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0272" w:rsidRDefault="00190272">
      <w:pPr>
        <w:rPr>
          <w:b/>
        </w:rPr>
      </w:pPr>
    </w:p>
    <w:p w:rsidR="00190272" w:rsidRPr="00190272" w:rsidRDefault="00114D6D" w:rsidP="00190272">
      <w:pPr>
        <w:jc w:val="center"/>
        <w:rPr>
          <w:b/>
          <w:sz w:val="36"/>
        </w:rPr>
      </w:pPr>
      <w:r w:rsidRPr="00190272">
        <w:rPr>
          <w:b/>
          <w:sz w:val="36"/>
        </w:rPr>
        <w:t xml:space="preserve">Supplementary Information </w:t>
      </w:r>
      <w:r w:rsidR="00190272">
        <w:rPr>
          <w:b/>
          <w:sz w:val="36"/>
        </w:rPr>
        <w:t>-</w:t>
      </w:r>
      <w:r w:rsidR="00190272" w:rsidRPr="00190272">
        <w:rPr>
          <w:b/>
          <w:sz w:val="36"/>
        </w:rPr>
        <w:t xml:space="preserve"> Smith et al.</w:t>
      </w:r>
    </w:p>
    <w:p w:rsidR="00114D6D" w:rsidRPr="00190272" w:rsidRDefault="00190272">
      <w:pPr>
        <w:rPr>
          <w:b/>
          <w:sz w:val="28"/>
        </w:rPr>
      </w:pPr>
      <w:r w:rsidRPr="00190272">
        <w:rPr>
          <w:b/>
          <w:sz w:val="28"/>
        </w:rPr>
        <w:t xml:space="preserve">(A). </w:t>
      </w:r>
      <w:r w:rsidR="00114D6D" w:rsidRPr="00190272">
        <w:rPr>
          <w:b/>
          <w:i/>
          <w:sz w:val="28"/>
        </w:rPr>
        <w:t xml:space="preserve">Hematodinium </w:t>
      </w:r>
      <w:r w:rsidR="00114D6D" w:rsidRPr="00190272">
        <w:rPr>
          <w:b/>
          <w:sz w:val="28"/>
        </w:rPr>
        <w:t>infection scale</w:t>
      </w:r>
      <w:r w:rsidR="00B73AFF" w:rsidRPr="00190272">
        <w:rPr>
          <w:b/>
          <w:sz w:val="28"/>
        </w:rPr>
        <w:t xml:space="preserve"> based on the relative abundance of parasites in the hepatopancreas</w:t>
      </w:r>
    </w:p>
    <w:p w:rsidR="0042515E" w:rsidRPr="0042515E" w:rsidRDefault="00190272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3209925</wp:posOffset>
                </wp:positionH>
                <wp:positionV relativeFrom="paragraph">
                  <wp:posOffset>1719580</wp:posOffset>
                </wp:positionV>
                <wp:extent cx="628650" cy="619125"/>
                <wp:effectExtent l="0" t="1905" r="0" b="0"/>
                <wp:wrapNone/>
                <wp:docPr id="3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15E" w:rsidRPr="00716468" w:rsidRDefault="0042515E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52.75pt;margin-top:135.4pt;width:49.5pt;height:48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JfctAIAALk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CCNBe+jRA9sbdCv36NKWZxx0Bl73A/iZPRxDmx1VPdzJ6qtGQi5bKjbsRik5tozWkF5ob/pn&#10;VyccbUHW4wdZQxi6NdIB7RvV29pBNRCgQ5seT62xqVRwGEdJPANLBaY4TMNo5iLQ7Hh5UNq8Y7JH&#10;dpFjBZ134HR3p41NhmZHFxtLyJJ3net+J54dgON0AqHhqrXZJFwzf6RBukpWCfFIFK88EhSFd1Mu&#10;iReX4XxWXBbLZRH+tHFDkrW8rpmwYY7CCsmfNe4g8UkSJ2lp2fHawtmUtNqsl51COwrCLt13KMiZ&#10;m/88DVcE4PKCUhiR4DZKvTJO5h4pycxL50HiBWF6m8YBSUlRPqd0xwX7d0pozHE6gz46Or/lFrjv&#10;NTea9dzA6Oh4n+Pk5EQzq8CVqF1rDeXdtD4rhU3/qRTQ7mOjnV6tRCexmv16DyhWxGtZP4JylQRl&#10;gQhh3sGileo7RiPMjhzrb1uqGEbdewHqT0NC7LBxGzKbR7BR55b1uYWKCqBybDCalkszDajtoPim&#10;hUjTexPyBl5Mw52an7I6vDOYD47UYZbZAXS+d15PE3fxCwAA//8DAFBLAwQUAAYACAAAACEAnA+M&#10;gt4AAAALAQAADwAAAGRycy9kb3ducmV2LnhtbEyPwU7DMAyG70i8Q2QkbixhW8sodScE4graYJO4&#10;Za3XVjRO1WRreXvMCY62P/3+/nw9uU6daQitZ4TbmQFFXPqq5Rrh4/3lZgUqRMuV7TwTwjcFWBeX&#10;F7nNKj/yhs7bWCsJ4ZBZhCbGPtM6lA05G2a+J5bb0Q/ORhmHWleDHSXcdXpuTKqdbVk+NLanp4bK&#10;r+3JIexej5/7pXmrn13Sj34ymt29Rry+mh4fQEWa4h8Mv/qiDoU4HfyJq6A6hMQkiaAI8zsjHYRI&#10;zVI2B4RFulqALnL9v0PxAwAA//8DAFBLAQItABQABgAIAAAAIQC2gziS/gAAAOEBAAATAAAAAAAA&#10;AAAAAAAAAAAAAABbQ29udGVudF9UeXBlc10ueG1sUEsBAi0AFAAGAAgAAAAhADj9If/WAAAAlAEA&#10;AAsAAAAAAAAAAAAAAAAALwEAAF9yZWxzLy5yZWxzUEsBAi0AFAAGAAgAAAAhACLQl9y0AgAAuQUA&#10;AA4AAAAAAAAAAAAAAAAALgIAAGRycy9lMm9Eb2MueG1sUEsBAi0AFAAGAAgAAAAhAJwPjILeAAAA&#10;CwEAAA8AAAAAAAAAAAAAAAAADgUAAGRycy9kb3ducmV2LnhtbFBLBQYAAAAABAAEAPMAAAAZBgAA&#10;AAA=&#10;" filled="f" stroked="f">
                <v:textbox>
                  <w:txbxContent>
                    <w:p w:rsidR="0042515E" w:rsidRPr="00716468" w:rsidRDefault="0042515E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3562350</wp:posOffset>
                </wp:positionH>
                <wp:positionV relativeFrom="paragraph">
                  <wp:posOffset>1862455</wp:posOffset>
                </wp:positionV>
                <wp:extent cx="733425" cy="0"/>
                <wp:effectExtent l="9525" t="59055" r="19050" b="55245"/>
                <wp:wrapNone/>
                <wp:docPr id="31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34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280.5pt;margin-top:146.65pt;width:57.75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WlOMgIAAF0EAAAOAAAAZHJzL2Uyb0RvYy54bWysVM2O2yAQvlfqOyDuie3E2U2sOKuVnfSy&#10;7Uba7QMQwDYqBgQkTlT13TuQn3a3l6qqD3jwzHzzzZ+XD8deogO3TmhV4mycYsQV1UyotsRfXzej&#10;OUbOE8WI1IqX+MQdflh9/LAcTMEnutOScYsARLliMCXuvDdFkjja8Z64sTZcgbLRticerrZNmCUD&#10;oPcymaTpXTJoy4zVlDsHX+uzEq8iftNw6p+bxnGPZImBm4+njecunMlqSYrWEtMJeqFB/oFFT4SC&#10;oDeomniC9lb8AdULarXTjR9T3Se6aQTlMQfIJkvfZfPSEcNjLlAcZ25lcv8Pln45bC0SrMTTDCNF&#10;eujR497rGBrNQn0G4wowq9TWhgzpUb2YJ02/OaR01RHV8mj8ejLgmwWP5I1LuDgDUXbDZ83AhgB+&#10;LNaxsX2AhDKgY+zJ6dYTfvSIwsf76TSfzDCiV1VCiqufsc5/4rpHQSix85aItvOVVgoar20Wo5DD&#10;k/OBFSmuDiGo0hshZey/VGgo8WIGcYLGaSlYUMaLbXeVtOhAwgTFJ6b4zszqvWIRrOOErS+yJ0KC&#10;jHysjbcCqiU5DtF6zjCSHJYmSGd6UoWIkDkQvkjnIfq+SBfr+Xqej/LJ3XqUp3U9etxU+ehuk93P&#10;6mldVXX2I5DP8qITjHEV+F8HOsv/bmAuq3UexdtI3wqVvEWPFQWy13ckHVsfun2em51mp60N2YUp&#10;gBmOxpd9C0vy+z1a/forrH4CAAD//wMAUEsDBBQABgAIAAAAIQBFhU7G4QAAAAsBAAAPAAAAZHJz&#10;L2Rvd25yZXYueG1sTI9RS8MwFIXfBf9DuIJvLt3G4labDnWIfZngNsTHrLk2weamNNnW+euNIOjj&#10;uedw7neK5eBadsQ+WE8SxqMMGFLttaVGwm77dDMHFqIirVpPKOGMAZbl5UWhcu1P9IrHTWxYKqGQ&#10;Kwkmxi7nPNQGnQoj3yEl78P3TsUk+4brXp1SuWv5JMsEd8pS+mBUh48G68/NwUmIq/ezEW/1w8K+&#10;bJ/Xwn5VVbWS8vpquL8DFnGIf2H4wU/oUCamvT+QDqyVMBPjtCVKmCymU2ApIW7FDNj+98LLgv/f&#10;UH4DAAD//wMAUEsBAi0AFAAGAAgAAAAhALaDOJL+AAAA4QEAABMAAAAAAAAAAAAAAAAAAAAAAFtD&#10;b250ZW50X1R5cGVzXS54bWxQSwECLQAUAAYACAAAACEAOP0h/9YAAACUAQAACwAAAAAAAAAAAAAA&#10;AAAvAQAAX3JlbHMvLnJlbHNQSwECLQAUAAYACAAAACEAvmlpTjICAABdBAAADgAAAAAAAAAAAAAA&#10;AAAuAgAAZHJzL2Uyb0RvYy54bWxQSwECLQAUAAYACAAAACEARYVOxuEAAAALAQAADwAAAAAAAAAA&#10;AAAAAACMBAAAZHJzL2Rvd25yZXYueG1sUEsFBgAAAAAEAAQA8wAAAJoFAAAAAA==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1457325</wp:posOffset>
                </wp:positionH>
                <wp:positionV relativeFrom="paragraph">
                  <wp:posOffset>2772410</wp:posOffset>
                </wp:positionV>
                <wp:extent cx="1581150" cy="1266825"/>
                <wp:effectExtent l="0" t="0" r="0" b="2540"/>
                <wp:wrapNone/>
                <wp:docPr id="30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1266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27" type="#_x0000_t202" style="position:absolute;margin-left:114.75pt;margin-top:218.3pt;width:124.5pt;height:99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NXIuAIAAMM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E8nDSQ48e6KTRrZiQH5v6jIPKwO1+AEc9wTn02XJVw52ovirExaolfEtvpBRjS0kN+fnmpnt2&#10;dcZRBmQzfhA1xCE7LSzQ1MjeFA/KgQAdEnk89cbkUpmQUeL7EZgqsPlBHCdBZGOQ7Hh9kEq/o6JH&#10;ZpFjCc238GR/p7RJh2RHFxONi5J1nRVAx58dgON8AsHhqrGZNGw/f6Reuk7WSeiEQbx2Qq8onJty&#10;FTpx6S+i4rJYrQr/p4nrh1nL6ppyE+aoLT/8s94dVD6r4qQuJTpWGziTkpLbzaqTaE9A26X9DgU5&#10;c3Ofp2GLAFxeUPKD0LsNUqeMk4UTlmHkpAsvcTw/vU1jL0zDonxO6Y5x+u+U0JjjNII+Wjq/5ebZ&#10;7zU3kvVMw/ToWJ/j5OREMqPBNa9tazVh3bw+K4VJ/6kU0O5jo61ijUhnueppM9nHYeVs1LwR9SNI&#10;WAoQGIgRJh8sWiG/YzTCFMmx+rYjkmLUvefwDFI/DMFN200YLQLYyHPL5txCeAVQOdYYzcuVnkfV&#10;bpBs20Kk+eFxcQNPp2FW1E9ZHR4cTArL7TDVzCg631uvp9m7/AUAAP//AwBQSwMEFAAGAAgAAAAh&#10;AL8TG93gAAAACwEAAA8AAABkcnMvZG93bnJldi54bWxMj8FOwzAMhu9IvENkJG4sWdeFrdSdEIgr&#10;aINN4pa1WVvROFWTreXtMSc42v70+/vzzeQ6cbFDaD0hzGcKhKXSVy3VCB/vL3crECEaqkznySJ8&#10;2wCb4voqN1nlR9rayy7WgkMoZAahibHPpAxlY50JM99b4tvJD85EHodaVoMZOdx1MlFKS2da4g+N&#10;6e1TY8uv3dkh7F9Pn4dUvdXPbtmPflKS3Foi3t5Mjw8gop3iHwy/+qwOBTsd/ZmqIDqEJFkvGUVI&#10;F1qDYCK9X/HmiKAXeg6yyOX/DsUPAAAA//8DAFBLAQItABQABgAIAAAAIQC2gziS/gAAAOEBAAAT&#10;AAAAAAAAAAAAAAAAAAAAAABbQ29udGVudF9UeXBlc10ueG1sUEsBAi0AFAAGAAgAAAAhADj9If/W&#10;AAAAlAEAAAsAAAAAAAAAAAAAAAAALwEAAF9yZWxzLy5yZWxzUEsBAi0AFAAGAAgAAAAhANc81ci4&#10;AgAAwwUAAA4AAAAAAAAAAAAAAAAALgIAAGRycy9lMm9Eb2MueG1sUEsBAi0AFAAGAAgAAAAhAL8T&#10;G93gAAAACwEAAA8AAAAAAAAAAAAAAAAAEgUAAGRycy9kb3ducmV2LnhtbFBLBQYAAAAABAAEAPMA&#10;AAAfBgAAAAA=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4057650</wp:posOffset>
                </wp:positionH>
                <wp:positionV relativeFrom="paragraph">
                  <wp:posOffset>2391410</wp:posOffset>
                </wp:positionV>
                <wp:extent cx="523875" cy="200025"/>
                <wp:effectExtent l="38100" t="54610" r="9525" b="12065"/>
                <wp:wrapNone/>
                <wp:docPr id="29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23875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" o:spid="_x0000_s1026" type="#_x0000_t32" style="position:absolute;margin-left:319.5pt;margin-top:188.3pt;width:41.25pt;height:15.75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9DqQgIAAHYEAAAOAAAAZHJzL2Uyb0RvYy54bWysVMFu2zAMvQ/YPwi6p7bTJE2MOkVhJ9uh&#10;2wq0212R5FiYLAmSGicY9u8llTRdt8swzAeZMsnHR+rJ1zf7XpOd9EFZU9HiIqdEGm6FMtuKfn1c&#10;j+aUhMiMYNoaWdGDDPRm+f7d9eBKObad1UJ6AiAmlIOraBejK7Ms8E72LFxYJw04W+t7FmHrt5nw&#10;bAD0XmfjPJ9lg/XCectlCPC1OTrpMuG3reTxS9sGGYmuKHCLafVp3eCaLa9ZufXMdYqfaLB/YNEz&#10;ZaDoGaphkZEnr/6A6hX3Ntg2XnDbZ7ZtFZepB+imyH/r5qFjTqZeYDjBnccU/h8s/7y790SJio4X&#10;lBjWwxndPkWbSpMZzmdwoYSw2tx77JDvzYO7s/x7IMbWHTNbmYIfDw5yC8zI3qTgJjioshk+WQEx&#10;DPDTsPat70mrlfuIicn6hhaWgdGQfTqnw/mc5D4SDh+n48v51ZQSDi4QQT6epqqsREBMdj7ED9L2&#10;BI2KhuiZ2naxtsaAIqw/lmC7uxCR7msCJhu7VlonYWhDhoouplAAPcFqJdCZNn67qbUnO4bSSs+J&#10;xZswb5+MSGCdZGJ1siNTGmwS09CiVzBGLSlW66WgREu4TWgd6WmDFaF9IHyyjur6scgXq/lqPhlN&#10;xrPVaJI3zeh2XU9Gs3VxNW0um7puip9IvpiUnRJCGuT/ovRi8ndKOt25o0bPWj8PKnuLniYKZF/e&#10;iXTSBMrgKKiNFYd7j92hPEDcKfh0EfH2/LpPUa+/i+UzAAAA//8DAFBLAwQUAAYACAAAACEACh2B&#10;AuIAAAALAQAADwAAAGRycy9kb3ducmV2LnhtbEyPQU/CQBSE7yb+h80z8SbbAhaofSXGxJMaInDx&#10;tnQfbUP37dJdSv33ric9TmYy802xHk0nBup9axkhnSQgiCurW64R9rvXhyUIHxRr1VkmhG/ysC5v&#10;bwqVa3vlTxq2oRaxhH2uEJoQXC6lrxoyyk+sI47e0fZGhSj7WupeXWO56eQ0STJpVMtxoVGOXhqq&#10;TtuLQTgmrtqsdm/6fHbzoX7/2rv044R4fzc+P4EINIa/MPziR3QoI9PBXlh70SFks1X8EhBmiywD&#10;EROLafoI4oAwT5YpyLKQ/z+UPwAAAP//AwBQSwECLQAUAAYACAAAACEAtoM4kv4AAADhAQAAEwAA&#10;AAAAAAAAAAAAAAAAAAAAW0NvbnRlbnRfVHlwZXNdLnhtbFBLAQItABQABgAIAAAAIQA4/SH/1gAA&#10;AJQBAAALAAAAAAAAAAAAAAAAAC8BAABfcmVscy8ucmVsc1BLAQItABQABgAIAAAAIQAnv9DqQgIA&#10;AHYEAAAOAAAAAAAAAAAAAAAAAC4CAABkcnMvZTJvRG9jLnhtbFBLAQItABQABgAIAAAAIQAKHYEC&#10;4gAAAAsBAAAPAAAAAAAAAAAAAAAAAJwEAABkcnMvZG93bnJldi54bWxQSwUGAAAAAAQABADzAAAA&#10;qwUAAAAA&#10;">
                <v:stroke endarrow="block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4495800</wp:posOffset>
                </wp:positionH>
                <wp:positionV relativeFrom="paragraph">
                  <wp:posOffset>2439035</wp:posOffset>
                </wp:positionV>
                <wp:extent cx="523875" cy="647700"/>
                <wp:effectExtent l="0" t="0" r="0" b="2540"/>
                <wp:wrapNone/>
                <wp:docPr id="2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15E" w:rsidRPr="00716468" w:rsidRDefault="0042515E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Ha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margin-left:354pt;margin-top:192.05pt;width:41.25pt;height:5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YSkugIAAMAFAAAOAAAAZHJzL2Uyb0RvYy54bWysVNtunDAQfa/Uf7D8TrjU7AIKGyXLUlVK&#10;L1LSD/CCWayCTW3vsmnVf+/Y7C3JS9WWB2R77DOXc2aub/Z9h3ZMaS5FjsOrACMmKllzscnx18fS&#10;SzDShoqadlKwHD8xjW8Wb99cj0PGItnKrmYKAYjQ2TjkuDVmyHxfVy3rqb6SAxNgbKTqqYGt2vi1&#10;oiOg950fBcHMH6WqByUrpjWcFpMRLxx+07DKfG4azQzqcgyxGfdX7r+2f39xTbONokPLq0MY9C+i&#10;6CkX4PQEVVBD0VbxV1A9r5TUsjFXlex92TS8Yi4HyCYMXmTz0NKBuVygOHo4lUn/P9jq0+6LQrzO&#10;cQRMCdoDR49sb9Cd3CNiyzMOOoNbDwPcM3s4Bppdqnq4l9U3jYRctlRs2K1ScmwZrSG80L70L55O&#10;ONqCrMePsgY3dGukA9o3qre1g2ogQAeank7U2FAqOIyjd8k8xqgC04zM54GjzqfZ8fGgtHnPZI/s&#10;IscKmHfgdHevjQ2GZscr1peQJe86x34nnh3AxekEXMNTa7NBODJ/pkG6SlYJ8Ug0W3kkKArvtlwS&#10;b1aG87h4VyyXRfjL+g1J1vK6ZsK6OQorJH9G3EHikyRO0tKy47WFsyFptVkvO4V2FIRdus+VHCzn&#10;a/7zMFwRIJcXKYURCe6i1CtnydwjJYm9dB4kXhCmd+ksICkpyucp3XPB/j0lNOY4jaN40tI56Be5&#10;Be57nRvNem5gdHS8z3FyukQzq8CVqB21hvJuWl+UwoZ/LgXQfSTa6dVKdBKr2a/3U2cc22At6ycQ&#10;sJIgMFApjD1YtFL9wGiEEZJj/X1LFcOo+yCgCdKQEDtz3IbE8wg26tKyvrRQUQFUjg1G03Jppjm1&#10;HRTftOBpajshb6FxGu5EbTtsiurQbjAmXG6HkWbn0OXe3ToP3sVvAAAA//8DAFBLAwQUAAYACAAA&#10;ACEA6G1n8+AAAAALAQAADwAAAGRycy9kb3ducmV2LnhtbEyPwU7DMBBE70j8g7VI3KidkrZpyKZC&#10;IK4g2oLEzY23SdR4HcVuE/4ec4LjaEYzb4rNZDtxocG3jhGSmQJBXDnTco2w373cZSB80Gx055gQ&#10;vsnDpry+KnRu3MjvdNmGWsQS9rlGaELocyl91ZDVfuZ64ugd3WB1iHKopRn0GMttJ+dKLaXVLceF&#10;Rvf01FB12p4twsfr8eszVW/1s130o5uUZLuWiLc30+MDiEBT+AvDL35EhzIyHdyZjRcdwkpl8UtA&#10;uM/SBERMrNZqAeKAkGbLBGRZyP8fyh8AAAD//wMAUEsBAi0AFAAGAAgAAAAhALaDOJL+AAAA4QEA&#10;ABMAAAAAAAAAAAAAAAAAAAAAAFtDb250ZW50X1R5cGVzXS54bWxQSwECLQAUAAYACAAAACEAOP0h&#10;/9YAAACUAQAACwAAAAAAAAAAAAAAAAAvAQAAX3JlbHMvLnJlbHNQSwECLQAUAAYACAAAACEArBWE&#10;pLoCAADABQAADgAAAAAAAAAAAAAAAAAuAgAAZHJzL2Uyb0RvYy54bWxQSwECLQAUAAYACAAAACEA&#10;6G1n8+AAAAALAQAADwAAAAAAAAAAAAAAAAAUBQAAZHJzL2Rvd25yZXYueG1sUEsFBgAAAAAEAAQA&#10;8wAAACEGAAAAAA==&#10;" filled="f" stroked="f">
                <v:textbox>
                  <w:txbxContent>
                    <w:p w:rsidR="0042515E" w:rsidRPr="00716468" w:rsidRDefault="0042515E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Ha</w:t>
                      </w:r>
                    </w:p>
                  </w:txbxContent>
                </v:textbox>
              </v:shape>
            </w:pict>
          </mc:Fallback>
        </mc:AlternateContent>
      </w:r>
      <w:r w:rsidR="0042515E" w:rsidRPr="0042515E">
        <w:rPr>
          <w:b/>
          <w:noProof/>
        </w:rPr>
        <w:drawing>
          <wp:inline distT="0" distB="0" distL="0" distR="0">
            <wp:extent cx="5731510" cy="4287438"/>
            <wp:effectExtent l="0" t="0" r="0" b="0"/>
            <wp:docPr id="1" name="Picture 1" descr="C:\Users\Mandamoo\Documents\PhD work\Hematodinium paper\LEVEL1-Feb07OxwichhepA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ndamoo\Documents\PhD work\Hematodinium paper\LEVEL1-Feb07OxwichhepA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6D" w:rsidRDefault="00114D6D">
      <w:r>
        <w:t xml:space="preserve">Level 1 infection </w:t>
      </w:r>
      <w:r w:rsidR="00B73AFF">
        <w:t>in hepatopancreas characterised by fewer</w:t>
      </w:r>
      <w:r>
        <w:t xml:space="preserve"> </w:t>
      </w:r>
      <w:r>
        <w:rPr>
          <w:i/>
        </w:rPr>
        <w:t xml:space="preserve">Hematodinium </w:t>
      </w:r>
      <w:r w:rsidR="0042515E">
        <w:t>(Ht)</w:t>
      </w:r>
      <w:r>
        <w:t xml:space="preserve"> than </w:t>
      </w:r>
      <w:r w:rsidR="00B73AFF">
        <w:t xml:space="preserve">free </w:t>
      </w:r>
      <w:r>
        <w:t>haemocytes</w:t>
      </w:r>
      <w:r w:rsidR="0042515E">
        <w:t xml:space="preserve"> (Ha)</w:t>
      </w:r>
      <w:r w:rsidR="00B73AFF">
        <w:t xml:space="preserve"> in the int</w:t>
      </w:r>
      <w:r w:rsidR="00190272">
        <w:t>er</w:t>
      </w:r>
      <w:r w:rsidR="00B73AFF">
        <w:t>tub</w:t>
      </w:r>
      <w:bookmarkStart w:id="0" w:name="_GoBack"/>
      <w:bookmarkEnd w:id="0"/>
      <w:r w:rsidR="00B73AFF">
        <w:t>ular space</w:t>
      </w:r>
      <w:r w:rsidR="0042515E">
        <w:t>. Tubule (T).</w:t>
      </w:r>
    </w:p>
    <w:p w:rsidR="0042515E" w:rsidRDefault="0019027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1971675</wp:posOffset>
                </wp:positionH>
                <wp:positionV relativeFrom="paragraph">
                  <wp:posOffset>2981325</wp:posOffset>
                </wp:positionV>
                <wp:extent cx="742950" cy="647700"/>
                <wp:effectExtent l="0" t="0" r="0" b="0"/>
                <wp:wrapNone/>
                <wp:docPr id="27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29" type="#_x0000_t202" style="position:absolute;margin-left:155.25pt;margin-top:234.75pt;width:58.5pt;height:5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x8fugIAAMEFAAAOAAAAZHJzL2Uyb0RvYy54bWysVMlu2zAQvRfoPxC8K1pKWwsiB4llFQXS&#10;BUj6AbREWUQlUiVpy2nRf++Q8pbkUrTlgSA5wzfbm7m+2fcd2jGluRQ5Dq8CjJioZM3FJsdfH0sv&#10;wUgbKmraScFy/MQ0vlm8fXM9DhmLZCu7mikEIEJn45Dj1pgh831dtayn+koOTICwkaqnBq5q49eK&#10;joDed34UBHN/lKoelKyY1vBaTEK8cPhNwyrzuWk0M6jLMfhm3K7cvra7v7im2UbRoeXVwQ36F170&#10;lAsweoIqqKFoq/grqJ5XSmrZmKtK9r5sGl4xFwNEEwYvonlo6cBcLJAcPZzSpP8fbPVp90UhXuc4&#10;ijEStIcaPbK9QXdyj8LE5mccdAZqDwMomj28Q51drHq4l9U3jYRctlRs2K1ScmwZrcG/0P70L75O&#10;ONqCrMePsgY7dGukA9o3qrfJg3QgQIc6PZ1qY32p4DEmUToDSQWiOYnjwNXOp9nx86C0ec9kj+wh&#10;xwpK78Dp7l4b6wzNjirWlpAl7zpX/k48ewDF6QVMw1crs064av5Mg3SVrBLikWi+8khQFN5tuSTe&#10;vAzjWfGuWC6L8Je1G5Ks5XXNhDVzZFZI/qxyB45PnDhxS8uO1xbOuqTVZr3sFNpRYHbplks5SM5q&#10;/nM3XBIglhchhREJ7qLUK+dJ7JGSzLw0DhIvCNO7dB6QlBTl85DuuWD/HhIac5zOotnEpbPTL2IL&#10;3HodG816bmB2dLzPcXJSopll4ErUrrSG8m46X6TCun9OBZT7WGjHV0vRiaxmv9671nh3bIO1rJ+A&#10;wEoCwYCLMPfg0Er1A6MRZkiO9fctVQyj7oOAJkhDQuzQcRcyiyO4qEvJ+lJCRQVQOTYYTcelmQbV&#10;dlB804Klqe2EvIXGabgjte2wyatDu8GccLEdZpodRJd3p3WevIvfAAAA//8DAFBLAwQUAAYACAAA&#10;ACEALO+yZt8AAAALAQAADwAAAGRycy9kb3ducmV2LnhtbEyPTU/DMAyG70j8h8hI3FjS0W6s1J0Q&#10;iCuI8SFxy1qvrWicqsnW8u8xJ7i9lh+9flxsZ9erE42h84yQLAwo4srXHTcIb6+PVzegQrRc294z&#10;IXxTgG15flbYvPYTv9BpFxslJRxyi9DGOORah6olZ8PCD8SyO/jR2Sjj2Oh6tJOUu14vjVlpZzuW&#10;C60d6L6l6mt3dAjvT4fPj9Q8Nw8uGyY/G81uoxEvL+a7W1CR5vgHw6++qEMpTnt/5DqoHuE6MZmg&#10;COlqI0GIdLmWsEfI1kkGuiz0/x/KHwAAAP//AwBQSwECLQAUAAYACAAAACEAtoM4kv4AAADhAQAA&#10;EwAAAAAAAAAAAAAAAAAAAAAAW0NvbnRlbnRfVHlwZXNdLnhtbFBLAQItABQABgAIAAAAIQA4/SH/&#10;1gAAAJQBAAALAAAAAAAAAAAAAAAAAC8BAABfcmVscy8ucmVsc1BLAQItABQABgAIAAAAIQAmyx8f&#10;ugIAAMEFAAAOAAAAAAAAAAAAAAAAAC4CAABkcnMvZTJvRG9jLnhtbFBLAQItABQABgAIAAAAIQAs&#10;77Jm3wAAAAsBAAAPAAAAAAAAAAAAAAAAABQFAABkcnMvZG93bnJldi54bWxQSwUGAAAAAAQABADz&#10;AAAAIAYAAAAA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2238375</wp:posOffset>
                </wp:positionH>
                <wp:positionV relativeFrom="paragraph">
                  <wp:posOffset>2952750</wp:posOffset>
                </wp:positionV>
                <wp:extent cx="323850" cy="161925"/>
                <wp:effectExtent l="9525" t="57150" r="38100" b="9525"/>
                <wp:wrapNone/>
                <wp:docPr id="26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3850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" o:spid="_x0000_s1026" type="#_x0000_t32" style="position:absolute;margin-left:176.25pt;margin-top:232.5pt;width:25.5pt;height:12.7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/tePgIAAG0EAAAOAAAAZHJzL2Uyb0RvYy54bWysVE2P2jAQvVfqf7B8h5AQKESE1SqBXrZd&#10;pN32bmwnserYlu0loKr/vWPDsqW9VFVzcGbi+XjzZiaru2Mv0YFbJ7QqcTqeYMQV1UyotsRfnrej&#10;BUbOE8WI1IqX+MQdvlu/f7caTMEz3WnJuEUQRLliMCXuvDdFkjja8Z64sTZcwWWjbU88qLZNmCUD&#10;RO9lkk0m82TQlhmrKXcOvtbnS7yO8ZuGU//YNI57JEsM2Hw8bTz34UzWK1K0lphO0AsM8g8oeiIU&#10;JL2Gqokn6MWKP0L1glrtdOPHVPeJbhpBeawBqkknv1Xz1BHDYy1AjjNXmtz/C0s/H3YWCVbibI6R&#10;Ij306P7F65gaZZGgwbgC7Cq1s6FEelRP5kHTbw4pXXVEtTxaP58MOKeB0uTGJSjOQJr98EkzsCGQ&#10;ILJ1bGyPGinM1+AYggMj6Bjbc7q2hx89ovBxmk0XM2gihat0ni6zWcxFihAmOBvr/EeuexSEEjtv&#10;iWg7X2mlYBC0PacghwfnA8g3h+Cs9FZIGedBKjSUeDmDBOHGaSlYuIyKbfeVtOhAwkTF54Lixszq&#10;F8VisI4TtrnInggJMvKRKm8FkCc5Dtl6zjCSHJYoSGd4UoWMUD4Avkjnofq+nCw3i80iH+XZfDPK&#10;J3U9ut9W+Wi+TT/M6mldVXX6I4BP86ITjHEV8L8OeJr/3QBdVu08mtcRvxKV3EaPjALY13cEHSch&#10;ND9spCv2mp12NlQXNJjpaHzZv7A0v+rR6u0vsf4JAAD//wMAUEsDBBQABgAIAAAAIQDSXQO94QAA&#10;AAsBAAAPAAAAZHJzL2Rvd25yZXYueG1sTI9BT8MwDIXvSPyHyEhcEEvo1mmUphMCBic0UcY9a0xb&#10;rXGqJtvaf485wc32e3r+Xr4eXSdOOITWk4a7mQKBVHnbUq1h97m5XYEI0ZA1nSfUMGGAdXF5kZvM&#10;+jN94KmMteAQCpnR0MTYZ1KGqkFnwsz3SKx9+8GZyOtQSzuYM4e7TiZKLaUzLfGHxvT41GB1KI9O&#10;w3O5TTdfN7sxmaq39/J1ddjS9KL19dX4+AAi4hj/zPCLz+hQMNPeH8kG0WmYp0nKVg2LZcql2LFQ&#10;c77sebhXKcgil/87FD8AAAD//wMAUEsBAi0AFAAGAAgAAAAhALaDOJL+AAAA4QEAABMAAAAAAAAA&#10;AAAAAAAAAAAAAFtDb250ZW50X1R5cGVzXS54bWxQSwECLQAUAAYACAAAACEAOP0h/9YAAACUAQAA&#10;CwAAAAAAAAAAAAAAAAAvAQAAX3JlbHMvLnJlbHNQSwECLQAUAAYACAAAACEALt/7Xj4CAABtBAAA&#10;DgAAAAAAAAAAAAAAAAAuAgAAZHJzL2Uyb0RvYy54bWxQSwECLQAUAAYACAAAACEA0l0DveEAAAAL&#10;AQAADwAAAAAAAAAAAAAAAACYBAAAZHJzL2Rvd25yZXYueG1sUEsFBgAAAAAEAAQA8wAAAKYF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561975</wp:posOffset>
                </wp:positionH>
                <wp:positionV relativeFrom="paragraph">
                  <wp:posOffset>771525</wp:posOffset>
                </wp:positionV>
                <wp:extent cx="238125" cy="447675"/>
                <wp:effectExtent l="9525" t="9525" r="57150" b="38100"/>
                <wp:wrapNone/>
                <wp:docPr id="25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8125" cy="447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" o:spid="_x0000_s1026" type="#_x0000_t32" style="position:absolute;margin-left:44.25pt;margin-top:60.75pt;width:18.75pt;height:35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1zoNwIAAGMEAAAOAAAAZHJzL2Uyb0RvYy54bWysVMGO2jAQvVfqP1i+QwgbWIgIq1UCvWxb&#10;pN1+gLGdxKpjW7YhoKr/3rEJtLSXqmoOzjiemfdm5jmrp1Mn0ZFbJ7QqcDqeYMQV1UyopsBf3raj&#10;BUbOE8WI1IoX+Mwdflq/f7fqTc6nutWScYsgiXJ5bwrcem/yJHG05R1xY224gsNa24542NomYZb0&#10;kL2TyXQymSe9tsxYTblz8LW6HOJ1zF/XnPrPde24R7LAwM3H1cZ1H9ZkvSJ5Y4lpBR1okH9g0RGh&#10;APSWqiKeoIMVf6TqBLXa6dqPqe4SXdeC8lgDVJNOfqvmtSWGx1qgOc7c2uT+X1r66bizSLACT2cY&#10;KdLBjJ4PXkdolC5Dg3rjcvAr1c6GEulJvZoXTb86pHTZEtXw6P12NhCchojkLiRsnAGYff9RM/Ah&#10;ABC7daptF1JCH9ApDuV8Gwo/eUTh4/RhkQZuFI6y7HH+OIsIJL8GG+v8B647FIwCO2+JaFpfaqVg&#10;/NqmEYocX5wP1Eh+DQjISm+FlFEFUqG+wMsZgIUTp6Vg4TBubLMvpUVHEnQUn4HFnZvVB8VispYT&#10;thlsT4QEG/nYIG8FtExyHNA6zjCSHK5OsC70pAqIUD4QHqyLlL4tJ8vNYrPIRtl0vhllk6oaPW/L&#10;bDTfpo+z6qEqyyr9HsinWd4KxrgK/K+yTrO/k81wwS6CvAn71qjkPnvsKJC9viPpOP8w8ot49pqd&#10;dzZUF6QASo7Ow60LV+XXffT6+W9Y/wAAAP//AwBQSwMEFAAGAAgAAAAhAFBwc9HgAAAACgEAAA8A&#10;AABkcnMvZG93bnJldi54bWxMj0FPwzAMhe9I/IfISNxYukpUXdd0AiZELyCxIbRj1pimonGqJts6&#10;fj3eCW7P9tPz98rV5HpxxDF0nhTMZwkIpMabjloFH9vnuxxEiJqM7j2hgjMGWFXXV6UujD/ROx43&#10;sRUcQqHQCmyMQyFlaCw6HWZ+QOLblx+djjyOrTSjPnG462WaJJl0uiP+YPWATxab783BKYjr3dlm&#10;n83jonvbvrxm3U9d12ulbm+mhyWIiFP8M8MFn9GhYqa9P5AJoleQ5/fs5H06Z3ExpBmX27NYpAnI&#10;qpT/K1S/AAAA//8DAFBLAQItABQABgAIAAAAIQC2gziS/gAAAOEBAAATAAAAAAAAAAAAAAAAAAAA&#10;AABbQ29udGVudF9UeXBlc10ueG1sUEsBAi0AFAAGAAgAAAAhADj9If/WAAAAlAEAAAsAAAAAAAAA&#10;AAAAAAAALwEAAF9yZWxzLy5yZWxzUEsBAi0AFAAGAAgAAAAhAPIDXOg3AgAAYwQAAA4AAAAAAAAA&#10;AAAAAAAALgIAAGRycy9lMm9Eb2MueG1sUEsBAi0AFAAGAAgAAAAhAFBwc9HgAAAACgEAAA8AAAAA&#10;AAAAAAAAAAAAkQQAAGRycy9kb3ducmV2LnhtbFBLBQYAAAAABAAEAPMAAACe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352425</wp:posOffset>
                </wp:positionH>
                <wp:positionV relativeFrom="paragraph">
                  <wp:posOffset>552450</wp:posOffset>
                </wp:positionV>
                <wp:extent cx="990600" cy="1038225"/>
                <wp:effectExtent l="0" t="0" r="0" b="0"/>
                <wp:wrapNone/>
                <wp:docPr id="24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103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Ha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0" type="#_x0000_t202" style="position:absolute;margin-left:27.75pt;margin-top:43.5pt;width:78pt;height:8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rcEuQIAAMI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GIYCRoBz16YKNBt3JE4cLWZ+h1Cm73PTiaEc6hz46r7u9k+VUjIVcNFVt2o5QcGkYryC+0N/2z&#10;qxOOtiCb4YOsIA7dGemAxlp1tnhQDgTo0KfHU29sLiUcJkkwD8BSgikMLuMomrkQND3e7pU275js&#10;kF1kWEHvHTrd32ljs6Hp0cUGE7Lgbev634pnB+A4nUBsuGptNgvXzh9JkKzjdUw8Es3XHgny3Lsp&#10;VsSbF+Fill/mq1Ue/rRxQ5I2vKqYsGGO0grJn7XuIPJJFCdxadnyysLZlLTablatQnsK0i7cdyjI&#10;mZv/PA1XBODyglIYkeA2SrxiHi88UpCZlyyC2AvC5DaZByQhefGc0h0X7N8poQHaOoM+Ojq/5Ra4&#10;7zU3mnbcwPBoeZfh+OREUyvBtahcaw3l7bQ+K4VN/6kU0O5jo51grUYntZpxM7q3QWx0K+aNrB5B&#10;wUqCwECMMPhg0Uj1HaMBhkiG9bcdVQyj9r2AV5CEhNip4zZktohgo84tm3MLFSVAZdhgNC1XZppU&#10;u17xbQORpncn5A28nJo7UT9ldXhvMCgct8NQs5PofO+8nkbv8hcAAAD//wMAUEsDBBQABgAIAAAA&#10;IQBYaXfO3QAAAAkBAAAPAAAAZHJzL2Rvd25yZXYueG1sTI9BT8MwDIXvSPsPkSdxY0knwrbSdEIg&#10;riDGQNota7y2onGqJlvLv8ec4Gb7PT1/r9hOvhMXHGIbyEC2UCCQquBaqg3s359v1iBisuRsFwgN&#10;fGOEbTm7KmzuwkhveNmlWnAIxdwaaFLqcylj1aC3cRF6JNZOYfA28TrU0g125HDfyaVSd9LblvhD&#10;Y3t8bLD62p29gY+X0+HzVr3WT173Y5iUJL+RxlzPp4d7EAmn9GeGX3xGh5KZjuFMLorOgNaanQbW&#10;K67E+jLL+HDkQSsNsizk/wblDwAAAP//AwBQSwECLQAUAAYACAAAACEAtoM4kv4AAADhAQAAEwAA&#10;AAAAAAAAAAAAAAAAAAAAW0NvbnRlbnRfVHlwZXNdLnhtbFBLAQItABQABgAIAAAAIQA4/SH/1gAA&#10;AJQBAAALAAAAAAAAAAAAAAAAAC8BAABfcmVscy8ucmVsc1BLAQItABQABgAIAAAAIQCfOrcEuQIA&#10;AMIFAAAOAAAAAAAAAAAAAAAAAC4CAABkcnMvZTJvRG9jLnhtbFBLAQItABQABgAIAAAAIQBYaXfO&#10;3QAAAAkBAAAPAAAAAAAAAAAAAAAAABMFAABkcnMvZG93bnJldi54bWxQSwUGAAAAAAQABADzAAAA&#10;HQYAAAAA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Ha</w:t>
                      </w:r>
                    </w:p>
                  </w:txbxContent>
                </v:textbox>
              </v:shape>
            </w:pict>
          </mc:Fallback>
        </mc:AlternateContent>
      </w:r>
      <w:r w:rsidR="0042515E">
        <w:rPr>
          <w:noProof/>
        </w:rPr>
        <w:drawing>
          <wp:inline distT="0" distB="0" distL="0" distR="0">
            <wp:extent cx="5885815" cy="440393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272" cy="4411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4D6D" w:rsidRDefault="00114D6D">
      <w:r>
        <w:t xml:space="preserve">Level 2 infection </w:t>
      </w:r>
      <w:r w:rsidR="00B73AFF">
        <w:t>in hepatopancreas with approximately equal</w:t>
      </w:r>
      <w:r>
        <w:t xml:space="preserve"> numbers of </w:t>
      </w:r>
      <w:r>
        <w:rPr>
          <w:i/>
        </w:rPr>
        <w:t>Hematodinium</w:t>
      </w:r>
      <w:r w:rsidR="0042515E">
        <w:rPr>
          <w:i/>
        </w:rPr>
        <w:t xml:space="preserve"> </w:t>
      </w:r>
      <w:r w:rsidR="0042515E">
        <w:t>(Ht)</w:t>
      </w:r>
      <w:r>
        <w:rPr>
          <w:i/>
        </w:rPr>
        <w:t xml:space="preserve"> </w:t>
      </w:r>
      <w:r>
        <w:t>and haemocytes</w:t>
      </w:r>
      <w:r w:rsidR="0042515E">
        <w:t xml:space="preserve"> (Ha)</w:t>
      </w:r>
      <w:r w:rsidR="00B73AFF">
        <w:t xml:space="preserve"> in the interstitial tissue</w:t>
      </w:r>
      <w:r w:rsidR="0042515E">
        <w:t>.</w:t>
      </w:r>
    </w:p>
    <w:p w:rsidR="0042515E" w:rsidRDefault="0019027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1819275</wp:posOffset>
                </wp:positionH>
                <wp:positionV relativeFrom="paragraph">
                  <wp:posOffset>3038475</wp:posOffset>
                </wp:positionV>
                <wp:extent cx="0" cy="495300"/>
                <wp:effectExtent l="57150" t="19050" r="57150" b="9525"/>
                <wp:wrapNone/>
                <wp:docPr id="23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95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" o:spid="_x0000_s1026" type="#_x0000_t32" style="position:absolute;margin-left:143.25pt;margin-top:239.25pt;width:0;height:39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bplOAIAAGgEAAAOAAAAZHJzL2Uyb0RvYy54bWysVMGO2jAQvVfqP1i+QxIIFCLCapVAL9sW&#10;abe9G9shVh3bsg0BVf33jh2W7W4vVVUOZmzPvHkz85zV3bmT6MStE1qVOBunGHFFNRPqUOKvT9vR&#10;AiPniWJEasVLfOEO363fv1v1puAT3WrJuEUAolzRmxK33psiSRxteUfcWBuu4LLRtiMetvaQMEt6&#10;QO9kMknTedJry4zVlDsHp/VwidcRv2k49V+axnGPZImBm4+rjes+rMl6RYqDJaYV9EqD/AOLjggF&#10;SW9QNfEEHa34A6oT1GqnGz+mukt00wjKYw1QTZa+qeaxJYbHWqA5ztza5P4fLP182lkkWIknU4wU&#10;6WBG90evY2o0mYUG9cYV4FepnQ0l0rN6NA+afndI6aol6sCj99PFQHAWIpJXIWHjDKTZ9580Ax8C&#10;CWK3zo3tUCOF+RYCAzh0BJ3jeC638fCzR3Q4pHCaL2fTNE4uIUVACHHGOv+R6w4Fo8TOWyIOra+0&#10;UqABbQd0cnpwPvB7CQjBSm+FlFEKUqG+xMsZVB5unJaChcu4sYd9JS06kSCm+IvFvnGz+qhYBGs5&#10;YZur7YmQYCMfu+StgL5JjkO2jjOMJIf3E6yBnlQhI1QOhK/WoKcfy3S5WWwW+SifzDejPK3r0f22&#10;ykfzbfZhVk/rqqqzn4F8lhetYIyrwP9Z21n+d9q5vrJBlTd13xqVvEaPHQWyz/+RdBRBmPugoL1m&#10;l50N1QU9gJyj8/Xphffy+z56vXwg1r8AAAD//wMAUEsDBBQABgAIAAAAIQDl9Xr+3gAAAAsBAAAP&#10;AAAAZHJzL2Rvd25yZXYueG1sTI9BT4NAEIXvJv6HzZh4MXaRSCXI0Bi1ejKNWO9bGIGUnSXstoV/&#10;7xgPepuZ9/Lme/lqsr060ug7xwg3iwgUceXqjhuE7cf6OgXlg+Ha9I4JYSYPq+L8LDdZ7U78Tscy&#10;NEpC2GcGoQ1hyLT2VUvW+IUbiEX7cqM1Qdax0fVoThJuex1H0VJb07F8aM1Ajy1V+/JgEZ7KTbL+&#10;vNpO8Vy9vpUv6X7D8zPi5cX0cA8q0BT+zPCDL+hQCNPOHbj2qkeI02UiVoTbu1QGcfxedghJIpIu&#10;cv2/Q/ENAAD//wMAUEsBAi0AFAAGAAgAAAAhALaDOJL+AAAA4QEAABMAAAAAAAAAAAAAAAAAAAAA&#10;AFtDb250ZW50X1R5cGVzXS54bWxQSwECLQAUAAYACAAAACEAOP0h/9YAAACUAQAACwAAAAAAAAAA&#10;AAAAAAAvAQAAX3JlbHMvLnJlbHNQSwECLQAUAAYACAAAACEA5mG6ZTgCAABoBAAADgAAAAAAAAAA&#10;AAAAAAAuAgAAZHJzL2Uyb0RvYy54bWxQSwECLQAUAAYACAAAACEA5fV6/t4AAAALAQAADwAAAAAA&#10;AAAAAAAAAACSBAAAZHJzL2Rvd25yZXYueG1sUEsFBgAAAAAEAAQA8wAAAJ0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466725</wp:posOffset>
                </wp:positionV>
                <wp:extent cx="95250" cy="647700"/>
                <wp:effectExtent l="9525" t="28575" r="57150" b="9525"/>
                <wp:wrapNone/>
                <wp:docPr id="22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5250" cy="647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" o:spid="_x0000_s1026" type="#_x0000_t32" style="position:absolute;margin-left:387pt;margin-top:36.75pt;width:7.5pt;height:51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V/nPQIAAGwEAAAOAAAAZHJzL2Uyb0RvYy54bWysVE2P2yAQvVfqf0DcE3/USTZWnNXKTnrZ&#10;tivttncCOEbFgIDEiar+9w44m91tL1VVH/BgZt68mXl4dXvqJTpy64RWFc6mKUZcUc2E2lf469N2&#10;coOR80QxIrXiFT5zh2/X79+tBlPyXHdaMm4RgChXDqbCnfemTBJHO94TN9WGKzhste2Jh63dJ8yS&#10;AdB7meRpOk8GbZmxmnLn4GszHuJ1xG9bTv2XtnXcI1lh4ObjauO6C2uyXpFyb4npBL3QIP/AoidC&#10;QdIrVEM8QQcr/oDqBbXa6dZPqe4T3baC8lgDVJOlv1Xz2BHDYy3QHGeubXL/D5Z+Pj5YJFiF8xwj&#10;RXqY0d3B65ga5UVo0GBcCX61erChRHpSj+Ze0+8OKV13RO159H46GwjOQkTyJiRsnIE0u+GTZuBD&#10;IEHs1qm1PWqlMN9CYACHjqBTHM/5Oh5+8ojCx+Usn8EMKZzMi8UijdNLSBlQQqyxzn/kukfBqLDz&#10;loh952utFOhA2zEDOd47Hzi+BIRgpbdCyigHqdAwZouUnJaChcPg5ux+V0uLjiQIKj6xYDh57Wb1&#10;QbEI1nHCNhfbEyHBRj52ylsBvZMch2w9ZxhJDncoWCM9qUJGqB4IX6xRUz+W6XJzs7kpJkU+30yK&#10;tGkmd9u6mMy32WLWfGjqusl+BvJZUXaCMa4C/2d9Z8Xf6edy00ZlXhV+bVTyFj12FMg+vyPpKIQw&#10;+1FFO83ODzZUFzQBko7Ol+sX7szrffR6+UmsfwEAAP//AwBQSwMEFAAGAAgAAAAhAFBtnHngAAAA&#10;CgEAAA8AAABkcnMvZG93bnJldi54bWxMj0FPwzAMhe9I/IfISFzQljIoLaXphICNE5pWxj1rTFut&#10;caom29p/jznBzfZ7ev5evhxtJ044+NaRgtt5BAKpcqalWsHuczVLQfigyejOESqY0MOyuLzIdWbc&#10;mbZ4KkMtOIR8phU0IfSZlL5q0Go/dz0Sa99usDrwOtTSDPrM4baTiyh6kFa3xB8a3eNLg9WhPFoF&#10;r+UmXn3d7MbFVL1/lOv0sKHpTanrq/H5CUTAMfyZ4Ref0aFgpr07kvGiU5Ak99wl8HAXg2BDkj7y&#10;Yc/OJI5BFrn8X6H4AQAA//8DAFBLAQItABQABgAIAAAAIQC2gziS/gAAAOEBAAATAAAAAAAAAAAA&#10;AAAAAAAAAABbQ29udGVudF9UeXBlc10ueG1sUEsBAi0AFAAGAAgAAAAhADj9If/WAAAAlAEAAAsA&#10;AAAAAAAAAAAAAAAALwEAAF9yZWxzLy5yZWxzUEsBAi0AFAAGAAgAAAAhAPFxX+c9AgAAbAQAAA4A&#10;AAAAAAAAAAAAAAAALgIAAGRycy9lMm9Eb2MueG1sUEsBAi0AFAAGAAgAAAAhAFBtnHngAAAACgEA&#10;AA8AAAAAAAAAAAAAAAAAlwQAAGRycy9kb3ducmV2LnhtbFBLBQYAAAAABAAEAPMAAACk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1666875</wp:posOffset>
                </wp:positionH>
                <wp:positionV relativeFrom="paragraph">
                  <wp:posOffset>3514725</wp:posOffset>
                </wp:positionV>
                <wp:extent cx="790575" cy="666750"/>
                <wp:effectExtent l="0" t="0" r="0" b="0"/>
                <wp:wrapNone/>
                <wp:docPr id="2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31" type="#_x0000_t202" style="position:absolute;margin-left:131.25pt;margin-top:276.75pt;width:62.25pt;height:5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B7+uwIAAMEFAAAOAAAAZHJzL2Uyb0RvYy54bWysVMlu2zAQvRfoPxC8K1qqxRIiB4llFQXS&#10;BUj6AbREWUQlUiVpS2nRf++Q8pbkUrTlgSA5wzfbm7m+mfoO7alUTPAc+1ceRpRXomZ8m+Ovj6Wz&#10;wEhpwmvSCU5z/EQVvlm+fXM9DhkNRCu6mkoEIFxl45DjVushc11VtbQn6koMlIOwEbInGq5y69aS&#10;jIDed27gebE7ClkPUlRUKXgtZiFeWvymoZX+3DSKatTlGHzTdpd235jdXV6TbCvJ0LLq4Ab5Cy96&#10;wjgYPUEVRBO0k+wVVM8qKZRo9FUlelc0DauojQGi8b0X0Ty0ZKA2FkiOGk5pUv8Ptvq0/yIRq3Mc&#10;+Bhx0kONHumk0Z2YUPDO5GccVAZqDwMo6gneoc42VjXci+qbQlysWsK39FZKMbaU1OCfb366F19n&#10;HGVANuNHUYMdstPCAk2N7E3yIB0I0KFOT6faGF8qeExSL0oijCoQxXGcRLZ2LsmOnwep9HsqemQO&#10;OZZQegtO9vdKG2dIdlQxtrgoWdfZ8nf82QMozi9gGr4amXHCVvNn6qXrxXoROmEQr53QKwrntlyF&#10;Tlz6SVS8K1arwv9l7Pph1rK6ptyYOTLLD/+scgeOz5w4cUuJjtUGzrik5Haz6iTaE2B2aZdNOUjO&#10;au5zN2wSIJYXIflB6N0FqVPGi8QJyzBy0sRbOJ6f3qWxF6ZhUT4P6Z5x+u8hoTHHaRREM5fOTr+I&#10;zbPrdWwk65mG2dGxPseLkxLJDAPXvLal1YR18/kiFcb9cyqg3MdCW74ais5k1dNmsq0RHdtgI+on&#10;ILAUQDBgKcw9OLRC/sBohBmSY/V9RyTFqPvAoQlSPwzN0LGXMEoCuMhLyeZSQngFUDnWGM3HlZ4H&#10;1W6QbNuCpbntuLiFxmmYJbXpsNmrQ7vBnLCxHWaaGUSXd6t1nrzL3wAAAP//AwBQSwMEFAAGAAgA&#10;AAAhAMjTscrfAAAACwEAAA8AAABkcnMvZG93bnJldi54bWxMj01PwzAMhu9I/IfISNxYQkdKKXUn&#10;BOIKYnxI3LImaysap2qytfx7zAlutvzo9fNWm8UP4uim2AdCuFwpEI6aYHtqEd5eHy8KEDEZsmYI&#10;5BC+XYRNfXpSmdKGmV7ccZtawSEUS4PQpTSWUsamc97EVRgd8W0fJm8Sr1Mr7WRmDveDzJTKpTc9&#10;8YfOjO6+c83X9uAR3p/2nx9X6rl98Hqcw6Ik+RuJeH623N2CSG5JfzD86rM61Oy0CweyUQwIWZ5p&#10;RhG0XvPAxLq45nY7hFwXGmRdyf8d6h8AAAD//wMAUEsBAi0AFAAGAAgAAAAhALaDOJL+AAAA4QEA&#10;ABMAAAAAAAAAAAAAAAAAAAAAAFtDb250ZW50X1R5cGVzXS54bWxQSwECLQAUAAYACAAAACEAOP0h&#10;/9YAAACUAQAACwAAAAAAAAAAAAAAAAAvAQAAX3JlbHMvLnJlbHNQSwECLQAUAAYACAAAACEAiWwe&#10;/rsCAADBBQAADgAAAAAAAAAAAAAAAAAuAgAAZHJzL2Uyb0RvYy54bWxQSwECLQAUAAYACAAAACEA&#10;yNOxyt8AAAALAQAADwAAAAAAAAAAAAAAAAAVBQAAZHJzL2Rvd25yZXYueG1sUEsFBgAAAAAEAAQA&#10;8wAAACEGAAAAAA==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4819650</wp:posOffset>
                </wp:positionH>
                <wp:positionV relativeFrom="paragraph">
                  <wp:posOffset>981075</wp:posOffset>
                </wp:positionV>
                <wp:extent cx="685800" cy="923925"/>
                <wp:effectExtent l="0" t="0" r="0" b="0"/>
                <wp:wrapNone/>
                <wp:docPr id="20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923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Ha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2" type="#_x0000_t202" style="position:absolute;margin-left:379.5pt;margin-top:77.25pt;width:54pt;height:7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xcquQIAAME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IyiNoDz16YHuDbuUeRZGtzzjoDNzuB3A0eziHPjuueriT1VeNhFy2VGzYjVJybBmtIb/Q3vTP&#10;rk442oKsxw+yhjh0a6QD2jeqt8WDciBAh0QeT72xuVRwGCezJABLBaY0ukyjmYtAs+PlQWnzjske&#10;2UWOFbTegdPdnTY2GZodXWwsIUveda79nXh2AI7TCYSGq9Zmk3Dd/JEG6SpZJcQjUbzySFAU3k25&#10;JF5chvNZcVksl0X408YNSdbyumbChjkqKyR/1rmDxidNnLSlZcdrC2dT0mqzXnYK7Sgou3TfoSBn&#10;bv7zNFwRgMsLSmFEgtso9co4mXukJDMvnQeJF4TpbRoHJCVF+ZzSHRfs3ymhETo5gz46Or/lFrjv&#10;NTea9dzA7Oh4n2OQBnzWiWZWgStRu7WhvJvWZ6Ww6T+VAtp9bLTTq5XoJFazX+/d04gtsNXyWtaP&#10;IGAlQWCgRZh7sGil+o7RCDMkx/rbliqGUfdewCNIQ0LAzbgNmc3tE1PnlvW5hYoKoHJsMJqWSzMN&#10;qu2g+KaFSNOzE/IGHk7Dnaifsjo8N5gTjtthptlBdL53Xk+Td/ELAAD//wMAUEsDBBQABgAIAAAA&#10;IQB/ePY43gAAAAsBAAAPAAAAZHJzL2Rvd25yZXYueG1sTI9LT8MwEITvSPwHa5G4URto+gjZVAjE&#10;FdTykLi58TaJiNdR7Dbh37Oc4Lgzo9lvis3kO3WiIbaBEa5nBhRxFVzLNcLb69PVClRMlp3tAhPC&#10;N0XYlOdnhc1dGHlLp12qlZRwzC1Ck1Kfax2rhryNs9ATi3cIg7dJzqHWbrCjlPtO3xiz0N62LB8a&#10;29NDQ9XX7ugR3p8Pnx9z81I/+qwfw2Q0+7VGvLyY7u9AJZrSXxh+8QUdSmHahyO7qDqEZbaWLUmM&#10;bJ6BksRqsRRlj3BrjAFdFvr/hvIHAAD//wMAUEsBAi0AFAAGAAgAAAAhALaDOJL+AAAA4QEAABMA&#10;AAAAAAAAAAAAAAAAAAAAAFtDb250ZW50X1R5cGVzXS54bWxQSwECLQAUAAYACAAAACEAOP0h/9YA&#10;AACUAQAACwAAAAAAAAAAAAAAAAAvAQAAX3JlbHMvLnJlbHNQSwECLQAUAAYACAAAACEA9asXKrkC&#10;AADBBQAADgAAAAAAAAAAAAAAAAAuAgAAZHJzL2Uyb0RvYy54bWxQSwECLQAUAAYACAAAACEAf3j2&#10;ON4AAAALAQAADwAAAAAAAAAAAAAAAAATBQAAZHJzL2Rvd25yZXYueG1sUEsFBgAAAAAEAAQA8wAA&#10;AB4GAAAAAA==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Ha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133350</wp:posOffset>
                </wp:positionH>
                <wp:positionV relativeFrom="paragraph">
                  <wp:posOffset>1009650</wp:posOffset>
                </wp:positionV>
                <wp:extent cx="504825" cy="847725"/>
                <wp:effectExtent l="0" t="0" r="0" b="0"/>
                <wp:wrapNone/>
                <wp:docPr id="19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3" type="#_x0000_t202" style="position:absolute;margin-left:10.5pt;margin-top:79.5pt;width:39.75pt;height:66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fGPtwIAAMEFAAAOAAAAZHJzL2Uyb0RvYy54bWysVNtu2zAMfR+wfxD07voyJb6gTtHG8TCg&#10;uwDtPkCx5ViYLXmSEqcr9u+j5CRNWwwYtvnB0IU65CEPeXm17zu0Y0pzKXIcXgQYMVHJmotNjr/e&#10;l16CkTZU1LSTguX4gWl8tXj75nIcMhbJVnY1UwhAhM7GIcetMUPm+7pqWU/1hRyYgMtGqp4a2KqN&#10;Xys6Anrf+VEQzP1RqnpQsmJaw2kxXeKFw28aVpnPTaOZQV2OITbj/sr91/bvLy5ptlF0aHl1CIP+&#10;RRQ95QKcnqAKaijaKv4KqueVklo25qKSvS+bhlfMcQA2YfCCzV1LB+a4QHL0cEqT/n+w1afdF4V4&#10;DbVLMRK0hxrds71BN3KPotDmZxx0BmZ3AxiaPZyDreOqh1tZfdNIyGVLxYZdKyXHltEa4nMv/bOn&#10;E462IOvxo6zBD90a6YD2jept8iAdCNChTg+n2thYKjicBSSJZhhVcJWQOIY1xObT7Ph4UNq8Z7JH&#10;dpFjBaV34HR3q81kejSxvoQsede58nfi2QFgTifgGp7aOxuEq+ZjGqSrZJUQj0TzlUeCovCuyyXx&#10;5mUYz4p3xXJZhD+t35BkLa9rJqybo7JC8meVO2h80sRJW1p2vLZwNiStNutlp9COgrJL9x0Scmbm&#10;Pw/D5Qu4vKAURiS4iVKvnCexR0oy89I4SLwgTG/SeUBSUpTPKd1ywf6dEhpznM6gjo7Ob7kF7nvN&#10;jWY9NzA7Ot6DIk5GNLMKXInaldZQ3k3rs1TY8J9SAeU+Ftrp1Up0EqvZr/euNeJjG6xl/QACVhIE&#10;BiqFuQeLVqofGI0wQ3Ksv2+pYhh1HwQ0QRoSYoeO25BZHMFGnd+sz2+oqAAqxwajabk006DaDopv&#10;WvA0tZ2Q19A4DXeith02RQWM7AbmhON2mGl2EJ3vndXT5F38AgAA//8DAFBLAwQUAAYACAAAACEA&#10;Fz76BdwAAAAKAQAADwAAAGRycy9kb3ducmV2LnhtbEyPT0/DMAzF70h8h8hI3JiziiJamk4IxBXE&#10;+CNxyxqvrWicqsnW8u3xTnCz/Z6ef6/aLH5QR5piH9jAeqVBETfB9dwaeH97uroFFZNlZ4fAZOCH&#10;Imzq87PKli7M/ErHbWqVhHAsrYEupbFEjE1H3sZVGIlF24fJ2yTr1KKb7CzhfsBM6xv0tmf50NmR&#10;HjpqvrcHb+Djef/1ea1f2kefj3NYNLIv0JjLi+X+DlSiJf2Z4YQv6FAL0y4c2EU1GMjWUiXJPS9k&#10;OBm0zkHtRCmyHLCu8H+F+hcAAP//AwBQSwECLQAUAAYACAAAACEAtoM4kv4AAADhAQAAEwAAAAAA&#10;AAAAAAAAAAAAAAAAW0NvbnRlbnRfVHlwZXNdLnhtbFBLAQItABQABgAIAAAAIQA4/SH/1gAAAJQB&#10;AAALAAAAAAAAAAAAAAAAAC8BAABfcmVscy8ucmVsc1BLAQItABQABgAIAAAAIQBV1fGPtwIAAMEF&#10;AAAOAAAAAAAAAAAAAAAAAC4CAABkcnMvZTJvRG9jLnhtbFBLAQItABQABgAIAAAAIQAXPvoF3AAA&#10;AAoBAAAPAAAAAAAAAAAAAAAAABEFAABkcnMvZG93bnJldi54bWxQSwUGAAAAAAQABADzAAAAGgYA&#10;AAAA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42515E" w:rsidRPr="0042515E">
        <w:rPr>
          <w:noProof/>
        </w:rPr>
        <w:drawing>
          <wp:inline distT="0" distB="0" distL="0" distR="0">
            <wp:extent cx="5731510" cy="4287438"/>
            <wp:effectExtent l="0" t="0" r="0" b="0"/>
            <wp:docPr id="3" name="Picture 3" descr="C:\Users\Mandamoo\Documents\PhD work\Hematodinium paper\LEVEL3-MumJul18he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ndamoo\Documents\PhD work\Hematodinium paper\LEVEL3-MumJul18hep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AFF" w:rsidRDefault="00114D6D">
      <w:r>
        <w:t>Level 3</w:t>
      </w:r>
      <w:r w:rsidR="0042515E">
        <w:t xml:space="preserve"> infection</w:t>
      </w:r>
      <w:r>
        <w:t xml:space="preserve"> – more </w:t>
      </w:r>
      <w:r>
        <w:rPr>
          <w:i/>
        </w:rPr>
        <w:t xml:space="preserve">Hematodinium </w:t>
      </w:r>
      <w:r w:rsidR="0042515E">
        <w:t>(Ht)</w:t>
      </w:r>
      <w:r>
        <w:t xml:space="preserve"> than haemocytes</w:t>
      </w:r>
      <w:r w:rsidR="0042515E">
        <w:t xml:space="preserve"> (Ha). </w:t>
      </w:r>
      <w:r w:rsidR="00B73AFF">
        <w:t>Int</w:t>
      </w:r>
      <w:r w:rsidR="00190272">
        <w:t>er</w:t>
      </w:r>
      <w:r w:rsidR="00B73AFF">
        <w:t>tubular spaces are slightly distended as a result of parasitisation. Tubule (T).</w:t>
      </w:r>
    </w:p>
    <w:p w:rsidR="00B73AFF" w:rsidRDefault="00B73AFF">
      <w:r>
        <w:br w:type="page"/>
      </w:r>
    </w:p>
    <w:p w:rsidR="0042515E" w:rsidRDefault="00190272">
      <w:r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190500</wp:posOffset>
                </wp:positionV>
                <wp:extent cx="581025" cy="600075"/>
                <wp:effectExtent l="0" t="0" r="0" b="0"/>
                <wp:wrapNone/>
                <wp:docPr id="18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3B0433" w:rsidRDefault="00716468">
                            <w:pPr>
                              <w:rPr>
                                <w:b/>
                                <w:sz w:val="40"/>
                              </w:rPr>
                            </w:pPr>
                            <w:r w:rsidRPr="003B0433">
                              <w:rPr>
                                <w:b/>
                                <w:sz w:val="40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34" type="#_x0000_t202" style="position:absolute;margin-left:5.25pt;margin-top:15pt;width:45.75pt;height:4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JA/uQIAAMEFAAAOAAAAZHJzL2Uyb0RvYy54bWysVO1umzAU/T9p72D5P+WjJgFUUrUhTJO6&#10;D6ndAzhggjWwme2EdNPefdcmSdNWk6Zt/EC27/W5H+f4Xl3v+w7tmNJcihyHFwFGTFSy5mKT4y8P&#10;pZdgpA0VNe2kYDl+ZBpfL96+uRqHjEWylV3NFAIQobNxyHFrzJD5vq5a1lN9IQcmwNhI1VMDW7Xx&#10;a0VHQO87PwqCmT9KVQ9KVkxrOC0mI144/KZhlfnUNJoZ1OUYcjPur9x/bf/+4opmG0WHlleHNOhf&#10;ZNFTLiDoCaqghqKt4q+gel4pqWVjLirZ+7JpeMVcDVBNGLyo5r6lA3O1QHP0cGqT/n+w1cfdZ4V4&#10;DdwBU4L2wNED2xt0K/foktj+jIPOwO1+AEezh3PwdbXq4U5WXzUSctlSsWE3SsmxZbSG/EJ70z+7&#10;OuFoC7IeP8ga4tCtkQ5o36jeNg/agQAdeHo8cWNzqeAwTsIgijGqwDQLgmAeuwg0O14elDbvmOyR&#10;XeRYAfUOnO7utLHJ0OzoYmMJWfKuc/R34tkBOE4nEBquWptNwrH5Iw3SVbJKiEei2cojQVF4N+WS&#10;eLMynMfFZbFcFuFPGzckWcvrmgkb5qiskPwZcweNT5o4aUvLjtcWzqak1Wa97BTaUVB26b5DQ87c&#10;/OdpuCZALS9KCiMS3EapV86SuUdKEnvpPEi8IExv01lAUlKUz0u644L9e0lozHEaA6eunN/WBlzD&#10;97o2mvXcwOzoeJ/j5OREM6vAlagdtYbyblqftcKm/9QKoPtItNOrlegkVrNf793TSGx0q+W1rB9B&#10;wEqCwEClMPdg0Ur1HaMRZkiO9bctVQyj7r2AR5CGhNih4zYknkewUeeW9bmFigqgcmwwmpZLMw2q&#10;7aD4poVI07MT8gYeTsOdqJ+yOjw3mBOutsNMs4PofO+8nibv4hcAAAD//wMAUEsDBBQABgAIAAAA&#10;IQBwfzSk2QAAAAkBAAAPAAAAZHJzL2Rvd25yZXYueG1sTE/LTsMwELwj8Q/WInGja0KDIMSpEIgr&#10;iAKVenPjbRIRr6PYbcLfsz3BbUYzmke5mn2vjjTGLrCB64UGRVwH13Fj4PPj5eoOVEyWne0Dk4Ef&#10;irCqzs9KW7gw8Tsd16lREsKxsAbalIYCMdYteRsXYSAWbR9Gb5PQsUE32knCfY+Z1rfobcfS0NqB&#10;nlqqv9cHb+Drdb/dLPVb8+zzYQqzRvb3aMzlxfz4ACrRnP7McJov06GSTbtwYBdVL1zn4jRwo+XS&#10;SdeZgJ2AbJkDViX+f1D9AgAA//8DAFBLAQItABQABgAIAAAAIQC2gziS/gAAAOEBAAATAAAAAAAA&#10;AAAAAAAAAAAAAABbQ29udGVudF9UeXBlc10ueG1sUEsBAi0AFAAGAAgAAAAhADj9If/WAAAAlAEA&#10;AAsAAAAAAAAAAAAAAAAALwEAAF9yZWxzLy5yZWxzUEsBAi0AFAAGAAgAAAAhAIpUkD+5AgAAwQUA&#10;AA4AAAAAAAAAAAAAAAAALgIAAGRycy9lMm9Eb2MueG1sUEsBAi0AFAAGAAgAAAAhAHB/NKTZAAAA&#10;CQEAAA8AAAAAAAAAAAAAAAAAEwUAAGRycy9kb3ducmV2LnhtbFBLBQYAAAAABAAEAPMAAAAZBgAA&#10;AAA=&#10;" filled="f" stroked="f">
                <v:textbox>
                  <w:txbxContent>
                    <w:p w:rsidR="00716468" w:rsidRPr="003B0433" w:rsidRDefault="00716468">
                      <w:pPr>
                        <w:rPr>
                          <w:b/>
                          <w:sz w:val="40"/>
                        </w:rPr>
                      </w:pPr>
                      <w:r w:rsidRPr="003B0433">
                        <w:rPr>
                          <w:b/>
                          <w:sz w:val="4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52705</wp:posOffset>
                </wp:positionV>
                <wp:extent cx="5716905" cy="4006215"/>
                <wp:effectExtent l="0" t="0" r="0" b="8255"/>
                <wp:wrapNone/>
                <wp:docPr id="15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6905" cy="4006215"/>
                          <a:chOff x="10651" y="10867"/>
                          <a:chExt cx="681" cy="508"/>
                        </a:xfrm>
                      </wpg:grpSpPr>
                      <pic:pic xmlns:pic="http://schemas.openxmlformats.org/drawingml/2006/picture">
                        <pic:nvPicPr>
                          <pic:cNvPr id="16" name="Picture 12" descr="LEVEL4-OxOct48hep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2" y="10867"/>
                            <a:ext cx="680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3" descr="MumNov23 LEVEL 4 HIGH POW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1" y="11114"/>
                            <a:ext cx="349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0;margin-top:4.15pt;width:450.15pt;height:315.45pt;z-index:251663360" coordorigin="10651,10867" coordsize="681,5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IiXWAQAAMoPAAAOAAAAZHJzL2Uyb0RvYy54bWzsV99vozgQfj/p/geL&#10;dxog/IyarhIg3ZW622pv9+7ZASdYBYxsJ2l1uv/9ZgykSVtpV9unOzVSkLHNeOb7vpmByw8PTU32&#10;TCou2rnlXjgWYW0hSt5u59b3bys7tojStC1pLVo2tx6Zsj5c/f7b5aGbMU9Uoi6ZJGCkVbNDN7cq&#10;rbvZZKKKijVUXYiOtbC4EbKhGm7ldlJKegDrTT3xHCecHIQsOykKphTMZv2idWXsbzas0LebjWKa&#10;1HMLfNPmKs11jdfJ1SWdbSXtKl4MbtBf8KKhvIVDj6YyqinZSf7CVMMLKZTY6ItCNBOx2fCCmRgg&#10;Gtd5Fs21FLvOxLKdHbbdESaA9hlOv2y2+LK/k4SXwF1gkZY2wJE5lrgugnPotjPYcy27P7o72UcI&#10;wxtR3CtYnjxfx/ttv5msD59FCfboTgsDzsNGNmgCwiYPhoPHIwfsQZMCJoPIDRMHfClgzQeGPXDM&#10;sFRUQCU+5zph4FoE1l0nDqNxNR8shDEs4tOBE+PahM76g42zg3NXlx0vZvAfQIXRC1B/LD54Su8k&#10;swYjzU/ZaKi833U28N9Rzde85vrRaBkwQqfa/R0vEGu8OeEnHPmBZTyVuJ5FSqYKkPNN/md+49u3&#10;D7eF9uOKdYa80UBvjmK4hjjSirSi7ZYtVAcZAjiC6XFKSnGoGC0VTiN851bM7ZmL65p3K17XyCyO&#10;BzDAq2cifQXPPgEyUewa1uo+oyWrARfRqop3yiJyxpo1A4HKTyUSC9VEg6g6yVttVAXKuVEaT0cN&#10;maT724sXjpN4SzsNnNT2nSi3F4kf2ZGTR77jx27qpv/g064/2ykGqNA66/jgOsy+cP7VDBtqUZ+7&#10;pgaQPTWVptcdOGT0N7oIUkSE0Fcli6+AvVG20pLposLpDQA5zMPm44JB/QlopERBPv4wxTBVQCXn&#10;qYIwYaqFMVTEPlGSs0QBpUilr5loCA4AevDUYE33AHUf27gFvW4FCsDEUrdnExBEP8NMMe6fNky9&#10;4CxxkjzOY9/2vTAHzrLMXqxS3w5XbhRk0yxNM3fkrOJlyVo89O2UGTZEzctRxEpu12kteyqDZbLM&#10;TAVCPp62TVA6T26MNKOxJxkmruc7Sy+xV2Ec2f7KD+wkcmLbcZNlEjp+4mer85BueMveHhI5zC0v&#10;gOppSDvxGkLAzsqO4ZX3rtlT7xoo1ifqBd52DRbcM0EfnzbxnhluuIZOXvNmbsUO/vq6jKUkb0uj&#10;DU153Y9P0MOIX0dvsQqcyJ/GdhQFU9uf5o69jFepvUjdMIzyZbrMnwkiNyJTbwfQ0Hii2BN/hzOe&#10;XAZdHPN7TExYxSH8/4ONJnrRaKbHRvN513wRe29KTMchPvn46fojubv9K/+KfGPQ2LL+Nx0Hiud7&#10;x4HWjsT+dMcZXs5c1/X7IjB2nKmf9B3HC/t3i/HV7L3jvHec945z+o70lo5jPnTgg9H0qOHjFr9I&#10;T+9hfPoJfvU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3tM6&#10;294AAAAGAQAADwAAAGRycy9kb3ducmV2LnhtbEyPwWrDMBBE74X+g9hCb43kmIbE9TqE0PYUCk0K&#10;pTfF2tgm1spYiu38fdVTc9thhpm3+XqyrRio941jhGSmQBCXzjRcIXwd3p6WIHzQbHTrmBCu5GFd&#10;3N/lOjNu5E8a9qESsYR9phHqELpMSl/WZLWfuY44eifXWx2i7Ctpej3GctvKuVILaXXDcaHWHW1r&#10;Ks/7i0V4H/W4SZPXYXc+ba8/h+eP711CiI8P0+YFRKAp/IfhDz+iQxGZju7CxosWIT4SEJYpiGiu&#10;lIrHEWGRruYgi1ze4he/AAAA//8DAFBLAwQKAAAAAAAAACEA4Yb023sxOAB7MTgAFAAAAGRycy9t&#10;ZWRpYS9pbWFnZTEucG5niVBORw0KGgoAAAANSUhEUgAABV4AAAPGCAIAAACUOhbIAAAAAXNSR0IA&#10;rs4c6QAAAARnQU1BAACxjwv8YQUAAAAJcEhZcwAAIdUAACHVAQSctJ0AAP+lSURBVHheJP3ld2NJ&#10;uu8Pnn9l5sXM7957+nR3dXVBF2RVZVYyM9mZaWZmW0ZJFjMzMzMzyzIzSxaZMZ1QmVWjvLNWLFu2&#10;tPeKZz8Q389WROz/2n+3cXC2kT1ezR6sZvZW1zbml2dnDBIbCiCFdasHW9UQkB2NdQqN0dn02s7p&#10;5vG7zZP36ycn88e7E/u5mb3MXGZ1em16YnV58fhs++x99vDtWnZvMbe3nN9fzmRmNpOzm6mZ3czM&#10;ctATkVlmlT4LQk8s5w49ZfZXyREAGxXspA/aiB0mIsBCADrYVK9MGFCrwxMrqztnmcOzZKF7+aON&#10;rdzqwcnWzkEyt5/N7md3T7I7R4UXmcxecv9k6915bn99Liwxa9A6yaiZCVDTh/RGWtBKDyhwTo08&#10;nsrvH7zd2z/LHhwlD0+TO4ep/bf54/d7x+/2d/Yz+YNc+iCXOcjtnuV2jtP7x7n8fia3v3X4bufg&#10;NHd4lsnkl3eONo9OtnZ31o+ONg/ya9n1paWxGQ3RjKwXDlRI+5s0SKSTzQsIBR6pOKA3JWy2hEcd&#10;VmLNhBYZokmJbta03mM9+YFQfJfXWqkd7LUNDVmokpAjNj21srC8sbCzv7p7vHJ0sp5ZXXJpQ5gh&#10;dVMxr/aZsOaZsL5UjMH4jebFyExq62Anf5TZyK5t7W5uptfXN5Mh7wxfGCVi/Ci4E453iizjtsSC&#10;Izqnt8bG5pbm1tYspjiDYjMaE/7IYjSxbNWMSVkBGsaBA5tIo3rigBLTJR9tVvVWq3rrdf0tOjTM&#10;5p1aXs9v5PfWM8mF3czSuCdoVrjM+uDiwuLy+FRC6bMijPxOOa9PLQVb+e1KUpkQ+Jg7/EJM7DZz&#10;hmz4RmXfA3rbVUrbNXrbFWbXbX7PQyF91KEgOHU4K79XLhzU6RAOHdSKe83DVctEgzbcK3Hbb4zG&#10;37jNV0VVl3g1j6VW50b27Ye90/3U1lZ+J5vPbWznNw7Psvn9rd2jQpjlt/fSh6f5o7P0wWFyL792&#10;epb++Cn//jSbkLiIReSRe9Su66yWK9z6S6y2u3xMi0kAdBrIQSszqhp18OpVsCec1ovkpsv01pvc&#10;zkd8WIVIDNIveKe2NzbODrO780u5mbnMzNRGPL4+Pb67trCzsLA1uTxpTWjxNinSKRy1K3Feer8R&#10;1aSgDhpFIJMUbnKLgiFx0ISz4mtFqGoFuVXN6jLQ+yzwBjWgRNxdJgd2WcG99sFWY9Uz/mCvgcHy&#10;ujzTs8GpqNhlgptJb4QtF6mAYgUNFlELpjFdBsqITS0cl5A9yE4lA+1lYD00tFNMCeE69OB6ZV+R&#10;sOQr7KuvCK//Ta67wup8wMd2W1R0T0DpDfCs+hGFsFUuBOhFQ0Yt2qkYNVCa5cQ6decVZsWPjOrL&#10;oobbsurLDGCTLhxL7p0fn77PHp9njt/l3n3YPj/NnL8r5Ex2bXU1u5c7fneYWl0LOcaZUDPgCYve&#10;Y4NVG+svc5puCnuLFBSQS8sbY3UYuD0G2YiJ06ggVohQNWIx2m2RjJHadeBSxXCJhAlzWYQRCdjg&#10;oPkCTLeX6Z5wzVhFISk+wEf4BIQQC+IkdOrYUIdHPRH3zIacc5HoUnxsdvcof36WOj/NfvrjcGdj&#10;1cu1y6E6E8cbcc3MTK6N+5e1oomuIumz/5BfXeJ0VukVkgUrO0ZqkENecAVAdTqZXxxftbHcKqKz&#10;0CV6jxlaoqj/jVv5G//Vj8zn3+BJcGf26PiPPw/OTzLLthi7igd+wmm5xi79iVV3W4Lqddj10zvH&#10;u+//PHr3aff9p9y7T0fzs2sEoA4xZNBZ5hzGWTHRK8e7vfIpCzMoHFSJQBo5xuLTxGKuKQXbjwHa&#10;Yd0WFsovp4TpnTpml05JCqjIYXqbjtyoBtxhNv1Gb7vGH3wqR9XppQjPUnwjpp8wYu2yUTu724Ko&#10;0gNfafruCAEPJNQBP6HHO/hYMPJIyO62S0Y9KnSQ0WpEvZJjK1WMToVTHj06PV2YXFRgzEKgGVUm&#10;Hy2SD7+QF85fMLnpIr/nJo/SYpQNuYz4kAji7X8mbb8vHK7RUqBONTeoJTv1eJtDEDLgnXa61yGK&#10;Kmkh/ICJ0K91aBLptUxqfNVOc8phFjPTryd51Bg/p9ckADkZnSYF3CuHOahdaps4tLq6/v7P83dn&#10;uza8CfmI2X2J3n2N33ZN0H5DCH6lYTabzKOOJct8nDfGadPRATbCiL+/TkkiBkyWVRneR20U6an2&#10;7FZ2by+/PLNs5Xuc0ogUYeOCTBZ+VEYMELrN8GYtpkOLblaoaGNWVkQBMazFV1KTK26ex8X02Xkh&#10;HdVrZQXMWFeAERwThgMsz5QqumCOr3kns4mZ9Mz06V56M7og7dMRS1WIZ8rR+yLIfT6jUqMY8nJa&#10;dcRKyaR5Pr+YD3Mjsg6dqEah7bBo2y3GPrsH6g1jQ35EUNtlM/bYrf0OF8hhHjAuWxaX7Gv6HpOl&#10;y2TtNbkh7jAlFsKHQ5iAc8Sp6TTr+mzqTrOq28GpNSIfSpFPldwun4UyKRtyqIZMYX50TjsVYYdN&#10;QKMDbh8TjEUE4yFe3E0OOqiBWcv8inPVjw+ZBt36XocZ6ImwJlYM84uaxKp2alU+ntbNLonGpnjh&#10;RfV00ro0wwqP4zwRuC8ADzkGPc5Bj7bRKKm3cKos1DKFUzTz7uCDixLDPpMiHijBtxX4cr0cHrAL&#10;p+KmJbsgoUT4NMiQoNsu6LWayKFp60o2kcrEF7dnV08z2Y9vj9OxlQgpMkYbC+LCLrDPPuK1jng8&#10;IJ+1w2lsshlrTZZak6PZaW+0GaoM1maLC+AIwX1L3PEpTGAM6Q8jvZOU0LpyakU6PYYNxrH+OM4X&#10;I8XilNg4KZygRCL4QAQXjqBDocKHCaEwNeKnRAO0sWnFzDQ/kWDFFiTTk/RoCBfyIMPafpeyx6zv&#10;s3kJkUDhmpOjboTHCXE6UUEjyCNo1OuBLgsqImlzEIvU9HobqXARak2SPpsN4/Og/U6oxzhkk3Rq&#10;lWBdfnv744e3C94lcqkMcInVe4nVd43Tc5k7dI2PeSGUAXSz1sW4YqbrCr3877iqb1nNvwu770qr&#10;vqWUf4Wru0DDdlkUtOB4aHrvIJ3f29jZXv/j4/HnT6cL/hkrzcOHuMAlypbfWF23hchGgxji1iOc&#10;IWYoxkkYBq3SNg2/RUMuFZPLJOQKqXzAYiME5SNOapN+9IW4/w4f9kzEapUnTOEP57vv329/eJf/&#10;/OfBH3/sjxvHKKVcZpuZ1+shVJhgD2X4YgWjWs2olEobFGFaOMyKeJkxarly6HcW4DK/7yK36xcq&#10;v98W4sTFzWrKUyG1REGoUOJq1JhGHbZFS+u3c0fcqColqFw79EZDBbgpXXbAHWH19/Teu/KOG8K+&#10;B0IDa2w5mlrQTUxL415yCPNK2XVF0HVd1Pwbu+Myh93ntFOiyk6DEehUAV24EmXHL+yWn/mNP3Mb&#10;fmZCixRKVHgllEr5l2eM4xFpLMiJBWhhB9bjY4R9jLiXMWbHhSTdBjPBvxZNi4etsmGLmzduZ465&#10;OQkzNaJChWXgEKujcGY94oWaUmtwk8Kr+tlZ0YSkTU2pFlnYkd3s8YRlXguzm4kRn3BKC3ZrRjwm&#10;aNCBi1nwUQMqqMOEpdAw9LUOcF0wdFM4cotDazZIkTFUpWngmQpWqQM9E9KbNQqQQ9hj4HSoyR06&#10;IsBFHAj03hU3/8xuLVj0C6vvjrjzhrjuV07ld+TOK1TBkCFhnBy3T4a0MQs3KIDaYQ1KUI2cAXaL&#10;IV5+l1HQrmLV8hRAw5h1wSkak2LcFIB16Ims75684wofVqSh1ZpxT4TYZxJSqQZVrII8VQ7fEg9c&#10;5IDvCNCvtMQKHaXaQCjRQ24JR65xYbcZ0kbx9lI+Ob5BLuaSH7OYxTxaMU/RZ7bQ4nKorxDn2CI1&#10;+rkM+1JGqVDQ6hScBmlYlchvHfFhoeaL3PqfWMBHMlSRFPuCI4eaFydyFKAHVqOmt1thj0TDN9g9&#10;FxnA+3xig8ZCG9PTY/AayUgRH1wqGa4Qwvq0jvDK1Ep2dW5rJbQ6Loq7MPYQw7ozs3C8kz7eT797&#10;m/v0ef/zX0eF9unTwefPe5//KPx5/H//PPrw8ejsdPf8w/H5u6O37w7P3h0dbO8c7O6eHu+cv919&#10;9/H446eTT5+P//h89O7sOD25lJ6fLwi8T59PttM7PmVCT3C5hOM6fFSHjamGnAagx0OKuIh+P9Xj&#10;wdtXPLNv93ZOssvnR+ufP2U//7X3x5977/7Yeftxb++Pw+B0VmNYBb1SQ1+qEEUqfK2BCrCY+ImI&#10;bUOOC5OatOQmNR8SIvcFux+p6y/yC2nec008fFPAaNZLAHZ2q06FdJvpURXKK0OGh4s1jRdZHTfE&#10;LRdZqNcKVrsd/VICfcQnFkuF7XY1NMJsNGAes6klQjnYjq/TAp/Ihu4JBm8w4c94WpTfI55VgB2K&#10;AaN62KiA2AVgB6JW03uLjX8t9tDGzIwEvcOEqzciSjXYMjWnzSABWMR9ej83HJJP2elBzaiT32UV&#10;9jiN+IiZGFKBrXaqL26cnA0urE6tT4aXYt6FsHHKKhuTEgIcsIvZ6+ABvawBG73LLEcESS1m+DM+&#10;r4mbCUY/vtueW8vjEb6Op1JcvYnZ7ULU2EaKjX1Pta3XZS2XRYA7fOgjVoDtf5s/MpJCyJcC4DUq&#10;9jFT0KLmN5uYlWrSaynphRh+lwe7w8Q95CDu0iHX8JgHFPJLNuOVkFMiZr8S04r4kBs46B00s1HB&#10;6TWPPud3XcT2X8ehihnQF2RKNcNJdXq5LjfbENZapn2Os73Zs4OF89PkXmbTynZJh7RaoEk3aKa/&#10;4dOrRMRSCeIek/KQIakWGrrlQax+nmcPEwzcMjbpBQvzhAW9RQPeYLb/iK39B7jtWzCvVTSpS0ih&#10;ptGHGEUP7XR19iS3FtE6/VzDbmJu3jOnBJoFzXJZl45WKRHWSTyjVtugxjqilrVImKU0XilZWccw&#10;DcmlndJC1YXcJkFuEbDPGchnTMBVfMcFdOcFTNOP8MYLkOFyMp9psXtik/MzK6sLy0uz83MT4/Fo&#10;LJ4IhqfM1kkFLaCC2nQwC6aUymqgu5gOI82qw1o1ULuoRcupkbNrpQUDaeVcyiuauEssH9LIwSZu&#10;u4ZQJEA9ZkOvY2mvqdIRNaZG1HcLj35OodayaHU0NZC77gylfePjMp+oSzp6hzR8HT98h9RzGd/x&#10;ExTzACdrlYlbZOhnVMxDEv4xGXUPD76BhN1FY+9gGC+Iyi6Bok/yX8n91c3cUnJ/bS2/urA6s7K5&#10;mEytBLxhAcOEhxrxeC9TFJc7JjzzS0t7G6vbC1tHizsnS/u56Rm33cHXGWl6FVknpWjNOk9ifCa1&#10;k8odbSS3lzbyi6m9pY30zNREbH5+YmNu3CtUM9tp3C4+pYkPL+X1P+V0vhbiARYJxk/rtYLaDWRs&#10;gEWP0phBsSws0YZ980urO6nl9Opafn01t7GUXl/aWtvIbaZ202vpjdXM2tr2+uLm0vLWUjq/un+Y&#10;3FqZc4it1EEpC2xgAPWgWhGhU88YMkHqxWikJTqdTO5vb+6k0gXS3Esmtzc2c+vJXDK5k9k6zBfO&#10;uZ5LFV6n9tNruc3k9tZmfmsjl0ztpTd2UmvZtfXsUupgs0DjW7nVrdTy2vL8yvJiam0toAvz8XYe&#10;I2h2L0Vmkwvp9GZua2NzY25qIRGcmY8v20RB6oChILvlrDiyx9BRr0NzEzLvimM2Fd3MLe9ur+9t&#10;LW8tJ3dXD043Ds7Wj47Xj4/SuXx+bHxDJpugMSPgETsAaKPJxnzTG2OLm5t7O8nt1HpufS2/tpnf&#10;yOxkU9nMUiY7vZqZWMvMbu8k3x6mT/ZSB/mF9MZ6fjNzlFnLpb/cI1hZ38hmN7Zzs2up+VRuIZuf&#10;Ws8FpjaUpkkWJ0SmBom0MIkWEuomvTNrWyfbG5nV5fmplfGx9UgkJDbx+3kKgmHel1hxRvQjMnqL&#10;SAgysnq1lAYF5o0A/JwPfiUdKZKCX0sITWoRzIlvUgIec7of8NpusnueSkaq1JQBMwdoIDeJYK/Z&#10;yEoxu9dIa5SP3GdgqxWsDiP6pajzOqfud27lJX7ZNUH1U6lENbO8f7y1m1/PJJO5zXTBlt2NZH59&#10;K59MZlJbO5n88W72MJ/e3iy06dmp9eT8weHazsaSi2UHP6XUXcC/+RZX8iOt/p4EUCJD1SmJ1TJa&#10;nVw0YOF2mCmN+p57nJLvca+/JzVc57bf4TZfplR9j+i+Q+ANq33ygBZrEBXQelimwKiNLIuZYXZy&#10;bWF10Ea2iSAGLTOkJvqkcAcHZKN0GdCNSnithNSjEiCtnCENpU0yWs4lAkxchIPaY6IP2qnDNvKw&#10;mQS0Fjjfqp6hD5hg/Tq7b2k5nVscWzAhtZiXpL4r+IYfcG9+onSV6uTSWb9rQ4jxcBHWsGd5OrDg&#10;0MQmohsTweWgdcbEjYhwbsqAEd+ub7zMKPo79tH/Qj/5B+HxNwRgs86mGTdRzaQyCug+fvABFVYm&#10;pHSqeSMmZAm/7wGz7wm/+Q6v9p6s8pa0/Lbo9RXGULfZF0/mz48Lo2iqEN67mwfvtnePMztn6dxe&#10;cucgc3yaPTvNHx/m1mbXzcI4pl0LrFSA6rTdL+X9lZqRMgWmTUsfcXCQbhHRI8Q4iS0KbK2U3KWW&#10;Yx0WUZQBMDBBTqNyxu9dMjB97CGdluDjdSrpHXIR0MDoUnDAVoNwVsaeJIxYsYNGETccja2srG1l&#10;8zupza312YXcxtrWzPT6+NRuKjkdnFJTbUqKU052OOThiGl80jsfNC9IyHF4tw3SbadjoxrhLHfI&#10;1veI036P0/OYZjPNpJLbEeu4Q5XQcuNssGvwpbjljqTxjqz4Z9aT74jIUfPa9t7p6f76zIKOYh94&#10;SKv/jVx2gfHqJ079AzmkzaziR9fT2eNP+/nD5O5R6uzT4d7RvkkS5MMMfvu03zhp4AQVBJdFOiEn&#10;uuG1HFyv1GKYmJ1cs3BdCqxVSfTxQA7+sI07bMM1qhjDtkI3TMIxEcwNK1XU/Ex+9jfss78RXvyb&#10;2nBbyAS7J3xrHkWc2aPgQmwaVkyACtKHPIOPhf1PBCpmQkyK9d3nQCs1jAEPsVE/+lzU/0AAq9Kz&#10;oCFKr1ZGde4fH62uJXXCgFU2Th+xo5pM2E4Xot3Z+VxZc43/6ntS1xMxZciNqdfAKqTIBg0PG7ZZ&#10;VvSSmEEYtPCDTkFgwrlgpHoFAxrBkJ4/ZKR0qKidcq9mbHVyIyCLCXpVtEYJp11FbVIX8og76BIj&#10;A4WrqiCEhVBHISylJKdF6komt87eHmhojoGnnPrLnLqr4vLfBLXXhSOVFvAb7dBjAbZahSuwx2sJ&#10;uc/Gw4UZIKtDNRW2rcjgDkK9UMNwrcxsbE4th2U+BVJXcHRInxCBtUqs08wek6G9pE49uFTUcZMs&#10;Joec0jGrKDAVmE9Yxs10t1+dmI6sj9sWbEQ3t17KqpQxq6SMSpG4U2FAmrx8z9rY/LR9bC06HxFF&#10;eD16ZLm64yqv7mdm1Y/05kuc0WI1ukI1/ITtlY1nVrdXohtaiJ36Wkx7pRA3mCRNJkWLUdNh1vU6&#10;FG1WOyhgGXQo23SccomHGEhGc250UNthUtRrtO0mFzzgRgQ9MJ91xC1tNorqjKwyLfm1CvVYjn6h&#10;IZbrVdCoizEpH3bKB6xudjQoGXeyI5pRu6RTrQPZPKyYlRjUItxeycRyLDljW9ICLMouq3bIZYJ6&#10;ouzxafFkhBH2430hSnBaOBajBBLc6KJxaUo05QDaFTUKZaNO3+vUdrtk9RbeG62g2izrcFNL5UZG&#10;/P3xBxcjBrnHG7ohRJUa1NjxuGVlzLCwNZWfsCzpClCNi1NrDNhimXDQGpBPLfhWlnxzqanV/Gpy&#10;bzUd4gStSJ8LE7JCfHZ40Ar0mgZcpi67vsWua7brGq3aWpOuwapvdWhbbaYepwsaCGJDEXTQ2W9z&#10;A92+UV8YFUjQwnFGwglx2watfoQ/Qh4P4CIBTDCICfrRvgA+GMSFg9hwlDEWZIQmpJPzuqUl0/ys&#10;YtJHDLnQQRci6MVEXPCwrNOBusOnvVGa4UEnNupAhvRDDnm3SQawijvMwmajFuQxoiKKIbe4z6VF&#10;x5WgkHzYJx9yK/rssg6zqACEXWZJr9GAsKxFlrfGNywkH/ABu+E/lKqvKRX/ptX/yuu9LymAIvwV&#10;n9dncHDHWBDv4AsppMZEGQ7AGk0DJUp4m0kumoqH1iecM+OGcGZh6ePH3Y9/5E8KVXRtLaYN+ZRh&#10;i2RKiA6Ru+xCaNDMmbBQwjqo3QiyGcFudpWS/FqMeMQbuUZFPeIQ34gk3Xoz0m0jhAQAB7KkEJCS&#10;gZus0RfMiDXx9nRvO7t+tL35+dPpUTavQppoTQopMiIcDePrbcP35f03RD1XuN1XGeAHbFKVQjBo&#10;V2MjmAp91++8tt8FdT+wOq4KUTXm0Uei7h9J3b/Qey7TkWVyDTFiFU7raGGXbNbEnuQATGJUgAsP&#10;Ejvt8DINrEzX/VAGrbGAS7XkHptbOmMlh8SdGmGvkdVt6b7Lr77ALv+OU/4fdvNVAaLONnRP1P0b&#10;tft3RutPlJYfaU0/sbrvyluvi9tuChWE8Yhp0ysYU/RrRD2KAsk4KH4z1mfBBzzsmIs25qSOSYcc&#10;/B6jmRJO6Bb5QIcM6g6r5ietq37JlIMzZiLGNYgYB+BDl2tRlQZkSYGoDbxeG7ZCgSiRikcdG7Pb&#10;2fm8BuPSFhAOHzaggiqYXw3zq0Z9OnhQMerTYiN6aoLR5W66yK/5D6v+ZzbgiYzUYmX1eDjDYXS9&#10;ZeiJFFWjZ/ZZWZ1G1BsRrkqkY4aXlg+sytX+h6Lan5gNv7IrvyE3/cbuuisv+55e/DUeWK4y8BJu&#10;ScTF9fjkQS3BpSMH6d0GBsCsIMeJjYbRx1zgfQbgIpLVJp0PLI5ZC1fbIyX4qYOegZf6liuioUcK&#10;wC1hw7/xrRdImGodfSAAqzT0PZAWmHPwsZjc5aQD3LgGS/8jWcPPzNrvqE0/EgeuEAL2FYt8qvjv&#10;0OK/QUv/B14QErQ2kxIXoXaYcW227tvizt/Z4BdScoepIM/ITdKwc2b/3XuNbqnxgaT4a1r9L7yW&#10;X1m9VyiCYW12fdfjT8E7rW03+ZX/JlZ9R278iQovlcvxATnORwVoiSNGEsjKwHgV4rH5tZ2T83fJ&#10;xUzMOBVUT8nAVnQxR42xjmkj48bIfGg6s7Zyfrp7tLe9nUqvTSwseBNbU7MnB7n37/ZODrMnb/e2&#10;93e2j/Z3TnYPzw/O/zg/PDncSG5trG1mMlt7h/nzP47ffjh6++FkZ+9EgbPyewTrYzMFqbI1s+4Q&#10;R9R4p4UTleNDUkRQ0GuTDHo4nVbESyGmmKOBmAN0r49m1w3yxhTWD6dbn//a/fBn/uRDbu/99u4f&#10;ezsfztd33/NZs73PlOBiJaPdZOHG5sLJkG4J36gbfMDFlsn1pKiGPM6CRIZKDZ2PVN33FAPPFNgm&#10;I6XNTGoxcAdtzF4jF2gt5HLrXVnFBW7db4KGi1zwG/XwG13VBWrTZTrsjYIB8IJfad/8A1f8vyCt&#10;vxKQpRJ4jabjvqjpSiFseJBShQQS4ACcg3c5g9fImGK2BO6QEUOQOkPbLR7omUA86CC06Ki9ZhEh&#10;QQJ4wK8UqAoFu98iHbUEJVGfclKOdPMGLMweMwvgwDcbME16QpOW3aHxi0LZmdXd1NbGcnJ2eivq&#10;XZ4Z29zcOrKrZ1gQD7nHTukyMvocEuIksMrScJnRfQWjBYuPttfOPp7FZrNggHm0TotrscAqzMDX&#10;5r6XxprL0rIfOU2X2N3X6UqYKyqaHHklLf8OX/4Vov8W1cGJm5kTuDcK2H0e4h4Xfo8LukZD3GWN&#10;XCSCrhBQT5jUBjm7VU+pUo1co7V/i2z/BkJ4RtMPm+QAA7KI3XsdN3CPwOpW8sEmYa/aTXa6qSYH&#10;Qe6mSRcC7v3tmcOdxfzWyvL0ohiq5bWIVAMGTr0M85xNrZYTyhTQBxzILSr2GQv1iAK9TSC8oKNf&#10;0nuu4Ft/xnX9iOv7Bdf2H1TtN7D6H1Bdv2BUQOOYOKoA6YFXIexS5NH8dGZ+1q1wOKXOWcekhRkg&#10;VQhIr7iCFjXhtQB+k4S6TQJdxYKu4Tv+A6/9O2DoNxDuIYZRxiC8pCMeM3p/wbX8e7T7AnzkCbWg&#10;RpovkRp+wpT/Z2S0hhzxje/sZPdO8tmdZDK1tpFcnVtfis/PhhMzC5uZ6cVtNW8c+koweIPQfxEi&#10;aqCFmWbFsDDAdNrpIWKFZOQ6ZfQ2FXSdBLyCQ9/Ds15TxQ1c9aBC1CFjNcuQxdyByyjcY6K4Tchu&#10;E8FfMSDPKfg6Fr6eTWtgO1AmJUgDfUbqvoyu+Seo/XtY/3VixwVsx09I2B08pZQLf8po/B5a9w24&#10;7l/A5u9GO34a7bkI6foV0nMZhi1j4GrY/1WA0uT24tb2ynpmfTW7trGzkd1Ora6v6M1Bksgtdcx4&#10;FpKTqY31vWTqYC1/unr8cX1/b3E9HnJz1PQOJqVPoqQ5HYqgmmqRsW2xibnt8529s2zucDO9t7Kw&#10;NhEMBybmxjcWJ60MBfAFsuchevg5efAho+eBoP2ZEFAiAlfIYY0G6IhLJZ8z6+c11tnwzMbY6mZB&#10;zm/u5mZWVxfXVtN7ucxRPr2f2drNbGQ2k3upzf2NjZ3Vtexqcnd97yx5cpY63FpacIaVWKMYYZMT&#10;/OxRO7bHAG3WwvqNJIYvPLGW3M3tvN3eP80XaGf/JLe1tRYNTkTi8xv53N7JbnYvmz3Y3trPbuyk&#10;U7uZ9VxypQAk+XRmL5vZS+eOU/mzTP5gc2dnNZNeTm4uFt7PLC3O+MbDjolEZGkivpzd23n7aT+9&#10;NB81+DU0o5xpDTmmxiKrBTLxBtciwXUpI6gxzS8dnO38+W7nj8Ojz/snb7O7B8md463Tj1ufPiXP&#10;95cOlqc3gmPLsbnUan77+MN8ck9pmFa7liaze3ObW574zPRmMn2ST+2l0gdbmcNMenvrS/dO8smd&#10;bOZkb+/zUe40n8xv5s7y6dP0+t566jCVPswkd7Y28qmNTCpzkM+f7m5/2M++3d062su9O86cFtrZ&#10;l6kUx2cruwebhwe5k+zR23Q+v7Y5P+vlW7i9XEwlGfwCR2zmSYbl4i4B6gUZUc7n9OhRb4RD99nd&#10;V2ktl+ngEiWm1Qx4xOl7yGQPWMQQJ65eNfRC1P9UOFqmQtZqofVydIsc9IrdfZc2VCRE16iAT7j9&#10;91noSgWtSYd+Ix0plo1U6AHlOmCrFdJpM9qWNo5P9j6epHbSmd3kwdv8/kk2t5faOcpmdgsQm9k5&#10;3Ekf5LInucIVWE0u5/bXd/fWN6enfFIPZ0A//EZec5VedYODBwWk1DCymA+4Shq4Tu36nQJ8IxMg&#10;Amyoe6hE1vVUOvBM1vdA0PA74803+Dc/EABFYuqQEdsqI3QpeEgLG6gUY4z8EZVgQCoFKvk9Mlqn&#10;XAi1GHlxMcopgDmsokkTL04bMFEHjBKcW01wiEZ11D6FkhowccKUbq0A5tJyozKCW4J36RgB9qAB&#10;XMlDAZQmacjJ9ahGdcD7hNp/Q4v/jnr435jXVwQIQECA8ep4cQ09qOf4oq6pmDFiYtqDilhIFvZr&#10;4jpewCyNGXkRDtDW81RYdZH58G/YG/8HU/1SyhMkguZxNVAxcBVR/x9Yz2P2wBMOvFpK7dOT2jUs&#10;iIs84hypUKIH/VhIFD7gA3VZBIKxsbGNrfz2yefjg/f5zPHW9ln24GN+/1367H3+/P3OxtxszByc&#10;cI9NeqcTvmW/c1XCjpGhDhrGjxu0ddxj9j1iyCmhuHd9MrIRssw5RVELM2imerkdUnwFF/KCxRqx&#10;ri7tzUXXeCMaXK1YAvUw2/TUDh26Wtp+ndh8h8ZjJDZy7+c3DyLTG9GJlbVkIS/2liaWveqAQ+yy&#10;cu0+lc/GtruF7oRnOuyYHgssOzTjAoRBiDQ6ZREjN6SiRoTIIAcVFlMSGmaCO2gv8H/HfR6giMuE&#10;WGOWmZhxPGqbdepm7Po5BtRFR8UY2ERHha7usYiCd49NrMxE5sLmWNi/RAYY2+9w6q5wWp+owM12&#10;8qibT3BPzW2efjjeTK0uL8ztnmb33+5Pjq8qaA4mVMeEaIVwo5kfXJjPjQdXuDCDXhDcSu4uOGfZ&#10;LQLgQyKilI+qlJNbDQKoxyQaD1uXYo5Fr3zcI5/hjXhbr3Oe/ZP88B/kllIjfCSkV8xFbQs6ioc/&#10;YtRQg27ZpJkakSN9lG4zqk3PRXrx3QZwmYwN8koQYVy1pu8WB1iq4cKidv2aguJTMdz5rdxOLueR&#10;B2P2BZtiVoQO8VEhk2zeKJnlYQJUmF/KnHRplvlQd98LDrhR6bEsLy/mQ+ZxtygYUSXsNJccZMTX&#10;SRDlAhLASBk0w2pFglHDdGBxKbpiJLtFQyb0K+HIPfbAfS6uWicCBxSokAwZkEC83H4LFWDkoawK&#10;tmM9tXV+tp9wTIngLirQT4eOYfpD+D4/CxpjDgdR9SZ8s4nUaRIRwyH/ptu1rJPFnMoxCcxCbpaL&#10;0fbxwMJ2KueiOaTDSiXKNO6eCxpixFo2pUnkEI05lZOMITNlwMIAu5Rkv53pt1NcVqJDMaxTQizz&#10;/pW9jb1JzSSzTAC6RELe5pKLZKQiCbqQC/cpXmHg49nJkm/Ww/J4hDEJ2E5tN5L73PA6C6LRTu71&#10;CYAhXp8b9FzI7tGvxNbfHbxdcKxxqjW0YpW4wSxtMStaTIomg6bboe50GHud+l6buFHPLpVr+yyz&#10;1k03PmIcdOq6rfousx8dCuKibrDPDLAXjiocziwz4F+q0c813FY3r90uaLPJe530Kg27SeeXTk45&#10;VxaDqa25PRfRr+gz2kkhn2jKgvdOWRf3V/YmpOPKVoMOYPfiI3HWeIwaS7ATEXLUBXZ7Ub4xTjTB&#10;Ds+Ix6eFEy6oR9tlUXVY1V02G8hvHQ0ZBv3aLpep328aCfEbtUq48/PHP6ccq8QyObFabyBPhTXr&#10;6mGHDuIaV8/NOtZcrHEtIjL6RNZ/k4euUFqYsRnb0qJnIT2/sbO+dbCRnVAnPNSQlxr1k2NBfDyE&#10;jgagQcegx9rtNrU4jS1OS5fbBnDbR/wuaCiICkdQkSg26gX5zR02HyQYwcTDyHAYG4xRYj6k3zbk&#10;9MICQUzcBwmFUOEYIRqnxOK0aIgUCuPDcXIswYqu6udTrvU16/yKcXZSNDnGmQqRJ/zYmBsW1PR5&#10;aMUaTqVB1esyF6gbGtAB3QaQWwdy6EfdugGHedRnQYT1YK9u1OciJcywkAHs14J82gGXvNOkHnFa&#10;sEEnOWRGOSxoa4ATlsO+BED3HVHrVXHT7yJwmWX0lWrosQD2QsztMiggdinYroT7zIyEkT5mFk7M&#10;TuT39t5tTKfn3LNehtNFssblvr3VpfPj1P7eVkDjp7Tx5XjL8uJOcvEgZl0NaRfN+CC/RcNpUHFq&#10;NOxqDfmNjPRGDr0vAN/hYh7z2dVKUZueXSVT9JqUQ05StQ5dZQA+4lNa5AuJjQ8fzw4Pc8e76bdH&#10;h9OGccWgwYBwu7lTemxUgxtn9Pi7fuN1XuKMFimw1ToOwM7ptmoxcXa3Z+CGuOeauPumBNvkRtU5&#10;Gi+w67+ltPxM778nhJXIdIVk1C3pUQ4r0avH+TmtGgXcKwS68HU6YoOJNxokAdxcRJQ54mMB7Gq4&#10;n1SoP1fogDtcZLUOXKkfKjEMllj6nuv7Hql77igaf+I0XeA2/Myp+Dul8h/Ujt9F6CobpcWuxE1M&#10;OTNmYpRQIh28QsaWCMLaOQclqAa7XLRYUDju4066GeNSkEuL8i5Fs0vhrIEYFfdZwpKpzXBq3rUW&#10;FBaSImokJARDAVyFjlhnIVQZCaUaNWFcAvYIh6wh1UxB4iwHVmWjVgs+6GIklCMu9ahPhwrpUGEL&#10;IW4lj9lp4zbOLB8Y6n2kaL0tb7oshpQbFei4gTxhoM+wBzzULrsIGmS16eiNSmKNjNGps9KCk+YV&#10;Rp+95Tdm9ff0uh8YdT9QcM1mAWEc1KCHNemsigWvfJ7Zph65iUM8o7E7FCqkiztgtgom3KplyCtF&#10;0/f4hu+wzd8hYI+pKoTBRHUYaE49N2CRTjGGgoPP1YMP5V3X+Q2/MGt/wIsR/lh4D1muGS6Wg0vk&#10;xCa9WTSjZ44rcDE6KFD/K7vhV07Tr6zuKwwFeUzPnGp+KCq7xKq/xib22Z3yeT0tJoZ4NZRJTLMd&#10;9FRKqtWwe4xisMUm8K/Mrb7//HEx95aCirY/lBX8BSzWgV+I6E3izcmN/PEHlXSp+a647Dt61c/M&#10;9stsdJVSCHPgelV8gm1xKZveOz54d/7uz48fPr/fXErZeRHRgFncbyFVyaFP2Jwhk3jU4BH5V6fX&#10;ppyJhdhcwjttEQU5o0Zyr5I9pLQyHPP+qfXZpaPTvd3D/dzuztH5wYe/zj7+9f7kw0HuaDu7m8kX&#10;YvvD0ee/3u9sb2+ubM0mUpQODbGMp+hX2wnmmCY04ZqeDC1PJ7bsqgVGj51Wr1VBAgp4hNRoxhSL&#10;Oc16cpUE+IDSfw3J7eCveKIfz7Of/9r59Mf2l4kDf+x+/Ovt+7/+nFk8pQ+HsQ1mYo1aBNAHpAkr&#10;N4aoUQ0+kw0/EKGKxIJ+m446JsOElbQpESbOgwYliJASE5HCguJRH7XTQOrQSTBRZJun65mx5aas&#10;87aY0usZbXSU/kTrvi/gDXmlpOm+Im3R/xBK/0Vo/YVKajIocWFCnxXWpOfAwth2B7hY3XmF3/AT&#10;o/UCZeAahd1l0OCCAmiAOxrgDdglwzZym8pECi4lDvSsKWSFBl4khz8ToV/yBW1KK94TkE7aGBEN&#10;wc8Dulgjbg4syIYGkLVKfL3YQrYtuMZPdnZO9k4zc7mNyOqKZ24lvDQTXLXKxsUwR8i6lgjv44ej&#10;tdd4NT+gUSXkaZvvw/n2+edzi2+JjPJCm/WjtZahamvHM3XDbXnFRWHtJe7AYwm33yGDerGtlo4H&#10;0oafCZQm9dZEbtK2wWgxwh4IITc4yPsCyG3O8O+0nn+jR38nKvoM7sJgQY5wmjQ9v+Kbv0Z0fIOE&#10;XCPin3DQD+gjtwmYagGrU+4XxtyCMVFBrJayCS9w4kbihEJ/nJl6d7z47nD19CgzHZohNguoFTxB&#10;o0LYrpH1GPiNGmqpFF8khtxjwu8x8S/4yEds/Es+rkyCrVGDn/C7fsY1f4tovQDFdShIwxZktZJU&#10;LaPXFD6Pb/s3gPgSmbQF5+2hkMg6aYzFpDFOuxJ8kwC6RgDfIvddJHT+guv6Fdd7idD6E/b1/3f4&#10;xf+rs+mbkdGHFOhjxtB14ugjdvuvpKr/M9J3CcFulZJbNLAKWdstQucrvFXlPjnbOzzJp3c3NzNr&#10;qyvLa+srG9mNzE7m9P3Ju8+f4tEkZcDYc4/ZcgHb+m8g4iaUXUkivkL5iGYHOwh8ROv+FVcoj4Ar&#10;BMA18tBl/MgvMOQdDOElGfuUSHzNhD6kDV7HQm5j0Q+wpFdEah2H2MjTkaxOZZTRo6HWy9DFXNBd&#10;at/v+ObvoINXcIXEHLpJA1wiwB7QEM+Z/TcJ9T/A675H1H8Lb/sZ1fMbYuAmEvSCjKkX8CEGao/s&#10;v5K5lbX16cmJscmZucXUZmo/k93dSm+nl7ZSsdX1mfTW8n5ufT+ZPS3Ui8WT85XMfCxutKtQUhaA&#10;O1pB7nlDRnSIWUANsU0KbORx6Nb4+EImn17fXJmcToxNxmZWptL7qwd7ayGjg9DDGy6htt/FVf6I&#10;rrrEbH4s7i2W9BWJAFU6NCQg4U7ptNOW4OJSLp882tk6zm9spycXluZXVgoqM72bzRzlCi19kNk6&#10;ziS311O5ldz+5vbh5unbjfeHq6lI1MMycQByYqeWCXKJcH7SkIlFCGkM867Q8uzCxuLMwtLU/Mbq&#10;2s52dm9ve2FqSSn0aDTR2c3M9ul+cje7tZdLFZhzL5M+ym0d5jbyW+u5L9MHkjupze2NzEEqk19N&#10;bs5OhCKRQDDm8gc0LqfYHjaHFiIz49b4UmwuPbNgYhiVJKNe5NJL/S7T+FRifXNzezq+qheHJEJ/&#10;aGEj9+5g5ySX297cWp9biEfnYmOZtcXdtZnVgNdMEJFrCcCnmP5nRHSvIhRN5U/fTa6kF7I7W+dH&#10;K+nU9OrKxmGhh+nkzmb6OFNg/vRBMpXf3D7JZU+zqd2t/Ek2mV/L7m9m97cKjJc+2MidpNJ7qS8m&#10;7KdTB9mt/WzqYCtXOLbg5f10rgDbR5n88fb26V7+aCe5nc0cZDPZpVxybnN2KmEIyKAaUoeUOaTh&#10;g/UFUY5+zcIWc0APGKAXAky5HHCX1XWL3X6D03CJOViswLVZ0HUa4HM+okzCBpjpnYbRYnFhSBsu&#10;koDeyPA9BgMnKhu1oytloBIxtEw++koMK5cjS6SYMhmiXA6tVFN6HaQeO6RBN9pusrhW1w5PsqdH&#10;6Z3s9mlu5zSTzqe2Crhw+KWT6f1cZie9tZPM7G/l9lO5/eThaebkNJecngwrvTqCUwB2oxu1w7VK&#10;DXdchfUgnnIA1+l9t9m993mQao0Q7eWP2gkteliVZuCxuOMGt+onxouvyWW/8yBtdjrMje/W0kfM&#10;anqYB9SyQRpen1LQq8C9YfffJLVfwnXeIOG6jFyIiwd2KHB+9pAJVCHG91tUvLgEYsJXccCv6CyA&#10;jtGu7LpPxffqNMKIAm9jDWjInUoGyMxD2SVUJxekJdUIkK94rVfpFd9THv+NcPef1IpHSsxQAN+l&#10;pYAtZmlizDk3aR+30aykRj7sFQvygkrrU2lp3qh5asI7bxNHBEgPHR7qKlU2lcp5ggmPe1mJ0KOL&#10;KU0XENU/oZuu0Jp+I/fcZ428EYHeCMmDdkSroe0BGzngsNg2opO7wfCWwzTn0o3NTy0fvz84//Pw&#10;+PPuyaedkw/5k/fZj5/3j49yEb3fpw15FCEt3W6VhmdnM9m9s52TtzvHpwvTW6JRK61TTe1UyzBu&#10;nyQxbp1zcoNSkEHcr0e+ZNf/e7T0f8CN18kibMCrmWb36yBv+IQGDavPxux3QEsVzZfpJT+TOssU&#10;0Yn84afP+bf7KxubyfXU4thCSBf2yPwLkYXl2IqbF+ABVJRGkQxuDJsmNpbymdShiRug9auM/LCE&#10;4GENGcVor5Qa/9LIYS7ISRu0s+A+eGEMKONR2hXMHpUYbnKqJ9ZX9+yaSbNm0WNbZxLDatWCw7ng&#10;NI9pqdaQeSx78NZrmCX3GOENekSTldDvZqL8XLzba585Oj06eru7d1TQRemdg9z2/sFUYjXgmYmF&#10;5jzGWMAQ3dneOz8/n4qu2YXRMescoZzd/gO04SdM/S/k4TdKDjQkQQS0tKiC5BMjbGqS1ypIGOjj&#10;iDpDx0s1oM5iC26PLxy7FVNGso/cqpChPGZWWI1xFVBcBLKqyGGHdt6umFHTQgKoSwj14uv1/be5&#10;oFcKESHhMqy5NbNuzbhdGUvNJyOagBiosAlCMfeqTZCQwBxipFOCdFF69MxRp4YSVaL97AEzdcBE&#10;B9uCxrkpz5xbHLDR3UF5TNyvhDyngZ+zcfUKt34lZF7lwx1+7cR8dMUrj1I7FJA3IuBL6cADYf89&#10;AaJczeh1kFv0XICV1Wel9pnYMLvPMZfJ7m8n0wGpl9MmQZeL0Q0GBihQ6KdeOK+mjiuIY9g2M7BU&#10;ykG747H1o3fvTz+8P3l7tjaxosdZ/arxMfNcSBFzs70KkEE4rHOKo3ORVR3WOvKQ0Hcdx+xQW5hR&#10;EyMSd65PRbJqpItUJQbfpwPv0aDPWew+w7xnedYyK+1QjV6ljF7noB6ISS8UjHItrUSJecDmN8nW&#10;gos+jseKt8ctC2ZGWAiyWXlTLtmyHBNn9jqZPQ5Gu5XWYqY3aWSDuogsseZN2TBRfp1JWG+WNJpV&#10;LRZNh8XQ77KD/JYhj77HpWqz8avUik5DwrhuJ0bMIx7LiM/Qa3WCvW7oF+7VtptkjUZ5u4PfbMcW&#10;adBFOl67h/RKjX0mI75WI5/JkEUSTqd+MZg6yp6NqefYTWr0c550yDrt3pi2zS8EV1cC68o2tbBW&#10;Yxx0BynxMDnuQwVCxLAL4bMBPU6414lwO6GuID7gQ/uMfVbLgNsyHNADPI7RYAAb82JjDmTIj0t4&#10;0AlFp0nQqjxa39vdPA7wJ1zUibB0WQX08ZoNcoBDOeLUw71GTIzZYuu+Ieh9JCV22Z3S2XHH8qx3&#10;KbeeOd0rJMHOtDoxpZ0N88ZD9LEwcSyEjPlAfmuv09hiN7Q49G1OFygYwESC2EgQFfq/0wT8EWys&#10;QP6WDqcXFIzhY3FcdIKWiOKDtiFHwagAPu6DhlzDvgAiFMVFg3B/nBiJoAN+kDOC8o9RIkuqmVXd&#10;zJphekU9OS+enBLNxliTboTfBnSbh32qbo+6x6vscBgG3RaY34wI2NAhWbeZVauilcqUPVYD2Ksd&#10;9ij6HNphlwnsNY645b02Wa/VAHV7WWM2fFALcvCb1KTXfDXEKQB5oEVSZLmhQLOw1yZYqXHwkWjg&#10;Lg9RLKc16okVssGrJOQzHr1RU2gqjM/KjiohNm6rTA5Qy/s18kGdCqgJS5wHW6sfPx3vb+fi7qnZ&#10;8bVc9nBlLBmWT7p5CX6nAftSyGzQibpdnHoTrUZLKFNB7ouHr3Khd3iiZpOw2YS4x8G+EHJbDJTK&#10;AhIoBu6w5Ejr7s7hp7/efvh09PHDybRjitelIpWJiWVSao2S3aw34xM8gL/9N07992Rap92tXgvo&#10;l9S4gAYRIpZoAZf5bb9y+u9JBdAwDeBvvMhp+IUFeCQmtFkEw24Hc8zKTCCeMAcvY1DFLAXCpcYE&#10;+QM2/qBNhQlJIF4RzK8ijElQYUK9llCpGX2pAtyXjL7SUFodpFYHvcfLGQkjmhx9LzSVF9jlP3Nr&#10;L4rrfhHV/lAgH97QAxW+xkatMyhGg07imKjTTChXIYtk9FbDuH0jIpkWdVuUox4N1GMhRk24sBru&#10;DfATG4ntGW9Kj4+w242SQZuN4A9yxwLcSS9rwsuc4vd6qPUWequL1mInVutsggUlwkPvUIVUE/nN&#10;o7A8oYI4TPiQmRhTgNwauN9KGnPQJsykcStlXIcM6fEJGTSCabSRevz4Zherz2ugJlTIoBwZEsED&#10;UkQYWabsvETov0bCl0v5w056mw5XIW+7SK//hV32Na3ia2rDD2RKm97MS+h5cadiWs+KsAZswMf8&#10;mn8gav4Jb/8JBXvJpXbo3AUX0MfbrnNL/gdX9TWh9l/Ypu+QsGd0UZ9GDTcqseaAZqLA/MNF8qbL&#10;nIbL3Kof6DXf4fkgu543Qe00EVv1MqzfLh73a2Zc4gkl1k/oMBXGJmKXp/OutOsKF16igr5RDBar&#10;4c12QrddSUnoGQlWj5nVa1Vix5AN1t7bvP7brN4bRHavMu6cOtjP//Hn+f7xO69hhQZw4mrN+EYr&#10;slKFq5DY6f7kbH4skB2tstRdEtb+zOm8zh19IVCi7RHnVDq7/eHz+R9/vf301+nnv04+fjhMLqTs&#10;wgS2TDH6gA+8y6LUyKK2lZAqsTq2vDq/GbaNjXknx/0zIet00LYcMK8E1HNz4c2QMp5wju/nc+cf&#10;T99+Oj3/dHb+x8nx273D8929wiB7un30NlcI8nfnZwWd41GMiSHOoQc8yBMR7BEX8ZimhukmLYnD&#10;7cN37z8tJHaorRZUkYTXYZMBA4xmG/6VktVkpNTrsKUKZrNOMWKWDMh8LON6eGLOGcgsTJ+fZf/4&#10;6+js07uJiR0SwNt+nTdwVwC4TkO94vMGLVyIlzYQBNyTdv5CxZXIuAALrUktGvVKUUEhxCtGBOSo&#10;oJ4Yl6FClFadAOJyyuYN0mUWenLwtQ5aqbeJl8XoBLCswEQWGTbKwya6izTF39BLvqb03RQwWy1m&#10;fFCBtKsoQZtinjLo7borar0pbrspLnSj8xoDUiymNGjYHSZOt5XZZqC1qFk9WvmoXYULEzstAw9E&#10;fbdE3Ve4PReZA5co1HKRhehXQqwatEtHCYlgHhkhwsdFca0mSoe+IB6ipvGVxZRbOwVvlHdcxfVc&#10;x8JekM14S0gWiWgnZmOpiWCGCPRXXePWXaVB33CUSO1afOLj+53D87PxmbRRM+Fwrpsdm0xqDAHy&#10;j7Q7e1+qERV6XIWW3GTggwOYJmv/Az6jVT8um7ETw+QyOeq+AHaTC7vNh93lg66woNfojFKxokuv&#10;7Tfy6uSwu5TB6+ThW4z+y2TYPRqjToUu4hJLOE5WYNo6t+RZMeLdtCo+pYwLvY8lFaPjIsNZcmZ/&#10;IX62On2wsezkWhmtIumolVUjETYrpR1a9AMa8gGFUSsjlIlJZRJKiQzzgk+tkslBbuGgG/aM3/cL&#10;FngNK+kXLwXmJ4PrTskMuVY1eJ3U/gNk+DaOUsGwoLVOmtGG1zjINtmgduQeufsXVN/vuL6LeOBV&#10;Gq5IgnklGX3Ea/gRV/y/QRVfgYfvUMSDVkazvv8qEV7E67xJb/kFi3hJV43q+UN6VA0f18G3a33Z&#10;bOrs7e7ufjKXX83nV7PZ9c3kUu4guX+2c3R+tjC5he3WdN6ltN1mVv2EK//v4Y5/D6FuI3g1TDvS&#10;JOlSoZ9T4Q/oiIcscoWI3lzoFaPjW/jgRfTwZUz/b3DgLVz/dWLXr6hCoQZdRWGe4dnN/EJSzJoT&#10;UU2cA9RDy4U9t2itF/CFOtP8HyjsMQ1fJh2+Q++9iB++Qxu6Te67jAFcI/TeoHZdJnZfxvZdQyOL&#10;aGKAyoiyBMQBK8X+X2vJleWl+YA34vXGY7MLK7kCjubSe8mtg0zqNLexl9w82Ng6Wtt/t/buw/Lb&#10;7MS0zqBGSY0sp47uZozohuv53S/JXQ8JXU8YQ81yAsKoknjCwYnZufn5lfnl1GLuaP34berD++zG&#10;/KyRb2cOqnqe0F59j3x1gVrzSNxbqhgsk3e/VoB6HQxKXG9fiKykt47304f55G5qNb0+tbAwPj0f&#10;TyzMLq9t5r7cIEjv5bb20/mDzb2D5Pra9MLcWHo+kQwFXSQVvoI6+JwxUiWjQX0CuJc6ZJLSw07z&#10;rNc8VRiY46aIg+d0mqNh9+RUdDEeXrLappy+2dnNdPZ4N32c2zrKpHbT6Z1UZj+TzKbXU6n19FZq&#10;L1vg5+zxVuYgtb2f3NhYnJuYmAxF3QqHkWm08W1eudNE1stgShVG5+C4hEi9lOaQM+xCnFVEc3tM&#10;E0FzQkmzGfTR0PTy5nE+f5Cajo0FjV6HzCrByuVUjVNkdlJV9CZK/wN47c/g6l+x1depJbfIOJR7&#10;emM/c3qafbu/dZxbTW8mdzP/F+9T2YNU5jS9dZrKnRVQObl7nMofbmZ2N9M7m6nc6vZJaud0a/cs&#10;ffQhd3CeLWBzZmdzczeVO83nCjZuJwtonS0YdZrJHKZTe1tbe1vpLy395a3dzUIoJxemXGwDu0vI&#10;AukN/LCK4BSBDPhq0dA9FuS5ZOSRsO8eH/xG0XWfV3+JVn+Z1f5AOFKmglapkdUacrMW/lqArZIS&#10;6xWICimxzYRtMUIrFJRegxrvNZJCnG5j/yM2qk5N6bWyRhykJg2qQoprUNO7LfwBJ7XJMPRc3PNa&#10;rFZOr+6cbp8fZY93sse5Lzc7dtKZw1xqeyu1k0kfFlRWNn+Y3jlJ7Z0mj87THz/vne2n5+whG9kk&#10;GdbyAEZGj54DteuJPmqVqPcKuesGu/suD/hGTh108EcdgmEzrV0PLVF2PRDX/c6pKEiZi/z2YhV2&#10;yEmDWDDtcgbQZOKOySBWHtjI61Njijn9N+jVX2NqfyCVfoNrusPHdlnIABO1W0Nol0Pq5Xr57ORY&#10;Xot1917FN/yIbPudWP89uvxnAqbXpOGHeED10BMysVuj5cZdinEzwy8Cmdm9enKnBVCsab4jL/1d&#10;UPlACR0IcHEx+ogV36fX8iIh7ZQcqMNUcHvvUJt/IzT+gu57SGMPah1C/3x4fsozYxHGHNolq3lN&#10;o5yS0rwGhk8OM6MrhY2XiG/+jSz6O/zNV8jyn/Ct9zj9r2QFfzVeoXc+4mL6zCphIhZJLixsz8/m&#10;fLqxiDOe2koen+4fvN09ebe7u7t1eLZ9fJbd2lwNGgIBU8yjiEgIdiHB5tDF0/ntD3+eFZTBYTod&#10;lET4PVrgY2b/HTLmDZfbpRIP6fGvufAnnP7rzKp/YV7+D7L4exy6y+zSLkng7uHnPEqHSUNNsPrt&#10;Pfd51ReYZb8xOiuUFuPc3vnb049HhZybDk975W6HwOGW+v3ykIXm4vaq8dViQr2M3CRjtMs0RNfy&#10;5FbMsSCAm12qCQU1SO5Rs2A2Id6j4ka1/DEhwinEe2XUCKFNDa2UULv1tC4tpV2h5USmQutuTcJv&#10;X3IqxtlIu8e1Mj235dBG6X0yvz6xe/g2pJskNCj6H/I67vB6n0hpIC8T5lRyfQuzK9u7maO320dn&#10;+Z39TGpjc2luOVkIw7cn44EZwaBQMCLxayJOWSykmZpyryJKRbXfY0u/o5RdYA5XGwW4BL3DSO8y&#10;MfqtfKhTgnYp8V6ndEaCjfLxY3Z7cnFxL+JYkEOtUrCFOWAKaBf8sgnBkJHTo2X1aqVwp085NeZY&#10;GPMuWoUxRqeh9yqr6QK9776QMxrwGZenQ2sJ22TEMrk5lRL2yQZuoRk9itnwyup0JqCfIrXIh+7S&#10;2i8SO66Q0aUSQb9VhfbIUC7WoNHMCOiQJhXM5BWG7ewAoYrXe4PUegHb/juGNWD2CCcsjJCLG7Iz&#10;Ch6J2ISTzH4HrtmEqTfB36gIDQZ6j53UqFNjw0p8VEIJ2y0LB2/f723vGTAayH1c/xVixwVy0/fE&#10;vtt8ITxkk87pyBEdLcpFeDSicZtmwq2Obsyunh/vv393FBT7DBizgeCWDBpI5XxSlYjRppEhPVZW&#10;2ETy4sv47RdQdV8jWr/DDlylgO/TpaM2AzHIatHBXki6r7MBD4XDLwVciNMvnRA2KZC3GbDbHMR9&#10;Me6JnFKkprxU0otVtJcK+kshv1Ik61XZyd7V6V2PeBL2nIMpEYsGHCb6hJM3a2JMar6sX40owG5u&#10;i4Zbr7DAPSZEQNnnkrbYpI0WTafNOOA09rsK+G0EuE39XkOvW1Ct1oNsm1MHcfEMt0Kp6nZaRwNO&#10;aMA64LAAbKo2s7TFqgeFBB0u1AsVqdrCafPgX2oIr/TYYh26WAt6IB65xZSNuKYMq8J2/cBlStdF&#10;CqpMMuFd3d3Yz6/uh+XT/BqFtt9lGw0E8VEv3G8ZdLhG3V6kP0we8+MjdojXAfb5sZEALuaGhxwg&#10;n2M0aIMEPbBwBD8WJsW9uEiYMhEiT7mwEe2QNcyMLFhXo4IJOzaiGwmoRvxqsN+MjipHPNwGI6lU&#10;P3xH1nJF0PNMJmFMTo/lVmezuc3d48OjQpGY0k/4Kb4J+WyEOxmiJ3yoiKPfZ+/3Gztd2kaructt&#10;H/KHMPEwPu5HhsOYiB8R8sECfkjAO+Jz9bmCkGAEFYiiQyFY0DnsNvbaXahIhDwZREU8YF8AFohg&#10;woV3E6S4H+j2DNi8IGcYF1hSTi/KJ+ZEsVl+bEE8OcmfiDJiAWLIDQ84QWHLcMA44FN3OAz9Tjsy&#10;bMfGzbAw4ZFk4HvS8G80SbfVBPcbIX7toNsE8trhAd2Qg9+i10J9IdFURDgtbDOiHwsQD/nYYqmT&#10;NyMC+dGlclSJilxvxVWY0WVG6EvV0H3xSGGk+7JImN32Iwl0h1OAW2K1mtagg93lgK7T4A/Y8Mcc&#10;fJlEOGKRjZqYDRw/z/L+/UGhVL7/fP7u08f12ZR8RKdHOAqkSq/V0WsN7AYzv83BrNKz6o24YiX4&#10;pmjoIgf3XCHpcgpabJinUugjCfKJDP5IAH0kgBcJzCzv4eHep7+OPhbaH2c+aRR4nw66x4M+EmNf&#10;yolvVKw6I6ZYNfJACn+tsglm1peO56KbMcuCCuzBFasGb4i7Lwn7bvCFI26fJYlpt/U/lKDrdCpa&#10;ws6bkg07iFXK1v/gqv8BKdRzh3hiwpWSw30qlFcMdLI7DRZqQo2MsnsslBY9o8NG7/HDK63QMgOm&#10;1DD6RA4vllGazcROB2XQTxoMkodimO4QtMoOeWMZfa4h1phEAK8M4DLCQgUv8JsMgh67DOQtJNr6&#10;zKGbOcZuNTCbTMxGox4ZctHGDAifixoKSyfDqhk7fUwC9KFfyaAPuKw6tRbscRUIHxWh1OmxZTr0&#10;ax3kqQJdrJKPhlnNGnafcWU6P2mbM+M8ZnzIggsb0SEl2PPlXgA6bEBHNPCIAuhXjvrUyIhw0Edu&#10;ttK6naw+lxwR5vfbC2AmhQf09EnEG3X9v/Fl/42s/Rdm+C6POeAhNhhw9ebWa8Lqn9i1vwmarwja&#10;LjOG7lDYPQo7N+SRJYQjRuagE1FrqvuRUfs9reE/pL7bTGa/1aFZFCBDnQ/kr//NLP6KVv4dte5n&#10;6vBDPr5ExG6SSgY1MeO0iRmDlCnrLrFqfmM1XGKCXspMjDEVIcjsMbK6DS5BIlFAa/mEkx8TjpgZ&#10;vXqXacNnzfY8UjT+zGi/zG74hdxzm8OBBOTYsBwRZPbZUWVyRq9DQZrovCdu/p3d+juz+SJeR3Rt&#10;b+19+vPDTnbHzPRiq0Sggh4oVVLbLPzRgAjiZ3QZRSM2FsA1WKSt/11U/yu/6Td2+0W8FG7Y3cl/&#10;/qsw7h//8cfBl90uzvY2J5Yi2jEJxA59pey5wh2+xdEhPdubp8nZrcPN7M5WLp/7suR1aXJlaXxz&#10;bX57JprxKOasgnEl2h61JN6e7J6f75++Pzp9d3L+4fT84/Hpx5Ojs+N3f55//CIwPnz844+YbZXe&#10;qYeVyJAVOtgbPfCJfOA6HfOCacVZNqPLmYWsS5wQDDs5PU52u51SbaBUGPCvlPQ6Hb/dyu+0S/qd&#10;GqgX85pPLuUIWkXMakpMad/f3igYcvLu1GyYBVZr6i9x2q+LO2+Ihu8VBnGfhTfH7PMAnyt6r7JJ&#10;VRouwEquUQlBbgXaL0f5LcIZJSagI0f5YDexRmGkhsPmRZt+XkCI0wZ9cuKEU7wkgQXYI24De9LC&#10;nZbgY3iAG9cbGC6xdN0Q9l5hAW+Q8aUsKdyqpvj5cE9BHhN63Nh258BzGeiFBFOuItRqEMVibJmM&#10;0Wzk9Vr0pCB3wIyuUcBrtP2P5Z03JF235f33lD2/s2GPONwONa1ZKhrRikaNYrTNwA7LKGERNizB&#10;BA308Jh7MbV/rlEvvvyJ9uD/gyj+G7r230jwLYJ21BAQRmKmOY9qDt9rG6nUoJrNrH6nEGi3km2p&#10;idk/Cv79fHp4enT26f3+u3eLW7uRpV2TN43ocQIrtAOPRIjXCtGQWzDk4QBcnHarsEHHb9CQXksR&#10;d7iI22zkfQ7qngB1V0B6LuLUKeglQlIRt+8ndOc3MMhdJu6VZOQajVkltaA8vDaFqk+xYEgkwysm&#10;jA3xnDJ6C0Ov5FPKucQXZN2gZIxrcSLFbrTYNCrg1hC9dKeVEmDVCDgVAspLFvwOiVrK1QBNvA6V&#10;BmaX95lZdXIt2KbHhtBvZE1fIbp/gI9ehhtHRDvxmf3FrZh+llAjG7xFRb8WMOrkcoBeDzX4WS4j&#10;3MBpF2FK2B2XsN0X8egiIa1OTXwtxb8SIF/whm8xBu4ywcUidJmc3qBRAe3UShnwFpHVomC062ht&#10;Gk6nQg/T8wESUhNTQ9FurS4d7qQPd1N7O+u7O6v7O6t7e2uZ/Ep+P1lgGZdnZrRVUPkbYrBEOvBG&#10;UXaBUPYVtOHfo6BrGE6dGPucOXQBPnoVhX/GwL9k81tlgi4d+B61/yJ24HcC4CJm6BqOWMrHlIgG&#10;b1KBtynopzROPU8L0tqpdhPWKOoW8Pvk3CEDulLe8Sup8Ttk1y8ofBGXUCwcvkkZuUkZuE4evEYE&#10;3iSMPqSBnrB7r+N7r6EINTxur4bbLmM1ccwYlZms/a90enN1acHritmcifDs4vL21kZ+I7m3knm7&#10;mX67sbazlDxY3n+/dnI8l5v0BOhccjUKWklhAjVSjI0HsVGAZky3susZufIGtukVBw81Sjl2mz4Q&#10;i07md5KHeys7mZnUQnxrfnxzem7CMW6gOMGV/DcXCS+vs+teKwDVamCtdqBK1dOqw5GCltDifDaf&#10;2d/JHefT+1ub2Y3E2IzTGrMYwvGJ+YX1tdRuJnu4vbWTPHi7tXewMR0JO9VWN8+ghYpxZdTOW8Ta&#10;m7T212LciIMDciDqZYR2LW/IKENZpCiTjmiXIEwMpEnJCTgMU/GJ9Nr26XJmfy2Xzx/vf/ki+iCV&#10;2lnf2kll9jLpnWxuL5c/yG0dpPc/7u2/y29m15Nb6wvz8yuLi2uzsyqiWoHRmugW2ZAEUUKCVbFw&#10;bXIBwmnTz9o1UyKEhTasJwCNIlrQqJ5whefm8luZ8y9LuFPLMw6F1SJxO7RBPs6gYLk1VDu3VwUp&#10;F3Q+5pT9Qn51gVV6jff8KrOpVi3VL26dnqULJh/mcm+30wVuOkzmjre2j1OZ3Y3sUSp/srVzlDp6&#10;m94/2To4y+6e5PbOc8cfM28/pz58yuxtr5wepz5+Pvjw+XDvKHN4vntwtpM/yBZsTO0l04fp3PH2&#10;Wm5rc2draz+9tZ9J76XThVA+2tqYmWb18UfL2BKyL6iaVMOslDrp8H1m+1VGzy3+SJES3mAkD3ko&#10;QC+oSgmsUbNQAWKvBV6tRNcrWT0GWDEP9IyLrJCNvhaT2/TsASu5VYt8JcKWSCiNKlSJFFwqxTdr&#10;GX2GArBJYC4+0M7o1DNaNJjXokJNBL9WDLyWglvUwXhy9+Np6ii/mdva2k5n9nKpvWz+dDt3nMse&#10;5LK76e2j9M5x8vB04/Rk/d1hcjM+YSfpOa2FtGHia8XMbq0MZhN0qPsvYet/IvY9lSAb9YRWHalN&#10;KwTbqS0q8HN+1x1OX6kW1uWGdzgL/AZutXKwYQHGIcI7Y/4Vj2JCBnMoCB5Ks7LvBrXxV2rF99SS&#10;b+kvvqM2PpMTRz1SXsymmbGIY5RBnYYVCluWJaOOpovkkm9wxd8Qnv4DXXmTQ4P5ZHg3oVYCfMNn&#10;AS1qglsO1LNaZKRaKalRhanVgmoMaEAA1ueDADwizoSCFROiXLQBPXvUbOTEWL0meL0GXK0GvBQD&#10;XooGXwkR1UJiPZfdwcO9IffeRGHqRW797HRkXUOys7skrC4VrccEKlG23OaW/If4+mts8ffE6qvc&#10;gWrjYI2ht0jeeZ/T9Du+/SoB9ILJAxuj3rXFybRdGvEZIjOxmeWFpbWlpfnEdCq9cf7n8dtPxxvL&#10;60FDXENyi3BOEdllVUXW11Pv3h2e5jfnLSH5gIZYpRh6IBx8LGi/TAbcoaOrpMP3GMAnor570or/&#10;0J7/k1hyiYEdcCQi+ZB+HlsvpXUZjF9mRYabr7Pe/ESvLQjuDrPHs7z/4e3bv04O3m6PhyadEr+V&#10;41ZA9XKYWQS1ipEeI29cQQhxQHZ8q4YKMGqpvonIxtrG/trydtS3pBdF9fLxgG95YSW/srbrNU6S&#10;OmWkdjmyXAh6yUXVKblgL3vIwRqxWXgxEzfo1oybeSEWUO9QJxYXMz5dggfUGunu+eiGjREE3KJX&#10;/0gp+4lRe0VI6POwkR6TdmJhcXMiMpnJJd/+cXD8fvf47U4+n8qkU6nllIXuHrgKr/k3sP4/sPZL&#10;aHy1SIEJMEY8rXf5FZd5vRUWOX9ZSh1j9FllhDAL4tbxxw2cuJrkM9JDKlJQz4qHTYsJ46waU0gE&#10;lQRul+LcNlZEi3ATq6W4Sgn4OQ/2kstsUztFkbXV3NxEitFpaP2NVvczs+4X5tBzqYYUGrPOBKX+&#10;gCK8Gt9gdym7r5NQFSIz3TvumJkKb/BGbV03aANPZKBXyuHHfEaHoaD/OP0mh3zCzA6yOmT8QZ2V&#10;5iPVCJq/G238EVv+FarsWwywWCwetrOaVfg3fPgjsmjUtjCWN7ESQqhXiotxBj3kZiOhXo+rVpPr&#10;tYwek4oTXdjY/vDn+43FDXwlu+k/qMafKU2XuDU/MpquFYI/oCLHBEMWAdDqty5uJg8nPHMOtsfF&#10;cPrZ9qDArwAZyaVC8F1Gz+/Uobvckft8RIlUigmq4N7hK+Ta/4bW/AtX+RWx8mta02+cvntidLkW&#10;/VqJfqPBVBgGn8sAz8Tkftt4PGPABxB3WZBbAtxzFeaRHP9QQXmiIt6Vst/o2CV65msFrVhGeCak&#10;VUqcwhkzJd78Hbb6b4iWH7CwIvF8OD/lSjqYYx7ehARgZ9VpmdU6cYeNU69nVmhEzVZtj1vdaTcM&#10;eE39dkOPRdNl1/e6tG12SYNO02/eiORXbElGhVrQaDRDAg5I0DnitQ25le02aYfDjIqzmmzIFypW&#10;t4fW5MC/0dEa7KgiA/ypYeiWrPs3FvyVykya4PW6Bx+Ka36koOp1QePiSnD1/dm7cduqvMtgg/vd&#10;yFAAGQ5gQ0FSNEKLx6nxKeFskBB2QT0FSPZi4l5kLICOeqB+LzriRoS9sGAIG4mQomFS1IsKRWnj&#10;cc6EFeKVtxkNQw7TiFvSalIC3KohnwEeteITSmCQ1+nBVVuBxbre5zIeIbS5837/6Hwnt/vh4/m7&#10;87dzzjntkFHTY/SR4nHOTIw9HcCN2QYD2rYvCxbMAI8HFvQjgyFUyA8NOgcLqB/ywwJukN/abbd3&#10;251dds+gx9Fr9wP9PnDI2ONUddh9uEScPh3BRHxQjxfsimPDE4R4GBYKQAI+sMcH9cUokSl6ZJYT&#10;G6eFI4RgghEfZ47FaGMBbNgB9toG3M4Rnwsa/r93B2zafqcNO6YYDMFuiod+F+BeaWUDHh3Ua4J4&#10;zUCPbdRngfgUfRbliKPg5QnDsp89hXgoAfzKGLkrxFWoxEMO6aiX0+f6sjlZgwlRkOz3pMO3RJ2/&#10;sRu/o9V/S2v9md1xhTt0i4cv17E6nbgK3fAtPuSFEvpSMXBbCH4qp7WbBEM2RquSUcuZD8x8+nzy&#10;+c/T9+/PgrIw/jWbVCpiNhu57U5qlYlepqWXqSnFck6NkVKmw5VosK/UlFINs9FAqzEgv4CQYOCq&#10;YPAaF3yfS+/SRm2Tp+dHH/86/lBof7xzCMf6b7MH74jgj7TYl0bkcx2mqKAjpagiOR9gm3Qsrya2&#10;AoKwGeNWglzkGh3wvrjvEqf3CgNfLvKZVuSUOLFBx+k1WbgJj3RajQqgylQtF1ll/0DX/4CRwpwR&#10;zQp/yAl9zB24yhi8Qmc06qktRlafQ4GOyBEh4YifPRiidHugRbr+O7KeazzgE6kQ5LUJphPebNic&#10;1NAmxZAwfzBAr7fIR3x2QtyBDtqRIVW/Q91vt+NjXvrEhH5lIZQT9Vl4fQ5asxXxVEYq0whazaph&#10;jx4eVIGdFnI4rl2xcxaQr1TDDyT9t3jUGp0OFmE1mlEv5aQaC7nBgXijI1TqiVV6xFOuQzaeSh56&#10;+EEr2W9A+dRAlwrkVEA8aqjfgAtbKDE7c9JESagRQSnYx+t10pot5GaLEOh1y5bU+Bi2WsMd9qgJ&#10;ia5bgrKv8JUFwr/AAhWrOdAYrlaLbzQTer2gSutgmbX7mbLpErXvJoXTo3dyo9x+HbdPo2NOgMt0&#10;DRdZTb/Ru6+zCuM7rdtiEo679Es0YKD3ha7md1HV76KGy8K672nN3xMGr1PIlQIV3MLt1ZHajXxC&#10;bKRcjWrSa+gJFdorHjXLES4p0E6rkpFKBNA7JOh9MrFKwuo2eLVLDsl89wNxyxVe2zVB2w0esd1q&#10;Vyy5ZXMG2jhz2EXqMHHhUWKPu+IHau2vrLpf6E2XCGO26Y+fPm3OZ4h10vof0VXfoFt/pQ3c4dPa&#10;zQpsRI6P0AacmAYT6I2u95Gm8Zqi4Yqs+ldO1X8wtE7p3nb2w8eD/e3Npcj4pCngZFr4XXwl1GCg&#10;RiToBKbeNnJLyK5Ru2l+B9kxo4ltjS/tbabmPZMT1onF8Or6bH7Cs65nxMjtOnqHZnFi84/P55/+&#10;fPvxr7O3n88+fnr38fPHdx/ffvx0/umv95//+nC8fzof2aC0a/pus2BlGnqXh9johLwyDD2SEMpl&#10;gh5tQBKZsEzbhTELOyEBh0i1JsxrLeKJAvtCwWowcptMnGYTuUyFK5Zg3oiJVTJitYhay3ewHdvZ&#10;rU9/vT3//MHpWSJAPD2lppqrkvbbEuBTObvXw+v30nuc+GYz4o2G3mKjtZqozSodLWTmhkOG2YRv&#10;U0eO6ClxOTZIqpFY6L7VyVTItazljRl4U0pchNlppDRovky5RwRYHUZ2n0lFiYvQMWK3t/OOouSf&#10;hPL/gbX+B8ofMZpZQQXOoyEFzbwpFWUC3WCkNhm5XXZWlx3XbMBUa0i1OnypxETyWYTjbIiL3GMj&#10;dTmRDTZwpX34tbXxR3bjt4TOX7FDD/BqnFlH9dil4bW5dNSzapZOykkBBc41H1nJvf1DIp0tuSN5&#10;/C9W0b/ZVT/Re28x2d0GLcZl5cZU5Dipz41vswhAbo9kVkuJU5uknFbBjD68FpleCUZ31xa215fe&#10;vs2f/fm2ILVdkaxavy6gzbKAoULumPHRgHxFDAwgHwjwL0T4lzLwdTbsJhP7hI+8y0bcZJBf8JmV&#10;EvwLNvoxZ+QWc+QqHf2Ei3rIBt+g4R4xuFVCTi1f3S0dY7liXA+ljtN9ETZ8BUt7I+BWy2jFHOpz&#10;GuUREXEdhrg2ir6Lxj1A88tp1Fe00csY2FUi/BYJehNPK+HqBvRj8rGYLKEGGTkNYi/Frxh19Vym&#10;VRU0w/8z1PH3fuZrggepCJAMcqAaUcyD3meTiwTscqG4QSBt5EsaeMxyBv4Vg1QtQb4WYYuF/DY9&#10;t1lDr1GQK8SkSgXiGZ9WLdNjg1pkgNtsQN1nD1/Ewu5RyK955Ndcwism8hEB95yAeolWQIVr09Pp&#10;1aXNpYXlqamliYmN5emNufHtzOLhyebO3kb6KOONLQqEYaV4Rs5fAFUra3/FDz7hDD3kDd1hDt6g&#10;1fwL0vQvEPIRnVImIRYLiC/Z6AdU6C08/gUL/pBTwHvYAyqrSkCtEEDuk7EvmKxagWpAaYTq+R3S&#10;0Re0oasoeiVXAdTQm8RD1/F9F9HwRzTKKz72EXPkGr7/Gr7je2TfzxjYAwqqiD76hDJ4G4V8TVZj&#10;zJwRQ/8TUs9tuBQo1dHM/7UyOTsVnLAaow7P1Exqc3N/K7m9vp5dTB4uJ4+WNw+Xtvbmj9+u7G3E&#10;gxwJ+jW05tehsouIlsd0cJ0U3aahgW0yso/Qp2p+RmouY6KHlTKySUs2OdWetbHxda8vwFGoEBwt&#10;SWrn293SiF81Tgebm4oF9VUqKNCNHnSO1Kh763UgmJelmoqsplKH29n93M5hPr+b2cpuTk3Nul1j&#10;Dls86J0MxqcX05upvXSB0vMHm9nsyvLstN/sF8Pk+AbWYBGr5QG3uUg20mklDDnog3ZwgwZco0LW&#10;yEndekyrCtOipA4beSSPWhjTSGK+wOrq+l5ye28zl9k53ckfZr8s3T/c2tpLb2STqe2tzE42vZNe&#10;zydzJ/n0Xmp+YWE8MTM1t7Cysrw8NSun6IVQpRSsIFXQe26iO2/gB56yUI1KnSAR9awZGH76iBHR&#10;oaFivLGVnfS7s8zbnS8T+POp1OqyS+818ZxmnltOtpl5QQPNw+4zohuN6B53W5Hq9RV+xX1ZfYUe&#10;0O9gS6dW9g6zZ7vZL5Ma0lvHqdzJl/sCO0ebO/trqa35jY3Z/M5GNrW6sTSfTq3v7qVPPuQ//pE5&#10;3Vlc8/tCYn1YYpr3xpZCkyvjcxtLq9md/MH7o/Re9v+2dCq/lcyn0/vZ7FE2e5jdOdvO7qUOz7a3&#10;FhepgwJcl8QoiLi4ERXMSWnSDDzg1FygtN7kQWoNXExARg6FnSs6dpgLtRXwngUw03rMrAELvV09&#10;+pzdc4vWfZfT94SHrlbQWtTo1+Khm8zh+9yhR1xQiZg2ZKH26BndWlKTlNen1xPDzGYd9Clv4C57&#10;4IkQVq0bLpK3vhGrtLOZ87PNg531dDq7m8vsZQt+SeY28weZnYPs9n46mV7JZFaOdlczs4lZi9dB&#10;tyjgRkarYrSYAy0TYCrEhArx6D1688+Y9vt8VKOF3uugtGqx1TJSkwpRJWu+Qm+4wQY1maS0CQku&#10;gmzSItoNUlJIMKKXIUxGrJ3RJCG1qmREP7FDDy6RN15hvvmOVvIrv/K+DI8N6xQTNlUsbEwowQbg&#10;E2r3fSoH5lOyxvtLFdUF6L1EL7pA6a5QMSBuWqcKWcLDtWpU9KgYYkMUsbqvEpp/JbR9mfBP734q&#10;wwE8PGpCIp6xmBcL8SnCesVYN2PEJMN7jcIpvXSeT45xMAEOyk8ZsKJqpb03cNVfg4r/Nnz7/93/&#10;4iswql0pgRU0hFGGMPAHtYwOPaPXBqlUdNzntd7hvfqWWHqB2lehx42GafBw7zPhm3+hyr7HlX2H&#10;q/2VQBm2xjybk7F00D4T9U/Nzi1OJmYX51d2T3befjr849PJXjrjEgZ4ELMQ7VIQXUaOJ6gNr0Zm&#10;J9Q+SZcYUybENhhGi9WgF8qu27ze+7y+h+y6/2Cbf2X2PFKX/cy5/9+EkmscAsgXc6+7WFF6h5Y9&#10;YNaQY6LRYNdDScNjCQzip5KC0fH13Y+nx58OTz8fpNJbk/4FM9VBquIxWhSCEZsY4lYgg3JUQADz&#10;sIFOCcYnRjp0DN/c2Obx6dny9GrcOeXTxqfDCyvz6wdHxwdHp0ZhBFrC6btFafsFX/8LceipmNxh&#10;JXeaJEiXhR92KcbigWWPbsLE8o55F8Zc8wqMjdevdghjNnak6x6r6jK75Dd23R0ptNFK6DVZtdNr&#10;6zuLK8l0Pp3Pb26uL7/7sH9ysjMXmYrbJjVkX+91YsU36NJvccX/RL35GjVYomDBw9gBz2iHQyxa&#10;9FiTYmyIAbCKET4+xqvlRLWUgARi4w0Y6T16KcbnEIzpCD7BiEUIsZv5YypyQDBslUI8hFrN8EN+&#10;6yV602+Urps0PtwxOZaan9zigR0jrxQtd0V113mDZWqjcNIqCEuAKiXcMONZMpKDiFIJ9I1QBLGo&#10;cbawbU5F9AKL+KRuGw/kR1epwI858NciDsg14V4zMfzkBgmzx6ghhrANyprvUCVfYV5/S6q/ygWX&#10;KKDPRZ0XKU3f4Wv+Ae9/zHfL5xVIX6EaMHvtAnAQV2cEP5X1XGZ1XKENPGLKGf6tg4P3n89y2xkl&#10;yTn0UlD9E63mEq/md37bIzm20/1lq/NOgxDunI8lZ9yLBrhR1qtmN0phTyioEj4PYEWXq7ouM5ov&#10;UPvviiCvVeCXIk5B0xMiw3e5Dd9Tar6j1/3EabwkGCkxkbp9uEoT5EFB9mmwZbr+ewJ0izHsTaUW&#10;9mT9Fug1JvKBlFKqp77SUp6qaE8VtCdyQZmBV25gFbirVIN+JO7/ncoedHtUa02/MKq/JZd/hW+8&#10;SDNRx6LqBQct5qTFtTC/GOBQjhZE8JSVOs6sMbCq9Jo+l7bXqetzazqtuk6bst2hbHcpm23SRqO0&#10;2eghRSfVK4IOq7TbbkNG7KNB66DHMuyRt9lEzRZBh4XX65BjxzSUcVqrhdnmkMKitA4vvsYJeqTr&#10;vswbeiS1seZt/EXOaJCJjoyFs3OxtBZkWnQuRpWzaoDFiwu7YYEC9ruhngAu7EMFIqTQpGDSjw56&#10;ID47yOdGRZ2QkA3gsvTYPdCgY9jrBPkCuEiIGA3iI064v/AzSok4YT51n03Radb025W9di3Qrxzw&#10;WHBxAywkArg5fW4BPGrRbjjtmyvrh+8/fTre2d3e2Hz/7vTt6VlEMSFuN4jq9cZhjx8bC+ISbnjU&#10;PhpyIeN+0mThP350yAly+wpUDwm6RvzOQe+XRySM+Gz9bkuP09Jucw/73CM+D9BvBXjUbQ79kD9A&#10;noiQJwLQQBgTDiKDUXhgDBnxj/h8QG8IGQxjohFceJIamaZHJqjhLw8sIEZjpFiUEA9goh54sGCj&#10;C+x3gQI2YMAw6NEMukzoqAYVJ9cYGB0u2WhYCw3owC4LwmuFes2jPvWAUwGwJPSLAfmMjRzRQoKo&#10;16oCNg/cEg3eFZDqtSKgRwoJUprM2DdK6BPx8F1x73VBywV25VfUhh85Hb8Lu68LgI8l5EaTaDhA&#10;qDEP35UAn6hGHiugr3SUVg+lwUxrNDNazYw2ZdAwlt/Y+PB+749Pb2OGcVqzQgxxKZFhOTiIL1WT&#10;C61YSXmtYlbpadU6erOR0WzBFitI5WpakxX2XNFzWdB9UdBxgd13lcUH21YXUh8KHPXX4Yc/j95/&#10;fGdiRQB32P03RZAHGtQLI6rYgHttgD9TF84gBzpiysmwfEIHsQta9Iw6Pfa1sv8qt/PClyeGkOoU&#10;OlpMMOpSwDyKUbsG7Q6oZn2KeVKjofUiq+obUuW3GGqnwSNfwdQYWn4kN/5Aqf+GCHoh4SOCNumS&#10;BhvlDzhkML9NWKgtCWydeeiRHFysYgA8dvZkwjCf3TiY8W4aSVFBp41Zbya+VnFr9Lp+p77Pqu2x&#10;yjstml67HeLzYoLhLw8dGKfWaKgF6q42o8tM0OcaXJmBWm1QDHuVg04NzDvjSEVtGVKjZeiJEvBE&#10;gSrT83v9mNc62FMFpc7M7vZyBgLcwQCyTAN6wvHKJ3Pbp0HFmB7pEPebxEN22f+tISbGmFswGdMt&#10;TXmSAfWCjhARDrulcL9Lteg3brilcw7+hFc+KwL7WAA3scla/zOz7BtyAaU6b4uYQwE+PDLySDjy&#10;QixCRqh9/q47stJ/k0v/he6/TRcATG5+XAixiEEWBTYKeCAp+wpf9g9M/z2WlT8pxgSM9MBW8tiu&#10;XhTixnCdbnhroP6K9PXfyeXfkGu+w7f9iIE9ZdDbVA7l9OrqkZQYVDNiTtEUpUVNaVZYuAkDdaz3&#10;Bqvm78jqv8PqvoaNPmbTO01STEAI8YCrtbAGM6RcR+iwOWULS5N7Ed28cNDMHbEoSGGLLkkaDr75&#10;hlz+PaPiW1LPY9ba/NbhyTs11d/zSFD6PbX0e0rVj9SO23zOiNcinNPzZjCNJkSFntDtR7R4667K&#10;K38VVF/mtT1gq6ju/YPd959ONpZXIvqwXeDBVXKgrxgKiF2D9MthETE0BnoshT3iMxqUBW63Yl1e&#10;htdBdhrxtqA4GpSPR02LY7aVQtRReyysflPUPLOTzr892n///vDodO/s7Ci7kV2Kz54e7376893R&#10;walXPo4sF/feY0NK9cRGm2g4wu4MIF4ZECVaZpuJ3an1yaJbC6nkYmZ+LC2FBnDVOkyZBvZCjn6p&#10;JBTJ0c9EpAo1udZAqNYQa5XsroI0MhsYvinf5Pn7/fNP+2d/nKT3T2Jz2zzBfEe5ofmmcLRMg220&#10;jr7W9twUDNwXDd8RI4rV5GYjt8dQUAUWdmDatRA1LxnpEbdkxsBIYMpFgiFlbiVzdPxuc31vIpZl&#10;DTtJzTohxMcZ8MJL1B2/USCPWYIBBw3gHHyhbLwsLP+WVv4v7PAjVti+NOlaMJDdBrJfiQzS2+z9&#10;d/hDdzjY12Jag4bVbyc2GiEvFO0/4yjlAqcwLkW4OANWIcgtw8VwHZ6ma5JX/6C++Qex/F+4lktY&#10;A87ml4eDSv/bw/2trdxYZCnoXXJqE6nFrb13f6j1S50N1poHuvLLytprYliljgt08IBWNTVkEc8y&#10;R0OwchWj06zHhArpgCgVj77gcHt1uFoBupQoB4vdIuNeZunTX1+Wfmy/Pd88/jC5dCqjTuKrdIJ2&#10;ixEfpzSYhq+wIHe4iAeS0Zt85F0+6jEfdJUBvkzH3GVh7jGIz7n0EhG5WIB7wiU859AqJJhXQnyp&#10;gN4gw7xkUIpowjoeq5QxehdDaxbzOvX0MjH+MQt9hwq9Qhj+Gd73Axh2A4u6T+7412DXt8O9F2AD&#10;vxMGLhEHf8EgH1CZ1TLdsNmHcakBasJLGu4Fg1sro9bIC1Wu6u+I6v8NbPsajHpIJD4nEosp0Edk&#10;4C0G6DINeZNCLmJh7xNIT0jU10zCMzqzUiJo0dHKJMwyvrRbx2lX02ukojaNasBCqxQZwRYnMcCs&#10;kcEfsgev0bp/xA/8RgL8gu3+Htr3K2LgOrbjV8joQ3jc5D5Ir64uzM5NzwTtcbfWEzS5x13+3Ob8&#10;0e769tbq9nZq//Qwk9mb9KzKCb7Oa5je6xjxkIHRqoEV8Ycfc/oesNDVMj7AzG7Vo59ywTcIQxcR&#10;o1dR6Adk6D3K6EP66B0S4i4e+ZCAeUJmlHP4TSJpn0QJUguG9OBXwr5r5OErWNB19NBVVP9FdP8F&#10;FOYRDfOUDr5JGLyMAj6kAq6SBy4SILdIsAcE0H0MppQgAUn8yoCAYO0rZ/YWEZVIrUXk/S8B3iDn&#10;eUyG8WBsce3Lru+ZzP7mRmZpY3sxdbi8+27l+P3S0d78asQv6mcC7iIqLqJeXSSV3ua0lytBnToc&#10;1KpiBWVEFwWsJgKlhA4OqpKCqqKxB8UKmILbySDU4IcejXY/hIEa2RSI3iZPGCUJNsFDLcAPIyZA&#10;BZDdVjDUK3WvxTP7awc7maOtjc2F9eXF1FZybXNtdmExOjbr8U/5o7Pu+HRicWlxY3U5ubqeWdvY&#10;XJmdmvE5IhKCiQHSw1tVvSWyoWa9kJKQYiKkfie83Yzvt2E7dKRBC2PESQGY+Tivkh6W0EJibsRg&#10;ngn6V2LjK/PJzfRRLneU/f9v15fZzxYQNHeQz+zlUzvZjS/fqH/ZbmBmackfm5qYX1rZWFuaXXTp&#10;giqmBVZK6r6Jav4dX3MBX/4DtuoicbRZbeTEjAQPuU8H7dCScZ74xt7u5/fJo/z6djKzk86mN8d8&#10;4zZZQM1yCQg2DtJM6lHC65UD1ToWYVLIn4MPuqEjHhIpxqTHJaKx8eV07vwwe7K9XtAXe+vpg42d&#10;k6294+T+4VomuzA/ER/3RNwil55umYpOF3r6di+5uzhjHBVhi9DdV0Gd16FddzBdDwi9xXQSxOAP&#10;LeZOT3bOjwonTO2mvqwg2ElvbafTB5nk7mZ6L5U7yBy/3zvMpJQ4DaGZJyd7jDS/ZMRSoE14hbzj&#10;Prf5PgfapmOCbeQ2mRJlcXCDwp5C/ZWSGpSUZi27x0iolvbdpNT9Qqi5TO98KkLUaEae8nvucnpu&#10;crru8QDFYlizmjlsprSrkK/5iALDF3HJjRp0uQJcrgKXKIeLZCNFSsAzeX+T3uBc3To9y57sb23n&#10;8vs72S+zBrYKrt/Kb+b30wdv8zv7qcPt9ezUpJtp4HYJBf0aXpeW3KqlDVppQxZEqXDkAav3JqPj&#10;DquvSE7qdIhGffRWDbxEDCmVDLwWgZs10DYjA+GV4QOkFi20QVXoG7pZQWiWjtwn1nwDLv4bqOka&#10;lTJgw3cYyD1mWI0G8FoJbLSyCAmDesYqi4mAGugLSsPPiDdfw178iMGPesNj20bNHAXignUawQ1q&#10;OtBG79X13yLU/wjvfsjkDDsYXda+26zSr9BFf8cUf018+Q9S/R3JSKOZOOq2O1cC1nkR2i5AumyK&#10;KTU9SB8yagQJp27BYV2IhdfcqoQI6qS1G5p/Jzz9b/jjv2Fu/w1TfIUOqJHh+zQOaXjaMWlGWEgV&#10;IlqTBlIs6n3E67jDf/4P7NN/onsrtALGlF2zzAR7K36iFn1Le/kd49m31KKfiHioe2nteH46FQnM&#10;TE7Oz0wvZLczJ+f7Hz4dnZ/sBiVeVr+aA7QpyEEl1i0CmgVAoxxq5nfISRVCdJVCjo/Rul3DBa+9&#10;lOO7HL23OVXfEUq+pTXdVrQ81T/7id1UpmHTxkWIgu06bIOa0KLhQwrsEWRAQjxKzOFZN6kSs7Pr&#10;hx+PTz/tnnzcOT3f30nlXBzX6DMq+CF75DYXcJMLKpJLESE5JsgZtIlBTna/Gd+ikFBcO3u7p6f7&#10;095x2ahSDtdI4OpJ39T5+/P0+j6j31D9LbzkH4hXX2HLfiD3PJPgu8waVsRvmA7oJ6cTayszSac8&#10;rKH5HNLC0Gsjtyv03PC4a5WHD4122VqLlT01Rky/h9RvVTAj46GNpZVM/mAv4Y55LYFkanM2Nmdi&#10;2IzsoBQXav2dVvwt6dWP9Kdfk19fYCABbjVr0sCdMElm+UifnBZVUCMSjMepn7dKJpgDei7CRR8w&#10;UXoMzIJwx7ilGDe1Q8sCmOVot4EWsQkm9JQIp9cMeSnruyPuuCmq/JFee43Fx/gnE6mEb1FF9atp&#10;MdqwC9aoFdLjy+tHfuvs6DPK0F2CHGiKm5fUGD+lyyAjeJU0l9c2ZRVEUBWSoUcc0EvJwD1u26+k&#10;nhsMLsjpYkXZbUpOl05PDnuk03yQs/Mms/Yyu+uVBtXhHH2j7L3Frf2eUv09vfQrYu8LuVU8L0MG&#10;UG+k0Ncy7pCP3OYE3BI3XWDXX2C03KCLaN6d46P3fxztFfy3f2CUTIIqtSPVBjTAjQO4ediYSbOi&#10;4oxxITaXIMZsUnRfxPTfovXfYXdcpnbdoCvwUTEm3neT13aVDXgsYQL9ZtWSgZuQjDhRRbKhe5LB&#10;u4qBe0rQMw2t1S0cCBBrjKhXSswbJfKlFFeriTo39rbfRUQJ7EM29pGAXKxmlhmYxVr6cyWjSMl6&#10;rZLXmxQNZmGFll+tp5RoBq6zueDg+sI7dLuj7Fvam68pVT/Qae1WCzWmh3kt6JANG7VhI3ZcxEOJ&#10;B1kTJliI/lrFKFELa4yqdoe8yaJossqbbYp2l6zZJm+1CxrMglajnTImG3BLO6w6kF814NX2uTU9&#10;DkmrmdNiZHUYjbTYzsHHpUTGIZ2ci+7aKQl2m51W74I/N3X+xh+8L9NjEgHx/IR1dSmY2l7Yjimm&#10;hd36gGxKBnJKOwxOeMAB8lkGPdZBl6XPbhqwBwpwhQu7IQE/LuZDhzyFDwB9lj63pd9jAnjNAx4n&#10;JBQkjAXxURvQYwH7/Pioe9RjB/v0Q15Ro1HUZDJCAxZ8VA3y6aBB1bBHDvaa2YmVhcOjsz/2j94d&#10;5I93V9Lrocn9jbVPn84PUttj2hk3Y1LYaik0CzRog4SNwIAdE40yp2PMaR8qUuiDbdBj6/M6hgL2&#10;Qa+132Pt9+rbrNZBX+GFpcflBvvDuLhrNChrMemGAj78RJA07kaEC0e5RnxheCgM9sWQ4QgiFEaF&#10;IthInDgWQQTH0KEENhTHhiKYUBQTjWCiLpDfAfH74WEvMmrsdek7HMYul2XYpxt2GxEBD2vSSR+3&#10;U8ZN2IgR6lMP2FQDNt2I2wj0aAcd2hH7mGxai/Fz+xzkWn3/bf7AHVHPVcHIE5kEFrByJnT4CB/g&#10;gD0TA66yBu5Kum+I63/l1f/M6bgkBj5SIiv1rCEfo9MuGPaSGszgl6q+WxLgI0UBbgXAILnORG2y&#10;4qo09A6VRxtbXV55/+Hg46e3E945Idzm4Cc80lkNMsRuMwu6bbI+J6fGjH0mh9zlY1/KhQA3pU4r&#10;Bdgs9Glyvbn/nrT/vrznlnC0WOpUJA7fHn786/DTn/vnH/Y+/vl+fjoHfiXr+p0DfakhVdto9TZG&#10;iw1fphP0uOSDLhXIbiL4uS060hsF7o0adFcMuMxr/4nZfYkpG/X6ZfOSUbsR61YCzW5uZNK85BHP&#10;QF/J6n6kVX5DqvoWx+y1hoxJer/3y7P6LnKbfmUIUZGZ6J6ZFOf2WngDNsGwXTBgNnPGVdg4s9fN&#10;7HXxh3wigJNdr1IMGGykoAbhF/bYC0aBb3IxjyWyVpu62SSt18uazYo2q7LdpOmxaPrs3BYjtclC&#10;abBwen1axgKj3U+rd2Je6QSdLu2wVwf0hMVzHvkyusoAeChHN9i4w0EewI8s18NLNZganQQTs/Dn&#10;7MJ5ITiAK5c7GeHNyUxEMW7AehQwpxrtd4sm12Z2t5b35jyrCf28gx2x8xI20YyKEHRIJ3bzZ6en&#10;fziYsUIZNJHCevI4dyTc/0D++n9IRX8j1PxEw7ZYRbgYtFzZc5c//ErKAfkQdZaSf5KL/jeu4p+4&#10;5p+J2CqZiRqUo5xylBtTY6j8jvbq/+Be/D/I1oskJ39CjPGY6L4p5zIfaCc0G+AlKgog1HRLVvxP&#10;St0VQdVPzMqvsAP3mEpMwSMTIdUksVosgjjkUF/fdUbnb2ToazmoSFbxHaX8a0rlN8Sa7/GjRWLO&#10;sEvLilmkUzreBA/mFaP8FnYiZli2s8fIdVJSk9QjT8yENiPuDAcV7Xoqr73Ca73FQ9Yp5sfW58eT&#10;OmaEPuIbrrS0PZIOFuohNTE9tRvzbEqwwd7nIkiljocZo8HGet4Yqm8IwK0WjXBiYSZ5en5ydn4W&#10;N8VlYK0MZiXUyJCvJdQGHeaNjNNj/3Krq8YAeyYhlipEvXYF0CnsNipADvmI2YJ3e7hxr2TcKRoX&#10;oHxsiNsmnVhMJLeS+f3dvbPTg4Oj3ePT4/mpTbvEPx9fSs5l/LppeI2s7QYTV29h9UcwlSZSgwNT&#10;YYO/1BQiXDbiEfabQorYSmBp0jbn5Y9Jh1yolzLoMwn4sXT0gRT5WMysVov6HbLRAH/AgyuojlpZ&#10;3LW0Mr6yvbH29jz39kPu7MP2uz9Ozz+9z759b3Wv0/EhKiaIHQl0v9C++R9K3ffMzivC/jtiaqtV&#10;BvGK+izcTo2bFbEwolyAUQF3SZF+RI0C+ILikwYP8wcnh2eTvnVKj4ncaSZ22mG19oar4tJ/kRu/&#10;waHfyIhtlq4HkooL3PKfuPUX2KRK9Zd0o7ukIyolzonvsNb9xn7xv7Av/w/29d/g9f9Bk2o11GYb&#10;rEjdeYk+cINKbVDxuo3UOlUBIJVoP23A33xX/vQf1KJ/Ucu+p1d+h+N1a3RYS0Ttf7ef393Lra9s&#10;FH6lUunD/e2Dd+fRmZxQOMvCT2H6oqBqG7nLriR+meI6Zl8K6OeFyACu1QQvU+LrdfhmE7pWTe4w&#10;yVABer+J1Klg9Mn4o5IFX/jzX4fvP+1++PP47Z8fFpLHdLBn6L6IWGUglBuG7og7f2GN3OTD7osh&#10;t4XwOwLITdboDRbsBht9h42/x6a9FFCL+cSHTPjveOIjmrJDI+nSizq03AY59jkLcpM09Atq6Gck&#10;7CrWADQa4G7Ca+HQFVLvj5jOb5Gd38E7v4ePXCcCLmLbvoeOXCdg3wixJdLh61TwXapkyGTGh2XD&#10;DtBdKuBnKOE1l1YlRb7ggx9yey4xm7/Dd36HRdxnkF9xMI8o5DdcXIlg5CYDeJ0+cpXc9wsW8CsG&#10;dI2Ie84hPeeRi4SYx5zR6wT6c4ap3yTvMTAqhPwaCbOIg75HFjaKScWsgav4/hvUvptf9v7su8rs&#10;+53S/zuOUM5jtCmG7hMopaTk5Ph+cm5rdTaf2ZgKzumZZofANO3w7yeXTreTqxOz0+74jH/GJYkg&#10;KnltvyM6LkLgjwjmUZ0eqpUNqjRgsw3nM2M9vDYVrVYxfIvW9TO860dY3wVYz6+w/qsY0B368FXi&#10;wO9I+EMcs4rDrePTapiCXk5EG4mZF+jd1s7fKfVfjTZ8NdT5K6Ljd1zzt0jABezwDTzgImr0LpFR&#10;LcaXioA3qSNXCaBraOgjNLOF5mQbF4LjfltMwnXxiCavKujThP6LOKyjYhxSRdwZml/MprZ2Uhv5&#10;tbXs0tbeyt7pyunJ3LuD6Z3p+Ko7qoFpoeXs2tvUN9eYFY9EwB4HGeOlkV18mlMv8ltYNhVSAXqO&#10;qv91pPwHYN01VOcjEqiECisl991GVP4EqriM7qvgksFmLS9mUCT4ND8X52HDXTiIj6WZnT88S384&#10;y5/vp3fXxmLBkCsQ8oxNzixu5DKbu/m1fH4lmx2fX45NzU+vry5lNjdzqcxuZjW1GR2b1SuCSl6Q&#10;j3PBWpWgRiUOYKWAPHiol4IPCulhNS/KgtuQHRpsr5EJ+7I9oZQc4uJ8cmnC5pjzj6/OpFPJo+3M&#10;YS69n07vpb/Q+2Euv5fLbX9ZU7DzNp89Tm/tbm3tppfT6xtf9r3LFvh+bXVjKj4vxup7HhAaLhJq&#10;fqWW/Eh+/ROpo0iIbNbgGjWwOjW0XQ8bMmmdC5tHR1unO+n9TH4/kyxIPkvYZ4zHfXNB45SWHWQj&#10;Lahe43CbScifNhoXFYJxHiPCpocErLCYHTRZJubWt1IHmfW9jcxJMnu8kd1dz2+vZTcW/n8k/QV3&#10;I0u2rgvvP3PHd885u3t392KsVczM5SKXy2VmtmWSZTEzMzMzM5qZLTRjuXitdVXnGyNGDslKS5E5&#10;I+Z8n8zIOVcmxv0Kl4poYAGVHJjOIvaENAG/0KmCyMhVHOhjettlUsN5cv1Fet1VVvklBrBRa9CO&#10;zi4Wtt8e7X78WvJ16yBfyKfTq6sbu/mvV4W21wr7md3jze1cWks1QUopxE61Gu9ltqnx9XJkjQJe&#10;r4HWq8gDZhUtKBjQY8rYiKds5GMm6jmfUKumAcyIcmnPPWbLNWrbQ37vGzW8zYJvt4KfSyHlSnKn&#10;lTrkYuMCMmaYCzKhq0WwVwLES0HfbWbvLTa6VsuBhjjgALbZ2F8ig3W4pOrZsfWd7OFu4Whz42Az&#10;v7Od3sjnDr6mWsjuZnK7mcNP24dHhdzUZIBtZjUJ0WWC4SdcyEsRtkWn5SYNvCSxUd19jdZwllL7&#10;B7XpMhdYqqB2mLAVMmSditZnowxYaWAbB+k2CRMShJPQpGEi/TJaRIR3c4atgJv0x/8b8vRbbO1V&#10;DrzJRO61csE2McpH7bGQui0GwbhbPaFnBHBVorZzhJo/yK9/p724yAR3W7ye5VR0Vc2OkAAGEsCI&#10;rZM2n8eUfw9/+j/Qx/+CV52nDbzUwGpNdVf5L39jlfzELPmV3fpCR4IEHKa5ufmtiHmSDzIyB80i&#10;jJcHdyMblXS4Q8oIhULzk+PLMpSe2KrkDbk7H/Du/wtz7xtyyQUesNUmZSWM/FjMMCIFyGH3KD1X&#10;SJR6DaXZ2H2T3XKbX3tDUH6WAShTc9BBOSVE7bO3P5I//Y3z6Bfu84viigfCgW7jxOJ2dnt/en5t&#10;dGRmNDY+OzG9tZv//NfR1npahdQQ2pVCpE+E8NE69bROswoT4vVaGE1acp0acI9FbjdqWOPUXhe6&#10;0Uzv83Zd5b34H9yjf5Lqr8uh7YHu10YsPCQWTJJaVJQuPa3fTusyF8+kjBiyK6Y9ulmPfkKOt8c9&#10;Y0cf9zcLS5nc4ocv+4d7OxqErv0cpu0CvfUit/oUu+oCD91mpfXaCM06Ro+FA3Rwh51adqiQ3/z0&#10;+e20f5TVLsC8YnZeQoMekUL28aPDDxOJfMclcsm/UC9/Y7w6w+4skVEGXSHjbMwyHXdMBQyJmPXr&#10;qgETJ2znxRRoN2/YKkI4AsaZZCjjMi6qRZMcTJQO8nORfjHWFw8u5bb3cxubE7GpqCu1OL+6OLNm&#10;YbkN/KhFMo3rsNdcE744w312ig1stOiUc7aibmOHlUSvnh0LO5aM4hEtw78wszkVWZeiXXJm1KWf&#10;MwlHBEgnvd/AR7hI3XpCh4bUqaO0aazclFc9h6lUVv5MLvuZ8fo3dtVlUX+10SQdX57Nr8ymrdyA&#10;XRiT4bwciD01mtt7+zGgG8FVi4fu0gauk0i1ci0xpKGGE55iL3Pr8+sT/jkB0N56hlr9C6XqR0rV&#10;9+Sm07T+e2zQPcbwXVbRjsXD1xO9XIAJ+VpO7HFxIWFCixVVa+p/rKg8xa78g1t7lovqdDq1C3pK&#10;nNFiQpQp2X1eQoOj64as4byw8gy3p1QeiK+9//Pjl69lqLcWRxYCpmke1M8YcDOHPZh2k44/ktv5&#10;uDK/qSS6NWgX4Y2i+zIL+kwFeqauP81svcUzS6b03HFyvQn9WosoV5t5Y4tzx3Z2YugSte8cHXRb&#10;iizRwx9rsS90zGqzsNEqbLGx603EMjXqiVg0YJsJpReDSzqgkVLCZ7yScyqMnNcmxlMV54VKWG6Q&#10;Vhst7XZzi1XTaBZX6ZnlOswzpQQamk/uGfnT6CZHy1VR/2MNfygk7LVzmvTqIa8VFraBvcVmANjN&#10;Qx7DkFda/MUKI7lETX2m5VeZBZUmYb1F0u4SN9qkbU5Rl0vU73Twx+zcEVGfRdLnUA55NUA/v8FM&#10;eqMqjvmwbTGfOdpM70x4psed8+tT+yqgC3pPAnmgGbilGrqroTV6DIiYHRNyojx2qMMEtMo69XZy&#10;fCWyoRpySTsspiGvBxY293lMAJe11+UEB4KYqAfsdw0Hg/iEE+yxAV3FT80An7nX7wBH3IiYDx33&#10;wSN+RNALC/pR0f+7lMBdZGk3KimstdBeqqX9HgdvLGpYclJTZlzMQA4HNeOZpb3s4lZhsbAUXnSR&#10;nbx6jptnPzg4WJtcTjmnx7xp+aCf32QzgEJGYMCKjgc5k+Py+QRn3IeOeCBBNzhsHwja+4Ou4ZB1&#10;MGAoMl6bw9IfMA0EbUNB+3DQPOSXddg59QYXe8JJSFmhETs4bOp0mTucnkGvq9cZgkUCoEAYEozB&#10;wylCIo4OR2D+0PDXv0RgoSAkEIQGgohIABEJIaJ+WNSLijqGg8ZOl2XAawR6dEOuACsVYI14GSNG&#10;iM8IdOv7nWqAwwQJmMEBw5BL3KaX9ZvN1GjSv8HusDf8RG45zem8wMXVGr2yGTtvQgxywV5Im09R&#10;2k4zwY+1qDf2jluK6t85PTcU8OdaeptdS0jaWCN6SowHdKGrtdAqA6bRinqjHbzHw1XrWO124H0e&#10;u0e9NLP67uPB5y9HG5mCTxPXkj06gk+N8Qp6Hbx2G6vRyK43Ul/r0I/k0Dti2B0Jo8FMrlRJAZYi&#10;gUtAflaXmwv0sXqdvCH7aGDm4HDza6KBP7eOTzY+fTnJZY+KHw3fk5JrTIwaq6DDZSEmFUUc6rAr&#10;gT5hq9mICgg7rJRqPaXOArwlaf+d3fwTveMMy4iLT3vWed16Rp1M0m+UD1o0MJdowDX8RFH1A6Ps&#10;X8Q33+N4QPdoIG8RzMCrzJ23pJAynUU4a2aPU6uUrGaDHOrlthqF3UYzOaYu+skOJ7HWSK03Y0s1&#10;vWcZg5cozAadEuQ3YROidielTM+vs2l6vMoWu7zZZuhxazucilZzcUIpOlzibpcA4GM2OBgdbik6&#10;JRyK0eudmFcGASCo6HHrBn16aECFCHF6vZRWpxyTMLGmmO0O2Esls9tu4Y6OB7JjruWwckKLjzKb&#10;dXacd9I8FeJHffz4qGlu2r40ZVuY862MmKf0GKe43ygFmcaci+srxwnHbMw0vpPZza/v64k+Rrte&#10;gwtbBbOUTl/NKf6z/6Y+/yel87aECfQJsEEewm0Qj9lkU1xwoP2GuOQf5Kf/IJf/h1r/Cx1ZKhf3&#10;WSh1Cl6fDVtnqTrNe/4t7en/EOp/p359Ur1FbeZEdQR/71126xla46+U/sfKtnuKuouiyj94ZT8w&#10;qn6l4+sMwiE3plQIuk3rv0Zh9Vv4g572s5zq/xArvyGUf0esuySsOMV/9T21+aqANeA1cUcN9IiS&#10;EFCRQkKoy8SMjDkXUuY5XoeRVCmXDTui+qmoasLBHyU0GiGvtLBqE7RcKcP5JuIrDknUzEto6SPM&#10;oSCl1yMlJQKO5bGRrJYfJvRpsQNmMSvFhnvFtKRcOCGgx4LBtUz+4PjdyefP77LLBeGAFnSDjCmV&#10;EN6o2W02Sp0B9VSGeCrHvlaz2h2ECgOuVMXvcYkG3RKgS4UMFJmW165zc+JhacojSjqlo0ZBcjS2&#10;vrdztH98fPjueGd3e2dv5+3H9/nC4Xh0ZcS3bGLHmT1mbJ2B0OrQUSYFQ1HUGxO+zomtdeBeG7jd&#10;bkG/i9WssRCc4+aZpH5WhfAhH4uHrvFARSh9LIc8lg/d5rHajQJwcU+nYthnwIe9vHhCkZhzp95t&#10;p7982vn0aePTVwG5cXC8efLXydGHj9vH7wsHH1KT+1zieNU50evvGPW/87quiDidbjkkzGgy4V5J&#10;uW0GapOOUKfm9prsvHjUvybFOixc/3RyZTq67FeNCIcdQpBPhhsldITqr6nKfuRUfE9tv8Qit1qw&#10;zXbScBTS4Gu7qey6zBm8SW//GYh/RXaLI3rxdP114ZP/0Ev+zXz6D8KLfyJhL+UDjxTN5/mtZ7md&#10;F1gDtwXAO3zAVcbgXTapthhKokRQuOqW/Mm39DfFGX2JLRywWqnemDK8Ob1wvJE72t/a29nc3S1s&#10;ba4fvTsoHloguKYRTbJhETbQp8aFE+b5uWhuxDYTMY779FN8pB/Toqd22xkADwPgZHRYlTCPFusz&#10;UwM+WcIh8KxERg7TC0fby58/bp18PFgu7Golo/hWO6bCAnqg6bwkaTktAFwQDV3gIG+JMXckyJs8&#10;2GUW8goHcYWNucWFX6ENnyP3/oRp/x/w4CkEv0bCrlXArlOR92jYpzzgNUb3aWL3D5i+H5G0x0xu&#10;tRzziAu/zQacJbd8h279Dt3xIwpynQq7w4TcoDLLxQqgjVAqhdxjiro0YdmITzhanGUNP6BAV0jC&#10;Vr2020KpVKGfSotjEnid3/ULqfjT2Ns03H06o0qMfSUCXWOgH/CQjwS9l5ntZ6ntZ2i9lxjdF4ov&#10;yG2nCP3nCOjbDHKJCHmX038aBzyLHTqNHTqPA1/EQi5haDVSepMW9VyKe6UglKlhj0XYJxwpQKOD&#10;W4mvOeIm1pLXe5SdPNhZyq8tueReAULuFJhmPKHd1YXc4qJXH9BRzXqyk9Wtbb+A77mAhd+hEJ/S&#10;mBUMdg1dOaSU9Sgl7UpqKQdxm4R7yu8+S+z8Hd3zO6r/HHrwKg54k9xzgdz0C6rlNzj8LoldyWNU&#10;MplNDDtDt5JajJjmwE9Flf+CVvw3sO1HCOIxHVerANzi1HyD7v4VC7lMQt2hEx6zEfeZwBvUgUvE&#10;4UtYWinVOCQZVxW9Z2J5ZHw2MZ5wxEc8ybgt+l+ofgMKbKIyvFJNNDQyO7+2spCZX99b2jpZ2T+Y&#10;XE5YvTwhf4BJ7RLh2lXgemXrM1HlHV5TqRQxYBNx42bzuM+VskntogEe5hmu9vehFz+Bn/2Kuv8d&#10;suQMoaWE3fuE0nAe/vy74Sc/o0rPE5oeM6GNMgHBq5OmVJwol+zjiuK25Erh/VHhcDOzlUnnlgJO&#10;n5JnlHId3uDE+t5m7mQ3s1/k6iIQFxY3Mwu7ucXNdO646EY2Mjv55UI+Ob4Y9Ew6jGNcnAveqe2t&#10;lsNBHolmWm+bsZknXeZJi2YUO2iC9egJYBsT5mBC7DSYg8cLOUJzk/mN1eOd3Lud7F5h893XYnhF&#10;8t84yK9ml9cK6/m9opTd3ny7UdgvYnMmt7O2lF2YLTLB+srBu+237/YT/gloNa/+PKHuCrPutrDq&#10;Kq/poaTtkWygTAdtsoHarJABs1Q9uri7n3+3m9vLFrZzi5PTao5JSNBp+C67JuHSjSo5AVIRTUkB&#10;XzIdG1k3KZMqYVjKC4mYPjbOIuR5xpdW8+8LuaO1zcO1o4/546PMbnZxfWw8LHbKITouxCjA27kY&#10;oxBj4PQreP0a3pCB0WcmtOn7Hourz7Fen2W/uShoKFGhgV4m0iGiecen1nLbhcJOdmF+IRkcjQZG&#10;ZxeX8zu5fJG+dzNbe9lsOu03xkgAMaiaj6yRwCvF8BoZukFB7tYTu7RsiFmCtAkGDNhy0fAjDvAe&#10;a7iEDyqVMIbdPLgHXi2jDVqllJiCntAyUwpihDNo4UGcUkJAQvY79RMj/rmwddzIDioJPuGQDV0u&#10;G3wghJXLSS1mE2dchg0DX0phQ77RzLuNv04Kbwu5/UJmcyO9uZHd39g42sxsFO2SzX198GFjdzMb&#10;0/ioVcyBW+TeO5yBEhGuzSIhhLS0sABiZ4Kc6Bp1/Tly2Q+Eit9obbe5oOci6Esp9uuyAiuxU0ft&#10;M1C6tRq6nw2ysMAOv3N5Mp62iGJsiHv4terRf3BPfiKXnWH2luuUjBS1XT30iNFxGd96lUzvtZn4&#10;KTnWi61Ttt1gNN8T1lzjNZRIsSCPjBGWET0aTlCIdohQHnS59OU38If/RD36F/H2P4k3/g++7p4c&#10;PxSCtboa7ijr7ql63phR/W4BOWRRpPyWaQMzwhywFPmZCrDi243QeiUKoJdLYvNLmbmJBR3ZJEBY&#10;3eoZypCn8ib36VlWd62RhQ6oCB4ZxECvFgxdJfZcoYJLJbwBhwTiIzRoILVqUK2h65kc3m1nwd1s&#10;iJ06YIe32ntrnbD+OA45goEHWKL4+sHJ8Z8ftt7uLy2tefUht9qXKWy8//J2fWFFjtWSACop0S+A&#10;+7D1GhbUE7Eu8AdMnH6rHOmDvhL3P2RRB1w64dTXjHrQIOiZ6uV3lIf/IZedZvYVGa/ToRBMBkM5&#10;Vp9uuJRfpESrdNYqGOGBrJwBswLnlaIdbKAuYktt5DOLo6OzY6MfPu9/eH9gozraLhLrztDf/MF6&#10;c14A6fSZdCsG4Sit3cjpc1DazJROg5oZzmY3d7c33QIP4hWj+Syu5g9K2bfwzpuU8VR6Y/sTukr6&#10;+ixloNYKbfdAGsyELqtXMeaTJoLqpF8VVSFNUoRFQ3Rb6EFun0kAdqgpPrsg4hBEk+7lsG1BQYow&#10;irbosQhRromZws7xyery2nhswin1h5xj67md6dSyXZmMelcd2hUGMgbr8tCwcZNhIeia82nHZEXs&#10;71IrSIHp1EbQPq+lu+3SaEg/buLHzKKRoGXBIU3xoRYpJRh0LS+t76fiq17LrJ4TlaI8LuWslJgY&#10;qjY2P5TX35MCGxwC6oiaHkm6phdHV5z8oEca09J8ZnF8//jDVnbLSLVDn7N7rlGqvoVX/BvWdp5I&#10;H7IsTufG3aMKiEIA1GqoMXK3r/227NX3tBf/obz5kVb1A7H6R3ztz/jhpyIRzM3pNhLKJOB7bEqr&#10;idpswldoYKVqYIlioFSPbPFi2pwCUkJHT7A6DJRGLbnVzOz14urtgDuy2nOcprsCqWR05/OXD5+O&#10;NteWonK3CqQy07zFETj8WNJ7m9t8iWKSJLf2P0z6Zo0Mv5kZZXXZQE8UQ48UrdeFL74hFK0zM7Gr&#10;o0Thj4XD90Sol1IxyBY1L/NbDN2/EfrOM2F35IRnWtJzDbPSwK8xCiv0X+sIdjmEDQZ2tdqAcE+Z&#10;55KihLRZib/HJj+R8KosvNcm2hMV/41OVmtS1Bi+Puje7TC32ZR1Zk65llmlN+DiIfGMWzYnJ6YY&#10;wIAcnzJQxiQDXm6zRT3oc+HiLqTPPuy29rtNg14D0KfscKl7fKxyM6fWIerwo+6pIDel+OcaUqkG&#10;+1IhHHQGDPNTI/nF2c2kd8GjGLcyY2qYXzTgVhLD46P544+fDvfexjVxM9ZqhNlshBC30UCuMKKf&#10;GZElBlqtSwuPO4lJHzXlgPj03UWIMkuajBZEyDrs0xVxdzioB3qd0KAB4DYPeGyggAcd9aNDbrDf&#10;AwsF0FEPPGQb8lv6ffbBkG0w5ISE3EV4xsd8iGAAGQogI2FM1Av1uyD+ICnlRacEtTbME6kSEc6t&#10;vM0uHEVkUx7huI4cGHVNbReDzEJ+f207zI9wGxXk14KgOHx8dHR8uHt0fLw6veURTIk63EqAz0MZ&#10;DUtmQvyJlHgmxp7wIcM+WNiPjjsgXzvgRcRdiIQHlfLhRlzIhGkobBqOSFqd/DabDhcZca/PpzbN&#10;2JAZGrYMR3Qdbk2bU1ZtNHbaA/CEDxgKQEIRcDCGCAehPle/MwDyRxHhEDRgBzjcg54QOBiGhYOQ&#10;kP9rFYZEnDnhRkY9yLAF5FP2WIPslB0bNiLD6gGXuNGoATjNwz4zyK/t98q67MVxxWxUeaUjG7t/&#10;KzDhup8pree+Lm0jNOlilmU9ZbT3Er3yX+iKbwj1PzOGH6lZgCCi0tp5VdpzXTb8QIEvU0kG7B5B&#10;PGaaXpzYGI9nx1IbMzO7dvkkD2yTYgMaUgxXo1SgrZnFlY8fdv7863BtZiViSiadk9LhrzXkZCCH&#10;CuwTD7iFXU52nRH1UDx8nU+pMMgGffRaLaNcLgc6uC06EzVmpCT4/XYRyDITmz/aKfz59/6nvzY/&#10;/bn15a/jTHpXDPUQq4rHYmVUmimvtDZi3EiIatFh5ZCPWa2TABz8DpsYFJBAwuCH0oYfaS2/s4B3&#10;xGpYIKIYkwxaSBVfE2txmnTUSgWlRj9Uoiv9F/35P4hVv5I5QPdkJJ/0Z5hAD6xCS+9xG+hjjE4H&#10;vcXK7/UiXyiAlxnYpyI52KNABETDAXqbC12mhz5Vgx/KKE1WyXDASR+3k8aknW5Zl9cIiRmGwqoO&#10;j7bba+j2KJvs8na7otOjHQipit3rD7Dr7fASDbLCCn+lQ77SUZodIlCM32pX9HsVQK9k0C2HR9TY&#10;pBoVl4EC5DoDpkJtZiWThoU5z8qIeizIjmohTkaV1FAEY8FIhJ9MKMemrbOjqkkrzCVuUrOrpORy&#10;MatFayT5V5JrK9PZgDzqEwSys2s7m/uj/iWHZCygXQia0yxwvOqM8Mk/aM/+TRl8oTHwJ1OR9aBp&#10;bH42PxJYQlQouh7LGu6onn3HrvyVX39G0H6O3XeB1neZSqxUcft82DYP4Lm+4bKg556Q0WEUAi0B&#10;yyIHYGv4ndJ4iln5PaXpCr/zgbL2nOjVD6yyH2gdN0WsPi+hxtB+jtr8O374iVBGiHJBocbT3Ff/&#10;Jj/9b3zFr2xwlR1S7QS+0GNaXQ7lgoWTksOKhlDyAGb+gF0B99iYUTnExWwzMtpt1CYT+pkY8ZCL&#10;fMaHlIgRpSpklYreZwrbZ1bXd/z6cSMnpqCEi2qND3MLYU4VyWNXxOyaWMg3u7J1vLZ9koyvxmPL&#10;q4X9zf237758+vTXuy9/vd/ObWlQVvA9zuAtAfiBDFde5GQb/Jly6La46xy75zIH80rL6fbwe75a&#10;itfv4nSYi2TO6bFzumwWSsTNi1qY/unY6sLMxtb+u3cf37///Hb/7d7WzmYhVyjktxdn8hOJTCqU&#10;NYpmxNgRdq+f3ePTU8c5/V5Ku1swXFQXMUarUwIMySEhdrNOC7eMmWfGrEtikBd8TzhwhTt4hU2p&#10;01M7zJgqhV81OZUqmNkJVpNW3KGT92hFTULNoPBtYflrJsVP24fbufXFhb3t7OcPR3/+9e7Tl3fp&#10;1a2AfizoXMX0eGrPs+vOCXruygnVBm63i9/n5vQ4+P1O/pBHAPGIIE4rJzw7npkbz6wu74ac8xKk&#10;vWgOVpuBP+jW0CdofZG6y4oXP3Ke/Q+l6QKP0emSoGMmxbKQMtV4WVJ/llf1E6nsH0DoE/JMfDER&#10;XgfV6bpeGGuuqp9/S6k+y6QA3MCX2tYb8rozvLo/WE1nOQ2naI3nmIA7AvBjMavbruFNcImj+J4Q&#10;sdXDBnj4AIsObffz/XGZbz0+kZmZn0tOTYVT6wszb4+23p68HUmtGHlRHTVuIEe84vEZ99qUfSko&#10;TflkyYB+0iocsYhHA4Yll2pFjIhS6gzsWo2812REulzMoA5l9PPsIaFl0un7dFSktKXMRm5l44hH&#10;SMGrrMMvzf2PjI2nJa2/8QfO8XBP1Og7Mvg1HuIKF3GFB73CgV1jQS4zQRcY7T/g23/EDl0gcSpk&#10;jAop9gGT8UbKa9aTXqvgDyT9p+n9v5OQ1+nw69TeX5GDZ3CAc6T2XwhtP+I6f8Fh7rBppSL8Iya3&#10;UiDsUMEesMB3SG6qO2WcMhD8rHYD+AGX9kYubdOL23SSTjO/2cRpMxMrtJ2/kbt+QEEv4AkPmJxm&#10;DbxE2H2aCLlO779CG7rPg5ZpOu+IGs4za87Rqk7R2i5x+q9wkI/l0LvSjiIy/ETo+JXQ9Ruh/xyl&#10;9xwBcoMk6dEpBi2CjmKw1sIfiQBniai7VEmrXN6rw5UyIFcHbUjG0erYcWFp0hfXkXUqvDaq8ayG&#10;ksXYMB1IuiR+K80tg9pgTznNp1D9lwmgK1jgFST0FpJaTpEClLx2OegGsfc8ZvASDvWI3fY7rvUn&#10;RN8fKNQ9ErWKT6gQDj1gdV//WjqRUy8TtUopVWQNWryYHFmfStN6jLW/oV//N6j5ezjiNpXTIGV3&#10;64ZfSotuB3CGArtKw95nI67TQBeJXx/HuEjoPYtC3cSIqyhejMzHVMeUlimbezWRmPRGEwbff+Ex&#10;dgzcSqK4xOqIOzI5sbS8srWaOVjcPpwrLATkYELXTcCz33qfXsBUvxQP99jg3ZbualVXlRzcpRYw&#10;AuHQXMyeVOE0sFf45guwlz9Cn/6Eefwz7vZ3hPsXWJ31usFqQclPw3e+gd/7hfT4NOn1RVLDbSq4&#10;RsYYMikYAbUyGRhdXdrc3Xm7t3OyUdjLFgF1fmnF5UkpdCFnYnptfyvzdit9WMjsFdY2s5nDjbX9&#10;7FJ+Jb2fyRQJdje7sV9YTKfn1zKr29vj8+tyaQQ2bCKyo67k+kxuezG3Pb2UTSSWbO5ppX5EoRlV&#10;SpNsil8sG7EEFydzm+nj7fR+Ib2dLhzmN95uLWfXltZWc5uZ+bXFuczK2m4mu5cp7GQ2i9vtbDa3&#10;Oj4zER8ZW8msHrzd+PBxO728pucFEPWK/ueinqeKnue6tqfazld6eLeXCI2goH4sxiPVjE3ldzI7&#10;W+mN9dx2LpvP2q1xEcfLZ7rFHJdWHtApo1r9mCOxsrC1t7qzlxxbsluSdtuIRZ8UMx1CsSs1u5A/&#10;zG6/TR/sL++sTy1HozG53YDSKBFGNsjIgDpdplmPZVJBcVB7dJxhp4IYEkC9xA4LuskKeKnrr3XA&#10;egLgNhsZ5AJXy4DNWhE9FAlMTU/MB+wJNc+l10dH5pe3jrb23m3uHOfzm5nVldXl5UwsOq+RhelI&#10;k0YQMStSduVIUdNLcXYdN2Jghnn9JlaXnt5hxDdqoW8Uw68VPLjXpRjVMN0iiJ4/ZKC2KmnNGgnY&#10;JQLZuINmcquK2avxKqNTjrGAyGenO230gIUR5HQYkC8ksFdSTLVCOGDjDzoBj/jAHsvSzrudz0e5&#10;vezXDJE7G2sb+exefvswn9tIbxxsbhzm995ubmTWveogtknYfpPWcpPT/1KGbzEJh51cgBFbI1Ow&#10;UgHjMuS1quo0reEaD1JtQNXrEVUqRKWc3K6V4D1GyagU6+EOGkntSuaA0S4MqZE2AcRG6DQOvlS0&#10;lCjaXqpbSsTDLQYR1AV9xqn4GV36I+rB/8Aab3Jog87iqWaBnJAaNbTNAm22Al6phqq1Q69EuE6V&#10;nOLigXX0Lh2p2fD6V9L9f+Ee/Id8+38oD35mNj5TkxBRJixEGvaSwX4m1E8HufgoLwdmZwBN/GK8&#10;B1rpww7KgJ0G82L6rSyyf3y18PbDQWFtOWqKGhguBcalZie5lBgZ5aUO2dj9Rlq1DFvC6btMbj9L&#10;7bvNI3dYZHCPgRzUUIJsiIMJdqLbtFS4m4vxcJAOypAF2WFADzrFggm9btZqnZ3d3Nv/cnL4bnv/&#10;ePvw5GBqbN6p8c7OLX/86/3O5qZTFuBjXBbZuIYdZ4GdWsmIU5QQQy1mftInH2V26vrvsQaeirgw&#10;n5wc48N82HZT8z1x4yNl/V1J013eYIUyEstsHn2yC8LwChEX7kyFMmHNNKfHhKqWE1q11E6jnhed&#10;HV2aS01HdJ6JSPLDx93PH/bHrOOQV6Lmq9yWBwpot9PuXFnPv12Y2tCT/PRGDbJcjqiTq2Wjm0fv&#10;V5fySqR56Cm35jzjzRnWy59JL3/G8qmhwv57EycC6zCK2WMSRpH9nNQuM6NVLQTqFQibAmEJGEei&#10;nlk7P6JCOkn1CmafWY5ycttVrHaFDO6Qgl3cfjujz84cdMrogVhy9eDdh5WF1dHktNeUcOgTCyv5&#10;pbm0VehnA9R8kJs56BJSosmR/GhsVTigRjymgB8xh5/waT3WsfB6yruoIti5UGvcNRc0j9vFMYc0&#10;paH6NQxfyDU7EZ2fCU5PeCbGA3MJ1ywfYtMxI0HXYji15QoVeIyYUjxhU0zQ2jVikMkjiuqQVm6r&#10;nA1QmXi+/Hous7AWsYyyhsyNZyil/4N/8r8xz74hUCBeMy9OKOc0/QKv+wUJuMWkAb0i1qSANQ1p&#10;83Q909SdY9ecZlb8Tu17LGX02JEvZf2XmE3fYlpPUbovMeHPFcgyA6begqgxs0ERPjQoxgRFYBep&#10;QUNuM5JbTOR2K7XLSWizI9vNUn50qbDz4e/3R3sFJ9PCqOfB71OQJbzBx8Ke+5K+F0pcry3mWypO&#10;5qhx1MwMCges+Opi1NAwhsKgOstAhdLlWlme2qDUyhq+wzb/Tus4RQPe5IihIWaNHn5XiC2Rk5+r&#10;OZVmRadL3m5WtJmULWZpq1nf79R2mZUdRuOwNUQLejAeVY+R8FhCeqLmVpoENRZBlVnWYFPUW+RV&#10;BkeX3QVwWju+rmoWVmlE9RofKxUWjEmBTjHYa6SN+IQzWlhQ3GUXtzm0wECAPhqgJlyYkBMRNA/5&#10;jECvDuAx9wdEdTZWlYVaZUW8NGIqLNQOF2/YJyWFY77lg/efjj99PPlQFL4nmdWthHU6oBmfiK9v&#10;H3z48OXj4dbOjG/SjLWr+k2cGhWzWivqdCgG/KwKC6/BoR0Ke3BJLyHmw0WtA25Dl93U69J3OfW9&#10;XkGN2VwkbXLSMOS2gX0GgNsy5C+ytw8T88DDLkj4a36BoYBlwGcGuO3AgH0oZAZ4bUCfGxoIoAMe&#10;qNcPD/ngIS8k4AT57SCfA+y3DofZVRZ6vW5ubPvzn39lZrfs9JCRFEx5FnY2Dk723q6NpscUY8Zh&#10;h6jLLAXac9OFL18+/vn3+2Lb39gfc61IB33cFntAMh0zLOqRPhXQbYIGzUC/BRTU9fq1fX7zgM8x&#10;HHIg427ciI8y6iamLKiIuNOqRERCppV8/u3HL3/ubb2N6qZiyhk3dUQ/5Ff3uszQkAMeDeGTQWTU&#10;Cw76hn1heCiCibpBXh/YH4QGvUCfrdvpBwf8Q15Xj9MD9PkgIT88HETH3YiIGxq2DQV0QK8R6tWA&#10;nV7xtJ0+wqrR8RtMkiYzt1JPeiLHPhRTyuS0GqkaallfPnSKJtovcVvPcdrOU1GV8pR3nTMcKP1f&#10;8Ff/Jrz6N6XmR87AXRWlxYV6Y+i5Iuq+KB5+oKLUmoQAh3zQYEJapx3jmanVwkp2b3NrZ6u42dvc&#10;P8rmDyaSa1FzaiE++v6oyPNHx0d7m7lcYS2/MJXOpPfTCzsByYQeGRK2WhkVGlaDidvuNFPG9egw&#10;+hGfUalUQHz0WrWo3ShoN0mHHDZW2EK1bywtfv5r/937jS9/7X/+6ySX3zPx4pQGA/a5ilhqoFWY&#10;JACnhRxzMFPCdjO5TM5uMvI7bPwuW3FLqjaCHqggJeoitPPbTaJOrZkUkMM9aqTfSk2KAHZmq5nS&#10;E2i7pao8xe64xad1WvyaycWZjahrRU1OiOChIpMQ6g2c/gDmtbH+F1rt98TGH3HAuxwtOe7Trogh&#10;IfgLdZEV+f3egG7VzZ9wU5Mu2oi8yypvs2q63KoOt6jSJKu1qhqd8nqbptutA/i0AI9qyCsCeJj1&#10;DnqbjzMcY/SHuMCwYDAkRyVFfX5Bj1cI8Aq63ApgSDkY5jTbOe0mLTlhZo8YkH4LzONEuQ0DVg3A&#10;Km03MYo6pFYrazXK2w2KHqOsQ898I8fcF+CfS3kdZvGgw0AOjbgX8gsbk/5ZF9vv5Yai8thScnlt&#10;Kj0/konoZ+2CCSEqAa6yVV2UdDzRkvv8NvFUQj9uRpt84qCJ7JDiHFbjvFg413Rf2VtibLutKf+W&#10;WvsDpeEnwtBdDr/oY2ERSo8H22pmQjxStCflW8xufpTAfa0X2J1Xha1XBT3PVLBGO+Cpru6KpOYs&#10;D9tk5w6Hhh/L287R++8KuECvijkKqzSU/ch8/E/ay+8ZA6UWMXFSw54WIoJ8sNclGtdgAhpc0WUF&#10;jYyomTsmALqxr+Swl2Jml5UD9A8+UbWc49f9Qqv/ldB5hYGqUqqo4enJ3M7e8cmnT9OJNZcqlYqv&#10;jY3m4qF1p2YsEVrO7RwcvDv4+Pnt57/eFdunPz+efDp5/7GI0Id/fjn8/Plwf2dbS7APXKeDH8u6&#10;r4p7L0sHbsk6znO7rwr77sjbz3N7b0o4fQE1blQy4JEO+dhtNuGgRwwJCIA+/qCX02WSI6w2fjC3&#10;snX09sPJl48nn9++//L28P3hwbujXHZjaSE7NZoZH8knojkdf0oAj1OabZxuF3fIR+208SEBFTHJ&#10;7vWRq82cFie3qRhi1FqYPSYdcTJi5JqvT4cBzjF7L5DFg4Z4EXB8q5PepcXkmp0dKaoFVr2WWCpG&#10;PqIRSon58cniZHx7uLWQmJ0OTk04R0bUvmlLeMoclw9qME8YWoRLx01yoX4hYYwNj7P6/dxBrxAc&#10;ZHTZ6V1WAdhp4ozYeEknOzpmn1odXV5Mrbl1U/gWDfixkF5vEEO8JuG0CDfa+kBX+hu//BcWsEQr&#10;AgZVyIgIFoRXGBquSSp/F5T+m1z2LyTiBSeqiQfVcQUtxENHMR3egWcaQpfTyJ3gggL4Dnffc231&#10;GU7jJVHjBV7rdVHvAyX0uZZYrVUg/FbemBwdZrUbeW162ZBFCbXqMA41wmTEGD1cR0Dm9ck9W+m1&#10;Lx8Ojw72xuNzSfds3LrgZMfttKiHnXRQQ2ZcUDJgYbUoBQC9gx2Zj2RGvBkFNk6qMxFKlfjnYuwz&#10;LvYZi1bN53TIqdVs6YBoLZZcCMVzK0vHn967gml8jwdS6eq6p2u7quq8qARel2Bf6KE3pdDLPPRN&#10;IeoWH36NA77EAl/hDJ6hAf6gDF5mI27zeJVKRrmY+ozNrRRJWtS8WjWtXIW4I+g7TQGcwrd+C2v+&#10;HyjwLLnvLKXrFKXnLL3/PA17l0t+ykPdJDLLOLxOJaqUiyihWLE2Dycm6DbQGxTSPpOsx8Svl4ua&#10;1YoOs6jJQK9WYp6Ku08TAb9hUDdp3Gq5uMcMfSxo/x0HuskcesihtGgl2ACh18LCBYWccRoihqgy&#10;wl4oiXUWxDN1zxVu52lqzyVW9wUG4DwTeIuLL5NJOs2yNqNywEapVQ/d4w1cZQEvkHAPaYSn9L6r&#10;yPrvOwWN2O2p8fXkiIdv1qI1arBK1SdOiKxzrlhY4dbBNFKAnPSG13uZ1H2W0H0a2/krBHQdI+qW&#10;mHFGA9rE65ShnrNhz7mg+8z+S4T2U+i2n+CDZxG0l0wFQC0D6qmNMkyZiN+skbYrOQ0sbhd93OLZ&#10;K2TCltG225RX/x6u+RYKOI3F3aPw6gS0OjnoPrf/Nqf3Ir14MkGXqQO/4/p+wQJ+xfSfxXf/ge75&#10;FQa/BGe9Iom7OexmmqST6WPoEmpXgGv6L4kiLpNGZaq42Tvhi05MLC6sbC5lt+f29+ZW4h54Nbzs&#10;VP+Dn8H3z+HKXogx6KCAEsUPO4Y6tPB+PRVuUUuDBqlPSjRS+qR9JbTXpzAlP+DufUe8/gPt/i0p&#10;FBEjgO3PLuFu/U54dInT+ErZ9VzYdIPW+YQ7UCXBAw1yXjAVm1uaLIJoevNoe+f9Tn6nkNnYWMrk&#10;QqPzwZnF1a3c6lY69347e5Bb31hb3Uin93K5g1z+7cb6Xn4lt7qeXZ1fW1ku5Dbf7W0d7iUnVsze&#10;KUtiYSyby+xv5fc2Cwdba/nC/HpupbC5sLYZii4o9UlPcnWusJc+2s8cbqa/1u1bze2v53Zza5vZ&#10;xXR6PZNZXFmdWlhe3y8UDgqF7czG9moRSjMb6dHJqbGZ6bX86tZeeu8gvbO5vjy15FIneBDz8FNR&#10;/xMVsM6B6A3RCUk2NSUQjvMkSXNodjKd3zre3TrY2Dgs7LzbXspnptPZydxGfHrZFR73xqans7n0&#10;wc7GyW52t7CSW19Mry2k00vZ7Mj4nD08Opdf336bPX6/vrMy4efpZCCxAmNgAdUClJUBtpL6zFbN&#10;RHp9zynwswaMYrhPDHUzey3MYRcbGmQjoirhrFm9LMBGCF1WUJ0O3OMQCUcT45mldCEWn/X4JkPJ&#10;xZWd7d3j7Z2j3Ob+eia3nt/MFQq5fDazMDU3mpjIr6yvpOYmikgvDEpAegnQrEE6eQADp0vP7zOz&#10;u03cYacQ5bEKE5PhJRlMD7iOKv9h+Om/hitO4YdKRKRmLanDQOzUUzpUarzFgDbw24T0Ki6jVswH&#10;6FitOly5El+np7Wb0RUq0FNZ233+8KBjbf/j9vvD9E6xN+l0IZvdzKU30pnC2npmdS27uvW2sPe1&#10;xl5+cnxBLQrAmuTtJTxIkx7dqMHUyOltOnKDQob1j9uWxGD30HMpHmBlDblYwCLmWQQIB6/fwGhW&#10;iIZsUojLIogL4EXAtnL7jcBnbGidgokLKKTTZvuahDOC7tCjO3TkRnXXNfqrn4nPfsA//plQd09I&#10;GHJzoG45MSQjhRXcJKXPDnqjGqjU4EF2BTuo5fgEaCuhQ0vqsvWVaSuv8J//xnr0E6PqnqKv3kJH&#10;hmS0mJaX0HHjUoyf3GNiguwCnFdM8VnV43JGmAl3EAcsNIyPTQlEUsvFmH2UT0/aww62S9inxtSI&#10;ZDj3xFh+djqvwDhojQpGqx73XNx7hdl9nTvwQEyo0Ql6LOIBs4rgtioT8eBcwD3pcs74/Mv+wLLN&#10;MavUjEkUKak0ZjakpubShe2tlbn5hbGJ9aXl/d2drZ3t2amFtULm3Zejjx/eppzjcpJHjQ9IMT4V&#10;I+axzNpEESnCGLJOjdinxQNGQrUc8kqBqNcLiGGFcNRomlVKJ4hAD7TF3Fki6XslMctT2wfvZhLL&#10;QrjVLEwE9VM2RkwEcuL/78AQQZ1uSTJuGfeIQ2aK2cY0jhr9CbHLhrdTOwzoVisNETLpZ6cmMvOp&#10;pfnoiosdJtfIUbUKCtQenckd/f3n0dsTlzKCKcbmWnPva2PdXcGr82ShJF44+ZhyTzH6DewhOx/i&#10;lBfPMNTDGbDhG+SMPqOa4ZsbXVqZXtfBbJx2nQDiMgpG1aQQrU2PqZAjSqWkViMTYKf32ASooIwZ&#10;isSLbml7bTW7sJYdn1qeml5eWsvOz2eciujwKw6sQYPtMMs4scWlzdHQwtAd0qt/DFX8hOm6x8d3&#10;WqOB1ZWVHbs0qhdGp8LLerJLira5tJNmUdLKC7tFUfmgjlDKIpVxhAC1qM+oJAb07IjXMDo5nltY&#10;3HHrR0aTGZ96nNaipDerdcSAsNMIf8yDvxQIIMa5icWiI5yJzmtpYcAD8ctvKPf/m1B9VaTiTjGH&#10;3dXfI9/8iHv5DebF91hwg95pXxkb3bZo54jdrtarvNc/UarOcUHlelqno/+OsO47Ys13hDff4mt/&#10;pXZcEQzcVwIfKYdeqFFVJg7IIyOEmX1WEcojQno4Q04eyKMgRtXMuFaSWtvYe/vx+NOnvfXJOb88&#10;pMa5oY95bWdolT+SKn6n9JWpjfLJtZl8ZjY96ho3MwISpPfrQz29dqN40qqfM4pGRiKrVmZk+D6/&#10;7kdy5bfk+h/obWdY2DcG2msd5bmC9UbDfKUSN5qsRYYH2nW9NsOAU1Crk7eY1F0WNcCi7jZounTy&#10;Zi2/Rs2q1onaXPx6C7dGJ2kwqlod2maLps5gbrMYW8yGFqumiIivFMJqRUQ0Mm6Z9SvH/aqpiHrG&#10;jAzxG42CZouqz+smJYP0lJcQdmIDLnzYgQwb+126Toe+0yltslJf6ymNNgN/enJyPxHLj4zls9tH&#10;7z5/+vLX+y9fy26dFFtx7myu5Zdn1w73D/78+9P7/V0zxqBHWry8mBnhkwOcUoDLTh9XDwWkbQ4z&#10;NByhjY6yx0O4iAvkcQ163QM+33DQDQqYAB5xvdlNGYkr5q0IvwMRsgz6HUMBPyzqh0Xc4K835/UA&#10;r6rbU6QvQ6/POhTUdTo17XY3IuxHhqPYWKD4AhH2wkNuWMgNCTrBAXO/T9Huor7WCdoNy6nc9vrO&#10;mGvWxo7ErdPvDt9++fNTIZl24/3KTrOgRsep0vHaTEFWLJdYPVwtZFNLQX5Y2m9nNlu4fa6kL728&#10;+tYun5BhQpKihm6zMypN9CoLp87GqzLKWh0KgE/S6eY1WvltVmGPzc4f2dx6t7txtJpc/fD23cnB&#10;ycb67m7hOK6ZdpBjYd54SjSd4I6HyTEPOKBvtugaTHaAKwAOugd9XlDADw2FYGE/KBDDxL3DPlu3&#10;3QX0+MDBADzkhYUc4KBrOOBFRq2wgBxgNqHdubXDmH6J/FpLKtNjnyhRj1ToxxrEAxnyiYjZrrOy&#10;g+nF4rGvwF8oOi6yu66x6ADbiC+NrDc8/l+IR/+Nff4tre6saOi5EfxcDys39N6TAUvUhEa7Gh/3&#10;qWYFrVpuMdD0qDVArWpAaSWZx9Th1fD00Ub+y8ejT59ONtZySX1w0hjcnl0sTM0vh0cPM9nPn95/&#10;OD5Kx5d8jJCLGhd32MgvVewqvRYSsNJStBoN7C6P8EyGeyobOEODXGQi7nCs9EhcPcnpki+lpr78&#10;fXLyfuPzXzvvv+zvvX83PpLVUhO4cjXxjb6IH3bWiAUf4dXryKVyQYdZ3u9QI4O0Wg2uRCLsdvO6&#10;fbxetxEVFnZa6JUyfqOS06iwkvxR5ZQR7ee0GSTIMKnTO1xhRNboqJ16Fd61Np9bHM/65BPCYS+u&#10;3oCvMzEHw3235G++Zbz+N+3F/0bV/UJyqeZGggVOtxVXqeN0Okz46Jgz7aLGjBC3GRnUDjj0fS5T&#10;v18PCAjLjeIKs7rJqWqw6TqcBoBPDfAI22yCHpcWNxJQrMat6ZB2KaReDGkXrcxxE31UjYsbCCk1&#10;LKoEBiU9XmqNSdjnTDrSTvoIt0pDfyZhv1YwXimopSpqqQZzR4y6J8Y8lMJuCgcvMsG3+H3nOQOX&#10;eLgyjWzQrYZ6i0Q3E11dn82lHJMubsTHjwaEsagimTSMRtWjdlbMQAgbOZNiXArX42MjEjLCqHDI&#10;zaiRYR4yCC/Z/C7ZXGzh5MtfC0tHLFgI1+jseaB7/T298kd6+TfE5rM0NsijZ47yoQHmgFOI9Chw&#10;nqhqdDqS4QFsnZc4fXfEmKaibPPRh1wKboqBigxXmXjgGA3gB1znd5xnFsehEOIX4CLITnvbE1XN&#10;dVlvqYGHHlXTxhVFs/YVeduhgngZDTpGg9pI8AdUU0ZGCl0qBxYDTatBjAioKOOoelfdeXHZ9/Sy&#10;b/Bd93lafnJteffz549F7/Tx/fFsdHbEO7G3sZedy0+4pkLy+Khp7O3G5pdP+3/+dfDlz50vfx18&#10;+nh0vFXYT68fFnV0en0uMK5GmsBPOaDn8oF7iobf+K2nxR2XZfW/8xv+ELRckNQXAfi+QodLGamj&#10;rCYTp93KabGLBv28Pq8EEiU2mVEVUhXJPZ1cfnt4/Onvj0efj3YOt/aOdvYPDw5OjnaODgr7B5tH&#10;x4WD9wurh2b1AqM/RG5z0tod+GYzpccuo8T0wgkBIsLo8uDK9JinclazPqSYSKqnFMMu0F1Bxxkm&#10;4BK/6w+8vE9zvP9xZ31fBbPyWuTsZjXxtYLwVIF9JEE94aKekKbN4c+fDg73dyYjswFZXADQgG8S&#10;ME/InBoB9hEHeJmCeMhlNWos1OiINx22rqqIcf6wm9HnQtXqweUyxqBpNJqZjWZS2omEMhGRRcbd&#10;c075RFED0zptsmG/jhTRMRIiXBTcaO97bcF2BnngOL/PJxhwMnodiCZ7x1PTmzOSZ/+hVfxEwZZL&#10;9Ri7i+0dCSybeeNCYNGyJkGn2UQMafERATRIbLPhet3IFheo3Nj7VAV6ZcDWu5EvNYRyFaVOC34i&#10;7L3OgD5k81rVKohdBnYwWpWUar4Jaxq1jvlkwQXfWCY1vTo6m7CmApKYV5x08pJqpJ8PsLGaDexm&#10;A7FaTW3UfF2/iXGFJCMe0Rirx917U9p+ht36O6XxR1Trb0h6g1wMdTHbtcxWuZ1iSWm9uZnZj59P&#10;Jle39Zp5Kmys/aGh+aKs+4YKeEeBfKIdvCyEXuLibokQV7nY2wLUDR7qDh96k0t4Kkc/kYOvcJFX&#10;WJib9K+38aulwkYl6TEXcYPZf4bS/A267l/w2n9Bu37D4h4JCa9UoFvCgats+B0+8g4PdJ4IvoSj&#10;lrI4nTJmu1QE1hsILjMhIOwyUqulFpTLiHRKutTSTi2/TkV5KRq6RO/+ndx7ioS4Qac+5ghr5cI2&#10;DalSjnoh4HQZeGCrlh6wK1I23ej0ZDaze5JMbRTHGH84QO9wDN8V919jo55LKO0WYrsZWa5mtttU&#10;qDC/1cR+I+M1KNElosEb3N7zzLYfca0/wABnEIPXsf03sIwKmgep14Jk3AaGcljJb+GTXlOlPUID&#10;Qi3oFBLKWdCHtP6rxJ5zhOFr9N6zxP7TCPIjkrpDZB5WK7ql7BqOoEHIapJCn7D7r5H7LuBAVwmw&#10;6zhiCVnRLjZC9cJOBblcSH7BI7+gcZvoJrR0zRMtzC+qyNbGy9iGU+j209iu39GI22R6OZdSJUKU&#10;cNClYvBDQd9VdvcfJMAvuO4fMf2/4+E3GbDbzMHLFOgNQvGrhN1iegufWsfkNjKU/XzNkPi/woHJ&#10;WHQ2FJ+NJGYn5xYW00vr28ubBysHe4vLySi2g934mPb6PrP0MbuiQgQZsvNIASHJz6f4RTQfl+Ti&#10;CbwOS9zIt2sYdnqXsvku8/l5xrMrvJLbosoao1C96HUv49GO3nY1sN1IArmJncbOx7zKa/SW5yJI&#10;uwbdLaf3K8ntcgLaFppIb348zh9urW/k0tuF7MF2en9z82gze5Bf38ln9nLpryX3spn94tts8UV6&#10;M7O8tjI9NTc5Pb+UW8/tF7aOttbyueWN/NrRVvZtPr27tpJbTG+tF/bzme1sdie3cbg5t7AaTsyO&#10;LWdW97cLb3fWDwrpvUx6c3nta12G1eL3rOTza9ns4traciFf7EB2O5fZTGd217IHXzMRZLOr66tz&#10;8zOTC0szufxSYX1hdXwqrgxKgdqem/Tqi5y2NxYyYUIomOCKRxzR1enCztLe1sza6kJ2NX+YK+xn&#10;c3vp1Z3VjXebW++3Cu+28sdbm592Cif5wlEmt5/ePErvHKwfvS/sHhe2dtM7h4X1jfXN4+zJ58zJ&#10;7vysxUl5g4M+wQvBBhHMamQG7dIR7rCNR/Ymggt2rofSpeaCHLhWHbHPwkZ6mVAXuc9CL6p5ZIA5&#10;6EG1mnEgL5894gun59d2F5YL4/Prq9vbmcPdzXd7BydbGweZxeXZuZm5bD6dyawszk/PTI2NBsJR&#10;mYPTwBy8gx28S+q6jB+6xyLWFq2m4w9YKXVyTKWE1qHhg01Glt8litAapHU/wx/97+GH/414c57R&#10;VypHt+hwbXohxicnepkdMswLxuAtEvQhE/GIjXjIGbrN7b3OQ5ZpmW0uUrUV9EzdeFeExkeWDz5k&#10;D3aLQnS58LWcZGGvkN8vZLZzG9u5ze3s1n5+56Cwdbhx8HF3+2A3FpiSMdwyok+KcFPatbRWNbZS&#10;hHzNl4ItrA6teNhmYsSEYBujQ22gBdQQK/opp+o7aNl3qL4nYhk+xARa2EC7Eh/AdWgQnWqDZiRd&#10;ODj59GlxJi+F2dlAE7RMXHeBWn6eUf9A0PlGgeqy8BBBHStpYsZUWB+2VtH/XAitUXHQPotq3Ksb&#10;U1PdYrSD2Kii9dmFhAQTHYW2OtufaTpfqDC9LjrUy0W4lSS/HOPC1Ss6HrIQrWqNMOFQpkKOGbMk&#10;peCGTJbxieXC1rujdyd7mzPzVoKe1y3R0l1SqI3crCK3KSdG1/OLOSnYwO02MNuMiJeSwbt84AMR&#10;skxBqtFwukycPoOC4AiZ4j65V4vRGFnuhHeuaOP9o+PDD+8//v15793BwYe9Qjqb8qbMHJtN7HGp&#10;wjF7ajw6s7ac3toqHJ1svnu7O+YZ5w7qqM1q9pDNa5qdjK8F9EklyeSSRcPSKL6U23eZ0nePx0b4&#10;C5vvTj59Lsb+g91jj2aS3GECl6sglQoOxBy2T8+NrCtgNnG/gQfQ8/ttvEEXE+oWUiKUdg2lSaYh&#10;uDJLW7P+GVGHuP8SrP5HcNV3sM57Qjo0zCeFTfJUSBt3Mp12irtoPsh9FqiE67bPFg6PP/798fNf&#10;72cnFyUMv0Uz77ZlWPBg0Vjwbq0/tGiThHmDWnKDjN6qgj/j0HpNTtmUhhKRY7w6nMOMt3FbpYQq&#10;Cb5eo6HEgppZGyPOH3SxuhyMTsfXUlWNRkqnlQvxarkJv3POKIv5jKnl+fWVtXRuuzA7sVDY2d89&#10;fOu2TNIGzQJ80K0dj5pGtQRP12VK2bfYl9+Rnn+DB9YbIpH00YdPW1sHLkXcrxyRoZykFpWOEzew&#10;4rwBM7lBCX/C7zpLbj9NrP0R2XCGqKTF/I45qyIack5OxRYMFJtVGBGDLIgyEb5WRa5W4itU9D4n&#10;B+pWUT0J98SoeyykCLklKREsAHxjqLuv6CjVCHFxWKOp9CfyvX+gnvxMbnsu51LD0cT6aHTZKopp&#10;2anhF7KKU/T6y6KhUi2xw1HUrP0litozzJf/xlf+TK/6lfv6O9bLb6httyTAcq0QH4r5VrlQJ6vP&#10;JEa6GV0GVodRAfcJ+q0StGN1an1zNT3tS/pE3oRx3M5LYt5oOm4KS3+hvDpDxYNcI/H12eD0mD7i&#10;oDgCutGZVNbMicuIATM/6lIl52YKM6lVOdophHjBz1U1P1Ebfmf33VEQK03UUjXlmYz2VMZ8oeBX&#10;qNRdRkO/1QkvArCL/VoprDLIm02SZqOixyzvNMo7DPwGDbfF4GSMBAXT6gEnp1IlrNJpWq36Nqu+&#10;9etFAXWzWdFsZr1Rces0Zoxnxjt/tHO8m9uf8S6ogA5hq0ULDliQMT8l5cOG3GifBx8MMZJ+WsKB&#10;ClmGPMYuh7zBJO10SYHepG/t8N2nt58/Fr7m7v56ReDL58OjtbWjhZWD5fRRNvc2kzve2vr0tjiT&#10;dpNiP/4pzSNIubgjGmRIUuS0WhOr0kR7ozdCQgHyaJKSjGMjrkGntc9pbncYmxzWNpe102XqdOp7&#10;XBHmaEw4aRh0mUF+BzjkAvl80KAXEvTAQlawV9XnVsMjGkRED4vaEGF1t8044PQTYnH6aAAdc4MC&#10;bnDAOez3wMIeRMQG9Ks73coBP7/PzWzWODnRpHlq1DY76Zwr6t156/S0ZsIK9bAq1II6s6jJKWx0&#10;iluc3Bq9sMlALpN1XCD33mKTO+0K1ojdOLOxcfDl778+/fnXzvb78VDGKZ6WDAe1pBETd1KOCkvh&#10;AQMtaRNOGjmjFslkyLZ4sHPy4fjDmCqpG9KtRhYKk+uFuezW/GZInIhKU4uu5Tn9bJIVj1JiLrBP&#10;1+4wdDlt/X7noM8BcIYQoTAsFIKEvUB/CBwIQwM+iDeCDPqAXg/I5wb7PMUdKMkwLWUCuXiNygn7&#10;/If3n5LGedxzBealHnZXiX6iJZebieV6VIlIDLJORpY31rZDwjihTIZ4ISPVaPWk8HQkLSSEm+4L&#10;Xl/iND1U9L7Q9T9RsKARM2+WD/Sxexxm1mhRuAt7bLJ+F6tCg7rNhd9g4B9z2dUSeZda26c19Cki&#10;XOfO3Nq7/YNx65ioQ8qsYGPuE7kNHDvW7GX71CCtsEnKr5ObhtziJjPugRhzXyxqt/BbjZgSEe6V&#10;CvdSM3CO3f0bre80HXiZoQA5rITg4H1q3Jj88+93X/78unBgeze7f3z4/s+/xkI5crmKWqE3ICN6&#10;RJhVbYBcZPCazeP6xYho1EaJMuo19FqVBuGzUuJigL24M+6FAv1EMniWOvAbAXKdjnvK5zVrabUq&#10;apXKQE5a2BNqQoTTZ9RQvdOhBTPTr0J7hQMuWoeD2evlgGOQ16b68+Kn39HfnGEruBPzk3s+1ZQK&#10;5VOA/QZU2EWNxqUTIXbcgfOrAFZll1XZ6ZB3uuQdHnGdXdJQnEEOaY1F0+k0DvptmIQWHdGiwzH1&#10;Ylw+Z0AFtQiPkxaec69M+zMatF+FCjiZ4wZsgtNqJZWr+D2OkHbVJ5hl1hqx98XoW2LUXSn+iRp1&#10;XzN0QQw4xe2/JsKXG9HPDUM3JMO35d3nxEO3FaQKoxLo0SK8Xn5sMb6yEF3yK5I2ZsgnLI66UR8v&#10;7qAHHPSgmRo0EoMWZsrIHhMho9w+P6vHP3CT3/ITvuknfNcZAr1Jtj6yurm2q8d6cRVK8FNl02XJ&#10;s28ZT/5Ne/4trfYMiwMOeCTTBlLMwR810aMafEDYayNVaQFXOXU/UXsuc7iDDh0jLkQ7U/6F8dG8&#10;TTPnEM9DXukazrCaTjO7r3GHHwqFuKCEFpVRYzJK3Cya1lFTTICdUKdDv1GS2yywCk3HVVbPLR66&#10;WsPttaNeKwYf8KT40HQsPxvJBVTz/OHwwEt91RlO/QW6ipM82P+wubwVlUeC4pAOa0M/ZxJqxWK4&#10;A1MjxbzhMzvUnE6liWCOip3L0ZH9rbXPfx7tbe1E1CFHMe6QbPRGEeIZE/WER2kyYhutw6+tLVeU&#10;9acEjaeFzZdk7TdV3fe0Aw810Jd6bo+X2WzlApzcXg+708Pp8XMBXi7Ah6zScIct6+tbX/7+9Off&#10;7z/9fXRwuHN4sHvy4eDw5GBre3tnb/drCf0/377/++PByfvR0bzXnVFSR2SYqJk7Gg+t+20zY8l8&#10;1JvTc6dIrQ5smVbSbddBfLJBJ7VOD7wj7rks7L0iav+NxK2UrsayAUGMUMqnvhZT3ijIFTrkAznu&#10;iYJUrsQ/Z6YknpPtrcxC1qlIouuUHVforWcZXRfpkPt85BMZ7K4I/1JJb1Cr4baJ4GLMPqOmBhzy&#10;kbB1PhFYHU+sz46uTfgWveIUH2Cg1En4PTozMSgDu5XooBIVUsL9GmJQS49Y5RMO7ULAlvEZ0mrK&#10;BOy1ZvAeh93v0rKnWIgRwEtr+e+CmtOCvptC+EOuZMBgZceHnkqaTpFbfityIwlXJmEDbJgyOb5a&#10;6RGNu2VzKlJcSx9RU8fpgODgQ2XnFV7PVV7beXbTKXrHGQr6qYDbblBCPJzmIv3y7GTXaiqrpfqY&#10;nXJej8TEcupZfsGgWUf0a2lJTJ0R/1rF7nIQ6k2IVypmncFMjehxfh3crYD6SN2+2vPC8u8Y5f8m&#10;Vf4L2X+DasUHHLSkBhXkd5l5LXIdQjVhDZ5s5z/+9f7kr7/i44egdk/tZUn7LTnshRHzzAi9KYNf&#10;5ePvS5E3eNhbPNxtLv2FiFkmlXVZ+N026H0x4Hcq9AKd/VIiqJLjn/KGLlMA5yjNP+PrvkO3nSFB&#10;7nMZ1QotxK1FhYgVmoHzVMw9Puwev+UHVOvPsL6rWMhThgxiSJomnaK4FuvitWjYNQpVr1Heo5a0&#10;KtiVYvgdxsB5Ivy+AHpbOHiJhbrLIj8XYh7SBY1SDdiqhhgS+tTMyFI6k19ZWV/LFbaPD7YO93M7&#10;B7NTWz7VrBYbkEG9wn6rnewfMc9EdZNmasjHHzFQosMPeQMXSZRXYlazEVYiA1zmtJ4iN/2EKXaM&#10;Xs5XgszMCgHlKZ3wiAy/gYLewBCe0qjlHGo1H1VCY7XKee0a0mvh8HVq/zkc8j5r+A6j9xwMcR1B&#10;fULgvmHRXjGHz0MxN5DcRj6zQYYuYSFvErE38cRHROJzIuU1hdvAFXTKMa+5A/dIQ9eQ3ApqAKeP&#10;C52yIQHmDbn3Igp0nQS5QwXfoRJK2KxXnK9JCit40i6drN+CeswDnCH1/UEGnaVirjPoJUL6cwnm&#10;AQ9x82uBBlWPUtQpJ75iYJ+RkQ+wkOvw/7IofT5nYnJkbm58fio1PbswnykS6XHm6DidW5iRkE3I&#10;HhVy0Izo0w+0KzEgKxNlp0EtbIJLzPKLuAGRLBCKjkU8IQvXzO6WgcrEnaXqngbTYK8diQ8YHfMz&#10;U/lkbMEsj7AhRmqfCdduAJSKq+6wml9IiIMWfKtssITRcINaV6WQGGdX3x7lj3fWNtLZg1z+aPNr&#10;dpiNbLq43c1njzbWd7PZ/fzXKwXbmcJBrnCQXVlbTUXGI6HRsbm5le0izWWzm2uZjXR6O5PZW1vb&#10;WVrfWVnNLuW217Obq5mN1aX04ujkzOTcymI+lz0obBxvZHez61vp9NbqamF1YX15fTeztpFZTq/O&#10;ry2tbOYy+xuF/XxhP5PfzWwdFgq7mZ2d9Nz4SNQfGR8dX5qamvQl/QoXo5nbe4f0+g9SyR+sp/cV&#10;QHhMoJ4yBBdnCjsbHw/zB5urufTC2uJSZnE1u7ycXVjbWU7vrBb21g7e5w+L7UNxmzv+VChu337I&#10;vPuw/vZkff9gfXt7de8ws3mwvnu4tr89tx4PuwkyahV54A629y6x6z4N16piD9uoAJOCEUoGFhyi&#10;ILVLzYE6WHAXHx+UMWJyVpjcbwCW8ofeyMkgN5ca5VHCQnrcpJ/yeadn1zeWv2ai38l/vT6c397L&#10;Zr9Wi5ycWVrIbKe39rO7x/l8djFpclOryW1/gKt+hNX/ga87Tei8yQa/UuIaDdw+O6/XTGlWYSqE&#10;hFqhFGoyklwKiA3+UlJ3llpxht54Twiu1SHrVfAqmZjgs4pS0mETtU6OeCmGPOQPXmd2n6O1nmY0&#10;/cHovi5CvDSiK6ydd6Qtz1Ri48Lmx88bR7uZjWx+N1/Yy+X385m9zdXtQnZvY+tga3Mnny0U7ZLd&#10;3s8cv9vaPdhcmlm2831iqE0Edwr6zehSHqJcIAZbZGArtUbCbtezmrTol3zkMwHwCqXqP/Bn/40s&#10;+YZQcZYFrdXhOo2cYZueFpJg3Hyk3SQJBC2JycTcmH/OTPPr6AFipw5SrUS1m9BtBkiVHFYuw9fp&#10;REg/q89K7dTT+6z0ARupy8AetmjZIacwpiV7xQgruVVF6TUJMQH2sEvKHOVgopBGPbRJx8MFpXi/&#10;gRUy8iIckAnVrlZyYxHfkkeddGgSkeD8Uq5olKOdo73pkXGf1Gkg6NFlTFqbkg8y09q1+BoVpFws&#10;xDo94hCtQyGCOsj16uHnAvBLKapRD3kpRJeLmF0aCcIW0Kem/OPSXiHw0nDjz0MdV7GsQa1NGR6J&#10;zWzsbG7u5r5mxUxMJJ3xqfBkzDnuVMd8ukTAmPTpo1Nj85uF9Mr0jJ3rorcpyK06Kc7v10+szufX&#10;Z9IJ24hPHDGirD0X8I2/4Kp/xXc84AVtc+OBOSfLaed4HcKEWThaRFwRzqukeWOe2YnAgpnoJpTx&#10;IY+56CqFlBiend/L5N7aWGFMGY/ZrZmOrC2Gl0Vt6p4L5KofiUWufnWKje0PGNQzbv2oHG4klLMw&#10;L9mQ+6zWU8SGsyRsmzoZXTp+e/zlr3e57IZZGXebZ4OuVTk51vtcBKiS6FSJmYl1jyyCfcMbfsRq&#10;OUsojl4KwKqlJ72ycWGnBnWfNnCZOPCAQ+yxKkhRbq+ZWq+it5pUuJiemhIMeSntVgkqoqYnLbLx&#10;ZDztMEx4rGN+azwRGisGlYno9MbO3se/vywt5GUEh4YXS7jmdFgH6qWg7hS59HvKs2+p9/+BHWi2&#10;jE9vHZ2crM2lTXSvHu+Tojwm0YiVnzIwYpRWfd9tbvc1TtNpRt0pxuufiM//g+HCfclYenJ0aWUp&#10;uzK1xukQw0vZPKDZwE4Y6HF6sxpbpTSLxl3Kcb8yMR9ZSFnG6PWCot0ZPTYaKMCnTbLRETE+ykGE&#10;+8u05ZeYzaVyMiogZfjniv5ubSNiTIlRDmC5eLjeSBgMgSvU5GGvijfBhgQBjxQvviGW/8wq+5FX&#10;8m/mk//QQHUWOX8iGf26ClqCdYmgTn6/DVcuBd/nDN3hgO7zsFVSE9kdViesTCejXapFO+VQNwvg&#10;YgL9lAEvGxe2qiaWx9adtCJeciXdmlHP/NJY1kD18yAWDc3tVkU28jv5lZwMadYQfByAA3hfPFSi&#10;pnR6Oe12ZplaVGeQNZl5pRphpU5cqxY3agQ1GnGjnlutlbZaedUaZoXKigmZkD5Bk4b0UjpwhcFv&#10;s8Qks0H2mKbPIW7QSxpMijarqErPL9eI642aQaeLFHUSIma4I6kbfX/w9ji/N2oc5zdrxZ02Cybq&#10;JiTc6IgD6rVB3V5CJMYZ9VFiNkTQOhww9rhF9WZ+k1naZ5sMLL17//7k3f67j9uf3u29K7rs0GSY&#10;4XBjrVawwQI22DC2uDQ2ZRqPCaPCRimxTOgTTUwFsh7hNKveAr0m6PuD1X+ea0bEosxJz5DP0m42&#10;NhvsPU5bl0tba9Y32Gxd7q9UPBxwgv1OmN/Q6zAN+QOklB8b9qHCPkzEhQrZUP5R09J2+u3+1rud&#10;taNZ54oJ4tH1Ovy4WIyasA26nSB/8RvM/R77sN+Fjmr6XHpoKKFZsnHGJBCHUxBbHMnspPczqXSA&#10;HlG1m7U9dt2AV9PncyJTduSIcShmAsc1A0F5vw/+TFn/B5PS44r6soW9DzvvPnz8/O7zX2+//PXh&#10;w6cPufWdzPrR6ux+IX2ytfVha+t9PnO4uXF0cPSh2I7eftrffpedyMfFSUO/UdiiNGLsE56pleTC&#10;jHs6qkwmNaMrgaUF2+yEbCzOTgYIUQ8q6oSEPLCYC+i3dNv8UG8MEw1DI+5Bn63dZmu1uPpdQajf&#10;D/R4Bn2eYZ8XFQpRkj5iVNai57eo03NbJ8fvfYIovV6LrzTB7qshdxTgO9LB6/zBG0x+v3llNFv8&#10;UVaFGHSFDr7LQz4RigCGqH5saW5zbHLDYllSy6aJ/U5EpULPHbMKJ+ntJh7AaibF6JW6ou6EPZCA&#10;rvF7z3Kg92WYZwryK4W4zaQA2Ggv+JRnTCfVMeudnvHM6+FO6gsh8jaD8IwtaJTzmpT8JoWwXimo&#10;1fAq1eQSKfoOj1WtM2MiwhYj+aWM22qlNlj7LnDbfqK2/Uztvchit5oE3UZMtSizVPjz77efvxxs&#10;Z1eWJib29nbfvfvklU1in8koFUZpf4BRbUbclgycZcFuCG2EqJeZ4DfrUY/5iiF7EbmVQw5eo45U&#10;qmA1mPAvVD2nmD2/0Nu+J/T8RoLf5hJLZSqQx4QOGIlhGcQlgth8uvH0TF6BdjA6tLxBFwNgZw86&#10;FMxxSr938JUW3mQJ+nLr6ycx67xXkLKTYxZ82Ij0W7B+Gz5gQbi81OKs9Mu7HYpOh6bPYxjyq7o8&#10;qm6/stWr7vTI22yKTrsNF/dwJnyccT97RD3oFLaZ+G1GcZfRx4jGNFNe6YiTk7SQE+I+D+q5DFoi&#10;CKpn00sfZAO+wQsc8HUR9LYUfleBf2pEPzaCrsj7/xCCbyq4LV5Wiwf8UA24IgVclCKfGhkNNvmA&#10;Swmy+wSx9ERmProUVKQcrHBEMxlRTgQ48QA/5uZFXLziNuGXjgVVU1beuBqXxFZZ639nN55md1zm&#10;A66wiPVKjyQpGrC0/YKq+je89Tyr856y5b6q8Z4aVOfoe66idDsd3DEdPqjBBTRYn1s8IYZF+u/L&#10;qn6iV/9Er/+ZhH4pMpDDemow5ZqJ26Yj9kWvcg74TFH1O7PqV1bdb7S2c2QhyhuyzQbt0w5ZSkcN&#10;iSBOdp+d3uHgD3h15BFCh73nnoAKdKu/Xr8IYKvkNtnEbCI/7V9L6qdlwy7EKwWqzgR7o+VDXVPx&#10;9FxizckN8juV1GoRsVJKatCSG3UyZJjYaiO1WFgAJ63zq17CPiXa6ObNtfS7k+OUc5pYLxm8Thy8&#10;Shq4xhi6zcW8UOJea5ndbgl+GtUcajgtrP2V3XVbgWl0kzsDuDoH/LUJ8kIHf6XDVeg5AK8UlpAj&#10;U+xuN6FaQweYktGVd18+/Pn3xw9/H3/8+/D47f7bt/sn7/ePjnf3Tw62D3d23+4cftx//9fx8duD&#10;8ZGVyYn8zMyuRzPj002NRZZXZrMHh+83Nj8k/DklcYRUY6G80RJLFdgXUnK1HlKibr8gaDrF6jxH&#10;xz0R8pr0xFIR4aUEVyLBP1eSq4zDN4WQ23ziGyWpkj+mC+8VaWBl06MaG3wm7rgtbjwnaPiD3X1N&#10;gHypRT1Vo56rCJVyWZ8+pkmFdUmvMjE7ms6tbh8fvnt39C49ng6Kw25OVAXzslp17BatatiphHvV&#10;mLACEVDA3R5xaiawtpgsjLjWgvp5HS3OH/YTmkycbouVPWblTwhQMUilo+ueoeO6puE3bsspKvqF&#10;WDzsabjAev0fQt2vlKbfyPBnUs6gC/5EhHwq0mP8KqRXDLQ7eWN20Qytyw0sVfc9VQ2+1Hc9UNX8&#10;war57eu1WmqTnt9jZTapmB1KB8M/G0kraWF2j0EGNAUlyaR1ToH0GMkRG38a/FqLeqWUwSNiWJTY&#10;bMe/VtOq1ZxOA6tNLxn2kntDtddkL3/kvPyGWvktvv8mS4f0KyE+8aCL1WIglAq4HTIrXrsWTX76&#10;uP35749jMxt0fGyg3AR/bWG0BXCvbeA7csgVPvqGCHdXhCqOnLsc2jO+sFZqRtgtxICgxwa9J4Ze&#10;5WJus6GXSP3n8OgSAfS+EHCe1vkHCXaXI+g06ZFuOy0s6reAbzFBV6n0chnxtRR4i4Sq4PGHjFKk&#10;K6AemQsvWzgBKcgk6jKIW42MV0LGSzbhMRP7mIN9zMc+5NPKVaQydecfZPA1Cv6FGHafqRswGuEW&#10;PUy5Mb30/v3h4butzb1sbiObzRb149bUyHLcMacj+ixEd0A6Jhm2ivvUTpp7VJ+Iq+Njpgk9zoMt&#10;L44osQnkseNjrEYj+qls+Dav/Xd8128ofpVI2a+nlPGGLmN7zyH6LyAg1/C0l3x+g4xdL+E2KhV9&#10;FkJ50TsRgBdxA2exuMds0C1y169DyKtwegmR+ZqJekDu+XW458dB9B0crpTT8ju09buBrh/6YVeg&#10;giYOq5nLa+GpUSZyp5TcISU2ipAPyfgSMvgeAnBlsPf8EPACCnGbjH9Co5SyKS9Y5CcUVhlN2Cpm&#10;1ooor7joRzTwLcbw/y0bgSuOlscC0mMB/Bod+AcKdBZBfELGPKMBb2EHb+C6T8O7T8P+izCk4OH0&#10;FqHLJfZYpV63M5bLr21tru8U1jdWVz2WiIzvlLKcSqqLNKDlYN1KTpiP9RDAFirRKVNFQ1PzKxtL&#10;maWJgNSMKqd3P+H2VusxYJ+MPyIVRR3WsbHgzLhrPKKMsnrkwNdiTIcZ1WmCtuth7XpSlxH8Slh9&#10;lvjoFOXhIwmaOzq5f7zx6WBlY31pY22lkFnfzK3kv7L6+lZ2fSe7urGe2clm9/L5vdzWcX7ruJDd&#10;yIwlxryeWGpmYWU7m9ldz2wuZTaWisxbOFzfPM5sHGSXV2cXlmazm+uZfBH3l+fXVjL7hdz+ZmG/&#10;UATL3G4mt5fJ7Kyt5FeW0su5vexqbnlievLrCt2t7Gp6Nb2x/n9L+qV3j4qcVKT7pZgz7rLGk5Fx&#10;vylgk3isIj++RV5/i37nZ/K1P5gvG4xE1ax3tjC5u728ky8cb+W3srmtzGJ6aWFxfnZueqWwuPs+&#10;e/yp8P7jxslh5mBrqbA6vTI5vj4/vZOZe7e7mBsPh5XGhDecza2/fb+9ub2cT09mZ0dnnT7NAB98&#10;F1X7O+zV99An/wMu/xXbfIvd81xEHrJYZImAaVzPjmq5cQnFJ6L5DcrRVHJdL45hAQZ4t1kuGbcY&#10;p+XsiJQTM6hHDdr4+GImt7uzebyX29nI7eTym9nNvcLi2spibnm1sLyxt35wmD/az8yHUsgyWu1p&#10;TPVpSv15ZuUpatVpetstEbrexB9yi4es1CYloUaGqxRyO9UauJXfpsGXy4efKwZK1aAqLapRi2/W&#10;UnqNzD6jHO7kdmpRL4ouWAIrkfRfZzefojec5lb9wqw9w2+/qei6o2p7qAYPeFWexfTJ0cbxTmF3&#10;Y/ft1tZ+fmM/V/j69MfGaj6f2cjnN/JF6+d31rcP0u8/b3z+vH2QS3u4btGQXgqz83sslAYNF+TU&#10;kYLMFjXoLgP2TEJvNILu8jouMutPUUr+gb/3v4l3/0V8dpoF73UxkD4aQEdqVnL6TGKIXYa2SVAm&#10;uzRk5QWVOJtRGFUxw0pakNqj7riKr/oeXvkD+s13yJo/SNhOq5yRMksnZAQftUNNaZWz+zRisFVH&#10;CWrIfhHKxUO76f1mUoeeCXGykB46wk0F2RTMiEkSl+EdLmXKp07pOWETL+pQJpVEp1YYmlvOF2nz&#10;419vN7MrRpKS3siSIswKok8IsmMrFIP3+LgGfRFlpQS/FuchtCrJPTp0vQz0WoBoUymFI2p6UDhs&#10;kCEtHuWIXxaRA1Wwp9Tan2FP/8/ww39Ay//AIVqVGn5gfmFlfW1pKhIf9yWWZxZW51cT3imbOBww&#10;jOn5ITXHPTa+fPLpeCw0osIZBUMmCdpn5iYdgohTGFpMLQeVST3WzaiStJ0j1fxCevU9seo8Q4oL&#10;6Cl+Wq0QWcpWEtxB67TPNKllBQzC4NTE+mRsUYNyQJ8Ieu/wex5zOeTA5uGHwvqOkxMg1EgQZSJ+&#10;v1UFdrCbDD3X+RW/Mkq+oT37jTNYY/S6ltfTe3ZBlNqi7r/Pq/4BX3eaUf0Hre48idxnGQ8t5NOZ&#10;1eWMQxVVUz08qJU2bOPSw9bI0nx+5/jDuzHfxMAtUvUPqFf/Ibz8hthwmc2DBS2sEdRTQdtvuMr/&#10;IGtPEQl9DqN0RktNiMFeQr1BjY+bOGNSVEQIDytJcQUlbJGPTYxkswcn67sHs0vpqenFVGQq6kqu&#10;ZTNHn44OT44c0oCK7ouaZ8UgR9cVxusfKKU/MUp+oJWeZ3IFk0df/t7MbPllQSnEpMZ6tfRQIrQ2&#10;4l2xcJIihA9ea6j5g1H6A638N07pT/Tn35MQzQavc2E9nXv/5UN2pSAY0oEeMSRoT8y27JPP8AEW&#10;eofZzIybvi6BMcVUSV6rquNXdONvpM7rXGStTkCIyshRHW9ELxhTcEbEnBG5dFxECShIzrXc9rv3&#10;b9dml92KqJTotRrmebgorE4p5STikbSBm0LUml98Q3r6b+rjfzFu/y/CizNsITs1MlVYmM3ELSMy&#10;nEM47CTVqIG32L032F1XOJ1XeX0PePhamY4e9uknNfRitLYyW3SEei0H5JkY2QrbF+RgE/kZA3QB&#10;CziFQzzhycD2sGbSKUjaZcmkf2Z+bH5tcm7aN+oQ+Ewkr7DHSGs0sgEeAyml6HMJ6wyqVoum0y6q&#10;1EvqjPIWk6BeK2g2qIFuAyKgG3YXdQP1jcrLSIk6zH2nac3/JtT9G9d3jlakdzMyoO6zS1qNknYz&#10;t0ZLfCxD3RChb4tpZXLNkM3LjIdlI0njRDq1mhtZHzNMiLuNSoDNiY/5qQk/MerGBp2YkAsbCTNG&#10;PMSEDRkxD4d0fX5Ji0Pc6VAAbSuTmc9/fvz44XA/tz6mCnjQVlO/Ttej0wCMun67vMNMeyHhVCpU&#10;fRYjMsRr0OFfid2isfXZg4RxCXFf2n9B2HNOAH2sCbCmgsSkodmsrdKZW832boejx2nt8dj7AwFk&#10;JEFJhQlxPzzgHHIbu53KNpsF7HOhI35S0ouLWeGBIDt1kHv355cPu8u53ZXNg/RhiD+q67M7wH4P&#10;JGAF+ryYhA8btwz6LCCfGRzQDbkDwqmVxI5HNOFVTq4tbB3tv/3y6cuCfVbebJA0WLS9Xhc64cEm&#10;3aiEFRyygsNewqifPumkjcnAISVl1G9ZzuWPPv7156e/Pn7+6+TzX0cfPh7s724fFqfCu/eFlXx2&#10;IXdy9O7z+49fPrz/8vn9l7/e//lX8e27wlTOhnSpum0WqE8LdNlo0eXJ/Lu37/ayu5srm/m5/Gpy&#10;NSZOhNmxCCPhR4d86LAfHfYhQ55hvxvosfc6XAPeMDTi6ffb2p3mJpu1zebq9/gGfd5+r6PXbRv0&#10;eNEhO8zHqVJ4+LGTd5/21jfF3Sp2u144FKY1ugdufF0r23aWDbovEvTbjAgPt0o+fIHS8Stx4Cpr&#10;+AabXCa0s3z72/uf/vp88uef+x+/rBWO3PoRKcohGnZSG3XUWi2nxYZ4oOg5w+08z2v7g9dzSTp4&#10;Vw15rCaUG3gtdlqVDlnUM8/FpHKRAeHwsaLyXjOzRkUolfK7TEaMXzpoF3Wahc16dpWa+OTrvTXU&#10;HYFiyGtEhWmlcuhFOuIGj1yhgz2Q914UdJzm9F4VEKoNlHqVGGnb3zt6e7y9VVjPZ5Y3c8uHR3tL&#10;o2v8PgvykUjQ67fQpnntviIqQ28qYDek5GdKbq0O/1CIuMdnV2nZtXpmrY7daNDDg0pIkFpnBd2U&#10;gu8qes7xW39mAM6x8S+V3CYz6bmQXCayMUIuYWzcN//5z88eZVyBtvk00y7lZNS5OD9/EPGsKyix&#10;+dndQuEkJE86maFR7YyPGtFDHFasz4DwmtABC9rvxAWc5JgFG7OgojZ81IGL2NEROy5lwyQtsJBu&#10;0K0AOC2IsJs2aicmrOiwDurVw3xaaEja59YMux2sRFQ7lZ3b94lmyFW6vutMSrsxt3qUMK8BL3Na&#10;f6L2XhYMXBaAbymhtxSElyZMiQl2R00qs0q6QqwG1+ANWe81xeB1FeqJll5jVA97rPjgqGEiN52b&#10;cM8GJEkvNxFSTHoEyQA3HhEmQ6JkTDkW103FTXNOTlQwYFbhY4QmV/1ZUc3v/LYrkvaLLNgblZY1&#10;Cnwkef1PTO0pWvM51nC5jjIU0GtXUpNHau6EAOq1sRN6akQC88qRXpd4XIFPImvtzVckVT8yqn8g&#10;Dd/h6TABGzscVMaDsqhPkuL327tv87ofywGPtLWnWM2nyXr2WMQyy+3X60k+I8Wvwvp0xLgUEpJC&#10;wsJBD7JMKRz2jI9sz0ztemwLdtnI7tGXtckNxZBFOmglVqmAj8TQUhWqTK7DOHMz+Un/opkZ5A1b&#10;cI1K9qBTSUqqSUkbf5beF0RX25HlVsBNWdMpatd5lEcTf/fnx8WZDVKTsv43QstFTusFXvt53sBt&#10;CbHGTKw2FjvglK0xgImeu5quG1JsvUsITeJqLJhaI7XLwYdHBdgUpccpxsT0rCkFYQxXZwQ9FZpF&#10;8c3tt1/+/vL57/cnnw6K7fhk58Pfh28/7J58Onr/1/ujz0d7b3d2tjeOT/aP3x5Oj63Oja1n1vcm&#10;RtIeRWrSP7+V3vj08V1mZTtoXhBCfMRKA/GNHvVYjnupptdZ8BWmwbvy7ssCxDMlteZrWjvkYzG8&#10;yJ+3xNDbUtQTRXG0oJ9J6U1qfq86oY3m59JT/nkDPUTttg+/0rddlzWc4Q3cU+AqzYiniqE7fNgz&#10;Iewxk9spC2tiSxNryxOZhHnSL4qqerWCeomoVa4ZtiuHfYxaHb1WaaGGbcykjhSXQPxymE+F9PiE&#10;8RHjlIMdF4Pc3F4bt89BbCjqUp+eGDHRk2rKKOSVuee2ruuqovmcsPEMB3hXxOv3gV7rak6z6y+y&#10;O24IMHUGMTpMqjZBH4rJNXJ2h5rfZ+B1mQjVKlyVmjXgE+NGRMQJZHGQP9NSO70CYECLi5nIYSXS&#10;U1SwFqJ3xLnIh7hwr+W0SpWsx+wihQyUQBGq+WAXslFPaDRpKRNK3Bii0gy4zu+/zsBXyiVwjxjk&#10;ZQ4Gup7qH3zDLCrkql8ZyHK9EhIR9Xq4nQ5GsxH9TESrVwh7FHaq7nh75fPfh/PLWZ12GtvrpXb6&#10;5NARUq2z/7oYclOEuSlCXfuaawBxjUkr4ag7VD6Cx0cNKQet6Gdi6B3e4AUq4Df04Hk8uUICe8Tr&#10;u0bvPk+hlCskfTZmg5LXqiS8EQCvUuD3WLRXQtobPq9T5NeEZ0eWE1/vM83NBuYMeKe0V68BOWVd&#10;1sE/8ENnUISnXE6DHvtMBrvGwD8WUl8rus/gic85iq9Vw43UWjG1jmkiavaya9uZlY300uZmenMn&#10;m8tnpqcWreKQnubj9WrFPSot2Mxpkgvb5DqQ2okzxCT+CX3Kzwpq4U5Zn03aohc0qMgvxcTnEvgt&#10;ztAlGuQGjfmaj3lI67uIa/0VOXiFhClh099IJG0aTqWYXiEkvxQRn/K6z6CavwUBL+KQ9+nQG+SO&#10;36D1/+js+g4A/A0IPg8fPA/rPQ1p+WYA8Aes9xK27B99Ff/srfln9+AZEL+OJe4TyYBiHd5A7RRa&#10;OF6zII6tl9f+CCr9f5ur/t3R+hMQ8Ad86DwGcY2Av0+llrFRt7G0F0RZjxT7jAa/Q6C+YrNrVdgS&#10;GeI2H32Tjb3NHb5Ab/8G1fw/wx0/Dg1fQsDuEwduYPuu4zrOodsv4f4L1CahglWkLgG6kYvuknCo&#10;xrAlGNB5XUqnRxeJhKeDwYRJYOT385F1LAZIJye76P1W5LBbpBuPLa2t76f39hayoxE9UtJ0BVl1&#10;g9ZRocIPuVT0sIzuUbGcapJZjjIayS5ci7z1hQDebRXSYkpGmDVkB5dJm26zH/9Cuf4L/XaJYpiV&#10;Su0cZj/spw+zK1trq0XwO9zK7BWyB/n88XZ+f2NtY30pvbS4tryWWy/s5L7e8yyszc3Pen2J+OjM&#10;Um79/5a1W8tur2ZyC9u7KwcHq1uF+ZWFyZmpiYWF+emJ6fHExHJudW1zbW1jLbOTyR/ks7vZ3EH2&#10;//9f6/nVdH5tcWV+emm2uNtC0SGMT0/Pzc4vzy0tL6wsL67Pzo17Ryxin8szOTayaFKGJHS3guHn&#10;EbxD3ca6RnM3KsKwLwbWdlaODtcONtJH+ezhRnY7nd1Zzx9mN3fTmbXZ/Mb84cHSxvL4UiQ8prU6&#10;6SoNUiIG8qQQUUBgGlHblAAW5AGs6xZUSjItTC3t7WTWZ8ZmAuGowkWrZrSchZb+AH/6HerBP9H3&#10;/00svynuqtbBuvQMsNmjHXFLk1ZxSs1L6FVjgeDcSHjGb0zKqW4pJxz0LEZ8CyZp3GIYD3oX46m1&#10;9aPj7ZODjb3CemateD6/plTYy+T2cpm9YodXN/ZWDg/XP5wU5oOj9G4F8KWo4w6/5jS97AfSs2/w&#10;1Re50EodE2Dh9urJdTJSnZzWqqLUSGnVYuxTHvyxCFGqhLxUULodPLCPATCzgBYh2Mbu1NJb1NgK&#10;2fBDMaZMC34kazzNLPuBUfojp+KCqOqqpP6eEtTjVdhXPeOZxe2t7MFmfn97+2C7sJnJb6xtHxe2&#10;326tra8vraysZtaz+bXC9urBcfbjh9ze8nyQY+c0CunNcnKlFPlUSKjRFmMzv9MwdIfReYnRd1cI&#10;f63ueyhuvylqui55+Sv37reMB78z60vVHHpcRPITWzXgMjGlVUdqUBIalFyoTccKmrlhJdkmJtoC&#10;lsm4fZbRpaz4HfHw/ww//jf64b+xJT+ThmsNWu6oTTKiwLlEUAu7X0doEMPLBOx+q6QoOgdtsDIx&#10;olKJaTHBGzSkYYdJNenUjtsUMTnBIUGajTSnFmHkdCnlGKdVNiLFOymDqqBv/PD90ac/D3MLcxam&#10;gdrC5QF1MrhLRQjSOs3AJyJSh5WL8Bu4CRMzRBvUo1qkHKzd451JzaWzewfzyQUTzS4Ga2VQM+EF&#10;G17CrPsD9/I79KP/YG//E/vmOhvWqVOwfCuZjYOj/fnxybFgYjY54ZR6DCyPgRlwqlMclEUrC2cP&#10;D99/eb+xWfAo/LwBlRhqMxQJmRNXEz1KpE2OtMlgDlqDuuE3yqvvKM9/oDbeEYswYVa3CXSb0XWZ&#10;TGxV2RUpn654Ziw6jjvpmUrZpnUEH6RUAq7UDVYomMTg8sJWWBPld8nIzSpim4nR5yhGfdRrHeC+&#10;quGa7PlPzPJLYiFvJuBc8giC0kETF+AAl2nf/EZ/9TPzxU/Mku+JXa+VRsXYxOjK8krOb0yZhGEh&#10;0SHjBUeWsvmPR2//Ojk+2o2oQl1XSKXfYJ9+T3vxG7vrpYYFD4tREcANbvWPpLLvSBU/0/ueyjCt&#10;JjHUr8KEKJ1WWpuV2GJAVmhYg24lLaqgh12mycX5Qja/nc7kspv57HZhZSO/lF7P7uZ2Trb29reL&#10;QUuOt9i5Yd6QY/CRrKdE31mif3Oe1/pEbrIt72wcBmVhfpdShnCKoS63YmIylRsNrSV8i2ZhSs4Y&#10;x/b6X5/hFQ/56Te0Fz/Smu/xTdrxtfVsoZDfzG36tSlCDZ9YLeG06+n1WsQTAapUbqbHdQQvpUrM&#10;7zLAnknqfyZW/Eh5/RMF02UX00dEeJ+GHbEpxz2GaYd81MKL4esktC759Pjyly+H65NzHq5bg7EJ&#10;QXZ8mwHVrFawwmZuRI7zcpDR3ue6V79yS0/xq25JiPjY5NLWfBHeY1OjgQmfIWXhR0QwD+S5uOsy&#10;q++erOOqoPonQudtpl6Qmpve8ipTnA41pUHD6rOpWbGodlIDsYKvUVp/wrT9Rmo/w2g7Q+u7yRKD&#10;bSnvfGFzZ3uzkNAFrTh9QOKfiy54RVF+u4rboTcQwi5GUtpiYpfK5U1GQbWGU6YU1epV7VZ+vU7c&#10;rTPjPD5BqriPsMUg6LIYi0KqUtfwA7nmG0rreS7kqYLRYhX1OmyEqBkV1CNDzGoD6LIAeFkEvCIc&#10;vMAmvJSpIZ6gfMwvSXiYwag4GeYnlECbCx8JUIvIHfITIx5c2I0P2+B+K8TvREcd6IhxyG8aDmn7&#10;fWqgRw11Lo+vff7zw7vd3UldXNGtUffZzBCvAxV0okJ2RMCCjKh6vaxynaDJqhz00cpUkIcCMy0+&#10;6U1rIH7EIzn4vmr4rorR4vERR6wDLl2D2dpic3U6nJ02R4fN1u32QkIhZDBJjqVoiTAm7Aa5LP0u&#10;05BPN+CxwEM+8qgTHraCfR58YNE5s5FcivF8I9JwOrgY5SccKJ8P9zWZn30o5ASHPYioDRQwDvr1&#10;Az4z1BcTT43qFkwE/5hvaW/j4N3h8fu9kwgjKG02GPt9VlDQjYg6h4OqVpuhzxukjqdE82HahO9r&#10;HsGQVzy+u33y6c8/v/z16eTd0acvx58+F33J5kYmvbGWyy/nRy3JoDK4Nrqcia+s+WfWAtMbqYVV&#10;1/iYOGoYMIvq1eoepwnoU3c77NhgQjG6nlr9/OH9n39++vLh5GBrb8o25SF5PRifD+7xQN0+uNcz&#10;7PWCA36w39nvtPc43L2uECQUGA66AF57u9PeZncDXI5uh63HYQY4nZCAfsAq7NCtTeSLnZy2jeNf&#10;sHjtBiU8wusNQJ7pmi/wBh7JmACnDOyVAl20Wt3wHUHbH/TuC+yhWxx8mUg2qPMwXVGBZ1If2Zhb&#10;Ojnefffpw+rqtls+rsKGqI1m2GNF90VB6ylO23lhx8UiMUp7rssRpUZmi5tYrkc+lSGea6CPFUPX&#10;OOiHAm6dXt7notcakA/4IoA5pv1KnjZ6QjbooFVpsA+l2PsS8gslvVwjaDERSyRDZ+l9v1MRd8To&#10;JyrkUzW6zIh9Y0aXqVHPBDZu8OjwaG9rc31pMZdZPjra+PTXx9XFTVKzDvVcpoAlzMQJymvL8BUp&#10;/K4adV+PvK1CPyzKQTWl0gy5IYLeEKIfSShvVOohl6TXwWiwQe/Khq5IAFcktd/TWn9nwR+pYPdl&#10;fefp0HtsM9aV0idnAxObi2vjvskR69T69EaRkab9c9P++VH71MJE+nDnJGWdp70Ri5rVZrBT1qST&#10;d1ichLgFFzVj/EawW9lhNoJcLnLCRU26qDEPKZiQTo2bVryMURchZkWFVAMuGzqigwbl/S4jMqyD&#10;+m3YkBUbkQ+6pYMuHT7iZMQW/LmwZhn8SACvUCzMba/PHvE67O1/sHpvKTovy7ovScEPDMBrSvQT&#10;PfqpHnJXAX+gIDzTkV6Z4Y/1oHtq+BMd7qWe22qzUWJF+F8KzW8vb0x652Pq8ahqMqyYsNGjHk7C&#10;x0wE2ImkemIpnp6JZdUIN6VGqSHGBNDo4BNtxy15/2PN0DMVFRjkIhNN5znlP1CLGN96gUVsNakp&#10;0aSvOPRP4q4VDSGoI4csvKRw2MsBWBQIH7XFAi83tV0SVf/MevM9BXhXqIB7iszvV6YimlErJUiq&#10;U9EAVjl7ggWPt92UQF6pFaQE9pWo6wIeVcIT9RiNxJAS5ue12xjNNvQbLa5Ka6HEl1LZlGNGBrP5&#10;pKnlqQ0VzDF0m44qLTK8ltxlJ7RakS9krFpZXByf8c0lrZMuzTgX5mL22vmDHjk6YOJOKBnTqAZP&#10;2w3lm5/Zr74hoKsVuY2jw89/xqLZoVJVxS+s2tOCyt+4DWe4sHKTEBJjdbsZjSZeu1MIiRNafcRm&#10;Nx8Uo3e4aV12m2p+emp3aWF/OfvW71p1Gpel5BFyt3vohRJeqw5Zpo9Pvj739+7D7rsPOycf9w5O&#10;tvfebh1/OPjw5d2nTyfFtpXfXp9aKgq9vYODXHpnZTozl1xKuMZnIvPTgcURc9G7zczEF8OuFRku&#10;hi03Qu8pek+xwdfEyDtS3HMNrlRDrDDyu73MBiv2mQJ8WzR0QwS6IQFeFQ9c5lFrDZwuG6tZaSK7&#10;t7I7heyOkx80kMNiUABbZURW2jB1LkqjG/VSO3ybR6rTitA+GtDCAhoihtH0QmHEvSQGO0H3+a2/&#10;kzp+I8LvcJm1Wj7AgX2lwpVJrbSwRzBupIzy+j3cbielyUhrVHM7dOwOI7FOR2kwsTvtjA4ru9vK&#10;67YYyQkpMgp8ou6+oxx4oIGVmaHFCVuiJNcbuCAPDxGU0JJK5qiWM65ljtFbzLASCeK5gA/QumRj&#10;Rl6S1WtTonx+2ZyTMykaDpAaLJw+vwaTkvS6hG065ZDFQguqMW5Os1IJt8tQPnSZFnhHNHiJTnsl&#10;0iDtBlbIIBnn4aI0gEcAjxOa3A3n+LW/0nuus2ltegsrZqLHDexRJiTc8lTT/syAbPKK4Ak5NEx6&#10;o0U9kVKqDcVjYbUa6U0yQZ8gPzHy+cPW7vHu7PquUjpHA4RwVba+axLARSHsjhx3T4G9LUVe56Ou&#10;sulP+KJqqbJZIamTUp5yMI/4sLv8wfOUwXPkoSsk5AMao0Unx0Z4QI+418FqMQxeJUOukohvJJA7&#10;/IFzZOQtCv4JWQsSrkRTh9v5xanVhHXMy/HL+g3CJrWoRY+5xQb8jgPfoPDb1PxGDeIBD3SFjnnA&#10;o5TK0C/4WpBx3DDjlY2wh3Vqmnl2YnplemZpciKfXtzdTe/uZwtbuZnFNZdp1MCJCAeNaqjFgHBJ&#10;OrQOrD1IdwWozgjP7yc7HTCjCaSXtKqLXn3gInXwIq3vLK37ZwLgV2T/aRjiLglyhz78gDt8l0N4&#10;yufXyTiVYvxDKu4+GfuCM3STDrhIavoNU/8tovsstuMUovE7UPn/r6vs/2mv/kd37X8D2r4B9vwC&#10;7j4FGbiG676Iq/sRXvq/Bqu/HW78ETRwHom6h6PXUpVgqRqqwb6m06p4+ApB0x+IF/+nq/x/tbX/&#10;Pgi8jQdcJXafw/efxw2cRQ+chg+dgRDuYzi1TOJrGvElXdql0oHt1Co1+DZv+BIVeY3Wd4bc9A2m&#10;6Tt0x8/wwdMw2G086AZu4DoOXc5FVgr/C9ohI3VKhsroLY8ozS/pw50CBkRO6BfCeoQ4uMkXnl/b&#10;zI4Gw6wBds8j9OArxuBLVscz3sCAzT2R3f90fPwunZ+JezhKyAvi6wvoiuvU5hLeUK2aDLQz0A4m&#10;wkAbUuF6FTykDd2p72nWYDEuKTciQjlxLYaeV4qa+5KS6+Lb16XPmyx08/zs8fH6weba1mp6c7VI&#10;72ubmWJbLnxdQVDU4uvbudmVpamlokxdWs+uZ9LriwuLU7OzsfhoKJxayK5sHec2j9c39le2t1aO&#10;tpfz0yPjdnfc6g9ZwqnIeCo1GYmkppbmVrZW13bXFjeW13bS6e1sejud3ljZOshsHuTW82tLmYXZ&#10;5bmZhcVEaiaSnJhPL6/ml2cmRicTqYXUVMyW0HI9Ht9kdnN/dnXT7Z83m8ZU8oRYM24YzSXyR+n3&#10;J9mjvc23e5vHG8UDWd9KZw/Sube5nbf53Z219fH4lNsVlhhUCKGaKBP3cuAvcAOPCIMlJNBzCqWe&#10;R3hD7zwPf/Pj8JPvQXW3SWKqPWEMhaVOn9htZDhw9YLue7TXP2Mf/gt1+x+4299S615oEYN+JtLH&#10;HDLbZMWJ7VeQAhb15OzaVnp7ey2zPpWasQtdWrZ3Krk2M76eCE579Im4c2p+JpvZ2ds82csfFLJb&#10;6Y2d7M5+bmM7nd/J5XYyG3trxx/THz9ld9MLEZVPgbNJSQFci679Nr+2GBRPM2qv8waeipFlIswb&#10;Mfy5EPNGhnklgpfwh+4zgXdY8Kdi+DMJ9IVECPfZheNikJUHNIoHTaxWNb5KCXsuBpWIidV6aqtr&#10;8KW2+Z684YG6tczUUmrs6/JwVQsTO+/Tx28Lx/uZnY1CUQftFNbTq6vraxuHWxt7G/mN7GpmfSW/&#10;mtte3dxeffcuf5id99OMxDIW+o2YO2ynNGkG7vFhZSpGl5XRrO29wWj8g9FyiTfwQjVUoet5LO9+&#10;rOx+aehtdMDAfplmymOdEiOt5BY1qc3AG3DAy0XDr8ScYbtNMTKVSo9EF6QUixxjDusmBEOW+iuU&#10;pz9gnvyAe/4rpfwsA/BUSgLYxQifBufhdWvQr/ntlwmVPyG7b7GYgy56t2WgRIRtMfHQEQE+yCP4&#10;Y57FidCsjmDhArWK4o/W8VvPIsr+A2q7gOdBnZwhO6ZbLaA5FpbTH7+8PdjM2nk25Gtm31064Dpz&#10;+IkIVakdfiYHPpGhGk0cmFPL8GsFPrshMTO7cvL/kfQXzI1lXZsm/P6SiZiJnu7pfrCYEyorsZKZ&#10;wczMLNliZmZmZmaWUWa2bJnZ6cSnPuX7RexQnFDIPhvXuq9z9l7r/d7J3trBymKIbScV0UD3SeAX&#10;nIEnvPwoNFxjv/qB9PAbwoMfKN1VRgk3ZpVF/cb4SHB0dmRmIj2e9qeVZAutQ0vp0PMxbhrYYjUO&#10;ru7tfUlZ9OlkKTMjAKohLzmkerUM7bVJUi512qMeNjDj7C5L41V2yRl22WVuV6FGgo0x2m2Ae+zm&#10;S2Tga6FBGB+MzAV0cQPTnnYPzyaXjAQ/vtXIRIeUorTXP7O2tuMW+sjVAmqbXkaMmjhpPTWOLNFi&#10;G53YrlDHa31roV4jmYh650V9GthLLh/gI7R4Ki/zHn1Fe/Qd+8kZTlO5XioZGhvPbZ8czs5nxzIL&#10;4zNLU/PLu+/23/61//E/e4c7G1ayo/EK5eUPpBfnOM3FRhoqKsKF1YwUocFWfZ5d/Auj5ZG275W2&#10;9HcK4IWE1ecU4aJy2iC2xQwq03AwIadp0mUe99lHJyeWF+bXpsfnFhbnt442t95t733aOfq0c/Bh&#10;a/9kZyQ5bhEHLJwgvd2AKFBS23zQYmvNH/ymP4Wsfk/CPKHAungAi108pCFHDZSomRM3CxLjyWW7&#10;MGESpAPedT5rou6B8uUv7OffkbtKFG775ExefoeH9jY3t9Z3FXBT3x1a4zlC/Vli510+rsFkIEd1&#10;eD+rxSiB+on15vKfKS++Jr34hojtsLrc8zp+gtlvkmKdftOYluSj1MibLuE771JUZOdCeMIA1wMu&#10;IlrOYeoukLBdFrkoIaUHiA1y8HMuDxUiNDmAhQZovV3ISgcjiyef3x+/21tdmNvaWJ0dnh31T4yl&#10;smKIs/Maq/WaoOonxpt/YAElsvGZre2dE6cwSq6WYYqlKoLfqxwykvzkMmnHRWr1z6SG39ktl/MT&#10;nt1+m6Oi+lfX1k/f788kRox4vQqs8/ECQU5A1KrAPGZjn/OoFTJJt1nYZGGWaLmVBmaJmlOpk9Sb&#10;DAAP+bm09ywWfp8lbDcaMEFlv1PUbeV/iR0dwNVZQQU6VIVZBA2bGSkHNzWkn/SykgZ8lNfuhD9T&#10;gh4qe64Kuy7y4I/l3BarDh2w0iMh1UhCP+kiBnVAp5cY9+EiHnTAh4+4sSEv6cuTAjcu5kCEnciw&#10;Axa2gAOaLoek2ZjX4psrWx8/vp1zjdgRVl2/3Y6JOtERDzbugAbzxO5ARZ3ImGEgrANFxO0eermp&#10;+zbfJ58Y968JupyYNxrIQyXqudaIH4rwxr2osL3LY2txupodnlano8ni6nQGYcEoOpgkhOP4UAgT&#10;9KKCNrDPAg5aYSEz2O9AxWzwkBMZ8BAiJrA1j9MxUWJQnkwK0wF6PEiL+zAhHzLihoQtfV9o3w6L&#10;2KBxY3/IjgoFWUMOQlQONA9H8h5+b3djf2Nuw4VzGoBOHz5pB4esAwFLn9cM9IXog5PmxTHldICc&#10;9uDiRrBP2m0e1A6fHp18+Hiys71xerLz6dPBu9O9rdVsdnZxe30rt5jLxKdGXWNJWcpH9XsJnhAt&#10;4EQ4TP0OZZtN2mTT9QU07R5Rg9WOT7hpCT87tBKZPFrO7WbmD5fXj9d3Jm2ZEC3ihblt3VZbl8U7&#10;4A18SUzg9QM8/j6nt9eZv4ghw4GBoK3F4ai3OFvtlha7tcvpGPAZelziJo2dHT49/bC1tsdvVnSf&#10;x1LeKMglenyZkdXphZYYaF15f5oSd1vJb6So55K2i6y6X+l1ZxiNZyiguzzsMz7iPhX9gMIq4xpg&#10;2rQ6uDk+t5qai6jSRmJYAg1iyow1v7HqznPbb8sHXhmBLw2YSrsCmxADfYwWC7nehCm3gJ6oOy5y&#10;u69w6PV2PSxOLtb1/UHFPhNoIbYR+7iLERW1GXgtJmalnvJaSXqpwD+XMku17Foj7oUcek+EfCQb&#10;uJavhpRSbuY2uymlWk6rPqZOruVleH7lLCyuLS/sbec+/PV+fefYIBlidDllyIR0IA5/oO26IO64&#10;IAHd0kLvaOGPdJg3BnZnAP5aB3ogg90TYx6KKUUKUZtVDY+hnqjgDxS995Ql/6bU/8oZuKvsvips&#10;PcfMd4KoTecguXxsj1/oS+tTc4l5D8vvZvrdrIAOarKS7AldeiGddbKTiIcC5D0+4bmU/EiibLG6&#10;CAk7MekgRe24kAnh91Ljo/b5jHchrR6NsKIjmsk4f9gKD7iICTsupgG6jYigvN8rB3hs+LgG5DUi&#10;fXq4Twn2GKkxl2QkJB9NaKZk8EDHdYpZOfr+w19eWab/Fr/jmgj4UN9xS9tzR9d3U9t7TQl9bIC9&#10;MPffVQFuyfLcSCqzUqscmAITvsREq7Gy682qAZcZ7Ukqkkvxhenw7JhnIqoctFEjWoTPgPIZkV4z&#10;zhuSJKfDC2P+ecWAnVauUoB9OnJSBI+Q21zcgYCWMWiWT2PbPIXfU199TSr9gdL+J0sAdpjowYRj&#10;LJvdyqSXtaSgFOP16yecqikRxMPrdcBLdJ0PlI1XhFW/88vPcoBPJNQ6jQrv9muGQ6phKyUkAths&#10;nKRPP63jj2I73IhyU+cNXv0ZYtNZcvtFGrlGpSOFBRAfs91BKDdiyvSkRjO/x2FlhLRouxbvSbvn&#10;VShf6yVK1Q+4tnN0YolKTYqryElOj5v4WsGpUKn7DBFJdDw6H3FOq8gRIdQtxwdUrLhZMUlHJipv&#10;St6c5wGrLQH3wvbB++XccdC9gm5wlV0QlZ4Vlp0XgorMOt6kRTDB6fVBH4uwRRpGkxNfbaV3eMnV&#10;FlqXM2Sd21g9noktJrXJhcH59ezR+Mg2nxiHVhoIHU4VLzU1uXb0/vTTX6fvPh2cvv8SPvPt5/3j&#10;T/tvPxyvzq3Nhsc3JpfHIxPjocza/NrGytZ8ejkTmgko4n5pJKUfsjGCwl51TBObTMxn0jkdPY0t&#10;M/dcl7f8xuu6LAL8KQLdEhFeq3htdinAx2iwwZ+rem+Kuq8KANelwJuyrstMQZc177BE3cqlseXP&#10;f71fmluVgQw6jF/U7SaV6Tmdfl67n1Jp673Ggz3k6LDe2cxaHg9GB5dy2d3FmU0jI4IqUHXdlLRc&#10;FvbckvXmF+ZTqThP5vV2ZIHcxo5HdFMOwagY4uf3+1jdLm6vQ/zf0QfYXU5KvUkMCcoQISnEm3dD&#10;ds4Qp9/X80jedlM68ESNKzEyOtzYGjOiUC7stgzapyf881HVUNIxY+YNol+LkS/EuDdibp0ioh0L&#10;qjJGfMhGCuY9mouZ4vbYKNV6Xp8P/EzZ/Bu1+Wc88CqVXCSS9Jvx5RJshUQEcqOrLY1/8Op+pgCu&#10;0oSNyowzs7q47bZMaQQZMWUEVGYv+V1c/B2z9XcavUFno0fVEKcabjfz41bjtM+ds4hm+cAgtlQH&#10;uCsG3hKRK83CLg+ryUws4fE7RcOmwH529tNfx8f/+TA6c8DBpJpuSKrO8jouikE3pNi7UsI9Kfq2&#10;EH6ZgbnOID3ikJ5ysHcZiGtU1A0W/AYLfJkCvEjsu4qTdutGvYsJdcaC9sq7DcQCPuK/NYAUaMcX&#10;a9rPEzFP2IhHJF4tcdLmPd5a2Vjf8sgTrHo5/C4NdoM5cJXRc5bU/RsOcZNGLRQyyyTs8rw5FdEr&#10;FXqUT410+pjexeD0lGskqPIvZib3t1dXFqaW5yf2jvIiN3t4mNvayWbXVodiMzZeXAW0uwheO8rL&#10;rdfPVMgAAP/0SURBVJDI6yXGFpkLZLBBzcI6Mf0lXdog0Q1YSeUqyEMB+KGw+Xdq4f8El/y/vR3n&#10;4YxaKaNGw6jQUgsUlGc85ksW/gG57wIE/4LKbFKiCqW997itl2hVP2IL/wV68j86n/zfrU/+r5aC&#10;v3fX/Ayp/AZc+Y+Bmn/3tZ+HQO8RAXfp1b9iSr9FNJ/F9F4iAK8Tu67BmM1sNVJHrRBAnjH6n9HL&#10;foE+/H9a3vzv9vrvelD30cIuObpM0HOP0XKBWP1vaM3fgH0/g4kPsKxyuhQoz+srI9Ksh9vJFeru&#10;K6zWH3GwqzTwdXrLL/jGH7AN/4a0fw8CXcNA7uIRz0hWjNnN8f0XE2fFNIiaHtNK7tArXrJai5mo&#10;KjaqigOuESN6LFb/7Nrh7t72gpmiarwOKbuMffEb6v453OsyicA6srKztjoz6pEZyV2c/hohoFbZ&#10;/JL3+jLh8R+khlqtSD4sF0VZWBsRpKfCLASUhylJGlwZiTCI6tV3N+vBMD8EGQLCQmBaim6fDq9u&#10;z+9vL25nF9cXsnsr2YO1pb3VjcONlfWV1Z215S/7P1bGZ2enFudmlmbnVuYnpqZml+fnV+fnVucW&#10;c3O5nfmDk4XDg5m9bGZtKJ0xB8w4NauHD29io3rkFmMis7gwsTgzn5vfOMxuHixv/HfYv+Wd5ZXd&#10;5dXtxa29pXzZPd1YWJ4OhuNeT3Jkam5ycWHrZH3nIN/KwZg9GDXG/Kq4QxIx8wMB69D09Pr2u9O1&#10;g72V/Mw6Pl7/cLz7fm9xaXYkNjg3N799mNs7Xdt7u751sLp5lP8nuezCdNTmESH4mAo8vo7G6hWS&#10;Klk994jgN0JEkQz0StT/lNv6J7n4R8yrH/Evz1Gqngig7UpKp5jSJjTygwlXxiOOCQas3fd5VVc5&#10;JVd4pbdELcU6XL9fwUgpqSF8rRRTJxURPINDK0cfT9+e7n/6z8HR7rqepEXWCWySRMI1YeP7+CCN&#10;EGE2ymLjMyubB9ubh1tr+XHcWNney61kF1Y3l7MbS9n12Z3D+Z3c1IgjqEBrJAijjuIX9JrBb2S9&#10;L5SgCj2y3oiqUELfCIEPOYD7PEypmlytIZUryDUaxCtJ90123TlqzXlK1yMeqlQq6DNqUS4F6EvM&#10;QnipGlahhRTJB54JKW1OITLKgoSIfcH+agu8z6t1LQ7nTtbef1g/3l/b21zd3FhbX83lllZXlxeX&#10;stntjdWdXHZrbW5pYWl9cX13eX1rYX93KalxYIuo+RupqTGHMCXos8EK5MRmk54ZN1JDyDJZ/VV2&#10;yyMJHRaw6Sf1vKgQ7ZFSoxZ1Zii1sjixEtflsUFOa1GLYG4VOoCrUgJeSwGvJbh2vYTgGUovhswp&#10;VK2A3K4RoD1crJ+F8DbdY7/4Dvf8W9zjb7AF5+ioDpcI7ut6wCz6GvHqX8gH/wv++B+Y2us8VKMZ&#10;mu+ZLoeUEtNw40KM0yGJKjFmcqOQ0CQXQu2QV7ziH5DP/oF48i9EyXkits/pMEz5HGOD0fH93fX1&#10;sQkZUNZ3l958mVF1llp3idX5WNp6X9TyQsoihL2O0ZH0ZC6XPT3d3V2am3AHdSABp5KOL2D03SW1&#10;XsY3XaHAq/WkdmfXa1XZNW75XUFrgZoK9BIaDKCXnNYbOGQFL+wYPjjYPdrdnIpPOsUJsygZsU7Z&#10;FINWZWJsZG7nS6TO9ZXROQsrMPBK2PuYR2jWK2khn2FsOLyU9i+pcH5kmYLe5yG22RGVOl6/T9jv&#10;G7jH7bzNBZUoFET/RGJp0DrIbZdw2+S0OgX4mYAL9cUT66nYwszMyvHR3tzgtI7k1tADHu3IoHfB&#10;KxklN+aBNianDPLQMT4pYdWOO5VDIrCx+wGD2mYTYlLwWnvNA1X9KzMMFGHQk0b7xPTK1u7Hw82T&#10;7ZXc2kr2S7bRveO109P198e5xcEJDdoCLVOAGyw81ojbt+Z3zipwHgnIoSMlMM2u5vsyEiSBbnKW&#10;/vrlvAy+3WkWZ+KuJStvSMtI+G0zkxObg/G5odTM/OLqaja3OLO4vpE7eL+z925r/93G0fvNg7fr&#10;h++2d/a3t7Z2RjwTrA597x1O521R9e95LSgp/5nTdJFDaTDRO+wiZMAmHJbAfeweKwdikxN9mdiS&#10;jR+jNqtN0rFEeEtOT9OgERrI57NOTA0uhQSusNK/u75xfHAUNYwC73MK/oUq+A4HfKOW46NaYlDU&#10;Y9aiAiZiVNDjwtRa2l5oW16qyAN2oyIR9kwauGExwSHCO0U4F7JO2XSL0XiDMfBaxGxU511O/XlS&#10;7e/UxrvcYGBx/9On2dm1kGPMLh9U06K0djOh2SxABjTsiInrm46NLY9MjjkjGX9yxJ6aic4kzBl2&#10;m6H8e3zh18SiHymN90QSSnh2fC07lnVS/TKI3cRNqDBuGyeiwXjYbWbQA0nNz7SaX1l15/Imjk9s&#10;NU2OLn/4dLQ5O+fj2kwovZsVlHaboPcZHWfwjT8RGs6SK75Ft56jCAEBSbeXUqihFqiYJWp+rUkD&#10;9Pde5hT8D2jR/0LVfEfs+ZPDarXx2ix5+yPHRtSkJKvDSakyshosUoBLMeA0f9F/VhncZ8sbSXiY&#10;3mgH3JS2/i5ovyjoviEEPRLzAI5B1+KQbd6OD5qAHjs05EIF3eiQA+Z3QLxeQijMSofJSSvQawZ4&#10;v+wdQIaVbVZOtVoOte+tbb/bP4wzfcZ+ixMTdGOiLmTEhYjaQSEnIuyEfSl2RMwIidjwgy72mAwb&#10;WhzfXUxsUUp0/TclnVcFhHJzTDUbFWUitGSCkvKB/I42h6Xebqw1WZutHoAnBPUH8rje74qR4nFa&#10;2g0LqztdpgG/ocdjh4QdiHCYnpx0LAYY0bhocDmyGqKEPP/9RMCHCHkQQQvQZ4eG85xv7vW54TEP&#10;OuVAJCzwsAUZEbR+SWKSXdn79PnTxw8fssNZC8xmhnpC1EE/NuGBhX2ISL7hE+qZIXYqxUhFSIkA&#10;MWmFhUU1enGTOiaL729sb+XWDw+2Pv91/Ok/Rx/fH3z6z2H++vN/3n98/3ZvdStjmzBBHLpehwXi&#10;t8ECX44zQMIGSFQLCKvaPMouX0QyHZWOu6lhM9ZugJv1IGNYENibXTvN7c+ZJsK4kL7ZbG23BcH+&#10;MCzo7nG7+9w+gCsE8Lha7f5ed2jA5+/zOVod5kaLtcNtB/gNQDe3SiXu0k0nFz++Px12TA7cotV+&#10;h+m5xu27K8FXGO3MES02YeOMcuqNPRepjd/jyv+OLvwbtuBv+Df/Ilb9Sgc/VyOfyYHXGOhnQl6T&#10;ntugpBfxKC/pzEq+EeNwCxIWTkqMiQAL1ANlOiE9bdJMh93Z8ZF9IynCatbl5ayVkbTyxsTQELXR&#10;yu12RS0rHsE49LG05Tdi1wUq8gnbzw67qEFulULUaODXGiivZfQyjbTLqep1cyuNmCfygT8F0OtC&#10;+F0J5JYQ/0qFfSEXAZxarM/BDhjJdhPVNhgc2lxfffdh/92Hw3ef323snibjOT13WE8fJdd6QE/0&#10;/U+MkOdG5EsjvtTM6XAbGCP0Ng/4kRz2SE4q0vObzAaE30obpFTpRT1eYp2r6ZK446aq9Zqs8lt6&#10;yx88fLFeDnRrgDYjwmVEudUgG/EVH36XQa9WaAk+KdDIa1ToMM4h15wKFem7Ker7Uwy8KSUXaTUA&#10;twMfdWBjDmwozE8nVWNDyrEZ98KwesxDDDng/hAt6cdHbGC/Exk19vt0QLcJGVBBfWp4ICjOmLFh&#10;WZ9djfDGjFMb03sLyTUPKyXpsMEf8Xg9huzGydxQDlcgHXgo67qt6Htk6H9s7rqpab0k77iqgDwx&#10;wl/agPf0wHsa6DMt+uWXzQL4N0Z6rRP5QgN7rsQWKrmNBjcjHGCFPcxQTDuYNGVczLik3yXoNGuR&#10;HjPO7xem0rYpr3RYCLTT6vVSoFuPDJgIETnK7xSP2PJOgTnU8kDx8ivKm29pBV8Tmy7Tya06PSMY&#10;Mw/NjS9Ojy0lXNM+1fCgeyZqn1eTo3yQl9bmpHcHiC1OYqMLW5MXJwouwBoxZDySlB7lVoHt9FoN&#10;o06ft5MSRBhdZWm8yK/8iV79M63zlmjgmYLTaU65Fpy6KQHEz2i3kxvN/H4vB+LjDNhVWFfCOhF3&#10;LZIbzNVnmU2XRW2XhKjHcmW/z0xJqTFxSrkJek/cfZHafZFIq5J52DEXL+EXJ8dC81Njq9MzW07z&#10;lISdUkvGh0YPFpcOZsdWx4ayXvsiqTsAKLDgGoP07oiGNuaQTvMG/NAiVc8LKbbDQezzQGuN4Aot&#10;DxPxaqamBzfi+gn5gJlaw3fxPAf7J8dvP/m9s2pRMp7ILa4eHv/n/el/Tt7/5/D9p4Pjk83D4/Xj&#10;062T9wdbO/tubUqEtBg5Pg3V7RBEo/qxqG5Mh/fJIDbxgEVHDbrFQ3KUUwK3JC0jw75ptzgtgQWI&#10;1VbAPVXbZWnPLSXwrgp4Swq6IwTf5jAbjDpCktsbQBWboI/y/KaCPFKB7wkE7XpZvymuT+4s5w43&#10;t1PujATlINdrBu4LgXfFsBdq9CsNoVAPeiCGPGB6hdG3+4ef//Mub8SONvc98iSxVEqqtQ68NHbe&#10;UXfckPc/UOIKtFZS2iaYYHWZo7qJlGPBTI2pkAE9Pq4nJDRfFlfczR/Of6OE+538ETt7UAH3S0AB&#10;MdDH7nIxu324Ghvouar/sRRbZSC3OChtDmKVVtJtkrTpcc+YohY1p0kLuc8mlcpY9er8l2HFiJOV&#10;lAEdnGYdrVrFatITqzS0ZhumwtJ4WVj5E7PyB3rVT+SqH9DYV0JGo4HWpJUgfYQ+b/kFftlvzIbf&#10;adA7NCvBMhnOTGeyMysnSmEG1hmqvmd48S2r5icKo85kwIQIpXJaGXcmMr23/3ZuYldHTZGaLLhK&#10;PaZIB3+mhj9TIV+owQ8l+BKREmb0ityzkdTnT3uf/jrdPXpnVE32llhqLkurz/BaznJAV/iI60LE&#10;TSH0IpNwj099IiI+EhAfC5HX2ZBL9J6zhN5zeMQdKrtclBAnIpoxbCm/4wK663cU8gGV+EoMf8Bj&#10;VKnJVTrAbSazXDnwgIp8AFnwRz+/39lYXhODTN3XiR0XiN0XmR1n6O0/k9p+RIGuUTB3GKwCoa7b&#10;JOs2561WUjXsZAbdZPuwOj6iCcdEjjlP7GRj4d3xyv7e4ub6/NrC3M7q8s7SwvbC0upk1sEIc6pV&#10;/Ho1s0IGu01F3yVj75CI96m8UiGnSiSoFdmhlhgrIuowEl+KqSXKngfcyl+x3VfIerQnIh3UDTiE&#10;TXr4bXbvGczABST0Igx3Dytpk2r7TdJeB+qNvOUyrfDfiEf/o//B/9P74n/1vfkbsOpHWMclQuOv&#10;mKqvoTXfD7T9AUXcp2ALRAMPuYC7bPgDNvQRo/0yCviEIEMZeQADukzSd5/e8ieu6Pv+Z/+zveTv&#10;nQ1fd+EfYWStQm6TmFgu7rvDbPgVW/8tpOM3CPYuyonTJ5VBF8lqRRusBBepTtd8kVn+b0zzjwTg&#10;RSrgCq3hB0zNV7D2n5ADVwm4l0zsI4KpV26FaP7LrgkTO+T9tbLuevVAlx7RKh14TWm9iSm5hC18&#10;wKOJ0vO7eydH636Rtfwi+OEviBvfIS/8iL37WoiTR9Oz0xNDaavUzkbqqSArB+1FtukrnnEf3GaU&#10;1qpl+nGfd0YrjQmZPjrZxRbFHIOLC/sHw5MrZmdGbhkNzW3HF/Yik5vR2e2hzd3Zo53F/dzqUW51&#10;Jw+BKys7q/Pry6t768s7a8t7q/kxnFqZn1iYm99YmVtZWNpanlmenlmcXNmYz+0vbW7O7qxltpeH&#10;VoYiIalB0MvFltJRZTxSlwrXp4F1qxXq6OTaSp78tw6z2/sre4fZw5O13ObS2t5Kdm8xt7uQW5/a&#10;2pr5EmUwk3G7opHUWP52eUje2ls53M/mZqYi+qCW4jBxwkZWWEF24QBqjTyytLez+XZn++P+1ru9&#10;rcPc3ETGILHqhVaz3BsND2ZXF7LZucXl+YWFhfXttZXFhanxaachIMaqIQXYpj+hNb/DS39FVpwn&#10;tj8Qwsu1sHJ1xyNB5RVm0WV27RMZrN3KwfsoHWpIIYvSrXGo4n5RmNOhAb8SQ8o0wBJ9T4EOXG0m&#10;dDgkuLCGFmX3mtA1cgHRE3SOjcfHRwPDm6ur74/3AlI/skogxLj1/KiW6hbDTUywWStMJGLTY6Mz&#10;c8vLa7ubud3c9tvtldWF5ZXZte2l1Y353Z35zcXJQUtI8+WouU4CtYoGLKRGHbHZwh7wiGB5A2ej&#10;NxvQryXA2xzIc2neruHL5KhCGfAer/Y8rew3es0lTv1lRssNav9TNrlGRa5S9d5noZvMFu2MiTfI&#10;aNXzoV41M8mB++nQAKrbQib5R1f3lo+Osrt7S7m11Y3s+tbG+mYuu7KYW19eXl7cONpcP9rMrmdn&#10;F+dnlubXtrM7e9mDreWIxImvEjCBdi01psP62S1Gcp1egfH71UNWdpTbb2dDvVykXy9JufVDRo5b&#10;jLZwIGYe1Gjmef0Sn7RT1ncd3X6DBHrBwVcqcdU6aIkWVqmn9ztZYKvPMLQwvkxpUyKqxCJ6UC9O&#10;qhjhzsfcJ/9GP/w79ub/Rj/4hYqBRmzySVyrueke/80vlGffU1/8wqy9IwaV6fBNljwQ6phRAzss&#10;gVsVaJua4JJAzOxug44UFUC8NReoD/+Juf1P3K1/IIuvsfjUiIwdTMbGV8Yn41IntZbd85DXcVdU&#10;86eg7amq+b645haXRgyNz++Op6YC+tCgPTpiDat7eLgnKPANJPAaFlUoQZcpGy6Si3/B9pdprZpZ&#10;h3ZeSk9TQB5MmxnwLC8BuXXnSYXfIWtvkDTswNzQzGw0E9dE7bwvCS/izhmrLGEWhxO+sYXpucnY&#10;yKgvE9aNsHvt3fcFXfcFuAa9COGJWqbGk9mINUNpViPLpNAiedcdHuyNAl2i6bvL7XooovQ5tLRg&#10;2jFuwViBf+I6/iC1XKQ1XWMz+lx+y+xQdDqTGJsZHp8enIrbxjzyuJ7qsXMTDt4IrckihvrzMogN&#10;8qpYCYdmeCSx5JbE8NUKRpdNhk8KUQk2elDJn3b5cjbHZDgxnTva3/+wt7WX29ha39hYy63NLc9N&#10;rk9OLaczIWWQWM4HvRHxCJHB0Z256T0bLyYCGlnNKmq9ngsL0weCyEZHw03hq29IhT/SUY1OHT1t&#10;pMW43RYh0um3j8/O5Wbys21+dWV1bTm7sraxtn2ws3+8c/xh9/jT7uH77cO3m28/7nz8fHJydOiT&#10;xSj1SmyNvu+JvPqiuP6GpuKCqOwsq/OJlAHxmwXDMeu0CusXQpwmXiLtm5uMLulpYdhrPr3H4tNm&#10;9JyYlj9ikow5VUO0WjHwTxTiNcOQh/Ph5dFYFlWhqjxHbrjBR9ea9bSECuHJK3VCkYRUocSWqem9&#10;bo1sVq+aylsABc3p1SWGE7Ojg4t+56hFndYIk6QeK7I2PyFNtBZL65/s2mv88rOMptt8hz7j0abk&#10;OItdkYz5FhyyIV6PiVKv5vZYxHCbDG6wU6xGpFbQyJb3y2xkm58fttCD1EZd1R+0yovMnjcqfKed&#10;j3RzWzX0UiH6CQdXLBUOOHREv4MddXHjFlqC0+7svilsucTrui3DV+eFYGJjbevT+/3d2YWELKCH&#10;G7Rwu54QwpfrADdE9b/QGy8Jas5wyr+jIIsNIkAA+kDMrDII6s3sKqOs2wd5pH79/+Ff/YNc8Ddi&#10;9c904BMFulRFbtJ55OMWehr6UND6G6njd2rPZSbwKgPzQpI3TSKo18JOCoAuxGtV3a+siu+ZtWd5&#10;DRcEHTeFLIArZpv18lI6kNsCCTigIQfU70QE3fCgA+Iz9znsMF8AF3FAfTaQ3w4JOWERWYONVamV&#10;9tsWBxdzE1k/NU+8Thc65EFFvJioGxVxwkJ2aMgJDTtBQeuXl/wRQ3/ASUulPXP7G2/HbPPoJ/I8&#10;SnVeESgQ0cXQup8cdUM8MVwkz8C2NruxzmKstzg63QFQKAQJubtt7i57mpJM0tMeeFjd4rBCI1Z4&#10;zAAMmoD+MCM1611Jy4cCjHCMn3KjvQ6Y1wJw2cE+FzzohEc8mIQHEfXCIz5U1JW3VKCIGRbRQ0Oc&#10;VouVHXn74f3nv05PdvYGNcMmsMsK8XmwUVf+l7BIlJQOYmIBVMQFcAQxoTAuHiamHZCwqt3NKlML&#10;WnR+cXxpbPl4f+/0ZP/d0e7hRu79yc6nz4efTg/e7+1++vhuaSir6rJou91WaMyBjNnhUQcqYUen&#10;rMi4ts9vgkeHjPPjzrkR46SdHOI0qoXdJi3E6sA7ZpwTK965Ecmotddr7XR5+z2+fq+93enuc/sH&#10;fOF+v63J5ulwhUC+AMjn7HF7+n3u/kB+gISNBnaNIiBPHu8fHW7sOWkBwJ+MxrO0tivcgWdKdq9f&#10;Dg7QavSEMn3nJUbJ39Cl/yKXfEUp+Y5WdYbTdluGKDPT2z3IAk33NU7vLS78tRTyiA+7z0U/4Qo6&#10;8uo87WCFVUinUzmaiqzOLR2s59f/yYe17bdR5wy9Uol/JRI06c2YgFcwYiLHbYxE0jE7FFy2ctPg&#10;59LWS8yuqyz4A6GkzcSvVuIf8rD3ecQnYtIzEbNCq4UG5N0u5C1hxy/Mlh/p7b8yO89yIHcl7Hor&#10;9pWMUac1EQIeftQrCs+NLubt3LsPB2/f7nz4fPjh89GH/3w4fv9pafEoZJwTAEPMFp8UnrKwJ5y8&#10;CSM1ZWGlRiMbJsYIudyIL9CxG52qAb+mz66Feln1ejdzSINN09qDxDpv61VpzW/cnptSdpPLQkqZ&#10;8VEl2CfudEDv8Lov0MF3+MxGnVueDuiGzXS/S5YYDa0oEJGua0LUKxP6jRn/XKXocDhRYQcyZADY&#10;bGhPKG8B0F5Dr13VZlG1WdUddgs0aAP7TQCvExGxwUNGWNAED2ogXhs5mtJMuhhJAzoQVWeWBtd3&#10;Jrcz1mktxMuq1aNfisLa4YPTT0HNGOqJCF9mJjf7CNVeVIEd+MDQek3VdUuDKLBgSh3wlxbUaxvy&#10;pan7mqjrT3HvTSmqwICvtKJLzcCHckyhQgGyW/F+7YAjKExl3HMTgRU7O62EebVInxET9DCTYelI&#10;UDme90QySJBaqSMVqwgFUmqdUo5waUlRCTJacUX44P8Qnn9Ne/0NqesBX4IPjCRWplKLI77xpHN0&#10;NLYw6JpImkfG/PPTo9t2+Tij00FvdfAGAqxeDxvgYfda7ZLBqdSaCuyklYpZtSpuq4nZbGa02DAl&#10;xtozrOpfWeXfM+r/4MELjZhSo6jbHlWNB0xTOmacA3KiajWEZgMf4bOIhg300GRkeTCUI9Tbmq5K&#10;m68q688KW8+yoffE8gE/s8kx8EDWcV3YcpHXeIbe8TsF/YhHKpEoQeZMcHp/92D/+Dgv/san1udW&#10;DmZmtkfj81MjC0uLO0OD2wJElNDklWJHxbCkDBEXAP3wl/KBVxIJNTEytptdPxkb24k5F+enj9O+&#10;rJkWlYAcpBoluUEe1iXfvn179PZtamh+dGzh+MPnk48f3/31/ujj/vHHvdOP+yef9g5Ocnv764en&#10;B0fvTte3Dscza4PxRb953C4etPESPsWIihSWIDx6StivH88vH6921ClNZQKzE6EFCzEo7HNjy01d&#10;18S9t2Tgp7r+B+o8/yNfqpDPJGqo38IcUcAigi4/7o0e8kgGeiiDPxYKmzURWWJ5aHltYjmbWR72&#10;zgr67cgyBeSFAvpSDXoiR7xUkSuNqBdSSZ9pyj+zv7y1PbMy7RtxczzoAi78pYje5qQ0uSmtftgb&#10;ParEhCvXS7rsVnbKyomNBxZTxhkbO6lABGQQP7/PxWk0qKEeGz2qQHgU8LwfTPvFo0ZKkt3qoFSb&#10;KfVWQZ+fD/STay20ZrsEFtZTB43MDL7WCr4vyA9T3ffo5u/ggMskxGMB9rWI16K1kYM+TlIL97Eb&#10;DPQ6NbfTzGo2cTrsAlCI3OTvuKut+IVf9iOn8ld29Rka7JGI22zmd5qMzIjHOk8ChRvvS5qvcwB3&#10;aQqQenFo9t37053Dt/F0jkEarn1lKrokqL7AAb1UEmoM3fc4+ALumH0sO7027JlRoPyUZguz3c5u&#10;sXLbbLRGK67KBHwkhj0XCgEGJc6YsoTeHq7n/Ud2ZcPvncX0+aquS8vO8Jr/EHefFwAvCCCXRZA/&#10;OMhrXMJdAe4uH3mT1/87DfwHo/csBXCehHvCZFYIeXkx1qzpucto/Z3Ufp4AukMjV6v6HvMA99m9&#10;9znNF8nge+y+WyR6EX3RnjxcWIoZotgCBvg2hVSihD+QdpxhNn2HG/iDzCiQUV8Kqa95GoDBALN5&#10;6MGoMCnr1qi7lH6yx0NyaLqkNphiyur+sL/08V3ueC+7NTe3nMwMmiIRdcBKd9LqJKDbNNBNBuIe&#10;G/OAQ34poBUKGWUSZrmI0ygVdqrk3RoDyMRrVFGKxIwyBbdZL+o0+RjRcfOkBeNmlgthd6gtv6DK&#10;/w6s/kdv108D2Ft4caNU2aphVio7LpMqvkW8+Rf80f+AvPjf0JJ/I2p/RLX/jgPdY3Zfpzb8Am+/&#10;BEe8oApa1fwOPblCgX4hAN4hd9/DwksYSqwtYBxVcqLdL7kFX/e//lvXi//d/uZvXZX/7Gr4V0fv&#10;+X7oTRi1iE4o4IJuUdsvoBt/AXf8DmUWM8J5KUi26nukfpIhIQvxwZbeJ4LGS+yms4zOMxTwNQbg&#10;ErX7DzLoKgX5kAl9QO04A0HexKDvYP9rIpFigFV4kFHAzGNPQo4xt93CvPkRcudb2N0/WS0DzkBm&#10;Nbe+4dNGAU3S0iL+0xf8hwWSKrCV7x0dXpodTSQsMpcAZ+bAzSKcTUL1MikRIjPK5EWt5tGQfzoQ&#10;mPIHJ03OYXdiemIzt3G6tfF2Z2Fva2JzLfd2d+1wb3Vvd+Pt4fL2xuLu6sLeyuLe6tL60tLq7Mzi&#10;1MT87NJObnl3dXU/t3qQm80tTy0vLG9/eXCwvLU0tzo3uzS1tDK5sjI6FfNnHPa01qDuZsEeYct/&#10;gxacQTc84+EhNg7FLRT4E6PTa7nF7dXZ2dGRTHJofmJ6Y3VlZWFxa3d172326F329EPuYG9xYTIz&#10;nBzLzC3PbuRyhyu7J4v5Fs4PJoZtQTvbLsPalZSgSTRkVWV4zDCP649mZrN7uexudm1/LbexNDs2&#10;43MM2jRxrcBrN0X85pBT4bLLXV5jKOZPD6dGFrNL63sbc1MLSpqt+gry7j8Bj76CP/0WU3iGUneV&#10;212oRrU5sZ1uZId1oEaJqFdRu0yESiWmVIqplHABBjc3xGiU9T+gg1/yeh7wO++LIMUqfK2O2mbk&#10;9Fm5ACu11cAF2SQwixCoFsIMPnVs2DdqoLjI3RoFPxbwLHp1eVtvx3fo5OyozznpMKSTyenVvb3N&#10;462No/WV3OLc0szS1vLG7uLezvzK+FhU65fANGqy0yKM+fRjFn5UALJweo3cTiO/y8Ks1yOfCLou&#10;0YFPJehSDaFajSqQY6uM0FJ9421ezZ88WKURWqLqvs3svsEEPRQCnooZ+Rllnozqx+QQG2/AygbY&#10;pbR4JL4eG90MZlaW9ney+1tLm5tLuWxud219O7e5m8sj31J2YTm3tHm6vX64vrG3nt1aW95c2T5Y&#10;291YXBodUUIV0EI2uV3HbDdTq1T0Fj29zWhmxlzsILlCwuq1GEVJv2XUxgtyO5XEKjG1TcMesDCB&#10;JjHCKupRk4q5LRcwpT8gi79DVf1KaL3FA77SIOusuBYjqdeg5/kT5pQQZpZSgz7vjFOWoLeoOh4w&#10;X/xAePwN+d731MoXKiZrUM2MS2lhDjaMbvMAyyztrzXtr1TtT0Xwaq0MH1YRfSq8x0QPmFkBNdbF&#10;aFb2P2ThK9USVITa5617LKt9oiy+xqu4K0S2mAhAXTw2ub28FpEG6Y0S4EtZz3N1V7Gxp9TY/FQy&#10;0GryJ5dGB+cdDJuoS8yoYmFfUtp+Add+B639BVv2LaL+d0rHTV71BfrLr9Gl5wjgIomJ+yVJXn56&#10;IAsV9efp1edYtdcEVZd5VdeY+AaVuFuFuI2D3ibAnjBJ9Vox2CkAWxQ4h4nljViSNr7HSHObmCEp&#10;OgAt1jVe53U8kUArVTpWaHI4O5laFA9YAXdZrXlbcZXb90jO6PFSWm0Db2S0PrORHbKxA+injOof&#10;keU/kSrPs+qu8pDVejUrMjY4t5nLTQ1PJZzpqD6Zso04eRFRb14eWWEvZMg3CnixFlapYYJtBlFk&#10;amJt0DNOrpEhXwjoLRYuwMvu8/D73Spa1KxMZHd3Dv9zcvhua3s7m1tb3slPm7WVmfTYmC3uY7v0&#10;BDeuRExrN1mFg1HzmAZu5XZqjdSQAuXBlKmY3U4+NAAr0dde4Red5bQ91VL6AmJ4mNlqpTYaNOzE&#10;+Pjq9HTeEs3OzS1u7m3k1le3Dtb33+3snezs7m/uHm7t7G0cvdt593773fFWNjPrlkQUaK+CGOdB&#10;I8SOIKjCWXtLWn5NjAWH1dKMSzniVw9bBQk5yqeAuwwET0CRdivHRCg3HWTOd6kC6xMMuIVgD/KV&#10;pP5XQvnPxOLvMIXfwKREX3bzXTKaJbdbEOVaYr2JXK5CPuJ2nMPX/oSt+43ScpUNLVY4jFOZsaxT&#10;H/NoYyFDwiHwjqYmZ2ZWJjNLCc9kwJxREP20TjOhztz/RtfxQt10WzxQrO6+yar+BlL2D8DAc46Z&#10;Gw/rxnQoF7FMosmjiHzYQo9Ie3TEV/T+K4iu83DYY1peEwStEwZOjIP0CvARo2yS02tvP4Nr/B7b&#10;/IXB2HnpQG+z6QhBFydiwriMaK+g3Y4rNQLvyvsfyMj1ejPNP+4dXAwPjalCDoSJUyPmNKryAKPE&#10;JimNrpZL/PIfmaXfs998RW+9JSc3OrtuClDPFZinMug9PqXKjCq1V58XvfiKVvQru+oCj9jpNYjG&#10;DLyUXzmiQnoafiUV/YNQ+i217hyz+54UVayjtlpU5MhwaMUlGyM1W0p/IL/+mlr4I6f2igzT5Hbr&#10;5wK6CRXYrupzWZGRPMlb8nwO8znAXhvQo6o36jpsYUoigIs64SE7KGAdCIjqLfRSjQLi2VzaX1/Y&#10;DfJiJqjTAfW5ESE/PuLDhrzoiCOP4thEABvzoaNBfErRaOTWamaCC8erx0P6SUqZFnRfhi8xBmVT&#10;i95lD9xr67L6wAFHh8tQZ7G3urx9/iA46O7yBqGRICwYgvlTxGiSnMiDurbRoev0OfBpCyxm6PUa&#10;+hwRdiIlHdSDbEZIvgkBfbdD2+PyoCMhYsyHi3kxES8y5EeFPMiIDxP3EdI2VEzW7VIhgyO+hXcn&#10;J58/n6yPLEVEcRsqYAV7HPCAGxMPU9MjwswIPxPBJbxQfxAd9uf/PI/3A2ETOKqBR2SgL7k2Bu1j&#10;G/Or2Yn5IUssqgyPu0dWhqay6fGNsfnT7YNx24SszaLv8TvgCTcq5UQmnfC4Cx13EZJWXDQqy2Sc&#10;i+P2mUnnfNo45eIkx0JrGe8i9aVA3qixAhz2AZ++w6lrcxra7NYut7Pb7QcHIohIFBZxdridHR53&#10;t8vebvPDAiFk2AXwyRtNlBJZWJc53H+7s7IRl0fFbVpCkQpbbkAVa1mdThNrRNjjgj0Q9d0Wl31N&#10;evU3QuG/6eU/sRsuC4EvdcRmlxAcFoND2BJ96zlW710xsd3V90zefIbafpaCeMRXDTj0CK+0x2wg&#10;ebY3dz7+5/2nvz6+PT2OekakUCvyAR9ymwe/yyM+E/PrTMxSuQJg8EtifmXqy5InRuAl6sazjP5b&#10;YtgtIfD3vDImI+7wqC8VXwIEVqpphQpurRlyS9TyC6fzkrj9vKj9vAB0W04tNiIeS6nlakXeV/bo&#10;jARLLrvx4fPp+88Hbz9svv+4++Hz4dHRztba+szoio0TF+ZHFhbxSTMx/XRYNhoQp2OGzPLEtoc3&#10;xK03seus4k4vq8LEfKPgVuqoeVTucog6rMwGC6nYIIYlRNA0ucrKrDFJexwyoIvb4cDne+M8u/UC&#10;t/+BhFihjJhGNrff5tZ3tw9P9nbfG8lRxAuFlZHRIFO8Wou62+1EhM0gr67P6qWEhtSZEHvQggga&#10;YSEzImJDx+yYQXWnT1JrNva5LOCQHZfwMIasuJi6zylp0DsIoQnn0lI8F+bEvESflxw2IiO8Vhvq&#10;FT+uTR8evncKB9lNFn6Xn9cZYNS6SeUu6DNT7x3dwGMjtsjCagtwOyPUen/bJXHzJQG0yAYqsCKK&#10;LcyesACcQhSaeq5xqdU6eZ9Hjwi6aNGQMBUUpHyCQQM2oEX5dKiADu5Tg10WasxKS1HKjeC7IthD&#10;KfKpBF8u0zNCYfuMyzTX/lr7+gy76Lyg5AyD2G4cTCzuHh7NjMwPuUdjpsGUayyhT0e1ycno3PTg&#10;qpEbZ3dY6LV6VouVUmfgAxwB4/jU2LYQaAPdoIFuMUiVKhU6xAd4mO0eyEt9xS/s4m+ppd9Ruh4o&#10;aW1eTIGa12R20eMGrM/KDEW9cyH/3GBiZSi2HHNNGxnBjH/Rr5mhNtrR5Y62P1XNV2QtFwX996X0&#10;KhOtxg59YWi7qWi7oWy7rui5q8hPe/hLKa/bENUNTgXHRz2D2zvbp59P998eL02vTQ/Orsxlj999&#10;GBzapva6oIU6dLERW24m17vQhVp8jc4uH8ptnrz79Pndu4/L09s+YczDTxjIETHcy+izkzsNNmli&#10;bXH7439O949313a3dw/2P37+cPx2/+TD3uH7vf2TnYOj7YPDzcOTzaO32/tH28efjk8/vzv68C67&#10;uTc7s5kZzqUjiyn/gkM9aleMuBUjdmE8bBwJaEfd0mEzNaxHe0StekmfB1mg774uhTxWE8tMlDrr&#10;l+pVGPg9Tgshwag2w+/x8a8ViMcSyAMx/IkU+0piQLknfdMT/kxEFYvI4/wWJalUxu9yyzBJRpcP&#10;X2Wi1plFfW56jUYNtyU1ST/Lqx/QcWqlqJccxBsxvlLPA7o1pDh/IMDrDciQcVKjQYf1RvWTKdt0&#10;SJy2EnxmYsjBGUw5lhS4KKVSJ2q3G7FBhzAth/sFXdagbFzcH8AWack1dmFfUNTnE/a5JSCfHOY3&#10;0RIu0YiVPwF5Y6g/yyn/nlb+HbXmWyLsrojf6mQ1m+RghwLi5LQY8IVS9GsxtUYj6LWLeh0qmE9H&#10;TFI7gjV/SIq/ZZX9wKm/wG++zM/fhdliZNYrrTTf9uZxMr5BAwdABUpynSJlHzk9OVqdmj7aW9s9&#10;fR8b3BSJpmT8GR4kIYInzMIMtcdCqBDaKJ7JxLxXPiiGuhkdNsQbKa1KqYT5tKS4Ch/mACw8kF1N&#10;8us5noQlupvLrS8sxW2JsaG5SGKNjk/1FDs7H5i7rioAl2UDf4gHLvAgF5moP5nY21zENQ74Ih11&#10;kwe6wuo5h4fdJ7Prpcw8DMNd1HZb331R1xUqo1ll4oSV1JCKElWT4zJkmN/l4DYbuRVycRVP2sjB&#10;vyJBbuCoBVLiGzn0Frfrd3rH71TYHR7ltYxWwOO3yM1EpxHjsBJ9RoyTWiZk1cgFdQpJk5KXVxqV&#10;bBOIvxaJHK1Or42Px9Q+LUShQypVMBWjhkcsFlCqtdjXStxLGatKxSwUS1v1qn6TAqC1kJ0uYUyP&#10;dSk7dPp+m6TdxCiV0V/x+aV8fadM1y6nv2ENXEX1XkCBblDzwN/6KwJ8DU96wkTdo8FvUnsu4mp+&#10;grf8Tmj+g9p4gQ54IG0+z2j/ndx/lYR5wYc957X/gUE8wCu75Np+nRKoZ9bJwfcpXbcxrAG5VZbI&#10;g6eI6AVW85983XP3/259/n96C/4GKP0HoPab3s5fAX0XIQM3kPQSLvIBveUHcMtPQPQLKrNapOjU&#10;yTt00OtYzD2MtlMYZZrdHLsa5yA2mbvuiFp/pfeeowF/J4KuklF3aZRiHrVKhHrB679BGbhJ+K+F&#10;dIoJluDBagU/5JRENFhT/Q3Ug68Hrn0F+/M86dkbEU0Ui6VnwrFpZ3JB7Bgnq9NkfVqRnIyvLq9s&#10;LUwPpsxCm4RkVbI9eqFXz3EZBAGDKGiXxXRMn4LhtlmHx5c35ze3VvJ4f7iyerC0vDm3tre8trO0&#10;NDcbDw4lU+MLm7nsQW5pZ2XpYHV+d3lpZ2lxbT4zNTEyMzO/vprdya1uZLNb2bnV5fn17OoXYvwS&#10;839hdX5xfX51fW5+ciSgNmlQfFYNEXQfVXUG/uJnTMENdluthoi2C6h2lyOSdPicVJmkm0NrZJKa&#10;OSKUzqkIDEVHt9dWDrcWNmdH1ydHZuIpn8rrtyRHxhbW9rd3T3N7h/OT0ZCNoWK38ultUkKdAl2t&#10;ooMcMlbMaMjobWOR0dn57PLq+vLaxtLi/PTs+JdkY9OTy+nYaMSf0gmcKrbdKAuY5SGXORZPDK1s&#10;Ln74uHm8u7o4s8KG28ruMIou0d6cIz3/kfDsR2LRJSam2yn7kr80SmnXgN/woYUiTIWK2mIkN2oI&#10;NVJ+lwZbxG+/TGr5k97yJ7vuEqv7qQRWqoIXyxHFckqbhfklGqqV3maAV0lR7VqjJG6WxSRElwDv&#10;MgjjIdO4mRYi1mtAZXISwKYWJszKpNczNpPdWNvOre/n1vbWFjaXlneW909WNpcnR90hj8StpVrl&#10;KJMKb3eIQlaGTwAwUpvVlDoFt1VHKJXCngv6H/PyWMKBeNSUIKtZjylR8mEBbLN5oFzDAjhZnRbE&#10;MwHgDrfvLr/jBhtWLBOCrPwOLa1WRqpVIIskMnZ8cvFgdXd/bnP9S+DJrdUvYWI2V5Y3l1dyK+v5&#10;im2tzi0tzi0tLa2v5fbX1/dW1rYX1rdndw+Xj/fzFDitJRthFVxCm5bVa+P1WDgAswieJ9uwFGDG&#10;lkmI9SoB0mGRRD2SKB9gJDZp+CivXTms5YRlOBe3U08olTT+jn35T9iLf6Nffk14+TWx/rYI3mRl&#10;wL1spEtF84n7dYgynp4XywytpJyjJk6ABXV2vVLV3pU0FWnRsKBSMaYVxHWCqIYXZ/d7CY0WULmm&#10;7am05iodUKKUEiJShEMEtjiEET3eQatX9N6lVZ/FNf3JRFXpWAMeFjEi4w/TwD5kq5EKtiuFsVR4&#10;bMyRsGAM+AJ23wN+f6GeSx9lkhMkuEcoCJsUEbssrCfamI3i/ofUpj8I5T9iCr5CF35HePlvwstv&#10;SGXnmNVXeOXnGW++xT/9G7zjDjdvdlldVlKjGfhcXf0Hr+Iyv+6mpOOpElqoAN1j1f6CLvkWVfQD&#10;rvEmH99sEWMDbn3Gqx8KWkfc6pQE6SQ2akgdVkKns/WxpO6hEFynNYgTi/O5scAEv9Mw8FjYdI1V&#10;e4HR+1TG6HbxAC56t5UPd1r4UU67uuYnVMG3uMJfaJVXhJ3PVah6k5QSmJhY2d/dHgkNR83JYf/E&#10;sHvcTPTSGzS0bh+hydn14EsifWyPw2yeCAQmV7e2FyaWSFUS2DMRKT8uvV5MtRFbb+Sh3aHQ9N7p&#10;yfv/vH37YW9nf23nYO3oZONgfz07Petk2KUDGhM3riGGJGCngRBQIZ2MNrUU6/aoR9R4H75WK8GF&#10;FZQEq8+Pa3H3FhhIPQH2gJ8N9DK6bRKcN+KfzwwvjsYnRhOTmcHMyurywene4Yf9ww97eyc7e8eb&#10;x++3jt5u7OxkD/ez+xvLs8kJNz+khjuZTTpKg4nS6iD2+KjohEw1E0jkUoNZn3ZEi/eKBqwGakiO&#10;9HIAVg01EHVOhd0zWl5URQ0IwA5Kg54L9CBLDbUXOGVnuW++ozz6F5LYb89uv5sfX1eg3OQqLbPL&#10;TajUNf1KKvsKX/wd5dW/iC13RbgOy+Bo7uTD+9HEuEvg0iONBrrTKQ2lvaNDrqG4Pu6gubmtSkyx&#10;mNnnlFIHlfxxITkFfKmo+o1c8g3u9T+QzXdYen5yIpF1MkLkaqkc7gyrR2OKMWa1sv8aoeMPQvVP&#10;6JozeFSZbCS9FtYPW+h+v2Io7lwglysbf8LX/kKtvcBtuSEEvlKK0WG3bNjJDovbtdRiCewuF3JH&#10;DLguhjyRM9qsOozXy/YFaE59h5L1ho+8x4LcpDNqdVJIQE0chL4xFn5Hf/kP6stv6D2vzWxYvOka&#10;p+4MpeUSu/MWD/hUSunxY9uCbU809ffksDq7y7o4GFzSol3EQj6qSIKqt7U/0VdekFSe57U/VOAb&#10;rNQGvRrjmh9Z3dw4HkpvUIHehjuikvMcYLFFK5j0yCdt3DSzWstvsBhAIQPAb+r35dnGBvFaAB5F&#10;jUnVaHaAfb4vhwXCNnjQhU9owWFamUrYYVwaXNtaPAhxI/o+mw3kc4D9XsR/5xTEfsm6FyIlgviI&#10;Hx2OENPyegPuMS/Iji0nskP6GV6jFV+gk/YGw3n2psbD+HCevQPopKXVZWqyuXu8AaAv2O/zAD0R&#10;TCSMCbkA9hDMG0PFoui4tsEmrTQ5sXEvKe3Exswwv6bPaUb7jFivT5Aacy5EBIOqTqsbHowQ435M&#10;7EtBRf2YqBsZ9WDi3v+OFyDutPnlY4vDG3ORybnY5P7y5qg94yQFbXCPlxyNsodGpZlp9fQIazQA&#10;DvnyQI6OeSFhS6fH0OGxI2Nu9lBINR4zT4xG506OjvNrLyCPinr1JqzXRQnYMQ433h1nxW1grx7o&#10;t8NjdljEAY3YwV9OWOSr4cTnZ2N8yDI1Zp/O2CYW48uT7rlRw8RyYnVMPyFqMLHeqGkPZcynKvZL&#10;Hee1jvlYKSzUWVodzl63G+j3dHvtLW5To8PYYLO2OQOwQAQbMbXbmUWqgCZz9Pbj4dZeUp9QAPTk&#10;Aim5TE8s1eXBTAEL2tmDnFYr4rkcWaRv+1PSdk/T/lBff0nYcI7ddokDuCHI4wT6iaz/urDtApvT&#10;Hwy61zseyCu/I9f/TG89x8A8lfJbrWq426dOzo5MHh3mPv/19uhgz6FM0pv1/bf4LecY9T9TAX/y&#10;qOV6cpEK90LAa9PYOOHp8dza5knYu4CtM7VfFbT8yqz/htD8IxF8g0stUHAqdLQCOaNMw641kcsN&#10;kEeqnqti4A1533UZ8LoM8UAxcINPKtawqnXcZpUabVzNbn7MA9Xp9umnndN3Wx8/HW2vrEZ1kbBp&#10;zCsdUYL9emTYwx900GNmtNeC9YYkqSn/nAkbZFcbeM0uWW8A/UiOviciPleQXkjRD/icRoN8wMuq&#10;Mch73TpsnF1vFrTZ+W12OdSvQEfxFea2K8I8WMK/5K6zDHtmpiMzPrZzcWhue3nfjPfzOywuetLP&#10;GzIhghqAR9nmkLfYzBB3UjKcEA37GUkPJeGhpdz0pIuYcBEH9cCQst1jBAZ0XR5dr1MHdJkQEVG9&#10;mVGsDHEGJ/SzUWZC3mLklKpUeb4ChwUNVshtpovqPd47jerHuS2WPLQjH8gRd2XEYguxzEGu9tAa&#10;/Ny2ELc9gC82t18UNV+VIitc9J5I70P1wGMNpd4lAscwpUZqvcXEHNNhYtxGoxbuNuG8GpjTjAua&#10;SVEzJabHh6VgN7NeJ+5185od4Edy0GM56rUS/VKGL1MYKAG/fsimGBbR0kx0gokbJHY75AT3xsbe&#10;6dujpenFmfTMWGQq6Rwddo0HlKmIbtBM8ioxXlaTkdduliM8KpxfDLJPpNdmMjudtzllf4e3nKMi&#10;38iViKC4388f8NO6/C235CU/MOrOczBVdlqbh1Jr5nc65P1uQZNO1KicSi0evz36+Pn4/ef3S4t7&#10;g5GloHpcAvHnaRDzxtj3UNv3WN91SzrwUM5q9YihSWqLv/+ZqeeRqfWGGvDUgCoxCaABu2QkbMjo&#10;0BYT0byaXT95f7S8uDw/NrezubO/v5db3fH75ogAJ7TKAq+y0/ujUvIYBxBgdZmnErOf//rw8dP7&#10;hdFlM8PPalErsH4jK6VhJeT0qMs6ubSw/eHzx49/5YH/4OT93umng3efj/aONg6Ot48/Hu8ebq2v&#10;Le9sru7trh+/23v/n+PDd7tHb7cOT3ZnZxazi7mZseWh0PRoZGZuJjc3u5XyzdrF8YA6HbOMe7WT&#10;HIAL8pCHfy1TQCK0Fg/ilQH2RIV6KsO+lHI6LBbW0Ehky8QYRr1WtJ4hAv5kI55KEU+kpFKtoMPu&#10;5SVDkqSV5DGRfbRyKfgeTdhnc9JTzAYz4oUc9lSOeaWQ9jolvfk5b1NC7PRyObFAjC2UQp+JGM02&#10;EcCvRIVlYB+7wy7scargHgnUFlEND1qnPeI0r1VLes3n1KoMCF9cPebgJwXdrjzVi1qtJrxfjQ0o&#10;sCEjIUZrtpLqrQpUSgqKCoFeWrWGVW9gNX5Jfyjqd8gw8b6nusqf2BU/sqt+ZNf/wABdEzArdJxG&#10;o7DTSq3Tocu0gEci8FMJrkRDLtdyW0xKsEsJ9xMa7LXXxOW/cep/54Oe6Un1TmaLnVSrhz3kcGtl&#10;U46xuVTWKRvBVebp15rLLO0tZoNq9+bczMnpycLM5nA8Nz605+SPOXiDCctoJj2b9E8OxxeS7lkl&#10;yisCuwQgP6FSLxtw2VmDOnxYA7fHDcn5mfXxkaVUcGwxM7+d3UgYYxFNcGVi/uTTx7m1EyFrDFxi&#10;77ufN4lq8HUF6LIY/AcPepmLusFDXOMg/+Rg7wghV5nAywRSMVcHM/sksfHUikc9Bn4jQr1k2+ie&#10;EdvI6nguE5jziVM6uFPda1J0m8gl0vazyK4zMMgtEvIBE36LDbzG6j1Phd/h0Gv1nE4HrkhOrxJp&#10;0RYbz2fl+ZU4D7FKaiAF3fJx2YBT2KznN2o4tTJ+NduBVKYV7qDUx2wWdV2DU4roglaxsFka5MWj&#10;mkkdMsRvN9HKJdwqiaJTaxjQjBlj65nlqfCiFmqWN4gsfWptr55WKEBcpwLP4/ovoKCX0eAruM6z&#10;6K5fENArBNAlDPgKil7EEbdpADepfTcp/ffo8Jc8XLEU/kSIeCzAF8j77/EB19mQ2wxysRhfwAff&#10;IVNeMrRfthjI+XVCUgkdVkBgg0Qj0bGR5DKmx1J4Bn33f3Xc+X/bnv7vrld/6y35V3/VVwO1X/f1&#10;nQNBryHQD/C0QmbvZWT9t72Qe3h5l8KGsmoGLPgiUfM5TPPPMMQNjKCEZgaKImKXBudAFMk7rrA7&#10;z1P6zhEgV8jYezR2jVjSp2c3qKEPmJB7lP+aiSTYSDm0R4oHm6gDBirE0FzEeXAGdelb5IUf8dfv&#10;cgAYjy02kRydnt/cXNrfW9j58s4/e7KZ5/2V+bFMKGIX2wxcp13m1RENIrBCANaQ6oWYOhGyWoRo&#10;llOxNn90Kru/k9tfW9qYWdyYXl6bXt+aXZga86oDUo5bb0lkVrLLX/YFZFcP11a+nP9fWdlenVtb&#10;Gp+fm88t5/473MDSdja7s7a0ls1D48r60lJ2fnFlIX+9lluan8gEzV5mBxfwAFN2Dv7qDP71TW59&#10;lZ5MC6uVUYc6b51liAJk7fnOwp96Xv0y8PIsrPYBDdYsVzAdKVskoXDZ8EolSMzrFLI6ZBKc3WEZ&#10;XtrYevt5b39rISy24gqIDZfQtddIFVdob85Ti25xWurUPHXaP/blLffWwUZ2cX51dnoiNRzzp4cS&#10;U3Ozy9Mjk0OBQS3byQbrpFSXWRYNOIaS4XRubertxuSsxz+kDfllCRU3ruCnYU36mrv8wkvM13/Q&#10;ekpUXIhPjfLR6lSwF4KuW6z2ezxwoRJWpkLWqjBV8q7rjPrz1Lo/uRXn2YU/McqucDreKNHNFmi5&#10;ClGpQVXqIIVKwAtZ92sZGmCzWzIB/6TPMmwXJaysmAzuItZpga+lgFI1vNHEI4ZU/KRONzg8vbR5&#10;tL2+u5rdyF/ktg9Xjo+Wc+OjHo5Bi9cbCTYVys4FGNl9OkG/SQx1cAFmRota0GPIsz2uSoWrUKAL&#10;pdwuixxk4zTo4K/E0JdibI2O0mIW9tkJxXlDzO2+xmn8g1V+ltr+SskhBKldWngxD1kq7XvEx4Gd&#10;8bHc8ubm4sba7ru93Nbq2s76ytba8sbqci67urGa28qtrK8ur60s51ZyB3mJtbp+sLi+O7t/tPL2&#10;be54dzXjT6spdi0naGKGlCCbuM8s7bfS69ToQjGuTilA2IUIGx9qNrB8MpSN3WmQ43x+ecrIDjC7&#10;daxuI7FK1XKD8eIr9JN/YR9/RXryNbnoPAv+ZY+0nwe0MjpN8CJB2z0Kp980FptemZgbdqV8spgc&#10;F6H2uNCtVg4xatGMmnkRNcvPx3uxTUZ8uxXdYu4vUXc/F6HqdRJUQInxiyB2IdBIrpchikUdt5jV&#10;5ym111gdzyToZoMI53Eq0yZWlA+2asSJfCMnI+N+oZ1RzWz/A1VzjthyS8AnJu3ueX9kRsH26AW+&#10;oCllZbop9TJkiQxWpgQWqevvCEvPs179SK24Ie4sNvWWGNofSYp/ID/4/9BlF9nYli/5qBl5aO8P&#10;9r7SNTyQNj1VQmts6FpT8x+0wm+wr76nPP6K+vocF95iEZEDIcdk2j+VCEwmg3Nu0yQb7eexEhbX&#10;EoceAzRoWDjvcnZvY3HViLMRa1W4BlPfS0XNH4y2OzxkhYbdY+YP2C3CpE8zymwz9L2UNdyTll/h&#10;Nz5UoFvs+GYzo8foNQxNDS8kPcMBRSCqSbi5MSnIha3U8HFJs2SajYlIBUMO6+R8dmf/9PDjX2/X&#10;ZxZ5XRpkgQz8SomotGBbXNhmGw/tsciis9PLu3s725u5rZ3VncO1dx9293LZpC7MqBWi/jtVhLTf&#10;Sa3RkCpV+crI0F4jM6oieKlNekqrScuIWUXDZu6wmpxkD3j54IAUE2ID3bROK6VNE/DOLK1szU0u&#10;LuaHfXBibnZ+c3vj4O3uzsHW3sHG0UHu3Yetk/d5ZbOxvbW8uTy/Mr4QkibodaqOq4yGi4yq84zO&#10;10qHf2Xt6OPB6fuFiZWwOqWCOg3ksFs+oiaEBTC3WZywSaPTmdW9/dPF2S2rMMoBOMSIEK7R3vlE&#10;XXlBVPGHpOwKD9tlifrmxuNLXuUwp93M7vMS6iylXxNf/h/i6+9Yr39i9RZopNTQSGz2aGsnqg3z&#10;G4VSgFaNdQx5xqdSs6OhCTPJQSnjA66Ruv+kcAD2ZGB1ZuLQo5lCVenKf6SU/EAr+YUBb7SomfGg&#10;alA9YCVXyUnVSjnQZscEqJXq3hus+nO0ku+JJT8R8PW6zFDOzvCrwUY50Eiv07T/Qa39hVJ7ntt2&#10;R4aqt2NqDDpaLO2Zc/Pi+AJRy2/E+p8onRf5jWfYPX8KmM1WPSHgwHlsMCu7UIR9LEC/UnZeoPdc&#10;YVHqzHbBBB8abb0nq74s6CsxWqyrXusSrsuG6rRojdNW64ycnVR/Ca2SZEMDDLBfQoh6VBkHM0Z4&#10;I6z9Flb5Mxrf5bRa19jYEVC5BVCkI3fa2Z0WGyPopLnC8tDG2tbO24/B4BIHG7JoZ4L2+S85xsA+&#10;YYeL32jTAgLKdreu22vp99khgfynot4srTQo6kzGTpcDGXGgIxHOmIc6zCzX5J3oytja8e57F9al&#10;bjc7EWE/MeFBRIL4RL5EyMkgPub78q4+FCCkrGA/7bWCXqK04kNhybi0yyNscan7AjZYyA7y+tHB&#10;GCURwae80JCzz2vvyRePo9Pt7vUGoaEALOgGuoIwfwQeimMT5han8LXa0OGIcocSivGIfNyIDVqZ&#10;0bRl/CB3+Pmvzwerh3ZcwAJw+tChAC4WwicDyJgHHraBg4483g8EtQCfBuSLaCe3149DsqQUqB02&#10;pJeGVmLKES8rkZSODivGY7R4kpYOIWP2Lrd7IBBExLygsLnVbezy2eFhHzs1bJ1amdne2T369J8P&#10;7z++nxvKWlhRGyUakY7ZsRFxq0XaaDX1BdzIuAefcmOSLmTciYxawAELJGhFRly0RFKfGXdOLUbn&#10;lqJzU/bJQfmQjxjxkGL8WjOnyCgosTAea8j3FKyXOspDLeGWlPNYrig3mDs9tm6vvd1tbXWZWpz5&#10;azfI74MHBAVSHdJ7eHB6snM0qEqIWpXEAhH6qRT5SAG5LQbc4FFrDDJogNXhgL2QkxosAlhMhExD&#10;SqwlX1OL/0ks/Reh+hti2znGwD0R5LEMU2FMRrK59Q/dTxQF/ySWfcNoPM8H3ZcjnirIpQoN1hmz&#10;xbLzU5//Oj7Y27UIE4RaY/Mf7JpzrPoz7M5rIsQrNb3exGzRG6neubHlrdWN07eH25v7+YWPrzXX&#10;/8Ko+o7U+But7zoP/0bJqjfjHglYNTorPanDxWhVJvgjJfKJFvlMj3xphD9Tg26L4I/yGKzkd+qt&#10;dNf21s6nv07ef9x793H301+Hnz6frowuBMXB8fDisH3eTIyZ8BEXK+FmxZ20iJ0a8fDTHnZC0mMX&#10;drlZjW5qhRV2R5Yv6Ecq/GMF4CKD+EahBnvlvU5KpRb9Qk4t0XHrTNwmkwrmNxGj7BY7psJEbHFw&#10;+z0x61zSOEF7w0HdwfnYvoxr2gR3yXpt0i6zDeePiEeNCD+/0aTqdsZEo1HBiA0R1Pe5bHC/Fx9z&#10;kxNmRNCBjjnhMRcm6UQlNB0uYd5W9LhdxLQJGrTh4iHOiKrNLqzU84p1nEK9uM6u6vLxa6yoB3wb&#10;1nO08TZtmqbXmvrvSLov8wduiAkFem6rW9QXkg3Exb1RSq2z+4ak866S3h1V0SZITW5QgR7wSAl7&#10;rqG1OJHlWlGPw80eUUIC/L4vgKfot6tgbis17JPk+XM25VkxstKkMhW1ykSptA48UoOeqvufyDuv&#10;c4nlajMz4lGkHaKkFh+yMeMWZkRH8Y2Gp44ODw9W15aHpkfcw3HToE8cStszfvWInhRUQt2Cdhv4&#10;vrDvTzbmlZjXolUgHDNjmynXUk3enP4LW/MdCfJEYmcNmemDnDYLodqErLACnukhz3WcnoAEGZVB&#10;wtw2F6PBwm82yXotYd3QmG94a37uw/v9dx8/T4+uy6AedIEK8lQNfqLruqPquCUHPFHmB0sAi2jZ&#10;E8zuELHBR2gOQEvtiDIHud7pk0/GzDOSfiutUeaRRdZ391e3NsfHpifTk/l2HL8/WVzMpVNLkeSG&#10;VjbNgMY4kBiz00eut5Lr1IPO4U9/vT05PAgZUmKUTY732yWjMfdCMro4v7y7e/z+6MOHt5/fv/98&#10;ePx2++hk+/Dt9unng6N3Owcnuycfjk4+7G9t5++2urOTOzzdfffXUd51nhytvT3Z2tjI7e7sTKWm&#10;B12jmcjE6vzaZHw2YR8bCc8sT6ztbh7n1o6l2DD0mZhYZZCCQ1JwlNHoQj5TDNzmwZ/yjeTQXHJ7&#10;3LlCrzd3XmF1X2FjXqtIFXpGvVHc47RSEi56TAN1quFeeoW6+wIlr0gJRSpKmTr/D8HPZf2PZD3X&#10;udjnYlmvQ4sKspvNxAK5oMsqBLip9WZ+u0sG8Ep6nPxWK7lCTyxTC7qMXl5keSg7lcoaOIm8Q0S+&#10;keDLNOQKjRTgMONDVlpK0OUhlebhX6fBhMz0tA4fY3fa2O1OKSjCbvfQ6my4QiW+RCkCuYQQtwwV&#10;kqOTrX/KSr9mVP3Mr/1VUP8rt+sKf+C2APdGwag1sputlCYHuEALeq6BvND23xNgixT8HjOzWY+r&#10;0g8U6YBFRlSVnQ+Minp9gna7pN9DLFfh3wjNMMuwacjFjxKrZMImZZDl93O9UqRmJjyyt7o+m5xP&#10;O6f9hilau633HpNQxpl0pz7/593+3rFdnGbW65XIoBTgl3a5ffSkk5pkVKnxBZwYz/N2fWNpeGoq&#10;OXm4tzebmNbjDEG2dSEy+PZw68NfHwYzW8yBL3kx4a9M8Psa1D0V5LK4/wIX+icXcZMPu8pE3eSC&#10;L1PJTxgeknNEHR23DebmNoLKYfhrPq9RmpCFloJjS+GJgDDAblOA7hMFrSpemw71it9xgQi+xUQ8&#10;YgGvUbGFcshTWdd5BuWF2AL16pAeUoVEAjFamR6b2B+yDBqFKXKX0UGNRZXjkhYDq1jGKhALK2WC&#10;KqGkRaroUki6VcjnjL57RG6rQgmxOCieSf1YkBUR1yul7Wp6uYBXJ+HXCDXtgqwzcTS1mNaniIV0&#10;5A0Ut4gpaRLTCjnkV3mkZzf9hGn4Btp3kdxxjtT0DbzzF3jXr+D+82BmAU3SpoQ+5UAfsNg1SnmX&#10;kV6phN/j4F6JSYVSQrEcVyCD3mOBb9KAl/GgGwTsfSr9GZP8go58jEa+QYlgwkxs6Pj0KOKfaSkQ&#10;3fvbwMP/2Vf4NbjwnwPF/xgo/xZa/q/+6r/3tH3XO/AHGHQRCv4TDriBgN/HCZrkkhaFqFHKq5MT&#10;3/AH7jE7rtJafsO1ftuPuA5R94jMRBujTQd5KQHf50OuM6FXKOhbZF6NSNilxxaJui4T+q7h/2ss&#10;PGKU+VkUB53olArCTteYxTyCQTnfvBHffyp83aghawdDmYmh4ZHpmamV3OLC8vz8ynxuc2F1YXwy&#10;Govo3Aa6ycCw6ylmSi275zGh9S6p8QYpD9KVVyglN5j1VVIKz5eeWVzeyOb2l9f3Ftd38lA/nnCF&#10;WUidTBmNzi7ObK4v5LKLG4tfDgsc5Ja2V/O+NHe4tbyzura/mtvNrm2vrmxlF3LLM/Oz88tz+QpM&#10;L0wv5Raz2yvZzeXV7PxoZFBLMhEaRJW3yCX32B3NFhTMr9cOJ/wjaoQSeB9e+F3Hi28AL76DPf8B&#10;/fhnXOldHqTDSAfosDUcZDEd9pzcewfXfgNXe5lQfZvW36J1eSeOPh6d7uY8TEfPHfLLM8QHv5Dv&#10;nWfevsgpqdCiGJHQzOr0ztbG8dZabjnpT/q0/rA96jdFfbbU6NDM4vzKSGRMz/fSQHo2zqoXBjyG&#10;+GBgaNQf9nHV+Dfo3psIeDlPzQiOBeZdoiS920bqcuK7HMAiJaLOwGi3oIqlXTcYLVeZ9Vc4zbeF&#10;4GKthBDJQwWz2Ygo1nU/0ZReEr+8Kqkt1YE6rWJyVIwMoio14GoDsEzf+lQKabEzcMGAZzK3sj3m&#10;GlOhnSpMQEOMieABfIuN1OmmgwLSL+Fnhmzuifnt7e3jrdz2Si4/DmuLO1uLhxvzs+G4h2Nm1vFw&#10;BTxCqYzaYOQP2KRgu2TAxunQ44rF6AIR+BkPX62GPhe3XqJ3X+e0XKA2X2aCC5TAN1LQSzGlySjq&#10;tWPeSFvPU5svsuv+4FRcYUsEmbn5w6h2SNilzdvTjps8WJc1MbW5tre9kF3eOtzKbq0ubWaXN7/k&#10;h1vf3tje29zcWV/bzG7srW3s5zYOVjcPs5tH+V+uHJ3mTo+yx5tL4/6UTxUecWdsRDe3Ka/J1JQ6&#10;Na1FLwS71Gi3HGrWoK1uQSiqS8ogemanRsUIBkzDSqpLjHVygBZIkaT3lazxgbjgPPPpr/RnZ1g1&#10;D6SoHhe5x4Zv1dPAdny7vuclF1bK1xBtfqGH18KHPSKBXuax34RsMnPRAQ0rJMXYlBS3VZZ0KIbc&#10;ugmvaVLLiuKrFLgaJblZxwc6FKggs92MqVCg6jU9L8Q1V5jV19jQJrOAFBLCzPQ2ObZUBCsU0CHm&#10;hHt8wp+xU839d7BF34If/xP27DsMuMk4Mrc7MrXg8KRnpufjxiirnkdqkPP6HdhqFaZBR+pyYBtt&#10;kEoDpNbMJ6fNkgkROtR8W/DmArvllRrTbiU06wjNJjE6rqIO0rqcRICHj4+TO2wdt0UFP9OffEe/&#10;/w29tcysFg8bpNGIbXjYOTLoyowlllLhxZBvZjq7v/Pxc3b3xGkb1akTszNrQWVQjLTYBEkdNSyE&#10;+nDVOmSJClOi6r3JaL5IRlWppbiQoN/JgQaoA4GBMg2ywUzvcyEr8x2ikaIdQevoWHTGgDfzOpT8&#10;XqsIHmL1e/SikbH0ZiK6bFEmQ/6JlbXcl5O073bmoiOC9i+OvO+RhAEMRT0bUdeKNn9fiPHLrjbf&#10;aCY1vraxsvd288Pn/cOdLS/Tw65VMjstpAYdpV6PLlUhChXcbodPOW7nJ0hlYma70SQcTngX7JK0&#10;lhrRMWISTIDT5WB1Wpk9LhkxTm7Sm0TJTGIh7cmMD82Pj8zNTy+vLK7k8sZpO7f5ReIs7x9uHJxs&#10;vP2wt729PuJOeLh+PcaLKVPXXmCXn2W9/oZcd18QSK/vnrzdWFkbcg3LQAZiuVwK88lwYfaAmwdx&#10;uzUjZkE46coc7hxNpJd0FK9JNKznDvIRIUyjq+uJhgJNiumjNICDB7Y5hMmgZozdY2OAPQJMpPm+&#10;pOgsq+GBElRjo/S5+CCLRx5NaOKyHpWgTUUokTb9joMX8q2CyHhiWY2wt/2BK/sWXfwVuu0aUwz3&#10;28TDSmKI2eduuyct/o3WcEckZwzqGQn4bdrAHSaz00ZpNiMe82kVamyhuv++tPYs+8XfCYU/U6g9&#10;Dj01zKiVkQsFyCec9kv0hjP0rlsywHM9tMwsxMb5ILcc4rDzEnpaBFelbb/GazzPaz4vKP2K2nCe&#10;JYQFgvIRA9hOfSYAXaRC74mo9Y6Be4rG3xj4coOOlJKiQnSAh9Dh4GOCqVQuM7wa8kxOz2/uf/q0&#10;vXvkVQ+JwHY9LRgzTwR0Y1ZOTAV1alF++DNp9Q/EF39Hv/kOp2QPR6PbcmpcgA2paXEJ2AW5w6z5&#10;Flz+7x7gPfzo8OLR+w8TmbWxoZWh+LyOEXTLRqyCMVajUdhiV7S6NR0eA8BnR0acqIimzaJotuaL&#10;udfrgEVt0KCHlHASktJOmxxs388d7CwcuFEeY5/TjY748xxOSEbIqTAhHiEnvMigBxn24xM+TMIO&#10;i0oaHfjncgXQE5BOSnu96j6/stVl6PZ5UJEYJREnxqKYqAcS9ACDbmAwiIgGQaEgOOqDRr3QUBgZ&#10;juPDYYQ/iok7ev2SEp2oWK3ttEVlI0vDm6sTWxOBhYAgFhNHZ10TR6uHKfmYDeLzIAMeWDCAjnkQ&#10;XyIguJBRBzhi6AmY4VEXORFRjO6tn+SWdkU9em6TPKoeys3ubs8fzHoXBvnpCD7qg0W8oHAAGg4h&#10;4wFYzNkftPb4jR35xrrtxOCYc/Jo6+jTp/cfP73Nc+/x0clsaiUoH4qpJmPSSQMsqgMG7NC4Exp2&#10;oWIuXMqOiIYYo///owQO5qBXOjLsmllMryxGpqetY1FezARx2uFhJzTKKTKw3+j5RRZ+gYnz2qCs&#10;c1pBCUWrl/ZcRb4jUtU7zG0ec6vT2e319Ycc3UF1vYNXpOGWySPywdOj06nArLhNB73HAd7g9VwW&#10;AK6KQTelHb+zsEUqv24m6ViiNhkhD3lqckIAC3fckhR/Qyv4J6XgX+TyH6ld1/m4Yi2rw5GfhB7J&#10;SMIyB36hqr8kqPlD0nZLBcuD+kMV5KYA/pBt/xJu7Uv8xXcfjvz6UXKjvfHclxd3Vb9xGs7zQA9l&#10;9AazGOoMymPZ4fmMIzkbHBr3jgYVgzKQr/kMs/oHatNvzN4/+ajXSn63B3VPMHCNKe+0mzFRfouV&#10;WWliVVvZtXZBd5BcZUM9VhJLjbgSpRxhnwhP5nv7818nn/86+Ph5N1+BfP9PxGcc7KCdFXewUiZs&#10;xEVJhKQjTnbcSo04OMmQYtzDShqwIStziNfj774uavqF3XdVgn1hgt9VtP7E6LnEhT8Uy/vcIoCX&#10;1+GiFWsphSpeo0ne55T1mIXdNgUmIsUE/MapsGICep9X9xW0+xxOBrDaqBF1v10BcDKrNPIOi4MY&#10;McK9aqg7rZ+aci5FOMMWkF/f5bQOeL6cxAGHtF0eVbtbXmc1A/2W/qC61S6rt3gJyZRy2kdOxKUT&#10;Qd6ooMHCLNYLK62yGqe01sktM7FKTKTnCjcxmB3a9AlGKOXmnuuSzutiyCMlqcwo7HZL+/xqcJTX&#10;5iGVmWmNbiEopqOMGOnDKlxMS0kx+nyMPq8AEqC2W3m9djnEoyNG7bwhAymqgvnVCL8W63Xzo3OZ&#10;9ZW5I7s0w2o1MVssGmKaNxAjNbj6n6ug+eUGcTsEsaHwigLpa/uDXP8zuuN3pHjAmFvcWh5fnIxk&#10;IvKIDmuXwa0SkDGkHPLLRhQIP7ne0nP7S2LIqh9otT+T+u4wFWjnWGLVKhwt+4la+A9CzY80TIne&#10;wR2lNlrbf6cB7/AYrU5yk4va4NCQ0wbqELvFTa6xYgo0vDZrQj8+O7RmZXh8Is/S8Oz+/lu7NAkv&#10;kENf65DFVnytB15gBtyVcoDumG8p6FkyqWbIzS5UiZnW4ZdiBgV9EU6338wZpDXp87JEx42ubxy8&#10;+/R+fWtzemo5k5heXcweHe2/+3Ry+OH04NPnld0PFss8CejvfakAFqrIHcaUZ+zdx+P8z5yaRNQ5&#10;GdBNuaQjY9HFzc29k4/v3/7nNK+Z337Kr4iDk9Pdw3d7ef4//bD9/uPe0ene6Yf9dx93D462tjfW&#10;s7MLu7sbHz8fvT/d/vh269O77Y/v9t8dHyyNzOa78cuef13SQHQ4haGpxNzG/Pbe+nHSNs1qM3Fb&#10;zDpMRAnxyyEBXrsTXahsv0ZHlkoCxkzEukCrNdT9iO++xsO81jKq8trVoEP6PNy0CR8WdlmEHRZ6&#10;nQl4W9T8K733Gh/2QA69K+I0mmXwELneCnmeR1A+v8WkhgbptSZqhUYFy89kvwzo47Y5McVqyCMe&#10;tVLLaLQKgF5Rt9lMck8FptKmCbdoVATyKUA+j2RCgwppYX4DLiLscbKbLRKAy0JN+KUZv3RcjQnz&#10;Wq1yWFA84Bf1+rmtbnajTdTjSmqm06YFK3OY1xuo/pld9C96+Q+82t+ETef5HX+KEIUGeoON0Whm&#10;1ZmMrGElZZDU4ul/rum4xkE8k0gANhXKI0f4FdgoHxkjNXnRRQbQPTHwBgf+WEAsU6FeiklvBFqg&#10;yUHI19kobNIoe41ygF4JMQSlwYQ5EdCllYQgF+jpf6Uu+YlQ9RNM0i7ZnlvZ3dhVMyLE2i8xWSil&#10;emqJlttgJFXoO69zms4TCM+ZCbFnY2wum1ke8U8o4GZGo1gF1zgZxtlw8vRwc/vgxGOZpXZ5sRV2&#10;xGMd9LoCckUK+oOHuyPE3hGAL9OhV5mgP8jk+zQnWDci9a4E0kdrm35xDF/AV3coE2K/k2xWgjSs&#10;BgnyCY1SzDUOmCmv+OhnXNQLYf9dBuAKUdJhthOi/B4X8oUc/UTEKJUxqsSCDnlQEx92D82NTG1v&#10;70xPb3qcM3y4D3CT03uRBvidBDqPI9wmq9sVRrCR36qiVkqErRo/zT9tGRvVjNgxblmrmvSMQXlB&#10;p79gUh5T+WU8ehGLXkQ39kr1ABm1hDVwCwv8HY24hsPexfOrBDqgWdhiRDzkA64zB27zGr7HN/8b&#10;DjyD7DsPHfgdzK1imjEWUa+JWiyRtevUvWZSiRTzhMMok/Ia1aI2PaNcjn8tBN6gdvyOgd+nUIr5&#10;0Hsk4D0M9A1Gz9IsZSbeneycvN1x2ZItxbwXPyILvobXncE1nsO3XCRVn8W8+Xtfyf/prvpXd8M3&#10;fS3fAzt+6Se8IOphGhVAQ6sQkN6wiS9Y9BI+u0lDqjd13uKW/xMIuQ4zQZVetkfeb2LVaUhlSsQD&#10;PuYuG3+fLqqVcJs0PbcZFf+G1n8P+y+bNuGyDlmtgz7/6PDw7MJKdmFxNZle0hgyAuWI3JGJz67M&#10;zE4NhxNRR2g0kZpIDY3F0zODQ1OheMLgd/Htwn4Ft1/DA+upLTJIEbfjAbPuKrX2OrvylqDyqaKn&#10;y0ZjhfyxyaWN7M7J+vrW4t7hyvrSTMoe4xGtrtD4wuFO7mR7eWd1eXt5KY+FO+uLuZWVrS9wOL+2&#10;lNvLbmwubu+urh+sLawsTM1OTy9Oz63NzyzPruws5g5XV1ZnN1fn54YyPqVXy7AjmmRdVVJwj5FF&#10;CobsE1qCCV3C7HtCLjkDffIN9PHXqIffYO78gHt1mzvQaaL1GtB1Eni5BPSc33iZVH6O+Own/OPz&#10;1IYqlTMwu7G+vTg4JYEbu14JqgtUDY12ICyKE47J/HPB6dX5w631d5u5naXV1YXh6KjfFHPqwhqu&#10;U8JxuO3p8czCcHzCKA/I+V6zMW4QeDhIjVMVcnFt5DJqxyVE1S+w+st4cqtah3KQSgWt18m9ryT4&#10;Djum1TpQrkE3m2CVqpqrlJc/4p9+Q3h9jtH2Ss6Bu1UIB6FC1nFH0HhX1VvlJRFGbJ6c1zatZkeU&#10;+Ai11UaHBKWUFBMRYqKjSsGgRRYLKKMKoA5fLpKi/TJcjA1004FeHiompqSlzJiSFwsn5/LQt3O4&#10;tbq2NDs1ORhNTWYyG0szCZ1L1CMCP6a0XCQ0X6H1PRWT2gzc/CxvUDJbtdQaDaZQBnnGAz8Xtl9l&#10;t1zhtV/m151lVp5jIettlG4HrkpJqtZw2/NeTdF2hVl5hlZ5idX2UiKjRwedk1aMi1mpGHjAb73B&#10;paKC0eTa7Gx2YXl5a399Y389t5tbP9hY2Vhdyc+I3Y2t4831/bX13dXcXi53mNs9yh6eZg9PVo/3&#10;V7NjmXF3LKmPuHheB9nNb1BgXglwlSpik44Dtps4iQA/zmmUMhpEcrBOAdHjijiIIp6CGc6uHYVd&#10;U/Q+nYjqJXbqkfVqQp+bDgtT4VFMl5ea70ZGWsVOWVQjdu2IQzfC7DND3nDxdRJKJa/9D3jld5Cq&#10;cxRgmYkE8AsIIQ0vrKT7ZESnGGNRUZwasifpHHdIwpAnrJbLpKoz6LrLJDLAbeCPirEBGSXCGnCC&#10;ihTdr2R0RCDgXVCg7B3XsOU/I6rPY/sKOJw+rYngNJNcPfdoBT8gn32Pf/AV5s1VmtGc2Xp3un66&#10;9/bddkTrQb4gQgs5zB4jH2zHlonJrTp0tRZVa0DUaGlAh1udMXNTPFiQAAgo2CM6dordY6F22ARg&#10;vxDiEUA9gvx8IIXpPVZ0g7X7pb7mprz5hZqCiPos03qGVwY3SkE6A8UbtU/E/ePR0NjG0cHuu6PD&#10;T8ebxwfD44vzMysmml1G8aRd0yayVwKyMZp1Aw94bRep1T/iyr7DV56nEjtsyBIpokql5SW1vPwq&#10;SOtpUWavRU4KCiBWFSOQck2YqR5eX34l2vmEiNM2HfbPxf2zftuoXuBJJqZOPh5//uvw7dFmSOzB&#10;Fwjhr1S9D6XEdlfIuhwyzfhUIzZRjAc329Wx4WRmNbdy9HH7w6ft3PSChxdQwd1yeOBLsMwOuxgS&#10;4PY45PCQg5f2ClOCThOxRqGkR1OBZbtkUIb1qshhPtgjhQUkMC8H5I1Ylk2MNLvLKMe4LLxI3Dex&#10;kN3Krm2vraytLS+ury+vrS/vHW0evd85fPfl0cC7twcJTYjbJBN2W+md7t5X+vKLwjfnmE2FkuT0&#10;7tHpyWQ0E1RFpAgLpUXHBrpE2LCWm9az4lZB0syOePmRtHFEg3Wxe4xawZDLMBl0LOmFU9Q+j5iS&#10;UrFHGH0uartRDLFryQENPWqWDftsszxCREBJcZARETFObzNLQU4bMyLs0iGfsoG3ma2XmPlRePF/&#10;IOACcdA6Y6ZHms8TCr4ivPma/PprIr7JrCTHOH02FSUhwsRQdXpYtVqA8GErNHU/YpvPUTTUlAwX&#10;xxTKWe12WoMN9ETRcJFb/TsbXGXgIPxSlJvbbui8RKn9CV/5A63ie1bzNRmo0Ezu8jF6nFKoi99p&#10;FPSa1PiAEheht7oAD5RtV8VVZ9mYRlvIvhhRjTJKpNgXUsA1VudFZu8tcfNFXvcDmQwbFwx4WR0m&#10;I3/QIhlSELwJ/9RYdHwsmTk62f/0n5ON2SU52MhoVvO7DGZSQAVzGAk+CzmsJ4S7r/MqfqK//or6&#10;8msCokrr0ExE7VPDyVWvKkMolNX/gC36Cv3qX8hn/6Ov7yE1HhgfTczMji9OpKcjzuHJ0ezE2KYS&#10;6WZW6wSNNmmLTd3lNg/kYcZn6HVqOh3KdqcdHHFAo7putxkSsONjrDq1aMC2PbszpBzTtJgtAx4/&#10;LuLHRCLUVJQaD+HDHoTfCfc7oMEgKeXCRA39AVW3T9rlCfDHUoYFbr1N0uySNrl0Xf4gMZ2RTwwy&#10;0iFIwNLqdAGC3oF88bt6PM4enwcaCWKiMUwoRYoEEb48qPtAYX2LQ1iqUbabZwILp8cfPhx9XAos&#10;mnrN+natY8A8Y5uetMxGmSk3zO8E+/zoqBcZdSLCdljEMhCxQCMObNKM8oekg4e77w72TiysCOIp&#10;SwU3Hh19ON059mDdbpAzAA97wWFPfygAjwaRsSAy7gaHbb0+W5/XCvH5OLH51NLx3v7p8d7J4db7&#10;0933x/tbyxtpU2bUPJeWTZqgYR3Ab0fGPdjYl6SP6JgLE09Lp9Pq6RHT7FxkfX127+jg9O3u8XJ0&#10;NiVOOdE+fa9N2+7UtLgYr3SsFzr+G6Oo2Mp/Y5GV2sydAS9xRN7upT2Wy+sd6kanotaibbZrmlyi&#10;Cjv9pY78XIV7LmE1qqYis+vT2x5OmlhhBN5RtJwVNPzMb/md3/w7m1hjDBtnh72LhPIvqXYtjLiN&#10;OyTHJlHl1urfOCXf0it+YjT9/mXXgLDPJYN5ea0W/GsppcZIa/Pg6tzwEvvAE33XFVH/bQmhTDHs&#10;y7z7kEf0g0//ORpPLYgQwaofaWU/sF79m1r0FQlWoJIjAh7ZsJ3iU3UptUCli2yxoMwORkQB8zWf&#10;Z9T8QGs6w+68xAY9FMiQUXKRqu8PGuGxSNJiUvQ55d0uYaOVUazmNTiYNXZGpZXb4mQ1mpRwx/zQ&#10;/Mf/vP3wn8Pjk83dreXT9/n+358ZWnJyo0Zy1ECI6VARPSrk4KRt+QZSoinL9OzwRlyXcfMTcd24&#10;W5QhlJtA95SIp3rMa8vALXn7WV77OR7svlwNDFooaQ06lq8Mo1KvhQe0YLdqwKbHBnyyiahpziMd&#10;w7+WN/5MrP4G13ORKe5yWUkJIyKgAHippVria1leJWsgLjM5MhtdTYiG7XC/CeQz93sd8LAdEjIB&#10;gsa+kLbTK6uzattd2iaHosqgqjcFSIkALW0Aum244JBxNiCcVHZ5ZM1OVZNT1eiS1TmEtU7iC6UR&#10;7JwOrzo4w8xGF/SpFv5SR6uwSjt9OljUhE1J+/yYl0pCkY7b4Zajoip0mN9nE4JtSozXKhlxKiYc&#10;olEXfzhimE5YZ4ZcC37pqJ2eNBJjEqCT16azUrzLk2u7mycOyRC302hmxBPmBad4Sk9O27ijI6HN&#10;VGBxOr44PbxDaTZX/0wq+Se2/icMr9c8GZmfjk3HDWm/LO5XDTlEKSM1HFKNqRAeXo8N32Cvuywu&#10;/padLyXfU9quM9UkX9Q1q+UM1/whKPmG3nqBz+n0m+mjPTeEFV8T2i8yqfVmXp+X3+kyUdNaXJLe&#10;5CDWW/FVJkKFxi9Lz8SzAWnKJ4ymDKMhQ4bWY8LXWaEFVuAjDarUCn6qgr2QWUXJ7Z2TndNPE3P7&#10;UmIcW2PjQRNiZJrZ5sWU6sAvJLhatUM9vrZ9evrh47t3R2/fHm1tHEyOLMecqbQvvbuzefD24PDD&#10;8eGnDxtvPyYHtwyKjF42GnDNjA8t7B3vZ1dyEVdmcWY3aZkxMkJRy9BmbuPTX6cf/jo+/LizvZc7&#10;ONo5erub/3z38eDj5+33n/dO3u2eftx992nr5GRrd3NjeXJ+O7f+8fPbncWV1UQml85kk+NTvtG4&#10;NmajuHyCsJsXDqmTY+HptDMTM2VMrCTitbT7TxboLhf7Wkqv1Qq6bJIBN6vdQmvWxiyZnd3juak9&#10;Rput9SwdV6Rn1jtIhSpmpdLDjfnFQ/x2A/aNiFyhxhZp++7KOy+KADekkAdK0B0xq8YgHnBSmo2A&#10;R2LgHQG/1aJHBkXdLkGrTdRmUfa71JAgOz8ElTpKnV4+4NWhoybmELtdIwJo12c3xwNZdrMZfF9A&#10;KlbpcRELMeKgxF15mdfrErabbaRQUj+Rtkz7RCMysE/S7xUPeGVQvxoZUsBCCkhACfbZ8FEbPq6E&#10;BbHlhobfeVVn+ZW/8at/47VcFkJe6QT9UTksyu9yspvMdvZgQDvD6vHCC7QDj2XwFzJBh9nGjNk5&#10;KSMzKcXG+h4oy76iVP9Ir/qW2PQrAXiXh3ojR7yS4p+LxS0GBcAu77KIu8zcFqUcojeQbQFtPBWc&#10;F2KC2Fpz931Z7QVm+5+0vIYZtw6uZ1at/CSpRo8uUGNeqkC3hehXKvBTdeuf4sazjJ7LFDPSvDe9&#10;NuGZMhC8lHKZoNOoxbq0CKOPac6NZD68O56a2BIgQqR6F+qFeeCaEnhB3HeWg7zGQ17nQq6ywX8w&#10;Bi5Q0FfJ/NdsRT0nSDXE1WFBlxxwHYu+ixc3CBTdStWAmV2tQD+ko+7TULdI2NsUfrseXyVu/QNF&#10;rhQrBxycejWxVEauUhPL1NiXQka5wMfzjXuHVjJTx/lJuL+1trY9M7ut5AzB3mjyE6P+O2zz1/D+&#10;s2huKdeBsboYISMlLOs0OeEOJ8ysalMSnjC6fkZ0/4oEnEH2/gTr+hGCukXg5oG5WkJ8RCHfIzBe&#10;c2hFItQdOuwPDOkBWd6kMAyYRc1qarGQUCqDPBbWfYtq+gra9zMUfhXOeIz14fTDmrgR42KX//fB&#10;BLCd3aDBP+WwSoSSVjWjQkIrFjCr5fBH7P5bZGaNUAk3kuv5ApA8YY/ubm8cb22M5UlCaJLhlNRe&#10;Vfdjbv15fPPvuI7L5LarlJqzmIJ/A4v/0Vf8t76Kf4DqvoI1fwfGPSGqOsQOnFncqUQ9oWHuEeUd&#10;KgcjrCHF4AXyhp/gpGfElMAx6Rg0ICySJhW7RoF/JcI94qDv0qgvuJRSSd89Vs0vuMbzuP+ikz0+&#10;XyY9PDmcHh1NDQ6GoiPB6KAnETSlnKa0zzucCAxFtF49WS2GijUktYlhNlBNKoxaApPyABJWpwhT&#10;zcM2K+j9Bt6AidauhxbLux4K2x+Lml7IgI0WBiEkE4QdttTs4vLeQS63OL0wNjIeGQyoouq8CXCO&#10;zWZzufwoHmwub66ubH3ZMpA7Ws/urC5uLi3tZ7M7Kxs7yzuHa5v7K7ntbHZrbWlrdXlzJbuztLwx&#10;u7w6vTAztDw9vDI9NZMeH/YPebQxgygswppoHRIlWE+uFePbtTy4o+MR89XP2Ps/EB+eYxTcE7VU&#10;aqkorwztwlRJ+l9J+p5LWu+L3pxn3v2F8uQGp6fHolalw9YhK8/HgBlFwpjBM+NIZlPZ/Zmjk80P&#10;xztvd/febh1+2N7bW9nbWV1ZXB4ZnEoNzQ2NLpkNKZtpMJGan5hdHRybHxqbHxmZMXHdFIDSJA4q&#10;oLqOq5gvjyHOk4p+wbXcZvbdZVX+iHr2b/jz73CV13l4YFhAHiSDvWSwB9JqrnslfX2TW/pEAuq0&#10;UAf0qEJe61Va4U/EN2dY7cVGIXco4p31SuOcARO5zYCu0ZJ6HHmglVAiEnLYa53yaQYNZDe5WgZ5&#10;IcDUmxjgsCTvy0UZnWhcJxyV0MJSXjg5Mre6v7Wxk1uYngm7om5rZDA1sp5d8Aod6FeUpku4movU&#10;0nO0tmcyUp+D3mZkdZl4fVZ2m5HT/SVUG/y1vPkCo/4co/kqv+uRElphZgB8WlrepWmB91iIFxJy&#10;gxFZqup9Lu8v10AqpLgKHu45DXSNPHBP2PNQ0nFfSgJ4lZx0Ijq/trOzc7C1ubO+vrOWy1PYxurC&#10;0sLazurS6nJuJ7d5lFvbWV5amT46zr5/u5YdSXlZOkEzh13LUQxohR0K9AsW8A698war54GQCXQK&#10;YXYFyibv1HGaNNQaBeYl98vDuT/Itb9gWq6TmL0mBT2iF8cmFjcinjEmQMsC24yCCKFOCnnNR1Vr&#10;+Gi/Qz0aso/79INh+4iO5Ga0qxl9RvhrXvG38Of/RD38O+bV7xwKNi7lpbWiqNcyYpHFeRA9qVGA&#10;LWXpCA4Z0t56lVTwHfLFd9g7/0TWP5dLaXEtLxK0jtl5YV6/Fd+kZwDsBkGS12eovYh5+T2i/h6n&#10;+6VwoFAohDgtrDjwheDV14h7f0fc+Sf63o/YgXZNZj779uPh+3dbAY0HV8HH1spFaIcQbu2+hq/4&#10;HlbxK6HnsRTXbMY1aTjdOnaLit6kJjdpuX1WyYCD22EiN+upHWYhwq9hxDkAuwDqEmJ8fIwP02AB&#10;vtFAq4zEVjOlWo58zmg5j6r5DdH7hM2FOwcHFzePDndO9rZPNvZPc18C/h1ub21uKuAqTA1PAjKK&#10;gHp+t55Wre6+yqw7Qy79gfzmK3L1LTER4IPlCbBD51CmJDATrVmNLRASGtRKWkKKcpqEifH4qpUT&#10;obbpaFCX2zufmdpIBqf89pGgN+N3pSdn5o7e7X76vD83mCEXM4D32ANPla3X+H0vVMwOhwDstEkG&#10;fYYxSp8h4M5sHR4cvt89/c/m3uZCVOeXgPVqpEfQbqNW6wV5OpKP5wWrBhWQAazi9i97ZZEv+fBX&#10;PD0tGDBOWPlpFTFMadRzemysLjO2RqnFBrSEKLFGy0P4o/6lVGBmZnp1aWltJjO3vLiyvrOe28zu&#10;7m8cvd95/9fBh097u8vLZqwJV8jHFClY/UEedoQIjPfX2bAQz9DsXnZlK2xJGehuJcUjY0RMigmX&#10;cc6rH7NwIzZhzCmMmYjuPOWqiEEpOeh2zgacEyp6QM2JC7F+UosOXijnAP1CmJ/bbzcJ4pmh1fXc&#10;8UhoPuScSPgXzPQEvVrTf5NJKdfwOu1N54gV32GLviEUfEt59Q3l+Y8kVIc9Hl4NaiZ77wqKviW/&#10;/oby6ic6rM6i5w9ZuImQaeL/R9Jff7l1fHv/4P1PZn6Y5zv3Pvd+MOAkjpPYScyOmamZmRnUUouZ&#10;mZmZmbmZmdTM5LadjHynVy0trZZOqU7B3u9XnaraceeshuIXIj3UBkPzjSwgUWp+oXG6nVp6klSp&#10;IlSoqFV6+Hs1okRLB7il1LDHNh60Tjllo8232UX/JhT8i5b7T1rJFRauxavljEiQPl6XkdGgYbUY&#10;NbigmRqVwQLcnoAImUDXWczSsYW5Az3KiXzDZXd72V0+TImx876w4QYHXKwVgAP87E9A7EPxNbco&#10;JezVemWxIUd6NJjOTE6cH+0sDk5bGD5ipbzzBqH7NyLiFV/QbpIAbIQyBfSdvPWeqO4WvydXjW0w&#10;6jmxtHtqKrViY8ZxBaq6a/S8S5S8y4x3XxPf/R0GyhVMja8tzayOhIbj9vjM+NzRhw/L87sxy7SZ&#10;GFUDXWZkxIGJqVrsqma7qsUprDIrmuySegu/ymjDJTysYXm/W4UNLIZX/ZSYotFiAnqD5HiAEI0x&#10;E2FSyA33enHhMCOe4A2EaEkvOWFDRKzgsA0ZTUrGw9xRRrGekkXfeo++x+snxKLUhB8ecHU7Xb1e&#10;a6f7yxr+Prer3+sE+UK4WIKajGHDEXQwCA/4oeEQPGZudwsrtAa4Z3d2dzW1EGW5nWCrvd9p7rLr&#10;220utH9AOjQkHfWigw5YwIOK+LNlxsSt0IgJFLIhYw58StFlC8rSR7vnZ2cfxyOLDkHMQHdu75xt&#10;D2f07UZds8Xe63MBAj5IOACL+KERX3/EC406gEEXLOxEBnys8FRw8iCzeX689/HDwee/jj8c7Cwk&#10;p8fckxO2mQRv0AwO6rr92Z9zIGIWSFQPDDtxyVHT/GxwedozO+udnfVNLKemT3f29ha2k7K0qd+l&#10;63aJyoz8QhO3xCIqtUpLrJIimyjfKs4zyYqzRXJZYFFOkU7W6NB2uJUtdnWnW9HmlfWGiCVm1Gsl&#10;4o2EWK0IqlJrM1seTgz1XgZ8pmq6Jqr8nl9/I2vVtcxmqxLm4jWp2W0aJz817JlRIZzYAinopaT5&#10;Br/qB3bVFW7Dr/zeB2JKiY7f4WDUmzB5cnKZjtFopTc7OIAIrtIJfqvDVn85zSekiiwMjR9vZz7/&#10;ebizvxNwT0IqtGW/MguuMMDlZotiKhVa4XeZUC85Pb/gSIVCQbOCWyuV9VqE3Y7eh6KWX9mdt4Tt&#10;t9iIPJmGmOQ1mqjFSn69QdJmlndY5Z0OTrUJ80SIfirBv1HiXsqp+Wp6iYJZKQ5KA7uZzPmH3bW5&#10;6eWJiYO9nZ3Nbb8qrqf5LLykWzZmoKZ0pKiFkzTTv2wocDHDSfPkkHMmLEsPmkZnEzsh5awYEKTX&#10;O3DFlo7fhA3fsdqvcUmFBj04rOz18FvMok6nizkg7XEKGw2SDpOo22xnxwz4ILVa03OfW/sjte4y&#10;te+BhNfiZtWZ8LlibI6s/5Gg9x5T1u+JKkYMGH9UPOxCBzzEqIsQtcKDZpDP2JtNgWwy94es4JCm&#10;1a2osshKtaoakxMaMfQFWXlKZoF03Do77l4zQgLyJoex269r8aibvbIWL+qllFerHgtuhHTzlFpH&#10;z31p32M5LkcvrLeb4CE9OorOVWLyFIIejxTs0lLDDtGgWz4Yc06NJlZ8skEj3qeBunzcWFCedLKC&#10;GqiDXiG3kkNe0VDWeoi7jXayKzOxdLJ/bGUGqBViDcrjZKeMlLiRGnPwU3Z6hFGvNOE9dv4Q4I2s&#10;8hdm4dfkup+JrA69Em4OyCMp2+CQfzpqHo9apkLaCTXczes0yhB+BWUU1x6tuaPK/ZaT8xWp6ynf&#10;JR9cXjpKJ7ZwHf76G+LOP6TUBiexytLwK7v8G2LLdQ6/x6tARjiNJm6TiVZroNabxKiYDJ9gdtll&#10;cKeZ6gso0z5J2oANsLscyAqjijkBK3XV/CZsviUEvpQSKhQp79SHi/OLvz6c/vVxeHRTyRvhIOOw&#10;alPjHXbD7zQm2BULLx1//Pzxr88nx0f729sHe/src5mRxHQqODocmcgsZba2N/dOto8/HR59ODr+&#10;9GHn9Hzz5Gzv/GLv9OTw4+FyVnaPLQ2HZ9ySsE+bmB5fODzev/h8fPJx9/jTl1N4Dk93dnczHz7t&#10;fQlW8nnv819Hn/46/PBh/fzD+tnpxsnp3tb6ztLE8vzAvIPmFtQJ2WVcylsavYzLqJWQSoSUYpEe&#10;5xz1jWUWttKhGbdhHNfiKrlMr7hCL/4K3/Az5cu6nhYLu90kBFpcvPDJ3v7Fp7PJgRUpIgB7LSfm&#10;qamlGlyO2IL1DVqmnLwEtUZJKVeIAB52RwBbbkPmGUFPlD13+P0PhJxagwLsMDHjalyY1WLntTiy&#10;nV/U5WBXalmVKjnIqYJ4WI1GerOBB7SLe2zcOr2036FA2kaD03ubp1bRaMs9Xu0VRusvDOwbGb/O&#10;aMCEuc021DsF/r3MgQuMWiYT2lErLSoGulWwoIszFNVOG8lRCdAp6HJymq3EfCUhL9t1VaDn0r4X&#10;SmS5A1Plwla70OVWepNT1OdhNZvlUB+3ySxoM2ali6THJYNFeb1+UrmJVqYTd1pUUKeOEtJQU6AC&#10;27t/0vP+ycj/JzVbJOhrqRgckmKS6Hw14pmA9E5CL1NRy2WCDl3KPpqwDE0n5zbWjwOuRVSFAfhG&#10;gipWM5pMcpDNzfLGNQMSuAtdIIXnKcBvlB0PxD1PZa0PJHW3BNW/MOqvEYnFPCfeaSB4qHVqfL5E&#10;0GqWghwKqMOENKZk7g+HmdWVjFGQEoBCtAYf/JWh96YU8Bu//zcO+HcO7A4P9VAIvsmCXKeg7xHx&#10;j/G8Mo4Wohd36SHPmaDbBHIul1etYFXI4Q9owOv43t+INf+AAG8RUa+p4McYh8A34Jn0qQc4XSZK&#10;lVJP8CswAVShWNqpHTKnJuyRGV/44mTl9CBztLO1t3nkUIxhSlQdN+mt1yjd1+nwByxNl3FEmZpw&#10;TVipIfRLNvw2GXaL0PczsuUraO0/ofX/hrV+j+n7nQS+zcA85QrqNVn47/0VhbiNI72io5+Ru3/q&#10;R9xBMN4x+RVCZpkQ9YSGfUFjVEoR7/hNv6AbLoHbvgX0fNcheItOsSwpsUvYwKfm0viVIlWXjlok&#10;gt4lY5/TWWVi5GsW4jmVkM9BvGTi8tjCFqGb6/RK/UP2xNb49Mr4pIGk7bjVU/aPqrpLTbBnOOBj&#10;Sv1lWN134NbfsBXfI4u/hhb9E1T2FajsO2gWIau/w9ZdQrZ8B8I+wsgaJYxSLu4dhZZLs6IMfkFQ&#10;CrJDXnI6fsfC7iFcMEVc4BY2CFk5LE65gFYkwL3IVgsR94JFKpRCXguBT3ngF9z/AAFMLufY8NBM&#10;xJv0WgN2pc3K1SsxClafktqn5aD0QrSSCxQRGti4Wg62ho2p5KCqeP1lPEApD1TK7i9mtr8m95Vw&#10;ie1ydoeK2qrFVGtR1Xp0k7mvVIFp07NhDjnTa5T408HRmdRIXO938912kU/P8YlpHq00nBqaX97Z&#10;Xt37MjWwtL06szK7uLm4tLWytLsyv7W8sr+a2Vle31hYWZ5dXl6YW1icX17Y2susZuaXVibnZ4en&#10;BhPDwdCQyz/mioy5E1FNOKKKauFqQhEVm8voeUIGF0ko9Vp0tarpGbf4IbsyR9LTaEJ32VggO7NR&#10;Dc3ld70VASt0vWX6thJ9Y5mus80G7jCj2nRsjFMlCTn8WbRfXFhdmJ+dW1tbOf2w++F8e399YXNx&#10;Zm1mcnV8fGN2ZiY9EfMOxEKjowPzfuuQSRFxuYbSQ1/iAi4tLo7FRh0Sv1bgd6kSzHpJ9TV01U16&#10;yW+M99+TS2+wam6x8n7Av/yW+OI7Wu5dIaI3IGEMsfFRnXrCHVlTGibw1DCBHlEZxvk4R8M9UsHP&#10;xLc/kF5eojQU6XnMtJ4fFUHMhGZ1f4UCVK+FtBrISLeMn9ALw25N0i2MqlAOar0WVaoClmhwXS4N&#10;f9DIGRBhwiJiVMKKWf0TU5mNtcPd5bXl+YWFRHJ0YHx6fnXp+Hgrbo6iCxn1t4jVNxjFv9J7CtVc&#10;hE8ItJMr5MQSGalMRq5S8bpsxEpt531e/XVW7W122wsxvtkigfuUSD+xXNn9mN3/XkZrdeCrVeh6&#10;vZo/wIE4YDmchiuo4q/Q1b+zmx/LWp9JAAUqSL3O6Ztb3T/aPdnb2s9sH22tfgleuDa/tLCytba+&#10;m9ncyWydbK5uLmysz1982NxdmLajlbg8CjKfBcvj4MplxIqs/WI1/cGuvU7reC3h9Lj53QZut55e&#10;rSQUSbG5wv4sdd9lt95gV/1Cy/kaVXSViO6wjIyvbW1sp2xpGdrMg2RLbmq7jy/9AVlwCdX4mK0g&#10;B9VMv0kYjjkGLHyfgR20SlO4MnHeV/DX31Du/410/xIVAw8p1SPOrJ2dWU1FJmzyMLtfi6uXUJsV&#10;6HJx3U1a2U1O4XXOu99YVe+VBIBdjHf6tQktQo98T+1+QOzP54npsfTAOgPlanzOBhTLIEXi9mdU&#10;JsimJUcITeb6+7wX3+Ae/BNb/V7RVixVSn0rW5mDrRUNRg5+Q8CWC6h10r6X1IJ/Q3L+hXr9L2zN&#10;H3wuIaFgRqktKmaHjtllYAJs1E4zo9XI67WSmgz4ZqMA6ZXjg8QGDb5Ja5aNutQjjC4LpsZA6XJR&#10;2myYUnnbPUrB1+h332LeXsLWPWI7rSP7Zye7p1vbR8u7J4t7J0v7p+tn5/sGihGYSxMg7DKMm9th&#10;QL8Xtd5g1PxCL/iW/P7f1NZcHRUWIDTqye16fKmk5Rd09Q+Y0n+jqq+SuDB/VsVaBXGvPG2VpJS8&#10;pMM+Ob26Pbe4MT60ODS0MD67PDE7PzE2tTg7u748n/am6c1K4FtJ13NpywMRpMxCbnHg6rQG0UDA&#10;PsGEmt2G1OHF6Zcju0+3jg62PXI/voIv6DXT6nTIXCkH4LRSo4o+q7jLwm3U4/NlmPcKyHNh9wMG&#10;u8PoUQ7bWAkdNaLnpFgAV3+utOlW1m4IUBU6XJ3Jbp1f3jqfnlqbnVleml+ZnV1azmxs7G7tnu4d&#10;HO8cnW1/uNg72FyO60LkIg7ivQj0WoausoqJQxLiAAMcENFiidTiwtJW0DGsoboVVI8A5/JaJxdX&#10;juZnNtOBcSsvoEI5eR1mAdBh5CUiwemVo9PZlW2vb9JmGbMYxulAB6bBqOUO6+kpOTGopXizGLC6&#10;sLkyvRYzpQ0EF6NSTipR9L8QIXKU+Fp78wNR7lfE5/+FeXOJXnxT2F6oU4pHsiTvEAxQ2hytj2VV&#10;NwTNrxQ0sM/Ii1kp/pAilbCOGcl+NT6IzldWf0+su85tvM1Dl2lFEC+pQoMqzOavQr6W4MuUnE6z&#10;luRNOsei+hEDKQbL19X+ziv8npX7LaPmDxG116dnpDSkILlamSUuSpVC0GUWA2xSkNvKHdYRYpQ6&#10;nUsxuL17lnRN0Zu1QphbBveL+nyEGhPojRxbZRT0+3XkhLTPYmVFtCgXtVQo6tKpQHpuPc+IVK7M&#10;LC1OrnilCdBLVtHfIfVXKO13uIxWuwDiw9XqWZ1uSqsHXWWktNmNvLRHPRSzDAfEMRM5zAd4e14o&#10;8r6h5X3PevcNrfhnGg8fTgZmh4MTY+GxrPWeH5s53Ns7Pz/bX98fcU666TE3Nanp8/JrTdwyI6fE&#10;QH6twr5QIJ9KMa9lKqh/0LU04Jy300JeYsgI9Oi6vE5UzIEIenHhKDMZpkZTwvSAdDjBTcWZyRgr&#10;HWYk/YSIGxb0YKIBSkrb5Sa/V1MLzaLmgLbT54RlP4p4YFn2Dnr6/TaA19Hnj5LjCUYqhI8nqKkB&#10;VipGjMTwkTA67AMFsskF8kvrjBasf39ub8Q4KiwV6XptEXbKAfaber3qdqsD4fETwzag2wH3uZAB&#10;DzLsRkYs/UETKGhHJ+z4tKjJbCUFV0bXj7YPzk8v9rePw4aB8djirHXC3GMzdrot3X5bl+fL4oVe&#10;r7Mv4AKGfIi4H5cKkge9uLgV5U0qUjszmYv9/aOV9Z3phYXI+IR/YtI3O2KdCXHSWoBH1eZStTpM&#10;oIAeGNQAg1720JRnYdozNWIcHjZl08C4Y3BvPvPh+MOMa9oE82q6vewcHeuNTlxuU1TaFBVWRbld&#10;VmYV52nF+TpJqUnb5pZUm5WtTgPA6yLE7NiYARw2ouJiYJBckeWEL0uc1le2lybX7MyAGhsk1Vjx&#10;lXZivYfY6hbBAhZuwi1Lhy2jSdf40vjGgHUc8oKT/5+Qkn8Rqr9nVF/h1v4q6HgoQ+RpOZ0uCchP&#10;qTCAn4ogz6XwtypMgZbT4ac3OrndHgV5gN1j53fpFQBNXOabjw4vzs5NTC1HUqsm26xCNuZ1rtjF&#10;I7h8acNlbOW/UE0/UoB/MIn5QlalglGqIBWq0LlqyFMp6r0aV6RjN1sUUB+nQs0qVbHLNfxqnajB&#10;xCrVw/8Q9d8T4vKMlBIzuVBPKzHQy/TEQrGZYN+aW/v08fD8fPd4d/3iyxbu47mVjYh/yqsfs4vT&#10;BnY0Yp1MuuacogELNWomhg0on7rXJm3SKzv0McVoUjtlJSY5DQ5KpR35Tt95Uwx9qZIA/AZoUNJq&#10;pRcpbPRktv/j3ojgD1mUYpkQYPXLh6X9blSBFFWo6n8lh75RMtt8UkgU+FRc+RW27jKl5gdy9wNu&#10;SD+3mMzokF43PeVA+rMjwgYN6bJmoddnh8fUTdnmsxh6fC5oVFFtk5VbVPVWXatL3+HXA6O8Uj2/&#10;SjdqmB6zL5ogPmWDTdPgVFTbFU0eVVcIdI/PqlbNDu1bmUO9jyQ1v3BaHyh6nyrxhQZRm5tRaUQV&#10;arSEeNQ641Wmw9bR9eXdvY2DpbHV2eSqhRzl1KsppRJ8Dhf9hsFqUKpQfkqNQdLr0GP8nHqNEmSO&#10;SiO7C8sfL07ithFsgRBTLGe22BDv5V23aW03aLXf40v+joC+lWKrrXU3eXnfkPO+Irbe40lRQTne&#10;65HHZwYWV2a2ZoczA+65mGXeSI6JusxWRjzhWvOY1ijgZPMLbc1NHrpWHzVN7W2dxUzj6DJN7wsF&#10;osRCqHfC8k29r3Sdf4iR+Tphr0+JiAh7HGKoj1JvkkD8Pt1swDznMU6ZRGk1JehWDhoZEQUuyOrz&#10;ErIdmzDW+dZcck1SeY3f8ZjP7jIuz218/uvi7OPBhyzbf7yYWjuKTRyw6IOdJWoeJT6zdHT08eP5&#10;l2Msj04/nuwd7C5MLXlVEZcyPDO5eHC4f3JytLv3JQTP0afdrNw9Ot09/Xx8+tfx6cejow+Hx58O&#10;tne2Nzd3BxLTQXtqenRhf2///OL07NPR6af9kw+7p+dfpgk+XOx/ON872N7cWZo73lramJ44ysx9&#10;PM98/Lj58c+jrY09GyvIqJIDn9Bbfse33aQ0XSMAHjGzzppYpmY0GqlV8tCXKbDd6ck1t2G8N1f7&#10;9itawSVG6WUG8JWKDwqKoFmH5XfwYwPO8f2lranotJkaVKCCuGId9r2SUqKkV8gjwkREnGRWygB3&#10;8LwmjR4TEnW5KVVmaq0dVWAAPBCjst24WC1q1Hi5MTctIuq2Mar15CI18rkI9VSAfSWgV6qygkHU&#10;Y+P12mXokJWV5nbYiUUKdb9pd35rKLhAbDU3PZGX/chuu8GlVRvV6Bi51gJ9p+57qey+xRbUZO1D&#10;2stJKWEBZr2FUax2EiMR4Yga6lMj/OL+ALHKjMhRw9+pAA9FgEcibrdfBI4KewMyUFACDsjAfgUi&#10;oECHsm84zRZSkZKUJ5e02oyEmAKcvRcvqVhPzFXQSuS0CrkU5sO3BSqui6uvS6t/F/Y8kjHrLGZy&#10;wkRJkSuNoMcCUpEGl6cglynMtMBMcHp9cuX4S4SlI5cojS6QYEtUnFaruM2SlUk6jN0uiCLLZbAc&#10;EaXZiqmzNj0QAnPV0DJz8zN5xQ1O3S0aPI+rxbiFUBe6VE2qMrCbrKwWK7vZJG5WuInG9fTQ/Mh4&#10;0DhkZKaksDi+xAm4Jeu/IYT8xoXd4GOfSDCPhdC7bMgNOuYhjVcuVfUa9WCzssuIeMYivOXRCsWY&#10;l5yuX/EtlzFdvxJ7b9E6rmfBntz+E0TYJJhyxOeiw0O+4ZB+UI6wByTxgGZUCHXwaqVRoSctt8fF&#10;+uPM5PHm/P7y4urIvKBXB/yDhHrNpVdoiLkyboUqQAwOcsMhmlvWo4e94nTdojVfxrT+gO74Edvy&#10;I677Oh1wi4l9JWEWqPBPBPCbNPgf9NYfkO3fI5u/R5T/rbfmX92ohzh6LpeSy0Y+ZbRdxrZ9hwRc&#10;xXVcw1R901/yt96Kv3VW/1cT9hZI385RNDOlXSJ6KYf4ms4qEWDfsJFPGIQcHqNCgsnhYHPY5HIJ&#10;pUKGekXj13M8TLuDbBPV8MQ1THIlueJq+7v/qs35z4bSf3V03EA2/4KouwRq+w0BfsVovEks/w5R&#10;9yMcU8Aht2nQdRpQrqT7IRtwj4LPYdMKuZQiDqNCyCziSpql4k4VvlgEvE+BPKKi31K5xQxRgwjx&#10;ggy8CkPcQaGfkJCPSbAHJOI7HqlQ0v+cC37Igj9h/kfhaxYd6/SZBmLeQZ8u4JJY9TgFqZbe/ZbY&#10;W8TFt6loAAW2ngcqYkDLeOBSXk8ep+M9v6dKBe0wUZBWfI+qu4TdkcMCFrKB7+iA1wxIkQhXq6O3&#10;WIg1GmSZFFWjYPQZ5DirBmdTIA3MTjkfYlKx/AqWX0RxiZluoyYZiU5NL68s764vfjlQYGFt98uJ&#10;gwtrC/Or85ntpb2j1bWlmfHEYNidSMZGFpbnN7cWZ8dHJ0aGRtKJhCMQUDgcTK0KJBK0CThNQl6L&#10;lFbBhDwjdP9BrrtBqn3AhlYoGd0mXI2y7z2/8xWv87Ww45UAXK7A1KuhFTJ4vZoEdHIJUTkrJWfE&#10;ucgArs3cVyHHQKxG38jc3sb2cWZmJBGzuQcd/tlgZNIZcrOMZrrZJnBbmI6wIeZVhh3aiNc1EPSM&#10;OE1pl30gkhgfmZ5dymTLPelTenRUk5bucEqivB5T0zN21QNOw3NRy2tlV5EOXGmofsB78T3t9VVB&#10;6UtNX6sT0W7Hwb3B+Mry8ens5m5icjU+sTYyux4JzhCRruYSZe5t5qtrlN4Os9u1EFQPifst6AYt&#10;ssvOlaaVtgm9YzyaXvKYU1qeV45zcfvt+BoNvsaAqjWROl0ySoLZ6yYDPRxG1BGcm8xsZ052Nw93&#10;Nvc3N/Y2FlaWVva+LOk/OdmeToxxehWtL5gND9lNT3nIKi2zLWuyVah8KTJfiq9UIPOE+EIF6Jmo&#10;+b6g4aGw44289akAkCcmVCqotVpilQ6SI4OUqJkAN7JKgWjR2hUDdkmS020GPuNV/8aovS1sfq7t&#10;zDfUPhJWPOVJ1aMLW4eZve3N/a31nbXV9dXM5pcZgfWN1a39te391Y2dlcz2/MHx6sHK3IjWy6sT&#10;QnJ4+HodrsGAKFHCcmTAfDW6xYmoNSBqtSKgi1mvpNSrRN1WVpOh7w9m+21mxx+CzkeS9keSyl8Y&#10;Zb8yqX3uRGgqZkmaWW45zi7DOdmtyppfUMWXsbnf4YuvkVBVMmqPOhKYnhtZ0HIcZmko6Z8S9xoK&#10;voa//pby5pqg7K2Wxxl0B2anFjP7RzuzU9ODiXGHJu40D+lYQcBzWu3v1O5Xqq4CE7DeiQEEWAiv&#10;GGUT9OlQ+YziS31v/wF49z0M0mSYHt72msaEaGcW5kFPaPVXEbASMavHJkKGsI2Wprfi6jciOiEs&#10;4cQY/apIejTrcbVUfdtjOLSUjSsX1f+OfftP5Iu/YV5+RWh4K9VqJ/3aEUqritVt4LYZKDW6rPmm&#10;tVuZXWZys/HL7ECtnI9wcMA2aq8p5JyfSqzYOREdPWwWDUihXth7adVVav4V+quvKY//SSi6zSaA&#10;zAND89uHWU+yuHe8sH++cnC2fn6xOxIdZnRJZUi7BhcQ9NiQefLmW9zKa5ySXziVt8WgMhOmycgC&#10;OYm12rqrxNJL2LLL1MJLlKJf6IhqAx9oRxZKMLUqMS2UGFhZ3Nhb3d9aWF1eyayv725vneztfz7K&#10;9s3M+urk6JRfE1Ygsz3ZR+nx9RfpIeVGYrOF3mP1midcipQQ7/C5h1e3ttaXFlen5/bWNxOOYVaP&#10;jtqshxUrwCVqFsRDqdfiCqT0ej2hWNn/UgR9r8gyfMdDLuytkNGk15CiGkrYSIsze5ydr8Q1d3gN&#10;jyTACiOuy+ULLK3uHi+vby8sr62uZdY3N3f2d7cPNvYudg7Od46ON9cX52eGJmL2NK9Th8pTg1+p&#10;IXl6So+fgwwr+QNmzbDfnN47PM6s7oYtw1qun40weyzDKyvbF5/Ol4bntEQ7u9PAATh4ILdbNzI/&#10;t3768cPZnx8OL85O/vq4eXrhMU+woC4xLqjEhyzcpEuR1jLcg6nprY3dpak1FcbeeRMPfsbrfyGB&#10;vVcyekMUYLTppebt9/TmQgMNGdcIR03iNK/bKAY7xIggqd6KrbWK8HGjaIjdriOVidVIu4Hq16A9&#10;CqgbkaPoyGqUXB2kxND3WkysVIvhQXKDkdZoIFfrCGVKdrtRAbFkhZGoTcdrs9Ab7JAifVuOtrvE&#10;CGuyknqdKmbcyIlna7X9d1rrryTAIw6u+MsuWTXST6lUgZ4ylWj7/NjSZmZnZHBZhHZlzQj4Cb/r&#10;Hqf7Pg+VrxQA3Xb+oKTfQa3TkcvUgLvMtt8ojT/hKr7u77mPcYgDG2vbs6Pr8EJJ8b9QFd9Ryi/T&#10;4CU6ASpKajLzgV4lISGC+phNejnYETOMJi2jTl7YSg7J+v3ocmvNDUlZNt2VdL9TSDEhHdkfkCfm&#10;0kvj7hE/xxnguhLy4IR7eD4xPx1eDgiHJEA3q9VOrTIjXyqA98Tdd0R9j2XwHIWSGFpdPlyf27Nh&#10;PJwSpbjBZuwPudFxJyxsg/k9hGiSn54wTIwoRyOUSIQSjTITcVYqQosHSNE4Z8CBjdGLdNRys7A9&#10;IOkKCapsWWTStbjdsEickU4wUxFqKkYbiBCiEVzUDw0GUeEoORYmhCPYkB/qt7XZPQCPDxE09jot&#10;aN+Ua8aB8bPfiA29rrRoJEJO2oA+Tbvd2OuygL2GbocN4rUj/G502IuNWUEBIyDg+LKbIEErUusw&#10;vqn0ymxian9j+8PJyXRqIaRIejBeTZNZ3+Qwt3hMbU4nyG8HBS3AkA0a9RPSEfpQNvmJSTPM58L7&#10;x8xjS7HFhDJlw9useJeHE43Jh8KiARPKrwR6NOCgBuizoKJ6SDAkHJ3wLs0F58aMgylJPC6IJ2Xx&#10;cdvg7nzm88XHldCsCeRUNzmEeSZBnllRYddU2/S1Dm2NS13lkBcbxHk6UaFBVW/Xt7kskIAVHYpL&#10;R8O8wRB7MCQY8jCTRlRgMrGaRZ7T3d0h80DKODRompT1ubMyeiiQidrnPdJBGyOoR9p8bP+X4GT8&#10;MK/NWHeV9vY/sW/+i5DzN1LpD+yOLGo2OAQgvwYXzSIZ9JW04y6/846w674EU2hkN7jZjQ4tNuJT&#10;TmnwMRHYLYc5KaVcOVL/JaTywc7hxen5Xx+Pzy6GQkuoHEnNZWL1D9SqS5SOOwJ8mZZSoWaUq4k5&#10;UtA9NvAPHvipEJ8V+i02Ezok7bFRimSY10LYYx7+tURQbaLlqEG3ePAXchkkpgRHKaXGbIdhNThx&#10;hQpRs2ptaP7zx4PPfx18/vPLoQNZErv488P5p4vM2uHYyNrE6Or+/snR4fmAY8rOjCeM017hkBzs&#10;odXocTlSdr3BTAh76GlRi4PX4tKi0oRyO+yVkl5pEtSZuGUaeq7CgI1xas0dV6i9t9jEQqWDHp90&#10;LdppCfAjLvqtDJWjRL+SC9tc/C5P2y1ezU/Mxhv8kkskVJlmbHA3qRqSdVusuIi8Tq9uspp6A8o2&#10;rxESMmdhpsoirbNbQCFDq4eToxMVm3WdHnWbS9fhM4Fjsma7rNU6op2ccCw5UEF1m1Pd7JHWOGRN&#10;Llm7D/RQxK01JIzzYnioN0dd/1BSc1vU8kgOyTHgy83YPKWFnp5Lbk345kOyVNoyuJScmvCNBFXJ&#10;sHJE0ucG3GPV/UQq/wZT8g8YrlCcMM8pkGFKhYZUoaJUqaU9Fi3U4iYalgfH5yaWVPQQBxWidvlq&#10;f+UWf0Uqu0Qv/45VfYUDzdEhSmyAfGPVbWHtbT62xmagDWgI/rh+cCE1P2gbHrWMzcZWYsZZLSYs&#10;ajfrUJ6Ua3YwtKJmpkmtNhk1EfUuDgcXfIohYoWs4zadVJOVhcMyVILZ5ud2hak1NkaDjdvlUmMj&#10;UrBXDPWRa/XCHodXPpTwLTjVoyqi32OYMAmSalbUrhkzKMdF/HF0X6zgmij3siD/e1bTQ66C4N3d&#10;2//018f5qdnVqbGPn06Os97k88flw4vE8Nrq5unpX59PP5/une7sHG0dnGd7yn5mc2tkaHZiYnFj&#10;Z/vk4vDs/PDsw+GXkwIuds4/7X242D3/uPPxz4OLj3vHRxtnF7sf/zw+OT5IhYaTocHd3Z2j/b2s&#10;TDs93//w4eDz5+PPfx5ffDzdy2ysTSwmbIPCTokGpjIRdFG5Zzk5eLaf+fTX6eLSHqJQUnkZX/sL&#10;tfEmu/53dsN1JrJAzay32VmDQeUUB2hjVAmmQxOnR8er68dkcPD9ZWbRjxxIsVVJGVUho7I+hw7h&#10;8goTHn7MQvaKOo2CLgeuQNX3UAh6IIY84uHf8/V9WVJVw58ykbk8A8FnJIQ5DUZSiZpebUZm6f2B&#10;EHCPD3vAQz1i00ultDIptUrNqDFyW53kckM2K2yBHP5cQCqQGeA+JyNuIYVDklEp2I/NlTNKpWF+&#10;TIbxcKE+aneo+aEM+UZpIcai5kU6MNjzSt39TNV+R4B8LzPjQx7+sAwRJdZZoW9kuBy5rNspAzi1&#10;MK8GHWE0OYgVFlK1ld7i5PR4LIwhXo+PXK4T9zhVSJ8B4w/Jhrz8QXarDVuYLY8G+07OqtILO52C&#10;Li+lzAR9LkW8lsJf8OCveVpc1CCcwTW4kUVmRJGJVGGRgQLiXge/yUCr1LLbrDbWgAjg4bYaFTCb&#10;AWdLG9MLA9lB7ScUiGDPeeQKA73aRMiT0yvkCoDeJ4zT2vQSgGXAt+g3z7EwYXaPy8BOcTFhfL+P&#10;DvObuZHZodWQa4YP87N6vMx2N7nWCn8jw77liBtFAwp3ZmJybnjRpx5R4xKUWjfgjgRyT4x6IELc&#10;EWAeiJD3ufA/2PA7DMJjprRCIW7UMIoF6KfMjp+xsIcMxHNB/1N+6zVy/bfo9p/xyNcCXKmm6z4H&#10;eAOjbJcE2IZRq39tZGo2OqUh2P3cwIR3Rgtz0gu4mhZhmKpNCPW7Y4MLkeSgJWYhWhDv6bj3bHmH&#10;3gh1OEjBIDdpgVjFFQJRMZtXI0a+5bXfpFZ/g6r7Ggm8w0C9FOJyZOg3UuRzIfqJAPArte17XNsV&#10;XNP3mLpvMdXfokv+3t/8C5JRJFC0ayRtKk6dou8Bs+rfyPL/Bpf8d1/u/6cz9//2vfs/3Tn/r5bW&#10;b3swT1G0PIKhTyNoUGLesGAPKLCHdNJrHiNHwCwWkfI4vGqxHmblNMggrwnMBq6e6oIX8HP/vz25&#10;/9We+z9NOf+3qe4HUNfvqO4bKNBDfNuv8ObL4CzSC9rUmDJp4xVk3w2ksl3s43kszKAc76c06kgF&#10;Il6rglkl4lSJxS1KXpVQ2KqiNirh7/nIFxziWy75LZP0gkTIZ3f8Qaj6GtR5BYr4g4B8Qsa/Z7Gq&#10;lLQ6XedDVt0VfNMvhP949BuhtkxMx9pM4qBfH7ZLHGKopD8HX3INUnKP2FYupcLsIoSZ0iLDVoux&#10;VTJ4ubyzQIbocymVoy7zsEkS5GLNTLiJCTXimySQAiYohwnNF0LyJJgKNbFOgyiS9BcI4eVSVBbC&#10;K6T95RICwChjhw2SlIQZYOKtfF5Iq0kMTCws7m4tbWUWN1eWt1aX1peW1xfXtpcy2wuZzbnhSMKt&#10;Dqhlfq9/YGJyamZsOOYKeHTuqDMcMwYcQpsCJv+y+v0uuuMlpe8tBfiC0H4LW/0ztvJ3aud7Oa7e&#10;iK1QgF6xG37DF11C5V7C5F7Bl/3BQvWY2VgHF2ZkAYxinE/LikrxXla/jQmyk2F2sTiamlxc211d&#10;GB9Om90KII9STUbm4Vpvw2pvwBsfkXqLRAK8yymPG9l+Ddsbi0zNzazNLazNLK5NzC4Nj02OjI4P&#10;Do06NV4lzchFaeUkp1WS1tCjHLgb325B1pqIHXY2zAerNtQ9lda+0fY3e8mICAkeEMjSIyubq0c7&#10;Kzurq9tr6/tba3ub2YqYWdtLjazLJUkEwAQDGOgwG6XTCCgS9zUadLa5md3TjfMPi+s7c0vrYxPz&#10;Yc+QISuAUB460E7tttH7vQxwAFZpAFQaOayUPTQ3mdnbOj3YONjcOtpZ21zLbK1lNpY3Dta2jzJn&#10;J+tHmeVB9wAPbELXyCGF4vYHzO6nnN7HXPB7Oa3Vyum0IN6KWm8yW/4Qtj2XdeaqCVmT2u2EViig&#10;RUJkkYhWq5OjAjJ8SEfJEpeZiXJaeCEN2WXixpj1+q4nwvbnir4iG7zB21thxmHCrvhq5vAws7Wx&#10;ubu1vru+urP2ZVJgO0tjy2tby1sHK/tHy2enq0cbcyGhmdPAxpaI8bV6fr9HhovwIG5oiQLdZPaY&#10;5wfd8zqch9+ihT9nIHKFX/Z+l6k6f6PVXaXXX+c03xU13xNX/sqpusenQ7x6YVBGsFqEIa9pwMIL&#10;CnqMtdfJBd/jC3+ilf5OrfgdV34LTQQaQt5xizIsI1n0NAenVVV8Gfv2O3L5EwWwwSVmph3m4VRk&#10;bHZ4fDgQHwoNTAzN7u4fTicXYG/Z+d+iy64xy2/xu/J1YlraLEhqyB5+rxGWyy/4DvXq36gH/wN7&#10;/wsR02KgQ212w4AYqOv4HV31HTT/K3DVTSqpy8mC+rBNemCxDN9ppALNuBaJ1RY7/Xw4PzPjVvkF&#10;QDWqgNfzhFnxMzX3e1LZPQ6i3aoXJkyUAKFKDnnPBzxldd1ndT0WwEu0lG4rHWKVUDwyloeHMPOh&#10;VnKLlgeyK7/sG9eKQBa7OCVH+jBl2vbn0sKr3Bff0l/9zG4t1VNQTp9/7OBsZ/dgcW9/8fRi4+xz&#10;Visc7u5sqgkGeBELWy7Fliph+WrAC2XnExmi1oludGbFEKPXbpYOZfNsf8yt+JVRc1dUf1fU9kIG&#10;LtEB30p6X4qZYJ9JORJPLCxuba3tru+e7mwfrO+ebe2fbx+cbR+ebmZVyMHurlPgJ1RK2f1up3La&#10;wB9R8tJCWkhAD4qYPp0sZjcNjI0tzs+upr2DXkUgbIguz22MR+bEcBesVCFnpUdTaxZ+1C1Na8lB&#10;syxtlgyaBYNSZIBUpQM9FQCfC2htdikmwAU7eSi/Sj7KwkfhrQ5cr1ejGJte3ts9O9rZ29vZ2d4/&#10;3Dk6298/3D75tHv0aXv/49bx+fb+dmYjk9lY2NRj3NgiDbnOwekLMrvcdu301MzeYHIhqIuvLq2d&#10;fjibGVsxstx6rndmcuX07PRgZycoDWiwDgs/xe6xk9vNZklyMD6X2dze/3Cwf7Zz8nHv8Px4dW13&#10;ILboMY9zus1ypMetHPToBtzK6PzEcrbKZGBr81V8zRVy1RV65U/0njdqCXlQQBzgYuIK9rBZNmri&#10;J9kdenqTVtxvpzcbsOUaQo1Oz0n6DZMSiJNQJhV2G9mtOhXGI243InOzRt4iJadV9DSqTEmolFv5&#10;aSsj6hGlI/oJPS4o6LIwmzToHD7oy4ILqwDkwdXqucS4RjzsMo0PRhezqBnRjcBfCRouk6ovk+t+&#10;Z2ErDKRaA7VJjy6SwnOF1FqZAq6POVK7e4eZ9SMZ1NF+h17zM6XqMqX2MgmeL9dRk2psUAhw87u8&#10;wBeK8u8opT+QSy/ja64TuGBzwja0OrlhFQ+3PxBWXGEUXCLBSjUu/ayWEhd0O5jNFkKxAvKE3fYb&#10;gdtmTNimgtKUBuYStFvV9CEBMsmBJZnwOLRACXsj7HvM1hND88MbUeUAu0rcdx0O+gNLq5Ik1INz&#10;8eWUYSyhn4gYpmz8ASk4gCs1Al7JEaU6Ptgd8U4fnV/sZg60QBvwdwblncYEjbgxMS8m5kKGIoz0&#10;l7kAdjKAjwSJ4SA+GKFEI5R4LAsG1GScM2RDREQNNiM2GZHOGNEJeoHmy+RCnz9MSg5wBweFQ3Fa&#10;0g8PhNBhT7/3S6y+Pn8AEw5gQn6oz9XvcUJ9X84spCXC1LgHHUpwBhSNZvZ7haTCYO31WLpc2jaH&#10;vMmm7fRY+gMObNhDjsW4g8PS8bRw1ImManp8ZmhM3uHjtVhdsvRUcnE6OD4VGt1dypwfngToAVmj&#10;XtNs1zU69Q1uTa3N2uP1YJJB+nCcPzooGxtUjIfoyQhzwEOMO9EBPyk4bphMqkb1CIcJ5/NxkyHx&#10;UJCbDjISEf5QTJH9aCohH3dQ4wvJLxPOk56pCD/qp4V89EiQG01p06vJuZPV/SF5SlSpFpUa5OUW&#10;TY1LV+PUVdmszV5j9v2XaQK7rMwkr7Lo2912WNCOCHip0SHDeFo2PCQfGTNODGtHBvRDi8NLZzs7&#10;a4mppCLm40Tc1DClSMqpUVvIwQHXnJOXQj5nNV2CNn7d330NC3nIoDWa0WXmuhuiLHLkfk3J6ntq&#10;m0/c51OCfdw2C6FEDc1T11zjFH5Nq/yJC8s10mpdjBoHo87Kb7cZCVETNaFCBXEFAj7EeHiw+/Hj&#10;4ac/T7/EMtzdszBCzdeoNVeY5VfYtVfZyEKDHBmlVhvRr8TkIhXqpaTnLrf5F0rnrxTsK4Gky6qE&#10;uuUQp6DDzGsy8pstlDwV6Dq79yab1+UxEhMaZIjXbGdWW7lNLl6DlV+r9tPc2xOzZzvrZ3ubF+fZ&#10;nz44/3C4ubGxsrK+f5w1LednRydbSzth9ZAc4XIL037psE8x5pFNWBkDZlJcC/VpoQFmjYlUqLZR&#10;hwU9YehzJeAOH/JIQClQGcAhH3eCWKiv/4bcfo1NLtW5WGk9Mgi6xar5mlB3mdrwC73hR3rnHTaq&#10;UNN8V9h8T1T3G6fgW7ySGl/d/GgjBwS1alWnXVSh4xVqLP1BOyZuQUW1AK+s0W4ABfU9PlWjU17v&#10;tADDxh6vusWu7/KaoFFtn8cI8gypJgc1s6Z+r7rdpQcE9V0BVYtb1uFDvlZR87U28oAUFlLhEx7N&#10;bMy/OjiwE3NnsAVKQpk2JB4Ny4Y0/XYzzheRJpxkhwljTvsXbIIhwCN+1WVq2feM0kv03P9G9z0V&#10;mFmDlHoj4iWf22yy0ZMORpJWrgDfRkk6xDOxseWZzNz8Qci50vFKW/gDJ+8Sr+AbbsUvQkiuSYwe&#10;YgGjgPc6cqtHTx22M9IKiC2sTibUiYgsmtQMhmWDOnKEWKfDFyu4rSZj1uPQg3yQVUcLD4WWR/xz&#10;NnrQzI7zu+2EIrUU6LVnDQJnSAIO87t8lDIjoVBHq9Ir+t1yqIcLsAnATjUtEHONrqzshoPTDmXK&#10;Kk3p+LGQa2pqcmPr+GLt9LPatFCXo392ifHuMp3Y7Zhb2vv01/n553OdMqChaA+Od8/+Oj24ONi/&#10;OD64ODn5cHx0fnByvnf6Yff0087Jh93jD4fHH48Oz4+OPx4fXxxe/Hly9mH3y/8/HnzZLvfn/qe/&#10;jr/sCPjz6MPp1sePO5/+3P3f8zUO1laX5udmTz7s7+1uLs8tLE7Nb2bWP346+fzX+frCRlQ/YCRn&#10;x5EB8YxJyOXLAXoH1RnmuVeHZg62952KkebbrMrv6S03xS3XRbU/M2uu0aktdhkqxu90GMgRKzvO&#10;adcKOmRz8fGDwxOHbb6rUNf5WiNEpgTgKDIr6QskojaDAe2V9llIFUrwa0nLb+y6nxjZPCu/pTVc&#10;YbT+TMa/4lNL5MwKtQ7u9TAjWoid1WSEvZf0PZdU/UCruEQq/xeh+Uday48k0F0ap1ZjwkXV0DCr&#10;zkEoMSJey+AvBOQKHbVcJ2q3yoEOXr1GDfwSSxL4VIh4I2ZUa75IXFyM3u7J+ilahdHHH0wYZ9WU&#10;NCTf2PlMha60cVqdFmLMzhtUkuISdIzZF0SWGcHvFLC3UmKRktfhYDbY6XUOXpdPCY/YGGkXb4jd&#10;Ysfna0SdDi3cY0R5jDiPAupC5MgReSpMibH/ZfZCNbPeQSi19jyQtt7i1v1Ka7hOheXK9fiURTyF&#10;KNMDnkthb1TUagu12tz/XNj7B7P/IZvXbnZxkpw2owRmc8kSUdPwUGBWjXQj3/DhL/jcFquOEJfD&#10;w9QqHaNSqYFY3YyIBGgzoV1T3qlx94yRneC0GGQA00hgYXZiL26ZGtCldmeWd9a2JkY21IxBTLWt&#10;7bG8/tes56WA7xMlHaLZ0ODmVMYvH1QiQuw2D/ipou+WAHlfhLovhN7igm4wQTeZ4JsM2E0y7gkD&#10;85yJeERBP2PDHzNYVSpOi73voaDme0LVt5iu32nkPDm33tR3nwm4hWNXcCxg+ZDKvRAdSlniArCO&#10;Xiullknhj2mIB2TGe7q6hefGypcd4XlXyoI0cyqElLdsdqmEVySwg81JUdwIc2Fe0duuQHqvIlAv&#10;GP0P6Q1XcM0/4pGPuNImi7LNIqjVcBv1qFf87uuU1h9wbZcJ/feZ8Gf8vnvcjhu03nt0Yp6YW6Vk&#10;5nDEtVJenQL5llf/I67wP/sL/waq+h5Rc4VQfQVfewkB/B1Fz6MLq/lGgE7VoWNVyvE5AmKeKPuK&#10;fc6i5PBoxVxRg4jfJCBVM8RQecgYNQvjoBLlm38iX/4fQO7/01X2t77GH5EdV1F9NxCwJwTIQzz8&#10;Po5VzFJ0qbM6qu0asv2HPk4hJcq0DKhCbn44SxbEfLawWSjrUXAaJcIOhQpkUHTrRN1GSpW65x6t&#10;8TK6+Vso5Hc06hkV8Aex6ScE6BYB+4RByqFpoQYt2stus8DzZR33me03qf/x4Co17y2/v0NLghiE&#10;VJte7tczrcgKeuFviPe3ifWlMlK/Q4F3CEBadAkX9Jbd9ZbbW64kw70W3fhwfG7IPxrWxa0Cv4ps&#10;4/YpibV8eC6z/w0H+F6MrdRS6rSoAgngtaD3nRhcqkHVG1GtRlyXiYcPWLUTZukgl+jl8cNKbdIT&#10;n5he31jaXp9fX1naWF3ZWvkyNbC7snW0sroyHbcHNQyn2Tw0OLk0vzA/EIxbZTYZVaNimT0qn1Pk&#10;EAAk/Tmc3hI5vsdIbpfB8xm11xB538DzfyJU/cEF5Cv6cyXtD+mVVwk532FffoN99RO+5r2Ezw17&#10;zAkRUAl8Tul9ySS36Wi9FnK3jgu2iMlep214aGB6NDEY1rpUcAmhmNR2G1r1C6TwMiqbbf7v9KZC&#10;FQnulBA8amZISvTq+dFUZHpyZG5keGZqcXV+fXV5c3ltZ21scNxnDOn5Tg3TYxNHfeqUXRiV4320&#10;dhMX7FIQI0JoAFlpbHmv7Ko0grscNFrCN7Qyt7+9erCxuD6X2Z5f311e2lxe2slsnuxuHe/Nr27E&#10;4nNqaSyLeQyoAwO0sfiJ9OLe5vnJ6tb66vra7Nz8cmZ1eXU1EZ20GYYV/JiUHlaw47guW3elDk+I&#10;uQfWx9Z2Vw8ONg931jYzqxtry6tLq5nl9c2l7aMshK8ebc2vjY4MOZI6op3Womy/Tym/TKj8mdZ4&#10;i9dyn48p1zIbjcDHgpprrMZHks63yv4KPR8VlJEjAqxXhHYgC7l9DyiYEgmmVI6vUuPqNWyU28qP&#10;eZUxjzQh6DAAX4u73yi7cnTAajuHM+of2l05v9g+P8hsry5ny7K9vrG/sXe8sbWzsrm7ltlY2j9c&#10;OT1e/nS6ejAzbsKoaDUCQq2a0Z31JT4DM57lHxneL8R6QqaxmfCcCevk1CmBD6m9j5mMeh36najx&#10;MrHyR0rFL6zq3/jtzzRdL5VduSoayMVHWMUYe9w9nvKMmRk+dqep9Qm/6jY7y7HVt1i532Gf/Fff&#10;u8sQLNg0v7oXNqdh74ill0Dvv8G8+46S/yu7JU8jJsc0rIBdEkxa4xamycS2eDThsfTUVGya3qou&#10;vILL/ZH09hK+/rGAiwqYOFER1MJo05NbLTW3OS++wr/6mVZ0j133is9lBD2OYWoVr+r7/tLLyLf/&#10;hLz9FtVXoWUjQohCact9etcbAbBUhmqV2ezx4097H/86WBmbtjNdlAoJukjW/17R/JAPKlERWs0c&#10;gIlWq2J1Wrn9TkSRrPMJr+OpAFyi5pGCXs/42ube4vKmjuLAlAhh+eJsNdKb9MRKJTJfRGsxiGB+&#10;MSqMabB25Ojqnyub8nXwToeA7o/FpxYX5tKhyFAwurE297/64PDDxeHs6Ay9TQrNZ3c/ZndkB9pz&#10;CeCVlNYbZPa4sJVqHtBtV4yYhWk2wIWpNvXl6dqfytueSJofipvuitseSPpyFPgOq16enlrMrB98&#10;WaW/e7K5e7q+s7+8vb2wsTazt7WyuZTxisPUeiWqQCTH+geimY29D9PzezPLByMTa1PzG1NjKzND&#10;izNDC+Px6Yh1YDAydnh6mlnM0Hs06AZZNDB7cnoesaY0WLMcbUnG58bTy5OJFQ8/yWsydd3ltNxk&#10;Y6r0Bm7aKh+enNrZPPmUiC6jW8y4HnskvXKYlfxfFlIeHJ/uHJ9unV3sHZzsHl7sHJ5lv7h7erF7&#10;fLR1fn64NLAoaFXD8xW0dqcIHhJCvF7T9PRIZiI955EEgobo7u52OjCuIlg96ujyzMr54dHK4Jyy&#10;V6tAuHi9Lh7Yp6TFLLJ0xDW5sLR+cLa/s585PFk/+xL08Ozg5CIVXaJ3GlFlUmav3qlODgRGx+Pj&#10;g/5RLc6DzFNU/MQo/I7x/l+kpgciHW8kEctYpGklLaSlhy3cqLjfJoZ5JDAnvlLBbLfze+xGdsSv&#10;HdZTw6wOA61BxQOYpRA7MY8PfslHlWoEMK+GEmG26XUUf1A9oEfaVCCjkxHSoz30ajWlVo+t1KFK&#10;FCKkn97nIDVrPc6ZkZGV2ZmVkciEi+/lNit6HrLqfqUXf0+qvcuTERJyQoTRYeGC3bw+J71OLQGb&#10;ss2xs7W9sbXP6dQ13GWUX2UW/8DI/xex+YHQJp2ysJIyiMvAGBDCYvAqS/VtdtmvtJbnAlKzwUwN&#10;ePnRmHPOIJnCNTm73sjE+PD46G7auyTuciLfSpp+ITX9Riv5J7rzHkNHT2pRXkKhSApxDkY3B0Lr&#10;DuEYp9sNfCHqfcCr/J5AbTQPBVfd3DT2naTpR0zZ18jKSxhOm8HBDYZU6RH3uEcSMTB9em5UgPLp&#10;OCm7bMgqii7OrV/8eXG4c+iiBBAPeYxCvaE/5ICFbSC/Hx+LMwZC+GgQFXT3e72wgA8RSDBSUXIq&#10;TIgGsFEnNKzu8DJz1coez6hl0cseENQb9LBgSjwxIhkfl4yk6XEP0Onpc0Tx0QAq5Ab7HL2ebFY+&#10;uN8H9voRvjgjNcAa8EB8mnqzstpsbHXxc9XcHJWoQKeuspqbndZurxMa8WGTflzCiQqbYX4nNuzB&#10;hG1Qn6nfJ211ilvc8r6Aizc4kVxaGl+dT82Nuocz44snG4cenE9cZ7T2h43tfmOrX9vkNna4/YTk&#10;kGJq2jQ9ZRwf044lBANp4UiQkvLiIj5iICFKLcTXEooRDz1pxYVVvS4zIhykxgblw3PelTnfalo+&#10;GhSmDzdPTg4/jLunwtx4iBGPcBNx6WBaPzLjnpr3znowXlGljl9iFBXpNbU2dYVVU24117tNtU59&#10;pc3c5tM1OVWVVl2z3drvtYA9fnpk3Do5oh7z4QMGoEPVZbSiHKO2oQlTMiEMmBE2Rb+dW68D3aV3&#10;/4rjtelTlmnke0n5/0BK/44o+wpX8k9s81Uap9unoQ/j6p2IajuzP6xhDItAAUaFllmpxuZLqHVG&#10;HW+S3OFrfSJveapAVFi4wJAYEqPUOvsfCbB5Cn6bndNoQ7/hC8DmpZHZ7dmZTx8OTw52Rt0jnCYN&#10;+K0SWWLtfqbqe66QwKIBxQyr0dp3l4V+I2ZWm6k1NkyBBvZcjH0lYlWqtEiPmRzQoj1ORiwgHdYj&#10;fcxyrbTH4xFNWCkRQYtBiwwKWx3MKrO0x8co14gaFTaEIS72jZjiM+GB/a2Vj5+PTj4cHJzsXHw6&#10;2d/aXBmZW0zPj2QrVjLoESS8vFhENx4zzxjpcUGnRdJl02Oioi6PoM2ux8QloCi20AL4Qwa8J6QW&#10;aYUNdkmvH/hQVPE3fPNPTHy+Tg0PQ59Lar4hVX5Lr/qOVfMTt+wbevMNPrvLB8rRNN7hNd3mND/k&#10;DMbXdk/+tJD97DK5DuiR1Fq5JQYbIhRgpX3MQRdpwI1PW2FRTYdX3uT4EgSk22cB+bTdLj3Qb0ZG&#10;sx01wEiN6Gci/GFdr0vZbFN3unVdfkNPSAOKYQtNqNdKbqsHlafCVWj09NjkwPrR6ceRxDqhWEYu&#10;1WjAHlGbntuokgCsBqyXU5eVxeaFqYOAaaHpJif336SCS+zcf1Pf/TcGW++UYxJtNxmNl7Hw5wJ5&#10;v89ATqLeyxq+hbdfgcm75QldZGl8cXv/XCOY7MszNTzSVN2Qtj7W4Gp9UuQAo8nd/1ophkaMpBS9&#10;RoN+z5HDrDZaICBNekQJEy1oYMcV1KgEFeABnLxuqwbnTbhnFyd3RxxTmj6zuE2vQgVZrTZckYpd&#10;b5R0O3W4GLvNhXqjAt4Xtl9jAe/zSSVyTotWQ/ZPDmZmZzeWV9ePPp4sbW5nhdHsVGZidGVrbz/r&#10;I87+ujj86+PyySdnaINOTjAw4fmVw9O/Pp9/Pj77fBofmo0Fhnb3t04+HRyd7x+d7Wa9ycnJ9vHZ&#10;1sXHvSzbf/i88+HTzumHvaOznePz3ZPz3ePzndNPu2cXOxefDy8+H/3/Q2P+byyM89XJhYDQOWwP&#10;r09OXJxvf/5r/9NfR+cX+xcfj47P96fGpsdSk2sLy+cfsld9THvnZXAvOk8OeibuvMMBPOSTq9Va&#10;hN1D8yZUiQHjML/b2vgbs+4qv/5XSc1PvLprzO6nAqtg2KOYFoO81CqVgehXwJxykHHIGJ/PyumZ&#10;Hb1sDNfsJDU44O+VoKciRoNJBrALW/XcDr0I4kXV2Kqvcsp/ZJd8zy75llVzhdd0jQN+IsG8VVIK&#10;lYxSBeoplVXOF/da2N12crOr6Zaw4CtywT/I1d/SGn+iwV4KhB02PTaWpe6um7zGn5l1l4htPxLY&#10;9SY1MkSr0uMLFZi3YlGXi9nqROSpcRUmYrURVaDElhkQuWrUew2uQC3tc/ilI27ZOKvXx+gOS6Fx&#10;DTzs5g3oyUGHcjjmWnLKp6yyWSE60fNYCnwipVVbWPUOSrWDXmvn1Fpk3Q4l2Euts4AeSyHPJYRC&#10;GatSzW3QMBsNsFwFscpEqnf2v1cx6mysZg+u3NF6R9h0l9v6mE8HeAPGZS0xxWy1Yoq1pBorKl+P&#10;ytXgijTIXCWhRAd/ISYWSNQgiwpuGfRP7O2f7R189Gomkbnizt/pyDcySoVW3GPX46PCbge/1WBA&#10;+bzMhKrfJWnSGsAmM8pKLxMzyiRZMzuoG4saR7mNEn4ty4FTLA2NLS9umFTjvYX6op+5BV/TK7+n&#10;1P+Ehb8hB6W+Yf2gAeWV9bqlfQFqlb3vngR2RwS/w+v/jd1/nQW5wULe48Fv0eH3GcjHDGqOgF0k&#10;I70XmlF+DToEeMSu+x6frQfEK2XfHXb/H4zOX3Gge0RKHlveItX2SKMS11RoKO4Y4XYYwQ+YiGcc&#10;yD0q/C6J8AQjLKNZ+6TqLhnhDQN8HYt9QMY8IGMfkdkFXPo7Fj2Hj3vJ7r6OA90lIV7zQY/YPXeZ&#10;0Ac8/AsJI19Gfc8jvWGSC/iYd/zuG6TeGxTIQy4+V8qq0aNei6HPedhcCaVI0f+QAfgdA7uDB/yG&#10;Ad0ld10ntPyM6blNweaKaeU6SqkG8ZiF+YMgKufpOpSaTqU2m3oNqj6bsFnPqpLi37FRz2iotzTk&#10;OxKukCAGiFfG5w/2DgfCiwJisPI29f3/QEr+Bqn5BlnxFbz8v/vq/9nbdwMFe0TEPMEzCui0Ajqp&#10;gAV+Rm6/BsM+w1nBCh/R5KK7xQA96gVJ1MD10m0Wss0rDhqJHlalWFgvZ35Znslsvkaq+R7T9AOy&#10;9Sdoy8/QtqsIyEMy5iWTXcWZ8Q2HtEO0Jg2hXIbOE6Decv/j5R+C0kIVHOiEA4x0ut2gDvk0IR5Q&#10;3viYVPKYAWrWMyA2KcLI65T3PafW3iCU/Iovu0vtKZdSQAYV1aolmbRYgxyikQBVvBYpLp/T8we5&#10;+Tqx+R4N9FaKLNQg8xXIUiUwV4qoNlF63dR+DwcT4OJ8Sm7CLBrkkvwa63BycXNwdW1mc3Vlb31l&#10;L5M52FjbzyxuLC1uzK+sTy/NDPs1biHRrNPEh8a/HDcwkh7126J+Z8JnjwbN0UFnWo5Uo+plEnrE&#10;oRywMNyUSn7d79jX/4I/+wb76iq9IU+JajZBSuRtL/m1T7i1r0RdtRoq3uHSBmV9os7r0PyvYKW3&#10;6fUvuehOo4TqVWCsQoDGwA0lYwurK1urS2txR1KJtcBKBXV/UHJ/JL+6TMm5yQM0ufC9NkS5Ates&#10;R9aocS16rSCW8E96TYlQYGh2dWljb+3ww9bu7ur66uJUcszOdauwFg0mm6waokcIsZHqFKR6BblR&#10;By3SdJQYkZAgRzhgi8yPZjaXdtdXdtcW1udWt+ZXNxcXMgurX45dWMhszG1kFhfH50ZTM6MDc2Hn&#10;sM00GBhYXDs+3zs/XlpfnlucnVuaXd/LbO1mpucXx2fWhibXhsdXbapBCtxJZ6V8E7uzB8er+7sb&#10;B7vrOxsra4srawur64ubh2sb+8u7R6u7WzNToYiVYZTDNCKAiVyurL1KLrvKKP+NW3lD0JunxVQZ&#10;0HkyaI6s9Ymor8KIbndgm4xZdFEQAx7NYFiVIpUKa79DV10mtT/gtdxj9r4VUnrtLtlASJHMegjU&#10;Ox68RA0pNnS8kwNaXb7R/fH1/cWN7B0uT4xNpaKDo2OTq5srG9vL65sLO9mSnmc+fd45XJ9bSQ5O&#10;uRJatJHZrqG3Gzl9NkajhtOulYDNSrhFATeLu1XCZjmpUMRrM5OrDZA3Ykq1DvJaUv4DIfcrfMFl&#10;es1tEaLahW+0tT3nIWvV7H6DkmQPG5M+RVhLtNPb9agGM67NAcxTlP1MfPM19sF/Iq//H1BVgXhy&#10;YX9sYInUrHj/Hezhf0Ge/Qv//FtS6UMhB+HnQmxcoEGLtcrQRj5EK4RqrUJfxDKgIHlRLWZwram7&#10;TNtfo6f1OpQYD/Qdp/UOpeetqCHLJ9UWWJevtVjZ3WoIDmZGxpbJNdzCr/sKvke//Qb38its8W0W&#10;GeSHF8vr79F6CqTINp2E6fU5YlGjd2VwOMqzsspZtKovZ7Qi8mRdDzldjzj9uSLCl7YwMXtNFtmI&#10;lpUktppBpQo20T8wtba5t7uxtBTVBvF5DMBTBqndJED6FNQEG+iGFysRJYoswnFaLdRWG7bRhmmz&#10;Y3scMmbcLI36DEmvImTnu5xCp1fiWh2f2F1b3N/InJ4ebmzuOeVpcqMeW6vHVWr734mJjXZ2uxNT&#10;rMSWK8QYj0Wa0lHD9FYzrMzY805Tfo1XdJlT9gu/9pa46paw6YWM1O9MT6ztfcoKk52N/cz28dZ+&#10;9s3m0srC3ObKyrBnxMkLyRA2RC6v+gcoPIerhNsCynRMP+zmhRxsn5sfsNBdIW0yaRv2G5ID0bH1&#10;ne3JwRmrLup3Dewc7V2c72vhKkIelVTOl4C0KWPazQzy6zW4XHnPYzHotQJTrub02Yfiy1sbx9MD&#10;iwq0E9+m12uGNrNXfjo6+Li/f7q1t5c5PN06OdvbPdw5+Lh39kVdHZ+d7q5OTM1ERgbNI/xWE6HO&#10;IkREdcxBFT5skwzMjKzNj65EzQNOeWhmfGF5bWd8eGF6YsHDdTjxRmGDBHCb1H2H1fQrHV6gkWBC&#10;dvWoUzMyNrh49un0w5+H5x8Pss21uri0tra5tLbvd06qBCmHfWpyfv3448nx2eFUetYljFObrFVX&#10;2YU/MOseygk9Xq95eii8YOWGhBCzDOUwMsNaStAmHTbSYz33aP2vxNmRy2gx6CgBKy9q4kfchlGf&#10;dlQOc/beo7TdofW9ERHrdHKEN+2esrP9SqhR1KlFPqIhH1HhT2jw13wDa0CKj5KatXyEm9Rj5sGs&#10;i6t7F399ONrfHbSnpQAdvUHb/UxUdY1efYPFwUYHoute9YgE7jIw4xKoD5UjZHUbQqaB49OjjY1d&#10;drc+/1tM7vfUN19RXv2D2PJGFXKtusVpTptW2G9zyIYj/nU1d4iHj6tYQ4xGEz5PissV8LsMXuN0&#10;JLAqIYQkUJscYmNUqbjNVkyBvvoXZtF39Lf/ja+7zmaDQ9R6I65CocYHw/oRKyUk6XVCXkhab/Pa&#10;7gnyv8Hh6rMjf03Q6ey4wSn/nlZwiVb+K5cLDqkIAb9meH5wzcEP2QT+8aFs9R+ffro4PjnJWuTj&#10;/f1Pn46P948i0jSrSs+rNRmAQQc84kaHYqxkkpkOwIJeoNfb5/V/mRoIBhFhDyhoB3jN3W4bNKwD&#10;hYiv5cwyg581kFRNWjFBKz48KBsZlQyN8Aai2W7QafP1exKERAQbC8BDHpA3mOUrWDBKiEVw4Tg+&#10;FM8SeJVRUKATFhv5bzTc12pRrk6Sa5QXmIw1Vnuzw9XljpNTMWrKjQgYezxGgE/WYFe1OuyosLLX&#10;rYYHgqqJydjqTHIhM7++tbyRmVxejs8nJAPCcrUG4PORBk0dPm3jlzPkbX3+KDUxphgZVwyPiAaG&#10;pIMjyvFJ/VScm3TjAxF+aiGyPOOcTfKGvLikoS8oaXTKGx2qZosD4R9TTaZFI3a4145yb49nPn36&#10;c2N8PakYiPGTSWEqJU0nZIOT1ukByZAJ4JJUWyW1TnG5RVFp1Tc6dbV2fa1TV+Uw1jltHV5Ls1NX&#10;btRUm+x9Xg8y5CeGIqxokByRN2pxj3m4pyJeuc5DjTlxHkWLRtpmEXXZUW9ldd8R638k8MC+sHG2&#10;6Sb91f8bWPAVsfAbSu7/4Ftu8BmtbnyxAZmn5gBcYddS1L6QZTbMG1HvLUbdjzhUiXRyJutxT53W&#10;WZtx2q6ZtknG9dQBdrev6w9B10MRq8PD6fTw2g1B0+jmwuZifHxlYDouC2BeU+GvWByAR4KOIQs0&#10;iLcyJSwUlk2KAd7um3TgQw6rxkAu0OLzNZj3KvRrKfwJl1oq49apmOVSRYfBiPJI2nWCVrWbGZoI&#10;LiR1ww56zIKPcRuNjBqjBhbmNtq4DSZujZpeyNdCDGlT/GBv6/NfZxd/Hp192P74+fDDx9PM0tqo&#10;fzRlH/NK025OxE4Pm7J8wkvYBGkDLR4yzDrZAwqwVwbwGtEJRX+M2eAllFqJJUb4AwGn3ibqjyBy&#10;dS3XuPhSh7AvinyrrfuZU/QPWtHfadWXuRWXubU/88HvDPRWV9cjPvCdgtHjovdYMku7B6cfDF/E&#10;qEoH9inaXfxKowUedJOiDmzIAg260TFzX8gAjGp7A4Y+n77XZUOFjdCQBhiyEwdcpFiInYrxBwKM&#10;mAnsUHXadQC/vttnBISN4BSuxAp6IkUW6LIjt+u5BPRUwChRmqFeZrUO/pRLLddk60eHCfhkIx7J&#10;oARgZdWrlf3WidiaTTDacINb8B2j/Lq0/Ddxb46JgxyBvNfl/xem9N/kpl8Y/U9knTf5DVfoNZdI&#10;td+ie2/iuQ0yP8u1Pb+eDi4oSQk2LELpCXEhKTFikA8IkKvN1AabmTumI8ZRBXIDPemUjuvJIX1W&#10;yhK9Xu3g3Mz26urRwsxRlnUZ7UYlyh1UDAWlKXGzmlEqFzRaOA1W1GsprkCJz1eSirW8dg+u2Nx+&#10;S/zlEfotaccdCTpXzWrSusTRj39eHJ8db22sHJ3tn3w+Pvl0dPrx4OLzcRbLj882Dz/s7p7unPx5&#10;evD5Ymlvb+P06OLz6cXng9NP+2efD/c+7e2dbR9dZMl///Tj4dHpzvGHvfPPhydHG4c7S8eHq8dH&#10;Kx8+blz8tXP6cevgYOP4dOf0Yvf8837WtX05cPB8b3f7y0LSpaHFqDpNKRMC7uAAN5C4V1hNn2RY&#10;HUgqA3GJayk98eHi5OD8aGN7a+PL/r/M5OCijplEFOsarnFrf+G23JH3PFUDn0nw+RIdzJnUjzs4&#10;6axZ7nwgbvlDVnlVmPtvWt3vHHa3xyMYdbLTMpiPWK6hlig1EJeflwyyAwOW1OJ0Zji56tTNsEEB&#10;Qq052/E47XYtKijqtAl7bUOBZbthHlHjbHukqromarwtA77Uw98bma1+VI4ecE/QfJnc8A0K/oAu&#10;6zHbuWk9exScq225L+15qeu8r+y+K0G8EJOL1IJONyJPV/4dvejf1KJ/4Bp+wIm6LX7xoJ6eZHa4&#10;UDlyZr1RjQhoUCELZ1wKj+BKDPAcPabIwGt3S8FBJTxgZw5Y2YM6clJLSAvabfxGg5kUNJB8A/75&#10;tfmDsfDKQGjFrZkU45LwQhO90SGDxmDvdIA/xMC7Isw7ZbYnwHJMVZdZ1T+ymn9nAR9xuS0mB2+E&#10;0+Xjdnj4PQFas0MJi4iBYWyZufUhD1Gpcpmml9Y+JVwZQpWu7yEH817GbrRyu7ycbi+320VvNLCb&#10;DLgCsaDXHFEPJYzDS8PzqxOLDnaQVKPpuMVpv8nruMVruExq/RGLfMqiVynJRQpOvZFTZ+i7Te++&#10;hgPeRKNf0PD5XEqJkFebVdemtlvU0q+APXeQgiaxDqoJa6NBzwyPmSp9KHl3mZX/PaX8CoHUoPap&#10;hxyMsCBrilsdmqxLhSaQ7/TQe1L4fQnkJh92i4u8z0Pf5yHvcbDPRahHXEaemFMkQd6nEF/RCUVc&#10;wBM6pkjBbrRQKk09D9gtv+D7bpOpRRJ+o4pWzCfks2Td8rg0EFJGVWgnoUhKyJWiXgh6r5OAvyJJ&#10;zyiYh6T2nxC1/wa3/4iG/cEgvxEyi+XIZ5y+G2TYXTrqMQ39nKLoNqiQAXqDlVxmJOSo+29yO37A&#10;tX8P6/0FCn+ER79iwZ6wJN02eb+XVW/g1GhpZXJqqZRRq8aXKFqvU1t/I/bcIHdcxXdfwwJvYAG/&#10;IjHPqKxyCaNIjHvBhN7Ak5/ShGUCdh6DX8aR1IkktSJRtYRfJmYU8zFvifA3eFgBldIpVxEcUU0y&#10;MzA/7Bllg5SgPHLZd4Di/+mr+RbV9Aux/BK66H/Alf8GN16GN1/qB1yDIO+jwddh3Aq+sF2Ly+cR&#10;chjqbrm2Ty3r0eILBb2/wfnFlAGxa8KZiikiCrAR+ZJBfsEiv+Xg3n4J/djyO6H1Oq77Dgn6goF6&#10;RWdWSVjVInYDN63xmRgWfCWfVCniNCl5dcr/KHotqc+iRbeVjHZZXYNhV9wrdcmROlA+p6NAQAFb&#10;JQSXAKhBvWfU/o4ru0os+Y2cd51c/ITdXaVENSmhlQJkjRDXIGJ1qziNUkweu+shreEWseo3Qu0t&#10;eusjEShXia7UgEsUiAYTHRbg4yNcdICD8oqzDkA/pjEMBcfmZ/e3l4+3lrZW13bXVrZWlrZWFjaW&#10;FzaWsg53dWtxdWnOKfcw0Qa1NpocnZtfXV5YmVtcmJwfGxoNRAfskSFjdrTI4cVcfr/FRg86aT52&#10;jaLpNvXdd/jnV6j5L+TAXhcVaKd3GgitBlSrgYn1qAVhPc0iaeUC/0Dk/g346ltC4SNRb6tZJo54&#10;dGFRtxhfRAe/o1G7NUHL0OrC+sr4gk8coPUawNWaikei/Lv86vcqZIcb12xA1unQLZa+Kg2658vz&#10;T59lxG0a8NhSg0MTK5sre0cbe1vzGzPj456EDmuQIM1iqJnZoSHVSPEVckKtGlmthJYpACUqLDbm&#10;TGyPZQ4n17YnVlcXt1dWtleXNhcze0vr+0tru1/iOGbW5zOZ2Y21uZWpqfnBibn4uI/vliMMenF4&#10;KbN3cHa2fridrcDV7Uxmbz2zs7qQ/Vtc2djb3z4+mBhfsjtGwxOZhYOjzZO91czS+uZKJrO8llnc&#10;2FnJpu2j1c3DpZ39pc3VqaDGqaaapVibjhnhdNqa7nLKb3DKbvCbX2oooIiYlKB3WiF50u4cKbbX&#10;KabH8PXK/tcMTrfRJ02EBGFCHrfiW2zxD4y6G/ymO5zOZxx8q1FLCqhgNnK5rO8pD5yvRlWaO9/J&#10;ulttqcWjhYPDybm5yZnZ2bn5weGxsbnp9f31zd3M5t7K1sHy/unqyc7SmM2nBkhFHXJqvYxQo6S1&#10;Gvh9Nj7Iwu0xMRuVtGoJu1GBz+NCnzFgb3iUSjW3w0Gu1FBqdMQmC6jU1PZOWXSVVn2bC6+yIoo1&#10;oHIln+D32ofMPLcSb3Iro1H3kJEfFhNCWk6KBXJWX6c++W/0H/+Dv/XfiLxHTC7ObZXEbfJBZJOp&#10;6A77+WXSyx9pjflqNjYowPq4/VY50i5C2ozCuEOecMqiPl1STfEoqGElK8FG+oSECB/ipFQquh6x&#10;yn+llt9hteQr+eQBET3dUy7Dk10zOweZrV0JVFv6I6TwJ2zuFdKLr9GFt+jIFguiWtXynAMqkTGg&#10;tmhgMmFPmpkmF8fGq+X0PcTB37IR7wWddxktt1k11yhV18nQKq2KFeMiHVKCT8MIcyF2ZIvKbBjY&#10;2N+biI2YKGZqnRBWwCe1G+kdFnK9RgDzCfrdjHYTrd1EadSTq3SUBjOhycyG+8yasXhg3qdOi/v1&#10;jFqhCmHyyMPyfrWqX6XDGP2y8HZm8/zwYCo+JegxEOu0pBp95wN26z0O5J2ClM2k2ajkxLzaETnW&#10;D3on6Xqr7s0z1jxQll6XFl4T5P3MLr4lbHglhzbrrc6RrdODLHLvnG9vHm7tHG1v7KzuHG7s7WxO&#10;JqeDpgGTKIoqkxR9C8v9Gl7xE779HgNTIGM06YVgO7ZcgisXaaheKz9oEvojnoGVzczKysrm9tbR&#10;6e75SWZ9ZJRbz0G+IpHrFMRyMbVEjMsRAB9xgE8lgBcKbLkJnicHvBMIgBYN0Umqk5F6TXbn9PzW&#10;4e750cHHg92T7ewoPjzdPvqwe3qxt72TOTzb/vjn/ue/Dvc3VuOqoF8c9vKTok4HpdrC7wvw+3z8&#10;XrcK6w8o0nH9QESf9GujKwvL559OPv51evLhMGJNMOvEbb/hKq4Qa37lVF7jtT5Rknu9WuGAVTGY&#10;DE0dnZ9c/HlyfrE/GhtWEvQeTWhj72D7+HTj6Gzj6Hhzd3czszoeGhoPjoV1QxKUv/OZtOa6oO2p&#10;Atdg0bPjo+G5qHFQTXQaWEELL2bhxN3SYWG7pfEnQtWPlIbf6JAcqQLnDxiG0/7JkdjsWGReDDA2&#10;/Iyv/pnU+UyALdfIoS4PK8qokHX/jgf+QQfeZ/beZTT9iGu6RmQ1m1ndTnytVi9KKqh+KcI8mZ65&#10;uDjcml1IqsPyPr0Y4uBDvPBiDbJSJSf6E5ZJByOixfr0+BC73dr7B43cqnUqoofH+weHhx7dELTe&#10;0FNuqHupqH4qI0OCWeXkFqX4nXpStUwMNA9HVtKOKT01FNZMCFut+FIV6Bknm4kMHRwf2rWKBwQA&#10;M+Qpu+kKsesGt/OetPIKv/BHbtU9Ka7dJyGlUGUaRJGMD7BmBbqFneIBfdBcde8rdcMtfvFPNGaf&#10;Nx3IcHvcrXcE9bclTc80kFqXkTOqRHhcwsRMbDGgTIYUsZWxL8FwNidm14Zn1sbmxx2pzcm5jbl1&#10;JzUkaDIL6q3aXp8dEXIhAmFKLMEciJJiAajf1+/zQQNOoNcD9JtbncYutwkYsKFifv4ou95KLNVa&#10;yLEJ31qIPyTvcfiIkSQzlaCmosSYtcvu7HYEQP40ORHDRF3dzgAsFMfGQ8hQBB3y93tMjWZljUXR&#10;4ObnmyT5ZlmeSVdqNlZYFbk6XbHB2Wx3tTo8PW4f1O8C+2x9PnOvT9XmNAK9VohfBXCGpIPL07sL&#10;42ur8yuba6tHWb9xeBLhx5UdFm6pTgcMOhBxQ5vH1OF1QcIxairFTKeZyQQtkmLE4vRoWjA4LB9J&#10;CFIxYXrKvTDrnEly4z5EwIeM2oAheZNbWucUV5nVnU43KmKHh8wwnwPnm7QMfTg4Pt86mPRMJqSp&#10;KCcWYYZT4vSociyIjxi63LIGu6jcKiqxKKvthha3udVlanLra52WRqery+vr8brb3YZai73TFUSE&#10;HT1OZYNBWm/mVRmJb1WUXB2j0MCvM1PyJIxiubzbKQd5yVVGZLEWV63TcdN+0xy63lp0iZL/NS3v&#10;39Sy79nAN0Z8pa37Nr/9Nyb8tSzrLIhlWnyBuus6ve4yNff/Ijru06antz98uFhe3F6c2JyILsUM&#10;EzHdjBId738tB7xScvtCWUrktuhGgjOnB8e7q5tjrjFhg6L3HhlTqlBSEnb5JLXZjngtZDfqA6Jh&#10;PTbac5fVfp2BfiVFPpeA7wvBjyR9d4Wt15jNP5J6b9CgD5i4Fzz4Y07bZUzHTyhqATeuSk44p72s&#10;qArkYNcbeR1ODTQs6XBLutz8Vhu9SsWskYZVsb31zc9/nX788+Djp92Li52Pf57u7O45OX4D3mOi&#10;BNPOqYXJnZRvJmwcmRxemx7dGo+thVVjGoRP0GQyIiPCNhe73s6otfc/EBHyNFbakAYVIxQbkO81&#10;kv6oGpPGlFmzgFfxg6D0Erf+uqzxhrzngRbyWtv4K73o72hYjlrY61BTvHu7BxsbO8JePatKqQK4&#10;rbikCRl1kxN2TMSGjFhhUXNfUNfuscISxv6woddn6PPYsRELJmrFJh3ktAMfdWKDPnI0QEuaIW4t&#10;yGuBRSzQsA0cMQAi0JdK+Ds1qycCL7P2vVXDcjT0Oge91AT8QwB7JcPmyJUQT9IwOeadH7RNZ1Fc&#10;CrCqYI6QflLY7+t5Ku1+pUE3++iQhAQ7xAGnmm4Li76iVv7Ea3+gBL01VP/ErviBVvkjrfxrXMvP&#10;BPQ7nglp2RhdiRpGTIyoDBWQIgIBzWzcvqYlJqhNFgk8pKWkuN1WMdIzM7g9ntg0M6MqjDOgTa/M&#10;bp6fnZ2fny8kFvVYL6NRr4T7lDAvu8mEzRGjnwspBRpqmZ5ZZ2E1WSm1RnaHS9gforf5Oh4p6n4T&#10;N99Wtt9TQN+o2U06vzxytL/z8fPJ8eHG2fnu/sn27uHGyfnWxeftD5+2/xfjDz982j053zz5uJv1&#10;TWdfwgEcfjjfODnbPP6087/7BTYPT9b3j9ezA+/k4/bB+Rcvdn52sDo6uZgeXZ2YOD1a+fTX1sc/&#10;d88/bp9f7Jyeb2fzPz3fOjrZODjdWV3O9pZluziJKlE03mA0Xmc23aDXXkF13Maz6pWUCjGtmOtm&#10;uTYWlvb3trY21lcWVkejs17NsEE8jm32lV0RlP3Ia3uk636sbb8thLyUKJERIyZGrzGAX4kBzyU9&#10;z5VtT1XVN4U9r1S8DrcC4OI3G/k9TnKdGZ+vYpYpJS16aata06sxY21ObiioG1Pgw6wOO7XeTKnS&#10;aRB+Ndwn7DCFBSkLO0Fvs2GrrbAyC67OQ2/1E4ot+CJL131pxaVss1Kq/kVo/YFILVYoQR5Gg6X/&#10;hQRZpMeVmFAF2X6uw+aqKGV6dosLlqur/oVbfIlR/A2p7Tpd3u+MyIf8shEVPkqu0jMrtaoum5+e&#10;TOlmLdSEBOilVlsIxTpRt8snGA5KR6ysuIYQNJLiRvoAp8NJLtOoYB6/ODkZnp8fWE1aJx3ChEMy&#10;4NHPskAhISzslMzhql2AZ5quP6SAx1JSpR2SZ6/9XVrxE7fmV1bLXbagzx5WTEghAXGfV4uKyfsD&#10;OlRM1Bfoecxre8L06UePzz4tzx8yux3td1kdd7iQpxJ6pVHc7RH1eqhVRly+AvaSS62SDUcWppOL&#10;PlEoqU8MuUZ0tAChxgB4Kmu/J634kVvyDaP8a2LLVTLkMR/2XIoq1HQ9EOb/DV30T2TVv+HtP2NB&#10;j+jw1zxcmQpWoHnzd+zL/4SV/ROMeskQ9+rUENNQaDIRX0BC/E2ltobnCmCu3CZIDYSWjLQYq9nK&#10;qrPyaqzSLh+u0AC6J4Q9kkBu8aC3eciHQsQdDvYRn5avQDzmQu/TIXepHT8hem9h6C1KGSFArjOB&#10;H/PADxnQFzzQYzb2JV9Qp5S2q5zcoJLkp1bL2BVCQZMU954Lf8KBPeCingp6r1OA1wn4J3T8aw7o&#10;Ph34iI3NlcOeCGnvJfxKJeatoP0qqfUKHniLzKuRxjiRQcOUAR0Wdzizlr/tGqPma1TjtzDwbTyj&#10;RCRoNQg7jPp+hwHlpFWI0a9ZuJdscg6XVaNiNxuROTLwMwHoAbfpe2zrd1/2DoB+ReLfMBFPGW0/&#10;Ipp/gAFv4nGPaYwiDuEdnfCcQnlDQz/Eox4QiC8Z4PvYvsf9lFamyxYbGpqfHFxK2sfVGDushJnz&#10;79b3/91c+o+emq8gDZfgnddJXQ84tT+Rq37EFf5Pf8XfgR1XwH2/wftvINmFHBVAx64WkQuYOrBW&#10;DTZQq6V9Dyg911DsN1k8My+Gh0Mcn7hdiXnHZJdJONVyUg4PdpcIeUCglHA5DQpBi5pTL5d2aAUt&#10;CnI5Q49X68gGNdUpRdm5rWpRq+o/+pr0/Y0qTK9Owg2mY2MD5oAaKSc0CBD1Ely7Ct+uIjQq0KWi&#10;xnvEgqv4vB+JJdfpBTdopY+5sHYbG+1nIx2Mfj0NoGYD1ZxWGbFcAH7Lab5Jqf6ZWPoTqew6u/m1&#10;HFFu6C9VA8oUJJBDhg0y+xyEbjsdE7DaJ0YWM/M7mZWj9ZXj9dWDjZWdlcWtpWxa3V9Z21/JHK5l&#10;tlcXZmZD7oSAY1eqw/Hhme2zzdPzlc2ZwYBQJ+8X8Nr5giYxvpDb+4QGzuESstK/VIzNFbc+4FY9&#10;FFW/lvd3uWSiAS07IM9iOdIqxNlssmBYGdABxT2/g4r/Dnz7L2zuNW53nd2oHU97hwxIRev1vqJv&#10;Ae+/Br39HlLzlsHG2IYS0yF9nI20stA+ATnFhIdwHQ5ckxXXaiL1uVmIEBHsoWP9OmlSTvcqmJ5g&#10;YDyVmphamN/aW8vMjKZsfg1BT2wQ4RqVnH6rEGajtagwZXJau5kPcrN77aQuG5uWiI9sze/sjU7P&#10;j8/PLu0ur+6uLW9kyX5hcX1uZXt+bTP74eLBwdLKxPCgOejhOc0EC6WS0/OE2JfH5SMcIefkwvrO&#10;7vnB2t7G8vba2u7a+vba+lZm92R/93Ars7Wxsrs3v765cby7e7y1tbm0PDc7NjAyNTW1uZ/Z2lrZ&#10;P1zfPV47PFnLLM84pA4lzmigerMqmdZmAxbqqu4LG16rQGUWSpeXC/dRe2z9ZUpUj5VL8FnlCRHc&#10;Cs7nEOrlMqBB2q4GPfnyzLDipqDtpTp7bfcLPuC1GFuuxpQrUBVKRI0e02CjdXj7CtTALvt05nTn&#10;4nxhZXk+s7K6lZlfW1w7zJZ5a30vs7qzsvdh48OHjYVgklVJh+ZxSA3abOL22SUwJ7tNy+81GGkR&#10;SbeVUCCGPGX2PWS236B23qC33aBD38lJNRp6s57RZbXKJlzqaUKHGVgqoyICEnpUyQj4NSk7zUUr&#10;Z9NaJC5p1MHxGhk+Eyds48Y0tBCoQFF0k5d/V1xdoGqplJMgRhM/4FcM2BQjMsEwtNPRW2/CAhxC&#10;gk+Kc2sIHlW/mdakVON9NmbYrUjG3eMWYVCEsEqRTgnKZRUlDTQ/tljc+0oIrDB1FeuANSY2PIhu&#10;MiCBRrN/ZHJ5aW1lOWZOgksF9U8Y5X/QCq7iSq4Te96L0NVqVK0G3aAmdajs0rAWbpTjzDZxkFDO&#10;bv4DC3nHB70WttxiNN5gFf9Iyf+J3FOi1IlTYppHgLUpmT4Zw0OA6oKx8d3DnZDKw24XKshuNTOs&#10;/PIk34DKE9HbzQq0X9RvEyOdpAYd8KUU9EpO77IrCH49xa/FOORgqwTsYLTqmC1aXqcBl8fvf8Jo&#10;vk3GN6unZjKT8SlGLb/lOrbpFrXlPq/6V2bpFXLJzxRImVZOTTrEQ5asuoJ5MFU6YrdPI5k1WzM6&#10;0yqDMQTsclXnKjuqDDxeIjw4v7C+urGT2T3a2jvZPvywe3CylQXy/ZOd3f2duZllr3EQ36AtuYwv&#10;+omSe4n85l+E5odiDiSgZ6cEcDcPZFGSXA5NPJ2YWN3IHH/cO/2w/fmvg49nm4Mmj6RT2PcHrukq&#10;uuM+o+M2veEKseM2u/+1AllshJQYyO1ucpcD02Pn4n00qFkujMTSyzsfPh59+rB/unf86fBLGY42&#10;98929k+2zv7cP7vYPdxfPz3fufh4OBsfM2EdWoRHDvLhC7SAhzJUiQVfZ+eAQoJ+D7vNwGvTajHO&#10;lHN0ZXxubXLyeG/t4uxwZX5DALHVXyVWXeMUXeG9+5bVlmfl4Ack9ISEHIiHpg/Ojg8v9s8/HizN&#10;Ldp0EbcjtZTZ3D8+OP54eHCws7e3l/IOCJG6gGUgEZyVIt397xQ9L9QdT2Rt93i4SlXMPDo/lRlL&#10;LUYto3Z2WIv2cppMoIf8hl8Y9Td4DTc5yDKtkhhO2IYHbQODjiGvKAJ9Qu18ykXVmUktVkaTkVmt&#10;IhdJoE94bb8y2m6wu+7xG68xC/6Gefv/hTff5zKgQa9jNh2dc0ojSpRFDdOHRT4ZQEku41Fr5Eq8&#10;30xPEopU7bfInfep2EIJr83ErlXT6/TEakP7DQosR6QmONfmVva2t5fmN6OBBZd5RiEYpEG8UqTP&#10;RAuMp1c9/AixTEhvVAYtExHtALlUxKlVy8EeYpW+4wG35icivko7GF7z6Mbx5cqGH/FVl6lVP3Er&#10;rvCbn+m78qyErkDQvpr0r0txIR7cI0R5nPLU8sx+2rfG6fKA32qbbwob7wsFyLBPOS4CZU2cS4BN&#10;8VApYouL1WoTdFnF3RavMG7nBAPSaEQU0YF09EIm/g2dVszDvqV7+cEB75S4xyztdugRYQM0ZEUE&#10;bf1eF9zvx0UjpFgEE/JBfB540I0I+RARc5dH2+YydHv1IH9cPZ1yLYv6PRpyJGVdiCpGpV12O9zv&#10;RQbSzMEkKW1ucxibLa4e9zAjPUBOuHqd9i53sD/k6nTbmhzaSpOixmLpCmobvPw3Wk2R2VZm81TZ&#10;fA1WZ40p0uSId7iCHU5Ph8Pf73H1ud3QoA0SNvT5xVmJVmlgVenstPB0Yml1Zi0ztzg/NL67vjPt&#10;nxa0aAwIn4c2bIFF9R1ufbPT0R8OEVNJxoAf5gvBvQlsIEUJR9D+ODmSYMbHdOMb6fVl9/wQP+2G&#10;uB1dTme319zmUTW4xOU2aYVF3+6y9Qfc2LiHGPXSwnFRbNo2tDeVWY0vDKoHEvx4ih9PsuMRcswD&#10;DTiAAX2HR1xl5ZdZ1K1ea48ve8uObp+5xWVucbg73YFut7fdaW2wuDpdXlBAU2vmFGvpJQZ6hY2Y&#10;o8e+0aJeant+43b8ygQ94KHfirMtaKREg5qx0fDiWGg+bpm0CUdhZeayq9yq68Led3paV5hU5Wj5&#10;ndN2nYMvs9DrHdBXqtbbwtKvyZU/MPP+jkGWyaend5fHl8d943HdgBHjcDAj485lJ3cIU6JFVhr5&#10;4DCh3IR5JzFgPFFZLKFIeJhfNt0oEF4LLxWxzYyE17XkeM9dKvq90EmLWkgx1DsJ4CEf+VqGeSVD&#10;v5bjC/SEAiP4maLlJ2bbz8z2n+kdv9DrvyWX/w+6+l+orqt4WqHIhgtI2gyCRp2ZlFSCAsI2h6Td&#10;pUVE5P0+JcTPbtBL2tTD1oGLs93Pnw8+XuwebK+en+9fXJzPRRd87KgB6UwqU8fbh0fr+5OR2Zgu&#10;NeQemw7Np01TYfmoHGAXAdykKqO4z6cARwB3+eQirYU2yG+wEt4rGRUGSZ9HCPILwSFslR3wxgDM&#10;sUAL7bgKL6rQ1XCNk/t/0fl/I3Q9lCLeiQxM/9HJyczgIq9DpwY6dP0eKzbqpCRC/KEgMx3lj0U5&#10;Y05E3NjltSPiZkhI1+V2YaMJ2bgFGTSAfQ5C3EGIWRF+HyUWE41ZwF5Vi0PZ4tR0eOzwuLE/DHoq&#10;olebJuKHfvWCoC8g6A4q4ElSuS1rcvteKAmlejc1PmabHLeOzfimg6Ikv91gwHkTxikVKcbr8xpZ&#10;Q0nvhoU/JoJEiDXOrkdZKJJA803Elgi6wl12mVX8Pb34MrPkO0rPYwGhXG3AukbtEzZWmF6rxubJ&#10;qDUar2ggZZ31CAbUGH/IMBkyTZt4kYB1YmooM+ifGQjMDPkm91ezOuswpU05yB5apQT6nC0EOJyc&#10;tI4YFQADWWzLNnH3DTboPh+XryZX6lktNmm/TwoOcoAhZJWr6baq+qq486m267mS3vplamB/a+3s&#10;bPv8487p2fb+3vrJ2fZFtpW/zEofZVv55HD97Cjz+c/tz3/+b4DAP/ez6fOfuxcXm/s7Cxfn65//&#10;2js9Wzs6WT47X/vwcePTn3uf/jz8+PFkYWA6LMoq3VDWwXz+vPvl8uzrl1Mtjz5/zn5h5/Qks7+/&#10;ubqYWV7YVXPSdTcFJT/xqm6Iq24K669zeh/wBZ12GdSjQjgtdPdUejKzmr3zjZ39neHUfNAyHglt&#10;6CQLdfdVhZd5lbeVVbdklb9xEcVGFWUE/FJRf4XWepMLeCAiVVrk6ISgP8TtCXI7PNRqPblEKUOG&#10;iHXWlhu8pqv0jhtfZqWxb7isComZ4AmI02pMUALzo3Pk0DciXoeN32llNWilALOw2yjssytxQYd0&#10;TMceJjTYIcWGxnviom8Zuf+k5f+LUXKJWf0To/OeqPs2v/oHcsUlQt1lcudNDqHCxOrw0RscmDw1&#10;ukDd91TWcldSdY3bcIePKzfokL6gIBmQDOmwEWa1iVagZGVL2G5T9dnF3VZBt53VYpZB/QZ82M1N&#10;BKQplzChZ8V0lJgc6VfiYnyAR4cLBiUDUdWgV5y0MsIuacohHwjY5vmYGLPdYWOMsDoC0PeGnkdy&#10;wDMFucZFagz05hjb32lg1WZYhZ4D8wkg3v43UnyphtVoJZXqiCVaaI6s7T5VQvStzOwtTe7JMeGm&#10;e9zqXxiNVzk9t3motwpCuZ5YrqNUG+CvRfgSacI8tjaynDSktAiTjx+Mq1JufkIGC2ByddD3ptrf&#10;pEXf8souc+p+YsGfyhEv1aBXqoYbgjf/jS/+jlb2Lan8WzT0BR9XpMZVGmDl1nffsJ7/DznnHyjw&#10;ezG7zYjN4argmuUs6iwf+YPbSkrSzkpOhxdHfAsOTkoJDfJanJR8Da1ERy4zIt6owA9F0Pti8G0B&#10;7B4f+jsDdYdFfi0B3mW2XMHWf4ds/w3LrBQPm4fXp/ZEqEDlJXTLNTS/x05rsCCe8XEvmYIq7pxj&#10;eMgzhXybvVkCOVeAfs5DPBX03aADrlFavsW1foOG36bS3wu4hSI/M+KmxGHPhZ0/YcF/EBFvOd0P&#10;We13GIRCubHfHqL6Q9SgE581sGb0a2nnA17NL2TQQyblHU9apRrUjgS4YX6NiFXGEfeoRH1GVp2a&#10;WyWTt+nUABOzXIbPk4Ee8mq/Qjf8A9LzHZj8kipsUKDzhe3XicA7VNh9GuwWkVMuENRKIbfxgF8Q&#10;4Ds45DMa5Dm5/SGM3E6POYIHR9tHR3uTA/Mqur/uPv7Z/2l6839aKr7pa7mOafoJ0XENjs/nMtuN&#10;Pc95hV+jcv8Or/sOCbmLpZbzMPks/Csav0mGz2Vg31GNCIOy30QslcCec6D3yOQHeB9CM2eJWaA6&#10;VhGLUcCV1EjZpQLwTXT3jyDCY5y8SaztUal6lDKAWgrUc9pUtFqBk2ocd0QnQyNuWZjVpWa2yP+D&#10;Q/TxsDYW2qRgukxsuxKpxFUy+vJpdIBGATaRqsT4KhmqUgkulnXkSZrfSJpeimtfCOrfCYBNWiEj&#10;6NSkzMKAjukSg5X0ai4unwt6zm65w6r6lZ7/C6X4DqclR4lutFF6PfR+OwNgYXR+Wd7cUa0jMOLW&#10;6OzUZmblaGNhb3V+Z2V+c2V598sc/dLGwsrW/Nre0sr20tLGYhZVB+KDVmtEZ4oMTs4cHC/tLQ6k&#10;ZEZhMwuZTwY8JfQ+Y8ALxKB3vLbHtLaH9Lb79O4X3K5XQnCZntBu56N9ZmFEjbcJAApWt4LVJeMD&#10;pLIeCfEtoeSfPblfoV5/Tcz7jQdssGWJkQvSgN4Qcr7qffEv8LN/o55/jy54SEF0qB3SqFcYoXXp&#10;GCCrmpZQoMK4RiOx3Urrc9HBPhYixMKHVYpBt3Vcww3ysBaNKu4LjU7MzGxsLE7GU06ZQ4IyEFvk&#10;pHatBO1SoR2cFhWlRkVvMXG67bROO7JBD27WqzUD4yvrk3NzE8szixsLmb3M2vbK2vbS6s7yytpc&#10;Zm16c2M6szAWN3nVWC2vR8to1gKe08t+Rr39Hp37E6HxHV8sSa7s7K8fba9+WX+x+mVB2Nb62tb6&#10;SrZuN1YW1jOZve2NnY3lpYW56emxobGh9PDs3NTC7PTkwOhwYnhsbHL7aGt9c9Vvi9Ahys53VECx&#10;CNZgokJCZHCABPQxQT5SqwVWqeosFPc160zuqXh61qEIm3gBAcTC7dWLgDpqtQTwhNPxQt75ToOs&#10;sTG6/P2vJC1/8FH1FjE+KkL62GAPttGKrbO3vpT0tVsHp7eX9w+WtzfWjra3jrc3jjbWDjbW99Y2&#10;D9Z2D9cuPu3uLM8bECrAfRy4RClChjhApwTmEfRa+l8x2u4Q4fkySrURX6DsvMP4ch7bZUrVj7Tq&#10;X+igtzJyrZbfY2I2a6n1GpNkSEkNMfpNPufUSGxBz/SK+7ToN7SaS/29Lxn9bzjtt4gdj+kMgNEs&#10;isuxHkqnFd3qZOCSCvmIQTuQvUd2m5hSJ+X2mY2yoXBiW8GJ8+AOVpeOWCNBvGMD71PrfsJU/Ijq&#10;fM4UYNwx77RHl+ICjYx2vRDu4EPMkFx27W+41md8WK0N1eyCNVsxXWY8xKS1Dy3sb88uTE/PTMa8&#10;aR7cjGpQwmrlXW84JT9jin5E196iAXOl0Hwx8A2r9wWl5S5RRPZE/VMqjAWaz4bkiwCvRPU3GSWX&#10;yW+/IeX8Qm/Ok6B6tASE1u4ZmJhfXlpfSyZHljPL5+d7aUOA0cTVMD1Kop8BsPbniyAFQjHKbeEk&#10;hH1WHshKbTb1PBV1PxGSGo2UGnnbbUzrDWz/az6jx6nExhhttt7H3JYb9KZbnLLfGZhu+9j0VsI6&#10;givgV/2Irf6VVvUbu/Rn9vuvyW+/JTW/lPBgQTUxxOqxcIEObIMB1WxV8UdSqZ3ZzPnEwuH42onV&#10;v6jVjw5Mbe5enG2d7mwdbG7sZjYO1neONg/OtnYO17ePNs4+7Z192F/PbJkFyYZ7rHffEHN/Yudd&#10;5YMqskM7xut386AuMcZlEoaGExN7u9sfPh7u7yyfHK99/mv3bHtJ1SXsuYPtvMuo+AFf+C2+5Afy&#10;+3/gii7TATkGYqMz258tysmgY8Fvm0mFFkOO8YXlnaOz04tPZ2fnR4fHW4dnO/unO6efs1i+t3uw&#10;fnCatebbx4dbHy4OP346m4xNy4EWQbeD2+1D5Bna7it6cgy4VrdBMePSTnE7LchcER/o8ErSYUXU&#10;TDaqocq0Y+j48INXP1n7K7XoCifne17eVQGfNxPwbfKwQSrAnBpe2j4+2NzdODrdOTk52D88Xlvb&#10;Xl/O7GQ2Dw+2N5aW1hdXB7yDZoF/PbO3urgn6bf1PRMDnqqabvIrL9MrL+PZ3abZya3t9cOwdlAK&#10;skJf8dpus+uvsauvcit+5lT8xEJUm6T4kJHuCaqiIXlM3GvAl4gpTWYtY0BLTcrgHsgzdvU3yOrv&#10;iM3X+V2PFJ0P5GXfMl7/X/zj/wfZ+EoSH9xeW9n3ScMSsE4MsdBrxZRyQXYIoPKEIrDHQIlJQF7A&#10;A27pv1BlX2GzOqzvPh/1VoQpUVEb7X0PeeAXInarzkBxRrTxEc/Y1MDS1OhaOrFoFCapTSp2hzqg&#10;H7Gy/cQKsQLjGgwtmQn+1ivYuu8wnXc50PfKvleKjqdifL0u7JxZWjw0SobKrxByvyYV/8Cu+F3U&#10;W2Knw5JUYJZnvC75qJGbiNqmhyOrFlogYhiNG6YM+Bg6T9P+QIwo0+sYyaB+gt9jE4BcBtagGh+j&#10;N1lxxWp0jkzQawsrh1yiuAbh4DfrYY8YTT8g67/HNl/BZ0WMCuqYGd5wshNGXEgL9ZugITsiYoP6&#10;jb0uQxaSwd4AMuCG+Pz4mJ+QsEFCWSIy94U07W5Nr2fQOLs0ujMSWl5fPTk6/DhoGtfAPEa4T99r&#10;86JCAWTU0OoytNoDiOAgJRmGB6wtZlev198fcmWBucOrrbFZAWF7f1xaaBa/U5tKjd4aW6DK6isz&#10;RBotQ12uwQ5XosMR6XTE+73eXrcV4DX0+LWdfkWnl1NlplbqTcTgwtjaxvL6yuz81uLSYWZnSD+o&#10;gzo9jJSTOCBvdsqrTKZ2tx0Q9CFiIVTY1evwgd1hlD9OikbxkTAuECaFJw3/P5L++r2tLNv3hfd/&#10;cn+495xz7969u7u4KlWVClSSClSSCqNDZmaWQZZlMTMzM9MSM1hmZsuWzOxw96vsV8989IgXzDHm&#10;+H6m5hpjask5N60YjRHCzh63s9PtavO4Wn3mRq/0jVlRYTO1ezzwqB8TjzBSYWYizIpF2MEZ1+Rq&#10;cH5YnkpwEhFqxIf2e9FBLyrshoXtvUF5nUNYYVc3uY2tgKvHb21ymerttlYX0OHxgTy+Lret1W5u&#10;MDt6vJpmO7feym508tp89Eob+pkefFvV/Bu/7bKo+6YY91ql6HH+TxIvT1CR1MIcsDusgQeitpvS&#10;yt+40JdGMSqhIg3yQD5kgRb5UocpNBHLbbhSe8tt9euvma+/oRf8E6emhbO7J25ZjN+uIRWJiMVi&#10;UY8tIB2x0+NuxYRXP+2WT0qgQVaDVTHg5jVrya9FwlZ93DA+7p0fckwMe2ZmBtfD5ml8kQT/WqLo&#10;cQg6bLQqPavJQq80op/KiW80vCYX8aWh5w9B2wVu/Q/M+h9Y9Wc4Fd+yKr9lVn1Hq/qKAL7KlLRb&#10;8991kmJasJ/ySoO6J6G81DIrzLwOlx4TY9aYacUSPdK8Ob/86dPBh9Ptk6ONT5+PPrx/O+maMqHd&#10;zAqFqF7pZ3iWYwsb07kJ93hQEgzKEwA7kTDOBGQjFnrKSE765NNm2hDymZLfYJf3+NH3JJhHMn6j&#10;Jb/pqHHGpxin1pnIdXYmyE9ucVPafK23lA//H9zj/yLVXpWiq2y4YnlQN3R49DaoiDNqVJp+t6rL&#10;5SBFvcxEkJ3wkMJ+esJDTuq6vfpON4BPOtARQ487zBny0eLGfkAH9TjICSch6sKGwrzBuHxC0+aU&#10;1liVzYCxJ2Dtj6hBfvhfYlGzI6KY9opGrMSYgz4s7w1inungD7W4Iiuz2mpBBqKcRFIQC7HCGrDN&#10;AHf5uJG0dSKsHbOw4nZ+wspJId+oQHfErdclNb9xq39j4+sccuYstNDx4u+0wh/Ypb/yys4wcVVW&#10;GSIs7bIp+/LcDmBeybCFCm6HxSVIucVpCdhGrJabOZGYdy5iHZmKL84mlzPTa1uZ7cxkdjq8YCV7&#10;pL0WfnMehNS0MpUeG3BxEip0gNHsBt9RNPzC6bjE770mQj2Q416oyeUGXrdDighIMDE+PElui/Q9&#10;N3IhMUaXn91mjJrTH97vv3+/9e7D9ofPe29Ptj582P/46fjDh5O9ja1h35CyXxpRAW/31z9+2P30&#10;KU/4B4eb6zsLC7nJqZXk4LvNxTzwf/q88/FT7tO/Nj7/e/vTp/33bw/W5te0SAuvXqaH6qcdiYP5&#10;+f2Fxe3JuYOllcPVzEEms7u6dJjL7H8pDrQyP5Uzi8exTYGOZ/amu8bGP9X5WIB7Y1QOBKz0WECR&#10;nE7Onp4cvPt4ePpx5+j93uJidmVpe/vok8e80PfCgGv04dtC4FdGYrsnEtsWYhJlvzKqf2E3XRY3&#10;/sbtuiHitQGKgbAaGZP2+MRtTkGzldflorcCLTcUNWeFDef4rZcFfTcFzFKlhxl30CLSPoDRYifV&#10;mET9fhMzzW0ws+p0eqTLxQh5eQkHPZw0T5i5CR0rqWYM9VfYKq9JSy6Iqn6XNVyTg5/qEMXOut8E&#10;xV9Ry3+g15yht13iMRsBUj3Q81BVf5HdcUPQcUvS/pey57GK3uxSoGLSLocF53cx4tJOF6lYB7sr&#10;RjwQ0cp1tBIZv0WvQnlNrKhDNGwkhRX9Dj0GCCjScct0QDUW0ownLfNu0bCbk0wZJxP6UY805Zam&#10;opaJQWBuNLjmVs/woH5kkRb6XNP/UDPwVAN/baA0AqgqB7hAh6m0KDBRIdSv4QyquUlMswVZY4QW&#10;azoeS2pvshtuskRYz/zk1qB/0cRO0NrcrbfkDZckjZeEndcE6OdKfLmB2mBhtVolUE/cPD0VXozJ&#10;Qh6qy0lwe+k+L8NnpwfUmC/FWRktHugba8NNddUlaet1ObHQgnj8JZl050Nd4U+8st8Er76ivP4H&#10;BvVcQSwz5cM3o93f+VjfeEcNeiQn19mIFXrEY7a4W744Ov32/fuRkQ3hgFONAsKqwSH3jFs2LBrw&#10;Y9/oB+5IsY8VomaPsN1PKNCh7qp7L/L7LrLhV5i423zSIzHkGrPzdzL0IRf7WqztNaelkWnfNLff&#10;Vn8OR6/Kj+AzGky0/y6/5Qyy+8KAsV+jQ9uR9xmI20xOqZr0RNZ1kd7wI67lR2L37+z+67yBqyz0&#10;TQb9EduFsAfpIcRjXsOPSPAtCqNBKeyzixE+KdKf12bINyLoQw76CR/3Qgq9J4I9kWJeqMhvFORn&#10;fGGZwgi2iJsVuPskUQUvQPMO6UftOL+oQiaulAirhZzXHHGDlvBC0vIbqekHdM+vcGYBw4WyuugB&#10;VoWCVqLAPOKhbtD4xUJ5owL1FwX5FxX/hE0s4HbdRrNaGYvjY+9Ot7O5TMI7KMQ6Gh8xnvxn78v/&#10;7K77Hga5RoA/oPTfxqOfkKmlPHaTCvtKCH8i7rvN77xIJD2hWdEWK8HJqZDyy8TqLq20XWonmJVQ&#10;C7FSPfBQ3H2JNvA7jv2Upm0RUp9TsHfI0MuEnvPIzjOQznPwtl8g2L/wnEq+sEUibhcDNHtYHjaT&#10;veJODYDXT9kDU95I1ODXYI0alOE/2GirjgEIkDoJxizs07Ba5JQaCeQlE/qGhS5g9tyjdN5n9hcq&#10;GGCA3utEN5hgVXpCu40IMqOa1YQetQhjVBJMBopVh9axqvioR+yeO/yWO6Kae+KGAmVrobK7VINu&#10;sQgwPi7MQes007udqC4nhhhVBZbGt/YWdjaWtrLz2dXl3bWF3PLixtzSxsL63trq1vLqzvJidj7/&#10;ILO2NDE8Hk+N+iOpudWZvc2JYa2BWY7HvCDDX/NA9zldBTJsoxlbo+y4x266xQO/UiLK1d3PRB1P&#10;BJBiKb5eKUGahV1KXotC2KXhNknxxSzsS1bXJczLv/U/+xb36Efis/Os1lIDqcfN7QeIzfrav5jP&#10;f8u/yCj7i9/yWjRQLqY2KDgdJlaHhdqsZzQb2S0WWpf9ywmp0Q9U6ijogNOzkhpe9dpG3dZhvTzq&#10;Cc6ML+fBfm19cXrMn4w64jFbSkNycLp1EphV0mugVIjBf9Ghz0V9BXJEpQXRaEWBnVb35Mr+3s7J&#10;zv+kDFhY386DfWZ9Z3VtY3ltbXFja2kjO7M4OuIWugQ9amaHidkFoGuMdddZT36mPDhDf3aV095g&#10;GlvdWTvaWd/JA8VaXv6tZrPrm7nsbnYlu7y2vZbb38huZrJryysri6vrq9u76xtr83lLTbkTJj7g&#10;c6ayB3tbezsr2WwiNSfh+AlQGxpsY5MDImaYjXAx+mzEdgO200TFuIHIzNre3v7J3lR6MmKKOwQB&#10;pyCSl+CEElnrJQbojgxRZsFWmqk1lt7bvIYbAiE5ZVWOa0gBbo+T1GwfKDPCWgGhaHhyZXfj9Di3&#10;t726tb5xsJHbzWY213J5xXq8dnCYyc3PDuqD5GJu8zXSQJlONBAQwbwckI1QpkGVqit/JlSfo8BL&#10;dNAnssaLjNIfaGVnufU3ZZ33FZACJfyNHPGSD7nLAN2iswfcFv6gggCY2B6vOGRh+TU4D+qluOos&#10;se4SvfwXUsHf0C+/xfe+kUrIPgHEyuqy8FD+eCg7lloNmtIKqL71PKzyDLrxD1LDbbpWMZ4aXLFJ&#10;Y5x2bc8dauHfoUVfY4vOUJ99jSs+T+0rU1pVQ3n1YObHuH32fMPVqhv+IJecI5X+Rq24zG4r0FCg&#10;AR4r5I1MZo73do82smvzy6tzg9E0oAmJcfnPK7oesF59h3z+PeblGVLVVXbtJXrlb6SX38Jfnydp&#10;NcOJ+JxTHOaBDbASUc9TQc1VxuOvMA9+IrZU6nj8hN40mJhZWDncPvnX3vsPmwf7y2/f5z593Fsb&#10;naY3ClDFHEan3qYYNohSnF4jH2plNetFPQ452sfuA/pfywlNBjnOT6tRFn0zUHWeXHeFA3okUxJT&#10;Qli04ya35Az11Rnmmys8KiY8GF+1cAK8Hgvokbj0Aqf8d+GrnzmPvmM+/JZWe+9LAQKzYEiMDfAg&#10;bkKDBV6hJTaZ7NLBpG86GZyaWtxYe/tu7eBo98Pp/snu3rvt3ePNrd213Pb61m4ewjf3j3MH7zbe&#10;vs9+/LRxuLc15Jtmdtk7nqpq87Ba7GAiUxJKkgf30dvMWmpgJLo4GRtPOaK5+YWjndWdlfnT3dWU&#10;zkuv4MNeCBHFuobr4qdfkZ78k/T4G2rFdWl/BQAr1Cto0ZHhrah1zMEPBeVRA84KSIKDrlRmZv70&#10;eO/j54OT9zs7u9ndw9xefmdOt/ePdne38qa6nuf2tx+OMwsbBoqX0+tkdfsRZfbuAgO00iaipUam&#10;9xeX9q28BLnJkG8ikEWHcGKesVrOofru0kKWiahvHfxKVfAzs+yWEo9IJufeJZJZfB6Y1ens0duT&#10;f3/I7W6uZdYWpxbmRxe/1Ndk2oLqyJe6rpsbuUwmDaRi1uTGSm59dtNGCxNKDNDH+trzgsLvmK++&#10;InQ+4Iccs4sjGQPJJ+51QZ9Kq8+xGq5JWu+p2h9omm9IGGC/QzPpU4+6OCFeo1oEsjLqDLDHElaT&#10;zckf4XU6Kr/Dvfk79s0/SfWXpe23NF13tdXnRE/+i3TvP3G9Nbqhsc2EaYjwjIZ/xdUTg3K4G1sq&#10;pzYaWW1WEditxoclUF/3LWHR18TCryiFX9Nqz3Kgj5TkGiul1t53R4p4plSiAwKQWQW32emAW+Ab&#10;DU9u5vbWM3tWYYzXa1TiAC3OpacFQsZxlySNzJv3T4SSb8nF31LLf6R3PVSy+sNSUkhDC27tnc4u&#10;HNGhntILzFc/0lqeqCScccC6JCGEyPUaMcxpIAcDytGQZkzaZeI06nVIv6wHQD2T9tyXCOC+mGfB&#10;rxvh95hNjIiFFlPBfHJYkA/ykcuNIrAnohq30sLyPie32dr7J7/mZ2r1WXb1r8zaX6nkCs2wf2XY&#10;NW+nxZQ9bnGjXd3ptWPjFnjYPBC0Qf0edNiNjLqQUR8xpW5xGkBuNyFlHQg5MNGIcGTSM7s6mX17&#10;8v7Tv/+dGckCrITxfwoNepGRICZu7/a4+30RbCSJjwb6fc4Ou7sv6AEHHV1ua6fL0ul1QqLGFr+2&#10;ymGutlnLzZ5Ka7DKHqqypjtco+3O4VbXYIcrAQKCbU4A5Lb1+Cw9AWN3QN3hZZeZ6VXGlHP28Ohw&#10;f29rfzv74d1+dnzZRgDUEJcR4Ve02QQVBmmZyQLyAn3BICLmg4W8A74QJhTGhEOocBgdjhFDg6zE&#10;pGo8zU3EyeEg0ufudXt7fH6Qz9vqM9S4VGU2bQ1gaPa6oVFX35d1Ez5yLMJNRTjRMd3wvHVyUDTo&#10;wQTtfYB7wA9Ag86+gLXLb+kOCEqM0hqnscOnqbVbO7yWVsDU5LI0u+ytLme729nh0TfaVBVac7cr&#10;z5OaAbeVkbSz0kZcgtfq7/pTWfk9veuWnFIHiHqClEIl5DKl9woJ/YgHvsSo/G901bfk2nO8ijMM&#10;0G2xlpiwC4YM1IQcGZLAg6wWgFhmpjV6IK+teTX8+nta633RWGrt+NOnidQKp9UEfcDFFcrzdm5j&#10;xVLOmezq0VRqNaQbtXITPs3EeGzdIR7S4IIKhDtv0gaMxcnyjEfnFkbXXeJBQpEY/1ok7XYwa83c&#10;Dhe3xcKoM1LLDYxqC7FI33dT3HKW1XyO3Xie1/aHtOZXQck3nJKv2WXfscu/o3dd4wjbHFZywopP&#10;cMoM+Mcq2F8y2E0p5JqA8EprxMS0iKisy5owj7w9Ofj87+NPH3dPDzaPdrZWBuddeI+40UQokDOK&#10;VepOY1QcX8xzbHA2YUxbaQEzMexip7RIr4EYGfOtjQIZDcKPfqXgdbjwpab+2yJWnc1GH9Si/CZK&#10;RNxhYlQpjeSITz3pUk9IcGFMo7231ErojsgYY/S8nCuRjMUXj07eO+k+QbvRSgi5KPEgb9RNjbnJ&#10;IQDndxPDdkxI0eHQdgGeL9cOJJQdLhsq5KXEfPSEh5GyYiJWZMiOCkYFQ3HZuGUgpGn36Dp9lr6Q&#10;qdsvrnWQC/SKdo8NE1V0OdX9Xi0sxCo3YZ6o6RV2QVtA2AIIa8ySGoOkRi+u0kmbTAAl7CD7PLxg&#10;2jqqw7iVAzanKGWXjhMagfKf2EXf0JuviTTUEaN4AfRI9/p7TtGP3IL/JtZfFcnQCQ0uzm+1MmuN&#10;3BY7q9ki6LFauTGXZEiN9vM6jQo8MDeey+aOhrwTSVN6xDM+F5veWNwc904L2/QikCl/ShXwIL3e&#10;zKrWGNA+CylowIX53SHwPW3VD9ym34Sdl6X9dxSkYiOt0giIRsP6qYBpRstIs0AeSrODB/OxwQ4V&#10;0TORmPv46fjtp93Tz7tvP+1t7WTmxyamExPD3jEFxIB5wQJfxRKeUhJy76x/aCkxsjY5Y8cZAIol&#10;xPcEBY4Jk29jcvJ0Z+3j8caXdQGf9tfGZpOWlAYLwO5zeq8xEHeY4iY5QLLGJH4vzeVnu+My/4gp&#10;mtCEVobnN5dzU7GpkDqZcC7bFcv0/sGWu/q6K4reh3pCiZnZYBaDLFFNam9r6+Onw4+fd09ONo9P&#10;9k7evj05/jgWz5IbTeACJakJEKEiSmIskz1eO/o3vsX58htK/WVJ4xVpw2VRy2Uh4rEG+8qAeaki&#10;lWrxL+SoB3wF3B80LOFr3S1/qmt+E7XfUHTdEPGb8zgUFraZlP1Ol2jMxp90SeeFvUHYHVH+K0ak&#10;24rzKntNMpDexfRbmX4LN+yQDJtkUw7zmpo7ywLH+x5puJ1+KXas9baq8Gt6yXfM+ov8rtsyMThE&#10;rHfVXhFVnOe1/ilFlVlZ3SFijY3b5RLDfbxOq6DdyqjUMir05CI96qmSXm1RI6JamEcHcwxaJ0ZD&#10;y275sA7jM+B8FrI/ZfkyMxhWj/nkw/m44xENAux4wjA+5pt1S5IOfjyoHYkZxxKWyfFoJu5ZFSPD&#10;jFYPs8FFrTZzetw+7YJZPEdqdfe/kkv77UH1SN7ScpsnC6uHw6NbHmBOLR8WsBN2y+xK9iSXOzKL&#10;kxJ8iANL9L20df6l7fpLjS408UAAvT0vX+1manJucC9pW9ChXbxGBb9Owa2Ty9oUVqTFigX0OJ+w&#10;06aA+Q2MYQE0Ru+MUBq8zDoA/8aIK7KS6gOlF6VPvqI//Qe58HsKrshIb3BPosNhAAD/9ElEQVTl&#10;71Ev1KgyA7bKQm2wsZoc1Eojo1rl4XsPdzd397djoUkGyMBs0+mIQMQ4EjZPaehJcrO797EWdFVM&#10;fG1i1Tjxz3WwP+XgiwLweTb8Dw7mL2H/H6yWnzD4lzw90ctuN7HLFZo2pR5m7r5Pb7tGJryWiNss&#10;6JfSzmuM2u8RbefQwjqVoN3Ue4nUd4mIuc9q+xVf8z264TdS/10x4YWGXWmivlTCrrFgl8m0xyx5&#10;jQz1iNn3F41apTCQvIA87tEOOhVDNvmIjByjtLsQz5XsOosY5FD1e6TtdvILMb9SrmjV8ypk+Mds&#10;wjO2sFJkgZgNfWbmCy7uCpbxgMx9yZRWieQtCnaVvP8Op/8GK4/fxDskS49a1aFkvGEK6tXE52Lw&#10;BWL/eTThNpH8lE54QOFWS3gNIsgjmJuj/vRx5/O/D3KZPEH4ugsFj75HPfl/oUV/G6j/BpHHePCl&#10;AeRNhKCex28QCxoUsla9qMmKey5v/gUDvYQ2dGsS4oikVct4yVM0S40QmZtmAtheFc7X91TWco7Z&#10;eobQ+RMCfgkBvYLsuUSq/xFV+l89TT8MIO4z0Q/o3BKBpEUh6lCq+jWD6siEKe1jh8QdKm4p1djL&#10;Tist88FERO0LSoD/YMK0WqKB3sCm1PPxlXx8hZhSrUC8FrfdoTdcJ705g3z1C6biKg1UIMZXa9Fl&#10;SmSpgtqkozar8Y1KWp9FQQEEYJWwUy5qUxFeCnr/ZLXf4ne90ELrHXRUmA7z4Fps5G6nEOtl9NmJ&#10;XRY+LUajRBTWydTy5uru1upebmU7u7K9tphbXcqfqu2V1b1M/p2ljcW8ul/eWFjbW8ztL6+sLc5n&#10;5ufX5rb3l3ZXJ0N8E+IZoesvQtdDVu9rObbZzoS42X0uXLUW8kpO7XBwe93ocjXopbi3TIaqlZMb&#10;peQyPqVIxK6VUSvEfQ9Z/S9FkAJh1W+Ux18T7nxDuHeGVnJfCmuxqZkpu2yYBXP1Vqh6K7V4kA1W&#10;LO+4Sa/9ndh6n08HOWgdFkylClmmokE9PHwU22IG12gp1MDg3NbKWm44OZmKTyTjk9NLmeVcZnt7&#10;aW5kMG4LJoDUZGDcK/TzQRp6o0LQY0S+FFSdwZX/Qim+yO6rcQiZab1uYmL+Sx3BXG5tbmp2emo6&#10;D/Nf/tzZXd/MI312aXNrObs8M+yJqtAGcoMC32wSEuJm1YKIkKx7rCi4Liy4J21utUVnN5YOd9e2&#10;NnL7m6u5tS/l2DdyG7vZ7G4mu722sb2yubO6vb2aWZnb3Fp9935zd3k2bQ1Y2C4pxqoS+udzm9sH&#10;O9tH21tHu/PrG5HBeb1pyKgfspiHZdwAEWwkgA1CltcXHN3YXt/bWtpdn89Ozy4kpoadI0FxVN1n&#10;JVaoQH/xux/KYa+02DIDrtQAeabsfakUIkIW0aiOEhT1A4R6K6hEJ5BNTm2/X9rZz2ztrK6vbx5s&#10;ZXdyG/u57P5a7ihz+GFzfXkppPRLu7WoIsmXIhflelyVid/vE6ND1HY7sdkGLdZ2PpZhGgFym6/z&#10;vqL0LPvVGdbLH5mdj1WgB+LuJ1JEkbLpD3rJ9+jWv7jcvP4WpOUIG6VcKADruV0G+Etp61/88t8Y&#10;Rb+yCn6gFf/OxXW7+EgP7o2w7wETWSF1SJMxw6ge76bXq5t+pxb/TC69SH99icqlhufX92KuURXZ&#10;japWFv6Mu/ef6Aff0QuvSUGlVnSbg9nncOvH4+4ZkyCupIZF6ADkjbTgJ1zBz+Qnv1IbXqs5mKBR&#10;kxoaml7PZt593N7ZXtjaXV7LzC1Oz3rVUWq9sush/+Wv5Ke/0h7+SHl5iVV2nf36AuXOP2EFNxhW&#10;54TfPeSUBh3KGAWkRzVq0L02XH6s1ww5E3Mzezvrp1v773N7uws7mYns+GCAp7bg+Faqeiw6ZlfE&#10;mN1anSC8sLA5NbisQlsozSp8lZzVolXkJRQ1bBQNaSlRfpet/Qrl9XfYF9+Rn/2TUvgbmwQOMPtD&#10;zX9yX/xEffm7oLnUrFaNjSUzDklCQw5Ru52wZqC/zg2udQ+0h7H98YF6GwnkkJEiUmyA3etk9Dj5&#10;2ICY5DeJoma+3yLyjY7P7b/bP3m/e3S6dXC0dfRu9/jD5smHrcPTfJj5MjVwdLpxeLr+4UPu3Wlm&#10;Y2F+IjJtZETIHc6+YgOhy0vv8bIgHiEhKMK69RSvje4nP2d0/YEQdMqmElMne9tzvjSnhod4xqc2&#10;mbruS5rvKOrvqlueG4rOcevvyBANTnyz1aUeTbnn5H0GJTKPqUFpj1nQrZPBjVaWZzI+tbO5sZFb&#10;2d1b29rMLM5MLcwt7B/s5NYy66vLOweb+yf7a2vbLnFUxYy5HcsW3bzZuOiwLth0Y9MzGxtbB1Pj&#10;a6nB1YBrWkfyIR5wWi9Tq87Ti87gcU0mn3tFzhpEdjlIuJA/mRue31KwAx7/1PL20fG/Px18Pjr8&#10;uLd7vJfb2FqeW/Pr4hq606GKzE+v7Gxu7WxvjYcmgvKgT+T3CfIe52Q02kn1nt7n5oab8pffUtqf&#10;SP2e1YnEipkfsXBTvD5f12MF+I2FjUzjmoG2GzxUqcomTSccCyaUp/8GjVKqRj1XNJ5loF/rBF3+&#10;ntuC1//Ev/gH5dXXjLYHht6nRkSpFVpibrqnrLsj46BD8cCyiegjvhGjnwmIhTLUcyGp0aghxsR9&#10;bkqFWgR1i6B+yGNV6c+sgn9Sn/6dWnqW11egI1SascWG3tsS8F0+rVbH7zQrkS6nMJq0Dxswxpgm&#10;mBe/21uH6fh8wj+d8k4qkFY7M6SnJCDPFXl18upbRsE/aS+/poEeq1S0tEs5KoJbeb26ycns4vqR&#10;L7DMwAYUgmR6LDeSWk3HlnW8uJwUUSF8cghgIIUN1IhNNORRTtCqDM1nCB2XmUKEb2wkNz+5OZ5a&#10;S1hnnJykBu6XDwQ4LU7kYxGpWG3GhjUwjwrqVcLCpDJb3a/C0h94xd+xyn+iYwo1fsVYyjDuFwwa&#10;sBF5n0/S5pS0OBUgjxkVdxISZqj/fxKt+cyQoAEcMEH8XlLKiYmYoR472usmesP8yJh56GBtZ3du&#10;a9A44SAEDe02awdgypNwl9+PjHzhcFjQ0+2xNtus7YCr16etNWlrjdYOn7nZp612mRpctiaPrcrp&#10;rXNFWxzJVudwm2uyyz3W6Yo32oAKs7fT40eFveiECxa39IVlTQDxmcpEjW+uHX3+97tP/zr+/K+T&#10;zx+OV+MzMfXgdGJ9cWJnFJj3MpPSOou+3eUEB1xdfldfwAcPRfHxOCEZxcYjuEicnBhmDybJUR/M&#10;64P53b1udzfgB7n9LW5fu8/a7LF1+PPN3OpzdAcNzQ5DB+DCReOSkRHV6IRmZFw56idFHDCfBxnw&#10;I0MAJODqj7igUX37lwsKDN0hS0/A2uu39vjs4IATHHT1+B0dgC3f+vzmbrehzWZDekLy9PrM9qR/&#10;zsMJO/IBpd1Bq3fhyqy8rpCoO0h8o6v/mlD+D0LV97TG8/yaH1nF/6CVfMuqPCuq+oXT8yAvuz12&#10;RsTJStiZSQs1IYX4eF1eJSEtQCXJoCCx0+PQT21k9jcWskP2cQU8b9VaXqvFzklG9GNp+/h8cnHU&#10;NT7im05YR7KZvePDUws7aGeHvJJBGzPoEgb8mujy0ubSeI7bagRfo/Zeo8Lv8CS9Xm6ru/sCrfNX&#10;Er/JJgR5aA0WKSJCa/b0/CXuvS+lt/r6n5jqL0nLz/Abf5eAH2lJFVYNImIhxCTtLsIzFemNEfFI&#10;Db2thN/X0avsJmxc3u0SNKrjtqGPH47yvfnpw8HW/EpYEtL3mXhlKk65AXFHgn0kZRQqNGB7TJ1K&#10;qOKDljyLjuoIAT0ppMF4XeKhxfSum50mPBeKYO6llROvYYnVCtAqzWqon1Vjwj6V0ktUFnJwIry8&#10;MLY+PbQ2NrQRDa95/RkVO8XpdkKf8Mn1yvXVra2tQxPGoYEDXm4qwEv7WSk7OmTHBIKMeIQ74v6f&#10;dQE2eMiF/zKDJu90m1ERL3XQhY/aYAE92Kvp8hp6PD5yNCoeCXHyRpI2dXsNrS59q0fb4RfUuuSd&#10;AUGtDXVHCv9LSiszUt/oiQV6G2XUjBviVdspz5X0Ig2tWJu/51Xrpc1mSavJTA66GFHyGzGrXp7y&#10;zR6efkxEssgyY+8TNb3dYxdN6VnT4Oem0t8ERT+yG64Ihei0lT8tgXhpNUZCoYb0Wk0r16j6rfND&#10;maHQvInu0xJcUefwxw9vNzPbEW18Mjob1qe8Au9YYCpiGhUNuNTEmLDbC74tbb/E6bxIwzwS8Bq1&#10;ADfhVS2wQNHqM8KKbzgNZ4WQe2pisVGDCIz6MoOm8ZRrElCmNYSQnh6Xkv1WzeDUZPbw9OD95723&#10;/9p996+9k/fbi/Mzk4kRnzImAFvQZermKyzQLW7/XyxutVINtUs6tawaiRxqUfQ7xO16VqWEVy3U&#10;9am8dIcHbxzVh1PKiLJDS6tWDLyUtV4TtF4WtvzO6fidhnzMlXZZbKSAFuHUIR1WvMPN8S0NL09E&#10;Zxw8n4XocbGTamyE0gj0vzL1vTBT24OigSinwynvc/klqZQpmZmYPdrLvn279fHzUXZ2JWVMaDAe&#10;bjdA6wCotWYjJTiRXDnYfRu0zbXfljTeVNX+Lqm9wAcXGCltQXpHGHRbUfcLu/OqsPkis/sqw0RL&#10;hrRTMnSE2RUmNHiJ9QCm1MRqczFqDfQ6HSBMhU0zsgEf+pmm+7q05SwH/kCqyGu2JgOvQekRJnyS&#10;QSPBo0HaAG40YpgYi65bGElmvZ1YomNWGfndvv6X+va/lKA7amRxXvk4dcQ4qwvofaHpfaGDlRg5&#10;vR4zd1SODOVjmVM27pCOiaE+Yrke/VwFuyMjFRr5HV5KiRZ7jy2qk49bR6ZDC25e1MmKOnkJEyno&#10;+vI45BclwtoRn3rELRvyiAZDirG4fjysGwuoRrzytIMb80gGw4rhQeukXzkU1I5FDFNe5VDctZCZ&#10;OYra5rTMhMMwORJfnhteWh6Z21nJnR7snR7tH709OHh/evDp49vPH/YP9tOhcSXFK8L6GZDgQJm9&#10;+6Gh86YC/UYr6HTFHMtx52rMOBPgJhnVavhdDrNKy28xkwpl7AqZBe700iMeZtROCTgYESsh5OYN&#10;W2hD4m4fudSIfKrCPFORy2y1NyTN95SwGgBRZRP2+vX0UVKlE3RDgniioJbqefVWWrGeXWfk1irc&#10;dOf62MzB8W5ubz/qn1XQPVKY0SUIh7VDXu2oXjxO60+031F1XpeiC/TIB5q+PyR9V8Tw2xL4DT78&#10;Jr/rAr3tZ4wWYlwZXPepJjEFUsw9GrdKjS7TwPIC/qEQ+VwCfSru+ovdfomMespXdNioZdrGbxEt&#10;PyCht2i9N6nMNotZMEFtcCLu8lllak61of8ap+s8pescGn2HxKwScerkOqQhbU/OTy+vru/khZnP&#10;MpzwzAK6KU63m1SiVoEsADFshPlphVJJnUzVrWNXSonPeJSXfEG1XFyvQd9lgH5GdH0PRV1GUe8R&#10;KPcInEK2rFlLKVbCbrDB5wn9l3C4GwToZUzvb3DMLQrqL3rrd7Ca/wNq+aa379wA4hpK0iR20Uw+&#10;kXktlT7MLW7Nj07HQk65Gd+lKbxCf/x33Ku/I8v+u7/2H72dP/cSb6NMULUGqpO2qHjlEuoLPrZA&#10;3PAjruNHhKhC7MY4meUy8O8Y7J9YVS3HTzOmNGGfLImtNbRdF1T/SC37r4GesyjELUrfbXbDOVLZ&#10;P2DdFwnEJzzKU6a4Vqzr0ZngJjvZ4cTZrCgru0oCvY0fuA6jP0PboEIAJXNgNTaU5j84MI0MJoc9&#10;x7T/iWz4A990nQx6wAE/E3c9FtZdpz//HvvkJ8KTX0lF15jtz0RdT/jg53z4G0n/K1FvAYfUqFVA&#10;bbwWFf4Vp/8uo/c2u/Mmt/Equ/ORktwG8HoAXq+D1m7jIrx8jIeD93BoQT4nLpAmvSNL87tbKzu5&#10;L5MCm6vLX/LtZZbXl9f3MpnD7NJO/sWlTJ61t1YyO8vZ/dW17eXc4fLe6erJyUpucsjPtnBbFchC&#10;EegRB/RchG8w0lvN7C4rrVGHr9JQGsyMJks+7hI7rJQeM7ffwulQY16w+/+i996ktV2nd9wX9r1W&#10;Iis07bdFr86yn13gFt6WtFUakG0WPhzQUQIylJvZY6E0qQjF0q4/mZVnCG9+IpVcYSPrLcRWK6JM&#10;2f5IACpW4XoAOtzHpkbMvpmpta3lxeW5ydmR+NhgaGRqfDaztpRbnR+NxJ0yp45i8QqDTo6fC1Kj&#10;y0XkSkXbFVr5l0uyWa8usPvqHSb9pNc0lnSNzQ7NTiSmhmLjY0NT87Pzq5nltbXV1ZWl9dWFrY2V&#10;zORkQOXm9+uJ7XpEg4FHCAXcGbtimoSKQMCB3oEARTSYWt6c295cWFnZ2Mtt7ue293ObO+u57cx6&#10;bnU9u7qzn93ezeR3dHJocH5mLLc4sxBJm/FGEcwoI3ud3snlw53t4831PKrvrq7tZJc2srOr2eXN&#10;rYn55Uh61mwbstjSPv9wGIglTS7dAEfRznJRjEGu18/y6+E26QDA7/eCCxRdz5TwUt3AS1XPI1lv&#10;gRpZqqPWWwQQr6DPTW+y9BYoG1+pVLaFld3Tld2tpdza+nZu62Azu5Vd285l99a3T3L7p9ub25uD&#10;wQkl1Uto1mMatQPlKkihnA/3mcTjMkKM3GLFVBsQ5XpMjZXR5h0osVZfkxReFFbeU/aUGBr/ZLTe&#10;5VCaLZACZdnP5JdfYeuucwXIgJrsJ9UocVUqbI0aU60F3RGWn2OXXBCUXhK0PVPTQQC9ydh5iVL1&#10;M7bqAqn3uUiI8skIAVqLCV2lb38k6yrSgkpUIkpocjwTNw8ZWEEu3Nv+RP76Eq/gD3FrmZ0MCTLA&#10;LlqPVc+Jx5yTFnHcphh2aSdondaKe/w3t/hlTxVwKMAasLJASgFU6dL4Do5zu3vL21tzB/tLe+uL&#10;k9ExCdQEeSOteyqveKoqeSipL9H2tVrrX0ue/UFuadK6vVNGgZfZKuGCtawBo4wfCI8uj61vTM0v&#10;RZyRiaHRo7fZg825cafLMMATNdCgd6DVP7RU/NLBRumHU/MWNmDJ95csFJQGlUgzD+lQMUOsLiOr&#10;Q8ft0GswgA7rRTyVlP1IfvTfxIffUJ+d4dQ+0TBpgyrlFBni7a2z9bd5BZwRwDYdc0xYWSE5zMUf&#10;cPMwEQ4mxkVHpbS0RjBqkI7z0H4RIaDjxHSiQQUvabeMO41Dbstg2Dc6PDy1srby7uP229Ps6Wnu&#10;/ce9w8PNg/3s0enG8enW/snmwXH28CiXXZyeH0ysTo6Oewcd7ICg14GrNkBeSvGtFr141CwbNSuG&#10;DfwovVHVe4Pe9Buh5BtEzXk8pye/mcm4bpBcIgLf5sKeyxuv8dsfqciQKAsV736habjOHyjVS4kR&#10;v2bMwo4wa5XSAasQZOa3W7gdZk6bUdBndSriK5ncwdu904/7b9/vzaQnxoanNjdzq4vL6xvr+293&#10;jj8e7BwcjicXYv7Z+ZX9qenNzM7b7P7b5cx2dnN792Bn93B3N39U2YOwZgT8UFD1K63id07ZJQ4b&#10;HfECS8Mjm2PzO8nxbDS26HFPBBNz2f2jw8/vDj8d7R1vnbzbOf6w9/bD4enxwczIQsw3mgiPLy6t&#10;5dY3NvNDzXgmZRvJ61QTPSTqsqELNZQmD7Hehyh1dL/QEbpdY3NHo7FFhzRuF6WskhEhKkTt9qto&#10;Y8g3hsofiDW/kFGvFBZmWtJqRzwQIp9JO65x6y+w8VU2bLW99jyn+Gfms79TKy+JyX1xWpdfQRtU&#10;MNJseBBVY5LjwiHzjIUSEoEsiCfCxt8oFd/h+x5L9bSETTCkQHulCIDXB6ArTA1/yssuSV//wqu6&#10;Kuop0KNLzagiI+K1qf+JrP+BiFSqkvbaXdwowAhQinnwOwQj0bY+n9nZ3tlY3ZiMTPG7NdxGlUM6&#10;wgS5m+8rn3/Luvd/SC++ZfUU6ISwgE04yGzVktvV6dj86afT04/vNw9Odo9PDt+/z2a3J4eWIu4p&#10;m2xETYzwu53cVptsAAgaJuOOBVGfF1VkGHiuZINsDmlqxJfXT1EXJWQhhDXIIK8NIBYZOy4z++6J&#10;JSC3asCngQXU0BC9ytF5U1l9Tlx9TtT9UMNotJsIITspZCdHXOzBoHJKDfGwKwySVpeNmPKxh/UQ&#10;v7bL42Ok3eSUHZ8CCIMeXNzS7zMjfD5mwk0IujBegOKd80ztzu8sptej2nFFg1lSqtfU2fJgHMAn&#10;A8hIGBXxQQK2Foe5xWHtdFu7vJZOl7XDZ2p0G+oBa6vX0xvxgYK+RiDS4hxsd453A+NtjpFWe7jW&#10;BNSYwohgnD4YJA864GFNOyCod+BfKtOe+fcfP314d3iys77gTw2r/AGqbVCd2J3bfH9y+u7geGth&#10;10wICUrVmjqLpQ1wgQM+WCSCSkSR8SQxGUIH3RBPCBUM5tke7PZCvC6Qx9Xm9nd4vI0uT6vb2Qp4&#10;enzunkAQHYuSkq5+n6XPE6AlhuXj4+qJOCcZZcadyIALGfSjw1Fy0oeMuuFRe1/Q3OM3dgccqISp&#10;x2cCAaYutwMS9MIjbnAA6PTauwBTj8vU4zT32uwYYCoyt7ewOaJPa7r14hatHhvwq6ZNxJgeFxeC&#10;fKDfeZVf017/F6X8B07Ln4qma7LSM5zyX3h1l6WtN8TEGouOELHTowY4YET5Tegwv8nKbnPwe9xS&#10;ZNDIHXMpxtOu2UnvjI/qdZIDBnzYgI3qkH4nKz5inwmJky6Sx8sIGuE2G86+t7l/vHsk7jezqmQm&#10;mMND9w1ZB9P21GZu++TkLbvd1PwroeEMGXSFI2gFeB3eph/I9V/hCM8V/HaHkR6bSmzqKUnIbR6u&#10;SKOEBYRgH7bK3vtEg6uwcjo8GlQ0b10aqJdXayG90qGf6+CPNPhXZk5ziF7hoJeYKCU6er1Gjbcf&#10;bGx+/vf7z/96v7mwIW7TU19K2FVmZrUNW6CllZp5DTYt0u/mxhxkIK5JTUYXvKq0U5wIWyaSwGzc&#10;Mi3otIOv06UQx87SXnZ2T4eJEIu+ZMtj1Vjwz5WsKoNuwK2HOhUgnYsdTrvnDYQAqVLV9get/FtU&#10;6VcD9Hbt6Ye3mcy2olung7oAaszNTDoIYTsyZO33RuixIdl4mJGMcYZ8uJih06UFuR2EREg47qEm&#10;dF1ubZfXCIuo2txWWCguGEorx5KS8Sg9bev1GpvslnafpTukbPMLGn3IuwrYbWXfTSXupZFZbhN3&#10;+ty0ET00SnykpjzX8+tcjEoL6bWOWKCivlHxGkwWekoN87efIzf/hCW+EjiIQNw5KUcFed1eJTKs&#10;JSYkiET/s7xUUDT9KedDIgHNkhwexbzQ9N+V9VwVQG8I+m9weNWy2cD02mJ2PDYbMaVj1vSH46Od&#10;je20YzRpHLKwPQ6Bd3psMRWaHoyu+uyriGJz6Q/s0m/oVWfojWepmAKRieAdCqyZuFOgu5qqn9ig&#10;W0pme4Dd6GJX6vUoj50RCmmHA9r0xOBqduNoIbOztrX79vPbd/m482Hn/fvdT5/2P//r8OR0a2Np&#10;JW4dN4mH+LBI5x158zVRx1Ue+rlM2O0kV+u7b7NZDWb0C1XbOSr0Jhv1mEcqknCbdPgCLqdSwm/R&#10;0as1lCrDwBt9zxND5z1dw++ipovczj8FpHKtgxoLKsdcgqSV4guK4yFRQt1vFfdaZH02OdwjRQRV&#10;5EEZPqWmDNtlM4B8Strvye95zDCWl0DjwFBmfOZwJ/fu7cGQd9TC8jglwzHbkhIRErRZ7fRg2jWd&#10;WT7SsdKIcstAqaPtnnqg2KITzEUDe0raeNt1aePvks4/FZ03xagXcjUlxum0kct1YrBfhUlK4DFW&#10;u4fZBtCbrRKE16Me07OTlBY79LWh5aqs+gd2900Z+okKcotLfSWYAKaXhtY0KJcSbExqR32yIQMp&#10;iHoihNwVIQtU0HsS+BM5tsRArXdSKh2MOge7xc5tMnFaTEpiVEVLSNEBLSHiFI4byAlFjysgHnIy&#10;E/J+r6DXS210Yt6YCcUO2Atjxbeksv9E9F4masEGN81vxQNOThSQDVt5SR05zG01G+DehHY8rBn1&#10;KdIecSqoGPeLUinLxLh/OayetLHjHtGghRhW9zvVMIcR6XJzIgn90HR4IWEa02KcBhwwAkwtja4m&#10;bCMmMqBDGOMS96QtnBuZen+8/enT4ed/He3vbSzOLyTDE5HgnFkzLeONU8BhyBs9tc3hkkwsxnbi&#10;qmlBq4nVoId/Wa7PJT+TU59LmXnhWmsy5PsO4tJ1m3U9RlWPRd7jELXaOFUGRpkO9VzZ/acQfIuP&#10;eaWBv9Izmz0aSorRYrVQEw7+OKnCBn6goFXZWFU2QaOdU21ilKmZZVI93DATGnp/svXp08HhyV46&#10;PpEKja8sby7NZoZDM+MjG4AzCy20NV+RIl8YUY+NkBtS6G055qkOel3Yf40LOkvsu4S1o8zriaWE&#10;ZoxcriS94DuoQRXWLwDZ6VU6dqNZ3O/Bl2txr+R5p+aUqSE3aI3fw/quUxjlUjPWNZ9cX0hvUxsN&#10;sPtMSa+T32qH3uZ3nCf1XiNwGhUyiEHVp3EzTKvj44fH21s7O+PDiy59PGIbSvsXLOJhVJmK+Ewi&#10;bbIKawz4RzzOG6GoWsEpkZAfcjiFEkGFgvSQ03UW2/oDsuNndOeP0K4f++C/I7hvWLJ6Be4hp+cc&#10;sessvvcSEXKF1P4Ltvk7RPsPqPwnG74aKP/foJp/9nX8gug9jyTcwevbRFGmMSWz6cEsYQOBVgaX&#10;9dAsqiiqx/XsO8rTvyFe/j895f/V2/kzlHADqWkViJtFlNdcyHXiwB06qVAGvsmGXKFySuTSRhX6&#10;CbPjLGLgEkb4huYYkKRkQFybUBJC6DJz4+/cqm8w4IsE8jPelxKMV6m91xmIW2z4ZRLmJo5fxRfW&#10;SVUdKnW3VtCmxJWLGi/iWs7j+q/hUNeQ5Kd43EMM/QWFV8n+DxnZIIPKmm7Cnn/V8/JHwqsfiQVn&#10;ya8uMVteKDteKF5eoj06S35zi1vzTNZeogIViXue8+Cv5X0v800IeSNEVkooVTLYE07bdVrrdWbH&#10;HX7Tn9zGO+L+ci20RAF9I0OUqqggex4ShIywVJXWWcfcsdnp3Pra4eZ8bnl+c3lxc3llJx9WMiur&#10;iyvri6s7meXdtdX9zPLG8nJ2cSm7OLsyt7Q1v324sLMxuTwYT+sBG96ggBg5zQZcmbL7mRhRo2X0&#10;WBnNOmShFPZKBimQDZQo0I0GPsKjIniFPQZCEa/3NqXuF0z5j9iiH0mtj+XkThe1yQR+Jess1MFb&#10;ARrYxx/wUDqM+cYG2wQIpwBuJdbmByzym2/Qr78lPf+B9up33kCNhdLthFVqO18rwbX6/lYjlxYO&#10;hRcnp1dHkpNJIJn2p0P2uN8SiwVGZpfz+z6ftoedMo8YbpAj7FqSV9Bv7nsl6LnLK/+V+vx76ptf&#10;Wa8usbvKDRSwg4N0SjBOJdKmJ7mVJMCliI7Ep+dmlxcXl1bWl1czi+uri5nJqbA55FTG1ZQgrc9O&#10;RQIsSkihGLYAc/7UWnxiazizkznZXz/c2thd2z3Kbu+vb+6u7x1k97dXl2Zm52YXMptr+bfmFqaH&#10;kqmkPxzWumwkowptFsLNQjyQGF7d/fh2Zz+7mplby81v7K5sHa5v7qxt761vHWa3TjdXd9Y3Dza3&#10;9nMLkxMejgF2Z6D9Un/bZVT3DXL/XVbvPRYV5HBr582ySQk5zkUGoWW61sdSSIUBWWPqfSpFVhgo&#10;IE9/sbb5jQqJDkUXdrfenmweba1vrWV31nJfpjCyW/vbm3u5rZ213b2NtbXMSGI6FZgzSlLkHiMJ&#10;aoM3qDC1agU5qiImqS128BtFyzNp00Mhos6MbnX3VNpgXW6ZZtLjXaaCLbV/Ulr+ZLbf4lf8Qn/5&#10;Pbn8Go8G9hi5cQXKJ+j3siFu1oCv94nszRla5Q0JuNKCqLUQaowtV+il3xNff0su+Ib07FsistGu&#10;Yw9K8QFcnQHXZMU222B1etaAS0v3KfEOLdVvk6bllAQdGYF3uokQP77JgqrTkDoMHLCV12/J74bL&#10;PDEymQuGZo22cbVuxOKYNhtGhUhz8w1EyS9g0BNS0JrILC1srczOxxKAwGKgWDl9RkiRCNZkplMS&#10;XFFS45gCoksCXhgDtyqtI6nErBhpILRK8qivFACJxPjqemZlYS5m9gk6uCqUcsIXj6ic9DJy9y1k&#10;xzVk5U/9hd9Cn/2jt+UpTUmw8zqU5DoZrlJMqpTm7xX04OTwulOZQhWJ2m7ROh6yoC8lPQ8lzXcV&#10;dQXGuheG/kaXkD08OLY9t7K/ML/nM81qhcNW+bBTlbYIIxqiRwx1UluM2HoTvtnG6AOE5DAHDSio&#10;AQHazYHatIJwwD8VjMwGwxNDebdYXTs+Pdjdym6vL78/WNuaG8/OzazPzc+lJhZGZnJrKzvbawdH&#10;ueOT3Lt327mVuYgvGLAEwvqonuazCtMmwRC7x0JsN0wk19cWtsYTSynXNLlS0XKJXn+JXXGOVXWR&#10;2f1ETGk2y7EBRrsVdFfQeIPXdFdMhfh00kkJKYquNaCrDAJkQIL2sbtMYrQj6Jk3kv19dxi4Yg2n&#10;08NqsZFqNVI8MBib3VjfeHu6e7if3Vxfz2XWDw529g939453jj9+qQL99u1BbjE7Pba8sbW7vr6x&#10;++7k6EtZwYOTt/vHp9tHBxuZifnZ0GxQMsRsttVf5hT9ymh5pFSyBi3ywdH00smnT/m2uLqxnN3Y&#10;e3fy9vP7089H+web2eXF/f3sycf9w+Od09OD6fGluHss5h5JBUYnEtPTQwszw4uZpc2oewqQf6n2&#10;NPBYAX9pxFYBDFBAio24DZNLK8fzk+sh05ACC2gJfrtgWAANcNvdiAJd/Xl26Q+0ip8ZhDq7EhMT&#10;9XrhBYra88zqC1xCgxPX5OwvMfdXOqpuSrpeahWcUQU5HjLOuBXjjGYT9KkQV6HW0RIWelzYYen6&#10;k132Nan4K2rRP4n4an3EvTg5vOnXjVCatNDXClJvkIFIkntDyFobDeQVQoKigZAMFafVWJBP5YRX&#10;alqZjlZhgD0U1v9EqPwW3fAbSoOzzaRmdze29zZ3jWQAfJNS/ysBXqSmdvqRLcG6B9quEjutN0Dr&#10;clDbzNxeGyAdnBlaTehjAZnPK/P5Zb7pxFRudXN5KZcOzYYc03krNQpS/H6A022POmdi9ik9MaTA&#10;xTg9HgM1ZmHFKcUyzEMes0anxkZ47Q5Wm0uGiGOK9Mg3Ohk0aCbFLMSYuN3JqLERym2UZr8MP6LG&#10;DLLrbIQXMnKRWtzpCvBGIqJxI9yv6HTZMFE/e9jPStsxEQAf81EH3cREkDUc44wB8JADHogLhsfM&#10;cwnhsAcbUoOsLgywPrx+tHm8s3wQ5A/L6ozGHsBHjgfwMWe3N4CIBBFRR6fH0u4E+gMRctqNiuha&#10;XOZWj6PT7+kOB/sikd5AoA2INAOJRttQhyNWbfCXqEONZn+bLTzgTXOHItQkgA4rO5y0Uh2lSrs8&#10;kfv0r39tr22poZrO89Cm7yGtvyJxz3k6iCXI8y4lJt6eHK9ObSk7zIJyrabOZmx2W1q9tg6/qyfg&#10;7Q84u90A2O2F+sKoUJqajMKDnk6Pu8Xt7/SFugMRcNDd5HTUWUMDwSQpnqQng8SYjxRLiUbC9KS1&#10;123r8/jwYR856iXEAVQoREkECQkAGdG0uQTFBl6xwTgQsSOjxv5AvlkhAQ8sYu/x27o8DrDbBgFM&#10;EIcJZkvphuaCMzFxWNWmFtQqlGCbBRcQt5mZFWpRh4PVDLRdFb/+b3L5z5y+FyZyi0eMTwowMQEy&#10;yuz2UeptBlrCIxlW9bnEIIusFxC0OJh1ZsRzKafH7tGOp4MrTl5cA3HIWk02fNBJCrvoSZ9gTAV2&#10;yzutAC2k7LWK2wzSNgv2iZBTJR91TebDrZ0TZVXI2ZVKXp3CTnFOxyaP87f9Q2K5rOqfqOaLvK4/&#10;JQOPFAMPlZ2XBPU/Mbqv88jlej3Gl1CPYwqVdd/j28/S+m+yqeVqSX+A2+ZmNztFIJceFdDD3Dqo&#10;24QJC1qcpBIzpdgi6Qjym/yoh1rEPSW9ysbpcrA6NNnZlS8rQT69X04uYx4LCA+lqr6ItMsvbfNY&#10;MEkTPGjFhuz0sJngTpnSJwcHHz6cvn1/ur25PxKcdoriGlJQDHFKuu2KXiuv1SCF+gStzrzZS7oA&#10;JTwi7PIgHoggV+i9v5NYzSbJgL/nGqP6O2zxPzGP/2/os//Tq+ZHP/77Y8Q2Si8VGRFeBy5iGvBb&#10;EBET2K9utNj7XJH8OUcG/LiovT+gbrZbof4QeyjIHHJiwjZ4xAqLfUl+2es39/tCtHiImXBjg15k&#10;yNzxJQmlo91ravdK6wDcEyPqiZH4wop8pMcWGGllNmm3X9Hjo7024J9oxO0BESjIrHHiX5tg9xSE&#10;Fxpxt1uNS2JLTJXfksu/Jpb/HVn0//b03WMKB3wqbMRIjulJMVa3r+u+Kk/siMIvDk4sMQzcl6Fe&#10;GLpvyFsvCruvS5p/Y/ZfI5vRtq2l7O7m3nxibto3OR+aCgqDfnHEKwx55NGlufWjt0dreYl0/CkV&#10;2oC+Mlb+Kiz9nlf6Paf6DAt0g8tuMbpEIwHtvBgSxhebxJCQDpfg5GVnlUnc63DLh0L6cT3VPx6f&#10;39/Yfnv4pTbq538ffv73UR4CP5zunG6vfnq/nZmZ98sCfmk8pByTwSO995QtV+RN5wWga3xSuZFS&#10;6+q+q8CVWDquS9quiqD3JfRKrY2ZsLGSXya7mw2CTlue1fkdblYTwOmNwAptTdflPXdVyFdGQokW&#10;4KVj5jlZv1MGA7Rwj7jVLIc4Zf2AEuHRYHxGUsTKHlagv5w0j2gk/5TbZtHDnSvDq1sLG0nTYETs&#10;P9rZfXt45BaFAYY/M7OXss2xWy0KuNsriM8nVjfmd62sQXq7k9XlZne686diKrkXMi/z4NH224qW&#10;P5XtNxXdtyT4Eg0P4kFX6CBPZdBnClyFkd3uMpOTVmrSKRgMm6eipsm4bcbGHuL3BKEvTG3XlN23&#10;NaBrssZfGOA/qHaqP6EdEnUaxN0Gr2TIxEzwWi3Y51LMazW+1Ih6oaHXmeRwvxjqZzY6yEUGVp05&#10;b/Mmgj+iHU05pn2KYTc/FTfNOdhpQpGcXCQVdVpFbVYtMmjhT5BqHIgSa9tj/ZtvGIV/Jxf/DQW+&#10;RlZAzCaix8oKR8wTXuWoQ5S2spJe6YiVGrEzY37xoF855JEOWaghvyQ17JoNqSYA8SDAS2lRQRkE&#10;EIGsqj6nkxpO6kdS+rSD6TPiPSacK6SMzacX54ZWLdQAq15pRFvi0tCIOpSSuqaM/uzg2MH66ruD&#10;jffvdz/+6yTv9tt77xODWat2wq2dAUQTgk4Aek8MusLquc5vPsdsPsdq/Y3RcZZMeCyllRrRLzUN&#10;56hlf+vvPI+lFMrzox/0gaTvTz7mmRz7StN1QwD+k5ena2Gnm1ZrhT2XYMoURkpM2OfFlhiIFSYt&#10;NinoDGGfqsivVdxGoxoGuNmBtDkxF04vhJI7y3MH2+vvPhwevT2cSI+nI8P7B4fLWx+Jbb6GKxLc&#10;Gxu+0NF7XQK/oyC/NODuKwauczt+xeMeMFwUd5gf1EEtxNcCdoXMhHBpkU4V1MmpVMnbzR5qVDvg&#10;5TeaGHkIvUxqPAPHv+AoQXoP3bsYmMpO5KxEN+oJQ9mh99OiapADeZcLuU0jF4kAakAG1Yk7uXGt&#10;a2994ehkY2Vt1aWLaVmAheMJa1MJ76yYFMKVaFHPlf1/crD3uaomnabZwH7GYz3nCStl+DtM6CVS&#10;5xlM5y+4zjPYrl/QHWdg8MsY8j0yvYCDuU2DXCT0nP2C4gM3GOAbzLbz5LqvUdX/hFf9E17zDbTj&#10;dwLqIRf5iNfzO67zbH/n5f6mX3uqv2uu+Ed9zde1yjbG+toOnxx++T3x6f+Bvvn/+mq/grd8B+3/&#10;FSytZZoRanm3llwqJpZI+S1GRrWWWCDBPuSi8xL9NmXgJhXzF536iCyvZSS4pkxsImkcl4I9yMfC&#10;nssU2FUK/RmPUsBD36dTCkTI+/zucxjqc5qHYjORHYJWhQZmUKDNzE7twFNB93U26AK5/Sf4wG1c&#10;5wVY8xlI81nYf5iFNhlM1Xqf+PwnxKPvKS9+ZT+5wCm4KeyoM5IGvD3NxvYadWupYqDDxoJ7Sc3a&#10;gVcieKGyv1iDbjTimjX4FiWtTUut10ILhA03GE1/cmqvsxvuiCBFqoESZf8bZX+JClpnYOJCFsdM&#10;ZGxtaHF9eH5pYWN5dWtlIbOw9P+/giC7tJpbWcutrqyvLm1llrYzC9nlhdXZlez8xt7SanZ263Dp&#10;6HhhdSQak5rkXUJWnYBeJyXVKMFPBKAnElKLld1tIVXKIU+F4AJZfou0fgcbYuWDrWq0WwoxYV5z&#10;IQ9ZjRdJJT8RX35HrL8vIXcDjFbzwEsJ6JUcUW/mQNwckBlbo0BUqahdNjUjpCQ62R06yDPey5/w&#10;D78mPf6FXfVcS+j2EEF2VKuNCPFphGkeya0WRQbj8wFbSsWwiXB6GcEoxpk0bHfEP768nNmaX4jp&#10;/AqMSQCxCAccVn7cJkoIMV56h73nhbL8qrDqlqThsbSvVEdqs/LgXgHCTe8woCsUyGqllOT1mobS&#10;8dnR4em5hflMdimbWdhcXRyPjnrVCZMorhUnNZphd3RxZHF7fmt3fH51eGZlbndr83Rr+zi3tbm8&#10;s7VyeLx5+mH/+GQ7z1hjg6Ojw5OrW5mdw2wevXayy0PWkB6toVVyWG1KWqu6+ymXTnRPZ/cO3+1m&#10;c0u57aWN/aWN3aUvOQ42l7f2M5v7K9ntha295bfvNw+zi0GunfqG3XOD0nyR0niRXnOeXnGB3vlC&#10;aVVPT08fpEPLDs0YE+7FdjkpAz4uPgStUEMqtMhOJ7rfw1eMRhf2l09O1w93s7sb2b2N1c2V7Nb6&#10;5s7G1sHG5kF2cydzeLK5sjCf9g9Pja7MTOQmJ3MzizsB+ziqRj5QpuTjo2rhiJw3yCGF6UiviBHl&#10;EsNmw8zI5GZm/ySXOxgMzGp5kb7HnLIfMcU/UquuCtuea1E1Ng4Y4EOcIqRXw066DHOiAX/bE8lA&#10;rZna56F3Odjt9t4HksIf6G9+4ZRc5NfclcIbbGwIoCQGxSgvrcPChrh4CI8I5eH0mvkDFjXZY2CH&#10;5DiPRT1h18xo2CkJMSjA+3hIAFuvhtYowDUKoy69sLGzuJabXsz4fcMatkvH9Cowjqbr2Cf/7C34&#10;AQqpFuv43vHoSNoWEvTJaSA1G+mk9Bj5VK8/37/LG5P5Djjcm1rOetzDsdHZeGjEqQu7XYmAK2kW&#10;Ax6VbyKamo+nEiq3rEtMr+VJeuWsBj65go98JYQ8EZSdxRf8hC37k9H2jNXyJ7bhAgryUoit1MLf&#10;yHtfciWsYNgxLkRY6V1m3oCb3++htVipLQ5Km0/MmmBgEph2u4gRi/rnYr5Jr35QRwsYBXGrMunU&#10;prz6tI0bVRMDQpSX3u1kQT0SekQtTQvwTg7KpBUHfO7xZGJ6dnF5aT2T29vaO9o5OdrOzS+MuJIp&#10;c3TUGrUStKJumbBPoyW7hmMzmfX1leWFtfW5g9Psu3/vffi0t7O3NjM8GVCHDTTfeHhlYXjLzg6j&#10;KqReVTpuHIwYhyLqYVyBqO0qu+Yit+ICv+66qO+NltJiswmHfPppJTmKrrMgGy0GyXDUvejVjskJ&#10;QRHKL8H5BVAnrVFjl8a2Dj7E9SPtfxB774uYoIAQGcE16omdWsA2PDU8u5nfo4mp5YnZnWzu46fT&#10;k7eHueza3uHGcmZxcXZuxDcScw8Pxqdi/uHs4e7Rp8P9o+2j052P/8pbdiYg95pJLjsjEtRN00BO&#10;0FMFqcMtQviINXKnKn508vb0w9utnc2dvdzxye7p+/33Hw/WFxbGIun19eWj9/vHb/fffz5ZnF0d&#10;DEwNJabT0fH5ycWJ5MxUenZ3dy8P/1HzhJESp9TY8ZUOXKUDU2wk1eg1tODc9M5mbn8sMS9GWtld&#10;ejkuQOtwQAuUzdeE1b/zS35mF/7EGKiySPAxMToIeSqvv8Buuymltbv5yKAEE/E6MgrWEKXDzu1y&#10;6UmRIWAuqB6lVmk6/2Q2XWdw+90GRopabWi4QC/9gVL8A6PsV1bvcxkH7BgMLs+m17UEv5aW/5FF&#10;k2iYM+AW48IyXITX5cr/mqjfh3+l6rrCbT3LajnL6n+sAd2WV/7EKv2JXvgNGvZaBCjim9mtt+/f&#10;OcWxqh8QL/43/PXfMLVX+MgGj1a+FI/sx4CMBOETIr0qcjBqmUwYx6xYB6dc0H8T330FA7tL9GlS&#10;R8dfamBODC57DEMh54RdORh0zCxObzgFYWqVEvlKRqw16ckJbpMV/ViKeCRFPFeIB/wO2ZiWnjBz&#10;h6XIMLfbZ6EOWvKfqTUh74rRj5SUCpukP2qijij6gqinyq4rnK5LHNQTpaYn4CElnfgYQIr76Uk/&#10;Je6nJPI87EIGXciwj5RIS8fyDOyE+QFkaFg2MaKZDLFTbmJc1e4QVGsARnhjOvfx9MPa2JabHnVR&#10;oxHeoB3sNjQ5HL1BDyzq6PK6+rx+VNSDikmrzJxXenWt097h9/VGguBAoNsT6vEGOz3BBtsQ6MsE&#10;QbTOlAA5YxBvBO4PY8IBTNiDiWq7PaxyjY0Tf/f2/ed/fZwKLcDuM6u/Qdf+Qqv9hdF1VYB5KCI9&#10;ZZlR5uWhpdPdd3HNmLTZrGywaeqcunqXqcUDQAJusM8HCfhhAR/UH0aH0pREFBYEOtyeNk+g3RsE&#10;Bf2dflOJ2VRutuV3vsPpgnpDzOSMb23cNCutM2o6nA5E0IkImHrcZrDP3Of1oL8clKnLxy3Sk5/k&#10;JaA7Kp+OSSf9jLSblDJ2eUzdAWOXV9dqN3Y7rFDATQ4kFKlRy3iYHxZXy7B36ITnQl6jkVqo6P2d&#10;gnoslPa65QNhXIW1/S8hrtYmxSVEUL8SE7QJUx7VqJkRD+inA/pJMz4g7rDmYUmHCQl63aRGIwNk&#10;MQviAcNI0DiqhDn4TUY9wu/jpt3MpAEd0ML9il4Pt1avGXAoIXZhh1nQbqPWGSzM8Jh/amf9MGKa&#10;YJbLGaUqWrFU2qkecY+cvP8U0g/W/YxsPEvBldvQRWbQFUHPdXEeY1ou8rtuCMmVZnGXQwqy1f9M&#10;efP/YUv+hqv9nsisM1pZaTM1LQJ5xB0uyhsV7DaH/FombrUZcDEFJChq88l7IqQ3FvB1KeqZTtjt&#10;F0IAHdN/erT/+d8nR/uHADvc/TudU24Ki+fshKQBEtBBgoJKnQ4ChKVpNzfqYQdmw+NH2fWPn07e&#10;fThenc2MR+aHQgsR06QREyS8kgk67G7ZhATsYVUbWDVGDT5pIKZ7rvIbfiSB74j40BC+1l7zM6Xk&#10;O8qr78gP/xPV9Vw0OrqZW9tj1KmIL8UuStRLSZgHAnZMQt/lkZRpdS02ABFywfyu/oC5y6vvcGta&#10;HNp2Z94GbIiIFREz9YVt/WFrnz/f0S54wE9OAOiAGxk2d3qcXV4HyKtvcvErbMQXZuwzC6XITim2&#10;kF7pmVU2aY9f1OHBP88rZq0JkxB3eqllFmKpFffGxKy1S3s8SlS885b8zVfUgn9QHv4/6Mf/C4Eu&#10;1ToVM0KQU9Rh0+AjMlyc2Aj0PTdiS53Il+aOqzzwXQmlHqA1+pGvzMRyO7JA1/8nQ9ZtePtlTvgw&#10;IIroUXZKIZ9eJlJDDMP20Y31ndP3H05Ojo5PT48O3+voyeY/JfVX5U03NFXnpdW/CfsfKQ2EmEcx&#10;JYb4hd0+brMr37myPre416vCJRSEiIYSccuGHIJEQDvkl4WSptjc0PT67Pz+evbt3vba2PR8MLE+&#10;OjkVGp0ITATlCTXagyvKI5y445qq+aIIfFsq6g3K0WnEazO8wAgrMKCLHfDnOugDMfypBPVShn0t&#10;F4IsJkJIi44RS420apMEFcXVOOuuSpquijtvSyh15oBiIqCdNJCDGqRXh/QaMAEpxMXvyY94gAzu&#10;ViC+TKRKYX4TNWYlR0yEsBzqEbUaAtLoWGDKwQ7YqO7pyHxuZoMHMvBbtAZ8QNZnV8JcEd14TDkU&#10;VQ7ZSAFBq0nQ6+S02anVOo8gFVKOyhBePX2IAQp23FVV/catPcek1BuMjKQUE2R0u/gQv2TAT280&#10;KQbcaijglQ2OeudsjLAaDQjBLkqtDVnmbPtT13Be3npJ2nyO23mBRn4t0vVbvMJYQDUY0E4Y2F+C&#10;FLZAzm1x8Ds9zEa7qt8dlg0D/CEVIkwpM1Cr9KoBtwYB+EXxce9sWD+uRng5rVZSjaHlCh31RKiC&#10;ePhNJkmnTUtIMJocuCpbV4Hp1Q/cJ3+jFH1PBd/l6dGuCd9C3DQ66puKmscdwmRQN550zX1JNMAb&#10;DIrTEc1w3Dzp5Cas1GBMnZ5LZMKqES3aZ0AFnf+zuCY/yDhJESvGb0I4LRiXixF20IIAOzRiGR2x&#10;TxjzB9tqNKE8KrCV+JrZewNBKWWK2mR2gmlIF8yNThxmVt6/3fv0r7eH796ub54kAmvcPl/ndUHX&#10;TUn7ZWH9z6yqH+jNF/mdVwSgS1zEAxn8obz7prTse2rpV7jOyzRKkYbbAqBf69HPNPRSM6vOji5Q&#10;I5+rSOU6TpOF2+mkNxk5IKuZnuB2uwmlOn6LLSCe1JNHkE+16CcKRS9gwoa0MLsSYlRBtG6KeSU8&#10;fJxZ/PRh9/h4Z2Z4dCSa3t/b2Tj5LCAk6q5I+h8bSBUA+rkR9ViDeahA3BINXGMh7rBVvRYDxsOo&#10;kPT/Req5RsA9Ewoa9LwmHalICrvFwD/gMd9ISS/EfddoXZfIDT+i+/+ksUqlGpDB0Gdy4VxamA1y&#10;G096TFd3GBSNeupTYec5Av4JzwBxGQbslFKqGSPMzUwc7a5mV+czmYWpqYUIMBTSRsYDY+PxhbBj&#10;VgTxMRvs2Kcy5C0mI0/U95no6wT0dSLqOgl9g4q4Suu9QOo4i23/Cdn9G6b7Nyz8Eo7+lEl5zCQ+&#10;YPZfw4POwuBXKZQnYtJrWedFas23yPrvUc2/4MF/UIgFIk6Vhlqi7L1M7L2MBf9JbP4VXf8tpPWn&#10;vq6z3eY+yUhktr9eVfAV+sV/wmt/xIEukPKIDj3XL6/leIhGC85iwAOCFr28x6oecLGqNej7HNIj&#10;Pvm5kFwgIj8TEB7S2a+oDqh0AhgUwqygP6jt57A9l4jg87i+37Gwv8iY50zMM17/bTbsOoVXyIkw&#10;HC6qQ91v0EB1ZrxFg7Qy6tTYAmnXZVrrz+iO8wMd56Cd55DgG+T/CGkCerwFUSZ+c45070dywVX+&#10;m4fStmYzjeqX8SJCbkjICzFxTh4ZUOKd2HJh4w1qwy1eX5WBjQ5KSQFKtxHXpOH1A2KED1On73kh&#10;73yh6is3kFotiEpNX7ESWm+Ag6xcZsgfW5zd2lk52l78Qv5Li2uLma3VxfWl1a3lpeW5menpubm5&#10;sfGZ8fmFtb3s6sby6sZ8dn85j1Rbe/PvPmbeH88Pm+wmpIxRz0eW8oj1SkKduu+NqKdQzusDhH02&#10;bIkE8lKCqNCSO20SvIfXkx8ihdgKKb1Vy2jTDrwU1FwkFf9Mef0rrfYvAaxKT2ow4oo1PU+lA6Vq&#10;Yp2eVKfufcXvLpZS+hwB26SFF+R36zGliqYHwpfnmM8vCeoLtWxU/ngdhC47nxjxGcf1bB+nT8Mb&#10;MPCxNosi7tblB3obpkbM6jOZRMG4d2g6OGwiWqiNal6/k9NnkxM8FkHcZ5kB1FPMfgDZZmehIkJM&#10;PtbqBoqU6GoDd8BLaDVDSpRcXJCPyktqp8MwODw4Ozs3t7m9fHK4drK/PuJKWHl+n31yfG53ev1L&#10;McPc8f7G8W5md2Npa215e23rMJfLLoV1bhvfOp6cWJxdmR6dGUuNT0/NLyytbOzk9nazJwfZzNhE&#10;WObToczMejn0Pr3pEqH4V2LFK6lneP3g48nm3vrO0fru6dr2YSaPpZn1xbWNhdzW0s7hajY3t5Ob&#10;n/YGWOU01EN61zVG3TlG1Xleya+cij+EXUUGCS0xNrw+O5OJeMbcjkm/fzE+uD40sQUAc3rtsN09&#10;m149mN47Xv9wsnlysLa9ub65mdncWNtZ3zzc2j3J7182u5fZPtw4fr+3d7g9NTQRdsYnh2fWVzfW&#10;l3Mj4WkxxsVB+I2KqVA4M7d6PD6zG/TM+IEJkyqRTi2sr2+OxyZS5ljSnJjIu71urO+RoPwcu/IP&#10;cfUVccd9Bb3TLccFqe0mEdbrMk7oWBEh1a8WJVSsEKfbjKtQo6pMoOea3jdGRD78NNpwrTYezCWF&#10;O0zMkJEVVuC8EgTAgzjEOK8U71EQPRpKUACxM/LxgzPoMc2G3Qt21RCjx4pvNbKJQQbOa7MMTcws&#10;ZLKZzYOt+fkFl8LLBcmxxfyqi9in3yIefYeqesjGduvVNKdd5GHDDNR+s1wUM+uTDutgKjU3MTE3&#10;tzS/tDK/ubue3VidnZsOOaP53lxdWx3ypSQ9MhvDFla5XQwdo4IKvYvpvk3AV0sVOCepRtT7gNN2&#10;g1N+gfbiHLmvzUbuNb35qe/533vKz325XKL2BgPWpHL5pyziiJLkUjJCZumQnhZFF8n7XyjgpXpy&#10;F8BDhwTYgJjslRMBqzimJAL4WoXTODw0sjIYnA4Z0iZm0CiIa/gpETGkFsYs+mQqvTQ+tjy3uLaa&#10;y+2/zeulg7ef8tC7d3q8ubm2vDI2NQokXExAj7EyKoQ913F1Z9E1v2Gb77G0kmRu/2hjc217e+nw&#10;dO3tv3Y+/Xt3f2N5wj/o4gJyuDltn0jpx5R9FkqtSgF3yyEWFcylgLjwhcrO2+KK3zgVvws7nmk5&#10;yLCBn3CI40n3LKBIS/ABHtxtEcXDpglAlqK36ZXkoF0+JMd6Wa16MdSU23q7Np5pvoQr/Cey46FM&#10;xhwD7Ct+9+xSbnf3aC8ztzCfmhxzD44HRjMzmcW8S43N7ext5DYyi3NLU0Nz01Mr4xOL6cREZit7&#10;8nn/8EuWhNzx8VbalZL2ayRwi40bC+sneRAAW2NhgX2wp+LmSyQFKbR3+HYzl51NjS6PT+3kVrfW&#10;Mzu59Zn0WDo8tLm9efrp+P3n43efDzOrmbmZ1cXV3Nz8yvH7o83c5vzY/NLo4lhw2kLzc1rN9LY8&#10;ckfYoAD8pQb6VEptNgQs4zPplaWJTMg54lQn7bKUkh5Vc4YJLZ66q8JX31ObHsn59JROMGjiJUj1&#10;RthrLbHOzuwERHAfF2TSMyOAaoTTZabV6SXdNo8k4ZWlzPS4BBEkNJsVJH8UWNKQYuhyY89TVf1V&#10;YetdOeSlilpv1GG9ZpJXArEY6eGEZ34oMC+B22VYwGOZlaIChDIttkjXeZlT/R2l+kdW2fes+uuK&#10;rhfm1z+wn/49TxpU0BOpkRcbdKc3N/bGk6ttt9kvvyIX/sB88t/EjocKA2dsKr3rFQ+Je20GZtzK&#10;iQ86ZtzcuLBFj3oiqPuRUPE9seifMPBz/szo2tHb9xs7e6PpuZnJlenxldWljaODI58ixag3oF7J&#10;VOSkSzIp7HDSa+zQBwrwA4mek1pZPlxd2TNxIpw2Ax/k4NZbyUVa6C0h6BwXfFVEq7TKoRElxC9o&#10;c5PL7dCH6rz8whUZtf1hBzrkxIbDjGSAFPFiQj58zEeI+/DxADnlI8aD5IQTnqcgP4ANR+jJCCPp&#10;JycjvDEPeVDUYJF32SOiWCY2vzaUmY1m5hPZEe2Upc+rqrVaur1+TMKLiNm6vKo6C/OZnFNi4pfZ&#10;FHVuc3vAPxAJwUPeHk8UGgyB/UCDNdbsSIO86W7fICQYhQZiuEgEHw3gIgAiogX5uFXasHni87/f&#10;fvx46pfGWy9TK84wan+X1l2QNV2QNp1hNp8hUMvkg+bRfIReTGWjyglbPsTXm1XNLmtvyAUNevp9&#10;Xqjf0+cBwG57qy0A9QahQV+PLwQJhvoCXpDf2gjoKqz6apuh3qats4rKdDZccH/j3f7qobzVyinT&#10;K1rtqnanqh1QdwC6LrcTETP3hriFZsxfCmlXEBBMu1iDFkwwwBsMc9OmHkDR7FK2OFXNZm2Xw4YP&#10;JPWj48CsBQEQ77K6f8W3/UToucxGP5Ej7ko6fmMgn8jMjETUMOOUjFuEQ4O+Vb9uysVNxNTDU6Gl&#10;3OzusGUqzyT8ZmMeyCUddmGLxUgIxd2LMzM7K+sH40PzKWBoJLTgFqaUUI+LO2jCBOUdDmWXUw/3&#10;q8E+fqNFi/S7OINOZsJCjWhIvuHwzMHB6UZmXw5z9P1Bht7kwP7iMKqkIW1sZmID/lLw6r8GGn9n&#10;YqvtkKeaup+ZbZcEPXdVbX8IIA+k/N4ArxOA3hWVfUN+/Z/kN/9JrPuVwQM5fcpJr3Rc3AlQCvU9&#10;V7jNPzOavqe0/0zFP1cK2jyCRg+nHiC8NuOKLRxQgNPh1tPD81MbX5YMfD6dDE2LO+ykIqOgwWHG&#10;xKWNFhcmqgOHiA8kzFI9wEiIW430YomgUuxnOjdmFj/96+TDx5PTk9Ol8ayFGubU6GU97qhhKQms&#10;SvsD/AZn3v4ZjRb5QKD/nrj7lojc5GZDQn0vtaVnaE//m/job/j6v4SAfWFz771fPYx9JeE3mMOC&#10;kQAr5aHGHbi4vsfLL9YZOgE/Ke1CRPTNDkun19oXUrcBiiaHDR6xQAKmvoB9IOaCxW1gv7EVsPUF&#10;HaiQZcDrRIctPT4vLOzs9auaHKxiE6PUzip300tdjHIbu97GqbMq+gJ6bIJeamRWWVRgL7fejC1Q&#10;4stMAnCQ2+7hNTuUyAiqwlp/S/7mPP/Vr+zmh8qoNxMyLyGfy5n1RlazRZ3HM9MCvds3UGRo+ENU&#10;fobZfU9Bb/VqKOMyVIrX4mFU28mvVcpe26x/OiyPCRq17Fod/LmIUq0WNmu8PP/J0f6796cbq+tb&#10;GzvLc9usdnvjtbzMMPQ8s7Xd1oCfmkjVdrdoJGFb1OJj1AojuUiPf6ll11md7CFAMqEixET9HhXS&#10;65MPe1TjCqzLxvCmXaMp57CD5Q0qIqI2OfU1jVPGknYpQspYUD1q5qZpjc6+u4qe25qu64qBR2pe&#10;j1dBTJHrHaQ6F6PVjyt1Npzl155hVv9AbvyVAb7BoxTJNDDATIpTa0wqeMCnW5AThuDFFshzDfK1&#10;ToWOTvhWxgKrXumQnR0BOFEPNx7Rjab9iy5JWkcOWdkJv3rCwk6rESFpl0uHjkh63aImY0CSHg8t&#10;uaUpHcHjlaUdjDCzychrtrHrjJRSRco4Ph1cDovjHk5Mg/AI261WRjKkmmbU6EVtBi3Ko0T7HdxR&#10;QW8A8kKTP+3UJkdQN5V2zupJfpd0KKSbcYnSKqyX26Zn16g1SKebH1UjXAo4oKfELMJJaluo45a+&#10;7jdJw2+CvHN1X2MwqhQWgnvcM7k2vZ6Z3bOLR0kVhoH7EmKhTtztI5QY+/+ks0okfl5Mi/JTyjXc&#10;Zqu43aYA213s0JB90i1O0+uMed8ceKFtvMLBvZYrIQDuhZTTYBSDAVarC1Vo7H9tbnmoK78s6inQ&#10;MdqcBqxvxDoz6Zud8kxOBubSwHRUPzbsnk855vM95eLFbPSgTzbolw+aKL6gKLY6thHXj4lANi3C&#10;ZydFreigDuzW9QGSJiujUM4plkiaNOZ8DMX4xA0aTomQXyPPmxzppQhxh9F/l0mokGlJIUl/fhBQ&#10;KztVXrzJR7VM+1Mf3+8eH25nV7eivqX+IkPzVVnHbW3LZVnz7+LWy2LQVWnvNQnioZJeZ+9/qir7&#10;ifH8vwgv/4brvsnntQCCDh/2jQHxSEl4oScX6kXdPnaLm1CsE7TbLKyEiRHRkfwOXprR6kS9UVEr&#10;1AA17pfPslu8iMcq0isN6aWSWiwXttvYjQZKIVdUx7Mh5KuJwdz8/JA3PuiJfZk1/PDRaVvqeG5q&#10;uqZEvDITim3opzrUAwX8thh2nUl5IfAyQnqUB3qP0X4FhysUUyqN0LtCyG12311O311B73VO2y/E&#10;xh8x1V8jmn4hdl6g4Z8IOeVK6gsx/DYTfIXQeh5T/RWY8pjNr1BhH3B7fyf33mDin8mYRYr+q9ju&#10;670JtenTp43jw5W1lenN3OL+3sbOVm5nLZtbWp+MLfiVI8QyLeSeqPN3atM3iJZ/9Df9va/jJ3j3&#10;WUz3L+i+C4TeC/jui4SWH5Gt38Ehv+PRt+j4OwzcX2TkVSzhPpH4kMgpFwpr9ag7/LZf8ZX/gNV9&#10;h0A+4MH+4qEecInPhegHHEwBH3QRBzqPRT3i9FyldfyG7f4N2XceomkV2Jmenue81//ElH6NbztP&#10;A10gdJyFQc7DhCUMe7/KT3e56V5pm4bfoBR36KlFEtIzCeuVjFssljSqBQ0a0is+4RFZVs9zMdzY&#10;akXTWULrr4TOi4S2sxjQeQyrXGjEOBkNOuRjAew6Dfsn0dAuNYLl0jYpp1bArxZIO1S8Jg32lbjl&#10;PK7pp/6eSwPQmyj4YyrsKfs/ArKAHmeltmn7KjSNxZqWeiMaDnAZfoXIp+Z7XZo4oE3aZFGnMmzj&#10;uLEVvIo/CMV/0Btey6gIr5YT46MBNswuxgAqkk9O9lN7rESQlQq2syEOIshM6LYLmUmVOKXiBk3a&#10;xODMcvZkN0/+SxtLq7vLq9tLK5tLme2VubmJdHpoMDESj4wMDk+u7WbXd9fW8++uTy8tjawvj23O&#10;ja6kkk6GXtAuINWLSe06WpsRV6kEv5H2VetV9Kic4MRVSKCvRPAiKbFaSW9UkWqUyCoVtFxJbNdz&#10;wFZUhartL17TX+L2FypYrRHVZCC2melNJlRxHoGUsFIVrEyJatUz8G6dIhbQxg1UhwBiZHWY+99o&#10;6u5Lm97oBjpsbJiT0KIjdJg4MJtNENYQnOQaOaYuL7KBeHB6OrFk44Sx9Spyl0mAtcnJDgPFxe1S&#10;kxrVLJCZ1mlm9dnyPKmmheyClATtlTHCJl4073ikalXXIyHolZwN9bKhAAVkFWL84vyYCLdpxJGY&#10;b3xmfGZ9biI3kR7UOLQoFb9Xb+CEhlJL67v7+x+ONvc2V9eX1jYXc4fZ7O7a7sH62vK8jqTnQFRq&#10;mssujwLaeMg5OD44GbFEPUp/3BGdCA26RYCGYNURHax6JegavfgM6cG3pMKXco1nZnU7t3+aPXmb&#10;OTpaPtjP7OVBfX91czezvZPZ3Vnd2VzJLc6HVQCmkNJ+g1h/iVF1iVt6nl/+u7jtqXGgxgKvUksZ&#10;/vH59czW1spGLt+L+bC5eby3tr+3ure7frC/9e5w42hn593e9vHO2sb65t5Gdjub28utb68fftzP&#10;H0JmK5PZyByc7mxvZCdT44nI8PTw7KAtbcE71UgrB2ySE0MmQcwkCA1HZ1cXNxenVibSC8nwVMI9&#10;FNbHrSzARnfayDY302OA2CB3eGW/MIt/5df8KWt9IKe0AoI+L+SlGFmtsBnGU4nF8dnM3PLaWHLe&#10;rUjyBhxctI/R72L1ewRwP6PLgauWc3pNaqJb1KWRgE0yuJPZbuZCAJ0gLsMBQqid2qhDFspxDSY2&#10;ym9WjYTd03HvnI4f5wzYeXinPm/2I3PTiwsrm8vZ3ZXdw7XVtSWfJYYu41f+jnvxM/7VBRqoWkuC&#10;OsmtainJpREE1ZKwxz8Ri465jGG73OdSAcPJ9Mzo6NLMxFZufnl6wiayR0zBqNZvJhq4LWIL1alF&#10;KGH3UDW/9JX9CK2/SiK26yQDtv7HnMZrjNa7oqZ7wvI/GXgUwISYn38NfvR36LPvsQ++wdU8ErEp&#10;gfRcTssPulUpqyimonhotcr6i8SSc5Tau6LuIg0X6ddxo0qKz2sfC9nHVDQvGWwcmlzZeX86P7ni&#10;VcbsipjXMe5zT9n0g8nBmdWN3LtPJ29Pd/ayyzuri4ebmdXR0elgYik1mpmYmB+e9Eh8aqRB0mMW&#10;dVu67rDLfiG/+Zla8DP1yW8UEtq/un384fPJ8X4mMzuRW57/+GE3Nzc3BgwGFVF2m4pTr+Q2aFlf&#10;ktjZWfVGwkshoVCMeSWDPlN23pE23RR1vtT8TyGMURnSIYRaPIqUT5420kIagk+P9ylhTmqVUsuJ&#10;xoCF0ciyVRBXYj3kRtXk5MbacKbzFv3lN9jSy0wWKb55/Onw7bv3+QM52p4Kj0TUERPeqhgwOYWh&#10;scTszuH+6efT47cHufXsamZj44sbnuye7H9JQPB+8/g4e/Kl4EZudmwBUMWNvJAS46QUS8E3We3X&#10;eG1/8Bovc2svc1gDnrHBpcnB6anU5NzozHR6Ym54en58bmp4ZnExc3iyd3y6d/zu4OjtzvbBRnZz&#10;Y3N/e+dw++T94fHJYXYpuzy2NAiMO8SDvH4AW6uXYfKmMqsgpTGVJmKDwaUbXl7Yyov+tezm9t7h&#10;9tbBSGo54V82CIdJPR5IrZGO9owt767tHIYMQ3I0IEEG1YSIGAooUD5Ws4nWoBdBHHKc18BMaHB+&#10;QceX/4L0uAAgGrYLE1aWbzyVCRsm8GU68CN51S+MijO0lmtcRptdAnWy201SuFuOcNi54YAshn3J&#10;bfoNTuswOvVTStqgGB1HFulLvqeW/MCqvCTtq/JK2AvtL+1F50UVlwXdBXIZ2i3u1dsE0ez6CQce&#10;rLrCq74hr7mpaH+owFcZ85JU0GbLQ4iWEgoqh/2ClAxkh9zi1Zyhl51hF/7Afv4Nsfwqze+c3Dw6&#10;2Xu7u3mwsX+8e/rx8Oj4YGN5I2oaVaAAYZ/Tb5gyU6P0UjWtykIoNeIqdInA/LuP+dtbtyIqBBms&#10;rJQM4gffljaf5zf+zGk9y8G/yW89LGz3oJ5rsK+NA0808AK9FBLRw6JWZNhDTvjwER826MUE/Liw&#10;Hx/3YvMt5oSFAFTYgQw6cTE7OuJEhgBk2I2KRpmjDmTYCPUYkX55u9FJcC8kV3ZXd+fDCwnliBMf&#10;1nY4Na1O+0BI1+nmFur51RZpn1+HSsibXcJio77Z4+gOubp9nl5PqN8f6g+521y+RkeoBQh3emLQ&#10;YIoQDWNCAXTIl78nJXU9Pla5MmBI5xlyb21L0W9pv86tvSiuu6SqPa+oOSutOyco+44Ieyoe8c1n&#10;ZrLjvolR59RMYNmICilBgKHX60KEPfCweyBo6bArCjXqIr252eHs8nq6vN4en7Pdra+1q6vsygq7&#10;tsGlbQAUVbY8mhpgwPJQ7ih7ZBhws8uN0jZA3Ooy4eIAY8hDG7IhY9ruIKPIQn5pEjS4hS1u3GMp&#10;tUjll6aH7TNedtwA92n73Eaoy82IDDmmltOZoDiJvMVs/h5X9wO5+TwHdFXU+6e4/46096oQeovP&#10;bTCEZGm/ZBDghP3cGK9OSX3OEtdIXRRvQp5WtRtw9/m453LUAwmjRC+st6j6nNJOXcoYf/fu+PT9&#10;4f7+1v7+7mxq0SuIm/F+YZNZ3GI1DPjlrQ5umYFfbeLWGvl1RnGzSQNzWtm+lZnM0empXxlv/BlZ&#10;9RW85SKz7SJdhnTNTWUnRrL1l8jP/s9A9Vk6rMjU81BZ9HdC8+8cQg1AaXZLkREZKooqUEKfKNpv&#10;SOsviJsuixFFeumAz8Ed0mOC7Bpz301x3Y/Mul8EDWdFVd8xW86y8K/1ghYvt8VLrbKxOzxSZFCO&#10;8w8GF09P33/6/G59OmPFuFQ9gBYVM+ITeX4TtTnMefzGDjFKLKTXBsxdRe9lHvS2CHGXy62RROTB&#10;/fX1z/862clsGRA22C0e8oFE3GKz4MOaAa8RHzFgI6JOl7AbUCCCeYK1Ckbj/hwHEsDUWOpuiB/9&#10;nVh5TexxLGXWj93CPPTKGdU6eQdg7g9YkUEzPKgFebQgwAj2egixKGfMhYjoWh32Pp+PlHJgkwHu&#10;hJsyZAB5rGC/AxIytrk1DXZz/ml/wImLeigJPyXpQkXcyIixzckv0Utb3SpwVNwSoL4xi9vcOlxM&#10;2uPW589AN0ArVqixQQsjxm+zctscBuaoTTiBK1SDrzJxr1SUZheXOCwWzpgdWY9v3asep1drwXfY&#10;CpTfoRiNemYmx3Pjkzt2yzwNGkTVOCEPdb1/ygglJnKJgVqoI7/R0EsNvDqjtN0s7rRRKnT9dwQd&#10;19jkaiO7Qa2Gm072tj/963Qzm0v5Rgc9s7wuT+8jHbwUQJUBqEIrry8hgUUVEJ+bM+TmDQt6vPR6&#10;J+qFFl2QZ92wkRiTI4L8XqcM4fGpJ8yCNKVJr8YDcxOZmZnNvJzue8hvvUJruUAB/U4euMtgVim4&#10;9Vp6jQ79QoV4qUe+Ng081IKu8miNRiN30CaekKDijGZ3333tlwoXP7IrfmDUfE+v/5E88BdP0GxV&#10;Q/2Mar28y2aiRBTIoJ4xaBYMqZB+GyWeUE/aSBFOrYZVJVd0GZ1UTya9+P7tu5X5Hb96zEqPGnAh&#10;frONXKhBPZSQiwz0KjO/zuCkhsOqQbc04ZYPW3lDrFarGOLTYhJ5s+G1WhKKkcXoakSS1sKBPEIr&#10;wE4nLZbSzegIUUq5mlSqopRqmWUGUrGO2x3Q00blAwEdElD36C0EZ0w5mPd0ByscNU6qcH4J2KbD&#10;+qR9Dk6bQQa1u4SDgGRUhoqhi23df6lB16XwlxpxHxDVfsn+sBibXUnMpvRDrHo9+BYP9lDOqAeo&#10;VUDHDcmr/w1r/AWr7jEZCT5hu1Xa49Jjwup+rw7uMKLdGoSP02rHlhrgr42tN0SQO3x2vZ4Psokh&#10;+XDmlyGihHILptRMAwXoXQEJKiaDBwy4QEAw6KGHfTRfSp0Y90wkTeNR7bhPOmhjR0zMqFsyFNEM&#10;Jy1TXtmgTxBNA3M6rIdRp1MN+HTwkKjJQS/S4h5J4Tf5/X8wkfe4jDKNcsCfNzPQJWrLzxjSG5G4&#10;w4Z7o8K8ECv6HAFJetA86+SPCLpdzDqNqFmVRzuA5ZhyxYYd4RHviM881fVSU/4rr/6yvPmKoue2&#10;GnpfA3+kRT1RY57JNNgQFxZpuKd6/h2n5Ay3546CWm0jV5hRz1WEQj2nGWA22Dj1FkalkdVgEbSb&#10;3ZxwRJWOWkbD5ike2Icu1eFKNMpeF8BLqZAxYoUV/lQFfSDDvtGSy03g++Kmi9TWCwTYLYKiSRBR&#10;uBPW8CAQWxifPHh7sJg9lQnn2u4ZO24qBu5rEQ9UhOcawnMl5p4Af49lgVhNCDejWkEsFXslKYdg&#10;hFCugz0SiSAeXl+o4wav/J/oiq9Q7b9TMQVK9BM5/qmUXqwkvpbCngj6Hot77ohhD6WMIhX2CW/g&#10;ARP9Wgy9LwJd4bT8Rmg+h2m40BPkqT99XHt/urS9Ob+xMpednloeHM5Ozc4OzvuUSQ3GA7rOrvuZ&#10;XPktvvxvyJL/Ban5CtF+ntz2M6Hpe0zTt+jm79HNP6Dq/ruv5av+gSsk3AN230Vs509Q8G9Q5B9Q&#10;RRUjQLHr+i29f5CrvoHVnSG0XyAjbjL7LpFR91jUYhnupWzgoaTtVyLoNzz2Ma/vBqv5Z1z917DO&#10;Xwe4ZWx5uxr3WgR+KGy/wmr9jdDyE7znCrL/IlxYwglSHCEaYB0wSZulii4tr0lHL1ExCtXE+2x2&#10;AVPXrdH2GdkVYk6F0Ip3uYVJ5GtR61kU/CaZVSlnNutRDzjyRqmP6ha260hvpLA7XPDveHEZV94k&#10;EDWK+Y0ySjGPXirEvOA1XSQU/ldP4f/d2PFrD/45kVDORb7m/YewV8EFKWldOgbUhgNbyARAK4vq&#10;xQEZwyajm810mx5nsbC8dobHjLHhy4SVV6kvLzMqX8vxSJdJFrdKolZJRMfwKMluoyiipvsEA3ZW&#10;t4nVZWCBjXy03aFKDbomXNIoC2E2AiPZtwfrB7nl3GJm90uiitXNxZX1hfnFmWRqOJUYm5ieHxqd&#10;mpyfW95YWd9YXFubXpwdGvV4nWSVEa/WEIwSpJ7SKKbWKwS9X64H7itUotpsKkZMQfMzQQZasxZd&#10;JoUW5M2F1/NECCvV4FqtDIhDALVTGvWoMhWywkDssDO77fgGHbJSSajW4Ku1A0UKWI2ehvJpRPEA&#10;MB60plwCrxxtVpLcSoIXW2fsLTcwSDG9akgjiPCJHik7pKAArA4VrUnF7tALYVYO1CBFWA14rxLp&#10;o/e7qAN2IRmQUgERykKslxIbNOwuG7FRT2rWUzstZJCRO2BT0/xhYManGxT2m+ktxoEiJabHqRcO&#10;S2AAvlJDrNMTGvUMsEWIdQCG2NzY9HQwBtC1pDIy/CWV3qHl9pq1nGAqOpfd2cptb6xvrOR2FrM7&#10;K+tbq0cnW/t72VgeHiU+vSgEGIdSoZmIfcSvT+h5XiXHa9VEXKqwgmyXkZ1aihtbLKk/Ty34nnjn&#10;B2pLu80YnpnPE93+4koqMgV4FxJD2yuL+9trR7sbh1sr+5vze7nFnczK/PCsUxMBFwtr7/Can6jb&#10;nul7Ci3k3gi5A+h8LYF36OLjSzvHOzuHueWl+cza4pckiFtrG9tre6d72ydfaituHmxltzfXtnI7&#10;xxs7h9nc1momt7J1kM3truUONjP5w9rbyq6uLEzNLM7Pr04uWCkOQpGIXK+mQWwawaBNkZaTPVZZ&#10;JO0bn45NjoYm0oGJgDHpUUb9+lRerpnwdla5oOsPcu2vtJJfOEXn+E1PNJgOgA0LURodkEJV92uR&#10;VT+2MLexf7L/7v3ebmZlFBgyUDysdgO+TkNqNYlgHhUlyAVrKY1SfLGg4w98yx9kyBMRtdMuJUYV&#10;JJ+KFjRyk3lzgpeqiS1WJsor4UTsusFkcMatHZIzgxyS0+YaHJ+ZW1yZW99e2Nhb2NpbOn63tbmR&#10;0VBt3QXsugec9lIFEerkY93EeoVGFI34px2GZDQ6PhgbtSl8BgFgENj99shoIh1zBoIae0jr0TKs&#10;aqJZ3KfKey6zTSlHmBiNgs6b6MrfkCW/Yuv+ZKJrFNhSSd8TAfi1FNFgZBJC6F4rg+QRkjylv2Pv&#10;/63/zt+Rj8/TBjodMm4kHJgUE60mhscuiOgZQR7E1vVGVvdUAm6xsclRozTt1qc9mtRYdHY8Nq2h&#10;uNXS6OLaxtpmbiQ5CehiVkUEMCdTgzNj43ObO9mP/9o72plPKm3qHr66WwjQLQakht8mNBJNSXsy&#10;qIkZmV5Gi1pDi2hJ0bZ74pc/Mu59Rb35Na3kmVptnd86eX98uDkfG/SLHUlLdBoYHDRGPWyfBmrH&#10;vBZ1XKeh3ijpeYHe4RB3AagngrYrlPabXFKLW4BLSqhJETni1kxoCQF8mRT8hC3qtQD8mLzPwm/V&#10;a5FeMcjKajP4ZMm5xPKgeUyFAjgdZmpb3kPW4op06yVS4U+kJ99j2kpVswv77z9/+HC4uZYYM8AN&#10;xEIBtkSCKRQz2vTp8OK7zx9PPp/uHGzn8rfs1vbO7uHx3smHL4sAjo6yp4frnz7tvn+/d3Swm8ls&#10;pkLTaqIHcp/X+gen4Q9B5VlO1QV+2UUObcA7PrMxv7yezf/I+vry/MLc2Mzy3MoXd1nPfvh0tLeb&#10;297dODjd2j3YWFvN7J9sf/jXQd67806zubp2uL+7tb23vnMSDSwLUH58tV4C80nhYRbITe+wmjih&#10;5Zns1urG/Njc/vb2cW57KjwZd434bKOByKIvsjQ8sXb07u3h5o6V7OQ2q0y0qPvLH6oGdo2a22zk&#10;tlsZrWYdNeRXj2tQbmadmlqu5HdYjeQwwI3mBXFAOxRSDHdeY1X+QCr6mvryv8mF31Dab4mwZWoR&#10;0m0TJvMErkQDjEpF5feI5/8LXPIDmthms8mnvJpZZgtQ/CP99feMlocalWQmlThQCmbwXQFsmwfb&#10;YleSwjK0RwS3R6xTXscirtlGgkZYmBS8xtr1QAx7oUS80LTlIXDA5ZEMebhp5UAA+kRTdV5Q8D3n&#10;+Y+cgp/YjU/kdv3Q9unx+38fnn7cPnq3efJhe/9gM5fdTAMTJiKgIwQUUIBepqaW5mNKUoEJ88C2&#10;ucnsp89v3x7uJqyDapgtqBy304bwxdbWP+RVP7Ibz/FIpVZJV1DQ5qXUOWAFWsRzjaAroIVGdf0R&#10;gDII4OMAJuzBBn2EiA8f9mIjIUrKgw57MJEAMeklJHzEZJCW9hJibnTEORAEMDEjxOenxwPcYW61&#10;TocAZqJLU+5JNz1oxgUdlISqHWAX63lVJlq5ltlkG46sTY9sm4kRTqGW91pnavuS/98DDfn6/c5O&#10;lxcSCEID3m4f0O7x9PjC6GiSGI9gwn5EwIsMu9FReYuVVSFPB6Y///tDbmEjzxi9dyT9z8xdD8z1&#10;l9WVZ79kxS/+hgy+w5+Orc0mF4KyYEQe3ZjYmo3nfNyUvs9r7vOburz6dre+xaksM6vKrLp6p7HJ&#10;pa+1aaut8iKj+JVeVmpTN3oNXUFFjVVWa3YRo4P6ienA/LB+VNXjUPd5LLgEv94hqLaYoQE3MaHr&#10;8Ylq7cwiM6fayaqyc+od7CansN897JnfWDucH81MRBeHndNh2eB0aGFjKjdlnxA36eu/wZb+HV/2&#10;Pa35qgRaYILcV7de4LWcZbecofb/ybXT4nZ6gvCM33OBVPtPZN03qK5LNNIbObNSC73F6b7OhT1Q&#10;9P0lI742COrN1EJ5+zkMuYi5sZT5/O/jfDs92T3Y2xlyjgakCRslYiVEbZSkpB1glRgZbwywm6Lu&#10;35mgCxTYI45TGj04ONze2+d16p/9X90l3+JqfqXV/0ZVEwO7p29HwivF32ML/j9UzTk2osTWdVte&#10;8R0FVaizS6b1lGRAM6UlJ/8nL5qSWGXHlVmpTW5Gi11HCls5w/x2J7HY2HVdVvuzoOaspP6CrPpn&#10;XsslHqXapuwP81qdqCfyPJr6rTOzs5tHbz98+vxhZzmX1Kd0fTYT3GfGxYLSSUWXi/hKqYQGxZ0B&#10;8hsj+pEGdEnYcVEIvi2F3BEIQKagKnWwuXOQ2XZSffBbDEqdC/lMD7nOxzwU8utNdnJcgwgIGs3y&#10;XpeozSxq1fuEseXZbSMnrqHFmcgouPb/R9JfODeSfHnf6P4p977xvPvs7g+GZ3q6p5lpmhndZgaZ&#10;LZMsWczMzMzMLFlmZmaGNrR75qr3RmQ4HFKpKrPy5DnfT2TVOVYOKbm6ejQUmyRmigjZcnG9U93q&#10;VwDdqka3Lm0tsLCl/dtLNEleT5TW6QD79fVOU7MnSE6FaT1ebMrYEtTVu1zQiK7KJc41yIscVlDY&#10;Ag3a4YEOfk+/csSL77CCQ/ISEztDbYSEPYw+ab2PnmvUw0JOVo+4xs4t0n1Lul6pHexeGutZdPLj&#10;EcPQ5NCeg9fTeI0B+I3UdJuHzjFSAE5+k1uBDFMrjW0vOJDnbFat0a/sS3nH487u0b7Jz4eHW3vH&#10;I8NrnZEVbnMY+lILeqqqu8Zvus4D3RUSc8y4jzpyjoGcb268Iyg7zwRcYre/kBOzJGam//P21te/&#10;DzaX1yLmzsHYjE8zisoyoXIdEmQ3qzoohXcokQkpKChr8asgfiUsrCf1SFBJZJYRk20g5usVhIiK&#10;HFVTYlZpr1Xeo6CGAs7BhbXtnePTnu4VDMBedUdYcYlTe4UN+pNHzFYTstTIV9L2p2J0lg6ZocVm&#10;63G5Wgsn3hOe6PLNKHAxOsAGfWcsOMfL+YlV8Bu7+HdWxUUmPlujQkbEQDchUyFttiphXi0ubKHF&#10;rYz4tzp8yKAKEW5/IQXeYKTXCCVDqmk1jfsGtyeWEuqUhejnVRnZ1TZsjh71QZu+KPKjBvlanvZL&#10;vEqdgegc7ZudGN1SogKsOocSldCgOtjlNnqJUQdxRdMMT4kJas2yRps87QEgTgs6yKuyUIr15HIT&#10;t8lLyDVR8o1GWo+R2gt9rSg/g2m4hKFl8Y0omxpidnIjnZZhUatVAjT6xV12URej3ozPlbMqDKJ6&#10;B7fKniZSbKaRVenh17tNCH+HNBUVRyYDw1FRgl2qSXuz1gcCWrFF1BQBvzYWnOF++B/Cp38ieBXa&#10;dLAz4sM6bMSITwgADmq2CvWUj3suZJcYyYXG1ueKymu8lgd8doVJC/dL29yiRpcU5JeAQ5x6twjo&#10;MZGSenxMCvIY8REjOsgsUAgBSgfR0eceGAiP+5XdZmrQwYsHtP0+cXdQEO93jgyEJmParohlUEeL&#10;0Mr1gmqrpNbLLLS33RWV/0atvcxpvStofyGRtAVYjaHC86zs7wlZ/0LXXqbwKm3kfD3hrdiO9ydF&#10;yYgo6WDExSA/7LUE+pxLzpfzazUqiN5CtSXsvVZJL6jQWnRTXvWnBvinBvJYjXlvwL7XIV8oYE8E&#10;0npryD4tpPY05VtRZW5aQ5DTFsHmmom5ZnFzQNLkoxcbSdkaUo6WWWFh15lcjGCPsXu8c2J2ct3K&#10;7aQDzKxaOwNgkLbaVMgYsdCSjoPA+9KWp0rIOwPggaLoCh9wg1d/lwV5QBZUCtP6rdvXMTc0+uXr&#10;4e7xX0HvCqLQXX1L2nBd0v5QQXqvpbzT4p5J229Qaa/SvKo1tJvdrECfcbDTMGzEhTllekWdlV9t&#10;r7vCqL5Mb7zDJWaqRDVWfo2VXmwgvhPRs6RKsFNPTqbtDf9OBXuYvi6FVW8SQzzoj5qme/y665TW&#10;x0x4JsvULtuZHvh6mkbPicme3pQ9mDT7prqHukKjEriVVCCBvuCBnopLz1KLfyNVXaZDnovanwqB&#10;15lVF2iA30n1F6k1ZwmVPyGbzmPRT9mtt4nlP4Aqvm+p/bEZ9HsT9xXG0iTh5zIxzymkXAm5TN/+&#10;UtB8nQK5TeGVKGykoBoZwGSpG6+QYbfJvFIl6qMUcJFQ8jOy/iKa8IbJzpMx8hWYDxLgDTrgDKrp&#10;Chb/ls3NEVjAhiDJaYHp2dkMURk3wPJYKQFhvQX5gN36B5r8gCjM56WbCiCzQfRxWdqSvc1/0hv+&#10;QNKe07wYh5McoGeLOTksI0gvqFTR82TQ53zgVQLtFY2Tw2B+oPPz+PR8Ia1YBnxEf/s/oLf/2fDx&#10;v6qab0PkrQoFwsKt0/0HqlKCqZajKpW4Rj0WYsTBDEyMUUA22zR+JUoN/0SpfoxvyRXgqzWsJgu6&#10;TFP+SvDpiaCuwsBj+BVkpxBukOOsEoRZgbdauD4jxS1tt/CaDfwmHQ+klkD1SrhB0KSBZQmBhRK2&#10;PLa4t72yu7K4NT+9+O2dgrm1meWtubmZ0Z6O7sG+kf7e4Wi4K97ZP7e5uLI2s7Q41Z9MmTk6ahWD&#10;WMlVoIx2ipNTKmh5TG5/y2t9ym57I6Y12Wyi9DEJEcyR5sa294Lmt6Km95KWLAWqysSEuNXUkI0d&#10;0eDczHoDudrAaU3jgYlYpkeVaTAlKkSeAlNlwNVZ5Ixw0NztEQfsXHfa30kRDiM7pMY60WVqYrND&#10;w0v6td0uXWfMNxI1desxNthHLiJHQqtSYd5zKy8Tii5Tcy/Rql4p6MiIUdlrkibU7IAUY8OVCClV&#10;mm/JNkFOJtAsRAd4cFca+A0cv0+eDEsTMrAJnSnBlOu4qJCemaLU6PD1Rnarg1BloLS5+NSQRR33&#10;qwIOikkEVMCzuI2PaaVXiblXSA1ZMrW0o7tnbHF9ZfdwbfdwaWN7bnV9fmdn9fPe+tbqfKev123o&#10;DDkGTOywjh2zSFPOb0Vx0hSyOhgdiRg74+4+vzyBL1QWXqD8+V/oV/eFEvvY1N72ZE9XSKAjZKIh&#10;T+CkUo6aaEmY4otD46vjE+Od3QlHKOVMLM2unnw9TUXH8OUKaquX2x4mVNrQeXpknq61TMfjxwOR&#10;wcnpqZWt+e3PK+trs/t7y2nQH+/uH+4cXN5Y2dxdW1qZX1hZnk9T0dr8+t7y5v7y1s7ixs7S+s7q&#10;4srS0urK2vba+ubiWO9Ab7g7aUrwgEpqi4UN9UoIYad60CLslJIDWn7Ya+4MWzuChnjC1ROx9bo1&#10;ibh3oDsyEtN3csoUhWfxGT+RP57jFDxR1WYbkJVWcp2d0eQRQgOwAoWE6BlMTBzu7+wtL424khaM&#10;SdSoY9XoRFiPnBrSkUIWZkTYom15TMj6AfLx38gP32M//kIC5xmJQDelWi9DeTziHiUmjMrTIMv0&#10;PGLQbukPuAcCti6TOBQMDA9NLy+ur44NDo2nurbXp6aHelJu/8z4yMH+arengw/V4WpV7ZmCxpfs&#10;ytuk0msYBtLR0TEdDfYPDI5OjE/EHAmvOqDn2q36YFeqL+yOyAlKAUwhw5rN4rCOH9AJQmZh2Mj2&#10;Ctr1La+ZFXfIgAd04Eth62tuxQ086KUAV6ppz5LQW80qcVQjiLpUKUylsvwpM+8Bq+gZn9RsVVC9&#10;ZlGYCBBB3tOVRE/COZoKTPmswzphh8s+1t+7ErUNWrlBJdbJadESSsVqXrhvfHn3+GB2ZmZybHxy&#10;cnp8amZudWFxfe7gZPPr3zu7S5PqRl7zdXDpj41F3zdVXsKgcqWojwLMOzatXMFqMUWsI0nvpJnT&#10;IUWFG96qs29Jn1/g5WQYZObx+b2j49P9+b5+L8MYkQRNKBuvSiEFWSRgFzZD0fxEWP9U2p5tYDa5&#10;ZfCABhVue8jJ+wVfep2DLrGqqR0jg1tBfR+7Wi2G2A2cqJzik2Fc4hYz4aMA+0HEr7NwK4zkPGWa&#10;i5glCsRrYdV1avNrERfudRuHOXVGwBVq7nnGqx8I7y/S3ebhje3d0VC/GW1HvuQ1PeDU3edX3eCW&#10;3mZJyNHVnaPt/YP5+eXVjY31za3N7c2d3bWdg+XNvcWDw5UvhyuHe4v7+6tpyfj176PP+/tJUw+j&#10;xiiABYl1XsBdSd4lXuYFppiW3Dw42d7bWZma3V9b3plfHIoPj/dO94UGRnpHjz5v7m4t7+5vHJ3s&#10;HhxubO0sr6/OHZ1sbm4s9oVTUwOjJ4c7B7tbG+vru3tHm6tHHt0AqkjORPjs2iEdK64jejscgxFN&#10;wslxdVmTk4nhhCFm5NiHhqf2Tw92jvYOdrdnekacVKccqKcVy1VQZ0jURSpUN96iId+IVeiwEhlU&#10;QFwGXFCL8kpATla1mdtsl0E9ijY7PleoIPmd/FTDbfanf+Le/pv++h/0rHPcpjdqESwgbXOKQTY9&#10;MaQjxqEvpRn/wnz4jvDo/wMFvJOJqUkZOsBvD9Q9k9e+VLLhUTUtruHElcy4TtDp1I3qed1WfpcC&#10;6aNXacVIp1s9YBN1udRDIfOkntlFKjVD36rgmQZkiYXZYo9aRoLyvm/bPtTe5hfa8qfq1ko/sS3K&#10;x0U9jv6V3e3D053do9WD05Wj09Wjk7XjLzuTXWM+liduHLTQk+QcLfSJgFJsFjY7FXj3UOfMfN9E&#10;jzUZ4AaNCGdaMSvAfm61l1zqabgnbXuhEQEDClBADgrq8R3CJr+42S+odEq+1VpPmmERIzRoQYTc&#10;2IgbE/ETYz5sxIUKudBBLzoUxCX8+A4PJhEid3qwUT865EeGPKioFRKIsrqCzE411NfvmRzvmIuI&#10;Eha034iJiBuc3GoHq84uhvl4rY6+3qXDv79+PjgKyZLctJ8pNOkavB5o1AcOhWGhQLs/Tk7EKckg&#10;LhYndiQJHTFMLElIxLHRODYWRsYdLT5hsSai7d7b3js9Odhc3LBSg5QiM7XMS60M0OrjwEeG/N8F&#10;ZRd4IrB/MDSd0KUC3MCwd2BvcWdrYmMqON5jHAtxurTNbmW9S98SlBXbpHlmdalDXeLUANzaSpe8&#10;0CbIMony7bq6gK0tam50O1D+qcjs2vh6hyoVkSYjyl4bIWxFx+S1Hnm1U1JhZ2bpME8kmMcyVoGN&#10;WWBh5JkE1U4bvSuiHphOzu4tb50e7n093Dva3t1d3d2Y2QoJYqx8Re1l2sf/wb/9L+L7f1Jzz7Dr&#10;7qlaH6qrLwtKfmYU/UBqeyJ2sXpU7SHgBUrJd/iSM8zGe2JSno1WaKXmGTEfdS0PpI33JI13paj3&#10;37Yroc/EtVcoqFeMvuBgerV+OdwcD/UoQGp8JlfZZjVhQpp2vxISTPcN/1YLf6aquyqo+IOd8w9k&#10;81NOX3Ti6Ovh2sq6HOsuOk/O/IlYfJkJ/qiU00OLG7up4MzHHzEZ3+GbniiFmG7oR33LI4GOGPFK&#10;+9TYgIkYxn9QtNwXAm/xIE+lmA9qVpVdhQ2Odi0Nd66mOYSYbyaXeyHvrNU35ICrkuKLgubXGgWt&#10;R4lPID/IcEUam7J7fevgy1+nX/8+2d3YShi7xHU6Fcjt/F+k1+Fi6NcSbK7WwRsUNocQr5So9zr0&#10;eyPsjR7yQp6msq7A5N7Rl5n+OXW7rf0BC/pcTKsNtL82Nl0XQh8J2QCzg9HDAjiB15iAC7T879AZ&#10;/6e18Q5Bz4xygWY10hnW948Nri7M7/Z1zFHzRNi3QmmzRwsJWrFxbavPCA15KKkArcvc6lNW2NRV&#10;LlWFQ1Zo1tY4HJCgFxV1gALGKo+qzKmudLjao9pKt6bM4YQk7OCYscWvqLK4sKEku1Pf6JEUWfg5&#10;ek6OXgcKKBo8zCw9p9DkZ3UHuP28IgP2lYhepg7oerY29xfHF0YCgwt9S+OJBUaVseBf6OJfyHW3&#10;+fgiK/SDrvwXfNnP+Nx/IauukVnVur7IzFDnvDm90qnW4eTQzvr67PDMQHSsPzpPr3PjcizYXHf9&#10;LUX9ZUnTDTnqpZ6a56CWuOtvS0sv8ssviatvydM+IR2Setxjhzv7m1OLY4kJKyfi5ncYaUnMe5Wg&#10;JTCY3InZFyWQKLvGIwZHmFVecp5J0hRUoVPMKqcMmxBjExSgm1xrFaKDBkFn0DPekZgeHV/Z+nxw&#10;/NfRyd+ne8enVESs4q60JG3eF7g113nEbIMUHCHlasmflIwyI7vGxqk06dDe/uD43MDCZGpBAfNT&#10;Cwzp/rc819U/UNfelQMfyODvtKxKB6/eRcjWoDPlFko4qe2Pyrq9vKQS6qbnqdhVNmyeKf8nWskZ&#10;Vl0aif8UkjLksnoDv1yNeMbGZ0q51VZhg4fT4E27voBiTNDgohTqJc0uTbvDL4kd7H4e7V+WtjsF&#10;LR4lLCZri3JrvIQcAzFTzS03CkqNohqLBuEXt7q5lQZFo13a5JTCfB71UMw8zWn04nL01Ao7JttU&#10;8ge34BdawQ+44p8QtEKpixeNanp9wiS1UCYGGgOSVIdr3MxNSZEhKTwob/Mzik3Yjxp6qVNc4yO8&#10;VmAecimvOJxisZceNMGczCIDOlOLeKPEZRlwBfbK+8pPv/M+/JQWz0wtKtDhmPTyu5zMLn6jH/la&#10;23hHUnqOUfwrsfIcqf2VFJtvRmYZGQC7Euo34kJpTFVAAmyAhVpkpBQZ+bV2aaOTD7TzG+wyiFfU&#10;6sLkyFmlSgfVMxIene6d88uTHlGsNzg5EJ23cJLqdreHGgvzEgGaf6l/bm1kJSDrVkJ8nEp3+xNl&#10;wxVB4w1x2yMl/I0WlalTYTsoVcEP3zM+/JOW+W96xQUO5Im89S4fdIsNv8/APWfTciVKiEvY5AO9&#10;kMLfy1k1VhnMIwKbPYJwr29kdGAlEVvlkYcaX9tALy2QJxrsKxUlU8sot9LKLPgMhR7m7XJO6bnd&#10;OnKHRzJiYw2wKr20fAch0wx+Km5/JMB/UpMK9bQKG6nIyCjVyuq1DrK739HvFyYljWYlzCuCfCvc&#10;Y8B1EHP19DIbrTrNvVZWfRhW4i26oSi5Lqu4JSq9SIQ+JztEvu5w1/LMzNHhwWjvCgMRqnmuqrir&#10;LPyFU3NJ2P5IgXquwLxUIv8UoO9zyE+5smJJihvq1/cGOHFuqar5Bqnyd3T5r2jgdQa7zMapcWHf&#10;yCiZCl65kZyrab/HoH4UqdscakQA/U5WeZEMOIslvxNExN1R6QC72Ih/LaF9kmjbbBain10kCvHM&#10;+3Mj6yN9E7FktzkwEe/dGJ6Ja1PYj0zYMwqrQMGusmA+qRglJkGlVVBhYBVraMU6GsCK+KSuukAB&#10;/Iyp+4PQcp3aeoNW9Sui6gdwzU9tZf9oqvhnQ+vZlrbzLeCrbaI8vgPrclACsmYr7hWf/o7nhFvj&#10;/Kii3Ql8wCr+AQ6+ilUClFyApvEBFXiPBnvAon4QShvttEIN8BoN8BOm7TaV9I6rqtergUZpsURd&#10;IxMCBMgHaG4uMykIeJhBcr4M8CsK8G8o7BoOeReHeURgvqFL8zhmhJ4DUFadx9WeQeIeEpW1yvT6&#10;xb7iEF9QVFUqboGEmsHHZohb7lCRD8iMbA71HYP8ms4uEnMAqtrLmOwfwcV/tNffhClaZAmez01z&#10;68D6/2gqUmDrddByFQpoEnBDNnOHSx22izwGppVUyqu4g826gsl7QK/9JIGW6NAAEwZoa6s2khFO&#10;Gc3FaVSDP7HQZWJcuYRQIWIC5WygggSQ4cplhDIJvogPe0+rv48vvILNvEEpy5YweJHx+dXV7fXV&#10;/bXF7aXZ9bnJhYnF1enlpbG+eCLhjsc8yaAtHov2jc/OLK/PrW4tjPQPdAYTOoYeD+ASS/ncamk6&#10;kFdeJ1bfoVfcopbdpde8YONrNBKkR4r00oAmLECHrzERgRZKk5nSZCLVaYUom5rsliKszFotFaBi&#10;1hnI5TpcuYGRBu82B75U1ZIpQbWaJBSnRejVEU1MgAhdIMZUqLlwuxhhpdRocDUGJtQuwTikFLeZ&#10;H1PjHORKBQ6gZjSbsdmC6kuYrB+w736hvz3PK3iuYRASRk2f1zZgVyYsvAC/VYvOEwgQDiHUyWgw&#10;sdIXRXoVjCC1UY3I42HyBJg8ISpHhMiWYgu1ZED6ACcP6pYifYxGO7PNY9WNTAytJs2dnEoRMldM&#10;AOir7zPef4959RM+908eGenzefuHh8c3l+d3NxbX56cXxsZnhyfW5hdnR8a7fL0p/3DQ2KMm+TTs&#10;hNswbJR0JCJjQ4lRhzRolYdt2qiK7kGVKD5dJd39DQ+ot/Yv7Xw+2u4xOXFv0bVX4JVXMHX3iI1P&#10;KKhsDrtBauZ4vOKAmelQkMwh/+D+0dHq0rqCaGnNEuArDchidc0jZsUTLgbmjvTML6ZpZ3txf2tp&#10;d33x887KyvhE3JJwykI2RWBwYnZtZ31pdW5pbWF5fXFxaT79d21neWN3eWVrcXlteW19eWNndfdo&#10;c+9gtT/S7VIEzDQPu17HbHeLSVEDv8vE79BzEmZZp1PfFQsNDg5PRzzdfnMyYO/xmDuDzu7+1HiH&#10;o0/YYq64x/rwB73ktYZC6hZze3gIH7PZwWnzKHARXLkGC5AJoYYud2+HKamGaKmFAmKhhFSh0rCj&#10;Hk2vmR11yzr0VC8qg5v9KyrjJ+LbfxNe/5vUlG9Ri0fZdWZckZzfbOM1OxgtTmqLQ8WLhwIjvX3T&#10;iUCfz9ExPDm7e7x/sLMxFOwY8SdmuvpiereJqfUpPfOT4xPJfrfIz2nUNtwn5f2OyjmLe/czrOQx&#10;06hJJRNDMwuz83PTXf4Ol8JtVrijqf65nZWFraWB3n6n0i/Bmc2ysM/eHY8MpYIDdoFfjDTDciXN&#10;b/iVd8nVj1il1wjZP8OKLxNrn/CqHtBqnpDgRQItN2AThNhtBgbMDi/X1L7lN73nIYskfJSV0aRD&#10;5gsZDXol1qcm+hU4NwOo5aOdYdtQWN9rYgQ4LWZMgazlLVvODo/Pr6fZcn1nbX17YetweeNgeft4&#10;9ejr+uHe0vrUpJvlaL2HKzmDyDuDyvoRCbjFQZWaWl6JAZdIxRewDe9FMd9MKjBtYMbYICeyxoFs&#10;DHJEQ+b40uze0WFanZ9uTsVTskaRGmERNurxuVJug41d52p7KSu/yWt8p8XVuASIoBITEra46q4z&#10;Mn8g5f/BKjhPBb0VWYSdBlKAlCuSQR0uQdImSMhgDmqRGv5CQC3V85qc6dCY5l7EhzTpiSpvcfLO&#10;UzG1Fp9jPN0lRKai4jon/4rwza+MvHuiZHxhbmHDSvcLWhykElPjEzHgtrjoiujTRQ6s2hrpmF36&#10;VrNsf3VjbW1nY+tgc/dwfXt3af9w7fTL1v76XJ8rPNI9cLi3+XlnIw1jw/5+JcLmVfVZxAOtr5QF&#10;FzlZFxg6Rf/O/uFwYtBOtztYrsHwYF8orU8XuhzdQXW4050civTu7mwcnRzs7W+urcysrUwfnWwe&#10;HmwNxfp7fN0rE7P9oZ6wPjTcM7W9ezAzu9ndNTM8sbG0um/mRrVEj4MXt5C8OqzFxXKmjMluV7df&#10;G56bnfvydXd+fCxlCInrhbxGjU+Ugr/kge4zqAXa9pfiuhvs+ts8coVNiQyKmuwyqIvfZOPW29nV&#10;Vla1kQe0ipqswlZzxD0WtgwRSo11j2QltyTlj9WIKi8bGScW6ZvusBpuMJAfpDJ8EpFp/PgT5c1P&#10;lKrXahGzy6Los3LiDmEvqzm9DL06eoca5zcJ492pmYHeuaR3wi5M6fABCdjJqTe7ZN1J57iNEzMw&#10;wlZW3MXvUcKC/CYvs9HLavH69MN9gWkN2idosNErHe1vtGJin9+7aRL1m7iJnvjEzuHR4Zfd3f2l&#10;g5Olk9OV06+bJ3tr/Y6UAW5ycuJ2Rif8paLqAq3qMrPsDB6RKx7sW5ztmTGhrNwSGTVTKge7tfCA&#10;pMUnAoe5QD+3zisGehTNHg+7OyYbsuATiiY/N8+obfaZwEEzJGBHRf53jzQSJCaDhIQPG3XBg65v&#10;VfqCHkzUg0m4EXFHe9gKDXhx4QAh7kZFreCAqcWna3GrIK7F4dWd9YOAKClqMAvrLZwqo5YU64zO&#10;ra4drK/sH54cnf59cHqyPxqaUIJd0hq7usHlBIf80JAfFvDAfBFKPEpOhnGxFD0VJyT87YEwIhQE&#10;+yOwsBcUUFaYZPXGyb7FL6dHc30TA64+Gy0kaPbwav0MgIdWE4K8NgMfagmlLp9mIqzs0SMd4jq9&#10;GecaCU1E5Ukr1p4yDk6mljpNQ1ZiWA0O8PIMohy9JMeobwjaYAlzW9jcGtTVe+UAp7LKZYOEnOmx&#10;Y4NjnpGx0Eife2CyczZlG9LC3QKAjZqlo3xQE9+qYffFsIdy8gejsNrLKbUyi4xcgNkn6f9W9w7n&#10;DTC8g5bUhLdndmDq+OR4wDmEecFpucuqfyAsvyUqvyMvvSsH3JE0PtaUnePm/oua+29a9Q0BOkcn&#10;g3xLKNVwk1d+nlt1Qwx9q8dnmlFvdbQCK7PSQyiwQ9/roa812Awz+p2+5b648hK1/TEjae79+vfx&#10;/NA0p4hXfwFRfQFLylKIauzpDotrXMR3GtBNYf0NYfkFfsFvrJq7XAUptH/w+fjLQY+nW4py1j/g&#10;l1xl1zwUowo0XIh5YXlrpH+54j67/Daf1hBkNYaqb3BLz+BB9+niFruREFRB3NCnAsAldtUVbuUl&#10;Vu1lOiFTaefEdzf3V2e3NHAPuUAvRiZYwAj4iab91bfEcipiT3dk3asfVeJCHeHZrYPjk9PDr39/&#10;/vr34cnJ4aB3TFpnEVc7Na1BWaNHj4kr2v0+1ch456aJ1EkpMFKLrXxgkFXj5TY7w5aR/c/H6Z9Z&#10;Se72B3T8JxUN4MSXOOvvy2qu8IF3BNhsrYGUan+nzfxv3Kd/EN/+v9iX/184+L3ELB2CfpQV/whp&#10;uo0x0T37W/ujnfPMCg3qjYRXblU2e93kLgeuw4ZPOnAJKyyiqHIoq92a2oCswC7OsajK7Zoqu7bK&#10;pqmwGus8qnKntsrthsdNTSFDjV9X6dFWuiygoK7BramxGRrs0iKDKN/IzzUJCiyKWregyEp6o6Zk&#10;6t20Tjeji5GtImfK7Ozo8uz6/vZuyhjr1EST8qQB5W57wq28zGi4x0dm6ThtIXiWqeICveYmt/IG&#10;C1eg6olMHB5/2f18FLN367G64cTwRP+ET+b3SCIOYar5pRT8WkWrjcE/OIF3tI23NI03ZdgsK7XC&#10;X3NTkf8br+KqvPGpAfhAKWwJDAdnFvrmFocXRztnLZwYtUSHz9cxqq1WbtdY3/rYwHZAO8Gpcyvg&#10;UQt3SAGPSdoinFovo8KkZyYjvulYcLYrudQdn+vpnh2fXFrd3t05/Xx4unvy1/bR6ee1vS+wGmf+&#10;JU7hBX7RRX71FT76nYYP9OEylZQshaDWxq+x0/LkZoKzy9HX7xv2iTtgL0WoDyrYq7SoUFTfkFZe&#10;E7U+lmE/amkFJh02ksZRYaNdBXdrwDYb3ufnJ1VQt7jOJocEiWXOsmviwnMCwFVxw30Z9IUc81aC&#10;eCKAv5KiP6pwH1WCercs7a+IifR5ePV2QVOaTu1apGMoNnl4cBTU9gjbHGZ2l4HUKWoOsKvTBmxD&#10;f9DDXykg9zikDIURHVXBwvxam6DCZEAGbYyEm98VUg9JYQFGlZ1WZkd9MJXfkGf/wsn9gVbyK0kB&#10;cnZZx73chApko+RIuZUaFzc6EJ4cii96VaMyREgFDbIrHbRCG63ACXumBPxGAvyCr/8dTc0UyZot&#10;nDIVs8wkbgkoYRFZe1QEjeJr/c2Z1pa3Wk6jz83vNpNjRkLEhItTCq3EYnfldWn2z6xP/yIW/EhA&#10;ZWoksCityi1u9elQQSXYaSKEzcSksN5JyFTzap3cKhu/zqaBB0yUhAzqFrU6dLiwHOk1kzxTHdOL&#10;wwsJc1d/cGRuaHUsuegS9krBYUqese0uo+k6jpbHs5JcbnZUh47Qiq2t9yVtj5TQF1rIC2X7WyWu&#10;xCzBdbR9Mn84w3n3HTvjO3blFUnzn4rGe5K6a5yqM/imKyTiB7Go2UUpMuILTQpkRAUP6gghSbs1&#10;II2lHL29iaGFtd1U5y67vbf59bd6gVXnmZAHAkmzxyvoZ1RZ8RlSUY1ZjQ5oUSEFJMCr96A+GOpv&#10;Siou8krP02uvMNBvZGyAid/ooVY4oR80lVfIFX9gQX/SsJlCwicht9IghPiopWb4e03tHRa1xCwA&#10;RZn1fnKVG5RvK36gybokyTzHzblIxBUKB5Ljswtziwsz0zMLFlUS22RpBzhAJb6i67LSC8KmmxLI&#10;XRH8TzH6sRhxnwe6QofexMvKZLo2C/ETv/YSouSX9oqLhMorVNBjIb/OTco3wR/zqVkqYpa64Rqj&#10;4QoZ+04orDKwK/Qtf3JK/iBWXiTDH3NF1ca08YBuM+vOYnHPmTqQxYD0YjP4lHy2g6CJ8k19Wt9M&#10;sHshNeYVBOmFPPRLMj2Lr6szWiBOdYtdCrSysmXCErmuyWKGug0oP7VA3XCZALpEIL8U4F+L6y+R&#10;c/8vqOi/msv/0Vr6P6Dyf7bWfNcEvgojvCArKhWSEpmiWqFo0KGfsxD3SNQ3NH65BJclqrhGLvgO&#10;2XoRx3vPEhQL5GCDuMlEy5by8+RaiJeSq6n+ldj4B5n0iicplbmQDnmlFv+IRHlOZHxiMD+x5FUK&#10;HcjAKBK3PaFV/Iqp/AHVdhGDuE9APCZB7+EoLyjCCinuA6/qLLr5IkaQy7NCzaxCOeg6EX4Hx/jA&#10;pb5ncwtE3Go97CUP+ZDJLZAyPvLwT6mkD1zwfUrVH/CKs1DoI4KgQmSHGfw4s6ZdJaoR/kdNmY6B&#10;cMEqFOhmvVoWirpiPqHVhNHxG5TwDH75fVbBI35Fjrq1ygirMRKBVirYQcc6tEK/mmKlVSlQ5Qp8&#10;nYYM1LJaNOw6ObNGRgHIyNU6ZqOZXadtfEz5+Bvy7UVq1jNxTYUOBTGLGN6u3tmFzY2FzaWZ9ZnZ&#10;5bHF5dGl+cHhZCKq99mFdiPXGfP39vcOT0yNzc5P7BwtHRwujyQ6BM1SeoWUkC9ofEgrvEQsvsUq&#10;vMUqvs+vz5DVPGW0vOXiK41iclTHTiopIRUtaGIF5Vg7t02vJDqtDJ+k1cCp0dHKNbhcFRFgJQPt&#10;PLRHgkhHRCW0RCHmh5OhAZ8yKAFpcbkCaI6E0uqQkL9lnhfDnWSgQUTw6egBMdquwLglSLcA5zNK&#10;U05FilWjAlzGvf0J//IsM/u5FgSK6AwjKnnUqI/GQr1BQ0yO0mPyONgSEQdkotTq+KiASzPk1Q7I&#10;SYH0afGVKmqdjlShhr7mtj3lgt9IcKUGerUlrcVpACOhXCOnhNJRJ2nsIhdJoPkqASyIyNNmn6O+&#10;/Jn8Pi1qnwuoEINF7OvQh1PGiF/qszDtDkWoJzbSFx0MmRIOeSTuHrJKkyKS364f8HvHB0cWRvqm&#10;jcKgVZMIBPojkaGwb0jMi7EE8cjEfJo8oworu5BS8ntb5XVy9V12zT1e3WNR83Nh/T1q82M6MoOL&#10;yGA3vqPz2b6tw/29nc2YvRNfJYMWyDHVpsZPQmC+xBYYSs/v2vTYVGdnryUYk3s6DDEv3yuFGgQI&#10;q0YU7h9b2Py8u7G7tr67srq5vL6xsrSxtL63urm7srm7vrW3vbK6MDc3lW4LMzMj3aOp2JCe6WfU&#10;GZggN63epqZGZcSQTtAV8U75bQPdPVNzGxuzq8sdyf5YpL8jORIPDU2OL0RtnSK0Q0CJUvFxIb/H&#10;6ZlSsiMipAtfrkWX6hSEqJnXw4faEbl8YqFIgbSrsE5mnYJerWDU6/gQpwzlVRC8ZlHEr++WI12f&#10;fka/+RH3/mfK6x/IjcVWjWSUXWdDFWnoDVY+zCmjhiRYj0ma6EiMT80uT43NTIxPbmyvHGyvT4Y6&#10;xUAut06obFdpsVoJXKnC691Ce1ztt5OdlFJ5+TXSxx8wmWfJ7/8gZd+jk6DWWHJkcXVxemx0pG+o&#10;M9Gb6uobnZuaXppZWJ6eGh7s8ndJCVYFze63JwcHxrrD3SqMlgvWMkDm9kxx0QVk4RVS/hVixq/I&#10;T7/jSu9xap7ziu6Smj9yRRiLFKrF5nMp1SroR07eBWTeFRwkXyol+dT0IAmgIQJ02HwZKkeEL5aj&#10;CqS4KiWrRatj+LXMKKfdSWuxEFrNfKrX6+qeW1lY21rY2Jla304Pc/bwePXr1/X1iWEdUscD6uA5&#10;iqLLpI9n8BlnKSV3+E0flLmX6O9/xD/6L/iLP4gcQsAgjotQDhbcIRF2+BLzk3vHSyfH+38dHP+9&#10;cfrX5urImAZlVGFcolZrWmzxgG5yqRWapUOWmUktLhWvwy7vNjKi7HprzW1W1u+0j7+knQwJcI9D&#10;qbUIWxz8BrOg0UTNlSCfclCvRO3PRJDXEmq1jQf2CcBeRpWZWGER4ToF2E50lUsl6ElG5gOmEWyR&#10;oe6xouyBsvC+pDnXMNi/PtS3KEe4JKgApcZRdVeUc0WU8Ycw574MXG33BCeXtnf2vqRteCltw7sn&#10;G3ufVz9/Xj/9a//4YHM81qvH6Iw023B0cCTaPzc8PuTvsxBcVprfyk+xGj3wXDOp2ZeILS1ObIRk&#10;CWGDRgqz63B2pzIy0jW1MLrcZeuWt+mcbO90/9Th0efDk92d3ZXtraXD/bXdtaUeV2fSlhrw9fjk&#10;AQvLGTZ3TgxNb+xsH/51cvL36ebqplcVU2BtFl48Yuh3sMNKiElQK1ehTElP59L85JfT7f3N9aQ+&#10;Ti/jKemhiGYQ/JBT/AsJcIFZfpZR+Ast/3d6e7beyunk1JmIxSpmnVkGC0hhfk6tUdRkVaK8Kqyn&#10;v3sp7hgSId08ZIQGCbEwcaNixGeawefqCn6jFP9OKz5PxVW70/cZWuzAtgSNptmAY5LbbGaUp9Wt&#10;nVpukqMCvGYzsUhql3Vs7h4tzW+4hRFRo1HcauU3WgUtTklLWnq6jcSgHu+TtDlM+Ai3XE/M11Br&#10;7Bp6x2BybSgwK2l1ChqclGIz/J2G2xqSouP0ch0faJgcWTj6+8vxl82TvzaOvqwe7M4v9g2lFEF1&#10;s4ZdJGMUKFklJugLVdlZRu4v9Hf/jal5xBkeWF0Z2ZTUmyD3mHUXKNj3Kh0ybEBHNKioDOwXA50S&#10;oF0GdDjJ0Siv09TuFxUbebk6M8hrAvnc+ESI1enGhj2IcJjYESQkHKDA/2YZiHmwUS8uFiAknO0h&#10;c7PHhYqE6V1BYtKLiVnBflGhXtngcDNiiwMLp19P50dWHbwEt9HsVvQszu1trR2sz6xNx0enY4Pr&#10;41PLveMjnhEvL65t9whLDIYGlx8Z8SFDXlQ4RO6IEFNRfLKDlIxiY942n6Pe4Wv1hhERR7OXl6e2&#10;Efybq3tfvhzFpGF5jUIGtGmwcUaxHZzWpo+Vbc+0oBcaNTnV4VuUt9rbb9MbL1Jbb1KUMK9b0KmB&#10;WAOC2Mrkxv7O0fL01kBwTtXkZL6VCnI0HnyqUzGSEPTZkWFdo8tLjvtIcR8u5kYGLGC7D+sYdfbt&#10;r2wfH58MhcfdvJiJEmUDzNAnwrZHItCfYuQLlaQx0GGe63XOKUFucb05KO/3cTolFSbmexE3WyAu&#10;FruY3rXZ9ai8q+1PDjZXRwW6ZNQen3tNK5sk1njRhY7GRwrAVT7sk4nVFNTSOyz0Dg0+hS+wQj/o&#10;2U1hYqGj9Z6o5hwD+lTOrnQq0Z18cJRd42ZWuShlLky2qeEum5QnS3fv6/Fxh32w9R6l7Cyh6gqj&#10;+b4A9kxMztaKapzUHCPkoaL+prTimgRwS8iD+WcWtr98PRztGcW8JVWfQxSdIRT+QSu+QKm4ROC0&#10;ahcXV5eXd0TECAsSYjT4gbf4H/8PPOM/4Tn/DSfkqkz4kAEbJhUaG+4JG/+U1t+TIDI0whaXhxed&#10;Cg6OBwdD0g6vuNtASXLqvJBHcjrAy64LqOChsHrQxol1uIZ294++/H18+tfe1792v/79eWdlXdtu&#10;I72X4N8o6DkGZqFRBvJGDWOba4cbc/s+fg8tR0vJ17FrrfwWW1d46uD46Ovfh9MDs4w8IaVAaRP0&#10;mXnD1Eo36PW3bHDYQrOe0elXDyGLdHkXGO9/JL/+jlhwlcOBRmyyCeAzacZ/QXP/AaaXqQacQ3F9&#10;rzLtGaodhNdyXpHJDI86UFEzImJFxQxtQXmV0wiJGloj6lqftMQpLXGI8szCbIO82OxCxZ2IhLnZ&#10;74BFjQ0hTYVHUWCXFZitLT47LKKqtqprXfIyhyDHIiy0Kyo90gqXoNRBzzbyKlxeVp8OGqDnKWyM&#10;2HBkam1iuc/ey8jnMXLZvFIFLVsOfykmV1gF0KCG3ilFR9s/qiuvMYGPhIgcpYkf2djcPv37cGtj&#10;fTgxHBJ5B0IDSzPz/dG+zkBvwjcqISfbP+nBb/X4Ym/VNWXFFQXgshhf5mM2J8DvbHV/GmruaZue&#10;68Cv1SJ42MGNJ009/aGJ3shU2Dxilwz5zPMR91ynf7YvPDvWvdobXNLg4zJEwKMeCZlnFNiEDBGR&#10;gD0OadfcQtrtHR///TXd9r4eHJzuHP21d/xX+rP14+O1w5Odtb1jMau77LYg61d63hlW1WVB+ws1&#10;5oMG9UYOf5SmFCk1W0PNlnhYvonk6PzwvE+YIBYZSBWO1ueqot/ZhWc45Rd4jXeF0OcyZoVZhw+a&#10;8EEzLmDEBFQgp67dq4N6vr1vD0p7Vx+xxIor8zS/NRefF5Re4AL/FFNKbbxaL78hwGnw47P1lCIz&#10;JVefZmNGmcFI7TAzOlgArYsX2t//vLa0o8H7hG0uG687zc/MMgsT4KBXeGCvDXU3xfXXuYRMnajG&#10;LWn2syrs1Fwdu1DPLtCyC9VqsNuAjwqBHmali1bubXxuLL0mL7ogrLjIIbxVcEu1lE8iVoFK2miX&#10;NJotZF+HuXs0Pu2V9oqaHAqQj5ZvImeb4c805ed4xec45efZNRcZ+PdyTpVVDPLL4VEGwEHM0eE+&#10;yaQIn9c0raAPCloDDnavmRRXgD1KiF9c6yQXWElVgYrbyjf/YLz9F6XoHI3X7O90pUN/mJavZhWp&#10;hQCdutWRDgTCOjujzCxscDOLDPxKi4OaNGHD0marDOTwsBJqpMdE9sV1nSFpOKaNjSenZrrm+90T&#10;GnQU/s5Qeo5d+Au54Cdc6U8ozCu+EelTtLq41TZKiYVW6uA2+HnNXgUu0eFb9mon6Q0BRKm35ZOj&#10;9b2t/Z2t6aGm+oYEeF/WeIsHfyUS1FvELW5yrp5aZhW3eAS1Fg3S4+BHQpJoVB/vTw1vHXxeWD0R&#10;4PsLb8oyf2Zn/Ytc+AMB81ERkPYp0CFSsQnzUUUvNqraQ9LWMPqTrv6+JP+8MOMnds4Zdul5ZvMd&#10;Nr1Ux662EUrsiGJH+UP5p7OsjO9IBb+SW+4yGKVGeqUFka1oeCOuesIhVqa9rpdc40CUGHANbhw4&#10;1lziLnupgpbrw9b+49OTvZPd7cONlc9bvaNzofh0vG/DHdmionpK76qrrkqB10WgW0L0UwnqsRB6&#10;jwe7y6C9FyEfsSvPwCovwRHZPAHSzYGEsUVmXoMX9V4Dey4k5qpbnwtrrtOb7rJQb8XSRhspX970&#10;mFV3n4YpVGCLNMg8ZctTYenvlJIf0KhnDFWjXlSnZ1VqCMVS2Esa8gmR9pEqqRTwSvmtDwmVZyDw&#10;u3hhnkhbpTHU6ZTVKmaGgPyaJSoWqer0lDds5H0c+Ba25TIO84DBfC/EPudV/4HN+H8a8v+7qepX&#10;ZM1v2Krv2qHX0fwigapZowbqKK9ZlFd0Qb6YW6IkfxARXrO45Uo+0IIv0DXf5LacJ2BvYlRVgqQi&#10;EhVFxZUaSalaWmNBvxbVniEAf8OjbhKEn3j6Oi31DaflIrTtUhvlDVlUJheUySF38MgnFOxHIfhP&#10;TssVMvQ6jvaOIalT04qkggo1p0CKff6t1gP2IUuSKzY16Rm5wpbLKNhdLCWDA39EZmRwFCAruUAD&#10;uceB3iZjH5HpGTzkE2bDJULtH4j6s2DmJ7q+XS0s5eKfYcgfSaSPlP8AlOu5WC+xUUeDmTV8h4mq&#10;ZpVR4a+IwAekphf8yhey8gxta6OXSohQEC4a0skienXqWMiWUGL1mGIRCWhQ0nwKskNFMMlbZOg3&#10;eNAjDOgFi1CmY1SZWl6Jyp+J6jN1TRU2Ei5CxzhhtUoxKxCJjYzNzS1uLyxtz6xuTq4sjY6nOoMy&#10;pwgsoTZIlGSnRxcb6BmanZ3c3Zw72Zxb6ep2U8zsMim9Qo3IlVc9ZOffZJQ+EtS/V6OrrJQGc+0z&#10;Vt0HsZAccgpiOqxNDNZxqmVisF7QpJQ0yiTVYuInDjZListVIz+pEfl6GsQjY0eVzAC9WUdrUmvZ&#10;Ti/XKaqTtj2iND5kIfM1tEa7AObmNltxpUp8vUbFCZvoAX6rgddiFMBcak4saO6NWnqVKHv7W37W&#10;VUbeCxUC3WH0L4/MHHT2zaX6piYmFseHpvzqoASmY9TJgI8IlXcIiEKVlhk3MKNWYZdV3G3kxORI&#10;B7teh3gvaLhNr7xJr3/Mg2UqSOVGQpkJXaylNFpMzKCZ7qVXqphtLjUlwQX7Gl7Ii+5LCx5IazNU&#10;KICW26KTNaoJ2RzQKzrwBRNdpzcru5P+kYApoWS7HLpOq6xLwYra9N2dnZOD/ZMd/oFocGBgZHp+&#10;a3V1e+H4eD0N8mvb25+P93qdcW4Js/YSrOAcpuYut+oOr/Q6t+6BrP29Dvpe1f5eDnorqX/Ka8qV&#10;qUxdm8d7e5+3lxeXA5YufJ1aQPVbzYOpwdmZhbmJRJcbp5LVCJgFXHI+XwC2a6kRDTOqYEaD/omp&#10;mdXFpeWNnfXNz+uru6tLq8uLK8ubB9ubWytrqwtLy4tTE+PT05PjE1PjI1OzU/Pp26ijealVOh48&#10;wAZ5GfUOSq2Ng/DqOImAe3hobH5+ZWltZ2V6cXYiffGN1aX0eNY3e+LDPmdfb/98JDYedg2Frb0C&#10;mAWTK217K8HWWLkQjxj6rWIlrdEEzpYK0b6Ie9TK9uGyOG3PGTW3ae15agUzoeNEbIKgBGRty1HU&#10;vRVXv5AU3eW2lZhFxBS1ygQvUOkFCZMsblWkHNKUTRL3m1IpX1+PO9lhDfR7Y93mkLJVjirkkVuM&#10;QoRZAtHxmpWCNhWzVEDL5VMK5Jg8TXuWtuaJOP8aI/sGo+yNENtmtls6ezoH4q5YV7S7t2doeGJs&#10;amFqZGRotL+/0xHxiH18hEGRZsJwT2/vUMyekKK1fJRFyQix2h2V9ym5V4jF95k512lZl2mlD7mA&#10;p9zaDwJMrZYJUuPyOPBPHEKpAp4jyr9OKLxHxdXp5Dgnp1aJzhbykX4xKUyF2I2qbp97zGUf0kjj&#10;ClZAzY+pBQmbZcBsGdDrO0Op0emV+fX9hd3jhe3d2f39hS+HKxtjg0GBDZnJErQ79IJeeImh5B63&#10;6C4v7wb70znao3/gHv9I+XhP3NIWsIdnOwaXQ/6RZN/82NrO+unJzunR5v7G5ub8xurM9sbi6ti0&#10;CmZkVigImXLsRxW52IzM0wvJyY7kooYbcxu6467B9GKkVxnQhQYWNoWodte8lLXlaOlNThk6IAG5&#10;8B/FjTeptZeo9Tc4dTc5dXc4qAKtEO63CTrFYAcuT81t8sixMTEuZJX3eHUDJk6UC/Xiaj3Y+gCu&#10;3k0G2hKeie7orI3bYRP0YkrsuRf4n66IK95bmiu9QkHfxNrB3tfD/S/b24drmwcr+0frnw9Wj3eX&#10;d1cWhpwdqrY0/Wp0NI+dEwgr40lzR7d3sNM6wCqTQV+xWp9wcWVmg7A37plysL7BsKjV6tX2u5Wd&#10;PIjBLgouTqyNhcclrSY12unkB5KWjr3d9d2d1Z2t1b31pdXpqV5P91hqanZoMW7p8SqTEUv/9MjC&#10;1NDk1ubKly9pnlyLGDt4zToh1Box9BjQHl6NgVqhowHUFpo7JPeORrtP9jbW55dVMAOzRquH+1vv&#10;8YrO0AvOsAvOsDJ+IJfd44vpnUn3DL/ZhsyQMqoNVn6HTzNoIITEQDPqf9PtuhW9Lm5MRw7Y5T1a&#10;ToIPcynxQY9igFigL78trHwgL7rGac8zyEkpZqtPy+6KemcUSC8+S4rJVJDLLTxQgN/oAT/lgF5w&#10;1UT/+sruzsZBQNzBrjaxqky8RpcMGaKW6SVtLo+ox8lJGWgxWbsXdIdZ+iu+4ipDhPD3xVa6nZOC&#10;Biu/0cVrDOLzTcBH4upbwrLzpPp7FC3Rs7q4/fXrwde/dk5Pt7ZW5gc8fW5WgFet59XZcB+VmE96&#10;DjBUc1P0/p/kd9+Rmt/LY86JhKIf+1oG+I1acY4NfakW1rks2Kiy2c0qMqghfgMyqAC5pECbDRux&#10;omPiMrO43GqDhz34eISd8pO+PSZgB/k88Ij/W02+mAsRdkACHkQkiE8G8AlrqzfdgsREnNEVxMZ9&#10;qIipzasBulzkRJDXEWT7x0IDe+vpGd4JWvtH+pemOqct7RZJiYz+hskrEOpadKZ2U4+lb3lqeyAw&#10;o2iwquvsTkjABfa7IIEAJhHBJ4LoSBwbTeBioXSvwAFPW9AJ8qvLzaIqfUyTOjw6Otzd86Ud6QcB&#10;v8ZuY/QhX2karnDrrgurLvMQH3VJz9LEwBa7zFhzntryUAa8y8MWGqzMTlmdWQJQR8WJ7YXNdCje&#10;mN2c7VkxoYKqBruPFEsJumYj8wP2ySA71iHtDDNj9naXucVhgzo7ZYkJV9+kq3sqNLCzvHVwcJRm&#10;2tG+FQu3W46Li6AxfpWHma31UBN9upGotMeE9NgpYT3UK6mzietswnqLoMaohTn7vKNOdgL+UgK6&#10;z2u9zyLlahTfymcmFPi4njsggEUweXpGnZNaYqBmK/Qwt4USE7f55JiojpDEfNSWpyf0D2bjbSHq&#10;tVIE9IrTKhwSlEFDImiYWeNAZ8g1SO9M19zSyIqFFav4A1twhlx8llV6jgM4x0R90AnqvNRCK+qd&#10;HvbWgCqwEKvMyTRdHx0fnRxYBcHs/2nJ+hci6wd8zq/knF8IZZfJ9Drl7MTM7t5+zDGgxIWoVc6q&#10;a8KMf5I+/IOY+zOZWGrQYnzKNpekzU8qNHHqPYwalxwTM1CiarDNAjW7iK6YuqtD3xvV9lnZPXyg&#10;T9wSYQE8tCKdjpBeYqnlmdXTv45OTjb3NudPTraPD/f7HP3fMnI9EmLeyAVAH7/BLQO5Y9rhiKQr&#10;yErI6+zwP3nYDypivkZPCOzvH33e396YW/QLA/j3bBXKMze22+Gc49Q4KeUWETSgI8e6A1N9njGP&#10;ZkBK7yKB/Tx6t9U05TWOKfHJhkfi/J+IFefp1EqboNZMz5ELq60aWFhU6+HkmlQNLjsq6GUk7ZSk&#10;HZuwIRL6lqCq2q1rCmoaAuwMA+eTQZRv1tQ4vcSkF5fU17t0DV5VmUdV6lMWu2SFFh8iGuP1W5ER&#10;Q1tYVuljfTLxClzymoCk0iMod3ILTXZKKiwdlDZYJEBzh3lo0Dtuw7rxrziA3xHlv8KAVymttxjQ&#10;Z0LwYz7sRXrUYnyuCpWjQWVpSSUGPsgykBg9Od0//Wtnd3ttPDYSlwWjMv/qxOTR4fbR8c7nk8Ol&#10;9c8m5RA4Qw18IK1/rAa+MgKfKamNIS48RQD4UAVe8AcrPMOEzdObRL2d0ZmUb6w7NNnhGYs7Rzr8&#10;k5NT+32Jeb+6xyPpCih6Qqr+hGvKqxvVkjul0Ai/1Ust0SkQnsGu2cPjw+PTg/2Drf99ZWzr+FsR&#10;n80vJ1vHn1dPT9JTvHX412lX72rja2XOGUbNPSXknRmTawM/kcFeSEF/8qn5RlGTh1GkUgM1boqj&#10;29ad0Hcza03EMmP7O23LS23dY2XlTQHwPh+bq8dnaRmlOlG9Udli18G8imabpM7AK1PTizS8Bger&#10;yo7J1AjBISEqiS13tL3Twj/quUC/sM6jbo8IQSHYK1XDDWHVeXbVRRbipdRISmjQAUKOyMX1bS9u&#10;+RRd3AYLH+gU1Nh5ABun3MaucpMK7G1P00wrBd6Xo94baQVWaqEJm6FDvNK03hO33hWgXkqF1U5Z&#10;o4dRbGBUWBTwOCbXAc2ytbwyVd4Q1VxkAs4QQXfZolq7DhNO91zRbIwo4mMds2HVUNq8eeVGWo6e&#10;WmiDPNdWXZMVX5YW/v7NlbFr3Dygl98cwOeaa6/z6m9ygTfp3Ebr/NiuTzX67aEJWIBbZ+PW23hA&#10;J73I1PZYjM1LCzl35TNd2X05NENrpKUGgktaYgL5Rop5I+KWadUQtxzs5VSZJCAfo9iGf6Miv1fS&#10;PqloH5W0LCWrRCMGaLVQu0/W6RbFnbxwSBJPmfrCkriXm5AiYnUPNR9/ZOadZef+Si/+lYr/pDEg&#10;AvJGuxrmMVHiMf1kUDHi4HW6BKmUpj8g7DRREiZOnwCZFCI7ieXBmluq8guCmmu8+qt06As+r9oo&#10;brCxy82ELDWv3slrsKtQTifb7+V5uzyplW/Kdy9om0BXez5dEL39kZvxCzv3d0bLC6mw2a3BRXXk&#10;pAQWIZVZFLCwHJ1CZBlgOfaGDHfGeemb7zkZP9CrrnFZDW5Bm59W6ybWeJsyLQX3VK9/Ymf8xGx8&#10;KEVnqEnFGiUt6LCPuAKTes0gFxsiNFipEEckMp/o3rK5Zkz2yXh8Zntn+9tOydftnf3Vg9PdvZPd&#10;rcP9nZOT5c9foz2b6BZ/wzNN42NN6yMl5J4E9UiKfijCPhIQn0vAd9hN17BMgCxq7ZyaWO1MrHBg&#10;/ubHgtYnfEyGEpelhH1SItLdyDfQi8zkj3L4Wy6xQq4gujy6znBgzG6fYOMStX9KW/4UCKptJpRH&#10;AzHbKX63uEtJijY+YFedR7XcIcNf8gCXSCXfw5vPoQj3ScQ/yZRndFamgJEtJrxg8QskvBJVzTlk&#10;9a/tyCcM4gcJ+Cat4Qy65idk5c/wmvPo1tvUtjuMxj/wwDNw/B2cvISvrZdKyiSElyz0AworQ2AA&#10;WSSVKnYeX9mo00Fd/Bob9B6n7SIJcwenqRTGud4gyyOvVYtKFKxcGeaVoP0hD3iBDLqMYb7n458w&#10;gb/D6n5rQT/CCMvEIoAa94rTeovIyZYIAVr0czboCh5xCyMt5Yc4YUG1hviahXlAxD9jUN4KUA+Y&#10;2HtE+msW/CGp/hwY+hBHyuQhXjDZ+WIzPsCpslRdopb/goDexjEyBOB7jMqfkTW/tDefgzA/0NjF&#10;PMhDDOgumviWwSgQ/EdLi4GHc1JadIx2o4xiFjYLq++2fTzT8uYMPPM6PfuRtKLUjsHFlIpeESfM&#10;orn0lo7O5GC/t1OB0CKLxfhanZLgVmItgiYZJZdWcbn10y/Nb3+EFt1lAl+L657ymz8p8BU2SltA&#10;Lx+yCDvQ1WpUvVYsCsf6x+bXFmZXJudXJ+bnhsc7u3xiJ7dVjqsSUVrVRnGgv6N/MJLod4VG7ZEu&#10;icsI1TCq1ew6E71cC3kjLrnPqXwmbM/TEqtMnDpzyytB7QeFiBVNR2sl3EAsFbRnsXHlElatFPee&#10;XHMFln8BlX+JXPdIDHqjbvyoxLXY+ESfRhDWc3yidg2nQUb4yCg7j8j+DZ13gQp8raCCfPQ2Dxpg&#10;AhVroNVaKsTCaNQRyxWwbDGqTMtBufWMgIbklsLM5GJF5WMB4JWcQ45H/DOLC1vrK+sbi0sLo9NL&#10;o5Nj8V4jVg97Scr6Efz2e/j7M3jAC2FrjiLN+TZZr0/ZYyD7qYWy1oeMknOE3HPE4pvMiru8xlfy&#10;pjeKtLbGV1s5EBsfYuK0GMUYv5GZlGLCpBoHssJOaQtqxINChI/TaCRki8su4fNvUAvucmrzdFJB&#10;T3f3QsLXr2S71cJI0D8W903E/SPx4IDbmHSbOro7RxdW5vc+Lx0fze7PDAw7/D6OucsUS6ljAoC8&#10;4Tal6har/r6w/Do3/wKj4ZkckWXC5JvIFXZikQGaqaAhPHbX4NrW5vbe+vrG0tz8QiTQ1903sX/y&#10;+etfezvTYxG2gfqKiHhMa77HrLzxbRNSgovrWB0qajgRmeqJTwz2Ty6uraztrq3try2sLa9srG99&#10;3lrZWlraWJiem12Yn91YW1pYWlzb2dg+SMPOStCY4rQYmG12DtjLR0Z4qDAJaJewY+HgyNDQ+NzC&#10;7PrO8vr26tbB2tbe2sbGytbG6tra2tLK6vL66kDvaGdwoDcybGEHaHU6PMBMqrHDc9TNr0XoYg29&#10;0QLJV8ppsZGhFTvVXXMF9ek72Iv/gefd4ellg/HItF0csIvDQfOAQ9lDqbY2vhC35ai+1S9IUyg3&#10;FvUMuZRRNcmtowQcooSe5bfJwkF9REPUm2kWJ9/HhRopLSadMGmgeFRIq47s5TSoIc+owHtU0Csh&#10;qczIAboIxaa65+Ky9GIp1mrVXaH4SGfPYMAejfhSqe6B3uHBwdGhgf7+oZ6+sCmsZzlERKvH09U/&#10;M9s/Nh73dBi4DiHKomOH9dwYGqCufscH5itq3kmL73OLH3IBrwVEqEPODYkx6RkUYnI4pDIpA2Qm&#10;t1khhTJopgDygtF0B9/4J4kP9dhkfWZ5Z09sYqRvLmDoNnBDEqJLxgq4PQP9E0tDU4vDswtT64tb&#10;Rys7x0v7h8tHnxfWp4aWe3qCPKuwVc1tMxvYsURw3q4cYrR66p+L3/1MuPefqHe3BE31XlNiJTW9&#10;t7J1ODOx2h8f7U+NLiwv7+zvbKyvbG4uL89NTQ8Oz45NzfZPMEpEdVfxNTfZzU/lkAxN6ye5Jzh1&#10;9PdfA73THmXEIwnZeEElwZvm/O7YSsg6xWxyiPFhAyeuRHmETbaWO4y6G8y0jqk4z6q5I666zWUj&#10;/QP96ynXGK/eCP8owRbp+ciwCBfQixIR/0TIMyQjB0WkqFkxYuB0sxptRlY0ah70S7rNtBS1KYgD&#10;JSiEPia5T8Dvi3cu75x82T/ZOzja3P2yvfl57fPxxpfTnZ21paDAwwbICIUyBcEbtvbHzD3DkbGh&#10;6EjKOZwyDpGK1Vn/hmb+iC66wmh+IcXm6bDZSlqNWU1Od9urJgatgnhAlxrrnfHzo9RStQzl1zMi&#10;Rpav29011Tu2sbQ42zPY70kOB/vHo+MDnpGgtMPODEX0veNdU33h3tmRif2d9YP9zdXltb6uGbMo&#10;5JUnZG02JsCgIkTVaL8e7bIQHGF5cKF7bCI8ZCO6yFlydum33FpFvzOLLvJLbknyr/DA2VqndnQo&#10;uagh+uRon/pbvgaDgxmzECKMPE3l78Sa8yQhyKnH+wxkn1OacOv6VMwoF+zkNbsgL2Q1j+SIGi84&#10;10AFupWUpJySMLBTTlGXsNWRxnt+o4NZbdMSO7S4BOyZCJGlJBapjDjPeHImZRqWtntl8ICN1yuH&#10;h/CFOiHQYSZEg4rBmHmCVGoo/IWU8yPl/b/x4I+qmG+xwzEhR/m09A6/eZ5b5659KKm8q8j9nfnh&#10;ByyySN0bnf5ytHuwsZR2MJvzc3urW2OhcSXUYWam0lhIKDYLIVFopin3PC/nEhdbZXcqh1zcHthj&#10;WeUf3OrrEvgHA7vcpoWH1FC/uM4pq3Po2n3scn3zTTohQ23Gd4orbeJqu4fcEWJ0hmlJDyLoaPWm&#10;Qd0JDrigIS8q6sPEXJCgBxrxIRNWcETf4La0+t2IiA8TDeDinjT8gHx2RNSGCFqxQQ3Ypms3rsxv&#10;bs1vRLVpmZhAPGJU/oSu+JVQ8Ru5/jKF+EnOBxgcRN/K2ObG5LaLGdWD3Rawz9ritYMDPlzSi4h4&#10;IYEIKhzHxiKYqKc96AYFjHUueaXFhPfODs5/+XI05RuQVaiwLwWcSpuN2UfIs9VdFVZdETY/UbKr&#10;3VHFSKdlQtToqU+v1j+l1Vd4oLcaBSqGeytvu0KmZki1LSZVrazP1n2yf7TQv2aBepRVBhfK26/p&#10;XR9a6VV3RlhhU5td12gztDrceH+HIhVmh9V1Kl2rbsjcuT4wtTM1+3llc3lotcs8acImZEAv+YOa&#10;/kktKtXrmx0WuEcP80qb7Cq410yNGglBSZNN0WqPqvtc/E7wY0HJz8SSX4j1N9lpuU8tVHvEvXHz&#10;OKfK2nSD3XCdU3eFUXuOhH8nVEKdbmG3nZWStnmwn7RlvzPyfqBWnGU1XU8DlSkNMFp40ESKa9Bh&#10;ZrkJ805swvp7zIMx7QC7yZX7PfbTd6Tsn5gFZ/nV18Wkci+93A1/rW17IsNlGwTNLh01sHFw+PXv&#10;L3s7OxKE7dO/YZ9+IWWfoWf9Ss3+hVRxnU6ukE8MjB8e73X7+gVtVlKZue2tPvs3zscfmBU3RIw6&#10;u7QlTVA6BTJIK9CJ6x2CWpuFlvTL+xglKkaO2ID22MgBJz0cEHZE1YN+6aCBkGJVOihFGhUxMNg1&#10;d/zl+Mvp3s7m0u7q4pcv+1ubuw5BjPhJjXunYwOsekLSzuq2YCJhWb+k1kLPUELv8hsu0nGZOhuv&#10;e6Z/dX1yJSoNyoAK/Hsu4ZNQi3RNRmZism5JvU0J9fnEXQ5aJM02A9beCf/oZMdCh214MD7fG5pM&#10;rx0JKoQutpZc4FZc4jY/lrQ+FjEBNg0iYiYkTKg4J9csSdsVPupjdVjxERsmbkcmDG0hbYPb1BZ1&#10;oFLyco+y0mNDJezImBUWsUBCxiafFRzW1vm1tQFxvlWUZzE3eC1tfmNbyAxN0D6ZUA9l6CdqygcT&#10;I9vMLrILAZaYYsAn6uFX6O2sRMoyYsD6Ua9FwLvc3B+xeT9gCn8ilp6lF/9Ozf0ek/sveO4/YA03&#10;6NRysxwWMJJCIU1yfXb+6+nu6eluWngGJRFxpZJfwI5wHevj0/uLM1/2Vk//Plrf/hyOzChF3Wb9&#10;qMs5bTeNJjpXOqIbbsOsgtxHKHbis/T8esvc7O7x6deNjb3lrf3hkaVkaNyj7+6Ijgct/V7jgM80&#10;6Fb16OkRMyvukvZapYNyUge72U0BGOyi1Nbm3snpwf7h1vbOyu7e2v7e6t7e8vGXzc87y5tzkyeH&#10;y1//3j4+PQw5RqG5uvonSkyeE1/gxORYIU9V4Mcy4E0O9pWcVWKm5Kkon0S4t1xagVTabKZV6ttf&#10;ihlVDgUqIcEnqUCPEBrSEzuYlWky1zBKDaQsDeqlGPmUTfoo4pfrBUA7E2BiAJzITzp2jUODizgl&#10;A3bhkAgcFraGWGVWbpWLBvDU3hQX/84tvcCvvCpseyilFurhbwSw1xwrOzjVv2jiJsklenalQ1Tt&#10;EJRbhVU2GSTMBXqxBWZcsR2VY8Pm2vD5FkyGhlrmxGbbSv/glZ7nNd2Twp+pEK+U4IdCfJZO0hpm&#10;1/hZDSHYRwvgqrj0LLvgZ3Lbc5GRlFCiwswKvaBaG5Ek+r0TbkEXq1TPLNIzCgykPCMu34bMdTS8&#10;NFbekaJzTRp0XIXvIJe7Gu6IAZd4LY9kkGdCRqVuPDrr4KVoAB2t0shp80gJMRm5g9ngaX0qJufq&#10;nKpJMbGLWuvhN3kUUL8c6sdkaWqvMyrPEmGP2OwyDSFbRSnUi4Be3Hs98rkW8VLbfFvYeIWd9jzN&#10;t2jt9yiSOt23IoWKzrihL67r8QoTeqxHDfNxgIHy6/LX3zHf/cr+cIZbckWE/qSTN7tVILcB6XPT&#10;Yyllv5+ZNOMCOrRHAjSKaw1qmEcF96uxURkyhsy2lV+VFJ/lF/xEK/oJX3edjs9QMouN4iYXv96m&#10;hflV6YZwmEkuB88zPjjy+WR/dGhOyY6Rwf76DFv2TVXmVWnZfVnbOw2v2WdgdNo53VZ6lxDqVVEi&#10;PFgMnm0iVQaYuKHiJ+Y3vwvf/8ZqeCiTohM6Rhe3xctt83NJnQR0d94jXf4NeVumBZml5TeZBiMj&#10;+7t7W3t7CzsHqcHFQHisu39+aWU7rdfnl7ZX1neXl1e2t1f2d5ePvmwcHm8enWwdH659Odn48tfu&#10;0d+fV06OA4l5CaOLXBOAPNe13JaC74ohNzjIe3zkn8Lmy2Tkn8SwKHCyt3n69WBmclVMCTe8F7e9&#10;FvEb7Or0eNFhJSKqaA/RcjXYD1xWrcSnicwMTe5trh8e7K9vnsQ8cwygl1lgdmCjTkLAibF3iSLL&#10;qYUO9QDyrRDygEnNUFIzVPXX6FVncKDLJOxDJv4pk/VRzC/S4F8LYLcppBcs0it2y1Uc+k8at1DB&#10;KNRUnSfk/VdbyT+h9WfgiDsUzJ/ststE8HUS5Aqu/QKc/BAtyqVLKyX0XCniHhX/hEV7ycE/JHHz&#10;uWaMNSDsZAIswIuE9usk9E0s9y1NX6/Qt+kEAAX5NZuRIaR9ksKf8hquEEF3aehXovor5OJ/tgHP&#10;tovyeGGm107wUj8JiO943E9i5jse6k9y62U09DpKlMuxgEzQu4SWizByBpueJyV8kDVcpdT+jmy+&#10;Rqw8D2+9g5SBNSayi1+jUf1vVQ5aqb78AqHqDyTqCY2eKam7RCz+vr3iu5bWC+2k5xTMMzLqJRn/&#10;nkHL4rJKhP9BgpuYECOuUUNG6LUSr5Vrb80gZ12Evb1IeH+Lnf1O0dzuVdiGE6kZj7snFh/o7hro&#10;iXYG5V4ZRI0rl8EAKkqbQUF3ShAaQg4j/w/Iy+/Az35Avj5PKbzLrX0rBjznVr0QQQE2ITGuoceR&#10;AC0YoBHJ4omx6em1uan50YnpkZHBrk5P2MIwy5E6LlCGKxawW/TCdi0TKIDnUbHFXGqNGJrBBGcL&#10;iVVGRpUel6eqeyWsfc2HF6hwJRp8nqL+MbutxOByDHe4esUtGg5Yy28z8VtMwkYd7Cnl9f9tffI/&#10;yCffE5+fZRS+VrY3OXjsqMXUFQv09Qe6jRgtPpsFvEMs+B2bfZaSeY5eeF+Eb/LzCVEZo0OvHNCr&#10;ey3aLhXdy4GaqU0mUoORh3TJSZ40EEqgZkyOpPgqvfAaq+AmveQFFwMyGWXfkjXoGLaoIZYyJaQt&#10;8qqbqMxfUe9/Jb76hfzuMqv8pQxeZZJRI3pqRAF3U8s1oDfCgqu0j+domReZVc9VbVlmcKYRUeLk&#10;YuNaTkJF9gogZinaY6LHBGAXG+QSoHwSQsDMTxkZSQHIAf4gLrjB+HiJ/emWqCLfLBD3+9zfnqt3&#10;2To99l6fvddt6nEYuxy2nmjXaO/IxGQazpYnDjam9qf6vSQZ8DLw479q8v6Atb7lwz/JgH9yATdZ&#10;pddYJVc5ZTe4Tc+lTc8ljc+klBoXu8YOfi8kNJgsytRk/+TC5OTa4nQ6qu3trGxuLKzPjM3FUla4&#10;AnQTVn4BVXSJknWe8ek8qzkzTfUBLjxIanMS4XaDqXt4anFmdXl+dXFle3VxbXlpY2VxbXFueWZl&#10;Y2FxcWF5cX59bXF+fnZpdXFjb23ncHNqbM4ojpBBZjrYyUeHBNiQlJWId82NjM2H7ZFUsmdlbWln&#10;b21jdW5udGws0d/p7+rvHFnZWF3bWhkZGu1N9I8NjPu1cXyZjNZsE6H8InTQxO81cVISrA9VplbT&#10;w13BKWGD9tN37W+/xz79F+7NBZZa1Dc+vt5t7XBSHVqEVdxiSw+fUGLEAvRUkNXtHptZ2p2bWoro&#10;YvwmDR9pcypTVmks7BsY6Rk3Mh1yqC6k7XTLOkVYjwTtYgFkyA8cTrWOmC2tu06quEoBPhHA3svw&#10;eWpcjhryRlL9kAPKV3kdQ33dYwPJvp5Id39qoK93cHB0cGx6ZGJ6dHx0pCPUGfKmgt7O7r7BmdX5&#10;mYXp3s4+jyEkhBs0TK9LlZTiPYQ6PbrOhK2xoKrMyGoDKE/OwboM4mDaJrl1otanuKYHBEy2gNlg&#10;QGRLgI8YNbdIFVfw5VfxrS8FrCaHCO4Uwcy8NgOn3URp0BBBulDv+PTG6vrh5uzKfBqzljZmNnZn&#10;d/bmPh8srY2PhGUONUjMq5XKcY6AsktP8toknQnXuImVROSrP16gAPJ1Mv1IpGdRRvGz4Fa3JjWY&#10;mvYKgxaWI+pIDvaODsT7xrqHekNd3a7UxvLaytActUBSeYVafp1X/VAGzjeIOPGeiaXjv49mx6aC&#10;fOdU93ifd8CIczOLZUZaMGzod/KTfmWPlRMlliqQmdL2d7La27yScwzAFW7dQ2nrO7lJlJoeXu33&#10;jHHLNZgMGQVg1gn6tLwOt71/df9odXsvZOvymHp6uhZjrjEB2C6E2DXEgBTsksB8SlqH2zKrlQzx&#10;KHGtqntue+/wr6PdnZW15dmt7dXPR+kAtrW3sZLQRCQgIx/kUJNjOnokYOxLGHt77X0+dtBM8Fsp&#10;cRrAVn6Fkf0b9eOPlMwzVFixldXq5YL9YniIn8ZmtK8vMDneMR1XxFXNJmKe2sjq7OtY8qu73NLI&#10;SO9keuxJS9TOcxkZXinYJGoyK9pdEpBNjfN55XGXOjoyMLH3eev467fHZY+Oj3sc3QqICfGC13id&#10;jvygFAKdZnzIzYp6mL6IIKhqMdByZGlEVIBC8LfKqps80EcDvS3CAgdp1RYpzONixaQgmxjkoBcp&#10;in+E5n+HLPyVWH6JVfQbo/gCE56vpdfqBc06J8c/P7k+2becsIyI25yMRie50asXD7mNYypcyMiK&#10;Bgz9Kd+khRWTo7x6SoxTb6aW6XnNTgk4QCowQl4rGx/yq6+RUZlip2rALe010GKiVg+r3ErI1lEL&#10;jYSPKiUiHFWNpcVr1s/0Dz8yXv+b0vxeHfLNRS0jFm6yLzifcs6xqh2NL9Xwcn/TR0vpPTGm0pKK&#10;zC5MzA6Gu0fD3ZOJ/onosJcREDcaQ/oRh7CXWGaAZ6lRhWYOphtT4RLDg4MdKynbNPqDpu46v/GB&#10;EvpKQy+xGAhxJ6NT2egS1zo0kBD4Hi/z/8Irb/IdwnF1q0dUaffTUglBb4yRckMDxlqHucHlbPXb&#10;gW5rs9cJi/rRcQ847IXF7dA0C4Uc8KgbFvUgI05Y2AYJGUABOyLiI8ZC9GSUl+zVdm6nddXMql/V&#10;ifogzvseXXaRU31bUXZRUnWJQy93KGBhYaXOz0tMxOci2j4NxOWixG2okKU96IRHHa0Ba4PL0eyJ&#10;EpJ+WNja5LY1uSwtLgfONxqfPD46XJ1YsWIc+JfCluts1FulAhGRwuKMaj+90sutC4gafOJqmw4W&#10;VEAjuFwL+I26PUNPrvUY2L3EYnP9dU79ZVb7DQbiDllUrujT9Q26xkOCpBvn71F0paSJuCQe5UeD&#10;1IipzS2rsAiLdZx8Jb9EIyrRKWrMshqDqc1kg+gcMH2E7Y2KE0ZkkPJJhXwpgz1Ttt+TtN/ikjPk&#10;KojPiI4o0qIZH3QLUjZGRAlxyMFOF7fTyk5BnksLf6KWnGW3PtOAHojpxUYtJkrL19Wcp1b8RPqW&#10;fv+aoPois/2ZkFWq8/FSLnpUBXHJ2v2seg8i1wh+paaVOcVNQV69W9joZpZaMB+UwJustPrHf5Tq&#10;0AGnqNckGIDnGwsvc+ueq2FFLgLAR6vz40odkHfaurt84AMBrdrQFRr58vfx178P1hbXKRWqTz9i&#10;3/9EffcT4+Mv9JzfGDV3+fhi+UCk/+hkb2pwysIOiyBefJEZmW9FZNswWWZ6qVEOcpiJEQ0mRv6k&#10;Jr4W0bIkQXFXgN1JyVTwKw0eQZcVF/DQogFBpxUfspBi38oQgjxytGtoYOFb3sG/jj4fbCzPzm4v&#10;r3w5/jzTO6dBufh1Dh7Qx2/2OEQD3Y4ZNSwAfSyov8xovMqru8yvvsDG5+pTtsn54fWYvFPWoMe/&#10;FXDLjaI6K6/SIAOaOUUKQZXeSgl3u8d8wg5lk0FapRCXSwxwix5plaXDbpGSkCFJC1xOgw+XY217&#10;pqq9I2h9rzQyu7XpKYOGjNgELc8oANgsqIgNF9G1eXWQoBEdN8Ii2havE99hRyXkAJe2MWCGRvXA&#10;gKzEpql1W6ARQ0tQUeXStvoVjemfhHXNAVmZ2QJPmNvj8D9lLVf42Dd69CsN6aORX+UxoMJ+docR&#10;E7CQIxFlv4/fwSzRkkpMoFea7F9oWT+S8s/QAbflWb+x3v2L+P5fuIx/YmpucGgVFlGLXY12DMeG&#10;91ZXDtdWVwZnlRAL+A4V/oCNfkLnAyRpFOk1hHuM4X5varJrZHVtc3lj5/PpyfFf6XZ69PfX3e3j&#10;Hv+CsMkPf6NufSpUwJy7O4enf3/ZO9z7/PeX3S9fVjf3xobnZ6eWtvc/H3/96/Pp153Px/Nz2x3B&#10;8URwdHpmc3vvdHZme25ifWtz7+h0f/9o/eR08+Tr1u7uyu7u8s7W0vrS0kiiP6YN9tnjk8mhuCah&#10;QrlVtA5MqbP5iaL5gRSTZWLU+NGZlrJz7Irf6ZXnaE03WNiXEm6VDf1ahM1RyFEBTpOLXmmWgX1G&#10;csJMTtiYnRpUkJarkDaYbbQOdo2r7iY351+IqvMk/Fu5uMamBLsNlA41MWlkdHiEqeHYYpd3ToWJ&#10;8Wo9XICdWemkVfuaX+oKzvMrrstq7ylansqbn/BwpUqLJDk9sbaxthd3j6nxMV61h5plRDyT4N7K&#10;2eVWIdAtgwXTLGpm9qtxncJGP7PMKgGHuPU+aJYVku1qfmlsfKBqfqCEPFGSciz0Unt6eZJKnM1P&#10;Nfm/cvJ/45Re5JCKTV5hn44QZVWaOQB9RNoTMwxzKo20IhM5x0DMULEAZhUubqD3clrChEILMU/P&#10;rrQpUUlMgbPoIq/wd3b5JR7osUAG9UT1A6JWK63KoCSEe4PzM6O7Xa4ZN7+PAbDiPir01KRTPCiG&#10;hbn1DlqZOR1ryq9wPvw36tO/Mfm/IKm5chU6JEdHKcVm4E0++JkW9FRfcUkEOM+tvsKp+oMMvk8z&#10;oB0xY1/U0B+Sdbm5cSc3JW50kHP18Lf6mtvSxrd6DrpTyRlXUoZ4DT5hnUPS4BLWWrgAnbBKzy5S&#10;yiFuCchJr9AJa82qJqeswS5Lz2OFueW1Oucc792/GW//Lznne3LDfTGlyMIB2DllJh7ALKw0C6tM&#10;OqgzpUktDU8dHmwcf9maW1yMREd1yh4mPg6u9sCBAQYqIcBEFfQOHbtTCPELIH4lNuhWDegFg+gS&#10;G6bcruGP8BjDTaVuSImd1x7Scbv5mBADaHMLO9fWPy9tf5GLJ6DFXtB7c8tTKbVAltBF1+ZnV1dm&#10;D093j/76fPzX0elfx1tbG3sHaflxMD89M949uL+/cnSyefrXwcnx57SnGvMlVgd7To8Xvv61fvjX&#10;ztLmdkd4XoJOYrJtoPvKpmt86B0e8ZUC9UjUcpmEf061Iw3z4c6tqbHJntFUeNiq6JIgvMImqxbj&#10;c3I6TfRO9Ad59QUEPosc03j2Nhc/7yzvbi+tra9MjC2kwpN6Vorf4GQVKFRNZmmdRtOkVgL1jHxp&#10;40UC6j6blakmvBS13aBCbtEpb6XcHCU7SyYp0fFz1cgH3OYL+OYLyObfofBbeE6ehFmogj4X5f4T&#10;kf9f7UX/A6n6sR1xh9Z2jdp0Htd2hdR0DlP5fWv9r0B+GcdNc6naLOQsATZDVHsJ23QVxS0TOeh+&#10;j6Qbk62qO49F3qUQ7pHEmRxjjdQJM8mAetJrLvOTiFsoI2UJqDkiaYNF1uREvJMC/sAA/0Bz37MD&#10;KLOlWSuplLEKJcjH9PabePAVNOwmhvyczMlik1/Tmi/CSC8oTrzTx4rwGiz1t+hVv2PBt2jwO3hV&#10;EWdEEx6zJD1Ee4jtd7BCtApN7RVC+3U8K0tMzZFVnMfl/RuS/591wD/a0Q9IsD9JyBck9CsK+i0d&#10;9Z7xH8RWPTnN4VSXVuqPOGL9nqSgWdn0hp1/n1X4QtxcaaASvR7P8PjwXHdsoL9reKS3v9sXt9LM&#10;3HoJrkhCbNBxUTabJOSV+rjVkoKLyNe/ot/8QXp3g1X2RtZerIPlq8qeCBryjGREQIALoestiDab&#10;OTw6vL46uTo9Pjc8Mz86OdLT7Qq5hXYDwSCql4Jf0iGfxFSggdtsQhZLyUC9AOEglskgOUJCjVGK&#10;9GnQfnKdCVooh+RKkAUKTI6s4RkTmClW8CNhbYekTYfK56FzhbgCOa/eiM8UZ57BPfue+OwcO/OZ&#10;orbUQqdFE4OLM0srszOTi/0DfoaBVSGEveEWXSRl/cHIvsTOvSOAlJjp7U4pPRJ0jfUmp0e6pru8&#10;AxqKmwMxE6q11DYLH+OQ4h0KnItQoCi4QMm/zMm5wsm8xQVV6MWUAB9ipDSr7fJIxNBhIjuR2YL8&#10;q8TXv+Cf/0J9c5XfVGQltbgI1XpCtU6O9ZuZCTHE156lz78pyLnJr36hanilbnqvw9UFVIJ+n2HQ&#10;zA2TKpWYciUfYieUq8lVOhnGw2s1kktlvFannp2iNTpLHwqfnWW+viOpqXTg8SGdqSuWGh4cnYkG&#10;B+zqqEkSsdt6Ej1Tk6vLK7vL81ODw7Fwh8Ye5hgwb3BFv0E+/oZ++wuh4DYvTWKoPG3zY2HdfX7L&#10;Szn4rRr6QQV6IW57JycCrCpECJOnanzDJwB1Vlmgw5+cGRnZ31o4XJ+fjHeGpTY9XIl+R8s/A3/9&#10;A+rdWeqnq/zixzJYqTndQw4qZDKMdQ+vTy7tLB/sLawvL2+uLG0ur+6srGwsphl+eW1+eWV+bmZ2&#10;bnpmZnJydHh4cWVu52Rr+2Rr9/Pu/OJmZ2rGaxlU0iMqfjLon5ya2+xNDHt0/o5k3+ZW+hwzo8FE&#10;tyka08ZskqDf1T2zvLx9sL68Mrs4N7W+Mr84NaciuvAlMm67ndPuUhGjBmpUhvSSG4wWUTJqGhEC&#10;rRk/Yx79J/LeP3HPLzDI7U6bNGrGmpg5nOYb+MZbdPArKbrEiC4xYIAmg757anp1om/KJwvxQToZ&#10;yWPhRezi8EDX1PzYvJPnZVdL+W1GBdYjhDuFbWZ2lRL+mk3KkUOe8EsvkMqu05qfCZGflJhsNfqT&#10;ovERu/IOo/WTzCCIejVRI9Ns5NiD1ujQ4PDs4vTc8uTY2GB/Z/dg/9BA39DI6MjU9NDy2vTC7Fhf&#10;V4/PFFIz7Qqm0yL0y/B2epOe0WaX02N8nA8H1AAzOMQWlVHpE0ClTY8RBWfbiv6All9FVd0mNr3g&#10;gt4IGx+xym+QS65Rym4w2j7Kv9XIKJdzYHYu0iEguYKJ4cnt1cXdxZXdxeXtxbXdxfXN2c2tqc21&#10;iYXh/mFfMshzcwFC+Ds2vlBMLJRgs4Ragq/DOqDF+cg1Ri4zafdPWXRdqGxu4Zn2vN8RjCazUZDU&#10;MXwGpsdvTAz1T3YGukKWiEPtd2lDQX0iJI5C3/ALL9AKr/GLb/HhFWaff2rr8PPJ4WanMaQFyx0s&#10;rxRkpBbIEW/4mEyREu1OaxobJSRpsbCBZg0lPadhcoW16Zm09i6/+YkYlqlU4rxSiAX9hlt9iVB6&#10;nlR5h42vs0npsVhicvPLyc7hfk9sMOrsGR9aCuo6xQi7DOvmQxycFjuryUppMEmJQYe2P5mcW9zY&#10;3T7d2f28vru7uLk1u7+/fHK08fV0Z7Z7SI/UKZCukGksZh2LGoeixkEHNypp1uMzuOQCuRzkYVQ6&#10;ADf4H39mvP2OXnJPImH0OqUDYohHBPZYBF0eWXfK3B9VpOTpgPFB1HSPywJ6fNp+lzgeNnVubmzt&#10;7mx0e1K9gf7JoSUTNcCuN0uh3jTDy+AuMzPs03WMD0wfft4+/Wvn61+7n7c24pIw7k1auBDzf8ZV&#10;3eKmRaEOFxXUmnEfOPiPHMxbnqjJacQl9JgYLleTNmweNGSXDspQQUaVgVmhkbfY+dVWcq6m9jwx&#10;6x+oD/+Df/1f+Jzz3KqHClytV8FMaahhTqUS/5HOb9R4JIn5odWAvIPfmvaKESOvy6Md8Eo7veKY&#10;keYJqDuT1qGAolsN9/CqjDKwS40Jurg9rGpX7T1RzX1x0UVq43O+TTU40rlspkeohTp8pg7zQYd8&#10;q2l7JMbnGXSEFK3GW/2n4u2P9PfnWMTWQCw8EzL264hBPTmkRAb49S5MoV2I67FqZ7S8frOid2Fp&#10;7+j4YGt1ZW10pt/WqW7WMnPFNlq0yzkdkg9KWj0Nt9ktzyVq7ohVMOTkdUTU3TZqlFtr5zUHGHU+&#10;Qq6RWmSSt/sthISsxipr9JJzbYBzzPf/L6b8njTmW9PBfHKgy0eMh8jRMCnmggWtTT5Lk8/aFLTU&#10;eUx1HmtzyNketrX4vYj0t1EXMuJCRB2g4Lc0BPCoHRl34pJubMyDizkQfiPYZoIaZ0cWjo9PpkfW&#10;SHnqyqscwA1p3V1NwwMt6LmGCvDIICFeuUYPd3dZBrsdIz220YE0n3M6bGkJXufWlloNAKux2uYE&#10;+d2QoAnoMjTZDRBbWBo/2Ng93NoP0v38YjXpgxr2SIZ8qfz24j02oSd2KuFxYpYB/ULBLrbIQX5B&#10;nYvb4JNAY3p6r4nZFTCMBsxTxEJr3U1R83VB0xVm+10WO09pRvtjsh4POWxFOvRthkHb4Khz1Ar3&#10;0d4p4PcEoOus1gt00DUO7qWclqlFvxLhXwvpGWJ+sVIPscQkHQn5oKLZA34kabojabjCb7rK4VbZ&#10;/dJhH7dXCDCpwe6oaihNyDKgRQl2RbUjVkaKVGKpvMIvv8QHvdBDnirZNU5WhR3ySFJ6hlb2K73m&#10;Iq/5obzhthD9UU0v0DNzlYxcOTVPgXkv4TQ6jZxeBSYhaPaxAXZenVvSFka81gDOMvK/J+X+Dw7w&#10;O4lSqLNyu5L+BRk2Qq526Lj9ZvGwRTBgoHep8Qlkjq7trYJQamS1WkZ6pv7/ZQ7nJpbRn0SF5+n5&#10;F/gZv7Azf2MXXeK1vpCTSpR93u6T04O5sRknPywGu8mFOlaNE5tjRL/XIJ+J0ndDAfGlAab9gbD6&#10;F0zzTRLuo5iapyFkavT4uBrmZ+Sr8W9EqOd8dolB1ebTICLsBrsQapmeXv7699Hp6e7x8fb+/sbh&#10;3vbe9k5QEacWSBQIr44Yd/C6E8bxXueMoNoO+I1S/Au96qKw/AwH8d7IA3pTlpFu57gJHVCCvKhX&#10;ctwnLbPYwi4y0nNUzEKNqN7oYIQnU/NxyyjsIaPyByjgZ1jDJUzDZQzsjYBQYGi8xau6QK+5xAQ9&#10;ELc/kaMz9BpKarxrM6kZsFGTfuGgsj3AKzNqW9xWRNACC3qpqSC/30ZI6tsCVmjQ2ORSVNuMkKAL&#10;lzCDgupalw0atiNiynq3tNJuQkfd6fuvn9CjorJahxXdoWoOYV7pMG+MpE8mSpZZWOPTIROKZq+0&#10;wapFuL28jpC4R9Zob/uTC7zHb36hLr7IzfyBUnVP2vBcl/ET69n/S3z538SsnyngVwpmjZ1fa/QJ&#10;Ioe7O0tDMwl5xIJ3N14mV/5KrL/MQLwSyVqtCX13gBc0Ikx6iM6KNfd5Umuzc3sbK5tLC1vLy593&#10;d6b75vWYIClbh3ijan8rtXKinz8fnf59svd5b//4YP/0aO/kcGNre2tv9/Dr8fFfp59Pjw9OPu9/&#10;Odk9SseXo4PTz1/++nLy9fjL18Mvfx8cf0s0uHZ8unp8vH50snF0uLm7tTYSH46pYn5B0E11mZB2&#10;DdiqgLuNnE5GvafxT3HFJWbrY4mwLSKGdZReEWb9m1L0K6P0Fwr4gZBZ5SDla9hAe8wy7pH0K2AB&#10;TqWVVaCnZatwH6WwZ9zGC3j0Mx4lT4f6qKm+yi38lVJ2jlZ7iQp/xpO02NME6JP3WrkdBlLIxoqL&#10;wS52rZ1RbidlG3BZeniGHvxO3/Ja3/xKX3VbDHzIZ7XaRoeXt/fSTHi6OLVq5sT5zV70W03TdX7T&#10;NR7soYhTajZh4jHtmIvTpcMlZO1hWoGJXmqklRn5QHdAN2sWTnLaO3AlnpZXBnS2jVbsoBSYv6W7&#10;L3chs83VdyWg1zpcsZtSYucCbPSytIZX8qotJlRIBvaxABZOtbf1vqTlNpeSrdZhokZqigawYz6p&#10;yQVGWqlZiUzQ68Plt6T55/lFV/mglzJus4daa259x6M22Yz8Lq9yUEeO0yq0pCIVpViP+ahM98rF&#10;H+C1+NEflPhCEzzLnPUb8/n/Qb3+L3T2jxhOlcmvGTVzexEflKCHIvgnU81dRfb3zOJzPMBlAeAP&#10;GuQJ20bxjCWnh6OzNkZcDfXJW/xpL0TITt89A/ilXAyPDHbuBC3zcnSCU+WkF5qYJSZynoaUo+SW&#10;65UgV1pXC5rc6cYoNLDy9fxyMz1fwygz4IrMTe/1JXfleRcF1fdl8Awjs8rFqXEw8jQGRNiMj4nr&#10;LcIaoxntHHR0rvQPnxytn3zd2js+mF3YSiSm7abBcGgmEZ73W4Z81iGfadAq7rKIetyqgb7okt80&#10;xW0PKgixuGcmElzUq8aV4gGDuNuh6bMr+xzSnqChL+HuGx5cjMbWCE2x8jvyyusC7AdxRBbcX53/&#10;8mXz69/f0p2cftk+/bL3eXP9+GB3b3N5ZXpqeWry8HD969+fDw8PuzsmBVADLofKraAM2BzH+9Nf&#10;TtfW11dTwUklPkEpc7Y9UbXcFMDvC/DPZdD7fMgdJuYZlVfE0QC5k+H4wuhUR1of2nsMtLCsxWyn&#10;Bp3cDmqVpeomueJ3sKxZuDjYf3q8drC7uDQ7OTs5Od47NtE341H3sZschI9CA9gpKFexcwX0LCHy&#10;EQt4ltR+gwm/RYdcIyHvMahvRPw8DTdPRX0vZmfJOHlK+AM24Dto1Y9tzWdhxMdkC8xiIEbaX0uz&#10;/wdV+gOm4SwO9SeT/kHadpXaeoXUepmYPrj0X63t1xAOuLlblVQ0qDVgnV+YQGeLsG+YXoa/Uz+g&#10;JYYa79LLf4Qhb1NIj2iCDLa+SuKCmXStZmGxkpcrFRZJFLUKK9LmwHnkDWb8BxHyFaf1Brnmxzbo&#10;RQjuFor6lMTJ4CIf01quoJvOwZrPtcNvoVD30NgnROwLGidXaMc5DUgLv0EPesoB/IGv+x0LOQ/n&#10;vMK5wOIgRaeDKmxok53mZ5ZrGi6T2m9RSK94mFc8wEV80Q/Qmt/aUX+ScM8Y2BdMwlsau0goadFz&#10;qtT/gWpQ05AGLdtm5VscDLUVLSfmMFtesevfylrztMhiJapIQKmTSNA6M88Zd3X2hlMdlpACqmIB&#10;hOgMTvtHvhBhN1CdJpKdDZDVPKDm3aRn3WaVvJO0V2jJ1WlKV2RdZ5VlG9DIEAMdZtOjEn1nx+Lq&#10;7Of16eXp6aWJucXRsd5Ul8MbktmtRLMMqIa957V+EGEAenabiwV2yvBBLTkkarWgi+T4ap0AYlWh&#10;3fx2J7HGiAOosSVyfLGi+Q236jkDXa+xCaJKtI0MkOOKpbgiGbvOSC5UVz8WFN4Xl3/QtTd58FCP&#10;RpMcW5jf2Vla6u+JCvW8IhrqHYtQoKm8xco5T8s6R8u+wmr8qEQUq9M0zoOaHOJQ3BBLmjo1OI8Q&#10;YqM3WgQ4v02eckrieoqPUq4uvsHKvSLIvMLPfSCG1tlElHCaBmWccNgzkPL1x+19akoQXqIpuMv5&#10;cI1X9EaDbnBz4D422CkiejSsgIEVUaD87BY/ptqDrHSiyhy1TyRVj4XN2ToaPGAQxlUMnwDrkTGi&#10;ekaUD7byQSYRxIovkDY+pbVlihWMZNi1zER1VhdZAQAbVdhjCk71za/Obq9Pzi/09U/Eo/1+Z2e8&#10;e3R8aWntYHVrf3l/e77XGdTB5TqkEZsjSkNp5h/012cYRS9VbGKnRdTLa3LA3klhHxSEAgsh24B8&#10;pwC/lIBeCLG5WkKpCZwlxzVanNqUXxPxilxBmTsq83hYDlW7jt+opzVYEeUWSLmtrdCGB4XJ4CC1&#10;2YEvN1LbnEpOtLdzdmV9Z+d4f2NnfW1ndX51/ltVgtW5ta2lzZ2V1bWl1fWVxZW0ZczOTE3Pzs0u&#10;rC2v7a3uHW7uH+0uLCx1x8fiwXGnqTvoHh4bmO+NDyfDPZNzsydfd3YWZ6ISlwZhELSYDKJYonti&#10;bmN149s5Z7e2546O176cbA9EBri1SkqZWoTyawgRNTrIrjVjyzWUGgO3ySbDxdvyTe8u097fFzTW&#10;2aW8qF0aEdQo6i9jis5gCs+Ri6+wym5zW94r4SVaNtxiZPkCqrgaZ6PXa/gIpwrr0mHMTp7PwwvI&#10;ERZKlZKP9MjxQTnKw282EnJE2EIlOkPZ+lwMuM0E3GLU3Ka3PufBP0pBz0XpTwquUiqfcmggi5Lh&#10;EyONUrxJSTb4jP7h7r7FuYnhwd7h4b6ZxYnpxYmx8cGJsYHF+fGF8eHOUCLmjgedSZ+zw2+OK3B6&#10;Ro2C327RMANCrJVHsitlUX+kf2ByzKL2NWdQ8y/Bcv9A5lzAZvyBbcyQwHIVtfeohZcJeZco+VcY&#10;da/lxCYHFepQSpJmXUe0c2RieWFxe2lxfWZmfmx5bWp9e259c3p3N712hwYCCZ/QYcGbWdVyTI4M&#10;l69sfcaDvhPxmkwGolfQajJJEjMbh9OTy+j39IIfIZ9+JWScIQFus+GFWnqrRcUImmWx6eW19d2t&#10;5c2NufX1kYnZvo7xkeQk+A03+zdS7lVB/g1e03uZQ9M7PTDlppvwr3B159oBZ+Flv2NLz1MRmUZa&#10;pRn+hi+sN7PLlIRciZb6Lcu0g5e0cDu/7SY9EYGeiYil5oB6mFyqz/onLPtXfNZZ6pvvSUX3+HRs&#10;YHRpa/fL4fracpe/26eJJb39YXNXKjreHZ32GQZcusFUZN4u7416J4bHVyYWVveO9vaO1nb3V46O&#10;N7+cbh1/XjvYWTk+2FyZXNDCDUKQRYX2mmnhTudEn3/axU/yWi34YhW10ihqddOrHa1vNLXPtUXX&#10;JeAcs0HQ6xGmvJIOpzAZtQxFND06mDMNRZjnwpoL1Mqr7PrbfHKx2i6ILi+tfDnd/7yzNRjp6/V2&#10;z44thfQ9aZfikHRqSEEx1KHAeCP2gZGeic3NpS9/be+sLyZVAUGZAvKIW/A7+dMvtPK7Ek5rkFRs&#10;rLlEK/qZUPI7uf29XIYOGskxIyXGrLeQSzUKtNfOjDnYSSMpLKgzp/WNGh5mVtnr7nA/fEd+9U/a&#10;hzPcqjc6KjhsUgyH7aNeVQ+lQAU4gyz8Cdr+RpAwDxsJAVKuglmhc4iTTknSxo6kYyS/XiNu0Xl4&#10;0bA0pQE7BACjBGgTN1h4lWbEa1XNHUnza13VQ0nze4lNN7B/eDqQmFOgfIS0JHooq78rbnokTWtT&#10;Wq2X3RLGFLtasy10dEIr6PPp+sOGvqRjxC7oFIE8ohYfpdLObfEZmZ1OUWdfcnJ9Zf1gY31vfmln&#10;bCkhSQpKNJJGmw4ZCEn73cwOVrGx9Cyl5CKdB4v4JAM6lE9UZ2IWa3h1djUxpsRH0nqUmKsWAh1a&#10;eFBUaRfXB4D3lB/+SXv1n/j693qPaUHZ5DDBA1581I8Nu9oDtiaftdFvqPfqgT5tjc8MDNmbQ7bW&#10;gAnoCeKTQWzSh4x50w0WdYBCtvaIFRZxwCN+fCJI6dQCneQXPNJ71kBi8vTvUwc/WXkOW/IHq/yK&#10;uOKKBJXjFEI6mNUeTqWdWahTgOwjkamt5d31ua0B13CAk3DhYvpat7rcpqt2mJs8bljIiwhbID5V&#10;k81G8kx2TB/vfk4qktxsMb/CJGkLcut8vAa/Btshhfh5ABM1W990nQt/JleAI2Z8h7jBg3wmYxaZ&#10;DKiIAeEPqnuXl4986gnIO331NXH575yyM4zKMxT4Q74W4jXBvbwSpY3gmYjP9JoGuMW61uvcit/o&#10;Fb+nj+HUnBOC7sjaH0gqf6dVn6W13uWxq6x+UXeXYTAg6ORXm6EvpMDbwrrLXMRLpYncEZQNGREh&#10;br5WD/aaMBFWrpr8XiJtNHeaR12sLnadG51lYtYHhZAkudRJLrTSyx3I99rqGwLgPVndVWHrYwWt&#10;0s2t9/LrvYinoqZLtLqz5NJ/oNL/EDMUakRADHQRM1VpDFDjOqjlnrpbspzvmLk/MAp+JEPfSJ3i&#10;bpeky0qPRHRDfkWvHOawc2Jd7kmvtE+CCAqgAVG7S4KyL86upAXx6V/7CVsPPkcKeqWqf6gqv6Wo&#10;fqBsea3CFeraX9O9PPvp16PlyQUPP6TF+Xg1Ona5ngmwwV8oa36nlH6PAV6mwN4oys7QCn6gFPxI&#10;yv4HpvIKgwsO0SqczTdZVb9Tyn6jlJ+h4rOMgjoPp96ZXqFeVdfe5/202v5y+u0l3q9/H375cjDV&#10;N+nkB+VQm4UWGe1cHghMBcSpuHZQAgrUXBMWnGEXn2W3PVepCd1+xVBU2efmdfCrdNwKA6/ehcs0&#10;IJ4rwXd5TVfpTdfo4LtUYY12PDab9Mw13uPk/0DI/5WS+xM++1/oqtt8ak2w4a4q70dW/k+Mwh+p&#10;rXdEgmpHSNY/HJjzseNqsN1JifmFvVqIR1HvNLUH0ubnQoU8hJgFETI0ew0NLjXA4qUkXdSUm5wM&#10;MXtsiKgdGdE1eYSlZlWj20qIDUUX1+cOZa0ePTRkwXbi3+kQL3WETzZqtpWRZxFW2NTtATU8KGly&#10;KttdIXlf+iegm+zy38iFP1DK/uAW/Mr89G9y2RVe/RMZ8LWu4Lo08yyn6BIbkaFi1prEzaZuZ//h&#10;xmZcGWMVyiAP2HXX2JUXuc1/SmmljoB4KKIakDWYmbkScZVK1ar3cZxjoe65rqHJeP9s18iAu1eF&#10;cMJfiRtvs2BvJAn3+MLM5snXk89fDnb2dnb3v+VpOvnG/EdHX/ZP/jr58vXL9PD07MjIwX4an05O&#10;Tw8Pj3b2t9ePD7e/fv1mPGkv/eXrxpe/Nk9ONr8cbX492Tn9crA4PBdXdypBFkWLRdZkF9ZZ+E12&#10;aqkOl62gN3jgWca62zzUJ6UIFsFW+0qvi3N/YxefYbY/kdKKTMxSrbzdHTeOaGF+cpYa8VrW/ljc&#10;fJtfdZYK+I1aeZZec4EFOMcq+oWa/yst+wdK1nfEgl8JoEcc9f+PpL9sbyTZ1nbR9U/Oh332Xutd&#10;c87mrupiZuYqV5mZbZkl27ItS7KYmZmZmSVbZmZmxjIUdB/VPteVH1JpKRUZMcYTzy1nxsCGnZy4&#10;k9fFb7DJIA4juV1DiDMqXK1vlHW3BeCnCsBVHuAar+6RFPxeVfGAS642jA6tnH3/+u3v06XJJRXC&#10;hHrPxadrYO80sGQTMtWEfKcSVNhdtLge6hFVmen5OtRrKTnfJEPF+M1+YoFOCnUxagysRqeK3E2q&#10;8OLzHehkHSHHgM3QYtK1balqeGYCHDyJTCfmmBAfZG0fxSZ6R59vRQWP4jPUhEwNrdDe/FQOusVr&#10;vsfBJclYJcbEQUaZRQrxC8EeFaaDAw61pBrAycaa10rgKxEiW8WEOgzSnlBwya6ebMs25p+npP0v&#10;uuBPHL3UKGjwsquddICZUKinVdhFqHZGY6TkkTzlD3rKr1TAPa5D0NvrXzKQOxFJSvQnLaXUA3ln&#10;rLwjL7smKrsqqLrBohSoexzDaxMb050rZkanoNJOztLhs7UqXBcdFKKU2vSEdietQwSyc6ss0no3&#10;q9hEKzYxKpwJTRDVunSYDgnYJ24KipvCuBR98yMh9KmAnq+VAG3KtqAcF+ej4hxoTE7uF0Gj7MRk&#10;1BrgACx6XNTG6hY1OGn5Glaxipsv0oDlPdbIzsr88e5aYnTOvn87OjlN6NVU/8x4fHJ2bGlmaqW/&#10;c3J4cGmga7E3MBvzTjt0wxZJV8DQOzu9sfX52+jM7kDf6uTQ5tTwtkPUrcA7rXzfcPdsb88mE9eb&#10;c1tadEsCfiaQ1KhnAz3fjnbO9rd252YXO/vHPB09+nBI7PeyHe0K33z3wNHm8tHBUU9oqq1YWXib&#10;mHcRVXoZSsnAD9kcX4+Xv3w7mp3d1tG7sLm6pmcC+Asx9pWM8E6BeyeHPuYintIYmWw9QjXu65zp&#10;GOlxdHdaeg14H7dIqYXag6o+cqkWkSElZAj9HPvB4sS3s7XPBwlQmJ8aGul1tI9Hhzscw0pcmJgi&#10;Fxdpefky8ns26S2b8JqHeMZvvceC3CARX3F5uSpBnkaQoxQVaPiFGl6eip6lBF0n5f93E/ACgviK&#10;KcyThMkeLztELVZBXwsQL4SYlwLscw7kOh7+iNL2iNFyk1J9DtnyAMdI52qrtbIyKeMj2QBWdEjC&#10;4ha9vF4b4UU89CC5UFF5EQe6iCe/4RMe0/D3MNwkirJIJK9Q0T9xSS+pjA90WYFQVSFnZQngD4iI&#10;e0RSEg/+jAX4HVl7HlX7S1vj763ou9jGi7CGy7CWm4jGq23QB3jUUyKnQCip0wrL1EKAgpHF4RfJ&#10;MEnC+jsM4BUK8Dyy5UqLKIfsIeqUEJW22WDBerjlOuhjDvIZF/Wc03KXUnkJU/4HHHwVgX9FQT0n&#10;Y5JYhA8MUblE0agVlCv+Cws2CohWHUknbeARk9GNt1sKLkJyLiDKn3KA7yWQdFnNa3rhfVTxYzQk&#10;myWAG5QIrbRFyauVciplqI+s6sckZK6YClDw6nR8kBGVLQW+FwHei2DVOmqNui2ZW3id8Ooc5dNr&#10;FRLfJVeNGF0j3s7x0fXlhb3l5a25HwsNrIzPjvV16GxGjJhTxCQm0xueUOtesOvfi5HFejEmoMD5&#10;ZVCXCGwllaoTwkSpNZDKNdQ6kxDpVdFCdJAJXaRAFMphJSpMnU6GcUlazexaJbdeLYFa+EAzLlMN&#10;SVODM7RNuXpktZXa5vZ6BkZHRxdHBkYMLkEJve5WG+AGoeGFsOGVvPKRuOgOt+ypsOGTqiVN2Zyh&#10;wANNXISVB1bQAVJ8sYJUpqZUJMDS5ZN1+iVxHTbIBbuA71VFTxWlH40NpQ4EyEaHONhNZoM42hsY&#10;9svCAW1vp3vKLOgl1NjBeYbmQjMXHRVjglKMV0P2sep11GoDu8khgPuEsACvyYMvMlY+5hfc5wCS&#10;NWRMVCft1ghDVm17wNbbbhlw8mManItWqiECDAmmbfjAbs6UsFv8RsOsr28/NLobn9ma3d/fPtlf&#10;XV+dXVqYWZyfX1+aWJibWJ5f3Fne3F/aOVg63F3oc4fUCJ2i1UrOUzd/kJc9VRQ9V9VmGkSkuFvc&#10;o4Q60Kmi5ldcbI6WWW4j5ZoQydqmt3LgK0nTByWh0qHmdnd7RpwsN6dMSszjsmqVArCRDVDyQCYZ&#10;OqAidxgFg0piXIqNCZABQrm+NU1BqrFyWh1Kms+uis9Or2zubu+c7KwfrG8drW/urW7urm9urewe&#10;ridgfnl1ZX5xeWtvc25hZnp6en19YWtzaXNjdWp0ujs81Nc+Fnb3Bz39Ax0jA7GB8cGJjfWlz+vz&#10;vQY/o4gLfs0AJ4kEpMjQzM722eHeyeb27vLB0erJyerJ3kqfvVME1HKBBk6dhVdnZ9c6qNV2asKa&#10;A53YUoOIEDOoRvFtPgIhYvXPjE2sdjp6qLn8or8Qab9hcq8yi+4KCu4J6pJU+Eo7HWhggs0aSkjY&#10;aqdUaCnVegnUJgbraSVSQr4EX6qgAHUmWa+F32nixSyCKK1MBriJB78RovIN8Cx14ys+4Bal7Aap&#10;5hEL+FJQ8ZRX9IhT8UHIxLvFVJ8EY9VQ7TaxxyJyedXeLk/H3NL0wvLUzOLo7MrE2OjQ2PDA1PDA&#10;YCjWG4yNDgxNT01OjY13OttVKC0dIGfV6sRtVjnR4U+E+szi6vbK7Nx4R6RXTLMCXuBTz0EzruPK&#10;kkSYBgcBaKl9zsi5jMu4TM65xaz5KKNjAt7o7PDKztTWxuzm0vzK7NL67Mrm3NLSxNrq+Mbm9MbG&#10;1NH+/OLYYLc9asAlXKZaDLEm+pOQq2p9L0SmKzC5SlSWjFarj7lH11e2HWRn9Q101q/o7Gu8vLui&#10;hiwTGRLm44Myqt/r6F1YXz063jz5tvv52+7Rt53TrycbC2uoPFHeVUbZc031Ry0kX6fjdHkkiYmZ&#10;VXQOmXeenPMXNf0XUtEdPqet3cjsJhRoibkaRgK/4e6EudEg3FqkV97kZpaake9k4IdMVIbSyR8U&#10;IyLldzmZFxipF9hJfzGBhXZv78b62en2/ubC5FTMEY+6ejojIzNTC0fHh3vbh2O98zHrSK9zzC9p&#10;t7OCVm6oNz55cHL49e/D07Ot08P11eGxsWDXaKRvY35xtmda2ahl1ejQGRJSvtIp7okZ+jptgzK4&#10;g1tvlbb5lKSoltktJ8aFqA48wEWpdCiwQTu/PSTvDki7bbSwsEInbrBL6r0tD/jFCTN3TwR8JmUC&#10;HaNDq58/H+wvLWyMT092jHYYuiKarqCma7B7fm5yO+4Zs8l65ISAV9fT3zmyvr18crY13TWihZqo&#10;herGF6KCy+zM8xzQexMXHIO8V2X/RMo9xyq9Jah/LqZUmDX0Do+qX00MsGq0tDIlt1pno4QCgh4F&#10;yJHASFmzRwD2kqvdjWmmitdaYIoRVek2iQa8qkE7M6ZocQJvJ9gGn/kzNvsPPKXUzKyxC8BOl6TX&#10;wY+b6GF5q00Nc8jbnMJGq6rNpYU7zcSQCGin5qmImWp0uhaTiIRyHwMUQRfbSLWWsHfq5OzL5vqu&#10;jRvBJgxlkQ2ZZycCfJQqD67ELkHHlbQ+i2a8r3+rN7YYUHT3uEanupYGvHMahJ9VbaVXWxnVVmGz&#10;26voH/CM9Vt7+/Xx2cDwsL7PjvBwcjXcQoMc4rNSuwyYGANgL7/HByWpxMRuJSKC/ShtvEMD3qDU&#10;Xafy6l120bAaHeGDnNJGjwYa5iWal2ZpfKkrf6wpfawkN4XlhE5+qcmBjXrx7UFy3NHkN1e7tWVO&#10;Y73fhmy3QKPutngA2+VJIHqTx9cW9iM7XOCQqynghYfdsIgDHnG0Rf34zgAu7iP2SCo8uNdS9Gt2&#10;p3v02/dvZmFnxU1K2R0B4L4U9FrLA8fsnBF+rYdRZOJV2ZUQR1AQ25pZW+hfNMJsKpBF1+iWlZhV&#10;FS51hUNVbrZDvD5czAr3eWjhseD00cbBXHhCWqlFv+QT09XcaqcMFtHi41ZGL6fCRsvREbP0uByj&#10;UzLaaZt30jqpGTrIQzHsiTixQ/wgktWbJzpXBsMrvJZgxS1h9k/03N84+b8y625wf1REQ0USM2Cn&#10;fqjPMWHGRxKNbHqqKvqdU/Qnu/gvfuVlae11ScN9Rc0tcfHvjLrbXEGjz0ntsqCC3FI9NlmBTdMl&#10;YJ5W4pDDwhHFiIPawcpU0ZIVwiIzKUUFvsVsusEgpsi87C4TKoxLV5MLjQZyl4naxwA4+A1+YWMU&#10;/clQc1sI/6CHvdGiP+oV8GhiNCXNAcRrae1lZuVldsUFVtUFBvgBj1mgF1TaqDk6ZnnCFbgVyE5G&#10;dajmgabwgrDsGh+VoXXLBroCcwFFnxkXwieL6q5iaPlyn7Bbiw3KIF4lIiRusnZ6Bo9Pj7+cJXhw&#10;R4d3I94LwC+ktQ8kVXeldU/lzW9kiI9iwDU4v5p3cnq0MbsU03W5+HEl1CVucJrpveQCR+k5Wv4v&#10;JMA1dmuaofqxIvU/1A//F+bD/91Wn6S0KafBSbqMf5PyzjFy/2CUXeWTK9xSZIRQZrCKuja2jk5O&#10;Ds+Ot88+b37/5/Drl/3NiYVBz1BE3RuS907EFrbmD/rMI252PKwcliPClBo/t62TB28Xw6Ne0eCw&#10;b7HHPKlHB/l1Zgu3qyewLG4KgR9JKq6wi87Ti/6gFP2EQn4QjEYWgsYJ8EtJ6VVu1m+MtJ+ouX/Q&#10;mj8ZGKBY/VN17h/czF+YeX8wYG+UelQsLBqw4yOSGhMfoDfAvEFhr5vRoWnxKUAuc6vf1OQzgn0m&#10;sF9X59VWu7R17giz347uUFZZXW0hQ6NPXecS5Ov5BXpTq9/H7loa31/o2pCC3AZ4TFobAN+TIF/p&#10;qNkudrGXmqpnZWu0cJ9f0q9o9RhJEQe3h5qtL/mdVvQnq+g8p+BPdtYv9Nw/mbVPFegiixAdZ7bF&#10;Kc0RNjTIAtpkyMRH/OPx2aW+eRvOTclUgR8LgA/FdQ9ExDyrGtbu5w3pkCHMawH8EYuRrRRWGpQN&#10;mk5tx87CxmLv/EzXdFTZzQFZcAW6tgwlC+zYWj34Afz/fD75dnR0cpiYs759P/tyevjly9HpcWJ2&#10;ONla3hgKDs71j385Tbzz5MdK7V8/by0sbs3Nff26f3K4u7++9PXr9ve/Dw7WV9eGp+bbh+fbxwat&#10;Q7pWFzldnohVaYOPV2FN6CQuQ41LU8pR7XrWICxZUXuXSik1CtsiuHJX00djS5Iem6EnZ6oldaaI&#10;ZjiqG+fXWKFvJJU32NW3RTX3pFU3+DU3hCV/cXJ/pmf8Lyn9P6TGJH3dG1PBNUHpNbYE4u/0LVpY&#10;MU6VgVKkkcF8RmK7tCVILrbXPpCWXpdW3lEVX5UUXRFW3Be3JCupYFvQPnJw+Pnb32er8xs6krv5&#10;FRuZJGfX+KgAN77YRSxxwV8rKWk6McDCKtTw62xSqJ9TaacWm1lVVnKRBpMt5SFdSnYsGpwbG94J&#10;mOfYQH/LSwmpwExLoHKdk9/i47f4JcgYt87HrnRz6lzCFnePf7bPMytuDTa/kEDfyHHp1tbX+tpb&#10;oqrL7KbHAkaJiQ9y6/DtFmrcwelRYyKJ81CqnKQKByZh6ojhzu7F5c3Do7OvR1++j88eQ+uCr/6X&#10;+Pb/weWdpzArrCZaT6KRpPL//4P0bjUuzoNGYPkWaL4NUWCng7wd1mm/fJBRZGh9KoTcF6CTtIh3&#10;WthbXdMrNfCJBJmqNRFio6HptfG1+aFtFSZCzFBjU9QsoEuGipAr7HSATQYLMivM9FKjpMEtT3wF&#10;zKdGhdTELmGTl19t1+HaRfVeUVOIXOREpJhq70rKLjLbXgqZOQoNxG0hhfTYgIvd41eMiZp+CJEG&#10;G+VUWZmV1kTHErP16GQlrdDIrrbQK/TMCqWiQR1mu4etXaOOrtn2ofmBiUFXT58pPhEZ2lpdmxuf&#10;W1vfmRic7/AOBRz9DkOP1zEUD45u7+ydfT/9/OXbwuTWsG+iQ9NvIIcsrNBE79TR0eftk282/0rZ&#10;O33BXSXgrgT5QeKj+6Z9QwGu14o1aRtlJqRej7PTStWETCEti9cpCy12Twx3zJKBpsK7zMJbvKLr&#10;jOLrxIprUCtBeXa8lUiKmfGNxGQNfi5sfiZGPJcS3ikZ6VpamhbxUoh/wxUVSXTNajvRbEXqwjzv&#10;oLXXQnDzyzXSejMtW8TIE4vrrbRMboJ7t4b6T9ZmNmdGl0aHxzsHvVxXWByMKrsM5Cj+o5T4lkf/&#10;xCe8YGEeMAjPeehnfMgtBuohQ1qok5QYWOky5iexuEDNSBYQXjCh96klvyIqz6Nxr7miQg0rTSDP&#10;59ugGjveqWqyCcv05A8iyE0i9DYB+5qNec1HveDAH5MU9SobyccDaJrvEeB3kMIcph2hM+FtijqN&#10;vEbLLVU2PKBW/IpquUTBP2TDruIQ19CCDK6mSsVM5xPfMQhvGKhHJOJTCvUTG/mKBb5Fht0kEt6y&#10;SckCSrq89RGv/DdM2U+w2j/glT83N5xvxj3H8YpEfICCnStUgrRmrEtcraakMKifGNJyJfGTAPaU&#10;AXnIAt0mV/3eSvtAibJcdopTUKIUAdScQlXrQwb8IQ12nwy+ia+5gin9rbXqj8bWO1D0B1LrGyr4&#10;Ng73hoF5y0A8o/wXB+NQUGx6goZdRK2/Ccn8qeH9Ty2vf4a/u0BKus4seietSRMX3celXYTn3ce1&#10;ZAsI5WJcqYhRKWeUydBpXOBrRv0HNiJLRC/T8KuMpBxV0ztJa76a3mggFAoBdwmvf0Y+PU//8EGP&#10;pPd54suDy5ujyyvTG0sLm3OzS2Mzi8OLi0ObK2MDLi+/jlZ3r7X8OrLoGiHvBrX4ARf4XkwqM9Bq&#10;zZQKHavOyKg2kgAGEshESuzXm4UQG7vBRAIZaXArC2biwW3MJoMYZpG0WuhlUmqRkJ4jxCbxWt+K&#10;IKkaZIm1rVjfVqajYZwR38BgpLvb6HPj1G1vseU3cSU3yGX3WM0fNfAsU0uqqumjAvxR2fBJCSs2&#10;cnARo3JATvVSQFpImYKJ8TAhJlyxlFyqIgN0AlhQx+qlAH0N2RYqtV8hHZLzO9gYFy8RTCyPk+9R&#10;oXRGur/fOxXWj+ppnWJ0gFlvE7Z6pegQF2xnAQ2oHAmhTE+vMysIYT01zgPZUdlqwHNBwUsxNGFS&#10;PdNTU5vjI4ud0RGXod2njnqlUSnUhMlV8JpdamwAlyfNvoxJvkqszlJ3DG0ffP17/+vZj5rzu8vz&#10;CzMLK/NrO8vLGwvL2wtrB8sbBytbh0vbBwt7O/Mxi5/frKSWyXHZCniaBlsZIIOj6Bono9mtJgSF&#10;9Sb4e17TS17LOzHsvQz2Vg59p4R+1EHT9E2fVPgqp5bTE9P3iRq0mEwZpkjFhjnYLTZivoxepec1&#10;2UQtTnGzh11jJ5WaCaVmVJEOW2lV0DpU9CilzoSvNwlJnoBvcH57bXXnR3GB9a3V7d217e3l7a3l&#10;5cX5mamZob6x2ZnZmanxlZW5re2lnd21nf2t+en5ieHJ6cnZ8cnZ/v7xwfjgSPfQ8tT06tD4sClK&#10;ymQUX8FkXaFkXGeB8vXe2NLawd7m9vLOxuLuzuL88OCAJaJoNdABOlalAZulbPkga/6kJte49aw+&#10;m3hQhg9JKRGvbTwWnfdZhyZn1w/WNn1cNyZTAHrPz7xM/fgLKfkPSuolZnWSlgzyw1KlDakio6Kv&#10;q3MxHpy08GIanFfQYMQXKPBVemZrIhpNPJiN22JRUL1ebQ8lV5R7HlH+kEVt9LJBTlyuuvYxO+8C&#10;sfgWs+KZsPqVuCFDg6qzqCTtZnnUwHDqSVYrw6XCmpkgqZptHxkanZsfn5nun50dmZscnh7p7/FG&#10;3BKLT+kc6R7YXJ3fXpjuNgRFDRJ8vhCfK2VVqpRIi18RneganezsD6ldLqXHZ4vTiNbKNFZdnhBV&#10;p2O2uSggC7JYU/WOn36dlH2HWZEkFYu6Zjf2978dbxxtbx6tr2wtzi/PLK/Nrq1Nra6Mri2Pr0wP&#10;b82MD/naTViNsFbKAer1tHYp1EsHGJvfJbwyF5WrxFeapPhAp2e0w9JNLpSU3KRk/EUue6GEFNhI&#10;TQEVZ8Ak7I2FJufml5cXZudHR9ZXZ7YPlnaOV/YOt9YWVhitpsrXgpZSB6E5hK1zWGWDHkEPpURf&#10;80xUeFdc8EBW/EBW+UzGa4voSB3UIj0mU6nGxzpMY3qUS9VqUyED1EI9H+hilFuBt6jFF0nNSUpa&#10;Q4BSHwCnWyqTDIVvFHrv0tqXf/a+fz74uru6sdzfNTTeP769vbmZ6GV3j5lgl7SYDIwERPlEzdZE&#10;f1IrNb2xyaOzgy/f9o7315aHx0IStxamDsqj80PzcUOPrNHAqtAiPonIZTojNx61DPS4hx28sBTi&#10;5AEtwla3Q9jnEnSLwS58np5Z4+TWWzREvxLq1CE8eryfWqBSwQJicBB4g1d8jl11V1z3VCTFRib7&#10;VmdiE93KsLVN62N7OrU9w/7JXs/ocPvM4ujKQHjMaxoIOIbHxxY29zY/f9k5PlifjI+6+TF2jbXl&#10;o6r+nQ5wX46vCHETBJ5prX2sKL8va0rSw3/8f0ahosd7QrP8RnPFJVTJRWzFTTIuXa5ONKPKRsvX&#10;JfyHAhU0MnqsolEjb4RR48RkqQPqwbhrws3vloJdJRcp2X/Qsi6wUn8iAJ+L+G0Rp2QgbhmzcTr0&#10;+KAa7lQh3DZet4neyas2syr1IrANmyJv+FF5iNeWrOHWB3TEARNtSInvUJMCffHZo89HcyPzaqyL&#10;DrRwm3xSRAcXHKaUO3D5Ri2tx20Y95iGhzoXFme2+t3D/c6hucT+4HpY3mskR7yaoahvris4M9W3&#10;GpZ0apvN2habFekRl+vZeTpGro5TZpG2+A2kbmVbSIqIYEutQlyHz7YggUegCRY6R839mZj3M5Fa&#10;ZAlopm2UTlGNjV2gF1e72AVW1HsNvdJvUs4b5NNaRh8hT88ps+laAra2kBff7oJHLfVeLcBhaQ57&#10;cJ1OWNgDi3oQHbZWvwHktIK8dnDI2hB0gAM+eMSDiNqgIVNL0Ilqd8Cj2oYgOd2MSdYjPogTHv34&#10;6Hioa15FCkiocSmzz6KYiFrnrMR2brWdVWZlA+z0xLiUqgedw0d7p0OOMRcxbIT6FLVOVa1HX+vS&#10;1dltMH+M1xegtccEHfOd83PhSX2jue0hq/Yqq+mZhJRtULaFDcQOPTYirLJKaxx8gNnI6BwNLsak&#10;fdJaCzlLh0s1Nj2WNjwUNtxlcUu0AX58ODTrkQ8SSh2A25LMX9nZvzJB92WYZIMcFlK3+WzkkCOh&#10;ACAXs8zZ/EJT9Kcg/3de0XlR2WVZ8Z884CNNzV1l0W+spkdSFbLDgImLKh2UdBU+XYtK1jGL7Jxi&#10;q7zJ66LE9FAPK0PNL7NzyxwNNzjlv1Kq/mLBX0uVLV41MoTOSbhtW8L3eyT9Vm5XxDTZ6V3jVrrr&#10;bvHA90Wwl3JupUvW6OPW2FmVdkyqruaWqOQ8t+SioPyKoO62APVBwUwEQGtQDg/Rio0KRLsK2YVI&#10;s4Kea2AZRl6zv90yGbdOSJs9oLusnP9FZv8LAXrAFDZ5ZDC/ARd2crsNJO/syMzx8f7W4uLKxCIf&#10;ZG77KCu/zi26xCm6wC6/wgM9kjQ+5JX+CYe/xCUs+NnxwVT3TJ93zEIK6rGhmH5aR+wHXGZn/Uwt&#10;vMgmVHtEtEFcY6jkubg2Ven0LExMfGYj24vvSQtvS8vvSasfiAmlVot0yGMdW1zePfn2dXNtfWl8&#10;+nR/48vJ7ubM3ER4uF0Zd9MjNpw/Kuhsl/XoIU5Vs0cF8TFKjB3e+c31b9MD225xr0/UM+Ka9rA6&#10;hdVmLc4/3LmyvXHmlo00PlEW/MnK+Jma+TM143/QqDx9h2WGV2ODflC0fNDWvlCDXuugyTo2OGyW&#10;TFOAgYr7soJz3MSVIt6r9diYj91tbAsoG1yqZpeFEPLzu6LKQRu+XVzpMDYHDQ1+Xb3P2hrRAQOy&#10;coei0tHBHYyLR+3IsAUSEJVYeblGQZ5RWGJy4qPtsoEe/USY088rtDHz7M13xHWX+eRPFnF1VNYQ&#10;Yxaa1VBvr206rhn4ISnMuA4XxWfois6zSq6IS65Lcv5kZ/xCz7/ARuZaSEUWMdjPrLKzqs0J7bWy&#10;o25pV1jZtTG7MxaY1DTbse/lTQ8FsPdyTKpGCQk6id2qpgDsubj6Mq36Eh31Xk7K1pJTRB5maGtw&#10;aal7rl3VEVZ1DkRmxsc3A84xn310Z+vg29/HX74d7O9unJzuHZ8dHJ8cnnzeP/v6+fTr6e7eYY9n&#10;MCgN7axu/Phd4Nvxl+P9g42dieDgfOfY7uLq6sjMZKT/YH3l8/5WYmfA0WfHu6S1WlGdmVdh5ZTa&#10;eeVOXqlDWOHkl9l45TZRrdOI7zBSuzE5moSbZQKsKnhEUOtllnuwGebGp+K6WwzkC1ZifJ2sHswn&#10;JfCxpOgvNuCmuOSSoOKmsOmtDpJsKb0mLLjIBn/UOBVTXtsyAxLFl9q08JCV1kHOk7d94ImaHDJk&#10;YppwM6rcmBxb3SNV8VVZyXVF2V15xRNFc5qG1eToDE3uH598/efk69/HvR1TqCwRIkvNaQhQi2yc&#10;GrewKcSvD5KyzOQMI6vAwsjXq+Fer6jPweimFOjpZVo9LdQXm17d2D3+enb27duXv7+P9a1L4UFK&#10;oclA7NGg23Vwz2h0YXpwI26fdrK6wrLBsGzAyekIqvtdku4EaUM+aJteaSCv9Y1PNaWXeFXXeLhM&#10;vYbQIUNEOBV2HsAqToh2mZ4PsulpXYJWD6/RON47/+X08/ezw+/fjr9++3z893exdubNOcaz/y++&#10;6CZPhuowUftkzR4dMU6vc5OydTygB5dnxGbrpbCQ3YPoPAAA//RJREFUkdCuRQe0bR5qnrb1ubDx&#10;Dg90m9/8TI54qyalGnGpiYuyRwzTQ66ZbuNAXNPjF/YxKu2wt1JSlk4GD0rQIQkhpqJ2iSEBOSqi&#10;RsY4xRbCJxG7WGHGB0z0bkaVHZ2hIudoBbVuZoUH8snYlm6ve6DK+fXHzX3NDxn8Whuvyiis0Hrp&#10;MTulPZGb/AqrAuxM2CErMy5tDdABTmKBmVPlMBLjJkYfv9FNSjBtpY5VphJWKUwofZc6NOjqDgj8&#10;XdrY7uLy2cHml29Hm1ubE5NzA/1TY5NLK5t7u4efT09PP+/u7q9uTfUtWsn+hKR76LEeRdecr/dw&#10;ceHrP2fzWyc8Wi+8KtiU6Wj9pCfkGZCfRMD7FPBTOuol2QQzRlRdGlKYUGIkFmqteJ+d7JUjA6Bk&#10;dc51QfYlfsldQdVjXs39BEN7v5wcHm3tRXXdtEIV9J0M/EwKeyIlf9TQktX4d4q2xzziO46kVC6r&#10;VQgalLRCoaxWbYbZxJVaHkBLSOLVX0Uyc4QSsB3xjiEvE0yYgpP2UIfSNhGIj/r6HRijvkWnbbGQ&#10;smUVf2LqrxIwz1jY51z4XTriIQv5gIV6yKAlidQVJmGBlpkiYaSKqcmCxhv42j8R9VdwkMdM4geJ&#10;uFTPTJc3XcOB/4KIclhelM3YbGVniaHX0Ig7ePwjEiOZS0uToZ4wOFm8AXWs29TLrtUB75EbrqCY&#10;H+kuhNFFtEsrlZxcOeE9v+UhvfkWDXKN0nqF1Hge1XYNw01iywqk9I8cylsm6R279R4Z94IhqdAo&#10;Gu3UdAXiAZ3wnM7NFIpLNIjXgvLz+PJz+Oq/sJW/tTadbxJnMoJokxdj1VTJlJVyabWSUyDCvCDi&#10;XlNxrxmt90nIV0xiqgSfJq2/T2m9hTc06JUgHeEjn5DEJX8S1VzBVvwOa7yCablLLL+Eyv+lBXAe&#10;jHiHYwMVmEJ5W7oQmyOrf86ou0f+LzrKKGfazUwTo4heeROWdRGecgH7+lfM2wv0jCcSSIWNCffg&#10;CiUVj0j5twmQTCG9Qs0AqLl1ekaNhlAoIRYqULkyaDK/LZkPecuvfsqD5OnxVSZCqaL2OS31MunJ&#10;b8RHlzhvk3RoQV9kYn3hZH9me3luY35xY2Z2YWR2cXh1Y3xva2ouHBXWMivutBXfIBTfZedcZ+bd&#10;5RQ/YFc94zV+ktIa7SyQhVCuTSAHsc5IBVvYzRZsuQxbrxXQvT5Tt1sa5jeoiGVCapmMWqQi50vx&#10;GQLwQ3L5ZXz+5UTL2XWf1LRWHw/lldI8QV1k0B3vUYcCZDvqE6PmIb3qATP/Or36mQRXYiOXGiHv&#10;RKV32U0ZOhzAxsWE3drRiHnUq+03yOJRz6hLGG5L4pTdpZW/EuBbAlxMDFnrJCJCRvNYJDod75gM&#10;+wZDjt6IucPFthNzGeB3NDrYKkIF9exum6yXCTQ0fhQSa5z8Fg+j1oIr0rXlqhHFGlabN0ECiSOI&#10;Ai202IRr9mik3XHv6OLQfGKb7J0Z7pwcDA/7VRF+iw4PUEsQXiXC2/Ka+/Fn9Os/SO+u05vrbE7/&#10;1Mre3vbhxtbu/MrK1Ob2ws7B8v7RyuHR8t72wtbGws7+2sHntdPPq9P9w/x6acMbcv0bTt1LITzP&#10;Qq71wooNDIhLgvIIIXZEpqzpnbg5Sdb4SlT/XAR8JoJ81KCzTc0flaAkGbXJbaJGiYVKQrlBz+sK&#10;G4aNlKCk2UJLHMmWY9PlsHdSdI6BXusRwqOEYgOx2iYhRYm1lroPMiIqqFR2R7qnVg631rdXVteX&#10;l1aXNndXtndWVpbmpsYneuKD0WD32OjY1v7a3uHa8vLc8lKCfLa2DjYSl7Z7vLW+tTozOTXSPzIx&#10;MNJuDBlxZjFIW/uAmvkXNfWa4OMdCSDfZAvOrezvLm8ube8sL89Pj8T7XRw3pUzBrnfQi02gFyLA&#10;E3FjupEGCZoEvVZJj4IU0IniHvtwR/tkzNs7Nji5ODBpoVokSLuG2U5rDTTnGnNusXPucmtSNYgS&#10;O6ZE31qgjLTPbJ+czY8t+KVRDcLBAxqEcIeO2+FU9QmRdmSxDFenscrbTbwQ+Akp7yKq4jmHUmvn&#10;Vpvx2Yr6Z7zCq9TSh7z6t9K6t2J4sZFPCtiUMY8qokWbOQAppUCCyhFjK+UcnDUQ6hkaH5mc7J+e&#10;6F9fGl2cGIjpvEaqVolVRS3RiWjfoDmqaVVT8rhtn1jNb1jwjzx0Oo9dIVNDtJI6Caeaz2yQeB1d&#10;A+OzAX+vhJjIUCEinYfOlrBbXNRGe22KuPKDkNLm9bhG+jvHRzoGlmdnd7fW1lYWF2ZmVham11Yn&#10;l5dGV1fGN5bGl4aGnGwbLoPW+IzY9IEnhPm0xIgA7KRVmPEFGnypRkoK20RdTnZYiXagy9S0Zi+8&#10;0NBWYkUVmes/yUkgZywwt7y4tbq0ODc16Zd7JoaHzr5tnn7d/Hy6dfb1qK9nVkAOkBJOV9irlfbp&#10;xV3MOgs6T9+aZYTk2lrznIhCZ/1bRWuySggLkor1DS84QnjALehilapZZVpuvZUPdmsJ7aRiY+Gf&#10;+PSfCHk3+WxUl5ozQgdHqA0hfLPP6p7YOD7aO948PFz7fLa9f7x5dLC+PDERFDvVLXJhndIpige0&#10;AzZ2h43Wwau304DGwaG5vbPdL1+2dmZnBp1dTrpHBFLr8J754dVO27C40agi+ukVOmaVPmobHwxM&#10;W6h+NkDFb7Sxyg1qfNCnHZC12KhFakyuWpag02Ynu9LIqzA4KGFNswv9VswstwubIohkU+UdacVd&#10;YWOSQsvpCir61GALIZnX9Jjc+IiayHdstkIKd6uxHic/FLN0T48sbm/vfvl69PX7/unp5v7G4uLY&#10;5ET3rIEYwBboSJVuVI4d8l7X+FjW9kHHrAvRq/zkYgcuV8+qt5mEXXODG5gMadr/A836hZjzK7n4&#10;PAWVquFVO4VAhw4dNKADBkIoIB+00bvwafLWNwI7L+4WdbnEfVKYv+QGJ+N3VsrPrKR/k3KuMSTU&#10;nohj2kAKcetMogabtN6mgXpjimELuV1Y75RBPTK4h17nLDxHSv6/UPl/UqHvlBJI1Ejr1RKiPKAu&#10;7Bzc3dtbmFwYjE+6lV1qasTE6pbCwvRyC6nU5JAMhkzDVkHMp+gcCE70eUfc3LCdFPCyO+Rgu54Q&#10;Gost72ye7qwdrE1sOigRboFG0eA2wgLCShu31M4psQmqnOwKhwQcMlM7rYxuHsQbto1vbp3YOf1t&#10;71SAq/ycP1gFl3mUCo8C3YlLVtffZNVcohEy9BJwgFZsFUHDEf/K9Pxxl2te1uwV13p1zUE7PORG&#10;hPy4jiAx7oCFzU0hW2vIDgk44GEHLGprDdphIQc0bGkOm5vD9tawCx6xtYXVjR52jl7dGNA0h/Af&#10;VK0fNNz6ILPS1OEa//b31x7/sIXmD+qHOpwz3a5ZMzYoA9n5FTZWsY2abUG8lMEes8x47+HBl7n2&#10;hRCrw02KuBOoD/YoqmxWaKBLNjRsnoyJeryUkB3nk4PMVZdJOf/CVt3k4zLNwka/ld4ZN0/4Bb0a&#10;mE8KcnBK9RZ63I4PCQuU9Awlp8wiqg8Sc2ywNwpcqlYL83tZ0S7rcLttxCEZ4iM7IZmm+ndqdJaV&#10;DwoaMDE3M+5idyghHnqRCZ2ua0sxgl8bS6/JCy9KAbdUpVfENfeVgGvisksCVPqPj3Cr3ZhPGuhz&#10;MTnP2vpS0XiHj34jF1bajVCvtNLMzjFwE1BU7Wt9Ji/7k1V9TdT8VEZMUYkbfXJ0aLJzZcAzY8UH&#10;wvKeHtfkRHxT3eol5Bvo1Q4bp9tKjHEBRlaxUdQUYNf4kcnm6jvyipsy0GNN3W1x40MxPkOvhEU8&#10;/AEVNMCrsjPKbJg0AzRFRwZYvaqxHvesgRTF5xiL/6Rl/Juc9TMF9FSswHWqEFFOuZlXbRQCNSPx&#10;4c3N1c3lhd2NTVmbG5mqqbghLDjPKb7AK7smrLonqbzOKf4dW30FETZ2ff/7eLFvxsfyhmVd3fqR&#10;iHyECXAXXOF8+pWW/gu19pEg6JndPDhd3jld2z/d+/x1pGvJyu+nAUOtmTZIiqk1Va1mdKxuHSfg&#10;8uvfX7//8+Xs9Gh+aGp3bn59fHqqfaTH2hcQd1ipUUGFkZ2nZuVqKKlKQrKcXmBkV9sSPDwWn4+b&#10;hsxkX7d7ssc6YsIFVFAPv1Qb4He3q4bEjS4qKFx2V5b8E+XDfxMKL9M1zD67YqL2BqPoDyrwgRj+&#10;XscHRznVbj05Ptq16ZSN0Cqd6FQDJt2ETdHxKu1OctzH7pXVOnglBi3cE5H19lrH/ewecY1TXGpX&#10;VnnllV4NMMgvdDCzTKw0nQ7ktSGi+ia/stolLbVLyp38Aqu43OqmxoP8Pl8iLBVj+rYO1Btt/S1p&#10;22u9uDqkamnXY+JmUnuPcXSqY8WMdZuJAa+w10zu4IC8VXfFpdcl5XcVFQ8VRVcEpdf4jW9U4Oey&#10;hsfC4vPE3J/aqq7hWdU6BdLRHxhbHVt3MiLkDHnDLW7lX7SWxwLsRzmnQCevc7HyLY23BSW//79V&#10;S18rUEkqZpFJUmvVNFoSfl3fZotKO7ZnNk9PEuR/srO2s7+3++Xvo6ODrY3lpZPP24ktMZOcnh19&#10;++fHemw7+8ch60DCJS6PLx+s7awOL8x3Tfe5hvUYu48fiSq7XXRfiBcYt/d3ajtisvCAbVgGtlNz&#10;VLxqq6I1qIbFxLU+7Acl7LkEn6SiZWrF1XYdPCiud1Fy9LQcA7/Mxi+z4z9poW80NTcFeb9RS87T&#10;qs4Tka+FtDw9pdRe/1xVcJFfck2ciMyqGwJWXUDHGORDoow6H78haKJ0qbFhFbkLX2Cuvc0sOYcr&#10;OYcFPqTbOB2dnjkbt0+F6eA1hDBFntq3+ooXyqZ0A7bKyUX6IrbBw6PENX7++vfh93/OejsXGp6x&#10;Gl9KyOUOTLqOXWa1krp0qJgI5BE0RQi5dtB9Iewlz0IMDntmFHC3jeLd3tj9+vfpt3+OT4939jfW&#10;Drf3App+aoE2kYny1ii1wIRPFiqhNp8gpkV5BHVmIcishDs1CLeVFvYp+kKmGT6ss+G5vuKqGHRP&#10;nri05ocCDabdLR1lAJzITzr4WxXijbTtFU/WaO02jVs57TKYJajp6LF391u75nomptr7N1e3Ooa3&#10;EdBQ1n1RQ4bJKZmSYzvJBVodqUMEiyI+qnB5JmSavuaRCHCV0fSYRcoUM4vUhHQt7IWo6YEA/FQO&#10;fa0lpBiZBXZeucPF6ovJhsK8ThvJr2yw6GA+IdBDLTQpW31hyaBfOhQyTqoIcXa1VwAK4XPNgCv0&#10;nH9B625ixECDTdDLrHeRixPZpJC2+ByCUVJtqOq5Ou+yKOt3Vtav5Nqb7EQoQl6K6+/TyZlSOdjN&#10;KLeAn/ARL/iqRoeDGLKRYjpsO7faJQA6HLS4TzyswnWSyxzkfBOnyk5IkWLesZi5XDPaGBWH22Wx&#10;Ud/Axtjk6Y/aAesHB5ufTw5Ovp58+/tbwgZ1WAZkcLOixaKEezgVJnqRkVqspxfIReXCAMeyv7Zw&#10;9v1kcfMk4FuVM0ao9VFwkrHqiaziobjkJqfqKpGaJ7Yz/GF1v0c+wm30caqtvFozG+xrzrQWP1Dm&#10;3RQDnsshGfoECES1w4PeKT7YgHzHIqYlZgEDLEnT8kiKfKFEPpMBLzEL/w8KfB3PyhSp63UDtv6Z&#10;7nknOSCp1uNTxHW3iDWXMfBHFAvC4abHZPVWRjpPVSnwErROlKJH4rMR7OQUBj1TQEoRAi/hgBfw&#10;qKcc4hs+5jGL8EaAfcXDPOcQ3/Gl5QYD0CrJVwnSxJJcqaRQiX/PQz6n88u0qno7NU1GShZiX/Mb&#10;LhKA55DUDxxelhT2kFL+U3PpvxoAvzTXXoHRMnnMQg3kDpn6htZOdgzoOzVIBy5VgnhIYyaxpEUi&#10;TpGIlilCvxYALxDQj5iMdBnqEQN8EQ++hEPcIaHvkjAPyYg7BMw9Ev0jn/SWx0wRqer0CpCFmqmA&#10;3KW03sCS3jKoyVzkaw7ig7jxLhvwO7r611boNRjzNd5YxjVW8fWVQlWVhJRCQ7+l4FOYyDf05vvE&#10;tic0RqaUV6AQAjTEHDEpXcQrUbFKVPhMaesjevMtcvUFdOVFVM1VXNMjeu11HOg6mpxEcFGMQ51j&#10;HssQt9EihbhICQ+fJvkvMlprVPo8EpcQKESkMps+ciofM1P+Iny4yixL0xAhblarhVmjIuRL6l/R&#10;we9ZTW9YLUl8YpmGXmf4UcwvRQBPEza/54BfsWsfsgvvsIGZWmKTAw/QAt8JMx8Ikp7KUpL0eQAn&#10;TTvYtbS5cLQxuzU7uzazvDm7sjm1sDK2uDC8vjg84w0qm4TV97EFt2iAV5Kqd7Kat9LKZ8LSx9za&#10;ZAmyzECps2DLtRJsQMeKKShBMzsibLOKyG6LIuqTBh0Ul7BOgc1mN79jNL/mwZOEre95gFuU/Muk&#10;tD8Jny5QMu5z4bUOId4vx9tMeJMeplY2aS0oFzFXUfuMU3SLlnWFVnRP0JKmRqQpQE842ZcpBQ+E&#10;LbkGItAmhHn19Khb1T/YtTDdO6dDWituETOvMSpTNUR4WEDp4XF7DPZRq6U3Eh/v7Zvs6xrp8vS0&#10;G2ImrBH8DJN6Hp5zh1GXpmKhAiZxLxtoaUwSYcttfKiPAXJyIQEqyEkHu0XoELPZ1VaiQVabuPig&#10;7kdNVIeoyaiCG1VIg57hirkHVyZW4sYuBdrKaTZL2ly8eivoueDTn7QXfzBeXeHkpypwaM/Q7Mri&#10;9urm7vzu/vzp8fLR5tzZ/tLx5uKov9Mv88TcPWsbaydnO3vryw6BE5LOqnvDKb3Hqn4laSswtxbq&#10;qS1WJSVgYEU4jVZyRQIgTYQSEyJbD88y4EttiX14jhZVYcXX2wVoL7XeRAEZ+G0ONcqtxfrY5Rr4&#10;Ky7oPqvmNgtwnQ18pWS2RFT0Xk6CrGotakYXvtrRXGwWKYbGtj4vHR1tH+9sb66sLMxNDE/Mz89v&#10;bq6tby4vr8wtLS+tba/uHayeftk9Pd2b7hnp8HbOLy0dnO3sHK5v7a9tbCXeMjc9OjEY6rPRbTKo&#10;kVqqqXjAyb4pSLkp+/hQWV/n8fevLO1uzy/Pr28srizNb6ytjUUmhFAbDqBvy9IU3eMVPpG01XhV&#10;wgGzuFvDCMvJAbOi2+8Z6u0ZH2gfGAz1d+k7XDy/ieOXwO1KZlzNHdTwhjmwEK7Wia1woop0uGpD&#10;wDc6NrIQ1YQlDUpiroBSppS02c2scLtlxC7rYrXZ+QT38OB8h70fn8WvfkQGvmJh81S0PAU6id/6&#10;il//kg98I4KlKRqTxDxixKbu1lGckhYdrUiK+iSAvBOAkwSIKrWE7x+YmppamJoa7Z8e7d1aG5/p&#10;6Q5LnFZqwgXy1UitEaGVVInJOQLkJ07DM0rdcwbkg7DpFavlFR3xkYVIYsBS6MwWbTjQu7y93Bns&#10;YFSxQY+RlXcwlXfxDW/YxBozudmJrdbTIGY+3MgByXnVAhVSY+W5os6uibGJ2YnR+fnx1fWZja3Z&#10;1eXxoUC7GqGBJdEBt0gFl4noXBWrzkwu0sgRQWGLjw91JpjTyooJ6/QkgAZWrLKbx8SkCDRN1fBO&#10;VvyQQ2nxRL0T/aGhuDUa0YYi2thk/9ja8tzs2MTK+tL+l739b8fjsxuR9smujpmZhZ2Yb1yEdFNr&#10;7CiAvSXfhAA40WW2hjcSUrnNyO7jt7jrn7IEEG9IOaCCezWIoLjZIUX6aABzzX1Oxq+k9D8YaVe5&#10;yAovBx4jVjtYEI+EEYm2j2183tk/Wd/bnj06Wj0+WT892hiwhp0Mq4eTCGanldOhxfsTm5EQolZq&#10;tZLY9tHh6bfD04ON6Wi/mehUtDlp1ToGSDfavzjYPmuh+726PhnKxQXq/MpuNzdKz5URMySMCosA&#10;4u7xz8QsoyaSz8qNmzmdWkKIXWmCvuDRCtScMj36tQh0jQ1+IiMWOZkNEUK5ry3TQq5xs+ttYrCD&#10;UaSrv8cA3GJX3hOW3mCXX6eRig1ObmdQ0dXlGhztmpyMj63Pzn/7vvv12/bZyfrnvZWj/d3R6ISe&#10;FNCQO5gNAfBbecVtLuAai1Bs4zX6ifkmcomJ22xT431z/WvkYkP6v7Hpv9Izf6Kn/5vY8EpBr3Cy&#10;AGZhjZmSJcOkifRonxTsJOWoOUCHDOZlAhLM4JKjoshce94V8ft/M9//h5Z1naUTD7bbJ4VACzFT&#10;QchSkTLU8Gd8QaVZlNAKoEMOD0hRIR1vmFjrT/43+d3/B5P/BxWVZdTTuuVIP7tOE3EPHX/9fHy6&#10;v7uzOdw+4VP3GmgxDTaiQQfFMK9H0memJTLR4hZH+oMj0/2LUWUPs1BNy1GTM5TCeqeL2TlgG5+J&#10;zfcZhj2MblGtm5ia+JOGUWzlVLrxKVr0eyU6SSUB+Xzcfh+3V9hgtTJDa+vHdmF/4xNxwTlmxq/M&#10;/GsiLqSL1xCtvycq+oNe+CczMSIGUo8InKBNV9gyvbL4OaAekTR6FJCwGuw3NvtsUL8HG/XhftQd&#10;sDWFHNCgCey1tIaskIgNFjJBApbWsA0es7RGDA0+cYmFX2Km5ChZ5eZe24IJ14lMUmJyLQpMTNBo&#10;GulbSHhurzgirTeqm+wuStTHistqTOI6Z4JesG/VyJfqlkfi+lt0dqlqqn9t2DVuRXu5OUpevkFY&#10;bhWUWhyY9nbRQK92zE2O6FscyiYnMU2V+R988v/gEzgKuCvg1ruN+Iif12UnReQgB7/cooYGvdxB&#10;cqoSdBFX8xcZ8pjPKHWQ8h3wtwpKtolbYtFB3THlQLu2v8s16dNN6PgDamZiFvOIgG49PGjFRTzM&#10;TjenT0foYtX5BC0xAaSTVhXFFQepdR2YQh8kyQh8KCMWumXIHkFTSIONK9qi4saQEBiBvdI0P5Ai&#10;XijJqRo5yKlq8pI/qVsfC4npRshLdeVVYfMLXcvzH4yUwAZOlXXEP6dtdpA/CbiFSnaRWgnxaBB+&#10;C6fPyOq2MeNSoLX1IbP1CZeca+Q3RcilnubXOuBDRfVtac0tCfixHJeil4J8FmJc3Rb4Uf+swsap&#10;81LKbFpitDewHFANK9FhbI6l4E9GwV+ckpsiUrnHwhoWAH3EDA0xXcatUMyPTO3sJBRj7WBnW4Fy&#10;kwoN4OeqkkuCmofq2ufa4kucovOM/D9IRb8jnfz2463dANurqldZcV4/r1NQZiZlm6vviTP/ZGX/&#10;Ts/5D5pYrg5oOsO27oW55a3NfQszzCo1UAEuaIoO+lHDbvQO9q6eff/y/Z/j7/+cJLbjw90Bb2+n&#10;JtKjjwW5QRczPDew3udalDR4UW9lsJey5mei+ntsSZPXqxkLyHv7HKOdur4Oaddsz1pI0qVscaqh&#10;AVG5SQLQSwBaNcKnYQ22FdgbkrSwfCunJTjUvSPBthefp2b/TC08zyj6k4JKVSnhQTe3c6ZnaSA0&#10;q8L6uSAHozxBHVp2iV3VFBRVOMgpSsxrCbfEFBT2BEXdblbcKxzUwqPMPBvhgx77Rod4roY9kiOf&#10;yHEvFYS3CnqaTlhsU1X7lBU+UZ5VUmL1MXod5C4LJtqpm7IQ+8j5zpZnWnKWSwXpMGLiTnZvVDkQ&#10;4MXCii4Hzd9rnzBTOtTIsBTeDn6lBdyUNr41wrMdgFsi4GM5raG9JUmX9yc9/X8JGf/CFf2OIecp&#10;7Nz2oehMl3mYVaipuUrN/4WY+xOp7g4fl6whpSioOWpqrrHhnrjqCq/xvoyQbWZVOAXVLkWzV9Xs&#10;kda7aOkyXolOVKPzMLwTHSNj0YH9rfWv3w6//niUe//kYPv4YPvz4f7p2eev/5ye/X28e3Q6PbPd&#10;F5sJq3sjii4X0+/hhjzibgsj3Gke7jSOOelRPcJpw7jlQIMZ6YjK+jjlJkGdQ4ePaeBhPsDJLnW0&#10;vZKA7/CQL6SUVBWvyKRs8pNz9OR0DT1TS0qSo19LoC9kdY8UuedYOX8yCy5zKq6wWp+KJWC/uDVE&#10;BwVaUs3VjxXV98Ww9xo5PKwjx/SkdiOjh1PjRL2R0vINtCJb9W1u1k/4zF8I+efJdffZbknfWPd6&#10;yDAqRviVpA42JEKu93PRsYBrdnhke2py4/Do6EfhhS+7378fff58omV1FpwnFf3FqLrOA94RYJN/&#10;3ILBrbLyqy1G7hi+yJ3/O6PwNyLmIz8k6pJB7D6W7+vZ4fd/Dk6Odgbc8ZDQu9g3byCFsaly+Hsl&#10;+Kmk6iqj+hIJ8oRByxDK640auFsB9YqaXNJGhxbps7M7w7pJfmt77RNt3h88wGVB5VUu9IVAi49Z&#10;uQOUYkfLWx3wqarqvrjgTyLoHpldLNdjnGaqzyMOtZt6dFinHGZQNMvb9eH9w+OxxWOVYpxH7HEp&#10;prhgHzZLaSB1ucQTrBK7oCnIqA0U3hBl/kLL+QkPuEL+8UhyorcT0262Tonu5NaFyLkWfpWXU+kU&#10;1dr4JVp2vlIBtBgRAS0skEhGXq3LQIgGRAOJ3KEDzJRyG6XUV3dPXnSBkf07KesXTMNjGq9OZxPE&#10;zaI+Jb4dmaxUtgUHQmsSYk9zhqnglvTjT8yUXxiFl7jg57L6R8LiCyTgHWqCohkAV91DEeAirfkh&#10;C5siFNaZhXVObmVienWqWj1B8UBIN09viFQ/lFbd4ZVfppWex1dcQpOyODaKx8kOmUnOEM8z1zGw&#10;Pjlxur/+9fTgcHtva3m33T7CbTCg0qWUQgO+wNT4XAh+IYOl6WoecMB3iKJy4VLvwNnJzpe/vy2v&#10;nVlUU4yWWEuqDfTBVPFCm3eZV3KRhstUGDDegLDLI+wRNXvETQE+OEBv9CNKHE1ZtqZMK6zQhqt1&#10;0Rp99OZgwwdR8r/hgEtExCsBvy5BMSH4BxP0qQr2VAa8yQVeYyKeC2ifpIJsWYeiKyiJC2rVlHQR&#10;/BWv5hq5/iaN9E4ordAZYW5ptQn9ksFMZ2pqpTqgVFsr5+dLSJ9EiBe8mgv4kv8gas7jYA9YmFc8&#10;aqqYni6jfBRzc9TicpOw1MDOUaKf0hE3scTHFMZ7NvEVk50pUjdY5EAj/i2DVSAlp8oh99jIBxxm&#10;qhL3WlD8b1ju/91Y9lNL0y0sPpmjh9s1UA/6LRd8BclJZZggBlWTGfmaC76ExT0lMj7SOblCQaUB&#10;8ohb/G8k6DwGdpsMvUlouYaH3KG03KY0XSK0XiO03sCj7hDZKWJOppSRJpSUKFU1BmamDP6QCntI&#10;ILxhcLLErHwVJU/XeJ9Z8D+QunPwlmsI+A0Y8QGc8qyN/RbLSafhPpEJaXRmsYhVosSnCBiZEnam&#10;jJbCldephLVKDiCx6ehletg7IeActvg/MOBlXGOiDU/ZqI/ipgeM5ptYcR55zOw6PdsYn15hQR2w&#10;T+KWFxzkW/5/yZSBwf6hmMojrBEgkhNEwQM9YedcJX+6SS94L8Y128Q4uxJuYBcJwc/IgFuE/Mv4&#10;8udsWIEKV6rFF2swpRpMgQL4glZ4HZd5EZd6i1GSpsFC/WJ8iFhva6ly1Nf7SsttdVCvzDc2trcz&#10;u7s8uz03uz67sDm7vDW5tDQ0N9E90RmNii3iWhHwCaXsJb8xRwMvNcLytZBcDbzcgG+y01oc7FYH&#10;vcmsIPqMrIBFHHQIfRqCXUNyG0keDcoqqlMR03n1D0mVD6iVD9mgV6LGD9KaF4LyR+z0C5Q3f9Le&#10;3eRBQS4lIyBoTFAZuf4Btu4+Gf5Rgi4wwHL1Fc95OXfZxY/FtR9kwA/i6ufc/DuMvLuCuhRta46+&#10;LU9HA9v1/K6wYajPPsatMWRdpQIyjJjWKAMbpGN8Jtfo8OpO78h0ODI40DcR93R5FT4D1SqFGOqe&#10;UT78iXn5J7kgRUtEhDXsLgk6iK+wkMEuFtJLBVuZLTYe3MWBOCjVFhTASIA4rZbhkZFFJz+IzxPD&#10;s2W0Sh2lQsFs0RuFkanuuZCmS0sJKEhBBc7HBtswlQ5wvjXzsbw0296G6hDI+wZnl2dX5jd3lo8O&#10;5remejpkejdDZ8ebREA1Nl9AACos2tjO0da37ztLI+MuaYRUbQAmSWs+KrB1bj4hqmCEPfq+Ttew&#10;BGJh1pgZ1VYGwMwEuQRtUQWxU4oIoYr0ZGhQrR6NxJfGpzaD1l4WUEssULIqTQkeaHzCB9ziFF/n&#10;5SR80j0Rptpjlo6aWHER0suDePC1NoViaHz/dPlgf/toe3traWNpZqx/eHJsdml5ZW1teWd/dW9/&#10;5fNRgtPWloYGB9zRfm+/XxrRUBxRd/fS0uLR2ebO3sLO3tL+563TL4fTvZNeaUhN9mBylfXJ6po0&#10;S3GSsSTLJFQOjW3urR9uLm/Mb24tbm8ubq0uzPZN65lhfLWR1OLHN4eJ0IhSNOzSjSrwARkhoKRH&#10;zPKOwYHJ2am5Dn1YjzZqEBYTyWMmeEUgfcsLOipbLsdFTexuIsBErLGSKo34EiW31WThBfQYC6tG&#10;TavU0hOsCFCRc0WMMrkAbpczA+HQyNLc6khoRNFqwhfLMDlSbLYc+YGLTOIjP4nb0mSQT2LIewE8&#10;Vy5nRpRYN/oTB/KC1vCcWf+cU/OSX5csYZJ9wc7hkcnR6ZnRhamB9eWx8Y4uF8OoalHKmjWcGgWv&#10;Vs0skWIzBJgsMTRFUPeSBUpo1kdR/Ste3TNO3QtW/Ws2+CNfQHCOTc6s78yHjC7oO1T++Zbcq5iM&#10;C9isS7iGVJkAF6EDDYRyJaZQisoVQZKY1Q+wlY+JCmZgeHRmuH+wO9wxPzexvja3sjjV7e6QwrSQ&#10;JFbJHXL+dRI4ScgCWcVwp7jZJmiyCWFuFTWqwPpwBTJ0icKgHbKr+1EF4vRfERnnSJBCs5TS4ZZ3&#10;6rE2ah4X84kuAuv7wiNWtsutCE7NLqwfbOydbe9+2d852zv++/Tsy1lPYFhJ8drUQ0H/ikU/bjFN&#10;OYxjfIRXSYnqKAFsphh4j4rNVEkaHHKoV0+O/biFodlNLrcV3ea+/Rfp/W+0d39SSp+J4YUmVInB&#10;oh0Ym9ncONpe3149+rp5dLL07e+d08P16digi2zTQc1CgJKYLpZAvFpCVI7wcmpNMpx7YfPg6/ez&#10;5eGZbm3MhLLIUE67YtDjmPA4Bqdml3ePjwYjI3HngJkd0OMd8mYTPlmAT1fCXkla3oip1Wa/rNtC&#10;8cshJgsr0u0c16C9tHIT4pOi7b2s6bmo/AK9/Aqv6o6EWuPXMvtV5B5+c4hd64K/E2MztYRcS/F5&#10;RoIoci5w86/xKh4K+a3BmHrEL+12CNt9qniXoSuujWzMzp3srGyMj60MjWzMzM52jce1PS5upwLf&#10;iS601L2WNX5Sc2DtEliEUGCglBuFUI8C4bLSIshUZf55Rs5FQdZ5QcE1ETzXJkLHRfU+Qoqy9jqj&#10;+DyRmKtnVrsoxXopzCOGuBN2h1pu4TX51YwhfE2kPs3WVOCiY9tHpvenBzdYZfrGRz/W92p5oai5&#10;wYa+kpALzYwSE6PUhExVcFr9WslUfYr53X+T0n6jg94oBa1+PTvmM/YtrG58+ecgMRYnxzsz/ZNh&#10;Rbsa45I0O+UQL6PS5BF29/unZiY3N7YPdnZ3T86+zg+sU4v0wLsM+Acpp9ZBSlcKS7Vhca+f3+lm&#10;dCtbo5gUXesbJSHfxAa6aGVWdq2XW53w+l4nucNNa2cWaQxY38TwtgQWSsBY7RNFyQ0xOM3KBbfj&#10;ssxVt4Wl14WA2yJsrpVX66UVmKmFRisj3qEbNlEisiaPFhE1YTsUNS5ltd0M8dla/daWgLst6kJE&#10;rdCQA9luh7fb4BE92K8B+2TVTna2mvRRzCo3KNEhr3pkenJ/xD9voUT4DW4Ftl1H6tBg/CPt04fL&#10;215eTN5kZ+ep2XkabomRU2wWgQL4j3roYxnkqaLlhab6toBVa19aPd5YPtC1edHPRa33xG0vZORM&#10;rRER8ZA77diwqtGhhvm02KgMEUeX+WAFXiQgTGqMyrAdemzYgPBKak2GNr+iyW3EdZiw8fp7/MLf&#10;yAU/U8rPMZqfyODvdPW3haDr3KY7LNQLjqzObIDa7dRAzDA02rUx1L6hI3ZRMnW4t1LsGyE9WyUF&#10;OgzoiIkcN1O6XMJhG3dUDI8rML2M6gDkrQpwmQV5KqUUmDk1LlmzX4dpVzSHeGUe+HN1401xww1+&#10;y0OBEOQWVTmhd/mA36i1V3gJmK+7I8HnOusfSVueitgVbnlLQF7rJH6UMIr0gioLMV0lg/gttC4N&#10;IkxNV0NuM6t+x5f/Rsz7F671jVRLH2LW+NCpeth7beNjVcNDFfy9jgVwGnBxJzfBCWERyKkjxB38&#10;Pj0xGLeMLU0fDsSWNMQINsfU/FbNa40rKKMaYp+J0KdDx/EZWuRHiajJ/Png/60Mery3PLEoR7qp&#10;pSb4Jz3ko4lWEwF/MKf9h1J4kZ9/nlV2iSoG24KsgLrFaCOFtFA37rUIn6wSNUdJBe6Km5LSS7z6&#10;ZxJBa8BECRGzuV3uvr29IxMtRMyQkUptDU+FyDTVUPfK13/+/vZjZZP1b3//eGR9Y27FQffb8F4H&#10;OaiF2GPa/p2Vw+mudQXEh/qkBD+TNL9TtqVqur2L8xOH/a7JXsvIRGRmxDrUbxlWNlgZGSpRjVNQ&#10;acN/ENmoofHetcGuZT0nbhT2OdXjdl63h92FSlHl/0bK+A859d+EzF9xnHrnSHhxLDzTqezstQ20&#10;Gwd6fbNOwYAY6BFUeajZZthjSct9UeMtHuqtTNnospNiVkLYI+jtC6wYKH0N9yQN95WNj7Utz/TQ&#10;Z3r4cz0+ycwp9IpK/IrKoLYuoq70Kys8yiqnDhIwE7sMyKi0IcAs9xCyrdwKj6IlaCK2OxntbkrY&#10;hHD5uNHx9rm16W0+0Ip4J4G+lEPf6mrvq8qvi8uuCQr/YoJfqwS4gaZP+pR/kVN/ouaco9U95mpI&#10;4YRtcwtiKriHAXCUX2an/4uQ8t+YmocCCbydBbCikxUJWWBWB9i1PmFjmFnhFrcE+BUWcZXNRuky&#10;U7vFjR4Vup1aZkK9YVipnqnusbOzg6/fjs++nRx/Pfjybf/L18Pjk6Pjs+PPX46Ovx6efDv7/O37&#10;4tKhW9JpTXQvLWKhR13C/nbDxFh0Jaoa0cC9whqbovnHagKiKqMNFzJiw1pUKCAbCAgHBRVOUqYe&#10;/lKOTtJRc0zEZAWn0KJqiRByTYh3cuQbOfSpsO2tDJ9thqeYa56oIak2XFmAVOyhFzkldS4jKeKU&#10;jxiFwyJ0J6vOz61xSxucsha7Ee/3ifvFLX5qoY1Z5YN9MhRe4mX9ycm9yCu6xAI/F0oa7WZqyEAP&#10;6hLIKu5P2FQp1j8+unHy7e8v37+dHOyf7O6eHe3vzS9vjC8sjK2xof7cy+z8S6Kiy+LK2xJ0loNW&#10;7AY/5AtqbD0dh8ym9uzfGIlcqH/Ak4O9zEINO5M7bOs8O9xaHZvzsH3qZosV7ReCnJhULeiJPO8P&#10;ZuGfzPILjKaHwkSCa9vcLmbMweoRNrrFYJeB2G4kdXCrLdhcfVOSqeyOvPiSCHCV3/ZOoYCHE4ks&#10;bYvhy70VT7Vp5wVJ/6ak/QdV/DuSWSzX4B1OgX+yf77DM6mmRGhlcg3UcLS6+fWf77Oz+zbVsJoU&#10;pwDs8E9yYo6eXGAgJUtM5C4dc7jotjTzxwIW1PJbHEKRtfGZrOISRdUWHI1vGCmdgnqnjdYjbQ2J&#10;GtzyJq+kwa1LNAMe4ZZYBBUOdplFWGtXw/wyWFDQ5E8oIakikvwL9/3/kFP/Qy69TNNiAhO9y2vL&#10;+5ND627VMLnEyAfZrdR2Rp0TW+oCfbQU3JGXP9ZWvjBVPlJU3hFV3OURiy0iWAcy2158VZDzGyvr&#10;F0r+X2RGuVXeGhU2+nk1LlqhzkQMhcyzhIZI6l+ipJ/Zab+xUn+mZP9JQKRJtBh/Qui88i4bxROT&#10;hI7W178e7+8ur43FxsO6fj7ERQfaBdAwsz6Ar3RBMvXQbBvoo6HkvrD2PpuSKelSRY7WVo/3P/f7&#10;JySYgBjfQarwNX+0ltxTltyV1L9QEvLMiX4woAMWYtTJ6rFSe0y0HhWxU4CIspqCbGiE1uAU4YOR&#10;+BqNNvT2IuvVT5Tcv1iQF2IVqsPKG0NmWMCPZIiXCvQHNeqNAvdWRXiloLyX4d/wQJfRVX+0Yt+y&#10;kW/FLQ/5sEcCzDNB23066hUXeo8GvIStv4iC3kJjHxMwj0m0JAH+rRh4nVp5mQS4SKy5SoK/4LMK&#10;deIak7reZob5ZACTqERHei9svUuvv0Gu/QMJuYpH3qPQ3vMYySLCaxbsHtaJdXZrhvVwPzlDTU2S&#10;kd4KoA+YNZdJNRdw0PtEdo5YVa9X1Gm5xVJSwnJ/4iNfsulpAkGRCnydBPoLjXlBFBQKZTXahMFo&#10;uMOovEgu/QVb+SsKcg1HfMFiZioQzwWNlwnIewzkQwbuIZ2XLFaWaiQVGmmpSlqgpLxmU99y+Hki&#10;QYFUVKSgpYubH9ITSF/03y2gC+imG1jgBXjtr43Qy02oO62YpwhGNsPQZg7x2n3MuKBSJyhW0lNF&#10;mBcUcYlI1aAWVsqYJTLMJwEmTdbwgFFzkwJ7wmLmqdglelK2CnyfkTgn8y2il6s8WR1eWZ1XsKLQ&#10;HG3BOQLgEv6//KGuqc5eA1xGSKeBnhJrn9AAd+m5tyh5r4WgSj0VabMKgza8lZXHq7mHz0+AxEVS&#10;3l123SdZc4qkNU2ELNXSGhzgVEn+A1byLWrSA3pJnoaA9suJUTE+QoZ7kTAfihhh6QdCs0uzh5tz&#10;u8sLO0uzqzMzq1PLu9Nr62Mrk729VrcYJCTn8cHvOPVpEky1id7qJAIthHqLgh0xiqNmXsjADMlI&#10;QQ09qsK5pAijsFlFLeLis7jUMiUXbKKXK6BvOZX3aEU3qDmXqbnXmeUvxG0lpqYMRc5NZtJ1bl25&#10;W8jtNrL9uFRa0aXWjHOojL+IOdeZgNcyTLUbU2kD5ehR9UEasp0AdrVkSStfc8qeCIFJKkiGHpxw&#10;BgADD+WV4X0KtAcPMNVmaZBtYZV2wmKfcESnBufW146PErAxu7K4sDg3OjDU3THos7RLEEbQK1rS&#10;Odzba+zyfAub1q3l9iTMMR0aEPN6lNIunTRuUXcbpHF6s4XQ4lTJ+rye0enZ1enOCRnM2PyJDyvQ&#10;sIE2RpWRATQzgWZxk43TYOVCfWpOp5zgpQP1bFSQjopCaz1tTUEOt88Rml3c2V1cWdjanNuaHfDT&#10;Zaj38Jr7iPpn5Pr3/OpP4qYqg9k/vHO0cbA2s9TZP2TvNVBDAkyIjQ0KyBG3fsij6W53DrQr2wUN&#10;OmqZgQ1ysKvN1BIdr8EhavZIWjyoQm1Lnlqt6F/f+by3ttVr7WaVy9HZUkKeFp9nqn8hKbjGzL3G&#10;Tb/MLnwuxzT6xKSoHOtngy10kIUOcce6V7bPvu59Pdg/3txYnpvq7gs5YhOT8xs7GzuHq0fHK58P&#10;lo+W5xY7+qx4PT6LQShXS/A+PtSsZrpGhqZPv+x+/b5zfLT++XDz27fPO2sb/ZExIy9CA1lBH2RV&#10;H1XAQotQPTywvLf15WD3aG15dWZ3f3lrdbrHGgyZOuLRGTUnJmHF7OZxp20y6J6xC7u5rU4pIWCV&#10;94bsfYtz8yvTs3ayTdioFUKMOkLCsKoQLxglV/BZ5zHAd0IeOihjtmuFnSZRpxThpNWq5XiHFGHl&#10;NJnEMAerRtP2gVP/mAa4T4UUKGT8SCwwOBwbDEm8MrCWV6+jlspRqTzgfWL1HRL4Na/loxT8QQT+&#10;JMABVDyoGZ3Cq71PrbrPqH7CrXrOL3/JbyxVmzzDw4uzY7PDU1ODi7MDi2MDVpqeW8Hj1MpZVQpq&#10;mYJWoiIWJIZAgsmWtnwSgd7xG5KE4BQx6C0f+Jpf+4oDes1uy5drRaGZudnl5Smv1tn0HpN1Cfbp&#10;PCbtGrn8gxhebSQCjbgiGbXWQKw18DA+bI0x7wa+8AlVyQ+PTs71dfb3x/sWF2Y21uaWZqZ6PJ0y&#10;tKEllVf6mApKF5FBJgnCQcoXQV7RGh5TwG+4qBKT2zKt4MT4OHv/xMrM4raQ4gVmSivfSwiVNkGr&#10;R9xiphVIqq5h8v9EVN6jkIoV1Bq1RdK+tLm1f7Jz+HVn72Rr73D988nOyclhUBVj1Kis0p7Rwa2J&#10;4c2JsY3e9tmejtmBnhUrJ5Lo7YanXFiyklHr4jV6mCC7UdCvocYlpDiixpV1j5/1WFiTo0MAHTJJ&#10;r0k/MDW7efQ94d52dw+XD4+XD/YXvv29fby97GTYuCUS3Dtey31G7U1a6xsxB+iUwX3kfKWFHtzZ&#10;PtyaXQny/NwiMT6NJ0A4B/pWNg6Ptk92Dr7unHzb39td397emOifNmEdbU9IDQ/obckqWLKm8YUI&#10;m6/hVxl4lTpejUFLCFoJAWqOFJeuopfbqQAX+LU6/09GwQU2LN2gY/a6pINKREgCCdJL7LB3cmKJ&#10;TQTpqLonzrzEL7yvLLglBb3RyDAdLm6PHObmgCxKhMvPjZjQFg/FFmY67ViDl+3ss3X3muIWpM2A&#10;9KnxHcRSa8M7GbnerecNicEecomeXGbg1buYJbqmJ+zSS7SCi5zEmavemoigdhG+W0Xr0RE6oa+k&#10;JX/R885Rqx9JKdV+aqmVkyBAWqeZ3SNFBnkQjxgWkiDbmQ0+FizU07d29PX7ysw2v95Sc5fd+Frb&#10;+sEIeiSHvNVQK/3Mai86WQu6zys+TybU+YTkgdpkY12yDlFkFqODDnnP3MzG0ef90+ONr2ebZ2d7&#10;i+Pzo+0TAX2vlhSRw/z4Qq2VFh0LTU53Tk3Fx3aXlr9+Od1bP3QpBnhQr1E6EHXNimF+Wp7WTIsb&#10;8GENLCBvCgrAATEu7jZNRwMLMfecXzuqRYfENXZ5vZtfYqDkaszk9h73nIoQY4P9XGg7rT7CQ/Yo&#10;Sf3kEhu2yEkFRqhVAV5LlNsQoJRYmRVWn2JwMDjnk/ZYqO3atrCF2Klu9ovLLMpqh6rCZgC5jWCf&#10;styurLJrgS51rUteYRWWmKhZKnKOQtDo8JtGh4fWltcPP385+/rtbGFgycOOJZokb/GrkUE9xu+i&#10;BXtUPX5+h7jGCrnHBl6hVV2gNj0Qot9rUe+10JeqpsfK5leGqjsiBT68f/bt+PNJQNxNztYh3qvJ&#10;hTYlpsPO6rMQoooGe1A+aOcOcKssjDIrudKFK7Wzm0KitnYltkOT+Eawg1eul9ZYaTlaRpFNUOOF&#10;Jmkrb4kKf+eWnOPX3JJC3hrrHynLLnArLrEBf5BR72USoF3V6jKhfWFxf4DTS8011d8QgG4Kaq5z&#10;qq8y2l6K1LCgX9TvZMRtxKga7pfCQ0ZKLyHDVPoHvegcu/K6sPoyC5WkUcBjqrYOZoGVlGZEfdA3&#10;P5SDbotaX6tFjSFKphF0kVf2KwvwFw9wRQh9b5AiurD5NkK+VQqJSYF+WpYe+VrMrbaLqh2kTJ24&#10;1iOutpNS1K2PJKW/UbP/Tc7/lZ72f/BFf5Kk2E4tpYdWbMVlGjCpRmqRm1vtl4JDiqaABOSSNTgV&#10;LW6vuN8j6NYiHL2O0d21w6neFS0pjEhW4HOMSkS7DtfDyrcKq718gAv6SgJ+wRVBHacnh9//+ZwI&#10;v3Z1Oy5d0vpGAnokgqXoEu3ElPoLLvPzz/MAN0QNz2TUQr2szhyU9nr4vaw8Hf6TilXlcognlYiu&#10;ljfa+icKxCc9u9IhrrFImk0zIwufT46Dyh52pZHV4EOkK1SU0N7Byfd/jr993z3+vPL1y/bZ6eFo&#10;cETVYtZAnVqEJ4EB3ebhYfdYXNMvrrVTCsxsoE9J7FNiIl3GkenOpRHvZFjWowXbpAANK0tBy9LI&#10;QB5RrZtRYm57w3ezolsJMonPGgleF6fDQo5IasySWhs2TVv3SFR4lV18i8Ns9k0M7W7M7hihZmYK&#10;m18odhDcS71LY+EFD69H3hppeSKvuy5ouC8D3ZE03hWQ0lRmXETT7LLQYlvrx7PTR8QSZ/lFbvNL&#10;AweYoKluXLKDkeOSVoeklQFphU8DDGnqwoqKAL/AKge6u11L3a55PsiVyDVOjcfOGQoqRkOKYTer&#10;y4wKqBssAXZstmfNig81P+bWPxA1PVW1vjVV3pZn/ERP+4ma/Rsd+FzBgMQb32s//ouc9H9I+ZcZ&#10;2GK9mRPrbZ8Oqns8kj4qwFl0gZ36v4SCiwxardfEHmSUmZFJcgUsokZ1KloDkgY/o8QuafILyq28&#10;QpO40i6ssutQ7R7+CAtgw6XwOz2jJz/qRJx++Xp0cLRzeLp9+nXvy/eT0++nn8+OT76dHJ8efP1+&#10;evbP943Nkw7HuFvaZ+V1DoRmprrX54f2g+IhboX1RzAUWllFdkqhlZQsUwItEXG/TzAQVY+ERP0G&#10;dFQMDpBzTcQ0AzldRy8watqiGli0+Zm04hKn7By74gKz8T6fAXBxanzkIherws+pCtDzLNxyh6DM&#10;bCaG/LL+iG5cg4lJmrzCWgctW03NkYlqdVZqTIMM0wotqCxzxV1xIlyLbkoqH6lq7iVyTcqsNCjR&#10;rqBtYGpua+PgdHp+d7B3bm/74PPB4frU8rCzN8zxhdheJ9Zqx1p9sriK1137UZ92jp1/TdiSZuW1&#10;DRAKvI2PpbRcU9C8TCj3ZJ3nFF8Xg5/KORVOepGRkiE1o2wj1p5+a19C6MzEoLzFwwI4EpfQ9NJQ&#10;+Jeo+KKg5rYQl25kFhp5pVpVk8XF7jRR40pkSEeMS6BhbKGBUGzmt3URK0PNySZ4ioEL8utwUUWL&#10;T94WFqI7kZXh1MuSDz8x036jZ/2MxecojOxwRN+xsbi1trAXdU8Kmm1yiDUqDK1NzK/M79rEvaw6&#10;mwDqFyI7Mfm2squM+pt0FTKqxnVDs6zVT1VVd8TYPLOe1kOv87S9lwUlw4OeeS3UrUP4/OxuC6lD&#10;0RLQQINysEucQOtaJ6fULG/0CYFucb1Hhwwb8BEPv8/MHEEXeT7+yvn0G6/snoJY7Ahwupe75hY7&#10;J+LauI0TYddZiflaQraKUGDkNEfJNcHWTDsTHKc2dzamWurfaRteSHn1PlFbJzjVnP4nO+0PRt5l&#10;XsN7rQIZN9H7BE0BWpkNmZqwEyYZrqutxJd2Wfr+F27KeW7OFR7otZLf5LOSYxZqpMM84mCHXWzf&#10;Qs/EXPd4l7HTzvCrMT+WPxfAgrQqBzrPSKi0C7AdMuYosiYML/PQwSEx1OvjhqdDI0PuQT3BpcD5&#10;nMohDbmbBY42JVuaU6zYQhe52CEG+/SEqBEbshBCFnLUTI4ZiWEro8PCiFtF3VpacLBvaefb38GB&#10;rYp806eb/LSLzOYPShWhV4yI1z2VAS6zm+8JcR80xE96/Dsd5oUS/kgMvJagYlTFn2jECz7irRz5&#10;RoF5Iwddozfcojc94tffZVVdIpX9jq4+h4E9ohM+8CkJJr1Ha7zLSCR123spIUOhhv9YOIlfqFZU&#10;6exQp6hYy8lV0VPl9HQ1MVUJvc9qe8jCvGSxM4TsPBnqJQvxmOKC2rpFneY2DzNP0faY3nKd0Hqb&#10;0nCd2HQDT/vIMbWYvBSfuFbDyOEZsC4rvZ2YpUY8ZZFe85tvUev+RGGeEHQNGgfeyyrWt70WId9K&#10;62+zai8Q4LfI3GSRrsZET5PB71HpSSLqRzEzRSrKlOgrNaJimbhIzkkX4x7RGa9Z0lwhJ5VL+sCG&#10;PKSV/o4u+Be0/N/Q+kvohhuYyj9by/4FBP/VgHzYSk0huMi2CCfQLetw41wSgFJUpqCnCfAvKcIC&#10;nqJaqofoHOyAiR5WY0KUPCXqvYBbqNHW27UQF7fG3PqaX3+TCLsJkeVjFwK+sfZuDclNrjAAX/GA&#10;T5j/FdT5O8ROVCa57gW+/i0d9IpV9pCRd59aX6Bhol0ytFUO0QkqpfhPrMq7xLwrpOwrjKxbHMA7&#10;CTRPBU7ilTxnQ3J0yHJrS7kNXGlqqNK2VGoJLRZmm1tG65DyumS6AWfPQt/K5vzhxvz24uzGwsLW&#10;0uL63OL69NL25Mb2xOpYT1RoRqXRUNkiWoMVV6XHV2l5CIeaGTYJo0Fde0DiNbTpRHUaFtCkJYTc&#10;gg4XL2TA2VDprOLbWMBzRkuaCJMjaX7FL3/ALbjNybrJKXglr8o1QCtt4Fx1xUdZZY6Ohok4tINO&#10;cQSfzcm/gEg7T0y/yEj6i5H5UIQBB3TSISEpzIS6/e75/p51u6YXUiDNu0mtfC5szTLAiq30tgAX&#10;6cXWGdqq9MQ2H5vZLpF1WU2Dsdj08Mzq1uHe3uHu9sHG0vrcxvby3sn27v72zupaRNUBTRMm36Tn&#10;JKlhLSEeOc5HBDBVFhYxGhtYH59aW17aWpzfNIujbaVyGtbd3TU72j0x0jFkJFrxBRIcQE+pNnFB&#10;VmqpHpWlhqWpMaUWbI2TBg8GogtdXXMGaYzUZIGU6yBVFhI2LJb0+KKTKzvbP1b121rYmB4U1jJK&#10;zjdkXcGknMO+/4uU+lSAJbWPr+4erM4PmLyKRpG0RWMgej2yPoeszyrvjtqHApoOM9WhhhkopTJ2&#10;k1PDiItb3ag0MfgVp+WDFFtoaspWI0G2YHx2dWGt09xhJDn5TRZqtYlUZsSVOureKTLvsKtSNYUv&#10;JPkvJeBcbX26GAs0czEu2o8l/S06bnRkeGH3dPfgbGt/Z7HfFpGgtB5D+/Tk3N7R6pcvq1+Oliet&#10;EQtEg3xPB9wgVD8X05p87BYHoUIWcvefHG2vjY50a7wdmvBEaGiqe3Jhdn24b9Ei6UJXm2qzVFRq&#10;ZHRx9+jvLyd/75x93z77uvX97/3djfmw1muWB6emNmbXDozqbgndz0DYmDA7G+oiNzvU3HjYPh73&#10;DPe4urx8twZukUCsYqRLQ/S3Pmdk/4ZO+Z3w5l/YlMtUAsIfCc70xWc6PUNOQVhNcItQTj7SmWBF&#10;eoUa/JxafBmX9xcx6wK56oNQyAmFnT0Wto1fKxTUqwR1Gmwat/YWpvw6vug6qfgOrfKloPq9CAbQ&#10;CAguVpO2/gWt4iGj/Cmv/Lmo/AW/IkVEwHv8veNjy9Nj0/1TU32zIz0xtYMO4NAqRLRyGSaD15rE&#10;gX8SobOk6BwFrkAFSRYC3/BaMmUtGRLwJ2Fjsrj6FbfuLQdVKjMKfSMdA6OxXjPfjiwXlL6kpiWa&#10;8YJFp4R59BCyUkkCalgtFmyllgoytxWoS5+ywSUqlSAc9fbHvd2jQ2ObG0vHJ2vbmwuTQ2NubVRA&#10;cNLQdiYyQR1GfK6g4hoq7xwq9zwu808s8KMiaJuzqXudpvalrY2v/5yub+xoKF50iYbR4uah/ByI&#10;g9Vkb0mSFFwiZ5wn5V4ild6jceHO8dHFra31vd2107Od/UQq7a99Pt0bG55hNiZkQa3lhWLe0S7f&#10;sE0cHu6cOv36NcCNFJ9D558jl9zggFO0ImxMSom2RxdHxjZ7xtaiPUs6Tb+nfXFwdrt/eHHt8+fd&#10;s+Mv/5yc/b1/9vfu57ONL1+3Tj+vfjvdWB8eU7TqsCli0B1W5XVWeQJ4HopwRVYdLsavNolrdQaM&#10;U9tmY5QoYB94qEK5Rd+zsr1zcLL++UsCidf2TpZ2d2ePj1ZWp2dNGHvjLXzVLVrDKymmwMqo9wph&#10;fk61WQi0SRsdOqRP3mxDJQlIeTplW0SL7yKVufP/ZFTcF3FbAgZ6h5nezioz0IpMDIATn2/gI8J2&#10;2QQbFqt9q4YVu9AAX8J1EYstNICZX5ewIw52qZ5TpqcVKRhFEk6JQlinsVI8XbpeF96Nfs3Cp8oV&#10;hE4OxIcs1isZ8ahnVo3yC5tcjGqrhvJjheTCy9T8S6zMc5yMi3zQR5OKOixHRpggp7A50PBYXPgX&#10;K/sCO+s6T0jo8+mmbKIBHS6sRPiUKJ+OFNXgo1yQk9XoFKD8s6PrCbM83jnDqTGUXqJW3ZWCnmpa&#10;3hvhaWZuc0wCiyOSfpTUzvqFVP5Q4HUt943u2Yyjds1Qb3i+1zMx1TPfa+yIiDwDpujm7ML28tra&#10;wkZ/dCruGvdKe1WYgIcfD0k7nUyvjWIbdXRNhUa6rb0L4+sHB2efT77tbn2O6obUqICw0aXBhCz0&#10;uA4fsfN7RnvX9vZPjo9Pt1c/dxiGhLVmTrmV9OPBUXH9Qy6v1hmQDHikvUHDWFA34VdPmLn9Rnq3&#10;kdXt089GHUsWzoCiLcKrcbKq7eK2QEg3Mt275lf3CetMemy4wzLj5PWZMTExwE5P1YiKrORkNfKV&#10;hJyuYuZrmYU6Uo6KVKyXYfx6XmRyYuPL96/f/jn9/u3odGdtZ2Rq1NzjowSUQKseEfbyB4yYoBHp&#10;C/LifnYXM1dfd41ZeZUDuMQt+YNVe0OIeKeHfzA0PJAhUqzIVL2VHjvY+3yydzBkG5FDveRCk5HR&#10;126Z8wgHRECbGu2f7Fx3S4brb9OL/iAVXWLm/E4pvULHFZldkmGneJCYKoU/48Oeixvu8nE51gRm&#10;kIpsmHxH5R155UN1wu3VvzEC7shKrojKLvHLLnNh7zWSBp8UlOA6qxEZNqKiTU/F1deENTdl1Tel&#10;JRc4NTdYEmjIrxhRIvz8SqOo1qontXuko+hP2sz/IWb9xiy6yCu9wGxL1loTyKeapuSZwE/FiZfM&#10;ci8p08oo8UoawohnCdsnqb4mrr4hrbwqQn3Su0WjRlqvDBpKgKig2odL0bc+l0BeSMh5Jm6NR9YS&#10;pucZEkfgHw1Vj5Tpv7HSfmYmsDD3HFVG7ow65gy0bk6tk1pkEYN8BlSHARETVTiZ+SZuqVXR7JU0&#10;ujiVRhXcuTC2ujqyOBKYcMn7JKggDWAn5puRHzStz+XQVyrgHVHFVS7wCU+G83379vn734er0wt2&#10;hq/2NqPsEqv0IqvqNp9Z69ewxuj1IXiGCZNlIeSameVWF79nyD/nYHayS0yMQhO32mmi9oobQs3P&#10;VXV3pQ2PZHXX2ZAX/ICkazdhGkYXPOyQpMGaCBhapX6oY/bk6+ezb7tfEhr1efX7970vX0/GYhMa&#10;uEOccEFob7dnaiw2F5V3Cks09Cw9q9imQ8eC6mkF1GujhuP6YQ3EjXonqb5AqThHbLjDIWXoNa1R&#10;QZ0P8VrWcJ3CL1FORGdHvJOSWgO/VM3OV9IzldzShKR4OE0+EanTY55eWzpeHNuUgHSND4htbzm0&#10;EpWdEVjqXpiKzERkfQZCV/NLVeV1YcVVUfkFHuiBFPZRzSy3JNjAL+7cW9nfXDlJUFbLayU21WJl&#10;TuuRg8xiH6fYKwR4xFVeWbVfXO7lZDsYGVZmoc2Aii5P7C0MrIatoxbZoBjit5I6eo3jE+HFPves&#10;gxnXwjwBUa+i1Q98yCv8jVp3V9L4WA1+qat9rs45zy6+K2rJtGBK3YymMDzPVvleW/pCAcnUiBDu&#10;DufQ5vreztZBRDtEr3GB3igrHvMJNU4Vtp1b64S9EuKydQpEWA4LsMvMiSDnVbm1bRE52EvL0hE+&#10;KRn5Bg9/OKqapJWbGeXqmcm17/+cff/n9Nu3o7Mve6df9798PTj8vHP45fD029nJt9OTr0dHx3uf&#10;/z7dPTxZWT3o9E8HrSOr09uHO1/6nHPSJj/yvbrttRb+StP4WNH0RIZ+LRUDjEPmyT7bjJse1zR5&#10;WEUmWp4Jm6SBPZU23+e3PROSM/ToT5qaW+LKaxLAJVHZBU7xnzTEe5UC2cmu9PCqvKwyJ/6Thpym&#10;oWaqFBC3rMEuS8gywEbON0CeCqsuUOpv0ajZyh/P0VTYMOm6xteagkv8vAu86oeK5g96aJKCVmUK&#10;WQdnJpcPPx9+++cssZ2eHm+trG/MLi+OL8TM/ewKNfINm5gjY1boaIUKRrU2HJjhkroLHokgeTYt&#10;d1KE7EXm2qBJWniqHpphqX2jy74syr8saXimphTYRSCvtMEnrvtRl1FcZ2CXauiFem6NU4GOc+vb&#10;W14ZS65Iiy/wGh8nUtuG/6RGvxYIK7VebntEPeiV9Np5PW7dhBgTEzb5TfQBFa6HWeeVtoYsjH5Z&#10;k1dca+OC7GJkUMkcBiRZXv8vK+nfrJw/6NQSk5Ea6tK1H+/sfT48bveM/Kg/CvdygFotyhJ1jXNh&#10;bnyRTkuI9XXu8xGdJdfYdbc5nFoPD+TD5dvxhW5yvkNY44pIB53cXh3MN2KYDAm7FSCDHu50UMIe&#10;drcKHiVk6RBJEla5wcLq0eNjKnhACQv6+INOUrsW4XVxu7WkXkyRE5xug+X5OE3d/LowLkVJTOEx&#10;cjgKmNFECzEqEvZJSy4ysuvdFk6/jtrLbY3JEF0cUECI7OBCIvhSO68lyIW2w0pc+Y9l1Z90fHy/&#10;htivxLYza60SYpwJjaDyzNwGr4bYI8f3I8uDpc+0dclGQrXPxBzsss0HBD02WtQj6pZA7MwqpZ7i&#10;1OJdaoQjoRVBaX/QNG6U9YvJUS7Cr+d39XWtjI0eGDXTRsm4Tzfr5A9oED5RnZFbp2NUqqVNdiMp&#10;5uT3ucXDMnRcjowrUXF2jUvY4FHjYrx6B7PKzKi1MOrMoma7kxHusgyMtE8vjC0ffz4++/5lamnb&#10;6Jik0rsRLX4euVPOGmwtsZW9kNa8UTc8k0NfyPAfNJRUE/6dGvVS1nibXXORDHnEIWdpkcla2BsF&#10;5LG45gqj+SGv9Zmk+gqj6uKPRwxgD9n41wLCB1HrA0brAyoPYFS3eAUl+oi4Z8QxYUL7qZlSeq5c&#10;WKKjfBAngJzxSSrMUouyNZQXfNx9Juk5Q5Iv0TdZhEUqfqFaVqHn58spGRLgTQLgt7a68xjQFWL1&#10;X+jmG3jaO7YJpA2Rvcp6rSCH3SNv77OMsMpN8Jdc2H1G8x066CKB9oHjgpn6JO0WuIf6SUr+JMW9&#10;FiLvsXEP2cx3fGmujPSGhX9JVVdrxdVGcooMcZdEeEZGPiPj33IIL7mIe/S2O0TkXTzqKQ35jg+8&#10;x8r9Dyr3323F/4aW/QKtON9W+G9w0f/U1F+oJ7xsc+BNMUlYBzcxC8WYV2T6WwY3TUB+RaO+pypr&#10;JCaINi4MzPiHulQ9WrhbUC5X1+qsLVY9yKSoNzFL1a0vWZWXUYBzTZAHYD9VbWbYUGlsVBKfnKOg&#10;5Sn+i9kg4jRK0QU8RL6oJZ3fmMIHvufWJ/Ph+XJatZpcKESlshApAthHPvANu+wpu+ixoOKjAlps&#10;QBfpIKmi0qes6hQ5qdUvY3ZrBZ1KRoALNeIAcnihAgW0GkzjkfjC4OLmzPbGzOr0zOrk3PrM7Ors&#10;1Nz4/Prk/Obk1u70+kSvj65DZLEoDQYR0sNvslJqNFyYWUPzmlgeA9GghyoJ70m193AVT+moHLkc&#10;4dTjXLo2Oz5fAkoRt5bqYAXyxvec+vcJEFI0p2vhhSZCg09A7JSSO+T0GB8b4BICArxPTfV3OAdN&#10;FF/jB17BfXbOHV7GbX55mo6ACKsEXXJmgNqixwI1Dvfo6upB1D2CB6jq06StZSY8xGfRjnX4Zh36&#10;QZNuMByZG53cGBqc7QkP22URl7lzvGdyrHdisH90dGxieX1lbXtj52hne3M1pIsjSpWQeicWEiK0&#10;BtnIIBvqY7T5dfK+WGSm3TPYG5+amV6PhkYM6rjF2NUXH5voHYtpoyKwltVg4EJdnHozvUSDTpaC&#10;HnErHvChZU4mvlvC7e6f2zn6cjY/vewx9sh4MbNpuLN7sbNjKujpH5+YXt9bO/my/Xl9gQsU5F9q&#10;/Xie+OE89ckf1Nd3OFxp/8rWbo8pJKxgI5IpwMf4+tcMSLqYj/S4Fb2djuGItlNUryEVS5o/chH5&#10;Km6rW9jqxhdqal9wql+Lm7J0Dfl6qWxgZGo1qo0KGxQ6ZtAm7REh/fhqE6MtoJQMsGntXEa7SNQl&#10;5HTolT06aXuHZ2oyNitu1INf0OreMQWs4Nru7tn33c3ZyajKT66S0hrVfYPTx9/2To+XVwb6pQAO&#10;+BGu6i696Aaz/KmMBPTLMGFSlUpCcAbFQUIGtfI6tOIBHluuVDGDXdGplbW9mGtIxQnZHcND44uJ&#10;uflwe2V/fWF3cW5nbm5vfnG2Y8TFcYsIzv6+xf1v31e39zvbJ9SSMI/sVvFiCnbMLO91q3s7XMN2&#10;XoBRIcdkienVelGbW4HwMyvMwJfivDv89Js8UJ5RQIvFXCO97kE3yytvMUgQDgnW6zUOdbpGdDgn&#10;PIlddJ1ScJdT+VYKBehUgki3r99ANEub1Wq8jVungb1hlV1C5V3C5V2n5Nyk1n6S0BBug7bL5+jj&#10;NGsbktiNqRJgirzstbD8k6i1Qad39PSMjoyMDUyM985O9vUFgkqEFFvAJgIk+AIx5C2z/jEN+JjR&#10;8Jrdli0lVuhbsyWtCV1rTBC+BlOuRpaoWwuVmBotq9XIb1RKmhQSsELUomGA9dBSBTBd0FoqV8qi&#10;XueAXd+pEwZpdRpUgRxfrkUXa5jogEHZqxeELdxASBWb6BxeHp9YnhhbXZj5cb/H9Nz45HxnfNyu&#10;jspQluZn1OIL2MKr9JwrzORzpOw7LDY6oJNGR6amj75tnZxtLM/MyuEaTKnUouobHdvqCcy2e2Y1&#10;1E5IsjL3GiPvFrfylZhYbbLLOno7RufHZzbmFvZ31g6P1g+ONz9/PVxc3TKKQwa+b3hoIWbrM4uC&#10;i1Mrq1Nrggp1ZkI6L7LTEhB7iy/l9NrMwwFb/8b+0d73k+2Tve3P+4ffzw5PD5ZmZ6eHp2ZGxhPy&#10;szwxsbW0eLS78f3vvW8nmwdzM92KoLheL2z2I5M1tQ9EFfdEDe+0lGqfEhNjlhkwHwXQZ3RqgYrX&#10;6OTDPSZpfGxy4eTr7tfva9/+Xv36bfnkZO74cPpgZXKue0ALM7Y+ZlTfpNc8FJAr3AbGgEPSL4A4&#10;GVUWVqWZmnDhxWpCrgaTquJW2hQJTS62Nb+RE4ttZmaPFOKRtHgJaUp0ioJT75JhgjZZX8w6GTZO&#10;2hVDSlaXGBcVtoVZdU58ro4JsLLKrNgkGSlHr0KFHOwfRspKCPNKteRMactTVs6/4KXXKFJSPOad&#10;8zvGh7uXYsZ+MyVkY3dqSNGQZSrmmm9K0RRc4QCeKIvvS9vyrBbekA4T4VTbJc1BXJYJ/EoNeqMB&#10;flRH3EvrqyejPctGUoBfa2RXGMXNLgM+KkcEFPiICO7pcYwsT63MjSxqUJ7qu5zyW6LmJCOuyAVP&#10;N1ArXYLWaOsHTdkNftY5Kgpg725fnRzdDKh73IJ4r23MJ4hbiH4pUE/4yEK9p3FrlF5RcGFk8eT4&#10;ZGthK67rM2K9ZlzATo1p2lyiep0J43Ay/VqEZdA9MhWfXZ/bWBtbjuv7Pfy4kRoxMtvdij6nuDNu&#10;H1mcWF6ZWtyaXd6Z30pQNz5Z3powH7lmbKa+6jYbmeD5Jo+OGIpoBtpVAwn/ZCBHdNSogdHR7V+I&#10;GUaVULegxsqtsrCrrSpSeKR/eWFivdMzygYZ2BXaodhygls6VCOqlkDCglPLLByoX8frjHsmRjrm&#10;ZgZWRrsWRvpWDo7PDk6Ozr6ffv/76GB5adrf3c5xdPB8YZrfCrfpWhwearxbPepjdLhpMTctrmz0&#10;wp6KK65wSi7y8v/g5f3BLb3EIxa4OaAIOlmPSjfhco18oKXbNrg+sepihBglGg023O9ZGPIvBCX9&#10;CRtnoMU6TBPkMkvez9js/5AL/uLkn2MX/EXHllvD9mkZMlR3lQI4RwXeE7e8UtMq/KhkPeSpFJNh&#10;ZNUHhLC4jjXMh3UwGqLobFfdA2XdXXnrSw0l30bPN5MzNQZce69pjlGZGGVp+U1p8SVR5q+M8ptc&#10;Tr3XIxuyMjvUUJ+F2O4RDSRsbtMLRcbPjASx5/zOqrkjFMKiNt6gFhfHpGrqHwkR6Tphc4hX6WGV&#10;uAjppvrbwsofP0YICs9za+9IiVlGM6HLgI8J62wyiE8FiyWwofmJBJmklTaHHNwBI7VLgQwzq2wW&#10;7pBVNovIsde80FQ9laMztVHrzOLUYcQ4IYd4eNV2fpVdBHTxym3cEqu4xi1rTJwtZGV1WantTm48&#10;qugeMPVOhybHOxc9or6AasKA7yLnWHDpNuhLbc1NEfipEl9glKJce5tbCSzc3dmOmoda3shK/mJV&#10;3xW2JetEsJhDMSVsDpALTawqu6w1GFGPD7pmnfR2DdxPy9WTc/WETBWj0EgpsNY/llXdEdU/kzW/&#10;kOJyDRHtiBHvxqexmx+SGh9S4SlCj7739Mvxl5Otb9+2vv+982P7Z//kcH80NJ6w2mqYo9M4eLR5&#10;MuKfVDSaeBVGLTombfAmAtUjHzbiQl5+d7djjpZvLr/IBFxkV15go1ON4paYgdTPKnc33OFXXaLg&#10;PvB7nePj8RXMJ1HZ76iK8/iGOyxcippT49Dgoy7JiFc+ZGdEaIXyhkfkpmccYaPHKx02YvzKFmuC&#10;2ay0iFM8RCpxAB/JQI+UjU+UpEKnsCliJHfbqB2yJoud6AtIevX4dhE4xK328moDlDwbKcdOKXAg&#10;kzT4bNOPQS92MgodCbINSkZn+nfalX1WkneofXbv+NtgcEmPCWlRXj+3fTK+3GUbN9NjBmoHD+xt&#10;/agtvMTL+ZNZdIkHfKZE5tnBHzRUkM+nnfHIJ2XwkInT3+FdtSrGRXBX3DP6+ejzycH+kHeEV2ug&#10;FJtbPqqrH/MaX4vgH6X4TCWtSM8E2ARAhwzq0mMjNlIPv9LNKbEI61ykNA3ytRSXqhYCvU5GL7/G&#10;Jmowjw0sfD7+Ubrv9GT/298nX78df/1y+PXb/vHp/un3s9Pvp2c/FiDY+/L3ceLl3snp+MDSRN/K&#10;5szBZGgxqhrTojux6VboG2PLK0PdPVXlVWHDLa4U6OwzjPsYXfI6GzlF1fJYBL4vqr0qAJxjlv9J&#10;A91gYZO1uGQDLsOOyXI1vtTW3pVW3+TRiy021oC4KSAGeVklVlquiZSuw6cq8SkJW6/hlJjEIB/m&#10;k7b2Jr/od2r9XR6rzMartBEztAyAk1DqqXmiLLkprn4kq3+lBL/gK7Devf2jL98/Hx9vnZ5uHx1s&#10;TnSPh3WJ7PBFNd0ufg+rxEjO0ithYQuzjwdyNb1iO5XdQ1N7GumwgNhDbYlCC6wNyUp6i1fBGxRQ&#10;+lHl3poX+tLbypaPJlqZRw6JSpvCjFwDt8REzlZRspQ6Qie9xMascONyncDHmqq7yvLLPOhLmQAU&#10;ImWZIE95rCKFjx+LarsDmu6ewPTo8I6K3knMN4hbgwKwj1phkUADgoYgNlVPztZS89VKhNcmGKA2&#10;tVe8MRfdkWGKnVJ0hAMyKpu1U5GR1bGFmLVPgfOb+D06athM8nnkPXy4UwoLKDHt7AY/Os9U/YAH&#10;SZIzKu38Wi+t2EXKs2M+aqFP+PwygwEbltRaZNUmepaEnScxE31mesRA61Sg47QSOzGhiojAoGeu&#10;3zkTkg26eL0GdEQCMLELtGpYiFfnpQDcUmwvBxpHF/nrX+nT/03I+G94yS8wRoVWTw7TSw1qTMTB&#10;6TXSOjT4sIEeV5G6uI3BhOYwah0qQoeS0GFm9wR0Uw7FpILW7zcuRMwrcnQ7D2x38DsHo+vtnmUZ&#10;roNd60x0Dh8WZYDC7KYYrykqhUfVhP8fSX/h3Fa2rXug5295r27dc8/m3ZDuToc7zAxO7MTMTLIt&#10;25JsMTMzMzOzLNkyMzOzHYd6P+W8KpVKXlZJS2OOOb7vt2DMmAIZUCJ84k6nsMXGbdDrie5+21hU&#10;Neiih92MeEjUm7aNDQRmetyTCcvw3MDCydHx2eevS4tHI71bDnafChqQtLmlnR45wq9AeS20mImR&#10;4rc4RMCMFrtkXQEhyMMG2k3khFM6KoUFFIiIBBpkAWzsBrOJ4J1LTm9Or+0srB9trX8+3vz4aX/7&#10;4+ny4dnc5sny/pdkcl3BTZnko0b5NKcrQiw343I1yOcq+GMZ/JEUfJMLu83ilmpNqJAE6EO/U3fc&#10;EoJvCTBvlOBHkuqfKVU/EFuu0GEPefjnQkaOjPhKKGvQ9Uj63My4tFkvA+h1MKsabFV12s2ogAUa&#10;oL9XQu+ygBdJ7RcI3VdJ8GsU3G065TFTViLRAgyWbqcLE5Q2GNFP2J1/UGt+QNf+hGn4FVv3K7bx&#10;Eqn7HpucJeQWiSV1CkYuj/WW4kBbHeQAOVcBv89C3WExsuXUHBn6FoWfxzOCdMwCSfc9Zuc1Mv4J&#10;l/5KQnosgP5B6bqIgZyH8Qo4DqTFiPRQitTg6yTicwanSEIvUCEfcqDXqYjbVOprLrtAyirXdz4W&#10;l/1IKPwLsuRvsJK/dBX9P0j+/7el4i8A5AO4rlueUEVcHJ+wVYvK4gEuYNp/Q4PPo7svIumvySGy&#10;rVcWjfP8YbpTD9ZziiWsHKaySmAAqng1ctQ7fsdtSstVLOAyqv0mhlbOSmlDOrqv7TGz+RoV905E&#10;L5L+F7ZGTAEoaAA1vlaNA2hxzSpoIa8rl9P9gdOdRYdmMaBZPFiOklhvYXbYUWWa9iwZpEiPqTET&#10;ak2QD9KmbFHdB3F7jZqMcqk4QS3DLulWo3M5VTdJJU+5RELUG1kYGF+ZXlubXZ+dW59a3JyeXZ2a&#10;XBibXZ3MvN7ZmpmKBuXtPGQJX4RyCkFGarWS3qrjw83iLoMCqhe3y3iVPOgDStnvuIqb9M43QnSR&#10;GFUgYtRout+L4LUmOTepZ8RI1VpooRxbo0dXaLvzZN2FSkKDSYTzqTlhCdnDhFrldL+S6laRPXpG&#10;kNpuQtQb4PW29nw9rMnBpyUsGVkSJ/ScML5NxaS45pa2p0eX5URHV7UC126RsqI+80jKP9vbs5ju&#10;X+yLTYwPzs6Nzo4lRq08HxuilWBtNkWP25KyqCPJ2PDo+PTSxsraxlJ/dEhCd7EpYQkzRWpzouqM&#10;WIBDzEpZlGmrNCFBmZW84NDo6sLm9sDQnMeSDJgTEVPCyfHJ4BZyrZLTYeO3W0GPOK132Q03OSVX&#10;WSXPZShgQMLrS09vnn4+2lpZClt6nLbB8emNsaG5kK3HrPAnEwOL64tbm4sLAyOUOkH+L11P/km4&#10;+3fqjV/oee+VJs/UxsqWFqaHPSU23yFVXcLnncPmXyS35Yg4IKsa73HwIgZyUIrzM4A2bJUaV6YS&#10;dLl5XV4W2EXtdKEarTio2xufnVpdVWANxFoxH2u3qPvU7KiSE3FZB/uHlua2jubWD+a39uY39+aX&#10;N/sSY0OB4Sg/gHzDLPsN/fonVHONbm3v6PPn/fnkgAFnwpRJyZ2mgdHFz/852VycHXTE6CUZtMCX&#10;XGYWX+M3vtZS2gISeIjbaaU0aGEvWZUXMB9+xmf/TmvM1VDhXqdpYHF1e2p4bnR4dnVzfWNprs/q&#10;EzcxGJWZB1vSrlR26WWdOlaTFlGj9tjHdjLa/uVo/+PB/Mbu6NzG0Mi8x9RrU6Y8+l6/oVdF8VGb&#10;dbBcEbZEzu+0cppNpFItPF/blqvDdAT4lISGG1WirTq0TdKmIRWLSdUaMcqTCk+OJydi2gS5TF5/&#10;lw3IUmFaPVxSSEH3uURBXrOMWs7jtqpYzXrMB1ndH+SC8/jCS+TSO3R0q9ntGU33TY32TSmxFliB&#10;CAMwwxqM4HodHusyuftTk+NjM8MjA8mFuaH58X6P0Mhu5vO79cxOHbJYBHxKb7pFbnrAaH/NhRdJ&#10;iA06YquJ0W0XEdz0Dj0DZGJ1WYU4t5zkEUPNjCoxOouOzWGRS0W0WhWn284nePXSaCw4EDBG9VS7&#10;mu5hgY2EWi2h2UxsMcuZUau0Rwg1cjs0AqBK3KlUo3V6itGnD02PTq0szm8frm/sr42mRnREO/gZ&#10;s+w8oeQyq+AC98Mldsl9IY8cGp1eO/3z4Mufm5+/rB3vb4TVARHK5ND0+nX9TmE04RxP2KdlmAi0&#10;UA/JM1GBQU6HR47x6Bg+rzwa0cfH+ie2tlb2TtaPv+wdfDyYW1wZm5zfPD3d2j0aSs2kXUNObhj2&#10;Rpj/C+P9r/y3v3IrnqjNmimzMu3SxRdWV0++7p983vz6n70M/6+Oj3uZVlmbglpI16G0HoHfyXAE&#10;RJ6VoYnlvrEeVUgB1LBqdXJMnN/p785SAV+oIO+MHGBIhYhSCnXAm+yGi9Sul1J2h1fHTXotfb2x&#10;gb395eODuU8ni6d706f7k4frk1PBREjgpRQKWq+TG68way6yul4r2a0eOTIggLqpDWZcgYpYoIS9&#10;FHbcY7fdZILvcVEvJJCnYkSWklFpkXV4xe1uVq2VVKDjtrrM3GTMPhHS9pupgZhuKGEbjbjH4+7p&#10;/vCKFhvC5qrweVpioR7/XiNs9+vQMQnQJm63s6sNwKuMusv04p9JOX9Fv/6/MA40sLH9cXvnKGlO&#10;azN5C7HKER4Z1mtXpPvT2zb9HAUUghZb4d9bkWUmWkDS7Wc32ImFBvATWecjJabUQWzxJJyzCwPL&#10;KXO6zzriF/aqugOiFrsC5lWhQxnHwGuzxUxDK3MbE8kZh6iH3miH5ZswVXYuJMwGBSToqIaeZrYF&#10;cRVOWntAwx5yS4eohVLoXSrkBoWaLVF0uqRAJ7fBTC5Vc9tsVn6vmexzC4KTyelh74gebia9F7Ar&#10;tBKAXdxsl7Y5TNigjRrlVKqJb3i0AlFCn56Pz/SZBoe904tTu7Njm2N9y9/hfHhxZXJhKj4yGxuL&#10;i6OSFjOp2EQsswtAUTbA23yDT6h0CDozyvr9um5xo0lYb5R1uXyqwT7/fFw/ZMJ5ZR1WDToo6nCw&#10;myxWXmJ6ZPHo8CBTXMP6ARnEYqGH/NJkQJC0cdKCLp/fNj2/crz38fN3Qvh8+vXbxy//+fT5P5+/&#10;n2P8dvhxb3N7cjpAsRiASkOrJilODuuHPXifGe7Vdtj1nQ4TzGvFBY3oML/WBXkgqzrPq7ooLjsv&#10;KviRV3dLxmoJCTqjxAIzudyW4U9qla4/OLUxt61Du6Rga0QzMhlbcTDimd8obrO6RL397gUlLlX1&#10;OyPnr9Scv9Fz/kKqvsqREns2Ns5CxsmW66yC/yHU/yEGv9ASS10dd+VN5zntd0SkUrOBkrLx+p3i&#10;ITmmF1Ps7Hisa76hbL0lR78zZMw9r94tanbaKH289khXtqniijD/J1bhLyx4nsnIGVBjAgZSSI8K&#10;GbERCzWpxiQIpc7OVxbAY2P7azOm0Kojpw3UlAYb47X4cAVGZr2N12zToWJ6ZA/smbrpiqD6N2HZ&#10;Od67/0MEv9JyWvyy7ogWHhLUmeSdbhOxh1Xj5LcGVPAeJSSkBHuttB6vYlQG81jZPXbhiAAUZrWF&#10;aM1uGdw74J/dWjwMKvr5tVpRZnBbHOxqM7/BKWhw8WptjHIDu87kVQ/3B2btzKge7nTifXF5KixJ&#10;ueixkGxEi4hQiyzQ56aW6wrgbQUu38Jqdkjh9rXZ5QwQfvx8Ojm8SalzNvzBbb0n5LT7varJdGhd&#10;1unHv1fSSrQGXGzQsxiWDdE+KFglWm6dnVpuxr5XserMckyM3x3iQILMNq8QErDxBx3cftgTTvk/&#10;ESV/h9X8jtVxYuube1+/Hn77uP7ty8a3/+x9Ods6XF1OG3u1ELOfGwtJk4v9yxtDaxlXKmg02Bm9&#10;Q4HVjH1nlWk84kEnK2GjxXvdS3J4ouOZqvWuDPxIRS13q3EDOlw/udDaflsEuMqllRrihgkHL11x&#10;jpT/N3z+3/E1l5iEYiOxWMcs10mAbuKHjDVndz8TdTzmAe9wuU1uTrW9+zar9h8IwO9YDdI52bcV&#10;0s0SKxzQLCPqnZFYYlWje3SYpKjZhnkr4NfpHIxE0rZg5QzxW92seiutysZu8srgcQ2h1yEYj+jn&#10;fdJxOzNTw0fm+vfmhnbNpIC00zzgnTj5+HVt5sQnGWFXGSSN2vHQzNHex4m+9ZBxQkdLCeBxRLG9&#10;PUtLavTrmSMBw4KFP2xk99mYSQ0ywG0wKZGemH5YSwhG9P0H2ydr0+tOkpOYzQI/YgvafLDX2toL&#10;nOpfqU1X6eRinRYdkXZ4qCVaUbvdTk06qP3UUhv4nhD6TAm+J0E9V5DzDMxKK7fKyqk12lmhufHV&#10;1cXNT58/Hh/tfvp2cvb5+PRg5+Px7qdPxx9Pj09PDo+Od07ODs6+nn75z5fDo9PpgYXh4FxcP6mH&#10;+WVAv7AzgvlgI5UHMg/gfV3NeWHVj1TMO4WH06tHhKh5GuANfvN1Ue0FfuUv3JJ/0Bov8ymVTlF7&#10;iFvvIeSZ8YU2TK6FXOKh17hMpJiDnZJ1e+UdXn6tldfg5Na5OHUOabvbTIw7OemMcnU9U5T/zKi+&#10;wCEUWCQdQXaVmVZuksOiAkiUWOPFVLigH0ydbzSQF3ynKHpyevz129HH482z0+3tpZWZ9GzKNaLF&#10;e+RdDkmXH/1e3fVKgcszYvN1XS/FXW/5Pn3v5sHZwvapzTShk41IGL1ydnJ+9Wjl4GsivSumpIkN&#10;QViBk1jtlnUn1bCkGBhkVliZ5SZmlVkJ9TuEg4w6K7nYjMgxNd7V1FxXVP7KRmVpZJBY5tcBrrNQ&#10;r9hBZXwsNjo1OrcwvzUze6BlJ7EFaml30ETr1ZO/AzMyz1x7RVj9K73pMgWdLRRB3axOH6LKha93&#10;6zkDKlJU2GE14NwOqttCtocUsZn+lY2V41Rw1sgKaMhuEy8ad86x2wK1l5iNV1mwtwpmo53TZJVD&#10;M5Uk2Hlf2voHv/kCHXiFzm+2c+st3Y/YyGdsTpUyYR0biq/51VMKdJJSZsHnqJRgV1Q+EJUOOGhJ&#10;WaeHWqwi5MhoxVpp1/er/cmVNg0pKSOk6F29VXe0r/9Kf/s/xNJ/48mVOhunx0SMuTiDbnZvUNof&#10;lg2E1CM2blrUFeS2efldXlEmc3ABtyw5GF7sCyx6VKNWVlqLSQg73WqUL2EcH/TO2bkJfqedUZ/h&#10;hYzTC/M6Q7zOAB8cwBfr0IVKapVWBvVxAE5Cvopfr08aBteGN3t1ow6S34Lx6WHOMCc65p0a9U8O&#10;OAfXh2Y/7u4d7uztrBzGLFN8gEkAsEs7feruoJWWMpKjcf24Uz5CqTRg38mZtWZGtZmZ0U2Mt989&#10;FzXPShFhTouDWmMklulwhRpapbLXkOp3D9kYDjvVPBXs+XS48vXP/dNvB6d/nh58OZtZ2kmmZof6&#10;lwfia2HztEM2qEAGGQ1OyBMF8Bq//QoT+5CnbrKEWT1uZi+9wtxxiw+8zEa+UMJfKttuCWp/pbdc&#10;YUPvClCP+KQsMe6NkF8uDzPCVrSXX6lkFgn5tXIVyCwFWsTNZjnAjnslA93itF6iN/9Oar9Khdxk&#10;wm8z0ffp8gqZE+FxoAKSOmPXTWrdv2Atv2GRDziQe8zGizjQYwa70UotM2FfSQhZAvxrDvYpnfqa&#10;quk0COr08Ed80DVaZj/ZeUpOgYL4iMl4ydC3aFlFcvhdFv4xn5Or4H6Q07Ok3Tdprb8i0XfxFrAu&#10;yQu7SWF+vRmRef97kaLFzCjSdN2kdf9BpL/h8ovkglIJr0qLzFbVXaKX/gtX/k90zc/oin90l/43&#10;sPFcp6ya168LDztTYWlYDjKis/gN53E1/0BU/xPeeA6Ge0nxkZxBdtDSZTK0qzklfNgtPOo6gpNF&#10;sCH1Uqi18xmv8idU+w0i4S2PV6E0wIwrqamIcQhVpm24za75Ddd8Bf9foGw+pkxCBxjJbTYFJ+xS&#10;x8TdWlQuC/yaAc3mQF6zIW/44BwJodGoIvnFXTZckRxToSE1mlggB6HBDG+2EeABJi0mlaXMhkTY&#10;GTeS9bCX1Nzz+Kyb7FaAS2YYjfTPpienJtfnlvYXV3bnZlcn5zbmlnbn17am9rcmBp0uTj0HXiKU&#10;INzsJjWmRMzJRBysF7aojXiXg+ZmlQtab1DLL1EqrjEa7vIaH/IBL8XwYg28XEsGWaV4pxxmYQMM&#10;XLBDDHXiimVtT1mNTznAD1J6l0PLSWgYAQbExEc7JFQ3D2NTsX1mcUiGd7K7HGywi95pF+G8Rm7E&#10;p0lZOWF6h5aCsgQ8Q4N9s3HfWIa6fZ5BHdfD7dLROowaacJr63eqwgFbYigy6BX7pAgzoV4Nr9MK&#10;6WGDulcuCFv1qVT/zPzmxurO5trmZk901KToUdAifJSfAHQQIB4JNxnxzrq0Q3ysU2/sHZ9fXd1c&#10;S4cGvMZof8/waHJswDviFURJZXJ0vhr9Qd3+TFJ1nVN8mZtznv3kN1bFaxUJFfDFp9fW1+aGJ/3a&#10;SCgwsL65OTcxF3UkPPaewaHJ6Zm5ydGJhdlFj7YX8Jb/6hon/60B0Blgi/o87iG/IqqEmrqeMysu&#10;0Up/ZxScZ324xK15IUdV6PidFjHYIIXaVcSgSZg0i3qkOLcY7+sJLQSNI3JcUEbvCSVXFo5OVg+3&#10;0/1TVnWPgu02a+LjM2vLK1vrKxsTvWMTY9Nbm5vry8vTw2PTfSPD/nRMFRTXS2uvEXJ/wb/7g4lj&#10;xA8+fTrd2w6LvMQiIaJSY9IOrxwcbO+sLYxPTiYnLfQw9IO86DKz5I6kvchGavFygC5qjQH6TlZz&#10;lZbzE+n1z8zXl7mV73UEuN9tH9k4PDj5erR3sLG9tNBvCqNf4Et/Auf/gsr/Fd/2Ro6ttuEqTLB8&#10;VesHmU45sLJ3evrl5OB0dydT/04Otna2BpMTAXMq4k6HHINu03A8OGMRRvjdVj7QQqvTUusMtCYL&#10;rtGmZKV1jKgS7eC26ZRorwYX4LSaqLVaMcwZNKX7PWk1SId4zQM847dlSaFlWka3jQu2iLuskk4j&#10;7h2j8/vpFyboKb/1iaj+Ia/+AQfwio+skQmwJhXV6tOElVgTplLMQNs0xl5bcDiQHh0cHx2fGp6e&#10;GpifG5of7R9P9JhpBi5IzgPraW1aeImo8y23/Q2vu0AO+SAEPKFBS0UcpEVJd4vRZinGyu8y8MFa&#10;GcIo7tTSK4T4D2zYCwbkCRP+jocvkbFbDQqiy62OOoU2xHNEx3UoqUKaGWutMCXj9MhZURUzxGpU&#10;40pExGolrlzelc1D5AuRRXwmWJsMpEd6B9ZWpw+P1naWlq10F/Qtr+YWo/gyI+cc/cNFVtN7hdU8&#10;sLG7e3q4vLc2trkwsjozk/YPaagBap2W1qiToOweRcJMDUpALkqNhdbooVY5aTUWepOJ2qznQcxK&#10;kisRHl7f2dw/2zk43dzZWdk5XNs4WNs62D46O1pfXHVyvCKogwH2owDB5vfWule6riqHEB3G1WgN&#10;gtj20fHp1+PP3w4Pt1fGwz3qdhnmCRl4i1L7OxaVL5OgA/wOK7NWJWvWyps1jBIJtULNbrJmrKcM&#10;HoS9lDZd54Kz9FxITImOw15Kas6Tqy4y627ymSCvXTUQcaSnxqbWFjLg6o9IdGYE14wQ6sESejYN&#10;+YjaeotWf4XW9kCUIYeGq0zkeyW/063jJA3clBDkYNTo8SVqZpNdBA3LcUl2q59aZSeXGdFvpIgX&#10;Yl6jg1VjweWqjdSYgRa0syNmjEfcalJDHSa8xyNNjMRn+xzjoiYDsUgjhYZFID+32cmutpKyVZ23&#10;uIBbvIYrrIabvLr70tyfae/+Tii/xVNQe+dH13t1SSvBreh28FtNIpDNwoppiQEV0T/Qu+J3z1Ea&#10;rKgPWmajk1xl4QA9gg4Ps8lBrXPhi63IbB38vUKLC8TUA0FJwknym5B+McAuaLGLIG5xt4deqyeW&#10;qH2yvpHgdFAct7Bjfs24npFS0xNO1ahNOqxlJHSMpI7Wy251CyB+CTRELjV3v5C33ubXXWR1PpAy&#10;qhyMciu51MRsdmrJ8YhhXIv0CFoNfnlPyjocUfbrMSFBvY1RbODV2vXQkBkTU3X5kS/EkKcCXocz&#10;Zh2LSJP2THxo/hH/2NzA3Ors+tL4yurMyvrcypBvMKaMCWsV/FaLlpwy0oek3fGup8rGWyIRIqmj&#10;pMilBkmHj1KsB16jddygOoXJjfXTidh8Zh/UcL+OEJd1B/T4sJkSHPKOnZ1+PFjZmh+YH47ODMTn&#10;tDiPjR5Kh+eHEourc9uro4sHa+tnh9s7k9OzwfTK4PjeytLp4fbx2tpyYjTCcms6TIoWq7BCqQc5&#10;QtS4qtEqqXcIa+y4FzL0YzHysRD/WiHvjlMqPM235ZW/C8rPCyoui6ltsYRnQwqJsGudok6/lpTQ&#10;USLzM5unHz/NjKwE1b1hRTIqG2LXmIBXKC0XqcgXAgMt3t+zo2OPkNujkAI7ts5DrnOJob7h0Oza&#10;0oFXP4Es1Lfel1CbAoQqd+2FjFFg1fzK7bwv5re4dZiQlRyXdYZgLzXNV4TlP7EBt6SclqAEGJR3&#10;fL9XXwx0W7nDfsuaijlBbAqjKzxiWCKgnnII+pXdHhXYpen2aaBBSZufWeOl1nuVzFElZ5xe76IW&#10;6uUQn1c66lFM6MgJFyelhfucrH4dNIzOUlMqXJAsU/E5TsNdBberR0vrl6HiCpCfX2XiVpo4VUZR&#10;izOzA1Kgh1lqZJZolZ2OhGnaxU9RC6TMUg2nxsqpz/CnWQVzhCTx+b759cXdfu90yjFtZyREbXZh&#10;i5Pf4BA2u8XtHgXUk/ROD0fn+lzjveZM/vS7mXEnJart8sjaXN9Bq8GPz3WBH+tQb83cJh+jVi8C&#10;Ww5297/f//+fz5sbx9RGR+1lZsXPJPADXtIzOzu2r0eG0K8lknaXVzgQVo/KOryMEhMnA5YNTny+&#10;LuOhHeK+mZn9jb1P24dfhpPLSdfMZN+mFOJvvEQv/omY8z8wZJF0bnH3y/f1CI6OlueOVmY+HuzM&#10;Rke9BJuwVMoqlBlg7j7TSL9p0AgyK4AWHSJgISQULS5Olc5GCA375zycqJ+f8InTOlJMio5oqH1q&#10;Qp8cHtOgk7RSO+yJsvOuvPOuFHJPxGt0Z6b2+79S3v2FmvXfxPpbXAt30CYc5dbZGDWO7hdK4B1R&#10;621xzXla000+odjRflNa+U9q/e+suvNkBdS1t322sXwihcVx+Tb4C1XHAwEf4Ja0B9j1dnK5zkSN&#10;pCyTaeecHBpg1piMtJ50eGV0YGsglnEF21vLp4tju1N9mz2mkZR9fNA9NeifiWqHk67xvc2Db1//&#10;nE+v2Chxbp1FB3VtzGx/+8/Xw53THuOoDu9XYIIB+3xv326qb9smTQtbjepuh5EQVsB9mSFmNxrV&#10;WN+Ad8rKifW7x+aSc6wiMeBXZMtlEvKtgl3v6X6pq7skrDjHKPkrDniNLmiwaKB+epmeVqDWQPza&#10;7lD7fXH1r8za3wW1v3AQz1SSlpCe2CcEeWlV6j730Oc/v37+z+fvlwZ8Ojj78+jTt8MvX44+nR18&#10;+fbp09nJ58+nR4cH+4dHp2en35v3/efP/Z3jXve0ChXl1Hl4TUFSkZ1S4Vag02rsIKXaTyxzUurc&#10;CnwqoptVdvgpeQboC23jDWnpz5zyXzmNV0WC9rAG28sD+PAFBthzGfSFDPtBz6p2ilrcZnLETInI&#10;YV5Jm4tdbuTU2Hh1TnFHQIMImbFBHdKvwUSIFfaOZ0pUYcbURdhVDvQzCTlfK+700mstsGw5skDN&#10;aHXKiDETJz47snx2dvTt2+H3LoHB9HR8ZCo2mTQN6IhePS2sovShSk0ND4SNtwQdz2XEKlPQOrq5&#10;tf/lP18PPh0v7h+un33d+Ph598uXsz+/7J5+7InN6nl9LEiYWOdld4YVqIQMFOY1ezgZqaq3cetN&#10;QUV/f3Atk2wCcITeFm15aij4kVt3SYB4qWVVWZTwCKFMzwWo5ycXTj7uHH/cPv58sHN85rdO8zp8&#10;rFqbEuIbjq749FPoSnf+b4LcH9nv/x+u6hcsu9UWdS4ygH5avVWFCEjhPj0p7pUPWthxUZcj4ypH&#10;g2NLI0tDkSm7IOxX925uHm3vfRLie/J/plZe4qLeadh1VmmbPWaZ42FSNVe4VeeYtb8wAVc41HIb&#10;scAIuEmnFsvDyoGNleOh4KKVnSaVmbueyrHv1Kwqsw6fyNQW+BNp+x9s0G0WrcpgYCW1lB5ui1vc&#10;FTIy0yb+kIA6Wv5A++T/0p/+H0LtTcH3q6g4g1pYRAJwiJpM8jaji+T1cRM6bFDU6ZZ0OD3SdNgy&#10;ngrMzI1vzA1vZJTOxkuKu7zsJqegxaWCuA1orxRkEQBNDl7Kzh80UBMGWo+wyy9G+LScXikhxgN7&#10;tZlKKxpWE5K0ahun2mTDR5ykiKBOJ6zTaiGuzPfqwXYPPWjGObUwU5DpTutjCWN8yDsuaLPBXvEz&#10;QM6usosbM7XXy6u32L73fo6Sq/XUGhOt2sJtcYk6HJn53mMYdfF7ReAAvd4mAPqY9R5soQH1Qexh&#10;BOPmUSnKxQEYFB3qEXvodGP608e147PtvcON3aPt7aODtY3D/sCch5/wCqMj4VmnbLz9saj9Ght2&#10;V0TOkkobzPJGk6BWj3snRb6UoV4okS9V7fdETddZjVfoXU8lnXe4wFsM6Es+MluCfyti58vYRVJ+&#10;pdyMtqYtg3HNoIkcpZYYYPeF6JfSrvu8zhsM6F2WqNnOrrZhXsu777HkdXpti5X+Xg6+za7+AV/1&#10;L2znNQbhKR/9jIN/L1CjvQHFsADsB93ngW6xMC+4zEKRHmxKqNImShTxStLwE77tFwLuIYfwlIN/&#10;QOW8YxoBKkWzhlso4+QqsA84qNs0xF0a6Aax8w4J94qpBxrdMLukQkV+J0TcozLei8VNZvIHBeIu&#10;i/qaJymW8T9IuIUiJdCCeC2t/oVY9i9040UC8Aqx9XdMywUU8gnZBtbGWQ4LVCdtkDGKBain9M7r&#10;lM6bTPBDHvy5gFWllXXa8LmSzusYyHVk60Vo87lu8O8w6jNcgOnQEpzQd8L66xToM7aoWqtps0gB&#10;igjd4eYFcDWa6tuM3L8hi/+F/q+MoW/JxLRCg6nTyclOvyRgxpvJJVzYOzbsDb/jEbfpLqv5mQBS&#10;rGB3mCXddmyBCPyWhyqVM1pMDICZ3GYVEEMe1+TA2Obi1tbqwqSdrmn8A531C/HtHUFzg4vBSTui&#10;U6mZmanthfndhaXN2dn58cX1qeWt6a39mcPd6UGHRwjgoavEUrxXhnKwO/QCkE7UpmBX8LjV4ox3&#10;J+dLmm+y6m6xa+9yam5xGh4K2nOUqGoTM1MWqX453SuAWyj1KnarXtJiRGeLWh/xml9L2/JkqGql&#10;DOlRImy0FjWlVScguQ3y6GB6anpwxq+MStEOCdIlgNkF3RYp0qGn+cVwKxmg4ZLc0cBoT2R0Zmph&#10;Y31rvH82w1qQcmlzoRSLdGpUSZshZTNE7QIvr1XNAlkILRZMq52NjyiEPSppj8c3PDC1uLCzOb+2&#10;trazubiyNjQ8H3AO6/gxHtrHRHtF7HjQNunUDSv58eTw/Pp+hmcXE+7edHJ4a31xtm+w15i0Yn3Y&#10;Dwporg5T6YDlmWqeyMseqIruKp5e4Oa/UJPovcHB5fGx6ZAlYpX5o+GB7yQ+s5Cwxfzm+NjQzMz0&#10;0mBiZGZyfnJgngQy1pYZWMrx6Mj20OSqReDlg9TCZjX0FbfsEq38D27VbVHJLTGw1MLHhHXUEK9F&#10;w2zUyzE+Gc7jlCRUSCsTqPeIkzaqj99ukuA8fX0LGwcZFt/ZPd7a2NkaHZ4eHp3e3Fg92lhaHRp1&#10;MswysmkoObkwMT/cMxSQuu1UswFn5jdrga/FgBxNW6lOoUmffT5bHp5ll4pbH7EU4t6J5d2Tryfb&#10;W0tjiYHZ1EyfdUwA9nSXGNvyDMiMmcNFRVA/plADyzeCc3RZ5+gvf+NWfjDTOAMm9/TI9OrRl8Pj&#10;s42VmfF+Z4+qS9tyl1j4G77gKjf3ArsxS0cDx5htXlSRvjNfSQRbEz2zu0f7aztry6tLO/ubBye7&#10;qysrQz2jPYGBiHNwenp1e3MnUxmlUJOky06pVrNbTYQiBa7WICdHFXCXoFnLqlPJuuwatE8MsotA&#10;diHUmclbA86Oz+Mj8mXYeiM4X9VdrMbVaVidFiXRp4TaMG9YTdcpNVeoVVdpwFcy4CtR831Wwz1G&#10;w0NqwyNyRyFXRLbLGS5sk0RAt/sjg0PTEyNTo2MjAzOTwzOj6al0YsDu8XCMCqiKB1Tgy0VssJmH&#10;tKErZOB3vK73/NanTMBrDrnbJCI7FASLAKTiNMoYtd/7FDJrZPhiIfIdG/GG3fmQ2nKL3PaA2pXF&#10;QxeJGS1KLd3GbhTUXoRU/AptfUAl1Ws47WYRwmVTD3gso1puhFyvJjcaSI1GeLECXiBBlYlEJOdw&#10;39RAz+DKyuzx/trJ3kZUFydVqQGPuCWXGfmX2FVPpVRsKOQdHY6NJJQOFYBJy8cjnmORb/nAh5yu&#10;XDmu3qjm9fQExhUwG7VMSSjVEspM1FoHodIGy9eSWm0Gecpj7R8dXzj4dHR4tn/8aTejIlsHq/uf&#10;NnaPN48/7R8c7I6kJl2qpFGYshomTeZZKXeIgwqzET46zOmxDSzMr2ysrR7tbY4GeiUAOfg+tek6&#10;tfY6u/wCo+oPDrJYz4F4xaggF2hn1uqoVToRwu/XTrglQ/QyQ8c9PuCuCFvtFuFTamaa2e5uvsWu&#10;vMCqvMohNVv91uHR5NTB1sZMalDTyUM+6gJe64TcR4Lv4wFXcKAnfNBLWeNNTvtTBfCpEnBHgMxV&#10;C7o9DkVf2Docs444BD2UKg23xcZrMPMarKQiHafBTquwtt3iNV9n4fO03CY7rdKox4ZFnd9PpMs7&#10;HNQiFb1co+h26TFenzDm4ISVcLew02XARySdDmG7k1mTkRA54Aav+Z6k/bWK2Ozl4vsxjf7uMiuq&#10;3m6SDGlhNsp7DilHqEIGNRi/BulOmobj5iGPJr25czKcXqGUqIA3OeCn3xukywkJl2zQIx8yMdNi&#10;cAhfaPpu1NosGnRQ2m4X1JuY5QZ6lYHdZJPBQ/QGG65YI8dHPOI+A8opqlcruuweYa9f2ucWpsz0&#10;uBobYjWYmQ1WMcjP6/BSqswsgIvTGeaC45DX6vobIkSehdXmZzV7iMXGjOMRg70KqJdbo1dj/MOh&#10;uWH3SEo7GOb3GxFBeoGGVqzTdgXErW52o51eb5fjexSIqAToVHY7DBivGe93cUIheTws6xn2TSwM&#10;za9MLo0mJlO+cRnEyq432ehpIzaFzzY0XRcCHst0jAGffJTV6tBiYtRyS+2vlJpfyIxqQ8amJPXD&#10;JmzAhAvLIV4l1KOHegX1OgPSNh2fXBtfnIhPbC5t7W8f+jUpJdQyEpvemtsYtQ+kVNGZ+PiYrTdM&#10;d5khOl27ykUwh9jOCWf/mGPITQ96WQkzPkL9oCC8kQnKzJQsFf6NDvVUA7wqbL7Ea/yd235DQC40&#10;C9ojTEAUW+EFPtdC3urNwrF+z7KZmpJ0+IkfVKwqo50Vnx5YOjk8XJtc9nKDLrI/phrD5mrrfqWX&#10;/UDN+wum8TbLyEglXUtR55LfPu/VTslhGTJRsipkVopnYWY36Z9XEGM6ziC60Fx5gVf60/fF+Ruu&#10;8KEvlfBnYlKuStwRopTZoa90gDvyrtc6Vr1LBPJqUGELJamC+u3k2Gh0bSi8ETLPqwi9WmyPmZgw&#10;ESI6mF8D8Wq6vMpOj6TVK24PKbCxgHFGTe5DZ6sh93mUAqVf2u+VDaoRXhcpYoL7TZg4rzyTVCYr&#10;a1BB6kdVOHldMT19QAkP8ABOSbuXVWZglpjZ1XZpi0fSknHMXiUqwqwwsIoVflGflRDkNhpMpJhX&#10;MswDOnjNZh3a46IEpiJTU9HpkCCi67aL6vTUAiW9WMuptgqbnNpuv5+XGo8txHXphDI16sm8LWWE&#10;+7RgnyBjdusd7Fonq8op6YirsGkOICDoCJBLFRZ+5OufGWg/+fafT1sr+91v5UX/Ipb8i1p/ni5r&#10;93hFQ/IOF7VY6xWl3cI+YaNZ0OwQtXhJuVrcB7UCHenxzK4s7H78jpAnK4MLcVnCRQ8FhH2MKkvN&#10;eWb2/8O8+ytCwwgdfz779p/Dr1/3tsYmhzSBKMcnb1Szc8XUN2JBnclMiBhgHlGNRlCvd9ISce2Y&#10;hRIn52nYZQYT3BPixp0kX1SS8nJTDnZPUDsSt0yk3NMe6bCOkCIV22Av1O23ZY0XeYBrfFKFE1Fg&#10;zf+Z8/r/0rL/Tgc+FHu4/W5emlGiJxVbgA8U4Od6wC1FyQ/M6itCdIGz+bqs6O+0il9ZdRfojDLN&#10;aGwpaZ8g5KnBD2TNVzhtdwXMapsaETbRe7lNNgs5mnZMxxSDMohbR4gOhBbW5nYPN493lvaPto+O&#10;N/aPdo6n0ythZTLDPKuLe9P9SxsL26enmfB+/fbl61zvsokQ5dWYXZTIwdLu9vjKgHHQivaou+1m&#10;ZnR+fG+8f5dWa674FVfyV2j3Qy6nxiAGudSooABg0eNDCcWwuNXKLlXwytWgO3TIfS6pUM+odlIr&#10;nE03JCU/sUp+oFf+xgA9FLKqjSZsWAMLMYsN6u6wChKpuy4o+oFe+iOn6ZqEUu5wC8filnkFKqDE&#10;e/o9I1///Pq9Xch/Tj9/PT79fPDlPx+/fsu8Pvr856ezz0dfvhydfTo++XT0+dvZ549nu8s745GZ&#10;gGbExh1WodNSWI8c3qPB9boE4y72iBwadUvHJscOVpZPe80zilYHr9JOK7YD76u+z8RrQsx7vbzd&#10;x60xI97IEAVaXJGBUmHhAAO0GjsxVyUHOc2MWOZXZ6LNbbSLO/0KaEzQHiQWaBHPBd1POB7RoIEx&#10;RKqwUSrt5AIz9q2WlKcn5KjoFTpyjR5TrtWJ+oaHN1Y3Dpeml482N779efTpbHdpdDwk8UTEgR51&#10;MiCIBtXJ4eRc2DnHBHlhZUZ6p88sHe4JzO/tHH359vHLt5PTL/tHXw4yj9Ovh6efv987tXO0PzS4&#10;GHSMK+lJOaVPxRkk1VioZUZGjS2Dkcxas5kWmexdnR3esfPT5EorrzvRnW2vvCIHPdXD32gI7xUO&#10;clzYYbHT7R9Pdr/PhT93v3zbzzg8j25Y2O3F5+gYJQYDLhLSTnK748VXpO/P8d7/ndR4lW5m9vXa&#10;5hWYoJoccQl7lUifBhOSQ30aYpTb4YFnSVuvEVCvmKoOkwnt9nH8CUVkdnjZqBgtvyX88BOr+ZoQ&#10;/UbFr7W42APkZm/ZL4yKc5za8xld5iPfqeBvVF2vxBkJnk0uLI9sTKRXzdIBdKkJ+lbLqHPx23wq&#10;+jDsvan8HKv07yTAJQa73mIgReQoP7NKL4N4bbxeLSnORfaAKz3Vzw3VT3UEQECCTCkwvYRiK+Sx&#10;pOuhsPM2E/2cI20x2jlxK79P3Gbtd44tDS2tjC3vre6nLKMavD8jiyKIl9PqEnb4RG1OBcIjR/tN&#10;nMSwf37IPefiJoykkBzhNTFiLnG/kRQxksNe8UCmOAuBHjEkyG12U8vNXU9FbTeYhGyZvMXNLjcK&#10;Gy2iFjOjWsVvNaogdgvRbWVHbKwearUxo+98YJBZ5WSUm/HvVZhsObfKxKw2kopVwg6Xhd9vZvUa&#10;8CE7M26lR+XdHj4gk5BOLSKjmwFmg41SrvFz4mnPjJmb4rQ78MUiQR1nOhT7+vV7F7CTj+ufvhzu&#10;bh/E7GMcgAH+jMkpV/oZCR02CrzDwTyT0nMNxDcy1HMBNV9OKVLhc+TEHDW/zoXPN9VeZVZepGIL&#10;dPhyC/A+G5EnkxCCcmJMAgt9XwvpGZdbIvMSXCP6vrg6qUW5sK9F6JdSeokJ9UICu8/hFCi8pIgN&#10;FxE2WDAvBfwyDbfSAH8u6rzDa77Car7E7rzBgWWG4xlL3KjxsEJJ47CR3YPK14KfCvGvhIIypY/k&#10;G7EOuZgRbJao7QodfIcLv83uukEF/YYk3SNI8nnKKoWm1cgtVkLvMxGPGZiXXNw7Aa9BKwQYZW02&#10;YZma+IoPv8sgveHKm038RivymRh8lUp+ymS+YuLvE2lZTGlTZkZIKv6NK/sLsvk8oesPMvwOCf+S&#10;JqwSO1EWY6eWWyZEvaDBHpKxzxj0DxJ2hZZfb5K1mM2EMK/DWX4e/+7/Ayz4747yv3c1/4YGX0SS&#10;HhOMYLUYqMYUCTMUj3wvEjebBY0myGMaPYfJaZDAi0WAl7yCH3BF/8T+V8554vtr9JZiJaJJRW5T&#10;ykkWI9HKrBHD3nFBT7h111m115kND/mt76XQEgW+Wo2vUYGyucBsDrpYQq9RYvJF4PdCQL5YIk9v&#10;7B4cri6IW3k5P0OfnqO8vCMsKzESWKnw5Nrc4dbc1vzMxtzi5vzyxtzy6tTaxvjm7sTH47nt6QE7&#10;WUOpF/E7jXK4TdxtZDeKGaXsztuoit+6K85jKi9QWx6JWp6IGzMJ/UbWkSWG5CpIQJuOF9fT/XpW&#10;IKhIWRgBfrsWk82ru0atfyBENLuoUDcNZFJQvFqaU0q0CrFWNdUd1kfTlkSQ49XCjBKoTYHzSNEu&#10;MdzObdUzAQZKs4EKtQpp3oRrqC8wmPYn09Z4wtJn1/UxKUEmP6GyDnmi46n0XDI2ZGQ5hV1mNtzH&#10;RAV5+JiMkzZph5zWoURqanFve+14a259aWNvY+d4d+t4d2JqKeAcVLKDVKiDhHCKmEGlMB6ITc9t&#10;b69ur08Mj4/0ji/Pzi8OjBrwBnylBF+uRhXrCE1eVleUCQyACoywxmBXTaAs29jc5DbH1yY39kcn&#10;ZwO+Hp8n1dszMjU82efrNVItKoIlZOgZSU5Njsytb21PjS7QYSYWP9o3u7W6sTXaM+gWeyQQHb9J&#10;B30jrLnFaXwiAb/XQgr1PFKPxzBu48eYlXLUGz672SzH+c3ssBCow5XLxF12RoMGXSyFF4mIbaqA&#10;K725vbZ/sHJ0sHx6snG8szIb6YsI7Jlp3/0CB8ll2HihAetAXBpRQ/VsoFKKsTAqFaA3UlydE12p&#10;x9do/PyYussOesrFtliHJtZ2zw7OzrbXx8fCCl9UHovIk2p8QIqJSAlxLSvlFPYJ2mxdLyTdBWY8&#10;wAsoNsHAEXtwZWJ+f7h/YSQxsbu3dXK8NtGbjhtjerKXVGcsvcN7+zs3+xKv8q2Wi06yW1y4ChO2&#10;0UqAO9z+0c2DvcPTnc2N5bXVxd2D9Z3dtV5/SoY0mmXhjc3No5M9j9TNaFVoUE4t2k2v0rQ/ZnW8&#10;E7NhPgU2yG81EItEpDI5p9Uo6rBJu9w6akyO9Uhhdny1gt1lFyHcHLCLCbSjiqVMsE3HjWYSrPUe&#10;uewiseQyrewWu+G5uOkxr/wqpfQyufQqpeQ6pb1YwqO6RUwPm2Cy2CK9YyODo+nR0b7R/tTs+MCg&#10;PxCWW9RwMbuGxWsSsxulqDwOrkQkJ7hZADUsm9V0l9T0iAYvl2uYfjXFxW5WEou42BwW9gMPXyjC&#10;5wnRhSJkrhDxTgB6ymy5R215QO98zUUWiNggvVURYTRKa69jyi5hyq4Syy4Rqm+QAI+ZXW/5ArjH&#10;JumVYlz8Liejw8aAO2WcsJjkkGLsYVXCJfGHdKGZ3pHNmdmIPipBujDF6uanwoYXEjoqGE8sDcWm&#10;IqoIt05Y+yvo/V+Ab/8f+N3fcLm/MsAFOhLQ7raMZjLISHFDHlA7HrLbHnAz1ieT6kJCyiAb7ksv&#10;zcyvz00vbK2uHh3snH7a3z/cPDzePDje2NhdWd9ZOTzeOTze393fH++fGZtcWj/5uHZwNpCeD/pG&#10;ByZWhkbnRoemBuMjU+lJO9XGqFJAc1Q1twUll/ill0WFv3Jan8iFqJiJP2Cg9HCaLJRKjU2cHomu&#10;ZIiLXKqDZik6X8gpDd/PYA8n19OBJeQ7edl5Zs1NPr7WaOQFh6OjC6lxE0IDuw9vutRVea674ndU&#10;xWVC2UVKZjbhqu3gV4ruDzp8jRWZr8WUaFmdNr+1f3FxbX9nP2nqJ+RLgXdYVT/iS/+By/8LuvUW&#10;l93iw+TosPl6VrOT3WDltzo9zN6MnMs63KJGK/yNiF5rVCP9VnrcwYhoYDZr5pkQstJiMpCDVKCk&#10;lBjJZVZUgYELj5nFY37NRDqwGtRNm3lDampKBAt0PWI3XCQ0XKcjczU8oJtWraeVKMkFUiXeu7l+&#10;OJpcohaqmi4yaq9xibVOj2FiMLY0Gp73iwYyPolcpJPBghpM2ExNCpvtIoBDBvLJQG4lNGDCJoj5&#10;GgHIm/YtDfpmZJ0mWrWWWqElFcnk3TanIGnn99o4vWZKzEROZLyCojskBfslkIBTMu6QTJKq7KAX&#10;alqdV41JKVEpeoVV0OgStnkopXrse6mVGV8e2Y6I4upup6jByio2kN6rwLe58CdixCu5EBzQEXrs&#10;vAENLq7FJ4WNNkaRhlNlUne7Q+Kklx114P1JVc9sz8TBzu7ppy9DwSkVzGvGxoUAb+c9SfUFTtsz&#10;uU87NRpe1RFjCkSEXO2svsgt+4nedouXcXJudo+TmYG3hLTJyizSED8o4M+F7TdouFyRkeCJ6PqW&#10;Jxe/fD4+OthLB4d6zH1D5n5Zq45RKJIDTfwKFbtcwa3Rilst1A9ixEM6s1jBKJTj30lEDRZNl1/c&#10;5MW8UHdn6OuurOuxtuNOJviShgviut8FTZf5iDdqRpXdQO23cUeE4BD7+0mnoBoXE0P8tBor+IkY&#10;/lZmoISnhleG/aMhYZRbqVC02h2Uvq7n6voL/KJ/MXP+Rmq6L9BRe1zCfocw7eD1qeAh6GMR4Dqj&#10;/hdsw68IIz2wOLU1N7GbCizwOrzIIgvwhb7uhrz+urTukqDiR2rrdS63IyCGx6TQuAAc5UFCFsFA&#10;yDDWY86Qw6CFEDagvx+ICSnTCctYRDdqpcSlrQ5Zm1Pd7lUAfYIaM7fKoEcE+1xL/e6ZifiKlZ2G&#10;v5TV/0KCvhIHVSMJ47i81aZsskkabMwCAzVHwywxmvAJAympwsRcgiEZIkQuUuuJMRUkwCoxsMtt&#10;0ha/GOgXNLgyWWchJDm1FnqJlpwtZxSo5O2OAcfsgHVaA3WruhyabrubFhp1TMg7rPU/wCr/AQfd&#10;4cKeSuBPhcwqK73Cwq4w2AjhkLhPA3PqYI6welAL83EqjLwam7jBbSH0ScER0gejrDNipg7Sa52o&#10;D2r4W17UNfzp68mnjztnp8dp62jtBVrxj/Ty37hN10XCZq+iK8Cs1DOrDUnrpF85zG+28ZtdrHo7&#10;OltmZCUH4wsnH88+f/m0NrOSMiQZpcLWi2jwLRrpgwpXYKi6xMn+OxZSpJqb3vy+dPzXg+3Z+agw&#10;wHjHQT+gIR5xMP9ravkNTm6VBfVIkNnCrzVHhYNRyYCk2UIrN1MLjMinQuQDFj1PEhRk0n6lTzds&#10;QHhUCEdY1Ts9sBlUjHNq3LBn6gzqlP3MBD9VGWgZdBzEVrpAORZEmZMB8ChhAXajlV5lJVa6Wh+p&#10;Ox/p6i9Ly37m112VsAARWku4/p6y6AK38Z6Q1WTzyvvtolRXlqTu2vfDoKRqB6/VYyLHQ7qJoH68&#10;zzs3FFqwEYNBUWossjDgGh/yjC5EphajMyt9s5uTS5/2DheGl8fC4x+PT7/++WV3fWd7ae3bnxnq&#10;/nJ2dDpsn3BSEpIWlxbq1yN8MqCFVaqUNei17XYj2j/sWxB3hXL/hsv6b2zRD5TaC0zIQ54Y6DCR&#10;o9+XT8PHtMgwq84GfchHPBUjX8tJhXpamUnaHZYjkp0vdOW/seuu8iFvNORKuxTk1XQHtdCQuNnF&#10;r3cwq+xVV3nF59ntrw34cpcA6DeSetRdHhsn2hucWJnK7OHXT58PP57ufvpyfPbl6Ot/Pn75fPj1&#10;y8GXb6cnn/c/fz74/OXk7OvR2bez3Z3jHudYJkQmWo+NPWTmjEqRcSWmx8YatNP7tbCwDh2NasZn&#10;BrejypFM+c3wD6vSQi+1Q18YWm8q2u/JkK+U5Hw1LkdmFaSGezdChhkNPKzHx7WEBKPBqoK63Zwe&#10;IyVmZqVUiKAMFFBhkoh8S8lP1Lx/4Ir/iXLQUybmMOyVGpNtQr82dD1SgB8p2m/zSHkyGy+yMLv1&#10;+c/Pn7+d7q2szkYHVvuGv3za+/LpYHl02kJzSjq0Sqhdi3TaWf6VicWt/dOAfSQemtnc/3T08cvO&#10;xu7h7tbB5vLB2uLp/trZ562zL1snJ5tH+5sfP+4dHu+trqytLm8uTG9t739JhFd56LAEHhJ3B9nN&#10;NhHINuAcm+xbHkwsejQjmGIjvsROrAwAn5mBD3XNN8VttzjEHCn0Od3LdHw+3fn2afvbn/vf/vNx&#10;dnwVW6tm1Bq1mBQ+W41+J2PUmtH5+s4cc9UDZdllLr7MqsWnBK1uXp1Fhwtr0T4dxh9QDVt4aQW5&#10;F5JrKPg3teCfxOJ/43F5Smq5vvUKpu4XkKLLMDK1R+4IVd2VdzxVw19psVkaToMLmqWpvcStuSKq&#10;/J1bf5sPy1drOQMGVq9HnJxLzpxs7B/tHc9N74Rsc2bBqJbUKwKFBej+5keqgn8xy39lAx+J8aUa&#10;XoeD1eGm1BkVmLCDk/IIkn7NuN88b5VNmQVjdum4STguQPVW35Lk/sAoPccpP0ev/53CqdVF1QMB&#10;5SCzRqdGOXs0PSPBkaHYtJ4eptTquM0WJTygQkUySipsc+pwIb9qzMkfsGBDFqxfC7PbiYEgL5m2&#10;jIWlvTqkS4N0Ozh92swQQHxGah8P4O9+ram7zmv4gwt7LOVUOkj5+oyIk4t1rFqjhZKw0pJ6tN/F&#10;TWtxCV6jSwoOM6rcqBxD9ysV/LWGkKunFmmY1Tpxs2HYNz+YWtNnfAgrLu92SLud0q4Au9ZBr7SK&#10;gE5KsYpRqec0mM2kkIObUOCjuGpLy1M2NofWb458+5gBo5WPZ1uHxwdB8xC0SFFzjQp+yKPka6kF&#10;BvgzCfSRiJ6rZ5eY8K+klLcyTbND0+nmletF1SZ+jQnyQtTxXMJodJiIPYwmCzqb72RHpwdX+wIz&#10;VvEguc7WeptLLlBJ63WqNq0YoGJUKTGvhLT3KmGNmZQjI7+XsfKkJpDFinBpQXZehVoDcugxQVaF&#10;gZytxL2QY16pYI8lkFtM5CM6OZcn6zS4OUGHIKZlJthABzVXLqzW67rcKpCdnCeB32MwS7SU9yrQ&#10;DUbrr7j2cwj8fYo4XywvlOrqtfIaNSdfIm9QO7COKCe0Epqa9Y776FE12IF/J4L8QWTlis0QZ0bO&#10;QHf4dT/gms6hAL8j2q/iUM/YqFfC+sv0in/gav+Fa/2d3PUHFXWDwn7H0jUrDGA9I5ePeEyD3CIi&#10;bpMpL9n8Iomh2yEBGJmFQl6DFlmgyv8HtvDv6JpzRMDvpI4rJPAlFP4JQQVWKFA6MdYqxnlkaJ+B&#10;HqXXGSHPOIhndEI+m1onpzYbgFmSlseC/3r2A+rdTQYSbJMyPTKkSYowqEF6epkYnStGZImabrJq&#10;b7BrH/AB72VtBXJ8m5mPcVKbNPhSCTqX2/GYUnEVX3CNknWL0dhkDg0sLEzOi7q1+Xeo2Y+EZUVG&#10;GCYiMY8Mb+8uHGwtbMxPr83OrEwvrM+s78zt7E/ub48dLg+PWJxWrIJexaNUSHhAgxxmYVTwMS+J&#10;Defhuf+AZv8d8+4HUvEf7Mbn0rY8DbHVgSqWtTxmwYoUHJBN2GXBVcq4YJOO7pPATODnjJLf8MW3&#10;uIh2l4IRU5BcTmnYwrRz2hXociGmUkyq54NfYmuuQOtu4mC5UlqDmQ6wkpqMuCp5pu6oaXG3pt/E&#10;D3ok4ai+xyf2ysByEcJolSeHRtcXtk5X9k/WDvZWd3dWt9a9qogQapGQo1btmFM/bteO+FzjblPa&#10;oI/HBibndlcXtxZXdpeXNpfWjza2jveWVrdSsTGTMq2WJzWyqMWUGplbzVTTjZ316cmJgejg9MB4&#10;SBEklUtxjYYMW9JanJyuqASXkhGS+EYnuMwObfHjUXG1dXJ4dX/j5HB5c21le3VldXlxZm4yPRoz&#10;RPQEqwJrlaMtAoQxGR87PD5eX9oIutJ9o3PHX0+OdpYHXFEJWMlsVjObjIgCZftbObzIQGqwo6tN&#10;pBa7iRVXQO2w5+zGG2RwllgI8+pIfj5Ajy2RcYEWYZeLBbCwACZoPp8JVk9Ozm4uzIyHE2l70MnQ&#10;i4FiE8YiBihBjyh1N4kdz5jdL7jEMrkc5Xar01Z+iJAnqLtKATwQNt7hVl+mdTwUAu4LYCUmjaS/&#10;f2B2cmxqJJxy0iyceokSajYSPbJuuxjuVdMSbvmQi5OgVGjaX4igpQYeLmpWj8YiKyHrqEMUFUGN&#10;Spx9bGj2+Gx/anDcKfSbuVETPUGos5G64/AmD6jWxu0OicA+bKmBBvNpDIPDCxtrO1ubO6uzMzOT&#10;o+NrG4s7e6tBY0ROMFvV4fX11Yz2D/lTMphe2q6nl0qhr4Q1lylVNxj4epue1cttNnW9YsNzxMRy&#10;FbVKjcmXkWuMMrzfpexzqVIaoksOtXGbMpWU13iP0l2uMCn7wpZhAdgMeMKuuMtqfCMFvlc3PRKU&#10;XqEVXqa+v0jKv8NoLpZguvUyqd/hSQxMjgxNDoxNpCdHeyf7EhM9CbdAJ+4SUWt5lCouNpeOK+KQ&#10;KkTEYj6tVkEoE7Q9IdXdJtXcIbW9YhErpYxmNbpA0J3FQGazoG+YkJcs0HMmNIcPfy+CZ4s7X3Ia&#10;79Hq79DbXnAQ+SIBzKblBJht2o7X7OoH9IKr5PwrlIa3IlCxsvIWGfCSw+2y8mGZh4MLsVnVvUP9&#10;8x5lnAVQM+rk5BqxFGuy8jwhZVCBMbLBZgbQQgJYyJ02ozzVGxgz01zyTj2zTtvyiF18lfb2Z8rb&#10;c6za1zpih4cGtvYkZzeWNqUQA/AGsfo8qegHQu1NTnu2mgqNWNWjk0MrG4ubQ970SGBga3VlY2N1&#10;fXPl+HR7/3BjZ39t52Dl8HDt4Htf6MOdg831nbWDzwfHn492DraHhycXllf2P+7vHuxsr28e7O33&#10;OHqpterON4rya8L8i6K8i9LCq5L2t3pWR1AMC6vRUXaDHZ8v19FiiYwfFcQs/KQYGoDmqztzpIhC&#10;uVnQE9KM8NtcrXeFwCdSTIla0GmwsTxOhhObRa2/AC05B/3wT+iHH9Bv/4HO+ieh/pkM0+TANtso&#10;IKcA7sEXKUgVapuid3F5c3dvezwyGFHG5SAH+N737lAlPzKK/kWrOs+EvtNicjOxcnGb3bRSIyFP&#10;LW5xilqdfICDUaJpu8fqeiPDFag0xGhIOWhnhMQdJjnKq8VGyLlqyAN+1xMZocDCqHOrcEkztZdV&#10;bqAXq5i1ejUuGlKNGwjx7sei+ousyotswAOxEJFQIGJdDwWAq1RcsbwvOBVzTMqgfvgbFfyDXs8a&#10;8GqH457xgeB0BpmYFTr0W6kU7NNiomp0mNNgkbVn7IKX22QWtzsUXX56rTmjzS7pQNw06uBEMlbM&#10;TIzhs6XEfJmZnggoRlyCtAruFwJd+DwNvkBHrjALQX4bf0CBijIbnORqB73WJWgLyLsS3AY3p9n9&#10;v2c2nNRSjZEUGvPPh/lJYYORUWxgltuhj6X1vzJrfqR33BUK4FFxl1/U4fLw+j28EWqxqfkyE/5S&#10;oclUSIhX2p6xiRlaM1ipjtXppU+fPqdMg9QCBf6dglJqIVXaYdl6SLbaxOpL6CesjKQSGWM2ZzyT&#10;DvhQ2XpLBHsmzcRQj/DbiTFFm5v8Xtt5V9R+X9J0jd94mUEqVJtp4aQ1tTI59/n0cHlkIS5PeChB&#10;SZ0R+1zYdYcDfcQTtTrs7D41NMQqMxFztKQ8I+gmt/Ua+7vjKTNqsClasa31uqTxihh4R9N6U13+&#10;s7D6grTmghBwQ8Ko+X58xExJ+IUDmbBrMJEMKusyRq3FIwR6VYgEv93j4MbXlg5m+ha9rCg5W8Iq&#10;NUmBIdBjFeCWrP2VAV5kFULDHslwhsAD4gFddwD7Wg68JQLcENZdYJX9HdP2B0kMsY3GF0eTK3ri&#10;98vOpcgUssBef0NW9guv/CIfU2QxsQcMzLSWmBSBA0ps1K8eDWtGLcSwotMhAzltzFiPaTih6Uua&#10;hoa8M/IWC7/OlnFy9HwDr9GHfCbtvMFkVegjmvGUfjjjU33iQUaFueMOVwjyjqe3g8IBbomWliVn&#10;F+i5pVZSlgb+UEx8qxLWO+RAtwUflXd6wprJIdcip9KEfSGl5Ol5tU5FR0gKDIqbfaJ6FzFb1/1A&#10;0pJJ6XM0zDOxCREICvoFNQZ6voxTqZS3mEKCPnqFoeE8pfkyG/pc3X5P0n6Hx6xzyrsjMqBH0+n0&#10;sxNJ7fCgc9rP79WjwtI2j7zTrwCFrNR+CyUtag1wqhy8Bg8+Y1XfqyRo18L8xvHp3sH++ubqjp0R&#10;q/6NXvoLu/ISt/2ZSoVJSGF+UqFcjfYvj+/ODu+ounzsagur3qIlBod7l2fGlj5+Ojw9PUrbBvkN&#10;mvqf0NU/EavO0eouMBHZGmSJntxuT8UXT04+nm5vrgxN+3kBQakCfocNusslfNCh3mjRWXrEM1XH&#10;H7zO63zQDQ7+rVLc7GAW6VhlRk6Nk5BtgNwRdV7ngG8wdHBPv2PSgnEL6jUGlDMi7hkNLxnJCfwH&#10;A/KtEXhX2XpPhc23CEFBFSamwqfk2BS/M5iZd+IOj6Q7YOWNylHprjem1lvKhj/kpT+z66+LpKge&#10;q3hMLxjnwOJG7kDCNpO0jEUtY/xOD7fDp/7ePmBUDPKqujyTibWTw887y8cxxYAZ7ZkMTE2FZ/ot&#10;wz3KvqQyFZP0OPDeiDQ+F59a6J3dW1z/+uX027fTzZm1xb7ps4ODk+29Sd+4ixJyURNGVFzZ7lOC&#10;wqwyK+QOH/lUCLvPxReqvOoxbLnl1f/BZv2d+v4ftNy/Ehr/YHEAFiXOZyBH9OiQsMNtYg0Q803t&#10;NwSwR3L0SyXpg1oGDlgYQ4RSZ/XvnLprfHK5g9sS5Da4FKCgpNmdmae4N/KOm9yW+2Jed1yKSMmR&#10;PYxqG/aN3ETwT/cvHB4cfjo7/fqfT6ef9w8Ptz59Pf709ejLnydnn/ZPT7c+fT749OXg8+fDz5+O&#10;v/75/ZDB2dnnhYW9VGwxoB23cwcMtF6baNguHHaJhhWwEK8xA3VxOzsth4XhL6V150ht11jIl5kC&#10;ZSTn2nEfrKC7Uuw7HbvWxq+3uDnJkcCig5UWNlnN9KhfOSKDBkwIX1I+MBZcnEqsa7p8knafgTrQ&#10;9kL9/h+UnL8SKi/RHZx+LaEX+lxFKfUQyzwdDxStdxQ1F1iQF1yfPPHx4/Gn472RQL+2W8Ut4Sib&#10;JXOhwbPj7wtk2ml+FzPc55iMSvqNMMuwOX52dnR6dnRy+r2fwt7G9mz/+NrMzM7a4mSsdyaVzlj7&#10;Tx83P33aO9xe/3iwtb26vL48f3Z2eLh7cLC1Pzu+a5MPaxgpIdQngTiDqt6Nhe24fiCkHRwIL6kJ&#10;PbT677cR1d1Ulv4sKDnHK/wnqekqHfqaZ8DYhizxxZ7+L2e7X75+SjvHsIUqDsCNzTU1XGY3XWeB&#10;HvGplUY+JEhrD4pQPXrGsKQr3nlfgnilILzXsKqNcqjHI0z7FWNKcn/jU03ez+yyq5KG+0pSjbft&#10;oTz3r6h3/wfU8pAc88/YhaP4ciet1kt4b+A2ePjNXkSWBpalBb9UdL9TCSC+Hu/syvzx8tRBwjwa&#10;UsT6jL3z8Zmt6Z2Z/o2wYVqNT8i6IxLiUO1tWf6PrJb7MmaTw8ZL9jimen0LQz1raf+ynhS2kv39&#10;9vGh4HzYPO4Qp8ycnoBlTi+e7Ci0fjgv+PCzIP9nbvl5BuyNVAx2ieEeNsAqbrMERIm1ybX5mU0z&#10;M6qAeTWYkB4bVcHCnHobv8muw0UyhZrZ4m36g91yjQ66Tcdli0SNBgPSq0c4XfRwQj3k5Q1oEGEV&#10;LCTqCnVnaRrvSsuv8Guu8jofSsnlNmKJgVaqV2OjBmoiJB8xkuI6TNAjGJBAgowyK6PGjczR44ts&#10;pHI3Nt/R/VzdcpNBKZT4aaGtkd2YY0qFcgtbTZxmnUeQ8kpG+O2BjmcyyEsJMltCr9JrsCETI65A&#10;evS0hAAe7C5WUmvlQ57+k9XV+YHR1dnZxekVGcHb9V4OeaUiF1kFdT7kS23nDT72hYKSo6Z+0JBz&#10;lKS3ck6hjlduYOTJcVnC7lccbIFUQ0jqsAkpyMVq0Mi7zQltcrp/Ziw21RucVTFSoFxty21eRogR&#10;T5nsMnlIPihpdGCeCvEvuNQcESVHzCiUqDqNWpBFC7JKG3U2jNdJj3Er9MTXEuRDDuwpt+0RJ+8n&#10;ZMVlDBGop4MMApRFhLEJUG4+2M0u1GqBbkW7D5utzJiotstk+EMe9C6n4zK18zIZdp1Me8WVlSl5&#10;7wS8bC73A4+VxZVWyi3t6hjZPm9JDooCIabHhHUh3nIhD4iiJq2dGBK0OrufSRovkIE3yagsPqlI&#10;Sy7Swl9KWv5gl/+TWP0jHnSDAb/PgV6noe+SGe/YzA9cwksW9B4dfp+OekDDPaFyi0R6qINSJAM/&#10;IEBfM8E5kvrvF6LygH9wO64x2q4Ru+4R8a9IFpS2xxAdiU8mLGNGakyNDfCBNlKenJzN59VI1HCD&#10;leGXojzCdvt/Pfsdm/eISegyqagOSZsc/56OfEltvU8BvuQh3oub77Orb/EaX8ggZTpwrZ6FC+jF&#10;IRnGxG6Qot6yav8gZv2Ie/Ub/fktXhPE4x9cXJhfs4ojWLATgwjhsTG+bMDZNzuxtzG7uTS/Pr+8&#10;u7CyOz+/Prm+N376Ze5waajfYLHixOJmTtt9dO0NbMdbHr1VT60UgR/iys7Bs/+OzPqR+vonRt4N&#10;Xv1bBarNLqdEOABd8z1a0xMOqlTNABgojVpinVKGtstg1q6X7OLzhNxr9NZilQjj4oE0QpAKloV/&#10;91dA9m9IULkS1yivug7P+mdn1g+wokvksivMlmwVDRagdZiB2Vxys8HEDeuxFk6LSthhUCOtCqiR&#10;WCkkNimM0p7p+Z2jk48nX052jnY2dzf7Q4NamlPFivqsEzb1gEWfDkZGehJTycHZ4cWlhYONlZ3l&#10;lZ2FubXZlYO1rePd9a2tqcmF/uGFsfn1ocnF3v6J0amFpbX11fXV0fRI0t8/0T9p4QYYbWYxKSLD&#10;hFlAtwSXMnAHVaQeWqcX1xUQyYbc0dnY4Nzsztb6/uZ3eNpd2t5aXJ2ZWhqZSBhjVrbXzAqIu6yE&#10;WrmY4hjom16eX5ken1nfWj85Wt+enYwqfdxmOb3VQAWYWBA7F+pltTo4nR5mp5cGtHFAZmyhqPEG&#10;tewSqf4+h9ZoYjXpScUyYpmCWqvjAJ1CsEvU7cRXyFAVPDXNPBHp99Ct8k65sE0qaldLW/SkXCHg&#10;GqXqArX4N2rpFXZ3mUFKjJhYcRPVy6hQVF+ilvxKL/6dXXKJV3FDUvtERQFHLNqhqH9oODmRMPdo&#10;UBZWo0YCdYg6zIxaLbvdZuL2eGS9IqCZUqMTIAKZ0dfQI0Ftv4noZlbKycVyYrWaUK/UCyMra9tz&#10;U0sxSzJkSKmQdmK9TkzvNWkmlLy0DBOh15kxZXqzaXRyeW/n7GTzcGtuYXZufmZhYW5ja3Fvfz0d&#10;H7HKAy5jeGx4dH9vfTY1bMSb+HUK5CtO8x1O1VVW2XU2qsaqZqREYA8P5CCUa+BvxdBX/Npr5Opb&#10;dA7Gn47ODoVGjRgLu0qGeMkq/RFR8Au2s1hpNQykQhMueZzRakDV6fAAM6pS3/qSX3GX9eEy9dXv&#10;2PynDDzeqTYnQr1DwzPjk7ND42Op4WRsMBQe8oUjaqeRoVfgdDywGl/G73pD7c6i46skpBoZq03N&#10;g+jbXzFq71Cqb5FqbpIAD6noMgm1VYsq5sPfs0CvmK1PmaAsblcWF/Sc2/VW2JUjAjxitr/gdH8Q&#10;Y0plUpRd2J2ZQWpcnQ5Spq5/Kyq+z4IBbXRyhIYK0KAOWpueB7eyOowilLMvOpG0p7VoC6lCRmnW&#10;qTkhp67PJI5qyW4+zMSGWjhdFgnJ6zAO+J1pJd5IKOfx2/RSRJDY5Gh5q2p5r2/JM0KaXXSszxcZ&#10;m1lenxmZU8LNHXepVb8zin5l5p6jlfzBIYGDTs2IV5rUQE3yNo2V4h4Mjawsrx6e7J9+2js+2z79&#10;uvfxbOPs48bZl72PXw72jzZ2D9YPP+4eHG3tH29u7CzvHm4cftzZO9w6+Li3t78zMz5nE8egeaqa&#10;26Li67LyJwZkc4TSEaI1ubEFOka1VdIVIZfoRNDA7PjexMBqxDAQsoxHA0sB76yGEWbUqdUoN6fe&#10;An0hRucpScVKTr1W3KJVw0yIbHb5b6jsv3e/+hv85d8wT/8v5vn/4Koei9TyoZ6BrVTfiludJpUq&#10;SGUKEzs4Nznf50pZqBYz1WuiRkn5us4HkoxBAdyVdz5SQV+rUG8zbsaZQRF2tZ1SYBAA3LxGuwDg&#10;YZSZW+7wmm7xW+7y2O3ulH1ah/IyapQWZkzZ5YM/EnbcFsJeqGjlNvx7PfqlHPtc2nWLC7xG73rM&#10;FwCdbn6fmRzPfF3TH4Ly33mVVwTdOSZanbfljqjqd3pXtsyvHR6IL4fMk0JwkNbq9hvHxvoWJwcW&#10;J9MLIVVa0GJlNVkEzVYZxK0nxVTosBoe1OPCZnLEgAuK2h1SWMAmTntkA25Br50dtbHiwiYbJkvV&#10;cZuPeC0VtjnszB4DNkovM8FfKzruC4mlFn67W4mPKfFxNTEqR0ZEHX4pJCBocjJrrYRyM6fTxwbY&#10;OLVGeZcrIh00QH3UD2pSnr77ibzpGrfqPLf4X6z6P/hCRFyN6cmgsrTVTS82dT9X1f0hotR6neJp&#10;YauH1WiOO6bHEnNhRWx1dGF7cTsgSNDylMhXMka9U4Ht0VDSxHKzjhh30GIqsFvS4VYiInJ4nNXi&#10;R+RkBMimhgZVnS52hV4Fjci7o4Cb4ppL/NoroqabAkSO0kSL+SXxwcDIYt9MytCraDcR3goI7xXI&#10;53JcnolQpJd2BRyMfh0szCwzi9uCvJZw+z1ZzUVu41UO9oPaKRozU9O4D8bM0Hc+1UFemst/l5Sd&#10;E9ReEoGeaRXIhAYd9gj6ovJhKzkREA8nDFNSkI9cZsLmqL8vS54l0aKdWxvHuyv7PkGCUaol5eoy&#10;cNjxUA7LNRObAzxo1MEbMBGi8nabrNUqrDVj3qoa/xCX/y6ovCCo+oVb+SMZ8lyYNE+EVEPCDFOh&#10;Iy7+qAgUhrzUN9yRwwqsBuawVzKsRIYyn6Po9otarAaU30qIyFrsvBqTgRxNeSeXJ9emojM+XsxG&#10;CAurTYIaF/WDEflESci3dT9TZoAc9lQsa3ep2q1WrC+iHHLz+q2MdF9gKWmbMuMjrCIN6Y2ckWfk&#10;VTo5ZTZ+g1PY4BJX2xVNblmjQwv2R5UTZmQI/ojXfY+PeCLFv9MqOoKcciu90MoosHb+IW65JGz4&#10;lddykQ97LBU0OjIBV0KC0DscyHV6xqgRP6hplTZkjgH0VA24Lam7wkW912owsZB8TIcIKdqsYVFi&#10;OjHXZx2z4gJGREgF8UsADgUoYMTGMmZah4oJWlycWmsmOGZB38TY6sfPGWxfPdzb2N0+cvFTHU9l&#10;7S+0na8U1EaXUzpoE6fswuRYYnVzai8sTrGL1eT3Cjnc2xeePcxw4tfTb/852dva0SGcnbeYNb8x&#10;ys9xin5kF/6b0flMxod5hwbXTr5+3l7Z9rNdGohO3KjnZ2D1hQKbrRU0B3DZJlSWGXxbDrwm6rgl&#10;Rr5UUYvM7GqbrM0rqHfhcnTAm8KGC5z68+yWyxxhk0MFcfGrFTq4I6UdiAkSMfWQFh9BvFMDH8g6&#10;n2goNX4tuk8I8IqAHjUyIgZ65N0BGcgtB7nilumYcUHUEak5z636TVDxm6DqEhdfafcqJ+L2qQwJ&#10;xJyzawvHC/0baduYV5TS4sJ6UsJCT5lJcVGL3UgI9Tsn+y3DDqJPC7XbiP60caDfOtKjGUwo+5P6&#10;YQ+/VwvzZixsTBqf9I3sjq/uf285tToVnu7V9g9ZBhPShJvoM3a7HMS4GZcUN3kFzSHUG0PD77zG&#10;C9zqnwmEGtPo8A6zI5TzE+3l38hZfyeVXqBjSvQmWqQ/ND0QmLNzEtw2u4k7hC+yAP4QtV0TAS5x&#10;u+6JSTlaCdCPfqdvuMjpfCiXgiL8Zj8P4OPUOjqvc9suMgAXWI0XmLA3SpdixiebtHGGBB0BTI5a&#10;h/PtrO39/9cs/PT55Ph47+zT4acvp2efTr5++/j58+HJydanL0fflyr4dHB2fPjxZO/zl8PM+0+/&#10;fds+/jI1tqvEhiz83qHE+vTIXq9nPgOTduGQHB7RklK87kT9dXH5j8zmq8Kup1p0lolT4+G3+NFv&#10;tLCnKtIHPSlbIajWiav13CoDt95ookTjhslMvZK3Wi1IX5Cb1IHcGXZiVloN5H7gE2XJeVbNdS65&#10;yT2U2lUTe7B5BmZTAJJjrrrKr/lDWH2dS6o2xDQDS31zUWGQVchDPqFC71EJr7gOpDOhSEoBOnqJ&#10;TAXzqpEhRpkW8YgiKGdlbOu3P3czHnYqNhTWBJ0812zvxP7m1pg/PWhLfD7Y/Hy0s7e+Pjc4PhHq&#10;Gwn0bi4vn+ztR7XxoCwQ0fY6xUk1NSrDBoy0UNo7trtxnLRNquAeKdiuJYQlqDi2wtN4T5X/Izfv&#10;X9ySnxmdT2WCdo8W41d3aqJCz+H6xtL4mgrhotc7kbn26gvfVzCpv8rH5etV8JBHNOhVjEZMMz71&#10;NL893HJD3H5PinyloZaasXlyTo1WAnGT6+0dOYbq2/KOd3ZCc5zUkqi6pXzzN+q7fxKrrlKVxHAG&#10;jFE52tY/+PW/UDI8xqqxY/NM3S/k+CKlmRnvdY4vjq+sZQBmZNXOjMs7rZIGvbrVbIC7dDC7tN0q&#10;7nCpsHERIoGrdKOKnKRKpxYTnBlcP9g53Vw92N08nUytSmFOI8oRk6ciipRbEvcoekKGwf7IUsi1&#10;KCKm8YAYpMDf9MwCybGRKt3cVo+WnlIQYrIut1eQOt35uLf10cHpYVbppR0uNTwihQTJRQZOpVmP&#10;i6kofZAcQ9E5dvGPrJJ/U4r/iQJcJZCKlPxGo40aCyhGeE02wgctu8YGf6vofKeqeSB5/TdS0Xkm&#10;5K2S2eYjVpulEI9PNepRDNvZKRnCr8YGHew+QaePkq8XdYb54BAXECJV+EGvdE03hXWXqXyAMW0Y&#10;nfQvctrslFKloFGngbuSpnGPeIAN9LU9k7XeFxKKNSZ6vMcx61WPGslhh7DHKu1VMaJ+Rd98emG+&#10;dzJljI4GksPRURHWxQC7sdUOyCsdOtsMfqwB/iHEPJdRclSU92pqjpr8Vk54K8O9EiOfcfF5EhnC&#10;5VP0+1Rj1CoD6BFd0KxKGtNTyfGpxNh0anY0Oht1znBxsdYHAvQ7Nb3YwC3XGzBhUq6i4RwGfJWI&#10;ecyi5Umk7UYN3CJq1PDKZLJ6bZSbcBKi1BwZ9AETcB0DyaKQ2rSwWpWSF08NbcRSc+7va3ilteJe&#10;Trcfn6+nZOJZYUa9UXQ/l3Te5oCusjsuMiDXWLDbbMQ9NvYJk/CIir5LRD8g454x0Y+ZyIcM1A00&#10;/SlWWc7Q1HIdCIMd5+A2Ko0oy6h7ciq6aqakCPlK1AuOpFHnpEVNmCin1oJ4I4G9kLRe57ZcZ+Fy&#10;5PgsMfYZD3mPhn5IJzxnkbJ4pHcy3HMB9S1fWq9Sd5gkjQZ6mZKSL1RDbVZuStAVgb1St/3Bhtxm&#10;4d4KGNUKbp3YiDRMx8eXhub7bMNKqFPcZhG32Cm5KvQzFjOPZYarAhyvAGSglUv+q/YDpzmfhSrn&#10;4Qu58Jc0wC18+SV86Q1a6zsZsd4EypJW3xe05Gmp3U5Ek0YhiCeCwx6xl1EtAD+nVVwhvfmF8va6&#10;ODdHT5COjGwerq6vh209UpZfQAuTMR6VeaBvdW1qd2V2Y3Z+c2ppb3Z9b355Z2Zta3R1tq/HYHOw&#10;NWqkGJ9LzP0J9PYnZP4NakeRnN6oBj4k5v+Mfvsz8ekPlKyrvJocVVeDiYXx2EQJOcTU8oBSdYeO&#10;rDIIEU5+u5HVrpchHeJ2E+KdsOUZv/mNDFKswpbKSdUKSp2q9Rnj9TlM+XsZiRji413gD7z8q7gX&#10;PyCe/RP9+J+40lcSiWDQqRpBlqna3wslWI8GYW1/RkcUSYilAmwWHXAHX3QJUf6IiAfp+3pnNvb2&#10;90/2Dj/ura8tuzVBPtrKgVmZWI9ON5AanZ9cWpvf3JjfWl7cXV7cWlw/Wl3ZWVjeWVncWF5eX11c&#10;W1nc3Ng43F3d3JqeWx4emRkemBzpm0hFBvt7J4aTY3q2V4LxahhRQZeDUK/nIgNqRo8QG6bAfUrt&#10;UHpue3x+bWBiemF7ZWt/dXtveW5iZLo/PRVPTfpSLoZTibBJwQ5KhZ7YYCR1WqSMQNzZF9T6B8Pp&#10;tanpyZ6RmKFHhjCTmrUO/YDPPKij+fD54rbHTHKz2Swf6Ems9MaWhQgf8I2o+SkbX64il6kw78WI&#10;d+LuD3JspYnZZmO2GnXMoI7lkyANeqhe2qhkVyv5QB29QkEvUWOypI1X6UU/Uj6cY1Y+lOE7vax2&#10;B6/TpsZ7hS36gh9QeedohZeFhVcl9a8M0Fq3lNPr0Kcjzr6UK+3h+3Q4h5Ya0FKCQpCD3mgWZxwb&#10;P25ghTC5Qlab2S7pszCCglY1OY8Pe8HueMptecDH1tgwDRY8QONQx2ZmF2dHZsYSoxaWH1UsxVYo&#10;JSiPGOokl6sReQoG1BP0z23snp5lHNj+zsL6wubB8s7x+vbR+v7R5vz8fDo5MjIyNTc3s7WyMObp&#10;1YDUyGeM2guEgp9Jeb8x8v/gtOQo6SC7EOZWIr3YDyLAbVbzbU7er6Sal2K1Kj01vjIWGZG1Kboe&#10;UpqukYrO4Svv8hANJhnN7zX0hIxJJdpCadHQgEZCowZWoWjMkXTU6sFAA4nqcUUH+6bGhieGxsfS&#10;s1N9c+OpPpfPIzA7uCYNWWvluzyKkAiiRX5ggrNYiHxB1zsmppRPaxDT66Td2ZzGu5Sa27TyP8i1&#10;D2iwMjEbaiA3SlDFPHAOv+khDfiUCXzCaLvP6H4jQryXQXNEsFxhJj60Vh0XqCUU8bHFElK9noP0&#10;IRv1De/4dKxbIU3oZSkRys6BmoUoO6VOxgFpBG1KQi4bdJ8MfiGQ0WNey7CZF2A0qWU4p9vYG3QP&#10;W2RRnyE5kJxMJkbNqgi6UkRrUYtQfh4qSG53MmA+MtRNRrvjI4vbf37c3F5bmJgxUdyQJ5zSX6mF&#10;51nvz7Eq7ksUwpGhvi1pl7P7AQ33QULIlynR7onBxePT/Y3F2YWx8bmRiZm+weXBoe2F2b3N1f2D&#10;9cPD9aOTrd2Dtf2zre39tYPT7b2jzZ2Djb3T7d2DzL/2lha35LQIqdWOAnjxsJhWMWmQjLHbPahC&#10;vQAc4rX5uh/zsfnKmGU87Z8ykdw2QWx3/+PJn38eHJ7FrWPsah0xX0Uo1HAAFgMhYCKEMuZACrJ2&#10;PGQW/AuV/W/s87+in/4P7vnfyVk/kstuMFTc6OTM+vTokosfYdVpWQ1GcadB0qLQYq0mhs8ujAvb&#10;7YxyI6XEgn6vQ2bp8e+t+A9G9Bs19rWKUmCkl5mpRQZGhZFVbWRX2WCP5Y3X+A23JJ2vlBJ0xIIJ&#10;EbMlrAbLaGxF0upovUhtusiBPlej3xlgT9Xdj2XwZwroUyX4kRz6UoX7oP1+fziuh13rbL4han2k&#10;Rha7YbmWhhvixrvilmdSZKXerhwYG9yIWUaYdSZkocLAjowlZsYjExFp3IB2CgFGMzNhpseY1Uoh&#10;0GrAR3TokIeTdFCilFxp5w0K8pVQQ4z5lYMOdlSP9WaMQvt9XsstYeNVft1lXscjsbDN7WD3K+Fx&#10;6Ct11yslC+ATQfwW8UAisBh3Tdm5PWZWZmqE8HlyZLaM1mzXs/sM1LgS4skArbDazCk3fz8pWmCq&#10;vcjO/yet8Gd+/s+8lscqXkeYW+Mk5urhr5StN8WtDxTAFzpqvU9LTPKaXUpEKGkcG3GNBfjhhDLR&#10;Zxm0oL0SgJPT4GI1OoQdPiUsooCG9diYstOlAHuFQLeozSFt9/IALmGXP6ifHvQtuVi9rEqjChlR&#10;43o6Xyhqrgma7snAr3WYIiMhV84olfrV6bH4nLhND77DAlxjAO/ym65x0XlmVlsAk7EOlWZenR35&#10;Wslr9otAMUyetfutEZVr4jR5nbwhVVeQUmohltg5HTEJuh/82thyR4YrcSkwKT0+roF6LQS/ixGx&#10;kiJ2StRKDmsJMW57AJWjgb1Qtt/hG0nhw4PTw/U9OyXArTURcw3dj5SdD5TwbBOp2sVudhuxESs9&#10;IW5zUfKV7BqzDB7HlDjKLwnyf8iEkV32E6s7S22iJk20HinIZSDFfYKBTBz4wIAMn1LiEk522gAL&#10;8uvM/MyH58jRz4TUDyp1V0AF9algPo84OZ6YXh5Z2F7YHvWP0/OkpLdKRpGFmmtGPVPDXulg2Qb4&#10;Ox0qE4R6q7TN5mTE7eSolRhxMOI6iEvWapO2uljFeuJrJSPPIGn0mdEpHTwmb/NyCrTiahunyMgp&#10;1Cm7gowiXcsFOviuGJ9jkIOj4kY3s9jAq/MxSl2QByrgTUXrNUnXYw0+3ywE+nXYBLXQUP8TteZH&#10;et0vnOqfmI2XOMh3OkqND1fqIpY75KiEjdkbEA7I2l28Mo2XEU2q+13siAbsNHT5xI0WIyroYvTq&#10;4QFZk03W4TZQ4i5Rv5UZG4pMfPr28eufpzurK4crK9tzG25OQgiLsDoj5GqrltLTF5wd7JldXNhd&#10;Gl2PsKJaoI1VbEA+5ivhztnx1f/tUHD65evRcGCQXiwjl5o6n2qa7qrqbyvanmv50KhPNTIztDJk&#10;6zdBTbRsLr/aoAQFBFVOVqFJUOdh5Ju4VU5+cxT+RN94jgO6KSa8N/Eb3WZSKiQelwP9sBeq5hvi&#10;ip+Z9Rc58JffF9tjVujk7baUYTjMjdvhLh8rM6B9nFYv9I0anWdUE9Ju9ii7xIR5ISHnqrToqJmR&#10;FrdYNHBPRD7o4fXxgaH62/Lic5zCn1ntz+UmdjpiGAtIe3zCWEiViogSfnrYx42ZSWErtUeL8Isa&#10;rYJas42asNB7JO0OUaNBDXP6Jf1x/Uhc3R+Rp3zcRECYSppGY9rRiHLcJ+gPiVIpVXpAN9Ar7/PR&#10;I25GxEGM+Fi9DlqPm550EHpshB4zPmkkpFXYQfArU/k5fuG/mc13eS7d+NzssZaeJLb5qPCkmD1q&#10;VU8O9W2MRGfCkqifHw5rhkLGSS2lF/xUVXdR2PFA0/FQg8u300pd5Dxr6w1x3S/sDHXzat30Eguj&#10;2pGJXsWPzJrzvJrfeFU/0aTwsF04nEE7EyVuYqVVxKST//207devZ1///PTp9Dv5H+9tH+7sHu7u&#10;ZrZ8/vrx5OPB2ZePZ59Ozj4en52dfPx08unz0cePe5+/npx9OVmeX4+7R0fTKyuzO+PJ2V7PSNIz&#10;FrWNOmXpgdSG17MBzDKXnBN2PDMSygLU8kwJ8ku7Y6RCc8dtMfAKD/FUJgJ6lBAvr84s7cxgod9M&#10;jJPzNcJ6m7jORnunJGYp0C8UuHdaSoEd9cHS/VaHLdJryHGHOM0HOVlAN6fDR4WEgG91kDyDkjk4&#10;FN8MiwekdZn85EDvcZHPpajXCly2mltm4tWasG/lxFITscjUcV9U9Tuj+jdS23WcnW7fnl+YS4/7&#10;RQELy2fnBGZi0+OBcT/H6yLZk7JAQuT1sXwmvM1Jdww5+04Pj5fHVgj5fFql2MoK93omo64JPTVk&#10;ZgRS9uGkddRIjaHfySEPubxmmwKXYEHibS8NH/7FrL4ug+UY5eh4v38lpJsQg0xOpr9Hn1ahXBkX&#10;KobFYSW+ot/Epb8J225LMS+VgiqjnRAJyfoD8n6HKM0D+gA3xcCH8s5HMsgTKanarKf2OOSjMlqv&#10;UTpDaAyjSpwZjaA0B1uyTAUX+UUXuLA8nQAaZrYFm+/Li//NyPtvQu15BjZH3/VMAXspEbebR4NT&#10;eys7x/v7W1t7Q/F5YYeH3+wWArzEQgP6nYJRY+Y329XwgAYb5TQ65fCEQzThEg572LHJyOTO3MZU&#10;YmbIP+bmxiQQu4sZian6vMJYxDiY9kwO+ScGfeMx87BPMWQVjslJAwxwjAmKcTrCoq6QSzzslI/r&#10;KUmvID3qneozDaqhbladWdjgELZ6aNU2xBsltUhvovTYJJPYBn/5NemHH/kv/w/p3V9xwKdiSoOH&#10;Xmtl1lowhfqm28LmO+KmG1zAAx622kxo8EArHJT2kI49ZJdMyLBhDdrr5vRZqQkDKWLm9Lhl/X7F&#10;SEYHM9ptYQ9qSb2CzjA8x1RzXVBzndv9RqpGBjyiATHIW3uZ2niBiHnGEVSoFR0WJdzFgfjas+WQ&#10;tzIFOjgQXupxTBhpfjfPHzf3OSSJ/tBCTD4YYof69MmwJJxUR0ZDw3H3QNQ/aTfO0rt7EMUe8Atj&#10;xy0x+pWCUaCj56lpH5S0PDm5UEku1TJq9Wqke8g7vjiwkg4sMtpsjVdxGohxKjg6ERqa6ZlM6DIc&#10;5A1KEjpKWAD2isBBeqmRkCOFPGLV/Y6vOY/HvREzilTiRpONEHRzogaUW95mkzeaDUCHqEIHvUuv&#10;/x0BfIIzCL2zK9vf244dHh58Plvb3Z2YWBgemB8c3XTa57oLja0PxbA3CtRLBbPcjs/Rd98TQ26K&#10;QFfZ4Gu0jsvEzitY0hs2LV9KyZOzSrX8ZgfstaL63wjAOSjuMYn1gSutkotLRcJqYYLvWwhNRcRJ&#10;WoEY8ZDIyOPZ4NYgO2yEuTmlSkKOyECMitp95CIt/rWInCVifJDin7PxL1nEtwJaxoQUqBAPGKy3&#10;XEuXxYJ0sUqVyGdM/DOqEWyKinuUUG/XI37rFQr0Ho2aw9EjzR6+N65LpOzpkDQQVvaIIDZqgYJa&#10;oOt+JABcxKLuYHQASYjl5oE0hFL+f5Fa1MhSbtsjbPUlRNlFZOFvmIKLpJpHXFipmtFmx5YZMkQE&#10;abQxUB4C2KCXxocSI2Gxl1Yr6c4WNNzl5l9lf7grKis0cbQTswdnW0cHA71jGnGAinFQWAHHwMzY&#10;3ubE+vzsxvT81mRmpixvTK9tTa4tjyTNTglWYqDp5GAB5CHq/Q+wrF+I728xO+p1KrwH+Z7//gfs&#10;yx8pby7xy3MMqC4/E+5mggwagovXpAG/5NbdY0ELVMJum7BdT21QctuNpCJpd5YAnCXpfi/HVOko&#10;zXp2u1GEsHO67GSEj0mLycVJgzQlJkdgNYbSh5ysi7Ssq4zy10Iq2KWnRKgNBmiJggOxMqvktfco&#10;8HI1pkzW/oSe8y/Ei78jH/8Af30d392sCYUn17f3jj8ebG+tBgwRapsa1aQmoZwu/+Ti/t7q/s78&#10;5trC5vLSzurM+tL82sL6wcrGwcbK9upyZuPmytLa8ube+vpW5s/1maWV6YXlicm5oZHJ6aXVuZlF&#10;qzho4ERMvIQI56dBnHxCWEKLs/EhkaQvObO9enC4ebC1uDG/sbeyv7+6sTw7OzI8Fk8PeTNSauZU&#10;CsllCkSWrCNLhWlysnFBETXk1acMXLdHG0pYE26p36+I6WhuFtwasgyFjb38Fk3HA0rZRVzrM44C&#10;70nahkY94z5RUkuP6wU9KrKP22Lofspte8htei4mgQJKVlyIcBgpXgfTLW6WU/O5uDdcUqECkyv9&#10;foF9qYZeYwHeFxWeYxRdFQOyjVSQj9JgYrVZ9cwEv9lU8DP+w8/0omuC2pcaXHuQjY+puDGvIZ30&#10;DKVsaR8v6GAEpF02ZoOOVmfkglxivF9K8lmV/SpKkAuxGjhhJcyBzeZV/4Yqv0AqvcgouMhufqVB&#10;1jm7ipQ8gnOod3JhbKrPmnByQjKkh9Vpk1ECgi4HqVILfS/p+iAm1OjM3MTM6NrG2s5GRttPtzb2&#10;lpc3F3b21rZ319bWV3b3N7aW5mcTAzaUkZzNqb1IyPkH/vU/KdmXBOUvlC35mcAaSQ1aaokCcJ1U&#10;doFScYlZdoeHaLJlaDCoTwXlUXatvP0BreU2o+UxvyNbDitXMkE6PduV8g965BEB0cFEWyldBiLE&#10;SMU59JZeb89wbHh8bGZ8ZKR3fCg5Pdo72Z8YiYZtNCWrlkWq5lCbhBqS1cb0cJqU0CwG6BULkceH&#10;vmUi37OIZXximQj2nl9/k1R+jVRyg9j0msmEmeVUG61FgisXwfLFgEc0wH0q4AEd+IAOfcVHvBOh&#10;8sSoIgmxUS3C2rClAuB9EuQVB1ukoNYb4cVSeLVaQPIqmX4l1UNvVGTYXscNczt1xBpx4x1M+W+w&#10;0l/RzQ/5HIjXLEpJ4BZipczADvZHx4biIyFjJO3vHUoMDyRGJ2fXookpBdsvxHv4KCcTYmZBHVys&#10;22Lp2/14+OXPk69/7n082up1DzCadPV3uKVX2AWX2OBis9M6M5JcUyG9sKcc0GMB8CGP1+0YHV89&#10;ONtbX1mYTI9GDXEX12UjmpxUS1DsH0uMfTzePT7Z2tlb2T1e38o8768enmwcnW5ubi/u7i4fHe8c&#10;nR1Nz2/E4/Ph+JovtJBIrkzPH7lVA1yYX0tPs1u9uAIt7I0sI/NShJ/daGA16TJ4fLh9uNw/72WF&#10;yflyQoGG1+lWY3zCep2owcCp0VKKVS232fn/wr/7B+nlXwjP/pvw5l/09z/Tiy9QEIUSE9fnl0cV&#10;IBO9TMkDWCUdFtQrJvIVS08ODIaXMjzGLDdw6h3kAgPqmQrxUEV4b0a/0cCeyDDvNNj3uswzqdBA&#10;KTaSS0wZwgc+UyOK7IxWnwIWkjTZ4Y8E3Carl5Uk56tqfiDWXeQjsk2QpyrQXSnylRb73oh4rcUV&#10;WMnVLuhrFS5fJ+wIMqvsoMcyZK5JAE0QKlyIMgcLGlfxB0WUiJqbiLmndBQfqc4gp8fsilTM3O9m&#10;+XzShEvQY8R7E45JBz/Ba9HL4X49ym9C+2zEMLdK3/Q7qfwfmPIfsLAsqQYfDutHYsZxbouj/aWi&#10;5qqw+gK//qoI9FrPavJlsE3Q6kfn6lEFOkGXX0uNhyzjU0Nrw+Fpn6THwIr4LONqRkxOCng0AwO+&#10;2anUSkwxyC/XU3OUvDqnqDOkYwyhyp3F57klV2WoujC+xs+od7OqXdzWEK3OhyywAe7KIO8MtAa/&#10;pDuqxfVYSYmgqFfTaZUATAZ0xiv0GpA+FTzoFAxyAHZmvU1PiNvovTpEWNrqUCPDYnAAl6PC/u+6&#10;7lZmcji0GOAmle1OVrGOV2eSdPkk2AQHGifWeRAfTKAnisZLzJqfUIwmU19gQU9Ldj/PGC9+x1NV&#10;1QVuxW9MeJ6ZBwkzG530JifwiYRW6+B3BCTdMTmiR4tLyUAhdoUZ+VTScUsAey5TIOI21jC7wctr&#10;8XtVs37JqLbLxy7SYJ5yKXmKDMRqUX4dLmBlppSoGLPKisnSoD6ow7qhz9++7i5s2CgBYZOdWe1E&#10;vdGDHqngr/UcgF/eFTYSonZmj5WeZFVquU0Wn3LcqZomNwcAz7SNj1SgN3pOR0iKjAg7XAqIx0KM&#10;arq8nEqdgZSwM3vN5LiT0eNmpqRAN/q1vOk3av05RssFDvaNUgCwOzmpschsTBp3kxzr0+vbs5vM&#10;MhX0sQj1SkUtsFBKbKhsHaHcqiT0aShpNTpso/c4qQlFu0vcYpd1ugUNFl6tWdrmkTS52KUmOcAr&#10;a3Cq2nz8ajvprQp1X0R+pyO91RJz1IL2AClPD74rhtyXknL1anBY1emnZCv4jU4ZOMRrCZLLXJj3&#10;FlKRg13nUSPjiu5o12N5+T8Z1efFTbdU9ZdE1Re4qPdmDbpP1R2TdfqVsJC0PbMDVnKemvhabET4&#10;bIRABmIV7TYTKuhhp7zMpJ/Xr+700PLV9GKtDuUPiHpNVN+QO/3tP5mSdbK9sLCcGpmNjgalSRs7&#10;neFPRpVRgw6MxOaWZjYPTj71O0YNELu+yysGuEm5KkWXfW156387F54e7e84WG5WrUbQ4uYBM34j&#10;jMg1MgCevuBKn3tGC3OKGnTMfDmnUCmpdwiqHaQ3Glq2jlNkJmapZa1+FTQJf6Zr+I3bflWAf6fR&#10;YqJ2csKCDrOL9PQKG73Biy+xCkARM33wexvFKr2HnRwPzPlYESPIEhH1hqRDOkyM1+wQggJWzrCF&#10;3k8vMbVeoHY95gdkQ0HtOKtCza3Ra6BeZZePCwyB3hmbX2q7i2wKSl9IO25jRrRQmwnjkXZY6EUy&#10;McCi7nZTi9ScCiMtX0PN10oAThulR9LuopVqxK2Zytw/5J5P6kd7DSMp42hcO9xjHIupBvsNowPW&#10;6ahqJKkbjSkHwpK+IL/Pw0q6WUkPPRUVDQUFmY0jXuagk9xrxsRd9EE9YZBU4299pq+5KaO1ugej&#10;y8M9i0HNwFBqbXRgO6gedZACfnbEx4uL2ozUD4KQrG88uWbmDgHvyyp+ZnbcUaDfW9mtUVZTCP5S&#10;X39BUPsLF/pMw653E/ON+EJb1ytDxa/C0nOCsp+5jVd5KlQoA9VGWiyoGonZ52OOBScnHlMmTnZ2&#10;vv356cuno09nR8cHB3ubu1sra8fH+wdHO3v7mydnpyefP56cHH36cvq/CxnufTrb+frt8PPn/ZPP&#10;h0enx2efPh+ffJybXhnsmYy6B3tjk3MzW8dfvi1sfxaSBmvvKJAFdm5HD7PORyu3E/IsyDcG6Gtj&#10;+x1F9wMFv9mjhASMuMyMTonbnYjnwoyVl7V69LAQrUBPyTNS8q3IFyrkSy2h0EopzzhYs54QCpqG&#10;HapBk3RIw06ahGmbarwntrEweTzinZUDLNg3MugLBei+BPFMSc4z4z+YUa+16CwVqcjKagxw2iKQ&#10;F9qaa8LK35n1VwmCdu14cjak7tVhnCnH+ER4LsSL+YRhvyLpYEc0MLukSa2EWMzUQEAU71XGF/rm&#10;es39pCoFp9UYtw6vzmyPJxec/IhPER+ITkedU1JMCFekYzU6DaRecVeICvCAsrSNt6WIPDuxyK7D&#10;xTKZY6aFOc0mGztpoMdxxUpCud6nnqV39dbc01dfU0Nfm9GvtYxinabbqwS75N0eXrsLU6CHvNWC&#10;X+s6X2qQhSZWg9NMSmRqoJ7WEzXPy3F9Ge0jl9tlsASjM9qZo8NW29WUPgN7hFjvK77Ie/c/1Ly/&#10;02su8NHZ5oxcYrJlklZLQtU3FRjZGJ/f39pbXTiQYeOsBq+oPUYsceALzHygn99gV3f5LOS4BOhS&#10;Y+IGbMJBTbjpkbA4llKnguK4gxNWwJzCFoudGPKwY0aC2y+M9uj6o7J4RJHsMQ7GdYM2ZkqFi4ng&#10;ITWzT0ntVZF7ks75gGFKDPFxG+20SgM+T0Et1tFL9NxqM7/VRa6wYPN19EqTgZCwC4YoAA+mwdea&#10;Zy/5Q9L8Qs0ChgSwjNDbcKVmaKG56aW24HdO2TU+rMhCr7abyKm4da7fuzQcXgkqhyXg7x187ZSY&#10;hRT2i9N+2aCLm7QzkypUTAYKatAxCTjIaHThS83deWpYqSnjlyzMXnF3pOWhpODf5IpfKS3XqLi3&#10;YmaNRo3x2NVDXEKQi/AHDBPjg+sJz6QG54jrI8vTi8vLW5NDG0Z8WNxkyHCsFmTUApVpXXhnfu7s&#10;7Ojw7FsqsUMBRqHvDOC7EvQLBfW9lvZBzShSc+v1IpBVjnLb+QkXJ+pjh2ciU8OhOWa9Hv6SpQTq&#10;etU9o66BAeuAgxni1srpuRwr3uOTD1IrDO33WcDbVMhTDrpAQ6mzyto9ZkJU3213oB1eVtAAd6va&#10;HdwyDTVHinrMb7lMrLnYrUKrd3fWv/55fPppb/dgMwNrq6tLq4uL6+vrG7sHU3P7JuMkDRbB1rmI&#10;pU5KroVWZO1+KG+/IWi7TG+5SAL8hoPfJWuA+gAvakWHLMigFRcjFehqf8KCblJ4ZQpxtYZXIBIU&#10;CxUAlQvjdBBcxFxu0wVE51UUt0wiA2iErVpKoZiUI2KXqR3EiLTJTn4nJb/iU59zGO/4xKc0eYNW&#10;2m6j5qlQj7igqyTKY4a8Si5t0DAqVIhXXMxrNrdaziqXIN5wOm5SUU95qJdMVinf8f8j6S+Y40i2&#10;vW/0fJQbceM+zz2w957ZM+MxzNhjj5kZZVuymJlZalYzMzMzM7PUUouZmSywLNszb/u8oYyO6lZ1&#10;dVVW5lr/X1bmWiRLQOJOOZNGoY9YxeV16rA1KkKJklxn6XwuariIBfwJZ2STFS1iCVTNbpH8B7NX&#10;iyxl11yDZf8CfPVvcM5FTNFNUv1TRscrVvMzTvVDXku+EgtxCygBBtKk5HisApcSocNXiVAlcuBb&#10;Sd0TYeVraW2xkkyPxAZXlnb2MtCbGp7wREfjU4sZfb2wuzK1MDW7OrW4Obm6Pbu+NbmzOT7bH3dw&#10;DGqSzi1wsBrYtdcQb39GvPgRXfiACaxViSFWbLGo7E9i3nVG43sNsssjJEVUFJ8AY5Jgzaw2JbJA&#10;BP4ggpXJ0RVSYo0cXSsHFfI7XzHbnrNbX3KbX3I7svnwCjGxSojIZUHyeJhGNaHbxOxzyukhm2LQ&#10;IUkrmAk81IcEOJCdBlK3EVejBFcqqDCHjOSmVItb3zAhZUpis7EvT577O+X1OeqjX4hPr9Czn7Hq&#10;SwQ2z8jK1vbe0c7i4sJweiaWnI4Mzs6sba5mWtHO+sJqhjZXF9eXl7aWl7eX5jfn5teWlteWF9YW&#10;M5+s7qyt7awsrs+v7q5s7m3vHOyu7mRAdW31f/8G/UMWrtcijjqkKQM3qWTEFKwBGaff7p6cyfif&#10;/a2N7aW1jZnF2Yn58dEhfyzpiiTscSfbTS4VtNwmVFwnF/1JL3sqRXX4OUg/M3M5VK+e55ViDXKS&#10;Vcfx2MQhCdJEA+p0bL8cY2a2KIAvGLXXiTXXCPU38HXXUGW/9TXcJXOgTq8oqUHY4G+YdZcJtdfp&#10;VXfY5C63Xdgvh5g5DTL4S2L1r8DcfwJz/40ov0jqeiHGVmgwJfK+bEnvC1H9XVH7Oz2ozELocMLL&#10;VagKhZoS4rYaKq5QC/5kF17nduWqpcSohhUzsoNuWSKo63fx/X5RNKZLq7BufLUSUaEiNOkpPXo+&#10;0ZUaWp4eWjFzAowWBaVOjc6XVl4mffgZn3OOkXuZW3hTWJOlhHda3Y7RzcW1cd+ADqOXQ00mSsgl&#10;6jfRQgqInVGv737MLvkN//ZHVMFlcl+t1uOc3Pq+cn17a3dlbWMxA5OHh2uH+8vbK/Mpe0QGlHbd&#10;wjRcxZVeob47S8u7LcRgkuGBLY9nWkr0sjt1pDpFy1NmzWNOb7EG3W6jAmxsgFFJdOhpbjHcTG/X&#10;EaqVqHI5ucNIbtXyYHohSqunOwL6WNA50J8aj6XGIoNjifTo6NL0+OLoxHR6ejI1norODvVPJ2JJ&#10;s9vFMTBrKaAsbPdbMiCXjm0Sc/v0hDI+4Bmx9zUDmMXsfUYFPKOBsmjQPHbXW2bLK0b9c1prDh1e&#10;J+CjDVKkFl1I731ObntA6npF737BaHtEaX1Aab5DbH9EAWaxYB+4LJCBA9Y2PMBUXcc2P6S2PqF3&#10;v+X1lckYEKuS5TcIAwahjwfVIioElE41G2ECFbFzzoJyfoXl/Y7NOYvtzpVKSQFGtwaYzzJLQuOp&#10;yaDSK4XKeQCpEKq28FzjQ1Ofv376dHq0sb2biI/bjQmrMhr2DgessXQ4sTI9vrMwebi1vLe+aRGG&#10;KSAXvMZQeY+O63RoBQN+06iGEsTX6NpfCOsfsIRk39L23vHng/WlxYWx2dn0ohHvQn9g9zwgwHNY&#10;Lk3y8Ojg0+edo+ONk9PtT6ebJ6ebx583j0+3trcX9w7X9o4yXXXr4GR/7/hg5/jT4mqmC+18/Pxl&#10;wDchI/vNoiEjd5DZ4Ya8VwJeSPFVFkypuvs5S8cJTQ0v2ckOQrEAUyihNBotggFZt7XrGrH2Arb+&#10;MrH+CrXhBqfuDr/oEvP9L5SsH4g5Z6gll5gVf9BrrpIQeXx6jar3Pg34jKEhRyzUMOo9p+s2gdmg&#10;mRnaGHUvCFsMtCpDRuID7gk7rnIBDySw50roCwX8rRKTn6EdPabIgCsz4Uq0+DI9tdEhR2VEoYta&#10;a6Q3mWn1RnqdHp8vbblCLfwHruWeHFdi734kbb3BAz6Rwd9pELk6Uo1Njo7xujyZklGWyCxF/WVG&#10;8y1+11MJGxiM+dbWtr+sbhyGTMNOxcD44IqFH4iEZ45Ov64sbA75JxxMb0DTPzW07uFFQvq0Bu/S&#10;Im0Djhllr4WYL2LVG2AvRVUXyCW/kPP+iW2+yeR1O3zy9GhwYSy6ZheP8aFhYoYu3qhxdS4pIs5t&#10;d/EAbjkubBEkE96picGVmH3ELQr2mwdWZlYGwuNzU2t7+8erM+tj/tGINBqW9muADvA9NuAWG/xI&#10;QG+yzk8dDKd2qS0OYqsnaFlXkIcQb+WsZqcG06/oi2dguPuJGPJeTWl26zjf0z7TanQZsUIqksvA&#10;HiM+HBANZkjJTEvENVMqkEuLDtsoMTMmKGi2CDvtWkRA1RdkVJm/pwZstwuajZxKNa9Ox2uy8Jut&#10;wg6LkRzut8w7RePURlfzTWHlBWbZOUbBD7iaPylu7cTI8CHsg6zkN0rNNX75ZW75ZSYbEVmcOE5a&#10;52nVxu4nQmq9VQTzC0E+NTFhZg7Sa4w9t9nNv9Hrz9Oa/qCSK4xqRFDR57ezUzHdrB4Rwr6RtF2k&#10;Nf5Bb7/Do9daNaiQERPyCNI6bBSTLYO8FFPq9GHj8PHJ52FrWtVnFXRbMzJOiUxQq6zI9wp+l9sn&#10;G49rxuzsqBbrkwKt3DaTmhS2iYdsolEZJk5vdTA7nWbhsBTpxxXIMm1JDHCpoT4l1K1EeP2KkUBm&#10;T3zQjA0L21yddwTVv9IrzzCL/0nsuM8T9XnHYovb4+tWtFXZqUwa0hOeafBjdsOv5M7rfPALFabQ&#10;jCnQ06rNBlJiyLnsYCQcnH49KijKVGyjjVmkJecqKaVaQbtT3u2hl+rZFQZitgyXq0a8lEMfCCEP&#10;xIhXSvSbDG2q5ci4GBikV9mIhQboYwGxQC3pcKHefX+ax6gzsxscjGobp9kpBoX0tEEnZ1gDj6Ny&#10;DR2PFc33VXV/iqsvsFtvi2iNHmmPT9RqF3c5OM0mVouFVK6lV+k8omEjNigD2kTdJhXUOmAcX09v&#10;jVmnHISwEuCiFKiZFXotym8hB4x4+5A1+fnT7te/DpZHJlP6iJ8f0MDtBlRACQmw6rViqG1rcefr&#10;X6fbq/sauJNcIOfWmASNdlatWdBtnknPfvvr8NvfRx+3dzRwK65QRCxViwEBLTVNqTEj82T9lomo&#10;YYxRoWJX6lHv5O3XGNBnUugDEeQun1ZspBbo+55KiAW6njv82vO0xj95wMdSeqVR0GJlVGpoJWpK&#10;iYrbZrPREg52MiAft1OTuPdSdpXWjA4ZoG5+tVJYpzCgHUa830AIyTOSXTpqofVLwX5CqbHxEqX9&#10;ITtinBzwLX3Pl9ZqErWatX1BYbuL0+GSYqIJ58pocHXAOWvA+tUQlwripZVqoU95nBarAubHfFAg&#10;s6SobBX4hZRYZpAAfcwGK+ghU9huThinA4J+NyMakaZjitGkdjyhGTOgvFaUOyIZDCtGopqxkGww&#10;okiHRemIeDjASYX5wyFeys2IOagxOzVlJfYbEWEjNGSER7WohA7/PZKfEh0xE0PSLqMB6XILB2j1&#10;upqziKofYa0XMZgsIfK9FPtOrEa4/eohJSnaV6SrvMzofSknVtsFff3YcnvzDVHN79zqswzY+8xd&#10;C9Nq7ZyuKKrYXf6HqOwCr+wss+WekN1tswliG2sH2+vHizMH6ciaoNvIaJZPxSdPTz99+Xp4fHSw&#10;v3Ows/1xa2Pj+Hj/5PPB8ff1BSdfv30+3N89Pvx49HHr4+7GyfHO178PTv46OP56cHRy8OWvT59P&#10;j7d3d7Z3d/ePDg4/f8+gfPzt+Ojbt7n1zxx8EltuIdQ4EaXW3qfK+ovc9vsK+AcrLMvU904PeCDC&#10;ZCup5XpeixVXpCTXGmWwgIs3qAR7xT0+RosH+loDea4glljodXZioUbUZk4a058/fz48OZ2Y2Ah5&#10;J2Oeqcn+9ZRpxowPYT+IkG9FzAYbNk8HeCgC3hGScg24D3rgczm+1CgEhXGVtkxdgd4bKi7zcv6F&#10;7npGH00tHX86tQsHyOVyLT6ghXlx7/nSVnVYmoyp0x5BQg60uvmJQdd0pr9wKsR2qnvIOWoTJ9U4&#10;T0g9OB2ZHXaOpiyDg87UeGI24ZpR4wMSmNurmnJKp7Alur4CFbbUAP+gh+cYGZ0BaqMZmS9iNOmM&#10;1KiZEtVSovQeO7XdMhTa0AunMXX+jmem9gea5mv8russWrFa3mU3EGMZF0OsMXJ6fezuYKZOOD1e&#10;bo9TDHWz282cbqueEBaDPcx2F7HaympySPpCMnRYQ4j4xcNOXpre4697JMn7lVF9VYQudtJr3D0P&#10;+bhcuUc8bCEEJM1yO9qwPbX49fRLwr3I6fRQG934Yhuu2IIr0lMrjaJ2hw4T0mHDKlSEWKYjV2iF&#10;XQ4j0mPos8m7DYJmvbDVpAY6nPSImRZSE10eSdwqjEnRNhXeZ8AFnZTQkGfeq8hIkahfNxIyTWT0&#10;v0c9LCGGoVWmhmfyoovs4nP0ysuc8ouU9ls0WoVWDgvS64wZR2xhpoRgL6JUw+r1ceExJiAogIbU&#10;5IQMH6d3uNjdHhUlJSQO0qBRGWVESxnFF+gxeXJxp0nda9Yg3aw2PbVGmTEONkbEQPDHdWNBzbiF&#10;HVejfEp4SNDtJ5XoMTkq2BspqVSjRPjNzCERLEJtdgLf6/J+peb9RC48Q2y7zyGUqDltxowwW53b&#10;2tw4HI6vh/UTBpxTB7cK6kRhpunT5vqnoyOfaQRbpWm4Smq/Sem4RoA/IkgauWMmz/Hm3Ldvh1ub&#10;h3Sov/WpuPW6AP5URs1VZ24up0ajAlutVE9El5hOL44PLHIBRkKJmFCuQOUKOM06Odim6DWrgGZR&#10;k5ZdrYI+ovY9o1jQbgM+hMqTtN8jUcqkGcPlk4xayHFZl8WIc6tBOl2f3sHyi3syekaCyRFBn/Nb&#10;/6RU/wqDvsPNJ5Pfvm6ffl3f/7i8ub6wtDQzPz8xPzU+PzOztLK8vLm5sLqfSG4YJFOs9gA8S00s&#10;MEBfqRquMmov4Jsvk2DPBMR3QnmLKsr1OzBuZqWCUiwH3qfDH9GULTo71i1v0wrKRGagIUT1W6B2&#10;cg676xaq5wEen8vl1yl4zUpqo5xUr2J1OaFZ0oxzxOdKWy/jeq4Tu//AdJ3vw97Fu8AWG9ZLK1FA&#10;HjJ7bxBouVxBnZxTr6DVKOglMl6TDpPDBT2ngl4y0Dl8Ur6QUMQWA5VKotksdw7F0nZbP4/mZMId&#10;fTU6Yo2J2+MDZSlarpB6bmORL8iUQra8XS5rl/0HHaChtkp6XxLzz/c9/wWZfYVYfptUdhVb+Bsq&#10;5xyu4Aa78YMS3mbikX1cjJUF0XAgOgFIR6yX4WrVfSUKQIkG3uroqdeCOk0MeiA4ODu7tb6wvTKz&#10;tTyzvrj8cXlpZ3ZubXp2fXZ5Z3Zzb2Z3Z3J7IR1UWsRIpZ5uc7Dd/G5Nw33K299wL3/Hl77i9FbK&#10;8BVS4HNG9TVC0TVy5QthV7kO2azloC1WacDK8/Da5Kg8TgYgSS16XLUCUy6jZLAfYgVlc5ufMbtz&#10;RKgaHandjKmRgLJINZcheb+C8y4g8i9j659zKACrkuyRou3cPrtK2G/XjOn5/bQeI6hYguw1ue0j&#10;EWtK1KvGNaqIrSZcpRZdpWvLUXWWmJvz9B21dkxfsLtexSA5hsYXVtdXV1YWlpaX1vc2N/e3l1eX&#10;lxbnV5bmp6dmpmcWljZWV3ZWVg9W59ZmZxZnZhfn59eWltaWVr8HVVtYzNTG5vzaxsrmxtrq2vLq&#10;+vLW1tpOpt4mZ3zakFESNPDDMpKXBXey0D6NYjA9s7a8u726sTQ3PTY9OTw1kh5LpHxyt4lpEUM1&#10;5GoJ9C2/+jqt6Aar6oW0KV+HbHGxUF4RI6QXhl3aqJ7llBLtPl2/WxkTwAwshNEiDKmwVma7Ep7P&#10;633GbrxBzf0X4tV/Qh//H8ibczhkm0nQZcTm8tof08pvkIquUnL+IDa+4BAaNYRaGatB0X4N+eGf&#10;4Df/gL/8H3TWj/j6B0JctRFeIOvLkwBf81ufC+EVZkq3R0SMMYAudL1KSvEoMM6+AnlvgYYIDpHb&#10;bHyoXQSxCgBGVqdO9H3Fu5bZrNGR/RKEUwhyyvFhJTWg5Pm9jnQ6Md1vGzISHMIuLaVCTqrU1t/j&#10;5pylvj7DyL8pKn0oAdVZzKbxydGlhDFuwVv4rXJ2g0rUbRUDHZxWI7VS2f2EWXaelH+W+uZXxqtf&#10;6YW3mQSoc3Jua/twb2t7aWtrOfO6vTW7PD60mB4Jy/2Cju8tEP5BAinQgIrMRGDIYp6dXtiJ2NMy&#10;uIVcKeYATPw+D6nJwgB6+AifCO5gtSos4nDMnrbyfBqyR4FyoMuEhFqFGG5T4Gy0dgmtUyrA6HRi&#10;ZyyZGp0bm1gcHZtMzy2OLcylpgcjI4Fg3OwJqN1aopoHFLLb+agPxO7nuJ73NFiVgNAhF+BMqGJ2&#10;6z108yNyy2Nq2wNq8x1K62NKdzaz8z0LUiXta5DiexVclJbZK4e+IzbdRrTcwdVdwzbcIfS+Z3dn&#10;MVufURrvkJrvkDoeU2F5fGqXFtckaXxKaH5G637HaXlGb8/iQstliCopqV0lwlk0XA+nTwep4KJb&#10;ZRK+lwLVVTwj5/yJe30e/f4SobtERodZSd0qFsaUDKQ9QpegTUxrEOIrBJRaKadLJeiVu6WehC0x&#10;GB6JugcHgqPp8NhwZDio9pkpWo/AElI4XRxL2pseDE2Pj21NDW8wgVYe0p0IzA36p3y6wbh/UUuN&#10;0Lot8cjcyub2/MzCYCAVdybnx1emogsKhAdTJMdWyGyK/oWJTGda+PJl7+uXvdPvYaJ3To42vwe/&#10;3V/5nibrcHP/eGvvYHNvb3Nra31ldW3v6OPBydHYwIxXnwqaRrzaES1tgFRv7XglhRQZut5Jugqk&#10;Xuf4/PSGmegEvaLhqpUqUtjMiICfsJoukWsuUUvOEisu0zuz5LBKE7jc0PZOUXWLU5xB5d9o9be5&#10;HS8EuCqtBBGEf5AhiiR6TlIOsjdfwZT8E1x3CSuCecKaYSXcLgJ5sTlqwGNJ9wNx930x5IUS9kaV&#10;eZuRrah8LapYK8XE5PAgs9ZILdOx6i1igEfY41LhI2pilNvp6HnIrjhDzP+B1HhHgiu1QV+reu6L&#10;ex9LoVkqbrffyk9bv08RjOtwcWqVqeexqPw8veQcIyMvoPl6Iyfl0w2n/ZNRVdLEDibdE1PD81vf&#10;JevH0ei4X9NvpHvNNN9YZD6hH4ybhgWdemoRXwaw8poM2Hw5Ml8FfCNpvMmr+INTdZULy9Pwe9xK&#10;mNNE8Nj5CR0jqiJHdexBDT0lRUZEYB8X4BSAnQH18ER0bjq1MBzO/ETMIfCORYY/He+vzi4sDs0c&#10;bu0s9U/rIDp6PpdeIKN8UALvCkAPMzXDo7VYNxYOo5YpdJEU+E6kJsX5kAAqR06pMNBqzNRKE65Q&#10;m1En0AKVRT6RDKw4BIOQV8Kac1h4nsKpGHfyhzQQj7jFLOlx6eBhaZuNWaEjFik5dQZek5nfauFl&#10;/tXtlIO8/BYH/oOi7TdC62/Ejqs0UrVJjYqy6kzUKg2/1YrMVfa+kNfdFJf/IfjwMz3rvwm1d9l+&#10;6+TGzhczL4ltNIOK9aASE6rGyob4HOJBbocNnaeiNdolED+33abABDzyUbd4mFSkbDhHqf2VXn+J&#10;0/gni9HsMBIibnbCSYspul34LFnbRWbdb+zyc4y6qzx6g0sCCUpBPjUqwmm2Id9J6W3mmHN6c+3j&#10;VGLWQXbrEQ49xqvHhk2kfmm3l11nNJFiYeWYVzRgowRcnJgW6WHUaaVAp54YUiL9RnJMgw+a2NGE&#10;Z9rKj0mhdjHEzelwqGEBQYtZjw0ktOMWQljUapKBvcJef8cjafk5ZsUFdsMNPrfb0++cWxlZ+zi7&#10;4aW6JXUSFyPipke7rtNrzjLqLglab0gBT1XcjoAM4CeXauy0uIc7KO11kjKkXWkmFehBd3gZ/ifk&#10;6VhVNn6dnVlmFNRbBQ1WOSDIqLKj336PtEcqNlFKDPRakwrfLwYHsfk6zDsN6L6w8w6HWmFCZivZ&#10;rU4lKEgu0ZOLdLxmqw4bGXIuegVDvAY7udzC6fALQHFilRP6RoPJ1ROKDOQitaDJbKfFfKKBmH7S&#10;zUtpod6AcDgkS7t5CQPRF5bG58JzCfWgosMgqNUqepyMEh2zTKcEemTdZg3CkvYMfTrc/fL543R4&#10;JMD2q4E2SrFMBfaoUGFsvsAmjn/98uXj5oFflMTmSnvvcUEPBMjXckqZkdmgSZrjX77uf/v78NPh&#10;Rxc7QsgR43OkwnZH3DhvpSQxBbKwOu3lJyXdDlaNpfUGp/wXcvV5ettVDj5bbSEMOJnDmavuey0B&#10;PBViywyingC/yaXo8UhaLcJWiwbi+55fs8eqAFmk7Xp5h4VXrYU/51ELVeJWB+qFoPc6uetPHOoN&#10;nd+mdwsHbcx+GdyPLpITyrW0ZifsnQxfq58b3ZlObenQoUzjIeUpaKU6Zo1B3GWXQV1ObmLUP7M0&#10;tO4XpY3kJKPW2nGDW/5vfONlOuipqOeRAJGjxpYYWV1+CSQsh4VJ5ebee0wlyB2SjTkowYC4v984&#10;FpVksD8ZFg2JO62cSpUG7AgKU3HNWEI3FlYMe/mpsGT4+wCBaCTEH/Rzk152wstJu1hDBnSUU2Ui&#10;5Wngr2XYIp2GNGAkJITNZuxbAaVQTi3RtV6hl/yAK/uJVHOWCHshJlYYSUUaYYfZJY5F7RNCZLDz&#10;iYDSYBMjoqR6BzBb03BLWHGRXX6WCsvV6mmDQlCI2RagtAQ7nmnrbomB79USZCThzAjYg69/f/3y&#10;7cvG6sekb06OdmrJ3oWx5ZPveSVPvv51evzp5OTLl6NPB59ODk4/fzo6Pjo6Ocx8cPJx58vJx8OD&#10;zf3djaPM9tfMcY5Pvx1+Ot3//O3o+GB7d3Pt6HD385fD078OPn/b/x4rZ39n9/DTUGorg7KMdjcP&#10;Ev/fPJHi9vuq7seajnty2FstrsSC/qAFPOZjsqWZuxAzLhho/TKQWwnwmnAJAzklAoeEgAinxYvM&#10;UWHzFMRisV3oPzjY/vr18PjkaHZ8NWQeM1IiolYL8YME9JRHqDDDs9X1f9C7Mw01W92XJSVUG3C1&#10;Znarzc5Nq3ExHWWAB44CsrUNd5kakufjpy97W0fSPjejWksuUfe9EnXepEPu0wlvubw6lZnk18Kc&#10;IelwRDOGL5K1X8MRC3gheSqgHzVRQ05mwk0LGxAZMPZF5JFB16hPMyQEWdVYX1g3pULHcHlqXLEB&#10;X2bEFhn43QE5NkHvdsAL5GJUUAxxkSoVakKA3W3WCxPLK0dO2wK8zlV9W57/C7viPKf+ArPviVDU&#10;YtFhgwpkgNftlCEi3K4ApcbCbnOKMlWE9uuoUWmfl9lkpFSrWe22DDnjK0yCXjevzY56L85gIbVO&#10;w4UGKB2+vlIbuspDrPUhstXQ1yIrN+2XT8r7fJRSqahJllBGl0eWfYZRUp0BWaZHlpqoTW5qk4NS&#10;YWbVWTXwoFc0YmMM8Hq9rG4fptgIfSmAPmaC7jNgj9n492JBi9GE97l58QHbxM7s3kx6w6cbsQqG&#10;tKhQgD845ppPuydHAuNj0ekB92jUNeK1DvnsE2bDEgHSX3hH+eon9vszvA+/0CvOUyDPRNwWK6vR&#10;IAbY7JwBDTZCaDCS6k3sjL0iRPS0qEswELPOm1mDGeerpfYrKINceJzbFwe8VtZfoVdfwNb/Dm+9&#10;hkIWSUi1OjHQZWcmrOSIjRJO6se9krQa5RP32lmNNlSuDvBE1PtY3H6Hi3kvMWFCUcW4DBkh1jua&#10;H0je/QOf+xOx6Z4AX2Xm9Lj0lJCF7p8fXvxy+s1rme5+wyv8BVBxDlT9aw/mSV9S5htxpQkNmoZ7&#10;rNJz+IbLtPpL5OarWPRbgqVPMmH3by3OpnzDfLiLUG+D5ZjADyWMfI24yaQF2l04z6Aqvju7fHJ0&#10;sDy7xoNawW/54CwBvlSpRfkNxCi7yYh8I+i9Te17wkK/5NFKlEqQk1ql7bxLRhfwErp0UD6qJ4cz&#10;NpCcz9P0av1kZ4wfGtCk1TA3KV/ELFWj3kparpHqL0HJ5ZTVof4vpysHR0tbu/Mbm3Mr67MLSxOL&#10;c5PjE5ODA+nJiYnllfXJ2V2TaozYZIdnq3AFeuATSetNZu8DNrlYLejwoLNlvXeJ7CqhsF2DK5ZA&#10;XvIANym0bI4pw5hYl7rHwC7kKxqUqnYNJZuDeIhHPiHSq8SCDrWR5LRxPQFDciix5NbNwou0nbfo&#10;jZfwtZdw7bdpXdcooOtk7GOqsFzELhORCiXge3TYTZyqXaWFZhq8Blchp5QqqIUyQg6fXq3iNenZ&#10;tUpBm8JINg2FBqeGp2anJhcWZ+dWlycW1gaGV4Wcfny7C5SjabnHb79OI2QLBPVqWjGfVcwVtkj/&#10;Q0S0afAm2Dtq/kXUm6vUwofMqnukwsuYnN8wb89gP9xmtZVqsb1WCtTMRVrZYAOzR8+HGEj1UnSZ&#10;FFmhhlfpST1OeLOxs1pNYUZ96aXJjfXF7aXZpZnlrYX/XWk/t7A+ubIzs7Y3t7E1vb85MRMNaUlq&#10;NkItAqtJNSJ4qRSYL296L20tUcFatNQeHaVW3v2UUXGVUnyd/voSqfgZv6NcQkebgvqIk21n1QsB&#10;T4ndLxm4Oi21RY+vUbMgdg0jnKFKSruB0m6idZiYQAe1y4Au5Vddhr3+H+Crf8Ff/4LJu87oazJr&#10;GUEt0UauFUILOMgKORfh5RK9NKTD6RlbXVlbGBjVwTWMVi0X6GF22HF1emynVUCJsZF+KsLPJkZE&#10;nH6TfnBobGFieHwwmhgIxRdmZr6c7m/MzQ24kz5NwK4Jep39o5Nzi1srqx/XVraXV3aWFjYWlzeW&#10;l9cWNnaXNncXlzZmV3cX1rYXVtcXVjcWV1YXVlcXd3bXNjeWZ2fm0oMzLkNSLwrK2EEJO2A2p4an&#10;Fle2Nza2V5cXZyfHRwYjyYg+aGHYuT1Kaoua3GzAVGjbsiSVT4WtRToCJKjmDXutk+HgdDIw6tOF&#10;lXgzv09vEfhVFCcPatDyg2Fr2i2OSCB6WrMSXSCr/ZP28j8Rj/4v6tGPhMYiPZeRZANtqGIJpcPK&#10;w4bIPS5cl4PQZSW26FFlEkKFrOUuOe8c7vVP+Fc/E3N+pzS/kGCrTdQ2O7vbQyjXtD5id74SYusM&#10;InyQj/GZFIMR74SW5MKWSJDVao1kyMSJYYpEuBIJvUlHb9Gbhf0KYpDWYuSAbdgaOaFGyQPbwp6p&#10;qanVmHXAwXEb8XYr1adDu/gdRkarueYO5+0Fxoc7ktYyG6jBRgQ5ve7xtHvYQrIpAEZmlQL2igt7&#10;L8VVGZnfn5o6259zc3+lvD/PzrkmrXxtbMpVQZp0VuvQ6t7O0efNw6PVj/vLu2vzs/GBsNInh+lt&#10;goiVG+N1mEFZ4u43EniJUkL062kePcWeuQputwacw4TlC2E5QnSJnNVpotQrER9oPJg+oInL+9QS&#10;qMnODGALedgSIR9oYDTJ8dVCcrtUSrNG4unhmfGx2aGpucGFheGNlfF+i1UBZpGrCYxmFrNdRGkR&#10;kJp43B4ZtU7YV8CEVwqoQB0HqROTTOgqXtMDTMNTct1jctc7XvMTZu19SsMTSlc+F9upYqGMLLiG&#10;CZJT2iS9byk1t9DV17DV1/A1N3G9+TxALqf5MbHhLrnhNqnhNrH7HRvfpqZBDIBiduNzQuMLctUd&#10;QtUDckc+F1olxrfKuH06LkLPgOt4JLPZFB2cXugfnTdahjnsKKhF11IkxgGNPIrD4+ifXVv1Kr2M&#10;KgaphIMp4GXaDLFOS2nTwz6wW28hAY+w6A80aq1Q3KPQIDUmqkUN17DrePRyJi6P3PMA1vsAyQPo&#10;XNJwhnNMzKAUafMoY2FdPB2Z2N07jqnjMqR1KDgVtQ/EPAMrS0tDkaHR+HjCnBJBrFpKRI72yeBO&#10;I94RFPmHXQNxbTik9PVbIqP+gb3d1W9/75183Tz4tPbx0/bG2srGytLW5vrWzubOwdbHL3sbO1tz&#10;c6tx97BflzRzYkZev4gSk7BTUu5AoH9t8+h0bnxJ3K3uy+diKmU+7ahHmqq/gq++QKi9wqy+Ru94&#10;JUJV6ekAJxfpE9FilC5Xx1NBwx1O0112X5FCiPRZpcN8qIfdY7VJhrjNxqJ/wPL/iSj4EdXxjK/E&#10;BmVwt4mVkoIzMt0AfqcGvVIj3mtxxUZkroZSZ5PCQjJ0yMxOWahxUZsN9Urcm0HfLAmtwSyC+QLm&#10;Oa9mClekab7Bq73Ga30oheVoAU9lXfckGRxitnk8svGIYUKH9Up77Qqoj9lkxVRYul6pKq7xq++I&#10;IPlGBTpGqVRzG3WyHgO3SxdzjC7Pr2+ubyyMTLuFHk6XktyiMvOiEd3QkGt0aXyDVCprPNPXfJnY&#10;co3OAwbNkhlKi6P1obj1sbKvxMqHR0RAn7DdlhHlYoCF32lmNellIJeNmTSQooIehwDi1tFiLmY0&#10;qRsMyuLKPp2B5Uy4B0d8qZnoSMoUm3AP7U6vDshi9HwBNktIKdUzqm3AJ3LgUxnsrUpDG1gZ3tZh&#10;PB13KS33aTJcyCRIi4Aeer0V8UHe/ZiDKlaxAc5IZGll8/PaylFANdp0k1l0BkdscfYH1uOGGWGD&#10;Ef9OzKw28lsdrCo9JlvWcZuFzVez6swyoFsFD2gRIRXYRy/VdV1lVZ+h1PzGqP6dCvmgFgCDfS+F&#10;jX9Q6n+jlJ0hVv7BAOZbCJ3xnkJ7w1MJFeBYWtj+eHA8M7qZSqzHQusG6SiqQlf/B77+Agb0Wkxt&#10;9ciJA5xWKyZPIMO4BgJzOnwI+V5Se4FefZ7V+UiGLbeqSYmQZszHiurBDlKOtOMyvfOmqO6ioOhn&#10;esNNoRieFEMjIlBQCvTTakzEap2Znzw4Pj35dJo0pASNcmG7id9kIRcqGZVGWbeLUaYWt1lM+JC4&#10;3WIhhsyUKKlI3nGZBHnEQb4V02oNGkzQQAnFHZOr87tLE+uZ14RnjlqjJebK0K94me/asCF6iUIG&#10;cpoo/WpMAlNm7Hku6X2pIjd55Iigts/pIHomHGMemt+KdY545oess8g38sbLwvqrso6HmsbrQnSB&#10;gdPi4rba9aiQARnhNVoRWTIVLC7qCrVf5bb/yYG/VMGeyGEPRaxKq6Tdy68zSzrdMmCQVmVDv1My&#10;a63ibo9HkI7q56S9PthLGeCBtO0av/4iE/ZKTq4wGkn9dsoAo8okAXiN5LiBFBo0jqpBNsgDFuSx&#10;iFJhkULCwl4/vcHBrLVTy420cr0K6tHBnGqAyYTxG2BeRp6MWSjRQ50p03hYORRXplK6tLTdwCpT&#10;8uvNamhADQkwSrSMMg2rOqOrnJvLGx9Xt8ZsAzqI3kHwStvtyNciOdgjg3kVSNdkeuVo5zCpG8rI&#10;MuATfvcTMa7Uwm71czs8gh5TwhD78u3jt78Pvnw5julGcO/FxDwNrUxvQAflHTb0e6GF8H2ZvQ4T&#10;VmNi4DfK2svshqtcYpmVW2/3C4aT+ikZ0EMs1gqBfpd43EpJ0ktVnBq1Du4woN1GrNvFjetQLtRj&#10;OvY5i1GopOcrEc+FuHdyxBt53TlSeYacf0A3X8LSanRWasLNHZT3BWA5Ei7QaRUMa/BBqyS1t3Uy&#10;7F4Qd9ixWdKeOxzsBzWlSEMr1+gx3oRpdDa1MhmZ12F87DYH4Imk5CdK8S+Mkn8zyn4gVv5KQuaq&#10;BOCAnpZy8UbVyBg2Xwt5yrcQohHFhJcTD4r7Y6qBhDIZk/SHxINWclzQZBM26ELioUHzzIBxOqIa&#10;9YmHPJz+gGg4JBiOiUYiwqGIOB2WjHq5w/wWN/CRpOm6oPk6r/eFQgRP8jt9uAIt8BEf/kpGKLO3&#10;35cX/srM/4la/isJV6KXQf3cJiOnXukShtZX9objq0psSIbwyxE+McynpqWMoklSswf8XsFocySs&#10;C275FKPRQal2sLvC7N6Imtrv046lA9PrK9u725unX44Ojo9XVveHE0uz32cZfvry1+np6eHXLyfH&#10;h0cnnz+dfjs5/vR9xGc/IyQ+7Z6c7H37+jFzr7/PTjvY/nyy9/Xb4be/9r9+2ft8svPp0+6ng61P&#10;+xuZt1//+vjlr49f/z7a2VxPORIjoeG1+S0NJUSoN5LbnMhKa0+WruOFru66sO4Km9HqkmGTbICf&#10;WGOiVhqsrLSJlADcYXVfp8OfCRjlWhMxpicldMQBDT6JylOQypUGqndiePboaPfLyd7pyf7q/HpI&#10;N2plJkQAN/S1GPBUDHytqb3EKfyBUPcHHfRKzOywDUTWffYFFSGkxvrd4kG3bMQuHlVRkiKEdzK5&#10;cPL164BjFJEtoFQb+rJVzVsPZG0AAP/0SURBVLd4jVfZbbc5bdfondeJ6CyOpMOkRfrYTeb2J7yy&#10;c5ieB1S3aMDCSRBLZJj3MvQbCfg+E/mcKWhSWYguHcaphLv1xJAeH+t9Iqy7SG69yWm9xcYUZHyf&#10;idVlluMDalpcTYlL4F4jOyVBehUo0+z0aqY2Vz5+VStmm15r3/3IeP8PSsmvtN5HQnqVVthhkXQ7&#10;RV0ueV8IW6iDZEkwxVp4jkIG97skoxpSDF+mZjYajfSUnjXC7A3gSgygp8L26wxUjlyKCKrwMWaL&#10;QwiNCiBxfJkZ9k6e8aH97jUbL81rd/LbHGZC1C8Y8EkzFxWTIjwqclxJGVCTh5SEAXabh1RmEHQ4&#10;5HCfsMehpaY4sP76G8LCHwkVZ8lV58m150ltl4j0cqWDGfOLB4KS+Hxyfiy2YKBHhGAvu9XBa7VK&#10;u8x+QXh7auloe3tve2d7a3vzYH9t/+Pa4V8jy5+h3dGcu6pnZ0Qvf+QWnuVUnmd032NjP4jUcI+R&#10;EBV32+Qof0Q7FdZPO0SDLmHKQM4o2KS0z8vtdepoA/R2b8Mdfsk5au6/Cfm/4At/QlReQGHKFTb1&#10;mM80o6MlxEAXp8XEajSwmw3kKjW9TsdoMMPyde2P5Q0Zw3uV03Kbh3gn5zeZMshNa9LDihStjyUN&#10;twXg9yoTZ9SvmtLiwynnrIUe8fAik6ElQqfj7U+Yl/8Jy/sVl/cjvPQfndQSekyTIHfYKq6z83+h&#10;1v7Brv6dUn8Zi8ll2dCGfplnKtQfVof1FJ+eluBDk+AXSuxzMatAJm3QaTp0JqguwnMMm/yDtrhF&#10;FOJBbVygTQzxKMBeAy7KrLf0vRL3vRQRCzX0Cq2owy7qsMHf8HrukaRAw2JyMawc5rebMoKHVqkg&#10;v+dJqsVWqMHSZ2EWidAvmLRcCeY1H/yUgcimamHSrXTq9OPC4ceFg735vb3F1Y25+YWp1fWl8cnp&#10;dHpocWF6d3trdf0g6JqVEhPwPG3nA377LTr0JZfRqJWC7ApsEFmsAL1gidr0QXnawkv3vVMC7rHh&#10;j6iEl0xSFpv2gUfP5RKzGKCb6M7fobA7KHYx14g0ORjOsC46nhzd2t0eis8YBAlsnbbxD0L3LSqt&#10;3shstSOzZH0P2aindFIWi1OlxH2QdF5Cw66jRNVCHUhrp3vUxIzXM+ILJMRCGbtey29QC1tlCrB8&#10;zJ84PFg7Odne319ZWJpcWZ/d3FtdO9iLpTf4rHTbW23ZeWrrFfL3gZUXVMhtFDmPyaiT/Ae/z6TH&#10;2fpyucX3aOU5CmCjrqOAU3obU/AnvuAy5fUlctVbCarbxid5mb1aeruK3qlh9aooDUJINruvVE1s&#10;sTFhPhrc29dmoDJDyfmNud21ufX5hfXZxfXZ6YWJubWZ5a2Z9a3xrd2Jna2pjemxtCOkJhnEFKsE&#10;pAe+Z3bnCrANekKHlQX30DpU6Dwm4DG14jIp9yI17xrr/SN+Y7WBhHHKmHYTUSdtFyBeERuvoquu&#10;kXpzpPg6Na5Gwew1MNpVjBa9sM8lR7lIjQpCxlTx4w5JHFspybuAevYD8um/sS8vEus+8Bm9Gn6H&#10;HPaWVvIHMvsipjZbJBAMeD3jCW//TLQ/LDSR8widD/HYWp0QGRaj/ByoXQi1kWuUsCIpslljUCaT&#10;kdn+8EQyNDQQGnCI9VK40MmxWmk2Xqec3q3WimKRyOzcxvbS5vrKzsrC8txihv/3Vta2FtY2Z7d2&#10;l7e2V9Z3V9b3lpfXpxdWp5c3F9c2F1fX5tZW5zLifHN7aXFxYWJ8PpWaTvRPR2Lj4cTY0OjU/MrK&#10;yvrS/MzkUGQgao64JD4F2kRpkhEaldROE63djK7XA0vUsBo9vtkoRrozoOWWJUbCUxFTUk+1y7BW&#10;AzugYwWUeIsKZ7ZyPV5ZVIW00OoUqHx5zU120U1BxRNpY7EGC3IxIDZGl5baJGe1q0VgK7PFwAe6&#10;ZJggp8uKK5J0PabVXieVXKWU3ec2Zcmr79DK/yDUXCF2PGFjywzEMl3GPXRnSzPnQ+0wiSn+ocRC&#10;Ojgm6lWzO/WCjEtgR6UgGyyLC8niUJs0YrhDRwmzW63wbHlfvoKJcIvJQSHcZJGEx/zjJpxF0K1W&#10;9Jn4HRpmg4bVYqU0WtreyeuyNVjUgNG6rBAOCvBeqzxmp7klnWpCHq/1T2LVBWLFH7TeXB0PlbCJ&#10;JljQUMcHXfUzVWeFhwwfIoEDiFajRBgcmZnb+bh8fLh6sr98sDY37IgpIFoVyeWRJZRAPeoNt/sh&#10;r/kOp+4GufMFiwe2erSp/sC4huDoec3sfSdAV2qo7SZMiaTvAw/6noWvlkohRmolj9Gk0GCclCop&#10;PIeDLOKjinjUNiUHpJUSTaFg/8zWfKaLzC1OrK1OzSUSsk5Gxy1A7XVQwz1EyyMc6AOd2i2XoIy8&#10;bgW2igcuZpA7JHyEQs600LrkbU9wjRnCf0ZrecFsfcWqf0Rtfsloe0fHtsv5OCMLKCc0cLF1HMB7&#10;as1tdPlNdOVNbP09IrhECCkWtT2ltTylNT+ldudwIeVifLuSgzQzUcauIlrVc1xDNr2nSojvM/BZ&#10;LoM6aJC7dTK3J9A/MjUxMjw0lBxIBJORYHpocjk0MG1x9vti6eTo+MbR5u7ekhKnJBTTKHUS4Et6&#10;y0MGudMm5/QT2wytT+ndL1l9hWJMpYRYI5IhTU5JRI0yYXPpHTeRlb+CC/4NLLmIQjfoBVCLuFMr&#10;67PK0TYd2aKAqtL+4Y35LQ/NJQPrzDSvieFND0zt7WyuzM3PDM/6pCEx3OqVD3rE/XKYg5QvIBcK&#10;GA0qcrWcWifnd6q4zSI733Hwaevzt92dzaXV+YWdrc2N1dW9g52D4+2dw/Wdg83v5ePO0vL64uL6&#10;+NDq1OTW/NbB0tHx8uHB/rfTz19PxvunWO1yfKNKx427VYNSqKPzEbP1Dqf7uQSSp8RWZoyhRYz2&#10;athhm3pQQQzB3ot7XokRRSpUkYzRrBGBzJRqGbNFa2ImKCWq3P9BfvgB/+EnUvVtHr3TQWsxqrBB&#10;PTqAL9Ei8rTIXD02X0+tsfIBXhU2bGMPZHytJAPVTRZqiab7HqfiHLHgB0ztFRq9056Kro4mVkUA&#10;F/S1AlNmJ9R6UPkG4DMZ4JkCXWyQ9vlCmuGwOq3q+756XNRtFwDcAniEA43CyszYJocQFVdg4vQW&#10;K7XRygW4xChP0jexvrm7e7S3urQatfTL8DYpw+c1jsTsE1P9C8tjG+AX3NJ/IYvPkPP/TcBXWQ2s&#10;0Yw0r7lAb7jK67wvJFWbWW12MdQryxSwm99hIxUpKcWqjFaTAt3USh2/2+6Sj1poEUG7QYsPKpFO&#10;IzsY0g2oeuTUbAryCYGay/UwQi5igJQnRbwSZ+iO1+EHP5N13eb3PhSwW21ebsJADgjAbjbAYpf1&#10;x70zVl6c12vnwtw8uCvgm13b/fTx9PPp36dHh8dhdar+BrX9mVBKjPW7F/pNU6J2C7XKoCUmFago&#10;pUKHyVdjCnSsFpcMGjTTEmZKXAn2capNsIeClsuckp9o+T+SSi8wsHVOQr2j67Gw7k92yVla7U1h&#10;yxMFttmr5IzplVMO09Ts0s7C0EzKMdBvHx4Nzww6JygVytIf0QX/xBT/G99yi4cqMqKLtcw2s1mU&#10;mJjaWJjdFgGtiAJ54w1uw1UBIteQqTc9KRzTjdqIQV6tDvZE1HaT35xBgj+FXS91bFD0e9KEeguj&#10;2aLChBXYkE2QTPunNmfX99d3kroUq0JCrdDw2j34Qi2uSId5r4K/EEMf8pFPhciXYnqpFp+vbLlM&#10;7rjObv6TVXOOCHouoVQYkS/4rHKFslPjxNvStuGx2JJXNYotUHfd4kAeCzDfo1up1H1BHSwg7Xbz&#10;ujxCYIDX4RX2eNWokKDNogA7zSifstOkAZt9goSXnSQX63ofSIGvdKC3+s7nisxV8wF+GcQvbnWI&#10;WpwqRFQIDjh541p0CvRY1nKF135N0HaFB7gvQb9W8mqtwkabsMnGq7Ewyo3EXCWn3qJBBFLGySHT&#10;rArgxXzQtd0QN/0p7rgj67olgD4S0IrV/HqTCuYzESNWekRPCgxZpgSN5pZLjObL3PbrPFKxntNk&#10;J5cbOM02XoNF3GZXAt2iZhM1X0rOk1I+yOmFSmaZ3EoODlsmtb12chYH9ZgJvU1HP+PRynSCVhu/&#10;3pw5DUqphlWrXppa/fL1ZC48KWmQ8WoUJkyQ32hDZkmZlVojNZIOzM8klgeMIyZ6BFuogr1T8aFR&#10;q2A8ZFjwa6c8ylTKPbS/vvLlZPfT7l5UN0iuUDNqLMxaK7vGTP2gJhdo6EUq/Fs+s1oT0kxxu4P4&#10;Chuz3avBxfWYiIMWM/S5hI1GblNmfwM1V4l8xG2/TMBm84OyVL951MUO6+AO4ktOz0U85DYN905M&#10;zlOi30qZdRZcibn6Eiv3P/H5/yJWniGQyg2Z47u4KTnczem2+jWjae9CWJaKmYYHDCPSLivoEb/p&#10;Ir36HKX9Jrf3NpdQqktaZwbtE25WRN5jUSG8jGZb5wNx0c+Mgp9YpWfYtRc5sFyDV7/gV04pgG43&#10;fUABCmZ+GvVWakSHU9bZlGkyLO6PK1MD2nRMkfJy4xHJmI2aFrWadXBvQjuWVI3FFMNh+XBQnA5J&#10;RgK8VFw6ktJOxpWjIfGIizFEqbLVXmZVZH6owMoBJaktwabL7NrfmE1Xue23+LgKF6rSXfQbJ/dn&#10;Wt1VFqfTORJe9Ur6WVUCHca8s767uX6YdM8o0E6PciBinnbzh+y0pEucjrsXlhYO5wa3ks55Yaeb&#10;WWPmdzh0+LCNk9BhPQnzYDoyNhpO76ysff56/OWv06Mvnz5/+/r59PtYwPehgb9OTk6PTk6OTr8e&#10;f/p08Pn06GB/9/h47/Trx6//u3Lk67fjb98yX9o9Pd75+m3v29+HX78dHe9vHW5tfD3Z+3y0efpp&#10;5+vX/cPttanEmE/sT3uHdxa3465JOTEoQPlpvW5Cs6s3T195nQHNU0Tsc6Pp7Xh4TcsYkIC9Slw/&#10;5JWy7jdm81Vux20e6IkgY2aViICo1yHv8yiIfoc0sbKw/vn08PTb/unX/Z2NtZHYpJUR1iB8/FYX&#10;/L0Gnm3qeKouPcvK/xc5/x/Y1uvUjAnaW/+UDs6ZmGF5n9PF67ew+3X4kAHrc3JDk8HxpbEVI8lH&#10;qNKwut2IcmvtHXHZBVblRVbpr4Tys7i+10JOk1kB80vgkZ4sRdMdNuyt2KediLuXUPmq2ou0uj8Y&#10;VecpnbdZmd20fW4VyKGGuYVdDkyh/sM/iO//h1B0llF5gdH7VIwuUaup4fHB1ah90qUY9mnGnYJB&#10;WpPaLfKfnBx8/vb507dv6fQWvsvbnWsEFNqhxU58jYNeZxZ2u7jNTmaVidlgodZbeKCACJkgNbsR&#10;2QpahVLUa1Xg/Io+j5U7qCQksJWWuiuM8jOUpqucvtdSca+L/z0Pv5Lf4eR3ucmVJlanMyAecwtG&#10;dZR+FSYu7vHqUEFZl51WJdN8j8k1MTW8MZZci1jmrPwRASjAhwRFkBC7w40v12nIKUpPNP8c+9V/&#10;UXN+Yub8QC74kdR8jcVrs+nxQTM9YKEHYvqhuHPCzOnXM4eZgEjXC3nDJVLfE6a8RRoV2TcmJ76c&#10;bp+cbB592f745SjTVgYXj5nc6eoC97uriuwL4ryz/LILjJYbGfi0KuBedqvBSI4NWeb9wpQCYlKC&#10;LfxOgxztlaF90ozGYA5iGp25v3Ne/hf57b8oH34ml5zDIQrEKe/08em32ck9JSEkRvqYPS5kqQ5T&#10;ZcRWGySIoIaSQtY5219q626I628Iga9VwBfy3ge8nvtMYp2ODfOTmp3EGpscEXJzB+zfV+8OOFgZ&#10;nSNDveXwOiyNr6RZP1Jzfqbm/5LRDPjcf0Chr6mj7mkFbaD+vqjwPKPyEqvkZ0LdBSytTBoRRb1U&#10;V1jkicoDEW08pB2WEwY6H4oA11jkLCmvUsupVBIyAjuLLGsTBAXOsehYzDHiVaXNzCStwcxsMGE+&#10;yMBPeai3YlqFml2jlfXYhR1mYpFY0KIOimJhfkwBMFMKxKpeB+QJq+sqHvOaTX7HJb9i4Z/RqPkS&#10;WpEC8YJFKeKrwbqE1DfnjGyMDHxcmTjdnz/aX9jdXVzf/P7sdmFpfmFhenNj6XBvZ2vtY793QUVN&#10;gvPkjQ8oPc+olBqFiuxTkn0ScoD4Pde7VQV1evkDClgQcJ/XcpnQc58Ofc7tuEYivOMK6rSYjNG+&#10;Rui9hsO8oArrhF6SOakKjPtju2vzaysrAWtKQQ8ii+WwN0JerTYoTlmpcWKBEnSHgnhAY+ZLhdUG&#10;3HtZ52Us6iGBW8EzglUpXSykSmjwPkmfh9/lwWdgqkIgbBcoQIK5SGJ1cmxxNL0+N7G8NLm2Nr25&#10;M7dxuDG+sC2SjlY+lb37b1T9OUzrDWLbdRLkER39ioEr4P0HPJeHr5QAi0QNH8TAZjOPFGDjbcBi&#10;dvVtQtFF3OsLuOI3YgTAqmQGOCADoV7CgptEODOtSdL5jNRdKME1mWhAp5Aco2O8BLLHHZuc2lie&#10;W5ubX5udW5uZWZtc3p1b25rcWEtvr6UXUomE3ufjOxVovZRkVaGsyCIuqlZBaNLgGrSsbnOGr3qy&#10;aKW/I9+fwby/Qs9/IGxqMDF40WB0PO5J6ElacacU9pRQcQFR8gex8QkPVaslNWrgObyWe4SG+1Rk&#10;lUoANOO+P/nU6FihkGJARw31Fiqyr1AfnSW+f8RvrpAj6sUtD9DFF/re/tSXdRab/5zL4w8kg1NB&#10;XcCIV+HzsNUXe7J/BpdeI8MzKgHoFEHt5Bo54BW7I0sErNbgOvRKulfHdHmM0dHwiJmogbxBNT9A&#10;A/P44EIRvktvlfWnwrMZ/tvY2V7dXF1aW1zOwMn20tbu4t7+/Nr87PLs/Ob22kam7C6tbC2sbC5u&#10;bK9sbi1tZja2vpeVpYXVjfW1ne/BCxbWVmdWlufXV5bW1xYzB9teWpidHgoPupRBNcnOh5jILRoG&#10;wKphRKQ4NwdoJ9XpQLlSVKWG2KThIywOfjCoTXjkkaB5IOkZjVnTZrpbjTcLIWoxWMeoUxJKFdAP&#10;0q53cjwwKOcPC8gRKsRCaNEoSG5htxr2At98E1tzBd/1lE1tNnO67Mw2SwaJIcWqviododsuwgR7&#10;njLzf4Bl/Sf4xf8fUn+fhyzR9WZJwHlKfLOJ3GHUiWJjA4s+cZDXIZVBTFZOlNukJZXJiRUqdJ4E&#10;XyIjVipQ+VLwOym8xEDpclhUQ2NDK06uh9ksEXWoKWVCXKmc2WpAFYm6nzPpQK+SOYhoMGK77G7v&#10;0mBy3alNmwUxtywmAxkJeYLWG6SSs9ji89TSi+ympwp0nUNL7VeREmxIGFXnIAODYvIAG+7nkgOu&#10;4Mjg+MTy8szBzuLayNCgyaOBK3VkR1DTb2f6MG/pbTfIHff4LXd5LU+5gBwJvd1o5YQ8fL8SamS3&#10;aqRwp6TPxe20ogoliFwRqUbOatcqkDZem5JcKeX0muitBkypDPSWCXhDw1UIyfUSSDaF0Ca0Gfwz&#10;S/Nra4vzQ8NhsQ2dhaq6BK6+gS27iqm4RWh5SYdXCklNUmQ+E5zNABSxyD1SHkIuZ1kVZAuimNX6&#10;nNrygtH5ngvI4zfeI9c/InfnsjKELySZcE08cpuABZKja3ntb0l1Twk1Dwhd71mwIm73W0bnK2Zv&#10;DjfzFljIxbcqqF0KDlwnIJrJcA28V0HAGqUSv9ORCvoHY5FUOJiIhhOD/QOz4+mA3qHEKRhtHEIT&#10;z6kNzywuT87Ojk+NTU6PrG3Nrq9OydEyXD6l7Rau4hKm6HccuEBh1U1a5UNskJ3aZmT2WokNanKr&#10;Wk3yJGwjOpQF8ZZW+zui+Cw67wz6wzkMss5sFgzSa1TIAoFd1Z9wDQnaZYIWuY0esJLcvBYVuVKi&#10;JXqmBue3VtY2F5c+HX2cioxb2RnYiGdoU9RlIVWoqS1GDSfpNU6GbZMOaZLRLGeD1EOx4eOTvZ3l&#10;xe2Vld2drZWFxYOD3U+ftj+dbB1+2vp4vLF3kNnYOzrdP/rfZZ/7Xw52T3Y39ze29zZOvx7NTs/L&#10;SVaLNjk2tKwluyhNOnanHfZW2vOQ1/OY2/2Q1fuYRazTykh+m6RfDHPCsvjAVwJyrZ5QpSaUy6R9&#10;DkGvmddttPIHOI3mvH9iPvxKKfiD0/lBl2nnhHY9D2w1kYLMBgOpVEssM1CqLUKIX5fBVKRX0GUV&#10;ARy8Nis2W9F9l1d2hpL/E6XwAh1UpOcjA0HTqEeQ0GL99Frj9zWTiCS72Z0hQ3KtlQv0KbBBnzzl&#10;l2ZUgpPToGfX60mVWmqjVYGKybEJKSIkg4XFAD+90cbscPNhfkWGrBIzx1+PD492VpaWlhbWpieW&#10;J0eX0sGpkcjseGgurhoBPReW/Uwo+IX64d+UxtuCvlx98yVmw0VOzUVu5QVa230B+J2C2mgxMhJ2&#10;XopRb0ZmK8DPRYj3MkaDhVZvFnS5FIgAKlsMecETglxu6XDSOSPqsXT+gWy+iKm9gKu+gMcVqSy0&#10;REbhod4ricVGQaePWGQAPxYDMuWRAPyYjf8gjFknFjKeZHlrc2NnbnZjID4/NLA8NbxyeHy0s711&#10;dLR9mlHep4f9lkFkkZgFcChwQTsr/n3SYJGcXKlTY6N6YoLdZOG2OZXIiJk+IAd4WJVaXodNjY9I&#10;IUH0e03zdUHhT4ycf1Hr7sio7QFkmQGSq4SXW+A1DiowpGCNCFARvXAoEVxeWdgfC43r0Xp6GZtW&#10;IeK36enlyqpf0Pn/whX+Qiv4mdb+QIqrcoDfy8QI18zY6snx0fzArE0Y03OTuCpr11MZ5JWMWKx0&#10;CfvH/LMubpxRYwA8kXU9UdTfFHW90ojQQzbuhKDbjcxX9DzjqEjRpGd+xD8Tkyf7jf1p+1DKOqKG&#10;WLn1emGnk9Pq5PYGO+4Lm/5g9dwRtlxk1v9Ogz6XgB6Jm65k7hSrIWMPL7Ng77SYImPXLXbrBXLD&#10;GXTdz4iOK3gTLTDev6bnpVEFhtoL1JZbHEqlSQMPqyF+SbuDU2vm1FlpBRpujVmLDMlBXnWfV9Fl&#10;p+crCDli0AMm7AUPk63I3DU+KKIgJjkQv4aa8munlX1+0gcZ7o1UBvK6JKM+5ZQUGMTm6XsfymrP&#10;Mrvuimn1bmqVhVmhdzD67aQYt1yPey3Fv5MwKw38DEKAnYY+v6jZRiszIXMMfTnW7gfypovsxnOM&#10;jisMVJZE8T0opi/TyM20cEw2Qi3WNl3mtNyUtl4Xw1+qGNVWbqtLDguJW+3KHg8/g8qvpOC73NaL&#10;ZOBtFi1fzS7VSDssVkyQUaTuuUppukBqPEtqOk9qu0zvvc1GvJFQK/TsBoMG4Tz+HlZoO8B0iZtU&#10;OoRHhwiS87XgR0Jahd4jSk0l1ibDiwFF2i4aEnwPJ9HvV05HVZNxzYRXnEq6J4YC4wOG4KQlMqKN&#10;mQluCdj9/4Zg5Dc5GGUWUqZC7nJrz6C775C8osGIfdElHvXKRk3kqBLk5NfrUE9YonaHBBLqukmv&#10;+Rlff45U/ysecpfqoIcmQ7NBcUJYr4depzf9imv9ndh2iQh6zKPVGuW9fhk01vlEXnaeVfkHr/2e&#10;UAD02Tn9GaOhQLp0RH9INpDQDAS4oaQhPeSeMjDjiFJj1RVO4c+UkjO09nsiAcDvFw8rus24V1x6&#10;ucrFS1lYQxJkP67e1/JI2flcja92GHnDY9ENDyNu6POakGFGmRHygEcq1FoI0YR6NCZJucihqHRg&#10;QJsOiRMmjM+ICJoJCRnAK2yz+gUDCcXwgGI0qRyJyUfC4nRIMBiRpKPitJMcN8CDekSU3xOEFxpR&#10;lU6DYNYmWcCUOMrP0ErPMOuvSRquCOAfjOQ6LyjP0vlaiyoxqTDh8fjScGhWDtB5peG5oQUnN4zI&#10;YrdcRjOqZCZSmFWixr3ky9tMafPkpGPSQfI76DEDIUkpN8GzJEqkJ+maTodnVmbXN3d2poYm1xeX&#10;v3yf+X98dPLxy1/Hnz9/PD09/Pzl+PDT/ucvh9/+Ov367fjL16Nvfx1//bT35fvQwMGXvw6/nO5/&#10;Ptw5Wl/bnpxbGRjfnV862d3enV9ZjI/NBtPbE7Nz8eHF+MjHpcXt+fnR4HBYHgsIAn6O1y8Jj0Zn&#10;F6a2Zhf3hyZ2rcYZITnst44ffPry+a9v29snHkVaTwwZuGPgD4bSc+zaq8K2OxLAY6kE4FNjQ5xm&#10;Lb/XlPBO7uztZ07161/73/76eHS80+/sN1J83DYrIV9FLNAi3qhgb/S9r/X1d2Qlv3HKL9BAz7hu&#10;QXIhY0vtIwnTSFAxZKclcIVKyBO2qMMQUSUnvRPD3nEd3i2FelX4JAee7HynK7/CKz7HLPiJ2HKP&#10;Tyo18VucWoRf3RciN9op9XZOi02HC/olaXq9tfk2v/OFov2JDP5WxamxcKsMtNJM99SxOlwscKT4&#10;D37BBW7pJVHdHSk0X0dvMGRcQ9o3rce79XifiRomlcj63jDi+sTJ3t7m0sr80IJb3M/JEAciYhJM&#10;iWFxVrPLSB0wUlO8Njc+T4XIEqkQvphh1kIfYHd6+vI0pGq1W9IfNoxaWBE9LWaXTsCKjYU/kyou&#10;sBuvcgGPhZhcJbFUg8iW4YrUGTchAgfEfSEdLqZFx2TQgAoT5XVnNHNYR46yWvV+VXJpbmdpenPI&#10;O+VTpHy6Sa9x1shNa4hJOSrK7nBLsUkJdaw9z/HqF/6z/2Rk/cgs/o2LqXWKEOGMfpDCrB5+fMQ7&#10;PTe0Nju0NRjaZsP7a2+K6m4IKi+Qy85AIE8wXpZ1xh//fLjy5dv2/uHa/une3l+nCwffpNrFzsZQ&#10;9nXV+9/EOWdY+T8R4G8lHKCHUGsiV1tQBdqW69TO20TcO7YcZHFLUkF12ikaMHL6mfBwe4HjwyVJ&#10;1r/o7/9FrLpEYbcaFpJLW/P7IVVahvJoaTEpLkrvcnN6vUpM3EwZtLGH+bAortYF+WBAlFgQ+cb2&#10;++KaK8yqi4QME1kE47RaB77IyGy00Gs1+AIxvUGHLFK03abBc+XMLndvibn0uuTDL+wPP9CKfqWW&#10;n8Nj3vEHlaNyRKj1LrfyMrPkLLnqIhXwVCDpsdnwXlWvQdGpcJHNY/bkdHpRSkw03+e3XWaS3inZ&#10;ZQby95lQXPJ7vg6oc5Mtc8GhpfH5odC0R50G5YrrrxKab5DbHzAwBUppX0CHDmmALlq5jFkuShoG&#10;JryTNk6MWCynFMnVAE/faxHoHhP1StD3mIm4T2a852QMAqVYinjFYJUKTSCjG29147UJkXExEj5c&#10;Gj/env+4s7S9sbC+Ore5Or+3s7q/v7Gzsbk4vpbpj+gyRe0NXNMTIqFRbpEkosGZaGLeahlWS/v1&#10;4kFWjwNTogI9F9X9iu++QeF1OTltTvhLIe4ll5YjJueIUM/Z6Jcsaj5fXC8Mcxxj9vja2NCnveXt&#10;zbWx9JxdkeIDnbQKlbzd4MR6rWg/vUqDfMGi5kh5xUpBmRL7ht9xGcku5WvBehfJGhb5bDSHnRHI&#10;2Gphhwv8lEHJpSsAEpfAMpMc8io9Gow8bnLPDvWvLY7v7M9vn6zPbu2xRUO5d3gv/hveeZ+GLFOC&#10;30t6H7KQb7iEEul/tDxlVj6iteQL+5o1LIRDL4xlWr8cZux9Sc/7A/32KqHinRDVZRBBLaRaOb1b&#10;q6K5tAQrtVrU9ZLW8pYDLlUAKzTYXjedEuHKE77h6ZHVhYmVmZnV6dnVydX92d2jmb2VofmILyE3&#10;G7BKaquQCzFwwCZSm4rQougp4nQVckHFAmAuD1sjk2JcGTHd/JhReI2a95DTWKNTaQYjkeFBb2zE&#10;mUEFtRam7XtBKz6PKrpIKr/N6syRYSrVwNfs+tuk8hvExqcccL4EWynr+8CFFgtITWohwq0TDLIR&#10;QWibjYwNqwVJCcxSfKnv+c/wpz+hn58n5jznI4B2Gd6lxpokPQrkO1rJBfjLHxDPfsTk/UkHlCjI&#10;DWpQFrvyKrHyAQ9SY8W1OwgZFQg2OtTRYf9IVOJl1wi6ntBBeXJGX4gOcWOa1dAaiYQXHJtaWt5Y&#10;2dhZ3txe2N9b/PRxYWduZMwdC6pD6cjYyvLq9s76+ubS+vrC9xGAxbntneVPnzd21+bHA/2j4aGt&#10;paWMif8euvNof3N7bWVjeXFlYefj+s7O6mTmTsu8AqSB1q3iw0xeZbJfl5J0aRDveJAsYc8rKabG&#10;yuvzCPpshEYZq0evIbl1VLeWaBdDjDyAzsj1mXgeVpOEVCGjtpoILWZMvV5GiVhFKS7MAS4WohtV&#10;YoSVVi1suAgq/AlSeAZVfBHf8pSPqzYKoT4lIezXjJjJARHIymzSdT6m5/2CfPtP1Kv/Rpdd43a8&#10;kLY/FrY+FXa8FcLK5DKqzyIMWxheUZcKXcDFFIqQRRJsjTqDUqxGDeINv+UWLfcXbOEfVFCNScaK&#10;e0yDE4lpG96GekMHPKaB3whQpTp2t4veaCLUaoS4iFs9oaCENdyo05A2SeMWYcSn6rcxvLx2DblK&#10;03aPV3SWkv1vcvYv9JJrfHSHV8dOMbpsmBojodNOATnxHSYRPZQcWtz7crC0Pr+yPLU6Mx7TefVE&#10;rbhPaeK43fyAuFsLecmsv0FpvM8B5qm634mRNTo+zK6jujRoq7hLw2xWUmrl6Fw+qVrL6bLzgTZS&#10;lRyVzycWifqe0aGvWJRGjQjmlqL8lDo18A2z6Q6+7EJf8W+wost93cUsoz6WHpoM6kNCgAz0Gl9x&#10;DVl2m1R8i9L6ng8rk0JyOG33CA13sE3PKOBqERGooCMUYrrBKnRyemSAHFZPHgdazIcW8LtzuJ35&#10;HFSThIsxiSkmXCuXh1IqGWZGjxTXLEJWCeBVAkgxt/0poeYmuu0ZHZjNBedyCc0yPs4sxBl4SJWI&#10;ZrQaQi5tUEU2cYEKMVStJRitAptb7fZpXB6p1UrTkOto6Co6uoIFLKCyEWqPJT4yNjY2nh7uTwxH&#10;IqOxBLtH2HKnr+QCIv887v1ZXNV9piCjaRyTfl1ajrSpCG5+j1EGczg4UQfNpwQZyGXSqsukF//A&#10;Pv0H7vXPeEDGoGMCnHYLF2Aejs7OJhaoldLOuyRsqZzdbsQWybofMvqyeZw2VVAdXRybPdzemouN&#10;eUQhjzCmxWQQ18hos4qRfpsolXRODwXnUq4JnzRh4Yc9quigJ7U2Ob82PrsyNbe7sba/vr69unR8&#10;sHH6Ze/oZGvv49r/5j5c3d9d2dtfP/60fXS8+XF3bXt1+fjTzu7eekYgfh/bG1skF3H6soXUGmPj&#10;n9TSn3GVv5HLzxNKL+D6CuUGVsxEDQk7zOQyFaZQzmoxMRv1cphTj/PJgFZ6jZJVb2LUGAt/xBac&#10;p8DrHXSAV0WP2nRDPkvaK01Iuo3ibosC7nXLRsZjKwn7pLjXxOs06wlhWV+A3u7CVNm632g73qi5&#10;2GTEtWzmxLmtOgXUYSWH2c0Gar3GJB7VkOPkSo2wx6lBBRVQtxHnV0Gd9FotvcFIqtYTyzVKXMTO&#10;S1voKXK5HpmvwZXo0SU6NjQgQPoUZF88MLZzvPPxaHNtZfHjwf7R4dGEf1wB1LNqFFKgXdLtQmar&#10;m24LCn5lFl3kNdyTtT5U1F/hNd4QV13mV17hdrySU7u8KnL8O9uox9iNVnyhHpWv78tVMXo9dumY&#10;jZfGZEvrrlDrbrC6XvAtitHh6Bq2UFl5Blf7PQg2K/dHUtNtEbvbKwYH2PV2WqWZ1+HmtbooZWbY&#10;S1XXbXHDRXrHbbqWHFiZWj1YW99fWVlJzW5OrCyPLs0mpiNib4BvH/Eklqenl2eXRkNjKoJLz444&#10;hEkLIcCu01ErNDpS1C0csjASMpiP1WBSwgJmcpJaqm26SGq4TAG8krB7fOwuH6bKAatw9uaYqO1B&#10;HXmA3+1ktViUhKQUEWV1OoUQjxofSDimxmLLZryPXS2DPCY1X0TVXcT2vBRhy4zVV9lv/0F89yOt&#10;9E8+NoO+LS5ik8VvGl1d2BxzpOXtSjnIPOCY2lg+jDvm9cy4iRmeH93YmdkKCJK49zLQcwU839z6&#10;WA7J1pl5kxpMlFKpZbVZ9bT4eHhlKrxowTpNJJdXGA4rk4OOSRspjH4j6rnHIpUbDOxhcpsXmKWu&#10;ucQr/ZVW/Serr0DPg0ZxVY72h9LOB5LeRyJynZ3d7ceWmLruizsfK+r/5Jf+SGi8TJBhvCHTdL9r&#10;xcJOy7ExFTJgxAR1yCCtVNt1k9l2hdF0gZJ5ZVSZTLR+Bdgt7XTAX0harrDqzlOb/mCAn0pw+Rot&#10;KTqdXtvaOlqZPRz2LAubrbAHXMA9QedtlgTiSZhmQrpJGTpCrHO0P5YCXsoFvUEdJpohCgPSL2+3&#10;4rMkmNcy1Asxu84iaLczKlTKPr8c5OU02/ntXtAzVe0lTs15bs0FfvV5Rs8jngblt7KTJlokrBmx&#10;s5K4Qk3XQ3HXUzU4y4D+YKIUGaQAn5XaL2x3cBsdpFxty0VGzVlqza+UurOUnlt89Hs1qUCpQQQU&#10;sHD3XX7Fr9Sac4zKX+kVZ8gdt4SkYlPmd5n1GhXSuZqcH9QlJc0KVqVSl+GfTK/p9OCLDbQ6k0+c&#10;2t8+XRrb1FLDYpjXKR33SSdUqLAK4jWhgyaCf8QzPR6aU7YqeEVccb3CSgr6+CkHMaYB+8UdXux7&#10;de99UcNvjPJ/40v+BfaoB3e3TgaNo0Z0ptHqCTlS3Dsxq1YX1s8oyanKX/BlP1EqzjFLfiS0/kmU&#10;gOxj/lknK0Yr07Zeplf8gC/5J6b4H4iWq1RJt9uEi4u73Jg8Fa5Yz2h1y5ARK7PfRAvbaGE/P24j&#10;+JRgsxHv0iFsapg1IEzOje9ahaOYWmtfuVn4PeBf2sEd0hIyZs3CrTd+X73PjA0Ypke860HVjAQS&#10;VOCTJs6gV5rOnIAe6VIAMlSm7rjKgjwV06pMGpg3KOgPCga8nGRMMhjkxhyUoI0U0SIDZmpSDQ0Z&#10;MOGIYiQiGYorRpKq0ZgqHdeMRKTDfl6/i5JQg/z8aoMFG42qpn2yiaR3vd+z5pHNkBu95ZfYZX8I&#10;up7pux+rep5ImW1ePW1ER02zmm3CHptXlAyrhuKq1Lh9LKkdYtRoqs9icv8vtOo8HvVexsowRq5C&#10;WKuzYYLSBg2jQOSiRlOuVSUyhi/QyIGu2cHlg72D02+fv/79OQP537MMHO19Ot7/8vX429+fTk8/&#10;fvly8OXr0efTvS/fDj6dfPx8+vHbX58OMrgwMnm0tfHt7+Pjw73J8NCQJT7pHVyKTSwmZwcdgynX&#10;UFARtVNdWpjRhLTo4SY7zh5iugd1sRHHSEKXVoNM3HqJjWQbtPavzy5//fvk9O/vwwHHJyeZI379&#10;6/PR0eGQa0QOthgIfr9jmdoTLrzALrnEqb0mgLzVSSAhVpOJkMeN6Qe+fjv99u3wy9fdg53Vj5tr&#10;q5NzXp5Xg3YZiHFuh4tQoSfW2rGlTnietfeVvvuZBv5eo4a4xz2zYUlcDzbrQDYnOykBe7sf8tpu&#10;0GGvuOo+h5ufkACtrA4zs9lOKjVhCgzQbHXHCxngvQ5X66Y3uQWtTlmnU9BkFALcrC4fqdEOfi1p&#10;v0GDvRT0POJjK4xy7CCq3FH/J6/qDKXxIqX7LrvvnSRzNIdkClphr7kphnywYSs85HqnqNM2YJmO&#10;6Ufs/KiFn6A16AGveNgSqYnoXhlfSbnGxCAL5oOIWqXndXtobe6ep6K+dwo1Ki4GBGkVJmKeuu+l&#10;UA/1JIyT/F4zD+QSwEIKRMDOiOuQLnmXSQv3qqBB4HNF/VVh1e/c5usC0CtZX7aC2mCUwH0mRiyi&#10;Gx1yLTn5aT0+KoH5BQCHhTUgQ4ds3CEHNyVDuKaic5tLOzOjyxHroEcWnUytLk3t+zVjckxQS4y7&#10;xWMaUsIlnrCplkigBLI5iG0LC/CDEmzCxBpU4yLCNpOfl5z0zM4mlzKOwC4Zh9e6c89zss9w888z&#10;Cy8QAS85lEqxGKL8uLzw7e+9/d35/cO1nePd/a+fNk6+hkYPYMjUq0ui5/9mvPkXHvhaIkbFmV0B&#10;aIGl5Ao/91dGwY/4hos4frM2rBm1MSLajBLA+FTYkJI51l5sL7ghLLvBBb5XcttsRqJfhfYxWw3s&#10;HqsaH7awhzSEiJOXdvJGFeCgAh5kttmx+Rp+xilDwxxgCF5jbXwugpUoRz2Lw5EtTJGx7a4Q/FQE&#10;zxLRq5QGckhGCFFqTKw2H73FA8rXNz5RlF6V5J1lV19hd2aawQcpr1oLecFtvcduusvteS7ktzss&#10;xIQe6RO26vg1ClmnRlzHG9MFP3/PJ7VL7nXW3+KAHwqJOWrESxn0gYCYJeaWSI09mjFlcC44NOAa&#10;VJFdwAIBuFhM6TTZ5MNexZhHOCwHe9FZAthjsgFpGHUOjXpG/MpBVqsVl69klhkAd7kdf1I7rpC7&#10;b9J7rlHgdyjUPDH8BavvKYOaL1R264X1MkYxUwuW+qnqSbt/aWBwYWh4ZWp8f2PuZH/l9Gh7Z3Vt&#10;0DtsZvihudzi30CdL/FKgnVpZv171JD9ne3j/dX9ndmV7f7BVTE93lukqn8oaLrOYlWqfeykDR9B&#10;ZonAd2nQx0zAIxr2FYeaKxA1KmwEc0obCgndMZV9OZVeHZ6eiU46mAF2g5qUI5C26uUNWlWLkVuh&#10;pBdIiW9EfQ/o6Adk0J9I3GuSE21205xuptPDcNmoTocgygE5Wx4wi34Aw+7jnATjVHRodHDESDfZ&#10;eA4LXZdy+FcXxja2pnY+rS0fHEiUw1VvhEWX8fRGjZISRlaou9/wQe8EkGzBf1TdZ9dmCREdehLU&#10;QGiV8RBmFc7BbNN0vmGVP6bVZvMa8/gdORzwB077OyYdZNKQ7OIeJbaIB80RgQtk0EotoFQHabGL&#10;deORqfXx7bWpjfnZjbm57dnFzanMGRx9nFgd8BtRXGo1HVvBghVw0HUqSq+dDnfSMU4q1skjuzhQ&#10;A6iIDa8QkhuVlHoVOE8KKNEAGoxwiM1qTgatIQ9XZ4QL+t4jux6hG27gCy/gCi7TKu7zW98rAPmy&#10;nlxh2ytW5Q1y5W1m+ysRulQJz+V3vGEhq1V8hMvEi5uFA0JaSM6N6vkhLshQeofw8Azy7hnMsyvU&#10;+kIVodcqRTsNOIegXY3MFVb9SXl7hvDiHLn8qQTVbMaWyupvkrJ/Rb//nVqfrSGAQxSoi45y+cxD&#10;w4ERD9NKLmI13SW3ZomYiISWPkRoNnUUCAk4Z2RkbmlrZefj0v7O/MflyflYxElTUipo8GKWkukb&#10;HJibnZifGhgdiQwMuKJTg8OrM1Pr05MpvU/eIyZUsCRYk888MBiZWJpZWV9ZW11bWF6Z31hfWlub&#10;nxkZiVkjOr5TybKrqVYtyUQuZXbcQtf8gau8TC67xgQU6HgwvxjmIFQruECbEGol1ylIdXJGm4bS&#10;KBOgTD5pSNgmBb+ko6rUXISfDXXAy0SYZqWY6NXzYlpGgNetpVaKmm+gs/8BefMPeNYPqLwLpM63&#10;MmaGhAEWRp0c/prW9ZDcfpfWfI/R+UZYf4td+ju99DKn4iq7840S02BHN+rwrVoty6/C2Sy0oBpu&#10;B7/jIsqUjC6rAOKUQK3oHE7LNUrFbxmMJ737nYqD+T22MbswYCM55B0a5Gtu0w160wMBJHMtoACv&#10;x8kHO3lQtxjuMQmTycBs3D1pFses0qhdGBb1qOl1MinCx+wJtr5UZv1MfvkT8cMVJrzZqecOUpqN&#10;NKBLxowbJAMist+oGxydXf54urN3vLa/Pz8/NNxvTaSDI1aWS4k1yUE6VqOCVKUg1urxtUZqh53a&#10;7cA36thAkxhpUyJsil4DqVjY+4DS9AcG9EpAb7FQG7W4IknfWx7wCbP1GrnhKrHpHrUri/+/0Rbd&#10;6FJ5021K+R/4wou47N8xVVlMBtXhdfX7TFEtw4Eo5VTcRJbeI9W/4QHyRagycfsjUu1VbMlldPEN&#10;TG8lnwxS8TBqKUVv5FmFCDUboqUDtdhGCbxcAC4V9DVI6QidhG6RM8xsmIyLVghQGmGfhgdRY2t4&#10;8HJO53tK1W103R1c831ywy18/W0Cul6qZLv0HLsIpZJSdBqehdXBg7xG9z5EAB+hYC/x1HquFCYX&#10;gyXcdi65is7oFKloVgPPI8KaRHhD0N0/MzO1sDQxme4f9AWDKie1WdDxlFh+BV92nV75kAcoVArw&#10;ATUr5FX1q7F2fDG35wkJkc3ldxqErUpSER9XLIcWa3orLKAGF6zFiWk0ogqlqEIZB2B2iSIuVhie&#10;8R+3qKD3QjbYYeD1W3j9OpJfg7Hb2d6ALDgTm1hNz8Q1iYAoFtaN6UlhJTLA73HwO80ahNOId3sF&#10;MTs7ZBXETGSPAqxz0N1erkdHMscsyZFQejQ0tDo1d7S39/nL0VGmDewvH3/a2NhY7I8MjKVHtnaX&#10;P+5vHB5u7R+uHxyvffq0c3pysDo0R8vnNV7Etd1gVP1GLfmVUnyWWnKBUnOPTel2qtAeZq1K0GJi&#10;1hoIZSpBr1XUYxZ3GXmtWmqJCJvDZ9aYeO2Olrvs2ltsaJWeBbI7VamZiY3tzY+DthFeo5pepWA3&#10;GazcxERsKapLi7qN/G6rFJZx23YZJmaXTsmpgyxYwCBOh80TvA49tTKzv17V5xH12lhtmmhwMWab&#10;wuWLcXlSbotB0GoUtBsFHUYN2m9lJjSYEKvRTKjQIQoU8NwMcyphhRp0tR7ToOehfBpWOGQdXlxY&#10;O/y09+lk+/Bw88vXw83ZFQ/bxygXY9/xWfVmZq2FUGqGfTB0vlADc0y4Bh+qxAl+p295KKm+yYeW&#10;WvnouEk65lQMG8khOciFy1Ogs1Xc7gAfGlAzBqbTH93CEcBjft0tbtUtPhngSyS2kt6lnoe8snPU&#10;siuCwt84ldeEmBqPFB4T9voErS4ZKCCHBoWdHlqVHfRI0fSHoPo3ZvtDroYWiaoSYb7HjjbYMCYr&#10;yizvVn8vHd+da9IYWpmePjz6eHx0ODO4mHCMuwQRKyUg6rEJu+xu4WDcOO7gJ23MfgXIneFGZp29&#10;8ya7+jy14gK9+k8mC5AxmEFqm0tBGdQyhuWoWIZkmLV62Esh+JWk+Tqr8ld86b/74LmipHNyJrWm&#10;AjjAD5nVF3AVFwgVV6jYNkfCv85FxWrui2ruS/oqbFJSSkGIWIRDi+M7w45JLcAMf0TvvUmCv+Mo&#10;cf6wbSrqnk4Hp3eW9hYic8puC+Du99xpvVmq9ucySpNLS0yyWy3sFpNDPDwW3xjzz/k5YQc14OJH&#10;Aor+Ic/UqH/eTon33OFWniHV/8nseSGh9/olqAFGe6TnuQJVZtSS+uO2laB2kdMVwJUZYa/EpEqd&#10;FBk2skdZLR58tavrpa7yd07NRSoiW6pAeL3C1HBoNWqdVqHcmoyShnghz4Ql/0QX/4uY/z+Egn/g&#10;+17LxACvrMcl7XRBnogbL3GarvA674iBj6Tw13JqtTqkT518Pjna/RTgD4Kf8Bt/p/Y+loOeyJBv&#10;pRKgPRVYmB7bSflXdIwUpdpMLTcqAB4lyC3rsbMrNaRcJblAz6ixsuqtkk47p05jYSUCyjEJPECr&#10;MQEeSKvOs2sv8huuihuucpH5aid3wMaMW2kREyHAaTYJezzMZg+hysEHRtnNPmqpnlKs4tQZhB1O&#10;OTRMK7fVXWAU/oNY8jO9/Ay95QYP+UElALmd4mE7f4RYaqq7yKr9nVN9idd6S4jONfDavSKgl9eq&#10;16Pdo6ZRHzvCLlWQc6S8erO0w60nJkVAP6VSqyd4dnc/fTr5EraO+VXpdGg9YpwW9TqlALcS7LPS&#10;4hFV2sfr55UpyW9FzDK1tNNmQgWs2Kiq18drcXXd5lWfpZf+RC35hdR6kxa3Tw/45oRNKkm7RQXx&#10;SnodSphXi/THLXO0Du+H/0Ln/0ApOcsuO8cAPeFbaPHxwJK4y97zgFt5llLwA6ngX4Sc/4so+G9k&#10;3ysxOlvec4fZcBYLeMAil6u1hLCRELDTww5WTNKmV3Sb1QCbhRCQdRnlHXoT0jlomRz2L0XMs2H7&#10;Yrp/368aV0A83JbveT11uJAK5dFjvCZswEwIa9A+NcLr4A99n9cAduj6nBZyWI0IwZ7L2q5z4W8V&#10;mdvHazAG+f0p/bSbGjNC3CaI2wL3+nkpJ7PfKx7JFJ8oHZaPhCXphOr7rIHMzgFBv1+U+r6cmzto&#10;xfWLa4w6kMudaQDSoSH/YubVLx4RZPikyAx6b0QV2ODvtOg8Da/DpcPFVCi/uNdqwHr9gn47NZK5&#10;QF6FXNJhIZYZa68wc/9FLPg3uf02n1BgIJXrKSUaZoUR/1pMyZF6aIm0a8ktGJJDAlKgx0b3zaRm&#10;P38+Ov12dHKy8+3vo0+Hu8fH+59OPn7961Nm4/Bw78tfB1//Ovg+NPD9sc3Hb3993lza8HJcw/aB&#10;o7XdUf+kAqgXNCvMeHtUHEkb08Ou0ahhwC2MeYT94hY9o1Sig9sdRF9EGE2qMlU0YiKGiYVSWonE&#10;jnOGhd5+c/hkf+Pbt4NvXw6Odzc3ZuePdrdnU1N2tk/QqfeKE4srpw79fO0jScUdXvNzKarSTOmw&#10;oyvk7C7VcHz867fD05PtvdWFjbn5zamFSc+wGW2ys4JjkRWHaJjfbYsYF+yKRXKdC1tqx5Y6cIUm&#10;YYvNjAsLW82MYrmwycBvsRArDeC38u5nQugbMbNW62HHzJQEt9ff90Ff/X0EjVJ7ntx+X8DpCQsg&#10;MWK5Ef5aQMmXiNpMalSE2uLMwHbrdU7NWUrdBWrFOTLgpViBSwFzzLn/JOf8N7H4J1LNb+SOeyxS&#10;rYnd6wPm65seyVoeK9qfKdvui7B5Cg06JIe5LNSwkRbn9TrZ7Q4p2G0i+ALKQT0rhi5Td97lYHLV&#10;anSM1+PHlZso1XYRIEQoNgIe8mHPJJgclbDFqsP6hUCrXZzWUlKMjP8qUHffY4AfsYj5clKBCptn&#10;gLwx1F/idN4V0WptcnjQRMsY1VTcODwemU9YJ0ysmJoY4fbaRRCHXz1i4vab6HErO6GmZmpyfjwy&#10;128fHfKOTcSmZ4dXE7ZM3x90iVJu4ZCLN8xuNAmazfK+gAgdUTKHBJg4vdPJA7ktnKSOFFHCfRqU&#10;38GIeARxNc7H6HIBC62FN6SvzvDe/Mws+IMBy1MJ+zzcXu3iwPjp8dbp163Tb9/jWX4+3fv898nO&#10;12+ByQNob7j0iaz+tZQOcCsY/QJCktAZLrurevsLL+t/aIU/EzF5MgXMp0EH5EivBOaU97mtgkEl&#10;fVBIHCQ0OOkZ4wbySYAOGcorxQZ01LgKHRL0uPhAl46SIFWZ4O8kpAotsUJDKtUIOx0OVtorn5Tj&#10;YjJCTEOMjrjmHewUIkfdcI3TdoMDeMBhVshimqGEd16OiZOq7fB8HTRH0/ta1flG1/ZKjS4y/m9k&#10;BzYii4MplOEqDNgyA6PJpkEHNWC3ptcmadXx6xSsKimtgGlDqlf7Rz5/ORkZ20I1mDsfCoD3+YiX&#10;csQzKeKZEJclomTzFO1yD9GSVIeD8oiVFwqoB8dji2vzhw5JKiN7CPnSvpdsYgHHx3FO+Iajmrhb&#10;mBCBvfgKPeARv/Lf2OpfsG1XKH3PJYAHgq4rZMRzNvINH/1GgMsWot9z8DlcTDabWsTQQ+QRniWt&#10;8425o/PJgb25qY+zcxvjs0ljXArR48uEDbf6gB+IQX1obWVl/2h373B1b29h93Bl+3BzaX1lcGQu&#10;FJixGqd5+BQgT4fKEsrbtMoOI/IVj5Arhj9hgx4yiB+EhCyWpFnuYdhcdJu8S+Yg6EaNkbgsaMZZ&#10;+W0KZp2MXaXklKqYxXLcGy7iIR3znNNzBd94pq/nChJxCy2q5LmJFjfVaidbbCSrh+33y/slSD/w&#10;vaTyEr7rBl7SKJoIpcZSQw6B3SX2WViWqMEzkYivLY8dnG6ufzyUS/tbs9jAbK6a4P4eoZ/g40Nd&#10;5AYDtVH/H6UP2F31OqU4oRUEmT0yRAkLXMzHt+oJHUZUq4EKs1MAelipqCOL1faOhayVEWszvpPV&#10;+4Le9ojZ9JjTXaRBNDrxmd4VXZja2Z3fWZ1bn5lbnZxcGFvcmNo/mNlfHXaSRJBXkKrr0LrH5NZX&#10;nPqXfGCDhcdLucMLof659Mhc0tVP75Wiq/ngPDYwh4+oUuPbzGSok8eOBmwpp8DCqyNCHgELz3Tk&#10;/Awq/B2XdwGf8zup+Da38Z0GUmPN0EXPe275dUL+JWLtY27ve3HrA0r5NWztXWpvnhjXoqP2mtgo&#10;u0WViHnHPKYhITWIhXsAnZaOajUxI69BNk6PSQy20BvViEJZZ5a8+pG45qUcWmehdtsRBbLi33HP&#10;/oV8/iup8IWMTRtWCwYEFJ/fNOhXRmVARe8DXOkf2IIr1PZ3GiYgTO3xYXvdEuXwwNTa7vHOxtrs&#10;VKw/oXBIO9jw19iaP+HFf+Ka3wqFtPDg4OJwZNSn9FtYdr8qGNWHvGybFqQmFfA7nzNbX7FxzXpW&#10;t1YAM9jkkemp+Y2t1e3dldW12fWNhcWZ2ZH01NToXIZp9SRT1xNcydm+/LP4nF8y/EkqukYH5Mhx&#10;pXJ0iYwLcLJ6zLAiGaHFRO8xCfusMriBlEvtuAop/BlSeoWIbzaj6tSgMikT5wo6R5Pu0YCm30Dx&#10;0WoVLffJOb+gX/4T++YHYtZPxLLbHGihAviS3XqDWHUBXfQruuQPCiBPS2y2tNxnFZ8nfThDzr1A&#10;A5SZJeSUWZAyS+JyjJVaJ+a06ETdVkKDQUwIWUVJPdYlaNJ03SIV/YgtOkvNPscofCDkcJIR34QG&#10;ZabkscGPqI1/Uisvs6rviAGFRgEyIkb4WZ1WZq+DA7aze4wqildHD+g5EZu838gJCgAGVruO0WER&#10;ohNC8lBfqxtcZ+8pM2A6bLRWM6FRr5emRyZ2x0ZXHZaBUGxqcX3t8PPW8eHadCJhJhsG7END7lE9&#10;zsptU6iQNinYwu8yspoN1CazAOpREDMu0EprVjPbDMJOvaBRCXpIbrtJbLhCrP2T3PtagCqRURq0&#10;lFpVx316w5/Uumv0ujucpqcCYpdTTAyiyuTtD9gVF8n5F8l5d5hIhNvgHIzE0/2J9GB8xK2NsiAG&#10;cLkEXCyBF0t6n2coBV1xBVt4CVN4BdVdzudhrSKMlt4jITQLKG1iJkBBbBKROuSkdjkdZGAjzVy0&#10;TkDQKGgmNcOMq+PgaziUWi66iN71CtfzntL7gdn2hlp7F1dzG1d9E9/4lAor43D6lDKsWkM2COFK&#10;ercEmEXqeEJoe0xoe0Luek6GfGBSm2TcThW7XY6v4DE7FaI+rQiqYXTIRRhD2JcaGx4eTcaHI6GE&#10;zavDysFvsPW3MOV/kituMmszeqJMQ+0yMsFGqziip/lQhdyW+wRCtZzZqsbncbqvY0AvObgms5Ce&#10;slgXLfpZObUfU6rqeszCVynZHUZeh5FWr6XUa0UYZyK6sHlwenR8OuybUiOs9AoRs1pkQFvtBCun&#10;SsislunJYQXCJeixcbscUohXBXNSi8WcOiWnTSOBO3zilAJoV/XZ/bJ+Oy8St4/GDCmPKKiC692y&#10;wNLixum345O/tj/ur6yvLU6NT48MjS1vLOz+7/SB/Y8rh7sLh5uLW7NzYVGIXaPqfcJvusGt+J1V&#10;dIaa+wMh9ydCT55KTk0qkS5Ws4ZeqSIWylA5Qn63WdJrZlbJQA9I7dewHdcJyGwJt9uNq7OC81QS&#10;UkyFd6HeUWw0e1QRUXRpCbki6DMO6BkX+UEi6bSKu6zMShW1TIUvVhLKlBKo285NOBRpl3LUxAhJ&#10;QSZ2i5pYLqE2qDN+XQF3k2sEiehc5qxF3SZapVLc4zASY0pEwEAK+6QjNlaUWiYHPuHW/UEp+BnX&#10;8ETApw4FQuuDYzsDqfWh1NLs9Pre1u7uxtrO+srnTzvf/vqYEZfT0TEt2q5AeCQwHx8UQOdraM0u&#10;fKUdVWCgtbiJdY7MW05vAFWqhxZoJfgBv3nWo0xb6EFxp5HXYiaXaWi1Bma7VQDxeNSjKeecHh+F&#10;vpM33eN1vlfqZZPz65992jFErqL7tbrlhbI330xoCejZEzbOCLPWLGxzijo91DI9vdqCzTe0XuXX&#10;/c4tO88gNNicqlE7IyiuVXBKRGqwzYjx8loM/HaTsNMgB+rlAKWDZZ9OTh0fH8yl5uKmlI3m8Qrj&#10;oi4Lt06rQ3odzJBXmvBJvy85tlIGe+6Iiv4bW/IrvfQ8u+OZgtbmYXXaUAUSBcxtoSWUcK8a5e99&#10;yK05T6m+QH//X7jX/1/Um/8DhZVpkp7MwceZFeqO28z25xJklZWLjIQDq/vH3xLhZQEhzsUmZdSU&#10;lj0kRbr1FJ+HGzWjfbhXvNbLpNoL+MJ/9bXepqpxYbd40MkMxGSRuCQm7TTjC9XgLAWiQE9vdwsA&#10;PiHAxemw2gWDUeOMi5OUthsVveYMBmfoLqgcGvHPhZVDgiZr7QVa6Rlq2QVmwY/4kh+wpBqrmjYq&#10;gIQZzVZhu8mM83vYAxZaipeB+ac8+Csho87olY/ZuGlmkxueZ2q4JQC+08qQsQxds2sUNlYoYRoO&#10;a4fMtBC329F6n5X9X8jCs4yGe1JwjoHX7Rd3eVgleuwrOSpLDXmlBjxVAR/Koc+VmFwdvdagRNrW&#10;pldWJ1bVfc6ux7yqS/TmWwLQ9/+qiWWy4dj8l2/fvvz9bXvtRI8PcZvN+j6fARPQYQJquFcO8GjQ&#10;cSUqwWq0E3Ok3AZtWDe6NLWX9MyrsSFShaXjoaT9jhj6XsfqDirwMRd/IKoZ8fIHmKUKToNeiQjK&#10;YCFOu0vRF9LiksIOV4YBUFkSZoNVR+yXIxO9jxVFP5JLzjJa7ooh75VCmCfhWUxHVx3sAUqprvee&#10;APxCjSmx44uNjDqTkZows4aI2QJ6rtBN8uv63IQ3GRkn5lQbmcW6DFuSC9TiHtuQb+rzX9++/v3X&#10;3OTa3NhqOjSn6LMr0RmFHTJzkl7lmJkSZ9UYoPc5oNtcyAM+/r2UW2/g1RrIOUpRp49Qaqm9xP0e&#10;b/IGn1RmTOimjfgwpVAm7XXa6DGPbEgGtEk6zSPeJbtsGl5iqbnBr78naXkiwxSqdbhMvXn5XQ54&#10;jrr2Ci//R+r7/8S+/f+hP/yTUHOenuG3in+Tyv6JLfkfGCZX6JeNeLhJGzFgwgV4dXpWuc6KCxtx&#10;AVGHUdysEVTLld3GoCi5NLw9Hl610mOMCjXyJQ/+gq8nJFy8ARMxaCEEMtRtwvn1WF/mwvmtFnQW&#10;v+8xU9Zu9XLSSkgA+lwKfaPMgJa018+o1LlpkZgkrQU6FB0Wba9T0+UwwPxKoNuADrqYyZD8e4iB&#10;sGgoLBwICvp9zLifm/TzM6U/IhsNi8fUXW5upVbWajSjPEHZkA7pVkMdSoRfAg2KIWFmk4tSbhR2&#10;2syUWEg9Lgc7RJ3WoGjQy4irIU7cWwE5X4F9p4C91TXcFBX9wij6hd7zVC4BJxTQBK3chs81op/L&#10;qbkaWbvdgPS5uMl++6xPPmrjRlLe0S9fjr/+9enky+7Xvz5++/vwy1+HJyd731cWfD0+/vzx5HQ/&#10;w2kHx/tHJ9+f53/9+8v22gGvQU0rFrmJXnGriVmhZ5RrmeUqVpHIirQMmYcno3Ozg+uTyV0NIiDq&#10;tAckQwHRoJUYCEoGfJx+OTTQ84jfe5tFyBZSi9mCVt5q//C3z7unH7dWRqb6DZExT2o+PTsSnRVD&#10;LUqEaXpibXXt2GafN6jHQ4HV4eFdnTAZDczMz2/uHe5//ft4d2N1eWxyc2512DpsxzuUPXor1ddv&#10;H3cK42aqbyqyYmAPstpsEngcV2brvivquclGvJC2X6FDnvDp1WZSsQ71Qc3u8IpBAQUiwmwyWPBe&#10;Kz0hhEUB7/SFP9OKfmGW/cqsOMeAvFL03uc0/E5qukgEPGRSyhTCDjvgpbTlJq/mQmYfSvlv9PKL&#10;jJY7PHSRCZhnLr8izP+VU3iWVneNwQf6o94tnXAMX+8AF5p7crTgfAO+1klpsJMrDRm6I38QKUBO&#10;EzmhRIS0cJ8J67XSonKkX46OsLr92EKNIuPuMSE1MS6GRpnNPtBLVdtNXtddITpPi3wrpVUp1Fh3&#10;UDXK6w203eRX/UIp+4XccIkBfMDDZaupNQ5UngH4WEQs0PmEYxH1pF+Y9LLDPkF0wDw84BgP2yfd&#10;2gkFISKE2C2MkFeTSrgnJgZXR5LLy9M7CdOoBmU3k1yrY0t7ax/HwjNJw/BMYtUrGOQ22cCPBL1/&#10;0lBPuLx6k4USl6MCjDaTAu+PmMZTrrmQdkpLiChhHj0moER45cSYgjOOBSZbchwtr43wOhet06um&#10;DwogNgfdsTYxlfHI304OvhzuHm0sf/228/Xvo/WjT97wkoSXdDrnUv0b/ckNh3lWQB0C1XqL7ypf&#10;/YuZd45JrLSwWl3MRosY5NYTo1q034D3hTVjVskouc5Ma3ZI0EE9IRA2jUccMy75iAIblKF8Ru6g&#10;GB6BF+hg2XJuh5PdaRUCbGZCOCwbsRAjPtGgTziogrmJBVL4a0HHLXbTNXbXA1H3PS78OV0B0I/H&#10;l1zqGWy1ufeVHP09RaKOUmvnAkKcNg8qW0rIEznokYBqTM9IMZptxBI1tUROzuYT33DxWVxGmYxR&#10;JqcV8JkFDCdCvZEazTjxeHSR1O7sfSbBFxgppRZ8vgH+KqO9+dB7FHI2Sw/WhsXBoCg04Rge1iZD&#10;vKAMaiEViIm5UmK+kF3Fj8n8SUNS3mfiNWt5PU5kia75Drfk3/j6izTYMxGlyNB19/vKf1yOlFQo&#10;J+XLCAVSdI6QUa2Dv+Wj39HlnRoz0uhj2YN8Z1Ltm3TFh3QhJ9VOq+CCXpEbbyKBrzAeuf/4eO/j&#10;0dbc3NjsdHprc3p9bWZta2V+aX5kdGpqamll50usf7/puaz+NxLqEZOaLSTkiDBv+ZB7dHQWl5Qv&#10;IOXyNEBdVOCPSSNGhEUF1hjQel6jEJNF5tRJffyk4vuaRwM2S9J6Adv8K6LjEr7lPKb5PKr7DxTt&#10;NcPUrTJD1X6aPczzeFlOD93pE4TVWC+5QYsqVxDKFLRKgQqpsbGtTr7TJfGZ6FYr05g0uTcXJj5+&#10;XBsdXqCDLLB3VDPFOeAYillScfekVZDAVciINfL/qPvABXVpdLyAlupg9yighZymbDaxxyxEWWm9&#10;Wm6vnterI9Qq+iqkkEIhuFAILxPhKyVdz5i1t5mlNxlVz4TdxVp4l01lSU+ury9sLS3vLi5uzs4s&#10;TK1sze/tTs3GwuwWVv1N6Idz0PxrpIIbzHc3ObUVer56dGb3cGV/a3NraSqalMKVzC4lpkYCr1KA&#10;S2SQYgmiVsWj+ROuoYDMw6ylNV0DfDjT+/YnSPY5bPY5/Ot/Y96cJxfeFbYX6LnwIK5e35kjbs4S&#10;NTznd70V1V0n55/DFFwklt1hdhSpsd0WPs6lY3osXLeZ5/PoUvHgbMA5Jqe42T06coMKVSbD1ipZ&#10;QCu2Rgst01EhQUKnkwlxM3rtPe8kxVeoL34mPj5DLn6noKKjKnZUJYzbFf02XlgC0fW+oOZlTuk3&#10;6vvfGOUPJdBaGwbg1ujHZ1d3Ph5uLU9OxbUBPUpHruS1PsQVXSLkXqLlXmP11hkD/WuzM6tuZUCF&#10;N8lRRn6HnF7OxX5gdz2kVd9gVD8VESBhCaMf12mgIy2p4fnN7Y35udm5qcnvCxDmZ1dmZ5eHJia9&#10;g3a6G/yWVfw76v053NuzxNe/kgpucRtfiZrvMupvUTufcJrvMSquU5F1JjbSYxJGpL3qhj+gL/8/&#10;LU/+DzDnMrnjnRRYouTTYg7NoEsc1BFMMphG1K3Bl0s7X/LLb7Le/Ex8+wv55U+EnD8Y9Y+EtbcY&#10;VZepFZf+H47+wruNbE37QOePuevON3Nmpvt0J50OMzODEztmZsuWbcmWbTEzc4mZmZnMzHZix0lM&#10;cRyGc65y19KqVZKqJO29X3h+pV3v5pQfolee5hJAbm63u+4E/cl/4e//D6XwGBfTapcivWqES9Zr&#10;Z4OtrDYrtUpNq9UqcAEjI+wVJt30qBJs7T7HLPmNWvE3r+iIEFxqtVimM74ZCdiAvM1pOkIuO0iv&#10;OCqoPCVsf6Qmtzk57XZmm1nFSmuoCRHcJ0IGRUg/gPM55CmfdtijyMmQXmqLmQ52qZlZq3bCZ551&#10;KSet8lFhv5fSZDRJkouLm7t7+9PTS0sv1/c+bu6+XVkdGU0awma6VdGjdwlidnbUgHXLO420YjHi&#10;Nrf3Kqf9IgdXqRf2uoTtRmqditmgF3eZAagJfpfbfpbRdJJRe4ze81jB6vIYmHED0Y94IOi8wAFf&#10;FvbmkxMqJML5BSifkpqgNtlAlwVV53kwsMOdWJx5+3pxffnF+tLO9vrC6JSZ6eT3GYRwmxDuQj0H&#10;Gs/S684xq0/TG6+wYCUScqMSU8yDPqB3P2aiq8VMqJ4BVpPrAXKjlAczSNAmKdYgRmslCJ2wR01r&#10;kdJb5MQqYfslQtN5Qtc9BqpCiqyQgu4yG66SW28xe4sEpGaA1angQ5VAr1oC17IgKlSZsPcxt+0G&#10;HXSb2VPARZaI0EVCfBEf95iDuseC36Yh7jEIJSJGi4pUJTJwncPp4ZFsbmF6bH583Cmyg6+gqo4i&#10;K05Syk4wa6+KyD0+MdENUF1R55BXneS0axBFAi5IK+41sxtVqHvc9tPknls8fIWG2WSW9nrEPV5i&#10;hab/sYRQrWW2WxR4v087MhhZnB9bezm9FgViHrLbivGo+13idouwxSDpMFALxaj7AnGfy6ebtnJS&#10;7GYjH2RVwNxquE824DHREk7JkE2YTZimwupRjzAd049PRJYGnVN2ekiH9ol7HOR6hd8+vP/14/63&#10;7d33G/sft9/v7/yamrOzsfVufe/dqw97G6vZ0TjPqYfk1bxB1OlkNDn7H+q7bmhazspqjwobzohY&#10;YI9fN2WlhUWdZjXap0J6hR1WfotRAbHlgb/9GLXuALnmn5TW42z0UzW6WKOkxtc2v07EF5k1ckYp&#10;QC6QYB/K4LdkXefF3TcU3bdlzCYHt9XJqTP/umfyuZ7RaNMQo2H9eNo9N5V5GVIPOsVJCytmF6cT&#10;gfn52W0DNazCOV6+ff9i/JUO6WbXaNlVBnaVUY+J5kWJnZZgVmo7TrPq/uaW/s4p/osLKTOH4282&#10;tj/uf9rf3tp883J9f2/n24d305HhQXt8ZXjizfz87vraXHreC6TNzKQcHuJ1eNgdHgEkKIKEBSC/&#10;tCcoQ0WNjKxDMqFARYSdLhUq6OKnTTi/ps9pwob8sjE7d9BATrHbbQAqFNVPhNRjDvGIWTyhpOX4&#10;faG4e+XN9tfR1EsJzM/rCbChIX5PXNwbB3pC/DobvcKkwaZkfUnUAzW32Uev94NOSRqPC3vua6WI&#10;hFc+6mBGaU8kmKtcRqla3GpV9fn1hJhywEt+JoGcInQdxVCfCxyswPri28n4gp3kdtCCTmHawU3+&#10;up9FksraJ7zclBERMKFjkMtAxe+sxrPyvmd2elOQ2+ET5a0R6lbBfDZqwkJPGmlJdJkecl/TeVvd&#10;dF0NeW4ltrtdlrnhyIoR72PXmnjdfoNozG+dT3lmc47JiCRtxAeM1KQLGM1zNaPOwGnUWRjRjHc+&#10;aVkkP9O3HOM3nBSV/slsOSNQ4pJBzUTSMh5TZc0Ib56mhB0+MTQmgUZUsKAWETRT4zHTzERoLQyM&#10;MIsUuNsiWafTK8imLVNDzpkx79yge95Cz/bdUZX/ziz+g1N6gPf8v2l1h1kaxmDCvkx4quw9x0Jc&#10;4eLvinh1FiHYh3usQVyXwC/zhE1mR16zEpLsZhezzavEZ03kTL45glZL1DDx5sX2Ym5lLLIYtszr&#10;RRNsVJbenxbiBzX0YRd/XAuLsp4ZsLdV9GIrrcyFuW9GXtchbqiJBXpunVXQoB+xj49HZrV4P6PN&#10;2ffYALmlJpTbRWCvhZ1YX9r6sLm3FJ0e1Oa0PXY7K5k2zqa002FJLijOBbg5JdhDeqTsPc3LP1DX&#10;BWa8Z2d968O7j3OZl3ZOhtVil6NiRmom5V6MGqcnYy/mUi/SxjFtv1vWZjVgQ3bWkBGX8PCGvMJR&#10;dY9fCnLz8qhTZRc0ezj1LkaNC/7QNPDMxO8OyPsDo5Hlvb0vw64ZoM1CfKDG3taQCi3sOhelUMtr&#10;sI5F1uLmBfJ9Ce2RRAmyCBss+NsA87mBU24W1DvELR4Z2GvEBmcS8/vv3n//8fnT5w8fPn189XJ3&#10;ZvTlcHh+NL46NfRqdnzLB0zgHirAJ4Vd5wDwcWHvJQm1VC9sdlKeanTIqIM9zgKFMGVOco2H12C3&#10;IiPaHq+42abuC0TEIzZynFakkEHsI+7ZmdyrbHTNopiUEtLcniCADFjZSTMrIUMGeWAfpc7fckpR&#10;/k9+zREp9KGz/5Gz+ThQe5Bf9U9W2T/webrLOhYNcK+szSRrNeeJRdTskNZbdMigDhsWtVmlrRZl&#10;p8NBjXuZvxa2YFWaKKWGnksi2FWxChGy5jUDNRwWpNPGyZA052TmXdVDqbSDT7Gh59nSZpuXmVV2&#10;uvltLgAW0WGTTuawvNvjIkWyuskoMByTjbuoOUm9lVmokne5zISoh5mIiLJJ5cigYTyjGgkJMhn1&#10;xKR3edy1kFKNZ5VTw8ZFU1+YdF+RR/dBw+zK6Nu0YzqqHcu6lmP6aRc7lwceVZ8vIMwtj26Oh14C&#10;7VZWpVbWZDEhAzZWRgJ1k56okTeUqCeW/scWVJETVeJiNHm8wum4ckENi3FqXOQCPaPEpOgJyTo9&#10;Lk52fujVWHgx55udnXjx4+fXPPN//v7h4+d33768+/7z/ccPex9233358mumwKeP73/8/Pz1x8cv&#10;3z/+/PePD+8/RdRDglarAORRwyOqgYisO8yrcrHLzPIux5hnZmft3ZvF7Zxl2snIUZ+oiPfl0kab&#10;Hh6StdulTWY9LCiDJbsuKxoP8xv/ZrUeJqJvMkI074x7JKeO2bAWNURpQWteTq/uvH4X0Q9ZGL6Z&#10;4YV3W+9mxl6urb799OHLp70POzu7X398+Pnv/Z//zv+2/bXZpawl42eGuJVKZrFE0WWRtBn49Woz&#10;0TeTXN5++UlDiIk6rBZ6TtQbH3hk6b2uwRU7wZeU0KtyapWTUmzNe4Gkw2dAht3snLzPM+pfzLkX&#10;lPgErsped1Jc+qeg/E9+2xU19JG15iC7/H8oDQeZzUdYiHtiSbeH0eLBlDpaz0nrT4hAV5X9BSZC&#10;lYPdFWF0xeAlLshDC6baLUWnorrFnGtJhQnraCkta0jLHVcQMybmsBKTIRUbSU81nGqDi5EMCof5&#10;zVZOpVo/4IypRsPKsax9YSjyWoeP6xCBrGNuKPRSS8yinlpA5xT5JnRelCMe6AjFRnadwc5KLA1v&#10;KQhDDaekFX/wmk4AbSeB3otSyjML6bmFWm4VtnoNmFhUNBTgpHyscEKZSRtHJgKzK0Or04nFifhK&#10;1ruQsE5NZ1bWX2xube5tv95bm32TT7WTsaWobswnza0Nv1obepVVZjOq7LBlwogOEZ7pIBeAgasq&#10;zDUZv9zgosQSlqm0f2EktZr/nLWZ15PxV27R8K9lYkjRgDA9HFzJRd/Y1EtK+qRVsqCmjpjZoz7t&#10;vAobUiMdc5nFN4sbOU3SjjU5CJrZWPLrp9ffvu5tbLyL2cYSpuGXU+uLE6+SrsmQYyY6uMVmjnUU&#10;u1DNYSkqI4En2O0eOSxsIqTV8KC0w2wjBm3clBwZVGJj1MZ8/0RG/NNJ+6gTSFmFCbcsMxhYyQTX&#10;We0eaoXGSk6GTfMR7XRMPeEXDErBNmW3jV+lJBYAzccYTcfZrce5HefE3VflHeeEsKtcGcw+Glj0&#10;qafIdQ5CpY1UYqGVmMXtThMhwaiyYO4CQIvJTwwM28Zd/Ayj1oC4J2VW6milGvQtMfGJklNp5NUY&#10;RQ0mQa1WWAZYupVT1tj73d2pqS0JOkmqsClgcUlnlFJsxz8xEB6qkNcFmOsc5hORqEqh6zAIS4Ss&#10;50J6kZT2REF/osJeYylB8hFbejw84VdlRWA7tdYEuS4BXxJBrgLYh3pmqZn8RN1zkYu5KxY02qhF&#10;KkahUtRqk4CdMrCHUqqRdppshICwViluUEia5KpOlRluEjXIaCUC1ENOz01O6zkqu4b3emrm57+2&#10;3+1vLC1NLS5MvX61uLGx9Hr75dqbtfnFlfX1Ny/X3gUss5hGZ891Je62kvZYQ7wnQ90UIK6zyU9F&#10;QpCOW6tQ95rtRI8V7RI3KZhVQhPNpSF76JUKoFXrxQfk7XbSE1XPCQb0CA16nAE9yeg7w+k/zSTe&#10;5ImLZaYOjQtlTDBdQ/JwjO/30d0OiksFM0k6tU5ezCZIqwkuC9Md1cRStlzclInp0klzatiRWBmZ&#10;ngiPumUJfIWE/IQcZzumPdlRRzZhTusoDkabgtNt+A8UWIvu0uQxgw3VUdo05DYdttOk4CaUFDet&#10;XcEGqXjtGlqDBlelRJXIcHU6AcIphZgGHgg7bgItN2V114Gmp5q+Todck86MzS+vrb7cWH6xsbzy&#10;Yun15ura4mRC62Z1AL2FgupLjNIL/MKz0oLryspyA4kRm1hef7v3anNjYSadtbEseSIVgJSkCmX3&#10;I2nXIym8VsMj+4PalJvnFncq+u7Qiv9GP/kD/fQv6uM/qHf+l3rrT8bTi5LWMgOr3yfC+Di9Dl6v&#10;i9pmpTSa+x7KWy4Lq8/w6q6I8HldAgy7FVkN0SfB2vlIk4LsyAXG5tIzLrabViUk1ciY3TYeygfg&#10;goz86a1W8UCA2+vN7zC7vbhWR9dzXfUNRclNVWeTC9frp+W1iCBuk2czjqmQPEOtUZcdphcc5t4/&#10;LHh6UQWp9/SBXRJJNptdXJ5anA4NxeQhJ8OvgDt7HgjLT3JKTwqLT4lA5WZ3au3t1l7cmtKRbHKU&#10;QwS1Mms1/Q/F9Wc4pccFFTfUaGjEqJlWCzMAKxyLzszPLI0PTS5Mz71+ubA8OjYVyUz7M1Gx10z0&#10;yDB+PMjW8kxb+0jX8ETfWWbueqKqO8l+/k/S43/gHvwPseQsH9lsl1IjRn5UhXN13WEX/o6+/xuu&#10;+oaw85EMUa4yiLI2elQMM8twNincSGtUEOt1lHY3us5ZexV4doT98CC9+qYS2eCClRjbb8m6H6i7&#10;H6o77ilIICe12VxxjPb0AL3sCgCutGAazcgioPUUufU8o+epQkVIcUA2ZJlCCLFKIWYx6FfW5FTr&#10;QWfY5X+zq44Lq86KIc+0Wk4iDxiMeh2j2dz/WF59kld5RlJ7S/Fr7cweNwtsY7aa5ISwlvBrmXQ1&#10;OS3FhqTUsEs/GrKMe5WDSlyA1+dh97hlhIBXN5i0jqfy4ZuXlEEdzGajAG5Lhyc/vNt5t/1mf3/7&#10;y+ft2cRQyh4dS43H9VF2MyCFWQykgAHjpRVLmw7jSn/Hl/1JLjpIAz1SEdvtDJARWy7nQewAyins&#10;0vfdZDX9TWg8Ras/QYPdlwDoUEAzYicHEHe47SfpoAs8TKNFRY1zuyzcHoccGeD1+uBlOvAzORHl&#10;SQwvrm6tv3q9nB/Ejbk5n9jJaBYLevUKolPQY6E363qfSTufAu0PRZCnQP9zadc9dusVWtMlass1&#10;Wk+xkIdxCQes5HoZoV7CgGoEKIOMkLdno6BHTWuSkuuk5AYAUcRtOkdsPENpvcoA3+dAnwlh5RJI&#10;ERdeIaY0y0n1YnKtiNWeb45CCFPxYRpSgwxeKul6xO0t5uPrAUq9AlciGbjPhl6jQi5SwGeInefJ&#10;yCcCUpUMVSKQYIwjw+OjEyNLi+MvVqdT/jiqjld+EvP4APb+PzE113lsXMCsinqsicW5haW5xZA1&#10;BVAcGqpL2msgFAp7rrCajlLqjlLrj1O7bgqZEJeClZLRozJGVEmPAliPU5EaDk+9XXu7vbLmI9nR&#10;Nyjwqwyg12kixX7xEjrEbzT2XefD74tlA56UfX40uORXjcQsM6oBD6/VLOtzheRDY76FmHrUL8m5&#10;2Ek3N2Uhhf38rJmSl0QWFTKshIdxVRq7ZXzr06fdT7tbu2+232/tfX73dndz8/3W+vrS8vTMTGLM&#10;y3YJaiTCOjWv1kQu0jLrncx6169/Gx6bYY/0mAqrCht384eEDQZKiUKD9Gn6nZI2oxLi0PV5UNf5&#10;Nb8RK/9kVBxgV//F6bgg6rkl0RFDK/Nvx8Mzbn5C3OHouyYEnxOALwCg80D3Hf3AcwutzaMi50TQ&#10;ALvdKxqIssAuPTOWss9k3XNp22RYl/HKkk5BPGUdzZpGEkBW0Wf3SRMbq7tDzmlWjRZ6kdN2gtN2&#10;ikcs0cv7Ahp0kFprJta6Ou8YSg8JGx/opIKRjf1vX3983l5fW8yMT8WGF0dmdpZe5py5qD6WNEQj&#10;cn9QElgYeznsm3dKB9XkGBtkFnT9qiOo6o0AnQFOnY3bZFUjgnm1oSfFNLiQgRTS4UPSDpugyaiE&#10;eazUpIM9qCPG+Z12p2w0qp/MH6NABK28nJmRBvr8YeXw0sjLjfX344OvjbQEH+TiNHnykhT1UNt3&#10;Q0avt2upg2bJDBvkFncHBJAo9JYKfFPFhoQtwjEbNyeDuKBnOe3HuK2HGZBzAkGry0JJ5X8P7Cqv&#10;7gCx+p+Eiv9BYcrkm+t7b15sWXF2PdoZUg5lXHmJMxgG0in1kLbXxW8wSbp8yOeW3sdGYpNXhEzJ&#10;MGktNpHnBFaZjl2p1aJ8Ef14zDJlFgzKyUkJMaWXT2Vz27PTO6ORRTc3Juk0a9Ahl3hMT0xwmoz4&#10;x0LkDW7vOUbfRaYYZHMyMnyQQ9LjsXESQXkua50a8qxiH+qqD/Cqj4prT0gHCs0CiM/Eio0EFiLC&#10;NOWRvP+6FHVfLYaGNeiki5WLykaGrZMbk28nfUsGhI/0REEsUBvQkYRubNQzO2ge8/NiS6OvpiJr&#10;Glyq7Zrs8T/o9/8/lMLfWPWnBRpGzicd6b0pbDtKbz/Bqf2d2HlJIBqIqQhp7EM18iaAuavIg5yg&#10;3cVvtTsFg1nfugoe5rVaXZzkcu7l+sjqQnJuY3pjJbceU01KYGFEgQ58Qdx/WyFqdAFtPnqhGXdf&#10;R3piYtd4SU/svedVncfF/ZelxMdKcYdtJroyHl7wK3NexRjQH2M2OpXoZMI0G1cNDuqHQvSgtsso&#10;bdZr4R4zJRxTDsfEgx5S1IGPqto9hFty8EFW+yFe9ykx6G8m8R53wjX6cWNrbXjV0Ofm1ZlUXR4n&#10;KRISphLakbnw0ph7JixO2olhHdyv6vVYSUkzJqaDBzV9QRXUb8TE9Ki4HBxklVrRd5TMEisAieeN&#10;yslKp7XDO6tvP77ZSWkHuVU6drVz4IoSfITffUoAO8+VQlxzqVcB8YigzkB7qqQ8Ug5cFPeeFsFO&#10;i5FX5bw6pwmb0cDC/FaTneHf2dr69H7n04d3P/71+cfPL1+/73/++OHL5+/fv//49q+fi5Ob5EJN&#10;x1lR2xmg+aik7aQY9VAjbfdxG2zCerOHnbMxslbWSEC3JO1w8quN4ia7rj+kgfhsyIikyYG+IWZU&#10;aC2EwJBjfH5wZX15d37sdUQ/MhiaW1vdHokvaSlRRp2FWeOE3zNCb2oxJQ4ANw7ARzova0v/l/P8&#10;v2h1R9hqfMpCSyNviRBXeOhrAtwDGbPKaERGrKQUr9EGvyEi3AekzRY3M6dDR0jPdYQiA+qRof2s&#10;tPkol1xq8ApyJqzfiPAY0H4Vwgf0OLW4iKg32nCQATrOyQOAoMnBqjAY0FErLSNtcxrRUW2fTwW2&#10;ZvWjk665QcNMSDDKrTKya402atLNH/QJBv3MdFSYGzGOj5qnkvKhnHZsxr84aZ9LSYZzqsmUfErW&#10;aKcWas3oWFY5PmGdigMZJzEY5GUismEzPirqcBgwIQcxmlWPmfFh7D0x+q6U8ECOvyfngzzsZjfi&#10;rmbguppa5SEVW8TdES1jVEPMBoEZJ2MI6PAxKmzMOqcck4g7l8O6iYnMy53tTxtr29s7H97t5xn7&#10;6+dvH/b2tj/sv/v08d237x++ff/69evn798+ff/56cP+7tev7759e/fz31++fv0xHp6X9LmV8LiR&#10;OCxs94khAQAaFYFCzDKzHGRZSa18+/x9JrLMbbLArslhVxWQsxL4TRWz0i5pdnOKdMIaG6vB33lF&#10;W/GnsPpPXssRDvahQgtxK8A2RpkCdZNNfsiRg+QrE6svx1/MJueXh5f2d7bfvX4z6hqaCY3PBcZe&#10;Dc9tzy992X71/dvbzztr+WYMm1LybgvxmbzjDLP/Go9ZpmaUaSjFKlmHLa0YmrTNSTqd7GqNBhnV&#10;koakqCy9yU+q9Xbf0vTd1ZOqPIQiC7PSiX6kRd4G2FVGQaMxLskGhCkZ0k9rcgwUmbsembseGInN&#10;YVJXuvRPTvH/MmoO8drOStGPFCpEQNrrF/SGUc9NffdVtCaXhpLTkrIKTFqESOIrHYR8zze6bdRB&#10;n2SMXaniNujS9qmZ3PrC+G7Gu5r1rprog5wmB6PSpOz1e/iDenSEWmnIhyYd2psyjse1Y4P22WHv&#10;kpMadxDDMUkuohg2MLPU9mDVIVHVIV77ZRm9ySvsCAhbbSZ8aDmxHrGvQO4b684oKg+JW08rsE+t&#10;pGdW7KO8y9uFzS5xm9NKjGl7vJa8MJOmc9rhuDiZUycnXWOL6aU3i5vv1ve+7H/Mj/W3L5/XJl6M&#10;+iZiysywfWrcu+hhpWPiIRclLm0yAm1mbZ9H2efPm5+wOyrqSzGq3cQHClGzIa0e3FzbXp5eHwlP&#10;TWUWU64Fl2REAQ9o+9xRSXbEPhvWTmpJSQtzyC+ZUqETRlwyopu28zMmRiykmVD0+2A3+fWHMQ1H&#10;4NTn9LTYvjM5vfvqbcY1biB7YkBkMjL2azmnNzvvvv8cWdjTyGcElCEBMsnuCtJaXJK+GKXG3XlJ&#10;1HmOhbsvkHcYk4ZxryjLgVi0FJ9THPHrMzHv+GhmKeucfjG7PTe0oUB5DcTgdHxj2P/KSskwy3TE&#10;AkX3WRb4OA16noW8K288yms6IWg7K2y/JO28pei4IiGWm/TkmIubkUC93O4AvsTWd12FuKmA35AQ&#10;n2kQt2SIm0DPOSb8OlvcbgK6HYQCJeyqCPdIhXqQT3xiWpGOV2ejFevppUZmsZ74QEK4TZfWCkZ0&#10;0d2NzfHJLW5fQNDqVfbEBA0eRrmNUKCF35VDzvJheUg+zx64yEJdZWFv8Vhlv673DVwSdB8naTv1&#10;fnYgoYgnlRkB2DzwQAZ/ahx4oMlnQHKBDv9ICbnIHrjF5dYbgC4XtUzLKNVKQA5xs1Xa6uTVmFQQ&#10;h6rbzq7REp9KKSUy4iMR4YEQdpkJOU8jPBPLYR5MmYpTyX63NP/j25v97dWdrV/zBXZ3Vje3l9c3&#10;ljberr9682ZxejViHLSJsxJMklhqxz1U4+/J4JfYiMtM0lOhuMNgZgTMDJ+RF2NBLH0PhF1XaJxG&#10;WUqTTBhzJlqEVa7ilmq4VYZ8N7b+QYIeYaAv8FEX+MiLfOxlPuOhlP5ATLvDERbyjM1AiGT34qxW&#10;pMmANAobJNImICXNa8UE0K3zM52rybEX4wvjwfHJwGRakxy2piKKiA5vZTUA/XfI9EKan2Aa1oUz&#10;hqiJbDFz3W5lJGzP/YeC6RUgzcRWBaIGYMCsQpSDi3SoWFGzOC5BWrhgDaVKiioQdV/jNl5k95Qq&#10;GZ0GWrm06TS16hS3/oqs9rqyrcxEwYd1ioTHlRsenV14sbS6vvpyY/XtzlpegiY9cYBsYcFtqHZT&#10;/UN56QNNY52jq9PNk6WGl5Y2tpZfTo0MO0N+tkUDVWAeMRvPURquCvpK9YQ8DeLcDknESHdJ4SZy&#10;g7r1iaDuDu/J39Tr/0u+eZB157SwtspMxIZktJCCGhDA7cxOM6nFwITauH1eYrO1466k44EM32JT&#10;kcISuJsNtQmwHinRye3TaOl2r8RvxBrJZVz4Ew68EKC12kTwALPLha3Voys0hFYbqz8oI6Q09BwV&#10;6u+uMrcUG5HdXg4hrJNmrKpsnrHNnJhLnFbhQrASfcU1ZcF1TX21m8McUyonbPbxuH8iasnaBT4N&#10;wZqncQM1wuvxNFwQFhzk3DnIrXpm0LkW3+5+nIhOmqlOcZ9divBLe73IZ6ra88LnJyQ1D8x4VNKo&#10;nXSoRzS8aCw8NT+7MjY0MTc2uTY3PR5IhlWBiDKsQxplMJODl/QqRh2KKb1g3MgZ4/aHKNAAtFBX&#10;eVn0/Cy/9r68p85K6XZyBuxB12jMOChHuOmdVmS9DlmhbDhNKf8LV3+OAb0vZnfZdNSAFu9ktOq4&#10;UJeSllLScgxocKDeAq3RUdEhgJIU9Pr4UB+zw8mC+KgdLlKrTcqIMBAeDjZiVk+raTl8tRF6W9xy&#10;jlt3itN+U8rvCwn7fYQaLaNGQygCyGUaaqmWWK4n1Nu6H2ubbyhrL0mabkl7nsvQ5Upul12JDQPI&#10;ELxQ21duUImGs6n1nG/BJc7p8mjX42WDHTSQTYwOG0RZh2U8FZ5P+CYD9jGTIC4meGyKwdH4fNKU&#10;UyOsnAYNr9VIrtRiSzXURp0IZnFLwkF5eDI6trG8Opme2Fh9sf/u7bgvx2mS4Z6KiKUKYomq5Syz&#10;8i/ys99pj/9glp4VoVvcFsmwU5ACkA6fLDvkmnCzQpwq1cANbuspWtVBQvkBXPMlFq3dzGowgC9x&#10;ms6xWy5y8bUGQZeTWK7pfSztuiskt1lljCTAiFrtwzNLq1ODQ1G91ylyGKhmJkiCLOVzegwSrBXA&#10;OgS9RhbUCFDyxuxAl8p6n4g7bvEaL7PqLjJbb3JgZQC2WU0Ha+kgFRuqUTJdFlnAKvXo2RYVxcz/&#10;NWtARqyTwAo4TVdpjVeYjZfoTVfpHY+4uBYVoVlG71CxQQp4EQtRwkGVclndcgFcTWsW50+htKgp&#10;rWpaq5xUKyFUS/EVYkQBH3yd3niWVH+C0HSa3HSK3HSS0HqZZJKGl5aWZpcmlvJYOZKemhoJh3Jq&#10;WZhOcuHRVpEwGIiOz0zPLMxMb26vvt1amciNDg9Pr8y9cEuDPddolQexhf+He/Q/+Af/ja28yGGg&#10;/UHf7Pr23vqb7cnBhbAxHTKnU87B6cSkHAyAj8Gr/olqO8/FVxg4zXZeu9OAidGrTS2n2S1nOH2P&#10;gDx9uXlJBzeeR6aocshGjyn7XQqoRQE26RBeOzVupsY1mAC/2czvdCpwMQAeEPb4AUxYwY6PL7z9&#10;8P3L+487e/ubex+33n/e3t59++791vsPm7vbb15MLLkYXlGbXtBkoZYYiM902EdabIEO8VjfdVnR&#10;dVk28EDFqrHwmyysSi2zRCsGO7lNJnqpil2u5VTpkfekNQfpJb8zS//JaTor6byuAF8W0Wq0BqrP&#10;KgimvNM6eqLzCr/xLK/1CtDzWM/oieFrHQywV8XIimB+cX/IyhvO+4IM57EJEg5JRs+JqcgutySu&#10;Q7qohSL4NXbfGSbiplAKdQTkw2H5qGIgiHqiajsjbjsvxRSbVOi4jhTn9wUd0lkAm4WXm62m2a3P&#10;3z99+vBmcXXYnk4A4bg8mlTF5qLTQ45RNzuYNGZH8jvcUFiRfrWw+fb1/trLdzZRgguxynq82oGw&#10;oM7Ba3Dy6qycOqOBGk+7ZsKqnIUUyoOZtt8v7/UK2uyy3oAGE1Xhwn7VyERidcg35weGAoqxADAU&#10;043b+WlZt83NDS9Ov9ra/Jg0T3IaTKgnavhDHbLAKIRFfbKpsH5mOLHhEA7ywE5GnY3T7lcSsn7t&#10;tF0ypCUmyCX61qP8pmOiqt8ZeSEozRMvNkZ8rqs7SK/4g1lzVFD7N5vaZF2f3UwbhrUom0ecnIsv&#10;TwZmQryohxz00WMGuE8G9dmYIxrCILXOSa63G5lDTsG4iZTh1FhR92SUco0G6/NL8xl6JOeejWlH&#10;EpapjHd+JLQ46J5WwazMShWzxmDARIOSMUatGXSM2XSQXvcbrfp3WsNfDHyhzkzN0GvMojx405MO&#10;RsTNTQRUk6wWT/cd7UCxndufUOJToi6Hkx9/ubAbEGRJz9To+1roZVnnGRH2iVbY6lL3+uKywWHz&#10;hJ0Q4dYaMXljq3OYCfEwMBhTDGXN4zqcR4NwhWSDOee8WzNFaPO0P9L0lFupHX6zcIwPsjcepdX9&#10;zaz8nVHxGxXxVOsGppQDQXK5QdoVELX6RGAfq85KfKJgVmgN5ISDm81ZJucTi3OByWn3aFKVcZHz&#10;UU7ddpRa89/kxj/yDWT3XpVJO/z8Ojuv1iWo9VCf5y3fSX3u6L2sBp8SD9yS8UD2kGb03ZsPuyub&#10;q7nV2diKhRw34vLi9eX+xn5SluGVAMwSmaLLmad3JcSlg7s9lLAZ7jP1BbSdPspDPehvQfNfoua/&#10;hC3HJaDTYvQtoQXlTstSTpxPD/MJKs3YWwDqMp9wW6jrd8+FloYsk1asz4wNuGlJXb9f2eNRQj2i&#10;Fruixy9qtPEbLMw6qwwWlbR5MbfkhAcaoDMkBbn5dSZhnQ5o1hlgNgPEAeTtudIFu6RoPSToPiVt&#10;P8yklasnfPNR6ZC4wUx/qsVeV/SeEYOPiloPCMDHRcQnej0mp4aFNf2e6dj81+8fvn7f+/5j7+u3&#10;d5++vPv4Zef79/2vnz9+2n/39duX12v7eXeA3ZCDTgPgM4r+62pWjUvY5BY22hVdbiPC7+WkbbSE&#10;nZjI72v7/GpYSNTg4NdaxC1OfpOLWWKiPFJyqrUhSXLYPrg2uzbsHdWj9IsTi1//9Xlh5KUUbCUW&#10;6XouSyEXgDwPMxtc0t5oHlO54EjXFSW23MGFRaLW1TwP910WQc8Jm/9itv3NIBcZxGA/8q6q+QCj&#10;+h+kpoPUvqs8l3TML5+Q9AUxxb/qyYMvqzrOAypE1C8cEXc75VBXUJJLGaetlIS8z9d5iVd5gIwt&#10;MakwGXbTr7vTf61LUqjBP5CxSnWSDocYbJNDbHmkjANDHnrKTknYqImEZjJjmotIRzysTECYSSiH&#10;ssaphGokJsmO26bHTVMZ2UhMNKKBBARVeY0b97CHZe02JcSh6XXJW41mjNfNTrmYqXy0McGDNnxc&#10;2mbvPsNqO8zquSjJowj0jAhfaBT3pQjFzt6r6p4rSvR9NafRriOn49bViGzagI4BnV4vb2TE82I8&#10;9Wp1aSc/YB+/ffv57+/f//Xt68/83tfPn/b3dre+/Pj4PQ+EP/Jvfvj5r68//vXty5cP339VHNj+&#10;9uPd9x/7nz/sr0y+ttHjMmhQSxnNMyf4pAB1X2XA5fz8aVaFRVCpzZkmcobJfHjkVFnwj83wO0b4&#10;TQPxqV3aHlG0B+lFRtIzPeqpCfbQUn1EVvaHAHRRwQcHLdSsBh3DP1HDLosJ92VAkz6jzrwcXNxe&#10;fv1qZHXKNRYRhoBmharDYEE79f1mTafGijB66BY72RKge9UdRlGHpy8/uMcEzcf53ef5/GaHkZiW&#10;QfyMMjX1uQLzQEov1QBdfklPSNwXZrV6iOVWSr1Lgc8KeuPsFo+kK0R+bkXeURKf6ymVOnatllGm&#10;AKBOJTyoQsYdwIwYFpOj0kJCrvEiUHWYD7qqIld5pZ0BabeD26jX4sNGWlIO99sF2Yx7MWGZzz9V&#10;ECJqaooBcmHKjXn4F7Q7WVUaWYdlwjO9vfjmzczr2XyycC/qMFFqqY5VY7aRkiH5uAYTBPp8RmLM&#10;w07mQTqjHY+qx+kVWuQtIb/GKO2wcRp1OmY07n9J6UvWnBCQ6zwOzqQJnbLh4ro+b/4AYYdLOJDA&#10;N/ghD4yYIge51IV5ZmLUOLDFZtgtgFpu0CMj+ZzFqNCLmizCFgurTClt1oQFka2Ztf3t9zPR2awh&#10;Ox+fWUgvRRVpnyDpIkeT2ilvPj21OJg1NsJjDeqWHHtbTi/QKLt9LkYuqpyO6hd0+Ay32mhCezPm&#10;4bQ5tzi+Mh6fHY/N5aVsUD0lR4RF7U4VxBkSD4aUIyHlaEw37QXGVcSkHB3RYEJOfiZsmtNwxqAP&#10;DdXHRfUn+A0nWA2HMJBzWF2PJiKN+aUpRb9T0qU3Io3rU4s/vn/Im+vHb19fbX/I5NaNwBgN5KaC&#10;3AJYsv2usfQQr+IAq/Ygue8aQ4O0xw2DEdNQLjI1lZvb2333/Wc+UH1+MbqesYwbKf685onIBqdC&#10;a0b2EPKprvEQs+kIq/EQve0Ya+C2AvlACz4P9N1WIx9pkAVqaoNZT0z4VbMKfEQIdgD9IX5PeOCJ&#10;sfm4qPW4YOCWGv/EOHBH3XGaBzrO7LslJpUZ8AVq9CMV7I6y54ai7RS36SANdonPqTSzqhyIO6q+&#10;ywDsshB5nUN6IiAVsjxs1/be54R7XoEK8btchLy4ygutLjej7dc8INQ9FeYmQH2k5JVola12Q1+U&#10;UW4HH2OgrnAilLCfHeXWyWS9BnmfTYuNAIh0/z0t+DSv94qw+yy79zJL2GzQo/O6xSVos4pbLXKw&#10;U9vrkzbY2YVafplO1mxW5FmjSEV7rqIUqvD3ZfDrIuRVAdBsSghy7CYtq5QxY4ssp7ND9sBCNrX7&#10;enH7zdL6i9lXr5bfvH21MLvsloa98lTENKWi5vofaNpOMduOE/suUDiVMgPC4aaHgqLwoCWTc094&#10;jKMCXBBVINMj7dOekenQZEwxKG60EB/IaYVqzB1p59/M7r9ZqHM89AUO8iyLcIXHeizFXef1nWOi&#10;r7Lo9zm8Ir6oQgRUi6VNYk4FR92nDUgiaqKHUimlFnNcJHNGFckaUyacjV0t1sDMQrAecpPacgTe&#10;cx7DLuRYe7QRht2O1dlx2glnYn5wbCw+9B9SpkvQb6CClMxOrQRhE/Wb6WAdo8eiZofM7JASZSeV&#10;idsvUMsPUwrzHdpoJLSoIHeZFcfI1eeFDddVoEIzticoYcTFWAcbazHq4sOTc6+23my+f7u1/3rz&#10;49vl9RWPOaEShhloT3+rtafT1d3tZPBT4cnVl1svl6aG/XKzBi+3ELWcam7nZUrZUVLNdSGkVI/t&#10;sNLhdqs0aheFVXiXBOnm4HxkqL3+rvjBJV5NiaG73c1mZEyaEZMkrqUHpFgPG2blIR0qal4Q5+zC&#10;LLPDhq03EtssvF4Hs9MixnnNymzMNWaTBAGsUdCjl/WbCCW8hiPI4j/QlUcZveVGJjLChQfpnS4q&#10;2EWDekWkmJE/JCYnhYIch5nksGJyRUojjSnpPgMrpMlTND1s4KQBSpaBzmLRWQZv1OZZTA2tz6y8&#10;nhpbjLsH06HRgCZhYQXNvIQMF+kvNlRckRfdUjfUOLTulRev9qfS8x5xWEnwK8kRDSmKq9BWneEX&#10;HBM1ltrp1EGbcdqtGlKyA9HI1NzcysTo5Mzw2Eg47Vf7bVyvme6Vw83sFiWlAmC26HhQG6fbno/C&#10;ACmmYA2qWINiWlbCGWGhIniQDdNkULBCUUfOTLQKuw0O2ZBbnuW0akt+Q97/T3TBX9SWe3I5NW7j&#10;RlQDVkaLntNpE/S7Vcy0CRg3a8Ys+iE1L8qFWQCES0+MCDrtlGYzrdNm145FvTM6YYLVYyO1mAi1&#10;ZtRzHfQu0HlH0fPUAC82kpuswgEvt8NMLJb33RR0XeJ3XBBAC9S0bh+7L4KptnU+VLEGwgpaXE4I&#10;mdgJMzOmw0e5rQ5ai9nAjTv4CWm3ndViFfWF5PgEgIsqaDGTfCgZX5mYXBuMTWb8o0PxmcHopEUR&#10;yUbmZ7ILCriRUibGFckpdXkm9ClRMUGHDfdcQanRUCoBZiOgZ7oTnuHdra1vn3bmAkOaPivyvrD/&#10;IYAtNbTflJUfYRf8k1F4hAd6qhPg4m75kIUelPQYLHSfk+a3EH2yThvmkaTxKKXyAKn8T2LZIVLb&#10;HTG9283p9bN7/OQWM6FGiy9XI54q268Lm65ziXlSlWX8vonh6aVsdFDWJ8GV0hDP6QNFrJ5CNqlT&#10;a1MnE4FRvybuEocMbJ+W5qE1KXrusyEPxW3XBa13Bb0VKnyrEVUjxzXJ6GC1AGWREm0Ggdci8Rh5&#10;dgPPZhQ7NRy7EK2jg2SkVmX3E17LHWbDFRroHhtRJ2P1GVjdKnqbnFov7X/KQpZwqK0ygGCSY/TE&#10;Sg68iEttU/H7jfhKHrZCwGxTkGqE2FIxskjcfYfTeIZcc4xUf5rWcJrSfp2mY/qms5MrC1OvVyYX&#10;h7LLc5Ob+xsrb14svFlb2nnzcuftxtb60tjYXGZwfXHmxezkRDw7PzG5s/N6YXLeyPXDy6WVF+jP&#10;T9OKzzHby5QqaWJ8avlzXml93V6dmRsJDcWtqZR7eDo2w64TV/4BL/uLUntaAHuqI1QYhD1eHS5O&#10;KTOCzvPbLgpgDxWUSr2w3SyFmFT9FhvJl7FOe3kZoMXEeq7gNxhdnGzKvmCgRFkgswjuizoWrfyM&#10;hBCOBBYW13e3vu2/+7Szv7+5/+nt+89vt3bXt7fW9z5sff6x9/nb+1dLr+xUL/GJFHFTgnmkZjd5&#10;GNX2fOpCPjVCb6lbTghbTvEgV4UDd0SIu2LCMyUf7LKwh2RdPuQ1wcB1AeyWDHRZWnNKXJOHnCuy&#10;/gI9qlDDa7MYqEEzO7A8uzEztG5kx+ndDmKrTU5La/iD7D6f3z4XtE+Z2DELLxHUjsoQHhZIZxLG&#10;stH5dHQu6RkfDsxKOixdR0lNB2gtR7ltp3ioApUSEzNT02pMnNvhIVTZaY1eBT7tEE8osVF8jUkA&#10;CdCbbQp64tWbD+/39jLGuJPpcDI8YWk8KIpbCO6YNhOUpe2kgJcV9/HSecXGKJclzCO7O3nm+TmR&#10;XAwYxhy8DLveiH2kolRYmLVWXos1Ypp+vbozk1gMCTMKsJ1dkU/5GvxTjbDTa2EkA6qRkdDyWGQm&#10;4xgdzhO1fznjmE3ox5ycX7c4unmxkeDM/MjLhfFXKdeMkhAVwoIAOuFWzoS1Ey5uYsi3MBJYUqKD&#10;mEIVrszIh3itolxQNyHqcEEu5/1OUHGQW3Vc0P1Qq2EOaklp7DNt7WFO1V/8+hOyPNWIEdGsc87J&#10;itpowRH/3PLgy5gsKQMZaUVy4mMAfkdMa7DL+6KCdh+xzEQsNVgZOZdg1ELJqgcikp6gEhMx0yJK&#10;qFnYohW26bl1Sgs5nDSMDtsnvOyooFGfJ1sxyC3r8Gr7w8hHavAFads5ed1RSd0JKeiCktUSBHoi&#10;7SdYXafZAzdEmEeAHO7Lc5eROSgnZKWYlLAvyO+2KTCe2dyLd1tf08bpPMF2XpC0nQJaj4vajvE7&#10;TnBJz7ROZtZGiOkHQlKwTwIJK2FRYaPDiApHpKNpy4y8z8WoVEnazB5ufGZkfWllb3RsK5t7m46s&#10;u7XTzGZLw2F6zQFm4wlx+2U5pzukxibxD6SY+1JBm1PS4VEMhERQD6FIjbkr1cL9Ke3YiH1y2j0x&#10;aR8e1GVNKI+01Yq4Ja35i135G6/q//j1B/mw2xotIsksNjBKjDJwkFnlxD3UIq6rey/IoRcBUonZ&#10;SktPBpdnYwshTjAqiidUQzqEXz/gTapGhyzjsg4T47n813/79JQaEVJ0uVQdNn23S93pVnR48p1J&#10;LbZALqkaj8rrD0sajkv77hnJxXpxi8UIc8nb7Pw6O/GhBnZR2nNOCjnJwT+UTfmXIsKcGuKQtJpM&#10;qIA+j9YIv5kQNeFjNlrajA45SDEnb9AvmTJhEpg7MuJTrRoe1/aGKY/UyMsi2ClOXueR7ys4xSZO&#10;rRd6Xt54QNBxQgY+9esv6Dy1+tkJRYeNV2MbuCLrOCEAnZS1HpODjop7L0pZNW7JrwnknvmhlW8/&#10;Pu9/2v76defj+zefPu5++bS3v7P5am55YWjy7eu3Oztf4pYFzEN171UV9qmFVmJRQMJSkFfW5lZ3&#10;uc2oYFIzrkf6ZW2WfG84yQlNf4Rf55C0ebTwmJmUU/SEORUmVpnWiPXZ8PacbdDL87jo5vX5xa/f&#10;PvtVWdwTMeyWvPm4oOEAt/kIt/cGQCjUAd1+HtjH7wwE1YteeR5U5hTQcP9loPEvds0/mQO31WJQ&#10;iFZm7z4nqf2dVfkPasX/ErGFimxoNemY8QBDGlJM2BsABhJCSN5somZaSoUKaeABFysRUozoUEF6&#10;hQ77TMZqtTnFoz7ltJ6WpTdaodeEoFNszH1A0GjVYaNh/YwS4eXWa9zMPNelAsLBmGo8qZmMyUYC&#10;vFRUOpQ2TcbVIwnlaM44lVKMDBsmc8rRCDdnhkfEtXYZKN/MIQshq+4LA2CvrNMDtNnNmGBEMWYh&#10;xpglGl6Fzk7PKmCh9pOC+gPc1uPi5sO8+oNMTIFBicqRyl0Dd7R911WEAqMMEkhoZqaib728EQ0y&#10;Jmr3WAiJcd/ySGB2PD6zu5cH/m8/fnz5/Gn/w8e9/Q977za3f5Ub/Pn157++fP3x4fvP/R8/P/z4&#10;15cvXz58/br/9fPuj399+vnz69baTkgxKOv1S6BRQrm745yy/YSk5zJgIgx6mOP4+2puudHPHrRh&#10;wowSHb3UTCmzYR4asQ/NhCcWABoF2gO8WiexyEipsqvww6KBQVZnUorImemjku4Qq8EFuy4Hn5F0&#10;nxFib4u9zPCUc2zcOe6nBDXtRkmDhvVczq81cutMqHui3vMM6Cky9DSW+ITPq9Hyak2kUkvHJUXT&#10;UaDluKzjtIjwTK/IMxvIhXuuxJeoZTC/hZqy0LNKVNhEicthQWl/2MwfHk28DuoX5Ki4FpPm1Lsp&#10;z02CVq+ZmvGJR8UgJ6NKrxzw58+l1Vp6b4iIpVoJLkZu9pDq3DrCqIk2yaqxMio0rGoV0GV2smNJ&#10;0+RsZm15/G3CPCNDuLit2qB6eGxw0wJMcEAeIdit6vfJuh0GrDckiWcNwwFxRthmZZTr+I12QatT&#10;0xuw0xJmSiikGLJToiFJJpl3SV5a0GbHP9WSnhk4NVYRyCFstxqoofWX70cn92ntQUypXdAe/DUj&#10;oMUtbHXgHssAiM/BHrPzxhXolKw/Qa92YJ5qgvJpPXOUWmUTgTyCJhsA9evQCQMyLu8JCFpd/Aaz&#10;AencW327ubTp40fkEJON4POLUmZyxEKK2/Apv3hah08Iu4K0Ol/fTS3sihJzR0srMCrbfT56JsjL&#10;JQxTduEgp0Xn5IXj9uGEMTeXXZyIzy4Pr67kU551zkQfFLZ7FZ3uuHQ0oZ+cjb2YS6wnzfM+zbRd&#10;NOQVDaYMU+urX/3ujZ5ST/kJZdUxWe1xYc0hSstJKrteJ2g1AV12Ra9Lh/Y5qYEp//C7l6vfP+78&#10;+Pn+y8+93c8fhgfXLMoRCS0lxA/W3jXf+T9ewZ/C4n8yQOcY/DZtTJOZH1zc39///PnT988fP+zs&#10;rE2thoGUrMvCrVaruu0OQsRBjOeHqfuWqvGkqPGUqOUEr/O8EPVIRy6z5i2ZXetU9oWVfT4DKTgR&#10;Wx1JvAIwQQ06bKYNiXuj5HoX9K6657Yafs8wcFfffkbcepyDeqxit7q5LV5GjYNQpMM9N0FvqpqP&#10;cer+pNb/SaQUqpm17r7bKsgloPO8GHaJTy6S8UDaEJDIuKa11Ci/00Ep1yigjrhqNOWYt/CG+d1R&#10;9EM96oac8VTHLdGKao30YkP/FVnXKQ70JENao1X0mKUdOj835pVmTNQIvysAuiiu+Yvekge9C2xy&#10;gcSM9xvxAQXMJYP9qkdgQAfUA0H8YxXsoqDvPA95hUfJ4/d9CfaBHPdYgX+shN+Rdp/lDFzlskoV&#10;8LtM7B2CqVfm4xj1RHnc4tp8tbC+Or88M/nmzcut92/nZ5fc4ohXPuhWjpObnS2nuHUHSJ1naPQi&#10;qQFmd1PzqcoJdCscFMtEYHx+7EU6tiqG5qOcNiGORFVpJcKNK1B0n2H2nWNhbon7z/EhR1gDJ1nI&#10;M0zkeTbqAht9mYO5xkNdEcIv8QbOUjHXGehrdPRlIuU+QTegDEgCYXXcIgjzusyk5xJasYBXJ+E1&#10;iOkVAlwBD1sg7L7FKT2IKP2tv/ogAnQMRbhHlzVKOGVMXjXZhMzjqDVq8/26NKAg2wQ9KnazGPmY&#10;ArpObLvL7ioS07q1gj6DsNdIqATqTpGf/M1srrZJhMMaVhBRKqo+R6u9JGi4DoBKDAxMVM1O8iHG&#10;vioxEaq36mK52Pj42MLLrTebn3dev3u9sLzssaflwriQl1CbxxWGIU9ievXd5tuXC0mTS41Xq0la&#10;brOg5xap6ji26G9C4UlW3T0ZCmQREXwqgkuGMPM6tdxei5IVsQA5gJVhcFNy+aCEEVEyww4gaWD5&#10;BX1mPsKtZIdtsrhDFLWxwgDMLoS5mN12GthCbTGyeu1SSsAkSsZtY3Fj1ikOSfqtAqiFVq+s+gt+&#10;5/8hHvyTXnFDQUMn1YwsB+IcKFV1lWgw3XY22qdRDQ0t787tfJx+uzuyuB6NTNpVMSsvaGJH1bQY&#10;gA+K8CG1bMyfejuysj+1srm49ub1+3ev3r5eWlpaWV5NuwadoriWFBT1uykdXjp+kMMcx+U7zT47&#10;t7A5N7IUUCZURJ9VkvEph5jt1porkpIryu5mr4Q/6jVNOeUpMdFh0aVGhubW19aXp+Yz3oxJ4FES&#10;7XZB1ET1ctvUyCIpqUbHBtl4eWJvNHKgLmG/R9jnUBD9ek5aiPSTWs08nNulTjjYTsw9YvdVAqfL&#10;qMHk1SFQ/E/snf/CPT7Khnf7k9EXCdOQBKxHFwOUBh2+Wsnotml56WRoNheccHD9QqiOWS9nNuvy&#10;6Au+J6YPON2WQUWfruUoovoA6vn/YiuPc3sLjLBnuq67st6nOmKtDV9l4EJcQL8DXSACX+DWHefV&#10;nhY2XJP2FGpYXR5+l5Pd43AqhwOaQYckocZ4pL0OKdTFazBgHwn7rzHbjuBr/iC0XhASmt0yatqm&#10;GHHrR4KeiYnZjTdbO4vzi9PDk3NDMwu56YAyks4HYn2GBdIgCySQG+K+p2pGk00IsmMLZO2Xhd13&#10;lKgKK6XNyep2WNWZd3vvN2cXHAg97h4nnzKZ7W5mu3/gubn5uqzhqqz9gar9rpTUmCdSM69NrcXY&#10;BM1y8jMuo1hCKQR6rnCq/ySV/Umt+ItefJDScE3Mggd8xsmIaUpPDpEqVehSFaJUA6/WMXF+jTQZ&#10;i0xOzS6/eLU26BuU9xngT7ktN+iNV+n9NUoe1u7QJ2LerEfmMTEtwICW265EFnCgDzktVxg9hVIc&#10;yEjqNqu5UR7SJsTbAJJTRndruF413SInGvU8u5ZtNohsdrXPpvQJ+pXEFjG+Qw6vleBaNWSwjgxS&#10;Utsk5EY+qUFAbBBiq/iEOgEDDEgIWmaHqP8Rte8xQ4w2GtkuSjUP8YRJrRFR6/L4pGCAtKQmTddt&#10;Tt0JUt0Javs1TtcNBqmML2oR6/oAL9vgZmjcXEPSFBj2xSaT2YlEMia3+5kmC1xhGgDMCLmdrPfz&#10;zeP+yMr46O7bV+/29peWd+KR1YB3yeuZSQ6tbuzs7u6+er0482Zlbn5wZDyYGfSkRhJjb168BgYM&#10;z37vf/S/6OLjDFSjTYQIcJpNfJCNXmOkNdhw5fq+h1LEEwm/w+YSZ63UEADSaWFOcYORcFcMvypE&#10;3JNI+30j0fVMYEnPjASMI3HXdNA8nkq93Pr07eO/81p+e+fD1v7H7b29re2dzTdv1/c+vdnd3Xi/&#10;93Zve3M6NiXrNvZc4nRekrSflTKafUp0mg/yYUuN6AoztsJMqLUyQC5CuaHrPKf9FAt6XcRscYgg&#10;fkKJruEgufogve6UqLvI2ltkQz43MkF5b03YeRkDySvsVPukkcWJ9Vdr79Y2P7zc/rD2+v3k2Iuo&#10;b2osu7y68PrF7MZwcGosthCxTBlY4Vx6Yev9+w/fP2+93R52j8t7XbDLwvq/eFWHhfWnJfXHeejn&#10;JjUuqSMljcyctD+YV/NaUkyGDLFareR6M75CryAGZmffri289tA9QKdW2KESdelYNSpmlZrTaPQC&#10;QznvkpuZBFrMqJvCnkt88Ek66oEgpMyOxxZzrl+LKcwPvxZ22fsfSlltDkGnWwUPJE0TOcuovt/O&#10;KlEiroq6TwsgV2QckF9HSqvRwYh6aCq+NOqdSFuGcu6JYc9c2jTmYobMBG9QmYvohyLq9HR2Ye/9&#10;5739zy9e7IRN427pUFg3aaFGAkBqOrWyNPYqYp4AkH4lJWHgpcKumbh9jtds7bmlbDwlbr2pYKHS&#10;OtGYgZ1xSSe4bd7ua4rWs7KOKxrEU6MEFtJiwgaczy+MD1knvPQo6QG/+QCx6h+E0v8kPv9/pP6n&#10;RmlvhFRqYDe6hO1uIzGiQbhNuMCvcmui4YhuRgP3o2/xm/7E1f6GbT5IYNUYnbRYRJTRwlz8JquD&#10;nuXmR7/UxG90w26reu9qBwqs6OogqS2Kq3LR6jzI+7rmk6Kmk+LqP9il/0UU9PrNvGE9MWrj5iys&#10;rJ4UNVJCo/Gl/d1PC5kVA9aHfiTL66SWk7KGv8U1B/htZ8T4UpMMFs5LVQXEr8ekrLRhBSRIf64V&#10;NtoU3Z5fFbCxYS0iz8MBJdRmQNitJLcWbbWLEoszm2sbXxziQchVYf89FbUhQG/yA/0JUVcIcwPA&#10;35Hzm2xyqM9Mido5OSHYJ+8NeLhZLzPhwPkcaLcD7TL2e7QDAValCflQCyuwtF5SQR+YMEUORo1H&#10;VOdiFGgFjU51f5RdZcc/0VHLPaQiB/y2hlxkUnZ5nNigsdfBLBDzq1QuWsyIDau6bT5BxoD1MyrV&#10;vDqzlZTwCoZ0yPzrHm23RwPxCmutnHIDt8pGLrEw6r2kag++OoAu9XHaIqw6B+6eHGhx6uAxRqWj&#10;95IcfEoKPimFXgAQtxQaiE/RaVf2uE34kI+TdtETTmrMx8maCDElzAOAzBa0104M+vkZBzXJabSp&#10;BiJmQtKISQjbfKRCy8AtHeyGmvjMTCu2cer8yLvm5kPSxoMi6CUl7r5cVKXzM5I+VtpKzpAKzf03&#10;dO1n1I2Hge5LGvR9I6PKxqoxKQdcL+Zff/3xee/92y8fNr/sb379sPn9y/aXzzvbGxtv1l58+vrx&#10;2/efY/F1apWFWO6QdMXknSEDPJLvKEW7U1itl7c7TcigtN0maLSImkxAs03S6mJXmoWtbgDsM6Aj&#10;GmREBHYBPT410m9AOyPKRMaWW59Z+vZ159v3LynHJPaZvOEYp+oQt+6YoOoAC/ZQk9ffArCbXmOQ&#10;9Xj8giEDImjBR3XoFKPWBbmmajsNIB8YxKAwociMfmYeeGgBXZAjn+mV6PBoZGnENz3im5nJrWXd&#10;s25u2spM5iW1S5BN22YNaB+7FGCXyyQdZj0+bOfnfNKxkGzUSImxW82wW4KO81zYHTnxuUHQlEdf&#10;+8rMVuqXw5oMCJ+HEY/JhjLaiZRyNKkYjksyGfVwWj0alwzFxENp9UhMnLEh/dpOl6LNwasyke4C&#10;4karBRfXIeO8Rif2DtB/jsuttUjb8k6akEMDkJNcxDWhAhaSw2KIx6amU0D136Ky/2NVH2STqmzC&#10;rjDisRHx0NR7TYF+oJW2eaOCsYh4Im+3tGIL+p4GfUcibDEG5cnZocXPX7/+mjLw8/OXz3tfv+59&#10;/bb349+fP3/Z//rt089/ff51aeBfH79+fbe/u/Xt+6fv37/8/P7x58+P3398Xp5Yt9HjSkRc0JWE&#10;3bO2nFSATgKwq3JZT1za4s1/kazdb8EnVT1BVq2dWe0UgqPsei+j0i0EheWwJKfGKah3SaFBABrU&#10;4JIyZEJNyMl6I+xyG/mZCXFL135M1nRI1HpMgL6rcLKyEfGgutsONOqlTRZJq8OAj+cjLa7YXHuQ&#10;1XiUU/sXvfFvEr5QaaSmtJRBWpOPWBtsv6RvPK5oOS4FnxGTCnXUUr2425PxvgxpZq3UuAEfkfW5&#10;/eJsVDset84M+pdeTO96uDlWtZVVZaWXGPk1NjnYr4D4NH1+RpkRX6inlJl6LvAaD5DrD5JRBQo9&#10;KyvpjxArzYreCKXU0n6MPnBTAHRZ1VCbix6MAOkAkHRzIhKwmVAoNhPd6/OvPv/819ToW3a7m9Ng&#10;E7SYqNVaZquN1WRj19twBWrkIwWzzqoYSNBqbNxas7DZKmrWa6AmM94ZVeZimgk5LEivs3NAISE4&#10;Qikx85vtKpjXx028md98sfRO2Bvovg1gio3wR1rkfQ2h0MSsd9AqzewqG6/GKAPbbbSUss+vgHlf&#10;jO/GLYsCsJff5KRXmUXtXislZyWlFX0hFSom6wsyanRuos9NC+gxnqB61C0Y9EpH3OJRJTwkhwSU&#10;A0lBm1/cExf0ZtFFnp5retQdM7XQzquxy9rsqm6niRB2CZMBVXpuaPXt9oeNtXfzwy/jusGVzPLG&#10;1MaQa9ZCTwlBrryzG5Fhdb/HQQwEuEkHK6FB+3xANueczlgmpmIv3IY5HDjWct/+/ABQcVjSfhmg&#10;1NvVmLgcERF2erjNDgDiVfV7Nf1mF8U2bom8X1/++a/dH//+8O7T/sqr3bH5naGFTxh45tkl1a3f&#10;eQ//yWy5LKTXmd3s6HRwYn9n9/323lx6wcMJKXstrCol4YmEWqQQNpgF1UZOmQH9WA+9pW89J2s9&#10;I4VeUcBvqWgVdhE4xK5xsCrM+cBrRHuc7NDc4MpYakWC9EkhbhMxoUTERP0Rbk+I1R4iVdgRD/S9&#10;1xXEEqMKnje5nLQ7Qq+yYQs0+EJj7y1Vw9+c6gP0uiN0SrGW3eTpf5T/Omn1IVb7KSanXu/iJ7KO&#10;GT05iinW9lyXgo4xKI9FDrgjpxmKaiaE3WHkAz3iuhx3U0Z7pOJVmQlPNQO3gL7rsq6TnIGLDGal&#10;RNFltGLdepRL3GHBF2p6bstbT/Mh5/nkB2JFizYpjaW0Q25O3PRrZauwX5C20DPUeivsrgxyWdx/&#10;TYS5LaGVGvAFBuRdBfIO0HGGDTrD7r4k7DhO77vAIN1hiav5EZFtJJRYmp7c3l5/sbq4PDX55tXK&#10;9t6btbWNjHvCKxuV4+Jdd4DK3/EdJ+isCr200aRu09vQRg/H4wfCMVV03D0+5h63scPEEinqLk1Y&#10;L9WinbxOB7JA3X6C1X2UDjvNhh6m9Rxh9B5hwA5T4KeYmCsC/G0J4bYMdVk0cJ4/cJ7be4bZdhDX&#10;fhBBe0LzsswZXWTQlk44hzSkCL1Gh3rAJzwX4Qv4lGKA1WBEPZODLjNaL1P7ioGOu+K2q9zuq5ze&#10;c5SOowO4+yg9HEgbgylb+D8kBKuabFNijYxGYc3R3jv/gDw6Qa5/IMGCjPRuE75JRWzUdNwV1t2T&#10;YPr8Nv1kWJsT9RiabrGqr/Cqr4qq8gzf7hRjAgKoGd+iIXWZuAgTq0vJRZsDwdHFV+uvd1+/2Hgx&#10;vbSSmliJji8PrayPrb6cWpx7sbY4HU0aqApxv1yHt7KbFK2XKYWHCU8O056c5NQ+UqA7jLw+q47k&#10;kiOMogGzAGlX0ILOvLJ0zoQDswF91sj1KUh5+nUK+yyoShmx3aQXRI00txxmYjZrsNUqWruF1Wlj&#10;dztYnRZis4bWoWd3mmRwm4sXiKgSepyT12dTUSP9hUDJcdrDPyiFF4Q0TMIsHaVBnP0tFsxAVCQe&#10;MtpHPcHx2bWNzY97W3s7ux+2X75cH0tPREwJtyxmyYdsVkrMjCmBXGZs7dXu/vLa69VXr16/e/t2&#10;59XW5trOuzej0XELK6jE+gBsEKDF9YpxEzDOJ0aM9snZ+Y2p3HzMMmgVR+2SRF4iywlhWKWpq85B&#10;Qcd14mE7MKQgeBi9OgnNk4hObrx89WJyIevJ2sR+OxDxKeIudshM9dMaVdQaFbFYhS1U9jyUocr1&#10;DLBD1O8S9toBXEDLT/mck5nkzERqysF09t2m1h7B1h0jtpyl1f5NK/6L/vD/yI//ZsKarQ5xxoR2&#10;Yu4LYI+kiCJV7wNxXyHAw3iGU/PzQ3NxdUyNtBLLZODrvMbL3NobYjE75TRkUPfpBf/Z++i/0Y/+&#10;j1x5ARiocpHaff15f36i4Q+E+TCPDBs0saLEcnnHVW7NKX79RUnLbVlfhV7JTDqFSWH3rzk/vCYN&#10;8bkEeU+AuCemVupoFSroBVbDX+TKA7TSvziN19TIOo+EmPaZJr3GwZh/dHYhH3bfvHr7cnlpbmV6&#10;5vXcUlwVjSoTEXVOQ44I+gKIQu1AkQFXbhy4DzSf4tVfAJqvKFHVLik5J0IFVPzwyvSLJOAjPmTC&#10;74kIpTp6k41QaROiU+zeIAXkJDbaUKW6/gKAWKMSQEwahJVUyB24x0c/kSEeSLqu8Kr+opb/xSw/&#10;xCk5yGy5IeH1ew3koAnvE7boGI0GHjIgxIc0koQ/OJ5Jz8zOLi0vLi5NTY2Hcm5BAF8mbr7KhJWr&#10;RNSIEGlhQ9UqslWO1vC7ZYIeNbVe0l/AgT0XY1oNFIhVJUpohBE+zCBEmGQ0D4B3SHAWLdetIJnk&#10;RJOcbNZy7EaR1SZ32MQOPc/OQaiYSCUXoZaQzNwBDQ0kZnaKqW18BlTKR6sleC0fLuf0y6UUPblD&#10;TKwXcsByE9tu5eTVv6DnChFxl4Z+zMY84qIec3vuMsDX6A0niHVHiG3naF1XaOCzuM4zmP5rBPQd&#10;IvEphVxEJTwi0osojBIq7TmFVkQn3qdQnzJoz1iMEq6gCVD1qIz9CnkLz9inCDGco4bMlHN0xJjN&#10;aGKjnsG3U/MLwZQTrXRRjaPu1JAlPubLvVxY/ri7Oxic5OH9xAEfAeYzqydj9hkh2Ix+JGI2Gf36&#10;aa96nNZg6L8tZNXrld02GdiCu8mDX+TDLgohF0Tdl0Xd1wSYImVAOfp6/eP80IuwMqMnB/SUoJMf&#10;21jf/PDt07v3m+/2t7bfvdl7v/n+/db27uud96923q1//Lzz+ePei6mX8gFr+yVO/Qle3Skxodqt&#10;I+XE3T56i13QH7QCo8nQi8H4momd7r0uqPmdWH2A1nZZzIIFyXXm6j+Ihf8gFP1B6y62CImDMlxM&#10;gQ2JwLY8AzDL5MwapQLu9IlSg7ahpZG593tb377t7+28m05NRZTRYXNuwjlqxdkD0ng2NDcUnd3c&#10;2fr4dfv7z3f7O5uDjiEjMchqsENuaJovadtvGZsvygcKzSpcSomOuIAJHSmpxUcUaD+jycRqs3r1&#10;U4O5jaXlrfWVNx5+UI2whY3TKrS34xQNdJIFOsUZuKvwiEdHAqs2Upz+XN9+StBxTtpxQQo6z2U2&#10;mxxALukZe725++njl6hxlNGsF8P9fLBTA/e5GHF+tQZ5RwQ6ymw8zK06wG67AIhgcR0hrYAHtQhf&#10;QJRMKAezpvGgOJM2TqTN4w52xMkJh5TZkGbIJ0vNDy5+/vTxx7++fP76eSw6b2NE5BAbr1k36Jxa&#10;mXw1nVpIWkeSrsmVF7uv3u69eLHpAdLk50pCpZkGDQqJibBv2SPLeWTZqHlGBvXnhUvHeVnXVSXi&#10;iU6GjIm7vQqYxyvIZAyT0lZ7XlUU/x+96B/Mkj94DecUlPYQMBCT9AWt7EEHK6tF+hVQmxHj9XIz&#10;Md2UGR9D35I2HWFV/JPx/L9ozcf5zAanDh02Y0P8WiO71mIlZdg1dsxdNfKWCnpdhSywECsdQngm&#10;YF7jQMKweyrYPX3jOXnlYUHx/7Gq/uYpiRmjcFg24HewM0H5UFQ9lFSPLOZeLCQWA/wEAHGTq2yU&#10;KnfPLV3nNX3fIxsXmlRTh1XolJmSdTBzIWDKzRsRtbtZ1WYpxK8cCJjJcRs9ZSHFtQNBRqmm7yKr&#10;4xil4U9M02EMo1w6mVzJ2qcFEI+kN6xAxBmV1rw4lnYFubV28hM1s8qkQ0ddrERQMmLCxvXwkKbX&#10;I24xKTptkiajuMUsg7jNxAS93EgoNnLAIQ17UsubUiDTghoXu8jIrzQroX49JqHHJBUDUR1lmNvi&#10;670khZ4T957mEh7ItH1Bfq2F/ERuJSVc/EE9JpByzPvlw+I2q6LHZ8ZFbISojRAzI8J2fEIF9bEq&#10;DLRnWupDTV7rS7siGkTSQB4UQcOiDp+gyc6qMGr6Q27eKLvGBT4uBh0Rtx0R915WIm6quQ1OeZ/f&#10;JRxKGSZCwrQdFzL0uIy9fmGDLS/pYL/0E5f2TBKU5CZCLyyU+K9m1htlXT41PM5t8pLLXehHRlqp&#10;g17u4rdGWbWhgXsW6DU9sdTNrXWySw0qkEPb4VTn+aHeTa9y9982gM8qUE9sxEIHvcJCrzbmAnN7&#10;e5/23+3u7Wx+2tv88n7707vNLx+3v3159/Hd1pfPv25Hf/9m30KM9N2SoZ8axa0BLSxh6I/K2lys&#10;5xp2iVo3EJa2ufD35IhrYuQNIafGmB8aNTKiRMd5zU71QMBECsv7HAZyJKQZy7gms87hIfvgUmb6&#10;1dj03trGbHbZxEzACzWg6zLoYx0V7Hea5iOeZRkmyKzT5t1QPeDX9PkM8JAakSCXW7svyDrPybrP&#10;StH31Mw6J6fZT6uy4cqMGlzcJx2MawZHbMPD5sxcZDqnH3Kzojpk3hJ8Xl4yqhgGOu19Z+h5wU16&#10;LBC36ayUsJUUZZWpYZfZjQcJTYconRcF+BIj6p4SeUMkBJkWMi+H7HPcGp2iw6qDOoLs5KBuMqef&#10;GLNM5VQjcXE6KctFeZm0fCyjGdP3eaQNVv1AwsUZo1fmh0+h7A3GtXPKgTj8lrL1EAt6QSxo80k6&#10;/Cp4Ms8nbUe5Hce5mLsySUeA3R7ue2Jsu6xoOCYiVHt0rElBdwxyXQ25pIZcVGKemNmVdtUvxA0z&#10;alwCUIRS54M/1VGbjIPh+a3N99/z/P/9w/9/XsCH/Hj9/PfHr992v3x7/+3nl+//+vr9X18+fdn7&#10;8GH708edX9cOvuz9+P7xx4/PW2tbafOEFhHOc6wUlsGX+7uvG0Bn5Ih7BnFPklFmZVXarKSsDpXg&#10;1Ln7ripRt7TU51Z2jdPGmfCK52XQCLXYJAJ51X1hdV9I3h8GEFFOi4f41Ii9p6M8s6Dumbov6NqO&#10;KbovqujlDtVAnJzHnks8wn0xp9zAqTCZcAkbdwz52Fr6f5zKA9yKP5jd10RaQmzE/yLlfSHHxFWE&#10;UVxNpOOyruWMqv6IEHpBirotk4Gdg/qpoGzERIhayAlhq8WC8aX0I0P2iRHndFQ2KGk2cWrM5EId&#10;rViv7Akqe0Pwa1LoWUHncV7XBVnrSVH9QXbjIWbzETq30xFzLsnQibbzonz8rzvIqv0nrf0EU9ig&#10;t2C8TloEAJnxT8RisFna42Y36VzMwOvFV1uvd4KKQUKZDvtURShScrvdavoQty8JuaOtP8JrPc5H&#10;PtSRK129d1Td54VdpzmQ0zTSE76N5h1yzUXVk+xGF/G5jVDsRD40QS5K+y8L5CBrVjWSVg1a6SFR&#10;n1uMjTHBfkqTB1NkplZ56Y2BzrzqO8xv+YuOui6w4CMuSiwoSA6bRjO2KSMtw2lxSWEhDTrh5A3b&#10;2YN6YtJMzzglY0pcnN1kZVRrVAPehGbKTE14RdmR0LoHmAT6w2JIUAqNiqEJKWIIUxHovGGkVYVI&#10;xR7UfR3mvsxMitqYcQczPOIY3V7Z/PD+y1RiSdPv1PTZQ7xEWpmNK4Z1qAijykoo1GEeK0jFKl6L&#10;RQ5zq5B+AyHkF2XihjETJZRzzYccqyrJMqY9V35cW35I2nFeSik1OFlpKzPDbXXjS0yYIgPm2a8a&#10;QwPXmeJa0YjBv/9q4cfXN3m18OXnhw8/v25//TGx9snkXcehsh1lNshTLaFCq8d6c7bh+cxS1j0t&#10;7XOiHkn6b/JxTxT0CiO/ySHp9OdDa97LMM/tsHumrkt5LNdiH+lZVVZxu5dbb2WU6RkVBk69RgzS&#10;evnBheHlyaGXcnyA3WgBoH6gN8BpcykwSSU2Jerxi6ABEdSnQwct+IS6P0artMLvKwbuq/vuKNvP&#10;Cmr/pDeeFHTelOWpnlNvIddauh+qGy6IYA8AAyUZUo7mux3o8xNrnR031I2nBKATTPivBfm0IUVO&#10;2hsilJhRd5TYW3LqIw2vwixodjJqbIQiM+pXahbIu81OZkzSYQQ6jMoBN73Sgn2s678K4O4omI8A&#10;ea1iQptcisykFBkfKxQVRiOiuEeQlsJ8uCIt+rGGVp7P9VZ6uQX3UIO6I0PekfVckw7cUw/cVoFP&#10;cpCXudSHPEEFZ8YR+bK/8f3b5qf3rzbXl1fGJ9dmp3c217Y3N4dDs2pcEFemaj5Fb/ibjLkrlTZa&#10;JA16SY3c1KP1M+3TweEx31hQHFdCLaiCPFzQ+F1GIzWsJ0TyXdd/X95yiN59lAU5xu46TOs5yoQe&#10;YXYdJMGOUnBXuMzHcspDBeq6OP8YuCLoOEJt/hMLPUemPuFY0fqU1LsQGJmMzhipQV6rSdhm5YNs&#10;tBIFt1rNqzfA74hgV2hSqNnEiyupMREmgq00NB0mdp7DC1okCWVgypsaNIT+Q0ZzmwV+HcVOb5TW&#10;nkDe/C/YrQOEyjtiTIuJ2WrElMvQxbKBQnnXc0VfrYY74LRwokqUs6NAWHdXXPtIWVesQXXYeAi3&#10;BO3mIz3sXge6Tt5TJuyullLJntjo0vLG66U3a6ubay/evV7d3dj48Pr1h9frWytTI4MRvUtFVrG6&#10;ZKwONa1e21eoqL4uenZBWH5bCqnX0wesDLBG0KEQgQBukyJPpIQ6PbPLpmIEXfKUS5lwqxMmUYjT&#10;Y0CUA4g6LRliA0geAUxHqBL1FwogT8WEZhMP7hWj/ADOz0M6Wb1WaqsOVyfndOuE3XpWixpdreRC&#10;3bxe90CZru62rOTGr0kQxG4XptfFYKejk9vzG3srO5tLb17OLs2tvn7xZnNtd3ttbWZmPDocUIYU&#10;WLMU69WyExpB2m4YjUenx6eWJmcWVl+/3Nhce7u5urW5urO5sTyy4BNFORCzlBTRS7NKblyA8QkI&#10;wVBsbmFpPRseDVsybk3SBsStwrhHOyInR8X0lN00bVFk5KSQnBaRskJGTToem1hZWJ7OjntEXoco&#10;kHMOx41pG9Vtp3iYlbKuy4yqo/TqM/zmu8qecqMgL5WoESXGrSR4EoHp9dU3Wy/W5mNjDpobXyRp&#10;v8ytO8Uq/J309P8ohQeYT/9ilZ4VQso05CoN4qEYek+KLjUhywzYGmN/iZwANqS84zPJSSveKujQ&#10;0RoN/U/lHQ+lPVW6oG9hKLlAfC588g9U0TFu5RUpqECPa3SzugNsqB9fb2ZCnfw+hxofsNAj2OdA&#10;xxUe6La8+6ka3WAkthny7fVzI/QyCfapCF4g7bnNaz/P7LzIRT1REovV7WeYDYcZVYf4xYdEdVc0&#10;sBK7VjieDCz6LIOJ4PDyy5Wt3Zdvt1+sLM6vry5vzMzHpQEz0ubmxkPyEQcnxwW50MUmfIW5/bKo&#10;4m9uxSlp2wMDvsXP7Q8LED6DOJF0jEpASmqtQgB20GpNqGLNQLHWLhtPe5a02CCv20lrMKEKAEaT&#10;AeizMyqkXaeJNX+R6k4yu+/J+ov0dceZpf+kVR8T1l0AWm9JkWUqTLEUWwwQqhQ0kF5GDrh0uXR8&#10;cnx0dmp0Zn5yZjyeGQokRgIZK8tFbZATm7UivE/DDrNBalKTXII0M+p4lEoutVzQfZ3ceIkELhCQ&#10;e6xUuN1qHoyFxmRki5xkkeDsYqxdiDDyICouWCkZ0MlwJiXZoqHqdWyDmmM0Smx2jdth8Dh1LqPU&#10;ImNqJBSVmqtXsXU6odmudplEZikOsChtYUfIInXqGFYlSgt05bMOC36X1nuD0n+HAbtJ77vN7LvF&#10;6LxM6bhCazpNaj5L7rzCgN1mdZ4ndVwgw24z8ofB7zOQ9+mIO9SB60TIeVT/LQqmgId5zCU9F1GK&#10;JOQiMbNCKmhQ8qol6JvkntNY+FUS/h6d9JhFecohPqLRiliKVpmkWkh/SKcXsXUwnZdsT8ujQ6bk&#10;lD27HJ/5/PnLx+8/3m6/39//uPdmx8oKkioVmGciAyloJ4ZphXLIaSbqnhhxQ9B7mQc5x4ecFYLP&#10;itvOitsvSvofKFAFMhM9tvXm85uZVx5BzMZNc5oNxFKpRxR5sfJqZ3frw8edt1vrO9sbH/Y2tzZf&#10;vdle3/7wZmfvdV4avnu7K+u31Z9g1OZp+YGe2hZUoGK8dqcMEVRigkHt6PLM2xfzWx5gEHKJW/Eb&#10;qfIwG15hNSqm+FBf3V/UZ/8g3/9PYleJyQRMm1hpaqUa90BCe6amF6sZlRoRyKpD+Lm1ckadxE53&#10;zMXHl4fmjUgTs1LMKAfg12jtR3Gw6yxanXowPPPtx/7Hbxtff2x8/bozHRtX9FrEnW5GvZvVlRAh&#10;h/gDaSkmbaBmOe0OGTxkYmftwpxTlJXDvQps4OXy7uvVzbxGcTGDYpBOAjYPBtcMuFjLMXbDYW7T&#10;CQH0hkKBjPplo7b8J9S6Oy8oOs4rQReUzWdEmHKDRzcxnJhdWXn581+fXq+8MTPC7E6nsNcnhXkk&#10;nU7ELXHbaX71IW7FX8KyQ8KOmxpmW0DeFzUS0xKol/xcYSSEw6JBCzFqIYYSpomYYTRhHEkaR+P6&#10;iZh2ZDY+93pudWd9Y+fVm/nh5YRjUtZnE0EtU9GlhcxKypANArG57NLXH99+Vfz6/CEEJJDXOOQK&#10;nY6TjbgWPUDWSPZ6xEmPaJBRboJdVzYfEzf8LYBclXPBAexzYz61OxhpP39Q0R9EFRlAd/RttwzQ&#10;J1buQMoqnXbwhvPoZcRH/cJhHyeb5zcrOexip3yiYXq1pe4AveQ3ZvkhQc0JCfypmQ8OKZERKcTD&#10;rDCLO30WQkqDiOMe6zpOidrPyfru/CrbxmhwR/WLElSi7B+kmmOCyjPSitPStntaFiIVta7oGCkV&#10;PhQABt3cRFiSCXISZoRL0WFSdjnFTQ5ek1eFyAi6w2J4wsweN9KH5b0hZU9I0enVQHxWfELTHxZB&#10;/RpMLA/bYdVoSDZopcbkUA+n1ga/pwSfE3VclDQe4VT8D77jHEOOCjhYSaDXJ4H4WXV2xB055omW&#10;Vedk19t7zvGhFwTEAi3lkVwJ8RgQEX6lBX9LgrsD0Iq0rFI9p9KoQkastIwY7OK12LWYpBGfEUMC&#10;jGoru9LKq7UZUVE91G0lRNOG2dnsdsaxgrqraPyDAT4DNB/kgI7xpF0hcbuP9EzDbbTKYT6vdPDF&#10;4k5CN67sdFgJKS3Mp2i3KUA2XbfLRU5KQa4885CfGnE3laQCHdAZ1MGjQJub12gTtdktlJibndHn&#10;yRYWEHX4+68rwSeBznOKjhMS1EO9BpuMGWbncq887KgB7tH3BXhlRtpjDeIq0P43u+0go+1PCvwG&#10;P66d2HnxOaYak3c5uNUGQZNT3PprwQIxOC5sCXKqXMxqtwKeEXdGeR1hKTxjZk6YyUPk53rEFSH+&#10;upRVoOXWOoCeOL3aA7uipJY5WbVeEditxQVeLb39/PnT3tbW3rvN97tv3+9s7b/febez9fXj3vc8&#10;Q/78+PPf30d8s+RCBeRK/mdLkDeU3GoPt9JOuKNAXRMzijSyVhftmab3vKDxD0rnabZiwG9jJu2s&#10;hFM4aOWkhjxzC7kXw9bhpcGlD+8/vphciavjEVnEw/b5mK6cLp615aZyS5OjG0HLTNA6MzX9ZuvT&#10;txfr78zCuIUTiVjm1aigAuzS9AbpVc7Oi0DjIX77KRn4rLTnslQ1EHWLJn9dfKky2ygpKyGs77c7&#10;iG4r3BTi+JOqjJsTUQ3YpGC9qEmrJ4SEYDf4BKPuN1xegHYeI6Jv8+hlurYTzLL/L6bivwmV/0us&#10;P8yEP9NjSw2oJwpht33QMxdVjsggLiXUKcrjIjqQVozGxLmscjgF5NLq4VH37JB5atQ6F2ClpSCH&#10;qsPn44wb0GnMYwP+kU4NC7sYQ6LuUPspUcNfbGyRldPiJz7R8EEBfJG16RC/7biw57xQUO8AYBF+&#10;e0DYHc5vjZQhLTYr6oxQ6n20uhCrJcpqCuELTISHGkqZHVto4jR5+ZCwBBlNhFd23n36/PXz9399&#10;/PRp59v3vZ//zjP/p+/f97792P324/2Pf3/5/P3Dp897Hz9uf/327vOX3fxbP76/+/Zhd//N24XB&#10;pSHfooU+yAUF+G0hZoMfV+YYyH9RhZMPTTBq7Yr+UNy0aCKPEApsbSeAjuN5mxSwahwR5byNPkx5&#10;lgchu6zTL231GJGRkGQ0700WVj7yOClFVlaZk/TUinlqw5a481t6qRP/1Nb4N7f6N2rLMWb3GS75&#10;qVqHjGpQKWyRvfqwsPwgr/aYCF9q1CGDEWEuoZuyMTI2zpiaNEYs80BummqPy5qOS1qPc+G3xZJW&#10;s3bA4xUN6lAhYaPFOOCJiNMRadqI8opajADYpuj1U0rN6HsqarkVeVdVf4DVeJDbekLYfBqo+FtY&#10;9k9O1R+0zgscOz+1ML1j4o20Xgae/Se9/I/865ya32n4B4AFFwzJhsTtVnaNTg516/AxDshGeCZW&#10;Qn9VxRdCXYgSPaJIzWzUx81Tb95+HV/8AnlmKfhfVuF/MRtOAP2FztZL6pq8rDrGrfkN33+DPWib&#10;+rj/YzL8UoWM44rt4IvK1jNA6xkR+AwHAFkjvLQCZue2qIO6wbhpyq+atvDH2SA/vS1Ea4mAr2kb&#10;TwL53us+w2FX6hUdDkmTXlCrjMqzYfUU0B/SoKLq3oC6N2ggJtTwiB4R8fAGo/p5NSHFb7XrEBEn&#10;NQtAvF52fDbyImtb8KjHVdionTtq508Z2dOIUg+kwMHvyiKfOptPiCGXxL8qejKiIengaHBuaXAt&#10;CAwyK9WMGk0+Y0o7naJGowbm1WISuBJr+2Vx51WRBBbUs4bkiKBTkE3ox43ooJYYkKKcGfdsxrdm&#10;AlbwoGzRIWXB//CrDnKbDtO59XobK63CJUhN3s7b+qZT0qaToo4LIuglJu0ZK2cKftpd+/HvfPzZ&#10;//b9/ce93V91T759W3/7eXJmx2OflqBdbk1uee5twj3PATt67klBF/jQy2JmjTVvVCZ01EpKGogZ&#10;AB6ntQaQzx3YYg/8jgF+U0F8qBC12ATNZmmHi9Ngwz3gA136qcDU+tSrsdiSRZAWQ72yvoi0P8pq&#10;9tAr7ZgHasxDBa1Ul28+ADIY8FFetx/2WNN+DWg5I2g+wW06yuq8IEQ+0fbflSPvSzm1arc06zRM&#10;qfiDMmzUxsnxOx2Mah23xUWs8TacVdYcFdUcZpX/Awm/z1LA7QrkrykkuEdaWpGRlo/SJQZZo13S&#10;7OBUWimPNIR7EhvWN2SfMaC9qm6LgxLVocOE5xrSMy3+nhJ1gUN/wLd1G3w4uxmid8DNSXEkyA0b&#10;EA5xq5Fdb/y1AHO9hd9oxz3T9V4QYm7L6EVaRrmZWmHruSJr/pvZfZrVc4WBvkOKUPR7izNft1c/&#10;vZr/sLawPjaxnBt5s7w6M7SoIXqg15lNxwngM/T+a0JGsVZQqWM9l/NKpMoWwIRQT4WGo8acuNdM&#10;rlZ132Jya4HVkVfT0VUrK0NrtjceprUeovec5EFO8MCHGJDDzM7DjPaDFOhRGvYSl3JbnE/c/Zf5&#10;0NMc0FFq09+ErstMTKGEXChWtKtDDMekPj5ozip7DdwaqaLdTKvWo28LOSUqZqmq9yKL/IAdIHmi&#10;4khYFDUSApgn4q5zZH690oC0y9pVqnapolXwH4Q2nZLmURLstBZl003a/b/xd/4iFZ5jtj2Vdj4W&#10;gu/xQbd4dRc5rQUyaKmiv0ZJg1iVaDetSUMCWQkdHg4qLCIGZRS/kh5UUoMKYiC/ZfVYEA1aBNTq&#10;y6yubL57uftm9e3qi63VpY3FlY2F9e2Vje3V9Y25+ZFcSO3mg6ToZ1z0cxmh1kzr9FO7gxxE/gOD&#10;MqSd1STvu09rPYOu+Bvz+DdM+Xlu+3MVvsvIR9jUNF9Ymw0AcSncSgGbuLiAAOvjwO18lJUG0UEK&#10;edXXGO1lMi7Jb+Dm7Sxq4Ua9QNpECdDadPQ2PaNJQ61RU1r0Yrhb0OOkgZwUaJiOTtEHApROh5AV&#10;j+XW1t5/2v6yv/5u48Xb5fmV6ZmFqeXVufXVuaw76pR4LSyPBGVSUAM2UcoqTjtVgw5jNpqeXnjx&#10;YmN7ffP967X1pcW52dnR6dHgSESXAoheHZCzaUf0oqSIFnLYJiZmXmxsvVmYWUi4chMjC2PRKT3V&#10;ZRMlDMyoihXzqIfUVJ+MHvLap6KRuURkIpucWFlYGAxmjDSHkujwymJRdcKMy4dgaetpcvkB8tM/&#10;meUXAXSHH2BmjcyEvMfGqJQTSsWcdo2R4vRzvco+PbFcii9WYYv0LeeEJX9zCo9yH/1Jf3qc3Vmi&#10;xVVrOs4zGo4yIA+VNJBXhI6rWWlGp5kI0gW0OQfDK+3WsRq19BYLrcOBqdMRIBa/Z3Jx4a0W42m7&#10;IRyotMGKDS1XJY2XxbBCLR8e5kFdDLBJAnfmD1D22NDFcnKrndrppnXaDOyInublt2q4TTrYfRHo&#10;Jr+3SIMv10NvilpOs+FPtcQSfcNRWsWf1IpD/PITko7HJgIoIKOkPZbJaGBiaGj65caL/fcvP35Y&#10;+/hxc2/r1WJyzIAwEAp42CI5r83Oqregi9TEJqccGYfeVxQeYJacFiMaPBxEQoKP6jkplzxrY4dd&#10;3KiTG5f1u3AlSlKTldxg0lJDbkFCDrWyQCZ+l52ZjxQgHbtZ1X6aVHeAUPEH+fnvpHwD6dDoQJGu&#10;6J+kqtO8gSoLDxUSwOzURjWA8gq6rewuowBlDToHx7KTaXcyYYtl/JlsIJGxRTLmeEAa0pPcGqJP&#10;gXUKIXlTVArhNpsoKu7WwK6TGk+ga47hy4/iay7Su0qkfU1KmTAYCw/rOHYNxaKmuozCoIHp4YAV&#10;rE4Nu1Mlwxg1LKsJsOm4BjVH7za6o+5gMhDIBP2JgD/i9cT9vpjfH/P7kl5/0uF3yixmvs4htZiY&#10;OkGvBF/BRDwgDdwm9t4g91yh9t1i9j9gwR+wEffZqAfsgdssxEM+okAIvUHvukwDX6S3niJ2XWMg&#10;i4SY5wL0Ux7iEQf9hNtzjQI6hQWdI8PuCojlSnwhgL0vRtwSoO8JcI/zDyHyHh/3VIJ7LCI8ERMf&#10;S3APRISnAkIBn1kmoz8HMNe5yKss9C0m5TFPUKXglknoBVx1tzYsCQ1ZM1F5KKUMjDoyEX06YhlS&#10;E1zkMin4JKnhT1zDQSLoFLP1OKvjrLD/rhp6EWg5IWw8Iey+o0E+0yELZJx2w1hiOWfI6nDuofBL&#10;fT5KQO1KvMcpibxaf/Ply4ednbcfPmzubW/s7rzZ3H69s73xbvfV/setL58/Ro3DvQ/lkKdaZn9U&#10;TRuWwgKMBjPQ5+c0G1kNmrzKSaqHdOgAqdqAKNT2FxuMsumIa5nZbq8+RHv8/yjPDrKx7V4tb5hc&#10;pu67JSA/17DqLLgHMsITBalIza4xsWp07CadqF0vhxqAXj2zVgF0O+g1OtAxWuMhWuUf5NIDeCnZ&#10;t7299eNfW9//9fr793cr2RlWJQC/ISaVGCU9ET11REPIyBFx2UCYWmtS48Ip+0JAPmKjx1UIrwcY&#10;nAjPW8kePdFrosdsjCS7NU+5HkG7D3Jd2XpW2nlDhatwCHuCWnzMxhwWt4dhN3TgC+r2y+rmcwC+&#10;0Z6KvVyYefliafnbx61P21uzicWAZnQ+93rQNi9tdw3cktX+xSs7IGi4okVU+6W4QQCXkiFjWkxM&#10;3O2R9vh0uIiFErVQIl5eajS4OJt7OZNaGXVOTgWXhp0zWf1QgB8KyqJJY2YmNruxtLk88XIsPDcZ&#10;WwpKknqEzU31LSfmf5WJfP12c3rVhHRgHwgk/Z6gZiykHvWL0m5m2MeOaQb8tAoL9Kqi6k9+/WFJ&#10;3wM9qsAIviRlNDiNhJgBGdYio/wOPwMUZoKjtCavlphKOZZ1iGDv+TzKMkkVJis1YyEn5BBnvtPc&#10;/EFKvaP2CKf1qqr/mYXVHlDjMh7RhJkYB7pcbtGETzwhyBNdsQl1T9t1RY56bIHfNXeelkIuilR5&#10;acUdUZHjLt10LPwqldw0soa8qhmHeFg14LXSIiHFkIkatdMT8lYL+7kSdUOEuCGDXZQgHmil0Iga&#10;m3DwhuK6KSc9perzUYq1yHvAwF1g4JaUXmmWwaNOwYhXOOikhYO8ZECYVXZ7+Y1uUokdekPTcEJU&#10;eYhfeSifRo35BopbXYwiHeaevOuMoPucCPvUSCi15YGw8QCz8SC77jd6/f+RCEU6NTzGKLeB/2Z3&#10;HuN3HRd2nhRAz3EVA1GPYFTW5VAPBHXIGLPYQClQyvsiit4wt87GqTKJGs2Caq0FGVjKbsY1k6CT&#10;nLoD3IYj0ubj0vZTUlF7UAGPUUqMjEqDGRdem9laybwwo3xAo01QaWEVaZl5RyjRKtptNnSEU2Wj&#10;FpnJBSbyIx3xsYZVauRUmfP0bsbGXfSkh5kMiwbNqJAJEzGR8gAQZta6eK0BcpGZWWNJmae3Nz76&#10;qCFWiUzUZM43mVVhQ99Stx3Jkzav7Ziw9QibXq4fti/svdqf9C3YSVFVb4BbbWeWmuXQSEC5rENm&#10;xG0BcWeY2+jh1NqNuIyTPyXqCOCeGDpOCrvOiHrOijG3FOIGt5M6Ju+Koe/qWdVuToNTg/ZNJhe/&#10;/viS5//9/be779/s7W1++Lz3fn/n84edz++2P26//f7jw+f3H+2sJLFE23NN3nlGgrmr5Tf6Kc+M&#10;4CNc8DEu/IoEeUUMOcXqPM+G3hbLiLGYccqI9nhZoZnE8mRkYTYyuxiZHTdmpt3Dy8lZN8HhJLty&#10;qlSIHfLTg9YBiwqqjSujn/b2Pr/b+7z37tdd8f/+8O3754xzJGnI5UIv6HUmyCl211lh5xVl0zFx&#10;03Fp91VdzzVV322FFh3zySYUvT4xyGklJsVtDvQtPu4+j/KIq+kyecj+ED8WFsWDnLCL7A9Ic1p8&#10;fOAeUPUbser3fB4kdZyioR8ru65K6g6xKn6jVOUF6wOZnJSwsJNZ3/x4dHHEORXmpRyUiIed1PZ7&#10;tT0eJylhw4U91KifEcvpRidcc2FeRt/vV3Z5lB0+eYeXVWUlPDX2XlOh7mrJBVpmhclIyIohUWKp&#10;MWJetvB/LQMJ9ETFXVHYbW37eUXHWenATQX+kQb3SId9okfdV3EqLaq+kAzit3PGPPJFWX8S6E8x&#10;Glx8sFfJHGZAvSJsKGCZWVl996vAwPevv6oM/tj/8uXdjx/737+9/57f+bL38+eHj5+2P37c/fnj&#10;w/7e9pevuz//9fHbt3c/fu79/Pf+96/vPu693Vp/vbv9aTS5Ta52dZ6Xtp8R4UoNRkY241kdDm+4&#10;+TkXPxe3LEp6kpBLmpbj8vaTyrajYsR9nRjsZ1VZ2LVmOcSjg4UUYL+y22fs947aZ5cn3iVsq2p0&#10;UgwKcKpdko6gnTPFqveib6lIFV7wNV3VIWHt37zGv1n4Qq2NmFZAI6RyG/SuBv7cSqz10WvsAMRl&#10;xvidtJQE5KJVWfhdIXZrmFDpb76srz8hrz8i7L0m0cKDTnZKDferEP58DHRQ4j5mNGOe1MJ9jGKV&#10;tMliIyRFbT7sA33vVVXrMVHdX/ymo0LwJQBZae8ttdddkIKvSxWY0Ex65c3y9kj8BacnWHVcUH6I&#10;X3VY2HQK6L2mIDzV4J+pIBc5uEcAv80q6PLwO93d17nwe7ywfnwq+TrpeanCxw04z0Jy8d3Ox8Hs&#10;Ogefar6rrbog763y9lUHi4/JHv2D9ex3VvUBqgIRfrW8NxFaNeKjsp4QtcrReVkOvq4ceGJA3FeK&#10;wU7VgB/3TNZ3gSbp1Du4kbBy2MrJmnmjGtKwqCfV/8jacALI8zP4nBj3QMWpN7MbTbRytZMZ90mG&#10;NaSEAhnlNtrUAyG/aMRCTBmQUQ87G5aMWSlZHSKadw0nMavqDfro8aQkm9QOzeRejIRWRgKro5H1&#10;4fBbp3xRjBrm9ebaruhrjklrD3E7TzM8pNDL4c2sddotzJIrdNQqA9DtVfWEZN0BAOzR9vnjqhkZ&#10;Jt3/UCnuDS6N7C5NvfcqRjVEf9I05FHm1JSgQ5acHHmZ8C6ruZPwukjBX/J7/8Ur+B/u8/8mYx7K&#10;8pjtFo+YOGOYWm/HLT3oiqbrlqbrurT3BttAse1uvMzHpffb20P2rIvt8nHccXlkNj61OL6wvvRi&#10;a2d3a3d/5/03KSNVeYJV9he9+TQfek2GLdRTKo2kYrWk02GmpEzUlAKTYjQF8xGj7oio5gCz4U8K&#10;4jpP1GK2UdK8Njf+njDIiuwtbC5EFjKWMRMpKGqzKWAhLWkQV2ZvPCpsOMBu+ZMBPsKAnKZyq1UO&#10;dlYCjyBLTJ23lXVHmaCzXHKZXtLjF0N9pAotqVyhRlpHwtPjwytJ/0zKN+cCBqktJnyljgHyYut9&#10;Zadlj35jPflfcskfRHqLycpL2jlJFSbMAXmoFVb8AyX5iZryTMUsVnPKjYR7CsItsaIlH8ciWohd&#10;3mTU9rrZ5UpSgZxTa0HekPaf4+BuCAk3eehrdMI9Jv0xV1inpBcB5Adcbgmgg7o0PR52tYZRqYfc&#10;kbedEfZekVAKNcxKI/apuuOcoOkwq+sMf+CqEHGDQXhIFbeItH0yC17t49hsJHOQ740pE9w+c+1R&#10;dO0BdPdpBuOxXNZk0iOD4jYL9qEAe48lapbaSJa56HhYmxKjbHy4k9VqMgy4cprRgDhHa7Q0HKI0&#10;/EHuOy9EXpL2HudDj3G6j7A6DzO6jzF7TrAQ5znoCxz4RV7PWTb4GA10hIS6wwG6LWZyGOhz0qsV&#10;vDpAAVKI2uTYh1RBo9BJ96owfmIBQL4jJt0Rwc7TMdeo4gqBoJInrBVSi3gD16nUQqEZ6RY16SCX&#10;yNDz2IEb+P/oKVdxEU4FzsmFGtCNOlCBouYe0PQEaC+StTwUtNzmt96R1FwXNTxVoFqs+HYza8Cp&#10;wDvprXJ8g4rSbgXIUQUtbJWk7MKYHGkH0A4tMywacODq1T21KoV6eGZ9Z2NvdzUPb69Xlt6uLK4v&#10;vny7+Hpn+e3bhbfLU1G5nVHJhNyidN7htt3iQ4t12A4nd8Arhjs5zUrMY07bRUr5QfyT30nX/5tw&#10;5zCjpkCBhVrYA2bhgEGNtwqhOniZiAQ1qwVpp3bIBGS89kmXcUjJDFD6LXy6z6FPu8VhEy1P8kEr&#10;M6BCOWlNOnKjgdygJdfrmO16Zpsa+Uzc+0xJ6Q5pRFNmxYiKHhMT/WphJOQfX3nz5uX2q42dl2vr&#10;c9Pjo2O54cnUcNYVj5hTWdeYV57wKAa90qxDkrZI0w7r6OD0i9fvtrb33m68erE4uzA5Mj2aGU+7&#10;00lL1gwkHYaRsHsml36RSC2PTr+aX15bWFreePNqdnphfmZpxJOjN4oYXToJxiMlelUkj44VtsjT&#10;Ue/YUHRiJDIymZna29gYcmZ0RKeS4lXiXDa6XwHV999kFP6Ge/wHo/yqovWZjokKaZhJIznEqVX1&#10;XKSDTlHqjxMaT2C6L5JAZ0nVR/CN53mIZ/ruO/LORzp8Z6i/0YHpdDD77eQaeeNRYvFv+OK/qA1X&#10;RdQur5aTBbAecpvewIhKei34CiniOYCvM7G6vRyIg4dyyem+wfhSUJYj1uuJDVZMuRF8Q1Z3XjhQ&#10;buLlsz41piLng4Vf0WfjtWgYHWazKGdiJ5Vor50VYtXLwefprWc5iCozpScgwMTk2Bip0ox6bkCX&#10;Gmn11o7LgurDzPLDvNpzQE+ZjQoNizARu35k4cXbF69frb9df7OxtD4/ubu2uLUwP2xJSTsM8PvC&#10;/icqXKmp964cdEeMbXdpGJn84NZeFYMea2mwCA8d1fMz6fCyW5ZRYZ0ucR7Uk+wGLaZQLsGGtaSw&#10;FGIStuVzm4hUq9PREnpGVEv2cEFq0Fly1e/Eij/phf+kPj1AY8Fjdu0s5KG07QaP1uk0C7NmdoQF&#10;0tCbdYxmvYoaCrvG5mdfzo1M2TkmJVZlFfli1nhY7nPQrHqcSQHPpygloVTCatWKeq1Kss8qjAs7&#10;jbBrrOqjxPJj5JJjlNJTtKZ7fCRYZzFnYr6siqiXYXVijElGsgEIPa1BTANpRFiLRepzqLx+mz9o&#10;9TvU9qgnMJJOjKajI9HAcCw0GPGPJoNDYX/a7fbJDEayQktWS/oBZisX9YTYd5/YfQ0HPoftukTu&#10;vcFEPRKgH/Nht5k912m912nwu0zUfQ6hREKokMDuMjouU1tPU5qO4drPk9BFXMxTJvI+DfmIg3jE&#10;7b5KbjtPbj5PgdziIQpkiLtC1B0x5q4U/0SGfSQmFua3EuxDMfbh/4+kv/5ua8vyPdD+S94v7/Xt&#10;29VVp06dk+SEmdFObMcQMzMzyWJmZmZmZskyM1MSxzFDDHG4ntx3jDXkre09tLUXzPn9LK01pwCf&#10;LTvLvV+qJeVK44VQokK+kQIfcaAvzn78B9ylge7RkYlc5CsONV/EKuQq2lWSWgnxFY5WwHZLIotT&#10;71bfbodNYy33SDn/BSr8A1tygVB8jlR9jd2TrIIkqXpeKrAlJj4wLEVEVPggr8MgbNfJewwSoCVs&#10;mNXhgiKYT0kMimHmiHn48DCu7A/299Z3tz4eHu/s7azv73zc21k7ONr+/PV4cXbdpZ8VYUNCtF+B&#10;jsphPinUq4T5GRU6fJ4Em85nFCmYVQYhJCAEBYl1FqNw0szsQ+XJezLkbekacIVVQh6gNFm7nrNa&#10;7jNgGTJIXEzfpXc/5iHTVPQqq7DTzW+3Mev0KpRPS/LzOyxKqA+RLiv7g1R+iV1ymZ3/FwVdqx0O&#10;Tx8fbf34ubP34YOP4QU+orff5YBfyjBZOhnwLLqyoMMjh4eZnQ4jtz9smlFCnexatQzs0iI9oga9&#10;qN2iwgQNtEE3b5xSZcTk6ygVdlShBVlgwRTaZMi46O8TdHr4HR5hdwSdZ2t+omh+rupIVrGg/qh3&#10;cX5ofmPl/VJkzM+0O+lBA94X00wYsWFKiQmWoS27yqt9okJU+uSUKbd2xcAdVeKjCoSP2WTWEntd&#10;ghEjKWgk+v3i/qng0srE2tLQu2HLhIcTMWA8coBFj3N7JDG/vD92FqhpYXV6dT623KcZk3eYxc16&#10;ByVoj4skjM0CN2g6NexKuaDdZucOeeOAjfUqQVYN2Cao1bKrdIxaOypHB0zVo0p8rc9kxX9Sa+/w&#10;GG1eA6lP0uVhVlmJJQZqg1MC6yWWmqgV8aFnbLtNL/pvdMkfJGK1w8Ee1aGCSrBHiwsG9DNq6oCc&#10;OCRCDrE7Akp0r405ZqcMCOpNWoQ/bFhWIyOQZDk4UdH5TNb2TE5vDFFrg8gMLb5AJ+nxeWSTfa6F&#10;qbGNyaG1fvuik9VnZ8UkPXZunVaPdMW0E375uLDNhk6R4LI0rbf5jdf5Tdd5oEQFq8Yu6/ZaKf02&#10;Sq8FH9LjwuwmO7nSAsyIuyclq8lhpAwGZFNe7oim2yGs1rHKdcQMBb3EymkOIbItdXeFjU+VoFwL&#10;uyvIb/PiMzTQx4L2G4y6i7SOx2J8kQ2ZaW64yq84xzpLd/8Ho+2JUAiKWJkT9FpXzQVGzTl2wzVh&#10;3RVuxe8EfKHBL5qUtNnEnU5pl5eco5EDPG7ejKjNh02V4zMVzFIDu1wvajB7mEMWcgzwSlp9hV/0&#10;O6fsIh+Upmc3eZg1NlKRUdztDslGBzQTBpCdkS2n52jRL8WA25yOG+yeuxx6nlre6iZm6cj5JlSy&#10;AvxcDEkUU4vPUs1L2j2KLhe/xkDKkiFfcBmFanm7M6Zd7FXOiLs8whaPoNllIITmB1aGDOPcYhk1&#10;T84o1VML9cwqB7XU0fVE2XhD0nRL3HKHH8cwRYfTBHca4S4d2KuBhfkNPnSallXrlgJj9DIbLluP&#10;L7JAU+WobKWeOihHxsCvZLWX2XVXBE23ZU23pJ0PxYQcg6gtyKyJE4iRUmjF5mmM1PDBbpwuv3z+&#10;snP4ae3kZOv4YOdwf+f48/7pl/3VmYX52HhcNXza2lfjQ9BsZd0tTt0VDibLyGnxw5NVNXHRfInZ&#10;cInRdInW+BcBmSGIeRa2978sj3ywIO29guj6+Pqcd94KtykblZJysa5FrYt7pXxR/GGFJVJOvkje&#10;qJfWaJkFQm4x189wDci8K33DX4/Xfv5778fP4wHLoB5psolGsMXaygvksgu0imuCimvC1hcqalOI&#10;XGqnVtt0iJCHM2JAB8zEsJs1rIZEcOnyzlsUVBJH3GgwwRwOjMsMtTjxThfFZyB4+V3xWhLXXKaV&#10;XaCU/0UGp4hYzTZGq5NUbwO/kcNzFTyg08Tu9YhjU9GlqdCiostMSudiX9L0cJed2s8p1/IbzGqw&#10;RwN2m5FuC9ItbzFSMyXkXBW92IROVfU84iOz9LA0XesdMThBDX4W7w8iE3lQComIup0r0/sm9hij&#10;0qRGDcjB0TgfkioDuEI39LW+/a6w/i9G9Xl67RUmJEFCLdTJulzxceQVTSkRYSk0KgIH+hzLG3tf&#10;3308erdxvP/5x7d///rx68fpl7OfVb/9ODo9Pfrx/eT7j6PvPw5//vr8+WB3cXh688PGz1+nOxub&#10;ccQ622jw6+R/pwbi5fDH94PDna2Nt1sDwQ14kaXyIqvyAhORpYwYpzdWP31YOnCyejUIr5M3xu4I&#10;1d+VVJ/9aC9svieJPx25zMRvdwsBAU6TTdzi0EHDkiabtMk4H1je+XAyGf5oIvdzaxzsSoeyO9hv&#10;eCfs9NMrrTr2Iq42VHpZVHSOW3qO0fVMbML1y7oCyEx1T7JcCI/xQX2EIoOgzaFHh3RnndyJSleT&#10;Sq3c9iCjMdT4SFVyUVh9Q4DM0tpZwy7uiJ09bCb3WXBRA8LvpoRGLPNh8YS4xcWtMKqAXmGjO97P&#10;EW+MnYma1ueK9hcSeovTpZkfGdz1W987JLNh3VyvanTENjkZWo5a5tndfjYwyuzsxVcHu1/pai8y&#10;66/QG65R2+5R6VVaI6NfRQxxeuxO6dhE+MO4751PMinqdHNqNQFxdNoz3ueZlrN6eYSokDns8m2q&#10;1atlL5Spf9DqExUCWO/C9GGffYnbYu28z+p+ekb4jXeEnYkKZqOHVmmTAP28NntHAqfyHBryis5v&#10;1ZhJnlHvfNj8jtHqA6frWp/Km5+rm5+qW+9JoAlnG1Xc4kkbd9TKHDBTY6b4kIdFxD1ePS7iZA0r&#10;4+IQE1XCAtyzKAZ+Tq2NXmWM8zyjyhZ3+tJOs1/cu7G0GRcLY4GVPutSQLdoY49bhYvklljpDVn+&#10;JWHRJXbdA7YBGwzyBjycfjXcz6gyCdp94o4Au8quAIZlnT5Ri91C6JVAwsx6u5U+vDZzMBP7qMH6&#10;eK3qae/Eztan+cmP02Pvjj9/XZjbl+IHUDX+6kRrznVV/g154V8caIqcU2e1Ugf88hk+KISvcSMK&#10;LfgqO7vLzQfaopah05ODo8OjoCLGrJSg0xioFBq7VCyqlfAauR9mpr7/Oj46PVrf/MTBhgqvUYuu&#10;0oBpSk6bV4bqU5P7FTC/hdRrIUU02CCr29/2UlPwF//N76ycf1Jz/oapPoekFCittEF2o5OUpdCD&#10;PSFxv7TTRC2VEHL4nGqtBOihNTsbn4jz/mAV/M4q+Z1S8k9M3VUcp9lsIA8yWtyYIhM0XdX1VABL&#10;EpkwIRdn0EgIWclRAyEwqB/aWfo4FZsOGWODvomJwbc2zTgP4WcCPPhmd2OWvuCeoPIBn9bq7rW9&#10;dYnHtBifFuHzSCZliF7kazk2VUHOUvErTaJ6O/GNCpsswacISW/E2GQe+CENcJMMvUelZMopeRp4&#10;ghD8mId6IYQ94cKec9FJXHwKF5nIAd2lo56x6JkiVoGMWijlNKls1CirKwhIUrffF3Y95LQ/ZNQ/&#10;pFU/ZpffYlXeYLfc44GesRnFCnKOEJ/JoBVxeXUKUpEIlcqCJtDq7uIK/oDW3Ka03WcD7zGkVRo/&#10;a0DcaQEmUoj5bAvJETMOuCV+I9VqZHqtsj4tLcJrPUuXSC1RN96i1l0kdN9iwx4KIQ/E7RdZrRep&#10;bVdpzZfInddp3bdo7VeIbZfwLZexLVcJXfco0AQGt1ZtJfsCsgEzp4/SoO9+zoA8pSITKKwSvp1k&#10;HzQOm1m9iDRB61V88yVswyVM9x0cJpHIzmdwijnMYgGjRMyrUXPiaJwjRKayMEkMXCrnP+rzVVSk&#10;1yyIybBODshFBzhBFRpYg54MshKatB2p/MZUaUOuqrNGT+qyklp0tC4LB2SiAdTISiGkSEBp06uo&#10;ARs3YiR42PUqbKmUDbSLkT5Ko6EhhdNRq1Eaxxc29t7ubi2svV1ce7uy8XZ1fXFzd3lnf3lraTwo&#10;0yNzCZX3sPUJ3NJHrLIEfsMbObXLzmjToXK4XS/pRVcJ6X8QUv6iJ99kZ7+UIkABlaxfQXYIQVoh&#10;1MAF29kIDxfpktMCemHErOwfiMyNRKZijiG/Jdbr6PNKPHKInl6v4PeYaI0qfIWC3WPngx3UFi2q&#10;XEZt1kDS2MX/QmT+E1Nyh9WRJWdBvEpylA1xErqMUn5ocvnDx0+bW/sf3i7OjPYODMUG56en307N&#10;zkYmAqKQGmERQ+IP65UQgkJ6yOqYml7++GFrc2VxZSo2PhoZmxicmZlZnhia6XcNOXT9Qc/scN/K&#10;4sL62vb+wtLH0cHZgdDY25V3K0srk0NTXqGP1aHmIuwaYZ9W2KvjR8yyPrd2cMA+5Jd4bCx7xDo4&#10;F5zxcYP8FjW7y6ShhR38ATHA1vqUkfI7Pv02H48Z1ogmEIUSeBYfWyCBJsWFILL0ErHwCjX9D1zG&#10;75ic86TMC6Tip2JkjQNdbcDUG/mEXq9n2a4dEcKNbQ9wBb/BM3/Dpf2TkH2NBa9xyAgxJcZPrtfy&#10;gDYx2s2DOultJmiBlNRgkiLd1HoVH2X3mUY8vKgK5aFWaoGp0sbnwoYkKbnTLUB6lZSAnuRTwG38&#10;LgOpRIzO5zPrlYxqBbVCCntJqzgHz/wbOk7aHQUGk2bJZ5ziAazUFguj201vs3M7HagidcMjTsk1&#10;bsU9ceNLBajQiG2wWoxTW59P9r/ub8e98ORYWGmPyVxBrkvWpec0mzBFelCuAVJiIwPDIsaQRjrC&#10;6LAiKrUUoJ+DChMazcSmOIeH/LpJu6jPKYlFDSNuTgiRIaA3W7zaKa9oUNZjI5XKgSl8RJFKBHa7&#10;pUNR47gCZq+9hsv9H3TeH7TcC8z081RErd1rWzQJYpgSESpPQKpQ8toMqGxu+xMS8A1fhHNNzbzf&#10;2t5eGp+1cMycHpGRa+8z9YakQS1Mz6jmE8pEmCIJLF9IaYx3TjWxUkqtVRJLZcgcccVVYsElUt5N&#10;WslzTkepnEVx+4KjA72jYVfULHUoGBY106bCmRhNUnaPVkl3GgROu9IZtvsHg5HhSGQ4GhobCE8M&#10;hEJ6i1ehd0k0DpFWT5BIuli0EgIuDw9PxQBeINseI9qeYtqfEbueU7ueUbsT6cg3fFSmAJBABr+m&#10;A5PpPS/JkFQaPJWOLeRhS/mtjzBlf0GanpBR5XJamwpfxu55iW69A297gO1JoTfcw1ZcQVXdxrWn&#10;cKD5cni2GPSKQ8iRUIpUhDwFIVeOzxATMiSkbAWtUEkviBtxCfI5B5MiRr6RI96ooEkySJKUUKDH&#10;pKnhCWLYSwE2W0Yt01AL5JRcMbtEjk5kIJOY7GrliGPsYHNzd3O31zODLpKXXcYl/38Aaf8HUXqd&#10;CcrUECus9HqHFBrQ4cJxeOizzQ67FvRoL61EicuSsWqMCpAnapuPOeZNzLCZ7ZsZXtw92Dv8vL9/&#10;sLP/aXt748PB7tk0wdb2+t7+zofVj2/fbS/MfrQJowqMx0COjofW7KwRRoWBUKBGpUtAiQJMjobV&#10;5OK12KlVGiHAIYgb92aLFN+rYAyZVDO9rmV2l40L8QtgAUSOuvWRsOoivfE2F56p4bZ7Be1OUqGC&#10;0aD366fGIh/cvAFJqx2To6u8RMv5jZL9B7PgChPXaPZrBlfGZqZd/U6CiZEjaLvJbL0r6knSQjN0&#10;hBITu82twkedohEx0uPRTY6GlmPmCZew38YeZFcbuu/Su+8yoK9EpBKDHBSgVJhp1XZBl59QZiGe&#10;RcYKOPgzOuwAp9HFbHJIEDEpehBX7SQ0ebmgkE0+/nZxZ31ubSE8bcPZKNlcYq4UlynDpUnRWXJy&#10;jZtY4Wp5pYaXO9mQsAgR0tJjakrQKhqeHFwfDL51CAb8spGIeszNifUqRwZ0IwOG4bAoaif7FD1W&#10;SY/VyIn0emZnR9+Nh2bHAzMzkdlhy7ABbTcT/WZcxEaNMSu09Eo9qUCNSROCE7nUSqMG128ixUzE&#10;kIPVx6/T4bMkqDQJ4DEnLhkBSXI+bIDe0Vd5jZP3J7073WASLpqZw/hsFbvVbRVPjQ1sz44diCGR&#10;tgf83P/GZv0fXNZvlK43ehmuXwHyWkmRQfNin2nKSAv3uxb8iglBq4uUr6GV6WklOnaFgVWlt1Nj&#10;XuEUKlnSdJvd/FBSc1NQf0dIq/OYOFM6woAGHdHAAw5azE4Na1FuDcQlabYoupx6lNdCC4VVo/MD&#10;q7ORJSctyqqxtNxm1vzF6HymRObYiGVOWqWD3+RSANyqHhe3Sq/ocVnjn8MZ0VP64fkKHszn18z0&#10;m+a97EEtJEDMUPQ84Nb9Sa7+jdR0idlyk4evcLKBfWL8hAQzpEDGGOU2ZLKi664gTk1tdwSQ1xpu&#10;R4jW4Gu+Ky74Bz3vN1b1LQmxxmXhTDq4U+zWYMN1QcU5fs1lcfUVYdkfNOBrhZnSb8KHjaQ+McAj&#10;6nAYkX4TMsQq1ikgQa901smd0MAigho7t9zCKNaTy2zwTEtXkg6SbWV3RUSgMLvBqkQEx/3vvNxB&#10;cb2RkadlFVowyar2W+zac4zqP5gN5xjdt9mETJWZOKhB9jHKrXH85rZ4JV1+M2nYgIpSc1Rnqafv&#10;8Jov05v+JCCf86yEmIvUy63UyzpcRmzYyx8Ii/rV3VZyhgSfKiXnatgVNnFbgFPvxRXa0Xl2eIap&#10;57kcniCFPhEBbjHgz/nMUpMKHFbB+pHp2u5HIvBLRdzmQFJlQkREyx5ymeZmZvdHR/bEhOHGJ7KS&#10;8/zK67Lyy6KKi7z2x7LuREXbEzE00yBH90kRgaB+7NP+p+8/jr9+2/98svn5aPPL4c7J3tbp50+H&#10;x5+2NrffTa1srm4sjS6L4U5qmxOSp217JoJnazGlltZHovILjPI4yl5idj/mkoplIUXfyXEcSk93&#10;l9YtELO2RW2DWgT5QswjCvIxnZopMgKd4joj5Y0M/1rCrzDGi6DWQstVAu9SIPdIqOfxyzCCSvZ8&#10;eODHz50fvz4tDc3xG6Q6dkzDHS66Sk//73hXp1beFSvoM0ryODbPgExV8Gst6h63CeN3sPsCkglZ&#10;TxD0VNB8ndbzkIV5LSRnChl5QnYBXw8y+nkRGyuiQHuJ5drOF+K6O5ySP/GNN0igZ3RKpUpPi6rw&#10;YTHUJWjUcytk4jqltEnNyBeBHlJbr5Pab5FYFRozJaZFB0L6uRHfe49wWI/2qHqcWmhAj+wTtITg&#10;r7WVF2i115j4Wj80w1R/Q9B0g9v1UEguMqqhAUGbVQl1jVqWJF0+2EtxzxNh921WzyM+Ic9Cr/ah&#10;smxNd2Tl53nF/6SXX+L0vFIR84yiZpek1ebi9LtEww7JWK97fnv90/d///r268e3n6ff/zeIYLx8&#10;+Xny7ftRvJxFFvh29O3n8df4269H++ubK3Mru/sHx4efFoZnV6eXTvb3N+aW341O77x9e7y3d7K1&#10;9XFiYXXq/WBoldjqrrnJr7nGRWWrApLBD/Prn7/8mImtiLqtCkSQBQi3vJA3PBAD0jQSRF9Iu+yV&#10;T/c53gZ1K3pCv6jVqezxKbrdKpA9zAsPGkYCon4TIUIr1lML9NwqiwYc5Lc5xaCARTTP6oy0PFZX&#10;35Q3PpCDkpSMMguvxc1pdknBQeVZnto+XrObXWsRNJhlXS4VNCqHRvXkQTEoyGzwYoptgBRN3Eoo&#10;0X0mdESH8Pklk3b6EKXEiHwlJGWKFR02O6kPn6ntus0GP+Hh0tXsahe13IYvtwtgMWq9QwLxeyUj&#10;o86FUeeyERtiV+iwyXxMIpOWJ5B1mMPGBYd0ToyMIQvNtTcFFX+xKy6xSn/Hlf4JM9FDH1Y+TQyt&#10;TsRWJkJvLcSAsMlCyFN33GdX/4mp/QMs61TEbMNh80jYMrawvL51+m1x87M7vMFlTkrZY2Hfql89&#10;ZRWMYcusJecZhb/Ryi+wu16okZkmSpGJU2dxsIe88jExNszq8amI0bBx1sGODpkn3cIxeIa684kC&#10;lWPjgUbYoCF8sQP2QsKtMtsIURMhbOf2G8m9GlTIROzX4ftVqIgyXpOQiA43qMEOSMBRdpMbna2g&#10;1BhNrFFWdxBXqud12vyKgbW51Xczax7FiBDiJVWbKFUmKaKX2hpuSbE0vTJ3pun5iH4jc1wFDzg5&#10;Y3JIkFFuEAMCnBYfLFWNyVLBXwqADxjMCr0I4BN3+dWwoBHpk7aZ48NH1qFfH3v789fX44PDjQ87&#10;n4++LE9vqQi9AtgAEzJK6RnBtQxAi9ywdAM2x0Ar01HzZCqYXwwJ8zq9XsXUwsTH5dkPu7u7X359&#10;D7oWINn81gf0zkcs8CsBJlMKS6ARCmm7Gys/fh1urW9ErOOsHju6TCdC9nr0y3rGiJHeb2P22Zmx&#10;kHIkqhp1CYbZ3YGmJF3WRX7a79z0vzNz/qTV36Qzq82iDjerxsxrdooAga5nwpYHrJb7rI5HDHmP&#10;zckbkhP6MPXuyofygku8gvOMkksUbGX8LkEBNIgu0vUkitrusFqv0kD3aHExw6tQ8MqldqTLCLPb&#10;YMZRRWg+NNqvj8z1Th9sH2zvHL5b2Z2f2hsMrlmVc0r+tIQ05FLM6DFBUYeFXaMTNpkYpSoxyE0p&#10;NSESZbgkGTtfLyg3UrOV1Bw1IV2OS5Nh0hQd9zjNF4ld16jQuyzEUz7yuRCdJMOmyNCJInyKhPxG&#10;Ts/XopPloAc8+BM25ikLn8Rml0tCqqGpyDsZJgJ5o259wK+9Rul5zeMiA3rlvJg1BSh01D9RdTwV&#10;ETOlxGwxvVTKrdOy6oyARH7dTVLDDUrnAwb0tRBTbILnGDse8WGPGZRcLvg5ltsocbH9M6GZd2Mr&#10;g76JXuPAqH9iNDTX61thtbu6E+Kmj9lyjQJ8wIM9EkHuCbtvcJrPURrPERr+JNT9SWg4h2u+RKy/&#10;gGu6hOu8Swbcp0MT2LwqpardZMc7p/3Tfs0IvcPc+oTddpuGT+XpwdYgxx8VhKUdxq57xMaLyJ6n&#10;NOATFuAxs/suHvUYy8xmSusVojqloF6NyRd1PCF33sASkjmkdMF/5L7goXrsOlZAijIzWrXUJi2+&#10;SU1s04gwZlaDvPUFs/61DNnjF7H7+QgXqUlLbDcJCV4N2ydCGJBFHFA2k1AjJVfLKVVabJGqJ0uM&#10;KFfQ223oUl1NkqAsW4IgBtxDb1cO9tb2195urHzYebv6cWFtY2FjZ2l7bcarMHWmInOuwcofMkse&#10;ciqTJa2FWgE+KCP7ceWy1kRW0R1m0RNxRaaurdGBhQc0irG+0GzUEJOB1Mx6CbVGxuk086EuDsTB&#10;hlkEWLNTHo5ZhyK6iEdgt2LVhDf49ic4cK6QDXTQ2szkVrMEH5SjfVyAjdRgoLUaYFnC4vP4tH8S&#10;U88xsm5ywdU2ATJIBzlJIJtCFh2ZW977uv1xY3mif7A/EJuZntrZeb82Phmk21hV8burMJVqQJ4M&#10;D3AJeIOROOZvb80tLI/EJkLWWMg2MNw7PTvzbn5ueTQyrmN7DbyIXRIbCEwvzq2OROeD5oH4NbOz&#10;S8tv306PzY30TsUCEyH3eNgz5VAOWKV9RmHIpYj4eS5GNbvlEQqcw+N2muNeh1QqpdRrxTCHluRn&#10;Nho7XgnzH/DqC3QGw7yNP4AskHSnC5AVGlShqvoOo/Iut/6VquaVKu8mO/08JeUCuTJTLaYO8aBu&#10;fL2WDrTbJYN2ca8C50JmC9/8FyT1v9FvfieVPhL15OppTXZhj5PRpOPFe5hrfnr0Y9Q0wwO5yA16&#10;PshGbVAT6xVCpE2J9BhwYUq5pvERu/IpD97oYEN93B4zt9PArFZQq6RCkJVdq2q9jav+C9n0gNH+&#10;ild2ifDmv1Gpfycl/UYsTRBpBeNuUT+lTknrsdp00zHvgl8zSqszdL4UVd7hVT+S1j2WNb5Sduaq&#10;FZKhd9v7+yd7J1+29jaXe7UeA1oraFFQa9XsFju90YkstxAhYZfn/fudL+8/7nvNI9gqCRtolWH8&#10;rG4Hs9smgrnFPY6geXJ55sO4a0wF1AFTmLQ6nYEYEDVoUalcbL4CUaAEpks5nTY10qlH2olZgsZ7&#10;Z4uvcv5k5Fyg59+ig8q1Ov5gUDvKbdPA3rBheQIVNcjpMHcn0HoyeZR2jZxkHQiMz4/OhYwROU5n&#10;YtktRKOkRUIr5IKTSLACIbnFiKlW46qV6GIpC2hldZnItQpsqbwzWdDwjF+TyG/MFpPgFo0i7LSE&#10;Y6GBkYGRsCscdoQHfH1mhkWG0hqEbovEa5G4fEZf0Ohyy4xemcEp1hoZMi1OLAHwmLU0SjkZV0CC&#10;pmOAL5GgRAzgGQbwAtfxDNeZSOpKpACT6aAkJjiZCclgE8ulpAoZupCPyudhi4WYQj6pWkQp5+GK&#10;2YRqcU8yufYmoucNQ0RyqFkOPkzenYKuug6uvoFoeICruoku+ANWfBFZeZfQnsxCFstx5UpCoQyT&#10;LUG9EcdfSblyco6CWaLlVGgIqQLMKz7kMQeZIoG/loAThJ33ue0PObgsJSVHi0uRYlKlyBQxPFGA&#10;fiXCp4rp+QpmkZKaKyPnimQtygDf8XZi7uTL8fvVPXaPveACtugGDV5rY4J87GabuMMubDHx6/XS&#10;DnNIOjgbWg6Lh3h1JmKRVtDlsrH6ArLhUe+8WzwghztMTN/s+PL+8eHhycHhyfbOzurhwfrB/sbh&#10;6d7BwdbB4dbhyaed7b2J2JKVE5WDrGa0T9gaR2uvVTjFa3L0JAgRuXpqvd3AHtLSYgqUT0eMCroc&#10;3DoDu9bIabYIWizYfLmSFNORY5QKU9tjYdUVduN9Ia7Cymv3cBpMvHabgRaNmCZmY6v96nFpu0MC&#10;CILTVYUXmVl/MmoSpQbV1Pzkh15tLCQMaboMhDRR131exyMpstBBaw1SWlxCeNDMHfSrRwys0NLs&#10;9tbqblTZb4A7lWAPKV/bfIPVeJPT9VLBiKsQypCBMiTt9rOrbdRKK63KJoVGlMiooM0jhYV1zFET&#10;Z9whnDayJ4y8SQt/fHpobfP9znJswccIyNrNnHoTJl8LSlEgMtXYcpOUNCJG9pMb3SxQWM0dMUlH&#10;vcbJ/tDCwuzmp/3TxYEPyi6LjRoZNs9EJMPOuCKsUPArlV5ezM6MajEeK693ILD4dnlnZ3v349L7&#10;ndX1j9Or/dpRcY/NRApHFJNO5gCryU6rtjMb3LgCffsTHrHMoEBFJUCPDh10MvsxKaLWO8y2+/zm&#10;e4LKy8ya62xSpZvd1d/5StX1xqThzTsUi/RyA/AZD5OlsLIGlsa2Vka3dMS+rpey/HP0jL/T6xI0&#10;1O5eQU+AXqqTNllC/EEfu9ctHZwOrWqhXmSSCJ2u7HzEbbvHZDbapBC/iz3s4k4hkhU119g1t0QV&#10;V4Vtz5WCrpBbPBVSTERVk9J2G6tYiUuTgp9xYC+4kOc8VrXJQoprcffywPvD7ZMwPyprMQra3Yhs&#10;PTTbxAX0GRgzWsIAs8oqBfg9ogkrpY9ba2JWaRUga791bn5qx2+dj3mW+8zTZoxPDXQzK81djwTV&#10;F5ll/2IU/84o+o2R/Z/4lvt8KarPyp30qeZMxBi91AB+Jmy/zet+Iut4IAUnqVS4IQ19Ellgrr0j&#10;rIufyTIJIWEdLiLp9rFqfd1PFXU3xdWX+DXXhV1Jag4gqMGGDWh/nAGUML8K7Je12vllOn6l0cMc&#10;GrLM2/BheZxqOn2CGjs5O04RdnaTj98ZEgMj7Nqz0PrSLndYMTnrfmuA+ZkFanGTV9QShCeo6i+w&#10;yv/g1F0WNV8VNl/nYjKVIcH4sPWtgzYoa3OqQT4tLKCFBoXVVlK2FptlaLrGa7klaL3J677LZ9XY&#10;eNVGepnawe7v1U0HJcPKVjOvTBuXgKQ3KmaxUVjvEtS7WDVOUU9UAh6glDg770m6Hkq7n8hbrvO6&#10;n0qI+Xphq1uLHaQ1eNBFZnL8eljYZ19ZWDraPPy69/nr11+/jr79mn/3WYAbbH6lqbgrK78tr3uk&#10;bEtQAbP0uHqnw/KuP7Y16F+Z7l3e+rh9uLd9tLtxfLDx+WTnJN66uxufj/aOjvf3d7dPzhaif9pc&#10;35gcfz+7uDs8shn0v/M4lmT0AVydDVxo5CH6ZPgBE2tgwDV7sLG7Pb+y6B+JsTzcfD72GYOYzEM/&#10;YWFe8Om5KnG9UViuYWbJKJkyVrnego6Ia63UHCXypaj1GqP1BqP1KrnjGh6dRBPWCpcGR3/83It/&#10;qyHP8MLK9vLaoUw6hm51YzuCEvaUijBKrLA13eQ232D3POIhXgpEbdY4tFsZg9wOb/NdTuUFSuMV&#10;astVavMVUvNlHPAOgZDC5JQJRa1qLdbNqNcDX0uqrtLy/hte9N+Qqn/BOu4QubVacYeZViLHp7E5&#10;pRId0sOt1nTfpbbcoNZepDZcoxLzVJIul5nU55eMxhGUUayAP2XQ8mQxzeSk772dOc5s97cmSDtf&#10;SeW0SQ1zpifN0PJQDH4ppxbq+TVGFdQVMsxEVHF76+p4Iiv6B+VsofJFRtdjCbHcicy0VF0UlvzJ&#10;LT3PK7/Ma3skRWcayHl6UoHCxe+d7H87N/lxY/Pg289v335+OT1bI3B4NjXw/fjLt0+n34++/O9K&#10;gR8/jk9PP335cfj126fvX44+H+6/nV5eGFtcHJl7P7W0vvThYOdgaWBJ3qVz0n29sj4vxRUTBsbt&#10;Y0HVOKfLU3uTW3eTiy/UOFihhb65z8fH+wfHHvWImhiyaaY13EmjbNahmZsd3jzcPN1ePVwc3Rxx&#10;Lodkk9IOF6/OrAS6NSCXqtuiAVms1EDYNKfAxuDJMkSShFqksdBjGlwcU+3EYhO+1E5rCQvhI7yO&#10;KLXCQSgySLvdUdV0v3XJJ53SoCOMKrO8x8drsLOrzBpEyCcaV8DC7GYPu8XDqHWIeyIW+ogWGhA2&#10;28zkIWG7p+ker+R3Uvk/8e13WLBXsraH4tqr3LpLrM77ImSSGvJMAnklw+doiAUqSqGaW2cSNFkp&#10;+dquu6z2e+y2u6zmq5TWGyRSkSZ+l7g36UlWND6SVF6OSztu/h+MnP9BtT+nRfTjazOrc31z2ys7&#10;4/4Vdo0em6OB55vj1+T9i5b7N3TLHZyN6V0ZWf60t/v1y9H3f38//Rn/8yMcfE+pN1LixrDNSayw&#10;dqeoau/Lq25LO1/qETl2eKoB8EgIfMDiV2vspOCQc8UjnbHT+wK8ISshJG0xadFBKTCCz7MSMvUy&#10;cFgKiRCLjJQinaTd6aDF+swzYc2EDhvQoEMh+ayRPMxv9cbdorDOoewJaOGhONjzQW4pNjAQeLcw&#10;vW9VTWlp0ahlenH6w8H+wfrH3amZTbN2Et/ioHX4JOh+A39WSpsV4abkqIGAcr7PvmqmjWjxQ9Ry&#10;MyFXI4H3s9p6625J627wGm4wmq+ThW0OG39ChRmgV9qQyRJsqlgJ9srajcOy3o8TyxP24ZA00qce&#10;iurGzfQBHXnQyps2cmaZTUFEppFY6YZmmlvvceCpUh0qqsUN8OMNinJ/GF359vnw28/T7YNTfJsj&#10;/w989XVOe1zGJ0h6EsRdD6ikItbOh5VvXz8tDC2osXZRt8VEikVUM3bGkBQUEPX4WdUGZAoX85rD&#10;rZBK2owmxiAL3Nv+xlyXYKx8qGlO0mFKzWJgkFFnlkBdFtGYCBmrfyyuv8truMNpvk+TNhvDouGY&#10;ZTZoWZQzxuiQGL7ZQ2q19wXfTkzthcIfmcBQ3S12yR/Esn+Rav/EA+5REa94cXxVd1slrUZGDlff&#10;remX+OY8A5uTS7uzH0YNgyvhyY+jbxdDM/PhxRHPso4YY9SYCQUqRo2RXKzG5SkRWTJmvUXaE2TX&#10;2Yl5Ony6ipAqJaWLaZlyRq6amWcgZ2phLyXkPB0114BMkEIfCzAJElK6gpQhJ6ZIKKkyaoackqnC&#10;JEmhT/jQxzz0Mz7yEV1YJBwzDYUVfXFOBKbLG+9x2p7QLezgxvrR9s63qakDGX0YlKMHZmiQ2Rpo&#10;ooBerOJU65CvRR2POc33WM23qMRsqazLIQUGKVWOtkf8huvEjickeBrVjreNGodW+qY3p5aHtNGI&#10;yDMdmt78sBfQTxFLtd2POV13mZCHPPhTUc8tbsdlRvNf1Po/iY3niQ3nSf9biE1XyA2X8J23ycgk&#10;LvwFF/mSK6nTSqsUmnZFgOm2sYPcHjuuRA9PllKypMJaFb9cqGiQUvM4kAc4VAKNXiQjZIjBz9nN&#10;13Btl2DkFLK6Q8uvkrFLpbhCcesTStMNfNdtEvgp4z+SH7A763TkbgMDbCS1aInNGkqnlgPTY8q4&#10;LU9wOeeRxQ+YZHjEJB4Vo13kNh2+XStjeKKaqIdsIWQyqm4hi66jcy5ja1+J4cVGcJ4KmCcDFqg6&#10;slQNueq2ehOgx8HVjc7t7K3tffiw9+7D/rv3G0vvP8ytby3t7L+bHBlD1bAKnqCybhGy79LL06U9&#10;LWYZMyxBOSj1anSNFtdixzTb6ZAAHxtWkIJSnNshCQUEHnwurf4GvOgirOAatuYFG1FvFBA8IqSB&#10;BVBYZZGQIWahWGml7NprgIzfukrv4ZFFcXo0sFpsSnRIjvIr8EEdo19HjZJr9ZU36LnXOdm3hAWP&#10;pd0lJhbYz0cFhAS/VhIZGJ1Z3/3wdmV+aX52dnx8/f3cpw+LvSwzMYMKeMmiNFiY3W5QoQraaneH&#10;15Y3dt99/Lg0tzTSP+W1DQQDE1Oz71c+bHzcWH8389YuDqtpfhnJo+UHQ9bRXs+0UzMQ9oyOjc5O&#10;TczPTS4uzqxMxw+mFydjswOe6X7/TNg6FDH06RG6pjuwjH9AMv7ENKaIsdUWTIkGlq+A5MqAWWJU&#10;tR5eYcB2OrmEEL3LwkO5JVg/G+gQIwMqZAhRoG1OknblG+HVTkSDu7nQ2FimR4G9JvGwgdNHazXS&#10;Ok0CsF0Cd+hoIXa7pS6BW3CTUXCdWfNC1J4q73otxVYZiRUKQoXExosO28YdzIgaHxYiPEKkm9Fm&#10;AGVw2pNYkHw5udqILFSDSnQ9pXomMiRn9AkRNlyJmFAp5wMtRmqAX6etuYjL+i942Q1WW4q85Aoj&#10;5f9gn/0fUsIFZmWWih036AgbtVrOhViHe1cmfLMB2YAM4kHFe9F9fvUjcc0DafUDaWOqnIj0Tsx/&#10;3D3c/fx548eXj1PuqLxdxm7UcjucUmSU0+XD1ZkZ+ODAyPut44NPX/c/rLxzqsMihEHQbeQBHFKk&#10;XwyycVsMEe3olG/aBDMQc7nQDCGxSk+t1cFTuS33KLAMKbZYiy5W8QF2BdqDzRU33Ca2P+fWPeTn&#10;X+aUPRGU36fXP2US6/V6alCNdYl6DEq0zcYIcJrjDEMGpvNRBUJIAdssj66try/PLvn1EV6PCl3A&#10;6nlJan2Ib3lK6Ezjoqs0uGptdzoPUq4wq4eduiEFzq4gegVwD6PbSunQM1FWkzbqtce8en/YEYx6&#10;QjFvaHZsbMQdlYBkEqjKrfF5NV4H32Yk6QXtfHwpBV9EwheTkdk42GsMPBmLeE0AJWLBr0mQFAok&#10;hQxOoXQ+I3Qn08Bv2KA0FiiVCU1jwlOZqCweMpuLK+Bz27QymJlaI8YWcXkAjZntViB0uGIm6DUZ&#10;mcNE5DD4MI1B4BAjFIwOPiAdV/hnZ+FfwLy/gAV/gesTmU2v+WW3CPl/wOrvU2FZ4nitwjMlZ3mt&#10;bpMhiVxYEg/9WkDOFIEf0pEvBbgMGSFHgUqVnIV+vc9tucGAPOMTM+S4V6L4Ky1XQ8lSwR7ykIkC&#10;Wq6CkaNgFqqpuTLsaxboMZJeyYkpw4P2ESnMiqtWKbgDc0sHcxMfbRS/AWwX1Wo5pSrCax41Xyrt&#10;sHCqtJRiLbfFYSD0SjtsiGQeKluKzFciClUKWmRkYOX9x52Dw73jo62jw/Xj463j4439g487m+8/&#10;fVr//OVgbWG1TzdswPiI2UJkuhCbr5aBg/3W92poCPxKAsk1MIGBoGPJa5oSg+P9PKqCuFEv2S1X&#10;CLUXSc13WKgCLa3JTq8zQl4Km26xKy4ymx4JcaUGerWJUa5TQLxGtFfaotVC7Rqgg1aoFrW6GXUO&#10;WIGlI0sPyFV5rLMx85iF5RkPzbmZEXymFJYkQ+caSeV2ASCgpsYCtvmAbtQliDpFvauLm+P2ca84&#10;ZmPHBC02VIq89a6gO1GFLbUaeRO9tpVe9byo3sasczDrncRigxTRx25wYXM1ClQ4oFmIaGZ9/FE9&#10;JiLo8kgQwam+D4OOKQvBowLauY1WGTQsPcvJH1STBw3sMRmmjwv0y7DhgHV+89PXvaMvx0eft5Y/&#10;zgfmYtJBJcAmaTNb8OGQcEjb4ySmigF3GN33WTKQzyEeNdBDfvXg+4XNo/3jneWPqyMLc+7xUVX/&#10;kGrUTu0NCkbc9H5Fl1vWHeQ2+ySgiBo7iCsz8UAer3HewhwUNNsJOXFoFzTdFVRd5lVdF1Ze5Zed&#10;ZwCTVAJAVASOGARTI9EdKbK39T6v/jq74S5XBPaPh96O+xec/CGzcELKGCPGAZIyoWFN4HJ1nXc5&#10;wEcc5CsevUwR1k5Mhj5IWhzIJCn4hbTxrgCWp9exx1SoqKDBwWv1g9P1TS9Uzc/U0DwnvSWgx/eH&#10;VNNewYiLOYTLkHbdZ4JeyTvj9uoveuUfZFyOWgMNSAGOXsXwQuSdrNlAyBARstW0ShunyS8HRhWw&#10;iKjLo4SGHazRmGFO0eMFPeeX/hNV/E+oCOr6uLA7HV2OasbMeD+vwSBod2IK9E33xWV/8fL/yc76&#10;GzPzb8zcf7G6XmtEsLBXMjZinw+pJlXICD7fAEpUAp4rqs8zWx8JVMhen2pBgeql1jlUlEGPbj5s&#10;XnTxB+UgrxgQwhdaQWk6QLIGmKIRdPmj2rkBw4wB4VJ0O2zUPg04QM3X4l9LxY0OAyLIzFfEGTU+&#10;NjmlJvIbNTlHSy87U2Y2yrCDMiRqcah7vCZUON6IIVa/vNEcb0clOBR/UuwbU/0lQfFvnOrzwqab&#10;0tY70p6HQlmTPcAYDPOGxNV6aa1RA3BrIQFuhYWcZ8TnWTruSZtuClsfSlrvxoeeklFt0OCCfdb5&#10;oHhEUKMjpYjYJSZupY19ljPMqe32awB+BSTo5E/piCOg58qaS9yaa8LyS/zyS1xguo5a4+A22yKO&#10;5cWFg6XVk3cbpzuHP77++nny9fT48/HJ18NPxwe7h4dbu8fbn370D2xqpDMa9ZLZ9NakmPOallY3&#10;P3/6+e+9z6dbm7v7u7tHR/u7m+t762vHe5tfv+yeHG2eHm4f7mzs76x/2vn4/cvu99Ods8B1//78&#10;49eXOJeefD/9+uv73vHp1Nhaf2BpYXxjwD5jo4UC/Gi/OKppVFBTaaRkBjGZy8hScvK08cIt1Esb&#10;7JwCDeoRG/eIwyvTCmuNyg6nuNEmarLy6+yA+8LWW7zWu9y2G3RippSSKzRjjQcf3385XP/xYz9+&#10;6+///vzl398+ff2+vv8jaF+Jd57WB2dLXaqvsqsvUAFPhUKg10jrM9H7RbAQIFFac5lZ/RcjXsr/&#10;RSr5G7ruHL7hPLb2T2DPcwKrQc1o1AGTBcW/Y3L/E5r3/wUW/x9Q83UCMlXYfY/WfAXbehkJe0Fl&#10;VKmRSfz6v0itt9hNN3kNV5mkAp2s2ycHR5Fp8tJ/oEv/jin7O6buPF7WbbfRIhPhd/Mjm73OJY9i&#10;dGJgc2HimA+MwdM04ARZHFbRqRJhk77XOOOTjmlJA7A8c8G/GGUXuHU3RG2PpdgyJ6bIVX1VUnpR&#10;UPdQXXtXBnytJZTbsAUaWp0ubBzd3vl0+u30y/fjL98Pj78eHX87PP3y6eT009dfZ1MD/698+3EW&#10;sO3kZC9+8PPX4enh7qeNrd2PW2vL7z8ur8aPP+/t//z1Y3d1X9BuZtWZ8TmKztsk2DMqs1SqRfiU&#10;kBC5zkWqd8iQfhXCMmYf2tva/vbjdPPd5nhwbmP76OTHr+8/fs0Nrob4kRnHxNrkh8WR93Z6SNJq&#10;w6craIVaAzbq5caJ3WNGuqfDy9vbn2cm9rjgcNtdDilPPmadnYms6fEROSqiIw/5FXN9lg8qZB+x&#10;yIIoXvTYAAD/9ElEQVRI0xJyVSZc2M8d1kCDqFQpoVgvAwapFWZUhkzc5bKQ+wz4mLjbp0REZeCI&#10;GjMg6HQTS7S0aiurM9R0n5/3d0r2/9ALfqdXX+W3P1E1PlBWXBFWXhI0n+3HkdRe5lb/xWy4TIW/&#10;Fgo6nEb6kAQWReebz6ZiL9KrrjCqLjHabnOkoF41aoBd78LmG7teqSquC7J/Z6b/jZL1G04Ick+P&#10;bkwEphb753aWNqdCb+O8RCgyUFrDLS+NFXfkub/TSy/gKUXid4MLxx/XTjfXvp/sfv+6d3p6NBBb&#10;YnUYpZiQVT7HgMR6MrTExjC81I3It3cm6mpuiqsuccv/oNSdw9FLtQZ0hF6iY5VpFG02WbudWqCm&#10;lxqEbQFMrhnwXILJVpELtcxau5k6ZEZHRizz444FOz0qbLaqQUETblDU6ScXW0i5Rma5TdDqopaq&#10;VMRA2DGztXX47fuPH//+ubGx93bq3cnh0efPhydH+ydfjk5/fts6Oh0dWw+730Yc7wPGFQ11TNAZ&#10;jZtTDTpmp49pkP3kUhsiTcUqt2px46TKYPllSdl5btUVTvtDrh4ZmoxsGVlTyDxL2x0e4pWYkKuN&#10;1zOvVqOCWeVgiwRo1WC8Lt6ARzRu4454lLMW8Syl2o4tNCgIIwzgQMtjEbHM7GCNWxgjcniQ32g0&#10;I+3r02/jlixgmym7w849zy67Jq66Lqq6xq2+zqi7Qe5+Quzl+3berUWUUVmXzob369BBTqNR3uVQ&#10;wcPoIlP5VXru/6Dy/wdR9HdQ6128AujUEvvEsJiSNCFCDvGAUT4gKOjyYkpUUpgzaJi1iKa7s40N&#10;T0StjwWITIWgwRKvfzclOKQdHXfPT8c+uPgDFk50Nrq00P/OzOyDFRlKLnFKr/BKzrEqztPa7rGB&#10;z8WQ5zxGoYpUpIQnsilvuJJ6Ua/QPeUZt9OC3U9I6BQau1wkbJBYsDY3M2TABJhVRlKeilmuj79S&#10;y/WMs9zkdkGTTdbjNJKjzEYbLEWMeSNHJonx6UriGz38mRTzUqJqdek6/fR8PfSJCJ0gJqdIqOly&#10;SpqCmaVk5igJqVLYCwE8QUzM0sATRJD7dFoGR9ulDopCTtkwvcUBTpWSy2UfJ5d//DhdW/ow3rdk&#10;l42IAB4pJMxuc6EyZeh0GTRJAEjgwdMVkNfy7hdsdq1GjwnIIUFiubHuDhWSyNJhPDam38t0D2p7&#10;Jz0jUVlIBVAaoJopz8SMd5parey4T+u8zYI8FEAe8gG32V232S1/URrOk+rOk+suUOvOU1ouUTuv&#10;01uvUltukMFPmfBkPio9/pgSRpGSli/k1YjMWIudFjCSwpJuH61YT8tXwBIYbdeQwLvonkdY6EM8&#10;u0DELlVgU/mQJF7DdWLDORj6EU7SqMBnMKHPSJh0NiyVA0rhdT6mg1O4/5H+hNdRq0c36elgGwNs&#10;Y0LtQpRVANGh8nlVdwhZ59GZt0hlSUJEk4kGsFAAJibcLECa5EAlJoNU/hfkzT+hmRdwWVdpVS9l&#10;6FoXvNLalaPtyNbEGRvS4sBBPASYi8YOBUZW3h5uvt1+/27z3fvNtx93ltd3lte23q1+fD8+Nqvg&#10;ezrKRKVJzLZKNR3nMfHCQogJWyUnNOhZAAe+Tg8ukqEbdCKYk9WpOwu9BtYCUylFl2Cv/w5P/hcu&#10;9w6rtUilVw+4xQFaDY/VIjcz/QaCl9mgrrqFSPpbV9rvkPwr2KIrhLrHzJ4sKb7GwIW4JSi/Ahek&#10;t9oAOaqmDHXtG3VbkQ5ebcY32UgdVirUZtD1DQ7OfFhfXdta3dhe3d15u/d2ZkTjJqYTa68gqx+y&#10;296oUDUWfKMV0W71B99uH558WFt/t7iyPLM0OTI/Mbn8YWf74+7m1t7mxtsPUf2glu5zWsbMoogE&#10;b1cyg1bNyMjo8uLi28XpxeXJhfdTizO9k/3WvvhT+HT9i+PvPsy9HzYN6WGWpkfkl/8X+epPYmWK&#10;rLvQAMrTIcoM5EY7A+BhgDwcXNCoGJTinbhCAafTYqRFeR1mdotVDPBQ68yYKiO+zYVtsbNxUY1i&#10;Rkzt42I8fJhNhvOKoE52uxFXKZcgXfExbOT0WYRjQmSoK1XWkChsShC0vBJi62yUSm3XCwo0nd39&#10;klp8E4eqMZkVE37TlJkRgrzh1dynN6WIoaU6bKOVAvBQupxcqNfEG7QKe7mdBhHSZWJHpQArMU9W&#10;dYWa/Qc56y96zXNp0XV2xnlaSaIC3h1SSyYtsmGbOKoiuLg9BmGPXgI0sZoNYoAbk6tquM8tvyOo&#10;fChtS9d1ZKngTeZIZGH7ZPfrz72TrbdOogafToWnC0m1NgVhUI6O0VqtNLSrb2h+fffD8cnG9srK&#10;28EZO8WJy+KDXgsxBWpUrgScyqFWqWgVCkKeEJcrpteYZKCgDOIVdLsI+SpQkgCZr8IUyNHFMiU+&#10;7NHPYkrVlXeolY+5oAorrtXVlS3reiNBlysFUIdN0GtmBsklorZHhNqbuOrbxLZkYUcKry6FqpCE&#10;Z2fmFkYnZmJj/bZ+M80j6TKjcoTtr+hNL5g19yg1d6lxosZ0GsLhqYHoeL9zIKTptzACYrCeD9Fo&#10;uc6QMxZ1RXtt/kFPKGz1DrhDI65eF91Mr+Aw68XsdhG1hoXLoyLTiIh0yll+gRckcBIF/JIITDwr&#10;oPhrArHnFRX8ioZIZ/UkktufEcE5XFKNglAggL3hQl6z/t/2AWgaA5pMQ2awWE0KcoUAX8KRwLQ2&#10;vlsCVsOzqMB0KjiLDswk01uFzA4eKAvbmYqrf4ouvQ4tuABI/3trzoWexjR+R76y8gmz/C654TEd&#10;nifpTOGgCmWsbiutxRj3JaRSGfA5Hf6SDXzERCYLKQVqSqEamyXH52uQqVLgUy40gUdMl9HeyGln&#10;68GU+FQpLllCTJPGbXf8JDldwipWsUuV6EQ66BG++w6q+Qqi9R6h4wVNRPS8XdqacE3oIEZVl1nW&#10;YmUUqaBPGB136aCXQsRrUdx/yMABaZcH/lJQ/RcxLmtKL9F78rR2c3zw7W8eHByc7O5ure/ubnw6&#10;3D4+3DjcX9vdXT0+3fy0vxUfkia6R0cJkYuVwGQRMleLKzEwmpzITGXDXQ621uUyLK1vnKy+33HJ&#10;ImqiR4v2QJM5VRfwFX9Rq6+xKY2ukOutWzaKyVXERXzHcxko7rEq9IJOu6zHI+5wUPJl3bcJ3fdI&#10;yDQRJl1Or7LEmV9DHVVRhxgAJx9k90t6xzzjq5PvotJBUo4ck6XGF5tRWRpmndlIj4wGl6Yi82Oe&#10;qWHXpIcT0vaYAsL+MdeyldwPeymNw3P7M1nPSxm9xqaEByXdHlqZkd3kUqN7TdT+XtM7G22E02jT&#10;xDu5fEqPDXPqTcQyLapII0L4p/s+hLVjVmZEBfMya638Dj+71UeptQvAQRkiLEWGRJhAxDO3sfPp&#10;6OTT0fH+54O9AWOfrNvAKlPSS9TCdpusy2nFh+ll+u5HgobrnNZHIlarW03vt0oH++yTS2PvZoIz&#10;C5G5IeWAuE6JfBF3n0xMjkzW7RW2OoiFGlG7l1njlIFCFtoIs8mupURj3mW7YIRcrG+/x2l9IG59&#10;osz/Fzv/D07Bn5y836g1Nzjk6rNfYyKmBbdwnNPkBr7WtCWq21M1KurgqG9pNrYS0004uUMO2aRR&#10;MOGUz4hBAcgrecsdfvNtbsV5Ust9hkcx3m9f0sbpOlcPTdUjs+2kCg+z2Yd8o227z8eUWETYUQl+&#10;nNIU5HX3cVt86BwVvdqsQURs5CF6oaHnmaj1oagrQVV/R9T8QHiWz7nHb6f2exh9ZmSQU6ohZiqJ&#10;BQZKhY1RaWeVm/n1VjNxoFe7qMVEoS+4jdeZlX/Rc/+Gy/8nTknpn/Yt6hBWLdhqxvpdrIF+3ZyN&#10;NihHDeIrfLWPVAWXhZUPFMAcCxfYqycP2hnRAe3oXPh9VDsvh8SgKbr6y9zKP+kV5yhdTwWkEiOz&#10;1kKrNFk5Az7F6Kh3adyz5OUNGjERfosXk2ckllgpJWZxk9VLjw2qRg0IlxkdHFLPWjG9nFIzOkFC&#10;KzCySy3YRAnyqZiaZ6CVWCi5BmaJhVVq1sHDLvqgjxcnHJ+8y6mDBiLSSTPIh07koV6JqIVadp0j&#10;Xpntz9S1N2Tl5wU1V0RdT1WYDB2jQC+pMUtqLZR0GadAK2+y66FhfpWNVmxm1LohSbq2exJAgqLl&#10;vgCaIbPxh6Yiq6OOJSM6jEuToF5J6AVmSZNX2uxTdwaUrW5Fq9OE6fWLpgUtHthrbf1tcdEFbt55&#10;FrbNb1HMe3TzEcvU5kacDH8d//px/PPb8ZfPR/s7G2vvPq6+O9jbOPq09enT9sHRwf7h0e7R6fr+&#10;l48HX3Y/f9359OXg5OvJz29H345Ov+5/Pt39fLpz+mV3e+PD/tb60d7mt69nmas+H2wd726eHm19&#10;+7L988fez2/xsv/z+96Pz1s/TrdPP61//7b/4yxJ/snO+40B4yCvXEzN4HLyRJQUDimRTU3hM7Ok&#10;rBwlK1vDyVQLsjX8PI20ysorMJCTZYw0maBMJ6k18oo0yhabixLTQYI9DwUdN3nt1zmQJwJ2mZ5V&#10;ogxLonOeEQvRaKOYBvTBpf6Rg833338ex4don28RVawvv8LM+5Oef55ee5cvQcbGox8Xxtb7LDMK&#10;dJDZ7oFlagCv5IgCc9kFStEfpOprjOq/SFXnEIDnFGKBiFqlgGWKSs9hs/8vPOv/B6k4hwG+4nc+&#10;51X+gS/9b1j5b7C6vzBNl/DN16h1VxlNd3mNNzkdDwTkIgO7zo7LNzbd4RX9Ti2/yCr5g9b+XCwB&#10;+RWoALlYxm81xkWzhxteHl79OLsfH+ykPEPPYzHgkRiZIuPU6h3cfiurX03uRxabyq7wCs9xyy8L&#10;Gu5LUcVWelOwNUFbdk3QkmQAZJrpbX4RIqRnxYbDS3uHx99/fv327dPnzztfvh58+Xny+dvnr99P&#10;vnw7+vrz+OvPsxUEX74ffv0eb5TjLz8+ff1x8CXe1PvbS2PLk8HJleHp04O9Hz9Pv54eH6zvL/S9&#10;E3a7GU2elrvCqkvMhms06Cu+qMOpR0bd3Il+40JQPqKAGRdiU1+/Hsdb+fTb/vry6vaH7Y13OzH9&#10;mLhRxy2SyBu0LlowKhsywDycKhPmtYqcZ5ADAkZMr7Ld4cB4Dz7u/fj14/DwW8C8hMzVtd6ia8Hu&#10;Mc/KmHtlwLTo4oxYiTELbYjX5iZX2MmVLkLckhRpSUUaVKaS1eoSdPnoVSZKiVbW4/aLxozUGLfF&#10;JoeHvJIZC23UQOwXtFlVqKBfu6Sgj9c/leSe42T+ya2+rwBnOQCvrWWXpQV/8ipvyhruKGuvSSou&#10;8iousQFJEhU6MBX98HZ636uZp7b6qq/zc/9BKzrHqrkqgCTrSYUOdLoO/loJy1AiCnWEZk9nrrHm&#10;CZ8G8K7MHc4Ob0aUgwO6AS8/oIbGFalD0OVRYodk5KmebFvFbWFngpjfZPScLccITjn6FsODC9GR&#10;2dhUf3DSpxucm9jYPfwRDW8jiq3tSbrWl9qWp+rG+4r6e/KGe4qqs/AoLFyBiZhvaLpCa7/FBD3m&#10;UIo0/FY3u9LGb3Czaz2EfBO32WUi9DkZIxZCf9xGRWWjFkrIyoiE9XNqRC+lyEwqNNKrHIxyJ7fe&#10;zW91+JRD2/GR/+3r2bzej8Nvn3d//Dr8/v3g65eDz5/3To52vv84/Pr105efnz99OVnbPoyF3qoY&#10;A/QOL6HOA882Mut8/O4YNN3Q9lje+USKydBQ6jwdKYbcC4KCC7yyi5z2JwIZwD3qX3WqV4DZppqr&#10;3O6nUlCCFPRczK6z6lBhF3vAQu5z84Z7dVO92qmgatqnWRCh+jHFBl6Hx6VaUDGmiBVWFbo3Zlx0&#10;C8ZMtCEFIsKo1ck6DV7hoAgWaEtRl92VF1wWZ/7GzvgbuegvCiBTia8yijpNBqxF2qHhVigUAAe3&#10;zYbMltKqjYwmR1eG7s2/qGl/I6T9Dy71v2DFF7HkWr0Q6pMgAjJkmA/y8nrc/G4vv9PFbDO7+P0L&#10;sbW54V0ONAp4LcMUG4XdQV6zl5gTV+NCToVMDzObcHYT0eERRZ3ckKhVHWcxYoMFXGRvSzUXnOPl&#10;/INWf4PX+ljacJXVcYMJeC4EJsna75BJ2VwP1RuSDQsBzsabtLY7NOhzNj1frOkx6aA2JcDBLtcT&#10;MmWcUq2y26XocUkAbm6rk5yv4FVoPfSYER2QAew6XITf5qbV2GCp2qYb3Pab7J6HHNRLPumNAvZS&#10;An8uwr0SkdPkpDQFLU3KzpFRsmX4fDWpwoxKlaNfiUlpQla+0Ag2zromR1yzSqSPUWdgNyhX+6dO&#10;97ffjs4MuUedwvjgsmIL1bA3Eli6GJkuBb/gEvJUxCI9NEWKSBXquu1OUi+/xQZKFTTdp9CKFGFB&#10;rFfZZ0CZvFyPkxPiNqpppSJRg1LWpmGUi1uuYQD3aKiXUshjAeAGo/sGo/M6o/MqDXSbBbrP674j&#10;aL/Bab5Ob71C7b5Fhz3n0ApknHo9r8PGarSQi9SMUrmoVhpi+r2csBpkk3Y5EGki6AsmPJndegPX&#10;fg0DfUrBJLNJGXx6ppCeK4k3EzSBA3hEBT4kkrI55CxOzwM86jnlLPN6parnFTdu6v+jJFUEqtGj&#10;6rToWiW+WcMAW1QkjwRmpLUZ29IFuTfJaTfI2U8YDdlSXIedj/FxwSZCnRRdwGl5is38HZz6L2Tm&#10;RVLGJWreXXbTG01brqm7xNFT4YS1ebFAD6rDBGlSI+AWtWt85P2HlZ2Pq7tr789mB5Y+7Lx7u7b8&#10;bn1lc3d9dmJeQnMC6ySYHp2C5lYhrawWLbXZwGg0QjIlwCxpT74EWqVhdJrZ3QZKvYJUK0OVSZoS&#10;6DmXSWmXaKUpUni3zWHod7NdgER0zW1oUwK1O1fMhnp6CqXJfwcm/F9w0j/RGedwORfxeZcJLa/F&#10;6Fojtd0khDm5MDcD5GOhe6mwIL7Tge+w0+KIiPMruCGrPuq19o+NzM7Oza9+WDg6XtsYnzBCFR13&#10;MVU3yGV3eQ2vVah6K63NjqhUawS971d3jg6P3i68e7fybnF2aWpibm39w8bux+2Dte311UHPqFUY&#10;jvrn/LphCcElIHoNyuHp2bWNzc21+aXp4FC/KeISeGxMpxKqZ7Wrek0js5H5XuWwmRjqTBen/kVJ&#10;vcmuy1U3ZSohJQZcnZncZqN3ORlQp5AejPin5DhT6z1o/W1U00183S1SxyshpljH7HCSmq0sqF9C&#10;CsvIQbdmXE8L8cAWPtDI7tQzW7TcNg29WUlv1HI6zSKEV0/tlSC98AJVd5qk+Rm36TkH32jntTu6&#10;E9gVl7DZv6NTz5M6igwa0Wiva9bBiWAKJBV3aQ1pCgF1iIcOihA+KcpLrlbzuy1KtMtEC2qwPgnA&#10;Ti3TAJ7zii9Qci4yql7IewrMHbkGaK2LBPALiVE22KHjRILGMY+sXwI140uFhCo5q8MSd2OUSn3b&#10;U0HcbOGaguT2AKnNSYO4nZbR5dXVuDs/XHsraWI3XgaXX8Y1PhcRal0iWIQDcrJJ3qXVzdPvO9vv&#10;Fvo0PjvOqOw20so18GwVMk+LLtICU4WdSTx0iZob79LtNvArfvcTLuKNTEGIyQAeSBIPniOn1erb&#10;XzDAWUK7bnaw9yMD6JZSYk79rFkyauAO6TmDrE4zvVnvEvdbmCFYGq/yBrniDr3oOqX8Ka8hRdRa&#10;IFJIwn6dz8nW+UUWM9kgA2rE3XHjbsJXKrvT+NX3qfUJrM5CIYfhHhiaHArGfBKri+8w4OLOTKgh&#10;W5wyr4VtUWMVCrhYAZeKgBJeu4BWwUKnEWCvyYhUGjKNBEsmItIZiDQGJJkGSmIAXjKBSazuBFLH&#10;U2L3CyrgBQ0QHwgJNHASE/CC0vmc0pPMIlYpiOViZCYLks5F5onhuVxkAY9er6BWyeDpTPBrGjaf&#10;Syzj40rYmCIGroRDrBKhSwXIMj4khwLKwDY/h1Teg9Q8wTWl0huSaZUP0Fl/dKb/szPzArLgLrU1&#10;R95ToaaALTpJDFstA2cwNZxo0Dk1HJqzMIOUYhk2VYB6LcRlyrBpUmyWnFypk6F8UqCDmC+GJTDQ&#10;SUJqjoqRp6RlSkkZMmKGjPpGQc2UUzJl5HQJp1jJK1MTXou6b1Ma46P4Fr37OQ+QwGq9iyWXCujF&#10;Qko2n1uh5VWbSLlK2Cs+vkQvQw6Qiw34PDW1VM+utfUkSAr/JOdfZKT/RuopM3k8y5snJwffP+3s&#10;b2xvfNze2dzeXv90tHn6de9gf/3w0/rhye723vbS4ofR3rdqQrDtGbvxMaftmRiYpohrmupbHHSV&#10;Pep7d3j85duPr58+Hb5fXh+wT9Fq9OXnCXn/Iheep6PKTWHn0khghVFjQL1RsFu9aly/EhnWYoJK&#10;iFfc7aSV6noeslqu07qf89GZKmyBht8TMDGHddSoDO4xUMOD9qmovDfAdMubNKhkAakw7qVcou5A&#10;XPaRqpU+ef/m293VmXUXIyhq0uLTuLR8iaDewKgwEYpNpCoXvtCKSJJTCgycGou408NtdKkQEY94&#10;1C0aHPKsDNkXXYLhoH6q373sYPXH3Qyjw6Gk9Ue9i+OR5fHQclg3IYrbmSqrDNGvQMWE3WE5ok+J&#10;jihxQY9h6uDoy/d/f/n6efdwfXVzbrlX26+AOkXtTjUyIunxKsDeuJyllFrASWpgig6WZxaAQ271&#10;1KB3qd86aaa4+41DU/5ZQYOm4yax6hyq9gYZV2Gysic0yAipUEcrM+LztJwWl6jHTanSaHD+oHo0&#10;rJsSA/3dz0SAVypIlqnsujDnd1buP1mVN0QdCUpCuc1AGQqopsEpgrannO50JbTEwo3Ld/nkgHGi&#10;Xz/m4/broW55l93CjPPGECZXXX2FVXqJk/8nM/2/cJ3pyqBpwSkel/T4sTlGbJ4T9MrYfIPfcoPX&#10;fE/ckaiSYIZCtg82yRy/J8xocKPfaOquMKCvlaJOvxHbp0PEKGV2YrldBIpJEYPC7gin2Sdojd/O&#10;TcmSIxMF2FQpIlkm6AzqKZPseres2xdHfTdnTAMLwBOF1X+S8v9Bzf2NnvcHA1po0bHGJV1OSAId&#10;9oohbLc4mXHvNmAmR7XEPgVxhAHoZfT0irAjWsaYhhDT4iNWWshJC0ZEg3ZyVNwdaHsgqjrHqL7I&#10;KT1HL/4XGZqq4Da5RO1uHdKnBFnCsr4J+3RYNOii9sq6fPFOJWx0CevtvFKtpEpn7HGa4D4LOmJF&#10;RaUNTkKqAvZEAn+hhDyWdV7ndN3kUMsdtEoXpdDMq3Wzio0mRNBN7w/Jxl2sATXIbcZGPOxRdrGx&#10;7S9q3e/EjttsfrOX1x5m1AfoDWHQaxMo2cCo90u7w4wiI7/CImlw07L1lDQ1KUXOKjVR83XUEqOw&#10;3c+u96MzDdg8IzxTaROPbayd+IQDgiqtoN7Fb/KRc02cKhe/zsMqt7FLbZRMHTFDG+cBeU+YXGhp&#10;eyhufK6AljtEzLHY4Nbel3/vnnzb2t2P8+GXH58/fzs6PNk7Ptw+2V/f3Xp/sPfx9GTz88nW0dHm&#10;yenu8fHOwe7O4aejvf29rc2Pn3Y3jw739vd3Px1snZ7snBxtf/m6e3q6ebC/drC3fnK89e10+8vh&#10;xteTrW8nZ4sF/l+wutPtte2JmdWBsc3xqd2ZuePVlZ8/Dr4ebO4sf1iMzohr5JjndMwzJv2NlJIi&#10;JieJWFkKYYmWk61ivJZzMpSCLKW4UKOotgpLzfQMJTFJREkT0zNlpGQh9RWfkSokPOfCnwoQzySo&#10;BBkmSUZKlZEzRHaid9Q8JKqRUHNYlHScGSHdmpv69nXv+68v+4cnJv4IosxU90QELjJreZNLswcH&#10;26cTwXk7K6wlhAzsEUabu/0Zr+e1DJQuR5aYerI0tTeotZfx7Y8prbcwnQ+JHc/o1deJeX9H5f0D&#10;XXWN0pMirr/NzP8fbM5/wnP/C57/f1GlvxNaH/Ih6WpUtg6bp6FX23gNDlaVSY6KSuD9rU/l5ZdY&#10;iFKHijUjRPZ1POIW/iek4jdkw18o6BOSFmLt10+4ROOoNGXTVVbrTTYhWyUDuoLa6bHIqo7eT21w&#10;oCsc3emGhodnG/ghmWo2IIBvcKKrLTLasFkyY+AMexQjbxe3P3/79uPXl+8/Dk6ON+NQ9+PX0bcf&#10;nz6fxtslznun3/998j1+5lsc8A6/fdv7+evw57+Pf56dPP785WTQM0Uv4wtq2QuRse8nR5sLG25O&#10;WNbjEHb7ybWehjuiiquCkvOM9iciQYfXgIkJG6ySZpO4Xa/CWrY+fPh5tk7k6OjT5ubi27cDi4OG&#10;MXKuhJAhYZXq6PlKbpVOC/FqIEFuvROboYclKiHPJagUGa1IzSyUDBuGDz/urU5+CJsmhNAQ8JmU&#10;XW7xcEeMmCCrQkPOkihBXgNpQAIMyVH9YnCU1+7hxs0jMKQhDNtEM1JYqP02DfKMrUH6/JJhNcav&#10;Rnp94sk+/TKrxorJlDBrNUPula3Nb9MThxrWJAM4gGvpxdaFCI1hTJWvI8Na/UDe8EzT9FjVcF8G&#10;eK0l1Tqt/PER/9v15XhPP57q/SBFRlsTFHWP1e2JBli2DVvoASdoYC+VkAQJJEnEbrO/+/B5dGSr&#10;L7C4dfD149oxD2BruolqvQaHvCAIGuRR3bRHNiGFBRX4AR6kl9ISoDY6DaSoTzSkBtskzQoTVOeh&#10;2+00W6++d23x/dcf34+//PJ71xCFJvAbM7bMB0wxdyfqu17qmh8rmh5Ie5LV2CIb/GwTirT6Eqf+&#10;IoVSapBDouJWn7jVo4X3itr8WkRvQDgh63CwytTiTiu/Rulgh1eXdldmPmnxfZg3GmKOllPvjRd8&#10;nobfpF8eW/3x8+vXLyfvZt5HtSE/27I2Mf3z3wc/fxx+Pzn4erz/aWPt0+bHr6f7J18OP//6urZx&#10;GPSsuBzvRdQJTJVHDBlmdw6CM+zNjzU114VNd3iIQgO80p1zVZT6d3reOUZnklR41qunzPLZ5hRV&#10;8V/cysuC1jsCzButAt5rpQwGpOM2Wl9QNhaSj/gEvWHtpEu9QGz0difLBT0BC2/co5hz8sacnOGo&#10;ZtrDG3JyRi2MIS2hl1NvZlabGU0ufL0HVuJsTzUXXRWWXuNiK2126VLItkEoMUJeMRjFMk2P04AK&#10;ySFBZoONVGridIXgxfayu4Kyh/yye9ymRBG51RlzvnPKzyYNRQCnEuGzcAc0xIgI4qW3WqUgp1vQ&#10;55WOoyrM9XcY6EKdDN5HLHNBk1TgBCH4BYtbLjdjXF5uKCDuM5MDWoxbR/KpKb1ceAzfEmx5bSy8&#10;yK+8Lqy+Lay9KWi7J+lJ0bY8FDfdoIpbz2I0xnVIe4Kg7ja79jK98TIN/IQprteIWwyMUhUxQ0x6&#10;IxHXGS0IjwXrUUBc9CoLMVctbHDEnSz2BV3VaQiJBv3CMTNjmFTrrrnFr7jALPuD3HiVAEvk4XLU&#10;qDQV7IUQmyLDJcvIaRJalgSbxqdW6GhNTliSmHh2RiSulAVpvhnrqJvuVUJskm4ru1YR4nmn7YMD&#10;+phXFFJBbfQKDTTlLJ4is9ZKLNZAUnnUCjU6RwF9LcFlyfkVWmaZCpMrgr3hCbuc3AYro1Qoa5F5&#10;GO4+7ZAeG4C9FmDShYgXLMRLJvgFo/MOBfaUC33I7b5BA99mAG8xuq7SALcYoFtM0B0O+AEfcIvd&#10;eZvVdpUCvE/Dp/MFDTpRW7yru/TEXmatEZ3BJrxhWOBmBcREr5ISiySNtwgddwmAx+Suh5TO+2Tw&#10;Qyo6TQh+zsQmsggpbEo6W1ChjBsuRqkCl85GJVKBd3HYREa8niVNRmpJXDDr/qOjRE7qslC6zOh6&#10;FanLwIOfZSvgALRshIcG9iEarU3ZsuoMfmOOCN6kZ0NczBYjslBBabei6nTVz1lpFwlvLtOyrjLy&#10;7nKKHokqUzXdtV5EV5RMG1LIR+kYF6BFiyR6DNH58bX11U9bqzvvP2y9Xd1cXN1Zebc+v7q9uHu0&#10;urPxbqJ/sjc85tL75FAFNJkCeM0l1hg4zba2JGFPoRbTakM3GyhdJjbIxO0xS5AOEdBCqtV2Zata&#10;MtXtpVoe3mOiW8l5jMJz4Nf/ACX+E52dIGSQ+0X0aEeONOc2Pe8+K/saMfUPdPK/MOmXyPXpCnyb&#10;iQ8y0zt0fLTfrpkOxlWycUYvH9HIBv3umaHoglcXleGMfsfA+Njs2oeV7dWFiMTNrZe0PaZU32fV&#10;vZB15hiwjVZUsRKYJQTlCQUIi1veN9K3ODmwMBaZHu2ffrvydntn/ehk9+hgZ7x32q8fCtomjJwQ&#10;H+OWcnpdnqmJyeW5yYWp6FhQ7lNgjUaGSwJQItPoZ3vRa5WsBjWlTBGvh54SQ3e1DQXyIdrsgBIN&#10;HejT84dlhAChSSNhhWPDb9+9+zjoGUHm0rN/A2X8D/L1b7iShwJgvg5XpSe3mOTUXptwQEXxWAUR&#10;KyfqlA1JYS56o47WqBYCNIh0Wu0VeOkFeNUtCrbOgq7VAtL4yHxF+xNWxWVCW5IYW6hre8LP+4Oc&#10;9js5966wp9qh4g655YNSiJ3b44KVGWC1Fhm1V8+OafB+cY+VXKchVqlolQp+oxryjNp6l9z5UnyW&#10;BeS5GFBoIgMCLFCACfJxwW5Ws5FaqYbli4UIR1A7EpL1CztM9GYjD+aVokM29qAM5kPkqtA1Nill&#10;mNHlITWa6QCbQhCaWXn37dfR8cZ7Rjmr9Bw0+zyx6J4QW+8TIHqF2JBOFhuNjG8tzU67IuwqLi6T&#10;jcsREUs0nE4PtcnBBoaYAD+mwWLgDWuwHuBTet01cvVVSvV1MjRLoQD6iYUaVIECnsYtuwB7818A&#10;YK7CyBkyigcc8n6/eshE8/nEER3WjsnmY8vkEphD0GWDZUiBRfrGFEnuTVLuQ2pnrVapGu4bXux1&#10;9/nlLgfXLu1WMWvFzCYZu11DqlLBciWYBgO+1UiHmezOwaGB8V5zwExSWjkWA8EgBkgNFLMGoeHX&#10;C0l5dFgSBvgU2fEQ1fUc1/kU3/EY2/mM2POcCnpO7XlBBb2kw1K54GQWKOUsagDoNasnmQl4Qe98&#10;Su96zuxKpAMS6J3Pqe3PyOCs+BeWYHK5mEIOoUqCKxNDszmw+NsyEalciikUdr+idr6kogv4yBx2&#10;VwKhPYFArJOI4EZCNR/wmtDxEteSgC69Csj5o73gOrT6GbElk9OWyyl7gMk6B076G7DwEY3FiPKZ&#10;QQXb4VKHuF1KUAJOCNK7JEE9zqICGfjVSlqBhFJ4lqQA8pgOTmLreNHh6FKfcUTapoU/ZyJfCYmZ&#10;CuxLHj6Jh37JRyXwSalicpqQmCrCPOcSX569JaRK4U/57TeZwBcSdLaWWmaglGnjNhqcyAE9pkOf&#10;ssgFKnq5AZ0updWatIQYu9ZMqTCQSrSsZhup3t2eoiy8yWovNFicKyt7x/vfjg6+7u7sr+4dfNjb&#10;/7i5vbr7v+EG4njw6WBzb39ze3f96Munrd1P8/NbTuM0tEgDytEgSo1tiZLyK3RwltqhGPr4dm17&#10;5f3++w+L4amoclCDCzc/4Ob+Qat9IEYW6uVwjwrsEHfZeO12FSZkwIY4VTphs5HbYJSB/WbqAKfR&#10;jsvV0ipMGnyvFBpQxq8hhMSdFmGT3oT3RjVDIUkvv0IKeUTuus+AvVGpMH29prdGSgz2RsBp1gfE&#10;g2aES95h5rfaMNly4As+OFmML9ELwZE4xvNbfdQiM7fWrYi/7fbbyYPDrrcWUkTcbbOxYmHFiEvU&#10;3+eaXZrbXnu/P9L7bqRvbWFxe3llfWv3YHf3ZCK8wq7Tx7+hkT4Wr0xOi1uJ6zMwBjzK4dmJd6cn&#10;h9+/fPp2sn+6uzsbmrHRvOJOmwLq12J75eCgFHiWrolcZkNlG+HZBmi2XoGL9drnx4ILXmGY364O&#10;agbHgsvARG7B39H55yjNrxRSXJ9fM29jDvNbHPhCDaFIJ4aGbMJxh2TEQgk7Ob0hzYRXPaMmDYpR&#10;USF6gIMcxjaEECVucnOI1uTndgV05D4nf0TLHpBRYhbVQl94s9e21GeYCgljPlbMQ47ZcWEd1KfH&#10;R62ccUqto+2VuuQGv/KJDNcWifZujUfX+K12cqEBm2mkVQV7kkxNt8St92XtLzW0tqASE9OgA1K4&#10;3ymZZda7m24K2x8rEFkGQUdQAQopAAFJt1/S7VNBw6I2N7VAT8o3UMsshCwd8LGw7San9Ta364lI&#10;3BW0Mce5jQ4neyCqnvBLxiUAH7HIDErVdKYZoaVueKUPWeLoTpSV/U4q/Y1Q8jsWkaVw0IdM5F4D&#10;PqjFBDXEmIU7EtTNDjgXeo0zA9ZFB6tPh/KYMV51l03V447DQ+11TuFvlOJzzMI/GM3P5LRGrwQY&#10;EHe4dZiwRzDYr5/slQzb8X5lu1nSZNNAwuoOPz3PAH3Aht1jEhOF3CKtuM4mb/XYSCOS9iAh19z9&#10;UN5xT958VdhyXYDKMHAavZxqh6glwCq1op/yBVX6kGwyIpvSQwMacEABCmMzDYDHysYb4vorXGaN&#10;y4AfUZytth1QIgeEnSFRW4BdbuXV2OM3pRUYyDk6fLqaXWmXgeIDNu4EA7Ke+IcE9Lg+OSwYcy5t&#10;rJ9MBVcwybzuaxRcqpqYoSNmGUg5JlaVh1PjIWQbsRlGWIIK/UZPKrYBnikqL1JRNZbJxU/bX39s&#10;HBwcnR6e/jw6Ptk7Odn7fLJ3+m3/9HTv67ed79/O4vb9+Pfh9+97p193Tk53Ph/vnByczRR8+bp/&#10;fLITNwWfz678dHiwdnz04fPJ5tHexunxxrdv29++7377vnfGDP/e+3a6/vPHzs9fR6f7G9tTc0MK&#10;nw2i1DUIpRVceSVXVc1zgNReqMbeKVXWiOnpHNwLNua5AJsoomaoaOkaZma8KEnPhNSXEuJjLuU5&#10;j5nEl5RqVA02cZmJ/EpCeCnEPONiHnNwTwX4Z0LcMz7q4dkn4BLFlHQ1OV1FTpWTkoWsXIm4UuGi&#10;hVQgO6dM4GHaTw/Wf/47jr5HP3+dHJ1+efvh02D/x5n5/dXV/ZOT0+2V7ZC0T9ikc4qGDIzBppv0&#10;4v9B11wkI3M17C4vokBTe41Ufg5T+Bu08G/gwv8Bl/4Br7iCLb+Arb1JrbtFrblCbrrLrrvNrbzB&#10;qrjGqr7Fa0+Uw7J10DQ5LEWMzpDSygxygIecpxABPOIef9tDLuSNUsud01An6m9ycv5/mIJ/kIv+&#10;pLUnSuAZciUq4FNO4woNVeeJxf8kl/9J6b7HYpQo3Jy+fv140DDp085EXe+d6jkePISvMXJBjsHo&#10;u/nl/cWl3d3T719+/VwY/zAfmz89/PTjx1H8kU+ON3fWl75/2/3xff/rl93Tk714JZzEjdXXwx+/&#10;jr//PPn56+vPf5/877zA5/9F+tP3S+v4Yln9VWzLNRStQNAn6/cL+tj1WlyuklxkxhXbm+7LC//J&#10;rrouhuXY6HUuSmHc0SiQySJyntTGDnz+HO8Mxz++H+6vfpj2jA3oRpzMAUqJgVFuVkCjvAY7p9aq&#10;RfaqoBF6hQP4XNX5SNV8S9JyRwh8KYWniMSNBi/RF5UPOjh9GmIvu8ELfSpHJkg773DqLpJbbjOY&#10;dTYtus+AH7CyRjWYXikoyKmzSTq8MkCIVmaEJolwRVpCoU7c7dZigwqYc8g2+2H+qNe0hMpUorOU&#10;UrBnwL4wGXpvY/Tym80e5azf+oHbE+QAQiH3Rjh8ICaPk1sDuEo3uztsEk4FjQv9xnm/cMRKCqmB&#10;Vg3UocGH+YgYsTWEKXNJkYMS+BAy24zPNZOLzZwGu4URXu5f+PwpXv/fTz9/NQoGau8z0v8TXvgH&#10;vvoinl4ij2kmfeIRJdQnBrilII8O36fE9BrJfX7plFcyzqrUCGuUbop3xD78dnj28/72z19fTr58&#10;l1Ji2DKzBD5Cqw1gz1KEGEilNlqdRwjpFYIi3PagENALz7U0P5R2P5dKusMqeEwNDhni9dwdoOXr&#10;6YVaQZ0JlyEmvBErwF4LNdqnGTvYOp4Kv9PieilFJlqhUdoT4TZ5ul7wTcTQ8cG3peE1aYe+5xmp&#10;7jwYdB/NK2bNBYcP3r7fmFpeGVnoUwZGrNGNhYW4pzzc3z/99m3r0+e1/a+x/k0+ro/S4u/JNFbd&#10;kxRe5hdc4pRcpeHrrFblAgM/3FVqR9balZQBl2pibmpzfPYTEz/QlW2tuS2FpJsM5EkDYdiAigSk&#10;E27hsEc0FDNMDZgnhzzzAcuCjDJMa/MJQWFuu9tA6nWx++ysPo9wKH7g5Y9ZSX12xoAWGxUBQyJg&#10;hN7opjW62T0RYoOXC4w4RfNu/nz8SQHPed2PeeRinaDRLKg3cKr0zEqjEh0Vw2LEag+60sFDRdTs&#10;IZdmNqCfHbDM2wVxUvCokD4T1quGO6UQp4oQZfd46LVGIy3qUc61vpDVXmfTalxm5jSyyN75QtH5&#10;VNrxiMco1clanYIaHbNEQSuSCpvUBoTTQgjEv7kE0cuF9OPq/OAsEyzPTK7zcbpisFxbd5IS/lpG&#10;K9aKu53ockP5HV7+H/Tyv5jlf1KbrlNYJRp5j5vfYGGVGwV1Vma+SlqtDjD8I44ZFSqCyVQSc/Wo&#10;VDk1U+bCx5yEsLbTYkIHua2+rmRV/UNRzR1uywMmrkDhEo1riMOYPF3XI0HXfU7PQzbsGYuUK44a&#10;Z6XIfsBzESlDwciRCUrkFqDZjbL5WH47xaeDu8StRkWHUdykZpZKiW/4hAwePkuEzZSS8lSMUi2l&#10;SMao01oYMSUuQq4yg1NEgGdMyCsWvVKpADm8rCFJj5deLXPSvW6a14xzMavViHQxPEXa8yQuXMWg&#10;Z3zgQw7oAa/jMrntIqnnFr3nDr37Bg0QLzepoLtM6CMu5D4bcIfac5eITeELGowquIdVrScWyIn5&#10;cni6AJhIx7zh82s1hEJpXPbXXSOUnkNXnUd33iPh86To/432hc9TNt0gtJ5Htl1GgG5jKMlMXpkE&#10;l0rruoMA3kfhkpn4VC4pm0/JFyJSWNAk5n90FChIXWZGlwFZKcU2aEg1KmyFFFkpJrSZeeigABVi&#10;wrwkkA3RrEE0aAlNJlK9HlGkJjbbGFAfutnWXqytTRZXPuNWPOOXPpUUJyqbK9w4/Kgx+nFy9SAY&#10;WRSrBxT+sf637xbW3698fP9+c3Vt+/3a9rv364vv1mZX12fWPs6sf5hZX5ndWpwNi4zYNGzpZVjx&#10;TWLbazE8X93wStxTZCR0u4k9FlKnjoe0qqgOE8WuhZkZ9RpEiQZbb6VBXBZRVI1Qd73A5v4BT/sd&#10;/eTv2IyXcrFi3mWfFWA8kAYzAeRvzpRkXMUn/o5KPEeozdXQUS58ibD5MR6QweOBXW71ZJ9nIWQZ&#10;MwmCNlEorO3XYK3kBqmK4Qo4h1ffrb6bmLcynLwOPfiNqP4Ft/mltDlJDiszA7PkJVeJhVdJFQ9o&#10;rW+ETLgr5JidHlqZGJqfHJxemV3cfPt+bXpp0DUSsY/7bVNe+4zFNOlyzfYPv52cezfQPxXzjbkU&#10;IR3fa6K6KGWCxofEtmQ+pFAFypYCsmSIJjsZEdbKpx36KRbYRmzRS/DekHHcwgrRu/Vu19Ta+tbJ&#10;wfbJ9pYObSz+C57+Gz7zOret2E7pDBCrjegyBQdoEwMd1BYdCxBX524ru1cCc0oQbjUlLANbm+9j&#10;M/8b9Oo/oQn/jSlPFKHanZh6NeiNID6WSi+QS67Qy68wSy6xci6ysm9w6zN1FFjEIBrS4n18kF0A&#10;dbOB7ng/MQpiUpiZ3ajBFUlxVSpqo55SpYKk8Mr+wuddIDalquC1dliFkQMLqmh9SmKY02TC5skA&#10;L5htD2htz1joIrkUYuPXazDx8Vak4gC9WlosbJhyCgdptUZUlZ4OcBMbLNhKXddrHhVhmV1f//7r&#10;aHdhnlzEKDqPyPiTUPpYjKpwkGqtPLjXpR0ZdA6P2Xo1HXJ4CgOYwOl8zIG9UXBanIxmOw/sl5Nj&#10;KmZswDmnw7jqrmHKzuFrbsXFDbU9WSLuCcaNL6XeAEriFP2JzvwnOv8yCVVnUTKilDoFvlTIadGq&#10;kE5qhQySKkSXaWG5MmS2DFuqxbU5ebQBHNSDhDkM/tmp1fW3G2/npqcHXTEz1Sxql4m6VPQmCbVB&#10;gisVYMtEIpxLJwyZxf7+8EhA7VFBxfxGhhKplAMV3Coes4JDzKHjUunIFAbgEQHwmNj2kND1mAxM&#10;ZPzvcgAq4Dmj+ym94ym97RG1O4EJSeVBX3P+X4GncaBJLOArNihVAHrNASYzOxNooDccbLkEkcOF&#10;53KwZXxao5xcJQWmscDZXHSpBJ4jaEug1NzBdKXQKfVydBG/+xUZlEanN8jpTXJEPqP9JaHuEbry&#10;BrT0Eij/PDDzArj4HrajUACpl1U8wedcgL3+b2BNKsdkm/D4Jq0Cl5Njo1WwIc8xsFdEeqWAUspj&#10;VYgE9RpSppBRqoxTcdcdIiid7db0L0+/m7QNKpqVxAw+MVtOypTh08SwFxzwEzb8BQ/zkk9MERKT&#10;heinXOQDDjrxLBIB4bUE+VKISpURczTsCj2jSEMv1DDK9Wc7FLKlnGajRzllYw8Q8+TEXAWz1sLr&#10;cPE7bYwmg5Y9bFZM02E+l2tp68uPk39/3zva2dxZ2z3e3Dva2t1d29lb2z9Y/7T78dP++t7+x4PD&#10;zU+HG/ufNuKXHf84Pjj9NjG/a5RP0Ls9XamKziQZvsqqIkUCmsGAJDhg6PcyvVqoRQF2wdIVHclq&#10;cpMPX2xEpghAj5iwBD4hX8VttgrarJRCOS5bBHzEQCQL+E02Kcgn7vDIu11KgEsBcSvhXid/UNRu&#10;5dfpdAhnRDVkI/jgz2n1F4mt99htz4VKfP+g/Z2T2o/LkSPSJdRyvQbuV8F8amyUWmVG5GnIDQ4J&#10;uldHHlSAg5QifRx0uXVOfp2dW2H0cUengx85NUZUmkAG83jEgw5p/2hkcWV2bevj7kRodmX83fbW&#10;7ubW5snXw68/v00PvGNUq3ktVjUuJurxUerMSlpfzLey+nZ3aXRpzjsy4xgcUUUGJBGvIKwj+uJK&#10;gnYWftkr6vIx61zkUgvolaLlgajmGqf5gUjYHbBwYkHT2PTAigbrFrTqxd0OaLqi/pGwNkGBbwvZ&#10;JTMadEjU5aJVGFB5Sik04JNPT4RWw/JRC97v5PR6pYNB9bid08+o1GFzlNQqmwI3LEMMxuGcUGzk&#10;trrtvOGJ0LulkfVJ//Kk792U522fYjQk7PMwwkFOf4Q96MCEzOigiRB1CiccslmjZJGNGWQiej3G&#10;len+Tb9wlFVpYlXbuI0+ao2PWBfClbrRhRYBetCleRtvKXq1UUXq86uXiIWG1kcSWKaJXGmXwyIa&#10;eFgB9Mu6fLQCIyJR3n6LV/MnBfhKQSiyYt4Yep5KW+6IWx5Kmu/w6eV2FfQs1N+QdSamGQ4pR4yU&#10;XhkiIoLHFJRxvWCB0dnblqAqOsfI+wc1+7/JeX8ndSeKXbxxG2tI2eMSN1qE7XYbZyCimYzpJno1&#10;46PWeR+nXwfzGJFeaYdNgwzqiMPIEnvVLX7tIzHgjZHbE5XBo5yas/AWSrB70DjdKxl2U6NOckTS&#10;bBFUm7XdAW6ZFfZc0nCB2nCO0nmNAXvII6UrhbV2MyKm7gmRcs1x3u58IG+9IwU8UWEzjaJ2v6TD&#10;L2z0EnP0XXc49GL9oGlx0r5sQoWU4IAKPQhP1bfdlTbfkjdcEVLLXcK2IC1fJ2r3mkmD6jjSVNuo&#10;BQZSlg6Tqum8xe/834XxmNcqfqOXUqBhVujFAA+32qACuCLqieWRNR+rl/RG2naF3nWXD01UEbMt&#10;2CwjtcxhJI9rYf2sWjevNULItePyLMgcAyzfRGl3BQLLhz9+fPn14/D44OBo+/jzzueTs2UCp4db&#10;xwfbBxsfjvfXfv769PNnvOz+/LX//dfByefNo/21k/3Vz8drnz9vnBx+PDn6eHi0/u3H3vevm9++&#10;bX7/uv3t687X482zOYWfn442PxysLX37Ev/XzpfD9aONj1O2fnFlnNsxlAwOM1eMf8mmpPHYeSJW&#10;jojyioV7SsM8Z6FfcAlJEmqmilViYmTr8M/E9HQ16aUY+5CHfcDFPmASn3Fpr4SsDLGsQquo1AuL&#10;tKwcNT5RiH/OJzzhoR6wUU8E0DtM4HU66AYD81RIfCkmJUspr2X0NzJmtkxaZ5Q1m/llQivacPj+&#10;7Y/Trb23c2uTEz++7J39Zv7rx9fv3w52dlfHV2LyiBXndrH63dIJcLKg6Pe4KyRVXqQCXglJ5TpQ&#10;srDmErHg76is/wt7Ey//Ccn9G7zoD0z1FVLnc27TbVrFBXzrXQYwWYzI0zIAQXpniN0ThGepa/4i&#10;lf8LU/kHvvUmDZshgyYIsNlKYpEBla1mNdqswmlBT6Txsaz0L27xRU7ZNW7PazmtwW7lj2lwseor&#10;jJz/whX+ySyKg8HvBMxrYVA4EuD2m/G+qHZswrs4EViKOmZDtumlpe0v37+dLdfa2d1b3z5c2xzS&#10;xQZkwbXh2dODrZ+/jr593T/cXf3xbednvPm+7Z6e7v38cfzl2/G3n6dfv376+v3457+/n+zuHK59&#10;/PJp7+vp0fryhhhgqbxOLr9MqblCAyaIFBDfmcXucqvQfZw4MxdbuxLUnS/1xPoIvb2v87Gk+Rqz&#10;/SYL81rGrdHbKL73gzOb0/GysDqyMGoZ9Qv6ZN0uQnYcJyySTh+rwmDE9/qEU2pImFbmAL7SdTxR&#10;tzxQNN8XEyrsfEBACnArO6xB/mCvft5IGpBC+yFJ+rorvMq/WJXX2O2JYiEwaGeMWagDSliQ3+Tk&#10;NbrJBQZ2lYPZ4G27w2u5w2K12pXkGL3eTK3UMas0OojDLxiSQ7yobAWv1XWWmQ8RpFcZkNkKdJ7S&#10;IRg3cieYjU49qd/NHXPzx1XoXiE4zG7xGogDfdblsHLCzR0SNNsRabK6y6TmGxRMpkxD6xeAAwJo&#10;KGZ/G9Qt086MvJVWYeE22YWtRgfFNe8dW594NxmY5yH8lbc4+efi6pFd8RcZ9IylADuNOJ+PN2DC&#10;h6VdVgerr9e44OZPm4ixOPjxanWSem2EH5nzjr/tn34/PLu/vn10eOpQT/EAQTF4AFdoBb4QYzIU&#10;gmaXERUzoGMWYn9YPa/H9jOq7NQalwQe11qjGkSvAdVrJw8JWz24bC0mW0sq0P+/GIQe7nCfaqJf&#10;NTLXu+zk9NHKDdgMFTZdqcL0KxFReI48pJlee3/I7nJUXCWWXCA03+fBUxWgBCanUuBnOvv1fTaO&#10;Vw5UB+XBtxMLHxff7W1snRx+Ov58+OX76ebBqU0/wURHwDXu+jRD+VNl9QsFIF9n5I28f3cyt3TY&#10;G/swNbW1vXmytrx1tH90+O1nX/86qdWHKLFxe2I21owaEdUjg1HNtFswEFSOjftWZnvfjfgX+92L&#10;Pv2cRzkfMi+7tHM26aSOFLWw+53CIQd7wMsdNyIjbs6wmz9qIg/pcIOinhCj1iZDhJ2CybP0iqwR&#10;WpWj6b6g9R6//Z6g6Rqz+Sql+yEDnSbgNlg02D5ak7f9iaztgQiVLBHW6jy8mJUeMpCCEpibUqnm&#10;NBp4NSpRq8Yh7O/zrJilk6Ier5UxYKUNk5tc5Bq7GjNgoo7DCqz1D8RND0XQTC290obKUDVepbTc&#10;prbdJqGT6BqA1YLx+sVDca2iwcZhISLsCoi7g3JYVAgII/P02GI9udRAqdQrEEENdxJS6aq6L6m+&#10;Lai/K4BmqOQAnx4Rlne4pC1OcYONUaDi5ElCNM/O7IfRwCK7xUouMeDSlPwSvarNRskSElM5ogYj&#10;p86KyFKB3sgRhRpcsVYK9UYUY/32eS21nwcOEmusyEwVJk1pJkYXh9YlPX7gcx4h7X83tGaLGLlC&#10;aYXcCrFakU4d0KbqsEobjbQSFTJdDH7K7nlAhyVwKHlqcraKlCkVN2l9rPCcf3EssKLEhLBlGmKl&#10;llNn0AFdJojXBPXyqjWCGoUBZOKUixgVAma9kttpJZdb4Bk6UIIM+JDXeYvRfo3WdpHcfrZYgNV9&#10;k959g9pziwa+x0Q+48Mf8UB32cCHDEwKW1itMcDdKogrjvrg1wJYpqQzgQtNFVCKlORMCegFq/k+&#10;rfoaqfoGBZAkhL0W47Kl7Go9o1QHfsGtu4Bqv47tvkcEP2WAH1DariObrsGarqG6H5JBD8iQZ+T2&#10;e4SOp9SWp/TWZ4z/yH/G6yyVYyulrUm0qqeMhkROcxqv+Q2/s0CKbTKwepwycsiqGtEwQ7QuE6ZW&#10;B6tQd+ar0G1OBjogpfeq6H1STBBfpWlM4Gff4mQ/lJRmm2ii6dH1k42vX99v78+vby3uba4erM3M&#10;TQ2PTkwvLS58WFpaXVx+N/v+49zyyuTK0tjK9MD70b6lUNiGVXY+RGb+AX99Hp91i1nyQliWJO6u&#10;NjGwQaNmUEJyiKBGMVjLaRYjsuhxtOhK5fbkysjtFinSye/WdCfRSi7j0/8kPvmDlJGqFEom7ZZx&#10;Bd3Dhts9mkktdwBcrS1J5GY+5yIgfh7B3ZxIyvsTmnkBVXCPBm8y2RUjvZbxgLbfLQ6ayE5UvrAz&#10;X0iGmARkm1Pb12sZcorCPvmgGO6FlWiAWcrqp3xAmRVday+9y8q+QMm5xi16IGou1bOpvb7456hi&#10;Nr7XJQ/7VL1OUcjAC9lUA+PjHz9uHC7Obwz1zo9PvVv++HFmcWl2enFudGFmbN4lCyLzee1pPHCh&#10;mhyHWFiAh4iIGUNa0ajPMDngndGQ3Qam3yEIyABaTL4AWSm3a0fnhxaWhqd2ZlbsWHPlBVjmv/DV&#10;L5U0aB+j0Y0s0GCrDZAcIbZSQ6rV4+rVdIBRjnaJABZBp0UK8xppUUKZqugS8dl/Yp/9g9JYYTbb&#10;FlUkb2cqp+E+s+wyNe8vSs4Fetl9cd1rLazJR4eEuYggD+ySINximIvWZmSA7RbtRNg2yQcZUEUS&#10;XI2KC7SJgHboa37lLWrRZUbeTV5XpVPMGePi/KQmHaE8Lug16DRh821qxRVi8XliyTVa/VNe62NW&#10;w3VKxRVq8yuxkDJgFo54pUNOdq8C4ZUSQkbBoE04IujxNCdyqFjH20+fvn07mnH1QV6TC6/hi+9z&#10;2rJ1sEJDe6KACnIGjOPLA4tehhP2gtL6gN72jN/ySABMlqEyFN2JAmKdWYIOKghBlyhmYYd7XrLK&#10;zmMLzxGyfsfl/0XtTFFgq61CZAiTLc//Fy7t74TX/8ChO9wjgXcKqA2WwYHliAnlWlShktxg5XV7&#10;0SU6bKmB1ulg4QLD4x+X1ncWVtc2T3Y+br9b+zCzNDnWawwKOmTYbBq9RiQAadUEG7NBgsph0OpE&#10;Iog6qAuOegfsRD0pC4/LJuJyaMjkuBMldt3Htt/GAh5RgC+Y0GQeIpXXk0iHpXBgKdzuZ/T4ya7H&#10;jLYHlI6njK4EFjhNAE6O/4sDS+PC0rmIVA7mLI4AG5LKh6XzO5/RepKZpDoFIpvT/ZoOyztbFIDK&#10;5qDyBaA3XED6WSDJ5pe0+iQqoEhEalOJECZGmwpTzIFn0ZFZTMBransSGZDJqn9KKDgPLrqByL4M&#10;zb6GqE6hAWok0DpJyX1s0U18+WNqd5nUou936KNWlt3JsFIr2Ig0SsdDXLwAnhAIb7jMUgXqNReX&#10;LaZW63CVSnKnNmQZXOybcSI1+FdEaraQX6sVNRhEDSZOnYleqSXkSuGveNgUISFZiH8pwiWJKTlK&#10;ZoGa+uZsuwElS0l9o2QXaui5yvgxvUjDLNORsqSkbFFQOTpsmoqjNTFLEsdaC2fQIRiUI12iboud&#10;06fAeW280IeVj58+7R/sbX9Yebt9sLm+/uHg0+bxt939vfWDrY/722u72+/39ta2t1Z3tt4fHG0c&#10;nG4dfTs6+fl9//P3hYW9kHPZIpzgdLgoNQYNJWhhhdyckBHpZFcoWRVaUome1ujySOdlyFjLLUb1&#10;eVL1X9Ta60xMkUEBC2HSJA2X8eV/4kt+x9Vep0HS5HFHTsxTddylVf2FbX/CEvZ4hC12frWeXSQX&#10;1Opo2YrGv4hVl5hxuq67xyFWWdyiCQMyhMtWgpKl8GyVChdn5qk+y4qFPiRBhDXk/riy9IomlQAv&#10;MV3BLLdKuwLsSgsmSSxsdtiZY7gcDfKNVEON9jrmxqJLs8NLc4Oz86OL47Hppfnl3f2d3Z3NOEp9&#10;/3WyMPZOCLTyQW4OyCdCh7WsvqHe5U9Hp9++fJ33z+oARn6FgpIjhL9kMBp0PtuShtpHazSx2+zU&#10;SiOnO4Qrc5RdZOT+Ti48zyi9wonLCAna1+ufmwouxlGfWa7recyDp6sJlQ5CtVMAjvgk02rE2V4J&#10;QqEaU6A2kmO9qmkvvVfSYpJ3Wx3sXq94UIf1w5N5dRcIFf8iVl9iwtP1pEILIcdAyNMpYaGQfHRA&#10;PzGoHQvw+x3ksB7i1IOcPnavn9fvZ/edLRkAeMS1FlGDTQMOSEFBPjhKrHHjK2ykagv6jZzX7GDX&#10;OIjZWlaDm1Lr5kNiUsxQnNsdkolB5/+fpL9gbjPb9n3h/U1uvVX31t3n7LVWr6Z0p7vDjHbiJIaY&#10;YmZmy5JlyRYzMzMzM4NlphhjTkxhTq9XObdqlkqWH0mTxhj/36M559hQAO3iIadHNu/XrUgRYSE0&#10;IkMmtbhEWDm3FNn28DIysI9YYQZcErf+zGr8hdl9VQIp0JGa3chy83CuCnhX1XmGB7ohItfqFHBf&#10;XDvtF8RcvLh42Mntd9F7XOAH8iwkEFuc+AY7rs03WGis+p3bek2KqjeLwT5KnW74CqsvKyAuMrCP&#10;5Yphr5kYNhMCFlzAQgjJBm3SAbuo36GA+IKqFZ9iRYZOsPrdOuqEJzsToD4l1CMZsEu6zXqg3QR1&#10;6Ec9LkpSOeymlqu5jdbRHGnfBV7Lr4ymf9M6fqUDr/ApdRZypYFQqCA/VnFanIzm75sIWF1BdruP&#10;2eQUDvp4PW5KrQVToieWGxzMyYR6zkONCTvN3yW4bJnW7h28Luu7pBi6riLVOGnNdnqDUQb226hp&#10;zVjQREpKQQFkvnrgvKDnNK/7FKfzFAtwRYCvM5Kb9cweo2TMzeoyCIFWA8prgHuQd9kdPxEHLwhB&#10;txSIIgO3O8Dt9kuBIc1oRNjjZnY46e1uzBMLrFjHGvGlJw+2jz69+vbl/Ze3b169fHty9PJo782r&#10;/Q9vD17tP/v48vmnd8eHWxuHmxsfXx98fXfw9eOLj2/2P7/bf3ey+fX7j/9HX78dfPn84tu3468f&#10;9j+82v7wcufrx+f/Z4FAtpz8ny0Db15vbXnJJnErO8z3RHlezaCc3yymVQjg12moO2xei1HYaqUW&#10;q3g1OlW/S9RkZBYrCHkSzD0p4aECkyPOOjQVwCvrspFyhehrPNCvpNG/6ODTlJE/iJhbfMJdAf4a&#10;k3Gfyy+ViKqU1Adi6Bkq9BJz7DoL+Bdl+Dyz71dC/x9k+H0x7K4AdJYBzgLqXSEpT0rOkzKLlYxS&#10;ObmAoRlWv93b/vL1aDGaJT3fydbqt28vv/397vOn18f7+ynLuGZM52SGbJQEsd5Q8xO+/B/Yul8o&#10;Xec54Fwh7JEIcI3ZdYFe829c6f9GPf5vZNH/jaj4J77q3/jW30nD94S9lxhNv+Kbfyc0/IwZK5HI&#10;kCERNEDvsg3e4FX9D67m36TK/41v/o2CLlURavX0FhOvw8Ztt4oBDgM5qaNm6KAIstnTdF5Qf5aD&#10;abTwgF4zc5LV5az7lVH+T3r5P5g1P7EafqNjK7Uu/qQeFeR36GX9Rhcl7OVEFoJPXx2/+/jx497S&#10;1oxzMiwOT7lnnRQPuYSlGFKHeb7N+NzrnZ3P746+t/f7iom3X7++/PL19be/33/5++OX74sFPnz9&#10;z8dPHz9F5HE5VG8muXzSuAzuAeWJqn5hNF+WdFwQsAERI2VCMOjgA1waUpoDDOJrrdRWl4G55JA+&#10;gxYZ6n6itZxidPxKG8sR8bpsylFnQpkI8zw+lnPSPrHkfxrmp7WjXk6LjVFrJVfr2R1mNyujR8f4&#10;PQ7JSIQ7EEZVWqGFBh44ZiRPScBBXqfZRonszhyspfe9vEkdbpxY6+i+LO66LYPUGLWcya31jwn9&#10;Cq/Pzu6w8no8zBY7ocqIKzMO56i6LwjaT1FJDZqJxJaelWCCnKwBK71JpUZ5tNiQDBEUgr1qYpI9&#10;6Bm4Kei/LUKU66hNFlKzRTgW4QO8uAotrkLDA3iEID+jy6FEhOyspIOZMOJj7F43NF/Vd03ccZ47&#10;+khqosYnvRth9WxIMaXGRjG1ekKjdaxYB7glgOTyqFUSG8qRUKeN5CClw9Z7S9Z8SVb9O6ftIhtZ&#10;IhP025mtag8zFlXMGNFBCy0e1jzVETIDl9jtf5KBV2nEx3z5gN6MscXVic2ZZxuTW2nrvAYfJbU6&#10;wI/0Hef53efYxAYLr9Mu73PrRgI+biYgmLLgohp4UI+L2dkZMz2lQoakYD+rw06uNzOarKxmlxQY&#10;lg0HNWOBsGwioZ52saNOQZzdb0dUaNEVelihTIWPREyLft3c8xcfxiN76BZ70zlhywVpz0310G1l&#10;3yU2okDA79RoYFYzw6dCWDLOmePN5x9OTt6fnLxY2TxY23h/tP/27aujD+92jt7PPn1jNzwT4dMK&#10;Sibj3Tp+/vFo59Xm/PbW0s7xi9erieUpU2ozsfjuzfuJyAYX7jcJZ9yKZTNrSgYLKmBeEzkUUk5O&#10;eFaWYpuz4WdRy0LavRLVz4+712cSe5ORnYBmwc7JuPgTbu64jz8RUy34+VNB8bSHlfJwJ22MjBob&#10;l0ECelTUTc/wAU5kqQJda+28LG3ORpM/ufU/kqv/B9NxloqpVAqHfKw+/1C+uuo35pN/Uav+B9v+&#10;O4ZULTaSAhrC9yMGRktlfTcZ0LsMHdS2mtpczux55XPsTiu+XMHptQmHvVKwVwkJ8AY8gCJ1d65s&#10;8IES0+iAlBjaz3EbT9MaTpE6TuPxT4QqmFsOsTs5MT0+oMYGNLiIGhHWoiMKdJTQZESUyGhtRsGQ&#10;kzdgcVATAfmqCBLHNdjYIL8IEnJwJ/3cSTXYS61QEUoU2AIZ7qGYU62QtspSXO+MaTwgnRADPWP3&#10;JMj7YsRDHiSHSa9SyCEeSpNutFjIHrKYeemQYdEjTOtQduWIKSgen3WsJzQLXm5GMeASdho1Yy56&#10;gxZ+h00rlrMr1KxqFblMhn3AIz3ksarlrAYlo0JGLBCTSuSEUgXqoQR+T4R+KME9lKPuiTH3+fwa&#10;qX3UHmYGA8ygccylAFhNY14T3CvqMNIrleRSCSKXOZZLH7qEa/sRNJaLdctik5FNCSIKeajoPkPv&#10;PU3pOU3u+Y0M+IsCPsOAnmOOnKOBzlFBZ79vLhi7ygKfp0GvsTCPBNxGlaLXpAaYJX1GRouW3qqV&#10;AJ3sHjuzzZTl/9F7nJ4LxKyAhD4S42q03F4ntlSNfizmNmjQJbLWU7i2nxCjV4iUx3xymQRwmdT8&#10;KxT+iMZo1wPvclp/Rw1dw2PLhJgnEvADPuAO57+KbnD6auTwJknXPUrdVVpLjqCnXDHabsT3G0mD&#10;JhrYKsJ6TaKUhhYiAQz4AROiwwBtM7IIUY0oraAFmKN2JtRJ6DH0PBSVXeZUPlS01FvQxGh0YXfl&#10;5Gjj6Pnq852nOxtr26vT89Ox9OTM08X51cX1vdWt3afPj9d391b2NmdXk6EJoyXE1jNr2Z0XcKWn&#10;yQWnGY+vChvKNP0tWmCnUiFLZuJPVUQ7pVMqgBrEIC00n9p5Bd9wFtt0iQar1wnGvCpCgNymab/B&#10;KjvLeHyD19pslInGE+GlqD2jxFv0NK+RE1PRY6wxHx7q0cpnzILIQAG94jT20U/YB78S6h/wmXC3&#10;VZh0iGI6vIPcKhutkpKHHXp+UkZxc0YNKobHIY4F1OMu6biaHFUT48RBJ6zVIsInUa2WpuvCktP8&#10;iguyoVaHkDduUaSdsphVELALgnZexMiO2uUZnSAWjiyvru1NZZYz40sLKxt7R7v7B5tPny6sra+9&#10;OtibC0zpiB5Cs/r7gfmdFlyjjgH0SPExsyiTcM5P+uf0VJeJ6uYPyEE5hNrfUXUXKchmrY4Z9EjD&#10;46a0EWfrvYYvPYXvzFdguh2wUuVYlZYB9MlxIS7QTu0xSdBeBcHHHtBjasSoJ2Jal15NDnEGbD05&#10;goprwtYSvUA4lU7vGMg+YCGv8wb7yS/44lOkiovswQo9BRIW4pI8qJ/UYSJ3W5gQFx/lpkPMOmE8&#10;5lpMWmetnLCZHzewonKsh9Kh7bnBrDhFrjzDKbsiQIKDoeB2KrSiJLkwNSJyixr7RNFzidl0htXw&#10;F7vlkqD7tqTlL0bbOU77VXF3noI5FvEo5j3iccWYQ4HxWnlJKzdhIEWYfbaxerXHs/Dyy8eP744X&#10;XOOSIT2iUgl8rISU63pyRKASOapJwxg0hGRJBUifpWjAHX7PLUHbJW7rX/SGX4lZ2m++QKcB3U5R&#10;JmqYsrLCvGEbKIdd8Q944X+j8v8XruwUY7TOoqCkyc2GujP0+ivC+hsCWKfFLkhrkG5qswZZpcTW&#10;G0jtdvgTFapBh2sz0wAuPiFkNk9tvzp+8Xbv+cmzg6PVnWfz+8/mFyKxjDvqVQY0WKNTFIibsw3x&#10;UFtFiCIqppRKrKRz2nkmgkkP1TKr2ahHVNg96sg1Mug6FXKPO3aPiy4SwQuF2KxXqpBAcmmjD5jQ&#10;+yzwHQayUAB7xAfdpg3dpoHz2KOFAsgDFvQBE1HERZfwCBUiQoVg9CFz7BF35CEbcJ9JbFdSOxTo&#10;MjamXkztViNKuZB8NiCP0Z1L68ilgBtE5FG9mOO1apNeU9ImDRgYTv6gjFjHhjwggu6Rxp7wwMWs&#10;jhvEpsv4+qu42qv4+uuE3sesoSpe50Ny2WlY8y1q/2MeskthEHosfKeJZlPCdbAC8uBlFLSADX3E&#10;geax0IU8XLEQ8ZCNq5Lo6DGnMh32zGwurs1Y4pJWLujcGKmUJwOYTBiXGecJSVIx7aSdGRL1GThN&#10;GmKhCHGLjcsX0ioUxEIxsUhMLJARHsjweRJSvoT8WP79/MJqNeWJivhYgrrHplVK+K1qfKEQeY9H&#10;qlJoSRG3eNzCiODLuIQ6KW/AQK7nM9uEAU30+db+8cHBs6er0+GJ/c1nr9+9ePl67yQbyY93Xh5t&#10;vzzeevlq59Pnw88fX7w92T96sf/23eussj5+935t/ShkfUrrNiJrpRZFZjy2oYXbxD0mfLEUV6pg&#10;97m5vS4bNcPr8/WcZTf9yqj7lV7/JwvZYJMiYn2XWXU/4rOvVP+b+uQfhJ5rPHyTFXCVU/cPTNU/&#10;cU2nqdBCJb5Ci3ggHPiT0HkK3/4bte4HStOfvK4r4s4rfNhjhQoe0Iz6STWGwet8wE0ep9/lFc5G&#10;5ItWQlbp+qQjfhHQIxvxMWr05Mdqeq2N0WgjVxiw+UpWq000FOD1ugUgj2jUbZOkpyMrCUvGxrBN&#10;JxZef3jz7tPLD59evn17+Prtwedvb1am102csM+0kEntLswfzE5sPp19trm4PWGdUQ1bYHc4yEdy&#10;VJGq5wIN1aCdmjlZW3/jUk/TARZkpZLS7cJ3uhsv8Yv+RX7436SCf5JRTSafZWF56YWZ5jMgnCpE&#10;BHJPCrglHrgjbj3D7LnOobebOH0WAz1hpidlML9wyEmr0aAeCIau0PGVciMtEtEv6DARwCVW82/M&#10;ulPsrstSdIWdXGvldLnl0KCLk4mI0lFBIikZjwnTLmJIPexQgJ1WUtY9LiZVcw5CVA/x6iFBSa9L&#10;2OvElakxTwxZ1ESXmYduiuElOiU6Rfh+OIJy+IEcUq4VoaNB82rMshTSTIybZ1zMsA7jTZgWnyae&#10;p41PfYIZEy5hIccnHUsvVl862N9TD7I7vCN3lDU/0Gp/Ztad5vTlKsXwNAcQHbol674gajnNbTpF&#10;H74nkY0G/OIJJyNiIUY5jUZ6tWEsT97yM7X9NybwnpQ94Anbdm2SZS44qqJOm1jT1Abj0EV252l6&#10;xx/s9j9YQ5e5YqDfSol7uAkbISTttdGq1JRyDavZyu91ySBBAzGhwES5/TbpiNdGSRqQYXGnjVKh&#10;QWap7yoLeZtFKlcqID7pkFM+4DajE8QaMyhH2fALq+Zf9MYfaMM3xGpsJqun6RVaVoOJ3+eWjATU&#10;iJgameL3ejntDiUkqEXH5cNhQZdP0Od1caaCgoxqyCnts5uICbdo1kAe5w+GKY1e7BM7vdnN7fay&#10;Go0WcnLOuznn3wxrFxXICLJIPXBZ2HdJ2HuRP5av4gx4XJLppfHdvayc3j7ae3a4vfjCggvw243g&#10;G9y23xhD1+WQ+zpcpZXXH5IMR1jtDthDKfqJRggJ0bod1E6ngpBYXDp68/Xv91+/vPnw6s3bg48f&#10;X3368PLdy+fvTnZPdjffHu98/XTy4e3JYmgiqYtM2xLr8enjtbX3R9nXn3/9dvDtP0ff/j78+Hbv&#10;w+u9T28Pvnw4+PRm/2B5+dX21vvD/ZOny9vJ6XlnKioLGeFmzF0S5BIWfY+BucdA3qKi7rJIxTJ6&#10;hZ6YryIVqOjlOuIjBbfaYMMmRC1m0gMJ9qGc8ERPrTKi70sRN9nqEZcF4SU+FECvMEYuMmilKlLW&#10;j5VIjKMBZacVfY0BO0Mg3+dzymTIq3TIORKtXKEZcnNbjLCbXPAFKqFIbKen9PgoucY4fI03dp2D&#10;uS1C3xLSS9SMMhUpn2XBWLON/fr58P3x7ouFp8/imQVvbHfp6ce3h18+v13OrHr4gdXMlpmSAN/m&#10;dl4TNp7j159iAO5IoAVyyEPx8H0B4A6v+xq75jdS2b9w5f/ENp9hdl/iDFzlDOcKuy4yK/+Nq/oX&#10;ruYfmI7TJHSxlFSnhj+WDd4SZD+k+hdmzS/M1rN88H3F0A3+aK4I+UBMqtEq4SE7M2OmppXYuIY2&#10;yR8NCxHRqdiBS7bA7HSO5Ck7LksazghL/4fWeklE6XD7lMt+8awU6OE1m8WdFgPCpwTZgsLE4dbx&#10;8d5Jtv7iQW0WNoT9lpE7rN5zpLE8Hr9L66F4AjzvhD78am/n29/vvn179yU7Db4fHff2y38+f/r8&#10;5Wj/+NnCXsq+zM068MciWptGg/W6VPNsYKj+jKT2DzE4Xy8cTuBqLKhiqWDAFlQtOKULKlya0epQ&#10;IMeFI4nOc7zqHxktf/Baf2XC78t0qJgOGYxKxl2UgBVrmzJNrMfWJ43zOohXMuBlNDrQBSohwOtk&#10;TdGbrOgiJavNye7y4GssYmjcLVz2ihYlowFur8kvnzx89jqimua16xnNRlqLnVhvNbGnk67N6ehO&#10;QrfgoCfZrUYTJqpBJwk1BliBZvCGvPeqrO2MoO6feGyldHv75Pj4bca/5pFkA2jcxY6nrUvz0e2U&#10;bTHpWQ1aV2gALyBPMZgjBeWIJKMhp/ypBBqltzj5A375WFQxGtLjEk7BlEc86eRk1LCIEBQkt9op&#10;XV5UtY1QY1KPejPWJQ8vaSOHnfwJJTZqZs+xAdHhHBn8oYJepbbjQw5KVAR0UhqsxEYXrNw6dE9O&#10;77SpMVEBwI0ulRkRfjc9ZSMl9diEFBbruyIs+3+wVT+Q638kgK7SVWMuC96fVGXWM1sBWZraqiXU&#10;6uBlBkCutu28CHhPkR0jETjE7XLJQT4zMuShJR2UuAzsZLfpFRCnmRoxc1KMQRfooTzrSHEVBla3&#10;n1Brhxdo4XlSca85JEhHZRMJw6wcFsp6DHKrldKonQguv3v1/u37L0evv7pVi8yh6MADS9ctQ+t5&#10;efslMaJEK4NH+F0WJdS2s7r/fOtoNbn+evvg87t3e3NbaXViQhvZz8xl/cOXr+++/v3p05cvz48/&#10;RlzLAc3s5sT+4frLlHFGjbAbCR4dNsDtUsn65WG2ezn6NG6Y1pIjQd18SLPolc26RNM2RsorSo47&#10;F6f9q/PelaexnbhxbiWxvZbZz9iXxl0r49bliHI6pp2PqxY83ExQPJk0LEY18zZmwoTx+7gTbvaE&#10;gZDQjIXUYyFmixFbrlDgkuKxzEi+pe2cuP5XVs2/iZ0XmKRmk4GcsrBmcC2uhsuix/+ml/xAL/8n&#10;qfEXPKtNH5bP2Njf74lntS4glw+5xxP3mT3spJufViD8uEoF4rGE1Gwk1BsoDTpBl9GACyspCT46&#10;Ru/zMofCvQ+0NX/yqn9j1PxM7j5PE/WbffxxGdQphdolw3Yp2CmD+mRgr1c4YWalUPUqeIWE1Kal&#10;tOn4AItfPOniztLaHOBHUkaHSQULKiBuQZeJWqPBP5ajHkiQeVJUnjQbyJC36NxSrgftGFfNWDBh&#10;YqkaVyTHl8go1Wp+h0UIdPCA2Tb61zK7e4vHScOsGm7ntykUPdoAN2knZiOXMWtlxDLJyHUKqViU&#10;DYjwHC7xkZiSn3XCKnqFhlQoJ9wXkQqluEdC9D0esVBKLVeSy5T4YgWpTEN8rCYUqtB50tGbnLFr&#10;DMRtBvI+A3WPir3PwOdnLxZSyqTYR2LIdc7IdQ7gEq3jT2zTr7C+K2jZsHZtam9h/AW2xdzyB6n9&#10;V1Lvb+S+01TAGQbwDBV8hjbyFxVyjjJ2mQk5Rx89z4BdZ8GuM0iFIlqljNek4jao0Y+42EIOu00t&#10;BVpkgzZel4VSox67x4blsUi1UtGIQ4WOsAed5HotplQFus6E3maB73I7/qK0/06AXKVgH7LHchgD&#10;l/CQm0Q5wCDoMw3l0Ifv0LBlQsITCaZUCHnAhRQI/yvvMr23VYXv1fTeo1adJdXe5A00GEhjPhk9&#10;KqeFhVg/G+pkQh2kISN2yEAdc2b5mThip2M8IppfSvfziH4BMSylJyjDnoEaXU+jCQBwUvmJwPT6&#10;05Pnz453n714tra3trW/trG1srq5trKyPL+8sL63/vxw4/mLtZcnz453FtZiAe0Yh1ZJ6j2PrPqN&#10;8OQir/aeYqDdTaOnDeoJwrCaizEHjSktwc4e0AigZgnYgChkNJ2Glf2IfHKaVH+J2V8gJQ3Y6IMW&#10;cJV8oFo73GnBw71SZihozsQNWaq0cfuV9B4VC2gUI10KStCrnXHxY/gmZesd1uNz1Ad/kotvMPoq&#10;pPgunWDMyuzVENpUlF6jnBz5frdJMqlAuWR4r1c54Vels/TOG7awhh1UsJOD9JkFGT0jg252Nt9V&#10;NeVp4AMeMXfca1t6uvg84523Mj38EQNt2KzmpzTSZDj2dGnxWTq+MDW9+nRtfef5xst3u7v7a3s7&#10;ay+eLs86xj2CELdXjyyVDt5kd5yjtF+i9eRwiP0mNTPsUab0BKcZ76RU85t+R5SfwpWcItecpfXl&#10;8zBtMjnWbmGG2ABT43VG/TVOxz1Bbx4fWq4g9Vi1zKRk1EPtMyupEQ0pROvUwivFhFatBOHWEAJy&#10;mI/Y6SCNRqT8STU7FjJOmUk+So8R02wcqdYDn+hG64z4HisT6GD0mnF1KkKLnjLgEFJiHueiXZv2&#10;aBIuYUAyohWN6Mz8iE814RKm1YQIqdsBrTLAmh1DDSYcxGXXTWZCS2H7lIrkYQ98T4PUd5XXfonf&#10;fJ7XeVPacUvWeo3fmH1+R9ZyVTiYL2cBnBKEhws0yfFuDdnLaFdjqqTIRjUD4Vl/dvDm3avDrc21&#10;5GJMMS4G2ofzBMBHMnijhT0WZA/bEVUS6agTXSZsP09qv8Bou8IF5Gt6rglrfqGU/0Sq+J081mgK&#10;Gpdc0rSdn/QrpxmtutYzhNIf8Y9/pDw+xe4u1KiFMwpsEN1l42DGhVlhhw0xOnW0Vi130E3vcbKA&#10;PiEqhm01INsMDJiPhXIbNJnl3efPXz/ffb56eLz26mT17dHK3tJsXONMmIPjnkRQ4Q4p/AGpj9rC&#10;I9TwWO0KVqsY85g6lktAF9IJj5mIexRIlvNv0kdzuCO5vLFCCaJIhC4WwAt5yMdCbLFoLI81kkMD&#10;3aJmC+whZ+wBG3SbDrpDhz7kQB9xId9vBLCQ35cMsLIF/ogJvksbuccC3KWDHrLYYCMHpCM2CHB1&#10;InyDFHSf0XYJX38B11PEwUFMWm0skpyJpaeS8Qm7zK2mma1Cl3RUhX5CHXlEAj+gjBSyAPep9Wcx&#10;dedxzbfIjTfIledxlWdQT/6AF/0bXPrHWNN1/GA+A1Ev5IJU7H4JZ1CuxFvZfZqxQja0kEtoVkOy&#10;ziiPBX/AHrxEHMmjCyBmuyCQCUw+m5hPyj06qB5XyCQWsyW9Wg3EKGgVKvqlDpLDjLaakDZZv55Y&#10;JMQ84lErZLw2Pa1cTiiSoHIFiBw+IevNs3R6m0MtU4h7bcJWE6NKQyiUYu7zUXd56FwR/K4AX6bg&#10;Ddhs3IQO5ydVifkgu0c6IRtzjj6gg++S7Fz/bHRxdXp1Jji1tbJ89Grn5OX265db7z/svf948PHT&#10;/pf/HH35cnS4vDxtj3uFnpXZ1bcfs8zxamNld2l6O2SZleNdLt3k/vO3IXFc1GUiVWgwJUpas5VY&#10;riZXaXFlmsHroo6Lot5cJbrDw4PFpLAw4Iag4yK/4Sy/4byg/gIP1WhhAQODt8U1/yKX/W9C+b/I&#10;oEINs9s9clvQ8jOh8Xdq1Y+Usn+Qqn9ltV0UDd1XjTz8nimHWqtjtrtQJYaRHDG10SQf8qqGvZxG&#10;HbvLzAe6VLionpjIQh21XE+uyEYOM63GzGy0cTtdvB63gZgWAdzsfqOJG16ZerYYW04Y46tza5++&#10;vv/85fXnzyfv3h2cHD//8P7Nzvpuwju7vLK3//LN0fdzP3cPtp+vJNdspACpQt5/lTd8Tw0vtbRf&#10;4ECr1Mvrrz58+3tn/7XXOCdEeKm9Fh4ixMYkRhqsHY/Ug0/0LLgvE13Z332lxjmyTsYlmqM02wZv&#10;iRt/Z9T8Qu/LkTC6rVpSaHFyfzGxY6bF0SXy/kvs7guczoscSptVgwubKElWm33gEr/htKD6Nz7g&#10;vhZX7+INhfTElJEU8/AzXlbCgvS6CCE3IWjHBK2kmIOT8nKTSdVcUjHnwERMyIAJGzWioxZyitvv&#10;y9II+L5m4Kqs94aM3BfVMxZo3W5MrQVaqKT0uSaTz09efX777tPB9sHe4u5GZidjWfTz0x5qVN5t&#10;YNbISaUSCz4wG1hajq9bKRFcoYRUYyNU23tvSIH5aiowwoMl5YhUlmY7zgjqf2bWn+JU/shA1tnd&#10;ooWQfNbLSRmxMWqFDvtQOXxD2vGXoO0P/uBtCbPb4ZHMeSQzbtG0Tz6rIyQgefLeC4K207ymX3hN&#10;P7OyqlcMi2SleSAL5CNeTquV2WwnVxoxRWp0voLRbPCJpxy8CSnIqR71+wUzsn4fOkcGuS4cusQH&#10;XhAAzrDB13kSoFsMcCqGvU5GRj4ayZI8qdULuK3q+J0Lvy834MY1kDC31iRot5opca8g46KnHLSU&#10;CuIV9Ni1yPD3RcisKR00IuhyqoYDyn4Xp84gHfAYsQkLLaEnJ2TQKK87QK6yMZpczCYHtVKrgQXH&#10;LUtJ05xbnPIoZlSoCLvPKUbEJLCIlTMRMy2tTe4dbhy8PT76/Pblt/98Otk54jaoRL02erO9/7J4&#10;OEeLeGwm17nw5WZejw9RpAY/EolRocXZ46nk/kzq+f6L96/ff/zw+e3bt0evXz5/9/bg85dXX/9+&#10;++nj4Yc3e+9f731+9+Lj68PV+FxM4o/JQlO29Hps/mjp2au1zaOVleNnaweryxupSS9e6xxThinm&#10;tNg9b094qTYnyuQZM+jbRKJSOuMRg5hLx+VxcQ9EuEIF6pGMXmcgl6nxjyScRpOsz0stN8BviEgF&#10;atRtEatKb8PHFAOOLK6Le52q0aAeG5ODPMTHIlad1I72EB7xkXcZwi5rWDJrGPMJm9S6YacR7MLf&#10;ZkL+xKNvsCgPhKMXydRyqRbiceIiCoCDWaPG5rApBVwn2b8++2Jj4aUUGqSUqSjFGtg1HumBlFuj&#10;Zz0R6yCWrfjitC48a4zsTS0FmFZpByNlCHx8d/jtP++WJ9eUI9qMbV6NjWBK5QxAkA6MjpWakBUG&#10;ZJm6/xq7+zK97U9yy2ly/Sly4xl6z20euEAxWqwG35eMFYjg5eqa09TSf+DL/je+5l+E/ousLP5h&#10;KnWAXEnbBV79H5zOa/L+HG3rWWHN/xC6zrEHr/G4AL8Sneb32llNOs2Y38GeMNMSPtXs/rN3Secm&#10;okjb8BOz946qJ1dd9xtrOF/jVa7E9OtZA2HUG8mlOlyBgttltFAjiiGLk+ieME4kLHNW3rgcFQHe&#10;EjSfZrae4XWc4w7f5ol7zMJenaRPltDE3r88+vbx9Zf3rz5/Ovn09c3Hzx/XF/cU0KylcPE1Wnix&#10;ClttYPc5HLzxhcnDqGMXXucG5BkQpXZ6q2/gmmjoNp/VYfIIMlZ+xqdZlI8ECRUG4A1x/Y/Mmp84&#10;NT+yG39kgK4IhV1ODdTnIoVNSJ+0W+9jhGPCeIiX1A67VKCAqC9Aq7XIxxIm6vTYA3Xn76yevzh9&#10;Z1mUWoOTPxNWP/UIp43kmJOfXExtn+x+CMhmyFUS/oDVwZv2yZYC8jmvIO1ihG0Yrxbqlg07XYyk&#10;aNiVxVpGd6DzqrzmFKfiJ3r1j0Qpwrea7c7Z7aRp2kyJcAes2CcidodGNKCPqBO76wd7e+9Cjmci&#10;ZJLc6WT1O9KuzYXpdyriOPi+DPdER6z9fnBP9ttngjsRw7JkJITIV0HzZMR6o4Y4YWLOc3u9shGn&#10;hxtzsGIGbMBICDk4Gbd0SQxNEqpthAoLrdYs7LZJhzyiXg+l3oEoMo4VahClahUs5OJMa7LE0u/U&#10;wIPKEbc4K6VarPAyfesl4ZN/0Sr+Ra87xYJlIXzUp8MEdWCnmxYyk/1iqIfZ56X1B+FPsk5VDivW&#10;80FBG3dJjpnAVBgQD8SEx1J2k4peL+VmA1+v2caLzWS2ov4tAToGq9DLsONKwjR9IAbJN7X/yobc&#10;EjLqtIIuvYXgt9NTcniI2Wvn9Bln/PNfv7z79Pnz/MSeYNjD7PbAqx29ObruO+qhR1r2oF9LSnPb&#10;zRqo893h27fH7xd9S08987uzWylNWjGol3bJ/FTzWjjzcvvZ6xfbBxsbhy9ezKY2zLSIlx+PKCYN&#10;uBChTk2oVsGLVO1/EEFX8WqgOqEad/MTZkrIw0uEZBMhxYxfPuMTZsYt809TG8sT2zNZqnWtuwWp&#10;CfPsfHAjqpnyiTNJ/UJSNx/XLUQ1805m0sNLR9RzQdWsK4sh2KCVMm5EJjhtdlKVnlipptZpzZRx&#10;n2mb0htovySpPcVu/osNfiDjDXptnEmfel6NjxGbHdByW/d9XdNVadM5wUCunN5qdlDTbua4HhUS&#10;DbnYPQ7hgEs1GpCPBKj1akKNlN6sUiB8VsGMEpOSjYYVAGtMOpH2rLrkswpUVIZNjtY5667Ji/5N&#10;q/yR2n+Vy++3apBe2aiD12OQgOxCoJ3RZiLWqMWDZhs15FNOhCxzFk7EJc1Mh3eSzm3JaBhVpkaW&#10;KsnVGlqNBvdYii9VEKv0lEoDrcJIqzIRyvTwezLoTd7oVQY+j8uqlWPz+ah7fFKJhNeiUww5xH1W&#10;+bA1KI2tZzaX41tBbkLapyeWCllVMmWv0Yzy8zuN5AoVuVKDzZdgH4mYVRp+h41UqULeF2JyJcRH&#10;CnKRCnVXjMqV4PJluEdS3EMprUJDr9BQn6hJZSpqhYZYosEUKpEPpMPXOcNXuNDb/LEcPvgaC3yF&#10;PnaLA73Nhd3ljd0WQG6KQFcFvRcYTadQfTeIKqxrIbkTNSwRG7WtZ4hNv+B7z7AA59j9v1FBZ+ng&#10;8wzoZRbwDHX4HG30EhN6IVsYYzcYqBwmu1ZBr5bRa6T4YtFoLhuZz6HWyTkdWmqWyMpkiPtc5COW&#10;qF9lpbuTpsmobpHUaSQ0qlBlyr6L9GwZvMYeuMrK+kZCqXwshzN4ngi+QcEW8mhVUvRD5mgOVdhv&#10;YLfpcGUSVCGP16UTAW3/VV+hRmFdtB5ltt4lp7AVV9kD9Rr8kJExpMG1yJDNGlibHgdx87gxmSQl&#10;ZcbFhBBrzEVFOCX8uMu14LbPaWRJr2/ZbpqmwN3QITuFk7Am1qb2ni/ubi4/W93YXtl9ufHi5dr+&#10;7tKzp7NzqfFMPPV0cWFvY3kpM7k2N7eaSEX4OlQZqvPiWMWv6PIzjJZCNaDJwiAmXJ7ltGdGDNeT&#10;e+R8kJrZIyXWC0iNckanmtOt6b9JKv8FU/AvXP5P5NKLHHi/SydIcZFOBtwvYY9reHEWWMsf0QiH&#10;VPQ2CalJgm9V0QAGAcRIbxcLhrSSIbNg2M2EhwnwKALoB3ZaRruN8GY5vl2Oa5ES2mWoGsFoCQdb&#10;L6W06ojNGjrIpiYEJLAsIRvRDSpYi1bOSvjNsxZ6iNNpxDYYIPVWdL9PyJ6UctNe69LW+vFcaMVE&#10;D5H7Dag+s0wy5QmsLa7vb+48f7q8ubG7v3Owu/fiWRZFXu5vbE/PhIUuD8Npxjro9fKBG6y2C+ym&#10;i7zKP+iFP5JqLrNBFQou3O8QjxswXkyJsPlPUunPlJJTjCfnOd1laiLYLiV4rKyIFhcYKpR03BN2&#10;PRJ33+cBHvBB+XxskwZeLB4uEmFbDPgWHbHXQOpVZ0ec2SXHVnCBd5ldN9ijdQb6gF1B8JroPhHQ&#10;iKiSMaEeKSUmRfnlcA8XYKFnbalRha1RQEulhH6rTjaRDD1NemfCpkTImPYqY5JRnWjUKINZNBiP&#10;kRJV4EJcqIcF8dKhHjEjbFWn/PpUzDIR1qV1OEf/TXrvDX7XdUHDeXbTdWF7ngJQaWq7K2m4xG+8&#10;LGi9JerPl6Ma9AyQXcuOGZgx7pAd16wmAyx6SWIiMJMyRZ00s5PmCgtiWpgdWSpGNeqVxJSemuIN&#10;2UndJg01yRy0Dz3g9d7kAB7KSX0BeLm+9jda9R+MmjO03jwBvdNA69ar8YGkZdHBiYPuscp+xBf8&#10;QCo5w4X1+hKTR1HbErFdyxtxSmBedr8V36gjtBhYgw5mr1NGSJgkM1peWiefUIlSRt349Mrayw8v&#10;Tl5vHh2vfPy8+fHlymo0FBQZrETdtDcV13itOJW0X8Ru5ONKmcxmOa9dgbxHBl5ED17AAa6SQDeo&#10;4NuMsQe8sXwBNI8HusuCF0twVXL4Izb4Nnn4Dg1ynzVylwG+QwPd+X47YCSXCc5hgG7RIfdYY484&#10;sAIOvJANe8iCZa/PoQzdJIJukIdvM8C5rMEb5KE8GqlDpiI7lRgDvIQOukvpvkJqukgarJaIBCFP&#10;aHJ8anpmdmoyk0pGY1qWXkbUeDQ+I8vO7JWin3DgJezhB8zBe8z+R7zuPG5nHqv+CqHmCr72BqHu&#10;JqnyEqr4N0jteXTPHTIwjzH6kAm5TwHdwUMfkEnN0mwP42rF/BErvUcHe8gYukruOotHlAvUZE9Y&#10;H0voQxO6kBWp0UG1sm4F4QGdUydWDmrpJQzULSS5mEoppLMq+MSHzOEz2NGbTGaTVjpoJZUK4fd5&#10;WfgRgZxu6axqzI3K5RKLpPw2raBJ/f3E7yI5Ll+CyhMTH6vhOWJ8uYrfa9NjQ0ZCmNdlEAIs0gEr&#10;rVY9kBW+Z8kD1+lCqHUmvbE6v/Zs7en+wcbh/rO3B1snRzufPr/68vnoZGtl0RX3UMzKEY0CaZlJ&#10;L5+8f3Xy6uDweP/l64PXH96sPd1aXthem9n0coNigJXeZoZnBfR9+eBFTs95FvKJgdoTovQHFIwZ&#10;g3BeS01JIQFspRHX6iYOhnmEaR4+LcLFeGDfaKGi7ifqk3/TGi8JeMRJ0Vh86Bq/+h+Eyp9otac5&#10;T35mNJzlwSqstJ4AocUGK1ZxB71KdEIGizLbbYxmE7fbzut2YR8rMFVqs3DKo5q3MVMysJdebybX&#10;mpgdLik4ZMCm+T1ecrVZAY1amZMh8/ziwta7j2+/r8DZO9h7tr2zvH68u/fu5dG71wd76xv7m1vH&#10;L09eHB8fvX19/ObVq1eHH969PHi262P7Rb1m6WgUnK/vuyEH5Gob/2LhuszTU8/X5zcWx5efzmwk&#10;/fNh19zO4ZuDD18m5g/tzhWna8XvWJwKL2zM73gkESnYoIB7GF1OwF157Slmto3Axwb2oMfGiU0H&#10;lsPCpAzkYPU4oMXq7ltiWI2FNxxRISNafIrV4x24Lmn6Q9BzR4eqdtK7fUbypF8yZ8SHHLSonRyV&#10;AWzyAbt+NGDCRByMVEK/lFTNJhXTAWbKS0k6KXELIe6kJgPiWStnYfShquknZt8tJQOU8Jp33bIl&#10;BSaiICTEiIBbPXNy9PHL189fPr89Xt1ackyOKyYsCL+ow0J6LEflydCFanSpMiSd3F9/uZzelg7Y&#10;MAVSfLWF1ODmjMRV9InJiZPxwI4KFR0tUHVeFnVdlzSc5g3maRWUmYDmqZkUMWKCalhYOBAgVNqA&#10;t5Q9VxUDt9XkVo8CnTQQE4Jei3LEqf9+RrQHWqjqviJp/l1Q92OWf8ToGitrwCUBu6zECKvFhMpX&#10;kGpthGoLukhDrNRl3eBc5Nm4Y8EvnPDyMiZMmFVngFyVgK7JBi9Jhy4rBs8Lh2+KyVU64aBDOepT&#10;gF06mF+Pidr4CxJoCpqrxBYrxQNOYbtF3m13kOKTjpUgL2HH+BLqmahyxoSL2yjj6hGffMBtgIYF&#10;7U7aEz2hQM5psSihIQM6Ymck3eIpG3tGNhyh1VkpVSZajZlapRd02cS9Ri3KnnLMvn776fj4w9ry&#10;weLsYUA2oR2xqgZ1BrBJP6B0o/RBsjXOD2j6dOwGtbDbyu10jz3UUFq87N4ws8M7kiMbfShnDLpd&#10;xsW9w3ef//767uP7d58+fPny4cP7l29ePX/3ev/tm+efvhx9/nz45dPh+zf7nz8cfvv29s3B3oIn&#10;FeR5UqrU08Dikm9xQpmK0Nz2EZ20QSCu4fCe0BkFVMwtEvYmlZjDIObSKHl0XC6dVChgVCoY5RJc&#10;LpNeLOPX6QWtFsWQn9vmJJToaOVa3CMJ8haP+Egm7bSzak3Im3xCnpjTYOQ1WcSdZtIjPr9B7aEm&#10;06q5Oe/arHtNM+zG5zLFDUryQy7uDl3WqXOhPIJKMfIsBnYWi75C4pSJKQ9EuBw++gZz6Dc09g6D&#10;WcCXNClVfUblgIVXI+c9EYqbRGuJtVebx3qkU95vkg+4yMUK8j0Rp0zFLhMrsle2q7DXsKgraM4T&#10;LqOWJ+uX7a9v/38HE87GFnhdsrR9QY4JI4skjHaLdDSEKdfCC5SQe5L209Tqf2C/Jx34F67hJ3zb&#10;eQquSc+H+lgAN7xYji8Xi6AeTJsJUq3rzZO1XOB2nM/GGk7nWVrvbT6+1UZod9JBYUyLa+i+avCO&#10;jDUcV9PmhcAIslDV+ycFeIlGKZNJ+mzKIZuXl9xZOErZ18ceqKr/xaj/jd9yUdT0Ox1TbXCxJoOi&#10;2SztMJssY/dk4DsSdLlKNuq3M1I6hMfDjc8G1qcTexbp4tgTS+N5Wd0fkvrfeT2XuSKA18KaVMBc&#10;bkHo7dHRt7/ffd9Q8PlVFv++fPu2vv6SNWQdLpCRev10QEAwkvVFATs9mbEtJ40rSmKa2uZGFpuB&#10;t+T918WDN4Sker0U6LTSE1OhHRt9nFJnwZRbgfeNLedkzWcl4Dw9osBAeKxh1mgMYz4N1Ed7oqKW&#10;SiVdBi3EK+u389st/OxUAXmdgnkRNDF0W9V4ilf/C6vxFyqxTJGyPJ2LbXtkk15+ajG6sb24uxhc&#10;STlXzMx0zLk5FdibtG1ooR5KlUQxYnMyUgZkUD7idNJiwkGbHBEyM6fIPV50u5sICPEwCQMxqke6&#10;RL1adrMa8zhbf279T4SWn3HDd5lGvGcjvb49uz0TWg+oF4y0lIWRnPGtTQbW1eQkotpIbXPwgT4p&#10;3B8zLky6Npy8GUKdteMMH3RXQW20GvDjenSC32c3M8fDmhknL+kSTTg4iZh+SYNP8vq9zHYnpd6K&#10;zFfinmj5A0ERIAq8Lm89xWr/g9l7noV/LLeSElZKXDBo1yD8GmRAjkpga83gQvVopRX4yDSYo6cN&#10;xKWYSRk8rEYEOc06YbfGLUyH9IsW4byOvcgeCiOeGEnNNht3LhM9htU6639n1f6b3P47begKXQw0&#10;BzSzdmEsasvs7z5/8/795tar8cyLgO2ZGBHnw9MMULr7qqrjvLjnIh9wkUV7ojah4yp4lA9wC4E2&#10;Dy9wvLX/+tVbl3ICUiDBVJvQtXZYpZ3SHxYj0m7RklO4JMlOKlRoUjYdoEWEjVJlt1bRZ+I0q2i1&#10;clajQj1s9FIc46rgnDuxEp16sbG7tfIibFkUAl3sDgu72z38SAG8JxvMUdX8TG89TZEN2TzsuAJi&#10;N+J8Mc3UpHMxop4KyieShtmniY21qZ2NpYOMdy3bfI94IqKcnotsxs0LFkYsIp+Nqhb80jmPYNov&#10;nMl6+IB8xi+bNmLDGrjfQEgK+rzIbK8+Umd1iKDPGVUvGYVLzVdEhf9NKf83o+5Xyshdrgbq9AvS&#10;LuG4AOTk9jgYnS7+aExOX6AMpxANruF7cnSBitdsFHUaJf3mbHQwoKMm8gQPGB55IBm8RhUN6GcD&#10;a8uTR1mG53RZaOViLdgaFCVMOJ8M7FCiAjJKmgpLQFs8w6WW0RIT7LFm+BYTVyJmNWtVMJcOH1Sg&#10;wsQ6I6ZEIegxephhN9sfEvlfbB9vPXtD63G1naF3n6NC7rIJpVL8EyWqRMZssxCrjIRSPeWJEZ+v&#10;Rt1XIHKkmAIF+I6w5y96/3lm//fEfhTYDQanXi4HWLIfy29V+liuOfukFusiV4pwJVnoFVMrFNlG&#10;iftsjDod9vsyLhkqR0DL+vMatXzQKei1MtvMmAIlMkcKuyWG3hKP3hLB7ggx92XkYg21TE0rUXDr&#10;jMxaA7NWjy1RjOaLYAUywG0R4Aof8UCOzb7xURa8haN3hcg8KbZIgSmQI/LkkNvSvgsMbLk4pJlf&#10;mTn2K2cQpdLWi7S6f+NafyYNnGcDL/OHznHAl7jgc8yRC6zhC/SRiwzIZRbkCgt6mZ5tFD6Py3wi&#10;lQ2ZxQOGbB+ymvVigJPTYaY16Sh1Oth9MfQ2k1IhsONsU7bxGe+cjRVBN0gZvVrGgA1RowHkiLK0&#10;1XOeAbrMGM3lAW+z+i7iIXeo0DwO4Aaz/xx+9BaFXimi1svHCjlDt0n0SiGvXfVfcJCVR/cJQIbu&#10;q8SiX7HlV9j9tUpMl3K4kF53EVd8hlJ1T4yEBU2WeYMqreJEZNSgAO/m03wWy8zEzFbENWcyZeLT&#10;z8KhBR7VzxIn7RPP5p4frJ3sr2ytrW8ub+6vbj5f2d7LovLs4kQ67gnGXKHJYCJpCKjxBovYN+7L&#10;OOnGgQeo+guoinPkunvi0R7HWKuBDLIbxMmwblyKsNAGtYwhHbpBAC2mQQrZuEYZp0c3VsivOU3K&#10;/5H88HdmzUMFhzmeDCypMFZcs1JEjrjUGQXFxRw2EDrksAoBslqCa1IxBw3iMTO5TYKu+D/brWul&#10;XLjPoV/xOTad1mWrblrDDctJHnKHEvCQVvk7vOCH0Qf/gD38J7rkLK2vXseAZMOhVkiKKGgxDsYb&#10;cCzMxNZt9BAuC8wVSsqQjzsSYI54OaiATT2dci76VBMGTkpICPNpMaViIpl+tvp0a2l2eWFuZWtv&#10;7+jl86OjrYPdtedLS2mlVwaUy4FaYY8GXSzqvclruSRouaFqvq0o+5NdfobdlCuCdVjk2JAC7UeW&#10;S5vP0Ct/ZzXclA3UmsiIkImfsnIjMqhVADCj6rREoJdLiMFqVIMPuIAH3NZz5Opf8HUXGMM1ejzQ&#10;IZdlrJo0B6Dovggv+wFa+E9k4S+kjscaTJeNA7ax+nXgR6z2WzQG0uPQTNqZARlAR6wS4aoV5Gbt&#10;yANh510epFGjYMZn0xvz48shfSSkSy745tVQA6aEBb5PAz3icAA2NTEgRXt5MI8QHwhH15PRJacy&#10;knBNrM1txLTJvmvkxt8pDedYDZd5nY8U3QVKRJcb0e4GPjG33pF2FSpBNQYOPCAjhS28lFc8bmbE&#10;1PhQtmhwHtmYUU+wa5BG8YjBhPNoUW5am4rUoBQNWPk9FnqnhdxtNbJSCe+6iZMgNGf5QccZiZDb&#10;bIMP5T33ZD23BT032P3XWcMPBVyw06+ZMFOC2RFsu8ouPUVsui+W8qdXN98upDYVBB+qRo6oUVD7&#10;7XSgR4yJkVt0+Bajghh3KaYnEhuTmfV4fGFqdvn5q+0Pn/ZeHqy+f/vsy8edjVBEAWDzu5leoSOp&#10;8hsQSn4bm1JOw+RTcPkMfAEXnssAXMAPXSSO3GaO3OWM5GTxXoCtkOFqlNhqBbJcQm7V0lo0mDIB&#10;8AYJeIcOzmMP5zCzqA++xx6+ywLepINu0YG36ODcLIozx/IY2QLJoYFzaIBrxMErBOANCjiHMZLL&#10;GLyG67+JI3dLdRSbHCID3cEAbpL77zAGi/hCji+Smh6fzExNpqcyiYl41Gd2KchqA9cctYYdPJsY&#10;rCDVcHGVAlS5MGs+qCYlolUDqpUBqkVjvWos1ISFGgYq2TWXkTV/wZsvYjuuEIfvZWvIGsljDd0i&#10;I6qFcryH1S6VjVkY7cqhq9juszhoEZ8zZHQKIzF1JC73x7guA0iuAysNw3pOlZCYT+fWCan5DPBZ&#10;BOAsHHQFD7vLhGUbexYPvkbDlsm4bYbRu7SRBzwN1h9Sj88HV1xYN+GxAFckxT7iYXJYlIdC2mNp&#10;ltyQ94ToPDEqT0J4rOQ2m4TtJjMmqIR6mK0G+AMB4Cqr9S9m0xlu/R+MnhsMr31+a/fF8xdbx693&#10;Xr7YOlxaWo5mDlbWXu1uLvjSdpKd1STNeki/aerwzbuT9yeHJ7tvPzx/8+75u49Hb98fH784mA4t&#10;qOBWHsCKrdWO5st7Lwlb/vh+hx5eahDDE6IRnwjk1uAjWkJQOuLGlKuQZRoxLOxTLfp1C17NbHZi&#10;wwtk/dlQVGPBdtll9IySkBzOETb8xqj7kwsoMgwW6SAlOuGQn9PjQJXIqS1Wu2AmqFuy0tPifhev&#10;x44pVlIbrMxOhwwfT/m3ouYFOzuqx4VEIK8I5BODfApoVlOGiGV6dJGS2+ea8D07Onj1+uXxh1fH&#10;X969Xk8+teAtJqI1qU+vppf31ram/FNJW3p7e//o5OTo5OjVq8M3L/e/fHm7s7CpHNbzeq168iS9&#10;Lwy8p+3P1fblqVSc8ZmF50nPRNI9vrqwur2x/fLlyYvt3aXYgpMR0GC/b/gy04MWsmPCM7O38cIj&#10;T9La1MRGMyhPWf8bu/26FN3uYQ+6We1aEcCow2Qr7HHLZ7ScKT42Kf2+JDKgxgSzTfbrV1mAAKTE&#10;gG3x8IYj0mG/jz8dV8yGJRNBXtrLHleP+cQDDvVYIIsQaevquHHZTU74WWk3JZ4tHnrCTR1308ed&#10;jExEvy4aCuLqbGJMKunfnwnsWMlRxajLIcrEnUuba0evD1/tzqwsB6ajHJ952CTtNJGzY/dQjn1i&#10;5AGjrE4focbgF0ysJnZS+nlmqxmaI0ZXmggNDmxFNmyb3KLMpHs1ZFoUZ5VQt4M84EE12gSjcTUh&#10;SavXEUqkjAaNFOQ3kSf5IxFYqQGcr0dUWBXocRNtUo2MCvrs3E6zChnU4qPZEQfkyAfuKgH3NWMV&#10;Zgk8qqembaIpp2CKD/CN3JYQ6xy8wdD3OdBuc0mmp9xLaf1ExjLvoEbVo35mrXn0pmTgrKD/nHjk&#10;tgZeYMQ8MTHa7CZSIqSYU0Hc4h5LFmmYDWbsQzXoIh98lTdylY1+KJZ1Wtz4cFw6GWDHvbTwpGVh&#10;XD/nZ43rx0LCTuv3bQWQCK/Zjs1XY0s0MnBQjQhbKbGU+elSbC8onWc12UhVZnaLk9lg5bbYBB02&#10;Zr3GiHE/3zn4+u39p4+vP318tza1pR6xou8yELfoyDtMzD26oEHGqpJmn6PucUhlUlabiVpvRxfr&#10;yHWWLH4gihTwCq2WP7W8/vrNx69f//Pl69/v3r49fPPm8OPH4/fvD9+/OXj/ai9b3r3Z//Th+bdP&#10;R18+n3z79vr42XZSGgiJfBFpZM4+lxJELcMmdpkAeYUIv0iGXaOj7rAxORxSkZT6RMOo1NNK1eRS&#10;Of6hCPtAzGw1icYCOmoyK8g0UK8dEzNCQpYsdbTYKWUGdK4ccoE9epU7dplDeihjVuiI98XEh2Jp&#10;r10+4OY1WnA5PNIDjgXiiDHCHpTDi3LqB0yku0zaQz7zsYR0l0XOZTAfcWFnCSO/o0bPYzE5VEWH&#10;nl0qR1ylQ84SBn9FgU9jCbfo4gaFvE0tyj726JWdakENJ6WKTGnjdqLTgfWo+m3kQimzUM4rV/Mq&#10;FMp+u7BZB79CGfgd3fcXDnKTyijlrMXmvn3N9sbJhHdCgzIvJjdUhBCqRIoqlrLbzNhyDaJQPXiV&#10;X/8TsfYHfM0/sK2n6Y0/EVtP4XBPpIJBixTqJlbICI+5UrDFIc/YlbMifAzZYO26Iaj9hVjzKwFc&#10;rjDyJvyGpyHnlgQVodSbhABPxLyRtG7xBwJdfzKbfya1/IgdyeEK+h0GdMjFiiWUUxZiHJGvbjkj&#10;qPmN2/AXf/CeXAiPuAVTPv6EERMjPNGN3JUBbysA14Wkar16LKhDBnUIT1g2MRPasglmiR2+7lxD&#10;w1lF7W+CgZtSA27cI1owU6OTwcWPH95+P2Lg88mXTyff/vP+0+f3Oy9e6QRpJiQoRCdlmIRDOO9X&#10;LMV0T/38rE9I8HtsvB4XdyhCaHYP5crhJWolOmqhJJzUxEJk14yPUaqNzAYXszc6WmbBtvqlsCla&#10;u7//e1JPJqlIphz2KyARQpmG3Wpl1lrw+Ur0PQm5SKkZ9rl5M4we52iZqee2ruEPfv2vNEKZasKx&#10;PBNYM1CDVqJnY+rZ1vzm9sreYmY35VgNyOecnIyXl+F3GJD5HA3WE1DPmQgRbpvOxYhZKLGgejZu&#10;XPBJp6OW9ah1zcHOaOFZNrPxAVZ6lw2ar+46z2/6ldH4M6X3Ik0KNM/7lmZcc5P2hYx9OayZtTFj&#10;ulGbCeuO2FYswmmHaDqsnU9YF6aCqwnrimQ0OvJI23NRBntoJFWYhQAfvdkkHnSGNUsh6WS250Oa&#10;2ZBqOqpd4AHchFo9qlgJK5BjnmioTWZWXxD6SFf3I6vplKD5NLf+R2rfORa/xyEHuvjdVumAXQZw&#10;6shpzmAAU2mhdfhYPUHRSFyLGzdS0jZmyoAKslv19Dp5QD01n9p1SGb4wz5Ki0WIiMjxcZ9+WYob&#10;rzgnKPmRWfETo+YnevsfVAnQmrbPzYbnD3Z2P33+fufr638+vXr3ZTKxz+7zMAdDAvjEwH1T7R/C&#10;prOCwatC/GMNv9PBabMKBxwypEeDtTxNLr58887nXBp5ogAWKnFNThEibRev+GRPPewpIybBabQK&#10;msyCBh25RAa7w8EXyZEPZMBrXGK1RtRlVgOtWpA+Kg3N2Mf3Z9YOlneWkysrk7se+Tyv383sDYyU&#10;mLuuyDqvKGt+ZnX8xeJ0Woy4kBbldXETcc1UyjQVVKbmgquL8a3Vye3l9PZiZjthmw+ppvyicScz&#10;HtFM+2QZl3giol50CyYdrLSLkXSzkn5eJmsjNmpSMxawklNWZobSaoGXquk9XlqbHVelcXImRfiJ&#10;ij/5j/5feukPzPL/IXT+RRB36a34gJ2d0JGjQqCH1mYTA31GckaEy2A7/F1XpZ3neAOXWENX6Ig8&#10;FqtFpxwNcwaDww8Ujacog7fYjIbsvF0IS2cg+fKBa6z+7xt5WAqQWZ7tBJTXQAyqCWE1OaGhT0nQ&#10;mbFyc8dZTvtpSs85CvwBV9in06O90iEXoUIHK1SMFYnxT8Tw+xTjmGZ/bd/vWm26Jnj8v/H1v5AH&#10;LtJptWoR0MnptUrAfm6fF1+ZjbDyoUvcgTM0RK6I2WiBl2i7znM6TjMGLwk6TlFAl+mCHpMOG2S0&#10;69EFbOmQJmmcVOH9zE4DsU4/ViBFFYgZTXpOp51QpsU9UmVtE3mHTykQccslqkGTesQh7nMSy7Xf&#10;lwPkK1CPtfAs2N8UwHOk6Dw55pGUXKwUdzrYDQbiYynqkYDSplczM6gOd9dlAfiGBJWnwBap8CUq&#10;/GM1uVxLLFfjSpTYUg3kjng0R+BhJp9PH2b7HHKf3XuD3XGZ0/I7vesPBui6GHRVOHJZAL0mHDnH&#10;GrvMHrvEQFxnIW5xR68xR6/R0bcZrAqZpEOnGTLLurSSdq2qz6zss3LrtZxmA6POgHooGbvLwjxk&#10;ODDmOXfGr4mT28T4Gp6W7DIJE0yAHdVg7H8o67jIhOSKBq8xW//Cd1/EIUoFqBp13x1B23li5xks&#10;5C5ttJA7eJ/Re4sKyeOiK2T/xUdahEgzvUPedoWYf4pYels01Gcb69T03KcXnELd+Zn08K4MTsn4&#10;UtsafYrLDQgkER7bx+X5FOqEI6sw/TPh9PJUVkftv5hYeLawd7D++mjzaGfvZHPnYH1rb2Xv5Nnu&#10;wcbW1tOVmYmMJ+TVumOWoIGsQ9Yz20tYDKo/FlqM6eP4DnFnLq3xHrurTIrtNMCqZMOPhegmNQ9g&#10;Y2U9HdgixHnURA+jQwrJpw89oEHyOaB73No/6YW/syvuKjtrTUrlXMiUgVdz6q8SYP0GuzYdNKQ8&#10;kqiZ4RdBrLRBM2XQROnScIF6IVBHeMLpuYgu/RlacgbbmMPCAd0q/rhdNxkPzAfUacGAcaiAW/wn&#10;Ie9X/J1/4W/+SM69wG5uMDDG/DSQTQBzW7hJDSVg4UYcnKgK4aa2G3AtRlKnjdZtQ7UaaGC3BBfM&#10;grGcEbHqFrSScb12MhBeWtvZX1tcnQhOTo4vbe8fvDo5eLGzub26/DQ+bcZbaN0KRrcWks9rPEOu&#10;+J1Wcppdd1szVO8ZKDHUXOFXXxeAGoyMfodgxEMfsIIKpcAKLQ7gpQz7RfiwlR03UUPcAQOuXoFo&#10;0PNQMYMww4c4ULXy4Uf8lrPU8h/wVRc4oAYLdcztdS+uTa6bMOaOM4jCf8KLfiYX/8lqf6QlA3xC&#10;qBtVIWm7RmnJ5QiooZB1ktcs7r2Mqf8D3XSO2vgX+fH/YEp/ozXeFYzUaizs2KR9ykN38bvkNqJH&#10;PGQA3KLVn8E23aRRBsx2YUyL9XCGLBKcP+Z7OhmYN/A9cXdmKb0Q1cRG8tkNF2j95RoSOMgcCSKb&#10;jEx4xCRdMgsXmGAfExGWUpMu9bRNELMyIk5WVIv3a1AB1ahHjXabqF4bI6BFOjg9av6gwcZNaJAu&#10;7BMh+C696Xdi83XBaL2eCbanAyvzoVUh0IqrVwuG3VpMRAD2s/q96FLN0DV2+1kqpEzBGvUYBXEz&#10;J+zkJSUjnoG7/PrL9JEalZwcdUrGXYoJHSPO6DEJ4H4NO22TzhLqlIPFIgkzHkusrqxtP9v+nm7j&#10;zYfnnz/uP5+ZmlC7Zk3eOYvfTTHKBuUWosXHddtwJkm3mFnBhF/HDf6F6j2DBVyjwx4K0EViVIEI&#10;+Vg8kicAPxJg6xToJ2Jyq5YHsslRHhnKJRwxcfq1xGoxNI8zWsQbecAee8QffcQD3maCbtLBd5nD&#10;dxmQe6zRXMbwbepIHhOcQ89iP+AaafgmLfsiLJ8Nf8iA3CKA7hIFEJ14VD2ai+g+PzpWwoM3SkVM&#10;7/jEfDoznorHpsdTi1OpqWg4oHM4lA6P3h/Q+o0ELbdHAC+ho8t4yCI25AF9tJhPAhgtzml3ZDY8&#10;vRRdXNFbI8guwVABtecuseUKLutAQI94I4V8YoOK22uQwKxqrJ1RwxEOqKlNYuA1HPAGHVbARzzm&#10;UOrEarDegbYahtXiVgGjlCFuk0nalLh75OEzSMR18vAlYt9ZLPg2PcsGsFus0VtM4GUKuUVrpEap&#10;dRIe0OzkxzRIM7dJJOpR8Tp14gEbp1HHqFFz6tX0Mjk5X0F4KEXmCJH3xch7ImyhDJbLZTaoDLiI&#10;sN+JLlY1n6JX/cquOyOu+0PQepGlZMe2dp6/f3fw5mDzYGFhVhd0kc1Wgk0JVClAWjXYSq9TUls1&#10;TvX4m4/vP39+m0WOD59eHL/aOXm9f3y48/rl4fO9w6RvUYYLjhTKui5z6n9nN/7Fh1faFOikChnG&#10;l8tRFXIlOmhjJ2QQF+axDFYoJdRpVQiPmRQISTIuTorRYqQ3WQWgAGfImdXWbvkcpVmPbrAOl2ix&#10;zTZKv1uGialhfnyxZPAcldxo0uFiRlxECXbzOyz8bjuuUktvtVjYk+Oe9ZWp3SnPYto+O2FfHHeu&#10;hNXzWQkuB3oYjWZWs4PwWDtaIPNJJt++ers9tbwRX3gWX7bjPah8VjZIa9CejHthZerZpH9uJrH4&#10;/PDw9euTw+MXb98dffpw/PHDy62ZZz5xXE+Nq8lp+oAf22CnDQRog4GAfmk2trqeDQGZxeX5pddv&#10;jl6/OgooQ8x6AamYLwY5BCCnhRpSjhod3ODJzsl84pl02CGGhjiAwEiBGnhPgXpigBcqAJcZyAKR&#10;cizAajXS2nQGwZSeM8WF+slNOiXSE9HPTrjWbZzJ7z90QCJqXMKIDnsZSQ85GqDFHfiQCRlyEOJm&#10;QsSMD/t5qQXfs5XAVlI24yYlfIy0n5sOcscDnImQaMbP/f6Ytq77pfOzoa3d5ZOkespKCcU02cZv&#10;v3vx5tXG4ZJr1o60Knp08g69rNsiHfQxmh3YGhu+2s7s8NKaHJRGS0A0NeV7picn+m8KG39lDN1W&#10;UBtdkPvK/ktsZqsuppnYevr8+OhDxr0SMCxYRdNe5ZIc5B+9xYfe4uOK5XpcMixftLIyclRUNBaR&#10;wqImWkYG9UvBXh0imB1xNzfjE2RszHEja9LMnQ7oVgPqxZhhaS66Mx/dCWsW9JgEt9fL6Q/KoXFC&#10;pZ7X55hP7C4GVz00v43kN+IDbt6UmTIJvi7u+I3b+6cQdEVGbXAKBv2KkYAFE1UNuhlVal63Tdjr&#10;Hb0m6P6FBjjL6/2d0/wP6sBFAbfVJukxm8Y8Hmo4xIxGxOmEdjbEnxR12zktZgnQT6u1EB4bcEUG&#10;dL5WBYlq4N8PRIwoZhPyOQMkKO1yCdvckk4/vdJCfmKiVOrZzYaMbfbLt/dfPx0/X115NrHkZgRw&#10;j/g9vxIB51nAK5zhaxxssQJdpABf5w+cY/SdY0DvyRAlJmCeYrRYiWsw6vnp6an9D39/+/Lt4+cv&#10;7z58Ovnw8fD9q+evDrZPDrbenOy/f3P44e3zTx9eZO30y9fv2Qe+fXv54eRFQuzTQwwZzfi4ImUe&#10;MrMK+ZibDNQtNqlITi3T0Z8YWBV6brWZXWFk11v5jXZRi03aaZP3uPjtTlyBWAJyxXXLoj4X+i6f&#10;V2vgV+o55VpasRp1VzZ8jj98jgO+wB/8gwn6k4m4KRi7zIFcZsl67SZU2E4eZ1Wp4dcpjEoxq0aC&#10;uk3B3qSwysSkHA45V8AqVWKvM2BniKTbbNQ1JuQMAZvDFLVpTGAnPV8M/AUzdAo7/BcJdpVGecgT&#10;1Sooj7i0QoGwQaEZMgaoPjfSbBhSpCShFe+iCeKCXWHALzBoBXJWiVLW7aDVaABnSP3naICrHOwj&#10;Ca1c6Gd5DpeW3x3vr6Tn5iKzX799WpnfNwqSqAoZtlJJb8tSpbf3Iq/2B1LNj+S6H0kNP5BafqH0&#10;nqHB7nOptSpejxlbJITl0Hg9qnHP7Pz4M68i41bN80f8yGoNvs1k4KbT3pXZ6Ma4d0WNCfD6bUZy&#10;1EpPKBFBdI2h8xK/9iday58MZKlCCHSZqUkbKSboMlHKlZhSDbnLSxoIkXsDYnhSPBxGl6p6L1F7&#10;LmUjnYRQbSM2eYjNTiU85qJP6MaCon6LWzwxE9w1YpOMdi++OUDoiMHLnKRGjw4/ocenXPzUXPjp&#10;99UkX96+Onn+/sNhlhiz3vv5i6OVjePFhZNUYMvJn3byZnyiuaBoRtpno9RmoyQ/C/Zu4ZKbuyAG&#10;B4zUZFA8nVLOWdAhIzLMa7XQq8yCDh+93sHq8CqgSTEoBrwpbfqF1nqKCrkrDKuWU/oNdpeb3uQY&#10;u6MEnBcOneejc2WyPrcOGZYigjbhnJoxD6u19N+TEuoNenxwyv90Krocs0yOu2ZWJ1c/v3ufhUMj&#10;PizudyHzpQOXGINX6KBrRJ8ksbx4LIV4UIUCIyZopWao1RpSuUQ+YA5IJvRon3jQzG3TKkfsPsWs&#10;lpSEPNZ2XBY3nGZX/0pvv8TMOvZnmc20LpNQjU9a5mPaGf6AGV3I06M8adtiyrmwlH42G3qacc6s&#10;pDcm3CsGygSm2gbK06MqHPR2N3/QrUSEU5a1Gdd6QjmV0c4kNTNJ3VxCO6eA+SitRnq/VUVN2OWz&#10;cfu6hjgx/EhT9yO3+TdJ/a+8ulOsgWsCbrdDOuhSjAaF/S5Wc1aEuySQILvHR25w4MsMpBojqV4v&#10;BNgMuJCRHLaQw+O2rEx9drz3Mh5coYMsckpoPPYsGX8WDK3TkeHaO/K8fzMf/ouW/78IjWdZzD57&#10;VDG+nVh+/Wz7ZHPjzeHmty+vT47fBM0LxCbzWLGW1R9CNvjrz0haLkgwZSYRwC8Be4TDTiUxYJGn&#10;AsbEzvrWl78/bT1/ZVZNi0gps3RxefblytQrPSlOadCS6w3MNhex0jRyQzB2W0ws1XFaXfgKC+C6&#10;ZPCKYCxHyKpXG+COED+SVqamdRkXPSAc1DoZEQ83oxgNyVAp2mAUWm7vvqFtOSsG3JKwOm3qMY+N&#10;EgpJ0zFNJuOam40tH++93l48HNdPznqeZjzLIfXEVGQ94Xhq4aQs7JRfOR3XP00al+PGBb8o4+Gm&#10;AuLJmGo++2gmxZzU1JRz3cFK8cFuFT7mVi5pyWlcvV4GDQrQqc5CY8HPvIf/TS35J6Xpd4JwwCqF&#10;+ZRInwEf0uNjwtEgq9OsQ0f0zGlEq6fsF3bJD5SaU5TmP8mIYpEeF5XAEkMPtZU/0RpOs6AP5MCb&#10;LHyjnD3o6L4uavmLVfczoesihduqkQFssmGrctTJHbIKQU4VLkFscfTekrSe4zadZtb8m9h9hkKp&#10;VQgHTIxO0/fkTWU6aIEClMPv/gOlAapODl9GUzvt91Ul/6A2/8lr/4OBeyw34KLyYZcSGhANB+Gl&#10;uvZznLYz9K6LVHqbSYuK0vtcQw/l3dcE/TfEnRc55AqNh53RwP34ahmpQhiUjU87l53UWEw5bafF&#10;dcSoDBUQgrzsTieiUDWaKwVf/b4pjF0m51RKNP06FymkGfWxmk3MJoOwxy7scYj6vew+N7xYiShR&#10;wmsMwAfqgWtiwFXe8FUmqVDgY4benHwIJ58PFml6r0vhD9WYx1piiYZWrqM+0aEL5KgiBaZUjXok&#10;ZdVoTZiQeMgKfcgZucuC5ApH8mSAG2LgVRH0rgJ2T4nJUyJvSmCXOKPnmcN/UcYu05G3uSOX6dCr&#10;dFqJWNRmoFfKiPk8bB6HWMBlPxEzn0gYZVJWtQZbpBi7zRu9w0SXcWRjejXZSQJoeu8She2KKfPE&#10;rHsxoJpQkMKoNhOoUA4tVLRdoPZeJJKrJMpRuxjhAxcrum/RENVSbItquIjHBJkVhCBt0I5r1v0X&#10;CaDG98jGKjg1l4kPztPqnuikigUNP00dsrbkcB+dZz3MlaN5MxObrydWdtOLW8nFTU9w1uGeCCUW&#10;Q+HpRGYxHJ9LTi4t72w/O9jb2N/ZONxce76yc7S2/Xx1Z2/t+dHmixcb2ysLS4lkyhX26/xxfZgP&#10;lLXkkuqKeDiUJxJcngnMK/F2dLMMWiuDVor67lIbz+Kr/iBWnqE2X+eCarREsJ2H9frUaTXGiq3g&#10;9F3B1v+GrPkNX/Qj8cEpVnulDQ0NqzgpMyMIeMypvkUbA5q0soie61JiDZwBJblDSc1OxyGLAGrn&#10;DOhpLXLQXUr1z6P3/19w7j/Gcv+FeHSaPNxrs5jmYoF5nz4pBJvJPUYaOkxEBCGDTtCAE4UMixWz&#10;HuOCghwk92rJvQZKv5EBNLOBJjbAzB1yMAYdbJCb1e/EdVmJACem0whv0/FYcV94OzO3P7v2fP/1&#10;y9297YQ1ZmS5vLbM9vbB8+Wtjenl3eVnU/5pDdHFHrHRB2z9Obwnv5EKfqXk/kQvuijuqrbDuj39&#10;ZZrOfAWs3cYcdLGz3zVkQ9ZpEY1acJUc3qBlDFoVKL9izMfsNo+USCANWi4iJEF6NGQ/H2AazuPU&#10;/UF6/AO+KU/GJKT4WLcI77AwvMx2SdPviMc/YB7/RH3wA7nskgg3HJBigpASYd0lcnehWEQICKDG&#10;vqvYkn+Mlv+Mq/iVUvxvQv4/icW/sxtuSwFlGlStgt4kwxRx+i8TYcUiZIWi+war7hy5PYeNqFOM&#10;lfL7btGazhFBxUI50W+k+rgoc8w/MxmYiFqSBkaIB/eSB10sWHCsWgsuVxIH3XxESIQNclEeETFo&#10;FI+7NeN6qkcybBKDLOxuA3/QxuszC8EWOyfkZgU1ow5GqwpfI7FxkzZaBHiXUfrfsJz/H7wmV66S&#10;z+tFcQvFbyV6sBViaoue0qjmD9m5PTZKk5lYY8SUKPtvsuBVCgM/PRFayzjmzQQfu8MAuiusPkVp&#10;vMAYKVcL0UG/YT5omBOBbaxhm001FXQuaVlhNsqRyKw9e3Gwf7R3eLz15v3Ox9fbz+dmIxyLdlCo&#10;7OWJmzmCFolkQC/p1xgRlixaqPvUhDw64E9s5yls34UsxovwVWpGvRZfLBp7wEXXKKl9JgnGLUXZ&#10;BWCTGGI1kv12dshAcIlHTJQGWfYaWCEfnMdGFAlRxcLhu4zh24yRXObwLdrgFdLgZRLoDm34DmPk&#10;LhNwnTJ8hz764HtW0tFHTHg+E3QLD7hDFMNM3P6syBjtuoSAlLIxXRKTIba4vDyRTqdC4alYYjGT&#10;SlhdLonZwNZ7dL4JfzogdQt6RfhKDrFWBC+gjxWzyZ1KBduTmF6YWl6cmJ9JzU/5IlGtxKmlOzBN&#10;vNaLqN5bNHA+r/8OFdckFw4ZVEizEqpjNwhI5WzEQzroOgmSy0GViGD5HHqDXI90mpEWYZtI0CSk&#10;l3IZVUJ2jXj0IgbwFwpbyEM84g6cxw9dJo5cp4Kv0kZusUbuMNl9Rhs3ZqP5Qsp0SJrgtcrYjWIl&#10;2CQZMLKb1RKQw4D2KwEWSpEQmyumPFZTHmsopVrcQwk2X4Z4KKG36EysNLVRjyrV9NyR1p7hA0qs&#10;Q8VGQL7MIEnv7u5/+fbqw+u9KNcq6RTxOhTcTj2tXo1+LMKUSWFFEnixmD9sXpne+Pjp7cfPx2/f&#10;P3+xv3l0tPvq5f6r4xfvP71/+fbD8uKhCBnquS9pvMwbyteIIHE9LsXvtpLqtEpM1KdZCBsW7YwE&#10;vUlPzYafTiu3z8xu00oHLDJgVmha6A0mRIEUWSaT4cIuwQSrw0TqsDHAXjkqLIb6RGAPu9MMzxeP&#10;3OXjq7XcXjuv0yLotjCbjIRKDa5Sg69Ua0kJr3zcK80OzPi4aXLcOruS2pr2rtloccmQG1uiQRfp&#10;hm/IIAXqoHZxNrDsFwSjsliQH5cN2Mi1WmqLkQ+0B7RzE+6F6dDC8cHJl7/ff3h/+Prl8/dvT56v&#10;rH1PKTO9uphaC2hmHLIZMTzEGnRxIT4OxO8UZe16Ym786fL8ysrc4quTF29fvXLQfcDLpN4rTFC+&#10;DNdsDqkW7PSICmYLCOJ6jE8EsCvgET0jwxkJgB/IAbclvZcFHX9xBq4KIPdlA1fZHedJDIDLJp2x&#10;Saft4gkVzGVnxXRwH6NBL4NFPNKlgHwhLJsOsNMOfMSKDGhH3CZsxEaIu+gpJynqJkc91FiUN+4m&#10;RizosIeeDnAngtyJMDsdFU1ERJNx5UxYNmMiRKLKyYxtPmOZnQ+t7a8cbqU2FkzTaWEixok7kX79&#10;kFsP9GkGvYrBkAQYMxBmBX2R0Vw59J4cV6rRIUJT3s2Z6D6sQt92gQe4r0WUW8aK9N+P7EKE3MxY&#10;RJGasM0ldVMh2URcuxBVLiqGQ2M5UuBVHixPKgYGrNSUCRdVwENSaMBKS2Y5SjHqEw45xNkCtFtI&#10;UTM2lFVITvaE+XvuiYSRGLNS41lFGOCnDUi/eNDN6fXK4EnlSBRbqDDiI/urLyfMM2qg0cOOx77/&#10;0phAFak7f+d0/yXuPyft/oOXrTzpiZbValJk31tjQOWKOJ0OFWocclPa8L9JXX/wuv4Utv8mhDww&#10;2GmzRnhI0WvRg+2aIYtpzB0QTQQlU2KAJyub+J1uXKGeUG4lVTuwpUZBn0/Y65T0WOzkRBbeZN1O&#10;SYeTVWOlllmwhQZqrUMOjmiRgbXM+rf/fPz86WTWO+6kOIXdesRdQc8fzO97sM/x+y8JgLfEwJvi&#10;3ovCtj/ZHed4gNsKaIEGWWvUczOrKycn7z69+fLp09e37948f/tq99Xh9pvj7U9vX3z5fPz5/Ysv&#10;Hw6/fnn17T8vv346erm/+fHN86+fXrx7sbPsn9EOarRgi48SltSryPc46Jsc7D0xvVTLb3awamyU&#10;YgO9SMMo0tALVZwKvajBKqy30IrknBo9t9FKeijitxlmHOsqkH/kTyryOg97Wwi/yB67wh+9KgJd&#10;4I/eEiHz1UMX+R0/knv/oPWeIoMuMb30ZNq4ZKfGMA+5oHN4+aDFw4haMAF2nQZ3j4+6xiLmCKgF&#10;Evh5CvQMBZu16xw+MYfHr1GZIS5Zqx51gzl0mgg6Sxv8nTz0Bwl2g0EvEtILBaoBm6hBJe3WTion&#10;3UgHJY9kBWtS4mhAkMY+5IF+w5PvCtnFCk69nlWnIxRJqdVGWrWF12iR9ZhigkRaGPDTszWxrk4u&#10;ffv7/advH7f3TmzytAjhlaIjlHZX1wVe6xle1yVR+5/stl9oXX+yes+zRm6yCMVyarUanscfzWFy&#10;urQWstuEs3klMZ9iQk8MmemxmHUppp+JKNMzgUW/NCmD2KRQl4s7bkQF1bCAAhPjDofEmLQUnZTA&#10;g9mA7uSMp/TLCrCXVCbXYaNp907EtmPlzgmHo8Bbkrr/wVf/E9fwCwV4V8ro8umoc2pc2syYMBOS&#10;WlhQOeyKqBbj5g3VWIzW6KY0+TiAJHsgwQclFbCUAOCRQ+1LidWvf3/++vXd+9cHnz6/+vr3m2//&#10;+fD528cPX7++/fBlffbFuH0tql+Xj0VguaKB84z+czRMsYrf5zMTxsPSxazFReSzMfm0GRMQtBt5&#10;bRZui5XT6hH2hiF3pMArAnqVhfjE2HtJUPcjvekXZv9lnngoIAcFsE/0+Arz6H1t1x/CtlMsWI5M&#10;BvDZaGk9MaYlRu3SWZtkVoaO2JjpSd/Kxtzmp+ys3T1eHl9fTK8cPHvhYEcp9brRPEXbb8zOv1jd&#10;fzEHzxMTuom3776k7KvMdoNowIOvsnX+Ru05TUY85NNqFOIhixhgYTao5cO2kG7OzBlH1RhGS/Xg&#10;Qi0gTw0p1YqhXishYIQ5HCRfRJBIGubFo24x2KFCetUIe1AWX5vZnAksJE2TK4m1hHbKRknpSRMC&#10;aFwES4hHo/KxkEcwE9U/japnfbyUj5O0EqNGhN9OiGShKyieWE7t7K69mgw+mw3tBPWrpDZX91VZ&#10;92V5x2VJ5zUxpEDF63Wa8SkTIS3ocTFb9Kx2o3wsoMWmeN1edptDMRKw0lMORtIvzDhYcQPamzTN&#10;LCWWdhY2XuwebW682D94+e7Tx3efPx+9/fh0/bXbs0uEx/sqjYAnWik+bZctacAuPyUQoLmtOH1M&#10;5jrZ2nk6tS7BuRH1emixmtTqpvZF0C0hcImF3OIUAn0mSng+tXl48Pb49duT46MPH0/efz558+X9&#10;8tKLdGjXZ1pxSCYVyAChSsVqMesQcSN2glLv6vmLN3JTQi43UWtsQznK+lPM1r84wKtcVqPGRgxG&#10;Vd8zVir7DYJmNadJw2nRyQYcJnTMQhxXodMiSIpQ70M+saOeGNgdVjXcZ8B4XezIuHFye35n++nz&#10;3ZXDcctsQByPG2aSjsXlqe2j3bevX35+OvUi7d4IKmb9omk3ZzwoyU7L6aR+ccK+FpZOZ//08TMB&#10;8ZSXl+3eoIuTHrevTLk3EtY1HTHFHfQKIREBbmKo1l55WVR2ijH0SGKip5T4GKfPxmzViiFu9pCb&#10;1mESDXtNzClMu6vxmqTmDLv5CmfkkTQbwvyyOQ4o0JunKv4nrezfjOqfyeX/gA8+4JB77V250vrz&#10;nNaLXEiB/PuxNWNebqdWA3fpcN+Xj3H63YBcCbRQP1xoaD7Db/iN1XeJi34sY7frpVAvCxQYLTUM&#10;5ih7rvB6zhAV/Zq9lf25xSNgtbn8F0bHZVHbeTaySJGNidIRtxziZXQ5++/wWy+y+nKEuDq9BOQx&#10;oKPfkyP0uymtdlKjldFi1sD8GriP2a7h9ems5EBcP+/gZVAlMvgjLrdDYyEFY5r5gGJRBPJjK3TQ&#10;PMnwDS7sOptZLOXWKVTduiAnpfqeUkSfVVbcDhOjVqMZDeqJCUaHUYLwuo2rbNRE82Vp0x/cngts&#10;0DUquYSxP7t+8uGrWjg3kK8B3Ff235IMXhcM3xaNPZJDHsqBOVLQHTHwBn/0nhCaywXfYY8+EIzk&#10;suGlMtgT9UiRGvBA2XND1ntVMnBR0HeaNXSOCT7PHD5HH71Ax+cK8PcEmBwePo9PeCTC3udjH/CR&#10;eVxsvoD4SEB5LGZVKtg1WkyBLOuZ0feZdqJ7LrgYd8zzkS5wAZ/ZqHQQPU5mQIW1sYf09AELsd0G&#10;LVAM3WCRK6XC7DDBbDpSgNxupDYpncyomRcXDlk83HjKMi/Cusldmv9iIF1spB1SJ+0oFjfXKEbG&#10;nFplxixNqBgxXJ+ttUzd1e2UutcXj95unJxsnRxuPN9bfLY5Nb+y9Gx7bmV1bnVtbm1jaWt748XW&#10;9tHW5uHm5uHG5uHazuHq3ov1F883swJ6f2t5/+nMrC/kV7jcUq+e6EA3SLpLRKMDFviATsEOxB1p&#10;GVJP7lfiu5SoKtHgPeaTXzAPfsDl/UqtvC3uKNcigA4ezWdmu6VQDaGG33+FUP4DvOAf6Hv/INz9&#10;id7wWI0b8wtIARrYDGqWw4ZM0iwZKuJKmo0LlMOKGQMP6MgGBa5FRWhS0LNU320aq5A3X8Dn/3Ms&#10;53/Bb/4v9LV/EuqrdVLZVMS7EHVO6Jg+Mcpt1cwlU7uZyWzZ8zufeh2L08ntoHlBQQ0wwE4hOqKk&#10;JRSksATlEY44mf02WreV3GxCNZvo0CBlyAlrNZIIYXtgLevcnn94++rDy731db/Ex4NqGBC1luG0&#10;slxGhsvK8SvwLibUSoY4qCNuUIX8yQXawz/ojy7w6x7roICAgDHOQgRwfXZMr5UNdpI6tGOVUlSr&#10;lgN1Zls0ViaClYoxVSpyo5He4yINuohgJxvukRE8GopHBrNjG9Sdt7iVZ2mdpUoGOsyGWilAoxjh&#10;JDTLG85hi37EFP6bnPcDqalAy6OMi9A+eJ0M0qTCdhnkhJCaEERUyOvP0ypOUSpOs8pPswt/YpSc&#10;5jbezV5jYw+7EcWijjPU5rPM0Wojvs2RdTpd9/jdt1j1v6BL/xfs0f8Df/wDvvosdbhUiq6Ws5DO&#10;uH9pOjiX8UzORZ/6lWn2gAlZqRwqkI+Ua7BtZirQaVJM+ZyLLtOkVRb3q1M2pp/fp0MV88cKONRO&#10;PR9kEwAtJqJbPqRl1ivFICehWikC2o2UWP9N9r3/a+zK/40cGPSvHH2ySaLcVim7RQEvkTLbrdhS&#10;KbJEzGgzYZ5oOANeLT6JrVKiykQqrM8rjCmHzdQaGfQ+v/cKr+4PTvWfnOarfGyP029f0dEjjEGL&#10;nBWfX3mxdfhyffdg/eDg2d7uwav9N+93P33a/XC8seqNBalmaYdI0CymlrNQ96i4Aq6o16ACmVUD&#10;WlGThF7MGb1KHjxHBlxhIAqlqGI5okCELxYhCjj4OpmCGPDop6KO2Uxg1iMO8XpU7E6lEm7VYVxZ&#10;H4cuE4494kLusYZyGGNFAlghf/gOA5rLGnvIAd2idp/BDVwhD99lDt9mDN+iA65+P5gA+oAxcu/7&#10;zoKRHAroJmHoLp7RLiRWs4HXUL2XUAN38SOVVKXIOz2zMDc1OZtOzMTic4mkW2SUQYXcIZ6aqJ1P&#10;TmWcMRlYxmgTCAbVxDohfVBrU0V9rujk/OTi6tTiYnp6Nj4+lYzF46lomgOVtV+Ad10hDFwjjxay&#10;eUADt1NCrKBRKpnYPCr0BgF8ndz1B6b3AnHsARd4g06okqmQTnGfklHJZlVw6aUCYgEXm0sD/okE&#10;XsCRqiXUOtnIdVL/n7juU9iBixToQ+HwbTrmMZdYyZMANC6mT9ip4DbLDCh31vexGyWMeokCYvZw&#10;QpphEymfg7zDJRUqaUVqcoECmyfG5ssJ5RpOn92pnDUyEjJCmA7xjNUZiUNBbIcT1ai3qsd3dw+/&#10;fH2zmpyilFAGz6EBl+mEar0QFMJVmaD5SlSlkdhgwNfIlXBLwjFxeHL47tPJ8cne2/eHH7IE8vL5&#10;0fHzl69Pjl++3dh96zCvSmhpWp8DV6VFF8gQj0SYcpUE5jcyE05B2i1M0Tt0giGnBOz7P8c4a5kN&#10;Bnajkdlk4XQ7GR0WcoNWiQ1ZKTF5Fg+QQeGoz8Gf4PdacKVSSp1eTxvn9DoZvU523/f30pt0rG4H&#10;qd5ErDNSGvRu1eJEeC3tmJqwzgR5IQvO5WVG4tpZv3yaP+DKomz/FTHgjoo+4HOJJ0PKjB7t9vCT&#10;dnpCOuTl93ls7GkpxK/FhvVYj0sQ3pjffv/u1euT3Tcnu6+P9remF55NL+09236+/Xxp8lnYPqel&#10;BhVYr5YWsQhSPvVE0j29+Wz7zYdX796//Pz51XJmiVYn6bvE7Lwiar7AHS3Xh9WrWaZltqlYDUp2&#10;u0E8ZLfzJnzaRad0gdBg6c5edkbQflbUfVXaeUVSf5pe+SOW1GuPetafbb6cCi2bSD7FmAP/WAy5&#10;yc3qAAcr4+GM+3hpOyFsRgSNo0HNsNeKiznJyWzxMTMeatKBj3jJcR8j5WNOhPgzCeV8UjGTlGZC&#10;rLiPmQwKx0PSSSc3MW6dS5lm4urMnHNxwbmYFCb8eJ8rqwbQESciYoGETCCfrt+j6PKIWp2aoYh2&#10;dJzbEcQW6dB5MlaDPqGdfZn1OcoFGTEtw2YkyDR3MKSAJ3TImB4RtOBDDlJEMWihlojoT+TCDjO/&#10;10ms0I/myTElGk6nk99u5bdZxP0eOchjw4dtxIiNlnTzJszkmHrMpwQ6+Y0GdoMRcYszcokOvMiE&#10;XOOyG01KkEc/5pd227mt1izMiEFhUY9b3G+f8q5vzuxqoGYLzj1hW44pZll1RvBNcfuvzO6zwt7z&#10;otZf2YNXxfAHSnypltPm4DTbqU903BabEpZEFxvbT3Nr/0lv/onTe16Mq7T7eYuqQbeo3Wgc8yr6&#10;7VZkKKWeT2rnVYigiTSuQySoNVbsExOuwiwCRQOKVQ9/zoQMedhTBlxKMRgUtvsZNS5mk5ffHeJ2&#10;+hTwmJ2dWE+vfvvP5y9f3s44JxUgM7PVjC5St59itp3i9l9WAm8qBm/Iei6K2v4SNPzO7bgm674p&#10;hVWplfTE/tG7j98+ffn27sP748+fjj+8e/7hzc7n9y++fv3/0gq+/vrl+MPLnW9fjr+Xzy9fb26t&#10;hzNLzvRqcN48ZiM9ZFKLRYxCEfoaC3Gdh7svp1cZWU+M7CoTvcxILdYS70mJ9yT4eyJakZJfbeZW&#10;m9G3Rd+zSV3lQi/SSUWSRc+mjzuDvcsj5MvJpbrRq3xErhL9QDV0nj16V8TqdQrBQXKzBV9vGLrC&#10;6v4Vu+Bdfvfq80JgHV/EQ91nmdGBjGY6rZwSd5sYlWrsLR4hh4e+xoBfpKJvcdE3OLibLNhfBOQF&#10;MvYSAfIbYuhHJOoOn1KhGznP7v4npv8XLPIaXdig9tPjllEXo4SnaFNImhSUhwzkWaSgmh8QppVD&#10;trGLFEoen/lYyq7XCTts5GIlsVhNeKSk5CsYRXJhjVxcI0JfR3LqmQuhyS8fj7O99/U/745ev13f&#10;e2sSTMIK5V3nOUO5yuH7KsBlIeiaCJ6vhOfLx3KFyHwRvkIxcI3Z9RcRVSYT9uilXSo72W+nBVUj&#10;Vi83GhDGjTCLi+Keds2lrQt2ZoTXq3Mw4roxrwYWdAtnXKKZsGE1alrVZW2WHApJJjPmNVvWp7Xo&#10;/NKpWe+6jZpwsSfksGTneWHlP6hV/6b33pCSm10CYMhKm/SL54KqJY9oLgvtPt5UQrtsIKTZXW5a&#10;k5dY58FWOoj1bkZXkNvvp7QYXdL00fOTb//5+O3b66+fjr79/f7bfz58+8+77JPPnz+9f/NpJrAW&#10;Us2FzZujhbqW3+jtf7K7z3LozU75WEIDj+pgYU6Dntuo4zSoGFUK1YhHCw+yGoyMRhv+iQVwUwK8&#10;KYHlKlGPjdBCc9tZUc2/aB1n2ND7MnS+gt5o5w+E8RX2oZuq7EymNzo08JgeFTLhgn7R+KRndcK1&#10;5hVlNmb3Pn3++uVLtkpZ5v2wmFxMuqaWkhtmVprUbIMUGlvPiDvOidtOc9t/JRrR7qPdV0vRbSnY&#10;w2yyjTzQ1/yL2naW2/YHvfcsld6o1WGCvB6zFuFNWZem/Jsu8Yxw2CuChiy8BQt/idHhgt0V0au1&#10;lAqppFuTrYYC6bXxExZWxMIMTvoWl2JrK8nNucB6Uj/rYsZ8rHTauDIV3U94t238KT0h4aIlTQif&#10;ERXQowNZ8GO22OF3RZiHEkq5VDtkiotTQV5YB7erIc4syGXlKLrSSG5z03u9pGYrd9CjxcXtrEnx&#10;kAdbrsaUKgT9Dpdgxi1clA6HWW12JSxoxIXlICuzXs5uUSmhThsj7OH7Zt2pTx9ffftPduzefB+7&#10;7Aj+/fHz318PXn3cOfmy9OzN0trrzZ3PZv78aA4Pkctj1isoVVwzUnv8bHd/+yAVWnWoVqS4cVy9&#10;nQ2K8eBpKjCQNU92n8XKChzsH2Yd0bf/fPr++X+ffHj//PO3t8cvjmdjz5T4KLnJgMyXsZrt4r4A&#10;r9FOKTeCr0sGzvGpVVbZUFTYG0KXWyEPdZgqK7HGyGnWW/CBkGzCQo5xW0yiTpt+LCod8ArabKph&#10;v2TATakzsjqdzHYXtcH+Pc8FOGgjpc24sIMaGtdP7K/uba8cJAxzbk4sqpmadC9vzOy+Pnj5/uXb&#10;ly/eLKS2plwrCc2clRJ1MpJeQSahm59zryf0c15ePKyY8vMz8lG3FGTN/jeimNSN2R0kfxaMTfQJ&#10;dIVprEhJ7rRL6OOssSgHnuDBQhKYV4byS8Z8rG6jYNBqoiUN9AnukFuBDElQcS40Re4JoOvNIqBH&#10;hwoJAFbBqB/d5m68LK76i9t0iQt+rBSMBmXoqASdYg5H6QN+0WjMxp5RIcO8ToMZ7deh/XKIj9np&#10;AObJAbfkPdfkTX/wuq+I0WV6cp2B1qiTjfgVuBShzTVwX9lyjgO4wc9aWUKVzrY0S0+dOaLeO4Kx&#10;UqUYGtJTUgp0iNFiINZr8U0GFsDDBQU1qJQUGCBWqKmVGk6LhdlqYnWb+V16foea1iildijsnIhf&#10;NmGmxIUgf/dVYfX/xnT9TgBfJquAFp8woxr10+pNpAo9tVpPLFTQyxS8eoWoSakbccpBdsWIWwxw&#10;02t1hFKFsN+aBWZ6k9RC8+zvv46nDyHt3trzopaznJ7LDOg9clKdWJrfk/NTgxWKwRJFZ56o7S63&#10;K4fX+0DYnSduvSOuv8CpPEVpPsvovcYdvi8G3+cy2lQGZlJOjkuIcfpYeKTB3ZGjr/mFV/1PStdZ&#10;NvCGAHiFDbpAQ97m4POE2Ltc7F1O9hF/LyuSxYTHYmKpjFQsJ5fIGBUqeqkSXyAZy+XQSvhBmmfO&#10;MTHlnrcLk4w+C7pEiC1iUer4jBYJu1edNXY2wAO6Jxy7xxF2qmUAvQJq0eE89C4ds1lmwTokEAOj&#10;VSruU+u/byMw0oHq/6LD3QKCj4n10IkBnjAuFIZkLC8PYxUSvNwxP3rES+cmPdPbSy+OVvZ3t452&#10;Nw+2stN4bW9n48Xu+outZ4fba/ubW4fbmwfPNl6sPTtc2zxY2ztee3G4trMyv5hITfri86HUoi8W&#10;kjg0WAN/SEPr0aCatZgBBx3uJcJtPJrbro3oGFZcuwBWJ4JXSpANurYcccV1Qdl1YV2BsrNBT6WF&#10;7Z4Zry4iBCuwtSJIEbf8FObhD9i7/ybl/sFoq9bBAHY6IaQ1zpqdM17fdMg37VRErNKAhmwnt8qA&#10;JVxUgxLTohl+zAMUcKlAO3PYDa9Utt7kPv6VfOu/MTd/orbWG9nUkF+XiqgjMpiR2qUSwJwOYTSq&#10;iAb4ASXUKIKaOMNGOdYtx7l5IxYxymfipi3spIYQUiC8WV+Dq9Vi6/UsWNAkX5JTYvAOE4MVC88+&#10;23p5tHv0Ymd/Z3t9I2qIycku1piFOKAh9GtwXWpSn5EGtUuFkzb3hj+57QlvyOQzZGqaRE6z2FMi&#10;XsYgyWg5cQ7CQ4W6lNQIA2geq5UyUW6LKC6FWaAFrPZLtK7rPGCBHNvp5mKTbHzEYpiNRxaUeAuh&#10;SYJrVUMqpKAKBRnsZI06qIMmdpaHrU81nBSmy9R2j191gdF0T4QFe9TcKRUrKSH4tPyokuxXkwJm&#10;dkIA9qBbzX25koaznJqzgsabis5HmqFaAxHkURNjlA4D4KEYVK6hQwJCVIieHQXw946t+gnz4L+R&#10;9/8b9/gnevU5TvN1Xtt1FrhUrCIHAqqEXxDIdqmN6uP0m8i9VnyvnQcP88Z8QmIk7Foajz2NeWfi&#10;7qmYIeFguoUAA7ZShqqUUdq07F4jv98gGdQTnwhQxRIx2McDuChNOt6wG91oargmqMwViy3LH/7z&#10;bcI7JQFoma0afL1eAg0z2kyIx+LRPCGiTClFhl2iKSnEgy2V4MrFyDwO+D4PV2sYzhNlaaTxoqjq&#10;L0HVXzxok4027CT0asQkf2ri2eb+4d7B8/3n+0dZh/12//Xr7Y8fdl5vLcS5em0PX9woFLaoOHVy&#10;ZoOM1aThtGulg0ZxuxZ/jwm/TRu9QUdmjbxEgSuXk57ICWUKdIEI/0RGaVLzh/UOaTioiiYN8YQq&#10;rAGpSDV8Yr2ECzSx+/WwEgG8UkwDmPmjDmKLGl0lhuYzgbeJkBw67BF/6Ba140/cwGXa0DX64FUK&#10;4BoVdIsGyfk/CQ7v0gBXCSO3ieBbuOG72LH7+JHbONANHPAGvuMcvOs2kjAgUdPN48HYuC/s4JlU&#10;SDmvnycYEBloNh1R72SY9EgVrY7OH5ArEVYeQKmi28fjk1OTmbnZ1PJSZnU5PZcJZaK+8WRkKhFn&#10;A9itp4Fd55CwIi67S63H2rltQmQBGV/MJpbwKVUS2AMO4DodeIeFKhKP3ueiioXiEbsMaJD1qDjV&#10;YsYTEadeRinhQy4RAH+hR2+SyaX80WvEzp/RLT9gANfZ0EJx73kC5A4d8ZjL7tEoIGZmu9JC8k/a&#10;ZtKapAykF/frFECDFeeQ92upxUJ0Lgf3QEwqkFNLlJRiJalARnyiYndbHOLx6cTm/OxeJrnpUs/a&#10;ZFMSTEA45vRbMk9nVw9XnqnBsrYfR9r+JLaeYQznyTgDfu6AD16swdVaaO1ORIkceI/Ng1p3Dt+8&#10;ev9mb3f76HD39ev9w4Odl69fvHx1cHJ08Or967efPm89e6UnBEazo1xrJNabYUVyWKFEhvA4+PGA&#10;csJICzHatIgHgizijj6QYB4raXUmQb9HOhpSY2K8TqMC6rLSYpJBqxTsVIx5BD1m4hMZ+rGM0qjF&#10;l0mQhUIeJGgRTFFatIQqJbfPzen34Kp02DKlTTgR1owvxRaXI6sBTkzaa5D2mqyEuIszIQEHxh6q&#10;B29KKP1Zu54KyGcczBS/w6Qc8WhgAX6HlddpdzEnQ7JFIz7CaNSIQTYj0ReUhSa9k7sraztLyxuT&#10;Sy82d18dH7x9c/Tm/evtncOFyc3p6MpMfGVr/WBv8/Bw//Dt8eHLne03u7u7TzdsLB+skNdzjdNx&#10;RTiQK+ePRazsCS0uzOuz8fvtzA6j4P8sCY5ZllL2VSHI139T1HKeD3yoBxWZmq+Iyv5FrP2TJmOO&#10;r6yeLI9vRdUZIy4gGnRiS9TDN4W4Uq0Rm/TQ0kaYXwVwWpFRw0jIAA3ZsDEn6fspgx7OhJuWDrLH&#10;A4yUnznuY47HpdNp1VxKMZNUTIb449+3ITBiUfX0fOLZztPna6mNtHYyxEokRRNBStRHjHsxcdNw&#10;4HsBBc2ggL7Pq+0PKjs92aIZCpkxGTkgxGu2c5oMBoR71r+2PHuQ8T8LKGetjIxoyCfs89ArDdRy&#10;LbfNym4xw+7we09T234k9l9gcfsDJtoMs8v1fZkuPKqGhpgNFgnArxr2KgZsfkE641ie9q1F1fNu&#10;1oQK5M1+DuaRpvsPTtefrK4/OZ1/cGC5CkqlQdDrkoL8ekxCh47xOuy8TqtPOLG3+mYhuOHmxSOy&#10;9KR1LiqblQz4CE+MQ9fE4Fwt4Jqi+5wwq2hJdQ5qrQVXqqbWGNmNJkGbVQYKMtrdw7mqllP8tt9E&#10;o/fUspGoBhQUtJjlfW49OKAC+IyQQJSfyehndDi/jZVysjJWxgShzoSr0Nu585P27YBgVtZlk3S7&#10;eZ1uXpuXUeMmlduZLR7xQIjb5hQBvNJhx9Pw4qcPr18+35/1zFooUTV+nFRnB9yQ9V+UjORox+7p&#10;RvJ0PZekDb/yan5mt1wWgEqVOsH47os3n7+9z8r3L59efn5/+OXzwde/j79+ef7tP8dfv738eLz3&#10;+WTv4+HOVnpqMza5YkvMaWJRpk/aLGEUsbilQkqhCHmTjc1GulwR+r4UfU9GeKiiF2sZJRr6YyWl&#10;UEUuVFGLVexqI7PKgLwjRN0U4PNkiDsiWrWF3ujEFSmJRdKYcMrHnyY/ErFr9cJ+N7vDSWuwIO6J&#10;gBdoo3c5Vt74wcuPW7tvvMpJ9GNx67/GfBTPy50X25lncqCZ8lgoqteos6GhQSZsVpmQEe4TNegn&#10;HPQPMiFHxP7/k/QX3m0l2R4/ev+Y936/O/fOTM/0NCSddNJhZjYzM7NMspiZmY6YmdmWZWZmjDGO&#10;7cTpfsp9XrW8jpa1rKOqXXt/P3Wq9s5Ukl7xcc85oF8wTT8gWv8Ja/xbN/wulVOkoucokc8FrZdJ&#10;XTdp1Aw5r0CtbtIZ2k2cAjH5LYuZJSO940L+wDHT+DacX1ik+L7QcJ+BecKmpUvRz3mQu0zEEz72&#10;tYicBDCz1eR3YvJ7vrRJp+o2BYSOSUfgZH/5ex/+dXTy5UzP7ut4xqu/xau5wW26xem8zSaka7kt&#10;HkatFZOlRCW8aKO95YWw4ioZ/FbEKlcDTXob1uuiBhSdVg3UzSlVYN4y6bl8N8c/4V+IKAYt7KiO&#10;FBI2G4FOu5PVL+90SFpMWqjTI+wbtk0H2DETKihtsdPz5XZWr48fFzeZ1TCfGBzuSBj8A0nDcwWz&#10;K9Ln3JFCwqJGq4nQayRGjORwRDsb1czKwQFus5tUbidWehDZ1pYncli6kdMRYoPccoJveWXv/NvX&#10;s/PPXy8SYPl9ReD86GBvZXMqOBUBesPSmA7rE4A83NZw1S1J0S+cyuuCmht8XI6BUeUg5eqhz8Q9&#10;D/it1+mJmStqsFsJfUZilFGsF7UHBeBeXKEZl2dCvFcxa9yczii60IoptgG4YTl+UAoJabExZqWV&#10;kKOnVbkpZU4FJKJFhGXNNgPS2wsMjrumhs3jvcr42sjy1tjSrDO+Eh2bj473G6OTsZnFyW0Da4Bc&#10;bSfXBuEFvsYnusrr4vJLDMQHsYnoNyKd/DoDgIhS6oOVt2QFv/KKL7NKfyTispRGUlRHjLj5ww5G&#10;FGi3yLssvBq1hdY76lv1K2ZJxdbaq+y6K/SKXzDgh2QrORgxjYfMowPeqdmx9dHIXNw2GtcP+/lx&#10;Xo0RnyISVeuceO+Yc3rMvxhQDIW04wHZsI0SsZAjamyQ3eTsfqso+Te5+gqz8RoN8pDBq9DKQDYl&#10;1M2vMyawCpOqIBUaEm9T46KJ6GMl99qYMS0pTK3UYYqVEqjPLZmwc4f11EFyqa31Hr/5BgPynIdK&#10;FsM+iHC5clyuDFcgErSpB2wDOwn0/3zw7c/T87NPa0Oz087+Of/wpHf4aG377PPnT8enU/EtTre/&#10;7h6n/i6v+S679gqGlE6dCQx/OT/e+3gc982rqBEu1E9ttLM67HJyKOycGx/dWlnZPT1NWMXpxcXJ&#10;8cedrbnpL583vv11+OXibHlu1yAcZILc2Bw9tchMyDJAnkohz4Cuh1LYK0AG8tmoQ/KuELfOnXDC&#10;rHKzpM2tRX0/wqZDeGUgN7XETC8286rtpHQ19p0Mn6aAvpGAngq6X4nJRSZ+owvo8umQYSOuT93j&#10;dlL8c70L+x9Ppoc2XeIhEzEYVY+MeSZXhxcPVrc3ptcmeheC+lG/qD8sH3XwYr2aSZ94PCAZ7lOM&#10;mvB+A9oZkA74pcPCHreg3WlhDCkgbkFLQr85PJJher2t9h6v6Bdq2SVSz1uBgRLxqiYAjFfPjHrU&#10;Y1bJkBDsUKG8IeV42LikJPRKIAFeq4de7UClq3HZKnGbQ9hsZtbqFbgIqdrZ/FwGyTWSmzzC7oCR&#10;3mugBr2yUStnnNfuxeVpEa8E6A8CVqlSC3EDPT5+m5dUbgAny6AZmsYnstp7Qmi6Hl9gJBdryflK&#10;XoOZ1+qg1Nh7MjX1T4WdL6W0IpMZH3Jz+0UIP67KSK63uOQTZu6QoN3KqtUzK7XSHreR1mdNQAos&#10;nAivhAJD+zNhyz1e6x1eyy1G1zM2q1ot67HpyX6/ZjTmmFEQ/fAsOabAXPwbt+A/jOqbvKqrVEyy&#10;mFOlJ6SJoU+52A9SUhqAey0gfhDzi9W8UiWzUCqoUUs7zJIuO6NCi88HSCVyfKGU06CY6p08Pfte&#10;z1ltWMh7KMy/Tqt+QINlcc0sjxkIC2luGtwuY8fUqgm9Zdbqnbf65s2uebVpnsMdIaGiNESEAQvj&#10;as30Jl2/a/zw5Hxj93h+42B0+cBgW4a3BksfAoV/8Mtu8spvsCquU6uuUep+pzRcJrV83yxGx73l&#10;Ej8IqCkSZp6alpswKiE+SUTLBCipUnKaDPmaR3zPkddJjVCtleCQgY24PAEql4fI5pAqpax6pQxs&#10;ttAj/E5X6wtuxxMKrZAn7dTI0VZmvRadJSHly4BuiwBkwBVKul+RyIV0A8usE7j/Cw+xChh+kzam&#10;V0V8ntGoewQg21kIo4jqE2KDdHyIK+jT24YH5xZnNpeX91bXjtZn1pfmN1bmN5fm1xfW9leWt5eW&#10;d5aXthaWtubX9pbWPy5t7S7sb83PRvqdPJOBbXBwrA6mTQ5TU+pk2Ao5scHAQfh5uBC5x4aHGBTK&#10;aGxwut8bpzQKO7N50AIZslQHKbdCGt3gBkd1oaqpQa92jk3OrQ16B2UoDapY2JMpzL9PS7lJS7nP&#10;Lc9Xgyo0HSUyJtbb27u0OLcZMfWZeC6j0O3RRryKiAprp7XqGS1GUq2uPYXfliOitpu5nXZanbU7&#10;U93wXp58hZL6mNsDcki5EZc0aEIb8Hl8WL6MCnFLyT4lzoYt4IHTeZ0Zoo5SOQPlklF9IowdW69R&#10;MfpM3IgEZpfBXCKIA1+mw1UbaO12PXeQ3eNEdtm0jqnhhfXVnfWV9ZXl9bXltbV4eDTgGXGahnXy&#10;fjErKCD5ODg3n+a3WCYn5vdW9z7tn3/ZP/+2/PF0eu0gPrYe8M8FXVMaboDQqGTAbWpakNVpwtWq&#10;+VinCmEh5fJLfoFl/ITNvkzNuUYveyrpqbGzqNFI3/LszLISY+xMZiDKAGq3iQ2zSCAmaoUYnMKG&#10;FMj4YKcc6zfLRjXCQQrEQYc4CbVqWJ6cC3V7dSNuaVQA0qCyeJ3vuF1pUmqrg9niankqrHgg6iyw&#10;UbtD1A4XsVZPrdbjSrXQPCWkQElpt6o5vRZJXI73oooUDa+FeXe5OfcSjM0susHK+42efZlceIeG&#10;b7VYlf1qnI2f+DrVCniGEFWq5iD9RvGIBOGUEXxBy3iff2IgMjU5MD3giDkELiPLJwPbSEUJZgao&#10;ZSpBq4GYK26+RWp9zEbnqCi1FnqzFVOo6MlTUmEBKjoQ6l882dubcg8AbWpSMUCp1HOabZRSLa5Y&#10;g8pR40r0AohLhfaK2myEQmX7c3bjXXp7hpIJCSFy1aU3WCX3JUX3JSWPRS35OgrBr5D3DU2urO99&#10;3NrenJ+dn5ua3tpa3N9bPDtZ+XKyMq5zcfMpzFw2M0/ML9dIG03KDqu82czOk1KSeaiXbMhzDvgl&#10;B/KKS8iUk3OUxCwZLomPSxKi3/GopUo5xEHJZpMLWOwqvqxVxi8X0Au56HwBtV7LBBmguUJck1ZI&#10;8zhtQ2HvmIHh47frSBXS7jeklns48GtO50t6010i6DGj+S6l9ga+4S6x4wkV8ooBecvqeEbpekqC&#10;vCJ3PMI234TVXemp/wPRfA/ddBtTeRVZcwcDek+B51IlUCmAlBJLaPB0EiSJQC6gS9oBoEPGLmdQ&#10;C+i0UragWc5rlPPa5GqKMeaJzE0OL80OrCwMLE73jfjsFgpPi+MZ0ELEa3DVz83Nt+HkEiHQpdWj&#10;jYJaIfotEfmaRs0XETP4sDds6FsO7B0P8oLd9pACT+FJIFYZSCetkXMKJZQsgaA64ZclmNcM8ANS&#10;1y0s+Bau4yah6id01WUi5K2o552g7hoe9JAOTeaLIHY92SODmsOK/rXBuSlzXPF/SwNAl8HB9Eqa&#10;NNRMEfoFG/dOhPsgpmQoGBkqSrIc+VbAbzFZGMHJ3tmzT8dfvpyenJweHR6HTANmpme4d2pjY6tf&#10;29d9D1XwIzLvP6Si65ymFzJStY1ZZ0flajH5emy+oeUxr/AKHlYoG5/aPr34srO7vftx/ehkc29/&#10;/fDwe0b046Pt/YPtrxefPh2dOJkBQgGgwkcAVIjVZCeVGwUdTjsv0qsdHbRME/JlVb8Tq65TW5+L&#10;elJVtDqHBOzh1JvEnS5eo0kEMks7LJxaLadWL26zJVia3Wxlg1xt95lF/0bm/4hGlxqcwIQc4+c2&#10;GsRgt5k9wgW5e97xpIkwrxkctA2P2ifC4gF5m5mRLxfWWY34Xgt9CJdrgKcq7er5mH3ZTu8V1JtF&#10;7U4VKqyAB5lVBinM75OOxTSTyg4Hs9KoRIeUGD+tVKoiuyaj0xO+4Wn/yNb86t7m+tHu2sWfB9/+&#10;Or04Pzn/dLwyODcbnNgemt8dmx9RBX0Uc5TvCUjCVk5YhvRiKkw9uQYxoV8KCxCK1VLI96JlGnQA&#10;XyijlansrNiAYzqiHVUgvMQyI6LQSGnykdojda+AtH/i61+KgsH1qfiKVxCStxtYZVp6iSkh3JEZ&#10;GmGHzycYM6PC4hqzoMyoA/vNqKgJEbXg+8yEqI3aa2fGHbSYhxazE8NOcq+b1u/j9MeA4WHdZL9q&#10;JCAZ6lWP96lHJ4MLB9vHn3ePdkZXRtRDPlrUT+l1oQNORMjU4dM2uzXNbkWNXVXr1Lf6Na0hSYVd&#10;VmlRt3rU4JAWEk6QM7fcyKlUhzSjO8uHEd2oFuPl11tRyYqEiER9UBOyTdg0fc8bZf0fvKrL7NIf&#10;6SU/UhmNXhNlWNLtF4NcOmyvGhrEpysJGSpckpSQDthp0bBqRAt3Ah02DcQrbXFQ8wyoFF3NdUHl&#10;VW7V77zyK7zuNypCnpFRZeODPEZK3ETsFdSZ2VV6dZcjIBi0oH1OSjgkjJsQTjezXwsLEbJUqGQl&#10;sdCJy7bDPmgIeRZ2rVvY4qEWGXgtDmGLXdrsENTahSAvo9aNSDOBX6oR71SMErOgwiKqssgbXYpa&#10;h6jKyi/W66EeL7vPgPuexconG4rbFkyCIXGPz6+d6dXPaaABWqYC+17JqHCzaoPkfBcm2YR4pyVk&#10;GekJWdzgFPe4F0fWPx0fLE7OR3QDdkavTzVDK7FA3qi6X6oQKUZMmgmRZux4q665J2x6o+Ti+xzW&#10;qZ3Dz1//Oj072/n8afX8887F2cdv3/YTOv7r6dbZzsru6MSULrjsH1rxjfhpdkm5kJHMIn/fiMSG&#10;P2IlXAEpSUZOUZCSFYRkZeLeEC8B6AMh4qGQ8EpKeiulJgGEVzLiBxnpg4RboJPU2GhFOlapkVdt&#10;IWfI5R0+B2uMXaQhJgv83JgRH4bepuBe8ZQ9Hp9yRgByQV7z6CUqAOociyx8/Xa6MbfqF4ZFrfaW&#10;uyRBuSgqDo3bJ9RdFsxzJvYxm/icg3/KYGVJDZAg+RW/6Z9I+B0GM1PJzVVSk4SEN4Lu65Smf6Hr&#10;/gbp+h0rbbZIGg2ydpu4wUpMlRDTJHKQXVhjRN0lMFJ54mqVtEblZvbaCEFuAQBUKHm5EuQdEuQP&#10;MvwuG/WQhX7Egj5gop8JqEkyZrqSkaFgZatZmWp2lkILsgyqh80IM7eEGhMbT4/XL/7c21peNfLC&#10;qDxl7V1h2e/c6l9pkAdcdpme25AQkRZymYFcamDXO3DlFmSOllyspxdpBNV6ZbPJTQmZ0EF2tRl0&#10;j1n9M77qP0jMG2ZUORYSDvKq9T1PWR13acQMmaTBwixWsar08h7nqGNmc/qjmxwRVulpuQphk8XG&#10;GbDTehVdTmGTQwyLsTuimCIbrtzO7/CbiQPcGgslX6nEhPmtVgBiX10+6nMsE8qt5CpHgslhBQ5Y&#10;rhX0ToWvtPud6xPTB/NzO5/Pzy7+PD/+tP/p897FX6dfvp7O9c326oY1WL8AZBU0m6UQH68jBEs3&#10;lV0R5f6bnfsjvfQqB5qmw+RZel4pe54DsBfy9ntCerHJwx2xknolrXZWmV4ODglafdQCI7fWwSg3&#10;q2BhDa5f0unxCCYmPNsB8ZSgwc6psaDeywiZagMxbsDGHPQBIzKkBXs03S493GvH+yKCvgnH9LR3&#10;1sPw6iH6XpE/pgwuD0ydnXza2z0x8QbZzW5hdx+9PgrLcjY+Vlbd4NVcp7U9oDGrlFpcUEPs5/b0&#10;dqZaiy4LCn+kV11hUEqNCpgvop2KGuaJOYryX7AVP2M6bpMSA6RBeNWYKDbfUnmNV/gTLft/0I2/&#10;E3VoX1QzONk7vTG/fnJysjC+amZ8f2ivxYZR6crWm0z4KwGrSDZsGjvYOt5e3F6d+TgaWAqpRhIU&#10;aucNcrv9bW8VRQmHdpVXeZnZfIOJTQbk7W4fdzjhAegFOnqZhd3gQqTKCVmAqsMcA2JhaZ+VE3TI&#10;Y32B+a2dBM/vyJFBUpml9SlQeplV8gut+gq99T6b2WCTIgKMbgelxWCS9Pc6p93S2KRvcntqo0/e&#10;y6kSUrPpeojBy/D0S0Ojhv5B64hTNkiot9bc59fdFdXc5Bf/Qqy5DJZ2AAfrG/PTyyahX8uLyugR&#10;ETHo0IwszGyfnX/5+ue3/9sscP5xdnUpOulnu5wM02p88PPO8vnRx09HxzHvPLfbjc7XUyockBR9&#10;x1M59JkS/VKBfg8AIJdfMKZFRTk1NuQrAb/WFOCN2Mh90ja7BOTkN3gg7zStD0QNt7hVl+hNtzgd&#10;TyWgJ6KmB4Km+1xkiuL7ugAqrEEGVcigGuHxMsOT9skp/7yLFzdRY1Zaf0QzFjUMTIenlkZWx4Nz&#10;431rIdOMk9/vEQ75ZSODltmgdNSMS3CKX9Xj1kFdUc3YeGTVq5nmtHp73srBLwTYFJG4TusWDTM7&#10;3OW3OYVXqDk/YCuvkdiNRi0trEC6vYL+iHFcSfCyGg1KpMdAiWiwEQUixG1yIXL1VYnpf43VcJNB&#10;yJMzigGgy65EhvAFBuhbKavGDkBDzBoruUguAdvV+DCl1lb7gFd8mVryI67hKgGXLqWVainFekiK&#10;vOIKqfk+k1iSwAQzJFuLLDDBMjQJ62JW6qVgJ75EQyjWskFuETrGbg9zGjy872ckdcwKjbDVLIc6&#10;XNyYHB9A54hppUoV2GXBhzQwlxjkwOSrupJFCR4BPZXVP5BW/MEvv0KrvU7GZorkXSYn2deniC9M&#10;rgUDs5Qef1uSrvASr+wKr+Up0PpYDH4h7nzCAz1iNd6gtt5lddxjY14LmdkqfpFGWGcgZ0tIGQJR&#10;i05HSHCfR4R0CSA2IdRiFfpXpua3V1aPz08Gxzc76nRNWVJYhUYljEyOLc0srU3OrcwtbG5uH348&#10;/nxw9uXTX1+P/zo/++vi5NvXzZPTtYPT5b2zqbWTYHAxbBn/uL777dvnhEc6+fPk059fhmf3SRB/&#10;R64BUmFrTNGUPxO15SpBucqKW+yCf+Jqr1Kb79Ch7/i4NAkjR8nM1eCTAfgLLv49n54BMDKltCwZ&#10;JgEUb1jsQqG0Uc6tUxAKRJhsNh+kMvNCJkG/BO7SYDxWaojXbOlJFYDTElMMcEhDdkWMB3fi8hX0&#10;UqW0zQB0GunlMkQyRdIDLA6M72xv/peI47PooyFPPGiNTPaNrsanHByvhuLWMoIANsjGRwSCmME6&#10;PDy3uLC1sryzsri1OL+xuLKzMr++OL89v7y7uLS2sLq5tLa9sL49t72/uL21sDw+Pt874BFYAaSK&#10;2wlQq4SoXE7HB3pPtghZoITmq0htTj46xMV6+XSPLzS+urG+t7Yc1AfpzQpchRxapMS3OZmoCBMT&#10;xGPdQk3/8OLy/seNUf+Age9mY61UqAXVauyq0eLBNj7SSSgFutK4oEw+pctk4IUMLK+e5bSIvRaR&#10;T093m1h+YaeZXKVkthk4XWYezMpq15PKlIwGK6XeQQf5cK2Ophx5T4WK3WXiNymQSfT6hyRwvpwF&#10;DaipfQ5eXI3yonKAlnQZGuSUsfqtkpiBFURXKlS0kEPZz2jVYMrlDLANYIQUFD8VZCQ0GoSMXotj&#10;OmFOc/Nrs7Pzq1ur6/ubG7tbq6ur31MvxaZj4Zn+yIxDEzcAfQZt3OEaHVtYW9zcWt/eXP+4vb6/&#10;vbG/Nbu0MDYxl+jfidG5SHDMahpUS6MillctjchJDlQWq+g/4KS/9Xz4N+7tv0nP/k5Iuy9sKDPL&#10;gOGxma3JoUk10UxuVKpZAb9+QNyuan2ILvyl58M/IC/+Bv3wH0zZCxYT7bXK+o00nxhkaLpHSvsJ&#10;Das0mKWDTk6QWixqvE+qvMuofMgF5yjReaqGR5zS+9zuIpMU08dusYFTRZ0pEnqrQwB1CVFuIdqp&#10;onl7XdMmho/SrBOgQwJMH6PL3/pGkvUTIfsqs/g+v+KViIMOGri9om4jPlcEfsOtfcBoShJTOx0q&#10;elhFcXM6dVSQRsUPTi8miGt/fW4+bo8OuEa93DApRwx7zcXnytEZoqKfUFn/ROf+RCj8nQbO0Ygx&#10;EUqlpuU9J+H6+0OLg5bBfkXIhrVi03htz9nQDyJEuoxSZSCX6/Cl+sSgS3sczDINoUxDa7bwIR5W&#10;i5XcZFWQ+2kN9rrnoqYcfVetA4/0AJqRkbXd9bOjzYOt7Y9rWyuLY+HBifjA+tLk4fbs10+rkya3&#10;AQKI6gBejYpdohRU6qR1ZmqGHP1WgH7DxbzhUrMVwlozq0RDzpWTcxWEFAkuWURIFyccED5dmIBD&#10;RrWamC/ofkZovoepv4FsfUjsesvsThcyum1Cqkun7h2ZXJ5bXJ2ZmR+NjdpEbhXRrCE6CJnsmqvw&#10;9uf0tkeU5ruEtse01se05nvkxjv4lrv4llu49ifk9kfE9gcE0ENc4x10001k/e/wuj9Q9XfQdddR&#10;Fb9jezJE9GYNJJna/hqHq+AKUVodz+2U+DmNIlgyEZ/PxOfQudVCRaeSVyMkF7AlYI1b6pqMxzeW&#10;xhaHglMhT7/ZooKz0MldnQ/b2u+1N1wFlf8IKvknqPUeCpvBZBTzSFkMZBKNkMHDJrHbbuGrf8OU&#10;/oLK+QGR+jdw3iVkyysGsVwiAWslzQlnxxdUyIF6NSWdh33Pgr9gdNwkVP8LWvS3nvJLWNBjFiZD&#10;Bn3FQaaJURkSWBKfVaux8xJBwqxq1xh6dMomGaOEr0JYo+q+pYFFI8pG+sBFv+CRUmWJRk6RUVIU&#10;5GQ59DEH+56vAFslDXI72Txi6Tva2r04Px4JjzjYjvXZleOdPTPB1XaHWPdEXP9C3pmqI9Y48cV6&#10;UrmZ1ezEFWrrbrJLf2fn/kYrukM2Gce+/PVt/2Bve3v94GjrcH/jYH/j+Hjz9Gxnd3359HB3bWI5&#10;KO/jNRtplTpWvVkK9ZvIcRM5Jm6zqNDuiGJUALLX/kGvvsZsfCDoSVHJ4BElxIPJkpCLNJIeN7fZ&#10;xKnXybrsGoiLX6ljlGp15BiADFX+Rs7+Ozb1v9El16ha4ahHPcmokPPbLSZmHECGYRlCBTUyFV6O&#10;KvrDklhUMqDqclBzFOQCjV04Oju8L0QEqLWmiGPZKx8TtljU2ICFEQfgAQnYK0f5Q5a5uG3OSo0w&#10;ijWEXA23xcNv83BazADGPRtbWupfGDHHp6KTSxPz26uLJ8ebx1sr856BsMCn7NQyC4TSGkBSKxNU&#10;SoX1iUijY1Up9dRQr2HaD0y4ZdOCTi8kVVZ7i4bMVdhlozq8H5sh4NbrwurhyeCMnekX1OuU6ICW&#10;1m9OiEvaAKcniKu36YQDY2M7HlmMmCtsuU2uukJtustj1Xm01GEPfzgsGlN1eBPgKquxaUFeGz7m&#10;pMRtxD47JeZhxr3sATspYsOHHfiwh9oX4Az6efGgYKAPGI1IB33i/lH33PbU9vnHTxf7JyvR+T5+&#10;OMrrDdKiTmTACvPbECEjyKutd2qa3PJqu6zSrmnyaUBhZbNPUedQt3mVLX5Fk0fV7tO0e8X1Rr9y&#10;8Ntff26vHVjpvdR8bc8LoP2+tOuZnFzmQaRZmm5Kmx+rK6+JSy7x6h5IqYmvAI/oEEEjOuSTTSUk&#10;Zv1VRv3vzPZHwp43MgDs51QZ22/Ray8R6n+ntN1iYTO0nAY/Ktva+ljR+lBGq/NpqRPsGoe0w+sV&#10;j00ENqLKCXGTjVmiw6WIEk5GUG9WQ70WbEgPduq6PUCTE/sBgD0TidtCSmg/v95NL7VQ8vSSRpcc&#10;5BVWmxXtbgM8JKlzMAt0vDonv9bDrXXRiizMMistV0dMUTDy9fQcjbTBKWt1sou0GpjXxe4bME6N&#10;u+fGA3ObS/uby0dLUx/nhrctlBg5Sy1o8evwo4zaYOcjAJliwmZb+U0BNbxP2RPQUyIbix8v/jw7&#10;Oz/Z3TwYiawIG02ENDklz0jIsWAyDahsA7HYQqy0ilD+wdjm2V/fzv86//rn4emXnZOTtdNPq9/T&#10;Cv716fPuxlr/yKAi4MIYgCqxIJ8nKpPQ0vnwxzT4Qxr6EYeWqmTk6qgZGka2gZauI75TYN8AyBdS&#10;UpKK+F6Ffibuvs6A3k9oLCk1XSmssovKTchHbPhtmrbLHdNNDtnmFC1mYb0xweesUg36HY9RoQqr&#10;hpnlqur/7cG+5zqY0QHLnJUcoeQDknaTUxSNmQYW+icCct+gcXDIPMOrUCialGFBb79iyE3xq0AW&#10;cb0F91qIesTGv+RTPgCIO/SOX/GE53x6koTyTkB6yye95EOuUVp+xNb/gITcodCzFfQssaRWa4B4&#10;BCVqUhJfWKGhZXznf8w9Ej2DJ6yUexmhAdmgoFiOeUxp+xHe9hMKeoeOecTHPGCjHrCIr4TUtxJW&#10;kpSXpWJkKGhJMup7KfmDlJEiltdpncSArAagZhCtWMWng63zr4fLi1tilKcjTdv0XFH2G6v1Dg/6&#10;lI9JkTIqTOxqK7vSLEjYADjMrLL3PBd03GMS0qQJ+DSgfXbmALfJU3+DXfxvSuF/oxuukiSQgKQ7&#10;AHokKPkHruoXCugeB/yMS8wCTOR+J2PASo6qup3iBjM9W8ko0tpoA3p4iF6oZlXo+a1eBXqIWett&#10;fSZpfCgEf1Bi83SsaouozQ1AfFK4260Y2D083d49NfBGpbg4qcEHKbJAEibd4Q06l/cOL87+/PPi&#10;r4uEjX376/PXL4dfzve/fTs7OTiO6IZNlJCOGE1QkLDTx27xEsqdra+VFXfERbeFBTf4Nc8ATldU&#10;ihyEvlC3PwCgL9XETLOsPWAlxYR15sR9YlIAcqGBnG+k5huoeTp2rUUJ8fOqzZxyrR7hs5F65e12&#10;VqlW1OyQgbxKcFDR6ZWDHHZ82IaPGpA+F63PQoy4mDEvIxrixaz4QMLvMcuUcpBe16GZdg1/Of28&#10;s3GkpkTpTe7u9+qGe0D1TVnxFV7RFXbVdVbNNSo6VewRDnqUk0JkX/MrTfYPzKJ/MyovsROug5Cl&#10;CIlGTKT+ppvMgh+IRf8gVv6HCH7Ko+SrJd1BeJ4161+09P8l5/9MRaQpVFC3g+ZdG5q9OD08Pdg7&#10;WPsYkA/I2m0ikBv0Qlp/g1N7hdb9lDmgHzvcONqZWNkYW58OzC0lAsHA+rB7wSkbFyCj8DJX9WMg&#10;9z+Msiuc1gdCdKpC2GSnFhkwWVp4mqbrjaLmFif/B0zlb0h+udhFsk95ho92ds8vvpycX9jYfbRq&#10;M7bUVn1XkvcTs/Ayp+Q3dssTEaPWoiUEB50zq+Obnw5P94+/WuVjpEpd52tu9TVc2S/I2t8xuEyx&#10;uNnALJWxy2RKpJsP90Hy9XXPZCU3hFW3JJU3uGX/gagItq9fPs1NzQ/Hp2Zn1man13d3Do+Ozw4P&#10;jy4uzk5PTlZGFsKyKLdOQ8mTod9z4K8pghq+FaWZD44v9c/4gV47v8/GHfSKJqXwOOSdvv0hAH8p&#10;J2Wo9PCgGdPLrXWgk5UJ36hDhAyEsKDJzAc5GQ0udI6t/Iqo8Edm5VV++SVO9e+8psffn5nX3OQ2&#10;3OHwGl1hYNrJHjAi/XZ61MoIBaWDiebg9iqwPi0h6uQN+yQDo77pj3M7c5GlYfv0VGAlrJm0Mfu8&#10;omGfaCisHDXTwkqIW4v069AhPcQ3Zp2b9i55ZVOYImvpVXbZb4zq36mdD2iiLocYFezOVtc+43Zm&#10;KqmNdh2l10QKmXB+GyXo5vU6+L0GctDNjRspUVG7k1lrRWZr2j+oWt7rKxOD8iOh9BcM+DWTVqll&#10;1DtQCWH8TIB8J+bXmIVNVkGTXonyAoS+zmxD+n/oGT/SCy/Rq6/T2l+Km1+Ki/9gvf9vdMr/oPP/&#10;gel6ymM22qgNDlKtC5yiqX/A7fwgFHa7KJV6fLZcDfcFgVkBvK8zSdn8TFh/j9lyl4xJ4QqbdQqk&#10;S0kIs1vsuGwlvUjNKFUxq9XkMiUsU4QpUaHLrF0phoYnypq70srrnIrLJHSawETyWmh+apHQw/Qc&#10;7Rwtr3/GNQWKL/PLrnJBr1XoXAvkw/daJ5B38o4XImSSHJemJiQrElGPlq3EpwPf1zXyZSa0y0H0&#10;hyV9Q6bRYc/U2MDCcHh8ZXxxyB5fnxj7fLg1PbU0Nra6vHW0d/r5/OLz0fnB4fnH488fE1Jw52B9&#10;//zjx8/bW0drHz9tHpxuHn75ePLn8fH58dmfF+cXX1dm1maC41vjk58/rpyfrJ+dflzZ2DdI+mXE&#10;sFEwrKbGKXVmFSViUo7RO9zQPDW1yUIDWdFlKkK5jlJqxKQoYc+F2DciSgZASpXgkgTY94kmJKQK&#10;mfkSeYtW2KKllwKsYomXZP80t/5x8aNHEuOBjJRiOSlfTq9S6AnOkKJ/xDE6YB81cSPkOl3nGw4q&#10;jcOuFEu+F3Tom/IOHczMHy7P/5cO8PqskbAx6Ja49CQ9AFVhC/noCgBbryI0WSjIgASI27wTIwsr&#10;MxvLs5sL8xsLK9tL88tz8+sLyx8Xl3YWFzYXVveWdo4W97fntpcmx8JRr8JhZ5mkXTJ2o4RULur+&#10;QG9+Qa1+RK19yW56y698wq58Lugs1FISVMny9Q/PJAT17sxMTBOQwwyUKmVXrqy7VIPptDOpYW90&#10;fnx+eX5ycsLfK8frLLLw6NDSSHg+aBrVcQJCZEJG8Jvu4YuvYbKuYQuf0xG1ahHOqaHYTByXje/X&#10;kT1SuJVYAvxf9TUxslSCrZTAstjtr1mNz9ht6QpktZXa7WbBvKgCoPU5peomKv9XWOavyLwbhMrn&#10;vJ4iLbXFwWi2IgsVXbkKLjZkVoxaeFE9PUCoUzK7dQZ+SIa0EZu1OmGfSxoDYFZ4gaS7EKDB/W7X&#10;XMg95tZH+yPjS6srG1trWxurH7dXt9ZXV+ZXZ4YXhqMTDlU0HJiI9U33RyaX1zbXtjY3d9a39ze2&#10;9tbXt5a39le29la3D9a39zY2d7eXNnbGp1bGp1fGxxbcqjCuTFB2F/fyb9CH/w/y/v/i7/9ITn8J&#10;NJSZ1Maxtb2jUX9cgdGJ0SYLP2Cheqk5/KKf4cn/RL38B+7h37CvfqUUvhaAK5S0BgWtVNR2H5/5&#10;D/irv2EaM9VCQliBsGOzBS3PmFWPOY3J8q4MoO4Bo/AKJfUnUt5dTmeOpiND2pjE7ylSqem9dkGv&#10;kR40ckImdsDKC+tILmarVgx1Apggu92OKdFB8nXtmbqmFHVTupyPC5hEvSKIiVAEdL0VQHPVuBoL&#10;F+GximM+eUzQqat/ScJ36voG57b3tpZnZiciw0OOQSPGAXnJgqaIsUVq8Bt+7r/QOT+T836j516m&#10;t6apZIR+KdiVGD4JxqOnBviNCmQyA/6WjUiXEGsSH6TFFqhVpD4lwstsMvJaLIxKDbFAKUD4zMDo&#10;UP/mxMCaEGahtxi4SA8T7jXaZsODG+OL20tHh7vn+3vHm4dHG4dHmydHm2tzUxPh6OrE6N7s9Obg&#10;qB2ZYCGxFe9RddloOTJ8khDzVoD7IMV9ABJKF/qaT8xXMorl6CQePk1CzpYTMiS4dBGzTE3Ll2KS&#10;ebD3HGSKgFQoIxfJUBmirtfsjlfstlesrnypXjXYF5+emF+YWZhbXJmfmRgfjQ5EzMHvhQOIZlIG&#10;s/Eqovslo/s1s/0xFfSQ2v6E3v2aDXpCBt0nNP2OaryGqL+OrPylp+YKtOEWuvUBvvkOtv4muu4W&#10;qv4WpukRhdFmlOGd8FweNJ9vUvWODE1PjEyO9o0YaCYeSKZBGwzfk/MD/Co+5BkS8grHqpOqUWqP&#10;zOpgqYE2sqSJIm9nk3NQXQ872x9A6n7rqLkCrr4Mq/wFWnsF1v4A13EP1fkETy4Sk4tlrfeIpT8h&#10;Sn/DllzDV73gVT5nIypU1BY9r13t4HlkbQpqCoOWzGLnCEnvOLg3HMw7bvcDWtVPqIJ/wMqvErvf&#10;8DqfMUH3KegsCadGx6lU8+vVQJeRVw3QczjiGgBokoua5UaczUlxhwQhZr6w5wEZ/ICNefu9hCEh&#10;VU5MAvBvpeRcFafWyKtUkT8wGfkcRbvSy/ZMhyfm+6cHrQNBVXjIP65FujoeM6HZZnyVB5KuQWZp&#10;EBlyYrVVyxhC5aoLf6bm/8bL/Z2f9TuZRQzuHn3e2d3Z2dncP9g+2Nv4Xkr9dG99eWEwGN/b3Fyd&#10;WHFyw4nYSSzQIL+XFdTxW+28RosYZJe0W0UdNnazHZqman4iaX4gBL+WANCAARXg1hiZ1UZ+q03Y&#10;ZpN3ueTdTk6VBpOwn0yJkR7TseK1t+hpiYj7N2zRHzSzZmYouiVu1tPK1OwmiwITZjSajMKRYfei&#10;EmYXtZko+XLIK37PazGp1ODVzOztfbVIBgGsL2yedrBjMrDTLR+PGGck3S5Rp8PA6BsMrcTss0ZS&#10;lFGiw+doOPUuJTQqBXtEnbZx19yIacpOcrlF4YngxPrs4u7C4ownZgSrZPWKRK8S0sTUTCklW8qs&#10;0AEQjwhkZ9cbhR12FdwDdDnl8AA+T9X2jFf3kMVsd0Rsc3KEG5UqkMMc/eaRfl0/r15JLQJEbRYl&#10;0gtA3IwaA6XRIiWFer2zkwNrNmYEdJ9R/iu59BKj7DIDX2Cx8afN2Ki20yutsYuqbZIGp64nZKcM&#10;2EgxGyHsIEbd5D4vPW7HhS3YoJ0YDfJGApyhgGDIzegLCoYi0kG/pH/ENbU1tbk/ubYRno3zIl6U&#10;2432uTBBC9hrg4Ws4JC5I6Cpd2pbPNpWn6LWpah26VqDZnBE3+rTtfjUTV5Fo8cACdsxfep2p6LD&#10;eLC6+/Xi21R0lVVpAL+VdT6XEYodPFCUXOZpfSSvf6Bofq5pfqbElTnFkKi80ytutKohfnlPEPZO&#10;Xn2FU/U7v/GhFPxOzWvywl9JGq6xKn5jlvxELfmRCE/R6omjAHyAUGBHpevVxGETfZzf5GFVmu2M&#10;eMw05xcOO+hxPTJML9HwmywBxZSJ0CtrtomqDOx8DSlVBX0q6X4koBUlVJ2bUWLCpSsImWpBjU3b&#10;7ZNUmwUVpv/L1OAW1Tl45WZumVnU6FLBwypIiF1oFFTavq8gVNnM6D4HdVDa6FB0OD2cWEwzERL3&#10;JwBje2Hr7NPZ2acvm3P7WnSIUWERdYd5bYHOV3J4jh5TYEblGNi1LmmbX9xkS4jg/a3v24O/Xny+&#10;+OvPpcmPnHIV8o2QU+vgNfpwOXpEupLVZFNTwhPD68enn75c7J9/SeDE5vnXnfOvuxdfd7583t+Z&#10;mA8ynKJSHuUdjZ7EJb/l0VPFxLcC2EM2/BkfnyRPfGVSqpqapadmaInvlfg3AOqpGPsWYBbqZfV2&#10;QbmJ+EGGeyshvZcJyo3qdpeHEfcz+oVlWsp7oQHsjKtH9DC7rEntZoQsZJ+oSWMkB/scs0sT25Ri&#10;Wc2PEGGddsIzNxdcMsMcnFI5s1zqEQXnYlOrA5MRud9Dc+u7rLjXdFmtwk32++lBJ84dEfZFpSNG&#10;mE9UYWBmKVmZKsILQfuvpK4rlJ6bNNAlXOcVIugXQuO/UNV/RzZewnfcICOesPBvWfgPTHGDhlkA&#10;MHJlmhYzpwCA/EHo+AmOf0N3U/39wIAeZAD/jmn+Bwz0H3TnZSL4DxriNhN5m4F+yCG+EBAes8kv&#10;+IxkKTtLyc1WJS6YmUpeppKVKgHqdV5mhJDC4BTTtldWvv316ePunpEVAOgD9LZA7UNR410B6DYP&#10;nOi6dDWr2irt8rHr7Oh0TeMVetVPxNrLlI4HHOgLLr1Uq0JFuC0+0FNZ4X+ohf8i9ryRCXtC7DZf&#10;2ytF0U/0on+Ryy9TKq+QKJVGK3dYi4kkGLvnGQ/xVkzL0yUo2kyKC+qsiDdCYYvTxp/gt/qa7/AT&#10;k73qJr/qD377K4BRbbdyRu38uF85PDe2fvr1a0KVj/RvmIEJOWNYzhwwyyemZg73Ty7Ov12cnp9c&#10;fEu85dP5l+Ozr4dnZ3vnXz+vL2275QO8VjO3LWGfLptsQsUcAacqO5MVNJDX41gL+XeMomm7ZJbb&#10;Gup6poQlG6kVXmaVh1fj4NfaqDlqYa1V1uFn1zhppVZKroFVZha3OvUIv6rDYSdFLfiQFuYB2myi&#10;WrOqw2slxjU9wcTMElQaNT2JSJeYNd939Kh6PDqUz04KyxpN8laLqsupx4WADgunUGSCGD6u7uxt&#10;fzLy4p1J8rJrvNIrgqJf+Xk/c/J/45Ze5Rb+RO5+I1QjXWPBlYhtDVFky/iBnvk/tNz/pRf9QGm9&#10;z1VBA7QKS+nP1OKf6aX/YZT8h958X4hKVbHqnLAcU+EVbsGv7I63Shk8YiEFPZzg6sD8cv/k0sD0&#10;UnxRg/YwK7TkUlPLc1nbS6DjtYRcqhtzzvephk1Iq6rbKGxWhaW9o/YpN6/PKRr0aGeMwmkRMg7L&#10;s6JybaQSOyFHyyo10gp0rCYvLMtQ8DMj/2dGwS+0wp/xtb8iCWmMmCZyvLl5uL0zO7CsgLtIFUY6&#10;KNTwUpN3iVd0RVBylYfM0qswYS3aPeabHPOPzQ7NHX06c2inuzPU5Tc5ZdfYZb+zKq/SIG8EarBT&#10;CfueYN/MigvRkZ4cQ9UjWfFtWdltWcFlZt1NvF8Vv/grYSPHp1+Ozi8+JdrFn5+/nJ/sre4cbuwN&#10;uSZFLTpWhZpQqO18KW26y26+Q+t6TGYVi130sJXo4VcBflHfsH3eTO4VdvhRaab2+zLYCxUl1yhr&#10;dOjhYWGjB/5ehU1R8Wsd1EK1vN1hpQ8qcIPgdEvWv9gZ/2Tn/8Itvcwt+pVVeYdf/1zW9EIKT1Xq&#10;sf0R2bQa5teBnU5m2MXvHXbORbVTTuGgWzri4g70aifj5vFR5+T6yPqIezogGwzLhiLAsIvfb6Il&#10;SD4cUo4GgWEnM2ahRtTIAK/Oxio3kPMVnHp7Yohzf2Hk/cxMaJWa38iUMg2ADnA6PQKozywYjVoX&#10;A9pJAz6gRThVCKee4NcR/Bq0V4MKKNFBVoOFWmHElZvwta7Gd5rMX5lJ/4NN/X/hbc/Z3Pbvx/tB&#10;r+Slv1AqfyW1P2ShP/DFbTorK+QzzOGa/DlXedmXuOW3BNAUFavNhyqzlz6Qvv+B8v5/CBn/i6m/&#10;ScUUqGjNTlSJufwmu+EJD5mvptdbsDlKQp4iIeoUPW5ihRn0TlV9T1x2jVF9nUgokks6bC7+UNCw&#10;wGn1Qt7Jvm+FSJNxqvUSkFnUajQze+XUQXCRpey+pPSWqOKWoOYWk1Ol94kHjQQfp1bNKZe6+SGf&#10;aZbQ6Km6Lel8qyJVeqlVHvArBSJNB0vRdr2Vo9LV8NcANhlglxgSdkvMUaETUi1Hruqw6SAuTZfJ&#10;RnQMmgY2VnfH+xdC+hFsKV/QwtiYGL746/Do897B+dHeye7B4eZBghFOEoywure3tHu0vHu0tn+0&#10;vru//PFoZXtveWN7+dPZx8/nB7tbHxcmlx1SvxCs5LcKjERFn9o63dc3PjplVUfEJBdACwlgLmKZ&#10;Qk1wRz0zQfOUTRiP6EcGwrMhx7hNNMRsdIOfScH32JTEPedrCckS9DsB/BkH9piNfsGmpvB5RVJe&#10;hZxfo+aWK/kVopjQNeEctHE8QpBB3OWgFii5lUo3y+/jBQNcXy8QjCh79RQ/uUyFy+YbYMZB48Cw&#10;Z9LCculhSgdD/18OjcskNCvQcmIpveMDpfU9o+Ypo+oltzpJUpOhQMG8fFm/Jz4/s7O1sLOysLO8&#10;uLuyurc8tzKzsDm38nFheWdueXtufW9+dX1ydnigzxJ0SF1qsl7QKaVVC4jFQmgqt+kFreo+tfAW&#10;M+c2M+cWPfMaLe13euELYU+9kUV29w9Ork5PDKhc6m45v0lBrVCBMoDOEi0e7tCYR8amFqeGhoIy&#10;oxjE78mhiDD6qDHcpw5p4TpBoxSfw2x7iMv8Z8/bv8Oe/xv56g9qXa6ShXRKkTpGvQjAWMVwG7vd&#10;gq/UEmp16ColshRAFQirbiELL6OzLxGKHvAhlRYe2i9B+khV+u4sceUzesrPiKf/T9fT/4Y8/m9o&#10;6h90ZKOLDQlSmy2wEg253W6VDxvZETbIRGjTkdrVfIie3axl9VjUdJ8CYiLlCkt+x+ZfJ9a8FZBh&#10;XpNiSMXwmIHgcHxidWlxY2lxeXx8Lj48PTA53jczNbw0N7u2tr69MLs8Gh2fjE+PxSanRmZWV1e2&#10;dtY3Npe3Py593F/5eLB6cLB6eLi5d7i9f7xzeLJzcLi7OLHgVsdonZaSl5z0Z/yiDFV5vrarxYmD&#10;eEJDSwvLKx6uRQKWcZrElCIO4gOz5T4t40f8s//GPf0PLf2xtK3OBWtx8fBBCdzafA+X+Q/o27/j&#10;3v5Ea8jREtrthFIFukAGzpB0ZAGoWiupxlJ+i5Z1mZp2lVX0Qt5RZCInQh1/wK6fMDMD4mYlOV+A&#10;L5Hxe6xaelBP8fHbdMxapbDbJkW6FMQws82FrTDhG+w8dMgsG4zYJ73KISnMTazS8pBeDStmEve7&#10;gbiZ4mU36LBNZj69z+0en11cOTk7OPq4PWiOUbJ4yHQpocpMrDT2vBOXX6Fm/puU8Suj4Can/q2E&#10;XG8RtDk5bVZekwGXJex6y8aWK9EFCnK1WYIK0SsMrEaLSz7l5A4wag3CdgezTofOk7Hb7WpubH5p&#10;//TL17h/Qsf3BcLz8zufVo8P978enpx9PPn88fRsd312cjwUn5uZ/nyyfXywtj4xPmkP9fJtLpxB&#10;36UxI62yGg05WQh7zMK+ExIzZOgkSc8LUcdjHrJQqWX2A10m0AM84i0rwWnUfBmjQsEoV7LLlcxS&#10;RddzBq4AoNdoGdUaTLoIlsTreMfqzhEqZH0JE5idnx0fik8MxxZmRubHhqbjA2PBWK/Wa8BoSam0&#10;nscEZAoXlSHAZgh7njN7XrARyQLwK1b3U1r7PULrLUzDdVTVL9C668j62+j6W5iWB4T6m8iaP+C1&#10;f6Bbn5AwhQJsIR/0jiqhuUcmlpZX5hZnR0fCEbfM6hRZQ1J3ROTVtMtxbwlt1+A9z0n4bA4plwl/&#10;hWi/09Z6vRn2HIZ9j+l+DKu53Fbxc3vNlZ7qq5Dq3+DVvyG7XtB63tJADzCt93Gdzyktj0iVN/FV&#10;9+nVT9ntBQoGJcpnRcRkFx9mlEF1VqKRX8pjZwkYaQLcCyb8PgV6jwJ7xsClCDofMWuukbs+SKhV&#10;OugrVv0lRO0vcOgLGiGTzyoHpJ1mSYuOWwOYSB4L3iluVevhZn6pBPOSBrqGrfkZVfUzsfZXQsdd&#10;Rk9iIF6JMW8kwma7GuVnFymJSTxyJp+UzqHnCiXNyrAk2Kvpl3SrRBCTVzKEywbAHwBKuQWWoux6&#10;Je15L8OVGI2MMXaTv+GhNPeKIOO6sOi5SCwYWlrf+3i4u3e0vXu0+fF469Pp3umX47XlNb8+7BK6&#10;Y+ZxF6+f12RHpKk6XsranwuR2QoVNmwk9ooarQmbpFVacPkGSIoKmqwiFOo1mIiVElHCPRpsyEDq&#10;NVNjZnJU1Ggk5cjh7wTodImNG5+bOJBjwiWXKPmXqa0fJBpuv4kXQ73ngJ/zcEVaUpkeX6RO+DEA&#10;6hCDzNJuNy5D2f5c0vFWji9OwGQ4pBr2qgfd8nhI8/3RmRzmcsmGwoZJBcKrRPsd4njcM+ORxh28&#10;fn6jFZuj5ja5+f/X2NVmdadL2mjFJXMY1fK5oeX97Y+bU4uDygi7RJSIQ9IuDy5L3fWE33aPBX4t&#10;YtVbxT1edp2RUqAmZSul3R4FOsxuthPL9PQ2W9A0MxKcp1XIRZ02K7M3KO/3CMOcJo0C6TNTIoIm&#10;E7/BhM2Ww7MBQY/Nxgt5Rb1qpLfzlaj0N3pCaxb+m47LtxrJo/KW7/vb5S0eQZVV0e61k+NWQsxG&#10;6LMTe23ogI/eF+AMO0kxB7HXSY07KANWbNRDHwgIR/qU4yP2mSHL5Pr41s7k5ox5LEz2Bog+B8xt&#10;7vKYu3zmLr8NErJ0hlRVdnm5Vd3g0TZ51Q1uTaPH0BYwdQUtXUErOGju9pshIScm5qcM2tERRaM+&#10;xAnszG58ufi2unCgZ/YLwF41dQRAxujVblSOGZVv5XXHxIgBMSSiI8QtpD5Mqgz+Sop4p4CnaEBP&#10;Feh8J6ujj90eEbQFwc8kdTcE1bck5VcEtX/wcAUWGTgih4SU8Iio1cUsM3CqzJwaG6/GJqq3Krtd&#10;cpBdC/cbMGFFj89CicVMcw7OgLzdk4B/arYGn64WNHkphebupxJevVuHG1BCQoImJ6/aasb1WbAR&#10;VYdH2WSXNVh5FRZelUVQY1V0+lVgP7fcIql3yRrc0nq3oNQONLqNqLCwyihvt0cVIxHJiAXt0cNs&#10;g4bBrcmEBNgetY2zKjWkAp0Q4hfAAibx5NDw4fDwrhgRFnX6ePVmaadjaWr37PT84stxAkQvLk4X&#10;hje4VVp0mpJT78ZlaiBvRLgitVM5tLK08/Wvs6/f9r983vhyuvn1Yvf7MeDz/bXBiQDVJCvn415Q&#10;kU8YuLdCSrIiAf+4twDssajnkQj6XEzO07Mr7LgkFfKZDPNSjngkht7lop4JpQ1uP3ukVzIub7DR&#10;UgFaWoLPlcJSjbxKp2s1mJEOOzEgKlcTXzIZH9ikd3Q7zrE1tu4XBdVQjV8SXp3eWh3fJOcIOu5i&#10;Jc06PzfsofiERRJ+mZKaL7LS7btrm4nvNR+bioqj8lo9/BYR+5Asr1VbIHZNk8YM0vmIXifOp+t0&#10;cHPk5NcC9ANW52Uy+CYTdJlc/0905x+MzhvM2n+jK/4Og73koZJE8BdkSas2CPROhGcd9DAjW6xr&#10;MrFz5JCblI6f0aS37DA/GmSHWBnc1h8h9X+HtvyI7vqNBL/HhN9hIG7T8U+52Ad0wlMG6ZWA+IpP&#10;+yBipEjp7yXsDCUvU0V/L+bnA3Z8gF2tFNaLF4amE9F2KjTqE/vGhzYGercINVZ0kQGZqu64L2h/&#10;zKVVGqQQL6PRgcm3VF1iFv9ALf+VVXuV1fQHA/5W8j1VSneYVu3GlzpxRTZem1eOCmqpg1LMQPcH&#10;TdUfnPq7XGSuxiQYN7MHxR1ebLau67kE/h7ApyllnV4VPEwrMiGSFLQykwQS5DfQ0QAA//RJREFU&#10;QKSpyy8xS65wq+4C5deFzY+krAaHVTgw1rtwsHf86ejTxV9fvv75df/gZHRofWJiZ23r5PDky9e/&#10;vm8W+HJxenp6dPpp//TT7teLg/Mv+6eHH8/PTzdW98y8PkadgdfpVOD848Nby1unEfeCUz25tHT8&#10;6c+/Di/+Go6t8ZvspFIbIl1Lq/EKwL2cBg+9xEjMUiNeiUUNNgd31EAdJuVbsEkqcraakvd9t6AN&#10;Gxw2L+gQXnoBwCrV8qvNgkqzpsuv6vAlZhAtTydssPPrzYIGk7jeRM1VqGBeD3cY6PTRS/SsMp0S&#10;6jHRItxqlapLMxebOjr5HHIvtr6Xpv6DlPEvevYPtNYPOliJo+mVov4BD5WjFLUZTDhX1DRjVS6Q&#10;2yP5v/HT/pda8COz+71aQxxktoUaH0ubHgHtT5Wdr3WQZB2x0ILN1jMavJyOXlpDUAzt4zU5uBXq&#10;qLR/0jIeA3qj6njMOCZqs+Fz1Ig0DbHGzQNHpIiwgRa3ECKcCg3mnRD5RoBOlbDL1fIOY4ItE4Da&#10;Z5n1ykZNzAE5ccDImZbAYt9P5hcYKfl6YoWt6Zk0/X8pmT/Qc39mFfzKKL1EhrximkmuqCLQr4vG&#10;jKNKhIdUbaI0ecE51rpnmup7io5kPanCokZ7o7rhva29zdWNrfWd0y8XXtdSR7Yx73dB3mVe3i/s&#10;/H8RO5/yXcz+cf/KiH+p1zVnVYxBSgzFNwWVj9RVT1TZl2k9qbzx0PyX08+f9z9+2lk739v8dvHd&#10;4Xw+PhwPTqkgFlqpApEsY9S7iZWu1heK6tui6j+4bQ94+CwVr8FFzlV33CJRMgWqTrOZEJR1+2ll&#10;bsgLVcc9Wfd9MfSxAP1GivmgBL8COh6LErTW80zEyFdaCCEbb5zUEiy5Lc36RZj+b3bWj/SKmxxy&#10;vUvHmxbjBgTtPj2u10yMcatNqk5bUBIfsEwtDWzELdMO/rAOH/QK+mO6sfHAfNw8PuGfD6qGzPSw&#10;iRQYMk1G1KN2TtzJH54Obw5ZF1ysuB4dkEN9pBJz22NRzXU6rcLC6Yp2ZxrrngDVt3jwNKWw3aMl&#10;RI2ksJsXC0gHfaJ+Ez0o67JqMT5eo0EEsonbrJJOlwDklMH8gha7sMUmhXq4YF97hrr4kTj/Dq/s&#10;LgdTYhaje+E52tLfmbn/oZf/wcn/AVv2byStRBrWjpg4cWqjA1vrxdcHE91ILTcrsVFOlx9Z4yl9&#10;LE/9iVZ4lYbJ14h7fGpanN7mBr2XMBvtZuYwv8OPztFgC5SJ+chuMNMbHd0Z+rLbvLLrdGS20iGe&#10;DKmmPbwRHTmOLdC0PePX/sFovcMBP+Vi3vOAFoOH2+eUj0rI8dZkXctbVVeqHp1nlnWHRG0OUoEM&#10;k8YnF0oUUJuSFAMlKatu8UjlTjF8EFVo6XguhSRpQC9lLS/E3e+lPe8k6EyAUKDEZAO4Ig0yQ4nK&#10;VFILNawyDbdKpeoxBkTB2ZF1FxDHlyiLryE7HkGH9d5vf26enq4cf948/LRxeradaGdf/v9t69Pn&#10;1ZPTzfOLvU/HW6dnOydnWwcHm0f7O9sr61O9kxF9r5buZLYlboDUdB+OyUAbyPKZkfH5xWWPaVDN&#10;66XV67hNGisn4NcMW5lBLcLSqwwv9I2vTS5NRBcZrY6aG4y6q2RskgSfJMa84mPeCpGv+dBHTPhD&#10;BvEtl5Eh4BbK+BUaRpECl8FhFnABkAro0svBdm69gZQlYpcqxI1Kfq2EXcqTNkv8Ao8OY2FWSCn5&#10;3Ig47OWHWA0K0HNc9wsMMp3yX2GbT0FRUxo4TW/R5c9IpY8ZxY84uQ+4RR/kNaUmEntA7Z0d3Nhe&#10;2N1a2lpeWJudX59b3l1c3Jqd35xe3pndPFzaSPzemZ4a6fOb3EaJ0yYLOqQhPdPD7dZT67WwTHHV&#10;M1bpE17JK1lZijz/ET/tD07WA3FlpgLeaqQgjC5DOCx1Cuq48CQSMleAyFF0FmmJEJ+QGbaYBwcH&#10;J4d6Bz0KpwSqxNQI2FAVv0PCrOBjC3jYIgE0hdf0hJn2K+7hfyNu/g359Aars80uZvokCA08m9H2&#10;ht72ngvOVeDqLPQOBxPqFJFDEoS97gkh9Ufoh3+hUy/TmjPUtC4vo8VOabfziWFyt6s5C0j5g/Tu&#10;MvHtNWphEoDr8gkwIXanA16ibM0WE1qMlDYjqlrFJnn08n4l1cnp0AlhJj7YQCySQt7zcy4TUn7G&#10;J1+llmcqZdxhJSuqFURCvvGJgenp+HhU43Px7UaWwwGEB0MT68ub+5u7C/2THpFLitKpmU47EApZ&#10;YoOh0aXl1Z39zcOTrU+fNlZnJhbHx5amp3a3V46PNs8+fzz7vP/p+HhhYdtiHtV5F0Jj22r1AJfs&#10;ZiGd8YH5idEpB8tqoFqZVZLWe5jcf8FT/4V6/j/Yh/+mleTZOKIpGsxParMYxUM6rLfyD9y7vyHe&#10;/odc9EaBh4S4xAi11cLqtDHbLcxOGx+Z6LFoT5am8pmo8r0a2uAV0wb04gGneiioGpC0aroe4Cqv&#10;YspuUlreC3k9LjnUwa3XE4sUjHqDFObi1uugb7k9qVIBOmwVjejJPicv6uFEpR0WSqVKSo4GbfNR&#10;y5SVESRm8dufMbqyFHxin808Nb20eXy4uxAd1cPMxGwJMhNgtjpYLTZUjqr5iSjvMiP/pqjujao9&#10;Rd79QYjJlXNbjcxKFTxZiKvWi1FeMdRNK9XRinXcOguj0sBpNbMbLaxGhwQaFIHdhBJ1T7KI3mEa&#10;nVw9OjpYmlmIBYYmJhc/Hn08/7Z/tL+8MTOxs7Cwv7Y6bI/KIBK73vPpZPvrl92jlflBhUfdJpPV&#10;A9pOg7RSQXjLgz/j41Lk9HwtOVvV8ZBb+wcTXqTXA6OLiwdReYxSICTkiYQtRmmznlkoJWaLqHkA&#10;s0iNTJPgcgF8noSYL0sQPvgNE5on4RE88cH56bn58cHBsXhsZji2OBobdTqjWnsQcEVlXgfRxC3i&#10;I17SUKl8xAc29BkN8iKhzDjYLBE6XQB/x0EkcXpeUkH3iC03cA030FXX4dU3MW1PyPU3kFVXEdVX&#10;kE13ceA3FPAbUk8GXct2xsODEwP9o5GwX262UFRGrEzezJNW8nlFXPRzMuQRBfKChkxmkovF2GxO&#10;8y1o0y0o9D0Zk0prf4SqugIuvwypvgqv/g1W+Sui/iYB8pYDectqvIGp+hVR+CMs70dY4xs+vErf&#10;8J7Tmc+X8oPh2KzfNaxlOHUEk7xFQkmmMjMFlDQh7DED85aPfM1BvWUnQjLkKb39EZPeYOLUGzg1&#10;OvQHfvMNEugxHZUuYNfr1Bh3Iro7eaGoOgbUSfHvqLScRLRmtd+j1FwhNj/h92TrIRmq+muUhivE&#10;7qc8XJbSwew3YfyMLCmrWM0sUOI+8HDJfGKaQAO1usW9gm4ts8vgV4xIehK6VkOvsSDSFcgMdYLe&#10;CcUmBSIq7PBD03SdebaaTCMJ2ze8cLDxce/o5OPR6d7u8c728Xbi+vPZweHh4aBvTNSlURH8cqib&#10;UKhteyZpeg7UPxJ0pytdwIxbOCZIaMQmB6PCRio0EYtN2BwNt8UJQLyCBjO1UMUo1gjrzTpUkFOp&#10;xybzcZlyTIa8+TZV3G5Znd2PaMc5IAeh2kpvdfI6nOh8RdtDdvtzUVeyDJ6nlJN6PbpJXqfFyopY&#10;GTF8pqrtqbT9gxqdb+Q0WBVwT4L/g+ohtyimwnpcyqGYeybmmArpRxyCqAfo63eOjYZnI/rx/39+&#10;aVqFFZetw2frUB8AeoGeWqjvec3DlQLjkdnjw09ro4s+ugv1jgF+ysJkaSDvlTU3OMU/U5seCXld&#10;ASUmKocGeY12aqmO32YXdDh01JhfMxnSj8VtY15eWNpjUUAcRoLfwQlbOUEFxuGRDnh4/cJ2K7lA&#10;gcmUJ1SjRTTYZ5+O6EfswgF6s6vxGVD8G7fhAcBuDSsQ/aJGm7Lbp+kJasD+BPbbEu4FHbKhQ25y&#10;r5f5PfugnzXgJPXa8RErvtdKiFvxfQ5Sn4cV71OOTweWJpzTq31Li57ZOD/B9qEgNeJIoHWr29QZ&#10;SGC/EeQxgfz6Fp+y2q5pdOta/Yb2kLE9qGvzalo9ZnDQgYzYEAEnKuQj9PnwfU5URA1ySCvVRrBx&#10;zj+xv7S3s/lpemxrJLZhZsYAWFAMCfFa3Vp8PKReMFAGFZAwr9TYcofdfJvf+VwBeqaAZxms0tnh&#10;+KGBNyru8ve8lNXe4NXeltTfljbfESNTtMR8I7fW5uYOeAWjcnAC5ywiUCKux7TIsBriBdoc0ma7&#10;pNGmALnspH4/b0gN8UmaXIxCE+qtEpWUsCszMc8EeadilNt06IgW5pN3uDllJnGdFWi2CqtNZmRI&#10;1e7mVZgFdTZVd0Bc56RmavDJSn6lnV1gYuWaOflmVq5eDvKI6yxWQsTH6jfCfECjwUIKxPRjmzM7&#10;WzNbg5ZxKcRhYA1MTOwtbJ8cnH/7nhT+4s/lpU/9nmUnEOvzTJ58/vz12/npyf7XiwS8fVyaWBO1&#10;mhCpACFP1/6YQ6o0eC3TWzsHX/789O2vw29/7n092zr9uHa0s763ND+k8GtAcuxLCvwRHf1ajHkj&#10;IyWrMC+k6Jeyrrv89nsCVJIanaTCpioYpVZSmrb9Dw7skRjxWNz5Bwv3UqxpdnkwYUW1kfpelKBl&#10;RpKcmabg5ytZSULSU4q4AtCBrYIyJfIhjfCCTU3i9kqjB7Obg5o+HVjpY9gONz6OmEdwb8jCZs1I&#10;YM7Di0oaNKT3bG6pAvWaRvhAjBuiB8src4ExH90jqdTgn7F7fsez0iVAtZabIRSk8qWFUnWjQdNi&#10;5WYqcN9zATCpKTLcG2nX72ToPZaiyy9p83bf49T+ABe3WgYDSw5usN86eHZy+PXiZCG+yisQU18w&#10;kffoiPts7GM25R1HVq1gZwsRd0nYFxzkc27bJXzbz/ie36mw20zEHTr6Lg11l8rMEEkqDcIyraBY&#10;Q0+WkF7yqa9FrFQ5I0nCzpBJKhNhi2/GmKYD41FZwMt1xjTRzaWN9ZVdFS0AkEMydISQpyeW6JWE&#10;sBof4oH9AGmk66265BdW6SVO4z1Rwo8pEb0qdJ+ow8OsMglbvRbakBYTVkFcAWA87ljTM0aYrS5a&#10;g8MlnRjwrqggXmaJjlFtSYw4t9klaPOIO/3cOjsuTYVMUkDfyjHZBtATWeGP9MLfePVPdF3JZnSx&#10;ndfhcsv7E073219fv31fM/p8enJ4dnJ8cn56evH1659/fv329eLP8y8Xp59PDk8OD452dz9urO1t&#10;bhxvb379tP/t29fdjUNOk4FcqlbhggOehYPD87M//9rfO57uWxw0jUwGpmKmURHIJIV46Q1uZIYO&#10;naYnFlg4DT5qqaP9objmMgX2kquABIyUQXSatudRQpRLMSkAs1ij7rCHhEMmfBDocgAQnwIekoOD&#10;4noXr9xKyzOSsnXsMrOk1Slu89BKTLQig4HQZyLE6CWW1ruC+qvfa1ugPwixqSyfOPDp8ODk6+ns&#10;/D6zM9DwWlH4OwdRYvE6N6OhHaN0WoKKaki9CVaUthuMRE/MteBUTtOgEXJHhNEe4XaGVOg4oznY&#10;9FjS/lLOaPBLYIOceh8pz4zN0NGKTCpoREsYYNa5Op/xwE/Yokqtlx7Rdts4ZWpKrgyfLaNVmFkN&#10;LgkkrML26fEhB2dQiQgQc5TIJACVpqCUmRKCCuiwRZSjo/a5gGhQj/IqIG4DuV9HHMLl6lqfCBAf&#10;5N3PheBkRVeqNu9nTt4lXuE1YfHv3JqbLEKhykQPGanuuHEobptWIr3sNhenO8ToDGOqXOAcA6rU&#10;xGyyWuih7aWdr3+enJ3vnZ0ffP3rwu9fARdbKh4rap5pqh4qy67zYOkKMzkSFMcjingiZq2uH+k1&#10;U92l1ob3mpqXQHOKXIT2D7nnvCy/HqJyE4zT5v5Z1+BSZGwqMGljRwjFGmiyDJ2jpzf4wGmG2ruS&#10;squ88mu8xKDj802obFPLA3HFf0jl/0a33SDQ82VGUkQA8kFeq1pvS1puiBp/59X8+r3IS+crBeiV&#10;su25vOOZlJynNeBDHtkEHxGFFNhqX+qKb0mqn8gpTf6AfnFm+ChqX9XgevXEPgt98PvSQI+jTz26&#10;0L+60Ls47Jzxqyf1tF4bIxKUxkf9C0H1cFQ77gPGHIIBOzc6YJwYdS8NWBZC0olEFFN0utnlJk6V&#10;SY2O0Ju8jY+B5odiSrFFBI4QK+yofMP3shTsYQU2Kmh3cSp10haDsF4ladWJQGZStoxTpVfA/TKw&#10;n9tgZ1TbE4hOLNLQ8gFRnc5CCuqpvSJsWEQdAiRTCsGYgjFEa3R1pWlKbnCzf2Wm/4eS/Ddk0S8Y&#10;WoXWwx9UYMPMepuWPgJgBrEFZkqxXthmFYFdAlgYU+PuyDGSm32iDr8c7NXig3paVNjt1OOjfum4&#10;mhhhdzopNXouyCbocPI7fNQmDyTHgMjVS7v8Tt6opM1FzFV3vxQ0PWA2P+HW3WW1PRU13uHUXCEh&#10;XnA4FWot0mVj9bM6veRaG7/LD2Di2CJL6zNRQv413meC33ESKtHAG6t/A1Tc5qJy9MRqe+sHWetr&#10;WXeaFpSsan4r7UwVo4rkhCoNoVYvQHv10mGANogsNiEzVdhMgNdg8knj/Y5Jj2oEV6jq+CAtvkZu&#10;vYNwU3WHSxOne4ufDtf291Z2Vxd2V+YPP64cHax92l8+PVz9err77ev3RLnnJzvHe5tLo9Mxa8wj&#10;DVpoDjPBGlL0+jWDzDY9LJ/PaJMF1MHDj9unp8f7x6dh3zyrUaXsMatRDk6rEZ7GQ2VyKbksWYPQ&#10;RTL4+AlK1Xe8F3clKRGZmvaHvM777J4nvM4HLNhzLuwJE/2aS80U80pV3HINtVCBzxKTcySMcgWz&#10;QknJBUiZMlKWlJIrx6aLEB+Y8Ld0Up6AXycn5XCJGdwEmIhq1NhcUd0tQvMjMvg1s+ct979mx0fs&#10;cgelid+eTi59TMq9R8t5xM9+KSnL0yMwvbaB7eHto6mtrcWd1cXtxaXNhcW1uZWdpeXdpfm16eWt&#10;6Y292a3d6fXV0an+3qg1YBQ6bcKgTxqxsv0yuI3XYcGWaWuSJeWpsuZSI6zZBS6zFr+SNRRa8PAA&#10;FWLB1Er4PSpenbjnHbnlKbnhGaPuJb8pRYptMHHRbkAY7BuaHIqPDvv7HTynDGMSIU3kKhE0ld70&#10;jNj8itb0nFP9hFf8TPTqN+rTPxjZmUo6I6qXhdmN0ob7+OLr+Kzf8QWPOB1FOmqXkwa2axUjAes0&#10;tcuc+Tvq8f8Lfv4PdNZdTnO6Clqko2MDWsmgFB/gU6JMehTWZmmv1DTlycHlWnSdiQSyoev19dmS&#10;zkYzgRAA1EP9Q4sj/dNmugNI3BVYg81ltz2nV91iZP9OT79KS7nGyHjIx4I8IlJYzetzaAeHQ1P9&#10;1gETxaoimGVkh0EYDJriw8HxhYHZjbHFkKaX2CIndegATkDF8mr5Xqs6NDO78OnT9vLImEdssbD0&#10;PqVjwBtZnZjcGJ9aGxnfnJ4/WNtanV5dWNxemlo3C4Loaim6SR1wjQ5GRi1UM9Cjw+cKmx5QM38m&#10;vvuJ+PQXauprpci0PDS2z+mxQ3JFApxXTfCDc+W1qUBDvgraZONjQ5weG6fbpiL55UgHuViGygTo&#10;TU5OTxheYkQ1umSMQYtsBMD5pGiHAWdHpzBLf0bkXSIV3mRXvxRSmh2sch0ySdTzRpBo2Fw57L2g&#10;5iq+7Cqp+j6zJ1lMKFaocSFFtzNhoNAMAb3doePErKwwv0nfdItcfoNWdJddnyLXaqfml3fnh6c9&#10;XJeREhB22qmNJhHcx2o0Q1OBjnfy9nQNpMRCbPbwkUFGs5nZbBH2OAhFQMdzNqlWB8BdomYzJVcJ&#10;eS3CF+jY7Z7uVCkyoVoQYTW5V44OclptkBwpn+CZ297b2d1cmp8bHxybGZv4dLx1trsy4fSrYTId&#10;3jQZmoroY7x2WTg0dPHn8aetpUGJQ90sE1YDQKuenCJEvOSgngvwSQp8hhL2Utz5XARNV8GzlTJ6&#10;7/LC3v7a9oQppgZp+bVqAKTXgc2MHCH6FQOXLMCnShDJYlSqCJnEJeZJMGn81ockarPOqR8cio5H&#10;rSGHyNjvDW4sTmxMDZsQAloBgd8sspCs2h4tv0aKy+Bh0vmYNB70Ba39LhH8nI5IYsPeMlGpfGym&#10;qPspuesRpfsJtekGuvoqsuY2DprMabmPqfwNUXUF1fmcivzAxmVxcEVcQbfcyDQGNI6AwqYnKExk&#10;raJbhPuARTxBI54QwPcJnQ9JHY+JqGQWv1nPq1Mh3lE7HuBQ6VxCNq/rCb7uOrTyCrzhJq76Cqrw&#10;7+Cif4Jb7nwvT9hwHV/6CyrrX4jyWxRElQHXakY1aVgYi8czMrOwsDgzO+IdtFOtlFRKy2Vw6+/o&#10;ztsk6AsmNomHfstCv2PCn1GarqLabhMopQoZ2AaAbaI2E6NSy6zScut14k6zoFWrQlmdTK+L5uTm&#10;sbuuIdpv4MHPudBUCSRXQQF7XL4Vh26aWKVvuk/vfMXjtdsDnD55vYaVLRNVmdl5WuIHCSFVgn0v&#10;5FXpzLSQmuaV84Ljw2smdpjTZmSDLApSr4YSp5dZMDlaSrkFU2iE5erILW42MTo8t3/67evp+eHh&#10;3ubxyd7Jl+O9g6297fX9nZ3T89OD/eOh3jkdO5qwSVzC4+WbOzIMVQ+ERdeZzBa3gdYvbLNxKs2Y&#10;dHXXMwnsPdD9WohKluBzVKQiPS5L3fGQA30jIheqE5Oo8QYFnqGilpqaH7Ao5RozJ6QjeULKUSs7&#10;Tq8y0upM1GanCN2Pq7DWPOOwIM71rc/Lo1viLrONHjFQY7AkoOAnSul1LrrQkqBNDTFiZES9inif&#10;bSJiHZseWt5a2/m4vXd0cLQ6szZgH43ZhqL6/rBmAAA70ZkAMVdHyjXisjQJqYf5AOCz1bgCpYoe&#10;WJpePdzZG7MOGeDWtjuU0n/jq//gtDxXlFzh5v6b3pGsFUIj0g6PqNnOqDLii9W0GgOjRueVjUTk&#10;w9bEXK5Ty7vMCrBDAXVLumxyuMNA8mnQzqh+OKIdEXdYMelSdJpM3OOKu+dm4ut+Ua+RHNDR4syu&#10;SPtbNbkxoEQNCNu8omabEZdg/n4fZ9THGnCTow5MyImO+Gj9PkbcRelzU/q89D4vI55AZQd5wI7v&#10;s+F7w6KRMefcpHuuH4iPaYeG5AO9vD4POeLHRZw9Xl2DQ9viM7YHDM1ufaPbBPKZO3x6kMcMDhk7&#10;grpmr6rOqe/yu/AxGzJix4RsmKAV7nfCg4Z2n7zFJSzVcfIAYZnCSQtsTm9vzG2P+6aH7FNxy4yd&#10;N8ipMXFrbCZMrxjkgb6Rdz4S11xhgR5L258rq28Kmp6K5YTegH5aRQxKul2UEiMi29DxXtv4EOh4&#10;oUIk61ApamquxowLhiVjFmKfGhni1FhELS5pm0vb7TXCghZcrxYakLc51R1eAyQgqjYLG+yI19KW&#10;m4Ku50DbA1HLHR653CntDArrrPRcBbtIzy0zy5rs/CoTNU9lgAflrQ6g2alocZkQUXGji5ytpeQY&#10;qLlGwnuFoNLOKzIT38m4JQYtxO+i9KtAbmaulp4tV0Odc/GVr18uvpye7+0cDUcXFyd3v1xcnH77&#10;8vni6/m3L9/Lg/355fjT5+2t7cOjvW9/fTr7/HF/c/3kaPvr18ODvUNBk671AQPyXojKlQacM3vH&#10;ny/++r4ucP55++PUxKwtFOFatZ0KQRmf/IFOSuJjXgnQrySoN3LMawX6GdB9hw9/IYW9A5jNbo96&#10;PmJaUiMDZtawiTwIeS7BpqiJ6Zr2GyzyBwW/0CgqMRBeinpu0bHPuexMNTtDxUiWYR/S8c+oLoJv&#10;0DAlrdehnzLoyUJ+oTQm752xDnqJVmWVyI3SLvpGrchEJ5CH3cPfvp1uL21biG5+ldxM9ks7Ddxq&#10;8ah/5PPBwWpsTlEDMNLF8Lu0tl9xqAcs8kteorHSJJxsqRHs1jXb2Eli4iMGK02UsCI9IswpUMvq&#10;DL2SwV7lOKdY23kFa4A4Ps7uzrhH3CTd5sDoydr6uGmQ/oEGvoLs+h1PTJES3wrh96jkVD4hWYh9&#10;xeYXKfVwLylZ1H6Z0PUbGX6TgbpLh/9BRj2gi0qUNrhH12rWt1m4OXJaipSbq2HnqOnpwPeWcIPv&#10;WHFVfC22KKgQ07NZHoZ9NjyyMrsU9Y17zWN+85Sw02kghoc8yyHthJEzaOCM4otNXR+0oGcK6Hul&#10;rNPv5o4qcFFSuRGTpWRWmoE2p6rbrQY79UivBuaWd9rVqICF1R+SDfsFMRM6IO90CdscvEa7kTZg&#10;pMTF7Z4Ec3Ianfx2P73azW+L4AsdNbfEDU/U1OY+JWWCDfJJkJ6poeXzr6ff15r+OvmOjmcHX84P&#10;v5wdffvz7PTLyafPR59PD0/PDk9PEtD/6fOnw92d7anY1Mb0ytHOXmKw/IIouUzNrrcaccGdpYPt&#10;2a0x14SuxyQol0rqVWaih1MuV2E8g54VNXmAUGJFpesEoDAf1Nv5UlH8MyP/n/jaa0QxNBCzrycA&#10;EvJSgk1WkrK0vBor0GZ3MaIhUX9cN95vnrPS40ZMjFfjwn1QUnOMxFQNOU1pQIc9oilmnVONDLuF&#10;43JYBJqqq7zCr7jEq73GqfyVgEriTEdnv118/nJxurqwEzbPy5FRIcQ/Elo/3DldHdmeCK71aqeH&#10;rHMD2jEvJ+xhhULyIaeo38iJRa0LAfWUXThi548BuIGWZ9Lqu3x+e0iDHeLVuVDvld0PRd2PuKRC&#10;jQQRwpRZmp5Kqn9ndz4R0cqNCQCDvpaAHnI6n3KEILdbPOGRTNlYQ7IOBwDxCFptrDqLCBYWw8KC&#10;Jhev1qqH+8K8mJce1kFdim6PCu7XoyOcBmfjHVbtDWbzbU79dRqhwiglDIAyTeX3JY1v1O1JSkKF&#10;wcjpC+nGnMLIXGR+IrqiJQbVlF4lqQ8gx/joCLXLw4H77eLBjcWdb38mxnJnd2fl9Hz34q/zYGgR&#10;WWFAlzvY4Di9K44ptVNq7LwWW0IMaGGm6fD0xV9fd47OB6YPhNxBISPuti1OTu15NONdr5jVl2C4&#10;FI6m06rsNCm6DDq0R9RkoVWZyTV2TLGZCQrAymygNGP9U2XHByOxzE2pcvekWwp/4+X9QC36iVLy&#10;L0zHfZoBG1Tj+9A5po6nytb7QOtdact9KThFB821QPNt7e/U8Awtp84m63HLED4hNMBsD1DbQsSG&#10;AKMlrKUOq5E+Iy6cwGN+g00O9gMgl7LbbcSHzAS/hx3u1w1NhReihkm/ctwrHw5rxiLaUZ98cNC5&#10;0G9fCCrHBuyzo64FN63PjA6LGpyI93LQfW7HQyH0pYhbbREhYy2vVA33JF1PAfAHdfMjITwJkLTY&#10;rNyYEB1qeCEs+hFXcRlXcxmJfs+RdtrZVUZGqU4O9gnavKRSMzRJXXePX3+X3XKHgk7iSttMkjaL&#10;gRQKqkZ7bTO9nkW/fUHDGsaUmluTlWXPgcyb3OLH3J48hY4ec/KH2C0OWpmJUWtH5Whbngha77Ox&#10;OTJKhYZbZxV0emXYaMIg1eioGOwWtlm0KLca4VJCXWp8QEEIybF+YYdNiQqIQA4ZyGXljigxvZLu&#10;gI4Qoze5qu5wii5Rin4lF/9EaHzAAScroKlq0AtpzS1GzwcxNEkobNG6uH0ytF8C92hovbRWZ9Vz&#10;cdUjUe0zac0TXs1TqghqNSunmzPUJbc5Dc9F7SnSjmygI0/ZnqWClJg6c9X4BoOKG/G5pmN9K/OL&#10;exs7xwurZxrxOKZET6vWGWjhiG7EpxrmdTq6kyUdqcrS2+yK35HkPNqo3ne8srC9sNRn7QVgCn4T&#10;TwGVaVAKJ9MUFtgm9P6VQP+sp3fKFRnxxHzaMBdqguWJu1/TKNkcP9XdbxxyyyJ+Ze9sdOrz0eHB&#10;2vZ8/1TcNcRrU6PS6cIWhRLvwjVaSh8wCv8gFF+GF//c3XADTsnhceu1CW3AbfFAMzRVN9mV1+jf&#10;NxHcZECf8vFJAOa9BPVaQM9TsEs13Eoto0QpqNaKWiyEXCkxG6BkKUgZAC5FgvkgxKd9fzxJyZOR&#10;cySwN2zkWz7mvQDymgN6yQI954GfcrFJYmyK9L/29lcXZ6ecOr8oEY+KxLWp4spMVXWxEYGLyEwz&#10;ExtHs9sfZzZXZ7fm57dml3aWlnaXF3eXlz+uLO/Mr+9Ob+9Nbq4Pzw9FZiORiNzN71QwOzTM9oRP&#10;VxPq1agKBbpah262MZEBBsTDhAdEpH4K2M/FRmyqMQDvwpSLOpPpzU/JlY8oja84VffpJXeYFY84&#10;1a9ZVelcDME+u7S2Pj87bA77hR4z06kh2pRYJ79D35XMrLxFyLtGybnHA9c6eKwBHinAQLoN/D4r&#10;O0jM5+X+DMu6hM+++X2lo6FER4K5WAi7QT4w0rc2EltT8WL1GcLUu9SCV4LGDAUoV8kgeA3KuF4W&#10;sRiHRsfWIq4xGdGFrVfi201SVq9e0m/XjaiF/U7nwtzO2ceT84P9j3F7r55ilUKNqHx+0e/QN3+H&#10;pP9Br01VF7+UZNzn5b0QIxLCC+vn9ti+F8BzT/S7Ry0ct4HltgpDPlXcI40aqA4AbjCzgl7NsBDh&#10;5HVZBTCHnBq0yvrtmv6wazhkDKuJehFEyW4Tk6uYXdkEQjWX2SghVvBQpVxqg0yKsep4PrMgKEbZ&#10;4RUydKfBbR8ZCI1rCQZGs5xYrgSnSzvytJ1llp4Wj0g47vcsBrUjxEolqkIpofrUZL8I5THIRgFW&#10;hNRlIdRqEMUiVo/FQPcLW7XVV9Bpf4cX3mKhqu3Mbg8P6uF02HCVSinW65HGItJeXA4//ydM3nVm&#10;2RNxc4oKWWLqeSdpvEWvukYvvkwpuc4ov8Us+omQ8wMu9Z+4zJ+Jdc945Do7tdwASRJBs6T4BrMQ&#10;45WjnOhcSc19dvVjSe4dYd4zMYveH4vOOwCfFKrVfi8S4ZPAXBpKmAey4ApVCQnCbHFwulw8iEdB&#10;DKmJAQDukyN9uHwlNE3Kg7jEnTbkO0HrA27DA0HjY3HLa3lHjo5NjWskQyK0yy4fiDinTKp4X2xu&#10;fX9v/3h7L2HPExOj7tD65HgccBFScJXXeoouw/A1KoDgEXWpI+b+pb5xO0ZFzaDiktiUAjkxXYJ9&#10;K0J9kJEylPhUOfiVoO2NuCNThSgzkFr0Eqo7bBm00qzsMi4ujckql4sa1cIqOTGZDX1KhTxlgp+w&#10;Oh8xuxK/n7K6XrO7X7Ma7xPJdXID060kGiVwhZKojDoDW0szKyNj6m4x4h0GnkalV4p1WLsKaqKW&#10;Soj5IlK+APmGBrqF7XlO63mRgHZCgvnJhTLoczr4GQ32kt7xkFh/A1N7Cwd9z2q6i62+ia65jml7&#10;QgUnsdqfEXveUxAZNEYVx0jS2VkGLUbh5tqsaA0llYx8Qey4hel6TO15Ret8hO15QkAncUiZfGI6&#10;m14sIebwWZUAs1zWch1acQnW9ozR8pRZ8PfurP9Pa/lleMcLZucTRv0NfNUDKh3i1quG1fKYxTUc&#10;GZmZWlqejA/EDO6IzGslmVGvCJU/9tT8hu54TGdUqii5IugzMvINHfGM1v4HvuLf4JYHRAnIoOo2&#10;SVt1/GYdvQygFYhJ2VwFxjwWmZwMTUakAX6JoPMWFvyYTirSMpssKk40Fl+eGF/ePjiOeaYYDSoF&#10;2e8U9mnBJkY6l5UtFZabOPkGTqEe/06KeCmgFyoTanVrfX9iYmlvd38oMCno0BLLZTKkRwr302qM&#10;lBozq8XF7grgqo0clNduHds8Pjr5fLizthJyREK2voXppbnh6aXxmd3t3cTPwefDo7OTldW9kG3K&#10;o5vxWlZZsGjDO6DkAY/c6pYggswaCzJZ0XCD3XiTm6C1muuMmqvUtrscQr6B1+Jl1bug74DGO8yy&#10;S6SiS9SeLD2t0tbxlM+oNsnhTnadWgt14tJE1VdJDY950GytHBf3mecVnL7JkfXPX74ujq0IQXoL&#10;MRiQTonafKA3QMdbObnazmtz89udgi67TzU0O7yyOL48Pzy3ODSd8OinR/sfN7bmh+YXh+fmh+Y2&#10;ZtbDykFem0XY7UuwFjRJ2nCT2XyPiyvS9nkXt1f2vh4fbs0sGzE2Uau57ho9479xKf8gVz5VFN8Q&#10;1TyQJABejo0lMJhVrmXVmmiVBmGXC4C5FTA3q1pNzJHiMqTwRBxKElMrjPx2uxrnDSuHPIKoHuug&#10;FiUIltF8h4FIlok6HWHjeNg4JgFpxR1mPalP1BMSQiK8Nh+11MQoMqh7fHZKv5sc9zGHvPSYCxty&#10;YCM+xqCbOvD9HAEp5iLF3NSolxV3Ur5XMbQQIkH52IR3ccI71avoj0p6B6WxGDca5fX5qL0OeNDY&#10;6lSUWZTVTmOr39jsM35PKODWg9ymTq8VHNK3ebVtHm2bzwIL+2gDblJfgNEfEw0H6DE3NmqDR4zg&#10;gK7Nrai38cuNkkZTXDvSC8RDkt4+7WBEOWyn9YrqLIQ0BTFH2/MeAKdq0EW2ukeSmlv8xgfS6jsC&#10;ZIFOx40HjaM2fkI0DPUaZ/TEODbP0vZQ1vEEQLzXolO19EKDqNZkQgUtuIiLM2DERwTVJmaRTtLg&#10;UII8OnhAhwwZsb06aEDW4mQV62UgN63M0v1KyajwsOr8yA9KfptPA49yqyy41yJGjo6Rb6RkqBOd&#10;yau2JDpTBwsIKhMfYTUhErrfr4eHHKRBoDVIydCS0rTkNA0pSSGqsuq6ghZEL7/Ewsw3EdKV1GLV&#10;kHPi9PTz+enJl69n+7v7J58+fTk9Pj7cPz46Ojs9OP+08+Xz7tn5/un3ioP/V1bg696nj6unBxvf&#10;vh1efDsdDc3QKhSCDtNgcObk7PTiz0+f99aWYkNGqIJbxMJ/oOBekvDPqaS3XFKSBPdehktSYN4q&#10;UG8UiBcy2GNJ120eLk2pI/XOju2cHH/9enaxO7+3Oro9bl+g56uBFpe0ygZ9IhBV2YBmL+aFGPaI&#10;j3yewGkhJ1cjKTHSkwHIdSL6AcWN8c06FpxYLyNNICoGxGVyZZ1a36iWl8u4GTxmCk3VqODlCljp&#10;LAtKtxQd2xyZDwj8ghppUN0/5B4fsA1sra5ffDtbiMzy8oWd10gNP+OafyNDbnPwTwWExxxhgcpN&#10;igSYA+JiDeI6EX6DwMkUheiRELPf2OVQt+jdRHefoE/XYaV+4Bq6rH56gJfFpr7BmrsVPoKNn8WB&#10;3cL0XMeBb1MYuXJhvoqdJFA16nTdTmoSt+cmhpzE4ebJ8M859FQZ7iUfcYsKv05G3Wew0sXcdBH2&#10;HgX/hIm4R8O/FXELdLxcDTMNYBWoqGliRo5o3Dkd5IRJGQLMOyaviDdk6F0Zmznc+3j67evc+Lq4&#10;ywS0m3pVY6OuGTsrqsEFlZiwGh9XwqIqaNBO6R20zo0F1kKaWVGLC/NBik2WsqvNwkaLGuoSt5tl&#10;3XY1PMCvNZFypKRMMTlTRi9SS9vsJlLUwogZaX3SbjejyqhjDJiYwwKQn98S4IJC1Do/qzmsxA2r&#10;if0KXDDumv706XsBwouvh9++HX35evz126fvtWCO907PEi+PvpwfnBx9PD7cPdzb+Xy6f/Hnyfn5&#10;yefPnw+2jlySGPwDp/slm1ioV8Mj8m6PpMvJrTcik0VN1wltt0jEbJm43UXNAWSd9n79lJ0xwKyy&#10;0qqsDt40q6Ov4DdWyv+Qkv6/mKx/oJSsoZhzDfJB3vMWYDe4rPShXtVkr3LUgvKYUA4fNzJomgnw&#10;B1WQECHXUn+dU3+D1/lQ0v1YqOzyBkXjApArAEzqkWFhqw+VY629Ia24Ki79jd34mGuhh48/Hl38&#10;+XlrdjUoj+pJfhHIzqo1yhEecatZ3GQUNn1Pacyv1EsajMoOkwlpDwj6XcywleL3S/sTGGPj9pro&#10;UTW5j9roBKeqWM0+So279jqr/DdW5RVW1RUq7L3Ixh6WU0dRxQ5EppmUb+U3eOgVdsg7BfgNgEyV&#10;2znDXv64pN3HKjXhUmSsKr2VEvWIRmK2VTtzmFVpEtRblD2exM0owDYPb9Anm6GVJICZX/07reRX&#10;cvnvzJJLtIa7bDHS71ROqSgDclyvSz417FvZWjw4PT5fHdqIAn1jtpFhx5Rb3K8m+ERQh10xHI8u&#10;D/Wvjgyvj/QvLY4tfjra+fx559PJ9tnFx29/nU1Ob8npEUq9nVhuJ1e5KJV2ISjAb3Axy3ScUnGf&#10;MnJxfvz1y8np6dnn868HO0cne8dfvnwZDa12JgOND7ldzwWUPC2zzMirNnNrLAkwFrba1cQ+PW0g&#10;aJjv9a27zWtazowUNUiudlJqXNjqYPZvwuwfGIWX2QU/kqp/JShADgd3WAYL02s98Awj+JWcVukU&#10;gsPcDj+txUducCVipQIdAFA+JTkE4EN8sNepnnEoZvngML7AQMlXi5odknYPp8VBLNHRyw16ZFDa&#10;6RC0GBU9djPdH1YNjHnmRh1zEfWYRzxgY0di1onF4a1B2+ygbTphkImu5tYYqcUGYpGl7YWi5DK7&#10;7DKr6hqz9TGPXGPnwfqQxc7Km5Li33hlfwiqrtCrr+LotVoJvq/kgSD574SsfxHy/hfZdJPMqNSR&#10;C7XUMoOs289r8yKy9fVPJHmX6Jn/xOf9iKu6jsPlSwkFCmaNTgGzeziRsGrEIxnUU6P0Gr0I7OKC&#10;fTxkyCods6tGlSSfghgEF2pAH+QtzyUVd9jlt1jVN5jwZKm41SFoc0hgXhk8oERHmLVWRoUB6LKL&#10;W4yCeq200yoC2YQtVkGTCeiw69EBYbNF0GzmNDtIpXpCgYbV5OjO1mVf4yb/i57yd0rmP4nVN1nk&#10;ciu+yNzzASCUGMSdHmalTo22O/kRDtjE6jBIWCEy2ttUqK1LUzVlaVpylK3ZQi7KLqFFwFWGxjR5&#10;gu+4JL9RPeByTvh8M6HQYn//6vzi7sGn07NvF8efPx1/rzl9fHD+dWT8IxXiZnZbHepRCzBoYvdK&#10;IV5ckY5U42hPUdXcpkHf0LUwbVQesLK8+FJx/T1c011MzysKPpNDKxbisxj4LCounUDLp4uaxFqC&#10;CcBaifWGrjRZ43Nm6wsKv0ElBBkMGMu8f+LrydHnTwc6mrPpDbbyj57SSz3NL4mEWomRG6ZDfOm/&#10;kT/8gE77AZnzH1T5FXz3KwEqU47NBLC5mpZnooobrPLrjIaHgqZ7XOgTPj5NCXsra7vDhL3i41Nl&#10;tFwFIw9gFisZxRp6voJXqWMVa6n5WlyaDPX2e+ZCUpYkISPx6VJUCgB5Jep5woW+4WELld2J65cC&#10;YiZAzJH/1+7RxubO8srSXMgUZnQaemq1sBY7hRST6ycNljFPeHJkcXV+Z2Pp49Li3sLC7uLs+uzM&#10;xuzsxszS9szq9uTW7tjmYmw65PUJ9eJ2KbZMTGjSUEEGSpuR1eMkt5hQ1Tpyj5OH9TO6rdg6HbXT&#10;QWmzCZEuFdHNaFbjKoHONF71A3rZQ0bNC3bJLXLGJULeDVraLVJeGodE90wNzww5ImaKSU+yqrEm&#10;CVQl7tbLETZklqD6NqngJrP0jYyI9AWCc0qCufE9sSGZRW41k+vUpXfJaVdIKddppalyVAIjcV4R&#10;zs6Fmdlgo0bUFwqsuO2zhG47tFaPbDJhQSYmwaVT9Qb8o0MjM8sTs1F9SIEycLsNAD3otU33+WaD&#10;1jGDqDfqnVtbP1hf2VibXwgbwka2R0P3UVr14EJZ5WtBVbKC0BlCNDihjU58T0DJ6ZcgnaRaJR1u&#10;H+xdmB9fDCqDNr7PJ+sNiGM+QUSDsJDLAXa7xcjr19DCUrSXC3GwuuwAMeRQDNukUTnRKkabDVyf&#10;TRBgN8tLbkPLbiFqHiS4i1T/mtmezic2qMUoq5bqFSOdfIxTwY8O9c0vTa1ENIng7dBRQozEEJRq&#10;OeiwijvER3iEKBezXgsvlGGqNeR2A6pMjKtViLAuq3zALIkbeL0SrIPbaaZXyRtu4rJ/QH/4Oy7j&#10;dxa6zsnqdtMaDNAMUXdi1sHsKrTNRPbQKjUVN2iFt9jlzySdWTpItgb0RtLwmF99j1d0nVX1VArO&#10;MdQ85Kb/QEj+FyX5R2r1CzG8UIcp0OIqDJhyHbHebJSMeFWj5FpN2V1m7k3O+6us3PeAUD46Pb8Z&#10;DwzLcUY+WCeCWXndFgnGJYbbaDVKYhlALldxW8wSsDPhxajlKmatUdBmQ2fJKVVmLTMuaLG03KFV&#10;/M6uuS9reZ34z6LuEnN4eG/r+Hxycr0/Oj02thgfmJqcmts62N4/2dxZnZ2P9PcCVjtVC3uOqb4C&#10;zf0ZlfpvRMVTmpwe9kqCKqiGlsvAJlPhrxiYD0JcOkDNV5OzlZgUAJeiQH2QwPNUXGKvWTtjAgat&#10;ymjIOzQaGvPwPNwaCTGPTy0QkTL42HcMxDNKxx1S+z1G+31m8w1qyy1a2wN290seIkkIS+ITS6Ts&#10;RgWrFXBIvFFjaMjfF3eEwiqvFqHmVIvwuWxhiyqg6new/eJ2nRpl59cC+GR6531cwluhkljgJ0TY&#10;Kwo6lY3P4GM+sCFPSODnlI4nZNBjUuINnS+ojXexbY/J3a8YrQ/x1VchrfexHY8JnQ8RrDq+GilX&#10;9ojNaJW0kgO5B+95iIU8JSdAjlurwqfSuu8iOm+jUW9p5EwOq0hEzmazawBGibTpKiT/n13tH3jw&#10;PHndbVzxL5Ca6yjwawYqmd92n1j7kEho0Lmdk7H47PzW2vrR5vbH1alARNkjVHYABoSRUyntecls&#10;fcigVOnM1LCs2UDPEuKTOKiXrM4b5Nr/wNvuEQnpXFwSnZHPM1O98h6zpEmphusn4lNnX44+H+wP&#10;aSKCSgnqFRPxjgd5x2e1WcK28bHh2enh8aPD3Y/rGxF1aDQ8N+Ia5xaJcS/ojBwZK19NT1dSUuSE&#10;JAX2vQyfLGaXAn5ZZGZk/tPBwebKZsg8JIKY8IVicqVCgnBL4V4pIigjRhSMcLx/dePgZP9s//Bo&#10;d2dnIxYYmBie2lxdmxuanhmZWV1Z393dOjrePT07/HR28vHo08r60cb22dDQjkowKKDEVMIxPtSH&#10;yVND09RND0RVv7Nrb3DLr7DKLjETAq7zlZRQZmU2ejDZ+pbHCb3IqL7Lx5RbJfAQq86akCZWep+g&#10;xYxJFldfwhf+SCy+zCi5TMMUaMyiob7Q0trc5v7a1kJ8UdCs4zfodfioCtUnRfTLUDFBt4+XEL5V&#10;BinCHQ/OLU6urs8ur4zPL/ROrA/Nnu/srE8sjtgGR2wDm3Prn/c+xS3DBnZkrH8nZF+GJ0vKLlGK&#10;LlHxVcaVlc/bszsLwcmAIMSr1sgRAfA7Rf5P1OLbIkxjCFPnRRaZqPVOQYeX12SXdHnF3V5alVFN&#10;CLvFg37FOLfR2P6Q1nSXUXmNWnGDgSnQCzpdWqKvVz/i5vfikrk1l3Clv5JKL5E7X4qE3R43MJz4&#10;K79ZJ4M41eiApNsDwPyK76ciHTpU1Ekf8DLjHka/m97nJEcscF/iOsgfcZP7bbiolz4QZA/7mTEf&#10;a8BK6rPgIwHJ4Gz/2tr45mRgcsw7sRCdH5QPBPC+KDceoMVMHR59k0vX6NE1es0dIWtX1NIVNrb+&#10;X/HCRqexI6BqdOnavVZUr5MU99PiXkpfmDMYZvUF6H1ufNTcEzR2B7StbnmDQ1xtkzWag7y+mHyk&#10;Xz046pwIS+JWQkRYayWmyxNDqWUMezQLEceGCNbLAQUYjT5ckcGlHJsa35obXx0NTm8t7+1vfIpp&#10;Z3DpmuY/eG13JV2PAdgHDavGmVC3QKsroSyt5F4zsU/cbGcW68WJD2100PMUvHqLnTWc6Blll59d&#10;bhI02IGusLS7F+iJCZuC7DI7t9Yua08oeyenxMgqMJFSNai3MuQ7KSVfK252iJscgioju0DDLzcK&#10;a0yqHp8R28epsBPTdeQsMyPPwim0cAst/DKHtM5Nz9Zzym3sKhurwdxvHUvMnc9He2enBwlIu/iW&#10;APyDT4d7J0f738++nWx/Odv98m3/9HQncf3tr6Nvfx59/Z5NcO3bt93Ey8O9w6h2IKwb/Lizf3py&#10;vDo24yToGMkEylsq+R2HlCyiZcioKTLiewnylRj+TIR+LaPkGIDWoKDWhXsnIyQrhC32Adv0/sb+&#10;3vLW9tzGmGtS1ablFcqQL9i0HID8QQx9wJE1uZUdAUaelpKlIqcqUE/5lBRAVGogvBLC7zNht8my&#10;MmWQGhLmSRF3SNR3XOobLjdVIslVCHMAwjMm+iGZ+IpNfMnEPiAQX5Aor4ncLAYzm6GFGqaDU3uL&#10;ayvxiZOD3YuvJ0FBEPOM3HaVVP8zAXyPh3kppX0AOCkSQ4t5UDocZsZYaWLEH0TcExY7Q6Rt0Ckq&#10;lbISmbJGae42W3vs/Cwh9S1b02oUFEgEBWJ1vdoOtRhAetp7DvYJi5IsRT/nk5OktHdC8lM6K4ML&#10;tBnx7xit/+nuvARD3CFQU4QWpJ+VpwBfJ8BvUlH3GYTHzEQD/4aHXCNhnrDJ7yWsTAUrDWAkibmF&#10;SmqmEKhThYS9TorfSgnJO62SOsWIc2wqOnqwu3bxV8LLHuqJbmqeyITxxYBBOyXQp52IKKZslH4L&#10;sdcA81sxwah0bFA/a6X2YVOlbbcZtGKjuM0jrLXoED6fdHSyd9dKHoA+4dX/Rm64Sm24Qm67Q1N0&#10;u3ySESerz0L5XvfeTOkPqmYcrEFpp1fW7dMTB+2iGTEkTCnWqQihgGFsb+/44q+v386PLz7vf/v2&#10;6eufn7+nsbz4fHZ6fHJ8cHp+ePHt6Oxs7+zs4ORo99Ph5vdFqD9PL/68mB/ZgL4XVFzCtz4WYbIN&#10;Cuj3nB3sWqcS1ofLMzfe5TXe5iBSlOw6Z2LKsEt00hYbs0hLKzbQSwwOxrAY1tedY875hZH5Awmc&#10;ofCZ5wZDqwp0VIHpF0P6xJAguUDOqVGK283kHBE1R5joQyspDHQFmDWe1keShjuStkdA8w2esMFp&#10;hPuFzVZPAjIb7PLukAI5gMq1V99KuHo6G+RcHN/9/PF4d27DRrDzq6XsShWrQkvMVeDzlKRcDTlH&#10;3fmc33yH1XqbAXnGg79kUjN5eoTbiPO5EoFJMzzqmHYLet2cXq90yKf+/3H0F9xtbOu6Lrp+ybnt&#10;nHv3PnutueYcFBojzMxkJ46ZmdmybFnMzMzMzAxmxpiZKYkdGPMqS603Nalckqqqf/A+5d6/Pmmk&#10;9bJbfchie9kVXuUtScV1cel5evtjrpnSZxd/JFe6iCUOYq6JUWKhlNjQWQZmrUfSGbRRB7WwOOyV&#10;AnCD23SJhkqVONi9WkTIzuxXQfz8WquNELcR4xZiNK6ZGPAsi0GRusuc/H+Qiv6glv7JrL4trL8r&#10;IpfZjKRoUD0a0k3Yeb099qmNqe2N+Z0h95SbGVG06/VQo4sVcjADAU3vYHh6fWX308nJ4afj4y/J&#10;mLG/v7b+9XT/+9f9b6e7338cfT052lzfG+pZVZN64e9UiA9qSqmFXe9mVDkIhTpMJk/QKJ/rnZ7r&#10;m50ITfWYh0RtGilQFdP2DrrmYVmGlkcS0As5Jl1HLbRQ8i2EHD0yXYbLkavwYbuoN2Qc2Vg+nv/4&#10;SUPsEbR7GDVml3jMJFqofqrNPcNLtpx/UUvPkejFWh0qqCdEBe1+eLoW/ErOKLdZaf1uybBXNe4U&#10;DXUbp8d8C4P2j+Px5YWx7YnEyuTgRl9wycIf4TR6uA0uA7HfTBuUdAV4bW5unUMF8sk7nRZa8ioN&#10;BdT9XkWPX/lzrl/yOaDoS9gmEo7JPvdMSDHo5iQc9LgRERLUO7hNHjmyF1PuK70oKvidVX6J03hP&#10;gCs2iVHdEvxI40tj9h+cgj/FhWeYxb9jqRUGBXmg/Knizb+oqf8gZ/2TWHWFTirR8xpdnEYvucrR&#10;8UYGeClreamsfiAuvcXLPkOovktnN1tFnW5Ru0MB9bh4/RKYH5oman3MADymE4plIpA1oB78OLg6&#10;27842T3d652SMHvwnYGSB8L0P2l5V5iVd3j4crMSHhSDvDpiQgoOk6qczU/ENVepwMcMXKaYUaJi&#10;VhpIhVpMuoyYKWXkK4W1RnaVVtblYjY6ulJl7S8EhEItpdXfnGXNuCpN+YWddZZbfUfMqPPi843J&#10;aCAGeAVNdmGL2Ujy2IUBKcHqkscWV/aWtj77fEsOw6TLPOkwjjqsQ05Dr9c65PdM+zwfu3uX5rYP&#10;JhfXFtc3tz8f75x+OvpxcnRyePxl/+h4Z3dndf9w/fB4a/dwf23vk985NdS9tLL42W+aSZ4ItdhA&#10;L7NosD2MZh/0gwqRKpK2GowouwhogWdKu97JIakK2FsJKlWMSxPhc8TINC76HUNQo1SDLAqohQsw&#10;cgAOSr0NU6kjteidkh4dNYbN5NMLhRaGSwI3AlIoWb8Dc/8Fqr9DRmWLBJ0WPSsCKVKkX8a//4uQ&#10;dgFfdIsOSlfR6z3gD9qGO6yWe1zAE3HXG2XXK3nXSzn0lRT/QY7JkIFSJS3PuYA3fMALEeAeB/FK&#10;SM1Vs4pN9Fw1s0BNSz4Xm6i5WkqmgpqlJKVLcKkiXIoEk5oUAHLEKwnklRDyRtj+mA94yAE8Ybc+&#10;Zv3H9NzE2t7C/sb8oK9bQfEIOBEeJ67VjXp8H+2WIYU6GhyYntlYWdxeWtxfnt1cmFkcW9icmN+Y&#10;WNmZ3jqY3d+bWBuO+FlKUgGx+TG+LUOMqbfT2p20VjOj3czqsrMRXhmz2yIflhJ9mDp1e5YQVa1l&#10;Q+w8iJXYoCU3mjBVZmixEVKiB2bLa1/wCu7Q0q9T899LcHivQRvhAYWEMgboHaU9hQHN5eKrhMRi&#10;AaNKSSpWNT/llNzl1LyXyUTxiGsQk01+9P+tuf9fHWWpYkSNqSNXWflGXP5BgYb41NweEdzJajcg&#10;CsVN79lt+QKNND42vOI3D/FRDh7GmyRqi64/7JsYG1mY/zi/Pj4eENuY9TxcmZANNCuxPh3eIwBo&#10;iQ1yGkBjFEUHe6c/jk0Nhfrj1l6fvlcrjMk5MQbCQ+iw83FhSVII4iJiQtgh7ue2maC5EhbGMz2x&#10;sjm7EpP6JW0KXq2SW60RNur5DUZajZHd5pKiA0pCyKka1rBjHIiDD3ZoyH4dy2+SxLuDU3HToE8U&#10;lUPtnamcyjvEwmvEwqvkmqdceKWBjw7qeX2Cn6UBzEpGyGfsixoTQ+7+oNCrR9vNpCC1RtP+loUo&#10;UhLL9MAUEbHVKaMmMFVGcptDRo+rWVEWyATL4sEzhcxWs0PaZ+PF2LWatnvUgnOEjD9oaWdZZW81&#10;jK4IB+jFVuhgJVopOaalJTOiGP6eD89Rt6eoO/Ms7XkmWJEZnqvvylK3psgbXkkb3shBRSYuIoav&#10;sZdep6efpVS9VCCqnZgKE6rEwAb52GAvB+LRcbuDxlEO1Fn3XlZfaIBAQjLL7Oj20dbn462d7cH4&#10;hEvXYxBEbJr+iH96bHA1rBmilcnQ6XxKkYJVoSMVqJGZcnyxltfq4Le5iEUaRp2JXKCpucYsvsQr&#10;vSouuSbNviHoqDYmRlYPvn3eOtidW1iaW1pc2Vze2F7e3ltfX5lZGh1ZHhgL0M3oF7jSP+FZf2BT&#10;fsGnXaTCmixu/YiL4UU+J8NfsvCZcnKOipChwqUpKDkqSpYalSKHvZSBXiuo7d6e0Z3l/S+zixvz&#10;q8t7n5LqZHsyMuxk+8wMr6zLJAdauGXyzpt4wC0q5LkQ9koMvMtpu82Gp8qI+QrkWwH4KQ/yig1N&#10;quEGmZXtdtCMWphU2i50MG1ulkuHNOA+UIXNchvLpUWZnDx/RBnXdeoZuXzAdSziFZOYxYc/pyFf&#10;04m5XGapiF4gQKbQKaVScpEIl8Mn5wvo5WJiPgf+lor+wO56TgXcJ6PTBLA3bPBTEqWYo4HJBdV0&#10;+gc8+HpX1T/bWq+hOu/icOk8E8ElblIinhI672IZxSJaDhf/loJ8QcSlMdkVcsRbRsUlJDidywUl&#10;fcSjInhwWWz4cxLoAanuL0TpBXjNHZySHR4b+Tg9OjY9Ori2OHOwMudmW3RgjY3gVnfZYMlA9oBF&#10;KVbKmvWqlqSalxHf8qD3aPCHTMBlXOc9GuGDCHSPBL6DkTSqjUSnEqyz0W2TicGDtcV5X48DoWEX&#10;8DmFctRLDugJQ4b0bC7vrC0uzw2M7Hz8OGqKOnH6Pn1Pv7pHBzRR05KYIaBmysgpMmKKjJ5jYOQZ&#10;MC/EXbdp5EyeCWPbXd/5fPJ5bXVzbnrVLor69f09vlkru9srHerxzU+OrR8eHX86PTr6unfwZXd7&#10;b2t9e2P3cPvgcHN7e3NhdmV9fePwePf4cPdLkouOdzfW1ieHZnZ+StqTzYPj9b2T1e3TeGBGAHVh&#10;C/SoPBPgpbL2tqj0L07VdUHdbVHzIxEyW8tp9jCq7Mh0DfCZBJoUrACfVTgcMU17ub2KpMOCArhs&#10;U+kZSu6vjLw/WDln6ZA8nZk/GFL3R2ThhCToZwaoeWJUCp+bVJ/QqB7X6xaNm2i9wnY3o97kVvTO&#10;Ti6vTMztLa1Mh0e9VLepS++AmzTAnxNejEi7lxEYMQ972T6bOHr0+dv04BYmU1l8jlZwjoYp1na7&#10;ZjyMiKhKS82Ww5/zcTk6fIkTnmMlNIb52J9FhsgVJmq5QQT0iNs83FoHs8bGA7g0+JBH1B83z7Lr&#10;bLWX6MVnKWU3eIA0vYIwIIcHuU1mFcrPqbXWX6Lk/0IsuMDKP89ueCQWIWMGaozXbBQBnRpsSI8J&#10;mkk/14hSgDyiZrceE/dxemPyERe124qNOCkxH6vHSU5EJMMhwZCXlgjzB4OMASc27CR220g9Tlqi&#10;3zixvXj0ee9krn92zDs26RwPMeIOsC9M6wuSei1J+K/zaOp9xtagtSNiBYStbcFk0zV6FNU2batf&#10;3ZC8VgE3uTfE6U9+MMrqTggG/aSwD+33IIKmdp+2yaVv8ejavLJam7RG72FGPsaXB01DdpJb1eVQ&#10;dPoVnQFRo8NEjkWNE92WMb+gp8c8PRRY8cnHrKz47MDi7ur24dbO+vRSj7573DverRgWNrhAD2TA&#10;+6qOJ2rUBxM5z8ossnCrzNRClbLdaURFZC0udrlJCw1aSb2SFrsWFYwbPprRUUGNXQHyiVuSv+vT&#10;wGOCeje73MIsNFCylIx8jbjebsb2JDmZmqnDpigp+SZxWyAJM8pOnw4aULa5hRVWeZPHgIjKWl3Y&#10;t1JShpZT5pK3hBjZZsoHHavIxi6xkdJ1vCqHChpwyvo31/a+ff3y5WD769edr193/2fI9+dvf3/6&#10;9v3ox98H377vnp5sf/9ZO+Dzj78//Tjd+3q49nln/uuX5R//3v7x7/3TT3sLiakp3/i4fdiGNNLS&#10;adC7GPhdEiVNSv0gZ2SomFla4msZ/CEP8ojHKDIxi0yYNxJumUkG8FMzlPwKi7jZ4qR4e3U9AYHf&#10;y/fpMU7UMzrsAQv6SAB9yIPd47AKDaJqu6YjkGycMjPsAR92jy2usRu7/PJaG7vAAL3DoL0VyMrV&#10;lJcsVBKnX4iw99jUZ0LOOznxCRd2jYy4Rcc84CBuURG3KLgnAsJzIeQqCXGHKK2UBWjOaU/3+tDI&#10;l531laEZSaMKfp9MSJPS8vW8Gkfyy3+uDvBOrCxUmJr18pLkFzKobwXJ39U2Wc1tNtYbHj9dqGs0&#10;WoBWTa1OXCATF6lEeVJRmdwIdXhIQS8xoANaBEVKZqaM8ErAyFQy0tTER3z6awHjg5ieJW47A239&#10;DQz4Awq5jKG/5+vbzLR3go5zGOhVCvgiEXqJCLvOAP5FRD5isPNV3HwV5SWP+ppPfycmvOAi7pEd&#10;OLefHbZh3Ha8T9FqUDSqeg19Hwcm97cWf/z7aGdl00wJyIB2LdSr63JpQU5Dl1ufVCylRkWtjZmh&#10;or6ViooMFljQgAqzqq3INB3yvRbxUgq6TYc/YokazQHhgBoWAT4Ulf1BrfyTVXqGXneFKWpyGeBR&#10;UZ2FmCGWA6wGVNCMi5rxUVNSOzU7BXUOE6GXU+9Igneff/7w08mX008nX49OPu99Ofo5IuDb14Mv&#10;R/unX46+f/9yenJ0eLC3s7F28mXnx4/j7z8Ov30/SFJl0g63Nw74AHv1VVrZRXbDfWndLT70tZxR&#10;66aUO5Bv1I03BcW/UcrPsrpeamkVbnaVM2ldmBQF4pWMkm9kFBl0EL+R2qNmjdIBQS1ruD+88XFs&#10;bWpkfWJ0jwf0Nd/hV/xOKvrfsM4HdCu7L279KGt3+sVDHt6gHt/NbQzAUk0tD5T110Rt98TcWqcS&#10;mIxddjXEzyrQ8OscRmIfvzOCSNcyG2zL83v726dRWQ+vXNl6BduczH332ei3EnqxQdLpF3eE2E1e&#10;WJa+4iq/8A961RVOzUUKKVsekI4G5aMGlN+O9TrIgaTG0HTZLCRfn3N2IrqpTn4/qhuUYy64xMv5&#10;g15+mUmusLmE4zpCLy5LRam0C4BhOTjBbw5wG/wmyqgS2k0pMHc+kNZfFtZe5DddF3Y8EHTeYiQB&#10;g9/gJmVrKLlqLcRnJ8XcjJ6ofFwFDcHeaapvinN+YRec4ef/zqx7IGW3hTj1Hmm7yyMZFLbZmFVa&#10;UbNJ22URN2jZ5SrceyHqFUsFtlrJIZ8wuLG6eXCw//nz4c/iEV8/n345/vH3l72ltUln72JscDE+&#10;sNgzFpcFgvxAUNZnYfTJED9XweA0eAWtHh25W4aKylAhYYdDDfVIu5yEPFn7fXrlJXzFBTQ6lW1E&#10;hWgNTtAbOTxNz6jxYQos7S9kdfc4ZVcJuDKFld/d45qY6FveXDqK6sZohRpyntqIDw14F+ziaVCW&#10;peKGvOK6sv6eouONilKg49UYuDV6dqWR2+Tkt3jloFDyCkzGVvpM492aoRHnxIBhuEc1MOmb3J3b&#10;3Jpanx9a6ffNuKSDJnLcQu1xCcYlwJ+T4PSYmBYRkbY7fYLeicD8bN/yzurB3OTmUGy2xz0RNQ0N&#10;h2YWpnfmpg9s3H55VzJ3BDWQcDLQ0QoN/CaHhTlCrA82PdPW31eA35tYDUFxZ0SO7BbB4x1Zxpxz&#10;nA+/c1P/k5z1LywyU6HAD+CA3VWvjLnXxYVX+W0vk53uZjeF0LmW2hv88kuMxns8aLqG1REWYPup&#10;rUE2KGRk9RmpMR3Wb6AkhIhY43NZ+i+EzF9wxedwNZfRapxndWEvbByc7pn6vL93cny0sfepe3gd&#10;D/PXpstrU0WdhUoW1KlhRARwH7vTgy4xQnONtU8UuX/Q8n7FV5wnAB9xsLlq+Ad14x1O2x1Gx306&#10;7BUXny9lNRllqKAE2wMvMNIqzA7JpN2wCqkOdRYH2vND5fe1FZf5tTcYwEcszDsBLkOALxCqsdah&#10;4OjEwNzuxv7p9x/rs5sGYlIZDn/6svf5+/7+992N483N452jb5+Pfpx8+f7py49PG3srR8frX052&#10;Do/Xjk83v5xsffmy8flzEjU2Px9tnJ7ufjnZ/3RyvP/ly/bu0fjAKqPF3vZUVH+NCXzEx2cqcdkq&#10;XK6akKsSNZqMxIAE4cdV2iBZxqbH0rrr7KZrjM4HHPBjDvwFj5QpltTqpA1aHcLmlfSyqw3CJpOZ&#10;Hg+ZJweCSy7lGLZQ3XKPWXuFVHmFUPonuuoarv0xPQkCUqBdjw4QiqSEChkX46ci/SiAndjlZUJj&#10;lFZv2wdZ6XVK2VV6y0Mx/J0OkaqCvJDC3khgqXx8mYzV5aBDnRJmN7EjVv1I1nCbD38tw2do0O/k&#10;6PdySo4m2YjpClK6Cv9ejnwlgD3jYl6LMG9l8JeSrscC4BNB+xN+0wNu6WVS2TVS2U3yf7hsvoHe&#10;gYWxybg1qqS6JMyAWBhRiKI6WVwjiSq0CU9sfHJleW5jaWZ9fm5jfn51anljfH17cnP346cvc1+2&#10;R4b1Jk4Zsf4OLO8yJv8Wvf69HFZhJLfb6SAbG2rnIx0KStAmG9RyeoSkEBlsJ3fZWSgHC26jAU2E&#10;Bj26Vk8Gu4SEMK7R2FGobMlRtNeZibiAVdsvA2kq70PzrkKyryAyruLq8kSkDh0ii1V7A9P4kFl+&#10;l1PwgNtSrDfpRyKuYUga+c7/U//oLKrkgwLR6iA0WaBlGmillk8ImDkJPsQpxkck5BgZ7KBgHGZ7&#10;/+THxfGeMR3Dwe3SS+AWHc3lkgT86kjEGBv39pjxmo5nyLyzoOq7xNbn7K73oo5UASBH0l6qIMNs&#10;Ps/o4uLSzNDIgL+vPzw+Nb0+1L8Uco05DQNe07AxifctVnqtmd1opjUaaR0us6J/pufjmK3fCDHQ&#10;i8SYbBn8gxz+Top8LyUU6bntHn6HWwz328SDFkmfkuLnQ2xaZlDPDzlkiUHnSEgc0iFtOoJfjvTh&#10;KvVd2arWV+KSq/TGJ4LOVGnXe1lnuoLQZJVTAyaWV9yhUELUwjY1tVzBbrYyAE5okbzqPq3wIiX/&#10;KgNaY6EDHNB8OaHBqGXFHIwQpUTc+IBadIXQli4SwtxmZpTbbASlimse8kvu8Eoeizur7GJMggf0&#10;4OtMLJTPqx3Wk33w94KGh6yKe+yqB8L6Z7KGVCWkxExucXNgAVydBV1n5eCiSm63jBQ0CQaYHV54&#10;jYWHT0jJfZR6M7bKICVEVcxenaBXSQ0aBDGVqJdFiatsH7sXjha+fNv6crS2sb61ub61mzS4pZhn&#10;0KNNjMQmVqeWvHQ/t1pLzJPjc+VJbkFlqnBFekazXY4JGWnduBxFV4oIlaGpuMbJu8zJuSTIuiaq&#10;LzRz+In+j0vLm8sbSQF+sL6xubC3t7S7u7S3vbo+MzEV6xkwRaX1UsAdXNo/YC//G5t2nd3V5gkE&#10;Zh3cADGV2XoVi3ktJKUpSB9UuHcK3AcFMVNJylLBXksgb2WIfL2CEe1PzCwur36cnllZWTjaXz3a&#10;WJjwdns4bj3WqkKarYyABmJL0jjkFQ+VKsW+l6NSJLCXIkqhllmpBb/iQF/xicUKaqWc1abyKSNW&#10;komeS5N3KOPG7oQ+pkMaGBVCNcqkhGo4VUIdzOgg2qTVYlIKHXgdA31Ew3/gIV4ycJlsUj4L8RTZ&#10;cQPS+QRPr1Exq6XEHDYlmyWok/AqefBnGMB1eOs1dMdtEiFDxG7WG2g+vyzkYVnIadj2S8DkXzsf&#10;Ejru4FouQ0D3MZwiAbdcBLmHAt7GkNK48EfEpvOg1muIrgd47FsGo1LG6TBpKC6PzB/VBhwkCz2X&#10;A7qFqTsHr/4TU3weVXABSe20e/W9JppJg5YGlPaF/n4bRsPOYbCKxKQMYfsTFj4/qR7M5AweNZ2D&#10;fkLpukWEP2VA7lNbL2Gb/sICrxParmDaLiPRr6mE9wzkC5KwQeSim114rR4gEZbx6RkcaioPdJOS&#10;zDFikHksODLXPz5sjMT5TkWDWFItdlFcXorHjvFogQ7aBxH6GZf4RkJ4JaFlahk5OnKGGvtagn7J&#10;xr1j2uiu7bWtb98+f/t+vLW0nNBExY1KYZPegPEGFX3DnrH53smlyemDo62Do829vfXtvbWd3bXd&#10;nfXtrfWd7Y39w+3j453jg8297ZX9/a215fWByPjy4urx6VEyM51+/fT1++ne4eFo/4JNPGDmD3PB&#10;YeAbZeNjGSjThCyyUht9Bs6IjTOi6Aoyq5zUUgshX8eoMCqhPis1ogI5eJUGcZuPmG+tuczP/Y31&#10;/n+TS+4IKe1Bj3rcyYyYCe6AIObjxYk5YtAjBqlQx290S4E+aadXi4sL2myMBl1Q17+1vne0tTcb&#10;mfDSvaxCOfatAPeKD3rAgL0VkfJVOkzAw04YsF4l2j0dnw/I+lHvlfW3heVX2OBUObvBgv8ggzwX&#10;Q57LQM8VbY+l0BQNJstArnIQK620Ohun0S4EOCQgj7jVhc9SQ9+K8PlqUZdbBLTLoT5alQ34SlF3&#10;R9iRbsBXuxnVDtgLceNVetcLKTbf3HBPmHeGnv8nN/scp+6xVMUeNnF6ZRCXCp3Ur34LNR6WDXv5&#10;A/xGK6vKqEWG3PRYkDfgY/XZ8BE7KeGkdDsJcRe9x8fpCwsHwoKBEHfATU546H0uSq+bmgjxE+P+&#10;ma2ZrdnuuWH7aL+810MI2uGBELUviOs1tYdlFU5FtdvcHrJ1BO2dYRc44ugM6xs9yhqHERRy4RMe&#10;ciLE6u9XjPTIBnpFAwlunw8b8CMCHmjQDgoaAX5re8DSFZBWGUWV+j77xN7m54QskTRs1HthUsua&#10;8AkF0OVhJZzUkIcdjSoGRhxT872rMVm/lxkeMfYvJya+rG9ujH60Uewuus9JCkrbvJg0Q/t9ectt&#10;MfiZkpxn5de5kx2qocQSlo9D7iUP+2dFK3Wn28nothLD/dbpfsuMoExPzdEo2r2ixp9VLThVVkGD&#10;U9kVFDe7OeVWdpGZmatz0QdDwlFuiYGWqeKU23iVdnmTS9vptuLC+i6PutVlggY9zD4HtUfa6tNA&#10;Y1bioIc1xixzYFI1tHwbu9RJTNMzi816XHhqaOXb99Pvf3/+/vXg28nu56PNr6cH374l9dVPhPvx&#10;9+HXr7vfvx8drKxsjs+sDU6tdI8tRAbm/InjlY/fTne+bK9vDU/NeIfivLCuxYB7SsW85mHTJPh3&#10;UtxLGe6lhJyqwD+XwO+zydkqj2hoOLycsM3zaszQBxxRs4dfYZI22gnpIvx7lhxksHL9Uetgt2/K&#10;yk2oMSF0mhJwnQm+wyOlKgXlZnm9RdFkJWcq0G+kuNcSZaPTCQ9YwB5pnRVyiw69SsY/YdPfi5kZ&#10;SvQDHuoOG3OXhbvPhVylwW7QEbdZsFss+G0m/A6T+FLGztJinwsxj5j4J0TKa0JM7DzYWE6C63hg&#10;mJrBhd0lq9qd44FVG6lHUG4kPRdQnvMEGVLGWz7lJYeXKzODXE5EQF6kEn6QMN/wWalCebnS1mVz&#10;gJ02sMMF98To4QDJ56OGLAg3I12AuEXC3qdTX/G5hRpxhVmYr2W/lzDeCdmZYuwjeuvvsMZ/QVt+&#10;R6LuUYV5CjvUy8mWwa6SELfpuKdczCMu8i4X8YCDfMRi5sjktWZppV5cpmNmKbouE+H3Kcpmgx3n&#10;17ab6el8ehZPXC7TA9V+ruNgc+nb153ZntGwOhFRDzm5fRpEiFNmZOaqObl6Xq5ZUmYnpShhd/iI&#10;+zxWnlbZ6TfgewTtoeqL7JJfSJXnaZXnKK13WHZ2v0c1B8vQV15kVVxmN94Xk6tdgiavoN5JyNI2&#10;XaMlPZpZZSakqyRtXna1Hf1OAXksSLIQuUSngLj29r78+Pfpj78//xyN9Wnv6/fjk9P979/3v387&#10;+vrtKLn99MvBzsrG1trG6efDryf7J192f/z7U9L2thc3QqpBPiTY+FRe9Jeg+E9+8Z+czjdqVmuY&#10;3hDElbprb4urrgnA76zUyjCpxI37oMd90KBSlZQiG6PcxioxxjWTUd101PpxILi8v3GyNL7ere+Z&#10;G1lLhtyGe5zs/yYV/s4o/42GeiOPaKeGXLN2Uigs6nfRu+Ugn6DRS6vwItIt4BQdJsfEa0xiXljW&#10;GeA1ONnVNmGLVwUOC1s9SVwcjSycnn5bGN5g1xjKzhHy/oEvOUurvsQE3uMxCvR6RFSP69HRBuzK&#10;GSogUvNYkf7ftOKzzK6nIq9wtN+5KOnw0AvV7AqdsM0iBdpkIKeZHHBQI2ZKLGJf0IkmAelawHsl&#10;o9Xn0320sQalXQFGpVkCiyqQCXFbiFvrErYFBS1BVoWn47Gi4i9h9UVJ5Xlhw3Vp4zUe+KVC0BJi&#10;1gQ6Hknbb/MwKTJpiyNJ3TKAi11rZ7dF0CW+nPOitP+kZ/+LAs01u6QfOc1ByBt513Mx4CEP+FjQ&#10;+VTU/oDFrDVqcHFWjROdoeJXG5UdppDUf7S3/eX0aH9tY3dpfSoyGlNFesx9epiJls2hZTP5FTwD&#10;0ioHWUTNRkWHU4eOKWGxZL/g0lTsKpMRF/SKBoPqaTUqQq+0QLPUJRfpReeo5ZeYpReo7XeZWmSM&#10;1eKHpGpQaTpeWxCUqQOmq7HNNibGHw/Or29+Ov70dW/vxCHs4TabMRkqwF02p0zt4cfV2FjSPqHZ&#10;VmiGFVfkxOebeLV2KcAp7XDY2T1Odr+d3mOj9PabP4al/SaoPcCOuWhBebtZ0mrSQm0+pnfCOTQV&#10;muk2j9tZCTs16mb2Wsg9yeQo63D5RSNB2ZiVFu/RjA0axxLyxMbg/Je9o4ONnfW5rY2V3Z3t/e3N&#10;g4XJHb9mXIuLWigDVkI/s9xCzFIJ29wKaJjVFkSWuKCZRmaDX4fp1qNDCoiXA3AR6lzALENThqXm&#10;nb7yiZje5LLwxgmNXjIgSO6MU7u6KY0hXIkTmm2uuycpv8StvSloSHZojs7OG3WKpyysQROtR4X0&#10;8ZoM0naTRz5GB8dKbkvSfqen/UrOPYdrf8HwG6dChglIFh/6mqRsEcf5toOl+aODvZmlzcTgQjA6&#10;G00s9MRnB/oWVcI+eJO94qmg9Cq34DI/41dG5r8o2b8Sq66xIOm6lifK4nPM6iuM6kvkhhsUdJ5M&#10;BHMbGAm7cJzR6iYVag34aEA9JcYlxPh+bEt31l+SlP9mZp9hFJ4hNN4m0cqkHKDeLkmsz++uzW1P&#10;Rqf6nANOrodcTE+oXN8OVn78vfP1753j043DT2tfvu18/XHw/e+jb993Pn9e/3qy9e3k5+C1r98P&#10;T78dfj7aPtxeXZucmo/3bU2NH2+t7S4uD/oGQ9YBCSFY/YhfdpVbfo1Xe4fb+oCH+aDkNblErU5x&#10;o1mH8kqhXlKdrf6ZNOc8LfcMtfQCvfJPasMlCuw5n5gpp+XImYUybbvJT43IOx3KFrOHHLZh/coO&#10;O6daRynW4vN1XSmytie8uqvkplsk1Es6v1yhhTiFdQZSnsiEtc70fpwcXhwcXA4G5/ikMLRSDa/V&#10;taXL2rO0iEpX2ytVywN+2wN2VwoXXcg3CwOjIyvdvYvDY1su/zqiNdj4XA7P0GHzjYgM3c9KDW/l&#10;XY/54Kd8yHMB5Lmw65kQ+JAHfiaCvBB3JF+/ELY85DbdZTU8YlU/poHyZZBKw3/oVF6TMhAwJWzK&#10;kFYcNKqiWklYxPQJWD6lIm7xjfTNLCzsrs1uLH5cX1zcXV5c+7lO4cry2ObG1P7myKzfxa8h1d0B&#10;515Gpl8ivv2T8uE2p75QS4R6GFAnB2yjN+vgJTJohYaJC1pN437vtN85ZpInRAS3AO/lEbyELjOP&#10;FdKLuqlAE6xaTYHbpWSvgemVAo2kAmHBNUTmZeSbM7D3t6gomEtK8wAe4l797/ZX/0S/+p2cdovd&#10;WKqXc+JB/SC/U1+ewix+L+yos9JRfibUSWzUY8vkpCo5vlgCShewwV6PZiLqmPZYhyLB0fHh6am+&#10;URvPSa0Rk2oknDYVo15CqZWwOnQ2UUhHsLU+xr37R0fab8gPZ/DpF6ilT4XAMiMB7JXzYwHf6PzH&#10;+eHEoJFlcyoDMz2Tcz0zg/bBiCbu5Qb5LXpimY5YbiJUmhgAh4YRtbHDXpZf02Xg1ampRWpcoQFX&#10;YsEXmHDZOsgHFb3RJWh3M+stPLS/b2B9pGfRoe1xmXv95j6fLOrjBxQgHadWJQRaJRAPH+CUgX2U&#10;Qn3pFWbWWVrWeXraH+Scm1xUvUNFD5nZHnIhu/0hpvw6tuAyGVpm5qNjhEpd2VXK+19JObcEiBY3&#10;sdEKyJLQwW45xpc8ns7ntPqn7IYUMbxUT6g1JdGd0mimtjpZID+pzU1q97DBfg05ZuJ2K0khJTNm&#10;FfVSm7T1Lzk1z/gVzwSlz4UFD3gN+VoqPKgX9jtVA1pmxChM9MYWhsPTNo7fI0r41CMGVsxIj6lx&#10;EV6nkw6wykghI783aJ7wavqt6u5gaKZvOAn+O0mvXTvaX9la2dpeWdtcWl6dXd9cnugbd0l9cWPM&#10;x3azKqT0fDn2vaT9Ea/lkRCRqeN1+IQgtxIfdvAHlOgwKlcDydF1Fpkbc42Nxdaudr/eOTt3eLSZ&#10;9Pud+c3d+c2tub3d+bWP49O9vTvrS/tr8wmjn9cg7HxFq7xDKXjEKc9QUdndoZ6lAfsI5QMTcIsE&#10;ecnHpSkw75T4LD25wIjKUGKzFch3EkSmnFCq54PcXl3/SN/UwuzcePdQvzM6YPaPOkMxuUfRqSYW&#10;CPGFYkqlHJfNx+RK2Y0WZIoQ9oKD/SAipEswb/nYLBm5VifsslqYQbfAH9FGloc+JqQ+Tj6TWcRW&#10;dal0CJ24VaYjWvqsvS6yhVMmlDcqRdVCcgYd/ZrSdh3TcZ+ETGEhXtHxWVz0O2rD2dbyfzRVX4Lg&#10;S8ScBhnmHYWay+LXS3CphOa/wDV/QKp/B9efh3c+JFErxG5ZaKpnPCp2Y19jG84AYS/IrGIRLYsD&#10;vY8B3UahnxAgd7DtFyGIJxTSB17HXXzlb10N13HwFBboIY5axLWx/XFjfNARMcAkxA8EzCty+3V0&#10;5R/wsnPYvN+xmb/CAB/4FnVf1DPolDgsbJOTZyPm0hsvgJuuE5vuMvAVBqd42CdI4DM40McU6HMm&#10;/C0f9pzV8Bem5hym+jym6gyy+nd441+oxr+QgMuYhvOItqtw2DMc5AEan0pnFoqJaTz4UyboEZNW&#10;Y8Bl8WmVAhvd6aW7pFUCQaXYjHJI6hXMEqGPHe6W9AvzFejHHNxTAe6FiPxOwcnX8wqN/BIzJUMC&#10;uk9EZTC6Hf1fvxwlleXn3XUnw9Z2G9V8k9DxlIHO4Mu6LFaKK2aI7e/unHzaOTpc29lf3t1f3dvd&#10;3N/b3N5Z3dxc3d1cO9pbPzxcP/y0t7u/OzE6u7y4snu0u7a2tr2xdnS48+Xb0ZfTzx9Hloejcz7d&#10;OLPZ0flWRqpy8Dv9CnTErxwPSEeV7W4tOuoUDOmpMSXSJ2q28OoMkpYkv5k4NXZCkRmeY2p4rCi/&#10;I4IUW43SKSUiYCAEHYyoMxlnaDFBo5VcrKXXWDhNLlKBvuuVAJ4lZbRapTiv39S/vXewvbzpoHq4&#10;ZQrEC2HXUwn8hQyaooK8U+Ly9Upk0MbtVqG8SrinzzruEPQwq2yoD7q2l0pwmg7y+qfga38qBTyS&#10;d6XqQe81qFwTMseELTLxuwIWzqAWGxG0WHEZCtBTce01TuHv+KqbTAWpW4YOEkt1InhYxxwWw6KM&#10;Rl/XW1X9TW7JGUblZV7LUwW3I47Ktxed42T/i1l4kYcosZklYw5BvwEf5DfaUSkSapHWzenzSQYl&#10;EKdN0JuwfbSivQ5i1M9JcnWPDR+2EqN2YsJJ73XSesLCgZCgz89IxEQDUd5gkN7vo/aY0X4L2T/o&#10;GFub2TpcO5zxTjjQLjvS78XFfKi4vtknq3BoGny2JN63+mydISvQb2nzWduDTljMi+/1UXoC9ESU&#10;3TOsGRs3TQ6rRiLUuAcd8qAiPlTUCQnbQBFLR8gECogrDcoO28bc9ufjrzqgCXidCHkq4FQ55K1e&#10;ZYfbz+0JCXvd1JCfF4/KeuLiRK+i34Zw2pH2XkVsfXR+NjjmYweMKJe02SJp89Eq3Ig0PeK9nlrq&#10;Ytd4dOi4ustrxId69ONDthk3NcEq1nOqTGqU386MjwXmI/IhRq4K80YuaXTroWETIaEC+9zMvqh8&#10;IiwdDwjHuJU2WrZWWO8U19mIbySkVBnujZKSoZFWWuQ1Fhsm6iTE1G2uJH8KSrXSJru42cWvsuoR&#10;cS9nlF3jpJc7WBVuRoGNnm+WAb1xy+TBz5m9x6cn+1++HHw+2Pm0v/H9x8Gnw83Px1vffxydftr5&#10;vLtxsLQ8ZOq2oa2GLpO5y2Tq0LjRxmFNcNoaD5CsijKBtEzKzJGQ3ou5pTryByXypRj9TMRI01Le&#10;Kkmpqq47XPB9uoOeGHHNjHsn5ntXzHAP/BGbnq2V1Ji5JVrkWx63xTA+urS1uf3p08Hpt88rM+tz&#10;I5u8dmftWWznPQEhRYV5KoLfpsMfsmglehU4oGhxikr1mharEeoW11m7btA7L1Ngd5iElyJC0i+u&#10;Jd9SOy9SoDfYsBsc0BUm8BILeJnV/het6zqdk6fTtnql1VbSW2HnJWTXTdiII3F6un96sjdi6+Vk&#10;C0gv6do244RhzNTlkjeYBGXJIKNV1Jjob0WcDIkD5h6U9MXpEU2FWpgjlVfr1c02UZlK12x2gOxe&#10;uLOXFZ5W9AzyIiFKwIbxsSt1HVfJ0BsU2juxsEDNy1ay30tIj9jQW1RSqhByjdT6G6r1Dyz0Np2T&#10;L1NWaV0QlyBHBr1MQN5jcLMUokI1N0MuKjcIynWsdLGhw6VpNPOypIhbNPB1MuwulZktUQOdpLe8&#10;jqt4wms2v0yRjJx+gfvkZPf71+2D1YWjvZ29naNBz8eEccpG6Za3eDh5Rk6+VVzuIqbqYA/loNs8&#10;YppK3OLRYbtF7aGKS5z8f1FLz3OKf2fU3vg5iL3Hsc4DhrtS1fAsA7stoKcMGkn9QoC//Y6w7Ddy&#10;MpUDnwoI+SYFOAb7oK2/zmm4zoKnKYQwz1B07ufSA1+Pf3xPivvj4+O9nzNW/j78WYnwx/GPf3/5&#10;8ffJ6eeD798/ff/79Me/v37/8XOWwY9/n27Pb7jJXm61TtwZINcHUNUhZFWADozJMb029uBQdOfn&#10;jB5MN6MpKAH1chuisFe6rocK5EslPttALbYxSsxORt9SfGPINOXlxv28WK+q188OeLiBAc+MVTyC&#10;LDCV3xDn/MGtvCwiF9g1sKCozUbMkvJr9RqEX4MMaOEhLaZH2BaSdsUloIgSHDQiYi5Kn4XcqwCF&#10;dPCoBRdTQ3wOajQq6Q2yY9pOF7PG3vxEVnyeW3CGU/ArveYCm5JnVHb6zeQeeZcvpB6fX/hsUi20&#10;pJnS/w+15paQXucRtXhAz4TN1xm4NJkS7BzyzQyFlnT4ALfeqADYR7yzA555NT7qVY6NxTcS2jEL&#10;IaLFRE2UHiOlR0fsFrT6qSVWSoUDV2RjVvmgby1Vl2UVl+SFZ4VlfwkbboroNV45vB+d7ay8KKy/&#10;KgI/kWFS5OwaW7JxKi1W9qieOdn42lB8TQjLt+roo3HzCh8Yrr0tKL3IrrnCbbkn6XyhBr+SS4A+&#10;PSYuagvQq5zIFBE1j9fv7km6zPcfX1anV3yCoAxqZtZrETmK+juMmivUuisEyAuGDOIRAdzUQj2t&#10;2MiocOBzzC13hSW/ElpvU7VIb1Q7YecOUistyGxDV465+Iog91dG1VVhknvb7vG59R5Ckb0rRc1p&#10;9riFo3yoz6Md3do/+XTy/fu/f3w6PN5a2e13TaEKlbhKc2eatuQis/4qhVerMxFiEmi44626+Z64&#10;7YG0/ZEI+UbEKFIZMd5e86SL3qPr8tpJ3WZs5OcA8ncCOcAqajIJWu24Ag0iS0ovl2u6zH52NMDv&#10;NSTNoMutAXtErXZOi02LCvqEA2Z8yE6ORmWjeriXX6fqVia2Z9Y2x+a3Z1e3l9f3NjYPD46GAzMB&#10;xaiDPShtDiQbPktLztGIf94aCFpYI0JoN7HCTq+08RqtYoBZiXBLEV4FPmKTjbpNi27bqoo+7BJP&#10;GMl9+CqLFBU1ccdl6G52R5DQ4AV80Ffdk5ZfF7Q9lYHfqXmgsAIRp1da8flqXK6MVatht+qFrYaQ&#10;fkrGGW3LsqT+g/Tyf6HLHrLFSH/Mu0pr9xZcoWSfRWf9Z3vtXx3KZmGM79r7OPvj296PfyeFU9L1&#10;Pn3/95ePSzsm92xbpe39Jc7Lf9BS/uC8/51RdJlXe1/alWOrua/K/oVZ9Du18i8KNEWkQno9skE9&#10;IaLERNgAF6XazG3zCDu9fIhXjIl15Ng+XBB+OCPIv8jLP0+uv0uK6/r2d483Vg+mR9ZVtDAoQ9D2&#10;mgb9wG6+j+aUshejvafbCz/+vf39x+q37xtfv/0scLO/vLgzO3a8Nvv1YO3r4drJ4dbXk+OJ/mkH&#10;0yXvUDEqBfQyrqCebySYLHSnAmtVM8K4alv+X+zaW5LWZ+qWx1LEey2tyMpLSrUKI6dIqQPZPbyE&#10;mhCBFOjzr7AzzjEzfqFk/Teu9A9C53Mh9I0Y+JANec6iZIjE5VphhY5doqLmSmmFClyGGJ8uphfr&#10;iTl68GtZ8x1O7TVa5Xl0xx2sqE6lBjlYpWpaBl9VI+7l2Q9nZr59P1rY2TIYuvX6bl9w0mEYjvWs&#10;m0xzLbm64quUtlc8RpverYrs7u6c/jhZXNuaXdyc2fxitc+zEDFKk5tcZWK2uhHF5oankpZHopY7&#10;vPYHfPArCSxVAX0rBz4TtDxidX4QwUvUzS8FdfeYoA8CeodRJ+0xGsf/QyeKqDgBsyymkYTNtgGn&#10;tUfOczNJTgbFrdJ0WyMjg4vzywfLsxvzcxuLc+sLSxsL61tzywujM6P9Q6FAQKDDF1OrHuJyr5PT&#10;rzHeXGEUvlNi4AG1sFeAcvJAVkqtri1DVPlBjGx3WDQj/fG5kd65wfi0Qx43yOI+27DP2Bd0DLnU&#10;CQ7OIhcFrdKAoEMCeosBvKahS9TAbHnFG27eM0bBSw6fEOCDbZU38E/+C/boF9zTM5SiFHlHlRHT&#10;bOQiHAqqX0j083EBPsorwPiYYAepRU+qV4LeM0tv43Kv4fPv0eszxHSURyeOe0x9YUvvkLvfxXPz&#10;21S4UjGmRNT0jFR1BwvKFWvZsbBhVAx31b5gp57DvfmDmHaJXZGqQTa5mYiARhS3aeJj8bHh0FDE&#10;ELWw7Hq8UdSm5DYqmVUydBYfkiZoT02StonR6mHUmVlNRnq9htuq5zTpWbUGdoOV1eImVdiolTZB&#10;q4daZaVWWOnVFnS+igCwRhMre4cna6tbUyMfu609ToZL2KyGv+O2vuDUP+U0p4ox5QZ8mbbzrbD0&#10;Cjv3L/77C7wPN4UFr+Q4kM+lG/BJQ+gPjOI/IKn/gL/+hdhZ51VLJhF5yuwrlLwHAkSrTysckcB9&#10;oFwZDxEQdf2s/1f3kFb7hA0t0hMqrdhiY1LlG9m9dvGATTCoJsREiACt0SKAuLlgG75aRWs16SkR&#10;MzuhpMRklG4uMY4GuRFgl0Q10N2zMBKbCem6TRyfmZtE3FifsVuHtEg7TTpiQA62McoU9HINp9Es&#10;gbp1pKAK47VyY93eid7I1PDgwsLa9vLa6ub+2trO2vLK3PrGwtrmwsra3NbuShK9Pg5OBuUBaZuW&#10;XiiDvuC03mHX3+Y1PRDD0zSYHA0yXUYs14qhXo9q3KefNMkGg4GFoZmj0bmD6eX9laOjnU/b2zsL&#10;65sf9/cXv56u7c2P95s8Tq5hbnL65MvOVGLIyLIzIUYpPx6MLUzO72ys7fbpephZPMRjOu6DglZs&#10;QKXKoK+lzDqXltSjpcVlSA+v0SQBOZgtJgXWG7EO9gWHpxJjI+6ebmPQQtLqMBojxSYDGwUgi4UX&#10;twtj3FYdMl/EbjbyWk3sOi23Rs0okQMfkrEVmrBpJGToTpgTAa5dj1DZ8SZtl1zSJlcBVcwSFvgx&#10;gtsk8Uj9QYGXl8dg5PPkDSpOIZecxcGkMNpu4hCvWcwSCbtUIqiRU3O44HvIunMdbXfRwk49s0IA&#10;fkkk5vIwKdT263DgHTz2Pb/9Dq78166aP6Hgd2QNzhiV+sxQDS2bAX9OIGSz6Pls1DMc4iEOcgcD&#10;vYdvuwTvvIFCPafi3jJRr+i4DC6zWm3AubAfaOCHCFGb3CtwJ+QeYRmt8WJH5wNiw01c1Q1yxTVa&#10;6U16YwofVafwhyYW1zZ7g31hayxmSRgwNtBjcuEZXMMrsZ4/EDaNGzAORoWEV6OSg2yyDgerWAm8&#10;Q67/E199Dlv5O6b0X8iif8JKfoE1XSO3XCNX/AEv/RVScwHV+YSBSeGhnnM77zPbHzBRaWIBwGxh&#10;B8ajky6sXVAkFNeqZAAju1JGLxAG6QE9wMj4ICK/EVNeS8hvJNQ0FSdXy8pQc/P0rBwl6ikb9IAs&#10;adXMdk8cb29+Odrtt/VSS6WNt6llfxGbHzJZTeakDdvo3unemePD/c8n23u7i3t7K3u760eH29vb&#10;G9tbG/sH27u7G7u76/sHO5ubGwtzS5u7W+tbG8vLK1ubye1bh8c7x5/3NhaXtzY2N9aPus0TiAxp&#10;20Ne8z1uwy0m8Bkf9l7KqLTKOn02Vo9L0GsiBs3EsBEbUkP89EItv9klggT4kKAI18MEhRgAD63W&#10;LoX5HKxuMzXi5ia8nD4jJiYGeoUAl7jLzwO4WE0Weq067Jjc2Dg8OD44/fp5sX9GWKNAvRYAHorq&#10;7wjA6ToRMmHkDEhhgWR61qL9nFoDp9kcVg0nknRDiLMbXeRqJ7Ha0/lCDnwiqbsvqrsjATxX4Csc&#10;nM6wijAoR8R47V4R0Esq1DXeoJX8QSz8g5V3lvvhv0mNKUq37qMCHZIgvHHr1KBvwS0apFXb6m7y&#10;Kq/wq2/KGh8oO97ptNRhIaKn+p406w9W3UNpUrIHjDNyiIeUqwA9EdT+Sa2/xhB2eJ3JoMSPL03v&#10;zI/tWJAeOyESlQxHpcNeZsLDiHvo3X52v+vnSIFEWNAX5vWH2L1BZq+b3udlDdoJURshFNcOrExv&#10;Ha0dTlhG9QCLEej5WWuw1a+odAqLLMpat6U1YG0N2DtCts6gtSNg7QrZYBEXOu7Dx3qE/X3SgSHV&#10;yLhxolfUH6LGbRCfrcPngoQ8iKgDHNY3eeWVNk6hxkQKfj44+dizQkjhN1+mNd3kNd/k0cusbvbA&#10;iH2mRzmcPHgz0uUiB5JIEGDEtAC7stnkIPlsKIcd5wlyunVgDy5VAnsj70rRUModCmhCj+oTNHpZ&#10;lVZGiZ5VqhXU6HmVWn6DSdzpMZETBrgvyO+d9M4FOL2kd1LYMymrzCppc9lp3S5qNCLqi0gHx33z&#10;g+YZZqmBkqMhpauxr+Xwh+KuW3zkcxXyhZz2QcUt0HvIiT7FhIvUI6i0op5wUS8EzCIju8JswEaH&#10;PctmSq8B363oDAvrPerOoIkQGQnPnZ58Ofmy9+lw++hg93Bv++R45/u3w2/f9r9/P/z29Wiud8KC&#10;M1owFgPUqgU5NGCnDuyU1Go1HVYjzCwsEZGe04nPmbR3IkaGkp6pxjwToR6LEA+EmCdi/DMJPUPL&#10;LjIjn4tw7/lJHT8RmHITXdpWPTNThHrGJ2WqcS/58LsURrly/uPWt7+/fj89ONpYXJ+c3JhcOF7f&#10;N+IDzWcxyNdybq2TnK5EPOKSs5UaZCggHjLCfbwCpbbZYkX4hVWWzqv05rPE5nNEwEVq65/k+jOE&#10;lr+oXbfZqCci3HMp7L4A/kgCuy8BXmJ2XqYSX4pklWZJmRH3lAO9S+DXS0+Pt3/8+2BlbDws8Umr&#10;5fRUprpFHaR5lM2qANM/270UlfYrGkys90JZhd4EtNs6rWaAUV4iMXdYxkyjE66PpnaLvt6gq9VJ&#10;88TyXIGtTukA6EwAXVSWWJ7a6XN+pLwXwm/TsA/ZtNdCRqoU85ANf8TiVZlQ95ktv2BazuLhD9iY&#10;x0zUPRLpCR1yEd/1FwF9j0l9xaW8YErLld3Cnj71kA5gIiRz/VVCxzk06AoJeIXcfB4HfsDAp0vh&#10;D1mgGzTCWyGrUCGqVgTZ3u2Z+dXe0fXhsaSSTiL37tp+XD/kE/ZZMDFBgYmbZ2YX2pDPNaD7yvab&#10;AlKWVoeOmml9wo4A5L2u5Zmy9Y22/Y2GUu2RQRO8Jh++wAx7r+G3+o3kniSquQVj3Dp342Ve5Tlm&#10;/U0OJluvRPdIumKAp/LmR2LQO7kI5k/4Zvb2j7//OP16cvj9x/Hpyd63H58/H+98/rz99Xty+8+7&#10;AMktP358+X56/O3rpx9/n/z492ly/62FbSPOh3jFhT4XMKscckSvQ7ZgZE2pcAOMWgejVB1Uj0Ut&#10;Mw7hsAzRTSy0tT9WtN6RdT5Qwh7LuRUOaWdIjYp6+UNOYlTdadfCPfxKLbNQagQ7elV9E6H5keia&#10;TTSOK3Ui8p2ECh+7LsCvtnFrzfx6a5IDuw2TQWm/Ceu3M3tNpB4Pd9RO6Ve0uJWtbhMiZMRGhHVO&#10;KcBjwkSUHS4F0ClrtdFyFNQ8Lbvegy20l18VFZ3jV10SIz9Y1NC4AR5WgbzMMi2zXB3TDe98+tE/&#10;eAipdEMLHdBsW+klTv4v5MZbAuADPjpDPBmZW1//YucNYjK1rbdYbXfoHQ+ZXS94vGabosujg7sc&#10;pFBAOBhUjEUNU1H1hB4dM6ISdsqwGBSVQLoJpd6a67KSP0VFF0Wtr7QieJ+COMjriAEeq4vO8Cuu&#10;SevvSNvuC0nFSclqI2SrteioTzYlxSQV0ZBXPecWTRrIfUnR2/JWXXpdkPM7u+RPYctjbeNdaccz&#10;WddzETFPRy+3QN/wuA2y1fmf01VOjg77rcOiFr2o3c4DBuAF1vJrwpI/OSXnaJ3PJYwaO6vRQyl3&#10;kortpCJH53NN2Vlu7n8RK87izNhgr2NODg3ii82YQhuu0tf6Wl91R9HyUtfx3kCu9uKyTUmcQ2To&#10;uI02Jzvh4ISXZ9dPk7Fp92B9br3bMayleKUIDyxbj6n0tr7SV9yU5v9Grb9KFbY7PKJRVL6l/CKn&#10;7Dy3/Cyz+jwRny220oJjwTkHp0cB8co6/axyE/ABm1io4zdZ+M1WK3NAT+mXIcNObp+L1u0kROzE&#10;sKLTKW4wm1D+uHo0ahx3C/v0OJ+JGIhIh3qUE05KTA12hAXxXm1fv3Wg39YXM8Ym4+OrHzf7vR9t&#10;/GFyyc8ish2PFcDHcmaNQwbyquBBO2dE0BGFpahgr+WEHJUS4vAJEkFJj0/cPeb/eLBxsjx9pKX1&#10;Mevt3GYPtdougYbpDW5YlpoH9CtIfUJsDyjHVPVADM0xSHH9LEC46g4/5zdC3u+4/P+Gtt4jkkql&#10;cpTbJuiT03rglfaKp6L6t1Ipubs7tKGm9IFyjHlXeDkXWR/+gcn9FwL8lAF+QcOkUeQguZ1tdXKs&#10;UYVrOtS9Nj23ffApNriFRyXK3+rLn6g7Mi3EKh+6zIMu97S/t+T+ycv4F6niIpVSY1QS/SZWPCl4&#10;rNRESDbiEAwLAX5Oo1PY5ZNh4+gGb+49aUbSKh7LSx/x21M4873z375+mxxccKgHcXWW2sf8mnts&#10;SLock69C50kIGTQnXjvrD+5M9J3sLO0ur8S9wyKojlZK00CkcYlz3JMYcPZ5FDFCpaLlIaXmKrbp&#10;FgmdxsPnCVGZTFGXziwMa7jdxBZf8S1RzR1J22t9yxMlIt0MStG13hF23uXCHrCoGWJlUm1SQnJU&#10;CFZoLr0ny73EKzxHr7nMBL2QwjM1VXdZlZfJHY9YP0fAZcvwmRJSvgadJgM+EXQ8EbY9EDTc5NZd&#10;59RcYVX+SS7/Hdl+DSssk2tATlyGDHiXCrqDYWeSJg3ub5+Wv3zbTmLR1v7W9sHW5u7G/reTj1vH&#10;bE6iNVcipoYi7rGl2aXDzzu7B5tJFXrwaX/708n49L5dN8MCecVQZ9gwYRAOsyBhZLmj/Y2i85UM&#10;nqGGflCCUmQ1D+id7zlqbsRiHMFDnaAyhYTkGh+YX98+XNs6/g9Ui5HQZZEKokbrYKR/urd/0mZJ&#10;SKVBiSJq9QyGhyYmVhcWtuYW1mfnlqfnV6eX1ma39xfWNybnJoaG/bGI0i9HGFvfs1P+wr25Rn9z&#10;l1Oap8LAXVKaj1Qrh+eJwQXy5nRJ6TtxZ71Fwow7TQMubTzi6ou6B62KqEEYsCvCfnPCogw67IlY&#10;cCCqCwrbRYBXmLyLsIIblOZCA6bTR0E4W94x295zmt4Kiu5z025zcl9Iit/J67OU7XnK5gwhol7L&#10;x7lVtKAS75WiHHyoiwv1SvBeHtjUkcLKuojNuk7NuMssfstHtZksit6Yc7TXPTIeHu+19KnQFnK1&#10;glShqH9AyvkdWnydAK/QmISDMduCWTACKTZWvZYWPhI25Rop4CAT6lUygh5d93Tf1HRsrMccM5Ot&#10;aoSF16KnVigJJcquNEnrG1H9cx6i2iLHJ1j15iRas0FOGdzLb7OwG82cZpukwydocfPavDJoiNlg&#10;p1Ql5bsVX67FNBrM2pH5pFsdHu5sbE6GR7RwI/AVveExp+aRoPKpqDpVRu3wcTu82GJd+Q1u+iVB&#10;RYa1s9YLbXOLmAmvadghDnW+or7/P6BH/wv58J+kyjwjjzpIA7gBeRpwvZ2FjShpYVq1pukFE1Ot&#10;53Q6JUg/rlzX+pLf8lLQmSYHpSupjU4JOsjpsOFKFMQyDaPRTCzXS5FBFTHEbjWS61V8kEUM8Wip&#10;CadmIhZdHZnaHx7fnJxdH+uf9skDJobDJQ4ExAFth1LUKEdn8tDZYmGnW9nlYlVqGFVaRo2eUZl8&#10;1uIKpIQymQLvdGn7EsHp5c2drb2tzf8ZLLC6kcT4hb2DtY3NldXVxc3l5Y3ZpYDIz6tRChpNrQ/Y&#10;dbe5DXeFzfeFgPsC0AsxJl+H/CBDZstUxGhfdGlwcHlt9/DnDNfPhwef97YONje2FtbmJjaWpk9P&#10;tr5/2VxO9HjoOilIEjEnPh3tfdreWpiYnf24tPvp09Gno4XeKQ/OzM3k4F9zcWlyxFsp+IWw+S6j&#10;+QGN1WIPqEZXprdH/NNuVsjLjbIatGqcN2oejui6+809Pab4eN94wtzt5gUj+gE7L2IRRQd75uZn&#10;1/u8I9xWlQRsCGv7Y9pBFdTKq1N2vqTBiyV97pG4MTxsjwfIBmYeRdEkVrdI9V2GICfEqRCBn6Hl&#10;SKOL7RaW85EPMei3NFIul1srEzVrmMWirkdEQiafVyFl5nLJaQxqLgf+HFt/Fth+D0UqEeCzGNh0&#10;Nq1Iin/HRD4l4dPZrDIp6i295Qa+6xmNViZklXIZWRT8S4ysQSysFwsapZx8Vselztbz4I7raPA9&#10;fOt1ZNNFCPBWMnghEC/I2FQGrYCvhppImazG8wBSISeuibhIRvidzvL/agY+ooNSRaQ6JxcaooPc&#10;UlbYZe+fXFhc211b3VreOdw8PNwbC0x0PaPm/oWvfyeSs6IOaczBDVhZHgXSIO7QaKAWFcAIf05v&#10;ukKsv0Qs/w1deRZXdhZXfgEHfMptu8cuP4tJvga9EkDfCED3aPBnPEK2qv0hC/qG4xT1LE2tTfjH&#10;3CS3qELGKZIK67VKmE3cqFHWqljpfFaWnJWl/LlyYYqM/kHF/KAiv5Uy05XsXA05VQZ/wkU8oTNy&#10;mUGp/9P2zvH+0YBznFyqrbvPAbwUMRst4g4bt0GtBBuGAiOfjvdOT3f2Npd21pc/H+3s7W1tb2/u&#10;7G1vbK5tba7t7mytzC9/nJzfPthd21hbWVtNWvfW5sbB7vrx/vrW+tLh8faX06/TvYvMWn3DTUbh&#10;r6TyP5ll5+nV19mobBOnzsWvt8hBDh3KG1QMR1SjFnKcWapnV1tk8IACF9QyEjpat5GU0KBDKoTf&#10;yerWIH0qiEvR5SPkaDof8/C5Gjk8GLN/XJzZHfJPL81tff/7688yT6tbcVWUmJ7MT4KmJ+LOLI1J&#10;Oj43dxxUD9OqNCqkT9RqZ9aYmPVmt7C31zrp4vVx2xy0Whurxc0F+CnldkSeGZFrodS4Zage4U8N&#10;HRe1utl1Vk6dDfxWWvALIfd3avq/mO/+xWpKN0tZI0JUGJUrl2G8cduoDuvhNxtJpQZQqvrnzfgn&#10;6s4UHbrEKgAFeO0ecr0PXmCnNHrjnpWPQzukEm3TTXrVJWbZBXblVS671eOSDgc0A4dbh1PxOXWb&#10;zYoKhwWDMdlISDjkpsad5IiPkfBS4w5CJMjpC3MGovzhuHgkyB300PssuLCTHusxjeytHSxEZt1o&#10;r6LOqgMGNE1BTWNQVePTNPtVjT5Nk1/X7NM2e4ydQSc6YYGEHeiYGxezQHxhWiLK7A7TYwPSoV5e&#10;f5gcs3a49VVWc7PbAY1YQAFdvUOQq2PkqwPq0cONTxZiCPyIC3wkbnkg6Xiu4NR5bOQ+FzUhbzJT&#10;MmS8Sr2o1mSE+G34BLtIj0sRs0rU7DwpK0cmrrNQc3WAm5y6y6ym+0Japd2I75UDfOImNz/pWfUu&#10;McDDLtbxyvRaaCCmnbbgY8IyjbRK56cnIqJhVqEWlSIXNrk0UF9Q0B8S9BhhLhPC3a0dGrROudl9&#10;vFor7KkE/FACe6ZsvyaCPdYin6qQT6XUdI0B7EvIx3rk08JKO+SRAPZUzCl3iBrd3frpL0d/B4Uj&#10;vAoLp8qh7ArbqH0GXMgr7l6fXU8qlsOtjcOdzeP9ndNP+99Oj06Od04/73/5dDTmHdNDTFaMx0EI&#10;mxEBKyHiZXSb4UEboVsF9mBfC+nZOtoHVdIl8S8l2Ocy1CMh5okE9USMfiyivlNwS4ycMhMhXYF5&#10;wQhJEid7R4O6AcorVvs5DPq5gJKlS/os6AbJTPJuLW0db24cbyzuL86sDo6O6BPDpn5hnRZ4hUQr&#10;/LmSvLLTK26w2VkDRlJ01Psxphji5MrFpVpxpYGRpQbdYNX8C1f9L2zLFUbbdUbjnxTIQwHiqbDr&#10;Jht6j4N/K6VlaSjpeuQjEfASBXyNjnvIwT1iEV/yKO+5eoz5x9ftH3/vLA8NT4UGI+KwqFRs6NCP&#10;mfpdeFtc5N2bW9ub2zKD7epqbYTVZwZ5GG94hPtU5DUM8z07xAz0qfu0DSpeOo/xgo25RkD9hea/&#10;ZRpqlSGKZ9o/+v3482R4nviK3fEnAfuIS3gmJL8R0zLltGwFu1QHuUZu+E8E6DodcovRdgbdeREH&#10;vUbsukRE3WOQXwsoz5jU59QgMzztGg+yg8JSGfwmrfmfKMBZLPQuE3SbAbxO59VZBY02fKoYfJsJ&#10;ucdOdgotQ8DJ4qpqpZo6salVNGGPfj092FjYdNB9ZnxACwly802cQhs50wR5rATclnU9lgqbXSPe&#10;hanedad0kAfyEyod+DKHoCva496Qw3pAz2RVf9Jr/mK0P+LjchR6YlxP6oG/lddd4jXdkYBTNEJg&#10;RIfpU0Di9FoPo9FtFw8tLx4cHp18+/v0e/L8D3a+nux//7p78ukgaWknn7e///359PTw5/qF34++&#10;//vr4fbO4vDHveX1o+299Y8bHk4MnyVru8NruydKkhU2y8Kp8TLKnfA36ta7/KarJH6jOaIaGbTO&#10;91qWlfBE53NV0w1J8w1R12OJqCWZzRdjxgVlUnamSkXVFjdnWIcMc2rMyja7BeIMi3t77TM6QkRN&#10;6vGq5/WMcQEgQsjUUnK1ZnwsLh+e7VkPSfsU7RYPp8/F6NchIgZEhF9mZhboZQC3CRc1YGIKUMCI&#10;iiZtW1Rr04BDwjY/LFWJeq8h59vanyi73hrotRERMC5s9QkbbFKAW9zikAGs3fr+5Y9bq7tfTcY5&#10;LqYPWuzLuyguuiCsuiauu8Jtu80YMk3sbH7XkXtqr3FL/qAX/UKuOEtpvsVpu8VGvRFT85UygE2H&#10;8JuJMQ9/yMUe4DfYleCAGhYhFpuwhUZErhGabkAXOoSI3oRvvS+yh6900VsCiGwb4JURlu9BFrlB&#10;KRpIqhqaqqSVmXToiIsz4BGPuPmDPvGwndZtwMcUmBi7K4Isd7WmmAHvne1pjvpH2oLf6OV/0ppv&#10;MQg5SgsjPDMw9+3Hlx/fP093z+oQLlGrzYDvlsG6ybX+uofK4kv8mltCxAedCOh38ic0lFFcvgWZ&#10;aW58oCz4nffh/0cqP0NOBsmYetwnGjUzR+gNXlypHVPqJDWEqY1hMXpAhBgglrpwhVZQigKdKVV2&#10;mmbj06dfPn8+Ol4anh8PTAWVAwqUTwT2M5rDiHxv8WXxh3+xs35lZv4DB3zGM5K7EYWWwguc3F+5&#10;hb+y6q6zWZX6HuPYbPeKg9crAbmTB4bL0SBTpKKOgAYTtdJ7/fIJNb5bDA3Z2cOcRg86TU5Il4rr&#10;TXqYe8g2tfVxf6Z7tdc47ud1x9QjfeapuGLUTo2LmszJ4Oxjh128qI7gtNLdS2PLO8vHsyN7TvkM&#10;rsABz7SCXpvan2pIJQ4NKuLmDspRceALWfnFZFpk1l5lgF9yGRUKNcSsR9kDolhINShD+aDvJahs&#10;FbHERC23MJo9qGwducopRCSgOTpyg5MHiTDbgmb+pIU7Tapw5ZxjZP3FSvuV8OG/4FVXcMxGnZUf&#10;s3BiTICVUGdgw4NWxdhwYjOsn1cTe+ht4dqXuoIbgsIr7Jq7fGSuqfGRKPdfsPx/dlT+CW64CoU+&#10;hrELyHqEbDTQt3t00j+yw8T1YJt8jI4otzOOL3eRqz34cjco3QhIUcDSpSpyyK7sN8n6OZ1uSqVe&#10;CvWwGmyUMiOt0kytNAogfjo0iGhxIVq8Qs4YjzpAajAt9i583j2cn1gLOWcY8EjNE0njczGywIQu&#10;tzc+EZZfxDRehyFegtVAxnioL2YeAOdLSq6iS8+DGy5DCO9J4lYJt0kJS+NVXqcUXaSWX+M03GYh&#10;U4XceoO0w6wnOQf949HALBsR6iqwwnPtiHxn+ysdLMPa/EpfcU1Uf03Yco0DvEUnpPD0XXYnIy6B&#10;hTDVnpY0Q/1DKeCZBJ2lYzT7Gt4oKm+w2x7xYWkybKGSU29iVlmRHzQdLxUtD6UVF9lFZyglF2hl&#10;F+ilf+DLfkOCb5EklWpZiw2aImm8w6q/Quy8hVI1cDdH+3982/j+9863b8m29fl09eB0a/PkIDI0&#10;FwxPL64frm7vrq+v7BysbO2tbW4sH37ZmVlc14p7KR1OTJlag/UPuOec8mE9o0dE6IZXmdvTpB0Z&#10;MlCWHFmmRVYqzeLIyur+9uGXeO+c09Q3MTp/cnqyNLs2FZ/+j84WC4EYUJn7E9MLs1sbC9sbwxMf&#10;Q/GR8ODE2PrKxNzc3ObC/Obc/OrM+vb02sbI2tLI/s7s1urMxtzMiC9m49rtoogI70e2OJCQEJ3V&#10;L5L0K/kRLdWDzBNVP2ZXvBA0pCvKUqX1RRoCyqORJRyG7oA56lEFVHQ7H2+RcRxGhS8SG/g4/XFp&#10;cHLQHJYApW0vCWl/QF/+hnp/h0Ol9Prcw5gc5rP/qynlArHgtawi28hiDlPRQUC2qOQBufAeseI5&#10;tTWTgy6X8DuMqDx+43MWpMygYvUYOHFsubrwHiX/AbOl2EBCuAUklxhtFiNNUqTVwgroCG4RyMJo&#10;0nPaTMC3nIILmPwrxKyL2Jr7FHi+jNbmVrKGaZ0+aLEGXmWgw31SetSu6I6YegccvTF12MHy6vBu&#10;OdghaDNTy7XECgMPFRGRurmIkBATZrY4iBVGMT5qlw4lA4EW4VWi/DKIR9jqSCppZp2dUW2h1Vh4&#10;AI8cFRKA3LRWi5oZ7g2OL04sTMcnQtIIp17bnMqvfcGvfCRqzTUSIX5am51QrAGnSUtucwteKknE&#10;QYNqSkiLGKW9dllCzwnBcyRpvyLv/Sf+7V1RU5mNje0W46KkNgcJ4OCjvWqyjw+wYMo0xAYTE+QS&#10;IzzkMnXdTWruGWzueWL+X9Tim2xgrp4O9iV3wJWrMYUK4BseqdaoJUd1RD+7zUxvMGPz1YQSPbfZ&#10;osQ6ezyjU92TE9HRnzwsCrpFIRfHrQTIwffQNX/CK64Qqm7QUflaAdDFrjcL252sOhMuV4kq1HC7&#10;fNwOM6NJTa5SJgPE+Nj63sHx5k4S4xc3dxbWN+a31xc3NpfXt5ePPm2vT875hF4pxMatM7c+4Tc+&#10;EDXeE9Vc5zbfFQCeiJC5OmKJGZqmpFSbZWiXWRSe/ZgE0e2t7aW93cW1tY8r8+NLYwNj3uCQxTti&#10;j8TlXgfVKmyS85vlbo57ZWhydTTJlNNLiUE/WqMo4xCekglv+fCXIugbCfAVF5wukyL9rBa9Bu8b&#10;sg/GJX4Hya5s1wrKxeAXFGa1Sgm2SFu16i6DAWsa657ut/Wa0KawMpGwDPT6R5YWV7ZWVicCvXam&#10;LaaNJjQRK8qshRj4NVLIKxKuUtLvHZ6IjYy7e91YnbhWoAOqpWV8eiqdXyiV1OupWQJGoUBcJUY/&#10;J5DyJJwmraBDb+cGvFyfoFJASqcT39ExzwmQm3DEUxzuHRV8F954vqPmfGfTdSjgFgyXzuQ1a/iN&#10;ak65mF0qxL+lwJ8Q4C+p5Dy+tFXJLxdgX2KhD+Hiap66U6pBaNg59I4rXU0XIJ138JDH5M77hJoz&#10;XQ0XoJQCIa1QQEhlkD8wYA8xuPc06FMCMZ8rbZQT3hDq/qux8p+Amr+QTXeo0PciSqUuYB4ZHVlc&#10;293c3l1enJ9cWZ48Olo9/bKjRxsbbqHA5Vp7YG58eXt5Z2t1bW0kPtptj1vpNlmLQlAqQ79gtVzC&#10;1l/AVp3BVp3DVZ7DVpzF1Zwn1l0kVl/ANN1loDIV2ExF1wMONkOlxcbIZTpGraLbPhBmucwdKgPI&#10;LK3XckqVkjZjUDU4YBmW1ihJb9nEFAHuKQ/1hEdIldIztdTUn7cG6O/lzEwNPUNDSFVg30g6b+FR&#10;b8lDlp7dhfW14UUrOYAv1Yogfp9ywkSKkgrk+ByegxtcGlv8dvL55PPu5087R9sbe1ube/s7O3tb&#10;ycfO1tbu5ubKx6WNteTG/dWFxeWFhZXVlZ297aPjncPDzd3dteNP24f7Ox/7ZjzSHlSxtugKM+8c&#10;o+A8u+6xCplvY9Q4uQ0WBcxto4Xj+tFBz6xHMMAu1/KarEns9KmGbNxYQDk4HlqciCyFZP0ORszF&#10;7pG1Okk5mp9Vcx6L0Jk6KTQwFlkaMo3ZEBYHybbQO749vbTQs6SFOjDpEmSuhtkZdFtmd46/fTn5&#10;5qD6Ue/50OdcXJ5ajk3oyDEtyhtVDbr4UU6rVo71xlxz/cFFr2JUjoioCL1J/cdvcYjaHGpURNLh&#10;FXf5zdwhQpUt/ww18zdq5RNFZ7FbSB2SkRP4Ci22SCOBuTRItx4bSmItt9GjpQ+zWkO4Eju9yc9q&#10;8gmBflqpnl5pFUOCdkH/zNDWTO86Jk9ddZ1VdJGTd45edV+gZw33umZ7nRPfv5yO+CZFNVppvUXe&#10;ZNNDfS5qzMfq9fF6/fxeHzP5uttBiLpI8RB3OCIaCvH6fOxeE85nxHmnuxe+fv2xFJ2zQFzcAq2q&#10;za8DRmRVHkmZy9iZ0AMj6qaAti2gbHCpmz0uVNzcGXQgo94kyXR4vJiIExqwdnkitJgfGXSCfMYW&#10;t6rSpq6ym4EhOziqb/EyMpUmQnxt8VO/aZKSK2+7x2+8wW++I2q9K0Kl6IhpWsgDHuAyveEsBXCd&#10;DbjKRDwV8GpsvFq7sNUjavOSc9XgRxzEK0nXC3ndVV7VZS44RS0GBuzUXhUoYEBGtNBgUsorIAEv&#10;f9BJ6VW3ezi5GmqaApOMgY943AqdHOiUAX1qZEQJ8hoRASchZEF6eWUaXacjLO6LKQbHPUnmCSBf&#10;KtApus6H8rYbEtB9HeiWvOUvDviOKEm/4nq3sSuCe61svcxvvyGEPhbTc9Uh/vCMZ1FYZYI94sNf&#10;KSgFFikooER6o5bRw58LQB2dnO58+37weX/7y/HO8d7G9uL8xsx8Mu4mYcaK8/o4PU5aj7bDrWp2&#10;qFtd8morP1+PesgjZ6jpOYbkwcPvchBJFH8sQTwSgm+yYA85jAK9uNbJLzPi3ojwKdKuSzhmOrdH&#10;GA4yQrRUQdclEuohh5gqxb+VULNkHlZwbXx+e2J6e3xyMTKw2jMZY/s19TpiqrDjEpGRrVa12bll&#10;almrJaIfUcGsYUkkKIgKK9Sadju/RId6xG+7QK37nVz5T2LdWVrd7/imCwTwXSb8IafzCq3tHAVy&#10;iwW9zYLd4SAfC9svUTsuUsGXSJgHDH6Bkp3HlzRJPm0sfj1cm3KG+tX+mDwkLOXJK8URssuHNgXw&#10;ph6hr5cfkJeIzK3aKedMQjyAucto/x3d8l8Q0HmktErer+mN82LsLDEtRYD6n0UHue9F0kJJgOCa&#10;dQ3uDcy50G7YdQLqEUtSaRaUmHjFJmWLi5Ih7bpBqvsvcNMfGMhtduc1RstZLPaNUNliUzRZuPkq&#10;0ks2/CKKl8bqU/Q6kBbsQxw7V0J4I2s9R2q7QPx5byVTzi7XMwrUxDQx7B4TnATI11LECxHmpYCa&#10;JsU+41DeCyWVkj597PTkeGNp204PaJBebrU52XGsMiujzE7MtuIzLbx6bxIR16Z3Px1+OTj8OjOy&#10;qyP0CNv9VuZgXDdjYw/hi51VV/klZ2nZ/weLLDTr6IOAh4LGmxx0no3bFuE0B8j5RsI7ubDapoYF&#10;tYhgRD2wtbT148fnn0OUv+5/O9n/9u3w9PTg08He1y+H378efvt28OXz7s+BA98+n55+muufjqp6&#10;QvzYkHls0DylQkbg77Qtd2TND1Ttz3TgF3rkeyvsrbn1obryEg+WaVQmRVGrSwlwOqjdOkyMVGht&#10;fyQDv1QIWwNm5qBPMqYEBSH3uZhnIk6hyUrs1UADYqBb2eHWdbmd1ISFGFfDfG7RqF82wa1zEXNN&#10;sJcK1FuFEuC2oAMBfr8B7lEC7MoOj6DaImiw8+sdzBJjEvJVUF9MOxkzzBgJcVmrl15g4lY6BDUe&#10;dIoW9FSOeKOmF9vJuUZOnUMBjzLLbSJA0t8jsnYfv8ZkxgenIgtTkemZwfn1/ZOwb5XYGs27JM36&#10;VZB/VlB2gVN3iTLkmF6cPBaCosUX+QXn+MV/CsouCSoucpvviwgFRhEgJO0Mq6ARUbObXWFBp8pQ&#10;KWJGpV7U7nLJJ7zGWYNgWE3vC5oWhqPbA4ElDS6EzlFzW71iaEwE6+V3xUWohI4zauSNJDcayT1+&#10;0ZBf3OfjdjupER+nNyQctJJjDm6fQzSsZw3quJNC3Ai6Jlx5T5l7ll34F7vhLpfXYp0dWPz69cvp&#10;56OVqVUD0SdotojanKImlxwSlkBj1PoQvi5Ma4xwW0IqWNgnGuO1+lEZOmKFB18Trr6rKjrPbn8p&#10;VyGjVmK3ERHWwiMqfILe4iJUWQWQsF04rkF3cxv9lEo3rsgGeCbufMLilMvWRua2lzbGA+NRZbeH&#10;HTbh/IounxoV47Yl05C3NdWaf02W/gc74zdq9XUWo96Br3NV3BQW/8Vrfa5m1HtNuPiwbToq6TPg&#10;goLmpHS3Usotkna/jd4bUU12mz4mTLMyZByZZ+p8Iq+/ISg7w6g9T0W/5tlR7gH1SEzU72XGbRi/&#10;nxYb1E/2qMdchLAJH+fW2XhlegcxFJYPRrWj45H5/Y2jmdiimzsg7AqTq7yk+hg001F7RVR/mQ95&#10;ymOU65H5hopbwsLL/MIr/MLzjPzfCbWX8UmsNVEiGoyPVmfueKcAvdMQSi2sRrcKk2AC/Zg8Has9&#10;AMo21D4Q4ostYmCI2+IjFxlJhVpytaM93ZB3XZhxgd7wUsTr8iYcH+fGN6eGNwOWyZB1aiCyNhBd&#10;NZHjMoiPA3BjkjI7zwLLt2FrfOTWYFe2pfKeLON3+od/kvLOkPL/wFRfQpIL+WqUUQVUxWXBtemV&#10;qfEtq3RMAImwW8O4Uk/HSzXkpZTXZFegfVa6d35see/kayS2iGmwVD1gA1Nk4A9qYomF2+zkAewK&#10;vN8s641HFz+uf14//nt88ZOK3ycEGEOS0FjwY8I9x0XE21K00BwjoyVU/1SZ9ycr7wI17zw++59t&#10;2HRin2/MoRmpfCbJ/IOYfwZXfA7T8YRBqVCRKnToAl1HqqYz3dLySld1ndvxhCNpsyXN2MXw7y1s&#10;HJ98HR7b0klHmOAQqtLW/k4FyzWDsm2NL42VN6Tlf3Gab3HhT3isXJmgTCkH2vntLmyZnlBmZje5&#10;k8nXwRvmdAbgWTp4moJaYpB1erWIgBLh57S6EdnG5heKksuC/D9YhWfoRb+TS//A1l0ioF9zJdU6&#10;ebsXW2ypuS+suEZvvUfGfWCom/ljJtfW5PBKf//x5sdvpyufTzYPTnc3P+9sH24ffNrdP9le+Tnt&#10;em57b23/ZGv/dHtwcomOdsKrtBywR0OIWuhRHcGrI3r8lmG/d0or79fKBhzWiUT30sckHh1++v7v&#10;71+/nZycHn/+tP/9398ODg80BLOsXfIfcJibL+/zD8wuHO8s7a3ObS4tba/OLC1OLS3Mba7Mry0s&#10;bs8v7cytbM+sL4+sTMUnw+6IXO+T2Xpd3QFdWMF2WlQRj77bKkmYNcP9A6uTYysJS58eY8eUKNvz&#10;9eBGJ7zF015tA9ab6fSAUdPt1MZ9hpjP0KOXRa3mPo+3N+RPTI0NL/T3j5lDIa5b1KSsv49/+zv8&#10;yT+Rz67QoFB/MDbJrhc9/v80PP4H/N0tdvEHDYvQK6LEkdW69jJVa76sOoVd+YbZnssDvqEXXkC/&#10;+QWV/5RHgweM0iEJPgSv17cVyMgAuwhuhabRq2+jS29iax/RQFlicpNJjAuI0R4uyI4uVZffpOT8&#10;hX//GyrlH7Dn/w3OesAmQcJKRr8cG+DDXEyoVUPzOLgBE8mugukYpTzkOxY6W8qqt7IbLNQyHanS&#10;yIb6ndrJgHpMgwnjS3SwHLkI47MxolZC0Ij1mchBFczNrDXT6u2czqStuBj1Vn67Ww71KRA+Bcqn&#10;JnisXL+H5zcRnTKwhQsww4sUoAJVS6aKgogaJSO0RmPrU3bZNVrGeXpVlkGpnoy4ZxXsqEs3qGN4&#10;RViHnBIC5Coy73PqSk2oZhelyU4HWLANJgElbpIPetW9CogNXyBH5CmIdS4eLIQtUldeJ6f9C5Xy&#10;T8zLf+BenaO2VNgVgiEtOyaCOimNekS5lgP1S5Fedq0WlSnqfMFre8LvTJVii7SkOoMU65LDDGKg&#10;2sr0xk2DQVlcDTUQcznNdwhlF3GFF0hJX61/LqI0OdSkqA4XZFXrYR9kpHqHTz/jEfVwGnXwTBGu&#10;UmvXDS2v7q/t7q5urWzuLGxtL64uza2tL27srBwcb6/MzNnZDhnKIep0wbPVXR/ULU+ExReoTY8k&#10;4A86ZL4RmamBpStpTU5Gm4XYoPYa+1c3NvcP1vd25ne2po925/cXJ5WtbPhTcNcTFPYDg1suJWXy&#10;IE9ItGKBEaY3w7V6oExWwaO+oxOTDPlOjEsVt93nQnN1QlLU75panFzrs/Tb8C51kxL5kgB/TSMX&#10;yBCvOIAnTE6bU9phZ1aoWOVyJcw0N7U6aOkTN0j8kujKwtr6ysrx4caXg/X5ngErUR9kOXQdcmmj&#10;zElyCWvl8OdkVoM6oo5HFYEg15FsWqBCXiUiviQALsKQT2icYgW3SE7N5GCf4wFXoYw6rRrlMOLt&#10;IYE/wLRzi1ikdxTiO1rXbXjjmXbANSjoLrL5XEfD2c6yXwEVv7fXnGlpuAhEvKPwm1XCOimngA27&#10;h2y/BIXew6OeEklpNGYum/iWQEwny5rEzBw84gEYfAPcdhnc+BcEcB3Z9QDXegVR+1tX+y0Mo4DL&#10;KuKiHhFgD/H150GguxjiBw7yFRX6lNh1Bwu4hir/pavwF0jJGXTlJSI4TeAWRGcGZg4O1o4OVw4P&#10;lr58Xjk5XpnvHeSD1cRGtZThdxp6VjfXDj9tbK3Nz02N76/ND1mCzCwy7QObkMqHPGA0XyKU/4aq&#10;OIOpPIOtOIuvPkuo/B3TeJUEfi0g5Cqgzzhd97mcGqsOG/Qq+vyKSIDvUTXKlPVybaeRmSei54hU&#10;YEu3fmjENCAsk6KeMJPRnJKhIqVISe8l1HQl9b2SkiKlpMqo71S0NDU1XU3PNeBShLhUtqhKZgKb&#10;HEirBe7UwDwaqMcA9zHzFNgPYvhLPqNIZiV5VkYWDrc2Px38/Afp4c7Wp08HBwfbewdbu1vrm4uL&#10;S5PzB3u7J6efkm9Xl1bWVtd393f3jra3t9d3t9b2tlY3lxa3Vtfnptb5cE/ZTXb6r+TiawJYqZdQ&#10;YadWmA20eEA54mKEZM0GNcihQflZ1QY53BNQ9vW7J/zieECaiMp6fMywos2oRbh83D4TKsqusnc8&#10;kyDfa/C5ehHw5yxHeauNXSBPXg01UOcmuvzsKK9Kz21yMGqtOlJkYmDl5PTr6vS6tFHb+ZBec5HU&#10;eJetJA5YKAlhq7nXPtnnnTSy/QFdf1Iu9FtHQtJeMzmiJ8ZE7V56ifHnIoUQnwzu0dPiYcusmtaL&#10;KrFhW4IMSJyPjDNbHfRWm1szEXUtaHE+RadV2mRWJQUZLKzHxSWQAKfZpSZ0JyWmqMVJzlfTy8yi&#10;VqcB5YupR6PacUqlqf4uP/8Cu+AilwAIhGxzCeNwVNGzPbHRbxuTAa28KqMK7DURIwHpUJ95esg7&#10;22eddNEjdnJIB3UoAGZNl0vd4ZC3WfWYQDIC9zkm1qY29xf3Juzjxk7nz1XccgySco+wyMHJNCnq&#10;/Zomv7bRp23261qCukavCxaxQUMubCzM7PcREl5szALyORAhNzJk7fDqG92aOre8wqlp8Jrbgo6u&#10;kLDEyCvXj4WW1sd3dHAP7oMU9k7Tek/ceFXQdFMMfmXoeqqqusAs/51W9Se76Yao8gy9+TqbUWnV&#10;YRJB1YyJ0IP7oAA+EZLyzfAPxuZHUnylSwZPWMjdZkzIiAy5aD12QsTLGxhwz/Xop4yoEC5V0nWX&#10;03WPD32q7Hwg7nzEZ1ZaXPxRF7NXAXBasGET0q/tcKoANj8rEeL/HD7gI0WVLW5KhoGYZux4qECn&#10;21DvbW03Za3XxR33ZMhXGmK6kVZgh7/QAO+o2u8qAXekSVYxYbsldU7gHT7wgbjllhD4XE6uMKuJ&#10;wYWFrR///vbly/7Bwc/Kz6eftr8crh/urGwszq/PLa3NrHVrBywYvxrokrW5OIU62js55b0C90SE&#10;vi/APhbT0jT0LD36kQB2k9V1nQm/L4A/FINuccQtLrdg2IqLcvM08Adc9DNR55+kznMo+juusski&#10;r7WTX8vgd9j4NyJukVFQpDMj7NPB0YXwyIAsFCbZQySXudXoxQRomQrobSYtTUl7J6HnSSzc8PTU&#10;StzS4xP4Y+reHv3IgGVaWmeF3WJ2XGc3XqDVn6c2XGBU/xNX8yum/TIVeofVdZXRfpEGuccF3WTC&#10;H3K7brFA15mQm0zwJSL2LkVUplABtCFpaNQan3HHPQilpknIK+JQ39I4WSxpucAK1Ng6daIcNj+T&#10;w01ja6tkCU40RIkQXvABZ3C1/xvceRmnbNGNmPo+eicioj4jzE99KyQ85nMzFKICmQfjmLIOTGq7&#10;lbVKwnMmO08pq9TLagzyeqse5MW/FtT9N6zqP+Edt5mMfB38EQ94iUj5IHZi/TFBn6JaD79OgFxE&#10;S/LFHoIf95BEfsOSN1sJr6Wtf1LaLhBBVyj45xx6mgT5hJv8YPsFIvgGE/9eQcxQ41Nk+BQJu0JP&#10;zpTxymUxZeTk89HB3mFE0y8EWClFSVc1ySBRNapH0OCn55m5pUYdyOnAex1oe480MWoed1ASCpBf&#10;1u4xoII2Rh+zwV9xmZ39C6n5pcJqXme1h/L+hSv5jUitdBrIg9w6N/SZGP5UyK+ymnBRTZdX2qx3&#10;Mdx780s/qwz8LGZ5/D+FLbe/fN7/9vXw68nu6Zed738ff/9x/O308GBnd8g5bCMHdHCfl9PvZvXS&#10;K+yQNzrAQ2XHCwP4rYlaHsAX+BruyquuCztTtCJkH6XMXneZ2XKDg36vwGeomMmQW+XitXo8ojG3&#10;aETY7gE/EQFv86EPxcwiqwHTrUNGxe0uKzkaVYw5mb1SgCt5ytIWrxzoRaXIsOk6SrGDVuGil1hR&#10;r8XoFBE1V5k8cXmHR9ji1KCjjDIzq9xgJsfdvL5hx2xcO6nDRvn1NkapmVpkAz+Rtl7jd9wTgx5K&#10;oE/EjAKDFhVyycZl0BC32iED+AQNDl69zUoK95uGhy1DM9HJncXdj+O7OtE4tjlaekeV+Rsn65/U&#10;qisMLSpsZQzi8i0VNyVZv/GzfuXm/c4uvcBvvCcnFduTzCzvCnMqbfRiPaXYhM3RqFHBqHlyOLIw&#10;P7qxPr8/2r0SNk4lDFM+8YCOEFTjgjZWf491ccC75uSPMKotckSgP7Q2FtuKaWZi8tGIpC/AS/i4&#10;CT+/OyTqCwr6vPyebtNYj20qop/ocy769XMq9gQNlECUezE1flZHSIcLd6t6NibnVyYXIoYBOdov&#10;BDh4dTYxwCtq8wrbvXxAQNAREYPi7DoPvdTErbLisjWEAjOx2J5EZdB7AzjdQG/yKZHR5LXl1VrE&#10;LU5+i10E9UgxwYBl2qMYM+C7hU1BWrkb+FTW9kAAeckXtemXh+f67MNykJlbrdHAPUqoTwjw/By6&#10;2+qj13r56AEGvBde4YKX2Yk1djW13yCZpHeEiHVeKaZPhepWJhMTxClu0EmbzaI2O7fRrsYlzPR+&#10;NdhjJ0XC0kEXp1cIDrWn6mvvKGquyWquiCvOMxuvUSVVeic2LK63kjOU1CyVtsPjIURVzSYnzheS&#10;jMnavaoOrxnp75b2LUTmlwcWJ0JTLkZMBQ9I4FExZhBbFam5q6q6Lqu6LCn6jVT2JxGSpQZmmouu&#10;CbP/YGf8Qnv/X5jisygpyOWWDuvIUTE0yGzxkips3DafhT3kk09wO32kCjMPFoGUWZEFNnZzhFzi&#10;aHsmq7jEqr/JIlSYBYgEts7PgMW89vl+71yvYahbneizDAWTSsM57ZUOM+ttgKeCpnvsmpussksU&#10;4CMBtdzK6wwz2oOduZaSm7Ls84LM31j5fzCKzpKb7tDkMI+JHBa16uUAdY8yuja+OhSY05K7mS3B&#10;9vfm4vOc+mts5CsRv1oTFwQ+be9++XS4sXtos06QoQEaKISpstGabFKkR88IdQemPk6u7h18+vLt&#10;+8nfPxY3Du2WSVKHg1qjN5ATBnoPrdGFzDExmzx65ii01Jl/lZf+O6XoGrP8JlHQoJmb2HPqZ6qe&#10;iPPOUAvOkEv+pLQ/FpDLTZQKM73OTahwIwudtXckRReo4LdiGchjIYb0SPuYtW95YGpjaf3jwq7f&#10;t6QRjUuo/TSgn9zkRVV66p9pGp+pwW+12A9q3M+0IleC7Qq4k1VnoBbq6Hk6aYPFggnq0GFapYmQ&#10;rRDVmbVAhwpgsdHDFlYPpsjU+kZReV9Rck2S/wut+HdS7WVKx0MWIUMsqtHp0X5ehweUo29+IQGn&#10;SaFvuPAXRE4BTQ+SaiGyMEe/EIvsLU0eHiwfHq/uH63sHqzsHa8mcWl7f2l7d/nn5OvT3enVLZOh&#10;16zrd1km1MwYH+JgNqi5QHXEllhdXJqZW5qeWd462Ds6PT79+/Tg6Gh+YmEkODyfGFlMDM72TriE&#10;fiZAwWqR/QeJF/YML0xvbv7PfYGZ2c3Z+e2lufVkm59ZmZ5bm17c+zi3Or6yNjY/HB9xObRoVltK&#10;Z+HDrur3JDzEIpXG3ZY+NcWCrhCCqxUKTnggMuVkelA5vNa3fGSdS0DplVK6GQg/nxbVq7v1Ur+a&#10;49ALPF5rf1/39OzHxa21paWRkSGrVwPh47PwsFRq1xtOwwtOzm3my3PkR3+S6su1nuCEEmV68Q/A&#10;vf8Fuf8L/tU9XlOlmYzyyVg/ByxwoE5qh4WFdBHq1FlnIU/+746H/wfx+jK1uUjLQgeMgh4dJy4l&#10;BWQoD6VMkv6v9mf/q/3lP2Cpf2CyblDacxTUZGyCeTidTmqLDVakrn/Jy71MfP0L4ul/wZ7+gilJ&#10;k4uoPUZ6RAy2iMAmDc4mA+vZDUpSobjrFaP+PrnqDh1damQB3Em1jS/Ro2qMClrMwU3osQFOMoh0&#10;ubhdDnaLgVyuIJUoSGVKSpWO0WQXISMqckKJCYrALk6rjVFnFHTYxF0OPtAiRblkKCenw6Ak+JQY&#10;HxfiZMJcVKhbSI7Y+H1ypB+cLi2+y8i8y4F0eoPdi05xlI22RYLTOnaA3KlXcaNCWhjZaCJ0OSmd&#10;DnKrte29IO8WBdJgUgp6BSATLI1ddYNQcZsBLTEr6cMW8SQF4C15wHl/ifrqT0rqbVZns0Mn6TcL&#10;IlqiS0f1yzA+G7dbAbHjciTtz7hlV2hFl+jlN5kNTwWgAg0X6eG26Gg1CmGXVYnzagh+HcXHqJR3&#10;PGWUXCRm/pOQ+t+EojtcfL1VBnHz682oNDEwRcRotHpFAwaEB/6aX3ufVf6QBSpTOnwTG8ef1nc2&#10;17YWt/bmV1dn1lYWNtaXp4bHe/y9EVufhuASwVyMDrcYH2cB3c3P+W0vJV3vVZgCI/yDCvhKhso3&#10;csA+MTXU2zu7tbe7vbI4Pza8uTjx/cv6SiiGeAKtOgssPgupuUkEv+R3PWUB71Pp5Upls46dzSU8&#10;JxNfM9FvBJhUGeyVBPpW2vVOxmx3jIysHB0e7i8sRjgO1s/qA5S6i2jwcw4qVdL5hNv+lE+rtuoI&#10;ITMjokE71Uhr3NQfYgd4ZUIlSDvZPb4wNrUyNr45OTEf6fNSTW6iWQNU6bp0ti4j5S0N8ZRGK5bb&#10;SG473mTHGS1og6CcT31LAV2B1/4GbjyHBtwkUYuVnHI58Bqi9L/awK9pRqp7xDv4MTToRGnomRRu&#10;iVAFNgobZIhnuLYr4MYLnVW/AOvOQ8rPgmsuQCp/bc7/XzW1l0DEXBaviCsp45HeEDBP8PA7OMQD&#10;PPI5Cf+OTs2h8Wt5RogCdQdU+b+ran5paTgHqr8Arv8TCriJqf4d1HQRntwN8RTTeqGj/vfOpkvI&#10;jvskbAoD9YLacgUJvE+kFcmxacLqv7D5v6ELzuHrH3LBKTxyLlcN0USU7pXxsa/Hq6cHK9P+uLBN&#10;pOV55zYPesKjblN0fmZ6/3BpdWl8c23qy/Z8hKXH3AOjHxJQr7m4DCnoMav+OrniPLb8LKb2Bg3w&#10;gNN8ndpyndL5gIV6yWu9QUa9FemxITXa3W3omwgOWVE6RjaDlcsTN2j51VpKtpCdKzB0GNW1SuxD&#10;KvIxm5ShFFRYhKVG2nsJ7b2U8lpEeisivZMwcnXsQgOnUM8vNvKK9bRMGem9gJ6VRBcBJ1cua7RK&#10;W6zsUh3hg5SSrxEBfOg3fMhzhhbhCArDA6bulZHpz/tbp58PT78dHZ3sb29vTA+Mz4x83Nna3tvZ&#10;2tvb2NreSD6Ojvf2fhYs3Njd2jjY3dzdXDk42vl88qU3NEuotNQ9FgPeabjQOK3CzGl1xpOs65rj&#10;Fcmb/8I2X6PUXiIympwe2ZBH2TMUmPKxgxqoVQ6wkHJliFQBKV/BrNDrMFEFOMSqc5KKTbQyC7VY&#10;T8hRsassgmYHIVOOThGgkwH5nZhaYfAKR7zyYXG70caPTA4tRk3DxBxx1V+E4nPk4r9oImS3m9vH&#10;AZr6I/OLMxuT/XOjockR35SXE+KWqXDpUmSaHPZGwqx1qLExQatdCLBpCKGgathKjxuofRbhhJqS&#10;1Ek+PtAuRXoXRrdneldFDQboS1bNRRzwIYdZa2c22vlAl4nZY6RE5RAPu8bMq3dI2n2iFrse4wvK&#10;BiPqYTOjWwCP4mo8Aky/VTKhIYZl7RYvM9ajHnISg0aE10qODzhm+x1THxNL+wsH+wv7c/H5hKY/&#10;bhyN6Ib1JJ8YbJcm9RzIoadGw4bhPtvYuHvCzwgZIC5RuZGUqiR/0NGzbbQPZtJrtajMqW4OKBt9&#10;yaYHhEztQVNHwAINeUnxGKs/TOp2I8NWkN8M9NtAARsoaGoL6uo9yjK7utZjaPHqm5zCCqOTFBlx&#10;TvXqhqXtdlGLi9vgQacbOh7LO5+qMFkO8Gtd7XVhwR/MvN+YRWdY5X+xMblGPaXPwRuIKcbsxBg9&#10;V0MpNMpBUUFbSADweyQTIcW4ut1phPsCvD43JW6FuqdDCwern/qtM+xyU+dDQcsNbtN1Xttdefs9&#10;OfylSg0MRRVTSoCTma9KflDdZk/KlG7lyJB+3In2KxqMJrjPCI/wq1z491roUzm92EXMtgLvylpv&#10;SAC3pcBbYkq+g1kdwKZb4G8tXc/0zTfEyDcacXsYn2EE3pO13peX/smpfSBS03sWlw8+n5x+//eX&#10;o0/bR0ebX7/ufjlaPz1e+/5159vXg9Mvh9tz60FumJ4pQz0Vop6I4A8EiEdC/GsF9ufSA3LcMxnx&#10;hZz8VolPYuEtDuqxgJSqwjwVk9OVMfnI3ODmeHBe3+EivJZgXoghd7iAv8jI+yxunoZfaKKkKKH3&#10;OJQ0qbLNy8nXsXKlxi6Th+hUNqpFRRJWKsvcYQ8Qo/RsJeYlH/WIg3zIENRphns+HpzuH2yuzXaP&#10;z8YnV0eXB7Uj9BQJ/Can4zqv6S9WyyVmxz1Bw3lq9a/4hj+Ijb8RGn/FNZ3Fgx9ykuAKvs3quEoD&#10;32KBbzFB14iM9wJNq9FLcY87BpwkEyePjn2ERt1FdV5GwG/jkQ+JkLtY/HMq5j6R+JQiLpBICqXS&#10;PIG9w+TH+w1QHzlL1XGTxK3RDhiH+6SRGcfgVv9KlJkgP2YSHnOpr4ScTIm6TqetU0qLhax0nrRW&#10;p2oxs3Ml7FyRFeN1UWKsAnXLHxjoA5aozqYGumgfJLinbOobrqhAKq/S4u5TodeIuMcMWalSWafD&#10;PqZyc2TKVgfuGb/5N3zLH3jQZQrmIYv0Rgy7zWr7Aws4gwdfpZPfKzgVlmR/oV8LqXlqcpac+J5n&#10;QJn2l5eTHL46u+EW98jBLgMx6hWORuWTVmIvu9SKffdzlXJ8pgzxUgS+S6Oki2UtTlGDG/5UBH0q&#10;QKfKscXmrjwjqSMQ8K4FfDstr5Vp/zeq6BcSKtMgAoYImXrESyk6RUXNM/Dr7KwyIzpFiHhNdVBs&#10;hzt7/3Nr4NP3bwffv+7/+PHl29ej05P90y/7374dfTra3d/bW1ncDsr69biwqiuohCdw2fqWO0LI&#10;Gz0mw0IqcFEqvUJAlFYX6ninh6YbGLVeATCML7LVXBfVXhG03OY3XqHTq2xW4bgGH4k5Pna75xWY&#10;KDzpHa/UXY9knAqHARWzUbudrMSYe3p5cKvP+lGPj1NztXJQWNLioeUbePVuM3vMyBzHFziq/2QW&#10;/4KvuUiSAt1WRq+D3RuUjungYRMmElGNJYwT4545BznBrrPi8zSCFq+wLQJ6pqy9zK+5LKg8z2q9&#10;zRPUWQP8vmHvgos3yG12chtsVmZfWDtpY8Sc9NCIZ2rQPBhTdEcNw3H3bHdoQyOdhVT6ap8o4LlG&#10;Fb5bge4mlTpAHyxltxS55wTlN+XgTDumwEkuS0bCgBwcYNWYZZ0uC7VXj4t3a8fnexbXplZn+2aX&#10;BhZnuxf67VNefp+NEvUJ+uPq8ahkuF85MuGdczIStEq9FheO6SfHfUvD+sk4vyfMDId58Yi0v1s1&#10;HJb02cnhAC/Rbx6eCH4c8UyPuj9G1GNGxoCZN6HB9uuwPSZKr43T7eeGe7XxmeH5sYEVETzQ8ZSH&#10;TFWIWj0qdESGCvOAHk6rWwyJEEstsLdyWolJ0hkQgyKclgC/IyQEhbTkPj0l2d3d3EaHtN1txscl&#10;IKeF6J8bWltdOlRTYsQ8HaXARilzAZ7IgE9E5EKlWxzf3dybndmQoX2YPIURF7XzhqhVJlS2ilZp&#10;4bS5zILBmHUhqJ7udc4nrNMDvoXp0V2/6aMQHFZg+ritQcjTpEEKyHkqYqYiKWINhLgCHKYUmwl5&#10;amKeXNxhE3W5xMgYtthd/1BbckmSf5af9zs9yaLkXLUOGWaVm7HvVIxCE7vChn4rbb9N07TbooIh&#10;H6vfQUyoOlwmuDPIDPu4ISvZp8OGpGCPidpjkc10ZrmyL4izz0syfxO8/3+JH/4TQ6myc6DdLe/0&#10;FU/UuddEuZfZsEJt0kLMnN7/P0d/+RXX1u3/ovv/uPfNae2e8zt7P7oka8XdEyIkhARCcHeHAopy&#10;d3d3d3encHeCBCcQ4vqsW9mtjVat5oSabdaYffT+/Ywao3c1OuDij/ikk3bWsBGXcrJGMudVmJiO&#10;NKjBDSixgwr0CKLAXn9RXHdJUn8xQ/tSapXFQhyykEddvDETPqKCOuQgg4Xi8gqiKrRHT4ny+/39&#10;+dqyk6ySX+lVZ3mlv5JbLzEJVSZGk5ve7CW0hDoe28rPyYt/F1Se4LRd4HFabVZa5jmGeQA7o0Yt&#10;bte5aIGoatDOG2Z0BZvuaMr/FNecFTZf4mNzZRaUI8bzp5WBD7ubnz5/XN88TibW1by0TjDgUA+H&#10;HCOb61sfPrw5fndw9O71+2/vt/b3Zhd2wv6XSs4ostaFrLbDCk2wZwZ0nlbYF2ADA9AKc0OWDFJl&#10;Yff7/bKxieimlprseiStvyKou8Rvvibuy1aRqu28Lo8IFkPVOBuuiZtvSiDP9YJunxLoU4A9gn6r&#10;Cm1XAjUpbXx7Zv3l6GZaNzXsXo77lt36Oa1wigmK0doi0CJH+w1J7y0hNOOu8wR6tFON9JHLjbAH&#10;UvRjUcZ9Uar0+DId6qmMVqplVKiF9So3IxRWjbB6PcgKc1++rfaKvORfjJrfaF1XOJAsHqtKI2w0&#10;6OEuDyelxcX4vT5Guwv1PKPuRNwWLb1Chn3GZlewrBjljD96vLX4/v36/v7K+/dbn7/sfPiy9enH&#10;/of3Ox8/7H3+8fbo05vtg73do6O5l/tu6zQf6WQAdBK8dSQ19vb97vHn/Tfv9z9+PXz7ae/o89H4&#10;xKoMbZeCjQqgWgaQc1qlxEoxvvxn6vT/MqdmFg5fLx1sLb5aXlxfWNtfXf/fHQSvjlbX9xc3Xi9u&#10;v1ne3pvb35mdTceCcjOhHF96tvfJH+CHfyBe3OURCWG/YUwGMwNyWI2PBdA2s5IVk0EsHdnM1sdC&#10;VIdTRE1JiBECxC6RJSOJuZAr5VT77PKg15QaH5ldmZ6biw4GRXYxgEcupbRdQJb/iS06y6i5K+up&#10;svdU21tL9bB2s4YfNTIDLTnciixRTb4W0OHh0pMe66RHnZbjfQK0h49zS0l+McrTnM19eprw+BTt&#10;2SVu/TMFotUso4X1nKiOGbVxkkKgreom/ckZ8v0/iA9OkZ5doTU8EfcWKFC1BnKXXYSNyEhRITZI&#10;7bY1PRHc/n+R1/4b8/QGlwINSJFear2K3KBit+rodRnzUlEqtKRyQ9c9QfUVDrrWSmhx0Lu8zIzH&#10;77SoaTEjOaSAOJhdFhkuKoH7xAi3AusXg92Cfie/3yOCB/W0lJObdrISNmpEhwloMw3tF3bbhN0O&#10;NT7qUY359KN8sJWPcDuVw0nXdNw8qcH4eACHDBWToGO0Xjce6tXrJoL2cS3JKaO7J0ZXX716PTO5&#10;Njn2MuSc9DumPKYxKTVI6bV35MlK73IwUJfZOKHGexBPuRV/4CvPsxvuCMFVZp1gKhnaDtgWTepJ&#10;pXRUzBuw22eGEksx52goI9JQdmyVnNKmw9bIeh/xW6/zqy/yiy9wS68Jmh5IYHVGKTFipISVMDer&#10;0UBr0rvU43trb6KKNPKJsOkav+6quO6OFFpnxzeakLlizFM55LEU9kKVCTMZlwq5x2u7wO66r2y6&#10;J6t/yOfx4ltH795+PN7be3VwtLq7t7S7s7YytzgaHR1JTK6u7IU0gxK8R82KuXXjieCSlh4htxhB&#10;jyXwfA38mQ6RZ8CUWakdLoN8cH52Y2l8bjyYHvYm1icnj+bnAhhN2++g6t8wdedo7TczSC/rvyPC&#10;5Sk5tXpOiYJwj4u5w8HeFyGz5dCHCuQLrYKc9iomneL4eHzqaGdrc3hK3S1B3aNjHwnhD0W0CuPP&#10;qYEHIli2jFJh1OACBlJABbUbkDYj1Kpo1TKLxfRygQigdHNcCUUwyLS78QYXwRzm+INsv5/uVTbJ&#10;MbdJpDwhKVcsadQIa8XiNpmJaHNSnHaklfKI3X0KDzhLhtzlcGp0siYD6CKp8zQW/ZQpaJEbUQYf&#10;yWzukfFL2epuTYgbiksi0joJ5DKq8xSi6zQGdInUe5nUe4XY+lt/wz97O89A+i8j8A8I3GIO/iEZ&#10;fg3XdwbZdwGLfsgQN0h1QJWokc0oIEEuIrr+gABOIwCnkU1/72/5DQm5SQNeIaDuU/HZ1N7T0I7f&#10;QN2n0eDrFOJzYcYhQi7hAWfwfXeY1GodsUgFuM5rOM9quMzpyhL1PxI1nkM3nAQTihhWgmnIEBpQ&#10;+RnFDHghZ2l19+2PT9vbr5bmFl6tLa4vTR4fLX46XN6bHHdj1MgrcPhlPOwWC/VAiM2R4J7KwFk8&#10;wHUm8A4P+VjSe5nZ9kfme7HgdwXAayxCgcLFS3jYGWydXEtOpUR+WY0YdZPIrlZZCFEDyM14ykNd&#10;JiGvkEFnSJgHImGzTdnl0ne5BGU6wgMRIVvELdOK6s3CGouoxsyvNIgqjKIyI7dYxyrScEq1nCIt&#10;/ZmSV6aXNts0fX5tf0DQbLeTB2UtVsgdLr1aLwM6+bUKQaPUx/NlROq3v74cvT16tbq5OLW0vLB+&#10;/P745y6Dw73XR3uv1tcO9nbevj083N092t07Pj48Otz+8PHo+3++brzcN7PSfFCE2R3k9AY5LXZp&#10;ry+inEoZ54mPxC2/UppPsUv/ReSi4isLR2nf7IBxNMAK2QgBOyUu6XaLe3zGjKiC+VVgnw4RVQKD&#10;zGqzqNMrbHUxq8z8Fhe/9ed6dX6TnVltEfWG1ci4hRTXYwOyXktAMbS5cDATXWPV6htO0iv/YBf+&#10;SkdU2SUgrwhomx/eeJ/Bvld7c5G5pG6YUiQGXGECroubzrLbr3AFfYGwYtpOS6qQfpc0o0iGJL02&#10;Ua9LS0zqCAk9IaZBh3jtZis1LOlx9t/mdl78Wd2n4QQ9M1Sl0KhHMOblD+kxPj0m6GIPhWTTbvZQ&#10;RoCOOOaShomodnTMuzQ/tDca2bFxJxkNjq6rHGy+WgMOWdBReauDX23UISOTnpUR22xUmAzQYg5c&#10;wEnwhYWJ5eFXbw8/vt54c7T39v3bT4f7H44OPswnFyOa1JB9zEz0UUpUmKdKZIZOC62cDBsX2VlF&#10;NmVr0AxMmvuTNmjKjRt0o5IWUMSF+bmbIEpLJenpAC5p7vZbu/1OYMgFjjrBcVtv0NTqNnUHzD1B&#10;Q4dH3eGMCYbm/YsD8kED1GdAxOQ9YXadh1TmoFW78S9sqAILucZLqQ9Acs2wF1ZinVsKiZkoKRs9&#10;/nMFcp9b2esVt3vUfWFRs4fwRJlhJFWPR9FhN4ICQcaAFe6P8QeWAktLoSUnMcapdSAeagFXZJ0X&#10;pG1npW1nJJDbKmqJWdjuphZogJc4/ZfZ8FtcWY8nrZ+LcIasYJ+82aLsdGl7Ag7isKDBxSq3carc&#10;rEonJXNvOab+m0rsU4OTPWOiTgg6Q8RiJ+yxufuqAvfcpEAPI19YO6/Lmy9LOh6qpOSBgzefv/7n&#10;x/e/vn74ePjuaPvr16Mvnw8+vNn89nn3x3+Of/zn47dPbxdCM7I6FfaOEHVPjr6ngF2XIG7LiY81&#10;1DwDq9BCe6rD3ZbibkoZBSbUDRElR80oMJAeyenP5XFham14fda3YO5zkR9KSY8V6NsSyCUB4jIP&#10;d53HfqJh5igxN/nM50ojPKSDBDQ9TlGVSlQpl9frLACHvk6XoCcHeSOyRivpngB9hYG6wzai3Otz&#10;rz6/O/i0v7UzNj9rH06IY6oOI/GugPpEh81Sgy9Jes5w+6+KAOe5rb9QWv9B6vyVDDzLwN0VZCCc&#10;V22mP1fj74nA55l9Z2nQqzQLyJkQpAZV8ZjQZ0EZmSV84Gk04CQGcBIHu0qFXiL3nMCBT5HApwns&#10;Aqkd5lY16zmPefw8obpJN6gcSygn3PToqG1yJbTgRdjVtTIvwikokJBvsdiPJMwHYn6+gvVQQM9i&#10;8PL4hk6LFeq2EzwZ805qRuxot7rLSsuT95+h4e4LxfVmSYOJVSjHXKVRstiMbB7hLhtykgA5TSbf&#10;5coqNIqMRi9XCMuUhi4HJ18OPk3rO0XD3hawCpTUTDg+xwSfooFP01FXeYwCNeW5klKoVvb5GOV6&#10;3CMRq0xphJq2R6f/d8bn/ZvDd/NDr2yEsBkTDguHA9xhMzalQ4YHrHPL44ch5Qo2VwO5KZB3+rSQ&#10;OLlAz2tySIC+lO/l9t7H/aMvW+sfrfzpmjO8wv9DbjjNozb5xOAk9rkJnqXE51uh99X9t2Ww+0pU&#10;ngb0kCsDGjZm13+WwPzr49dPx18+/Mxe8enD8devb798fff+7euvXz5+/v59fem1VzCmgMQyY41Z&#10;6yUWWmEPdJgCB7ncyaz38ToDkr6QnjIuAcd5XSEZMKaGx3X4EVprpD/H1HpeAHkkt7NHpuLbS4m1&#10;3fnXi+kdAy7JaQng86yobI0GGnPTB52EqI8Zn7BOb45tT/tX4+o5OzGtR6dYtXZBvUsNjHol82bG&#10;RPcddeUv/KrfOJV/IzIqzT7RpBEdzeCrqtvr5wwnddMe/qAZF5V2uvnNTnqFWdwdolX7+m9r2i/I&#10;2i4p287L+q7LBE12BykynUFdz3JIPB7gDc3HN9Ym9z3CtIc/MBZYHvPMunmRkDQ17l+YSa5ub7xf&#10;XPgQdawb6UNaWlqGSbHaA+QmP6UhyGqLackzTuGiFjsk64+qQGEzNiEDeuzM5LBr1cseNaNDQW5k&#10;IT437Z+e9c8vDawOWSZDouGYYjoimzIhopxqHa9KYSP6Q/IhK3sg5VwZ9a6b0VF6iQp9nytrM0W4&#10;gxHRqI0Yk3baJK3WjB8L8xJj5vEpz/SEZyamHrNxRoXACPSBCpOjkvZ4rLS4T5CMK1PbG28mRrZB&#10;uer6P1gdF4S4fK20z+fijdroCZ9sLGZaVEAj3G5fJsqYCAN2Sub8mA6VUEKCLs5IRDtnpqR5jQ5J&#10;u1cDDos6bWa4a21oY3Nu30BKsmrswvaAuC+BKrTAH8sNWN/69M8Cq5++f0sFXrJ73DJIQAmPsBus&#10;nDa7AhXUUaMWwbAKF6fUmRX9bhc1ElcPbczuTobXbJwRITiOLXP03JBCHyrpVTZwlohVY/AKx1SI&#10;RMZuaRUWHSKcUk9GNNNO8bQMNwopdTbd1zXe0TVclPXcVgjbM0E5ya2xM0styq4wr9EPe6jtviQg&#10;PlUZ4WE7NpHRFYput7rDbgI63ZSIX5C2URN6YtSaoQP5lJgw2frI/vwPZc5/C5/9nd18W6nEDUow&#10;SWZflAcboANizL6IljrsEU0aaEkTNa5FhrWYsJEUtzOGzfi4lZYKyCedgjEdMWmijSqxI/hqd/9z&#10;M7DY0f3EBC+wMFv8jAZX/wNZ2zl6zyU69jFX1KKKqlJJ7YgZH8g8LH5fANvkaXyoLrsgKD3LLznJ&#10;AD2RCyBhCTwuAMUEmFHAc9eL30TFJ3g1Z3mN57moQoUc5lFiQjyAk1ZryMhC1FOhoEUXUE7ICAO9&#10;+Za6K6rma+qOm8r+LDk6T4bO5SLuEwMc58rI/MrU0vbazubW4fqrw/WNg1drmx/eH3z6evjh+0GG&#10;Y99+Odg/2n51sDe7duAJbpCBMWixC5hn6Xuk78mSAR8IeR0WDS5olYx6jYte/bJFMk1ptiJfyAgl&#10;alF/QIKKcYAhepuPWGWjN1vF0DCxwQV+piXUWM3scT19mFlnFnXZDZiAER9Sgqx6lMNK8SkgVnat&#10;XAm2Ddimh11LaeeyXzltoo/jmoJ1l8S1Zzjt52jw2wxtvzUgGOS0u4B3ROBbPGaFkVFvIVfqyRV6&#10;QoEGlSNkFYkDjNCwccSvHDYKR5C19uZHqvpb4rrLnN4HImqNXtznolXrqRUqRb9D1muX9rm5nW5c&#10;sZ5coue1OUlleuBdLq1YZMVY00r/2sDw0erCh+PNxfT4sC+5ODq2ubSwPj27Pj23ubi0vbR8sL32&#10;6evR/vFxLLEk5fhsqujkyPz21tbHr0cfv77+/OXg05f9z/853nnzRilIQItkuCIJ9hmHXiVht2gI&#10;5QrwU1H/E8F/JZeXVva2l3deLb1aXX61sra7vrG3tro9v7a/sn74cu1g6dXr5a1Xc9trU+OxqEtg&#10;wRTTSs8hn/yJzfod/+gSo61czYO5yfWarhxeVZagsVzPpsU4EHtzLru9QNxbrsT12BloL5Xiswen&#10;J2ZeTg1Ppr1xu8CtY7vdxuiAeyCqClgoJm67EJJNrPoD+/TfpOw/OcVZKjQoLOOMyLlpCSUkQtn4&#10;UAuyzYTp9TJwCYVsxKkZ9MjiJmZIQ496teMGflTLjLhlmX4fEpMThC4vsNTUmaeE1xsyH7cKY2Kk&#10;XQx1STEBPi3FoaZJiBCi04HuceI6HdAKDbLeSAe5lbS4RTzk1I6F3TMsmLM+h1+cxW8u05B6nXyg&#10;i9pgRBRIwbmCnmx+131u9z0hNE8DK9H3FegYPT5ik40JCOrYgyK0V0MPG2khCcDM6rKpKUkdOSJF&#10;ee2SIa9i3CkYyJgvq8dmYMaD8mGfZMBKChixPjM1asCHxd0OQYdNAnbr2bGUb8bIj4hxnrh11MHy&#10;M+oU3VnMpjs8SKWZBY+ouYM+12zINWUXxdQEp1UUjrvGF+debW3vrS1vxt2jfvtwPDwporjoMBsF&#10;7uYwY97wwvzSXtw8gnyRGeGEwj/phafp1XcFtH6PUzU+En85Nrg2mF4dGlyfnd2en9pI+acS9lEH&#10;Lyzst5tZSTMvxe13gQvU/RVmTE+ACo+JqQMCrJ/XZ+F3GimlcsQTAapELscHlobWXKwwJk/a+0iF&#10;a/JxkAkNe0TQ4wFnCZFPlYAscVe2BF+uh2RLOq7yGi8J667Kam5I6x5JGfTYwsruzu7Oy7n5l0sL&#10;i3MzC7PT8zPzs1NLq+vbr4/eDQUmtNzg8ODS3Ozq7uu3u5uvVXgP6rmSVGPHFpkQz/WocjMXHYoG&#10;5pdnXg6aQ1FtcCY9sTIwEqGbSQ9IzSdxdafoTZcFnbeksGw1+omGVW0R1hmwd7nouyL4XSH0rrj/&#10;tgT8WImt0pskYz7lqAZt1+EtEW0kJPIyitl9F4nwLB46V85tcRFeqIB3BeD7MnS+itNmFnWbvfy4&#10;GesUt6pYlTJZu5n0Qgh/TGNW8aWtMmGVgJVPM/brPDiXh+CyoW2iWhmzXMIuV9DyRcxSGa1YIAWo&#10;xkOTM6EJI8zALJOgH7KpxTJigRD/kIm9RQNfoyMe8rBPGMgsQvtvAPRdFK+ERc+lEO7jxXUCQ6+C&#10;+ZQKuYQBXScDL+J7TqO6TiI6T8Kaf+lr/QPceRradRLUdwYMPg/vOQ3v/APW+I/+xl+g6Ed0QQ1P&#10;2sChPyPAryIo+VxakRB0CQc4iWj6Z3/Tbwj4PQY+l0XNY2NvE0AXkYAz8J6zWNBVIugqHplFR9yi&#10;we6wQHc5+EIlvcEIz5f250vxTSZqu5neYZUTguQGZd9tAuwhkfScTsxjtl/AwOvVm/vH7z4dvt5d&#10;fbU2t7e/uL85+2F39sPG9LwtaOgS4+4SgGex7b/jAefpwIu0rhO4tlOE3jts9DMBuVACukJvPUFs&#10;OkHMMCrsgYBUIBe1aUVtioggkFaGk4q4qErW/Rus7ypB2udICIe5hVLkDSb+gQB2nY25LxS1WGXN&#10;Zt4LBf6eAHVXQH4ql9Sb1V1uaYOVW6hmvVDyivW8Ag0780CLtewiDbNAw3rxc3aAXawR1Bg1fV5O&#10;uV7cZONWGmD3JLgCHb/dJep24PLEiEeskGbg/cdP6wvrU7GJ6eGFmYmX7z6+P35/fHh4cLC3s7a8&#10;srX+6uj14cHm7tHe3uHh3vG7/Y+fjj5//zQ//DITjRyiCQN9TE8dlYFCnEabBODRYOKIh7K6XxhF&#10;f2MUnmAYDfPvPv8IqdJOst/Litso0YzI02LjFlraShvQokP8NjOrysgs0jOrTIIOp7DbQ6sw8Jrt&#10;clDQiE+JWp2UEr0cHHNyJ2W9blmvVQXz6AnhmH5i1LfMb7K2XeCV/cGpuMgndvr1lFRANZyyjc6l&#10;5/Y3tuYiMwaUq+8GrSdL3PtQ23xDAinQy9GxqGbGgAk5uAPj4XU7M53xXWKwx0CO21hpAy4i73Px&#10;Ws2yHhezydF5hd9+SVR/klf6dzLwicZEH46op5y0hJUUSRqnR12LccVYUJAedy+MOuZDwrSXnRjU&#10;T065Fwf0UwZ0jPDCBLghBj9Q0EotekSC3+hBPpDRynVh0UhQMCKq0dKeSCk5UupTKb9SY0H7hoxj&#10;q4mlL+/e/fjr84+/vv3468vx5s7q2NLxm3dLk5tB1ZiVmZaCQlp0Sg2NE14YmaVWeXtI2RpQtwct&#10;/TEvPu3FpXy4ZJgxFKal/ehwgjrgQySMHX5di9PQ6vHAEkHckBsSsXZ6zV0+EyCg7/Zqe70h3tCw&#10;bmLUOGEAe6UZRC804XJ+lkNj1buZtQ5Ws0+NG9YShg30CatgRoUZkAK8BnTAyYwboF59v1cLDgib&#10;nJJmt6jRRSs2oO5JKfkaQb1V1enRtDm0AKe6w6bpMAlKZKxSlQoSVUJSuDwr5K4GcE0BvKvFPNWT&#10;SgwyUFTY4m87war9B6X+30TgNY4G6LMiI3qAR1ZvE1aa1d1eYY2N/FQtavTyar28Bo+sLyoCRPAF&#10;5sybUd+2qNvHbXXR6520Bj+nI6ojjZp4s4QGD7rSygIFnbq5/eMvX79//fYzP/zb98d7n473vn0+&#10;+PZlL9N+/HX446+jb1/eLoYmJVUy6hMp+akGm6Ml5uqJOXriYx0tV0fP0bLzDfQnWuxtKTVXJ27y&#10;Y7OklGwF/akOeU2AusbQdxpTwsS4dsza56Zly/B3RIhrQvB5PvQ0B3uVz3mm5TxTEe8LWc/lRpgv&#10;A9hp3biPGpfVaFXNFkOLQ1mstgPcAVREWKzFXeVgrnGohYph+9Sb3cPtifkVb3rWkByTJqPUsKxW&#10;J6s3G8FRSYMLn63qPc0B/kwxJeg8SQNk2ilq3xkqLovPr9JxK7XcUg01WwK/xOo9SQBfwHsInkHl&#10;gI/s1Pepw/KYEe+H3KS2/obq+AMHOEvuPUfp/B0HvkQHn6NQcoSiSiXpLot4nUm+xSbcoHswngHJ&#10;YEKYTMtThkalulrBeyLAnSfiL1Motzn0B2LsJRbqDBV9jkq+w1LUauz9DhfalVSnPn/6vDW3r+8x&#10;E+4xIWfIoDM08Dka5haXV67NRDHgCTTqElVYoWUVayBnqN3/QJHusGVVOk2jTl6pxF2j0B9yqfe4&#10;xCw+4hqHeC8TkmSke3zMNS7sAgt5jUd+JBfUGjEPOeIO24B2hlmqpeSKTSivA++YMsferq98+7Sf&#10;GVBvX38ICVJmVCAsHLTiwuo+r483+OHtly/f/pOyryGeaHquCqR9YTkozKgxJq2LK3NvVhf21ud3&#10;dlb216f3vIpZXK2796EGnm9ktvkFPVF8mTNjw6g8R1+WrvmsqO2iuPuOrD9bpEI4dla3f/z16fuP&#10;D5+/HH/9cvT5y7vPn998/njw+evxx0+HXz+///6f7693PgSkM/gSG+CmvPe6AvVIy6x2k0sdrHqn&#10;uCtz/Z/AOezZ8vDGxd1+M21Eg4rpCGktZZTc4O1/oOB2eaYjr2KSMX2HXt9uNPZ5VL2BDFtiHmkZ&#10;xVY3eyIkmTJjwyawK0CPJRXDYX7KhI4oekOMKhvsnoxTaZe2ByzkMR1uuPu2quyfnOoT/KaTXNxT&#10;tRzg00DDgkaroNbg56YyXs4nGBF3u+llRmGrh11txz8zoPNt3dfVLRcVjWdldb8LOs+L2FVmA8I3&#10;HV6dCS4Hf67VTw+ZxmejKxOh5XHv4trI1s707phvbsw9Ox2aH7WPrY68PNh8szazOx5eSfuX9dSE&#10;GOTldLnMzFGfbNErXnBwpnSoATU0poVGtOCwEuhNaKcmfWs+/rAa6NJCHD5+LKUbThvH0paphG40&#10;IBnx8cfV/SHKCyMqW4J+xHUwQ8tjr5ZmD1ZW32uJaeAtYfMpestJGjFPZcOkNMAwq8rEqbcIW+zi&#10;Zquqy26EOOwEd9o4POGfT7vXxKB452UF9IkRV2JE50oErYaEaXzt5VuLaLz6D07VCWHrVXnHZT4y&#10;R6KCeJOG8a3lN1HTrAYTUWNTMmiE1+SQ9gbF3V5ei5NZbjQhI3HtnB6b4DU4Mn1ILTbinohpBUI3&#10;K+phR0zETFiMCLsC4r4YvtyBzlN52OH3+69//PX++19fNtffuOXDlHINvd7IbbPKIW6/anhlYX9u&#10;7lCAjHXcEPTf5hNzBXqYfSY4PxlYjtmWxYhk+w157Ule4zl+81lW42kKp8E46lqNGV/yOiKEFwZ6&#10;mcGBj3q4gx7RhIaQVpGGTbJFNihFqPWRq9wKaDLjVLn1Lkm7XwNKUcu80EcmxBMT8pFG1Ooyo2Ja&#10;cFAHCmq6PIY+b0Ix7uelPbxUWDEeUo6nA6tu3SoXNdpT4G7OMgEL3SzQAKcnJIKH5fhEBncVmKhb&#10;PpExbz0+rsVlWkIM8PDbrBlNooZlbDJuoSbCmgmXNK3EhWSIiJ4+qmeMyTCDSuIkCzwEL7Ejiu0d&#10;txQl/6YV/51cc4LWfJpEK5O4uXEnIyLtshixITN5wMAcl1BG8W1+RLUdW2vXkAd1zBEpIiqCRGWk&#10;if5ib8FvwuI/hU1XZY3nuMQyjYOe1BHjvE4ns8FKqbL03xeRXkgtpKiZO8IExUFFtpbbysZrP7Mg&#10;A3OV3XeFPbdZgiZlUBIZdQ/srqx+/vru0/e3H75mYszxt2/HX7+//fqf91++v/n09eD95/+dIPj0&#10;dnT+gIGItz/UNtzVNN1WN12V1p+jI5/xPJzg9urrze1PJtkcos5de4nfcoGFyBaYscGEcdbEHpLA&#10;IoQqE7XBLIGEhKAwv9dnYQ4O+zfEsAiuSMttNuvgPiM2aED5rPSomRGXw/30Kq2wzWTCeKUAM6dB&#10;I2gxKWEhXKO74Yas6g9W7S9k5CNhpq/0P9ftO9D5amqZQQkO0ar01Bodp8kianfQStW8arUD7wuy&#10;AuO2senkasg8b5fPupXzVvZIRD09Fd8ys4ZpjTZMvpxVpRY2GdV9HkVvIOPBSC+M2Gda0F0x6J6A&#10;06CTdRqU3SozXJ2SuRajIyOOQSVM72A7HRynkWSyUCwBRcAvdI1YA5+ONr78ePfy1dbw9OL6q1fv&#10;P775/O3j4eHrlcWljYW5nZXlo/evZ17uoTps1ZcZrRfp/XeYzDoNLyPd67TsNiu7zf5f4+tLL/dX&#10;N/ZfvvpZhmBxZXNxbXdlfWdpbfvlyubS8sbMy1dTay9n917NjwfjPrGP2iCvu8mqfCAreyCvyZV3&#10;V2ranopaHvAbsgTl9yQtDVatbcHvnKNjPCSIgwC0MNAuk34oFJ9b2do+er29t7qQMHgFvRJah1In&#10;jPhUcTPFpiU7FHBrbzbz+Z+E7D/oBfcULVUWDiViFieVJLcIYWN0ahm9FgLASumx8EA2FdGtRlr4&#10;XRpaq57RbVWhfUKwjdtn0hLdNo5fibLiK6TgAhmiwUyD+VXcuIkdZnfr6B0GBTUeC62Mpdcn05sD&#10;wWWPZtzMHaS0mWCVSkqnkdSu56NcNmXSq05EHSMR34LPvyTnJvlwrxDqFYG9xAo98LEY8EjSmSVu&#10;uMZvvi1ClJmorU5aq5PR7edBI1JsTEWPGQVJhzilgjqwJTJen0eO9MuxIbd81K8cdnJiMqCdB3ZY&#10;+ImALG1lRmwZEyQFDfiwDhPUYAIKmE8C9ogR3pBpfDiyFDENyXrUrecROf8X+NHfCCU3pb3Vdjos&#10;ZBAOTiZXjDSPCGTSku1ysJZSI2b1GuzKZNgwFLWNDiVmZsaXBwbmRyZfzr3aWcsYxbu3H9+/XRld&#10;0jM8Ldms4jOUojPM+kcKUreb0m4QwewquE2JtGpRdi3CqoKaraxAUDMU0Q8HZIkh68SAecrKTPBB&#10;XjEl6bItRv0rqUwoiq5oSQFskRRdpMLXmglNdnKTWQFyirvN8Gx+2yUmKFepwCccvDS9SNlxkQG4&#10;IwHmaHANLmqjC/5c03xdWHlRVHdb3VvmJMHidu/K1PSrlaXVhanZlaXFhYWll2sbr3Z2FmYWZydn&#10;xgfGRhIzC2vbe+/e7B/uvT7Y25hYVELN2OcKHiAk7IugC3XgAqWUld49/vhqeS2m8kV00Zfji1Pm&#10;tLSSh8iiA66zOy5ze27JQFmKjGSnvjBwyvSsQjUyS4jMloPuCLovcaBPtXLCkBQbRBVJJP1WKcQi&#10;RxiNdLdfEOJWi6A36fB7XPBtHjpX0XeD33mJC34gB9wQQHLkUlhwKLg4EVvwCiNarNOC9wo7dDKE&#10;yy9OSls1vBoFq1RIe8am5bAwN8mwqwRGkVjcauCUyLB3qPQqmRbr1iP1QZ5TUEzt/bOHXiqykwIO&#10;il/QIEfepvSew4HvseUgj6BJ3nsBAbxNpFVlRIkQdZtAyKWzKgTiJjEjj4nLZtBeCBG3yL0XcdjH&#10;LNAVTPO/ehr/3dP0C7DtBKTtN3Dd/93T9G9Iywl40+9w4B2KtFPDLmLCzkFAfwI7/9GNfUCivuD2&#10;nUG2/gPU+juy4xy26yyakE3DZxEgF2Ad/+5t/hug/n/6mv4Na/kVAbpGhNyk9FwgA2+wYE+FfIRL&#10;JxpIDK1OLGxNzq5PL24evv0wnVqklHJq/tkPvEHvuc6sPUPE9Ng2D47fHe8dbS/urM9sLU18evPy&#10;9Ux6SGb047SadjmzRAQ4Q2w7RQJlHsojETJHyOm2RF2zY5F5abseeZfVd4UBvMXH5KmwT2SEJxLM&#10;fS7mMY9doZA0qfRgm6rPSiuRZvpTA7MZeyyMPCGzTCNustAKVJwyHb9GR34szjxxZrFG2GgT1Rto&#10;TwWSer24wUDOEZEeiX6mIXgiyzROgYaZp6I/VTGfaVn5GmaRmlOh+zk1UKYnZEthN/nYpxpcno70&#10;Qstrc0nhUUyRhlAs9ipSe1u76z8NeHlyaOHw4PDo6PD1/n7mZW9//2D/4M3RwdHu7tvD/dcHO8fv&#10;Dj59ffvm4GgsOKcG202EqJGccrBH1PAIq9nJbnQyGp2gbFXVCVbRSQ4Fllzc/rIxt8MsExEecykv&#10;FJCb3N4rbGK5ToEIOThDg85FEzFCr9SroWEFMMhrtHFbXPRys6TDowKFhK0u2G1hy+/kvms8RpWV&#10;02Tn1BnUMG+mGQghr3CYW2/FFJlg5Q42asDvWJqb2Fqb3/bL4h6Bf3Vy9XDz0ClMIQoUfY9lsBcm&#10;VJWTC44rkFENzC/qstnZ8TH3ghri5bVapBCPjTsw4JgPSIa1cC+/3WYipVW4oQwGtFySVJ4SNN+Q&#10;SfGDKfeqhzdggHmc1NhCcmPavzSoHxt3z406puPK4bB4KCodiYiHw4Khn5kFlTMW5rj4549+YXFv&#10;hF1lp1bY0Xl6bqdvPLjpE03SigwZgUgvNuJzlMwKsx4e1va6tO26ANU9akhsjS/uL27sTiwcrW58&#10;fvfu239+fPvP9/efvu3sfHi1+nY6taVFhUXtbit+yIZNKzv8pt6gjzToJw5EKOkEeyTKGPaiIhFC&#10;0guNmbqCqkanpNBo7fR7oHFXf9QLj5m7fZpWl6bTY8fGNT0eZadND3SJGiykPDX8ngydq6WX2yU9&#10;YRUkrEPH1dCoAhSw0VJORlIP9dkJsZRxbsA0pwf71J12HdCbYYkMNvDrHLw6O73Cis9V8+qt6v6g&#10;rN1NL9TAb/FhN0XYbCU2V2VljMZNL+WgOKvOQ61wCHriWlSa1+RWwxJa1GDHBVHZ3yiVv9Ca/mAS&#10;87SSdq+yy6sDhhStblmbm/kz/59Z2uqXtHqFzU5Zj1/Y4eU2ukz4QT9vwkIdEAI8IkjAo58djL5K&#10;uJacsomMHg17VlbW37779vXL1w8fjw8+vtn58mn/84fdD4dbXz8f/Pjr7bfPrzeGx+a9yTjPR3/K&#10;wdzjUp4bSDkGwhM9Ld9IfaInPVQxctTMJypOvob9XE3LkUkbbJreMDVHTX+ioT3Vwy/x4Vd5GbjV&#10;tlscmdjdaMHfEsAvcqCXxeCLIsglIfqGOHMF+kMF4Z5YWKEe1Ewux1eW4isjhmllRjlV6RSVRnGB&#10;WpinEjxTsZ4oCTeFhDtCTo325fDa8d7bCWPS0aN09Gg8UJelyywoVrjQER81qWxzcopN8Gsi0HlO&#10;3ylG5++0nnPM/osM5A0O8YGQ+JCPu8Mk3eeQsjiY22zIBSLwJIrxmG4C6uW1UlYeU48025hhcpG4&#10;/TS26d+oxn+i2k9gu05gQZep1BdyRZedkS8h3GWLKoyCYg3tkTDD6kFyyA62Me7QhfliSbmWeIsL&#10;O0sn3uaTMsHlIgP0Jwl/V0jIEtMeyYQvlIpypbpRFuH7f3z5uJpaFpRIIKdw3CKVstPDLNQxCzWM&#10;AjXsCqvnVxz0DFlUbcgcgs/SgScI+OsMRo6QncfnFQiZj/m0bK6wTG2GBjhFGtI9Ae42B3+Hh7nB&#10;h5ymY25w2flqWq4Me4+lg/rSqklGvlxUrY9JRj0knwtjmg8OH2+uf//2bmd5PSz0WrBuKzpoRUeU&#10;XS4HIfxm7Xh74diAjmVUbPtFnggYUiLDCqhrIrQwn16LygfiioGwKBGVDfjEg2ZWBi2SlCoro86p&#10;wY3iyt2dF8TdNzTtN7Rdt3W4mgCrJ6rAJ5emd36O1m/vvnx6+/lzBhKOvn9/9/nj8af3x1+/vv/f&#10;1QSfM8a4mFzVIuLEanfrFXnrRTm2wK7oS7LrfApQ1MOfsNLTEflkTD5hRod0yIiNNqyChjTYUEgz&#10;5ZFN2pgjA46XacOCuscrrDba8Ultxls2Odm1LmqRSQ+NxVVLLvYot9GcIV47NhKVTgYlYxZiSo1O&#10;02rchBIbq9rDaw4Iu/yS3gim2N5zR40udjNbw/x2rwYRcbBGrOSUFGAPSAYnQi/D8gklNMhttEs6&#10;/eL2ALPGw+tOIQtc9WelTedlgDt6bKFd2uV30ZOjrsWYfNTNTDiIIS8jPmybmY0sj9imRs2jc57Z&#10;l4OrC7GlcfdsQjUYZIei4tiAIrE5tb67drA0sb04sT8/uj/i3wgrFxSgCLFAz8+MeoBfA4koev02&#10;YiIqHgvyB22MhIORcHOTSfP48sjGZHg5qh73CNI2ZlrSHcA+0fTfloHuCmX9tuXxtU8fPn758WN6&#10;+qg/V1nwf/Clv9CbzgoQj7WcOjer2s5v9Vjpo17RtAGXUgLD/CYno1ztYURWRrYWJ98oUAOdt7Rd&#10;WcaWK6LmMzQ1xrs0tzsxtsfqC3Xe07be0jdd05T9wmg+RaGUyoPigZ2lI2m/m9NokvX6OI2OTN9K&#10;YQl2hw9bYCAXmWkvdMwiLbPSxKp3EYptwNvyznNMzBOJlZl08wfUEI+g05GJfTJwnN8VJhWbFL2W&#10;IVX8ZWzs0+Hu9x+ft1b2B7wrVs6QVz4yYJ1Ym974+u3rwZvPeuEo6JkR+FCLfa6XdjlNCK8O5tVi&#10;Qtxuf+UpXt7/Syr8F7n2DLvnvoJR+7OYqxmfZDc4sE+V7BqLnz3qIKd0qKCwxWQlRb2yKQN10CGa&#10;tTEnFcAIt84haHSasQNazDCpxEmpCvDaE9QqL6fZZUQnXLQhP33ESx3y0NNWhN+C9gaFgyn1+JD5&#10;58/ULsGEEpdWUcdFyLSCOCLHpCg1JnqTQQLyGEgxFy+9NL43YFkQtDvUsKCJmDSS4lpCXNTjUQB9&#10;NuqADhOSg5w2TtrEGeRDfBpc1EwfViLiJtKIDJmitQTI7YnGW8ays9Ly06LSXxgVv5DxJTpRt59V&#10;Y5b2eIzEpIUyYGekfcqxqHUmYls2s9MO3rCZOahARRToqACWgFV4S0+L8//JKPknteuWQAb2B4Uj&#10;4h43vdGGLzMQMiGsxMhqsBjQIQdjUE1IiVFxLiQmJgzx0WkKIAx8pm27whR0GmK69NLI/McPbz5+&#10;fPv125tMNPn+48OHt0evN7cOtzeP9zffH776+nn38+e9b399PP7+LRTZoGKGa7KtZZfVZafFFScZ&#10;4ByWh+768PpoZ/edTDRV91D79B/M8t/oXZdp/GpVkDtgpsSFvR4ZMqQlJ9XYn+sy3OLhpGXOwxti&#10;ttsxRSpBl9NGT8v6vOJ2iw7h9omGTNQBTqON12AyYgPsNjO+XIcr0hILtchCA+ChrvOWoveejFVv&#10;1mDDEogP+1xJeK5gVGi4DSZWnZlSbeA0mczYsIORZlcZmRVKYYPKArd5GEELPjMYXRm96qF4hzTJ&#10;Kfd4TDeqQPgZDRZek4OYp2aV6QW1dlaVjV5qwT3TQu9L0HkKQrkKkcdFPGFQKwW8NvnP9GFAM69D&#10;L+wySvrNMrhdS/EzmpWMarabbDiYmf3wZnt9eXZ9ffbzl73v/3l//OZwYmDWKvCG1YG0JTmRmIpF&#10;FvprzUWnmVUnmd03+ahcGaVYyW7Ui7ss4m7bf02szK7srWwcvNzYX17bWljdWlneevnqYHVrf31r&#10;b3Vnd/HV5uzSzOjy+PC4O+rje7hdOnCFGtrixAEDWIATWKVuzhc1PhXXPZbUP1fBYL5A7OXS/F40&#10;PB8MTqVHFoYHp8cHJmeGpheGpl5mXoNDBpKR0iahAzQcoEmNdnJalNx+qwDgAObJSm9ySh/Lers8&#10;FFxEyYzoaX5mj54FMvOgVi7YyUH6xNiAFGHnd6lQ+czOW+SmG/TGGyxwiYrYbqP3WplAoxhtgRWz&#10;y06hik4Tmh4JM3coxPslYCu1VoEpkZIbNTKk3c0PB8UJnyjp5KU0hAi924pvN1MBNnSrgQ532nWp&#10;mD0VkgVCooAVZ6fXq5CFMnyNnt3lYrbaMaVqTIUOnCOvO89quMbveSSFP1MDsxV9uSpsvZ0FCqiZ&#10;CZtiyMpNZAgZWSintzuY7VZ6p92vnbLzE2Z21CpM6NlRhyDh4sQttLCBELBQIkZ8VIMO6/GRjDNS&#10;ovxylNfMjU3EX05FVxhNmry/QbL/SSy4LOyqtJFAIRV/OOqbi2nSUrCR16XlNCnRz3hNF4jVl0no&#10;DqNVPZAKTx8cvvny6d2bg733bw/fvj94fbS9t7H2/s3+/urmSHCSBbH1vpABCjToNgcT6KH1OSTU&#10;mJmfVBG9YpCNXqckVUnpDUot1ufmxiw4l6bPxK5WEgqk5DIdt9etpsT1lLCe7Pfw42qkG/qI13yJ&#10;3nlb0PNIAXqmpNTq8cWK9gvUyt8pdee5hBqLAu4nPJW1X+G135JiK62cbl+mERtdXTnq9lwdJhMj&#10;M86CmLCoxoeSCy9X1/ePdn6uHdre2N79WYVwZ3NrYmDKIfMPpCa33+ztZP56sL25sjqXnjJSPaw2&#10;s5qUMlKGuN0eKsDuDy59+Pp5bXLOzbCaiZYJz8Ssc1xSIcRmcyG3+bAsMSZHQ8ozsGvsGU3MKdWR&#10;Hkth98XkMiOxRN9/Vwx5rFRg4mbREBtsN3JjEetoOjA0Eh6dcoyIG+TQ2yz0YzHoDr/rMqfjEq/j&#10;qgh0T9F1Q9B6hQXJFftNY3u7x4OapJ3i8bDDqj6TkxEY1aTV7VpRjVLcpAZfxHf8juo+RyIUycUd&#10;Jj3ILmvSELKZ4j5TWJP2sXwOvJX0mNR1Akh4wlC3KWU1UspjNvQmpe86CZbHH3TPh0R+fB5V2KG2&#10;krycEh7+MYNTK9dCzVqQhvaMTs1jcsoEqFtETA5T3K6mFXH7zsMb/gdQ+zdA02/glt/gNf/T33gC&#10;1nEJA7xNYjbInBS3qEYMu4Do+Aeg5W+dbb/2Q2+S4DdIoKtE6F064hEL/YRBfEwFn4NmrtP+G6j+&#10;v3tq/gdc/wui7U9c92li91lC62l88ykSukotInv0wvD6zt7rz4d7b3Z2Dzffv915f7jnpDgAl/Cw&#10;LD44S9BwmkAC2RcXN49fb7/dmd+cHDxam/58uDaucViQcl2PUt6iouRx2v/AgG5zSaVaapmK26Ib&#10;D08f7+5PGhP0XAb4PBGRJeC12Hn1ZnyuDP9EgcoSgG+w4Xc5nCqVtFmrhTsS+rGMDFW0yKm5TEaB&#10;WAFwSOoN1ByRoExDfyYjPZXKAQ4XPZ5QjhnBDspzobrfacH6yc9kuAfSTMNk8bF3+fSncuYzFfu5&#10;nvvCyMhVM/NV/HKDojmDMR5pmwv/SIHOVmGf6qB3pNg8rRgUVmKi6OcSbr/l9cHbz98+r0wvzU8s&#10;vn335s3b472t3YP9g3df3h29OXy9u/f29cH748M3bw4OX++9e/vm3eG7+ZENByuWAXsHb8gtHjWS&#10;Unb+uIk2xAf4yI0uSLGFiRsYGn+zNLU/pB/H5PD6bjC7r/Baz3Dq/mB03BDwIYGQfup478NUZEkB&#10;dtpoCQs+IWi0irv9qv6IvMPPLLcCLvBq/02t+qnn+MQ6N78nJAMHfZKRhH4yrhqzU+L8FpsEHraI&#10;J0aSWyPB+SHn6HR0JqoacDB8Y97J453DsciiDBMiNVopTQ5Wp1eKTKhQMSsjZeGmTKyogxGTg1wi&#10;gFMG9SQ8i5tr74asM3qEXwRwi7p9GWkohKe5iCF8R0iESgxFt5PmeQc1aoC6LejAgHJ8UDuRkKTT&#10;mvGwcMjLSoREQ1HxaEIz7eUOeVipqGIiKJnwiiYdrDEXe0IJT/JafPzOoI44NBnacnBH2XUufpOP&#10;W+/JCEctbiBlXQ4IRxQ9Tnalgp7HF1fL9b0WF84ZZnnHLemd+bVPx4ffvn18/+bo3c/2edQxL2m1&#10;uShDUeGMtjdk6An4KYMh2mCSM5JgZdpYiJgM4hN+VNIOipsAQUOL19IZtHYH7T1hc6dPXmfRdHmD&#10;7FELNKwGeHTwSKbzsdky5AM5rsBIKDbTyqysKju31qwCB5WgkBzg18FCim6HGZr51MCgfipjigH+&#10;sKE/oAG4FACPBh6VZEC90syptYk6vWbyQEg1q4KGcfka0G0J7L4K+VgHe6AUd3s83FETYUDWG+bV&#10;O5T9ETtxUNbl5VRZeK1+8GN91W/c8n+xa39h91+X4Z5oGSUGDSjsYQwrOj3yLp+kxStq8EhaPOIW&#10;p7TdSy8zc6odOkTcJxgZsMw4+YMR5+L0+M7S/Pbs6Ory8v7L9aP3X75//vE1Y7SHOztv97febK+9&#10;P9r6/v3w09u9b5/ffNjfnrXEzUA1t1REzRcjb/OxjxWkZ0ZqrpH1wkJ/ZiBnayiPNMxcDStfxS7U&#10;8Mv1kgqDusWhbHLRc1T0XC3piRZ6hY+4LeZWm+UdbvYLDeYKt+8Evft3BvCiCHhB2HuOC70iID9U&#10;Uh8qcTd43BfiGefMq8RCXBA2ga28fJm+zS4u0SlrLaxHUsp9qazRJamxsvOUwjrdSmJ5zjetb1Zx&#10;HjOlpRJJlYrxTCBt0CfFQ35qRNVqkdZZGPka/H0p/BK35wSl7zwTfo3FfC5jv5ARsjiY60z4BQLs&#10;IhFxkwG5SOz9A0V+zFR0aCT1UvpTlqhNKe7Ukp/zu87hG/+FqP1vaMfvWPBFOi5bwKlQqbosuFsM&#10;doHUz0gbAE7WM6m6xazpMDOyOcTrDPpdAStXgbvFJ9yXUH5ulBCAT9LQN/g/dzM9UXLytfwCFTub&#10;J60UR4Wh3cHFMN1PvEVHXqB4COER06wV4jcAvdwyLfQyE/ArAXaOwS/V0Z4rsff4iCsM2kMBr1Qt&#10;qlMbQTZjh9HUbfSSIi5smJ4tQl9k9J8gg07TgX9SIadp1GwxL1+Bv8nB3eIyCxSCUjXxLo9fpNF2&#10;OOR1WlGZyEOwLQRHPh7svDnYWR5bGPXM+XmDJkRY2Z2xIktUMBxTTZOLdW1nGT1ZwoBhfn7yYGFi&#10;e3liM26eUPc7HISgnRTWgTw2YtTJSNuZo0poTAaMqhBDPXe19X8Kmi6qGi+p0CUeASihJSYGg8vv&#10;P3z6/p+vnz+9/fbtw7dv73/+fvj5+NvHt18+HGcOf+Yg+Ovzm+3jpHpCh0yxmkN99/TgRyZh/4AO&#10;PUJ+bqEXGW3kwTHvhl84IWq28moNBkxGpg9aKXEzKTxsnx91LQ8a5yPicW6zHZElYpXrPOwRK32I&#10;XKSnlVtFbT4TKhkWT9uIaX6jXdPvdxLiadNChv1SutmQfo1e50Q80bEbfcLeGL/Ta+WMq/DDnFa/&#10;DDKkxQ5pkBGvaCQD+ZlmpyVtlJge7pO02TMjVIeIGdBJTq2dU+OQ9ifptQHgQwPsiZnVFpX0R43Y&#10;aEwxGtdOutipuHwsqZoYsS0Mm2fishEHLSHvsWlBjoR4YMa3MGSd9nATbnrcCPcYgNZBxcDR+u7n&#10;t+9fr+5vzexlblUG8BNLLMh8I/qZnlVt08ASanjCiIjKO+3yPldG/VvJ4VHX7NHWm8/vPu8svg5J&#10;RsWddhU0IuyKwLK1Xdck0EcyM8Z3vPP6x4+P3398W1p6h29wN99R119V9D8yUOu89Dq3DBiT90UM&#10;8GiGcjPX5zf7iQVmyF0Rs0QxoBsfj+zo6OMdd7WNV5S1JzkZlTjkX3z37UfEtUBudyNK7eB8W3vm&#10;ghcE1EaHUzQ+Ht0YdiwKuuxSiNdCT7lE4z75nBo7wO4KkOtcmbvqvyEFXRND78ky3hX6xNh+WdJ+&#10;kY99ptGj4g5qSgv3y8FeOSSihscUoDC31U0p07LK5dIm+YQhuTu5/GrsZVw17GbEh2yTM77prbHV&#10;rz9DwUefZorU7AU+0GHzDIxiA7tcT6/QMRtMMlgcXGRvuC0DFRt13AmzaF4IieOKNYJOJ7vVxaqx&#10;WvGpEG/MRRtQQwJKqM/JTnuVk17ZVEg+ayMNKHu8wmaHpM3t504aSKPEQgurNsBrjpDLnNinen69&#10;S9cTcqOTTlxC3uEUN5gMYHdYMOhlREPCZFQ+7BONWdhDRlLaxhxzSiYN9HRINxOzzfsUox7eQFw1&#10;OpfaCCkmZZAAp85iJUTDigkTNaVCRVX9QTMubiZG9dhgzLIYsS5pmGklNqrGJYV9QXFvWINNm6hj&#10;csxE5xNHxXlVzUV5y3UZLF/PAwRZDQ5Wo0sBi3I7PZCHYugDETFPZITZk4ZpGytpYyfdop85I0yM&#10;lIY6yIamEPV+YJmj/4Uxow002IQK4pf0uCSYKLbGBs/Xc9rcSnhEj47qoEE9JqNzkk7m4KBtOWp7&#10;qaYN0Ts9XLDfKUhNhmd3Vtc/fjo8Pnr99ujg9ebW9uLGkGNMjzKZcea0IbIQGd6en9+Ynv7weuvr&#10;17fb7z47A696mwLF1xUFp/n1N/nkerWD5N7fPHi19ZZNGKjP1uf/Jqg6I2i5wEJmC5UgrwzoVmNC&#10;ftW4gz2Q4SwjJZ65Ty3C72QNKIlxRotd3OvTQINyqE/YZZN2Wk3/O5ko6nSLuxw6uE+LCKowcUaT&#10;HfNCQ61z4Mud8GdGZK5G2GBVw4PECh2uUJNxgPwWuwzoU4MDkn6vIOM8AW5Fr5dZayaX6Ql5MlqF&#10;ilanheWKOi7Re6/RkFl0bhnXSbLHFEkTKcjrcJBKjbBsJeSuFPlABrstIeZqCfla5CMxsVhJajKQ&#10;Ww1coF2OC5LbrbASFbpcR2+0cptNaqjDiPMK+qyECjm9WmonOVOK0LA9MuwObb6c+/T+YHdzZ8A/&#10;oaN4REC9HmfVoExytFHHCMLrzaWn6dVnGG03+L13BNg8GblUTq1SkStV/7WwsbT0amFhfX794OXK&#10;5sLS5vLSxsra9vL69tLG1sL+zuLa3MRoJOpTWGwUrZVoFvboKe1mJiKoYKdVzDgb5aUjvUSYGwty&#10;YoBOOs4vpYfUNJ9JGZ8aX9hfW5n3p0w0A7tLhChjUrpUBryD2aHi9Br5AEPfU3bHPSYoX4Cu0BDr&#10;LKhaC7TJjgJ6BdykWpTQ0jxcgIEBMGloESXaTWvWU3tsMlLIwgkJ2pXNV3Alf+CLz9BLLnPrnygw&#10;nU4JPsQCmBjtuv7ngooLpIJThOLLtJ4CBafXRqtSwXNFoEeC9uv0mgv46ov4qvOEuqsMwHMFqt5E&#10;/Fm9M6ilJ5SUiF2WipsHE5q4BqrvuYyo/hOW/09E/m/EgjOMluc6ao8fU2+AFqv781X1t/htDySt&#10;N9k1Zxnlp9ml53n19xSoFo+CkXSo0lZmSIPy0FpMAkhAiAjQe10O2bBPm2lDYcuYQxw3McNGcthE&#10;DCkgLgXQqUOHFMiAAR8x4sJ6fFBP8GsIPgsrMhhYiFimWcgAoNoCB4Z5xBSfEDZKBmz8mBRuk8Hs&#10;1EoZOIvTcZNbe5FReo4KKFereTG7IjqemN5ZWJtPjQ9ZY0lLKmyI+g2h6cGprdVXq3OrI6HpoGXC&#10;Ih1UkUL4GjWh3mhgDQSlYzZmUtTrZLZYqA16eImUWKPltRqQjzlt5wjVv+Mr/qQ23ZEgam3Ediu5&#10;SSMCmR2ciIubFPQ5gc/ltZc4LXfE/flKbJWu4zan7ATxxW/UkvMcaLmJUm/C5qmAWTJgtoKeEa89&#10;XnydmQcKGLkjSkxCDIniqx3QMr2YmUgPriy+XN893tl/s314tHV4uHX0euf13t7G2tbK6sb6zubr&#10;j3tb++sHr18d7r7a3XgV1afFPWYVNmyiJeXYoE2RXts+/Hh0MB1Me1hOUbNEhbAmtaOqNj3hiQB8&#10;nQ2/LaI81XDLzfwaM6tcTy5QIu6LMu6PUWdm1RgwTxToPDW+TKMkRZ2ygaRrbDw0MRsbGzREvHg7&#10;8Qmn7xoTeV/cf1PUfVXU+0ANfmZCFFpA+VpQsRpSKhHATMuTq+OmwZR2YEg/4qMFBCV8QTEff5fO&#10;eSFSNOlwWWzAWRLmucTBidvRLmW9gp0vwNyhUUtEBpR1wja87B0P092abjXyKqbnd3D3CRg8i0HM&#10;FzKqpcJ+3drMWloZEjYIhbViboUAd4+IukWiF/L0ICOvkNl3EgS9hIBcQaPvU2FX8dDrWNhNTN95&#10;WON/A+r/3tf0K7j1BLL+H9Cqf4LrfoN0X0ZBbuMQ9/C0QpagVgy9imz8W1fjP4B9F3HwmxT4HQr5&#10;BUfZq9X3a3F30IDf+mC38H3nUQ1/Bzb+iuy5RoXcYYJvMIHXaH132YRarUWYSoTG7drw6vrKzu7L&#10;zY257c3Zw92FL++2ZvxDhAIe9rkUlS/vvEYndximhub3l5f2J8dmrL5xvXtAaHdC1Jp2uapZpWrR&#10;U3I4PeeJ2Mci6gsZvVTJb1T56S4P0YK4CKv6/7S3/htLeKbKeFvqCwXiNhdyjYd8KMbkygh5cvoL&#10;GTmHI6xXhrlxB9LBesHjlku1vVZGDg93k467xSRn87gVOkG1PkOkA8rhccOotd8qa9Km1aNBWoT5&#10;Qs6p/glvUoCLlC/D3RMSHyvJOUpekZH5XMst0gtKjdxivbzZrmpz8spMhGdazDMdNt+ALzTzevwK&#10;VIRco0MXihPOiQ8fP6/Prq6vrr7P8NKX92+PXx+/OfhZw2B792A7Y8z7r18fHB0fvn179Gb39fHh&#10;uzev30UUg0qE18pM+dXTYeN8SD9vF48L+v3kJiup0W6TTCa8y8P+laBwkFik7rjMbTonbDknrvmT&#10;0/9UKycmrczkoHHMRQnoYC5Fr4tUoMbkyMXAoB4/IOkJInPUjac5Zf9mlv3Oaboio7T4bLwxv2Iy&#10;qhhJacYyQkTYZJL2uV3iUY9kOCQdtJMDZpI3KEt4RVELPejiR3cWtl5NbpgQPtg9Uct5ZvtVNqfb&#10;beeOhDRTVnZSi/VZGPGYZTZimnaLBkfDKzPxNTPCxyzRILKlnRd5iDytAj8YNK8kXCtj4dWMKA+K&#10;R4KcQQPQwys3SJps2i6Xj5aMCEcinOEgI+0hxjKHYd6QkxyPiIeTyvGYYiylnkooxuPq6ahs2s8e&#10;t2AHxG0+LTgsaHVpkAMm5KCwLchucFnoQwPm+RHrwqB+wUFOcSv15McydqFWWGNml6iZZXJGmSgk&#10;je4vvfry7vD71+OvHz/POWelDQZtf9CCTBj6I9resBOdSLCHUpxhPzHhgIXdiIgXGfNjUg5QwtYX&#10;MXUGdS1+RY1dWmYRlJkEVaYRy9Jy6JUB5Fe2OnXQGD5H3XmaA7yW8SpeSpkVcV/RfUnQdpoBviWC&#10;35fTSsySNh/9uZr6XMmvMxPuC6jPFSZERA+NMV+o6UUaKy7hYgxLWl3MCpMGHJgMrM3HtzMncU/V&#10;kPuq7uvypjOijisi6EOJsNOl6AuqQBF2uVHW6rYiIooulxwc5HUFqDWevvv6hjPy+lPSllNCwHkB&#10;5LaUXGI0YxNmdEzc5BC3emWtfnq+nlVkkjT7JO0Z44nbiUkvJznmnV0c3Xj3PmO7798evj7Y2v70&#10;9d3n/3z+9teXjx/ffHz7+tPbgzcH2xvTM8fbaz++vTle21xPzfvxLk6RgJjNpRco8I8VyAcK0jM9&#10;7bmZlK2l5+hpD9WMJ1pOkVlQYeYWasRVZmmVSVSk5T1X0x4r0DdF/GqrtDPDTi5Jq0MNC5lwScoz&#10;NeyGqPsUp/0Eu/usoOcUH3iaD70gQF+XEO/JKXdFrCf8tCq9Gpt14p3Uxyx1m80O8HKeSPkv1MSb&#10;HHaJNsAddSKj+maLGxvYHttwQW38PKHguUxZp1c06gKc6KR9cn9ma841FSQGrECnrEbPzlfSnyoQ&#10;l1nwSxmnweIWyvilCnqOkJYtxF6jIq6Q4Nep/WdxtBcCDcTiIHr0/XoNUK8GGQV1MvgVUvvv6Lq/&#10;Ier+Bu8+S4DdYJGfSEmPxLjbTMgpjKZFN+Nd8uL9kozyCJwAAP/0SURBVDqtvN3CKJDjbnOIWQJy&#10;lph2X8p8JNF3ukygILfQQLgtIWTi1CMxO0+ua3fp2uyKGpWX5E3LE3G6j5nL7T+BpTwUONF+DyGo&#10;abPQn0r7L9DBl1iwKzzoJTYtT8YqVGKvM1EXaex8ubbTpm3SqWuUsjKJpVMXIockFUrQCVz/rwTw&#10;WRoxo52y5YirXNI9AStHQn8gYeYqOC+U7HwFN1/FL9Kynipoj8T0HIG5z/AyNvX1zf/mkvjrw+dP&#10;nxbTGxnMViNj1DIT7IGi67qw7iS19RJLSY4fHn3+/tePbz9+LA+tG3BBWrmWVKjOSGRzht/wCQM0&#10;bMImHfQxFXyA0RiuOSWp+kNQf0kByDZy+mICcNCrHtndfP39P59/7ib4+vbH9/ffvr/PvP/25fjz&#10;+6NvX999//Hhx7d3P/76ujSw7iAllP0xZrWP8MJBr/Gq0EM6zBC72k3JN4rbvG7asBYW5deaRC0W&#10;n3DEKRjRokJmdMhDjuthASXYJ+oONJ3m1f1CaznN6r4uAt2Tw+/JRG0eLSiqAAbthJSPM8Zrcgqa&#10;bDZiNCgc1iN8g+bFyaG3uCI9LE8jh8XVqAEdMh6RzvilsxJAmFnjwefrM66S+EyuAtiGjdNJ/by0&#10;3Y1/LMXnqjg1DkWPX97jJz7XCJudZvKQGhIXtQX18AE9ckDe44tKhjcmdmfCq3ZaPMAfHLbMzkQ2&#10;EsoJL2swwB3TI6KyHo8R6vNRY2nLnIc7JGp10gvU1KcyXpUyJoqOOYeHrMNx/bgSFcUVGVCF1v4c&#10;U/s1OSpXJ++Py8FRDTSkgXi80hG/cmQ8tLizcrg1+Wp/dns5tapD+gSd9qB81ilZRL0wd16XUCot&#10;Lnpi2jG2NbKwObk2YJ1V41LMjgi1OawAp63UCQ1yUIMY4jcHCE81gjY/oyHQn6XrvqoEXJV2X2Qx&#10;i5Wj3vWYbRVWYWu+IQU+VUvx0cPXn7789ddQcFkID3FBEQ44xuzymzhjy2NHO4vvl4f2o8oJHcLv&#10;YCXimrGV4d0h95ocFBSDw7RGN/ChuvuWCvLYwO8MS2FJdnsIV2qlN7kFgJCwy8+oNIpbbCZMJEPF&#10;8p4MmLmZTU5WvYtZacUXKOnlSi3coUe4fhaTajJYiP4x9/SYc3LKPT4VnB0NrXFBieYL0pYL4p4b&#10;MuBtGfCWhF5tCUvnrdRxNTQ87Fz88vH7q9V3MkQE8kgoA3qkiIiOmNKh4sJ2p7DFLgV4VdCgi5kO&#10;icf9/Ak1OChotYnb7JlH5mKOJJTzOkQqY5b0Cg+u0I5+amLUuJjVTmaFnVdlE1RZRY12PTDgJaUC&#10;nLSNEgoqBzziASM1pUCElNCwmTCoQUcEAFtMNjxmn43KR5yM+M9KogCHBBFltvkBtyW4fCWvxcrv&#10;dkp6vBmrMGAiQclwVDWeNM77ZNMKbEKJjOkpg4LuDPoGjIQhHTbN700iKoM9Tx3AHBOpyqFGpzTk&#10;YW6HW4YawDa4Gy/zK/5gVpxgNpyi0kplTlrMw097RMNu3qCbEfex0lZyUgwOipBJE3vczhz2csc8&#10;vEkNKmrCR8yUAU6H72decIBfg07I+0OkchMmX4N5LBM3mbyUDDikbPwBh2QooJuYCC0tjq0cHO59&#10;+vZh59VB0jDsFyXcopQAaIM/41KrZQasI0OOWoxNDTe46LbZ6Mj792/3P3xVqSbBHe72MnN/lYnd&#10;b3cLIq/WD6dn98nAUGuOvi5LX3lFVnmO1/NAiivW0uvM6gzeI3yiDrOix2EiRiVwP61WrwJ69biY&#10;pD/ArLexG2zSLoebO2AmxdTQgLjbzW9w6FExAypiAgcNkBCv1cZosStQSVaTF5NvZFfbMuNRBnSJ&#10;+xwabIzX6hG3OZXtNhvc56ZGVf1uXpMZV6Sklus59U5yoU7YaOV1u7vvihrOsDovsAHnKLi7JE23&#10;ysMLm6gRdre795ECel+JyTP235H2XRNiclSIJzLEM4GFEh2yLU75VtZGXr1ePw55lmmdHkqzB5av&#10;Bd7j4wolrHoVr8vEbDNTawySfhe9QS7pEq3PTHz5fLC68krDjcJKZfBiGbZIRqlU4spEgGw6PF8K&#10;zFU0XmJ23hX1PpL33hdDHwkJRXJGtZZTb/yv1Z+FhpaX1+cWVubmlmeWN5fXdl5uHKy8OlheXZ9e&#10;XRidjMWSNp+Tp1MA+ZRKFrxEAK/WsGF+kzBtZMTUtJhFOGTmDWiYEXqfBV6vgtTJwbUSBsUW8Q94&#10;hDZBlwBdSO/IIpacR9feZxAbNH0FPESVgtKohhWKwM8lsGI5ptKArTSDywzgFjubnQj6p6P2ESlE&#10;35/PRjfpZPiQAGiHFklh9WohyacheVityqab1JILjBeXBM0vzLAmJxsZVJDDEpSbD7RTWk2IGi2w&#10;TNVRIOsukIEKxZ23Gc3XmF0PRG03+dXnmfm/EHP+gX9+mtWYq8S3O1hAFwfkluODGqLfSPXqMHZJ&#10;twH7XNR0iVLyZ+Y/CU9+peddEvZ3Bd3WFatkhAfykTtdsBojusrQky0oP00tOcnK+41dcVsLawvK&#10;WEmrLC6FmLidenKDntpiEyACXIjXwEoGzZMR83hEP+IRxKz0kBYd0GNDGSSQgV1yuFcK92hQPjXC&#10;m3nVof0qpFuKctiUA5Mjr8L2BQkhzkaEheiwmhpREn2UZg28XEZu0CLzBM0XKG03eW33RGXnGO2F&#10;Gh46QO3U8Ho1ZrpHj7fz2mWcDo0cZdMz3Wae16dNDvrHRkNTY6F5tyhOqVfWniN0PhLiag34Yg26&#10;REtqtJHqLJQWG7HZTKw1wHKElb9hC/+Be/EL9dm/GQXnReAaF6XXxeox8zp1rEYVv8emzmA5IYmu&#10;sWDaHExEQIANktptgAJl61MJuFwjQobEQC+z3prxC6CnMhYkbBVn4pZfBnGJAA5qlQGVr8OUOjBN&#10;DqlkaGphc2tv9/B45/XR1of3u+/ebK7OzM5PLm5v7++93n/9/vXu4darjZXtjZX9rdX3H9+szb/y&#10;SCI/KyNQo3payK9Nr8y83JiYGXFEA3yfqEVOqBQ7GDE3OSyu1+AeCcjPVNQ8Na1ATcyRorMluCIV&#10;G+CQwn1yiIvwTIB8LGHU2UiVept4KOUcS/vSs+HROcewD28RVIlQD9igW1zYAyngmqT7mhyWZ5Ig&#10;0y7xnIE1ODS4O5N+ye6Q0Gt5EVlk3DQS40S1AAOjgIPPYmBuMbB36Pi7LNJjAT5XJO2ze9hhZYuS&#10;+pABvUAEnif0XcHTSvlWpMmPt2YgWVgp7D+DqP3/9Vb/H2D7GTTqEZPfIBe1iPQghYdkc6Ct/BI+&#10;5hYechnbdxYJv0PkVYiIWfjm/+5q/xWUYXvwdWLmfO85OOIeof88vOl/+pp+gbaeQTX+Cm85gWo5&#10;jem9TkTcI/ddQDT+rRuZhZO1y/D38B2/9PVdwvaeRQEv4lD3qOj7ePIziqJRiLmF7v4TBL6O7ToJ&#10;q/3vvvazWHQuD/uYA79N6zyLBz3iWASJkHnYow17rOHVl3Pb6zNbL8e31yfeHM5//fxqPpJmlPNo&#10;ZQpum5XZbJLAnQvpufXhiUG5ywxRCqt5nGIWM4+VUfaMZ3xRrYZbpsLc5QMvUAFn8NgcAadCTnhI&#10;w9wmdf4Kqf4btOcGm1FpEDQYwdd+ZiJAZAlQD4SkQhWr2ojPEcFuUaiFAkmThl8m4ZVKtQCzsk1P&#10;fcSGXySTHwuw99j4JxJWlVbRYXLjfR6MS1Iu45fLTTCnAezkVCgVQFdSO5NWT8qajKgbXNh1Eew6&#10;n/RETstXM/K1nBc65jMNO0/DeCwjP5Tis5WEJ1pinl7YHTBQB62sIQ06zGrUE8slLm5kfXH7+Pjo&#10;/cej9x+O3h7vvnt3cLC19WppfWN5Y+Plq1erm5sb2xlzPj48Pnr7dmNlx0wKSCAui2hwfuZwZ/fT&#10;VHpzdmx3KL5BrtaS640BzcSYf3F97jBlnOG2ObpuimtOC+vPS5qvSHigiJGRVqG8OrhT0W0VNFsI&#10;z5W9F9mwezJ2i1sKCsn6Apw2D/CRuvG6vP66rC9XJwCF/JIxMzGkBtq1QKcJHhA2miVdLjM5roR4&#10;VL0ORYfVhA7qMX5Rt8GrGIpqRueCC1a0G3KN3vAbueo3WvmvJHSpzisbH3EsJBRjNnzQzkxOBF/G&#10;jVNh7VhMM2IlhWilOsAlTsdFXsMpdvNZFqvDE1RPjAcWB/TjLkrEBPdrAV5BpYn2VC1v9ehAYQcp&#10;GRGPBzlDHkrKgYnY8VEPIxkWDsYlownFz5rPY465If14VDzoY6b18Ag6Ww64yIfckmFztdLukAmZ&#10;ErX/XI0f00wPm6YnLDND6qmUZs6CSzDLzawyC7/Wxa2086vt2Idi3GNeWJL8dPQzW96XDx8mjSM6&#10;gMWCilpQSQtqQN4R0PWG3KiYBxmx9gfMAJ8bEvXCYm5ozAGK2XrD2hafosEjqrIIK812dDwsHJ31&#10;vpy2zslarNxKEyFPC7opRz7Q0krszBpvJsy3/Maq/4XVcorTc0WcYXt6lY1VZQffEHaeYgKuCFp/&#10;pwKv8iXdPlV/BP9QBrnK49RalJCwFh6R9/ptuJifkfIzh5QdHuxjJfa5GV1swzd4rKJZv3rWSkpK&#10;2l3yngCn2sqpsCi6PZp+n4Wc0mGTnI4A+oUF9swGvG9qPCVqOckHXJaCbkoZZcYMmBlhUXGLOwM/&#10;kiYvNVfHr/dIe8Lidre826UGu4c9M0dv3h0fHW6vbrw/2Pn8fu/Tp/0v346+/Hj76cPBzw3n/zn+&#10;9vXow+vtd5sbe2OLIZpfWqPIUDQ9T0kr0JLz1Kg7Esx9JTlXR8nRE7KUpEdq+jMd+ZGSnKPmlhjY&#10;+WpxhVFaZRYW62kPJZCLbPA1nqbPbyUk9BC/lzng5g0YiWFpr9tMH+K0e9vOcpt+Y3WfEoAvSaCX&#10;xIjLEvQVEeGWkHKPZ4U7FkOzc97ZQeWwpc/DfSIlXGOLyvXiCp2kxhCkxAclIx64x0MMTZun1BVy&#10;aaFcUW3QtlmT0oH1gaWdkaV3S1t7oytD4pgFaBGVyTl5YlauFH+VhT5HId2kc/JE3CIp86mAeIuB&#10;OEPo/wPd9SsMep3ILBaIO9QWgjMsCUVlEWWPDnWb3P0HuvlfiMZ/otr+JIBuUlH3OexSLafCCD5L&#10;gpzHmsGWKed0UhSzYhx2st9CiOjhfmW3S1Btwt/gYi7QRYUKWbVB3uLilhpwt3mku1x1h8VHiVpB&#10;TnWzJkQLupE2RY0ccYEMOklkPVPIM6K2QatpNXGLVMhbfOQNATFbibrOx9zmYG+x0RdonKdSWZ2B&#10;+1xGuElDncfzcrnaBg3nCR/8BxrwTyTyEk3aaHTTUjp4hJQtR15kwc8x8TcE9Bw5M1fGyZULC7WK&#10;WougSEfPUdCzpaIiWYjqnXakXq8sfdjb/Pb5+PPHD7PpdZdkklxlaznPb77E68voflRkdmY/A/a7&#10;C68+Hb8f982pYT5GpVnQ6nEQB82IhLzTyyw3cWpsekRCAx9gtsaab+pLfhdWnBK2ZcmV1MRAaGV7&#10;6+2X718/f3375WdmgdefPx/9nJN693P78fGbg68/JwU+fv/P18OdNz5O3AALilv89HK3DJBQgJP8&#10;joCoMyAHxsRdEdwTNaVQx2t0cKqNyj73sG0xbVn0sof1IL+s3S4BOA24pEe03JNlqD3Bqz3Br/o3&#10;p/5XDvCalF3nkHT55ACfrj/gIiT9nBEnNWUlRc3YQNo8uzi0Pzd8aCQNyBGRgHQqKJsxEwccjKGA&#10;ZJZd7+25Lu26KOi5IgBe5gjbbEnNlAwYQOdqILel0Psq+AMVuUAnbffy6x16SNiMTarBMVGLz4JI&#10;GPuCNkRwPbb+/tW79fGtDBhn3F1aPTbueenljpgwCTtt1Ige0MOTmRuTtttd/Ek5JNZ5jtd9kd9z&#10;lQu+w1UCLWFFfMw7NR/f8MqneH1+eKG1+76u7ZYKV2QxEUccjOGAcCyln14c2j549e7Dm09H2++G&#10;9WNOvN8Adhjxfr98bH7oIGhcIZdbaXVOETCoRQQtWI8D73IzQkqYm9fl5AECImBMCo5p0SkLZVwI&#10;iJErXcQyO68rTm+Jd9811p2RNZ6TNJ9lI+7xBn1LE4OvNOy0kpHymmenxrfevv14fPw5bpyUgH1q&#10;XNzOH025Xk4ltmaiaynTjJWalPZ6eM0WaafNRYpM2hfDotGwYtpCGRAAfLzOoBg8IOlPuFhTsv4Y&#10;t9mtAEd8whkxNNFxlVf9b1LzKTrgKpdWrlX3+424AW6HH1VghufpscUWdJ4eX6SlVusFrQ52vVWP&#10;9M8GX7rYCWG7zkIOTse2uL3xmlPiihOizhvqruvK1nNixFMjrzWAfKbFP5M6yYHFyFxMO0Kv01Or&#10;NWOulZGf29nGLYSkBhJSgYLCdpcU4MwAc4Q/ZoZFpR0uHSzoogyE+RNpw1JKu2DBDSiBCW5jgFzl&#10;otV6BJ0heX9U3hcRNXuFdW55m9fYH7KAI4Zej4cZ25zemR3cNNF+OkBKgxuUo225yK7+J7b7IoX0&#10;XKRHeFy0pAISoFUZZIgBeku446ay5TwP+UQh7HBzGu3CDrsOE7KzE17xoFc44uKPabFJO23EgEuL&#10;ewKCTp8SEqfXe4GPjMCnjta7+oYLot7b4p9L/JAJKchv4U23PzMWneA23lQ331DXnxOA7wslfW4d&#10;JiKHhmiNNlCWAPFICssWkQrlKkRAgwlqsCGXaEIJi3FbnRlalnd7VaCQFpMUgaOECiuqyALM1nZc&#10;lbRf4EKyuOwalRrmCKnSEf1Q0j6+Mb91dPBma/NgOLZoYsTliCCtwUputELz5YhnUl6HTQHxcJtM&#10;YqBbCnHyWhRWjHF7/uWnj+8X57dmpnfGJvfTw9tDgyuvVreOjj5MTexSwJHuAlNLjr7psb71sRZd&#10;4+D2BZhtHkajg1yiztwzs0qtBLl0hAi3xUYq0TLqzdR6K6XGJugIsGstGojHSkxIAW5pt0cFiUr6&#10;osRyCzRLDMsS4p7LBJ1uyc+VI8a++3Lscx3+uUrQarBSQ37FBLbSVvUbqelPHPIei/JcxKtTc+u1&#10;1EoNu9lCLjNDs6W4Z0rIY2XTFWH9OX7rRV7nOQb6LsUEMo2ZxxLGKTEiDM7Xdt+Sdt2Utt8Ut13l&#10;Z/oZlSfSUcIJ87yFPcRuMvGa1S66z0gLcyCB/kJj7TlO3Vl60zky+rlIjfbJECERKCDs8+GKpcwK&#10;1qQn8vHdfiI1h2o3N93m9ecoYM+UuBINqUaLq9RD8jQ992R9d/iop0p4ngpToJRD3AZiWA7yCJst&#10;/7Wztbq1vbS1u7y2uby2vbZzsL63u7q3v3bwZnN3dykzrIe9oZQ9GNVmKI7YdAVcch5bfYvVX6Fk&#10;9FqZ7UZ8nZbRZeH0WIkNqu58XnepBNqqpcBtBlXUxHNSGziAh/ima8TSM+TnFxl1L+T4Tgu8UoZr&#10;0HH77cRaDSRfCsmXg/PVgBxNb7GJgAxr9cMTA3MeUZDSLOsr4SObtVyEV4wJ0HrtXFLAoR1x8CL0&#10;VnXDQ1bhdVZxpvsKjYQOpxDpFaM9anJIT46IIC56l5MFCVIAXlqPh9hq6nrArTpHqbnCrr7AKTnL&#10;LT4vKLzMr3wgA9aaaECXAOYTwTPNrYDbea1qdD4PlCMEPlOCio3dTxSFZ5i5p9i1T3VkVNxnnfMb&#10;Jqz8tFk4ZOSm9eQEvcnc+UBYeoqV8y9W1SMzHhI3KEYC5lEV3IYpFOGrtfx+jxTmY3VYlbhwUD3p&#10;Ew+5hKmAJO1gRrUYv4EYMlHDWnxARwzriEEVxquAe2RgF6/Dwu+ximAOEy8eM034xYOZByZBehX4&#10;gIWdUCC99HYTA2BTEMNiqLPnLrPyJKH2KufFKVpdtlyAiXJBTkqDmlyr5gCs/H4br8+ipkVcimGz&#10;IKbAu82coFsSj5vG9DgXsVqJLNXACnXg55qGc8y6Kzx4lR3fbMe22Rn9XnCepOoPfN7fsbn/JOf8&#10;k5b9d/rT03wKImVTTVo4UXQet+kkuuUKFd9kVZEScnzUbV6YWXzrUE94zTMhz1LUPRdQD+vx/oxB&#10;o54poNky4FMZDxaJO5cTmlFKoaDzArX9Mq/1uqT1nhxcZ1Srh17tH7zLANX7vQ+fDr7/OP7wemcq&#10;lHYqQisLrw6Pjg6O9rZfZxzI5vb2+vbGyu7Wxts3R5PJWR3DpyB5fYbBAffIVGRkKTU65Uk78FZZ&#10;r5HZrNUinGn1sANqwz/mEnPEpBwZ5r6k/zIPcI3LaLMHrDMzIxs2ahCXy4PniAglOmqDOe5ffDn1&#10;cjw8FFf4VG1iToVQBbSyq7SYXBU0W9V6SdJ+XQF6qqW1Ofh9ThHGPbWwt7O0zW4WNf3eA7mJZhRz&#10;DVCbhxYVVikQd5jEh0LkdTrgD3TfGTw+ly9uMyq79Mx8LvYOHXSZisnmk14IeVUSUaWA+ZhCy6HR&#10;8rmt/waX/999Zf8NrP0F3HMOSSvkoG8iO//Vhr2P1/TrOMV8/EM69AY5g/GILAqnVEjOpmU+0vhP&#10;cPufyLY/4T2XscwaqRRgID/ngq+TQDeo/TepHacxXWfRkDtkTDYL+4jefRrVeQoOvAQHX4B0/drT&#10;8u8e0HU8+AoWeAGNzabBrqEAf/TCL8PQt/HgyxjgJVT7v0FN/4ZAsxiYhyzINWKGw3suEWA57Lhl&#10;JO4YSvgGRtIjW5vzO5uT+9uT798vffny8vv7l8NKN6OAwSgSy3ocFmo8Zp6ISMIujF7ZxKc9YzAK&#10;JfhHXNRdJuoOg5DDYxRLOaVq4gNR27+xTf9C91+jk56J0FkcUq6IVaUmlinFfU4VzCXrMtMKZZTn&#10;UlqxCvNIAL3Fgt3lYPKEQoDBTvProTZRrZL+hMN5IWQXisk5Ivg1JuQSrfskHniFxazSKTtMymYV&#10;r0hAesAUlChUXTYjPGDBhSQdJgcpaEM5uaUSSr6UXWUmPVUg7/BxPxf6qph5Gk6+hvtCR3ssx2eJ&#10;ETdF5BwN4bGSmK+WQwJ+2bhXMCLpcfXcZsEe8wL60bcfv7x5++b16939g+3jd693NrYXx1cWptbW&#10;ll+tLm9srGzube0evT58+/Hdq9W90eDSaHw1GVncPnh//PHj4sLW6zcf33z9j0cxoqNEE+7ZqGpo&#10;NvEybZkyEOOESgu82EKoc/OhMZdiyiMeNJK8HmEiIBmT97qxuVLIXQEyR0EpN4o6PYr+YCbe8/rC&#10;Cuq4hDCiIg85RZMOalLcaha3W4VtFlqJilaiFrQ7NYigBh6QdNiVPS49LChqtvAaDB7RUMoyHRYM&#10;CJtNnReYtX9mXA275Fcaqtzolo74RSkfJ6kGuUU9dgPO5xMnRzzzfkFKCw9SKuztl0Tt16V1ZwQd&#10;N6Q62sh0cnPIMOklRizwkAkcktTZhdV2cZ1T2xvUAIMGeNDPGgwJRkP8UT9ryE1NhUQZZTwW5g2G&#10;eIMp9URaPxGTDsXEg3HppBmfht+XdV4UEwqdhAIbs9IqbnEIWmwTgY3V4Z2UetRDCLkwwZRqKi6f&#10;UnT4pS0BeVeIX+0SNfmwOWrQdS6jVLk8sPLl3YcvHz9NOafMEJeXlApSh20ZXOkO6nvD5r6wuTdg&#10;BYe8uAE/Lu1BJZywmBMeMwIC6mavri+ih8Vs2OS0d3XGs5wSj9rAXmaBkvxMjX9qYFR5FMAEv86D&#10;ztE2/cmt+juz6p/suhPcjktSarVH3B3iNHp6Lgubf2M1neS3nuZi8wxO7oSgxdV7ltN3kc+othpw&#10;CRMyqu71/1xXX6DmFOpZJUbkfQWlyqmjjw/E93YOvs0N7zooCVaRFp+jRN2T459q6aUGGykx7nw5&#10;aFiwkNKcJjepwgHLNbWel7aelraflnSfFWIeKtS9ATtpSNEXlmZ0doOHU2Hj1LukXUFOtYWdIfZO&#10;+9LoxqfPnz8c7R/vbn/7cvTty96nD9tfvux++XLw7evRjx+HP/46/vGf998/f1iNz1r7TIxcPvO5&#10;jPVCQ8nT0l+YGUUW8lMNu8TCKbGxC0yCEoseGNb2hGT1DkWbR1xryZAnv0zHLdLwi3XYm0LYNQGj&#10;wqztD9CLlfw6TUIxMuqaiWnT47GF3dcfF+ePWB2u+n+Qu0/xwFdk4Asi+EUJ5pqE+lDBfCKXVir8&#10;eM+8Z3bWMWftcWDOUEi3eU5MIswcFFdotC26YcVQgh21g11OqJeTzePnyUxd9ig9OixNjchCy47U&#10;emhkLTAypow5IFZNs46ZzaHdYzMeCqi3ebQsDvMxR1AsZjzlIM6he/8J6/o7pO1/+lA3SNxSoahB&#10;4qA4nGSbjWhjlwrAF/Et/4Q2/B3a8Tu65xyp/yoJfJ1KfCSiPlf0n8YTH7IzZraaXokwfVaEadwz&#10;vrf5ZnfjzYRvyYoO0R8LCddZrEcC4XO5ssnBylcgL9DYuWIXJpCJXB68j5XLZT5i8vP44mI5+iqT&#10;cF+oA/i4L5SiUpmmxaBpt0qarPR8FeGemHBPAr/Mhl9koi8wWU8khNtM3DU65jKdcIctKJIzcwSQ&#10;U/ieXzCwS1R+idzU77BjffJ2C/2pHHaO3X+SjrzAxlzjEW7xmfeFvCdSUaGK/yLj97SsJ0pWjkxQ&#10;KNa2yEa10Vl76s3Gxo//fPj05fPm+rugaZ5QbRLDg4OJ7a2Dzy9nMmMwMe+f2p/dHjRPquE+TpNT&#10;0OLV9kd0kJi4zctv8rJqHHKAXwkIS/sHcPWRphu6khPc2kssv2Xs4M2H/00I8vXTp7dfMkP009GX&#10;7++/fvnw9dPHr1/fvf9w+O0/73789f7Lly8zkRVJp03QbM9cEF9gpVd5qBVOQpGR3+G30ialvXF0&#10;jtKMH3QLZ6UAH6fKaMPHPJxBPTwoaLTKgD4FJKSExEzkSegTa32GCf/BbvhT1H9Xj3lq4tRnqMDv&#10;ZIyo+wLaPm+IOxJXz5gwQQ89ujm9v5DeSjsX9bioBOS1MpJOdtrFGfLwxmzUUUSOvuZXTvM5UccV&#10;CeCyQImIRjVzwg4fqciKyTcRCq20aher1iVqDYhbPPxKi7jZKe8MMUttgiqbuM6i7rLPO+ZeRpaW&#10;4ovLA2uTztkB1UhKN+MTjEn7wqLeOKPWQ6twSLsD4jafDDwIe2yqPiFsuqTouq3suSMVtln9osS4&#10;b3rYNq0jhTm9Th4iwYOlyO1BOSodVi/4RRN+wXBCNTHlX5kNrwzox7UgBzFXADxHIuaKXIz4ZGB1&#10;IvzKRB9kNdglfUE1PBaSTcaV417WgAbiE3ba5SC/DhHT45IqZFQJD1tZo6RqG/ChAlpgRBRbYM9t&#10;7Xf0lWelNRcloMdKbot5MvFyc+1gfmpjc+vw+NPnT1+/7rzcnYjM25lhJyMxFV5P2xc8vAE3OxGW&#10;DYeUE8oMeVbZSWUWQp6a9FxNfq4QNJrUsIAE4FSjMw9rWAFN8lo84nYfofBnMmBeg83Dm0QW2Yr+&#10;Qa06xet5kEFoASRLoIOHg7I5OSyJKTZDczXoFxZwjqH3gQxdojUSU1JonNVotZAHkHkKbMbIAV5B&#10;j4dUZeu4ra05r+q4pWu5omg4I+66q+24pmi7JG45Sc/oExfW42PF1FCPWzj4avrIK5mkVumJhUpl&#10;j9eMTRrQMQMqmFBPhYQTshaHEuDxsQddpJQVFXOQBoKCMSc1bcIOKoBROTCqRw866BM28pARmVD1&#10;ROXtYXVPRN3pk9bamc8U4hr1zsSr/fX3Vu4EpsxRd1H84m/0kn8yq3/nVv1Caz1FJr2QSTodpFId&#10;t8Olp02QGwLtN1S1JwWAm1JyiYVYZJT1OF2spJubsNKiTtaATzIhh0a0qIQEGCFVWojlViEwTmkJ&#10;dz80d98zN15T150XAu5IqJUmer2J3Wzym172NwaKz0ub7pla7hkqT3I7rvFJVRZWqxtXbm2/JW26&#10;JGi9yG86QwPdZIo6jDq0P2SY19DHwbnKrqs8VK4S/0LDqjXrUVERLA4rsHbe0bde0zRfltef4XVc&#10;ZYq6bSH1SEw/mLYPr0ysrsxuLE28nJ/YMPOTnA4nrS3Q+1DbdEHQek3Qf0fEqDIJu12cFkcG4CnV&#10;elq9Wgc2vBpZ2Jt7+XZ3+8Ob/U9fP37569unvz5/++vT27dvpyc2ecQkrMyGrLDxsUN8wjAPntSy&#10;xuWE4b57qs6L3P4bXFKBXNHjNBHiom4nvdaohEdE4BipxkkssaAyjrRAymswsur0IoBTAQvTG311&#10;54RVv9Drfqf03OQIOz24akfdJW7ln4y2K/yO83R4Fk0NtXsko8Bi45P/Qyj5B7nlNK39Z30xJrta&#10;rUb6MtfBl+ggT+TUUjMiz9B0UdR4XtRxTQy4wqEWSB34QJgbt5P8P+dE2twdt2Rtt+Rtt6SALDHq&#10;ucQhSKY861pKGlthaL3CbjlNBF0lo5/y8DXa3jxtyUlO6Z/02rNkUo0mrJkyskfo7S7Yc3X3TRbw&#10;FtaOU+3ML8bj8zR4CPBM03FH2nKZC3sio1QbGM02QrUZWaSHZ0uYVUZem53fZjXgA1Z2glSlwT6X&#10;/NdcKpl0hgYTQzOz8zuHO68PXs4MDk4Mjq2urx1sv1wZGw5r3T65L64NYEqpRSf77/8DnnOSXHSd&#10;1ZYr6M7mtNzntj+RwBotiHYrqM1IRLrkophTH/eIfWKgClXE7rrPKD9LL7rCry3U4LFhkzShJFhx&#10;pWxAFqnhErnmHL3hGi9DpGWXBQ1PNSxa0uueDGpiBqqDBzGz4XY+1C6AOWWEkJwUNkqSPl3aJYhr&#10;GVEKzEsE+dGtTliNmdbj4EKslEY5vlxEKpOA77HbLjEB90T9uVJCvZkJcKIrtS23eWVnmfkn6Hmn&#10;uYAKJ7onSIFEWCA/pdVIrFeRW3QCuEtF8POBNkK9BlKiBFUYqOA4H50AlRk6igx4YEiIiUiQHinS&#10;rSYErKIBp3jAyowK+1z4WlP1Ze6jf9Nq8vRsRtpjnUz7pvzSlATqJDXpVfioFu1nNGnFYLsGG5CC&#10;3FJ0wC0ZdgnTRkrURIvZOUkzNWKmRUyUkI4YNJCiekJEkPlGnVZhr1WFdJvIPh3WpcH59MyYgZtU&#10;E4K8bgsf4tIxYn7NiIHq67iEf/Z/YE//jc/+O/b5WTqh3Ups0kLyRMA8uRAf07NSAoCF0WnV01M2&#10;0bAS79OzIzbJwIB7zsmP8frt7G4n4rmu/bas+ASr+By/rcCI6fErFFNezwof7e3OlxZdYOT8QX3w&#10;GzXvshDQ4BJRkmZmVAWyIx7zq3/HlvxB7MqVSZH+/60I6vaKBy38gaRzemlo6eXAohPjoRbJoI8k&#10;vXcl4Kcq+AsNvc3hFA6FpWl4DrvkX7jyk8zqS6LKO1IGJbW0+/bDp+OD1eUpfyJljS+l52cjMxF1&#10;2siLhm3jG68ODn7md19f217b3Hm1t5tpW6/39tYWNpLOsXRibnFmbWVycWloZmNsLszyyNu0Wlwm&#10;fLpi2tHN8c20KMkpVTAKFLjHUvAdCfypGleh4/VbTZxQWB43IO3UYgnyMRf5TMzvd81MbG7ObcSk&#10;QS1QC79FQmc4s0KNzxGDb4u6rgharksgJQ46MMyD+cAFAlg5z+8c21zeNpOdsAekmn/11/+BIJRK&#10;Pey0vEGHfcTnVWpJOfyO3xGNfwO1/hMKvUbBPWBjH7CIBSJGqYpbKWO84Enq5ZwiLvwSGn6NxK1T&#10;Y59y0UVSSqO6+yq2/h+9vZew7b+Dy/6/LZX/T2f3OQTsBqHvNLLrBAp2m4p6QEbdxkIuE7sukhv/&#10;wDSdQHWcw/deJXCrxbR8BuAEsPcCMvNx2G0a9glX2K4hP2eBL6Laf+lv/g2MeEiB38W3/KO7+v/p&#10;qPtbb+uvkI5fgT1noLA7eMh1LOAUqPP3PtB5ePfv/YAziL5zaNAVHOk5D3ufmjmE3CT2X8cDbxDU&#10;YGNQE5ocGX25MvvmYOntm4V3b+Y/v1v59vHV0eykC6JkFLA51UpZt00NsrrYIRPSQn5AAJ+G9JxE&#10;Qa8xgVcZ8PvCDJ3CbrNwjziMF1LoVUb/FSb8niBzhvxCyqpUiRq0RpjTjPboQTY91GLFe204vxHp&#10;lXaYyAVS6D025oXYyImORCbNaIOyQy6rz2AD82cRxIwPzeKg7gkg19jN/8b1XWHzms0WtJuVz4Nd&#10;oqBucWRNZkWnTd5lUfc6HPR4SJ4OCiM+blgLc/uEQ1ZilFtjxN//WRqdmi3l5qt5xTpmnob6VIu+&#10;JyNkK/DZCsQdAateH9VNhBTj1DJd+8+iGywh2re+9ebNh+ODg53dnd2M4e7vHG5uvd7cOdrdP9rd&#10;OTzYOzp8/frN8etP3z4cv/9w/PHr8ecvuwdvdvb2D98c7O/vf/jyYXdnf9Q/PZchF2Va1m1wMeOD&#10;tnkrOanFx52qqZB5fji6PhZ9mdCPBoXRsCw54l70MFOiNjuhSMtotKsQERfz53JTaolG2OPRkdIB&#10;1ZxfMm6nJhXdLnW/z0RI6LBRLSVhZg56xONu7oi81ytstYsBbnqZllyoIearOE0mPT4clo4KWm2g&#10;B/LG85zqU+yOeypys4vVaiMUyrDPxIQipRTi9ypG44aJhHZK1mHnNdpwxab2K+L6M/zWa3IBND0a&#10;30nqJ+0on7rZrP2Zb98jq3GIK12SOncGs930IT93OCIeiUnH47KpzJsgbyAmGY1JxmPSkZhsOCYc&#10;jEmHQ/zhSEbXKqbSlnV+a6D/lgKba2TWekQAvw4dn0nvvpo9ivLjqk6LsFqv7/OEuKM+yoAVHjVB&#10;YnbCkAmeohbawDeV/TelsCwBp0KRkCYWw7N+WtgI8oQ5QyOaeTc+ZUXEbIiUDZI090dsGWXMGPGT&#10;Bgzdfis4agCGRLV2aYNH3RO24lMR0eiEeSZAjhgADnmDWd7iFDW6BPVefp2bUWyiFhlJZU7kCzvg&#10;nq7jthqUa6G1BCU9IX6Dg15hQ+bq206L+u/pWa2BoGbZL55l11kRj9T0Oqdb/DO3ggkaVvV4cblK&#10;0CUB/LoE81jDqHFlEEsF8/pEySH7ZFw9qup24e/JIDel4FtS0gujsMNtwUaiwiEvPiyqNashEQtn&#10;WgpNYAqs4Ad6yD0D8pEJ90jLLDYoAH4NLMIst0jbfEpghFXvopVYcE/V5CKdGh4Y98wcru/uz7/c&#10;nVv+mWjw/fbn91vfvu39nBH468PbzfX1QHreFI9SnOIXQkaukJ6n4JYYqTlqcq6akqulPtVTclSi&#10;GoeixadssOvaXaZer67DYQH7YsIxQ69XWmNQdbjYhSpylhhygYN9oJB1eqkv1LQKVUCRPtx9c7i9&#10;v7W4eny8k2HCT98/+ZUj7b8TgRcFsBtyyEUx4oqEcEdOvy9nZUtZ2fwMz9t7LfYeh7RQSbjMFLxQ&#10;RhkDCVZS1aBV1arD1Kgf5Qlhg5pGM/kGm5kt0rcak8zgAMufZLnXwmNbqakpVdAHN9pBZlW9hnSd&#10;TrzBJN1iE2+yCLcZlIcs9jMe6R697wS8/e/wtv+BdfwNTLhPlzbIxXUSWaOMkIVH3SQwikTQG5Sm&#10;v8Oa/4noPokD/IEBnEIjsljKDpug1oi9QzX0GsfUqTDdKy5i6Ttkq8mJH9/efdjcnrWPGrpNzGwe&#10;4+f2ARn3uVxWZ6NkCeAnScSrDFGRzNxr03VYcDeY/b9hM7fEzZOTsjK+SCKpMglK1fwCsaXPmuQP&#10;JETDJpCXlSdnFqihl7jQCxzQCQrkTxLiEg1/h4O7wcJcZ6Ev0eHnqcirLMIDIb9Mo6zXqxt02naT&#10;ixRRtNmJ94SYm3zUFQ76Mpt4W0i7L2bcE3NyZYJCjajMyC81M59pqPd5qnptlBlyQnWDisC79bXv&#10;395+/8/n16/fx13T0+mVz//5z5dvX+fjCzFJfNI5MSAbcGKDBkRE2Oanl9sE9S5lf0TcHRC0BYXd&#10;YVGrLzNeRF1+n2FNy13gIuNK/tD6xs8SsN9+vP/yc2nAp6/fjj9+OPj6/c2n9wc/Ew18//Dx+PX3&#10;H++/ff/0euPQzx7A5ynxz7Wcei+pzEOtChCKnYRiG7HQhsnWg65JQNcE6v5QWLOgQcRoRXriY7mg&#10;2SHp9IjaXbRSvQGXUMN+ZrOnN/hAOZb6P0Td19Ry6ICLPxMzLEdU82pQiFGqUfZ5Q4IRBzmmhzjD&#10;gvhyfGUyuBjRjDi5A2HdtAoSMKAidmpa1udXQOP9WZqKX7jlv3BK/ofaeYFrpQ+PuNYVwDC/xcdp&#10;8PGag7ymIPmFA3lfi7qrAF/hU57rZZ1haoGFVmiSAYJaiN9PjsV4qSHNyEp8bdq9OGaZTWmmQ9JJ&#10;JSJJrfH039OAH6qlPSErdVxHnkaVeavPKipPyRovyjOoxqrWBXmx9YnNudSqmZ1wqkdnFt4ur34c&#10;iG75FDMB6USGvV3MAQsmZKck9KgwKkfR8gerLcNg57ndF1hqsCepnTYTE3JoiN/uknW53LTkqGV+&#10;UDfjoiRl3W4jKhKWTYal43bagAIREgFdJuaASTDi0s2mUrvh4LaGN8dDDBJbIviWoJYxmLBOr89u&#10;by28+vLlw4+/vnx6/+7l2MuYOm0ieRVAqxUfjCtHHbSYsO1n2jMDNmgiJriNTnK5C5ln67ur6r2v&#10;arnI67nCgz+QIR6IufVWRX+Y2+gllViQuVrgA2X7BTb2hU5PHu/INj/9H3bVeWnPY33rDQnwjkgJ&#10;Cjlowyp4VNIf0uCH+L1xbKkNXWgQ9wfGgq9c0mluT0BFHEFVuPClDnyFs+Uyj1pjF0LTtI4BWLGv&#10;4Zys576O3pdGN8XrzisrfmG2nWGRciUWhMdJiwUUkz7pBLJAU3uS0XyGDbkhpD1XmlHBjJ3YSUlh&#10;i42aL8kcxlVjTmrMiAzpoEFtf8CMiRngcTUgoGz36XpCJlhM0xc0gOLy5hC72EHLN7GLLcwSM/6h&#10;nPhQ6Mb65uOrmdBA6UxWXdaU/CGpOquoOCEq+Sej9ncqrlgj6vMTK02kKhO+3NJ5S9x9V9GVpQdk&#10;aWFPjPDHKn6LxUYMergJKzljnAkXZ8xAHpLDogJQBFFs6rgtYbQFOH0pSIGz8aKy4Zqy8crPgmJ8&#10;kB9fp6fUqcPul7bAFrDK3V3obss2dzzQ4yocQmCMD4xDnllrz0gaLisaLkoqT9AaTpAYDSY7Z1gG&#10;iuGq3S03lE1X5YAsZebBdV1gClocwv4IutLTnmVouKpqvKyoO8sHPRZ5BIOD9um0bXB+cHb/1e5Q&#10;YjYVGF1e3LcbZtmgGKLSX31OVnNa3HJV2nlFgHmmlIF8BvqQCBSmNzsZjRYjyj+gGXLhrWm5b2Nk&#10;6sPrnS8f33z6eHy8v7O/s736cleAjbI6fVJQxMRIx90rGtKAEBGntPoaLkprTwraLnD7rrH5jUYt&#10;yq+AuLTogI2asec4qdpKr3fQm2zsFrMGF5Ohw7wuV6bT2N2xyovS8t95def43fck+FJDf4ml9Ky4&#10;+A9B1UlO7Z+U3msUeb/TwR+FV9krLkgrTwprT7AazjI6L9EpL2RamE8BCvBa3Zw2L6fBRatzgnP0&#10;3Xc0oPsazBOVoNEs6zCLW3S8WoUK4ZXCg9R2H7bOA3thxJfqvYqxtH9ViYtCnmu6HirrL/LrzzLa&#10;ztJAWWxytQZfZ6u5Kay5ygE+k0mwoYh9hQOJt2TJyk4yak7RG88Tic9pfrbLq0kxwd7+IiPgsab5&#10;urj/oQqdr8K+ULFbrKQqHfaZTAZwKhF+bouZViWjVil673MAt5j/ZWVqaO08QrtYRrUNR8cnw2kl&#10;Vc/G6rzB4dWXizOxpI33/+foLZjbWra13fNLvrrfvWefs/devMLMHCcOOmg7MTPLJLKYmZmZmRks&#10;WWZ2Yjscx2yHaa2r7KoulUqa0uzZGj3G+7R6jmEzCzwxQ0IM0zdfIF/bib+6j/agUNBxX9J0mlZx&#10;hNF8XY0DhsTCIbVqwOMcyqYnE7aYpk/DqBahinkdFzjlx4QV17WQbqdW0T/gzFnx5q7TyHu/QW/8&#10;iivaQb+7l3l3N/P2EUHFDTUNF7YpkgaB162K+lUxnzxmIXnlUIckP7iUqFkQM/FDOpo/YMiF9UNB&#10;9agE7KO3O8TEkJjgo7ZoQFfZzceIlXvwD3dRKg6zm6/LodUmFizIBvqoAHdvsb7pjral2EDsCSlo&#10;/WpiQgry87pcpCYjvkHPBNhkGL+4z8PvdVBqjMDrClSdQ8UaUhCSpCYrDx5UEyK8bhuxVkfrtPJR&#10;PhnBJ4RY6fVGUq25+66u/IKsu9Gh048mvBNRXX9QnrIxw0yAWQrzauAudqMa90DeUygAFimIbS63&#10;YiximrRzU3ZWwkKPGQhBIyFoZSSc/B97Kb28jJUeN5NiOlxYjQ3oKGExyEmv04ugblGfj93lJNXr&#10;qK0GMdzpFqU0GA/gNKPon5grPxGu76TeO0ivPEKvOkx5uIdce1rA6PHLUWHSAxXoqphYZ5UgYtI+&#10;j44WtcuySdu4X5JkNKmBhfymY/yqI5LSo9Kqy1pgm1/reDTx9O3S1ufh3FOTeoRNT4F7PB3NdkRf&#10;UMRO6ZlRJdyh6HMQ7irr9rHK9rFaL4jQt5Tgi4LO08zeAh6hzuiVDwYEER3QRL4lbN1LajjAaj8t&#10;wZZb2QAvucrE7nRo8BF6q73ljLjysKDqhBRYaUkMPd/68G779Ysxa1TcIIBdo1EqFdQaNaVGy2iz&#10;KBiR0ckXa9sbyyuvX75+/vJVvj158XLx+dPF5Tcvt9aW322tLD9emApkc6ZkjOUTVMl4DUZFn8dI&#10;Dsal6SQ/4kW5FPUGdrEWWShFFpvktIzHOCFFOom1SgMl4JEkjAQvvVzee4JGLpYGZf0ZTdpD87jo&#10;AR3MI2mzYq9KwCcFfVfVvQXyjstKLq4/lV2amd+IhKfthtTE7OLb91tLj196RTHQJXr9bhT6rkiH&#10;DImr1cTrfF6VVtBoINwRte5AV/0/4IZ/w7sPU4n3pYJmrZ0clDeqqdc59NsC8jU25BAee5ktbTcq&#10;e0wKkC0gSZIfCBp/Bdf/Bq35F7j8/+2t+F9QzU8QwEFs534c8DCJfEcIPoqp+e+O6v+BAE7Smw4S&#10;O46R6fVqTCEDfRLfu7Ov8X+7m36FtO5G9J2nsMvFaoCKcIUE2AFp3QXHlgrNdD+/VtL5Z2/jT92t&#10;f/Q1/AtY98+e+n/1tu+C9h5BAw+jeg4hevbBGv+3s/swCnoMA9oPgxxE9O6Ddx1AgI6gwccwLX9C&#10;qNWiuDM7OzE2Nzqw8WLq08bC1sLIYjA4rrJH8VpuEQVzgSwEmNXwAK9W7RanAqIEo0TQ+mdf3b9h&#10;TX8S2g7QsXfVwkYz7BQddpyCvyqAnmMzHqqkbWbceRr+KksLsbnIAQ/JawQa1W0aea1M26F3YL1O&#10;gl9YIyffEYiBdgsnOhCYsMB04ANg5DE06xaPeZXVswvV9gcafJJNKlKQ76hQVyQSaCBsyMNnv7BM&#10;QijgUW/I2SUa1Hku8iJXhwoOembGQxNjzqERY9YMsWk6TKo2oxHi13T5qddkhIsS2lU5/76Oe0fL&#10;KzYx7ujINxT4q3LybRW3Rp+PVT5RjnhH03KY13xerBZklzbfb33a3tpc3VhdWV9bXX2dN9zlpTcr&#10;y2+W196sbaxsra+vb37Y3H6/ubK8sr61tbG9sfVuY+lHGZelt+sry6+Xnsw9ezL9bPX1Rto6xq9V&#10;c8p1RkTQgA47KOmsa3Y4/Ggi9jjnmEhpBoetwyFO2EUIGiB+AyoqAQfkfWEbMeXCJwWNNlq5XtDp&#10;EQI8FlLKLxq2kmKSFqsG5LUTEwHBgI2RiGnH0rqJmGzYhIkImuycJifqmrLzmBBSqEbdVmnwUS+7&#10;X9hoEoDCpHoX4oEFX+lE3TO0H+c37KLV7yIzWpwJy+xkeHHYPe3l9Kv7QqKeIKbY3H1B2XNZzemM&#10;pJwvkupJVZtN8FAjr7OYesM2cNzSHVE3eaX1bis6GVeM5+VvTDKUkA9n8j0R5WLCgfxjVJCLCgei&#10;slxElI1Kcgn5UFSQjUuGU5oZaasffVVPL3OJWoM2ykDOvfh6en3ENSWq1Agqjcpurx2bsPXFtB0+&#10;dbtPn1fS6IyqNYgtNEDOqDG3LKSHVlGPN6YfHQ/PhgT9RmjAgYuF+UMB1mCAMegnD/jIAzZ4wtgT&#10;tsNjTlTciYhboHFVVzjPM8qukALgN/SFAqxMgJl040IhdsaOjkorzKJyq7jeR7ymBx8Rws7IWTV+&#10;WpUHfdeKumunVvno5U7iLS3oMKf3iBB0XoW972DUB9WopJs1aMDEhc1OOTik6guHxSNe5oAJEWOU&#10;6DsOcNoPitt386Hn1SpEv0856ZMNOjjRkKI/YRrnlBvAh3jgE1JskUnYEcjrZmW7l3lLQbwkBh1g&#10;oQukAeV0VDOjRqf4HUF+R4hT55d1xZXAmLwzKG0PCJt82rwwBUXxt42kSocAGhPDY7RKgw7qGvdN&#10;jrkzY+GBd9uvvnxa/v5l9T9VCTffvnmdEXhtXSpNrYx9hUcvFHHvaQQlRtplFemCglKool3Xki5p&#10;COdkrFt6eZ1T2+xUN9iFZTpxuUrbarL1eb34sI8QDtDTkko9rVAK3ccmXJIL66y0Cq0O7Z8ff/Lp&#10;4+anDytv115+fPvq2/fNzx83B30TmDzfXlEiTkohB/jwoyLMKQnjooJyUkA4yuTelpk7ncZmh7ra&#10;Qrsokj3QevsChmqN4oHU1+eKUqMeqG1QkLZ2uTiXhfoWpw8T8MAdAZgtQXFPaBND4kAEbXL2mmxA&#10;u6xcRThCRewmwPcSYfuJkL141Gkq+TILcZTY+Qus9ScU4Hdc5x8ozBka7QoHdYIMO4bv3gnvO0Fh&#10;lslRhez2nRjALnzHDlzH7yjwAYKwVhvjpkwQF/ceL0B090vjpl4j9zZLWSuatiU/vnjxOj4Ww7gV&#10;FSr2dTHnloJUIOSX6RRtHtJ5CeoQG3ecRzrNlZTpRcVaxD46eCelby+VeJpLvSji39Xw72jYhWJx&#10;sSxKj00YBqPkoA8b0LRY1R1uyg0V4oQAtJOBOSmgX1dSr8vgRxngA/SeX4nQHSTqJRG/WKOoNMgf&#10;qDRVGkevzYsNqOpNwlIN976KckVCuSSjXZaSzvIZlyXih3p5lVFZb5HX/0irwb+tUVUZ3aiArFqh&#10;bVON6uJr8wuf3i5/+fr+5eLLtTfL3/76+nZlc8A46MT7LHCPotFoAPucpEzezERtIWGLj/HQzG5w&#10;sxu8rEoPt9YnbAuw6mx+yeiLFx+W1j6ubH18//X917+2Pn9Zf/9+/cunzW9fN7592/xRtvDT2vut&#10;5a9f8q+8/fxu69XM85Q2Z0aF2HUOfmtADIgwq/xCQJJV52fW+imlHvAZXfs+Ucd+LrPWbiJltfCY&#10;oN5FuWcUN3tNmLQZlRQ1Oo2ohLYvj5puLSYrwwzBi2yIIrMZl03rZ8ciz9KGGW6djXBNEpCNxxSj&#10;Wohb2WG243wj7qn54edJ48CgZ2rt1fthz0JMPubiDUkRYWF3gFzjQ1T4gHdsoCI9tcbuYGYSinET&#10;oV8Oyk9wP7fOx20II65YOw5IQSfknQeF1BKrFT8kqPcJGz1m/I+9Ql5KasgyNWQdH7ZPpeRDOcN4&#10;QjoUEg67eONKVA5334q8oVUhkzHzYlD7VEWegj2MVO/XVO5Rth6TI69KPNTw2+X3K8/Wnjx6tbq2&#10;9fn7129/f9/a/jqeeR0zT8UNExHFqI2UcvAmNKQh8BV90yFp0zF54yFJ0z4Op9EaUozrsElJl0/R&#10;47WiY0FmNiYYdBDzTsOn7PE7samUeiIkHrTT4gqM3yJIDSefLs6svnv/5ctf3z99+2tqfC3heOyX&#10;TVg5AzHj2OL4y/Wlzeczi1vPn3/5uP1ibNHBCmmwXjMlasKFVVCftNup7gtY6CkF3GfIy114lN8c&#10;wN93Im7bO04qQNetzUcVHQdF8EtqRIGCUmLiN/loFW7YFS3gpKTnohJYoCDVO4yssb4q//294nt/&#10;ckv/YFXtYRGq7FbaoK4vbkDFzfiknZyTg6KceqcGFk1qJgcsk0nrxEDk5WhmkwmIQQp03WeVNTsY&#10;tCqriz9u581yOmJ9RSZKhccifsRDDVUdUZb8xq3+k9u2j8mq0NuZGS0hRW7yNhyX1+4XNewVNu5i&#10;9x7hKDpdXnqWV2cm35dL280JzfBY4FHOOZM2T/vYWTM6ZkDG8oZnRaXUXSF5i0/c6BE1emVNIV6Z&#10;h3DNgDinxF/VEm/psTfUpLsaDcTrZqSi+kcK3BCs0t95w9F8zlSxT1q5h991Ti6Dx+XQML3FSaj+&#10;sYWw65qa0ugjN0Y7zqjbTyo6T4mYDXozMeDixGPa0ZBi1ERM56ODoN2rIfRL0WlcUx5zInJsltgQ&#10;AN61AW4au67p8bUOKS4mQAddmsHnb96PL2yISRkhdYKPn6Q2JwSdCTk4wW0NsDoi2Gp/y3ltye/s&#10;in1s0A2lSThik4znwRt0w9Jx0dR+3tBTaGw4KGo7xOW3+CTQNKEu1HhaW3tMVXdEBjgnFfR6I8qh&#10;nHt0cfzx2tKb1bW1kbH5seFHS+sfIqEndEii5bL1wT55+R5p3WFJ+zEh9rZah476ZOMafFII9Msg&#10;+aAZpVfqMNfZaoAyJQ09So5PhobjinCA4xoLDQ76JkWosBQattAyRmo8oRtziYb4fRFik6/uhLp0&#10;h7hyN79xD4tabpSBPKo+r42W1OQNr9XDqLJKO706RNCKCyeME2HLrJ7SrwAHOC3enluG1jMKyC0D&#10;vcun543wiEOAm9bKw7IHu9iA82IJ0B/RTDi5OWabD3zXXrVPVLeb27SfAzzFpz3Q5DWbEuQTNdtk&#10;ADejzkaptOFKbODLWtwdM7PiR3VDfp2RW6HkVMptzKhHPCDpC/GAfj4wqCOlQrJRPTWFKTP03dW3&#10;XFSV7ebW7mO3HWAiLvHYtVopzE/ssFO7XEJ0SMNKu82PES3Bh0fEpXt4tYeF9cfYgFN4XqcyYB0i&#10;dXvbrqh6buiBRQb4PUtev6HvanC35IjrYtwtMb/BzGmz4crVkEIe9q6E227l97j+S9YpaT6LqzxN&#10;glTJJTiblmCHVYuArQqVtX/26eOx/qxH7bUrfVF93MMPC8CWlpvi6nsKZLcDXqVsL+BUHGe13FKS&#10;QF63bXZ89MXsxNz8yISbZiY85BDKpF0XGKV7KUVH+V2tHrliIOzK+cV+cau8/SS+6FfUlT9pd46I&#10;Ki7IKy/Ki68qasv0bFbErk/mTxfRBX1MG69O2HWG3HKaDn2gZUC8KkpIhnGIQAYl3CRqUePvS+AP&#10;VMgaIxftt0rSoi4bolQOK5a3FvLKjzIqT3K6SlQcpM/AyWipKQUhrmb2y8kJAToswYTEfR4B0MFo&#10;t0r7fEqkT97nEYOdKlTARk8asWFqlanjrAh4TytnZfMMb2JFaQ0aAdghg3oZjRZKq11KT4Tt40Hj&#10;oAYf4gJdTLhfLc0NZJ7M5J4OeMZ9ikTImA1r+vPkqUA4+a064CVm9T7y/R2Uewd5vfV2j26q3/U4&#10;pBz08pM2UlAHc5kJIQc95eVm3Zykh5f0CVN+XuqH90T4LJS4Gh6m11swVXp8o0mKC2uYUSnGrcS6&#10;5QiHGh/gAhzdt1RVZwXNd9S153hX/xdx5R/oqz9Riw+JIaVm4A1Fy2le9RFeT4lRSkgr+nxqYsTG&#10;TwdUgynvlBBsaT7NLD/Gq7uhA1S5SKiU3Tk3OPB0duLFq2crq6vry6tvX6++H51aGpl4nUvNu0Ux&#10;ZoMCfoPTcoRc9ielbA+v4YKy5givYg+rZh+3cjej7A9K00WREB7SE8N528XckrWf5FXuYrSdkxGr&#10;rfRas6jTLex0qdFhC3tAAo+RWnyYRrdRMTo8vDicGBtyZS1Ya98Fau0+YvNpXsNxfu1xfnuRmgj1&#10;xVILb37kc1td28hz0/MXLxbevHn66sXi+srTD1uvNxbnM+qAAiBnVkuJNwXAUwx8sVqHDcdV/S6C&#10;U14nZ98VEq6KcFcVtGqbAp9KBxZmRl+GtRkDNZCLTs9PPM06cjqUg/FjdYDCbDKL8zQLtVnwfic5&#10;ZifFGdUm2DU5C+CXIOLIFptemXvyZvPt109LSytP5hafP3uyvvHqw9byi5nFoCjCfCjC3OQoQC4t&#10;yEG6K8Je5zOq1Cq4h1Iibf4D1fAHuvcki/pASSsRc8pkeenZswvTvQfXtQ/fd54mqFUqmtWU64y+&#10;MwQrwWUhuCGHMM2/w5r/RHcepXQeITf9ierYh+88RO47RaXeFnXtwTz4P4D7/x8EfFMILGSjbnCF&#10;HVr8FRrkMAZzhd19AAfYhwEfJ8LOEJGn8fjTuM7fQY3/6gWfI/vksVcTiw6YAXoY1vCvzvp/9jT8&#10;BGr6HQ7Yj0YVkLGXSYhzhK6DyNadfR1H0IgiOvBwX9X/aaj9Rxv0NBZ3lQo6hGz6d2/Ff3dArpLj&#10;5vTjwTEzSuKkqp4PD0/oXKZWFqMQTTiLRR4n9OzDUh4oVDCfGuqIm4cj6gFZlwV4nFT+P7DmQwzU&#10;fa2o12WjRfC3+c2/9jHqNBZyKChKarr0pAuUvgNowhWmoF7FeSDGXqCQCxmsW1z+A7GkXilpUJFu&#10;89C32A5uZDr9KCmLymoFbT/3tP4M7jtGBe3HV/5f0IP/C2k/REdflVDuq3h1Jgs5GlFmIuywvkMv&#10;rNTQbsspN2TYKyLaQ7VfOvAoMz8THh23DiQ4YUWTlljIYhSLAqxEWjKsbrQSzouIlySc+1r2TTXj&#10;mpJ+U0W5piBelQoa7LLWH8tkvWeE+ZDcdFgAeWAcf7z58a+vG+9WV9+8XF16tbr8ZnV5efvtxtb2&#10;xps3r9fWlt9/3N7aXltfX19+9Wb51evN9bXt7fVP39+tb64/XXz2eGb+0fTi04VXS8+XN9beheQD&#10;5CIJ9qaCVKpl1pk8/CEHMWbGBoxIt43onUk9HbON8yvk5CIp46FBAvBIOt3ybq+g2iquszMqzfxW&#10;lxYVFwO8kma7jZg0YcLCFrO61xnkZtKyYTs272kTXmoyqRpKqUd8rIykzQsrUHSfU2AfOgRdPjcv&#10;56WnOBVaPTmdCTwNG+eEwGjrEWHZH8zyHayavWxmV0AODdEr9PxGk1swENFO25jDKmRKjkhLIXE1&#10;LGbCJhWNTnGpSVXrNHcGnZCYuStk7Ayq27w2TDoqGYsrx+KysX7NZFo1NqCfjAuHYqLBqHQoIh6M&#10;CnP96rGEKJcQ5uKSXFycC3MyFlRU3OIRtwb18H49LG4jpCPSUTclLqnX8x7qRbV2DShsgicMwKi0&#10;wSOsdiraA6I6N+WOmXTfLuqO+RWzOfvTR/HXC8lni6n5tDxnxcWUXT5xjU3XG0pIJwaNMz5iwtQX&#10;VgPDRnQyIh72M7NWXMpBGnDgMw5MUtvlscACCcVoiD8QZKWD9P4ALSuutpIvy1EX1J37RaAjMsRF&#10;be8ReevevArhdRyVQQr00HPqxp3s2l/o9b+xm/YI8CV2ISjOaXHzWhzyXq+006UABZS9Ph81HWIN&#10;SuqdoOPC+t/Z9X8KW/dLSGWugHx6NPLk9dP1N4ura882POwUrcJAfWiSdIUczBErPm1GJsV1HvhR&#10;PugQD7CL1byDpoQF1159eDq6GhYNqrr94ia3Bhw3ojIKQEjU5GNVOZl1TlKFRUMfmBzfWP34/cXr&#10;D15xVgl2ONnRgCSYsibebS19/772n3WBje1ni2PqmKZKKrwr4dyQMi5JGYUq+lU15ZKSfDHf8s81&#10;/Ptm5i0D5owEf07Cu6/TtrnNQL+oyiB4oJRVa0ydthgjEWMmPMQYuUCIOc4H72ejzooE1QYTLjAU&#10;mX3x5Pn21qvPH16/33jx9dPy98+rr2YehwRRQZWWcl2JPCFCnxBiT0iwxyX4kxLoHjboT1p+Yvow&#10;MR86pml2Yk7y8cc41DN82hkOs4CjqVRpK9XGBk0CF9BW61UPlKPK0RHlkBNoNzXptRVybYVUcoej&#10;qxClqMEsP2VqN9POMhF7SaCdBPBeYs9efM9+HPQwofNPZOP/9DX9hOrYge/agwcdJiEvcvE3Rfgb&#10;POhpGuwih1wi7zvH6NxPbN2B6/gD17kDDz9Oo98SS6vV9Gtc/j2eH21/HBp7lpn3o1zaOnkYb582&#10;Z0Iwk+w2X3RHrmq0iqsshAIp965G8MBAOC+mXVGx7xsphTLefT3hrKTrFwpwL7t7Bxl5kEY9x1PX&#10;m/WtNnm9QQcwRzkJP9ata1IFsD4n0OlBhSWVJuxpPu60kHdXT7+uIl6QUK9IiOfEkL1M+H4atVDE&#10;uqMSlWiEt6TsyzxpmVxeoxYWKxlXpD/WBQpE7CI1tUBCuSziFslF97WKKpO20aZptCmr7cJiI/Gc&#10;iHZVKq0xGIF2K8QY4bqW5xe/fX33/u3627Xll+NPMqoBGyak6vGI6i2KdrcFFVP1BmWAiKghwCi2&#10;Eq+p8xgv7owxqjzsugC70cfMTzpc6M2rrW/fP3358vbTl7Wv39c/f1h7u7ny6e3al3ern9+ufvqw&#10;/u371tcva//JgPjh49b2ZGTWjA1JWpx53lMh0vLeOKfBJwUm2A0+bntYAOzHlPia90ha9/HpFQ5h&#10;W4BXa5d1hSTtQR0oltI+CvGGdb1BEyqed002ajZlXIwZnoh7YrjbZl6NUw30BwS5uHRU0e03wMIJ&#10;zawNG5M0mhy4YFyUXllcffP4dUwcfD738vvff40nnljIMSMppYQG1X2RPJH6FNMxy/xE4vXi9EZc&#10;M+KiJu3EjKInTigykIut4p4U/Kqt/ndB2wFp60EJ8Y5V15sSN/mV3UEHKR3gDZlxsZRmdNwzl9OP&#10;BDmphGo0pRtPqEcHrPP5frrZQx72YEQ+HlXPeAUTTv4cHzTcddHRdNLSdtbQdV6iR/kWh54/mXz6&#10;9dP29+/vv317+6P99fXV002vKOsV5oadj2aiz14+/pi2PyNXu9tOK5pPqZpPyBB39R7lZNq6IO8K&#10;Mop1OpA/wBgww6M6cEjW5Rc0ueStPnmrV9rkUIO8vA6jnRHa2vz0afvT+tO1taerTwYXHg8sZGzj&#10;+Wjl5kT7HaOvZl593Hq3OLjoF4VsFEeQHzYj7Cqw3UyI2qn9NlpG3utXdPnC0jG/cFjc6bATo6PB&#10;ZxbqIKbC2VWg7bqk67nubDljaj6s6D6hgBdq8XeM3EYfuyMKu2vpvKQEXlehbmv0tGzQMKMk9bMQ&#10;CXR7AFxqxT6w2lmjIeEk/aGVWmxQ9vothLSw08uoNOjQMRcjpUe6o/Lki5nV8fgrapOv4bDo9j8o&#10;Jb8wqDVOM33QxRu1UAZM5KyFMSTti/Mg6Z57nspjqtLfOE0H+IibShM15RSMc3rSLZcsJb8KK/8U&#10;NuwRQC7IVaCQDugTtJq9vMR8/9O1x6tPs0+nArOj3tmEciihHHWxcsresB4SM0FjDnTaBE/zKt2E&#10;62bcDSv0nLLnsBh29kfBIxE4KuwO6vFJI7WfUmEDFWpAhQZKfZjRHqe2hBnNQS2638HKObiZfuvM&#10;oP9J3D5v5g+5ZJN8VLbhhLxqj7BmF4NVq805JxOmkbRtws7ol4KCvBaPEOBzsHNuwagGlzJT+o3s&#10;QR4yRuoNEDv9UnLWIR0bCCw8e7z24fPnr39/fbP2biz7KuxaEmGG++46gNdNzcektbs4fdfU9A4/&#10;vMLec9+oIGSSridR41zAOKcgDaCq/K2XzPUnVR0XtZ0FGnKty8oc0zPGeaA0tiqIeOCG3jOz2t0B&#10;+VhEkU3p008m5/NC6P3X9xsftt5//rT99uPU5IqCN95+1118QFXypyh/LbDraiUkaCcnnayMCh6U&#10;wgISeBxX66ndz2o+RGWUSrVAswZqUfRZKFViYYfSL44MBaYcwpwIFOR2eIVdLjnUoydH5fCgmjQA&#10;qwlWndBW7pe3HJfji03kuxoDLmKmpmm1dvRNDbZIQ7qv4dWbTAhfVJTpN08aKSles0UM8kr6Iuwm&#10;rwGVGPXMv5hc7w8+k9P7Ce0eVJVFDgtH1RMB8aAeHZRDA/C7ho4CBeyWoe+aFn5FyWt1WqhJYZeT&#10;fF8hqLcI252cFhfpoR15Q4st0mNvGpCFcuxNGadMqew02kmBpGFISwoYGdGo47GBOUBptBHKzXnL&#10;xJfZO2/qa87IKw4I8pzVeYqNuyXSwB391rGpzLOx5PzEwNOBxHMGJNZeZKw6rSjZw7m3i9R0huDU&#10;J9+svzfqJhFtXkyzD1fjxlY6IDeVkNtKwCVR/WFGxxEarVzHqDej7isQt6TEB0p1n1fa5fwvWae2&#10;+Ryl9gKn876C3GlgdhiAxTJIm8Hin3j87Nlwfy7uS3r0fhvHpcY6eRArvttGQfisspwK7yNUa6Al&#10;CmS1BlGrpPc545GZxanFnDUmBcjAV+ngIiH4rrzuNP/hJQmNHB+bePF09LGH5hE0absuc2/tIl/Z&#10;x35QqOptcBFAYSouLpYOhBMzo0NTSVvYjFGhC3F1++D3/8Dc+ZNYfITTVWkUYoNKoo/Xa8RWCAHn&#10;yVUHCA+PMlpKNCSwW0UNiSFOOtCu46bESC8TYGe2mtFlMliJCPFQSe10CZFhEcKvIAakaK8E7hH0&#10;2jg9Vkqbkdqkx5QIewoZHQWs7isiVKmGUGnquSirOshrvCwn9rgMvISa4KU1qmB3JKRaE7HWjK4z&#10;i5mpidzzqf55n7Rfy4h69Lnx3EJcl5aALcwus5oW9OtzA5HphDHnZYZ4DdqWI7SHu6h3/mTcPSLu&#10;rLVJSFEbPxvVjUXlA3n41KO8WoRfBfVpEH4N2qvH+Y14nw5ml3RaGQ1aRqOBWmdhtroJtWYK0Om3&#10;TnhV/Qam3y2MKhE2JdKtgnk53R5ap0eATWLKdNf/B3n+/6Au/8K+f0oFfmBvOiss3c0sPSwClJgp&#10;+WN63TyQS4r06dnxmH82aB5mwtx4kI/HzqjkYwHffNI/lXIPOkUhnyLW7x+ayM7M5ObSgZGx0cXJ&#10;sccujg97n9tyklz6O/reH5SqY5L2q4aOi6r6Y+Lmk/L6w6KyHawH+9mQh3olOSEHeXjtLhksLgRH&#10;8OVmRpOVXmOgPdQxay2MBhOrzawnxuLmmbBlZjjxLOebcvPDEXnKzojhH6gBlyTVx4RVx6RNNwyI&#10;7pBGPT4y9XppdX1peWl5dWl55dXS62fra69X3zzf3nj+fvXFs9y4AaHHXGfACgXQS6KuszxStdnB&#10;TQ9ZB029Ovp1PuGyAH1JjLmtVhHSMcv0cHB2MjmXsvR7JaHpkZm3G6uPUxN6uFnZbQGdZ2LLjWp0&#10;LCDNqcAOcbvZyUyaSfF8n/kgn1c3realoqHxF3naW3uzMPtodmTi6fzcypvFjeXFV3Mz48FBdY8W&#10;eAbPazVa8GFutRp2kU66J1aCHCqgBVnI6D5KBh6moS9xYefo8JNU+DFqx05sXmIiLrFw1zmsYh7s&#10;CKrt596mn4C0B0JJuw5XQAceInUdJEHOMnpOUDqOkLqOUCGnmMTrHEqRIC9Vy/9vb+M+EqXBQK2Q&#10;467S6cU89HkS9BSRXCxFXmD0HCVATpC6diM6/uzr2gFr/QXS9BMEdp6igRtUXXLaNRLqNK5tB6Tl&#10;DzBgPwp4nAi/QMVdp8JOI2En0cADcNRFkhplM1McmKukun+2Vf+zvXVfH/gkBrCrr+7fPQ/+Aajd&#10;CeQ0ixwUK/02nvmQEhG47CAZ4xoReQqHOEUGHaYC9pK7j9Gwt8WCFm3COJhXdTnzmKBK2bGXiCvV&#10;8oBuCyM66puyIJyUIg6nWhkUJKKCuKRK2rcf3fpvSP2/wD1HCKw6DfmeEHeRzrjF4z6U0O7wKMUC&#10;SY/JSHUnXf1TqdGULGDoVcFO4XuPEHsO09p24qv+jaz8CdW8hwQ6wYSf45BuioWNei3EYoZY7QiX&#10;HeMX1xqYd5WsYrWyx+llRQeM2XFrNkhyaTr0+k6LoFIlqtOaoU55g4FVJGfeVFGvyimF0jyK4M+L&#10;aDdUrDs6xi01tUjNKTNhChXAE9LuE3LAGQUV4B2bXtv6mA96K+urLzaXX22urqytrbz9sLm1tb6y&#10;8mZ1Y+nD1413H/Kvrb5YfPVj1WBrY2t9bfvd1koe+p69ev7y9eaH7beftrffbm+9/RDRDSkRAW6L&#10;i93oxN3X8lvdOkhAD/VrgA4d1D7kfhThpuBnmX0XJNgbWvJdPf6qHH5W2H2IA7uggBYo8ff1YmBE&#10;DoqwKk2SDqca7OPVW6RN1iC730uMS+pM7IdqCzY2bJ1JKoYc6LC42YW5oeV2hqTwuKDNqUGEDPAQ&#10;vUzLbbFrCVExJMjvifYWqEt/ZVTs5sGLbfyeCPmBufMAp+MQi9PujelnXZwhDSJmIuU0kBi72CCo&#10;tIorrdr2kKkzamwPaBrc6maPHZ/2c4eikvG0djIqGkoqxjPqyaRocEAzlpQOx6XDCfVYTDaUkA2l&#10;ZcMRZn9SlEvJhmKCjBMb0XTnrz1sIww4yTkjPGrFxD3UtLjZLgE45N0ePTLmImc95AEjNKYBxWSA&#10;PJkE1MCQEZnysMd9gomAaDTAzPlISRPYLa1S6rsdccVEmDfqo2TD7MHHyZdT/vkgNRakpzOG2YXc&#10;2oh1xoGP+li5sGjUzxwI0PoNIK8FGhj3P4koxuQAJ79MJ2tyCGvspOsa5CUNushMr/Ojb5ubd/Or&#10;fmZW7+C0nZDSm4KMOn/zQUntDkH9bgHwso7bGjDiM1ZCykJMewWDGpjPgImakBE7Kt9i/Cor4JCg&#10;bqegbpek7YiM2ezziYYmw7NLj5aejz1bGFi0EYNCgNMnGkmZ5iyYRB7DZE0e2h0z6IgYsE/QuV/Q&#10;sZ8r7fXNj60Omqc17XZhtUXS7FL1hFXQmKDJTXtoRtxUsdrsTsXQ5NTyu6/fvvz9/cu3r89nX4fU&#10;/XFLLiiP5jwDnz+tfc+j2taLZ9kRP8osvMOnXuTRrshoV5SE8zL8BRXlshp/QY46IfnRTooJBfL8&#10;IGAvyLBnJfSbKlmtVVFvZd5WMm/KWDdlwlKlsdNh7vHIm22480LUMT54Pwd1TiJqMqdMuZVXK283&#10;32y8efr149K3byvvXz9Znpmd9A1aEHbadQn6tAh3Voo6JcafVRDP5JscdVIK2ctmXFXmZKNDijFF&#10;hZ54Vkg4xcMdZjEKxNzrUtENifimWFulsbaZeUUSXZ1uXDWUZsRMTUZZsZJ7iU8/TmNdYJhbNIOC&#10;RIzsFxTxmIVcwgkWZDcZtI8CPsEAn6D27Mc3/ASv+ge87id06x/Y9p04yAk65YFSDHTmH2EXOH2X&#10;eNjbUsh5Vt6hNf2Gad9NbNtB6t5N7jtCRx6h4k7SuDf5krv8jCgyH39kB9tEd4SaSpmuXsW9Qqed&#10;JAtui12I4IB2TtvpRx1hgfdQQPto2Isyfo1dCfCIKizYk6LeP5m9u7mQA2zMCQ75LFdRpbWDXRFO&#10;vF/RH2aEvASPE2ozA0yC20JRqYp0UQTcQcad5surLZSLEvQRDvIgC3daQLuhkNWatG02E9hnAnq5&#10;N6X5MdE0GAytZlmVgVIgwZzgI49wMacE2NMCSqGMW6QS3dPKy03KCovovl5UYhKUmAgX8g5QLCwz&#10;Kltt3HKJl+HcXH7zIyng948rz5asEJugQsd4YIZfVsELZCKA34iI82vtanBK1ZukF9t5lS4LYdhC&#10;GVHB+w24nBadEXf6jPjwysuNb9/fffq49v3vd9+/v/36afPLx80vX7Y+vv1RF/P79+1v3za/f9v8&#10;9mXjy6ftzx8+zsWfxmSjZnRS3h1SAqMmdL+8MyjrDHDrvWJQXEcfJdb483On9ZCYXuvmtfiYFWYp&#10;IGDFZ9z0nIM6oEdGBdVWaavbTst5eCM6VIJeZYMXqkGnFMiLKvp9rZOeCYuGNX0RM6bfShhkl1lo&#10;d1V5lztkmXgz+SrMCwbojo2lle9fvwz55my0NK3SCjkvQ11VoQqkrDJNgNc/l3mx9ubjSOCxFh4S&#10;tXippba+80rsbaOJPCLsSXUclgEv6OBFVspDh7QtqO6OKDsDftbQgGnWQUnG5cODpslRy8SgfnzC&#10;tzARWhiwTuTM0znzfEo/4xHkHIx0UD6uRyfUyAyjPdl5yd5wwlh/VAm5prRRoznLyHBg9Mu79e/f&#10;t75+3fz89Uet+Kns4o/c7J1uOz0d1oy6+Dlxj5/T7BX1pYR9aQ0xOxJ7vrb5ZaJ/FVdqAuxjUu/r&#10;pC0u1kOTrCsoBkTQV7WQs7K+czJkgZR0TyHvsz9/9Prl/EpUlbaTvEasVw2xmXGevJq1kYMRZfL5&#10;9Is3z1ce5+bTpkEbPehihA0Ijw7miiqHQrIRLSws7Q1xmzzCdr8SHMl7bBnAZcKELJSkDhfTkrNM&#10;QJjWHFKSppiATNdFQ+dxObXcSa20SsEhOSrDBoSpdU5Gk00C9vQHn/T7HgWUuaHYy5mJ7YTzmZU+&#10;5JFMK6CJ3pOSziM8bJFK2OzIf7+DlvKpJ2TwAKNGq0O53NyUlZFmdgWA13WIh3YOMB5QzJnIGQ06&#10;ZCYmAuLhiGrCwcnpKcO8voHWQmP9eTXkthF6U2FlJB9NbJuEU+3XLSW7JGU7xT0Fena9T9DglLVb&#10;Y/Ls+ovNd0vvnmaeJMXpEDMSYMW85EhKPhzkDevy8ajZp2xy63qCVuyAtDWEu2aEXzF2Hpf1nJLT&#10;yx0aRDIgm/GIxm3MnA6fEkKjqHsW4AUt6q6d151Q4wb5gLCg3a9DxazEREo3PuyeHQ89HrBPjPof&#10;+/VzuEZP6wVNyzGRhRh7PbOeNo/7eSkXs99MysiBYVVf1EzO6NExIcCRN9GZkeVM8slg9vnCo82V&#10;N3m18WV75f37jXefPrx/v7o5GJ6KGccMognAbVP5QXHFflHJ79ziX5mVexjgIgUPHNbQhyKWeY94&#10;xCEYsPJzGlJGDOuntycQpQ5KrVsASijQaTN9WI7OSKBJKSzDBYRZbR4NIe7kZcLKzGh47PXi0/fv&#10;19992vzw7f3GxvaTqWdPZlcykTdKxjSyJgQoNHVd1NDrHSpYQAKwK/t8aqTfIR6WEgfrz2ju/syo&#10;3kUHnuVgrguUfW49NshrMVoJviHvxHBo2sZJ8tpcXICf1+nmtliUmKCREkm5FnWCWVxztOOypf2M&#10;BnhBTril0KIDZnqK3e7BluphN1W4Uj2n2cGtN4nazQZMQAZ0aeBeGy1hZQ8IQSFag53dbBH12Dld&#10;JgHUqmelpZi4DBpU9QX4rWZGlZrTYiaVGWn1dhk4ymnxcdu8MnBYh01wW53kEu2PAsbggDKvoLoC&#10;pEpb9wVl04+9FXzgWQHmupBfrXDR/AFxXIV2DHrHxxIvuNAg4p6WXGFn1HlwDyzURg+62t1eqGs+&#10;LYVcVxCLlWqoLasbTGlzQ+7hscSkTZkmd9iRDXZQpaX6oqjlukBGdj+aevZmdSsafqySjFOAkZ4b&#10;OsBlZedFIeiaFF6sA91WQQoltAoTqkQDLhRh7ypJJSppp0PUbv0vaa8dcF3QWMBvuiIBP1TDyzSd&#10;RdLOCo1SMzT//M3M2PRgdCCoDRqpTi7YzOmziYg+GcGjxbmEPTpCuRhTIobdFTVfZFRfpHeUCJRk&#10;jwZrpVSLAOepjReYDYWC6gu8miIRA23XMcxioBxdKkI+0ABLtC231Q3FWmCLVUBPWVUjDuNEMDA/&#10;93T56aPHEYlD3CzoOIG+/zuy6DfyjV3ssksqWLtHiItIUD4hyJnn+Y5CXsVR5r1j3MqbCjomJCUE&#10;FXi/jh+N2IcMVJ+o1yruMgLPU8r/QNz6GV15XojtcHOhHhHcJYK5pCi/GO5md9sECA8fZEc/kDWc&#10;ot3dSbi7i/zwELPmuLD5grr1qq67xEDsdOu5Kb9iwIAPUevM6FI9tc1F7/FKqfGJ/oVB97CR6JZj&#10;vFn/pF8QxBax6o+Qmi+JUA0WMSHg0WUT+gEHyc9ttnRfkdSdEtw/wC05I8ciEjJKUo7yWTmZgGBA&#10;A3EL28yCDpsc4pGAHJx2A7fLKkW49QSvBGTFl8m7L/MAl8WIcjOh2aGSZtOxRwlb1q8OeYQ+OdjA&#10;rlcQ7glBhWzofQWjN8QBhcv2c4p2sAt+oZdeUmPaA61XFcUHuZWX1PBWP67Zwehy8aFOPS+q50Ui&#10;rvGXL9dHhp+mU4u53LOR3NOEdSRtG07ahxyCqJHqN7MCLknEIwk6VOFMdm7+ycvx7KyRFRCiXfAK&#10;eeVRRv15ac9tc88VdeU+TvUBYc1hUeVhYdlhHqTMIID5ZH1udqNJ1hfUEBPUWiOr1UKtM8JuSGFF&#10;CgnEJ4e6xR1mCcCkgDk9/LSfl7QQ/C5OQkeKiuBhOTkLKrWCyhyo9iCHMTA4t/r67fby+vLz58+W&#10;VpbeLC+9fv1yaeXF5tartxsvX01Oj7oyRowDc5MPKhD2Xpa2nxGwOj0BxUCEG+bc4WNOc0k3VKS7&#10;ekqFxUBNxvUjafNQxpYb8g8FRB6f2D0VGAgxnLT7PPg5etMeHOSaxMjoz/7Y2TGiJ3hMlICNEWE0&#10;qEkNagP3xyLX/JPXL14/W5idW3w8v/Bo7uWrheVXc0uLkytPZl+MTCYkIXIxj1mtdFDylBKklQjo&#10;D0Q6sM0Cs0nbVNjL9LZf4N0HiMCTVNh5JumWlFOr5zXoqPeFyLOk7j/7Wn4Gt/yG6NiDBZ8g4i4x&#10;cBdZhBtCyCk65AQVeIKMK1GwqrSMEgmrWES6xgMfo9b/gmjejYVdZlHucMD7oMD9SMR5GvoyG3eN&#10;Cz1O7D1EQF1ggI+RYOdo1Psi4CF86+/w3iM43BUa5CC8/aeO7j0wVCEdd50Jv0gCn8T1nSL07ulr&#10;+t+W+n+0NP8LAD2JFDRLhfU8dAGu7zS29ySqeSek/qfehp+ANT91l/8EbNgNB59Ek25SYCcQ+JtU&#10;fr2EVkTHF1AJ11mI85Seg6S2fdSGP8l9l0XCdrOLHhyxDSUkCcYdftNvCNQ9EaVWYWOEnubmw3Qf&#10;9y4XcRyHOkEQVchoV1ndOxH1P8Gq/o1oPUjid9t1WD+/Rk28zoKfo5DuCAQ9BgPDGdKFFqcnHg0O&#10;DdliOoAUXUCCnKJ2H6F1H2d1nWS1H6B07CN3HaR07yf1nWTSS+UmnEfXa/aQg25SQFiZpxoeuVAg&#10;qlbre01WqMmNsBgAWk2nwQ73qFqMgjKlpExFvMBDHuVQrym593WUQiniMAtzWkC4lOciCemSnHpN&#10;hTsnQZ+Vws+rwOcUvefl9EarU5keTkyuLy9/eLf+dn1pa21pdfn1+vry+tbK2tby0vLrrQ8bbz+s&#10;vfv4dnVlfXVtbfPtxvbbH0kGtt9tbbzdWNtY//Bl+/3n9fW15e132ytr2ynPLKvFgryuRN7SMWoc&#10;4la3ssdnp6Rk7XYt1KfpcnYfZnadFMGu6Qj3LLBziuYd7MqfmR0nlOArekiBnFnv4jS4qGUGea/X&#10;TkqJGhz8KpO4yUK4Kuw9RGv6k8SucwTZg/xKA69cL2ry0CsdElBY2OXl1Fpl3R5xm4tWbgSeYjfv&#10;wNfvohCqnKzuKKLMTgOEJagso96VP3XrQWHPRSW73a+GRTy8rJPRb8P3G4BhZaNT1eTl3zUIy+wm&#10;UMLQETB1Rdz4bL9+bsjxqF8zlpANxkUDUcFgRJCLCbIZ3XDWMJ7RT6WVozFRf1w8kJQOJiQ/jsmo&#10;hvoVg+pOp6jRZsYkvfRBCzKu7vU5yOmodFSHDHv4uX7z3FjwWUo+ZoGH5C1OQ1/Mx53wsEbD0smo&#10;YsrLzIX5Q4k84ZMyxp6gtssvKDfI290h3nCEN5yUj0eFuUHL+Fx4cUA64GckpmOLS3PrOc2IEeoN&#10;sDMp9WSEOxgTjejBfkmtIcgeiAiHeVVGwhU54ZoaXaCAX1Bibhkl8KwaN9R3VVP9O73qdxbwspbZ&#10;FjLQR3T4HLczTqoNkGrdSvKgiZYz4ROyVpewIT/ITgcjMeiYCXP6tQCnusPDq7Qhr+lh10zYEhe5&#10;3MGqtZtJkVH/xPqz1SdD8wFWwEkJeZjplGLYhgwJKoyCahuzxIa7aQEckjX8yWvdK+g6KmbV2BL6&#10;aQs6JqiyCKrsqt6InTIkA0aJpVpqvc3IHpgYWVrbfLf1YWtrc+Xjh82P798+G5ufSk4tPf1RZfPd&#10;+408qn17vzltSwrvsmgXWfhT3Ly1Y85JyVc1zHtmQY2bfd+IPidCX5ShzokRZ4TYAimv1iGocbCL&#10;jez7OlmtTd3spBZKKYVizl0N85qIWShkX5NLyk2SaivxnARykEO4rpZ2WCcTk++3Vj69ffV+49m3&#10;z0vfvi9Pe6IZdWDaO6jrMEB2U0G7WdhTMvhREeKYGHtSSjgnJxeqieclkoeGfk46w+sXFomol4Xs&#10;OyrhfbWmwWpoc1naPYp7alGRRF6mphcKpPdkPqhLcktIOU4lHmeQznDxx+m863wXyJmghRUPxNRT&#10;JGYhj3iGBd5Lhh5hwM9yoCepgD242n8hqv+JqfpfVPNv2PwU6D1OYVQqRF0Wwi1x9yFS72kW5CKv&#10;9zi99U9cw8+Y5j/wzX8QAXvosJNc1Gku+bJYcE8pLVGYWw3mXhvzOod6liG4KWJc5lEvcYXFMhvI&#10;nlPkHoUWw6xM3wFq9w4C4gyXWa5Xgz2qLjvvnpJbpGHeMqDzcvAAF7qHiTvFE5YorEB7TpOdcYwO&#10;yhL9olRGktHU67HHaX0HaJDdtJ7fKYjDHFaRknJJgjrGB/yE691J5txTisvU0gqlpc8dZqc0zRbB&#10;XbmwWKFvMFm6fJwiNeiP/GfZpEtq2jU16bJMcF8vuKfnXFczCmSs62rOfRM7b2CXtJjTMvI1Dfm6&#10;HHeZMxEa/f73++9/v/30YTtjGWKXKpnlNtwdW9dJFeCIhPTQoepL8qpdDuqoizHJrw8KG/0qcELR&#10;E5L1hBTAmBqeUPVFfILM2qsfpQq/fN7++mnry8etz+83vn57+/Xb1pcvG9//evf9r+38Wb5+eP88&#10;NzNsSS9kHw3bp2LyUSsmKax3yzvDik6foN6qAPgUPQE9Pm7lZUV5+IfELexJNSqtzhMRIeXijUak&#10;k25Khldrw1xV4m9q5d1hEy7La3R27mc1/MFo3cuDnFVBzylYFaaEYabfMqsAh0StAWqxDXZOCTkh&#10;pt3X2rARDy4grJK6UOa1J28+br2zM5OUMhPgqLj1gLj9oKhjH5twU25F+n2M8HR6PqoeZNRaUFfV&#10;yOta6AUVqcQW1Tzyy+Y4jV49YcjInFCjUjbKgI89rAGHHMT4gGFywDIbFg7Hpbkh8+SAfmLIMjNo&#10;GuvXD0fFg1n9jJeVVUL8AcFgv+XxjxVYbEaKHURV+SHFjr47Rh0lNZF6PpddGA6OLz16+vn95tcv&#10;7z6929xaXp9KP/MIh3SIaN4/m+iDjAZH13Eh9IKc3ZyXmum089H8yOtXz7f9msm6fZyKf1Fb97B7&#10;DrL4DU4Hd4JZH+g6peo9r4NdN4POSRFXBCORmfcfvuS8o7Jes40cVYB8sh63BupTgxxWqm869/jz&#10;x4+T6Uc510RInLWQYiHpoJebDckGc85HeUctaLbJ87gITaOKTO0HOF0H6ZS7Mkm7TdDqkHS5Iqop&#10;v/KRlTshxwzA7tiaTyh6zquplXZGgyVunEzZ5jWoqBTo8UoH+r0zE7lnKfNw1jk+GV2YST2JKEfs&#10;tIwGn4EXGet385sPCrpPiRAFEkapykEOTw0uB41zhHKDBOS2MwdtzBEJNGFgDMZdi5ODKzOZN3b2&#10;gBLlt1PjRmzYhA37+AM537OoZVEAi+GbfJgqK7PDmnJMrqx+inoX6cAIutZHaYpKoRl2lUPaYouK&#10;B+bTTx/H5ofNIy5iUNZolDebzX1eE8SnAbiNsIiqOyxp8rNLzXmHrO2Ly4AR3D0L6IIGcV0v70un&#10;XS+t1EF1X0iPiyvgYQM56VfNGKkjlAovqymgp46ZaUPCjpAKlpYBE+jr6p4jNNh5OvWuSN6qTcpT&#10;w6F5m2SYDgjyQbGsa/HJ4IpPkJV1/lgu16BiMmBQAQzLgRFOo5VUJkuqUh/ef3j35cPnb1++//39&#10;299/rbx+m7aN2ak+J9HhIntkPUY91q/jDqPbY+WnDLd3iW78xiw5wAUV63jgoF//yKWc1OBiBlLU&#10;Lc26lUMm5oCOnBVAY+RmF7fLp6VkdPS0hpDSEbJSYEQKDOoJSZcw55FkIvqhueFnW5ub796vfPi4&#10;/Pnb5sevHxbnV5yChAkb0GNjCkQyfwmUJh+u3EZ4YGRW6yWdNmWf10qNRnSTcvJg/UXDrV95Zbv5&#10;dQfYvWf5UqBXi4wwyg3aHkdUnI6ofqSBMxCiKmSMD/DwO5wKVNArH8x4n7iUs2J0FvHA3XZB03ZS&#10;QLinsNLzXiItgvk53U4lNmYXDOdJXg4LSaFeFSIo6nKpoS43M57UT2nJWUqT68fG/mPc6j9R7GrZ&#10;VPx53PWE0+rBl2jRRRL8HRm3ycKpMyvBPi0spAQHNeiEqNuLu6vBF6nzU0nc7qM9MNAeqGRQr4E5&#10;2HPHWr5XULWD3bKf23GUSb4jsFO8FqpXj7UPu4b6HZOERgvyng5fasbe1hCKdexGF73BjSg2ostM&#10;xCoTo8nMBZj5rXnJx1F2qvp1iYAuLSH6OUgvDxMQEaNe0/iL5xufv35++WJ5du6N17uI6w60Fap7&#10;rmkxpWZGXuY1OpidbmaHm97kAlyWdZ0X4u5rMbeV+GIltlj2X1JIEF6q6bor776ngpRp+yoM0Aod&#10;oESOhziDvrHXr17NDo76ZS4l1iLCeQyipEfTr6N4RFAjpVGOvMeHFLLqjhDv7sBf20W6fpwObdTR&#10;e4zEei2hwdJ2Q1ZdIGi9L4fUyDuvUR7s7L3+U++1P/H1RVo8MMRGRdjEsJwV03PDcrSF0qzE1Clt&#10;huzCwpOYyi9okaKKJV3XJaUHuMWnpD31Hj4hLcFHZPiQmhCS93lJdSZkjRXe5sHDg3yMX4JyaX7k&#10;3o/YWUFRj45SrWA2apqPkm79E1nw3+jLf9J6qi18ZEAEcdCb9IxWixgdVtGSBlbKysvIMBFiu7P9&#10;tqryoqjkFO/BaVF3mY0GS4gIMT7CJUU6PcKUDu4jP9D13VZjq8zsXr+KHLPSw2ayTwK2KcghBz3E&#10;rJPW7ME82EcpPcCuv6YgQHxmab8K7uS1GBhtdlK7C9PshlY7usrMZETcrZsWQZycTrMWFVD1+aUQ&#10;v5qYsPOyFnZKiQvmr9EoSCedk05BlFqvajnDqjjC6Xpo55LTDvNw1DOUdGUynpQcKKOXccDnyHW7&#10;0CV/YO7+jq85LQQ9sCI6I9DWcFWhqqPawUQn0B0uWJuLQUlyiFE+MWyQZALWEZey32seHhp8vrbx&#10;YWH82Ux2bjg4GlcnNTCrkeC1cyNGesTCThpoUTMvpmX4daLw4Mji0vrqyurS0tLyk4U3dnECeF8O&#10;KjXgmz2oB8aWAnn3HSuw1AatdCDrHbRON7/bKQG62M0WTrtDjonye9zcbrsI7qW3Wnhgt5WWkAIc&#10;0NPs5r1EwEkmuVKvhAWtlISFkVSQYjb1WCLw3KKdljGzEmrKZpycf772Zmvl5fKLN+uvnz178vr1&#10;i5XVV4uLj9+8fLr66vnj7NigvT+PncxaPaHSiLyrQZVq3fKJEc+Mqs1AKODhCqTMEiP5np5VbVX2&#10;BbRwpxJiDmvS4/GJvB/kN4jVvVpuhQR1lQu5xO85x+s6TUPfE9v56afzmy+erM2OP88Ep2KesXh8&#10;Lje6sPj0xcuXz16/WnzxfPH54pOn8wsvnj569Xx25dWjz+9fbS3OD+mjnHI+46HYRg04ME5Vj07S&#10;ojTCbH6aT9mixJwlN/wvFHCAxG4xibrMkna9tFEjb9WziiXQg/iWf0Nr/gFq+BUOOkmFniB170CA&#10;DuCJRWJqqQJXyIOdJBPv8kU1CtZdPvEKA3Wejbwo6isQwq8Jsbf42Et0wO/Q1l/hvYfwwMN4yEkK&#10;5CQNfo6JOE0DHyUgL9Mpt9i9+5GN/4bksTz//fBzNPQlGuYqFXeVyq8S4q9S2naCWv8A9ezp69oD&#10;bfkDVPX/dnTs7us7hwMdhHbv6EWdx6Euk1v/hNT8T0/1v3qrfwFV/Qqt+x3asRfWfQDZvgvedRCH&#10;vs7B3WBQS/hGrFvYqEVe4nQdpncdY8Pyqr3OIGjQCOrknHoF9o6w+zSlaQ+ybT+cUS7UduqUjRrG&#10;dT7sOBV8gsoslmEL2C2/wav/Cav5BdW6n0gqkbAr5PTbAvBxQtt+tABoSvhHpidnX71+sjI/Pe4O&#10;xERWzn0q9DgOfpYBPUlHFIpg+Z/yKLXrxzIBA7CX3HuYhrrIEjXrbDivql0vqFDxyw3chwZRnVnT&#10;63CTw0P6IT85YIE67HCv+cf/yRp2HipqDMTLYtRpIf2uTlxrZd3V4M4IiBdE+Ati7Hkp/rycdk1L&#10;LFQRr2kINw2Iyyp4oUIGC3oUuagh8+rJy6/fPn38sPHu7cr29srGxsrmu/X17ZWtDxur68vLS6+2&#10;325tb29vvd3eer+9sb3+7u3Gx89vP3za3N5a2X679vbj1sqb5fXV1Xfvtib65wzUqEM5qqZnxMAQ&#10;46FR0uUXNjvJd9TkewZ2ua37mKDlIK/nkobWGMDcs7YcElXv4qPK3cRGH6bYxO8OshrtvGabGhqw&#10;4hKSRgf+hgJ4mt+4k1b1C616Jxv/wCZsdDIqTYwqi6w3LyBCwjaPsNMn6gwKmr1qSJRR66j5lVT2&#10;E6lqDxtX4VKRBhS4tJU/rkClwBfEtbsY0NtGVkdY0BsmlGj1mHBENu4mZo09AUu+dYYlxTZFg88M&#10;TpiBES++v18+NWicziiHArSUh5z0kpIeQjLIzsQVw1HZYEo3ltfHWc14Sp5LSPIong3zUklpdlA/&#10;NqCb1IAD0k5PSDw5ZHrszqtAsM/FzvSbpqYzL6Yjz8Yd01n5iBsTM8PDZnjEiU3YkHFdZ8AMjRsh&#10;UU2n34NLxTjDQWrOQ8x6iDld9w+55iJn3IREVDgUFQyE+Zkxx6MQJaKHusa9M3Px+SAjltf6fnZ6&#10;zP9kwDDjIqSVXT5elVkPDWq7fZwKK6HICDwubdklbPid37STg7ptEnXHkTeMwMtq1AObHNmvI2S0&#10;2KQWnbRQc+xGN7XGbBeOPhrf8AlzzDI1t87sFmSH3TOzwUcBSkzebJO1uEV1Tll3TE8YVsPTSlBM&#10;DQmKWg0xTerVzPO0KqntMXiokSg/kxblVB1Oxl0do9hIL3Py2hOoW47mvaK8lO+7rKc+MPqEIz7J&#10;qBIUFDV5RE0+YaOP3+Lhdnos0qGllXef//r87e+3X7+uffyw/OFHsdjVuf6JMffA6uMnH9+tv1t/&#10;82b88Zg2palRMK4KMCd5uDNi/CUV5ZaRXWwR1znz40AtkmthvrTzcVQ3Ketw4QslcoDX0Bfhlxl4&#10;xRpZvd0EDWkALmG1wYyJy+qN9Cti9g2VqMQoKTNTCqSwY2xegzkoS2+vr3zYXnq/uvjt6+r37xur&#10;C499BH1WE1meehYXZhg3VISLcnKBAnlc3HdIiD4hJxWouXcNnGty/i2ZD+5NslK6epO4XCep0Kvr&#10;jLZupxPkMdZZRNdlnEKR+MGPmqPcq2LJPSV6Lxm2i0g6x5M3WhXNFkWV1g11u6Eu2nkG/QKTdkmA&#10;Oc4E7aPDT/JRZ3iQQ7S2X7GNv2AbfsVX/H+I9n20jiPMruNkzFUWupAFO0vvPETsOsXsPc3qOkpt&#10;2Umq+zcOsJ/edZjVe5QDPsFGXeRjLgopV8TiMq0XFxFWGFAnmJQCIekUh3CGLazQG7vtEUpo1jE+&#10;ZRs1A62sEqkG5k1YxgeDjxYnl+OyXN4LuVHRMGeMX2YF7WBA97E4dzWihxptiyGIdgVhjmCf095l&#10;ktwX4w6T4AfpuAIxt9yMOSUE76Ejj3OZt9S4s+K2f6I7/yBy7qi5RTJekVBWpQ4SQq4+D/+2GH+S&#10;rihTmzqcvNs6xCEu9pSAd9/EKtIhT/LJFyWksxL0ER7+jAR1UkS6pmaW2FAXNNAjsr4TSvARHu6K&#10;YDI48f3vD9//frfy9LWgSQs7xyeV2pBFtu5zJsBJNeyaiV7h5tV6jZgBRXtYUOuml5pEgKCdNZS0&#10;L9h5IwpYSI0KDDjH3m78uKHg84et71+3v317//Hd5rvt1S8f1759zRvnx62lNy/HFmbDMx5cPoAa&#10;FS0mWatF0vyjIDy/2iVuD7HKTewKgwER6jfNLIwvP3u6+eTlh7mZ7X7XoqTLK26wa0DBvHGakRF9&#10;X5RV5YRdUkHPKyVdMX5LpOe4on6HqOWAovOoCnJWh7yilXX7M7ZHYWFO2uPhNHv6Lqq7j8qBJ5Sk&#10;IpMekVQD/eIGnZfiWZ5fejO3lGdU0CVVw15R00FF835ZywER+ppK2mR106ML02/S7jlqjR1WoEHf&#10;MGNumtjVLic5GxaPOyipjGk2YZyz4GJuRn+/cTYgGo0px0bd8xndlJuetiD9NmTQzxlIqScymvGc&#10;bXbAOpfWzZhxUScnMxV7kTXNBUUjRlJaR86YxeNBz7N07MVA4PHqyvvVpY3J5GxCk5pLTCxNP3k1&#10;9fT5yNPZ/oXx+MKgfzGgmDYyhxG3jY17hbV/sCjlZjt9ICAaNudhmBSjVlnrD4gqfudW/s5sP8g3&#10;kQYtnClwoaH5iLLjlKb7nLrtEBdTJH7z6PW7t59GI3NRw6iDmjXiMkZ8vxmXNCB9IVksH+S2VzfD&#10;8nRQmLFgonpE2IjIu9OADR+2EcMKoMuIjzsEU5K+XHeBsfw3ZuVPeMwteUA+HNJMmsj9RnRCBQoz&#10;61y9FxRdl3RdV0xtJ+Q9p4UCgDMkGhj2PIqoR7zCzHBgbqr/Sc47NR577OHGtH12A9It63KKO724&#10;B5ba3fwHP7OrdnB/JITbzYBe4GmAjqnEKw9vmFBm5LTYLNR+CyVLLbMyyw38aoOk0WhG+pV9fjUq&#10;5GCk8mAp7fbq4KGYcjznnk+bZ3zyMT0rPRCcmx16OjP8NBtdUKDjetKAWzAn74wzHxgtyOCk53FO&#10;P54PFlqwS97llLQ7FF0uCzqihwTlnT5NX1gNCqmAUX5TPmrYxW1eEcDPafUz6r0WWm46uzaTWbPR&#10;BniNDn6rS0dKORgDKdO8TzKVR2VRZ0CFTAoBfm6DSw1PMppCNftFd/6bdP9f+LKfcU1/Ytil4qQ+&#10;N5pYjNkfBbWzccOcBZ/Kc6m418OqtzFqbZxWtwwSyaMyuUIt6DUujM5//+vD96/vP73d/rD9fnFi&#10;SYcPA69J2s9xO08y4Nf4UpDDTIk7pWNiQgZY5Wy8qe0pt3JwqbDrydTQxvjwhggeZbU5NdiITzEY&#10;Mk/5NRNaYkxNibl0EwbBoIaR0jKTdsmohjjA7PCxAE4TJR43jyUtQ3nceLe1+fWvD5++bn36svHx&#10;/frKs+VM6HGeddHXZOgbSuI9I6PCTnlooVRZKRV2fptLA/ebKZGQPJu2TvlN8/iOeN1Zbd1xBeC8&#10;Kh9tpaCADh0TtLtlAI8BHtJAvU5qzC/MujlpJztl5/briTGXZEhPToh6/fzuAL7a1V6obDnFQxVJ&#10;9YQfRd8U6GDAPD2WXXGysnZCJCDKeUUDZmqK22Tn1Bp0EJ8VHVZjQ5xeF77O0XJBUrOHKG4xPE6+&#10;sLAHELfVoEti+BUJvcwg6nRJ2q1GlM9CiRpQYRs9I+xxY+5pSXkN1ubF3dP9SJB/jC5uNdo5/dg2&#10;b9VZackeZvUBVtmfhL5rXAPB5eKFh70T08mFtPeRmp1hdAWwlXbwFRnuvoZZbyVXmHD31exGkxrp&#10;80oHfeoxMSKEvKdklMpDrGDGkh3uf5wMPYq5p8fii48yiy9nni9OzGU82aH4tN8xycFH0Y1ueIkF&#10;dVdNrTCwm00qjFfPSTJ7vV3X1T2XFcjbGlyJmgtwcHs8/yXodTFabSSAndLpwNUb0fUWGsCFbtCD&#10;qxQ8sndqZG52eMTGMXJ7FCq6P+kfD2tSZlZAiXFSGlSgG7yeq9zSA8QbOykFf1BvXRTi+1x0kIHU&#10;qBFCfMR2F6zWwIC52ABt1UF44f+AL/2CPv8L8cFlGY+e1lFj/D6HFOHElgjqj2KKdyNv7MEAW/Xx&#10;9FTSFOU2CjD3hb3neQ/3sUuPi3rK7YwerxDuMfKSNkG/iRoTAN28Hp8AHpJTo0ZuxMYPmcheLc6r&#10;QbslIDO9Tk6tUfXeEJXtpd7Zxbh9kNdbYeFCvPw2E7lKiS6VE+stOnbGLcypsWE5KmLk51T8ATo2&#10;3FNvaC9XwxotfExYx47TG9SgK2xEkQRcIGw/zm05IQDd0JDqnXyQlwcwc1oNnG67BB+2sxOcNmPL&#10;KXbpHsbtPezyywoaJm7l9jPr9ZhSFanNwQQGRMiYFBMl1JoIHd4890rRPmSxiFimZDVapNCgidbv&#10;k44EFMNeScbJT0TNQ8/Gno/5x4VdZsBlUe1FGazNr9eMpxPzufTMeG56Ij2uAqsQhfianajiXzF3&#10;fyNe+W/0rZ2M8jOSjjIbBZEmgkJcVjYQe66RDZp0o3bDkJobsciSEdugVxQXd5lpjTolJRoyjA1F&#10;51KOIa84ZGcHZQgnH2hT4H0SpFsM8ciRfgMrqqL4HerU48VXK8uvv3zb/P51a2XhiY3mERP8Wl7W&#10;a5w1MNLMXh8XGWdBQhxwgAfxCnodanRICXILupwaQkJPTEr7Ag75YC427+XHDXk263agLovbDnNb&#10;jvFbjv5oqPs6QYeb3+VmttsMwv64b24gseg3DQed0+Ojr5eW15c33rxee7W2vfxy6cWr18+Wl568&#10;frG4mn+++GwuNzlg63dS/bJuqwzmE3c5hW2WjGkszUtwyxS0W0ruQzOvwkq6pSXmz9LllUMcIpAl&#10;YR3KmAZ0PXpmmYhTpxL32BSIgBobY9abu04yqnZgSHXawdDsm9mXz0cXZnOzz+aer29uv1lfffn6&#10;+Ysn86+eLzxdfPTyyfyb509fLszNT46+WZzceDY9H+n3k23kWyzMNSarUqoGms0Im7xNwa0S25AW&#10;RbOCWMgE7MBAz9JZ1Qp+pUxUKWXd4dKushh3hNiLbOA+QuU/INX/6kNc4ealZ88+bOduLPoKT5SX&#10;RAAT+6EUc4mGPk3sO4Tt2o0GHqPRH+i4LRYJxCHtNsLPkRv/BQbswvXsJTT9DKv7CdH0BxZ4hNZ7&#10;mNT6B7zrELprD7zlF2j9v/sq/wfScYiIKeJp4VZNl5J8hUC9QsAVEBp/7qn+B6Brbx/oILJzD6z2&#10;p57O/QjISSxgB6jxn4DmX3s6DyLr/9VT/v8Ayv7RU/5vUMW/oTU/91X/G1T5L0jdTlTveTqrQS0D&#10;6s00V4AX1INN5Gtc1AUu/DwfeooNPs1q/B3dforKRjiT6UdR56gQYuk8hKr5357mnQjUBQ7xihh5&#10;noctkohbLZgCbsuf6NpfMa17KeDTbPAxKvAQEXSQ2LYD1bQHrSa7ns7Nb79Z3Hw+8zSZyErM2jYe&#10;5jweeYVNr1AT70hQV4W9JxltuwiAI9TO43TQqR9KvXs3DnWRLarR4gvYyFNMUb3VDAvpgQ59t81H&#10;CozrcjaIRVqlsHTapNU6TrGCdVfBvqci3lQyHpjEjTZ+mZ77QMcr1VALxbizfMwZIfGiknRJSbqu&#10;pt43Em/o0QVKwk1NHr+z7pmIKj2Tm1t5+ebNwtOttdfv3i1vbS1/+PL247et9x83377dfPNq6c3r&#10;5c2NzXd59P+RRGNt++3G+89v375b3VpfXt5cXXu3sba6vPzq1eb66o81uTeba5ufvKpRZV+YWmwk&#10;5tt9E/qamvzQzqn3Ex7YW46I6vYLUaVWbJkN9dABLjKiH5qJjXZGp0dNT2nJcQXEL2qx/adGnRV4&#10;nFf9K/XhL4yavcKuAh23N8FpcPJbHJI8yGFidkpGj4pJe/0qdILX6g6Kx+SIRMXP5Ie/MuqPimXY&#10;nEc2rkJFTOS0kTpAb3ajKq2crpAcmUZeU3edEnAaHU7qoKknpGl06Vu91jziNgX0bWELKGFDJFzY&#10;VFY5mZKP+GlJOzZqxSYchLSfkYvwc2HBQFQ8nNCMJ3UTSeVIUv6jZkFMmouJM4P60Sg3o+/O821e&#10;AsYS8smscsqMjMoAThstMeCYmvDMjhrHXFCvvt1lBgd9lP4gPePBJTUAr7LVbeyLm/riRmDEiUo6&#10;kPk+JL3EjBuftSIyDsKgHZ02AgNeYipMS0f42Yxp2gTx2PHhrHJ4UDca4mb1UK8J4hp0TPdrxrzk&#10;lBYc0sFjKnAIf10FPyeH5hXzAVnNDnH5L/yH/8vMcwK9NsADRKWIpI6Wk4IixDsG6Dkp4pqGdN/U&#10;fYwPvyZ3CYYfxV+EeWlFr8srHErrJxKijKpWz72vYpXqpXnVWGPVAiMOUk4B8OoRebEyaKYEh0Pj&#10;Swuvs8asCen0sOID5smcYVzabCbfkDNLTXnm0cKzKsQA9rat75KB8sDJKjd6hcMR9ZSFmNJjkuKO&#10;IPqahl1vz0afvV559+3vT58+r3/4+ObDh1ffvq9+/bT8+cP6k6HpIWty3JXJaWJOuFFVI+MUCahX&#10;hJTLEuJFOfqUGHNWTirUSKucklobv9ZEui4KMCLrL7efjrywoQO0OwpZu8OGjXNKtaRzAvJlKf2m&#10;jH9fYUX7h0PPlB1W9h0Fv8RAv6KkXVNjTgmgB2lakGNpcen73+uvZyZmnMHN+Udf3i5P2OK6RqkX&#10;acnJkmlh2gTwyKtt7Osq/Fkp5pSUesXAuG6UPLBIi3XCu0pzly1MibogblmpinddJLojc/Q6DXUG&#10;xhkO8RCDeVkouK9h31DyimTMS0LEXjLqMFVcoc6L+H5ZTtdqMnXYdI1mwkkGtYBLvsgjnOMhjub9&#10;Ax91VtB3lNX2M7btd3zjb9jaf6N7TnPx5UZShRZ/Rww+QwOdouEeKmitNuQdOegyt/cCr2UXuecg&#10;E3qa33uE1fgbHn1DQq/Si7sdOoTXx4gr2+zww3TcKS7qKBN/iqNstBo6rLoalR/hcEMssgqxukMz&#10;EZn5/Pnjl68fvn39vJh8bO4xh8nRtHBYXmvDHOdRChU6gFdYrOHfkylKZfK7EkOzlXGJ1/srqm8P&#10;UdnuDAlyRmiIc19DvCzDXRKzilSUAhn6OIdTZrAhIpomi7rexC+SmNvMbnj+e5T0q2LhfbXwoY5x&#10;Q4k/zWcVKUQVZtYtLfwIp28fA36AizwiRJ0UgQ5zMQUKVt63XNRAj8qhp1W9x3iwC6yYOvHl27vv&#10;f398PvOScFsCPiMiV7g5Xf2w2+7uiwbw5byPsnMafApwUgNNs0rtlLsGIzE9mnj59tNfS2ufneKs&#10;Vzfy5vn6p48fPrxf//x140fqwW/v379de/929cv7tS8/Eo9/GjAPKVp1KoCVW6bFXBTjLsvIdzT8&#10;Jq8MEGZVOFjldnGrR9zqtGDCQ/apJ5nFDxvb3/76+vLJhgzshxXKcNeUjDxm3NWxH5rzx/M7Qowa&#10;l7A7aqCMcgFxwElNw25Z2yEVtMCCvWmnPnDYydmEfCQkzKadcz71LK3OD7tmQV03SwGRiGzahIiZ&#10;4P4IL/pmYX0iMCfr8jBbg73XDK1ntO0ntNDrVkaDV1Bv0wCdM0Ovx9Mv9MR+dq2XUeEWtEWk3VFJ&#10;o1vZ6dH0uH3UlJeetOMCMcVQSjPuZqST2rGRH2X8Ryz4hAros5GScd30oP1xSjWS0k6MeJ7EtbMG&#10;dCymnchapyPCwYR6yoCKuPiZiYEXb9Y+rqx/ePlk5e3H9+8/fXg9/yahH4xI4gPWwYQmPWQbyXPC&#10;VOLxeHhxOPRKhc11nlfX7BYCTsqF7X4HNWMmJ024uJGU5vdE4HftzccUTYcl6GKbBp0RY7Id53VV&#10;O6U1+2QNB8SNe5jkcvXWq7U3CytjgWkXI6kChuTAKLMqz9gmdrkqLo7kUfNx5rE+D0jUtAoalvcE&#10;JO1e0i01pUTFrdYb+rxR+YgWk0betVftlpT+zKzbQeV3OHKO6QHPIy0mqoDHON3hpmPiih0cyFVT&#10;12Vj3V4h7Kpa0GhRQ5x2etQrSLvosYQil9CMBCXZPAeyqjXg0wzMDaGsx6XCxCHXDFU7Jfk+l/8p&#10;evArr/x3JqnK7KBnkqbHakQCdVXJqjFZWENqbKb5iKh+F7tlP6fxTzL5vlqNiFpo/XZ2NqSetrDG&#10;OA1uWZfPTU9ltWND1qmMfWouvfAo93g0OTcYe6LFpxTgiKwrSi024a/IlQCvBRZRtDmlrTY5wKWB&#10;BBXdHmmLXQ3y6/qiakjEychjZ8pFH3IwRmQ9YTU07GbmIoopL390wL046Ji3U9KyLrew2SEEeLy8&#10;IRc14+YMy6ARRoOTVm2j1zgZNW5mrZvXHiTWetuvmUt3i2/9xCj6B67idyKhWGnEBxKm0Zx/IaCc&#10;UWP70beNvRfkuLtaWoWJWmlhtnqYTR5KtYlWq45bBj5++jFtv3758nzyVdI4xOuw916TVR7g1h4V&#10;dpwWIYuUWlTUwegP6UY9hnFvYD4cfzY5s7W09Gl74/Obp1uZwBMJLsFq9xoIaTc/a2WljZS4hR55&#10;PP168+2X0fEll3HEZxlLBudltCS+3cZF+hySgahheDgyldfsH39UJN369GX77frK0tyzZ5Mv49Y5&#10;Xps7HyhJ9820h1ZaqYV4R8dvcmrRKVmPT9blMJEiEe1Q0jIRMc4IoAlCox9d4aDUuKlVLmaNTQb0&#10;i/Ixoi8iAYbpD43iWrMS4DD0uWPS9KB30sVNGyhJbqeb1mij1VooTW7gXT3whpJYbtDgIxZmLG6b&#10;7A++lACDyKtScY3BiQ+bkV4Xu18E8OYFNqNUQ7gpwRfLGa0mGsDdXChtOcHlNdsMmCiu0txyXAi+&#10;qsDfN6AL5chCIb1Eruq2K6EeHTzo4GSlIB+twoq8Zeg6LwVeUXVelEMuShgPldJus4wSQXa6Wkp1&#10;gAeGrrwHhvtdsoGx0Nyzgaej7smgetAuzsiwEXyjHXxfQ26ws1pdzCarBOROmyYGLZOPQ49ej70Z&#10;9i2YyWleuUbXa8waM4/T8xPByaQ+F5EmbTSvkWjxKkI2YdAhjjrlWR07LUYmsNWujtNC4Hk+5rZI&#10;0mlyKfsVzAQXniA2BUGX5dRqo40S94oG/ovcpME16JidVk6nhdJgoHQ6VPgYs8NG7DARO006RXRk&#10;aCxm8kkQGjXObmYEdAS3hujV4HzUFiOqWoOp1pYepZ39F+HsTkZDg8WoH2KC9C2XqF1FYlCZjgzz&#10;qIRxPcXdeZladphSdoJz7xi3uVhDA7uZzfrO61zUA0XnWXbxn9jrf+Iv/Unsabe7A5NRXUzQKm48&#10;hL71E/Laz9Sig4L6Ii2p18WF2ng9FgXap8EF+EA3pdWGbdBz4FYDxamG6oStGm6LntttNTFjWoyL&#10;0aylNRrw5eqeK7K2KwpYlZnabEHfFgMuMGuPUqpPMCEPNMx2J7XJzgH5lfRUyDM3NPQql14ImQfV&#10;RJ8Q7hRAbPgHouYj5PqD9MYTgpZz0oYz0pbzit5beniJDnJLDr4tR9YY+BhfQJrT4WKwO5r685Ly&#10;K6reNo/dNh3VDrNaTX3FSi4+GnQ9mkgsevmxfH8At9Q+03zEMkkuU3acpHWcYUFvyPEVJlqTjd1h&#10;V8C9FmbQJ4+NOnMDqpSi3YQu0SLKLUxYyK4ZGgnNjEVn5ofn57NzXroHcYXy4GfU7X8T7vxKK/wf&#10;UuFv9DtHBXXXlKgmF5+UYqICFsVAwDI6M/X62eMXGd/QSHg8JI2yahV9l7htp1igOypGh9OtHc6l&#10;Hgc1SSszIEd6ZOignBCW4UMSlE9LjVqFKbskFbUPR+3ZpDuznKfiiRkTSqsl2UPqrJ0XD8gH/OKs&#10;lhw1slN+47hDNKAlBLVYrxzoIN6ToEsUcnhIBfWpMKGJzNPlhZUoKyhrM9DuyLqPMNtPCrsvqbvO&#10;qNuPyztOSyBFGmqrk48K6iXpVHxmcnA+as1m4tMLj168ePZiZXlpbWNp6c3Ll69fvHz5fGnp2fLq&#10;y9W1pTdPnz6bmJ1Kjcc1aVm7Xtxm4ldpSdeEyHNM+Bkm7IKAVWai3tZiryggZ6XwG2ojPeNmpjht&#10;BkGXwc4KBARhLdAsqNcya7QyqC8kGNaAfIgCcf2flOYjDGAhj9miVSDtAUksZcs+nnmyvPTq6cLj&#10;F08Wni/MP5qcXHw8s7b6fHvt+crC7KNYvxUu5VWyhPUyPcyhBJood3iyNr0L7xPWycQdSg1AwbhO&#10;xZyhAPdiew7gWnbmqRgK2IcFHcK1/gLp3I1BXuaSisTAU3mUZRBui0DHSd0H8O17cF1HSKxyubRN&#10;K25QMe7wESfJvQfw0FMM3HUhu0LNa9L6VWkVQNv0CwRwkAC7yO45RGneiav8X0TrbgLkJANawOF3&#10;W+jV4o79iPZ9mKbdmNo/0cALdG6z0oQxicuY6INQ8G5Qzz5I1154984+8H445Ai6bRe0+qeu5l3A&#10;rgOwtt9ALX9COg4hoZep9b/03v8/HWU/Q/Ot+ndE/R+Iyn9Dmg/iwYVM8gMBv0kWFPoSAr8ZpCFe&#10;ICGOkyGHqJ17KR27yXX/RvXcEBkU2Ucvlz9+y2uYjTcLz91MP2A/tvY3VMcheudhVtcJDugSn1Wt&#10;pZXIgUeI7YfIsEsiQpEce5EPOUxp+gVR8zsScV9kZ3t8TIumnS2so3JLCeybeNQxeM8hDOQ8HXmZ&#10;TSyWQa9wwZc4wDOs9j3E9v2UvFjvO81v+R3fuouIvipGnOVCDlLIt+TCRhP7oUzVazXDnaomNekS&#10;nXCFyy1TMu8rqEVSxEk26jyfUapXg8Pydruq027u8/JKfuQSp1xXsO5qGTe1lCtqxi2tsMLKLbUQ&#10;LitJN9XqLrey3SZt1iu7zcIeg5ZgfTK3+O593lRffPy8vb29vvJmZWNzc2Ntbe3N8uba2tutzffv&#10;tzY3Vt5tbbz//GF7Y/Xdysr6xurHL9ufPq2//7i6+XZ1eeXN5uba12+f46YxYYudcMcIu6SGXVYT&#10;7pl/aIVmn6IvQW30kNv8YniE0+OOeRYGY89CumGPKjuae7q0tLX0bCPjmFQDnbxqi7QziLljaDgg&#10;rD+ugD9wcXpizEYPr8Ot7AsqYSEtJiJqduQlbz7ySQAeUYfLyRyg1NjLf6KW/cxsOi4VwVNqdIzT&#10;YuW1OZy8Ib9iWgSMiMERMSSSn2KAw8K8KOG1BLllVs49o/ih3QAIW7oiZkDYBoza4LEQb3hAPx0V&#10;DXppKQch4WT0BwTDCdlETDgYFmRz+smMZiIqGfLzMkF2f1Q4lNSMZvWjg6ZJE8QPO8GHX5Tz6lxe&#10;WjYuGlVDQrxWW9w5O5N4FuOlnCiv+UcWgJCXkvbT00FGf5STc2GT5r6IHZt2kQbsqJSpNxigDPjw&#10;aScyau+LutD9LkxWBwgaAIH8o6UvGmINhDlDAWoyQIrre1weRmIytDjsmE6rc/3q3KBhNCbM5nse&#10;Fo86KSlBk4vb5EcVmWA3LJCbDugdV9c5Le6BW4seUIEiVkpGBQpirmrAp+Sdh6U9p5Tg8+rO42JK&#10;uVXW4RU1mgW1urh6MiYe49eaESc4fUfY6DMS1Dk5u8Qsa/XwKyysUgPzgcZGT8yPvno+82p7dWPj&#10;6Uq/Lusg+4btEy9GXverh5glcvw1GemeAX1Dw6y0cf/DIcS7Vn6DTwn0RTST/eZHYcGIg5KmlRmQ&#10;d9U2QWZt/e23vz98/bL6/t2rL19Xv39b+7j9an1hdvPF82cj00+zU6O2HO82D3+WQTjPxV8QkK8p&#10;CZcU6PNSyFEB6ryMVWI2gMPSBhu/Qk8sFMjqNDa0V9WuddOD44HZpGLATYqJ6iysexpmsQ55kg3a&#10;gxfXa+cGl7WtNtpFAeWyhH5dJa60U64oUCdZVoRz7emr79/WM/og8x5R0SFN83xehDElSQbJIWGx&#10;lHGZTy8Qs67IKRdklEsK7n2TsNjKvmWQlllEt9WCIrm51ebq8+Uxm3KWBd9FwBymk06yyCdZpJMc&#10;eqGEfJYnvKemXBTD99Pgh+iwPWTUYYqwVBrlJsw9VvIJmrREpa4y4PJv7cbD9hGx+Q+eE5AKRJwS&#10;Ne+BGnqE3r2H0rKD2PAHDnlbpqcnEvbJuHnIzY9okHavNpPtf+KS55itpo6DZNAxFvqSFF0oad9H&#10;IlRpMoHpmfHF4ejkdObRRGzGivXjT7MQB2l9+ynY46wff/63WuRVGvYNAfcOn3eToWuXvp5d+P59&#10;4/vX1a8fN6ZcQ5IHElW1Rtdg5l6Vkc/wFXXmnHoypx5XN5hoF7jwPUTUATpiPw2yi8K+LRtzPXoS&#10;X0wKkkPKoTHrnKbVxi2Sie9qjB3uACXtxUXtYI++2ca/JdG2GgPEqLXbaWx3Kmss3NsqdpFcVKGx&#10;QL06oJf70IA4wYMf5kD3cyEH+JCjQuxVjaDRJ6h1o84rwSdl3cclPad4xFJZWJN48/z1128fXz9Z&#10;4zT/uOOJ3xb0ix7JYFl8iYNS7uS3B1TwpJU4aCUMcWvc5FIDv9U8knz89a/vn//6vrH5bn3t3be/&#10;P3/5vPXl89r3v7e+fFr//Gnj3fby+/dvvn5Z//73h6WXWxKop30/reu4oOuEEHBUhCrUsWrcGvQA&#10;rdzVfUgAPC6GnRYLGh0B8ZAVH3RT/KPOwdfTT4cDU2pkkNvkYTR6iQ9tlAqnsDWogsYVwJARl8zY&#10;FhOGRQ2in1zpAV82dZ3UEh74aOV+cqld0RM0QN1p/dCXd9/ev/8WVT+SdMbolU5JV1CPTUs6vHqI&#10;P8pLD9pnLPiIoMVlYozpaaPc7hS1IiBoi+pgKTs2qYd4vfysjZXW434syVFLrfxmv7YvqQQERDUW&#10;HdjnIEZDwvSge/zxyMuh4LxXkI2qR/stU3HNxH/aVMowk7U96tdPJ5XDcdV42jyXR3enaNxO73fg&#10;ohnjtI2U5taZ/Nz468dL3/7+8uXb5/Xlle21lS+fP7xd2855x72SRECZ8YmSIVFqNr0w5pvuN0wM&#10;mOeD8llimQtyw8RpC6sQCXGHy4CLhWQTGnic0egjlLmJD10icFxPyCPfoE0+hWsMle2SFv/Mr9jB&#10;az3CUpNC3//+a3bspQLq5DY7sPeMoHPy3pNi4ElBXrf0a9Nfvn6bis4pQS4TIaWCx0klZlihqv0I&#10;r/MEF31DIaw3a2F+m3gc9cBR8hu39Fc28rZO3xcMclJ2clQD8/vFoxHLE0K9r3w3v/agtHKfpOWk&#10;HH3HSLyv5tXqTPiQCRc2IUNeTlaLSYAKxA27qI276W2HeG0HGIRilQoVpTZH6g4q6/er2k8Z2o8p&#10;Gc2BtPVJ0rigw2aIDyzAkyJ2pTlsfiJFZ6v2iur2y2p2Cmp2sRn1Th027RUN51wLz0a2QrJpapWD&#10;WG5H3tKgLomUnU4/J52UZ4aN2aXpN69nNn2CEVqZkVFr59Y7OHVOSW+UWuaAFShId3S0YkP+FLJW&#10;p7rHq0fGzMQBFSyqR0SUXT4tLOpiDVlpA4puv5Oe9YtHZKAAs94OKZDV/k6GXZbIwAE9Jh6Vj1tw&#10;MT0qokPFlZCYDp2y0ocNuJwalpJBYtzOIKsngW+KgEodgGtqSqvbysv5BZn58eWka54FCGCqPI3H&#10;FOV/8Cr/ZLUf5jAbXTrSgAwWZdWZnIL4/Oji1tr6l7++LT5ek2ECsJuSvrta4E09tNhOaArRmwNK&#10;WLxfPxtRj1so/uH49IevX9//9df8wvrEyNOZwfmxyOxgbMFnmJbj0lJITAWPyWEBGdjhYwTfruTn&#10;7JftD+/WNrcWFpYnxl8E3OPDuafPFlfmJl9MJB89m3+1tr7y7e93X7+/X15aGfJN/tiUTYnTah3E&#10;EjOt1Cpo8jErftzyg7muEDY59NioCpIfw4CHn8nztgLmM1LSUkScUuugN7nx1XbQNRXino7WYBdD&#10;QipsilLtBF1S5PG795Sw7yyXVS4LiuNuST+3242vMJJqzJx2h5aS1pIzCnTcTE6GVcN+TXYu98Iu&#10;Ge8olNfsZfddlPZd4KGu8RVgH7bU3HyI07iH0bqHgr7E16D9JuEAE+qnAdyUOgem1AC7o+stUPXd&#10;MPScVTTsoHYcplNKNNJmu6jZokf49KQ4u91JKrMg7hjBVzXIexZAoabzggxSwCM/EGUtuSePll6+&#10;fv/q+YflpU+fPvy18mQ7rM5Jes2CJp2T8SNnR0SfDRhGI9ZHfsWEg5n2UOPDtulxzyM52CloUAZF&#10;SSs9xm4yEe4IdH22MUceggb0SIsB61AirHKoyUJ1JkzZlH3IJ0sZmTFlPi73RUgNHtB1BfSaiFGr&#10;cjFDKftoyDbuMsxy0RnwDQ250iQGufhA53/ROk2EOjWxSkaskEBuCHrvyoh5hK41wKu16FaTWBh4&#10;NPt4PjZopdg4rWpGi4Heaia1GEidRgLQSuy2cmCuzvuy28fYdwqkOHIkEZ7SYBzgWwLQHTmu1SIm&#10;xwK2sbgmgy0R1hymVBxllZ0UAEv1+Bp93y1Jns+7ipSd1+W1Z/ilp7hFJ9lIWCAQmAxII7JuXecl&#10;1oMj9LKTksYiM7LTz4L7UNUK4E1+5w0usFiKqNTimyxyasTKDSkhWsRVUvtJMuAiu/0Kj9Jm01Ki&#10;tAYdpkTSeoJY8gfm/k5y1XFu81l+0zFGxV5y8U7S/T2kBwfp9edEgFtaAsAvo6Zj4flnzza2VjYf&#10;9c9YGH4V0atmhlg9+ubzlLJDpPIjnMYLipYCTetFNbTYBLtvAN/RwSvNNKCLBbKLQA42wE1tcRKa&#10;XQRYxGydyaYXHNwYqVaLqNaIqfHB9JOp8LS8U996mv3wGF/OGowHFi3MBPKWuHI3vnQHueowp+40&#10;v6NQTGg0yTBuPcllgJsZJdzuk5TGE5yaYxzQfZUI5bVRgkaMx0z2hVT9af2gsMNYf4By7w/K/Z2c&#10;ol2coqOihwUqaK2N2G7nQoNyclwCc0kRjoA+Oz+5mHFlhzzDik599yla13lh0ylBxxU1rsEhwIY9&#10;ptGQKWui+YRAq7jPJ8eGDey0XTRg56U8kgGfOOMSJSzcsEMUmhudTRmTSohBAjbJes2cJjWnUc1q&#10;0NPbrWKEz8xJxd2zFmZSjfawGjSAo+T6A+TOC4K+6xJSpTYgy4SlKVmrRg60K3uchNuynvOi3suq&#10;njOanvP6jnPqnus6IT5pU48lQ7OP5l/O5eYGHQP9tky/K5t0D4xmZhbmFxbnF14vv/6RiXB1aWVj&#10;aW3j9dryi+dTs3MDkylj2gizqQBmaa2eWiRDXZCgCmSEW1p2uZVbY4Oek/QWKOhNHgM5IQLYUaUy&#10;bJVMRXCEdSlOvRx9ndNzmg4q4PEarfRiLeSkoP5Pet0+ZssJLqpYKe3zBOX9MX3/7MijteVXT2en&#10;Xz1feLX4+OXjueXXixvLz58NjS5khweVQU27mHKPxaqU5v1RxpjT9RqYZSIt1BqSp9wMN7uYDt0P&#10;AeyE1/4bUv0veNUvmLodRFghn1osBh8nde7FIy+w+fV6bh6Mb8vyjNq5B925FwvYi2/fjaPeFghr&#10;5YpWjaBcgT7H7D1IRF3i4gp54ONkWqU0bs4YoUZUAYNVrSHcEnTsJ8AvC/JQ3X2Q3L4PD77OGUwv&#10;JtVx2Gl8z2F8yz5s61EirU7poruFlUzQ3q7O33u6dkI794Bhp3HoMwToQQTsJL77ELLh1+6m37ob&#10;/9XR/gcYfJaIuskAn8E3/A6q+gXSc4kBKmR2niC27kbV/Apt2ocCnSLCzuAwl/HUW1TWXZqsTsgv&#10;5TNuiwmXBX1n2MDjjK7jVCUzurzxNs/Jr2YmHg/kXoxOhvgh7A1+ywFqwz568wEGrtLA7rTKYU5+&#10;kxZ0BNO+BwO5wIWe4/adZIIOkZt+RzXuxlIaVHaqk1/OJBQgyUUk0lUy4hiq/dfexl8gLXtQnYdw&#10;qOs83D0x8aECUcjv3Edq20nq2Evv2MeAXhQRitWUsvzvy+nejUdd4vObzJIOU5CbysiyzDsC0jWu&#10;osfpJEUdxAjjnpxwQ0y+I+NW/kjX7MJF/ZSYG+2TVqjpV6TsO3p6kYZ4SUbNO9OravpNNfOujvXA&#10;RLmpljc7xfVW5Bk25rpQgfM75PHx4dnVtVdrb15uba5trP5nQ8DbrfcftzY2Vv6z4PWfDIXrKxtr&#10;q9tvtzc317Y3VtbXlt9u5g9bfvtxZXNrZW116e27lW/f3z8aey7pcmBvG5HX8xNZirxhoNe4aT/y&#10;MwXV5HQs+HRxfmMwNDORfjSZmut3DPtk8Ygh82Tu1au5paRuUAN2civNnAY3qdROrQ+yupMy3I/8&#10;Oox6qwodS2inYsoxEyIsrLMqOr26vpC806OBhZXQEOGhuWYHq3ovH3RTz273msgJGy0l6HRKQT4N&#10;Ks6ud2kwKVaTs+eMtPuMgtnkNxCG+A9t3LtmablD3xa0gWKW3ogFGHah4mnl5JBlJqufSEqHo5xs&#10;SDgQEuTCvME8zHuZqZR8KKsaS8qGw/xsgJ6IiHJpw/iAbjzASIsbbNhCLaPSy6x2s8pNanBI2Rdy&#10;SwZfP3//ZnI1RI+7sAE3IeYhpoKMbICaCtPTYUa/j9TvJWW9xIwLkzKCImZIOEQfDJLSHkzcic5/&#10;JO3Bpk29IQs4auyNqNoCBlDEQ8sZev12VDgiGBi0Ty7kni8MPJuJzmf0YwFuwkkJx2WDafW4h5FW&#10;gEKsBi/6jglbbGe2xPWMGSk0qcUPePnjyk6vtDk/2hbkJRXkoqbjiLzzpAp4UdN3Q49/aObU2cSN&#10;VmmLVQ0KC2rsiNNi0BE+9KyMUGRCXlTz69x6WJxTbqbeVkk7HEn96KPswuPs3PrTpQ+rW7PhqYw+&#10;Mx2dHbGN6sF2YaPBgk+72cP8ZmffaRG6QMnKI1mDXwIIKXvzkWLiRz4tSspEiHKazVHL1PKbt3ll&#10;9uXDmy/brz69fflx+9W3rxvbL58sT0wsDU8/jow8z8y6kC7SBTb+soRQIKPfVNGL9NiLcnSBlFtv&#10;F9baND0+H7XfTU7Tb8n6jtAI5znCcrW6wxgRxicCU0FWgl2swBeKmcVaZadPBw4Iqg3iel1CPmJq&#10;d1BO8fBnBOzbGgsoIiw1Ua+INK2a2cDop821ENtLvUGj3+ZqapU+tGMu/PhRdJFfokbspSL3MzFH&#10;eMRzUmqBTHjfKC4xCe7oxHe0srtq3mWxvs5sbHcI76vwx5l9efI/wkLuIWP2UekFItplsbhU44IE&#10;RMVaxhUJ/YqEeJZDOs/SdxiSvLiqWo3bS2Bd4ovvKlB7yN3/RHT/hETso3JuyFhFMu4DLatYAT3K&#10;gB3ndh2gdx6m85pNTn48qMnY+YGAIhLRJQcioy/XN+Zn38hh7o69BNR5AeaKtOc4k9mszyXmNj9s&#10;b39a3lx/+eH9xtKzNw6iH3WUBtlNRB1jUi4L2UVSaaXO3OXh31MSzzJI58jaBsHrianv31e+f1v7&#10;/G5jUJ2QlknlpSp2oQS1m4raRxE9UKfFQ250WFShoxWIoHtpgJ+x0H104nmhqsk8ZJ21IxyaFlWY&#10;GgqSorIqHfe6WHJHYev12voCtEsCTpHY3OXQ1ev17RZdm11VrTW22lRVJsppjvihyoX1DhqG5+LP&#10;nYQ4/CQXcZSDOy8lFaol9d4gb9LHGxc0e6BnJcgratB5MbxIamPHFyafvdtc/fbXh49v38e0o+Ju&#10;P/WBSdDoYtY5qFU2dpPDzs5GjXMKSIRWaZYC/TpCLGocfLmw9P2vL3mE+Pr986cvb79+Xf/+1+bX&#10;T2vfvm19+7759fPa129bX79tfvu+9f3v968X1qXQQPcJaZ7x2k+oAKdUoPMaRq1XhRnqPqVo+oPT&#10;uoMHPMITt3miikkTPKDpsbnw7hnf2GJmod80mYc9Wn0AfEmLL3Wy67z5vlkICSc5ORl+ltJPa2AR&#10;JSxFrwvhbjtZ1UFxW1TQ4NNBwhaEZ8Q5+XpmKWudyCMct8bJrLQL23x6VEbc7OGVGWyoUFw+rOv1&#10;yDt9cePTsPqJBNjfc1rdc0qOLFRxG5yMCoOy1xUSjXg4g/k5biINiDsCnBq7pMWtzk8fTn9aN/I4&#10;82Rpdnl5Ye3NwsaLuY2FkZXp2LMh96OsZbrfOD1gnU1pxqOCwSA7kzbNZu3zDnK/gzmsRURt2NiA&#10;dUHfF2ZV6sLS9MbSxrdvb9+9XX3xaOHN02dbq5vzw/NxXTrnm3g692bl5dt+20TaMDzmezRgnbNh&#10;U2pIWNAZ5LSFTORBNTwq7fK4OENe8TipxNR+SAg6oxC0BS3UQQcjG5aPTudWI96XuAY/sMhMbs5L&#10;RHfcOvr17+8zE8syqJ/TFoDfsrQflbUdzf9A/J5zrNnck3fvvmTtE+I2i6zXJ4PGkDcNHUclzQd4&#10;vWdFrEaHpNvrZPZHjI/Z3fG2M5qWYwrcfYuw0WHHR930lAbs+1HOkJblAyPICge6yotvjPTdt0Gv&#10;6/BFGn6dRQ3yOjlZAz6pQSWJ5Y7Gfbyq35iNewXAS4auU7LmXTT8HQ2nKwa+Yak/qGg9oQZfMVBq&#10;XGpcRglPUSud7UdEgKMi4l2TCpelNAUq90nKd4rKfmd3nJcbCFkNIqmEBp2sTEA6LAV6OR0BalO4&#10;7bii5QAXUSBWAX3yboe0SetnxvvVY05iilNtopQajJi0RzQt6k0ibloAh2WQ04q+s1LcTZW80+ug&#10;ZmzkrBHbr4RF1NCAEuSX9wb0qJiDPqCGRuXAgAWfUPb6+QAf6p6x96JCCAgYcGkFLGTCx9V9QT06&#10;Yib2y0ARDSatJwzJwQlZT1iLTKiRCUF3WNiX4sNSSlLWys65+ZmRwPSLl2/dxilEqaX3lq3qiLJ8&#10;r6ziT17PKbEMmlBi0/R6K6fVFFRnnk09/fTxw/tP35PuGXKDidbsYHdHucCUnjphYU0ZyMNGYn9M&#10;Mebi9FuJrseZme9/ff7y17fnTzdC2lzaODDbPz8cXfRrJtzSCRNrVNAdkoA88l6zneB8MT73n5uA&#10;tv9TbeTTuw8ftt+9//Dp0+dvH7Y21tbfrD579PLx6KN3m2sftt/Oj7ywM1ICgAd8VVG3j9N0iJ+X&#10;NOibOsQ1NfKajFNlEjfbjeigX5jxS3MWWkIF9aj6ggp4jF7vYtTa5L0hUXeA1+bjd/pksLCJkxPD&#10;YuhiS895BfhSHtf1ncf54POcsCgdM06oMDFBt0/Q49biIy7+gEcyrCbE8+huYUStnJhbNsDt87df&#10;0Zbu4Nfu5rbuZ0JPc4XNbsRtU8NBft7GGnbRYScZTmok631k4Gb5IC+txYGptaJrbF1XNfUHpdU7&#10;uQ27megipQgcwZVo+gq4wjaTjhxndTqpdTZqnYvXE2W0+nuvqxF5+2wwGJDOAVPm2fD86vPV57NL&#10;j4afj4XmgpKUuNfEbdazavW8WqUVY3kUn1xefh+zzSqRQUWP3QRxh7lpE9KPvCHE3eBpEG5GkxF6&#10;mU9/qHDTE15OUtSql7ZrbWSfkxNx8qMObjioSsfNOTcv6uIl3aJhCShMrDDhHmjZzQYd2jFozc0P&#10;P+0PTPqME1xIFFNqoVZYBO0OUa/vv3hwDw9kZrUpUXc5tQeIZYcZzdflkGoDot5ABNkDgcHp3FCA&#10;bqJUCqDFMlSNhdjmxne5KHCfRjlo1Q1oeBEuMQAD2JBwr909PBYd1YJ0fTcE2FoTtcPGBjkVOJcW&#10;ZoEVcR7sJBT9Tr5/gN1+TdZ2gVV5iP7wKL/+iqr7oRnZ7CIC/fBOB5cWMUtC7DYpB6CjA+zoOmvn&#10;HQOkysHBxEQIP7JSDSlVgiu0kCoDrddD73EoKWGHIMZukDbuh935CXH7V/yt30jVJwS4Jgezw0mp&#10;N/Zc5RX/ib/2E+HWn4yS3eziHbTbf1Bu/kq++Rv5xu+0ot2chycl3aVGcrdbL0gl3COzuZnx6LiV&#10;F7Yr07mhZ5OTr1TsEKRMUnaEXHqQUXNS0nvHgm/yUjoCEmxaRetX0xJ8oEeGCgvhIR7cz8eENMLM&#10;UOZJUJXClkoYXU4FNWERpVRQE+kOp/UwpWQH/c4eDh4YdFinXIpBAcjdfJF/dw+t5Civ6YaKCPQp&#10;aHEdLZpHI0a1sv0Y8eEuUsluZvE+VsN5IeSuHHVLCingAy9x6M0mv3zQKcoyO+zIKguyzo3uCtHI&#10;A1RkwiIbZQFseaAVgDwGUoRar6a3azUoh43hU4D03YeIFX+Qag4Lqo/JGy5qYNVuDjzmNU0OhGf8&#10;irSFF1dTQiyAntGmV+H8arTbQo/Y2XH7j/s4/n+O3oI7ji1J156fcr97Z6an+/Q5x8fMzLZklCyZ&#10;xMxMxczMzMzMjGK2ZNkyyBbLkpm7v/KstVetzFJWKffesSPeJyszIqXGuRyCiFeW1OMdoj49vSq3&#10;jHldx8ktR6nNZzkdl/iAAgmz364ghpyirJESRN+T1uynVh9kVe+n1x+kg64KiaVKSpVcQwqacCFG&#10;mQqcJ+u9Iu8+r+w6r+7N08NK7TxoyMJPjkRm32xtPhucDbPdGrCB165Wkf1DycWV9c2NrbWNrV/3&#10;DqyuvlpdebG+/nJz89XSwtNhT8oncNhJVgfOqe+10ovkhNtqyn0T9YGJWWFm1dopNTYBPBa2PDEz&#10;E4xum1U9mso8G0ktZJyjDmaQWa1C3hFBbkjQhSrENWnnEXbjER7kgYlY58A9ULG7zHZmxM4Njybn&#10;V1+/Wn+9uLw4Px1JPh4d31hferv+asoRdqDVYaZD1iplNco1SLMJaTBB9cJaCfUeVwk0pk3DKUWE&#10;XkDu3wNu+Dvk4f8B3f0/kOr9JGyVzikZ1MIcuFts6EUaOo9Du8MnXWeiz1GIN3jws9Seveiug0TQ&#10;JRb11+MGFPQlCuYqi/grKyEVdpGOvsJE5LM0CKdP4Bc3SVjVUj3czatV9h7Co29KGFUW2EVO9f9A&#10;UBX8p09exfkOwAFw3xFs+yE08jYrqIj7yU78eUTz3zpa/wJAzuGg59DQs+juPwGgo0j4RVL/UWTL&#10;74D2PwCN/9XZ+PeermOwzkOQ1l2gzkNw7EMu6i67bT+o9r97OvYjG3dDW3ZDu/fAmv/e3/4nqP8Q&#10;EnYWCz0BR57HEO8ISEUSTp2eUq4auEgm1knmszPPsxPT7thsKDVlT0hqhN2HiK2n2V35YkqnNR5b&#10;XFhcHUtNRXQJegm7fTe85wgFcIYJu8zpP05uP4DvOEKE32LhblHBJxHAEwh4Hhl8jtiZ+9e/Qxp3&#10;oxr3YpoPYLtPEfvPECFXGLB8bu9RUvt+cttB+sBlAafHaWanBG0mepmKfF/OqNKIu0wmlCtIC3rg&#10;uZCvcdHCORQctkx6KCEtyGlAR6Q5Af2/Fwu8+JC53+qEumU1etJVIfueBnNBADxAw+XJmaUWTrmF&#10;V2UW1Dr5VQ5OaY7oNKCz/I5TbLt24vnmh5VcUHy3uv76xfbm8vu3a9/eb7/f3Hz37s3m5urO9sbm&#10;xvq7D9tvc3vr67m2sfL6zcbK263Nd5ubb99s7Lzd3M69vtn48HHzy493O2/eevgpcrkRX2bqOivu&#10;Oy+H39bjHhhIpToxwBMxjz+fff1uY/vl1MKYK+tj+uSdWlW/KaUbHtIMW5EeRY+dW2NmVNo4OfjE&#10;D+twg1JgiN1oF/W6/crJXxWYWSlZi03U9KsGrwrkz6mZgGzKxhrmtDoRxUZ0pYva4XfJp0bCz72i&#10;rAbtE/XbdYR4WD9vwqYJD/Sw2wZSnUeBzbiFc+IKm6jUoqhzG7qiDnjKBom5kYkgOZtWTiQkQ0nZ&#10;yJBmZlAz8b9FEyfC3GE3OeWipuLC0bR4PC0ZTSvHE9KRtGZ8yDITFY7ImuzEW2p8kZnXGibet6Nu&#10;qZg1Vgd78PHoysrs+qhqxA73u/FxHyXlpw4GyNkQKRWmpr2YuAud8OAzXkLWRxy0o1L23DnQhoPE&#10;lBcTc2GiTkwiTBt2IVN2RMIEjKo7/JI6p6onKGtxOcnpYev8Yvrl2uzqQnwhLs3YsD4TwpXWjz5K&#10;vAxwhjnlRsQVCfC8uPMIv+ekiF7n0hEGRd1OGdiv6POSi+S0B3p+s4ffHRYBUhLwIKcjSqp0CwcS&#10;Dt50UPHIRkhren2K3hDpjhF8Rtl9SNJ1TAq8qMLdtSgBcQsmyakyaqHBYe/zhCprQdgceGdaHl+b&#10;WXo5/GzUMjJkHPJQwhqQU9xrtbPSc2ObS08+sBuc8MsKbpVLUO2WtPn49SY7K2vJCSBixMFJBnXj&#10;v25M+fnp0+e1z59Wf37Z3FiYn/PFX2bGlscfvUxND8nCXozV2m/k3hHhfhX1UDIf6MnXZcQ8OfqS&#10;SNn1a0x4D1WQvQRRpdZDzbLuqbr/JGAu8ZQdtggv7aX4tW1aWa0Bf1GAPifCXhQz7qkFNUZxo4lb&#10;otR02WVVBsY1KfmaDH9eKLiv4xdrqVdEgoeStDT5avipA+fmlkoktTp1o55fxJM3KlzYgAnsI13i&#10;487wyXkKcr6Cfk0ufmiQl5tFxTrBTYXwlpx7Xayo0lv7Pao6M/mSAH6EijxGRxygYo/RsScZlMt8&#10;8X2FscVi7LAra42yaj3vgZz3UOJEurOSQUufi3GFx74hZt0Q4U5z+v8gtf8nqn8XgXFLRDjHwp/n&#10;I44zwSdY+FsK9DUR6oZAB3VaCF41wCRpV6TU0Wn/2IQ/u7q0vP76jRpih52mE/NFmMs8XKEgahr9&#10;9OntzruXnz4///H99c9/b8+mZsX1SvB+AnAvEXGaTb0uYhcpGTelvCIF5RIffoSCOEawDug2F579&#10;/Ln1/cPqy8SkrVcrfig393v5D/WE8yLcGZ6symQf8LFvCjEnmbkxGdjLgJ3ki2rsqlaHDfQruaCs&#10;XumEOAKEqOShnH1LzL4tUVZorX0ueaOFX6mX1ujNPXYXxKtrs5gH3NpGo7xax7zMZ1zm6ruMYbp/&#10;UJ2ZDTy2wH19e/CwIzTCZQnvoUHb5ZU1WjiVCkmvQ4eOCLodnA6TXZhcWlz79v3Lh83VjedLa49e&#10;zyVfDPtf6bBxcpnWKRgajb+cTC9trOfY4MdI5LmRnhhLvHy9/PHD52/fv3/9+e+vP759fLuZc3ev&#10;fl0L+LL59dPmj3+9+/Fj+9vHtZ///vzt87sv795sL29MRZ9I+r2AK6quc+qOM6r2ExLQDY2aMOyQ&#10;Pm09oaj7jdP0Fx+ap9AgYjZyVtxgkbZYbLhgSp6dC+Zi9KIen6LUOGHX1RJQKke8+AKlCRsZcc5l&#10;9BMmTOBXphLaOK8lwqr+lYnDiEhqwREHOeVnp8fcczFZ1oj0S9oCgiY/p8nHrPMwa1yYa0psvkRQ&#10;Z3CxsjpEUNDu0OPSop4o+LKmfhev+aC09bAAdkcvRyZ1iLgJFaM/1FEf6HTotKQ7iM6XC+rMIcHY&#10;hOPx2uPtjac7aVnGBrc5ca4ng892Vr4sz2yMOh6NOedHHY9HbXPD5tlh09yw5dGI83FEMeGipE3o&#10;hBwQcbPHQ9JZDdCvR4Tm0y8/bH3afL70fHz2fS7KLL2cTcxGZNHnk4s7m++/ff/x/cu/0pY5My5i&#10;J6XknR76Az2z3CgHBP2K2aj+sZs7pkclLDl8pYygigztx0S9p8XsJpcCGFRDfEa0Nwf5Y6kVPWtI&#10;AA4nfS/SrkcT8cc//v1zeuQ1s9mOr3D155vqD4irdrNrdpMYbcZXz3eW5tct5IgRHbLSBrXkMdQ9&#10;V8tRefNh4cBFGavRJej1CzucsoEArzdCa4kCr+pBl9Wo6wojMuykZaTdLlatiVltFPa4tdQht2ZR&#10;gp8AF9naT0h7zkpg+TJug8XJGtYTs5y2APimue6AtPw3fvMJZddlXeMBUe0uVtMeBqXWJQKnIIUW&#10;YkOQ05fkDcQJFXZmSwB209xxTNl3WkUtd4kBSXyVp+6EtOqQAHTHoCAPR01PjaSsuM+vBIdycK6E&#10;xeW4MeBdZ+MpZfNx6cBFhaAjJIMkmdVWVpVeWG8Ut1qpD9TsGkvK+MwlnIffNjful7QcFHcdE/af&#10;FeEfGIUdHjsh5aQO52Be1O1VDHjt9IydMar9X9swoJIGTEILC8lBfgU2IUYkpci0Cpbkt7tJVQZO&#10;o8WEj7pYgwZ0QtwXMlLGhH2JgUsKwDkR4poce0fJqv9Vr0HY7VFC/DZy2Ix1TLhH1lZ3MoklWncY&#10;XOpuuGioPK6q2MtD3tPqKUNcgJ/VY9OSvKOhR58/fcrZxdzIkpYYsHCyfv1TI3tKiRk04IdMmIyd&#10;Mmwmpiz4qAHj93ODW0vLP398/vHj59O5TQ0+4KCFZhJPs845IyURkE7aRNPMTi+pWmujBWO67NLj&#10;Z592tt5vbK0/W16ef/Fmde37p+1fmUr/9fH79/efP+28nnuxOPLk5fSLcf+smRRi1OqolSZitaP/&#10;pq7prKz5hBhyU0NucHN7AwpASA3w66FeJz0c0gxZ2TErK5GDeUKVuf+yFHVbI2p1KQe8yj6nnZYI&#10;aae43W5GDk6rXdACM7zIjK90wgsU7A7HqP+FmT5EqTHT60xyoNvGSNq5CTM1ZqJmjISUCR9xMBKC&#10;Pgep2dJXYCjdL37wT07tX5yBc2LCQyPktq7zgqT9rKhhPx1wjqHqt0Qlab9s0MlNRYzTieBLCWOs&#10;97ax4YSi5oCw+QgfdU+HqTa2nftVwsZGTRrJCTkmpEBGBb0hCSwuhsbpDXZxt9vPTE27Zyfsk1nN&#10;cFyRdrIjkm4rvUqLK5ZQyhWCdgu5Qoe4LsDmk18mJzd3Pksxgb4LHGQ+n1IgkbVbxd122A0h6YFC&#10;DvLy+9y0ajO79le6aHKZEl8g4FYrLTivmxkMShIBSTogH/JJMnZq2MVJ+ZSTtKbcZ6XkSrWk36pD&#10;27OG1LOxhdnRJ0HHPLHV15OnAl6Xo+/IcCWq/+BCvRZBVAk1ESrEdScp9w+Ra6+Jcb0eHsYrZ/uH&#10;Axkny9B/AfHwL3j5Ge5AtYOOScukowbzWCRnIb5xrymjFUYk3LDVkh5PjyalTkIhsfYQquUSu69I&#10;CqvWEjvM7D5r21XWvf2kktO8ptuyjjviihOU4gPUh6cFTYUaWJONCQ+o6CkxKapixw0MP65agCoX&#10;kOuVsBviX5XtzwkIHW4FPkZuNbH7HEKEnwsLqCgpIcLHATrkaK8cYgffYpcfJBX9Sbn1D+qdvay+&#10;CpMAGZbA/Nw+D7hYV3taXLSbdf8Q7+FRfskpYelp4f2j7DsHmIUHuDXX1IA6K6nfLUD6tKyIW53y&#10;aVI+YzYZnnrxau395w+b2ztTU8813Ciuw9RXpISWmQmtbiE65laM+1TjRmpEhgzoGBmLZMwiHfaa&#10;xhPuqYRtRNRvxNarRcicjB72SrKUSkX5Luz9vfS7B3lFh/iAJodeM+XWjNtz36CakLAzMsGQxTDl&#10;1Iw7hWkN0icGuLid9u5L7Ad7KWUnBDUXpC3XZC3nuQ3H6HXHmfUnWOD7ahUtFtCPOARpFSHEA3p5&#10;oIBdO+1Uj6rhbsx9cfcFFrnJyG23Ix+oKF1OEdgjArlojYbWY6zSPYyyQ/zKE5KGq0pwrY0LD+kY&#10;ca8yG9aPxO2THmWW02OidOjFKBe/x8ztNonBTh0hoCcHuZ0mFTkUNYyFlUkLLSgD2jD3xHV7COV7&#10;aPd3M+8fYANq7DJuxmEYmx1Zmgg/EnaaOs8JWi/I608Kqo9yAcVqTIWe0WZSkcJahA9zndd9nJ9b&#10;Tg2HBZ1XtaT2kBSf0dOSNn58LDyz/Xpl2JjiVAqRBXx8hZoFdA8Pvl5Z3VjKqZC1lZWV5ZXVV8sv&#10;nr9YeLLy+tnG+qtXz589nZ5fGJod0qdkdSpinphwW0ctNbPr7KxKK75QRas1WxiZsGpcRwx73bMv&#10;lndyM7uxvLr6ZDHA9im6jZxmE/a+Gn5TPnBF0niE03lNzgWHlfAorkgOvclnNWqoDQqvfnBtdW17&#10;a+XZzCOf0O5V+WZHJ1efPZnypu1Uk7xDzKkXehXpcc+YqJaHvohFX6bi8hi4qzQD2JRRxiVVIuQZ&#10;SutfuPLf0DXH6FxIbqKNomYVpYALO0uBX2Jgb3BZDyWwM6SuvxCIc3T0BVrbb+Dav0N6z7EQ+bym&#10;f4Ar/89A51GKDOrntVtQ15iAYzjsDbYJ5RTWiiEnMf0HEOQCNi6P2bUXBzzN5DaYiUX8rtMEA8u7&#10;MDWvauaDTqBAF6jUapl8QG0CajTtMvgxWMcuYP85AvoGA3oa0/F7f8vfulv/3tN3GAk4hur4C9q9&#10;F9Hyz4Gq/9dZ+v91NvwJ7jmORuSTpf0a/D1m7f/rqv7Pvs4jWOBlGugcqXsPrO5v/U2/Q4BnKNgb&#10;zJY/QDX/X0/HftzAcSriHAtyll7/d0jzfoQcqA1wnGOW+NP0uAmkgZ3CdZ9hYlvMGkkmGZ9b3V5/&#10;+375w6dX7z+upbQR8Dlc+25092Fa33F69xFSzzES5DIDnsfoOoRq/h3SthvWfgDVuAve8Du8cTem&#10;bje2djem6g90yzEq+KYAWSRE3Ob3nKB0HKVB7shF8IBdlHZwIqo+k7RFK++zmAgBI8JtBtmUtVJF&#10;g0LRofVSAlawhfNQZIE5zRCntFbFvCsWN+sD3KQL42YXC0UPlYJSPaVAwakwU4p14BNs5GURo9TA&#10;LjEIKk2iWpuswc1+aCbe0qBvaNqOsYHXuCPJhc8/vr7/srO9ufzuzeuPb1c/vVnd2Vh99/5XDoGd&#10;ra3NtfUPn96+f7/9/v3b7TfbbzY2Pr7feru5+u7Nxvu3bz+833n3buvjh633HzffvFn58uXdy4U1&#10;Bz/L63HD7mpgRVpqo0uFS8oRET0+4RUkRr0Tb5fXXwzNDBlTMUnChPIo+80WrNdLChvgficza6cO&#10;chtc9EqLAhKR9vgZ1VZ+q0sO8JoJUSczowEGWQ917GqTBhNXoeNKsDcgHjXi4tJ+n6g/xG73Gujp&#10;hHV20DlrIYcTpkmPeNDOSXp4g272IK3aSKi0MFqcvC6PkzWhaHKJa+yKnOAeiHsIQx5CNkofibGG&#10;4qLhuGQwKhhMSscHVeNp9XiEPxRmDSakE3HZZFo2lRaPpWSjKeVYUjGW1fzaVvW4OZUWWplV1J+Q&#10;Q7LUajetxi4ZCD6bf/Nm9cOQetQB85tBPjcu7iOm/cSsExZzIaIebMKNSVohMScq5calHeiknzoU&#10;ZY2kxZNRWjb8v7cVBGmZACkTJGYdkKixO2TujxkBMVV3QNHhtaKiYX56yjG9GH4cE8R93EjCOP50&#10;YnXtxU7aOCVscaKua1r2sev/ZFT8jVa7iwG7reD3u9RYf9T2KGp8xKrRY25LyaU6ZpNNhYxaaCO8&#10;Zje5xMhrcjmoWT9nxAANC6ssyp4Q7b6595C4fa+k77QaVWgh3bfwam3KbqcJFRq2zz+b2lS1G3CX&#10;GZwyOb9U5sX7M/JsUj7oIAW5lSrEFW7nIXLXQbKRGH2/+c1ETONva1iVdllbUNLqE3fYhqMvFhe2&#10;R3xzQVlsLDH76d2bj59ytrf09cf618/rG0+eTBiiM45MnOlzwWzcAhb9Opt4iUO4xKPelPKrTeyH&#10;OvJNBfO+nvNAq+9wGvt92DOc9v9GwU8yVTmuLlIDDzHRF/gmsHfSNeelhwTlMkGVmXRNgb8oRZ+T&#10;4K4qMBdFhKsS1l0N+/6vJB2sIhWvzEi6KuEUaaRVZk6xip7PV7fqgrSAHeN2Yn1Z5ZgTFsCdpaNO&#10;k2xof0o1qumwiqtN4mo7s1DHyJfzCzTCQhX/lpJ7Q8nOlzIuC6WVGifEo2ux4M9zUCeY8MN05GEW&#10;6hgTf5FLusgln6bzb/Kl9+SsyxzyGTrmGBH6F5J9jaVr0PALRMyrPOF9BadQRrwqxl0V9+8j9B8g&#10;AA/hwQcIyONsxEk2/CyfdEdNKJRSSqUZ88hs5mlYltRDTQuB0efxyUlL4nFs0kP1ccsl5OsCdO77&#10;z1K1ffqVxdc/f25/3Fn8+un5zx+vfv7cHPYMkW4yAHsJsFPsnj1EwnWebsCjaHfwywzYsxzQXiLi&#10;BEXbrJ2xpFbSY3P6iL1TKSzg5rqmbrWLq6zMQg35skRRazF1ufnFKtIVEfIUH3VewikxunDxKC8z&#10;JB/MKobdeO+sbTrJH6ZdFeT6zi6UWPtsfoLPDHXo+myGHouqVmPqtWZlw2nhiKJKQzjNpF7kSkoU&#10;VpA1wgy60Y4oL6HutgEO0RDH2djTfM5dPatQBT9JR12gRlUjWyvvF2aXJzPza8vr3398+rC1lZaF&#10;dH0aXY/ehvL7OIPCBhOzTjsVf/r1+7fvP7/8/PfX718/fvjwaX19593Oxx//+vnj59fvX959//z2&#10;6/vtneWVt1trP//19vvnzZ//ev/zXx9+fH//dWdzbeFVQhIx92llTSpunY7T7CLUeHouaxsPitqO&#10;iemtnkxoaTi+CSwwdR+XDVzUEMvtFuqwHp1U9PhNqLiTmlZ0WT300JPRVzMjK0HjvAwSNeSAhzpM&#10;rzTLul0B7qCXO6gG+c2omIcyrgSmJD1RXp1d2upykNI2fMLNSg46HqXMU0HxUFA2ZySP0Wq80Gu6&#10;vtOKvtNi4Dkh4Y7CTP3fX+EgYWK1ufuComafsOIPfu1eUd1+DrHZ7ZI9UkMilIdGWL4CfUvDrfdw&#10;KhzE22ozIjIdepWUjPjJUTvGr2gxumhJLdznpYYXs68WkosZ3dCIbWLINJXzkEO6ybng4nxyacw1&#10;H1GOBSRjLtaIRzjj5k25ueMuxnDKMD9knJqLzs3HJjefLf348fHL5/fzmYUx/+TWs9c/vn/+/v3H&#10;2uK2FhUm3lNRyyz0Sif4opJWadXCI07m4KBrMaScUcGjMmBE2BVC3FSDrqn4vUELd1SFDKmRQTXK&#10;r4F5zJRIDkJyuzkDSBtHp1MLW6vv4/ZH2PsqVImt75qpNsfk+zjAG4rB0OKbj9/9sgzpoVzV61IC&#10;/NzOIPKeo+mQtHY3r+uUhFRuA+crW/dQuw/TmQ0uWku484Ss/YgAfEnKrbMLWpzkexrifVXOeVqp&#10;mbTjuVvyiNUXA9w09V7V1x0UtJ8UMursOmRM3BdktvpRD92tp3Qlv4lLf5eU/yWqzLU/udV/MmC3&#10;NOLesAKZNjInzKxxM3tMRx3WsSYQRda2wzLwVR2t0q6AxPXkESYoSe2MKnBDZtpQSDtrZg4L+/28&#10;TpcUENBiUkrCCLE71nXN1H/LhLzvwJc6CSU27B0jIl+Oua1kVllkfQE3f8JBH5WBU70XNY3HFY1H&#10;xS1H+ci7RiEgym5yW9BJH2dCi4zIQF5Zt9PLG4qqH2lRSXGbRzUQknf7FAMBDSpsYw/ZOUN29pCR&#10;lJFDolJIJKc8XaxsXD0ZVkxqcCk9bQxb5q7Yw6vew67ZTW/4i4QqVKigEXG3Vw70+ISZhC77avrJ&#10;16+fny5s2BRTYsIwHZzF9yUQDW45OeXVTmkYiYB5bHZscfvN2+/fv3/6/M0nH5XBPEPOxyHFjAIa&#10;kwBjgs6AsNWtR8e0yJAeFXSx4hnD4NL0840X60uPVlPWyZw9OOgJn3BIjwlLAAEZIExvcUKKlPhq&#10;bcI8Pjf6cmHy5ZB9NGPIRuRxB8XjpXmHVbFXY1Of3rz+8ePdztbmo8TsVGg+65kTgtzoBwpUsZL4&#10;UC/s9LI7/JhKB+yeidcf9BmeeDXzSnhMCQ7okX43Kx5VDmZckwnPvJKUAhXqO87Le0/LoOfFhBtC&#10;da85qR/POObEsBC3P0Bq9IELTYDrGnyZmdtgiemmU47HtGbrQJ4UlCfGF0gFLUYLM5b0PRWAQpQK&#10;HaNcIe0wK8BuGTpC7Ql3FVjqT2saj8g7zyjajgu7zojAN5WYMjOkQI24LVMA3QHxsB7lD4pSs5En&#10;T8ZXzKoRXJ0JUWbrv6GC3dP9Kgd4R4av1fvEIxZKjF2rztGcgzWogIT5XXZxv1sF9utgAQ8lmhRm&#10;4uKMkxTQINzcdgu+RAcvUoOvSbHFKkqlITcskBsiwFniI8/YysYHHtTTly/GPdATinW0Ch2tVMOq&#10;NSmAfh0yqoHFuC0e4j0ttVzPqDdSy9T0UrlywOZhx2Kqobh8MCwZtFCikj4rt0XL6bRA7yoBl3k5&#10;nNEgXXKoxcP2zkanns4se8zz4Bp7yWFuzVFu8ylu+3nBf0gJwaRt1Eb20OpVwPvy3vvKgUotHeRR&#10;MYJalj8o9VNrGSW7ALf+gbx9gFl+TYEChvW6aV9kNhwez6anBhPjIU8mEhx8NDP1YihrgovbjoHv&#10;7IIW7MYX7qM03ZYT+90SUpQKdmMHvGRkmIkM4Hss9Vc45Rf5rQ904CYbZcDDATv5UJcYH7ArMkFl&#10;SoOxo0sFzadJZX8RCn8n395Nbb+r5kB9YphTDnFQSiXQQhG2Qk9osjJ6HDpSJCDOKKEOwA1xxVFe&#10;6TFR6TkJtN2lIsUEvRZWg4nR6ITfM7Vc19bf0LfdMw7UOOEdoYEae+01+f0zwvqciO/0Mnp9Aohf&#10;gfebhREjyx82Z8eSM7Ojj5aXXn/9lotYH9+8eDVoHFZjQ5R2G63HweqyS+FeIy3K6zRhq1RciNcs&#10;zGac0y8mX405JqVAMxdsE+RoHOzOnQO/206sMTZfltXl6Sqv6Kpu6aE9Xqt5JmAYTQRmXy9tba1u&#10;PZt4OmQb0iMcnEYNvV4n7PcqkFFctaHlmqS9SIdp8+FaHH235I2neL8yhZwV9RSqmACHS5wISFIq&#10;mJPRZMBXaOW4qFWYYXWbOi8wqg+SW85ye/NlwCKNCJ2SwSJckE9JThEaXf0VNnCDF9rswfQHUB0O&#10;NirAhbvV7HDYMjaTejKbXQzphsy8qJEZVVOitFYjo92sQgcFfXYe0GnipbK26agkaUB4xX0O0DVB&#10;xZ+Ee/+k3P6dXnZeotM9Hk4+c0jiCyPPl2ZeG1Fu8C05+IEF1+6j9gYkmLgYGuR0WJTogBzgBp3n&#10;tBxk1e1hV+/h1h8XE9t9amLcwU8EFKlB51hakxJ36gmlcj7Qy2p3kDtsIe/jhGss4Rl+sbi0vrX2&#10;enlp6eXzlZfPNtaeb649//xh7cvb1Z2FJ2m2n1kkIV6X4wu0uCINo9oiavexGy3kCo2ox6ElhG3C&#10;zNjws1dPl1aeLr5debX+aF4H1fLrFLibEuBFYcdJXvMJQW+RSUTN8rodmJtibJEGflPWc5rRn8d0&#10;arLvfuWU35zNTPgUgYQ/M5kZfjI8+ig2nHIkzGQzvZQ+7JvYGHsqLOUADyL6D+FBpyiA00TKPa4B&#10;oOUUcVDnGJBLXESJQs6Oj8Ue88t4XX+AOveh6WVK3PUcZzLZpXJkHgd4lg67wERcoDf/AS//T1D7&#10;aQbqrqL9ILH2N0TLIZIM7E3ZZrVwJ+QCqXMXFHaODDpF6DlEAByjdu/FtuzCVP0NAb8mkHSa8deo&#10;kBvUjCWbVAZJV7ADh5HEEoFbEBJVsWGnYLATCNARRPsu8MBZEuwqvf8oouMvUNsfgOb/6evZC4Vf&#10;JIJP4YAncTnIr/h/3eX/1TtwHseqEzDLmIIaHvo6uXUXqPkPcOseOCj38fPk3oOohr+D6v4b2HkA&#10;CzhFbPwDVv03aMNvmLZdxFxr+hPf8Beh9zwdmk8lFdN1A1pdjxZ6Ct++D4Mu1wZcMwsvl7c+rG2u&#10;P32z/vjb91c//73xLD2MuoJv3Y3sv8iHXBPDbomQ13mEWzz8DXb7X4jGf0Ab/4DX/gNW/Ru8bjem&#10;+RC5+TCp+k9MzW58f56A3mZC3hWCrjD7TtK6jlMgt/kmWjSiSMbVCW2flnSdzq6UqAfMDnLADHWy&#10;bvNZd4TUIiGrTAY9RQSeoyVUY0P6CdIFWvefKNRVTliUDdMjnIcy/j2FuMogbrDIezzyPq+gzU6+&#10;r8YXyNj3VYIyjajSKHhooBdoyLe15CID/Iqs8whNBrM/mX7x9efnb9/ffXm/+vH96vv3q9s5W93Z&#10;2t7Yyr28f/f205dfVwU+fniX297e3Hr/ISeYV9eXlzfXNt7ubL9/v/Xh46+7BjZXX3/8uPXh886r&#10;lxvD4adW4bBdMpYJPEta5xyMjJOa8jEjSWXyZfbxmD7pJbncZL8G6KTel+Gui+gPNMwKgwkbi8gn&#10;5eAQ7r6WXmdj1VmJ9/T8Fje/yabo9+hgYS04zKuy8BpsCnBYPBDk1Jl18KAeF3NxhmyMbC62BeUj&#10;GfNkVJp1M6Jp7aidEFAOONWokIWakoADxFozuc7C7/KYCVlJo0OS0xnAqA2e8BMyLnTSg0mFyKmU&#10;aCSjGI9LRmPcwVHNZJwz6ECG3ZhonDeUkIwmpWNxyXBYOhyRjQzqpkZNU25ChFmV4w1nDqp94jkH&#10;Z0rU6+e1Oz2yic9f/5XzM5Z+uwngsYCCNnA4RBwKoDM2UMw0ENZ1+0zAkAuT8RCG/NRhP3kwzh4d&#10;Vc2Oa2YTjGyckQmRE78uVbBGAuiUpdNv7gzYAAljf1zbF1H3BHQ9LhPE7WNEQ5xYiBd9PPjk1fzK&#10;+rPtnGrn1xug+dKuc+L2C/L2i4qWc3LwQ6OWlx2bWN548+Hz1+9L86tJ04SZHot7nsY8TzzqsZzc&#10;xN7XAi6IwFdkkCsScqmeU2fnVNkE9W7mAwum0IS972LUhvhNAcpdPa/B6hcNDZmmJ2xzAXqSWSyF&#10;nmZh8yWU2zJWkUzeYtEBffQyXeseSsMeavUuWvWfFFKlcdL/UgUI0kot1FILr85BL9ObiaGNzY9f&#10;//VzfXl92DP4bPH5+4+bXz+v/fi28vNfWz///ebL9tqMJR0iuCTVcuJlFvw4hXhdRLwupd5SMG/L&#10;WQUyxm25qt1lBAY5RUpOkYxzX4W9LCAUKqglWiXQqwGEZJ0e8g2JuFpjQwTlrUb4GRrhtiyHQPxq&#10;J/G6lnxLh7soQ58XyxocqlY3/baSek3OfWDgFevkldYc6PKKlZJyTZAenbCOBSj+pCC+GH2aEmT5&#10;DxSce1I3NujBB+U1SkO309DlVTc5Rff0omKDKOfYr0qZeQr+TSU7T6Sq0XkQfuuAS9vtIl8To08w&#10;cef5+Is83EUO/BAZfYhEOk6jnGLijlKhewg9f4P3/icUfZTMuSMiX2DhjlGY1wT0y3xJg1WfWxeX&#10;WD1/oNr/gej4DQM4QsddE/PKDbJmB+2BlNum2Vha/fHzy6u5FwlVNMHzpKSBtCwn8qKUW1zkSRru&#10;qgBwgIQ6T9X1azdfvv75bePHt+XvX5Z+fF99/2oxIvChz5H6DxJAJ5ntv2HhpylOSmjC89hNSWAv&#10;cGDH6JQbEuE9uapCZGlVqMsF9HMkfrFY3WxK5JYeMMwv0lEuSATFGnW9xdDmEtzXSlqddsqIosUh&#10;+9V956Jv+s3jtSFV1ofySqu0mBMs+EEK9hTV0m+Zto8tZhYWEo+TklSEHh4zjDxxzibZKeY1Lu40&#10;XVSq0ndYPGhXVhTLCiOvRl9EeBnYSRb6NIdwXsgqVHPuaWk3ZYTLbDfJ/XFtIyeHfv773S+S//fH&#10;3FCI6pSIiyz8HRmv1kx/qCXcFvPqNMOm0e3nr398fPPz3zn59EtB/fj58cePT18/vf+482b71crO&#10;65Xt16/frW98ffe/5Ql//CqT+atC4Yd3K3OvdAAb8jKrax+pfT+l4wADd9fA6YnAiq39eVpMudWj&#10;mN7Y/Lq++kWBSlDKLEpkSo8fUufgtsmhh0UdhIwBEsqtUHW3cXHkWY6CttY/TaVeecRjKkCAXWPV&#10;QMIh8aSPP+ZhDVtRMSM4ZsYM2pmT8v6QpN1thvx6jj2kGF5dejseWrRigl7OiAGVRt2xtB8WNx8Q&#10;N+//VRYUcV1pxMeWn24/nn9jEI3DatwNZ9W1x+SNZ+TAuzoNa2Q4ua7GJCgVNmqlk1nrETb7RQ1u&#10;aavHDI+4mYPsWjP6tgJ5TaJHBJPqR1Z01IMLTLnnY5JUUpmejS7MRp4lZSOjxunng8tz4WdTwYWM&#10;cSqmnoppHoUkUx5O7uTHfOwxH2dcDfAZYM4x6/D246WPq+sfN988icxMOkdWZxa/vn+3vfnOLRkC&#10;XpN2nRKB8jTgS5qmvRzEDYW8P2CnZaOqWQ06Qa2zUqtt4MsyWJ5UOuCfTa2svvwckQ77pSMx44yV&#10;nlIjglp0xEyKRuTZ8cD03PDi49Elh2iYlkORBhe62gMqtiDu6h3iiXcf/52NvOw9w2zcTULfkGMK&#10;lMhCHeKureeSvumwtOd8Dnj0TYcEVf+gtB6g8roCtPZw0wFh035+7xkZ7r4F/8BILDNQqvTMap2D&#10;mjQTE0JgiA2IQe9Y+q5om46IkIUGBSymhIZk8IgKNygEZ1BlvvZzptI/Zfd/E1QfkDcckfZdVpGq&#10;nKJuv50+GNbMengjHnY2IBsbDL9S4UaxZR5ihZde69LBYoOmJzHjUydnQgMNGzCRrGMu5phXkWMi&#10;WEAECqjxST190KlaULNmxdgRWlsCkGfoOqsA5enQd0zEh2ZevUvdFzKgUowGF7HEDr5paj4hbzou&#10;IjW6TdxZFSrDb/VqgGEXbciAjsmAPg3cb6fEfbxhLSLOKLcJ2v2sql/FaBzYeJQ3PKSfTuunvJxM&#10;QDiSMj4Oq6bdzPR0ZHE69NLKGRejMl35hge7hCW/c0t+ozfsZzJb3GpEUtITFHe6LNhQiBd5PjTz&#10;6f3b2bGnIct42DybCb4cSq+kEktPnr959Wr75bPNna333358+/Usz88fT6dWhB1WTqMxyB8y4eMy&#10;YFCLT/M6/KKegIGS1RHjRnw4KM4OWSaHTKMj7qmAfNBKDGX1Uxn9TFA+ljtADAwyOj3wcj38oVoA&#10;dA8652ZTLx2spGDAJgbYTKSwkxFXQ9zyfrMFb5n2ZjYeLT6beRFUZ1W4KLrc2HCcXX+E2X6KD86T&#10;UssNkj6fsM8vAoej1sWpoS0NMoa4LQdc4OCLRIJqhQlsyeoyCce0EB6C37f0XdZ3npB3HxGATzG1&#10;vZa0ZjShHZfD/GJYEF/nHLitQ94zUautGoAnLh/2yAZJDRb4AyPqgRF4iU8rkWS9c7m43HhFWPBf&#10;yKpduJ4TVHyBUNrv1lIHGQMxVI0fWGRvPaWs2ctrPS5AF6ikvQFeu0vQYrVSE3JQEH5bwm3QKXpy&#10;M6iTQq0GWsSpmLDJxizctI6Z0NESXvmoVZARQT1SqF8O8mhgfmkOcpsMCrBXhQgLez3sRpOwzSxu&#10;NwmbNAqgXQH1E6ptkNtq0DU55KaM3mxjdXoIFTrcA/GYY+Lpo3UFOox9qGc3ODmtXmq1QdRm1wD9&#10;LlbGiIuooWFKjQ19U86tNsp7XSqYXwH2KUFeEzKgh3lUPWYLwsdvNaPuSeFFYnKNAXhTBrkpVIIc&#10;YVFKhXYZUY6UZjCiGlaQ4oBqS/F+VtkhbuURXvUxwX/gGzVCkIXZomL3GMVIr5oYVqD8nF4rud3A&#10;Q3ocvASuSlRyBJe/i5C3n3HnvLC1ysyiJV3uyeHxhdHR6am52UcLj548nl4YSmfVNvw9Yu1h1L39&#10;hMLd5Ft7KK053dzr4hPDal7GKh31GSb8+lG/dpQ9YEW3GEk9DibQJUa69RSPAmoWgCxyol9D9CvR&#10;bmKjuvECs+ocr+qSpPqaDNpm5SN8cogdV8yr3YMq+jvyzl/UuqsyZKNVjgs5eDET1kt8oGy5JO4u&#10;1IPKzPgmO6fTCrzOaTpGbz4nrDktrr+hh3eFSAMhGjgqp46IUQl6jwdebRoo1QFKjehGG6PPLUJ7&#10;tXS/sN/A7NPxQUYRUm9Xh55OPv6SE+qjcz6yR9BtEQ+4+V12RoOR0WqWQrwaTIjeYGJ02sQot40f&#10;dXIi4m4TtyPXF68IGuL2uODFElqHg9cbwFQ5ENVeRGOQikqrlZMu60TYPpz2Dj8beTQbHnZRLfwG&#10;IfAiueUIqeM8t++GDPhAy0KHBcQoHeJVEmJGegJXquu7peq6qem6pSZ0exTEkIUeELVpULf54Jsi&#10;4B0FrcttF4/YmEkx0A0ukLSdE7RdlA0UGwhtHl7Ow/Z4+OAAFx5kY2Jy1pCEleZQ42JeKuScTrom&#10;046xrGUkqcsGRNGkPpuQpswYn6Tfw+p2svvdalw0p/sZ7TZGp4XVaRL025RIr54YEfR6YA/0Fcf4&#10;BftYHQ+0fue8hxuDFLNlGHfW/1jWa20+z4U1OKWMQS0jK4H5+X3OHJxrYL+q4MpAAdB1ee1h7v0/&#10;GbXnJUxkzCbNBhVxLyMXRJX8Vp24z+EUDLu4I+JeH7rWKGcks+knk2NPll+vrKwtP3v2fOnl89ev&#10;Fl88m1tdfvxm5cnL7PCYyqeok2HzhKRiLaXKymh3iUFBNTYmB7uZNTpOl1WJ9UdMY89nXs7FxoZN&#10;kZWphddD8+IuJewypesIrfkAq/Ygr+WSwmF9kfYvUivkXUeIuBKzEprAPdB1nKFjysVTqbnvX9+/&#10;nJqbCI1sbb7e3nj+fHxsOjI4HR0OsFyYfBy2iG6CGck3GMBj5IFTdMBpBvA8E3edS7hEAuyDd+3D&#10;YIvFMqBDC3dwq2S9B5D1/4Q2HyRQStXofHbvITz9oUzYpCcXCEiFQkaJAnaJ03WYDLjAyp0/r9FE&#10;KBADLzBRxUI7Jz4RfazsN/YfxfQcxPUcInQfpkAv8GHneb2H6W2HaZwWo7Db2H0Q3n0Sq4Oa6EW0&#10;tv/pHTiC4laLhDUC2BFYyz/62/fAW/Yhm/eiek8Ruw9iWn4DNf8JafgDUv8PYOufwP7jqP4D0K49&#10;4PZDsO5TWNBlIuUBA3MN2/LP9tY/eoHnCYhrDMBxXPX/6a3/G7DlT1iO4Rv/RNT9E1bzd3AO2lv/&#10;wrTmtN1RZuthetMhWu1+MhvgNRDD6FtM0Ek88DgBepEJucip3Y2hgzyP5pfX1pZ21p6+W1vYXpr9&#10;sPxoZ2F8WOmCnMMAz9M5rRZxp5XfrOc1adl1KkIhv2MfpmUXsu43ePX/wKt+Q9fuwjbuJzcfJNb9&#10;ianfjeu/xMY8kEJucBEFAuBZJuQSA3NfoIbZA0yPE2sRlPCZt9m8SqmsU2fDevQAu7TByH2oRF/i&#10;AE/Qew6SKOXKpeHXE9Zpyg0e5CSdXCQzw71RTlLfbVM06tkP5aRCiQbujqtHvMykqMVKKpazHuZI&#10;Rs4sVrCKVLQ7GtpdI+mWBn9dBb0kxhRJFDDbs6mn3769/7C69H5l6eunrS/fdjaWX/9vbcI3b7c2&#10;t9c3Xi682lxb/1Vb/tP77e2dN2tbK0uryy+WtzY3d3a2Pr5/83ZzdeX5y/c76x8/rX/7+fH7z+9P&#10;x17ZGXFqrQ55R466LicWq1hVKiveN+2ZjrLDsiYNrUgKucDrOczuOcaFXVfSa225RadDh/ltDnqd&#10;VYGIc+stOYXK7/ArQUE7JSPucNEe6oUtTkVfUDoQ5DTbZMCQDhHRoUI2csLNHtTBfH5uystKK7qt&#10;xAIxMp/XtR+P/fUDWibtXIha5szcITEsJOp2575E3OY0wKN++pATlbCDI15kwgWPmXu9DmgoSM8m&#10;lVMZ1YQXFzX0uHRtLlNfQNfpdOSEsmRk0DiV1E5EFWPD5tmUfFze6WDU2tnNPl6L0yuctpGHBI02&#10;LTI4P7b2fuNjXBjX99rcuKgHn3Rj0hZg1NwfdsCTfuKvXIO5luBOJPkTCc5EgDTox6ezwskEKeXq&#10;9/qgIQ887MOmYoxRDzxh7QnYugNeUNLcn1B3hpzYrLHXl4NwOzE85p55nF7YXt6ci84Zcp6kRMOr&#10;tyhxET1/OOl9mY0ujw2tPVnYfv/hy6dPHz9/ePsi+8hH99kJ/hHX1PqrN98+f91ZfTcRfBrVzPI7&#10;fZhiPeGuUdwZUPSFBU05wrdSHliY1S5uU0DYHpJ0+HKEE5NNjdvnfdSEJjdTBUrEORHwlGjglAR6&#10;UY68IsXcUhLuG9oOc0v+Rir5nfFwF7f0D1bvRYW8L4K9rYPlqVE3daS7OtxdWdr/6Ouvm7dzJ/bm&#10;3dv17zkGy0HdzzefVp+9XXry7tXS48CYvErMKeCTr/DQ5zjYPDHjoZZxX8O8oyJdEmBOsrEXBNJG&#10;m7zFjs8T4i/zc8RILVLZckAFD5jA3nHL/KhhllIohp8l27lZIy7ae4DUe5iamykPYxx3Uws+yUdf&#10;kWGvyVTdXhc+IywxUq9KuEUa9m0t6aKEfEXKKVQqao26DlNGmoowI0G8N0oJeBBuXZdZUqOT1uhZ&#10;N4X8QqG2zqBvsZm7PNIHOt4NFfeWknVVxr6qYOXJKBd4qlptmBKLU2NRYoSZJ0AdJONOs7HnOYgT&#10;dMCfWOQhMvUsm3iWgzrGQBylA3bjCVc4Zog3QIpKShXoQ0T8cRorj2cBuJykOOoso/1vyLb/Rnf+&#10;HQc7xSVclwqqjEaAl1+n1BNd379//LC9+Xp2Ydoz5EKZAmTnuH0yLswgzrD7dhEhxzmQ40xakUgP&#10;Nr6aX3y3+mzn1fzO0uNpd9xNMlNuMfr3Yjp3Ybr3kXr2kIi3+A5KMKXMiht1mDMMWaPFjYxIq/SU&#10;8wxeoUhaJhc9lGpbTW6k94lnzoeOCAo1nGtK3m2V+IGWVyCXVenG9NPLM9vWAZe0VKGukQdQ1qfR&#10;2SeRORvUSbshQJ/iIA7RiOcYDoB1Y+r5j4/vP65szNpGhiWxOdNolh7V1qgJZ2nIE1RhlcbQb1fX&#10;KjVVEi/MMh95rO+zdf0Tjcz15ZqMW6gSPtRz72npN0XicuG4IbH56PHHtcWf39Z//nvny/vtmHww&#10;J3wtpIyoI4DMUwJO8aAXueJWQ1QUWVt49iPH/P969yPnr76+/fnvz18/vN1e23i18PLVzOLq4+df&#10;37/99iFnkL8uCvz814dPa+vDxkEDzEN6+CuRSssRYa417eM27GYRyqwq0pCamPGqpzPep37psBLo&#10;FrY7ue1uKTCsx2RYlRbqPY2y12fFJRW9XnGbTQ2wR5XJlzPP5wefPB5eyi1ABz2lGvDH5VMZ9UxK&#10;+8jHHdNDQnpwxI7PBHmTAeaoHZ3U9HktqODi2Ov1p2/tzIyo3SZoc0gGIvhyV+d5deMhadsxBaLA&#10;IugIJFUTO0s7n7Y/ff7y4+XzjxbetBo/5NMvOAQjT2ff7Lz9FlY/ErT5Be0hRp0fna+lFOkU3X49&#10;NKzodltJQypwinjfTCjScmodpLsqCyKHXwsRWXraP7f8aPP1o62EbMTPSo875haSL2YjC2nzVNIw&#10;G5JPeoUjUcV0VPbIiBlk1XgQV5W4OyoNxJ1RDyVl6ZQ87aN4BjWJrfnnX9++fTm3IgJ52k6LW04p&#10;Wk4qWo6Ju85JFNDwsP3JqO+FhpJpO86r28cC5qtaD3F7T/EEXa6oYjKmnLDggz5BdtSzkDQ+Cssn&#10;A4IRDyczpB+fCz+aS85n7VMOZlrU6TAQMlrKqJY8YmIOxl0LC3M71CZn2f8QanYzu89Iuk6IwFdV&#10;9IYguszbcV7df8MILrDUHBSX/s5sOMCiNHjA9+xVv3OaD4phhXbMQ1fXSVHnSQEkX44uUEj6XBZK&#10;wiMcD+sX5dAMutgCzlPxWtw5Lzrsepo0zPnFU2pMltcfo7dFUNV+SIkHVe4FXNEwqhx21pQWGfdz&#10;BnMdseFiTkIkJs4+H1yZi6xbcaNKYFo5ENMAIiZ41IyOayBhAyLkJkZeZl+svngzOfJsJP0sZJ4x&#10;8bNaetqjmPVpnviVT1z8x4zGELbESa0L0ap91EoX4Z4Fc13DqPHAbukQt3Xkeh+xxiUBx7Lulz7J&#10;oxxmEyqspCobq9EjbPMLWz0GeDhnWlZSzEDKYEusAxdV0DwN7raWUqxRtDvc+IiXFdXjvPx+qxTl&#10;V2HDZmI4a50acT8OyGfUxFFsU6ThjL7sL2HdESGzO2SlT4gAMXabn9bgQBbLCCWCjCW9tLCUCkx4&#10;NOmoZeTZ45UPHz9/+/njx7++/2r//vbj25cvHz4tz78Oa0do9QZskSzHw15u1kpMBCTjXuGYChFz&#10;s8ei2jk7K+vjZrKGyVHXQlg+EtWNG4gRBdilQwXUqKCBmpIjwzJk2MQYNDCGDJR0QD0dM84a8HEN&#10;Ia7AROXQkBaZkAEjuFIToliJLhSIWlQOvCOpzYQME+QWT/UxUfk+fuUBfu1+Xu8FCfquwoALDTnn&#10;Bn2LHuvTzhuq2/9DvPV/MUX/jS35DVXxG6xhL5xSLlDivfQ+J7rK1ZNnbj6qaD0kaj9I41arczLM&#10;jAty2iwycIDV5oHdNWBKrZDrKsw1iRpk90izUkJyoFDfcVlWd4CCuy8Jmmdl9EzJAc69v1gVB1gN&#10;h2k9Z2jsRoORkpJh4xJsCtngbbysKd/NqzvEg95Q0isMtHpjrokAXmabu/2CaOCKsP88G3ad7aGH&#10;ZuNPJoILUdVIQJwYcY4/nVieCM0P26eejq0kbPM5FmPU6ST9DiMh7BOOWJjD7E4fKE8MuiRA3xAR&#10;CkU5tW8lxsltzv5bit4rUuQdhRzg0yDiKlhuDIMJ3YibE1ZBvPQaC7PWRikxUUu00i6HuM3ObjFT&#10;GnWMFiv0jhJyVcIoM+Ted1MTLs4wp9nOrrEwKg2Maj29XIMpkJBLVMJuh6DbjbmvIT5Uq0FuDyNi&#10;QLttpIAe66c3aYn1Oni9savU2HBD2XhV0XJD+x8tl+ht15iQMjGySkyok1EaFKQaJfSOqL9Ihqg3&#10;K8gpITI4UKYtzROXFyhbq8ygVgcB5lFJUonk/NTc47nFx3Pzj57OTT0eTMaFVuwDdkcet/2mpOEy&#10;v/YSt+uBgtjnFiBCArBHTQjZhQkTM6gl+hQ4Nw9ip3caBCCLFGoU9SuRhbSOy9T+MiUV6tUy4hpa&#10;lNLlwHc5yV0eYreHPOBgA2ycVm3vecr9f6ILf6cU7OZUX1FiurxSXFgCtTMblH2X2aWH6DVnhR23&#10;FIgqHeqBrO0Mo+YQq+IwryFfB20L09BJNiLCBPvEmKAU45cgvNQWI7JKS+x0UbqctH6XgZv2K4el&#10;QBv4gQhdJSc1ShkdEilM42R7I5KEEeEmliqoVXpui4Pb4eR2OTidDn6vl97soHfaVaSgEmpn1Klw&#10;JQpchYba7GC2ezg9Xg7Ax+n1UevsAzdVbVcVwEqriDGYzb7OBOd8upRfHx1xJSc9GSNET7jD6zhJ&#10;qz1AbzjNbzwv6i3VOh2Pn8ytR3WDNopfCXERft0o4cI1uRFVRj464hAkDCgbo1Q8cJbedVEwUKjB&#10;NTn5kIAS5tNgg0KQG1qkrD0uaLqqglRbqb0+cpudjw6oBUklIyzCe6TMoNs9ubC09WLu1YhzJCCL&#10;GfFOLcKiARuVfUZOnRx0id6fL0RWWmi5XnR7iNUmQpON1mbF1Wh4AJeOGhFDnCpsRI5P45s9oAoL&#10;C+Lj9Zqx94RtF6jAYqEcE1GCvZASjYY/nvA8CalHud0WKcpnpEYVfXZajU6FjhpZI2J0CllrI+YC&#10;UujFZOKJn+NnV4jgV1jsZr0S6TPTU3JwkFJrw9RYdcLRxbUPq+92VleWl1dev3jxcnn51erKy5Xl&#10;p5urC2+ePRpWeVT1fOptLu66GHFDzujwmUQTft2UTzNi58VkAw4dPkBrVGpwrhHPeEweMWKMLron&#10;qUwr+02QK/Tq33FNR/nAu2Y2NBrzPMlYpxQgOziPi7yrkwDDzDYns8mKvcfDlXCS9kzWlkmoIs8n&#10;5jbmF14OTj4KDk24UopOWf8haMcBcN8hSM8BzMBJNvgSH3qRj84XkW6LkKfIHf+ENv0JxxQJmCXi&#10;gb1IwEE8+ByLWqtn1Zt4NQZMHht0joa/I6SXSChFPNgFGum+DHNDCDxF7z6I7z1GJN2TMco1qBu8&#10;rqMEQa857pjyieKke4KO3ejuoyTgRTbiigB2XgA4yUbdkljwIRveJ23VSDp1slY1/goZcgyDu0En&#10;FTL690Nb/gFs+A3WfYwCucZD3hKQ70oAJ8k52G7+C9VxANO6O8f54J7jqJZdgLr/6mrZNdB3Eg25&#10;hINdRAOOQhv+u7PjMAJXzOc3aeml0qZ/QCr/H6DhT1TLHlznIWLLXmzDLmTjH6jGXbjGv0iAa1LM&#10;fRWrw8IHO42suIcfw93moK9yYec5qOsSRp0JdIOnZCVfvVp/NT8/F0lOuMKzkdjzwdSsK2iDKtHX&#10;qPhiEa/RwCiRgE/hUTeYlAoJp0mPKxANnKA078I07cbX7yHU7SN0nWMNnGcCztFa96Lb9mOQt/ic&#10;RgO1TIW7K2XWaQwknwnhVNSLeCUc6g0WrZAnbtLqIQ4DwO4jhS0IH7dGQyyQcGpN1LtKyl2pjxy0&#10;IdzCGj23yqDudqg7LLldXadZ3WbilcoF9Xo3O5bRDttRXjPS76IlrOggs1hKviFh3tUyinSMuyZq&#10;oQF/TYXOV6BvSLEFAg0yp8UW50NjSXHgUXxqZ23j08ft7a3NN1sb25srb1ZW154tv93c+PzxzcdP&#10;b3fe7nz89nl9/c3K8uqbnTcfP79///7t1srKyrOXnz5sff2y9eP7zue32z5mCHWV2baP3HmcBzz/&#10;6+k7fofTzUyOWqb85AizWNZ3mNl+kNe0h920l9l3WSaBxRzcYR06zKm3WimZrGtRjwrSq00abFqH&#10;jhkwMUGTQwUMauFRNSSmRcTkAL8SHtPk3m+zsqt1FmLKw8o4iTELOkq6I2/bS247zKzbRUYU67TE&#10;9Fjk5fO57aUX7zzCodzBZmLaRkgY4SEHOu5EJ12YVACfckJDdkDICgjY0bGocDRAT+l7XNoOl7Hb&#10;b+4La1pcxl5vlD+cUU0OGacHjdND+kf6AT/tgV7UHqBW2IWd3ohiPiSY0gIDTnpqc+3Dysy6Fx+w&#10;o0IubMyFjrmRcWtv0A6IeBFJHzqVayHioBcRN3a6LX0BFyweIQ4mGCOOXq+x0eIB+PzwiBMccUIT&#10;pu6guctv6484gQk7OGHsjVhhKf1ASN3rCYuGFwaXp72PgvwYt0oJOc0kP9RbqFm3fDRse5SwzbmF&#10;GSsv6ZKkYppMXBF3Ep3COin+Ght9hUUs5AqbVVltdsozM+NfmE8t+9ijwjY3s9KuGYipesOy3git&#10;1EIpsRLvmTnVLkV3QAMMm+DxAHvUjg3LWu3CGjsuXzVwUtZ1WNy5XwQ4rYRdVsOuKAkPLbQWH6LU&#10;2nJO2XBC2X5eDS0y4x5YIFdU8Bt6xA0Nq95mpMZev8xZy7uvX998+7b14187P76/+bC9/GpqLiFw&#10;eIgmN84mLhdTrjDZd2SU61JqgYKQryDmSTHnueiTLNQJFvYcn1aoFNVZhJVGTpleVGtm3ldzSjUm&#10;oFvRatC2m5wwrxXkhh2nUO/zny68eTqzTnmg7NxDpFUYXYxR3C31wFEG9b5W1e3J2Yymx8cqUFHz&#10;JOL7On6RgXJJwi/S2fqD5m6n6IEow4+PqEecQKuogMe6xibnsam3Rey7SuxpDuumWHhPycgXih+o&#10;eQVKxmUJ6ayAfEHEzFdwb6lo5wXqWn2ckbC06bjX2PDdWPBf2BzW4i8JcOe5gN0E4B4C7hQLe5KN&#10;PsrEneUgT9Gl9bq0bCTJT4sfysjnGdxCKSufq2nV+RkxXqkKsJ/S/k888AANf1VCvaXEXxWJa/XS&#10;Fk3SMpjD149ba49COQYLm4EGL9b1cmxlMbHErzDCj7GRp4XYczx5o27COfZ+fW0xOxrlmoN0k59u&#10;1/XroafJ7X+gWn9DIy7xpB02C8Yf4MSlDSrYESzsMElab/STE/IGM+E8i3NfaexzBnChED7iQ7hH&#10;JGk32GNsc8rKTOxrcuolISNPKLyviLDiAUZUWavS1emNjVpjm3w+OL42+SKjHg4zErpOF/YMh31L&#10;GCX43ow925p4PKeNBeEmQ6PM0KCW3hWTz1Bg+/H0O9IcODlxAfolKmoP3Id2Tvse8R6I+v/EYE9z&#10;aXkyzi2l4K6Od1fLuSPn3ZMq6+WWXlkQp1yfnfz5df3Hj7fToVkN2h9VP+K1hIBnFX2nZJ0H2bhb&#10;Ugc1/Kt2+r8//PzX+487Wzsr698/v8t5rY9vdzZznmxmYfP18vcvv2o0/vj28fuXD2+XN8bNo4wi&#10;CavcwGkJ4MvcnefUzUekdXv4DX9xuO3eocDzZ/M7L56+tTJSyCtc4Akmo9Ii7AxwGtzsKgflrpb+&#10;UKeDhkPCcR9ryIiMyLutXk54ffH1262dp4PPYvLhlGnWSc8quxwOfGQxs2YhZBiVJna1HZEnh1+S&#10;4PLl7FKDuNHqocSfjbxamliNaifdnEEXd0SPz7I7wqgHDtAtM6bEy+mMiTv9VmwkLEiNmkYWBp+O&#10;BOZDqkm3aNxIiiWNkx/ffX335ktEOcNt8uDvWvrOKJr/ZHcdYNHLTQZM0oSMByVz3NYA5JwCdl6B&#10;vKKG50m87MTSzPri8IvVhc3n46vjwScWXEQz4I1LRxPyYR8rFlUMz2dXJoKLIcVYUDzuYI6zmoPg&#10;m4beM4qe01J8qYlRaUReFRIKJMxSqQVtexQaf/N649nUshQcgBWbALeM1Pa4IEfFuMyw9/mr6TdP&#10;xjZlqFTtXk7p74ymI8LS3+itR3g5/NDlnDYx5qLEPKxEgJ8NiUdc1KSdEndS4wFWato5/WL0RUCY&#10;UvTajehIUDpjy3lU7oiTnZlIL02PbwxcV93/L3LNXn77KXnjfmH/ZRW1zg+8ZW47LQXdtcFLPGV7&#10;xXf/zmw8LGB3RTFVvq5zmoFrZmxFoPWUonoXo/mQoOOoYOCiSNjndfNGg4pZFW4QXmjsu6wCXJSS&#10;72lCwrEh62MPJ2vBxXTYpBQSFw1EpLhBNXNGMJCEXlVqEVGPaNJCTvlYg05SUtXvUfe79GC3n57I&#10;BSNpq1fQ4BHWOXkVNkGF1dAf1vUF9cCQvNk8rB5em3396dPHD58+b2y8e/ZkbWr49VDoRcrzwiWY&#10;UkAS5HIH8aFdMpAW9iRIZW7ABQ0830Qq9QKvafAPTZyuILfLr0YndLiEoNtFKjdxOwJa4jitKdx7&#10;VtlzUgK5/OtKPbvR6BaMMdtDoBvGvjPq/tyfjonAp3noqxxBvcLBCsStYwnno7B20ifMuNlxGzEU&#10;4I8EVQtm/gKxMQopsDHaQzbupE88ayAN83qC+HIDsVIr6DSMece2VzZePl2dn3jx8vHyh7fvd9a3&#10;Pmxtff/88eu7929erj1JPc6aRg1oD6/ZSK+14Ir1vGabi5qKyicTxkd+2aQWn1Kj4+IutxYWTGun&#10;x5yP08ZZv2TEKx3NUTG1RiNot9g5wwbioAQUMFBTg65nw4HXYe18SD2T65SemFZjU0pEPNdxTkcY&#10;V+pqOyPtuiBuP84CXWQIm5Vedji3QLC1ztZ8fetVQ+0JZe1ReespMeAyXw1xT4UWhiNPaQD/w4Pc&#10;279zC/7JLfyNWbqHUbWb0nqcogTbI7oxm3CEC0wBi9z1x9UNR6TNh1m42yIVyC0HOMQDHjkyTq23&#10;EartnPYAqdyOvSkXt5ks7LgIFiG0eMB3tcQag4Wa9CmmZaTBgfu2XwnXTkv6r8ughWJ5vzMgHlHh&#10;Qj7VpF0xR+6OdeZp+65rkEV6TrNVDQ8ogD4dJZvDClChofOKvPMsh9NkGDVPJTWj4i4jo0rmInhH&#10;DcOTjumYLONhRnysqIMWlfY7WLU6DdzjZCY9ghE5NokpNXee4vWc5GFuK4hFcl6tzk6KKhFhXn+A&#10;WGdldbjUyLAaHtSiQlp0RJObrHYpuVRGLNORKkywa3J4TjZXG0glakKFEletIrWae29Jus4KMIVq&#10;Vq1ZB/YZMRFGrZVe7cCXWCHXFYCLvL4zLGyBhNugkYNc3FY7s8YsbLdJeizCLp2s3yTotuEqFcRG&#10;HWvAyUVH8N0eQruX2BH4D0iJFtvr4MI85BYtqkICuyfsy+PUnaRVnmE13ZIAakxcfFpMHyJBwhRM&#10;XEBJ85B+XJcB02vQqNITC8+ePF2YGR6bGx6e8kfdNDO5XoZtNrHgAS7UDbkvabvCbs3j9d2S9BZI&#10;sI06CdIlhFjY3TopzCbqM+BrZEKAmdEgGrhMKPsDdv1v0JIrfAI66DdM6KhhHsjFh7okKDe100Ro&#10;03OhDhHYCbolKPodd+032o2/OGUX5Yh2n5o1aGLG6C3qxtP0+zmpelsJbrAwAG56s77zPLPyIPPe&#10;PnZlvoaASirlo3JWTEAImJSDQeuEnR8jN2gZfR4Na0RLTzIBDjkmqCWEhANuRq9DBHfz+y2IO+za&#10;A7C6IxjALSG21Ehv99CarPQmG7/fI+h3MlotxHoLudkuRQTM1Bi/1QS9JR24Lh+4LYWVaAh1ViE0&#10;TG+3QQpkPZelDRekXXf1VGjYrB41MsMOfixiGM56Rie8WTfNgsgjtx6jtp4T1xzn15wWd9zRkiCe&#10;bHJxdf51lBuk3OP3nGM2HGP13TUQ2rzUdoeWlsiYx7QAA+IKreUIqWIftfIQq+2qAtPoUGGjGnRI&#10;AnQji1RlB9hV5yTdJUZMh0tEjEUji49fbD1+sjLz+NWTlytbbzfeLL+eDY+7GR4HN+aVZZRwh6TX&#10;SLwvqj+Ar9hHebiHXnNC1H9ThyqzYWodTGBIRoyrqHELL+3kJZVotxruVcD8InBIhoqJAe6BPEbF&#10;PkzpXmLrZR6mQo25K8PkIEo9kbFOBCVJn3bErxmzUEOcehXwCpNarzdQY27ZmFc7paWGfMpkgB/Q&#10;9ukpOTCu1slBHlK5EnlH1ndJ2H5eDCozGdVTSzsf195srK0uvV569urV843NpTfbrz5+WPn2aeXj&#10;8tMo28Es5JJuS0l3NfgSgxAWDbkWJtJPp1KPUvYRI8Hv5yU4DQr8PQG/Q6vB2rUEJ62SL+zU6REe&#10;Ro0ecUfFaPOqiSktPuQTZbysmLTXQipXkatMOkJCAQ+oYUFWg6H3PKXjBIpRLeLXijgVfDNAZwFp&#10;ghzPtH981D3u4URU0NxsUhr+Ca3/Hdd5mAo6y6Y/UPIqlfS7Uug5Zv8JEjKPgbnK6t6D6TtEAJ+l&#10;0yo0uSgrbdLRigTEe6K+4yTgKSo6n0soluZgFX9TADhOqvtvaPV/I5A3pLRKHfqWoPsYGVsij/vm&#10;Fmdfq2CO7oOY7uOU/tN07E0J8ooopw+4DQYTxGmD2mwQi7pTy7rPI99i0e+KBPWq/iOYhv8BN/6J&#10;qP8T3XWU0neSkmNs6Dl6xz5c2z78wBkW5AK9cx+8+Xdg81+Qxr0I4AUq4DS2Yw+w7j+7Gv7e130Q&#10;0XME3XEIBTxNyEE+8a4wd85tBzDNB8ldJ5m9x2nNu1CNuzAt+8i1f8c27CYwOp0e5aCLH7Iy3B5R&#10;VFgj79mL7jtIAhylwfP48Cv8lv1YarNmNDQxGxmZcCfmkiMLiexCOBlhWIQVPHIRF5XHwt7kC1oN&#10;vAYN4Q6PWiYWtBvxBXzQWWrXAXLHAWLXKRq4UEhrNbEatYRCXvseZNMuOPAcBZ2XCxsccY/FwQrz&#10;aiSUPCr2NJ55j6/o1NOL+bjLTNwFBv+hVFGn5TyQkIplsl4Xu0qHvybEXROiL3EJ1wX8GpOm36No&#10;swqr1IpWvRPttQCdilaTGe1PyDJRXswKtfsZ0SHjZIiXEVbraLdlrHta7n0T846BcEWNy9Ng8tT4&#10;m1rsNTnkDFvUaFB3WfjlUnGTfMwz+v7d9vv3O2tLL3e2lz98ePPl2/uvP959/LT5/v2bN1vrW1ub&#10;2zs7GxsbW2+33396v/N++8322pv1V5/e5ax97Wky6ybYZT1WaL6w84yo+5wcmKeGF2h4XT4DNmKG&#10;eVUdDtQlUct+bvMhUe0uTt0eNuCGRolIGPFxYbtVAfFl7HOzySUz0i9osfgk47/yadVb1NCIFh5X&#10;gkJKcFjZF1BBwhb6oEs4asDFpN3O3DF2SsKEjhqQcUKxvn4vt26/oGa/YOCmHnNXj8oXmPCB508+&#10;hHMyos0SUc2ExaMagFsL8NswKRs67iUmraCgsdtnAoQc2GRCMhETjdoxEcNAwNQXMvdFDN0BNy6V&#10;lk0OaadHjbO5Vy91kFtlZdY6eK0BKSCuhifUgBC/1sqrMOhArnH/k4X4Sx8h6iNnPfiEAxL2IZJu&#10;YMQDioaxGddA2N0fjOIyljafpsZiaHVbB8JDkumMYMLW57d1Of2QYBARdwMilu7cfw/bQVEXLOmA&#10;pVzItKEnZABGjdAw64Fa3GwKiYbCvAziIqfrELP7GB9dpHNwRmYG16YSL6n3Ff0HiZ17Ce378dhb&#10;QnaNHnNN0nWA3nOc232E23kotyKYwkZzTqRGhYNBdjKtnvSwBvXIhKInqEemtahBZpWDdNcsaA1q&#10;BmIGcFQDDPnoQwagn12ik3UHZH0R4l1T33FZ6z5R2z5x+0Fx/5mcONBTqlwa4phJsMCHD5Pqg5gy&#10;J7HeS230sloDtHovqdLsEA5V/ZaKAAD/9ElEQVQ9mV37+uNXhcLPn1a/f9/6/m395fikEazmlnHw&#10;l4m0Yj71ngR3lYe9kNsVCmus3FIj/qIIdZIDPUrv/4vUv4eMvihg3FOL6y3SOpOiyRKgJX3UpJsY&#10;85MjHlLIT4yqm0zY0+zu39HkAtbc6NK7zY8Z8ySnSovN45FvS7E3JLhbwpxSmQu/yM2Ul5Tg3FUx&#10;b8t0LU5FnYN6XS6vtjiBYXWdkZnHieD9MXZMUafi3BbQrwkpt6Toizz4UWaOz3EXhKijTPQxhvCB&#10;klOQY2MJ8SwfeZBBOMll50m416XKGn2AFBEWC8G/Iwf+wIIOUHGXBKJao7jaKCg30IuU+It8zDEm&#10;bA8JupeEOEzm3REYO4zqaoWkRMbI41OvCghnqD6Cf8Y778FFqLckA4dphBvSHPALKozka2L2PZkB&#10;Yll+8TpHwm9ePhu3pyLCsAlgUjbIUpLUsGZU2mCl3VaTb6ip18RWqGNjbnll5qkdprajdMPW4anQ&#10;vKrP2r0f27kb1/EHhvRQmnVOzIRmRsyjvDJx729Q0G4s5ZpA2WDiP1DSrwkkdWYnImjtc2mrNbIS&#10;ibZe44P4nECfqFRPuSSSVOrdmIifGnWivKo2I+MSW1muNTQZk6zIh5dbb+ZfR5ihGCPqxUTltSZt&#10;sylOCowJo94+ne6hgHeFRj5FpZxlwA8QQH9hcWdpYV5yIb44ZJgUPhCzbvH9hJCTEEKdpID3k6iX&#10;hMwcLV9X8u/oJeUW/j0dq0BJvyFk3GSxCqgeomFtbu7H97fPxxa1EIeqz0+vdAHOqXtOqzqPS5DX&#10;5C5OcvXl1s9/ffm4vbH25Nn64tL2yuqH7Y2vnz98/vh+J+fPNjbfvN5aGn82ZR2Jc2J2pF9YbYBf&#10;EuNv5wgkpEQOk2oC4HwT6IqeXu2V9HiG7VPfPucw55sRnwCf5QNOCzE3tfRyB6/Rw6m2U+7q2JUm&#10;Za/HSUzkPI8W4pN3mtKa4Y8bO+uLy2OOUT8nGRQOB0Qj4ja7tMORkE1YGVl+T5BW5e47pWw5IG4/&#10;wAeeELDLNB5C8Gl8YXnyZdo4mtZPRRUTekTUgEnpcBkFOmMXzUt6I4J6mwYUlnQ4tP02O8nrZsUc&#10;lIgG6PDxk4sTK++3Pj3OvvALRyillvYDgvq9gto/+c17OIQSq4E0YkKn7ZQJzF1bzxEJ4Ixq4JQc&#10;clnmpKfmYotP0k+2XmyOume9wowRH9PDwmZM1E6IR8TD86mXW0ufVp9sPx56lTI8stBHsRX2+iPC&#10;1jMySLGZ1h5HP3T1XVRhHliZjXYlyJExDL56tDxomxJ2u5TorBI74lItJmxLemzCjAna0AErOSGC&#10;xNrOyQv+k1rw/ygPfmdSW4J2zqQGGfFyMn5uysNI+FgpNy0hajIJWqxGXEwN9NlxoWHrjIf765FS&#10;JzdrY2bU4IAZFzUhvRn3XNi20H9Dc+/v7PLdopq/hI37hIhiO/KutWYXq/UoH1ftoXUn+27b2y7p&#10;+/P1/P4ED5gm1Iaw1SH4A2/5X8KqfYL2s4rWIwJUkVYODlnIGS0mDb1prPgHq2Y3r2k/p/80l1dv&#10;sBGiJkJUA/VqEAHNr+fd4gZyVoXK4m6q2NXG8fDz+bHNYd9zEy4ubrGbkKGEYsaMS8u7/bwqB6/K&#10;Jajx8Coc/DKHoNIpqrQpGpzabr+0ySYskcXovq/vtr9+2dlee/3p3ca3nH2/+x63PJYBQ9QyK+Wh&#10;FX1LI+zyyaEpbncCmG/sPKnoOi1FFOqE/WEZOCrt8+lQUQtzSEtI6gkZcW9EjR/F1wYaT6oajirq&#10;DwqrfqP0nuMrwUEJKIYp9bYcUzbsl7Ydk7Uc4rbsIXHrVQuDi1++/nj//tvrhZ2kbsJOjTtzs8DL&#10;ejgjJvIwry9Kb/DzWwOKPr8WFtEgY4JeD71Ob8CHHqUXt5Y3vn55934npxverr/aejX3ajo8PWQe&#10;TsrTUVE8zIt56HENIkyuMFDLTJxGD63GlWNIHcgf4I84mRkTLa1AxUT9AWa1Q9zhl3d7BY1mdZ8t&#10;Kh8JyMY0uJiRkomo5620EW0OpqARIzXlZGfMOawFO02kqFs4KgUGOS02cX+AXOPEVLp7r5vrjsu7&#10;83StpySdp1jkErka7JJDguzeMKkjgmuNQioC3becDScUrcd4sKtcRb/Bxg6xEKHGq5qHh2Slh1Ql&#10;+2Rle3m1+5nAKzwT2j3mexQzz7AGwh03TSWHJBUHhY1H2NBrIsmASzLglEP9BnqGPxChNnuZzQFC&#10;mQN7Ry3tcgjbTMwWE2fAK8HGJMiQgRSXDvhYnS4BPEZq9mHLrex2lwrhDwkzWfOUkRm3M1IuwbAC&#10;m+QAY5QGD7naxutwaiAeBznqlk2yenzQO/quq1JCtdlISBjgwRze95+jwwuFwgadtEEtqFHS7gsx&#10;eUxCLpA9lLNKFBqA3U6NONgpNTaMKtW3nRG0HuUC86SkMgOhSC5o1DhpETMhrMeFlaiAiZ3RkOMK&#10;hC834IIeD61STyrXEO/r+E1uYa+fVm8lVZrwJTrcfTm326Am+nTshII7TOnwE8osnAaHvNenAPrY&#10;LS5sma3lpKhmL635CKvzDAdwnkV9KNKA7ZJ+B6/dxmm1MVuMtDoVt0Un7LTyum0KTMhISVk4WTku&#10;IoEEZMjQf+Dr9SyISwJyMVoM5GYDsVEHuStvyROVX+CWXRJUFcgBzVYRLaEkR0R4v4ISliDd1AE7&#10;ss8m5MfH5p69fPFsaXHh9eP5KX/ahDdRGmWkVr0I4ZSDbLACft1xxv0DjLuHWWVXhAN1Oj7Wp2KF&#10;FUSvDGKhVcoQpTJOtxl9n1dzEHPnn5j8P/EVN2UEqFsCsuOr5VSAU06PckAOQoeZBrLLyQEDPSoA&#10;e7tuKSouSqvylS0PtZh+j1k5mnRMGyhBYLG0tVhFxkQVgrSJl1YjfPC7isbzkspLktpiNRrs1auH&#10;jeKoURpNB6dnUvMuVoDUrCK0GTgAF7fHRuu2coFuPtinoMQdooyNFuE069qOUYr+B337H/iivfSm&#10;a0pSh5cLDDCaHbRmG7nRjKk2oOssXGTYLc0qoTZkoWSgUIlrdlK6PdReJ7nTyux2YOsMgIfqtgJl&#10;b6UB32cXIL0ypJveqhWArD55Zio4EaTb8QXkij9hD3aRK46Ja07LOwp0VICPC7LrMLnAo8XeYNT9&#10;hSndTXt4gNNwXYlqsLG67Qq4ywixMyukTfsw93/LjR755j8o5afExP6QhpyRw8P8Xje5yd71QIfs&#10;8bHJcQkn7jaODqWfzM89X3618v7D9s7a8vLkbFYdclAcSpjZIUj5RVk11sfpNALyeQ/+wN39k1b0&#10;J7v0sLj5vApR6+ahk0paXEHwa8gBGzfq4oQNWI+4y4wpEuErDUpUQoWJsvpcqCbbQImB2OEi1Ou7&#10;LwlIXQ4FLqAGWHUwh0eSipsm/eJBHcaHLZGSajScLosC7TcSwx5R0khyMCtEpNt89E0RsVRLuptT&#10;GMy6g8y6E+K6c0pwg8fpefpq5/362ury0rNXLxbW1nI66NWr5/Nvt15+fbe0PDhqBmvJN3Iwqcx5&#10;BGKZQQj2+03jizMvpvyjQYFPj7APmcY97CixWIS6K3WbxieGXxpxvyo7pu3THl7aQo67uVknPWZE&#10;eZzMqJUYNlHjFkbSgIt4BUNqqJ9ZraPXmIkPlZ2nyYALtP5jeOB5KqGAh86n8FulQYH3SWZ62jPm&#10;pXpELcq+U+Taf6Cb/yL0HaNi8zn4PDrpFu9XYvxiCfw8DX6Rjb0hBJ6mt+/F5ZCedE/ILhURr9Lw&#10;N7mo20LUDQH0Ah19nUcrkpBu/qrO2n2U0bqPjLguoVYaaJXa3pPU/jxmOr7wdmfHzPYK+wwKpANX&#10;yENf5RIKpIxylbTDpOrQK+rl4nIB+gwOeY5Auyug3OHj89kDRwgd+3FNu3FtR2m95zgdh8mt+4iN&#10;f2Ib92ABF5nkchX8KrNrH6L+f/oq/29P7T+B/adwXfuh9X/rq/1bf/1vwPYDyI598Ia/Axp/g7Tu&#10;RwHzWDZ6CH+f13ueBisQYQslXQfxTbvQ7QepzX+Re04xpSifWxS3kezcap6DGVR0m5v+iWnbR+k/&#10;wwZeFvRe4ENuS6mNSlY138+yp9T+F9NzO8+eZURuTbOYc4/PeiiG57HZTYbJ5LOYIiuslfFqZfJ+&#10;K7talRui3qPUroOE/nNUWpNWMGClV8hx19hNf4fU/wbtOESAX+ex6jQuVtRL89HusODHsdBjRNxV&#10;tqJRx7wjhJ2kwU7R0WeYsIMk0AEytVSrgQQpxXL0FR7qqgh8QQg5JyDcljJLtDkYdlLiJpDD2GPR&#10;t5mEZXJVt8GFczrQdg/e4yd7zTlIaNHJGy3iahPlppxRqGHc0ZPyVMTrGuw1Le66lngrB0syxGUJ&#10;+YGOUqzmNhpStrGdD2/ffXj78d3W++2V7a3lt+8333948+791s725uqLV1sbax8+v1tbWV1bXd95&#10;t725vbG1vba9/vrbx62dlRUH1kx7IMYWyGG3lcBbOvBNXfcZKeiyjFpjwxXJ8TdFlLta8AVZ+wlZ&#10;x2l102Fx13k5vsKigEYVkKC416HFBuL68aRmTN5iVIG8Ec2sERGStDmoZQbMbRXlgV4+EDaTslpE&#10;1ExKGXHhoHw0rJw0ESIalF+PDdsYQ6K+cOdpWdVuQeNxWU+etvWooPJ/CI17yTbpdNI6p0cGcno6&#10;KhvVIwKS9lxYDevBYRsy7qcOmgdCFmjES89GeCNZzWxCOulAJ+2IlB2ezG2kpJNj5rkR/VRWNZbI&#10;6XtQiFvnlvRHKVVOXmNA0OSj3DNCL0rEbW43azAgGk5Kx3ykpJ867MYmXfBoEJcJoFJecDSETjt7&#10;Q66eQAgaz23YO/2OvpADFBpVzYxr5iO4RAAR9QBCnoGQD5pwQ2NuWMwJS9hAUScs7sNmdd0BdV8g&#10;JxZZVToLIzU9tq6CBDsOUHvOibtOiXvOiszU1MrS15R2qusQrX0fq+OYsGE3vfe0gFhqQV7X9J6U&#10;dJyQdp+Sd5+WAq8oZD1+IyKm6nPLOxwOcsKKj7tYIyZcmlvrUIETsv6IoMVtxiQ89GELNq4Aus1w&#10;v6bfI2l3qQFhLTIp7o5gCyx9Z9UtB6T1u4StB8U9J2TgSyrEdS212s1uDsigKUaTm9nmswsm3Iqc&#10;uBky0GPzM8tffn79+n3jx7e17982fnx/szw3Z4LqQKdxPQex/UfI4FMM+EUu/BwHdpKFvSKi3lby&#10;y42sYjX1tmLgAL37L9LAYRbhtoJVorWiwkFm1oUO+XGBMDXkw/p0LXpVg9Yy4JbVmOhFWugpHvws&#10;xUrwTtiGHyfnxlxzRqhH0GBiVRkEDYa4YvT12PLa2OusOGvoc8mbzNoOu7jajL/A599TaZqtrOsC&#10;7DGqo9chrVTD9uMo14XKVoey082t0HEqTfLeAKvUiDjCJl0Q8u+ouAUq2iUp9ggHfYiFOcomnxMw&#10;r0pkNXojxEW8SO//Jxp8nI7PFzEKxbwShaHbHiBFzf0O2jUB6TwXfYQB2k2CHaBQzrN4BULBHaHw&#10;rlRRZ8zhLukCPcNLTOhGzD1W8iUu9DgTe0FAvSmjXJex7iilTYaAILSxuvrjx7t3myvPx59k9YPa&#10;boO4VKJs1KpbzNI6s6LNLay0UPME0lr586H5lZlno470bHB8MfskLkuRbnE7d2EGDlK7/8Si81lB&#10;bjhI9eg71ITzlL7fkLBDNPJVobhUK3ig4hZJVC2mCdsjba+bcoXLuCZg3hC5+j2GRgvtqoicL/Ti&#10;Q7O+uUeRR6uLqyPWKe4dseCe0ocKjgnTS5H5FMPPu8Ph3OZISxWyEqXgtkBwg826xGBd4jAv8bBH&#10;6chDNPQxOuQgFXSARsnjpAWJ1eHnc74ZO8RqBdlsYKes0UC4woMeoLJvyngFavZ1JfeWSlJmlNdY&#10;5PUOzj0N4QoXc5ZGvk7JqqNfPr9bX9rQw1zUYi2lxAHJM3SfUXScEEHzZWZCZHFi6cunD2tPX7ye&#10;WVx78nLr9erH7c3vX9/9/Pnp65ePX79+3ny9ndQMafudnFIjsVCPvq4BnJHBrmho5S5Bc4j60EUp&#10;c/JagmbssA4a8tMCb56tbD7bcLGzhLta9G0d6YGV0+RVw9KSDr+gyW1EJpXdPnGjWQvy5rjRinbP&#10;h+c3Hi1n9cNBXiIqzUX/IT9v2ErIyLq9WkTYQEzLYClKlbv/rKZhj6TpkKj7hJBeoc+oJ57FF6ds&#10;o0lpYtQ6HREP5txjxjAX1cx6RZMp06IZn9YA/D7+qI2SUgPcZpQvLBvRI7wJzfCLmdXZ2HyIH/XQ&#10;oz7hOKvJ13JA2HJM2npc1nFMTHpolQHi4vZAzpv1nFF0HZei7thIpS7CA5O6zxvhJCeck88yz0Yc&#10;swn91LBvMWN9HNPMjHievZx6M+NfGLdNTbpm55OLT4aXh4NLbv0TES5L7goaRfNm4VNksaP5iKjz&#10;lOhXgjqYayby+M3656x1xkhM2OnDRlxWDY3L+0I5byPq8PCardQKHa3ZQW73w2t9oEonH5cJmp76&#10;hBM6ZFjWbTfAPFHpSFI94WalRM1WFTTs4k9K+sKoPDGpWEYvlZrR7qB2SkdLqVBRPTYu67Y6OMl0&#10;YInaHSvdLSz5Q1T5u6D9iJRY4xvIU3ecFqPuWoSAhAicEcEH+bA0vTXA6wlLcuNf7yfUh9CVwcrd&#10;ktJ/cKp3cZr2cwWdfo9wLKR+ZKCMQe/Yq/aIK/YIq3ZzGvbS4VfFWlhAiwi4mKkh5+OFidWp2IuQ&#10;dFIDjxML5A5M6EnqxUx00S8YZtdYJa2uCH9sUPnIDE+Kmz3CGre8JaRoi2g6wrrusLI5IG/yazuC&#10;uq6IvMHDu69WVitfDi982Fh/Mji19fz5j29fNxZ3rIwMo9pKLDIQ75kJJUbJgN9IGZIiUozuML7B&#10;R2r2yhEpFTIpz72PiY14nof1cyZiLCidtLFGmG1+ULGt6ay6/ri6ar+keg+z54JI0OVRY1LMjkT3&#10;JVP9QVn1PmH1X9yOE0IV0DsXyOmfza0n65OeR35OIjf4IfFQSD7iZA/KoQlClRtX6sY/cBLvmkh3&#10;tdRyrRzsddCj05H5j1tvd9bX11++ejb2+PHg/FTiUcY1FTdMGggxSrmW+FDBqNQxK42sBgujzsHv&#10;CIr7owpkRjwQyEXSiGLSiI0ZKGkDNSuHRYW9UUq1F3vXNnBOjM7jqbttftGgi5UJS2c8rDEjKauG&#10;x3MBUQ72S6F+QY9DDvH6VJMO4XiOsSnVFjk8QWr0DxRa6s9oS/ZIanMd3M1rPszBFKskvS41OqzC&#10;pqTQFG8gQe9LA4rdNSeUdceElb/jAVdpWoxLjA4B7ptbb5ja862Np3WNJ+W9+VrAJRGrQhYQxR38&#10;OKHZ1pKvKTsqqzsl6zgvwpeoLeyEVzaqQofdohEzZ5TZHQZc1fVcVILy5cxqg50csbCTGlpCS08R&#10;6k30Dhex0gq6rsAUqrhtLkGXUwnxetixiCwRVmYszIQM4BUPuIV9XmKpjlyi57V6BJ1edo1O3mbS&#10;YcLUZhO+2sTuDcix6RylAy6Lu05yAVdEAxdEoAt88Hku8Dy/+wQdfVuMf6jBFCmIxTIT2OnjRn2K&#10;QR0lgXpo7L2qyDXgNRn4qgB1XSDtMbmYER06oEX6/NLsiH/BxhuUg31qREzQEyBXWDH3dJgCpaDO&#10;ogb7VbDArxOr0HIbtV5eaHZwfmV1Z2nji9fwhN3uUw6EZX0+Qbud0+EBPTSXHODf/Set4i9G63F+&#10;xwkm7g5X0q6T9Fl5nVZWi1EE8ShQEWGvR9Jr08I8FkrUSIookQEpxOsUDfrUY//R+0ACrpJjqpXY&#10;GjWty0prt+BrDJg6K6Dc2Fykbqk2AAdsQmFKJ0hQIGZCv4HcZyL02ZiEoNc3NT02Pz88NTc4Pj84&#10;kTXH9EQrq1vL6jVKYDZBh7bnMqP8EKPkuKj8iqKxRE9C+g3SrFOVcYmiCrCZXK3ENej4ICe1Vd96&#10;mfXgEO3OMVZDkar9lrjuGPnebkxdPp/Q5xCiAzJKxG0d9esGTYywHOZndrmJHV5Srw/TZacjfCZZ&#10;JqwZdDBj5DojscfpUI6FDKMuUVqN9BPqjJhGB4eU0qgnXc5HQffUUHJ2Zmh+PjEzah220fzUTgO4&#10;UgksV+I6TLQBGw/hFWODClLYwU+Y8AFIPrd0D6nwd8rNPxi39nPq7+jRPX4GOCiABJmdbmqvG9Vi&#10;JoM9WslQ2DLOB5mgVWoiwGNVTcb8i2HXjIYVZQIchE47HuCl5QSKeTIanTfQ/fQ6GeImG1YoJjfp&#10;tSQPr0nee4ZU+ieu8B+Ugt3ctiIzGxF3yYaE3QZ4PrvnNKVyF6b8L3LVUWHlSWlboQbTbBWAXJQK&#10;Wc8pSsdpZu1Rxt3dlLz/Jlz6b1L5eRm200ftdDM7PVyAT0ZNGgyTsdSzVGTWrUpYuBEuyCpEm60C&#10;75AjmzXH/QKPAWs2oO0SgIXdbhGDfVygR4D0Y+pNFceZ9/YxCv5kPTwsbszT4nsCTsOMXzekJLkZ&#10;vQZOv1kCtzNbtMgH0o5z9NazbFylQQrwOlhJJ3/QyBmy80dI5equczxqq4MPcpNLZeQyObPdYGLF&#10;Z4ZePR5ZMpKD/B4LrkyNqVBLkL6p9POUJkUp5oPOcQYuCgH58t7z4to9zLK/WGWHhU3XDHR4Mhx5&#10;try182Z7be3V4tbqi7UXi/NDEylX7OXs7OrEVJhuZxTzsFeF2FsqYL6c0uZQUCJ2SXwqPvUkO+ul&#10;u/QIi58Z0kEd2NsiVLE0ZBpbX9oa0iQi0viQYTQhz1qxXh3MIW43aCFuPdzjYKU84mELNWqnRZys&#10;OL/FjC2S6agZn2CIXKpAF4o79uH7TzNz3hl/RzRwAgM4i5b0K3RwvaBaSClkw68wgRfZucMw1/nQ&#10;s9Te/YiuXUhUHpf6QEa4ycPkcRCX2D1HKK0HyfB7MjXOrUNY6AUs8i0u5b6cXaNH53OQ+RxsgYhy&#10;T0l9qMQXyUAXuKCLPHq1mVtr7D3LaDpFthgyzxafuvWBqcHpR6kpUb0YeZ5KuSdjVaq5FQpemYRz&#10;V4A6Q2j+Bwh+kcYol0JO4AeOEDD5vL6j1NZ95PbjrP6LotbjzJo9xLq/cDV7MN0XaJhiPvIas+co&#10;pvq/ekr+T0/F/wDrd0Gr/7uv/ndgxyFE+3548y5w6x5Y3T8hTXvRjUfxmDrFoHvczvbhitmkSjm7&#10;VovMY7ftxrQfIPee4aAKZfR6JbNWqh4wUO9z8cU8zM1cCGSAbymR93Pmweo4xdAQYwFlBlvA4Fby&#10;DTCDh2zx44yMIhrmIpF2R8SrUNNLZQ5qYMQ8bAKYmMUcWZfahHZqwQ5WtRp2id19ENe6G9F5DAe6&#10;xuK0m/jNhoHjxLa96J6TFOQtgbzXEuJGPVg7o5BBzKPj8rnoixz6DQHiOGXgABl2hgM/z+/5k9i7&#10;h4zMFyp73Tqgn3xDCj/Lh1wWM6tt9HtKQqHMgY0FaUlDp0laqRCVyak3ubRiAa9Kph0wJcRxN8LO&#10;LORQbvKkzTZ+lQGTJ0JflZBvK3/9inhLQ7qhIeSrSAVa8h09Ik+Ju6/ntLqkkEDKOfPi8evVZ0tf&#10;3m99+/zm86fNt29Wt1aXt7bW15fX1l6vvHn75t3X9+ur6xur62/fvtl5v725vvrhzeaXne1H4elf&#10;Nz6UaZC3Vfgya05dyeFpeLERdkMj6AlxW+39J5i9xzigK0p8hYdQG8CVOSlVNmajTQoJajFRr3jI&#10;TApZ8UEbLswqU2nhwYBkQt7hpBRr+86I+s9KifdMst6wEhJRg0PCZhf1oUYLD8QMkyHthAYf0KD9&#10;FkbaKZtmdgQHbhv78nWd5xRNJyTlu1jlu2kiUjbteZoTNH5uNiwbjsjHXOwhFeAXG3tpQxHuqJeQ&#10;saESPvZIkD+SVk4MqWfigokIfzzIGI5yRka0s0nJqBPjD3GzMcEYr8bGa/AKW0LknHq+58AXWelV&#10;LnShzohLJXSPrbiYCx/3EX9VH7Aj4x50MojPBlGpKPpX8wAjjr6AFxbzI5KO3pCly2/p9GSZgwu2&#10;p2OikTQj6wKETM0u50DEAYx44HE7JGrsC7jRyQh11IVMqrq9zDKtGuZbWf+8ufWZUm+t/ie55bio&#10;9YS45aTAzMi+evnZTkx0HeF0HBe3HpU0H+Sji830Jj+ywNBzSt60T9RyRNpxSo4tsykAEV6DjVig&#10;JN/R0ktN2GsSKymT0s+HBBMhzlhM8chCSNhwkbhqIigeCSjGEppxPy/rpKSVXV5Zu1sNjLErnehC&#10;a+95XdcZTc8ZTeexHGZIu0/LEHeMMkDMI5gy4hJWRnY282oi8/zFy+250aevnr348mP7x7/Wf/5Y&#10;+/mv7S/v3gQZLkw+resQqf0wtfMIq+cwq+cgvWc/DXiECT3JhR1nY89zqQVy4g1p/wF6+28E4Aku&#10;4hyPVihVtpqdyIAL7gsSgkFiQFYuI55jsIvloiqjos2m6QsIGu2YCwztgMVFcY47R758/D5qHBfW&#10;6LgP1YIyZYQXnw/MPHJPRSiBODtl6HHmAFjwUMcuVCpqLMJSA+YUG3GI5uj380q0wD0ERoFc3+GW&#10;1ZrVXQ49yOempY3QIDVPyL+rlpQZOLd+5RdgXJGyC9SM2xrcWSH+HF9aazDB/NgzjJ6/oXv3ElHn&#10;mMijJPRxkuSe1NCgE94WMK7z2LcllKs85Ek65jSTfI7DuS4Q3BHxiyWGNouiSk2/yrT2mNUNOuJZ&#10;OugvPOQAHX1KgDnHhx9nkm6ItCDHeHDy1ePFLzvr3z9tff/xaTowrekx6TrM6nqDsc1mardbetzq&#10;ejvjmhh/mWqDG15NPB23p6fs2cfRR06ch3iNDT/FQF3k4a5wKde5mmadpEKOPoEH7kH1/onr+4uC&#10;PceVluukpRpOgdCKcm8+eeNhZ/EXOaTLAtwFvrBYJS5WUi4JhZXahDC5mJ57t7X589+flh4tabpM&#10;ghKVE+AJIXzGRh35PLX3TzilQKDosNHvSHE5RXiSAdlNRhxmUfJk5HwZ6gQbsp9Cvilllxpp1wWK&#10;SoUfarX36bUtKnmd0gSwekhhYbkWdphGvy7lFqmZ1ySMqyJukULbZLUDg9wHWlK+iHiFz74rnvJO&#10;fvv2aWv9rYngx16XkR/YYdctHSflnWclyHtah2T08cSrZ5PPno4tbK1tbS2vr714vfM6Z42fcwP4&#10;9duXzx+/LI4t+flpDSya+yzihgWWbwKc1QycUuOKbPRyF6nYKmgLauFxIzKmHnD7aOG4MDJoGQ8q&#10;JvlNDk6TRwqMyUFxLTIjqHdqQOGs4bERGqEVK6TtNjM6ZIU5k/L0qG3cjg/YMMEAc9CCjhth0Yh0&#10;xoaLq8E+DSapJg2LoZnWM6ryP3hVf3K7Toq02MTzia1p51SYH34Sm59PPjNAfAZI2McaUff7zdiE&#10;jzHsxCdCnGxSORESjVjgYRMsYKck7bTEo+jifOalkxKWdZoNML8eGeN1BOHFFlKVh9Lgp9S51dCE&#10;ChRnVDphV7QDZ1WQqzp2Q1DZnzuZqAOf8GBDKUk2qxgaNU7N+p/MR5/NhxfnQs+epJaHzI+MmKCN&#10;EA7wsjHVyMrc6vrLtx8+/2vl+YeEeSFmfGrlzGBLXY3HxO3nxGJEaCjw5MX02tL0+qh9zp3zdYxh&#10;PTwp6wnSyi2sSqusx89vsYl7XDKI3ycfe7bwcX7q7czImo2WcLAyKmiQUalXDXgigsG0ZiKiGgsI&#10;hlKa+Zhqgd8Z6jnFb95HHbjAjMmHXz3/YKJnKDWWHBASCuXSXudkfMUqngcU2jvzrbX7pK2HpODr&#10;elihTgSMmMgjJsIIv8Uv7ApoSVlBb4Db6mG1uxG31MzOML0r0XrBWPJPftk/6NDbei0ybSMmAsIR&#10;v3RGDM/23jZXH5e1XlLhy20aZMKMjbkYyXHzzMrE2ovUs0fuR2FmRgcKSDvsHmJk2Dw+6Ji1MbLk&#10;+wZVp88Gj5qAYU1XUNsdMfRGbcCksSemawtpmwPqRp++I6hu9mtbw/q2kLjcLHygTIuTH5Y337xc&#10;Xn/0fOPJ2qBpmt1kx93VYQoN2PsGep3JL8pORJ47ZWOcXp8Kk7KxxtyCKVFvgFNnVXT7ArwJBTpG&#10;rdaZCHEDIS6EhPBt4a5b5parpvZr5t58FbPN45PNpGzPA6qngr4k7KGj86axI19PqPdK+v1agMuG&#10;8Slz/NZiknTa3Ix4SJhO6CYStscGxjimwtt31dJ5Rtt1QtZ/Soi4IZX1OtKK7JvnG9++fl57vrww&#10;ujARnkq7x+KW0YB8xMweZvWHQIX6gXxV3yV5+0kB9JZC2BtRwgb53VFOe4hRaTHBQn7esBEdcbAG&#10;XaJxPTkjRWUQD12dZzVNB37NNfSmhNfl1MEjZuKQuC8oB0UUsJgC4PGLRoKayVwfbYyUXzopRUQY&#10;LXZBt9/OnRJgBwH3rR1FrnuHFIX/5D34g919WUFvcqsQUSsrY6CkdcSsgztp5M2iG0K1Z5XlRwR3&#10;/0moPYgT9lilsAAXHKIPxDF1IVCRA13hIte6By6LoJdZcrDFzo8amUlqtx9S7oCX2cn1Diszm3HO&#10;Js3TWnTQzc+GzI/Z/eH28/LOy6qOU+Kek2xpu9kvy7pUwzJyhNbtYYGTA7d0DQc4jfvo3SdY8Dwe&#10;tpDHbVFw2xQGsl8J9uTQml5rJFUY0HeUrBqLEhjiNthwBSJ+tdKADRmZCT09aaCmRfA4sEDbdkbS&#10;9SunBr/3tAhwTgy9LIVeVYEuSwlFGnK5EVGgguSJRU0GDz2UNE0YcBFOo008EOD0BkgtNlKDiZ3z&#10;VJRIVDWqQweVA46sYfTF4IuQcMiMCFsIaQU0ii4xt50Utx3ngy5LsAUyVrVG0GnhtuiNUOuz2PSP&#10;L29//Pj0duVdxv2EUmMSNNiFHU5GlZ7Z6sS3+hpu6Ir38CsPCHIOueMUG1XMl4Gsbk5KhQ7yukwG&#10;ckIFj9GqzYI2owHp0WC9AqiT3GDg9zmVyIC4z/kfhLacUWqobUYewMnsthFbjYRGM6ndTYdGmPiE&#10;TDqs1g7arSNh94RZnTKqElpBRMWKGEQJmzzukodNTIeCZDLy3Q5ZQEdzyRFWUZ+J26bDPpS0n2dX&#10;HuPWXFb21TmYuKhFNuRXD7tEcQstQGtRA++JYdVqVr+d1WNBVGs6ihX95cauInnDRW7tOW7NRX7Z&#10;WXZrqUJEDHi0Qx5x1M7wqRFOEciDbTRSwH4pPS0ihmXUsFUYV2KdjFaDEOHTsZMe1bBTkNRivaJ+&#10;G2/AKSNFU4nF54/XZ1NPE6bhrG9iOjGd0CcC4qiTF3NIMhbpoFGYteZWkSBt4sQlWB8dZOUgHNRu&#10;U98daeV57r0LgrIbiq5aKx4SltAzGk5GRY/qhJlE6MlI5vlYenHh8drrp+ujgRm3fNBrHB+MzE/E&#10;FyZS88PJueHIXNg9FY0/mZpfWd3e2d7aWRxeELeoWg/jaw5RYSU6KdBDr9CCr4pbzoru7+PcPynq&#10;LDGIcBELNYgo5LYeYzSf4N3fzbi3j/XwuLgmXw3ORURMyMBNMRt1NfsINUcY8AYHqNJy/zjv8u/k&#10;+jt6SJWprUBC7nHpmamIbfrJ3PKLuaWAyCcGaORwhxzlN7KjLmHEhHPwmuWCLjW7QUUqV/ZeFfTd&#10;VnBgUTkpGVCPTw2uaVhD2E5P113DQLUD3ekTkuNx/1zCPORWJE2CuJEb17MiYoxHhvMTq5WgG0L0&#10;AyWjWou6yWs/Tem9KSLWWYBXBNV7aF35cnKLs/c8p/4wufoQqeuGQMtKTcafO2gRSpUSel+JrtZr&#10;2Yml5zsxcZTyUIwtUkBuKoh1LlyFo+W8LOcy6q8oO4v0+D6vzTDxdDHHTqtrrxe3lp9tvng2mxhL&#10;WeNPM5NP/UO6NhXxKg91TYYo0hKbnQn/4vzUkl8UtlNccXkipUlbMC5GtQxwkQ69IULekbI79W5W&#10;0Iq00e7xeTVqDchpJwVtaC+nSiNptqqhXh0p4pFko+aR0eBsSJrk9plk+MBY5sVCalHYpsPfk3Wf&#10;obccJhPvK4XN1hz8d5zAqzF2G92l6lEJKkTUYgGtTEEpkZHuiVFXWMDj+Jbf4B27MX3HCPDzdMwV&#10;9sBRcuchEu6uwi0aHHNPKns0yAtkzE0e5CIXeJZDLJJya1TiVqMW4Ja2GpgVSmSeEHCWi76toDxU&#10;915k9+Rz/L7x9Z3Xi48n3208fzU4omkWYi6TKcVC8h0J7gaPWiTklijQl+idB/Dke1JysahrN6pt&#10;Dw6VLwKe4XUcYfScEYCuyQGFckSDkYPzS2l+GdYh6tcw6sWQK8SGP0AV/w2o3Y3sOUMGXCSCzhNA&#10;Z/Btu8DV/9ld/l99pX8DNR8jEFs0crw9ZUkklGEHzmbCOA1IN6f6/+foL7/j2Ja8f7D/jnkza2ae&#10;X/fte+8hn3PMzCjLki0LLWamUqlUzMzMzMzMLGawZCaZGQ50T/lZK5ZUyixlZu2MHfH9ZO3YWzP2&#10;K370IJVQp5IBXfwOFb1WGJOm/cIUppw7cZ7Jh/kCttV0aNPBS5RivZ+fcJODuDIusZwn7tYwrtIw&#10;xzDgg1jMJQ77llYxYJcPmhWDWlGTCHuChLvAJFXx8FdZnAaZqF3HrlXgz3MmDxDGDuAEY5awejqj&#10;mzHBXLjzLOgxKvQCQ4925Qx525SRdIlCr+JRbkiQZ7m4s9zxXwk9/40d38/CXlXDz0lH99JHD9IZ&#10;DRpBu5laqSSWZG69UdjtZFSrcFdE2nGnGx8xAa28BqmsW2/H+M0gp6LPpB6xyHv1vDo59iwXdUGA&#10;virB1qhI7UZ0vXrqFBd7QUqr1DGqDCWjV5kYtVZChQF+QU5uNHG67V5+ruhfjmnjm/mVdy9ffP76&#10;5sOn169f7u4+e/b81cunz569fP3yzbu37969f/b42evnz1+/evn6ydMSpL69+zQpTkq7v8+ER2mx&#10;S6eSOmTGQizwB3ysdlvGfT9n3sRckQKOiSBXDaRWH6HBxRsMivo9nA6raMTlYiS3Zh/lTXNOtF/e&#10;b6PWaCQjbsmgm91sQZxXjhyWgq8Y+GMxHSrL73Gxmsz0799OmCTjbr8svzL7yCNMqcBOHTrokc6k&#10;Xdt+zQZrJDR0XNH5m+jWP9nDlxTh6KOQZkk8YNWAvCFRIa1diKsXgsIZKyZhwyXshESIPxMXL8QV&#10;iwnZbE45k1fMpcRzccFslJWPsafTskUfLWWD+1LS+aJhSzYaxF3TE67bqE0BaktQCZuWjsaRV9Ry&#10;QDCuXvdRcxFmIULLuzBJw1TYPhX1QGNhTCaMSgVgsTAqGadkY9RCnDrtBcc94Lh7Ipgmphbli3la&#10;NkfLRhBxNyBsHgiYhsP2ybhlLGgHR4OkfIRWdELiulE/t90QkBVev/9zKXoHWa7q+U3Q+pOw/Rfh&#10;2Dm1S7CYcW5Lx3yYCgPsigFwVjN5RScFJrTYAqvbhyg3jx5VA85o6QNhJSqnBMfpt6ywswrYBQ30&#10;rApwgIcpVzuZxbh0wYmK2jFROy7uo6UjokJcMX1/7fmH158X3Gv6Kb+gzSLtd6sAIUGHQzoR5wwm&#10;kOUmfJ0XXGYZO6MBnNZQ231qSEI+7hf2W72CzNvdd/93pqnPLx48fPHgzqdPT//8+/nf//Pmy9vd&#10;rcSSpEOBusBHXFJAzsmBJySAQ4KJfTzgfs7kfjbwVwb4IAtxhgc9wwccYAz9SBr6Jxm4lzn5O5V0&#10;jke/xKde4Asa1Johm7JTT73II5bxXNT4RvaxftRGq1ZSb2qgB6n0G0ID0DxvKr6++2rWNMeuVlDK&#10;JLRyMe0q1zJlnTNOT8syUUJY1WYUValLzMm4Itf2u03AMPeGinlV7pgMSRtM5FPC0i7zoEt4Uylt&#10;NSj7LPpRp7Lbwroipl8QCyqU7IsS5jkp65Jc3mozTkT41TrKebGwWW8AB0jnhWP/jR/+Fw64hzT1&#10;Mx7yC554gkk5ySQcIHPLRbzrUsoZDv2SgHFJSDzGIh1lsM5xWGc5vKtC6ikWv5zvANjME27yeQH0&#10;VypiPwd7SgY/xgfupVCqpWFZKZ3fXonPPdu8/enVky/vX99OrfkpYTcqqO2zKjssyk6zDeCxjPlo&#10;l6XQfUTWDU5MEMtKI7PK+IJx2jRsYl8T08vElDIx6aIQd4KJO8ZAHKADfiJM/EaZ/JUG2sNAHuII&#10;b6p412T8mxIX3vf24evbhYeyLhPpkrTE86SLclq5wjQZSAjz647Zz7vP/u86f++erd1zoX2sShnv&#10;hlLWqGNeEiD3l26ENKmanfdsG4EB2hUZq1JNPCuhX9NJWxy0y3L473T0EZYTEcprlmXNWsppFus8&#10;W1TOVzUqZfVyP8IXpaeEDRrYPjr9ikxUZxBUqdlXpZwKuaLdpOl34M8J4Uc4tAqFHR5a9iw/mL39&#10;6uGrvGFG1u8SdgdIN52wq0Ziq5MHDCzPP/306cuj9fuvH++WfPKPP758/frxy8e379+8+fLH13fv&#10;Pi/n7jhYcSc7FzdsmxjLmBtu2HkL8IQeeExLvmlTAhKi4YhoIKiaCJQwO8zPFqxLQWqooJ6dsd92&#10;ErNaSEwNijFbnPgKI/SkDHFeQWu0wi/JRw9wUJfl9HqdvN9UsMw+XH4UlRflw05Ws5nZZBF2Og2Q&#10;mBkVcZCSLmZhPbu7e++bGJGFV1tp3R47Y3o9+2wj89gKcWqGzbPGpYhwWtLvko2FFaAEs9kFP6tA&#10;nJURr8hlvdaIsJDWLLkYWRM2akCForLZGc9WUDCtGPNSqrWcFouw3yMaCUlGo2ZswSdc1UITVnzG&#10;SsyLRxLQcwbYBSPiohF32chrcSlH/UZY0EtPRATZIDtdMCylJIWUopjTzBYNS2nFYpCdd1EzAdG8&#10;k5TxUZNPZx+8uv305b2n73ff5x0bekRMi0ybKXNG4nRIuvhw++37t39OB24bkQFmnZbdbjWg05KR&#10;MLXJDivXTZ1TQM9LOW2GiKg449+cC22mzUthzXxYMaMFOa3EqI2aMaKTDmpeNxU0QPwmTMjDTKc0&#10;a8YS75Ub235itf6LOnmGP+NYX4w/JrZZpi4rUFWmyaOCkniLqpaszFkhOE9ojwwc0QDPG6GXdOgq&#10;g4mY9fIXNFNxco1B2O8yUrL8QRej3UpoNVK6zDpmUUWfpQzEkLc8pC6vmT5np83asImIaDoqnQ8p&#10;VuzCZQUup8blHKxZn2Aub92ctaylRHn9iFXWrjOOOnRDTjPI78bEHIhgRpp9+fj99uwL8XhQPRZ0&#10;IBIOaNyLL3iIMxZgwgZMyjt9kha3stOn7fO74Ck3IuOEZOzglGY4aBgP6kbdDlI4xE/4GBErNqiH&#10;BlntDk6HQwNNGFBJ1ZQ3xI29uPfi8Z2XJk6a0WNRQsNORlEBiQsBUVK9hVBrIt4y8QAebp/FRoku&#10;ZO5H3XelhCJ1NM4GJNWojIczl9St+0SLCnBUOOqXQWMO6YpBuMKFJ8m9TnK7ldxiItTpKU1WXIVW&#10;2GV2ESIpzdxC/IFVsAStc/YcUPXvV44eVcKvGhgdThUo4CGH7ua3Pr18c2d2O2cpZC3FmcDyYvaO&#10;UzgthCQRjb6pStfUVRvwkgF4SUvt8MihWd54ClXjAl0xDR0SQS9IxIMONSSoRkTszJxHOGdkzOLb&#10;An1H1b0HJbAKrRgU1ZFKLV/C12nBWETQH2B3uQQDdiMmFFfMurh5PSZmJmSE44GS53jYRQ0qQRv2&#10;4zs8AvQ8sjMydtOO6vCxhkIGcsHKLLr4MxpUVA4Oq9BJGTZHHYqMXTP3XdZ0nBQBK5XMfjtrwK6m&#10;pPSMOXxncPyCfuSMEvB92j+RsN/soISC8lTSvqBnphWUnFW87ODNhRWLLnbSQAyxBq2SKZ+OlCF3&#10;2Kau6+GNzsFTivZfGICTLFy91MiNuxXTfv06H1tsPyS99U9u2x5e50/0wQO00SM4NUg/7VkMyAvC&#10;CRev305p0NFbLPwuD6vDBb0qHzrM6vmVgL/Kt2HCYcm0ARdRjbt00Di90ztVaR4+rRw/IYecV6Gv&#10;qvEVWlKtBX1DDy9TYm/qGJ0uTpeH32VTTDiloJIY05KqlPIxl5Oe9YqKCcNyqb+U+l1QPssec9E6&#10;jUZcMCTIiPqtlFpNqXdwBlzoBuvQCXXfYengUcn4YS68lIub1JIxqwFqT0sTC75i0pEzsaOkXjPg&#10;khB7XcnrsUsmfIIJn5SUQU1E2y8Y2o4o+45JAGf4onGrnRINSQp6bNhIDBnwMUq3FVen5g1Z5RCH&#10;EuYSgV1cgEs44WX02Gjt5v+gdMjRNWJsk7rURSldJmyLHttuQnaYRcxCIHw3X7ibSa5FvDMly+dX&#10;Fxa2ivEljyKlwHvkBI+K5hMTHFycVcXxOZVxK89vY/tlQDP2pmjoDKf7lKjnomqq1c7DRoy8pArn&#10;VWK9SrRfhQlKkF4m0EkFOoVov4mdUhOjLJCPCwlQxmyTNXJwsxHT40R2W1DDVgnOqyO45QA1vVlI&#10;7dZxJv0CbFRKT1vlszZl3qHMhEx5PdmnQHpNzISVHVeTAjpKSIv1isF2HT1qEaXC1mLSkBIMK+ld&#10;ChnM6uQG7AyvgeiJmGZWsrcLgaWYaTbjWc951hPmhYR9IRtZm8tth6zzVtWMXjFrt657Pbe9tjWX&#10;btGlmY465zOhlRL/rxTvLuVurxXv3N948nD10Up8PWEsZH2LBe9CVJcOG9Nz2ZV7t++uLK5vbN97&#10;8er5t29vPj9/up1cNkOc7E4zp9+thsQcqKRiyMdotmLqLUMX1bBet5CUVKP99CZZ/35Sw7/JdT+y&#10;a34XNZ5Sd5XyX79Pxsr7rCsZ/2ZYOydBBcXYmJYz7dCsiwl5PCDIJ2aUpBR2wMqB+zSMkF2SSFnz&#10;C4E5F97GbBHj6+WYW1r2pNfETYlGTOxONXvAgL4uGz0t7j0pG7thkjKmDdyciRpyCDLGkppXrHlM&#10;2x7LllO/5DPOzyZv511zmcDS0vTd6ehqxj8fc87lAytyiA1yWQArl4DO8fr2Uxt/IN36mTZwQjh0&#10;VNhzWNR/VoltdY2ekdT/m9zwM73qv4mASoWOkrCRouRmBbpVL4AHldTQdGjdhfNSbsmIDRrQRRm0&#10;2sgBJ5jjMUKXn9gfQHc4ML3WgHPl1Yf3b9+/ePXs3uPNtTvzaxv5ldXkwnZ6sSAPixqljCoV9ZaZ&#10;2unU0nKLuQcF34IKahSN6MwYj3LMWKJ0bLWc3KbHVasIdWpEmZBaK2e3aDFlQvhZHq/HaiXEvfQU&#10;r93EbjOJxl1yVCCkL64v39tZv580Zm3S2NLSg1dv3iwHZwRDSu6AXjTuwFwXQ88wKTVK7FXB5Hmu&#10;R5pNW4qaUTWvUQg7SUJf4JDKhYJ2PbtJQ7kphZ1iQk8zICep8JMMxEnm5CH61FEWuVZuo4aCzBDj&#10;Jh9xjsntt5BvaZFlYtotFfUGH3OFyW5Wirr03BYt+YaKcFNDbTEx283QazJcm6ZQ3Hj5+v6Ht9t/&#10;fn60E0rK2znoc0TMFRb6Mh97hU+sFDFrFPgrgomjDHrpCi8LRn8lTh7lQE6JR/dzun+iDRzhg6pU&#10;Yno8Pff44advTz6+f/L0+WJ83ogxwy6Quv4Jav8npPNHOOgUGXaGPHUMP74XPfwT4vtogv/fRON/&#10;Qbr34Wj9Krc4GOS5ZF1cUbvAjLZb8R7sFXbnvxE9+/ATZ6nkBqER7VEMGBd8q2nTPLtXzwDYFpYf&#10;3b73bPvOo8XUUlASkg0qKRVserWU06iW9Rq41SLsGQbiNGvyMB15USjssagnXJIOLa2Si7vKkZT8&#10;tk0BOUDAnKYTL3JwF7jwU4zR33CgE1T+gM7FCIdYEc2gnnSWAd2Pg5yiuLnRomPOCrcKmkWiLjmj&#10;WkqsFMtG7ZxOI7pcii6XiUe9sokguUELKxNRahS0ajm9Rk2+oSFeU2MuSuEnOMjTbH6rOsROJ4VZ&#10;eZfODHI6sUFph4ZylU8pE5SEPvWagl6rg5zmkZu1fu3CvXtvcuEtfp8JcYpHvaHhNVhZN4zUMj31&#10;mpFwWYe8oIKek4HPCCUjzoi2mDDlF+OLj7fvP7r78MnTZ69fv3pTsg+vX7x+/vLV8xe7zx/fe3p3&#10;4/77D6+/T1X45PHHl8+frt8LcKPsJjWrxUzvcglHw+I+L/d76aBDPuWLmTe87ALklHDgN/7oUQXk&#10;vA52QU2pMUuGfAqAj9OuN6K9S7Gtadu8BeqmXldgrspLeUs84KbVf58SfPyUEnbNIJyImUhFbocT&#10;fUWNvKwlNVj4w04TKbyQ3JqPrFvIIf6IkTtgdPJTMduaiTOLqrc3/cRt2ydUMqaX197aWWnxgFU2&#10;6tbDw0Z0yEZLpI1rRduWExc3IkIR0WzRvJ7TLeU080XtfEZajAoLCeFskJIJMYoh9rSHEA/SUwXd&#10;Wk61ZkZn2K1u0k07tzuiBOe9/A03dV7U5VVPhO2UvI2QibBmoszplGQ5xJp2wKJuaMQ1FbGO+j3w&#10;WIxeiFEyYXzm+3OBqWgAlnSO+rPETJFeDAKC7mGfFxi2D4XMfUEPOOMCJW3jIS824yfm3OiUeSKs&#10;GnRr4f6t6XuPb7/wc9O8Hgf+lgNSYQeeM1A6/S72vIWYZXc4FJCEEpYRA5O8obAMFDWTCmpIitcf&#10;YXYFeaNxJ3c5olzXQpO4awbQScXUhe9l2BMn5FJgbMb7IMKb0QzaVYM2EzRSNG95qRnNqLVonX/3&#10;6E1BO6sccoi67W56wUUtqIEBEz6vBGcZzU5Sowd2zTp5Xo+psnMHAnZ6oSQyfMJ03jb3+uHLP759&#10;2Ugvzvqyn9/v/vnn67//evnnX+9Wg0XRLT7pipB6U48t08LOKiCnpCVDlyDhuAh8mA/cQ6fXaxzM&#10;jIkQlk06qY3qycPskR8pgF8oUz8RMYfprCqVtNMsqFfza2Q2VDDIis35lt49/+olBlgNalGPC7yP&#10;MVlC8QtMF8IRovrtSI+ky0yuLHVVBuC/0eTz7DAjFqNGdR0G1kUx86KMdUVOOSvUj7oi3IK628wr&#10;aZpypbDUXyq13BsaVYeJVS4S1GqEtSrWVQmjTEw4wcEcYlFOCUnHBNTT0tIRVC1mBygsrTdQTvFp&#10;l0XyXivxvHD0X8TBH4gTv9Mge2mQX8nQvWTUQTrsZxz2AIV0koPdT8cfpJNPceB7yOi9ZOoxJvEg&#10;jXKSTTjMoJ1iiqqlpdvBqlIj9rNRh/nEslIEkBFvKEzkyN3NZ69evtiaW3v96P63t89f3XuUkkb9&#10;lECIGHNBg/pBlwsZS3KKpdfCRr28x+KhRkLsiANuUzRL+ZV80nEq+RyXeJaPPMiEH2AiDtBh+ylT&#10;v9PgJwTYS7KpfeyS4c+KBTc13Kvf1yYIkXyvN598+fA1ys1RK9WUci2tyqAY8fnpmTAt6kc7Vxz5&#10;N3ce7i5sLZpzaWnRNO6TNJpkbVb2Nbngli6tmnm09OTlzrskL0+6ICKc5NMvSxnlWkaFDnmQDf6R&#10;SLsg8GKCKUHaMeXSDdnFTXpRjVLWoBXckMtvaQTVSuxxNvg3GvWSVFhnEDcYRPVaaYveiYho++2Y&#10;M3zQQSa31WJBhPUjJgtQn5QlfZSwBRqR9vlJVQbJZHgu9mh5+smDu7vPHz3dvffoy6d3375++vjq&#10;7Z9fPvzx8fXnt68+f/788dO3+7d3M7blhH4lYbjtFm9w+uLwixZkuY3W5JUOBlyUWQtxRtLnV454&#10;rcjIgm9z1rsW4SZnStgsWzCBI5JuF7fJSrhuAB6Vju4vJTXp8F5x979Ynf9kjh4QAg9xqdfFc97V&#10;zx/+iKoXOZ02cp2FcN0IPy1Hn5Py2qwx0ZyXlZ92bN5feumTLAS0W27hfEy7kpDPRUXTqgEbv0Gv&#10;7HRoRwPy4YCFMmNmLJNuBUYPKof3SkZ/5yHPCk0w/6xrI+fcsBAiLlosb1gMioqaqUApnFJrDOSb&#10;Ol6HQwdLifv98kGfZjzEb7GI+5xx7aaBuAQ+ZwQcUECOa1Bn1JQqY6mDB7jZOffGrHO9YF2fd25F&#10;+Fk3Ixnk51OqxbhsxYbLGdEZAyor7nbIeqw5ef5Oduv5+oPXd14FhLOiYR+12cHtD0jG/Wakf2fu&#10;wePbr+XgIOysYHwfB3RGRutwkZvsqAojrt4BvmKcPK1EXRQb4b717IOoYp7TYShlQHKTjlYndVGT&#10;Sf1qQLSkhiZINXr4aT7iLEfYZfJxihJIavyyqelnXuO/aL17aSVI1uFTg0cE8Erz5CV93+9saJlM&#10;AQ4q4XHOUAx81Tx4VDNx1gg6q0ZU6EpXqAJHqfUG+HmxYsovhwZUMG/Ru7U6/fTO+otnu5/vbr73&#10;Kjb01FkTuVh0P4yqN23kjAmTEPU6rPhEUL7o5BXszLRfUpzx3p53bQdoWd2gg1+rFjYZDEMe44jP&#10;AY04oSHrpGdWP/3nt78+vPlqIKSlwwEbKudCZ0OMuQBlzj6VtgHTshaPssujH4mYgFE/LhelzATQ&#10;OQ8868QU7diiqNuDuSxj1msI16TUWp18JMDpcAm6XDpw5PviF5MBOya47F38+Pr9+tx9hyAtnnQp&#10;oCETrShD5yAVhv59vKlLcmq3hT9i9fLjC6nN25vPV1deefVrKmxSCY7q4THpsJfRZiU2lNjeLAF5&#10;Uq71hendZOiuR7cugKew7S5EjY3Y5EOWWwgVOtWox0WIzTg24uZtLig+WWYCnDPgapzyqbQWnVHD&#10;IgaIK8gIridW4sqEnerzccNF/9Jc6q5PtaLAz03e9PccN3UdVA+cVKNqrMwenxSWYY3GULe8gMuW&#10;oaPKyRMyfrdDj46bSWkzPmUj5/SkAq0vOHXVjK6zCUYCPslKSLdl5y7KoVl6ZxB1wwov18IuSTDX&#10;hAF20subVsFi0okoqcFMb9IpgU49OmIg52SIlAialqBzYlxBAE2q8Fkbb9pASMrhEUavVTIZ5E9G&#10;aYNhZJ19/KIW1eAQQJJSVIrR5+CMuQycaSmuMHDJ0PqbqPVHbtfPDFi5WAFxysZMJqJ7JbU+l9jK&#10;+Haiti0jIycClEjKGZZNuyXzMlCQ2qxH31CIYTEuNDVerus7KQJcFPAm7HZZQUWNmhmZEit1nlBX&#10;/UPQ8JOo+WdO28+knr0oK84561xOGZb05BR3wEVr0LE7bNQ2B+CUrPMXeuceWs9vtInDzJJGVQzZ&#10;qDdl7AZNKeux25zsHj+tOwgtM44flUAuyNHlKlKtjtlh5fY6DJikm7uggaTwlRpmk4HVbkNXqkv+&#10;z27Sl6KEFunzS3IWYtRICRnoMQHEzxtxl7qPHOAhlOToRQm2Sk1pMZO6vePlpqbfhbd+ZA3s5yHL&#10;VfRWkwTgEQ1aZcMmDcDkpASc0jxn1EPtcjB7XJIxvxzkF024rfy8TraIGY/1X7O0HpaMnRXx+21G&#10;eEAP8qhBLjnQzu4zoeoU5BYdb8gqBFjVKI8C7ecCvbgWE7h0nVXa/5AOKKcu0YdPMwdPsceuSJBt&#10;VtKgBzPgFHOzQf/8TH6xmJyP+YrZ9PL27Xt31zeLrpyR7Jag3UpaXMdLqYVJsy5vUSecqmTIlDbT&#10;XawBxfglZsthetNhTu8VKbpTL4OVHF04dJI0fIWPHXSIiXE9J6VhRJTsoFUS8yszFlpYAvVqqHE9&#10;Ny5G+ekTbj6ixL1BAdIjnDAJBtX4av7QSXL7CeZIpYo6GdTxp0PWZYckaWRFrLyomR0200I6jI/b&#10;b6L1mdSEiI2R1BKCRlJIg/PrqQE13IGsFUPrpPQRsxbrk03aStvTnqWiZdqItovG9HKYzcoJpzwL&#10;y9ntnfl7T3aePHm0+/Dh83t3nt5bebQ1+2AmsB7RTJu4UQMvpKW7JRC9aEQlGFIoJ/UWhN2EdPp4&#10;cT8/6uVFA6KkSxANGwuL2fUHt++/ePL49YvHb58/eji9NKuNeUr4BHFqRhyaYZcFGHKBI1ZgUNHv&#10;FA156D0OHTsf0MxpJm2gU/Rb/8RW/je17J/csl9FUwNBEijMBAcUhFDpw0a0mfnI2mJmJ6AqlG6n&#10;SZBP+7bTwdu56FYhuBlzriWcaz5t3sQIekTxtL6gAVoQV3m9hxi3fqYC6/V+76ZfPcPt1YPKhG2/&#10;UOt/ZN7aLx68pudhkl71goWRFABtrFGzFOxxCnJB7WzUvBDTz8a0BZ8kGdYX7qw9urd2b2fl9ub8&#10;5p2FHRc9PHWGM3iI3fwjteaftOofuHW/CVsPSdoPCDsPiwcuqJmgBAsQHT4nr9/DbjkhxY8H9IyU&#10;COAQT3mU2LCWGNHggy5WXNpnINcrYJfFk+ck0JsG7lTMSJ1WozNSZJLQ7lDyCsWZ+0+ePl0vzO/M&#10;La4mZ+f8xeXo7O303LQpYYNYODVyZp2O3mRldDlV6IiDFQtIUuESfVkWffwMo1mBvak003OCUTf8&#10;kgBxRQI5L4FfkROqdegrMsh5IfgMn1qrko44KI066CUxukZtEha2t548uHf/ztrWQriY8uUeP33y&#10;6dPz+6trbrHPww956QFpnxZ+lg0/x4Od44wfpigmzMpxLfwAErgHNfwbFnqKhTvHoV8XE8oF5Cox&#10;4SoPfYEBP0lFnGbCTrImj9AgJ5iIcyz8NQ65jEm6wReP2mysKGtQryOH7cwYs0na9xsKfK60S1pC&#10;5cGfCOOHWJPnhVNl4rELXBUz/PTd7qePD97cW3q5PhciqZFHoWN7YBOH8IgLPMxl7vAv2InfqZMH&#10;aKP7qOTrctRF/sQhJviUcOwgv+93Ts9BLrzNZDYtzKw9ePT++ct3D5/e23iwsjTnillwRuGgEnaO&#10;DDxBHt2PH9mDGvoB0fdfkME9GHyVGFXF7/gR0vyfk23/hsCvMk0klwluIJeTaNVc2Zged5WJvMZW&#10;kGNh74oEZMbeoEtHDdpxI/EcGXaKhG+QF/J3Xn/5UBKMzx7feXZnLS6y81u40KN4xCkapUJALRdg&#10;TzIQh+lTh5iDP5PgZRI12G9GBTUTdhPWmw2srMzcz9hnhZ3fnw6M/YABHaTBznDG9pMB+wmEq2xx&#10;h9IAMPFqhORSo11gTe3HoU+TJT1yN8nronhVw2paOYtayRP16WWjDlG/rdTgdnrELUqFdcW576tD&#10;LRmgbnqNglSh4DSaxH0OQYeF0aDhtWjMEI8H5RfUyAVVMk6lGHWYgj3P5zQZOY1GQbcVWybGVsli&#10;5uVPX//463//fLf7YtY5YyOFGTXfFzKkl5R9mYZZYSBd0dFqbMwWF/CkiHxLV4jfvb38sOCaKbqn&#10;12e3Xrx++e79648l6fzl1de/3r998+rh7Xt3Vu/tPnv18fO7j59Ku958/frh7YtXRd+yDOLiDbug&#10;V9W4GhO31yebiCvBCS067uAUdcgo/JKsJI7HDklhF7XIMi22UisGBGy0jIUU87BiWd10TJAUtqoJ&#10;lyXcDruTPW3CpLldHnSVGVVtYQ0G1NikhZZXQePCkQB/NMgHRpWoiBLpLAQW37///PbTt7nkHZfw&#10;+8gsOcytIcal6JgAFbepFpfmnj269yHnKGnllHDQR6o20BrNWmQkZ9u8v/BqybmpGrQqh+whTnHa&#10;sF7QLhe0S0lxtiQvYvxigJbz0fJh7nRKNh/jFBK82Yx00U3Iint85JsWQU9QO5V2k6Z9lFkrLKsb&#10;j8mG/SpQLKNcD1ILadlqVrnsI6UjtHxevrRg385rVmcMa1nhdIqRjRLSYUwyiIqZe12hyUgCkfQN&#10;+RwDvgA44RwJ2/oDflDSM5Uw93tcU1EPOmMChGXddjXItxDb/vzu64Olhx5O2iec9ogXjNR5GSwj&#10;mYx5BHMWfErU5xT1uiSDPmGvm1FvYjaZKVU64lUl5YZBC0vrIEkLIm5Dx3TgsHjAR2/xQs9rERVm&#10;em/QwZ2PShYsyKgOEFQNuUWtZtO43wDwqQdsfnJs3rzgxvqUwzbZqD0i/D64wI6MG6aiTmJRPhpm&#10;dwc5PWFGe4DW6uQPulemn7x+/8dKcsNNcdtQ5oQsEuR5NufW//rr/R+fn7+9u727umMGWcgXOORy&#10;Fe6iAn9Fjb6ggp2Sw05IcOflqFMizDkJ6ixfDXIvxrcL9hkHLRhST/P77JP7WWM/0cAHmeSrEh04&#10;4KFnVUNO9bB5Obz9eueVC+pwYzycSr6016IY9WNOi8B7aYwquX7U5kK78ubZjfwDByPLajajT3FZ&#10;1UoL2K/u1LMuiKSNZmmDUdKgV/XbI5xMiJ5UNGkkN1Scy3JeuYpboWKWK4R1auJpFvYom3SaJ6hX&#10;sW7ImNelnJtq2iUZ5ZyIflFGOSVWt1iN/W5BhZJygs8ql/HqteijHPB+Fr5MTrwqI5wXIA5QSVeE&#10;nHo94TQX/DNx6gcC4ncaah8V/hsZ/DMZvoeKP/T9FKJaneCmmnCUCfuFSL4gJp0RI/ZykceE5Eo1&#10;s17tExV3dz98+/vbx/cvHt3e+PL+8fdVHl6/nnfPuFBuy4hN32PW9NsitKwXHJZUq9SDzme339yZ&#10;fZiQpXTDZuxhBvgnAnwvBXeSizrKQxzmo44KIL9Tx37AYc4KRJ021aBH2GyhVajJV2T8mxppo07V&#10;po7Tg7uF7SfTd4yjJkqZ2AqP+5jFuGQmr54tqgu8Kj7rCtM0oDb2qfR9mgAuqm42cssU4joD45JE&#10;2qp/NPPg3d2XTxYehqnx0nlpFyS2yYgXm2XVGFBHWKQzfPuUNy/LFUTpOCXixQQkLRrySTbhCJN2&#10;QYw9zoPspQJ/pkz+QkMe4ZEuytiVClGVwjzunNEvFTQLXlomqlkJyBYs2Kik3aBo15mn3MpBi6LP&#10;ymszioccRd/mt69//fW/f33789P7d+8+ffz47eunr6Vfb958fvP2r69fvn358O7Vm7/+/uvP//3f&#10;x/ffLmcfeAXzduaSDjUjHEyIRxJKUFo+ErQR8orhsLiEcOC4CRZedK7OWpYDtFSYk7djkvL+gKDV&#10;JR0KEWvtY4flg/slw4eVfb8r23/4XhcwsF88tJfN69TfW3x+f+GlciqMuKREXNJDz2iBx+SAg0Jm&#10;o2XetROTzHmo8Ygga8UlnMScFhBQjgaM8IQJHlcM+8TdHnFXQNThM8DSPsGSAp4FXzL271VMnDGM&#10;HpVjK7RGeGgpeHs5tJ1RzeY1S2FW3s+fthKSft5CWLYqGvZL+x0J5VqJ6jn1Zma1gVVrUU1EPYwZ&#10;LTyLKDMDj2tAJ7TAwzJ8hdZOya4mHq1G70X5mQA9th7eXg3fyVrXguLZkGjWySjy+3z4SjOz2Uuq&#10;NBCuym1I/6Jv5cHC043wjmoqQm31QK8Y4WUG8BmRsFv3aOfNvbXXsGu6zn8ze37hDR+Rgs6rSa1e&#10;fL0bcsE4ddEwdlAKOirSwONBxUrpOscO8Hr2sHv3csCneHp4MCSeLWE87qYBcEIxclDU9wMNcVqo&#10;hcdNrAXqcKL7qKJpD2fwhIA3FlCTp2HV1pETqvbfhANHRdRuj5k2E1Ru6UiLqFr3wAHF4EFl32/i&#10;ieNSaak9x/yM/1t2uhi9u5i8v5K6/+bFp91Hrx+sP3m28+LlnTdLpY+vWHQS4wFOxs/N6yBBfruN&#10;2WyVDHqkgzYjIrAQur2zsLtdeBrlFhRddkWHvUT42oGAaSBoGQ07p+L2iaBtwpVkhj48e/ntj28+&#10;6ax8NGBBZGywtJeQd2NzdkjaBc86IBnzeMIKSjuQGRc84YbGLSNBy1jEBIjrJzPc9gCq3Mjs9NA7&#10;PbyBCK8rQK39XmFnxad97Fk7bVoy6BZ0aI2ThqXQ7NbcTiG06ZbOuWWLCkIO3WCHVhjZpRyKTtno&#10;KT8/mbcUXj15+e1//r69/trGKOgxKTtzvuRLnNEQrsGCr9PpCZGYdmY5sbmz9PDN579W1t7peSvE&#10;7jC80gG+YJo6IcdXqDUgv5ueCcvmw4ZNFWlGDC8oUKVEnzWgU0qgXwvyOElR/ZRLD3PbqNGgLBvV&#10;FHOBzZhj0yFZQ7aFO4+Z2w5q+05oKJ1+eptdAAiqKdPEgfjIOfPwcR2y3Ei+qTciEyHpkgGflYPj&#10;AkCM3O7hjIb1uIyHlUtbNuL2HQNzntQZHDur79ov6z0g69vHHznC0UMiRmyO1ukGXVD2l1TlvynY&#10;ComVGI3pl12yJRkqKgT6tIS0jTvvkq2IIUHZhFcOj/BAYQ1lmgVKAS6be/Ypho6VxLlRBgzYGBmv&#10;Yp4z4uGDQvhOf/1eccMeYcseUdfvbEqb3sJKKsFOI87zeOPh9uy9mH5Ri4syBm3cEgbTkhn9qpme&#10;5w17WF1mDSZqoma4k35sq0kIDodMa4v5xyn/NmPMwei2SHBpeHug+Yi68Xdpw8/szr00Qr3CR497&#10;Sm0I9irGvbQmE7Vax+2wIW7qew4Ku37ljZ9RwK/pEWUaaoOB3WrBVaoJNzSkOh2j1SKfjEhAKfQN&#10;K+CIBFuuwV3XUeoN0lGvesrvpKedjLxo0Euo1rPa7cxWO6HahLisZDcZlaAQf8jBalOXkCGsLqZ9&#10;G07ZghIWk4x4pWM+xHUl5rpSMOgQjvjI3S7CWGDslqvqN2HfcfnUJTW21sAd9lHbHZRbRkaTVjps&#10;M5PjEqCPO+pjDHpITQZCjYLaLNMT/UHzokG2REOkMb0BfHtpl51YrSLflJCvC2n1MlqrhtZjYvVZ&#10;RQCPEhmwc1J2fkGGieO6nCOXteNX9f+hG9VDr7L7TtBbD9FvHWR1nhPB26zoEY9YUEjmNmYWVrOZ&#10;uagvm03MbM6srCSmfeKAFGkVY9xadsoszPqtCyH7vF2ZsMijQUfWo4lLsA5Up3q0Sgq4pUb06Ald&#10;CswNVtcB7M0fMdX7GJ1VWiY+pZPk3dZCxJ5x830KkI4zpKcPWSW4sIrsF07YKT0GSp+eA7KLYA4p&#10;yMhok4wcI9f8C3P9F3L1Ec5Ig56LCVt5SQXSI0F6NeSghuAzEoMykIPWaRCCfU5hPiDK2GgRHcor&#10;GrOoMT4LLaIkhCS4iIYSN5NjIoDdQIt6hQnxoA5xnQ+rlaKalZReLW/MZCQEg5JUwpAteooZYyou&#10;jwRYfjvJq4E5BUMmxqiVhw2IWRGlIGrghMUgI61Fiq0U4GqVMqjfyYnZKEET3m/Ae8Oa/ExwZTO3&#10;vpNbnrdlsspYXBi2w6zaIaNmyCrrNHGrVJJGo3HYbRv3GkbcVkzMwcq4eZmosmgnhuFXRTX/wF/8&#10;fygXfuL3dXslojmjtCAnhqUwrwhkk4MNRrRVO2miNkrHTtNhDUodLWllJQxEv5OXiCmyPmZYM2mR&#10;DJuUkw4FwIG4JOg/zm49wKn+lQXucc6svCwGt+it2u6DrLof6HV7Ba2nlIAaHWXMZeNn/YoZPSEk&#10;ANhFYA8f4JCAnGZa2EQMCsdM4imLlRmKm/IrmbXb8xslAXpvcSdjnMZWSnr2s5v3CepLdkjSdFIF&#10;afcBbxp7T4p7jotIvV41tcgBxuGdXvSgz6pacrCzckzAzEzY6UHVlEMz5dZCvfxuI6PLRG7WY2vU&#10;tB6nYCoomfBxehy0LhuqQa/m5mZm7m8sbeV92YDEn3HkF1PLy/GlneRShOlW9Gk4dWraTR2mQlsK&#10;uCKIX4v3BWSJWd/ivGfBTQlSqsXUVq1i3I2pVIwfYU+eEI4fF42dEMOuqBEX5ZOnRJPfpzMxiUY9&#10;+CYDc8jDHLF5LYtf/vj27v2Ll88e3V9ey3mTWysru492Xj6+c399/e7capjq4dWIkGc4sPNCZLkI&#10;eJwCOU6YOoYb3YMZ/Y04vp+CvMBDn2UhT9GIN4W879/8y4llbNgJCvwMC3aaAT7BgJ/hQM+yQEcp&#10;qHM0zGWWBur2K4p+y3w+uJJzTNtoge9dAO5WYvy0Dm3vQcrQKe7YZTGwSk4F24vTG69f3luPRNd9&#10;oRTPxLlJBvwGG/4VPX6ADDvLG/+d3PH/IPt+II3uZ4wdosNOciEnOMAjbMBh3vAh4ehZKXHMlyg8&#10;vPPi1eNXj56/uf/6xfadpZnFWLLgjiet8agyzG3hoi5RQEfxgIP4kd/R3f+EDB/ACMf0cpR5+Aiy&#10;9b8mO3+CDu1HCse1cWNWCzeLhhTsLpUU7rSKEo9evXn79mVUGmDdYkNPkWDHKOP7iY3/XzCsRpgJ&#10;L77/8vLDh3uf32y/fbD2ZGkxwHDTqkWkSjH6Ahd2nAn8jTT5O23iAAt5VaqA+dQAu7BFYYTbV7Ob&#10;m5m1mCAYE0b040bMOSZwH5lQIWc0agmVYsxlLqdZpgNazBAHv1HOuCHlN6kRx+nA3zH0WpEN6/Iw&#10;/WaERdwsY1RykSdLYM8mlQkY1RItzJb1zb19//7b5w878WUbxEK4yBX2WF2UdFxctMG8wnaDoNUg&#10;bNSIGhWUMgG/Sc9vMlKuSLBn+bgzQtIVuWIyoID72b3a5ezmpzev3j9++HZ7Z9WZs8Od3Fs6yjUV&#10;o8rAqTcK6i3Ua3pKpYHf5sLf0BHr1EvzLxeCa8phnQ5kWUyvvnz5/Msfb7788bZE/58+vH75dPfh&#10;xr1Ht++/fr77/uObj1/fvXv34vOXN9++fX79+uN0fMfIyExdlg8dEkAuK+mtTjUkKZ8ISca9gl47&#10;rc1KrLfibpoxVUbMdR3svIRYq5GMOv28dNE6t+RZ8hJCzCo5v81sp2S8nKIeHuV2OMiljjMVVWGS&#10;SkRQjQ5pMfFgibfl3ysnbbyclR0Lq1OL4aWV8OpG5vbm7MPp8IZPXYh715aXdx8+fD8X2YwrczHZ&#10;tAEUEA+5mZ0O5FU1qd7ioBfC0uml4NaLjdc2TJRaoRT3OB3oZEw4m5EvJgVFFzpmh0WdqLgNEY2L&#10;5oqm9f/7aGA6r1yOcmfVo2FOm0dbEnOIvHYsohgIitp96tFYCRvUU4kZ606YNR3lzaZkC0npTFJY&#10;nDetbAZ2Vr1b697bK+bVWdl8nJgOIBI+WNRSgv+hQHAiGhgLh6cScXTeOxF3DAW9gIgbEHUOh3zQ&#10;hAMc0Qy5hZ3mgGz61aM3r+883c5spo0LIfGMBRMT9bp4XS4NKhUQLXoYWRXAx75llA56hYN+3DU1&#10;9JQEdl6JuKBGX1Rxm+2KwYCo1Spst0r7HJJepwIQ02MKRsK0lTlnpeQ1wJBmImhBJZXDPnqlWthk&#10;0Y0F7bBIiJZOiAsRfiZvWSl4NgrW1YJhxYWKake8DnS6hElGVN6MKWrgGd6ATwbybc49+vT562Jw&#10;zoK1e/gRjyBacOXfv3399/98fH3/Xk4WciIc/HoF5aKIXKYglCnJZRrcBTX4EB90gIu/IEOf+r6d&#10;Wa3iNyktkJLUlhPOkKnXOKxaOewQE3yARapQUCvk0m6jHR8L8ws6gM2N9wcwPk6FEHWYij7GknbZ&#10;tGN+br0Bf1bIqlJ68OE5y/Trx88/v3lTdMwFBFkTPOjAxT3EhLrXIms2mIY82m67vNXgxIRndPP6&#10;XiPvsljTbFI1G/nXFcwrEn6NzgjwcuvUqKNsxnWFBebTjjsNAJd+xCWuN9DOicinhJRTQtFNjahG&#10;y7wooZ8TUS6LufVq6hUx7ZpM0m5S9lm1w1ZVv9EAdEZFRfOUD3GQBvqJCD/ARB5m0K6KKWVS0gUx&#10;o0JBPCvkX1dyr8lgv5CwpwS8Rivtihp1UAA/KiRdVbJr5QX7wp9/ff3rz/dfPjz9+PrRHx+flezr&#10;29c76TVVr1ZwQ0E/J2Rekep67dJaNf0sy4rw3EltzJhyIWbYCnCzrynRRzj4swJOtY5WoUWfkEz9&#10;zgL8SEae5LDrddIOg7bPahr3ihoN1MtSzbBb1mqin2dbQfZ5Vd4OtFDPs1QD1jA9HeNnCurCvfT2&#10;TuK2ixBUDdiMAA/hBIdwiKFqs6qareoup7LTQb+i5N5UJOmxGU3BNmVjlQswx1mscokfl/IhYtSL&#10;ItwRhuC60jxo9QAtIYjND3Zax2zsq2LaeSGrQsG/ZcCdFwH30AA/UTFnpagz0qm9LMxxnqBSLiwX&#10;mwdNEXKooCikpXlVv4VRJqZdFEnqtaous+CWjlohU4zaoori7ek7f3z7/Ncfnz+/e/Xh+wCBd58/&#10;vfv88ePHd+++fP74Z2nf5y/PH7/4+vnTX3/9eXfpYVg1nXbc9gpXSo4taPUr+iOKkQin0Srq8smH&#10;wrLBgGo8KBuyLdpW18MPfbSsYsAtbHcIWpz8ZpcWlBJPJAgNLsgl4/hxDeyafey8qYQu/QelY0eF&#10;arD33tLucuwht8cDPC4fO1RK/UrgcQX8vEo+Gc4b14PcorzPJu600uuNwk6nCRY3wpOK8ZAOEtEA&#10;g2pgSNznk/T4Errb0557GnSK0uRCXLNia1zkFleJ8TzMbFIxl+Dlw8SoBxnWjnj0pf8a9RvBUTM0&#10;zqgz4s+JfIx8hDcjH/IJe7zigaAWFJf2evhdbkK1hdzsxVbbUZUGDSa9nHySNa058QkDwG0Be6e1&#10;czupO1uJe0X7Rki2YCBOkxpcgOMqRJkVU24mVn2fGTStnd8qPl4K3xMBItha5+QFE+i8YfwIn1Gv&#10;2H3y5fb8S3ilqed3Uc9vorFjClKbW02aVmDmYBWOydPaqdNqRrsnqNiUo7Oom6b+/ZLO30Rdv3Kn&#10;zshkE0EzLi2HJjF1juGjyoH90pFDYvgFmRGXdgoXzPwF6qCPj8u5TNt+w7ZXu80FJkbOaXqPySm9&#10;fo9kLShdjcjW9Kg8pT0wdkY/cdEEumCgtrptuGxAtJA0r69ln3x4+uXD7qfVwFaQGRf362k3RJIO&#10;nQcdzChnw9yCExfXQ/weairImzaAY8IuH7fTLepx5M1LT5d372UfZqXzujG/rN2lbPPoe4O6roCx&#10;N2jo8ZsG/LaxoHHY7obYnq49+OPPP2L6JRXg+6MBBzrrxudK5kSlnciMA552wlIedN6DzbngSQck&#10;rhvwq7p9lsmkEZThdYax1+3kepd4PCkDZfA3TMKBgB5XkJfiM7kgAcWnzsqG99FBxymKPvmyf3p3&#10;Z3c5fdcjntZTc1JoUjQRkwMiBnjcTUtFxZmN6PrTlft3Z+4kdHNaaEg1FdIgkuwBP7bWCLkoZXQa&#10;osrcSnJzPb25kdn48unLk8cfdeQ8utpGaAngbvnRVTbSLYdkIiQHBQzIYNq47pGuc4cimCoLptJA&#10;bzDKR1xGZFgD9mnBPjsp4WQkXNxU1rK4VHw4nX2Q8OwIkFlYcxDREsG0hKi9PkaX2cLNLcy9EVMW&#10;hs/px88ZkJVmaoPViE67mEUVMkvrCECvmsdPyjDX1SZkOKGYKXi27KJZOTEHbXC1HJTd+kXYvEfY&#10;dVAMuKgWDYQYnYGpMuPgMWXLD6z2H+iIy2IjJhTRLVhZOQUiLIUG3aLZmHHLwp5hDrklY149IaEm&#10;pozcWdJItPeErve4qfeIduCAaOwgi9tjcNDjcnSEOxlEt7mbjshq9whr/sVp+oFKa9f5pDkXO2XC&#10;+eOSpF8QVyM8cmSQDfDIkBEzJW2lFdENlrHTIsg5EadVr0G4eaMmNS4Y1cwVbSsF56qVkWAP2xkD&#10;Tmq/B9ns7jun7Toh7zsjR9boNFP+IDNtgIWE/XZRj53eYCJWaGm1RkK9aeKyGnRFS+3y8kfCuBsm&#10;Uo2B3mTCVakJNdqShGP12kUTYeIt59RZFfiUlFVnpt8y02oNgk6zAuBSQwOySZ94IkhrdTJaHdgK&#10;HfLq9+9pJEMuIzFN7zITamUGmH0jtf1g/bVLNM8bclPrtPwuO75Wx2gzamEBOcAjmvC6TKsm652p&#10;weBYpR5yU0cbDjAGQ+BrOuAFGeSKGFomIdZpmT02XJN16roeeFU5eVFCblMp0A6PNGOXTYtQcSks&#10;Te0LDp9Vdu5n9pTY5DCFUicVj1q5I1bBuEOJCClhfhU8oMFExFN+5qgfVG0BXjf/h3bUiKjgj5zl&#10;th3mNh4VNhzldZcrhlstCv388s7Tla3t2fml2dmF1aW1+dSsT+ZXY62CKZMA5xKRA0KM36LIe/VF&#10;vSiqkcfCkYV4bMGhSZrlCQ0npmJHdNwQf1w1dppY/xP6xk/Eil+YFcfFE4MelWZ2fu3OVn7RTDAh&#10;rzMAF9nQBh0fGVFTokqUnzNmZY6YOUCrEFxqejO6Vth9jF79I6ViD+vaQW5zuRw+YBEhvVyQTQBz&#10;WbkpFy9twgd1GL940ilH+EykkBHrk07ZBWNW3qidN2oTjlrEQJtbmIvIpq2kuBDoVGN8wiED8DJv&#10;tFyKG3SpaCkJxEtqVSOrJPReY+nNnD4trV1BaZczOzX0Th29RK2dRhrE53Gs79x9+eT+8zvZjTA7&#10;SK2VDp9gDpzkI2+ZxPCAFOTh9VmYnXr+kFkJcqiAFn63it4kY7arxP1GYZtW2GKQd1kVHVZps1lS&#10;b9B3WQ19NtOwy4kIewhxGyZkRvsNmCCjy9J1QlR9Qj4OiOhdtwuzDwPGggLjVqN8FnKI2ykDnSD0&#10;/Ybt2ENo20dr3ksHVCmpw05Sh445YhT2aUnVoslz7KGj7LGzoskrit4j3Fu/MK7/m1F3VEzHJaPO&#10;NRXCh6lSgGuNsA43CZzQKdel5Di6TUsbtGpJcSM5Sms3EFoMlE4Tu8cknbCzunXYJhUb4pIinOxB&#10;tVeeCskTPmlsJrwc0xcYHfqJaypQkx09FMQM+mC9HoN41SGe5wy7uw+x235nDpwSYdqcAlhaRSnI&#10;0VEJyCUEOQLKohbqpHdo+L1m4ZCN1WsUglwKkJdSr+IOuXkDTkqnmdHnQFxXgm+qDaJCOrIR0Sdj&#10;1kTMnkk6i0lLOqlPLNvztgkNu1rMvKkhX9djr+s5Y0G/dtHMjpSoVU/0eJhh6bARf1OMqVGibygn&#10;z4vHTghHj4n7DopHSyK+0Yas1IIuSJE3tBpc2kZJcwYdbuGsER8yM8Lb05v3Vrbur91++fD+fCyb&#10;cUXubK693r336dX9NzsbMbKNfpUNO8NF3FBjb6khF9hje3HDe1DDvxPHDtJhpzmU6xJ6pZBwmclv&#10;lSRUORfWzqnnE67z8Tdl6Ms8+FkOvUGNvSZClQm4DXJiORdwAMfs1RVcCy/uP3779PG7l6+ePXlx&#10;7+7jrY0H2fCKjBIUobxmaTYeXdvcuf/h08vd7eW8zuEn6ljXKaD9qOFfUcN7SZPHOYDDjOG9lO+T&#10;jR3joW7qKI1G1BUJ9Jxw/DALeEowcVFBHvPnFp+//PPrg8d315Zmd7aXd59sPH2wen9j8eHOxvbC&#10;0nwgo4WpQMcQE4dQ2HIWpoI7dgg3cQyHq6QjLuJ7fpj8XlPwn5OdP4JxNTwnw+8gumh1LNawbn35&#10;0evP79593H3//F5U4mE3c0AnyGOHqKBTPMAZHrFXl/DPPLq79ccfTz49X384nX+1sOJHW8iXudwG&#10;Ff6qGHqKA9hHHfw3CXJcwGk1a6fcpHI+/ARVOqovuudCLL+6SyqoE1CucaGHKYgzbOWUVzliE3Xp&#10;+M1K+jUu/5ZU0CSnlvN4rWpeixp5ioE+yxAP6X2CcMaSjknDuhEd9yYf9BsavI8IP0bFnGNyuhR5&#10;R/7z25fv7tx1IY2Yk6TSYTVTXgPUr+wxM66J4MdY3AaDatBFvSKY2kfBXpSwGs20SjXiGBe2j4k4&#10;yReN+WzkhHBAE1XGZy2pojY6b81YIXpKGZt9U8mq07PqjaybGk6VlnZNR63UMWpNpfwhHnWnnbc9&#10;9CS7Ra0Buxcyt5+/fPX+/avPX78vWfj2+4oEL18+ffHq6dN3L3ffvX31/sPb548fvHv57MOHt9/+&#10;+vr165+3F57pSempi4q+fbyx4xJ6i0M0HGR3OhjNFm6vW1wi6k4Xt88tG/PzOh3EG2pqg9rLSMz7&#10;VoPMmLTLSL+u4DSbpMNOflvpeoycXpdkImCmZR3iok8zF9DMu4XTIdWSfMJLaza4+dNb87sJRUbU&#10;o8aVcZFXuCKgLedfff/205//89eH1x9XIhuiXgPyHA9xWTp1VkqoMzP7/cwBP2806BPMBUXFmCS/&#10;YFvTAAOMehPxuoHV6pCN+N2kTJw57YYndYN+OyrpxKV95EycP52TL6QExaxiPsafVQ36pUNBF2XW&#10;hp3h3nLxekOkOhe31ascSyhGIynlaka5HOMUE+KZnG6hYFqKstMZUSEnnk5zixl2PopP2YEh20TE&#10;OhKwlrRjrz8ETEQmEu6egKnLZ+wtbQwFQIk4IpPC5ELQhHHYqxnzmNGRB1svnyw/iAsiQXY0IirY&#10;sHFhtwNfqcGUqdTASEiwoAV4OU0meovZwShYiXlchQZwWAS/qMNes8BOKFGX1YI+L7fVVvIWTqtF&#10;0O+0krIZ3UaAM+MgZDz0ghEStSATJmRCNRGlVhm5jTYrOmODRVyocEyUWw1sfi7B9b23m8l7TnyE&#10;U6cmlStZ9WZJj98AThvBKSMy5WTmA9LiSn777bs37948f3r3wesXrx6sP3ix8+CvPz+8uftgyZY3&#10;DusEDQpauYx2VcGpNzGqdORLKvRRMWQfB3KYS76hpVbrqdfkki6zuF2nHjCwK/iTPyAA/0LAj9Ow&#10;53nYU1zBLb2g0Ug+zxM165yoYCmgUW9I2DflmONs4M9kcqXKAot48IkSF1GuyPAXhIZxa1EZ//Lx&#10;3fvdpzldMiFNlu5ITjoTJCdsIK95xKnpssiaTeoei2nU4QC7RTUyUbXaPOY1jbk4lRL8ESb5rEjQ&#10;oGdWKYnnRaIOo4sU8dMSxnGnrNVAvyjFHeJi9rFIx/iCShW/UkW/IGZekZGvinkNSmWn0QxwaQfN&#10;yi6NB+lK0ENuuCtIDlkmHKRTHPRhFvh3GuQ3kuiWyoYIOLER05SfdV1GPMnBHmbiTvBUg24rKslv&#10;MNOv6dGnpJQKpaTfEpbGn925+/Xj7p+fnvz194vn2xuPl1e3c7fNEDv0IIV8Wcq8rGRclDGvyigX&#10;BdwqcZgVvVvcWvXPeREu27i7xO2sa3LiWYGgzijvdNGuqqD7WfDDTGGLXjfp49XKedVS/Zhd1Wc2&#10;ADwBWsY46WdWyAinOdQrfFq50ATxzjhXs6aZuCQxZ51e8y/upLbmzYsZ4XSYkmdWanCHecwLUnGD&#10;yTIZCdLy5qkIvULOuS5RD1m0AKuDEjdiooxKKa9Kzbgsg/xMpp3jOUFBY7dZWi3SdakdIJukXiGu&#10;12pHvdpxl7LXUnIGyEEO8bLMQ8z6GUVmtboUIjzkJOWSCH2QSD7DLN2jUiSkXPr+KIF9Tc25pubf&#10;0Ch63Mx6rZ8Zff3s3cd3b//+69OnV6/fPn78/tXu16/vvnz58O3z568f3n/9/PF76Pr67cXDZ+9f&#10;vPrj8+cHyw/nE9uP73wquO/xmh3cZrdqNCbt98v6/CVXd+DzXvq0FhAQdxkT/Nyc+55uKkyq0FIq&#10;9dxmh6CEuyMR1VikRGL8gRCnN6gAp6WIPOKGldjoorVYHbTYg9Xdtfh9KyWPqbJPnjPALxlKTC4D&#10;hGOatYhkQQ0IUG8akJdUUyUQuqSR9HhchLwFm4mK5pPyZRc5p54IqsYCCenynHk9xJ92UnKWUrPI&#10;lrKenZXMk6Xw/YR8oRQuCBeFgg6LpNsp6XKLBwKYMu3EIdHQz5yhX9jg40JatVbc5RR2e0X9PhUg&#10;wmy24yu1rA6PGBDTYXNJy/Zm8XVMsSQddkkGPNIel7Lf5SXFktLsgnN1PX5/xnfXLVxj90ZGT+om&#10;z5ngV02Mbo+LXohL51YS93KOTQEwOlVu7j2o7vpN2vMLi9thevbs23ziCanFM3xEPbBfDi838cfD&#10;FtasW7pFbPVjrtuJ1XbJaMTDXiC1uPsPSXv2K3r3yfr3iSHn1UpwwsNd8PCXuSOx/oPyzh8EgwdE&#10;+FqjgZDREZIGSiqsXd5YeJew3lYjEpx+D2fQJ56Kq3H5iHYzY7ithERlE0F6g43W7KV3R8XgvASQ&#10;lA1H9KBIhF18OP9yLXwnyMnoYT56nRZynDd1nA89LYafENFvag0AvxMe9aLjbmQ0Qs/n1Cs+Uk4D&#10;iJSYPCyYXXFvrrjWEtycDRzRj4YUbV5pvVPbHdR1B7U9AVW7R9XsNA8HzeMeJ8TxcPH+tz/+CqsW&#10;FGM+MyrtLjkSPu9GZzz4rBOV8eKzIWreA0+5ISnbZNw2FTePR21TSR9hxoYqyMaS5HoPuszK7wuT&#10;q63YmyY7dVYFz1BandRWz/g5XfdeYd/vvMnjXOpNgRNtfbS082Ln2YJ/s+jdMeHTUkBIPOoT9Tv1&#10;kFBYMpPUL8hHLewuPb/fjq/W4esNpA4HpNowcUlJuGUWjtgXfKtPNp6thlfS2uxqdD1qXKB1WLG1&#10;ZlGp3RBFdm9QNpnU4/LCEa8W7lkI78Tc96BVtrafBcNHZJNnZMwOm2Q8IAH4Ldh4WDYdVc96BKnF&#10;0OqdtWfLsw8y4dshx7bPdM/EWpGj8wpc0iPLP7z/5t2X/3Eat5ANdlJXQDCV+j6TMSJjwBcFwzFk&#10;hX3woLz7Z/boYbZ60p23rviFBSk8JITGOOhpHDCNGYkTJ5I8TJFVukJ4gdYTBpVZho6rm39id/7K&#10;pDQaAvy8X1YsaTMjMeHhF3K2taRlw8DIi6BRIzFj5+TMrGTav2PTbWEG4j3nHbU/yuv+D6tzD2to&#10;P5Xbq9fT4yJMlAQMjjU6Ws/p6vcLB0shDuSLGZbMtKQE4tFjAzKgQwpw2Ng5DSmjxqU5fW5Gr7/v&#10;pKLxJ1bzv+lt/8SirjLNZE/asRRUTmuJEf64g9KqlkD9Vu6cklAoyX5Ms405FqL1+WgtNlG3TQNw&#10;yoecvHYbpUZHr9XTas3km3pel5M34BWPB43ErA6TJdXbcDf09CYzo1HP67EogB4Pb9pIKdA6PcRG&#10;K6pMg7mswlxRkG+ohR0GM9hnQkY08JAem+INhsj1DmS5buqCEnJJwem0mchJIdAjBDg99NhSeCdp&#10;2iC32cdP8kHnhcR6fUnCSce8khGnaNiuAnniutnFzKOofUvHzls4uaD5NhuaHLyi6z2tBJSpYZU6&#10;6DUVsd1IHfIBbhiHz8mHTvHgDVIl1uOX5YPGFTE8yh8JwuvMrQeFtT8ybv2b1LeXgq4Qsfv0AqBF&#10;DnUbyXElOsLoteNajMxRd6lHI+usmFuO/xD3GmHXRMCrsolrmtEK3UilZqzWAB/xWj1rd1++2X70&#10;YHltdW1lZWN2JefMOgV+GcHJxzllrAAHZWPC7CpB0mOc9liL8eTK1p3H/5dkdpL+QsCRT4fnw8Y4&#10;f1QxcJJY/yuh4kfS+X/QTv3CbW0wau3LKxt3pm0p0YAceInRe4w5Xq4g9Tp1pIQOG+aD3UpCWIn1&#10;qgg+Gy2qgHphNZreS7KeKv1EjxsPDgkJcTUpyhw1kQaNQoRHiwtqkF4zreR5YQnYKQJZpSC7BGSX&#10;wzwqZNDMSKhgLma/hjtmlENd0kmvHBGSwbyEJmXfecFki8UgXpwN3/Xxs/xhG7pejaxTs4fsnB4L&#10;oV5D6jCJxr0igJ/V6+aOeWWkeDK4ubF4997qdl4fF3RLpi5xh07xe09KJm+aqIMezlDJS4zYBj2q&#10;Rklu11GaNMQGLbXTTO8wU2/pyTVaWq1B1O5UdrllbTbdoMs64jYNOewgnwsRNALcJoDbgQj4uRk/&#10;v8ibilChSYvrdn72wfryg6xz1kz0amAONcRBqBX37MHX/wN74z8Jlf+iXv+Z0XlZji2dHeBhD5im&#10;zrH6D9B6jvK6DgoGzqrANfaxck3HOWlfpZYMCQdsqy52AnxNiGzSCxFROT4jwqWdyhUjKw+pU5eM&#10;PuLmTXpI3WZav0M46VPCgwqQh9KsZfTYbIKilZagtKiobTrBuJ0xZHQI00nHkpWTkOCjZsmCS7qk&#10;p6RxPTY5ORUyLVvZKeAVUfMvtLqfqA17WIAbBhEiFdYve4Vp9qBRifQrYF7OoEU0bJNPukzkiAru&#10;Fo/YsDfkiEo5uc3EHfGwBtyQcjXwpt4onklHNuLWXNyWKUTmsr4Zj9Dj4rsTsrDgFg99lk2p0lHr&#10;LOhKjRKffrD9dj2/bcQ4FEhXUJoJiTLKCZtg0MHqsGJqtNAK3ehJ6cAJGXs8ZuYvqAkpBSLEHLSI&#10;JzwWXIzSptdCQ9pJF69Ho4GaVZO6tDF9b+H2Snp+Npy5s7r08fn9j4/vbHjjHoyBepVNrFEaGDkj&#10;Ncbt05OqReATlMmjVOgJJuYCD3+eS7rMgx8hjv8Kx11l4a+Qe/8LMHaIKAV56bWKsQMU1GUBqVpK&#10;qf1eAz/2G6blP6cAZ8mcLpFgQGjE6jeml97tPv7y6eW3b+8/f3734N7j2+t3t9Z2Xr579u3rs89v&#10;7j8oFq1gGe4cDnqUDDxCGzpA6vqJADwhRFyWTBxljB6gAU7wuMMBD3tWMxUkXldCzwtB5wQjF0VW&#10;/cqTT9+evdtdX5pfns7f21l+8Xjz3evtl882XuxuPbu3/mBpyUOxgg/DR36BAo8QIGcY4NNU3DU6&#10;+CSm+z/HO/4L1PLf0OZ/Qbp+Rvb/ih47jAMcwvT9Csb1q3bfvn7z4embF3fePbmdVHplQxLRuJXW&#10;rIOdFyLKJWZ6bD2/tlGYefv0zsv1xRjX7EEYiGfJ4INkXsnB6lTMeg3qHL/nv/GIC2IFwCu4pYEe&#10;+F52IQfYoqKUZtSg6lbzb8moN8Xwc2zoWSatTsq4LmDViOnXRegTVNQJKuYMnXCRxa6V8ltV2Ats&#10;1BmGaEjrYvoDfJ9qSMpvFGLPUQZ/gI8fIAOP0ieP0ieOUrCVTB3SZMdZyFcZ7AaZh57KKGZlnQby&#10;OT76FHfqMJt5yyjutJPLZKXXoINsYqWa02bHX1HBjgugx3mUGq0DF9NPOQQtUk4Dx4Wzr3oX7Ag7&#10;7YZI3GHiNhpELWZxg4F9Q0srV9NvGCjXtaxSzEFGreSUoNfKaTfr0dFiaPPVm09v3r7effZ498XT&#10;V692P7x98/nL57cvX7558fxVyXafP9m+8+rx491Hj189f/r+zdvHG7sx4wqlwzZwVDx+Qc0bCWlg&#10;SQMqJRkOsjtc9HorrdogHHBrYDHFeIjbZmc16HUQn4McU084uS1GQqV66iQfcJAx+AsFWaGyCedD&#10;muWQYjZhmt+Yf7qcemCjZykNxqlTAuBRnhwWy3jv8Tp0I/tI/b/S+n9nYGpURkpsJXU7a5q2oP2C&#10;DgPinGTqtBR0QQ2rMJFbPMz+sAqXNzEKBfvGnHvLgYnI+hykGj3mpo7W5tBA0yZk2oZKuFDJILmk&#10;2zIBajHEnLHDol5cvKBZykinc+q5rGLRBIzIh/zaqbi0P8zvDHN6Y8R6L7s9qIXkpP1BOz6d1a6m&#10;JLMly+uWZq0bSX4xRstEqNkQMeuFRuyAoLHfZxsMhCDJGCLtH4+l4bkkJGNpdWsbHboOr3UwEgZn&#10;orBUBJE09Xmk7TY3Jf1w9fmzjd2iLu/GeRz4UFgwbYJHue0OcoMVeVXDaLd/z/cdVnKNQQIMxjUr&#10;EekKpc48eVyGOKclVTsRF42w8xpWi10Dikr7vcJetxYSdVKyTkxcM+j2YFMuXEYx4tOCQi5y1k2Z&#10;4bW5S6hjQWdMU2Flr10P8hQMCwVVccGzthq9K+42gY9yoaek8AtqUo2d3uAkVOo5XbaobuHxnRfP&#10;Hz99ufv46+dXf/3Pp8/vXm1llu9ml+8mFmP8oAfrkbVoGKVYWiZnXNfyG23MG3rMSTHsABd2TEAo&#10;V/K7bIIOK+WqiHZdRr+pkHQZmTUyyD7S1F4y/pKAfFVCOC9g1WqErWbKZT6jRhJkRhykgJ0YVQ84&#10;cKcFiBM8epXaiY4mOLkIKWkYcHKuK1UdGj/Kurt85+url2vBOfOk2TLljDFTbnjAOu6yDDmEN5T8&#10;KrW83SypV/GrZfJuU5CeycnnfIQ4+Swf+E8CaA8FfZzDrJRL2k2qEZsT4bNDvIpWtaxJSzwtQvzO&#10;Ru5lUc5LlC1meaOJV6minBXhT3FLPOxBhuKMpKxTTThNFdWKzIN69hUO9SwDvZ8E/pVMviTFnOaD&#10;fsTRLnBN4zYr0KPutTCuiPHHubhjPHal2jjiMg47fNi0BRgjlym5jfqIfGbWO/fyzs4fn3e/vnnw&#10;8fm9RW/qyeza060Xkg49aA8Zd0YkbLEJ683YEuH8TpG0qZf8y1/fvl/xzMub5Ipmg/SWkXJGiDnM&#10;whzl0q8qsCd5sAN07Cm2vNfkJcdC9Jgd6gzRQjFufN66FKYk9P0Ocb0BdYgBPkBVjTmWQmuf3n96&#10;9fjZvfmt24nVu8m118sPb/vWQtiwZcyr6rDzqrWSFouu36PqcxoBPsO4V9Vr032vQ0mt53bevv78&#10;eOuNGRKA72VCfmVO/UwjnORxrskEN2T6LoMfFxLekpPOsuyT3oRwRtqqYV3lU65JhJ1W5aDdOOWz&#10;TvnlXSYbIbKRfKAccGCPMAgnuLRzIuIZIfOqkn9dJ6gx8W4audVGUbubWqkygGxvdl///b+f/vrr&#10;w8dXL94/f/rp/es/vnz4/Pbtl8+fPrx7++3zhz+/fv7y6ePLx0/f7u5+LzT449vnP/568eyzmZhh&#10;tjiUgLgDU7SjszpQXNzrcWAzblzWBIqoxzxeUmLBf89LzQtaXexbDmKlEVuuQ5xTQo6LKFUaDTji&#10;Yk2b8Bk1IqmCx+2MgpOT2Szee7H9OsQtEX5ICcoKB+OSkagZk86ZNrYyT72sPKXOOHVWAzyjHT4s&#10;HT0ohp2RSwcCBkQyJllMK5aDrGKYNxuTLQVZhZKLOglxKyYSYKU3Uvc+vfnj1cMvOcumeNCDOSuH&#10;HBWhyzT0Rjuj0clo8cIvmfp+EfX+Lh08IBs7JAEeF7HbHfwuD7laR2s0M7rdCkQJmRYiypW1zNO1&#10;5FMfq4i/ppSO+VWTEfV42AyLz5nXt+M7m7Ht7eyDvHktKF/VoIuoGjes0sYbCXtEixnzRko9n7Ms&#10;xLXzLsGCEJoevWjsOaEGXTPYBbMu7rSBkmMPhqfKLJBKG7nNJ5mImok56VRi5Kxm8owedFoDvaxG&#10;loTQcUX3PlnXPkXHHvHYCRWlxS2fSirASWKjA3xJN3ZK07dXPH5MIgaFzaS0hZQIy2ZmQ3f90gXA&#10;adHkOcnYUd7kWZESHLFT8znz1rR1WwkMCbocOljChMpbcNMaSFYxnlAOhXXjIScyFmBklSMOXJmU&#10;UmdCXlYDj0ox5SZyjZNe6+A1u8TtDnmP0zQRKvVBJyJunAgaJ0I2eMJDynqIWTc2bgf7DSXkHvLr&#10;RoKqDq+i2atu92s7/Zpuv74/aOgNmodCVlDQgw48Xnny7dNfHuFMKXeYwEk7Iu2EZ+yIjIeQ9+Hy&#10;HlzWjU45YSnzaFTZHVD3Bo2jEcdk3AVJWsBJxUhUOppCVliBJxWYGwYFNFl0PbDRptnDIWilrX2P&#10;vHOfsnOvpONn1vDvFMp1jp/l3cltlu6Fn1+w4ZOSAQ+728HusBhxGStzmtpuHdzPGTogwFdbEFc0&#10;0PNyertLPJnQYAqS8ah4zJvVLeYMi3acVwuxG9B++aRHNhmSAcN6VInVC1pURg1NqqAJ7qBTNuko&#10;BjbTiaeI1kDjL+Lew4rBgxJcjY3Z5qXccpDqDPJha0o9m9IVt2e27yw/2Fp6uJh7sDb3Oud/aKTk&#10;1IioV1C4t/b87Yv3d9d3w4ZVi2BRhc+bWAsa0ixrJIascw2fVPcclHf8Lm7/hQM4KSjp4axx2SfK&#10;+2QzXuliLvLaKd108FemYy8S7kdGzooYVYTX2kfOarv2ivpPShiDPjtrWk9Oskds3EGriZyw0ZNO&#10;VsovmvYJ5o24rBoZZ3SZ5RDXau5hNvWUjcgNVbrq9qlv/ktY/yO383c6uVlj56b9qjmndNYqWpSR&#10;ZoSotJqcN5AyXv50wrRqocU9vLwSHpJOuK2MnByVIna4Jy4pR8+rW/ZKWvdJW3/lN/+bOHWJGdbm&#10;5mPbNnZKgQxxBp38AZuHk49p1qWwBKpao4RGHIJ5SosdeFw8dZyHK5dw2k2sNiuyXIG+piTXGUsi&#10;TdjtEA+4JSMeXp+T1+umNzko9RZilZbXarBhw2F+wcfNq5AxZp+H3uUh1Fig55WTp0S46wpeh146&#10;YOF1WwVDbtlEmNbsQpUbEWUaXJWe0mQWT/jM5JiHnw/K58LyOQu1SGh2DB8WTZ6SMFqs/G4nq9vB&#10;73FJ+l1ygEcJclnwvqR+OmNfsnFTXlkhat9QsWbwQ7HJGw5kgwdX7wSVq9jDdrdyiQaNTjWZsS06&#10;HT0etCwGdYt22TKl10NssMJrDKPlmrYjotZ93JFTAni5hNQsV6OcaqxXS47oaRlKrwvfbiN1u7BN&#10;VlCFDnLT+B/w60rQddVkhQpWq0O1WBDNppIRRj1qaWF29f6dZ4+272wuZPNJa9jKcjgkYZ817zLm&#10;zdKEgReWET1yesguy4SsM+nw3NLM2tbi1qO797bWtnKJ+dsrG9OuhHhYDqnk95ziVv1CL9sjuHHZ&#10;MAWPhQp3VxfWTBgz5ZZksozXe4zRc4oDuiHDNmmwt9TkIbMY5dFT/GqYTQ11ioFu1qif0OfGDLkJ&#10;AK+UnvWZVh3sDLFLS510G0tcCrbTOrWCCacaE5bDA0pkybxSsFMO88ig3tKfarRPAXGwetXIGyLo&#10;dRmm2ciHhugjTsANNWbI59KvzPo2/LyUaNRJbLNi28z0Hhuz43shEKpGR2wyU7sdxBYbudvOBnkc&#10;8tzmwt13T3dLuofbIx84xhg4KRq8pMX2BpTEghwcxTeasU1m5qhXhohwR7388aB4MsTpdpBvmWkt&#10;Dlq9md/mUvUHNINeE8DrRYWtIK8d5HVBvFaAyzzmMgJcTkI0oZgNKubDptVkcC3jX8hYC2ldzseL&#10;KmF27rAR26gZPM2r20O7/m9qxS/0lotKOjzJhcd5437+mHPwJLPxF0rDr6ymfcKhciO6K4Dt8ZLA&#10;Ua1kRkUNy2FORpcOcE1GA3h11BhvwAYpl2Ma9cKpqByT5k8FeUCvHB2zSWb19JSemjBS40pogNpu&#10;oXVa+OMeRrcVW6OBXpEjb2oRtRoZNpwJbqediypKQMeIGKmRUrdHNCkVlFjSsxZWF0itmoEzgtof&#10;afW/cXvPKYQlxnDeLrrXuH1G4bhdgw9ocX4zPmAjhVycpBruFY44KG0GTL2a1KKjdZowtYaxc3Jg&#10;rUnDK+TT29PxlYy3WIzO3l7eWUrMzwSKRWNW1qlAnuHiK1SUW2b8LaORm7+3vpu3zRkxTqcktRDb&#10;uDNzx4KwkWtlzE4LvtEIvW4YOysbOC7iTkQCurWwfmml+EBPCmIqhKQaBeqGXNBvkw/ZRH0m9ZRL&#10;A7ZZcM4Z/8L95Tur0ZlZZ2Q5mFz3Z9ICj3ZQibvIIbfrE571heSGTxDRQy24Msb4r2jgXvzkQTLo&#10;EGXiN8Lwv5Dd/wkDHqWCjxMb/18jjf9vAOwyl3BdTKyTiYaN/C4Vv13FuCka2YPu2oNF3BKRb7En&#10;j4LH9wHBx8CCbo6LbZ8LF5/cvfP0Qcl2Pn199se3J2/vLs+bPAaAgFxGxFxkocrEsIti8Hn+yD46&#10;9LyE1WmFX+D1/Rvd+xMBdkVObdBBzvOgl4Xgi/y+A+SmfTijsvDq68eXb0rHW390d2X36daz+ysv&#10;nqy+frb6/tXa8zsLG7GMj2zBnSOM/47s/xd8bB8BXcYkV7PGD8Db/w+w+wdk50/oln9Bm/9rquNf&#10;iJHDlP7fsY3/AILqeDs7dx8/3H7/6s6n59tBjoXdzBIBbAqwD1suhpyik2v4ihGlk2qJ8h1+oknS&#10;xseeoQIPUMAnOcwmDblKyqiWU2/IQEcZuHJxaQvxIh91lA3YRyVUioQdKnoVXzaoV4xbZUC7HOwQ&#10;Dek4rRLkMRy1nIW/yMac4eAv8bEXOdgLLPQpeukn5iwbd4krHdYmdZmCPqXsFiOPESb24Tv+ger6&#10;Ad//K2X4AGtoP23wNyzmOlvYp6A3iowoz1r6YUG/xKtT06/LRd3WUnqg1xpwl6ScNocaEkNdkKEu&#10;SNntdmqNEXZOBjwiQJyTmjExDzmuGjSxawUuoteBcHNqJJwWvRkaUg65lb0OWbOZXibHnxZQrmpY&#10;dSZWo1HQaWW3mDBXpeRanQwUcHJidzaffv3ry+vnT14+e/rh45sP715/+vju5fPnj+4/fHz/we7j&#10;x7sPH71/++r+xt1n9+798fXd5zfvZ0O3GT2OUhzHtjo1+JwOleJ3OXBXNehLGsR5BbZMJRn0KYFh&#10;foeNUWsQdNhlgy7lhM9ESNnJef6gF3CU0/0Dpf1fFMwtk5E9Y+fkHYykixE1Id2iHh32qmzisHDs&#10;oHD8qIg36peCI+hyxeB+dtcvnMFjMmSNQUctHScq7tIyazWkm3pkpWHkhKL3oHz4tAZ02cAaCFu5&#10;8zHr2s7M47RqVthlotbpDSWRJ1nySxYDwgU7OmWBRoOMYpQ1HSbnvKiUC530EbMJ/mxSPBNm5XKq&#10;+YJmyYlMasZCqtGwfDDCafVhrtsItS5+X0QxmRYNBCXDPicpnRTNJ4WzRd3qnGkrK5xPsqaT3Nko&#10;tehDJjywuAMYcQNCoaloAp1Oo7PT5OkEJGVscmgb7OYev20oEgAn3eMhc59H3e2yYxKbqYfrke2M&#10;LBdlx+OidNG8uBy5H+TMsFqsyCtq2CU1utqkgMRF/V7xqD8sW0iql33sWVG/j1RlYtTbua0+ap2b&#10;cN3MbbWb4AndZEQPimoBAR3Qrx31qQc8pqmQk5C1IJJ2fDrALPjp04JWJ6/VIe5xlzZG2HPGyZB5&#10;ym8AOGb9G4/X3pjQUUgJPy5o4VeN0Ev60f3CqQtSp7jw8O73VfT++Pb646snf3x58ff/vP/y7sW0&#10;OZVThArSWJATTcjy8i4z9aqCWqFm3dSzbuoIF6Tggxz0WSG/yy7qtYu6zexqOfIQDbyXCj9Ex51g&#10;Y0+xkMeY8ONs+Aku/qKYelWOvyQhXpGQL/OMSPeb3TdvX7ybsS5K2w2EC0L8ZQmrWm0cc/vRETfI&#10;bx3z8K7LpbUKTYs8QnCtObMxutsOtRkBFj8+lOJmvYiQsvl7RQCrTC6s0fBuyEW3tAaAx0NM2uF+&#10;Tb+FdE44+RMF9DsNfYIrbTM5MRE9wOEAuQU35ewyng3kVXTbqeckuENc+gWpvtdmHnSKqjTE41zU&#10;AQazTOSE+t1ID6tSCN9Hgv6MoZ+mk07SCSdZyP1k1EmupNPOrFKDfiKAf8DSz3OENUrONSn+OI90&#10;Vko8JWaVqwS1KnGDygYOmYAh3EWxoNswF968u7D9x9fXf//54o+3j7++f7ERnr2bWtrM7AjaNFM/&#10;k0B7mfQ6s3LATzgvBf9Cpl3lTlvyf7x8uelfFNwUk8/wsIe5kJ+ooJJU/ZGMPMBGHWZx6tWSVq15&#10;wpqVZxZsCzllNq9ML7sWUry4uEbGvy5nlElQx+iUSrGfk7i/sPXH1zd//fn21aNHy55iURZeN2bj&#10;OL+uTSuv1xp77boBhwMeD5MzhhFXqQEVHVr9iDXKjRcs+Wd3H//1v18+vf3opSUhe1lTvzDRh/j4&#10;Y3z0b2TKMaaiSc2vFIpuKXk3JKJ6uaRZhfwdh9qL59XJctr5rLzIqxJzrwno51nKHn1GWRQ2aqnn&#10;RfRSNjkvppwVc65puZVaUa2JX2NkVGjZNSZ6hQp7mhYVBb98evPnn+///PR9usF3r15/evf26/u3&#10;f379/PHV9/Fkf/7x5cPrN8/uPnz7cvfrp3d//fXt46dvm8UnMmCA2mBXAuKGEqFhsj7ajAka0437&#10;Ff1u5bBPA/ArRt15x3ZIsMBtdfO6A9hrJvBpxdhB8eDP7NHfaKJh54z7dkg86+XmIuqZuHZ6Lbvz&#10;8t6bZc8Gs07HrLeIeoPsZqew1+0ipKa1S2vBO2HhLLfXDbtsBJ7VlxCr73ce6Iy0hO56VNxDy4VY&#10;2SA7s+TbXo09yhk2/Ky8HuT1UJMuXCSnnnm++WIjdtdNz5aC7civwsE9oqHfhRNHZcQqG/2Wl9Tg&#10;Gz6s7vpd3n9INXzo++Sj0sk4v8cjGnC7uMWt5Rd3t97nnZszvttPtj+ktSv0ag26TK6YDBsxKRM6&#10;HeTN7+RfpDRLBlQgyE5GRfmoajmk3XRJNzzKzaTtznLi8WJge863NuNeKtqWtheeL8++irgf2hW3&#10;LaIVPS0vHLLriRkVNk/p8SHrHYgbFmKdWToRYg0E2n+XDBzRDByU9+4TdP3GwTU5yf0RaI0dWK5j&#10;DgQ0uKKeVBSMRsZOKkeOqcBl5qHDEuhFuYlVNOGjfk5mK/9ovfDUzs53/sRs/5nT+Qunbw9D0G2z&#10;M3JWQtJNn5b0+4QdDh0w6sDnNOMh9WhQD0xqRyLqvoCixyPusnMbTaJ+P7vzez0/5ppJMpzQgqdV&#10;Y0nlUEQHiJVCvWYo5MHnHYiEcTRgnQg7obEQpeCAJrWDfmWnU9Vq13S5Vd0ebV9Q3R7QtPs1HV5N&#10;p1fb7dd1B3Q9Pv2I2wn3Pd168e3jnx7BrGY8bIWlHYisHZEtvXBjCwF80VtyMGw2gCs4YWlVd0DV&#10;HTINh0xDft2AVz8R1oHiVvwMvSPA7guKRsIaZNLPm3GwijJUBlbj7Dtm7Dygb90jb/qR3/oPIuws&#10;y0kKrAZWzBi/CR+TjbrJdXp6i0UNCflFS1JIfOqKdvC4ZvC4fvSEZvSwePKYiFxvE08kWB1eYo2B&#10;VKfjdRi4LVpJn9mMi6rBIfGYT41KqCAhIyZuY+RLQMEb9stBITUsaCNHi57b2cRzVFek7idR+z5Z&#10;/0EZ+IoRcc0MLdNPnpFiysQ6iL3gnNmc336w/fj+1ovl4m4J6XmDdnoJF5GhuGouqZnxMsMuRjiq&#10;nfNJF/T4tFe6oucsT163NP0kaP1V3LpP3vgDr/+IhNru8PCn49qFgLyY82/FnTsyRHbitAh6jvt9&#10;PQ7ThopUHC/TDxwXj55RDhyTMAb9DuGKhVmUQIJWft5IT9mFeRM1bsBG3LyiiZDh9bsQ1+SgCzzB&#10;iHklcydsWhYi4vAWD7De135C231Mjm2ySMEBBzfr4KWsnISZmTQyMnbhrJVTEI579dioTzhtoyac&#10;7JyJmpFO+nSEuJyQnqwwdB8Sjl02dB5Ttx9RNvzA6vydwR+yZlwrXkmaPawXg9wiYIg76GH12Li9&#10;FsR16eQFPr/PwelzQy4pAMfFJSEHOiVAXZVSm/X4ei3oXEmcG3jdTmqdjlqlZjWYKDd1pOtaVpON&#10;0Wij1GhEPSYPK+UgxzRAuwkT0KAT1BYXskyLqdDBryhJVUrtpMeMCpW0lgIUlgHjuCoLucFKqjFS&#10;6vRykNdIjuowPjMhHFPNJ+w7nPF4zwHJwD4h4rKG0WqnNZnoHXZKg5VSb+T0WNUwvxHn9wriKeuc&#10;mR6xMiIB7axHv0afSgFvWMcu68cvKuE3NTKYP2xctisXtNwZHSGVtG9mY3c92hXmVKLrlKzriGjk&#10;rARWrYU3mMavauC3TKhaJaNb6+JFrbSgW5YNGVZ4EyHmsA/f5US3OfBdbupY+D9uHWJ1XpShe1yE&#10;Hjuuw0jsNZLa9Zg2LQXsMpnySxvbj5/f39lYK4TyYUc25pmZza5OR+dd4qiTnzDRQ0qyT4pzW0Sp&#10;gC7tlQR9skDMnMiGpgup2bsrqwvuuH5KQ2iUwep1o5XG4RobYCAgUS2uP371aGdHjTbwxg0coAN1&#10;SzZeKQDVyEA1SmizgTRsVxCCOqyT0SgcPIDp3k+eqNDQxoNcoI8xbBaCbMrvk1U6MW06hbBYCG2o&#10;EU5ym4bab+WNulXwsBYRKJkK5i3xJ7PHJBhzysEu2ZiZWCUeOkTrPcrrOCZC9/slpAxtsNQKJjU5&#10;7uIm5ONWQr0K12xijfpEYz5qSbjXGRG1RkKnHdVixrTZyH0uYr9NRgotZDdf3Xm05Jtm9Sr6jnFG&#10;L6mAVSbSgN9AzxqxcUqnTQKPmlgZFSLMH/YJRkMiQJjV6aY1O7idbn6rTTES0AECdmjYgwg7J/2W&#10;cbdxxG4ZdzmAHl2fTdpqkHaaVQMWHcDu4aQKvuWF4EJYEHZTgia0T470ayhxOS7GnQqhu+ygBtNU&#10;u4MEi4lQCcqAC9Nipg274S2mkavKjpOiliNiVF+Ag0poecV0fCdmmub1KUcOk/uOMofLpMQ+G2fU&#10;Bq+QjV6RTdbqeZNBMyVjpqYUJZWGDzvYKQs1psX41SgPr99AbdEir6vGT4v7DvEmLirHzshHTstA&#10;5Rpsh8VnXVsqPs6ENwLW2aBx2swM4ns1NnE26Vh08xN6clQADmLbbah2B7LZTGw1sLuNnA6DAOBQ&#10;44IuccpOC+inLOoxI+OWdOwwFX5dSe1zSpFRFbykFTSYGh3whgHe7wt6dzZ3nm+u35vLLG9v3Hnx&#10;/NnjzfsbycV5U0berYae4WOuq8nNJmqX1SJMZ0yFgDCiglr82szL56+eLd9TDcpGj1BgFarx89Kx&#10;yyp0pxvVaIJXy9WkSMoy7ST7NFNOYp0SfFnCHvPIIAF+p57XaVSOOlTjNkG3Ug0xpRSxlDgYoDkC&#10;LEdS4HMirOxbEmSlSEUIzqQ37q9vb2Tmpi0JE0RPrmCAD+NH92DHD9LHDzCmjrOGfidCL3LJDUpU&#10;hQB8hjF5lAY6Rma2yby8qBFpY7fJS9g8dozKGrUHrNOCQRnwEHz0EK7/N1T3z/CuHyHISoaV7iq4&#10;0rfzs++f3703W5w2eKM8B/06CXgYS61Tkmu1hMpSSFKBjrJh5wTMLiuyTND5fxCN/x/04Akh5KoS&#10;32UxCgo+w6KUEIS1yLRc/507995/fP7i8e2XzzZe7t7efbj2/Onq+5dr7x4tbYYiGbHNClbRKuiA&#10;fejh3zDwiyxKDXfsF/DwL7C+f8O6S7YH2fkLsu0HaN9vGMhF7tQlbvu/oX1H8HF75tH9218+PHy9&#10;s57WBKWDCv6QIWJeUYIDuAoBupxLquIRLjPgx/HQoyUjjvxOINRpJACfvuTYk2ZBm4JeJcGc45Cu&#10;CrAXuFP7aZizIkKlCntNxB8wZ2yzXmE4KEsupDdzzuJiZD6lS4q7JdhzFNhxCvgQaeogkVAuoNUp&#10;iOUCzCUu5gIHeoxMuEa3kl1JdYzfKhj7BT1+hDl2gj94gDV0mAW8IiN2WMyC3PrG852tZ3qsR9Ah&#10;t6DcVqhLOWjVA30mSEDQpEMe5478TKa1mLTQEKFSgbokwVcoKXXGyZOiyZNi5AUp+brcOOXx0ZJO&#10;YohbIyNe4CKP0iX99jA9ZwD5NGNOcaOWeF6IOcUjXVZw6szsOhOhTIW9/P0gorGAFpmQDhsD8tSn&#10;Tx//+Pvjpw+vPrx7+fbt7ptXT3cfP9xZu/3wzv2XL5+/ePZi9+HT7ZU799bvvn/9/MO71x5hXDTp&#10;NPFmVZiUAhRUTYbZrQ7YOTX4rHrytBxyTsVtdwm7Pex6M61GT7ihxpfJ4acFJeHi5c+Sbxm6/01q&#10;+zet74iI2heUgKLCAZcE4NbAQtxOC/a6cvy4aOSwePSYbOK8SjgRpfd5sQ024HlN5x5B3xEppEqv&#10;oWQ9ohluVymHmeltXkpnaOqavWuvvPVnUc8hCRcQdXJnU5bVjeQ9CzrM7rb59RtPHv3xePNdXr+i&#10;m/Aap/xOTCwlnQ9gUy5g2DIWtExG0tLVomYzzCi6CcmceiWvWfeRshZ4QtbrF3b5GS0uSqNXMZnR&#10;gLOiwbBkMu3iLakmQ05sMiWaL8gW89KFNGcmyZyO0fJxdrFkaf5cjFoMwFOeiXAQEitSsnlCyj/k&#10;tXf7LF0B13jCOhyyDHt13Xb9gNuGiKZVCynxtAcfcWPDIXrCjvY7sEE/IxPkzQn7/fALqslTcsgV&#10;jRaRMqNTXu7sgnfHQ03pISE9KCLqdksHA5wWJ6HCSLphkg0GDeC4tMfNqTXRK7X8RrN8wCdpd0k7&#10;nWZ4wkPOl7KAasgt73WKe7yKsSi3xaUai5ohCU6diXRJjjsnkgw5VpJ3s84tMTCGq3Pwx6LUbjfs&#10;ulqEiezce/Xn/3z7++vrv769+vvvN3///fb97sPb0Wk/zTlnLTwq3FsNbXnIUeplMeGciNdgpF5R&#10;YE5x4cd51FqtGR+dDmxnLYvidh27So4+xoQfYwmb9KIWvbjTxKxRTP1KGfsXAXaIxa3W8JtNpCsy&#10;7CmGrEf1qLh5J7Vm6NeSzzKpV0uH1UtazfpBu6xOxTzHo5zikM5weOUSWZ1a0ShVt8vj7NisYTZE&#10;KSU7e5QadoG/PztAHWQTTwmpFySsa0pZi1HRrJM2qnjXJYYhh6LbQbwghR3gkM6K1D0WFyYoqJNJ&#10;6tWMq1LcMRqvSipt1VHPC4hH+ZTTQm2H2T7qllar8UfY6EMs3k2lYcTGruAjD5AYN+SMa2J+tYJb&#10;r2VVl7qeAH2Cy63RUkqZ7ici5Dcqr14nbjURz/KxJ3ikSzL0YR5iLxt+gAU/yKJVKkotwGrTzyfu&#10;PLr/fCU58/7R3T8/Pfu8u/3n+2efnu1mFElRlwp6iAL6hQo9xKffNHLrTPRram61XtZu8GDdHx48&#10;vR1dF9XLaOUy9HER8Gfq+D8Jkz+RgT+SaJUyHyNlBtrljeIwxbNgKcaZPvukLoB3azs1zItCZpkU&#10;f5rNrpfnzLNPth9/er/717fdLy8fv9jcuR1eyPFC1m6VvlmluKUR16lltWo/MjSnW8qJ02lh8v7c&#10;w9XAeowfLeiTj1e2//z25u8/372/98SJ8SEOsTFHReSzcsYFGfOsUNZo0A3aFO2qnHKuoFqQd5kp&#10;l/ioQzT2dam6xxBjxEKEgLpXrx+xmkYsJdCSltTgGS71DJ9xRca4JGNdlPErNdwKjbDGIL5l5Vab&#10;2SWrMeAu8z2swKf37799+/j59asPz1++ef7q4/u3f3x9/+fXj1/evPvy/t1ff38fKPDpy/u//7f0&#10;ro93i2sZQ267+NiATNBqrfwOr2Io4IDH4rxiiJl1E5PqiVJqLnWuUve3xHUbDnKOWmcl1rnGjyr7&#10;94qGDoh7/s2ePCEyU9Mlal32b8ZFmbQ+/3D13tO1hxuxLUWvCX5WjK8w4SssiFMyerXBhoiHyIko&#10;KxtizxhxReFwjNefoHQEhFOJqP3udOxJVLUakc7mDIuLvs3lwNZKaCelXjahoi5KMmdeSylm5uwr&#10;Oe3s98XnQVFWu3/8pHb4qAp4Soe76eR0hjgdQf5AitwaQd7wQK5YYReNjHZvCfA04GDevrH78N3r&#10;x2/vzD30MZNuWjIgKIr63YizYtGAO6ldz1nv+Pnzfu58SLpObbBMHBEy6vTf5/iQz/vEM3PxBwux&#10;hznLakYzmzfMZHTTSXm2aJl9eff56+fvnz/+eHf1Vdy85pEtqJBRNSIS0m8aGIuEZjfoghZXY1Ei&#10;UnJEbuyitnO/pHO/aOCYGNNkjXvuJwOP9Oyijp4NG1bj5k2/ek1HmQNetnTvVwwclfUf4A8f4Drk&#10;S0HljJ+dLjrXUqaSrluA3LC17hHW/yet5T+JSkgw7b1jxCTFvX5JX1jWF9KPhi2gpGowpJ+IWBEZ&#10;w0RcNxxVDoZkgzH1eFINiGvheTkwJe4Nm8EZF6ZomkwYJxM2WMZWevNk2IZImCfC1omQF5UKkLMu&#10;eNw8HtH0+qTNDmmTS97skd9yaHt8xuGIrjuoanMbegOa74T/fb4ASYs5SAy9f/nhzZP3ZmTMOBlx&#10;obMuTMGJyruRWT8+78XmHVNJNyTpQ2XciLR1KmkFZ2zgpGE4qBzwmKARP6voYc5pkDk1NC3udmmm&#10;glZi2kzKqlB5/mQeVOnv2Kdv+Ke09r84rT+ysDeNVkrOiovyegwGQgn5oipMwkorZM2b064dFSol&#10;hmQI3ZHu47r2X+Xdv4mmLqjpnT5yqwdeqQdfVaFrjORmK7XRJBnz6NBROdDHG3BIJwPiUbdiwhPX&#10;LHvEy9zxMLneJB1x+vnZxdjdbOAxHZRv2q/oOKgcPKmDV3tgVc7xi8bJS1rwObESbL+7dO/pg+eP&#10;7j6fCW26RUXeZGDqqgJxXSWb9PsF005GRoeOlc6lgQXloy7VhD+iW5OTi93HVdX/4LXtlXYeVQyc&#10;VFB7/HpC1sMr2mkRGz0eNayJkdmug9LGn3gdv7AQV6QGxjQHmm49pGj7VdR3SDx4XCgBBI34nAwY&#10;tNBSCc1MQjedcq1m3OtufsFMzcimgmJQUIGOm3kzHtVCQDnrkuRNnLwUmyb1+fH9QUqfT0PMGSgp&#10;Hdbv4Mf92lkdJWnnFzyyeQu7KJoKCYa9GkTEQo6LRx1qeEgBDqqJcZNoAVxj6z8ph9U6pursyC4P&#10;vNmObXfqCEkN3i8G2e2ivEM8L4KkgFc0nb+y2n4i9e6jgi9JqI1WwCnp4EE+8IyshPSgMyLMVYly&#10;0mUmJXijfna/j9bkgF9WkKq0/O9j+ly8Tg+pyoC9qsKXyXhtOl6HntOmEw9aLbioEhwk1hjQlXrc&#10;TQOtwagcdoa5ORsm5MRFtJAQvc1JaLRSO6zkJiOhWqEFO2Paok+es3NTs4F7Nuna8EVd08+Czp/Y&#10;owe4mGodvduFb3BMXdRMnpPAy+ScTpMB43NzwjaK18oMuriRpHUh6tzkwBOoNjui2Q67ZaH3ubS4&#10;aFA1t5B5HNKsapFhGzMesyzqecWJW9aKnwRVPwlafuWNnODCKqUCoJc97mP1W424qJeXCkoTYdO0&#10;hhZljbmF4BB7NETt9TAGvFxQ+D8q99KbLstIAD8H5mcAHBJigA+wTF0XgDq0bFZkZnn7zt07WzOL&#10;s4F81Jj2KkqnzCaMSTvLV4JGJSYggTjxPWoG0Koie5RImwRiYQJ0Mro/l1l6sLlRMPoVIxJCnQB6&#10;Q4qsM8OqTVNNFiEjvbz66OH6bSPVKkdaLZyYEuEm9+kwjQpolXSqSo7rMJgYMcmYYeIU+eZ/wq79&#10;A1d7kAvrd5oFeRXKy+7X0ju0iJsqUJ1Gxc/NBFbVUAe900DutjAHHcopvwbm16NDapCH3WNk9JgU&#10;6LAeF2K3qSeO0zt/o3Ye5DXs5/dVGAS0gpqYovVaqd0mTr+Z1qZD12vowx4NPmXExBndVlSDuRQ9&#10;8a02dJOFOuTlTgS5YJ8MHwjoCxlLIaJMCUE2TKsF3+ZE1FuwLTYJPKLHp/TUjIOTUwCdlBY9rtYI&#10;K9cibxgIt6zMNody2G8EBa2oqHkq4AAFAvCIDxx0TfrMo07zhMcC8BpG3ao+m6rHJu+xCtoMvD6T&#10;T5aZ1mX1QIOwWy8dd0ggHiUiIAO6DZSEhZFiDlgRDdrRC+LBk8KBy3JYj1vMKCiZeQkxyUVG2LCw&#10;ABnTCb5PFbaU2AqLEuRGac9+cus+Rv9lBaLdjqrXjl0QjVXIUW0m9rBbhY1p8VEB0C6BeS30hIEY&#10;kkxYeYMGUqMSc10GOMHvPyRo3sPvP60ZKzMOHJP2HJOMXtNIaOl09PZsamsu/73UYto7p2b4A/p8&#10;UJ2xC+NhfdHNSVrJSTUmIZoK4m5pJy+LIRUyPsgbd69OR1ZKbCwb1rBbZMP7yI3/Teg5wkc3maz8&#10;QlBalAzZwJfFbYf54D5PJLizvHRvc21na2VjvTC3GM8tx2Y2YjNBko1awYVeEhMbjZQWE2fQFrEt&#10;7aw+yrvndWiHV5ncyK2tB+f4raKuX4n9x0Q9JyTAWqNCMC3Dx/C9Bg07nvXM8jpkKqDdo5yXIKNu&#10;zfL3+pwRE7tLKx+2sesV3E4dv1fDaRYrRzU2jNNHdeuH1ZxaMb5KRu4xhfSFmfDM9tzKdnZ2xRFL&#10;8d2qfgnxIm18D358H3XqOAtTJkZdExOrZaJ+PbNBSL/J/w69BwmQo1hKBR13mTZ+mIyqVyDrpXH3&#10;7NN7D5wU2+RB5PgRKvgCu/93QvM/EGNnmEKg0cP2JCTegiEYYFkWIvmV+Dyrlgk+T6c3aZm3dPR6&#10;NbVGNXGIMXWSg6qQg06wu/4L1/ifeGSX0ySbd6mms8GVzaX7q/N3454ZG9eRcqd3llefPth6/nTz&#10;1Yvtt6933r2+/fbZ6oPp3Iza5cNq1H1iQasYV85CXGJQasXY89TRn6AjP8EGf0J0/gPS/k9wx7+h&#10;HT/Aun9CAI6S8TWyiROUoaP4hC314Pbak5WFO6mcj2wxoWy0er5PUcgFb+vRXgPGKx+zCrp0mMsc&#10;TIUIe00Mu8RXgAMlKZY3z01bCj6KX9KhIl3hMqqkmLP80R+JiMtS8k0N4YY4oC6+2HrkJlvMSP3D&#10;nfvvnj3cjOXCDDu7nAL8GTr6I2Lo38iRXzCQQ2TMOTahjIc+z5o6RgXsJw78GzayFwk7Qxr7Dd3/&#10;IwZwkgW5LIKXS2EVUlStUjLlDsqzdxZ2UrI4+5aYdUuqATr0AIcF7g8w0zZURNBhZneYxZMBG29a&#10;OuxAnefyemzUegPsgqzkcswuu7DPIR1ymCE+7YiN36Bi12nkg052g5LfpDEOO03QgI9bUA3YcGf5&#10;+PNi4iUFs9rIvWWl3TASyzSsJrOgy6Ea8xOvCCj14px79v2791+/vX/z6tnLF09evXr65tXzl8+e&#10;vX794uPXNy93S/D3YHvt3r3tR7svdl+8eVXMbc1k7z55+ilSct3B75VyzBYnudmFrjKDL2qgl7Xc&#10;bq+kBKuNZny5CnhMOLiH1fsjHVymkU3F4N8X6uf0HRahGu30bi+pSo+7IoddkJIbzMxuF6nJAS7X&#10;T101oG+5mKNhGSSOa7RMXdVOntd27ZMMnFLSx8M+w5qVkaM3W6AXVYirRlp7kDuRQd0KgP7/HL1l&#10;dxvLtvd7PsN9f188zz1nn7P3Xpi1VpiZnNixncTsmBllW7aYmZmZpRYzsywzxmHmxGFO9r7KGaPd&#10;o90qSV2zq+b8/0rVsyqd6BafTbYe065NOzei4mlxr1UFC1xfe/7509dbuesudFDaAegmgj5qNsou&#10;Wgb9hi4vMBa1T8VCpHyCN+sjZNyEdEK8kJQvu/EpKywhHwgKegPCoYgRN+thLNkw09xLHg2mOO1+&#10;qJ6MizscHmwuxVsIUdIRaj5CyofI2QRvOiWcjTFyYVzGB0n6oPEYMZMjZdPYlKvb4+j22fuCAUQW&#10;GAnJW6yGIa8Lk3RTMiXOD3ByPmrKCgmoumzUc0rscSmpXCvs9koHI5SLduRZI7vP72HPe2i50p2N&#10;CguGSZ9ywKUFBYVtTlYdgD6uhR5UkyqtpWsWNjtwh5WQnRLITjG10sxvcgqbHMoujxkctcITLnJO&#10;OxlmN5TagFvS42fWOMjVAO6sBXVcjzimgRyQQg9LHKzsdOAmQM0ppiJ6fMrEzgGq4nTx1pPnL799&#10;e/v9y+a37y/fPbp3Z3o5SLCYQBob0r7qW74dWk9So+IaNeGAkFWpUXQ4WOd06H089CG+dswVYMdn&#10;XQtLvgXDqFXSqCEc5RNPia1Qn58WD4kKkm7L5M8k0H/j4Tu4knYbgI4o+p3MSiXpEFtRLxXXiOnH&#10;OdxapYeeiEmKXkJS1WYm7+MSD4iQ20t0zVW22nRdTvZxgfCcOM6Iz2ln0/yUC+7yoT0ebEjRYcXt&#10;5eP3C3EHxOxqgx0WV7VauCdFjEN8fZdN2+tglSmxu7mccrm6w2RHerWDFhc2rJ/wIHfTp37Fg3/B&#10;w/6gEPcLKQdEkvMlQjYJziiJewXEfXxJg07abERtI+MOMW24CAAPKtvN2P187AEB7n/HDogHBeST&#10;4pIR8IdKNlHyG/TUUzL8QSFsGwf2FxexUwjdyZ/czkUdFpDOiYOawubmu6XkioMB3J5e/Pz26bsn&#10;t768evj1/auEMgP6FT/4DxJsj7DUi0UtduppBe+8LsLKF3ULfmIgwQgESF72aZ52yKOdiGCOSYf/&#10;SQH/yYLt4vHr9M6SEVq03HIet4yh71RpL8l5Z7iCcqG8XqtutbF/zC1ie+jht8+ef/v+7vu3ze8f&#10;n35+eO/R9NrDwvq0IOwBA/ZBu7rdSjnyw2jOYdtV/3pRllow5N8/3ny+fGfRlnu4fOXL2xff//Xy&#10;+7/evLpyz4XxcKrVshaAX6nnnlTIqjXGXgAAu0xD5gQnVpBktb1mwl4Gs0wKwAPGUTu/UsA7x9P2&#10;GvSDFgBkc0E8nAopdisT92NMR0jZK2CfkMlq9KpLVlWbXdZolzQ4uBesrPN6Rq1yLrLy5cuHzx/f&#10;vXn+4u3z5z+2ly8/f3r34fWrD69ef3n/7tOHt5+/fPz2r0/f//3l7fNXcUnEy48+WH7q584IOgOS&#10;vogGFDGMBJ3IYIAen9YthnnTIcFMiFu0oWNxzapq2MPv8QkmM4P7NJf+ye/eIoKcMmjR+aL3xpxt&#10;NcFNO6CehCh1PbZ+M3d92rbObzJB90ux5Vb0KTPmhEbQ5rahc5pBj7DeKG93KkaCKlDECE2rIXEb&#10;IXFj4eGD1SeXk3eWAteWfOuz1qW8aXHauhyVFt2sbFK1lDWshbk5ByJkw4QVQ27ZaFjQF0GWA8gy&#10;G/NSRNSXZDcH6BfdrEYfq9kvHkywLvnYbV7JgF804PQyU4+vvbi3+mDBvzztWIwo50zoGLfDjjmr&#10;Rx1TasdDq5E7a5G7QV7RiEmJQTF0uRlZZoYfVQq7rHHdQtK4lANW5nyXI6Kcm5nMmRen7atRcSYm&#10;SjxZu/P6/tPnt17cWniQd61H9cvKCb94yJXQr/lVVyiNbmyVnXwRMOHSDv4cDxylDATJg0H2qM8l&#10;nrux9nK1eL8QurpWfLgcv5PULvrEs1bW3FQ50LpF2bFd3vEnv2cry2tey7qv/kiKNmwX9dklg35C&#10;u3fwiK71D/HwITnAnM57b7ppeTMsqRyKyNu9ADgWJBTdqJwTnfaSCh5iwYXNObEFB2baBs9qR2Mm&#10;WNaGyllhaQc85Sflnci0DZ62QlMAPOnAJJ2olAeZdkxGzcNBXZ/XNBw09IfU7X5li1/ZGpA1epWN&#10;LlNv0DAYUbX7VC0ubYdP1xNUdfoUHV55mzUvznz9/O323H0zLGyHpzzYghOVt0PTTkjKTyx4idOG&#10;4Zi+x28aCFhGIzZYygZLG4bDinaHZsSTVCyuRB8Y4Ulxt182HJH2+xykVFA6W6J9A76gJ8zjWiJ9&#10;+4xtW9Utf8knz1rpnSF6qwdxUgk7LOK2mazEiI+fT6iXpq3rYeG0cjyoR6XZI/GhU+aW36Td2xXw&#10;age9I0Rq8ZA6PZRuP3soTGt1qKBhgFX68LRw2CMFeUroXgqsQeXinP/GfPieBplGVxpx5zQykNtO&#10;Tabs1yyKq1N1bmitB14XwDSGxk9YRk6YBvfJEWWyuHl689HzJ7eerWZvGgkhGdRPH/DiS4FpuITl&#10;qaBy2SdZ1CFTwn6/dDwoG/GaMHGfdEGGyw2fMLTt1EDrfaTBmACSsnHmIoa1oGImKM1lPVeTrnvU&#10;sUzTNlX7Tm3Hn2LISaWSViyVrN+irPmnsG2bGFJpFoHiMnBcPhbSTfqi3MSqf209eSNrXQHoaT0+&#10;aaRk9PjojOvy+swTBy/PbDWKhwELNe6RzspRCeFERAwOKpBhOcyngXvDmmLUsOjk5Yz4mAEfd0gW&#10;BBNR3AUzs8UiB7mkY3bVhNtGy9i4eQtvhtDhAZfr0HU25ohfx8xbJfNyfFKCDAmnXE5BPue4kvXc&#10;VNCmO/fK6v7Brv+J1ruDha3WM1rdk6f1Y8fU0FMlpaSZOiyiV8n8lGhWNx/WLWsJOWKtbfKgnFEP&#10;iHsC7FqAdE6POClHlakI5SrqeTWtRs1p0ctBXn6fm1xvIdeaaE0A5pyGcVFnRQR81JgdG4jyswAp&#10;yR/xMjoA0ZhHQ8po8AkPN72cuLKYvh7Sz84EbxiES4PllsY/JG2/sMFHpQpsxsSawzW7QUfUiHIN&#10;vdlKbzRIQXYz1uegB6K6TFKXX4hfzYRuapjTYnhUgUsLIFEeyKvBRhzMDMDMGEkJNS5k4SQStkWX&#10;fgkzHGw8pKv+TVr/p6R9KxdyWqqDhzWYuBTk0ox7lCNGB8kW9y0YtTO4LjtnxCOdCEvBYdlUSAqL&#10;/EfDftFwk5kLD3AnHTpGLGGdsWBck6e49fs5o32WSGz1yuqVgi3pZDpVaKuM4DSLoiF9ysosOWib&#10;lBAyUmNCuEtBDsoQLlKHBt2knmxSMcmBxcu3nj64ldF7+T1C1BnOyCHO2FnV8Ell22HJUL3GqMnP&#10;JJZMDJcWYzdg3WZiiefd7BYV8oxg7Chv6DAf36hl9FpAxwW1v9LKf6JfOi4jjNo1KB+zRTN+jNu1&#10;i12zlTfQaDWa5v3SNKVDQ+42kztstD6HGhky4MI6hE815hAO2ITjbg0+ClBinCbN6E5G8y+Mi79x&#10;zv3Mbj6uJSMTanyKM+gitplIbUZGp4ndZxOMeGWTISUswut30toAepeL3ulh9wdE4IhsKqzGRi3s&#10;lFOSCWhyKVMxLMmpxgOcLjeh3oaps5C7nUJI2MkqOEhJBchDajRBzmpHj6mwLQ4VKukgpvyEuAce&#10;ciFCdrDfMeYHhlzWQcAz6fFOeoPoSAAd96MTHljICQ6YhjzKbod8xBHSFNPyFLdZSm3USMFe0Zib&#10;2GxE12q0zATAjk2d5DT9Qqj6T0L5f1ObD8sEjPzy+vNrq4+WM9dnvKsBTkoy7rJxsxnXUs4666CG&#10;JRMuWI12oFwJ63BISFkFNiKCB6ToiAwdpvfa2SMeCSzIBdnlmFCpW9o4KTMjJhi0UDvMhCZz7w5u&#10;46/cml9EXcdNuL445Jylba9soh7gIMIh+9JMZGUxt/b8xcuHG3fi5mzclItbp4vxlbxrzoxyKEcB&#10;5ZhHBfZz+wD2kJPeDYimvMXw+kJgxoy0mqAOSp2ieyuj6RdG3wEJudshGAZkky5yrab5n+SyvzNG&#10;Op1G/XzAMX312p2nT+5dWVhMm8NXpueerq1HWB7iSS7mrEI4WArVLmaT2kyNFYBFHy9ip4cKvvmE&#10;LuXlhghVIvApCeikmjQU1Ejn3I4lAzfqkKWvX3l4f+WWasjAbdHoyHEVPpyLXn10/9W8d0bUr+a2&#10;akhVUnGfVT3mxJ7mo4+xJAMGUZsKcZDxI8tgg0Ey7kkCMzOe7Hoos2DwZZhmB1hJLyOB/0QN/0qA&#10;HeFD9zPBu2nEaokOCujHDfjj5ImtKPRhJuogs4TZXf8H1Pz/gsdO8E3MuHDMwG7haMcVvBYh+hgT&#10;Xy5BHud1/Yxt/AeW3Ge1s8JmDMBpEOBOEmUjso343Hp4jlpGg5/kCvvtilGXqMPMazGQqxSUWg27&#10;y0Zr0IMPCscPi5TkVNp/2SlNuEWhYnQu7y8mrBkdwQgI3TlnOmOLr6YKzx9c/f7l0dsn129k0huh&#10;REHsAiBq/bBa268hlTHJlVxxr0bULoftwU/8hR7egu3/HTP4F3Z0J2FoK6H7V3TPrxjIQSbqJHd0&#10;O144rNQgNQ681gFRUU5TKeeEnHaVkeC/nL5+d/7WPDCTkCSD9LBuDJD22oSXTPxLetWo3Y7xF/SF&#10;ZWA6yQlJ6+X4wyz8MT5sF3f0N8rYdtbYbhbsJCegzc2ZM5ijKGIdfTo+8+L6FRdayTtPZ5TRp/7C&#10;gH7D9P+E7v+1dIWUkd+IE9upQ79ie3/CgXYy+n/Dd/8T0/53XPtPpP7tzJGdtOGt5Ik9TNQpydQe&#10;Jq9Na8J4JZ0q8lkOtoyvHAbcxBJX+HVgtwkTtBEimim3k5O4On/v3vzDACVOqZCQK5WcFiu1wWQl&#10;pxyMtLDVIGk2GAad4lot85zCgo7Nua65CBHKaQHjnMxNiq+GbgYIEUGNhnvewKzQCeotkjansNnJ&#10;a7CzG8y0aq2o08FuNqNPC/mj5qsL975++/T21fMnDx+8fvXs85dXb149f/Hk0bs3Lx5cu7MxffnG&#10;0o1nT168ePHsw+e37z9/+Pr965M7z/KeVS+vIOh2CEciGnSO1++jtNi5Qz4bbdpGyYt6XYjDsvF9&#10;sv4/RZf+zkQ2OtS4HK7ahK40cQdCSkgSX2UE75WA94qHt4vG9itJLW7BaIw/HFaj0mHDNZ90xS2Y&#10;FwyHoKe0E8e0w0c19JHwdP7pcvYBQM8ymh3QE9rxQzrKpYBgMq1lLLhklx2SFadwOee8thy+aSPF&#10;+V1WtzB3b+PZsxvP4tyoDRkEsAk7PmVHlRrDjHUiZuwP2ifiJTnoBEfckIh9KuL68cvhbFq27EIm&#10;TePRkuJUjickfaVeMB3grBom0uw6uxqTz7vuuzhL9AsmcV/ARym60Ak3OhUgZUPUbJxbDDOmnZCo&#10;dyoWRKaStOkkKeebiLqGw+7RH3vHQCiMzph73RZYNG+8HOTkLZiYGRlxYBPGyRDhpBy+VwLdrwDv&#10;VUCPaKgNLj26YKPMGdDpkGIta7nuxMT8jEyAkTbCQuIuh2Yywm9z4U5poQdV4P0q7GkDvcZKP2fC&#10;H9ZN7VJP7lWiT5rp5+2sOkDe49OP+GzwWFq6FGAVzNCYBZEQdnhoNU5KrZt03o0ud4CPGob2SKfK&#10;dFnnjbTzsmjQqpjyhHRzt29vvn7z9uu/S2T1/vv3lx+f3LuVmg+S7aJ6EatCwKtVilr06j6Lrsco&#10;rJTTjkgI+8WcKp26y6nqcjLOKkpIbId7nUjninfhin/OBQPUPUbVoF3RYzWC7A6k2wr3ybstsL8Y&#10;4F/JikG3m5wI0hM2aJBXrYf9ycTu53Bq1NTTAlm/cTm4vhG7tuS4bBt2kfbwcLtFyO0C5G6Rqstl&#10;GfbxT8qEZ2QBmC9BiwdwIeek04/xhGmxMCcvbjIT9wlIR6SCJsA0HuZVaiiHeYyTElGNjnFaht3J&#10;xu9mi2tU5jFHmBkPkcM5Sc6ODML+ooH+Gz/4f7Fj/yShd/BI+0ScE3LeaSXziJS4T0jaz+eeU/LP&#10;67C7mLTTAgPUa5hwqzqssC2MsX+Qx/5OQm9nY/fyWOVS/ZCbU6WCb6djjwolPS5+gxW5QwD5gwvf&#10;LUQdkePKlPR6ddQ8s/ni9Zcv718+fbKRW3599+73b6++fHj69vate7NXzAg35qgQtl8o6HLZ8Flh&#10;gwm1g0U5IggS4wvm+QAxoO7ScM/wVG26pGQ2plySDziR+wTEMpXwEiC5ZKGdEOD3s2gneLDf0Lj9&#10;DGmdhn1KIrmoUTUbPZCQrMVEO8pKSeKfXz7/9OzBq8sbr1avvJi/OiONmTsUnnFzDBcKoWOiah1+&#10;D5d6iGfpMc0ppzOcRIwSKIqiRXE0QXE9SC1+fvro05N77+7fveKYtoGsblzEA4/o2uyCMjX7qIR3&#10;WmIasFlG7PxyAfMkr3Q9zNMSw4jHMObmXZQh/8DRT/AMwwCjXELczWAd51OOC3/kmDwqh/xEQf1O&#10;Z52SKy6ZDL1OfbdL1ggISxrggolaJqddkCzEN758/pHz4vXTJ58/vfn0/tW7l5sfXr78+Orlx5eb&#10;7169/PDm9dcvn759//Th49sHNx67yD4HK562rBqxSQM6b0XlS704IVzwYaMhciIvm4tzChnJfFGz&#10;7KdkAExC0gGooXGP+hqi2tG5RQI+oheNRIvBB2nNimHco+gGWOe1zCqVqtNUUvlxxRL/kg1xVE04&#10;7yBfcHKancqRiAVf5DY7McdU5HMGZhOgAIXczKKHmbOgA25GKGfI30hdfXn/zXr0SlyWj8uLcUne&#10;Q4zGhXNF3RU3aZpwUoU8LFUNBSykAqfVJewJES66Oe1hC3lNPJBCn7BgztihR43Qwzp8lY1wAeB2&#10;BxRjIVq9zoLy3Vl68PDawxvzN67M3FyM3QzKFqUjAeGAj9fhlg17U4al1czdguOykzPH7guDjxkg&#10;x03D24XcVvNS5MZG6sZy9MpS9FpEnM+aVq5kH2SNK9ohu6rPMKfPXU9uLHo3ApysGRER97kY9UZp&#10;vzNnXLfS59DnAXydB35aj68sBeKSDJjNOm5EjVecrOyMY/X28oOF6PpC9OpG+m6AV2TUGBiNJjk4&#10;imvxd+7QNf0sbf47p383Lxq4Npt4MHVKObSDCz6pGtgpGD+mxDU6uRMJI28hqFoBSGkPLRtkz/zI&#10;rtLutkPjQdJ0iDwTwGdL3jhAzobJ+dIZHz4fIk8H8HkvNueEJ92olBMW9aCTcd6CG5O1TSW8+KwL&#10;kQIm4kF0LozL2UciqhaPutOvaPUpWoKypoCs3iuuAjSXvOaBqGkwZugNa9q8mjafvieo6w0o21zG&#10;Qde10NV3zz/POS4DqJiXkndg8nZ0wQ5LA9CkhzJrReQ1g2Fdf0DX6zONhE1Tcc1gUDcUNI37i6bl&#10;5zfepuUr4n4fp83Na/cKu33sS4By0GNCp0z4rIkywx2J04YS8HrvWLmN0RfnjqQhZdbBHfLRbWLY&#10;frG4BwDwsYR4NiIsqsa8gh7ARkmbGdMSdIYNTnChOTlpUYEq0lu94uFQRHvFw5/TERI2eiaoWHDz&#10;ZrToOEBJp03rGdO6T1TUQH2qkhTBJLEXrMgKfUnlykbdBc+NoH5Dg0mF1NcckiuM3tjUOevgce1Y&#10;udbESN+/++LJ81fXVx8n7WsadNBAThlLQZC7kNBfCxuvJBw3jIwZWpcfd97KaneJ+9xuRj6qWnJJ&#10;F9SEnIW/HHfcSbrvWBhFGytvo8VdrNh8eOPa0vN06CELXri0Q9u6Tdu/X4etd6ppMxLC3GCFo2O/&#10;mj4SccmvqqlL+Gbf+EEl5ICQV68KshIZw4KJGFMhYpyh4NQZzcRhvnoU8EuneX0OxGmZYdIXFuQ8&#10;/GwJ2eRTIRksJIf7reRI6seMgwWPMG8mRhVgrxoZ1VKmMW2+nl3yvi1sYrVKPgwYIG4vNxeQz9r5&#10;01JMjNBuJ3U4DMS0lZdXYcJGasLJyXh52bBuyUBK8AdcuFag86CsaYeoY58EUaPn9LuFIwH2cIg1&#10;HIGXG0f2SSYPCSnnpNoRW946v5C+qcYmEGf1o/tk2AoDrlwPOSybOiKFHpeTao2UOgPmnIpeq7Fj&#10;g0nlvBoZJ9RYiBdMzEY7udrAbbYIW0zSdpOqx2KBeI1Qnw7qc5Fia96N+wtPV2K3HayYnxfJOVd9&#10;skLWturTrrEgaVC5GXRAzmq0xjSracct1kgUcd6Mv2AQ9zoFg07hqEsKdukw7hnHzJXMxuX89fn0&#10;TZdiXktKlBqPBh+3iPJu9ayNN80d84rHvAZ81EaLxg0z0+FrLtNlwnisu9LWclDbe1AJr9IJR3yk&#10;dmD4EH9oLxNynOImWzffvZ2ee4Tr8SAbzMiLBnytVjXhNpHi/9FxUgVusTDGnbRRM2fMokQB0DJW&#10;3W+EE7/R6quUSlHSqYjoMCZGjxTdKsMPGkQEn1uW0mIc9D6tCOWzMhJyXEBNjuipUc4IgG83wTqN&#10;TFpw6cadl0/vLTpj8hEF8ix/7Lh45KR88Liy46C8q1zFp8eCQFGKsYkmjJIJkwJiU4xZiNXC8SPs&#10;7p2MS1uoHbvYU1XaqXJd11Fld5UeN+rhgoCxo4zObZSGX6jn/kY7t02Ew6bjqat+QUwyBjB7bJgG&#10;M6EUrkgJ5ZRLBXWqppwSkF0wBOjxUQ8jxWk1jO7jNvzOqdzCP7ddPNDoJIwFse02VLuNXIqIECe9&#10;S4uqkaEa9PhmCx8UlE6GBUMe7rCP1efjD/941FY5FdJhog5+LuNfK2HtomcpLcuqRty0Zhu5zoap&#10;MqBrTdh6o6DfqZkIqkYD4n4vqd7G7gt4pMsp1VKYkvBCffZRl2nQYQN5fPCIE+TVdVjMAwAAcht6&#10;7cYBj3Us4IEGXeM+c69L2+u0IoNp3ewSMAcgHMJ2A7fdRGk2oWqMxB6XUTztZMVBh5kV/wdz5r+o&#10;5b9y2suUMk56LrsR0yT0aLto2EStVw4f4k5WKcg9JgUmaCBEtfiImT+tpWU0jIxNmPcqCnpchD/o&#10;ZPY7GMNuRp9LNOHnj7nUhIhfXIxrFyLKGQMmKAEHxBNRyFlt4+/C87+JOk8b6ZAsezg6UqbDdXuE&#10;mIiaHgUEEb8mcW35zrXMOkBxa9FAxDg9H1sPiuPCXi2pRkas09BbTcxOk2jKq6alXKLclfy1MMvF&#10;b5XwO3WYSunwIUH/IcnUeT19wE1tN8IqJD3bWOf+k1K9S46ExayWhUhg/srVm5ubD188vfv07o2X&#10;d66vuVPCFgmhTEyv03PbrfwWE6dBzWvVKwctol5tUJqLKtOCUZ2JFnJy0ypkEFqjNUkWFlefra7e&#10;C1tycUch75v1s3yUaiHyrIjQqVexwouL11+92bycmTVhzHqoXTZgZjeqOaVWfVSIPiXCnhFMHWAP&#10;b2eN7OJOHhUx2g155+zTqzfzIpuogUA7jcEdxE1uRfb+Ddr/KwFbIcFWiCaPMKi1QsZFDvYYeehn&#10;WO8/oMN/YGGHORM7KO3/Z6rzJwyxTQ/wk/RGwdjvY8M/j2PK2bQ6BblcCtlN791CGDjIwjWp6c0y&#10;fCWP2aRSTJjlAyrTpE47osEepUMOciSDzlI00oHc4i4L+8dKfsqSP9VO+piXjPw+uwruU8Hs3AFV&#10;zJ65vLy2lJu7PL00F5r28b1pSzomD6cUwQVn4kauuOyKzer9BZnXh9SruyRGkN4wrMMdplDOsQww&#10;s4PoQB/Ag35Dju+mQo7/yEoIPUgb2Urs/4PQ/ycBvJcxvoPW90/M4O+o8V1Y+H4ccg8W9DuGXqtW&#10;Q32GEvlbpucsOR/OYRjVsWuE1EoR47ySUialVylQh1mUCn6AFc4IS5FewzjNh22jDv9EAO/ij/5J&#10;H/iTTGlS2QWxrDUdpNulPWKA7rycW95c3zD2ixinqIJ6KWIfDbyVNPwrDrSdRqhQoE+IR/6g9PwD&#10;2/E/2JFd7NHdrO7fKd072NgWiwgZQldJO/+Oav8bavBP+sR2pmLIZoC6eXUKYbtRC/Fpxl2qQYu0&#10;yyjqNYfkhYQ6HxAnC6bpGX0uQg8pe83MC2pytYpWp+N3An5OLsBMi2vVJbBRNJtkrWZhkzHILQm1&#10;W1l5kVUlI5aJAXTQR4poe028ahXnvIl0XMmrKZW0Cxus0m6vuMNBqdIy6yz0WjOuQoWqkvsk+Teb&#10;bz6/f/vy+dMP7za/fH758dOLZw8fvHjwZPPB03sbt2+v33x45+GLZ09fbT599eNpmSfz4aWgvmih&#10;JLkdgGwy7uLOm0gZu3DGxkzHdIth2SK3yQY5IJs8rOnfIev6S8SDpNyCBUazldHm4vb6aM2OySOq&#10;sQNK0F5Zz3Zxzw4JazRi484ZqTkXv2jGJZUTAR9v1ojJ4GusoJOayWqTXbV89crL2fDVpH45qFoT&#10;DITIjV7pZEaJySrgCR0+rYBGSlrfx50Oi4vyMY+TXSh6ry0GrqQUBSvM66HmosI5DzHtQqb9hKIT&#10;lbWCol5kJkwquCcjQUg0jsuEsYkSFSS4s1501giKSbqCnCYvo8Et6o8EeGuK/hj6uJrc4uSNRJi9&#10;QfhZPbrKogBFjdA4gEi6cWk/KRNlzvjJOTs4HIDHM4zpDHc2Ssz6p+J+cDIwmQjD0q7RqHXIbwUH&#10;s+qVy5G7fkrSBA1acQkTNMaqs4xtE478KRvdoRnZrRnepcCeB9SInBaa1ExGXeS8DZ9RDroMYL8Z&#10;FjLBIgAh7WXPCDqcU3vFU0cUnG6fajSqHAnzWjzkcgB+0AA9rCdUOOgXnMxGhxGe8BDjVmgwwirk&#10;NCsp2UJJUmvHo9LhqKA3wm2PoCtdYweNg3vl3Mn448cfct5VKys8HVp5+erd5++fvv37/fd/v/38&#10;7tmzy1ejFLusls+p4DPKZfwGs6rHLWowscoVnAtqbpWGdUZNOSRjVWhlrRYz2GeBBnT9gAfqto2a&#10;s+K0H2UX14rUXQYbIiztMOEPsvAHGcwzQt2Ag16uxO7jCFtLEscguKDgVWtETSZmuVLcatOPhwU1&#10;GtoZgQ/ny0uyMUZSdslIPiqGb+MgdwnJJ9T8GgvzrJK4m4/fyZWeVxk6zADIpWvXmXp1M9rpezOP&#10;vLgEdgeLXaV24hN+ShqY8Ot7zA5ECJgKMs7Kx/4bh/yTIrooD5LDOUXRPGxVt2kJB7iQv+iQnRzS&#10;STn+uBy5XUDYI6IfkbJPKOgHJditbMRWBqtcqeqyC2q1/IsKYa3KBLKHGClxkxHyGxV3WCRqtnBq&#10;9PwajbDegN7HnfiVSiqTm+BxzUiIXq6H7xSAt3HwFWoF2Je1Lz659/zd25fvXj/+/Hnzw+vnbx89&#10;/PTyyZO1qxlpKMEKBxhJcYtJ1mX3M6edmCSvUoXZwaIeE/gwwTQ3FiD7bRNWfacmTAhej17P6+Yl&#10;l/Tw7Qxuk8lNyuiG3cRDPNQOGnQ7GbKNYIQFEsJpcaORcUrKLpfp+gBlq4l2hMWvEoaIrgDK4hhV&#10;ASM6L8IpqBCyjrClVXJth0Xf6RBV6xjHRYomXYKaSLPTfkzANmIFRszadqW6XZ6ge6el0QDKquuU&#10;qC5J3ZiAccAurzdIqvX8M1r2CTn3jMwL89uGXeTdTOhPBNIhng3sD5KThmG7ptug7tSH2em0bJpb&#10;/WP5BlGNSjsIeIkp9aAXtZuD38NjlinENQbLoNc1GTYOByStTnq5DnuAJ+zQ3L329Nv3Lx/fPv/4&#10;9tnXL2++fXn34d2rt5svPr178+3j249vX339+Pbbp3dfvrx7+/b1k7tPr83cfHT75WrmgUc0byLk&#10;jbCUBhTWjQbMk2EbNBqi5b3EpAeb8GBi+mG3DRY1TIb53S4zpcDqDaEqAVaHXz0Vt+LTuskgqUyN&#10;O6XGnTWgjirwRySyLpuDklaOB5ktLk5HkN8VlPSFFP1h1ViC1+FHn9AxLwDsJqcBnszq1lPqJTsp&#10;Epdmr0bWH8zffnrt8aJrYdG5OmNbs075nMSUHhITtvmQR/Wjf0lAf4npFwEVOKkYDhkROUFXlN8W&#10;4bZFiBfd6DIAcsQCPmgAH9Khzprol9xaRCZlvRqUFfPm2dePX3399vHD2ze3V+5cLtxeid+LKJbd&#10;rGkXq2hGRnLauTvzj9ezD9ySZVKbv2e7onOLtOtXLrfNltEvld6+FrtyY/ZRWjsflMz5BHOCbhfq&#10;mIRwWqIZsblpCdmw+3+XWzehzxhhhxX400oLOqnFFigtPkqjB3lOT2nU2empGd+VB1dercbuxGTT&#10;cXl22jqTt8yG5bPyqQC+Ugs5pBjdJcJctHKGU8jaUPs2ddNP/LETinTibjHzpHOHpBQ+Ro8berZL&#10;On7lUFodakrOKpkHaDkzOu6m5QFsxjAedSJTfmwmRMhHKMUwPlvyumFiOkwsufd8AJcJEDNRWj5E&#10;KfjxeT8u40LEPehklDHjgCVs0JgPn3eA46ahoA+RCmNzPlRG3ekXN7hkzT5pvU9c7xFdcKgueYyd&#10;QVNXWN8RNPSEtB3+H+sX9oUNvX51KSiTE89vv74x89BNz9ixCT+r6P4xbaHoxuV81IKLPKufSllh&#10;SR8+E8KXricX484lhQsF5eqS/cr9uWfThsvqAa+0z6sYi2rACRU4Qaqz0esB9iW7bNRvJmZFEzEF&#10;IqvFFaWIrApXpHaEx45a+nZpBrbJIYc1nFaXdMBjAAesmJh81MdqsQh6ATU85BRMF8J3k4H7VukG&#10;ZyI9sF8FPqaCnZAjyiRmQtzBnVFBwuJhn7DPY8KknLx5RodjeA+3/Scs5rwkrF6hdvlgZRrCRZ18&#10;3J8yXTYT0rJRT0S5GNGsWVlFOT4txsWjro0Hj9+/fPH59rWXs8m7ZmJKOe7XIaIORj4kmEsoVvyy&#10;JbdkRQpJEZq98GoAc8FCa7Tyu5ySUY+FlioxtomRNTIzTmExIF8AKEkA6591Lzy8XlIdTzP+a0bB&#10;Irk/TmiL0PsS7KG4lj5r4C2xxuICcMwuXonYbktQRXSDf3C/tn+bAHFUKB4EVFN+0YhXjsyg6l2t&#10;W/jN/0Me2UmXTLi0mAS22sBptYj6AeGgVYcMurhFIy6hx0U1cK+LlXCwEmqkT43w64kxPSVTMjW6&#10;JdCzV9v2C3dkOxdzRkJv1Kggfj02rEIEtdiokZLR4pJ2blE2FZBNup3stIOXsRCjVlaOM+IaPySc&#10;OiknddoZJSiDxA3kvAoRkYx6NYi4FpulNAMTx6TYChWrVqsbcwSFiYRh1kBJT53S9W4VDmzlje8V&#10;I06ocBWG0p5ab6E3WYkXdLxWoxnutaL8vF47vtrAbHGwW9zEc2bCOQPutIpwSk6vVJW0IqdR8+OX&#10;xUm3jxmPKqf1eD+rVeFlBIveKzZWyslIAcy8FJakdvtZXV7lWCgsW8jYrsumkowOF6XWKOi0mPFh&#10;Jz+nwgQF49asLnslszEbWorZ5i3slJWVBhhpDy+7kryxPvcgZFsVwEP8SZ8IEhKMOhz0WNQ4DwgK&#10;OvY0E5WBdviHq0yjZTp4tXHsjHrwiGT0uBB2jh0Q+B4+f+v1XZuqA8YqTaMnlJMnRPwhiwju+Y+B&#10;Cg281cIGu1lTdsawAVcnqP8dffS/8Ie3cdo7LCpxWo4FCC2CqQv8yUYVdgTgY/2AMKlEOShdSsaw&#10;WQLxSeB+AzVeUqJKRJAFclMmvRJRan7t5uPbt2bNIVG3ePIUb7JcBa7QDJ1Qt+2Td57RyPmFpHdJ&#10;gbGLoTYR1MqfMHDa5eDD1L7dtI4d9KY/afW/0Tv2irr2ycab3UxsQUaIU5u1LdvINVsoFT8zTvyd&#10;WX1CIVHPF9KrJixAa1ai6/SQWhNlLAgICxqUWzJhUWO8FlJINmYTDdtLPlGPidI6gZEyTedZw2Sv&#10;X0SbEaHj4HqjhDWdTNxcyF61UXyIC+LxSuVEuQZWb+GMhvjDQe6wVzDiEYO84lEPt8fBH/Go0WGA&#10;HfeIkzFxyghxsFtNjA4nv9/PaneSGuy0Diet2UqvN/NbAXGng95gkU/EEtrVpCDvRfhd4177qMc0&#10;7PYiw1F83AMKGLtdpgGPedSv73Oah7z6Ppd9zOca9diHXM4Jnx0RCDAT85a5OD+h7DNTq5XMNoDW&#10;7ZFh027lgoUQgZwRt+wRdpzUDl+0TLWY5MSgHm2d3I/t2YLu2kbv2c1r/IPduIV5aQd77IJBS81r&#10;CFELK2dlpDTogIOVNiB92DNi8CHB0AEB6LQC12KVTPolYCd/yCYachhwERM2IhtxMbucWkyePRQZ&#10;OmVoPaKZaveSx4JcaIQJ8jBG7PxJt4YS0aK9kjGTgxONKdPKSTO7R62AOezMqIngp7epYWcFyIsa&#10;HsjL6DTT2k0qYixmXrycuh6geBjneVMH6ROHeYgLelSDGVqlI7XY8A2GsePSup8Yp/6LcanKymTk&#10;PL6lxfWbD57ef/7k9od397//6/mbezctYwrkEQqpSsVpMBHOKCjlanq1mloit/MKBdjpFeUNKI9w&#10;6kc+kqx5Xg11oho1dtXM9VvPHtx7uJBaiGgjcX3KMGmEnmRzwF63fTlXuHbrzt2Xzx/cXVxfDMx6&#10;6UFZn5FUISVUa3DndZhz6qFd7Mb/wl76ldK1nQ0+JSfVK1LG9L25yz6kCrpjEnkQB99PndxJBe9m&#10;DG4hTx5iMduNBrxf1q/BHyVBd5ERRzhT++hDf+CmDvMwZZKhP4id/0BMneEbWTEjzos9Rh7ZgoAe&#10;Y0wdZIK20eDHBJQmNblJha4QgLbiR7aRJGOOuHnBjHRxzosIp9hjf+DHdzFoDTrZkJ1TryCeKQkF&#10;KbVKqRp16CYc7EYVr90gHDSLxy1R1/StB3c33z+8f3vj+sLCWnLaDFFKB+V+TjApjQTJVjtMHSCY&#10;HRCNplvMq2Rwq9nMCjb9DJt8msWsYkvbRZJL/KltqJFfkJjTQkazemQLpufvkOE/CWM7yQO/48d3&#10;MxDHRZMHuMNb6UPbqFMHWIhDbNA2Cq1GrYP6NeOOGD/qJ3u1gzpuDR91mALZS8OeEhPOKkinFNhj&#10;YlKFXDlkk/cYCEdZsB1U8F/Uwd/oU0eUU0cF8HLBdGztzds3N9KzzAqyEqQNSKJJRShKsQkuMCgn&#10;GeQyHmQHBfQzvv+/kAP/xEEOcpDHxVN7eWO7WB1/x/X9SRvczhzaxyMPOz2OlfnFu4XkBrVJ2ftP&#10;zFCJKI5JVCN2Tp0csY9KvaAwoyNOalrSY8GX8cUj5pRltmifSWnSc6aCsV+P2kUC72LIBt2iDhv6&#10;iAB2gCvvs+pHnILqEkdxeRd10jaTss9hAXucSI+m10g7I6KcV1gwQSvcLfuxaqmF12SlnFHTy9X8&#10;OgP3ok7UAnAuGDBHZIQzGsp5I7ZMAz+jEI7aZwLLD288+Prtw8d3L9+8KFHK5pvXm683N1+/ePHy&#10;1eazJ083nz99+ezJ5rPHpf3zJ89uXn4wHb5sJkU57VZqrV4+EbCxc9OBG9PAkosSsaDD/BYAf840&#10;eUw/vF8NqTAbOQtOWpbbYuJ1+YjnTaCdktE9yoHt0u4/BE0/sUePqy38hazjmlcyExDP6Ca9wg6L&#10;ERbSQcM/suMMBdWMmaWZJ9dXH4dk2aiiGJDNl5S6mTzj4i1rkSlWm51SbxL0O43oqI9bCPDyFlx0&#10;2rFxOX7bR0uoh+0meCgsWgqx57yEjA0cc6FybmTWPBiyTya8qIwdFIoiYzlaLsPKZcQzOdF8gFjQ&#10;geKCtgD3UoDR6OH3huzEOXF3iN/rl02ljLQ5C2tRTyg6BKtW0rQVmbYjM15CIUQpBukzfko+QEgn&#10;WYW8ZCEtmPOhk4GSbIWlfJOxKDrrGotaBrxhamHNczMtnbdO+i3QkA2btCAynHb/wB+S7t/kfVu1&#10;A9tVo3vV4omUg7Eg7XZzGizKfr9+MqYaDvwwy7jPioqlNCtzrhvcNvvUQQm9xWmjzf6QlWNRYV8Q&#10;c8IIP6iDHNBgysyMGodkKJi3XI3y87KSVUd9c+YrWfmiDhzxseYUQ0FBV4Dd7MdXORHlAGckujD3&#10;4u3nb3duPrl19eGbd28+vt/89uXl93+//fTmyZwxYRzUMI5zOBVycaNZ1uaStbrVnV5Vh0tSbxXU&#10;WQS1JkG1jnNGw6nSsc4quOeVqj5A1WVWNqt1bSpjn6n0XuJ+prBGqex3InYzB/4PavR/CPQzMh8x&#10;qR10kQ9zyUe4lMMcaa1WWKNX97l0/U7LVChAnVY02+hHRepLGg/U45xw64ddACombLKwzum0A37j&#10;eEzcDJCOK6B/smlHxapWMzDp1XYYDF3avCSzEdiwjrlZp8XyFmOIkYhxMsCEx9hvDNOSM9plRZt1&#10;8h/EqZ8J3HMiYNzmxwblDUrheTluH3vyTwqhXJbVr7koBdJROfGAmHpUyjmj5ZxWY7dxEVvZ4iaL&#10;ftDBOiflVMtkjSoPwjOtn7VCfPi9TPYFTUQ0pxj0EI4ISUekyN3CiS1s5H4R47yeWqFhVhtR+8UT&#10;O5ikC4qgPPv88eaXrx/uX7324v61b19/DA3cmV67lV4uKBP6AY1l2GqZ8AlrddIWixnk41WoMH/R&#10;Sfv5sjbLvHnxRvTy/fnbc8Zp96Q1RY+sW+etIBt2FxX+B01fiumlYNphIh3mo3bRITtJRoTr7urT&#10;66lbFrBbcEHFOSdnnpGI67WcchmvWi68IJHUStgnmJyTHMuwTVqrZ52Q8c9p2KeVnJMKxlEJ7ZhI&#10;0qi1gpwBfASYcPKrpNoeCzBZ0hL2GCPugHmoJ9iQn1BWsNuJTf5YaPCMklem5pdplM02dadNWq+l&#10;HeKjfqWgtlCUl/QuiMcxabeC7cYRKwB1BRhx4xiA3U0j7mWzz4pU3caUvAigotRTUuIBAfuMUlil&#10;VV2y2SbC8lYn54KFdEoJ2cvyCVPvP3379v3z+1fPPn188eXjy68fX396/frDq5dfP3/8/vXj10/v&#10;vn97//Xj5rdv7z//WKfg6fOHm9//9a9n9z7GdZelg35hm4dXDwibAM1wUN7tDnNmIvw5Ozym7gBk&#10;rWY3OeVm5OTjP2ZBW6kFFTwpGQ5Kez3Cdrug3UU5D4xuk03sVkD2K9GntaRKnbTfbULFTbi0lToj&#10;H4pwm9yakbhqLEmsMKJOaFi1dklfUDkaUPQ7zdBg3rh8PX3nXvHevfm7C67FvC53p3hvxX/TS87Y&#10;sHktLIM4ZhjZoRrcphj8Qww7rNJA01Z0xgRNKvoiWnCe1xogVNr4fRFWV2TikGZ0t5Tb53VxZ5eT&#10;Dx7efnNn49nt5buPrz96dvvBg41bN2aurwQvL4Vvzvtu+7kzJlRMM+bxEsMF3UzBvOIWz0umkvAq&#10;V9efisGdCl6n246P5gwzD1ce3V95GlfPlXgPfUo3sV8JPqhGntKgS9hzQcfsBFg9XmK9a/KYqeTP&#10;x3aKpf1+A3lWBsnyeoMabMojmpv131jL3M/Y1ozoEL/LyKhXWNCegnExKFvq2y/u+pM3tFfR9Yew&#10;Z5sIV+NkD6bJ3XFotQPfBOTTD+dn3gwcM1/6Xd65S9v2h7T1Z45gJBAxrqWdV7O2KyHBvBOXNYFj&#10;zpJ3xWSC2EwYlw0TMiFcKkbOxWmFICEToeSjlEyEnI5SsiFizo/KBbH5QOkAn4qxij5c6n+HCbJ2&#10;cMw46HdD4yV0DxKKpomUoiUgPO/kVdikdS5ls0ffFTR2BdX1blN3yDIUNQ1GzUMxy3BY1+3RDzhW&#10;/FdePvyQ0S9oQD7DVMyGzTjwWR+lkFIu5fVrUemiFZ2yY5M+YipIygUI2XnrlVn9yjJwddF51U/J&#10;itvspNNqbhOghSa10LR4IExscDLbAthqK6pcoUfE5NCYajJkxqW96lU9tUjtCg3u1ffs0I4cMsLP&#10;2THn7eP7JODdHNxpqaDLSW6wYCvUjHqdBR98cGNzdfaFgTGDanA1/Sa59E9B4/+h9P/FspCyJuYc&#10;9rxpfK9s6C/R1GEl7Kyxe5uk6WdOzX8SMOflc6E7KkqB0e3UoWIZy/Wk5aYKFhP0OazEuIuVzDuX&#10;b2w8ffDo3Zv3Xz//+9+PHn4IW9axNUbQDg7ykJB3yeggxoLcgoeV12GSssk4vc2DqXVj6r3IagB7&#10;0YYuN8FOKJRgn5uTdTKSP7J46ledrKwZG8rrpq8Xrj29/fz+xqO4fdnIn1aQi1JkTgpLA7wln+6a&#10;nl7UEbNJ40bec9fMXsC3egcOa9u3yXu2SRCnlawugD/gUmPSlP5w935V3U+8uv+h9e9iSXFxwWR4&#10;cK94aAd38iCH1qgG6BmPYF6PjCvGPUZMWI8KaBAuAy7gERdcoqKeXUBfcrbvUjb+Lm74J7tnhwBx&#10;VkWq1fH6AH6fRYXw6XBRCyNlZ+Uc9LwJn3QL8j5xQYUISiEB/mQQdkE/uF8EPigSDNpLusgpnJdP&#10;RrjdDmaLhVqvJ9epkeWy8eNCQo2a12MV9lqkQ6YgL2Gl5cEndJ2/Cwd3Cks3FPIjpZQKU6ZhNAGc&#10;Nhepxsxqtog7rPxmHavJwOt2yscCgh4f4qwBfEg+uV+CPCqjVmpp57XcJoMZFbYSE0qQRz7u4g8Y&#10;VVAgVQI667IcHbQxM1p0gtfjFA75XIJFK3nGhMtrUWl6m5NUb6I1aPndejslkLTOu5QznAnASvAW&#10;HYsZ27xXmvNIp+3sjIORC4im05rpYmAl6l7S81I25ZyCWsC32hhtZvGYXYcJeKQzWm5ByZ7hkwqo&#10;7uDwCSOk1Jib7bBaLblDGVLEisX7XFqu7YCq65Cq96B0+JCQOwCIkYH/GD2nQ7bbxdioEBPkIfx0&#10;kK3xMKvisKCjB2DJCoBx2iwMsSY0Uw1i3KBVTI0ZRaVeMe2Q5KRIH2PQgmlSU/usArBbMuUTTbgJ&#10;3WbiuEMhjk8XVlaSM0GOjVbH7d1D6z0g6Dssb90tbj4gBfc4TdrZgDKpwgBytEtLDxtYYS3ei2tU&#10;wmoUkAuKjv3c5q2s+j+5Vb+we85qCP0e3rCTMwAgmk0TdZaec4a6YwrQmCuYvJq2Zyn1gsH97NFz&#10;RsxAkIdOBfTLHnFWj/dZaCE3M6qeslIvqYRgT1i/ZBfkeFNBDjYFaFZLxcRgJ7TTFAjeePXp65dP&#10;H1aDC4R6yeAx4cBhWfdRObLZRul00/scolE3p9NKaTDgaozoGiO9y8HuAgR9Vl6nuWR9Vr9bDA5K&#10;x4PCAT+9xc4d8JAumrAVem63VzEU4LXapf0+O6Hk8kKWYbsT5HGDA5Yhj3cyEIT6nMMuy4DbOuK1&#10;TfqsII+lz2Xsd9pG/Y5hr2fC757yWyZdZoTXx4zFSzUCOSgVSlqNkVcKeOSMTzRrJqUk0DAPnRXR&#10;ikJ4nNYP0Hp04/tojf8k1PyTWruF3bxTUP+HoPZX3vnfOG0nVXJSRjjp5Y85hcOAcMSmR4eZTZrB&#10;fbyR4+rhkzpQuZHY43bwCtIRAHqYO7KXO3JIhK7WUS/Z8M0WVr9HAk8zQDHcSJSJzkhYWb/v8kzx&#10;lokbY/bpBaOAetLF6tRzB+1KZNAmzhloMSXCb2ImnYKMmZEQTbolyCAgKMjAXkqdljdkEQ3rjUi7&#10;YsDAalFPHeONHeShawzQs8qJI2JkpRZRqe/Zxrv4G6e1yiq23kwtPl3cuH/3yeNH928+vL50LZ+8&#10;nStMy33sWgH+nITTbObVG0hlKkq5ln5RS67SYMsU7HaTnhC20CIuSWoxuBYXJwVdGkKnLmRfevxi&#10;c3Pz0fX55fnw9K2VW0XbDKSMb5Lkbz599fjF0+dP7j67e+NyND9nywTpAUGLGnqEizijoLbakRcN&#10;kJIMGvBMnVd2bCeOnuKpCX6A6PSSAFE9j3CGoxiz02vlkD0M9Anh8F/U8d1UVrNCPaCTdcgwBwno&#10;oyxus5Z0RjS6hQDaSYGf4NJbtKiz/PEDFFKtyEbw0CpYo7/Dh35Hd/wTPbiTzuw2cdvVyKO0if0M&#10;yEnexD464hhTNGDgNqmZdWpSlWJyD2tyH3dyP494QUmokED2cekXNMphp3bcUbps3EkepozPH7FF&#10;/UsPN5+9/vTs/Yf7T2+tbGSz68miZkgK3oUWdqiMkyZJs5ByiipoEImaZeI2tbRLSz7NRu+n4k8y&#10;qRUc6lk6vZyGP4wf/Mfk0C8IyB4yfD8VcZINOcrClIvgR7k9f8eC97DRZRLQDtbEUTHmgpZSpyFU&#10;yIjVCnKVnFWvZDepVMNmLdjmF+eyrmUd2k05L5ncxRzbXoqgKtghycReAeQwb2wPfeoQH3KANbKV&#10;Bj4kpHXajMxUFCiuJmZv5xbsg5LxnyYmtiDo53nCS2Jpq4R5js28KCafFYz8ghv7kzL2B33wJ3zP&#10;P7HgAz9WlGQ26dDl0olD3MFdDHyLLh5ZvXb73pNnj58+emjEOCF7abhKLfuSkX1Bjj7IGv4JB/qL&#10;xm+32qkZLcwrBgMx2+ytKw/XE0sxoV/To8IfpIP+IuPqVAAz7WVlSkyomPJK+6yiJj2zXI4+wEfu&#10;4WEO8JjValW/XTvqUJaC1ohTiwwEJFkXNWRG+Ny0VFw55yLGOefVlDK5qNkiaXNQy9TogzJRt086&#10;FCJVmTDlWv6gyy3Lz8Q3Pn74+OXbx/fvXr5+8fzNq813b1+/fvP62dPnTx892Xz+bPPpi5fPXrx4&#10;/mLz5ct3Hz+8eP56Y+n+UvFuHFgxUKIRy/yDm5svbj+3QB2cWhW/zc7u9EwcVg/vV1DaXQHDFR93&#10;WjFoF/Z60GX6qaMaeLl15KC2/VfByAktfyIWM6xHxEX9lFcP9qlLAgsRVYIC/A4H6pQSUaH1Khfu&#10;3Xp1e+1+VJOVdBvE/XYpyKuGRW3UnJWcU0HC0omQgZS2MdNh5VxUOmPDRmaAy4vuDTs+ppkIaCFh&#10;JzU3bb2Ski8DsDgAiTumEvbxuA+d96Fy7om4dyISRqdS3JmMZD5Gn3bA4sqBEKPGzW0L0xq9rM6g&#10;Gpp1cBdzvruz0QcrmafzkQcFx/Wi+2ZQNG/HpqyQOABNhmnzfuqcn1JIcueijIIPlwSgYd2QS9lp&#10;U7ZaVS1WdVtpbzP0eWKsmZRg1oqIiFtt3DoD6YxKBYoqIXnEKVvXFnnnFvnQLiWy3KaYSttpMxpQ&#10;SDEU0UPSNnxOMxbUgANmbMxFz8Yk8yFWXtrnFpTkKTKtA0eRByTgbXzyebuwO4I8qAHvFCGPa+g1&#10;gGo84qXldH1OWY9D2e+O8WfduJgWGnLRC+IOp7jHL+oPcdsD/MGwR7v05Pn7jyXQ+vjyy7fXn989&#10;37x999Wde48u30hz/PIWJf2MlFdjEjfbJc1ORbtX1uwQXzDJ6yzqVpe80SI4ryuRJOOknLhfSNgr&#10;xO3mMU7LmGUS4j6mvE4pbdSidjOJh4WiJjO/2TS2hQbaQofuFXAaDDZ4wDTh4VQrOVUaZYfNOORi&#10;HBdRj4jYp0SCi4oII+uBJ4TndbyzMm23zTrsCBHjM7olLzGh7Xcah9x2ZEz1vxP1yWfUjAo1t0LJ&#10;KZNwT4vE5yQOsCtMjqk7LZJajaLRaBq0qdt0nNMi7mm+odeSoGVsoAD5oAj+J411VuxGeBLstHEU&#10;0PZZ2VVKxE4Wu0Y1a1yIsvPsM3LSISHpsKjEqLxyLWmfCLdXKDhvYJ+WIP6kYfdyxTUqU5/JBgZE&#10;NQr0NjrtjNQCCYo77KRjUlGrk9/kgu2WgHfwJ7bzxv7gsuos1PMGWpPRLy/e3nj44d3z53dv3Vtb&#10;f/3o5ue3jx8srV+OLMYEMd2gQdNjMIFcmj4Xr1rDOaelHZXj9/DIh8WSRqNhxB4hBWYlibvR1QjO&#10;Y2xVucYctiFLifDpp0ScKqW2D1B2WYT1WsoJMfg3AmIPMcAMPly8cyWwHiBFpfU66hEB4i86vUwq&#10;bTPZEEH9sNMw4tb2OU0gT5yZ9eMSqlY795yOcUzBPKGiHJTgdwuoh0TkAzxpg05So1H12fPGjVnz&#10;hhXkllyU8erkyhGnh5F0IUMmaJh+Ri6uN7JPytnHZcIqHWmPALuTg9nOLpmRuJ9t7jVHafEwNezF&#10;+q0TTmWrnnNGiN5KQf5Fwe9lccpFEXbCMunhVStwOzmk/QJBtVbaYBHVGFhnVOxqI63CgDoihR/l&#10;uXmxF09ffPv+8evnV5/fP//w5sWH15vfv3/4/u39939//P713cc3z79+ffnl88vv//r0+e27q5nL&#10;i97F9eDaomcjoVrRjMekvUH5QNjLmEtprumnEl5KwUOb1gx6xQ0Wy1Qoo19JGZYAaiahWV7N3JuP&#10;3nMyZ5SjQdVYSAvP8Doj6DL71CEjeJ8aelJHuGAWdTtd1FyJBt2MGXGnl15ldhCmAcqssNNtQucd&#10;jEUHc1E6HKJdNBimgjnlwrJzbdG5vGBbdOMCAUb0cvzKRvrOgv+2CRHntLjIdR50pRt8wlLC9ZIX&#10;slEXjdAUr95qRaU87CUlKFZiAzM+k/bfc6vWzey5iGG94Lh8c/Hh4+tPbxZuzjnmo6JYXBSdd83d&#10;W7i/CKw6CTEfPQ2gkjZ02o5PeqnxgmFu0XNVCw1qoOGSC2J1R1k9AQ0yYYQHE7L8k/XHJYw3wiOS&#10;oXD/n/Ku32W9W6V9fwlhx1XMDkfItLGQf6FATWNrXPAzFtx5W1x3JWG9YeUsiUejgm6nFR/3snJ6&#10;SBh3Tte/hd39C6NvCwNxVODn5xeyLygTydat0ktbpJd+FXVsEZMvedX4ooZYkCPSSnQq5ryW8DyA&#10;1gdat+ou/aXr2KEdOqDEnVMmdEv3N16uxu55aXn1gMcwEnTDUwFcNkrJx8nTQVw2iEuHibkwKRci&#10;ZiOUQpw2HSdmE9R8nF4M43IR/I+SYVI2xZuNs6a9yIQPmXJDE6Z+vxMc+XEMz+gHo6rOkOCCQ1Bt&#10;N/ZGzf0xfXtA2+K1jkRtozFgPG4Hx4HJuHkkpO91+QnxJ2tPntx9GVIUFRM+JcgvH/EZoNGSy03J&#10;Z69l7tyZezbnvO4gpJ24hJ+WDbMLPnwCGPe6kUnbVER4yc5pdjLr7cxGACAVtIgMocY2dcIAP2kE&#10;HZTDzyg9zOkSy0kHHbIRixrlijkva+mzk6eN8ConuiE4fgro+EtW/zdWw39Se3+h488bYeeMsDN6&#10;xGm5Aua+sfgwpF0SToSxl3ytO7VNW5QN/80a2i3UEbK8iXgJpy/9LGz9Xdryi7hzh6plq6rmZ/GF&#10;/2bAzyqS6hUTs6AnJlPWy2upx3buvHA4yOtyqaeiVnI8p8+/fvD0278+v3jy5uryYysvP3pM1vwr&#10;u3OrELRfgTmtlg+4nJSUk1XQ4nICUJzU5MHWuHG1HmKzj90b4Q/GucNhMzkbUS3F1bN540JMPmOA&#10;er3M+Jpv9Wrq6q3ZOzfnHgT1KypiRo6NyxAxM70QN29EDJc1+BSn226nJTyiohQdZ4zHRk+bQacB&#10;VI2P2ORi93slYwG3eIWDyHfuVzf8zu87IJNiMnrJGvi8oW07v+NPDuS4RDLm0xIyJRhGlqvhJ0Ws&#10;Rg2/Uy8HAyZCEKDEA7I5l26dPJ5s3av/30UZRIiLZs6AS4sMmugJCdxtYcSNtKQOHzVgo2ZUxIqN&#10;+Xh5GzGqQYdE4AC1pNWrdX37edgqhZtXmA7clkJi2At6Ur2Z1WKlXzII+iwmYszCzvg0ix7lohqV&#10;kIx53cyMiZSFnNYP7ZGP7pODD8ihh2X0Riu3x8Pv84iH/Yw2B7nGTCzX0C8apQNuOcinnAyKBgLg&#10;U/qJ41r4aR3mrI5XEl3NFn6r1YKNWQgxWcktDwPaKXvONjsT3XCrCyZe2i4uyJEh/rDTysgENas6&#10;4jS5xTt2RD2wSzhxUEipkavGbSFhbDl1uRC7pqGn1Migl5/18JJWetTOThlwUR0mIh1zmVDesDJT&#10;CK/O5m8uLTwBtMvYTgetxy1HR+2sVNK45JQWsp4r6egjEbk4cc6KuGhDNVrBlXLhuDXtXPC7ro02&#10;WS9sF1/8jd/4J6d1KxNRJiM06/+jv0w11WwRISNKWkLNzCiYWSo1SeZmDJH1QGItHplPB4qA0McE&#10;6dkTNhM37haVmkLCRo/pyTHRlA/fqkM0qdCdesqogzLkQPZbqVi/2ZqfLa4UXAkrXk+4yOrcQW7a&#10;xr50UNF6QtVbY8CNuY2StJXjl8AtSoLXq8pm3csh3Y/V8lTkCHPAOl6l6NjHb9ghqNsn6ilXwlpM&#10;nFFAUmJakI8LjrCRaTourbctrm3c8dCdw3tJLVuZbQeUhJGoipqPmBeT5lkPK2KnBO3kgGLcQmxQ&#10;EDqNLlHewU2oMCENNelXzIXU80qCH9alMWvz9x8/e/fk8aJ9mtaqHjohGztnmqi1QGpN6GYrpdch&#10;g4V4/Q7Med3kWS20JN8brZRLAP2SFV9vJLfaBCC/DOyXjvl4PU5Wh0MMCjBbAORpFbvTrQFHlcNB&#10;xZBPM+o2jbocE14XyGcfdFp6AM+4xzvhto+4rCMe66jHMeUDRj2WXodlyGUZ8lkHPPYRr2nQqR4s&#10;NSaPlxOP8BM2uI9/ychptCgmgiZ8wsHI2SgZHS6pp2T1lLQWF2MPApBKcdsWcvV/kS/8zm/epxiq&#10;tAyVmxu3SWp2SMY6nbzJAKnNRO4ws3rMtE4zb8A1eUTY/Duj/6B8qspC7HILYWE3K02rkfX8Tmr/&#10;jXXpL8FImRbTZINdNBC6HApyXk3JsqZCUk4+kbl599nm42dPpyPzgiENrk7G6TIyesyCSa8MHnAq&#10;ilnvho0WMVHD0/61xcTVqHbaKfixwKkeGeS2mxltBtagiQ+y0NpU1A49+ZJh8qgQUa2dOq0Y2Sca&#10;3icePa7t3qdo2K+YGgnlbr0u6bXHzx89fXLn3ury9UIhoXFZkFrWeS6hQsxpNomazcI6A/mUglym&#10;4jZbGOf1qGMySr1OgwoEFbnp4PJKYm3Os2Al+jBN0qAp/7TEya8fPbxy+XJ69vbM5XnzNL1D6zUU&#10;7//IAv9g89Gtq9NzIb4ra87MWmf1MDeqUkntdfHGfIg6lYSSWr68Ob9wT4BygCs5zC4Zs4ZFOEbA&#10;HCKhDtOVQ2ZalWD0TzxoO62EyuRqCf4EnXCYTDhCBv+JgBygsBvkpDMCyE7a2Hbi8A4CtVbKbVeR&#10;LwgZDRLdpJXXKAXvxLb/J7TrDxK6VskfsCCOMbv+Bh07zOFNuCjN6oE/MF0/oUd30ugNWkajFnu6&#10;xBti0C4O/ISEUqclnFfKBqzaMbukXUM7J8aViTBnRTK4PahN3r95/d2rO18/33v77OrjjeWb+QV1&#10;nwy8i0CqENEvCHHHmfADNNRRJv2CRNFvFDUpMIcYmGNcwmke7gh1fAt8/C/kwH9P9fwN0v8Lsud/&#10;YAO/oPCVfPJFMeYUB7Kf3vsP3PCftPGdrL5fSKMHuDJ4UD7mpNbIaRcV9AvK4V+wXT/mxckM5ODN&#10;9fu3Fm5mzIUAN8GqVY1uZw9v5w7vE0Au6ukTPgEqKMeGsJXC0d0M3HmleNCSts6m1QnLVEmI0zF7&#10;cSO/IEZ+wyCPsvjtSt24QdatELUq6ZWSyd3Mqb0c2CHR0G+k7p+w8AqxFhcyQF3ifhO1SYOsEDs0&#10;2Xv37r95/ejd60frsYKwQ4I8TBf2AYImLfEYD3NEOL6VBT0s4vXYLNREQJlPuefv3rj3+ePrteC0&#10;lwhQy9mlusinfGZ6LKIp5M1zi76VsDjjZyY1AwCnWo05JEYdEiMOCVDHhOIuK4AJJ8SFIrCcNM9f&#10;n7+bVmR8lHBKmrsau7JgXZDUqJhlcnm7Q9bt4dRaGNVG7XhE1OkmVxqp1WZStYHaqFNC3bOhtSeP&#10;n79+9uLlg8cvHj5+ev/hu3ev3rzbfHT/4eP7T1+9fPVjsOD9y9dvX73a3Hz14uWrH/++ff32/Y3r&#10;D29ev//k3pOnNx65SX7iKSGtzkJrBMBHFMMHJPRed1C/6qCnZYOle2RFnNTBy4zoCzZyVwjT4GYO&#10;he28eScjpxv3SXoASa9dB4v8SJfVDmBPqwZ/5/T+zrQyUnduv7ixdDttLWoQHkEfgK1S03ocpcha&#10;jN6ZCd6ci9wOqhastKSHn7ehw8php5uetWNiWnDQQc1bidmAsFgwr+SNKxHWtJ+YtYyGHGPRMH46&#10;iMoFJlN+eNIFiflx6RK0B0g5AJbQgSLMGiel2o2rsjN6Qn79tdnYw1n/1bnAtTn31ax+KWdZTRvW&#10;oorlAHfWgU2bphIOeNaOzLhQ6Shtxo1NWSChkvq34KJmcsLJyQfE86oRD69Bpx50+Wg5Nz5FO69D&#10;HVdO7ZUO/cUnXDDJwAlBfxhf55w4ZUTX2HhDETkkqYElrZiUfiKsGgkpBgKsi0ZWjVHc59aBQ6oB&#10;l6jZpOpz21FZ7XgMe1zV99/U7v+mocoMMlCc2+ZFH1UTKszkahuvza0cCUra7cIWu7zfFxIsOglp&#10;YYddNxUzItNu3qKDNiPpD7BaLHpy6Ob1B5++v//y9fnXb88+vX9+LbUS5fgVnXJ+rUzYaBTWm0X1&#10;NmEdIGywSy45xPUWQZVeWmfWdLhEF/TsMhXjpIp4UIzawWWcUXMrDYwyBbtCRTrA456RyNuMzPMq&#10;P79oxaVQe9iDf8MwmvR2TsHFSst7TfQyAXpnCVNlHlxS1evE7+Yit3LgfzGx+9gGkCNEzxhBblGN&#10;RtluAsYdMUIow04BY27xRY2u3wGgwjZEuMRjfu6stM1JOiDC7eThdvB4lVpNl13fbZM1GWQ/MuR7&#10;TUNO9hkpfhf7x0/TJ0XqFqOyxVzCfkG9roS7zgl3ABOWX1Ir23SCiypulVLRaTYNAqYBQNFsJh8V&#10;lbCWc1ourNCxy9S0YzJetY5yWITZw8MdFFJPSnA7mfh9bOIhPm4fn3hCxryg59QbWec0yl4vv9mB&#10;OapEHFGA90t/zPJoNOnR4ax3/cXT1x++vL1//ertxaUnVzY+v3/y6e2z2zPLa4G5IDcqbdfakX7T&#10;hE/RDohrTZJ6C/m4gnZapR5wewkJeaNOXCH0TQAxuEt5UaJpUOq7LJJGlWnc4cKGbZCgbtBZqjWn&#10;So3axQX9RMAdYZnAtowsPq3Op2XTijYdZgeTeESs6LUHGKmsYtYwAFgG7UFCLExJhbER64Bd3mCm&#10;7JMxj6m55TpBtYlbYWKeUOP2CIgHhYzjYv2AM6datE/5hRc0pCM8eoUo71xZi17Naop+VkZyySyu&#10;N5esxDwhpxyWgn+iYXbwWWe0zDNK3B62ol5lGbYaB0xuuMcyDHDPivC7fswXwO5m4/ayeVUy24iD&#10;d06K20En7OExTsi457S8Sj3zlJJ6QkE5pcacUEIPSwW9DiXYWfBMv3j04Pu3V18/bH758PLj6xfv&#10;Xz//8u3N93+9+/71zcc3z18/ffRu88m3rx8/ffh4LXctZyh66fEgu+Ak5XTguGY0ZoCko8KVhHBJ&#10;DwrpwVENOF7Cb+5FEwANZTRzRftqSrvopaSTsuK0aSUuX3BQMj7+jIc7r4VnSzhNqveBD+mmjmhI&#10;F8yyYY+XnV0O35p23jRhMpRKvRYUDgqXXIRMWDCfNV/zileo5y3kCqO03WEAeVy4aJSbycqnA7RY&#10;mJ+ecSw8vvHswfV3BliM2eKUjMRVyBkROMsdSSgmUtrJFL/FRas2qEAh7VSc3+6hXTAB+MSVuYfX&#10;l59dLjzJ2q86qcmwKJfTTa+F1/Km2ag8U7QvbESu3pt/FOHkFX1ORZ/bNJnwEAtuUirMTK2HrmzE&#10;7+gQQQ24pF3nrdiiAZW2M3JheTGlLc57Vv2CvBmfKX37VLl98KCpa5ui6y8RvcUR12/cvfJ+1nNb&#10;Mhyh1DqYrW6AOXtr6XXWfEUFScKOqyb3i0g1RvJFPb7aOLpX1fOntGebtOsPwehuAa8LyIfvW8Tr&#10;2O5w+z5N42+ikaNa6VTSyp410vJabFIBCYpBHjNvkQOfBp11duzWD520QitNgjHvxuLTJzdehUVF&#10;RZ9H0edzoFJ+fNaPzQTx6RA240enQyX+J+aj5HySPh0h56KUQoKSS9JyCWo+jE2H0MkIMZ1iZrP8&#10;6Sgl54El/IiUF5q2DUcCqLQXmbZPphRtfkGdS1jn0nQFAFDS3B/TtXl0HV7HVNIBTQHjcWAsZh4K&#10;Ggf89nH/qmv93cOXdzcerczeL8RvZdzXSsQFMKaN8JiLlFjzXX00/3zZcc2OT7spmaR8Pi1f9JGy&#10;xtGgaSyhHYzym9zCjgCr1sGqsxvhST0hj21wjRw1lLh9cKdYAUtMO66r4CFuh1GP9uQCS09evF9c&#10;fKamZhXoPAuU7dqjvfgPQfX/x7z4/1EH90lxTU7Qaf3gfunoQZEcE/FJZwUgrxAa5U+lkW2h4XJg&#10;+Lie1OaxsBZkhJmpC47Bk+aWP6Q9u5SlV8dqvC17NHW/8qHlWr940UBMmUnJsGohKFmUTcZlY3E5&#10;KKqGJhRjHgfK8WT9zpePH9YW7+sFhd6Dsrqf+N17tAPHzL271UPbJdQ6o42UiqlX7OwF0XiSOxyR&#10;wnPMgTizO6KBpaO6a0HtVSOhoASHBN0WaY/JMOl0E/1zwNKCbTkpyUUEqYRi1kRISicD4gmvgZaN&#10;W69GTWtuUcGvXFCREjJkUIFLallFq3RFgikoSHNiWI7ZFxCCQkpI2EabLtUX0eBCt7sFpQDKW1Kx&#10;FuCXHCOndcNHlLgSWkPixG5P7wH5pd95HX/QRvYwac0aCz2qxwdUMJ9XUHBK5qSkWXBDsGuvbuyo&#10;mtXl4vcDNozPL8upiH6An/IqZ23MjA4d1cEjwi47v82kGDDbSFEDISWBRXHNZvBZKafXmnNfi+lW&#10;Sa3WiWMS6DEF8ZyGVa91E8M3srdWgxsF62JKv+jhzXB7nbxOG6PDATmjnziqBR1QjO4RQ4/KJMNe&#10;HTYpGHDJJ4MqZJze5oQclOLPaFn1Jl67ldft4PR6UHX2qVNGVKUZXaHltlpZzWZRv0OPCqtLynbC&#10;rR4HQoLEjcz11fwtv2bGI87ZOEklOqinpZzCooU3y4WkR89aWrZJOv7i95eC5jmxCW7PGTI3F2/N&#10;Rq5a2HkFPKJDhizkqBbnK7GVBhsWTfrovTb5KOBjhecDyzcW720sPPSZVwXouAQaV6JiynFXRJjz&#10;sGLT5rnl7H0jb5bWH8C1OmF1enybzsqJxy0LNvXyVLe36ai+ZqusYbu4/k/W0FHhaIXiPxr3CkYu&#10;aCjDThk+qqenzMJph3l5duX+4uWbCyvrNzc27q9vXE7NO+leCciknLKpoHbukBHfphUiA4BoGmCm&#10;RFNOaq+ZOuJkQf0SZsLlWJhbuHZtcb3oLPk1J/mSuH0vpW43q71CjRz1SKkJHSNhokSs1IAEYhGM&#10;6o0Ep43sU+MCpXvsleb1xLAY4sd12gYr1eBWE6Ef4E96haNWVKWo/wDn0m7+ZIdTypvJFW+tzW4I&#10;u2Rtf5A6dorrd0j7z5sEpFQIWPBK42aCVwd1aqEu6bCF228ld5qkULeBENCg/QqUXwr1KuAhv3nB&#10;JExyMQ4D35vUxT0kL7FOPXFOT+gNKkkFCSzMm/CzR7zyybBg0Aur1IPK9fBaC7LGBDurQVcbsI02&#10;7khQDgnLxvzCYRev1y4bDyjGg+xWAHdBT2qySIZ8mrGgetinBflVPQ7TkPvHGgT9gKHb4hn3xHGx&#10;ADjkh4Y98JAXHnGNBYydgK7dZu71AIN+24jfMOiRDzj84sKMcc5D9BlALlmrhdtoFve75eMB6ZBX&#10;OuQRD7tVmIiWGDUxUzpKUkNNkruBwUrd+CUncSLBQ2a4k3F4kwM7EmKhYuxxtxDqMzBSWkxINO4S&#10;TQUwtcaxcs3keSPmx9QAM7HVLOoDJvYxL/1Ebf6JU/cLv++UHj/gw7cD5AGnjJiS40LMcYcTWLhT&#10;QpMPzz59ef72xaOEJsYfNqqxQSnSLwA55RCvW5iLaub0SDe3VyuHAS5hUlcyPiZgRAflk17xmMNE&#10;T8QNC2FFXjVpV6N9qkkPskzSv4MzckgyeEDeuUPcdUjVfdww2uk1Oq8Vl25tXL9258blx7cu3yxM&#10;X4/n8/KgolOJP8UjVSkFLVZZp41TrSOWKegXdYohj6zXye+wC7sB9bjTQQ0XPPM3Z66vexbC3Bhr&#10;SOdQxu5cu/H68f13t26vR2Zj8pifHaK1qvzq7J3b9x7dvXV3ZWXaFs2ZYivBuVX3kmLIQr5kjHiv&#10;T8dvKPEuoyh+69Gzl5/f3b3/2KeIyCc1kAOo0d8hI78hB35FM+tktBpR6WDiKMeE9OvGLfDdePB2&#10;zMROXMf/He/+n6nJXUToYUaJ+VmXlPBjdPwpFr6MjTjBAu8jww5TKVVi7AnW0A4i8pwEUy5BnxFN&#10;HWRNHmSizwjZHQZ8hbj3T3z/YRZjzKEnhHkdRvxZMfqUGHdWzmoy8trNjCadAuzQTTk4VSJkia5P&#10;iSUjVhXUYiZal7ype7MzT9aXHq8s3E3ni4qArFlEPsNn1SjpVWJKmZB0Uog5yiWcFpLP8GC7SbA9&#10;NPgBFvooD3OQMforcuAnRPffUZ1/x/T8Qez9DTu+i4o9xRn7Ews/TIPup41so47u5kwdFY5sp5cq&#10;rsb4Cr5Vea+BUSmhX1CNbadNnZFYxdm1uVvLobmMITljzBZ1BVmnse9PxvAJMQ3sDIWvLK48vHrt&#10;0WLxhhblRJ7hUeqUVkrIgnRwa7joXRjUfgrqBBdXJYMc4zAalCYoYEUCxjEjs4oP38+AHuQhT8om&#10;DwgHt1Da/gc1dojJ7bNwGqSYU0zYcaZw2Hh5/tq12aWNePrjm0e3M9O8OjbhKJ1aKaWcFoD/IoN+&#10;p5Jr9DKQV48JBhTZq6u3Xrx4/Pnzk817127mFnKKGOO8UNhlyjrX1lMbBVNuyT6fFsYNkzbTlEvW&#10;bRR3Wtn1Jm6DWdxtZ9XqeU0GRq1SM2x34fyyYVNSklm0zgSIfhfel5FnA6QQr0LKrlQLL1kFzTZp&#10;u5PfYBW3OYQdLk6bm1JjBx+Qj+8TI8rkoknX8vStN6/fvHz85MXTJ2/ebr7/+OrD55evnz99vfly&#10;88WLV282X7/dfPrg4fMnT589f/789eaL10/ffX378t2Ll++evv+w+fzhk4g8TT6vIDfYSLW2qSOK&#10;sZMyCTYed6xbSHF8pRpXbUadMYD2K0cPKCldpc4b1SJTACWrHPWIeh1ykFc27iu5GkEXMLqH3/0r&#10;p/s3QevfGTJ4YGnmzlpm/XL+ata15BJk7PxsNnj18d1XL+5u3p27P+9ei6tmFyI3ooo5FzNnwiSE&#10;7Q7qOSP1gsWCyoTESw5qysPN5IzLecOKm5DVDPr0/T4PNBmAp4LwdIY2E8Vl3FPRksqMsua8+JwF&#10;mZKNRPm9EfFYPKjfWM09Xo3engMWC8aFvHYhr59PqmdzxpUVz40559WIaN5DnTaA45JOt7TDo+4P&#10;GKCRsHT21trjd68/ffn67fuXrx9ffrw1+6DoWC261mdK8pFZQByWIU7rwYe0fVvFo7sl2LM6NSxW&#10;ktd6Qs5IysnHQ1JQUAdPaEuxoNVGqzTgT+koVSZRjw8g562YpLDZTDunEXc5dZNx8jnj4B+Crp+5&#10;vb8LrjOsJwAA//RJREFUEGVGOTjuJBWtyJy0M0irtMj7g27aLLfOymoArIRcVreRVa5phnzakVCp&#10;WAG4HpMuibqdkkHrQvrau7dvvn55+fXT4x+Z6v/1tghM089yaZVyfqmxtTilpa3eJqo28StNwhor&#10;95yOc1YjqjELay2cSi31mBy3T4zbJ2KUKeTtgKrTpWyzaYfctLNyzHY6cR+b36BZCV2P6ZbBW0nj&#10;W/BRaeb9m/cPF+66UB7iITb0dxKjTBKipnX9buoRCWYXj1dnFLWapR26tGZm2b0aIEcNQ1bTsCWA&#10;8Pgn3fo2g7xRG+em5ywLq56VR8uPN6K3lT0e9B4Req8Us18mqLMaR0OyeqOk1iC5ZDGA/MYBt/CC&#10;lnZEgt/FpR4XS5v1kjq1ccAW5+YsY255g4ZfJSccZDJPC2inhKwzYtuEx4Hwm0cdun57qTxuN4dx&#10;RMwrVwuqDZwzKsZJKadCU6JWxjkNrVyN3CkA/8ZC7BIQjioIx9ToowrMSQXqsBS+R0Q5X/KWTnqt&#10;mXjBKBj16Uixudjlkqk/f3n96sXDj+8ff3rz8PO7R9++vy6R7ZI9E2b73HhvUpLNygp2aEDWaOFV&#10;6RknlYwTclmD2U9MpPgF0UU1aTeDvJvJPMyh72fxy0SaVr0b4snLCnFOOiEqGEacgh/QLqFXqjEH&#10;eeJmdU497cc5E4J4QTMjqBJRj/JLeO/GRNyT7hQtrm83qOvUqhq1rR9wjrqMHRZBuYp6XMUu1/Mv&#10;mKTNDuEFG6/STD6moJ6U8yu14moNt0ImrNPYoEEXPuqjRQrm6ftr965lr/moUe45JbdcIzhvVLQC&#10;/PN62mkF8aCEfKTUQvio7Sxpo557TobdTqEe5GC2UfG76JSDXPw+Du4Al1+nkzQYOGdliL+omF0c&#10;8iEpu0wtqNCxTqjIh+T00xrsITF4O0uBDF9ff5n1rpsQlutLlz9/3vzy8cWX18++fX719cub7//+&#10;8PXru88fXn1+tflw+fqVzPL716XzHx9vPC5alv3svJtSUA+FVINBKzztIRet8KSgCWDWWkWdfklf&#10;mHBCB98lIZyQ6oZtBdNiXFaUdVnVg04XLl4CbDsq6qVmHcSsfCSgnozzukPEGjf0uAFdpuO12/28&#10;3Oad118//2speJdZZ8afVJW8rn7crxr2APiUlTzNafVRqu2UcyZ6lZ7fYuc0GDUjriAzlRSll0Mr&#10;b56+uTr7xABPcNs9VmwhptgIitcj6qtOyoxyOChod4p7vAZYXAuJSofD9HqLBRGKK4pL8WtX5x6H&#10;1CuSfhevzaoAOQu2hYXA2uXszafrL1aDN/zcvHTIT7lgZdTaRd1B3Y/5EdkwO5tTz8/Z1y2EhGI8&#10;JBuKMurspc/UTwYTsuKMdSllWHAwsjpY3MlesPLWhJACpTPI7Amaybmi7cq8944SHCFesCJPGuCl&#10;dtLjdvHnmC0O0G55x0/cvr/EQ7tkgzskkLOmkeOGjr9k3TuU/XvVqCqzGhmLmdfDlqt2xWURNk8Z&#10;DslxqZBxJR+8nvVedYlyCqQ3al/Ox25lEw9NqsuIJiemw6OiZueTN798//fdlUeaca+8y+VEZ33E&#10;XICQiRBzIVwmSMz6CdkIqRAnFWLEfIJWOsgmKdMpxnScmQsSUwFsMohLxqjZLLeQZOX8uLQHlnJB&#10;4uahsLbX50IkAVhS0RHgVwP8Spu2O2QbjjlHk/o2v67VA4xE/KhMAJ3zwzOeqaR1JGQc8Hpgwcfz&#10;d79///z985evnz59//e3b9+/v3///crcE594TgkLa8b9blIagEf1kIiDXvCzixHWbIhY8KEyTnhO&#10;3RtjXHRSq+3kczZ+m08zEQEoOSUhP3LW2LZdiqg0BeSrBec1PSlmoUYWAiuvn29+/deXF28+pX0b&#10;Ft6cDF+ENbqbtioafhM3/c5njEQM9Dn6kJ/QZpPBQ0H1sl+zYuQUZMiEbCJqIhSM9DktvuATr8f0&#10;NxycZS2+KAKnGL1BGSxl4C2JSdNcWIoLSxoYM3HD1R9r09CTVmoqIJ2XI5KMLj+7L6BEpoVDbgvC&#10;dXvmZkkLLC/cNymWxy84W3Ybeg5Y+g4DHVtVsAqbCpEKShdjqlU3fUY5HjWS8ypUSjieYPZG2N1e&#10;C3PWylrE17t7/xR2/c5p+R9S3x9kKcgaV8+6eVkDNqyGBRRTAXavXTTmcwlnUsCVmeBthzBvIEe8&#10;0kLMtJxxXlvKb6bdt3zKJZ9qxcAoyjEZBTTp5M57JQs2ZpE/GuINB1X4ggiSILYA4LMq0AkFvNLI&#10;7vGqYXHBSHis0ty0Vdr4m6TxJ0bbFgqtzWCkJLS4iHDCo0SFZYiwlDg91Rzo2KHq2SHp3c7r/ZNC&#10;Kuf7RImANhc0zUXMS1pUnN7hRNdYBveLe/+ilxBG2m81Y+MAI2eippWokIkYNVBy+Fbb0FHJ2Ek5&#10;7Kwedc4AO62gNRuF/SWGV7IaFMpJN3/QAylTEKo01FYAfFI1ckQxelgOPqXE1hiZnXZml53ZCXC6&#10;nfx+L77WMnVCCTupxJarKLV6ZqtVhUzoCQV2TwhRbkJVaNgtFn4HYMXHQty8k5Q0oUJWrC/Ci10N&#10;rV3L30iZFvyyvEuQ8Mtz+cjNoHVNwyxQxuK9p8yte1TdexWd2/mgg2zhgC4gjiWAOas4z5oIoeqt&#10;5HqjbMShgbkMpICBEldgosxRN2vQVjoTlqbyjvm8e9UtnVGSMuzRIKPLze12igecgl6TAe2ycWNy&#10;TEA8FRRAQ3yw28pJ5r2rafe6TbnMQOSgrYHh80DXaW3veQ16wIEY9vxH4yHxWIMe0WrAdZoo/VYe&#10;0sPCOu227PV7t57eu3FvfrGgD1sJVmanEndBgqkSYmsVhDYDfcAugASs/HxQXFDDvOxeK6XPxoL5&#10;1YJkPLy0kFtNWlMJSypln7ayQrhe/WSHBj1qY4CdEqRHNGEXTzjEE4BswszskkLLyKATlOEzbOao&#10;1USP2jgpHTUlx8YUpJgIGWKNOdXYEKFG2r6VWP8L5dw/aQ1HpFx2Zn3pbkqfI9VJO3awm3ZKavfJ&#10;RloAlXA6F1gPK1JmjEc/5dLBvVq4R4PwaXFhAz5ko0VtxJAB6ROCHMJJv4GTLWbvRO2LBrqHM6yi&#10;tMkh58TwWhN9IGDlFE2kpAzsZfcBpdbAHvaxpyKMsSB1wI2sM4yfkMHOqTENFs5QQItKWglpEzqm&#10;R0bko94St3M7nMJBv3QiKO33iNoBcRugA4Ws4IgXHnVBgtYRu3PM5Z8K+CZC9kGvrd9tGfT4EbEo&#10;JukFB029TmOnC+jzmvo9il6nm5mZd60VFHkDCJB1WBTtgLTHKRvyiPrcnE6HYNAtBfvV2KiZmbRx&#10;s3bhjFM2b+IWJMSMEJeWUwpCWJg+4uFBIyp61igsOMQFQJC1spI6bEgO92mpMS0pocImZcg4Z8BD&#10;qDWiLurZHbbRfZzGX5j1v/Lq/hKBm1xUUIg94ZOgggZmRkUI8dHuQvHq5pfND58ef/n45N2jeyll&#10;1EIJxQ1LFmpSCvby+gE51KuGeIxov3jQNHaQjqyUsjqtoiGnZMqjxoWtzGRQVQyLsqpRq6DPJB40&#10;4yokY3u4bb+zmv/ite6Rth3StB1Rt5/UE4jZ5Oqz9Rt3VxaX1+bmb19evT0zlxU5tV1SXp2CdFZK&#10;OKugXtBSK9WkMyrCOQ29zsBvs6nBATs+qRp0KgasikGzCeUKcWI+it+MdAbUufnEugVtdNJdeXXK&#10;SXK76CELyoO9IPbr83fv3r82t1z0JBdCOR8bUI7IpR0q5HE+sdW0tPp0Y+2hTRCKBudu3rv74PHd&#10;J0/uPX909/76FQBlRO3DDP+B7f0NjzjFRxxjww6xMRUiRoMUe4w2tYMA3ksa+gs7toM4+juq52+Q&#10;3l/RuAsyVpuaXCVAHKKCd5FItXL0Cc7QL0jUCR7pvHh0H7lnC7brZ9zYITa+RoE5K0Ac40JLn3lW&#10;yOjSmVixXPByxjRvwwQYF5TIkyJak1Yxapf1mOSDQICfcRCCzHIh9qiAcVFdcnmMerF8UO0lAxGW&#10;LSvzJdmAbUTCr6bjD5NJZ0W0KgXxlAB9gFEiZOheJr1GyTgvQe1j4I7xwdupk7vpuFN8yF7qwD/R&#10;vT/je7eQMRcVvAEDtUZKPS9BHmONb8WPbSVOHeKSL2pp9VpSjZLWqjUQAl5+UtFvVvRaJF0W8jkl&#10;s9uW9qwsxtdSmniI509LY06Ui1QuQp3X+G0rs3M3FueuzheXbt+++fLl5lJwQdSnYTRKTEi3E+EQ&#10;XhSi9pBAfxDgJwXiEYegx+jjRNPypAPr9GI9yk4NvUpMv6CkX9QIehz4M9LRXVRYOc/IiFqwTmIl&#10;G3qALBnQFu0FC0xtgYif3L5xM1EgHcURDtO59VrcUW7/39A9/42bPCSUjPv0uGDWM//44YN3L+99&#10;fn3nw+bdR0tri9Ys+4KY16LxMOJ5dVZ8SSpsUmgGzcZJR2lTD1sNk379qE/Z51QNuCUtgKTNSjkr&#10;5tQoVX0mWZfOhfL6cF7rOGCecAIIr6LTyDj5I2m8oMH6g7WaLCWSYZRrhW1uyVCUcAGYPKSEnzYi&#10;z+rQzfqIY+nlm7fPnz19+uTxi+fPXr9+8ebN5svN569ebG4+f775evPlm5dPHz96/uTZs+ebjx48&#10;fvLg3uvXz54/e/j+7ePStvn08Xpmw8/PquBxVIUeclLJHfYszz56/erTRvK2uAdAnVJCj6sGtkrB&#10;xw3soZAEHDZgojpYQAPxeSXTIdWcjZZUI8O8Hnvnr6zGv7FafxOCjqsB4fRq8c5GevXBlXs3lu4u&#10;JK8sJq9cW7izlrw8bcz7aSEjxBWXFxdDN+PKRT9/zoBIEU/r4AfV8ON66UjUgM4Ieuw6dCRvXZ/3&#10;XZu2bUT4M1ZI2DgScMBiHngyQZyOE/JeeMKNzUQ5i1ZY3IxIm3F5NSIVt15fjN5NaeYzmvlpw+Kc&#10;bX3asJzWzibUs1njwpL3ctG2MuPYmAWuhfnzNlRC3OYUtDp93OKNhcdvX7x79fjl1eyVJffcon1+&#10;LXBlBlhLaxcWwncS6hX4cQVoj3TikHZwp3LgD8nELplkNOQTzgO0vBWXtKDjXk4xbb6iHQ+y6iy4&#10;kzpCmVHY6fPyFmfcNzz0nLjdwbpolPf7TMgM7pSu/y9x31b5xH4tpyMo7Qsqev3K/pCo1UM7a5B0&#10;+pRDUXq1mdHoCEmXguxChDvjIWVt0Lh5ImrHJoywCLFarQDbHz58+f3fHz9/fPrt64tv/3r7/MYd&#10;zaiRXikTtzlkHR5Bg4Nba+NetHCrDOxzRsYZI/OMlnpMQTmmpJ1SM8rVxKMS9AER5bSCVa4S1uqV&#10;rVbziNeJjPFrdNidDMpBHvME3wop+casFeYRt+icWI8L43DAgRAlrGg3sc5K+TVqbT+gKEmcah23&#10;Sm0CeTRDDvOUa9Gz8njpfpSTUHfodD1m25BdVCUj7mML6zVxViLOjcY54bwyXdCUEM6OP65GH1Sg&#10;Dsmp5/ScGpOo3qTusCs6AHmrTdZilV+y0o9LcXv44ksWG8QvqJIrG7VeVNA4AKjbdNoeC+OUgHCI&#10;TTsjZFVKJE1aO8pvANl51XLKESFh14/J7bRjUuZZFeuMinZCyihTcSp1zCod96JR0uahnDVgjijQ&#10;hxXoIyrEYQXyhBJ1UkWvteiRCTM+yeuwKuHBufjtKwsPbyzeeH7v7sdXjz+/e/7p2cO3d2+9uXn9&#10;7Z07j+euLFmyRW26qMvPaIsBXMA65FS1AvQTCvR2LvWImFsuMw3Z/KiQstHIOSEm7OQwT0jl9Vp5&#10;rTyA8a2YZhcMswlmzIcP6gYsqk6zqNFEL1fiD3C4VeIgNZLkxRwQR6mmjMNsXrlM22URnVfwTwkk&#10;FWJRpUx+Xi05K5eclekumVRNJlU7IKwxsc9ohOcN8mZAVGNWd3lZ5QbyYRm/2sA9o5TUakt4WTQt&#10;ZtT5vCb99Prdjy9ePF65XVDn5Y06Sa1R0wLwT6tNQ17rWJB+UkHYJyAe4JMOCKyjXmGdnnJCQD3O&#10;Jx3lK/tsijYT7aRQVKvyEBIOWJh5Wgb/hYrbKSAdVNBOqFinVKUvxR+U4Y/IJ/5koI5xk8Dyx+//&#10;un/n2Zx3+tnDhx+/bn79/OLbx83v3999+fj2yY3HOWM+qUotuGdX/fPPbtz9+uXdp/fv7648mLGt&#10;J5XLAc68cTKuKtFOX8AwEbVMRsOCJdVYglHrxp+xTu1SQHYrp7YLsUeEADkeEuWd+JiTkPKQ0h58&#10;otRyxC02cZeT0WCSDnuDmnUDtkC6CFBrrNqpUrFkRr8w779qp+bhRxSgLXzEXgm33ghgEj76dIC/&#10;qIEWcBUOxGEdrcZiQGU142HNmB9ARtxYX8GQf3HtyZ2lp3ZcUtTlNUwl7Kh0SrZWNF5z4XP6iZAW&#10;FhePBHSwWEi6mDJfVU+GDeBAWjl3o3DvzspTv2ROMugTdbm1E8GiZWUluLEcvLrguqKbCtEbzfhq&#10;K+y4CXvWRqtx8du86tGwsA2QdtlNUwEzJq5HJGWDYX6Lm1lnk3Y6PaVaKOcSmgUXuyAZ9PIHfE7B&#10;UtJ+1y9eCSnWMubLCdm8k5on19vQldaxPcrRnRLoKbUSkRSMxafOWLp3qNr/UnT8Ie/8Q4aodeJa&#10;vZh6F7kjyB1JGKjFpGVjOXF3PnQrabuc89+4uv7y7q3XD24+u3n54fW1Bxuzt4vh1asr9959+Pz2&#10;w9fb995FnRsJz/XVhccbs7fevPp4e+mhdtyn7vN4cFkfIevHp4P4bISQjVEKIcKPMYIfGz6boOTi&#10;P5IOFGOUfIKWj5GyEVLGh05G8NkwPuPHpFyQmAeS8EITlqGApttjHgtbwDF1f5hbYxfUAPreEDAc&#10;s4/EDW1+3SWvbSDkHIt6oWnPZMI6EDQNBLT9Xgc0nBFnlwIrS/6V+yu33z159v7xsw8vXr199vbR&#10;zZeLqftuwaygFZB3ueKCxfXYkyh30ToRN/QGtL1ePSim7I/S6z2I0yb4CROxyoYvV+sggYhxVUPL&#10;y7F5JSqrR8b97HxCuzDtXF6LLb+4e/fbv96/evM+aV9T41IafE4EjvOhWT4kS+sJ6MlFF3/ORM0C&#10;3HzWc3kpeTvrvxbUrekwGV6HUzkR0uPSakRch8qye4LgE5rRY0rUeaO2ZBD1atiwZqBnrLxpj3Y5&#10;7r0ZN17RwGMaZNjJKyQtl020vGT8x+BCxnIDIKf9jNjt+btvX7zZWHkYdl0T4megDQFEXYA2kiN2&#10;RGTYGT1lVjQQYjU7BJ0uOSiggIXFkwETvShCZIVTCTUmLwKnRw8bW3+VtP4mbv2FBzoo1iAiQcmc&#10;g5l1cXJWWlYNC9vJ6Wn3jZnA7ZhhzSku6ikxCyMR0cwvxO8WQnc96stKXIo74NRj4j7xQlB92cyY&#10;lcDiJVFB6/QiKrSsXqdwIj5VYWz7i9P6B338jGrilJLRatHCIypcijAQat+vufh3XvMfPFCZXEOK&#10;uUQzFnpWhY0r0VEtMS1B53vLLBd+Ftb9zGv7k9f2O2XiAN1E8aWd80lgya+YVWBSsAu2nn2Krl2S&#10;3l2CwZ1seqNWhwpqEFEFPKKA+Iy4iAoew9aacLUWYrOd2uGldflhVebxk+rxg0LoYR6xUioeczJ7&#10;nePHZdBTcmydEdugp3fZuaNeKSwqhUYk4IDsxxZSTEX4/R5Gp4NcCl5tAL/PIR33/W+m9qAOnZaN&#10;R0UjUTk4ooWG9ZCQh5ZyEeOSARe/xy4esqnGrFFhLG0sxFW5Od9qMbA6F169svp4Lnc3bN7Q8BYH&#10;zlou7VR17Jb37BGizsvMBH8xsFKIblgVc9iBQPd+5cAuIfacQj3hcNKjHklRR05KESEp3K9C+U2U&#10;kIEctLITWnpKhEzwwDHBRJLWEcBcMBFrNeIBsxrrZQ+ZxWC3jZeNGeaTpsW4dTFkWdYJ5nEj0cFy&#10;c8ch5dApDb3kRXUrMfet/+g7r51sNmJajZg2ParDQJwEeBxvbmHt/p2rs46QvJ+HO0seO0juP8gE&#10;nRSMneSBTgknKmXgCtlYuQzTapLB/ZxRgDZkYUFdPLRXxQl4jTELxcYdU3n0yaWZq4u56zHPslOX&#10;M3HDUrCN1qpGXBBDL0oxl5T8MSOuSdSxC3Pxd1TjbspwmQB+UU7sMPIRfj0nbeGmFOgAF2SXgJ1T&#10;p/l1W8jn/kEr+yez7oSMwQinHDNWSoA1CGAuWSCXbMhBLxkS1goySWDGyw0ZEC4D3GdE+dVQh3TU&#10;okF7LZSIGeeXDZpIFyXg49ypajVlxGMTF2djNwuhK8ngql2cIHdpsc1GzpivxNs6TEgF84onHKJJ&#10;rxQdtclnIq7Lft2CGhsmNxmwF3TYah2xziAe9hrQUQMsqBhxcVpNjEYTr8PB63OVGpB6MsJtsbEb&#10;TZJOu3Ei5IFGfdCwa9zjGivBv93yYxTADvS7bcMeHzyaIGXjpLQbErL2u6y9Lk2PQwsNFp2X19zL&#10;timHbtxjmAybwRFJh1064JKBfIrJkJmcNeJSyim/gRA2EUJGYthET9g4aTM9Qe8wsgZdembGKip4&#10;lHNe2bRLnI9p572inB4XVsFDakzELkibqSFxybxjXlqrFVtvZoz49OQUtlZzaSu7fpug64SKMhZW&#10;/xg6jatQQRnMpyRFbJrplZXbm++ebD64shFNR7lORb+C3aYkVEux1UpGt5ML8hKbDJQmLafdgD8r&#10;7vqd0vobbaSk5BpMWnIqYlyO6xbdrKSk20islgoHXKJO89A2WucvjKZfBK17FcOV1s5j+tZj2v4L&#10;VqPzypWX7+88eXzr7q1Hj+88vnfjemHeCdcRjpKplXJKuZJSqaGcUxNOKzAnlMSSPGoFhJ0O+ZCr&#10;ZC7dmEvSZWDVKsQdBnmvRTvhtJMDLlbQgXcTj5M5rQpJl5Z+USjuN8qHbSKIs5jauHPj5kKsMBNI&#10;r0TzEV7pwkT4M5yJ/Vx8vT5gWQCkCb85c+XOvXtPSn9Xnjy68vXLoy+bt8MMK/ogbuoQk1Svhh/j&#10;TeykECqkvEuaqd1E0B+YyZ1kfIWwBPzY07yJbfjO/zvZ9p/QkZ1UQqVINWKBHWJ0/BccepyLL+ON&#10;bEEjTvIwZwUtf0NU/D+jHdtJHDDAH9DDDpDHd9AmdjEYl9R6jEc+rOE2CawoQDlgolZJpWCXj59U&#10;DRmYlXxhqzoqTFogTtwBBua4UNbnYF5UwnYQMQeozHNcfh1X2iIQ1bDpp6mI3XjwNiLyMBd/WoI5&#10;zIXsIPX/Aw0/yiNWidFHWJjDbOxR7uRO2tQeOrtJiT7J6fkbfGQrjVSvMpF8wl7p5A4E8hAFf5Y/&#10;+juu9NLAr3hilZLXauBc0o7vIMMPMcjlQlatUt5voVWJILtoiJOCUtfLGKcLxnxcGPUQPbRKPuQ4&#10;365fePjq/Z2791Zn59fm5x7ev/r+1f37cytuhivA97kIDtF5AfUYE7GXNvwbbnQrEXOCLe3V+ah+&#10;O8xMPkkxjZusU05Fr4HfrKadl7HbDKhjTFyd2KFM377z9NbyDUG7jF7N5zaKpd1SfgsPwBjz+oiu&#10;S4jahcUcZrAbDLRyWf/fcb0/U6aOikUjLq84s5xee3jl+kYwsewJ30hP30rNZkUBYZOcVi1l16rY&#10;FeLRnzGgLURWvdoC9bhwAcuUWw9yCWu19DNiRrWcXavTjwc0Q25Ft1U36vCQ4z58VN2l412Uawds&#10;+jGnDgQIalTUE1LWOS3vgrGECrSzKvIpNbfJIR9NkM4D8FNayCkDrNzAHPPMzdx99e7t86dPXjx/&#10;8nLz2dt3r96+f/X8xfOXLzZfPHr29MmT5y+fvnj19NWbN6UitzZuPbpz58OHzffvnn148/jzl2df&#10;//V288Gz5dBln3iW3e3k9bsFA/aif/396w935+75WWlGowF8UDa6V0XvDOvJ0xZq3knP6GA+Fyez&#10;mLo1HdhYSty8uf5sIX2P1umcOqtF1FiF0HjKczVtXw5LEhFZ8srcrTdvP20+eVUwFzUgW+mOq4ad&#10;LkamaF2LCAsWRMQET6rBJYnvxJ+zw06ahYMxC31Bjy0JjlxINrsUu/H0zttbMw8ymjkPNQUg4/oh&#10;n2sq6oMkneCEC5MHEDlFn082GJBPhP3KhauLL9bjtzPaxbRqIaNZ+rFXzsekxVSJ8H2XV8NXlkJX&#10;V+M3FtxX04qlAL0gH/Dwe13TritXC3fXgmspScI6ZTWMAbJ27Y8HvxsM3BqVi5ZeTT8SgcLgQ/LR&#10;PcrhXRrwIePkAY1oOBoQLhgQUTXI66JmE6qVqHxVAwpyG+2kc2b1eCwiW81Zr7iIKS8956RMy/t8&#10;in6/DT/NqHeN7pRDjujZHUE9PK/sD7BrzZQzOmq5gVZhxJ/Q40+ZUUfU/F5fwXY1Kp71UtIJ2RKA&#10;SGqH/TZULKFYdLDSAUX64f0H3//9+sunJ9++vfr4brOgSjDOCXlN5hIqSFsc0lYXv87Kr7Fyq4ys&#10;SgOzwsC7YGaU6xhnNfRTckmLWTvi4V40UE5JaafltBMy6iGhsEqt6bQzzyiwe9jsCiWvSsGvkgEQ&#10;d5gcDZNj0noVYTeFe5aT4CbMky5Zm07dZ5W36O3QoAebMg64VM3m/5+jv/CKa9n2+NH7n7z3xu/+&#10;rpxz9tl7J9lxFxIihLjj7m5N09Du7u7u7u6Nu4SQAIGgIcTtnNe5Y9RYo4HVTa2qmnN+P6trzUm/&#10;L7TCXRO2sZ2FN0PaYV2XkV+oIF1hQY8R+g4SMDksY4c5QPDbB6wWgC7KDClaTZRHSvQtef9FHuq6&#10;iHBbwi5SG4AeSbWJV6im3BLQ74jI+VnOZAqr9RaIV9tmFj6TUK8xZJUqHynso0SZDwXgEzj6U5Gk&#10;3iCs1PJK5dir9J7foKAjeOQFFvQUHXqKRrjOp9yS4q+KaQ9UgjIj9DwLfZUv6wowSo3gS5yOY5SO&#10;04zeKzxhv18KDSnhERnQKWjR2piBuYnXn799f7ez+2psdv354tf97dXRuTjbbuuV6hq56jq2uo4b&#10;IDgW/VOj0oSt0yB8LFRUayXlWXI2UO/K8Je5xGscXqFE3WhUVhspV7nYi1zmQ6WqySwoEHkx7leh&#10;OR/WoawQmLv1lj6LrFrDKZAxC+Toi3TcJaqoSqFo1pCv03DnSKRLdMZNPvUah3KVw3smZ93jU3JZ&#10;jJtC2nUh5TKHc5MveCYXleqEpTr6LRH1Oo9xS8h5rHLA4tIaJ+GKiJIvzY6Ats2WkY+lZEkXwfI8&#10;PPLzx8e3L5YGZUEf3iEpk/MeS6m5fOxpuqzKKK8yEG/8yteAPM9AX2JKytXcQhnrqURSqwswE0FO&#10;Mts3ziOBusUQZmcMPQ7IXwTQ7zj4KQYhT0q6JcVc5sEvcMFn2YDjNMApirTXsr6y/ePfX/d3t5dG&#10;pnY21/6viMaXn//++undfso4zK2Ukh7whU1aHcT2PDb74/uHn//69P3Ht+WJTScxbCdEXYxhC35Y&#10;2RvilFspDzXKdldMPa/oj6HvGPouKVqPCTrPS3tzZL0X+JQKvaLX4WOm3bQhQb0ZeVUAOM1G35VL&#10;u/0aWMRETT2fevt8bE+LSlgI6YB4Sgfxke6L+I0W7CNd41/s5iO8nrMiSpHRTh01o5MGaFjSFcY+&#10;taLuG+UDsbhp2cMdk3W6DLCgBeUPSxIbM+tj1jk9LKgciMi6AwZI2McYduAStKeqLPDrsEluq8OM&#10;jQ45lka8rxyMjKjBFGAnF6IvXwy/drJSYoCfXWcTNjt8rMEAPxMSDQ2ZF5zMsaxvgdwx9F7VZo+I&#10;R0bsEzP8hgpwht91ggE4QRK2WPzyWQ00IW4P0ErM4ha3EZmwEWIeTlqHjbEabIxaqwadMNNGOU02&#10;crFKNeA2YcIKSBSQK6k/zKk/ym89IwVeU4rAcS1rit6baLykKjkiKj8iaL0oQ5bZiI0OKToetr6K&#10;Wl+6JeN2dtLFioUk6ah66MXI6t7mh731d+/e7Hz+sP/p84ef//72/u3++923P77u//j+8fu/vr9/&#10;//nLjx/77z6928nGl/dBXkJUp9d1uJ2QmDPL+ciEB5n0IqMhbCqEyQTQKS8i5oaHA+ioDxX1oePZ&#10;YxgTC2PiXkTc0OUz9QTMwLC2zatqdBlafaaugK7Dq+vwaTt9PmImxJoUN3mV7UFDZ0TX6FVW2FVV&#10;Tl2929TitbT7NPVuVZ1L0+iyQeIuwqAtO0rIkA3ts2E8IVY4I0/4aS4rQjvhSn/Zf//hy0+3fAL/&#10;TMussOqBYT9pSN3sEJSYRJV2bolZ2hoQNgXBt4zAfGN3rqblCLf+dwK5QDrqXVx99SlseqHGpqnl&#10;JvIzFa1EwirhKVpFZqTizYsXE6klVqcN8VQNvC4CXOWiCpRyeNBMS9tZQ9lgqoZ45X2OmHZkKvw8&#10;rB230NK8Fhe+UEOu0gt7PTJYhNHqq/iLW/g7q+h3evWfFMJTuZ0RdwkySqTXhAvGDJOTQxsxzwsZ&#10;xC/q9ShhISM+YaINifpDCng0KJ2QdJg1QOOoY3ztxUYm9jwSeGHTzAkxQ1xwRk4ZN/LngubXCvwo&#10;6qml/4YKckvJbrRKQU4nPz0ztOtULIphSX5/jFDv7biR5Wp57QlJ9xU5u9VnZkxJ+kKCdrudnrBQ&#10;ErIBj5uXcXMHPeIhAyWmIkR8msm4YzFiX7JwRiXQIKnBBX6kEYDDJvqoizuhx6c53V5CrQVVahm4&#10;p2/PlUAfqfBVzoaL4mf/pDZfFiMqbO1Xhb2XmcJOk1c+5jIsQqodPY802Dq7CBn1qKcckqEsvmoo&#10;MTkioMJEebBUea4i7+/Uu78xCg4yC7O+6KnALU4nTBMOdlJPjrEHgn1PTVXnpJWnhfXnRHXHaP15&#10;XCU6JIUG8eU6bJGCWK4kVqqJNXpKo4VYayW3eFDlVnixteOGsvEst/MCE36Phy2Wgh+I+u6JwQ/l&#10;5EaLHB3yK8b98vGweipqmHVJxuzsjBodFA+4+b0OEcgt6feL+31KeMDBG1QTEqx2O7vRwu/y8LsC&#10;AoCfUKohF2TVoEnebmY3mOjVen6rRQpwKUAuDcJpI7onXBMz0dnp6Nz8yMpwZMkqHuHAIz0Fxtpc&#10;WdVpbt8DqQrpXRxZ2d//sji3Y5FP9ZXbKs9JSv9iNZ9mEgslKphVSwkJ4V5Gl0XQZzWxwlZhWo4L&#10;GRlJh2xCRsxg61yoaldnvrb6BLsrl0OvUamRXhnMbWYl/OoJMyOWhWILK6amJjAdzurrkoLj3JLj&#10;nMbzAsgdsZsYDQiG/4PQZesvkePqdfgWA7JNT8bYfdGhqeFBO1EOyUdUn4QWH0UWncBV5LJ6C+WA&#10;B9ymy7T6HEbVWXrxcWr5JTagTI9oteF67UyCT0jzm1Rhl9rPaRHSAWoDPxQ2ZaKGdFiT9IpCeoyV&#10;26xEZanpIb/zkRBarSI1q+GlwtZ8auk5zMOD8OLj+JK/cGUnqKAqPQseECB83AEnA2Dl9juR1eq2&#10;h9KKG6Liq3xQh1OnHVVTfMxuAxvi4SODbJhfxhiUM9NW7bBXHtfjHNIBq7jPqkF6NUiPsNPM7TQw&#10;GxT4Z+yuc9jyg8jCPzAFf5FrrwogZRoO0KanhcfSq1urexZuhNJh5IC9IrBXhQnosEH5gIMLdChI&#10;Mb9+Ytg3P+qfCYgSwhYD/pkM+0QOvydFF2lJlUZmlYlWYWTW2wWdbm6zFftMgXmm/FUerERHLtNT&#10;C/ScUpOy3mpud9g67dZul7HZZmyz65tt1o6sQ7QaWs02gNsB8tp7neZWq6Yxy9smKyM5ZJtyIZzs&#10;Cjm/wSButIrrrdwKk6DJLgO6Ff2urN8xoEJSoEuNCRrJEQsn7lIOuqUZAzHIB1oEULeGHHLw4gas&#10;V9hpoFXI2PVqTrMhaySIZ3JGp12O8vO6DPhyOaZQia7QMfoDDt20XzUuHvBAS7TgWisTEhYhgtwe&#10;O6ZIAb0jaDlN7L3DF6B8Q7H5mfSki6SmFxIRt0h91ygtZ0hlB/HPfiM0X5Oh6uyYGhOqWIUuUmWJ&#10;q+4EvegvSvV5DrJMz+uyMqvkuAdC5H0xrlQFfiDkAbyyXlfbOVr5QUrNOWlfuRNW4YJUudA9YXyv&#10;x+WZfrW/t771enV9cX11fvvNi5XJKQdGD88jUkoV9BIt6YGC8kCOvCYAnmWi78tZ1RZek5XXauU1&#10;m4TNJkGzkd9kpD2REe4JaYUSWZdJ0W8TtuvJz4T0CgW+QEKuVDGa9aQqhQBuG0/Prb96ufp88c38&#10;8+Wh8UlHysfyIu9yOs7SgbdFXJjH5RgbHp5fXlteWZ1bW5nafj3z/d2L7eEUtxTfdQwEu8ti16oJ&#10;TwQ9J1D9OSRaoWggh5zl5IZ/9PdfxBMec1A3GcCz+JaDsKa/YN3niIh8Bv4Ou+kwqvogClEgQt9j&#10;9p5Fd53F1f4Be/yfoPa7XCknEvSOE4rZrQdBHcfxA9fZlDI5pUDY8Tuo5c8B0jM++iGPUCb1KVIu&#10;opv6iAm9RMDcYjCeCZnFkizbA06SWRU6wn1R55/wjiMYWC4DdYOGukbG36Fjb9N7T2FbDqL7LtJB&#10;F2j9F6mgC6SWPxHAi5T+K1TgWRw4h0R4xIVdo3SfQkBzcb1nUTX/Beg+hxcB9Aa4CZEDq/uv9s4j&#10;sIErlLYDiKbfkZ2niH2X6fA8Tv8FGuASC5jLz84vrVKb9YzdJzF1/4B0nqOyG/UGhMNL9geoXmYh&#10;r/MEBl6iHJp4/ebdzvLy4sul6ZVXU3s7C+/WZpczg0OW0MbMXEoeIt+lwi+Tek8Tu48Ruo5gOg7B&#10;QacwsHPY/mMI3D2GqEEpb9MxCwXQCwTQZSKv1yLq1ipxtrRnZDI4GKBaRA0CZgEbfhnfcwIKuYpj&#10;lfMp9ymQi1hEHhOWxyQ9VVIfy4AXaJ2nKcBcJqFIEtWkJoOjy0Ozi8FhJ0ZrBErNIDXzMRubx4Lk&#10;sCC5fPgNMfAKH1esNhJCQW7c3G/jFYmpD0T4PD7yGhd1W4i9J2aXq4XVGuodAe46i/FIJKxSs4uy&#10;YkIq7zQkFIMj1ilFkx55gUG9L2cX6DhP1bTHKly+jPRYx2vx8TpDjFY/ptwOKzKY5aMbe18+fX2/&#10;/25768363tvN/f2tt7ubm+ub22+2d9a3dtbf7G5ubG9s7Oy+3d17t723s7f35uvXnfdbK8vjEy/H&#10;J95tr3/cfDPlGPbxE2pESAuPcFrMBpx3NrIw5Zl2kYLUUjXouhBXlnWPfvlAUA0JWPFR1YDHQgz6&#10;GGETypVQDm4sbbzd+jg7tuPXzuuogxJIkFauwT4Qwm4w+s4TWTWKlbnNVxPL1AIx9CofflNGLNQa&#10;8PG4csKKDit6A8QnetR9LeKuAfnIjnpqZzZ4tfhhA3FEDYtoEf6EdmJtenN1fG1xcOX54EZGN6cG&#10;eFXtHk2bT9XqFTU6BQ1uXqNH1BtyyicnE6svxzeGTdMZw0xSORVXjMfl4zHJWFAwNGyZX5/aejXy&#10;eto/P2SajEqG/eyMFRUVNZvkcN9s5nXWkVoxXmGtilmq4DVayc/UhKd67ANt7xkG/rEsZXkR0L0g&#10;V1sHbqt7chQ9OXLQdQWvM+Cmj4rbXOwqo6LPpwL6BQ0u+jM99bGWXWu1ExIp7YyXkeHXGtV9bg97&#10;2EpIqYFBIzIpbPcTCrNLMSzpDcv7wkZUnFqkR92Q4e7rUbc1kKtK6HUN9IZcAYu/GHk7ZJm3YkNu&#10;SlILympTm6zHGpYPzgwvvVx4tbe38ePb5ue91W8ft7YWXonqZKRbXFGTXdTgEFZZBdlZK9JIGx2i&#10;agvxpgSfJ2EW6rO9lbQ4mE/lkkaTmxgTlmsRZ6n9J6jQMyz4aSY5T8i4L0FeYiLO06j3pKQbPNpt&#10;nrRKqaxUKEuz6Cgk5FBpN+imXrMR6lB1GRUtetodjhFg8ZNixi6HsEhFusExAc1BkmvOOzHjmrKA&#10;rMwHUkq+CHyUCjpMhZ2iyWr0adFgip/y470xTtRNCUVUo4O+lzbukBEXNaEiVkJc2+uWN5uVLVZ+&#10;kYJyi4/NYYEPEXDXOL8qHXTYeQ9FuItkK9iRlGQ8xBA1n4c6T2cXKuSNZuZdEfQEue8wseN/EYAj&#10;JFSeEHqOPXCUgr7Mwd0QYq8K6PdVrIda0EnWwGkGt95OeKQCnmOSa40G4XAkuDQ7tRVQj6qQHiXU&#10;nnFP7uy++/Lt47evWcR5szE/82577ce392POIWmtmHGPQ8xjwS4QB06g+aXiKNXnHbDybrKJF6iE&#10;i1TWfaF1IOTBpHTtHs4TBe0Wj3FfSLnGwV+m80r0kloL9QYffYokKVe6oTZ6PoVxleBD2BLMqKHb&#10;ou8xhPgpM9THL1KSb3KR58mw40T0WSrpKotynUu4zKbcEhr6PcZeF/uehJadr3wJ/TqffVuYbeRc&#10;lqBU7UAFJdUGzkOZotYcIg2bgVFCjgB2nMF+olbWmZ1Ql6XPEOG5d1+++v5tf2VoOkCzWwYMmqwh&#10;VOhwORzseSbrroyWx0edpRCu83FXOMR8obbdLi7XMG/zZBWyAMbpRblEhQJ5ldwKslr7XdRrLMgh&#10;POIkDZ/DYz5Sk25JYec5qKsCbL4Yc0esgnrjhpHZ+My79fW9lZU38wvvdt/8wsif37eXd8KyDPwu&#10;v+sMHXVPzqjRaeDO11Ovf/77+89/f/3xr29LYxvKLpus0y3vDejgET0sIu/xyTp9kla3hZjSIpO8&#10;lgD6kbn7oqLtrKwvTwu8IkM/lJqw4fn4upM+0nOKXfcbreUor/eimF5uMcKy9O70MhMT9kUve3DI&#10;PBfTzojarOJOpwIcQT4yVv/Jrj3IbzrEg+RKeXUOYZPLRR+106d5HRFquV3a4XXSh02oqAUb00L8&#10;WrAjoR1aHVsO8uMmbMTOHBa0u7g1JkGDlV9vIRSq5SC/mZxRQUNR6YSPMyRsNHIqNLwanZ0QGTRO&#10;jDpn3fxBAzEpHwiJur1SgFfU7VCCPX7eUFA6qcNlGM1eUq0XX+mBPbYM3DL15Cibj/PrD9HqfscZ&#10;cbGg+rmwzctrcJMKjOJ2r6zHz642KAAeQYcb/1iLf6yjltoQDwytp/ltp1jAC0w11O8Sz8CemhqO&#10;iZrPqVovaoDXNLA7an5vWIwYQpS6ex5boJUOZl+E2xfQMzJp94vXSx8nY69i5smYaSZpmU7bJudT&#10;L+eTK0FO1AQyOtHmxcD4/ouV96tvPr5992bq5WJo6NPum097O6tjsxtzS9kZ/PLx25RvQdZqVnW5&#10;nPC4Gxp3QKIBTMqHSLhhIS8y5kelAuikDx71Z18jwl5EyIeKeRGRACLqBUfMPUFFg1ve6JU3+bkF&#10;NuZDI6/QIqlxaLv8LkRC2+7yYWPDijkLNJ4leUN3SNvgVZbZFGUWTa1TX+cyt/m0zV59d9gyEPWR&#10;Uhn5tIeQNkPCVlg4wEz7GQkfPW5EOBUAzYhj8MuHD/tvPybsc+L+EKPWSSu1Cupcklq7vMHNL7WJ&#10;q52KrhCt2Aa5a4I8cnde0TYcF9QdomAfioYs07srH8KmRXa7v++arO0Mp+Egvu0wmlIklHSrRt3j&#10;Fv5QyyV+yd/JxX8nFf8NX/M7lvREqscG9LigCu7NzrgW6guKhgPctBEZkHS7qGUGem024Dq0uIhX&#10;PSsnD9deVRYdERYf4FYcYPTfFPGz6wTmVQy4XdTodOTlWPSVChfQEaMqdFzYG+B1eFXopAKVEoOj&#10;om6PqNviZgdfjC+vLGzMzm4Npd+4VTM2zoSRPq6njZmZWXcXYba74I8M0IcG0G0ltcbgZMSWJ3dW&#10;5997ZdPCXq8YHJEg0sTmIKLMhypxs1tDauSgEJTsvsTvucAkFsiVEI+dn9GgApxWowrn1xODdm4y&#10;bZuLG+eUyCiuyswCBDj9GcAtDbHSQalyYZ8ZoXeVuDIDrdlB6wgPPLHWX5B0X5chS+yNOfLSv9i1&#10;J3kt5/n1p+i911gSkC2im/DIx7gDPhk+ZmEP+RWTAfWEhZNQE4MKdEAJ9ytQQS4s0vZUX3xJVnBa&#10;Wn5G1PdUpSXH4pYFOyctQ/rorQYOyCPEDTVcU5ef4tdfFDddFGDL9Bpykg/yQB5L0EVyapNROOA2&#10;MDJibJw3EGBDogOl5rYccfM5fuslflcuF1egYDSYWe0Ofn+AVG9htlo0CJ+HFQ9LMjH5cNo4pUN7&#10;JV1GXpOG127kd5uVYKcJHzOSYwZiKNtkYJ+g28FptTIbbLA7SsBlQfNJGvASg12jUYGcSqhfCQlo&#10;IH4NNCAG/krFJe/WB1nBUevwmGd0LDydck8L4G4BMqhgjbEQaWpPWIFOhGXD87GFxdGlkeCcUz1J&#10;6Y+23TeVnRRVHGH23ebLYQ4LO6qhRdgDDh05mHLNRG3TRk7KLRkJGufluCQVEIA2uisuyx//Qak7&#10;RUU+Fsr7zWai3ysZtgmG2H12codOTQoIUAFok62lwFh8Tlx7Vd52S9VzW878VXPB9h86YoDcZqCC&#10;bAy0W8AJhAenV1cW02Y3JB9ZcKD/8WHs01OUwhxW4xM5vsuCrpO3XqPXnqVVnaSVn2EVX+TVPdXi&#10;wCEePS4VxY3GVMyfCardog6huE8jGTCw25SifpMK51TAzeK+X9//M3rtxG4rrsPMgrpUlKAc5+bB&#10;bAPl4rKLpLKz1LKT1IJD5Nps1K8zMcFu5oCTi/FpuCm9OCNhxJjYABnm0skGPdI0pUmJKJWSOizs&#10;fhez2yZE+NXshNc8kXKMqaEGao2I3qTU43xOZlwN8WSRmFAhhzzi1p/GPfgf6KN/YB/8Rnh8lFF+&#10;gdOUx+srkYup8ZX5nbR3UgK3yQnZ1Z8OyAaD/JQO4qC2GbPD51OPpA2jMXU6Io0resysBi25Sgt9&#10;JOu7K4EXaOi1NnazU9juknQ4pV1OTqMJ81SOLTMJBsIysJ9dYaA+VSvq7dpGu77JYm6zmZusxqbs&#10;a7uh0aJrNClr9Jomq7XH4wC4nSCvtsMh6XVHDVMp05i8U89u1CnBXmmXQ9RqEzZZ+Y0WRb9HOeAW&#10;dVrFPXZpn1uDCplpcQcvmfHNJs1jdmbEzou7pSkT2UuvlMBvscC3+d2XGV1XmJ1X2K0XOTXHGe03&#10;hYRGE6tVT6zMmrGG1u7UcTLDoaVBx4ybEdUTI1p6wsEbkg34YA/FDaeoNSepJQfxpUfIgEcyCy8R&#10;VKfIRcya3/vqjvyqGF/+F6XwAPXBP6lFx3kDlVZii42W5XOwH5QvLPg75tHvxIZcEa7K2HuNXf5P&#10;5OP/RpSdZBIabYgSJbnOJO33IQqU3Xdk0Cobps7JBkV4kJiON6amxX2BicWNtY2tl2vrz1+vLmy8&#10;fv5mYXZIE6SX8Kglyuyosos0WcSCXeYBL7LxhRrCUyX+l4WbeO1mYYtePeDU9nv4FVriHSHpmYTX&#10;YhS2GrkNalGHid2g4wNsnC4LpVFD7zKI4dakPb2+8OL9m7Wvb1Zf+JNhpsPQq+u7QGk7ywA8lMh4&#10;yen518try1nT2Fhb2FidzkLs3uxwCCPqO9HT8CcQcpNBvMuD5dL6LpD7LpLoVXJel5FSpQZcIDQf&#10;goIuEEhPuJhbdOAZLPAcDnotS+P4jmOo+hNYfKvJIklqUVZqKa/1OObZf/X3PBHYNJmhyAizhlP/&#10;T0D1/wLbjuP681jUSgUsj9H6J7zlIApwjgy+zzMKYlF1klrIhuYQoFfpA1doiJtsZB534Aqz+zQN&#10;co1HeKbou0DqOkNG3xNBcujgi0T0TQYqj9lz4lfWQEgeD3KdDb7KhOezAKdwXcexwDNE6FVK3xk0&#10;MpfQeQhc93dg4+/9jX8DNf0+0H4KBb9JwuYRgEcHWv/s7z2NAZzBdRzFAC5QUPcE3WdJbSfIDX/i&#10;eq/ywA9kpBqdBORRQdywm4z63+GNh3DQm7+eQWCVikVVctQNRuOfSFKLaeHF1ub+9vbOytabhc31&#10;2Y9vn2/ODU+YPRPW4Ep02AnXoHNx8FwK6g4P/0CMyKF1HUI2/wFt+APad5HIKZfQCwTwS6TuQ/D6&#10;/+3DFPPmF9cmXIMqgEIJUNMK6LwGgaRVxiri9x3HNf8Jq/2f/sbfYE2/w4CX6cwmI71Sw6nWM57J&#10;+s9ROg7j639Ddp0hWvFuH8ubVsWfu8ZiLI+4UoC6Suw4gOw4SBg4z8LdV9HKLVpsIiAbS6qGUuKE&#10;EWjBX2eQ7ktID2SofAHqphCZyyHcEqCuc3uPkVr+hmr9Bxp9k6/td9sxPhvONabLzNsmdfU6Qi6X&#10;9VjNfqzlPtXQ7ymwNyTYuypmVrJU2liNDlaLk9JotiqGX63s7u1u7b/bevtue2d3c311dXNtbWv1&#10;zfrS2s7G1oe9nWzbXlvferOxs7v7+ceHTx92s9Jt6/mLqNIfVQSWR+e3Z5airACnWEwpVLCqjOwm&#10;iwrh8/ISMXHSgvUJOux8gIff6WE329hNVjUyYsZGVSCXixH3s2KccgXliUDYLDdC7RHxUFo3bUBG&#10;EHekLUdpLUdozYepLSdp2FJNxrHkZcYB59jIuwbYLd1AnpLd4bWQUspuL6faDrggbD8jaDsvG7hj&#10;YjQEeZ1hyUBEAgpLQCF5r9dJjTtJYRc1OGqf2ll+P+tb1PZ62CUGXo2LV+eSAkJGbCagnB8KvZ5P&#10;r0/6F8O8ZJifTijGMurJQc3kqGk2IR0J8zITtrm1kfWF4OKkdTYuGgwJBv3CEQc1pUN4RyJL26/f&#10;R+WD/FoDrVCNvCPLCmviIwPytrbviqLzNB90hWukJNPeV0pYgNsRQD+x9OdrCGU2frNHBwpJmpyK&#10;Xr8M6BO1ucgFBvQNObvcIm132TFRDz2lHfDr4CETNiZrd6p7fZJGm7LTqwT4tbCoBZ9SDAQVIH/C&#10;MKeBRyTtXhNpTNwdolc62M0+RrU1IJkeMS94qTEz3KcGZH27Wd7vliM8DllicW7509e979/f/vzx&#10;9tvu+pfNNwvhKXqRmFmgEDfaFa1Oaa2VV6xjP1XoBvzyLievUk9/pmWVahVddnWnnV+q5pYphZVq&#10;0k0u7Cyt+yCx/wSNkC8S1pq4RUrcNS4ul8t5JGPfl4hrdKoWo7Rcwb7DFzyRcu4JqdfpsjpliBZx&#10;wL20fM7AX2jabS6/WM4rlEtr9OJypagoC43ChCCcFicFBWL6XZG61c4vM6BzBdg8PuWeyNhlMwFs&#10;vBKxts8UUyf33u5++/F1aep1VJkOClIZ05SbFlN3W8WVGvpdAewcFXSEAD7BgJxloK+xcb/25JOQ&#10;Z0iCIrG4QiookTEeSOh3JNhLDFqWja/z8bdEqOvC3mPUvrNM6GUe9Dxr4DgVco4BucRBXReR7qpI&#10;d1SQK0LEdSHhoaL3HJVcox4fWnv/9duXf//4+PlLxj1p54dmM4vfvn/5+e+Pnz9tfdpf//bhzYe1&#10;V98/bX19uzFmS0vqFMIqHfIKF3CSDDxGoD0USqoV3EcizGnKwCEC8Dc05gxNWW2yA302gFtWacBc&#10;ZPUdxAH+iUacJctabYoGM/osDXaEwH4sZd7ign6HYk6g1dVSL9Ru6jKYO/VxVsyN8OraLJR8AeYK&#10;E3ORjTjHBP1FBB8hw0/RsLksaZ3O0udWNpgl5TpVvZVzV4q/wESdJONyaGaUbyH40goP8J4q9Z0e&#10;Z39EUmqBnWRCz7K5hVrmfYmkQmHo1S+lZ79/3//+cXctMxOkOuPcYJI/aAS4yDcFhBwW5jQVe5ZG&#10;uy+SNZhpN/nUWwJZtY55l0/IobHusTn3GLJSobZOoa5TaBo0sipN9sKhB/DY03TWLam42MB8qMjO&#10;AuVX4gmVFu5dHH4zEZ5T9iqGtOHt50v762vfPu/+/P7++49vw57nqCfy1lPszivS9guCnkssFcT1&#10;embr25cvn9+9+/rp85BtVgFwqCBhUZdPBQo6KGknORURTbhogx7esJs1ooEmWDUe1EMb6Ka+P08D&#10;vMhnVOmfD619ePvVzRnrOs+vPchpPipoOsAEXRKK2z2cRgetQGWABmz4SFQ24uYNidrtdnImqHxO&#10;rvFUHeSV/5Pb8Jew/5qKXJRVAnYXfcxBH6OUWiBXpbDLIkaxUdbhsWETBmRYDbTMRRe+ffm8PP16&#10;1DMfVU8I2m3EpwoFOBTWLFhYIy72iF8wYSYm3awhHSqKuS/FPJRqYP60Zebl1PqgfcYjHPYIx92C&#10;8SxByWEhKcQn6nNL+jy8Fruw0yvo9KvRg2JwGvnEBrhqaDolqz7ALv8bqeUEIyCbtgumGXUOYoEZ&#10;eFkKz5Nj7iiQN8XyvoCRPEyvcuCK7LCHtraz8oYjorbToq5zHEm7M+1cUVFGeeAhbF2kNUdTd1jY&#10;dIwHypNTG5zkGie5xcOHBXXsdNA8M5dZXZ5en40sDlknhhxTc/GXL4deb7x8m0X91y/eqSA+fp1B&#10;1mYKMSJjqnRKGktIU1aEPSYNf9zeebe7F5OFx12jP79+X0gtKwB2fq3RAAzYoTEPNulCxLzIeLZ5&#10;EDEfOuVBp5yQiBscDqKTYVzCh4wE8AkPIuyGBm19IV1XWFTt5le6GQV2TJ5u4Kxs4JwEc13JLTYr&#10;G1z8Ep2wQONBJ23wuLjBpWrx61r96hqXpsqpKncqK536Fq+5N2RHDCpbPUaAz09I+vApGzRqh8Xc&#10;6Lgd4rchgpOO+bXh15/Wt39+fv/184eXWS9kXlAgk+hnZtJTs7DOJW/2yRo8ilaftCPAbnTRanzU&#10;pkT7RXn9ST4gT8pqsoSEmVcjm3bJNOiWuvoPVtUhTvUBRv0hEvQ2VwYwzSeW3ZqFtnztk38wS//g&#10;1B7htRxnYh/J5FCvDO6VQD06cszLHfIwB389ddhpk3U7ZL1uKy2lAns89Pho6JVDPtX5UFd5VtKQ&#10;q225pu67p2K02CUglwbuj8nGxvyLWkxQ2Gu3sdJB/YIckybW2lSohIk6qkEnhQCXDGqbis18fv9x&#10;b+vd3s6n+YltB2fYKxzPOF6F9YtCoJ9Ua+YC/MyuAKXFj62wMRqtYeX4XGw1ZphSYkLCXrcaHjWg&#10;0zriqJY0ocYMyRFpLjDee1tffZRVcYgAuMpW4SN6YlSLC8rgbq9qfDqzOp1ZeTm1+XJ2L6BZkGJS&#10;2V6JMcOIGh+k2N19y9R8XtZ9XQV7aqA02uldoc47hrLDvKYzYsBtbeMVRckRXvFfzMqjzParPEqT&#10;SYUNGehhKdLD63YY6WkVImChx9ySjIEcFoGc4n6PAhnidNsJLWYBKU1DDyI7IjRowq6YSvuWDOQE&#10;q8eBqtAC8nj0dpscn+kttDRcU/Q+M2LrHCpCSoWPY0oViBK5EOhSQf12eiIkH9PSEhpKigOLNV6X&#10;FR2gVx5iNJ1g9t8RCbptJkLMLx738EdkcB+t3kAu11DKVaRSBfaRiFgkhz8Uop4IGFUKIyFgIgds&#10;tJCTnbJxUlZeRjzgFfQ4hV128YCP2uLqzBE1neD88nvnWfA7Qm6jWQkNKmAhfotV3OVgt5o4HWZh&#10;u0EPsbuonrA8GjZkLMzwr9DPSSUdL0KGFxpixoCPOSgBDz9i4Ya0RK+BmZQQ0vB6X1O+vuq8qOOG&#10;QNZrj+uGQ+pBMzectI4tTr0ZDD63y4aMnJSMEKW2WoTwEJOarn2oKTrPrzzN6r7J5/Vb9ZSQHPMr&#10;Gb8Q7uKjPXpRRspM0aABMjQGrPF0FFjrc5V12c+/Km6/KvgPNdlH7jVTsC6FKjY693x7b3k+nlCB&#10;ZbBSQcczadN9ectTFajJTIK4RESvBO2CPhNUniOVnKSUXmCX5PKbKwxC/qAvOJ9IzM/OLC6MjFvo&#10;atAdWOtleMUJeMFfyIbrDEydilSvxJVL8XV6Jtgjp0Vl1ICCHfaq0g5hlN1pQJVJm68zKs7THh7E&#10;5/8T+/gkreq6ANJiZGA9DuNI2DUR90/HvNOpyEzQMaSju1mtSsADDrHPLqeF5Wgfu8vCAtjEBL9F&#10;lh61T3sYfnqDFFrIw1fLOe0GTpOBUa/n9TgV6Cir3d5wmf3oAPHun+R7h5lFOaLKG6Kmh5L+Gq3T&#10;ODaWeaEnO0RQq5MdC0lSbopP2KaHlSvpIJeOFnayo1ZqwEr0GdFeNcyd9aECgBvyUA68J4cX6vnd&#10;Pg0kKO92ZfWiCpztgInb5w8qZ6KSUXmLmVygkrY5tV0uc69H22yWlGjk5UZdo01dY5JXGyWVelmV&#10;0Zjl81abrNbILtdJkP6FsfWFweW0eSJjmRpxziU1k25mwoQLSPscWnQoIh8PsTN6qE/e67SSEmHR&#10;SECcjqoyUVXaxgg7eEknN6IEGtvO4BuOEeuO0Vsv8XquCOqPMwp+ozz5J60pX0btdjEb9PB7wr58&#10;EbJER2gwMIFWBdQu7tLTqpWIR6KBuyJUsQFTbujMFVQcoxcepD76nfz4IAlUopJTIqwWXfUhTOmf&#10;hLKj7MKD7Ee/0fL/h1x7U41pd5PbLbQus102Jh/w1l5iVV7iYLPCutZc/gf+7v+Duf0PatNjvRSf&#10;oreakAVKWr0ZW6Il1ZlpzRZKnUFHTlpF42pyTMdPDI4trn/Y3Hiz9Gb1+drq4ubrxU97KyuJYUG1&#10;EHubTyvT8ioNxHvy/vMcwEUuqVxPqzLQ6/SCXoce4Vb1GGVtBm6NllelpRcpKAVyTr2OV6tWAkx6&#10;hEvWbrDggxZG1ClJvphdTapjojqeh+1Ka6KjuqgVpibeIsCvUTvP0bpu8BhwVyg6v7T6+tXSwuqL&#10;2Tcrc2uvpndfz006PPRnqNZDgNoDA6B8BuY+F53P7j9Pgd1gEov4wi6tj5cUlEmgV8iExwLkTXrL&#10;HwO1v4HAl8m95zDVfwdW/r2v5i8YvdPgFMXlAE3PKXjVIRgRaJybWXnz8hX9Ebr5t9a2v8DtJzGt&#10;x7EtRzCQa3TAeXLTEWLDYXLNIVz/XfZQ9HlMGO47jUTmMeE32KCLVOgVRt8Zas9JSvcZ2sBNnqjH&#10;ziiR9J0jQy+z0Hk80DlS2zFM4wFk8xEM8CoXckvYd5EOzWUOXKE1H0E3HERCcumIK5S6/+6t+c/u&#10;yv8ENByAdZ3Gdx3HAE5gMI/YwHOo5t9624/A2g4jOo9hmg8h209gkHe5xKfSjtPktnP0llMUcqNR&#10;RY3JEHaXLLmYeWlEOduPYmsPYtvOUJuP4dtPEtpPEDpPkpuOEqHPRONjr7a3t1bmZt6szLzfWfi6&#10;s7A2kY7xDVGa0Q5W4XLRgGMw+A06u1LFK1dBTuAb/neg5m/gtuN44AUS9BK55xSu9QSu4QgGdJNm&#10;ZLjmRueMEAXsElTWIh0yplPyqBagA58j9F/lYJ5JG/5E1f2GrvgvWMd5Gr1cyyxVI3OZsBxW2x/Y&#10;hr+jG3/HNR3EU4vk/CYd5TGfUy5VdhgF9br+s6TWA7jWw+TOY/Te81xgLp8PsDtZETfWbe+3iCoU&#10;2KvZgRWRHivIBUrMbTHoNA2Ww4Zf4Q9c4nYcoXWfZtJKtfp+t5cUcqLsHoTN2G4QPJMy7ooZj5XE&#10;m5JfLV+Kv6PA3lFxm9ycdpcSHXSIh7TEkEWdnpha3trZ2N1c295cf/369cb29s72zt6bre3Vjf29&#10;vS9f9/f3t/febu9ube5ubnz++Pbju713Ozubr9ZT1syoe2TcMerEe7B5bMAZettJRtd5DvqJmt3m&#10;kA247aSQmeB3c1Iu7hClQtd9hg67LRFlpScu5iBFEvKREDNJeSKH3uB3n6c2HcAALzHwj+XwO7Lm&#10;k5zao9zKQ+yyA8zGS0JSm8uveSFqcbSd4GIe2gaua4FXVYRSqwgQUCASsHuain8yag/zao+LO3Ll&#10;goF4VpbJ4WGHcCKgXNBjUsRCBbfLamfHJkJziyOrQWGaU2+gl+pUiISNNRJTz43Yl0ZsC6P2uZR6&#10;PCocCrBTceXYoH46rZpMKcbjkpEAKxHjpgeVo6PGiZggE+UORXiZuGgkLBxxUuNp0+SH/U+bS9vq&#10;bjOjwoh+pAdelsNu6jD3DbAsaeQoOs9KWo5T+UDnwtD6qH02KJvit3mppVZGjYNSYmSWG1nlZnaN&#10;nVVrY9XZeC1uOShsowwa0BE7KW7GxIyIcJAzKuv2UYt1+Dty1DUxu8SsBgbVvX5Fl0vR5YiIhldH&#10;NhKKiah4YsK7mlDM2SlDdkpm0vtq1v3Cig1KOyyCJoMS7nGKEtNDL/b3P33K9nhv89d9gX9n2/67&#10;V6vPPSMegpf0UMQt04vq7IIKI69Iw36qlDaarYigHedPK4aT0jEL2GmHOR1wl7nPLqvT8ctUlNtC&#10;TC4PepENPkPDXedkzxeVqkVlGtYzOfoSlf5Q5MaFU5JhWaWGcJlDvMpDnWeAj2Bpd3l+TFDVZOo/&#10;hAf9hWfeFzMfiCVVGivIrWs1ka5SGPeYE+bhleSSolbFKZLaBjzaNjvtrgx+joG6xJJV6dlPpYIm&#10;1bh34v3u5vevW99/7K3PvZh2D64MLy6Gp8OMgKZNL6zU4K9xISeo8LMM+iMN7Z4Ce42HuMBAnGcS&#10;8ri0e3xsDg1+loq7KSDfEqMvsBDnaYynMg3ALWmxo68LCA9kiKu8vmNU8Blm/0l630kGOk+Kf6iB&#10;XBEBTrO7jjO7T9PxpfJMcG7/0+ev3/e/fH/34+enzx/efXr/7vu3/S/vN7+8W/u482p7afbz1vL7&#10;5eUxfcTYK+M8ogeo4TA7zSzRgM8xETkcbA4beooKP8MgXBciz7H7/iSiTjPxl7iUmzzuMxmzQAG7&#10;yOn8Hd/+D8zASSrlsQJ9jdf2X8ju37GIyzzQEVL735DQ01TUOSrxKp11hyMtVbDv8dHnSIy7AlmL&#10;DXmZAzxK6TlEBhwidx8k9x4h9x4mIM/RBIUK54DPlJWbBQraDR7mIp1XIHaivdOO6d2JN358SNlk&#10;YjyQY68LsZeFhJsS2GU+v9pAfyoTVCrNYOvL6NTOwstReSjN8ZpaVSGEM8FIaJpM9DtCxAkS5BBa&#10;VKpyIAImsJuQy8CcpxJzGejzFHmjLoT3KmukukZZkhkKIFy6Bi37ngh5jIQ6RSNe4VHzRIIiDfeZ&#10;gv1MIW4yKbuMc+HnXz99nY/P6aDaiND7IjaxNb/0/eu7n//+/O3r14hupi9f3nZB3n5ZXX+c33mF&#10;H1KP7e99WUwvRhSxYctokJ/Swv1aYtROH/Qwhn30lJeaGLMvzEWWM9oJPyttgoZFDW5+e4hR58M9&#10;M5GK1EH5+Gz8VVw1JuvxIO+q286Kmk8Iui9K6I0uPT5jxmV00Ki02eqnxePykbBqTA0PCLrcwm4/&#10;s90PL7LBiuyUWi+j0Ysr1SuRoaBmjl5ta/6LVf8ns+0wG3lDLmrxaMBheZfTTQotJZd+/vv72429&#10;QcNIxjw54lgYdz7fef15ZWI3LJ7wMTMOalrR5xO12JnVRnaDOSAf3X3z4duX729XtqaCc5O+F2OO&#10;5wuD60PepahmOmGajhqnA7JxBTgobHfpUTE7dVTQGwPfMzYcl1b8was6wG48zMIWG4KGRVp7sOEQ&#10;qydH2XZe3n5a1HGCC8wRZC/EQMxYqCMyaBpZ4q4/Ia89Iqk9wOs8LxJ0+t3iKTkiJodnWF3Jnuv6&#10;6r9ENYf5FQeonVd5XJDfJhpN2qefj65svd7bXt2dSy6MBeZT+olh0+S0e27OPz9mnx7UT0VlE05i&#10;2oHNmOAJKyJqALoNYI+yz80tV3spkZfJpZepl3HFkJudHjTMyHtdvAYbr9Js6PHZoDEnIuaEx//v&#10;mYKYD5nwwBNeRNKNSHgxCR8i5kclfNikF5Vw9AesIL8RGOGXuqgPLKQHZvh1LeCsHHhRBb6mhV3T&#10;YPM15Ed6/C0V6rKEdEepAQRV7X5Nk0ff4peW2eXFNmW509wV9KGTYfKgE51WtnoMnT5rX9jc63dC&#10;Y3502otIaBrsxg73lG72VXxlWJp8nZp/v7n1bmNnZW572LMsg8bplQ7qMxP5sZFdbGYU6m20TEA8&#10;ZaSMSuBDuEo7qdahxWXMpIwJHYzKpznAaNM5UeE/mOWHhXXHRU3HWbA7AhXMuTD6xq97jmsOVl/Q&#10;lB+WVB8RNh7noO7L9ZigkxkPaKbUjEFEmaHhNKPyT3zzcSoiX2TGx4LCUVmvw4T3GSlhMSJA6fKx&#10;+mN8aIaXPQIDQqDPQIg4aCkvd1CPDekIUT0x5haO+FRTTtmsoC/7rpQMHSXUaiVQp0ca23q9+fX7&#10;5623b1dWd438QUiBElWhMRHjDvaIdCCoRqc8olkjZUhPH5fAkipU0kjJqGFBTqtZ3OMUAb3kcgO9&#10;yiroDNIbPJQ6h7AvQuwIVZ0SF/xGL/wNS6hQ2cQjIoRXQ48GVaM765/2Xr+fT71cHl8fc8wntHMe&#10;0aSVMWzPBmvbmk78Elzm67imQxe7CFUOWr2N0eHrf2xqPC/vua2Hl9jRNZ6+ImvnLRW2ysbv8mix&#10;URUirEL7/YpRn3JKiYwKet1KqFeLCUghLnabmdFiozWY2R1mDS4wGngZMD63SmZswjGnaMRET6lJ&#10;MT7IR2qwDdyXoUtVvH4/vStABYRpnb7sMEr6/YQyLbFKYWEmIopJAyJgxgXstLCOEWOC/d0P1fW5&#10;0oYbioZL4vrDNMQDqQLs0aGDWoRfBrJpIa6s32C22RClWsBtacsFbsMpZv1JWvMZCqlUpkc6nbyI&#10;X5qO6MfckkzcPOsQjrGbLLxOuwwVRTY6G3LETaeFXTni/nwZqdLEanZyO7z4Kkv/LTHioZjZbFSi&#10;QzKgXQ60aNEOFzfsz5KmOBNQjVtZSSsrbWGleX1OXq9D0GMW9VvVGJ+eGDIzUkbmEBsUprT5ebAk&#10;sdEm7LR4uJG0ZWjEM7yQmX05szqSXHQoh3XUGK/fgyxSCIF2i3JQJR1lYFN9VTZoiU4M95k4KTbU&#10;TQHY2H0uBTZsFY6I8REVITjoeWHUPQfWe0vOSyvPyxquyJquSv+Dj3ayCX6lfjA5ufDm3euVxRE9&#10;RoIpZSAbNGxUmDkQYiHCUnbSKEkp6T6rMC5BOHqe8joeCgGFqp4CFabXoRMlVSyfku8bTE8tT8+E&#10;FTbIbXjF4f7SI5jCo6SiU5TWO3zAfT4gnw24ze8vkBHajSK8T8OJqMleepsaXSlH1SqBBcLmfE75&#10;ZeaTU9Sy64LOcj0FEZSzYkH7SNCa9hiTIe/Y0tzLEf+QBmtBPeODSmQa4YhbMcjrMRFrtORWC63H&#10;IkA4jZSAgxMzUILcbhOhQkGqVJDKFeQaDbvboUDFgtp5NSYGfCRvzJfX5Sl6qmyQBgeyyYRo1PIJ&#10;genh16PecR3eoce77VS/BmQmF8t6H0t4EJ+VmbQQw1Z6xM2JOaghE9ZnRIdUkBCrzYmvMuPLTSpo&#10;zIKKGmG/ks1a0DEtLGgmxpLKsSAzrvnlQ62qPp8Z5rOBsyHfJW8wK+ot2iabrsGqb3YY2uy6Zruu&#10;xSEs0+LuCLEFcjHCMxqcf55eXhp5M+ma97JjEcXohHN+UDehg3ssxGiQM+hAh0TNZlqFRtTpsBEi&#10;Xm7cJ4p5RdGgNB3WjHokCS3KDbotqD/NaMwR9NyWtV3kFv1GvP838rPjPGidg9FhxzySdJxjdl7m&#10;t+cKmi5zm68wYI8F/dezIEEs/ye2+E9i83UZoso68EBdfZJdeJRRfJZTdokLKFHreIM6QqjxDLXk&#10;ILXqgrTtkbHzoa4iRwBrdKuZw1K4VwR1BrTjw94XekZagAyzev2ESlPR76T8/ybW3DdwiENm9iCn&#10;zcTtdomAPkadiV6twzwWg26ykWVKNsinZWUcqtHhsReru2ubG6/WVxc215/vbi7++La5OzcvqBPA&#10;rzLY1QZBrQV3S9Z/kQe4yB24KSKV6+QQj40YsiPdnNIssIm4TQZ1v1vQbBa0mmWdZm6VXNqmU4Ps&#10;tCd8wiOeqNuctkwspebsEB3qEhJ+HcdvkuqAelYxrz8H33GeTG2z2TSTQffExMzS8/mF5fmZtRcz&#10;q88n1l5Of3q3MukIom5CG/4EtJ/FgvOZ4KvUzuPoht+zMI8FXsSBLqFpJQLyAxr0MpFTo6QUi5t/&#10;G6j4fwBdpzGtx+AV/w2s+R3y7P/XVX8Mym1XKbo00HwSpVM5NDi383rFS9bDzoObf++t+6O//hC8&#10;/gCq4zSx+yS+8SCyN5ePLzNRao2opzwnP+7BO3uPIxF5XMRNLugcpfcYAXCS2H2O3nedjS+R8pu1&#10;9EJh30lC6+/ovvNUSB6r8xy5/hC2/iC+5woXmMcHnKe2HUB2Hidk2Q/9UIS7x4NfoTb+Bq74f/sq&#10;/wbuuUJF3eMATmIAZ7Coh6yOo7CmP8DNf8K7TuJ7z5GhN1nwWwzABVLHCRKuUMVss0IfiVS0cCr+&#10;0iHyGZmOudSMXxDFPBS2naG1nKF3XGbXHSaV/IaqOoCtPoBvu0hSUt12sdfBMS3NjH/7+Gp/efJ5&#10;KOQnqgwdAu4TGiaXADqN/VVD8SoDcYXWexjV8Hdw9d/A2T4PXKC2/Y7sOEFAFUiNzFRKP+qi2rUg&#10;JeEmpvdYP+EZTTmg0YK05HvsnmN4bIHKysv03mDVHcC2nCT25NA6z5DAl+jo61xasRZzW96fwwOc&#10;ZwLOs3rOMeF3xOCrrJ7zFGmfMyCfZFSoW/7C1f6BazhIAV4T0TstYe1gRB7V9+pULWr6UzHoNBV4&#10;kgG/JsDcFiGv8wbO0ZG5fPIDFbvCIun0y7o8jGIVu0CapTVNh55fIKTfE+Jv8PA3+aR7YswNIeoy&#10;n3hbRnucFUMa0lMtvc4sBrm94qGU9Vfmp83dt2/3N/d21nbWV7Pwv7m28Xbn7e7GztrLtZWltf39&#10;vZ3Nzd2trf13e3v7O+/f73z+vP/x096nLx9fza0m9MmsB6MUSIAXmF0XRB3nRS0nOICrIkabyyUa&#10;ialG7eSgpNOIeSRu+ANf809Cx1kOpcaigPoNSK+XGrFAPJjb0r5cUWeOoOUUq/M8Z+CmtCdH0npB&#10;VntcVPYnt/WaCl1j17GzHnie2+zsvSKB3zZ05yhQRTZOm0+JjEctKzbBLPSxCXTfiK720juDFuGk&#10;iT4Y1c5NRTcc3FFOi0NHjGecC2uz2+sLW9vLuzur7+PaKUGnzcrKDLsW0saphHosY5wYtUwNasaT&#10;4tGYcCShmhw0zKXVMzHhcEI0EpeOpORjKenw8P/dO4jxhmLc4Shn2EtNmpC+lGEsOyTTnhlhpYpa&#10;ZkE+NPVd04BvaAdyNd3npcCrSsh9Ha3RKge70+bJCd9zGynMaco66hClUA+6JBi4LCI+1nPrvcxK&#10;K75Qm1VaMePCoHXBiAwYob9SBtoJCQ9tkFZkwNxTo29qIDnyrNZUAsOqHp++z6sbcAeYiZfRlynx&#10;sJ+c9JDjVkTEhk8FeCOjptkwO2FC+SzkuJkUWphY38si7LePP//16dPbNwvh9M6LpbXx2Qlbytin&#10;ZTxl42+xCbdE3GK9qMrCeqxiPpAzHipE1UZlh0XSpA4yghnpoKHbaOgzWuE2abVU3qTPRgd5s5V8&#10;R0J+KCPeFOCvsASlKlWT0Q33iSpUiAsUxlOpjxgeFA4Z2yzCSh23WIO8yIIcIYrKNSFyTFmrZzxQ&#10;0B7KFW02aYNR3WS0AOySMiX6LIl6lx0XRhf80z6ST9mil9dqGbdFiNOM/qMUzBWetNpMui3kNyq3&#10;Xq39+P7u58+d7x831iemluLDH19vTOsSxi6lvFqmabOyn6jQuXzCLTGrUE+7r8Bc5iLOMpGXWJT7&#10;ImaJgl2slLYZ9Ugft0oPO8tAXWZxSpTKdhv9qRJ2gYG5KejLupRDRMBJFvAEq/c4E5YrGsjlA3K4&#10;/XckhFqjgZUcz6y83f/48fPbzx83f/zY/fpx69vn3R//2v/6eePrh7Uv+6uf363M+qIjOp8VqmE9&#10;ZSBOIpFnMLwSqabbmsVLcZ012yv0eQ7wIAlxicPIDvt9JeYCl5DLZz9Tiar1iiwed1hlnW5Mnrjn&#10;KBV8nk14oCQ90yDzxPh7MnqRAX6J13eCzi4zyhptzIcy1gMxJZ8PPUVu+X+hAyfJpMcq8Dl27xFa&#10;91+UrsNk8FUeq9bIqtOhrrOIeWxTl531WA4/SYKfIOGvMSKMyLxrblieiTNC8ioFKY8DPkvB3BZw&#10;qgz0AqWoyxFVTWghbgva50K5/Vi7D201dSg1tVJOPkNVIVeWqzm3RdwnClwuB3eJZod63aigpFKJ&#10;vUih3eZxH0vIeRz2Y5G5x8S5x9K3qf0Er65JK3wiYt0TwY+S8Dkcyk0RNU/If6aUVumk9XpxrUbX&#10;pd8Ye/n25ZthczoiCQxq42O29IvE2NfP+z//9e3d5gcXZwj52NRyTlF7XFJ7nEdud62/3v/xr587&#10;q7sBTkgDNoelmZh2ws5NJi3TIfGwHePzUKKjtplxx5yHFNT3u82QkLLLJ+8NWojDWnjSQUoO2+bs&#10;xIAaaJcBvZQKE+ap/tcGn+6IEpKUdPmlHR5xq0vW4Yjy0mFufDb5cjK5rMGEaNV6cqWZ0ealNLmp&#10;tXZ2m12NC02mVmeHN8WgSMNfvNpD/NbjQvgNhQIUsdOHDYiIrtcVFWT2X797PbISlw3aSdEhx/xk&#10;8GXGNv8rIUunQ93n0UADkm439f/KIVkpicnQ4tvV7R8/v35+t7s2t/p6dn3cNzOXebW+tJc0zXg5&#10;6YxlPiAdk/V6xJ1uabcr+1/MpFFOT6LrmrbmL37jUT7igUaFiqady1xAtOk4v+2csvWsuuI3bvU/&#10;6T05AlGny0xOmolpHT5DrHZ1X9c2nJG2X5LT6j0GyrgMGkM/VRMKTayOGOCWsfQPXuE/aI1n2VJs&#10;dHZyZ3fn84f3X758/vIlGyK23++tvptPvPbxh5yUuJsetxMCVozfSfwlX1UAjxkes2IyRkhW0CZC&#10;gglXlpChIWWPQ9pplAOtigGfAh4Td/kZVXZmpYN4RyVrcJr6IzZY3Ab5tVnAi4h6ETEfPBaAJwKY&#10;VACXdEPDnl/JCBPW/qh1IOJGpw29cfJtA/yiAn5ZCbmmhuTpcI/s2McO5G0j6qaO/NSKuWvE5OtI&#10;d7WiBpe41m4FhVzQhKrOpa6yWzuCPmQqRBl0o2IOWMwJi9tBUUtXwNDm0bV5ja1eY6df2+L9VRO3&#10;1+dEhy39Dn2P1YbxjOiGXiaWZ8KvwsppLTJBLrJgHhqELR5Znz+L3z7xuJ05ahfOKBAJPW4wonxu&#10;o49mLcuITxNrPA2nhBWHBdVHJbVHhN2XhPhnCjXcnfHMafAxbJ27Pldf+Ie45ACv6iCz7SSd16T3&#10;chIp16KEPFh9il/yJ732GLv+MB1yTahHRozoOLFUgymUKlFeBysdc720SqaV+KQA6M4GRBUyokaE&#10;smxvIcRshLiPN+zhjTj5I2psWEvLSKB+MyNh4abdiszcyPLa0sb+5s7Xz++//vy2vvFBhIg05XBA&#10;j2RicECHT2lwKR1hUAVPGAlpI3FQBIhoSWPM9gDourjzNBN5X04s01EbLJwOH+yJsfkUv+k4C1th&#10;hta5yi9Inx1iPztAEIIdSd+CTz8+lVjZWtl/ObbhFw/Ke606uFsJdKhBHj0ibMIlXKyhiGrWyJtG&#10;1viaLit772rRZSZOj1sEiXJBMUKjH13mxle5Kc0+SnuA3O5jdPmU6KiJkjKQEzZ2OmV77hRPSCDR&#10;rG1Syo3kcjW7xSDpdajgQXanXdzv8EkHs0RjpmexLqlGh8W9bkGPh93pYnQ4SXUmRIFcCHVbuUNa&#10;ckZDHpQhY5wuJ65ISa3RqbF+j3hYhQpy2yz4AjGjTmNgpuldHuA9NeiJse+ZqTNf2X1VhCnSCEBe&#10;TKEK+lCEfComVaiolRpBv5vYaO++q669IKo6wWm6yO3Keu9HQhnYmjRl10lSRwnYuHEdMcLrcVEq&#10;9JwGmxIeY/aEoEVZzaMB3VcRa+28zgC7zUepcyEKTZBbYkGrxScc0uKivE6TFuH2CZN2ethCDnoE&#10;6Yh2ysxKicFefrdV3O/SMzNybEgE9kgRfmG/R9DnEYP93D6vHBMzcsaFsJAa7o2Ik0OmzFxsYikz&#10;/Wri+dzoS79h3MhMZnEVVqSgt2gD6tREbGl6Yk8nmZJktQd/0CFKm9kJq3T0/0oY2Hm9bmKTntai&#10;dEliocALNDRamqeou6ktvyirzJH+h5Do5RD9Fu/E/JvXbz+tryyMKKCigYdUSKWc0GqgtBlpQIuQ&#10;GFCxgmqmO2TJJB2jZlaQD7bimzXgMhmsSo5vkIPLOEiA0hsef/N6ZT6SZlYzSw5Big7jnx2mPD1B&#10;K7vEbrjK6cjntd9gNV6iVp8ht+QxYXVKBsiEqlOw0D6rdUrMiIioER4pRkUFMW0WdIuJBfHomfGQ&#10;PuOWR5ya5MTMyxfjc0GxW9ClwlZI0Q1aOTEsgTr772XnjAt8LIeUaijdFt6AVY526SlBHSEohftV&#10;mJik30Vs0JKbTdQsKOJCdnaa1etkw4JsaJDY65bR0jpWRgh1sWGujGfxefqlTxThdGjkEIek20Kp&#10;Uvc9lDA7nXKwV9Ln0OGDbk7CxQhpkQ5Og07a41JBAoJOB7/DqYOEjVlTAbp03S7jgNeCCLjJkRg/&#10;FWbFvNSYFR1y4CJ+etRHCrvQQRPInT1N22bXNBi1DQZNg1lWZZDUmNklen67U0OMyaAuRpUU/5RH&#10;LpZya/W8VrMG6fawYyF+UtZrVg44jGCXpNnMrTWz6iwSgNeWlZ7stIsT9YrjMdVgRDccNYzE9KNC&#10;iIfa4cQ32lDlhu48afkJ9rMT3NYCswiXoDfrOi9Qy/4kVh1jFf1FKz7G6HggR5eouy8yyv/AP/k7&#10;8dEBWt0NGbTORusNoWodkCozut2FarYRQS6bdswjG0KWaQCP1KAKCxWRcFtecFABJtirY6YMhKAQ&#10;aNbivGHloJMdFwHs2CItslhflysquyah4tIB67yww0qvypK8XwUNiLvt7FotLF/QeoZZdYzWfE0E&#10;qTLSwO7Bkecru+tvtpa2NhZ33sy/25z/tPl82hgkPKDBb3KZFQZqgRZxQ4J+oMAWaDAFSm6LUQ4w&#10;qbsN/BIh8joVdYdPK1cyKlRGTNDDSxqQLlGrVtapk7ZpsTeoiNssVrVc129St6q4hQLsTRbkKh1z&#10;j8evVUvbzcRCSddlmpQYnH/5dvPt3sbWxsrSi83Vhd21ha3l6b2N5x+2Xq6OjCt7JP25GOAVYsth&#10;eMOfsJajqOajKOh9EfGpuPs4En2bSXnGbjvQD8+j8lr07BoV/qkQnV2up7F1B2DVv0ObT+A6LxCR&#10;DxmMaiGnRz2YmFocGlY002AX+vovoIGX8CX/A3jy/+tsvUCGPxR2nyHX/Y4A5fGFvV6PcEjQoZP3&#10;mSX18oGLeOJTKe6+BJnP779Aa/gnvOMSg9VtppQKEVcI4HMk1C1hdmz7LlA6T2CbjmCaj5Obj1Db&#10;TtI6LjAHrvMAZ0i9F2m4Z3JBi5n4UADOoQLPE1uOoNtPE9FPsvobXfefndX/2V33D1DD79Cav8Nr&#10;/xfWdhjfdAjde4nYf5lY+7eBmt+RuGcyQokU9kw8NLSy8/Xr8otXo8GhiNRvwttI5dLuK2xSs03F&#10;GmKBfP0F8o58Tksuoz2HgC3ncgAyp8j5dnvt56eN1XgqzjaISon4GxhmEZ/wkNt9DNN7igC6QCE+&#10;ERPu89sPoTqOYnpOEbqOYJv+F978BwqST1XBrB6ik36PNHAC0n0Q3H4QUvc/gIbfAB1/DrT9gWz8&#10;A4OvUFl5CXqrjtmiU+MCgi4z+qkYeZuHvSVgluv5jXZqsR56XdBzhtV6mgl9oqR3O2CFUqsktfbm&#10;Q9wwCrvHbTyKbzpBpXQ4U4lXHz99WptbsqF+LTNWuQp9W0Qp0igALnqhApvHw+UJsFeFhDwJ/ZlG&#10;1GgRVOoItwW0BxJ5vQGXy+r9HQM6TsqeL+128xqMzBIt9VH2XULyPTnloQp3W058pIBdZlKfiX38&#10;2Pry5rd/fd17u7b28vnq/PON5eWdjc1Pn96/29t7/XJtdmh25dXr/Y/ZH/ff7X/Y29/d3s7i5fb7&#10;D7ufv+5PxadCspiDHcNlR/s8u+OKvD1H2XRG3HZJKIaFJ5PrryY3AsIU8han9nd89UF6+e/Utgt8&#10;RrtTSwgr+x3ybpO8x47IlwAu8nuuSoG3FLR2L63dDy8wdV1VNp6V9NzUMoERs2jKr501M9LCniCz&#10;NUCucuPKXKyOsLAnJIVG7PzRoHFRwxiRYdJ69pQCm5D0+wKKiTHfKwcl1n+NIwR5h0Jrk4HFYe1I&#10;mBsNsSPT3oWt1fdhzURYOTyfWF6e3no+uDbhWRg2Tw/qxtPS0ZR0PKkciwgyMclIXDwcE4+GRSNB&#10;/qCHEosJhoKslJeUCFAHY/xxHzWp7rHGlCPrk290ICevQmchT4g6owN5mq4zopbD/JaTQmq910Cb&#10;8KkXZBAv6hab32KUdNuloICbN0N8qm/5k955kj9wVU6rdgl7/Ep4eCTwav3V24X0C0WPSd5lteJj&#10;buYQt8aKuiHH3DEg8vSQqxr8IxOv0SnpdDmJSQsq5CSGk6KMBxPUdzlULSZNh1PZ4TL2+9y4sAHk&#10;9DISQfloSJFaHFn4/mP/578/fH3/ds4zaOpXaToVvEIm7jIRe5WJyOWhrktw1yWMByrmQxXltpR8&#10;R0S6KaDdFwuqtIJqtRXiCNMjSXF60jk1rBuy9Bm0nUY3KSRt0NPuCiVNZnGNAX+ZRbzO5hXIZGVK&#10;0jU29CQVd4PLus/PcqaiWh2gxYe0U4Y+L+2OjFeollfr2PdF0sos/Vq0PQ4L1Ktrt7Ju82l5HNJV&#10;FrdAqqpXyupkRpBV2aLPciztrgR2htl/nI7Pl9CeKGA5VHG3bn9z89vn7Y+7y582Xm2MTbxKDC/6&#10;x+wALeUqiX2HJa3QsB7I4Od/1VbMEjjhGh95gQk7RWMVyKVNBl6N0k7wDNvHRj2T6l4L7iYHkUPH&#10;3mATbvHAJyl9h4nUIo2wy4t/ooHnKfsviACnuG1HafBHUot4bGxmZ37l7c6Xb1//9f3T13f77zc+&#10;7K99+7D+4+Obbx82vn/L9mrt+9c3379s/PzX3oftDSvcjMolgc9RUNe4kDM06Bky4RqbnC+QNljE&#10;NRZKvgzwB7H/LxI2h03NF1JvCbhFCmWrxQL1qbvMDqw3Y5izEZOQSxzQaRq72uQXTwUVMwqQNxub&#10;oBd4yFyBrNVh6g+znikJ17jQ04z2f2Dr/hPZeZiKe6JDXpdBzvK6j1K7T5IUUO/r1fev1z8G1WPs&#10;CoWqxUK5I4Mcp0GPURCniW6YM8NN2oFWwRMx6Sobfo5CKZaNRV8O+V8ElYOTqZd7Wx+i8sGoOBOm&#10;hlwwhxvrMwLMmkYd94GQfVdAz+OxbouFpXrKXQkuh6ao1yoatYx7POwFCi2fa2gzs+8JEEdR2JMY&#10;5i2mrFYur5Wz73FZ94S4czTYIRz1WnapyNj3ZJz7Ut4DsahUISyUapvUg1xfmuedMA/NBcan/WM7&#10;q2/2tze/f/v0cXd/2Dot7HKhC8wdV5WA22oBIjE6svnlx48f//7++eOnCe+UGm6bH11+t/9tZ+vD&#10;7ub7zZV3c5GlUdtcUjuR1k/Z0SF1t0cHCmp6fSZELKl54WaPC6p0nKwcKleaUSFPFpZgPjdvZNC3&#10;6pNMSwB+VJ4Ue1NCL1BL2mz6AacD61qbX3+//3F5cXs0/MrOTSvhfjHAacBHk/aFpenN9Zc7++++&#10;J6yv8GXOzkvKrvMy6HW5BBAMyeds5GFxk03RY3Xi3E6MRwu0ywAWJyPiFw3yW6yQmyLkXVlWd7l5&#10;YynTCx0hbaVlsX8xKEzHhOHXYwvf3r39sLWz8WItrktG1ZmtuZ24ekIL9mlAfk1/QNrlVvb5lL1u&#10;HTjoE0xb+Yv42kDDcXFXjoxeZ3fxBlPGWTkiDn1sas/VtV3QVB0StF2Uop7qrPRMyrHo4g7p0DE5&#10;OMbsCOHrPNz+mE/13EAeEQDD+HIb5qkFUWDvyFV25amAD9UKUnI8ufp8ZPn7j2/fPn95M/PqeXj6&#10;RXguJUlbkX5Vn8eEitqJSSsmGlVMpXXPfZzxrI7V9Ppt6JQRFjehUkZEQgcKWVAxD3co5XzukU9Y&#10;2WMqzCC7PQy/Z0TeMuDzteruqBmStiNSdngyhEkHUMkAOtsS7oGwBxL1IhNOcNyNTjkRcTMorukK&#10;6nrC4oYA/pYOc0MtrPc46ONu3qwaksI/NrHrfPymEPqWAXxNBb6mhN9QIvN+PcNlRabd2Iy2w2+F&#10;xB2whLU/aAZ4XbCoB5r0wlIeRNIJDFo6/Zp6t7bOo23waRp9mha/qtkjb3Jxy0yoa1LQGRbuOltc&#10;odCDrEOW2YxzWQFN44utMmAoJJ8PKabNxIRiIKDFxJWQiBYRl3R4GOWGbLAWtHsxpbbePHX/A2vr&#10;JV3ln4KWkxz4LYEG5Q4bxpToCLs/3nHXXPSXuPSYqPIIr/E4HfdIqIZ4HIJhGTFdc1ZU+Aer/qy4&#10;6Qy/N0dAqTISSnWgGyJKq0NDSVpoET3Go8EHFQifDhsOyifszEEjJWHM/omaUgE9apBTA/GKeuxi&#10;oD1sWozbnlsY0fHE4odPn37869u3L5++7L/78ePLl6/foq4FXJ0BVWk2cCY1lBE1NmmkDCvhCRU8&#10;oUcl5QA/vzvIGUh33tQW/8Yo/YNW9ncc8DpXgooJUemuO7rKo9zG40xOt9ekWUK0BOpyZf3F6rRn&#10;4e3et83tL6+e78YNk0qIk9NgFLV7FL1hSadX3u1Xg0KqvqAWHDAiw37FnIo0hqiwA+4qBeCggTOu&#10;wGXEqISSMkKu9WCeGZitTjE8KoBGWT0ubpfdr5xIOhZDmnEXNyOFhvE1rs5cafMJZs9lDq3BmPWH&#10;BnRIBvOZmPGYftxCD+tIYRkywu50EypMhCoLKcs+7VYuwCGFeL2K0ah5XoWNSwZ83A4nsUJDKlNK&#10;+91GalwG9lHrTYinip5cbt8tEeS+GFGiApcaG6/wK07Sa08y+u/LOSA/ttbamsNruyIceKRuPceC&#10;5guFAAet1Q4uNrbcUtblCHtuSRndblaHUzLgDMmHRCAbp9tgpCeZ7U7QbQnwhrT/mnDgKp9QrGW0&#10;OOltDiEoYGKOS8Ep7DMTtsiELjCSS/RqiO//UuNbVAiPV5SJKUft1KhiwCkF2MWdViXUJUd4me1G&#10;OcqnYyRVxIhVPCTDRzj9fnqPi97ppHW4hOCQijjEBPgkYJeV6g/yg5OuwaXUxGJ6esgzYeFFZSi3&#10;AOZhdNkVKO+ob+Z5emkitujRjKvxISM1ZGVGI/pxv3ZcgoniGs34Wh25SccG6JV4eyo4b/ct4/FD&#10;nZXuylxlfb76PyQYC7FXo1BHJlaWtvZf7e48dwusiKc0UIkY2aQnAiy4Lj0dbJbR3T5zNOmOpq3x&#10;iDrlkWa4UDukSthxj9qYR217KkCDzTbP4Mu5heexISlQWn0WWXiC9Pg4PUuDgEozusWGa7aAnsgb&#10;L3PrcvkND6UouEclTvEJHp00mU4uRN3jCdeEVzuoZYZN7Bin10Lt0EuRTgvFK0OYpSRPMvn8+fBz&#10;BzM7OmYx2sMFObi9dmq7GV6larst7Hqkgtda6CCnBOMVgm0SmFONcjJbNbxOI71aCy1WEttsxGYT&#10;rkqBq1IzAHY9O+kQZkyClEmU8eunvcpRKcbzq+4aNWDA+rJzk4VzQYeJ2WDAV+oZLQ5Op0MM8xnI&#10;ERslrIY6WU16fLma3WRRAN2yLpugwaDosGk6LOpWk6LBpGg2q9rNBqDDBHJ4MN4QNeYlhAPUaJSb&#10;CNNjLrTfS474qQk/I+4iBC1gpw5gl7YY+Q16DcwXlk9GlSPsBm3/TX7rJU7LZT7wjpzR5pBAnEq4&#10;x0QK64h+LcYl6zSJW63cOouo3atDx3XwoAEZNGK8Lk40Yx2LajMJ3dCgacQpTPrUYyZmkg/0oEqM&#10;/YWmniIDARRQEqPYElnFn5iH/41//E9mcVYuP9Rg252sVhvoOq/sIOn+/xAeHmB0FhrpsKheMmVV&#10;TJoFaTM3JYF56QCbUTQYsc4Z+SkezEXqsci5mRczO17FIK/fJsX59fggu03PqFdJABZ2gw71SAJ5&#10;oCR1ehmoGJsYc9lm3fw45hEPfJ1DqzOKepzSXhe5RAW4zG0+w68+JSg6xinNlaDgwakXb17vrr96&#10;Nbvx5vn7dy+/v3+1ksqIatjoe2xiiZpcrME9UsLzpdQqg7DbqYR6DCiPoFZGfsBGXaVBcmnoBwL0&#10;HR7usdDNjIYEcV6VlPRUYM5qJrib9FCMyOOQC6T4+zxMPgt/hwO5QofnsUlPJNh7fFGzgVOtQ9zl&#10;MdtUJrZ3NDzxbm/37c7ah7fLK8OJuEw3HQjNRtMfdjZejz83oGykMknjYWTFP6GAK5TOCzh0oVTY&#10;akTcpMOvkBC55Lp/9HccR2Dv0+nFPCXYbML7qKVi0DVq83Fs37WsD2K3HYXV/t4LuoEZ8o/G+GbA&#10;ic7Ww0BKjUxD9AlQLkKLWkYKcFt1rX+hG35DtZ8gIe4JBM1adrWcXaukPuaibtHJxTJUPg9zTwS8&#10;SG87RSI1GRO+WWGrov80qvc0gVyuEnRZSc/EwAvkpmO4zktM4FU+8Bq/N08AfyCB3eaCcmnAS2RY&#10;Lr3/LAV5R8iu08FucvpzGPgnQtxDVs3/01X6/+ku/6+Bmt9RVX9H1f4D03WehSpUkMqV8Fvsut9g&#10;9Yew4Buc7gsEdK1ienx5//O7D+/erM8vjnlHNEgrsVpG6bIkE8uvtj/NzG0Oj674fdMGaZID0mIK&#10;mYQylp3tWEwNz9hCYyqvE6HF38D0nkJQCkWYh/yWP5ENf4e2HUASH4tID3mgi2T8AzE4l9F+GNd2&#10;AAe6zAJdoUBuUsWtKvhlQuchaNtfqI7jhPbjxKYD6Jq/w8r/C9x+kSwlBvzGQa86mrSlXs0vz8Sm&#10;pd06RrksO+/YfAHxroz4QA65zOs6Q686gIWXyP3uuXRycXZqcXt7YyYxbWMFKbVqdLEsu/53dt59&#10;398eN0Uot4j4GzRmqUIL9YVkgwllxk7088qVWWZDXeTALnDgV7jwSwzYBSoii/qPpMxnCvhlTt9J&#10;Gu6RLKsYZjJrYfmIYcDNLVFjrvOzQEV9rCXcVtILdLj7clQ+l1WnGg5Mffr86cPbzdcvlmbTk4OO&#10;1NzQzP77nU/f3799+3Zxaml+emlrZ3drY3d7Y+vdu939j2/ffdzbe7f7/v3O8otfOTFWnu+YaPGe&#10;K/ymC4KGc+KGM+LOy1IFMjIRerHxfDNhGAVdplYdJJUdpFYepkGeaQzMZNo7Pxp+4eQkRF0WarkO&#10;X2pidvs19CGPds6tWVAQh8iN7r47akKNXYNLuUWjBmJEjQrI4RFWs1sIjIl6Y/L+uBqZZDQ7Ga0O&#10;q3DUKx3Xo2M25ogGHTWSElOh1ZRpAXKVU/MX0aOZnUi+sWfjHypgBLtNELebFl5Kry6k15Kq4XH3&#10;7Prc1uupzVHLVFSSjkuH0orxIfXkkH46KhyKCoZi4pGIZCwinQxwRuyYsJ+ZjEtHvPSUlz4Y4g77&#10;SDE72j8bX5nyzPNbTbQynZs/Hde8IhTbWk9wW07y4QVmUU/IjEspB/ygK9y637CNv+P7r/JFwICV&#10;OU4qtbQd4zcd5nVdEqOLDGpseCqzvLmy83Z989XEkp0eyKKCDhXUQMP0MjPyhhJ7z4x7aCYW2+jl&#10;DkqRgVll0QIDhn6fDRV04aIuYtwICWi6nfoetwEcsGOzv4nJW8wmqDOmH34xvfJ+f/f7p+33yysz&#10;loyyQUbIZ6Dz2Ph7QuoTBb/ayi6zUh9pKbeVtPtq6l0V65mRVWxEXuaicljiWpMFGpDXauXV4ow0&#10;+Wbk5bAibu01KGoUnEIR47GIkMsSVKo1vQ7CTT78LJlwg4e/wkGepWcZte8gEXORzXqqkNaqo6z4&#10;rHnSjw1yHisoNwWoMzTYESL9tkhYqFI3W3TtdmGJFnuRib/MFpUblY0W0lUm5DiG8VTMzaJalVrW&#10;ZudXmljlBmqhBpXHg14hO1jhL+/ebkxPz3j8a+PjX3fWxvVhM1AtrZJRbrOoeSxaPg+Xw+j/i4C/&#10;xuMW6+iPpOCTJNgpghXlS0hSDoJ7SJ98M7O0Ov7SRw/JO83YfH7XH+jOA5juA3hEDlMLD5hJSUmH&#10;i1vrwD3StR/PCkq2jp1Y23r/4V/fP3z/+Onru+8/3n35vP3hw8bezurHd2vfPm1++bD++d3ql3ev&#10;f37byLZPu69fBMZMEDvhjgBzS4y+KQGdZvX+RQYfp0JO03DXebxiDfO+FH46y+dUyBEi8ixZ1W5y&#10;YPweojejGhoxTwTpoQgvqe9zoq5y8HeFAcHo7qsP89FlcZOh7xgReZnDLlLL6s28Ahn0JJl8V0Qv&#10;0uAfqgcuC2F5EmqFmXBfRXmqwRepeO26uZEXP/71+cPu2wn/tLhBLq7Rckv0mEs8+EkG8jSN91is&#10;qtFKShTEqyzEeaqwSTs/uvLtx7dPX7I2//bL109767sWiFXZpFHXqcOUaJCV1HaYpEVy4iUG7ZaI&#10;ekOIz+HwilWSWhP1Np94nU2+xcNdpiNPEPEX6Nw7AvIlGvIohnyNbh1w2uFeTatB02xkPJJCDxOx&#10;p+nESyxqLod1S8S6JRQ8lvIeS0XFclWjmv+QZepUjekGo2yPj+lYHpz+8ObN1/f78/EFDdyNeaoC&#10;31EQGhw29czr3W/7n79nL/Dnvz98//7p7cbbl7Or7z+8//nv7z++//z68dv2i+1R46Qd4Zc2m5Td&#10;TnGtRVhjVXRlsdxvBEcsyATpsab3GL3/JI3+VBVgD2cscxHp0JuF7Z3NTyZ8DHpdDL0uZVc5uJU2&#10;Xp1d3GqRNKpeji19+/Th3eutva295bk3ixNvJsIv5pIvN5e3d19vv1lYX0gsRWTjsv4IrdaLe2Yl&#10;PDNLeoJGZFTZ6xHWGw2YoJ0Rk/VYePVqFdQ5nVxZmH4nRyYaj7Nr/6QBzvP0mNigaV4L9esgPgs2&#10;Km416sGWmCC4Njy/Pf9qMeuw3WPD3pnlzOugcITf6kTmyylPtKxKkwYScDHSNlzcjEtLBxJ9ucrW&#10;s9KuHPnAdRG7Rh/gZgykQQl6mA5Mk1oTPbeMsKdGRoPFw0s/n9xKWX4lOLQz0nJIUAYJO3gTTta4&#10;pC+sxGaEoBjyqRmQp4I+0cmxyaj9+cuFnc3Vva3lt1sLmxPOcQvUqgOYsqJU1WE1wMMWfNrDGPGz&#10;hh3omAuf8tOGfdRhOzbuIGSc+CETLKEdiCv7IrJun7rXG+YNLQ9vbL/+sr76bTy5q6NNQh+Z0Q/N&#10;8q6YEZqyo9IORNwOjvhgcS8i6UcnA5ikBxn7lXQAk3HCkw54wgqJmUAJRXOAW2xnFjppz8ycaqcF&#10;mU7JZlOyGQchKev02kljVuI4s8ZDqXASSxzMOq8EGJX0hMVNXm6pQdpi1/X5jf1Ba38ogEn44VEf&#10;JOYeiDr7wz5kwgtLmjuCppagqTXbApbOoKknpOkMcKs98LysfOIO5IpR+SLifWFIMJSxLykgUXK5&#10;hfJEbUdFosIRLyejQgTkkIC4N0itsKEf6xjVNjU8ocNkUAVZtjQR60Pd+ebak9K6Y+zOM2QVzBl3&#10;zOopKQluqO+ZveBPftERQfkRbuUBKvaZQgr2a4gJu2gaVe+pPCWqOSXsypVD7msx5SZyq0tKGKS2&#10;+AZuieH3+AZCwMZNa/FhHSasHvAYCUGvcswlG7eyB620jJ0+bMTHNeigHhuImebd3JSN5JkOTLzf&#10;2dvd2F5bWFkaXngx/GLEOallx+ntTj1tcNCzqqMOSYB+EyHp4IyZKSN6TFLeFxBDYvSBVPV5+b3/&#10;pj/8G63mFOdXaCONULtCzVeklYdZHefZAcnE4uJXl+6FQTY9Mfbm09ef26/34sZxyYCbVGNg/dpS&#10;FzBA4kZoUgMMakBhWU9A2u1V9vn0sFCANxY3vbTypiWYpA6Xsgsm+aAgqcHO7vUzO30iaFRLyxhY&#10;GTUxLkX6FdiQjZl2slMqsFeHjQkHoohKb/kJYdEfjPqTrN5bwoFbXFatRgnzWmgxKzUi7bOrsuGp&#10;z4so0nXlSztvivFVOiM5aqbFwrLhhGnazssIel28dgen2Uap1Eh6naL/e7Cf2WJhtTsI1WZYga7v&#10;rhxwU0DrtCl5E4SBcMcjFbjUROv0MDvcmDpb911VR56y56YCkCdBPpDTKnWMZrMUk2CB4+g6J7XJ&#10;qYCHVeiYpN8t6TEpIBY9JWDmjmBrHE3nhA1nBE2nOX03JfgiraDPw+ux2shxj3CC0xXsv60G31LC&#10;7yoIRSp6tY5aq9bj/SHlqJ2RNODCEoBD2GmVgrysRrOwzWihheySlJ4VkyC9AqDVRI/J8GFmr4PW&#10;ZecM+JgDAWK7G9Pgabkmbsuq35tM9AMWr05kBGvsBLMRZ9cSvWpcwMhI6wlJLSaU0I34ZQkpzGrl&#10;JRWYoBzh1mD9MrhHCvfw+3yUJiutzSIGe7TEoBRuSbnGh4dfW22LLMoIoiOABwb+wy70orsVIk1k&#10;cOn5xv7S8vPsYsquYGZfiRDba1WJ01pJTC/0ezShEU88IDLT6lgDxXwa2GUzT+gkIWyHtO0phwhz&#10;WUxDfmdy2JscdqXMDBusTAgoUrYXaweaHDxsXI4NM9rMkGfyjnuS/nozGuSkIlxKRkDLD1rl4bH0&#10;1LhvZNg+5OKHJRCrBGRhdhlwjSpah5ZQLuq8Se4uEclFqcWJ9ZAqpSZ6bcKEnhiSwr0qalSKDWAa&#10;jZgGC2fAL8eHdNSIGOoSZhm134avkcOLBH13BV33pbBKI7nNjq1S9dzlEwEOp3o4okwr+y2kOjWp&#10;2aiixMysmBBkYrZqNeRoSDXu5sS10F/AKQW5RT0OIcAhg/ktpIgB42M2aPHVKkaXTQT2SnrskhYT&#10;r0orqNKKqzTSar2iwSRvMsuaTIYep67bZumzO8BuB8zjRPs9mECAGHYgfU5MwI70B1jxhCTz6wsx&#10;w1RcPxFQZKKqTEY9bILaYXd4wBui7hvKnjsaRLVNxx72SIft7ERANTriW0hbxgwop7TVJGgw8+pt&#10;SmhYDQ9rEWErKRySZ4bsE0n9UFAU9fFDdmbAJ0l6+DETOSyBBUWwKAfgo7RaGV1WRJGy6gj1zn/i&#10;nvzFbrqvoUDCesGIlhTDlWmacngFh2mVuXxsl0uKDZloMb92dCSykDCNGUkBPtAqRfsd4sGEc8rC&#10;CyNK2EyIZdQ7ZaN5mE0qeqteR4yI+uy0WlXWMollakAeD1ll4sCDel46ZJ9O+2bDmhT6Kb/9Ag1e&#10;oOF1O2m1BkyxFvRA3npVUndRWnCCV3JdypGOvNzde7OzvrKysLY2/2F/6fP2iwBBA7+Jw2WR9ZkK&#10;lRVtN8XwW2J+u9WMC1rwATPaLapXkB/xkDdYmNsC6DU2NJ9LKVPIOk3yNh2vSkF+JhLVaYQ1GuJ9&#10;MfI6D3SB3neBQS5RMoqVoHO0vks0RB674yQeepnBrdURHwoR+bTGwwOIQnrKM/Tt+/7PH7vjVr+4&#10;lyXu4mihiteT85+XVjxEJ/YuB3iN2X2DDbzNbjmDajmFIVXKsY/5gKOI7mPY/jwmvlg0kINpOdgH&#10;zidh7jFxt2mY28zWI5i6g+jOS9Sui8SWixjYE5qV7uCV0pr+6Gk+AsU945iJrrR1ZDo5P+IclTUr&#10;O46gu05TGw/h28+SwDfp2Kc8Ua+ZUsCH51Ew99nIfA7qngD5SIQtkLAbNDFVJsiLsMsl8Dw6/DaL&#10;XiojPhT0n6M2HsQ1HCHVHSa15XDqzzC6b/IAudSmvxAVfwNV/Hd/819YTIFc2GJE3+NDb7DxhVIt&#10;wgG6jC/5/wIq/oZoPkqp+5PQdpJKazB4BBkXM47LZ3ccwbceI7afJtb+Ce/Opwe0yeW5lwuJsZDU&#10;F5KHPYqEDOcKeqe3P37afLe7ubez++ntx+/v3396nzLHEXfx3acgsHwC+jaO9JAgrOJJG6T0Qn7f&#10;RQL8Gg2WywCcovSeJLX9iey/SINdIfdfIFCLZcQCOeAcHXyNi7jNB16kDFyn00qE4Ev4xr/1txzC&#10;AS4wB65ye05Rm//CNxzHYatko2Ov3mxv7mytbL1a2JybnjCGpC0S+jM+/BIZdYNHuCfD3pdiC9Sk&#10;JiuiTqvhhV/v7Hz8/m7v7evt9Rf7exvLY8+NRJcW6woIw+833uwuvRSWM5v+C9B5AI7MZw3aptcm&#10;VpOKmL5Pz6+Uk++JQSfpAzkcwjMVp9bArtXxG42sCg3utgB8iQ3LE8rB7kH3/NLISoQbUTZpmY/F&#10;yEtM1BUe6baCeFPGfKqnPtTibomJjyUeXnR9aWNv7c3OytpsfMpCsQb1seWl5d297d2dra2tndXl&#10;tZWllfVXa9vrG9sbb97tbX/8vP9+f+/Tx1/Fpr5+zyrxH3OZVWqjue4ko/Ykp+uqAvHYIAH6/PzE&#10;UubFVPQ5vV7Z/0TacUMMuC1TU1JT6dXV+Y2d5Z2l4VUXPSZst4n7fCp01M0f8gmHgopJPT4lhUSE&#10;sIianPKIx1KWOTUyKO5xcVucvE6fBBiRAiNm0pAWEqVUm5ldrpB5btS6YIQGszJUA/a6WOnl0S0r&#10;OdnwF7HngXJqdD/1a3N+0E2KOXARJz7iwAbjosGkYtxFDGc0Y2tjb5bSq+POmbh8MKkcyegmk7Lx&#10;tHIiJhlNa6bi0tG4dDwhnYhyR0Ocobh0LCmfCLKGg5wRNyVhhfrCjMTqzG5YPMhtMrGbrOx6i5M1&#10;psENIR7oMMVWar2b0+RilRkZFeb+a1LARUnDX6z6QxRao8MhnNKShgbyla3nhNDHWk6nK+GYWVve&#10;2F3f2N/c3F5cHTYNm9EeeZ9bg4jIAWHyUzP6joFV6xV2BPnNXnalTdzm85CGnISUrs+j7fX4KGkn&#10;IW6GRazgsBEesmNjxn4Pp1zp5cbmRpc+fN77+e/3X99vz1nSoiIh7iqT+kTJy6JRk11Y92tbO7fY&#10;yCkycAr0rEca6h0Fr8wsqDJj8oSw8yxesdqNCGraTbIqqQvpcMMtnMdM8g0a54mQcINNfyRBXWQh&#10;cmjMZxLkFRb0HA1+kYPM4UNOsQC/Ezv/jiXfFuuAXnmjVt2qixL9hnYTq0ABP8cE/APX+weOel8q&#10;rzfLaw3KJqMFFpS3WPjlWjMkJCrXIc/TEOcp1EciQa3Ghvb76XEvMWIc8HGrjah8Ae4WY8Qx8eXN&#10;5mIknVHaNxZmvr/fHDVE9d1qA9AsqFGxS6TkfD7qAh1ynIS+yJC1mMV1OvQVGjaHHOPFpgyDca5v&#10;TBVejo+NquLqHoOm304vVrX9jm7IeqG/obB5fEWHTdRkZj5VcCvM6PuqngtsWq1+MDy383b347d3&#10;X77ufXy3+fnDzvevb79+2f3w/s27Xzd21758XP/8fvXbp42f33b3X78YN4StYCOjQILLF1EeqrB5&#10;0oEzHPA5PvQ8H3Kejb3Go92T4i9zsJe54BNU8DEc45EgyUumlZkgzTVrHV5PLs25ZkxgG/2BAJXD&#10;IN3jxiTp5dCCn+Sn3eejclicErULGUxLRqU1CmqBOKmdCEpHjZhYdn6hOVzEdSH2tkjcZnHwYxPJ&#10;mb3tte9fd15PP8/o0vJ6iaxereh0oi5yIcfo6PNs6k0h5SYfcZbSexTLqFIsTr7+8eNT9vwv7zd+&#10;fN//8ePzTGBSVClDniGS8zjmLru83kDJZ2NPkQiX2dxCNf2WlHxdIKkx2FFhQbEKc5kFPUkGHyGA&#10;D+HBB/DgP7HQg1jkURwtj+kecDhADlGhmJ7HGjhGgJ6kkm+KsRdZqGMk+jUe/4lc+EzJvi+RVuu4&#10;z2SEGwxxhdQEsipa1JxinhtjWR16vvNiPabJ2LkJE29MTU6nAi93Pn3/+PPb1x+fszH0x/e3Xz5s&#10;f//y7sfPzz///fnLx3drI8uj2jE3PiiqNlHuK3E3ZZibclSuBH9LJmtxaoFBcYODVmjoOcHtPsaB&#10;5AjZFRYjOOgkhWOykeXBtYhiHHZN2H6ECb0pF7d4xE0eaZefV2NUAiwT7skXgekRTTqjSo5ZBhci&#10;c4uZFwuxuaXE3Nr0aoAbE9VruDUGUbdX1B4kPjFj7mpJT7SCJrsG5Dejggn1ZEwz5mJHgurBocD0&#10;xqvd2cy6GBavPysu/Y1V9U9mVu4Lmq28BlPWp+kRIdIzuaLb6mOEUoroUnxmMT2/9mL95dSb6fCy&#10;vD8EuiLpOCXoPskHXeQza0xmbMSKidoog7zOcMdpSfNxSfNpceU/id3nGS56xkofZzZ5iNVucn0A&#10;dFMLuibOqpSMeeLd28+LY68TlnGPIGWhxAc9KyPOZSd9SNzhlvYFXOJZCWaI2xvWEGJD3sV3mx+/&#10;f//+7fPnlfRLLyPCr9WIms2SZqsFEvRRhjyUYSsqaYBE7LiUh5j2UgY9pEEveTjEHA3Sh33UESd+&#10;yEEateIHbdiUm5jxEKIjytGd+Z2v739svf6StK/QmnzMeo8FNWzoj7lwaTcm6YbF3JCYExJ3w6IB&#10;bDJIzHhRSSc44YAm3IiUHZY0guLq1pCsLqBqj4kaApQCM/WJjnpPYRoIRlhDadnMhHM1wBm3EdJx&#10;zfNh2+sx15ukatEAz5qMnltttuISEf5EgjeRpA/HsMkIMhrDJsLIeAgej2DTQfSgF5J0AyLW9oCr&#10;L+qFJOygmKErpO6Ns2oCoKs6xF0jucjIrzfH5OMh1QypxIC8r0bdlvGrDGZYdkXFtOiQnTVkJA2T&#10;SqzIh3pqmY1X75J0+XDFBlyZFfzEWntOXvFrawC3+nc0v9MwGluycAZ50Djwma3kqLjoiKjipKT4&#10;72TkQ6USnZBCAhpkhA0IAO4qYWVmCTwpRybZ7W4RJCJCpHvvaEv/G9d9iaMAulyctBYXptUbME+E&#10;OpQnZprT4uPZyBuSz0akc0ZU1EmLR3UTVk5aDnPE5PHVyeX1lZ2kb0ZPDhgpQTXKJ8/yFytu5wxm&#10;w/R4ZM0mnpRBQgZcLCAed3JGlZCIfCCoQCdl5AlgkbvwsKjwABvyVG9kjjjEM3x4ClJkbrsiRhSo&#10;k/q50eBKWDE+EVn6tP95Z/1dQJoQg2zsdpugx6/qi5rhcTM8ZoLHDQNhbV9Y2hPQQMJmdEwPCTjx&#10;8bh0MqWZD8umkobZqHVBR0+LEBEhOsYE+ESQkAIdMRFjNlZKgwsoUQEh2MfqsNPrDbxetxiRIHbH&#10;667pCg/yig/Qy49Ruu4IhRC/iT4o6/VIepzMRoMQ6JQRopg6c9sdadddmRAaSFsX3LyUh5UMyEc1&#10;6OCvPH9tDmGbk11vFnW5skGfWKH9VXSgy8tosqMLddhiHalU7WbEV5+/nxjZ0nIyRs6QHB4S9ftZ&#10;PT5klaP1mrL3lhp8T4l8KKNWGbgtVi0ipsdmflUMrdHzO8yMViu2VEEuk9gInpn4y5BhAV3nrL8g&#10;bjgt7L+rhT/Qgm+KyTUGTpdFNuASAFyIYm3HDUVXrgxwTQx9JMOXqUQ9Ji8/FjNO2XkjlBYXtsTI&#10;rLNJO9yUSg2lUGDEOLLO068ZVOI9smxAF6fNgrSKHDILksnQot//kk1Nt5fYHhzgPPuTVnmCXnOa&#10;UnsC23MBj3/M5TWqjDifRzQYVk2bCXFmvU7cbeR36SmNMinMocGFLOyoFOHF1eoxpWpmq5PeaJWB&#10;fz1Ko8F4jFRf0j6e9M05leM2xbSUMSgkxv/DofGzyBZPcmJ+e3l9e/7F7JBf5eRD1f3lfALE7DCk&#10;PbqoS+HzqtxeoYVeR6s42n/vL1RVkdwafDEx/sqlDLP6VWKUxSENa0kmOUrtlQb8Ar+ox8DpcbB6&#10;PJRmO73bQWoywctVrbe4TY/FLGrM7BhnYy2wViGhX6HnO0MqrwQgI5VyyXVKWpuR3mbCNWoJ7SZO&#10;X3YmRDVn8YWnSU0PJHxSxCpK6okeKcouAjvUxLBXM+qXZuQwtxDkEiN9IqTHQAs7+AktwSNHOPnd&#10;ZkyZFFwoQVbrqD1Om3Tcxs/gW4xCfMCnG5b1GNpzyGWnKXX5QjY2lA1msgGbHOIy4oM2WthOCugg&#10;DgXQJu21iQAWZoOO025WYwMGclg4YCe36KQot5MT91JjJpBbVK0XlulElXpxhV7RYFa32rStNkO7&#10;Xddh03dYbSC3E+x1QH0OuN+J8DnhPhcm5MZHPMSwjxqOiFIzvufrE282X+ysz74OMH2cann3FVZj&#10;Dq/nkZbU6Rbjo3Hb3JR/MS4fHnJMvxxenXROxeVpM9wtbjLx6s38VrsKGfGLx7PBMiJKROSpEed0&#10;UpOxYBy8Lq0K5bZQs8LdROswSjFhCdj7ax9Ov5sHCWIaLI154qb7MmCVRkyKhNQjdnaM1WaiAdwc&#10;WEBOCouhTlqNAlck5nabxRAnp8PA7jCxADZcg1pM8iZD00HzoJpmZwFVCpxF1K+nNylY7ToD3q+G&#10;uiVAm6Dbyu60sbodClLCLBo0SRJOTXpq8HlSnUI/FXTk0ElNNhnER2s0C8ERRo+7Lod/90/6rRMc&#10;4IDflXm59HZrbXt17fXC7u7i90/LK/GUuIoFuUbGP5Xin6pwTxSkEjWjVi/uNItbdaJWrQ5klTSo&#10;KU9FiDt80lMZMo+LvCXAPxAPXGYib/NFbWZRo57yWAy9yIBf42EfyPqvcrrP0rI2ya02wPMEfVdZ&#10;sLvc9tOEgRxG3xlS2xFc5zF85f/0VxwYABcx48bk8/j4+vjsmDaiAchxd4m0Mra0TYrII6HusczM&#10;sJUbc7Ai+AJu419gapNC2W8Dncb2XqZp8d4AP0p+QG89CG49ga4/BG87ieo+gy3/34GSv4MHHgqs&#10;/ISNHTKjraT71J5j0MaD8OZDyOY/IXV/AwCu4eQDRlYpp/88pus0sescvfcqB3iT05FLobdq3JIY&#10;o0wIv0ZGXqdkyZlUIpX3OYTtBsQNMrmI66EF3ORQVrB2/oUGniFBcpjA0/Tmw9TyP0j3/xP19CgV&#10;3uN0OGZV9ACmVtqaSyj4f3trDiKBN9jwOzzgBXLXGQKtVh1iR6G5xMq/gesO4mAPpKQKLb/dzCyR&#10;0MtFlCIxJJfZepRc/hu66H9ghf8LrzoEx1bwVTibme6VgrQmtnd6cmnp1euXq6trmysvX8y9XFp4&#10;+WL27e7y9597r4bHqU9IHYdALYfhHScxfWexA6cwsMsU/BMh5Cq99zi+8yB2IIeFvMlv/hPVe4EC&#10;uUrrO43tv0iE3eBQihTSHhu9Sgm+wch2klEm7joKq/sfcNthYs95RvcZSvOfmM7TVNgjgRJtff1q&#10;/ePe2vcvaz++vpkzueX1TMo9GrNEisljwy8zYdd4fZfZnG7b3OTmxs77rZ2N9x/f7O28XJ+fXJmZ&#10;2F1/9XnndcYcczFcBoh2wjUYl0bID5g9p/EDubSu0xhujeJF6oUTayffpnFLZMpWM/Qik/hAHJKP&#10;jVlnUrKhGDet6bTALtDAl7lZDapDeELCxIx9PEjzSxvU/CoN4ZYIfYUHOc1EXRUyn+poD7WEW3Lk&#10;VQGtTG5Eu+1U32hkdsw/6eL73bLw4szL/b3d/f2td3vb7/ffvllb39zYeLuztbWyurmysre78+7D&#10;23f7W5/eb318t7W/v7v//uPs1IbXuoAoNUDuq0gVZkGLQwm0jHknP+x+WJ5YDalGhX1efrdLDffZ&#10;SGEN1OZj+Rbii3HxoKDJxKzSKaCBrHYhF8uZ1XpOi00BDwXVUy7xsArqsdOToi4nv9mmxyRkoBCr&#10;2Snrj1ILDbRqK63ZoSIkgorxjHrSBAsIGi2kpwphl90rGBb1ettzeDRodOnVx7Bi1IYNB9lpPzvt&#10;oSW95JiHFHOTE2ZYwAzzjNpnljLrQ6bJIC/56xaqfmxQNxWXjYUEw1ltF5OMJKSjUeFImDsU4Q9H&#10;+CNh9lCYOeglJNzEhK7fY8MG06ZZDyfNazbTynXoezJqtTmgWrDQxhnlNuRtJSJfTnyio1c6kA8M&#10;wCvK9rPihr+YiKc6LT6tRiWIhTrMEzWnw2kghV/OrH/59P7bx7d7SyvPAxN+elDb59AjI2ZCUgeO&#10;MovMotaADj6o6A5THmkpTwwqYCgumAoyRo19Xm2P141N6vv8mu6AARjSg4OGgQCnQsXr0K8vbn39&#10;/uXnv/Z/fn+7MTxn7TUwH4mwV4X4W0p2qUXW7JHVWfllOlaBhvlETXugotySk26JKY8U5AdS/DUB&#10;8ZqYlMsVFSuyjfdUwn4sIl6jQk+gSTc5jIdidC6bU6iiPpABDxOgZ6j9x8g9f2DReWJWmQmTJ+35&#10;kwQ6SefXmUzIEK9cgcmja7qNGqBN0++hPFICDmdJmMYt1KraHIISlaRcHudlUryUtc/hgAX4RUrU&#10;WTryHI3xUKTOki3EbeuzadsNOrCTWqjoO0nmlktmgzPLyZkRXXjMFHoRG15OjIV5niDTlxBE5S1q&#10;brmMU6yk3BIgLtJxN5iyZq2mTc99KqLeZHCfclX1UlWdWFYtYN4j0+8xyHc4ym6zDhMBXmA0/oFt&#10;PUToP8eC57Ah5+nUhzJhnRV3T8pvt0wNra4tre1tb3z/tPP57cbn/a3Pe9uf3m5/+bD7cX/j3c7r&#10;Hx+3fn7b/flz9+e/999vvknw3aJKAekOG57DROUK0LlC+AUe+oaEXW5hFeiJt8XUe2JCLpdwlc98&#10;KIefo/cfxVJus91QW4jkHhSHZwyZIUnCDLajcingSxREHgt1myluVVkhZkWtUlqm1Hc5nKhAhBlP&#10;SQctILMJZtt+vjVinGYVKyFnaF1/4sDnqPIey7B7cm3p9ft3m1+/bv78ub336uWUY1TZKOc9FQrK&#10;NPhrQvQlAeoSH3qOCTxG7jiCI1bKhsKznz5/+PZt98PWi+/vVr5/3P6yv+Nh+akPBMjzDPQFJvO2&#10;CJfDROZkh+7Xh4jLdf9/kv7Cu60uy/+E+0+Zd2b619XVVU89EGZmh8lJHFPsmJktZmbmK2ZmZsmS&#10;mTGx44BjiBOHqXuUftfaS8u6vtKlc/b+fo7O2VtcrJEUq7WNVlOPl3NTDt5F6f4HHnaYiT3JQ+1j&#10;QHdRkPtppGNMxgmm9KZEeEuGPUBC/oVD7SEzL0tUDQ7eHSVyN4V0mMW/IhUXq7jXAfZVgHdTBTwy&#10;aJusgjtK7k2AfxcIkUMvsosbU8vT8cnXK+ufvvzY+fD987ev375/+v7j/bfv7z9/3v7yeevn97c/&#10;fyWh+PhudS0lCpshdkmtiVtlJlzVwk+qoCfUvQcA8GEZ/pJK0eSRNLmF9U5ZS4BV6cbfNPHqvKJa&#10;l7DM4MKGRpzzGcM0+b6+bRe366i0/4yUX2O3kHNAb0CDCOWtM3FhxkMI+mgxBzYor1PaUfbF+OxK&#10;/sl0YCqjHhJUGUhX5Ihzsv4TMuhpZfdBSdsuTu9RvqDe7qQPpFRjQ5bJsDiZ0WS3Xm19+/bpy+dP&#10;M7lnGupgzy179QF1zW55wx98xCW5rK3g1sZNhBSnzqHs9ZsQARvSOWIZmk/+GolYGn6R0E4Ri01t&#10;+6TNe2XNf0lAx5Xceo+kzStv9+qQacpjf/1+oPp3ce0+WdW/2F0nhUnTQsj4FHlZ3XFI3H9B231a&#10;1XtCoIJ6t1a3v3/98nLsxYB+2MdMeumZpHFRjYixqi3McqOLmnk1+2Ek9HIq9mJ9eefT2y+ftt5v&#10;Lb3KqHOFZqZod5hRESc+Y0cmQ/ShOGcsSh/ywBNWSDTAHAmxR6OckQh7OMqbiPDGQsx8hD8U5o+F&#10;OaNB1nCMOxpmjQZoWTcxnNcOrc+vry9uLuRfG6h5JTTmpw+bQFEPLhPA5wLobACVcUETXmzKh02G&#10;iAMRQj6IzvnQmSB+wIPOWGEpCzxrAGWV7QlmsZ14WSussGm6/U5Mckg7O2lfiolGgYZf4xcR8UhK&#10;O2coeNdHVmGFyY1NZ8RjY4b5Ed1cVjwRQCVtbT5fXySJTWfx2SQ6FcWkQ7BkABL39ITtbYEQPhsl&#10;DwZweTc8Y4OmrNhhWrkfcV4n7QyZcL8WgqkhEWa1C3vbjLikIdxQS1o8im6vuMOtxqQAaBp51QS+&#10;oG8/LG/ZxUMWKYj3tPxGjwSZ77xlK98re3wIqPwvCvKWJGUZy7jnbJJxLiRBaghRu9KY6lBPkY7X&#10;5FUh0tRKM63KKgZHLfxhMytvYg5Iun0FoW5mD1M7wnWHZVV/8TtPSEnFWkWPV9HvZT3WKfqcU/GV&#10;Qe/TXynMap20Zj/kmqblEAd9VWzEBoLSAQcr/HToyZePn7d3PqcTTxm9PtQjM6pYI+3zDlinZpIr&#10;Q/a5ifCzkHpGh0lYiMlCoBwwz/q4g3Za1skbCqoXlaRRRKkDV+02soY8oqGYac7CHRGDYzJQJKye&#10;iZlmlLCAqMupgHkKECQvKGqE28FKWxk5NTyhgyQcmJQNmzRjUwZ4zAxLmFAJGzFtRMWNiKgRETbC&#10;QxZEuBDHx12zM5nVuGEqop3MOBfChlkN/lcOeDnYZ+elTdSwQzhg4OaF8Ci+yoQu0zNb/eSGSP8D&#10;d/VRRc0hAavX51ZMeeUzou4o5oYWe1tFLdcoIB4bN2OgJ5XEpJ0/HNHPuHh5oMslB3klPV5mjQV1&#10;XYm7qeJUO5mVVuJ9DfF2IS541ag4o8aGvqVE31URy3XUSo2y3+4RpNyqPA/mojXqAYRPjYvyQCFc&#10;rQf6wNlzxdR2Qgo+IyioHWG3D1lmbjkuaD3MhF3jK0F2Oy0hB7kEnSYN3hsAhpLmOTVpgNHiJ5Tb&#10;sA+t8GIDodSggIU0mF+L2RntTnixhlDjxFS7YPdMiLtqfKUGgDk84mTCPatnD3UUaVtPK1uOSFsP&#10;C5oOUBEX6RqYOSiPBxSpmD475B97Ovl8PPkkYRga9o1tbxY037fc5BaNMPTgpPbhXuDxUXnVQfGj&#10;vaze0wLcXRX2llTW7VZgYtgSXedJXt0uIvq6SNhh4XUYxCArgPYI+21qclQADjKanMxGF7UQF3o8&#10;QpBHArYG5Om4bdijyZnFA0Z+xgUM+g3j/zYyNJZI5KeX51c2l1+tz68sji1MTCQdWT03IOd6TRKv&#10;RejwqwMJc9jDtKBvU+7/Dr/+F/l2kYTKyKQzS/nUqENo5zQLGC0SThfA7ZEBUI2sQ4G/y0feliGK&#10;FaiHOswjE7ragqixgh/rIZ0WrfFXhfjxmUWHMWYC/HahQwNTtB9HPd6DqTnG7LqtoLY5aO12dp9b&#10;AvNyW0ztF7i3/yIVH2R1VOlV7KSB4md1G4RQp54ZixiGQpKUrMcmh3s1pIiWGPYpcjHTkFsS0xFc&#10;ANQuAtmlcJcS7ZXA3GZ2JqgdK7StiG7USA6ALrAr99HuH+fj4DGLYkiFdClADj3abyYENFCnBR+w&#10;oDwGqFsF9qih/oL4EPU4bIJ0WDfmkeWkUJcCYbcQPUFqzAXxi0v0grtaaaVZXW8ztDnNHR59o1X9&#10;2Kxvcli7vF5EJICJeFAhOyzowIZc+HCElQ4y0yF2MspLeajBADscFcbzrvHNpxtL2UUj2s0HebSC&#10;wUxk5cnU5mRsKa3OeyghK84fkaXTmlxCnB6xTKRlQyZIQFRvF7Y6jJREXDcRleWcFL+dHsw7p4Yd&#10;kz5mRAGxuQRJtyCuhNlZbToZ3FVQugZSTEtJutWTZkFWx886NaMO9YCK5JL060hVYny1QkYI+/Sj&#10;Dm6MW6cGnWO2HqG3n+J0XxR2neV3nhV2XZdxUd6ob2J9Y3vr9ZvXqxtZe97A8gW0eQcjYsS4aCVi&#10;wj2psM0OdDslYK8MFdYz03Hf/MTIs/npZ4sTiyl9Wo/3sltNMnRI2u9itjuMnCE+yN9wQVx+UYkj&#10;5QKDr5Y2t1fWV5+/Wth6s/j58/LHzacBoh59loK9LmZWmpiPTKzHRkm3Q9HvVLSbpb9+lpGKHqko&#10;1wToCzz0lV+z65Fnuf0nmE2/EzuOcPjtHh0kIK410W8rcZdlpLsaUYeHVm6AneMiL3Jx18SIIhGv&#10;1Qb0OKAX2Phbkv5j9Nrf8IUPth5lPfod82gXCnaNjr5FY9cIRbUSdBGtYz+6+ygBfp6Ovy+2ssIp&#10;QyEAG32MkB5qZ5SJefVKTgXQ/hcaek1gYwZEjUDvIVzDLkztXkL3ZR72obRtL7bk/+qr3o3hQV12&#10;bpT3WEq5xug/gGvdTeg8RO85zmj6HfX4b9D6P5Coy6z+I/jmPzHcZou0zyPr82qwAU63JeUYj6mS&#10;iCI66gILeZ7evQvVexBPLJaqwR7WQzH0NIF+j1+Q4Kz7APgoC3SMgzgvRlyQ9p6RVe3hVZ+R4CHh&#10;weV3a1+/P9t8s7Syno1MMZvVnUeJkEs82Hk+/AIPXsRhVMoNvRb0eUbHAUrfGQ7hvhxXLCXel+Ku&#10;slv+gLftI3Sd4vReFLWe5XVfE+Me6fClsp6zZMJDkZUV94mTfk16YXblzfu1Fy/nV59Pr65MPV+Z&#10;WZodfbk8/eXDy7XZSWkjv2sPovsYDXFFjC4SwE8y+/aRIccZuCsi0GFm82/E7qNs4l1F4z+xjb+h&#10;IGeZ/UfILf9EdO8jUu7IgDYzv04rB9u9oowV4wEVbtHvaNgFfsE691Mafid0HGPh7ol5DWI/05GT&#10;u+Z8kSfRASdMQbxEpBeLdWCvutsNP87sO8JAXBMFTWMbr7e+/Nz59Hn97dbT108nFwayKxPDawsz&#10;G0tzEZFb3gbImhVuskdar+ZWKc30qBrq6NiDxlxkBnlxbZuecplthvvcmBD0EJV0XeBixhKyhBPj&#10;tIIc/AcA4ggdeV5iwqe0UCf2PAVoVvuY0QArZcfFJXV2zl0N8ZyYWARw7+kLxryjI19Vwk9ykBfZ&#10;hQM9W1yfyS8mbAPDqcmN9Y3vPz99+br9fuf1p49vNza2Xr1a39xYe7v1+tdgwfvtD+83d7ZffX7/&#10;+v3bta2NX6kKdz5/2fzwM+1ZEHW4ebU2YcEe63yC+OuF15+2PkwEZ8VtVka5Fn9FQL4lId4QmOCO&#10;YduEEx0QVhmBdreHM2hEhjFXpeircnyxhtVgdfBSBoJfi/SYsCEdKqSB+vSosJGU1BBT1Aoz8rKC&#10;1+HXEDJBxURYkvcVrpGUkLR5mJUWJSjMqbHTHtmpDW6Hbu7p3IcwP+2lJqP8XFQ4GBWNBBhpPysb&#10;5g/5GVknIZLWjy4knw1bpn8lFwAGBg3DQ6bxhCQfZGfTwFhGMZKSj6SBkaRoMCsfGdCMJ6WDQXrC&#10;S0p4aRkdPKDqcUTkw2n9OKNUQ7itQlxRdR7lh/XzCdsq/pqq9xC/94gQcgogFVsIdy3thyTNB0QF&#10;oYa5pdMh4zZqVgUOyDpd0h57zjW+/Xzz4/rG2vj8SnZq2Dhghrp0/V4rNhngjpjhCXG1Q9YS1CEy&#10;hVf6bb3osduMSPkoOTs87oRHXYi4F5sxQWK6vrCq1QM0OmUNdmG9xkTxff786ef/fP35c+ftykqC&#10;E1DWqTjFSvotLfGckn5NJyi1isrN/Ad6QZmJU6yjXFbQrisZt5TCSuOvFePnpazrWvIpAXIfDXeE&#10;w72pkD82A00W1j0F8ybALVYSLonoNwDCRTFoPwN5nAvdxwDtJpNuKYA2L6NYiz0j5jw0RPnDCdGI&#10;AeRS9dhGHBPj3pmEfEwPDmLOiHGnJYKHRnWzXVqhFd8DvKhAAO1TVSh1jRbmJRFkFw3yFwV9hMm9&#10;JZPcl6uq1PpOi4caMcG8lJtiyWPllG9i2jUypE7E2c4A2epCm0wwQ1qXjrAD9CIm9SpHWm/kPVCi&#10;j9MFD2Xc20LSaSr9PIt8ioE/SsYcwBJPkkln6Ij9+N5/obEX2Uas30pPkx5owCf5kJNCyDEB9AQf&#10;dUrAfmBgl+qY5dqp7Mr7L9/evdv+sLP55f3G1wJpv9/aeroymxxbf7r8+d3rt6+WP268+PJu/dPW&#10;2vrCkyQQlpQLyWeZ8GMs2FE2+rQQfUpUuGReuUnR6pbWmQRlanGVnnVTyrmtYNyQQ/bR4IUufJBI&#10;PkvStypmXWPLoWkfzo05TsBdY+mxbp80NRaZmQhN+Wh+ZbNB22L1ooJBQtiN8nowXtF9MbdY6IY7&#10;gUoN+hADfpjdt4dKvM5PGYc+F2T+x+1vHzZ/fF7/8vbFi5HJFJDg35PgjzEJJ7ikglu4AID3c3r+&#10;pKLOCizEyMvVNx8/fPiys7G+NL+Uz20tTvz8svF5cy3EDcnrjZx7OsxRHvYom3ZVChS6KjaibLAA&#10;FXruFSn+AI12ns8sksD2kKBHGNS7CsZtBeuWHHuKR7ogIp0XUM5yaac4pENM3EE6YjeedIohKVUa&#10;22x2aEBVb0Hup0N/IxIOMQW3AMFdJfuSlHtFLrqvExXrOFcUnGtyZYMtIRiIcYNpVXwpN7O5vPrh&#10;zZsvX95/+rD9+f32l52t75/fff3+7vuPtz9/fvj588vblbUwMyBv1Op63b/Wt6NS3Mde9CUD6Ji6&#10;c6+se78Yfk4uaXQ6aJkIMGXBDnDr/ISbVvItE/uhRVpr95CSQ47FMDCBvmlo2i1sOyrpPSOV9AQ0&#10;qIQWFfHwBr3ktLbNoe3xGeFRQZUVd07AuiMeMQ3PRuZztgktxEMp1qIK4H0AaN0DdByQt+wWNv/F&#10;6jzMKfR6vzg/5p9ZyCykddmccWBrdf3n/3z+/v3T6sx60LBIaY5VHdY++C/xo38KWvYLaWUmPepX&#10;QkEAlERdU8FOC2g3pW5icDYy9yTzZDKy4OBkwBcUbUcU7cd0Hcf0kCILsdRFr3AxKx3idj+7Iwy6&#10;bancJS77jV+/T4S6pcu4nlqFE8gbRsQtM/iasfO4nFRhihqnV+a3kuq8rt8hqNILqy2iahu91Nx/&#10;Uoy5qSHd1duIqaeD62qY306KzsZW5mJPsoqcl+DTdtrVPX47LuOhDvhpAzZY3IlI+/A5LzplB4V9&#10;hEyYOx5iF+B/OMIeLryG2MNB9lBaOpZTTaek42H2UJw9EuONhViD4YKK4ySHjMMTvsnXc5t537Kh&#10;wJ+IhLkv6sYMeNFZLzwVwGadsKQLmSx8vxeVDuGyEXwuiMtEKDkfLm3uj5lBaVlDhHHPSSxSM+4Y&#10;LKi0lz3qoeWSwnEHIaVocUkeWyXVFhcm4UAX3vrUrX5fAf6FY1npaJafT9KzEVLaD4u7OsOe7qi/&#10;L+rvCfq6giFYPAiNBSDRADjm7g6HUKk4acCHSv2qXACOO1E5RXecW+XSgqMe9mDBvetQSRNpRAUd&#10;oJe72NUOeXfQgIhaKVmvaErSnew9pe08omrcI6v7Q9B1REy8p9Mg4m75AgecbjirrtgrrtnLR9yQ&#10;RxWDefdMQDuuKJw5JquljSpJY+y2KL8lIGgNcpr8ClxOAEvSm9wFcBW22BXgQEA+HrUuEZr9NQek&#10;tQdlDQfF7UfEfaelsIsS4l2VCRVzC4Z53Z6eixL4fXPnVWPZH7zy3xjV/8BTS6Q+bjyuyLxcfPHl&#10;x5edbz8npzY4mBiy1sHp8Lo5uSHX/GTwSc48E9NMWpk5FSSi6Q+asREPJ2MlxK3EtIWcMRWMkdOQ&#10;0gb6oIM1lDXNTsSfWzg5LS4e1s0EFWM6XFRPSon6QsQqM/y2hNeoSxlnBmxLXuG4CZfRQSMmRNwI&#10;jZvRKT04rumNmFFxMypa6L92YsaIjOohASMkaEdHIrxsXDoYEQ+GRbm8ZXosuJJxLhkoKT0uYqFF&#10;fLLE7ODziey6Vz/P6wsxW7wSRApb7eu4bOi5pseWmQ2UTMr1VIFNgy5rCkG577QYdI7LadAZKREd&#10;KarFxw2EhKTDQSlRE++pKWUGbpOTUeuA3dT2nAW6Tsraj4ka/qR27KeTy42cTm/veXHrIVb/ORH2&#10;rlLYYlVD3Uq4Qwp1MNrNnG6bkRm3cNIiRIzUGep/6Kw9rqzeL+g+JeA1O6XgcM8NzaO9nOpdjJ4L&#10;/IIY0KF9aqxPi/dbmTErK6PCRNndPnK1ld3kkPQE1eikiz/sFg3bOFmXeEjYH2A1Ow3UnE0yCWDS&#10;ADJsZSezjon5gZW5mTd68XjNcXnlblHVHnHNAVHNLjr4NN2Md6XMgwDWqSI4w5rE4vhKOjhtYYaS&#10;2tTm4vN3WzsLy29NlqfdNcH669bqc7rKw4ryPfzuSwDohhx0TcxqcMBKzIUTLv+D/uhPCuyaRNDl&#10;EPXZBX02Ya9NQwrbZcNKYpLb42V3eujNdmabg15vNtHCWdtozjs+GJ0LmiZNnKRfno2aRv5t9cXi&#10;y42VtfXlF7+mAo8tz47ODQyN+gfChpRFnUylJwdTozlHzMOyAp0K8BVG+X7S3QOs6yeFoL6AxTE6&#10;OLbwbGnZxrHR2wEAYxb1qWmPBPBrjK4zzMYCVu1nPjoiaLqq6ntkxnR5WfgwIEtFUlMLqytrb1+t&#10;vl5dmpuLGYKUCmbxX7CSo/T6G0BflZHa7RSi/AAhBKADEqiX2GhuvCouOyuEtLv0wkEDKSBE2AG8&#10;T472atAuJcTObzeJ+h0qXMhIjVs5KQ+QcwpjJobPQPNZOWG3KKKDmOGXme3HKeDrPEq9Xo2Pcnvd&#10;ref5Dw9yOxvdvviLoeCMEmxR9NgUvQ55j9OADJgxQSPEZYF7NSC3vNOhhgZs7HTOPZO1TkbUw0HD&#10;SMKQNyMtQLVSWqqVlhhEJTpJpUleZTU2u41NTkOdVVdnV1VYDM1uDyoWJMcdMJ+x12dBBD3kaIyT&#10;DFDDHnIwyksE2fEAM2rHuiVNSp8g8mR8rWALM5vbO983nrxeis0NafNeYkDZbgHaLXaSz80IWBBO&#10;G8rtIYVN0ICoyclrsbuFmYR+JG+dyhiGvYJYQp1PawYTylxImR9PPJkffDaVWQppck5uxMYMKcAO&#10;GdxTuEtxQ24oNLX58t325ofJ9IJbklDgXBqKP6AZzLrGHHQ/7rawbg+paje1ci+z/rio4Zi4fA+7&#10;sQjQSIeGUgtDvuGMMR6Xh6x4u4HiyblGI4K4qsfccYjcdJCGuqtklOthl6WYYhWpVqdkRLPhyacz&#10;i6PhrEfgDQNJA8lvYkft/JQE5lFgggA6ArAGPMnnky8/vfy4s7Hzem1reX1z6euP15+2l+McC/kq&#10;FXKGS7iropfrWdVmcafTyc9YiQGgQcO6I8IWcUk3pNiLYshJTt9RJuIcv+8ws+7vhIq/4Wr2Ullt&#10;bmmbm3AN4FYYeI8MvDaHDFro4WFhkx52htayF89sMNgZcQPcxXwkV4KcrBpd53EO7qGRVufsPs3p&#10;vy5ltNhoTWZup5Vdp+0v4oKvCkEX2KCLTNhVjokQsMKtqKM4ahGdWy5mPJQSbwm79uOr/hMMuynk&#10;V8mb/gmu/ScKegdggN0+wzAAtzT8hqj/i4AskYshDkapqO03cON/Qhp+x3Ye55LKdJQKNf4+QC5X&#10;Ii6xeo+S2g8QsCVyXr2OXi6lVwAalCtuG1wcXPQyvLALDD02KO91gg/iCtjccZBKL9MSrgra/kC1&#10;/o6GnubQSjSMQocqN1JL9Igr0vaTIugjm0Q4nJ58ubS+9urN6ub2s49ft7e3Noaj45xGed9JSu9R&#10;GvqaiFqqYFcoRVUqxGkG5pqI9hDoOYDv2ksAnWDBioQdpzhtpzkskDcUWEjnViam1wYisyq4tflP&#10;ZPdRMqNGy6vXyhHWqfz0uw/P19fnXr6Y2Xi9sLE+t/pkYuP53Jf3q29fPtVD1B17kZCLbEqJClsk&#10;It2Vk+4ofyV9uMDr3k/rOcqGnONBT7O69pMQl7lSkBuAOIk3hfDjdFwRj3xbyCyXKkGmsDoTEkTI&#10;N1igY0TsbQHqhgh9Q4a6Iea0WUxEH+MBh3qVyLlFol5BEy9hIAfR6CIev84oajTIWu2Um3L4WT6v&#10;1TwQmJpMjm88X15bXVqdH3mzsfB28+nH7ZXFRFrfJ5bWibR9Vnm7XlyrFNQrI6rMmzcf8uZB9Bkq&#10;+jxH0mCQVKqARm1cmgtRI5QbAnm7IQqkQkyfvl0nKVdSLnHRZ7joIpEa8qtkEacKgJ+iUW8KgUaD&#10;vt/lwkdNIJ+wTEe/qaRfUbBvahg3tcTLKnQR0HOc5RAPfPz6/ePXr69erL19++bd1vrW2qv3O9sf&#10;Pmy9e7v1en3j1fOXW+trnz6+fbux/uHd5pfP2x8/bO5sr7998/rNxvPtzZeFf3z7709v1rb0SK/g&#10;V9VGC/O+mluudBP9cXHKhvMbsRF6pbnrIKvrCAd9S20hZ/3cQW6JgV5sBDr8BlSCeU8LOyXpOy7r&#10;OyPDPjCpMREzORSRDw4HFofDyznnoocz4OQPGUhpcpmBXGEy0HN+xaSPO2hBB+y0cFQ1ZqXmxW0+&#10;Qa2LcNeEuq6lPrYPZteezb2LcJJBVibKG4xwBiPcXyMCHko6yBwMc4e8tLSPmcppxye9T8ec8yFm&#10;PClJ5/RjacVIUjqcU4znVONp5VhSNpKUDEcFA3HFSEo5HOSlrbiAAe4zY0Medmom8+L5xIa4yQ49&#10;Jek+LG0/wJeCQhHbCuGmovUvVsdhWds+EeyChtUQ4PbEud1xMSihRMQD4jG/eMRKipvQEQ8/szi0&#10;8nrm5ag1H+UGIqygG+NVdzhd5IwTn3YSsxZ4gldpk7T6HOxhUyH8t/qUbQF1mw+ot8trbVZQzN4f&#10;tUKj2t6AotMna3UpOl0J08R0/snLl+s/Coz0/d3b5Sd5ZciJs8sb9axiFfW2jnHbRL+mp11TM2/q&#10;eCWmXxkoiuSMmxpRtVX02CypsXDu6alX1YxbWtwpUeffif1/0fmlJl232wALqju9ghIt7bKUflvJ&#10;LdHjzwihB1iY00LiJRHtjlLc6lS1u+m3FOjjLNo1ianLWYhKPkp0xD27nC+09vmEOCt4IEccZnMe&#10;GFWtHmm5gXFByCoSqOutshK1skKva3AwiiS9/yKD9zKh+xioI0zyOZ60UuUhBhOSTFI2oOtziiuk&#10;EVYoI0sGKR5rr0bXqJBVy9h32JLHQuoFInwfmvIrPyuAOEIG78Kwr/OoF5m403TqVT61SIA+yoAc&#10;IIL34lAnCjROgxyiWKjB6fzKUGDWTotxKvXSFjevyoo8LWGXWVhlll9z8rscTyaev9959+Hd1vut&#10;1zsbr96+ev5+c2P71fqLxWdbz59/ffv62876y9mFSV8+QLEDlSLKFSbhHIN5G4Cc4PUfZIEOslCn&#10;RECDQ1xtEj7SKjstIWEmJhtWNBgpl/iECwLWQy37oRpxlAHaiyOeJVv6DaZOLe4knlbMGElO7nza&#10;+fjl44//+fLlw85CZk7TblJUaWzdTlchxDSZBSUA5QKHUyzn3ZZTzvKRh7mQo1zkeb4e7n61vPHj&#10;+/svb56/mZnZGBt/Fs+NGRN+aoR1HYDuomGP83kPzdxSE+QgB3qQbcKEX6+8+ZX///vbdytPXwxN&#10;v5qbez40/PXt6vd3GyPmIRvcp2rzUa7IOMVqKyruxEdtUB/7hlRcomFeEkL+IHT/H3TvP/CIw9SQ&#10;enQ0tiJ5pKWd59OuSMSVespFPvogDb6LiNhHIp5m82+J7f3OjDjrRbsDhc7OKnBaWFJhIp/5NbjA&#10;v63mXJbxrwD8qwrRXb3gjo5/VwtUmfzEqBPjicmSH9+8/bLzbvvFi62XL75+2P64tfX1/dufPz7+&#10;+Lnz47/f//z5aWd13YPzyOp1olqrtMGtg0RNqIQJO6hDDFLuu5CX9NDzSvIDY9b5dGFweyLyGuiM&#10;9BySdu6V9h+Wo84peI8sRmjYzxlSg6PoYmP7cTH4qpJWY7Kz0yOR5ZncKy8rr+4IyOo80gY/7ooG&#10;fFICOSnBXRTpumxPc8vzuRdAl5tabKKWekDnjI17FXW7pM37xK17uJDz4ohiqKCX1lfX3m5sbb3c&#10;ePd64+f//Pj66f32i/XJ4FRYPlzQ+rByV9UBxcP/5NXuEhBKzBpk0kIdwxZbW/eLW/YJ+k+K6PdV&#10;UUF6xDI2O7ASUo1h7xnpzREAN8btHgBfszbvFzb/we3cx4OcEQl7gkbBJBecpDYFBb1xNTqR1M9a&#10;mMO4YjP8prl5vxh8UelWzY7lN9m11v6jnN7DPMgpKf6GnlZiJz6wYe9byOV2WpnNhI3NDaz5gDFZ&#10;s0P3KxN2wNDnNfSGzJCokzjgIuY8pJyfPuQjDTpgaTs86UCkg7ThEHM4whoNM0dDrJEofyTKGYqw&#10;Bv30XIw9lJGMx3lDkYJzZucS4uGYcCTKzqfEw2n5aEKWm4s/ebn4PiweV7T6LaC4C55xIzM+dDaA&#10;z7qRKS8q5UOmveiUDx3341JebNKFThi7A9pOv74vKm0Kk2+YGXcsNlw+plyy4AbFNQ6g1skrMxec&#10;pw2etEDi//8qA+aeSJQxmGAMxmi5KHkgik/HSZkoIe2HJSLIbACS9PXHfD1RV0fID4qG4PEoMhmG&#10;JQL90QA4GoTHPNCooydk7w14sANacFLc6DOjE25aRtHjlbZ71NCovCcqaQ/LO0N6SNJKGDRgs2pk&#10;klbl6Tqhatkvb9ynrN8NdBxV4O+auI1OLS7mV81w+pOU1ggPlBb3hLy89Kh/bjC4ZOYPivsDnDYX&#10;vztEr3cTy63ESgex2t19Wlq3m9m4l4kr1tFKjUC7x80dcQjHUaXWmt3CjnM66F1b10V97V/iul3c&#10;jsMC3FUF7Kaq4Sin44qcC8923XHf+hur5DdW9V9kZpVy2Dm+MvZkfeXF5++f3u58nR5ec+hmHLqn&#10;PtWigz7koGU87KyXl3fw8mZaVgWLAj0BHSpmoWRM2IwWmpB3B4BOl5OZiesXgsCUARd3cVIByYCJ&#10;Fhtwz6essxpM2K8Yt7Dzwj4/vdFOa7SE5MNL+Y20bsZNz1uwKSMiYUKndZCEGZkywhI6cNQIjVrQ&#10;hbdxEzJe2MGOT9kxSQs8pgf5bOhggJWKCAaC3FRUlMqaJpPWGR06qIbag9LkdHR+Prc6FHriEA5L&#10;ICEhKERpCYLvm3GVTnaDRwMPe6VDfGik4aSieregYR+v8QAdc1skBTkUSJ+s3yNsc5JLtNh7GsRt&#10;FaHUyG72kiod0DvG9vOKuqPSsn9xavbyey+pwLdNTadl1Xs59Xs53afF/ReFvDq9Cu4xkCNOyYCC&#10;HBWCPVKwW4sN2yXDSu4IvN5XfUb14E9O3UEWtkQl6HZDSgzNZ4GOc1JqnU3a51XBvVZWykCJW6gJ&#10;NTmJr3d0XgR6z4lJDzTSLre832MkRLX4mBzmthCDcqjHRIwMWGdTlrmkeWbQ92QkuDhgHZsKzk0O&#10;vVKwBmtPqR8fU9ee1Fful5b/yWg7RJP2GoPShEeTd6mHfcqBuGEwYhjR4QMmrC0lC48Hhgvhxmed&#10;ljCG+ZRRfG+mp8RXf1rVe0WJfKCnNlpN/FFsS7jyiPThLm7VXhbmoUYMDohAHmm/2y7I2cVDJk5W&#10;Q4xIwV4NJakiJxTElAITt7KTJpLPyvC55WmrIKtEB13CbEA98m8vX8ytPZ99Oj66PDmxND72ZGxk&#10;0hcPi1xqgk1C845MLL569mRA5+XUCYmVMugd0eNjzKt/UO9ckEJAPoko5g+ObL58OehOqLBaNcbE&#10;b1Fi7nI7ztKq9pBKd1Fv/0G79hfjzilRT7NLyM97/TP50bnZpwvLr5ZWXi49e7n0emNlanBCz/Ph&#10;EFYqKSAWpgB+UowPqhkxEy9pYEWVpJBZlJOS4xSwn4sLmQUpNcIlAjsUGD8Adwm7zdwW/a+kd61G&#10;bruF1WxhtNlkGL+e6rfwAjZhyET3GckeQb2q9i/M3f9A3vsXvnQP7fFJIbjM1F+sab2r4bBy00/f&#10;TnhHFN0aYb1W3GJVgv0OcsxDjZr6HUaQU9NlV3Y7nax4TJ7xM0LSNiOrxRYNPX27tZNRJzl3+LRr&#10;UslDg6zMCDwyKR9btAV7ZNLXmH/9UeswtnpcqKgbE7FD/S5UOMhMx7mZBDsZoUf9pFCAGonxkglu&#10;IkyP6HqsrEdyOys8FZl7Mbwy7Rrxk5ymPquhcBpgtwkRspOiYVE6Lst4aREjyKXudgCtdg0y5lWM&#10;pQ3jUUk6qx3KKAbD4mxYlPGxo2FZasA5NhGZXR5Zfjm1OmQZdlL8GrhbDnXLsL6gfmgiOp235+Ky&#10;kI/lcVI8CV1uMj6XNed9vLCTFjJgvaCL3JJ/4Ep3MSsPCVvOKxuPS8r2sCFlejEmIOq28tv09DoZ&#10;uphFLJPI+i3qfhPvEQC/yKvZQ6vey2w7LYJcloMuK2B3DcQWt5ASzw0/ebW+NjMwnHJlx0LTUd2g&#10;R5FOB+cS7hkrP+U3T00vbq59/rj5afvl+vLLjaW1tYXtzcXP75anbBHmHUbPQRLylopWbSaXatk1&#10;Jlm3Qwt2mmAuaYOG8eunbCHuuoT6UI+/KQOf45NL9ZSHxt6jwsbdrNZjPNgNFfScmHhfpex1U+5K&#10;YNdFJlF6JPs06xiV9ZqIFTIHJ+YguLnlElGTVtKoo90Rgk7SBa12PSFJLpbzuxx2dsZCjZkpIUGz&#10;jg9x2GSDaqyPVCGFnKUyHkoo19igI3joMVL3PkzTv1C9x5n4Cg2t2aQmBcUNmtY/kU27cIibAiUx&#10;sDT8QgMy1/yfvq5jdHGfh9ugh5ygQs6zWvaSmg/QoddljCqNtNNQMGGLnl2mgByndR0k8dqN7Gpl&#10;535s8x4M8hpHCzWZYQbOPQ69ROykhp3UCOIosfHviIbfCL3HObCL4v6T3OZdVPhVGaveDEB8OnyM&#10;22CFXBb331GykeFo4unCy/Unq8svXz1Z33iy9nJpaWpyZmDUJwqSH3C7DuBgF9iMChWzREG5IcJc&#10;5vHrdbIOK+gEo3c/ue8ws+sYF1dtFOJCfuvQxODcypOVrc2NYW9eDTH0HSfV/ReiaS8F+UAVcow/&#10;e/7izdvna68WNtYWtl4vbm/Nvdn6VWni64eV9eV5cQOv+Q8w+CwTf12MPMPBXOBTH6ghR5ntv+Ob&#10;/8Ajr4rxNwWQY6T+A3jUeRqrQsKvBjjlMswZBuQEDVrEZtUo2bUShyi0NLqY0CSAdg35foHzjWZa&#10;QvdrKZBVWC5GnyL070d37UbU/q23+t/76v+JAZ/nMx+p+Q1qNdSl7nPhr0lEzQYj1qUB66ZSo0vj&#10;M6PhyPxg5tunFz8/vx7U+NBn0ZgLVAsxbMYEfq3j0g5NBkdX8rO2fgNiP4F4TSSuN8mqtYoGtY8S&#10;dCGcyk59zpx/PrE8qE7aIRZdl0lQpSbdFEp6bePpJ6+erY+Fp/VQJ+Yci/lQacEEY+yUscvOf6AU&#10;lBq4d3XUIiXpooJwSYU4LQUf56kQnqXR1a+fP398s/X149vn43NxTWRlbuXt9sbm2trG67Xt7Y0P&#10;79+8f7P1dmPz469ZA1tvNl5uvn5ReN3Zfvnx/et326+/fn//5uVrRYeR81DNrbKyykzkGzLUaRb0&#10;OJNwU6bsD+LvGer/Ra/9g9l1Ribti4iafMjzCth5Ba3Myq13oy8r+45Iuo/Ju04q8GVmlyAfEA3E&#10;gNyod2bMPzsRXPAykwZspCBBfq3ahQY80kGfdNBKTFjxkYxlatC9GNPO6JAxziM78pIGelFNrrSO&#10;ZV49mdjyUaNeajoqHImLR8O8IT9zwEvNeAipACvvpWctsKALFx6xzY675hKyfBLIZ9SjSWAkr53K&#10;KSaywFgKGI3wc05iTA/zebiZrGk8axmL6/Ip81jhrNKa/HT06bPsS2G1FXpM3HdM1XdcTi63RB3L&#10;kk5v+0F++2FZ72kV6qaRWevmNrhlPSEzMRMGJp2UjLjGSroiYd1TKztdLkIwRCswj1/TaTWB3R5S&#10;3E5I+hmDBc1thMSsqKSwxqoGRwKiUSc1WyAcMzrpImW1vQFdb8COSVigIaDRJm60cKoN/CZz3j+7&#10;tbnzZu3l6szCjx/vfnx/82ZhcdyRS6vyhj4P/bqccAmg3tDSbxsK8E+5JKcXa5gPDMRLgKzeoen0&#10;aLpdshaHsMLCfWim3dLizytQJ6SYM1J+hVVSZTL0ul24iKLegjpcgG0+9YocdZCDOysmFkkU7XYL&#10;NmLGhNzkuLzJhj3NBe+h4E5yGFfFVrBz0jk1bhtzImyaFpPgvpx0SaTr8bvwGVmFlXpBQjjBZ95Q&#10;8ovV/FtyQbGaXiTDnZFQb6hotxTkKxJumcaK9CdkAwGaP0gPuogB9jUW7xaPd0cgKJPKqgB1g1r8&#10;qLAnF7wP0/EPCPwomXRLhDjH6vwD1fEPGOIICXuagTpOJVzmCB5rKddEsKM01EkG5iybeEUoadSH&#10;hNGlfKENDPmpBa6wu8kxCybGLjMBbT5muYV2T+3jZ1LmoadjS5+2tz6/33y79nxz9cXWq9cftgog&#10;/f7rp3c/v7//tvPmydB8XJ4EGnXUK0LqHYB8DSBdl3cfYPYeZHX8Tu7fS+WVqMSPtfJmTViWfDbx&#10;YtA8JipXIA9TYQfptJsA/hwfup/W/g9M1z+R8GNk8F5s159wWSuw8/71z//Z/vHz7ce1Fy/z02OG&#10;jAvhcMPcPnRIVaPn3JGKqg2Fm88v1fAfaIRlJmG1g1lmIlyTeFihTzsffnx5835pcTU6uuQfnPfm&#10;htWpIC3Bui4H/cVAHhYIyh2CMhvymIBxQ+7ABcOsQFLseTk08np44vXI9Gp+dCGSfruy9G1zY1Sf&#10;l5YArKtS1i1ZmJlKSYa0zWZ6EQ9/ksm9A1DOcKB/Uvp2UZHHubxS2fLki/nMU8E9EesKn18slzzS&#10;445zwX+SwH/iUYconJsSdbUqhHaGCS5FqcCH9YzoB/PAgA8f4d6UEI6yiUe5pGM8dpFMeFXBv65i&#10;FynYV1W8m0pzl9NLCme02R/fP/78/vHT282PO29+fPv45cO7798/fv+y8/Pn5x8/vmy/3MprBxUt&#10;FmW7SweOK7tCGnDEgklEJJNRyYwGkmRXOViPnWZyJiYedRNTQLMXc1lT/xuv4Q9h5yFZ71EZpkgB&#10;tLuc9LSRELdLRi2C4ah9fnb09eaLnS/vvz4be5XWT1lwKS04wXhg79gnbjsg7jsF9B/icSu185HF&#10;hdQLVVfAQsgrkXlabRhVEmg4qG47qoBcUCoQ0TevP3799uP7t09fv3749G57a3751eTytHcoLY+H&#10;+YmCssp7FrOJDQV9AnbPgbjnEHRH5dCYsCPaekTesEvUckjWdliKul7w7YGMIvVm7d2z+TdqeNxE&#10;G/UrlnSEMfhtZ/MBefthRfsRoOuwkNdkTzmWx/Nvwtr5qG4+ppuJKibCqilJb4D8yI55YDSzBxaf&#10;fTSyB1v2c+v/5HQclfed0YLOaCDnlJQyMwCLSfojku6AlZKciDybiL3QwyKix1YjKGQERaywpJsw&#10;4KHkA4wRP7XQg4b8tCEfOef9lT5gOMgYDdKHwvShKGskwhmJ8UcSgpE4dyRIz6eBybx2NikeDTKz&#10;AUam4J/jkvGIYDQuHkvKxsO8gYxu/PnkdlIxq+qJGPrj5p64pS9pg6ZdiF/VBAPYrA+ZdiOSHmTC&#10;jU4XXKW602MA+9Km+cn0pos1Ie8IG6GJnOGJnTRMu2tBn5HxKiyG/kiYPerHD7hgCTc47uwJBzGp&#10;DHsoTs3GydkEIRvHpeP4TJycCyATAWgsCEsEwAlvd8TR6g+AojFUOgZP+XvDgd5QEB4vfNYLiTm7&#10;Q46eYJA8qOiN0h9axG0eUb3Vhk8Y8WkZKCbqiHOq/fR7FsZdA6vUir9jhBapodf0vec1vef1vZdM&#10;PWf1iBs20kMHs8Yh6/MGhEN6QtpMGfCKJrXomBbiHnJPzA+/totH+b1BzAM9rsJCrvP0X9O1nVa2&#10;nFQ++oNf/Qev9ZAAeUOLLzayKuyFQIMvMcBu6TtPK0g1fhlmCHTTVn8QaDgM1O0TdJ6Uwu4Z+25o&#10;8M0eq2IJXO6/95ug8ZQSeU/nYMSXR1eW8nNvX77+9u3b6uLrrGd2KPEy7VszFq4OlpD3h3TomIWW&#10;NVOzKkRc0hOUQ6I2+qCZmDMSBiUdYV6NQ93r83FzEfm4ER+Xgb3cNjuz1mimxFOGSSc97lOMRPQz&#10;OlJKg487ObmgbGTEtZC3zPu4eSM0aEXHHcScBZu14LJ2cr7QvwyImBWTsBMyNlzKik2bkUkHPmVH&#10;xwv2v9k6El56OsDO2MlRI8LrZiZj6gk7Jy/rdhVgasg9FVUNurkJEyEm7vHoiGkDd4LVFcGWOdDF&#10;Jm6zw8IeUDOHGs9rbv+NUfY76/Fues8ZrrjX7hBmFSi/oNPObLAxGhy4chPmgYlU6cTct3YXaTsv&#10;qruuGeuOKasPSTuuqJovKMsOCB78F7NmL6/1BL/lGI3falLA/HpCyCsd0JAjUrSf22UV99nc0ozP&#10;Ns1GJ1tvmyoOCRuP8zGlGgU+QWjx9N/RYh4a5LCwpMcr7XJokQFxl1OJDHPBobYiecNhftsRHvyq&#10;lNtm5XfbRd1OMcjLa7MY0AErIxlSjAw6Zh2MmIsaCgkzVkJAh3DayQGfclSMS3ffs1cfV1UcUjzc&#10;K6zYw+6+IBT3WyK67HRuJR9+6pbmI5rRkCRvJcfkPVZVn9HF9iasA0nnRMS64JTPajljHGgGWmpD&#10;3tNzWlwafMSjHGdBEy2X1Y1n5eQmrwqTUZOy/D6PFhU0UeLiPpcU7hb32qzkaMaz6NVPKDAhYZ9T&#10;1GfVknxWSUJFD8moMXa/S9jnkmPC/7b2bPL52GDeHIgoPcOB9FwoG+U5gE4FqVFJgFiT6YnJ3JCo&#10;g9NwDgMtBVBV2prTnMu7aA/uKKFwt0gQ8gQGludmhz0xOUhKfMSDFgvgJUDXdcH93cQr/4W/vId+&#10;6TDnwT0VEhVwB2amF1+srq0+X3vyYvPp02dzS89mX60vb22vra9vrW1uP1l6kfJOBEx5Hc1v4kbd&#10;mlzQNBS1jeb8M2nLmE+cUxCDnB4Lt8vC67Zzu+1ShFuB8Irbjbx6FbUS6C/iN5/h118Q4duden48&#10;ZMy4FDEtxadAFx6VueuS4NFB1sNdrId7uY9OA4gGHxsUJXd6xLREARFHrYPKPgOrSs1vsihBXjcl&#10;GqLHrH12bbtV2WTRQ9xOql/TrcNc55T8A/nwBFdlmfn63z/mU1Oc21xyQcGUmaUPjKoqi+axVfPI&#10;rKmyaGusujqrpdXlhgSD+EQQGw2gw2FSdECSz/DSKXosRoxGSHEvJuTHBMP4cJQUCWDDug6HsF6v&#10;x/pcOL+iWa9oMZqhXis66MBHvJRETJBJ8RJRRjREjfpxYWOfRw/1RzWTw57ZhDhrR/nVnTYD1Ouk&#10;JgLCARs54uElAuKkXxDLmAdH3SMBXkQDsQP9LnGHTQxy2NhRO9HDrhD1HsPV7cM0n6ETa9QmtEva&#10;pIRfoIMu80k1ltYz4uJ/Ue7vYj4+JUHVOlClJvRjM6fbQaxU9ZznQW/L2R02PsiOuiNB3hB2HqPU&#10;7yI2HOA0HBM3n5L2XJb3XZTBbqkR9/RcSNSqGFt5uf3l24dnIxNevscvSeQ9U05eREkOWPlpEy9p&#10;kWVi/smnqy9erq2+Wn9aQNetzSdf3j5dG83rOsT9R4h954SEKqsMHqLXGfktFhs1ogU51B1mYY2S&#10;USpHneeCTrGJd9WEqzLEZTHnsUXc6KQ/MJAeGunVVuztAgMoRJ0uDdyHusYnNOknRp6+3dh4mp0a&#10;0KcjwmiAFZTUyojXmewKQNFlod+Xde8jgE7T8XdltIdy1iMN6R6AvSWRwAt9xuPRDEwOPh3xjtiI&#10;DlGjkvVIQbwrQt/g9R6jtO4itO6jom5KBW2WiCqfM+YNPSbsJQ78Agd0hk54KEloh2zUYOcBdP9p&#10;mhruVUAchNtiZoUGdkXUfZyNviWjlwGU2xz4KWLfETz6PBN5jgU/S2fXa/C3he37CchiCatRJ2rR&#10;MkoE0KM49CWWoF6r6Lbhi7htfxGb/qC07GeSKk2iNhfmhoJRY+bUmcStNnGnk1pjJDVb0TV6rSwz&#10;vfLqxebLldX558/nNzaXX75YXF2Zf7/9cmdrY9ieIt1hIc4xqPdkzAcAv84AdNrZFXJmpYpcLAcd&#10;ZXbup7cdZKppiaH8StyYiij9EX0w407lw4OjmSkl3NayG92wny5EhZ+/3F5dWX7+bO7Vi/mNVwtr&#10;y1Nv1qY/vFv6+nH58/aTENvYexzeuhsNOsns3Etq+ie2/S8S5BQXcprf8hex4wRNgvDYWSFelQxy&#10;jAg9RgQfxLb9Bmv9B6L5H4imP7GUBr1blfUC/oXphZ/fdl5OzSeEAWW9XFAJaHtsmk4T6SKj7e/g&#10;lv+E9hyidh0g1/wd8fjvyM7TPB7M5wAyQWXKwwgp262oIh69RKpHuOTd+rQ9u7L4dDaVWxjIrc9O&#10;rk1MGruVuMtMZBEXfp6rQXiG3LPziaWYIKSol2GOE3p340lXxQ5c1NLrFJcBunajtc8UoLvngkNP&#10;42MJttvQqXHh3UFxGujSeUXhteWXb54tP59amPKOKX7NpLXH+ZkoLSoukbHvyoXlem6xjnxZibug&#10;IF5R4y4pURcB5CWBrNs87hiZcA1NBEbdVKeF7nq98fbT53dba6/ebLz+8OnNzvbmzrut7Tdbbzff&#10;vFpYWV18svNu/eP79fdvXn7+uPH1c4FbPr5+8lxQp6IVK3g1TmaZFX1R3rmP3b6H1XVEgLtngl7R&#10;1v2LU/MHr+04QK/zUUpt7fv5zbu5iBs6CSxJqbB3HpU27BU17RMRyy0DzvkB82Rckg9y0laU3wz1&#10;WbERIy4aU4zHVFNORkYF8qih3oBkKMRNp2W5AH8goZuJKCcFzV74BU3XURnlkfXJ5ObiyGsnNuAi&#10;JCLCkTB/KMAZ8DMyfkbhdSD0a5gg62GkY/LhAdPEmHt2xDZdOKKbFHXiolFeLiUbSYiGCuYlJUyI&#10;gFeYi6uHh2xjo47R+eTsuHsirxsueIaQZDApHSHfVoOOS0CndaDTKvw9vVM45uAMQy8pW/bwYZe1&#10;1GonrcqOuaYm3VaLCk67O1DAbNhRQfc+Xtd+Qf9xMfEaoO1y+0kJKyqsbndaUGEHMeHAJQ29gRBv&#10;NMgeVLY5veyhgipS9wdUvUE7LumlZHRgvwUd8dDTLkbCSk9ocBEZ3O1SZrbWt3/+9+eN+dm1qbnt&#10;hafL8aFJW2Y+ODlumtC1OAgFjL8IMG5pWcVG8hUl5qyY/dgsanVxyrSyJitQb2IXy5g3FcL7Rn6p&#10;hV2sF1XagUYv0ORRNDit4ICh3SEqVRHPC/r+JMOPcLEXZZBDbPgxHvmGrBBEUsqhiCQzoBv1UhP4&#10;M7yOf5LQJwX064Cm4KnY8SA1pG42SKt0qiartEqvrDGZ+4JAtU1YbmHfM1KuKPCnhcjDLPghNmQv&#10;E39WLKs2Sx8ZZI8NMfHAmGPST/PJmxQ+djgiTnPu8rDHKbhzDOJVLvkqh1+pFDebiHeBjj3Ept/Q&#10;oKM08ElW82/oxv+ENf8N1vkHBn2OjTpOhxwgYM+xcGfYoF1E0D4y6jSHcedX1lhRlczSrx+x5m1o&#10;m5voTSryDnyMUawW19kF9Q5Ju9MvHHDzY0Pu0XcbW58+bH3+sPnty7svO28+rK9/fPvm/cbG9y/v&#10;P7/dngpPOgk+9l2AfgsQ1VlZDw34q8q+o7zeA8yO34ntv2OF9ZqgNLE4PLXzZn1r9aWT5CJf4SBP&#10;Mnt2kXt2Uzv/Sej8jdj6D0LHH6T2P/Dd+8mkYrGL7fv46dfQwNd3L1ejg5OmVJzhDRE8aUHMi/QD&#10;FWptqyWjGjP3edi3AHGlLiLIxyWjTlySdkfBvSeaCY49i49OG+Kj8mgEZ/WCjKZ2owUZYNxW9e1i&#10;oU5I2fetlMuq/j0s2lWZotGs7zGL6yUZme/tkycbU7OruYnN2YXPG2sfV18NKzOiYgn+MN3QZZ+2&#10;T2ekOaBSjTvGhO+jIw6wMMe46KNcynW5tN4ie6RMytJGmJN4kok9SCee4nBuArjjHMgfZPgeMueG&#10;WFlrEN+XyCokqhpAfIvj6DPb+4y6WqWh1UQ+zkTsokB+p8J/p9HPiYV31PxbKtYFgFOkYl9Wahpt&#10;JrDbhLR8fP3q+7e3H95ubK+tfdwpPJQ3nz5uf/r09sfXL6sTL4xgu+ix/n/7WjAimbXhcspWn7rd&#10;I290OLApFytfsIhm1k7JKFodQLNLCY7i75jaD8ga/iXuOKzsPiLvPyERNFp9vMxoaP7D229rc1tT&#10;vrn5yMJyanE5M7+UnFtMPEkqx8y4DO66qf53cdM+edNfos49goIrCPFzfmZa0x8IicZt9GEVPK3F&#10;j+Kr/KTHHgUikdDPbCxsvJpcWYxOjFgHYqKIBW1zkAJGkM3c77CjAg6sf9w1s7W68/zJTlgzp8Vk&#10;dZi0DpvWkid6L1qq/yms/0vcdUxBLrEEeAMzgZn3r96ujjz3crIOal6PTIpaw7gHbvBla+95Q8cJ&#10;JeSi0kRIvHzyfjT2TA7xK3q8CfWkkzOggnh9ooG58ddPl7Z3Pn2bn98mVNtbDsl6zmmh162Qq5aW&#10;g7KmPVxui3M0uZr2Lfjlw6PR5adjm0Pup3p4TFztNINiHtKAh5oNsYfC/7tSIMYeC9OHvdSBECsX&#10;E4xEBWN+VmH7UJg5FOWMJARjCd5wlDP4v5O2hge0Mzn93IBqxk/NRpi5mGg0JBiJiMbiwHiQU/D8&#10;uSQwNupa9jPyVnTaxxox9MeVTUFVc0jbEbaAYqaesKkrbOkKG9p/lQ8E6h1GRCCtGt3Z+PZi+l1Y&#10;MKbpDvoYgxPOZ0BnCFukEtR7HNgBNzbrgMT86HQIm/XBYn5oNEXODTCGIvh0FJeO49JhRDyIiIcK&#10;RwTH3AX+B8d9vUlba8ja4veBYhF40tMWcDd7gn3BBCETxqa84Ki1zeeBRFOiCQMmg71p6D7EYz42&#10;p5TjMf0MrzmAvmEBndJ2HJB27OaAjkkI9y34hzbMQzO+wkV7HCQ/8pPLvaxqP7/OL2r2qcFhGzEl&#10;6/NKOx1mSkqFCovarB5WdDq5EtaNF6CX1+im1bpEsDSy0tt+wdh8XFu1W/r4T2HHSTn0mpZYasc9&#10;dLYdl9bs4rQelfWe05DL7TJoitQYbC/S1x6WNx6Rgi+rue0BBTJpEU94DE8YfUliQ5DdGtbCYznL&#10;xNLw4lRiYn351dabj34g5VNkpodfOWSTrNYAvyUI9EZ0qHjBTISMGpdSoxNWSs5Kzst6YsLOBO6m&#10;GXFRyXxo0MECaohP2OlQ46NKQoLb4dViY05u1sNOZZ2LQc2UHBzwCPIhUS4my4cLMZebV8FCwnqb&#10;vj/goeYtmLSdkPMyR/WwqB4ZsxPTv0YHsAknLmtDp22YhBkWsSCjFlTcjE6YMTE7IeYgxc3YiAEX&#10;8grzdlZO0urwAcMh5Yiwy86qNcj6vVpcwsUccrJHdZRBWqMfdEMLviThtdmMnDyq2fdgn7B8P7/z&#10;khxfaTTSUx7+gBzmLVCuuM8r6vXxugKUOjei2Np3Wdt5QQ2+ZiDUuPvumGtOybtu6hANgfrLutJd&#10;/JojoqbDHPhNiZ0V1xGjrEajAhXQUuI6TobTYxPCXDpW3CzJi9FxTK0DVmrkdHrs/HxAMylCxZmN&#10;LhU2ye/xY+9r0bfk5FINs1KvhASpje7Gs9Kag/z6w5z+q0JOu1lPimgwESUyYGZn/KK8R5SzcbJO&#10;XlbSZ5d2WwCYi9Nu0sC9fsmAGhsWwsKIWnfDZV3VWXXNWWXPDbUCHkpZxwd8U+OJZZ96UtDlk3Z5&#10;ODVGVrmKV6MB+sxObjgEpHLu8ZR12sYdMjMHdJRs4VQpdSZOu02BCxmFg5TOAOSujt7ksTNHgopp&#10;LSkhAPk5bYX2bCSWq6h1OjUmFJaOZv3zcmqY0WdldZtVSHeBr8PmIbcmYzSMQ5vsbRcA8E3Nv406&#10;/G6aTtQlYbeLBR0yaaec8ICLuMtHVStIfVa/f2QkNypFqRrvM/vrVegua3+Loa3FTBekXeHxgdxU&#10;bnB0JDOQcUaF3ZLOq5T+YhGuVo9rNLQ9kFfdUzR3WDH0uN4zGU/PjGSnny8/29p4/m5jZePZ4sbL&#10;xQ/vVt5vrRTk8rvN9Q9bG0tD01nHUN437uKHdSS3U5nx6nIp32jCOuBgeI0Uv7FAg5QIUAi6cC+z&#10;3cTptUngXlGPDfdAXHMAd+tvyDu/k+8eYEPqHXb5QMYwYKf5gX4bACoAWIBWY+m9qqg/LW29ou4v&#10;MVPa/AJwVAIJApiAgRpNGsaCoqyi38l+rAG6bCaYR99tU9YZpI8N4mqDssvOfSzv2o97+DfUpf8f&#10;umgvkyzIbXz4PBUb4z7g4S7xRRUWaYVVVW3T1Tl0NfaC2dq8vv5gABRw93qd3R5Li9PW7Q7iwlFc&#10;xNfndnc4nJ1uR4/P1uPVtziMrU4HxO9ChJyIqLrdJe90arpcmi63Ax3xEeJOXNhLjSWEmYwwHSIF&#10;PWivE+6zw3z6XxVoQjH1SFiUUHeb5c0WWaNNB/YVNhbMTU97GUkrPmAh+uK63HRoakCbdRD8WqhX&#10;2GBh1hrZDUZ6ubT3KKl+F7nxGK/zsrznoqjzOL32X79Syt35d3z9eQWhO0rpDxA63cQOJ7paz+p1&#10;S6FezD1JwwFKyT+J1Ud5lFaPAh8jV+j6i4T1+2kVf9BrDgoR5U4pKkMpN8BuKnouSSr+ID/4k9Z2&#10;Tx1LLm5uvx00Ro0oownvCQozGriL1WmVo4K0FjPysVpEDyw9ebmx9fr12vLG+pNPO89+fH4x7Qiz&#10;7jNhF7iouxpWk8uvGvdLcyFeKipM2YkBJzFYUDn8x9quI5TmfUTCQw3+mhR0ioMqkoCPciBnxbgy&#10;g6jHK263CVps4i4Hp14r6rOmfJOftjaXksNWqF7drfUy/Haym1ctoZUIkJfouBs8cokSe1uCvyuE&#10;nKdDzzIJt8Sgs1x0MWAS59Lh2ans3EJ6asI74GE4XQSnts+khbj1fQ78ZX77LjLkgphdY6JWKIGC&#10;kquRYYsY2MsC9CUB6Bi98yBR1mUc9E5peo2oizTkZRbmOp90V8oo1+CLFdhiQNRpUYGthFvstj2w&#10;ht8g4FMU1CUO7CSVcEuAvsCGnmMqsb6YdsjDiWnADuptAekmn1GuEDaYOI904GOs5l20zhMCdouT&#10;W2Nq20vpPyuglmsp95SwG1Iu1Oc0jtvUuZmFlfWd9Y2t1dVnM8sL44sTY8tPpl++mPu48/zHt62l&#10;eB5/ldx3gNi9hwg9yWBX6zWwAO4qH3KOxa1UI85wmn4n1f5B4oFcDkUm5RqIqINGtsWj9K2+WPn4&#10;ddvH84OP4dGlKlaPY2b8yfr6s9fPZ148nZwfzc3nUku55PqTsY/rC0vhuLyBS68UKXrt+Ovitt2k&#10;mt8IhXbYfZyBuiERgmwhc/b5k1dDlqwRbpbUK0jXOfCT1LZ/Iuv/A17/D2TXcZqWEpzKLY75UguZ&#10;4Vcj45P2mA+pN7apePf4zBtc1n0J5CC5+e/o5n9hwWe40LO81r+I7YcoOlp0ZfH1ztb2yuhTXbue&#10;fEWAOMfuP07FXBVQS4GIOrm5vra58nR1YjoGeDVtMl6JCHtFAD3N6znK6j/F4LdqA5J4VBLRdelx&#10;F5i9e4iY0zx5nUVZrWdeETCvixhXucBjiaxOqGoSqRskilogJU1M+id9JMewI7u2+GTMFU8Cvhn3&#10;kAvnFpYC+m6rrs3Euy/lFMuV9RbBQz39qop8RU29oSNf1dJu6knXVZATLMZdMa9cwXggpZZK/JqB&#10;7Q9fP395v7Xx+u2bjQ+ftj982N55t7W68vzZ3OrG6svXz56/f7/1+fObnTdrH95vfPmy/e174c91&#10;RY+FVaol3zVATgHtB8Rth6Tdp+TwKzrsbSP5oQ15w9h5UgG6pheBEjJEsue0rO2QiFTtUpOGeE2+&#10;nhPSht2Cx39wEffNSdt8gJdRd7jZpXryHRW30ixudgOgQIA/FJVPGJFReafXRc2ExKPSRjOlGCA+&#10;VAcUE8O+Z2Zinl7p7jwsxpYYny9uLw69cuGDLlIiyB8KcQbjwsGk+Nf81SAjF2IOhNiZiHgoZ5mz&#10;YoIuejyjGYuLB81gt7rdYYQVNEoiwCj4t5STHs9axgetk3njyKBxcNozPqgbcOK9dqRf1eNW9fsN&#10;sBDhrgZyDqA/9lHKHNxGp4GUNlFzxAdm8Fk54aFZ0FFwDj7GQzPltoZ0XUm8qkKekvfuF/QeBToP&#10;yLoPSZEXFLxqixUXj8vGzIiwqMYsrrWIa6zqbn+AO+QmpxRtDi0oZETE3MSMnz7gwib03R7eI62k&#10;yRhW5OfyT95s7Lx7+3l7++3Hzzs/fn749vHN88zw08hQguc3til9BK+PFFA1GJg3AFaxjvWrDIGW&#10;eF6GOsOXdjkn0s9msysuYsCO9QsKXu6f2I7/IiEOCyjXVPIWt7zBoerw6ftCQJ1VVmXk35GzrkoU&#10;TQ5JnY1+V0u8qoAd5aLPCgWVOhfGnxQmpsLTz0aepRV59gNFzwEWukjOuKsRPtCoGww2uCejHDH2&#10;uYFGK+uOAn+SDdtLI1yQUIp13EdW5j0daA+j5zcK7BAXtJtOvCQy9DqN3Q59hyUmKOhCF/8ey0vx&#10;vJ558Sz3VF2rwJ+mI0/Q+g8QMBeZyj67g57gPDb0HWF0H6LBznF7jtBafsfV/x3R8J/wzr/w4KM0&#10;6FFq/z4CaD++7y98x3+gOv6BQxzjMG8DnNsy5k2Bpc/sxXuFZRJzjyXJTzuQIfIVCeeRXo+PhbWj&#10;GpTHxYmsP9/69vXTp503n95tftrZ+vpx6+P62s7G2vv111+2N9+trPmYYcpVHvIoA3dOSC/WcMqN&#10;9GId6YaCfFtOviXjVchmYuNfvmz++O+NH99ebyzMp1QxWbOGcIXXvYcMOswBH+H07Wf272OBD3NB&#10;BxmEa0Ij1rM0tPg0M/R6YfbDq2dLobwZpBNXyzQNGku3xdznFNxX8B6qgAaztEIruK3Utdj8lOio&#10;dTItHjK0u4UPlIyrHNZNDv8WT1oi0tYrbT0WK8zrwMe0vX7yFSW5SMW8Z0KcFHX8SUeeFvAqdZJ6&#10;HdCsnvYP/fj6rtCKXgxMrSbGZ525BMtn6DBISpSsSwKgQmvpd5u67ZzrYvwxHuqIELaXizkpQZ8Q&#10;Ei5JKDcB5j2AdUeCOcEinBRij3ILTxl7iku7KiUc52IO0SWFE67QkE/RaefoinKZud2gqgJExQLe&#10;dR7pOBO9n4Y/wUUd5iL3MCgn+YI7KvFdLe+ainFJSb+oFJeZBY90gmrJ69knhXb+6d164Vl8//zm&#10;6/v1b58KT+fDpzcfo8Ag7hyfeFkuq3HaUamEckndE4edlEGO8BEnRNS7OgM6ntJNDxjm1T1eQ58v&#10;rZ21U4e4jT5imafnjL5pH9C8T9J5XCRqd8xkny0MP1vMPHGgfNwHCsbtX3XpeGUyG9qZUeUGdONJ&#10;wyy/Ndy8R1H7m7R5rxx6QSusddvRcV2HS1Jv0cKCekjYhoqHRRMKaNSET6VN8w5Cwgz1aLpM8kaV&#10;qs2o7HSoul0FLiLdVtHvqATlRvFjgwnhL8iPhCIf006oIAFFl89OzZsZU8gHnuo/xdW/CaBFOi08&#10;lVLPhJgFbE7IOsySVrMWFQF6/KIWH7c1jLht6b2ogd828No8EfVk3rtMqbX0nuZirkislLQRF6NX&#10;qd3S9Munm6/Xdt6sfwjIRhE3tN3ntC2HlY0Hgdq9ktp9AmyJfmrk1dcfP3Z2PrxZe/P507eP21+j&#10;umlOjZN4TadsDQVZwwHmQICVD9BzAepAhJWPcYZDzHyUOxTlD4dZ+RAjF+UMxrjDcf5YWjSe4I/E&#10;+cMRznCYPZQWjg7pZzPKmQB9MCYYSSkmIqLhuGQ0Jh2LioZTwHhCXtgyYkFEC/7Hzc47yAM2Qs4A&#10;Tao7w8qWgKrVry4gbr1LWmNTtbtc1Ph8ZuXDm69zsVUnOSV8bBNWWhzYtAuXZhbrgWZfRDiVkUyH&#10;ibkoaSCEyQZxGS8i5ofHY7hMApeJYJMxXLJA+0F4LACNefsi3q5wuP/XNIEIKufuiXv7435k0geJ&#10;+rpD4b5QFBaJohIhWDQADts7vNYOb5id16AzfefUfadk7EdmLzOZsc0L2yMdh+TNuyWNu0Qtu/nI&#10;S2o7MReUTfqASadoUgpOk+/bWVVeQUNA3hWRdwTlbf5Cg7GTkmFgOKWfSOgnAsCQhRb7lYu+12XA&#10;x03EjJGW86nmuP3Jzium8r2Se//iV+wSwYvt3I6IDJGlN0e6Lxkajshbjyq7TiqhlwBeo8tAzjPb&#10;wthqN6nWLe4Om6n5oHwyZpjzK6b8qhkTfUiFSFgwsax+6Nnk8vPZleeLL4fi83ZeNKTOTuVW/epp&#10;CSjJqguxH3s51XYlOGoiZa2MnIuZD8mmLLRhXnsEccvRdkjZvEvcfkDQf5LPrDaIOpwqdNQFTBqp&#10;gwpk0kBMekUDYfV4QDUp6PDQy7SqPkdSmU/qxt2cnJWSKoQ/JzntIKadhAEbdsCKyurAUQ044iBm&#10;baSMAR6yIGMGRMwECTvRv8bNXaSsDZuyomOuwjfTsw5K2kaJ+8WDBmpa0u3WYpIySITdYAf6fXbW&#10;oI05rATFJB1+dqsffM9cdYBftYfRdIDK7XQAjAFsiw/b6BPCE2pMWo1N0h7p2TVGIykhR4S4nW5h&#10;X5DTGYLfMSLumaG3jV1n5LDrKmaTh9bs5feEAcIQrTcKemDuvKRA3dNymiwOXlJDCIjAbiUuYubl&#10;1OSkiZaMyEcLfdnGSstAXhUqZGdlQ6qJiG7CKxvSE+JmakaFTeAeWfuvKqG3VLAbCvh1Oa3cSKq3&#10;t99QtF9RtF+T0ZuMKcvEdG41pp+Ia8ey1lk3f8BCjjk4AxpsWNBhZzeZBW0WMzlqZaRlYK8U+iuP&#10;Hh8S4ILDYvyACJOVYRIR1ch05mk+tuA1ThUIv+mMrPmYqPUQu+8oXVirdNNDfvmAiRq00CN6apLe&#10;6iFVm4mVOmyJglmrNdOCIc2QQzGGb3KiHxnprV5ctY1UZZT2Ow3kmAwZZnU6BT0OCz2Zdy6Z2Vla&#10;s1qMdppFSS0jbBdnnMKUHOfMeIfnnr6XsEf671qR963/ZseomZUcepOM3Spn18hopRLEHRG6TE5u&#10;1jPADo9nbHVtfXnhWdg3kghOZzMr2cHV3MTL2ZX1+aWnU5PTsUAyHU5P5kedQg+kggurlSEaFIQ+&#10;s4if9Kaeji2/Xd7Yefbi9ezYfMKaDhvjfn3Qq3CZWCYVWesGHBamQYVRqYkGE8WsxOiNLG9AlQpJ&#10;Uw5WxM6Ph/S5haGFIVdehzKL+0wyuFuK9EoQbiHEQe80IR8rcU0GLsyLf6yrOEQ+83+DL/4Dd+MQ&#10;E1RnlMAdQJsOd0sAKeIj7gCCHi+31QMv1nRdUyIrzLD7WmixCnZPjX9koDRa2R0um3BoOPjUI8gA&#10;nSagwwy0GmV1elmtWVZnAZpsshY76Y6saQ+l9F/Ui/8P6fIhIVGQ3/zy9eX8irwRQF7kCiotskd2&#10;da3T1OIxt7p1tXZTvdXXEwiCwgFQwNnhMdXbDY12a5fb1uGyNDucbW5zo8PY6NQ3O0UlBqDaYer1&#10;W0EBBzisaXEKK41Ai8sICtphQT8+EqREw6x4jBmPkcI+hM8J9pja7foGm77dZQb77LiwBemTNRik&#10;9UZlm8eEiJkRQTs+7CIlffSUixJxMyIDhvxMYDIlTxkgDloBeu+ocA8NnFY3rUbbeoj66A/aoz28&#10;2iPillPi2v3Mkr8Rbv8f8o2/M+qu6gDhZCTw1GuetIgHuD021D0xpIhd/Se2+O/4G/9FLd7D6Xto&#10;4PX7JL1+Qrmh6RCn9A965UEBosqhxGfZdSbYNWnLUXbpP0lX/51wcw/LFZyfnXseEQY0YL2iz2LG&#10;RpRgnxDklcKCyIcqVJPJaBp8/W57Y2vt9drS+su5ty/m3i3Nxlh28k0O7hZAqTCx6+wWaqF55MKC&#10;hBXlEjXrDFh/RJSJCbL8egPilrDQ+tmVqu4jNGSRuO8Yr++cmFhtttBSBpRH2muT9dvsnHBYlYqr&#10;EzGhT9ksYz+UiX/NWU142GF1n96MdkialNCT+J4TFG6XPSzLcauA7oOEnuO09iNMRLHSZRyfGn86&#10;FR/J6KNhecDN82TUMWGtiFQs4pTIQYco9f+Fbt5NIj1Us+pMQK9d3qFnPQRYpSrkOV7PIVrvcRqu&#10;mK9B2VRdesQpauceXOufuJ7DFNJDhQLml4EcCoTdRHJbqR5GuaDrMAFylgU+zWz5F6bxH/Caf+9/&#10;/DcQ/DJLBXU46BErIVCQQbS7AvoDKf+xXtJgxl3it++lwa/IaRUm3HVJ92EaokhMKdGgrkvbL/HM&#10;utGZhY3Vza1XG8/Xt569evnk+dO5Z0vTL5anN9fm11cnFwfTT9P5jMCJOkPoP0xu+4vY/Cex/xRb&#10;1GqRdzsEdXrhI3X/QXLDvwhtx1icTptVGJ+dePLq5fOBSG5hZurL940fX9bdZAvyLBF8hQ+/JxpJ&#10;T+58fv1+Z3l7a35hLLs4mHkxPjDt9aUAswOrFJRzBI0aRa+TdA+AnOPDrsjg16XgyxwZ0rM0/fzF&#10;k5WlzJiPaNR3K31Ul7pVQ73B69tP7DxAbjtAAV1gSHr1WVMqwrNbYIALDhja+JQzCPxZHP0Oh1jE&#10;ZD1UiJqs9DIdqkgEPsOEX+D3H2cjinjSfqONYk0qAxlNUloDMB8AWrCH/kDRtYcAL+IVvM1oYmIu&#10;Nb6UnQ6wfCawhX1f1nuE0bKb3nGMS63TGam+8cjEVGgsJkuK6nXwU2zcBSH/oUZQoiCeY1KviujX&#10;BJJKgHGTRTiDxx3BEM5QLCiHA+/g3mXYseaYNOwm2eWNUgfaIq1XsO6JDP02Y7+9QFkFNe8Ae3l3&#10;lcTTEuKvwl067Bk55aqGUWwk39biLwP4yzLkOSHxoSrhnHyz8/nzr/xeb7c21t9/ePPhw877j+9+&#10;VSt4+Xrn3daH979GCnZ2Nnd+FSnYeP9+vSDJX62++lWo9aEGe0vfeUjceljaflLZdUYBu6pDXVYL&#10;mnzc5hDiloH8yG6iD4YM8yp8RgpN6EiDZtYYvdTcsof76Df2g78xuq7qjIwBoMtJvK7oPyoEnZVR&#10;Sy0KSFTa45O2OcVNLnalVdIe8DBHTOgU9oqy+5io67SE3eL2Sscj2nktaqDnqAh7z/hifmcysuLC&#10;BPyFwCwo6NGhCHsgxEgHGZkAPROmZyLMdICbjasngXY7/7HBgguHRYN2bEgH9juIMTclEmInh50z&#10;E+G5icD4uGd0yj8xZBrOaYescBe7FCDdBMh31PxamxoU0qGSQG9E1hcTd4d0uJSZluE3OEnFxsJV&#10;G0kDJkKyAPbcSivxmop0W0ctKIzTyt5jQOdhWfNfgu7DUmaFQ9kTkHd7fexBL2NA0xtUdfp1vUET&#10;LOZh5L20rBkWchJTPmbeQ0qbIQFVu03T59ZBXDZqYCqz8OHt2887b3/+/PyrEsH/vC3Y952tUUPU&#10;2quSVojtYHuIHtd22uiXRbRrcm6piV1soF9REC+K5L2OseTC+533L+ZWJvxjz6deGtCh1v/CN/w7&#10;AXJUwC4z6kAhTYdL2eK0wsKSMp3wgZZ+Scy4JlV3+OTtbuQZQf9eOuwgh35bIaszKuu1bpxjaXD+&#10;y7v3K7mnPnqccFVGuCKX1DqAGouoXCtvMBh7HHakL8DISmqsvb8RsGeFOkjQio/G5MM2bAx7Qdz1&#10;OwV5Xsgq0wgrVA6EK8ZOmNqMimo59SKVeZkSpPtejj8ZtQ0qahSoIxTIPhL4AAl2kkIrE9uZYSXU&#10;DT/HRJznkG6IevcR23fhC66v6wARVcTGXePBTtLwF9ioc6zWv8Eb/y9o7y4y5rQAc5yDPsLk3JeL&#10;H6l4d0WkEwxRsczcbVPWmlGHmLzHhpnhV3ODz4Ae04Bn5OP79z9+fP747s3bjbWd7fXPOxvf3m2+&#10;W3+1/XL1/dqrtbGnQL0OdZyOPcNj3tXyH9m4ZSbSZRnqFI9fa+TXGOh3uXGlb2tl/v2L+efZXE7h&#10;j4vDOogVfZHV+ScRcUKIPC2BHOWD9rFBB9jwk1z0GSa3SjqfnU1w7co6jgdvVDfJKefJhDNUzi2R&#10;staoabXTLotRh5mUS2LObUBcqovQ0llZPi3MxJgJLzoqrbDgTvGRh5nUy2JtqyNIjsWFuSg/b4aE&#10;pLUW8hUZ8jgPfV5Er9QzHhlYFTpBnY5TITEjzBvLL37+z4eN2SeGdrnkAYt3k869yRWVKMSlWt5N&#10;OeeajHFFRDjJol8UCu7p+A8tlCIl+rgAdohFvSHVgDw2QljR/OvQpDMS8tnCGbLRx7ncYg3rsph2&#10;jgdUqtnXRMg9eNxhIuMiQ3xfDJRKhbdErCIh8TgHc4hBvyoTlhjIx7mUkzzudQXvlpp1TU09L6dc&#10;UIoeFsSSXdVjWJ9//vP711+5FX/s/Pz29seH9R9ft37897fn829ELXbQYQHpmo5fZjeA4kZYhnzb&#10;3PoXr3MvH3RYgr+sVfYENb0+0SMD7RpgwcS9rEEDLKaGJsz0cXF/Bn3H2n0CoD4yj0affvz0fXFw&#10;xYH2M+8ooCdEiLNKxGk57oKEcVMqazCGudm8Zc7JGus7rW/cBXSfUFPLvTpYWt7m5ZUZhNVmPSzo&#10;IMRd+ISPlVF0u53URFg4qO1wy1udqh430O4COnzCRi/5jhF8XNZ7VAw5KcWck9PuaJklRtJ1JbVY&#10;JWy2Ad1ePTyqBoX1uLSWlOO0hyk1XlF3LKl/4qTmhY/NtBItokjArFRbmWk9Psqutwk7fBpy1sIf&#10;STqXcq75meRq1j5PKDXAryr4La4gMGEmJZQQ10hofnV4ddw9OeyYUoP9hBId+Jq6/aQcdE3HaAno&#10;mUMD/qdf//u/v3/5+vrpy49b6z9/fPq4/T5hnhZ1+DhVTj2sIP8Gw5yhAucX8D7KGYzzBuKc4aRg&#10;LMIa+t9xgYEwOxfjD0e5wxHuSJg1HOYMxwSjcdF4lPtrjCCrnIiJRqOF/XmjSelIRjGWUU4mgYmU&#10;fCJvXEgoJ52UlBmZsOFSI97l5eE3zyd2JgKrVlJGUO/kVJhl7T5+tdmECEzHnmw+f/flw7e3a1+i&#10;smGg1U2+rqFcU/PKLdwSk7Yj6MJkw4zhKD0Xo2aT9LwPljR3BDyQaBCZCiJSPmgkgo3GyYk4bSBK&#10;yCbJuQg8GeiPhCHRGDoZRqe90GQQmfYj4j5INAxLRPojwd6Qryfk6Qk4Or3GJocT5h/UzWStqwB4&#10;gFLmIt8pcK8rY5tToLK1u2Q1f0rbDit6TqkQ1/UaSMTPG8y7lzPOFXFbkFliFda6RY1eYUOBuh3M&#10;Ugu/2hbgDQ/YFu2slI2ZmM4+Hwk/M2ATACiqQaaA3rAGEzeSU5RqG67aAb1vRpS7Sc0xTndCTRwy&#10;scY4HbGeC6bmk/q2U9q2Y3LIBRmn3l4ISaJuvxgSUuPTIeW8X7vE7fChi9Wom3JBq1OPSRgwcR0i&#10;6KKF51OL716+eTG/NpJcDGryWc/cSHw1pJ7VEQdFfUleU1BQ59aj0lbqoIU84OUP+0UTJvoIvyuJ&#10;uO9rPKKr261oPQD0nwWolQW0TnpFo0nrSkD5RALLUGrs9MdaNTYQty2Qa9xte2isMtWwbSptndGi&#10;IkqQ30VLuxgZBzljxaZ1kHjB9NCoHZ8NcMecjEEDImJBhJ2klBUZN0MiRmjEjE6akIlfEwpwSQ89&#10;56BkXMyMTzgIwMJKVEwKihArbIxahxwclEPihIeW3jPSjsP8nnMyTKWj47L28UFe3UEmrd7sVE4Y&#10;OEMANq0qXGN/HH3f0HaU039BIOp2KTExdpuLXm8nN7pAN1TEWje81Np9HoBeBrjNLhEkSKu1Mpud&#10;7E4Po9WNr7LgKzXMZgMAsTuFSQM9LsUGFcQYp8eHKdX1XxRBLwtAFznIGwJOk1GHCemICXabldlg&#10;IpepC6KL+thEb3HD7xmgd7WQ26oCSBLLTOxOLw8SUNOyYkTYwRuYyz5fntpIWSedjFRAlJejAqJO&#10;p6jLTSrX8pusANgjB7tNxKielOC32TVIb0wznHFMxS0TUcdcAekBdFiJcLmkMa9pkE+Itt/WPTok&#10;qtojqvqTU/8XiXRfaKP49OSQBhsw0pMAKdt2WVO1l1m7l9ZyhEopk3iFwaxrxMhLEVvtzD6vnJKD&#10;V9nbLogx94EC+JiZcQMrrSXEbawBOzdDrdHwOlQJ2/BgfNGtHdEw4nKky0T1PJl+Nj21LWEON1/R&#10;dl3T/JsCbOQ0qQWdBnGHgV0hJxbLwNeE6AcyUpWS2WP2WHOL00urY9NT6bHx8PhwaKIg7+fHF+dG&#10;5hbGZpZmC1AwtTg3tbmxujg66bPEnbp4KDgyMrOytLa2/GxlYXhy0JEworScOgHyOhlylQS9TUPd&#10;Y8PucHov00CXGf2XGT2XaX132ODbTOhNGrFCwKiX0cqF7GalEGQyc8LD3vGYNq0jehVolwrnlUAd&#10;clzArRvLRJ8aRGk5J6ZixwT4ABXhhbQZmx4AXbV6JsLFalS1H8bX7CY82k+tOsDqKJLTO4O0Nh+l&#10;yU4s03Sd5jUc49WfETVcELdclPTckFPanFHbXNY+bS8cqM0grNHIGvTSWp2wQqNstimabJwKE/ae&#10;ruaQ4OK/E2+dEdEEqeVXrzeePHei7ZT7MmGFUVZt1dS5TS0+R0/A1u42NVgsDTZrvcPW7LS0uCxt&#10;bnNhY7tH978jArYmp7nebmh26lpc8gaHrivgQsc86Ii1z6dpcYkeWcR1Disi5kSEvLhImBYPUaJe&#10;hNfebjXUmvUNNkOT3dzi1NbZjW1ec49P3+1VNjmF5SZBhVXe7DaAQ0ZYyAwPWREhEyrooScGtEOD&#10;mqyb4lf3OzHXZW1H2LBbCma7m9Xu7DzNLfkvcslfvKbLOuRjZ+dl5eODwvL9grITEkSzR0yM6Shh&#10;Ld6bNA37JClus6HnPPf+78SL/zf64n+Q7p8QEvv9alpCAQuyaiygS5Lms+L60+L2K3Jul1vQZKFV&#10;G5qPcEt/o1/9D8rlPxkyWX5oaDkmiWj7jcT7IsIDJfmxQ4ROigrOgpEOJVeebu+83nq1sjT7dGps&#10;eWz45fBIVurmFHNRF7nEeypqiY5yT80oUSo6zHqwQ/BYRS0HtHB7gBkM0iIaiNfC/lUv1MdK8lvN&#10;zFoz6aEB90DF7Xa4xVkNwiZo1SbNQ6OBiQFDxgI3Io9juncj8LdkoiaDts+iBVlsePeQcyxvGhLX&#10;K7E3OSqsJ60a4JQIW//Ctuwl1f5O6DzHNQED45mZjDnm5doi2vBEYnjInGLcZyGu8BmP9F1H6JX/&#10;AXv4/4BbDtBYjUYVwq4GGwQ1SnaFGndTgr8vUeG9ANwuatHwH8nZVWpqiQpykt55kESu01kF2aB2&#10;JGoZdLGderCSeJXY9he8fS+x9wS77xQPdJZb90/04/9EVP6/kPq/w9h1KhPWJ6oGsBfp2BsCWYdN&#10;2+9EnWTW/Qem8xAXdVNBLtWw68zSTrewxQ4pEvJx/vGljfHB2dH8+LOVxReri8+fLrx8trT++un2&#10;r3x7zz5sLOWNbjtSJqsWgA7juw9Tuk9wuk5ye85xhYUvR/p4NWp+tRx6hta6j1zwpJwWEwA1DyfH&#10;333a3H77/Nu3V5/WF5YiSV4pC3IM232S1H4Mp2c6X66u/vj55vvPta+fn28ujM+Hoxm5Q9zItxLt&#10;shYAdpRMvC5FXRAiL4rwtwFmnZ7fY/cqEmkgKH/M4pdQ+Q/ZnDsMYamAeoEGP4Dr2oXv2ktu/gPf&#10;tg9LesCTtMqtOIsVaXKRHeJHYvBuBPgIvv8gHnaCRr4hkTSaxI0myh0Z+iKHck8GP8NiVSjELTrK&#10;DaamV2en+IB2vRruc1CS0hZr/1E6+CKX366Xg43qXr28UaFq0worFKhTnPb9rIrfqGxYcP7Zm9Xl&#10;Z3ORvKlfxrnP0IFNrFI5674caDBIG7XcMkDSaJDWq9m3ePTrHPhBfM+/0D1/YsGHiNAjhP5dKNRx&#10;Iv02h3lXgD/PVLSaFD0OZbctb5/MGYbDjGgAF7Z22lg3pOhjgl9l1Y9L8ZfVhEsKxi0du8RMu2Og&#10;3bdgr2tQ1+VKiGc4NL31cvP7949vNtd3drY/fnj/4d27d9tvtrc23r3ber+ztfN+c+fd+vt3G282&#10;Xrx7s7a1uf7qxZtB74ygzUqstKLumUBXdb0XtV0nAch5FaPMwX/sZj12Yu/qZb1+GyXh5adttISH&#10;n09oZ9zsYcxVRcV/kB/+ndlwQs4ApbSEPOmBtvuYoOUQv/+iStQd98nnZD1+wh0N6qoWX2wWd0e8&#10;vHFBi6/rhKzliLT2gIhU4zbRMnZ+3skdId0z8tr8L2Z28tYZHykSF2TjgnyEP3Ocy4sAAP/0SURB&#10;VBhkZoK0dIw/FGIPxri5BC/vo2eUIJ+BkIzpprLuhahqzEWLJzQT04lno57pSe/0yuCzjdkXK4Pz&#10;C4npueCUnxbR9jjwlwSdu6mtu1kd+wX4WzphkzOimLBTBqTtXmmXX1Dv4NVZMZdksFMi+n29GZd0&#10;kJNAg5N0XQ0/ISJe05NvmfG3LYgrJsg5HeyCgVHlU0FT6t6QoNLswP8qGOYkDkQE4/regLbb5yQm&#10;fdR04bRDrJwDEzP0+ayYkJ0cThrH3779/Gbj7c7G5vPBuQXvyJQtO26OTbtTk/Z0ThV3Yd2GPquy&#10;WW8GuTTNFvpVKeYon3RBRr+hpF1T4M+K+I80effM2tO1zYWVCXt6wpndmH/p4WVQFyWQ4yLKPZ2o&#10;ziJvsgnuKRRN5iArbYUHjZAQ96GWdI5POCsE7SZ3/knq+ZOGPy9WtBQ8ZNLUZ7fDLFlFZMSQHFSl&#10;PcTCzkppozUuG50KLudM06IyHeEUR/bYMGiZtRJT7DK9Bh4My4eeT7z6+ObzdHihEDs0cF9EN5HQ&#10;jara9IoGpbHHyr3KI56ggP+E80t5OX06JQrwHrBIRUz4YTL4IJl6W4K7zKVXSHOhqZR7QtioYJaJ&#10;OQ8lqDP0gt8Dn2bgbgmoJWLiDT78GBlzmg4/w2z+T2jHP9HU21JOqYp2Qyp4pCddEWNPs2lFEsE9&#10;DfOqjFVwbheksAMsnzi/8/nny6evY4aBJ+NPP3/6+OXjztv1jfdbr7982PjyYevz1usfn7e+ftr6&#10;8v79UnKOX1ngOjm/0qRo8ag6/OLHNso1OXQ/DbSbAD9Chh7EIo4gDG3COMngBaukpVxVi4p+W9D1&#10;G6p/Nxm8hw7ay+r8jdb5Ow12Soi5JAUfIHOr5bPJJ3aoCXWYSCzik4oEqMNU1FEa7DCNdkXMuavC&#10;nOJDdjNg+1mUi2JZpSFKTeQVw0FS1NDlVDXZ2fcMxEsK+k2NoNSoqrOq68yyaq26wSSrNhEvCHr+&#10;xFFLpDZOfHF27eXLtytzG5OpJz5BcCE78f3b208br7LiIO4YAb4PRzjP4Jeq9d0e5hUZ+SxfWGoA&#10;am3s23JhiVb2yMC9BdCvihh3JIJa5dzg0vrzd/MDT5w4H+uOjHpBTLsoRe5jYA+z6BdFrMtCVb3e&#10;2OPg3pZhD9OJp1jIPQTUbhzhEJ52koY7QEPto2GPMAX3tfJHNu41BfuaXHBHTTotJJ+XU4s0jBt6&#10;7l2dotEc4EQ+rG38/PHh+/v1z2/Wvn1+++P7p58/v/z4+XMs9oxwV9N3WII+r2Xetyvao+xKf/se&#10;WetBoHW/BHnZIGmJKjujQHtA0eG3oGIGeNiCijrxcQ9jwMnM2WkDJlJGjYlOZ1a+//ePz58+DVrG&#10;+BV6/HUd9KIGcdWEvWam3bdyKiyCRxZDj9+FiZhhUUa1F33HgbpmppY4lb0xTo2DXmKQNDocpGRC&#10;MeahxCzIQFAw4GdlIqLhAGeYW0DWcpOk0aNDppWQNOKKsXG3rOWAvPu4CnHZRClz44rtoDPazv0S&#10;0HExp8qu6AlxHzsEjQ47KTE3ujUQWDMQBxQ9YcpdPfS0sOcot20v2UKPTg29SlgmVEhf1rOw8vTD&#10;69df1lbeziTml4aWn4ytx+xPtJRBh2gqYXniZA4kNWPLIy+n/DMj7pmQdFDW5eQ2WDSEuEc9NTq4&#10;sfHu+/bb75/f/3j/6t2kfTTA8D0dmP24ufPt8/c3G9/GomsO2qARGfPTB2KC4bhgNCYYS7CH45yh&#10;OGckzhmNcId/pRUQj8UFYyH20K8VBJzhqGA8whsLc/MhTi4mHAlzhxOS8cI+EcFYWj49qJnKSEaC&#10;9EyEn0/KxpLKiYBwRN7u14MSAc5YWDSWVYwthBd31j5vvPpspWcFTWYTNjQYWFiZWv/xP//z9fO3&#10;ldyqlx7nlmtZ9/XUu0ZJS1gHSxmRaQ9mIETK+TBJDywawScz7FyUOOCCJYOYTBiTjhByIVw2Ssom&#10;GbkkM59mDmXpgwl8OoZJRJDRKDIaJ6Qj2FQYUXib9PVF3N1+f1/I0xl0tvucHQFHX8gJCScEo0Om&#10;JSsux6x0wi9p+0+ICbcBNy/rkEyjK/31e1UdR7W9J+WIIjWr1CKusmo7PECdRdbkUHcXhHRKB0pI&#10;24L8Og+vxieo8fJLTexSpbDRGDdPDvuehpUztEor/JICflHRfYCDu62S9vjFvQEzd8RRuIHOZzbh&#10;pAIZM7FH1KRBbIWr9aii7aS6/Yyq+bCAWGY0UDJGYsrBzmbt8yORVZ98it0Tqd7De/h3RvWf7OZ9&#10;LPwtuRrk18ACOognDqTHnCMTvvEn0y8WZ1+vPn2fdi77ZVNW5ogGN6DBpFXQWKHtmWg5GSgo7vRI&#10;O7y/EhBQhinNyfojuqo/5d3n9JTHLg0pFTPPO3kjJvqgDJHuuaqu/J1S9RsBX652AuOQElvp/4tH&#10;F4mGTJNp47QOGTbhkkH+SEgw6mYMmrApGzlnJQ+aMSknPu0iZezEtAEWNoJDdmzSgi6wXsyATJhw&#10;GTMmbsMlzdi4sxD6qWkrJaZDBc30ARN9SNQXJVU6WHUefkeIUuNrO61+9Be/6ZgUdMvYf12HLDXh&#10;amy0Tq8MHdMRUwpIiFVjR97U9Rapa/cLHv3FeryXDioS0usM5GoDtdGBqjD1FAGYUjPotg58S4cp&#10;NrKb3GpMjFpjwpcpxT2OX4n3EAEA5zdyE0Z2wsZNaXF+HT2moqTZ/fHOm4aH+wQVewVl/6TX/EXt&#10;OcUmPFCgS1Stxzl9F8SwWyroDTW+RM+qtREqzNgyPb7SjCjWMmpthZusRIY8wkGPKO/jZ3zcVECW&#10;B6BeXrNVAQ+i7yvhRRLkdVXPaX5B52sxQS0upkRGCSVaSqlK2Wv30mPTkYXFweW5oeW8b8rICCvQ&#10;Tp8hn4zOSwXDrXesj44AjSeV1Qf4jYdpjFp1SD5gEWbV+DiAisHL7eWHpA//4tQdEXRdEsFusiP6&#10;8Kvna8nIglk64tZPe61PKaB462UF+I6c1WATtDk1mCgACYi6PdRqPa/dZCMHx7zTywubEdc0Hx7A&#10;lckThszy4ouQ/wmiPXR3j6B0D/vfmDVyRo1C1KLl1iixhSB9TQC+IcKUKjAPJJQGpQxpMpEssnYJ&#10;q0HIrpXQHglZrRJuh0SG1IRNsfnR6RdLC+sr81urS+tPF1+tPimA3culufnscFITMBMN7AYh5j4b&#10;fIPZf5UFusqG3hIg7klxD5XUSi21TEMoUaLuAugSJbFOJwTZRV0mVq2SUAEgH0j7bwogdwTYcin9&#10;kRR9j0epU8phdjM1oEF7tMRg3D46n1nKeiaGx1cXn21kR5aG51aHpp4GQuN6edwqDvPbVK0niZV7&#10;8eX7qaX7uZVHJP0PLfRuv5wUUxMj9FYH+J6+5aK86gi/4bSk64YaXqYRwb1jyeVBy7AR5BBWayU1&#10;elGFRliukdeb1Y1WfrkWcRlouiBruK0hEuKu8Gw6MJzRJW1gm7TWIK+3yastmjqHvtHpBofc/T5L&#10;i0X/2KSvsRkaHeZOr7HFrq4x6dvchna/rc3r6fHZ2zymZrexzWOBhnyUdJybizPTdrBH22pTFLC/&#10;P2hHxt2okAcZcKN8lk6bpcVqajDra82aaou21qKrs2ge23T1TnNXwNTl17W6JVUWzkMj75FF3uJV&#10;dHgNsJCm16sCeZ3UeEo1GOVGNX02Ez4m6w8QHxmp9VYhOCBFhND3NfUnRHXnVOhmPwcUIdQ7iM0e&#10;OjTBJmb5yIgI5pUh3Rq8JwQk0+ZhPzCkZ+XRLZ5H5yWPbyhw0IBdMxIzj6pgXl6rg1hhwD0ywe5r&#10;MDUmABuVtDuoD7X1e1kPfmNe+U/mtb08QD4yMrwaYPqY94SdJ1j1R3ktl1SYFr9GOhYOP3my9vb1&#10;5sba2vLai4XXz2Z31p88Sw1q2iSgw2TYRTHutpp4R8MoM7AqNJRbwgKVUe8Dom6rhxk19tmoNwtk&#10;rnSzkznjaJgdk3dZ6FUaABJUwjyE+1Jeq1EOczp4kQn/WEwS9DO9MXGEdofXd5hIrzaqIW5ZnZpT&#10;IpS3qWxoi65Tyy+XMkqkgloFu0SCOEXvOUpv2U2s+H8RVX/i5fTozNBi2pEa9GXWnjx5+2TRAVNB&#10;9yFgFznsdrscH6U2mcE3BU17CaQHMisjZKc6UecIvcfI/B5XyDKcD497BSE7wWMnuDhVch3MTXsg&#10;bdtD6D7NhF3nacneqeH52YFxG7GAgvTWP6G1/0B2H2US7sqpDxT9J9mdR5gNf2Jr/oHCl8h0SK+s&#10;UUu8xe85QqbdBwoaGnqUXfXv2Ob9bEKFkdtkYpQqlN0uAybCbjS4lJmXOx8zvpzPEJoaG58dHZ0Z&#10;HHs6M7P+avHN2uKHreVPb1bWZib9DCOrjNd1iNhxkNp1gtd6kNZ2jCHocUp6XJQSOdBnpVcpe47T&#10;ek5x6dVaRpXUC/jX15a/fnv548OzGbtP2cDFXaAgLrCgF9lNe1AdJ9E2tv3V4tyHzZWPrxamzG7B&#10;HRz1Kp7xkGlAm1n3+JDjVGyRAHaaAzrN7TpE6T/HoD9WC+pkpCIC6AC04w8Q7DQZc46BPE4F7yP0&#10;7cN37SG0/onv2EfqOUbpO01m1MosZLeyRSGrlwKtStIVFvwkre8oFXWRx7gPSBt1eoRLWKujXOfh&#10;zzP69+PwRWxeJSCqVvBKpcRrXNgRMvYSj1GipBTL+09wOo+zMbfFlF/VJQSsapW4xUi6LkIVYsNF&#10;WcNxjhEYfP/ly6d3r5cHxnTdCnYFz8cNuykh9m0h/iSFeI5OusyiXuVRL7OZt3iM63zwbnzX79ju&#10;PaTuA5TOPcS+Q3TYSRbsFAtbJGI9VJlgPk2fg1cGJGXZIdWAtdtgajOrHxfYjAc/xEOckMBOSPDX&#10;1KTLStYtPeOmjlVsYpZYCTf0sDMy/DW5Fu5dGF7+8d9f3m2vF8j/087GxzcbO2+33r7b+vT1/ceP&#10;29uba+/evP7w9vWH9+s7716/2Vx7/+H9xvO3bskAv8vFbnczW7yMJh+xwkJ6YGI8tDBKjOQHOlKZ&#10;WYdJuLgDqh4nt1JjRAXy1lkPN08qMzQeEbSeBoiNfjlxyCWcoJYakLd/FezldIXN9OG4eVmFiCEv&#10;K6CX1JRqlw6XNaEzxPuG1qOSqj+4sDJ7yPE8aZ3T05MBYBLoC2qwidXJNwnViBsfCTMTSclgTDwY&#10;5mZi/PyvrFe0ZJCe8JETNmzEBwwtzOzMpJ676QlZu03WYh5yLyxmV8cdE3OBqYXwzFJseikxPWbO&#10;J7gJE9grrrPDz0ja9wra9kua9ogQN3ScGrus3S1tc4qanVpMXNDoJN5S42/oUEVKdBHArbKouv2S&#10;egf5tgZ1Vkq+aaLcMdNL7fjrJvx1I78+KGqJAJ0R4WOHrN5tgUR13R4TPGpFxhWtTk2Xx4lP2pAx&#10;Ly7uxsXUbQ4LKpjRjY17Jp+NPfvx6eOnF69eZKbS/KClXS9+KKZeZtKvstl3BIxbfNEjjahUzb0D&#10;8O4rWDfk9Cty8kUZ6byEdF5KuaJAHOGQL/F89OCQIRuluVVVAku3JsIIKLutkhaHpMkJtLk8rGxI&#10;OKRpt3Huyz2UaEgw4KIkeZV66g055qy0+09qy38Ru/6gUa9JzSBXhB3NAumMJOVB2lR1cnWLXlKl&#10;59xXqtssY7apnecfZvwLxl4P4bwQcYwlqtLKuxxaiNfLTyV0+ReDTz6srk85R1wkX1yUngnNe3EB&#10;+jUO9hQZd56FPEKB7SN0/w6TNssWRxYi4iD3IY9WLAYdIvUdJhOu8tCnabwaWcKYiuqTQLtCUCtl&#10;loooxSL8LRGlREYvEZPv8OAnSN1/Ivr24foOU3p2Y9Enaepui5sRcZICIWFG0+/CnGBRLwOCh0bK&#10;dSX1lppQJEdfFKet4+8+fH4283wiOvl66cW3Lx8/v3/zbuPVp61X3z9tfvu48eXtq287az9/vP3+&#10;/fNCcpZXASg6HFZMzAQOOTCJAj+TimSwI6yev8gdv+O7d2H796BIZwnSCoGkjC+qEAkqJPhzbNhB&#10;Gng/A3aEi7+ixF1SgA9z4acFsGPc/r0Uxl2pFe1nXefS78jY5UbMBVnHb6Tuv+idf9Fghwv3Rww9&#10;xEccFfXvYhHOSeWPjMZWi7nbzi+Ww4/QaXcU/DqXqMEtfewQPzSKH2qFpTphmU74UCdvtqFOMyhl&#10;sqRn8k0BAX+8//Fz5/u3Qrd+NxseXgwMvEiPDgIhY4eGfoXLuC0DWu0GiF/b6sAf5cD+JFMvisUl&#10;WuE9Bfu6iHVdaOixeKiBnHN4LDb2fuNXEb7NlVeDhpysuvBxCe2yDHOIiz3AYV+TCR8oBcVS0X0Z&#10;5RwPfZiB3E9DHaAi9hDhf2JxB6moPVTYHyTcYbrkgUZRY5GU63i3FNyrAPWshFakZtwyMu+YOHd0&#10;8nrDmG/61xyZL9s/v21/+5X6Yfvb5/ffv33+9uPngGeJ/MAEO6eHn9WRbltZ5R7sNVvLXnnjbmnL&#10;ASmtKqAGZ6X1PqDJa8PEveRM4WHpej12VDDEG4jJC5JyZDb7fG5g5f3LN1923i8PP3HgA9xHZuI9&#10;C/i0Gn7BiDirQ1/UUovNkscuVZPHAotYMGlurYdV48PftaIvawU1Ln69m1tlFdfb1T0eHz3lI8VS&#10;8uEJ72KYPWCFR4EmD/mGmnxdKWnxGVApcVsQfsXQfFBVt0vacVQJuWSCXjG3H9W0HVa3HVB0HpDh&#10;rul5tS5ha0DQ4NRCg4OOhZh2jllhgZ0HQCfEoNNi9C2VmZUuCOQPX34uDL/KexeSBb9HCtpQ7oJZ&#10;MO6QKD4VW4rrpzj1LlqVQ9jilbd7FM12dbtV3mQAWi2iBouyxxOSDi8OrW2vffr06dvnz18/v//8&#10;dnU7p8jp2s2Ker0D7Q3RQnn5wKuRVxtLH1LKCT8rn9dMZ4GJOH8kKRqPc4YjzHyMOxRlD4c5BfL/&#10;/0j6C+Y4mmzfG91f5N6I9z3nzMyemQfNzLZkybIlWZZsyWJmhmZmZmZmZmYxyzIzSJYl2zLbz+zb&#10;PjdiRUZ3RXV1VsJa/19WZeZ8UriUEa2GWQsR7uLPsQPxUkq4mBLnv87EBXMp2XJaspwWL8fFS1n1&#10;6pz5Vow7ZUdEgszcpHYtqVw1Y7MaUEILTMp6/IqxkHLQZQY4Zg3z95IPAty835jbfLLz9dv373/9&#10;Z2djd8a6pBx2UKo02BIFqkCiBEVC4vUAc94ESrlQUwFMzo9MuiaCEUw8x576ue4gbSaMzQThiRR9&#10;Ks2YTlAmo4RsBJVM4NIJTDqGTiVx6RgiEUcmM8RcCBSOQKIhcNQ3EQlAEgF4ygdLeEFRLygcwqcj&#10;1OkAZVbc6ho/Kurby+87JOs7KOzbQ5OPu9POZ1LYJL7eBykxwy7qOC0ueb9fMxTQDvu0wx4DIGRH&#10;pyyQlBGU0EOSekDChsnpwGnqdYOw27gy+XzK/0ADj2JumDoPCHqPSDv+5A0e4bP73HJw0EbLeAQz&#10;DmY6ZVgKKOZNpJSVs4ht8bQdELb8Lho+rwWU6AgNNi0+bWNM2fDxMD9zK/bg9uRLq3AR2eJqPa5q&#10;2CtrOiBp2c+dOCcSDXj0yJgK4DGg3AF+7OnK0/fvP+x8+Pz2/V9W7iKn20OuNpKq9XmEVsGiKmRC&#10;z5jmAyO4GiOl3iId8tlZMzLMFPSGt/e0fvyijt3n98qWPbIlGTxB7QtAatzVfwir/ptx8x+UsRKx&#10;U72C6PQ3/sGGlkjjkukpy2pYkIuKZqKiuRBv1kXJWUlZGy7tIOXMyIQdkzTCojZsyoJMGCERCzxh&#10;RqSs+LQRlTDjkw5i0kVK26kZDzOngwdl4y4XfzptfWRjLEiBcUaHh9Xuora5UHWeruOqlv2SvjPq&#10;/nOKlv0s8BWZHBG2CmeMnGkpNMrq9SAqdWMlqp7T8tbDktYjwt6zElSdmT3qo/U68Y1WxHUDsdUq&#10;AIV4oDAPGCO3OVGVWsmIWwrzCQAuDcavwfjUGL9TkHGwE2p0QAb2qhA+My2uJadFmCyk3tVyWtV0&#10;SFb7O7d5L7P/OGf8oghUoRkvUYGv6jANNkytDVmhQ5er8Td0hGo1q8vG7HeoIEFT/ucAD6/Xmscf&#10;EzGix8eY/XZCk44x4GH0uQdPC4GFUnSVDnJFLhp0GilJNSYuBARRN3TIUgW13kCt1apHbQ6CJ8Dy&#10;TJtSUW08bkw/efR68+0Xl+MeuC3QcFTSdIDffpwLq5RZqNFbqSduxUIe2TjjAWijvatI13ZK1nVW&#10;PHCOh7ghSNnT7968WZx+5FPN+tTzOtYkptcNrTNT+tzMwQCxxcbssvOGfdxhH7PTIho0K4aMYVE6&#10;ps2ZuUHWmBnXKg3rEvOZdbv91lh/oHSvsGov978ItWLMDSG6UggqYUPLedibclydCntdia4UQyv4&#10;gCs/H+wDS+gTVxjwci6mWoxvEGOqOZAKGq5dKMPonRx7QOR0s8xegdPNcxiJBvaQCFFHAZYRgSU0&#10;SBkHUS7AXleQ6jSEajmxTo2t1RLq9JSbWnq9gdJgINbrOPlaRPjyN++ix7QgB7/byOu2sNtNlCY1&#10;vknFHDYTejTkXj29S0NtlOOrJaQWJXtYp0LYGSM6p3P+5fvdjc87L3d/7sT2fOPxw/v31hfWY5ZJ&#10;KdoJr5e1HqM1nxa0npGO5/vPqFsnzLjlkzpCVAaJCsaD2CYzssaAqTfiGrSkdl1eOi8H1wL4oLzb&#10;IumwCGt1kmazvMOm7HIwanUTpTJEr02vmFtZfrE+9SCmSJsQbku+WUz4tHml2GXTdzl0vS4nKOQB&#10;Bd3jbkuvwz7oNfW5reNBG9CnHbSbQYEAIRNBxXwgv2ciYB/yOAD+ADmVEk7PKuenBZN+mM885FR2&#10;WK2goBcd84L8EUzUC/GZuszmbpulx27psGmbzNpmi6HToWt3KJpsqg6nYdDnAoWtY0FVr4fXaOU2&#10;2SV9XiMsbgCHjfBQkJdJySadWL94wKxFhN3CaSsrbWamwrolj2hGiU/wYVFanhaG3PwRD2fAyR93&#10;qXARPTElh4TlkIAS7uV2a4l14nw7EY05XaL5bPRlIvEiEnuUjtzOmKZtaDejUcUZdBgoaQU0KAZ5&#10;JAC3ChrgdFoJ9abek+KaPbza00rYWDQ3v3n/3pYBbgGcoXUdYLUcFnaW6HDghMdzb+3uxvONV4+f&#10;Pnyx8eDDx2dfd5/u3F9PCr2kMia4QIC6osz3TEqdUTTgFnZZ0MV86HkOvUnL6TDyu4zEa1LgWQa+&#10;TqFFefWwn2vmEa/LGF1Gv3JmyrEkGtBTasQ+aW7aOT+pimsH5Va4bdo8Y4TamU0KOyuZkGTtIBv3&#10;Oo9SxqRdZY7vRfT+G0ZtULJuSgGH8LDTDNRlychBev3/A7/5NwQH7EwYc16xb9KZePv00fbCiryd&#10;P74f0/Enlov0rS68eLTywkXz4itYrCZZkJ+ICWOgk7iGv4PFqNC9289vJZc0Y2r9uM7P8CALyKgi&#10;DuGmYvQ0q/cgte84ldqrzkXndzafPl5cDvBcqCJS95+o8dNMQqWE1aiCnGPjK2WwQnb+ZinVclmf&#10;WdJlkI45kJf4oON0whUp9pIEXirnDnvUqAi9XgnIq/ZCnmTCLR8yawmeBw82d968eXD7/q2llfns&#10;7Gxqdm1p9cXz+1sv7r59dW/35d13d29NqnyECtZIARPbrKX022FV0tFCFn/U5uSk8n0zJEjZSEHM&#10;Fe7IUaoY4Ahpc36O69XDe3/9z+sPL+4Yermo8zhSqYBUIYMX8gf34xv/AezZD6W1clXjMgtYTivH&#10;wk7BQUeR0DM44An0+FE88BQDWsCfOMseO88DFnPz/ofWpQOdJfb8Aer6N3DgEApcxCJVycgVUsw5&#10;NuI0DXCUPLCPOHGaAStkgc5RGM0S6YiOVcNnV3KEDWLWdSH4KBlWwOW0G+T9WjvantamoqKYi+AW&#10;NktGDyABx/DoQhbtmgRxjj1ykAI6xyXUqKlNWmqznlCrQ1eriU0acpOKUi/XkUIh2RT9hgx6lgc+&#10;yx8p4Li1U68389TxZPvW2rw+6sKZHGirA2oX3pSA9qDGf0cC9mMB+7Cww3jKFQ79Kh+0lzBxgDJ2&#10;gDp+IJ9tFvgUF3tFhroiEQ44XbS0YtyBKWZjL7KNIKcL4pDUiER1Ck6FFH2WjzovwRaryFf1pHIN&#10;67qBXKQmFCrY103cBgfrpoNcZkAVy+ltxqhl4eOnjx8+bX94t7H7dvPd9sb29ubmxsbmxubrjY3X&#10;r159+Pju3c7rjx+3fs4gef3y3c7G5y8fntx7lXUtply30u47PuWckZri9zvRpUrIOfHEST6lzemW&#10;LkU0i9IhK7qEy2vTOdkZPS4qx8SU+KQQ6BcAQipSJut6EFWt6NFxG3vWTJ20UDI+yaKLOyfoC2Cq&#10;LPzxiAGRUgyHMZd1wydlnYeFLvnq5u5/0uZFFz+XMd3WgAIGXHw1+jjEzzlQPycUJETTSelMhJeL&#10;CGa81JQHH3ZhQw5CNKqaXUs+Woo+FXZbxw7RB/fSIecEKmgwJp5OCHM5aTYnyUyqsmlJUtunE7Zo&#10;VSN+LTSFuKDp/U3Y9Zu4c68EVmHidXvE/S4F2C/ocxiwCfGon1pjoNRY0GUaSIEEc0XFvGni1FmE&#10;7U5Rq4Nf7+A2OIXdfn67j3XTzmlwUiqMgja3CZ5UDQXF7W5Jl0Pa45b3+5yYtAefsUCimpGABR5z&#10;EOI6kCcun1qP378TWHkcXXvomw/CTKomGb9KwiyX0Mul7BsadpVKcFPLr9UxrirJxVLiOQH5oohz&#10;Q8coV+UhjVIi49YaJW121g0t7iyLc0Mib1PzKoW4YwTkERL6LINZq7QS4uphl2rYkZTPrEUf2JFu&#10;XpN83rb46tbmgnNV1GH8uZzETdP4MW7Pv0h9v5LhJ5n0MiGzgi+6KUoKEgGczzhksYE8XmzMBvDm&#10;STXNS94J35nWz6kH7ZizPFSBGHqCiSnkWbChWe/ysm9pyTI1LU8G8B4P3hthRz1YL7tMiDpGgx6h&#10;AA4QR//EjezBQk7gHBTbs/uP1rNLM+ZcRjdDrxKO78dBjlKgR4nMmwIVUKsEaXkdYnIlk3Cdze1T&#10;i8fNCrBN2KkilLJH96O6/wke2YcFnqRBj5Hx56mqPk1UEAvS/Ta4zQRxsW+oSVeU+CI5plBGuKIm&#10;XFGymow2SsTNj6X0U/PO+eXgwqs7j7++3/qx+/rL7ubn95sf37zY3Xz6/ePmX/95/+PHx3vxVWmT&#10;TD/qsiHCml6bqt3MLJVjC0SYQjH4JG94L3XsABl1lok9z0CfpeELGbQSDqmAxa6QUYoEpMticY/N&#10;wci7uylJj41SJked5WMviqgVcvRZDvECWzXk1iES8AvSvn9RBv9kAI8IgEeF4BMi2GkZsUSLPieF&#10;nxChTwuhB+njvxMm9lNYrcaUeX3a88gEjSjaHaJao6rH4aelZ7SrfnKaX6cml/Om/cuff3z68T9v&#10;//rP9u7jBw+Dkw+ji/OGpGVUKalkSio4unaFC+XJGpa8tKR+3C1vMxHP8VFHWIQLAkmLQdltFtXJ&#10;pS35Tj65sf74zb0HzxbWvm+/+OvH9o8vbx+ElywjNmapDH9eSCmSUs6LxTc00gYd7hQLdZQGPUQb&#10;/4UI+o0MOUCHHKKhTzDzx5GHGfB9FOJJlrxOr8mL48tiaoGAfVn+f2cTqFlXzezrVuJFBbWUn7PP&#10;fv/+4funN993X//11/sf39//9ePjX//5/vHDD5dgDlGkBp3RAU9rsVftlDofssQGOGcYPKYYOynn&#10;D8ZE/WF2nUPY5JS0OUyQiJeW55CoFRW4l3r07tn7Nw+2nsw+XrTM3PHMr3qXEvJ0WDhpZ0zz+gPg&#10;c2pshZ3XFRX2RnltfvVwRD0cknZ6hW0eWrWVVOfA3rARr1vUoIQKEue224VdDjsxvhi4O2tcycnn&#10;5rXLIXqOed2ALlLBz8rQF+XcVoek36cERrWEad54ktYTFANTAkAGdtU+cELbsUfR8aes94Bi+LCU&#10;eMOsQaR1yKSgN69dbZSbBthF+egpCbrCQG9z2hmTi+7b95J3N+9uPl7cNBLiE6fZ7f8bMfA7Hnae&#10;zWvXywfNUeVsVLuGuWbqOyTpPyoGnpKOHeCM/kEnVWh0gJAZHI5xpidl8zPquRn1VFqYinFiIWrE&#10;hY1IO8zCVouy36MccAvqdNIWkwUU9BBSdkTUh08v6m/PqtdClMkgecpHnPSRcz8nETCmY5z5hGAp&#10;JVqJc5fC9LmEcDklW0mIF///gwgp8VJKspgSz8c5MynRYkwwHxfPTxrWMuolPyMXF8xNadai3DlP&#10;HtoNd1zcJf5gQA2MepjTdnLSjA+5mJGoILV1f+uvv378+PLl5f0tEzqIKZEOHWKPn5f2HeQxu9yr&#10;8VePb32woZOagbCk3afq8noQGTsw4gaG4vn4wpyaEiyEcdkAOJYiZxK0XAibdgFCPkg4iIyFofEk&#10;JpPApIPguH8sEgJE/cP+EDAcAIT9gEgQmgqhM25w2DURcIz5PNiEA5dj1bvGDks6fuH1H1V0H1a2&#10;/MZv/m8St8OyOvnOTl/g94VpdS7pQFgPjtsQCSsk5sak3KiUDZ6wwOImYNwIilkR+SJNe0lZAzDM&#10;bjUHRdnnD3e92lVSh3vwvKbjqLLvpKbvmAx5VS8DRVWQkAYa0KEjkhGHERtwsdNhxbJXfhdUZav9&#10;N6/ntG7ojBpaprWQJxO62zbKpGrUp+q32nFhLyenxqYpA6GRa872M8aWI8rOoxJMg10MTkjAUdG4&#10;x4j1ribWv337/G575+nDrZX5bVizp/afzNbfeZ17OYRKrRGfSDvvx2wPFegpcosHWqQk3tCYSbGQ&#10;fs3IWWCNx4WghFO4ENaveRRLWmKOC06NlFmv/y6+/ougeQ8HWqWZSrw0qu4NFemAxUozNjJtW04p&#10;ZvO9LMCf9LInXcSUhzJpJ2VNmKQRHjXDY3nKcBBybtqUBZW0o9MObPbnXobouAUTd1HTDmLSQUo5&#10;SSkNxG8iJ1OWO2H1HdlYnNnmIdVaibUWaqsDW+fqP6NpOSBpOiiu38NtP8LD1+s12LBDMKWhZrgj&#10;fnKPb7RUA7hmADc4+ku0o2V6ZLX157YgyAxvKEiot6ArtcwOsxoV9ApmTOwZeI2x+xhvtECEv6mW&#10;Al2SCbsS6nTxkn7ppFcyaaMlrLSEGhWQwwKcIRdnLEDqD45WWjvPqltPyHsuqibK9bAbJlKnlzkS&#10;I/cFCR1e0DVLx2F+637W8CkBrFDA6bYokSEdPqYjJgSjLv6ww8FMO7iTeYEErVLQu606+ix7LDZ0&#10;QQm6rMFUqJlNRg8jE1IuyBEh9rCH0u3BNbrAV40Dp8WDxzmjp2jYMqoZrV/0Tz6YuvX2xZvnd15G&#10;7be5xJmuUnX7OfH4VZWaEItr5pPaRS0+Kob4uWNexlgI1OjsKlJ1nBUBbijVaO+CZ/5u+lbMOm2V&#10;pFSsOAcRIgy4+JCwFJNhj0cY/T7ReFgKThLqzLDLYnKNlNulEY6aWQNaEcysIrmMvMDy9O0768/C&#10;0Qd4VLyr1tpXa/kvVpuWUCPDVIrRVWJai4rZnGd4JaYyb1LMdSm6UoqtVWFqFORGFaVBRW/Rc7pM&#10;3A4dsowLukQHXSKDi4nAEuJ4ESFvgFIK5iYPfYMHKWMiK/iICimiSgEpl0xckkCuqWAVImyNFH1N&#10;iqlQYK/J0RUKxE01dcCiZ8TdgriN4LOh/YoBk6DXJOi3iQas3G6DEPhzF+i0acFJjspGbcQaObhc&#10;NFDMGbrMwbUrsO1SNtyZmb3/4v3m5s6j169vb2+sf3h1f/vBg5d3nubpPWtdFoE8iEbdRKUS1mgk&#10;DTnUrISDn1TAPbwRpxwdUaJjUmiQ0WsmNmlJLTox0GknBr1YvzEfa3ucwkaTqMkibnOIO9yCIZ8E&#10;F3PIJ72qjJHo5HQq8gXFajHKx/wGSFDaZeXX6bg3NIpOhwMUyTsy+7DHMui2jfr0fW4nMhplZuOM&#10;dJyeSjKzCVLSB/a7AT4fIuTBhIPkeE44OSuazNESzlGXpt0qbzIbBl3WcY8b7AvAw+4Rl7XHYu6y&#10;mbuchlarttGkazAZWmzaZruywSJvtChbbeYhv20sZBkPK3u84g6XpM9twWZ8tKkIbzIuyeWdtR3h&#10;1SF8TnY6KJlK6GadnISNkdBiQ2pKwqNcsAkySrSX1aPLtwTARXb3UVLHYUbvOQmhz4NvNkJKheOX&#10;uK170HX/QrcfZ1KHPG7d8lz20ZR9Tgcyg06T2g+Qh0vE9D6bDODRIQLyESev3YSrUNK63KQOP7zB&#10;jR0ImPTrd+5sr2cfaUE28EXBwAlR80FB0wUljT47vbL55NXGq82nLzcevX7z+N2r+/ci2ZTII2yR&#10;EsvEvC4Hr8XKbDQKeuxaeEQy4GY0GBWjbgs6xG7SEMuktHqdcMChAXv1IKdyyMRuUjOaDVZqbMa1&#10;tORbthI9jCaxmRxYi6xEaB5KKY1eL3LSgm5ywIHz+phhJ86p6lFRytmkCi7jumD8IL7/DwzoLItw&#10;Vdz3G6b/T8LYaX7eKYyc5Q2coWNqJWqI2Yyx6GFaWZdA2yfBX6SOH6cRmjUe7fTDW0+fLN/LaMK8&#10;Zj6xlMVtVliwPtI10dh5hoEenXPNRTl+aZOQc4PDbRaOHMTCivi0FgO91YRv0LGGbWZBdHlh/cu3&#10;jQ/bj6ICO+oCduw4EXtdyus1Cdt1wCMk0lUBrVYKK2RCzrHwpWJRn8UjyEl6LIRLAtBJJuaqjNNl&#10;UYF8Tm6G067Flgmx16T8IYdszIZrlEZdCzvv3795vXFnafXx/TvPHt1//uzh681HH3cff//8fPf+&#10;2rzWJ25mwy/ReRBnKk8LsXshZZbbrmQ0yWVgm40RctICLkZQPmbCVQn5g0YtwqkaUzsptpjQLe3g&#10;Qk6ixo8SieV5kleiikUjx2mDJyjDJ8jwK0xsKZXTwFWN67DFlPGjuN49qO7fET17MH1HyaMXeYwR&#10;V9C8krQsSKBWzrBBirCq0FZCPQ91jUW8KWHWKRl1Kla9kteopJULAEfII4fJsELW+BFs/x7owD44&#10;rJBGKOfgLzFAh/Gj+/DoUqFiwq4d05om1GGWKykOxARBK8KMu0QDnSSO7idOHKECT3HIDUYdJWUT&#10;ZK3clEOQMTITfKBDinFr+VEV2ZX1LS4n7vDbVQN7CN17SdAb4rhvfnvz2eat5SVTIIjX82vpkMMw&#10;7Bky/aoIeZw2sRcHOEjAXeIij1PAh3CDv8H7f0GN7aOO7KFO7KfDzwiAR9jws3zQWY5k3LkQvONh&#10;RhUDRg3ALu3SiRsU6l6Ttt8mrFFzb2ol3U4fcyojW5J1O0gXpaSLKuJFFf2agXXTym/2sKqt8GIF&#10;udnkUc692X7/5eu7j+9ff/68s/t2a2dz4/37t+923719u7OZd4dvd95svNre3th5u/lu5/XOxtP3&#10;b1/tbGzcmbq9PvPw9fOd5w82F5P39Qgf5Lxg6DC39xCHPRFaSDybdK54eTE92q2AOM3kmJ2V9Ein&#10;s67bdkZKBQ+q4IGoaiGpW7Ogo5J+F+6amlilMWCjEdWyn7ekR2SUkJgSGNLCE5KJOPK6EdfuvL20&#10;c2dpQ4/0aEA+PSIq6rXJx7wB4YyTmvAzEhFuLsjMBJipICfrpqSclHiQk0qoZuPa+Yx5yUVNyAa8&#10;iPOS3r2szj2cnv38gQNscq3OAI8YAW79uEsPcPPq1ejzHPQlKbfNxWx0o0pN/QdlXXukoxf0lA5f&#10;3m+rAH4zKeEVT8fli1pQmFFvgpyXAk+JwedlzGYHvSpftmbFQIDfYKWUaeiVJmm3XzMek3T5xG0u&#10;fp1V0++3QJM/xwU63PqJiA2RMgKjce5CRrpig8VMoLCHkI4Kp9Kq2YfTT55MPY6T/AGo09pvEJTy&#10;+Fel7KsqYY1BcNPIrzHxb+Y/GKSNNmmTlVutZ1WoWRUqarEMc5KLv8DXDLrzml494JJ3WBjlUnKJ&#10;mFoiJhQI4Mfo4GMsyBle3uk5iDHtmEM5YLEhPB5SyAi0ijuUy66FF4tPIuwIq14mGbUpkRFmlwN4&#10;QdzzK2nwNzzwEBV6goY9S1X16DwoT4wUTTNTAVxE0azTdhnTvHSKmwqz4qoxu3TQpsXEpUMuRCFX&#10;NWy+G1vfWHh4yz4bo/vj/HiIGjKNWfg3JbQrAtplCaaQP7IXP3qQOLwfBz2B5zSy0+b4rD05Y0zk&#10;DDlerQi4D4c8SUeeyWcejymmSvtVsiEV/QabUcMRDyhVEIsabOa1ygklrLH9mP7fECN7sMN7sKAj&#10;BMRxIquMrehQiGv53GtsD8obICf1wBD1mhpXLEVfkJDKlNJhlxYVcDDjWfvivdlHtzLrT5fvvXvx&#10;7OvP+e3vvn54/entxpfd1193N98+ePho8paP4KYUMGklYnGLUdqiY5VJqMUiSrGUclkBPc4b+YM2&#10;/DsFfpoLO80CH6FCD9NRJxg/X1UolRAucFiVMg8xuuRZz6lnNQN29jUlvlBELVdwqrWwfL0co6lA&#10;/phqmddoYtcZaTU6WrUBVaBAXVQQruqI1/SoQjn2khpwgDO+l467ItWjguszz9+9/Xor9cSGCBnz&#10;YNDjzCuEafXiomPdBg/izjHxheyMKrsenns+t7x1++6sKmQflZuG1LoeFaOIQS9giCvFpm5Nipe4&#10;FbztxfpkLVpRg55aIiUXSniVatOYxwp0O0G2JcPUx6evnqaX5/WhSYnn+eTi6+W1F9PL0+pYnBE1&#10;jbkkjQZRjYZ5SSyoVrIqZKjjTOQRFvQQE3qIjj3NJRWJCUUS9Ek26hADfoCOPsKgXuBJ63SGHpei&#10;yUS/KOaUKjmlWlqBinPNIqh34i7KGDfEK6lbP358+PHpzV/ft7982vz8fuP7t3d//efHp88/HOI5&#10;aIFi7JgCfEGPr3KS6jyM1jB/IE5r81DqLIJ+r3Q0KB0MMW9Y2TfMsk6nh5ROKRdy2vlVz9qMcWHS&#10;sqwdt0pblV6CN6PI3gqvP1t4tZ56ERAtigeCOkTOy19TA9OCNr+4wydscjEqLOQyA7veKewL6TFZ&#10;Gy43abib0N4yImM2bDKrWbkVfRTjTeqHXaoOm6jJTC7Xo4s1kLMKRIEaU6ikV+sDnJmV5Mvl3MuE&#10;/c6U+5FfsmqgL7An0pBK58gZLaLCgb5mlY5GHKw5PTImG/EI+hySUb8CGtcgM07GggaRptYaSRUy&#10;XBFH2KZXAvyAC+LWX2hdf7KGDnLgRRI9LJA2Lq6kHj9YeWekLEwUGLt+rrMoHTgoHT0sIVfarYiM&#10;B5t2giO2EZ+x124YsGk7jMZui2XQ5YTFDCMh03jcBEgYRiLmsYgTkrSMRXX9AUWnW97hMgPCAWI2&#10;I15OcBaS3KU4L8/5C1HubIQ5nRQsJnhLcc5CnDOXFC1l1GsR8XxUMJeULGeky1nFSkqeP3k2KV7I&#10;W0o8P61fW3TenbPdXbDfD7PnbMhEkJq7G36y+eDTjPeplzeXUCzFlItOfjqqys2HVp/f3nz98M2M&#10;c4Xfbh4/xh08wAUUKGkdnoTjUdz4wCNc4vd7yDf0zGoLvkhLLdNJO3zqgZ97GZgGAwFMIsufC2DS&#10;fmg8hk1GyZkIIR1Cx4OIWAST8oNjvomIDxAJghM+YMwzGvSOBL0TIddYwDUeco2HzaNe3YDNCvL6&#10;CYmYbMnOWoQW6nr3K7r3Krv2ydv2KZp/F/ceFfIHPG7esmggKOn0m6EpFzbnhCediKQDkrADE1Zg&#10;zA6OmSbyUSZqmIiYwDE7MmWGRnhtRi3Me3/l5bMH7xySBepgZLTU2ntGN15kJNV7KNVW+VjEQkiL&#10;R92cbhu3zaoec7vpSb9wIai9Q+4N9Z7VtB1WtO0TAC/KdcS0AZtQQ6Kibmf+sqIBh3zCLwfHJNC0&#10;BDPDmcgIgFktcc7GXozo75soU0Z8PCxKbtx5urubD+yvnj5/m0m86iu3Xf+XoPWgqv+0BnVVZyGl&#10;JoPP1LRZ2DXr6CV933EhtkJup4Tng3enQ/eSvvvzqZcL0SdZ262kYdXCmJaic4yRKKknDLvpwtZZ&#10;FfD4fGbTqLk3WKAZPinjdlhT6tmcbi7IzwZ4OQ8rY0VH7JikmzrtIGQduLSHMumnz7gIOQs6ZUAk&#10;XOScnZA2o+M2bMKCynexuJuScRDSJkzcgo8HFUs+1SpzODx8Xt11RNxzRNh/XAQqkmGrDYQmB7jG&#10;Cqg04ltconxp07JWRspEjploKSMtK0OlyL1+cK0FVm9lDAdZIxF6f4g9FCW3uGFXDRNFSkCRFFUm&#10;Fo9arcyEAOQD39AOFiuGCuRjhRJYqYjeplUgvAZqXAbzc8c9+AYtqVYpA7tViIBk3CuFhiXoDGM0&#10;hmtykzv9rJEoZyTGG4kKAXEBOEPuCYNvWPsL1A17uC172H1HeMgyOb/LEhBOBRTzGlxYBHAbiNGA&#10;dMbKSIsgfvqQw8KeDOkeKNHT8EoLptJAvmmk1mv0KJ8a7pNM2FWYiJ41K0ZNY9sD/Re1nYdFfcf4&#10;oycozGbRSmBmPrhoJrlcnLCTlxUj44wxnxASVmLiftmch5vTIANiiFc47lHCQmZSToxIM0aCIljM&#10;wkyHVJMWslcFN5uo7pxvMe2/ZZPM6OjJgGbOJl9igsP0sTCuOzhUYmw/zOs8QCGUC63UsBzhFk3Y&#10;7OxYUp+bc849mLl379bToHeFRwxz0XE5bfq/KLVKdJkIWynGVghwVwWYUj6yTIjIH7kmJd2Q46rk&#10;2GolrlZJqFUQb8oodQpqnZzRoCJWyVBlQngpD1LEBhZxQCV8SLkY3aThj9lZPVrsDTGyVAirVICr&#10;VKDrijycs0F+MdQrGTdTa6WYcinmhhJZo0K0aNXMyJRvMatJq4Z03HoFp0kj6rXmjd2mI9yU0rp1&#10;KrhTMW5itajwNVJsg5oy4JTT0xbRpF2Q5I2bsF06lTz9/O2rz1+eft25v3N3fkptU43xucNSIdwW&#10;saxk/A8s/DRl0AyuU8Pb9RJCwEwJaBAu8ZhLBg/qiCkLY1KDDfGG7IxOI6tbrxi36IYs2n67rMPG&#10;rTNwGk3cFguzxSpDRzKJu3ey6z6Gh1jBGjlOAhcKQCUyYqNVBQqJ2828Oj2n3sBvtVrBUetYwDrk&#10;tQ65dF0W44gnxEgnmOkoOeaBeb3IcBifSNBSeYvT02Fq3IX0BTChKDYQRvpNfXZNm83Q4zENeoyD&#10;Dh8sEIIGXQM2W7fJ3Goxtdp0jSZLh83YbNbUGnSNFnWdSdlgVjZbdN0ufbfbPBwyAaKmfMyARjQT&#10;Pg0oEJfOxSU5DzGg7jcK+/M453XRE2FJxoByq0FO8aBZhQpM+m5PBW7FjTPyUePICVLjr/jKv+Mr&#10;/0Wr/IUNafIK4Cn2qI/SZe08Rrvy/yKu/ANXd4g+cplHbJLLx8zoy7z2PYTGw8yJGxpqh5l8Q4Er&#10;E6GvStBX5YBC7uBZPqTKhKy3wZsNbLQ/ap1LmWZEPUZUuQpZYeo5JW29oCSgE/dfvXu1vfnq1cPN&#10;rYcv7q3OmAMJoctHdpLKhZjLEl63TTbglA055cNu2aCL3+PQI6M+VtaG8ue5kVipEPS5TJiYHuji&#10;1ctEnVrVhJPVojVhfElNLq1Je6huUZfcivem5AlFlwxbQGM0yo1otw3pUPep+Q1iagWbfIWNLWHh&#10;ynmUKhHwGG38EGP0EH1oH6n7F3zHr6ShMyJohU6Oj/PGrNgKHrGCI+1Xs+sE+EtUzBkS7CwdVSYS&#10;ApxucWo1u/bi1r3boRlVrwx2ggg8TEacZwzsxQ6dooqBdgvaTi2l0UqZlDIu/Dx1YB9u9CQdcpFP&#10;a9IFtQsR60JAn1hdWvn06dm3L88CRCXwIHD0CA5dLmTUKSlXBOAjJHQBA3qO2v0LvPtPPLhIKJnw&#10;OuhxeqUYVyKAXeCSqtWSYRev26hDB/28lA7sEvVbNOiwDhWCFHGlMPuzze2tN69ePL//ZvvxxtO7&#10;r189+Pju8ffPz368e/oyNeWEaYgldGghwypOrS8+uT95P0h1oc7h8KVswaDRTA3OBFfmfEshcdLG&#10;iIj69OgC8tgeMOAwDHUaN7IP0b8XCy3iY0vE8LNs2AU+vFQCvMAZOkZGV0kZbQp0KZ1RLyaW8yDn&#10;GAP7CcNHqYOHqZ37CMOXeHrJ1P0XOytzd2w8r1+bvH3rwes3r8PaGLaMPHESjypmK8ftBqhTPWKS&#10;tCjAR/HAk1RStRReSGv9X6ON/2u0/xB27Cfzo0f34Xp/RQPP0c14r6xDSC3Bs0oJ4jqmuI7DuELF&#10;F1FAJ4hd/0S1/wMFvMAXgrxOWc5M9wf16YXp+3OTdwL6zPzM+uz87agtcW9+fdY+JWiRQQqZpDZt&#10;Orj28umrt08fPclMT0m96g4R6A9g9/+aGPwNQ7uppVcpgAfJQ79jMZf4xMsC4B5cz98gvb+gx48y&#10;Rg/SR/6kjO+nTxxkgo6ysKVCNyuxElyJSeKz1plJ3aQbH1D1W8WNesFNraBeJ+owGUD+EC2REmQ5&#10;VSr8BTGlVEe+rCUUqSmleuZ1K6vGBrogJ9Saorb1d7sfv/71/sPuxvvtV7vvNnd3Xu/uvnv7bufd&#10;mzdbL19tPH/25NadB0vrb7d/Ljrw+cPG1y+bH99upPVR2ZgiYZvc/fD53fZuTJQAn2f3HmC1/kGn&#10;dTsfLW+thu8s+lbvzz1LGRfT1qWF2O3bs48fzb1Iaxad9ISFGAgLMjHpjG7CQy1Xwgqk2HK1HOh3&#10;sXNe5pQJETNhUzpU3IRNugULQf161H43nlchhKiww6Ac92rAEXG/WzrotJHiAU42wsskJFN+dspN&#10;i3kZySA/ndDOrqUe3c4+XQzcyejmY7I5J22G2eTsPiRs+oXbvlfU9hsHWqoxEHMGSFA97uc120hX&#10;tZDzitGjEuBp+dgxyfhZNaDIOFFsZAzG5fAEs9nMbTCym4xmYuzO5Cs9LIIuko4f4Q3v4w/tF6JK&#10;8iBnkfb7VCMBcbtD2O5i/xyCscv7fbJuj6LfJ+lwaYZC+pGwuM2lHgoYgDEzJK7scbvR8QA1ZYUG&#10;XJhIhD85a19d8qzdjdye0U6ZBo3KRo24Ri2oVImr9cKbJn6NWVBl5FcaWOVqZpk6f0RUa2SXq1jl&#10;KkapEn2CO/E7CXqUbgT7w6ysYdih6bGw8vxZICAUirHnxdDjHEyxjF5nNED9dqzPBLIru/X8apl+&#10;zG6BehVD5pQ8mZREld0yHz+yPHl/bfHZbPapnpkDnRf2/Zsw+Btp9ACVfFXGr9fIGtXOMbsP6Na3&#10;6XnlYk2fxY+P+vGBKC857VqdCdy+v/765bNdLdzHb5ZE+MGHqVt3/Cs5YXzeOBfjJOTtWmWfgVev&#10;gh6lju7D9/2K6v03su8XFPgwDnoMQbtG5laTlX18Rb8UX0AC7sciTtLQBZzxfVjAUQK7RcZtE5Ou&#10;UImXSKxqNr9Fym0U02sE2Ev00X3o/t+Qg78gB39FjO/HoC/QBTeljLxPPoEnFdCs41YP2qcecpGu&#10;yeGFAkyJlN1s1GMiLtlMyn17ffbp03sbW6+2P+7sfHq79fnDm79+vP3x7fVff739+nFnLTit7xNx&#10;rzGoJSxykZByRcau0cg7zaSLwjz6Es4LqZcV6LMiwAEm6AiHVKqkVKiQp9k/H5Wf5RIKBfnzsWc5&#10;xLNsVZfJjwt4kD5+tRJ/gY8rEOLOCzHnBWN/kjEXeTHt/KOFV0awl9ugZ91U81oMNnLKiIoKBx3c&#10;NrMCEGLWWwGHf85EUIJ98+HbH3c/vd/cXg2tTBnmllzrNljAOGTzYsOmcTflkhC0j4g+SeeUcoXl&#10;TGUtV9XIZRUTiadwhFMU4jkW8jCdeI4rqVWZB8xhYsgNdkqqeLwyAa9CxiiVUQrEgqsqeb1a3aR0&#10;DOtvWXJfn7+aV8RcQFWK7X4Unp+Xx5zjSjtQl5UkHTAP+6qYdIbJq5Souo2yVj3vupJ4QUgqkTCq&#10;lOzrCu4NFeOqEn6IDt9PJZzlCWu0yla9acxtGfWpmsz8cqWgUsMtU7OvaLhVZnqlHlcijqimP378&#10;/NePDz92N75/3vz0/uWPz2++fdz+8fXzl0/fVmdfyEAhQrUdVqTFXTXJAQkHa9mMn7ISM05a1sud&#10;dLNzWmiE22rnNtrVA/4gayopnUuIc0FKRNio0k241IMOMyw0a1tbj95f8a/PGOfnrSt5plWPBjSA&#10;kB4ckQ/5OY0OToOLWm4mXTbgi7W0axZhq8dJyAWYOT8z46KnzaioFRW3IqKSdguxRAI9wiYWylnV&#10;Rnadg1plAZ1WwAu08LNy2nXdrP3WWuz+namHi6Hbc+47AcGUiz/r09x2K+9ZOStO4S07e9HNnnPQ&#10;p12sqYzlbsJ438NfTJnurkZeptR3FOMRSKFi7IRo9BAPfFaMqjCMF6q7Dkvb/uT3H+STb+qT+oW3&#10;2x8/fPg67b2vQ2VRZdb+I6qRY9qJMwZsmVXcETYMRKxDIftw2D4StuXhHxxzg6NBRMoHT7mhKRsw&#10;7gCljSNx41DEOpYwD0Xz5gSnPOicG52TtbpkrQ7jaDBIn5mU38rIV5OylYxqNcb5v6sSchYmZcsZ&#10;6WKCN58UL4V5MzHBzKRqdVK2lJWv5LS3A9RJPymX4M1OKRfXvPfuRB8vuu+FeHMaSJTVkJe7xhAz&#10;eyvyaC3+LKFb8bCSEXluxrmyvZGPQp82H7yftKwSrirGj/KHjgmBlzQyeGYyuZUJP1GhE5QbRmqt&#10;BV+qpVSaRV1BxUBENRCSdPgUvUFpi0vV6TQBQtoBv67Pn29pbmgwRs1ESGkfLOlHpGxjIdt40DER&#10;tgwGDAM+07DPNha0A6NWQEQ/HBI1WimlEjvGn5HPrPof3J7dMdGXRk8q2n6T9BxQj5wxgkocE0VW&#10;VKVN2OvTAWLygaAFnHDAEx5s1glP2UAJGyRhhSRtsKQTnjADIxZI3IZIOtBpGzIt7rRLBx23p598&#10;/vj9weJzCzMjRacZw3FUtQtT7aK3+gnXjIJOl583bSan1JikeCRIvanhdRl06JiFkTOwZhANju7T&#10;0u5jAlyLRYyKymEhIz4p7Lcb8TErbcpEmtSg0nJIUoFIS2EpHXlGh8uGVKsp8z0FLCoHeWLK1LsX&#10;Lz5+ef3u0/bbrz9W7n7sr3Je+7eg+bCq55SS2GTziBbipnsCUHykSDV6SY28bhIMejyM+Jxn+d7M&#10;483nH1dzLx30tB4V9LCyZlpWjctbxiFakaAnFci0gzsb0q4puYvgKgvkkoZ0XWvHhrOa6bhiOiCY&#10;9DAyZkTQjIg4cWk3cdKJy/jo0z7KpJOUsZNyDlLORZl04DNWbMKIilix8fwHByltQsdV4LCLmY1o&#10;V7TUGUitu/movG6vpOF3fts+TtcBJrBQIAMHZIQ0DxKTwhMmasZMSVpoCQMuqEb7XaKckZHljgVY&#10;YwHOREACjwlAUd5EDH7T3ndG0X5Q0L6f232EM3KCzurSW5gxCdzPGHJT+32kdg+0Qg8tEXF7zCZG&#10;WgCLgMpUfcc4fceZQ8dpxJsqBdRvoqZM9Ek9ZV4ESfGHg2JQWI6KC8bzMOjnA0LELv/IZUP7SUnz&#10;IUHjHl7rfkG+4obP8InXlXZ8xMZIKOAuyYTTRk94+WknL+YUZlLeu3HHAzluBnLd3H2EP3xKBCyU&#10;wkoEOphTCXFoUc6AbMopW1LgpkjtQWC5eaRQO3hSMXycTamVrPoXUuYZMdCqQvpFow4l3GfjZO3s&#10;jJkUdQtzZkrCSE4qkBHBkFc07FHDojrqlACW5ACC3B6TAelwsn1mqtvE9C6kbs0m7tgFaQ3Jm7ZP&#10;L0498Zpv2dV3kL3Rmwel1//NafiFir0iduVFlyjrF0yFZLNubsxO9jrIzpwrmwsv+03zKlpaTc7+&#10;F7ZShCwX5eEBUswFFXKBRTxMpQhTKcRXy0k1csL1n8/5sTUqQoOWXKci1MiQV/moChHqqhhdKcJW&#10;SymNalqjlnBTjclbvYbZa+T06RkdOnKTjj7sZCODOslUzLPq1+ZckoRXlhD263E3FOgGHa7dZBQm&#10;p0OLU4aYbkBBuszEXuGSa+WsZi2/xchqMqCviZEVYkK1HHlNjG3Q0vrMjCGTAGwL6qZnXXMGsBlW&#10;wmw7SYP2albv3vv49smjWNIwxIWdRzb+G3j9N2jNIfxorcquW0u41gUoLw/nM0hTucRqypi1kQPC&#10;URerz8Eb8WoICSs7rUH76G1a4bjDQokbgR5Fl0XcYuQ1mLitNkajWTDhjTiXt9++//JmKyOL4K5w&#10;R88LRy8oOo4KRorl/D6PYsAjaDCRr6kwVzWKwYBx2G8ZcNn6XbZRb4iYmlEsZNgZP9xvHXW5EbEE&#10;dzrDn8wJJ+PMpBvmNQ3bLWNuF9jnQwZMow7TgMMJ8NtBQTcyHMFGgxNeU4vB2GgwNhitrVZDk9nU&#10;ZDLU63S1em29Rdds17Y6NG12badD3+00Dfnt0JiXlguxJrUAj3jYHZMuRkRTAUYyxE4Keg2yCZuV&#10;ErHg/CaCz8mM6pEeOSIQ0S/PBG/PB9Yj8ux4AavmX/hr/6SV/ZNZ8QdvpMrCgyeU5LSSmARdU1Tv&#10;oVYd5Nw8IewtkaEajcRa3eApdvdZPqLDLsuT84gbf0MLK5UBSuWscT+519J1jDVUKEU1WnBdFh7O&#10;7zdMukUJbpcJU6XD1bsAV63gJoeIm334dOvl5svnz2+/3rr3cefpojvuJlukvRrkZQHqipReb+Q0&#10;mniNBk6NjlSuINWoFeOOPCsKGuSEsrxSzJOzTtZnFXfqqTekaqA7JEkz6iXMeqmHl8qacm6K0wQ1&#10;6gEGYZMEdY6el6qyEWdYmtUMaMnFVNAhLKKQq5xwkqrEE0cpoDOsPGOPHKCNHmWPn+J0/kZq+400&#10;eJqHvqFRAN28dg38DB1ymgo4iseUsJlNKlQxr/OfiIGDBEyFQAa0WEmurDoyq8lHKQXmIpVwTUK6&#10;qRo4TG/5BU9sUOuQXmadlFLBJ5QLMWViUk1eNFC6f0dDivkmSiRqybn4jpgltPvmwefNe4YBzug+&#10;MOgsBXqBji3hQY8SB36Bdf8b1vJ3eOM/0K1/EMfOcYnVckatktWgJVyVwc5xsFcksGIhu9/qV8yk&#10;lTl5r4ZSLqTVKDktRmy5dOgwUYZxP3v5+sPXd1++bL158mDn+YOv759v37112xl3glTsSja+iI26&#10;yNbh3Mux1TXvghWgHf4NjC/jSQat0kGDDmgKsPwWmMVFC8j6dMDDhOFDVHAhF3tViLwqRFVJRGNO&#10;5ZgLU8CeOEIGnmZBLnA7/gXvO0zCVAt690IH/oRNHMYP78UO7SMAz7LGTrNbfsHc/CdUhHEuzK7M&#10;pKfv3r315PHdnXePv//YfLm+TivPoz4YVyHQTNh040ZFv07RrUFfpCGLGaQbAlgBpevfoOZ/ght/&#10;gTX8Ddz5L8TwQeLYKRp3yBiUJOhl5L7/NQDaD4MdQaNPk1DHscD9yIE/kC1/hzX9DTF4jM7qN1kY&#10;IRPR7pX615bXn7588vTFk9c7L7d3Xz5ZW70Tng5QvJphownry/oWnq8/ej5/a9EYTrLsQaJN0iKF&#10;HMEN/BsxfoSCuSJCXGBPHCQN/4abOEoDn2SAj1D7/xvT+ytu5Ah9/AhrZB9j4iiHUvPznRdmozIq&#10;y676F8O80Kp3ft6Q8aKc8uY8K6pE9TpFX75Vhw0TXlWnRtWhZd9QU0tV7GoTt87KvWmlXzVQy/Ws&#10;vKouUBOqtbOZZ9/++r77YfPT5+2PH7c+f9n58P7Nztbm1sbLL5/fftjZev3i5caT5++3t96/2367&#10;vfHp0+sf/3n79dO7qDCCKCbzRnWvnm/99dfnGXNu9BCl/zB37Lyc0eXSDDtNYzYv2j+lmQ2y4z56&#10;OKlILbjn76fvzphmY7Kcn5dyk6NhwZSTlJL2OJFFUnyl2kjIhMQLZlRMM+E3YdLyYa8BHnQyMnPB&#10;B2vJx1qEX9hnl456hD0ODTjkoudiyqWMOa+5n8zaVpLy6SnLyoxtbcq0Om1fnXGtThoXIryMGZIH&#10;LbWFEF5KvVxf3IGU6Zt/Y7fuEfYekfJGo2pURtDjEg/4ieW6iaP8/v3CvoPSzt9E7b8Keg9LIWVm&#10;u/yujbsq7HWSKtWkMhXygoTTYsiY1oKyRewV1fB+ztBe3uBBIei8inLdLOr0asbDBlDMQ5/TgaL8&#10;vMNvsvGqDYIGi6jVaQDElN1ucbtdDwxrRoLa0YADl3JhEl5i0o2POlDBWcvianB1Up3NitO6oXzg&#10;MAhu6pilSlGNSXrTLKmzCmrMwhtmUbWJdE6KOc5jlCm51zXECyLEMQ7ughh2hN33f7Cwk2zOTZW8&#10;TafrteiHXMJ6I+Oq/Oe8gytKfLGEUaNRT3jzhTnrXImJMg6oh1EmFDXrVX1GvzD+cPnJYnRFM66M&#10;yQLv3m19+8/Hz9++TAbW6M26kYP0oT30fAtEnBehTnGJ5/mGHquuzSy8KudXKuSdBjPAHmLGlkO3&#10;Hsw/enn/+c7rjS+f85T90c2KiTpVdrjLDnRoWpTWMZN+UGvHuRfD61OuZU6HZvBPbM+/MZ3/QPX+&#10;jh0/TBg7gBnfDx/5dWL8DyDqLBFzgQo4iJ84QERe4AIPkgb+hYBdoJGrBIQiGngfAnYUkz8HegwN&#10;PYWdOIrt/QXe8y9Ezz9RA79ghn5DAQ8TMWfoqFNU+HEq9jyLXSbkV8ukPSYV2KtAhvhDNjs3nQve&#10;iVkW4sapxcjqeubW9vNXn99tf/mw8/XL27/+evfX/+zuvt5MSoKCBj7yKAF5ioUvkbKu68glMuwF&#10;MeooG7afCjvIQB5j5jGYXqVh15sEHTZhq4VxXYM5x0Wd48CPsejlavYNA+GCkHiWTzjNJp5j0It5&#10;2DMczHkBqVwJP8Ub3kMCn6CrAY75wMrmvQ07NoC7wKYU89LaueeP3qf007w2Tdq4fHt2O6+PURcl&#10;0mHnpHftzcvXX3Z3Pr/f2n75fPvV5s6rnZXQ7RA9ZQH5+XV68EHmxJ80+FEeqVBMLeSzLwvz9M6s&#10;lGPO8cD76fDDbOQpLrlYzKmQsa8I+GVCxlkG5TBReE0WIKX0o15euZx/Waa4qVHVKrTNStugNoyw&#10;OMf1hh6tddRk61PJrvOIR/Csyyx9v07arKJd5PKvy4xjNhfSax618ivFonq1uC3vczSUi1zOVRH/&#10;uoJcwCOe5Uib9dpeu7ROre0yaTrMslqt+LqWdkHCLddyK83Uy1rYaT6/R//88dZf//P1r2/v//r8&#10;5senN18/bv/4tP3149bXz7vfv3/+8P7j00dvFyY3/Yo1EzYbka1FFcsWXDzITGe1C8uBR1PGW3nS&#10;UI0G1GMxOzarGvTYUZEob9qNjXHqdVqA34FJuolZHz7hRgWNYw4jyGODBlyomAUalXY6zMiEEZ0T&#10;D4SE/UFylQ1XYsReNFDLLOzrVs2gzzjht6DCSc1SWLwoG3DjLivHjwqGDwkH9nIRF+SMGhu3wUO9&#10;akYVa7DlBmKFTjLg9lPiaVn20ezjZ6svV6P3HKSwHuFL6ldSxnUfZ8pOSuW9mQ2f0oL8NkIyJlk0&#10;I+PKYbcDGwszcjZUktVoB5xR9O8XDR4SjZ1VoKutnNEErt6LqLQTbtr47daIILmz8e7zh29h2YJ8&#10;MMBp9tPrA9yWKLsxJO+NG0dTpoGIazTmHo+b+3z24UAAmQ6hMiF0yg9NOsdjDkDcAUh60DkfLhfE&#10;z3ngk47xRBg7maAuhImzNnBGNxhX9QY1A4EAORei5RLchYxoeVKxmhbNJ3nzKe58RroY481G+dNh&#10;9lRSND+jWclKFyY160npumkiYhgMuBGJFH92yXl7wbEWZGfNmKiTP2siZ7TwiBUfjcryUvyWnRgx&#10;Y3zr6cef3n7Zvr99P3o/QM2wbhpAp+XQCzpaq1eKyGlQk3JwDHlJRqjW67GZoHTNjM5oIfGwZCWt&#10;vR0TLrqJ00ZAQjcc1I4EzchUgLNsQeZMkGQ+Mwn+rBMd1/R7lJ0uZbfHCIiawXELNOFjzPm4KwbE&#10;JKveib4ghxwXDf/BGDlIdVAik/q5ScNywnBbDk1DLpl6DslGT2lwN9zc3jizLSDoC+nAKQs4YQZE&#10;naikFRq1I1NWcNwJTzqQKRsia4UkLeCYCRCxQGJ2VMoKjysH3bJB20r6yYd331eTD+2kUFg9n/M/&#10;9WgeUrpC0CumiQvKoSNcWIFIC/ZZiDEHZ9pEnSI3W5lddgkgIBl3Gakxh3ImaF+bnnqxfGtnauqV&#10;R7Xo5s9rkEk7fdKMTakhERU0KhnJw56HO+Bj9XiEY36PZC4oXZCAfQqYc9o/9+Hd6y/fdj5/ffv5&#10;f368fPcfLml+osaNbAxSe6M24Vrc/tgnX9MQJzljMSlyxkBZyF8wJpu6P/No8+n7B8tvZNDw8DEG&#10;4AxbBfYbyal8xoQjrpBiwadc0ZBzvEGHhZ52WR4wxhL4Bif2mpbbqPNRQxlFLvBz+D7lICXctEyA&#10;MeUipE3QiA2dcBLSP2cQoJIuYtZFyTkImXz/dVCybtaMgzptwmVUkIhwxJ3/Oyd7yi5egzT4m06q&#10;ag9Iav/gdxyTdZ2QjRRKeEN2BcKrIcV0xLgM6LNSEz5h1smJm+nhsHbaIc4xhywGSkJPzSgwMREk&#10;TOv1TVw3t51WNB4UtR0Td54QjJ7ncHpNBlpMAg8IwQEJMs4dDzH7XPxBl5maMDKzhD53x0lx+xFR&#10;z2He+Dkh4aZRPBFQYhPMLge5wUxrM3P7rDKIX4WJSeERFTqh48xSgPHWC8rGY6K244L+C/LBi6qR&#10;S2p4pZ7d7xKPOnUYvw4b0KJ9PknGL83kvMurM88yzrta6tRYhfnmXmHDH4KeU/Ke44K+w2TZsFGP&#10;dvvFySn3ipmSlkBiuEYn5JoRcEU3VqBEV6hk4860ejrjWnGIZ4QTfkKNWgvzJLTLEeVCxryatN2y&#10;caZUyDxheamtFlqnk9zhBpfqeo5x2w8who5RNUDj3dzq/eVHYfvUVHQh7VswMYM+ZfLewr3Xr9/O&#10;ZB/Z1avI/lDdCdWNfaJr/6R2H6Ix2rXiYYsa6GP12uDXxaASNuAiSTwgTWkSSfOUAh+QIPz/hbjK&#10;g5TxEdeEkKt8WJUYWy8n1IjxN0T4mwpys5bbZWS365mdRu6gTTziYPcYsXUK5A0ppFKMrlNga6X4&#10;GimpVgEvEwNLJaDrSvKgWYJyarBe4bCV2WeW4oIxx9xyYC4oCujwdq86xh/QwspE2HaDghZdjK8u&#10;ezKyVh78LBFyngG/xIFcZMOK+ZQaDb1BT2vUs9tM7HYLo9MkRXqN1JAB55ODTBZqwI51o8u4Tb9j&#10;a47QBxtlVllwypWQdPAHjyLq/g2r+R1f9TvlxgF61Qk2qNOq4CT1inQ2dWshNjdliamG5LhyzvgF&#10;PqBUiaq3UIe8embGyU3KoS4N2u9iJPSjDmGzXtJhEXVY84pBlJfLtNjthUdvHz17FFmIs0Koi9ye&#10;4/yRYn1fgRZeZxGNB/KRRtxlx5Yp4KUqTr1FO+i2DLmcY14P0B9CheOEeBgZDsBDHlDAg4iEaKm0&#10;YDLJzQTwEduEyzLqtgC8dog/iI8aJ9ymcZ8D4Msf9MJDAbDXO+w0tBj1DUZ9rdHUYMqnxnqzod6o&#10;rzPrGq26Fpu+w2nodBq6naZ+j2nI54BF/NRMnD9tBLulo66IdD6pWcwaF2ZMMzqITTpucwkyHkZc&#10;PmJRAuzEG5J8OZCaLBZGxslIWmkJIcTff0ZYs4d5+R/UyoP8sXo7AxKVUpJ6fpYLC2D7negRH2bY&#10;Rx3yiMBBSosFUqVGtpoNgsmAaFo47KS2WeldLg7QL0UGeeMuZK0BWWsSIKI2+dxU9kFIlxOPm/IN&#10;iTXghtaY4U1OHj4ZDN15sbW1sfV8c+P27rv7Pz6/3Fy/pR/JUzcXUaog3zQyas3UagO9WpcXZLgK&#10;NbPbrsEE9QgPt06OKRFQbqjwZWJUIR9bIiRXK6X9VjshKO5VY64wzeRgRj/p5wZdVJ9y2Ei/Jhjf&#10;R4SdYwv7jAFuxAQx0av4sAtsRqvBAvdTqkSD+4i4aiWxVgUt5hPqjJweB7xMNnqWC70syd+aCRGg&#10;VkrBp1jQ8zxsuQh8ijp2hNz1G37oJBt4SQi7wmV3a32ieFwRTyvj+lEttYLH7zUp4GFyiwXboKN3&#10;G3RIt6RHTS7jQE9SCBUySa8FdZnb+Su6az8JWiFSY902ltsn8+5uPbqfyFIKEAO/g0ePEEaOkHCV&#10;MkwJv+3v0IZ/wGr+hm7Zz4bfNOHrjcATDGSxSDLgYjYaUMVi+EXhWIGA2WtN25bi4jjmMhN+kYu5&#10;IqPUGnDXtL37Kf2nKW5l5u329vaTB4+z87eDmUmpxw5UCeu4hGIa7iKLViUlXOHzuzU+TtAGt/Kr&#10;RfBzVEwJV9Bl5DUqeM0yE8yhyhMCOSDs0IwfI6Kr5Lwhixbrs3BiRkrAK4wbIQ7eTRn8FLnvF2TX&#10;P1Gt/0YMXmCKiX4xyg6/zOj7HTV4kDCwB9v7B7btV1zNP5CDZVyrNrl+a/Xu3aVXr+5svb7z/t29&#10;H/95ubG8xK7AjuwF4y6zmNUiegWXVy/iN0jJVXx8JRdeQBs+gOn4J6T5vyH1/4Le/F/grj9wvXvQ&#10;0BKGHGC04uzoU6i+f413/x3Q+28o4BgZcADT/U9I1z8RvfuJbb/ghs4w+UC7X5tOuaZmEzO3V5ef&#10;Pl1/9uzO+w9Pv35/+e7FvQTdJO8QGUH2ICviwNpdKJMNohHX0PhXqYp2qaRDxawR44rZsJOU8QOE&#10;8cOkiQME8FEKrJAPK+KOHyJ1/zey9zf8yGHa0B7K8B9U4BEmu8nEa9AhTlPYNQJls1jZLo0y/dPa&#10;jBfj0g0ajSN2C8Cj7rebwD4/M+0ihLXDDm61llIi51QbVD1eUaONeU3HrDRwamzYSxrkJelM9smX&#10;H5/fb298+fLu3c7G9saLrecv3m1t7b7b+vh+8+dDydcbHz/ufP/y/v27N2/fbX74uPH5y9bOoxc+&#10;ohd/hUNtlN+duf/l4/sEPzJ+iDp8TISoMKNLtdDTAnyhSFCn0ww45D0WeY9ZPWiyIT0RdtxPDeeh&#10;NKWcyStC5ahHBw4r+jy0mzputzXtuheTLWrGvOoxt506pcmLBlLSxczm7GtJ2bQa4FaCg2ZyypFX&#10;FcKZxeD92+knUfF0VjW/Grw3Y1oOMRJpUSYjmQ5zMhZkUDfm4TeaoKf4g3tpo8eYFmri0a13Fu4C&#10;uEw7dllP7PBrkDlhfwB5SYks0QDPyEeOSvoO5k3W8buo4w9B5x7+8GmZg7MYN9wXdjoI1zTYMjX0&#10;vBxZLNUgQhn7bX6na3gvp+c39tAxCarUSKkysWos7JtWSYfDjklphn3CBrOsw8O/aaKXaaRtziBj&#10;wTQRVI/48gLRBo26CBk3PuUlJoPUtBcX8lHD9xL3bkfXE6JUgBjKw7YOEBTVm1hlauF1k6jSKK40&#10;CSuNvAq9qNbMuKwmXpRxrus4N/XIsz8fgGOLRfgSCfaygt1goFXJaGVCTZ9F1WcV1uWJS8W+qiJe&#10;lOAKhPgCvmLQtha6nVNPeYkBVZeeUMgjXRbz6mXTtukvnz+8fvHSTbHdzix+/ZYH4w9fPu7kLFOS&#10;YSvoDG/0MHt4DzNvgIN0crFE3mASVutoRVL6FSm/RmmFuCYNs6ux1TvplZ1nT95vPvr8MU9335/c&#10;3hC2qgkFXG6VQlCjUPao1cOaxfD8x4/vd16/cbODoNPk3t9wXb/juv7A9v6OyXft/j/hfb+Cxg6h&#10;UBcZqPOMiYPEiUMk5Hk2+DB55A/MxCEcq1XBa1eBDuPBp0jQAsb4Yezgr4jeX1Ad/0B3/RPb+d/Y&#10;/l8Io/uI44fJoCNk6CkaqpCHOMVEnqQzq2VBaXZ9/lk2cMuvTD969vb587dzkVtJXe7+8pO3b7Y/&#10;vnvz6f2bL192fr4gs7v146+PG7efyvq12CIutkiCvigjVmhZ1w34AjHmvBh2hAP8nQrbz4QcoGEu&#10;ClQjLiPEz72hopVLSVck6HM8zHkh+oyAV2uUdttZN9SkAhHmFBd5ikOuUBKvyOhVSumISzTi4vZZ&#10;ZOO2lcm7j9Yebj995WWGseeY+hF7WpKbsSwYARYryr3kWHo8+9RHjzqZsYRx5umdp++3t3Y3n+9u&#10;P//8Yet+djmjjC35ltaCdyLMDKNMBTnEhR7hI09KMKfEuFN8Zqlc2W03AAO8Fgv6jBB9SoC7IKKX&#10;KWglEsxxOu4oDXuASj3FMA45wrSUutPEKhQKyxWyKiWvRCCuViibNKyLXMFVsbxRI6iQcC7xqedY&#10;pPMs6iWuuEWpG7Vqeo3aXp0L4Ujwkilh1gp2upAedZ8Fe4wO/xNPL+Sq2vTWMZei1SCp13LKpeTT&#10;bNFVOe+qnF0qY16UMooV7HIdu9JCvKiCneHbKZH37z/++Lr77d3mXx+3vu9u//j87sfX9592Nrdf&#10;PN/devX9c75xfv/6/ce7rS+3Ek/jsgVhm4VcLufXabUj9rXwg627O5PGFQ8lbUNllQMhZrVeO+qe&#10;1Kxmlcs6SNhGnLQgEooen2Y0KOl08BoMjEotPV+zFVp1n1/a6TKCo3pYWjYSkYxEOG0+cqWdcdPD&#10;a/QJWtzq8YAFEQ7xcmvhR2HJIqpYObCX27dX0Ldf0rdPDD2vYlTbBK0+dpOLUW/ndnqkI34rLunJ&#10;UwohsOJbWfGvZhTTAW7axUq52WkLNuzhZvyyuaB83snM6qEhLTioGvOz8yjYYKVWqnlNZm6jjVRl&#10;hhboRo/JIUVaaqtXOBoRD0VU8JSZPmsmZpXDjqg48WL91dbDtx5OVjnkVfaG1QMx02hSNxgzDccM&#10;vUFdV8A5FneMxozdXs9ExAuIOYf87vGgZzRsGwi6IYkYdS5Kn40xZkLYaS8o5QEmQqhcCJvzorJe&#10;5KQbmvOhp+zQhBuTciLiEep0VrgwqVjKSBdSwsUkbyGrWEkrFpLyuRBvOi6az5dzRrY4ZboTk63n&#10;QV0/FLBBIiH6ZFqxFGJldeNeHzPzcP3tw7XtScetlG4uZVjI2leDiumkYvrZwusV2y07LCBp/vkK&#10;CbpIjbtsZtS4taCstD/K6w0xWj1yYNzNng0KZqfM6zPG9RnL7SXPvSXH3YxoNsGdCdJzeeE6pVu7&#10;ndmc8zz30GbMkESQkouKZ4PCWQ93Xg1OSfuiok4/pUzPumESd7gEXT74RV3vHmHbv9mdv3J7/2BD&#10;LknihqXn93fuLW3ZmNPcbg+1zU9sDjDaQ9x2v3wsKR2KaAFROzZjhyeswGg+tYCjFlDMCUs6wQk7&#10;LGkCxs3AmAkQNYPiFvDPRWd1EwFxlzGmnn+3/e324iZvwAot5EgHrGHJnIm1MH7J2L5f2nFQ0raX&#10;2/pvGuA0Vzxg1SHCOmxchYpLQKE8c1qYyZR9aePZzpevX7/9+P71x4/nT99HNIsu9qx0PCwbDYoH&#10;XPJxn4mQ0iDjgiG3EBjgjvh44x4x0KVF+7X4YFQ/8+b1Tj5kf/u6+/3Hl49fv99d27IIF23ClZj9&#10;Wcr90iVZU6IS/CG/YCikAKRlY2lmk4vdbPYzErfid5fiD82cmcFiVdMeVt8xHqnOIIeEuf1OTr/D&#10;go35JTNKfBxzUzYduBv2vQReMXbvFw4c4oNP87RjthnDbFox66Ik3fRsgDUV4Ex56BkXNeum5lyU&#10;rJuSzcdNN20yb3Z82oKK/dzjkJSTT4S43S4VIkbrtInGfAH5ioE8RR2JDlfY2i9o6/aL2k8pWo9J&#10;Ww9w8qqVP2T3yuYd/CklImzERf3CTFw/HdFkY8ps2LwkwwWUyIAGF5NCvTJUiAuNYLv93QWaG3/w&#10;6vbwan+ljxZwBGN2DSXOHPHmoWO8WDZWKAEXiWkNasmoRQh243vdA5d07cdEw2dF2CoNt88tBATw&#10;HfaJKypolQ52TY25puD15/PpEY17tMignpYhj4V6KgxtZ2TDxWpyl4c5HpSgU1rKpBwVpfeZ1HCX&#10;gx72S5JTwZWl9L31+ec5/20Ld4qHSI5Vu+sOyFsOKXpOaxr/5DT9QqDWyfVwx6RrcSHy0IDLSBFJ&#10;QqcXXGUeLVYjqoziMb8eHrIRIl5h1i1fFIDCpHqTCuALcCadpJifHXczItIxN7nZTGgy4xrN1OEQ&#10;pN7Zdkxa/werZS+77wiDdVMwZ43dySyGLcmVmbWlmftuWTIsjj+eu/vyyeZM9pGKN43ocXde0rYW&#10;qutOSTsuyKE1Bly9gdxqn6jUd5wVdJ/mdR4n4yvZcW0qpEzZBUm3fOq/iO0a2qCePahnDRlZAwbh&#10;iJ5QLYRdYiMrJJhqBadVS62R/VxloF3P6jDyBq1igEM4auMAHUq8XwGy0prkiFIeqIgPLJPQQC63&#10;ZsoritppXn6/htAsl6E9NobfSLDKYTobyxsQh+htcnS1nDFqdcrT87ascVwOO4MfOEwcPccBFPCG&#10;jzEGjjKBhSJEmZRco+Z3mDktRn6vWY/zBQRxL8mrHtdzWhX0m/L+44zGQ8zeKjWdENCQnNgKOqCY&#10;DrwiGiuVd14QNp2VdharWoql/TUaKt5vs01PRWcjQhuvhdG5D9zwK6pxH6PhIK/3shY7ErTrlqY8&#10;a35h2kWN6YEOxYBZ1GGSdNn4LRbxoEtPDAekiaw6GWX5NAN6cbsBdUXWfUw4XGYmDUQ0xLQeFpb2&#10;OoVdDl4+XHXYxe12WbfDCg4EYEHPmMvUaTR0ma0DDhcg4IGEvIiwGx70Y8IhYiLGyvqQIcOwwzju&#10;cmOCGX7OiQhYAD4/LuYG+X1Ar3vYbmo1qusM+nqzoc5oqDPpb5rMjVZdtUFdY9LUWzVNFn2TzdLh&#10;Mne6TL1ucz6eAYNufDxIT3vwMVGnVQ72R/VLd2cfr6fXLFgXu1VtIkWdKD+5XDhxit13itV2kNV3&#10;VopvtnFG3HyIzyGZd2nX6ODg0E19T5WWBI1o+DM++1o6sr489yjtXHJIcm75jJ2dlEw4GaNOp3Y5&#10;6lyz02KKAQu9QUNp1PMG3C7BjFM0yemzkJqNjEG3W7P4dPPjk8fb0/FVhzhq5iaMtARtyMWBhzIz&#10;z+493Xr15tXrrYe77+59+/jk9a2VMM1CvsIAn+dRG2yMRhvluoFaY2DWG7HlCnK9UYOMpHSLU4YF&#10;Va+JdE0m7LQiiwT9hxn4Wq1gyC7qMWvGrOYJC+EKE1XM0EFtRohdNWTSTjhlXQZSXh516PmdSnYT&#10;H1NCHTlMgF7kMJs0eSQeP0aGlYtVKB+7TQM5y8BfV3M6LOwmPbFKhq+QshpUhDIR9DwPclFIbTYa&#10;UGFqlaTr/0DGTjFt9IwS4kUUsbFX+TayP65IRnhRTb8eV8CAXWBDL0tovc6AejHjXIzpsnaKj9kg&#10;Rp6nQU/QUOfZw4fILb9ge48zUdVyDcrj4YZ9PN+zxVU/1w4+DB/cg277N6prLwFZJqFUKXr34Bv+&#10;hrj2/0W2HRcKYXEJOAg5w0GWKVSAAKtBx2o1M5qNzC5LUD57N3V/WpUlVAhA57ikOr14PMjv9QLO&#10;CgfOsnBtCjXCIuuVKAblog4xtoAEO0PFlAqQRUJsqRx6lgs6xZg4SgSeIACPEGCnmdBTrJH9JMAJ&#10;OqqYQ6kUSbr0FoTDRQmLuvUTJ4jsEWvEMhs3Z5P65LxvMiLyS4bUOogDW8ho/xu08X9DB46TUtFb&#10;O+/fvrz1wIqyQM+QkSWciVPUzl/Q9X9Ddp+kS0mBZGjuxc6jzZ07my9XdjZXv315+P3ToxV3mFIE&#10;h5/GkMvYxFIO8gIddBiLLWII2tX8VgXpKo9aJ8NcF7X+G1b3d0j932Gjx6nA8/Tu32BD+xHjh1Dw&#10;CxTYBUrXP8Gt/wc4sB/X+yuq7e+w7t8wvfsIHb9iEBUiizg5O7N658H9lxuPXr64/eLJ8tP7i7vb&#10;dz5s3plTO0W1FPJlCrtWzqmREIpYxCIG7jwZcwqPOopRj+pnPAtevFtUL8Wdp03sx438iR3bh0Oc&#10;pakAThXQAT5Hb/8HvONfmIG9+IE/8JAzfOxlMeWaglGtQF9kwc9QSUVMcgGNXyNU9hv0AJt+zGoc&#10;s9mAbv2AxQx0LZiWp1VzVohfUGcgl8j4LVZVv1dQa2RWqBnXjfQqE7JQAb0kjvnv7H76uPns+caj&#10;p29ePn+7+XL71audzdd523z+bHd348Pn7Xfvt96/2dh+9fzjh83PHze+fNxaDi5wbgrwFeK8M58N&#10;rDyYeeDCesmVSmyFAVlmAp5VQM8p8KV6WoVO3GLXDfnU/S5lv8OKyjuraJ57Y7ysCxum1WjINVrx&#10;SJDTbCNW6lTgkJmQ5LZbSRVqYplSBYiZ0MmoYmHWc3/asuolRT2keEq76qGl44qFnHk1Z1iICrOC&#10;Nr20x+KhZZLKBR3Ioxi06POactBJqtSiLqnGjkv7Dwrz1voLHXBRZJfOxZz3XbIVPXnSQJ7UQpOk&#10;a8bRg7zR4+LB49KJQh3wkgFaau09IG38B7Phv+mjhfKQam0+8lwLCBLKNfCLSmiRGlwgI9ZoXYy0&#10;kz7JanUS6h3UNg+13k64osVf1qEuqjFFSka1kXpVzbppErV5eHVW/EWFvMcbZM35yVkzLGoDR60T&#10;IRcy4UTEnJiYGxtzwLxRfvJ++sGidT7CyDttj7LVIGuzCevN3EoDr8rIuqxmX9b8xKdSNbtMw7ii&#10;ol1RMK6pqGVS2nWVl51Rg1yIs0xShYJdbwAeIsNO0vXjbs2wg1ctY19TSFosjEoN6hQXfpguadPN&#10;Guey8pywToor5pKvyph1Khcz/HL96Zd32/enlt04/fPppc9vnn/cevF0diUsDXsFKRUsSLiuHt7L&#10;HN7HAR5h5cEYf1aMOsLFnhRhzggx5ziqfsNScPVObu3R/Nr2k4ffPr78uP38/cbGx633KUmOXa0S&#10;1GpNAGeAEfGQnQ9ml188fOBnu2k3OONH8BOn6YMHKZ2/49r+gWrN96/fEYMH0bCLNHghc3wvFnqM&#10;ii3mYy/xoSepkLx3PU8n1YvJdeLxo4SxE2TgRTa4kD16kDx6mD5ynDO4j977G6n/F8Lg7/iRfaTx&#10;Q2TAcdrEUSbgOBN0kslt0fr4icX4WlSdTGriOx8+rk3fn/IszISXnz3d/P4/Xz9+2Pn08c3u+9db&#10;r569fPzk/evt1cAK7YYMWSxBXVRhCpSEMi21QkMslFLL1ZgCCfwIF36UCznEAB+l5wO6rNNIOM/B&#10;XuDgi4SEIhGxSIIrEFFK5YQSIeoCD7CfhjzJkfW7HOS0sN0obFTM+1ZeP9veerX94vGz1y+e5nvW&#10;5+3XAaY/352jnLQN7JY2K4W1snwqa5dH2IFnyw9frj96tHz3yeL67svnn9+8+Pbp9ee3m8uWZIzl&#10;zSrSs7r5IDHJrtBhLyhQZ+WoE3LkUTH8AIdRKtf0O9zoqAsTV/a5eXWmvE8gF0owR9iIAzTCKTbr&#10;stgyak8wk9YJB+cyn3aObQF4jf0Oyim2vs9uH/GxLogZBSLaBR6vXKZoMUmaDOSLfGGLxkcKzltm&#10;M+JEhOrN8YJL2myaE7WPmYydalGlhF7IJZ1lcyuk1hGbD+IO4cMOsIdzRcS7KudclhBOcfGnePQi&#10;BadMy63Q0y5pMWcF8nHn83tbP358+/z+9bsXTz5vvviys/Vhc+PL2zd/fdv99PrV552Nr5+2f3z7&#10;uP3o1YJ3xUlMsJss4NOS4QO88cM8+Fmuk+TfuPPq0eLLpGZJMxqmlBsxF+TkUoViwOmipFL6tZju&#10;LqfOgi9R81pdSkgSfSnfsPlj+wTAQyL0BRXpstoACEcky2Z02oxJm9E5EzyrBya14zE9KBqVLoS4&#10;GR8j6edOctscoPPKwUPSvn2i3n2SsdNaRIEBV6Rn1NiI5QZyhZF23chtNNt+7tk25SGHo6JsVj+b&#10;EOeSkqnbyUcr4bvT7pWn65vfvv1n68n7W6lHGcOqg5E1UVMSWJjW4cFU6AnlRsQl3cRp5dAh6fBh&#10;Kb7KZCTm9PCYqNfl5kxFdStefs5KCM4451/d33yy9FKPDEq77dqhiKrTr+sO6rpDlsGIazzuBCYd&#10;oJR1KOwcDPsBCWd/yDHgs/V6bL1e+3AgQpqclqwFcTnbWMQ8EDJ2+WxDEftw1DYS9CBSQeJMED8d&#10;wOZFZsqPy3oIOQs47iPlwqypGHcmyp6NsBeS0pWcYnFStZAUz2bkSznFak62PKW/HRWvGgBJeafX&#10;DIpEBLNx6aIJGLDBQ8u+u89WXz2cf7yavrN5b/PNwzePV14+u/V68/abSfWyrMdBq9SRrhqwl7TY&#10;Yj214ueLGOL2IL/ZqxyOWjA5P3chLlmMMTOrtlsPw08eJZ7e8t+ZlE+nBbmsfCalmg2xknPWW2uR&#10;51JIEl6iwV5SMat0mglvRr86ZX9kIM6T6nwjR2RDB8SjR6VDB0Ujx2RDRxXdB+Vtf4o694lGzkhV&#10;iOiDha3Nh+9jykV8hRJ2is/t8CihWRUopR2LWGApMyzpQqUd8IQd/nP6gCXv1YH55h1zQhJ2QNwK&#10;iFsgsbyZwHEjIJYvMRcqI+93qIeMj9deffj0l4E5OXiE0/4rtW8/A35ZzhgIAsqsDXsk9b8Lmv4U&#10;te4V9Bziyka9Ts6kCul38bImespECmfMC7ezD968ePtw9tGsbTZjnI4Z53WkBLHJ2n9c1H+Qiy1T&#10;yoa9FnxCDfWH1FOr00/mp59lEw+ClrmYY2Eld//Tp68f3r/bfPziy+7Ht9ufZkJ3HMy0HhXz8ebS&#10;lgc+2Rp7JAi6podfN5MaPLTmALzEDDgvx1WoVWPOpG4+ol20cOdA1y1dpxQDF5SgcrVw3G8gpA34&#10;lGjELRx28Mc87AHr7ektneRuzS/sxl+5XQdEQ4d5qhHbnHE+Isk5qUknOe0ipdzUlJ+TTSiXUsrF&#10;IG8qKJx1UDN2StrNmAzwZ0OieRstJ4dE6a02ISCswGU4I0Eza04OjuThVgGLaamzbEgGPxTFjkSH&#10;r5qGizW4JpuTO5MyrAeEizpcltXnJt9UqYFWHysUlycTmsmEdT4gn5aCvLxhmwIb1NDTIlQK1eHt&#10;uazruqTpKJBD6rUCqM/Mm2HDk63HBA172a0HOc1/UodO0CkNCgUqIEWlcG2+8XIjpEzNbLeocXEJ&#10;OgZuNI6VqaE3zJCrWsw1lQTgkUMCCpjfwUi5hTNKcoY6ESD1e8XwlBqT1uISOnxcR4jLkAF6v1GH&#10;8QZ40Xnv4sPZB/enHi7E7zvEkyJEhAOOY3qjbRd0jUdVjYdkTXs5/acFtBadBeO5N/t0JfNUjk7Q&#10;u1zMXi+7P8Do8gqHA4pxvxEZVACdcrBbjU9KESlcox1TqSXc0CJKxdgbYuGIUYXyS+ABB2/Wwlvg&#10;wlOwJnfvBU3nSVn3KUnnYQakiGom6Jfzkja++OjW0/XZJ25RWgOxpRWJ+1N3Z0K3DJy0AB7kgCIy&#10;8pSSPi/GTTFHQ7RejxgUo45F+kuU3RfEAwU8Qr3MzguHVGmfKOmkR/7LLcslTVN6oksCtds4ESvO&#10;Sa0TIMsEsHIJslJKrlMgrwpAV0T4Zh2z2yT9OYjlVsLcBm48ap5yEFyCHiW6gg8o5IIqpCJGOOWc&#10;jcviBrSF3iRE3eDTunUKlFMFsyjgZivNqwKaQKUcdJOaC3boGUEX3S3rl1FuiDAVImyVglCtQZfK&#10;4ZckwEIBolRKuC6n1itxVyXkmwrRkFUHd/E7lMTrfEQpD1Uq7j/N6yyUkuBRt3VRjbBBi+gDBSxw&#10;tYbY4SC2W7HNTnSbC9xoBndZ1IbZtQcvVqeWLUQN9Aq29jdQ7W/4+v3sxiPCtvMKcJfTZVyddKx5&#10;xZmgOOPA+E0Au3rYJuu1S/rdcmDAzE74xTHFiAJ2iTp6hg0sloFLdSNFWnizW8uac7IzihE7vVZH&#10;azApwCHlqFvak/cjP2cEeCc8pjajqkGnaNIbh5xWoN8FC3ngETc85ISH3Zh4RjaXFU16cUEPKZzT&#10;zCwbF9wwr37A5kaGPZCAH+INgn2OXruh1apptvzclaDRqq+1mBvyZjTWGvV1FkOL3dDiMLc6rR1O&#10;Y4fd1Oe2TQR9+IQLHbHkM9Pv5gw6feq5h8tPN9afhAURQaeK323kNqhGj9E69tJbD3Nbj4naT0jH&#10;K/SMsQAP4NWS40HDytrqm/WVNzHPXQUlbpROzs89e/x448mdJ5POKTHQpEG79Di3aNRM6zKZ2emw&#10;fk4+aseU8OEXeeCLgvFCAWvMY2LllAg/pUUvmPC45NMx++Jk9M6LFztPHrycCi0baCE+ymc3za7d&#10;e/5ya3Pj9ZM3r+9/fvfg88aDW86UtJkPPUOHFEtpTXZuh5PZYKHXGdjNRnKtFletJtVpBD1G2YBF&#10;1KanVMjoNWrwOR74kkw06uV3mVk3FdwGpbBZBTxOGjyARZVymDfzKlzMadHJhi3CPoMW4mTeFEwc&#10;Rrb/A1T//4IgV/jsDjWihI27LjFSYka0B3SSNHiQCLzEJ9SrSNdlffvwPYdIkCJW15/o/oPkfCtl&#10;thttpIgF40efo0KLuFZiFFnMavrf4O7f0cRqsXhAZ4Q69ENmQhFnZD+5ex+ZNuKeTz+5lbudt7Xo&#10;igXjwBXn9S5l5ABp7Bhr6AR7+BQHUyljNCs1SLsJYw9xfdRqVt/viIHjtM7j1LErvHwmoRe5fftI&#10;Df+Nvvb/QbYf44ugYW6/DXqGTa7TaaBBeq2aUacT99nkAE9AMjVtXY4JMrJhO6/Dwuq0MHvthAYj&#10;rsUopcRVZD+pVgA9QwKeIoELGePHqcgSMbFaj7isIt0wkm/q4BeFo4cofb9hBvbgx48zx4+yRg/R&#10;sXlXcIFDKBWzalXkUo6kV68cshJrREn/8u7u+51Hj7bXb8/pgrpxGfkaSz5kEnZq8RUiYrWc3at1&#10;CCIGhIZRRYKfQvf/Bh0+jB86Ruo9RGrbQ+w9QZNj3XO5lZ1Pz95+vPt2Z/nj9sqnzbXboaBuhIM+&#10;h4CdIaALaPDTFMhJCuAwDnORzmvNQ5RYOmzQIR20eunIMVLnH+i2X5ETZ2noq4KhfZjeX+EjB3Go&#10;Ig67WQk6ju/6b1DXb4jOPzB9h0hdv6M7fkG3/DcScIkrhNojluSd1dW375682bz3ZnNt+/Wt718f&#10;v1qaUbfSUCcQyLMUXBEPe46DOMnCFwlYNQpWtZx6je+ieFK6tLRVQjxDAezDDf2GHjtInjhEmtiP&#10;pVeLJf364X3Ytv8DGz1CRRRxUMU8ZpOenv9hpUQLdpnxQQcl6iQGhc0K0hWOuEsbk2QSwrQF6JC1&#10;avMmalSbx512uNcM8bgwkRAjE+ROaUY8jHIl/Wpe+2rxl7Sw81JSvXZu9vnn/3zfer2xvfni49vN&#10;L7tv3m1u7r7deb/z9tXDp9sbL96+2dx5/fLDm5fvNp/tvHj86cPGt09vo7I4/Cxl/DQbcV0R0U4v&#10;x+6aIV5Bu41cbQaeVo4cFqMu68nXLehCBalMJ+vwSDtd6vGQbiIg77LoAE4fK60H+ohlClaLVQGI&#10;yAb9nEabeizMumEAHOEDT0pHDwkJlVY9Mh1TLuX1vYeVsWDCUcG0h5bWgnweZiYpn4sJJo0AF6lc&#10;wqrT6yFhL3vSRk7YCfGYbtVAyNDqbeDzqqGT6t6jio59wubfOIBipQgYiJlWJ70PnIyMCZeQD/kx&#10;VzTA8/KJcwr4VSNnMCKHpo20RVpHAHRJg661cIZ8Yd1KynJbOeph1JjI103YMi2xysjrcspGPUZU&#10;1IRNmynTLt6iFh7HX1IjLigRF3XECgvthpVQqpH1+1zUWWW/j1qps6CScfGCGRhS9Xms4KgNGnUi&#10;on5swo2IanptFqh3zr7yaunlknHWNGwTXVfzr6m5lRpxg5VfY+ZfNwhv6PlVenalnlGmopWqicUy&#10;4mUp+YoMc5JJLOL52EnFkA1zngU/wUCeZA//isVe4sal03ZcGH+GTjzPMQH8xvEgqUCEOMIkFPBE&#10;TRpRo4ZczCWUipRAj4+fyjv2ty82ns2ue4h2UjFO2ck1AmQxoWfOHJ91Zu/PP1iK39fBfKgCUV5k&#10;Iy+IQUe5E/sYeSNe0XBrjJTLIkmTfDm08ur+4923L3dePNl69GAlPJXSxFYiq2F2QtFnFzcb1IPG&#10;KVueIiLT1ljWGBO2icBHMBNH8GPHyH178F2/49p/x7X+im3/FTVwAAc+Txs7Sh74AwU+ScNeFuJK&#10;BOBDBMgxMrtWyWpSThzCjBzAYq4KGG0adrsWdYkPL+ThKtWIS2LkBd7oYWrfn/jBP4l9v+L6fsUM&#10;7KcCzvFAhQJGo04NdhhQDsWoJmmIb7158+ze09fPNzaf5qPH649fd9+9ef3x/da7N6/ev9/c/bC9&#10;++6jhxyCnGbBL0jg55WYixrCJTW2UIo+JySWSElXFNSralJeaZzgTPxJxhVwqKVi9EkG6YqIdk2B&#10;OcMlFAkJxSLYCTbwMBV8jAE6RqfVKDUQnxrogZ2mkq7Q1lIrX38+AN/9/m1rd+Pxxtrt5zPrXrJH&#10;N2qO0GPSNh3jipB/XcEo4lEuMWcM2a/v33x6+/Lzx1eftp9+//Dqx/c33z5t308uZGTBReuUjxLK&#10;93rTiFvcYOHeMDMqLZx6F6vSgj8vZVWoVG1Gy7AzTE15ySndhJ9TpSGdE+KOcVGHWdhTbGaZWN9v&#10;9iK9ogoxu4CraFDbAB5Jo4F0miep1hk6HbwSBatIzLki1vVYw+SUBxH2oEIBUjhE8U2JwrdtMzPC&#10;aARjt/bI1fUC4WUG5QSJcZ4lrJLl88+rlHNLBKo6pWXQomjU5C9CvygiHGPjTnCoxXLOVT23wsAq&#10;1+ILJMQrwhnP8qcvX7592f385tXO08cft159fbf1+c3mx82XPz7ufNnZ/PR268fX3b9+fHycuefC&#10;hWQ9bly5ceCAaPCobOiQuO93Guum6NHco4/vv0077zFrzeATEshpOeqCnFwiMSNC92Y2HZRJyCkR&#10;6KgIU6wWDkap9e6hg9K+34XjR+SwsyrcJbWi32OBhuOShYhw3oFN5f9CAwyboFHVoNeCiNqxYQc5&#10;7mNNibo9xGo7tMQILdbTm7zS0TSnLYIuNgGPyccPS6FnleATIlKx3EuZTKuW3aRYXDIzZ7+VUs8b&#10;wR4HLrgeu7/1YOfp8stbyXvzrpWkYs5NTjtJyWn76uPFjTvL23JECl5qGj2p6t0r6fxV0PkLZ/QE&#10;Xzbhs2Ki6glvTre06Lw1Y56fcy09W322++b9g5mnSoBH1m3Xj8UkTR59f9QFzfnRk/bRmDVP1INh&#10;a3/QMxZzj8WsfQHLQMA+GnaMhR2AqA+V8SJTtuGgAxBzjsfcE/EofjpvPlgiSMhFKLMR8kwAn3Ej&#10;005kxvV/FyBwITI6QNgIDgeZMxHuQpA7F2RNB+mZAC2dEM3N2+7PGO5kVOs++pxuJKLoDuhBPyeo&#10;WnFxNcAXoKXSqqmMJjvvmr03fe/T1u63d593Hm4/yD6NiqYVQx7aTTOm1AA5rcYVG5hVNlmrT9MX&#10;0faFdQMRVbdf1eXRjQSkrVZBjc6erybWZIKZmxRPrTqWbwXX16N3H089fpJ9+GT6+Ur4CbXFDbmk&#10;R142Yi/rqFVaHy11N7cZVN2BlVsa/8nr2CsZPa0bPKbpP6QAFprxtT5crYvZ4w9obj9Y3FmJPTPA&#10;Qswmw9hx1ugBOrfdqYMkJX0BzWjIhkpa4TEPNuOAJ23wZD41T4SdsKgbmXTBki54yoVIWyFx68/X&#10;B9J2aMqJyhoBMUG7KaXObb94//jBW3yrveFXdsdB8egZFfSKnjUawzQHGvZJb/6bV/+7sPEPQe9J&#10;uXAiJhrzc7vNLno8pphc8K/cytxP2eftrDivxwo9y4CdZbJbTILRALraMnpB3XdcMnJCRK81mSAB&#10;OyG44F/8/PHD5+8/Pn79/v7Tlw+fv33+/OXbj8/v3289XX/4+uVOJnCX02fndbkkY2HZWEgBiIpH&#10;gxJgjDeepA/EMTfdkBIzpMw2dEKGLtcwGg1GTNTDyUUNtxgjYUC5EVppJjRaHIxczvYwYVzzCabs&#10;tLSTN+MWzU/5X9LG0vX7hB0nFP0nlUMnZYybmrRsKibLBcWTFkqam48IIy4rNenn5QL8rJ0cdTFS&#10;DkZahwzbKOmwbNFFz9kZkz7Jckix5uYtmZnzAnAij2MTlxXgK/I8IlloOSN9xsBcMHGWzLwVLWVW&#10;hkppCWkbc0qPn6L0BruPiZp/I/UdJWGqBPwetRpgDEoTc8Fbelqc0WcRjLtUmIgEFWGDQkJcRkzI&#10;SUmTGuqkmTOlY01NVBpr93Nv/sltPMhvPcYfPCfAN2j1lIQMmaT1h5H1Lmi5HnNDxx10q8lp7JCn&#10;75ICUm1BVhlYLWYrKe7mTeqIMTs7a6FlVdiIAh/V0nIiSFww4VcjwxZizEKOqeBe8YTDRo8FxclJ&#10;y8yt2Nqkc8ElTBkZeaqPcUERSl+AAUwiukLdl/TA6wbusF+DCkfFudvZx1HDAn/CR2qxEOpM5CYL&#10;vcPO7XdLAV4zMWrEBR2MpE+2pMbl4NfN0Ks66FXNxCUp7oZSjfI7eRmvaMYnXcyXFbrZMVFhHCnV&#10;9xUqewtkbQcpeUk/7c5svXz14O6rxeQDv3yaP2pHXhMy2+RqmEUOMfHHTVpiyC6aMQmnDfxZETrB&#10;GvFz+j1iUJg+4QfW6QA31NAaFavHZKGFzYygAmwVDRr+y8YNpbVJDdSgRduCsmiQ5yNXc/MshLqu&#10;pHeYmO0/lwZAVKmofTYx0KlFudVQs2hMryJ7kpbJMMfHbxfjKnjgYj6sWqEWRLzcgAagFw5rxX1a&#10;4g0RqVnFHzWIh7S8fg2vPy+/hMArfHSTWkEMBtQ5NzOgARpEnWphn57ZqqE3afBVcmSZCFQkwFQo&#10;seVSRDEPWsCBF/Mx5SJ8lRhfIcZWyJBXJNCL4sFzor5SuYQ9PZd8YCX6qI1KxE0lrFqFb9Yjryuh&#10;VRpUm5Uw4uZS4onZB68/vHvx7MVsdFaO0nceQ1//FXNjL7PusKDxhHD4hlaAjphocS0l6BGmXOSw&#10;FeFU9ht5rUZao1Ew4XPKplYz98wY6/BZKrBSA71hAZebYTdtrImwjT3tokQVg2ZipZLRYjORkiZE&#10;WNxuNYwGvPCIa8Rl6jQr6gzKFrN5xGMcdlknvC5YyIeKB/BpLzYeZ2Xm9fOzxoV52/KKa3VWnHFD&#10;3MZBuwsWdIMDrgmvF+jzjHtt/U5jj93U5TQ1240NNnun05pvx00WY4PF2OLQNtn1rTbHgMfUYbf0&#10;e9ygkB8edkKCNkjACPKJob64Z/3O3KMX609SirhiSCcatgm6zMBCUfMfrPo9vI7TyrbTytFKCw8e&#10;F4N8/HG7FOHxa3Iz/tWkLd8QXWKUKxtZff745csHL25P3zFT3aJxLadfhShh9h8hjhynIMtF6Eo5&#10;tFiYl3EDx9it++gDhRIhLN+dfOQ2E6vLgr4qAVxkknuN09mHm28/PH+5MZNen56+d+fx81fvX+x8&#10;eLa79ejDqwcPkplJhdc8oSWWMNFlcuINA+WmidlooVTrqC1GJdTH7bPi6jSIq1LQBebEGWpeVpKv&#10;yaBnOBMn2fBiCaVGw6hW0a5JyWUSWqUSUcCHF/FRJQJEARdayDYQIhnTnHLCzG+S8xvlvFY14boM&#10;VMwVjDqt5DCtUcFsUeuQbjPaTb0hprdoNKSYmZOktWuwjUoBxG2lRXkDJkKNHHdVSK0RKydMRpid&#10;eIk9eoiEvsgd3INt/Se67wh95AQDeIZOuiqiXuZDjtMhBWJgoZA+ZItb5zO27JQrdzu54KI4Kdf4&#10;uErR8DHqyBH66AnW8DHGxBkm9ppQCbGmzDNhUYzaIBw+SaQOW2y6WQnGAymhDp8ktf2BbfgNd+Nv&#10;2MEiuQqfZHebIWdYtBajHhEWtpspFRLocRrsPCdfuU5a0oqNSkfdggGHCOBWk+J+80oscPvB1peH&#10;T95o0E5oIWPkBHPiomDgKKN3P23kJB9ySUmqNfN63MwWC6RAMHyUMXaSPXqMPXKUA7kowV1TAI8z&#10;EPl7qdZgi5jMRhmnSSUeN91Zf/Jwdjmt8MxrgrYJKeY0EnQQib/MFPUbuG0q2ahZA3FoYZaJPRM9&#10;fx8eO0ro/Q3Z/g/o0HEytFz0sx4LWWKw6fba/S/fX33+eOfHXw/++nr/9cq0Ay5GnYIADyNh52mY&#10;Iib4CBF4hAQ+RcQUUslXmKQSGqtGQLxEAx3DIotYlDol8iILfJIEPUcdO4gdOYBBFNEpN0T8NgXx&#10;MnPoN1jb30Cdf2JxdSpgAWfsOHP4CB1cxMNUCJRAzaQj9nbr/oed+18/P/z+14sfX1/cj2c5FcTR&#10;32CQM0xqvkVVKVFnOaAjVGwxl1UjV4+YpK1iRikJ8ieUeIExtp809AcefoELOUEHHyHRKkXMGtHo&#10;n5jB33GgU0xcmZRep+a3aVFnSPBTJC3IbkJ5LHCXA++xIF2qMauTFsmockl+SttrYlzhU4o51CJu&#10;ngl5dUppp95Fi2a1c8u+20agh1IixZwTI8/khbIKVaKSAjz383X5n68fPm1//rL9affNh+2t3bc7&#10;H3Z3t7e2Np+/eP3y1c7Ozu7um8/vXm+/eLr98tG3b9uf3u2Ysd6xw9T+Y7z2/TQVyj/jv2+EBJg3&#10;9ewmB7bUDD6rgl9Uoy6r0ZdUxHIjp8HOabTaSNNGUJhbrZd2uRTDHmaNgXhVx25xGvKSFJdWj4fU&#10;QyFqmW7siHjooKR/rwh71W6lLng4Mzqo3wALRuSLAc60qMvCbNTrUeGwYCrMmxS2GiFn+NBCCb3B&#10;rEPH7PR0TDGXsd62kHPMZufISWnXIXnrXknTb/yBM0pqh0+HT8X0C05WwogMWrFxfocDUaQcPy0f&#10;OyPjj4d11GkzbcbOnsunSkzGIVrMuO6bkCHVmCPfL2SDXsmQP+9GFMBYXHNLOeYVdFr4bVb5gCso&#10;nDGi4oQrauhZBbRIh7liZNx0Ua+blWPBkHDJTc0aUPGgYM5Py+oGXaaJUIgx68bmxWLUAQsa8/II&#10;5o5wk3eT9x+m7vsxXkmtRlxr5N8w8K7rxPUWaZtD3mZTdTjUeQHXbGVXqn+ODlxVcZtMhBI5+E8y&#10;8iiNc10maNZKBxzUKgWukAc9SuM2qmftyx5ShHKRjTtJ1404nagYp1yFO8knXZRgTnOxZ3i48zzE&#10;GZaTFr03+3jj3vMozxNjuc0QO/I0CfAnFLAfIu4UL3hnXt6+t3Hvwb3pO1aMU9ChFXVbeZ123BUZ&#10;5AQHfk4g7HarR33caqW4WXF/5uG377vfvm6/ffrk+eqde9mV5fCyk+jl1EnEXQZOrQpfzAjJMvfn&#10;7gVYHlmflHKNSyznQ88zBw8Quv/A9O7D9xymtO8jtf+OH9hPHDpAyKd9f2KHD+BxZUJsERewBwM9&#10;ThH3mMR9ZvBRHK6U65NNmfAh2nUR8gIddZGDLhYiL/IYNUpMqRhxRYSrVAzvIQ3+iR89xRvOe6GT&#10;bMRlMatNK+jWqEGGtezqt7++/vifrx93tt88fvb2zZuPn95/2Nn6+Pb17s7mh/fbX/76sr3z2QBx&#10;QU6yYRekyEs63GUj6YoOeVoIPsxAnmThLgip5UpMoRBxkg8/wQUepMBPM6DHqZxGjbDdhDxGw5xl&#10;4Yv56Is8frdeC3H7ecm0eSamnzZgPJw2pXpMu+iffraw8vnty7/+592nzRcP44sLpkkLxGqHu7Pi&#10;KXGDjn1VwShV4M5wCZd4UXFiY/X21938yTt//Wfrx4fn33dffth4kZMGfThnWpKRdZsIxTx2vi4a&#10;DbxKg3Yo7GctKnoDzKs6xhUVvVjELOYbhqxufNgKD2j7ncwrctIZIbVATDwvENaoVE0aVYOSf4kn&#10;r5Q7x9yWYSfrihR3lEU6waWfE7CKJYyLQtIJJuMiX9dp0ncYnUBPAOeXXOPomkV+iNk5rBdfZTPP&#10;keinSOzzDF6pyNButA3ZdD0WdbtZVKUSXZNLrit55TLCMSb+KIdyTkwrUjAuqzkVet4NE+WyClMo&#10;kI1aNx5vfvn24efiArtvvrx//WV369uH7Z/LDbzd/PHp3Y9vHz6+ffdi/dnDmftJyaRywGnG5mgN&#10;3sHDkv5DsuHjiqEDXHK58Mnyiw+7XwLCGdgZ0cRRMfCkAnZaQbokN6Nis77HgnbXyB4e8IQUX26U&#10;DEYUwBSy2DhwQDawTwwvUOWBXzcedKOiy54HOdMtCzKi6HdZMEk/a07S5pR12M3QqAWbMCFikl4P&#10;rc5GbnCKhmJ6RM5KmhcNxKGFxv69ssGDyvETqtFDQvQFqYc6FeLN6sY95jwVIMMGZIhaqaSUCQPU&#10;+MPMoyg3oZ9wqvptxEsifJEId5HPuCbK6adfPn0/FXlCaLAPHJO1/Slu+YXX9i/WyDG+Cha14X4u&#10;ThnhZqe1cyue5SfzD3c3d7YebdzJPEio5oO8GTs+K+n0WcFJNzzlQaRsE3Fjb8jUG7QPhb0TSftw&#10;1NTnt45GXJCkB5wKwHOmnpDomsk5Fg6ikiFUJoxIpWjTSeqsD5GyT0TyqR+R8aNTHkzODsv6CTMh&#10;8rSfOOUhTbrwmQBtMi7Oq5GsFhBQjjnUAKcFFzbAQ9LefGwKaQER1aBf0R/UjEY1P78GvYypRcf6&#10;ncTdh9MPt5/tvN/Yff/k3aPJpwnpjBHoo19XIwsViEIV4KSCeNXBrXaL69y6npBlIO4Yi7kBSddE&#10;wg1OehBZQ19Q3mhXd7pVbTZJtU5erw2QIwuuW7diD+bMC3cjt3c3djcef5DBk5By00SBAV1uxVxW&#10;izvNCdVSRL/O7A8PFhgb94h7Dis7/pQMnVIRat1yWEaJSAZUy6vTWwnzHUGPC3RSNHCQ07WPRrih&#10;M+AntfCkqMujm4haYUk7PG5HJuzIpAMRd8EShqGgAxZzoX4OCjh+blKQsIJjVkjKAcu5UZMmcILV&#10;YNBBPI/WNt6++zGXfIGotjbvFXWdUIIvm1DXrUJ4ljYU7zqt7j6t7jqjbjksHa+wYVp8QydEvX9Q&#10;ICepRpjpTu7urclHJnqckddsV9RdfzKHDvEAp6XQUi2gRAf+uZuAYehMPgYpVBMeE9o3bcp92tp5&#10;93rnzfPNnc3tvHvb3dz6+nnn67fdN5tb63NP/fo14VhYCU1JxmJyYELU7+f3uIyknIk6LwYlcfX/&#10;P47egjmOZUvbnR9yb8R3Y76ZQxvNzCSDJFuymJm5JTUzMzMzMzNKLZYtmRlFtmWGbc+57VFkdLSq&#10;s7Kzslau9T5dVSu9gEvmgVO6vv1SSJGW0+22EDMuWiYoWzRzFtTYvJk+b6FP532PfJIV7qBTA/Nb&#10;8BG/ZMYjX5RjciNntK27pN2HlaPn9EPHlJgSpYeWThkXw+Ipr2BOCgw5mTNewUIBZR2USFwzGxJN&#10;hSQ5BzNtIaYVkBCz3SgbD8YNt3PuB3ZWXjAexLc4QVctY5e00Cs6ZptVPu7XY5MmYkYFjWoQCRM5&#10;a6FN6Qr/4jLENm/bbnHdL+zGHZyWnazuvfShAl9c5ulQrpAsW8BjMzOlxoZUqKCeFnfJZgO6FTM7&#10;b+XP6MgZEcgrgIcnrho7TiibD8p6TihAVWZ0vYk34vHIFrTkKUKHd/S8BlKqx9XZSA1G3qCHMRaA&#10;NtonrxjQFUbZZNDOSDu5OTUhqifFVciwAuLziGcs3HnmUJDYYWf32ZRQvxoZFI85lGB3QJSNqXIx&#10;ZSZjmPJLMx7ZtFs6a2FMiSARzojXwJrV8JfY0JSSmHcLr9npUwFuLiLPW5lp3qiX3manNNqZPU51&#10;gdS4MwHZsoMxbSVlwpKlqHpFBAhCywywywZcnRlXa5BM+ORAr4mSdIvmKE1mYpsNWWsfPqUEXdbh&#10;O9zkPi/oqkyFsN5durX97t10+p4MF0bVKMdPcybO8qjNOv6ghd2rVsBtHmnSrZ7WMOMaWlKBiYtA&#10;MXq7VTDmEsHDPFBIjk2rSFkpMCibdAtHTcJBo6Df8h/sIYUKaFCBTXq41Yy2aEEa7BXq6CEs4BQT&#10;XirCV8pQ5WJkpYzeb1SCnVZ8QA+zCgfUnH61meiyoa3cThmuUoSpluGaFczC9m456jIbVSkU9ujo&#10;zXJ6j04EtnLalegyLq5Kgi2TQi/LCO1aJcbtYgfdjIAJZhO2KQVdem6viVqvJlVriXVaUr2O3mgg&#10;V6ixpfICqCAuShElEmSxiFKtptToyVV6QrkOVamH1+rE6ICLGQ+IMiqYl9FlIHeYWUMeQoeZ0GNl&#10;TLiF+FAkfOv+043HT54/f/5yc2vz1uIdIzcwVMqq2U+p2c/sKZbBO630cb8IEZDjgk5+2kGLmPE+&#10;yYAReVEwcoJNGrZfW3m2vf46xg+gynjwag2q0QqvspB63cLxoJmQ9lAShgkP+apaPOBz0LMagE/U&#10;btUPOV1An2vc4xz1Gjqdxj6/bTRkGvBYRjxuWDSETUZJqTAxHsCGgoRoTjqzbFte1EzHsD7HuMM4&#10;YvOiokFk3DHm9YICQUjQN+5xj7icA25bm93e6fYOBApvLAVV3WDVNFiVdRZDu9Mx5HcO+92TYR8i&#10;HoLHfPCIGx22obzCEWvMurI68+jRyoM5+7QKoJcA7HpkEFOh6zsgad0n7zyh7y+xITv8cnxWi4uw&#10;hy2sUYsM5dKTQnZJzirJaKh+LcmTdsxdS918dOvpncV7Mdu0mRlCXeJ27CS37mT2FaClzU5sNANO&#10;irr38Tv2CQeK1LAqM7JSR2yzwkqU3XuY1f8gdZyVeP237q29Wn/zYm39+frm81dvnmxvP3r76uGb&#10;uzdv+lIBosUKMxGLuZCTXHKtkdVooVYaCFV6YpPFwJudDj3UEyKMAZscE7Wr5nXMBG/IjL8qRl4S&#10;4a+qKA16VKkUXyrDl0ow50WEEinlqoxeqySWiCf3UiFnOXpMwI31sioErCqhoEUiaFXw2jXMVqV4&#10;UCfpUEgG9fwunWTYZMJ4reSgHu02UsJqpMeny6dCK/OZ1ZQ+qUPa7Iy4Hu5WjVvEXUpRswx1mD6y&#10;g4q4IMNXaokNJnKbjdhgQJZIcJdl+PPi4Z00yBkZ5KwIXiZVYz0Ort/BcPi5biPOLh81q6FO4Ana&#10;8C4S8KQAc1XN6rOpYD7lhMWAdObci+nA9UTg2u2Ha28+vr0xf8uAszG6VaAr/IkSYd9BGrhMocXH&#10;qc2aiWMsfK1aCws6iQkTMkyv1fX9RoEViSUjblGfTTrhsouy+dSdxy/fPHqynvZMrS7f/fzt07MH&#10;L2zUCKpEOHyY3bWL0fwvSv8hCb7BXjAJVodNNu7VocLMDiO+Ugk5zR/Zx0AVS6GnBUM7qdhyBafN&#10;yO8wKYFOSoWQ2SAKSmOydj7pPF7WIRE2ilEnyRN7sbBjVF6njnpFAN2LJxYxBa1yShlraA8aUyEh&#10;N2vh59hj+3Cw8yxUMQ+wn0DtlNy+cefD9qONO3Obq1OPM9E4Q8+5SkUexSFO0KHH6OO7SWN//Lxj&#10;H3qUgr/ELlAK6jABvBs1uQsNOUREnaTQygT8Bjn6BA14kAg6RpGMmV2cqI3kUQ7rBM1i6CFcx3+C&#10;un9DwYu4kFNs7BUpq81IrpKTKwXCXpmHYd+8d2v78e3tRyvvNu8+yubjHAe9hAE9woCdE3K6rawa&#10;BewgE3dJzGnTyHt18jYF+xILvhMD2olFH2dOHGQAD7LpNVp2vZZSIiYX82EHyaO/4xHHuZADdEyR&#10;iFuAjTYt+RyTXiYS1CsE9TJmCZd2gUW9xBY0K720eJga1nVpuOViXoNOO+kTNJvY9XoLIakDe/EX&#10;2bxGsQViU/aY+bUm8kUNqVhPKjUyG23iEfdC4v63r1+/fX3//u3WxvOnr9Zfvtt+XSgbL1683lzf&#10;eLm2ufYzK+Hn96+2t9bebD3//Gn7w/Y7Ez40epjTe1DQfVgoAUUCojlurZ5Urme1uKl1Dkq9WzgQ&#10;4bS5qBUG3HkF9apeNhxIWx96qdOyTrui3ytoc5Ev60llBn6ny4xNGcERcY+b3+QkXDROHlOPH1VP&#10;HtcQKu3SoZgWnpCPerSTgYL0dJJzwm6HZNRvp+USikUnMY2/oBjZI+rdKezbw6O22uLG605ayklL&#10;OBl5xWR88rRy5KRustSGqHXhm5wm5nzO+yAkmhH2mjVAb5A3Ix8NMRocpDonttJEbbWT6izUeotk&#10;yKeBhHXwSEEDRQR5IzRgQoVt+ISDkBV2OLktZiXA58DG9BC/BhQ0FrQgY9oA/vmzCOiACHhEAT2r&#10;w1w0CLqChUPWALweStJLSdiwERsyZAEHLKCgAxF3oZMmgN845lH1Wa0Y352Zh9sv3twMrHixPkGN&#10;QtRokre7BLVWUa1V2mAVVOjlLRZFa6FYlV02QbWGXSqnX5TgTvEh+9lj/yLAD7NI53jidn1BWrko&#10;MX6jhl4ilHXqnHCnB+t1QL26QQezVMy9KmOcl1KLJPQSBbVUxW8y60Ah0mWJHmB9OPdw/dazAN1v&#10;GDOqRmzoc7zhX/FD/8Kwm6R35x98WFt/ff/Rm7W15ciijx3y8OO5wJ2E8ZoJFeE3m3hNOvoVGaNc&#10;KqiTr0ZWP75+/ebOg0eppYdT196trd9IrJjQzoKXWJl5FjctM+rlogGtCeUSdShhRwnQU1RqnRx+&#10;QTC4m9z3J753B6FvN6X9d1zrvzDt/4WYOMHEVmsmjjKGduJhJ1nQQ1TQLgLiKI1ZI2M3KJBHieI+&#10;bVie1UxY8OeYiMMU8H4K6CANe0Eg6DAwGzXUGgW3y4i5KJo4xAKdlU+ckIwc4CFK5TpiPONdmYte&#10;W3v87Ovnd3993P64sXF/avXx6v1Pn96+f7X54dXGx9cb7zY33n/48ObtFx8njSuRgU+IUcU6coWF&#10;XKpDHhMVRh55jEctUeKLZJgzYmyRFLiXAT/Jkk+4TbhQyngtrV8pgLqs18xqUAUlmfvXH2682Pzw&#10;9vXP/AqbG5tbb27M3Zt3zyw6pqdkwVuu1OP43DTfbQeoZXVCfjnXDHC6IQFNt13cbCGekSH2suiX&#10;JZoRS5TqfpFZen1tdfvGjc3ZpUfRubwi7gJZdIM61lUB9jyL3ap186YSqmX1oFfb43SAIoZhv6rL&#10;Kaw10y/JlN22hLgAcnn9iE3WoOMWq6jHxbxSJa9MzisWC4sF2hatqkGluCpxjTptIx52kRSzhw79&#10;jYL4k8K4IGJckBCP8iinhbQzQs55oeCyiHmKRdxLxO/GEfZgiXuwyD9QuL0Exmm2qkmnbdN7J53e&#10;caep12wetKtaTMJypbxex7woxu5nko6L2aVaVomWWaqlX1ERzonJl2UGdOTu6vrXv758/fjm67ut&#10;L++2vn189dfn13993Prr06vvX958//IzxcD2+lv1iJVXJ2dWqFl1JvVYlNXqw1yxMDrD7O4IrdEh&#10;6THen3uw+fR1QJinVZkxl8y4UhuhxMhrtgW480ZUFnlaNb5HAjqqxF8yKMcKWHInpnnAaAtjSizS&#10;0VhMthoXL4ZpqXnrjWnTDVmfl1NnEbU6pG1uQaODX2/RjIZ0oJigzclpcFCrLIKegB6c0QFiZniG&#10;3x0GnzL0/i4f2KUc2acY2S/BXFJbsEkXOaUHB+yklBroF3TbWa0WyYA7rro+bbxlBIbZ9WbcBRXg&#10;gAhwSD60g9f/Kxl0gBKWT9279srOn6f1BMDlzq49kp5dAv5AyMlZVk/G5aNBWa9T2mGUtmkMo+aM&#10;JJkUJVLK9NNrz+/NrWWMN+34jHEy4oIlXbC0dTJlHokb+8Ku0VgImtO3BUx9IRcw6YGk/NBMGJ43&#10;d4bUjd4QPJui5tPUmTgmE0GlY4R8nDwXpy9ESbMBZDaEnQrgpt2wTOE1iM+FadPXvY+WPE981LQD&#10;E8mZVuZDj65Pr927++7l2tfl3LqDNScfjWjBacVgVNodVA5FzYi0DZH0ELMz+pXny2ubd19v3Hlz&#10;M3TPT4wp++zMKj25zAA+roCf0VOuuuRjqQBnJUCa1/eEDL0h+0g8AMkGoVnXaDQASoVhyRA05QWn&#10;PbC0ZTSi6fSr2zzSOpO0Xi9tMMiaDOZR24pvZeP+61zoqQQ5Q2j2i8YzBSOhVBhNqISJkNYQ8kra&#10;dT5ygdwZI3dEBBPTMkjaSEjnXHdvL25lHHdJDVbQGdXYEfXQQQWh2WUh5728BcmQVw0IWeE/kwva&#10;YHEHKuVApBygmGMybh6LWiYjVnDMgUyZJiIuZNIJTxkBMf1IWDsckPR5OK2mRffKx8/fnzx5F9Tc&#10;kICn8a1hQluQPxT1KW545Le4I1FMo5s9nlLSr0tp1/iYuaHz5ur/pDf9g9nzO4VyVZhQ52Zcy0HN&#10;glW4xBhO9h9SjJ1QjxxTgksM2Cb36AXj4Ent8Ek18LxSPOI1YaJJRfbZ8uO0YSqtzc5ZF667lp7M&#10;3X316PnWs7UX95+vTD+O2+7pSXkVLKWEpk34OQMyp0MmVKCwAZ+z0Wd9ytsc6BS2LUjuCgkmk9LJ&#10;hIWUdbHyAfk1OThWqObjz4VVq27pKrra1vILdWg3nVal0cF9DtECHzXde0Q7dNYCLHMjar3wCgei&#10;RMfpdrA6jZJBs4OR0RNShejPaDBSq2Q2QjCunnHTE2nzwo255wvZNatgQQgKKZExBShgoqRUqIgc&#10;k+SBEsReP7zOhm608UcDSmRCg03JwZECA1NbLLRms6DfKRzzCiEJSJWj7ndR9a+C+l2iht+5HXv5&#10;g2eloFIps8ekADkdlFhYNWfnpZVwt4ubjJuWHLyUHOGTgn38cT990E7tsdGG/OSxBLTFD6mxk/t8&#10;7GGvHBIwUpOsMS+gWDV0Vjl6TgG/+hMwRaNup2DeIl7hglOc4aAWm9TjkipY2EhOGalpNaZwCH4T&#10;JiYBhSmdbuawnzvqFU34ZJCAHOTxCtJx9XRUlQ1IEwFxMijLhQ0LDmFOT0xIoUEZNODg5ePGWxbm&#10;nK5AVai4fNKnQYYVQI8KGpLDIgpIVAaMyKHBoHxuyn4r57xrY+Rp9WZOq0U07Ka2W2GlalylgT9Y&#10;+LqIEhgU9tkV6JgAGASWKLBtdmy7u++oAFer0WIjRkpcR4ksxu88XF1bnH7CR0cGLsra9/NGTkkK&#10;jZAqtYJeoxpqjygTC9Gl5cUHydQtLT+rIiTl8Bh7wMkfcSmRUVXBeJBJGSxGaTETapWMdo2Dm7bx&#10;p/4DVcUmt0qEIwYF0KIEGuWTekqLCF7OGStij5zjwqrk6FYNqllC7VEqQVZLgZ3Qbi3QKh4zyIAm&#10;yZCW2iSnduqYA0Z6pwpzlQ8u5kErJcgaGb1Lj6uRQksFpDY1oVKKKBNh6lTIcgWyQU3r0bP79dw+&#10;rRpi1UOsrDoxqVZOa9Kz2kycLgutwUBt1PM6LIwaDfqiDF6sQJQo8FUqcpWSVqUmXFGSq3T0ehOr&#10;zcrutLC6jfwRsx4XdHAK1ubhjrhk8LAKGzGzkk5hxiFL5SPLCXXSLQnnIosv1jbev3/94tnLcGhZ&#10;wI6z6DEhK8aGeziTHjHSL8f4HdykhRoyMaJKhI/QpIE0qASc+NPnm5v3n4bpbnKNBFalmSjXIhos&#10;rEEPu9Mq7HOYkWHTuI/VYJIDAlZcQjXoLOh7Tb/TOODQd1l+LlIw4jf1+bRdHnO/1zzo8SKiYVwi&#10;SkhESHFXQXfCAl5KPK+bm1VOBVE+G8BhGLY7YdEQIuYa9YRg4cCk1zPicA07vaN+d5/X1eO1d7hs&#10;7Q5zs01XZ1E32XUdLkuf19rndQz77GN++2TQA4l4kDE/Ke6nxNQgj5mWvLWysfF0805uNSgKG/Ee&#10;+bgdel4+dkrVe1zXcUIPqPGw4FkDezqoXTTzs1pKTE+N6ahxt3ou6blpIPiZwwY52h/Wzzy49eTl&#10;g+ePbzya8y5zmpTtv1PqfmcPFOtoY2FSg2nwAKdjN7/zoGzokh5Wb8O32hBXtT2HBU27eRU7uR3l&#10;Ol/07qMCsLx5trnxePv1k0/vn755fPdmNDutDfuo7rg0aYO50ZfEyFI1u9PNbrCRyw3ICh15wOmU&#10;z80H7/ol0zZ+OqidmQ6tPLj9Mmudk4Pt+HIJ9BQHcUFcMBJspQ5TrsJXqBBnBLhSCaVGSa9Vkkol&#10;8DMc3GU+rohDvSqWDxrZ9SJcMZtaLxX0qDmNfHwRCXOazGpRqGBOFdSux3jEBdnaKJOg3YvJm3ev&#10;319MzDv5HtGE2kYPmKE2ZZ+WVyNilHChuwkTBxjYEiXpqpbZZGa12uSgkBoVVUMDjGo14CgXWqzE&#10;1eoJPVY1MxZ2zdgFPq885JFGY5qcjxlEnKGM7sGNH2KhiyW0GiW/RcNvlWNLmOwOhZsXffnk+ZeP&#10;r77/2P72rYB8W88evki455UoN6ZwIJUyZkE9V8qhlwToKqUeF/EwknZUUNBqBp4SAc+KiPUGTp/V&#10;p565/3Dz9Yf3rz+8efToacyaur60+v7D5re/3r9e37bi/IBTnL4j/JHzKli1FVtnpXU7jMxsxnVj&#10;3nfDiPKTymWIAsnUaIgVqtHdlP4dJMhZHrpYxGk2yQeM8OMk1HmGHOhU9OupJSxqKZtVK+F1K1Gl&#10;HHL1T5BGnmCC95HgR8n4Igb5EhN4GI+4wPYo8m52dGQnvPPv4L4dmAKxQy9RzRSTj6o1TwpsULF2&#10;mCeoY4laxKQSNuoUA7ifPPQ7bnQXCXyMCTlCQ5/nQI6SRn+DAXaioSfoBW6H7sKM/QuJOkoF/I7q&#10;/xds8jjJSfcllFEbTK/uV4iaxMgTpK7/C+n4O2LyMG3yGKPQf8pVGfQYDVPEIF2k85u5ab5rXhOK&#10;EDS2Mb6ijcOr5uHPsoAHaKwOsw4dZ1bKccXiArRoJu2KXrWkpcBpLPgewthvWOBuMmAPFVUkEnSb&#10;RR16YaMKdYwx+idhZCcFcoQD2kOVDDnN8ICsXSNrUar7jOxyMfEUC3ucCd5DHv25O0EDcLiRPsFV&#10;Cekcl99uVI271ZNuLcjj42cUQ3YLOaxBuWlVQsplibTDya+3cmssnBorr9VJbzT6pbntjTefCpbx&#10;8uXai+fray9eb6y/Wl9bf/rs1YsXr9bWXm++er3+8s3Gizev1rZfv/zy5d2Ht+/1uNDwAU73Pv7Y&#10;JZ0KPaUY9aPPSCAnZKDjCnSxToPMhcSrbkpe2u3mNlk59WbZgM/NmLXAouphjwYQUAEi/DYn8YpO&#10;0OnSjEckXW5qhZFSacEWm0Cn1JAiA67KxWj3M5vcWlhCC4+IeuwOWjogmnNQsk56oaT9rJy4ywE+&#10;IhvYLW37hd++i8+aiEbUK+IhF7fdaMCl9PicCBAVTMRl+FkTa0kGjfoV11KG63ZSXDZsN2FCEemc&#10;FZvSI5JadBZ9WTe4l9/1Kxt4XMJqd8qBIX6nTT7olvZaVQCXHh7UAjx2TEILDJtQSfmgl99iFDQZ&#10;zbBwiDsT4swUtrMbbchzqoL6IdfZafUOyUhINfHzZqswI5lWzEZFeSPYpxv3aIbcpvGgdtRvAAZM&#10;BcUA82X0M5+/fvn88YMb6SKeYpCLC5itETZYRA02aYNNUmvmXdFwSlT8Co2kxazotxkm3LpRj7jV&#10;JOgwk69ogHuZk/vo2NM8SasuKkgHqHFpq4FXKdeNWv0kv5/oiVKCtnEP7hgLtZ/Bvqrh1uhxJ0Xg&#10;PQxSkchWUAlNOn6NNMaKT0nT2gE9r0aKPcud2MMY/oM+sY+NPcsKciMPoss3bJntRwW//yjI8Mr6&#10;5Ssz995//Lr+6E1MkufVKXGnOIW9KOe5hkF9jOJdVCaXDOnb4YUH2RUn2eXlBjc3Xv/149ubNx+u&#10;5x6aSGHkBTbkMHl4B2ZoN57UrKH2WMAXxIO7Sd2/YLt/w7f+E936K77lv5GEBoWRn0VdEQ//dI/U&#10;sT/xsMN07FkO8QIXd4aBOEQgFTM5jWJmrZhaJsIXCUH7GMgzHHKFlNOoZjVqsOd59FoVrkw2eZw7&#10;eVIMOauYPCXFValdkqnr0/dfPHr2eOX266fPP29svLr39PHSncc3Hr5/W/BwW5+2X316vfF+a337&#10;9da79x8f3lr3axaZXXbUJTm5wkivsRAuqaFHBBO7GLBDHMQxAfaCAnFCOPY7kVmvSBjmQ+xYWpZL&#10;y6aNwxbtiEU9Zk4Iotds6Y+ba9//5+363Tt3ojPPFm6kFWE7RG8HG62Teh/Wbh7SMopo2ENkzD6y&#10;oErmwkT1/U5euaaAzbhTUmqRTNpm1gw5zKPmCNYRRpvieOusJBLC2DVdKk65CHOaye3TuWWZp09e&#10;bW9/frD00oaKSJsNuj6nvt9th0a0Qx5xgy7KSd1O3pm3L5knnLJmg6hCj93FQu6gUU9w6Se5zNO8&#10;gtJQ1qk5J1iKSoW6ycQ+L0XtoU/+QgT9SWJdlapHHDqAW95loZfKqGcE5OMc9F46cg8Ve4iB3EWG&#10;/45H7iBh91AZp/nCy1LJVZm8Si4tl8iuSmWVSnmtTnhFST8lwB1kE06IaBdU9Isaynkl9qQQvJ9B&#10;qpDbKLHnD19/+/bXj39/+/Hl7Zft9a+ftr5+3Hr77PHH9WffP7368dfbH//z6cP7jzOWZXKpHHtW&#10;iruoIV8xSjq99FpboVjweRtxWj7ssSIDN2K3c4YFOzYm7PQQr1oZdW5Wo1M9EU4oV7TQDKjAe7vl&#10;Y3tl2It62UDAx5z2UfLcZhe73haR35i1P/CRM7pBh4+cysqvC1vd1KsmSrmZ2+CWDUSFHT7pQIjZ&#10;YIefVkCOK/HFevlASA2IiZqc6tEIu9WHKrGPHNCMHNICjmnGjyhpzS5TwR2B/VZsYMp5Y8ZzJ2e/&#10;nTTfSJlvRSTLHkpeMRikVtvRl82jR1WDh9UDPzMXCEb3cSSDrpBkVoOK2pizLvVtESrPHI6I+gLy&#10;kSi33Ucss8BPyoGHBJMHuLDj3MJEtmGCYVH6wezjB3PPcvrrXlrOBIkHyHkfbtowHLUCEpbBqGMw&#10;7OwP6Vq8rvFkhDDjBaecownPRMbaF7WNxHPU2TRtOkmeSWKnQsifK/zFqbMp1kKMMuuDFurnY/S5&#10;MCnvQ2UDuFyInM2rVubs9zUjTgcptvX8/avnH5f9d7Ka+WX76vqt14/mt6at932869rJrGo4JRuM&#10;OXB5DzmvHg1pRnymSa8dGTRMeqXdduplNalYSyoxoC8aEEVGZkNQD5jyEeanZDeu2R6kedcC6OkI&#10;biYMz/kn497JaByTTSLSGUwuCE17IEn7cNgNiPshGdtoTN7iVPd6dcMBeYfViQouuVbuLGzk42t2&#10;4TWX4Dq93Svo9zmo0zp4lNPrloKTDtZ1C3HRgJ01EmaFfR4dzL8Uun1/ZSugvEZsdCEuW4FFFmSp&#10;hd/lNSETFmTCAI2aoXE7/OfChGZwwon43ywDE3E7KOmEpm3guBWWtCLSpp8fpR2F4DUUlPa4pYNu&#10;PTLhICef5B9/ePP1eu6xS7iohE3Tmv3ESrMBFrmbf7kQeW4kT3OGAkpQ3Cu65lPfUhLn+k/ra38V&#10;tPwp6tvDR10SG+DuvOPatOeOi7/IHoqDSmyAM3rgeT25zSeGZvF9IXi9G93kIrbY3eyZiGo5IpvO&#10;GuYUUJcW6ffSkylZfko/lyiwqDy5mrx5M/8i7X1ioM2JgWklMq8EZ0yYaSMmo0MlFcCoEZvKux4E&#10;tbetjGUHZ8ktvmZlzRtxOQdrVofLIMv1qGKldCzgZC8IYLmOvZK6v7EHDojhFxS0OrWNM2OW3h4p&#10;svYf109ctKCqnMQWD6zUACnVgosVxFqdDBqmtDv7Dkj6dnKBR9hygNsvnjaig0nj/O38s5BiyUxO&#10;muk5l2RBR8kJRr1SgCukWgqbb1slSwryNA8SN7MXnJIVDTHHHfBy+tysfhe124mtNwomAxrmHGkw&#10;0nvO2HpU03RI2X5EAa93kPoD1D4Pd8zD7rWIhuwKkFs66dCgC9AecnLSGlJEMOkWg3xSZEQA9fPH&#10;XCpU2Caak5NyXGiMPeaXQCIyWEgE9ZMGHNhOBweUQHa6gZdVglGHnZoM8me8/HktLqlARqyMnJM7&#10;Z8Ak7ZSMFh1VI2NKsF8x6RUDgxJIVEucloLjkjG/Euix4AN552LClPcr02FdPqSYTugXIvoFt2JW&#10;R0+a2VmXeN7Nnpo13fTw5qTQiGgywOp1cgY9tGa9aNhVUJUGXNJMyrhYORcrHdcueRXXKN3ewSPi&#10;0aNCyCUZpFiGLlfzB91qZEo8FhT2OzkdJsGkjw8JT17WgK7qEPWFE8QXDFjSpoVZz7VbMw83Hrxa&#10;DN8ycXOoPlf7MVnnAQngnApeoiJWKFUAi58Zikujd1OL799u332wZjcvi3Ep3nCAP+jlDrkEox4B&#10;IIBvso0XKQcP88ZPcDFlIvmknT9m+w9SNR9XJ2T0aEWTNjXCYUA6xMN67pCRB7Qz+kx8oNPKiZvw&#10;LvG4TjSokQzrhN0qQZuS1SoXD2sL7/l9Rh02ZMYFTHAnv0OFq5Zw+038Lj29SQ0tFk5c4ANLRICz&#10;vP5T3IFzQlSTjjvpkEEcogGjAuK0473qcRO5WoSrkuCrlZR6Hbleg6tW4urUjBYju1mPL1MRqnSU&#10;egO5TkOqURAuS/BXZMQKLaVGT63T0mo11FoVvV0rGDaroS47pTAxQnp0UI/wGJAuDcIlAVpp7VLg&#10;OcrwGQquV5kMLr/a2vz248OHL+8//fvb539/3X7zKuucMRECFlpERw75JJmoOZ90LWaNSwHJbNi1&#10;ksveef7s2bX4vAVhkg6Y+SNe/nhIDovpUVF+l4Vap+N22AQdNlyZilRnUMMieoBX1GhQtNtMvS5b&#10;t9M77HENuC1dLkOHyz4UdE6EArhkCJ8IYmJ+bMICDhaiYJifnbcsLmpnQ7iQa9JjHnRZAT4PJBiE&#10;BEPgoG/c7RgqtGY19zht3W5zp6tQtPVmQ8vPBISWPq8bFPFCox5g2AsKe4BBF8jvQ0a8mHiIlg2S&#10;UwaoXwxwzE09397+uPXi+bOb9+OyhHLSgbiiHDgh6zquHCjWEwYCStq0nZfLWK8l9IshWd7JzWqx&#10;ESsr7ZfN2qkxwYhNMOb0y6Zn/NcyzoX58PU576Ia5Bg4ym3aywM32PnAKL3dOnZa1LyT135UAWt0&#10;iRAZwXgIWalv2S+o2CkoPyQGA4PppafP3mxtbj58vfng29snH57evROd1ozK+B1SBzlsgfuFbXpM&#10;mYLd6RJ2eVi1VkyJntjqsGmW3IopIzOcDa4upO5EjFMuSTDnnp5zzSTVGRPSAz/NApzmo8rUlCaL&#10;ZDIkBYfw9TpMmZxeqyAUC9BF3PGD5J+XsM5xOW06bquS2yxn14pF7QrVoIZ1lQE7gBz+HYYsYhS0&#10;L7ZMSGvRUDu0Kmow6Vu4u3T73vz129PLc/58XJtwkd28OiG5XEiulMKO0rr/Bm/5BxZ4RoS+rISd&#10;E0CLhJx+m0cyPWVd0gLshHIJd9huF07NTT169vLV+tbG5taLd2/WXq09fXnvwVJwhtkkGNuPHTnE&#10;GN5PnzzKBB+hD/2CGNqJgRWxON1qzYTWjtb5mZYZa3zBk3166/67za2bM3dUQAutSc4aMmuIYWqD&#10;DF4qNOIiQW5a1mlkNenpzRZyo5k34Y/6Vp+93Hq5trG2+fzF2uMXL55srL1cf/F4ff3hxqtH799v&#10;Prn1VAZygosl2GY7tcdNH3QZuOmp2O3lxM0AL0ypFsKKOHJYwEZP0+u1A7/h+3ZRBvdQ+v4gMFpM&#10;/GZN979gXb8hmG0GOzbEbpCP78GiLnIFnSr4KerEYdLoPuLkARr8OAN2lIQtYhHOM2BHcKN7EPga&#10;oRSgH9iF6PwFMbCXMHKYCi9ije6CAnaDYIeg7Ks0TjVbOaj1oj28OjH8CHlyPxl8lIku4mMuCmAn&#10;2cgzbNgF1vAB7PAuLPYSTz1gpl9kwfaTCBe54BNk6DmKfFznxlmlrVz6JRL5HAl6GDfyJ2rwdxzg&#10;AGXyGB10gsFs1amADlKZEHOSgTpKBu5B4S6QeLU8RjF5/NfJ8d8Q8CMM9Fne+F6qiRC5MfdSO2wV&#10;tGismIAV69UOaRWtMtxxysDf4H1/x4z9QQLsodDrVPIBq6BNI+7QUiqksCI+vkJOqVFizrEpl8Wi&#10;Nq26z6Bq0/DLJejDdNAfpMkdNNBeFvQwZ3I/lVQmMYDc4jYju1LJqJApJ+1ebjwiy4p7VSqE48Pb&#10;j5svtswQG/2yVN7pFNSa2JUmZpVF1OoWtllFPfqse/75k5drL9ce3bm/tfny/YdXW+trb95svtlY&#10;395cf/N6c+Pl8631F69frW2/evHtrw+fP3yw0GODe9mDR6SQMjNvKIItUU8elUyeUIwckqJKdXpk&#10;0kufdmDTim4nv9kibLdLB73qiZB2zKsZ8+kmgiHBgouUk/d7rJCIFRRRdLnYVWZmjVU8Fmd3+5gd&#10;XgM6LxsKCQYCTsaslZC04GI560rOfiOpXHbi4m5WzoxPQI7ze3fwW38VNP/Cxba6UtFnMe0Kq9mo&#10;AAWs1KxPsuAXL5ppWZd0KWm+5eFPewR5Bz2lAnkMiKCblfSw0z/v78UlhUOBkUOizt957b/zu37n&#10;klpcKkSKVmvgtVsNsHCAkTMDA6JWg3rCa8MkPOSMGR4t9JxVoaeXqWW9LnW/W9zuZNc5iZcN1FqL&#10;EZuJ6W7FVdfdlLQDFw0xEndS99dvbM7aVoxAv348YJwIyfpcsgGXl5VZcK/ez917ufo0Qg9N7iDA&#10;j3B4rY5Cy4Iao7TJJqm3SOpMgko9p1TFuiQX1GoUA5YC9nhICRPYm5RMxcR5arEEcYyDPMpBnWDT&#10;rgjFrTpJm0kzaHOhfF6MxzisNw7oDANWYbWaUSSR1BuUPU5ulY5YJOFUq4zjflGNhn6KLahS0Ip5&#10;gma1fNiOOM7BXVYzmuzESgP4MAtygMy8wqWepao6FRlZStYmH/8d6OZ6Pn58+/3fX/PuJfghCnAn&#10;BXqQXSiQ3RTscaaqS6/qMzgwzhDDF5VFN56//Prl9ebDex9ev/z+4+uDGy9wVwX9v8BHdhJQpQLh&#10;uN3CSLK6TYO7CAM7iGMnWKCLPGydFnSWi60SmLgxEz1Ga9YW5t3EfgrmvABfKsIWcdAn6bBDBPB+&#10;LOQATtCpMWGC0mEn7rwIvJ+CPstFnGTDTrCxl0RKkE+Ni1KajahSJbpMgypWket1SqTfr84+Wr77&#10;ZPHW9tO1V7eeLLpmlz2z71+//vHvz99/fPr0fvv99ubnD1sf329+/rT99evndx++Tjlvchv11MJJ&#10;rzWRyrTIU1LAn0zgHja2SEou02LPS6FH2ZwmNateQShiCmok2n6joE7Ga5ATzzGxh/DqLtmcKXPN&#10;nTWOyPmVbE45k36h4KNE3DqRDe/zECPMUjHqIB1zjEc8I1L3OWygkLzJTD0rJpzkc6r0sk67vM/O&#10;q9MwyqX0y3zaGRrnAkNcLeVXSfFnOIBdBE6f8cHqi28/vn3/30NYu/3cjQuxC3zeblKOON2UeKFY&#10;4Z60MpM3TWXV0y6kT9VtEdTqkXtY4F/IhMNswnEuu0zJuyJnnOKR99EZJ7nCCqV20Cmo02JPskRd&#10;+pRq+uny4/vJ2wlGQt1l0XXZhaVy6jkh8bSg0EnMCR78AJN8XEA9LiQd4RIOsUhHWLRTHOYJluAs&#10;l3WCwzgjJh0RkI4KmBfl3Cs6apESd0pCuCBj1GmtpPCN6ftfvnz568vHLx+3//r05uv22veP698/&#10;bn1+t/HuxfNPr9e///Xmx78//vXX1ynLIqVKCTosQp7TYS+YMed0vAaHajjkJGQdmKQJGfLQE3dz&#10;j1eDdzRAr7jfwW6xMwuOri/Ia3YoACENNCbsD2Ir3cP7lfAig2ws6hMsWpAxWZdD2O6049J+9rwF&#10;neI3mGTtFh8pPWe4qR6LEEv0hBITrcIuHYqrwBlanWfsoKJ/h3jiuAZyXMVssClGg05KPiRZ5g8F&#10;idUORntACkyrf16DzfhlK37JQkQyveBZebz04snS2mri0bT9Rly6YEPGFUMBfqeX2elHVth69yva&#10;d0k7d4oG98oQJUZWj49ca4SXqjCVekqTyc6bT2hvWilTekxGOBSHXjIP75eNHJADjignjspIVzR2&#10;XHzBdWPRef26e+VO9mlSfc1Lnw0wFgK0BSc844dnrIMha1/QPRZzjcdDyFwIlfNA0k5AwjWeCiBz&#10;hQopXC5NzEQQ6SgmGyNNxxhzQdKUB5ZyAONuUCzNWkrQ50O4qSC68OlUhjsX481bUGntqOtu8uHn&#10;T99uph8ZEUFquYJboXbAQrPm1RnjrajwugU9I+6J0ardlDoXttwCOa0aPy4d3sOBnpCwGu30Giut&#10;0spt8jFr3bwmrw6QdmMXfMiZOGYqTpyKUXIZ9lyetZCjzcdRmQQimcJksqTpCDgZAERdwyE/MOGb&#10;jPsnY2FoOoKcdk+kLaNR/WhYMxQSNhlNKP+N7OOV3PO8/8711HMHe86AjAYFc3H1dZ90UYtOKEFR&#10;OSDCGwgUJB+v3+EXZpcSt/PhuwH1Kr7ONXpUO3pYBztngJ2VU8vUTnLaTcmaQFEbJG4DJ6zgmBuR&#10;ssOSZmDSifj5EIEDkbSAEsaJuHwgUFCe9BoDrd4kB4bCmusZ+y0XJ7Xku/Hw2lZUe43T6xs/pe7b&#10;Ler6Jw12XuxmZzzSefaAQwmPGn4uLhC3UKb12DyhNdBzVNN3XDNRpCv0sBCPEqolt2CugO6CgTCl&#10;2YcutVCq7XJQshCzLJRZj/iGi79sI09HhPN+Vjahyy+n7mS9t326VRkiIgEG+b0uRpPBhPcvB24s&#10;JZ5ETfcVyDypLYxp8A8eVIwfVxBrzApwgj8Y4nS5zfi0GhLTwxN+3nxEthQUL3j480ZaHt/iGjoq&#10;g1zSsrr9ookkrNLZ/Ie06Xfp6Fkj4Lxu4rSE3mV3KW+jOhONOxRNv4u79opHTivAJVr4FQO8zMDo&#10;9gigGWClvalg7XskQ3t59HaHBBwhVmu0cG9cOcsfsDFqlRnnjengvaB8STLq1SB8047rN2efrc69&#10;THnv6xl5O2dJAsnCK8ygs0psucaIiyVNNx2cGTcn75EsqSl5PjTNmExSR6Ks8ZgEkeJPhAUTYd6o&#10;jz/iFgP9rBEHsUNfiA5KfJQ/7tISC8OekMNDSlxYjg4JwD4+wKlA+U30pIGeKWyXoyJKbEQCC0gg&#10;QTt3Oqi6JsUkGYMuIcinwUQlE/+7ygzYZyYmLJSsHBLjDbh/dhsWMZAzCnhIg46KYBEeKMoYCELL&#10;jGMnxJBzPEGPNm+aydjnE+a5lGk5rJ5PGhaS+rmgatarmJkJPXBy58UTQT00Ih/1Soc9WmRMAY+w&#10;Bly0LhtnwKUoNI5OuOhZGzGuhHi8wmkVPjNaomvZKezaKxw9KYOcl/M6bA5K1ozP8nrdxEZtIZIa&#10;aCklIT1aopkoAH+7A1apVkHccdVU3recdi/aBQkl3C1FRAkDwb5LhtbDsr4TCsgFFb1Oa4S7XNSC&#10;fDVf9yT++vzm1es3Ed9tATKNqbXja8zEBgO9y0rsdQ1cUtf/yWnbxe7ezxw8QuV2a0VA939QmoXI&#10;Ki6hScbs02nQLgfRoxwvTAyblR62EPx6rMfHiXpIXumQDlfNx1TyMBU8VDF74jQZdI4MPkudOMdG&#10;Vyu4fUZJn5bZIAGdo8NKeMhSwfBxxuAJ5sg57vBp3tBJbucRJrhOJ0EGVTCXoFvL7dQKh02yERO/&#10;S01vkJFqZYRaJa5Kha1REdt0lEJp1AoGbPw+G6PDzOyyMrvMvEEruUGFuCRElMix5WpSpZpSpSFV&#10;KSgNanqLht6kpDcqOO1aTqeW2STHlnAmT9BGT9B7D5O7j9C6jjEGL3KJgzqPPvPw3qOPH7f++vr6&#10;r49r248fThkzNorPSAroyMGwciqqyrp4MR3cJ0MGPY7l5ZVH6y+eriRmXQSbYsQiGvHokEkrNmlF&#10;ReT9Dka9gdXmEPd7sBUaRJmqMIdt6Lik3SxsLPCA3dTj8ox6HX0OS5fT3Ot1jIX9iESYnP356wAu&#10;GaVPhWnZBH8mr56bVU/Pa/MxatQHCxh67IZBp2vSF4KF48hIGOj3DDlNXRZbv9s95LN2u229HluP&#10;297ntva5nSP+ICIWRsaDkIhzPOAEB52QgrgMutFRNzruwcSNUD+vz+gUTq09f/Xl/ZuPWxs3Y9fc&#10;zJgE6KcNuqkjASU969EsuCR5HTGsxweVYJcOF7KyUxp0yICPOhgZJzPDH7AzeyxyuN9CT+iIEb8s&#10;m/cv22kRVI16skyD7/HRBr2MXju6Tg8u04ErzeShsJ4xJ4clMM22kXLDSJOdw50JJB/efvzy6dOH&#10;n76+ePfy3rPZuazQIWjmTh7DDh8mY8rljDoNuUxOqdUzmqzsJiujxoy6ohMjEktLGzfzDz3yRNw9&#10;f3P5/kJ8aSmztDqzPOuamrXmXBQfpVpCbNJirqhAJwWUZpOFmbVR0twOI/YiF3mOi7zAA52mwy9y&#10;ydUy5ZhZ1lcQajz8GTr2JJlwgTKxE9bx/423/w3c/StyYAcOdIJNqFRIYe656ft3Fm+ljZGkPpyx&#10;J+ZCU/dmVuZtU8oeFaNOKey24q7I2v6OafmDTO20ykEBRp0KXSzAVUpVaG9UndOOWbAFrVwpVuN8&#10;16ZuP33w+MWTgiE9Wnt0+/nD1Y1nd948fxQV+KlVPFSpBFWmpLWZiTWq/l/RPb/iEJfFxFoprpiB&#10;PIEd2wmEHEXir1AkAFXCmE6bp2ZCy25uJONZur38RD6ig5xjigoI0WVi1miYjQZWu10w7E8F7r3+&#10;9KVwsl+8ePTy+f2NzUcvXzx89erF1vrjp3dvPL517c3rxx/fv8mZ8vgqGfiyitLv0vMzc9nbL56+&#10;fLR0y0mys1qlzA51SDUbEU/RahTjR1iYajXwBKf9v1CwYhm1RTewn9T2L+TkCSatTkGqEBMrxMw2&#10;LbtZPrgD2fV3+MCfeORFAaaoIMGZqFMF2KYD96Ha/t+hxv9nCHSOirkqLHR7eD+hdwceeo6LLxPi&#10;SjmA3TDQPgTyFEXQpjIMmynFXNRpFvQYnVarEHQbeK0qXptWMmRycaPcTiW6iMWtlWt6tJwKPuIY&#10;mVYmYNSI5ENaM8RIPI0B7wQCd8Age9GjvyKGf0WBj9DIFVLkWRbhMs/NTaY0eeWAiVstRx9lTOzG&#10;Q49TSMVcfBFrcj8ZdKDQVSH0GLvA/AZsIK6fU/Rp1cPGlcD1nDIrrhfTzrPAuwn9f0cN/Eqc2MuY&#10;2EeHHKZjzvMxxXxul9pCDcX0M1OOxQAvJmpXYo5TUcdonCopu1RIPsUhFYmQx3igvQzMGTG31cLv&#10;Mgs6dLIhq6DDxKnTyHrNYWEmrp6KCFMWlMPNCf/116e/vnyIUH20UrG42cy4rKFfMbErbYJGB7Pe&#10;yGhURjS5Dx8/vHu9ufXkyac3G29fbW6/ev3uZybCre03m2vPnq89fbb9urB97e3ms08fX7988FyN&#10;91O7bcxuL63ZSauxIs4oQafU4HNa8Fk18aqJ32aTdhaKg3VVzazSaib8TkrGScspBl3SXocFGk7J&#10;lqPCeSssphvxKHqskjarsMbKuKJXTiYNiIyo32dEpI3QmIU4FZJc08HDFmIsrVsMcqdc5HRBnyV0&#10;KxZiFnNZ1bOb37FbBCwzht0PHj18H9csaCEBn2ghIJzzcHImTCSgWExYVjPm61HpTFCYtxFiJlQ0&#10;oVqOiPMBQc5JTliwcU6ne3CXoP1XXttvfMAptWA87uQuyAE+ab/bS55yopLKLru428ZtNgvbLIIm&#10;vaTbYkTGdeNRUYeD31YANhP9qoFQYkRdUJNqTD7BQs55z4wKGYFePzXlQAaTsqmnS08fLzxfsN/0&#10;U3LaEa+8z+ZhpG7lH79b277mW7Ij3JRLgsndTHyxVtTj51QZBRV6SYOVX2UQNZj41TruZSX7ooxZ&#10;LLEhvIuOayl+yjRqsYDs3DoZdB8ZeZJLLpYhj7DHf8GCd5NJl4SCRqUD5AwhvW6gwzZqSQtyUWqS&#10;e0VBOSPkFeTXkEs94FT02kR1BvIxPmYvlXyWpxq0zlpWZuw39BNuv3DRL1wmlmkn9rMHfiOCDv2v&#10;cZ5lc1s06NPMnv8zIeqTvV5f//j2tYPsGf4XanwXA35UAj4sndjDxZyTasZ8RmBAWC81QKxr95//&#10;9f3T5pMHc67I85XFv769Xn+yJuhXD/2OHNlJgJ5mkqrFMqAVXyUZ3IGFFnFZg2YhxK7CBdldOkwx&#10;U4t1ZtxLBb1OrZCB91IRx9jQowzgQQpoHxF5jIIrYuLOszQge0SW0yN8+EtC4F7K5G7K2J+k0T/J&#10;hDKZlZlOum7piSl6mwV7VYMskpGqtCZyfC5y49Xz9a37T58tF6L2lHLS4GH53r0pwOeX7399/LT9&#10;+v3m+rfPrz992Hy3ufblw/b3H1/vzjwWdZpAR3mQkyLcJSXqnGJ8D3d0BxN5Rky+qsNdlKPPiLDn&#10;hNCDDOheCvkMh1+jVPYZZd0m7AkOdDcRd5bNqhZyq7isq5yfK5WUCkQdBhM04KNEbsYfFCBK1Wtj&#10;VahYFVpOpZ59VStusnAvq7CHOZRzQjsq7sbFzTCvHeULcTIWmJ9ckC67SdhDbFqxHHqACT1CSTuX&#10;v/71+cePDz9+bH9+s37dNSttVDJLhIp+i5+TmLLP30jdXo2sLPvnZ4y5RcdSSphW95npJTLQn7TJ&#10;3ynMErm41cwoVWAPMjF7aKgdNPgfZOIpnnbSxW/WGCD2leiNrSdrWw+evr7zdNU870cEneNedb1W&#10;VC6nnRNhjrDh+xmIAyzsIS7hZxIBkfCqilYkgv9KgP+Cx+4i4/fTcXtZxMNCRpFCcFXHu6xlF6tE&#10;jSYbMnI9eOfN2utvf334/tfbr+/Xv75d+/Fx8+v2y++fN75/3Pz+ZfvH948//ufTjx8f//r24e3G&#10;Bz3Ihzgppl610qo81AoXucRc8GNWRMpNzBjB/pQsf2/+WUY958CFBR1mPSyiBcfFgwFWnZVYrOF3&#10;eSUDPhdj3ie7LR6MygaiJkQ2JFjy0qcVgz7dRFTe75MN+jRjIXmvW9HjNE4GYsI5CybNrnfgzusJ&#10;xUbJUFQ2Ghd0x6DnbMN7ft56ADwilw4FZl13Nx5/fLC4qUMkhN1+SX9YC0la8ZmU5vr1+JOV5KMX&#10;d14/vbE151z1M1LKIYe02yofdCnGfMJeL6nWQmy0kZs90FLr8HFVzx4RuMTMH0+Tm9zwS3rkFdPg&#10;AWHPrxRyjdbHnArw56Oam0bSPLbO039Q2b1D1rtbNnRAhr+sdxHTs4ZlByY4rZm/M/2iQL8expx+&#10;PGEGpQOkuQAmZ+r32UYLyjDrh2d/3i8wHvfDMwFY1gfLhIn5KGEqhkpnybkpej7Hmk0x5+L0uQRz&#10;NoTNeZGZCHE6zVxM0hYDqCk/PBUhZFKs2RBt1oFIO6GRG8G7txL3Fz034/IlUY9X1OoWt7lEzTYD&#10;IOzBTQeYywb4lKAzRKx0QM8ZAEflmEqLYDgaEN9y4BfYzV5pf8QCyat7o5ruoBUQcwOT3ol4AplO&#10;YDJRVCKKTU7RZ8PQlH88HIPFY5BEGpGJgVN+QDg4EYnC0inCdByVCYKTfnDGCUhZh+OmsZhxMilu&#10;NkSFuddrH9KmFRXY4xfM6NFJ/f+mrUkZViOKZRc7b0DFleNh4UBABQq5KNl5782bmftP7r8LKK5P&#10;ntUOHVaPHtNPnNRNnJCyGo0hfgG5Z82QSCFyGQrMNhGywGJGUEQ/EdNPRMSFMNHjFPV7eP0uwZC7&#10;oOXs9Oys79760w9Pn3yMGRaD4tz9/LPF0CMLfQZb62z7Xdj8L27HLxzAUZEC6Negw9JJV8p83adY&#10;LHTGSpjSojIScJIFSBJaC0AbN5JnXfR8RLSkQSbYPR7UVePYSeXYISmmVMvtcipAITtnzsxdZHZ5&#10;2R1ubpuV266PyZJvXmx9/PptdfW1EJMkdHvxDTZ6u9Uvz69mH+TD9z2aW+TuyPgFa/9xQ99B1dhR&#10;BaZMr0GlBWNxaptXPBLDV1s5bTYXLW/BJbWwoIc75RYuMQdC1E6/GJySwXJCYAbXERwtsQ6dN0Nr&#10;vOOltsFTcmSNJmK+x0AuVu/UVPxD0vCbqGOPcPSEGFtjQdfaGH1BQmd4tMTetk/ZtkfWf0iCa/KM&#10;l5qa/0UfOkCjNWlIdRpOu9HFm7KxUyp4QAoJCUacBUy4Fr9xLfcg5b2tpU1xAbGJImP3AXn/QdnQ&#10;QT6uQqGABnWkpAYVsbOndMSsApuWY9I6Rt7ImdGSM2JgSDjmlyNiGnxCg4sZmTkJPKTARngQH2PQ&#10;ocRE3KIZIzmlI0a1hLiOkpKB/UZKzCPNy/FRep9VDPJamGkbI11oXw7y6vERJTKkJSU0pKQaE5VO&#10;eOTjTgMm7GRmDfiUcCxMbjBxOuw6dEoBiSggIbdg3kif4UOSyHrnwAlF7z7eyFEOtlQYE6ZmXEtx&#10;3VxAMh2Q5z2ilI0WcrITHtFUynHLyl+i9foJV42wIinsnJRSa1SCAgZ0yC6YVxByLECI0Gyhtpno&#10;HUZmp0GFCnKAgfFKU+9Jbf8xNeCsGn5Fxy0Y5IiHU5BqHRbeoFMODdlZ0y7BAnM0gG20EJuMvGGH&#10;i5VIGfNT3uWANi9H+iRAtxqVIvcFIHWO8Wpn32nt8DEF/IKSUq0U9WmlA5IpjW/r0cOH957KOWlg&#10;vbXvhKLvAH/8OJ/SYiGPBDsuKCt2cBr3cLtP8PpPMeQgp56R+g8lTE9q5hNr+NgqPm9Up0fYBL0q&#10;erNUNmHQQ02iPoVy3CAd1tFbFNRWNbZair4qxpSJgOdZwLP0idPMweMscImUUKditqhotZKfvwuU&#10;y+CXZUNneaOXhKAKCaxCAS+TQa7KuJCAQ5jhtSpRl7jwKyJ8g4LSKC80y2hWFLCN1qQjNRoZvQ45&#10;IiQDeSSjdiXQKRqwUJo1nD6LaNwjgwdlEC+9VYcukyJLJehSKbZcQahSUut0tHo9rVFPrJCQqmSE&#10;GiWlQYMrkwGOsvr20zsO0AtH23NcMHpBMnSWBSznCkCmqC23GJud96ecVItsXMcf1IkmrGq0z0GP&#10;GJBuXreB2WmmDlgtiun56XsFnf3y9t20PKwF25itRgXAr5/wa0fdJmiY1+3gDnh1hIwEFDaSM17e&#10;jIea008EJR1WfrVRUm8yDXqswz7LgMfc43aOBz3goBsedsJCfkIyQEj5MLE4dyonnY4xIgXhmBFk&#10;AsiQrssqazFpexzOiYAf6PcMOJ1dNseA0wMIBsbDIVDYDfC7AQH/eMAL8HlH/f7JkHcy6IVFHMCQ&#10;H5sKEeMeVDBAjBe+wo2OW8B+SY9RNGrxKTNrj9c+v91+NH0jyI3aWOmQ+cZs6vnDO6+vJ+44WTHh&#10;sFmDDqiQQT0p4RbP2OipwsRWwqM25jR/pODjfJQOC6ZeRxuy65jxqfBq0jzHH3OQu21Sck7HmjIx&#10;sjJEhDvmo3Tb8e1WRp8bVqUbrdQLWDPh2Ze3X3989u7NndXVe6vLL+/fuBFKCRrouCIC4BBl8Bi7&#10;+wAbdEmFLdfiy3W8Nie91kStMpEr9JAShQAempt6POtZSrhnrs3duz2/uhCe3nz+9PnDhw8Wbz2d&#10;vama0GEucwn1KmSpAlmigBeLSDUyZp0UX8JDnOMQKuRykEsNd4l6NbRqvrBDLm5XEE6Tx3//+aQ6&#10;6Chx8A9k/04MsIgFOMkY3k8FHGVAL/F1zNjDJxs30gv0Zjp/VJhyJV88ubd299aiPanuV9AqRcx6&#10;LbfTRm8x09rNSnhIXwgPvVZiqYRQo1CjvH5+UtVnwF3kIa8I2EM6K8XjZnvmwvk7c4sPby5vrd3a&#10;3rjzfvNejGdDncZhyqSURqNNMBdSr5KrVKNH2IRqNf6qDHKCCdhP6v0D0/EranA/EVUm4HerpMNq&#10;nyA25Vu4f/PR9qutAM8LPIpjNCj4HWZuk4ZRGISLUka3LRe7tVkAxfdrW68eb2493lp/9OzR3fXn&#10;D7dfPVl7en/t+YN3H559/bK17MghL7CRNXotf2524cmL9fW32xvrjx9NO3MOdsAvT0+7FiO8OKtJ&#10;pcPH51PPWR3mnt/x5B6bnpaQwPz8ITexRgs+xYWd4/P67AZsSAtzjh4gdPwNPrSLiLkiJpYKSCU8&#10;2GES7AQFdBjf809Q+z+B8Go+sVE6cRAz8Dty+CAVV6kQj9hl41bYKfLoDiRgDxF0mEq9LCBf4mN+&#10;PpJAQBUx6A1iSgWP3aKy0UMaoJFeyWVUi8VNSkGVEHucCPgdBt6DJpymsMs5lLPEof8a6/vv8ZEd&#10;KNRFzvheQt/fYMizLDXQATlGgR0ns+qFzHIu7RKHXSZhlClRJ3kTe4gjvyJH/yCNH2RDjnAIpXLS&#10;ZRnqFEcxZjXAXapBrR1tC+Adoko26BfE5B9E+FEO5BgXckoIOy4A7KD1/iey/18YUp3MygrMRBae&#10;3Hrw8tqdGC+o7NNRSwTgAxTYfgpsLwV1jEM4X8AwLmAnlXBJZkZFdSCvqF3Db1JRr4jZdSorNhoR&#10;ZTRjZg8p6CQGFCO6+1M3H2Rum0eNBf6kFcsIZ2Wki2p+rV3S7mHWmtht+qng6ucvXz5/fvv57euv&#10;H7af3X709O6zrfXNT5+3P3x68/r11utXm2/fbL7bWnu38eLNxrMX958tTz8K6a8X5Ai12kSvtqEv&#10;6ODndahSI77cxGy0y0eCJlhc0uPiNZlFHQUR7AxwptLaFQPQz/6Zr07vQER8lEycP6sb8cp6HOpB&#10;r7TJJmqyGUARDzEn7/PyGq2Mar10yJdQr3qZWT8n58JFFANWHcjvZk876Dk3e0YJSxFb3fShkF25&#10;4lEsaZF+zFkuuVxuIWet+BSjVkOrVepQUS93ystKO0kxCypc2N1BSbtpWRc16aYknPh4XHnNQpxD&#10;XNR3/cEbOSFX4qaTtntx3YoOEhK22UygsKrfzW80CtqdrEYzrUxNOCumFEsMiFhSsWJGxFSTYS0w&#10;ym91UMoN6CIl/opKNeb28qb0ILcJ6I1ypgLUpJ8WyWtyGXluSj2XlM546Ym8bfnFvc0v374URjct&#10;TXFq1ZDDQvBRBancIu0NCOqswhqzsM7CqzQI68zsK2pOqYJZLGWUSE3jjmvO5QXNVADt1fcbcSeY&#10;Q/9EAw8yOI16zGn+6L8IY78TUafY6OMMbrnU2GVU1Ml5pXzDkMmPDkga9dhDTNolkbhOremzujAx&#10;eauFeEKAOcall8ndlNSLG1vXfLc1AwYbJuKiZOhX9cCDvIkjAiU0YmNNqeChQsyCHmd3/h8Iu0X+&#10;9NbTB7N3VGMmwE5SoRrpshlXaoWfVSPOyCR9biM4Im3X+jjRj2/ffvv87vHStbw99H7r4Y9/v361&#10;tq4E6IB7cYCdxIk9BHQRA1vGBZ+mThwhosv4YohNAjEJx7TMZrF8TO9hB6KymI8eFLZqCEUi8F7a&#10;xO7C7MaP/IqCHabQKsS48yxWnUQ+YOC2aUlXZMjTosmDnLFd9PG9TORZPqdbr0P5taigZMzD6XFw&#10;uuwSgNvNTy8nbq49fvH4+oNZ14yN6tGgHVOeuS9fv/z4/unTq/WPr9bfv3rx8d3ap3cvv7xf//7X&#10;9pcvbzeebNpIcfBxLvCYEFeiQ51VgA4IxvdwMeeVqCL5xF4m/AQffVYKPcRHHhNQSxTEIgmzUiXq&#10;cBBLNMjTYuR5EbFMohq328lREyZio6S1kz5Fj8kOci9Zr6fFs/IWI/WcmH5JTi9V0YpVkhabvMWG&#10;PcrHHedYUcFF1/XbuTv3crc377++5r3NrNAAd7FA+7io0xLgHhruHH0+dO3t+sbr+4+2Vu9dt2fl&#10;TWJhhUQ9YIrJ0y/uPX3/fvvb908f32zezi7dy1x/OPMwLkzyauTw/TTAv4jgnRRJq9FDTks77Yj9&#10;LNQ+FvoAD3dcRDghoBRxOZX8aUP266ftb5/fvH/xYtWRDcJtulaVsFSgrNca+x2Ew2zw74TJX4iQ&#10;HRTwn2ToLgrtnNA85hVU6xG7WOP/jYftopLOCDAHWIRjQk6xWlCmox4XUo4LBdVaVafJi3LPaWIf&#10;X639+Pe7H9/Wv7x+9u3d+tePW9/+evf5w5vP715/fP/28eKDBzP3Fm2LVlSIeEmJv6jnNfvY9W5u&#10;g0/aGZB1euQdLmWX1Q4NPZl5kVPNiZu14haTuNtpRSddhCkdMMKqMRohCS99UdLt1UyEPKw5Iyyl&#10;H4vyasyGibAdnZH2+2hX9IQilaTXn1betkDS6i6XExmP8Gfd9LwNP6ueTEiGI5KBkLDLJxpMYMrd&#10;vX9KB3aIMMXakHjh5a3trQdvpg2LglaLsNUl7Q2Kuz28Rn2cl32YfXwnfX/etZLSLMp7bPjTYuBe&#10;Dvy4QNjtDMtXI5rbJsq0ApbUkfIKZFaJnlZipq3imy7FPUq7v3+PsP2frPZfOcP7Rdwer4c5K+v1&#10;qgBBAz5vZF7DN/kBZ4xjJzSoyxZBt99DymYViy5qKqNajCuW5IAgr8PNrLKour0R6lyMMucCJlyT&#10;CS845QOnXRNx92Q8hMrEyTNB1FQAlQ0TpjLs+Sx3YYo3l+MvxBgzMfp0kpVPMGeipHyMMlOomaTN&#10;Rwh5PyLlR6Y80IR9IhYk5SO0GXeB2HkzaeVyQr7qpCzGJfd1wClSiUnQ4FH1RzRjMdlgWNzjLwyg&#10;EpKxMxfmYy8e3ni/EHhpRmSZNXZFX8QKztkKVD8Uto+EPIBoHJFOoVJRSCwAjETQ6RRlzjOW8AwF&#10;I8CYbyAQmYjFIIkoLBkDJSKTsSg0HoUng+CkBxB3DEbdkxnreErZ7ZO1GR4tPHv/7quVkgWfFhKv&#10;KJn1eh084uHMmNAxab9DBwkHOPMZ7V0Hbc7Nmg5yp6xIX0KaXk4+cnLmoMUm4CXr5HnT2HE17JLG&#10;SkzmLasJ1aKLlrES4mpQQNTrkA64xT1ObpuZUqsmVynstOSU+9505NGDe29ern98/+l/vn7999ut&#10;T8upB25+NiKZnXffdTJ/PulG7412H9Q2/Sbp3i1GXtFrMUkzLRlWz66mH9goMRspEVZc02GTkjG/&#10;BBjlDft1xLwGN8PqcFHrjJirWsgF9VgByfZLBw5Kxo4ION0Wn3guarvLhyQKIDd6RDl5WjF+jCNo&#10;V6z6Ft5vvXr6YMuhXGYDE6zRML3T5hHnr089vjb90m+6h27x9Rwz9hwxD580g4oMqFKDmTytxk8x&#10;hxOskezgUR3gqJzb6VaNB2zEVGHojPiUjpA1UOYMlEUZLCsCJvngJB+eEWNm+dBZeL1/+Lwa1WQM&#10;GG8yMbPV+zWlf5dV/iqr/000eEhEbnIJJlI8QArX4h8vtjT+Jmz8QwAqt/DhM51nTeX/zWr4Bxlw&#10;SkhpNElG/EZiSgkNaDFxE3OO3efGXRXElNHZ+KpHM6flzsEaPR1H1Z3HDF2H1H1HZcCLCny1jjfo&#10;0mKjJnpWR0yLCyRFSIe0NzzSa07BgolSgPaEhZZWwgMykLvAJmpshDfqkGMiSnyGN+YTTPiEAJ9k&#10;wqcjxvWEiIUYCStnE7YVHihA73OJQVEpOCgBeMRjHvGoWwb0K2BhOaTQlFeDDmngASMmZKfGXdyM&#10;iZqWo1Kcfo90JKSAxKXjISkgIB7zqdEp9kR8tNjUulfcfVg0fk5Ga9UGhMmMcXbacz2onnGJsgZq&#10;2EwJBeUzSccNr3xRisoBS8xDR1X9hyQjx8TocgOhQq2DeDPuBz7TXUyHB1JhIDU7hGMhJTTkFuXd&#10;imUda4E2kkBUu3FNTmavVwgIcQe97E6LGhq2MPLC8Si1zSYYcBkpWS06rYYE3YxETJae9s0nXAsG&#10;VlIC8WvQUR0mwRrwCqFpGnCqt8jcvlsyeEg8epCNLuUpoYa4JLB+9+Gzpxtidnbwiq5pn6hlBxdy&#10;Qckd9FEG/QOl6t4SVf9FBahGg283+MTTEfP1/0hqw9IRCaGcDrlIw9SLaE1SWr0EX8GjNIpZbWJ8&#10;JQtWQp84SwIWc7B1GmKTntFp4vWYC4iOr5DAi/ngEiGmRomvVlOb1PQGBfaqmFCnINbriB1m2oCd&#10;MWShdurJjUpSg5zepma1qXDlEkSlgthr4oxbeSNGfp+W3ijBlvKRRYKfN4G36wSDFvGoTTRoEg+Y&#10;eJ0GWpuWP2RRQLwqhFcFdSnBDvGondWlR14RwkoEiBIx/LwYU6qgNxpotSrs5UKXRPhKOblKg6vQ&#10;YKr1kDIt8LIGXqlHVxvgZarJYjHwsgDTLGUNafkjenqvhtSiYfRaVbhgATzkYwZKvQxaLEJV6/Fd&#10;doNoOhVYfXDvydObd1PSoLRPS6xUCrodymGfZtyvGPWxe1x8YMCtXpqN3J1zXQuyEha43zgeUA/5&#10;RIVz2WzTjgQthRg2HnCPBy0DHlO/2zjsdmGiflLCgwxbAB4LKODFxjzocJSZynAzbmjIDAjoR/3y&#10;LrsF4HdN+G09DlOL2drtcI96Q6BQCBjyTAS94FAMlYyCowGA3znoMPfZrZP+EDmdZGQiuHiEnIyQ&#10;4gFs1FdQ2Miocdwr6DVxxywp19L646376ZUQNxTXTC/Fb9+ZfnjdtxThRfVwr2TCoceGHJy0BuWT&#10;TnqEw05Cs4HWZRUD/YxOC7XZBClVDp6TEoa9ZsX8tbnH95YfOXlxIz0etC4n3TdnQ/dtjIwcGuUO&#10;+7BNFvKAh4GJG5w3l5++ff7ly4vtzefrjzdfP3u1/vR2Jm8GKWBnycOHqP2HOIMnJCPnlNArWvil&#10;gm3o2c02WpWeXGnEXNYCSxSkbouBXjB6lwphmfbOL4dmF8PTj/LLGXUgoQqvBubpTRJkuQRTLZs8&#10;y0ddVSHLFOgyObFKTqiWMtp1hYNy0MP6cSO1iALahYQcJWLO0MB7cKN/YpGX+ZQWJa5SSGyS0ruV&#10;mCoh4Bizbw+x/Q8sZcAwnbk1F1q2CMM+ferh/Qfba0/vTS9k1WFJuxh+goIvk4iHHAaYW9z9M38h&#10;v9sgG3ZxW4z8QbOLF88aZqxQJ6NOpkT7DbQQ7CyNO6jJ+OZv5pce31x5/eLuxzcPvn1dm3ckkafw&#10;0DMs8BEGrVZtQUdJl6WAIyxKvQ5froScFkHOK0aOioaO8EePcyAX+ORqqbBfz+tSCIfUDq7/8a0n&#10;T+8810ItlAqJi552EMLMGiXkFBdynm/ixO7eefxq8+dtAhvPH2w8vf/kzq0XD+++3Xyy8eLBqzdP&#10;3n988endeladxNdIhfBQNvng3oPnG+tPN589Wn/26Mnte4vhhfnwUlKb9NH8qjGLi5mMK2bptQrg&#10;OZZLt5T1LPG7Vdx2La5YBjjMBpzgoK+IGc0KRp1kbB+x55/ooV0k6FmudNDCa1XDDpMRZ5iIIsbE&#10;IczoUQy2SQQrZvX+E9L9d+jwHhzsDJ1aKxIPm1nN8pHfkP2/ovr/xFBrJZw6OekcF3qAOPgbsu/v&#10;kP6/g4EHiPDjVNwFOvI4CXeaTr/Cp1zgTPyJ6vsXfOAXOPQADnOMBNyJ6vsvUNd/gjr+CzJ2iDK4&#10;E9f1N9j4PhLhAg90mAY8QIEeo6DPsfFnOMSzXNZVFb1MBTrIGvqNNLSDPrqXhTwrIZdraFcV8EPU&#10;yZ1YQYcmoczNO2btEBPxJHFyF35sN5l0VUkoU2BLFJjzkuHfSH3/wAIO0Hm9xoQhd3vq+vNrNx9E&#10;5z04p7LfwKmWAw/QYEfYk7vogJ00yGEuYC974F8k2FGeERhw4KOWQmQCerEnufRymRUX0wxZyJc4&#10;nAqxpMvAb1FyKwWSFgXlHAdznEO5pKJc1JLPq7k1VkG9jVGuY9XpHcz02pNX77a3Nx8/eXnz3urU&#10;yvWpW/euP1p/+nL7zdbrrcLfxqv19TcbG2+3NrZePvv8efvL58952yKjSslqsLFbfZQqG7nKjiuz&#10;MOpsBU5WASMe9pwWFrMS01ZEVNhiFLcZAqzpnP6mg5LTjXl0Iy7NkKNAp/oJvwkSsqOSupGgetCn&#10;G/VbIRFBgwVxXAI7K1fBE2nDzQAz5yakLIiIZNBugAWDwlkXMxuWLXiFC1pc1kzPi0d94OP8vj9o&#10;HX8jjR3gF+JfYUfpZJjWbOb32Sz4eEHMmWBRPShkQkVUEx4dNGTBxFUDdnGzzgQOGlAZ/kCYPx6T&#10;wpJx850wb8aOjkq6bLTLWma5DntOSq0wMBt+rsvIrLMUgJlUrOR0WK2YuHzYrYFGPexpFztvxqQl&#10;vV56td5JzcxHniQ1C7pRj3HcH2Rm8oalO5HbNoTbMGl1YHyFSPzi5uPvfxWoc2PFMqPuNZIvKXGX&#10;ClPAwKi2idvc7FI99YKKXW7gXdULKvSsiyrKKSnuKI9wki9r1JgGjdYBrbFbI6qVceuUBVXK6zAR&#10;z/FBuyhjv1FBe1iTO2nA3RR6uUI/7CQdZwH/jkDvI2l7jPoRB7dcIekwi5p0Tkwko17Wj7jIRWLI&#10;HgbmOE/aaXRj/OpeA/4QhVkql7bb2dUG0hWVYNCxHH+wMvUoY1ty87KKMTe9Xm3G+e/OPspoZ2R9&#10;ZvhRLviwgFVvl40lpKNRZp2ZeElOKpaxrgpnvEvf/+fz969vtl8+erP+6K8v69uP713zTwlaxdBD&#10;ZPgJDvQ4G36GO7SH0Pc7auwAAXyWjr3CJddwud1ivyqRDyxPO/IOtE3UKmVVi+lVcsgBGmAHcfh3&#10;wugOPLZUTLwiRp9m4M6yiBf42PMC6lUF+aoOWSSDnZWAjgugZ3i8PqtHlNXAvLJRmxEfDukX87F7&#10;M+GVWf/y1rON9WcbqzN35pI3H9598enL5+//8+X710+fXr/6tP1qe+Pl9tbLv75t//jx5tPbF+sP&#10;Hm49X1+K3eF3WZBnFaRSA+qkDHZUgr2oxVzQTOzn9f+TBDklxlzSQA4LIYcFmDNSxHER/IgAf1GF&#10;OC2DnRbRW00apN8vSGWNc3FpNi6b9tNSsmajoFyubNZrOsycEjnpKJ9dqhEUbKxETT0vpZ2XkC4I&#10;C4dmAFmfzN29k1y6F5978+DlimeVU6lBHRNDj0vH93EndtNhBylmpGveNJ1XJiIUj6ZLRbvAUnVp&#10;/NTAaur6l4+vfnx/8+Pz1l8ftj5uP//8du3x8iPDpI16UYg4zoPsZyP2M0T1SnmXgV4iwRzh4g7z&#10;CsbGqzPya/S8MpmiTbFky3z9sPXXt62H6QVTn1DVIBGVS4n7KawLQvo5PmIHGfgvPOCfBMA/8aA/&#10;SdDdZOwRGveKlFepQu9jgn4nSfrsGcOquM2K2MdgXVCwizWkw3zKcTHzkoJXppDUqbQ98gVF+MPa&#10;sx//3v72Ye3ru42P21ufPr39/OXt178+rOZuiVrl/EYtu9ZIuWpg1DnZTV5mrYNdaxc2exT9IUmb&#10;m3VZK67RBQipCDlrHPYou9y60bByMKAc8Kn6PfI2u7TD6UKnvLiMfiKkHAmoACHFUOHTgLzX5yJP&#10;2XFT2HMa4B4B9LCY12jzEabs8LRxKBgk5nWDPnGz2YZOFrDciEmbMSkLMesWrghGYsAzKnyN1ULO&#10;5a23Vvz3cqo5Jz4u6SmE8oB0MCzsLLyxTmnmni+tLblvBPnTGnCYUKxBnNGOHZaP7BOSy3UOXDqp&#10;X8057oTly3pMwkxKT7kfzAaeOLlzds4cZzA0cU47eEQxelKNLreJCoA9EqaU6TCXZNw+t0ew7FXc&#10;lsGnucNxI3HBhJsxwZMOTNJBSuXtt728eXqLDXlBS7hiVvT7g6TpKHbaj8x5YdkgYso9kfKC0gFU&#10;NoDOeGE/E/47J5IuUCqIn0pzF/Kya1nBYpK/kJEsTCuWl8w3M/z5JHM2jM34C5UhSdd4xDUZs45F&#10;PfCcGzNtgSRc6J8L+JlAMdVAWNYd9BLnNWMp6lUbt84laPay6mzCHo+NnPHz80vhx69efN1e+zJr&#10;vSlqczAqTOIOv24kbh6LmQejPkjGNRr1jQUy2NQ0OZfApCKIZIIwnaDMBCCJwEQsPBGPARNRUDwE&#10;TBSKbyjsHYz4RsMhSDwCz4ShGe94wj2esE8mBTVWcYPm0czjV6+/6slTw8fEgMMi8WDAK7hmJk4L&#10;B73CPqcengywF32UGQO8EKoSYeGcBRt1ksNx3ZKLN88aiMDKbZh6H3co7uBfm3I+iMvyLnIioZ6f&#10;ct+ciz+Zcj90ceY83BmfZN4tn1nMPtza+vL564/377+93/70ZvPty9svb4ZWwqyYBeP38Gcd1LwG&#10;HOd0uZldXgk4i+8MA84bEWUWyUTExsxF1LNLsbsBTtpJiUeVix7erHjUKx3yKEFRMSAgHA2japw9&#10;e0U9e4Q9u/h9e0Ujx9Qjx1Vdu7nAIrGJmJj13/PrVrnQ1HiJvfuQqnu/ZOiIGHqKKx/QPZi6+Wrt&#10;zb07b6PuB2rKlJGWzfnurOSeXJt6kfA/FiBzsMYgoNgzdNw0fkqLq7IG5CsR830Jbm602NGyS9m5&#10;5+ezA9xOhwkRc9HzJnzKREwb8WkNMq3BTKkxGRk47BLOp92PLfzrzNEIsdsrwaU9uhW1/Np4e6R8&#10;j/byP6SV/+D3HRLTOz0abE4IitP7/ZSe8OQVO7jczAXGVPTFgTJbxe+Cmn/SJ0u0EmSG2++RTXoM&#10;hKSVPWuk56ntVsgF1o3s6otX70LuVQkhjej0jVyxj5a7+8+Ze44qSD0eFS6rxWR0hLQaF5PDo9QW&#10;mxaV9EivSybjjCYbt8deUNpqkFcJ8/MHbEqIz0pLSSE+AzbuEC1xJyKoKhOqwogu07I7rQqw14IL&#10;+7kZFy8rgEeILXZisxVdpUdcVhGrDbw+D3fYS2g0Uhp0vG6rdNxpo8Zs1ML8jeuxYRk4wBnw0JvN&#10;8tGAdCIsGg0IBny0dhtvzM8YjwHKrJ2H5QOnZNgagx4XDcmnUsb5meBNv2LGJcy5hJm4YWY2dDvl&#10;uW3mzvKhmdFia9sexcBJzXiRFlVpJDYYRf1On2DGLV5gT0RxLU5clZlWa/IL8zPem9cyT7OeexJY&#10;gtxi548GVeikHBJRIuPiMZ8OFTXTpyndvrFzMuhFBbvdIex1ygfNIUZgwZm/c+1ROnxTTUvJoSET&#10;OaPBJjlDbg02xUflei4aG/fIOvcLBw+ziC1KI9UXkcTvzt5enXvIw0bHK3R95zSDZ1WYGhN/IsQe&#10;djMGXOwJvxgZ0bMyFm4mqV/MuG78x8OFRR/TQq1jQi/RIKVsYp2U36MR9mnINQX2ZkMq+NBqAfAK&#10;e+A4resoa7xYRmoxFE6SfNzFaddhy0TQCzzgeT66VskdNitBdmqDHF8rJzarmd0G4YBJMGgg1ElR&#10;ZQJ0KQ9+ng0vEWIb9TxwwK3MewVJM85lgFpplXzQCSrgEGPyOAdxWQS9xIOX8HE1Ukqjktmq4w/Z&#10;xRNuIz5kJYXkYJscYrVQI2ZSmDtiKtSBlYjHzvAniwToyxJ8uQJVLIWfF6NLZahiOeayklCtxZRr&#10;0WUaYrWOXGskVumw5SpMlQpdp8Y2quldRsGQjd9n5Q847NyUkxyg1ojGjrP6D3J6Dol6TkuJ4z4J&#10;Nerzza8s3EyrY/JBPbPVIBvxqUd9qjGfoNvF7HFpOTMrN7bW72+kFQkNwKIedRgn/MoBj3LUKx/y&#10;6ABB83jIPh6yDPvUbTZpg1nV53JhEjHmVJgQt0/4jWM+OyQUIMajtESEGNUNOdV9HuNYyDgedsPi&#10;HnDYOeIxddr1LVZbr9MH8IdAkTAsHoBEYqhkBBT1jvusQy7npD9MTKTYuQguEkSGkrRknBIPoSMx&#10;fDxKTPqxCcOkVzhksQrSj25vPF24P2vLT5um49K0hxaxYDw/gbPfosIE1aigmRIXjtrQVTJiu5k5&#10;5KV2Wei9Nla/qzBJJi5Ie48LUK02PWdqNrjy9MaTucDSlG3WL0xYKOGwNO/mZrWoqGDYyx71KpjZ&#10;3MKzh5tvX33+sPF+8+WrJ6/ePv748eX3b9trq3escDP6shB6UTp+WgIq1cDKjZhKI6pYgy+o+SYr&#10;o8FMb7Kjy3S0Ya9ZvmgRpQ3MiFuWtNF9doI9yPMnBUFeA4/dJTEi7LhqqQQRlsKCuEY1+JIIdF6M&#10;KVPgywoGICJWK5ktWkm/nnCeMfIP6MA/4QN/Ykb2EEZ3kcb2EAj1EjXaze9Wkqq5sCJi/w5Yz05c&#10;2x+4+n+gh06z9YLEbGzl9tydF/cePlu5eS81N2tPTxlz0j41tkLEHbTKJh3MOgnsBG1sPxlwgEqq&#10;Vskm3G5uPCSOpFUJC9gsaJUHBVknKYqrkkhA1lxg4fbs9dv5uftzsy9WFl/dW0mwXZTLHNBRxvhB&#10;5sQBJvg4D35BAjjGB50TT54UjBzgFAYH+vNBL93ESUH/TsrYCSatSYW7xOz/Ez56FGemubfWt5e8&#10;y8JuTYCXduEC3Fo57qIAeIwpBLqW5h5uv9/eevF07f7ttcd3nt29ufbk7saTO1vP7759+/Tjh/XX&#10;zx+rgSZap96jX3hwf/3Fsxfrzx5tPLu/+fz+xuMHT5Zv5cwZO8Vugf/vIxh1CnqDClbEobarssFV&#10;E9ja+w9o599QbX/Ht/xC7j/DHznHHT/DHD6A7/sNNbiTMHqACj3LEXZoFGMWcrmA0SQnXOEgThNG&#10;dkGH9iG7/glu/b/Atr9B+/9ED+1ADf0Jx5XxeF1aUoV44hAZfJrB61DTK8WIYwzATtz4QcrYPtLI&#10;78ixPzAjv6PA+3Gwo6SJ3VjkCQb2LA94mI6qlImBNtJlNng3amwHbvgPQuf/RbT+f9De3/GDu0i9&#10;v2PHD9KQp9jEApOUiMhXpdhzfMwpHumimHJJyqxQU64osReksFOi0T0syDE+/pIMdZo3vps0fpBk&#10;xPoerT5dDS0YBlWUIjr4MA1+lkctl2NO82HHBITLStgZAbxIRGvWy0YsMX541T01Lfa7oDpVv1I5&#10;YORWyaFHmLAjXMAfP/PDje9lTx7ij+1mje9lcao1eoDTPO4S1akLQAg5yBR0mpmXpfCDDNQJLqfZ&#10;KOm1Ei4JiOd5+LM89EkRrdTAq7Fxrlo4VRZOjZlSqiGXqVnNumn74osHL+9kl65H52bCC9cX7j+8&#10;9/Lli43tV5sbL15uvdp8tbW1tbbxZmt9a+P5+w+vv3z+GBclqCVifpOd0+Kl1Tgo5Q5siamAiPxm&#10;O63aQCnXCnocGdstPzVdwFT6VbkOHMgarkUEM4Yxr6rPKWwyKkdcNkzMCguYwCHjZEjcYpF2OJT9&#10;HvJlLeCgAHJBbefOh8SLij4nu87EbbcIuy16SDDAzmX0i9O2lbB4NiBa0ELCsHOS/l3c3l38zj+5&#10;w8dk5HYPp8+tBP/M3yvotdrJSX+B3kkZGzalA/vlALcGEtBMBEWtFuRBDvwoTzoRCmlWk8abQfGc&#10;m56zwMPaMTerTkcq1eKLFGO7udAzKuQFHeyMilBmIJTo4CckwzuZwMO8ycN8/BW1ARlLGa7HpPMW&#10;aEjaY4sU5G/woRsfkXeYha0mBz72YPrZxrU1DzEkalEpBs0BVuRO9PrL+fsRrFPRqOBUqAo4za63&#10;Cpqcyr6grN3FvqIlnJVTLig5pRp+qYZToiWfkiP3swhnhOJ6jbBaRjtDR+zCoA6SCzwfl83Z4QFK&#10;gdAOMInFSlq5evRX4vgfRFaNRtVnx5/hT/wLhznM4lXK6Rf4jIt8Zb/VAPOEeUknLsCukCEPssZ/&#10;pyAOc5lXtaxKNeIgA7GXTjkv41Tq2FU69YQ3op57euPltdiqn+kP8BKL/hs544KPHHTjfGaYW9Jp&#10;Rp/gT+7lcBqsXvZ8ULBogSelwz7sJTniJN3FCHz/8e7H99c/vr/68e/X75/ci3Pt3Fom+hQJepSK&#10;PMuHnynEa07/LkLPb6iBndjBPbiJg0TkeQanUxg3JZ8+erYUXdZP6okXGLBDJMQp5uQeEmg/bWI3&#10;ZXI/ldKgxl+WQPdTsSdZlGIRo0LJbTIUlLSoz8VsNWEr5NQmTT56Z2vz/Wxo1YIP+ISp2eDqfHA1&#10;a8jlbflXj9c+vXu38Wx9Y/3Vp4/vf/z784/vH79/fv/p3Zs3L17eTS3NW9MfNl7+9fXd05mlu/G5&#10;Dy833zzfdqIj9Kt6xhUT/pwSdUaBK9aDTypH9wknDouQJTrERe3kYRH0tBx1VgE9Lh7fxxn+kwY9&#10;K2L32JOuW/Oh21lDftm9OG+ZT0sy1kkXr1yBPcBiXZYbht3sKyrcIQ6nXKcb8IubbdDdDOw5nhHh&#10;9bJTHqJnyZRZsqfnDYmboQUX0sWpUIharfxWJ+iQYLLgbfYzxR3GvHomSgtqe1WKTrWfFpq2zt6f&#10;u/N+a+PHp81PL+99fnnv+1+vv71/+Si74Cd7eQ1KdqWKelWFOsHHH+dRL/DpVySUixJ+nUFQrRNV&#10;a+3wiAsVMQzZLSPmCNb2KLV025PTtfMktVw7yKHuNlFPcuB/ECb/gQH/QoTuZUEOsuGHmNSLYsJp&#10;AXwXEbGLSDzBRu+l448xdZOOAhtbIQHyGR75rJhzWcct1nAvqTnFSsFVtabbqu3UOCa0N13Zrx82&#10;f3zb+v5h49Ob9U/br//6+vH7v7/fWnlJKJVgLijYzU5eR0AGiOsQU7x2L6fWJmz1sCqtlPNa+kWd&#10;tMlmGAmJW+2yNod5PK7qCcg6vcJmh7Tdph3yKtpd0haHstelGw/xmxykYi3+oqowgAZwNCJeMKEz&#10;wEMywF4J5IQScUIq7nDrxuJGQEzb5xdUGoUNZgM4bEEnDLBwRDCdUM7nXHdS9tsKaMjFn16OPkwp&#10;F23IkKzLogcGDcCYpNsv6w8o+r3yPuuUKn8n+TAmyRsgEVKFEXxWA79oGTmuHdgvHT8kJZTrGY0m&#10;cZdDD47KR3wmeDRvvZXSrijGfNIRrxqVFoxHxbC0FJ4VA1Pc7gCuxAA9IWN0OUys6bDqetpy14Kf&#10;VoPTOmhGNBDiNLv4LU5xq8MMCfvF81p8VgrNCEfjOljSickE0FlPoSDSAdSUB5pzT6TdoKRt4mde&#10;fcNgWNcbckwmw6SZLG/pmvH2dePNRc1Kmj+X5s3NKa9lhAsJ5mwAlfKCYx5IzAOKB1EZHzIbxM94&#10;CTOqoYisy6ceCKqHoqKOIOWqg9Pg5TR6KZeNojavaiyqnoj4BLMLwbv35l5uPfrwbHHTS0/Ta7SE&#10;Uh230aUfT9sm0k5A1DoYCoLTnpFoGBiZZeSnqFMxdCqKSKRJ0wniVBSTDk1GY+BECpFKYTNRVM4/&#10;mXD0Bh19IfdgIAD8mWvAB4g7h2PuyZR1OMavsjLLZDPGxZXZNfZwYPCoHHBcSa22qCdiivGocCxg&#10;QCcCwiUjJoOp0OIqNfJRb0y66CQnfezMbPBR0nRThUqJICk1ZdHGvW7C5BRjflaN3EUKL9iWFqxL&#10;D+fX1u++z5lXVkK3X93fKniOH//+6+3mxxup+yFxxknw62E2BcBqgPvlww4rJhpR3+IPBtHFOnyV&#10;hdnrk0OTFv4yfywqAybMuFRcM7+Svr8cvRcUz3pZ0yHJvAEZ5/e6RN1OLTRmYcxoKXOwGm/Dr6KG&#10;X4Qdf4h69kj7jygGj8knipScfs+089a10H2XdF5BnsF1RQfOmTr3y4ZPKGEX5YJ+y7Rp5tXzjUIH&#10;byxt2oSzIc3icuze8zsbd1Zfxl03bZJrDvUDIeEarjNKaPXzx+NR7a2w4TYPlu09b2rep+44ou7a&#10;x6d3OnXIlB6eVEMiZmLWxpjTQJNW6qyZlDWgYiHpQkx3TYWNSGF+PTXjUS1GXDes2mtS8a2x9mjT&#10;SUPnKe1okZra5ZEjEvR+N7nDKQKlJOC0kTzlEiy6VTcok/HhKmtfkYoxmWAAYpPnFQU6NVFyzEEv&#10;vslMbjFQWqXPrt/98O1LNn5bw8yK8RkhdkZIWKBOpLHtbjkyEVCsFFpTImNW7pSelCW1Oxk9XuZQ&#10;cLxI3X9A2H+AN3lKSK5Vy4Gen1fjEP64as4nm3Uycw7+LL3Ph6yywirM4EsFWa6jNuhlY04DKqjH&#10;R+nDPnCFaeyCeuKSFlJw8iV6bK0NWKoFnJVOnhYRq1T8fosJE7ZQU0Z6RokIC0c9zI4CaQYMuJQS&#10;nhCPBfn9XlqbjdbtZAwH8V1+aJUN02CXjodCwuyse2k+vJq2LUb1MynTwpT7+oz7Wt69ErOuKPFJ&#10;DiRBGkoOX7KNnTdMFunglzUFraLDZczkhIM1JUMkqX1e+FUjocGkhflD4ly24GY5U+w+N6PDLoUG&#10;lciwdMJXOB38UY9gPFCoj+/wDhxXDh2WT5xSAk6KEefZ2iH1NWfu5ZO1hfwDBTbMH3IJR3zsfje+&#10;ySgDBTWcWXCbp/WYuvWACFQsU+OiLkHGiPU4WCG7KEPsdcBrDMROL30gjG104uqt/EGHh5328DNx&#10;RT5X8PqSlJuf8qvy//EgPzOt8Wkm5JxGAa1WQqyUEKrEtFox5CJ7qJTHGbfJ4C7uoAFWLOw8yOg5&#10;zgaXy2hdRgnAIei1ECtloEv8sYt8dKNSAjT/zClYJUJe5hGb5fR2JblejK+XYKrFiGIe7DRr/Ah9&#10;rEhEGXSauJmkYSarybiobi3IwOtWwC9xACfYE6f5wPNC0Hke5CKf1qzldRk47XrRoI3bZ9HhIwFR&#10;xiWK+5XpqHY6qpmOSDIGpEcGDbAH7IRaBbZcgL4iQZXKMcVy5HkJ+ooSXiJHFCugJXJQkRhxUYIp&#10;VaBLFbCLUsQVFaHewOyyUJr0+GoVskJB67doKTENxA06zezYTWvbx2vcJaw/IOqrNBDggWDi5tMn&#10;azPGtA5iEw5YxMNO2ZBT1Gmn1ZuYPU6P9vrj59vPbz5y4R3yfoN60G4E/ryk5mfmbIiIos9lAAS1&#10;g15ln0fR4+Y2maXDbisy6sYnwgXti4hYAQFHISTgogF8xDLh4tdp6ZV6botdMRhwIVMRUjqKTYZA&#10;Yd+w19XrcPa5HQM++4DXPREIQCOuEZ91yONHx1LsXI6bi1MTbojfDQ1EKfEELRHBxsLoaAgX96Pi&#10;dlhI0meRQ9zXk/fePtu67p7zUP0GkFMz7pQM2GnNBvGE30hJysF+HS6uwUcYfWZyl5k/4uGPuLij&#10;HhU+5RbMq7FxRJUW22018rJx40xMlTXg3dxeNa5gM+06GSqgIUTl8AC93y7ARnzu64vXH99/9PTl&#10;1sv1zadvth9vPbk174nPuzJZc04HcdJa9PQOK3fAzRvwUBvMpEoDrdbCrLMwaozUCgO50oi/qpPi&#10;YteubcX1M15FbiFyMyyJsuuFhHI+tlwEOcNktqs47WpEmVhNjF7LPc4ZFlSTLtmkRzrq5DXrEOe4&#10;8CIB5oKQclU8to/Y+t+I3j2Evl241r8henaQ+nfhBncjx4/iRw8g+34Fdf0T2Po3UOM/kHX/wtX8&#10;A99zlClAerVkr5nojKmiU9aYh2a1E+xhUTSpzia0M4vR2zHVFPWKEHSQNriD1L2D1LubBi8Vi4YM&#10;wh45t0NCq+QiTlGJZSLJqFM4YJeO2azUQNqWm/amlxOZm5kpVR9r6F+A4R344b3M0QPckX1cwDEB&#10;5ucKCzpEmQpbpYVfVoKLFYRaI65aP3SI1fg37Ng5AbvPQrgiHNpF7N6JIzRJZsI3Z01z/DaVZtyh&#10;m3TizvMA+2lDB1mQUqlVmHv2fOvDp9ebT+5vPL+/9uTui3s31h6tbr648+nTyy8fN+MiL+QCjQ9y&#10;p4O3nj7eeP746fqThxsvH6y/uPf0xo07U8ursfmEKGiBmKmVfMIVvnDApMMGs/bFmDTNrBS3/w3T&#10;+CuluyCgCbFo/O5U5s5UZFWLcYIu0Af24gAHqZCjVNhhAuQwQdirtmJd3Ebh6C+Tw7+D+34Bt/zn&#10;RMv/BbX9Hdn1B67rF2Tb/5no/C8gsUZcAGxalZjToWXWiIEH8PjLIsQpBqNRxW3Tg/YQB/+BHNuJ&#10;hx6lDf2K7Pg/kN5/YYFHWNgSSVg9s3n7mQdvB/4GGfkdM76fPnaQPn6UCTvLQ5zjIc5w0Wd4iGNM&#10;7BkO9gyXcEFAuiimXpRSzkuY5UpOtVpQMP4OC/6cFLSHhTjOQ5/hEkul+Iti+Bm2qEszbZwK0bzi&#10;JjG3XmrBhfQgD69eDf6TDNnLoldqyDUaTpdNNeGRdul0gxrruI5fzsQeJzKuisTdRuJ54cQO6tif&#10;9MHfaAUoHdrBHt/Hgx4TQg/zCBeFyn6zvMdIKhUiz/H5JpMSAAD/9ElEQVRZbSZWsx5TJKRcVjHq&#10;9NxOiwZSkCZ2LaSgpNWUYjm32sSrtvBq7Owyk6DRwWqwQY8LoWf4LkF6OXt31j+bsU8tpFafv9h6&#10;9ebN1vrG6431zfXn6+vPX73e3Fpfe/3i+bv1tTevNr98+TzvXWLXqbkNVma9E33BADujR14ykSqt&#10;yCLNyB5ezy+0gluLyJcLvkvQZDRBQxHpgpuSELcZGOUqUZfTjIhHpQsR4Sy/ViXpstoRMTM4aILG&#10;VMNB9AX16CGhAJp0ChfV4DCvxcpvc0iHfGpQyIJLOQhJJzlmw0as+EREuaSBhMCnpZ07BG27RT2H&#10;ZMBSA2csLAeFjchYQV0pRrz8dqti3O/h5PPuOw5iQg0MFGS6FRE3Q6LUch2lUi8d91uZWQs5GuCl&#10;p8zXPf+71qAGHOR1uSQDAfQlA2CPBHBACjyhYDQ7Gc2eiQOSgT+4w3uFw3sEo3s41DpjgJP3U9Pq&#10;bpu0yWQEBi2wmLTFrOxxqAFeJz50N3lvfeX5rfCNGdPctH42JclkBCkX0MErFbKLpcI6i7jVVaBB&#10;YZ1R0eFQ93llLQ5BhZFaJCeellIvKGnFavwxCXwnjVurzkpnp1WLvHIx7AC5gMTsq1JFp0E35lD0&#10;WAXNel6zUdhqHvwbbvBfONAhBuQgfeJPSsEghS0mRqkU+CcBf4bpIgSvBa/fSd2I82M2uJ91VYk5&#10;waeVqkStPxcPQ58UQfZzoIe4uNNCarlcA3ItJe9++vjp/sI9USPfQfTem7qXlmcNQ3rNgMGDDztx&#10;UW6NBntaLG632VGRjHp+1nHz1vTacuoZt1mDukCP8L2bD+5/fv3y1e07t7w5D8ZGL+PCj1AnD1BB&#10;h1mgw8yx/fTePwi9v2H7/8AP7CFNnGGBL7JRZXQ90XR3efXjx+15z4y8Xws7RAIdpoEO08EH6OC9&#10;dPB+Oq5YhDnPhx9ioA6zcGd5vCa9YtyngvgttJSFFlMhHEnX0o3Ze0vR6zFl1sWIuJkF/Zq1YPyG&#10;SVuAFb6VvbG9vvn9x6e/vr3/9vn1t4+v3m9uvnq29v7Vq8+f3i8HFnxM/73U6sPpuzlVzEd2R/mx&#10;GD/rJafUIwFug51cqqNWWym1Nth5DeyUmtXk5rZ5iWUmwhU97rIOekYGOMgb3sdEVyl98tm5+IOl&#10;wI3rvutZeSoliC5a51xwF69cSjrBJxznK3odPlKafUWF3M2gFyslbTZWuargWHgN6hXv9Vd3129Y&#10;81mef2129dPztQTNK6oWqntMMcGMl5LDnpEiDovol7WiBpMd4lW2ayX1sggz9H5t6/v/fP55i/7X&#10;Nx+fPnqQzD9MTd2NTHtxVspJEvEUk99sYNfocKf48L1MxF4m6gibV69Tj3n59XphjcY4aPdjwkFC&#10;yACwGQZN0hoJr4RDO0nB/A5XNitcELeoVo3eTQX/E4veR+dUqgtWRyoSEs/xuFVKWqkMe4Sh6TPZ&#10;IB5OsZBxnos7RpZ3qT2UmBXqY5bIGOfl3GK18KqeX64V15jkTWZFk07VqohRnVu37v74/vb7p61P&#10;r9e+ftz+9vXD939/31j/ZKfPkKpMksGgCZn1UmdmHA8tuClenVXS6uFW2NilZv1AxI3KGUai9FIj&#10;s9zEumoWVjsUrT5xnV3eYrOMhzS9XnW3TzcUsCDTzHoH6pSSXG5gNVp14PCc+66PMQc4LO/dIR7e&#10;I4Eckgqb3PKuEK/WTivWccqMNlDCR5t2EtImkC/KSrxcXX/95M3Ht59fPnq1dn/rw8anpGJOD/Bq&#10;J4IaQNgMScj7/aqJkAEa4XeajFD3Yvi+jZjgtjkgp5V9u2X9+5V9+1UDh9QT583As9rRg6LxgyL8&#10;ZSO50oq6oEYWyUnlGlqlVgOO2Ol5D28+qrsRVq64OPNSQAxfYUGXGdWYjImQlYwGlONhLSShHI8J&#10;ur3UGguny09vdOOLDZTLOvWIdyH85Pbc24T2jgWT1gPCTmgqSp1Jc+fDmGwMOx0jzblgGdtk0jAa&#10;N02mTICEfjBiAsTMEzEbMOrBJFLsmaxgIcWeS3PmI7SZMGk6iMmGcJkIMRvE/VyhIIDN+bC5MH3B&#10;gZyW9YakfSFpf0Q6EJP0JZTDaXF7QNbrtaFTEeHCguPuo/yLl7e2Hi+sJ6Tz7Do9rkRRGBA1IKEd&#10;TTggWeNQ1DoS8oyGo5BkYDIWhiey1HyalE/jszliboY2m8ZNxWCpMDCWgKeSyGSOMjVFm40js57h&#10;iL0/4BgKeiejIXDCOxp1Dsc84CntQIJaaiZdEBbm3f27r1mAaPteefce+eBuEfCYDH/VxOpw6qHh&#10;mGLZQpkitNp5/T4zLm1ChDUTXic55eHPi0b94rGQjbMkQ+Qwde7uP3jd/6KM7KbDTnNUALubmnBS&#10;ky5ORjxkdRCD87b8q6ebzx+9sbFzkIvinj/Ivb/gB3cSaM16Ky5tQMUdtKyVuYBrdmIrrYR6B7He&#10;Juj3zNjvpM23tciEBh5JaBaXfHfmHbf8vBnZeIDTapGPBsT9XlG33UNJ35laz0ees4HpjgPq6v/m&#10;1f4Xu22HaOycltwdlEAySlRKOe510xIudtZIm5Zh88SeyMA5w8AxFa7KpAJFNWjvjDn743/+Wnvx&#10;zqGYM1Ji855rL1ef3l24n3Uuz8efLWU2o6YHdu51M33JRJn3iZbNnDkxaQrZG+q5YO46bYDXOdWI&#10;jJe/pMdmON0uNTSlReXZvUF0mYHWYFGP++yEuAEXlMMcZkY45lqO2mYXc3dmZp8ouHkecYoKTLKh&#10;KS4wLsdn3Ypln/66VXhNR5kVFfqGjEbVK1nnvbD5Vsh2K+y869HdYI5H8Z1uYqeHPRqEl+tglzWE&#10;FiP0MjumiLz78O72tSce1axNPGtiz7nlqwbWrAqdMFPSduaUCh1TwcIe1nREtcKDxJFNjuHz2vb9&#10;0ra9ko49ot69fMh5kQTgUkADcohXgwkayXEJNEjvsvFGAtQeL7jSAL6sxVUZyQ1GaUGMjTplYD+t&#10;1wWrNo9e1I+VmtDNHlSLt/e4quE37uAhEahEBbkglo66nYyMlZbWk9JGctpETusLr7Qpn3jZypjl&#10;D3mp7XbWsJ87FuKNhSTIlAiS0KBTTtaUAeNxsoNheSpjyuc98/Oha3PBGznnik8w7RfktdiYBhFz&#10;8a4xRmLYFg+uxUnrd1kYOS0+ocIGTYyMiTWjZc1wJ6P0QS+r32ojRaa8dyy8PKPfTW4xazCRQjsW&#10;RkaGiBb4Sw6PSgkZaIur64Su/6h+6IS696BgYB8RX0pLa2Ibb7aj3muIJi24TAW5ooVcUQOLpZRm&#10;gwoT+/85egvuNrJt3/d8lPveufedDd27u9MdZnDASeyAk9gxxDEzkySLmZmZmZlZMnMcxyHHMSam&#10;MO/9lDvGGhp2SVW1aq055/r/pKo5JYgU8r5z8JZOiojaeaMKXEg0YLNwElpqElmhR95RKTBJC2+O&#10;2BgAFqpRJaqft+p3aLxs31R8LmYdtUqTRmH8vzw8m5dpNkJV3GouqoCFLBKSymXUChn8hgBWo5QO&#10;OpiNSnSpBHxdBLophpbKECVS3D0l8o4Ecl0EviXtuykCl0tZvSZ2kxSa/zMxIew6C36Djb7Dx5QI&#10;mc06UbeZXCyB5rHaj1IajjAgZWou0KEjeu1Ul51gM0CN4g414Y4QWiDE3dMRK3WEChWqSES9p6ZV&#10;KNCFPNgVTg7/eH0OOzMWUme84qSDHrGQg05aWAKw6uipsGbayY4rIDZqTa5XYuRNCea2Antbgbmt&#10;xJbqcgZEqzYQbykwN2TI6wrEDQWySIW5q6U1mGnVRsxdNbHWKIAGHJLRIH8IWyyv/JNy90/mzd85&#10;RQcENTc00F53OPN46fnasC7p4YSNGL8W7lX0OCStdkadmdnu8BpnlnLxZe6Jm2gXN2kU3TYVwKMC&#10;eM2IsA0dFzY7+M12XouN126XgfxykF8J8RrQfh3EbYX5ndCAoctjAwVd0KANHND3uyUNVvpdPbfB&#10;Jax3GQChCC2TYQxFERF3l8PaaLQ1210dXnuHxwnwe2EhW7/H2u8LkxLDgqEYIRLCRnyIsA8dDWAi&#10;HnjAiwi5IAEvKuJFRFzwkLLTxmzQOljxhdRiSprQg23SXluOzzHlGuw9A6vTKwH5VbBgSDYZkIxZ&#10;6XFRn00GdVnpCRdnyCMen46tjLifG8kZFTnhkI2ocT4h2CYeMFOqFPhypQIfD+lmnYIhIy1ppKV9&#10;ppmhzLORoUcTo/PL6yuv367tvF56MTEu6eRx63kapEM26OB15QbEp0GGZT0u7A0Z9rqSUmygFv/M&#10;I429rqBUGNmNNnqXVUWKGBlBjyoz4p1ys3zYIlbveTqhWicFuRUAK+GuePAKF1ks5HbqpX0WaZeN&#10;22yi1Kjxt8X9xykDJ2nQsyxsIb/7EKnud1zXeWbPaXLj7whcpZxUJswxau1/99T9baDhn+DGv9D3&#10;f0Hd/Rum9Bdi0f9G1x4lUzpNKozHiHIOGYZGTDmwya0l9qAgmFQlUtqhlHZE1KJBXuagrwtzNoMt&#10;VcNuyKE3xMRSSd8hTOc+OOoqY/AMtXM/HnRZQKnS0Wq0Krg7Zsg8Gp9df7LwKD4iruM0/B3U8Bu+&#10;/RgTeEU6cEECL1KhyzSsPrcIFpBA/CJokDXgFgA9zHZr70Vm03EKudWsISao97TQy5L+PD7ipkjY&#10;bZW1GxhVKj0yqIf6CNdz0pbZdZzbeYKJvCVN2MZfra+/fbO+ubq08uzx+rOFrZXFvVfP3r1eHrfF&#10;hS1iWBFPhPBPZF+8Wttee7mysfxse3NpfWnxxczcs9HZKXvGR3KZEU493KmB2jRQp5UczuExs0LR&#10;e4TScJQ1WGvV6qdmV3bXP35Ye/N699Pe6rNlC8WFvsls+xU2cBDX/yeq49dB2Hky+Q4TeBTe9N+9&#10;jX8H1f99sOr/Bdb+A9aVY4Y8Zsd+XPPfYa2/wgdOEkHnyJwmZcw0rhkwwU8TUPks6DkKtoCDvMgZ&#10;OEDq+hXTf4AEPstq/x1T8/9A6/83AnCKzm3SuZmhlCQsqOAMHkT2/oUGn6Xj7khI5Up0gWDgKAme&#10;x0ScY4OO0gD7SZDjNFQem5DPp17PwbaSeUdJLhRTr0s4ZRpOmZZVqpW1WHk1GlqJknBV1PZ3BPAg&#10;hnqNwSvlccpE3CqFlRxSdJj45Ur8WQ7mDCt3HFQeF3tFTL4hRp+lEy7QCRfpsGNE4CEy4ZqEXWXA&#10;nBf2/Erq+oPSe5iVQ47WPxjtvzMGjnAGT7Chp+isUqmbFE0pR32sZFg8qoP4sJdFnCojp9ogBzqD&#10;iqER18zD2NMAOUItFFIKZNSbeuoNHfmKVlzrkbUHSDc05HJd1v9o9+3n9RdrCxOL62uvdt++ffNu&#10;Z3tzY/vVxu7O2uvNlzs76ztb62+2Nt9sv373bvvr9w9PRp7KO23sCgu93IEtMmNu2zB37IAzyo5D&#10;4vp/sup/ZcEuqySdXnW3R9vnsyBjIfGUDR+n3VZiLkv4LXYnJTvlfBLjjQjvqbUgvwUVU/W6pO0u&#10;Xq0TelEJLVTpWdMO3pQJm1ICQ6JOnwGb9nInTdiMsM3BvKcV1Jl08IgBH9MgwqxmFyBf3ZOvQVU4&#10;mB1BJSqtReVEmxd/Uw08wYdfVkj7gy7uaIA/4iAm5e1eSZPLCI1bsUlBo4NRZeG2WC2UuJOVCMuH&#10;YooxGy7opcadpKSLMuwkjfDqvYhLmt7DQuA5Oa3OQ28IECrckMv6wQuagVPyniM82CWJGhA0gcOa&#10;Tq+w0sK7Z+Les7JKTJwc8zdaPcTg48ijF+nHaxPPth5vDCsymg6jocsmvqfBn+HRClWyJo+o2sG4&#10;oyFdEVMKZbQbGnaxgX1bR8mXEy7IcJekxAIl/aaWeFHIqdDM2BeSwnFagRB0iAI/TofsJyCOkER1&#10;eisyrOq0O7BRKzQAPEIDnmLA8jjAg2T0Wbasw82vMgz+Se7/jSCq1aakQ1OuySFlatY2PWGcUbXZ&#10;6LdUlNtqTKEYfUVAKlahr8n6D9H7/yLjrvBNCPfz2Zff//NtPvlQ2SRJa4eejjyzQB3Uy0xprSZI&#10;S864H9mxIU6NQQfwCmvU0iZNVDq8OPRy4+mbmHSEVi5FnCXwqgQmiN4E1ttgVgPAzq9UYc7z4Xn8&#10;gQO0vj9zJk3v3E9t/YPUtp/cdZSKKpMxe40KlDnrTS8/nv/8eevt1mZGn+FUScXdVnKxvHsfofdP&#10;IvAIA3aOg73Ch51lQU5yYKdYgjqDCRW2kyOjgYfPHq4sTj/effN2ZfFFVBxOqjJWvE/eb1H127Ug&#10;twMXDgnSM9EHm89WP+5tff288+Pfe5/2NrZfrr56vvJhZ+fL589LMy+jipEoO5mWDYVZEQ8+YAG7&#10;A7RkUjbtJg/zKm30OwZOtYtZ7UQUqHC39OxaB6XUBDol6trPHLwkJt7XcfudRlZyIrO0tfVx2DWr&#10;BxrscMu4JjOsTLuwbmmdmluiIl2SoH7er6FQtFhFFRpxlV7b59aDfOJaPfOGjHVXPqEdfuietvXq&#10;2FfJUaYrzg5o6uWMS0x9ly2tnLZCg9izYtx5Oeu2jl+mpRcKhXcVmnZTSpp8v7zx+vHy6uTD54mJ&#10;eddwWhDyYq2aVgXuDBl+kIg8zUJfEoOPs3v/Rej9Bx60j448yWOXaHgVOtw5Luk8m3Wdo2nT28BW&#10;B9oVoISMnaYc5POuiRnn2YKbQv5tKfYEC/o7EXWExipS6Ac80jo9/jQdfZxCOs+kX+WrWk1p+WiA&#10;EhGWSdBHsIxbnEnH+NrDzWHFGPe6jJkv4d1UiYq14lKTrNImLbdIKnIkL5PWS+dDY9++7n3/vPvt&#10;0+63z3sfP+x+/fbx648fD8df8Vo9wma3ZjBqhsVc+LSi28+vtuW8TFTj5lU61e0BCzApr/UiT8gQ&#10;pxWY80pGkYl31yq571DVO4ydfnmDS9Puc6DSdnyWVmGDnVNir2qY98x2YnI+vjpkeoq9aeo6IBk4&#10;IaeWOQyDaXFDAHtRBTsupl3TW6EpDz7rRMVtsICPEJ4wzTzwzy9EH75Zy5nN5yfZJf1gTqTF1QNR&#10;fq1b1RGSd/h9vNH5xMtp75Nh82zWOm8lJsXtPkKJmVLrp9QEqPUR7P0AoNDcfkzR9Keo66gUddOG&#10;vmHrOSJr/4vfvo/Zf5SrBEUl/WF+u8eITZrxKSs5a2eNq1EZGTjBa/NRSnPSzqGDp3XguKwnKGr3&#10;M+ucgs6wEpKl3fNgC/SCeltMPrWQXZ30PU/rHvgYYy5Uxk8cMfcHte0uHyw2LHmQ5M94sVl1e0jT&#10;k1B0RDj3nNLGgKjOS7ttYJaZNANhFyaT4k9lBdNh2kgAm/bk4BybjZBHArh0AJ/1YTNuVMqBytjR&#10;wybEsAEypOlPytpDyr6EFpRW94bsuGRINJbD3YeB5Vnn4pTtoR0Tod6UUos1TuZYUPDAhh0R1bnl&#10;9R5ZjcvcGQzDUwlkOoHJBAcjSfzwEH1ihD46TB7J4IdDgISnJxLojYb7Yt7uQByRSGPScUQqAIx7&#10;gXFnT9gHjHr7wp6+qKM7au5J8msCgyekpGvildnV919/+C1Pu64Ya/6U1v8qatsv7j4mAZ4WU24p&#10;TeionTPOBUSx5ZYcf6LLVGpYwMMesdGHVMikmT7JaQ/hK52DV821vwvrf+f2n5PDLkrsxFRYMi3p&#10;deNLlMS7cmmXJS5NbC9tB4xziBJd3V/s+/9i1vxGb97PxNzRcOqtqkFv2jbvUy8g7tnhtyy5Brum&#10;IdxSuSnJlOGBhzchA4RFPX7qPRP+thpeIAWeFwHOCCGXZIA8AaxAJGgzx7QTYc0Uuy84UGjoK9Ah&#10;79n50LQQlhEgxrC1vq7jgo6/KOALLCnAocTGOH0hQp0HetuKu+9htfnk0Ci7XRfge97u7n34/HVi&#10;dNkuSjl50bR9bCI893R6bT61GhCM2UlpN2/KQBrVkYatzDE9KevTL/qMzyXYSRlxVomfkIAintwK&#10;zhyXAaMazDClOdx6XFb1C6v1ABd4hkMuk5hI/qxzaiI0/2xu+eXi8ubaxubW7sTo84B1Nu57MpZZ&#10;T/heelTzEd38THJtemxXy57g9voFgKAUHLEyhgLKiSHH3KPJtaz3iY07YWJNCmEJfJ0dfEeHqTTT&#10;W+yCHktEmVh6uDyTXrAKkkZG0khKGYgpBTKiwURM5JQWFc0hg501ZCFmjJQsHxJhdIVovcmBInvt&#10;MUXDMVnTEUHfOb6kx2lhpqUwrwDgEPa7GO02WpuD2+NjNLnIjU56m4vb7hEN+DXoqBIeEAE9rB53&#10;jr0RpTZoqZ3RF8d1RJouaMv3CVpOSvquKgavSkRdbnOOVkhxAzGpQoTV8JCTOxZQPrRzpnl9AWqN&#10;Sdznt7DHNcRh0WBMAo3KkRE1JqKC+xVgu4XuC2mSw/7Jycjso6En44GFsH46B0caRFQG8Ep6XXps&#10;VAgMiEARDSHllIz51eMGStQmSNsFQ1bRuE02IyWkqR0uAdAdVo6PRV7oOcP4GhOtyabHxqOyqah2&#10;LmcSzA6bGOIx8oboyFTdJd29Q/L7+wU1Bxktx0noO6xxz/j69keLfAJ4S428a4SXmAYKZT2XBPCb&#10;Un6XTdjvJbc6yU12BTamIcbFII+OEldTE/R+T0+BBHpLrqVntYxxwC1T90U58KoCeJmPLeFElaHH&#10;o4tjwZmEazJiHf8vap1Yj7c6CBZevQB5nUWqlitzUqBeC73C6s2ngwtZHSeJ9UcJTecYsEo1q9fJ&#10;7rBCCkSAa+LBOwp8q50KcgsJXg3FIQEq0XdZgCsUxC0m6joLeIECzx2thEcspAOOkfpOs/suCTpO&#10;cVpPc7F1BgHErkQa1UAlv15AvsvDFQnRtySEnOy+qyDdUyILef2nqDlyQFwRwgrEkAI+tlxCbZSj&#10;SzmI28yfJRKuMcGX6Z15FFK7Oemcn44/TuhGzSS/uMeEK5Hiy9W0Gh2xTImv1DBbzLR7alSBEH1D&#10;irwuRVyXYYpU2GItodRALNUTSjWESh2n320VZqOKMSUigqp1dhUZ2u+YOits0G4/l5Udmlx+trAc&#10;F/utVLcanpv1sI2SctFS4m47vcXoNc+tbe5tLa0E2T5Rs1bW5bBgI0ZkUAcJyHt9nA63mpgM6qaH&#10;fI8fDq8uP9x5Mf1qyrsQV4wEmAkPNmgF+3SddlWrWdXhUrY72eU6bIGSUm7NSW15p8eNiSTJidBg&#10;wDfgdXTYnB1OR4vT2et1DPhdkKAd7A8Q4xnucAIfjmKCfmjA3u+xD3hdA14PyOtHhB1Arwsc9IAj&#10;uVdNu03YYhG22/yiIS8tqoX7+D1O2G05tFQrRsd+ZhBsMYoBLjMx5uVl4tpxryCt+ZmXMWolheUQ&#10;t7jPqQCHVMiYjppUYYOCAYeWFvVKMyq4C10sxdbqtcRExvkopp1UQ71qSiIdfTY+9mwoMT2amHix&#10;9Gzn1cutl0serptVLxL0W5RIP7vZJO1z6GEBUb0BfVWEuS6n3bNQiw2YawpSuY7TbJcAfNQWswwb&#10;jNjGxzPz46GpkCwuA1s4AzYrNz0VWgwJYrBrXHTuEq7yB87SOw+RoBc5pHI1u9lCLlMjC0SwKyJo&#10;vhB0it55jERsNsvQPnwxH36Vwm6R0Sv5Lf8crP/bYP0/wTlMvf8ruuKfmHu/URpO8lvO8oC3JOw+&#10;m2zQKhnQ+1hBK8bKa5K7uJG0ZWzIOhqVJHQAM/46C36VR2vQ8Xts5Cot7LoEViTB3JGgbwqpVUrG&#10;fSXiErdtH67+X7iBc2xkkUSJ8M2NPNl9tfFici6lCAgbFfDr0p7zor4rEtR9A67WJIAEdJxMOvHs&#10;8ZOt+dnV4eRCLDg7NbU8NbXit0xRW9WAAiaiVIYt1nDb3aR7BuhlAfg8d/A0A3dXqoB4JV124i0F&#10;+qZiII/fdojee4bF7zImzCOrT198eLf1Znv17evlz+/Wvn/dfBwZVnZIiaUycr1JRU5k/AtL8y83&#10;l1f2Xq/srT/dXFx4/fjpUnbOhbVSS7hajOflk1dZ6yihiIW8yBw8zWr4B77+Lyai2R4bevlib+fF&#10;xsvV3F6vnr55/WxzdjatCIjbZd37YP1HSdhC/uAZ8uB5cu9hVP3/AVT/N7D2b7Cm39D1/4C37cfC&#10;bvCwt3gd+5A9h3DQfBboJLX1XwjMTbYW5ZC3K3D5ROB+VO9vSOBBQvef+O6DlO59+P5DZMw1ca4N&#10;HCL3/EUEn6bTK6TiNg2ziIk5i4OdwINPkxGXWMSbYsI1HugQoW8/YfA4feAItWc/GXiYDjnBQpxh&#10;Y85xKdfFtBsS5m05uUBAvy7mFCv5FWr+fa2gXE25LqDflvEqNIOHKYg8Ou0mT1AuYdzgimpkPnaM&#10;eUeIPk3HX+JRbwgRJymggyRCoYyYC4b7c70lAH6ehQk6ygYcoKEvSXBXZYCD9J791O5DzM79jM5D&#10;7L4jXMBR7sBBJvAABXqCaoK6F8IP/ZSAtE7JzAn3iwJasZJSLPUI02urr9/t7rxdeRWlelHHSdAj&#10;LEKBlnZDT72moxXpWWUmyk0tt84clGV3tva+//jw5fPem53Xb3a33+d2e725s7X5dm9759XGq43V&#10;3Z2Nna31rc3Vt282P77bejG7ZEEHaCV6wm0j7o6FcM8BuqJtOyxqPiyu+5PXekSEuWUUtXnUvT5l&#10;h5NXqRM229XgoLLXJ2i0iVqtepAnREk44X51p83PH/FzRpw5zu/3MUqNvUcEgxdlwoGIGpX0csed&#10;9KyVnHGxRlS9HuJ1BegEF3icT6806bBxQbuV22o1kjIafEaJyUiAMfwdvRwUNZFGoJcUHfs5zb+z&#10;e0/LNNghHTIpbrFpgSFVX4hx18ittktaXGpQWA0J22mZhH5m1PsoJBiyY8IWhN+DDZkBHjsibgJH&#10;ZJ0ePSrFbfXAr2tJlXZOZ1CFHafWeHElVnC+GnBWSrhjEDU6ND0+bXeAW2Gj3DLhC/SEqzrydR3p&#10;ulzWpE/wkiPS9Lx9fM42Ye23iSrUjBtyQr4MdU6ML1Rzq6zCBqO0y6UFBQX1Ftp1BbVATroixeeJ&#10;MKcFgwcZqDyhqNHJvWdEn2Fzb4joBXzQH4SBP8mAP2l9v5Lgxxi8e1pumZJfrvCQ4i6U30GNpB2P&#10;3MwMo0QmqdeK64zQfaSu/4UC/EHilCo0rTpRGV9wm6WpV/jQfg8mxKvSYgr4Cqh3OvPi6ePtifRq&#10;blR795HgZ9n0CpmLHV57tp5QpvxU/+rC2nz0kQ3ulVbrVC1mM9wzaZ/OGsatuKAR7BLck3JLxcZB&#10;e1aZfZZ5Om6Z0g66nPSksN0KOUMFHMCTr/E5FSraTRH2khB9QQw6zOj9g9j1O6FrH6XlF0LnIQr2&#10;rlQAslpEsYA+PhZIPZ8ZXxoenvelrVAdu5yr6rexK9Q9+0md+4j9R5mQPD7kFAdymgfLk6AuiRll&#10;Slmn0UnyPBlf2NncWH+2vLn0/MXUw1Hb8FRgNqodcvKTaqjPxU57uBk7NZw0DI+7xh6lpl4tPf/6&#10;Zfvrx9ef3259ef/my4d3y7PLToJP2mKStzl1/T5dn0vZadeDApafN7YEhLVmcpEKfV6MK5Rhr8sI&#10;OZzAhO3srLjPgygUE6u0Rk564fHrte33ex8/ff3++cv79xOOKXmzQtWlDeC9cX5S25Ob5VzckKJO&#10;cqCHmehzPHKhQNNhSYiHH8SfPJlciUvGRJUazCm6oVOvadbgjhFhf6IxRzH403jaJTazgM8sEOSs&#10;iH5ZTC1QES4qMad55IsCZYs9RB/yEaNBejjJDuqapKpqkbpKqG2U61q0/Lsy9Ck26AC170/ywGEG&#10;JE8IuyAGnuB3/04BHmBgz4lwp4Xo4xzwPiLwX0j4IZQT751xTi4EZhdjj+KctKnXrW2wCItk5DMs&#10;zCEa/CCddEnMvKFkXJfiTtBQh4mIP/HwP/G44yRlvSpACtoAZlW9nHmFQc+neQnOzYfPP+++TbMj&#10;7Kt8doGUd1MtuK0T3dZJys3iUpPknllYoSVcZATZ/s/v97583P60s7m78vL1y5fv321//fZxd+9r&#10;TD/Hq7NLO/2a/pAJHDXCk3pwQtrkl7UE+Pft7BIT966VXqjHXtBg8rWIM3LCJTXjuk7bEdB3BmX3&#10;nbw7Js4dPe+ehV/toN21I89rcFd14hZnUjH1ILbmpg2za93ku3Z+W1SLHLVgJ9SALOWmBXtJxbtn&#10;M4ES2nafsslqGHAFKEkPLuLC+IeUmWnbRFqa1XZaBbVmdV+Qe9+BvaQlXNYSC1VGiH8h/uz97qeU&#10;ZsKM8JphAf1gWAWOWWjTXvEjA2FSiRphdYSIOYy/6ybf9xPv+3rP6FsPqZpy+PpPTscRkYE0LgYk&#10;KJV2eqWVcd9ixCTDijkNMi7u9mkQcQtlOCh/qMMNi3pCop6wBj2kQY8oICk5KCHpjfJa/Owqgw7k&#10;HHdNbzzf3nz+fmF4KyqZt0GTigabstXlQMRzzUfIuuFpKzBhGkjJWiLUYocGPKSDjygGUuLOqKQj&#10;rOyKmnPsjU4HyNkgLhMlD4/IF1K82QB52EMc8lNH47ypMGPCR52yIUaNwKy6JyaocUibvVZMJqt/&#10;NBd4MRN89mxo5VF4OSWdsaPijBId/a5BB44FuVOT3lU/e0ZQ5WTdNgvL7foWbwCaSCAzcWgqAoxn&#10;8MMpZHoIn01js+HBuKstYG/yeTrD/q6IrcEdAkSjgJi3KxBBpIPglKcn6AdEbB1BV0/U1R+3DKTI&#10;xfb+o0JsgWjcMr376sN4epULTkLvuMGFzu4zup6zmlzoppWbzKSUWzgt7A8xWzyc3qhV9mByZDsg&#10;faBGJrk9QVqtu/eMDHbbRGuONh/TNB3XAAos0KsaZY/fzxt38SaE/QFyuY5eqQiLop/ffzIKpkG3&#10;LFV/isr+xa3eL2o+Ih84L4Pli+z0+NP5rcnRXQ44DTivA+RpQOcVoHMCXoPRzR3RopLoO8be46KW&#10;P7kNf3Cb/+K3H5e0HBQ0/clt2s9pO8Bq/YOAus530JMScIjbH9LQxoPWpbB12Sp+IESONJ1UVPyd&#10;fu//Izf8hjcRQyPRZQt9jNnoZLe4rfTxkOGxlpZUIB2TkYlPX959+fF55/2HRw9WZ4aXni9u7e58&#10;2Xz5IWWcUoNcRkw0opoLKR9ocXE9IW6hZpLWJwnzs5wd2vlzDt6EmZr2iyfcolkVKqVAZag9ieZz&#10;2rJ/CWr/FDT+TqOUSyd98x/ef/3w4durF69ezjx9s7b+/fvnb//+/v7L9629z9tvvqaDy4RqM7pA&#10;Km2zmSkZISzqNy/h6n11f1LbDlJ7DhFQl8hOqnfM+8BKSVopCRN9WISIsQdCfGAuwA49ntx8/GBz&#10;NvskZRn1KTIx84yVnREDPTJYQEdKafFpJSqhJabN7BEtNqFCxeWoHIwkxMhhRl9i4Ja5/YKq+7IS&#10;XWGQgDxaYtDMjfkMEypiWAjxSLFxfn+Q3ugWAsIqdMJAzAg63dLBgBIRUGOjSnxcgYsLADF2T1gM&#10;T3NhGVC5u+a4vOmMrO28pP8Sn9tmtlCjTlbaSs0qoGETMW1nT8oRWdQ9W/tJ3uAFPrfeaMLH9KSU&#10;DBYSDfqlEJ8M7tUSAj5ZeiY1v/Li1frm+4WZtYx1Kq6fMLGGaW1uTIUxp89ZtQY90m+lRe202Ihz&#10;7sWj7bHU87h1JmaddorSLsFQUDfr08/YRKNO0WhYMx0yPtCzhxgdbuFASAEIawYDHlbKgA2qUV4T&#10;LZxyP9SpHjYVGUv2iyoP8Lovigj3tXpq9PnT3ZD7CbBY1XVRRK634yqM0NtyZLmK1mwVDngkg34B&#10;2M/ocDL6XcRGowof1eVMER2m9/nxXT5klVGIDokwMcBdU3ehrjtf3X2OiyvhOVnekCzkEXgnAmMT&#10;4an/ghSx2N1qD8sj65XTq/n8FhmrhE+6zgNdoLecolQfJNYcpTXkcXqKZdAyGbxICCsUgq6K+6+I&#10;EOUaHixglo1EfDMRRzZsiJmpTj5Ax+9SsKuFkHwa6gaPcFsAzaO0HyR0nmbDijXAQmnDKXbfHSkD&#10;bNIyHaIuIfIqtvcEFnyZgy+TU+4p8CUSbIkEUSDszeMALnPhV0TYElWOrMDXeP2FbFCFmNhtZgIc&#10;6CoVqloNKZdBioXURpUMaDbg3G5OxEOPyAZs1Bo1rcHAbLUxOqyCPju9SoW4KUIUSbF35IQ7KsJd&#10;LalMT7yro1aZcxRKrNSS63VCiNNACmkxQSN7VMedUOTsm5QWkhN6xcj8wtre9u5scNTO9P5Mdw/z&#10;22kpNy2l6HaQK1Vmfnrp2eb2yuaQMauHOtSDbhc17qTEVGA3vTFHtrGIafbR8LOX00uro0+Xkg8X&#10;XDNztulZ99yodsyPD2p77SaIXwfyWrAJH3VI3uGm5XR/qYlRYRI3200DHg/I7+zxeHp97m6Pq9vt&#10;6nG5cvzf53HDwi5YIIgLpxnJMNznGXDaux36ZouxzemDhIPwSBAe9AC99l6PayDkGgyaBzyqdof4&#10;509tSR0kIB3wcLpc6DItqdmqxET1uCi/2US7r+U0W1h1ek69UQ7wcOp0pGIJ+BKv+yyn4RCtM0+I&#10;rbEw2uzsDhu/2+4SDE945g0wZ+8pes0hKrbOYKOnLOgg5pqo6zxHxUyOTSxNjT2eGpl/8fz51tby&#10;mzcba0+em/FW6j0RtVxGKlPmtKwW7OVV63E35Pg7GkGXXz0YYdVYBC0OfrOV22aXY4Jx+/SLx2sL&#10;o48epB6MusYz1vEhx8zi2POXU0s+imfwEuPnHSJFCshFfu9pNuiymFSp4zZZcl7NuKfBXJdC88Ww&#10;S/y+c1SrMDUZmNGBdIIaITYf1/ELoPVXSNs+VMO/IPf/P3D5/yAqfyfVHmF2XRb35wshhUJMsQRZ&#10;yAGep+R6i73GGDhFZDdprNRAVJGNyXPRxK9GueRIt4EZ0eJ9xHty8FUBt9+hJYfMtICF6KWVSnA3&#10;JeQKPb5Cg7wlJdxT8toNIUViSBv1EMyKdjnrvppcYUAWa3A1Jj7YZ+AkrZJUzD0+lZ5feba6tbXz&#10;/MmLh7OLS0+e773bfvfxY8Y5Tm6W91yiDV7hUSp0+DIt7Jocfl2Jr9BCrgpzoMWp0ZNLVIjLkrYD&#10;tMZ9NOBVCeyGgFot9Ysja/NPP73d+pQjw921rcWFIMVOuMJA3ZDhy/TiQZ9fNfxo8snS7KOd5ee7&#10;S89XJx889A37yA5aCQ95na1EOafDD7QgU+tvubEitR/jNx5lQeutmfGVjRxrvnq5sry4/OzB9ubi&#10;1vMHT+KpcVvMw/JCT6EHTpFwNwTAE0TgOUr/CXzTb4iW/fj2w6SBM7S239Htf6AGThCAJ0ldf6HB&#10;Z8jYIn7/YXLHH7jeQzhkPkPYqGTeFSHO0MHHqF2/YLsOkBHXpNgiGfaaiHJHlkMy4lVOz2+Irl8Q&#10;0HM0fptWDcnpPDn2AqV/H6r7X2joCQb6HAt8nNa9j9DxK771b7jO30mDx1ioC0JcDm/OcuDH6dDD&#10;VEI+H3+JizvHzjXCeQ7lqoBxXYw6TcflsyhX+Ioeh7LXIW/SqFs13DIhv1yk7zPDj5Pa/gaHnGGy&#10;qpT4a1z0Vb4FH7VjA5CTVPAROvQEB31RhjwrAh1mws7wSbc0yIuinoPUtj+obb9TOv5kDJ4WDZ7g&#10;9/1Jh53iws6wydcEkkoF766UdJXHrzPx66z0EjXxljioSK8/fflhffXV9CMX2IQ+RYWd4uGvqoiX&#10;ldhzMsx5BSpPgc1X0Yo1OpDjSXZx99mLed/wlHto/enSx/e72+vr2xvru682dzbXtl+tb22ubW2u&#10;v95Y3dt59XZnZyH7JEdr+CI5o9EpgSSFgGjrcUHXeTm2IYitc6PKLKL+qB6Zknd5aHc0xJsq2HkR&#10;7b7FQx+2oMO6Qb8dHVE0mCV1Jlm7zYyJhIXDMd6QDRHjVNuAp6U5DqfU2sXAUE6yqPpd2kG/Dugn&#10;3VAMHGL3HOD0HRMxGl1W3pio20mrNerREQc1o+z3Em9peg9xCCVmaqWj47Co8TdO/R+ctuMiA2XU&#10;wZkQtbmEHR5ug5NSbuY1+lSAmA6W8NBHM/qHAVZWkuPzeqOqzWaFB81An7bDqe318u/ruXWGrG3B&#10;xRkBnBUiC1XYIq24LyrpjeBLTPgyM73erUFlzOisYTCu6PCxKqz4a3rkBTWu0MQoczDKTep+V1Y3&#10;Maofy0pTflJQ0+Hglxrw+TLYKQH8rIh+3yQDeAOKsanE86eTm3HFpB7g1QECJmTMCItIW+yY8wLw&#10;YSb9jpp/30S8LEKcYGIu8TBXxKh8KfSscOAAHZ0npBaKkafp6LNUWatB12PKKjNvNt9P2WZElUpB&#10;iZx+Qw74hdj931jYCQ6zXMO8I0EeI8P+xOHOUJ244NOhlYhqQgd3Lj3e+P7vL1++flhZXDVCneQ7&#10;ctlgiNvppN5Xytq0nHKhuksXE8YziuykcSYtHFW3mLilEhfe+3Rs5fHwi6g4q2zViRvUVpx32jO9&#10;/mjl5YOlmcjcs4nnj6dW9agI4qIAfIKByRfAT7LgpwSYy0r4OX7/QVr3H8S2X3F9RxnYWzJRr8XB&#10;DlqpDjPekDEGEnKXuo3NukmW1klz5+KWK7EXuH1/UTr/IHUfpP2sI3iCO7CfBT0twl1XUu4q2feV&#10;mn7jkCHzbHJhOjg6pA0/jI0/GXn0aOT5RGQxZZ91ikcy/qch9ZQBF3Yw4wntyKPhxVcrazsbq++2&#10;1z6/2f7+6cP371+fTr4UNRkpt9Xkm3rSNT2pUE25pWVXmCQtTnHz/83eNOCX9LrN9IxPM5ENPlxd&#10;39vcfvv82eupsRdPll6/fvvm07/fff/P2x+512+7HzfWFsJz8iYVv1JhAXu95Jimx067IYUfZ0GO&#10;sNDnJcRCOfQETdmqHVJln40+WX+4MmaclN5XoQ6TMSep6LPMgd8JgN8Ig38QgL8RsOe49JsS5i25&#10;pNYsrDITLkqhh9nI4yx+qS7OH08KxjwIv7nfyS+RMAs4nGtCdiGfe1MsrTUouzy8Omv/IWbXXxT0&#10;LaUalwgaF37ebnOUAz8jJl6SY88IYAfpg38S+39HsUv5DxMPn+dka2J+fexJnBEydVpV1QbGBT7i&#10;DyJyPxV9lEUrkJMuiED/Ivb8b1Tf/2DgB2mw/STkAYKwRGwdMFl7jcYWvei2WNOoSnICq8O5q3qk&#10;r1cwr/B4N+TsQjmvSC2+axSVGAW3DcISk6jMSL4kMABNO6uvv397//nd6+3lFzvr6x/ebX98v/X5&#10;y8fN1fcZx3N5X0jU7Fb+5HCrpNGpavNrekKSejf1eo7JVdTremqRiVlmIxboSVe03BKLpjUkq3Zy&#10;blsol7WYPCX4mBh5XiVo9Ivag7KegBYSngk8z5gfU27rMFfV7Eqnoicm7wwp+6Kiei/5mpZx12iE&#10;xWXNHuYtnbDa4mOMZDUPgvR0kJlJS4ej3IRxwKXu8uiRcS08ncNRwDFF72FJ7yEeJl8kbzF6qREH&#10;MRQWZEaNM2HBqBUX1w5GHJQRMyFrxKVMuIydOmEhTShAKVqtb7DA3HZE1X5U3XZQBi408nqinI4g&#10;tc6JuKGl19iV4IgeGeXUGWW9zqByKuN4GlbNE8tNvSeF3UeE4LNy/E0tu8Yq7vJZiFkbazTHnAsj&#10;L3+W2nj5dswwbejzGAC5sBaxDcaskKSuJ6Ru97jQKRckZgdEvaisEZAQ1gfYVT5lf8JFnfOwH9iI&#10;k5rBrLDWJ6/36TpD1v6oF532kUassLRhMGaAJhyEoRBzwk8esSOzqs6wpjcXTjPiDpeiw5VSzj1K&#10;rI4Z5qYc848iz0b1D63wOKvUyCgzSbv8ii6/DZFwEtIWRMyOHpK1BAWVDmmV09Dkc7eH3G2hUH8s&#10;jcqkEekUMpNED4VhKR8g7myLOlpjlvqAozkY7IsHeiPuzqCnPxIGJyLgZBiadvfHXL0Rz2DaCRvB&#10;3LD2HBVibihdtNRM+OmQ84mZPiGDDYnBQ5i7LmSxndHspdfaFJCoHpt0CKZcwlkTYdiIS6uhYTUk&#10;xOv0w24boNcNXWfkmDK7CJhG3ve3njHUHZC27OcDjnFpd5Q2UsKIi4m63aJOe0Q58nJ+28CeoPXG&#10;Oi4aaw4pALddfflm0FU1t8eTMs88yL4YiizrOLOgK0bABS3wgmbgrEiLiEWNz3JLZ99lTfsxeftJ&#10;VctxFeCqpe2kpnafpOZ3Qe0f/KaD/Oa/GNgyjZmQ0KBialRci4zqUDHpYEiFS4tRI9WHZOW/8Cp/&#10;5bQf5UeVs4sT2yHxpJWU0SGifnY2bZ9ToR0RfWJzdeXbt/efPux9/vZl98P32exSVDnq58Ts1IAO&#10;6faJh7WIsAEZtRIzGkTMwRjyS2Y84hkFNCEZTPC6Q8wGmxrsS5vnE9bHClSS0x2U4sfQ9aHmc9qW&#10;k7KBCxId1L25+PrDmy/z2WUL3qfq0Y6q4mvTjzcWlhdT8xO+maR5RkXMQEtN3adEObsV9gdl6JSa&#10;MtF7w1T8d0b5r+yKX6j3/htGr5PG1CMKmM9KjgZVkzpKUk9JGSnJmHZqLvrEw03Ycj5Fi9gpoYx5&#10;yiMZlkA9CnRIgYxwOrzEKhvilhZfrmfWW8Q9bhM5pacOsXuCrO6QAJqi9YSo7T4hLKgmh9UkX0if&#10;HovORV0TLtWQQz3DAQZxdU5ctQN/z0CrM7FabIJe78+ShP0OBcKrxUcMlFSObqTQkBQeZw9E0HVu&#10;UkeIDUlIMUkrZ9jHH/LwhrTomLjPKwWFJPA0tMxec0xUl9Mqp/jEO3ITIWyixdXEsBTlkyI8GoIv&#10;Zh1/vrj2/t2HN7vvH42vOLgJDcZrJkUMtCEGINJ1WdVxUkCu0Dqpkang3Kh7+mFq8fHos6R9IqQa&#10;CquHY8bJrPXBiOvRROzZSOCxRzhkY8XtgiG7eEJDHOb2x+E3dYOXROQyibJH52cGguLYZORRwPMM&#10;0ebvuG7uzNfQWh0mYjwgHYs4F5B15nv7mS1nRX15YuglAafFaGMlLeysCh3WEKIKfEjHShiV4zxM&#10;WIqP6ZhZDTUrgseonR5Si50HDcnIaSE+i2r0d1/VDlwSa5BetzhuoNidfPdCdnJx6sF/QYsY2Gqh&#10;i+nSQ5Tc+1xmKR95hdV7ktqTR+/OY7XlcfqK5PBKLa3VzGzSQ67xuy9yQHdksDtyxD0VD+0LWifH&#10;RxYfPVh8OjUz6Ur4BS4HwSxrFiOvUHG3eKS7IvR17mA+d+ACH3Rd1ZkvaSgQw/qscnk06Mv61X5e&#10;rxhwCdt3jowvlbBrldRSKfqGEFEgyjEe9rZ08KKQWGPEVahINVp2r1UEttuYOce2UJv0Cpjfycnw&#10;mrR9edTO83RUrVJFCTnYUQPGy+0wcwBui2w8YpmJaUZ0MCe9QYOrUODv5mKxnFCiIZbrieU6Qpke&#10;VaymVBnoDSZqk1E06M4Zk0cymjA/8PJHNPiIGOPXcGKjybmn4w+fpqaTiqQZ5VP0OhRAjwEd0oO9&#10;nGa9AGRLead3N7e2l9fH3dNB2ZCTETNiAvwem06QncouP0g9GVKmU/yIn+I1wyy6AZMd5UkIUgl2&#10;wtBpyakZ3YDbBPN76KmsYirGGrHBonpQSN7uEteZdV1Oc6fD2O509vh8wJCr1+3pdfsGfH5oKIRL&#10;RIjxNDudZaTD8ICp3Wpss5k7neYOtwccDiDCHpDPNeC297idgIAbErID/eoWu7zVqQYFJT0+PS6l&#10;RMf5vR4DLRVQjoekIzqQh3RLAb8igV+T9pzgQIuU2Nvq9v3U6t/pNQe5VQe5DafF4FIDukQLuy5l&#10;t1ktlESIPyRqs3Sf4PQUiIkNRkGvk3xPC7+l7itUUAe9U893Xm7uLL1YWdtYWVt9trWz8u7dxtPJ&#10;B6o+DaVMTKvVKSB+YbsFkc+HXhIhC5W0Sou81y/r9AjrLLwGC7PeoMP5hmzji+mFufDMfHg6Lg37&#10;GIG0LBkXR1xEl7RdT6lSo27JiRVafI6Kb8qxdzWYIiWyQEK4JeHcV5LviKk/n2V1kKskdobnQWDU&#10;BtcJyliDf4Ib/9/+HKB2Hac0/IEs+39Axf8PpPQX7L195PrDzKYD9IbfCNV/QzcfIDYfIoCvcDF3&#10;pMCzTEg+m99tDsiG4uphC8Xn5Ecjpux48sHCxLOQKmukBtP+2Yczz4ZdWWmLGHgUBTxNZdWbFEAX&#10;6a6MUCZjNeuUUJsRYc35vKRDz2u1SCABFTHmUY8nnNNDvpm4Y3woNBnRxOKWxHRmen1j7fWr1bUX&#10;T3c2l96/fbX3evPp1BMJ1NR5Ag/IY/bl8QbOiwHnxbRWJ6/bxa4zcWr01FI1+IKw9h+k1mN87D0j&#10;KF/Yup+AvsU1Qo1xoT8l8cc4HjPYQCsWoK4KYPkS9E2VGOQL6ibGw9MpS/JRdOLl2KMoL8irF0Mv&#10;U9F3JDKoRznoEDarAEcIdf/E5Syh+YQA3exIjK7u/vi8sbn8ZGpqIwclL+d3tx4vPRhPGNzPxmdW&#10;Hy4Jq/ng82TgaUr7n6i2P5Gt/4LV/x3Wsg/fe5wMvsjoOYjvPYBv/Qek9yAGdIIEOkKAnaV37yd1&#10;HaIgrnDNJL8N7ZDUK7nVGshpZg5CEPlCZo2BVamhl8gpN0WiBh39jrDzH9CWv8F6D5MYDRp+u1Y3&#10;aGEUcQF/oNr+huj9jQA5TYdf4Q2eYXX/Qer6F6n/EAN5SYgvlBCuitHnuLCTLEhO4p9gQU8yoCcY&#10;oCNU5Hkuo1ghrNJQbwhAh/EDB3CKdqOXHOZc51Hy6fhLdHaplHiJBThI7D5MYTabprNPJkJzAXHi&#10;6cjzx5FH3AoZ4hgNc5ZPuqZAXRQBDjOgpznkO1rCDVXfIXrHPkbPYU7fUc7AES7knBhyJodYUnS+&#10;OIdb1GsSVomceFVAv6tllRp4FXrqHYkaZJ5yjb6aejQpj7gGrfxKNb5AirssxV+Sos+KSdd1lFsm&#10;SrGZXqJj3VXaEO6oICqqlRCKGJPJB1+/fX73dmdva3Pv9cbeq/Wd9bX3W6/3Nl+9Xlvb3dna29qd&#10;jS+6BSmnZGQovvzy1efJkXUW2M8E+ALOZxpcjNts08BidvKIvNOLvCJDXFT0H+aTq+w2QlrRbTej&#10;Y35ahlX6M9s/5oqMXK61k+I2bFjabGFXmenVdhEoJoNFlfBoDvuV/e6catH0+bEFStAZSe9xKeiS&#10;RtDhtzCGJf1uOTIYUEx5uaO0Um3HAWb3CTHosr73rKLpgLD+T37TURGpzRfRP7JRMrw6C7nMQLpn&#10;zlG9uDtiwWTMqLiPksmo5lRtTvhRDu6SVNxoV3e4JI02WZtLVG9ml2mkHfakftbFHAZfkLAanZwW&#10;D/2+Q9TuF3b6TISMizXqYY2YYBFZu5tTbcdf16PytdBzKnKJQ9iUk9pmBz46bpnNqkdjgpQDHRTe&#10;N9Fu5JhTw7hnFXe4VUBPUJpefrbx6sX6y9EnWVVG02myIX1Ph17uvnz7wL8gbzAgjjHwFwXC6p/J&#10;CwR1BhcrkTDO5FZ0N3+Yfk+LPMdnlGlBx2iA/VjUWZqgUj5jHd97vplkhMTlcs4tBfqMAHSQCT7K&#10;xhdIRC1WbqUGncclXBbkTIVfrcxqhrOW0Wn/xOcPb7992HkYHTcM6PQAm3bQ42KkRwOPE7opGylC&#10;K5Mjz7Pot0VebPCh51GMmZJVayX3lVawfXn+1ZRr1gp3yRo1wkZVwjz6bPzJzsr666WXL6YePc08&#10;WBp7GuGlGOVqUokae0MNPModPC5A5kkQF4QDh+m9f5F7D9JyGkjUYVH0mVw0t4flHPNm5hPjojZB&#10;/299+ItkRbNWWKkiF4qhp9g5uB04wgae4A+e4oOO8vr2swdzWvOOgVJupNxVStsNC6NPN1c2krq4&#10;l+6c8IysPVldnl97kHwW14wZybGQ/qGbM6ICB2VAt5MVe/l4c/f17vqzl7uv1r583P3x7eOPf3/f&#10;3fmoR0eh+XJMgZ5R4abdddCKrdz7Dk6lmVeji+mn1l7svXy6vr3z9vPXz9/+/fHb97efPu98+/7u&#10;y7e3b99uvn278enL5o9vm1/eLL/dWNp98SIhjbPuiJl3lJIao67fLao1Ea9KEGcF+AIltUjNLtOz&#10;yhQmoDklCo87hx74xn1EL+0KG/QLBvgHEXKcCTvFGzzMQp0RoM6Kkad46JMsxi2ZDRU1gAK48yLQ&#10;PhohT6DvcgWwUTvYGyRGg/ioKDfa53iE03zCaS71okDX7QiLRi34OO62gtlkSvoePX++t7L0zoCN&#10;/99Si0p+hYFXriUXiLg1ejMhOO2bfvvq9SPv6DA7MK1KW9o1ymqF4I6ckDv7EQb8IDPXUEfZ8ENM&#10;4G8kwL/Ig/vp2AtCwmUh7E8i+gCBdZVh6TH6IW7FXbmsXGLu1MSJLseAiVvIZV4S0C4IiCfYjAtS&#10;/nWN+K5RXGoR3DEJSk3sO0pFs/LF7PMf//n47evuh931j3uvf3ze+/7ziY+PX759j6lnMQVyyAUZ&#10;9KwCsJ+Hz5dp+4NWWMKGSIoaPOizcnKBllNilTX4TOCUvNnHLbFK67z8UivlihZzVg09pQQckULO&#10;yDlVP1O7GdGxqGp2xPFU3OUFnRQDj0nJt8yCOq+43sursnPuWbi5j4EiVlyaX2fjVFs0gHBKNJcS&#10;z+i73IZej5eU9JOT+l6Hnzc87Htupo0jCk1tB+W1vwvqfmO3/Ebv/JWEPM82wjwLsSdPE0/jkmED&#10;xK8d9LsZIzkEVYHCVmI2JJ0LSR7o0Rk5KCHqiVPqg6yuJKcnLgSlJJA0sytEanST653CnhCj3s6o&#10;MStBnpRpejqznPEuSQdj7Yf5TfuFDb/z6v5Gb/w7CVek0iEiXv5oQP4zS+vq5PqUZdaFCnFvqXh3&#10;9MbOgAMYtwFi1oGYC5byotJBwlAQl/bC4kF01gXPqjvjzAqPpCVkAA8b4MN6cEYDTArrQ8LqgLIp&#10;rO+Jafqist4ordJBvGFgVtjZNW7KbSP5hja3gnAbfCpAwsmccLKGhq0LjxOr49b5sHAoIRtPSafc&#10;uDTvnplRbpJ0BRTAoJU26mWM8evNqh7XmOVpWDwr6/KLGzyyGrehOWBpC7l7IyFIMgKOh4DRADDu&#10;H0x6QEkfIOXqiFqbw96OWLA3FhiIOjuC9q6QDxgPgpMBSDoASLh7wi5wWteTBJ9TA8/JFJisDpmw&#10;YOMmdIzf4GTW2MW9IW5bgNns5fcFVLiUV/UwoHmox2W5XUHgeXnnQW7PUS63ySmFpeGlVvRdK+au&#10;lVTllEASZsFDcv9w5T5Rxf8w6n+h9xxic+pNVnzUTIpbSfGwciyqnaU1uph9MXSFi9QUkeGnaK1B&#10;TofbxskMex6MBBei7ucsQLwvXw+9Y0feNpHKjH7mWFyzaKSNcwFJyC17V56+v9CKqQ51XrLc+0N6&#10;/y9x1QFx0xkF4LJSh8862aM2ctovnVEjo/yun4+vi8BRDW2695a1+by275qF1BjSIFJqWIjfZObV&#10;m8QtZgPU5aAF4sb05vLLT592fxYEfb/75cePxeUPiGrjvd/IVf/ENf2O5bYZMtYHekJS1O2SDIRV&#10;8FhQMBnXLyigcVZumQMk8FVOdJlBBQ/HtXNpxxM1KsXp9CmQKTE8S24L5S6KPxBysVIj9tmsa4EP&#10;CrYdYXQeJnMr5VakIyKJR+VJvyju4CRUpCQXHKO1+xXotBqTFYIT9IFE22VDyb9E5fskFX/xK38l&#10;MjstKducBhO2kOMebjqsmXIIR4yUhIWZUCI8nBaDeMAj6nHK+21p5dC4Y8YnHrKKhuz8US15BFlu&#10;az8ngV5XUapM9GqdiRAPyGYl4Cil3iYDhzXopBgYUOFDPtVQ0jExGZ9+tvD0xYuV50sbmdSyiJQG&#10;llnb8jX1J0XteT+fyWXUm39WNAC5ZRCXEu5y8JJe+YiKEJUhg2pMTImIW2hjEd2jpGUxIJv0CYbd&#10;4jEt4WdhNRkqwYZlem6Yq49IGo6IO44K0LcUWoxfgXAp8R6zOOk2jGYCcy+X1vfevnu9/WY88VhH&#10;juWwFF+mkPQ77NwROTbdV6RvOyOBFMp4zbohbXrUMRzVxMOKREQ/4hYmo9qR6fDjlGYyJMpEVCNB&#10;xZgaFXCyE0nrvE8+oyGOwmp9pfv5Jf+kVf1GwN3gesnulDI+7pkOaCdlhDSjP4avdnJ7XLJBr42d&#10;kTPSgGJd93V9c5687k8G+BzLhvM/Tj8fDz128dJuUdotTz0Yeby8/sbvnFWyUnp2VkfJsnrcQkhY&#10;RxvWs0aMvAkDa4wHiaKqrYR6ix4V1BO8arg+bY4/f/Bwfnz6v6jVfHQF14Q3i1p5/cfgrUewgMtc&#10;VLEEcUPQf4HdnscB3VHg6zXQQl73SXr7aXpPgQBcogDdkIHvymlAq14SCzgyi3Pzy7OTU8FIQGF3&#10;s0yqDiHpDoNZLR48T+o5QwXmsVsP0+4f4fTUWSSSkZGZF4tPl5aWn62vP3syNqHoEwIv4kCXaJAr&#10;LNRNAeq6CHiJh7guhl8TDV6TcDrshHsKWr1RDnJRq+TImzzgVXbPZQ6iTKEAewXNulyvBi4L8TW6&#10;3EBbcEE13C2HezSEUNQxOx16mLNyNydoxHolAzZavRZTosDc1aBy6va+nlCqRd/VUO8b6dVGSrXh&#10;Z3VNeFgDD8ihPlabldXr5KH9Rnl6ODqRsES1KJNkwMioUSFviLD3NLxBjw4TpNQoyU0aAy04k3zw&#10;YvLZYvzhiGkyIs7GVKMPsi9WHr5aGX2eESXcGJ8V7DQBnSZArrl0vXbdoNuK8Ot63OoBnxEa8DNT&#10;CVl2WD2WFY/EWWkfPu5CRIy9bnWTVd9ut/a4/YOhACjkBfl9QL8PFMi1IDISI8WGOZkkKbdIBD0g&#10;twvkdYECzj6/Dxz++d0BMuYBBay9buegP4iNe2FhSa2Fe9/ManCw2t12xrCTkbWR4wFe1k2Lawbd&#10;3FYL5pYKcEHSc0bc8Ber86IcW25tOsgu+Qej5FduxWFJ9y0TvMKCrTTjSnXYOwpSpZZRa6TXmvXU&#10;rJmeZDUYoPmi/jxR7wXlwDUdotWeGNl49ebj8urq2try5saL9ZWlvd3VL5+3Zt1ZLcgg7DKZiVF5&#10;nx2ez8vxPDV32EIl6baWec9IvKOCFsigNyTwEhG2QkSvkYrbdeIOPeIaq/8CDXydAyxkAAuZ0BsC&#10;Wp0BUyyHXxNDCyTdZzjtxxmQ61J6vYnbaBDUa5D5zP4zNHarntuiJBaRySW0wTx0z5+Q5v8zUPO/&#10;wc1/4psPkRsPECr/iSr7J7rqELn2ELXhMLPhGLf5JA9cocW3GNEVcnypgtVoJZRqei5woUViHTGQ&#10;0I+ktNlp78R8YnLYlR31jk3FZoKS0Fh49MPbzY25h7JqZudvg21/YQZ/pkJkN/0D0X6QiC2TS0F2&#10;C84n7jIKuy1qbDBsmEq4Zsbjc9Ox6Yng5Kh/Mm3NZN1DCUfKrwvPjD5YX19eWV5cX3m0/fr57u7K&#10;l697T+aeoK9Rm/5A3PsbuuY3WvNhDqbapsMmf6bqbDIwq3WUMi3qugp9x0ivswIuCLqOsQcvsXDF&#10;AmaNjFUpohfngETOrjX8vJ3hrg6bE7htDgcnM+KZjalSVryb26gk1SkI7VoB3muTDwe143qYA3GG&#10;0vovfONBVuWfrPoTfD42/uTlzt6bzUeTY4vTkzs7L7ZePdneXFwYGxkNJd5vrazNPpHVCQnXmPBL&#10;jMGz1M6/MHX/Z7DpN3TvcRoin0EqESCvcCDncu/S+47g2n9DN/0Pov5/EI2/YGCXeXZqJCaKievF&#10;8OM44BHq4CkW6DATc/Xndz20MhmzTEa+KWBVyAR1asRpBvAEHX1NxGsxYAvZjGK+qFGFu8qCnWej&#10;8wXoqzzkDSHymhB2gQs4SAUepiPzeJiLQny+kHBFgr4sQV3MEQsPdJgGOkiGHqMzSpSCKi3/vppy&#10;SwQ+RIAeI3NLxdy7QvQREnQ/AXaEjD7HZpXLVX02LzfxZPz5jGM0JYnY0NYQ3TvnmnKjPIIKOalA&#10;CD/DhZ3lAY4yeg9QEFelxDuawbOCvqPcnoOsroPM/sMszBUpp8YsbXdw7usYd3OAoabclGAv8MHH&#10;eNCzIlqJBn9dTC0Wi5uUFrhF3a5WtOl0gx5hvZmQL4KfFECP8WlFen61U9zkFjc6mSVa2i05r1pH&#10;vi0FnKP5VcMfvnzZe7+zvbm6s7m2u7WxtbG29/rVzloOpTbe7LzaWn+9tbGzvftu5+Pn3c9f3n75&#10;/O7zl5X1N6/efJqdXLZzo7J+m5OUsKKTgnob4pIcdFIymCdjt3nt5LQJ6ndi4nZkBFsgQ16S42/p&#10;2K2uSffTsGAUf0mAuyqVdPuS5idOWkYFCTgpySBv2M8ethPS3HoX/Ip2MF+HumUR90fFPT5Ru8OE&#10;icaU00HZDPmuvvFXeudJWddZdcsRCeSWhdDg4wyENaQhD2+M12zlt9gslKyTOynuDaqgUTdjyIoK&#10;25FhbaeHV2bGX1YTruskzV5tl1/e6hQ32vj3TbxKs7TVaYSGHJQhepmJ3+KmV1p5rT5Zb0ANzAXb&#10;bEY77WclbZhggDdqgMQJBVrQSRn8io5ww8y55+BUm92MxKhxelgzlhZnc/zGKdGy7mhlrY4R17Mw&#10;PxsUxl+vbnz78f7d69WMMmBHGiPCqBPrnnVMjhpGNR160iUO8DcC8A8y7qJAVG3kVigdONfW+s7S&#10;+JMZ95QR6FC0W0bMD0yIIOIEFbifBD5O1fSY1e16xjUW4Tybek2GyxOjLkiR+RLISRbiJJNSKBY3&#10;mCO8EQ8lwSoWyxvkFqxl7fnqh53tWW9WUsVl3+aL6/R6gNsAdvuY0bnoo4X402HbAzd3iHhdzC1X&#10;KTtsolzEviYRVWl1fZYIP+PE+rmlEvRpirRDO+yaWBief/lg8c3a6taTZyO6uBVu4ddKFX3WlH4u&#10;IJik39YQCxSocyLoaV7/X9S+XDtAh57hEK+JyDe5BrB+JjK6u/1qc2lZ1q0CH0SiztLxVwWIM2zw&#10;MTYyX0q8qRHUOcWtftwVFegID3RCQLyjlw2EuU12wh1Z1DL58tnmy0cvh80j+gGjlxmaDc2P2qcT&#10;6gkHOapBBKL6BTM5Le5281usNnJoY2X3y9cve693djY23+9tff2y++PH5+//+ffzh2/EvQFaqU3U&#10;EhU1R5llbmGtj1Vs5JTLH2Qeff3x6euPN58/b3//tvPj+9b3bxufP6x++bD26cPKpw8vvn579ePH&#10;9tePa+/XFt88e7q3tOJnBQj5OZQVw09z+NV6L2tI0+PilOk590zEQrEa4PYzo0G2f9SaGTMmx3SJ&#10;IX1G3qpFnWTCDzMRJznIMwJSgULa4pJ3+rB5ov5f8PCTdFmnXd3jYBSpWCV6Ua2FX6JW1RlMvY6k&#10;aNgJ90vrzaTLssF9NOhBBuY0S9NlCvFjEXkqZRxbfbr5+fOXT2/eP00/0w24MWf52DN8eoGYfVOq&#10;7baM2aZ3n29+eLny/vmLOWPa2K3Tt2kFN/nEkyTmVYHovhl9ggc5yIIfZsH208D7aYP7aZD99MH9&#10;VF6VQVxrJJ5mI/4kYo4Q2de44rtiYamMls8mnaXwb3K1TSZuoZh4mos6ykQeZhDPiLlFenGFRXjX&#10;wr9t5hYbOMUKeYN0ZX7px3/ef/uy9WFv48Peq6/vX3/7tPXjx6dXL/bo1ab2Pxjtfwm7D0r7/hLC&#10;TorkbT5Db8CJSKg7Qvg8NT5PRT6vpl/VGQARKyQhrnQIK2zsEgvpqnHwqKJnv6jnsAh7y8hvcoo6&#10;7D5OcmNx59HEphIWgl7RAE8raHft0rawrDkgrncaIZFh45MhzUM/bVgHDEra3aJWtzJHRG0eWYtL&#10;cM8obbBpe7wWdDgkGZkNvwgIZ4U9ceRtZ81+acX/cOp/5Xb8xYXni43wwHxg8aFvftI8M2ZfsBMT&#10;Zlxa0OpllFv49U41IOSmDoeE0y7aiIM+biSMadDDSmRKi0nZcttlcynrU59kxsYY0aITfsnkVOjp&#10;85n1xbGVkcALdnuw6p+csr/zKv7Brv4no3kfg9fmTOmmHmZezMaXJtyPHPAwvVDKLFTwiy3y+25H&#10;R9jbF3X2hq3d4SBmKIwb9kOTQUQyhk5lKaMj/JkYY1rVGRPV+gT1IX5zmFvrZ93zCBqjgvoIvy4g&#10;ag6oQCktLCvtjEq7orK+hKAlRCq20MqteljGz5n186Zjsunl6a33m1+fj2xm1NNZ3YM4fyo3EaIa&#10;B7/GboAlrPi0nZx6NLYz7nkubjSnFFNbi3urc1vzsZcJxcPcrJm6Q/a+mL0z5B2IBwbi3r6Isz3o&#10;6Yj4+mJBQNzTFXZ3Rny5fztCnu6QozvoBsR9kLQHlPDD0kFIytzulzf6yEWm/tMyOSzpFj2k3LfT&#10;7hoknV5eq5tRa+U22VTgsI2STpoeTiXXPfIH7N4Q5IYBdMPUk6cczNcQS80u9ljY/JzZE4SUmAYK&#10;1Jh7Nmqt3cyapgGHao7Iy//Jqd/H6z4mYtRZ9YigDuk3kaOZwGLC+pDV6uV0heiNHkFvVASM0But&#10;GmJkLPZ48eH6w5l1C28WdMvak28YKDQDLqmI5Ub5QEDS45UCIxJQElVsJ1Z6ZNBhE32O3ZsGXrcC&#10;b1mwtV4BMGkiDgclMxZS0oyLegTjZno2Zx68Lr8UGDWQRhXYETFmhDuYpXUmW0/Lq36l1PyD2Pgb&#10;CXaJI+k2hkXx5dmn3//97svn118+bX75tLv7/lssvt58UXXjf9hl/+DU/Epn1BpS2hk9PStFRM2M&#10;MfvPNBDjTmrWyRkzk0fZXWHkDb0SO2xkTcrgcXZuGKvtghaXFhEV9QaU2IyFN6HFx2VQr00yYhZO&#10;AW5byv/JaD3Kp97VaXrtcWlmwj8/4nmQtk3HdVPT6Y2I9YlLMGllT0gQSS4oCS51dxTYq4/Ia44I&#10;YHe0I5GVqehLLTqiBAcNqFBQNOYRjBlpaV6vRYHwmpnDQnCs75Ks+TANff1nVdfHI88fDi97JJMS&#10;UJxU6wYV6UFFWtB1NbHGoEFFnKxRBTTCaXeK+twGXMxKTTl56ahxdCI8s7T49MWzp1s76zt7r5+9&#10;eG3VTA5WO+rPqu8flDQcl7adEfddENJq9OrBgArm8/ESw87ptGvGxEspsEG7eMSvnvXLZ2z0ITM5&#10;qcOGPax0yvQwN006VNxATOs406jm0P0zyor9vNZTAnKzSY3zK5COrGdya2P3zdv3e3t7H7++f/fp&#10;w/yjdRkj2X9L3Xpa2H6UhSuSqaABFSaGrXf0Xde2HOeCLvMEnWo5WG9jebKOiedTaynTVNwwkTHP&#10;WMkRCynolw07BUPcXocS7nWJxhW4mAyTwvQnivaJin8V3P07re0wjV0t9tBd467xuHHSzBmSYpL0&#10;Dg+jyyUeDOhJKSE4xGz3sLr8sFIj8LqSUadLqEfHPLNWaliH9rpY4awxu7Hw/N3O9tb27vjkS51m&#10;EtNoxVeblfC4iTmhJWXU2DS7z8fqdohgASkqzOi2keqUVopjJjj6eG5hOjP5X/IuBaVGoMeYBc3C&#10;gdPo2oPoxpOk/isM2E0OKD+HiOzBIin8lrDrJKXpELntLLM7n99/VdJ1WQKu1LIRbpM0EjLFh72p&#10;8XB8LBwd8QSHtC55E7PvJHQwn9R1FN30F67tCKX8F+zd01wMLTn98vXK7saL5cWnizNrqw9ePZ32&#10;UzSEm0TAWRL4Mht4gQm8yEXckpErNLhiObZCyahWA/IZwGtCVpORVqEEnWd157EBhSJIkZRWpcHf&#10;EbcepUGKVcQaPbfd9DN53qBTAXXye4yMLr0E5bDyAgaCQwKzyhFuMczN7rGxOhy8fo8E4OE2mWj1&#10;JnaDlV6pJ9/TYYtV9Fojs86KK9cj7hu52JjPszA++mQxN0yJcQfHpyF4We0m6G0JptmgEw9n3XMK&#10;qI3ZotMRfV5RLCJJhVhhJ87n5SYzpulh00SQHtK0qSXVMmmDQdHuUHW7FG02RYdDDw14mBkXKWWG&#10;RTy0oSB3NCkeGVGOjKmG09xkjBoJ4qNeRNjS69F3OLUtNlO73QsOhGDhICwcRkXDsGAQ6g8hwzF8&#10;JEUMRxD+IMIfQgR8UL97MOjqDwQHQwFoOACL+cERU4fLNuBxQ8OmPj+j7OevNLQGB7XZxuuySvrt&#10;ekzAiPAx76vhBWL4bQ3kmqrtqLDxoKjxiARQZMTXetrPSYp/Y98/rQA1eKkDUWK1lVRvZ7d60Dfl&#10;0GsyTKmG0+WIm+cT6mHsDUH7AXrTQU7jYVHzWXnLVbmQkX20tP348dKzJ09WV56+fPF0a+vlh7fr&#10;y1OzJqSOWikwoH2iDhPsmoBYpmVWWci3tfgiNalYi72jZuSiGC4h6HXSajS4ImGuQfJ56LtqDsCt&#10;wEcDxmkLNyEB2VnNOh3aL+6zEys03B6HEOwW9zt0yIAOFjDAg4JWI/AMDXmTT60UA45CQafR7EY5&#10;/b6k/wi++Xcs8IoAcEXQd4nbXygcuCEiNJvQZapcZBm4qWFAom77glM1wunQIwo4mGIlv98vRsT4&#10;Ay5eh1YBNXu4gaw+9SQ7sxAZHTLH5xNTM+HhsNjxIJhMC12Ma4TG/wE27MM1/kWo/wVx73+BW/aT&#10;APl8QoVSDrRTK2SMBi2/3+aSpv3adMaZGXGkR11D476xjCUxGhodjU3GHJmnT1+8frWyuvZkbePJ&#10;yvKj1aWFve0XX77tJY0p0CXK/V8xzcd5jYe4gOtqMdDH77UKBxzcZhO1TEsu1eFva2mVRlKplnrf&#10;RCpV8jrsOnRU1u3AFwpxt2XCLpeoy8OstpHKjaQKPaPOKIf59ZQIoUrGAdmCztnHq3svt9++XN1e&#10;mHyWMQ3jiniN/yI2H+HVHReBKoxiQijuGp9Nj9vZBg1Gufh48e379TfbSyvz8xvPHr/fWslqw7wq&#10;Pu2ukFIuIZVJsLdEg3kMdLEYfInVdwgLPILrP06AXmThbgsHTpKbf0G3/E5s/Z3Q8AsGeJLGqJDy&#10;6+SQ47iO/4F0/orvPUAFHmORbisEbSZWpZJWLCZdyxE+k1wkppcoyXcUqMs82DkG4BAecYpMu8Wn&#10;FPEx1wWku0pBt00OcioAdsY9Jb5AgM7jDByigo4y0ecFmPNC0DEO4DAbdoYPP8Pp/Q3f9U80Ko9J&#10;vyHi3VXSiqSIU3T0WQY1n406SoAdoUCP0tF5POotmQHhVQ2Y9VCzFWXm32XgT6HJF4mUArKoXuqj&#10;hZLCjK7bTLomppUocTfFfUfI7fuIfceY7X/Rug8wBo6w+37+asqD5fFIt2WybruowSSqM6kGXIxS&#10;VQ4/kHlSyBkRoUjFrDZKc+/WamhFfEmz1gJ3e2lxCyyQ+zDjlp6Ur6IX6bjlZsF9a66J6x3sCiOt&#10;WEst1vWf5lg5iXefP7/7sru7vfZmZ3NnayPXttfWtzc2Xm+u7m2tv97czC0Ub97ube1sv95+tbO3&#10;uftme/fd3puP73bfvn+xuBaUZazYoKrPzSjTEYsNqEIdu8VtY47GVTMOTMQCCao7nIhLksFTYthl&#10;FavDOxV6YUJGiTfk5Jsqdo1ZDQ7J+11qmC+mGnfmlkB8WAP0YW9pAeeVPaflfWcU3NYQq86JKVQQ&#10;7yjl/W41LIy7rW34g1W3j9f4Fx92y6zGj5nYU2b2sJGUsOBiaqDPRh2KqOcS2nk9IuZmZePSUSsi&#10;YIYE1J0+aYNX0R2Rtvs1AzFtb1hca8PnS4jXVYIaJ7PUxCzTcWts7PtWwnUN7Z5Zi025OKMWVMSG&#10;CqTUExn1+Jh1fj66EhNP8mosyMtKTIGOVGQi3tTroeGF5NL65PqIYljXauTeUtGvK2nXFJy7GsOg&#10;zwJ12/Gelbmn33+8+/T+dVYdivH9OYw0gExWgFlSKWXfkcAPUYG/k4H7qMRrUlm7Xd1t8VE9y5NP&#10;NmYXkzy/HWLzM6IZ3aQDHaZcEcCOM1jVWi83ZccGeWUy7Hk2Pl9IvqYg3VAjL0k6/4nv/huamC+y&#10;oyNzwSdD+ikryqvp1pnR5sXhhY97u9P2LP0mHXwYj8pj8ypVZrBrxDS5mHm8EH34NJPz32kNwmuA&#10;eVUAJ+2WhHFbLqrVG/rtLnzIDPFwyhSIkxRmmSCkSKwtr+ytrrxZWX4+MuOnOUwIi7xTG1cNPxt7&#10;GWAk5c0mcZ2JfEOOyhcNHGH07qP2/E4a+JOEPs/DXmCI6oVT/qGvX38+YpRUpBg3BeCDNNgJLvqi&#10;BHJGDL2gwF/XiFrckg4/9qoKelqYMwlRj1/e5+U0GY0E/8rS1t7O3rh3KiyI2/B+Vb/VQQkFFUNR&#10;7ayLlbEwM9MjrzLuRZ90wisaGfXN7Lx+++PHl7e7O5tLq5tLKzvrq9+/vvvy5cvi5KYCEv2Zzq01&#10;JutOUW872KUuxs+Sn9K51Py3Hx9+/Nj98n7j0+7K53cr3z6ufXm/+vnD2revr79/e/39+873f2//&#10;+L79YeXpq6mFWeuQCWCSNplUvR5lv3vYOvt8YiMmGJI1muUtdmGd0ctNzPimFxNzS2OPp+3DDpjJ&#10;gXfKu420mxLCJRH6DB97TkArkIurLPxKE/YsH3KIyiqWBHhpLykmrTGrWt25t9iFCkWVWdtqtwJd&#10;Tpg/QElrOj2kSwJxk1XZbXHgnHPhmZWHzz++3/30Zmvr6Yv50LgDaVPU6yiXxIhDDMwJFu2KQFmn&#10;TnLCS+HxndGZraEH0+q0ulXHLhLij9MQ+/D8O3LhfRP6tAB6hIM6xYMfYQH/IPf/Qhr8iwY5SGGW&#10;qBQtFm6JEnGIBvoVgzpA4BbyhWVy5jUh4wqHVyKW1RnYt+TIo0zYQTryMIt4Qc67a+bdNnJvGjk3&#10;jOxbBvJVkb5f9+b1zo9/v//26fWH3Y032xvv32x++7b7/d9fn4yvgq8qOo+Ku49ruo+r+48r0Be1&#10;3HK7qNKsaXGqGzzSKregzMksMHJu6hzQSCbH24ikGRCRN/qV3QlcgWXgiARzTacGx6zElBLgHLKN&#10;f/v66dXqW5dwlHTfAT6vZpQ7pB1RUaNH1uH20zKT1icJwZi+z2sBRwygqLDeLqixK7uD4mY3vdhA&#10;KlRYYOGsdj7Ht2HuqIM2KgMn5ehRbF2o+4ql6aC0P0+DLzExKo2qXrcF6R/WTr6Y3UkaHmpgCXyR&#10;EZYnR11SIM6IeHU2GylrIyTtlGE3a9KISWngESsp4eUNxVSTWet8VD4ZV87keGkutTpsfehnJjO6&#10;iSHHIzNrEl7q7Lyo77yoRpRamO1eNTSQtUzuvX67t/kpo54T5SRWvpJfbFU3hrRNQXNb0NUZcnQE&#10;3QOxCHY4iEj7gAlPbzgGj2fwqSnx9IR0zg5NWpBDGvCIpCdNKffibjmo94KUUh/yigl7zSjtitrw&#10;4xbMqIc3LwdmGNVuLTwdEM4nlI9j0rmofCqjnZ3zPZl0L0b441HBhJ8xoe6JCWt9/BoPr9athyQM&#10;kEhaM7vx7P2Q9aGswx6STC6ml5eGXnzY+/z6xfuEdNIOCjv6ot7BlAeY8vXluhfPddjVHvID42Fo&#10;MjiYDADj9o6gpdlv6wxZekIuUCKAGPJBkm5A1A2Iqepc0hafChhzc6dnkltp63N2o5tZ4+C1ePg9&#10;fna3h1ZtlAFytJN6MrExGlpSY1P0Jo8AkCa2xICFZmSRRdjpz9gfZ9zPlIQkq9dP7/LzIHFqk0sG&#10;T9G7Y+15mrbT6r48NbJIz+t0ywEuE8I7HX269GR3OrOqI2bEA2FBh0/Q5WHXGyzU8OL02sevP96+&#10;/zo3vKrCDYNuWnuvWvovm+A5m292USqN7CaHGhGXASLkciun1ScGRMXAGK3Ji7lr4YFSctyoCBTT&#10;IRNe9pAO7hN1WXTYkJs/6mCPC7sCjFqrAhL2KedFsCTsrqX3iqH0V37J39lVfwrv/0IH57wJF4jL&#10;Ug9j09++bn3/99b3/+x+/PxubnpTiMs2ntfcP6yuPqDqOK1iNjhi0um083lQ/9SreGBjjNnJWSMq&#10;YqVnnYJJRqtH0BMI6pYUlGlkpaP3nKz3pBB+VaIGef2CMa9wzMnLhOTDUd34cGrFrn/afdNW9g92&#10;d56SVmWXdboc5KhfNBxSjEdU43HV+Ez0pU86rYKGdbiUkTmiI40IIVlcQxBabqf3haPelyHDY26X&#10;h1JhEHV6JN1ebqNDDAoRa8yk+8qIZmois8UcSFQd4N/7jVrzCxp2meqXJNLmGVarKzcj6Nt6Sp2D&#10;3urlAmJiSEQKDgoHfDJIWIWIKgcDBmLcTEs5+dmYYWwyMvMwO/NsZv71+vKjqbmJ5NRo8pFBMg2u&#10;cteeVtYdl7blyQbyZdQ6qxISzvGdnRIbsk9m3JPDoYVs8PFw7MVYYi2gW1Agoj+fxu/POULQQsvk&#10;PsxqtimgQZtgUsOewnWFwJUmfLNJS4/5NMNZz9T6i83PXz68e7vz6mWOXVe3Xu+ODb9gI2NN5xQ1&#10;h0RNB7kdBxn4UrkSGeSCg/BqS+8NBbRYKhkwZcyjC0PPZpLPJuLPncIhKzthoyXMxKiDGg+pprTE&#10;nIka+T1WFS4mAPsUxBQFlq7MM9w5oLj9C7vsb7jBfLoeanwQfzDqWzRSkxJYSIZMSJAZZncQX+MA&#10;31SDC0T0ZiO10SwBBV3skYh8zEz0K6E26YBV2ms0Yx1ermfUGt9ZXX737WtqaoMC8jP7g/SenIP4&#10;aC0ecq0dU6Znt1n0pIiRHheCPawuo4nsmI1MPJxZGImM/hermoe8RsYWs6jVUmK5FFDA677KAZXw&#10;cXUixB165wUi4CoXWiTsPsvovMDtyRd253E6TrHaLwqxrXYdL+lVxFRIgxSh9+rDc0NDE15/hKWl&#10;30DX/Q5sOYLrOUPuPkFrOsIo309vKNMo/A+WXm8sLT969nT25cvZ15uzaw+Gk1yjqJaNuExBX+MM&#10;XuKACkQ50qPU6Kj1emqNmlmrBt/4yW+5IRB2O3F3FdAbMlK9AVuuQNwUQW6KQbelqEoNplSFK1eR&#10;6gxikFs84CDVaWBVahEtnEk8jFuHpCi7hRc3MkNSqF1LjdiYCSctYkL4hC1mfqOFfk9P+EmkGlSx&#10;FnZLO1CgxrZ7Derp2cX1zd1Xy0+ePpt5POQZD1rGA9YZv3UqGZl/tLj6avlV2pA1Yt12WkDcrVf0&#10;W2TtOkGtyozyGcFOVZdJ1qxnlau4lVpJk1094DeAA+o+j6rf42JkMpoZLz3twEUi7OEIZzjGSWUE&#10;6TQ7EcYFfEivDxvyIULmLqet3+cABYwdDn2b1QkKBlHRODERQ0eCcL8fFkxgoxGY19vrdPV6vAC/&#10;C+Bz9Pk9g7mIHPAMeFz9PteA19rncQz4zZ1uUZWN1eCVwpJmzpiRlmR3mDndFiXCx28x9Z3itBzm&#10;9F5SD+RrGg+K6w9JOi9pqb0xansQ2+gjgzIy9oxeOKHExghlGuQdJbHCgLqpJtRYc8CsRkVCklE3&#10;NZSDvdrfSJX76HXHRM0XVFWnhbAWayz1ZHN7e3np2cuVZy9fLK5vPHmz93xv/Xlc5FGATepBN6lI&#10;As4XUMoMjDI9pURDvKvF3Naw29xmWsbDGfLxRwzoCL3aACsUA64JsTU6JT40Fn+yubo7m3hgowXM&#10;zNBkeE6HdVLqNeO55Wpuw4q24a7QKEViRb9L3m/LgaIE4onpJxV9euxNOvkuF3eH23MM33mYgiqS&#10;w29KIDfEmHtqQpWS0axF3hTW/QtXfZDMRngnxpYfjjyRd6ra/zVY/Q9U/2WBGOq38YY84qyF5NXB&#10;jBa8bcicGbNmtHB9UB5enHr4eGzCh1Py7+AHDwy270c2HqMQW528XnvfCergZT7oqgiUz8cXy/HF&#10;Usp9JbFMqsZ6Ys6xtGs4ooxEZeGENp7QxycT05OxqaQ9vfT42evV5RdPH69vLq+sPFl+Nr+9/fzz&#10;p63dzVcx6wjguhB0SwXPjVuv184ZUkB9MpDHTIzRK9T0cg29XEe/Z5B1e7h1Zlgei3hbxqxQkXKI&#10;fpIOPM2gV2pp5QZiiYnV7GO3+HBlBtQ9LaPfaTdNjz9Y28jFwM97Hz/v5Xjy6fTjhexDHc4Nzue1&#10;HGS1nZcquWPJ8KNscDJhTvulIUY9k9nGz3Xy+fTMiNa7GB954E1b4FpVn94vSEZlGQ3AQq+Q4Ir4&#10;6Gs5NsZ27ccAT1Ga/wHvPoADnWX0Haf3nWJBrkoHLwpy4ZVUrKZWatDXxIAj1PZ/4XoOsSCXZNRK&#10;oxYWUIOctGIJvVQuazWzyxX4QgHmIg93RQg8Qu74FTNwhAI/RYcdJfT9jmr8G6T/FFGHD8XUGV6V&#10;EHQQCT5Oxl/h9+wjdf1Ggp7hoy+IcIVSXIGcekfHKNFBj7MBByjgY2RUHpN/T80qkWHyGNg8Nv4s&#10;G36UAjvNgp/nEQslnLKffs27L0OfJqJPEiEHsKD9OFQeA3KChDhHzfl7mp9W1alw55nsarWTk9Kh&#10;gpwGE7pQAjkn6D/A7PqN0neYCTnHp1ZomDVKeoWMflcGP06kl8l5dUZ2pYFZrqMWqwi3ZLm9cn6h&#10;6rSboF4/Mx7mxHLNTQ5LGg3cUgO32Ei/qeWWGIT3rKIqu+C+lVlmJt3Q0+9aEPkSCcC+urH37T+f&#10;333cer25+mpt7e3u1s/aBG/3dndevdne3Nl+tb29tf3q1dbaxt7269zG16/WX2+8XH/5PLfyffvy&#10;cdI3qxqwcWqN9EoTuczMqHdJQRE9OgdsCRM0pAeFczq7/wiv5xAfc1uv/r8lCTVAr3IgKGp2Ukq1&#10;4m63Hh02EWN2UsxBiQblk7JuV99hdsOvrNp/cZv3i0AXNP2npJ2HObQGe9r93MUbZzW4iPfdtNYw&#10;uyciRyRN2KSDmgrKJuzkpB7g1fa67NiEi5IM8UdySiirn43wUkFW0gIPa/q8OemvG0yoe4OagbCw&#10;zok/L0eflzOrHQpAVN4b5je5qaVmfIEGfk5Kvq3XweIB3rgeGJA3W7209JB2IsZPJoTZKDfjpWeM&#10;6JSgwcustHGaXE5KekQ3PiRKGVr0gmIlr8TIKzHTCtW0ayrBfYu0wUQ8TzUPqJaG59ZnFob1sQTP&#10;58Y6NV16QYlY3W6241LccgP8BG/wEAtXIFH0e12kuKHX7Cd44nSPvEZkh1pTihEr3GMHe2lXhZCj&#10;ZA3K/XxxYzr62MNICRuMnHs6ZbdX1RvAXVF0/kKGHeMo250hZnzCPJpVpsct4y8mX0y7x2J8+3xk&#10;YuPRSw8rYkAHVEAvv0ZvArseRB4/jD2a9U2NaJIBViCqG9nb+7i+vhfVjqmBDm65XFKtUreZxDVa&#10;zCUu+CiFcFPg5CVWFtc+vdv9sLOxEB1/OfN0KjCbVKQfJR958F5ZrVLRbFB12AR1RiM2qhj0g09x&#10;On4h9P1FJd9RiVtMpKs0F8G8NP7gYWjCi/cwb0sgx1nYAgX6shx0jAs9J8ZclWOvyHJbIGeEmEIl&#10;pkjNrDMq+p1maujx3Muv//ny+fuXmdRCQJRIWB84+cM5jS4DuS2MtIs/HHEtPFl+u/r6w+rmx5W1&#10;d3vvPnz5+vXzh72cVHu7vf1m89XO6sbHvZ2VRy+zjnk9OkEsNhGKrZyGIL8hLGqP8eu87FKthxbZ&#10;ffX6Z13AH9vfv21/+bT1/ev2j+9vPr3bXszOZDWhrML/KDL8PD05a4mNKqJOqFXZoHXh4jH5ZEo/&#10;FRWno7y4GWCTN+q1vQ4z2J1RDy2NPJqxDkWIdm0NX17F1/XoVJ1mcb0Rl5NG54WkS2JKvoRVKCdd&#10;EiJPMPnV2inv/IuZtax6TFaj591WCkp10kqTqsaSszFBsUTTZHDD/IZup2XQ+3R8Y3N5Zzowvfl0&#10;5fu3d9+/7LxbebGcmXoYnNH06GV1SmGZmnlDJau16Tpc+hajo98cI7pGWL4gzCwtFRJOUzHHqeij&#10;TMpFkaTKwC9R/aw+WKhgFxuI+XLIQTbgdzr4ABN6iIXNE5CuiAj5AtCflN7/gwT/gqFf5IgrNPy7&#10;ck6R0EcIJOXjJmiQUqhAHefjTgkZhWrmNTX7uoZZoKUWaMgFasx5rhFierez++P7+1w/v7x79fn9&#10;1vsPW5+/7X7/z7fHk2ugfHn3cUnPCVXvURU4T0++5WDcNLOuGwTFZmWtS1Fj59wy8IotmiZfEJMK&#10;Y+N+TFzd4qZf1/DrPKxqL+OeS9IRdBBTM/7Hc9EnG0vrP/79eXfjzWRsSQmLEm6bJJ1hQYOHU2GS&#10;t7nCrJEAfVjR4hJUWcW1dlGtk1tpk3UEZZ0hQYObW+Oil1k1wKCHmrbCA3Z8TN7v5dSbDYTM2NBb&#10;neAp8Jql/4J+8KJ64JgAcJSNyRcGOdkJ56KbkmHftw+eVQHOqKD5Bli+jlrp4DX7cxu5lSZpm92M&#10;jsRUU3PJlTHP45RhMqmb8rHSdkwoJh9zkqKCWiP/vkE36Hcxh4KqBTlxkgFKCzAjFtlDt2zGSgiN&#10;WCc/bL3ffLQT4Y0Ja52sYquiIWjqSpjaY/a+RACSCYDTUfyoH5GxdYUcXRF7ZzjQF4kORrPE0fjP&#10;6gOjEfasGTnGrguhbtmB55TQy3rUNdPgBTX0sobXFLAiRwyQrLIvwa5yyvtDHvZ4WvMwpZyJCkdH&#10;THOTjocjhrkIf9KKSGt6g7xqF/Wuk34/QCxxoXLHyVdw72lHbfOvX75LGWaV/V4VMKDtc4eZ0dWp&#10;Z29fvXkYehxiDnuRKR80bW4LWpoC9s6oqy/qBcQ8wKh3IOwHxQLQlH0gYe6Imrtjlt6YezDlBafd&#10;A1F7b0heZZM1O1ys8Yxz6WHmdcawaELHNfCkdCBMzBl5q9lAiQ0HnswNrU8EnzwaWombH8ggEVq1&#10;ldPk4QNT1MYIrT4o6M6xvYfVaKHVGeSIsIqY8JvnU+GXbFAc1+gHl9ggxVZmW8DGngzr5i2UmI8Z&#10;nfTOTIYeJI1TRnJaOuAXdztUUM/DsaXXazvff3z58Z9vu6/epOxzAlASeNPefFTZfEgKyleK+gIS&#10;YECNjukJCWGHU9DlFgPCnHYfvsKKKzFR7llEAzFqg3vwkgJ7QyPucFoIEUmfXYcPO7nDKnBU2OkX&#10;dLgNxJRHMi0AhakdfgZwqPa4tuxPSc1RVd1fQsxdg0c6MWSfmQnPfP288/0/b779593W9hsxKtJX&#10;oOoqMMIqQ6A7XmylT9gTsVLGlPAku91NqbKQSnXUch23wWwgJl3iSTUpa6aN2fnz6GpvxyVd22lF&#10;7wV1xwm2Fuqeiy1NRR4lLWPTsQfLCyvb776OTO+im0OtJ1TIEie12mVApCKKBy7uuImUtpKSih6b&#10;rMemQ4fk4ByxB1SYSI6ic+iuJWfs0jmf6bmKPN53Qdp6jAe6pCCVW6g1DtRdC6hA036M03OEJG43&#10;BrWzmFpPxV/8ir945b+SO0/QxGCXjpAEXtW1HZeAc5HkvkWFiFjpIxZmxikZ11KzcnhMBgjokGEV&#10;zK8nJSycjIUVszP8AVF43DcxG5lMWlJTiZmd3fcTI+sCTBpY7uy7aR4o1FKa3Vp82kxPi4AOKcji&#10;lyWm0gsbq9svXuyOxJc8ylktdYjd62N3uAXdbkm/XwqOczt9vD6fgZxR4eIylN/ESo5nX85Nrj9+&#10;tPXk0frLJ6uvNnYeTjyOm5NOtsNCsVrobrsoRe7xNl9Q1xyT1R8UNh1kY25L9biIFBGU42NG4ZhD&#10;lpvEB2uza6tzG0P2WY94WIEJC4F+0UCA3WTPGYYWGZABXXZ22sxMKXBhIdwvhUV4yAy4LtRR4rl3&#10;XF57gocsVxmw3qnQQkQ/y+22C/rdCkSC2RvvuqKt/Itb+Tut9TCNUmeUwsK5y6HmiLhEQKoUKHMr&#10;F9LNbNGKB0wajM1KtI5YIl8+7S7vvdMrR4XUJAUWgtfYgHdMnRfkbUe5fWfYhBKBsFNnofsMVFfU&#10;lFyafz6ano1Z0/8FvkzoO4lqOADvPEuF35GhylX4dqOU4rdKQzK4ElyA7TiO7stnAgoEgGuSgQJR&#10;fz6//zK3+xIbViYTwVwajANRzhwsY5hk3sVUyozgscuJ8HOYloOonnPUwSvs3jPMtlOs7hyDQb2B&#10;iacbb9aXluaeLU6sPp98vTT+cjie4hoktSzkZRL8Ig10hgW6JIBfk2LK1UKITzLgoNerqA1qRJEA&#10;cp2LL5XiSxXwaxJsmQJTKh0s4ELvSgmNOnylCn1HTrivozeZBL02ZqsO36AT0RPp5NMn8y+mIpNp&#10;30jMmg3r0kaSS4ay2VkhM8qpA/+sBs+r0dFKNdjrctgV2WChsu+qBnDHwIKHLaqxTGx28VEuKo2n&#10;zVGvJOjVJR/NP9/d2f64t7X7fHnBN5YUx2wYjwXtl3RaRM1mXrVB0GBUttnEjUY9LOhnD5nhQXWX&#10;Xdlu1wG8Uf6on5G1IAJOQsSODhkhficuFiAlvdhYkBiNUxMhdMgL9doGnDaQ1wUNOEFeNzjoAPnV&#10;zVZptdHY43HDgiF0JIiMBJCRMDqcJkUDAI+91WHvcNs6XPZut63b6QT4fOCgq8/j6PPZBzxeeNA5&#10;4FdWG5klJhk4FdAtzo1tzGVfBNXDCqiN1aRG3xA27qN2nBYP3rZBbts6zyhaT0jbz0lBN7XICjO5&#10;zWNTLiQdT33iMRXET76vJ9ZbiFUmxE0l/r5Ji0toESFlv0vcYUXfkred5jeckXRd13df19ddlGFB&#10;gbH59fXN12urLze3Xm5sPMvB5vu3L99uLKWFbkW/RtJpwhWIUddk9HIDvURLuKlAFMqQd1TcnOcg&#10;PNIek7jbLOl3ctvt3B4ns9+hoESckkTSkB2zDaV0cQvN55HEopIIp15Eb1ENu6eXR56agKaBI3jE&#10;ZT63ySobcPLbTXZ2fNo9YwEaIMcxzb9Aq/4PpOafyLaDJOhFbv9pGrhQSK3XE8pkwDPUht+wt/8b&#10;0XVXquBHZ8YeLU099pDdXX9Cy/6B6LjMk+JDHuXQdGIxIY3JupRKgFEDMVKK2YA8HLqMFdAmtzZW&#10;c2ys7RINHofX/x3UeZFpl08k9ePcBhX8Mgd2TYgoUpCrjeT7WnqtjlImlw064vaJsCHjFUci8pif&#10;F/AL/SPB8cWxRxFNdCw0tvzg6fzog4Xp+aVnT1ZXH6+uLLxaffrxw8+bCYQgM6JISG40qEmxEdei&#10;g5aSDzjDqgkHK8Gr11LvKphVBlWPh16qAhyjwy5wiSUKRIEIeU1CLlagL/EHjrIHL8kJFXbCPTuu&#10;1srDR0dnVld2327ubr/eW9vZWd7bWl55/Ojh8NTzmUfDznFRh7kvB8nVhqj/yeKD5YnI5JB7aDYx&#10;7ZUG2b1yGUARUvgNgwo/yx7muG1wkwNrz6hSz5KPIuwwt1oKOUOCnqN070P0HiX0Hie1/AvV8Seh&#10;/S9S8+9EQB4PekUyeF44mC/xisdMlDDmmhhxQdB3jNV7jIu5qRa02nI8I+sxitr0Gog7yE3rQQ7s&#10;BQbsNBNXIILlcfoP06BnOegLXMB+Usvfkff/F6j7GMHGj4/6ZmkVosb/NdDzFx59+WfuNNBxDv6m&#10;mlAozaG+sNEi73LKWqyiRjOtWAE9SUNeYIpaDKJGA+kKF36MhsvjoM8wAfsJffsI8GN0cs4AmvX0&#10;IjH6NBNzjk26LiXdkYKPUxF5LGa5Qtlh1HcYyefp8KNEFcgWlWY8eJ8R5FT12rn3NbDj9K5/4Zv+&#10;jmXVGZKW6aR51MoKOXhx9EUq4iKTUSZnVigZd+XcSi2j7GfpRFGT3s9OTNtmhpQZD9bhxDh4lRJy&#10;IZ9+S069KqUWKBg3NOzbetYdPbvYSCsy4K+qaSVGRrkee50fs459/fbp05c326/Wdrc2d3++rr/d&#10;2Xr1Yvn1+trOq9wMv9raXN95tfHm9evt9bXt3N+bK1sby+/ebH79/Pbl7HMD3EUqUZHKTYLuELZI&#10;DzrNB53ioS/LuFU2aVeIUeXo+IsLOCdlNTtUg2EdMGiCho3whKDBKexwOZhDfuGopMPGrlSrQa6w&#10;elaHjncf5NT8nV6/X9B2QpFrdX/yus/JrNzJlGnBzUw7mKNO7oSZmrVxhq30IS9r2IaLJ7RzNlxU&#10;2eHQgwK5yClrsegGfT561k9PW2F+HzFmR4QNA259v1fe7tb2B1XdXnKhAn1OSr1lFHUEpT1+YbOT&#10;W+Ng3rPRS22sKpeoyafpCSpa3OJaq6rV6SOn46JskBG1Qz0BanxYO+ciZMQNDm61RdTlcVFTFqhH&#10;UasR3Fbwi7XCe2ZWkR53Tkq+qhLkYKBUjzhGI+cz3Xi3E2qU14o8aNuofnTcPGHqs3KuC/hlWlqB&#10;HHWKP7CPBj7K5FTpeffUtGt84T2ZrFpJL+SxrnONQLsL44+xM8IqLewUWQmzP0wsZNSZiCijBzg0&#10;PXZ9n1vT7eNUGJF5QmaJ0okJBSmBINEZIjoeOMa+7L7Znn/hhmuCXO+sdzyjG3oQX4pKRsk3hKwS&#10;UcYwtph6vLn4cto3ltIlF8cff/347svnd69XNsc90/xaNb2Az74jpxQpwCc5oONM6Fk2t17nIrgX&#10;QuPbT5aeJac3Z548Ck+P6tJRTtgCd9EKeKRLXGaxTNXrCPCyDkqSdEfR9Sux53cyvlDCqVQqB4wB&#10;YTQqDCmbZcwiLuWGBHGeDzzJhZ6XwM6J2fUOGShMKzcQbmpwN9Xcegev1cVrMYW1EyvLOx++fHz7&#10;YWf33ZvHcy/C8mzGuxA0zIgBHnq1TthlM5GjQcPYRGrhxdLmi+evnj1a2Xq1/WZ7793O1s762qd3&#10;e1/ev/30ZvfT+73Nl5vPFrYfDL/SEjKEUjOpzEG4bWXWeHgNXn69Q9xs8jECL+effHj7+uP73Y9v&#10;dt7lPOTB4zDHx60TI/JIpGssUZVY06nWtKv0PToL1KHqMNnQfjvWZ4I6JS06/j0Z+5aIep3PLZdp&#10;O40xVmhUEQ/hHJoasapObAYYPDivsslAOMeCH2PAjjKRJ9mYM1x2kYJamLMcnp8RfT669GJyOasZ&#10;591VEk9zc9zOu63hF6lol4XkPA71DJt9WaSoMbjh/inDaFYUinPcT+PTX3OO+f7V7tPn05rIuCpt&#10;R7tVbTrLgMuLiUdow7YBv6JSq6hUie6K2YUs0jkqMY9FzhcwCmXk80LqZbGwTCWpUNkhfj8lbQFH&#10;uOVGyBE2YB8DfJCNOs7DXRBDj7JAf1EA+6i9f8dD/iBSrvDFlTpFlVbXaXronpuxz0mrNLgzXPhh&#10;Lua4kHZJwSpUM6+oSecVyFNiyHEu/CzTSfJ82Nv78f39t0+7X9+//v5l+9OH199+vP/y5fOkdx59&#10;XYm9ZSGUeFBXLYSbNnFrVHjfw71l4d0x84stlCsa0hUN8aJSWmGz9wTs/f4gIcu6bej7Fxt8Qoq5&#10;rKbfNQhqLTZUaNY582Zt+/Pem89b2zvLr59MrNsJCRMq5WROGuAJMzxuRsa9lBFJoxt1Voo6K4ef&#10;lMCOCXFXlNL2AKfaTblt4FS55R0RfoMzx7dWTEzV75F1OmTtTgclPRl8aeFM952SdR6Tdx5XdhwQ&#10;dfzOhFwQWbHRqGzCwxgRNfuIJXbYNQsgTwO9qqfcc+OLXZhrRsR5GeaiSNPvHdLPPIw+z+inA+yU&#10;h5bQgb1WfDQgm1SBQ9hCJeayAn9Nxaq0ittCyCJr9wkZ8IIMXigXttusKO/j9JONudVx81RCNu0k&#10;Dsub/Lq2oLkjZO+NBeCZACLt7o96gHFzd0RV7TZ3hF398QAgFgbHg+CEvSvghSTCpHE7apRXH+S2&#10;R4V9SRNtOqh/5lE/MdBn1LCMgzhhRI3IusN6WCwin/bzRh34WK6TY9b5pbHN1bnd+chqiDMla/XT&#10;79qIxU7IJRMk3zyYb4YUmAbOSCzY+OPRzYXhdQ9nXNDkpd414S5LSdf4XoL7xciztQcbD5PLPmJa&#10;2+xS3Lcbm/26Jp+pw+/oi1ha/NYWv6Mn5BiIOQdTdlDa1Bu39EZN7X59o1tZZRGW6jR93oR+4dH0&#10;nl82J25zIfME6Esiaa/HgI9Z6ImZiZWd3Y+fPn17tbQ9ZBxPaMeSphkrbZjb4s01UV9UBEiyO6OD&#10;l3WtB/iNv9Db/qDQaw1CkDthntza/kwBRppPijvylF1nFdg7BjMumdLPRWQjKdXwkGM67ZgOSkd0&#10;mKgeEzVhgknt2IfXb79///jj359+/Pvbo/GXBkocV+tuPa1uOCir/UPUup9LqtAbCT8r73KajMxa&#10;nRYXNbPGDIwJXn8EW2Kg1TqIVbbe8/KWA7z2/WzYJaGDlvAJh62MpAzol/SHZP1hCykVUMxo8Skx&#10;OKQmZLW0WWxjtDPf0HPFjCh2iPviJvKYDhnSQexJSWDjyZOv3z++eLKBqzf25BR1rZ/RkybXR7hd&#10;CSUiK4akQTeMnXny3Bkhhdr+cyJanT6onQno5jS4pJkxoaXMIKq8LWdVnefUsNs2YIFCB/dOeGZz&#10;im7EO/5s7umbna2v//6yvvPFrH6IvOdElzpotR5evVePSEp7fbxWp3wgIGgyKyBet3BUR0iI+t06&#10;UlJHyRgomaR9MWZ6pKNPIqvcTSclLafk/Zd1oCta2B3j4G1jz2Vt02F+428Eco3Gr53hguLtFzWV&#10;+wVdl6SkRpORk7IJx5G1no7zOuhtC6PZpUNHraS4nRoLSIYdnGEZyC/scikG/XKgXwEN8HtdYpBH&#10;CnLLBx0qqF0Ht+Xkt5cbypjHPZJhKTxMbfWQmr3UNo8IHLLQ005OWoP3mdihmG10fmxh+/Xr50uv&#10;A+YZFT0lRkR5/SFeT5DX7lbB49LBBLfDLR7wWhgZOTKoIwbn0s8+vv38+dOXd2/fbq2/ejz1NOuZ&#10;UsLNEqhZSfTJ8X4Rwq3ARYid3o5CfeVhccMxSedZMalSYyVH/Yqx8djLifianZF14EJhTiwqSriZ&#10;MR3cJ4N4ydVWZJEeftMAv66l3zfooIGYbNQvG1YSQlJsQEdN6pnjQuQIuTsBqbITu91qWipimvWr&#10;ppT4BP6+VgzyGzkTTES26Yr+7j7evX3MjhNswn0ttcXRcUF8/09y83Eq6AqHXq1UIRxyuEuB8rj4&#10;cSsjaKGY1h48ePfxzfjUU6tlis8cIgHjgKpA9Wll1SFB1T56xzEqp0mZo4+YJpIjjsdzz9z6tInh&#10;+q++M4T2I+j7vyPK/8DVnuP2lilYaFfEO74wOjXliqgHJIN5mM6zlN6r/L4rgs5z7J5LXMBlTlce&#10;tfkUpfUSG1ghhTVKsT0iBUkVYesY5dj+45Duw+je02TMDS7oPLXrNG3wugBzX84YNDvtwysvnj6e&#10;HXk2O7z+aPTlcHzObHfDxIwiAiQPD86jAE/Te44y+s4JMPcMUnhQjwsKgDYl2kNvlEBu0UH5tL6z&#10;tIE8DugyD3RNBLktpbSZeD1m9B0R8Z6GXm/iddqkQAev10xtM2l5qeHg3HR8Zjw4OTc0lwmOTCZm&#10;A7K4jOrW0L2cThWtQc6tV9PK5JS7asItFeKaAlSoBNw04Np8Wu6IRT6k4/hDrsxQZDhgiJgE3kx2&#10;am9n9cPmi52Hj+btaS/BYRy0KnutaqBb3etWtjtkDVZJvYVfqWffVZvAoRh7JMEeChKTJqBfB/SF&#10;6OkgPa1st3Dua9hNZg0s7MDEnaioE+z3gn0RVDgECXiAPjfA4x70eWBBB9Br7nGZ+t3GHrehy+PI&#10;AT/4/+for7/bWrK9X/j8He8v977Pc+49z+nuvXtDdpiZGe04dmzHzMxiZmZmZma0ZJkxxpiZHScO&#10;dV/ljLGGxpKtJS1VzZrz+ylVzemytDrtoIAHFgnCAxG0393icDY4bTUOY5XNUG2ztbqsTU5TrS39&#10;aG1Kv63bDvJZ2nyCAgPxtVbQ5rOyk0ORqfW5zbX5jfc9MzZuhNNsLDlByP+DXHNTCkiH8Hwb8q2p&#10;+YGk6hqv8pqg+rYAVWkTQXzsup98Tq22cNu8lBIz7LkUnqlIQzvxnToNEoQsFTxTBXujB2bq6+/J&#10;ym+Iy+7LOeRELDLlMXSNDk5vf9zY2lrY3Zr9tDu7PDjkJhnxGQzEQzb8gRDzSk7OVhMzFOBb7Oab&#10;XEqNjdViIRfJEBmCjhcCaqPZzO9M+sa6g6N9nqGUodOMNssalfgsphBhDZtTUXVEC9FqUCYf2+fC&#10;OfmFso4rlMaLdOgTCe6NlPZOIm81ONBOVg6/4TS2/DSh/Dyp+iq19C/0u79Ds/9fSNExbN0lcvU5&#10;fOkxVPYvqLcX6BJRV1fv1ECgZ8jd7WP6sdm85mc8apvVLk8GtPGko9eKt/Lq5VFDr53mhT9ntN+h&#10;Al8w+UB9t6kzqfQrmyTNJwE5/6up/CpBRgpI6lXw24T6k8jy32CNV2jINyp6nZX0Tot/LaaVKk3U&#10;kInuc0nj/aGxTkNKh7RosVYnw6uEmX7WTRQF7XyvAm+IB3oWFqZXl6eWZ8e3Vj9sbywFVTF2nZJU&#10;oiIXKjnlekmzE/dKYGInFsY3dDg3/BmTWaGXNdtRj3jYNwpagZaSq8S+lAibHIomF/K+sPIPSslf&#10;jPo7stZXWkK7u2dybe/o4/L64urGwvb2/N7W3OrM+6FgbCAQH432dhmS0iZdwzksplw90L8wNTQ1&#10;lhgaifSMhLsHwv0hfSenUcasEMoBWhPOZsFZTXCTFqBVtWtsSKu8Ss58Jwbfp9WdSLNxR8mv0JJ/&#10;wgv/Div9Pd0X1OpLrI47/Nar7I7bfMgTiU/Yo4JYcS+FxJ95EKRt1zjoVxLccz4hiy9uN6mhVnmr&#10;UQ+xyZp1hJdcUoZIUGFQdzj5xVrMQw78ARt0k4l+JUZmCsD3KZhMhpkZNGK9wKs/8xHgXorq/sI3&#10;n6RgHkvQ9wWgi3TUPQ6nUM0tUCrqDJwCGfA8qe0kDnGXibrPAZ3Fgy8QCY85gDPYqv8DrvgvWMsx&#10;fMdJHOgcHvyz9kH6NVxJq539TtlxGge9Rsc+4uIeMpnZQlm9XlyjcRBcLqyN9YTOeyviFyk4+XLg&#10;aXzrBTLxncInSfRa0hrOwC7gM/P4mNsk6FUi4gEDdI0MuUZB3mEz36q5JXpOnjTMi0y6h8NUnwlk&#10;ltdrGKVyQY1OVmMQFGl5b7Ws12rmGy31hYrxUkd7pYffEFLe6uUdfvRzAbNKNdP/4ePezuHO+set&#10;5d2NhYO91Y/7O1PdI+/7328sre6u/Ew6sLu9vry4PDM0ubG4tLu5ure+dLC59O3L9qftzbg2RclT&#10;EvP1rEpXW3og/0ap+JNafZzReklALrCR8i24XCOjysGusAjq7MoWtx7kNyAikhafAuRXAb20bGXH&#10;BVrNnzjQPa4UERGBgq0PpPV3pNACe+sTTcFfrLxjTFSJy0Tr4debVSBHl3kiphvVIn2CWqOZHAsI&#10;egxIv4fbI2+ws4oNOlSMW2amvFETXyt4lSZZk13d4TICPOoam6bBoa53qBtcVlSMX2wmPFMQXqio&#10;b42CWo+8PcwuteOfqph5Zm6JSwdJuOgDBnCE81bPzdVbEJEAPeVC+SxAuw3i8VPiEXa3ts3Le2dk&#10;5mtV0MBYdHHQNqmqMLCeyzgZGlaGmvJUibwuxN2TMV8beHlG/AMR/gGf9lqMvUWFncZSHjJceHe3&#10;ImVoNGMv02DnGfhHUsw9cftZOr3ALG9xE19I6NkKaobYAPFJq0yIyyTMTbqi2pj+dFmFjv1W4hXF&#10;h9xDLow9LutyYD36ZrOsUs/JVrIyVaQHYtpTkSBbyn/NF+fxua9Y2lrlmKV3UJ/iZTIYr5jqJq28&#10;UaeDuZm5iqYTuI5LeG6ZbDI18f3oYCI5HOB7R/z9I57UVLT3y6e93bUdPcyJuU4DnqMArnFaL7A7&#10;rnA7LnFAl5ngy0TqM7qb7NR3aKwwg75NLauVGlC2ED/JeiOFXWVAb9BRD1icEpUO7We807adpDb8&#10;gms9ToTeoGph9qnBBQPICL2CRd6l0XJVgEuMsn9gmi/SiTkaLS7qEvYpwQFhg5tTbjbCQ05mSgWw&#10;9fnHDrZ3vn472NvanB3/MBQbC0g6zZSQjd+tp3ZxWzz8do+BGnfyOn38mIMVcsvSgWBweW75cH9v&#10;f2c7fdW3bx9//Ptr+pt+Pdz98unw48GXg4Pvw73rnc45Da4bmW1uuSmFPFAS3pjQT+XIe1z6W7Ee&#10;YrKg0j7KKq1X416ywLeowBtMxGMR4ZWcle6jl0JqhoCRJZI3GjUQR1pJ6zAOJdAsqNHTC2T45wLQ&#10;z7lIfPNfSOJ9CjeTxXnFItwkMDLZkhIp4wUXcZ4E+AsLPk1qO0Zo/ZMAOElEXmHg7/IYLwUOmNOF&#10;c2mBRtY7Bewaq+MvcsdfJPAZGuWJVFhoZL1WYS+z0eeZnBdyYZ4afYHQ/ksH/SFxUN25FOyftCUS&#10;bK+mRKSuVivq9Haou1/eP6AY8OMj/Ewp/iKNdJPDeCHB3mZzc9XSMnPabMj3RJgLbPgZGvoqlfmc&#10;68R4BqyDXcp+TZsbdIHWepICPM2AXWTTMtWIG2zASXL7mZ9ZXVp/w0BO4bhZYlOTxdxijrEikiI5&#10;+ASu5Vdc+3Ea8roId0tCfaSkPFJjbsp+Tg1cZHMrDTMji98+f/y8sbq3uHB0sP7jy9aPo500X+2u&#10;bjuIfsRDEbvMJaiO8CpDlCwrv8glLfcwXugojzXYu0rYdRn0ugR9T8p5o5e9M1tBkSBziJZtrv2D&#10;U/cnp/kvdstJBjlDaQL53Dh/r6Jz0jUwqEmkpJ1OQkjRaHUQYgFhf1gyGJUO+EVDTuYQ8o6y9ldm&#10;42lh0xlR0wlu+wUBq9hNfGNrPsWB3ZFLKr20XKO42uoiJATVFlm9xYqOaDvcNkJMjoh1PFIXHuO9&#10;/Qen4Bd27WkWvdLxcwsSIqgFBVTtAUF9gFkbAj3UYHPt5CIf+JGp+aq89gwHcJ1ngEe7tWN+RlLZ&#10;7FA025WtLiMq3GUaD2ne00usrVdErRdE0Ptq5BMj9KGx7qK85A9O6W/00l+I7ZcZdmpotn9hMjLh&#10;pobCgn4bLCovceirfMZqn67aZ+2IWtpD9vaQoyWkLfUo8x22xrCzJeJqDtsbg9oSp+ydzdQSskLi&#10;bmKfHZ1KP4Y5o92aqSHX/IeendH4tgkRt6K6tJBOFTBkQoZS+rGkccxKCEcVAzPdK/O9G6O+RSu2&#10;k5JrwL7UMSv80GfG+psq4DMLpT6BL/ZickxR6fDC4E5CO6GExEn59vbrMuANCea5zARzTwbef1zZ&#10;+bj5eTg4b4CGZNVueZVXXumRFtsVxTZ9pdvQENA1BgzNITM4YQTGZFUeTraelqEmv1JRcpQKsHco&#10;NL+78y3lnIM+kVf+Sa09yWy7wOKUGjtVgztz+1+Pvm3MrI53Tng5IQvRp4Lag+JkVDNqpffoMV0q&#10;RJIPiKNzXcV/8UuO8ytO8quOMzDZak6zNazo2tv5hK5xZv9Kzj/GKz3Fb7supuTpFS0OTbulS93d&#10;7Xof0vZ5uAkDIuCgxr206JBjbLF/cbZzYnV0ZmNq2SnvQb3TNT7W5p2WZP0uePsbt+CfFOATkZYU&#10;k0P97Gq9iRkb7VnpdMw4pWNyeBybY2A2+vFFjqrLouKT7KLfKIA7fC+7u8/zQY8IKSEBPbZTh4gG&#10;lCMeyQCz3sFr8UrAURmsSwhMMmsDgtZOA2nQQB7gNUdAD2VN11gtl7DMfO5YbGSie9ol71egE2be&#10;hIk9zmoM8ZuDGmIPD5BofmIuuywrPcOruyYuO8ekVhgTzmmPfFCLizuEo2riEKbE2/bCiC72iBD9&#10;3JaQAeGLKxJDoeHZidnPn3bT/vPbj09f//1jZGqPA4uh8l3Uqgjsjb3yNK/mDLv9uoCWq1c22wO8&#10;VLd13ICPKADOqHrYrxg2kRIGYlyFisgxCVpLBJBhBGbZml+aWh5rO17oGx9q6u5rah9oGu9KScUG&#10;IzEmhYSwJQ7ASw270WXhd3mVvYPRJRltoP2FueW+uu2eBPZMSClQiJuMRozXze9So4IKVFSBjok7&#10;AuxquwTs1+IicniAXmYg5CnxeQpirpzXbGE3mRk1BnadRYYMKQmdGnqXihBRIj1Gsj9u6V2cX11Z&#10;WFtbXtrd35r8sKmix8n1dl6rn9cS5LX4xaCgkd4jQ8b4LW5BetjCPSFF3+LUzkTfYp9roMfWPeDp&#10;HgsNWBk+UrGMUqYwUyNWYa8Y6pVjQzpmko+IQAosTa8MwGwTIFNNKNWZaNEB70yXZ45W46i/xq09&#10;T21JR8zXAlK+nFVtlkIClFIb9LUJ9NLccFPedlNAzlOLWsxyuM2p67EbBnSMLh2jlw+IMmo8/GaP&#10;W9KXdEwFVKMcYACeq8MXGTkNLlaLD1bmzLsoevELI/sPas1VFvydtjFD+fpPWs4fpNrrnPYnYuB9&#10;DrtU5qCGNVi/FGhjN+kYlfwhR+zL0c7Ho72phY1oz6pUONZSHMg4L806xcv8nVp2hkzOFZlxpm59&#10;ZHl+oS/1nou30ZoU/9Fyk1h5FpnzG+zFr6iypyJsu1knDnT7uxYGe6cCUTtKjXtBBNwjAR4yqm9Q&#10;Gx6wO57yAY+YDTfJBSdx2SdwrUUqu7E76gqrYVxGDqL9YkvFn60VpxCttynI52zAbVLtRVz7Izrg&#10;Ebn6BhJUKgg7OhOuQMLgiCvMFoxQXk8jvUS1XQbXX0K23iA2XyZVniTWXmGj3mp47XYh2MYEmOzC&#10;uIvjUSKN7Ao54C617REL9JwPfilGv5UbSSEn3gt9wgI/4dErtMIWixLs4Nbq6BUaKcxupnm0RIdT&#10;HBwJDw4F+wLyiJHhdxt6hnumvaqIEGyglkhxWUL8azn+tYqQpYW/Urc8VaBr3A7tWMw9FrX3DvS/&#10;n56c6YsNvB8YXp2f3pp6/yGYsIFVokopp0zFrdILm+zyDpe22ZlWq+pKi7TAwM5ScfNU/EIdJ0fJ&#10;zdWIS83GDr8NErAg/C5cRFFrIb1Vi1o9BkTQiQp60WEvzOcCOtxglwvgsrY4rI02V5s7TfWGWpuh&#10;0WmD+JywoLndq623GprsmlqbqdXrRcdCmEgMF/a0u0xlFmu1zVRj19c4HACfBxywNDrNDQ5n+hzk&#10;s7f7DM1+doGZkGeQQLxmesiAdXZaeqZH5tbm1jfmN9/HJull6uI/8QWn6XV3JdRGnxQZZ1TZ2h/L&#10;6m5LKm4JIAWGtFkLO5y8dpcCG9bjo8wKE6XUQC7SIV/JwI/FgHuSllvi9udqXIkN/ERWfYFbeklQ&#10;91iJqbSxAE5AlpCP90yvru3uruxsTm1+GJr2x/0EM+4pG3iTg8lSUfJ+7pCHPRBWnyOB8zQx+0TU&#10;2KeA2OWogJqe6I59mJ+Y31lZOlxd/Phhpl/pl9XLhHVafqvJY+wd6Z3osnY6qFZaDg3znAq5S2u5&#10;SKk4Tqi8wiRXm7mtRnwOD3SbDLxK7rhGBzwQkassAqCTXqWtv0TK+Rv89d9RbdkK0GtJ3VVqwZ+Y&#10;p/8bWvpI1D24srq53WuMeOl2M8ahQrtdyt6ewPtOSyokC8U1nS6yS9Sg0sLtbn7UTA86mVEt3GYi&#10;e/w8rx1npGbTy3/vePcLqOoqCfFGBL1LbTyNLv8DXvQLtOgXVO1lBqHMKIIGST9ZXUQv0zBrtDpS&#10;YDQ+3e8bNeE80lYDr1opbDEoEE410W0Rh+Le3qmJdPstbm4v7G0tHGzOr01PTfWN90XHRM16VoUG&#10;nSEmvVWhXvJJNfqNlY8f3i9zyiWEt8K0aCPmKqileto7DfIBD3iT2XGbA38iabkuKD/DKT7LK7ok&#10;bC00h/rWlvf2V1YX52cnFuenVhdnVpdnpocG+5yhqVTfXN9onympqFe3X8bBsngOaWxyaHoyNTwW&#10;6Br2JEejff3eXjfDo4EYlACjEev2MAJ+dkBcJWUXikUlcn6RRNZiNBF9qFfc4r8D8/4bVvg7Jve/&#10;UW/+N7z6Cg+ercVla9uvc2rOUpC5ar+kn1koBd1hwF9KKeVm1BtZx10a7DlTjrCl3CMeskfbpte1&#10;G4SlsjRX8EvUvHcKTatdUKxsv4gH3qYzy9RBVa+R4Kn9C/z2/65vuUkW1pmA12hN5yhp9V/yN1T9&#10;CXLHZSb8Nq/pFLntNAn/nM8vVxuAVmYOD/eEC7tOR95mQm4x6o8jWy4SKNkier6o7Qyu4QQBcpXd&#10;cYbc8Cui8Q8M+BaHVqwRN5jQdxnAs0TYzTRTkWHXKfxipRZg13ZYxaUS7C0c4S6NfI+Fv0kn3ecg&#10;rjOImWJps0lSoxQWC2TVclGJBHEF3XES3noMAXvITrsReo4UfYfFyVNyC9XU52xJhdKJc7kwLjPQ&#10;GuTFp7vnZvsWovxOfauV9/anV2FlqajPlJRnGsITNfSWiJCjl7YFMM+lmJciLy/W7x2YH536uLd+&#10;sLOy93PVwNbKzNz8xMzO6tr28ur60vLG2urayurK7NLmwuru2urOysLhzsqXj+uf97aHgmOydism&#10;Qwp7KK8/Kyj9k112klt1ild9kg14KMfnmbSYhBYZkTQ5NCC/ER4UVxpFdXYNPOKidLGK9NW/E8t+&#10;Ib77b2zTNY6CmNAxEjJMyMjttUmG044FnqmB52i1zH4Hq0/caBPW6Lz87hCvR1pnYRVpxK02LdIn&#10;arbJO9ySGhun0MStcHLKnKRMPfiOiF5gENTY2YV65mulpNisbfVJKh3yercREpLWuZkFZlG9W9bq&#10;1UACJmxSUudH3pZ2nOch7qu4lR4tPG7Bd8oanZoOb5d2LKUYdGMDRoAj7V29+IS+zZv20qIyG/ed&#10;Xg8NfkiuDbs/KKrNzBcKVqaWmaHi5Rm4eWZWnoX7zszJNWLuiSDXOW3naXW/YtpPkKEXqPg7DE62&#10;lP5KhrzBA55ngq8JEPfEbRcZSnhUD/GDLzEQN7i0LJmJGDNiQtTXYvIzgbLORs+SEu4ypBWaLk1v&#10;UpFwE5xRScJNCxqBNmGJUlyi0dVapcVGyiMR7gaLcIuRZjbqIx7mKpmTJeC9FePvUlE3yXZSICjv&#10;Y+bKEbfZraeJHZdJJqp/evjD1uryYKDby0tjj1VcJXBTjXtbW1+/fg1KU4i0kR8j1Z+kNZygA64L&#10;aUV2co4Bfo8HOItD3yLySoROuiso8I+Eh2KahIMU5BZpME9EHRdotb8iO84RmcUaSrYKepnbcZLa&#10;fpoOukTnFKt8nJgeaCa/EYp/rtUygu7yGs6SES+FVnGPV54KK7uDklSPdyog6/aLU15htwnrsWAd&#10;YbFvoXfk097uh9R4Qpd0MgM6vMcm6XUZJ6zKUa95OuL+ENANe4TdTlakyza4MLGyt7V7uLdzuLd3&#10;eLD/6WDnaH//09b2/sbmwdbu548fv//4dvjxaGVxf37hc1doWU3t5bSHkZkmTLaFXmSn5uiIL+Ww&#10;OxzUUwGrIi0nLIxSGzXHTHilxz5VE54p4Tf5gIt04EUK450sIu16H5+e7J5aHJlbfL/4YXh+PDUX&#10;Vg1SCzQ1vyLazmCR18mIa9SO40jwWRzqOgV2gQg69XM6AHKWAjpDBZyigU5RQCeImBsc5HUG4jaV&#10;lMk24Zx+UVID96Gfiuv+hgYeJ0qKDD5qtwvTyc/UEO+IRAVGZa2T9UoJO0vDXKaynnGsAEOA4HRC&#10;bMpCma7WaAW4nFCfpc0pK9LSHvCw5yi0+zxdiytASQrf6hhPZIxnMsg5OvIyG39XBD9PI9xmWDpM&#10;I8buMUtPkBKQVpnQdziwayzoFQ76phByntn8J6HlGAH9SIi+J+r4A9/+K4LxnKdpMDGecalP2IQ7&#10;DNQVFv6hhJqlJf7cjyDG3pYSH2momUbcIxU5SxvXDn78ePTty8H+8uLO/NzHzaVvRzs/fnz88a9P&#10;a3NrdlqI9lYjLHfogAlJdRBzV0V8pOK+s7LfmpivTZg7qo7zwvYrQnKmhpNvMIJDQUavA9/NL/fA&#10;H+jqTwrq/mBBrggVzQEnPqlpsGlqtQGq3wq3GcB2QblWUmO2okMhVjKNkW5mpwoSEjQEQTdkNX/y&#10;Gy4o0kfVn9zWawpKkQ/yxFhzjFv3Fwt2W9Z2nsPM0wWYPUZE0IwLedlJPysRFfd5eX06ai+h1NNy&#10;VwN6rOVWu/2CER9/QFJjUbZ57ZQuFSyqBEadrEEne0wCSQEf6SvPCN79g9p2TyqFxs24BL/USnqh&#10;ZL7V6uExK6krJBsxkpL41xpCtoVU5EG/toEfWRuuaopOigqOCUpPiypO8qqOU3RI98HO4dbijp+f&#10;1MPD0nKbotBuqPSrC13yPLu1KeTqiHnBcVtjUPXOYSxym0q8lrqguSFoaQzZ28IOYDRE6LFBY6b2&#10;kBeVdCDjdnjUDg07kOEu2XCI059uVVWLn1Vo5RabzahQSj865Jvtt08uDG+vTeyG5YP8GjshW0V7&#10;Z5J2RAXtYT44oqb0uRUzIeOiVzWtx6ccpK6obNjN6tcgk4xqL+q1Cflczy5z6pGBmCi2PDj7Ze/z&#10;1sLhRHhxuX9ntnNzMrThQCdVdW5ta8AC6+wUj8f47+34bl6hmVNskra6fby+XsfMoGdysmtpfmS7&#10;xz+Lz9MU/I1Yc0YIe26EP1axK+0x7Vi/e8qA8qGfs0kZXA3IroU4tTDH+9DE/MSmkRaXwSJ6Sr8U&#10;2QN/7Xj3G7/0tLj6orTxkgiVqWHUWMOa/qW5fRLAW3BZmPUbP/+PdPziNZzhtF9h4l7wo9KehG1C&#10;g/EqIA490ueidfq5XS52ilVvgdxnUnJYHq53LPWhJ7kixKfa89z5F38m5C88y4FnaQzkpIXW5WAl&#10;Pgys7m1+HvB/8CnfazFJQraBVuKgVHiaH6naX2qxZU5ahUsJCupwMXqJgV5qkLa7lRB/UD7sYPUw&#10;qp3sRj+rPkQpddHLXLQyF68pIgbG6dU+8DND3VVp7TVp1Xl24xUa5gUtKI/tbn6eHtvRkHqYzUH4&#10;ax23yWOg9grAyfZsZ/FFWe4f7Mrr4vaXajkq5hX2u7jdVka3jphSYnok8B41cViBGRICeqmlHl6Z&#10;oV/bdzC/tTu/ur+w9OXT/sH61ubC1kBswS0bNTLeCyADTXeNFedlJcc41SfYwFtCZpFWC/c5WUlZ&#10;u0OH8PTYJ/yqITU2JIYGRSC/idptYg6JIXE+MMFsiohgXUJQAlvgIlWGyPWd0EwrIlNDL9LJQR4t&#10;KcFt9XKaHVKIM2IYHE2tyGm9DY+1BacFJadYFWeo0Cc8UZNJAbDY6JGEeTxh+qDCJHg1DgUoJAf5&#10;ufW2dBtSivWUEkOanPnNXmFHQNDmZddYRC02B7vTK+kNKQcN+IAGaUtae9bmlnd3t9ZW1tbXltfX&#10;10bGVkW4CLbMwgeEmfVeIcDvYPdH9FM2fo+WFJfDfRp8IBWYCzpnYZWG6uvElrskTDZLAjIQSpSQ&#10;DCm+SCeFBSl1Nlg6ytebTMy4ghrjAnwyVEJNSMkQYSu3K2Ye7bRN0Js95Zd5+X8yi06xGu6Lqi8y&#10;O+4LmRU2do0LX2gFZRjh2XboG3PHYznshYRTq3VxgzNji0tLB1bZEAcUJFY52A0eOdjn5CT8yiE9&#10;s4fV4kcXmJD5BkSuFpmvgxZZy+8pM/5i55xk1N8ToqscNVn6Vyc4r3+nVVzjtT6VAp+JmTU6Xp2R&#10;VqkjFCooZUp+vTLE884kh+cHx1cXV/cOv4UjSyhgvOi5Ieem7M05TvN9EadCZyHYB2zJhdGp0b5x&#10;pSDAQ1r+o+MRpfk+sfwi7u1ZIrjOIGMHnEpfvzc8GQwPmrxWuJr1jgm6g6o8CSk4g2p8wkblSZA5&#10;QsAzTuNDTvVjLg7q6Bv9MPfhfUyuF5Wi2y41FP/aVHoS0fGQRXwrIb4RQB/SkC/owFvYgt/a8s7A&#10;uEijQ+h0UnVaoJhbRMc/xcDuwNuuIGsv44APmG03GFUXKJUXaYCXImq9QYZ1K3B2jzScMndFxGEH&#10;2c+p0pPLVIwqLSKDj3ojUEDtJqgV+oCGeCHA5QpQr3nkd1JKvhCfJUDnCCmVclaLVkW0mEhmUZsC&#10;nc9rzWAxMPbJ2ZXpyQ9hfUyLMLFKpNgMAT7tHPNNpDwjJEMFeav1WCcmJzaW5tdXlpbmJ6YXpqdX&#10;ZkbfByN2jJL1jt52FVlzFt96X0ApMUvbvIoOt6DMICk2KUrN6kqbtNAgLdVLS43Cn7MDanGpUd/m&#10;skL9BoTPw+g0wnycOpsWFnQTwiFCMIgN+mBpgLdamq22Fru93elsd7naPOZ6u6HWbmx2e/HRED5m&#10;BXp0LVZ9s0Nda1fV2s0dXg88FMVGXO0ua53d3uA0VFi0ZWZzg8PW5La2eK0tbkfa+gF+Q6NbUuXg&#10;1jpFQL9P2d9p7HezAg6Gt9vZM931fqF3cjw0HJR0smr10CwFIt/AaPXp6D20cmPlZVb1bRG0xExv&#10;c/PbXEKASwL3GuhREznMrNKTCjWUQn3HbUHrHUndZVHleSE038ps9ALu8Oqu8RseyBvuSmtvCiqu&#10;cvMvMpoLlLHu6dXFuZXp4dWR/jBFL8hnIe6zSW91/Donp9yCeSVrvsJouMGmNtpC6h4PL2jAuC2U&#10;qEPa/eH92mzPWL8jOmAPJOR2SQ23/S4OnCUQk4JR/8jk4MSQr0sPU9X+1Zr5f9Xl/QovPUuru8dH&#10;VRmU9JCS5MDm8iv+gDecJ8NeybHv9JxWJ7Na33IDn/N3UPk1OjBPycNEFLQE9JWk+Dj29e+I1gL5&#10;0sruwdZOl8wrLONyahRB/cD8xOpM94QOrteiTR5RRA81oB8RAFexgib9QGC8y9hLyWETCsR+RcJF&#10;95CymZUnYbVXKR2PeOAnvPZrjKZLtNLjuKJjuLy/Y3N/wdTeYoMz5MAHgjSoQ1+IaOlbxfhj2p6g&#10;NK6HOxUQJ60kbd4aMcgpR3lsyuTK2s7Bx52F6ZnN9YWjz+uHe0uLY2MLE9PbG5tOmovyTorL+rk8&#10;CfVSBHzEGkxMf/n3v/oC/aC7eFyOWNTukoCc2BeClvOk8j8wBb+gSo+R6q7zm+8rWx5rm17p1Nr3&#10;UztHa1s7SwsLH6bGl5emNjfnttZnZwaHBt2dM93Ds90jbpKdkcWC3CRBHjOolTKvIj7k6Ukq/APm&#10;eLc2EuH7vGSXolnDyBdyShS69HiEp7ldTHyZVmByYa3exYnbiN7a4/Ds/3973m/Ymqvswt+J+f/A&#10;Al6oyOVWcpEBn62BPhVKsKFO85ii2QS4SYfnqZyaITXZq8TbY9be+enVLnMv8w2H9IxBe80TVaqc&#10;tDAnT0Z8wqW/kRCecpvO46H3mdxKlYMdpOcKCv9XS8b/r6Xon4j6U7jyX+DtN9jQx6LK48Tqvwit&#10;V5nol2LoXS7hhUhSq7NiPWa4A/eA3nIG13gSg3vOoxcqiDkCJdoVVafkjRrsYw70FpvwTAq/yav/&#10;DVv3O5ZRpEvjgYsSQN+mIW8x4Tfo0Ctk6BUi6Rkbe5eOu8ekPGK2/QmDXKZSXoiZr0T0FwLMLSbx&#10;BR99kwz4Cwq/ihM3GLStFsJDesufkNq/gRpO49CvhMTMtDRnCUtU5Odc0Gkk8SlLUCijv2AT71FF&#10;lQo3wxcWxj1En7paR3/KZ2ZKWRkK9s9ihzrCMwUlx8CpcglqPISXasQ9gbTFooPbhv0jXz5/PDrc&#10;+7y7dXSwc7CzubXysxT8xsLSxsrq9ubGzu7m5vrG1vL6zsbq5uLc9sLc4e76t2+HyzNrPnGCW2FA&#10;PlG1XJZVnOSXnRY0Xle03laisw2cOreNlDShQnpoQAPwyxudhKciUpZK3OL1snrxmcqCvxHyf6Hk&#10;/p0Ifa12qoaj1uGood/Jj1lZsaB+TE9KGukJK6tL3OJSAL3cSo0W4fVxu2RNVj06bKcnDLiwEujR&#10;wIJqgE9QZUc+kcMfK0m5ZtwbvaDeI23wiapczNdaaYVN0eAWlNh0HUEdwCuqswkanRHVSEDYp2y1&#10;c0qM+BeatvO8uhPc2pN88H0Vq8RuREVdtGRE2JuU93uJAVO7TdtqM3V4zKAQvyTN/EbWWyPjjUZa&#10;bXXi0n4+qG118bK1tOcK5hu1oMikbvbLar30TDUtS0HOkDGKDJgMed0f+NaTlJbjlMZ/YDv+ILDf&#10;6niltvbTRPAtrqzJic2U0AvVkhoj5g4Xf5+HuklnFmkspAgzXyarNSWVQ+wCDfAkhvKck1B1dani&#10;CXGwz9Ad5EU7JUkTxGZHezt5XQFKp/CdnnhPQH8upv/8ZZgHOU+BniFibtJJLwSsQvlw5MNk34ay&#10;1YF5KGw9S8Y85w11LXz6erS/s761MDcRHwzyfIJSgQmte58c31jdSZiGiJnS1svcuhPM6l9IkNtC&#10;JSxuwHZxyszYpzzIdTytkJ/0dq8sr3z5cbQ6s2yEO8Q1JuIrRcNflOrfCI3HifA7fMJLOfqhCHlX&#10;gH2hgt8XpVk6fTPsXLm8zd7vmQyr+7UYv5URi5gHU/FpuzgYVkVn38/u7e+tL60vvF8ZDn2w4v0a&#10;kEVcJw2LPNuLa6vji93OwbC+O+YY6O9e6OleHhzeHJs4eD+119+51BOZS/nH3g/MbS9vf9zbPzo8&#10;+Hb46evno0+7eytjc7OpqYn4RJ+lr8/WMz++MDcynxZAu5+/7B39a371KBldFYDi8FdGXK6NVe3/&#10;WW0ux0Ird0lgCTmqi5RvJbw04J7q4bcVwAv81jNs+AMp8gEfl8HVwg1moiWsCu3vbPz496efGfj/&#10;9WXlwza7RF37B7rlFBH/XEp8IYNeoYLPUwDpTr9Ahlyggs6Q0NdZ6Js86EU24AwVcJwAv0xH3aTK&#10;mnQfRhf2D9Ji/PNAdEZYZ4Pf4CKu0CWlhhCty0dIyEvM7NdqKyjoxadUVV7CPQXxoZT8UCB6pzSD&#10;nKoyvThHrio3umFBWZ6G8ZBHucEhXGGpiw1xbiqlGYwKurlZctgJEvQ4HnaGoq53qeochDsc/A2q&#10;rEQcojhjLJcdYnaSQvRsJeoWF3COBjxNB5+hg8/TkTc4rDw1K18POUNDnCEzngvFZTrCHSbyIomZ&#10;KePlG0SVdlGVVVJrY2TrIFcEqNtSZq6Z/S79VONlBvd39378SMeote2lxd2Vlf2Vla+ffmYl3N85&#10;SBiGJM1uVWtQ1hjCPdM0/8XqOMvDP9NRM/XsfDO/xEl9YyJmatn5BkGZ2c3o8XN6pFU2ZXOIV+GD&#10;3vo5cUB+odEDI3pASF5jk1fq7Ri/hx4ZdI8HeN1mVNSKjkSEPZPxxT7buAbsEzd6CG8MLZckdWel&#10;NSdFdef5iDcWVm249aay7E9Oya+s6mOs5gtcfqXNQ+qMSgZ67JNBcY+blQyK+qykaFD3PuFZFgJi&#10;vCavmZDs0U64mV2qVoeT1B0SDTloXSHRYFz13ojt5NZ4oM81laeYrfckdvF7q3CcW+dDPVG3XeTD&#10;7krFLUEtPG7FJay4TjUoZCT3WXjvJaAEsyaCynGXXZC9/Z2X+yvn3W/M6rNMcb1+f+vgy9HRTN+K&#10;BZegZ6ilOWZjhV9X6taVujztsTA85WqL6ys82kKHpcxrrwk4mkO6Kpe12RcjprrovWFM0gOP24Bh&#10;W0fYje70YjudiKgZHLJCQ4YOn6rJJyh3ELM0nHJTTDW4NrGzNr23MLS9OLrT55hilRkoRXpes8tA&#10;TllZfQHN2NjA1tL80UTvTp9vPmmb9IsH9cioFhnjVbupRQ7IYzXkiYpZ7TVgElqYx4F3zaVmvu4f&#10;JbSDeoQ7rhl283p77bNd2mkHIaWHR7XQiA4SM4AjaesiZkj0+FC3e/L94OpI59x078Jc31KPacRI&#10;iGLfajseqBqup0Wag1HuEraF5ag47o2i7iS58L8Q9cexxAyRBmjrsw0fbh/urOwP+KdDyjG39L0c&#10;04fMdZeclBSdFJad5EKeaJg1HkF7QIkK2YQ9ociyQTWHKAuVnJcVHeOW/8XuuC1ilFq1yCij2Ih8&#10;zCW9Fvk5ySCvx0HvUqHjNdf4+X/H1J1E8+oUuxtbhz9+JGNzfEJ3R667+Iay/qFagU25uANebm9E&#10;MRRT9fnFCTXWJ4aFqGWOtqtC+CMlo8LNavSbeaNB5zofEEc8V+LeyEnvFJx6k7jDKWp3GAgRC6Vb&#10;Bk8wqrzM2hC93E0vsknawkp4l6AlSi0LQl/ZK9Nh95qq7p62/oYQ9pTl4kUXpjdjzjEB3IstN+Mr&#10;bNRqp7A9KAbH2cAEqsiNyHHwgEmreMJA79dgwjZqpwEfd/IG3eKJtNXRq/2YPGfHPX3LFQnsvsCM&#10;9qdUqQDTH+IFw7KoieBQQy0WSsjCSIkRCVieq/qauuyCovgEr+WaGJeh4TXYpUCfBODh1Zr9guTi&#10;8FbCMemW9fj1E2piQtjsE7QF6VUOTr2H2+xX4rok0Di92qsgDSPy/SUnOOUn6A0XGYS070KHOemY&#10;mK/ht9o8olTSOW5g9YJzbXmnRcVnBMUnGB33uIJmsw7rNRBDHumghdMPy1Chs5T0UhOlQId4IcFn&#10;K8jFelKJWY5OcAFhXLEDmqWHvJCRClQatMclSNgYEXGLzivyL4xMrs8vbCwvL84tTk1MD/WMjwwu&#10;u7SjzHa/CBEXwSISeEiNi2sJcRMjYWEmjORIyjOTiG+QQOGME7SMX3F5f2CrL+BxeTJChRlbaKJU&#10;WAVAH7neBnghwhVIg4ruoHbYSOo0YuN2RiqqGuq2TyatozZOCl1qK7+hKL+mLD4vgOWboG+tNdfE&#10;mLdGbJ4Jlmlof6hOhyH8OxsyR495pzZgPQPeoaWZ5YW5bR2vmw/yq8gpBS7BbbQr4V4LK6WlpigV&#10;DliWDvxKgcqSC8E+HjIOyrdVP1A0Z6hh+Xo2IMRGdYNK/NV3VA13JNBMhRTsl8MClHItsVTNaDRx&#10;WqziNpOT5Eqo4wFpIGaMba9uDg2taCRDLEyKAIgTOyKUGg+n2qRH2b2CQFQdTLm6Et7+Ttfgf1Bq&#10;RNhyLjKP3ZHFZiItdkUkrHSHRVodkM7IR1PyyNQ8NuwRrf4mufkhB/RSiMyRYAtU+Ao9ucGIrVfD&#10;G+S+cPfy1uzW4tCw3Y5+ASk93lpyAlp5BtF8FQe5T01fi3hCb7mEKvilPetvbWXn4cgMGimHQc6h&#10;456QYXfwwNuYhjPQ/N/BrbdZbTeY1ecpTfd4zQ95mEKZCGh2CwM+kSep8jvhKmI2g1QkFQPsRmKA&#10;XaUh5kt49QZ5o56UxSdkSShFalqpGv9GhH7BAt2l/dzFkK/gQxwWbkDUpml7RAflK5HNJhzM9H52&#10;YWtrZaa3v1vjk9TLsBk8coGKlqfFv1ZjstXw1yJssczAj7wfnF9fWP4wMDbdNzQeT9pxMvh9ZOlx&#10;yNtj6Ny/iG+O0YAvtexKOzNfx8hX8wp1/LdqwVu1ttqqKjUqSozyYoOs0qKstSsbbJp2pxnrj0hS&#10;XmpYDXZaMMEAKRrGhrxAp6PFZq6zmOusjmaXs8PraPc52zy2RpcDEDS3+VzIUAgfsoIchhanvtGh&#10;bXbJq+yaBpelzWPvcNs7PI6fVQlcljqHsdpqqbfbGr2mBq+50W2oc6krHIJiC7fa7pQMj/esjgQn&#10;Jztn+qz9QV7YgrQ4SY6gIDjkH53pnhv0jitANtBjPuCVQoxMMGudpZfYtc+kNLBPCPcQSzWsGoME&#10;aDfSQzZuPO0NSQXypkuU6vP0+pui8nO80rNCWIGDBwij32gAzxUtD2Xl5zi5xxlvznGyrgvaq03R&#10;ronV+dntuanZWK+8kg+6jEVniMg5SlaelltsQj6WwZ/JeR0hp6zfgrFRXpFh13HoBzRKgViHsGva&#10;tNJmGb+EjbmHrPil7fV/tr/6BSplxefSfbi0Nh0bjsiirAZl6yseotrCIyedzslUz1xv50TSM6RE&#10;WFtvkFrvMsAZEvBrEfKdXEUJc0BWWJlMQPZgS6Vtd0iQFwIezC+jxyX0AB9pjuujKUNUD9HiXjGx&#10;heKgvrfP3WMhWSQ/K5E4ur1DQ4EBWZuG8EZAK5UL6jXYDGbBP1rKL8Cx2UzkY2LHVWzDBWzTTQYs&#10;Uw7PUIAfCNpvs8vPkMrOUctO0ouPU8vO0SovMptu89IvADwTY0t1EqTPzovJOyzELBGt3ECrMuHy&#10;FPwOl5Ee86lT0wMfpvsnAvLQyvz812+7nw/WFz/MjMT616ZmXRQb6jmbVWJk5BsJ6c+6x+J1GGYm&#10;l/f29h0sT8s1nBTmCWlGRC3Ojju82kvMkhOUqkvcdJc13pbW3RG35xuSg+vLB7uL8/MrywuLM9NL&#10;8+Nry1MH2/Nj0VSfLTHT+34sNBjkB9nveMArhNYr5OarJOJbgaRaZobp9QAVr4DLyObyiuSCSi0j&#10;V8Yp1dBzpJSXPPwTDuYpD/2EyypR6xBeRo609hS+8iyt9aEUX27teCIBPJEymj28FpeWEDUSOyUt&#10;dhnEFZJ3K9pN6NcijSQ1tbT14cNCGl4PtjZjoiDnLRd+ncKt0EtbbPQ3AuIzLugyJQ1CwMsMyDUm&#10;7LEAlyEhZgmZlXL0a07dBVzJX5iys7j2R2zAQy6lRMtpshEL1ZgcKavWIAfYaYUyWbPBDLMZgHrY&#10;VVzNP2CVv6MB9zgBaY8B5eJXKUKq5JCzj5/NBJ9GdZwlkl7KsI/EzccJjSfwafAOS5M2lINfJGfm&#10;SjkFctpLAfEJF3OfAbpAQN5koG/S20/hAJcohBciQaEafYPa/E848Byh4wS65r8AzSfQ5Cy+pEoJ&#10;u4Kv/Rug/jdE7Z+o+r/QgEskxG0mM0tGfiGEXCSgH7Kx9zngs0TAKRzsKgl8Go2+RqY85DBfiGnP&#10;pIxMBTtLLSq2iqtdxOdS+ju9uMmrBIR5JQ7sAyn2sUhYZwoKuqbik/Mjs4f7u0ef9w52Nz9/3t7f&#10;Wdvb2fh4uLW3u54+2Vpf39pc39xY2V5f2VxY3F1d+bS7tb+zMzO0GBD10IstlCIn6o0JmmnEv3OQ&#10;Ch3CJp8Zl9B0eBR1FnmdTdnm4ZZZcM/l9EKTBhP3cPqIOdqqc5z6OxJUqVlO6PQp+4LyrpiuO6bv&#10;CYiTDmrEI+h2spN6pE8BcFrIUVGjWVhvUba7Za1uKy2tuvp1P5MOxiz4hB4dlwMCjAobt8Wnxnd5&#10;xKNmfJeozE5/qSE/U1JfqZnZRma2XlhqMaGCQXl/3DKyMLo+1bloALsZRUbIfVXtCUHFcWHlKXHr&#10;NQU+U2+AhwdcH6KSPi8tZAZZTe02ablRUmLl5llQD+XYB3LMAxXqjpT0XIm9J2C+VbgZKW2Ti3hf&#10;wHit5eToedka1msl7j5X3GgdiM3PTO4F9UPwB+zGP3E1v+FqfsUDL7FULV5Zgwt2lahC+j5+/j7U&#10;OSeq05GfC2mv5Jg7XPBZLKdEbUT6WG8l3FyptFgNuUJpPYmWtZgWhpcOVnc3xxZmIiN+qivEDpgg&#10;FjvWHcD7FSVa8l0O4hIDdZUNPU8DnCYDTlEAp8jA8zT4LRbhOSco6gxLu1WtdvwTUd3vGGahZHlx&#10;89v3/Y9bS1+/bH//9mlh+AO/RAS7jMA/J2oQFhc3RnojxmRooU+UNb+R2s/RORUmHTIY1g3HHONG&#10;iodbJ/ZKXEtzU1+OdmZiw8pGPadIi34o6bjEa7ss7LgsbD/L6rjA7LhIRz4QMstsuCx1yxl6+wUm&#10;6g6HmSNJaLpSpu5e1+Dh589f//19Y2dnMDm8sjD3+fPm9287X/Y3jvZ35ocWrGhveux0XMRhn9NT&#10;jt79nf2FpY3J92lXtLG5f7h79HVr/9Pq+sH8/M7KysHC7Pbk6NLs1OrHg/3Dw52jLwc//v0tbc67&#10;ixtLo0srU5szfctDgamAJO7ihtfmNj99+nT09fOXH18/fv22vv15uGc94V+gVTiwWQbcawPmlY6U&#10;Y5RD4gbaAK3MjX6iRT3Vwx+owTdlxBxrWkxz6t2cZotb2e2RJeOmronowPrk1PbS3PrcXIDpQ96i&#10;NP6Fbz6OB5wkEh6LcI8E4Eu0ht+woPM08Dkq9DwFd49NeCTAPOAhbrLE1UYHNerjhMdjQyuj7z+u&#10;L66Oz3rZQQs2mOZtzD0R+iaH/ljAeMyjPeAznohUxXobMKAodaCvC1A3uIT7YtJtMfYSj3CVR73D&#10;p90X0G5xua9kHkysRzZqaHHFKJFJ58iQqT9IiyoqjdgrLNgZiqLa2ikaNnf4qY9ElFss8g2KFagf&#10;NqdW3y9MpKbdjLiowgC8QGs9RkBcZXILNMxXEmGxRgv2cgr13LcaylMh6SEPdpaAvERmZslZmRJp&#10;lc6G9Q64x7vNk+hHEthlDiVDxy2wsd4q/Wz/0dHB938dfNpa2V9fW5tZHQv2JCTucU/fbNd8TN4v&#10;qLCz8hyI+6r6E+y6v9hNp3moJzp2oY1dYNa2B/XAoA7sC/G7e83j/Y4pI8jLfCWXlDskVR76Gwuv&#10;yC0odMoq3KKytILymqGhIDOVkPX26gc6Zb1eaqcFER72zs50r6R0wy5awicYCKunTOReUXtUje/T&#10;UgeMnBFhcwR4X119ml91kk9851BCo1Ziwk2JD1gno5Jhdp4adYsDvcDAPxVbSck+96KJ1CVtdtqJ&#10;iZTmvbLFpWxyqlv8nDw9v0ivbnK6SF1+3lBAOmbjDuip3d3B1Z2d71bmYPt1YeM5Xu1pLvSZkdMQ&#10;5VX5WflmXolJ3uJyMrsVwDC3xi3qiAiBMVJdAPja2vxAC3xhpFY4eVXapDF1eLD39ev3pGGClqEW&#10;ZuitjSF7Q8jTGvO1RIOAuKs5ri32GMt91pqArc5rrHLaWgNuYKgTn0iRe5LUgSipJ0zs6mQOJDjD&#10;HmzS0BFSt/r0QL+m3ZduSeIzNS1X7eMnN5cODlY+Dnsn4tJeCzpAf6vk1lrNjFRYP56wTfeH5xen&#10;tr4effu4dzSVWhzyTQz5pwa8M3Z2nwzVh8i0V5wQlP7O7LguUMKiHkGfX9ITV/ZOd83sL+wbcDHw&#10;fT7yqQzyQEzP13nYfcOhFQenX40M8xucxCwV6BZLUK+d6Fs6/PR1bnqrxz3Vax8fcEzEFcNWSpcU&#10;FGbXeXnAqJ45ZOWNSGCJxquS3P+DK/ydWnmKBbgvoxWb7LREQj/oZ4b8TF+veSiuHjGQUpg8W/kZ&#10;UckpScUlWf0VMaMhrGOM4ors1RcZxb8hm66Q0+JKgu+GvXNUXJI23FTgC91SRA/onrLuNKvpHBN6&#10;kysqNxqRYRU8ym4OlV4S5f5OL/gHtukcuksT3Vpe7Y++N/KiUkLIoBixGT84VdPsBi+9QCuuNUtb&#10;rMwKHbPRTqr2NNyUVZzgNJwXwB8pKXkmO2dQQeipucTL+29s2TFsmlM84lTENKrFh7SEkJ3XK0fG&#10;2A0+aoUXk20i5ZsVkKgKERe2x2SIXmKZH/Tagizzt70wAJ4plSjf/Mz22PBqxDHitYwGg/MB34pR&#10;OC6Fp/SkPh2hW9gREbSFjYTudLgUtbrV6KiZkFCD/WZ81E7vkcNiQnASkeupOCcpP85BvlSr0REz&#10;JaqCuLmVeuJbBeq5mFlhNhMTBko3sdzd+tRYd1tXe1tXc03RcU+hQXX6VRMCQJBWblNAAzHNyGjg&#10;Q9IwMDu8PDNxqGP2CjoC3AYfv86bHlZSeITb7CEXmcgVDnyFt+qm8s1vzLxjzHfHyJWnCGkBxqg1&#10;s+rtUmhAAfNrcGE9vYfSFCm/Ics7xio+SQc9EugIUb96RAzwM5pcgExt/jHau38S6i7RQQ/45DK9&#10;FOJTYuM8UEgAiqJKXBVXJCVneVWXOIC0lyvWiFqM/CaVoEne4+7ZTIeN1eXV2aWJwfHhvrGhvsmx&#10;oaVO37yElOQDgxpil5ackKMjUkRIiwulNUnCMZFwzmgEA3Wvda9OsN4cY+T+Qaq5RGNUWVgtbmaD&#10;nd3sotc7xciIFBWyiXpT3g9GclLS6pQ02pQdTgPM/T/1mDwyWJBY4219ZWp8qi+7xOW0ehWEfnC2&#10;BZFtIpY7UPnWtvtK2BMlMU/HbnLyOxwhRXI8NTE1MjPUPaukJwRgn47ZLcVGGY0OepWJUWMjFJlg&#10;b3TN9yRtt3n8OkvcPGHkD2HK7ZgKkzhtk8I+m2JcRRtKu5SO5yrgUzkxXyNtMBmwXj09ygE4GLV6&#10;KdSlRHpMpKAB71EhdTaOazAw7BDF5Wi3iZ10qUb0wiFqgweTqzaSQw5WxMn0J3Rd/da+Idfgf5hY&#10;FrvSqUapSMVMZD6d1SA247VaqAD1BFRxvK7yHAj8jAF/yYFmcDE5QkQGF/KCA3stJlXoyBVqUo0a&#10;36a020LzS++PdiYWYyFWGRHwCAd5yWy9Tag6Ay/7C15zDtt4lVR7iVB9AVV+ClFwDFJ9DlV7FtF8&#10;DQe4Ruq4QQbfpzRfxeT+Aak8h2+4QKo+ha+7TGm4xSCUq2VQq6hRoQIo9EAp+Smu6CwYlCsQgw3y&#10;VjW3UkYtkPBqtXqEnVehRD/jsit1GoCVkSuEP6AB7zGRb2TMZpuOHnGKYsJmPfytjIuOOOzj4c7x&#10;pe3VnbSsmH0/19mjAqkJWXx6oZKRr8FlqSglRkqpBviU1XCHLMG6Om29KUfPQLh/vHvYRTW03ULk&#10;/QZ68zsm63dS5jFG9T0FpcbNb3CwC7W8Yh07R8XP12mrbJpik67abmx0qBts6iaXstmpRfg8nPig&#10;fbRTGFM3G/VAuwPhc4NcjhabrdlmqbdZfx52Q51dX+dwtLndzW5DtV1X63RAgz5kwA5yWzo8FqBX&#10;0+yS17i1bUELKKiptxmbHOY2j6nRbapzaCstuiqLsdahLrXISyzSYou86mcpby2pc3xoY2NivVuX&#10;6jP0hTkRK9JlgrrkbWYZwOTjR5ZHF7dnNowgS90Fcsk5BiRbT6334GqcqCoTC+TgtllYjSYF2Clr&#10;t/KbTbwmq54c4wNdzbc5Ndc5lZc4xcfppWc4gFdqbKE57RRwJbbWR4qGu4qK+8qaHAsOm9Doh6cX&#10;Vz4drM3Guj1EA/U1G/dKDH8mJmQrCc8llFcK7HMF+oVCiooEDUOD7iFpjaz9Eqb6OLLqJLbmPB76&#10;lCUBGMT1SvQjeu05Qu5vuPxTZBk5NDnwYcjd263p7DGkwuqUkR93GYaTsdnFNPXs7ayvLG1vr030&#10;Tfi1SUqtBpQtxdYZFMJY79DcxPxK38jMyPgcD2wo/QtSe4ssJPvHZrcmRmYkDULUUywhh415zmm6&#10;SMKUqdyaPgvDJULobUJfb7B3pm9sOtavaVORXnHbrtMqzhABbyTYVpOIFVSSXLgcDuAmvuYEsux3&#10;dO1FGvSFDJ+rwuYoIJlSdJEBV2rGlpjTJ6hCHbneygd70YW6lgd8aKaYUqomFaiAD3mkWgsP4GM0&#10;2KXooBrrFTemg5DSRPerCM6B8MDW/NyQI6pDaSOWzoXpuU5DJzFXyC41soos9Dwj/rUC9JIXMPen&#10;ZfHy+Cy1lI/PZitBLlG9HZOlRuXogU+VoOealtuyktOswkscCqHz/erh+sH28sLc6tLc5ur82tLU&#10;+vL0x+350UAiqQ702+JJVdSBc1AyOI2n8dUniTWnSB3XGMg7DNxjOvI+ue4vWPVfKMxLMTlbTngh&#10;5FXoSK9EqLsc6G0u5DYXfIeNeizAv5KmuR32QkYotODyjfAMee0VBuSVTATzK9AeKy3soHca0T5Z&#10;h1XcqCO+5TKa9MmuyaWNlf3d5a3pyTDDznrNSuMx6jFf0eHSQjyI65Sm4/iqP4hVvxHr/iS0nCHD&#10;HgpQPy2Kw2jQOPTd8c5Jt3XIpEg4ND0uRa9bnIibB5POsU7X6Pu+pfeRcWGjSt6i5RWmeQld+XdQ&#10;4X+Cmq8xtKRQRBQXFomwd8nCKmWPMSUuFsIu4OB3GfiXYmahnvhCAr5CIzzmcgpkOoBd12YzIdxu&#10;ZlRYrErDHuoOFXqFhHvMbz9LrP0F0XaOQspQcHJUkIuU5j9w0OsMQLoB/w6B3WfL2izsXFHLMVjF&#10;f7bV/4ZsPEFo/AvXeobQfp4Iv06DXaG2HceALlOA1xngq0z0QwHkKhN4joK6zcHe55Ofy3nvjLxC&#10;g7DckhZ/glIL7qGQ/k4na/Ga0QlVWsK+M1PeaPkVJjXQbYA6DUhbQhObSI0uTsx++bL/+dPuwd72&#10;7kYaQ9f219Y3l5d39jZ29rd+FjVcWT3cWv/2aefbl48fd3f6rENKUMBE61MgEqwqJ7/BLW31awCh&#10;tJRXt7hEpQZ2rlpc7xQ1uLkVdnGTz0JJ2eldgkYnpcIuwSet0iGnuJdXocE9Z1Hf8h2MYFictJMC&#10;epTXiAu52F02UswnSBlwARXEJ2ty0vM0mGcy7EsVKVsta7RLGtyiepe83aeChS3MXgu5K8wfNEEi&#10;7LdG3F0Z8q6M+FIrqgmKq9z4J1JFk6PbOJJU98wkZ1bHNwPsLkmLB3JfXneKX3tW1HRdkVZgkraw&#10;BRPxMRIBYVenuq9T3m1H+GSVafYwUbOMmKcawgstOdOIvCeH3hRDbvCxT4UR/USndAhzg0N7peHl&#10;GpkZP+cFOMWqXv/E1vLe7OhSn39MBXbgXkiaz9Kr/oFpPUNnvNGQnv+sUuGXdB0dHc0PzosKJZTn&#10;AsYbJfWNTFCl67KOJgxDrGwR4hIFeo5a+wsK+4ybtA5tTa5MOHt7pcEg2W4G6eT1Ckl61MOd5jYb&#10;84WA+EiIfShFXOe1/kVs+h3f+hcNfEXQfp7dfILc8hcO+4SvQwYMqBDiOqvmF4SkQbO7t/P9+/6n&#10;7eXDraVv3w5me6dEdWr8cy7sLh31jIN7LoDeYNIKzaQ8E/iOuO0iB3CZhXrMCaiS61sHG1tbw4nB&#10;sXjvzsbi0cedQX2S/JiJe8JHP5XB70sR9xWQu6qW8/y2C5ym0/SWczTYI0nLZVbNcUrLJQ7oGgty&#10;kYq5y6C8ZMnrFGltvbO29OVo58uX7W9f17//2Pr+Y+Pb0drHjZUR16AB6KK8ktYfwzadxlkovp/I&#10;/+3z3t7O/v7epy+Hn79+2tvZ3d3e39rc20jD187HzfX97c3dL18+fj7aPzra//HvL59291fGV1en&#10;NnZWDie7lzuNw0act8c3/vXLtx8/vnz//unb90+Hnz5++fb9y/d/7X/68X5428of5rcFGeU2DSaW&#10;8q8knHOYTA3whhByXwF+IE/bDKvCJWgKIJ8q4E9E+Ndi5jupokGlqBSK81myMg4/n4N/RINcIYOu&#10;slpP/Zyjob5SsvL1oHO01uME6GUa9AI9DduE+1zcQw7plZD0jKMHmka8Qx+SYzPJ/vFQfGPy/Wz3&#10;sE8QThpHtaBA+sLGP/Dgi1RahkxWaWO/UohylOp6BydbAz7DwN4U8d5a2K8MhNsy/A0R9hoXfppO&#10;vMEVvVWNmMdnvR/sQKe5TufusAQQrgA24IT6eBkK3HWWosIYZCZUVWb2CxnzgZDzhBNj+hY6Rydc&#10;qclw//rcZso4SHgh6jhNBp8jsXIV6kYb9RGfm6tivlFSnkvAp4kt/0Q3/Q2GvcVgv1WRHzIkFcrZ&#10;vvlPu5+XhjektTbMbRHpuYaZbaBkSDoV8XRTfz/a/rq38fXocG5wzkV2Kmrl6hajpt3Je2egZBqx&#10;T03NZ0X1p/gNpwWNp/jQW0pmvkVS5dA2epyoYEzSvT69dfTp20LPQpyXUtQ42G8NnHy7rD4krfQL&#10;CpzcHDO/wGxBRt2kzpigLyHqtcLcEU4iwknZUGErPKJqcrLfqjl5Olm9K6GaGHTNDwZWoppJn2DQ&#10;Tk4qQSFhe5DTGOQ1hRSAsIOYsMADcflQn3laB41CLnM7zrJbz3I6znOEtV4TNsGvtHALtRqA34L9&#10;+Zu/oi1AzTZBb8lBV4Wou2JhmVXX7vdQk0FBd591cqpz8UP3shIQgD5QIF8Z8XlOSnkAm23DZ5rB&#10;dxS1x2gdF5nKJq+F1MNv9HDr3Dps0sIf0tAGlOReBTqhRITZlRputbTb2Pnp48H86Ka63SfMNVmb&#10;Q7Y6v6c54qwL2qv8ntZOQ5lX/c5uLPdYanymeq+92RdARKO4eBclFSN3h4ldUWJyVDs5pJuxIxPq&#10;9oid2mfHJQ0/l0RZmfkGHzO5MbPz/du/dub2fPxuQaUJ+0jAKjM4uT29vtmJ3rXxruW5kfXDnc+H&#10;mwcjgfdhaSIq70zqenrMY1ZGH6c93nBLU/AHv+R3TuMZlqTN0+WZGk0sDnrHOzWp5ZF1KSTcdIOP&#10;yDRAH6mhD6VKSCQgHNCgghZGl089If+Zdc+eSCuTT0ffvv/4MLTh4aTElQZxld4E96laPdJmrwoc&#10;VcMTDvZgQD2uInQ3XJcX/MmqOCdouiFFZeoUsKhXMZZGNeQTPr9Sa6fE9di4sCPY/kjz7ndO5QVZ&#10;9WV5+32lDNMjx/VVXpe++C/Cq//Cvv5PWPNNlpY5oKb2Y4ud2CIXpSpAKvY2XpWXHeeWH2e3XBUw&#10;y6yStE+ocBBLPZXXlIWnRQV/0sr/wina9UlLMuXq6Y2MTk+sbH/+trD5VcsfKTnPK0536zU2JVvB&#10;rjELIWFanb/mmrTyjKDiFK/qFAf6RE2tC9TckGb9g5b13/h3f6B5DZrlmbWtzYOJoaXh7sX+xLJb&#10;Ny1Bd5Er/Zg8OybHyKh0Mkps3IaAsCNKr/CwGkMiZFJK6tKyuqYnVr98+5b2zPOz2xOjm71dG279&#10;tIqcwr3RY1+rODVWXoNTAgoZqSkjPaXHd9oY3QZMTAcPGVBhOz3lV4yb2CPkykD7Ex3klVEBSbfw&#10;kBYdU4CDtBIztcjKqwvIABEtPKbFJPhtYWJFAP7OD87xtD0ztz9SpXVFUDnGafHQKp38Rh+3ysIt&#10;U9uwrqXhpfHUioaeolS7CG8NgmqnEdepxseZtTZioYlU6QK9sRRfFGX9znj7FyP3JLHxHlOE8MmJ&#10;USOzW0ft4jb9T67+OhelwQ/JMbdn6iA5Bnq11acatrBTrFoHpTnQ9Mrw5k925j8ohadodVdZhHdq&#10;O6/Lyu8RQPxybILYEKp9oGl4qK25Lmm6K4K/lvKbzUaar8s5sLq4vja/dLi3tbG0Mp4a/jA6tby0&#10;Nju3mYwvaLi9ImBQiYkb6V0eyYCF3eXgdHVaJkK6sTR9kOpdoEJr4XXxu7O8yusCXKHBTE9JMVE+&#10;2Mdp92KLDdx6h4WSDBmm1NRu4HMZ5KkEmyFnFutETTY52CtqddIrzJQaB6bMiSxzI4otUmjIxBpM&#10;EyKh0CwABLiAEL7cCX+tI73Tq7FhEz0WlHSmbN29vr6ewAQPGmC2ONkdPmK1hdnqYTZ7KDU2aI62&#10;+YGi8Y4M8kyqQQad7G4xKoir1AoQzoj3fcQ/K2f0gvOtVVfF5Wc59Ve44Ad86luxEWX3SboEQIsS&#10;aosahu38LjHUzW8xy0EGryjok8UlSCcXYFXiA3Z+Ss1IEuocuEoLv9WlBLm1QJsZ5fBxQn5h5D96&#10;A6HZvqSfpEDch+Yfay4829H+GE3IpWBeYmrOAIpOwhpu07H5MkqBlFYoxmVz2m7hW+9S4FlCYoWa&#10;D7OZZMFOf3g8Fd4c6ZpzpdmVycyjCcrEjGwe5A6l+hSq6iym4ToZ+IxDq5QRsngtN8nAe9SWK/j6&#10;i4TW2wzoSx4pVwC/TSw7Ba+/Rqo4gSo9i6m7RSm7SkCVKIQtWnwWk1clpeQwm65hmrJ5cpbfxrBT&#10;sujQBxTIYyb0CZOUL0Q9Z7Zdp1BKldJGDeoxteNn7jEOJkNEzJcxan7mKeQ0Gxn1JiHS77ePjo/N&#10;ry0vLIyPzg8OLHb1W7BGWr6I+EZCylFSCvSMcpOwyc4t18Gfc5tvkwllMjXek/KNbW/sTnWOUKtE&#10;RWcQGf9Evvw75uWvlMJLIlSBlV/vYBRoWe/0wlKDusaqq7bqyk2Gaqup1a5vsklr7QqQzyns6vEM&#10;T8YnOnkhQZFMWq23QD2mJoukUCUr1+kbbNoys7bcqqm1GZtd9lanrcGhqbToa5weSNAD9qUPH+Zn&#10;LQNls1NQblW0BIywkLLOomm0quvt0nKzqtqmrrWqqi3KaivrtZrwXEkvMkvafApEyK8aSlqHg+Ko&#10;HGiIypIuvEfaYFS2OxUApxJoMyFdXeruufi0tllXcQqff4peeJ1HgPh97pmhgZWh7tne4ISXHzMj&#10;XawiZetNRtk5Oq7WIWV04oq0mGw18KWi/o6o7iqv47Gk7Z4Qmqlltvqp1W5SpYdQ69Gox8fnDtb2&#10;D4++f/y0Om+GyLEPCZQ3UlauDvVEin4hw76QgW9wm84xO+4K0Pkqj7Z3Y2zZi3OALmJLf0Nk/zcs&#10;+zc4rlYvA1jgDxnNV2kV5+gl5zhNj+XwXAWuQEguE2lQFjPeJgeahCCrX9Xd4x+cfv9he3NpaWFy&#10;aWlqa3Nle33dq4wqCe7u3tn57e35zeXFzYXFtfnNjRWnxE+uFKNKRFplZHVra65nSFDIqDkGqD2L&#10;rT1DrDpN1vBSAwOLcX2nWxoa7Xm/MDPl4xiljTzoDWzdCUzRn9iOt4pobG7l4NPa5sb22kqfOUF8&#10;Sqz6A/ruF0TlGQoyR8OsMtMK1fQyrQTmEcO8anpcy4yrGRElNaTAB3GlWlyNmdhsoQFtEmJYjA+x&#10;wC4WwCnBBm3yHj3Vz6pQdNyh4MrUHJgz4RsOqaL0IiaxRjw2PPv56+H25pYObSVkCohvlPRCC63Q&#10;CHrEU2A9a9s7P/59lLAlEU/w0Ac0TrmBWevAF5gY9R58gRWdY/65cCBD5QjOr3w8WltZXpiaWpye&#10;XJ2bWvkwvrk09Wlr7kOqr9cYjoq8sno5/gWz7SKx8Syt+TKn9Tqn7QoLfJ0FukprOU+uPIZvvcUl&#10;FRhQT8SAy1Rshhj+kAe5xYHdFcLuCWFPJLhsNTlfSy3U4/N1uDx9w0VW1QV63WM+H+2PeceNdJ+k&#10;Q6+EO9KHGGQRdRgFUF1Xz/vNT9t7H1eXJ96bQXLkDTT6CRuXo8Bly0SNFmmTHXiWWP8nofkiu+Ei&#10;p+EsreUiDZUjk6I9XYGR5bnVNDZ83F//8mX36HB7cXJuLDo2YO0etPaMeAYmwyNfDw/3l9ZC0qCZ&#10;aGeXiJH3qRW/QIv+AUXnyY0Ev6RGQXySVvkw/EtWlzoZYPmFxVJWjoiWIeAXqvmFWsx9HvgSBXKZ&#10;RHjKY+TIZLUGdYed/EIAvUyq+Ru45jcE9L6w9Syj6hcM8ApD1uIygn2kx3z0dRbpsQB0ltTwG4KR&#10;L42regPMCCNL0PIHouUEtvUcufkkqfE4vuEEruUkvuEPTONxQtsFWvUxYuslJuCGoO4krfEsHXSd&#10;g7zHJTyTsd7omDla2mslv8DAKTTQ3moUQK8JGdaBAuxsNStHR3+jldY5FG1ubokR81hAeC2Uw+39&#10;kfHDvf2vhweHaeJaXfu4vrG/9j9bDDZXt3c3NtfX0tb7+WDj2/7m4fLqbHLMALQw83VKaFpDxNjl&#10;dnapRVBhk9W5DdDwz2TUNXZesZlZaOKW2yVNXlmbT4uKiFrdzHIzu86hISWN5AT5raLuOKHg/8DL&#10;fkfBHvG41QZ2uYZRpBLUmBQdTiM2GNUOekXdNkYXp8zUfp7RcVUAvqtsuSoE3BFym4Lscpukzevi&#10;95mJ/5MjoNHNzjbgHigRt2XYZ1pWocNBHHQgk7QcnbTWYQR6TFBnTJbotw2PuCfiiiEdNkEpcyKy&#10;jKg3RjE06uANWNABHzPabxkacYwO28dsUB/9pZz8QsEssHDKnLwqF+m1nlZopZc4CG+0xCxpb2Bh&#10;2PkBd59PeCjj5Zt5+XrqS6mu3fY+NLY+MTeVHJ1KTXSpurysTiXwZzYB4EUW6p4YdJkFvkSWNhoj&#10;/JiwRIa9QxFX66wYn4Pon+n58P37t0H7EOUhE3yaBL3EajtNQd1jWbBeE8DIzKRJ66QxXedofDxh&#10;TEnr5Qao1dBqZmWJecU6QYWFmqlsPUFuO8sAXOSDroiAl3iNfxCr/hsJucn2sXscpE70HQ7kMlnZ&#10;rt/Z3vj+Y293YXp3aerbl5316YWQpNMnTkrbXahHwrbzDNQDMSlbg8/SMIrNrFIrKUsDvkbh18k3&#10;19Z+/Pvjj38fflyd/7gyv7uwnBRGMHdoxBciDb4Tm61uu8AG3pY0X+I3nePWnGM23+BSGhyUdhcb&#10;6GO3+5EZipbztOo0VR7HtJ3CgK+glW3S9cX5H//aPvq4uL81d7i38PXz2tLolJfil1SZsU+k7Zc4&#10;bRcZgmrd0uTa1+9f9ne29nd39vd3drY2djbWd3e25qcWR3pnFuY29g8OD3Z3P+/tfjs6/PHj0/ev&#10;nzbn1ydTc9N9i2vTO1P9q12uiS7P+MLs9tGXb1+Ojr58Ovj6aX9vZ/twf+/TwcHh509ffnzf3v/e&#10;H1tMeqY+fNjbOfrhlfbXn6JW/UmuOcuuucABP1Jy6n2kPD21yEx4rYLf50FuskCXKZArJPBFIugc&#10;DnKRCLlCgd9ggi4x090Nu8alvVKwczTIqyzwWTLgNBF2jYG5wSLdZtFfCuQNJn6JjJnLiIldn/dX&#10;91am12dGj/aXPm8t7iytLo2sst8qK/4TWncMJ293DQUXYsJebavdBHL5WF3iCiv4DIf2QKWuCyjr&#10;/PxCGzfPTH+uxFzjszPUhhanHeCyNVnF2TJhplhTrFYXqOT5SlWZkf1URrknZD4X89PeMk/Nz1BS&#10;bvPot5nGBmUn3zNkDM+Fug831ibiY7IWM/ImE3gKz8yTu3FhSYkOe5MDOEEEnk1/XwbgDBl6kSoo&#10;1RkRPs5rrhNt/3xweHTwcS46bQV4eNkG1htT2gXJ26wzfbNHH3c/765+3N04Ovo4O7RghDgldRZp&#10;s5vyWou6rwJdV7VekDecEjadE7bfkCGf6WnvHPRck6zGpesIGMFeFyHQZ+xdHlmYDo2NOd/36SaM&#10;kIgRnjRCE+wCu6TSp20J6dsDXmpS2+by0BM+VsJFCvdbRmP8Xg+lm/nO0naK3Xyc1XGeB7kmZBWY&#10;rPhOJzHJLDKwCtOe0KpHhnTIqB7daSKkqSlhgIUsEH+E0+Ond9Ne69JXtV8S1Z/jtV4S0EtdpLc6&#10;3HMJL41AVTZJq1fc6KPl29qvShvOSqqP8+tOslrOcmC3hKxCvbrDFeB0BdidPkZc1eHXYbsM2JQa&#10;1qXF94s6Etg3joqTwvz/Ilf8SmEX2czYLiMy4uX09JonxqOL032bg5H5pHtiJLEQt43YWKGAMLQ5&#10;t/Jx73OXfiwt8FQVDkd72A2OWZuChnK3rTFsqPJaGnxBWDyOTSUI3Z34pAcUjJA6k4xuHyxqbw/a&#10;2oI+bJcJHJXW+WWNIXVrVFkfUNR5JTU2PTKwNrLx48uPw52jqdiCDOAB3eQImlxx08T77pWZgZW1&#10;ma3VqfWNuY1v375uTK/1uEdSziGfOOoWhJOWkah9llYfaHliLDwlKf6TV/YbhdXgWF/6uLVy4KYH&#10;zETPaHRRjku13FOgc53wDCMmS6vCJNPiUw3yJ/QTI7G1ufd7H4ZXl4YWtj+sLgwv2dld8Key8j8I&#10;1ccJ5CyFBhw0opNGdErSHJQ0e1XwsAIZg+cZ629JwJkGfKFNAg3HXPNuxQQqzwy6I5bWu1zUlBQY&#10;YNV6oa8tNVcVrbe19Vfk4KdaESAqAHfW3FVn/MrK/IWR/ycd8kxhZY8YCClSoZlR46VV+wglnraH&#10;2qqLEsALE+qtVdwa0uNSMkicXOZvfWBse2apu6WoucimF8nNBOuHwcm97c3v//r87d9f1w+/S5n9&#10;b/5g5f3Jrj3DJL/V6IgJDakHl2+rvSEvOSHI/Qez9DgXkWWF5Lvf/sl//TdG7j+pVWdJVrr708HP&#10;2cwv377ubn/Z3Pzq104TSx2I1yZivp1W5mRUu4QtQVFLCJtrYJVbTOSEQ9o73LewvLp99O3T9x9p&#10;3/X16F//7k+t05oDldeEWf/Av/5/sTn/DxJwl8Ous7IrzDZWKmGftjG7jfiEBha2EhNeXr+dkrQx&#10;ui3cQTWph9caUqKSHv6Ig90vaPbyGjzMBj+jLoTPcyAzdMgXCsIbFb/eJYMnWR2J9pfGuluy2hsC&#10;Qq6W3+rmAQPs9gjynb32Mr/6FAn6iGUh+eOOKQ4oVHhZ8OZXaukJGviZlFykI5fopMiwmtRFbwq0&#10;ZepLLvPaM5V8uLcrPDk3txPzTdlFfTJ4WAgOCIF+UpmFXmUTpCEFHzcLBrzKkZBhXEuJy5EROakX&#10;Wxuseqh/c5Kf9Sez8BQNkimTwPwSuFcE88mRUXKVC5xjas8wVlwXVd7kIQuVBmp4tn/5097nndXt&#10;icTIXO/7D91jy2NTe6srB3s76+t7na73Rna3HBWTISI2fq+bk3KxE2FNv1sxIEZHMAVGQomF0ZQm&#10;cze20kmtdVs4PQnrhJ6VVOIjBmaKC/KxG+wadNTMHwaX2gpOMSoucBqusCEP+YxirbjVKQF4BR1e&#10;BSqsxHXKsHEZLi4nxMXEJKHWCX+tVkKDHvmwEBrkdnilyJAKFTDi/R6WP2VJ9biHw9phaqNdQ4h4&#10;1SN8uF8EC6ixcTEkwOnws5r8lEoXt9Ungwc5zXZGm41cLvXLYxs7+4MTGwLuwNvb8ud/o7/9g1l0&#10;kll+itp2lcIpl6vT8N+stWIcnbpBCyfBabIxqw2SDouDG7LzIzK0R0wI8tFeBdpv4XRp2P3k1lDL&#10;M3XTbQHwgQD8mIPOFSHeCv9jeTQx7nULigkd18DvjnUUXYJVXYc13oA2XYWVHQfnH0fU3GQAX/Bh&#10;GXxSvohdJqVkM8F3MJXnEa0vWFywMelKDvpCfoHCTpc4CCJpGRFxFdh8FtxyCdN6gwS4Twc/YaLf&#10;8GlFYvIbDuIhvf0WBfWUDblHrTmLb7jDROVK6GVS2CNq7W0iPEcAfEKru0XEVyoYrRodyeVmugXl&#10;ImauEJPJIddqgqb+0ci4EaKBPSRiMnn0MjX2tRD6lNV0jdB4g0wplyk7tORsDvwuHfWEA77DaLxM&#10;arpJxxYq5Ug3q15PrdaJkA6fLtEX6h3v7BmyR1OqgLxVySiWUPLkpLdqepFBUG8X1VtFVSZargL8&#10;gNl0nQzLk5pFyfX1/fTwnkhN2sVxcLYo7wzh1Z/kyrtSxFs9uVBHzFVxy83KBpu6wSYvNyrLDPJi&#10;nbREKyvTSxtsJnqs1/9+dXx+ITEWYwS42WJallRQapBXGAR5Kkm5UVZm5meoRflGfaPL0uY2py+p&#10;sVqaXH5kJIyJeIBuL8jjgQS8qIgNEpDX2nWgsJ/d7cQHrEi3EeJVt7ssUJ8N6jeDfDZUWFTt5Na5&#10;rZw+N6fbSozYyGEnMxI39IZliRAzZEM6ZU0mLchtQPh0IJcR4jYh3Z2ylJ8dabnNeHuW0lpsMOkH&#10;e0JT71Ozy9Prc0MLIXFc3mgA32aVnaS8+Z0GqLQb7eN8gJ1WZRSA/ZwOL7HIiHmtrL/MrL4qgOYZ&#10;ieV2dLEVXGxgUcLh8Ojs/Nzh7sp7RwR5F91xjUh6q6G9UcMfihBpdHypgN0RNl3lkMtMrBqDDOqw&#10;EXzcEhmlTNn6hJ13Btv4mqcTd2ogluYz6Ooz5NIz9KJTTFC2jgv08xpNQqDFI4goQTpGmYRXrzWR&#10;vVqsORnu39hdWV6aWpp9vzg5uTE/32nrNLEcPanh+ZXZ2fnxpcWxmdH+6dGhpLdTRzM7DOHRqcmF&#10;D9M+qp74jFB7EllxAlvwT2TlJVp3bG5kaNFIssYtXR8/bn/aX5sKdypreR0X0eV/Yhvuc2Ws2Ore&#10;3qejre3lyeXRwQDXgrwDL/sHqOh3dNUlBr7YoEL6WeUaQlYaeOiYQoWR2+mSJB3CcMQ+FNYNCAB2&#10;MdZv0fS4bP3x6ETIPRJ0DwUdg/1ds2N983FzrwLpwL2VINPoSwhvrH0ajE6S87lCrGNzZ/fT1700&#10;BveY4/gMFrNMxy2zcsssqJdiYplieHzh27+/7G5uhvVx0D0i4C4dl6/S4mNOzgCn1kMtczTdEWLr&#10;XQOT24sbW8sfZtYXPizNTy3PTa7OTuxtfvi8PrvUNzRsT3TKQsw8XsclfOMFavMVbsd1QdsVTsNp&#10;appU607Rqk9QW67xQXfFyJc/Cwq0XKCAHwrhT8TQB4K6U4zKU/SaS6zm2/yWW7z6K8yay4z6myx0&#10;oUZGirqtwzHf8EBkpNvZ3Wnpipu6k7aeoa7xhbmVlfWVnS+bOx+XtzbnZ4ZHhDWC5gsoQr5MCPaS&#10;3ilYlTo5wI15Jmw4S0bnqCRgP7/eKmg0u6XJhQ+rG8sri6PjKbXPilLGNb6gwKEBqw1Is6ZDq2pW&#10;qVvVFpjBTbYPhwZWJ2YH/b1RVcxJ98Ofsjru08Qwl7TVQHzKwD+gE5+yiC9YaoDBS/HJi6Sk+zTE&#10;ZSLwDAFymQm/zoVcZjSfxDWfxoOuUHFPedImM69AhbrOqPobvPIXNOyBhJChJj6XYe9z5a12FzbE&#10;eiNlZkkpTwXg04S2Exj8C46N4InwYspaHfwioeEPZM0/kRX/Da/5Ddt0htZyjt5wkgS8wUM/V1T/&#10;RS75BQd4KieVWVkNdlK+Kk0pqLt8/AMp/qEM/1jGytUYIQEDPCQoNwmqzJwCPfWVjJah5Obr9cCg&#10;piMgqXdTstNC3KREhK2MWI9raHNuNY1Nh1tbe+vru1tb+3ubu+lAurW6tbH68XDz69edH18PNqaW&#10;pBUK8HVG43l2yzURMsPAKHfxq138Soe4xmmERu2omLTKxim2MIosgnq3tNVrIyfC8iEHK6VGR4UN&#10;Dlmzm1dlA93mVx6jFf9GLT5Ga7storwz4F4pOq5y2i+xgNfZ2EypnhDyKgYMpE5CtqbqD2rDeSHg&#10;rq7tphL+TGsXjDtZfXps1EHt0oJ8rHda2hst7pkG/VCDvK/CPNHiXxoYeTZFY5Bf4RLXuPkFekWd&#10;OcjujMt6tR12wU9PEjQz+oP6aQujT4ONmQlRJznUqe0b90+kpF1BRlxSYgSdY7WcZjWdZaNeqrXI&#10;uBIUFrV41YioqNWtgbgWR7cHbOPMDBnhnoT8WEF+osDcFTJeS2wIc78xPunvH7J2e4jOlLw7LOjh&#10;5qrIj8Wkp3LUDQHkApX8XMjKEiEvE+mvhcoWq7LDIqpW+jmBHn2KXyxH3aK3nyS2nKI1n6J1XKBg&#10;7zOI90jCUuFwZOgwDbTfPx9sbibVYV2LxoVxeGkBB9FvQXuFZXrMLS670MQttpJeagjPlR0X2TX/&#10;xIIu0UXlJlaOGnGNTcmUqICGqeTox7WF2Z7enaXpH/86+Li+FlXEXKyQX9ZnIXcySkzUPB0tT0d/&#10;Z1C2+zQgnx4eltVZ0Y9ofo57Z2VlaXQyLvYESCYvzi6vVCNuMUV1lqjxvRYXwWYqmy4x2u/zuc0u&#10;Ayvl1Q1Mz+2ufDzaPPgyM7vn0QzTasxVp0k1J4jt1xgdV8nMPO5kYvjHj+1vX1a/7C8e7S1vzM0O&#10;uPvNCA+n2Ai7J4XckbVf43EqtdN9C1+/Hn3a2znY2d7eWNtYXv54sH10tHO4t7OxvvM5Laq/H305&#10;+ri9vL65sP754OBgfWd5dHlhbG26f2Ftdutg5/Php2/7H7/+XG/w6WfpqS+fD79+Pvi4u/1pZ/to&#10;d/dwb+/o86edrcOh8MRYan736NvBtx+Tw2sisI9YbkEVmnGlViWpx64Yp+Rr+Y0eXKYKepsHvMrF&#10;PJVzSszsIiP2sQh5XwC+yYZeY2PuCPH3pejbQsglJvQyA3KBlj7A56mIK3TEeTLqMpnzVmpCeiRV&#10;KvRNZJRn/vJx5fPu/OftuaO9xU/rS6sjk0G6j5EhxD/lmnD+zeW9lZltM8KuqNV5KeEew6gTE8Pf&#10;kzNeaLX1fgc0rm3yi0tttKcK2jOVstoewMW0ZXphhlhbZlQVG0VZKtptHuoUhXSdS74pJF4TEK5z&#10;+JlSLy6urbJR7/Mpt2iibGafKnQw82E2lBo2hRf7xkbdQxaIg/ZUQLjL4WTJOG/kxHt87E0OL1+t&#10;aXXqgU4DwB6ghuPiLg/O2SNLLCSnI5yQIFfKeibnZOqpT5WCEl23dfDTx4Mf3z8e7a593tv4dLi3&#10;urAVUQzaqD0KSJyUY0U/MwFuaEA3NYRMk7g5pIR06hBdLtagGRmzY+N2TKeHkjJDvGkzM0HtHry3&#10;R9LbrX1vRHWK6v2ShiD+uZb+c8mAXVHvchJiZrDfifZ3inr6LO/Dkm4Pp1cHj4OuS2uP8epOCprP&#10;ioBXxLC7Eug9CeK+pOU8s+EEkZKrcVK65C0uRbvbhk86Sb3iOg/+iRR1X4R/IQffEHRcF7ffkDVd&#10;E2EztTJojFJqhj2VkAq0Vm6PjdalBEVY5f76U6LK46KqE6La04KmcyL4A4W4wR0UDvroSR3QLa23&#10;SprcKkjYiIgp20JKaJLTGAE9NhT+zi09yUe8MghqfWn/Kai0qoEeFznsoUe6DMNdxsEuy8jS+ObS&#10;6OpUfLbP0L/c/+Ho4+etpUMLoVNWbjU2+lygiBcUdQPDTlDEAQxHsV1d1L5eel8PuXtENDIgGukT&#10;D3Wz+1yAsBvSaeuIaxtDjGyLoMwjrQtz3rk4BXbWW6OwzGwjRFdGtxaGNt2MJKNQj3gokre6x2Kr&#10;m0tHy1NbqxOrmzNrh9t7Xw/3vx/tf97Z+dD7YSQ83uccHk9Oz4+ujfSuK4nduIpA9XV18XFew1WB&#10;WTC4tvAxIEopWo1BYWokvOQUjuGKPPW31fW3ZJRSm5Xebyb1Ohn9Lk6/DhUzEuJqhEcNsPg4IQ8n&#10;Tio2lZ9kFfxOrzjJht6TphtHCe1kVHobrorL/6DUnaIjX8iU8FBQP+HgpQNEIqgYHu7cCOnnSGXe&#10;xksi8D0ps8goqHEKAVHYm//ZmvHMCHisQ7828pr8clSSXBeCvXNgSjykMo+oLawldPObPaR8A78p&#10;IAF3chvD9HKvoDUqhfUIgYn0CyQdYXKxs/WBtvm2FlvgIRW7yQVmPcY3GBhcnZ4/2F7/+nn706fd&#10;hbVPMmZ/wTlh7m+sqlMMfK7WKRxSorsIhQ7oa0v1dWXlVXnrYx2lOgwv8JdcVhac4tdd5cNfidLy&#10;5uuXw93t3b7Qe6e4lw8ONd9XFJ/kFf3Jqj3DRbzUCFv8TuGoGBSCvZSI22ydluGx3pndw91P3w6+&#10;HO19+bR7dPRlbvkTucWXfZzz8m+0jF9omX+jZf0fAuChUAD0iFtsbkFPUD+mQIZZlQ5enUeHjlsp&#10;KUWb20KMdXtmrcweM6PPxR/R4xIKcEAB+p8kfJ4VeLEn909O/j+opX9QwPd4gkaXFBYllDs6MhTA&#10;TDmpxqIld/q1IybeILbe15ppqLkjq7rChb6WeqU9EccsqMD84m+07L8EWX+nvfudhHguMhAiPmF/&#10;QDKgJybEsIiO3DkaWzzYOfz69fPe/qeI872d36fExPkAv6jDK2h2CJptonaHk53stI4nbJMBzWga&#10;m0WQoAzRKYEn+eAkstRTdUdRf0fMqnVKoQEZ2GnjpgQgHyRLgSo1UJqdHKhfL+z2GAcj5uHpvuXR&#10;6IyV5JG2qGw4S0IZm+4a3VxYXF1cHRtccCt6NLiIkZw0s7pVxBivw6FEe52CpFMxyIIEYPkGcJaG&#10;WGKVQiIGStJI7bRzO/3Kbis/ZmJG7YIeFTnGaLVT660sWLTiqSb7FD/7N2bOL8SKUyRyvlIJcuvQ&#10;YTM16WSlbMyEnhjyiHrC2tGQdVpJTmHzTeJWrxYdEoNdVnanU9SlgDsVcLuJ4omok122cRU2Anwl&#10;YTeY7Pzu9AeJIB4p0KVChWTwsBgQ4NU6lKioihjno4KMZhu/URPXxj8dfVz/9MUZXMt/bnr+Ozf3&#10;JK/wFKfsNLPhIg2ZwWNUafiNeiveE1T0qrBBarGeUqzl1Br1eK9bHPfLuzyGQSktKkb7XYoBi2oK&#10;XhvKOS16e4r37hSz6DS5+hqt6hrtPw7X+hMibcdNUM1FaNkldMNzBiyH2XAFXHYCVHoaVXqe0PSA&#10;BXzKAj9lol/zWCViThEbdB327vfWqhtoSAaZUsqgV1DR+ShCMYZfScTdA9f/1lz8S1vNeVTTVTzo&#10;Ph2VyaW+46PvE9rOwWpOwDvu0BAPWS1X8OXn8c2POaRKFb9Vz2vWC4BmHd7JrBTDszg2UdhAtUnb&#10;FdJWKeQWuvEcov0ekV4n15OdPpZfB1CjX6TfVkAqVDIqDfwOuwTiFLWbjVink+Bg5vOBV/GtV0jN&#10;58mVp4jtj4TkUj23Tg95ygI941DqNAaOv8ve1aUJ2nEGZYdW3mbiViqJuTLUayn2tZSSq6Llq4mv&#10;pZinIthDPuABt/E2DVMsNXKDA+GR1emVnZW9lGVYDvXhik2EMgu51EwvNtKK9dwyI69IxynUyaos&#10;mjq7utIqKjSkRZu42WxhhHqsvePBgaQ0bARauIVqUoac9c4oKbNIi038dwZ2lo6TqZOW2XTNbgco&#10;4AJ5rU0OU4PdDfD6fp5bHW1Oe5vb1uFzwkKSKrusxRtWDXfq+jxMv5Ma9nETYWGXExcM0pIBekrW&#10;4lfAYz7loJ0cTgsULcwZ1PW975uf7/7QyQ9b4XYLwmtHhxzooA0VsCA8Zpw3JEpG1YPsBgukWKMR&#10;9jnFndhsZst1FLlILAca1BAr5oWo+jQ17w/ayz9ZoEavr3NRhXKzGo1Oeb9d2Jse5Pg3ipYbvMpL&#10;vJrbUmC2HvBWRwL5zOaR8bnFhdmJ2b4+TSOv4Tys8RoN91bHLDRCHwqRz2TYFwrkUxk8R512IkqQ&#10;Df6YBrhDodfpA66JTv+ER9c72PNhfX07IghB71DqL9EqzlIrLzBA2So+OCAFuERttp7/WRAhrFOL&#10;mw2YlxzCO77P0LW2vr65PL+1PL0+P7Ozsbo4MTsQ7R3s7lmcf7+2OrG5MrY6OzIz0jczMTw60D8z&#10;N7H1cWlndc6FV4GvIlouEpsu08tPkvJ/QzEadKxmHaWYb+V5lz/Mfvu+tz06bgZpWs6gio+hoYWq&#10;rvTtba1uLk9sfRhe6O1xUwyUTHL7JXzDBUrzbTbmrYzXYKAVSJCPWS2XKYRCjUeScnKDTo7HxQmG&#10;FCkTI6xnB0POvvcTM2MjE+8Hp5eW1haW1hcXNlaX1ubG5zQYGyabj8gWCZHeoZ6FqHVADDZY5dHd&#10;j9sHh+vfvuzOdQ3jXjGp+Srmu7SKUqNeiGFvBOHg2Oevh0df9jdXNwPKTuwbPugBg5ynEDU6RS1+&#10;KTCMyFZhys3jcztre9tbGwvbm0vLSx/WVz/srM/ubc7trc9vTk1Ph/oscB3yIaX9KrX1OgdwV5wO&#10;yc0X2NXHqXXn2A1n2bVnWcB7UkyWjphvpJaaqCVGZqUd81rdfInZ8ViJeGfGFOvxZTpqvZ1cZaI0&#10;WShtNo042dMzM5PWG90DUZ230xafGJ2eGp2eHp6c/zD/8dPOx0+re/sLm6tTyzPvtzcWByL97AY5&#10;rVIqAlupJTL4Cw69SkstVxML5bwWs5ufjCh7g5JERJ0IKyMqgISagUdfRyCuI+m5bFoWA3WPzMqX&#10;8ksVoip1GviRt0iwOzhhm3Lv52+SK++j/X32bgvRq0W6nbxOXrEY/5hKzxJQXnChl3DYxwxeuZr6&#10;nAm/iINcpkCusdvP0NrP0ZtOkct/QZX+HVH1OwZ0nU7MFFEyxYw3ijQkNPyOB15jU1/LSc9FrX9h&#10;2s/hKS8F9Bwp442UmSlGXaaCzxBgVwj4NAcWiiSlCsxtau1v8OL/BOX/38CK37HNF1nNl1h1J4kN&#10;p2ltV7hVJ2mVZ6hcWLArtuBQdutJfuITLvwaG3tXirgpxj1W8EutZkRIWmthFRj4ZRZ6jhb/TE7J&#10;0EiqHOpWn7DMRn+rx7/WMkvsnGontUjDqlCmnAOHnw4/f9w5/Li9vfNzT/fWxsry4vz62vLH/Y3v&#10;Pw7SCiah7wFdpdSdZ1dfFJefFsAz7T9VVINf0Z4W6w5prVNR5xSWmoTVDkGVQ1BtV4L8Jnzcw+3y&#10;iVIObjer1Eh6o0S9UDRc5Jf9xa46J6y/KkFlmeklTthdefWfjNqT7KYL/Oq/aMQCbdgynnR+EDX7&#10;a05xSn5nV5wUVp0W4nKtJka/hd6lQQQk9XZOvkZU52QUpTFDmyYNxAMN4q4SeFUCvaWgvrEx39mp&#10;WQbKc4W8ymZBhBSNTtJzGegys/YYHvJIqMUnJgZ3BoPzEWmvhxIMCxLdst4gLaprc2JuCVtOcRrP&#10;8quOMVrviFKu2S7bFK9Cz6s1WaixoKS71zYqLtNSnwjJj+TER0rUDRHsMgdzi814ybbBLZ38qKFJ&#10;w3zKsMMchg4b+7UEf4ePvsmHXeKAztEBF6iQixTwORLuLpvyQsR8K6dlCqlPmaQHNGWrVQnxEV7J&#10;UHdF+Ccy4isJv0wjrlREpMGt5aUf/z748e+9z3urI86kj+EOcYPLA/Pv/e9NUAfmFh11g0F6JmZm&#10;axlvtdxSC/axHHyVi/6ZxYDcfpwCvyFgFepZuRJNq6bbEBsJ9X7+uPXt2+GHxKgZYfZzwvMj68uT&#10;uyZ8lFmoS+OurMmtaPxZezLA73NRO/GP2aTHFEEBT1wikFaIma+YlKds4mMeJVvu46X6HGMp95Se&#10;kkRlSamVmvH365sHXzf39z9++/jp+8Hht4Odj3ubO5+np3ZJ5abas1TAbT7oLo+QIehz9X77tpf+&#10;Uj/+tfPj2872h4WkvEvVaKe81qGf6bCZJsBtoZ2f/PTpy48fR18P9z7ubO9srB/sbn35tP/18+6X&#10;w72vXz79+NeXH//68f3Ht/2tve21vb29g8ODTztLe9vLB5tLO58/HX3/+d/vn/cPv3z99u3rz1UD&#10;R58/f//3t4O93b2Vjd35tYP1nS/pP30+WptbXZ5e29n9tHtwsLVzuLB6OLt8OD5zMDS2Nz71ySYf&#10;RTzicSrs2Odq4AUu5qHETO22s/oENXb4LW7raVrHGTryJo/yQoG7L4JdYXecoTb/jgOfpxEeCn/m&#10;9jtOAv2JIz7kEh9yMDdJqEs44EkIP58eZdvDRF0nVdPF0ruhalEuk3Abx34rTJoGNhc2dhfXVsZm&#10;gwxPkBaaCc0OGca0dVbcTT4rQyPINUhLrdxcDf4+H3mDzcrVWOC+ADFqaXVI8lQBTMRY52A+kSLO&#10;MqAnaLgbPOoDEfO5gv5UIk3HGlRU8k6LvkBBn8NJ8vhjzp4JdypCs4XpjsXu8aggpGnQsrNliHNU&#10;8Eki/DwJfYXBeC2XVBg1dRY7xB6hB+PMYJDo1dWpXUiHplrNeMIh3uJxXxuYGXrOW7WTHJnunv58&#10;uPP9aPfb3saXvc3Pn/Y/f/26vnwY1Exxa7zYTAvknhZ8W416pOGW2u3kXi972M8ZiSkmLJioss5u&#10;BAS85D4HKqassXPeatlZSm2dg/REhr6XdnESRq4N/0xDzdJzC6zCSpsW4LHjYl5KaCo2N9+7mlT3&#10;+4VD7BJn2xVJxV/8suP8pisKfL4b+EBZfZxTfYxd8Qe95QJTA4/GNaOiKpOwyiJrcimafNjHqpYz&#10;7Jo/GdV/UOtPUjEZWn5TyEDuT1jTImHFJRoWtweUsEDCPNWpHjdheyQdKcAtXd0ZRdNVTctVNfyJ&#10;lfzWwa10WQgpJ7Xbhu90kpMOcsqIiuqgYUmDl1ftI+VaMK/N7IaYkjQqhiYEDQH8GxPopoBZoLNh&#10;gvJGiw7qNsK9aoDbig3qQTZNq1ndpPfTfWvvVz7vf00YxpT16QZ3eeCxADweQMQCmHgnsy/FHIjj&#10;UhF43NPs8wPDMUJPBJf0QoK2Fp+1Laau9guKvKjHBvQTHf6ZHvtYTcrUkF+rJLWWmHxwLLyg6fCi&#10;H0kRjxWy1mCnYnR9am9nfmdjZn17dn1janl5cnF1fGFrZvFgY3OmeyKuiiW1qYXB5c97X2aH1nyy&#10;ETWxl9EQQuWYNaTu0f59j2QY90JMy1F6WF0+bndAMSpDpqCZBnqdV0fstVJ67IwBYUuQW++BP1Q0&#10;nqY3nCA0n8BSc2UaZAj7zlJ+mltwjF9+Wtx6XYZ5pRFDEqRKf+Gf7Ly/UyuO01uusNKI1WWbdXG7&#10;vbzUUGA2ZprktoZqLktLj3HL/qRXn6CS3xk1pD50nrPpthqZYcbnWmllNkmaOYFBMSymofRYeCMy&#10;eKcSHlagI8x6hwgQksMTwtYwtz5IL/MwSl2sSh+jwi1sD7KqnKjXhvrL0sYrSugzPf6NgV1htbJi&#10;fZ7R5cm5w72Nb1/3d7e2PnzYs6unW15Zy86L2+9KGeXWtGdQoWPkUismz8xqDkuwfRxQktEUpdRG&#10;MQV+XJGL1+y2UkLL06vfv39e/LCswjuRefKmB5LCS9KcE5I3/+QW/MmtPcejFpv5bW5imVoE+1mM&#10;aXfr8NPnTx8/bn/9/vH7j7QLPJgYWDaKBsuuC1/+znn+K+/Z3xmvfqG/O8khldtFoICRHBmJL3X7&#10;l3TUHmqFk13nU0BiSmiUX2034mMp66RP2Geh9hjx3YJ6L73MQinUWpmp7q5tRJXv4f8mP/9fpKz/&#10;IjZeYbNrXeRyG73CKkcG1cRQ3Dk+3LU0NrAa9cy0ZakaX8iBOTpsiVVBiAd1Y2bZSNUjWc4ZYe45&#10;edavrLzfSNjXciMlYSHFLfiYGhrUYmIWSiIsSw2YU+sTcyuz6zZJr4baQ6pyAV/K2+9y6KVaXpuN&#10;02w0EoIWelyFDvDbnLRqK7/Vx20LkMtsfEBIhIjzICExNGLEJ+Qwvwru8sv75JiQHO33G4Z6Yh8+&#10;TG9u7X9Z2joMOUaVSK+40cIt1THyZeIarbzZaCPbE8b4YHjIp+6SIdxqlN8p7LYJUlpqTIYKmlmp&#10;pGM2al/go+KkGjeq0A55pcHmaBilGlm7SYt0GMnusLHbq0rbUszEjGioYbu8z6qfbiv3ZZ2TPfsH&#10;O/MXWu0lDrvKqoL4tKigBhmwEsJeXsLBjUV1PXHTQMQ+rmf3UipchFw9v8ZgRvsisi6vNGZheuPW&#10;gb7oh5h1TE+OCQBu4Esx+qVIAw1YaAlOTRoq1bIOlx4bFgPckg6nCh4wUBIyfIRWb2JWSEOywEE6&#10;Un7+HO3ZLs11PP2Ln3NKUHFVUn2ZV3WWin4jFbXY1DCvhRg2kTtlYD+7wsyqMYsBdj3Ja+f4up0D&#10;nY4xu6rfJO9X05Ny1iCkKvj6lPTVMWHGb7S8M9Tq66yqm5z/GNZbBGWM+tu4hkc08DsRA6gT1Ioh&#10;dxBlJzoK/4IUn0W3PKBDX/GQWSJyiYJfpWDm01svgwv/bC8+DSk63vH2t5bcC2Bsk1RPVTMyUQ3H&#10;Gov/2V55FgN8xGi5Rqi/gG2/S0I+IMLu4Duu45uu4JuuEgF3aM23yIAsPgdsMfECDr7bTLW46XYN&#10;UE19x6KUcg1wJTUL1/RXS/MZcNU5ROlpVOs9Cuwhqf4KAp3N4tXK0c9ZHbdpsBc8Vq3eQPSHZJ1+&#10;TsCKMomK+Jj7lKaz2Oqz+Mrj+LqLVMgzEfKVCHyX2X6fBXgqotQYjFS/j+XXArSMd0LiWxG3Ussu&#10;11AKf+4Jx2UrcFk/D8wbBe61DPNSBn8mRbwQAx6yO9LCrlIe1sT7DAkfzqbrsIjaXaQSA6XYLGhw&#10;8mosvEoTp8TErTBrO5zyagMzW0HKVrFq7RpirNMy2GdMuQgOaU0a4ZSMPDX1jZKRo+Xl6/k5Gt5b&#10;HTtTIyywaJo8umaXC+wLIgLODre12W1vdjtb3MY6u7nerquyKsstplavsNzCrDS61IMzIysTnRPD&#10;npFh91hcmDR2WPVtDnn6TuocenxnQNZjJ4Ws6IAJ6+8LzSxNrs/HJ+PcsA3tdaFDDmTAjvA5sQEb&#10;wmeGe6xor5eTdPFTEcuoT9RFeMV99xs8+09C00slqdZMK9E2XmUXHmdk/Ul/8ieDSk0Nzew4mR56&#10;tYTXppeDncIGM/yZEPBQ0nRPXvtAhanzYRrdJuPI/MeD1Z9SbnXp/bi0XlB7HlV1gdbxQIp+qmi9&#10;yoE9liGfysB3hYQSg1vUb8S44c9ZsDd8FtA0ODD7+ePBxvT85uTsbKhXXS1BPmBBnkrbH4jBr2TN&#10;dzjQF1JSnkbYZAuKEiFJVNKgg9/lAG6zgQ/pvFadg+WeTg0cbs4v9PU42OapwYm1pYWlucmdzdmv&#10;Rys7S2PTPanl+fHl5anlxfGVhbGFiaH9pZlupY9ZIOBU6iBPBNXnGRUXqDXXKG0P2ZgcAaVMOBTp&#10;35ub6+LZSI+JyMecljscJsA5MjS3ODP9IdU94vTHhNaULmJEGCm5AuB9ZuM1BqlUZ6GHrQTf/8fR&#10;XzA3smzruvD+Kfe7J86GtdZcE5qZ0W27wW43m9rMDDKImZmZmVmyJVlmZmZmpnbP/alvRIZcdlil&#10;rNSA98nKysEv1tOylBKwzUTyuqtwwwAA//RJREFU2Wj+kLrdz2/ycpta7P0DXdOrmxvr60u7O5Ee&#10;jQ639Y33jS9Mz22tLm6vLfaGhvz6bgXBwyjXc+pNXlNHZ/Po5MLS+sbC/t7ixcXu6sAI9gOV+FXK&#10;TNezM03oeGnda5aGHdo//LV2/OBgc3tzoyc0JAVZ4fGc2hdUSmakS12ccgcySRaw9G/u7h4ebe1s&#10;LK0vz+xszS9NDA75Q332pjFfd5Drpnxg1jwkg6J5gCesygeM8vuMoquU/Gv0sicixEcDOFYOei0l&#10;Zdt1tB4xuEGGCBhobbAEWeljFgvZZDON+D0jfsdA0D3ikLXq6F4ttyHcNLK8vrq/v7S2MNnlCXYF&#10;2gZae0fbBoeDXYONHdPdfSvTI3t7s/u7M6vTw7ubM0cHq+sba3MzS2ND835tu9fY2dk+OTw0N9Y/&#10;E5CEnUS3sd4gTBXQEljQJ7ji3+oK/llf9Bei/Ca+9hEV9IgKfsYkJEhon6XUT1JUrAARzYe9YRO+&#10;C3qCPScnO6sj473msL5GKUznaWpM4lw56hkxguuIR5T6m/i62wTYKzbwERl4nwJ6zILHiGru0yvu&#10;0CDxUnSKFv5FSs7RKSBeXqEO+5bNSVUwPsuhDxngR3R2qhLymJ7z/wPm/zcU9VYgLDZL8jWaChP1&#10;LR92mwy/T4bexoHuYOlJEuw7bvG/ESXXcfmXseX3qKAYfuFVYv6f+Nzfcdm/EwpuUCtesJWUxomR&#10;pdGBOZ+gmRTHgT5iEuLl2BgJPlZKjVPQPihRUXxaok5c7GREck++XVnn14IbBLkWZoqenm6OSB8N&#10;pltcHyanG8kZahHQMjm1cvLjaHd3a31tde9wb2cnYnwrB0fbR0fbZ6e7x4cHTm645im7+L4w7740&#10;+4YA/NFAzbILcq2KWo+syqWq80sK7dwMgyDfys4wRDJZJCmKKyOp0RkJOI3KQXKypvASrfKxuPCO&#10;MP+mqPyJEvnR8v/tDN8AeaUqucYruskvvivKvcIGvZXZhX0hzZAKHgbFqPJvCLOucKtequh5HhW6&#10;2UBoMZNbRJU2QYnJI+qzRYw2x87O9TGyPcBnSsB9Rc0jNShKj3yjpyRbOZlWPSikqPDi3yuhL+SI&#10;GE19jKbikQgZLw5Je2Z6lvqsg16C3wx0WEB2C8wtL3UiXkgrbgqLrwsz/kGsj5cuTO8uz+45mc2B&#10;X4XQ2tXVduZnCemtkPlFTUvQEmIVhNdK9Asp7pUEH8Xhp8pUxXrGOy7pBY0Zz1OWmOQlFm6Gjpog&#10;IceJEM955VeI9feYmGgJ/rUY9pCBjeIinrIAfyKBt/GSUpMS5hKUmRpFvUFBnwnm14EckfC7Pr60&#10;Mz+3MzN1tre+2NynKRPQPpLkhRJnvUFfqMI9wANv4EG3KYDLWPw7kR7eIK2wyavdglwj9hUXcJVU&#10;8RcZ+kSEjpagX3IjBkx6R9WhDFMtwwPmNnm+CBtFNADN0+0zi/0rDkqIEC+APqYR34lI70SibJ0z&#10;ouewYUW1i/ZVCrxLrLmBRz1noKI5hI9y5neNsMDQJOnykjzySl2Tpb/R2O9ThFcW107ODvd31nfW&#10;5o/2lvY2ZjcWp3c31iKStsk2ikyQVT9k1T5mQaJYFoJjfWb+cHtte25+JjzQIQ5ZgA76JznhvYr+&#10;3Yb5oBYAnDNTO+cXP8+PD493t04O985Oj86PDy6Odk/3tw43t37+ff7z5/nF+Y+T/eODzYOD7aP9&#10;7YPz87OfkT+dnp7uHx/vHf04vzg7Povw/9HO/uHG3sn2fiT47axv7W1uH23tnuzsHu/vn/6aFIu8&#10;ffvkcP9gZ+9gb+9wf39v9+Do9OT4/Ozkx/nh2c++zlViigLySgSNkkEei3CvJQZUSAlqIH1WAa7R&#10;iv4HA75LJ8RJyR8j7MqhflNF0Kv+17MhdHayCvOKW3sZj33OocSLEE/oFb9Bay4jofcJkJsY3DOi&#10;NEOiL9fKs6Ss9zzUfSLqEZEQQ22Shg4XFzeGxzdGp0cd3UOW3h5lpw1o530WqSrtTkKbKMfMydBq&#10;od6AYqDDNjnUtNim6ncgfU5kQF9p1+UbRF8k9DciwisBL1GvKHKLc0ycJLW60q4vt8ozdLh7dNRt&#10;KuQqjhxDMwG0ljqdMluszJFYADrKGyruOZH1RcZOUqFfcCG3KZBbZMIbEf29mBHDkSVJmqmNg7re&#10;Bnwj/7OYEccnRfNwz/i0uF/lPBnfNNoax3TX4tnp6cHW5tHm6q89Sk53To+2flycnJ1deKWDzDwn&#10;9qu9NsJaz9WY1xpxkd3HaO9Qj2gr3cIcE/mDjBovZ33VSvOc6nKfsrxBkOfFx2vBj8X1D8TIGDXi&#10;uZiWYrESe9TAMCfDyk4z2JCNfkZrI6tlwDk64BoNC9vadWNGYhcpzQV6a4R+trGr26SYAegnY/Et&#10;ftldAeCFRFofGO/cCiuHDNAGNTDAL7AzM2w1j6SFl7l5l7nZv9Pzfiezit1eyWCjpM/PbPXQwyZk&#10;owrUoKr1WZBhK6JJXu2TgcLYT9b6pyp4nImU7uOXt3KLQpDXGkSsgvJVz82xiQodimqPCtighjZp&#10;UW0qeBsn30VKsnhEEw7+KCnZAI2R1TwT170QiQBeN6PDSe9w8gZENd6ah5zq26yKW8yaR1zQYzYq&#10;mm3Hepb6VjbmD23YFkWu1QMO+pBNYVpHO7e7WzQUwrY3QEN+SNBe3eCqC9krAsZ8rz7PZSjyaIt9&#10;6sqADtaN+GAHxejgr7X4zzoXs6fTNTfRvzE3smNABWlpem6x14Dt0oCCPnrbiGdizD8WCTvb86vz&#10;A7N93sHxpvGxxsGlwfnthc3hpomZvsXN+Z1B/2hI0uYXdAdUo3p8q4XZOdK72xtcQ35Ql12nIV+L&#10;eNl6Za0tqO4NGqdtwuGAdrJRNaYC+fTo5giZs0oD1U+VmX+yCm6y8/4kE5K1Dl4vHxQiFvgRGU1V&#10;b2251/gF15mIFBMs0Zp1U5TyL1r+VTr0tVgHbVQAXPwctY8eDmuH1LiW6mjZt3/R8+5LCh4qIpkC&#10;8l4rx3ShvtkBzzWoeD3lu9FM7Yh0zC0fYxfYhWVWHSqgQgcNpGabqF+ObZaAAjbhqBLXQ87x1LxQ&#10;VN0T1z6RgmMV2M9axAcVKtmCSnWWPpSVPxQRU81eybCL16WFW9pNzWcnu/t7B33hKTOvkwsKFkcp&#10;sm/xa6JEtHQdv9SsxTWY2V1yTIsa3WJl9WmJXcxSL6PAz8j2sgu9Sph/yDNyth/B/O3VhbXBvgWX&#10;cYyH7Sj7ak9/pku6Kcu4qyh+IoW+l0VQvLt9ZmpieWdj5+L8+Hh/O9J+3Wzf2BsOTVrZnXx4S0Wc&#10;Ju2eOOWmqDBGA0lzksobZJiwCuMPmwZmh9aHOje0jP66d6raaAUxw84uckoAARUi7KC1ubndWlQL&#10;u9Ad8Up2qZtZ7DLRutt8q0JCb/4b3Yc/OfH/l5x7nU7NsUvgTbxCq4MSbjP0rU1vzHXPLgwtzM9u&#10;WzQDCnqrSzvW4lvyKUZCxrEGy7SE3APPDRS/sX79NzP9MlWDa7Zz+mW1PnGJi50WoSEzLUUHjWKB&#10;H2IVlYpmQ6dd04/Kc2TeYiX+E5/6GxIUTdeQGwK24ZB5RIFr4oEbGFVeRoVHDA4yqwPV7+QVT3iI&#10;L3JJncMv7e6wT+iJISnYoSc0qOCuoLR9eWL17DySGn7+OD1fWd03iTshEV57J6UkG6iJGl6emZWl&#10;F1eanaxAQNHmlbYbSI1GapNb2mrh+e3CzpBtTkWLmGIDo9RMq7BoWN2MqlB1jLz8Ga/mGZ1doDHg&#10;fWZ2o1fVbmI16an+kKqj2zOyML09t3wuE40VfzClPpAWxSjYtY3CugZJvUeLC4lq3NJquxnvcXIC&#10;TZq2wZaJ/t4NLX8Q+EFX9oANiWYIcmUBrq/L3tHl6ZsdW5kc2dQzWukFZj21g1LmIiYbFTV+JfDX&#10;LIMc6DHgQhZy2Mpqt3G7daiQCuy3sNvolUZ0MtUvsO3sLO/8OOydO6yuaoy7zP18iZ33RFL0TFj9&#10;ShghUzu9XVTt4JYYmNlaWrqKlaeVgRx2VrjZ1NvZMDzQOtnhGW7zjfodoxJSMw/XQqoNZ781Jd6R&#10;ffmLmf2QDf+ug6WZ/gMVCyq6Byp/Q4PmyBQcb8jSbESocQnYkrvgjKvg79dgRQ9xta/owHdsUqZM&#10;CbEIi/k1TyC5NyCZV2Gpf4G+XYMD8iVN4b6ZtlZuMjbn35Xf/wIV3EEDnhDK7+OzLiPLX1BR71mg&#10;53jQCyLwJaXqEbHkPqEujs0C6Fwif0jpb9b4fXyLul5KSWHgv7MENQonyUj+hCu7Uld4CZJ3HVn8&#10;CA95zwa+JOfdQlRFU8Bx1NKbmMrHZFgCl1mgVNYbtHV6Xb2en8Unf6TBoin1UYy612zgewHkvQj2&#10;QQx+w4s0UJwI9U3BLjfJasy8XDk2ngV/y0UmSAipalaRkZNvIKWoCYkqUoqOnKajZOtZhUZalg4b&#10;ETFf5YRkBThBBP7Mo2SL2XlS1Gsy4CmpPIpd+pID/6rkFFkYmTriFznxi4qRY7IRQoJ8Q/VDdvlL&#10;ITLDpCSEe9zDzZyAJE+BjeeQkjX8Qhs7XU/6qKB+1bCT9dxkAzdJJ8m36YENdnijH9bQCPW7alwO&#10;gNtW7rSUOXSFVkOJXVtgVRfYDNUefo4pwuoOZc/2+sHu/PqUf6hT2upGuEXpCkwMFx4rYJY7mx0z&#10;fe5xP73pF/xjfa3Krm5NVyu3yQKy6QB2C8gb0RZWqM8K89sgXgvQpQfYjQifl9faa+6TVeoLLqOT&#10;/olLu8Urfa3E5DtZZR5AjCztJvvzVUbSC6HWOLyye9hn62aXKglZcnapWVjlQH1RwD+o6hPUdclG&#10;HirMgHltloHF3e2ljYWDvZXtuRkLUlt+B51/h1YeSZPPxZWPOPB3ctxnDeStlFZg1hEa5fVmKcTM&#10;r9SwyhWtnr6FtmEbRmcAq0W5fMQLAvQVG5eshSfI4O8l1c/ZRbeogOcczCcpK1dF+Mqtf0ouvUOF&#10;Jshqo+joZAGzQGLCG+c6B8JcKzaVFrK0rSzMrc9NHKxPb02ODNj8LqZhqKN7bXNue2tuc2l8Yah3&#10;rr1rwNLsJLkVtTbYO0HBXTo8XUcsMUE/CIkZCkaRzEywtCsDvCQm8DHm17KX+2RWmaHTNzjTNdhr&#10;8FohIhta3cBwKcoV6HfMsjv4/GtYfIq0UdLWre6yYT3SKiO/WM3KloqK1TaSz4xxWYkuvyg0GBpZ&#10;mZnb21k53lsZ7+xxK9zdoZ6Z4cn1+Zn1xdn1ldXdvYM2V48M6bAoWkcm51d211c2F5cWJnc2536c&#10;bi629jK+8+gZGk6umfk94jUqcAybWqIaH5vfPthcX13Y2V7ejfzrxLKF20TMU1HzNUKAU1TnE9Z5&#10;/Lre5YW1iLg+Od7a313Z31me6x/uMgWaxV4n0U5N4oGj6OAYHvSduOoBo+oxu+oZv+aFqCZGDohR&#10;YL4YQK9E1Y94+HQjvciOS9LA4sXwj6K6eAGxwhbqXOwbWQk6epocnd0tYyNDsyPDUxPjMysbaxHS&#10;31qd/PXE/8zEZE//7MDoyuTs/MDYSLB70N820d2ztTGzvzu/uzG7vzl7vLuwMjR0vLe6v7Xe6+qY&#10;HZs5uzj+8WPneHN10NbhxjtEGRLqey7qJRP6lFlzl1J6k1Rykwp4wqt5zATcpQHuMuCxYuIHJf6d&#10;DPVaSos4Wr6ZkacyM5xrc3N7czODjlZpoYgQi5OWaY0wO/olDfaAAn1Irb2Oq71FQERzYS/YgDvk&#10;6puUqlu02hdcQo7RIu0ZHN/uCE00m3tatF1Baau8TEOJ5+BecXCv+fRvMm66FvqcU/onAfiYyck1&#10;NPI77CinskiDfcZAPmJAH1DL/gnN/b8gzHsRLVMDecmoe0oHRnGr7pIr75Az/4HK+R2fd5mc9Qcx&#10;6zIR8klsZAXmJhc7rV38LEntLRzgNhkVIyJ/VFM/qMhvI/4ugz8TEOOV3Ayjss7bIOoLKwaNsADz&#10;uwHzVo58rUDEqbnljXpyf0S4ULL0cpx3dmXn6PxwZ2t9Z3t9/2Brf2/j5Gj75HjncH/z6HhreXLR&#10;J2knpOiqomTlr5SQZAup1Iv8puEW25Rgv6LGZcQ0GVHBX7VaK50aRKBB2mcihcRVVjXEaSIFrJRW&#10;/EdFzp+0/Fv8ogcSQLQem+rCf7Wg49So91r0Z3NdjLbkvjj7CjfnJp+U41Chw8JSG+q9AvpWg0p2&#10;4HK89EK3pN5vIIZN+KAJ26hF+x3cth7fTJt+RA9pFBV5qSnWygfSqrvyyruyyvsy3DebpLZZBWm2&#10;kDsVtQ2kREPNQ1FE/QNfqSBv1ah3Er+wa7Bhqtc87ID5NJU2A8jtJIaN0CZcnLrsKjf736zv/4Vj&#10;VLpXZ/d7rAPaGosF4pYXmbnf1MyPMm6SRpBmYn81kqPlpNdK8hsV7oUU9ZBDeiuU5huE6Up+qkJb&#10;YQlwWjz0Ji3QGRZ2Bdkdwjxb7T024oVYUeE3wJqI76WkOAn8KafiD0zVNTzkGRX0mEiK53mpTT2G&#10;IR8xJMtRKYvUffJwvy7UJfUNihvM1Ur4fXjZv2rrr8CR9wioO+T6P5DVl7HA+7TamyRqokxepteA&#10;zS2mQTPCw/gqgz5hIV4IaN+M6Jci1EseO9NA+SzEf+VYyD4Xo8FC9FGSJOT3XDPKERC1tJgH5RBP&#10;3X1q/V0W+YOK8kkhKbepIX5ljYf6VVFzh1LwO6b0MqHuEQv3XkX5oBJk6bX1Tn62HPaS2Gxo3z08&#10;He0YWZ1fPNjbONxa3l+bO9qcO9leOD/d3JyfXRiZmxvfFlW6Ku7S618K6l9w8fFcQ73eT7QF6G4f&#10;yWOGOonxYthTPjnRyEyzohMUDfL+ox8/L/7+8ePkaG91Y29782B75+Lk6OJ4/+Jk7/Rw//z44OfP&#10;459//zg7PD7dOT5Y29+cXN2dW/9xePTj4PBke+9gfffk4Oh4/+Bw5/DH2fnpzv7p9u7Bxs7exvbB&#10;1u7x1t7x7s7J/v7Zwa9Z0IONtR9Hu8e727+mIXY299fXI85wsLO1v7N5uH+wvXVsoLfWRgsq7nEh&#10;MUrEKzE6Wgx5zK17wKm4QgU+5srrfNxCKyqGjXjOMEB84mJ77WUC+DYZF8VBPmdBH9AIMTzIXVL1&#10;JUzFJXzVdQLwHgl0kwC/TaC/43G+iGmvOYIUNe0NH/ecxvwmbFaEd8em55t6phu6e+RhD8rB/srj&#10;JUv1tbaQuKuR12ZBe7rdI0szm6cn5xc/fuwvbw9Y+mxgh7rIzH4n5CWI1PkGL6HZhWkyVbsbiS0u&#10;TKO23tGt7g9zOwXflLiHHHqsDP2QjX5Gk+epdWV6wWch5RkNe49Y/yei7i849QPfig1q6v20jwro&#10;HQrqKUvwXS3L0ioy1Lp8raveocjSUl7xKS/5hJdCYoyC8VXHz7FIi21WhGtpaPHn/56dHuzsLi7t&#10;r2+cHu2e7G79OP+1XMNG7YDHyuufq2ExBliUmvhRa8W3dJtGg5Fe5Ziw7xSIGDE8SoSLV7LTLdq6&#10;kKouJAaEkO/1NY9k9Y/l2DgD/JmYnmkdCW2ElROyCo8NF+41jvkIYS8+1CLtCiu6mkQdXcZxHSIs&#10;qWgUVoQMlIFG9axXMcGtCNDLGiWIDgEg0KQcH2lcclPbTPCAndBiwrbIYS31bw0Zf3C+/4OZ+l/k&#10;gqt0fl1QjwlzIgk0XaWDery8Hg2yWYdpERa5BTlWafWvG7CcIg8j161EdImrWxmZHkZeA/i9qeqB&#10;pP6JvOaRGPBAWHWLC48S0tNMFnK3nd4nKvOh4zX0dDsqXld6lVl8lVl4g1nzTEBO0VqIrd2O+ZB5&#10;DhKnTPxPQsYf7Lwbwki0LLnFKb5ChrxkGtHeHuOIBRFUZJsbEU1BQkuHIGIbfc20jgZksx8c8oIC&#10;jtoGZ03QXOQ3F/tNxX5dvldX1miCtanBHbA4M/ydkfjVIKtr2Fk9Pjv5e23uwIYPSao8akSrjT7k&#10;pPaqaj1uRluPY6zXNTrVOr04sDAamuwwDXRbBtqV7ZNNk/sLO7M9i/PDa73ucSXYycxWi0qtGojP&#10;TAg1SnqGOrd0+M7qJ5LapxLsZx3hk1JeaeuwjgY1YxKAz4QLN8gHdfCAg9FlY/ZJQG2Al+rMq/yC&#10;+9Ki2wJWkcsj6FfhWo3MIQF8oPCJLvk3dtI/aFk32HXvDbUfbWXPFeB3Kn65Rw0JSEqd6mqXlxSB&#10;22Y5uqkuTpf8Byf/V1k4afK/mMjvdmZ1GPjWVPVEXftEhv2otlE7O4yTRkKrFOjXoMN2RpcM5NEg&#10;vC5RrwTo4QM8Omofp6a56qUy/zqv6Jao5I6o6omIkG7CZ5nJpV5ySSPkmxX0XicBBjtMM15eNytL&#10;5uJ4j7a2h1qnxcjGkmeC7Nu8pD+YaVd5eVcZoCieoNJkZze1eyYDhjFBrY+ZZ1bDQ3pKN7cygPms&#10;R71X8SscHYaB2a6ZQV/fdNvI/sb2/sH52OSRUj6JB3UAUr2F0fqM60z8d+Xc9MavGPj32cXfJxen&#10;hz9+HB/t7M73z7cbe9zMFjk0yKkJ4vKc2CI/uTqsoAxahaMWbp+J2dog65wdWR/vWvQpBxXU3vrP&#10;huo3mpJnYshrqQLYxCtzy+u8ZnKbDBQgZpjJ6RZeRYBb3sDMs6kRARO3R0zuqUq1JV7nVr9RmJgD&#10;VlaftM6thbmatV0Rw5hrn9qaXTk7P5uf3Wq3D3a7J3ziPgenx8XpDilHWs3zRvYoOseXc5eHyXc0&#10;KCds1B5BnkOYY2elW5gZVnqGA5mgBjxlImKpNn7YY58s+WB4/0/K598oX/8HCX7L9MnbJvtXQ8YR&#10;I69HgGpFJOlA7ySMQjup2FcWo8y6ycq6Sqp5TucV6xy0oBbvk6NcGrxfCfV62W29zpFB//BE0+iI&#10;dyiS1ARgD+idvD5KCn2jxHxQs7Mt/CIbv8isRXgaxK0+QZuNHrawWxp1vX5dT9A23uRehhX6kq8z&#10;Mm+Qq6O5xDwL9LOu6pWs7DGv5gWXkaMzEhsdojYjt0WB8bgEzWPBiZGG0YmWyYnOBYd8kIdqIVeH&#10;OOCwAtPCA3hZxRYJyKfEhISVdkml2YhxtBs6lsbWhkf3cWW+79fYGZdoBVdJwGckC9w41z463T4x&#10;0DIRtA7Ryy3kHKMM3EjKt6M/qMmJWsIXubjUqqiL6Cu/Eu5XwQIyYCMzR8/J04irjfQyBbdONtU3&#10;dPxja+vHTsfYRn2VNz9en/fKkPdMUR2vw6fbpXVeGdBLKTBSsrXUDDUhSULLUsrqrHaSp93QNtg8&#10;NNQx0e4dCDt6G21DWlEPC+TlQJrrsnx5sfrMu8KKN2Jyvp6QZ/yPlL8An/6o/f4MX5shNEq9AZlH&#10;UM4lJ5Nh7wiljzHFj7HF91Gld1El9zCVURRqrkJSKcG8xVQ9RNa9opc9wBe9oomIjk53kxXCKbhc&#10;kvgboPAZseoFsfgWMu3foMxryJrXTOxHHi6BgXxDgcbS6qMicEjC58m1WLMdq5NW8hhZLCVQJirg&#10;URIZ3DKJpEJqBMgo8fiKm9D866jyF/T614yqR9jyh1j4OxY9SwF9zSy8TYB8FZNyFZTvAnIyl/CJ&#10;TfrCpSfzsXGMqidE4Gs2PUfDKzYQUuXYr7+KS0fQnZoeYX414r0A+IYJeEapecaoi+JA30uJGXpe&#10;qY2TbSCnaMgpOkqKnpSkJqaoIsKd+l2F/6LAfJJhv8goGVpShhKbKEK959e/pBdFOOQFv/yVoDaW&#10;j/oqR7yXVj1mVT7nIj4rlAA3K8tQ9pBfEiUFpeiluKawtssCsiKimWV3aRUvRLg0CzffgXknhkRL&#10;id+M9GQDI0UrLXUa670ueEMjurEB6rVW2u3VTkux1ZBvkafptblWc7nLVOHWl7t5mQY10m9nhprV&#10;Hc3iZgfSKS/W8dO1lC9KaoaBnm+VwgOt1vHZ1rluZZePFnSRGy1wjwXqskBc+mqHqcZjBfrN9X59&#10;9a8DG9BrBDhU5RZZpVWL8npZIVauIutPXNIfjOTrwqynEmi6TQxpwmda6r/o6rItHFrr0MjKxuzC&#10;kLVdA7TQsjT4JCXxux79TYv4qK54KQR+N1FrPNBspUnXOb+2urI+t7+/tLux4KZZim8jih/SK56J&#10;al5IaqMk0FgZJFoGjlcS88wcgMXKbQzrWg1IEzmRLq3XSYskFXegoNdUeByzPpoBfiMAvxbD3ojA&#10;0bzqR4zCG5TiB8z61wJsmpyUo6i4h0v9Aw37rmOBXPRSNbVQooLrzVgjL58HS6BYOd7pscmRcEeL&#10;ymWBKRDPYNhURsDUtDQzcXqwerYz32/yaasF0mKJDmY3ohvo2bqi2yRgipJWZUV9lzBK9ZJaLekr&#10;DZ9AI30R4D4KIgaQ9W8o4CVFjbF2m5qbhU4HUi1M4xLfUqHPCfA3LORrPijq124XpESRMF9FT5Ew&#10;MpTiKhMjXUJPFnDyFFKA3oRz2uk+G8Md1DSNdwzsLMxNdg87Je6AMTTYOjA9NLKxOn9ysnN8tDvZ&#10;NzLYOjI7sbC8tLi9s7y/u7y5Mbu3M78xM9al9TMzBIISk6jUzvyupyaqMB+EmO/8YKD/4Pxob29t&#10;fWl6e31+b2djd2dnaX6tUdoCTeCS80wqdFCF8anR9gZFaKSpb7p9cHVgaqFjwgI1EL9xEO852GQF&#10;7J0I8kYEeSuuesyBfVbDv2gxKUb4Fx0gRgp8LS1/xKl5o6h+LS6N5QO/6whVFh7KpRe39AwsLO5s&#10;7ZztT4xMtXnbm2wtg92Rzk+tLMzuH6ztbcxHgP/ibONoY6HP2tTAdTqoNgvB7CBZGwSeLkd4c3Hq&#10;dG/54nTjcHWmx+zXgERasLhF2+BlWEZb+g63V2bbOhoYBkOtQl+uVpfoOIlyTLQA91qCfieFvZPV&#10;PhfWPxOAX3CBTzmVt5hll2mgxwJUrBQdr6ClGEQVLlm9wyMITrWNbI1NDOiD5HhK9V9g4CM8M0MO&#10;eUKFPWEA71ErLmFLfkfX3KXVPWRV36KWXyPWPGEzyh0qYsClaltYWt+LYMfK4ur07EBDnwFlhr0k&#10;198hQB/TYJF2nwa4SsK9kUhL7Jp6lxXlVlXqmEkiTDSb8kEMe8Ys+je88E+kEuzqtI/qYE7kWx48&#10;Vlh5h5z7Byb1/yByfidm/0nKu8kouEuHJQhM1EC3e8BIcRG/chg5Gka2ru4hExYlJL5XMD5rOSkm&#10;7nczK1HHSdWJi8xeWqub0Mz5roPHiMtvs/MvMTL/TYV+0nt0042qEQncHzAN7h2dnp0cnhxsX/x9&#10;eHKyebCzdrK/ebS/ub+/ubOxOtE9HtL1qPEhIaLRpR+ZmNybnTkwM8JqpNeEC8nLrCZ0wMtoU9Y6&#10;pFVOEyYQARgLLqCGuly8Vp+s28FpZxWaiu6yS59K6+INuHQXI8+D/2Qou8YuusWDJ9oIeT5AtLr8&#10;uRRf4LELhkRV3qp7rIK/qMV3eKgUqwrfpYSH5PVuNazh1yQ3M9RlHx5rnR/0TXYZhozIgKTSzSt2&#10;Q95pAU/klXdFsHi9Etrq5A6a8S1OZqeL06uCtSDeampeKCrui8puszkl9lb9UJO821Dn1pTZlEVW&#10;E6yxkdOtrfNTUwzID9q6NyroB2WLc2qud0WcISfEcphf5IyPCsZHDeO9mvdVL/pu4SeaaW/VpFgl&#10;KUZJeCUH32JiYoS6ek+Q19qh7nZjvdoqo6bSaAHbRgz9I+ZhQ7Ub9YSPeyWxwpvC0gF+jl5SZKEl&#10;asouk3L/hcn+JzLr/4BL/oXCvxWK8rURDqS/5hCfUejxDHGGSJEllqTwWR859CQR6i0H/Y6HjObW&#10;36OX/4WpvIYjfpKo6pxuSiAsaRptHoz4dJ+x21JnZ36RUj9IleVeaoIaFysSFFqZ3+V2SuPm0t7e&#10;6s76zIaV3CAqUHt4gb7A8NbGweL0rqzKFvEXTq4d91mFfCOK5EdOsQmXpEClakEJ8oIbtLJbdGSs&#10;jJ5kVFS6TcgG+hcB+i19MDj0/+H45tHB+sHeyvH+8sX55s+LzZOdxeOd1bmu4cHA4EjzrLzOXXWP&#10;WR8lhr6RIWLFmNc8SgInMkr9lpFOzRDjuwEZLaOl2PAf1cI67/rG8fnffx8dHxwf7G6vbLSbO5tN&#10;nYsD89uTy7szixH+P9vfO9vZ+Pnz7GB1Z2t6Y2dhZ2FoZbhpcq53bn1i5eL8/Ozk9OgwoqT3f579&#10;PD85/7F/cHF8eLi5fXZ0cnZ8frxzdLRzcLizd7S3v7+1c7C1frK/fbi7c3awd3GyH6HZk72tw+31&#10;rbXl7Y21w6PDje1Tcb23+AazLloOeauqus0p/oMCuMWCveBLaz09npkm9SAvW4N9zZbm/6rTAbxF&#10;rvgDW3MND3lExb3lw58wiv4TVvBfiIJ/Yqrv0WFRvNobZMBlPPAmCfmAjnzAQD1iYR7QGfH8sLht&#10;0NbTIwu6YHonxKAtUglThMxvPC+zqc821KxsC8vCi4PTp0d7p+eHFz9PtudXw6JGH97pQ3kMpWZG&#10;LFeVre2VdM81LXYquu0QR5geGjIPjDiG5psmg4yQIFUpzbFoCpyceBk7TqjK1ktS1fRoHuoWFXaL&#10;An9AB98gMD8IGpjNXkY767MC+5gBu0nifZbaQC5DpZ3xVkCNYpNfcIkvhKSXQvZntarCpyx368B+&#10;M9IXYDeujs7//Pv0V1mJ5aWDzY2f58c/jvfPT49WFnaVyCDsjZxTGpDVtjAyHLIKb4tycMA54aE1&#10;8/PMyNfyqlvs8pt0RJxcDvC7KV1ebr+R2guJUZdeE1beliCiNbCnYk6Bs0M35cC3KcqczZKBIduU&#10;BejVVdp6TYMrI5uTrct2ZIifZZGXuG3YDhu+UwVqtJBaXLy+sGmqSTXuZfWGJENGaICVbmSmGzkZ&#10;BkGR1ckZlCG7Sx5Ikv/J+Pb/EqpfiI3CIQU0gH4jwr8TOSnhbsOECtREz7SDX8jqHwhRsQriVz2n&#10;yKFCtDg5I7yyRnCMuualqvKJquyOvDbKWHJLXnpLAngkr7jFxn3T+IUDJmoPPE5TeU8IjVaCXshA&#10;bxT0cq8I22pTjPrkQ+2WqU7PvI7YQilwVUZrkn7jfPkfdvLv7LQ/GPm32YQMo5HQrIH8WpmlLnK4&#10;wcFmUluvoLeZ1u6CBALwFm9tyFkbNJb7TCVeQ67TWRswFHtV+V4rsFUHaqMkO3AJZjkgzE0ztpsm&#10;9tdO+nzT+A9iRpbRSupW1oVd7BETrqWR2z4WnB9tmg9rerv0/dMtcyMN0xG2bzMOhkRt3dahft9k&#10;SNYXYWMVOED8pEa9EZG+KMUlZh+ndbBxrsO1REq1FN3g1TyW4L6ZKBlmaaWrWTXcIBli5lh4+RYL&#10;sdlBbbeRWm3UDgOpm5rtRiU6qCVN7LKQGtHuoHer4EGXaJgFaEm5wv/2D3ak5d3hMcobDawRA3NQ&#10;hWmz07uNuGY9tNEMbbRjQiZUSA4PE/L8pdH6wiht6mVeSZQKnemuf6uveqapeKKueKKAx2tE9QFh&#10;lYcakcfwQEA+GpAMWshNjbKOvuY5t6JbRWxhAkIlj+QZV3gZV7nZ13kFtzjVr/gGVmuzbybsmA5Z&#10;ZhyScTmiXVju0yGaxFVObpHOJw6cHBx0ty6Akw0J/039+gc79arg+yVu+p9UQBTHL+4cbp1vsw4F&#10;lANsgIeUbTIxexpUkwpkmxQaNmJbO0zTLfZpFcwjBRi1UFOTOLA8NHf8qzjr3yvbP3uGD4W03rqv&#10;Sres/fDg5Of/nh+fHZyeH52fnx7uHc8Nr4c0/XKwi1VkElR7VYR2DandKR11a6c86jE7r9vKbm/W&#10;D011Lk93LraZhmQQP6vCi0y11rzX5D/g1L6T0YpclFybBtmsRbbSssz0QqcU1s6HdZe/VCf+Nz71&#10;n0jkB37AOO4wTjGhYRGqXUfqoRVasakKXq3DxGi2MsOSugjhi60EV7u+fSg4EtL2q1CNEmAjOccB&#10;i1PQsizMHBuzwK4ndTTrph2cfma2lZ5s5KZbOFl2YYGXk+Mmpdqwn9S4d7xGbff4+B6o0P/xKjfp&#10;jqA4WiiBuIbbZwaa5/XMNhE0BEu1p12mp/9BAL6Tgr+Zch5LvvzJSL1Ezb5JzrmGxqVK5HCXiRoy&#10;01vEsEZWpRsSJ618zqp4QgM+p0UAmJRlAP8qvyUHxqrBsQpaqkFQ6mBnGXQIb6uyO6TsdElaHfL2&#10;Ns94wDbmMI9rlRM5cYaEfzFSL7Myr9HLX4mKnggidlhwj1sbxRdW2BrF3d22Ma+6x0QPhA29neZ+&#10;v6DJQvXLIZFo4PUIu92SITO7R4VuFlZ5f+34Dm4wUtskdV5RVWTM7b3WnvmJDa14IOuF+MtvtKxr&#10;7LIHvPpnTHGxokUe6Hd39gZHdPxWVKYGnKiDpxgro2WVz8UVD/llD9nID2JSupKQocFm6GveKwse&#10;8/MfUKujKMhvDAPJsjQ5c/733s7p6s6PrbGlHQa5mVUfkFIGcAVeenEDIdsFiZNRci2ELBM5S88t&#10;sQgrLQqIU4/xGIkuK9PZ7e7qCQ+beQ12eXOLZ7Q5MCOjhBlAP77Yh871ROwclCQToV1SVvA/8h+T&#10;Kt/S69P4DJBehTNI6uX0Yh45m1n7ElX8CAV5T0d8oNU+wxTdRuTeQsE+c4XlYuoHYsk1YM5lSNY1&#10;eM4jLBUg1xNU5A/w1H+VZNyEVr2mIT9xEHGMyofY+nc01DcuPI6K/8ysfYIuuoWoiaGhvgvVGJMd&#10;q+OkEMEvwMg4orBYIskTUr/SpAA5L5VBiMHW3YHnXIKkX0NiMhSKehvxPaPkNrz2ORH2hln9kFJw&#10;m0wrMUjBJsZ3ASKWCo9loN5zSUkiRrqMnCYlJImYOSoF0K4G2fl5KlqKHPdVjv4ihyeIoPEC8Fte&#10;9Utm1UtO+RNGdTQX8lmO+iLDf5bjvyownxTYT0rcr1cZ9oMUGS9GJsgJyVpahp6UKCMkyQmpKsp3&#10;Df6zrO6VEJKgQnxRgmK4dS+5Nc94RbcZxQ+50E8qUqKq4gEj6yYz96Gg/INCTmpqUnUoS3WVd6l5&#10;1xlFT8TILIcK3kL4Igc84ZIyLPK6BgPUb0EEjPUeQ5XdCXLbK236fJO9wmktsWmzjdJknTbPoi+0&#10;aQqtihK7tNblk3YFhc1ygF5RqlOXGJRFZlN9oxXZ6qB2NYoH3ewOGznkJPibuC0hZosbG7RC/WaI&#10;z4ZqcKCDDnjQDGowADx6gMdU57WBvPpqm6zAyMvQKkBeP7eTXajLvIz7eoWR8VAK+GzE5tkFkAZ8&#10;jgGRYeSQWsNti0NdkwakmphIRyZw6mI5RXdJRfeZ1W8k1bHigkccHMAvp3dx0N6G4PDC1srqxszG&#10;+tTu5nynOQT/RAe94wKecwDPI8CpgL5VAF8rMBkWIajRQA2H9a0jjb1+ngf7iVz6AFHxCF18F1P1&#10;jFYfw6l/zauL5te/EoBiBaBobt0zZtVDBjBWRMo2mtnhJlOPEmiCvueqCMHBjqXZvtluW0eHrllZ&#10;qUDEEEGvKRyAOmRua9UEjSAVP41X9xBT+5ZBL1eKgUonw+amGHDv0JCnCPhrCiqBR83T4dLUmCyl&#10;htvs1XaKwUYtKZIqTHWP4NV3kKRkKafQQPgiAUexgFFU1Hsav1AoL5WyEznAO2jgfWLdM2rdcxo0&#10;lgeNFUCi2YhYFiGeh4hhMzLUDdIuB8kvq9CJS7Xyar0aZFFDbVqEyS8O9Njb5nuG95ZXNmfnproG&#10;p3pHFsbGVmemFkYnBwO97fbmDl9nR0PX+NDIxvrcwd7S2dn6j7P13fmpHl1AWCgVFukkFXZRsU1c&#10;GWkmdoHMY+zY3t3d217f3lzY2ppf35w/ON76cXE81zOFThHUvGZjE2XcMjO31MArVQvLlOwCCSdP&#10;SkoSIOLZ4NdcfKqOXeJkZJtwX5SEFA2n2s8D+Il5Fk6tD5GsAyeq0el6VoXTLh0Uw/0qdsvIzM7i&#10;xuHy1u7S+vrq9ura1vzG5vzm2vx0/1CbPdDmbuoPtY+2dx6drJ4e/LrTuD402inzK0pF7FQ26zuP&#10;ncaTFMptGFuHumnA0tRvCfWZQ1akyoRQe8kWQQ4X/gxB+kbziz1TbT1D9pA0k0F5Q6S+ZZDfcghv&#10;hIjnPNQrAfqNBPdJjf2oxn9Ukj4pqMk6bLyq+ia75BKl9jEP/0XLy7cLiiwykLPL2TffM7bQPtDC&#10;d2NfEGuuoMBPyMx0BeG9APKQinrF+7WzwAMm9qMS9VYCesGvecxGfJAZOO12cbNT6JsemdhYmlqd&#10;Hd9anVudneu2dqiBRk2NSZChwEdzIqhQeQmPfiOUFFt01TZ1oVaaKZfkqmTFekWFWY/w8XI0kJc0&#10;RbXRzw4awDb0Kyb4KbP6Pq3wOqnoDqP+tRT0WgKJUwBjIqbOZBbrrdxQk7m72dLTahlqs4wg3wkj&#10;fYtcL+W9nPPdyPluYifpual6ykeZqsppQYSQ0cLCS6Tcq/TMS8zU35mI75aga77ZONyg6BvuXFya&#10;XT8+Odg/3P21qHp7/WB9bW997XBve2ttbWV+YXp0ZqJ/rr99ur9vfv/0/OzvH8enZ+NtUwFhi40Q&#10;MKAaNWCvDuxR1jhM2FBESZuxfl6uVgl2tlpHJtsXWlQ9OkwjOlFDyLITsh1sQCPhuwnyVln1UFR8&#10;R1R4V4RINAtgbdwqv4XT5+T34T6pym5zKh4Ii27zEIlGBbpFjw9byGEbo02D9HaYB+d6loLcZiPc&#10;2a7ta9YN2ijNdmaXFBSk57sYhW4lqq1BOtwg7rfig0Zko1/QZ0S28wt9mE/Gysdi5EetgdTmZbcq&#10;q6yKQrOy2CIsMCuqXL+2mE1SkBM1vAqvENgQMIzNDq5rQQ5iLI8cJ+WnGUUZFkmug5/u4Hw18r4Z&#10;2J90+FcybLSSGKsmRskR97jEOGmA3TnTPN+r79ZV6GS5Kl250VCu15dqFfkqRoIQ/5JLficV5Rql&#10;5RZGmkIDcctrXYQv6pqH7JKrlNz/RJf+hoc95pDfiwixbPQTBuI+FXqbhH1GJ0cz6W85jPcCXoba&#10;TGyyEMKCXCPiGRvzhs/K0niYzRHt3ipv69S1zHaNbC2s9Jk6VSVa5CMKIZarBzUoKtyc73r4M1b9&#10;HbybGdjf2j87PNicWvSz/QFO48r00uHxwY+fPw72T7VgO/gpGxknq3vGA0bzuTV2v6m3t312anK/&#10;wz9PyTbXP+NDnvE4WRZRqZOfZ8TFMfkVmu3NrYv/PfxxtrW3Mrc4NLwwOLyzPH+yuTwe6mqR+sYC&#10;AwvDi22GPvJnScVNZtUDIeiVAvpKDnkmxMaLbbjASMNCh25MWOCgJ5uJX4z4r+qQZXTv5OL45OTX&#10;cwSH+6f7h6uTa53WvqHGsS77QJu2ZXt+8+LH+fnx4dH67tr46vLI6snO6cHa8fzoxsrExubi9uHR&#10;6fHR6eH+8fHu0enB6d7qztHW3uHm7kEE8Q9PTvbOjraOj7ePTnYOzo6OfpxH/vLrgYLIOc/2Do+3&#10;dk9+zWHuHO9s7a+tH+9uHe1un15c9ATmQO8Uxff5JQ8Exbe5xdeYtQ94pE8qEzrQqunrMg/ZcF5p&#10;uUFdYVYBbLgYXs01Qt2NSMPVPyDDXrCA95mgx5za2zTIUy70Bb/yEqnqMgn5got7LYQ/YKKfsPEx&#10;fE6KwgCyG2tNrDgG6QWJ8opGi2ETnpGVparlidWd5Y0Bf8/qyOSPo+2L462Lo60IdU8Hhs01Wl2x&#10;0lprtdW75OkadZ4+gPFPOMaamYEQ2Ttk6JlwDg7qujwYhzRN7MZEsryb/k6KuEYkPGJIUrXiVB3r&#10;gxz/kg97wEY84kBv03Av2bxUhaLAxP+mZr8XC5IUJoDdBXa5QB7hFwUzRsBJkNHfKhjxKlm+zQQN&#10;WNHBX6v6ueF+c+fJ1vbPv49+Hu8crS+vj08fb2/8/Hl4tLu5urDe4ZjUYtu06HYHo1cDDFpxrRZ0&#10;wMNo9jFbbYSwsNBG+aaVVHpCmrEIwYYk/UOe+d7QBvaTvvSaoPCKoPS6EBOv08FadOAQN1kvSDOq&#10;Kt2yIrso1yQt0LeqeqfbV5rFg7zvRmysDPdWLqv0aOoauRmGZmnv+sz+VNeKi9ZqwzSrKr3keCUy&#10;Wg6PkgPvc5CxIhO53cIelKLa8FkuwEslI88ZNkw2qYbkAC8tSSuttLvoHdQ0a9l1TtE1XvE1Xull&#10;VuVtFv6rVgNvdtB6pJWNrHwP+rMZ89WOS/ahE/11ryzVTzTl96VFl1moeIWL3WPnDmMTrUW3heWP&#10;Regkg4HW3RVcbQms2KVjcngTq9CG/67DJqv0jK4W34qS0V/3zZZzX1IWpWDWhDzisW7rbEg0MOhY&#10;CDG6jeVuJ7AhSGhz1gcMxW4XMGyvDhlKGjWFXl2Rx1jkNpa6NMVuQ03IgenWQzs5mW5urltS6muS&#10;j/R55rTIBuRbPjNbb6d0GzGdOmCzrj6kB/mnwgtbk7tL/WudxsFOdc+AfazfPdWqG/Hyu/VIv53W&#10;ZiG3KYABISCASNCX3ODm/UWruMckJit9go754d1GxXjdS2n+FRY0RuEQjRqoXSpYyM7o4eQ5oa+k&#10;0CiRpMLpYHepEQ0mQrObN2AmdcsgrXpyv6C2mVnooWSY0R/kSnhIiuosj9XmPlBk35EBYhXi+qCV&#10;3eeRDrV7lhqkQwZ0yIgK6OrcVlSTjdCpQbZLoB2UkiA230+rCorwPZT6prJYdd4dcfETRXWMGv5F&#10;r8C0GKjd7Aofo9BJy/x109hObppqmzvcPdlYOQxaJ0lF3syb4sR/c5J+Y6ZdYtREixQI7+7m4cnZ&#10;xcbq4dz4rk8/ycxzMbPt3AIbPUNPz1LbWd79rb2F5RMJp//rdcH7f7C//sFN/J2V/gcF+kbUrh/q&#10;so+a6UE7r93M7HbyB/3SMQdzQFQbFAKb9KTODtOsHt9O+XUqo6DcrIXZHCTHWMvQ2cnh+d8XBz//&#10;Xtw49ZmHFha2Tn+enZwdnJ8fHR4dDzVPRfKpS9CjRDfRCyyRt6sRjW5Rn1cy6OD22rjdBlqrhdEa&#10;UA42WyZd3E4HrcnLadNhmiT1DexyDzrTSC2zmyUDRk6fEBzUEtvFdUFGnl2N6TBxJ2jV7Rm3pV/+&#10;Rf/yfxHwONZkz8rG2ml3YMnGGxDWNeIz9AqYv1E97pKPMMtdlQ+ZpdfxdXdwygpth6knoB4UQxvp&#10;xZ76BEPmX8zC68zKW3RKssbG7DYQWunpBlqijp9tlxa6RYVubo6TnWlnpFkpiXrSJ7GTF9zZObLp&#10;J4mVAT6qwyEa7nRO9TdMdHrGNbRWcJo58RLnw39Tk/9NKbzPBrxR1H42pNzlf7lMT7pOzntCIxfo&#10;5Qi/HOkXwxvZdX5kuqnkuTj/niDnCqP4NgMaL0F909S+VlW9VNZEKcAxckaqURDRe4VWWY3dywp1&#10;WHrbnf1N9t6e5smQc8RjHbdaZku+O+P+5H79k517TwBNNlXFq3Mf8mvjFYw8k5XeYmW2i2E+LsBi&#10;Y4YaxW16nEuHcdp5zUpMAx9gl9TaNdigltSsxrVIwCFmoYORa9EiQ3pUUIvy2ViBNkt3m3tYQu3M&#10;eS5L/oude5tX+VJSEyPEfxOycgReln2xf86n61NighJ4O6W0oeSFvPiRpOKptPQ+rz5WQM7SyJCN&#10;AlgIkmgqfCLKf0gHxbOUUP3CyPT52c7Jxfr2yfL+j53lvSOJuItc5eSCG5iVHma5l5BjRX/TU3Jd&#10;qGQ9MVVLz9LT0lTKWosZ79bjnAZKRKp1+vQdOrrXrWoLWvsdim4pMUStd6PyLMhMMzJdLYDZZgbm&#10;V5Z3/qPiNYecp6CXyhiFEmImC5rEEhFtcrwR+Bab8xQO/EImZbExCeTKx+iCu0jEFyYjiwN7gc74&#10;R3XyP+vSrkLyn2Lw+QI5UMlOY+RcqS18hATEUsAxxPpHqLI78LpYEjGdi/1MxyXQq+8hcy9Dq2Np&#10;zHK1BqrkJuLgT+sLL1cW3QQCX2Iw74iQF0jUGxz4MbL8BrLyLrEmmlEbxyJly7h5MlQMtSaGAoyn&#10;ld6DZ/4bWvqCyiyQ4j+Tq+5AKu+hoe+48I9CfFqEdnTCSh3tu4iSIpPUWZQAIzNZBItm1L3iwD/J&#10;SBkaZr6ekaMnJKvRn5WITzJYQkSFS+BxImSCGPZeBIuXIj+qMF816I8y2BtBfRQfEiclput5xTZa&#10;igL9QYT9qqCkRc6vxX1U4b5qGLkm9AdB6a2IECfn3WCUPBaj0238MnfVU3byX5S0ewJEqctjHAlJ&#10;WulfxVWP2IV3eQWPxJBMmxLTTEyW175gEpK1WmjAgvI70A1WkEeVa4jke3W2XpdnsZQ4TIWWyIE6&#10;x2IsdpjKnOoSm7TG7VP0DYWnO9TdghKdGmDTlFmEqSpZnlFV7rBCAz5cs5/aqge6xIU6VYXFDPU5&#10;0AELtMEI8jhwje6Ihq51q8rt+hqnrsZlqHVa6926SpuqyCLMNLCyTM3G8WbTBCXXUPiCV5mgxBba&#10;BdAmHbWNVGAsecGE5hkaGybWlzdsRBMwhoxMkePzDcDPwrIYdtV7IThRWRMvpYEDTstUU3huZn17&#10;aW1pfWN6aWF4d29hZ3Wx3dqhhNggrwX1sRL4Ozk4RlT1lAePjACtNWgc7A/0DbhaG1hucaVGhvPq&#10;2U2cMgPsTYTAOYg4MfK9BP1ZDo8XoT7JiMkq1DsR8Dkb9VUWMPWvL29PNI9Ja3QKqLlJ1xqW+C0o&#10;HS+dA39JBDwkgOO5mGQRNUdC+c5n58jwn/mQt2xEkpxeqAfHUuuf4cBPsWW3EbXPKJUPSJm/IQoe&#10;UAiFxkbbyPrWQaezW1Al0RGdDQI/M40DuAWvvoeveUzBfBbTs3WYD/yyG/Cya6Dqm7D6e7j6JzRi&#10;opKapYPH8SvukOpeMGlZenKSrOo2ofQyBhHDllaZ/KJWG7FBVqmXlGlFxTpRmUELt9oprgauNyj0&#10;tqsDMx0jCwOT67PziwOjHfrGJrW/1981EOhuc7R3hfo3N1b3d+ZHW1rHW7s3Z+d2Z5eG7F2yUjUj&#10;VcovNKuBfiejxYhyM1PF3DK1geTo8HTtHm5t76ysLs9tb66cnR2sjM/LUFZSsRrynguJ55Oytdwq&#10;uwofEtXZMV/EtVFsXIaBV+VFfVZhvmjpmSbCJ7UU1OiUjMgizJmiplfYVfQ2u2pYy2iz8FvNvJCG&#10;6u3tmojI7e2D7Y3t5a2tuf3D5a2N6eWJwcPN2d21udW50dWF8e2lqcXBvrnB3m5HgxoglObzpXli&#10;UZ6Mn6+VVFi0EJe2zqqs1GuqtfJiqbxMJsoWUd9TuekCZama8olXfQtFzpA4aA4TXKmvV1HjafU3&#10;UfBnVNhjBvQ+E/1CgIkWwp5y4S95xE9K8lc14aOc9EVD+aqHvZCUXKFVPuAREvWsDFNklJRI95C/&#10;d9jT6qeYDGCDIFNJ/yrBxrDx7/nIKBYxQfxr5cU7MfGril1gI3xTYJK0wvpGXo1LifOaGZ7B7uH1&#10;jaW12YnF8eHt1dmTw82dpZUuU1tYFJDnK+H3yLXXSYgXHPo3FeOTmBbPi5Ae6gEedg/DTRXbMO42&#10;Tb+T4Ec+JVFe03lJXOZnNjGOA35EK7uKq7hP59Y1yBAt9Gwr7qsaEs3DfpGI6+xOXrjL0z/aNdVh&#10;6+v1jJtxYXGpgxgnIsfLuGlGfpY5QrO87wZWskZd53bQOpHv5MXXaFmXaal/0AseS9nAUNA82aIf&#10;8gjbPOK28e650+OTnZ3trY3N/e2dvbXNrYXVg93d7fXVrfX19eW1rb3d7cO9naOd0597F3/vHW5v&#10;Dbl7WpXtGqBLgwhaSS3SMouyxh6Q9Pd5ZtzMVg3EYyYGXexf21bZiW4N3KvGN2kobRJYUAoPsKvc&#10;9a9l+ddZudd5qb/RIJ/1Mmy7qCaSpYIqdAD+Xlb7SlbzSgX5aBRAmq2cnqB6oC8w02wcMuH9Heb+&#10;QeewFe5U11gH3WNTHYttuv6ApNvL67Kz2kO60R7PbFjeFxR3emhhOylkwzdZMM06SFhc7uOUeM30&#10;/lb7bJdt0ooNunFhBzJoQoes+DAnW496zePkm5tNY+320fGulW5DH/YlnfBaxE4ycJIM3K9aWYFN&#10;DfArSty8RB0pVoyMhKlnIuRLOS5WjXgsAFyjSAstbmKTCexUler1AJuh2q4pMqgKdaxvIvQzOjFO&#10;IMgxcL5riB8E9O9SG8k3FJwebV+10dr5hXZUjBgRJWKlG8XFNlK8BB0lJLyVIZ9wEY+Y6JccXDQX&#10;9YjBTVV4ma1earMoU4t5zsS/FYqLTW5yQxM/0CIJBrneEXfHdHjQi7MTYhg1lzG0T5JGTmeA3+0k&#10;t1A+SmuvYyTFyi5jR4+hpcfUPuTpm2wZGgl2rUxO/fz7ZLp7hvZVUHWDWHSJUPuUpcI1Dg4sre8d&#10;Hv44/PH3+dbadtg0yMw3Vd+hIKIEqFgx5p0QFkWVw80HR9u/Nkr8uXOyszzT0z/c2DnR0jPd1h/k&#10;ed0E20z71MH2cbNuAPWGV3qdWR+jrn+pqn8sgkXJYdEiDdTv4/VZ8S38XDst2YROkEtB3u3t45Of&#10;F/sRID/Y/fnj9OL8x4+ff+9tHe9vn6wu7Hc5Bzssg7P9S12W/qAo3O8ZXRvf2pjZXRhYnhuM+OBm&#10;hKI3lzdPDg7PT08Odw6OdvYOI1F7c+dwY/9oY+/41yO+h+fH5xfHp+f7Ryfbeye7u8d7u+eHRxc/&#10;fiz0z3Wauub6Z493dn89g7B3dHp0cBy5gNPDqcFVq7ifWOIqe8YvuceruM+vey7CvJNFvlML3OXE&#10;u81woxPn6jb2G6Eu5FNazVUc4Aq26H/AuPcCG6nJTm1R1nnpiRrCW0ndDXLtTTLpo1wL9fNyDfQv&#10;clG20U3raBL1aSut+Kd00GUc6CoBcp2EukfHP6P7ab7dtc0f5wfH+2unO0sXuysnC/MHk7OrHWNh&#10;ll/wjc2OZ6pLDJpSqyhZwXzN1WSrG/EN+iKlF2HpkrS00v0OgF6ZIdXkq20gt7LATHsrQd2lwW+S&#10;8C8j0UZJTZD/Kqxwl11/hQa9TSe+4tHfiVgJMsorATtepMwxGMpt2jyjIkXFi5MIv2r4iVrWBw0z&#10;TsN4p5Llm0PC7j7rcL+1d7Fv6nhr8/xw8+Jo82xva3Ny9nh95eeP/bOj3eODg+Pjn02qEWWtT17p&#10;0IB8FnyLosohLbergd5fc4uQX6WX5wa2j47+d8A1oay0amrcAcWoBNCISTDC3xlxX53CsiYdpIOf&#10;62J+Mwiz7aJ8pxbcpAUH1PVuP6/TTe+UFLsQz0Q1N7m1D4XkFIO43MVO09kxDX22kS7TgIseiVch&#10;6hcD5LEUFDHCF6rKu4KqO2xeicPO67ULBuXoTtQXCyZOpYf6+pyTA+4ZF7m1ST3SrJlEvdfn/c7M&#10;vyLIv8IvuswpucbCfdLrES1+/oAB0ayCNElqg4KqMLUgCHilLbwtL76vyL3KKbvFJSQazMR2h3CE&#10;URasea2piZGhkgyCKp8OE1YjgqRkQ8lVat6fpIrH/JKbTNRn+Vj/+s7Bz4H+A6N0WsEcpZY2EpIM&#10;zFS9k9oekg6ZIY2KQru+xGWp9lkBDR54qxPcYij2q3NdimynLMMm/GZQZFvcqJZGVr8T32VGdSoA&#10;QX62w0nqbjVMy0EeUorCzults8z7+KOCIi83wyrKsmrKXYOm0XH3+KR/erZ9uUM35KaH7dQ2C6HF&#10;jm/1MHoaRCM2ep+0PkzK9pc8UmRdEaRd4mT8TqyN4rkFnT3+WT2mpfaFtPA2R1zT2OpetokGDdQe&#10;Wpar5omk9Aav/qmIV2hzcXus9A4To0cKaWYW2IlJGjUkyK1qQKeYsN/NwFciMcCjJ3SzAc3E4hAh&#10;P8Ao9ikRISnI4+N3jbZuenj94jKXBtKoAzUaoWEDos2AbtWh2xkFbjWpszO0Pr90Pj5zqBeNwLPs&#10;1fEqTJqJW+t1aUbcuglCkQeWaKl+Ia97JqIkqtR1trCifap3ockcQdBefEFjbYK18IGsJlYhAgcb&#10;Zd0HS5tHG7tbc2ubiwcWdjc73yGpCQrKPSpEkJGtN+M8++v7Jxf/OzJ7RgZ1fL8t/35NkvdAWf5E&#10;iv+m1SM9arjVRPe3u6es3H4VPKisadSCw8xcJy7FRM6yyusayekmwncDu8RDzjIx8vWSOmOLqe14&#10;Z/PsbP/07ODs5+ne8eHh2eHB4d7R4e7Zj9PR7gUlwius9WKS9KA4JfSNjFNotVLDTk6bjdOmJQRs&#10;3M6wdaa/bbPdu4z8oKl9ykPECOipKh06oCe2SqE+AdAxPra5uvWjIzCnY7TIEH4J2K/GtxmZg+ya&#10;FuA31/fb0o+/0eP+Hyi7xjw3ttViG9ej/AqYn1vpZZR6pdCwsMZPL3ZBvxryb3EKb7LLb9NY6UoT&#10;yqfHNLLLXNyaZkSaN+OGOPMaP/8yHRkrFhY5aMkaVrqZ890myXcpyrzSUi87w87KsHPzXPRUE/GL&#10;xMrw7W/tDQ2s63l9ElSrAtHMLjTzSzV6vNtnGBIzBgrjzO9/Y3/5g5H0O7nylZBa4UXk2OtT9aQq&#10;j47T45AOaAlhNaFRCmvggQK0Sh8iw1Uepc6/Iah6JGEWe3iAIOKrBfbRiEzQEr/qhEVOYYFDUmaX&#10;Vlk9rGC3uWuocbTD2d8bHunrGGtpnAg1LvGZwxVJtpwnUmSGU0noF8A6yCVuISRo4/XYhb0ieAD1&#10;XYdKUrOLzHKQQ4l0aFBOGz+sZYSZ1XZehU2JbFAgGrk1bkqeFZ+mI6RqpQC3DtloIQe8opbBwNhA&#10;27yO21+faM2+LQTEKoi5TmKWlZypZ2TLvWzfQt9cm3PUSGvmARpphX5UhgfwTlcdLa+LkdJyrQpY&#10;0MrsNLF6UZn2mnglKEFCzVG0alvWp+cWhwe3VqePTtaPT/fnZrd1om4GwM2q8rAr3ZQCK6XEiUg1&#10;18VrK54La59x6l9wIa8YokKlk+bx8HxOnr8vOOxSt2koHqc47FV1akgBi7DTZxrjwhqpJWYttaEj&#10;MLCxuLy+sf4ftQlscjoP8Y5Q/xJb/BiW+xQtoHoDnn4D28eEaIVoDbuMg3yNrHoIq3iIBDxDlt0C&#10;ZvyzOuXfwPQbmMJnJEgKl5DKICag4S9hhbeggDcMVKIAlcCofogsugHJv1Jf/RAGfokBPsFU3EIU&#10;3EQUPkKTsrj8AgbyBajkj8qMf1am/QuQ/Rew4Aa06j6i9Gp99j+r8y5Dyx4R0KkSaoGCksGFvMXW&#10;vMJRy7Q2XpCUwSm6j4FnKsy0Blq+sOIFtuwJofIprfIFHZoo4lTrBYVKQhwT/IICi6Zi3jFhUczq&#10;x5SqFyx0soqWq6NnqMmpCnKyHPtJhP8mI3yVI14LwC+54BhxXYykLvrXKyRBQck2Eb/rIsoVHC/B&#10;Jqm4RSbqdyUqQYz7JCd8U5KTVKRvanKSjpFpoKRqwVGCkvvswgec4kd8cCSP5tmAMcLUK9S0xwIm&#10;MthkH7EgHeAn5NK79KKHguJXCiKoqdE6Y6aF2cV6SrpWjwhakH5jnUNTaFTlGCJNmqqRpGiNhXZz&#10;id1c4TJVeM2VXkO5Q15ilyEDA21LS0OrbeJ2SYnBBPZqKxyCNJ0ozSBM02tL7LYad0Q36KpcqrJI&#10;QjWJim16iN+KarBjGx34oA3uU5da1ZVWK8itr7CpSy2GSoeh2qUttikKLLxsvaTW2e1f6PLMG7hd&#10;MkKIBTBzq6wmWjO5QJ92E1ORKGlum9haWnVT7LAEFr7S6vTNt/ds+m2TZkmvht0ugPmE6AYW1BVw&#10;j8wvrC0tzC3NT87Njm5szJ6fre/Nz5mghvqnTMhrKeiVuPa5sOw+G56iCTlGJvsXZrpHB2wtunqN&#10;Hmkf7FxaWdxt1/eKi9TIt2zIKw72k4KZZ6WmawlfRfQUMeYtp+ImruYFXY/zdBnbXQg97jWZkSER&#10;V2oI7ynll0HFf0ErbuNqntFL71OqHtNrohjwLzzUBzbkLQPygYdIlEJieNXPGGWP6ZUvmDXRHMg7&#10;Qdk9SvI/EHnPWHJ6y2jf9EzveKez3SXxtnk6RwK9TQI/M5Fd+4gMjGXjkqXUDDkuQYD5LAa+ZJbd&#10;JlTeJ0Fe81mFJn6pGR7DKr6BK7mFi8A29CWt5Aau7hkT8VYIfk5DvWEbUV5JiZ70iYeL49AzlJH+&#10;26g+UbGSnSYgv6ep6/QhSbBT3Rz5OBPa3Gxpn+ydmh2aGW4eGmwZ2FxcXBsdD/JtnO9UWanYQbCH&#10;hA06qFlcZpLVOtR1dj3Yxs2SQR5R65/QAM+prHL9yODCboT8dtY2lufWVxfGukbbAsP9I6tNDdNK&#10;ShCZJIJ+4ONT5aj3AshrXtlDGjbL5FWN4lI10LcSxHsZJEaIjwjKNA04hofONJrkwx2tC0HzsFfR&#10;1WjsdqtbOtpGV1ZXtnbWlpfmF+anFyOpZn1qd2N6a2H0aGvu7HD14mLjx/nW4epCn6FRViJAvcIi&#10;XlOoyUJ+vhITywA/phE+ySUVNkGOlp4ipaVIaMl8SiKP/JlHjGOTEnikz5EOiNCfxAZac5e9n/yR&#10;Bn6IrrmOLb+KB9yj1T9igR4wkc94yCgB+BEL/pxDiJMQEuSkr2pKqp6cqKMk6mExMsBzMeytipJm&#10;EgHcBnJgc3p5zNfL/86mfGTJS/T8NAX4FrbqEhr0iIaO4cCfMiIsxM8z4RPExX8gIsajIgZNvBYt&#10;0e0SNfSGuuenJpanJjYXZk6PVn8crx1vrIy4ugIUN+czF3gVB7pDxcbwSG8E8DvkuqtY+EMK8Cax&#10;4k8UOoqhrDI6sF5VsZYSw8DcJ8DvYuquwxFPKODHjNIrhPL7dEKyipiorL9PA9z5Nc3EKzYb0T43&#10;xdckD3WY2+04i7Ze76UHvaw2brqa8lHOTTfKIjGhxCbINPCzDPJyu4XYxi2y4RM14PfKugSdENdl&#10;4vZ7JN1N6n4N0sco1DVbBn8h0/7u7uZGBPu3FpcWxma2Nja219f3NtcPd7d39yKMtXt0uHZysnJ+&#10;trE2Phni+y1oNytbL6h0G3HNSpBXBfToET5VncvFaDVjGgxovx7jbzH1+UQtZnLQymlx8NuMhKAS&#10;4tFR28kFzsxLlKR/kL7/yQAnaEXgAL/MIoN4DLRWfpWLUewiZFg51V49tVNZ7xIV6xUAi7LGoYc3&#10;mJD+Bm6LgxiwYhu95KZmYUdY1B4UtU52LS5Pbc90LzRL2kPC9nZ1hBs7nJSQh9ESEPU4KW2augZu&#10;hlmQZ9WCPZ360QZutwMVUBabFVV2P6ddXmWhf5c7ueHx9umJ1smRwJS61EyM4bG+GTjJZnaiQfDd&#10;JMm2KIrt6mqPotwlK42IDBsqVop6LUdEy4APuOCn3LqbVOgDGuoJhRDN5HyTSTK1+gp7gNnqoUUo&#10;yKkB+4xQHzNJykyRhjW9M52zo66BmZbZfuuwvNDISdXwcs3KGj8lXl57GQeMoOM7KeWDHPOKR/oo&#10;JcQLUc+ZqMcU0hsG5Q2bEMNBP2djY3mkBKEZ7jABdWagtlUcGPf2dcibhcl89FM6/rWAk6owg91m&#10;oMsM9rI+KyC3ychnVHIcGxdFEOWKl4dnD/f3prsG91YWjzfW2rTNpI+Cmvvkumi2Q9G7c3p28uP4&#10;5HTr7GTt58/9H2d7q9MbBkKo+j617gEb+Jhb94gOuIfR4KzHpzsXf+9enK3+vFhfm5+a6R9enpxZ&#10;Hp/rMLZ5qe4WZVOfs6/dOaQjBmTosI49yKlugr1Wgp5LodEyzGs5NjZydUrCRyUkhi+odc/O7v78&#10;359Hxwc7G1vHe/s/z04vTk5OT073tvd//Li4+Pm/K1Pbw11LPcHZJv2IhRRyslq2l/Yn2ubHmuc2&#10;5nY3lne3V3cjxny6f3K2e3a4dXS8f/Tj6OhwZ/ckwvk7h7sru3tr+2eHJz+Pzn6enB/vHB5s7h7t&#10;7J3vHx1vHk51zne6h2dHl7eXtzenl7YWlnfWVve31w/2tteXNxfXj4an9g28TiksSEo3o9+rsO8k&#10;jK8ydYXBAreG+A0Dtt4Aq0mYpqy7jCn/HVnyb0TRPyDCIs1oYGplcM2O8rG/SjnJSuoHKS9bZyEE&#10;3FS/h+bX1zlkuapWcWefYcQE8mGecar/JAKuREIEDfmYxfwitkAsQ86O3dn5i/Pd882l7b6hOU/X&#10;qL6tlduoypcz3rLMQIcLH5Rm64jPmLgHNO5HsbnGaQe73DBbkOy111pUmXIP1OlF+iRpSlGqWpCo&#10;ZryToR6w664QgNeJ9K8q8idV3Q1a5W/42r/w+Jd8+jsJIYqHvscgP+MyXgkYr8WceDnntZgdI+Z/&#10;iLxXTnujYL3X4l9IyK8lNmyg3zm0vbh2cX5werBzvLN2tr9+urO5MTazOz13cbL988f+j5P9vdXd&#10;yY4VH6fHAA9FmN8tGCV+VlddpVRcI0Nf8RTVPh+ptVc3uNS/6kJ7GZ9lvCyzuNQjKvaooW0O9riL&#10;OaYGhVlpdlFRg7qu1YzuMqE6FJV+eaXTSmwOK0fkgAA2QV91R1B6jVd8nQt4xOeXOO2UFk29w8tq&#10;DoraLegQM80CeamofiCrvK8ovCYuuCoousyO5AI5OCiq9pNSLbA4bdUdDjKGZ8X62xVdA9bBneXj&#10;2Z4dSpq96oGk5La06Lqo9DofGquUVDRYsW1WXIu0zC0qinh3kwbepiH0kfMawZ+d+NxGcp6fW9Eg&#10;AvgM2GZJXQMhyUhMtZHTneBoZeHvpIqbdOxnLeStJv8qu+SuqOSusPQOF/JarIV4WqVdk21L/U1r&#10;anxP5WNp5j8pFbeYlBS9CR8JUz5OqlFb6deVN5gqgw5Qq7a4wVASMJQ2Kgs8xtqgGdjkJ3d3aSYb&#10;2b1uQpuH2mPCdIiLfZJ8NyfTQEpR9gfnprq27IR2QaFTDmgQFXoV5UF9bZOxxueA+cLstj5zZKg7&#10;1fU+AyosqfpVAKJNORoUDmrAYTm0jZDpLXuhy7gh+fYvRvI/8ZAEaUg/HNSNKaFNlO8RFjKFlMO9&#10;3jmfdszAGoAmGEvuywpuiGqeyRFvZRpEY3fDEr3cn3+Tnf0npegKWVrnZwGCVdFi0FslPsWoxzS7&#10;2P0yWIsI1C4Fdajh7XZ2t43ZaieFA6I+F7NbUu2XAgLCQo+k1KsFB82YsJPebWV2a6BBO7UlrO5e&#10;n9ueGtsKN846DaM9HauTE7sDvRtGQTcXFWaC28FfXPm3JAVX2fl/kqpu4cmfhAZM0K8cM3H6ZPge&#10;zHcnNctmJLa4GKFhT/+It6/P3ttlGZECfaxsk6wuIIcG9NiQGh7wcjsmm+fG2hd6W5f17GFaTRsi&#10;1YdM8eBT7WJgg1vQ1ubqn5vdmh3dFUHChO9WfolPDW0V1IUieFYZLa2JlUC/qJiVHhmiiQtwi0Gu&#10;oKFvcWbt19z7web+9urR/sbx/s7R3u7h7s5FJPydXzR7ZunFbmyKo/ixovSpAhCBiBxDq6W/0zPc&#10;0TAZMA77lEMB/ZSVP4j8asi9JSi6J616Iql5zGHn6oykkCeSH/vnjg8Pz39ezE6u+vS9Fm67U9QT&#10;tE26tRPYXG/NR2v5e3PiFVZZnMTtmQ35Fypf8Kof0GnZJjG0mVHdVPNWk3edWRUlK3kmzbsnyrrB&#10;zb5Cg78R8vL1SngDHxggZXlw+Q35T9Upf/Fyr3GAz8T0FDM3287JsnNSrMKsX3sNcDMs3CwbP9/F&#10;Svu1RIj8TeQRNkSucW5+26kZxmTaql9Jix6yKx7TickiOz3sM05x0F3Fcbrka9zsBwJYoiaSQfSM&#10;bhmh1a8bnejb9kh7VWi/jdtuYrRxatxKYruaMUwtDxOy/axcv5nUrUO3c8r99HwXPfLR+XZOjkVc&#10;4TKTmh2MVjXQFuA1DPsGRpvHFmbX5mbX+9qmW/2TBsmQgNhFq2ni1jYrsD0KVJsc2qiEeqyMJgOz&#10;XYQOM+sCwHhNxWMBOFbIylcHlK1tjkGnrEsA8UrhDRZmh0PQI8EEeWAfF+SjlViFAKcc6tUTQnZm&#10;c4dlqNk0pESFsek24Hs1KcciR4SkYD+v1KYGe9yMxhZtl1vcJQb5aUVueokP/s1cH6+FflKT0k28&#10;YrcY4OcUWUkpuvp3UlSShlVqEVTqPAznRFv/REf/ePvgTOfIROd4g7xDAfcJa5yCGrcEHqKXOhll&#10;bmSmM/eJNPM6J+8Ws+QeE/iKJSxSWfA2L9vdIPZ3OnocijYpxqEleYOWIT2308TvcEs6JQiHieLt&#10;CwwNtQ4sLc7NzM78BzCBB3tLzb0KrHhOKH6CyXuBQuaL5CR3u7tvpH1wKNhqQIlR72AVD0DVTzCl&#10;d5C512F599D5T4mFUdSKN2RMGptXwIM9Axdcqsq+CSl+gITEksAvcJXPsZB3VMATdMltcPE1UOFl&#10;SMFNdMEjCihVyAHI2Dm0mluAzP8uS/tHTea/gblXYVlXIHUvCPVPsCXXIHl/AbOvQyuiSMBoCiKB&#10;Cv1AxqWzlGhjn7bVTXYgE5iwbwI52K5AOOilKsRnbvVLenk0C1uklWMdyioN/jWt5j6+6h4B9IIO&#10;jGLVRnHqXwvgH2XwjxJYggj6jlcXxQA8p9VHs/GfZKh4Ud0zVl2UABgJWzGS6udC0HsFo8DCyjOS&#10;ktToBDnm86+aBYgECfKzjJSoIier8d/kmAQx7oMU81EmqfXJqlzgmIiLsooeciueCWAJSlSSoTpO&#10;AUjWG0Q9DZpuUak2wpNF9xhZN1n5UTIRu2926mC2f9nNDBCSZfxiix7q05Xb1AUmSapG9l0rTdII&#10;k7XaPKuxyGapclmrPeZKj7LAKMw1aYih3obJmZapJlrQUGO3QfyqfIssy6zJtamyzfJ0nSbPpMg3&#10;Gyrc1jq/qsTOyzfqYL6goCPI63CSmsxQj7HeY0P6/dhGY6VNWWAyVDmNNR5tuUNbYZcXmSjf5aJa&#10;V4d7empwc25iq9U1apd0WTit1DJjbZKQzwqMjsz2ezupn6jZf8AyHlJQRYbh/pXF/vVWbb+d3SyD&#10;udiVFhbM5bEODA/MLC/PraxMLS1Pbm3Onu8vTLvCtARi3VM66oMG882E/KIHvOTCv0gaZO2LQ3P9&#10;+iZDlQwfT6F9F+oxLiveZagz8tIkgFu4wqs4wFM2MUXLKzJzctWUzzzIM0rRZWTFPTzpi0BeriXG&#10;kgG30Zj3AvR7LvAxofQqovgaBvCEAYzmFd2mlj1hwr6ImaVqVBy9+iG25C4p5zIh6b9QaX/iK98K&#10;kRlqcBwf801a9Zj2/V/o6o9yp2YgpGvS4XROgWsg3DvZ2jcd6gizbKoSCfIFFRqxtA98dBwXn8Cl&#10;JoopiTJoLL/6Ia3qPhX9QSKsduA/SYpvEyEfBKhv4pqHxJKrWPArHiRGUHWPXHoFh/8kZmVrUG/Y&#10;8BgW9qOQkiojJPCgr2i4jwLiF5G40qCsNWrrTZJSlbhKb6M1htXtreq2FlVzl7VzpGl4yN/fyHCj&#10;o4k199DA50RamlBQpJZWmmRVFn6+hvFdBnpCr7hNr3zILr5HR6YoPYb+0YG53f2ttbX55fWF2bm5&#10;haW1ndPjg/PzpcWdlsCYWdougLtZdU4hogGRpoKkaCSQRk6JnV/jR31TYTIM5GJ7xH2KbpDq48QK&#10;UliBdalw7pCpt0HbPtA9sby6uraytLY4t7k2v7o8Mzs1vDQ9fLA9c7w7e3Gxcby9vNTX163yu7EG&#10;US4PFUMhfBOKABYTvpGTpSr8DZb/bxQ+RS2DemnpajnUbWeHncyAAetWQ+zSKgsrU41+x4dEs1AJ&#10;fBXK7aQ1omPpJf+CFf0LWXqNXP2QA4oSgp5w6u+zIE+5sBdcTKyQ8FqMeMElJ6kZ6QZSsob0VUP4&#10;ogNGS6tf8IlZejHYaaJ6F7onhtzdtHgyKpoiLdTRvkqrrmBLf8OU/oWtuIwt/xONiObxsg3YOHHh&#10;76jcv9BKUkNXx2yrs7vd2dHhbJ0aHF6ZmdhfnlkdGdqen4zo4+nGngDFIUmX0D9KeRkGUoK07hqp&#10;7hqx5hoR/0bI/m5ARfEhz5jkL2LCOy7mOZn2lk2KZUHuUcr/jaq+QkC+Ftc94ZTcplY+ZlbdZ1Te&#10;odY+ZfJyjeISkxbi0EMt7frW4eDQcOOwGWamfeOrgS5uqgr/6y63RpBtFOWbuWlafobWAPO2mce9&#10;/C5zRNYgQ3JkwK0cCtkmzZSwHt3IyjXWxwnEcM/S3NZZBJj2t442N9cmZ6fHJpeWlnfW1/fWVnfW&#10;V/f3Nk5Pd8+ON36crv842pgI9mhqtaQPQshLPvK9nJlr4RXZ6Gk64BM24DET/0Uuq3NrEX4d2uug&#10;NhhQTlm1TYducPPbTZhGTo5WgQ56TVPwJH32LWbufQ6txGnhdmoxfoeoPawfDKn7ndxuNaZJiQzo&#10;sM3kL4qKq8SyayRolFBW0yCr9qhrXQ5CkwnWKC2yqiqdfm6HndDYous+2DmaCI3ZCR4XpSEkag9J&#10;2sLyzuGGqTbtgAHoFedYKV902NdyZpJGXmgTZprpX5WUr3JRpbXTNNymH2xSdLSoO3zsxhZZa6ui&#10;m/FVTouXs5NM9M96xhe9IM3MT9azv6kEkVgKcIbkAy3qIQ3EJ69xC8vd0jofK9NAjpB8lKDuKgF4&#10;m0xNkAjTNJoSc4e0a9A+POgYnu9c6lL3Mj/xucnCHkPPhHfIh7YHKf5Gkp+XJGN+kEgL7Pr6ICle&#10;CfgTB7lDYSVplLU+TppeWm4XFRqp70WQ26Syf8LK/0TV36cB79LB9+moaK4wU8n6wBRlCNxImxft&#10;lGRIoDcwqCdMSZ6Fn6bhJkeugs9PVrE+q3AvRJD7rLpblOoraPJH9lz7xI8fRz//9+jix/7q0HgD&#10;12dnNGvQfjO/eWVj9/j84PBg/WBz4Wx/8cfe6v7czIC1004ORaip4ga17Dq59Cap7AZcXK89Pd07&#10;/7F5ejT/8+/N/Y35+cHBw/31i7P91amF0dbxZn1Ls759YWp9cW57oG2uu2khaJ/jVvnh75TApxL0&#10;Oy0iWomOV8PfSnl17onJ7dOLHxc/T3fXN5cmFlYmFw7XN8/394939g/39k+Pjy8ufm7ObS9MbB8c&#10;/Dg8uJjpXx3tWVqc2JjtX9rfOtvfPtlc3t3biJjx6dHW4el25CLOTg+Oj/cOD/eOj3ZOT/ZOTnYj&#10;B0cn2wc/948v9k6Od49P9k8Ot/fODw9Od48WBpYne+f3dw9PT053V7d2llci9r+7tra7unGwub29&#10;u7e+sTc7vr6yfNDqmNTA/BqQx0UNNSvaB219k40jjSw/J1mIekqvvUoo/wtT9Bus9F8w2gd2Ey/Q&#10;p2qTZ4gFqVIT2K6q1Ftgtk5j92hwcLFnaiwwoS3XmustZqCLnaisvYQv+ycOcJ0GecAivhbKiowm&#10;kLWR4hhzti619025Wluo1hDeMqBstUMdgs9CF8zTrejt0Q5qS630eIm22ulABFwwf4gY7Jd2BPA+&#10;baFBkiK3lFtcIC8jmkN6ymC9FnK/qnkZFtpHOeIxQ5BjZH/XIqIEVZfI1X8S0S+F8IdsxBM26Y2M&#10;HCXG3GGh77GJzwTMGDH3tYwbp6LHysmxCkaCDvZYVH2VSv4kHmwYPTs7/vm/xz9/Hp0fbJ3vrZ1u&#10;rG2Nz25NTp/trPz8++AiMr4bu8OBCQcppKn3ejmDNu5o6RVG5n8Rc/9NKb5GY2VaNRUeaY5BUWQW&#10;Z2rkZXYDNMzLtRPiNYrqoAXdYcd1sFONnByntr7VCGnTAkKGmpCs2C3MNgXFgwO2eR2kDRqtzb/K&#10;y/6dlfkPCuARzycfHAvPtap7+twTTZIuA6QR804DeCgtuS4uuSIrvCQpviUpuy8BvlLQsx3Yj4a6&#10;Z/LqJ7LSO7wIijPStCaEu9/avzqy3mcckQF8vIoAp6KJW9PCq25SgJs9zD4/s8uMapJXeqXlLiu2&#10;1UnuDElHHdR+BbTdShv0cIZdjF4zpc3O7hRXumW1jTp0mwbTRcnxF13h5v7BKH0oKn+mLHukgMRb&#10;AC/VlfeE+G9aYbFVWm7x81obRL280obKh/LSuxLAUyn8nUJU6lTWNihrA5r6kAEYskJaLeA2cY7H&#10;UBky1zZrqxvNkKYgo7dVOOzCt6kqXW58a0gwbMN20pJM8JdCYam9xzs72bbmJLXyc60SgN9D7bFh&#10;IgqwzwBpU1Q1Ksvd6kqPtj4SY72aWr+f06+CBIzYZi9/yIBujYw8p8BHSHOgM72o/EDhC3X5S6kA&#10;HOgPLjdqxpXAoLSywUbrGm6cH/ROdbhmXYop8Htj3g1p/i156T1J7l8UZoFhamQPWx74+n+Jab9T&#10;M3/DS0EBEa6z5q2c+N3CzLFbKR1+6ZAU3kRKt+M/GznZNiuuuVk1qMcEldCAmdDOL/Yys124D3pq&#10;okmQbYsMfrdzrt0yrYEGiYka3BeRotoYVrRtb+zvRfz97Pz04mJhdrvFM97kWww37tJrujJuyNIu&#10;8TMusYpu0IAvuZxcs4PTLQP52KUu3HcTPcciqfb4pH1tpuGQosdKDCqBXlKanp5pElV45OAGn7Cv&#10;yTilRjfjvqnBbwWw9xJKpolT6qMX+Kl5Hk65V48NjXhHL36cnf3vz5nxXVqJD/RGQ0pzMHJsUniQ&#10;A2sBZdjyX4lhqTotu6fRMtninOz2T+7vHV/8PIuEnIP99cP9zUhUOj3cOz85PDvc+3lxvrqwZ+H2&#10;UAr96DQv8IsD8NZQdofJq7Isji/vbe3u7p5M9q222GdMgkF8oa84Sp37SJX3UFV4V1x6hy0ss7eY&#10;xqY65rYmFs8Pts9Oj5ZnFtrdgz2N032NM4NtK8N9u0p6Hy7HQSrz8LAtDZ659qEdWL494T+xOddo&#10;iA8KMawFkeNJucxN/Cct+zq/4IEk954k8mvqJWZ9jJiarpWjmvigJthnEy7XBUlx1Hyy1P9a42Pl&#10;5HvYGXbaNwMn1SzOdwhybfQkPTfTLi708nJchE8Keqqozdyxv7e7tnXU4J4GftVVxMjyH/LybtKQ&#10;H0WKeqeB1GLg9LFqQ8QSPz7Pyaz2iiF+HTGsJIa11JaIW3FKLdQMpajOJoV5WBV2BbrJyB3mA5t5&#10;lUFRZcRTvFpoQFzj5Ze7WDkWZpYlIlSktV43r9tGb9XAnB6Gv13bNtE6PtQy3t80OtA+HbKPivEh&#10;MbZJzx0UwDqAnwx1b0T4RBmvTOuTtjolPTyQn1zqrftiKnsqq34mIKXLOwwds32zPYExu6hDjvCr&#10;wG4Pr9Mt77MKuvW8Lh6kQYVtUhFbpMgmRpGT9F1DS1exCy34JC0pzcAusZMyDNhEpbDIogZ71CB7&#10;g6RDDHFTMnS8mgZksqnsibgmWo5L0tGzLeRMMypJXxsrqYkRA6L4xO9qUY2DX6kzE6xdzo7+YL9b&#10;0OgThrzyNm6ZgVWgFQGs4lqXHBHAZ+jk0ICU0FPyRp90iZNxnV36hA+OFQjydfJqvQ5i8HN9rfoO&#10;Dd2PL1Qyqk0qfIhe5wO8FwHf8zHJfBPG2m1tHm3tnRufGO0e+Y+6j0JCiqjiGR4azyZ+5wNf4woe&#10;QMtek/HlCocxMNna6iZJKF+RgAfAknvImle06pe08lfUyrcMXKGcDZDgv5HAUQjAPVDRXzVFt2B5&#10;18Dff6tJ+b0+7Sq08ikeFketfYIsvgqKkH/6DWT9Z6GF4W+W+3QVHPhDSPFlYMbv9ZlXYDnXYVl/&#10;gfOuw0vvokpvQPN+r0v/rTbnFrL2LY1RLnfS7apiLu4tEhaNJH6lE75yKu/j6t8xNRh3SNSkKNEg&#10;PvKZAKtV0GwlugRZYvhjYvVdAvAlB5Mgg73hQ349LyCBxwnrojnYZBUzQ4d4L6x5xYHEi/Bf5fB3&#10;wsjYgd+K4QkyRLwU+EoIjJXgktW4ZAXlu5r0VYn9pkJ9VkHfy2AfZegvckKiipqqoXyT47/J0B8l&#10;6E8yMdBFydJVPGHn3KIVPeaBP6kJWTZqiYsFaWy1j9upjdJqq7DKhU7WFjzhFEaJeZhQu2Oo39oz&#10;6B5QVBjpaUoN2OeA+h21bmWGXpSsEqZo5ZlGTZ5Vm2e2VjttALeh1Cn4ruLlGK30lnbTQJAdtNRa&#10;jOVWTYFVkqKTZ1jM+Q5zoc2QbzaXOX5VPazxWqs9+kqXDOD0cNpDgo4gty3Abm0Sd4SFXWF2qwvm&#10;1hSbNKVWfaVTV+3UlNs0ZVbmZ2nFHQrko4xWZNLg/S5Oc5ttZHpwYyg06zd093RNjg1M9Xo6OXn8&#10;4uuw5H8hPv4PMuEf8Ip3QmqxgZqrphVoqYU6Tp1dRQpqGcHxieWD4+2d3fnVlUhAXLg4WAzTzZgY&#10;PDZJRk83/ZoPLvcxc4z10SxANAXxmQWOwgHuoiBRv/aqLL2NLbqDqX1KrntOLfgLm/sXLvMSrugu&#10;FflFQs9VMTNliFhmxR1i+S18/iVk/Ss2Il5QcIOYexVf9YyG+coHPqcUX8WW3qMX3qRm/I6reMZU&#10;UxsdolDtK3zi/1OV/N/IlH8Ts57w69J1Ls9Ye2BMDNDSU4Q1jylpv2NgadqI5zcZ2pwyf6s9PNzY&#10;vtLV3ytxEt6hyv+qLbmEyPwvSOZfaMRnCfQFreIKsuY2ERTFqX7EqLpPBUZzxNUuF6dTjfk1o+xk&#10;hXAJ/NzfkMU3SIgEGegpu+IuFfNNJgE7FRCHoETHzFRi4wSAu+TSO2RQjAARJ8J9EcOimPj3In6x&#10;SVRuldXYVECbGmjVgmxOWsDLbQrL281wGygyMk8ZpbfIBZcxxVcxRdcxRTcJ5fco4FeCivvsojvs&#10;8uei8udCVKrerOizyNsHuyc2fj1WMLu4NBf5sbyyuLG9truzvb+3v7O/Nz60MNgx39+6oEB4qflW&#10;UpqR8E1NTjdFcBqWomfWNZAKLJVPmKVPGMQCPR9ml5M9ra6BBnVrh7tnbXFpaWZqcWJ8b3vx9GTl&#10;/HztdG9+a2posrWjW99gACtQ0ajahwjUKxIujo5+w6akyHUwt5/fpgW7EbF8wH06Ik6I/SKuj2Ip&#10;oR47JwSPptS/ICPjuZEwjX4vJHySikstrHQZ6jWNlaOSAuyR8Sm/ga99wamLEgDuMMERaRstgL/8&#10;td0X9DEL/IBReZ1IzzLZKS12coseHWblWDGfVeVPWJRiXcAxGNS3hhQBv7CBmMiGvqFRPgrQ0eyq&#10;m2TAbXrdfWb9PTrkKRMaxSZ/kzMztLhkJTpH0xGaWlnbXpieG+8YarG1tHlaen2tPraFkkxSgmRL&#10;IzOLTYM+tEldrOF8kyvK7apqFzFWiHzKxr0WSsodKoCXn6YlJIi5WTp5jQP1igl/QQc9oFZdJZX/&#10;Rap/wKYkavFxUuQrHifX6JP0WylhTo5OU+fy0Jp93JAWYm4SBppEgS5zb+Sr52fLPdRmO6qR9knB&#10;T9WLskziHLMwNQK0Wi3Y1WYb7tD2hfmt7foBcYVRWGfzy3uDqgFpjRufpAHE8lm1tsmptfOLk9OT&#10;nZ3FpZWxyeX5+c3tzZ2t9f2dzZ3t9ZPDzeODta3V+dPjjYuf+2FpIy6BU3abUv6AW/lIAIlTw9+p&#10;qh/92lI7/xq98A6TVuCU1/kQMbyyq7jiq4TqR0xOsc3D75LXOTmlZn61vdkyNtC/YZP3OZT9XY0z&#10;Ha6xgeBUt23IgPVwivRqVMCAa1aCG+SgEO6jJvtfpLxLjILrHGichpJi5GVZBHl2XpaV/kXL/m5U&#10;VrksyEYbOTDqH1sfWRptGOl3DXaZelsV7WFJe4euz8tolZU7yB81xE961GsV7IUEHSsnfdDSvuk4&#10;WUYdzDPdNL01ttan7WzmN1nhziZWs6HUSogRspMM3FQzN8VC/6BhftawE7WMzwp5qSXAbhl2jfca&#10;+t20kJvZ3GoaaVL0KqtsjEQVJ8NM/awiJ8gE6QbWRykvSWmtdagLtRag1U9olORqa/9E1V1GMpNE&#10;hnqzrtogz5eLM6Xsb2Jptk6SrleVOfkZJnaKlpWoEmTobOhAiNtpqLTxUhS4V1zwQ3rJH9i8/0YX&#10;/UEov0KpuUmHPWIS3/BJcTzUUyo6EuWe0EC3yBV/4urvMaQVdgcuJE5XYV+wGAlycbpJUeAU59rZ&#10;KQb8OwniJTuSIhsorsWuscXOoSFjS6s4ONu/MByeWJpaPPuxd7y3ursyPxxs7TJ4jnZWpoIdPp57&#10;qGlaVGCsvc8ouUIuvU0tv4PFJrKm+kbOzrYuLtZ+/tz8eb7x82z958/dnz92zg43f5wfn+xtLU3M&#10;Hezsbm1uzozPLcysRbg6pBkSlbmw8WpKio383QF9q8KlG4Z71s7+vjj7cXxyuLu3trk6tTQzMD3V&#10;N7W7snW6f3AY0cDr2wcbe8tjq2NtMxenFz9+/tza3N/fO1uc3tpY2j45OD07OD3dOzndPjneOtpd&#10;2T3aOTraOjzcOtjdPNjdi1j2yeH+6enh6eHm4dHGwfHG/uH6/u7a/uHWUUTJ//z77HBrf6p9enV+&#10;4/zi9MePX3MKR5tbPw52z4/3f14cXZwcHO/vbS6vHR0fnv/9c3F8rV3XOdQ4OtQ0MhYeHXEPBhgB&#10;wmt66T8hxf9Cll/Bl/6FqbiErblGAN3AwR9gEQ9RqEdYeaEqJAh2aJp7NOHl9vFhc3ufuqmV47fW&#10;GjRFGlGKjPiaj4nlg+8x8a/F9E9yfprKBHG1CMO/qhgaW3x4Mz+ZTYoiU2MobrhTnm+Qp6u7xT39&#10;mv5Ofqe53Gassk1GLFM3qMrXa0sMdqBd9F3BfC9ivhNRX/Iwt6nQywTEdQr6Fo32RmzHt8jzTcJs&#10;dQOvU1FsEuYY6d+01E9a2H0u+DYDEyVgfdUz3snpb6T8RC09VsJ5K+fGq5hvlNRYJeOzifROX3NH&#10;UH6Nhn7NmWmf+fn3+cWP/YuDjYujzYuT7ZO1tb2FxYP1pR8Haz9/HFxcnG3PbXYY+owwvwnR5GIP&#10;KOEdZXcFyf9Dz/qTnfcnDf5OQ/ygw0TLCW9V2FciUb5DAw3z85xGbKeyys9I1fML7Kr6kKi4gfjV&#10;An+lhD6REOJU7AyLqNDhZfZ5mb38Qn/9c23OJV7O70xglNQj6N2c318aWp5rmd6a2FzqX22S9ZNS&#10;TGUPZNl/8vMviQqvywpvS8ofyUGxamaui5rugsQaSu5IC68Lqu7x8Z803Ey9Eea2oXzKMpO2xmPB&#10;tZsIHW7hkFcwZEK3uKhtfnaHh9JqxYaN8JAeGJRVeKSlTmmFj1fkVoCCHlpPUDgQYUUjvslGbvHy&#10;uiNMoqN1sYBtBbclhTfEJQ9kebdExfek2GQ36rMdEafDJChlVR4LOhRW9bj5PazShqrHyuLb0pK7&#10;0uxLjJrHPDurx4prl5S59dCQXzCqBbei32hRr9TIaC3kmbz2Pp+ZZDTBWuVlXklkAKsaVVUBUUHE&#10;0ZTCYsdwYGWqZUOPDIoLLU5iu5va42X1uhk9NnynEdZmhLYZQS2q8qC0xC+v8hvgzV5Ov48/ENZP&#10;e1WzuFR79VM59rOZU+DTE7oDxjmLcFyBbHOLhweCa3JkC+y1nPBBKyxwGGB+G74xrBsOGGZIhQ3p&#10;l4WZ12S5V0Sp/0ViVjgG2nZAac5P/0n6/Gt2gOTh9g6EtwKqkSbNuI3c6Wb12FldjGJ31VNJ2R1e&#10;3TMx4YtWC2lUAX1makeTZlKH7UbGGwEPZfBXOux7fSQXCKo8/Eo3u8SDTzXD3kmwH4QygLHT3Lk+&#10;FREe+5GMtru5tzy1NT1y0BLYQaS4ix7ryl+ZgAlmcoEHm6RHfVEx8sxqTFgKDTKK7BJgg1M8YaT2&#10;U3MdkDdyYKy07pUEGC0lJxnt1E4rrqnLOD45dkIr9Wff4Gb+Rc+8TM+5SgE8ExCSTWpEc1A54ma3&#10;NUvbtxb3Z8d2xLiW8uey0seyskciwAuuCde4OH80MbnvdUwOdq2srx4fn0d85uL0+Pj07DASKE+O&#10;tk4ON04O9yJBantpbWdhKXK8trQTMI8yCh24LE/tBzM8xQn8YKh8zFBhPBsr28fHh6fnPxZnt4L2&#10;STGylVLVDPjsyH2qS7kiSfuLC4rXarFtUlCQmqGWlisHTa3zA9MhTdNI88TW0n6PY7jdPt5inqIV&#10;OtGf5U520+7a7un//hydO6xJM7//B+Xrb5TKZzw5uQddGU68JvryOyfxT3bBI2lZjCb7jjjjKrcm&#10;SiCqdviVw2psOyXLzi31aIkdduGEFNbNKwny87zcNDs7ycJNMQvzrdIKlyDfKSiMvLo56VZ0nEBa&#10;qVqZXr3437+nJrboNS5Qih6VYQN90Ze/FCK+KeUQvxzfRCl2kgudcliTAh7UoENWWrNH0uXRDrFq&#10;vNWveLWv2IRUqQhqN3NbNcQmC79bQekBfTFm3eGlXaKVPWAQklXKeo8a7IuYvQXXZiZ1WOhd0hqf&#10;CuQ1YxoauE0d5p52W5+e5DNQvGZ2kxzTwKpxqkhhs2oaXNiQ8A/at9+JeTcJmC98JyfklHQI4Q2s&#10;+iAk21XwRAKMUyC+CM1ER0/jYFdg1CPrUWFDCpivQdw92jg7FF5wcDt1hLCD021m9bJrw2UvVd//&#10;oOReIRZep9Y+5/JyzaIaD+SjquwxH/paRP4qU9Q7tfggMl0L+aBAJxtACZqyp+Kql0LoRzk+0whP&#10;1FdHy6peSmEJGvh7Ka9Yb6YE5FCrHmvrcPcH9D0SiEsGclPzDZB4AfGbRFRuUiMbuNXu2rciWr6J&#10;W98Ay3LmPleUv9XUxWnrYqSIjxLMRyE3X6kGmzRYK7dOL8Z5JMQwssSZ/UL8/Tq95CkbEMsgJHFs&#10;RGO3vbnT09Wobv6P4mgGpUCFTxPhkvmkNA4kBpP6W3XSVUhFIlsv968M9odZKuTzupJrgLzLoPyb&#10;yJJnBFASl1yl0jE8FrKRmUqFvECCX6LKroOyft3tR5Q/o9TF0mqiSfB4Ov4TC5tALrsNybkBy7mH&#10;LI/C8wFSC1rB/IKqugUsv4fKuw7NvgLLvwUtu4+qeEqEvmEgY6jVD5BZf9YBoqn0PCmrWMjNZGKj&#10;IMW/lSX9n6KM36tzrsKzrqAALyjoj3R2rhD7ngH9xFWS/UFVmw1pEWSI0a8iJ+Gi4sToODE8XoT8&#10;JMF9EiFecwDPmbUxfOwnBTxejPqkwH1ToBNEoFecmucc0Bsx5pMy8rXVPOfWvRKhvqqoWTpqmgb7&#10;WQb9KEN8U8M+K5CJSmKmlpql5+Sb2RlaUqIM80EMixPiM3W0PHPpE1bKZUJxlJCQY6Xl22j5Dnq5&#10;yyPtNpF83IgCxjVpMc3oJHX5Kz6hUK9G2900tx3j4KZL8Ql8cZnVjQ0EMUF7hVOTZVTnW8zlLkOp&#10;w1hit9f+gnxNkZ31XcurcHp4ne2qHi/OY6ixmCps6myTJsemK3BaihyW0khzuWv9rlqvs9ZrrnQZ&#10;qj0mWKiB3R1gtfjpTQFea4emb9gx3ifvttbZtaUWfYXDWG43AJy6aocoW094I66+zUJ+UHEqHMxC&#10;PfgNG5emUJODYevQ9PTa7v724sCYk2yDRZOzL6GT/sS//y/02/9E5j3jEXKN7HIrJU9PSNdgk+Sw&#10;b9Kytxw63Nk3Nr+6tbS2PHl+unq0OCHJ5aJiaJgvCvg7KSJOjv6kwiapYJ9E9QlsZLIA9YUDj+OQ&#10;0mSID1xskkJc7xEDnKiPotpoHjRBDI4XAN/yUMlSHdnfZuiWFWvxH0SIV9yiK7jaaD4ySV35ig/6&#10;IGGVGylpgqJL4PT/BmVfwhfepZc8oAHfcbQE72j3DCtfnvM7NPFf2K9/UqClDod7bO3oaGVxxUay&#10;0FPZRZeg3/4PqPaDSAh3Neo7u3y9g4GOYV+4Teww10tBD2GFv4OKruLyL+GKHtKIuQbkG075FUzV&#10;TWLNY2b5PVrlfXrBDSLgFYeUrZchvXKojZwuQidJal6wQG8FmK8KxBsB8AUHl6KMELgcYCZ84kFe&#10;0uufslAfpYhPMnicFPFOBHvLr33IQMVJySl6/Bcl9quMlCKnfldFTJFTZKJmKHHJYnSKuPAxpewl&#10;uyKaV3CHmHUJmfUHKusvbN51Sn20uOwuu/A2u/ypqPRJZGDVYlq7nBHu65zaOthcW51dWZpZmZ9Z&#10;nJ1eXJxbXFhYXVraWFtcXlyeHp0bah6T11l4VU5xrV9Y4SYm6ysecpEZZqN4QM/tYNfY+DC3yzDY&#10;2jjZ4h7sbBgIGtp6Ar2rywvbK/MHW4s/zrfOd5fWJ8f6zEE9WMpMjyhODPIlFh3PZGQrhSUG4kde&#10;/QNi/X0K8ZOImiKlpiglAI+owgl+wSz6C5n/Jwb9RYL8yM35n7qM/wam/Q806y9MwXUi7J1IWevE&#10;v2MX/RuE/x7JFRMGhBP5hkX8KsMnSNHRPHQMl5qkQMXygPfJdXepZZcJOb+hyJlGMz4oqbFzSuzM&#10;Qiu30skos4TsQzt7xzsrG26+L6gMd/lHXPwQ9Qu39g4WcI9Se58Jec7HxMsQ0by6exTIMwY8hgt4&#10;yabUOcbHV3cOtjc3l1fn5pZnI212ZmC4RdUgAUi1cPWwp3e5ZcSLNP//SfoL5ji2LV0b7T9yI+4X&#10;3zl9TnfvtRcvM8soWbZllm3JFjMzVZWKmZmZmZnFzBZYzMxkr31L+0ojSopUqjJr5phjvs+kIUoT&#10;0mKR+qWAnabCxfORD9mE12J+iYmbpcXGs4G3ycSPYj3S7yCFdSA3KklY9hOm7goVkSCAJ/Ag99nA&#10;m1TyJ6mD1mrB+WU1JhPc5yFHdY0GQZHUjra5CTYv2S0rUopL9RFxnx0doryW8b7oRXlmfrqB9UHN&#10;S9eJS00BUWebtN1L9LQpOjsM/S2agX73lIUYJWfrm19Kap5yBWjvxNTKwfHexezqpfnthbnt9bXt&#10;7a3tzdXY51tfWj7YXdvZWFiZ/XZ6HIPAg1ZFFJzIKL5ELbrKrn0kR36yNDxRVNwSVtwVF15iF93i&#10;MWvC9Fxz+V/UmOjP+Set8E8a9J1CDPAKqqwKiF8K8gjr7Xp6a9gx1hX51m4fjaj6XdQIv0gLTmAC&#10;H3FgzyT4jzr4SwWzzEMv9RT+wcr7nVV0lQ9+rSVlmBlZFm6ug5NlJyXrcW/UpI8qZqZOXuvwMFr6&#10;7UNTbd8mwhMjrqEebV+bvDvIbAkx2yyoCCvfIqsPcgtd+NdqVr5TUOphfTFw03TSIkMM6nwkj7lR&#10;bwXbLCCHrtrK+6xmfVSLsy2CNJMw28JOVjM/qDiZetYXlbLK1CJs7dNexNsgKzLsGpuMTo95x7tk&#10;vRZkwIKMmoB+bvrFAgTKcxHpqYD/SUGKZ8OvE9BxVMwjJvIBE/GIiX3JFVbq5I1GTq6I8JqOSqAh&#10;78eMDr1Hgz1kIR9x0Q+4hAQe/Z2AmSygvuCi71AgNyjN95kN95hVf1LKfiZW/EEGPuBQPsmllRZ+&#10;ji7mS4DLBPh9Nv6NCnSLDb7PtqIDXlJUlKGgJAn5X/SSHIO20mEBB2O3J8zW87L13E8SUgKJ9ZHB&#10;TmFyv3A1tToDRB9Uhk+Od3/8vXt+sn60uzTR1rnU33e6s7Iy8rXf3T3e+s0AdJLeK2CJEtATYeMd&#10;Sv0thB6tXRibOD1e35qeWB8aOVpZ2J6eXhoY2ZmfibnK9/Ots/Ods/Pdo4O1o4Ot8x8nsa8+z1dB&#10;lR32Qg5/p0Mk64DPZAJYcG3t8Pz78cnezunezvn+7tnJ0fHhweLE4vbK5t76xs7y2v7q1tHmwdrU&#10;6kTH1PfTs7Oz70d7R+fnf2+tH2xv7R0dHZ8cHv44Pz8/Od9d2V2dWj/ZPf73Bvknh9uHBxeTcw+3&#10;Nw4Od44vRubW9vc39o9iR1a39zZ2v5+dnx4cLk8uzYwsbG9cTOI9Pzxcm1qZiH7dnlv+fn54vL2+&#10;vbByvLNzsL1xtLN1ehhr9tZmeya/evrn2kfXB6fHHUPyEk3db+iqX7GVf+IrL+HKfsHW/EVuukZr&#10;vESo+xWOiMOzP4tUNRoP1T3XNrY7uTikaWe8JOFuw/B3EdjbKPxjEiWJpQO5zKgAO0ujqnPom9zq&#10;cqO50Tyo7pwOjoWoXnm+FH2f2PQniviS4wC71SVGeZZaV2LSl5pVORplrkZToO2gR20AmyhdrijW&#10;ijLk1OdccgKXkSSmJwpoCTxRmkb8RYeP4xCfcMkvhbBbJMoHEb/QcLFE5SELkyiOkTnkNhsax8Yn&#10;8KlJYnGWTl1ssTX5BO/VtEci+lM5JUHGfq+VFvvxr/S11/lV19mIl9yh4Nj599Pvx9vfj9Z+HK2d&#10;bK1uzSxuzswd765+P9n+cX50fnb2NTLlobWJSxyMdJMG3i5tbm9MUKf8Jy3jH7ScnyiI9wbSZzPl&#10;s4Wa6UA9U3DznTpoq7zO76L321AtJni4TT8VlE7Ia8LoJC3ijR72QsXItlowbT56b1g4FGNdSU0A&#10;/cFSc1dMzLSFtFPf+jemOue6dT2zLVNr/YtT4emovE8FCVLzPICXxvI4ecFf/NJrotKbwpoHYkyK&#10;gVcdoBf4gU8NtfdVtXfFwIeS5vs8arJCXmPj5WmNEL8JETEiwyZEOMLt6zNORHldYXZXiN0VYLW7&#10;aR1WXJsZ16Zo9MWCjKTGL6n1qwEhO7FdjwrJQR5eqdFOiYz4p/ujy2J0Z9F1QebPrMx/MrN+ptc+&#10;lPJqoozSICHVzMqxmjBtJmzUQg57FUMqfHfzW1P+X8KCS6KLHoRPRllzRAkI6JuDPebZNsMiu8RX&#10;c1VQd1MCiFPCnxlAj+XcAqeiOiQocssrA6ICj6IuKChy8AptLZrJNuWEDdcqLbeawIEAo9dL6vQz&#10;ez20bhep24HvscA6TZAOE7xHB2pXA6M6eKuXOzjoXux0LuopI7gsD/CVCZfpoeZ5cZ+N7HKHidpl&#10;5/R65aMt+ulYFS67zKq/Lay7wYLFc5SN1l73ZMT2jVobKH2oLHuoLbmpKLku5DYFWqxzmAJX4W1B&#10;zhV+c4o+Ypkx0HrJuXopOKiCho2YiBYRZpS4auKVpXdElbfEkKcKfpFNDwsFpUNt1mmXdJJREW2M&#10;19fFqWAv9YRUEzXLyCi2a4i9EngHMcdMyzPJm1xGhL3H0nF2uPPjX6e7u8ctlhE9uUMAaoF+sgBe&#10;W7FZPm5zB6suRCm0adEtYc14h202qh6XNAc8ylGXZqn5gzn3Z1r+b/TiK7zyG4LGJ1LUBy2v3KEE&#10;ukOSfptwGB37CHHy7EvCrL+42X8xy+/ycGkmFaLNKx6y01q8MWUVmpMiw2X3BbnX+IW3ROV3+PAP&#10;spCkY3t5+/T8bH1z/+jk9PyiG/Tk7Ozo+Gj38Hhn/3Dr8HDz7HDr+9nx7sZOt2ewx9z5rXtqemip&#10;3TElAYfR6XbAWwMhz4X8pBODXAOBWMg9OTo4WFva/Da86JYP8JujxNIApTJKrGgBpbpqX+voTREJ&#10;oa8+UZHx38i8f4AoqSy/ONpm6B6OTrWYBgU1Rk6NjVruqHzAq35AY5fLF4e+ff/7bHH9hEPoyH8o&#10;zbnGohRbWt3LUvZEYbw++Rdu6i/M+qdKWIa9+rmq5lmMfeQeYUe3a0aNb5GCAoIGnxLZ4pGMx6p2&#10;zA+FhW5OjkNU4BYXOBQVDi3AL6/3Sev93BIX6mXsydIC4ujh8en05BYH6m98I4F8VJPz7ZQiBy5b&#10;TyuzSCA+ESqCyLOVPuRVPWJDX/FlIKcRH/CKe0OWKQ4wVP2QDXvLE9ToW20jne4JBTaowEa4sPaa&#10;t/qca4K035l5l6iw1xIDKqBF+o24cEg8bKb2saq92C9a0hcNLVctqNAGVB1eZZcU5hKC7fRyPa/B&#10;amC1O2XDJvUsoMCX/Ac3JaY9rtFgyQInO9JmGw3oxyzCEVy1vzJejPyi5TdYBoPDK0tbfe2zenqH&#10;BN4iRbWKmn1KqNtCDtmYrWqU187qNHEGkAW+tMv8lH/SMn6hZv1Kzf2ViHwtYlXY0Rnmmseyuvs8&#10;zHsJr9QgqLdjckxNL1UNL5S18bLS2xzAcwG70c0GBaFZ5vokZUNCrNHUAhIFpC9iE87lEYYi2vbu&#10;8LiCHAV8UAFeSBoSBZW3qLAkrqTRqsVF2HUeeLIS91klgXhlmHZUoQtZ4q2MV5fc4NU94ICecVAf&#10;eJQsvqhJqSLbLZJ2q3oE3hRIvy9O/YNReJtVEUdufk6RNamD8pBLHtbiHf+RcQMPSxORC6Ww9zTo&#10;KwI4Hp31R3PmHSy4VKxkWWx0raCU2nAHWP0A3vAEU3YDUfYQT6pTiTBGA8NpJBjIH4jwRHRzPLb0&#10;MjTvGqriERWRzCd+YTU8gFTdAjU/w2GSyY2P0NUPcYDXdPh7Bq9SJKrgQp5Aiy8Din4H5v4CKL6N&#10;hnxiwF+Ra++hGx4RYC/o+I9s6Asi5CkO8wpbfbm+/I/64l9qsv6z5v3/U/f2fwM+/IwoiWch33Ib&#10;76Gq7sDr4/GoNB63WqkGaqSlYvxLCiqRgX3FQz5jQROZkJdc5Acx9r0AlMCsfciqecisuEkpuUEG&#10;vZFgU2Xgp6yGh8z6J5zGp/zmRGH9A3ZNHKchQQR9I8elqkiZGkqhkVRoppTb6ZU2EdilRHpkzQ4F&#10;yCmts9AyFaQY770Ugl+KaJU2Qqm54QUf9EmGzdQ0vxLWPxM1f1AoCGE9KcQqVNJKtDKQl15sRqQp&#10;GPVWl6gtJIqqarX41xzkCw4zR6sHuq1Nbk2RVZplVBZZTdVOXbndWO2yNnmNdU5VjVNU54l5ZItu&#10;oEPe4Sd5PTifudauLDApC+zaUqc8yyjPNauKreZatxPk9cH9DqBHX+uwwUMefFuA0uont4RY7WF2&#10;ezuvM4gJqEr06kqrttJuqLTrqm3aeqeszCoqtLJzbaJqvx7bqkEEEZ9kTUl8cqVZQw11+IdXp5c6&#10;ZH7EC1LjQ0bNY2FForTooSD7DhucoWdW2ygFWnqxkZyjAybyM/4gJv0PKucVV+8YWNpb39mePd+b&#10;HdI4gffh8OccTLKi+ZkM8lqJStOQCnX0SmPI+bW3bd7Bi0iA1lgFU0AccqBLDfMKLkYd7UZuj1vS&#10;r0T6KAVqVoWh0znUq+9kpXBA9wjQx8y627T8P9AF14nYCrNDP9QTHveJfE33oTk/NRZfzOqXiJo9&#10;cphbXKeTA42kDHHzS179OxmszMZBurzWlomx0bWFma/RXnY+O//npvSfwDXPmIhMsUfZPtUx8jXQ&#10;OWQJq6q5hGQSPVMIjqcCErmIj7KmmHeliBFJ7Ka75JqbpNIrxOIb9OoH3LK79LwruOp4OrNeL4IY&#10;KaUSxGc+7KOAXqYnZkob48jV1wjNz1jINzEcxcV4uPBnROUtGqnIiEmVVVwllF+nAF6IIK+E2BQZ&#10;IV0PfSUFPhfi0rSkLCMiWQl6KWx+J8AUqiXUFo9/xheYdltHJFgXJlMKfy+pe8wsvUWtvscuuUwt&#10;+J1ScJmZfYlZeIcHjoEBLjQ2trx5sLW6PLe+Or+2PLe2PL+yvLi0vLi6srC+trC9t378ff/4+LDb&#10;MiQHOYR1jtgVQc+kVXE8dJHFafka8kx4rUN9Q4vT89szM8uTw98mRyZ6At39kZ65ia9bizNLo1/H&#10;w+1hrpnwCkN4TUYnkuEJNFKKmFeu16F8DmZUWmvAJDEqf4WW/4Eu/4tQfZMMecZl5ht45VbYM17p&#10;X7jiyyTga3H5HUraf0LT/4H+/F/IjN8wTa9FQoBbVmuhfhZV/QmhFMt7/V8dNB8jSyEsNmCec7Av&#10;eaRPAugjMvIZE3CLXHeDBn4qImYZyOkKQrIQ81FEKzHIsSGPum9sbGF+bmUnBvgzcyqE1sZ2LC1t&#10;xChADTTAE0hlvyGqrxGb4pigB+z66+S662TAbXrDbXr9Y5aI5J1fXV3bWFpanF6Z+7a5PLuxOL21&#10;NLe1sLQyvTDg7uzRtbSxvZJsAe4BEfWAAbxOAd+ioR5wcc9ExPcS7As++gmX8FL8714MFi9Xo642&#10;yUqN+DfS6j9JVX+SG69Sa2KA8TO+9L9QwFsUXq5aXWV0YAJt0n4XISwtVgjzJAag2QK3W+BOVa2Z&#10;9FYgyNfHgJb2RsHLMAqyLcyPWupbharSLiszmeFeP8lngpo71N3D9pEh13iffUIBchNzDfQql5LW&#10;0dW6uHlwunuwv3+ws7exsr+5tvvv/QX2drd21td3Vld2N5aODtaPDjbOv+9/Pznq0PVgPkoqbnMq&#10;YwL6gxmabCm7LSm9EzNx1j/pmX+wyBVhbJol91d65s/MjH8y8/5kQj8ZODUBRo6FmWvCflBAk4TU&#10;PJ0OFzCRvE5G2Mft4uVpGm7RG+PFdY8k5Ze4tTfE9ffE6FSDENLe/FZXcYsHTzGTCpzwZDUpVU98&#10;pyW8MWLfmiCJKkiiApmkYOVZjLjWkLS9W9fbImlrEbd2agY61QNd2j4/NWhC+NlFBgez24TqlFV5&#10;9bBWVVOQ/kFFfSnmfJJ78SFrLIwXa2QFGmGakvlezviokhZYlcUOfqqOG7PPWvp7pbTc4aJ0tsv7&#10;HXivpl6vqtI60a4AyRdhhKKsSLuww4EL6Bud6hILLUlGei4jvpBxPmvFhWZpkRWfIMAm8NX1bjMm&#10;qkeGdDCvkx3t849O9M6Otk5xsuTAy7iqf6Dgj7isDC3uOR/zhEtMEiPusZr+woNvkJsvk2p+wTde&#10;LJbhNz8UNNzilf1GBD1mSxtcZnRYUmrCJrCbr1EwT0WCci/+lQR8m+pG+z1IrzRToS0z66scglQl&#10;LYnP/axUFJn1NU4XKmKHBuhvheh4Gu45m5mqoLwTwh5iFTDj0f722vTU7vrM1uLU+tzkye7Sj+PN&#10;k+21bn2Ln+EV5yuZX5TCKjevxI2I59ZfRTddh0oqxVGhwwKS6quEboxBXysSFzC+tfWen+6d7K0e&#10;7S6eHq2eH61/P9v+8a+j0+PjNm0vs8jIKPWQCr11D/m4HMvU1N7e8cnW0ur27OLR+tr3k/2z4/3T&#10;w/3DmPjdvQDyw53t72en58enp/snpzHSPP7+/fvfpzuHZzGVfRJ7y4tchd/Pjr6fHP/4+8fxwene&#10;yu7B5sHRzunh9tHR1t7B5m7s/Q62/u3F28c7q7sb85t7mxfZOU+ODs9OY7e5tTq7ur64dbi7f358&#10;dHYcO2d7pn92a3Hj+/fTw82NheFvyxMz26tL+6vLh6sr308P1sYukvWOmLtGjD0OuJPwnFv/F7nu&#10;L2rjLSbgLqv+Cr36t4uK3HSdCo6jq+us0iKttt4UZQdmA4PfHP1OiBVxB4+4Q4DfIjT9Cm++jBbm&#10;qfzMNhc+IMpRWZt91ma/NEfNeskylKttzVZqEgV+FQm7iUfcpwrytF5syIsIyHM19CQ+56WInsCT&#10;putkn1XiZJEySy75IhVnyNTlRm2FXZKm5b9XKgvMmnKbucmnzDPSnvL4KSphtpH0Qtj0CwZ4iVj7&#10;P8ianzD1fxKB16gNlwjAa0TaO5E4S+XBRjzoiK3ey4u59B0e+aGE9FQuyjG7Kf28fBf4sbzxoQj3&#10;Rdph7z/Y3T0/2Do72Dg93Dg72z3a3T452I45wI8fhxcP/eikQ9OvrnfQUnTol0pqupmR78amuqAf&#10;baRirwTRpUB2M/OdvGI3LdeBe68RlDpFpTZljTMqHfNSOhQ1Ni+nJywdt2J6KWk2UrqVUehSgiJ2&#10;bMwnO6PSAT+3T49plzW3COvDduZgQDTkY3eaYG5Ts80GtgYoITcpoAE4NM0+QZVbDO3kAlurH1z0&#10;Y9Y/lXIb/Pw6L6/CyasK0AqCsHeOqlvy0j+5lZc4DTe4zFy9ERVukQ35OT1+Tp+P2hnh9PboJwKM&#10;Vic6EOZ2+siRALO1XTtsxERVkJCgJoB5r21+JATFcWlpGh+vt906pWj2qMD2AftYv2/OKR4l5FgB&#10;L1R1CXLIO62gKeoUfBU0hJn5Dl6+XVzuFJZZlI2WDvPIQHRJRepDZnsBb+yNz031cTLY81igs0Zl&#10;4x2GeStzmJzrqrgmqL4pAjxRYz/ZGfk+cUWIl+dipllllX4LuseC6+WXuV3k7g7tpBHuV9U7nZgW&#10;L67VR2z3Etv9tC4vtcNH63KTeq3wTjOyw4LqtCI7TdBWeb1H0egLCgbV0BZ6iReV7oKmuuqfaCtu&#10;Sgt+Y5b8QUa/EWtQfp9qVIXurI6TlFwXVMbJiy5zam7ShWW64dB0i21cReug1oVJFS21T3TV9yT0&#10;UoeN2ycldhPLAqRSv4E/4VTNAF6pMv4vpuAnHOyVWFjvVMHDemIftSoMeGcEvtRR853sUpsOHfEK&#10;e92SQZdiQo4bxmQHyuMUyFSbBNxuY41YmSN2wbiF/1WG6sZlWLkVLhXI0abu3FnZ2Nvemxxa4wMu&#10;dr2FfTAgUq2oLw5yrpNeYBM2+BWQQEg2FJSPmjARCzaixQQ73LMWxVzWDUnqT9yM3wU5lyR5V4QV&#10;cZLK+6L6hzxKht4vGVKg2+DZjpIEbcrP3I8/MQvuiuAZZnSOiVXj1BOjZlLYJ+yyy4awRfbyeHn+&#10;A2nBfTHgjVIIdHZb+jYX1i6yrlxMbdo+PL5Y5rS/s3VytHNyvHNysn16tntRX/71fXP10EgNaSDm&#10;PvvwZOdCi3lSDmlhlQYZxUEtotPB7p3qXzk7+763uj3VM9kfHIloenS4sAgcJhd5SPkeKbqHXh+m&#10;1gcV9EFsRSjtd27yfxJT/heyLo5qY7f0+yZd3FY5yMkoMuHzbYDPhvxbMQKkM0tUE8Gxg839xfld&#10;h2qEWefX0Ho7fYtf+3bk5H5QurPoobrkrgz12UIqduPz7Mxav43fN9q21OX6psGFzNQ2LSaqgIaV&#10;8Cg5w0ROVnMzzbw8uyDfLiowSYqt8nK7rNotA4TIeZaGJ0xRk2Hu21Ys2FNA3txblOxL1II/SZBX&#10;UmGDV4UIqvFhTp1NjApjS925dzjv/w+y9iFdDnWZGa1GVocAFgQnq8qukgEPyWa8c6xtus0yKIG6&#10;RBA/rshX9kRZ+1xXdE+S/Qe5MZ4rA7pkYHeMIGy0TmFzFJZqbHgub0wQNj5hCevNnZ5Rv77PwO1Q&#10;ECJqYiRoGO1rW2rxzmuFo8iKYEGiLuUqP/MyA/1FbWe3B5R9Ad2IQzbCAQW5TV63eGC0beFw/3Tv&#10;6GSga1ZD6+DC2uBZ5oqHnPKbBOx7jgbtNdMiTm63ntkPLwh8uiT48Asn7RI/5yY/6zKt9AYVla6F&#10;pegrH4gb4kX4L0p2UYwH3UJwCJNpBX+01iYqy24xOVXWdteCWzXBh7UQyjygN4r6J0JQooCUKjZA&#10;9EPu3u2N3dHhNRY8kvtQnHWNVXSXXXabDn/D15H8SrSfUWElFVqIWXoZ2GegdbMAkeYcZ8ZVQfaf&#10;nMo4XnkcrfoBEZfKCKuCPdGhFvdgS+gbhdyekSh/+xs1/TKl5ikTly/nNprkSJsM4+A3Gf/j01+I&#10;ksdUSpmWVCgnZLARL/DZlyH5j0moMhE2g1ybAKqIayq7AaiMg1ykM7zcnPdbY+ltcGMCEpiIRrwj&#10;IN/gAA9hZVfBmb82lz0h1sQTYa8ZhFRm3T1I4eX6hkR4Yxy49I/Gwj9BdY+xiDdUagq18S4w47/K&#10;sn6vK70Fyf8TmB3700sSIolU/GtT0WUY4CkJn8yipMS4C1r0U23uPxuKr8DKriMLfoN++S/w59/Q&#10;OXeojckCQoaUWqDA5YgxeRJWsYKRySemsKFPiID7eOgzOiqJBXtKq75FaIhnw5Ol8FeCuifM6kfs&#10;+gRu5T1GzlVy3Usx8pMc+JTb8IQb47HGeH7DY27NfU51HPciYfsTPvCZEPVJRi3QMWusAqjXwGxr&#10;tQ2GJBE1UMctkNM+i4gfRfj3ImSSAPJSQKqyRj2zTm4rNlVQ/Ccq/Sd0zMkqXskptQ41NsQv06E/&#10;ixEpMl6zz8Dv9Bu6g6KAEaonfeBDnwvhSVL8ezn9s5r1Wc1M1TA/atipKmGWXlpgU5S5lWVuealD&#10;VG5XwoJ+9VC/e7hVHPYT3QGCV1dhlhWYJXkWZYlNkm2S5FkVJXZNpd3Z7Avhoj5UwA5xGxvs2gqL&#10;oc5hArh0DXZDo90CdOqrLKpig7bGpq6wGmqduhqnEeQ3goNmSFAL9KkavXpIMCgeZJfbkJ+VfHhA&#10;RQ5ZeKE+Z7+mXgNIpDUmcJrfShFZBkyBtTlFRSiyEDI1gGdCUoENm2Esuc17/wst8TdqVbklOLaw&#10;erh2erK8ONAnyuMA4inYVAX2kwb6Wk0stApRfg3FZ+OGRiJjo6ERH8sfUXdoYDZxlY7yRQx6SAEn&#10;snmNzoBh1Ir30TKE9FyJuEHnpjvllWLoIyzgMR34iF1zm1lwlVj1gqOXd82vb21vrWwuzndaWhoe&#10;wstuoqAvmYxsCTNTiHxGAjwg1D+kQj6ISTUWr39ydml1uH9gsKt9cXZ0eXTIRNQxyhSsWl1jIhX6&#10;iRPU93wNDPYao8Pmdn2TklMm4RdLoU8JyA9cMdihwvt5NTpypqz5Ma30Ei77F0zlMzE+Vlw5SkS2&#10;lAN3eGx9/YPfJiaXQqYufAYL9BhVfw9TfgVXcZNa+5BZfp2Q/V/wzP9B5v6Kq3vKp1Vbau5RMv4L&#10;kX+NAcvU4bJU8Nd88CsRNFnNBwX4TW5igbExSQz4IJfz2jv65mfWdtb3dzf2tta3N+e/LUS0nRqk&#10;E/NREAuptQ84dY+FpTfYmb+Sv/xJr0hSQvIMOk3fxsnJ7tHO8tLM2srcyvzsxury1uba6vLixvrS&#10;2sb86ubM3t7Sxtz8iH9Y02wnfJKBksTAt0p8sV3Babfre8Ku/t6O8d7W0cWF5bW1xeXl2fGegZFo&#10;z9fW/pm+kYlgtwWuJiQTaq42F/4Bgb3hckv10garoFIvrNDKa406iENaZ8K94pb9E5r3D2TOL/jS&#10;azTIKxE+TU1IU+MzVKA3ovI4ZvVjbtVDTt1zYUOSBJ6mYza4NZQQ4ZNA1mwx08OoF+TqS824tzT8&#10;Wyb9i0xSYqJ8FJFThfR0CfYdD57ALP0HrPR3DOaT0szopudoGu7RYMkSIdLT3TGzur29sbmyvbW8&#10;sTQ32zcshyosLOvi4tLOyrKf55PU6mpvoAt/QQAfcxvvsmqu0xofcJuf8CqvkEAveQH30Nr+xtLy&#10;t/nJsZXprzsbM9tLUwerc6cbCzvTU6P2tg5h0AkxU5KYgMs44C0G+B63+S4LnSjEv5Ky8gykTwry&#10;R6kc6JY3OSifhOR3AtJLPvw+E/dS3ByjwXscwhcd8bMW8VwEiGNh3kr5hSZumkyQqVCV6RkfhZxM&#10;uR3r1zZaVTUWabFOmKMmvhaR3kgor2XkJCk7JRYrtPRPKnaW1gr3m2FeI8RpaDQp63VeetjabNfW&#10;Wdy0VjXUL0OEXKqRLv9cSNEdlLdtbmzu7m7ubq/v7e5sbm2tr61ur63sri3v764d7K6fnW8dH6wd&#10;7q+fnRz02Ib5NQ5Svh2VZsXmuJpf6cpuiQou87L/YKf9zChLkPMQXdQyb+7v9JT/oqT/wqx6LCeW&#10;ugmZVtRLNfixqOIao+4+j1Zs01Pa9fiQhRC2UjpQL8RlfzGq4qSNibq6OEXFVXFdnByYqBSjuvjg&#10;FiW+K+Jc1ZK74R80rCI39YsZ/VrbdE/acF8BeKyCJKqwH/UqRDQg6m6V97hZkQC/rVPT32MYalF0&#10;d+h6hoPT7aYhI8KrjUU8oM8ICVoREW66jvBUwE5Vm4EeXbVZnKPmpMhISULkA1YMzlmfVIJMI++L&#10;gZdm4qYb6R9Uihpnu3pw2DUeYwzsMwY3R+EhBTWVBlG6lJ8uMUEdghw1KYFLjj3leD78AZuTZbSh&#10;o6oGp6LczPui4XxWXeSLhXlNMEeAHQkJwivjsz/+dXy6vd2q7FSDHMISg43S5uN0mRA+DchLS1EC&#10;b1Jr/sCCH7Iar1ObH3CQr6TAB4yGm7Tqa7Tif2JBj9jyRrceEqB/kgKv4gFXSPI6l4vTLyjQE5O4&#10;xkaLDWgzVpvtsXMqbaSn3MafsaArVOYHVaw5sAJdpn/no5HXO+QNLkW9E5MkKP8FTMjkzwxMDPs7&#10;12bHNufHd1emD9enzzZnjxZmxjx9hmYz/aOQ8SXWsOpYuSZwHKPmCr7qEqb2Mhr2iIB4iMMkkMjJ&#10;TFQ8hpLGWJ6a/vGv/fO9pYO16cOtuaPtpRhN//j7YHN2VdGgQ70TWfnDPGgbMIkfdE0dnPzY3d/b&#10;XFw63Iw5WIwnj0739k72D2KR+/jg4Pv37+fn32N4eR773j0+2jo8OTrZXNpa+bpwfnr24/v32JkH&#10;GzvnRwffzw7Pjo6Otvb3lncPdi56Ac4OTs4Ojo529/c3D3aWdg82ji5SIu4c7a7tHe4dHu0enP57&#10;3O78/Gxv+2Bv/WKtwUWmw+3t/Z3di86ChY3jw8OjWKyYXtxcXVtfWt5fXT7f2zzZ3PgWHWnhBS0g&#10;kw3i4GUqkY+5oNsscByvOY6LfCFBJYoBt5j0z1peronxRakqN7CTecpilaVWqy2SSD9zWW854BtY&#10;2F0y4Cqh9lcU7ZPYjvZZoS5espD5gqfK1qoKjMzXQuw9Mv+DkP9FBr9NIL3kCAu0iiqbrs4aJEU8&#10;8ADrjRh6lYy5zcDfYzGTJJRHHPZboRPqbmG1dCm7hiyDHeLOKKO1jdNtrHcKU2Wct1LifRb6BoX6&#10;jM9PU+Ef0KFXidiHHPQjLuQuC/6QA71Hp32W2umtYWmfps6ortSpSwyCDwraYz4tQc5I0lCeK6lJ&#10;MmWNV1ruJqfoKJk6M7NleX79YHPzdHfzZGfzeGfjcHvt9HD3/ORwZ3ZluW9ia3x2vmXcivCIisy0&#10;dBM+xcjMd3GLfexin7AhGtR+a9F/M+O6BeUeRrqZV+KSASMqWETe5HFSW7+2rERkQzqon59vkJY5&#10;FBU+wns9u8Buwnf4eQMt0sEu/chwYK7bMqWFh3TIiJvZ72X1W9BRDcAvKDZx0lWSAp2iyiyvNhuR&#10;MdwKxVSTTzoWMX4zsfpMvJHWwPLXge1u96yqOcAtc0qArfB35sLfWQW/sqtvCFEfTcI6r5PR5ed0&#10;u2kdUdlIl25SXuXhZBrIr0XUN2JumspQb+vVDs0PrQUk/ZJGH+S5uvhPdsV1XtllNiJJ6qR2+IV9&#10;ZlKbDhE0o0NuVkeLYdLOGjAzB+zycZ9uuie4EtVNGondGmi7tCrEL/TQUvSiEkOvbWxten9h7jRg&#10;W6FUtZXekJddE9fek8FeKAQlTmaeHZOsAydqwK/MyPcOYrqXWx2V1kXkDWFxuVdSGRNsIQepR90U&#10;YuWa7eiWi20RoH43qbOFNxiidgSpXUFGtwMTdWNbfKQOJ67DCG01I7vMiHYrqsOGbjdAw5rmiAnd&#10;oUG18RvClPIwIsNTeV+d+4c4+zdu3s80wGOhChF2CQaEgHD1A2nxLVHpbVnFAznmi0HWYB4OTsyO&#10;rw13L3vVE3J0N7M6Ak82UPO0dm6HSzkgRwalYI9dMsJHd+dd52b8xs74iVp6k0kqNgsbXQ5Wn10y&#10;zgO3Uctd3FqnmdEeMX0NqAe1+KiFPyQAd0I+OUrvqmofa3ApJnG9XwEKKcERJSQqhbVRKzzwZJW4&#10;xt6mHQnJuwOSDjOjB/lJX/1IAXxlwue6mdUXsxJ4NW4La8BC6zHhu0R1ftxbhajSZsSFur3TVtVM&#10;caI+9U9pxlV5zg1V5hVJznVx1hVuxX0evyFgJHUJAF5SlRte4Cx7oS58JEEVO2yyEZtqyKUd6Qwt&#10;DbavdjinLaIRen2AWOMH59lI9X6rZLjdPb70bfX0+/HhyUWKlL299Vgbe3iwe3Z2+OPH8Y+/LxY0&#10;bS2tjQUHZ/vnx1rnxAC7otHa75oab19RwqL0PCcty8XKdRogUR+rezwwsTW1PtP3rdvV22obcIs6&#10;rcwuC2tQgeqWwjpZFT5WlVdD6fWZ5ungrrQ/Bcn/l1J6h08stGsJbV5xvw4TUjb7ddguTn0E+MlY&#10;+0KJzTJaKO0dqn/3pAs69PCAFd/aIh/sNI74+N0yeIRU7oN+MpOLYng5bKAOa7GdenS7g9YelHdZ&#10;KGFVTGYQWszEqBYdloHD5GwH6UMs6Fm4OTZ+npmTpedkGmUVblVTiFPuBicJkKmiwZap/R9/ByNL&#10;n+6xU36n5d+Wpv9KL7/PI+XoBJVGPS7gFHdp6W0SQjsL0oop87AafHpai03YK0ZHIOmGouucoj9I&#10;2FRJQNo5EJxwckIigEVBiOJL/GWPFLXP1CUPJMU3WZD3SlqhSdTk1BCiSlwLusBa+0JWnSCrjRdB&#10;3gm1GHePZ8Qj75DAnRq8r8s5OjOyPjm8FXHPSIid5LowqiJU9kpX/FBMKbRJmn1SsFuG9POBLgXC&#10;6xd3jQWmloeWd1Z3l+bWh7sWLJJhdKkv57Yw4wor4xdc40OaHOYykCOccpOg0UOsDla8NaRdF6X8&#10;yUu/xMq5xgS+U+CL7LDPhup4SfNLOSXHcOGEmKgS304psyMzDbWJQtQXlRTo9ogHFIgAvchMyDED&#10;XkkBrxSoTypeudaKMY95e+bH59y6PkSp6+MV3sffWel/MQuvUGFv+LxagwRkV2DDtBoP/IM6Bln0&#10;EgsbEK5LMaf8yf3yOzPzD3LOJWxDAkUJM013TyzNLI90TI4MLjg8E3CQJ/+9tCRJgC81yokhGSYg&#10;hLi5ICenwfYfRS+IJUlkZq1WBDQIa5WUdE7xfUzRYyKmRMprUhMrhLh8NiKZBEhAVd+Bll0G5v7c&#10;8Pkftan/U5f1O6DkFqwqDlF0DZz5Byj3Jqb+Fb30LrzmIRL5gQJ7SYR9IPMapfBEZMb/rvjyv6vT&#10;/ruu+Bqk4R6m8DY8/yGy6hUG8JEAektI+0dd3kMsKpVXeQtR9wgLfUlpiMOC4sl1D9A5vzXkX4E2&#10;PaUCH5HL/4Rl/C9gzh/4htcixEch+B2LnCdjFsvpBRJRoZT4hl57G1VxG9v4lNYYTwYm0poTaYWX&#10;0KV3aE0xCZgih32S1yVwq+8zqmMQ8oQLfCtDpioBzwTgFyL0RyUkQdD0iNecJIW8UzU+FZTfYVTG&#10;cVBfNOQCI/yLHFegVJG8LcZ2N8XCzGAikhiIlxzsOyHiOReSyAU+48FSZB5eV7uii/SRl/UPxKf/&#10;wX++zC1IlLPREbu4R4dy49JlTcliITY01De3s7rWoQjgXhIrbhOq7rMBT8XgRFHzEz40UUT6qKal&#10;amkfNeRkDfa1mppmFhS7uIU2eo5JhQpFDSPjrZO9mnYv2mWsM4uy1KIsvSjTIMkxKgts+kqPuTFo&#10;afK7IAE/OmwHeSyNTkONVZqv5WVoeLkGboFRUGhS1ToMTW5TvVNb7ZCXmA0NbgskYIaGDCCvCezV&#10;Al3qBru0wmxAh6RADz5NwQG4TZx2t6Q9KGnRQazMEi3snQj4Wgz+oMBk6dBpF3u01Max8i/TSu7y&#10;S+KEOTf4L36hpyTJVcHpie2ttd3Fk/3FVpEF84pMSJFRc4zYz3rYB60AGYr4JwbaxoZDA0GB14Qx&#10;W4l2B8OHSxNUXMdW3aMWX8bn/okHvBOzmuwisIVVpTQz/Tq0RQHSUDLZdbeRDU+YgKf8ijt04DsR&#10;o9Hc1Ta+tbd+sj9/frI67WunZNIbEsgV1xDlf0Ab7+BhL9mEDBk6VYz4LBagXL39M9u7a0vfxham&#10;R1aXxja/jfY5I19bhkfdA7QcAfAxVgoy2LDWINvVLg6aQWp2Dl/coKPkiXQkZ0gRbdG0RnTtWpyP&#10;mCFvSGBWPGCQ6xxey7jPMdISGhufjAH06trGyu726v7OWru5FZNMKfilKesnaN4fhJLb9LK79MI/&#10;iXl/kWMYzAL45Nho3VNu+j8wda9kam43u9pce4uU8zManmUwM3up+bqqB5yyeKGI0TE8t7l9eryx&#10;ubqy9G19+dve9mKM5VZnFvyCMOEDpyGO3PxSTCn3INMsVY+leffF6NogBxf2BEY2D/fWt9cWF2ZW&#10;lxeWZueW5mNvtLqxsbK5trS6MrMwP744M9Xn6/VLIhZ6mFVpYzf5lOzeaPvi0Mhi1NMX0Le2Oboj&#10;xtavHUMb64ury3MjLb0znUPT0cFWgdfQqCa+pTU/pdQ9JDe95tLLDGqoW9lggCcQay7BKv+AQxJZ&#10;tExl80Na2W/Yot8Ieb9TSm+xGp8LwW/EqM8KbI4akSatTYwd4YLfClk1Zn6TUwb1hRVDWoC19Bcw&#10;5AVdCnU03ECm/X+qCv+7ufYKhpgslleapJUGRb1F1WglpUpIaYqK31ExvK+6TgQ8ZhX+hEr/3/C6&#10;F1wpybO8s7uzExP609tLs9tzs3MDI2qsNmyILC8sD7o7dEitieym5UgaH1GgCeyGG9TqSxTAfXbt&#10;TVrWf0IaEukh98D24db23uLq3MT23MTu+szu6rf9hanNkaFxX/uAoa1XFtUWy9FxJOANKvAeD/H0&#10;AhVQz8S4N3J5o0dYaaZliIU1eiXcwa/Ukj/yiW959FQlK1OPeyVi5JliksvJ7ObmaGEP2cxso7Te&#10;C71HA94koRJYwBtEykextsGhh7jchKCPEDA0OMRFJm62jvlRjU8UMZOVvEyDrNYlLrcI8/WyCosa&#10;YFM2mmW1RnG5ifRGiH3O5+bqFY1OSY3DQmlVgVzkjyIV0rmzvntyerS7vbG6uLyxsRHTLnsba5sL&#10;iwvfZlbm5nY3l44ON44Ot1ZnFp3UkAzkU6HaefVherEH9d5Q81BecIWfe5VfnqCkAaIG/qgE3tr8&#10;QZ9/R1j1XM0AttIrvIi3KvATecNdUeHvjPKrbGSKRgILGUmtekxI0uSFJkmrbvPKrgsgry2o97a6&#10;e4qqm+LmJK0M363AtFpInV3WOWm1C/pcyiv3coo80ARF5VV+3R1540MlIF4Je61mFVlt1NYAr71N&#10;0delHrLB7Wa4Jyjs7jUPbU9vbE5tTERnQsLOsLjXjgm1ifpchDZGsjxmwlydrNRoaPZooV5BpZWe&#10;o6NnanFJYly8kJWiZ37Q0d4pqe9kMczQNtl6jCNBQbe4VC+vtdkQfs4XBT6BI602h0XdiloHLp5P&#10;fCFGPOIgn3CMUH+vdsxNahFna+zIqDhXx02RiQv0wiyZCWTRAbQjjo4f3w92vs2OBvu/Rse6NT0u&#10;rE9erhflKbQgNytT2XiDQM9W2/jd5FyNsNbukQzxykyQZ/yy3wjlfxCAD1j0THXMSWK+UfsnCniX&#10;4iRFO3QjJpBbkKmkv+PxM6QX48YlJuZ7MfQ2DXiNik4QUt/K6W9FvDSlKFejqDCZULEw6zei/fh3&#10;wuoraFASdaRtZHdt+exk7WR3aaale9QZOtxc/HGyO+7s09TrKG8FrDQl+AGj7iql6jKp/Aq58hql&#10;9jq14Rq1/hoJeI8GfcKCPKRQMwTT7cNnx5s/jlZPtucPthd2VufPzzZ//Gt/Z31bVKMDv+D69BPR&#10;tnUJ0j07v7N/cLKxuHqyv/3j9ODHv05Ojw+OYlFt9+hg62IM/3Brb25gbnNh8/jgeD+G/dv7h/tH&#10;K/NbM8OLR/vHZ4fH24ub28sbx7u7J4d7Rzs7B5u7+yt7u2sHy+OrW/MbJ7uHhzsHWys7W2v7ezFu&#10;/Xcf6v763tH2YewSe0vb+6tb56cnx0fH+9uHe6u7u2uxQLi2v7Ozt7m7FasHsZPXNo+3d47393Y3&#10;LlbcnO+t7y8u9ujb/HS/sclsanJKCk3YRBHoNhtwk9F4nUZKjUU/Ke6F0IlriTC71JVmzhcp8QlN&#10;nKlivuYibmEIjynMT1LUExb4Dq3mVyzwOsmOD7XLehwwDzdZTHvBE3yQClOV5Hg24TFDlq2W52lk&#10;pfqosrffPd5tGtPWGOxAmwXopjzjg69QKa9krA9q3EN+DPJVleYWfvtX5/D68Oz64MyotW86PDmo&#10;7NVWGLlvhMIvGsoLEfQmDfQXEfeIRXjMwtyj016JmJ+U+KdCXDyH80nUqe4+2Do42D6Myto4aSJ2&#10;shj3gIO+y6a+UtHf6BgvtaSnEnqyipuhY2WoVU22ua/LMbA539+IFcuP84Mf3w8vXk8Od6ZWIqyQ&#10;DWJzYr3GZqeqxh7DdQU4zC5xSqsDivoIL99J/WyS1/u1AL8GEIhJGlaeWQsJBeTDCrBfUm9vVfVP&#10;tC2G5P02Qgu/yCqucuuhbZIqn7zOZ4QGurSjX4Oz46Hpmc6lLvWgDhRjD7+PO2xGt0krXJwMC/Kx&#10;GPVUTP+oEuQYDJBAgDcQVY4bEWE3q8dGjNoxwSHX1Ezv+vzA+mhwJiDot1A7jeReWrEX8EJFLPDy&#10;mlrUmC55k18O8AmrbPxiowERcjMGsK91jTd4NZfoTbc54Hsc5id5t6Z/umV6JDhjpPbUPZAV/Mkr&#10;vcYvu8rDpRi1kKgO0+pg9qkBQXqqipmpNuFbtLCIrDEoqw+oQH4bqcXL6PBSu5yEHnVDhJPjwiRp&#10;cC/FVlxwZXg9Vhs6nEsNT9TZ/+RU3JY3JWpr4kT1D/ilf9DKL3EACRr4OzszN8zN80oqg8ISDzfX&#10;xkozsLPMelirndSrqA2wMk0uYoeb0OFER6K8/jbxcIDW6Sd1RFj9DnSbG9XixbU7sW1WdLsN3W1F&#10;ddpx3TZMhw0ddRJ7XKxBG7VXDW3RU4aYda3VTzR5V6RZv/NLrouIX8x+yWBEOWZjDBIL3NXxqrqn&#10;GkpZ0MAc1MNd/c6B44P907Mfo23LVm6/jTnIrfXSi9RttoFvw4tfe+cHehb6h7ZpoNbMS5zPv3Ez&#10;/+AW3uCC3ikoOXodPOSSDKkpnQKAO6gbWpzc3F4/GozOOiX9OkYvPN1ccENYeFORf11WfJWLSTNz&#10;awP8Ko+iKRDUTUa8C1xISAoN+CUjanRYDvLKYe24TCf4nRWV6iJmu4g5Fl69x8DoMXEHRJAIu9JD&#10;yrEjX2tY+SYvr2O8b7Wrc4sK7oSVtQIyfJDcSNMnT9Uba0mCBpllUSLb2LVOZq3VqhlsaVl2Omf0&#10;suHurtWdnVgE+r4yvz/SuthpHfeJet3SES2j02+ZbI8sLi0dnpz8ODw8OT07OopFotOdw8PN/d3V&#10;/a2Vs5Pd4729k739w4299W/rIWkrr0BmQPm9/F4VPGintoXEg1HVVxWmC5/panioBCao0G81pBRN&#10;rEFvV3ZOdEwMtY37Nb1OUbdXMhDRjodU407OcKyo+fVuI7UroJ0wi8dR+V7AJ5MQ2ilBduHSDPQS&#10;B/GLnpCiltR7xYAgsyHArA0Km8JyYFBQYeUW6tg5Gk62TtvkcRAiNkJQB/Xoie0CaCvmi1EGbgvJ&#10;v9log6rmiLIpVkOdkkabBuWTNrls1DYbrdXF7XJxBml5LlqahZFmZWfbuHlWZoaBlaY3QaOmGG/n&#10;G/FfBAP+0bPv59un50J217PfyW9+oqf9Jcy4zEu7zCi8Tqu5TRBW6zr1A37tkIYQsTB6XMJhm6BP&#10;gfLbJQNGwTAi21Z8S1B1l8OpMLrFrQFlhx7nlEFssTJngNrKElQlceKS+0Jklpnb4BOD/SZaq1My&#10;KMe3IgusZU9E5Y+EMZ1JyFHZGOHB0HjU2G9ght38lqmumcnu2b7QlE3cI8K2skARAbKTWh/EFth5&#10;gJAEHlJT2jiNXkKOVg1z+QXtPabB8fDUWOu3budwl2dKSepqTDXG4PzLZU76r6TGBJYS71fhw/BP&#10;cmyGhtkYogNbUdWRilf6igQZpcZvYA+qKN3YLD0q3YhMMZDSDOIqB7/Egk1XIy5MSygwKtBhGTpK&#10;qbI3f1LUJQpAb5SQT4aaBHnNQz70JZudJ7QTzH5dlI/zNGVb3l3iv/uFnfIzLedPCiCRQytQqZAe&#10;E6ebVOGsSxA2v5TSyp30Gl/NO+3nS6zUv+hpf5CqHjFZJeqgoKXXNtBl6G7TttuZ7pC+0+f7KhL1&#10;MHABu7Sn1THeYh4zM1pZdVZKqek/NEQjMoeBz2EjP1Jwn6ikVDboFaPuORX2mcuq0UghBg1Sxy/k&#10;Ip/jqm9Aii6Dsv9szvwLkvZz85efm7OvoIrjCEX3cZXxePhnDiaVXfUAAXyFQ38ggB/H4A1NzGJD&#10;41Fp/1WTfxma9xc4/wqk9A4GnCGyG7pbbS1KqBBwv7noFrThI5NdokC+poESMPV3oHl/ghCpfBFI&#10;T8vmI17TwPEUUBy+5ioi/x/g7J+RxXcZ9Ynspo8cZr2OkS3Cf2AhXlCrbqIr4jDVj4mIdxxMCoeU&#10;KyXlyIDPWU3POYAXXEiyBPVZDX8vA78WgF8JQK9EgFdiYJKw8Qkb8UZM+CDHvpVCnomQb+W4VDXs&#10;raz8HitmDc9EiHQNJl8jRLl0LJ/f0GJj2ZhFPPR7NuqtkJQix72XgBO4kBd8cFKsbRAzCtXNCcy0&#10;nzBv/of47ndmebLe6/w21jtvRLpx2Sp0iVEn7pybWTpeXY6w3eQPbOBTbv0jft0jQd0TYe0jfuMT&#10;Afi5GPJMDHwsAT6RNz6Wo5KN9Hw7s8jGKLVqidGAtHfANdoqaTcArIoyg7TQqCi2KoutsmyjPMss&#10;zYkddGpr3RaA19Hst9a7TTVOXaVdWWKWF1mUpU51jV9V41XVuPWNHnODR1NikxcYTY0uGyxohYcs&#10;MJ8R5NY3ObUAh6LWomi0G5DBWIWkFup02ICL3aJHOrnFGmqBNkZ0NU/5oBQlqdhEzLr4yFV3GcV3&#10;ODlX2R9/pr/9nZmWpBRox77u7K3tr+3uzp/tLftxGvgTPClZTs0woj+oYO9lSnJodWX3YGmlXx/h&#10;FfKllWpBuZyYLYQlC3CZKnyWHpAozL1EbkyWmRQ9XYGxDnffdO9UpyKigRpphdKKW5iSW4T6J8za&#10;h3RQEpeQK/Wa27f3Vr4fLy9GWsQFNEgCDpuraHxCKf4FWnEND37Jh7zg1j4g1zxlYEtUIV/f3LfJ&#10;jaWp7eXJ9enhxb7uIWfITdGrGmWkDwxsMhPxhkL+zNIAdfomLT+dSX1PNePsE61ffTQn6jWx5K/G&#10;6vsIPTsibrDQilQKUqA1MNrf9W3y28ra9tbG1vLy+vTK4uT81PD6ytTJ/mqvvRPzlpr9U3P5fQa1&#10;zCZodLFKLbAkcVMCH/FRFYuhwOfCpudCTLaeB3ACn7EKfkbn/oZvfC0XNPng72R1T0WYCmfQNzk8&#10;MrO0tDg3PrbwbXhtZXxzbWp7fWZvbelby4i6yVB7l5R/iVz/XI7LciCSTbUvNTLO4Mj0zvTyxtru&#10;xsra0uLCwvLy8tL84vy36ZWVhc3N1ZiC3lpfXJ6bvsg9ODbb5+rXoR2UarNNO/J1fm/r7GTzYHti&#10;cror1Nfu7IqaW7/2DO1sLm0vzU22DUwEei0QIyGJhkqkM7KU8iaHHOBQQ1ziapO4wshMFRT/NyDv&#10;P4GZ/wdc/YBJydLW3SSVXCIVX6Nl/EbKvkprSFVSQU6LorOrdaK/dby/9Wvs1cIJkrL48CQaMUUo&#10;q7Vws+SAOBLuo4CULq/4DZHzfyEVVwmV1wg1t2JkQo5hiaBQo6o2sHLkWrBLUKKHJbAq/8Tm/4TK&#10;/CcGW+MM+yZGRmfXt9Y2lma3F6c3FqbXFudmBkfkWG2Xu3tlYanP0xFQ+ns8vb2e4RjAN8eRm+5Q&#10;gHeYyGfCyivkjP+CAd/zw+6BjZ2V07P1o63Zg7XprfnJuc6+6UjXV09Hj661lRd2oR245/SGS9iq&#10;Pwi1N9moJAk6Flvu0LHJMoegK6DvMdHdTkm4Lzo8MfjNwYgpG526ySyrsdI+y1jZWi+j04IJIePo&#10;Rf8vpOkBi1FopWVqOCVGIzpoJYR52WpOlsqC9fcYBv14v6bKqqlz6+tdilIr45NKVGA2goMuQru2&#10;1sVMUerAfgclVk89vAItMoEHfsBrussF3uc33efymzwt2hFBjQXzUezX9p9cdAzs7y2vbq+uHx/v&#10;n8b0zNH2/s7m9trqzvrK4fbG2eHeZP+UTxThFmlZJTZOrY+cbyfm2Im5TlSmA5Fug340Usu9TtGY&#10;lT0gbAwosJ1yQrddPqEldgvqvPRsK/aDoe6BpPAKr/g6v/axGPlRIwX5TfhWOdDLrnTiss1NL5TU&#10;sgCnKgJ9YwQmafBZNgkoJKxxcgpNgjKrqMKGfa+kZZkkTVFyhhX6Wg9JNtfHK1FpMcHnl8NCZlKr&#10;l93epRh04ltIr3n4NyI1yB/g9ygq1C5aaND+dcw32crv8mADYWabptrOTlVz0jT8dK0kz2BH+LrU&#10;/ROhmf31k+3FowCtPQZLhAQJN81Mfa/CPRPhnguk5aYWYXebtL9d3hugt3lwUWGeUVJiixFgm6Tf&#10;iYsGmF1tsiETJEh8JWZ9koWobVFyqzhDJSs0K4qMwjSVvNisrDB5iAEnzh5mOg5WVg6X58eDXW3S&#10;gKZOJ8xTwO9Tqn4GGwjBNnmPFu7sMA71u0dUIGNQ3L4wudumH1CBPdRsHSFNGTPiZ6mgRGfABmlp&#10;Ethzpp/b2qHodmJ94nwtKo4GuUEUFmutCLc4X8NMkTM/ypRVdmmpFXmfgUrkMDIUkmq9ix0caZmY&#10;bJ9W1FuabpPqb+Oiypa9jfWticnZjoEA3eIl6L4F+iedvdIiGfE5lflFxkyTwxM4iGeihjvsssuU&#10;skuUyqv0qiuM+hvsprs88CMBKkkMjWdIq+Tz/WPfT2O4uPHjXzs//t45P79YUDA5MEvLUTY+Yhp4&#10;ncvb53uHZ2fnP/Z29zfmV4+3tn8c7v843d9d31ibX91Z2dmY21idWh7wDveFvy58W9uY3zrcPTw4&#10;PDo8PF5b2l6Z2TraPTncOthZ2jpY3znZPjg9PI4p8NODo6PNo/2Vg7VvG1sLO8e7J8exl8293b3j&#10;7fXDnYsUBsd7a3vbK1tHm3vne8enmzunh4enp2eHOwf7Md2+vn24vfP99OT7j/PT/aP9tZ29lc3T&#10;w72z4/2d2PNaX4ox8MnGxlRk1IZxa+rMijKjosQiLLLh38jBt1nIxzxOjpH6ToqJZ0sLtQFKxIX0&#10;SnJVnA8SdrKC/IyPuEdlfhCLCw3KBqesxoF7yqO+5juw3i5FlwvlFWUqmMli2ish/iELfpUMv0am&#10;POdxP0pMjZYx9+hU9FtU3EV/y2YnC0Q5Wu4HmTTbaIdEDDGJ/04hL7N2SfsGtH2Dqo7F1rFJV1+v&#10;pMUJdQjSxKSHdMpDJjUh5tJ82ksx/7OaniQkJvBBVymAv4ioBxxCvIDySmCF2r6FRo821rfnloZt&#10;fW6s31Tn4n5QkxLE9Dcq7keTMMPOfK/GPuGKK81hWfd4ZPxk/+D8fP/kcP1sf/3H2f750d6PH6cn&#10;h0cxTSIq1OsaPHpgQF3v0zcEtHV+RZVXVOoSFLtYmTbMcwXmpYqZbuZkmWMlJqq2dxrHpvrXTDg/&#10;p8jgoLZsL+4t9873WoYHXJPjrUvdpskAZ8CKbDUjWgwxMYMMRjidPaqBTmmPHe01wPwGVJukPoJ9&#10;q2+6J667Ka67KgTdFseuIqlwm5BRParVRurhFtlhibE/0eqvkghvhFZMyEmKWjABb4xqmJ0OercR&#10;2xmUj/d4liOaKQO61YCKmtBRAyZiQUfsxDYDuhOSpC+/LKy5LaEVeOmFTvRzkaREG+a3bHzdiGrH&#10;AU9luX+w8/9g194Tc6sCJkK/BtVNybAB7osr/qRXX6ODHvHoWQZpjN+KbP//URknJmKChthZFsw7&#10;LfyZBvhADomXkpIVdmwoIh9il3tzfmZk/g+j9KYIkWpSEDp8pnG7fESF61Yge+lFQWKqk5ZqYaSa&#10;2OlmUbFDCw862T1jwdUO3Sz9iwVwj2cEhkKsfhemJcLpDXN6nZhWN74tQO9zojvs0LCP0OHCtDlQ&#10;7Q5crwXVaSd22/AdVlTYQelxsQcN2A5xvVeGbBciunBF/qpETflTQ9Ftec1jKeqdTAsN+nmDBlK3&#10;DNnBqvQLABEjsUMLtIbFoeOdrbPz87B2iFFq4VQ5eLUOBzc6NzJ7tLX5/cfJ6fcfyysnLGi0PF6Z&#10;c12adUmcf50Peq+QokJh3chAaMYr6fbLO9dmN79/P/vx99nOxt5gx5xLOyJldCEqPI2ZzopXpubP&#10;VkZVSAZtE8WCf5N7pHX2/O+/Z6f2wrYJBbZVWOeTAoJKZKcQ2InPDxFyA/DXWkK6ttv1bWv7fCCy&#10;pid0sis9rHIvJddGzzd0GQb3tg9HetbUnEE6uI1YFeTD+znAbgagnV4XESJbtMwOi7BjsGtm5/D0&#10;+O+/j2L248fh6dnp99OD45P+tjkBwMYqNzAK9AKAS431zQ6tnH//Ebv/8/Pjo+O901goOdw6PNg8&#10;Ptw6Ot48PFrf29kcaptsNw7bGG3MMgOnzCCqttmZPV7BkIXSo0K2SIE+HTrq4o6IoN3Nb22Nz4yg&#10;JD38lZpTbFI0msPS1m7fqF/T61f02bmdNk6HnhgVg7zMGju/yaknRMOa4Yh5Uk/t0ZB7bKJxDqCl&#10;8bWqKkFRckNQdZsHey1nlNuU2BYNtp0fK4cSB7vMzosJ0XI7K9MozDdLy80qoM3F6wjqJkTIDkKO&#10;hZLnwGRY6h8LkR9U7GKb7N/bQsVkibDaEpQNhnRfHfzeGP/jP+pYmRZ1fVheGeDk2BgZJna2WV7v&#10;49U44Ml8M8dzfLjz/V/HG4eHVudEdb7tw13phyui3CfqzLvSjEvcgssUVHIMeoM+YZeFHjVSolKI&#10;h1Kip5QZlKQ2A3MQ8dlWfktUcomOT5XLwTYrzefihP3iHjWlC5purnutxmZZBICgTTisJ3do0CEz&#10;OeoW9dt5fXxktD5FU/lcxKq227kdo60zi19XZseWBztnut0jbkHUQPe7JJ1ueZ+R3mWg9ZjYA2pc&#10;u47aZaL3aGOVgjcohkTR6Rppk80v6XFw2lQ4vxDk5DQ5Mbn65k9q4Cdd0WN5+k1+zm02NlttFXc6&#10;lYPMejej2sWo8ePybBxAhNUQEsHCBna/gtqNyDcisvTMmgD4w8VaXVSyFPtZgU5X8epcSkSYV2PX&#10;IYNGcherxo3MMoHSDPAcGyLbm3dLmvUHo+QmteoWBvOO3CIPfZtYs+snQfnunEfyrJv8+ncqbK6e&#10;U2/TUsISpA9fYUVmG/E5Zlq5B5ZhrH+nrEqSNSRrQB/UhEKTFO62MFr4DRZilhjzkUHJYJrw+vmv&#10;37aOTjvapkPWIbuslwd20KsNjFI9v87xH53mAK9RSM9lYD6RYG/wjU+whfcwNa+pVU8QRbfBwHdE&#10;SjGbmUeHPUEW/g7M+QuSex1ZcBuTfRmR+iusKJ6BylPjSlSEQjEqnVZ0C1h4F0rM49LTSFWX6nJ+&#10;rquKQ9bchn3+R33xLUz5LUzZDVT+NVhZAp4K0LhUXmkVI/9/Cr/80lD3jtzwEFV5EwZ6jmu8A8n5&#10;oxHwkkzKifE2E/KM0vyQBLyLa7yNrbmGzv4Jkn2J2PRexKo3CRuMtDQh8jUH8JwFSRFQKpSYVC7i&#10;DZ3whYN6z4Im89CfJI3x9NrHtPpnHOgHBeyjHJsuJWTIwK8EyA8ydLIElMiGPOOAn3IaH7PqE3jI&#10;Dwpsqgz5QQ77qMTlXEztxmeriGVaOcXf0zU1OzU/3T8R5HlF5UrCx9h1hfhPCsw7KSSRh3gjhL8R&#10;ErK18A+S9EuE5N9JOU/E8DJnh3+qRdspqTFSi0wCeMCj7R3vmxpxdykqZZjnTGACr+I2u+wev+G5&#10;HJthoGQZkK+k9XfZtfdFwERVTC4jUsyMUg+/1i0BeTSogAHj9XNagrx2A8iuabBrahyyEqu6Isb/&#10;TlWxQ5hrE5fY9U1ec7PXUO+2NHrsAJ+5xqOtdMqLrJJsszjPJq9wqWs9hiavAxbSlDkVhSZ9rUNT&#10;69A2uM2wgA0esMP9ZpBbXW2TV1pNqKCFEFaCYhFBzS1Vq5EeYY1ZBHSJm338JpeG2NJi/OpitKNf&#10;cspuUopusXKu81L/4n6+K0GiWltH15Z2Vzf35k8O59eHhmRFvKb7hBgyYd4q4e/k8C8KLtjaYe8f&#10;NLVaIWpWGof6RQhLYsRIHvJeCHglbEoSN8bw7BEPV2rzmIdGOicWhr6NOLqFpSLwByq+SMpqMvGa&#10;LagUTu09XO1tPPQNU8dwrMxOz4Y7LQ2C6t8bKq6jUZlqTJq88gY+9x+Q3H/Ciq/iCq/iahJZfLir&#10;u31svHdgYWRwNwbErdGvnsCQxc9KQVf+VlN/C4l+z0G+pjfcQcVeqWk86mcm8SMV9gxLS2NhXuEq&#10;LkNq47DZPzWW3MFCPnElKPv40HKnt5dWLTHLAtMLcyvLU3PTAwtTA/NTg2tLo0fbs3M9w4oGNSiB&#10;hv4sF4M8kiYHNVPV8IBZeo1YeTGDAJvzFxb0UcJpsolBVkwyv+IGoewWA5qsouSZ6p/w82/SIUVG&#10;DTfUHuyeHh+f//Z1ZfHr+vrE5vrkTH9fp84f4XoV9fq6h4zCy7SSW9zmt1rgS2XZc7HNOrF6eLq+&#10;t7u+ub60tLC4sLi0vDK/EoPipeWlhaWF+dWlpY2VpbWlxY3VlaODnYmur7RMHvAdSydtn1xY2znZ&#10;Wd9ZXlqZX1y6+J6ZmF5dmttaX/jW2R8QuMTFYuwzOuoZm56rEVZZ+YU6dqZMUKjkZssZn2X4V7zi&#10;X1G5/43M+iemNlFIytbV3iSWXCHnX6W++290QQJXpxsem9mc39lePdha31nbOto4ON9dXVy2kswN&#10;N2GAODzuo5CWLuWVGgwonwJgJ6VIkC8FuHcS8CMW4AETEs8ivONjnzHAtzGNt1GgRyR8ioRdakS9&#10;EFbfoANeSk3qsbX97/MLqxN9gxtLMwebi4fbS8eH62sLMzqGtcvXvbmxuDg1ubm2FOOD2b5JaYkc&#10;mcgA3KVCHvGI7xVVVyklf+FFUNfU0NzO2tLp3tL3k/Wz7aWFzoF2sddPd3oZngA94CcFNLVGdraS&#10;V2iEPuHCnovRr0X1t4m1N/CCOutE39xSzB2WV1fW1tY3lra3l9fmFjr0LWqgVtVkZKbLkI8ZMfjn&#10;5+hgcbTS/4FX3yBR8wxamN8r6GrXD7bIes1wn7jIEEPTMLtDWaLjf1FpKpwWkF9ZYmZ/UHLTdKIC&#10;s7zMzvmioSXLdFB/j33cTgwSXvIbrtHq7vDq40QN98S1t4W4NJOd3csus1LzdSHz8OzoYoelOyyP&#10;LH1bPj85PDnd291e21pbOdjdONzdPD3YO9nfC4gj/Eo17rOUmK2jl1i5tV4tvd/EH5ag2gTAMK3E&#10;hUrVsivswgYvq9hJy7EQMg3kPDOzzCKocfEq3LQcG/ydtvK+pPK+rDFRBX6lImabxI0+YbVTAgho&#10;8V1CUEQCbZNAOmhFPhWiU4ftFDd4BRV2VpFJCvBo4EFqtoFT6tCgO+TNrRJQu4E6rCP2awjdfsVY&#10;i2E8Kh/00dqi/B4rMkJ+L0O9klFStPxCs6zcaAF7jECHDe7yEgIuXMDYaOd+krFTNMI8M/WtAvuI&#10;h3/Mor/lS4pUAXbLaHDaRWzBPRVgHgspbzQxwzwWEZOkgnyjssqqb3Jq6mzCXK26xi2r8coqnWZI&#10;UFNll5eaTYhAr3WiQzZCT1ah7rNZ78TCVCnqLhXzhEt6Iaa9lTM+yEX5OgfaF2WHHUizj+b20+2M&#10;tyTEfRT5I0/RaCenSrFvWHZWZDQ43qrpatd0SYokoBtQVr6w2zHcbehp1fcPRWadrFYzMaRHuts0&#10;vcsze1FlFyNXFpG0ObEubZ2J/UmCf8yGXCNhH9N9+IAd6uGlyNF3adS3YnryRbIDbqEmLOsYDo9t&#10;Lq6dnBytT60JizWNt6iAOxRGllgDNgRYbi/BJi8TMd8RhekcWYGU8o5LesOlf5YyMhTKJrcW3Ur6&#10;rK29QSv9g1RzmwN4IIS9UAAfS2qus0APeeAHTPL7GMZ1nR5t7S3Pbk1O7M3PnB3v7a5tGrBuZCyY&#10;x3MMzJatw7Pv//r7+9/fd3Z2p0dm1+dWzg52Tva3d7e2tta2t9f3Jrqn28w9w+0zG+sH+3vH+xsH&#10;J0cnJ8cnp8cnqzNrq9Mbp3tnR7H/2Ng/2jo4Pzn//vff33/8iIHq6f7J0fZxzHO3Vg72t04PNk8O&#10;9072to82l/YO98+O9s921/YPNrZ3VzZOdo5+nJ2cnZz8+PEjJuPPjs53VnYPtvYPN/eP9w+259c2&#10;Zlc3vi0dbWx8P9ndXVo43FjZnpqdjo50qjotKL8wV0N5waW+EvFyTNwCM/w+n/pOyY6Bd7KU9kbA&#10;+yxq5bV1CdrZn0SYOCrhKR+XwEU/ZHI+yRRlJj3QqQe6OKkK9D0SOYk+qO/xU0L4pwxCIhf1mAO7&#10;w0Df5+Cf8PBP2NgHNOIjiiBVKMqWU97wmy9jwJfx8Fs0QgKX91ljbPBbgEHBZ7W01GxDeC0Aqx1k&#10;DmDstkZdAGU3N5hJCSzIJSLiOhV+lQa9QqYmCaW5On6GmvlZxUhRI27T6a9lokytpEgX5oQHDV0+&#10;nFlbKvLjXO38Tjs4IPisZ75S058r2G904mw7N1VLTuJasL7lmc2j/f3vZ4cnR1uH+xunh1tne1tH&#10;m5vnpyczPYtqgJOWrhOUuHl5DmqKAf9GjXwkwTxVUJL1sSPSMj/rs5GeYuBkWWPGyzWJy40z/cvL&#10;Uzutsq4Av3ssMjsRmepSdYwFJtemtqc6FnyMdhPUb0FEbIioFRE2NXvbJX1RTpcR4NAB3T5Ovw7V&#10;gXqtrbwsKPlTUHFNUnlJVH1ZiH6jY+dZxVUuUblbWhMEP5GU/E6v/Itdc5UDjdXujyrCu1iUUPKK&#10;TBqY305uN6GiekhI3eRTAfxWQquL3q0FB5yUjjbNVyu2TdUcJWS4Km8pii+JoW/MuAxH8xMxJomv&#10;hdjXJze+diyKgF5slhmTYRU3txqJPSZiP68mAnysKL3EL/6LV/ArveoKnZFttBM7pFVOVaMnzB/o&#10;Uk0YoVFBkUNUG6HneqEJaswrHTPNKCuzWpBhJThCzndi0myMcp+DOzg5vL3//V+7x38PtW+amUPC&#10;2jAj38XMdHAzreIShx3bOhhc6PPMtmknDcgueLwCcE9gAId9jF4LPOohtPmoHR5Ce4jeEyT3+DCd&#10;PmxHgNgVIHcFKL1uXK8N2WbHxKzVTWrptc+EZSPieq8YFJJAomJ4G7+5VUEZUvNmql9bs39nl16m&#10;E1OVZlzYSm0PqL+aKN2cSge/xswtlvmFgaO9nZ2tAyujhZxnYBZZVDB/RNkz0fZ1bXTyZHstVom7&#10;/ePCZj8H3IbIC5Yn6EsfiHH5er/p63DPStg0qMXaOx39m3OrG3Mxl5ifG5tZXdxcXjtc2zubXjoO&#10;elektGFmUxut1CtpDlnpHUast9PaGwtlWxtHQe0wr8EnBoQN1D49tV+K6gO9szYl6mrvcYVNnr39&#10;s9WVMyd/mFvpxaTo8VlmdKqamK5y04Oj4bGJ0VWfcZRWbWfUu4jFLkyulVnv4QC9OlZbe2BiY+fw&#10;Yq+U84t9UI6/Hx+f7h0cbu1ub2ys7/S1zqnxfgXGL4G6TcxIX2D86PDw+/fj06O9WOt5kSVlc+Pk&#10;cPd4f/v4eOf0+8HJ+dH6ynpXYDysGxM2h5DpOgOx04jvUkJb+XV+drUfm2lGvpeLGlxhxVcdbQSc&#10;7Kx6pKtP0Nc/UmA/qUVVFic50GMemO6f/9Y9320bHY7OhuR9ekIwpBm0C3u0uHBIMWimxRpKnw7f&#10;YqR3C5ujxHJ/7Rtj/g1xVZwM8lqHzzJqcFEHt9eAa3Wwer3iISOhXQkOKQAhTq4pFucNKFdvYMZv&#10;niYUupqTdQ3PFQ0J0ua3KtwXnaTRZ8S2ihs83HKzFhtqt08FtZNqRERY6aKlmxV1IQOoxQBs4eba&#10;ebkOQbFL3OBjFOoJqbw2W+f377vf/z44PD1Z2z6ZXDjUKWfJ4G50dWtDqrsmydzwQgtP1pDSVZxC&#10;tYkYdPK7RAAnv9ZiYXfY+P0yTCcyxQx8oam+zUW9k4kbHdJmG6dKr8aGWPVeWKoO8VknaPQbKF0q&#10;XLsEFlTDAwZ8WA7ziZs9ArCP3uDWc/p6/EvjvRszQ2tfW6a+ds50e8f8olY3J2zntPjUA05hj43T&#10;YyB1KBFRDbbVSO/QkTvYdV5srqX5jQL8RsqrtlgZbWpMkFZiJuWbken6hpeyprdyQpGN2RTlwjuE&#10;iFYrq2u0bT5WW9WsbkaDh1LuwWSaCAVmfI6OVmLhA71ckJ9S6eBAWskVwcKr/Jr7AuwnOa/CIkMG&#10;JDAvr8mJyVKQ8jTsKjuz3M6u9amp/UpiP6mqJe+uPOsSN+caM/sPeP0j5LCnZ2vrwGsZY8GjyCIX&#10;psDFbAhxmwNybFBDDOqpIZOwV0nrYTf4aeUuTI6R1eRjAyP02gC7MSiCBHX0DgkiCEkWIlJ5xCIZ&#10;LptPyKaOhNsOz4/aIl8lOD+zwUYqM2ByFORCLSXf8B8T0aiJolI2iZn5bPRnNuAlq/Yjn9oUO4NZ&#10;HAcDfmFyADJRJReThCu/i62Ip9U8Y1Q/pRTcwqT+DitO4rBQLj7EKkNYZTgTKJlQ8wJNyGJQP8TE&#10;cXPWPwH5l2El1+C5f0Gyf20uuoSqiSOUXYdn/dFYEAelA9QtmhDmAyb/UlP5A1T+76C8PyDA5xTs&#10;W2rpX00ll4C191GNj/CVVxCNcfjmh8TGm+iy3yBp/weQe50EzxDjU1nQBHztDWTDYxqmSKuihyLG&#10;LgfJySkSol4TC39qyPxHM/ydsOERtfQGqeYJB5YiIxZomRU6WpYC9pqP/iDCfRBCnrNA8azqu/TS&#10;2/Tyh2xMugr7SQh8xqNUOa2Cfie3Qw51UUtVtGpFi3tgZW4+wLbxcuj4dwxCihD1Xoh+J0a/lcBe&#10;CJBvJZBXIlyOSYJtpzR4mrPUwDQ5D+3xiVqk9Rp8mpxaZmVUWZU4b5d3ZGZgUgvVYl7TAU/ZFfdY&#10;lY9ExGKnntKhhvhFlQ70e0XjUwn4nRb2yYDPs3Hr/XJwIEYLKoBTVmcw471OWqu+2WUAubX1F5Mb&#10;ZQVWeb5FVeGUlNjUdV4HOupAhzU1NnWV3djks4IC6gqHKMfITzMIci2KKqe20WNHhxyokLbaoSi2&#10;6eu9RmjQAAuYYX4b3GtudhkBLn29S11lk5UYTFC3GeVh5CmYpXojs9PK69QQIw5+jx4fVCGcZqrf&#10;QQtRM2SVd2j5V5nZN3gf/2IXJBsdbcuze7ubBwsHx/MHC2N2lBTyGAd6xka9ldbFcWqeCiAZKh7E&#10;pIBriW+w8Mdo9As66Am1/gGt6TGz9gGz5Baj8Caj6Dqt7B6LWmn167vbDC0eupmcSqp9guUSXB09&#10;3+aWY6y74ZOGY95SdQ3a9JTEq5Ep6kS0tzjQTVjJX4i0f8DKHlBxOQpSpqThPjHvF0ThdVLDG0FT&#10;EpNerhjon1oYG2uXm1sEughT7UFLRTmkql+rC34D5P0Jq7iOrr2JLfgHqPBPOPgdR45xcItFVX8A&#10;yv4JLLsEzfmluew2NuOfzblXsc0pfNhbGiWdA4iDF9yE6sT+ienJhZmRpZnB7fXxnbXxraXR/bWp&#10;hd4BTZMUm8wkZyvw6TL4WyY5T4lNV9Q+YZQ/ZlQmslhIr0nWFXQMhi29Coi56g6mMo6O/KSAv5ZW&#10;xHGrXskkwv7xhe259bX5xZmlpW/bmzN7O7Pby5NDrrC0gi8qFKGeUor/whdd59QkasCfbZXxEnCx&#10;oWNo9ULHxfB3dn7+2+ziwuLC3MLszPzszOLS/MX0gdXFxfWVpdXFubWlhaOD7fWVDa+0Tc+JDAzO&#10;Lm2uL8zNLM1PbqzNrEx/m+4fjdn28uJ0z7C0jAu8DoHH06kZamGtXVRhlNVZhKX6GE5gntKwz5no&#10;51z0K1HjI27DQwEgQUwptnLKzTXX8UV/keqeSwriuQJ2y+zB/kZMem/Mr6zMLk6Prsx93d6ePdhd&#10;HA30cAolyBdMcDwd8YIpLtMbIS5lrVFQrOEX6YQFekwCA3CbhH8vpH4SA6/hyn6CFPwfYNb/t7H+&#10;LoVbYZcD/NAEfs1NCiJZGLH0dfr7u13R5cnx6f6hbntoenh0fXYmoAsOtfVtrM5sLE1ur06tTY52&#10;q33yKgnwLh72jIt+LUS/4COexYxLTuNIayVWnK5HG5z0dvbIAh6c2QjUqOuMsgq9Dmg1QByKKp2F&#10;HPAKe2R1Tg08oIH72MVaKcDm5EQtOJuVYOz3ta/OT68vTs2PDOxvLW4tzAe4XivSKsxXwh7Q0ElC&#10;eZNXAfZhPkjJeRol3G3Gu614hx5k0NYZ+F/E1CSuOFPJT1dSXvA4H6WSbL2iyMz9qCA/FzE/qATZ&#10;ZlaKChPPxb3k20jhpaktJzFIfCOsu84uu8pvfKpqeCivvSNqfqYipZgw79Tod3IVJhLRDgkbLYJq&#10;zXjvXAySDrY3N5eX1hcXjvY3jvY2T44Pjo8PY7c80DEXdU+5NQMuWVeLY3Riam9h9bjVNiZtcqDe&#10;SaFvZJgUDTXPiknWNd7mNT8WAR4JELEmHOhXoaP8Whe10AZN1pRf51XfldQ+FKEzzHpyrwIcFlQ6&#10;DPg2VpEd8VKGeqOk5VtENU4lOKiEhFSwsKjerUaGFWC/KBaF4GE5ICBtDMlBYRO+w0bqNGEiAV5n&#10;v2203zQUZrW78C1aoI/4VoF5oyF/MvOK3DFN70BE7KhQi7g3xGm3YQKqSgs3VcF8ryY+l2Hui6BX&#10;ObDrLOwjHvI+CxlD6FcC7mclLkGIjRfjExXYJ1LMYzHzg56ZrLrgsWc8TrqGl2GUFDppyVr4XQYi&#10;joV8wMHE8/AvBcwvcvZnJem5GB7HQdxnoe6zUY+FyMdC2D0e5DYbdo9LfiWWFxsMdWZ+uoiQyGi+&#10;jKj6v40l/w3klJtaNKN6bFiH9lpJbhfV3aVt71B10d6wG/5CNt/FikrlwhyBokHfou3uMfV+9Y16&#10;aW4P3b69tr08siCuUDnwLkWFRlGm11Xb6Eki/BMO7iGDnywKEsPmejvsCgFwGU9JlihrrS5yYHFo&#10;drptdNzbM2zqCNID8DhK7V+U5oc8wB1a830y/bOInSIkPaNR37DYWWpWphoSRwVcx0HuMxDxDC3E&#10;4eJ28Usver5qbzKI6SZmvo3wSYv/rAMmCJruMWCPWMR3PBPUFOX61JUiRREnQLGOh0adlAA9WwV6&#10;yicUGKZnd/a/n5+cHpz/ON1c3VqcXt5a3zo5Pjw7Pzo9OjzY3NuY35gbW5gamV9f3bsYZ/zXj5gg&#10;Pz85iQH8wcpFXrqthb3vpz+Odo5jML+7FvtxuBdD+t2LZQIHG/vn53/vbh3Pjywuja0dxKB142Rn&#10;9XBzcW9v62RzZX9z6WKNwMHO3snB8ffz0+/nZye7B0cb28eb+0d7x9sLG7EIvTG7srW8sbuycbS5&#10;dbq/uzL6bbF/9PvZ8erwbLu4xUUM6JsD1LcS6HUS+DoJmyjgpOuILySIuwzCc2asOTbB/dIijZcY&#10;9KI9sOt46HUi9jEHfpOOiGMqS80trK5ojHUbHZxUOfQ6AX2P5IK5ZMV60GUc8QWP8kGOjufS3iv4&#10;6Vr6awnznZT9UUl6ym/4FV37T3T9L5im34kNPxOAfxJIL0T8NI3gs5LzVir4oqQ+ZdFjAuyNkPGM&#10;IU7lxy7tRgeYyTLQZUrjb0TIFQr2HlOWo/PGkAAbltc5JMVW1nuZptppAXkMTVZjoyFmtAQK4R5R&#10;V2LwIv3qUiPzhZiZpKC/UHLe6XipBsYbqbREMz+0cH529uPv4x/nsaewc7y5dri6fLy9/uNfpydH&#10;Zz5GGy5JDH+mQL3QYV/qYU+UTXclTTdFkAdyUrJeXOJS1QTYKUZuusXY3KppDOlAPivavTg4f7h1&#10;MuIc7rMOd0h6fdQWC9zZoeqb7VryUlt5WTphkZWXa1RUOJzISIuwv10xbEeHpcUmEzzcqpiQA9sq&#10;rwqKfucX/i4o+oNf+gcX8EjBKPAwsyyiUo+8PoR+pSn9nVn8J7f6lrTquqg5UQN/rQE8ENVdZRM/&#10;anXwNjUkwsw0EN8ryMkqTp5FDQkbsS0mdEuXbqLH+s1G6tLCWvnVIdgba/U9VXOSGfDM0Hhf3nSH&#10;TU2XT3VMbyztDQTnW2JncgYDyhkzaVAKaken22seyKvuSGruiqtu8RFvVCZiZ5t81IqImKGhqHQ0&#10;IhhR1Ph1oGiAPy6tjqCfaagpRk1j0AgNBehdrcrRVvPM6MBhj2el3z69PLyxv7y/0LcUFHQpmvyK&#10;uqCkOiCrDSlr/bwMraHJMT+4tfz1wITsoGc6mu5Imh9K5VVeF7HbTej0EtoDtE4vqT1E7wrTe7zo&#10;djeqw43u9JN6/aQ+N6bHAolYYwaPODHhr5HFkeCCChmVwaP8eg+zyKiA+dvdyx1te6XP9F9+4eT8&#10;wgAl8I2ooJ3aHlSMuAUDCqhfjfJE9D2ry1vLs2sd9kE9PqxAtIgaQypw0Mdv77H0Lg9M7M4v7Ozs&#10;eaStEpBLje9kNbRC0x3YApddNDI3czzSucQtU3kE3p2tvdPD0yHfaJe5q9fWuTQyvb+/e5FY9F8/&#10;dvZOw5ZpMaSF3xQ0kNucrJZOa9/K7GqskdrZ2ukLThnpnSpSB7c5yAdFxMjepteGoksMdpX769De&#10;aM9mWDsuqQ9wqwNydKcAHObUONQwf0Te1ecbWl7aXFrcHupa7OtcMosH2BCP3zjY3zU7O791sWlJ&#10;LFgc7R6f7O4d7uxtb+7ubGxvrK4vLG+s7owPrFrpUR3WO9wxvbqwe3R8enRycHK0fbi7dri3cbS/&#10;E7u3799PDna3VucWt7e2V+c2ZkeXRnvnh7rXFMROdK5ZheoS1ka4FUFhfRSZakKm6HEpan6NvT+w&#10;4FXP0Cpa6hL15XHK2ngNIdMmA/p1cHdY2LY2tbW/ftRhGuz1joaUvT5p19bq4dracYd31sLqZZY5&#10;OCUWIz5kpkQtzG6H9KucNITM9dYmqCviJHXxfE6lxSMb7HHPT3RtOZldDkqbg9JpJnbKAF5Jlc3P&#10;7RgKLZhFI83v9FUJ6rLH8sp4WVOSDPFeJqizy2EBfpNfBPD5VF8tvAEpICCscrNzLZIKr7jEzUk3&#10;8rIsF3OCMqz8Ihu/0kHNVgrLZBNdQ6fH6zs7MYU1F9L3tFq/jg1udURXFMw+SI4L9MVZ+UhdflsI&#10;fCGDvxRKGixGYkgKcqqR3oBywK8YIeVZcRkmfLYd8lqJTtHy6jzcKjs1TytscDAqbdRiixgY1GJa&#10;zfQuKTJMr7HHOEse04oIv6jJ7hb2RMyTvS0rA21rfv2EGhNilygldVpOtUoC0MVKr9sz6Zb3y+E+&#10;Gdgrg/mZpRZ2tVUC80thIXKlp+mDtuaZBJ6sFIF8SkyYX++mljjwWVZcjh3+xYhK03GbXBpqu006&#10;6JYPmKnRdsPQRM+KjNxCrrBRK9yUi/n8TmaFVdjg4dW7ZdioHNfBx3Q3fDRm/sosv8FvTuCTPsuU&#10;CIeo2cQFGai1OkqjFVdmRqVriTkmaqwMQSFStT//kTT1T0byL/i036GEfN7q9OLX4UUp1iNHh6S4&#10;VnadI/ZMVXCPU9Bu57Vaue1e3bAEF8UXGYgFZkGj28Ts1JK7BYAgq9otgl3sRFCbyKt8TMPnyERQ&#10;B7POAEuh9nmiO/v7Dl0PNF1KrbMx6pzEIh2jwsSssPzHfG9LUKzhF5JQr9FNiYSG5yxSndkkajVQ&#10;7axGuQCi0qBUwsKY3Efl/g7Iv46pesoCvufkX0Nm3SQCCjRiio/dqJKjrSFzq5PnlDbLyGnE5jhQ&#10;2R+NOb8CS+5i6xIplXdw+VcQZXewgHgS4Am+4jak8B4QWyXs8PTY+U70J1LJVWD+X5CLxIe30PB4&#10;XMM1UP4/agr/aq66hay4gqi7h4c8ozU/JJRdQmT9DCu5T4N+4KPfM2EvaU0JpLpHJHiaUM/w95ja&#10;fVgjNZWOek2rvo7K+xXR8CiGmrTS29SmF0JYspSYpSCmSTDvhfDXAvgbDuIlF5LAabjPrrzNrkkQ&#10;Nn+Sc+vN5Gx+xU1UxRMap9ZiwAbVKDe7SkUpFItBWgVQhf1Eq7qLBCRSsR9jcf9iskAMd2EvRch3&#10;UnCSEPJGzGsODfbsdIRm1US3GmcTVCqbYx//Pr3ptRSZY2ACnS3+qaWZjYneb2aKh99gJRcaCFla&#10;brVNiw0YUT5RsZGcrsXE6kOBk1Dk4IMCOnK7iRBV1NslFQZ5g9WA9esQfkW9wwgLmmFBTY1TXmqX&#10;l7v0DT5VpVMH8DlwLWFap77OLSmxqxp8RmBAUWEXFRiFeSZZhVML8Gmb3BZk0IEJm5p9ugavCRyw&#10;IoNWVNAC9dpRAQPQpW9y6htdmmqHptZuaLKrG4zoN2zIC3bzMzbsFQ/5XkLJ0ZOz1fh0CS5DKGw0&#10;iRocqBRNfZKq+qU2474AUO8eWtpe3NvY3ls4PZobs/pxr1C1cUT4Wwn8lbT6CQ9Z6ZTxO4O+oYGu&#10;r4w8Tm0cGvqS2fCEBnwhBD7m1saxqh/yauKFtYni+pdiNsDp1XY4uC5iBr06Hklu1nf2TK7vrB/u&#10;Lu2uTIeEDmWtBHgfWn4NAnqEb7iNLP21ufgyOu8qqfgpD1djDDgGOyxdgiopMJEMeM3XCzoVWA/6&#10;A03H9ExFB7QNfHoKRphLYyeTmq43F/zaXHgZnX8Fl/cbsuwaoewm/uP/21h0G+U2dgdEQVgiAfaU&#10;AXsjKLyCyb+MLL5DgH4RcwBWdKqg+ia68BK88iWro2NqaXt1eWVidXFsb218frB1wONdmhjdXV5w&#10;kfSkNAYpRypFe3ggi03Vo6OHoR+46BK1yTg4Nr2xuLE9OTbT6ewUNyia4gnIdHksVAGecItvMSB5&#10;Bm/g29rB3srG0tTX4enxke216ePdueWhgQDTYqM4PNwWzGt27j8x+df5gA+WpmRdaYJEqx35tnu4&#10;uLq0ODu7PLewODu/vLy4tr62sb6+NLMw+3V6dvzbyvzc2tLSytzcyvzCxvLS1ubawvTi/MLK+ub6&#10;5s7awsy31aXp7c35ucHBr+GutZmZ493N5fE5LUgPf0pn5GrVcJ8a7FIDbKIyPTNLhnhMb7qKr7+C&#10;r7tCarxNBz8TopOVlDS1Bu6309vwKbL6h2zwBzkd7hmYWNk/313fXlhemFhd+LoyPbSxMLq98nVv&#10;fXpz+luA72NkiQkpYm6ZQVlv0QOteqBND7HHfjEA7MJ8Df2LgpIqo36WIp4w4Ymc8j/QJf+E198k&#10;45Kl2Oc8yCNm3T167SOGVdTS2zE2PTa+uTynAIhBCRA9xbo4Pj05OLIyO7m5PLm+OL67MT0/2GcA&#10;CYE3miv+gkOfceAJLOhjBvmDhJGuAN0m1FxFAO6hcUkU8isK9T2LlysXFKkYH0WUdwJ+kUoNsmib&#10;zQaUIyBojaEaJ40nKlEPh2d6HSP8bCn+NZ1bIur1d+9uLK7Nja9Nj6x/m1zoH+vTttnhVmmZnvBe&#10;BIpnq+CBoLpfAXN4lV2Tw0tDoTEDzMT6zOV+keCfMGPwQHsnjWEJ9bUwhriCDJ0wy8hIVhJfyYRF&#10;dmWdj/VFhYxnY9/wHbTw7OCyGeWmpMian4gqb/Hqn8hASRrYOyPmiwX1Wgu4LwElSBhlTkmTF5cm&#10;Z5ZpxoeWv/99fhTDrK3V/a3lk4P13fXl/Z3t/d2diywGZyf7Z2dbewerG9vrG9v7x8d7B4fLs9su&#10;bicmWQR/LxUAgxJ4GynH3hQvgb2QQ59LEW+kwmavz/DVrRy18Lq59S7gM2nFLX7JdQ4my+ySjukx&#10;rfQMFTVHL4ZECJlmdLKGlmcWNnl0uFY7o0ve6JbU2NWIgKLZ62B166ARWqqOU+wQ1/vFNR4TMhIR&#10;9ge4HUFWS4Qd8VPDHkqrCdNCyzDik/X4N1rSe7WixqVvdAeZnSF+lwnmcZFbVDUOXoae8lKJui/C&#10;xkmQt0So+xLiMzn+uQz9WIhNFDM+aYlvVPgXKlyiAv9MwUwzqesCgkwjPI6NjOfR07WMz1pCohhy&#10;j113idx4i1Hx50XKAEq6mvRRgnzBY2VrBaVWbqGJ/kXHzrbQPxvJbzSoJ9LmW1zYPQ7xuZDyRkL9&#10;ICO9lyET2JW/ICv+xMhB3jZZv5UY8nDadSCzDe+aap0c8X0VF6qpHyTkjxL8azboJgr/juOXtA97&#10;hgd0nepysbxcOD84+y0yxkzl4uNJpCSOME+rKDLz09TMTxf7IOAeMVRFGhvUzUiWIh+zuVkqHy0a&#10;IHkDaKsHbTLUqyS5IsxjUsNlLPA+F5YkgzzlQeJjNYgNvkdCP2WKK4wqiJ+YLK+/Qq74J7r2Eqn6&#10;VxQzU+qX9NqpnaRPasAdFiVNS0lRYl6LTcQ2A62HXWahpigoH6WUFDH6OR0RT0a/oNNSBNxCDfqt&#10;BPFSgvgkdZpGDs5/HBwfHu7unJ8dH+3vHe7tnJ+f/vj+/cffZz9+nPz4fnZ2fHx8cHi0f6Gxf/z4&#10;/uMC32NHDg639paHl8ZDE0vD61uz2yc7x/sXW3odH24f7a3t763tHWzu71xMx9ndXj9Ymlpbmd7a&#10;nNvZWdq9WIywc7i3vr8xt7G1shFrjg43dw8vJghsH+8fHB8c7a/v7K3s7K/v7q9vxy50cnyyMr2y&#10;t7T2/XD/9GB/pmuiQxSabhtv4QYtQIu+yS6ttGOe8ppv0cBxLFyShJ9vIiWJmq+RGJ9EIU6HrMRA&#10;f8XjfBLSX3PJrwXkNxLySxn6Aa/5Gpn1VugA2FzNdmGGnP5WjIljYu5QyfFM7EMW4i6Vm6uNyId0&#10;IK+yzqmtc/K/KGW5Ok2lk/JaVvNPXNXP+JpfCY2XaNA7PMg1Ou2dgvRCxP4kV5aaVaVm5hsx7ZWY&#10;+V5JTxKyX/OV+Vp9rV1WaETcYTf+TkbcZdFfiHSlFhfEYwbYeGlywmMO8SFTWWayQbzyXDU5nsp4&#10;yxd8kQu+KFWFJnWBkfNWxkiU0J7JKc/knPdazicN+6M0JGjbXdo83d36cbbz43zz/HjjfHfjaHnx&#10;ZG/n7PR0umdRmG+APZJCn+lAjzSQeC3grrz5sRr2TIt+paemmrXNLarGFk6WU1zmU1T4hPk2QZ5B&#10;WWvcX94+2Dr10UKaJrsDFfIR29z4qJ/V6Sa2C/IsmAQ5+LYAeJNLfCm3gMN9mgkvrUteYRXkaHRA&#10;d0Q+bCT3gF5os/+bmfsPdsmfAsgLPavUL24IC0rcyoYI5bOp+ZG0+rqg7Iqo8Fdh1Q058IW+MUFV&#10;fokLeCjhVwbkDWHYM3ndDQ7oiZT42czMddCyraRUrbDEZmgOWnGtJlSLvN4rbQjIoO20Ij/8naXm&#10;nqI+TgZ6KKJkaocDk2vz2wOu0ZC428fttxL6yClWYLyy7Kag4o4I/sEgBLbIkZ0eydhE786If8FP&#10;73bG4JzWr2oI0z4ZhPkOIzBigrcpm0J6cMRH7/eQuiP07k7JQLtsuEUy4qF0aKos1mZXG6/NRwlY&#10;EH4jOKIDtFmQ3QZYBzfbRv+gVtc4htyzUf4gL8eOfK4GP1Fh3ptjhWxDdfgpPQFyR5DWGaT3Bujd&#10;Xnybl/zvPQgwHS5M7E56bIgOMzhih7daoBEb3DcWmh0NztqYnRZWj53bF9KNdTq/9YWWDdyR7Bui&#10;1J/YOX9wgE/FshpHQNjr5HSrkAE1zNVl6TvYPzj7fj4zvuRTdBkpnWJAFJ2sR7+WC0r1BrirQ9EZ&#10;EYYG/EP94Um3dFACDjPKPPzmFgNtIKr/1m4cFpdpHGTvxszG+en3zdmtDlN/WN7eqWtbGZ8++3ef&#10;3/Hh7vHR0eTomoXeZiC12OgtYVX30sTK6UX3YSyg7Gys7472LUc9M0bxkJLSI4a3wz7pacX2kZ7t&#10;qeF9CTgkAwcFVT5+jV+BbNVTO6yM1lZd/1BkfP7b4tHZ3tn3w+Pjw+Ozk8XV3fGpta2t/dPvp6fn&#10;Mdg/OLxYvLRyuL+xv7d1dLR3dLy3s7WxMrM0P7Y0N77aZhr0CFrWv618Pz85Pzs6Ptw53Fk92F09&#10;O989Pd472tmNhZRY9FpZ3Op0jXpEbe2mgZHo5EjbnE81pOf0ytGd9DIfs9wvqo/SS3y0XKek4SL1&#10;XYd5PKSbUBJ6ERkOcIoDm+Pj1obFDUEFOCAuNzpJIS8jaqVFtJiABun3i3vWZ3bXlg9dkgF0uq4p&#10;UQx6wmPnq7Uwh4Ua6XJ9G4huqSmD2Bwn4I0enmZmVnulgKD2IjdnSFLvshHarfh2RZPXw+wywEOt&#10;mqGh8KIAFAZ/MNS90lc+15U/VQLeK4kFWg0xoqF1s2v9pGwbo8gDe6utvc6mZ5slNT5hkZNf4ODm&#10;27j5dsZnIyvNKChzckqsjEKFj+fe3Vw5PtvZOtyPRqahabIYH6lgvp7QdMQ7y0K21ibr0/9iZ/5O&#10;r3tysdybV29RwryyZrcGF1AjA3KQB/NRFiN2KSwsBAVicEvOszIKrNImvwoWFDd5eJUOSaNXiw47&#10;+T1aZgeu0IBMVQgbXQZCxEQMdxpHu93THt1XCbGt7pUk7xqpKo7IrTUyamLCwxTS9bfZvlr43VKo&#10;TwoJ8xq9nFq7AhsxcfpVuA4Jpp1SGyCUOHhNPm2sJpI6pfA2cqELm2aiFDppxVYdPuqSDZo4PWpS&#10;i5YU5TfYlTE+F3UzAU5alV0ADslx7TJ8qwIdMVDaVdiIjtSuIHdja4L5T+RffmYUXmbX3GEgXvNk&#10;IKNfHR3smxocXgoGZxX8HkKFA5lpbHqngHzWQNONte81hYni0udCdIGqt3VqYXbLZxzgAOxyuD9m&#10;giaHFGR3McItul6nqFVJcBvYETWrnVjpgH3WkLPUcriX3+Am5uqY1XZKra/2lSrvJrP+hQD6XkAp&#10;kPDqFDqyZW5sZnpqQ4jx4go05FIT4pMcnaEk5KhJuer/WOhvCUnUzEJ83RNI0V10yWNy8xehDOv0&#10;KSMhXcDPN0mrmMRPBMIXWu4lcPJ/gyveSYm1xqoXlOJY04J0mdkBLkRjEvnaHS1tCpcdJRcU0pvu&#10;gnJ/qc/5HZR/DVF0E1V+A1PxiITOFJA+s5sTsNAX2Op7wPzrjU3vibA0BrGQWxOHyLwMK39Eqb6D&#10;aXqABtxBlP4OLPodXH0TWXkdGft3yCsm6jWr9i6x+Cq+PI4KT+Wx8kWsfAkpXYB8ywS/pRMyueJK&#10;CTOV2RyPR7ykoV8xG++Ta26TCn5HldwhNz7jg1+LUMlC5Bs++AUf/UmKfMsBPaDVXCeXXSWX3WEi&#10;s41aRodH1C6q15bfRH/4J6TwLgmaKqFX65nlSnaxAp/CbXpOa3zHRRerWY1GWrYQ+oKO+SSBvxYD&#10;HnPAiXxQAhcQz4J+lPhVg+uzWxP+ATvWBE4klt8m5l2hxB5JeYIQmKY0yruHOr5tLW5sLazPDS31&#10;eyaj8n41KBYaLIp6CzVVBnzERaXpuYCQmtxlZnZ6BN1WYkRYbeFXGaWNNhXMrWh2copNojqXFuw3&#10;xVyk2q6odl5kKqp2SmqcVmI0TGtXVtgk5Q4LImqBhZTVDnmlVd3g0oD8ekjQCPVbUSEbJmiGed2k&#10;Vgc+6sYGHDC3tdljBHhMQK+h3mVu9hkBXhPIbYW6ZBXa2nuEyrvU/D8ImT/hCq8xm17KMZl6ermR&#10;WWEQA538ahsuVQ3/pAWn6JvStWrryNz2zsLq/O7u/NH6pBkqa45DgRK58Heyxnh+7jUqGRIMuL+O&#10;jE7v7m566DbYCwLgEbHyDjEGjc3PRQ2POJhPKsxHVVOCoOo+E52t1LLDfkOHmmCV4yztrcNziwtb&#10;a7PLE4Mj4Win1R/m2qmfyPn/U1fwK7j4MrrgL1TaP2BFiTwRp2NsfvViwLx3xIXXc4rF6I88eZNN&#10;UmNovI1Ep7BceDs7k4mMRyEeoeuvwUp/BRf8Dim9jqu6Raq4Rcr9BZHzM+L9/wLWvKC5De0GpA75&#10;gsguUgvrrYwSjRRuo1eqGuOJ6M9ido2JkCmpe0wAfBZ+nVjbONxeXJna3JpenRoyEQWUfEyrLXB6&#10;urMxPRcQh+y8UJulfyAyPtwz3R0d95j6OromZpZX1jZX1tfmN5bnpvtGQvoWI9OjxXnFtUZgAjPn&#10;Eh5X7+gcWFrcXl9enY2x9NLcxMbi1Mnu/HRrd4BnH/L2T3XN0b9Ii69QKhMUiGxX+UMBKN/UN7Gz&#10;eHw4t7KwMDe7ubqyuX5RGhubGxsbW6tLq+O946M9YwvTc+trq6uLC2uLCyuzc2vLC5ubKzFbXpzb&#10;WF9YW5rb2lzc211anZ1Ynhif6xgcsrZNt4/Od0/7Oa1GpM/FbDEhvRf9VnV2RCIL/oKDeM6HPeUB&#10;H/Oqr9Nq7zJoBUZhhYGVKVPWWWXVVlKaHPRWaJB1LmzvbO0uzc4Mry2ObcVseWxutHt9sn9jfGjU&#10;ERIXcOquIWpu4KhZCl6eQlwoN8HsTpzLDrUqSlXSYjU7Q8nO0RA/iJkZcnauBvlagHjBhyXyG+/S&#10;aq8SK//Cl14hglNkQ31zuyc7R0eb63OzgiZpQwJCxXTPzc2vLE7vbs5tLnzdXhk/3Py2PT9pgMiq&#10;rjTX3sFfLC+6T4E+pCEeM4DXic13qQ03SNWX8eW/omsuYSD3aKhnPFSSABRHIWfKrZRwUNzionkd&#10;VM/XwFiQG4LeQ9ZdhWuaLIoqA+w+GfqIIqxQfhuc2pydXhoZnuvtGw/1DJjbW3lBRbGCk6mMMTzm&#10;tUBcbwtoeqOG7vGe2JNdXvs6G2b5pUVqdZVVmKu/GMj9omZ/0bJTFJwPMdUupr5WkN8qY0ZP0TLS&#10;dNgkAfQJU9Jg7fWOD4cnDSg3PlmM+6xBvFfB32no5V49fVgBb2EVOWCvVOQ8pwAQIWWbm+J5qI/i&#10;ds/E979/nJ8fHh9sHu6snRxsbK8s7ayvb62sbW9ubG1v7B/uHJ3sHZ3uHR7txGx/Z/P8+9n60p6T&#10;HdWQWryacTu/XwaNsGpiQsdDzbHQisy0UpOeFOmLzE2Nrfe1zFlFA4hP6trHAmqV0yIeNBDbuEVG&#10;8HMRtcAuaAzSC+xqdItfOdKiG9dDA5wCA7/ELKyy6vGRsHRY0eDHJsnx7zWUdDMjx6IBejo1o12G&#10;kTZVb7uqJ8CMhLmdXnYvv9SFTlJCn8goX4xaUMjUHNDUObl5Si3MFRF083J1+EQx5oEEcUeEjNk9&#10;CeqBhPhCTX6nQz+VEV4r6THy/6iCP5UgnggZWQYjIuKmdEjKbISPCmaBgVVpoRQaWBUWboND3Oy2&#10;CfoEYI8SH+iJLnQ5JwWVRspHoY/fExYP8ApNuEQx8aWM8k6Df65CxAmRj/ngOyz8GzklTYd5I425&#10;aFMcs+E2k5au436RxUJrj2nIS3BH+KHD1e3JtkkTzGFD+IQFeug9MvgBQYNwTffOD/uHlNUydirL&#10;DDd2W3t1ICP+NZuTqxJVmSkfZOjHXNwTXowYsU/YiDsUwhMG/S2f/IpPfSXifJDK8zWyLCkriYF5&#10;hCe8YiLiSPV/oBuvk+AvxLiPSkaxQQFz64lBcroUeI9Mz1TyC/5/JP0FcyNLt4YLnn9yI2bm3rnn&#10;ng82dO9mZnAzg+223WZmtmRLFjMzMzMzm5mZmRn2N+ozERmKCqmUVaVcufJ9Uplr6VEvePU3qJWX&#10;iGUXcaV/IkEPiSqQ1UmLkZPkTbep4Mf0muto2EfWROfi3OS2Ae0TlJkRL7l1NwnVNwk1t4hV1wnA&#10;Jwzkdynyu7LprZjb6Jyc3T78+/zgeH9nI87xmwe7cW7fOj06PD84PDs8OD04ODs5Po/L693d/bi5&#10;rW5uzKwc/soysLM6vbI8vjYUnoyqu9oMAyOx6e3F3b3t492tw52Vvf2N/YPNva3Fze2lrY2FraWp&#10;9bGuudGOufnhlZ21uJI/Oo7z/tbB7srO/sbOwdrWwdrm6fbe3tJ6vOazo5Ojzb391Z2Dje3dta2j&#10;3cOj3eOl8aX5/omDtfWz/f3VgblOZbsGaBSXapRlJl62pvkhDXCT9stIXggwH+NmI0Q+YyKeUI0w&#10;T5TbTvnAa7qEbLqCoicJrCifpNxMSZITP4lhD+nYZwzcEwruORX1mIp+wsA9Y6PukCG3CNjnDNYP&#10;oR7unOlabJV3iQs1pI889GMq9R2P/1NF+iBpvMOsvUatuYRHvBaxCx2ET0r0cz46gaOstgQ4LcZm&#10;t6rKIc41cVN0xGcc/FMGJ1mqqjBryiyML3LCOykjRSUrsQjTVaQXTMp7Ni9NTnrLwzylM5JE8lK9&#10;tlgnTJHwfsrlpRZBhk6UoRWmqpkfJPQ3UtprKee7mpOoon0Ra+qty5Pri6OzSyOjZ8cbxwfLBzvL&#10;p/ubR9vrm/GhpXs2JO1i55lgL5WQt4bah8qKK4Ka68I4puKTjIwcB+GrVlDqFteFZcAWWooZliAB&#10;PRLUXaPikkSb81sj7Uv4z0LYKx4jTSsvsZtAQQs8JixyYj+oG++KAbdFtde4zfd4ihqPh9wmr3YK&#10;i8zSKpsO5jPhI1HblJrS3/BWm3eBDf2sN7OGtdgeYU1AVOXlFXsQr1XQlwp0khHywQh+bwK/1tY/&#10;kZbd5tU/lVDzXWpcN/6nteQat/ACu+6hpP6BCPZOjfiuBz4VIt7JSN+U4nKHCdMirXNpYSGPcFCD&#10;7qIXBZA/7Mg0G7nITi/St+l6J3uW/fw2DcxtQITE9WHQS3XeRfbP/4eU8zsFk260s/tDytFex0y3&#10;aUIH8fHyDVpIWAWK4D5rG++LIE9l8KciTobJRehs4Q+0Cwdd6BYnMurGRjU1HtZPA/6zAv1OhH7L&#10;Z2eoVTU2D6ndS+uRVfrFhXHn4ES/URE/q+I3Ka32MDLNqDeqXxsTvhhJaTZOkUvbHLGhYg501E1s&#10;c+HarPCIHRmxY6JOXIsDHbPB24zgVi0waEW12pAteqDXhvD2OccHQ9N2dktMNzTTvzHdszron2m1&#10;T7MaQulX+emXBNlXuGV32YJqe5dtwivqYZXqjDjHTOfo+d97J38frq3vhs3D5DwL8K2q5Dav7BoT&#10;m6IW1Dn5FWbsVw4tlddnGxmILGkIrQJQyEDpdnL7RQAX5C0dn8IZ842cn/69MroaUbabiR4d2u4T&#10;BzcXls7/3jnc+5Ux5/h4Z3t7t9c3EtX1tf4KLD9/dHS0v7O1t7tx+CuyyP7R4cn+wdna5snc3P5g&#10;97pLOTYYWd3e+09QP4FON8TbAp9lJWVb6IVmJcIbp/TeyOji7PJevM+fbR+ebv0KCnC4sX+yc3iy&#10;9/9fF3NytLW/t767uXKws3Z0sLmzvbqzt7azv7kRF0Pj88OtI2PdY3E9NT+zvLu9efb3wdHBxsHm&#10;ysn+elzm/ZpQWF/bWVjaWlw5ODqZn9rWUKP8ZrcQYPVwY0PBiYmepU7vlEXQJ8W2C2At7Eofs9jD&#10;r/Jr4EGfqGcoutAVnDMKBnmIdlptlFYWZJR4mCUubnx4zdITU+W0Qi2/6tcKOxu7x8zoUCL8zBpr&#10;zStB+gVS3lVa0RUS7CNPh/MZKBEzpcXJi5/TKQEFBXUBObqD39RCyLVDP0hwKRpKlole5EB+VdBz&#10;tR5aq53dZqRE9PgItdxGrnCS6/zoYjfgu5rZ6HQqe4Z61ryGSVa1j1jkB37Ql9wWZf2LXHOfQUpR&#10;0X7qmJkmUblbXOZiZxq5+RZhlZuapZI1ahdGJ8/ijXi2vbq7Z9ENQbL1DR/k9a+F9EJNu2+ku2+V&#10;Te/OSZB//h9C3jVG9QseJl3OLDLi0pSkwjiBG5DfJcDHtHhVGnRYh4sJ6n2EDBOjxM6v9fCqHFKQ&#10;R9zo4lSYVFCPiRrV0WNilE9LjNqEXVp8SI3y6vF+E7tNKRws/674/E9M0p+40nsEOdRp5URjlt44&#10;grW4R3TMFjnKr8K1sKsdBmy4NzDfapvSkdvU6JgS08ar92jxLUZah47UriX3suoC9FKHEORXo/wR&#10;aXdQ3uvgtHmU/RZRFx/slCI8UnQAV2rC5ujpRSY1NixF+riNNkqpgZinkUEDYkJbbYoh67H0yz+o&#10;aReoFfeo8E9sZZNmtmPw/O+D3b3d6cn1ttCMSdSj4/fysFFynYMK8MYLG+q3SLr7otOjnXMBc7+S&#10;EmbUWQn5am6lUQl1a1AODz/kl7fYxFGDIORStAcsI1JyKyRHi8pV8WBuao0NW6CXYmKwQkfaFXrm&#10;JUr1c07RI3LZEwS7SjwaHlqeWdPTQ4gMKTFHhc9RQVOkuBIDrtiIyVb/12x3pEVrsMAEsPeo/Huo&#10;ouek4gQ8OJVpl/uHwx0DJpcWwCJ8w1JyOTVP8T/+Da35oVLwWkU4K6VGyoVotUSHVRxo93a06b0G&#10;tISciSGmYvCJBNBrbP0TbPEdVO5teOENeP5tOOQLhZ7OAiXAkR+wxZfqP/+fJSl/1Rc8QeIKhfCP&#10;pMrnWPQLg3AAAP/0SURBVGaFhp0rJnylod8RoS9xDffRtffQNXfRhZcgVQ9wzW/jBE6Hf+RiU8S0&#10;fBHhB7XmAbToJqTyAbLhMarhPqzuVnPjQxz6Cwf6llJ+DZb7F6zgGrb0FrHsLqHkPrnuDReVLEZ9&#10;FgCeM2HvOY3PyFUPSCV3CNmX4GkXoM2ZCqeww0zwkNOEqDQJPEMOTZNCM2Uiit/C8PMrFMhvHEye&#10;kodwW6VtIV2HsFxccxdW+4gM/iBsSOAAEzigN7zGV6yqJxRYmtDGDg57e/RAddEVWMZf2B9/kL78&#10;k5h2h1X5VcIAWXVUd1jfOtExPuIZjIhiHlrQjvaoak1xzmlKYEK+yiHfFPRym4HWGlD0BYTterRX&#10;2GjTkiN6rF+PcSvgDn6dlVVsoBVo+dVWDcSjrLMJCg3MHL2gzmGhRPz0aJzEhOUWCzZiQYcNYJ8R&#10;7DbB/Pr4mIoOWjFBHz3mY0a95KAT7YsPDG6M345wm6Eea5PH1ORWxeuss2tq7Uag04v16xqMgMek&#10;0hvkvEuUjD9IOTdZtW9lhGKrAOSSgN1mWpsc7gO/E+bfpWc/YbKY0e7J5aWNpbX1maPj5e3ZEWo6&#10;FfgA1/SKC3zJr30lAH6TsSCuqH9ocnxyZ3Vhvm/IyXYw80UVt9HVL1mAl9yax/S6p4zK+9TCa8Ty&#10;BzR0rkqC9dilMac01B3qmRoYmB0aPN5ZXJ8Zmulun+/oiHIstFRa8V+N+ZdhjZ94qHx1w3ceCW4d&#10;mVnaP1s/PpkfcwUMNQLqdxrkObnmBq7iStyisI2vKJQcASWNjXiOa7yPAjwnYtKEpVeac/5sKrqK&#10;bHhGq3lIKPgLAXjNVJN94kYl4BGk9AIQ9Z6uQ9jNGLuX5UV/IWf8PzWVD7EyuEONdjQ8QZcn4MyS&#10;SIu/e2p6fG9/YX1+rM3hdUj0br7eI7B6OS4nxa0GGellMpMw0Nc60B9n7JnFpY3l5TjwTw5NDHQN&#10;trTOj48sTkxN9432env1CDP5p7DhFYOH9k2s7mwcbi6tTi8vjm2tTW8uTuwtTY37OhwkixXvYObI&#10;oG/44PcKcJKh4qW86otcIupdPDhZ3N2aX5pfnplZXV7c2FpZW1lanF1cml1enl1aml2YHJ9aXFha&#10;WlhemJ1dWphbnp//9cHK3Ory7PrK9ObqzO7W4vHByune8t7KbFjgICSRwU+QxGSGFGgkZ0hBr2jx&#10;nkj+KSWmyei5OnKKlFdpjlNf8yMa/A0fHYeWryJOmVFQpoE+IUJeMQjpcuBzSsVDfMQ1sHm8vbQ6&#10;2R4JjfW2r86PjHe09gaDM90dPWYP+ye27gqg4jK09Dqm4TkN/YlDTROKKtXCYgU3hQ++i674ExzH&#10;GFmtRVFnIX9gMVIltDQ5JVmOeiuAveIi3nArrxHyL2DoDfa4ZDk53t5bm9vZWBjvHen0dfV3DE+M&#10;Ty7MTawsjG8sjixN9W7MDR1tL3qwGuhTNPIdo/kZDXiXWH8DV3sVU3MJU3+TVHWZVHWFWn2NWnub&#10;3viY0/xCgHgnwn4TGujR0ba5IVd/mzQY4nhmIyODtn5Vgw72mgx5TCB+5hI/CZGvOJivXDXMMuzv&#10;GXG2xrjOIMvhp7htYAvtMwf2mA5/zoIlMNl5ysmBhaPj/aPt1ZloT5TnNoEMsjKDssYqLzezUxXo&#10;lzzqd6UwjgHJalwCH/1SgIqXF3zQYyb4OQv5kcur1nc5Bvt8IxFFm58TYxVo2GVmCdCH/aGhFVgV&#10;6FZ+nZtbYSNm6YSAkIMzKGsKMwtt+HQNt9462Dq5sbG1u7MZR7fD/Thsre5urG4vL+1trOzHh/WN&#10;1b2N5fibh7sbR3vrxwdbW0srk50TMVO3T9PrV/Wrmn/FT9KSOsTgMC+uYPLMsI8iXKJEjwsGlF3t&#10;/vGZiW2/otfEaDPS2yQQn6LZL6xyoBM1mDQD+qcen2OKD7cGfFQJ8kob3OJKBy1dw8o3mCmtYcWQ&#10;BhbFftaAEySIrxp2hVsGsPsEHb3usZmu+fme5ZioPcRu8TLaFcAA+qOi+amImm6KaxQDOMTJ0mLf&#10;sNy89h7TIO2HFPWIg34igd0TIW4L4PeEmJcydppFVubl51hw7ySAe4yah3Tgax7up0Lc5NAi3Pxi&#10;LTtf7eK0xs1kdnh5ZWH7cP94d+9ofnxpMDbRFx3b2tw9PT/dXd01wWyoBIKozBDktbnJYQvCT0+U&#10;YF4L4c+EzQ94TfcYjfdZpCwj9JOs+Dds4b/R0PciXp1b0eQnvueh39E1YKuyUikplvoYXgvSEuSE&#10;Y6wYN01K+sjSwaxD3oHFoelOQ4yfw6WnchwEh18QFhTJOYUaL7tNB3YwUuSkDyLuTxXtuwxyn9J4&#10;HQ+7R2m8hAbdJKGesdHPWNSPAuoHLuoJFXyPCLxFBN+nNT9hor6KhOBfeZhjpt6h6PhQ24SDF8Z+&#10;4YIfkUjfZfRkJfKloOkhE5esYhWa0B/5kKdk0H0C6BGN+F2K/yGGf6LJkZa9zb3J7lkb2euiRpk5&#10;uvrblKrb9Iq7jKLr8YGVgc/Uo5KU0K+S3t7Vw7/PN3/FDNw9+t8YFidHh7tr8YO4FN893tk92j/c&#10;29g92Ns7jkv+7YO18aWZ/pnN1Z2lqY3h8NjCxObS+HaXa2ykfW55ZHV/7eBk//xw53h7de9w++Bo&#10;59eGgtPd47g4X52Kn7m6ux6v52x/62Q7jhVLu4ebh8fbJwdrOwer8aq349L9YHVve2l7d237YHt/&#10;d313f3PnaGvn6H8zII62TnTa2lem50/2d+c6JyP8qAnqkZZb2eka2DM26AmDnm+m5piQH0TQZ0xy&#10;okRWYuAXqMwoTyu/nZcqhd3ENV5GIZ+SXDhPt21QD3UK8rXol2zcWw74OrHhAq7pOgl2jw65RQX+&#10;hQHfwjF+CNTVGifBNewatCAcqKcU4F/oposY7D0qJ1lihHpD4j4/r1vdYI/7ASs2GpEOqyotghyV&#10;DR9wELwuQtABD0pyjKTXUuCfhMZLePJbvqbKZm5wqsptqho3N0vHTFEhHzAafkPQP3IDpEiI1mKH&#10;urVVJm2FwVim1xTq5Pk6TaWD+lmOfcJDP2CjH3EoL0XEBCH+hRD9jC0o0i1NbB7uHIwGejfHx87P&#10;d89Pt8+ONs/P9o43NhZ7p7st/W5WBzvbQv5hZeb4cEkOyKu4A1RjvmjpGWZRuVdS4ZVW+0VVAVq6&#10;HXRfXHOdW/9AWHGVhvguGWtdFDe46+4yMV9UlGQ98aOa/dMsKfPTf9rRH/Q1t0TlV/mVl9iNt3nK&#10;xqANHRMUmGzEtoCgz8PsZhebZEDnWPdGzDDHqfULwRELo8fF6rOTe/TgqKYhzMtzCQrdwlKPtC6i&#10;Q3WpYW3CWr8AENQTu538EXF9iPDDXHNPWnpFUHlLBHqtZJf5mBU+5HcNJlFNTFHLG9wmTEwF9qsg&#10;ASU4LG6I0EtCuCxv8xdjzTNR7WOaEe1Zndrt0A1LG5ySOjcr39H8Vpt3hZ95iVX9XCxqDLVoJ1vU&#10;owFuj7LKxkxTS6scGkw7PtVcfVNQc1fScF8GeSbFf1bZoLEorTvK6HQgIg5Ui6beLyh0UhINxCQD&#10;PcsqKHFxcqz8HKsWGNIAgqxMi6TUKyr0UJLM9BQLK91C/KaHv1VDXqrhnwzILwb4GyU93WRBtdox&#10;bRZUi4fQYQGFrfDIr2kCdMSFitngETOsxdLcZmwK2xAtdnSLtt5tANgmYwsb07sxzUBINSCrt6kA&#10;NlfcWlTDInhbwX1Z5mVBziV+1SOBqMbRro8j+rC4wdiua91fX44D/NnZ7snfZ10dS42fFAV3hbm3&#10;RBl/sKqfSWGJuoqH3PyL+IYHJBXYbed0mfEtPsGwGhKmFehRiQI53BHRd63MrK4sbMbMPRZ6wMYK&#10;ugXhwcDg0c7m+flOXHic7i6fHm8cn+1trm/PDS/PDM7tbW2dHu8eHqwfHW6cnR+cnxwc7+4cHOwd&#10;n/4KJbq4eNwZXB5q22izzRpoPeyaAL3ELYa2SGARQaPDxYvNDS/u/cqncLB/uL1/+Av740Pbzu7K&#10;wemvmMunRxuHW4tHeytHh2uHe6v722sHO2uH+2un59txP3JwtLe9tb02Fx8WN0/PD87OD0+P989O&#10;9k5Ptk73N4/jzut4Z2F6bnFqZn1+7nB36+TsfKBjkVvtYNe4hQ0uN7ulPzQ+1j3XE5hwy/vVlE5B&#10;c4TbEGGUBSh5TkaeSQcPdFuGJ7sWB1uXO0NrGsYgvzYkBITZ1V5WhQeXZsSmaTk1TkGjXwyNiWBt&#10;uDx72X128W1G4V1+2kXGzwuU/GsUWomuzTQY0PRrMBEh0MEHOAS1Lj2hXUfuYQMi6BxHwxt55QMe&#10;8K0S8Flf/lRU+ZgL/sDjVBokzR56qZFda5PBA3pON73ehc1VBbXdOzvHh2d/B7wzhCIrOtdb8UyT&#10;9gcn+b8JeRcwpFwdvdSG/Kyg/NCzMwy0VC0jw0xK1aI+cRx4y+7m8tn5zt7B+sbGjtM0gqn2NKVa&#10;s27y0y/iCDmC6b6Z9e0TlWIy5R7/yz/w2VdI5Hy9Ad8iBHiF4ACtwgn5ICKlKS3kFge3R1Dnoufb&#10;cKkmbq2PX+UlZ2jFAIcG7deg/A56TE8IKFA+K68tqO71SbvCugErO6YlBdzaQTaxO+ke7/X/B530&#10;O645WWyiBCOajr7Q8PjgXEdgQk1v0VBiWkJUDPHZuR0uaa+B1SpscgvrXXGYj+O9idoqQ4TEkIgE&#10;2kbIs1NyjEpUUAi0SiA2YbNVT/H3RmddxiE+2Clr9ujJLbRaJyZDxyizCJqcjGqdCuPUc1txxXp6&#10;pY1S68bXuCE5jvSb/NxbnIa3AmqhxoCyToV6jva3NtdW5iYWuwNjrZaBgcB0h2fcJes0sVuNnDaH&#10;pCuk72+xDzhlrRpyUIjwYXO1yJ9KTrWNU2aK90QX09eqii2OLqzOb/S3TEVtwxp6RMNt8RmH/LZJ&#10;QXOAVefS0bqBmeaPf5C+/UlIv0ZMvoyqfks2ED29nhEpxl3zhlr/molIEuHSJMJmFw/kQefq45f4&#10;r5XRjha1wdTMB7+CZ91GVHxh4QqkqGw2o0HsFNg6xDZeFq7uIaD4GjDzIvjb/zTlvuAIeC1hR7e0&#10;WY76SYOlsnhwo0cbCiidNqZWixDxCkm4LyjQC0T1XXjJXVTDNxb8K6P8DrT6IRT1hQB7AQc+BBdc&#10;BOTcgICSmY2fabBvTNhHYsUDaMNzDDaJycwRMH+yUW/xceCvvI1sfEosugxL+2dTwXV05QNC1UMs&#10;LJHDrlbgftDyrjVVfsLBkymw93j4a3zdbVjVHSw2VURI49XfQdc8JsO+iXGpKlyqDPJZiE6WElNk&#10;uG/COPjVPaWUP8BVPKcic+TwNEHlU2ztOyqzXMHOE9OyxSKQw0xrVcD9EnzQqunudPUbcFZakZIL&#10;tmloASs/7BT4DRgjIZFR8wBf9ZSJzdFRC43cCis1UwV9z294xeI2WgKqNlGpMvcvVOJvuLf/F+b5&#10;/wuT/UqMrXfymu0yqFnSpFGBdPIKOT9byM8Vy8vVigo9OVFQ+5AGeC+FpmoRPxWkMq2J3urjt+tQ&#10;HhnMZed0huV9Hn6rBuvh15voBWpStpKSrxOUW5S1dnaOjp6jl8F8Tk5LRNiibbYJigxakNeKDYfY&#10;nUF6i5MYMSD9rl8TB7EIp8VDDnhJARfC7YF7vLigHeG3wnwOuM/c6NBVm1WlJmW5yQJxhygRC8iK&#10;+cgpu0rM/A3345/41AuU3NtMTJ6RlKepTWCSis20KkfDe2npGykB5o/1Ly7urK6tTW2vTxzvLc3G&#10;OlFvcfA3TPArfn0CvzlJSaux61nhgC7W6owMxbpXJqaXxmdtFCfkIzX99+bsK+iy++SCG7jsC5jS&#10;O7TGjyJ0hgqWwkcXSWyS4HB7n4+nlzcLJ7v7t+JgHI05sHLiZwzmPRGXxAU8p2Jz1SpGW8g30Ts4&#10;tXu4cnYyt9AZ5GWhILcba680F19EVNyhAF5x4Z/5+J9SUpqQnS+mp/PBzwmgdwxunYGcL8r+R13W&#10;v0BNbzjwr7y6RwTIJzriC7XyGjD1/yjO/ieg7Cqs+SUB/YmCfEOougZK/z+rc/9oanxJAD7FFvwB&#10;zLoIrHmD5YAUY6MTp+ebJ6erBwcr82N9wipG3d366hvAxkcI0DM8PlfS2TLRH+oRN4ndcnec0TeW&#10;phbGBsa6u6YGerdWpncXplaGR6baBtuUMWG5GvqJTShSDYwsrK6vTo6NzIz0xSVw/PEXegb6LFEX&#10;1W2GuejpasQXFSzRUPpcXPxawqF19S8ebpyfrO+srS3Pr83Nrq0u/AotMD87Oz67NLuytri2vrI6&#10;Pze3srK0sryyNDu3PL+4sbKy/mtSYHZ9YWJ9cWR3a/Zob+lobX51YDjItFMSKdU3YE0J1Lo72PIr&#10;2IoruIILyMo7pManNORXQfMrdlwBIL6IkR+FpX9A48fwtyzkew7yDYvwnQd7w6x/Qifn6NiVevAH&#10;ekdg4Oh8f3d3bqynY3qge3lqaGlycGN5Ym9jplPlJLxDVv4JLPkLBkhgknM0/AqzoFQnqzEras20&#10;r7zGW5iqa4jmNwxhiTaO36C7OOBtPPINm/BFSEmWMrOUrEwV/DW3/hGdUWXqCY0szy1MdHXPT44c&#10;HKzv7Wy0mEMOmXtxbmp1cXxjaXRptHd9bniuu4eTjKu+0FB3F/srefufqPKLmJrrhLqbRMB9RvkF&#10;UtVlWv09NviFEJIgwnxUoD6IeZWWiL6/zz3UoYraEVpJIVdbp4gKomF+CzNXBX1CR73hIJ5zm+7R&#10;wY9o7FylCW2lJtMRzzHkRAY3R4J/y4Y+oIDvMyBP2cBbZGgCzS0MrS8sHM7Pz/h7LWAt5TOD9kNI&#10;+c4XZCsVJUbiBxH+nZjxQ0P+IKN+kWPfiSDPOKj3fHKmXIlyB1SdfaHRXnuPFWURlyrtpKCkzqZD&#10;BFUgP+aLAv9dxSww8Soc1GwdJlEmA4fM2FZhrYdf5WYWWvE/ZAZaYGFu/ej48GB/e2t9eXt58SAu&#10;mDZW9jaWjw7iFrS0u7G0s760v7F2crB1fLjVqo3YKU493imDWsR1Bkm1RQUOSJp8qCQVNg7831SA&#10;uNp4ISCkqslZCnK2zKfobHWM+ZSDWlwE/lYAesaFvpZgfxjRyQbEdyWtzM5tcMkbnVqk38LoMBJa&#10;yT81/Gq3GhpSxiVCtpWQbsckmVklHiOp24gOORmxDtvQcHB8KjbTpe0NsVtcxLC4zIF6JwfcYUMe&#10;80if5NwsA/6rVFBhmBraGnAMo5/R0Y+52Bcy2H0h6oEE/1JJ/aYX5NrV9X5lrZuZqWUUGl2yvv7O&#10;pcHW2dGu2Q5Dj5MaMP0KdtUz0z+3NrN8enpw/vfRyd7ObNdIj711fnjicGctjknb84t6kJ6eyDYg&#10;nN3m/tXxtRHPhKxEh3/Px34QI96KiakKYb3bJR5CJytT/w9Qxv+7GfNdYiBGnfQOWbmZ8JZN/c4j&#10;vKGIS1T8XJmiUtUiaO1X90kLVLRErq7ZNO7v35yYmWkdDDB98nKlrlHX5xpqV3fJa4zCfCXjG4eV&#10;LOXnaJ2EcFjQJykzgW6Tay9gK/+Nqr9KhDxmQZ8wsS+51M8i5HM25p0Q+pgJukuHveTQizReVVeX&#10;Z2C4fXg41DPZPjQUHFI3WZofETCfRaxMbXOcJ2+TueWOgGxYj4vBEthl/4ZBXrBlYJeNF/EropN9&#10;k3srG4POPi/d58B5uYUG0FN++VVG/l+UvIvk+udC1A81+C1fgQuu7p4dnR1vbK4eHm7/+lPuP6eH&#10;W/sD7qFB7/Dm9OruwsbB9l4c1PdWt8//8/fZyen+2vbu9uHh4dn2+sFM78z88GocATaWjteWDw73&#10;js+Oz86O/z46PN3fPTraOTzcPdxdP9hd3d9Z3pvrXZxsmYh//fTodH/9IC7sd1fiuvRga25rY3pl&#10;f2v35PD0YPtoe2V/Y2F7fXZtZ21nfzte5/5pnCu2N4/3D5ZHFma6x/Y2N+LNPRkddSAcxia3vMxE&#10;T5HRc9RKmN/J64W95NZcxlT8Bqu9hORkyhTVJlmJWlaixb9igW/iAJeR2He0Vllka35tNDhhQfsw&#10;b1gN13AV/0TV/oaH3mXhX4uxCTzGd7Gm1hgVxIIMb5Dr67N1S8s1DZcQwMvYxotY3FOWKE/Tpu2b&#10;7VoasIz4KRFZvkZeqPFSWwOMSIwXnWqZHnEPB2lhRb6G8VGMesAHXKQ03qQR3gnV1XYT0K4oN2iB&#10;TkaKHP6M3XyfBrtNkuWr/MSwnxhRl+gEqVJprlL0Uyr6KZfl64RZWuQDJuQGHXGfg3zEJTwTEJ/z&#10;mEkKA9S3MLK2ubDbqmxT18o7lb6N2Zmzk+2zg82zeJMcbq1PLLeo+1QgH+GzipJk5RX4mXleWqab&#10;nuFgZpnpqVpZpduKbtNBWgyoDmKyseYar+Iyt/w6t+APIiFPNxhdYBZaUF/UlGwb7I0S+lxB+Kqn&#10;p1oJ382Q56qKK4L83xmll5i1NzhKcNRD7eZlGeyEVh+zO+6+KJl6xDu+otE1EFhoM83Y6D2a5ri2&#10;adM0+YW5Fm6KlpOm52eaJYV2aYlDDQj4+UPd9sXh6Gavc8lB7mVnmvBftDW3BA0PpKSfDmVza1g1&#10;YSB0iIB+QZ1XVO00YiImXEQNDWhhEQ2iHZdkbnqrr7qvKL4mKLsdt3Myr1g30bbcphtgFhpF9T5R&#10;XYCe7xaCO828CRNnSI/viCkm/KJhUbmbnqanJKn1zRELfRiX5iy/IS6/Iaq8IQA9FbOzLT5iZ4jY&#10;7kXHrKCgFRJV1fhZP62k7wZBqUfd1GKAtStqQ/LqoLoupCj38vJdkooAP9dFT7EyU+2UZCvipQr6&#10;TIV+p2fne9n5HuwnDa/QZse1e6k9VnSrg9BhQ7a4cG1OXMxLbHHAw7bmkA3VbkV1GSEtZnjUAo8q&#10;yqw2iHOhd21j4cBEaYd+FBf9hm66R6OlqZycbiNrsOSRNPMiu+yBDPpdyyu3OJmxTueEixXp1nes&#10;DE0erK2e7G+f/n2yuHZMrfHn3RX//IufcZGff0NYcJ2ffYmVc4lW+5ipRAQtrC4FJMCtdCA+i2sf&#10;khTNltX5rcP/TSM6O7Hc4R1qsQ10uIenh5bXJlb255fPTnbOT3fPz+JOY+f0/PDo4HR5fHl+YOr4&#10;YPf8dP/sbO/sfO9of2O+f3x5dGp/a+Ps/GR756gnNK8lt8dxCJOjx+aauYCQFt9pZXbZOO02Ydtk&#10;/8LR7v7Jyf7x8fbh0cZB3Cmsrxzsrf/Kbrq/PD8+Oj88crizcna2fXqyeXayfnocdwU78XL+98Hx&#10;wfbO+uZOXEQs7hys72/MLi+Pzs11TE5GhjemF86O9492tzfiImp+YXdteX9n/eT0eHX5UMfuQqXq&#10;8JkWepFN3GBzcyOj0bG4/5ka2HBJh4TgCKs2gsvzNjxX1D3iw9/zKSnciDi0Nru5NHekpnWTsky8&#10;2oAAGJbCWthVfnalR0ts92mnDLwxZKar/Jmi9Ik0/zY/766w4IH452VGySMOIlloY/o7nMNtrmkd&#10;Kcatdsiagkp4TASPwTPNRY+Eqb9TMi9Sm78bwdm+kgRV0X1B7iUcp0pv43dKEAEh1CuDeIz0FgMt&#10;GtP2zg0s7K3vnpydxXyTzHoXrthX99mYc0tYdIfLKrd0OGYcihF8phH+Tor5KMV8V6E+q6FvRIDH&#10;JDPasLOxdHq+tb2zuriw7raMEwBhQJoz7bbkyz8JuZeR7BJJT3g0Fl3kULqrk7SQdC27zqHBxoRN&#10;PiUmxmnwkQuMRlJLUDlsZXYKAG5utRf+zYD8YUan6pte8OhFBgXMLwO5DBi/kRiOt69H2h3V9rVq&#10;+vo8E23mIaegza3u55I6c98qv19i5N9ncuqtLYaeft/AaMvIcOt0p2daQ+1QkdrkyAgf4FYhfHpS&#10;UI70xKle1OQWQTx8gE3a7FLgopymCCzVUvlMBH4r4laa9Hivgx3xKLtbHSOjPWt6XhetOI7oLgul&#10;RQT28OucKkRYhw+Jm0wRbWdrYFpECDHrXMw6jwAWFMJjTck6VJpeAQ+5eD0WcrBFFFzqnV4YXeiN&#10;TMjgDnqhTA7UhYTBiCLqEPidkmhA1RVQdVt5YYekQwT30SrMtGKzoN4rAIUo2QZOiUGDsPl43vne&#10;iY251Yi1V41zG8i+DufI3NhO0DWPyTfDfih4dQ5YiS3loeDd74QfNwgNP8QcuJcH9aFzlWUJlPzb&#10;uLoEZuVjCvw7nwNwYItMuXcouddx/7XYG/QwpaR0PCKFjsgTUeq1crCBmM5ofI/G5zHV9VLUa2TZ&#10;jaai69CMy4jEP2DfLiNLvjP5YBX8CybrYm369WZAMlOINtlE7jZ7uMfgszQLyd9RNXeARdcas6+D&#10;gElsKcSMTaU3f8Rgkkj8cj7gISTvT2DFI3TTKzzwBRbwkgBLZME/0eseoqHvKYwcPjWZAXqErLwF&#10;Kb0CLr8Mr7hHqnjKbHjHQabwm78zcAUiXoMSkcSm1pmC/qE2c5u4TkpJZTc+xBVfQ0O+sAk/OdAE&#10;fMNjQvNbBvAZufEJCf6B0XAfX3UTW/GAWPWKjs5TshpM/EaLiRNrtY1Y6CE5zMqvUrPzpZR0ETlP&#10;QfopIWRIZGh30NDt5flFDUp8Jo9Ro9JSPEF1h18aVgE1zAxB9R10wQ0sPFWuI0UUjXZqshTzSdiY&#10;wGp8x6WW6tmlhrrXguy7nJQ77JJkLQ0d0vCiCqRVBNBxShX8cg0vTybMV3DzlJIyg7rKIsxTFV9A&#10;Fd6kw7NMLLCv6buIXKIzksIamEvcYNZhfTF9v1fcaee3WVhRMzVqIIYFNRZappKZqaLn6sRgr1fR&#10;3+OdCPGiuiYzN0suKNDbKe0RUX+U2x4vPmZLRNARZkVD9JAN7rRC3Y5mlw/uc0C91maXucmlqzbr&#10;q0z6Kou6zKwsNdoR7hAtYqo3M9Nk9ffpmb/j0/6gZF9nV7wSNycrS28Rf/wLmfobvvyFpO6rBg3w&#10;BqKzq0d7axszCxPdAy63j6YR5rEwnxiYL2LQC0FdAp9aY9NxYgFdm0vgtfLskkaJBiJ30qx+TatV&#10;3EKvN9S8ZVQ9o1W+ZDR84JHyNajvwoYn1ILrqMZUXsTya/F8442KihuV0FcgRiaO8h1Re7W2+I/6&#10;hvtoxAdG5RVE0V/Qpvc0Ncmz/WvWeX17vNeN4lf9VVl6EVT0FzLvEhb8WYRKkWNThPQ8hYXo1YEN&#10;1B/MyquQukc4KdRu5UWQ3zllNzCgNxxsqhj1nVNzB1F+rTnv3/XZvwFz/wDn/9lcfBlSdgUJ+8xp&#10;ekGqvYcuuwLL+h9g5v8Acv6AZPwTlPzfgLr3JIvUPzM2vjI2Otve1aH2UFKIxRfrS2+gqx8Q8uP6&#10;7yPTIog6WR52lcwlD+/HVe7qdH84Nj84tDw6OtPVN9fSOWwP9mgDVqiWky8npsvhSVwhwjw7vbi+&#10;sbY2P7nUPzjkbBmwxuIeQdKgZeSq0anqureSggfc2lSdmN8/un66fHi0vL68GVd2O8sbKwtL8zOz&#10;U5PTYzMj3RNdgf7hromF2eXFuaX5qdnF2enlhZmVubn1+fnlydHV6dGD7bmj/YWz0/W9xZletU8X&#10;71xfmej3HEKmGvFVVnyZlHeZVvNEUHiTVvtSBP0qqX5AKbtFKr5BKL9Lx2do0EkSUoYS/YENeUar&#10;u0UA3Cc2PiTVPiBSc5VarJeSJ5JBNINtw6tzU5trU6sLI5sLwwcbk6fHSye7y10aHzWRArgJL70A&#10;b3hIw38V0ZIl7EwFN1+tAlhVjVZKiijOwxKIm5osbrqLr7tJADygot7zyMkiRrqMl6+kJYoInwXg&#10;pwzQS6qR4ZsamR9p6x7u7D4+WdtZmbMSFBaBbWtjYXV+ZHNl/GBzemWgp1VqxySgKv9sbnxCrbiC&#10;K72IhbwRNj1h190kVV8hlv6BL/0dX3+bCUkQIl9LYE/4gNtURq4mLGxtU7VF+QFFkRD9HIt6TqB8&#10;YRJe06r+QMBecHCJcugLDuQpo/4GDvyIgnpLr7oGK/gfQNVlBOAmHnCbAk3ggR5xG+4xam+Q627g&#10;Ea/xtBSKtk6ib1CK8iT0VLG4zCAp1agrDdoqM/27lPjuV8B5yjcZJ1uP/SiCv+KqkIGQvm9mcuXo&#10;9GhlbNZLdhLfUpof4jEfuaI6qwrs4+abMZ9k+C9yQqKMVWSmZulwyTJ2iZGWrsZ8keET1dRMAylL&#10;Sy7S9nfOHp2dHOxu7W4ur09N7K+vHO5vHP/KEb+5ubr4v9EHluMEtru5Mt09FFKFndyIjd1hoMTE&#10;QKcGHrAxuuVNfthHWcMjfs09Xs1DYdU9ftV9bvVDduV9GvanQgoJElKU9Q9Y1Xc4FTe5lffEkK9m&#10;WqlPjop5tZMGRldQNdDhmIyZx9XQIKfEpsV0CsockGf82ruc5ndq3E8rrzqoR7caYV4rPtCh7wsJ&#10;ojFxrEPZ7sR65JVm4mc5/pMW/1VP/KzhZNvYWUbUZ7GVET04/bvL2Nt8E49+wse9kiMeiNCPJdQv&#10;Wm6mlflDJyq2Kuu9wlKzCumdn1w/+fvscG9zf2Pt7OzkaO+o39nLyeLLKxVhrnt7ZvHkYHvE0dYi&#10;ckeErq3ZubPj7TgmzfWM0n6w2JkiHdzqYvomgqOt4lZ9fFhB+Z20NmmDQwq2h80DLnGbAu3G/vyV&#10;/oZdpBEUa/hZMn66zAByOn/FlLXRfwgZP4Tk90xOMp+bJKQnCokfWKICSZsoOO7uHvP2dGvjct8f&#10;EYWn20fGfP12lI2fLpYUaIzNHnm1QV2tC3E6tAAX5CGr4nds+e/Y2mskwF1q8xMG8gUb+4pLSZTS&#10;UpS4dyLwXSroPkkK0HW5unussTaVO97jOhQBXb0M/4ZQ8S9g7TVs0x1y9SVs1RU0NUOpg8SxXw+4&#10;TQI9Y2jwgYHWyZWF5cP9zfOTnYX+kZjEa4IYtQCzqNKC+Syvvy8ov8EFJEixGRbIJ2nja25v6+zx&#10;f87jEL+1tnh8sH7+997538fH+4cdpm4n2d2halsdWTw5Oo7/3qe7h2enZ8d7J9vzG5sLGwd7B/H3&#10;9zf29lb3zo/Ozv/+z8HO8ebi+sHq5ln8/LM45O8frO/u/280gZXJ9ZWJ9YXhlZmumcWBhcPNg63Z&#10;rf2Vg5Pt44O1uHfd217Z2dvaP9492ts42Fn7NY+ws7i9u/JrK8HZ8eHxdlzrr52dHm/Pr8x1Du+u&#10;rZ0cH0QkrdICuSRPzU6VaRFBF7dPC3Nz83W4j0LATWLJf4PL/gGWVulblf2KUh3sLqnhMgr8AI/7&#10;xOEWKaZio5PhgQg3wM8R116El/4TUfZPVM0FLO6NgPpdQXnLV5UZ2lXtc90TQ9bOHnN7i7qFmSmq&#10;/RNR+xsS9YwlKTZZYd42YVu/siNG8zubHdTnDPhlNO4xVZqr2BhcPNs7mgyMqsq01Ddc7FM2/BGv&#10;+T4H9ULIyzV4GW1RcUebtm+ybTkk6uXk6ZGv+LRkqQnqdaID0mwlJYGGfUCmvuNIizTaWqusQEt4&#10;yYDeISCfM4ifxOTPEuwzLuObzEWKrcwfbK3s2/Fu2CMi5A5aXCqa6h49O9s/P9s73Vk9P9s52j9u&#10;UfTR05T4jwpevoeZauXnO4WFbmaahfxNi/8oi9+PFRE2o2NKYACfpK+JQ/UVbtEFetNLkVMxNDe6&#10;La53Y77FWUIBeacmZTi4JQFmjpOR7aSkuZCfLfVPFIjvemqWxYDtltf4xOUOK6ZDXu2mpGm4NR58&#10;qgn8lCmuMMdUw2Z0mF9okJZZZWUOebFLnGdlftMIfpqUxS5VuUdeatfWOexxb8npCjF7tPUBToaJ&#10;lWVn5HrEDVEDvssAj2gbfeIaF6/CIW8KWvBtXm6vjRhTgzw+Qb8G2QV+q699qs29IMj+g1PxQFTz&#10;gAN9xoqo+tpMwxp0mFvp5ZT76Tl2FaLdwRo0YFs1kGCLaoKcYam9wwIlyECPBPwCmx7byy4Lgd8a&#10;6u7LYO/UUkA0LJoIMgad0Ii9MeSAtFiaYsoKHzPVxM22m2DtLkKvE9tlRrSaYC36xqimLiQo9BC+&#10;6OEv5Jj3Wl6Bl5bmwLzTY95o6SkWA6xT3dhCS7WKil0WRMRH63CT2szwkAnkt8FiLkKHh9ThxMYc&#10;yLADHrPAWg3giBEas6Jb1XWOKC+2Or7VaplEpxkz/k3Kv8JqfKGEvVMKalxKaATxw1j7SgH+qqHk&#10;WyyU1nbzaKdt1EWPhrgtrbLWNkW0Q9062zc32r8iw7XVvFJmXeJVv9TVvDfl3BRnX+LlX+WAP4h1&#10;xJaAfoxcaGz6wIN+FQiAxh53Txzv4w5ha2V5vHdqsGV8eWpjbW5vYXSzS98T4QSHnN1znSO/luXv&#10;7m6u7vZ6xixEd7e9Z3N+bW9hdXt6Od5bW7VhB9XcbWvZXV2Nu5W5iRWXqFOCbMGXeus+KKBpBh7A&#10;r8dHTHivmxueGl7a3zmIu/iT493jw8297cWD3ZWT453t1eVf6U+PtmZHxqe6Rw53d/a3tg92dg/3&#10;9k4O9o52dw/346/7G9Nr091LndZRJy2qh7vkdVoDwq6DOuU1OjfNN+Tsi0hCnbrQ3urSLy93fri+&#10;uhuyDIswLfhiH+iLseJXqiAaM0sWYAeWB38t/fTrR0SICL06XPZIkXOJXXCDVXKD2JgQN7vWg53D&#10;2altbqOLkm+QNrdoCd0e2ZiNPaDBtXjkw1HbPAcUzbvFzbzCzr3OLbzFAX3X0Or9hBovqsCEy5S7&#10;OJGF8Y2JgW0Ts5NX5+KW27iVDk6DF5FuLH8hS71IK3goINdF61IcadfYqX/gcy4jhUCDX9WjIUUY&#10;VTZRgz0s75obXD8//8/60l6ff3CiczasH5TCg6ymEAvSJiQPsBvDTn7PRPvSQGzJSOqQgyNKWEyB&#10;aGVV+tE/tKCXTBVAubE4d/af9YPzreX1fRW7G5BqgOR70x8pv/yLlvjfiJLbWDHIZGaFFOQIA+KT&#10;42N6WqsSE+Y3uARADznfwCi36HFROTggiD9CrYuUbwd/N5Y/EhVcpTW+ESC+SRnlRm6NQYPyOoXd&#10;Llm/BhNk5sklNWoT3qfHepVwh54ajF8X1+DH1QZYTUGnrLsvOLo4uzo/sdwfm/Aqe9TkX3s6sLnW&#10;xvdifIZSAXObqFEtPqjFhyT/mztATQrLKe2IIkfpa1lcXVc957DKDVF132BoNmYdjVjGnJJBRKoB&#10;8EqMTpKyi43UPJWozmjE+Rx0X1TTMtk+MTm24jINccB+cpFZ3OR28vpV1G5Bo1eHCjhoMSPBq0dY&#10;HcyQHO5oThIU3I63BarkOgr5jmAhGnqD3X5di57iU6AccpRdSwoyah2YDDW92CyDRTC5FuBbMTZF&#10;ySrTKZoMOohOjzGqMFZevZ5frtSh3CZuO7LEmH4FU3gTTy3Q0kGepmx9VbKi+oeUiwqxEZG8h+yU&#10;C/i8u7TaFzzYNym52EAtNJJKrcBkdcolctpFwn+tdAYsaBH8BwGTxWaWi5nFAmoaA/kRV/8M3viB&#10;QMnmkVKYza9w5TeQubcIqbeIn64iU18QSWA9oUpS9R6bdQ/W9JPLBGvMfGevK9KttOlrGOjXsNLb&#10;sIb39IbPVHASnZDBIWazCD8pyDdQ2NOmqusN+ZdAVS8IyCRm6U1I/kVA/XMcPpWP/saCvyejP5Ka&#10;X2Ca3xBQSazmF/icfzYW38Sj0lXMUi2jSCaBmA00pxSogHwlyeCmDmPMh9YykkiwZ5jqW+iiGzjE&#10;TzE5SwB9jiv6E1x4GVl6E1N9D1dxE5P1b2jONRwwVcxGu2yytjZLt4/t9XA9HopdVSmRVshEZUpO&#10;vgz5kQl4Sat6Sq59RWMDbH55p1sQVmHtfJBeDDUoMWafKBSVxvWcDvmZ2fCcUvkAU/kAC//Agr2m&#10;Nz6gQd/wIe8ETe8EiB8KQo4W/lOFq3WJuH3e8PzQ4ErM1Klo1BBTeKw8lazWKi/XK8uN4kKDqsaq&#10;b3Aoy8zw9+KG1xJsfGyrdlHKTPBkPqNcr8cHhLVGVrFKRwx45N0R42CbbbjNPBhWdhlxHlahmpyt&#10;4gEdPlVfi64rKIi4SX5VrZmdoaalqPilFh3U7yaGI4yoBx8IMqMeos8JdxsabEaA3d7ssoNd5ga7&#10;sd6urbKqSk2yXJ0sP16M8iKTrdnrJwQ1FTp+npqUqq55yCm5z6t4Kmz6KKt5yf35B+b7/2C//pOQ&#10;eo2Z/1SIBbs7e2YXl+fG+3uGQtFWpZOZSYW8IWG/iXDJStBrIfCtUAj3+o19bolfDFQq0SZulZSc&#10;wSD9ZFALhTqiy6dslaOcIpRPiPbJMS4tyob9ym5+w0RmSoRYR5+n2wCVlfyzLO/36rLb4PLrjfX3&#10;4XUP0IV/wUquoUqvoLL+H3D6fzdl/QluTmK2WFqXBwaCZCniIbDkQlPJNWzBFUzxVSzss5BVYRIC&#10;zbJms51ol5eJwXchxX80Vlz/tTgFl8SGJJBr7xCqrmNACTTwS1LDCyIyiYtI4kITeciv3PqH2Nr7&#10;GOAzCuITB/6Ojv7KbH5Jzf8TlvHP5qw/EFm/w9N/g5U+JsLSOKwKsRGhVQNleqSBWyisuQ2vf0xu&#10;fMEqvkWu+bVnhIVNYiE/UlVw4+zI9JAnZucYJ9v6FnoG+yyhMN8aEdo79VF1vRz+hoL7IcX8lKKz&#10;RD5ldGpwcm5gbNjb5aE5VPUaYjIf9J6VdwWfc4uWnyBAAj027+TQ/Pbi5uby2srq8vza8tza6sLK&#10;4vzC7NzK0vLSzPJw+1jA1NbTPrK4urq8ujo3OTMzPrI4P7Wzsbg+P7k40j/d1TnV1nGwOr0+OBRj&#10;xQmKjv3AoKQpWIVGWp4ek6qqfsZtTFJDUzVlT1nAr9Km97ySu8TyB9Tal9yqx3T4Jz67WCcoM2Le&#10;s6quYWvuUTDJckWzC5fMg7+j4hPZkFdkyDsKo0hkJBja7JHlucn9jdm9lenpSOuAKeCl2xQAnbTO&#10;gk+Wob+IcF+F1GQx6ZuAkizm58sEhXJZnZlToBGU6infhfW3MPHLCRvMnEIF6g0V+pSM+8DBvueS&#10;voqhCczyKyjoZ0bY1DXeNzU3M396tj3dM6AGi1q9rcfHGzsb0ztxQTQ52CkwS3LpsEcY4F0C/DUX&#10;+IBReQWL+ChEvhc2PqCU/4kq/jeq7AK+5hq57ioFeIfVeI9ZfQ2P+szVgyxWuMVDcCpKVdiX1Mbb&#10;2IbruLqruLz/QWKSFJJmvxIe4JUaa24RGhM4vFo7NUdJSJcS05XYTxJSqoZT6iT/1GES5ZD3AvwP&#10;OfabAJPMoeWKid+59BSRrNLswARdKK+qWM1NElG/iMifxZRPonghJ8ooKXJ6msxKDMQU7W3y2Hig&#10;v5UfFOVKYA9J2O8ywk815rMY+YYPfcaFJPBhL/jYb3JevZddasMnK4jpGmqukV3ppubY6MVOATjI&#10;rLOH7IMH57/itu+szW8tTMeZ4HB37ehoc3N9eWt9aXdraXt9cW9zeWNlabxnrMc7EFZ3uvht8SIC&#10;2uRgl08yEFCMMMtdTW/kFfeFxbf4FU+k1c9l1c/lxfd48FQ9qyFUdY+Vd5FWdJNXdINfeEMASbNI&#10;UW1OUa9f1m/Ch2zEgF/Y7mS2KoAOUZVFi4hiP0gqrtLLr/NLr/LqH4s55R4DqsWMCGiANjc13KLo&#10;7rX0D7mHHfgAK1sNecpj5rpE5UFWuvnX8uZEZdwA1BDr/sl5h74HfJOA+jU1oEA9FONeyKjfdNwc&#10;CytdL6lyWvCtumavHGiJyVumO8dGvG1D9uj+8tLq5Ly+QY14TiJ+4fIyRSGmr0cVi7A83cb2Tm1w&#10;Y3T8ZHN1bWQyxPawc8QqoFUNsXHzRaoyhQPlCLCCXfreYdeonxNVAIxGgsOvjvZ3TAx1zfS3TntF&#10;bbwCJeEdQ1ysaVf0RQQddrxHWq0nfOSBbxFBNwnwx3TIIyr6BY2ZzNMDNE600Uey2CA6ebE4xvZ2&#10;yEMtQl+Y4XUg7D5y0E0O8XLk9C9ccYGO+EECus+s+BNfc5UCesIB3KU3PWAQE2XMDBU1WUr+Jo6j&#10;KegWufkRSQcxDYd6x8PdM21965NTg54u4idy5R9NZX9Aa64Ra2+Si/9AlvyJgr/hU1OU0Kfsmqt4&#10;er42qOrcml862Vg+Wptf6R/qs8Z8bJekXMlIFRK//dqBD34lQ37Vs8p97CovMIHFhzk3do9OfiUJ&#10;jGPk+unxr4XoZ8cH53+fr8xstWp64vg90TJ5fHR6dna+s7Q9GZ0csAwN2geXx1ePj04Odn6FEjhY&#10;3zs/Oj3/+++D9f3FwYX99e2zX6Hy/z7ePfi1wnfzaH9lZ2VsbW54dX5kY2FkfWF0bX1yc65zYX1i&#10;8+zw7Gjn8GD7YGtha2d19+Tw5Ndcw9ruyV6cBXYOtvZ2VzePt7aPtrcPNjZOD/a2l5ZnekaWBibn&#10;u6ZVQLMwT8XP0uJecxkpCnmNHZXAaLpNJn2WIhP4tRdw4LskJy4Q4nUQXzDqf4PVXIQLK/QuVkwB&#10;NPrJLm2NQlosx79lAG4Sa6+Say6R4k0Tbwtakpzyhq0s1rTKWub7piYCvX3WLhPKjn5Fq/sT2XAR&#10;w0iS2VFBL9rvQ7rMVRoXxOYjhHmpmuYb1MZLBHaSeEDZNWLuM9QaEffJsPsMxCN+811W400a6aNY&#10;mK9zkcN+RrBT3T7dNjXgHPRx2iS1DkqylJEi5f6Qkl5wUP+7iAB+jyDIlPhoQRfWo6jU2Um+iKbH&#10;y2+VlBlo34W8TKmbEuy3j1owAUQCE3iPCrhD5BXKl6ZXzv+zd362ebq/Fv9ljw+PR/wzpC8ywie5&#10;oNDOzbOqan0GcJSXayd+1aA/SNXNweHAkpPWycrQkX8a4Z+00A+/VrfpCK0jHStLo9tWSjst20TN&#10;sjKKXRJgWFQVIKeaeIVuSW1EWBel5ji0cRfB6HVQelnZJn6x1Yhrp2eZGh6wuZUeTlWo/i4H8VGq&#10;R0UlVS5urlVW5ZWXuGSFDmGmlf1dK043KvIsmjKXvtanLLULsnSSIrOi0MJP1/FzTNJSjyjfJa30&#10;GrAdiqYgLdUIe6OsvcFEvhYLiy16aMAI9etBHgs6yi1zA1+qSm9Lf/6bm/4bt+iWoOoeR1Tn7A3O&#10;9/qmPIJeYX2QWezHJhqRH7SYzxrqT4MW2WLGdTUmKHP+TS+9xq+7I6CkGNTNLSpQG6c4SE13yKoD&#10;Mclou3TMS+y0gYI2YMAJb7OC2tQ1IVGRRweIObHdblynC9MeL3ZEqxkWM6M6WFluaIK28bES8c5A&#10;TrIRvxgJnw3ErwZxqTfAG7FhuwTFHmmZxwQJe4itDnTUhW11IKJ2aIsL0+EjdTnxLRZY0IGM2WGt&#10;VniLBdligkXi3q/PPjLXvyqDhWFplqI7ouoEddUDaVOClJKlV8Eicd7jN4WliJiF/mvVaodl1EqK&#10;6JFBbbNXWmni5ih4+XJxrV4Jd8mQEVSaEZ5qode14MrCJc+VBbf41U+F7BqnndthZkQFzVaTuKOv&#10;Y252Ynl7Y/3kdPtwb21/e2NpZnW0fXosMNGm7LURo+xcNfWnTAEwx/ugCe1y0sLCWkvzO27lTQLy&#10;A0fdaIrww936zoAg5OYHI9q2kdaRo73tk7PDja2DjuCMithOLPUgs2385qio0e8UdHW4RpbnNo8O&#10;447mKO6I9jaWDrdW9zeXj4/Xjk82T+NO6e/Ds/Pj09ODk5PDjdWdkCxixdn93FC7Ju7tO3psPW2q&#10;Dhc1pEcGGIVm8GdZ/Ss+9JOIU2YhZeowX6XsEpMO7aXnSYSlovFw768dFmfHY0PLKnpUhIgxAW11&#10;H8w51/lFN+iwD3xJhTYma+uyD1oFHfxmP702VPZcnfIbK+sys+oxk99omo7f7NS6nhoWwfxSiF8K&#10;CkvBAZ900MXvNZPaooZxM7uHUOSoeasqfyorfyoBvpNqyS0To9tTC4ch36Jd3j/VuzrUOuvgtbLL&#10;LKwKFzHLRMnWs0pt3Ho3s8HNbPKppSMMTE/hK9X3P/CZ1wgcsKMrNDkxuOJTDTBrHeJGl58bGw1O&#10;zo+sWtlRfCqPki1jFxt41Q52tZte7sKmG5FfZKxCnY0a9vM7DaiIqjmoaQ6asG38Sh/mixzxhmWG&#10;6bcW50//3jz8+2BuZY8KdJckCKF57orv1vQb/OzLFOgPhZ4WM7FCalJATQkHFL0eaY+o0SWFBkSw&#10;ECZdS8ozKKBBfo2HlG1Ep6rIpXZ4tr30uaTsiQDyXcGotOvZXWZBh5XdqsAEGZU2dLKckK1klGqF&#10;IDsPaGNWGSUQu5nXKSfG+BAfH+gwUoMt5q52Z2/M1hvQd7q1fWJ8ByzLmX2Tk3WVWniTBHnPFdeY&#10;nXFQErYbyQGvoqs7Nu9xz8HLnLXJenSpB/LTwG9w+EXddkZUiXCrSC3kClfxA0HRPX7lI17tU3bj&#10;S4agVm8hB9xcf0wZnIr2b69vTS/uK3k9+AIjv8bl5vfrqO3kfAM2USBtMJnoQQ3ez4X6qr9I4m3x&#10;/Tdc2mVK2p/YrD9B7ELWZM9IV2xYQfazGywybJAHdBJztaRsNafOwW4IAH/oy18IAe+F2HQ5PkOE&#10;SmbxwWarsJ0PdhKyJIQifU2yPOk64VscSZ5QqaUGUrkRV6AREyJCcpTR7G9IM6bd4WVcYRXe4dQ+&#10;4yGS5exKM6fKSirQg5IVBU9Z+Y+Y/zVlNiuqaIjvWOxPOuI7BfASXf8EVn0PXHobXHIXDnxHoWSL&#10;MF8YhTfQiVdwiU+YiQnk8jyRShh0qMJaloNVK0Fl0LB5TDlaG5O7vRQ1v4BQdauu5DGKXavTY6zk&#10;VFbDSywuh8MsZmHeQCv/qsr4Z2Xqb/VZl0H1z3GgN8T8P4Hp/6wvvYmsfoQHvaNA3hMaElDNH0la&#10;rJ2TJfj5D0DONTTyp5RbqaYXCkW1CjvJLC5gVNyur0+AY7/hMK9RzQ8R9XeRRZfhBTcwqHSRAmJA&#10;JuBy/mgqvIWBJvIbEyglN3FFd8lN3wQKrNvDDTpINlW9nPyVBHuFBj2F195sKrvcWH4dWncfW/cI&#10;D/7MgX3j179hwVKkEpjTxPR7ZS1hdVtYEbNRHAaUUVajoueIoD+F9AYLF6hHJDKKrkKyf2+ueERr&#10;+ihEfBUjv0ihn2XIHD0PH3LoB2ZntjdXdxdH58fCgwaIAfaOwcrVy6vsqhqLptqsLjepq8zqOou6&#10;3iGucgqqnOxyO7/OaSKE6Lnyxjdsbp2dV22Ju0tWuV5LDbU4hke656aHlwYio2a6j1Wjk+G9fkPf&#10;TM9CiOE1o2wGqNOICIhLXYx0Ay1LLyh3GOB+M8ytrjXpQDY71mdrdhqBNgfM64C4TACbvtpqqnfp&#10;qm3yIiP3p4qbquSna0T5JjPAYwPaTXVmXb1NC3CRU1QNCUJQoopSZKu4R0/+Byb536Rvv1E//puS&#10;+pDLYbeMLa70t3f1tbUvTwwPelsJH/DgBBLmkxjxSVb7iIX4IbewW1uMvXKghl+vCslbvJyAqERC&#10;y+CgPtPIGVyfPKxHWnV4b29oss/Va4LrYS8J+FSBmuBud/f22VplZdyaK4DKu4iq++iSSyDAI3zz&#10;U1rhJXT5HXL1XWLRJVTpLXzJTXTZLRj0M5FbwgM/as7+/1YVXkQB3/FhScLq+8Rfa9SzlPwaPbdK&#10;pWrWMDNZVReBef9qKr2EzP4nKOP/AdQ9IjQ8IBZdgAHfMOGf6FX3UM1vaehEJjVXJKxUMjK4zY8x&#10;Nbcx2G9cdrECmoCvu4MuuYzK/h2a/m9o3mVMwQ18wQ1CyR0c4AWRnMKhZwuZxXJeuRr6jl53j9Dw&#10;iN7wmo/L0MQ9SOU9XOlVRP0TLK1QwC7i0Qt5ZpI5InbHJB4bwaCBKr18r7hEXH8HDX/PpeSosT9E&#10;pAIRp0omqVOx8kSY71xUsoTR4KbVOUreCoEFFpVxrGNyc+38ZHlna35+fmlhbmFmKv66srK4MDc/&#10;NTY5MTAxPTTdFxrsjg1PTS0uLi7NLSwszMVPm1yYndjZWtjbmNuaG+uzBoMie4fMo6uXY96QQY9J&#10;mO8iap6OXmwkZKoJ2TpmnVOKj/DgHibIYdL0K5lhXKka+kOISpOCX3OQn/moTzz4Gxb4GQ38jgv5&#10;zFehfQFeq6BcXX8Xk/cvcP7vsNoHRPBrUuNTlKBO3qaLdKh9TrRaWS3kF/IEZRJRtVpWaxGUm4nJ&#10;EtR7TtMDEjSBwS3Q8bKlhC8sXqFKUmWQVhj4BWroK5qZHum29LPSBcX/d0PVRTj0GR3zQUj5oQDc&#10;pRb+gcq7iAC8opq5/vH+qaPdrQ5Li4VpmZuZPf/P9tnx4tH61IQtIC/kIB5jALdxlX+ha+9S4J/E&#10;gPvEpidU1AdB81Nm2e+o0t8xtXdoDfcZTY+ZDXdo0HcCVKqMlKNgZYtpKWxGGteE9RiabKC7hKZ7&#10;dEgCD/iMo0L4u1wTve5xSZWx/g6RUWpqMY+3mYedjIim2UP8LCZ8l4oqbJomtwbi0eD8dm6LkxX2&#10;CiMeTshDC/HSpdJKoxXh9RJC4nQZ4QUL/15ITpSTv0jJn8Wk71JahoJbqDagnTqgUVEi4/zgUD4y&#10;GUlifp5BWO7gFNlxXxWg+yzIcxHolagpgY9P0/Ib/PxaN/a7nJCsEFQ6JHVeWo6Zmm2RwUMCiLMr&#10;PH7yn+P9vZXdnYXDg5XDnaWD3eXdX/GZV/e2lo8Of/33uru2dLy/ebC/vbmyMRgd88piWrybV2NQ&#10;QZ02aiyoHuYDA8A3svq3mrhkqX+nafxirH2hrn+v5oCjImJv9RNR3l/MknvSghvC0nsiQpFLR+5w&#10;8Tsd9JgB7VOCHXKgTVJpldfaxVUWGcgHfyfJ+zel4DIv+3dm3XOpEhbzsvtM0KCo3CAFWjtNQ+uj&#10;q+O+MRPKxyk0wV4IsV/05CQzLVmPeC7EJ6ro2Wot3Hpwdt5rHwBcxUIestEvZbgXMspHNT1Zx0jT&#10;M1J1rByDBuKLe11hoUbfZIpKov32ji51pCM+jtUpoc9I8UrUED8nQ8FJE0sLpGG6b6FrZtDaPh3u&#10;mQn3dMmDUX4gyAp2qLq67UPxthBkiEwga4gR6NN2DRl6Ikx/hBfqMravjs1sr61uri5tLi0Ph4Zc&#10;9AAjmSOr0PjoITPSzfgphD6h1F7B114hAW6SUS952Nc84lsOO03My5PKy+W6OqUglYN/hmd/pcmK&#10;RLIysQlm7NS0tYqidpSDlS5hJsuwL3mQR+zqq+SifyHL/8KDnnMRn8Tccquk2kb9Lmp+QoM+Z8Ge&#10;sJpukpru4YXFkqjAPRHo2BgbXRsf81JsiOe4qguI8r9wjc/54JfC2vuM6htk0BMu4rWo/gYV/ISm&#10;gLmjqvaV3rGdiYnpcPuwu63H3OZl+bjZEugjctVfuMrLlKbnImahS4NuJ2XFx0RRa3B8/+z87O+j&#10;472tg/W1g63N05PD05P9s7/j2H/cYxyKiDqmYjMnR2c7m0ctun4HNeJmtPTYxzYW9o8OT/d29g/3&#10;fsUIOz89Pzk83prf2l3cPjs4Of/7P2dn57srW6vDC9vTm8tDSzPd89O9y3Mjm4sT2wsTG3FFOxqZ&#10;XhxcPto+PNs9Ptk92V3b2phd21rZ3t7c2d3cPd47ONzePdja21/fPtrc2N9YP9jYOj3YPdzamuwY&#10;83P88ko18QvPBPObEDHaNwX6KQf/Woh6xa+7QsS9FODfiMhfJNxstanJJsyWIx6R6i/DKT8EQ/7J&#10;PmOfMFdM+UQlJJBYKSLSNwHxu4SapmJlGXj5JkqKgvCOT0yg81IEMXZgsXd6PDzUIo2Ky9TQBxTA&#10;ZRzoFomboTI1u1Vlen6qkJxAFucqjWAPN8sAf8wD3aKjnzK5aRLGNyH0FqXpBoWaoiV+VTdeo6Df&#10;CoxovzUuZzmRVnVbh6Ylqgj3+/vmh5a94m5ysqT2Aqr+Erbmd1zdJQrwBhXwFwb9kKiqUPeo2ic9&#10;Aycr6+f/OdgYmxvyDfVbBtoVnTFRW5DVEr/zhnus6lv0sis4OcC8tbl3er57cLxyfLh2sLm+OLTY&#10;pR8h/9AgXgpZ6UYDPOrnD/h5g8JCO/mbMv7I3dapha41B6GVmqwkpWrFTUEDqdOAa2kzjoSFHSFu&#10;a0w14Bf2+UUjGkR8gHDyyzyEH3p2nk1c7Vc0RsXVPkWN20Xu8LL72ZkGUZHVxennlXiaX8roOTZC&#10;irUxQdr8Viar86oAAWVtUFLs5qQY6F/VzK9a3ne9PMMsSzdqShwOcMgGDlsag5YGn6bMLso2CjLN&#10;ggwr9YOKkaTVItvEDQHIC3nTc1XRBWbBb2TgPSY312iEBtV1bm1jQFTrg3zRxR1Xyj/ZP/6HkXeF&#10;i83QRxQD88O7EVm3GRtVNEUUsA5GsQ/52Qh/pyWnW7S4LiWiq/6pJucPXsFlftVNHr/Q6aT2qBqC&#10;qtqQFdHRKhrplo9EGV1+XKsH3WppCtlhbYaGmKompAFEbYh2G7zNCova4DEnstWOanVTuh2kHkFR&#10;APvBAkvQYj9Z2PlBZpaHmmylJelVtZ5u44yf2Suv9mgb/HZ0iwsbc8Cj7vgX0a0uTLsD0epEtLhx&#10;rTZE2I6M2uN1YtrNkLC61mnBBGfHtqPqfn69l1oZqH4mL74pzPyNXvNAQC+yKZpDekyLntDikfQH&#10;pL1Weiu/3kHJ0TEKLJRMI/aLAvlWSEyS8MsNGqRfDHTH4dMmGPJqZ6WYLmiape6NnJhj6PTPzY5t&#10;zgwtri6sHJ4cnf/n5Ph09/Tv/YO9jXg5Pd0/OjoZDM3osSFMsgL0SlJ1m1V7j439rmCVWkjZelSy&#10;Ou8qNf0CKfsKPe8KtfoeFf9dJKowCKr1RrynVd81Nzh9Gu/kZwcHJ0drG/vdsSUZqYMLi4pgYa+s&#10;f3n+V0KTk6OT4929vc31w8ON+Ih2frRzfn4Qt/nz/xydnR7urW5szS7vLKwtDC66xB2Qz5zmt2zI&#10;m7gL5bNLtFKgRQnzsKvskK9K4Ed19TtN5TMZOtUgg0TIBXZUso5d7tagW8iFesIPXkgQ2F+ND6Pb&#10;ve2zem6c0yKY4mDeHVX6JVH6RWbRdRryE1ePcfZ6hluso2ZWt5LQjS3y1n3UNn5UCpu9/a0zu0en&#10;fR2LnEaXidLmlw3ZOAMyZEzU5GcUmI34loCo168cNDL71IQeOaqTDQyS840hZffp0enx8d8zs/ta&#10;cquZ3IpKlQKe0SjZBl6Nl5hjgXyS4dKUCpA9pGxfnI3/Cn+r1ePF72XVH0U6duvSzObZ+UncVS9M&#10;7RhZHXJ8lJyvoVWYCCXGgpvk/Gvkkpv0oqv0hucCQoG98aMi7zK15AoF8VnKr3EQ8421LwWlN6lN&#10;T3jMXAun0MHJ0XMzpT6CZWNy/Px8++w/x6Njq+wmNzzHQqgKoUrCzakOWLKOB/DKUX49ztNuGWg1&#10;DUR1vWZmjNdgU2FCUnSEWGRh1br1+A45orX5q6rkLg2fpeVC49/VI7PN7Fpn3BQ73NNOcbuNHZNh&#10;Ash0DSJVLQEFLPTOgGbIpx7QEMMarN8p6gwYhqyKXgnGbRfFVUqbXRj2KNujtoEWzxQNEs24I0q/&#10;LSx9qcy5zS69RY0rbT3eH5S0d1t6Zjpm1ie3OyMLlGonptDGg7WwGoMybFSNi4pALm6tTQyPYPLt&#10;RU8lGVc4RU8khXeYTW+4IoBVi3SbiW4j1tShDK6Nzs8OrWgFXbRqB6vOTyy0kPJMsK/yX5NEDWYt&#10;1a/BB2WEtsZMU9o1buZ1bt49Qc4tVvofUFIqZbx9aHxk3iTvZgFcjBo7NltFzFRIm5waXIhW56r7&#10;qqz+IKl7JUAkybA5CnyuVEMLKwmhOLSiMpW4Ckf+W0niJWLWDRymUKWkRvDVFlASX4x1G0TtHEyk&#10;IdeSeJPz4y9W5hVW/m1m/h168UNa0V1izVMSJJEPylLUJIn/ywBjAp7XZV2pKLgHqnyObfpERXyn&#10;1j5EFFyH5N5EFNzDVT0mx5H780Vk0nsuhhbVWnrN1laXMajmmp3GYEzlYuQRAC8gzYkkKULjo5qE&#10;hTRAAqzqCQrwCtf4Flv5GFn0AEWvkMmAYvQbaMWl+uLr4IIb0Pw4Tl8G174kNr4ill2DFF2DN7ym&#10;UnKl3CIxLYON/kaBvSdBXhCzL0IrnlLiuI5K5cITaY0fcfAkAj4RW3mnvuBCTekVIOA+AvgA2/iM&#10;CH3PaEyg1r+mNH+iAJ9hSm8hcq/Cyh7gqh8TK59QMKliSo4Ym0gHv0TX3WuuvQmqv9nceA8FfUlG&#10;f2ACH+BLr8LzL8GzLsBLH1EaXrKrEpjVb5m4YoUUYbFxAn5RJCKLGZFmTpEYkcRpTuGz4Da7oWuw&#10;eyokC1EyeE0faDXPaeD3PNQXCeKjBPReTAN4BjqWe/0jZoJDjbW5ON5hT48dZQG/ppPiciFbJ6+2&#10;auus2mqzrtasrDSoqiyKGrukyiypd0hrLfJac5wBQK+4rAqbGOASV5tYOUperdGj6FyYXo+Lm835&#10;lbH2scm+2ZnhhdG28VZNqwago3zlVN/A1z9mY38YyKkGerZZWOk2IsNWbMCMcNviHILxW5sd8eKA&#10;e50wjwPsMtXZdZU2XZVNXW6W5ulE6SphukqQpVeVWk31Nn2VWV1h0lRbmBkqTHyML7AI6jxNr/lp&#10;/8Yn/0b99jvj+zVO1luJWNHRMzIxOToUV2En2/NhvhX9Gt/8nFxzh1p5h1nzjAN8y6MXq9nFSgnA&#10;oIJbY8pWK96G/0yFviWDnxFR76ikFA7wDqrmPtZIC/Y4euTlktK/GisfooUgQ6e5vUXisUPV9G90&#10;Uiof/o5efhFU+C9Q3j+h6f9CNH+W0HNVyA9M9Gc2u1gNe0nK+Vd93WMM+B2r4AK88AaeXmGWgCyE&#10;RAHkFRP6jsWpVJuIjpAwrjxkgJuwvH81l17F5fwOq3tORX3lQF5Rq+5hiQUqTqmiMQGH+cogfKeg&#10;3uGwXynkZEbzA2TFZQjlp0iNcjY+RBb80Vh8BZ77Fyz/GqL4Jrb6Ca3yCb38AaX6AbHmIQ78jkEt&#10;VJqpITXcQc0Qwz6wm99xKdkaXo2FmqOkZikw33mI91TMFyYxUyCqU9gIJg/dYYTppNViYYUc/5lR&#10;eRUFec/FpcmQXwXQtwzUZxbwKan6ERn4Nu6mLUpaD7rAUpdriI5szO4fz25tr2+vL8wtzM/Mr8ex&#10;f3xyaWZubmx6YWp+ZWFpqGPYpwo7FdGx4fn19c3lucXpiemF6ZmFuemZiZGVxYn1+cmVwaEhc8wM&#10;11ETabDnJMQ7LilVRc3Wxpm/+YuIXGziNDiJBVpihU5A9PgCQ7NbOyvbW93RIT3Dg/zBgXxk0TIV&#10;za+YpZdQ6CSxFGjnFKlRH5iQlxRwAr3mLrnsJqn8NrH2MTn/Ajj/YjPgORH7hQF+hGy8B8d9obPy&#10;xIpGIydbjHhOxb7lEL8JUe/YwLsE5FumuMKoqDbhP7IRCVTkGyYpWSQq1ZKS+axsmRpoRDwnN1zF&#10;1F1BA++SEG/52E/ixkeM6nsMwAte5QNK7RMss0Lm4HhVaKNL7F+enjvYjkPFmAkooHzFge+hgHfx&#10;5RdQxf+CNz6hS4Euxk8Z8A6++REVkcAmfJPQMzWCMguv0MD4qcR95IlrjEPR2dnuRRvSgXqBb3qM&#10;41cZ/JQw6gW94gK26joZ+VXsFba1a3oMECv4MbnhHomZp/EL2vusw06cj/SJB7pHRr7m8Qr0SoDV&#10;iPW0Gnom2yYno6NRUUhaquBnSphJfGmp3tjk1NXaKG+4sPs05HMu/oOEnqplZcWls46eLlODrRNt&#10;015uiJ8pIr5nQp5SyYlyaroe9VUJ/yjHfVcTEjW4r2rkRxn0nYiUqdfjYlHVoBEbZuRoMJ8l8Ldi&#10;7DclI9/MLDULIM7JkeXTs4PTs7hE2DzaXz3YWTzaX9xbnz/YWTnYWz7c/xV98GBr5eQoruQ2z872&#10;Dvd354anW0ydfllLm70vrOl2Cdp51c7G97Lyp7Kyx4qqF6qqp3LQdwO2xGkRDzkUE5BPyuy/GHk3&#10;BYX3xBVPJbBUI7vGo8WETaSwmRiVN3nYJUZOsU3V6JdWO2y0LkGlt+quoOy2oPalnF7jd0uG7dRO&#10;ea1DVGHkluq8rJZuTZ+H4BMWaDk5BkammZxixn3TY79qyT/0ZlKng9Xm5gWOzs5HvCOwh9TG2wzE&#10;CzHutZz0QU3+oka/l8BfC2Fv+KQMJTldTvghYWUreQVKRYNeWqll/ZTCHlPwX6UGTMzN6BbkGhjJ&#10;MnaK2Ev2jwfH2qURD8FuAGq19VojyNjKDY/ah6aCUy3sFlWFXltvNoGtLpRbV63npvCsSNt468jZ&#10;2f72ysLq5Nhc90CPodVFcjFTOLxckYvo6ncNmBF2yENyxe/Ysguk6mtk8AMm8jELm8AUlesMMKem&#10;3kh8SYHHe8FDMugaEvkYy8sXOUiOufbxAX2bDWYWFamlFRZuvhHzQVx9jdj4lCZFeKz8Noeo0yfp&#10;tqC9mARaw1Us8gWHnaMnfxbHHw36lID7QKKl0Dg5DNI3Qtyn1V9FVFzGVd+mwT4oMInapheC6luU&#10;xqc80DN+9XUS6iNXi3KGxNEhW+d4oHMi3LnUNzbdNmYne+Av6LVXCRWXyNW3OQ2PBeRMM7vUjkqS&#10;mISd28dxkzra3dzcj2vRjY3j3d2zo4Ozk8Otxc2J6EyPeTSm6Ou2j073r/R7J/38To+gy6vsH+ta&#10;Odw+O9o7OT09OT04jkveX5kN4wy/c3i4fbizvLP9K+PAwdLgUp+1b9A3OtE6O9e3vDC0NtO7PD+8&#10;Fi9xKbYwshrvU6tTa0ebx0ebJzvzm9sza1uLW6uTq1vzm792IqxunewdxG/pYHNjZ2XlYGU9fjw/&#10;Nh+Wt9iIPk6WvOkemZmu8QoGReVWxk8Nv9SGieuwy6Sm6xTwbRr6KYuTIuf+kMDvEQCXkeA7eOZP&#10;ibbJzk7mg67CgZfg0Hsk+AMK6TNf02gLCtojwi4vrY2To4M/YgAuY0E3ccI8mQVhc5K8nEwx5A6p&#10;4QoJcIPceJ2EfcHhZqpFBSpNrUFaouVmKFmpCsIHMfQxF3yfDXnMBt9nwB6yoQ/4zQ+4jAwdKVHG&#10;ylX5ZZ1LE6vDwaHFkfmt+eWlkanZ7uHFoan12RU3rxXzWVD5F772Bq32Ch1wg9VwhdrwJ6H+3yj0&#10;Iwo3ha+pUruRFh/O0sp3rQzNnGzvL3bNBehxTLXDngvq7nDLr1Hg30Q93pHTk6PT0+2D3aWjvZWT&#10;g62NmY2wsJfyQ4P/qFDW+Lv10+ORVSMkws40sn/qhAUmZb1XUmKj/1ALCy1WdLhDPzrbtd5pHPXQ&#10;YnqgLS54jBC3m9Iy5FnoUI97yO0WYienzBWnC3aBjZ1jkVU6pWUWN63Vw+5hZBoYaXo1KKKGd0I/&#10;aIBPxIBnstpHgsZXEm6Jw4CIyqp9nEwrJ83M+KLhJBsEqSZlplWZbdGVOV3goBsZtQADFoDPVOdV&#10;lbkUJW5BhhX7WsbOMjnYgxJACPBAUnFdWHJVUPQXq+YWi5VrlNd5FQ0+NSgka/DLwFFSrhvwTl/z&#10;WEor8ToEAx3msYCwR1ZrEVVaVc1hC6VXi+4mpbuQn0z4FAu/Niisb6lP0OdeFJbcFDc8lwlqfEpg&#10;QAvwOdCtAUZfgNzlxbZYIQEnJOKAxExNEUNjVFbh1zVFbMh2N67TgWxxIlttkKitORo/sMBiZmSb&#10;sjZG/WGn/LDKa1tM6H5peZiVYiN9UUmr7C3K0QC9S13vNkPDdsyvTAR2WMSOiLnQrS5Uqx3RYoVG&#10;HPCoExWzI2NOVKsN0aqv96mq48bZOd6/rUMHaYVmcom7+asW8k2HSrcyawK8ugC/0qUA+pQQvwIa&#10;f/VokUFBvZtZ7qTkO4FvVJV3eFV3uHX3mPgkuRzsUUHcIcXAVO9Wh2tO1hxSwFqEgIAF17K9fLKz&#10;trc8NLsxOnF2snX+n93Dg7W97dX9nfWD3Y3Dg63VxfVW25gC2YJINlc9lJXeEsbdfvUjISZRI24M&#10;c5uiiGxH8TN52mVe6kVW1iV6zX0W9quEV2G00kJdzt7VxaXz893T4+3D3c2jw4Oj478nxnei/hm7&#10;tGuwc25zY393fWdvc3tve+vkYOf0/OD4ZO/8P8e/ZgQ2dqd75iPqHjnAzMyRsIpUqBQJ4DUX8l2O&#10;/WlqeC6uvM2EvBMRf6okTd44BzJrA8yGFlRusOKBHPpRZab3aKi9lGI3o9CtRrRz6gO/FqU36ldG&#10;Z05PD7d2Dx3SbkKJE57lK3tpSflLlHaJm32FXnEDq8E6p0dWYt5pATyMzbEgUrW8Rp+B1NqiH5od&#10;WT44OBnuWY+joB4diiiH/NIxDaGbWuLGpZsxSWpimlIND4rBYVaVS09sV+NjvHp7i21oc2knau5n&#10;V5uIRWbkz7jhkfKvUqqe8gFvxA1vxQ2vxaC3XFqOOCwLHezuHh2fdkcXzeyuDvvY7uLe7tLa4cba&#10;8dlJX3QyjutqUosMF2UD/TWflRmXmfn3RAV3RVmX2CX3hIDvhrx7/JwrrKrHIkSyDpdtqXgqKrjJ&#10;zL9Agr6WcQqcnFwLK0PDTBc6iPr1uYmz863NjU2nro9WZY9bF6nYjynwgb+bsBlGXpWNXqAW1Bt1&#10;xKAGHzATQzZ61EgOeoQdekargtgqhLYQCt3gZGPhXXbWRTwsRaZltqnwLVpym4neqiWFJBCHEumw&#10;sSJ2XqeJ3SOGxQSNEVlzVIeNmWkxI9HvYIT7PKPj7fOdoSm3oj1s7Gy39QQ17W2uwS7/eGdglgFr&#10;KXilTrsmrHqnL3spB7yTcupdnAYbp9agQtrMVL+BFlThgwKQRwDy6ymdalK7GBYiF1vwBWZWlZtd&#10;70dkmkE/DFXvVcXPZeXPhIhvMkaZnltn5tebGMUyNczo4gVt3LAQ6ZUhIrymcM0HWfUbSfVzIfaH&#10;UgXxyLBeFcpn5HThq73Z98WZ1wXlCfKiB9zSOwRhqWh9cmFvZz/smqTWOjCZKl6lUdJoF4IcAqid&#10;A3ahCgzYCiskVQlJlHLqrDp6TE0Mx5uPVWsVgbxqSldDijbnPg38jacnBFoso1JCBFMg40JNFmWr&#10;StzZXO1IeshLvMxO+ov14yIz6XdK+p+E1D8RRTcgtFyhiRtW0YL/pcIJUWnI2lfNxbdBxXdRDZ/p&#10;zV9plY/Q+beQJc8ppc8YZU9ZFR/4+Z8ESEooOLU2vbU+Pjc+0NftdwU6WtuGPX56FrLifn35Mxgm&#10;n6OFaPhFfMg7EuQDrfE1EfKRVPUgXg9RjrBZMDryV3Tllbr0f9fkXIOVP8YVPcA2vKMiv9OaXxGq&#10;n+AQyWx2iZRXKGT9ZDY9gJdcgZRcQ1Q/pQJeMUrv4wqf4oCfKLCfbFqVzM5zC0v5VdeB2X8CSm7A&#10;cv5sLrmNAb2lxdkJlchFJnFx6XxCOq8hgdDwioxI4mNSBNQMAeotCZyArb+HqL2HAjxENz1ENT4n&#10;NiXQUB/55B8yfJIYkyiBfBBBE+XIbwpCpg6eKECm8QmZAla5XNygUTabOGUKXDoPnMzBVqhbwsND&#10;Q5OTgxO99nZRk4paKMaliiCvObB4DZ9lwFc8xA+5lRHRQo3YbzRUMsclCLYo4upfBvvEpedohcUG&#10;ZZVFVW6SFus1tVZNrUVRZZSUGAUleiXQZcX4FQ1mbpmZUWwUg7xWapuTHuUVqpCf2NwGY8w2uDS+&#10;uLeyenK4u7+2PTsw1eNod3Gc0kol7j099wIq5woJ9FmBS9ESUrTcUrsBE3GzWoOCDj8z5iOHHXC3&#10;E+51Qr1WoMPR5DTV2nQVFl2FVV9hVRca5Fk6UZpamK5VlVhN9U5TnVVVqpeXGNmZavJPJSFLw691&#10;4DI1eTcYqVdYiVfZP5+JmsrNvsjIyPTk9u7Syf7yYnevoICFeENGvufk/YEpv8/G51l+ZcDOkGCT&#10;eZQcsaBW62L6dGAd6Ssd/ZEJeUYF3MTWXkWU/Ku54N/NxDSBEW6WFElATzDAp1jMV6awWCwrF4tz&#10;eMSXJMxbOuQpCXAHU/YnPO8f8Jw/0c2fBKxiDf47B/WeKq7R84rk+f9qKryCAn+RwL5LoIkSHSVs&#10;ZwSEpcpfIejfUmRIs1cUCAk8yloZ5Cmu7jEFmygDJDDqnpFhn5ikdD70A42aJ6OkcJqeYYS1akm1&#10;BPIEUXOpCXgXUXkJVPxHI+gVmVttoBWLK+9B6l5hhVArIYNf/5qKTZcTczV1Txm1zxjgr7zSu6ia&#10;p3iHsKXDPmAjuYRVqroHOMADEvQtC/GZQ81RkNJl+GQBNUcmA5m9gmCQ7w2Jg/JaGfEbEf2B0vQQ&#10;B3hCw2do2NVW/E/5r+B/Nwmltyglj7igRC0qwwhOVBS/FOqsk5O7Zwura9NTMyvzC7+WCczPri0t&#10;xBl4sn+iK9jT2zK8ub41OzLb4ekJmNpHBiaXfmUsXJ6bmV2anV6enViZHd/bnN1fmVnpHfaTbKTP&#10;dMRrGuoTj5SpwqYqUYmKitsUwAexHB+hVegRPwX0RkNL58Tg1Ozi1sLWweLS9ERQH5agTLDP5Ib7&#10;6Jq7OOQ3kQrm4eQrQHfR5b+BS36D1D+gNr8VIJOk4Hec0puY7AvQ4jtE0AdBYwKz8Smj+jah9Boa&#10;9pqGeEMB3MaW/A6vvYari5/wPP4Oo+YqAngHQ0oWwl/SG25ggHeJhEQRI1WIeklEvybj3tDQ8d/z&#10;GQOWwGh8SMF/l6A+icDPWcQsAyXHVPOAXv+Cjs8UUgqE7CoZt0YiqBUqm8ScTDLoJqDyQmPlFWTd&#10;TVz5RWTpRST4BZ2UJCF85MGeUGuvoIG38MRvYmGFiVOowX7kIF8yYU8oyJcUDdQSFMW0jWbQXQzs&#10;JVXWYDVBnMDrmNz/bi69gmOXGHz8VnmZkvSJjXzHhb5kod8zWRkSLzkcYLYyk8Tw5xzMJxkrR8/P&#10;U6mbLG66v1fT3imOGIB6TpKQ+oFHec/lZijkFSZWshT1kA59wIA+ZKJeCchJKka6jvbz13pLM9F3&#10;dHDk5gW52VJmlgb0nN30lAt9Jwc8E1bfY2O+a3BJ2jj/Yz6KyelqdolFDnDGZL0RRb8WGcInq2pu&#10;MxsecbE/1Nwah1c9OD+9tbW6vr+xfrK3dXa8dXK4erS3dLy/vL0+f3i4enq0fXK8uzk/s7k4t7ex&#10;eHq0fna8fXKyt7O9ubWyfnCwvzy3ElS3mRlRUrGl9rWq+oW26J6k6C4fmmbgwENqWpsMHcBlaaE/&#10;tNCfZmy+E5tngf7Q0UvdkgavpNZhJrU7qD0aWEgGDnFKbPhvcmaRVQgMCZtiSkyXEBzWEFoj6mEb&#10;pU1aYxWWGTgFGiPMF2S3+qhhdZ1NWGLjFrloGTb8DzM5084ucTv5fYJKg5PlW1/ajkpaCJ8FwHvM&#10;htuMpvvcpgc88FMe9DWXXqB1CjqjlhGXqNXBabGTIsxMKfQZGfuei/0kInyVUhLlrAw1JVEGf8RG&#10;Pefj3vDj7aWHWCWFElwCkf6Nx0oSkV7QpFlSS5PN3GQXZcmJ71j0JIEwX6NpcLJ/yGmfOPJydZ+9&#10;5/x8f2tlYWFgYHtqasLf56W4JMVKO84zER0dcPXqIWbwQ2LNJWL9NQbwJgPyiIN7xYc9JEvqDFac&#10;m/SW2fgXMg6N0EeMqt+RoNs4XbN1Mjo+FxsPU112hN0McejBTgs+Iqt3wj7w+ABzZ2x6amJlZmDR&#10;zY7Q4rB6m1D5J6rxLpn0XUaN31WKgvBJBH9Gq7+KrPwDVPYbqOxfzZUX0OWXCYD7LEqmGZesqb5N&#10;rbtPQX6VND5jVt3A190j4L6wzUh7p6plrmNkwtc35h+KyVpZOZK6W6TyS6TKq4zKGzzAExH2uxr8&#10;hieCOWaX9g7+Pj/5+2h/J67LNw93f6X7Pt7d3pxd79D12snBgLC7xzXV75vuC06Nts4P+6fHulYW&#10;Z/fXF/fjBri3Htf6h/Hvnx+dH2zs76xsHm4f7S3vbc5trM+tr8dfJzeXxjfH2uZHY3NzA+uLIxvz&#10;A0tzg8vL09tLY5ub81ur0ytrcxv7W8d760e7S7uH6/tr81sj0cnp7rmT/cPjrfi4ubm3vrG7uLy3&#10;vrKzuLQyMtvr6QvLW92sFmGF5Vfuj4d0WrqanCLFvBOgP4obbpPL/oVsuEpGPOXCrhMx96nUjwLE&#10;Izr0HoXwjs/+JiG8ZNb8E1L+fzcDbpKbbtOAV3Ck95xWecd4ZKJd2eFnRcVlRuxbQeNtSt1lHPwh&#10;Ff+agXlJbbpNAN6gVf5BrPoTX/snFngJh3jC4GbKe3X9A7axds2Aj9ehqHeQvsl5JXZFU4hVYDXG&#10;KbEugngubLpLpqYK2+0D2zu7B3ubG0vzh3ub54ebBxsLB6uzu4tzs12jVqIX81HQcJcDeioB3OIB&#10;b3CA1+lNN5lN12jga2TYDRz6DhF3G0d6ghOlMv04W6coam3Q81JllK/ypof86ht06GehR969trR9&#10;tPO/WwlON87O4oC3vzW3rYX4KElqTr6Ln+vgpOqlBRZuhp6bY1XUeCXFFlWdX1blFxW7JOVxgzc5&#10;8cH10fXFgbV4z7XC/SawT5Rj4KUobRBfgN4SoLVFpaNKcIRX6GRnW6nx583VBfkdXaahiLRPWu0S&#10;lzntlD4zqY+cZSdl2khZVlKGSdgQ0CJighI74bOK9FkjzHWqKvyaUr8iy6EpcGry7ZpCm7HcYW7w&#10;GWvdlnqvGxw21vjUFR5lhUdU7AwJRxzMAWa+k5hmb3qtK7zEyb/ArL7Hpeaa5cCwLs7k+HYLoV0L&#10;j8bZz8QYttAH3LyRVuNUu3bEQ2/TNHkk1TY9MhzVTrqF44RMZ+MLDeyDnpBqpue7qfkBXKaXVhKU&#10;o7r0+C49NBJgdLeJh2yImAUasUFDFnDQDgg7wC3GhpAOEDaAY1Z4ixPV7sZ32tGtNtgvqncjWzzo&#10;NjMopGkIqgFR6g8zv9RnIfTK60KCfCctUcvOMUXlQ922GTsuoqp3m2ExO6rFjohaQCEHqsWNbnMh&#10;2xy/5gKiNljU2hyywSPxq5ubI5pqt77RO+CYDqtGSD9ViE9yCbRNgujkVAccksmIbUWJbqdkmznF&#10;dmaBWVbrsBOjv3ZH01ot/EFRc3vxfUn2RVbBNV7On5SSSwTMd4kW5Y+oB5zMNmGlhV9u0aGiKkjY&#10;jG+3UlsldTrkC6S0hDnZ1ru/vbK/vnS0s3K0vRo/ODnd3dzai5pHJNAWTKav9L6y8I6s7L6s4o4A&#10;8V0rAkX0zP6oe0NMHit+qU2/ws++xgW+kfKq40zYNtK+sLu1d3J2eH6+d/737tHh9t7W1snxyfH5&#10;30tLO73RsdmJOFzt7m9uHexsHR3vnp0dnP3nZHtjZ3FmYzg2bcb5KOkKyEdx9QNm+U1y5W1q8U06&#10;6J2UDYjAUy1F1zgFl+n1T3i4ZKWgzm7h98jxHcSKYNVLXdF1QVOCxELvDlnmheBWQpaDUeaHJxuq&#10;n7EbX5Lb9R07G7tLi9sOeTeu2EasiVW9t/+4yM97JCt5IgK+pHplbeurhyZRLypTj0rRgz9JVCh/&#10;t3O81znSZembHVxosY2h05WCaquJ1GJj9CkQrXGuRqVbIR/l8I8SVoEZl6EHf+SzayxCgN1Ej9h4&#10;LQqkHfWdi/spQ2caGj6pC27xcq+x86+ziu+waxJEjZ/kdS8YmBRup717Z21/omtRjQuKgXYz1tuh&#10;ahtzdx9urG9v7bU6Bmy8Doewz6MeMYuHa77oMm7yM28Ism4Kc26Liu6KK16pM2/yAZ8M8G9GcXOM&#10;WevPvcnJu8aAvJMLynycPCev2EH7qWJmCWNyz+bS7OHp1vj4gpgShfzQ1b2SlT8SF94VFN3iVD1i&#10;QT9z5U0WF6/NQG9nVjkomRpqtopTpnYxwy5Rl980paENFj+S/PgX+ecf5JI7dFqJ2cDolIDdErBT&#10;TQiIYW45xq8j+fXEkJXb41ZPqOkDkCRj1QNu7WNm/RMKs1imgpl8wlC3vafV3B4xt3UHByb6ZzoD&#10;wx2+oQ73cIdrRkYdBGW4ip6rC++L6t/JeAC/idUjbA4wSo1yhFuB8ojgLhUxIoX4lYiAjd2pIbbQ&#10;Sk24bAM8zUAtdWNzrWVP2IAPIkyhDZHrAn5SoZIVogarAuYWgWzcOoMUarMwgy5pB7vRIUGG2EAf&#10;Ks+MyDTDU/ScGqcKGWTV2WRwv47WRqt3NyQZKt5ri55JCu4wED8kKpB5MDjcGxtX02OITDUkUSQC&#10;2vkNVlqJRgAxOxUdClJERAwzmhy0cqNH3he1TJmZ3TJ0jFXjFNbZVegottiI+CmXNrv8ws6wql9H&#10;i/Lq4ponON47PTy45HBOEREtlcnm1EfS978zP/yD+v2f+K//gmVeAFJyuS2WDqcg8l+DXW0dHr+4&#10;kQN6Dcm/Bi5+iq59jsm/Acq8Ai19Ri1+zKh4J0BUWliUiDU8Mrg8PzU/PDbZMz7dPzzSt7g4utDb&#10;ooFwmt9DK5421z5HQt7gwS+xNfdgtQ+R1Q9gDY+hhX/WJf1RTy2T8Ms4zY+bK683pv2rJu82suYl&#10;Me8yqPYpGvwK3/yGBEzAQd5gsYl0SgaH8I1efRtZ/pACSRWTciTVT3DZt7HAPIlO4OXB5exGgRGn&#10;FuYya64Dci4BMv9o/PFnc9MPIalAEmc50EsCLkssx3osjKC00cAtk9PzeLhEKvQlse4etv4JDviS&#10;BHhKwHxioN7g8/9Vl/cnqOwasimBTsyQYr5ya+/jKx/RSPkGVqmRmCZEfOdi0n9NKJJSWM3v6fRm&#10;t9M0btd2mxQtM6PzU/3jQ9GePneHR+q3ke28AmlzAhP2UQL7LG1+K4R/l2KTpZhkETpNLEK5erxD&#10;NqKNlMQjZyhk1TZto9ME8llAHkmhQVFp09RahEU6SaVNBfDYMGEfJaqDOGWNDhXSpydFbdQWD6tV&#10;VmshpkiQX3jMIoUebYsog1GJz0F1uYWRqYG57sBgSNlpZ4YRaXJ8sVWCbZFBApRcoxTos5EiHnZr&#10;TNTmJwdcaJ/11z4Cu63JY661GX9lQjapSoyqIqOu2KDK1cqz9NIMrSRbL801qEvN6jKdukIvKtCJ&#10;Ss2CMhPmq5iUpUOl60uf8nOf8cqS5WR8ONA6Obu0sLG5sDk302Py0pOIyLdU/A9JHLlrHnJAH+Sc&#10;Sqcc6OIWq9Efmc0JeGScvVO4tJ9c/Ecm8jW1/g6u9hYO8JjW8JACeETGf+PxC5W071z0OyriNRn0&#10;AA26C4c9QYHvIBquwJsfYGuuwupu48ouw3L/0ZR/ERGnTVqOFPqCVHsdBnmGb7yNLPxHU8b/1VT9&#10;hE4sNCrxYQcn4uV67BgjJ5uP/ULjV8u1CIOLYuNksOuuQAFPqNxKiwzqYRYrcSksxCts/Y1myEsc&#10;PpGJ+UrDfaMgXqLqbzcD76NqbiKK/gRl/6M+9b9rMYXittZxt8grBErbbD2iSlnRZTD8EwuXKm58&#10;TqeUG4UwN6FQAf1KE4O07abWAMulBRtACeTGZxToew7sA6f+AbH6Jrr2LgbxhSVr0mqhKno6Gf2F&#10;QErnUfNlxEwp4gsPlSRpfsdHfJfCPknqErgV95hFt6gVCWJcsQueaSz/KESCvSMrR4vb+/OzC3Hc&#10;X5yZn52eHhsYXl1eXFtaXVxYmRifmxyf31hbW16Yn5manZqaX1haXomD4FZciM+szU5tL/1vmZne&#10;HJkO0+3kj2R8Ihf9hQd5zWx6waq4xyi+w8y8TGj4IRMgvWp2xGnu6J+Zm91aWdpeWtuY3N6Z3tmY&#10;bXNEo7Y2O9MOfITGJok4pQZGpgz1mg57TkW+ZcfxmJShUGICZnbMxGqpe0jO+Ac4/XdU/lVS0TVS&#10;9UNa7RNazRNaw31qyR+IjP+G/vwnsu4Vr/mLGJnIi3fbot8aK68h4R/Z1TexZReRza+YjFwZ+RuL&#10;nMKTAW0qoBX3gUNOFJFTZbAXbNwXEfwtF/SUSspQYX4oax4xaDVOn3mkLTIRtPY45GEVyYFPZQGf&#10;IupvwRsfU+oeUhse0YAPqY2PaNWXMcBbBMh9CuAqrvYqtukuCfWSDr6LA1xDN90loN9xEAl09FsW&#10;6AGh7jIc8ZyGeMGEPCYhnlOgj6i110hNLzisSmu3d0rbaEE9x5PTJCqETwn1CMt1nEwR56dAVqLD&#10;vWSB7lMBd6mIBBbuLYuSyOdki5SlcmWxTFqqNIOt3DQR8TWD9olL/MiHP2WDblMbr1EhD7nIV0LC&#10;Rynls4yTo2PkKtz86Mn+vo/rp3xl4z5LwS9FDU/44Dcy8FtJ7SMu6qsqDniYzzJ6jkFQYScny5vu&#10;UlBv2JJqi7jKhfmkrL3HA72RYVJ0zGKThRr5FVGFF3YzvR36lsWRif3tpbOzzdOTjc3luf2dzZPD&#10;vSF3R6vc06oO9bu6ZjqGFgfHNhcW9zZXzk4245psdXay09051DFrl/UhUlWld5iF9ziVL4SUaoeS&#10;HLZJWk28mInf6TaMuXWjHt2oUzlkEQ5KmiPMQgs+SYH/odYho3Zap5XZS823ob+oIO+k2BStBhsL&#10;aUeD8r6gtKvXMeaitmhBHnWjW1BosiDDQV5niN9lgodUcV7Kt2E+qsHPZLA3CthrMeG7RFCu87DC&#10;ncYucbnCL+9SY1sgr4VNz0X4VCOz3Gbito8Nrm5uHmwub033Tq/MrG3MbjkoAVKKVA0PmaidPvGg&#10;l9VtJ7bJ6v3ERB3yrYyYqBLX2g3ogA7uEZVp4w3HzdLRv8lpH0WEl2zKFxElUW5AhGhxh/+axU5X&#10;0ZNkmAQGJ0UQoHvmYoMz7QML3QNxWdqtjXEzWKxUXru6rd/U1i4Luykhbq4S9oiOfyuBP2FVX0Qh&#10;XtDZuTIXJ6Kq0+Ne0Jvv0AC3aHWXiVV/YEDX8MJsaZThN9VraW/J9A80dZU6wAq0arrsZC89XxJU&#10;tYy0j3ToY12aqKBQDLiJqbyIKv4dWXERDXnKpP5QCIqMhPdC9Ese7Bm78i9cxWVC6Z/Y0ov4eKm6&#10;RkZ9k+J+SOOqKGgY6u1Ydmr6HMpeI6uNkSOjpwra1e0jrsEwzesj+XQgO+4zH/iAVXU9XjiAZ1LI&#10;ezngEZNQoO5smTk8PT39z/HRye7Rwc5h3IaW1taml/fWtvY2DsY7lyPqwVbz6OzY5v7e2dpCnGrP&#10;9paPFkc3T07OT/aPD9f29zf3jvYOTg5O9rcO9rYP1+c3d1f2TnePj3aOf2UZWD3YWTmcH1odjk4N&#10;hafG2xe25vcPNo6341eY312b2TncOTk7OT/YPthZ+xUt7/z87Pzvs7mJ5b7g2GTXzMH61vnp4enR&#10;/tnp0dnhzv7q0sFGHBc2JyPjPk7QgPUqYV45xE9IVjTepdZdwYLvkRvvk+puEKovY4U1Di0sSn4v&#10;hN+hgK8T4yTffB1P+SKWlVpIX6UN1wj1V0mAO3RYAo/yRaIFOnoN3b3GNifaasc5HIygotHByTeS&#10;EhWol3x2rp5fbGLmGHHflIDb9JqLpDi0Q++zCR9FklJjiBkccvQsDi3N9C/EFJ3yBktA1DUaXggK&#10;e730DnWDH/NKgHrH8fKjR8dxGNraXpnbWZk73Fw63pjfX50+3fuVWO5gfcOC9pG+SkAP2PU3WHVX&#10;OYB4S11jNVyhAW/QG6/SIDdo6PscwjM++QWf9ppDfkqlvmYzP4q4yWrSJznoCYeUqQxbh3f3jo9+&#10;hWRbPz/bPD9aO/977/TksFs/gEgQIF5IsZ/0wFu82gs08E027pWM9kMvq3KLSxzMdDPxm4aRZsJ/&#10;Vv96rjfcDkn7THQ2zGo1N/sVFU5a3E094/HSVOpKsxsTjnD7DKAIN8euqPGrf/1p7xl2T69P7fW5&#10;puNei5VjZeba8d90uEQt4YdWBQl2OueH29b6PPNKgJ+SpCV90gjzHMpStzzbpit0afOcylyHvtzl&#10;+f+R9BfcjSxb2i7af+Tcc8/o8/XevffitYqZy8XgAhcYqszMDJJlMTMzMzODLcnMLrPLzMx2rb5y&#10;XyuHRtoKRUZmzpjxPumIOWMkXB+w1Abc4GYnIKTKdyqLXbr6kAke1Z59UQt5yCcmG9mVIWZVC6Oi&#10;BZpgRn8y4z8a8O/UrAyTEhBQN/kNiGYDPOQid7jJ7SF+b4uo14Lw6UEeAzRghIc8rC4zsYNTGSBn&#10;u8mZTmqGjV/tN5F6HZxvPsmoV/DNTu50Edo65N/c6LC6ym1qCrvOsL/dA2vzYTudyFY7LOLGdrhQ&#10;7Y6zpwNtDkyHBRor0+ondMQ+0tX4VeU+YYGblWGRVQW0jREVIMIvdPCLrF5Oz1h4MSLt0zY69BCf&#10;sSlgR0acmKgT0+qAh13wsAPSagS22OERByLqQESciBYbPGSBNZshwWZBX7ty2IKPcss8hK9WxFsN&#10;6qMW8ljAzDQGVCPcam/1XV7JRWrVNTLiCU1Vox1tHZ+f3pyY3LPJJvJuSJJ/Yn79g5n83/iSGzQV&#10;Nhz7ihbdwit3UNP1gnKnCtKsbGzBfNQUX6QUXybm/QoGP0S2mVo3F2aP99d+HG+d7K3+r5XuzU2u&#10;a9AhYqYZ+t4A+WjFFbYg09yYL1ZmsY9f45Y3eZtVI075OAMYJZY34ws8Ckx7i3EqqOjvsfTP9Uwu&#10;f5s8XF8+3F/f3d7YPItHuHPy9/7hyf7e/tHh4dH+zube5sbR0f7+3m6snyzNbdv5UUqmkpGvh70S&#10;gV7JKp4pcm8Kc6/EEJdd+URKLvLxwV3VL1TVj6XA1ypMskZU7wipehYW9gZ71tB5toJbvOJb/LrH&#10;fE6lPWKe8iimaeUh0Adz+SNl3g1exm8IXqnKTvMacVYDtZmPDJGr/VXx5uRz/LSrvNwbVHKW5Ftk&#10;fHPtUE5urX4lBb7XVNznQZ9zpTUmDdhiRjpDkk4jJcKssMnAATm8hVvt4pS7wW9UwJfyplcSUo5J&#10;gQiLES1sgEeECEVcMz7loAxqFzXZeHV2QVMQm2OrildmXmKlnmek/EbKukSreyWpfyNEfhVGrP0z&#10;4xt+7SAhU1Nxl173kA24R4c/oylrVAO27oHmMR21WY5sJqTrGYV6FSaKLXSXPlemXeZm3RTl3BaX&#10;xskhWV5wTqD8ibrhhVQMCmgI7dCvBkyGmV/lF1V4uAWxHmomJcnUEMvWwvzx8ebh3wezy/uEOl/O&#10;DWHKr6zk31ix96zz7IIrVEiCoN38rc0+KYY3E3Ms8A9K2Bsp9pNUWh07cZdD0q2h9eTdFeTf4lc8&#10;lDW+lGnRrSpclFNuUiJ8Jk5UT222cNp05JAA4JBCAzJMG6k8WPxCk3aJVRwnrn8tg77mCut0PnHz&#10;ZNfE2ura0sLy1PDMYMuoW97hEHW4xD0u0QC3MYzLd6FyXdgCtxjepqd260itcrhXAffY+V1mbreK&#10;1M6p9XFKHSpIQAX1S2AeHtChoHRRGpqrnkpiDJ97hUIrdynYw+jSQMFNbvUDphzidDAiFlLIJ+9y&#10;iTts7KiV0SqC+4VQrxLf7JANyont7BqvEOhllZnIBXpavp5fZxVCvHxEhItsp9Q1Y/IcoqaAFuGx&#10;slvotcbqF9zim5TGeA6v1iIA2Nhlej3R2+kaCmh6jPyIBOvWM8IGRrsMHyVVuKueCirjmE2v2KQs&#10;OSFPhU+VShuserRXRwjGLERSp2xVNZ/F05leHOifl3NaqbCWmnz3h3uiV38wP55jfPgdW3QXy23Q&#10;eOVhPdnzH0sz/bP97Q6GAp2EKLgFrf3AYlZqap/j0s5Dcm4SCuNYVR+kyHKzhNXS3D0yMj81MTs8&#10;MNo9NNw9OtKztDS0Ptnhp8vQb2BVD2C1TzC1j7G1j3CVdzFVj4l1L6lld5B5V6DZt8DVz5GgeDTg&#10;GRL0FFV0BVB4DVxwGZp9FVL9CFN8ERArhv3Cgb3C199B197D1N3Dl1zF1L5mcRAOOztY/QxXkyyw&#10;2fr7owNKgpID5IoqmLBH4JKL9RWPccAPPHi+gtNopGXzAU8wpdcgJVchwGdYYjKdlcljpvMwr4k1&#10;18G5fwArHpJB7znIz2zgUzzpC4/8iVl+EZz2L8DXfzVln0PVvmAAXzFyLsPTz2IZqlAxpE/iY5KE&#10;6GQxv1SHeEFJ/w2UE0dWs1o90qiF5+tzdTXLfGFtqMvZPuDuiEp8lI8s4CMG5JUY9V4GeyMGvhLA&#10;3kswKSoRPBi0f2vXtEsKxYQPPE6eVl1n19TYNFU2Q61dVmqSldq0dU5ltVXZ4LAgAy500I0MmM+i&#10;T1uldTYV1K0GO7Qgh7TCwi00MXL0lDQFI1dNz5Njk3mITzwpxvN9YGGsZ3q4/ftU33ybY8Qt6vYr&#10;Bl3MTinM7+J0BXltfmZzhN0cIPnsMJcZ5NTV2o31LlO1XVdiUhUZtRUObZlVW2SUpCpFKSpxhk6Y&#10;oeelaaVFZnlJrHkmUYlZVneG9/wyEyxBVB7HKX8loeLCBtu34YX1pfXFzZXpydZuF9VI+kSCvaDA&#10;X/Ni/RyXJEd9kJPT9ZRUJStHJao0CEt1zCwxNV3MLdGyS9TMAjUxWQR7y0UnSmgFGmqOmpKuwL5j&#10;Y+JZ8Kc05CsmOUWEeUMF3kQAbqJKfm0s+QNWdwtb/Ac07xdY/p+w3N8h+X/BoPFMSpqw9gaq8jKq&#10;8RGl7gau6hqu5Bym+DK+8Y2AV2s24Z3NgmC7ImSE6Ln5YkoKR1ShtBPszHRO/RUk+CmdVaRRQawq&#10;gF7VqMW+JpT/3lD8OxD4iEBMZtfGDPXn2vLLkIa7mIpL8MI/QF/+s/LTP6tIAM3q9taQJchMRHFz&#10;OZCHMTNGwN5zYe9YgDgi/ANPz2lpC4x4JSEV0hiSBl0Um6JWTfoiRL7joD8IwE/o1XfIpdeJxVdx&#10;JZeRdbeRddfBOf+qSPnPstw/wHX3qfX3KcAXDMBTFuKLCldgQWcYgK+k+DwLochOawjSG1oAX/WQ&#10;crune2l293B+ZXVuZmZ+bvYsEcH45FD7wOzE9PLC8tLyysra+trK2ubG6urmysLi0vz0wtz3ueWF&#10;2a3NlbXFue3F2e2F6clIV7c26CFYiK+J0Ed4bAIX8YZXdZ1YdImY8Qfx6wVa8WspA9/iC4719n2f&#10;mJ6dXpqdX5leWZ9eXx3fWp+YHhlaXZnf2Vwacrag43GUrwJCohD+iol8zWZnx1BEx8xWUdOk/CoN&#10;PZMvqTfrydGmd+LUn5FJ/wUre8Qm1dll5CCjRE9MV9bcJeecx5Y848jY7S7TsJ4Z4JTLa26jkR8F&#10;yARexTU8/KNI3OgUligJCXTiJxYrU0xNYCEeEZvuEhHP2PCzjACEhlvEuquYuhukgosEwDuhltM+&#10;0DMz3jfe6W7vCfX2Nw/2h4Y84hZSCrf2Gh4Yx4K/FWI/iWFxzPqrJMRjDvolF/aMjX0jwL/jEz8K&#10;UU/p8AdUzGtuDITQz9mgG0TADUrlBRzkKRv9ht9wE1/6O6zsD2TjfTotW2OhhCPiDnGhgvCeya1Q&#10;e4TRFk2PhxGwwGzcTAnmBRvykNVwk1p3iwqJY2Pe8MFxNFqqWFFnlJdrlFU6K8TOT5UQnjLxT9jw&#10;h6zGuyzADUb9JVrTHS7iiQj3XEh7L+Pn6umZkoix9/TwICxsxr+kNT1gYz6rQS/EDQ95sHgZ/K2c&#10;nGakZ5uoaXpOoYWWoYc+4ZVfJBefJ4Ke8alZVkqqCf/VSM21UbNtMSzHfJDgkqTYJAn2s1gOsvf6&#10;v22tr52ebh7vr852D4+FBmY7xzpNHc3iSEAQ8XGbPQyvk+p00p3djo7D/Y0f/3OwMDw22NK7vbm1&#10;uLLrUvfKaFExuU3N7gwHJ4cG56enVibHV8aGF8aHF/vbJ6OOgZC+v9M+yS13Nj7mAx6Lah7wUJ+V&#10;OmybTzpOL3Ci3qmQb9WxFvIqnRZyJKIaaFPFJGxfkNvpJkdM0ICqxu3ERT3kqBnmlZRbFXV+UpK+&#10;6ams8bGiIU4KfSvnVdv84o7RlqmWmApMZLcaepfXj5yCXnqxVVbvkTXYW009a9OLUx3Ds93fNr7P&#10;Lg9/H7L0mEAWbrbCAPO1aQcj0i4vNWxHhzQNbkaGnvRVYyZH2qzfej3Dg6GJNn2frMashQTE+Wby&#10;SyEqjs1I1zAzNFZEQFxsEBZoPex2bZOXnijjfJHK85UupDnEsLeLPJ1CHzeV23AOgn1BNUOtYX6w&#10;X98+7PrmwvuYyVJmqgb3NtZ3RNxSrR5p1wKN2Cck9H0K8hG36R4bdJMe40lmkoqTKBZ8EXLSRNwM&#10;qShf6cC7xiIjUz3THeb2FkN0eXbxYG9jqmskyPNLqrQxEQyLF1ZcIpX9iWm8Q6MlKThf1YgHDNwr&#10;Pi5eAHrIwnxUNNxj5v2CKvodW3mTSsrT+A29K0vrR8cHB0eHCwvLq2sbuwfHHlYQ94HpJLqj4qiP&#10;7PFTgzZiM6/QjHota3worLrFg7zTgF8rAM/4Jn7bxv7x6d/HZwnGjraO97b2NtaXJ5e2V3dOT88Y&#10;fWNhf+7b+njn4ur87ulZiIsfe8sH2zOb8yOxlh8dbh0crO7FCq/PrcXAfmvtYHfreHt5b2cxVs/2&#10;0f7h3ubRzsr+7sbByvTm/Nja0vetzaW97dndlZG16Y7ZucHl5Yn1s0cDJ38fru8d7cTacPjj+OjH&#10;/5xub+/NT60uTiwdbu4cb++cxA7899Hp0c7qxPT23NLu/Pry4PyAd9gn7nCwo3ZymJ6qhDyg4z6I&#10;BWVGLdrrFHQb8AEd3OOgRKjv+LCbZNQjFvoxB36PjohjUj5KGRlaUpIC91YCvs/GvBQK8nROQqBd&#10;1dpvaeszd/S5+weCo0FJhwUb0AA9KoDHTm21U1qtmCj7TE+rsa8V4JscQryUn21WVjnpn/msT0wH&#10;zhFVRmZ6Z8bapte/r+3ObrWwIzFhICmxUT5J2XnKscjYj//ZOz1Z31me2l2aOlhb2F2YWpsaPliZ&#10;OUsisLlphjkxj1h156nV5+k1F1iAa7zGG2zAZUbDRTrgAh1+R4B7LKHEy5gJcuYbGfW5iBYvY3/S&#10;8JIN1HdK1BOuEeneWN/78T9HxzGQ21s53ls5jXHdj/21+U0tyAV/JoO81NXdU1Rc4ldd5mHe6nFv&#10;tYQEraLKz8m0wB9LUW812E9G4D1x/WUG5C5TVWayQ32G2rMkArEC1CQD5pmE9E6hrvU4MFFTY7Mk&#10;18FOMUoL7SZI0ADx9+uGRnwTqnpn0yM+8J4I8FDe8FAGeiZvfMhX1dnXZ3a3VvfmhlbNiBAn08ZI&#10;MfOz7MJsu/CrUV/kstWFdMVefZnHBQyZq33GCo8H0myt86mKnCZQyAhuZqbqqal6erYVm6BBvlVx&#10;il1WxoCNMYhLtiDexfyJovGBqOmxkPJVp2qK3feQGuLXgnyGJq+LHPGzO6zooBkZtMBbLIhw7Caa&#10;sa1aaAwJeuy0fjO+24DrsFI6Lfg2G6Hdjo0GOb0t/MGoaMiFCZvBAVsM2hFRH6rNh25zI6MuZJsH&#10;3u5GtLsQrV5cpw/X6cF32GIkj466MG0GQLOs0C0r9MrK/ZJyr7q+Wd/UKi7ySMpdLlpPv2M6xO0y&#10;Q/x2bLhZ2NvM7/GQ2qywoAMdcWNbXfCIHRoxN0Uc8FZ77KCYVicybAUHDY0BM7y5RTSkaWympuhx&#10;n/XAx4riy/yii9yySyzwE3FsdIixaPYfjMxfqTm/E0sv4rjF6vn+2Z31nYlvqybuQMUT9Zff2Cm/&#10;UHKv0EySvsnJ/RbDOL/KS0qzYD9qsQkqVoGdmeeseyjJv8LJu0gv+AtN/MJdnF3638QEOz/+3j85&#10;3N5bXzqNmdTCvoXZxSj3Ugq83OqICNTBq2sR1ASU0IgKHFLB/LxSq6jBJ0e0KtGdVu5wQD3eohnz&#10;8jqi8vY+a9+Qt29lYuZgb/3wcHN/e2NnJ9btN/cONw8P90729o73to+OdveP9uYmFpdmN6Ke79Ak&#10;RW0cH51iQCXpqWUh4GdH/k1Z1kVB/g0RIMGIy/c1JZirnyuRX42ChoAOE3azo/3ugZ21zZ29Y799&#10;UkrpkpC6RdhWATRgY/aGDPO4rFgNorRzvIwr7LyrBDUx4NP0GgnuzsCsgd9HqnBhy5uBGZ7MO4Ky&#10;OI4OH5jqnFpf3vG7vgNTjZnXOdkX6dX32JQcnaDWHBR1tjsmtPiwoM7l4vTaxcNCSLMS10Uv8xNz&#10;bMRME7fabaK2u8T9btWoktwlbQqyy81SqL1F32cXdErgzdgsS/kjceVrJSjH0ZBmRRU4CeVOYpnF&#10;r+/f3zoaaJ/D5OlLHvGLb7Kr4wT1cfzGZ1zUZ76s0aqjd0CSVNVPxQXXmIUXCZB4CavOR29qgeba&#10;sdXNoEwXPNtDqGmtem9Jvyb+8jut8hZVUGYRAn1i4NnCE3aRnZNv5xTY6elyDUR/sD7/4392dnf3&#10;wq5RaI4l45o45aLo0++cpF8Y6X8xSm/QWWVGn6hLCg/Wv5KA32vAb9TIj2riVw0z10grNPAADnqF&#10;M+syo/yBCBSvxqRoTeQ2BaaFU2nSYQMWZtjKjriEnX71gIHVIcOEedAovjqaclWa/Be34pka8lkX&#10;AwpZk6Hb1bU+M7e2tLS1sb4ys/ytdVLPbJFj/BJ4iFHpBr1XA17L0ekWKaqDW+fn1joV2ICJFvLK&#10;u/3abyZON7vOB0pQgV9LqVkGUZ1TAnZr8M1m0TC+Klj2XF7/UUsoceqZ/WxMT9Zd0edfqel/4Ori&#10;KJQUgarOYMa6zeSY/Xj1uJAA6OaUW0yUSEj7TcfpYlW72FV2doWdWWan5Bk45WZupVUI9inQUTWu&#10;g1XtYZVbYyrFSI0Qy8xFjzl5V6nQdwJBjUmD9avhXhc7GpK1d/u+9bVNhWwDLk2fhBqtTzOk3GB9&#10;/JmQep6ce5lUeZ+CSBTSygwCiJfb4MKkKeFJAkomR4/QtBpbegK9LZ5+PtbJQ/gp6GhJhiXpofjj&#10;JcaXq7T6t3xcupDboKWWqP5jbLRtsr+lRaqm5mDK7sFhaUIz1kXPEcQgOesuseoNr+ajEF1tUUpb&#10;o33DY/NTMRT4Nj44MtY3MdUzvziwPNHuZ8qgr8FF95oq7iFq4jCoz2xYPB32kUvJU0He0wgFEhXC&#10;iM+kg15jqXlsRgql4mJN6k/VSb825j4mQb/yKx8g8m5C4J8Z+GR2zS1MyU0sMJ4F+8xHZIv4ZHtI&#10;FIQkEFBFko5Q/2T34Mzwt+n+/i6FnZSEa3iMqn1GwGSJxEAD5jO16g4U9IYSO3rNbWT+73UFf9QV&#10;XgKV34ADHxHrH2Cz/mosf0TkNuhNUBPtCwv2FI99QwfdJaT/u+nrr4j8m6SmJIkE7iWX6dDFGiHA&#10;TsyQoT7xiF/FyAQ+6pOo7in963n4u5sobJPZJPKaaHYH2aZsUpsoTh/fZ8AZY9cd8IwEesPDJMmp&#10;GVr0e2nTS0Gsg2GStcJGn1/e7SL7RHlSerJYXGLQNdiVJUZ5DLnzdYyvSnmlS1Pj0sdYHep1EZpN&#10;DQ5FsUlSaOLl6MVlZk2jQ1Vn4WQp2bl6WY1HWOHkFZmkFXZphY1TZCBnaekleiMxEOOQZnn7ePvk&#10;WPO4i97i4nY46a1KYnPYNBzkNNtxLjfaYwHZTY1OQ71DV20zNrgMNU5dmUVTZNSU2NQFJnWOXvhF&#10;Kfiq5SSrqB/ktCQlJ0MjLXeIYq650iqpsWvgQRenk1lrgWZrJLyugamN9dODo7/3tmYnhywhHUSJ&#10;ekdCJrAoXxWERDnpi4L0VUH8oqblm6g5KlKahFemk1Tp2Zki9GsG6g2X8lVG/SolJQqElbpYg1VV&#10;Wma6mJ+rJH8WAO7gEe+5/AqDGmClfmTUXYXVXkEX/wotu4hpeEQrv4YtvYhqeEyFvGNDX9HhL6jA&#10;u9iyC3BgHBX+hodPliBecWuukQr+wJTdoeHzVBqMw8f2GkAq8icK9h2VmMRh5UqFFUrkOyotR8wv&#10;UcZ+5RUrrASHrk6FiEOX/Fqf8xOg9AoS845Wc7Up5+e6kivQ8iuIot8gOb+AvvyzpvQ51qkPTw0N&#10;yyuZmf/fjIx/lJXeQAHjeZR8Hb1QXXkFnvavei7UNL+0MRIasJJtAYHPx/SIC2WED1xSihT5TlB7&#10;n1p8lVD9iAF8wam+Qai8jCq9hMz6uTH9p8b03+AFlwi1j+h551Bf/xtc8YBOKDKTS53EQjssSU0q&#10;c4KTdaUvxNVfNP6+lZnDk4n5pcnxqcX5mcXZ6fnp2fnY2+jExPDE5Oj05PjMzPe5he9z6yvLG1tr&#10;ZzkJ5pYWZ+ZWVxfWVhdWFma31xY2575HBE5WOgP+GIuMZxK/SmJwAnnCKDqHzb1ITv6DmHqdwcBE&#10;+0Y357a2p+fnFpdmVmLb3OTC7PjyUswZDPa0RFdXJk+PV3qV1qpzlYW/Aor+hCJTxLw6C79Yrag2&#10;M9LlDXeJeT83ZvxXXeUNnBziURNayq6TSh/SGVB3tH22vXkk7BiImvsJ6cL8ayhirbG7Z3ZlZ3d2&#10;eq7d0srI5iNeMeAvWLCXDEGlLqLuUVWqUC+J6Df0mvPQit9B1VfgFZfgiNccVp4G8ZaHSxJVXkRl&#10;/QMc69fECuPQyOLS4sLyzMTK7MT63NTO/NTK2PjiwHdWCrf2Bhb2ksvMVtOSJPD7NNhdGu45l54k&#10;FRTqeTkqcgKHlSrlfZXh4rnIV2xYzN7uU1FPOLgEGeQZj5KtETVY+eVa5HNG00Na430q4A4R94Ev&#10;rtAaUI6grLXb3bcyu7S5tN5taDU0GbBvmLDHjJhbAD/lNdyhN8Zx6m6c5e8wwt0BTtRP8RvrDcIs&#10;KeOdAHWXDrhCqr1CbrzPAd5m19/gQJ+IkS+k+Fdi6hsp9aOU+lXUGxxd7JlUlCmwLxnEFDU2UV1z&#10;j1kXxyHlGUX1Hl6FHZ8sp+UY+cU2TIKs8QG/6hor5zdSzSOhGN4qrvMx88y0HAu30scocNXe5ZVf&#10;Y1Tf4zQ8EdGLLW3O4cOTo+OdjeVvk52a9iA33Kbt8fAjLarukKxPVherkAd5yQY9ZzBKFRNdE8cH&#10;+/PtQ6Ph3vXFhb2DnYOTo539w+2dw6WFtdnv88vzy0enh4en+3t7W9s7awtzcyNdY22uQa+6F/5J&#10;Vn6LWXyNU3iJ1fBSxo9JeUQ7MdWM+6AjpVrYZWfLDVQNHhelNchu99NaPeSomxTRNHhj3tKGDlsQ&#10;IWmJ5YzEnorqH4rqH0mA8UpwopZSarPzu8ai31dGloKsMPQhmZGr7HaM+plt7AK9gxxu0/SOtgxP&#10;t37zcp1etnN9ZqFLGZHly8SFOlaakp4mV1QZY8gtKTNwc9TsNIUw5q6RnsHQ2Nzo3EhkKLYNuwYN&#10;QKu6xibM1rJSVOQPMuQLYdNdOvk1j/KGZ4K6ugwDfk7EhvZSX/Nwj5mUmCvLEnNSuPQEBvASEngB&#10;C79P0TZa/Kygh+B04526ej0/Uy4pN2ohrh7HsJcfYabywdcQNT81QW+SwbcZgGtUwBUyMV7Iz9RI&#10;C3SqKpMe4jBBbB6sx413DDm7To4Ot5cWNpZmN1fmDmP8droz3T5mwboVjY6gelhY766/Q4U8YuNf&#10;CwnxQlKChJIoI70X4N4KRRVO6DNewW/Igj8x9Q/oUrB9IDK2v795sL9ysLO0vT5/eLAeI8Pprklm&#10;tkhUpLSi3HqgWddo9XPagoI+SbmblKJvfCxqfCEGvZYauF3Lsa+eHu0fbG9vrhzvrx9vrh9ubG6v&#10;bp3lIfifv3/8/ffh7tHWyt7W6uHGws7hzuGP0/85iDHs3Nri5GJM1e+t7e2t7uyt754lJlzd2d84&#10;ONyKsf3p4VmggbXD7d0fP/4+Pf77YOtoZ3n3YP3g9OD0ZPdoeXxlYXxjuj/2vr40tbYV+2hjb3dx&#10;62Tv4Mfh3unuzo8fhz/+5/To9HRjY/toZ+9offNgbfX4YPdgd2eweajT2Nar7+zUtndqOt3koKRE&#10;z81UYV5zKZ94HnrzsG9kdWxpe+WgmRumJXKJ8RzYbSIijs5IVciqbLIKK+IBA3aLinzMRj7mgc5W&#10;B+Bhj7msrLOcRyFJaMjXszj2fWl6fnF8ocvc6yR77VivmxRyUSLys6TFNm6WnvJZDX8gbLzMxD0T&#10;KiucIeGgqMiIvE/Ev6NFzG0nx/uxs9ibWe5TtYmLNbJSq7jQRornKwGmzZXNH39vnR4uHm/PHG18&#10;Pz1aP1yb3VuYPFqfO9xen+0aF+QroDF/co3dcJlVf4lVf4UFvM4CXGKCrrARdwW4J3LiMzntrZyf&#10;ZuAm6tjv1ZwPWlaChvVJS30to7wRDpoHT072//+JCQ625jfnZw43V492tnsdQ+wsDS3NSsrx19xX&#10;lF0UVN+UIt+bEM8VuHiVotIjrXAL8h2S6iA51VZ3gw96KJDUe5tFA1HpNx2gmfHVhH2nxcZrsS8V&#10;nGybGR7VA4Oa2pCkyCUpckrKnHpIwAj1h5jtNkKYkqqrvS8CPFfXPlRW3JRU35bWXedKSkwjvonx&#10;5okObZ8G6BQUO3iFTiM0YgK3youcmmKHsdKjzLWJEnXKTIsi2ypJN5pqPPpyl7rQrq31ioptOnCL&#10;ndJtxrVJK70xjuWXuU3EThO+E/FO0/BAVn1TVH2dB34eEy1uG6nTzerx8s42CzbsJLZGuT3dupGo&#10;ZCjM6W/h9kcl31oEAyFeX5dx8ltwsUM3HpF8C7L7jbBmCzLswkfDnJ4Qo9eNafVgIhFWb4DYYQc1&#10;exFRDyrqhLZ4ke0+VJcH2emEx2C+1Ydp9+E6PLh2D7HdgW41NIalhR51ddACa3MTeqyIdkVtkPzF&#10;oKrx95vmQowedbXdhgp8c09PBmaXO5cHTONWWNCGDHtwHWczBWBhGzjsxbQ7MVELvNkGCzkQYRuy&#10;1UPvNcDaoM8URX/QCy+wSm6Jy+4rS65LSi5wah+K0F/MoHf6qkeK4uuCossMwCOeosnbputpM3T0&#10;R75buL2wJGNFnDjGdTp2z/TkQXdonlPuQqdYSm9L88+xSy5xqu8Im16qQO90lc80hXeE9U/ZLk7w&#10;6GD3LPjf6d7WwtK4t3cs0L8+sTTWumDAtvCqvdQCNzrRCH+j4Nd4NOiouMYVUAx2OiZ1mBZWsYVZ&#10;ZBfXh2TQVnaFBxsTQqkKByXQY+vv8wxO9E/ubK0eH8dcz9b6ysr62vLG+uLZX7bXT/c3D/e3dnZi&#10;6id2zH09e7Dmpar0nqTqsbzpvZpaEcAVhZoSnU2fbIgMNyzLU/pAmXtJmHORU/NIwKt0OOkddnKL&#10;jewe9fUebuxsLO1MDqzODG3NTewFtMNSSIjTEELnOwGfLZnXJZlXOIQS01jf0vLq/mBkqsUwIkc1&#10;s2ucTs2USTiOK3Aik9QigEsLsTVLWrs836XYDnCGteG9hlnudvEH3JzODv3Q2fniwjZmZ6t+3MUf&#10;VKGiGmQHvzYoBQc16JCV1urkd0as43recOlzxdd/E7L+JFTco7AqdC5pp4HZIYG3cOqDMnSHTTrm&#10;1U45RUNKbNhACgckHWPt03ZFb+MXTd4tflWcDPZBT8m08CudWmrYrhzgYjq+XmannmOdzTj4CVt5&#10;n2Eght26UQO3x8Aa5DS1MRuiuKpo3hPtl4vCT/8i5/yOYhbojaRWLSaqhrSIil3iYreiwc8rVCtB&#10;6s256ZPjnaH2CSHWR61wE2ujRa+NX66JvlzkFNwT4opt7FonvdyMyTaBEvXgJGvM0qrjRMhPKnaB&#10;WQR0SqBeKaat5oMm7wa7Kk6ASlZaKO06SpsU7tESfEZG0MRssTDCAdVAQDOsY3TI6b0McFfWPW3m&#10;FVnde0PZI2HpbQK7VDoSHV4cm5mfmBnrGu+y97a7RnScNi7YzUe0MGqDdfHq6sdiTI6dCWgufyaq&#10;f8YVNTgNBJ9H2Gbld/PhzeCvxoKHkrybvMr7PGK6RgFy21ldRmYfozpAzHUIACEFolnH6gEVON//&#10;RY//b1LSz/j0nxEV11GYJC65QMEoM/BqbLE7LqhzxHa4VVZxk1sAclNLzawKi4EYNZDaFPAgu9RE&#10;zFIzqx08SDOpwgf4qKl6yEUliJj5emKuBpKqBLwVoxKlUqDDQouY8EEzIaSG2FsVbUtjS99Co72h&#10;Sbv+W22aMeEC49Ov1IK7vLzbzNwbeFKeUk0K85Hhhs/qvFvMkjsUyCuKokHp53l0ZJuC6pJSfHSA&#10;jQX1sfAdTWWuypibTdHWvRXBvoj5QAuzTPcf3793LIxEOlRa7BdY9nVQ1WsyLVfc9I5a+JBQ8YYF&#10;ThbWJXDqshQcQXOwY/Db7Pj4/NjYdIw8Br7P9s7O9i2Ot0elOkk1l5THgn0ggV7hwa+IdQ+xRTfQ&#10;Da9puFwuMYstqZdB32DqnyCYhRxBGhVwA5D23zXp5+BV79ikYqWgTo1KoNbeRVXcRNc+JDW9YqG/&#10;ikGJvIZ0flM+j1svJRQxuQChgaCSQcQuoW1+ZGTKF5ZXcrkFQuhrYtldGPAppvI2pOAKqOEpHvOZ&#10;g/vMaXyAq7gMz78ILb2FgrxlUjIFmA80VAIN9YGMfEOsv4ssuQgpvgyve0AqvkWsf8Ul5qhJuSo5&#10;1OMTddkpzeIqA+IjF/SJ3fSRWfeMBogBf5GOhfRoVR193VNRpV8JUBKTObAPLGSGkA3ScUFaIcSo&#10;IbiNlKAG5KCmSJBvRci3EvgbKeqjipip1aB8HkpIVqJhZ6u4eVp5uUVd45CXmRVVVmGxSVblVNd7&#10;jGCfAxN0ooPGBqeszCwtt8qrHZpGrx7i04BckgqLIN+kqvfKql2KOoeq3q1q8Mrq3IJqB7/OxirT&#10;sUq1vCqDjdvcqun2sVv1SL+wxsoC2Nsc473mXjvWZQDaTGC3FRow1Dh0ZWZtudUC8JhrnNoSs6bA&#10;qMzWyTK04gytNMfMSlSinvKJnxWCYpOi2i2pcMgbnIxcDafc5hL0SLF+La91ZGJj9/jw5MfOwcrc&#10;kLWZm8sGxeFg8WzsZzExSU5KURISZeQ0NS3XJGnwKoAOQblBUmsSlaoQT/D1tzB1t4nw5yzSZwHm&#10;DZP8hUf8GNMusKJ/A+pvnq3Gr76OgbxiUtMk5I8c1AtizTUk6C4J9IDWFMdAveHX3sBn/7Mx9zd4&#10;w1M68DG57Dw499+Awj/hDXE0yEsWMVkMeXAW8bvsEgHwms+utbqYwRa2R5rHh8WhmuIwsOckUjJP&#10;Wq+z4JzSCgUugQZ5RdJhnF5OQFwsQj/HNtxDxkyx8hY2dkZFv9Zk/KM685eG1P+qz/wJUnmPVPuU&#10;RC0Tc2rFqHfoysu1af8sS/2pPvsvRM0TFjpFQc5WNzwi5l+EiMCGiKHdz3WrQTpZtVoN1HGzxeCn&#10;VPxnCfKNEPZeXHqTVHI3Rmu06puEiuv46ofUnAuY1N+QGRfwZQ+Y1Y+YxVeJaT/Dk/4P8MN/Agse&#10;8STYdnyusT5eXPyUh6y2B7uXp3cOFve2p6bnFhcWl+fmz4IOTszMTs4vzs8vL53lIJifW577PrMy&#10;O7exujQ3MbUwPbO5vno2cK4trq/Mry7MHO2v7izN+0gmTDwJ+Tp2wVXcAj36Da/sMjbjV3Tqb7iP&#10;P2PznvIU4p6R76tzK7HDTK0uTa7MjS9Ojc5/H5kf/7a+MLk4PbyzNro+NWRDigt+Ls/6F7DmAUUI&#10;cmoIfk6+gp0pZ2YpCZ8l1TdI2f+GFv6BrrtPqbxPhqfJvaah70ub42PzbZ6uwa6Ryb4pbo284glG&#10;JwyNjn5fWZrZ21zYmpkI8Ry41yToUxoynol8S+XkSTiZ/PqbCOBtbM15BOwZjZDIwyWwhOU6Wa0F&#10;/Y6L/sBHfZECYzt5yhbvt+3j3a3thZ3VqePd+cPV6V6tk55BYGWwiW+ZsCcM6DNmDPshZ8EFcKAb&#10;RNhDKvYVS1Si52TK0E/IxLcc9lcZOUEAfUCuvoAs+Aek7gatMY6NfCswk0PDrVPD4TFJqRr/QVB3&#10;g1jyG6LiLwQhgWfAetpN3VOdo7vLi7Pt3+wwnbxSAXtOoaXJPLwuEyJASpSCHrMb79G4eToD1GWE&#10;O20oZ4xOUQ/IhJc8ZByn5iKx7Byh4jK16joD9FRESzczMoy4l0L0Qx7sHov+VeZhtYQYflaygJQg&#10;oqZp8V/VjEKjgRwNqfpblH2aJhczXcHNN8rr3IQvGuADUc0tXtkNDjbdIoe2cXLN6LcyeLyCluMQ&#10;AyPAZ4qya/zy28LSmzzQe6ld0LYwvTIWGelUdziJQSctGtUPWWktPmGHhdqO/iQvu0atfSaEpekh&#10;nyQ2arDXMdCpbx3wdQ819071jhwenf1HaG97rdfV6lf6w/a2ne2146PNg92145ONo6O1g92N3e2d&#10;pcVtq7Cz7jG38Co77xIH8kHPLguwcxyoBC3yvR75TkfLtQuqvbKas0cDEWGvj9pqhnrN8IC+KaCu&#10;9ZgRITuxVdPkjykJeqGVW+UTNviVhFafdni0b7XfP+njRURFasJ7PuAGFXyPhXklwL3koZ5yFPUO&#10;I8LrIMa8sScsbl4aWRwwdGlrNPxchRndbCdEeLk6RpKUniTUNXk0tXZJuV6PckaNPdMj3zcW5zfm&#10;Z3vNETfOTnrJAN8kop6xmalq6icF5rmAmqQUZKplhZouddeYf9jD8Atz5Oh7NMxjDiNJrgM6bUi/&#10;stKEeMJqvEYmxPMdBH+HqsOJsOkq1dI8Kf0TR1KsbhG3TrZOakEmyA1k5U+NFf+G1F8iQO+zoLcZ&#10;yDgWM1lKSxDQEwQxpDQ02qV5MvYnLvUNTVkma9e2jUQGD9eX5oa/DQfbpruGPWwfLU0ga7BEjENa&#10;dAB4nwZ8wES+5pETxNxMHStdiXzKgN6n076o8O/FNTfI1fdp8A98Hc7Voo6OdQ+uzU8ebE3vrEwe&#10;7yz++LG3MjEvqdSQP/B4OSp5hVFdY/azWyOKAQe5Q14fRL1XVtyg8Jo8MU188OPk6Ghvd211Zz0m&#10;1ndPDvd2V7Z21rYOdvd3N3f29w6OY5/vHpwcnR5s7W+tbm1v7h8fnO4ubR2s7x7tHseGlOODw4Pt&#10;veO9o5PD09OTk9j+6clprPzmzGpsO4n9efdwe3lvf+Pw5PD4x/GPvcWtqbaplZnttfndraXdrYVY&#10;VXsxHb+9uLm/sbu3una8tfnjOHaUg72NnYO9/f31rf3Vtf3N9d2dneXZdSstICxTSso1jFQR9iWN&#10;nMDjpil5WWpOmkJSorbh7F36trmeyW59hyhHSH7DEOYq6R95skpDRN411TXvJAQxT1mgywTIbSrs&#10;Pqv2Tzz6Jd9Bi3Tpu5r5wdXxmf25+ZPd9ZPTneO9rfnB762i5igv1CFt9eBD7E9CWa5WVemQlbng&#10;9/i1f1JqzxGZqSobLiouMVM/8Zql4a3llRiZ780u9CkiHoxLVWU11ftVxQ7yK5660bS1uvHjx+aP&#10;k5UfR8unGzOnW4unR2s/jtf2VheHff1mqBnzlEF8KyElqGH3+MCrTMA1JuAKE3KTh4mTEp/LmB90&#10;7A8a9gc1P9nATzEy36o479Tcjxp2oo4aL2UlSnt1fZP+vtXxyR8/tg/3lg53l0+Ot7YXV1z0IPad&#10;iJ5qoef54G+N1ddixC6DvNCCHwhJH9UmaLOL2mknRB3kTmGpk5Si1aOiEeV4QDBkw3XyCzzQJ7K6&#10;64KGG+KmByLkSxk73aBu8PpofTpgUF3vUzb4zKRWI6rZhg7rIM3ccg8sQQ9+b6q4Ky+8wK+8LgXc&#10;E8ecW4dmsFPRb2zy6BrdDmKHut5vhDY7Sd1WWFRb65MW2lifNMy3StFXoyTTIk4zyXKtwjQjN1FL&#10;eiPnFjpN+G7iV2PjAy44js8tdpmJvUZMq4XYyS/zsfN9pC92dIKelmWTNobV4LAJGbHhW/2cfje1&#10;Rw8Om5tCQVpHh3y4QzbSLh0K83udxDYnsTUi6R9wfg+L+0K83hC7z0/p8hLbXaiIBRS0NoWc0JYA&#10;tq2dM+DDdFgbm92o1rMMAqhWL7rLje6yw9qcyE4XosOL6/QTOgPETj+py4Vud8A79A0RbUOzCRx1&#10;EHp0jc3iIqeg0BngfnMSOkVFNk2dKyzpCfO7grTIqH2sW/PNgQ5bYS1O1NlMgbPjQloC+A4XOnK2&#10;lAAatKGiZlwnI8tRc0+U+zsj53dW0WV+7WNNeZym8Jqk9JoInKCnV4eQac66V9qy24KmV1IpKGin&#10;tdpoQRPR4xN3eQV9nDInvcDoUQ2Nj+y55EPENA0hxw7/4sj6S5B3QVR0SVR8WdD4Ss2tbZGg+hBp&#10;FkyyNChqOT2O9f2db+ERZZ2elswRVah9vDYNLMDMNxFSDZgvJth7DfydglvmkDZ4JXUuG7MjpBzS&#10;YyL8cgcj38qp9MFTTBX3RWXXGA1xTA3M2W7sDSvb+z19u0uLpyfbB/vbW+vre7ubse52dLy9t7e2&#10;vbZ45oVOD/d3j0b71xn1kcK7iszLwqyr/JK7AnSGmd0Q5jS20ypC1KoWZJ6v4LY8+d/MpH+Rs/8k&#10;g16JmQUmQUx4l2kcFOdwy/BU70yH/VtQ3uURdbQYvplZPexaPwvQLEb1IjLcqFSLVzG0PLuzML3V&#10;YhgSNjg5ZVY5yGeid6vw7fQKNyxZjU3X0rNV7GKVgRAMGid0rEFKuVcGD5spnTpciwXXHBL1dju/&#10;h5TfzPROVp2vPl6Rf42Td4FRd5/DrzJZKCGnsKMjPM8Gt6ac5378Jznp38Sv/0AAXjDbnSNueb+K&#10;GNWTu5XodhkkKAd5LfiwFhlkFOko2eKAvK0zPC/AdJTESetfagFvDY2vFJQsba9rdHJyhwKOxv9E&#10;/fQbM/U8K+MXPPgtv1nZ0xOa9qv6HIJeDblLhu7g4/srPppTrvGS/yRjMjRefk9QN6wnRmXAECvT&#10;xMwysvPMjKyzuGyrE3OrixsucZsME1Li2vhNYVJ1MzTPDcmw4oo8LEBQ2OiXQvwacjsf2tGU6s64&#10;LMi9wq1/IoG8kzCKdSZqS7NpXEpuh6bqEKlaAdAbkA5aWJ2SRqeD09zhHOhwDYdUPVH7qE/7TQIL&#10;sur9NGCk6rP9yzVx4gVG9m0GNFFo5zX3ur+1mbr73INhXZeJ5rdx2vSUNhkiKMVGFMReRJaz6a1K&#10;ie828b/hix3wRCWt0Mgs1+pwbpesV07uROS7az/bKl7oqx9LQa/F+AwNF+in1/irXshzrzDyL1Pq&#10;njDFEB+izJVwgfnyH4QP/8Yn/jey8gGJVWkQY4JCeAsxx4z4pEDHUChVKQW5+TU2XrWVVWYWNbgM&#10;pLCR2KJFBUyksB4TMtI6rNxvQkRP1Rv91z+oGX8SYvq/4RmDWqAV1NrFDU451M+vc7JLDcxiPSZF&#10;zMhVyoFmOdBkIvtc4k4uNpz3RpF0g13wTFj6gg/4yDORg622cTmtt/C5NO0yM/82s+E5i1kiV6FN&#10;PKBGL2jxGIbkseMyogZ6h47XpZP30+EheJ4emaOVIXxyhOc/ZqY7Vkbbu7UWRi6x7iUWmsIh5sjw&#10;2TJGtZFZoQN/ZFe+ZlamSuj8UEvvt6HpsbH5kfHpwYmJ/tm5gdmproWR1qhEb4ArlQgDo1AAe4kt&#10;vtT4NYZSF2CNSVwxRCco4cCeQcuv1VfeaoS9RMEeQcrO1aT+oyr5n/Vp50DlDxDgNyTQM0LZVVRp&#10;DAtfsJAfeYjPPEKpWs5pMYpaetsHRtt7LUge6F557vmi8rh6QR3XAOQB7tTV34dW3UEWXIQUXoEV&#10;XoNW3EeUnK/P/6228ia8/j6u6ia+9hEN+pmHS+Mi3uEaHoLLLtXn/Hdlxj/rS69iym9ii66iAPEs&#10;cAIX9paDfM/BfGQj3tDwX0T4r+KGVwxkgVxAcoswVlKRElugYsLtdlPfxvbe7vyyA6kC3oMVXkDm&#10;3yZDizRaebTZ3ePTRP2qNo+wRdtooqbwsB8EqPci2BsR+rOcnBODdpMZ5dU12pW1Fl6WRphvVlR5&#10;FFV2ZZVFD3KqGhwqoFsP9tiRPhs8xvAOXYNDC3IbYT4jxKuqtamBTg3IJa0wcXO1orM5tC5RiVVU&#10;YZedUbdH2ugSAOyCBocE5NViAs3ynrCkz4Jt5lVY2QBHR2BqbnipWRBW1xp1AIcZHDDWujQxn1Vg&#10;UJeatYUmbalVW2TWFllkuQZZjkGWrae+EUIf8aipRlaOmZVt4BSYdMiQssnLyjcq4H451ivDOW3S&#10;lrmJ2cP9zT6Dj5tJgz0nwt8KsEkqQpKClqYmfJLiPkqJSQpKpk5Y5ZDUWIVVRkG5lpsjxb1hAO+R&#10;mp6zmh7Tmh6Swc/okGf0hrvE4t9i3AgvvYwtuYQpuYiof0CougivvQxviiNVXUUD7hCbHlPBzxmI&#10;eHbDbULuP0A5/4Y1PmMh33HqbqGL/4SWXMPDP4hRb7nYt+z6q9jaa/iSCxjACw6rSGNG26woo7xM&#10;wc8TEz/SkS+J4Dg8K19qhNvI76glvwDKr8M5FUpprZpbIOTkCsmpXEg8E/VFiPnIKvi9Pvn/U5b2&#10;33Vf/wUsvIqFJYlgHzisEinyAzHzPwvT/09Z9u+N2eegaf8Gf/0HqOIuCZ0uYzdY1ER/s7xdUSOj&#10;faGrwSZZpY6XIyYncmsfkWrukcuuE6vimDXPmJVPyJWPyaU30Dm/g4uuYQuukYrvMfNvUsseMquf&#10;caqe8TP+wn/6B+z5/wVIv8tQ0jvpNc7yF1xAtr77++703tH0wvLi4uL0+PfF+eX5qfml+aXJke+T&#10;I5NLS0vr66tzE3MzE2e5CTYXF5empkc6+8Z6BpaW5pYW59eW57ZW55ZnJ/bWZkeDnYpKadNjCiFZ&#10;RklVwB5RKy+hC68RS+I4udeoiX/gIUXG6MDS7Nrq0vrc8vLk4uzw3PjA3PfhqZH+6dHejfXx9aXR&#10;naXx+b4+dZ2k9DKs9ikL9UUpBNoBd/GA2zhIHBX1ls/K1xO+qOBvhQ0PGAW/Iz/9XzWgJMno2MrK&#10;ynJ/oDOgcH7r7NtcXe4N9Vt5vrFvkxtbi/vbM4cb07vzE11aHyuFSnjPJiby4a8oiBcE+BN80c/A&#10;muvohjv4pic0UByx9gYC8piEfE4Fx5EgLxkCkDvknPBZBqOe3vXNlY3lib3tydOTpaX+XnUNG/QY&#10;TM/gkj7zq6/h6+/GjIoFe8EFPaA33qPgEvgx+6GlSgT5akGemp2qoCeKSe8F9ZdxBf+GZv4XFPiU&#10;TcpSkb6IjHjXaNvobP9URBzVgxzYeH7VBULtFTzsAQUda0CRxEEwuPFqYQaZ9BwhyBfCXtPENaZO&#10;y3CQ0yoqNZJTFOD7VEqyhJEi4aRLxIVK9hcR8iGd+F4KfcQpO4/P+Tcq/w98wTls9R1q7NJRUjXY&#10;eDHiER94ixk7lrhcz8uSCQt0kjIbK1ODT5Rxyyx2bluXe9TDaBYVqllpCkGRyQALcQttqDfKxjhx&#10;7T0B5LWS8MUEfypqeioGPZXB48/C0dfHSUtuivKu8nIuMBrixQ55V6d7wE71+vitBmxMC4b90j4D&#10;scVEinLKbJW3mNl/UWreKhmQNkqpR1zjEFZqdGhnRNvh5QfbTZ0rs4vrc/Pfuwb7fe2dnu4OT/fq&#10;4tLJ8f7R3ubx0ebR4ermwvT67MLhwcHM9w0FLghL1ta9UqHSHfTSAD7JDH+jR300I97oMAk6zAeN&#10;uMrrona4yBFVg11eZbbhQh5amwbg0kM8bnpHVPXNrxqy83uNtHaXuHe4e2l1+aDfPaZsMFM+CQnv&#10;RMQEOeGdCp+gxbxV4N+r8K8kiDg2+imLmSJTVJp8rJYWfquiRMFJF+sRPg+r00WJaABuF7lNC3SY&#10;UQEL0mdGu/3C5sm+qY2VpcPDtbXp6ajEK84WYp8xGm+QQbdoyDg25hGH+kEpq3QYwC4j1NYiDPTb&#10;uob9o2aklxDPx78SMNKUJrgvJt+bRd2iMisjRc36qhLlq4OsoBfndEAtNoiZ/I6hLFd7yR4j3IB+&#10;Rqy/jCr7FVryC6zsTwzgFhUexxIUGE0xDZ0ohtzAI+9RMA+p8Js4dBwd/4yJjSOTExhWkuNoe31n&#10;eb7b2GJG6jh5IkGp0kLweNje2ClwCjXweA4uUSytsHKzteBbxLqL2PrLBOgDBuwJq/YGiZqhkEFs&#10;DrY3ogp2W4Lr02P7m9PjbdG5wd6jg7W5/jFuroT6WcjJUmrq7BawR1fv0ALcknK7sNxF+KrDZCqj&#10;LdP7p6f7+9sHWxsxID852Nnf3d1e295a2d5c3dpc3thd3dpb391a3zzc3jo9Ooph/+bqzt7O0dbi&#10;7tK3haPtg9Pjv09P//4R+/n7bIrB6cnp6cHh/vb+yemPg53DpZHF5bGV46PT4xjer+xsLmyvfl/f&#10;WdzemV7/3jm9Mrm6v7p38r9LEvaWdrdn1jdm1w+39453dk72D4539jdnlta+L+yub+4ur+2vbxzu&#10;7O9t7a4v7/qkPejXHPBDOug+vfoKEXCLDH/MJH8W0xIlzGShuEhqgRu7NG3mRg36AYb2maMBmlUA&#10;k7BUHbu22iYLO1OCf8UFX6NQPivIH+Xg21Q73j8YGh/wD3TZuqc6R2Y7BnfnZ08PNn4c7x5tbY/7&#10;h5pp/g5+2Iv2GuvsYW5XgN1jgEaRT0SlP+HKfsHg34gUFWZxgcqOdS5PLP74e/9of2M2PNijaHNj&#10;/Mpym7zQLooJ8c8SVZ1uY27xbEHBwcb298nl7r6tibHjzaXTw62loWkH2kF6xYLfohHjxaQPSvhD&#10;AfgGO7bBbnEwD4TkeCX1rZLzSStI1tDjZZQXCtprJSP+fx8NfNKyP2lwj3n0BKED5Xaj9CPu1pPj&#10;zdMf2z/+3jk93opdxpCsk5VtpH4yUFKslK8OzHtz40MF7LmCmqzTwcJh2TcDMqQB2IOCLi+3y8vr&#10;sVM6VPU+6mcNJ8eOeaOpvsotPc8uO8+rusgC3OLQUzQhcV+nbkwL8BogAQsm7BcNWoityjqXndDa&#10;rBh1i0YNtCFWZRT6xtgQp2p8JKOl6xzUaEQ2IKtyCUtsqsYWQYGTnKAS5Fl1gKANHTWCW7hfzOj7&#10;IuZnnSTHJs6ySHJtgkyzINvGTjWLKkKYREv5DUHBH/SCn8mNz2SkDCv2swL5TkFIMrCLPYKakKAq&#10;qABFdYg2PTwm6gKC2GUvdtK/GpCvpLRkDT9Ta4WHwvy+Fn6vE99iRoTMiJYWyUCHdqxF2BeVDUTE&#10;Az5qpxPTagKG9HUBc1OzAxLxotrOKB12tojAgWh1wKNOZKsD2W4/S0MQtiM7naguC7jVhek8y1OA&#10;brdBotamqBPVbWpq09SEjJCovNwtyrVLSj1meNhF7TRAQm5yR7vim58UcSGDQXKkhdPlI7W7cK0O&#10;dMQE8hnqvOYGnxUUNDb4tHUebZ1XD26WAVrqHorT/puS/hM9/7Kw/L4UkWwHvTeD35lQSU5qcTOn&#10;rhWZbKt+KG2IE/MrXC5en0fQ6RC0SUAuFTxgQLVw8g0aqKeneb4zOMsqsfCqXDJEFzbLk/WXoOCq&#10;rPi6tOymGPZeqyZ0OyQT7FqftNHZY+s/2Dsdik4qAFZ2ngHzlk/L1kgAXlySDvhUAnihoJf7+YCo&#10;sK5FCQsrISFZQ0CDbuVXuNEJCmqWWQFpCepmtKxRSLK59BYPlai00MJBaXtE2/atuX9rYf5gZ/3o&#10;dHfvaPfgYOf4cPtw7yz04OHBTsyjbCzu9HknDZR2fJ67+qU+96Yk6yqv8okCn2Xl1Pt5oBZGhUcE&#10;76DWRIvuKxP+Qf/8E6XoFhvyTklI1dAyNYwCtQbh/BaeWvm+FzaOxvCMVaDqcU8FDBPcBg8p38Yo&#10;8xFyHPw6v4vXE1b3tZuHxQAP+ouGmGkUVLg0qAi/xsUss2MyTbQytwTsEwKtbmlnh++7Q9gnbgqq&#10;EM0ysFfa6NEiAkFhV1Q7bKFGVdhWFri18LHy3T9pSf+mpv03GvGOo0U5faq+oG2KXO37eonz4Wda&#10;8h+03Ct0QLzQL+/1qweU+DCvzgd6r6q6xwI/5/BLTTKQi1Oul4Gtoz2Lzb55aIY1+5qw9pWu+K4k&#10;7zIL+IzuYQcm+pfMmsm0u+LX/0VO+pVa84gng3m+tc+02oecoohd0K4iRDgAH602gCt3Y8pdbFCw&#10;2fB9OLLkjME2PiSuc5NTVaw8Pa/CQctQKMCW5YnVbt93VqWJmh+DbRs9T6fGREzcPhkiKkG1Mqqc&#10;lDwDPU+rxjeL0B01H01Zt6TZ18TZF1m5F4jIBL4O67HzwmpqSM9sN/F6teQ2AzEcEyHKRoebEZjs&#10;nJj9tjTSMR9xjHMBLnqxiRFrVZ6NUBVo+GoufSGKwa1D1tUdmgzrexzMZis5aGdFdLQWerUV+1XD&#10;KrboiK1GVj+twk8pcomR7WJUqwwdFYL9rFobq1LfousZ6l/TCwbJ9RFUSUvla2P+LUHBdUb9cwGx&#10;xAFMMn78mfr+H4SE/4P5+hOKkm/AlDpyn8vifyN/+AWfcZmEzlTrKe1KYicHFq15Lq28xwXHi8kp&#10;aiXEJ4N4REAHv8EWgzUl3OPktNpZrXZBt4oQ5tW7Zbh2TKH36yXe51/pSb/TMy5Syu/RydlKSZ1F&#10;DfdJIQHkVx3gJR/0motMlqPSdTVPOaU3cRW30fxKtRwfQJeZGrN0uEoHrthGqzKaGc0OcQ8dHs58&#10;Ik05z865zq14wMZlSjUkl10UDnvHbcohJtCLL9bhc+W8RkN323eDtI9YacMXmjhgN73W8h9byz1r&#10;Q81usoBTRMWlMSBvSdVxWEwqXwzU03MlgARm3WcepFivtg8MzS18X5yanh+Z+j4wMdo7PdU/M9Y1&#10;093iwguInyCAJ/CaB8jyO4ivfzS+/7Uh7SYCnS/iVUiI79EVF6tLL9VX3ACWX2msvA0tu9qY+XNt&#10;yr8asi/DCm4iiq7By26jCq+gal6wkWlKbJoY9pmFzOJrOKHBvu/bW4vb4/3aMmLhnyUZF+pyb4KA&#10;8XjkO2L2H/UFVxHVTyiwZD74AwP+mY5NotfehGT/Bah9RgK/peWfg5XeJuIyFKQsETyZCniNqn+C&#10;KDkPzPqtKfcvZOUdIjyBS0gVIF5TYmxZcQXZcBef8zvkwz/BiZewoDKd2d4/Orsw0D7kErXYRVGH&#10;utWrb/nmamumW/BvibnnIBmXiPmvRHJl/8L2YUwQtygDRqLFTLTbSE5+kZSSJsN+lmISpegPYnKq&#10;glNklNU6FXV2LcCuLDWxUlW8HL20zKqotlqgHlNTbET0mZE+K8xlAjn09VZDg10PcFrhPhvcq6q2&#10;qeucephH1WjnlxpF5TZ1Y0Be4xVVOhQAt6rRo4Z4FU0uBditRwbMGL8O4rSifGqgjV1s5DU6m53f&#10;1lZ35nonDE16VaVOV+fUVdpkBUZpnklRZNIWm+WZWmmqWpFrVBVaNaU2aY6e9CbG2DL0ByX0tQT4&#10;OGbZAk65xUbvlIM8uHS5DOpkVWhppcpe31C/vVNWIUS9o2ETRcQ0FSlNS0pVkZLl5K9K8hcF4bMU&#10;+pQFvE+BPGfQclWCKj2/WMnOkqPjOQ33SJVXMcW/w0vPIytvE6puU2sfsuAfJWcz7S9hKm6Rml5y&#10;AA8oFReRlTfwdfepgPtk0GMa4BEF8Ija9JLV9JyDThRRsmXEL1zAbWTBL425l7DwT1LoS2bjAzLo&#10;Ca36Lgn0ikPLV7IKJKxsfgz4ZVUqVY1WXKrAf6JVXIY0PCBSvooh9/CVl1GwD2xWkYKVI5LU63RN&#10;JtQzfOmfjU1vaGqsHZfKyfsFkPmv+rxL8Ip7JOALeskFcPlVKDlPjkygFl9sKr4Iz/8Dnv5f4K//&#10;B5zyX02l94iMap1LFHTTnYS3RPhrkgpm1yDc9GxZ4wtK+WMipkjFBDm4CCcLEPNo6vpn+PRfgTmX&#10;kem/gNN/guVdwGVfxKT9Bk8/h8y5Sat8q0y9zPhymd6QrucjW5q+KKCFhmDv0tLR8cL2xtTUzOLM&#10;9PTE5OzM3NTI95mJ2e8TMxMjkwsLS0tLy2srq7OTc3PTswtTM0tz8/PTs6N9Iz0tfbPTsyuL85ur&#10;M2vLU987up0ENfolDhBHpmaeBXoA3CWVX8XnXsKXPeUUxTG/XCGxCKGp3f2F9fnvE8Oz0+Nz02PL&#10;i+Ozk4Mz4wMLU9/Wlse3Vsa3ZkZ6DD7KJ3LlDQzwORvwiA54QG14QAHep9XdINbcIDIKNCqYT1Zn&#10;J3wU5f0Kyz6PYEFcYyNzox19YYUjJLcPt3Ud7K/urC/1u1vHegZ3t+Znezq6dPZuvTcicelrZZxU&#10;DvETC/+JBXlEqL0KK/69qeYWvu4uqfgPaM7/qU//v6sKfwXX38bX38BUXYbDXlDZhWL0OyIpldru&#10;jG6tzuzvTM/39QRYei1ca6R4rLQg7hMn51d47QMa5DUblyhExrMAd4mQx7SG67iq83DGVxEnU4p7&#10;RUM9oePeCSCP2WUXsXl/Ibn1ZhMjzEjjqpq0YUkgxLJryoW8NJ4gV4V5xQOfpTxkU1LkkmqjEevs&#10;9vR2OXq8LI8BYWmKI2DfMOTVBl6aFPuMRUiQgB8yUK95jAyltMLMy1GgHtPx8UL8eynqjZiYZRDC&#10;m42iAbO4V02OMPL1mHd85CsBMUVL/qIhJcvIKSLqV6mNGFYBXPh3IvB9BuQpQwF1dHnGjQg35QOf&#10;+E5A+SjjZ+sFeUbSZwUqQUVIMSA+qNCfdfBX8sanMkq2k1HkRX3S18ZJc69wUn4nF93nOszjY9P7&#10;be4RNdxpJIcM5IgW16xBNysRLawyJzRBWf1EkvkXI/McrfGjhpBr49f7BTUOI6VVArSiP7C4ZeqA&#10;uv1b29hox8j3ocmZ4dl+X78BqtfDdGaMudPes768tjY/vzo3u7uzcXR8ONI9qyI3UyodZyl/8+yQ&#10;V2r0ZzMh3UbOsNPSLfQMoxIQNGKiWmiAmaWXxFwQPuSmR0zYoBkTNCN8zcJuDyvqYoZ9oo6B8PTO&#10;1lGbqpOeJCAmiOhf9IICFy/XwUg1Ub/qSMkqWqaRk2chfFQgnvKoX1TsDK0wX0/7LEY9YRM/yaiJ&#10;ckG+1gD1OgghB8ZnAFp8jEiQFzYhLV3mrp3VpdOj9f3V+QFrix1ljDGbusHKLzKSEuXY53xIjL7e&#10;ihW1thC/rVkYdZPdRpDeAja3anubZQNhcT+/yGDD+AYd33qMvZpaU8zJWxF++ic+4z3TAjaFec1e&#10;vEdRqjUBbJI8WcN5aPU5RP1tasmfqKKfEKV/YupuEXAJfCe91UdvZyZLmm6RoHdo4Nu0mvN44E0q&#10;7B696TYR/Y4ZNnedHO+cnGwNedpVIKWT7etyDHwf+D43/H3h28xI65SZHBJWm4SFOtoXWc2fqPpL&#10;uJprRFS8CPaMBXxI6XYND/fM9gS6uiyBme7ulclvC2N9Uz1dS5Ojx6fboy39xA8swjs+O0OtqfWo&#10;yu2ibAM3Q8/KNDJyjJhkhU3cvXV4fPzj8Ohg82hn7WBz7cfpwc7m5ubyysHO7v7O7u729s5aDOaX&#10;1hZWY3x+uLZ9tLm3v314cvBje2F7aXRxY251byOm6U9+/PhxenR0lkcgBva7+wfbu4c7e1sL66vf&#10;V1a/bxwf/Tg9OZtZsDqzvjC2vLWwvb+yuzS5vDK+tL+yczY9ZWXncH3vYO1wdWJ9dWJlfW51d217&#10;b337aHcvtrO7sbm3unq4tXFysL+zuvEtPO7idUCfsEGPBYBHwsrrrIqr1JqbtKYHLMRjduNlLOgS&#10;nJXE0dYamB+Y2CdkzlehpFgpqdBjXjMqfwEV/qO++k8YPI6BfMYlvBPhX/JiFtUubg+LoppGZVge&#10;+t4+0sJ1tYrsMy1dm4OT6wMzEU6Al8hWZgp15UovPjARmO3WjcpKbcinIuhjMSPLpGnyu0mhNllH&#10;v6Frez5meFtLfd++WVu/OQcDrDZGkgr5kAe/w8E+EQhzlG2C0Iyvb87X0yV0hWnmXpV/pnVgzNMX&#10;onq5iRL0QzbxtZT0Wo56KARf50Bu8+C3uej7XMJjMe2tgpEgZ72Tc94r6G+VxJhDeKFkvdVwPmjY&#10;iVrGRzXmIYf5SWpD+1sE/rXJ6bPQg/vrJ7vLP/ZXd1eWR9ombNRWVqqR+knHzXMJK0PShogR0+4g&#10;RVskvW2qASejTQN0+uit34LzbboJaYWd/EnFyXPwSwOIN/riC6yCv5i5vzLKLrGQ8YpO29Rkx2K7&#10;pk/X6FDXO+yEsI/TacG0yKocZkSwmd/nZ3Vb8G1qSCsl3QqN12ATjTJg0CvqMxPCKmgQn6hueihG&#10;v9Y03hY23eFRE1UOXDTI7tc2NDO+mMgftfRELS9NLymyKaq9enhUCYgw8zwF5zlZvzJy/2Ln/sWo&#10;eSQFxeur70lLLvNBj5SQJ3JeicvJHNRA2yz4Ljupx4rvUoJiPOxEvFSgPhlZxV5SslZW5XQRok58&#10;1AQLmhDNMUo3wUNeZkeQ2xGR94VFfV5yZwz7TcAWMyBkg0YsTS0uRNSJaLODIy5Uh5fQ5cS2OTFt&#10;VkizBRyyIlpsqIgd3WFDdVgRrTZkmx3daYG12uBRF7bDUB80AFsssDZFmVeYa5UVO/SAQFj8LSwY&#10;9NG7w4J+OyyorXTaEaEQqyvC7/eQW80wnw3dbD+bLNDiwkZc2KgdFTXDwzpIWAQMN73Rl16XFF0Q&#10;AF8ZcDluZnWQD4ho8X1KVDclx4P6bKmPk1XfEqDfq0UVTiulXYcNEzP1TS/F0NciYqJSVG5p0wx1&#10;B+cFja4YBivAYXFjhFkaxGT7QAnWmseaxpdqSpZZBgrKIEFOjd1KD08OrPZGZjCpMkg8j1VkYeZa&#10;uFVeYVMUlWypfSirjZOjP5mYJQFWqZ9d4uZVumX1QTW8A5VsrLonhLxV0XOsdmq3kdqLSTU3PBPx&#10;q10t+qGB5tHluaXt7Y39vc3djbXD/Z2Dw939/e39/Y3T073jk8Pjkx8z31Zc7DYh0EPMteKyHNgs&#10;D/iTpemTAZ6kx6VpdZQ2CSrKbwwqsF2M+jbAR1v9Rxsd0k2rDaNTDLQ8c1Az4ZAMS0FeDcJrJrTQ&#10;iiz1j7m4FHmHdbQ9OKOhd9Ir3MRsG7cuIIE082ud0iavAh2FvFdXxEkKr7DLrrJQiSpavoVX6yPl&#10;2DApRtRHqRhodXHCQVWngRKUgb1qeEgN9xuIbTZ2j4EQ1qJ8RmLYxu9XMQerP1nf/cp6+5+EpH+i&#10;we9FSqjHxe3UElsJhXbgV3PDFwfwq7M+wVT5SMIstvGqXdg0PeCtMu08K+13ZuFVVtkNMiVbLgPb&#10;g9qe0YFlDa+n5LEs6RdW2jlO6h/UvKuMpgSBrNHaqh8YHt0XUbsAyXoeIurTjU9P7o10r4T0g25Z&#10;l1ve41EP8Zr8jGq3ltxllww5+L0BcZ+T3GLCBqT1Tk6hTgX39fhmQ4YJYYPVIWgbaF/kAf2VD7nV&#10;T3i1TzjQV1wV2OmgRxycToe0X0FspVc4qMVWMaJZjO0CZzry78u/nuMm/Uz58hMW/IqnhDv0RL9L&#10;0R3SDLjF/cIGj6DBzauwMjPk0krFWHP/+sJaT3BS3GhnVJo5MajGtgoRUR6oWUNtD+iGx4ZWl9cO&#10;+zoXHJJOp6BTgfLpCCGTaBCRZym+x8Z+UenwUSW8RdgQ4AOC2Bxr5UM2OUOuwXr1ZI+dH5romp6e&#10;3DbweligEDzVjMxy4Ev94K9mUqFTTOiBZDs+X+J8PM/8+Bs5/U88NMZ3lQ54ga00XtqQrKHWutWU&#10;NiO1UwxvpgK85U/lNc/VNc9kwDgeLVMlBdoMxKAKG5DBvTpyiwrl1WA8akozp8nFavQwmpprP5mS&#10;Lgo//s5N+oudeoGaeQEPeErnluvUcI+g3oHN0YA/SWDJKnS2peKNIvkc+fMv6E//AJVdR1DyxNxa&#10;vZoQCJiG1bRWMcbrkHQoSWESOJifoHj/ByX5L3LBdQL8M9vGCTYb+mzyHmy5Me8eLesOOf8BCfqV&#10;rcPbDZxmLtjBrHfiSqyoXON/nGwPTvssvHwY6BkQGE9seEbOv4FoeEVuekupe0GujqfB82T4SoNK&#10;1tY/PDU3P700Ozr5rbcv0trX1j7xrWemM2pGCiEvIWl/NSSdg2Y9JpV+Zld9ZVYnkSCJZNALDOQ1&#10;sjEOXHmtvvw6oOgisOI2rP4hMue3mrTfgSX3cDVPyVV3MFW30PmX0KUPGLA0FTJFVPeCVP2GAEgm&#10;8NHyTpe/XW7EPm/I+bOyIg5Z+xRTcgVadBlWdgdT/4xc94gA+8zT0QJuQUjRoAI8ROSeBzS9Jjc+&#10;xHz5V33mVRT0qwjyjoktEjtEPivZhHlNqLqFrHqIr76Po+WJ+Pki5CtyzV1C9QNKyRVC0k/IN3/h&#10;CjNURt+3sfmFze2lmf4BE0qnbFBZKA4r1SIsFcKfEWseUIruUcqec2syVL7I9M7OwerEbFDms7Kc&#10;3d5ePz8oKJGTU+WkVCUlTUVJUVESFdwcEyfHKCgxKRucigobI0MTE7vSSoey1mkCex2IoBnkMTY6&#10;rRCXFeQ01Nk0NVZVudnY4LAjAzqAW1ntMCL8RrhfUe+QV9s1QJ+yzqNs9OhhfjXIo0P53JxWL6fN&#10;SQ5ZkF5ptUXb5JHXOtnFJiHEG7AOLy/H9NN6RBhQVahUFWZ9jVNZZlWWWuX5BmWhQZWnFyYrRGla&#10;ZZFFW2YT5xkpn9SodwroByU2x0wsceDzTawqu6TJSyvQM+stZkaYV6WlFqrC2i4z0UXP4KM/sDFJ&#10;ImSCEJesIKVr8ClKUooS/1lK+KJEJYhq71LqHtHIuWoZwCIpVzGShfBHNMA9csUVbMUVYs1tWvFl&#10;Qtl1CvyTjFFsRH0Q1t2lwN6JqNka5GtO+SVk5r/AZdfwDXfI4Mf0+nuUugdUxEchOVMuqNEpmvT0&#10;LE79bUTGP2o//WdD7TM2KkWCS5cgP3KqHxCYJXoFwIxOoKLiieRPTF6uWJAtwr0glf7ekPqfNcXX&#10;MMh3XEICD/OBC33DYGbH8IDNyBHQkznV55uK/mqqfYQ34G1KiLbmKqT4fFPxFUTFLVzhX8icX8Fl&#10;9zH0YgU5kVZ3B15zG1V2CVF8Hl18mVj2gFH9hIbJELJLReSvVFAcEpvC45Xr4e95iK8iQpVeKY22&#10;dUyMTS72tA13BPvbLB20HG7ZfVT6n9C8y7jsP9Dpv8DTfkd+/K+mt/9P49t/IHPv8UteybGVARGx&#10;HfhZWviYrtEMzG0fLO1tzq8uTU1MTk9Mzc7PzC8uxF5LCyvTE7PfR78vzC4uzM6tLC4tzi3PfJ+f&#10;np5dXVve2FwZiPSHbe2D7YPTo2Ory983VqZXp6fa9S349xTIK4aoysYu0MDfcKpvUwouErIu4lLP&#10;oxIvYMTsmIlvz8yPTY72LS5Ozk2PLc6PL82NLM8Mby6M729OHGyMbU2NWqAK0ANExQVUw316xVV8&#10;6WUiIVVF+CIHP2LU3iRyS/VmYkiSrxHk65Axsi0zNvvGNve2Z8fG2lTuNo1rtLVztn9wyNvKzaGo&#10;COrFidGo0iKtY6tBkqjUE6BZsY9RwFsIyAN8wzV05QV46QU48BEV8ppVc5NQfgGZ/1NT4W+wqmu4&#10;muu46suY2puEquuo3N8aAE8wSoRupKNvZ37CQ9OgnoOltbIAv1kDs1RdhgJfsanFekmj1UjyMbIl&#10;9TewpX8gy89hSn6FN8So4C6x/ia25hqGma/R4lu4NSZOg8HGC/U2jxngRhvJ3qNrtUC0kOtNNX+B&#10;4Q8ouNc82EMG/BGL+lmsbrK6mL7pnonN6YVBc5sBoEe/ojfewaNesUHXCTXnMA1XKYBbdNADBjtb&#10;LS4xkd7y4HF05CMO7BEX+14kB3u6g9Pz0zvLCzujHbMOZjg2KBI+SdklVgupVQn2Yt/zyYliSbkJ&#10;/05Yd41adYVSfgkXG95M+AAnS455EaM4CfGdmPpBwkxRUlKUrGKbDtPGr/ZQMsyYBBUiQcWv9Bkp&#10;fdxaP/CNsvihoDxeImK2TS3ubhwe9zWP26gBE63Zr+q3sDoE9U5qjhHyTtb4UYHMsYFSzNUvFI3v&#10;lax6H6faY8BEvKJ+VKK06CK29AYe9UUU0PeNds7MDMzMDS/42CH0G0bldWxshOMDrJ2ekfmxha3N&#10;9a0YZpzsri2sdQbGov6psH1S1OAlZhhp+TZWiUvaGNKhW/zCXje7R90U0CBaNNCQBRe1E8OxzcFs&#10;94t6dTCfm9fdIu0xI5wdxp6FsZUQL0JLFGBfCRhftLwciyDXzkq3kJM0oiqHBhHySPq7fXNOTh/u&#10;rYTwSUn5oqGmqGlfNIS3SuTLs9BxsAdMUbFJXm4WF2rlxZoALaytM4nyJe2a6Fz38Nb4xPdghwup&#10;tkB1nfJoj64nqujWNjmJ8fzac9iG6yRJlaVd3h3hhtuErV6MV5gjD7LC476pcc+EKF9tBtlGXN86&#10;pREr2OIn+qOiNlGOjPmRy/rElRcqpNkyXbleV22hvObW/o5ouEpoesIrP4cr/glR/Au89goWG8+S&#10;VxoMQAf5DRd2jw69x2q4Rqu/zgDe44Bu06suYcCPiUF55PRk82B7cbpnYCjSuzq7uLu+sT4zs7e+&#10;fLi5vjw828xvZmdKyAk85BNm9R+YmnNYQBydmqWGP6XjPnOGo8MLc7NLC5Mba5O7m1Pry2MT3W1r&#10;s2M/fsRYesEK08Ae4NAvubRkpaTULswzctK07EwDv8xBTFGIwfaFhZ2TH8c7a2v76ytH22uHW+un&#10;J3tbK2vby2vHu7unRweHe3vbm1sba+t72zHQ391bj6Hm0cnu0Y+Tv08Pfxxsn2wu7i6OLO2u752e&#10;nhztHZzuHpzu7R9ubh/t7J8cnRxs7u5tHW4vH+xvHsZ2ttZ3t1a3Y4UPtw4ON/a2l7d213ePD453&#10;V7b3Vnd2l3e2Zrdne+cme79P9k6uTq8c7MaqPTrZPzjc3t3f2DjZ3zw9itWwPtY77ZF0oj9IQC+k&#10;4NeqmtuCsgu0sotU4G0W5AG7/iKu+lc49gmNl62gfeTpm+wurF+UqyQlCKv+RBb/s6nkF1j+P8BV&#10;5/B1V8mQ+1RqglhTbe3V9g65Bk2NSifaMBMenOkY+d7+rV/bEqE6W9k+Zb6Y+4UfpIXaxF0BarhD&#10;3G0Du5gfhEZES1A06Gd3dRuHhpxD456hycDAzvzM6dHGxtzsVGSw39LnoUaktW7UK3ndVW7NeSo6&#10;jiVMl3rQ9l55dMTcPWbr65KG26RhN9alKNIw3kkwj/jU90pOmgX/TAa7xYfe5YOuMRovUGE3WIwE&#10;JSdJzU1UCRI1zNcKxmsF+4OG81nL/qhlfNSQ3iiht1n4ZxwjxNmpa4/Z/8n+2tHawtHa/I/DtZPD&#10;7YXRhS73hE80ZEK1qQDN0mqfGdMWlQ16yM1eWrhDPeAkheUVJivS32scc1I7ackqZppBWOaW1DYT&#10;Up0lVwUFf7FLrwtQKSYJMDhgnZjtWhhyTwQ47QaYz0GK6EAuOzasBfpk5VZljVtb71U1eM24DmGp&#10;C5esZ+TZ+SUONcTv4PY4eQPMYnf9HSH0hRYYp6o8z0a9lFjQ4Q7DpBXbwS90YeJVoDtc/BuJINek&#10;jlWCbdUi20nptpq7ssKL/JKbIshnsxTdTykOV9xW5v/Fr7spBtwVSSq9ftagAdslrvazUk2CQoe8&#10;NiSpaSZ8NFJzfKziYOM9PiFBZgAHA5zeAH/ARe/UNvoc2HC74lurcqBV+63fMdUhG/ZgOsyAZgeo&#10;xYPpdMLbvKgON6zNBevwoDv8hC4rPGpHtjpgLX58a4jdHavKx+jxUbs8hHY7ss0Ma7ci2m3IVis0&#10;Yga3GJvC+oZmQbZVWGDTVLit4FCI1R3h9ZlBQSMwoCh1aer8ZmjQhQu18Hq8tNaopL9NPRLk9jrQ&#10;URuiOcRsbxX0+RmdBkRYWOUnpVrRH43YTyZqtl3Y2KJAt2sw7WZyt6DCT0iz1z1WFF5gl19hgx7y&#10;mJl6E7VXCm2tuMMvvMIsukhrfMzVwb1TXcvdgTl8hpaZZ+ZWergVXiWqU0/9JoJ2knLclBwnr9yh&#10;BHu45SZ+k32oY767dRGWosi+QM69SIG8EfMqnApERMMYIOV5Gx5Km15q+NVRcr6/4YWi6bUC+UHJ&#10;K3HIQRFUqqXygbwmTtYQJ6CmGwQ1PlqRlVludXLb+wNjKzNLR4fbp3/vHR5sHO9vnR7uncQczf72&#10;9vb6SczpnPxYmN2zszrYpU5UqhkYr6p7JIG+1VJznXJkVI6O6Glt7e5pI6tHRevjg6LQRHNjvJ6Q&#10;4xJD28XQKKPUoSO1R7STOkIHq9iKTdNAPymKbjIKY539rdBIDHmUfVpmB73CLmjwSeEtgkYfKddI&#10;r3SRqwMF92WJP9O//EJP+4OefYECiBdxqtzYVAvwtar2IRefIgtIurp941Z2q7DercNGHcwOJ6tT&#10;gWim5JmIX1XiaoeJ2mYRDtKbOsrem9Ivcgtu8UjFZiXca6NF1NgWXmOQC4vwEZ081AA4xVl8X9rw&#10;TFL7iF/7Ulr/Xpd5RfTlD3bST+Skn5HwBJ6R2twenNSzw4waGzTdmn1blPgbLesqG5Rs5EHC3Eqr&#10;Gmxrcwy7JZ0ucc/0yPa30FyHedQv7nJzok5OxEAMaDF+BTIGOF0B2aCF0SWDBPgxgmhwaaB+QYVd&#10;WGroMAwdbJ0Od62oMJ42/5RB9q3kgSD5V0rKH5TMv0iVtyjUbIUO41Vj/DKYVwoPsOvcqHQdPFlF&#10;r3RTqwIVr7XJvzG//kHPOk+pj2NLm1wOQbcM7hM22JQInwziFzQGEJ8UoGes2FDlpLojhk4ZzMmp&#10;s3HrnQKwT4Zt1ZG6mKUOTZN7cXDxeOdge/vQr+uToXxqdIBSoNaRQuHAMq7KW/pMQMgxGimdanyr&#10;sMGnIXTQKryFdxiEmCMVt3a6BmbGl5bnNnvDExpahFHrJRU6tbR+C2+IVR/CppolyBZmY7Au1VIU&#10;ry14KIKla5WEsIIYEcIDPLBfSWq18nucgl4Hv1dFbWNDQ6Aka/kTVdYVdu55MuQVV1Rt9Auiflm7&#10;QxCxC9vlWI8YalPTw0p6REnvkNH6sFUtec+1H8/xPv/OSPmTlHmJQMzTKJB+fo2NkqfhAWwKTEjL&#10;6EOV+DLuiz+fY376jfzxnzEWxlHKVCKwVY9zeyQRLcVjV7a32AYMnKhO3kdCtuS+UeQ9FwMT5cxq&#10;U9Q6FDR/Y6N8VcnyrLvM7Dhm4RMaIlvMBerVFJ+MGGCCPMQSG73G8R+bwy1+IgfxBlB2q77kFgr8&#10;iQP7yGl8RSu9h82/hy17TgZ8YFY+J1Yn0qgQlUHg8mi8apqRg1MbFPbulnCPySWpZDc+xxQ8INTk&#10;KHiiiMffp2fZcUVs0GdC3QskPpPKSCNXXq/L+b06+7eG7PNNVfcxBecBaT/XZl2E5FyEFl9DlN/G&#10;Fl3DZ18iFD9kN3wUA78IwXlCFkEtJsjtAp2doiYkYGqfIGoeIYsuNaX+G5D8O7j0KRmewq2+hcj6&#10;A4hIZHJKxci3lIqH6Pzr4Nw/azN+rk38tTE/jlD0GF+dwNTKm9cmJyMsPSedhntHaXiMK74Kzf8D&#10;UHK+segCtOYhFZogAbwWl7wUlWfoFdahuZ2NucXJgeaWoNSE/oSufwyHfaLSCwWId1TAI3rdSwE4&#10;Q0soMTVmSAh1ejO/pUXTZqK5otb20UCvGqihpgnIaTJGloqTo2Gmacgf5NQkFSZBSkhUsnPNnDwT&#10;LdvALbKpgT59o8fU5DE2uoyNblO93QKwWwFOQ7lZXW5RlJg1lVYDwKOtcYgKDfJqhxXRbAL7FDV2&#10;UZlFUmdTQt1mbMhGCtsZkbCqp03e7SEGJEU6WqpSUuOSVLlZ2XpCrtYk6ppb3j4+2BsN9KmqlNwM&#10;ubLCqq13GYBuXY1DU25VFRmFaSp+mlaQrZfkGiX5ZlaGkZ5vY5TaVegWn3LIKew1EiO8GoeC0BJ1&#10;jQQV7ZQMIewdU4tyKYA29Bs27C0P/0WOS5KT09T0TB09W88ptohi7axz8IpiJ6uh5ynVcJehySYt&#10;VuLfshCv2fQMJbfMiPkobnrALD2HrbtPJ6UrucU6VDwbeJeEfMPHvhc0PKQAn9Agb9jYJAHmDRv6&#10;mFZ/mwh8xqBkyc0kX6smGuS5rRiTuFJZeRWRex4BT5ZIIU4T1imtVGI+MAxoT7u8Qw/WUZPo8Ed4&#10;xDMK5TMX+5pe+ic4+zdw6XUs+CmdlCRCvmSWXEQ23CGCH53NS8/7pbH0ErLqFg70gsIrllDT2TXX&#10;oCWXwKn/XZf8j7qye8TGlwzwexohjYN4gSm/CKi40lR3D5X3M7D0Bo6Qq+LW6mkZIuwbcs0NcMmF&#10;pto4MvQdr+AqHp6j7hpaXN7bXlxZnJ76PjE0Mt4z1OnrNNKsvEpp3UN8/RNG/TNOyU1K5R1m+nly&#10;4p+ErPtcQIoOXWiXELuIZdaKZBGfE+2fWFne3JybmZn7Pj079X12/Pv8/Nzy6tLyyvLa2trq0urm&#10;+vr85PT30fG5iamVhYXFmYXZqZn1taXd3fXFudnhvpGxvuH11dnD/cW99dm9taUhVy83S4BJ4NBz&#10;1ZiPvIY4StElbPYfqNzz2NwL2M//huAqtN9X1za2F+bmhjfWp5bnxhaXxs+m9i6ObC4Mr031bk72&#10;j7jDylo5OVOESuA33qdV36ZU3mfS8w3cMgM1S4lPEcuBZj3KS3rHIydKSF8U9AKtXRBcnl08Od5a&#10;Hv7Wq/d16/0uiolbwGWVCZutkZWpCRdJzS9hacCKsMgjrZBU/gko+6Wx8k942TkE6Cm1/ja+5C9o&#10;0V+QhsdU0DNG6QVE/r+bSv9CVl0nND6ko98KmPlqTBIf/pbOrZJ3+LvXJsfNGBU1kyWpVQlKFfRc&#10;KTGL5zP2LUyt9Xt6DVBDzEIK/tVUfAFfcp5Qe5VUc5lQfZ1UdYNU8Dsc/UVoYLZEzB1ugU+HNarB&#10;OlWN3AjWB2kecY4IdA1Vdw0DfkTDvhUQE8SoZ1zIAyroDpb0gSUtkSvL5IwPNMxDAvEdX1huomep&#10;QXepgNsMyEN+4x124wO6tNaiATlj4AG+QwLdoEJus8C3aY23KaQkMb9cZyX7PLSAFesxQF38fC09&#10;TaGGuPXoAL/IgP8gxH4SxVRawe+44suU8uvUxjgG7kOMjdmkj2J6iob4Vox9zad8lnNyDexMrajM&#10;yi+xUb/GOp0Sk6LhVrrlTX49oZUP9CkI0a6epZmV7Z3jna3t1e+9UwFBs57k8cs6o+Yhl6hdz4yw&#10;Gt2YXB0fHOBBmrmNAQ21w8zoYBQYNfCQsN5bcZdTcJmec4FcdI3EA3lC6sGQuD0o6WIX6ACPuFUP&#10;hKU3mfAklYXV3ucf2Vxd2z1c3z9Y3d1eP44JuKOT2fENl6iDX2uRQ71OdneM+f3ygRZFv7zOIYyB&#10;PTpiJrTZaR02fCs/34xP0eC/aEhpKkmj18XucNJbhlrGHQQP4gntLGx7hoFXYObmmBhfdJQvWm6p&#10;xUQIGbH+FnXP7OBKWPmN+lGBfaVAvJBCnokpX4zCYg/9qwEbL2WmqNU1LlmplZ+r52Sq6YlSxEM6&#10;5hmDnS4wNGpscI2hTqIoFokLxPp6va7WICtQspMlTddJFb8ia6/gpACHFebmfxG0Ctt6xJ38dCkn&#10;URCghzrFbdxkESdRxE8Vk1/Rqa8Y2hqjE+XUV+vdKI8JYCU9ocFv4skvWLS3QvhtStVPcNhDBv6z&#10;su4KpfQPbPFvSMBtStN1AuweEfOUCr5JhD1gIx7zqy+Sm57wxCC/HOxFv+MCbyA8osCP483pb0Pj&#10;nb17GwuHO8v7a4tLY9/W5qaWB8dCQi/5IwP2kNR4m1R1Hlv2G7riHL7qKqn+NqX0NyjwPrZF4p/u&#10;/7Y2P3ZwPHt4NHOwM324NXV6tHK8sdSpCmAeoZpu49HxQux7GeG9lJ6iYqTp+aUOdqGJnKXsdA3v&#10;7sW4fW22e3R15PvB5ube1ubBwe7mysbmwsb+7t7m2tb2+vbZMoHT4x9niw7OshKe7B//ODz5cfrj&#10;aO9od/t4c2F/aWhle2779Pj0ZP9wf23z5ODg9PAoVuDk6OTo8Ojo6Mfe9snqwvby7Pbh3vHRzsHh&#10;xu7B+u7B2u7+yt7B2v7x4enB1sH+ws7q6Or88NJk3/zCxPLm8ur2+sb2+ubu6ubB2tbR2T8UN3fW&#10;ltdn5/d2YlUcjXQtklJUNbd4Tc+VTc/VtXeFlVdY9Xc4NTcZpb9hyn5FNt0iEeM5/K8SP7XZT/bz&#10;0yXwh8zSX9EF/w3L+zey+Hd84b/Qxf9GAq4RTXBPlBsdtvWO+wadKBMvmxtgeVdG52daRxUlUspL&#10;EiOByfvC75B1HK8dboysh4hBVbmekShifhZEJN3D3vEWTiTEDHUqWrsU4VFv597G3I+/N3/8vXNy&#10;uDPbOjYVnhr2fXfQOthFbuA9TsNFEiVeoCzRt/EjI9ruKD1oBlq01QZFvlaaqWF/VBFeSMnxcnqi&#10;DvtMCrnJa7zCrP6ZUPc7GX6Px/2il+RY+Ulqfoqa+U4mSNTKsiy8FAPprYr8Vo15Lq+7yqy5RIE/&#10;ZkrLtUFhYH9l8WRv/fRg/cfZsoK9HycHc72LzZJ+FdBP/KgmJapVlU5bTLYCHBZM0EmOKGvtnAyl&#10;sNBoQ7UICi2UFA0j3cjOtXOLPMx8LybRRs7ycMqDcliHsMrHSlNxMpUWbEszr9sA86kaXbIqiwEc&#10;UNf52OlaTpYlJmYUdW4fu9tGaJPUetWwFh0qooc3W0mtzdJvalgrLF6LTDAjEyzAh3LwMxk922TC&#10;hF30HmVjCy3ThnwtQ8dLxRV2G6bFRWxznCUO6DTieri1YVqJR4Xp9kqmpIjeynuq7F/YVZcFDfdl&#10;qPcadp6LkmpFxatRr1XIVyrkOz3msxX62gB+Z8Yk26tv8OpusaX1voD4W4dhyo5pVVS7/JSOfvPk&#10;oH18JDgz3brcJuj34jrMwGZ7U4sT1nb2aADZ4YW3u6HtTljUhWp1olq9uPYIq6dbNtivG+k3TvZo&#10;RrsUQ2FOb4DeZ4O12eFt5qYWPSCkbwzLKv28LLu02K2u9pnr/U5wqI3f1ykedEBb7PCwG9cZpPap&#10;67zyUpOP2tpnGh1xTHerR62YdtoXE+alnJEUu0cOMyykbQqxM03UZL2wxK0CNQsqnGJAUINs51V5&#10;Y0MD7ouBXuwFvtRUP5DW3hPCX0pktZ6e0Jqe1Fd0iZ17jlF6iwuOFxkIwU7riFc8gP6kYOSYuWUu&#10;cX3MF0UkTRF2hQ+bYiJlWej5enGd2SttH+md3zv+H6t6NP0y9esftIw/qLVxHEGtK6D4FrJO8xqa&#10;wS/l3KqgTzlLr41kXeLkX+OV3eA1xgmF9X5ObajprQH4Wld1h4dIULKKneJ6t5USHgqMb8yvHh7s&#10;HMTM8mTrYHd1e2t1fX11e21td2fz6GT/aP9wbnTDrx4l5jmaPpiqH6sLrgkKLvMKL7AaHvAEVfZO&#10;62SvY2KiZ9WjHCEWeUCJpopHisKrgqKrrKa3MgnQb2P3OISDgjov4qOSXmhVEbtoVb6KRwL4Z6WZ&#10;2dHtm2h1DdvEXTpqVE+I6KmtMUrUkFqN/EEpa6TgifbNP+mJv7O+/MlK/ZNWfIdNyLOBEvSVD6U1&#10;ceL6RxwN3Dvgn243TcjBIUnMjUO8CpjbQG/Tkroo+RZUslpY5zGSO7SkbkZVkF7ilaPalKhmHTHo&#10;4EUD2gGntE9LaxfBI0J0DzjFln1dmHuFl3uZVfZQiMxx1n42p14Tpl0XFd7jk3P1bmGXV9rNqNBx&#10;qq1a3hCloRmaYyOWeaSYblqZLwY+dY/p6A9sA9ZlZYc7vBNGcphRqBdUmHVwj5URkYAc3CqDkxNp&#10;N41E9d/cgl4Dvk0J8p+t5Smy8fLNympbVNT1PTobkHaZ+VGvYQya50i/ykv+k/v5V2byz6SCiyT0&#10;J6Gw1iSHOoUNVnKuiphnwGQZm96fpVvGfDU0JepqXyuRWRZqhZta7tBx+1jAYM5dVu41ctUdGvqL&#10;GpykzblEK7pBb3zNpeTKeDU6QYONXeegl1slYL+B2hWDfFSKmpAotlM8/d7Byd5Zr7TDSI1YaFEL&#10;M9rtmfKoxyHZpvr3cna500bvil1zZrFFgW6hV7shmWoZxhsy9E30Tm4ubXa2TP5vXsBmcpkTX+Ri&#10;A5tluFYRPFr5UoRKkzhFPTJ8O68xrEBFXaKeDuuIT9JtZoS15IiG1qYlhw34Zj02aOV2qiid6DxX&#10;xStl+SMR8LWUWWrS4/0ubouZ6Go2tPZFh7tDQ32tY+2tM0pBu5QQ1nP6mOBwfaql5J224Im0+pUE&#10;/lVpjrWf3cWssBCyVWKoy8pps/D6GMDmio+G5Kv8hF8on39GEXMUVmU3pdqIy5axqpV6vK3HP9Th&#10;GbIKIy51d9AyqmV3ySmtOmaHXdzrNQ7JiCERvoVQ5QB81SLyDCp61CHq0FF8AW2nyzREgfgAKUpY&#10;puY/gnwVKQPV+BpW8xhZegtZ+4pc/ZRU9oBY/ZYFSOLhciT4DFHZfVTin/WfrzQmP0BkvsNX5HEY&#10;NLPZ6LbKjAa6klvJrX+GL3rFJFED3d/nJ2amfBqXECZVY7QykFhSzRbn02pvNaT9VPn1p7rcq0hc&#10;mgjxhlh4DhCj+q8/N2SdhxZcQRVfx2eew2XeYjTFxJy6JxQc7GnpCUscSpCQkcek5QsY+fymV/ji&#10;G/C0c4jse8SmrwJCthD1nl77AFl6uSH/j9rMv8D4OoMG66i6A078uaYinsKq1UI/0oEfWVZFqEPl&#10;ZiTBgA9A2PeUxid4wCNC1RVE4e/gtH8BM8+jKp9xy5/wM5/zeMqBwcW1hY25qfGhnlCoWWfn1/IJ&#10;uSx8vohdLUd8oBffwBQ/YzPRQb+sl1uhA3/ioNLFSqTDwgqEddEeY0QLUHPz5Yxsxf+G3xeTE2Na&#10;KqbRBQ2POIDHQsxnFSlJQ0iOaVa7EujRg70WqMfY5DQ0uY0NDkO9zVjnMFbZtVV2ZalFUWpWVtqV&#10;lTZ2toaVo5fWujQgr7zBJa23a5FuPcZno0ZcrFYPt7VL09sp6/TiA9IyIytXLyp3qOq8vDx940sO&#10;E+AYGFnaP9zbW1gKcH2E92xqklRYaJLGyL/Soa91qUos0kytLM8kyjfJii3iQrOo1C5r9HPKrcwC&#10;jQxo1aK8KlTAyu351rW0NLXi4vgpmQLoaxo+VUzJUmI/iPCfFfQcQ0wmMjI0+AQxLkXBLrUYMC0m&#10;dEBUauQW6rjFKm6hHPqYDI4jYz/wSIki8hcpI0fFzFEinjGqLmLKLmIBjxmIN+wYZVVeQQPiaKCH&#10;1Lo4CuqziJwmRr9nlF+EFv4OLbqIqnlErHtJkYAtbq5XUiOVVMqZWQLws1hhalMCj1OjddBcBoAS&#10;9RJPyxQ76X4Lwgx7gin5C1R3G8fJV8hrjaRPXFQCB/ToDC/P1tX/Ds/7C1V9hxIDzopLiIx/NFbd&#10;pSA+cHFJXMwHOvYzk10iJadxiq+BS+4j0fliBd6mI9nc/AA1jVFxHVx2EVT0W0POz/Wp/332ZK3u&#10;CbHxGbnhHq78KjL3T2j2X8jyOEbhI6aM1Ta1uH6WRWB6/Pv4yPTEyMTQ0NTQSJ+nS1ojLb8Gq75L&#10;aHonrH/Kg35UItIMjZ9UqAILBxaSEtvwZRZIrkap7h1e3J7f3JhfWpie+j4zMbXwfWbh++zcWRjC&#10;hYX5+YXYa3Z+YWZucX52ZmpyZnR8ZW56ZW5+7vv31aW51dWllfWl1ZWF1bnpraXZIW/EwTL5BG4L&#10;3kH+yAbeJ9Xfo1RcOQv0UHARk/UXKrblXSF+/QPVkMRpbxvZ2Y19dXxneWJlcnh6bHD++/Dq/Oji&#10;aN90d+dcW6cZJqelMMXVRm6xAfaUCX7GgSWcPSbAJwk5xXpGhoyeLmbnqsgfReiXXOxbPvmLhJDE&#10;sHE9y+PT8z2D3ZpAC8cpKxPj3pLVGOfU8MxQc4+sWiiqFEnLhdxMFvI5sfwvcOlvkJI/EOWXMcDH&#10;1OrLyLT/u/LL/1OV/m9Q1R1i0SVE0Z9NZX/By8+jK67gGmJ38DUL+ZqJiGdyiqX9gf7NqRk/w6ZD&#10;OoxoN/mLkFuhFzaoI66ejaWVqMKjqBKhHmBLf4WXXCDUPuTU3maUX8BVXCZWXCbk/46gFyr62sYj&#10;2qCbY7Ni9IQXaOBlAOwBkvSG3ngFWXMBiXzBOlsXUGXjZKjxL3mA68Tq86jaP+HAK2joXWLDX/Ca&#10;PxDwZ2xZvUtYYoLGMTHvZfJ6v43UakB6IspOPzcsLJSDbuHrrhBBd5iwOG7jHQb4Dq3xLon4VaRD&#10;2M1Ylwnl4uSq0fFcXqHOSgoHRF1nkZPpEXaZFfiMA3wpwHxSYBLEjXepwOtk6AMmPl5M+yxnp5/F&#10;M5eW2qifxIjHLMJnJe6zGpuoomSZhLVeQaVV2ugRg2OmMLJ9erJ3ure3v7K5Ojfk7Y6qIi5RKKRr&#10;G+ocnfk+t7q9MzWxHjT0mjhhPtRhk3QO96+GlL3kdLm43sUsdhZfZaf9QUu/cPZUqylZpSaEVXCv&#10;uNYJeyWuuSesfa4tvsNvTFDH1EzU1rsyv3B4tHawv7y7vXx4vLmzu7W8sDExONfmHAjEnJiwMyDr&#10;6XZ/Dwq7mekKTonJxu728HqDgh51ox/yhF98gVp2lVV8gQh9LzXiIwOuqX7XGDtLjnsj5OSaePlW&#10;To6JnKwixVAf1+wQdnRYBlq1nQ6CRwdxIV/wG2+yQHdFwHvCpjgR4qWSmWVlZZroX3SCfDM3XcdO&#10;04hzTbIisyBTy0pWivIMzK9S9FMi5BoEcQdBfsOgxdzXKxbsJgH7iEaOFyAesaGPWbGb4ouN2XC3&#10;tECpKdcEaX4TyKoo0yqKlXaoTZAuZ34S4x7RELeIqHtUToqUmyxifRboas3yEh0vVcZOkbATJcz3&#10;ItRtSv2fKOJ7ISvHgHkljG3Il3zocw7gBrkmNkj9Dm24giMkSJlf1eB7dHaOttXwbcA3qaw3o57g&#10;VRDtysTUZPfgyuzUyfHS3urU0c7C0c7cwfrcsL/TDDeoG80xx1tzlVD2F6bsPK7qKrX0HKH0T2zR&#10;z9CqK0hFvToi8Q87mrcXRk9PF09/rJyerBxuLAzaW2kfKcAbGPBjJuSJABzHx3+SM9INpCQt+YuW&#10;9EWuRns3VvfWFtaH/H39lva5jpHDzd3djc3N5fX16bWd5e3tla3l2eWDvf3js0AA+0c7h7ub+ztr&#10;O3srW6e7hz9+/H1yHKPOvbXZzdWp9cOd45P9k+ODo6OdvbPCeydH+8e7G9sHuwcnx6d7mwcjrdMT&#10;PQvba/srs2vbq5v7W3v7Wwfbi7s7S3snxz9Ojn5sfN9cHl3ZWtnZ2zo6Pjg9OTk6Pj6INWbl+/La&#10;7MrB1u7B1tbG/ML28vLJyeGP//mxMLlDTFGVXWNCXilRCQboKxXosYiWYaRlGuEvhHWXSOA7FOpH&#10;nrJSb26yiTPEyFvYxsvEuitk2DMeKVWDiJdWXyKDHzC5BQZFhU5WJPGRbUOO7gFL96j/23THRJ+h&#10;3QTSk98yBGmx+y5Wl+omnCNr/YsDxj5ZvpyXLuPlazEvGPx8uRlqNoNMMeNpF0c9aEuYY59t79sY&#10;G9uZnTnZ3dj6vjDTNjpg6Y3KuyO6UTOhFfVCSH0rkRWYZQVqU53O1mR2Iz0uhE9VZOC8lzDi5eQX&#10;MvwTEeQWC3CRDr7GBpyj1fxERNwVkt+q2Ek6bpKOl6QSp2uEX1SyTJMs3cT5GHNuaswLVdN9Udlf&#10;jLLz9PqbdMwLth5sWp+YOT3Z/nG69ePv3f3tzZHQoBXrxb8RAW4yqy8ygHe42DdSXo7eigr1WiYD&#10;rC5dnVNWYhbkGLUAn7LerYH4FfVeToE91t0YeQ5mkU8N75bUhVl5Hkqapek+B3SXJq20t3C7LZhm&#10;JyXsZbW5aB1GTCstVUtOiUkLOy1Da0AEW9WjHk6vhdwpbQzBXogbblBFpTZJbRD7yQh5pcUmWsV1&#10;EUVjhFfqkAM8VnKbDBCkpJtwCSp+sVMHD1kxYUWNU1njMEBjzrxfjeuiZNoY2VZOscPMGBA2tTc8&#10;U1VeEzbcl5PS7dyKIOKNrv62CPhA1vhIgXxnxH1x1dyWF54TVNyUll3n04pdPsmIizMoLvPSvxgZ&#10;X4wGcNhL7WyTdk+FZ6bblls43U542AYIOZrCDkjUAT1bTeDBdPiInS50qwXc7MRGQ4yudkF/j2Ko&#10;SzHQKuiNcns7xAPt0qGIcMiBarMjWg2NzcpKn7a+RVXXLK8JagAtRlCLGRi0AYN+XDTK63PjWj3Y&#10;1mZmvwPZxk83irIMdmRLgN2jqnWLSuzUr5b6O7LaG2LQfXHM9ZE/qxgZRnqiVpxvdeNbu1QjZxFb&#10;lBPMSn/xBXrBX+SmN3J+bTM0wVzzSAF6pZTWBVq0Y25RvxweqXwgLr3Hr3zAI2Xrorr+Pt+Yjd1J&#10;zjayi+2iSo8K0iwDBSUNAXapk5Jt5lbYdVj/YHh8fWFjbX5jY+VQyepLuUBP+o2a8Se1KV6sJ7QF&#10;lN8MzE5OjZtT7ZPC2uiAcOljReZFft51Sd4VYeFFBjRBIQK3IL9aAC9UmGSjEtxiInUqwc3yBken&#10;sedge/v0dP9gb/34aPPkaHN/d3Vne31ve+P4aPvkx/Hq0lbQOEyp8NTE64seqNIvCtLOcbMvi3LO&#10;c4vOU9GfpOI6t7DSosc28wCBxk/6onuSvOuijD/ZhddZMfjXYMIGYhuv2h0DdV61R41q9WsnHcLh&#10;WFOVsOZe//Ts2PJQ2/jE8EJ/aCoo7el0jPf4Z9p930PuGatlofKT9cX/S33zL9rbf1E+/kwqeSSg&#10;VHpROc6GeE3dM0X9YwG/2vb/4+ivv+tYtjRduP6J77c7xu2+3V3VVeecDd7btM3MtmwZZVu2xcys&#10;JWlpMTMzMzMziJmZZTGTLZ/zLZcdI8dQroTIzIg53ycyck4Hr0dH7IS81tTdE1TeYAEespXwoI7Z&#10;h84woNPM5AIX6q0G+UYBfCzkVDiMzC4dOS6DepUIt0fWGdD0GmktHICPWh9seKcvuCYpuSWveqAA&#10;pegoVR4OOC4kDqGLIuUPVLX3hch3EmquQg5zRE0jbuW4HN8hRbWLEG3oAnfRDUH+X+ysP0iN92nS&#10;OquVEesKzknBocZnIvALEfGTUgX1uXidOlzITA4FlX0ufruZ3qpBxcRVbnGZS1hkl1Y4lLVuSZlZ&#10;02y3EAMtrvGofbY501ZwX170QJ/6h+DD32hf/k6ouEHFfhCoIQ4TMSgGWFXwoALTBkvRVt8Vgl/J&#10;WRUOCSwqgYed4gGHbERC6al+r0/+L0rKP6hfzlByLzGKbvIT6iLnErvoOgP+SexgRdpsEypUhFpo&#10;EQF8amI7vdINe6dgFGj1aLeLGWnR9UY0vW5hp4EUi5vGY+YpCShMLXZIQSENvkVQ6+TXOGVgnxzi&#10;sXDbreLOiHUwYOyNmFrnhhairjEzv11La+dAouTaMOCdvu6VEl/qLLnDQn0SJo4pgPtp1Q56pZMP&#10;sGugTi0qwWJBt6DbxO0SQvyUfAOjUOtmtdh53UJYmNkQYNb4OZUeG7Mjqh1wcqMqqCmij02PTMyO&#10;T6+urY2MrhqlXTyIRwz1y7ExDigkwrdzITEhJKIhtXiVAzp8VIn0iYFOFdznZMWdrDYFMkKp9jal&#10;WSqT5PBUVUQ7EDGPcZsdjHK9pMlkYwWc3IidGXELWpy8mJUTVVIDOnrIrujRcFqlhDC/2fPzUw5U&#10;lA8KGihtIdVgQN5lIXvGWsamxjfMqgFsuZVUZv030Bts41s84gMN9obe/JzW9Jxe94LZ9E5AqTDK&#10;0G5OuYaepwS9ZuffIrz7C/3mPrmyVicxd8b7R7q6e6LuYFsk7hS7YWnsplKN0d0/tZxgkanBttaY&#10;xeOTWGJKux0txCcBKy7UZv9Wn/Z3QOZZGOIDF/GGVHK+4eP/qvrwn42Zf6EKLmHy/kBl/IHPuMNG&#10;wH3ji2tjA0NtaoehloNKRiJeE3nlMnWjlpYtqH1EyblGBKTLrPwwr1yIfE4mfeE1PyCUXkIW3SJR&#10;mq0uUasaY6eWisn5XGoWu/kxruk5iZTFoqeS6i/WV18DI5OIjbfR9bewgDvEir8wGX8DZ5/DFd5g&#10;5N1g57wWGUKTM6srMzNjM9Mjs7NjS19nJicmh3rHe8JD3e4uVbOu+gEJmK2SUyIWvJf4iVf/mNbw&#10;gkMu02pJXr8w4mN65dUJuSln5KjJn+WY1yLSJyX5vRzzXFh5mVryFx34RErNsNCzExBlVTd7zTC/&#10;Beq1gFzGJpeuwWFocJiBbhvQa6p1qopNynKzoswiK7VysvS0NJ2wxmWjtjrpbV52R0TWHRS0haRd&#10;flGnX9DebxyMcVqdKL8FHjDAQgZw2AQOyasc2M9qaqWtJTK1tbmzO7/crW3h5cqIH8SsTJ0gL+G5&#10;TdISs6rUqi62aMusmkqHutohLjGzsjWcEhO/yqqGulRNNkKqCJIiFcAjbYHxNlunVxzSYm38aj04&#10;mYt6J0G8EKHfKJm5poQ2YmdpyB9ltCwNM08vrrZoE9cF9+hAdkOzVVNvRCYzYc8Y1Aw55YMQcpcE&#10;uUdCJTGRT5m1lwiFvyHLLmAB10kJtKu5SoS/E6PeihoeMxDvuPwytbBMVvYH6NP/BFQ/ZHDqTdRS&#10;paRJ56C6rASnokYNf4irv45vvMdgluptnLCP61dXy8G3UaAHBHa+TFggVzUltIWKWaAwIOzKOg3u&#10;CR7/jo16zgbeIBX+HZLzC6LqIZtSbCKly8r/QKT/L2DJRWzDHQL0CRn8hMKr1Wlw1kRDAjzBCRDW&#10;mK+/xd7hEPktJIewWgZ7RYY9JTbcQBX8Cv7yvwGp/6Mm/T8ApX+hqm/iC87AM/4L/OVviOzLlNJk&#10;vss1urK5Mb8wNTc9tjg3trw4OtHfvTw6vNQ3EuK6qekC1CseJIkHeMiHpyrpFWYJ2K/CRhlV1ua3&#10;IniBzmQZnVzZX9jYHB0aGRsaXZiZm59b+DkYMLcwPTy1MD0/P7MwNzW3uLi4NDO3srCwuDC3PDOz&#10;vry8tvx1bXV1eXFhZmJyfmZuY/Xr7tbq/MCoBalEPccgX5FRr5nA25SmewzYKxE6VUErs5KKLfBP&#10;yur7jKK/SOW3aU0pHCXeMhTr6bIF+x3BXntgONq6uTCxPTexNTm+Pjo57upkpdFqLzRDH1FgzziY&#10;l2Japk4McFK/yHHJPNJHMeY5G36fQXonZaQpGRlqeZ3bkjBMZRpekcSM0FuROivSrGnQUV8zwTcx&#10;lBxxWNPe4x/s9Q60m1oZX6iAcw2VZyDlf8JLfkcU/oIoO5/ovKTq88iCvwFz/g7J+hsMmiIGveRV&#10;X0JWnIGW/AKtvkxAvBIQ3guZuUp+sZaZzmV9YenrZYjbEOhdEiVVTM2QCao1epy5O9TRZg0ERdYA&#10;2yUpkDZcJQJuMRKeuOIvcvl5LOAWpeo8uvg3mBRs7ggOuLn2fm97rynOz2LC76OQj4jIe5SK/4LW&#10;XcQLigyiUpMgXyvI11Fei8G36T+zadyhY5J4sAdMwHlC1a+YxEp6qoyUzIfdpJNS5FZcrEU5EBa2&#10;OQiusDhsxTk4hSpUEq/pCg32SJxQvZgXUniSUIUJj7TOWHAOcYWa8klKfi8TV1gcjJa4pi8ibrPh&#10;fWZSSI3yy0EeDTooqLCAEmx5kQT8i4p5yKO/kzHey+lvZOTXEsRDNvK5iF5gpReYyek6Wo5ZVO9P&#10;2BNBlVPY4OhwDx6c7G1vLK8uzGwszq5OTq/NLS3MLX79uryzt3pwvH5wuJ7At729/YXpFQ3V1+Ye&#10;2N4+7rQPCCr0SrBHAY8hUg1Zf9C+/EYrviWk1Po1xBZhvZNb7mAUOkjpdlZNCzrbiStymPndPbHJ&#10;7d2dvZ+Z61d2f6aYWtnbWd3f3z4+PT48Phlvn/ZyI63GgT7/uI0c5JdoTeSIT9hpwYctuLC4zgV5&#10;IS65zC65Ksj5gw54pjKSulzUNlW9g/BKwvyil5S7pJUeWbVH2uiNGEdGB1bGB5dXl7cWRpZ8jCj5&#10;jRj5WIx7pYc+VDTfFTXfEeDe6cifjNTPOlamnvFRxXivFOYa9fVuOyxkbvaJ80x2VEKOuxH36DW/&#10;wKr+AW44j4HeYKAe8GrP4KG3GAlEZ2bpKZ9VwjKTmxppU/XEeW0ehDNCD3dr+uKiDlODyYP2WWF+&#10;abGZnCzEPeRhHnAJTziwy3jQeQzlOUuSpxKkK3lpSv5nBeutlPCIi7hNxz3jkN4KmWkKQb7eig0r&#10;gS7sS0HDRUL5L8i6C0T4fQ42iQe8RpRWGHvtI63STkWFAfWAhH9JtuKM4639/51ucOvH6WpieXqy&#10;uTo45KXbwsLwcGg6quhFv5PUX6M3P+CCHwmrLtAq/iRWnSfXXiaQP/EMUFNc4Br3xE6PVr8dbsx2&#10;9vvJJspbavMNXNMdOvAhr+EGB/JARPmiZ+c7qOkm1Esxv9bW3zY3ObDQFxrudvZ22zpn28ePto+O&#10;9/Z31zb313dPdo8PN/fW5laOtvd/Dgps7R/u7O+u72yvbO6ubJwcHPz454/vx99Ov33b3znYXtlJ&#10;cP63w5PD3f8eR9g6/Jb4v3d8sHOUKDvre4vDy4OB0YXJjcSf2+t7J98S4H96fPJtc3XvYOPo9OT0&#10;YGVv9+vu7tre4V5i/5PTf/7z2/fTo8Pjo53D492jw4394+39493dw53N472t0x+HCYRYmt2m5qgB&#10;DwT0Ahf+oxn2RIp7pzTj4hZ8TAsJ0lJl5Dc8NzkY5cWdaD/tORf0J6b2HwjgFZIBFnAyusTlVuwz&#10;vgboCnDbjRCbIFPQIYsudk0tdU0vtE8FyK4QzdFt6I6Iuq3oKOujnJrEVGTLfAi3F+uxwpxBfktA&#10;2GIje3y8cIAVCDICI+6RqdCEH+0IExwD+vYpT8+sv/t4Y/30aH97bq7XGB8LjMwPrA34F2hpWnmZ&#10;TVPv42VrrTB3QgMstHztlg+IMzTMFyLOayXzpZLzWU94IoFcZoOvsKHXeIRHMn6anfvFyHyt4L5X&#10;SzIMimyjPNsgS9dxXylZr7Skp2rkPVnDZVH5GU7lRU7ddQ7oHov6gReXBnbWFk5/bJ6e7o21jRqQ&#10;FsYXOfq5sumWtPYSr/4yD3RPzM62GpqDLnyrvNRBf6MiJ0tJL2TCHKOb1tJtm4gr+wyIkKY5JAcE&#10;JYCQHtZGTjU3XBU23pYC70pqL7FoGTojJKBqcFtx0bCou8cxGZIPUzMMTbd4ibYKTxIJS6xR8ZCX&#10;2csttEOeSEr+QSr9lYxP0UrrosLKAO6jiZbl5FX4qekG6ietBRePaUZdvAHiZyPknpDwTsXO1RvA&#10;AUWtW1RgUNe5LNgWQYUH+VwJeyimZxmDyrEW+1clqhP6TAl6LGWVBeTQdtxnG/KNCfxYDXqoouV6&#10;GIVB6FN9010N7JWFXhgImxdaXYv8Cj8hxUxMsdDTXQpARA8K+SixyfDcwsBWiNttgYQckJgdFLeB&#10;WxyIdgcs7kTE3Oi4F9PiRMRDzJ4u9ViXcqRd0B9jdYXp7WFaR5zZ1SLobREPefAdZmDM1BgzAVuM&#10;4BZdY8QAjJjAcQu8xQ5vMQNCNmDQT2r34No9mFY/ocvYENTV+PQ1flNjWFsXVNYHeMVu1Ctj1WVp&#10;5RVJ9RVhw00ePdPAK3Pwcs06gCfMax+wjcQV/WpEy8+x3f8gFp9lwl9rZKAWQUMr+KUemCRTNAct&#10;1A5BtY1RaKGWOKmVLmatS0eO9HiGRiNjw23LHtkw8YuJW+pUQcJmUnunZ97C6DRS2lpsU/NjG8dH&#10;xwuDk1229oRhD9qnEAXO/Guimvsybq3fzun3iAf1+Bi/wqYjtBvofdS6CCzDXZdkKr6lLLklzfqN&#10;DP2gdIgGVcRuESiqgLV4BcMudp+k3sfIUjlInp2vCRN3dPpj7/Ro+9v3nUQ5Pt4++ef+6b++fTv9&#10;Pj+zaZMO4UoD9SmOsif6rL/EOZckVU+NdU/19Q9kTU9EmA8qymctI8sgaAgSSgJVSdrsC7zM8+zG&#10;ZJWoOZi4BGmzH/NeTcg2aNAxHa5dAQvLwUEZKKiB+X28+FhsZGFkdndra3d1bzQ222EZ6fVO9Ydm&#10;OsPzocAKuS5c/96Re0uRf0eCLXbZ5GNuzaQI3orJtCA/m6lFbiWiRYXvgqeaM/7BzPyNnf4L48v/&#10;xdXeZkI/yKApCkKeG/BUC3goa34sBicJjYS4R9zvEHQ7eN0OTrtf2hk3Dwc0wxJe63t+AAD/9ElE&#10;QVR4nF4TIJZ62Q1xEaqHDWylVXvFsJBPP+HULUAzXKl/Z2T8Ssk5g2t6THNxI8Mt817pAB/gY5d7&#10;pbAOfFkk+5rky5/srAuMyht0cprKyevWkLua32mLr/Orbguhz+W8MouFHDOSIgasP6DosTLiWnRE&#10;BYnw8u3iYqcWGPyZUqQxwMrVsYt0HmFnd2hRjorVv9PUvzMA3lvTLwgyLvDT/2QWXmIA7jIpaVIN&#10;wq3DBpQQH+aTCvI2QbZaUpFVBgvqsVETKWamtRqo7SxgqDnHnv9E+/FPwecL3M9/0iueKoruy/Jv&#10;CWufy+CpUgctNBCcc4l6WZUudoWLWu6seSCsvc1mFGgMmLCNEvfw2u2smIEYMhBjVm4fuz4Ef6fk&#10;ltl9nG6/pE8B80uALhnY5WDHBloXuiNTPcHRsLnHo2gZaZvz6YbU5KgUHdbzRwTEodq35s9/MtL/&#10;JFc/4DCK9QaS3ynrVFHaMTk2wGNuQkwKqwx6uMfDbTWyWhl1HnCKBvxazCtLgIPPxGpxigeU6FZ+&#10;tctAiAQVXW5uxMUKTPdN722ub3xd2llbmx9bjbhGhWA3r85hILdYmB0B7ahLMWRidVrZnQZKXAJy&#10;KRAeJTbErnII6hwJLqMX6YXNHj4szIGEuY1uEyUqArqRX8TMCq2ZHHBw4zKkh1mm51cbNQiHFusR&#10;Qq1WbjTiGLeoeqm1NmSGBpujJZeYUekqQqaSXqSiZIvkAFWroaXTN+gz9jEa7Yw667+lX4JXJBHR&#10;7+mwZBIomdr4lAr8wENniWl5UmqOGP2Jj/goBL0XNGZpqcxOiXkkPLI4srAwuzw9uzAyNze8vDjS&#10;5YggslhouKl/em5hZXp+cmAkHvBwZAo4OyAyWMEcwLXaskvAypuI4kvQtDPA0rs4SAoT9IKU+Se0&#10;IpkF+MwtvY3N/gOV+jv+4x0mFOGeW1+ZHuqJyy3KWg7wEQTxGkfNYDKyOE13MGU3sLXvuEKip00X&#10;l5Sym2/DYE9I4Mdk4FNy3TNC+R0ULksY1XdGxW7sc3jhL9Wf/k916R0kNo0BT8bXXIPU38MmkK/y&#10;HLTkHBzwiAp8TC+7Tiy7Tc/7i/LxT3JjpS08sjSzODsxNjgzMbiUUJTzo7NTY+tf59amRqZbOqwo&#10;Q/MrOgfhtdCCtExB9R1c6W1GzRMB+LOEViLnFohI75mED3zyFxklTYl5J8O8U5I/68gfVLi38prr&#10;rJzfiCWXuYRsuwQQlNW6tc1eM9RnArkcUK8V5NPW2g0AhwngNNa7DNUOTblVX+fU/Exz6BQVGpkZ&#10;WmGt0yvqbtcNtErb4+LWVllHRNTiovqtaI+PEPoZvxDocGKDbmzYDg9ZoEEDKMirdXGbXGHX0Mrq&#10;+s7i0oijS99oS9A7NVXNzjbzCoyCIpO00KyrdVpBfjvIryq3iUvM9HQlNVfjlnY52WHKZ1HZJWLO&#10;RXrVSwW1yaljBwZ7J/rDwyqgseYWGfxc1PxUiHirpmWbOYUWXpGFk6dnZmrZBUZOsVZQbpDXmRR1&#10;OlmlUl5lUIAcgnIdJ1eBekQH3aMhn/MwrwWYtyJipqr5Obf2LhX+RgR+zCn+E9nwmEHMUrBrjVqS&#10;N6iKq5rU0GRyxS0ssVRtZfqdbJcOojajTDasVVKugD4kN96jAh/SJfV6PVxLfIFuOt9UfR5ccQ4K&#10;uIElpwnVIJOyQadD2SOymLpOCbwIariCabrDIKSqmu7Ts/8OhX6WcZucuM/Coj8QgCQW5C2/+hK8&#10;9Ayw+I9m4GN80wNE4d+q0/93BfAphlnEwiTBS36pqDgP4NYoTSy3Dm1Cp9Dq75EppTrYe37FZXTJ&#10;RWT9I1r9Y2b5VUr6P9Aff8dhGuy9Y1/Xt1bmp8fmJoYWZofmpweWpoe2Fyf2l6en490mtJmZLUO8&#10;EoOSZcR8swjkk8O8pExl7SMOKFNlsY7Mbe8vr68vLS9ODA1Oj46uzc8vTE/PTU8vTM0szc4tzszO&#10;TUzNTc4tLy6tzMyuzs0vL8yvzM2tfV2cn56dHp6ZHJkd6RufGZ9anp1NrNvZ3hzvHGUXiyHPqcBk&#10;VvMLPjlbg/kkQaeKKCUabIYU/IJTf5/Z9ELAATqkWC+rVKKBa4NSt52q93Ft7YbwVEf/WEvPoKet&#10;ReTTVssJLxMUDS/8DVZ9lQR5zEU95dDSFKx0Je45D/1CgEoWkD7KOIV6Tr6G9kXBzTOoAU5dg10J&#10;sHJy5ZS3HPpHIeE1l/JeArrHqLtNxrzniBo1Y12T6wtf9XAd6Dai+FdQ/q+QnP+ClJ7D1twgA25T&#10;Sn6FFvwdlPt3cOa/g5tfcNCfhDUXYEX/2VR9GYt6xxcBLKJaHe4di5MrY2RIEE8o9Rdh+f+nvvIC&#10;AfdJIW22O3ihrkDP7Oj4eG/fVE//oKtDWiyqOQetuoyDvBaQS3QmftxAC6Jf0Yv/1qSAmqK2dr/Y&#10;9XVodHl4rNPQasXYaCls6A187Rk0KkmorHGxMtTYJG6C3mlpUtIHIS1TwcrXkd9K0M8F2Ndy3EsJ&#10;5rmA9lnO/KJgfZJjHrOJzznUN1xutiQoiURl4SDfH9N1iipMzdcZoFtCxGMxMVWNeCnySLu2lreD&#10;oqiiwSgo1SubnDZsQAe2S8s14mwZP12kA5p9nGi7YcBGjoirLajHPMRdLuWVnP5OQXslIr8SE5Ol&#10;uGQZPElMzNbx6p1SkF9U72GXORh5FvxHFfgJD/tFHtJ17+/tH2ytzfQPr0zNHGytn57uJxjgp+r6&#10;5973b1snh6t7G0tHhweLQ3Naom2se3JnYyuqaFWDnEZ8xEhrlyBiLGCUBghLE6yuHbOwO/X4FjU6&#10;qoTHdJhOLaGPVeWlVTls/I6htpmtze2t7bWT79vHJ1v7e6vHJ5tHh+snJ1snR/sz3dPtuo42Y6+L&#10;GXLxW7oD47OTG32B8Q7HgJMb1mD9jDJT6RVG/kV29h/0hhcqA6GT/FGNeCCkftQJChyaxogRHPYw&#10;2tssQz3e4aHo8NriysnJwdzApB3nFpaayKk6Rp6DkmYlfTZzy9zCGi8920DL0P/MZfBCzEs3sFMU&#10;3A8SRZEhYXhFeTp+moLxXgy/QwffpJb/hqz+kwC9zwff5lWdIdafJxFeSYhvJMgHLORdKv0D39hg&#10;MtebdMUKJ8QWpIbcWL+qVOfGhrykFm2dm5WqwT0WYe5zic/5lLcS8muhME+lrNTT3/BwDxmkJxzG&#10;KzHrg4L+UUF8IWi+hEXcp3DSZOZmh6bWTHrJBV0jAS6Tmu+wm27Qqn5HVv4CRT2k8rKkwlwlI1VC&#10;TObhX3CwyVRtk3LE37U8MDQTa9tbnT7YXOpUulRAWZ+7e3l8edA7RM2Wol4JKOk6TLIUfF/QeIMD&#10;vMtpvssA3iDA7hJoKVRZCduN1ZqbVfTXJMR9DOolC57MBdyl11xn1FyiI55JGVkWZo4V905FTFNG&#10;7GNTw0td3r6x7un11d2VxY2tla3Drf3d5bX9rc29rd2j3f3vxye76zvHO4enx6fHu8ffjhKov7e9&#10;srP9dWdvfffk8Ph4Z/f09Nvu5t7mwtbW0ubxwfHRf5e9lb2dxa2Dzf2jvZPDg8QGh9PdC5Odc3t7&#10;304Ov++t7h3vnWwvbm6v7u5s7B1s7H0/+Hayc/QzQ8HWwdbSxvbKxuHewfHhyc8PDfaOTo+Pfhwf&#10;ft/fOznY/364921/+8ePk9N//djeO5bB3PV3WYhkKSJZBrnHIb2TSMqMLYresehCVNzhIPjCjJAT&#10;arY0WTkf5dDL5KbzONp7oRPhcaG8ylKtrs5kqDdawCYn1hnlhdt4wQ6BL0x2m2vV3PdUH9G8Nbs2&#10;4h1lpMkQt5nwqxTkLQrtJduJdg97hkfDw9tr68eJK/mZh2Ct39Q9GRid9I21sCN+jMuPdgXQ9g6u&#10;b9gQXx8aO978ur0wt9A9ttAzM+qfEJbomCkC1gcZL1trbHD5McEOYbelwakqtYjSdZIMo7LIxkg0&#10;7CQJ9qEE+VCEeSQVZjvkJW7mWxUtScpN0Ui+GCSfdPIso+izgfpYirsjJDyUwW+LGq6Iay9L6m/J&#10;gI+U8CQF5jnfRrBtrCwlrMHp96PZ8RWvtFvW4BFUh1CvLI035cDbCsQzNfWDkZNuob3TIm7z6/+g&#10;NV1k4p/JlJV2J9rfoerqMva1qHralP1eapek2iMHhLAp5oqLwuqr0rqridPxuKU+J62XlWUkvpLQ&#10;P0jtuOhk36aT14/9oAc/V4GfKZjZViu2XQuMNN+XlZ3nlJ7jFv/BrL8moGc6lI0xcW1QUhuSQ+K8&#10;SresxmNGxV2MDhOhA/lKV3GWXX2RBbrLVdZ6neQuKybuZfU4qN0KYJRTkrAAdk6+XQMOmAgxSb1H&#10;WOfj1ngl8JgG2yEDxoV1EU6pT1gTEdZERfVxUX1ECevk1sQkNREna1BQ5QM/lqLfGiiZHkq6k51n&#10;FxbbrMjgiG9mtms9xOu2wuN2WIcD1mFpjtugLR5shxfb7sW2eTEtAXx7C7u/RzfeKulrF/aFqZ1B&#10;ckeA3BEktUdYXRFunwfT4SV02+CthqaYotJvqA874e1WaIsZGrNCIoZan6XB78O0+bDtdlDYWBc0&#10;1IZMjRF9rU9XGzA0Rm2YTj2qnZbnA9xVFf/JK7/Ix30ymihdSkRYVGXVNjt8nPBE60xIMYD7rM3+&#10;lZr3B6v6qgD7zqiEdwjqY433xbW3hbzyxFP2/szhB/Bwq20JTdgVGB9um1ma/Lq7vnlw+K0/tsit&#10;8gjq/KJqtwro9/N7QopBB7PdhA20ajqmuyb7nL2djt5Oe//44HrYtcJsjNMrgipCP7PchUgWo18K&#10;8O/EVnZ3UD/OBYRIBW7gC03NIyXskwWbaXJrRyeGdzzqUQ2pQ1QXFpR5uWUObkKj1jmNGO9EdPj4&#10;Z7jT3R+n+4luf3y8e7S/tbW1sbe7v760PdyxaOT0YYu8kEwXNMsLSfc1vbXj84LkoiAx10XKszMK&#10;Hbxih6zJb2f16un91LoArsTDALVwQRExMGBidFrY/axKD+y9Ugzw6IntYnCEUmAjZ5oYuSZJjbHL&#10;2ruzvrO9tLoxuTrsm9SjAmqY08kK9vjG7cJuepmVUetjNYeVlPah7rXdg9OxoW09tUMECumZ/Zy6&#10;kAQYlaI6YRnOz2cEqb/x084KMn5nlN9kk8ttUmw7sdhfdldVcVfR8FBG+Kyz4FqcjB4DPqZBBqLa&#10;vrCsM27sC+oHWLUuyCsZNd9iYfZZBUMyZEzc7PWI+4OmGSWjD/DWmH6Ol/UnM+8cGZ4iDcu6u73T&#10;WlIbJtsIeZNgQgu53A/OcmVdE2aco9U+4LAqLDpcjFLlrnimzrksLr4qrrkhpGQaTaR2DS5qIcXj&#10;xhEXt8tMaNfC4vyCn6PwihqPtiGgBwfkQJeV0xbQjFhF/VxotOyWqPaJsvGVDvDGWPXSkHNFmPkn&#10;I/dPctlfBGyqQFhvEjfYybl6QaMnUR8rv89A79AggmZCXA718+vtMkzErBhhwDrKn+nLk9QVj8SM&#10;ar+E1EepC5HL3dx6l40S7bSPe6U9jCoHo8LBBYaoVQFSvkPc4NEjgwZ0yM6IuYStTnGPUzLCaopV&#10;PhTnn2OAngi5uRor1menhXV4r4Hk84taun0jYWNPT2i81T7glbZ22kcdoh5+s49WYRPB4pAMV951&#10;+adfWOlnGfUPBbRcnQRg6nCM2aXD1NoAJs8iaHSr4B4TMWymhKVQN7XWWfdKUXKLhfokT1yImRq3&#10;s7sENS5hrUsG9orrzVqky0oKdNq7R0L9Y9HutcnJ+YG5iK5Tg/dpcEGnuNvMbAlqB03MdinUp8OF&#10;ebVWbqWFD3CTS2zA13LgCxHomQD2RkzP17LKjOxaC7POyqqxYtJUyFS5qNmtQ3lVMLsA6KCWWejF&#10;BhXSrcX5RTCHiRUy81pFaC+jyQX5okXmGJjAQHOavjZZWvdC0JTEFtXpLCy/nuq28cMirIcP9fxb&#10;0QMa8BMHl85JsHrFHUzpHRzgNR2fxYe+oJbfI9Ykc6EZqqZPopostdo6MbR+sLSzPrswNTzeNz7V&#10;s7Ixur05OugN44tYDIZjcnZ2fiFBIH3DrSGfTGdkKEJKi6aKDrgGKL/QVHMNVnEJlnkGWvyAQioV&#10;swqF4BQ2rckiwntQn/k5Z1EfzhJzPsg5hp7plYWZke4us8MAFlGyqPgvVMB9VPUtZNklZOEVNCpP&#10;KGrSeml2dja17gqo8lqCxCiIDzz4B27FLXT9Y5ykQcnJolddbnj/P8te/3t1xUsyv0GFekeu+Av8&#10;c+Pr2MrL6No7RPAzGvQhrfIyoeQyOf8yLeMOl83tGPy6NpkgqZGB6fGB5YXhib6u0b7eqaH++dHe&#10;HoePV86FvqdpGFEnI8ItVwMe0cvucBpey/FFekaVDvmG1XCHBErmUXISWCKBPhdg3imwrxX4twps&#10;ihL0XFJ4nl5whQv9bFLCYlqQXw/yGEEuG8TthPuszT5jvdNQa1eVWdVVDkWJVVVqM9S6dNWOhHOV&#10;lFoTGM8rsTi47Qn/6iP73ER/kB6J8OJuos/QZLNBPaYmuxXsdsAThO/R1tj1DV4jMKSGhhTooFvf&#10;PTO/uDk7N2Bo0TeZqV/k1FQ1Ld3IL7PJAW5ltVNd6zKBA+Zmn6raKioxcou0nCpDUNWpQVoBt4hZ&#10;v+PS/qTnP5FRcC2t3QtLa+tbq6s6oLbyBpFcYsVkqKBvpaQMPTvBtJVOdq6R8kVNy9bJoF4Vwscp&#10;VuPe0BtvI4EPScJKownn4xcpwffITfep6GQeOomFecvnluqxKaLCX2CNT7mMYhP0NY9WbdBRggF1&#10;W4uxNa4KqWEaEVBjYgaCmtZud6eXbeNmM/DJZNJ7BvgBHpZEBz2iI97xNAirtEbSdLG5/B8Npb82&#10;F/4KKT6HBD2jAh/gay/BcB85dqJbVa0BX8FU/Imqvk7FfUrYR0XFDWJDErv5Nb/2Ib0pRaiihAzM&#10;IPAuuvhMc/p/ArJ+BeaeAX35X7Up/2/Vh/9T8/k/K1P/n8K3/7+8d/9PMaFY3mZvF1cLay42oVPZ&#10;KrBJDTERP/Fqr2OrL+Ea79EAd1l5fxDqPiucrtHFrc3N7eX5mZG5iYHEcmq4e2V26GBtandpcsTf&#10;Jq9TYN+w8V80hHQjOd+MS1c2PWfnnsOWPuGwMf6pjd2tk725+dmllfmvS9Mby7N7G8vriwuLkzOr&#10;i4vL8/OJ4y7Ozcz/nC+w9HVmdmVxdvXr/ObK0ubGSmLl7NTCxNDcYOfY9MTM6vLi0vTM9sba2uKy&#10;VxQUNWgJBbLmFzxmjhb8hFl5GVd2CVv0J7Lwd0TVdRIhV63CJDBSgXpNFQH1boaLV8BSNkil5SJq&#10;Jgv6koD9xOSUKmTNZjXcxShQAx/RUD/DOorBtyngu1TkEzY9Q80u0tOylRqEU4NwMTPF8IdM4H0W&#10;5p2YU2ygfZbRPklZGSpurpacIoE/5NbfYjW/EECS2DV3sGq8dSw+HJVFVDBb40N6/hlo3q+wmhvk&#10;hjvUmku40l9gRb/BMv69Kf3/NNc/pOMzpfVX0KVnII33CPAkOvYlE3Qz8ZShNRfQ0Id0TDK7+QG1&#10;6ioR8lokhXr96o64vX2ss393fW5vZXK+IyHdFKRkYtUFeME5OLlK09M+ubW3u7q0asPboA+xGpi+&#10;w9kRk7i7Fe5+a3gmNhgiOAiPKU0XcaDrZNIbMfW1CHybBrpLgz/jqOFer6BN3WQVler52Rr4PRbl&#10;o5qeqsS9FhBTxLxcDfWVEHABX/53RNWfSFquLKaO93o6WhWRuCQuKjNgngmQDyS4JDnmjQyaxHNL&#10;2ud6p9uNbSFx1EbyWwg+I8whyldRXnIZ70SsdyLuJ5EBaPORQ+JSPTVVRk6RM75obPCQvsHF/Cih&#10;fZSxvqgpHxTENI1V0tcVXQxq+iSNDnK6DpGsqLvJK7lIg39UmNnxmYHZ+c7x6Y6RIX9Pn7VtMjow&#10;3zb4dWB05+vXjdm5iUhvr7OjPzgYFIXMXM/q6tbcwJQ8QT75anmTl1tiUaCiRnqPkd5p5fTYuZ1W&#10;aouH123ERdXQsLQxyCi0M4rtPIDHr+pZnFo7OTn6+Q73aOvoaHNvZ2VzY+lwf3137evi0PRsz/RI&#10;eLTD1OfhhILS1r3dw5N//jg4PDo4PFhd25idWh3sWdJyu4gVblK5Q4prM+DaEI+FuJcqZoaFl2eT&#10;V3hkRWY3KRxXdfjYgZH40Oby8sH62miwX9Nk4JcY4MnSpntc7DsFJ98oKLOIah16YouJ2MrK1JFf&#10;S1if9NQXctZbmThPpyg1KyvN3DQZ4TmHkaHm5OjAdxiNl2joBGi9VUCfiOou0oA3WeC7HOhtJvIR&#10;A5vMob0XkF+yUbeJuMd0RoqA8IJNeM4S5qu4X+QJ7Cc85MNusJB3OIQkgR7ksyIDimI9+SWn+RIB&#10;eJGAuMmgJot/BnzJ1eOfcMDXSc3XiJiHVG6qkJXCp77h4l5w6FlqYb2TVWxItLTKX+FVfyBr/kQ1&#10;XyPxC3TMNBXhpQh2l4p6ROIViPg5XCNYNeRsOdpbG/TGVXBFWBls0cU8bJ8KapE2mvTooLDYDLvL&#10;br7BgDzkIZ4LoA9YzTfJkHsk+EMC4hGB+JaDS2Yjk1iwZxzIEy7gOr3qL3rjTR4iScYqtIuqPei3&#10;MmGdfXXtYGdnf33+67dvJz/j/J0efz8+Ptw+SGD53vbe4d7R7tfN4539k8OjbwcnP07/eXr07cfh&#10;ydHO0X4C+A8TwH+8u753sLmb2Pswwf+bh3sr29s/5wXvb29s728fHm0eHKztHu0efj/+Of1/eWpz&#10;cWztcPf0cPvbxvz2zurexuzaz4iG+98PVg4253b2Vvb2VncTx99b39ta2thf39lZ3jraP9nfPzg5&#10;Ojj957eDne3dldUEUZzsbf34cfLjX6e7BycBTR8+U0vI0OM/aXAvxbRUGe2j2Ap2RZhRbYWG/Y7N&#10;SeHwP3CNdSZFkZ78nE99xTM22mLMSCsv7oDarc0WVYVc36Dqt/cOGruCZI+6RCbKEDJeMYjP8C0S&#10;7/H+Xq+hq/kqvvEiGXiBDDxPaDqPkRbL+yxdy0NTx7trP/61e3q6tzk608EPxWnhCDliaXKoSvTS&#10;LJXgg5j/QaDKk7TzfVtTsz+Otg6+Lp1s7+zMbbhoIUISk/SMnWiu+ga3AxawgPzs91LRJ6Wxxmms&#10;czsRQUWNQ1JiU9T4mZ/0ieYtyLazUtTUpxL2K4X4i074QZMo4jSDKMPMSdVTXioZKTpyih71Sld7&#10;RQR+qiVlupl5Tm6Bvsvc/u377o9/7f3419Hawmavb1bVHOAUuQkfrPAkPTnNQ/3ioH+2UFISjUpS&#10;e5ZZ9Qer4TKP/EYtKTJHmPF2eXuLorXH2Nut7mlVDKnBfkq6Ef/JUn9LUXZOUH1ZCH4o12E6bcQu&#10;WpYZ8kDcdJWFfy1201rbzNOcfBfwvqzprpSSbhaUuHmFrsorgsKznKKz3PzfGNWXefi3Oi04IajC&#10;ijq/lzMY4PbY8a0qYFBY5WYWOauvCwt/ZZb+zgRc4XBzrWZUmxkZ1YL9siqHtNKtAPg1kJis3icF&#10;OJQIv5nVETNP+zXjRmpr1DQRVU+YCR02ao+F2K1DdKhALU72kIszLIXEGbkO8kcL/KkK/kKD/2Kj&#10;5/vZuR5Onl1Uag9yu6ZiyxPBhTCz0wqL+Yh9HmyPG93pwXb9DEaIavfgOh2IaJDY3s7p79OOtQq7&#10;W/m9YXKnBxl3ISN+ckuE1xPlD7bwR+L8URMoJi506hojflyPD9dtBAQNgKC+1m9pCrsg0QCqzQmJ&#10;WYEhZaFLW+lX1wQ01X5zc9wKbrEgW224TkVTKzXXh3hrBj5SYVP1onqvHOY14P0RRddE28z2wm63&#10;f77xiSTjF1ren5ymx0pRfZxXE8GlWQF3hY0PxHJwTImIc4rM/IQKbXaNdcycnBx+P9n/8c+j0+9H&#10;C2MrIUWvEhw04ttU4IiyOWRAxzy8HhXEr4D51UifDu6MyTsigriTGYrrBrr9X6WQGKsqQKmKFJxn&#10;pv1fXNb/RZZfwMlg7lbbOL/Bn+BVQo6NXOTmVvttlNa15cOd7W928QA53w5L1jTfkwDuC5ilViut&#10;XYfxhQThzcn506O9H6cHx/tbh9tbR7ubO9ubG8ubU33z/a3zfssUBxxlglqFmH5aZSshN0gp8rNK&#10;fApI3ETq1qNajNgWAzbmYXW0GMc6Qou9Lesd0TVenYtX5/ArR2LmWQU8hv6io2QbJI0+HalbDGul&#10;lnio+TZRnd1CCnjYQS/N3WvpGwpO6yktjEqrBOZ08Vq9sj4JLMiudxnI8S7n2Orc9trirkfZw6m2&#10;CqqcOmzbfyc1sPKawixwW3myJeU3fso/mF/+RsGl6e38/rBjUQDrLH+kyb8qbn6p5dWFjKQeA6mH&#10;lmOEvRByi3QWvC+i7Q0YhkmVztp7/J9BwdAxRcLbYsMhZX+HbVbD6AWnGupf6iseyqsfiIEvpBJY&#10;oM024RAOIDNNpQ8kpTeFxZfZdQ9FhBIXpspb/06NLzTJkUEdMcoDhwm18cqXprzL4qo7UkqeXQYO&#10;savsamjAy+syYuM6WFTZGJJU+IWlLl6hVVbhUNbYrLTYaN+W1zQLfKOsvCcqvMCuvCUEPJGhMqyg&#10;TGf6RdG7v9He/19c+u/YyttUZoXOyW61kOImbNgr6o3qR42UFiXUr0FGuLUOMdhjZnXahX0KXAej&#10;LkIq81KKrWHpYF90zaUYVeLjSpjfgAkEZF1OQQcf6ufUeZXoFiUqUeI6fFwF9RsJYRe3tdU23OaY&#10;sYnGUEWewpuCrPOs7D+pFRcI1DShnepts/f0hkaGWicH2ueClv4W+2CLYzRqGOqyj3vkffwGD7c5&#10;yIW1licbsq8p8q9IS26I4R/1lGyjtMHlYHfQazzA1yrUFy232qpB+dQYnwzq1lOjCmY7vNjZ+FmP&#10;STcI6twadETS7OdW2ZXwkAbfmriN3BoHKd/YlERHvafroepOY6Tb0RlRtdo5Uaew0yHt0dLiGnKM&#10;W+8SNrmVsACzxMQqNvMBfvgXY+kNbuVtTv09Hui5iJqjYZZqWVV6MdStIcU51U5OlVPa5BHUW4T1&#10;RgMpJoOGRfUuOcjFrdQJmk12eauCGiXXW0XoUEI70avdIngMkmkCpGirHwnBb8SiBrOeGtAQnU55&#10;q1bUKqOE/w2ZreY3mPj1GnKOoP45CZjDIhVzYS8JJX8hcq8Rm9PUMmxUifGjSw0CRWfnwtfp5anB&#10;0d6+se7R2Z6ltaHttcEuvZVSROVTzWMDIxPdPZ2+yGBX20x7fMDq9BJkmmoO6wsF+QJTcx2S/3tD&#10;/gUE7JOAXSWBJWFzzjfXvqBRKrWcWiP8gzjzJg0KC4bHE2pifXtzetDnk9dzcWl01CcW4CGu7DoS&#10;+JSKeMWsvATO+bUemIQDJmOLL4PK72OASTRIEhOdwsN/5OLe0+tvQqtuowAvaTXJlPp3VDZQIa0Q&#10;QW4jqq8gSi/Ci88hqm4Syq9hi89CC8+As/4OyvgN+fkMPue5xGAdH56fH5kYGp0cnJkZGu3v6o63&#10;Dff1TPb3LAz2TXV0m4lG5Cc67ItYgfMZMD5OkY6UY0hIXjkykLBuhHRp01M2Kk0panCzclSwJA72&#10;jYSUqkYlS+AvpOi3GtgrTe19cfN7tRIcsuEiVqTfBHQYAFZDvcVYazM1OPW1Dk2lXVPlkBSa5SUW&#10;Y53T0uRT13sMzX5NoztB8kZ6LKrqtmO9epjbhvL7CREnzKOtsdqa3ZZml6XJa2v2JZbqaoek1KZu&#10;8JnwMQstMj64sL2yvtQ72qOJ6ZrMzDwdp8jGLU4Us6DSJql0iIptnFwjJ8/ALzVKm2yiZrOG6hmO&#10;joYksYab5KwzxI+/Uj9e4bA4fasHPw5O9jbm571MF+KLSE+JuSQd1BwV5p2MmWuip+vIX7QJ5Y1O&#10;VZhYba2mQR8rZICYMa8oGf8OALxku2RdJoKXVammFMgZOXLEYxrwMQX3WUhOlyWQD5QiVMDcOpRT&#10;2qgXN2itZIdX5OmwRGMCp51iadW1tStDHoKemUqq+q2+6jy86T655AKy+gYB81nMqdd7mD5NjYz8&#10;MkFo1Nqr2LILGNALDqtQDX3GqLmMgj2nyyp1zAwZOVWGfMZrfsIBveTXJ3NR5VpWownyho3Nkgng&#10;Toc4aqS5pE0KRq4Ak8JuuEcs/BOR/Quk5Dau8jm1/i2r6g4m9X9Wfvjf1fQmY5ujk5RNb7gFgb0g&#10;wpLwyJdkTAoLmkSvOI+suIQvv0opuUIm1dojgfGu2OD0+PjK/MTa4vj68sxIND7X131ysLQ6Puyj&#10;mogpTPBDBipFhUszoTL0dcnC6jdCLMBmUHS3tE1Of11e3V5dWp77uj77dWlma3V+fXF2eWr669zs&#10;3OT07PjU0vzs4s8vCua+zi2sLCysLM+tLs3trH6d6BiO6ltmppYS68aHp/viA0Ntg0Pt/eN9w5ub&#10;y5vLS33ublqOsOEhjZKhRL8VgB4zG+5Sa6+R6m6Soc+YlEwZNVNUeRFScwelo3uDXB/rCwPwF7T8&#10;HCT3N3D+H4iKK3jIG44S7x5onZrqmQvwIi6CV9dsR9yn1Z5FwR4z1GC3hx8P6Do3vm5O980QX1Cb&#10;71EhySLwSyGl1Egr1fEbTRqsR95go3+RQe6x4M+FtAIj+o248O+Qn+EhrqMa7uBZ5fqQeUQGtIBf&#10;MAB3KNBnrObbFNBtCvAeteBvkMprRHKhSga2kj6ysW9Z+A882GMa4C90yX8Cy39H1Px80UqnpysY&#10;2WrieynkPo1Zog7K46Ptg2tzo8f781sLo36amvQUhHmJR30WUCs1rYGB42+7349Xj7aWe9VhWgqF&#10;lELhFQllVRJVjcgOVXtQZsFnDvwOCfecT3wlhN+lVf2GqD6Hxb0XC4r1vfahpb4FD94lyJZKCzSM&#10;DxLUAzbsDh36gNl8i9bwFwF0ndp4lV53mcavMHZZBhY7J6bifS3ioBNh52XIiS9EsDt86G0+5rmY&#10;8kkRkHf2eXq7ze3t+g5lrY6YwsO+5HMLjezPKnmhRVFkEWYplcV6Q42Vm6HiZGmlFTZJuckK82pq&#10;Lcpaix7i1kM9Wqg7YQSmhld3tg6C8nZimqzpHq/utqjgT0bpNa6gOZiQMvJ6o6BUbcZ4pDV69HMa&#10;MZVP+yIgpbJNZI8R62AXy2nZEkIqT9Ck62sbPzw5GY0MsbNEwAeMmpsswD2eCBqTY1oY+Xo1PKgA&#10;e2X1LkaWjp5rEDX4hAAfPd+kwsTt3K5uz9ja3NrB9tbOxvrh3tbx0ebJ0cbx0dbpj6PN+eW4NDwa&#10;Gj7c2E8g24RnRFWr97PDKzPrW8vrCaL7/v3o9MfJ8cHR/s/E+d+mB1cnutZCwl5GqpKbZ+NlWbiZ&#10;JnGhTVJstONDQX7cxwsN+AdWx+e25pfGo8Mdui49zEPL0oKThI2POORcDb/O2mIcXJ096DAMJ+4e&#10;7okA90xKSJJxM3TKGruy0izJU7E/iuQVRjM2pIF4CK+F0Ft02H024oUQ9VLSeJMFeSHEf1LScnXS&#10;RiuvVC2s0emxHl6eXFFvNqPdOpA5quyy4by0VBH2MRv3jI96xEU+4KKf8LnZGmGOhvyUA7mIB14i&#10;NZwjNpwjAS+Sya8lvE+K5ktE8A0K9aMUdZ8GvoQD/ImG3CaJy/Wt2v7Z3qVOfb+oWFt3EVv2C6rq&#10;LK7qTxwzXc0tMAKvJ1oXqeEqCXibRvkkdhM8fY6O45O9iUhnXOVZnp1ZX5jd31hZm1kMioJGlENZ&#10;bcQ/ZkOvUSjvZcx0FeGdlJ6p4RUaiK8EkFtkxBMWI09D/Chrus0CXmc3XWNXXaDXX2WD74voeXZq&#10;ph71XtLqmTj6/mNvf39vK/Ecd/a313fW17aW1vbWd/Y3d3fWdvfXDhIk+/3o5MeP028n336+wD86&#10;Pj0++f79x9H+8ffjxPofpz/+ebC+f5Rg/71vJ3sne2vbB1sHJ8cJ+jjeW9s/2j4+3Tv5cZzAkO+H&#10;aweb89tHWz9nDe+sHOxuHCaO8+NfP453Duc65/sdY5OdSwvDa3NDX1dnN4+Pvh39PN23k82Dk8SW&#10;iTqcfvvx4/vp6eHe+srx7sb37/vHx/vHR/uLE8vtpv5u11SbdUpHasW9kzDS1bQPUkaKkJLEwtyl&#10;gM6i4RdxrLcCdoqQ8ZLHfMmXZUrDRP+gpnPc3ufD2FXlCl46T1OrmmybHLL32JvMoo8iyjOqplbn&#10;obm+jk/++L47HR4ipwhq/sRX/oKt/ge28hc45SOr39Pz/WDrx+H6953V1b4pS7OB9Zwu/qxSl1il&#10;OQbGSwn1mZD6VEy4x2E+42iKVUPm9u9flw5n545XVjfGF0d8Iz562Ib2u/AhS7NXXWbjfdLSnouR&#10;12j05/w2WdeYd6Jd2detGHDDIqIvOk2BTVHkpL+QkR8KmS+k/BSF+KNW8lErSzeqi13KYhc/w8zN&#10;tDAzrLR0G/6dkVfi18I7xDVeaYNttmfi+8F/xyD818Ha9Nc21YAK4GHn24QVAUFViF8RpqfZaClG&#10;ZroL9lBZfZZbcZZbeZ7TeJNL+iDrsQxOtU/7eREdxOJn+Gd6l1u1A5wCk7DCK2mMMQo8nAK3vC4g&#10;bYqQc83AxxLQY2XdX/zyX8lNt9jUDAsqSV1zUVB5jld1jgN+JMO+1VVdF+afYeedYRf9xWt8IKWk&#10;m1g5FnqmgVtosVM6zfCwuMrJLrCxSxy4T8ayK4Li87yy8/zE7tRPZnG5n/xeC7nDb7jKAt7iUj6r&#10;rcQ2L6fbzWzrcU722qdaVcNmZNhOiA54ZtstEy5ahx4SVTQF9fC4BhhWNYa08BYdoo1X4qGkWkUl&#10;PhuhJyCecjKH7eReB7GjVdS/2rV6uvd9b+kwzOk1gyI+QmeE2e8n9TjhbR50mwvV6kK2uRGRILm1&#10;QzzUqxhu5XWFWd1hclcA3RqktndrR7r0EzHuoI/QbYe3SUvdinJvgDJgh3Uoijzywp9PSlHssTTF&#10;rMCoBRTV1wYMtUE7tMUBjVuaorbmFlNjTFXpU5S5NfVBTo6NV+GTI9tV2A4TrdPJ6+ww9Q17h/bX&#10;9n58+7G3chBRDNFLPdD3puZktRQUc3IHOTU+eqGLUeKmZFv06LgcFhQDXQHVsEvQOeAcXBudPdpa&#10;O9rZ3Flc6zL0+rltbkqrjdAaVoxGZKNSUJhd4uLV+pkVXthbNeAWG5nMp6ZJrfiAV9ytxsTxGQZ8&#10;nqPupTH1V8br/w+X8r9Q+X/ghQ32Tvt4UDlkpnWpUK2S5jCvwqEBObodwyOtCyp8e9Nzbc4fnOw/&#10;WHnnmJBkmRoeMuC8Hq5/on3kKOEajva+H+4cb2+eHGyffjvY39pdnlkZ6V4Y6FgJ2mf0/DEusAOX&#10;4UF9cUCeqwgftEqAT4+ISuq98uagHh1TgXwuRkt/YLrDMWkgxBQwj5EYDWtHHJwuA6lNg26VgyMS&#10;YNBE71cgOmmFXkq2lVlq41bb+dVmVrYkIG7v9Uzaud1aSjfqnYz0RW4lxWycbgHAJQbYjDiPixM3&#10;EEP0EiO5wCgFB02kNh2hRdDgp5Y52eBWeG4g97bq/a/MikcyCTRi4vSoiW0O+SQb3IbOslEr/AJY&#10;O70+Vv9Sl3+Rk/sbtewiGf6CpUF5I4ZRFaWLVGCl5VlUkJA5QdqkqAzs49Z6QW+0ZfckuZd5xdd5&#10;iPdKNSIQ1vbFHBN0UKjkvij/uiT7kjD9DLPgAgObqXeIBuyCIR2+1cnpaDUPx+1TDtGImtKXODU+&#10;05poDMImvwjo15E7JIAE8tjE5S5JhVdQ6BRXeIUlTm6OXgN0Juxna3wV8N746n9gP/0nLe33xJNi&#10;198W0kvcTHBr1RvLm/+iv/0PUsbvlMKLFOBrEa3Cik7TYD7K2eVWCdDNrTZz6h3seg8iTcepdvFq&#10;vKhUNTgBTR+0rDKbAh5wCzpdvC4dPiZscHPLzKxinQhgsXM6TMwuJSZGK7Zw6pwafERHjAe1oyH1&#10;oJ0dd7Pj7YElPryt6J7883lO6h+sjHPM/D+J6Le8mKZ1cXh2dmR+eXx5fXZrsnux2z3uFHXrSC3/&#10;PekgaCC1SNBRNize/NmGLAk3vjWB3upEoIi4KcCr8TCr3I3JiupHspq7XPInuQHrU0KdGkzQxemw&#10;C7rkhFYBIsap9sgREQU6piG0aNBROcivRMZFkAi+wltwQ5T6Cy77DyT4MYFfJPQK/G2u7hZbf1DR&#10;45P3GRjtAliIV+cRN3r5NU5qti4hWgRNAVyxq/SRuO65GPJWVfeIR8tU6NAeNcorBrulMC+/0U2v&#10;sP+cq1JmETY4JUA/tciKS1fisqTkPJEOb+9vmfJbxthgj4XXraZ1soB+Wr2vIVXXlKqrfyUDvBQI&#10;mqxKil+KsDr5MZ+myy1r+zdYupxapqWXq+iVSiHKbBY7VXBp/T3w51+BuTfJTV8U3GanDOHEFKo5&#10;vEjP/OLcytTwWO/E/ODMYv/ibM/WbFeIKYO/hgDTyBq2xcAy2iXO4a7urx2tNiSb+hmOT8GSPlDh&#10;Sdiaa5D8X+uyf20suoqseYQtv4b4/Evjh78Bsv5Clj9lQj7JS55xUBBfqH92/WB1fWVyKByS1bPx&#10;OSw1ys4tljY8wIKekiifeZhkcvl5aMVdDPwLE/2ZRcwTgJLIpZdQ1fewTU8J8CRy5RV42S0SIl0m&#10;Qtri9g4zRl77V03pHw2Ae3h4Cqf5Ma3hCQ39mU9KF+JSuTV3cZm/wd7/A5XzTm7zTieIamp2eHy0&#10;Z7CzvbelbbC7b35yeG6gazQYm+se6FbHsG/pze+FYqRH0mBhFWpJ2RpmjVXY4FBAPaQsefNrAbXc&#10;pMUFEgob+56Hfy/FvJbi3spxb5TEz0bEW01jkhyWphU2uvRInw0bdCC9BqBNU2XQVllMAJe2wqYu&#10;s+jrXcpKh6rSpq+zK8stSoD7ZyIfoFtS47DQYu3afhcuoK6zG5s8dojfUO9IqGFNtd3Y4DE3+k0A&#10;r77eq6xyiUstGrDPSI5q8N4We99c//SgszPI9iXohZRr4tR5ufUOcq4a8VYMfSFufihoeMjDZGo1&#10;5GjQ0BtQt3eGhub7Z5xYV+Mtes5Zeso/aCl/cbDI6PjC1t7e1urEjJ/nYdVq3JL2duuQBePHvZbg&#10;3qkIH7XET1rUazk8RSaFudttA0OegV5TByWVnf07pDFV6FB0TXbMjviH3cygFmTlF6k4RUpmjoyV&#10;qaBnqeiFKkGFipktxL+h4t6QRTUyL9/XbYlra4UNVxoIH8jUVBLwWlPFr/XFf28qOgOrukmsvUtD&#10;f5LJoS4zxe0m2awQDS+Ni3/Dqb2KLzqLQqRKBeUGyANKwx1SzVUs5B4F/oRJTldg3orByXxYqlgn&#10;bBkaXu6Lj1MKhMg0jprpsgq9RpJFAVFwq4TcMinqHavkPLT5LVNNdifw2MwK2xh+wF1M5n/V1zwg&#10;Ghg+B8crByhoqSzsSwr8EQn2hIJ6y669hqu7Sam7wyw+h2tI5oqQDp+mZXpwYm9zaW9j/nD360S8&#10;fdDXujE32++MS0uFyCQm/KUE9UkHfaskVzpVvO62ntWptYPF7b2ljfXFlcXFhbmlhamvK5OLs5Mr&#10;89OLE2Nf56YXJyfmRieW5ue/riytfJ1fW1lcW5jfWl/a3vy6u7myu7aqx+hZ9eqRobnlr2tLc4sT&#10;vaPDrQNTw+OLUxPbX+e/H61PRfq5OULQEwY1W8WvMgoqDeiXbOhzDuGLHPKEXnsNU/RLc+7fmxCp&#10;bE65FPea1HQNUfYnIu93VM4FQuldJvAVH5chkjTrQorocHgoyPHq6rTqGhM7Q457yWXlKvilGtJn&#10;vgzj2FjZONjY0TXo62+SKm7TEdkqr2NkeGRxemJurGfcwwsxsiQNN4nwl9yEXeOWGpHJnJJfIFn/&#10;X0PhGRitWOM3DunJHlalRlBjJL7n4FK4yBfsuiv4+ptkfJpMCrFySxWYl1REEg2RsCT36YBL+Koz&#10;iPJzP6NL1l4igx+wEgIFco8BuIitu4LhlyraLa3bSxPfDpe+f18f9beQkyBNd2HAFFbAOfj168rK&#10;9Hi/1eNESDkfyeArsLozoIarSOIHFiedx3xLx93DAi/A686hAZdIsAcc4HVy2S+IuitE5As+PUNq&#10;hFncRLsZbtSDjIJsGe4JE3SNlKgSt8hASlXU/oGtO0tsvs1BJIm1EE+vdbBNGncgzcpKJTtVgLrP&#10;hN5kQG5zm65yoI+EqDdiBcLZbuvutncZEFb4XRLgPAF0L+GNdPw8s6zQykvTUV+J2B+lrA9S8tuf&#10;SCMs1KurjNpqo6JUr6oyuUjhIKfVgvbr4E6/KD7ROhnTd0tAzuanwopr3PJbPFyB3crpU0KDzDwt&#10;NU0lqnPiUpWNDxK0z4I+5QPvswC36HW36XV3GLX3mOXXiYQS3cTw6sba3mT3lKTW2HCHVXqeBrgv&#10;YVQHOYAgv8bBKzFzSy38CjsuRQF6KGBXemWQmATgV8EiFnJLSNE93jY92zs+NzZ9fLR3vL9+fLD+&#10;43T/2+HedNeEjeg0YVxt+p7F4Y0ovwP7jId7zmVmKQQVagvVPRofOdjcWeqfGouP9gVHwvKWXvuo&#10;mxynvBNz82zcDBM/0yQtdogLzPIKq6rB5mWF++zdC71TG3PLS0PzQ4FRGznsYrWZqS0B3dBo18pQ&#10;dK7TPNCi7hHkqvGPuLS3KsJzKeWdUlHhsCIC+kYbL1Ugy1e0iDv6TEMecpidrmi+Qqg7h6s5myj4&#10;5gcsUrZChfW2Oof6W8ZjxrYuV8/UwHyntS8kjMUUrR3mrvH22QH/aEjWYadGPOxWPdjNzdEyP6tp&#10;b8WYu3TkTSroEgFwFlv3O676V2z1L2j4TZooX09+LQZeIjRfIaIes4lvJU1XychHTDPcGxG2eggu&#10;J96lbDBBnzFLfkWW/Iou/ju64Qa94Saj5Bd02W/Y2st06As59DGPky/38/1ri2t95mi3JXi4v/b9&#10;29bOwuxMx2CLJs7N4qMfkKFXSbCbVNIrEfOTApMkoH9WU1Lk0Fu0+nPY8jPI+htE3Fsx9pUMnSRD&#10;J8vhTyWoF3JKmplV5EC9lgrqzHNTG99+fN/f2TnYXD/cXt9bX91bWzvY2DjY2jnYPdhd291f3duY&#10;29zb3Ds9+XZ6+uPk6NvB9v7B5u7x3uHB5sH3g5Mf//znj2+nhztH+9sH28u7exuHe2t7Jwffvv8c&#10;KzraX9vfWz843vuW+Gmma348Nr0yvLK9uL0yvrK1sH16+s8f//rnjx//3F3Zjam6WrV90/2rk93L&#10;Ex0L2193EusTv34/+b67uH2yc/RzQsPRyY/vR9/2d/dWVr+f7P043j/c3jrY3podnO3zDnbZBtvt&#10;Y0HVEC1TjU+RMtJVlFdC4hMe9iEXc4+Nu8vE3WEgrpFQN0iUx0zWc5a2VGNtMsqzhazXJHWZXFdn&#10;MDYaRv0jI65+/hch7iaR857bKonNdYztLS4cri7NtY04SQFenppfahaUmtm5KmmZfCI29D1Rudm5&#10;tc6RKM1PecYg3qUzX8q4H7Xs92r8HR7uJodwT4i9K6AliSSZSjfCthgfWu8an3H39spjver2cffw&#10;yvDafPdXFzbCfidjvVPQXytBl2ikF7wYv3V9YCXOa9dVGmV5akmmVlvm4H3SUl/IGC8U3HdqfopS&#10;8lknTzMocy26Cq84y0p9oSQ+V5De6Bjpdk6Ok51t5RfaObkGab1pdXrpx4/DH6cH347249ouyidJ&#10;820W6IFAUOET1wQFZR5mqpGRomdlO+FJasAlYe1lAfipApkkY2dpRwPTh1sHa5MrFrwzIgjsbx5M&#10;t88bEUE3q8+Mb1eDIlpQxEXt8ghGBHWBymvckrPs4t/ZRb8zGu9LcJ+sjTckFWcFlWcFgKsi+DMl&#10;JcPMLvMySwLsqpAM0i4GhPllLsp7Ne2zVgcN+zm9NnRcAwprYS2CSi/4maLsqqDunqzumhj2VCso&#10;DxHeWwCXBZXnODXXhVWXOdCHfDXQH5MPRaSDTkq7uMJBeCODP+Ix0tSJlUF+n7TSQf9s5ORaHaSO&#10;IK/fQ223YFrs+C55bUhaGbSju4Lswbh0IsgachO6LfBoiNkxZBpZ6Fw6XDuejH61weNmYLBDPNgh&#10;Gw/SewPUTgc65sa0uuFhLzLSzuvplg+0CLqDrE4fvtWHaW0XDw5aZyOcfju8xdgYVlV6pYV2O6I9&#10;QBtUlgdUZQF9dVBX4TPUBh3QNhsobm6OGOqDLmRbgNDlQrXammN2YNzcEJYWOZipOso7LeOzzoxp&#10;a7XNt9pnY8aJoKx7MjJ2lBBxSzs97hELIfjz5RA4osa1W0jtXa7Zvsi8DBakF9oIWVbkezWrxKzD&#10;hKKWCZ96jJCthz5mMr5wLRi7nea1EDxmQlAJ8pgxcQM67uX2tBsnNZg2WXOMVxeDfjDn/cHKP0Mv&#10;/p0IfMgKS7tdkl5ijgGeomTXBbDFgS/nOR//oDe804jhLSZSq4veFtcM+4R9Flq7HOxnF+k5BXIn&#10;JxLRDyhJHTXPNO//k/HpV/anX+k1d/nCWqee4Asrouvzy9+/HxzubB4dbB/tbh3tbZ8c7+3v7exs&#10;72ysbW9sHK3sfLfp54CfbFX3VSXXxEXnmZWXmfgPCnqOgVtqF1a6rJROeXNIBfF7eV0GTEjW4HTS&#10;4yPR+ZmBtZh+SIuO6YkdBnKXVzZuZQ+TclwNdyTAhzJosgqfZlRCwjKAU1Rts1LjiWpTi+0199iw&#10;ZD6v2qLDRyy0FhMxaGeGDMSAHOzl1XqYlW5GsV0E8BhpbW7xgI0/qGMOKEiDNEArF9KhofZraV0C&#10;oFeNiwZ0ExpmtwrfqmcOCmDtiDxPzmVJxp/C/L9ExRcZjfcYcpDHI+4Vo2LIzzpcmo5b7ZI2+uRN&#10;HhOtQwCKNL3RNb7RVz9VVD+WUPMNepTHKwz3hset+uG6D5q0c5wP/8XIuMAruc6nlTgcnB4TvStx&#10;z53M1vH43FTP1xbLkEc+oKV0yEAhG6PTLx+KmWackjF+bYCS8LOFDn6+S5DnkFf6JWUuQb7BRY8N&#10;xpfklK7ie5KPv7MLbigKrshKr0saH0gEtT4FsRtdGihP1uXdkhZfFeDTTXpypwrXlqh541NR4zNB&#10;cxKXnKdR4KKchkD1I2ntU1nFPVHRZVbueUbpFRYmVaFGBPW4sBYZFNY7mWVWTpmVVWKSNjsDymEV&#10;Ls6rsSmaPVH14NzAxvTAZl/oa0g5bCVG/Ix4m2NahG2rfKXLuiXJuS4Gp5pQaTopwDoaG92Y/zrW&#10;NdVq7gko2jqdI37lAKPG2fhKmiAXUbVdj4kkEF1N7cRV+EBZrrpX6obnMmatm17uoJQ6CSXOhpeq&#10;yofy4iuMhocMCdDikXXoqDFhk4vfYJfCfXpamxwRNFBbrNw+Df7n4Bof4BY0+cXQSHO+8/Ml0acz&#10;9JLbvOJLOORLSkAS7vb0xQ1ddnZET40r0DFahQuXZSLkGtFf1NhPCly6glRsYgMD8DwLPNsI+qCt&#10;SxIKqoxuZszNadNif76WFoFc3HoPq8pDKrXDU9WQt4qGZFHTSx4hVyhuUgfk4cmxJY9lmFBl5YP9&#10;Ckxcjokl7jY6x4opsIM/KmGpMg0hoKYF+CCjAutSs4JihO3fap6zsUVyeqVCjrO3uHsWRycGbBF2&#10;EavsJrLoNrkuRYgrVpOLZdB0PoPk6BycXNlZml0am1seXl0bWJlsG/e6Dc1cxCtoTRIc9JEET6eK&#10;EOq4JdQmtnCycQ13AVU3gJVXwY33ULU34OWXIIVnQJm/NGefhRVdI1U9YxffJKafxaRdIVYl8Wre&#10;iOCVJp2l++veytLC6OxQV1BqRHzBCxvVepSVmS9AJBEQSSTwA1zjPWL9IzI6nUctkJKy+WXXkdVP&#10;aJh8fuMjNPABLkH75bfJjUksA8PT72k3NgqKfi3P/72h+gYGmkyHv2I2v2QwqzQKsF2FcBEzJBXX&#10;cLmXiJUZak9waml3a3Z2dLCtJWRwRayB8f7+3fnxjeHeKE9vxav56eyGG6jmt3xeo5WapyJlqJDv&#10;hZgMGb/RbmG0qFE+Vo1Fiw/4hHE91ExJE5I+y3Dv5fgPKuxrOf6jFvVOjUo1KsjtJmpU3Ww1gF1W&#10;qMfYZFdXmpXlJn2NQ1NmVf0cGnDraly6WqeyxiosNWnh/qigywh08gr0Gpg/KOr2UqK6eoe21qGr&#10;sasqrdIyq7TQpqxw6erd+jq3utalqHYqGz1WStRKj2gwbis9GFFGrQQrPUfU+JiLLXJZRMMWbjsp&#10;RwZ+J6h7xCu/xS65w8VWusfHd/ePvm9v7K5MrnSpO/lZ8rrr9PzLrE/nOflPVRhgwKLtmp6YWZqa&#10;aTNHrVxPj7Ov39JnAlrRLwSQpyLEayX+swH7Xot8p+DVmqKG7un2sTDbQ0hhITLlakZEjrL5haEB&#10;a4eoRMxI4yrqjCaIg50hBt/AwZ4wEnzIyhKinpLBd/HNt9BVF4DolzhODgf7GAt/jG24Di36e23x&#10;mebqa9iKvzD5v0BLLuHpZWZ+rU3WZNaBtdoGqayYh76DKPtbY/mfyNJzGOxnCSdH2ngFWX0RXXOF&#10;UHEOXXsV23CHVPoHsuY+nQVz9A4nqHt5qGXAKw8Yuc5osGNkeLjDHvGJLRqMnPyZinpNwX7hCJo0&#10;DrZLDpDKamXCIiHgGrzgH03p/6eu4RHJTHVrmrWkl2TEPRzgErzhJhb1htN8j1ZxHlf6Jy77P8E5&#10;v0NxeRKPIj7dN7k4MNpuCrWY4gGxP66NxdTxgCCsBTvQr6SgJ5LGF2JgipTeZHeZe+fXdva/7y3P&#10;zyzNzywuzC7MTi3PTyzOjc5Njs2Pj64sTa8uz60szK0tzK+v/MxMsDw3uT4/ubU0s7u5eLi/cvrP&#10;/Z2VDVa5mFBjmF7aXF5ZXl1cWpqaW5iZX5hfWFma/5nebG1pKtonLpLAnzEZ+RpxTcLoK5tvYetu&#10;k2AvedVXcHm/Qosv4/A5Cm6lOgHejbdQFRfgpefxBWfxRdcZ9a+luEK1kuC2s3whSTDM9yjLBey3&#10;NNIzBiGZKyw3yiqN+BfM2rPwuqsoI9rUZe5QN5ggr3nUOkvQN7p6dLC2s3pw+HV7fX6sfdAvDNIy&#10;hdDHFHgyh1GkMxKj5HRl5SVi9TUi9r2AkafAvKHJENbu4Li0XklK56OT2fVXCKD7NPQLZv15aOUZ&#10;UO1FVN0ldM15VMXviNrz2Lq/cKW/wkvOoAr/hqg8R4A/5jXfYpT9giz5BYZIokkqFW0yz2JHz8nB&#10;ylRLDzkZVfDvVRU3UBZ+cCDa26r02CAS2ks08CK4+jdw1R+I6nNo8H0y6Q0b94TadBFZ+Rus5jyu&#10;7DcM4CoFcJkIuc9APeMSXvO5eQrWFz4vR2CAGm0Ym7hQjn1AA1zAQZ9wLYQYt9AMucsB3+FAH/Dw&#10;yWLaOwE/U0x7xaAk0Sgv2eS3QtwLEfQOF3ZPhHymgD6XIN4IhQC9m+mxEW2cXHHzNUrzTTbkvpD6&#10;Sc/PNjFSVKQXEsYHpbjQzE5TgW5TEc84rAyZAWi1Id0WiEvfYFOU6+VFGvIrHuIRnV2qm+hZmhpZ&#10;0VGCTU/YuCytCN6iY/eLGgOUHCMxXccotnIqXfD3qpoHgorb3Jo7/KpbvKK/mIWXuCU3hPmXWFl/&#10;EJpTpDZOS19odKB1UgZxId6p6m4La+9Imp4q8Bkmaq6Z9EVDzTLwKlz4T3rAbR76g4FfE0pod2G5&#10;zYAOx/VDQ7GZofDIZP/MyfHR6fHOj9Ptb3vri4NTHYauhKvTQT2KWquT2imrdAOvc5tvCxvv8Wtv&#10;MKHPWNIaXaepa6ptZMjXE5aG3AxPTNyiqDCTX4m5WWbOZ6M4zy7Ms3G/aIXZOis2EpX2tKtaO9Xx&#10;Dm37SGCsXdcnB9iMKG9I1jrWOTPVOdOmaLPArNJyA/Iei/hczM+1szNNggKrFRHzkdr0dRbWB540&#10;TxbjxLqkHYYaM+OdCHgJX/s7puoXVO1lorDZ7Za3dvj7NlbX9nbXv05MrU/PrEzOjUdHE+d1wk38&#10;NBb9HYX1idlp7RnrmGnRdklLNdgHdNwTDu4JN1HY6QphoYGWIkbcYgCv0hsuEuF36OoGtxUVZXyQ&#10;N57DwO8zdegwO1dHSOYIsmWMFDb+EVZZq+20DgbkPegX3PLfMMC7bNhzEeSZsOIcqfgMAZWiFjZF&#10;0a8ltecRZox1bmAhwra3KVwLg4NDrlCEaehUh4a8g9JiBfI2BXyDArlNQz5goe4wGi+SwDeY4JuM&#10;xsvkmvP4ol+RZWdRkHsM7BsJ8aOCXWgXVfqEVT56tgWeLIK/5obNPXtH376dHH0/3tv9ura3sr45&#10;v7w+vXi4vvkz4uDBSQL4DzcPNhc3N5c39je39zd29tb3tn/GtdzdWdzamd86WN39vnd0vH1wtH14&#10;sPkz7sD6/PbC4NedtYPT09PvJycnez+Djm9/3V2d3ZjpnV8eWTs5ON3fPtpa2vy2e5hA/Z9JDY++&#10;b63u2bgtXkH78vT+yszu2vzO/tbe6cnh6beT3eXd7cXt09OfsxNOj45/HB9839s/XN/6trN7tL69&#10;t5qo2Nb22ubGysba0vr86NfZoXUTLoJMFmKeC1GPeIi7LNR9Dv4JD3efjb7FxNxkUF/waUlc6mMG&#10;4xmD/ZaNvIJAX0P8DDZJDavKtXaoLYDz8D6L2O+F2mpjCz/SKQn1KsOjzs4RV1eYFdSD7B5hV6d3&#10;KiLv8VP9fbq2MUtbt9AfxjmVeQr8QzYtSUR7ISUlSUlPpZRnctpTOfO1lvXByPlk4H5UsV7z9eUa&#10;P8rpBFoUGWJ5prCVFdgc2/jau2IEOIXpKk29y4SMKmrcdnQozIjFGFH2Sy7iApr+km9q8ukqXMxk&#10;KfO1SpxhFaVbZBkmZbZBmWdWlTjlhU72OxXluYyXZROX+RX1EWV9iJtjo336mUVID7fsrH798WPv&#10;xz+PdlZ3eOWG0jPo4t+p5WeZ4PsiRWPEhusQ5dopyUryOw0x1Uj6aGYVudnFHk6hXVLptKPCHYq2&#10;sdBoh6W3S9e52LPQp+tpkfbEZMN6UFBe7XDi4l56d1Q16RWOYlLNlVeEOf+gFZ5lETIctKIA8JG6&#10;+pKs6rIM+FBN+GTilrkN+A6/dDyimXEy+9SQoO0nrscM0LCP3euiduqAAXm9Tw1t4ZR44Unqxvty&#10;whc7JdPBKQmbiSOEL86iXxn5vzLzfmGUnmchX0mUQO+gbyEkHaV81tec/xm8APxURXirMUPjUemY&#10;CtyCe6NDPlcJih2tqvFOzaSH2m1DtxrhcRMo5gD/DB/gRrdagRErKGaBxy2QoBPmjzJa2iU9MWGv&#10;CRyRFlqdyGibeKRDOhZj9TrQMTs06miOuhHRMDneLuzqUg62yfrigu4u+VC/btJH6FBXeaRFdmWl&#10;V10X0AL8AdZAXDRmam4xNrYY6iP6Wr8dHHchf6ZFNDWEtNV+S0PIg2qxgsKmhrClIaqvDvDTTZJ8&#10;BzfLJip3B0UjekwHJU2DSeZRPvLjwthi/3JI3Ip4xqq7SoQ9ZStAPi+/ezQyv7t6sr//vdM7baa0&#10;6gmtMpBfAfWNti0Ptia0hKfgD1rhH5SqyzRCqpJXZlI0OjTwKKvQZsS1q2FxPTLqZfcqwREzuVMA&#10;jNc8VGb9zs36jZ35N2rZRZpP1G3jd5JzNNwKO73YSi13MMFho3rG41lVU3r51R5uoUlRaxeXm2SN&#10;TiujVQ51GbCuif7lydE1ITIIeKvOuyYquC7LvSxsfC4TNTmd3Ojy9MqP0+PvR9t7myv7OxuH+7t7&#10;29sH+zuHB1sH+5t7OxtH3473fvzL5VrKviX9/Bs34w9uzllO7h90yHMpvcAqBwV1qLAeHVXCopLm&#10;oAIaxX3SEVJVojKjkxwajs7E9ENKaFhQ49PgOtWEXkqxG/JGV3dP1vBIXX9fAXgoQ3/SEzJ0+MQu&#10;tU4tKiYGhfjgsAIV5zd5pBCPARsIyNpGu2Z7wjMOfpeJ1q2j9bMqvaxyu7DJbed0OoV9alKbmtDB&#10;rvZKwFEDtUPQ6BI1u5XwoAoWUKF8QUWfXzmWQDhUkbf4kSHjL0nGGW7BX2xKgdXO6rYyOnjNflKh&#10;k1xopRSahY1eHa7FIR4TIztQmXZcvhed7cQXusmZei3E0aZv/zrzdXXv2GUdh+e5apL0gLcm0HsD&#10;vcIjAYdZ5U5GrlbRYPPSg32uwT7/eMw0LAb5RAC3i90ZFPdGNSM++Si/Lox6p2Xn2ISlPkm5R1Hl&#10;52YaBXm6kKy7yz9NKLGWP5EU3FMUPdTmXZIUnOc03hPKwSEVoZXe4CcBQtTGOPSLHfZeT843SaAB&#10;Hb0bm2erfSoCv5KwK6x6Sie3MVZwQ1R0R1x4TVj9VInIdVc/UTc+ErCKzYJquxjgEje5FIiAkdou&#10;BfnNtJZ25ywfGhA0Ojy8zn7/TG9o1iXsFtS5MClS2he5CuCw0Ns4QC8dFMGVB5nNbXJ8H6XYrgTa&#10;E9h6cngw2j1r5UbMrGirY1KBbsXl2ppTjI3JSnquQYsMmemdOkoHodoFSFEBnolxmUYpPCqCRSlV&#10;PkSi2i/kZQ+ENUl8cqlOh/dFLcNGZqscGxKDPAqw34CKJtpwAgkN1FYJxMeqMNPLLfwGn5rUgawO&#10;pl2Xpf7BKrktzL1IJGeLotqOkLIlLG1x8aN6ZgsXGKhJkpVcY9Xc5zU8FqJTlawamxjuVWLDOkaH&#10;FNdGLvfh8q0/z4KPSJqtwjqjAumWo3z8Zi8qUw94Ja19KgSlaBteq6ofsTFpbCPeMNbev7q9GQiO&#10;YWvNTe8k+Hw9q8bBqnKyKty0cjcqTYXLUslhLgM3YhVFYq4RGSPGbDD/W80rFrZYzqtTSsEqC1Xv&#10;Yxj8NL2iRgB7Sal7wQSkCHDFanq5htWkozSpjMrAxPT0xu7S1s7k3sbwQmc4wlULiqmIF7Dqm8CS&#10;K8CS6+CmV3jcZxLuNRJyH1T5V2P+WVDlQwLqPavpAabkArjqCqr4HDz3LKLoBi0BQtBUac0zQfVb&#10;GbrAgM7XNGdLGHTP2GyCYEbWv47OD3eLwQL0ZzyzjEfPYBE+0pHJFOB9LCSZjnrHqbkMLz8HrbyG&#10;LLiOwJXKNSQb5jWx5jK04iqm+C9MzT0i4TODnUVB3gGX/9lQfgFWcw1Xfwtdfh5cexsDf02DPyOC&#10;H+PBzyg11/Bl1wiVr7lcorezfWy4o8cts1q4Oo/EFFOa4jxtiKSiv0UDrgLLL0LLr+IakzjQV9zm&#10;51zoawnivZhYoOLWmbTYn19wmRiRPs9Ih6ZdW6+hfxFS0hTkLyrKFy3xowr7RoF6rcSk6uSEeH9k&#10;zseOGCEOK8xranBp/5vwVeVWRalVVenQA7yGGre6wsYrNAhq7AkVGJd0Kqss1HQtv9KpR4Qd+LC2&#10;1iIr0ctKTPJii7zEIs4zCfMtqmqnttalrnHKaxxaeMDNb4upOl2skB7rcfLDcpCh9iEx9Q9M5Vtl&#10;S3R1efVbQNVBTNDgG2HtM275Ywa+ytDtHoxKPDaCyUF0iSuN6Dey5leq+ufq4vvyqpea5kyTXNje&#10;PzCzvDw30TPQao4t9k50qlvpaUJIEhf8XAR6IUJ/0mA+qNiVVjXO5+SGAmy/uEiKfEYl5StEtQYR&#10;QKeBW81IC+ENHfuSLq7S8vPltFRB03UC+AmbVZBwwErCKxb8Ka3pFr74d1DFBQj4CQGfwsS8oDfe&#10;wpeeh5VeRCaotfYaoeYqufoqsekuGZ5E4xQpDDCTuJhHTsbX/wEq/h1eeZlUd4OEfcvGv6BVnYUV&#10;/B1Sf5vW/JhdchZdfA5fdpVceoesZAX7+scCGv9Ib//X1fm52cn5pYmvi6OL430LQ33tOhfsMRT5&#10;miCH6dUwLTYJAzjf2HgdWnUeVPBfTUW/wXP+Bim7imUWKST1evoXLvoZBXSf2HAX33SP1Hib2viQ&#10;DXjArL5BKryAgL5jaUnesKrdjDSjXhEaH6ChyTR2kZxfpVUArfwS/c/IIh8UpBqbhBG36bq81vax&#10;BGmsLawvT68uTq4tTy/PTyxNjy1Oj659nV1fWdhcmdv4OrO99nVvc21zdWV7a2N7c2F7dXJ3deZw&#10;b/Vgc2VldNpBdsLfM6X0yNL6zurW6telxZXFhZWvi/Nz0wuzY5tfp1f6h8wwNSaJAHtGo+eqVI12&#10;+mdhxRlI4e/Q0vPo3H+AM/4r0Z3xCrSHUyyrvQiruYzK/w2S+zs873d04UUSPt8gANn1dF9UG+/1&#10;dIb4HlmJiJnCRt6lNPyFwb7kcDOkiDskyG0S+AGVnilk5Umwb7mIjxKXtmthbWX7YGVzc35na3Zr&#10;bWprZWZtesrP9ZLeseouYcjZcjsjLq61YT5ICZ/l5FQZKomJSKIqkFYHM4B+jAXfxcMf0JuukWCP&#10;WIiH9Oo/EcV/h9Vdp9Rdw1eeQ1b8iQTcINVdJpT9iij9FV78C7LmLxL0ITfBS/W36Iluyy7XUr9w&#10;xIWMIN0Y5tr0TfLmC80l/9lQ9Lem5oc4XoUsrIz6aC7aOyrgHLzqD0TJr7D6q0T4Yxb+JRf9hAm+&#10;Q629iK88i2u8w0S/lRFSpOwcDTtLxU6XK2vN8mqdHmoJS2JeskdeoKS9EkBv0xLyi/FFiX4uAN1i&#10;Aq/REY/46Mf82n8gan5FklJE/AKtoFArLDKKKh2ktyrEAwn6uRL2UkYv0bd6hmeH5gZCQ05WhF1g&#10;IH/R4V4rKSlq3BMJ9AYX9ShBxRZxoQ35gFd1kcgoMjoZUTc95CD49U12aZGe+IIPu8Os+4tSfoFY&#10;95BpZ8dGu+fCpl4DI2KiRu3cbkmzj5ilS7ifhFzTkjs51V7gU2nxFU7JTVHlPWn+RW7OOXbeRX7e&#10;ZVHmWW7FPSm10itH+COG7jb3CK1Q2/SYX3NbUHVbBH6tZRR7sZ/M6A86apaV8sUCe6qou85HpujZ&#10;lT4ZKKZBxLSIiJfb1Woc6rT2j7dPHmxuHm9vfTvYThDcYHjQRvI76G1mXFxU7hRVBWhfLM0PFQkq&#10;aH6uaXqsgDyR4t8r1DBnj3OgQ9vaa0sI2eE++4Ck1ER5K2d8NLA/W/hZDl6WXZhrMYJCZnhYA3DJ&#10;SnXSIqWsVC0pU0srtFaSv9szPNE5M9k57aV5+OkCUjIbk8RL8DD0Fgv1kI95zCW84LNSJOJsDfeD&#10;kPCQQnxA5n3kKfIVgnQJ5iENlDBTt+gNl4nND6lGdrTN1TvSNpTog/sbS5uTE9tTUxP+rijPYwLo&#10;RJ+F8KuY2n+Amv9Cumnu2f7pACtIeEyBXcYhbpEJL3icLI0O6DHDA+J8DeOjDH6P3XSJBLyEZ3yW&#10;6pqd2mYnJ12BesjAPefQUqWCYpOy3gG9QwFeQkqqtF3m/n7niLhIg38jYmRq6Olqcpq66Q679hoN&#10;myKTNHuY+TrgHYIFa5kbmA8ynF36SL+v04JRaxqkEY4/Joqz3/MRdyiAi/iGKyTYPTbyAbfiV0z9&#10;ZQrwLrvqHKH4V1TpWVyiRdWdp9RdogHvMKlpekVDkF/qhD0XwV6JzIKO6amfE/oPdjb3N9Z3llb3&#10;1jd21tYSpH28uXe0uXuyf3h6cry/trOz8jOL4dbqxubS2v7a9uHm/v7q3sH6wfH6/tH63uHm3t7X&#10;7aP1g4O1/dOT0+P9b8vjq+tLmz/+9eP0++nRzv63w+OT49P9reOdpc1ve9/2No72Ng6Odg5/fD/9&#10;tnt4uHN0sHu8vX7UFZhpt47sbn47OTg9Ojz5fvr9R+L35Y1h39CAc2C+e+rbycnPVAhHR0cbW/vL&#10;a8cb24nz7q5u7m9u7K2vHvycirzz7eRwd32vVT/AzNUiHgtBt3iga0zMAx76Dht5m4m7zyE/4jCS&#10;eIIvCkWJUVaokRSqxPkqQZpUVqDkfBbQkpncd3x1nkpXZZTla2T5KnmuVJDK5ryhijPZ0iyeMk/K&#10;TRUI8lWiIpW8RKOv1usrNZpipbJIJUqTM1/wiQ941CcS6nMl6bmC9krJfKvhvNeLsmyCNDM1WYl7&#10;KIBfZmBuManP+JwPUnoyn/9JbG40D9mGu8RdkkRzqrD4qZFu89DS2NbW7H6M28Z8LcBcI6GvEcXZ&#10;egc4pM6z0h4IWMlKwQcD771O8F4r+qCS5xnt0LCiyCHMMmsagqJil6zKrwKEZOVuaYVdWG7wCFoW&#10;J5e+HW39+L7145+H6/ObvCpb+UVG2UVB6Z/s6kssWWPYDImJcmz4JxLSa6UGGPXyhk34Dl6hWVLj&#10;1UBi7Aw9+gEL/5zNSZOoKjR+aijCa2vXDHqZHaJCo6jIYoFHDOCABR214Vv0hHZmqYeQY2dVB/kV&#10;QUK6DXBHUf2XpOQsr/wCB5akEJa51MCgk9zqIrbIquyqZndI0t0q7/fR2xMHkRRbhMV2fomLnutI&#10;8DwiAfkfLNQMByvfzSvyasBt7DJ/wyM54LEK9FLHrPCrcR1GcttE23pIOYF8pa65Lmm4r4Ik6fFv&#10;jeqGsIfeL66JNN2RN96SIB5L9Y0BGyiqr/fbkXErIoHiUTcs7kG3OuCtNkibB9fto/Z4CB1uTIsH&#10;FXciW6zIFhM0pq72aipdbmQ0gG+PMro9hNbEDfegW7z41jinq13c16Ma6VYODVonhh2zLfwhRZmP&#10;+VEvzLUndncROlW1fjMsGmb122AtRkBEWxXSVQfsoBZDZUhZ4FKX+xQlHn1VwAaJqit88lKvJMfG&#10;TzOxP+rlRU59c0wDbRPXRxofSPL/QSg+k1AmTC3QbSTEEG8kCetde5vBrbLGNGMR+XCA2+mlR0Kc&#10;0Gh4fOPr4fzEVptpuM02vLl82BtZgb3T555hFV7k1twRc6q8dmanl9Vlo/TwKjwqWMxE6TRiWlUN&#10;AUmtRwmO8qpD2Bxv2U1l/kVR0UUB4IFYBQm4pL0ufmt/cNYr73eKOseGd2YXjnngSPVtdu1tXuMd&#10;bsLCc0vscmBIUucS15la1G3HxydrSzut/mmnblrFGtNwpsSEATGm1SnpXpndOP3nyY8f+ycJa7K1&#10;drC7eXS8c3i0c3K8d/p979vR9vHRxsHx7sGPH77Acu4jxdtf2J/P8HIu8Asvcni1AUlzTAzwSRvc&#10;enREi4kLGoOETCvwuaL5iQSRJGJka23UuJ3TJQVHaPkuyEtdwzNlyVUW6LUG/NYA/+JoemXOPSdM&#10;eMbS69wEu5LTtbwquwziNdG7rNxBJaFTjoqZyS3D0enNlZ2vizudnkmfuF+JjPBqnXpSqw4fMxCi&#10;ekqLBBoUAf38Om+iiJq8EctY3DlrpHclNpMCXb2+6bGuTbdmVIDqhOcFa15b6t+aSeVBGaxNg4jb&#10;WN1yZJRT46OVObgNfl5DkJRjBSUpa++IwC81kLcG4DNF030R9KlQWGFo07bPdo6tL6ysbOy3hOaN&#10;4hEdf4wP6yCWBiApJuBzJfS5iJQqF1XoTShXXNnRaRtxCHuMpJaArCeq7oup+1vME1psJzErQSUe&#10;eV1EVhcQl7toqSplvX0gvjzYtaZm98hofULKEAs7DPzkrrojbrzPo2RqEmzMrHZwmgIiRCsq31Vy&#10;R5h/ngZ5JVWho8RcC/SDll2VaJCtBlIHo9qLKfXiysM1SWpQqtZjmsGWeGseCQjZRkahlVVkEtSY&#10;ZUCnsM4mB7qczHYHs5MN9CpQYRu7W4kKYdI1TS/llbeFRReYzY+EqNdScq6eXmbjAvyUPKsYFpMi&#10;W2Dv5dwy1aC/9/vxfn/HlIERNrPbTLQOZq0fmWrGpFtRX/S0PKMC4pFDXCpsiIcMciBeDbXLIR42&#10;c/oU+FZqmYNQZMMW2tB5JjbIZ2K3hTU/cwcKQC5evZVfaxPWOGUAtxYRUCN9MkRAAPIKQUF6uZNb&#10;67Kwe7iI1vpPtoLHipL7oqoHbAXM0Wrud/DDfllLSN/tt44qOQMlT9V517jVD8R1j8XgZCElW6mC&#10;uiKaPp+8X0tsp5e6qGV2FToiQwWZNSZhnUWOdEugDgHITa31oPLs8EwLpsBR+0xcfJOM+cKMawKb&#10;S/Mra+vxlikpu4MISNxhBzrPjMrQk3IM9OKEQtNKYFYDw2cSRh3yaEdwjIv1EUr0/1b7lkkolnGr&#10;5ewyPjoVB3gIanwCa36OLr+GqHhEhqWLqFVaEcgibTYis9jQXKZZ65/sH9iaH1kb6uqQW6wYJb+M&#10;jX2HabgDLjgLyDkHLLgCrbgFq70DA9xBAG4hq28gGp4QmUVS1Dta2RVE5XVc6WVc1p+YrIukmud8&#10;yCc5PE1JqrQp0QEhyAorlOJxtu7B0bnFseXZ/r2E4Iq3myl6eokA/4mJ/sBg5Ynxr6mQJCriJaPi&#10;PDT3N1DpAxKlVqMimGUNcthDdMVZcOEZWPEFNOAxBfOehnyBq78Krb2JBj+jwl8xkW+ZiNcM8HNK&#10;8yNi7RVk6V/w4r+QFdeJuX/A3/0DmHUPrxLHuiIDPlO41R3t84fVjYyme3VNt5sbbsPLLsEKLqPq&#10;njGRX6SgF+zyG+S6Bxz0JwWv0aEnBrQYtwRoUiCsMWkswPRJSuS0NBElTUH6qGBl6zm5RtIHNeSR&#10;uOm5jNbo7Q1OdRu7TE1GY5NdW+tQlFi0dc5EUdc4NLVOTZ1bnfDKhQZ+udVEbxsKTwZ4MeoHaQLU&#10;afkWAzruxEeMjQ5NjV1RaVeW29TlVmWJTVpoV1Y6dHVuHcCjbnRroD6/pHM4NNHrHrKxgkFzr1/d&#10;CfnMT7tByksWaKXdyxsHq3Ob7b4xn2XYZRxSsyJyik/WpC8/3/Thf9fknEMVXKZWJizLZys+1934&#10;WlfxTFqTotDp+2ZX19fX51dnpwa9re3SgLBUDn3NxWaqcVlaZKqMUmSgF+oFAKuRElaDLcxMETVV&#10;TEjhw16wUe947Fy5olqnrNYLchWUN1zYY2rdDTz6FZeaLk0Uab1BAzQZ4DZxpYb6RZhg/uq/YA23&#10;MU23cOV/IsrOoYFJrMYHtLI/UBVnUaAHTMxrITSJlUBWWrbIRXUbgGrCY2zdOWjJGVTNDRosiQ29&#10;Tyr/FZz/N3DuL9DK60TQI2bxRVzRJVLNXWrTO7Zb3ToxNuVT+0e6eidH+qfHBpZmBlfmejaWEoZj&#10;cdQRAt8BAu/CUG9I6Nck4G1U9Xlo0W+QsquJBowvOIMuOoepv08m50nVKLcabKR8YuFe0VCv6I33&#10;KdBXPEqhjldjpeVpoM/ZNddxTY9oqBQhKUMOecMr+gtbeo0CeSPCfZET0uR1t2h1L3lctDcSm+jt&#10;n+3qGG0Jdk3PTC/OTS1Mjy3NjixMDC5ODm+uTB9sL+5vLC6OjB3trO4uzc91Do6EemcHp1am5w+2&#10;13786+c72OPt1bnOYT3YAHxOw5Vo29rnN/Z2l5YX5menlxfnVpbmvi7ObKzOr8xOjrX26tEGxAty&#10;8xMaISFwa0yEN9zKs4iCXyDFf6LyzyAz/w5O/xsI+UHQ9IiY+w9Q2V+YzF8gKf+j4fN/wipu0sj5&#10;Gg3WaWP62i1tUblf16CkvKQg7hLAtymJR4P9IGZlK4mvBZC7JOwHkbzRjk5mV13EA98IW8Jja4cb&#10;6xszX+dG15fHttfH93emjzbmBh1t0hIp7iWHV6Jn5mqgj1mkLLWwygx9RK/8E950G8/IlzJzRICz&#10;MOA1QvNtKvQhM4FGxLd84C1y/TVy7ZXEklj/F7bxJhH0lAlPZoHukpvuUKrO/fwqu/QMpuEuHf1Z&#10;rKQEu7wjZqIdn4xDP0aRXhKxTxMIhCj+OzRRsv5XfeVVuBZjj4ii/Ewh5jEb/Zzf9ICOeMOnZiph&#10;D+nA6yTYIzb4Dqv2L1LzPSb+nZyersAlc6DXCYxPEj3UoQWajM0GD8llAZqUhWrqSwH+pQh0m954&#10;kwG8x224yqi/SEUlSVHPpGX/gSj+Dzir0BDSDAbF3Qawi5+v4+UbaR+0xNfK+rtsUo5ybn5teXKu&#10;z9MbFLWx09WkN0rCKxX6mazpMrf+Iqf5noT0XodNklaeozQniZzcnnZltwXhVNVZ2OmJLSVNN5m1&#10;Vxgl5xmFFxnF12gKtG+8f2lzfbffN6yH2YUV5oTnhr0Uoz4oePVup3CIXemtvy8uuMApuCwouizM&#10;OsNO+wcj96Iw54Iw5zwXnm4RQ6MyhL/DPdwTnIS/4BX+QSq6xCm4yEJmWPn1UXKmnZJl55T6aDlO&#10;yGMF6ImCku/kAYIWRp9XOCiv9/JLTDq410EKtpm6N+aXvx/u/Dje+/HPk77AEKtYzaqwipsCnFIX&#10;v8JPz3E2P9c2PtU2PFCBnqmJ6VZ6QUI1ugPcWEzWMh4aWeyeHnUPyaqspNcq7HMN7oWGlKxhppoE&#10;ebYE5FDfyEmvJPTPKlKKhPhGSPki9orjq3NfD3d3Z7sn29RxB8EhLtXQMxXULI2k3s0rsVI+Kjh5&#10;WmaOmpmp4mZrRHlq8lMm5CKm/hcw6gGN+IID+AtTcx7TfJfefIcOfcLAvGcTPtAFRbyIwN0icvbq&#10;g2P2Vi/ezPvEJj6m4h7RgdeIgItYwit2qyI22zvRa+tVVmrZHwSsVKEgT0VLEfEzlZwsBf4Fk5uj&#10;wL8SIh+zYfeYyKcs8iehpFynrDLC75Brf0cAzmN5hXobJszKUuGes0SlOlWtXl6qVFbqneSoBuAU&#10;FBkIHxVVf+Iqz+IIXxRioK3dNy6HWhwk+9zAYoDpbleFB/y9miYFJ4OtrlRKCxXIu7Tac5jyX5FV&#10;v6Mh9znIp+KqcxTAZTrksaDmEqXkDB5wl9P8kA9+IKq/xKw6T0I8l9LS9IhngoY7DLu8f3n1aO/b&#10;t72D3cP9nePD3ZODvQSjH+3vHx8cHG7uJsq3/aNve4d7azvbXzd3t3Z3N3f2N7ePNrZPT77/+P7j&#10;x7cf33eOjjd3Dta3979uH64ffNs9/nH07ce374d7R6vzqwmR//3gdDdB7183Tw6PTg5OfsYyTGy1&#10;erC/ebD7defk4Hhva29/5+DkMIEH/zza+jlD4XDj8Hj3+Gjv8Pvx8dH24UR8csA31m0fi8lb5/pn&#10;TxL/jhKwsHu4sXW0vbe3sn24sXO0ubmz+vVgc/1oY/X0ZO/k+Cgub+Pla7DJUuQjMSFJyv6gxD/m&#10;oe8xsQ/Y+Acs1juxPF8nz9fwPgv5WWJZoVqUISc8pMKvoAn3yIo8tb7MoMzXMJ5xsTcoqJsk5C0i&#10;7DoO8Bu48XcY6gqe+ZZPSeaiblIgl/G0l1xGMo/9VsRKkZKfCbE32ZjrHPw9MTlJRXwqxz8QUZ9K&#10;WW/V7A9aRrIKcY0HvsiCX+Wi7wjJyQp6ioL1QSErMNigrlZxjxsZYjwXStPU8iylBWjr0vSM+Sct&#10;TXb+F6Xgi0ZRbAozu4L4uLbExn6lYCUrmElyyiMx7amE806lKbd5oEFTrdeJS6B1hJ2u52aYxMUO&#10;Xo5JUm72C1u3VrZ+/Ov49Nv26enW6enByviakdzacEdUc11afUXQeF/EyLcp6nySUgczzcD8ZNA2&#10;hHyMPgM0Ksg12IidZlwn7LG06P8Siv+LUPUnGf6Iq2jwSStdnBwTI02PfyljpJuoqXpyigKXJMY8&#10;FVI+qCSVjjbzVLdjUVQXarovLf9LVH5BVPIHp+zMz8SuyjqfBug3woMmeEBR55QDXCaYz09psaPC&#10;dkJMVmlXAHxyUIRV5IHclyGea9AvDaD7CugDGeGNlpVpoWWYBQ0hHiAghUf1pDYpMKhChqPyIRez&#10;n/zFhnhtgb6wNj8y4FOdzFy3CthCz/eBn+ihj7TIR0petl0PCFlBES++wwqJ28AxN7zFh2l3QGNO&#10;VJuH0OUjd3uInW58hw/fHSD2ePBdLky7F9sRoXZ3yIa7tON91qlWxWBU0NNnmujXj3fLhzqlg23C&#10;/hZub6uwP8js0TVGeFkueqpVUemPcgdj/CFDc0RR7nGgWnQNQXWl39QYtTXHXZA2a0NcWxXS1EVM&#10;4FYnqsvYFJGV+3gZVs4nIzfNQn9voL/Xqxsj4saW+seq7F8YhRc4xRc41VdY/GK7HB6HftDU3OWh&#10;PioCqpHh6IoB00ZIM0AesqipvFZZ69r0+mhsvNPW36LvWZvd6Y2tQt7pMv9OL70mhL41iIEhCyHu&#10;YXSacB2sYhcj1yKp9ZixbRZ8mxYZF9UHOBUebm2YVhsjVoSxmU5mucdEiNtZrZ32gUT/TXTbzaXt&#10;+dl9M7+v4BIz4ww57zyr8Cy9+ZFI3BDUwlqpX/TUVElUEF0b/TrXPjsemh4MLri5vVZKt57crSa0&#10;WmihmZax78c7P042j3dXD/fXj7//nCxwtLdxtLtxvL+5t7F2uLt2dLy7/+O0Y2gHA4ynnhenXZaV&#10;PlJjsu06bJukOUhM1/FrXLImnw4dUeE6qBU+ULIW/laP/2LklNnViIgUFqUUuUEvDQVXhZl/Mgv/&#10;omMyjEpqnxjbj8j2F9xU510S55xnl93kYj6qyEV6TpNDTevU0PooZW7EGzk7X+cgeob8A2NtU13e&#10;CRujjVtptbI6ej1zIdmAHhUyklo12FY5NKKER+XgsJXZsTi8NTm0ZaR3sapd9CKjmRAZbf/a4Zwy&#10;c/rZNRFmXZQHbjMxRySgVlq+VQkPS8F+KTyoZXQ51FPITHvhFW72H8yE+y6/Kyu6Jim4yGl4KMZn&#10;atklWgvBFZOFuq2tswNTC3MbfV2rNukooyYET/dUPjKU3ZaXXmY13mPTc5RaqN1O9nQ6hnoDMyFp&#10;n4MS8fFb2gz9vb5pt2CIU+oRlXiVNUFFXUha6xNUOezElr7Qoo4YlQC9Cbw3MwaU2F5qVQj+QYt4&#10;I2NVmPX4sIXWYuX3yiidtW812ReZeRfoTc8l3AYfr97HB3i0mKiH22VltQuBXjEoLCV0Nb7TNbxT&#10;qPFxUoUT+kXPqg8yin/m7VMi/eJmF6vCKAPYg6JeMz4qhvl1tHYtrYvZEIClWxvfGsvuSitui5ue&#10;SFGpKnadSwQJcQB+dJoOlWGEpxnqn/JoBfKIIrK9vNYeGrfwW3SUqJ7WzofHgW+14BQtOd/CLrFo&#10;0CELLRrUDdnEPWZGPGaZDFsmFcQ4vdLOLLfosVGXsNcp7PIq+mzCTie/0yrsodfaaRVmRoWFWmIm&#10;F+j5NVZhvUOJi/EavHJ4jF3jY1U6Ek/cyOwRItuwFR5IjgmdpTWQwjFdb0DZYeNF3JK2iHNCzewv&#10;e6ouvi0qvy8uvsWpeczBfRIbkM7/P0l/2RXX1u17w/s73O/uF+c+Z5+z976uta7lcXchhIQQIiRY&#10;CO4OBSWUu7u7u7tRULiTIIEYAYK7Jms/lfO0Nlu1VrPmHNPG6P3/6zVH712GIRunm9fkw+aYgI8U&#10;sMdybIaSW2mSNJjFLRY1xhtSj4XUk2buCLnK15KuqbzGbkxhSVrUc+PTq/Pzbwen+9onO7zvVLQ+&#10;AawDk+8ApmvBj+XoDIkeY4/pO7u8g2H3kEURdVmG8EAnodbyb7WZXFqDWgzQCKrlhBw2+CG24gKw&#10;6GRr1s/AnNOIyrvkkuu4yiRqyyNWQzKlIZXUlkOh1HKE4AT80NAZRGoRn1+v5FWJkA9wJX+1FvwJ&#10;LjgBL7+ArrqMabpFgN4ng66jin9tKT0NrziPqTiLrrxIqr7KqL8vanosRxTouC1uerGeVmlgNZrw&#10;FXJUk1qqi7yZnXz/cXzxy/jyzNBEoD0qdJmQZkmtklUoFFRI0A8oZSfg9TdJ4FR65TlU1T26EGKh&#10;5HFqTkEqzyLA92nAJDrgFhWbweeUSLEPyeDrWOANIuIBA5FCQT8gUzO4mHRO3SV87TUKJJ0PSmFB&#10;Unityeyyy/j8c+i2V2Kntmtq7N3i5w/bC+/7JFZ0KrLxOrL5AQNVqmJDLOx6DatIyi5SMwr1sMdi&#10;ZIacWWZQghxKkE0OsQkadPxaFSmHi3rKI7ySM0t0zHwtK1/PztNTn6uRyfK2NBWt2dvvn45qOkV1&#10;SkGZWlRiklfYDQC/GRwyAP3aJreq3p3Q0PwGm4HZMTE096n/gw5qJ2WrKUUW0muzBBDQQ7yGJqe8&#10;yiEts8sr7bJSi7LcIS91iIpM0iqHBuA3QkN2QiyqGpyKf5jqfD8cHB/vf7/waXW0e0aIdEBKFCyU&#10;wyRJdP3+bufYu8HP26vbSxNfe7SDwhJ9xZ+YFz9jMk/SX55i5Z7jld5UwPNc2FJP22sTA9feMfhx&#10;bm1xc/3LzuL72UCXF2clPuJgMhVcgNfK7u3zTnXrR224oKzJogA6VUAb4YmA+ERCz1NTslW0XBXx&#10;qajtBgX5gC8sNTNfqYFXKZRcpbLFxchXMgsVgnIVOpVJeiEgZ4qZ+XJBqQKZTK74BVT8T0jFH5i6&#10;82RoqgCfIWm7xWi9RAJfpWDSBOxCDadEzSwSK1o04lIJ5iah8U9Y0U/QxkuUttt04CViw0UiKUeJ&#10;eSaoPYVuvE7FJGAgAU4QCx+gcrEd7eqgm2mPm9t7PLEvHyfXl6e218YPt9/OhgJOhIzwEAe+jir6&#10;R3PeP1sbL5Oqz+ArTxPaHgnAKbzai1RUhgSbxoE+oIrq9XaSj/qcWfEvQOWfUMRjPvqpmPhSKqq3&#10;cAv0CThpuUarv0Srv8yCPlfTa72EQgutyskoscHT5LU3Oahyg8UwODI9N/v5y9zX+Y9fPs7Pv19b&#10;nVv5+nFj5dPO5pfjw6/HB18PdpY25z6PGjt6NO1f+qeGLT38fB63UmbEOgwwS7syNt07PR4d9wkC&#10;0la9CuN2Kgfi0fdv3n6aW/yRamB5aW554cPq109rS5/Xl7+sLs0tzX/+ODodN3bTX0ugKUxWoYqS&#10;JWm9Tqs8jS8/TSj8E/fqF+Srf0GhaRxwMq3oZ1jdFUrpGfzL/wmquECjlBpYVRp2qVgFMXQoIwGW&#10;S12vEJfKGFliUrqQ+VonbXDqoT5FnRVyiVB3jkzKVDeepRT8E932Qj7c/2Ftb211ZXb96/TW2rv1&#10;hbd7Ox8WJkb7DGF1qxr7gMkv1tFeyNH3eWqo38vqENTr7MKYSxDTou3E51xcGp+QLsGni2mvVNwS&#10;HeYes/k0Dp7EwaQKqS/l1Ewpo0CZ8HD4hyzAGUzzeVLNH/ii/4AX/Be84RqFAzK3e4c+j79/Hx3r&#10;V8U5LzmEe1TGczHhibj1Fqv5Kq38dxToLoOWLZJWqDkvxYzncnGFhZalRN9PtM+v/evH9ISav0iA&#10;KyzAFUbzBQrwGh14jdpwAlP1DyjoAoH1Skp7xiE/oNHT2aIihfC1GpvEw6clrkXUepENuioAXuIA&#10;L7Kp2Xp6ngVykwe8yuKVGN3M+MK7tUHNgKxULygyc16bSelK+GNp1Dy+8Gmh2xxzk9yJO4m8xcck&#10;yzEpKtAVQfNFUdN5IeSmDJ2a+MoBXOVyyh0ueq8N4VFUakX5OuYLNemZFnhNVH2KW35eVHiKV3SO&#10;oWHE1vePDg4OBix9/FK5BOimFplQmTpqqV3cGhA0+XC5FnC6oTlVB81yNN5VF/zJaU7Tk6rD5Iog&#10;OscKfCDHFZhIxfoO6/hI12fYQ0H+T4Siv9iVF4WQNB0izQC+oyTlODjlflH1j5fPxY0hJSQmBoRN&#10;+F4LJs7Ot7ALzOo2vwUfDst6xsPjHwenNleWVz8vObhRcqGKVmGRJLAB0i4DtQubwrhMC+allVoR&#10;+FG4CN6pxca1bQFRidaG9Y2Hp8Z9b9q5Hdw8PTPbzMxysDIs5FQt9ZGOk2FgPVKT78u5uUZJhUtc&#10;5uSWmDRQ18zop6PDna8zHycjw0O27onoeIeqx4b2xLXD3ZbxqGIgIux2EwIdir6p8Gy3rNfcYqel&#10;CUGniY1/YZD3ucQ0ccs5cvNJQus5Sss5atsNJvAyofYXUOMfEMozprpR7qc4XSgr+zGTkETH3GcZ&#10;IO6QuFdYoGJnSGxQm5/iHrD0z/bMzMamehSdCbDE3aYTk1iEBywHKzLkGlcCrMwXYhPMa4F5jDCX&#10;sFSDusNsOvV/D3eKBDxDRt5mQ68ziU8l1BcyTBKd/IBhxfg8tLCoyqAFe0lP5Y0ncKwSzdTQ3M72&#10;zsH+vpftVzcoY4oeE9jkITqj0g5qGh12CQe/Rm67RIYnCxvOUMv+ga77i0jJ1suaAsSXOvBVDuAC&#10;u/4EteEMDZ+hIWTosI81oKvC1svchGpvvc4F3eOqkIHFxb3jv78d7G1/Gp1e+DC3u7H67Ud852Bv&#10;a3trZW1rcWV3ZfNo7+Bo//BoN0Hsm/tbOzvLW1vLm8dHh9+Pj78dHCXWH27tHe7sHG79eHFgb2Nv&#10;b2P3226CP79tb+5/GP+yNLu8v3bw/fj7/ur2/vbu9tr20vul1S8bG1+39nf2d9b3tjZ2Nle3ttZ2&#10;ludWl7+srX/Z2F3b2V7e/BGM+LrxowLC4vaYb+pt+MNU/9dex9vZgU87GzvHR/tHmzuHazuHu/tb&#10;y+ubS4n9VxOm6GBr/cfclr/31z9+NYPMsKs/5lag74qIKVLmUyXuLpeQxCHeZeNuMUkP+PjbbOwF&#10;MvI0lpzC5ObKyCncBOfDzhMJtxkJ2qcks6n3ueS7POR5GvIKA32TDblIb/wN3fgrBnySIHil8pOi&#10;VqBbmKdhPJVRHoipKRLiXRHqEg9zmYe9zCfelJKSFJQUNfGWDH2Zj7khwlwVYi6LgH9xQKe5kDM8&#10;fLKGkmYg3pWynmj4OVp9va2DO+gEB5kPpazHStJtHj9baWp2GOpshlqrtcVrAwUDmFgnr1+VQJeX&#10;SkmBSV3vERVaGOkqyj0J8ZaInCKhPZYnVISD0CMothPvS8lpCs5rk6LR0aXrX51b+vZt+/vx1rej&#10;rePjzZXpj58HP3c73jHyraRsGyJNQ8kxqsFRMybmoferWtsJKRrMbRn/tVWe4M8ap5czIm2J1p3i&#10;VZ8U1Z2R1J8Vtl6XYtKNqEeGhnOC5gsC2B05/bUbfk/bdJrbeilhJIWNpxjQmyxNm/dtfN7M6ENn&#10;6Gsvicv/FJT8zG46x5PV+9yUHnWL34bptMIiuuaApNojLLFom90WWCAmG+5Uj0ckI3H1hJ8/rgB3&#10;kXNdsHu6pgvSxnOS5kti8F0p4YVeAgrZBAMx00SnebJDN2FGR02IsJsxaCEMS5p6oKmOxmt64C0T&#10;6LqG+tIFf2gFJRnbbmupz2wmcJcf3+dDdQcTwI/v8Sc+MT1+bE+A2BumDAbIAwFiv5fQ5yH0B8lD&#10;QdJg4muQMpBYwtT+EK23VzE2G/70sXN+wvcxLh7x4bvskGiE1htjDAQIvR5Mj6Y+LCj2cl97ufle&#10;AyTupww68L3Gtpi6MWjHdFkhnUZAh6oyoKkKGAHRAGHIjx+0tnVbYN1maJe81MPNMtFfGDhFDklN&#10;iJ1jJ6XrlK0xPXEc+Mhc+Keo5KSoJUlDyDLrER02yqCBMoDJ1GqggU8ze52GKVaxC/ZA23SJ13aT&#10;rQc5u7SDw86xbu2gjxcb9U2OROfErSFivkPWFvcIJ2yUXgU4aMLHTcQ+fm2AmW/jl9j0yJiF3GPF&#10;dWlhUTWiXY2Mm2jDOtKABNiuRXXZyN0WXLRd1jvb9W5naelwZ2v6zTK1zpn1EyX/FK/4tKj0JB+Y&#10;rKSVepGp+sZz/IS7RKYIWIVacaVR1eqQA128SosgwWzIDj2mS1hpMCEt82NT348Txmdlb3vpcHvl&#10;eH/j+HD9YGd1Z3V5c2Fxd2vlR2hg93Dj4HtXdIlYFSPXxcmVEUaFR9LqVbb5bcwul3BQ1Ooz49rH&#10;u9Yjpo9CQDu7NKBB9urQnRZSj43/Blvgf31a+uInbs4vnIqTdAXE/+XDQV/XBr66veymNv+suCDR&#10;jVNU/AZXVDf0ZX53uH8DVxfM+pma9U9C/k8YwGW8GWbpt490u6fVhA58roFW7OCWOyX1Hg+zr0M1&#10;EZK8sdD6ZMCEo4yqYMFey1hENWJk9LJqPLwat0c0qMfH+AAPpdzOqgvwW6JSTD+rtaspSdeUpAI/&#10;VEGSRbwa80D3YizwpfKWLPcPdvUdNSzXiSj0V9815f7JK73II2RrjFhfWNrRoYxFxKGxwNDXueXh&#10;7o9Gdh8PGKHWdNTft5ZflJec4BT/RsC+kGhRHp8w1mEb9SgHxS0uKdClRQZsjLhPPqxBxHhlLmGx&#10;S1bp0wAiqpaQBhI2U7tF4ADipQqapsBmm8AP1XU3xeA0JSXfZGF0OYW9emJEiwmYqAkC7yc3Bqvu&#10;yZoeKZj1HhO9TwGPCgHexOOQQ7xaQsTE6FLj2m2c/sRPcmS7AhUx07sdsgkxvBOdoeWUmcyUDgev&#10;V4eLmIlRJ6dHjwkGxf0dnlkZOsoGRtHlwYZUU91tdXOSGnhPzig0BaQjNnqvsMUvAAcJ5U5otgGQ&#10;KsLnSYOa+Mriejz8TkuOGEgdDvaAntJHr/Zii+3YIgu70majdsXUI/2uaZ9swMqMWWhxh2BAhesU&#10;twYN6GiA2xOSD/ikvTZWp4PfF9ZPuniDOky7Fh6yEmM6bEKu+OzMLhOlk1vr5NQ4TKRuJSFOKLFw&#10;GtwioE/c4tNRuhySYSunJyjpHXS/GfS87VAPdFlHzYy4GNXZ+NRYcl1aeVvSmCIlF5rEDXYT1mdl&#10;RiXwAK3WC0jVlFzkV13lN98X119joJ8KVAiPWzpsIHep4GFui5dU7Wp7qWt5JOFVGftNfTOxsSHf&#10;QLu1N2wbsgp6yFUudL6zKVVbeVNSc1tQf5fFrZGOeHo3F75+mJkfjr/9OLuqEvVRG2z/BqtUKNA2&#10;JVDHKZGwKzViiB6Yjnv5e0PS/6h5+A9A1hnYyxOwnFPokitk4DMBKkeIyqSDUjHV18AFZ5oLzoMb&#10;Uki0SoWsRcsu5DZehhb8Acw/CS86iyo6g2i5T0U9ordeQRX8Bir4A170F6r0LK7sDKHkHLnynhBd&#10;7aRXO7CvNPCXUlSBAlunpsONDkfP2Md3a1vvN1YnV96Pve+KBzl6ZYOAW8LnV0g4BTxMGqnydFvB&#10;CQShXMVr1oFukyqv4skFUlwGp+EioeUeg5AtQjxiA+9RMVl8aZ0WcRdX/FNz7v9pLjoJa03Gt16G&#10;1Z6GNN0itqby0NkKYbOVkCmG3OcQivS4LHnjTRLoMYNcKgmZOjqsHZNdI+/C3co6EewhGZoj1nCi&#10;c1PzPfpO6FV44T/B4DQJOE2My1EyS7S8Ui05U0Ir0SpxPhPJy6tRcuuNUohTAbCx89WUTBXtpZr2&#10;QoNOVcDTVfgSS8TyJu4dc4nCigYTN0+rqHVpm/3KOq+gzM4sNDArLewWp13WN9I9OzvyIcgL0vJl&#10;QlBAiWgn5Zm4NS5Vq0fT4BIVWSRFFlW1U/r/Dw2UOFS1TmWtSw8JmdHtZlzMRIr6pd1hVX+7oW+0&#10;d3ZnO6GoNgZjo2K8zShvt8piCqhZ3KI3El0hScxPD1qQPm2rF5Euyz/DyjnDe/Yb6+lvzFcXxK0v&#10;7bTWDgGhK9y5MLeekGSLu5vze4uzfUqPpEpOfCljlpsFzW6/dGjYOzlgGbPAvexCFfW1ml6kxTwV&#10;4V7IWBVmfq1dUGGivpRAb9NhyTxuoZmeqyO8kJHzNMxiPTFTRstTcYvVzRfwkCQWNVcpbTAr6rWo&#10;ZFLpP1tLf4Y1X6NVn8L/KDufzGq9Qmw+j2s+h6s5iW5LolOzpeRMLiqVQn3O5b2Wt13Bv/53QMm/&#10;oFV/ompPYiAPuWqkTwmxgm6Say6S6HWWkaGF5eWNgMCNTYG2XgOB7qFY9bK4t3d3f/nwYH5/eXKu&#10;u11WiGn6swb3hAq/Ty39BzD/vyDQBzxwMqflFgOeLkx0GMB1GvmVEp/KrfkDUnMK2naXgUlllf8G&#10;KfsL2XiN0nKVWn8eB7xJabvNhicL/u/kAmHdFT4gVaUh94e00xZ6H7vSDn0iE2CinT1zX7Z2Pv94&#10;1//j0sKnpeWPO7tfjo6+7u8t7m8vb3ydf9c33m2J2Wk2XqmQ9ITJyOELK5WsPDHpSWJQ6Ji5MmwK&#10;C/eYxa/Rcis1nAq1iR4bjn9ZWj5YXN6efDvzbvLd5y+fVtfnN9a+rK1+Xl74sDz/YXXxw9b6/OHe&#10;yuby13ZFGPWYTs2VkTJl0Ps8SDKvNZkDThUQCtSYbDGtWIrJ4pWcREIzxMgsWetdOjZb4WDHtDAb&#10;t0jMLRarAWpZjVReI1c1G6hZEugtOvgqnVtiCNBj2kZz20Vi/WkS7okCcJ1bmZDLr9UeXfdw18ji&#10;wvTG2szWxrvdrZm93Y8Lk2PvYwOKWlnzWRT8Lp34VIx9JKLmqmRAh0vcOTv9dWtr98vbeSvOy3it&#10;ohfo6IVadqmO/krW+Aey5H+DQbeZzEKNoEwnrtKJanSyWhPpPgvwB6b1ArXuJKHpEqPpKgPygB2y&#10;DCdg+318+I21I0BwcLN4lMdsbr6KnafGPha1XGe0XmPhn8gxSRz0bTr0EgVykcLJUxFS+U1/oAAX&#10;KXWniEU/YypOU8AP+IJWG6tK23wZV30SWXMSV/UrpuZ3VP0f8MbfYZDzeMw9Ju4+G5PEhd/iJq4d&#10;80jWcp4JvMRpPkNrPkfHPpaRXqjRDySYhxJ2lkrXZOuS9/nwfuZzGTNLz8ozk1+oOQ322Zm1yZ43&#10;arBaUCJH3uOCr/OoL42Ie3LwNSH4phR0S0pI1/6INiYJiZkaWaNXVmlTVJvUDVZWrobyVI1/pGm6&#10;KCr7k1t6Vlx2UVybJHLr+zcPEsS2N+DoZ5fJOY1OPjAggceY1R5IiqzmHBP4QE0uC5gk0w7le35r&#10;JzrXhsy1idE9UmQXs9yNzzESXukRT8RBVd/c/LYM5i09Q837g1p9Q9p4U1p9ll/5F7flmoxe6JI1&#10;RxTNQSOmS9Yc4Fe59YguA6yDnW8TVHn0hK6QaqzXMdFt7B+PjG2srW6urr3tnukNTAW1o1Z2T0z7&#10;djS8ENNOqNrCMnDYSB9yCkc9vMGQaEReaaGli01Q74h7eir8oVcxJCgw054bqM9MlHQD9bGB+dTM&#10;zzTzXprEBQ59S9iO7dGB2zmFZmqm1MMJfxl//yYwNBMbXfowNzM4Zcc77Uh7TBz30f1xRWxA1+cj&#10;uF1Eb1QQM7Xo5eVqxjMJ8jqT/lIqb7CIivT4FCHgNLHyH8jKf6KaTpMaTuKqf4E3ncIysqW6FpML&#10;7zYDTbwXfHo6l5Utj0n7hlwTqho9KYlNvEVFX8WaEdZudWc7N6itVlLv01FXKZibdGml5uvnzaOj&#10;wxAvxssWKusMbkrgje9tTNwtq7MwcjW4RxLoNVbzSVLtT6iGP/G4xzJkEgfzkGPHB94EpjvEHYIS&#10;lR7kpj6XtV4gC5tMHye/7G1vLs/OaQAa2mMa/bmA+oRLzxLRX0pgl8mg85SmkyTgBSb9tZmapQec&#10;Y0Lv8DnlDh08xim2Qq6ya34j152gNV9gJXosM89CeqJD3JUjUpSQFGnLPaEE6g9Zx7r84zNvP67N&#10;zc9PzHx592nz68Lu6tLx4e7R3u726urW0srW19X9ra297e2dtc2d1Y29rc0E3m8tb+1uJrbZO97b&#10;O9zbO9rf/7+TDo6Pj78laH93bfdgL4GeB8tzW/PvVjYWtg63jvY3D3dWdnfXd7eXt9Y+rW4ubB4d&#10;HH07TKzf31nb3dvc21reWfmysfx5fWt5d2/jYHt5fe1L4uibx4ff97ePRv0zQUFvu3pkqvvLxuLe&#10;1uru1urmxvzqzuLGt6PD48O9w+2tw82Nw+31o72N7/+9d7S72W/spj/lwm+wsMlixA0e8b6Em6nF&#10;3ONDzpLaThPAf2FQN+nQi1ToORLmGo2ayiOn8lGXadCTJPhFKuIiFXYOD/oTRU7iMNKllHQp7Aqz&#10;5RSl8U9Szc/oul8xoAtUcaXZR4860X4bxKNrdPOydJQUCfmelHhHRrgtIt6WkG5LE5/kZDU9VY++&#10;IoJf4qOuCHE3ZMhLYug5HvauUlkVYj4x429JySkyerpcXGJSltsUxSZJocnYGrLBw8oqu6Lcynmq&#10;YKXKOE/k7KcKUZZGlK3mPBUbaq0Reud0cO6N44Of3CPKM+BucBIqwtgWsiEiTmyPqMRJTks4NQX+&#10;sUwFsq/MLXz/e+f74fq3vfXD3e3PwzMxSaRd2OFlxOWNPm65K9GLlK0BL3PAS++PSie5hT7odTn0&#10;qoTyRMt6qVPVunz8UV5NoPmipPGioumSqumirPW6HPnY1HZPU3WSX32G35asYpWHMRnOhouS2jPi&#10;xkvSprNcyDWWjRDcXNkdjc/LIEFclhlyV9dyTY1J08sBIRuhW1Hr1UNiivoAI9OMS1UjbwukVbYO&#10;4eCAZTqmGvdxBry0HjuhVwXs5JaHwXc09Wcl1Wek1efEoLsyYb0nbn73YWTt09vN+em9N+1LTlLc&#10;jmn3coYsxGFBfVf1eXX1OXXTFV3NGQkt18sojCBTTJhHJll12I0b+BECQPX4EV0hXHcA0+1H93gw&#10;vR5cr5885MH3OzHddmTchen2kvo92G4nustP6Q+Q+zyIDic84sW3dwn6hzRvIqxBQ2tYWuzSVPl9&#10;hJ52zrAN3iUrDXKyXaxsN68oIKuNmuA9CfqSJAwmMNIpmxgwfvCRR9R17ZJir7TIo22KuNB9FnCn&#10;otrPy3MQU3XYezJWti4gGO53fPEyRhXNYWljyE5NwMYU/KWn4pS84YoakWamF7ulTSF5U1CP7tQi&#10;IqPBT0PtK4wyZ/1FYeNVedVZAfi+XAMN2yhdsgYnt9jEqzQLq4xKiFcJCxsStMzoD8re+MUjWnyX&#10;gdBjJPToUF0qSExW77USuyzYDis66mf3dWgm+11zEe07DTImaQyooXFhQ4j6ykTL0VJfinVgw7Bn&#10;aGJgQdAWakpRFZ0Vv/5TWPiXAPLQgEi3NlyW1p4XQW4rESkqbLqaVWBQAT0GXEzaEhDX+3XoLhOp&#10;Xw3x2/He9dlP3//e+PZ9/WB3+Whr5dv++vHh2v7OyvbK8vba8tHxzsb29sTgF49qnI+Mg7Oc9Q/0&#10;1TdkNZe5rHKzndE5HJ0d7fgsgvgEzS4Le8jCHFS0dcpaOk2kESW8Q4eJhfQzYuxIwVXts5/4L/6L&#10;XXqSzmt0TvV97QnOCeBxSIYZ8EiLyrPxwBEVPjzR+35t77vXOvvqnPDJPxhZf/By/6AV/Irmlqo7&#10;DWNx5ywPHK67xE9cWt15fluKXNwSlAAC3BqnChnVYts16HY5yNOuHvLJBrWUuAwWE0LCWnLcyh1W&#10;oeOsGq8EHLXzx9zKD+iySOU1dd1t3Y+siicZsIc8j2o0aJ1it4TwFSFYjpuHGmDABiuTzC9+5uT+&#10;i95wkckpVnk5kZAoFhREBt0jw+E3LlGnid8rJvRAcpw5fwqy/sXK/olae42lRvti5tGR6OxE/3xQ&#10;P67HtuvQITe738Xot1K7lZCIsMLDfmWVVXj0kHZpg1dQ4xC0eoRtfhWxG5hhqLkpAzwylF+RNN4Q&#10;UXL1FnJHWDmsJ7XLEV4Fwq9EhiOm93bpOxm6wy0aDmkn9JQufpOXW+1glZu02KhLNCyEBkTNLhMp&#10;Zqb3iBMgQ+9NQDulwgm4JyK+UuvRoZB02IhrN+IielxEBfcFxL1e8YCWENHSBiit8ZpkQ+LmAO7r&#10;Gu5IIQ+kokaXARXhN7lM9C4Tv5/R6qZVGuy89g+TCwlPMtA9Z+H0WOj9Vlq/ChXjNQe4oBAtAVCk&#10;TgenWwP3GDF+EzWiIYaliDAfFEHl2tGZZkq+mVdlVsHcakxAhgwI2yLsphAiQwO+L0Q85IurTUZ8&#10;wC3qjerGddiQqNUhaHQaSXENo4fZ4JK0hbjVdnGjwy8f8soHnZzOqKo3bhroMA0FpT1BZZ+Z0y1B&#10;dxDqAqgCFzrbRC22aRBRC7HdxuxQYYM8kA9bYq97oM6/wKu7J6u/L6u5zkK9kFpFA2xQrCFZDH0k&#10;xuZoiPkmWrUHkavj1pjtZL+b4fEJAlFTb9g2pibF8MVO0EtLxS1Z1S0R8IkMnadQw4yTkcGdrbW+&#10;yJhDHA6ZB6WMdiHa/2+kBrkSaZYBdORcIfaVQoxxybCWpgxK3h1syUNyXTqtPoVaeZ1UfpOKyJEg&#10;XvLaHjHa0ph196lNzzjgHCEiX0QpFonq5dxSDuASuOg3QP7JtsKzyOrbxNb7lNabhLrzqOKTyJKz&#10;uLJLpIZ77Mab9MIzuMpkHqrUQCzSN6bxkfVmWcLfhEZG3n1Y3VvZ2V3YW3k30xNzs1TCGrawXiKq&#10;V0iaVEaUTQs0sQok0HQOOFOkpQU0SDsmjVF7BY/O4CPSGA1Xia2PmNinLGQqA5bORGcJbdQQv0rV&#10;cpvYdIcMzuDwmtSEdGruf9Tn/Aosv0gA3GWhnwuASdTaq0RMvkYBdXGLZZDb+Jpz0JZbCEgyUtGq&#10;jIrc8koR8QWPUa0z0/1RlteOMjddQr7438CS8xRImoiTgN5KIylDgnwkIuRrnaqBj+Nf+hwDPknM&#10;SvFJq7TUDDE2TYpNV+DT5KiHMtRzLanIrCJE4oGZmcmViLCLkiEmv1DSsjTwZBH4gZhSYzOKBvsG&#10;Fr7Mry99nB/zDDlJXgnIoiNFJE02ROqPISeqcsqqHYJCo6zcqql3K6sd6hq3qtqlbfRr6j3aFq8R&#10;GjZh2434sFfQ7WJ2mPAetyg2/2Vle3djdWXpw8cvs+/np8Y/mEhWQoFYRwroCX5OiZrySilr8ZIL&#10;zZXXhbknONmnBDlnxQXXZU3PTfhqD7HeYpDFZ2fmVpfnPg4OTIa7+y1xVrGclKflJwxElVUNdJvg&#10;HgvSa8GGZACnqMUlBfskrR5GkY5apGFU6E14vwpowaWxAFdIiBQB/L4IniJqS+a33mA0XSA1nicB&#10;bzNgD7jINCHllVxYpeXkicBX0CX/BFb+hW44Ryj7BVZzBg++QUtwOPIhH3iNUvJzW9E/QbV/wZpO&#10;oVouE0nPBKwCGe4Jp/UaCXCNDLhObbpObbiII7/k8SvVzFI1OJlZfQ4jhpj7vF2Ul/jyf1a+/qmx&#10;6CSk5RFFRbb1BjtHgh1Lff2dbAP8SmvpPxooJSpZmxd1n171Bxz5iAt7yALfYRJfaYTNTsJLCTyZ&#10;DrxCqjuFLfgJUvoXBv1EXHuJXHYKX3EaV3+BWHOeWHYSV3GWhsjRkQrNiDQ55KGSUu7UYtod9JgC&#10;5CIl+LbR0dU1t7K3/XV5bnV1bmv90/7ewsHO/PrndyOuSIhvt6K0/Hwm/gEWehPbco3YdJnYlsTE&#10;PBFCkzkt12nQe3xWoTGxEJ/LYSl8SBIXfJvddo9DzFFKgc4Oy9jEyMLi2tbG9ubi0vzS0qeVpY9L&#10;8x9WV74sLXxYnf+wszG3sfT+YHfx/cA4JZfbdpOMfizEPBWjHosQ6WJGpd4t7zFS/Bq0TQK3s0EO&#10;I6vdwg7T80WEDA4lI4G+ROhVHD6dZUDY5PVabr6YnStuOYtrPIlrOoNPoHuM1yXIEbeewbbd4XLL&#10;HJxqL6PKIcWEQqb+sa6xlYWPCYLZ+Dq5u/Fu5ePYdKxrxByTlMva7tARyVzSCzkqmYt4wIfeY9Bf&#10;clWNShfJZmrREh/S6k8h0FlSCycmAejxT5hVP4NqTmCYBTojOqBvc9jxLnWTjpsrwdykgc6TMA+F&#10;kDsszHM5/AG/+TxOAdQPOXrGbZ1etI6cjEbfIQiKlJQnPNRtBugcufJnDPg6i5gmartIbjmFR9xl&#10;swv0ZnSQk6cCnCbUniLXn6OWnSezIT6faXh46P3k+CdupSz/3wElvyCbrzKq/sIW/Qe05ncs8Aod&#10;epsFvEwBnqcAL9FbLzFbzjFaL7HBVziwG3zoNQ76gYiZp2VlqigPxZQHQuYTseCVhvlUir7NpjxT&#10;UDN1hAylzzq8trc/3TtpxbuQyeza02T4I4UCGMI8VkBvCzDpKlKOiV/pomZrOZU2C7XLgAhLKkzC&#10;MiP1uQJxT4xN1+Kf6hsu8It/Z5eeEQEe6XnIyGD3zP63/cOj9fcjExqYmVGh4za5WFVOwG1x+UlW&#10;2Sl2/r/oiGcmLbVPBovSCm2Yl3rwAwX8sRr9XC2HhV3iYT0hxm20GZmRlb3jT/NbOmYcV2xuSVVV&#10;XuAX/cmsuSIGJiuwL/ScUru8yWfCdHCLzOwSm6wlKqsPCsrcnCK7JLGeGNe2+c34QL97fH5mIYGO&#10;Bwe7R9++fRhfMBFDfY6J6Z65Ef+7meHlie6FHuukm9E+5JwKCYfYWeof6RtzdWZkxE2IqaoclCdq&#10;Xr5VVOLl5bu4rxz8XAcvxyp67bBDO1zouKElyM0zM7N09Fy1GuqY7prpNfQMWXvmJj5HxBFVk9ZN&#10;DgzaBkdcA32KWFwU9uKdljabslItzOeb0S4rKWQnhGPirgHzoAsfsKFCpOfS0n/Ay/6Jar7AaLlM&#10;aziFB16isF8ppSVqXZNpUN/vRHkVFVpZmS5IDYUYQXmxknCH0XYaC7uM00Ls+gYdPYlMuknGXqeh&#10;rjEgZ/Goq1gf3ffWMywrlWOu4unpbCfGNWobjHAiBojNy4mLq62YB1xEMh90iQm5xhaUO0VlJmqW&#10;1MeKfuj+MGToFxUqJUVaYb6WmMYHX8O5qPaPfW/G7QnMk5LTufCbjJYzpNaLtLabbNgdLvASA3yJ&#10;jUuVq8FhLTiMShajUwT4dAn5qZKeqSWkKxHJUliyDHJLgrqvoGcbqZkmcoYJmiRruSNgNjg/fd5a&#10;3Tl6O/Shx977JjSwMPXx4HD/YG9rd231eHv3aHP7cGvr8GBnd315b3XpYHvjYHfnR7hgYWlvb39/&#10;9+hge/dwe/vb/u7BzvbRwcG34+Ojjb1vx0d7W4lddhJ4v7Gws/51e31xY3N5a29zf3s5Ybm2jg6O&#10;9la3E7rg24+pA/99vH+8s7x7tHW0s7K3s7K7v7G/vbp9dPSjAkKiza3lzcPdH8URVz5tdejHuq1T&#10;031L2xvH3w6+ba1sb61tb29sr35eOdjaPtzZ2l5a3llcOtxcO9xa+X60s/VlSdtsRFynoZMk8FsS&#10;+E0B5haPmMRr/hNb9R/Q2p9+/PMPPEMCnCQATxNQNxmEu2z0FTryHBV5ng76kwj4BdX4T2jtf4Cw&#10;16gObDjAH2Rka2t+Qlf+A1nzC6blJAl3X6Cos/hooS5JPIAPyvN1hOssxHkmJUnGSFUxHiqZD1WU&#10;ZCUpSUG+qyDelJGTZIQ7EtI9OeeZkfXEwHxqlNUE7OgeTqYJcZnbllD8uXpWrp6ZoeZmqizQYJDR&#10;46fG1bVO1lM1+Z4Ud0OEuyHE3+BjLjPxN/mMVJkNHDDV2x1Al6Xapq91SAsNilJ9r3akRzfmJsbs&#10;6G4zrIOeacSmKZj56n7H8M564ras7339sj77ecjQawabxIWKRGfTA9wObDzIH+41zfToZ+z4Tk6O&#10;EXdLCjjDrfuTAzgnIDxU057pVfX+sHjMgO5CP9S2XlfAU01tyXr8Cwslz0XKtQPvKltuK3AvzIK6&#10;dtxLd8MFeekvvKq/+PQChxYWGvZNby/tvo1+tpO7xM1hVomPXRaQNLWrQBFpnUdU7uGV+AhPzeBr&#10;csB5AfgKXwX09WjGbOh2AyQsq/FSn+ox92S0FwZRTQT20Fh1VlR1QdLyIwzh8nAH3vevLL5Zb5cO&#10;WOEBC7JdBwp4yF1R2VsrcYRVGKq+oKk6rao5o2i4JDcQh5XQPnKGTVAWtKH7vaRBP77PDmz3obrC&#10;5AE/rseH7XMgemywuAff6yV2++h9IdZQVDASFQyH+cMeaq+L0OUn9ya2DBB6Q+TeKK3fj+/Rt7SL&#10;Sv3cHGeC802QDlNbh6Imws7ysl/5ROVhWW27CdprQ/Up60NqQKRHPzsZXo7Lp03QbklVUFYfUtQF&#10;ZJVeZZ2Pk2fBP1ThH2o5+R4DPB6Wvvk8tv1lfCcsGBZVu/SoDjOhj1UabLiqbrishSRZMOlWVKoW&#10;m6qiZek1bZF+1/uJriU7bxRwW152VlJ/XVN7WY58aZO0dmDSjc0X+c2XBY0XOKDbfHKuTlBjVwJc&#10;HlY8IOz28Xu84mEVskPS4FcAQrKmoKzRZ8S0mzHRgGAgLBryc3v8wmElPEYvstDzzOKmdkyOs/wE&#10;p/IEq+Eiu+4MkflKbsVHtZhOJbKHXhlGZnuAqSbMCzs0zdx4Q11/SQ64pkA80LBKnDpMhwHdoWpr&#10;V4CjHv64gTjAqw8RM1XiSu2Yve9gY+X7962DveXDvaXjg7Xvx5sJm3K4t3Z4uHH89/HX5R0tvhP2&#10;1FhzR5t3WpLA9axf2a9/peBfyj28jk9v5xc+roVNo2Z2XAYPCwF+ap5J2hTSYgboxe7Emds5/Tbp&#10;JKEhVnVHX3ZJ2pQkZ1TalSCvlRE3UDv5YL8CH7MIB93KYb966MvU2vvpDQmxK++i+OlvvGe/8l/+&#10;xsr5FU/IUVqZPU7FW2qdv+wMr+qyvPqiBHBPAcvQAe/L0S/11AK9k98Vs7xz8AYMuIiZGbf9aPON&#10;GB6Vodo1lD5BS4RV7ZVBok7BkEM82ZbjKr0oL/xLUHpGUHOZSy8xBnVvEnuFTJNO9XsupJsN6oGV&#10;R7LPSJ//xM79jVn8OwXzVKSB2i0EvwbmtNF8QXlHzDIYsb81iMYINcHqO+ra2wpEtlGNbx+Pf/o0&#10;sTw9+KXfP2VldhrxEQe9wy8YshK7ZU1eYY1bXOURlbkVtT5lc5Bbala3eRyCXq9ioN32TkodIDZ3&#10;QF4Hy25oSk5xATd4zNdaFy2ux4a1pIiWFNMlkJva7WANqJFhDTyoQoZEQC+j3CKod2kQYRu9R0/o&#10;JL7WM4uMOlTQTo8nxIad0a/Dd3EaPewmrwLRrkHE1KCQBRdTNLvlTQ4DyuditJvxoaBiuCewiKwI&#10;F15VVdzRAp5aSi+Jyi9yYeliboWB32TWYDxmVkRN9nc6hhc+Lh0e/v35/aYCHaEWm8SAoClxdZCg&#10;pNVnYffrSF02Vp8GH+M32g3YkEvY6xD063jD8HJv7mn+qz8YRX9Sq8+TKa9kNnbcIR8nA6IVNxSv&#10;fqMV/E5KiEDWa42d3B5WjlhpnXqExyvqNVI6tdgOs7CfD3RL2wIqdEQG9ppoMR0hENYNBIRdEVlP&#10;u3bQK+nxiLrtnF4tuUeB6ZUhegSNEU65S97qMWESj6zPLetXUzskyDAHEoXkWUkNfnKtj1RmYzc6&#10;1ew+cJ499zSz7qag4SYXliahldkRr/S0Mr0S5nByIn5pZ8w8FDCMyFBBQVsUWeSuSZa1PJZymh1q&#10;bMDDCQ+6+952v3HwwyKgUYZ2qchBFT74by0PSNhMFiadAbrPqH8kZpCiPf0fwuFhh7PDqPSIEBp2&#10;nRT9ktWcTAHeZzQn0xqTqKCH7KYnAmKthddiFUMtUrBJDTdrETryC3LFny0FfwGLzkDLTreVn4FW&#10;nEXV3yCXn8UVn8aXXyY3p7Aa7jJKbtKgJUZqnb35uRQNdFgCY33j7xbX5r5+efd5bPDTcG9UZJQD&#10;eMhneNhzGq9Ja2P4nWS7FqDkFgoFVWputRafxSY/IaPvYYA38a0PGMC71OpzqLJLBNhrIaNEBL+P&#10;b7yOBqWQmYViTrWc16DWoOxmpsdOcxFSSK//Acz6GZb9Czz/DwzgAQ+dq4A+F6JfyeRwuw5ua7tJ&#10;KD8JgzyiQFJw1NcsThEHnoQD3SBgn3KpOULoHVLLTWLrAzY4XYTKSYhgMe2VkpghhtxnIzOkhHy1&#10;nhaZDL+NCYN6sFEDMXNLFYQnfNh9PjRFRHimxD1V4jK19AIDu9Iog3m6nOMD5mFBpQ7xWIB6qaI3&#10;eYSkWCT6bm55c2tzc21+fn58aszTHxREguq+iGHUQW/nVBhpeTpuiU3R6BOXOmSVLnmVU1ntUtV6&#10;1PUJb+GWVduVDS59W8BJ7QwIeoKsTh+tU91qFTYaAqb+Twur27tbG6uLO3sre7tr3daYAKiRgEzC&#10;Jj0inQt9JhZC/NwWHzrPAn1lBb40NT0ztGSZMNVOYoONArIY1Z0fZj6tLXwecUS9VJO6QcV4Lafl&#10;62nZGvoLJb/YKCgzCSotolq7us1nprXbOR1aqEvWbGVVaMlFcgslGFP0iao1CWIH3eMllqarrJYk&#10;PvKpFPVM3HKHUX+dgUyA2R0G8DoRncbhV2op2YLWq5jyP2GgW9Tmq8Sm6xTgdQrsLo3wXIR6yIM9&#10;5DZdIdacRbXeouOfittuUzEveBqij1+tp+RIkWk8UAL5bpJaLqDqT8KbLhHqL5Pz/gVrSKZKcVZc&#10;Fq3kp9pX/2gqPY+qukasvU2gVItdAmec79A2iGA30a03iIQcmaTFRkzn4J7wiZli8B1y5a/QhvN4&#10;VomGlq9ouUKuO0eEPBIB7nHrr9JB9/iAe3x0jhb/WlN1llhxEp/3T0ze7yRotoZZ7yQXmSSYDgtn&#10;QIkI8uutrBojvcHq0Q1/nF9dXltcXf60vfFlY/nj9trC3srCgC5EScMDr6JBd6htyT8muidYHflE&#10;hnmmJL5Uk7N1iBRp/UVGwxU29rmKVWYV1Lk4ZRbKKwP1tZmQZQDdFbbcYkNTOMQciVveufh1Y+9o&#10;b31zcWXp49ry583N+ZWvHxNkvrX6eXXp/fbml9m+cWaBAHiNiHupwL8QN57Fg27Q0GksQb2K/JzW&#10;dhXRcA6MyeJ2mHs1MBP4Crr+DLzyN2DlL621v0MRKVQFwCCqUCNu/ZjiAb3NbD6LbzqHI2XLlBU6&#10;5FXCjyKCf+FpWRphhZVVoGQUKzttg0tzC/vbX/c2Pm3OTay+Gx00OO0wmbiUR83hqzHBTssbXrke&#10;dofBKjfJwU7EbTL4KgZxn4q8T6v6DVb6J4wDs48PfZx5+9knipJecOH3GeIKnarRyH0lkpbKFbU6&#10;RoaY8JCPfyRi5uvhd9itlyj4dAEyiY5JoUirpLo6GTWVVPN/Gn8ksCxRt5xCV/0Ea7lIg6UIsWlS&#10;5E1W8wl861kS9BaDXaCRVhrJj4WQa8ymy8zqs1Rcuba398Pnubnpiakvk7Mumht0ndR6m0XO07Zc&#10;ZZT/gm04R2lL4oBvsgHnaeCrbOhNXvMZWuMpIuwWG3mPz8jUs15qWa91RkzYAg+I8nTs50rifSHm&#10;jhCfIiU/U5MzNNg0GavSODkxd/j3weeRdzqwufUavf4Si1Jq9ynGOFVmyB0GrVjvESeURFTR4rKR&#10;Yx52j43YISo3ktKlqPsS9GM16ZWV+Mrcdl9ZdVZQfl4AeaYTQ7zd7pGNjY3D4639/a35T1998m4+&#10;wEErsTXcEFVflVReEuf9xganGQTgCLvWC3ukBt2Tt95V1F8RNd8S8+o9Ic14UDlAfiWHJDGs/I7J&#10;4fmF5f2+2Byt3FZ+lvbqJ0LDXRmx1MVp8KtQHSZ8px4eYuUbcI8V/BqfuC7ALfaw85zEJzp8ug6V&#10;qiBnqQPy3qm+2f29zW/HW9//+2hu+JOyxaputXvZnUOut+/7Ps+NLo66JwPMWL913EGLER9LMWkK&#10;0E0B9Baf8lTJyNAllIo0IVYKHJISN++VlfVCT3sk52cZjA0BTbWX+SMThLHLNGVndSjB9h7joJvs&#10;bxd3jEemJBVKea1myP12bvTzgKGnT93Zq+1tF0bNbXYPJcDLF3ELBFFV14B9xEdwmFu1Dqyz3zBs&#10;RvrRqQLwHQ42XUZ4rkClCMFX6KTHQsYzvrpG28WO2CF2RZnKCLR2y+M+osuBcKlrDLCLBPRtqqhC&#10;T05hwk+j0Vep+CQe7akceJLY9CsCdo2AuEmivRDjU7jkVIYTaTc0GfjZAm4ONyLtGAq/0yE8/Aoj&#10;p8jALTJqW/zqWjvliVj4Wu7Beb1or7JUy3shUdRYhaVawmOWi2xf+zQ/E3nDL1ASn4pwz5WQ2/yq&#10;Xwmt11ioJ1LkAxHugYSZqZXXOXmv9IjbfPR9Ee6RjJ6rp+VoE26FX+lOkBi33Et6ZsClazCPNIhk&#10;OTxFKgB434wtHX3/dnC4v7u9s7m0sjy3uDqXUOR7m8srR3sb3w62v+3tfNvb+/730fHhztHu1vHR&#10;wfHR8dridrehq9fct7W6++3o+NvhwffjvcOtzb2N7YOd3eP9/eOD/d2Nrb2N3cONvb217cO9w8O9&#10;BKbv723tH27u7S5vby5vHWzsfTv69v342/Hh8cHm3sKbucWJhb31naPtg6Pdo83FjR+Bhm/fE9vs&#10;Lm9uJHzc+u7y3Mbcx/W1pd2D3aO9zZ3dtY2d5fWd1a3djd3NrxvrcyubX9fX5hY35hePtte/7W8e&#10;H+xN+ca5ORLUHR4qSdx2Qwi9JoBe4cCvchr/IDSfSlgDAfASs/43XNOfeOBpIvwqFXWFhrrKQF9l&#10;IS/QW//EN/0L3fgzsvkXpA3lnQq/G7CMk5+Kqv4TWvrv0Ka/SJRHcs5zhaJcY27Rm2rU6hI16ToD&#10;9Aum7S8q9jKfek/KeqhgPVCQ70hx1yWo8wLsFQE1WcpMVXPStdxnOs4TLfe5Tlru1IPDjBcazD0B&#10;+aXCTu30S4fcvH4VwO5A+ZzooAXscuJiRlCY+liBT5ayXxqYz7XEuyJOhoHzUsd+qiLc5uOvcck3&#10;+NRkkaxQH+PGVyaX+wyjPkaXHRdPyAnScyXppczNim58Xf3+997+xtqXwcm3nhETxCUtN6oa3Jxc&#10;raI6cbhYjD/41jEbF41IS22YJAXsurz+rLDhvBiRnCBVF+eV2QD2D5im2uXjckCIkm1llPoETRET&#10;eVAN75IAIgnG0+ETkNAlaQxTchzQu1rwbQ0h0yGsCVjxnWF+r48YUdVZNQCnjdrr5I4YiL0mUp8W&#10;EuUVOCjPLYhkHeiGpuWSEnBeDLsp0sLDEcmQChBUJnpvkRd4Q15/mgu7I2cX+8mvPfDnZny+QwyO&#10;BORjo6GPUx2fO0QD6mYPJ9cgqXVL69xeWndc+yYinzZihpvvmKpOKevPSnEvrBHteyttWFIdMkF7&#10;XMRBL77Ph+93oro9yK4gZdCJ7HKhux3oLieqM8Lu75QM9ZsmxnzvJ9s/vQ2/H3JO95omQ7xBL7HX&#10;h+0LkQZCxD4PstMC6VTUtfOLA+wsp6Q8qGmOSyuC3NcezmufoDwire80QPtNsF59S0xVGzTDOz2U&#10;AX2zT1JoEZc7NcCok9Zvw8U9tL6geCwof+vijUkBUSOys9c08zY8H+T02zFRWZVd2uB1UAdU0Dj0&#10;nr7yL3HNOVnjFSXsvgmZoidnmkUNXjujp8c65eL0ilqD4AfGwhPSynMy8EO9ANLLbuhouKqsOi2s&#10;OiOsPMmsOUPDZqhYJVo90j3ofvOmfXKy9/Ps+KqV1U/ONWGf6vHPDKwSh6jGrWz1e5i9JkxMUGWl&#10;5Rlbb0mbropg95Wc2giuNFjyIwWgqPayqOwvGuQWj1tkkjV4zeguB23QQhtVIHsFzZ3Mug5qZQzz&#10;wgNPNeOfWUR1PmVLUIfsUADDZvJAUDUrbIkDU7TV5xiAywR5texDz8TeytfEkN7dWdrbWjre2zjY&#10;Wk+IneNvP3KQ9Effk4rM9UmagvOKnDOyrNOirN/Zr3+jUV7r7NRov314PPRmdnRucX63w/We0+Bl&#10;VDjFkHZWla/1jgx0V0zO08ngYSm6U4juESJ6hJAYs9zOqrFZWPF289uwZaIv8KHbNxvSDQ/6p2d6&#10;56O6EVajpy3XUZZkKLqmqrqrBaTpaGVOKbxdzxuWkwbqbquqb6prr0ux+Q4Oohdb5KKUe3hNHjM5&#10;4hP16JAeMzUcd092+WfcymEzp8/MGdAyBkSIOLXKz60PisHt/JZ2XImfVBvF5PuwhT5OY9DF6+tx&#10;zZroHWpUQE/uVKC6FcThtvLwy1Pi5z/zsn/jlp7lQh/J6YVaDdIvh3nUCFu7Kj4WmRiJzwZ1o3pq&#10;lxgW1ZF6utwfJoeX3g19HQq8a1f3eQVxDz8elPZ1GkfDihEDpoNbahOUOTStYQOsQwOKCqsdnDJD&#10;RNo7Ef883vl5oP1Ld/uyXjzdmGbJPy/P+5G9mNl8jUnLkZspkaB21MLqY5RZeAk6aPZKIX4tJqIl&#10;xhTodn6Dh13lsFF7vKIRPbmL2+Cm5RskzXYHPRaUDno5vQ52j5XdY2f3OdiDakwPt9onqU2MFLuu&#10;zR+W9Pn5nRqoI6rtH+9bIgA7Xl2Q5V2Qld3RFFwSlVzigtMl7EazlRuWI6x6inOkd3ptbXt3/3h6&#10;/KuOHAM9ltXd5MHTNdRcA6/WKmu0xbRjnbYpE7lD1OriNzoN+LCVFnazO8POWRQg9OI0P+eMoOii&#10;oPQiHZshiupHuoIfcI3BvPPi7N/ZBSeYdZdZ7DKjndWlI4TJhSpJrc4v6tJiQ0pk0ECNCRptkjav&#10;GhdRIAIaXNDCiYX1oxZyp5vR6eN0mXBhKzFiIXdo8R2sKjcpz4p8rAHfE+GfiblFMhvZn2BANTlo&#10;YbeHtGNm4bBDO63+EdHwm1lxGa0bkGksuiyovs5H5uqJJXZ0lh7yRMKsMkhbLVZ60MGJ+CRdDmGv&#10;EOyVQMJMQAhf7uCBg1pi1M6IejgRrzAa0fU5OJ0qpFtHDds4cSuz49/KLmPBaXTQfXrNNdrra8yq&#10;Qp2/a+bzxtLS8rvpwS4XVy+o45ELaJAUQv0tcn0yvfk+rfEaofQyCV2oFwAtaqzDRvfqEGYnzaxt&#10;kGAekZvu4Bpu4SrPw8svIOvvUGuvksvOk+rv8YDp4pZUTtktWvkjIbbeRkpo3Dqj1fvm8+bq0vLn&#10;jeV377o7tGAho5xOKKBgsynsGimrVCJrMQT54TDbzc2hV56FwDP5arxDDzcJy8RN5yH5v4Dqkyg1&#10;V/EFp5CgfLmGE9YgTMgH2LI/gQ038IjnbFAaSYTQmuBaTiGLlsVqvYAo/g0OTBUi8pSwbAmr1mDE&#10;BQQJ0fZKTiqSs2q1tHIFuVDCLhaTMugtVxBlf0IKf4eVn8JU/ImqPoUpPYFpvsdmVBkkDVZmvgqe&#10;wgHcYjVeZ7SkcBuSmA13acgMgazJwMzj45+wGEVyWpGckiuH3uMAb7HgKSLUY1kC7diFRlq+jlZu&#10;CFpG52eWh31vpRAHB+qJ+mfmvu5s7+0c7KyvTr8ftHX6WW473iGp00sAtpB6YLLrc7/jjbjBzMw3&#10;6OFRZWNAVOaUVHqU9T5Vg09R604IPmm9w4gMWckxHzce4Xe5cGEzPCBrsDAKlbyEYI28W13f3t5a&#10;X1mbX137sjT/cbRj1KWMKRl+WpMRW6riNFokMJ+ZN+A3T7v1k3JyXC8ZsqlGdNLeYOjth08LG5/n&#10;5gfGZ8L9XoKFmS1kvtKyCk2UFyraCyX3tYH6Uo1+JCPn6IVNLi0haONEHNyogeAz0oMeabuT4Q8x&#10;Q/xXEsB1GixNgnyuqDxNKrlAZ9Q7GWUG+AN29VkS6qkU/VzccpuKy5NZmeGwNMbKZdf82dZ2l0bM&#10;loCuU5ov4hMQC7lJIj4TyevN1Cxx/RlU0zUaLIlV9RcceIcsBpiwjzmNZ7HgJEYCdInPeQ3nEDn/&#10;ozHj/216+Q9Y6VUarkzlM3YHpUHUA2zBP5pzfoFk/Bc061cE+rVU2qSiv0zAMBJym4DLEGDT+fAk&#10;OvYxE/OAiXnIajiDKvu5rfwPFLVUy6zSY54I4al8VIaMXmEBJ/FqzlKab3GohQbiC3n5CXzxH4SC&#10;X0kVF7nAh7KG2/zGOwJ2i5/X4MJlqahlJiHc4zYNffq4tL66sLm9sL32eaarL8i22jBGP9VlQZip&#10;z7nwFDbssRiV0Gr5BlKenlZgZpc7SNla1GMl6pES8kCCyFAmfDYxWydq9tHydOh0Kafcyqtw8Ctd&#10;tDwTKl3WfJvVcIMsRbtnJhc3Ek998+vK8ue1r5+/zr2fm51ZW/oRJthYmR/3D0rqVKBbFEyGHPNM&#10;BLhORqfxEQ9YoLuk+nPI0n+Bcv5nXfkZKDKNUvUHqPifoNLfEA3XSc03SS3XcfUnYW13yJg0HuA8&#10;npAtlwKcgjozOVdKz1Wws6UtpzFVf2Bqz5CJGXJyprTtFqX1FkUBsYyGBj/0Ds2NDi+Nj85GuiwA&#10;ISkFU3+6reJ3mBrtDXM7qC/EsLssp7A/IumD3qEiHrK1WD8+Q1yboKx8We/gzPbR9tHuxue+SQfS&#10;Rs8QkNI46GQG5AoJcYNMfMASlxkFrzXkp2JWngaTwoPeoDFeSphZUsh5DPQKBnIF3XoOBTiHxT4T&#10;8sr1gPOE6t9RzReI5Ew5p8SISViqK0zkA2HjOVL9SVzrRUrjSVLLZSbongBfauwMTy2sr3z6MDne&#10;1T3V0RdThqQNWnqeQlhlQt7hNp+hNp+jtFyiga+xW8/R4Uk8ZoFO3uKRN9g4BVp+kZ6dpWZmKCSl&#10;BhPcb4Z4lCVG/ks1PV1JeayiPFZTX+iIGWp0util6j38nqCmzSFLD69I0ZbMgzyUMuvtUfdUh2dS&#10;hXJHTEMfxhdC4m51k00DcKkaXZIaO7dAT3mWUPZaTqVT2OCTgkLsCg/yuRn4SIN8qefX2YwE7/TQ&#10;zN7e1rf/3j/6e39ldSOg6Ba2uKDpqsqLgpLTvIprclyhm9MY4DaHyIVOWKqm/oq47Ay36c6POLRb&#10;NuQVdkGTWLWnifVXKNhccZd7fHF5b3RgUYGLAh5JgE+UUlyHhdUblAwGhAO6tgAtR0d9ZRQ3BQVV&#10;PlKmBf1YD7qlBN1WQZJU6OcaDT7ybvzL4fHuzurC0cHWysyiEeUR1yVcSXzANN6t6POzol5Ku4/U&#10;3i4fCIj6qS8V0HsieKoKlizDPlRwX9usyC49sF342iEusHNzTJIihyBbz36uFRY6OHlWynOFldIx&#10;/3bNw47aaSEbzCkpVBpanfJqI+wGzYn1L4wv9ojaVaUSS6txyDJqaDDSHnP0rVZengx0Ci4sUVhQ&#10;bno6C3OHyMwVh9kxF9LDy5Gz8lSMHDXliYyVq0Pc47VdpsAuEdA3yfIChTBbLMwWRtjhfmVHmOIc&#10;NvTHGBFOloTwgIu4xYTfosMvUyBnyPh7QlqarO0Cve0io+0SBXAaz81TMbMUiCtEbbOJ+0pKesji&#10;FYqGw2P7h4fzUwtmqJVbqNC2Or30bkW1DZ8iwN/nCvKVDlRQXqSjJLGZL6T8IrWL5O83dK9/WpyN&#10;TiZGHzqJwygwUQss4BQpqdDEqLGxqi2sfD0n38DK1SJvcICnabAbPNJzjbjOJap1KpoD4iq3tMEn&#10;rvbgH6tRaUrQLREkRSoG+z9/2jz67+/fvh/ubP2oCra3uby7vb63vXOwu7P+dXl/Y/VgY+n737vf&#10;/97//vfBzsrq4sSn6djETNf7AfcUJ1+qBlqWP28d7R0fbGx/29k83Fjf3dja3kw0trW9srm/+SNN&#10;wPrHlc251W+HR9+//X20d3S8s/dt72j369b6183dte0f1QcPjlY+rC5OfR2yDc8OfDw+Ok6s25nf&#10;Wvm8uvV182B7f391d2t+Y3t5e299/3Bzf2f1R4GD79+OD7e2tpfWjnb2vx8eftvZO97a3VxY21za&#10;2FpZ3VpZ2lldOj7aPjzcjyt6iA+56CQhIU0BuyGAXuMjbgqgV1jNJwgJm2DEtDMyNS3naMAL9Obf&#10;cI3/woBOEltOEBr/hW35Ddd2ngK7QodfpBGTWO2M0KC+z0cLYe8xa/6JKP93GOQiTVXt0Ld4NLVG&#10;caaAfItMSWIhzlGa/oFu/Z0CP8fF3RBRkqWUexLqXSnmqrj1LzbkDIdwV8J8pKUkSYm3hLynWnGe&#10;iZ4m473WyBO6mRUbCE9trv4QC3MzKwFhzAi0urD+MK+zxzDmpcdJD8Wsl2p1g1/TFORnGSWvHYyH&#10;SmqyjHhHSrwrJdwSkW4LOc8U3Yr+tamvcUVvp3LQggnzyy3UHJUSZP8yk3iaR9+Od7dX1ibCb2wI&#10;L/eVnp9vEhXbyY+VjBdaWblLVeHQVjusrUFdfYCdY0WkqAHXZeAbCk6B2wjtlNe7vdTYG/t0XDrq&#10;p/cb4XELrsfNToziESuhS9bgDnIGuw2zVlyXrCnILU50v5CVOuzmvKXk2amZen6pjfxciXnAS/iR&#10;kPqNXzSsQUVV4LAKEGa/cqAfGJvOSxsvKFouqQDnRNgUeUA43K2b1IIitGwr9pm18aqi7pyo+aKQ&#10;UeK0Mgfc4tFez4fp/qU3sc9vQh96DeMJfta1BCUJ+VTvNeDi3dq346H3o6G5oHQa/8rbeivBz049&#10;oicqfWtFxg3NMQuw0wyN+3B9fly/HdbpQXWH6EM2aMyBiDkwsQC9Z8D45mP/wuqHjd3Vnb31va2F&#10;rfVPm5+Hlwas0yHOkAfXGyAPOOAdZnBM3djOee2lZtjZuW55dbuoOMTJ9dAz3cwsD/uVW9YYNyIG&#10;ZfURQbFb3RzRwzpFFR5WjtbD6OkzTL71fJgNz0+4P04FPs31LB5tHh/u/HfUOGklRId9s+2acVKm&#10;FnpHiLgllNR6bKReYV0Ik+Gsu6QuOy2rv64G3dXhnltVbTEzobNdPx43jRvxER25i1oRKvxLUvKH&#10;AJfj1jLe4goD5adlFefkVRcVZSc4VaepqOcKIcDS5RjZ3dvbXdtY/rS8u3ccMk2AH8rLTvLKT/Ia&#10;znOxaUp1W9jPGVS1+gVVNkaBhZRnJ+a72PURTmM7pSZaekaW/4eg9Iyo9BQPeEfGKrRxSxzCGo8S&#10;ELBguvSITkVrhwrao4L1c6oi7KKACtylAMWYRQ5htVfeFFK1dWuww20v7AUnuCXn2JUXCLwq+czI&#10;+/3dtYO91cRyuL9+uJ+wAxvHR3vf/vt4/9u3rvA7ObEDUeLPvSB9/F/MZ7+wck6wmh8qZdCwGh0W&#10;VKiDwsjKp6XDg29fPu65ZONG+qCCMNCarCo/xW24ykckrhqSEMP9Ju6AjT+ixcelbWEZJuIQ9Lzt&#10;/DzZ+eld30K/731AMWSlxIzY0P9Nax+xCd6qqOMy/ICOMaYhDkra2nlNfhmqXUvqpTSEmtNMsEyz&#10;ltzf3b2hZYzwARF2nTuBjh5hZ7uq513P+62t/Zm3i6P9n/sjH7zyESOjX4yIE8r9+BI3schDKQvw&#10;gV0q/LAS3c+tDxrx8XbVSI9jxsTqYVVbhY1OC63Pxh7lY3trUw2vzyryz0prbyvgGTpWhV0BDihg&#10;AR+nfeHNl63FzbnJr/3+iYhuqNc1NR6deze6FjFPsBtdbY/E6FS+BeOdDE+/8U10qvv9oj4Lvkve&#10;EJDXB224Hj28Q1TjYpbppTBn3DQ6Gno/EJh18Hv19D45cRj80pl/SZH1Bzf/JKPyPBWTI9MSwgH1&#10;mBobhz5V0fNNEmBIAvB42b0eXr8eH+fV+9GZRkKWkVFk51Q7GRV27CsdIVulgnhUbW493OvldwcU&#10;g1ZWlxIZlkA76GUe9GMt+IaAXajXAO02gk+DdjmE0b7IRwV7GPzaWZWqr3tmrk3TQV9ZmI1uGcIz&#10;2jE5GJt49+7z9sH+2sb+yNC8CBvFljtr7qkqbykqr4jrr/GwT8S6NueQ712n8Y0eH7YyOu2cPjk8&#10;wK0za6HO0b4Fk34SXOisSdVV3BJDM9VSuN8lHzRxexjASMMzS/YZQebvjJpbQmKBmd7gbk6V1F5n&#10;YrJlzAq9Bp84ba+yzWWiRtTEkBITNtO6fPJ+r6w/Zp7W4buFDS4F0C9udMpa7BKwl1LtLr8hyT/B&#10;Lj7BqjpLh91nM4sloiatkRoQ4/0Gdiwo7et3v+/0fJKAvGqYt9s0bpIMgnP09Q9k2AKTHBGVIKKo&#10;bA2vyS5HehI3xyvrckq6HPxuC2+AWmEn5RkYlVZulV0K9HObHeJmqxbmkYPsWqRXBnIJGsxSiF2D&#10;8cnArn8rOI0tu0Gpu8UovEBOS6Bamb7jzaf3a5/m5kff9kZtYo2GIKVXkKqvgUsuodsyRZgXPMBN&#10;fNFpZMtjPqVczq9XaRBmMUDNrmSj07CguzjoQyroHrH5Jr41hQp5wKo5jy+/QkXmaFn1TkymvCaZ&#10;A8/X4WpNpDa7Qhcf+/BxffvL1vLMx+4uM0qOfUmjVYvNZKuwVkh4RoOn0qBPGYRsDjmL2XwZVvgX&#10;BJUnplZIyeVyEcAIf8ZsSWeQKuXkAnHbE7YI7YrbBtulYRNCS89hY56w2dVqFUqva5OLX9NazrTW&#10;nIAC71LgD1gJyGSUqrnVKlKWAP6Q0/aAA37ARefJdGRfUBSzIm3MlyzIVVTBP1pe/Cek8AKl/jar&#10;+Qqj+Tqj8TodlMID3+e03KAX/4WtukaDv5QjH4sJr7SYLGXLfVb9LSo+S0rJk8Of8EnVejnCJQNa&#10;OKUa3BMx5pEU+1hBeKrhFltZ5TZGpU3D6JyYXFz8tDzR9a7HOzbZ/2FxZv5T/9SIozvM9erABh3I&#10;YoJ75PU2bqle1GzuCUwvvV/18CKEZyJyto6YacQ/0zNeO0U/Cg75VE0+DchvQIat+JgJE3VR272E&#10;kLnNZ2wLmNr8OqCbU66XQd294anF+dWtnc3VlcWV5S+bWwk6XUlY/NWl7Te9s35Zh6LNrqNE281v&#10;en0zHvWgXtDpMgz2xWeXVxMabvljbKhbGvKSnHqgkZWrFJTbRNUOfrFFWGLjF1nILzSQJDE2W89q&#10;dOhZkbh7bLpnttPUO+Af/fz2vZfmlJXL266Ras+TycUmA6WLWaRBPJe5pYMR1RCrQF59mYzJUqCz&#10;pLwWq5EccHMDLqJN0yBD3MbjHrFxTwXwJAYyiYlMYbVcJTRewBNf8lAPGQ3ncQ1X6E2XyWV/QKtO&#10;w4G3CJV/wfP/BSs9ja85T2q8Qio/hXz2P5rS/hewJImJqdDK8S49xe2TBmivWQX/2fD83wFP/jek&#10;6AIJkyfDPWUCziMAFzC1ZzHlp9B15/CtN6nNFzDAayTySwn4Fi1xlEQ3YFToKWVq0D0W4Aa9/MeL&#10;AxJEqqD1Fhf9QgVK4VeeJZeeIheeIBedZdTeFUOfqRuSRIAUKSBJVHOD3ZYhE2P8PbHpucXlxeUv&#10;G5ufjw6WN97PBqlm/H0i5CoedodOzZHRXqsxz6XAJF7FGUrVRVrrPSHxhZZTYKZkapsvc9seSull&#10;ZtxzKTFXS32tJ2apIMnCxlscZpmJXmjEJVAz28St9NBLbLAUQfNlKq1a3xmaWN1KaPDV9cUvC59n&#10;v3yaXV2aW139vPB+tsfQYUTb2x4wIAkzVKLHv5S03WVAkhjAW9TWu/TG65SqC9j628Sin1oK/gNQ&#10;8FNbayqfW2MivRSBbxAq/gUu+aWt5hQO/oCLeSqk5SkUzXYt1EHLkfKKtKQMCfg2k5KnEdVYWy9T&#10;y/7ENlynk/MkMoAyLHUNmoNDppCfamakE1rPIpoukQHX6eAbVNAFPOAcCfdU/iM0oBwQVGidlKif&#10;1wm8w8C/UnSEJjd+zF1e2pidGTd32hEWXp6UnikhPBFBbzKgVygJfc/KUhJTBHW/oRrP4ZglWi3E&#10;qajWMV8IUXcYzScw9b8ioFcpmPscxF2WuNqkhXjJz0V1J1DgmzRGkR6bLsY+l0sa3egHwoYTRMBp&#10;SuOflNoT1KqzJBkptLyxubkxt/BudHag98NA/5tob5+rh1skhV4nN54iNp2ltlyk1f2Ja7lIp77W&#10;sks0skbDoPtth6iL+lycQDVmppyXq5ZXWRRVVnmRXllsFGVpGU/UtGdaWoaenq0nPpNp0d5PM4tH&#10;+xuz8RFjq5FXqKZkqaCpImy+Mup7s3N4tL938HFgNirvZLxWAK8ymi8wkI/kvCqnoiWYYLyELJOD&#10;fKq2kAYZEQP8nPoApylEKbLRSsy4bGnCJPaExvYOd47+3tnZWR8KjUpgTkS2uv6OuOGevC3LQq8P&#10;CiERJb7HzBpJeGJomhaTb2MD/EJwwC1OKPte0B1uxUlKyV+kot8xlGJlp3N8ZW3368JexD5pYMZt&#10;3Lhf1tupHw4J+2RVVn6F1cXuD0jHTOhORr4d+UiPTDfD0yzIp2ZKqT1oHF/f3D8+3v0w9KZXGZmI&#10;Tjm5cSut08nqF1daiE8k+Kdyxiu9osGdsGkRybAWFuRW2niVbkqWiZ5l4BfYdA1BRaVXWuRWVXrk&#10;NR5Da1RSYGbn6FXAQFgx3mt5M+KZbFf0iqt03AoD5CYVc5tJSpWgbnNA52h6oMdBjBLv0pp/hkKv&#10;kEjpIvw9DuQ0kfFCRn0hB/yFhV+jkh8LkdcobRdIxEd8WbWReJeBukwipnIpjwSkZH6CvijpUvA5&#10;Uv1P8ObfUcR7LNwtCieDp63RyEokujqVE2HX1utF+UryIwHsGkXSaHEQI5IyA+2JjPxIQkoRs19q&#10;yY/ETX/iwJdp4Ct0Ro7ChPAKqnT4Rxx+sazb0P116tO4d0AP1MgrFSawwwTySIoN1DQJ5iab9lho&#10;ggdU9Q56uhh2mcwuUI24xsc9w33qTifcCbtCBV+kEJ/JFSCfmdr5YWptJPJeB/dSnkvpWSpUihh4&#10;hd18hgm9LhBUOJVNPm6xRVLr0iGj1Fc68G1B4yV2w1U2q8HlN7yZn986/vvb9+/7B7sb22tLP6qI&#10;ry0myPv73/t7G6sfxmY2FhaPdtaPd9d315Z3l5Y/Db6PiDrE1XpupZ5SqMFmiOycjs2tH5MPdr6u&#10;7n5d2vz6dXtt7XB7f3dlZ3dtZ29rb2d1e2H66/z4l6Pt3e/7h9/3Do/29o/2DxN4v72xu5fA/vWd&#10;/bX9oeB0SN7zpufjyqeNb9//Ptg+3F7a3t/c2fy6vrHwozLi/tru7saPuubLH5YWPiwd7h18P/q+&#10;u7C++mHp+EeCg72djY39zc3NlbWj472jva3djdX9jdXvRzs7C2seSpiSGPvJIuw9MTFNKW/2J7wb&#10;6Ayl7h8I2EWSqt5igbgVVRZxsYFwl0t6IKI/V8Cv0ht/wSQWzF02KVWIv8PG3aAq8yWqEgUvS0xJ&#10;46Pv8Zr/ILb8gWdmKKTlFkGuhnSTCT+DR16hQc5SgKeo8Etc2Hku/BwPcZ6Lvswj3BYTb4txN6TE&#10;JDkzXct5YaSkyGkPZNICMy9bQ0rlRbjti+8WN1Y21pdXtlYWj4+2jg9399a2BwxD+iazrtmmb7XF&#10;eF3hxOgrN6tqXJa2qCjfSrwtQ13gsR9rRbl21hMd7aGSek9KfyC1Qj3vvBNOhMeJCWqbbPxCrQ7q&#10;GY+8217d+Tr7ddA1HJLFFc1W/H0RKU3JzrUIC538bAs/z2qBxWVFduZztbbWawREJOUeXoVbBoqK&#10;a/zSGq8FHlU2eWzocDu/342NuQhxG6bLAIpom33yWqcK6FW1eKL8oSB3WFhkp70wwO5KKS8NbsG4&#10;gzECuSNHPlAiUzTNl3jgG1wFwDXg+WDCRjQgrxUfNyA7OKU+aIq++rSo8qSw/rwYcFkkqvMMBeY9&#10;zEFWjqXthrzhvLTqlLjqjLjhmpBeZhoKvVv4sLb+ZWtldu2t/12PeiTC6fESOt3YuL4lZMN29Ogn&#10;JgMfxr3TMfWohdwjrA3JgZ0GZL8V3adqDOgAIUtrp6015kTE29mjEepgO2MozBjy4np8+K4gvadd&#10;NNStGn3X/n5vbe/b/tHRzt7R1s7x7v63429bX7Zn4nPd6jcuQo8L0xOkDTpx/eLyMPGRmf7SKSwN&#10;8gr97FdeVp6P9MSJuWeiZ9rtpFEbYVBa7RWVuszouJ3U46X2fh5c2Zk/Whhbm45+ign6fZSuKKO7&#10;V9Y32z69t7w7En4f5MU7tGNWWjctgUM5ZnVr2EHt8XEGg7K3amQfKsNZd0MDSjHSir0aVHzAMdul&#10;HRn2T73r/fxh6Ot451c9eRD8yEDKc5uYk0rcMOyZI4HxpeeVJaekhT/T2lLE3YHZ92NfZ4fnP08s&#10;RBUxHz+wvbY1M7NBKHEUnBIWnhAW/UIH3hVJwSE3q9+IjugwQb90sNv5PmZ+b+WOCyHtKkwfIttd&#10;8Iew9roWkmplloeE1QFBuUfaGFS0hrlFVmGFi1fqYuTbuBUBZr6Hne+WNkeFDSFGoZNT7mEUe9AZ&#10;NnSWq+yqPOdPZv4Jeu01uoUa2NrYPTrc2t1f3t9fTYyF7992v/19vL939HliKaDsdrCjUwMLnxf2&#10;9ZKJmnT9iz8YgKc6VlNARehQY0JGXKBD17/w9svKu6WJzi8e8bCLPaLGDwAfqEGpKmGz18btiVre&#10;dHundYy4HBVRY2JGSreREjeR24PS/mACWcX9Rnq3BB7FZOhgD+SsYrMRFQ2IR/WUHlFbSIxoT3hS&#10;ESgkhkaoZRYp2Bc1Tw92b9iEE2pcV1A74RK/FTSFuDVuPbY9JO4ecb+ZH5vbWFhbmVv78m7x8/RS&#10;p3tKT4+buENK0oAQHmc3R0mFPlppiFwSbLmvqb4qouWbZAC3SzRoYQ+IAQFhs4dd4eDWuOSIWMJ3&#10;q0jj7IYOepVfBIwaCf1yUExY67GQwjFlX6dmICLpDotig+6R+anl/vB7LbFdBIsBHmlf/0Ir/I3U&#10;fJ0pB1hMKHdQ0t1lfOvnj+ohMQM0rgJGiVlqcq6i3Tz86e3y256FTt2Il9dlpsYUqJgQGsdVhOsf&#10;WXJPCPL+ZGDytHH75FjnfET/VgyNtqaqCFlmUoEN+VwlbfbKwQE5ugP+wlJ6SZL/O6v4d0bjZR7q&#10;iZJX5dDCw5JGBy5Hxq7QmekxLald1OaTIEKUmgAgVVd2RlB9jg+8xSdnSHyM8FBwYiQ2NTEw3+ma&#10;9SjHHfI3Ht07l2IyZnsfN0zElAPbS+vH3w6//X24f3jYFZ2WY4JiXJxYF6m5oy+9oMj/i1f4Fx2e&#10;KrTTYhHTNK7EDLjLlcODeky7DOTVYwJmtGfAP9kTeS8ndYlQnWpCPKx5Oxyd77S/TyCMHNNJqvbD&#10;8p2IAgcfEmUDI/XJ8tKLvObbYky2ll9nsdE6OI1mQaM+qO6J20dijred7lknrzuiGfcoJvBlrvq7&#10;stZ7stYkHr1YqcRE6I2hkhvKzF/Yr35jF59iAJNY3FKFBevq0PfHvRNB3YhPOqgnxXFFFlC6iJCr&#10;lLU4JCAXudKKydNJgT4FIkQtN+HyFGZq2MaMxIz9/YGJoGEoAZvIEnvVPWn1NQ7yhZxebORWWWVg&#10;r5HYLgZ6KEU6wms1Nl8FfsqHZPDJFWp8kerfKq5QS24w6pI4RdcZFa90XP3I9Mbqp40PHz4OzQz3&#10;DHd1vOlMoKag+jqg4FwbMlfKKlMhH9FLz8Arr+AhafS2FDIwhYzOE5Iq+a0P0YBkbMtdXO05eM1F&#10;VPlZZPEfsLxfYHknMcWXqG2ZKkqNBZwtbytWkVB2nblnau7z6sbH1c9vxn1BZYuAksfiNhrsgnCH&#10;3M8roLZcagPeJeOzhc3XMbk/NeedgUJzOLhX3MZr6NILKFaDXga3O3lhA9TMKBDSikSsSpkUqHEy&#10;nRacCZNKLDsNJZZJ6BWctlugmt/r8/+zofB3GPAhm1erQz2ktl5BN5yFVf6FLPkD03yHTS7QyeBu&#10;M9GlbdUpGzT0p0zoVWz57/DiM0TIMxkuW41MlSDSRIAblPLT2MZbrIaLtLy/cHUpHMwrKeguo+Ii&#10;teGeEFekg6Rw2tKF7FqHGhcJWsbn3y2/i006sR7WKwXpqZz0XEN4oiFn6nDZWmSWmo8KDvR/XJlf&#10;+TLyYdQ7HJHFAryQl+q1oex6iEUHsv1IWI0M6Vq98jo7r0pvZkaXP6xNtk+xX0tAt9jETCP9tYNT&#10;4uFXekU1HnGdR9kWspDjJnjYio3aMCE73GsEeQxgnwvfHmZ0G8E+bqmW32j0qXq/zq/v/khkvbm/&#10;u7q7sbTx9eve7u7R0eH8+JyDFhC3WGRguwzmVBP8IfvQcHxi8cOXg43Vub4RL8lihVnlNVpGloz0&#10;UsUqMHJLLJxCm6jcxS+3U3MNhFwDp8mjIUZ8mu4u70ifvS+iCg84eqejI9pmLS1TAE1mA26wBK1e&#10;r3JMjfaSCpR6QqBDMyCt17ckc7EZcuA9OqfB6OEGnSSLC2fi53FBVzGgK/jGs7iG0/j6E9jac/iG&#10;qxTQXSYyhV57HlV2Cld9m934mNeWxUVlM2vPQrL/vTnjv9qy/0D/iF4VKtg1Og7AyAHaw+63ekZQ&#10;jjBFHQPLc4udqnbITVTOP4GvTqDq7tDQmaLmS5i8/92c95+ggt/hr/4BTlAxOJkDvEXDPBYakUHy&#10;C2nTFSrksQj9Utx0M4FGyKK/0GUXSaBHYsh9XuN1Fv61AZungz5V4gvN9fcEJdcZJTdYVbfYRZfp&#10;+Wcp9akiXIXJaRh+Oz2/sLK8ujy/vvp5f39xaXYmzHJSn9CR99nwVAkoWQxKFsCeimFPRE23mBVn&#10;SWVnyDXnGU0Xmc0XGTWnqNVnGNBUMfKJqOY0tvUel1lsQKVwEjuyaj1aTCc2XQ66wYffl3NKXOKm&#10;gKjRi32mqL1ERuVJ2wNvV9c2d3ZWV1Y+L87Prs5/WP70bjze02mLDYfH5DAr4CqWkCllFWkSkFz9&#10;F6rxIrH2HLb4N2jDLSoDYG1NopX+Csn/qa36GhmURKv5C176L0juv7fk/ifw1X+Cqs/hADfJiAdM&#10;0jM+5j4FdouiBbqs2Ai/7EesAZ0qrD1DTtwoHtDlYEd0MIMRpfHSzXa0VlbOB5+F1J1E4zPVpDwd&#10;LJlTdxLfeoUFTxHL2wId+pGooqfXMOLAeqr/xAiAzvdf1ufefYjrA3ak2gLUqmuVtGcc2gshv9Qo&#10;KDcik1ngK5S26yzAaXLZf8La7tH9kp7p9mlFjRpzi4S5x0Un8duuMhNER0zhN/2BwaULlECXsFSH&#10;SdzDu6zEeSLucxApfG6pCftY2nKJAbnGabvGqztFabnDsCni81++rM69XZt7Mz81vDz7dntt7svk&#10;O0GxEHAG3XKNCb7Dxz2Vga7QkSlCXpVZ3mJzkH09+j4jQN/4L2j9zyjEbQ4jU6Vp8hjBQXa6jJUm&#10;4zxXM5+qaelq6lMNJVODfyb2SmKbaxvL7z5YIGpenlTV4qTmanCZciOz/fOn5W9/7+9vb/moLvgN&#10;QvMVWsMVbu1ZdtNlPi3HwitxKkBBWaNDBfLqEFFFq4dfY1fB223cEQtzQAEPE3KUzTdI2Czh5/df&#10;9o83dneWvn6c77COGFlxeq2LWO6kVrll8A4pNEIpsUrh7WpCn4k+ZGIN6ug9clQ4YnzbZZ2gJvr2&#10;dUHRn/SqixxomoRapJYmLpPTGXdPTfTNdZkGXdxoWNHbqUuICQ+vVG8jt/c6ZwLCIRkgQsx0wh+Z&#10;oGlGYolHTeycmVo5/Hbw7WjrU9+EG2szojxmakdE9SYgGuOXWsG3xJB7SuQjNTnLJG30mLGRXvvM&#10;sOe9BhLiFlhZrxLyWs96YRDkWWXlblWNxwSNOvE9qnqXsMwsB7pjhtHR4LsQvxObwhJX6HyiQUqu&#10;RliRAGAnKkkAvcYVFZnVjV78XWHT76TmMzRYkgCVLIJeYaPuCsGXObW/EZrPUICXaA2/okHnSLQX&#10;UkIKF/gHGvQnBnIGh7hEgp0lIi7Tccn81rOUmp/RrSeJhHsczHUq7iYZe41ASaJyHnNoyTTYaRTy&#10;Mhl8Aoe4RlICrEFxt6RSx8nVMDKUjGdKSqqMmCLE3eeT0qXcIoMJFYpK+97G3kflPbIGjaJWpm2W&#10;q+ulNqwtwAzIyn9UzZCWmiRlZuRtFvExLyDu7rW9UdZZYJfJ6PscWY1O9Fqkq9cIc2Som2z4VRY3&#10;X+3nxRMaetg/OuobV9XoYZfIyLtcyB1h6w1hyxUR/oleD+twU3sFpWZalpxXb1Wiw9hXWvBjoRgZ&#10;mpraWN873v5B1Kv766t7ayt7G6sH2+vHB5uHe+vf/97dWlwY8PRuLi19O9w9XF9bfT/3MT71rvN9&#10;VDEkqrYRXiqJuVoNsX1qcnl77+BgZyPRyP7a8sbS4vbayrf9/b21rZ21zQTS7yxv724ebC3tJDj3&#10;x6SD/cNvxz9yB3z7dnSws7+9lnBTB0d73z9NLM+MfEmcwvHx398TI+FHhsLNo63dvdXNra/rh/u7&#10;3/8+/pFbZXl9d3Vjf3v/R3qC47935re+vps/2lo/3ts+2NncTRjB5ZUfmQ83Vra+fv22u3W0sf0u&#10;+FZeZSSlSX6EBm7zpJX2Ie9nN7UHfpEJOkEEn8BKi1XGBrO0RC0r0ahqTAaQ2wjxMp5Lm39BtvyF&#10;JabxiQ/4mKs07BUK7Q4NfwUvzBUHGe1R8QA/Rw8/RaanSVR1Tn6uDnWRDvgF3fgPBPgkmf5UKcg3&#10;Y26LYRd52Nti1GUu/AILe41LuCWiPVCw09SCLKPwlZn5RI25xgGdImGTGUvT89+OD472N7bm5t56&#10;u3Y+vf9+sHm8tzc/tKAq09MeckX5iungu499C25siJ+pUVc6KQ/lqGti2Fku85FakmcXZFnZTw3U&#10;ZDn1nsiBCLy1vdVWW/T1Nm2jVd9im+768HF4brrnQ0zdR3ouAl2htp6nt5xlIm6LmDkWaXVQXuET&#10;FzqkJW7aIzX+vpT+TCvMt0vLHQ5yd5dh0sPuteAiUeGAj95rAAXVDYmB6VTWuqmPVehbEuhlPvaB&#10;lF1oVgECPtqAvMqLupuwlsLWi1zGa4NfPO5kD6MfaZvO82tPCmpO8hCpyrB8fNA5a8NFQ7xeN61b&#10;UucRNoaZ5QFYqq71lrz1liQhOQb8H8ei80pQiJZta7ujab2rb76ubrmupL42xwxju9t7x0cHKxOL&#10;Y7axLnFPmBILUzo7uAMdgpEAbaBbPjLpnX4f//jG924s8L7XMunnDMTkb4edXyLccWVNwAKNu1B9&#10;dnDMjY63c0divJFO3qgH1+PGdkW5g/26tx97vn4ZXP7Q+fFL/+dPsZn3wYn3wTdfB2b3FtePt4/W&#10;ptff+j6GOMNeQn+ENe7BD/Hz/LSndklFuxoQZ79ys7I9nLwA8ZGV8dyhA3U7qcOSGreszm1GtkfE&#10;w0HewPuupa9j61PBj3HBYBdvOEzqcID9blgwRG0f1A0sjC5Od3+OCLsSG9upfcq2Dhkg6KD2RRVv&#10;HdQeK6VLConSK/z4fDfyqYlW4DCTuka8M5OxmeneD2+i00sfNsc7FtWoTlyuSQHr0BMGRcCuBHnW&#10;3VAVnRQV/skFJEk8ytG1rW+Ln7c0KD/5pQibQhGWij9Pfl7eOJJiewsvSF79JSz4gwt/rDbgu/y8&#10;QR+7p0s//OXt8sLkRo9j1kCIy0BBJ3tICuvG5nswr/3wpy54qhmXrmPkWWStEVFdiFlg5Vd4RA1B&#10;SVNQ2hpjFftY+R5usZtT7JC3RmXgTmqBB/PCjsywNSRryq4JK6+ySeWG6ZG5o2+HCT2zvfV1Z2fp&#10;YH/j6PBga+uoyz1DydfUXSADrlF0aNfsxMr80uGbyY32wLxNPmVgD4iAbicnPhr5NBJ67xfGvZyo&#10;mx0X1NqlwKCWOkCvCZDLXAmanRn5+mVmdWb4S0Az5FaOmug9Dna/gdBuobVbqO1GYsTB67WLhyWI&#10;buBDU9V5Sc1FHvguT9pkSzSuwoRkmLAI7NNgo3p6jwQe0uOjfc7p2TebUesHUrGNWWYWNfr4tV55&#10;W0QFC1sJoSA/3qHqi+v6g+IOE8E+2TGxvLA1NfE16p5S07vluE4xMk4o9rQ+NNTd1pRfkBWd4Lfc&#10;kZKytVpku4XSm1jU0IiyLSIHh3n13sS1OMWTMminHB43Md/IUQPkYj/skQb2WILOkILvsREPWMwc&#10;bpAfWPuyFve9o1SaiVVecJYj/5To9Y8KiGzoXY6+zdVtnfLLRjXouLQ5IqjxUvIM5JeyHtvY9u7x&#10;6tKhAhOhvVbqEF6voNdI6xHDY0JkDxvc0/TIBEhV8Zu8b+KLvZ73Dk4vu8ELeqIlFztJRQ7ESz3x&#10;tRn/ysCo98FyXNl/CZ/+FzPzH/TCXxmVZxi4Z3I9Muhid2kwIWGTzcXt7rS+U2DalZgOKbIfmuGo&#10;uqpqvKlGPdEQnsrtuFDcMNzvHRuLzcQsox328S73VH/gU9wx2+1/364b7zKMfp1eXP6w+Hnsw+eJ&#10;ea+6X4b2ywhdxEpf7V1NyQVJ+RVhc4pUiYn65KMm0UTlXcXrP2jwDDU0mY9O46mgNgPc3qnpHeuc&#10;dYr67Px+n2I0qp8K6WaksBi10sGocLAaPGJUTMccMnNHhdBOVIGtKVXVnCxpTuIyyjQmYkACsZjp&#10;3rexyaV3CwkvOv1m3asaNbL78aWu5nRt9V1F2XlO6Wkit87olgyJ4B2Nj415Z8U5v3NKznJgqWJJ&#10;vdmK80ZVXV3OUb9yQEXoROSYK67xq65yWu7yQXfokiazAhOmVFh+vBVYbSIX6hhVWic3EjUMDoRm&#10;OixjflG3W9zHR3TWPVTV3RJRSyzStjCz2sFvdPEaXPRyGz5PD30uh76Qtb0U4MqVSnJAgg/8W+t9&#10;RtltemumvD5ThkH4De6RgYmpyc9THz+Pfvk4Mv95dOvLeI9Mj0iHF18A1SeToOl0cDKx8Rax5iqp&#10;9iqu6gwy9w8YslxnEHcocC5RixGfw2q8hmm8Sa44j8/7HVV0nlp5g5F/iVhyi9n8UoIDmhWKjvb+&#10;iffLH9e+TH0dH+hWmqW1bEoBm1oikrRZTTRPWOIRlDMbL7SW/QVsvkOpT6K3vBSz0a6YpVdSJ2+9&#10;jYfm8on5EnalwsP2mJoUzZeggJuo1tvIxpswRDoe/ZRccRJecZeh5kQlUE3tmaaM/1WR8X8a8/+A&#10;N9wgItOY0HvU+vOYwp+heb8gC0/gKi8Q2x4L5FCnFmLmvebTX3ApGXzcQ07r9R8F8GEPBfCHPMBV&#10;ctMVCuAGozmZkwA/Uq4BkC6h11uFTQZwMiPzn8iiq0w2yCVvsdRdIiCfS6QQR1jf22fq7Za3O1Au&#10;SbmOkCbCPpISnqtoeSbcSx04TcJt80++WZwf+9jB9WibNLxipaTGpAF6zIiEQ/LpgS49yGsA+jX1&#10;LmWNPYE9Gkzw45vFT8Mf5fVq+GMhr87LLnESXxpJOSZBrVcGCmuR4QTBOjBhGzZsgvpMYI+mwWGA&#10;+Hz0eJTd60SFpTVm+msVp0KrxzhDko5B59Cb4NhIcLTfOzTR/+7Tm9mpzlET1squUakJfjkmoKWG&#10;347P7R9uHazMLwyOuXBGWhZPWKEXVhhJmUrYQymz2M4qttNeWySNAWGtm5anZ9e61MRoUNPf5x8e&#10;CA+PhAa7je1BjlNbKyU/YVMyJYRMJfAOB3ibTcpW4p8Jkc8EhByxpMlEyhaB08V6QqcK5jXg3Ha8&#10;04Y0i4v44HPQmj9gjecIlb8iy/6FKv0Jnv0/gRUXSKQiPbtQ9fo/W5P/n/rCuxyDdXxkZjHm74Wl&#10;49P+38on/wWCVxhjne9itm490eQS+SOajj5Hv7xRQ81lOSWBqd6xHkM7/TWvMYncli2uv0VpvE6u&#10;PIl+9v+11iWx2AA7t974o8rAXRr2uYCYwSc/5WMf8VtuMNueSrltPkq1mVRj5qLcZkUXC2BsSWGC&#10;0vnUJhsL6Eo4LXqjzWWdsJreKHhxm2HEqh/RKwZcnrdvZpfnVzbWtle/zn9cm5/dW/k4E+s1NMuI&#10;aQzUIx72pRr1UovJM9Ia7CpqyKnsVSDdiGei2ov0mvPsqpP0qrMMwD0RNk+Ly1JQS3SkPLWw2Y5I&#10;ZjWcRNefJTEqbeJGD/AaqzmhI28nRL+aW2KXAgKSFj8uU117iQJ9JjBxwr3hkY8zH5e/zq1//bj2&#10;eeZNvL/H37O08HXh84KoTg64ioEn01uuUapP4cApgubrtFf/p7XgF2jrIy44nV97kVT6O7r0BLLs&#10;V2ju/2zJ/N+gF/8HlPG/mp/+v/Wvf4aUnEAA7lKJmRLIZQzgDApxk6JqNuvaXIRnEtg9LrXUELJP&#10;fZnf7Lb0+DjuuDE26OzysNx6iAmbnBiPBFiKAHSLXfUrpu4sCfFQiEz98Q6Cj93eLuzwkNycHGHN&#10;H3BCjihq6+8xx300qxWtj8k7+i19wjIZ8BKWkimVVhuaz2HL/gkt+wVXe46BSpeKmy1ent/QIodd&#10;gNX+EwS6SKQ8lRDTxdRnYsw9duMJPP6xiJGpID/kszKlwAtE6A1G201a4xk88AodlSYBXmdX/UkC&#10;XOPUX6QgnvMC1oGtvc2DvS97GzPrX8Y3Po6vzr7t1nhRd3CNp7GQu3xMupKSpYXeYANOYMEXyZQM&#10;sQFmd5L9/FdS0BkiLiWhqwTIm3w9IKBrcOOvs/G3BOSHStpjDS1dRU2XkV5KLczI59mFzcXFDmGA&#10;lydi5KkElTZ2uY3f4LIwwmFlx5v2sUHPCP0lr+4Eruwkvfwst/o8H/VUS8s1cYqt8hYfr8TEyddJ&#10;6+yKJpe42qZF+kOqoU7blJ3VQ3ylhj4WkkrUg+0T65sr+wfLR9/W1zZWeoOjRkZUSYhSS8y0AjPp&#10;lQGdoW69I2SWWd2ikbD+jRoVUkL9AUV/RD9iZvfyWkPYQjvmlaX5tghwW1hzhlr1J474UtLnnnwb&#10;m7WRgwa0L6IejarGzJiIrs1vo3TJm32S5rCwOc6u7UQ8M3Bag5MTawd/Hx8cbu1vrO2vbXRpe+UA&#10;uxHX3q4YT+haNTQKuqeApRnhj/XYDKOwzkPL04ZkI+MJ2fdEwcmz8opc5HQd6ZGG8VwvKDKys5SM&#10;53JBmZmZp8Y/FlJyZSa8L8DvFFfowNfoJnTkw9h2RPnGzejVtAUJaXLMPbG4zK5uDDBfGFovcur/&#10;ooKucogZKmG1k5ajB15iNfxJqvuD3HCa0XyWQn6hUDY5hCV60iMh5g6Xli4lpYqQ1xgJWgNdpIGv&#10;swFnyIgkHjtXRX4kRFymtp3BE27Tcddp0NMYxGUK5g4bdpFCeSQUFsghZ5AtfyAQV6jEezzmCxXh&#10;voT8WMor1KlbnbxCNf0pn57G8uBdHcqOocCbqe5pA8riFwSnu6ZHXWO6JivrmZidrcKn8CBXyXqM&#10;d+794sfRT+3KXmpGguJozSfwoDN4zms1P0+LTxLCr7FUjZa5qeWwtq/D2BM3DtPTRZALdNhtIeGF&#10;iZxlR6XrmcWOHy+bVFoYWTJRrSlkGnn3fmP07crQyMLCxuHu0betrY2N1aXN5a9biwsHW+u7O1t7&#10;++vfjjaOj7a2FpdHnT29tu4E53//e/f4aH9lZuF91/s37XMe/rCwxoN9LJe3+WYm17b3j46PDxKI&#10;v7Oy/O3b3tryysrnL4cJVt/fOtjc2F/b3llY35rf3Fr+8Z//t4Nv3w6Pvh3tH+1vfzve313ZXP6w&#10;sjSzur+6v7N1sLH0I9Hg97+/f9vb31te31vZ2V/c3v+6ebi5/f3vo+//fby9tbu9tpX4erybaOrg&#10;aGt3d3Ej0ci3w/0faQ521ndW1nYTvf/T/If+N7vLS98ODzY/rEQYYUqakPRYTkyVEpL4ie7koXXa&#10;kBFelgZ5iYm5zhK+0rLTBKjzeMxlPD2FLnktlVdoKY94jf+ANP+KAJ7BJ54p6nJioVAfcOmPuCag&#10;ddQy+KH9nRPmJd2kCzLlijIDJ1MBPkWs/wlV9x9I9DW2vMLCy1QhrjJhl+jcVzptk1tZZZMUGkQ5&#10;OmaqjPdcqamyGZu9jEdyyAlK0y9o8mPm8tSn798PNt597OI6eJmECWv069DEkKHTi3YwHnGQF8ns&#10;DNGQYXDz0/aQ4a2syMp6osXcFOPuKskpSuoDBStVLXimF2YYuc90vBdaNy4WY/eagV4rLOAlht/3&#10;fFqeWZ6OTXeohvkVlvpz9LrTnNZr8sZzwrbrUmqGUVzukVR4FDVBdrYddVOCvi2DXBbiUiSSMouH&#10;Gv088vnL5Nfp7k8zPfNh4YCi3sl+ZZTXB3TwbnSKtuEkv/4kt/EMF/tQpQZHTfAO8hMt4IKg6RKP&#10;WWDxCEbajVM6eMhE7BIBIvSyAD7bQS/ziVvConKnGdXeqZ5wUQc5r43cUqeFNmQi92sxPaKWYKdp&#10;amvz+2TsowkbEzeGqXleakGQmONk5Nk8jJ6Fdyvfvx0svfkypBlsZ8b96IgXEfGjOiOUvhh7KMYZ&#10;7pONjerHBrRD/Zqh6ej7r29XpqOfRizTE94vcf64tS1uBnfZYf0edL8Z3G4Ch23wqBcbc+PaI7z+&#10;qfCHrfm9w41vK5OrU97pQc1Qj7S3R9jTK+wZ1vW9949svVvYfrc8G/0Q5Q86UXEPrtcEjIuKg/zX&#10;Xnl1TFQa4eT5uK/9zEwPKdWsB3basf2SKo+k1mVGh7sN45+G15be7U54PoZIcVOjT1/hsTcF/PD2&#10;ADpmbfU5oSEvLtItH+jTD3voMSuxw8Mb8csm7YwhN2PQReyR13nkAL8WGYuYPlpYb9jlXmq2RdLg&#10;CYq6xzzjS5OLs13TvYZeA9ZDfqWiF1vUiA41Im4gjxjob3gt3ehXHmS2VUvv7bBNJdyHqMFReYZa&#10;+ju57jSp7RZVDbN+mFkKWKbKbwrT/j9M9k8EZIZOi+pUt/h8zM4+w+i4e2rcO2vBtrMLTIISu5cz&#10;ZKX2y6Gd/KYw6rkJcl8Df6jGZ+gJL7W0V0Z+pVcGDEsBQSkwImqJMMu8pCw77ZWDX+kzkga5DTFY&#10;6o9doKkqESwScr/v7/nyaWH76Pv3o+Pd3Z2VnY3Fw8ONw++7S4vbQf0EKs/8+g9m4Sl+/m+UqlN4&#10;QY0+Yfo+vludGl3utE/aOb1Wenen9s1Y+FNQMihtdKlAXj2hQ9TqVxN75cRhbIG7+iwLcoPqorgW&#10;J+e/vJkfa58ZjX9xi4dE9S4zKTYYej/eveRXjdr5PS7FGwGsu/qWtui05NW/WNn/G9N2nxfRjbjF&#10;AxK4R9xqCyh6B6IfOxzvup2zvfbpwfAnM70HlC4nvDJokB06bLcIHJG0Boy4Tj06qseEjbiIBhng&#10;V2sGbD0Je7f/7ej9p9Wwa8KtHrGJRlXUQVJNGJBmaryvr74mR+fa5PAuM3lQ3OiTtbi10IBPMBRU&#10;TUigUUmL10rpMZC6XfwxDXms9ZGh5Ly46Kzo1e+MV3/Qyi4LSk/QWy4TLATX13df4953vFYfDxIj&#10;V0ca7xuKTnArz3Nxz1V2UjwgG2dXuohZFlymtfWuAHyfPzM4v7P5bebNsp3XC0gWoDOUNnp3u3rM&#10;Jxhw8vr1tC5ha4jVEObWR6TAqKzFx622COqd/Do/rcLHqg+Si+2kIocY2sEDRgXgdgGqrzXH8/Q3&#10;0eP/5OT8zs36B6niJIWerzTjAk523EDpMJHjTnqvBOA1EjrU6C5cnh2QrGm6qcRkGHnVHgXAzy3R&#10;S2vVLqrPK+k0U4Jefkev/W1YNaIhRIk5KnaRJiKKR4Sdfk4kIOlUoTwSmEdN7RMiuhH5rtbHOnyJ&#10;XYaLWVh9bsmomjtRcFvz+L8Yr0+z83/CgpNYWqTLhPE4qP5OY79D0OGS9HgUI3JsHFvsKL/MqbjM&#10;br0noL7W6LFhB6dfQ+ylJIis2E6v9zFrnZQyI7vOpCd6+wKj70Y/fZlZmJ+am+yc6vO+1ZHaKZXu&#10;unua8muymtuSxruitkcSaavbwerSkuNMcAcwy1FxW1F9Q0rKtySGngXnGXSPdrvfaklRQpm9OllV&#10;ellSdV3WcEdSd43BLlarMUFGlSXB+dwGB7vWqsa6Z8e/DHfOJR4HMU8hqNRYSVEFJg5IU9ZdZbMq&#10;7LyWMOiJqiVZ1HCL13idD7ovhjyXQl+KmfVaMyc83DvbE5v+N2KWsDqZBcpW1L8QYSB2tbrLbu8c&#10;ejM6+2lk4m3vp0/D659GhnUWdgmtPglXfYfU/IAGfcpGPOHA0tmAe6TyM4jCixhUsUKFd8laTWa8&#10;V9ysQT1jNlwhVF0il12hQTLV9AZ7a4a4MlUArNBrLX0jU7NrG3ObSxOzHZEY38AvplELORqkRdCg&#10;plXIBTCLiWaTtora7sMLf218+S8g6JXEoe/tcvZ38H30p+SmywjESxY8jdZ0E00t5hMf08vPocAv&#10;BNRaad11ZNEJUPkF2OvfQJX3aApiwKfqUmHt+FIZ8AkXnMpuuUWqOYGoOoWuu0xqvMFovMP5kUbu&#10;NrPpLoNSoBBWagRFcmoGH/uEj38mhiaxANdoLT+y3BMrTmFLTuGBDznN96jAJDbikRD6TMxrtPKr&#10;tZD7rNrb7LZclRjmkNXpmq7gay4QgfdZxDw55bWc8VombzBKq42Ul3LkfSHumYpZZOWU2TEZKnaT&#10;o8fzdtg6qKxQUDL49Dy1stFthAVtqJAdFtC1ejQtPn1rQFPvUTe6BOUGKcgx0vFueW7Z+v9j6S+4&#10;48iyPW/4fpFnvWtm7sy9XV3dVa4qMzOTbJltMTNjplLJzMzMzMwgZrZsSRYzg2W7+00/86wVSyuk&#10;jDwR58Q+e/9/oRN7Yy3QZxxilo6QpQc/lsFeaxSQqAnf7qS0ObERGzKUbEEPcqkbHMoah7I+idkh&#10;DyWRFDqKapugxMgrMzKLdLRcFbtALSzX8ap0MpjdrenuCg13hwfDju6wa2CsdyZs6DXRvQNtY1uL&#10;KwcrK9OJEV2rgZglYZWamEV69Asx+KmEkvOzL8wSK6/SwSm1kLM0Slw0Yhpqt/V3WDo6zImJ2GC3&#10;NRHXRF00D7NIIWuycYt14EeChtvs5lvMhkuU+mv01sfcxhvkirPo2js0YY1ZB7ap6/VagF4D0HPz&#10;JZhn1JqT8NJf4VVnCA03GLUXCVn/p6X4DI5aYZQC7OWXCK/+DkcArGML6zvfdxcWP3vUPiZIAy8Q&#10;eW39Se7p93TwK7iEN0TUAyzuJZ30noN/TafmsjklHGYBk5LDxWfwGm6TKi7hys6jKy7hiY0mMd5j&#10;Y3mFpWLgNQwqlckqUUBvkapOoZruMMDPJdg8NRtkc2i7+gbnBodnZ+aW28IDOl5Einchcvl0gFGE&#10;89qMPaNj8yu7h/Nrm6vrGxv722t7Owsry+vba1uby9vrCztbS4d7K+uTn+J8Dy9PhEkVEHO0tAq7&#10;HJ8Iez6PjKzMzq+ub2/NjM2KGg0NV2mQ57KWe8KmO1xGjdPI6rBwEwaC3wD3mVF+dAoXcI1S8hsC&#10;8JDHqXMm7QrxWtl6VwB/JKZmGdjFRl6lnV1qp+Tpm+8xWl/xDNzY5MfF7d3NnZ2FreWp1cWp2amP&#10;6yuzh7vr7cYEMYdLK5XRS3XodxJ8jhr8lFvwT3jG/wZl/Bco+3d400MW9IUA9pxVeRqe8Z+A7L8w&#10;zZkaGsQHz5bX3SHm/AqqvIrjNZhwqZyak6jKPxGtt4j0HBniPotTaZQC7UFpbDwy1Glv77S2rc8v&#10;rH6c9LPtNpyVX6oAP2NhMuSo17LGS5SyP9Ct95jYVD7hJV9ebwxyI5omLT6FTslTupU9w71fpgZn&#10;vvR9Go0MTw1MTQ9MKYD6+vMIYrZUVKurO4+pPIUtPYUHv5RpCGE7J+iVBFUtipaLkOo/WhrPIOlp&#10;UuILQfNpTPVv8IbzRGWjS1JuJj3lEZ/zGi6RwI94LbfpNRdJ8FcS3AdZ7WlMzXU6KkPDrLXxgUZx&#10;q35m7NPx8fr348XvX+e/7s1OeBP8bHrTOUTzNUbrbQH+pZL8QYN6xG889fOdCMgdBv4Zh50to7+X&#10;MtLV/EIz8ZkEcZ0jytILs7SEu3zCYynxqRyfosA8FqMeci3M4PzsysH29pirW14uI78VkDPV7BIr&#10;v84jBvro+UpShpBRINNh3eR0SeUZUuZ/4XJOUBsfKZhVXnaZQ9LkTUZiZpFRVO9KArAZHbOSEyZS&#10;yEoPO9ltFmqc3+xkNzjEUHdQ3/V5fGpvb+X4+8b61tL44GS7c9gn75bC/NQSC+K1nJhv4jZ6xS0+&#10;HTkmh7pUUI+VErex4npSxCXuNTI65KiYqDVcd41fcppZ+Bct9x/Eprs8KSTgEXYLqwyE10J6plIP&#10;D0bkw7JmL/GduuWGoPWeHJ9pZ9fH4K9ULt3w5sHxwdfd/d31o/3Nw73dqZ4ZOynMLTHqoEEtNMop&#10;doLuydDvTMxKvwgYYeRZwPcE1FwTK0MHuckjvtAxMy2M9wbMQwn5jVpS75Q2Oe2sTgu7S4kJ0IpU&#10;9GKVHGRVgez0dEnLJSL2IUfb7NA12iVFevpbGeWVkvZKxXqvpr1SYB+I4A/FtGy9tNHp4ffEVENm&#10;bIT4QtR6hd7wJ7n1Ohf5WCiqsnqZbS5SRFFjwT/hstLknFw19a0E90TAyNfTsjSoh2xattJNi7Oz&#10;lKDTBNgFMuYOE3WbAb1MwqfweQU6+nsZv0DDzRDX/gqu+yes5Sye8JBDfSGhPBOJywx2csSE9uOe&#10;sup/hQL/RBIfUqSV0vGOieWxmZg8OOTp/RwfG3cPWUF2wn16wwlM5d/hlHRxr2dkcXx6tnfCS/Nh&#10;HlHrTmFq/8LXnSQkzY/ySoZ7JIBcpdNe8fqdo32eYXG5jFughF6nNp+nQe9K+BVBYXUAeEeAfilj&#10;l5pFTVY1wt3tndg9Oj78cbyzt7t/tH/47evW9tbW5sru5vL+9sbe5vrO2vrC9OLaShLvD/c2d/o9&#10;gza87WPHWFKgfz/ePT7aXxyZj4naNSAvJlWBfKLAvVaHlIP7+z+fC3w/3Dne39pfXd1dXZ8emfrU&#10;/XFnZfXb0c7XvZ3j3b2jjZ3Dtf299cOD7eMf3378TGH47eD79+Pjn6U2vy5NrUz3zax/XlmdXt1b&#10;3/3xr+8//v0teZX7a1tH23sHq9ur40tbs6uHO7vJv389Ojze3z9Y29pZ3tzf3jnY2Dje2vm2d7C/&#10;sX20u3OQ7MjGxrfjw6O97e3F+W+HO9+Pj2a7JnUNRtxjHjNTR32pwN0TQC7RcQ+59Dcixhsp8bGQ&#10;+IBPfsRDnCe1/IlqOYkE/QUjPqJxcqWcPA3kEqn2H4j6E0j4dSr2Lgt1nc75IGe9EspypV6YOUZx&#10;O8BW1jOW8INIlqvkfJC1niU0/YmHXmcqap1xyYAFGsDcZsIvkcSFqjA91i3v86B8ZqBLW2M1NNk9&#10;2JATHtBW27kfNJRUsaJGtz42t7ewMtcxGmRYRcXsXl3sc3Q8yPL7KAFNs4P2UkZ6zDEDbG2CLlOD&#10;g/5USrwvItwVkx+rGS819FQl/ZFM+FYvTjNyX2uFGXp9o1dRapaXmNX1Lm294aN/bGV8ftjd7+N3&#10;krL15SeZjTcU4IfGhksyyA0p+ZWeX+hkfLDwC7yUt2bYbRn6oQZwRYy4I1I1uKPSzqRJfDs8+tIx&#10;3anpbdMP+vgDSTqlpukkgAjkgbLsBKv0N0btKTbqqVKDajOiO6hZNsxbE6PS6xMP+UX9WohHB/fE&#10;1ENdnrmQ/ouOMAB9qqk+y647wyS/16kAQUGJg/xSJa3zh2UTCd0nN7OHX2p2k+IDtskYv8eMjIpr&#10;ApxCP78swMixGKChYd/UxuzWQu+XNl7cjw2HSG1+dNzREnG0RL3w9gC2M0rtiZDbY/S2MDXexuno&#10;Vw1+Dky1i3qDxLYooz9E7LGA4mZQm7Eppq8LKap86vqgCRy2IUJ+arzPOLz2cf1453h5ZGXIPNIl&#10;6Y8zu4OkthAhHiZHI/RIj6x90jG0kJiaCs+0yUbsyDYDICrI97CzXIJCv6gkzM7wMNNcjHQX+YVZ&#10;XBpw0YeNqA52tiEpArtNoytTmwfbX7+0L0QZnYYaj7rYrSn2aUu95oaQGxG3AIOGpoCh0ecltUfE&#10;g9IGH/imAHpXTEs3alpjZkynrMqra41YSd02SkdAOOziDqohMVFNQNIU4BYZjK3W6bbxldHp0dhY&#10;UNdnYLe5xANqXLuoOaTBdCla22QtCX5dSNjsV7R65WAPr9mH+GDM/oNVcJpXfJpefYFCzZd3Ogem&#10;53f1sgFUmR1X5uCBoyJAWFjhkdV4FPUuYYmF/l7NzNIzMg2sbJMa6NcjwzpUVIuMc2q9+CwD6rUi&#10;aWPELC2vyq6BR1WIiJHcpiW2C5qDjCI3tzJEL/DQSzyi1nZsjqf2hrz8HLvpFjuo6j34/q+f+VCP&#10;Do6/bh8ebR4dbSZ9wfcfB6uL6zHziBAWr0vRZZ8VF1yQ55/iVV5m0cvNVlabDOJKcmNI8TMJjpXY&#10;7qJ32eldKliYka0TVphkIL8EHFJiuxDZroILgsxfSBn/2UrNYE92TI7FJwb9I/2BSSu9jV6gkzc6&#10;orK+Ac+nuH7ILe3VUDuRmdb886KsE/ys37g5v1KwWfrBtqWY4xOnzqSEOqZGlje2vg+3LeuQER0y&#10;bGf3iZq9+AIDvcSmhIR5lS5ynoVRYNZi4xpsXIdvkwKDwkYXt1ITU0S2VpeT/To43F3Z2Jqa2og7&#10;P5t5fVruAKc1LkB0i5C9EmSPFt/Pqw3DX6uRL2VyoCso7fdJ+4VAlxziMRPjOmxUCY0y6n9m0f/w&#10;OzftL172eVHRDWX1Q2PxOX7dJaKeEJjoWnBJ+mWQkBIRl6M7hPAOVIaZWun2qcb9igkFqgP2Sgd6&#10;omq4Lym7SKFVGefHVgfbZnggF/CFrPaWGP5CwyqxyBucOpDbx+9IjpIWG9Vi22TAsBgYpJdbiXla&#10;dpVN0hwQNoVEoDil1EMusEuAQWbSbN6rRNAwD9FVlmJ59U/um3+y3v1CKjhNQr4WCSpNWkzIzOlh&#10;1nohT6SopyJ+tZVdZqOVOCmlXkyWnZRjlQDCCliMlKVhl2i9goRH1m4k+r2ijoR5xCMfkBMT8Dca&#10;zDu1qNKoqDfpkV4ZzCmDeYTgAL81JACFyVUuapndzOoJasf8qmGXqF9FG6l843j2N/brv9MLTlKx&#10;GQoj1m+jRXQYl40WVKDcenrUJOzBlNsL70jSTrMLrwmLztJIH+QeXrdbPIwvsDfcFTfc4BLTVWZc&#10;SIvzi8FGvya+9GV5enQ2rG/X4O06lNMl7FDiEmxgrDXNWXJNVnGTB0vOhUwNp9QgrDGZaQmTYJCP&#10;7iLXx7AlPny+jZytUUOsXaaedvtgUt4QK51VKaqi69KCi8Lii9yqa0xOucFES0hBHg0s4JL0WHht&#10;Hlnb8sxm2DqBylTW32eDnnDxH+SEHH1SFYOeiLHpWsgHfclNftkNYek1YfFZdsM9ISJTTihWmOm+&#10;kdjYRN/nvvjofzCzedV3ybBsZdMHCbRaL2AHrbb4wPjQQH9H2Ocb6W9f+tgXYqlYFUxsJgeZzsNk&#10;ChhFIvJ7BvwhrvkOtvgMLP8ssvYRre4hqfQGGpcn5jZqsOn8lics0BsxOEOBLtRxWuzock1tukRm&#10;7JlcXkpqg9WpgRG3y4IR8kto2DcEYjZX32qkZHGAz6hCgqfL3udg2jlNEtAbYtE1aMMzPLVUiH9B&#10;qjjdUngSVPeQAHnNAKVQmx+TkztNt3Dlt8kSTECDNtXdwtSk0JEF0tobmPRfgYXnUcneRvRdQVZI&#10;WKIgpwmh9xnVp3HFp3EN91nELBWvxMAv0bNylPR0KTVNTHzFo6QJiR9E6NfJTQp7ym99wGq9T2++&#10;Qym7QCq6Rim7Rcw7D/vwS0vhBUzFNULTfRrwIR3wiIkvVCkQTlaOAPmYWn4GXfQXuuAPVMl5IiRV&#10;TM3VSBqtwnI9PUOFffGzUislTU/PMRHTdIiXElKp3kQI6SB2fqmWmauTVjl0rX4d0KVrdsrr7Mo6&#10;t67Jq6iwy6pszDwluVAed/VtLa0FuX5oChvyTIp8o4U+U2EyDFKATwMOWBBhK9hvBLqTX9c2uzVN&#10;XmWNU1pu1gCcBohP2+RRVDgVNU5lvUfZ6JXV/kxbKKm0ETNU0LdiOSM2Ora4uLa2vLJ4eLh9sLwW&#10;lUUcDH+noz8qi3fI23pUPWawk5qrxqWpse/UpFwd9JWSVeoQVjuYhUZKtpacqSHna2yi3i/DKxOx&#10;iag87GA449q2Llv37OhMr6VLATAqm8y4VF7zXR40VVZzhVZ1iQp6KsanqYG3mRVnsNWXiIgUDvIp&#10;Hf+CyfjApX3gcfPlnEJp00VM3n9BKi9RyKU6cpak4gyy8TYd9pyLfitqfMSDF+o18o5Pi/Mb+3P7&#10;+zPfv60vjYy7mJaoJjge7PaSTKx0ev1JYPGvzSV/QVtTmOxKtaBSRk2jc8sFVqpbA9A238SRi+TU&#10;MiXoIZlWIk0SIPIpHnYPA76BhT8kt17DAi5iqk6hys/jxPhYV2Kut3d6dmktqWrnF+aXlueWl2bX&#10;VtcWp+fbfb3dHeMj418mP89OT82sri6try2sLM3Mz36e+TQ5Pz25uTn/9ehnka7DvdX9JI53jQbo&#10;Pk6+Gpum5jR4zLzeof6Vr//6dzLobayvHBytHX/d6nT0sMvUMohHUGvFpUk5NVYvrzMu6fCQfZpm&#10;iwHukTfaSe+loLusipOEpntcCSJoY3fxSs20HC2z2MRNOuUmr6o1pAD58cnDHrOFTdaAqn1y6PPO&#10;7sr25tzGxszK4ufVhU/rc5+Hw90JU7zb1hmVxhT1Rl65DpnKQ6Ty4a/FiHRZ9S0K+CWX12Bm5EnK&#10;/gCn/Y/G3L9QdIhzcGDuy8yaoEpdfQ5VeRrZcpvScA5X/Cu87ASy5B/Qst+hRb+0MopVRmpAVC40&#10;ItQxdXB6cHRvbWF1ZMSFVrPfUZi5QshjGuIlX9jg5JVbQPdYTdeozVeowGtUUrYiwIt7qR4z2mZE&#10;OuPStkHXQJuyzUF2y5rVCqjBq467lDETN+BWtGvQ9oaruIZLxMrTWEyu2saKWsiOxem5rdnZhCLE&#10;yeFjH9IIT1nNlwhlv0DLf4OD7jJU9XZJmZGVqSS9EtbfoiGy1CyQQ0kJmnlRPS1ASOfL0e6x/sWF&#10;zxsBrh/9lCCulnzqHTncnt+bmxi2+DXVItwDYss1SsstHuAKF3xDALrKaTxPbzxPaTpPB11mAM/g&#10;sffZ5Oci2lsl7qkEdJ4Ou86hv1HSUqXEpxLcMznphQr9UIx8IhYBHV8m5r792FuZnNLUy3GPqMTX&#10;YlaxmVPm4Fe5xQ0eUY2NV27kleq5FbpkhOMDvYgcI+CFXISK2jh9OnTMRGxLxgYNMmwixC2EuI2Y&#10;iOtG7NSIAmSzMOJ+UY+ZGjeSYxZqNKjuGumaWF9d/vZ9Z2t1fm1+bmtt68vQQrt5xM3vkiTdBTUR&#10;SHILOa6AeHi1ZiMuZCTF6IU6WoHORm938rp0uJigzl17mZv/Oz37D0b+aSbwiZxR6WaUWUB3uA3n&#10;6MArbMxzhZnWQy+3V5+hVp8XVF+W1d1UAJ9oMena9uDnw+/fjo83v+6vHeyuHu5vHO7vj0emqDkq&#10;2CMhKd3IyLUT3xuSeiJh+2IldJLf6aD3pOB7MvAdKeaJmvLGREszEV8qiR9UClDAyWrXI3ztxsHl&#10;uZ2Ntb2F6dWV+c2N1Z1uy5Cq2crMVpLeSVuvUCBXKKg7LPwjITfLwE3X0l/KKSli6kuZuNruZ3f4&#10;mDEfI9anH+rTDvhYcUGpEXWPS3wh5RdZjDC/A++3I93aJjvmHh1zn8nOVAgK1MISnbBET38vxT9h&#10;s7PkQXqcmyaDnifCLlJhP5PSkVA3qPgnXNo7Ke2NhPKcz3wnbj2HbzmNIz0XUlIE6BsM6hOuh+Af&#10;D3xMKHvYGRLgSTT6NoP0iI2+Q6S+odlRxl5d/GNosEcZC+Fd8kIF/Aq57k9882WKBuaY6hzfm51b&#10;Hpz0kN2o+9TKE8jKP/HAK0zCCznxmQR5mwO7xmi9gPuZnhDnl9cZqO9lqEd8wBUW5JaAU+qmZBjA&#10;T0TsKktAOzjc+WW8/8vayube3s8ktXvrK/tbG7ubW1vrG/s7mwebq0fbW0c7Owc7O0tT88m/f/9+&#10;tL2xPRyf6Lb37W9sfv/Xweb84kzf5wArSk9XwO6LWu9KkU9VwkrneGJ2fWr1c2x0sWvi687W9tRC&#10;j77NSbKHRLGP3Z/3traO9ra+f937vrNztL63s7K3t7H/de/gcHP7cGv7+/Hx0Ubyo8PN5e35qeXF&#10;yaW1mfWf2Qf/9fVnTsKjo6+HXw+2d/dXtyYSk+OxiY35tR8/flZA+PmOwPbu3urm/u72jx/73472&#10;Dvd2djc3t5dWtuZm16env33b+fF95/9W7N+eXQqy/ZR3QsJLibDYynynxt4Tgc/QwKeTt4/OzdVI&#10;yy2aGgf5Pq/1DLHlLB50kYC8QWa9F4RFiT7/JP2DrP4PLPgSlfpKir/LQl6hku5xcDdo2CtE0jUc&#10;8TqG94ajLdcosqX0J2zSPTb+Nht1nZG8+8YGe4QSCSajf52V/IBNvE6y1Jr6pT2WepO6XK+vMrqg&#10;rhApam2y2ZsdNoBbX2vR1+gGFG0j9p4xX9+kv3++bWJ3enWuayZI9XdIOvr1ox3SEWODl/yAj73F&#10;/vliwnU+4aaYeFNMfaQiPZSznqn5r3XCd3pphkWWY1MU2rUNAWGuSZhtor/XkN/wus19e8ubk23j&#10;7Y4xQb2n7qIAlmpBv7I3XpBCbyn5pX5+kYf6xsx4b6W9s6AeaZAPNa03ZdiHMjsy2invnWmf+hSZ&#10;dCHd0mKNHR0Yck31mz56uT16TDujyAl6qKy9LII+UdPy2EtExwAA//RJREFUfkKREZ+kiEErY1CP&#10;a7eQ2rQwnxbmsuJ9HbrBHteUAduOSNWU/cWqPMdtvCqg5znYxU7YPQnhjV5U5jHA4jpwWFJhExSZ&#10;rYiIk9hugIZl1R52no2V6xBWuB2U9ono7Mr4+u7cXo96wFRvd0FDPnTCj2p3tsbswLizJblF3eBY&#10;EN/hgoXtrcEgJtHB6o4zOizggJ/QEeMMerCdDni7C9Wprw/qmyPG1rgN2WFHJOyocLu8b7Z74Xjv&#10;eOPzaq9xIMbridB6vch2e2vUCYv58fEIOd7F6ewRdg2bBj/7p9qlIzZEm6TYR041EZ+buDleQa6f&#10;l+llZTipb62iCr8Nl+TVHlm9n19osWEiC/3LR7tfF8cWE9JuS4tfV+HWl/n1JUF9adBSH3aAog5w&#10;zNgScWCTSmDcSu2HvzTm/sLI/5VReZYLfSAnvzMyMs0mVNyIb5PUe3/Wuq5xGRBRO7VPh0hQs7Si&#10;Sl1YHJlsG01C59fjb0ff/r3weUcGjxIzzaQPZkyqjvjWwC60S2rdKoBb2erV03qF0PbyW4r3SWT6&#10;i47PMclaXSaCe3lx4/hf/9re/r6x/aPDPWdh9MuAMXKGDXBNVH+OBzjPI6Sq2TlWXoFdUGpTtrhV&#10;YK+d1Wnnd9t4XXZOh0fU1eOZ7A/M+ITdFmqs2/25N7JoJHRoYe3JTQaICQBRWoUfk2EHvdbX3hUQ&#10;CrSTA3NH3483ttZ2NpYPf5bZWjvYWvuWDB57h4Oxz25xv4bSjyoJ511Q5J4Sl14UQV9pxZCIBhcX&#10;1NnspPCAdzqqmeDVeYnZRnyWGflSW3eFiXzMMZPazfQeFaEHkevK+IOd/ist81c0OUec0Pc62EEH&#10;NxC29OhIIU6tVQJ0KaA+HT5ooyUcgl45MkYp97emOUrvaHLPSaqviXSYtrGORRe/g1mijmr656e2&#10;Oz1TIqAP9UFNzjWSc8z4dJUeF7PzB8VAvyipw0FBLSFh5faYyO3JvnOrPIQsNb1Y5eeFhlzdKxOf&#10;Nmdmvn3f3//6Nagb0NITFnG/mtihIfQYacNyTA+nPsiuCaCyTMDnMlqBwUZt0+NDGmzAxu74+ayc&#10;3iWGRzEF9ronmqpH6pYMG64uBs3zF19V5J5hI9I0Fl6vhtwOf6sBPpJAU2TUXKMCFdGR2+28gYBi&#10;3M4ZpBQ46m6JSq6zqx4JkDlaLS0RMg5pKVEmyA94a2h5aYa8stReFdRe4wBvs5PixM/vajePRwzj&#10;GmycX/MzwZ4C4lPDA0p4iNPgJRU6oG9NFVd4FVc5VTe4NddZmEyFAh2nNMZhJYH6N9bqp2pkjl7c&#10;6tOjw66kQ+L2YQtcRWeTMoMCuM3l1ThEDR5hg49X7eOXeyS1fg0sKgP6RPUWGz3Y6xtptwx22IY6&#10;XeNuRb+K0kGv8hFzLNQsHb/UpAC6pCCng96uxLdjcgz0CocUFdHjI12WseHgdFgzYGO1mXjDVEBH&#10;5WNT+S0V4r2RXWk1YPxmUtBCDTtYMQs97Ba1By3jdGS8/Jmu+pWp8Lo07Z/EJHXbuT3sJn/xZX7m&#10;b7TcE+Ta6xRhtU7SavYrIsuzy4vzm0Fdn57mN3CjNl6bnhLlAXxsYARV4Aa8NoAzDIh0HbXULAC4&#10;5FC3S9DhVQ4ocB2sxiixJAB9YwDeF2DfCyRNWic7YGdGFYQ4rMxV9lRbfFNS80DemqpgFxmTwyUH&#10;2JVAi5MacHEiIWNv2DhEr7PD01SoNA34hRT+Wo5N05CyjcRMAzZDD0031aaoqh8pK+7IKq/zW1Mk&#10;qEwpp05rI7v6HD2dvj6/qeM/WPncwgvIyhRu7VsxrM4iU7W3D41NzY3PTA50+oK9kXCvNxBTWG0k&#10;raRBSsjikApFvAoh9gW24hQg7y9w7klI5glI+u+IgivEklskwGsWKouHzxLjM2XEAg2l0owtUrVm&#10;i4HFcqky3vdpenN3bmdlfDLotcB4/FKqtF5AfEuCphCpaSzAHXTBeTi0SOYVxwPCUEgZDWujyhZp&#10;5anqtP9VnvNLY/o/QEkmb3nBAj+hN9+jNN2jIN5yUa854Hd8BdonrJcVnm6F5slswg5Fjbb+Mir3&#10;n61VyfCcK6J+4DReQDRcwcNT+PiXUvxbGTlDSXovobwX417wkE9Z0Pv0llvU5hsU0AM6+CEL/JCL&#10;eCWhF+n5FQZiuqjuNgmcLmFD3Vp2UEt3yeEWfr2ekC2uv42vvUmCvuJTC+TIZ4zqsz/LHxSdwlVe&#10;pub8inrxPyGVdznsJH5XmfFvxLCnQvgTGfGdhpqup2ebeRVO1AtJy2uZQzrgEbbpkF5RlUVSadU0&#10;e3SAn2wvrbQoa12aBjevyMgpMZILlGqab2byy/aXhQDVQ0yX4dN0+GwLvcRByzMyigzSBqeh1W9s&#10;9hmb3UaAS1fvUte5ZeVWRbKdOru8zi4ptYlLnNIKl7LOowb4FY1eZRIam33MHDPoiYQB9fePzM+v&#10;L21sL+zvLG98/OQg2URVekGdCfOKR3wn5hQbGPn6pIXB0zRKbNxMiOOydaJGP7/MIqiyimvsoook&#10;1LGRebqgfihh6NHAzPgsLg9gCGu7QvKok+PhlUgwqazyM9jKmxxmtZtaZGm6wWm4xwM85JefJRX9&#10;hSo6iau9SC49Ac//G6jiL3jFSUTjdQLkEaPmLKbhJpUPtLsE7TqEA/mcBU/hlv0GefM/gPlXaJRW&#10;p1kRHxwZXt2a3FwdmUwknMSkaqfzShm09CRfUdHPqOV/QNP/s7nwLIpWqfWJ2wOCsAaiM+Mt/c5e&#10;Y7Om+O/N8NdsmyRBy+JX/NVSex7aeAEGuoZFPKACrmLKf2+tOAEt/Cc0/0844IVQiPVL2aGRjwur&#10;m8uzCzPT85+npz6uby3u7KxsbC5v7a/Pf5mZ/TK1sDAz+/nT/PTHxS8T81Pj68tfDnYWj/eSInem&#10;39NhJtvlAB09S8ApSApoq7DeIwEHOQ1ONTXcHRgZTIyurCxtb8xvrM5O9oxE5FEXKyhpMjFL1fh3&#10;AsoHAeUtj/iCTcsQkD8I+aUGZq4Gn6asvUIrOUMSwf1x+6gSaJM1WLVQr6Y1uQUkTR5uhZVbYUY+&#10;F0JTOPCXLJs0Pj+/tLqxsLW3sLExs7U+vTY93mMLxq1RPd6ASsGT3vPxr3nVp5DAOxQewGbgxIz0&#10;UFTd6WUGOYXi8j+hOX9rzf4HuO4+nlTE5VRKUE+o4Lt06D16yd/AWf9Pc/EJFOqlkJyvanlEr7qM&#10;IZdIZSgb4Q0V9RjHKOQYcfoeW3Qy0hUTuvgF7No/QYW/AIv+CQPd58pgQXK2GnidRsjU4DMU3Hpj&#10;TNExYOlx4R2I+4Tms3D4HQIrX4J+wWy4joG9YwZd3QtLy2trq9vbm5+7J3jF0vozyKLf4eXn8YJa&#10;nU8SWpianu0d7FGHdc066isu9hEdfJvaep0GOE9EPGbTXotQSXRPk+PfihhNxp7hxfmN7cX11USo&#10;26+PB9RRvyax9Gmxx9JNeUmt/QPcfBlNSGcrgApREbv5NKD+NAxwldJ6jw++JwLdEgCucBrPM0E3&#10;eMBrbNRzJfGFIomj8HtsXKqQ+kZKeCLC3hPgH4rpr5TkZ1LMYyEj35xUtLR3KmmDI24e2tvf/fHv&#10;/WFbXJDPp6dLCW8VyFRF6wMp6L4U80ZFyTGSs/W0Ar2gwexT9nwaW539vDMQnzcQIjpcyECIGnBx&#10;VatPUOPAvVO13OIQ0pISJMoqM9GLdBZ6W5t+xCfu1iL9wlqzAup0i+OT/ZOby8sdloSD5jDinEqw&#10;XVhnTbaWlDU+ac/Ptwdhfn6lRdLqsVASwho74a0S9lQkBnm1uJiRkpBB/KhX6oqLnPIbwpaXanSW&#10;kVXlIWXq6y9zq89wGi/zUa+0Fs6gABisvcQqPy+suKosvyyrv6vA5Og9xoGDo8PDg9WtjYXN1bn9&#10;7aXvP/b3dg/s9Cj8MR/8UEzJM0kBvrBiqN83owF4KS+1xFdG9BMN/pmWlWllZZhJL1TsYlNMPzo9&#10;smlH++hv+DqY9dPwl82Vte2Vjb31zd3lzXZlpx7qshEjJkyIkaYipYhob2T8PAMvUyPM00uLTYJc&#10;LTdDqQO5w9x2C8QuL1W7sd4gI9Sl7vFTY7hHXNRtlg7kd6IDghwJJ13koUddxCCvQMn4IOZky5Iw&#10;T3/OS5I87g6d+V6ia7Qk94EnUM0ncS3nSI1/oKv+G9x4CtN4EtPwOwp8hYK6x245Q2z6CwO7ycI/&#10;4qOu0ynPucpqbYDqN4FtxEdMxHUKK10pKNDhH7EAf4ChFxGaapUL7TAB9Lx3fM5bCeYBr/Umi5Kh&#10;cDJDfq6rxxQdD/SNuAZVDRbAVVrlKVLjFSbsjgB5iwe+wkTd5eIeczi5ahXIGdf0hxWD8mY34rmE&#10;mq3T4xNeeX938POnseWN7aPNrb2l2aWt1ZXttdX1paWd1eWDrY3dlfWvu7vfjw/2NzZWJmbXZ5Z3&#10;Nja3lpePdnZ+HO0d7WwtfJxbX1r//q+j7aX1dkVcVq1L0jX6mYLw1sgscHMKXfwyhwbkUTdZBXkK&#10;TZPJRQqYYA7MEzr4Jl5UrZ3/tPL9+HBtanZ7bvH718Nve4eH63tHK9tf17YOVjaPtnaOj74erO8c&#10;rm3vrO5sru6szqzurO38+Pe3H/8+ShL99ur2we7h1/2DndXNPu9gn7N/dWrpeHvneG/7+GD728He&#10;973dr4fbB3vrB7vrO+urB5vrOyvL/a5Ef6h9f2/5x7+3j/fXN2dn5/smvRS/CuDgFJqoL5To2wLw&#10;ZRboLA15k83KUIlLDLS3EtJTAeYuG3KBSrjHpaaKSU94glxZp757KPRRVmNoOUsAniG1niODkzun&#10;cOCTOMhJHPQUvuVXKODvrdT7dHODRVem476XioqMyGusur+jmv6JQl6iYC/jyffpihI9LUUE+h1B&#10;uE4x1Vj01VbGEy7uCgV/jUq5y5ZkKt0wT5wed4Ls+nK1D+kcNPT0KNv61Z2fXGN9qp4udZcX543T&#10;ou2CzhinxwWPoq+woefo0HNs1GUh9rqUdFdJuqvA35IyH6t4r3TiD0bJO6M03awqtOvqArxMEylV&#10;DbkhQD1gdhp7vn07Oj463Fje12Fi9We4jVfkzdfl9WeExFcWYVlIUOjmZNiY78zElwboXXnLVQnk&#10;lozwTC0tSTbllCbH6oUYdZMNusggPpexs9RasLdDOxrVjovqvTJoQtISFzWH+XV+GchvwCa84jFW&#10;iQNyXwS8zqZmaayEUETY0Wcd6TKN80qsZb9Tik8wy87wYM+14vqQuiUmawgys2yE1wb8Sw3mkYSf&#10;a1TX+fUtESMs4qJ0OzAdRlhcBYyIKxwhfs90z9JU1/yob8qGimjr3HZI1Idu9yPbLYCwqSFiqg6Z&#10;60PW5qihJmio9ifHwQKIOEAhV2vI0OT3oNtj7OEgqceN7rBD4w54W4gx5KcPuHAdtuS58NFh18TO&#10;yv7xwbcvXVMJWVeQ0etCdjogbWZQzA5LOGExHyoRJrTHmZ0d/O5R62SEPahpiDLfO4jPrcSXdsIz&#10;M/2tg/XBRX9nExR5rfgeF7lHVeeXV3tMyFhc0rvQO5s07PXZ1T7XmAUTU1a6tZV+bVlQW+I3VvvN&#10;9QEHLGbHJMKycTtjgFERqL6uzPiFm/kPbsFJTuV5LjJVi3muJmeZCNkmwG1p5Ulm/XkmOV2nhUZN&#10;mIS61e9lJjrVXVMdE8df97//ODw4+jbRvyoEBlvuyusvCusvCEC3k17CJK5xWzDRoLAvbp4yMvrA&#10;78xF54V1d8QicEQJC3BLFBFl4lPnx6numZnBpf7onJbYSSl0N91UVJ4VV5wWAa/KUffVwnKfuDJA&#10;e6/j5+tdtPZO28hEx/T2+sHeztHG4u7BztFY97ydF4toeuc/bSdsn9nldm61W1jn0yDjRmovvdIt&#10;APgdkgGXuLc/8nl3L3m1+9ubi/v7K1+PN4/2178dbv/48X3h82ZEPeQSDGgo/eSaRNUdQ9E5Kfi5&#10;nlsfUsDjwmYft8KmAnpj2vGAYoJe5ml9pau6Ka28LCo/S0el8CL6CTOzN4nQlfeVWWcFab8xs0+Q&#10;0R9kVkrUyQx3GrvnJhfnPq7GdcN2Tpdd0CsF+6WtXiOlTYWKaYg9etYotbmt9qm+8rqYVuzA5etB&#10;jxiSJutU30rCP9v0UJR3glJ5ld94Vwx9IiWlKQKS3g7H55BqqM30KaL72G6fCqon5K1BDSymQiZE&#10;zR4Hu3PAPdamaevURT53Dn092F6ZWR5t+zwQne4OzHpkI0pEmxLRIWiJ4bOs2EwzId9Kr3KIIEF+&#10;jV0J8nQZxztsn0y0DiU6KmgN0qrclHIXu9nPhUUUjAEurKPmiQqZZVZTeo3sfnatH/xCV36eU36W&#10;1XxHQCs02tk9TlY/p9pLLrKDnslrbzKUqMDo4Ebc/DFiHE1SdML20WOcItUE657qSy7Lqu8oa2/J&#10;mu+KGYVmEyGhwcTwhaamh0LgXS670GDBhW20qBIR4Dd5Ie/0VffkBee5JRf51XekVVfY2EyZCh0Q&#10;IWNCRIcU2yuEJdSENgO5zURJuKX9CnIX8IM145Qg45+MmktsSu7PKoP8OpegzkfONGPfaVklNmGD&#10;m5IhlQGNMwNfpkcWB8PjnY7BmH4opJuQIxLMSg8tL0koLkmdU1Rnc5DiNlaPqDUgaPbauF0Rw5BX&#10;2BaQJAV5yEgOW7kDUnQXPMfT/NwMTtVDnkk4ZXo7JRzTDniF7TZWxC1qCxpGbNpxAaEXlOvOuyb+&#10;8DsJ8UHJgYRask2vTzBe/42af4ZVeYGsaUgK18RQYGBmcKbLN2HjtFtZ8ZBm0CXp1hODDvmABJsg&#10;lDmZ9UENoU8BjjlIHT5aR1w94FN0JgGWCwxA3hmBz/XVd2QlF5jV14iIlwxZq1FH8JqZCZtgUIrr&#10;plX7WDUBVqWHlKvHpCkhKWzsGy6zUKJF2XzSTgnST8o3kArN2EwtPltHK7Vh0nTwlypYqhLxVgd6&#10;o6+8J6m+J61+KCm+TK19wIR9+Fmwz0J1hxWhnkBvb8fIf2hAeuhrTkMKt+IpB9XitEc+js/Nzi1P&#10;zs4M9fiDIb3NJdbriTJeHRP6DAl9TqIUS7gVSRLAl55sLbiAKr6MzjoBfvsboug+F5ajxuXLkW+T&#10;R9JbnzAbH3MAH2SAXDGgUKJQt/V9mlrdmT3a+bQ60umny/kVdGEFm5VPBz2Al5xprr4MLToDzj0D&#10;zT8DbnyAhb2lSaCGhKnNTTBC7rW+/c+qtN/A5bdpDY+YtdfxhSfAmf8NyPutteoKtvYmIf9PKDJd&#10;QK+WlJwD194m8Gt07CxB/SVk0Qlw/j/BlRcxsBQm4Aap5Q4d/UKITxUQXvDxz3mwe4ymq8SGq/ja&#10;S7j6q6SmWwzAXWbrIxbkERf8gAt9kQQbDadMy6kzMOsMgBdMfLNx4tPi9MdpE8HMrlPrsG5upbL5&#10;Jrb+DhH2lNl6j1p9CV98Fl93hwt8LK68ws6/SG9KFRGyNdhUQeM1SstDHuKFEvdGSf6gpWTo2SU2&#10;QoYanW9MeGaihgErMWSG+5V1NnmVTd3gVNTZkpukyiGosDBLdEq4N6Dpm/q4uL+1NuHv1TQbBHU2&#10;LTSiAAbEjR5uqYVTataAfDqAV1PnNjZ7dQ0OTb1d0+BItqaqdmiavNrWoKrOq6z2yMqdsiqnvNat&#10;qPFofj4g8NGybch0k1baP7W4trg0u7H6ZWd1bibWpwfriW8FqJdiUrYW9VIGfyGDvZCDnilYTX6n&#10;pN/JiSPfSYW1LgXAKW90yBvstHfy6jPEiptsMcInbDWTisQtKWToeya9ShHSdXTZuyT1alahsvEG&#10;rfQS/WcilhI7+Imk9g6bUqhnV1lBD9jN93ktd7iF/0Dm/h1Z8E9k4RlM8yM2v9FB+iCllaolEIeB&#10;GpYBLfwqLbdEV3Ua/ez/B6z/IBVQfBa5f3h0YGf/88dEQFFHQd4H80t5+NeE2nMwfJoQ81bUcIPS&#10;9IBBLFNr8S5Zk4ZbItairfxKmaBcQnxOLf6lpeYyRtRi1UHt0Aek2nOQyj/BlSegiGdMwC1ixWlk&#10;0T8ghX8ii0+ic3+H5p2CVTyhBL0jy6uri0tzMzOTnyZG5xemlldnlhc+bW/MbCx/WZ5P7n9ZXVlY&#10;XUz+Or23MZeUoasTH0ftcRNYRc9k415yaZlKapaanKvHpWlgqeKGO3RAChv4gAxPIXDqxMN9nzbW&#10;Fz8NDk50DUwkhjo0cXG91kwK8qpUlX+BK36HtNwgtd4i1l9A1/yJarpMabrJLPuTUHGJrsBForpe&#10;NcBshDrMKLe4TCupsQhqbA5Oj4UYo+VqEU8EzXcYfKi7MzAyOfFp72htb3t2Z/PLztqX6YHe8a6+&#10;DlOcmslFPKTjX/NB14nVZxCNt4jgpzRhi17WqGXnc/HvmPRKDbfZLG7RmykOViG77q+Gyn+0oJ7z&#10;6LkqyD167Tlc3QUCo0irIUVc6gG/YXC4ZzogS1Des+l5InG1kpbBVIOVbZpQXB/lVklLT7QU/AOU&#10;8yuk+CSGUWuXtLiS0ZpTYXaJOv3CeKexc8je6yM5kXdJ8Ns05AMW6hkveUOrrpP04ujsyuryxuLa&#10;yszB7sL+2oKb5oTcwtWcwzTdpspaLAP+ofFoX4BukOXRKY/x8Ks4whM2O0+NfympP0Oo+h3VcApX&#10;ewZff4UMfcGLhkZXkrLjYGV7a3Z8YGBuamos2iNvVtjRFuprZuU/Wiv/QNddJDZcwQGvYlouYCr/&#10;QNafJzVdZjVf50MeyFApSvhjCfA6B3grKamZwJtcXKosOSlEVSYtzCOvNjFfS6gpUtxdAfaegPRS&#10;Rnot4xSZ+EUWUqpMWGrwsMMr03M//n047Orm5QmpmQpEiqzhCq/0L2bhP2nlZxitKXJ0uhaTobSw&#10;YwPBsX7vQKetL6btN5PCvHKDuMGugYeTDTZcZtReZJf8Tq44SUW++hkJII/E+HdKOdDFqjBhX4kR&#10;D7mkHKUQaG539W5vbPa4B/VwBy1TinstIaSplNCAg9Xpk/e52e1GdEgN8du4PRpMBPtKkmy55jKD&#10;2+SVQIM+1cDH0fWQZoxeYSMW22SYNnaDVwxK2qcX+kRZe5HXcEmAe6cz0Xtl8HjjLWHe74y8v9gl&#10;V0ToYrcYHTYJYttbW1+/bu9sLe3vLR3sLh0drR8c7k4NzYvrrehXYkGzvc06vvRpu9c8noR5wjMV&#10;8YWO/FJLf6vnZJkoL5Xk13Jlq2dtZe9g91u7MqFp0o3FJ2Yn5n0sp6pOoaiWq+qUsgq1nRhp1wwp&#10;ay3UFxLaGznuqYCRrmZlKJmZclmlUZCnor3kqxstYVbc2mJWlin8RLcLY3ei7eICBewqlf5G4qUl&#10;/OQQ6S4FfQVrgbmnOr9EhG26JjPztQB/h0Z9yiU85BAesRgfJPTXQsxNOuAECnAGj33Ih91iV/8d&#10;Wv13WPXf4ZX/Dan/DQk6S2w5SwScwrWep8GvMdF3WbwClbrewH3HY77mUJ6zuTlKfp5WWGjAP+E2&#10;/YUCnsPy0sX8LCkrTYS9yxDkaNmZOtxzoQ7lHQmPd1s7DRClrEqYkCf0MG/TRVr5CULNKWrzJQ70&#10;tgjzQIJ/LBIVGn30TmWDpU3dPTO2pQR5wY8FbtFAkvq3j35sfz3a3t9OjuDS1PzM4OTK1OzW8srK&#10;l4Xt9dXd1dWdxdXjo70fxwebs8tT3ROr0wuL0wtLn2f31ja/7u3sLq0sTcwsT86tfVkOMELSSh0z&#10;X0d8oyW/N1PTzMLqoBbRxcyxU9/r6O81nCwDL9fELTCTkhHkOrvxIo1bYVj4sv314HAyMrr2eXlv&#10;ZWf18/Lh5u7x7sHh+s7PVxpWN5N09O34a/LX7cWNve39vY3db9++/vj38fevBwebu9uLmwc7u9+O&#10;jr7u7s4Of16ZmD3a3Dnc2NxbW9tbX9+aXTre2f72bW9/a+nrwcrR5srByvLR5trm8tLu7vrx9+0f&#10;/976ergx0zs+Pzg1GvzkpCTo6RrcXRH+oSR5kbQPamWdU1yoJ95jNvwCBf6Bwt5nI6/SiXc45McC&#10;7G0m9jaNmyFQ1OsY6QLAX+jaX+A1f4MBz+AgV3/WL6Q+59Feipr/RAF+R2KvURWFOkuLy9Dslpbb&#10;oBdpNf8LBvgNC7vAAJ8kgk6gpQVacYEBf5tFvMUwVlkszV76EwH0TzzkdywzRaSttHtwURcq6Gh1&#10;2ZrsknSZ8L1Aki1SFSvlmRJ5ntRPDEbpCWOdVV1hVFWYhRka/G0B6iofdVUMO8Mn3FKS7mrw12Tk&#10;e0rOS63wg1GcbhS+1QpeqY11HjMoxM+14FJU4BsCWpo8oek4PtpJjvDCxzV2qaXmNLf8JL/iL37j&#10;eTG70M8p8pFe6ymvkxPQKqn0c3LtlA8WbqGHm+/kZFkUVS5BkZWQqgFeEjRdFkHuyFouM2E3GEaY&#10;r9f5qcczE5CO+kUjSlDQzumJ6j9aqV3UXFPVSVrRP8jFfyc0nqeLKy0xUVensi8h65dUOVvvSJtv&#10;K5BvkiQQ0qPa2zSTIeEov8SNfKqDP1bD7orY+RZhqUtQ4haXO1UNQQMkbsV0uugDRnjEgQ0PuSam&#10;Ohcj3C5+tkFW5DA3hdzINicsoa8LmutD9uaopT5sqg0bq8N2QMKD7HLB2jywRBDXZYHEQsSeHvGn&#10;EHVAU+HVVfvcyI4oeyhAGwgy+jzYmI8UnQx9PNw+OFzbnwiMR7idHnyXpaXN0tJuAbVZQXE7OOFF&#10;tgfQbUFCe5ja2SUYdMLbJYUB+lsnPc3LLQizs/28XD8vz8/N9Wpb2jy0QQMoqqnzW+AxH6UrxGnr&#10;UiS2Ftd+/Dtp6Mddzs+ScrukwKEu92qKXZoSp6HOE2Z2D1inopJhFSTGqgpX3dK8/4X3/v8w80+w&#10;wI8UwoYwrzaITbOCUkwlZ4QF/+TUnObD7kgE5XYjKqGHhp34cJgT/RgePj76uaxmf2e/x/dZg+3E&#10;vrMAbslbflaWNVLzbMJqhwUbGQ99WZjYjRs/sesj2Bw3pdgrBUc5BXppjS4oCPebu9sUbX22wdH2&#10;RSd/mJLvqbsiKz4lLjktAt5SEd9YBTURZrEXcl+WjIZGZGjI83F5cuXb8fG34x+rs5sTielOx1hY&#10;3TcSn57smDeT2lCpElq+yUjqdHL6baxebr3TRIv1RSdnP68cHiUHZHd/e2t3c3F3a+nocOtof+to&#10;ZysZs7vdk1Zqu4XWzWsM06qiuKIwKtPHa0ywq33cKqcOE5O1BnmlNg0yLG3xc+qC2GJP8RVx7l+c&#10;svN0RatzceGoOzJPLHVgilyYIh/8g41Q5DTz+xOmsaHAp9HQp+21g7nxtTbjmEc0KIdHKUVmTp3T&#10;QmtzcjpD2pGuwLxJPArJthec5wEey6uucaCpQjnI5eF18iDBwnPcnD/4RRfEJWc5tZc5qNdSLdpv&#10;pUQjqsHe4IKe1S+GRti1PlKWSQ2Oefijbu5gQDLs4XQEpe1xbXuPs+dL/6eljwuLn5ZnxlbbrB89&#10;khFhc4hW6iXmOWGpeuQrA6/OHzZ9CtumNfiEFBhwMrqcjE49JiZucosBHk61TUdJBA3DFn6HXTZo&#10;Fg5yYB0SwgAbECWXOHl1IWqZD/paB36hJeXZuBUuDSIhAYaJeY6WJ6qaK3RspmL609bHiW0bp81G&#10;j3UYR/oC0y7poAgRh2ZaG1P1tQ/UjY+08LcWbIaVmGeHv9Vl/4P4/n8icv4bAb7HUIPtZoLfLeuV&#10;YaOoXHNLmrn8vrL8tiLjJKvqOluB9IXUAxZRHwfopZVaRc0eFTJoY3QFZINh/ZiM0NGa6Uj/i5/+&#10;D3rZGRqtQKfDRoz0HikkTi12oN7peFVuUaOXmad0saJLXzZ6gxMeUcLFj3Rbhnt9cxZ6v6g5TC9z&#10;cms8vAqLoNqihfoslISZ1mamJezM5O1r/7kogBLyy7sCygE7p5/fHIVnOBoe6JruKID3hKQ0hY0S&#10;jan7LJSgmRUzszuS6ssj6/GbPosJfdA8R/U9EavSYVd+psE608+L3p5gZJ1mlF6kyuoNYUmkTZeI&#10;qztCqh4bK67DBnUYvw7liRv6exMLZsmwENomgney6kKELIOkyqoDuUwYtw7nMbMSElQMlmmpuq+o&#10;vCOruC1sfsoVNBrcvEhY2RlS93jlfUZ2lxydEDSFmOVOdoWNUmjApcsEtUYl1G7EuZ28mAjmJeQb&#10;SdkGTpnZgEpaQpCQpcdmaGEvlK3P1Q2PpdUPBFUPeWX32LWP6eRqjZ7Xzm91S+HmgCYy3jf6aWrq&#10;P8Tlcky6oO4OvfwOE1xhUGg6RsY/f/48PtDT7lRanRqnS+O0CExSlBj4FFJ7o7X5PhZ4G914BVl6&#10;GlGRJIcbpJy/UC//Ds+5wcJXWRhlWswbNvARvfo2o+g+G9pkk8jbA12jH+em19anN+ZGphNhC4KH&#10;foFEf6DKAVpCBrvxCT7/LDDtnw3pJ1qqbpOSqP/+F0D+ZRT0A5uez+UUCwiZ3PqH+NzTkKpbuKY7&#10;pIoz2KJzhManXFAKu+YSIf8kouQCGvqGRS4RNtwmtD5mwJ8xm6/i6i7hGq+Sqs7jq6+SwU+58FQ+&#10;4gkHncL7+Q7zawE6hQ2+87P4XON1av1VcpI0APdoLTfJTVfwTTeosKcCyDM+IUdFypRQSlRanB+T&#10;wUdXqT8OT3abPOArDZVXwAqowYqzoh5iS09BK87haq+Ra64Rys/jik7hyy7RGp5I0HlG2EtJy0N2&#10;0216820W6CEf9VpOeK/Cv5ajXskoeQZSugr6SiKBek2UsAHpNkG9ylqHtMKmbnTL6u3cUgOzRCcA&#10;2ML2weGuyfH2sQF3d6ciJK9XUjLlUqD3//u3P8inAHgV9S492K+oc4nLbfJKu6LKrq63q+scyiqH&#10;vMQmL7PLKm2aJo8e4Nc2edVNXl2zX9Pg04ECsjo3/oOe3Rrqm1xf2dxYWfyyvT6/OfOxS+oRlkix&#10;b6So91pcphH93oD+YESnGwilNjkq6uIk3IwAI1dCy1KKamySahs9TYN7qYS+UMFyjcQai5If97sG&#10;g5ZuAUBPq1ZE3CMTPZ90KJOqWY99zqi4QGh6JGx+IGh5JsGWGqUIN6fO2HiNAnzIw75XQFJF8Pdy&#10;aKoEk6Mhl+hcoq6AOA6+hy36DVB/h8IoVfArlKR0cfkFfO4lIhcfiETG+joGpsaH1qcH26QGdi5N&#10;ANB4+WFWPq8iaVFnkNBnbE6lQYfzKaFWVga3/rfGov+qrz8LqzsLrz6NaLpBgT3nQh7TCB+4kkoV&#10;I4PfdAmV/Fb1GVTRr5DGW2RslhLxSpD3K7T4NK74DCFp7RXPWS7b8NL6xvLy7Mry57kvE7MzE/Oz&#10;n1ZmP47GEyG5w0Y1ttsSG+ubyei1Nfdlvn+0Rx3R1cm4mQLCWxHypQj9VoF4KW9NETU9EgBfSqkN&#10;brN6JBaat/LaCdkSfKE0YOv7NPRprGd47uPk0uRUhzqiatUZcS491idqtkGfcIG3aIDbtPqLxMLf&#10;0FUXaHXX2IX/xNZdYyjQISczaACb7GiHskaLuktDpwgYhVoj1i+vt7BKDeI6ByrlZ4EDBdoTM3dP&#10;9I4OhTs/9g6ur8+uLn5cm5/YWpwxYSzIRxT8W0FyslSeQOb9N7jgN3DZKXjLPUrjdTzwIcUhjX35&#10;srS5urY2PcvLY1f+UltxAgxPYZEzZJwyvbDeQnorAF3B156G4d6zdUizvEmlg+ptFG9AkjChnNQM&#10;NrdSJK4V86vEiNeM4tPwwpPID3+DZv2Ohn1Q8BqshHQJ7jU/6UZ77f1xebRDGfMSnMJSFfW9FPmQ&#10;03yNVnaZquB1LBwe7XzdXFyaWlv5tLk4sTE90e9okzYooQ+IwJsEVolcBzXpGpXSIj7qGgJyGQW7&#10;8TOlPPIavekMoehviOK/oapOEZtus0tPY1CFyrmlre2DzZW58a3l8e3NyW/HK2OeNtJbOvEtr/ka&#10;ofURF/VKXnOGXHUSX3+ejEqRQh9JwbeFwGtcwE0e+I4A/iBJ3VLIXUHzZSb8oZjwRkV4I1M02X5m&#10;UpR2KirMvPcqznsN7pGQlWtUtQSltQ5Whhr3QEhOlTM+yJkf+GGhf2lm7nPXRwfZzS5SIZ9Ly09S&#10;8v9Jyf2d9v5/YwvP0uBparu0Z3Jw4VPHeJAfEFXI5U1GCymigvlVYK8K4qPmGgpPkAtOMvJPsQpO&#10;cVqf6VDpNsQrPeK5ilLoIBQ4cBlGfLoB/V7FqDLEHQPry5shdbe43kb4oEa/kmPeKiQtPg0qpseG&#10;nZSoFuaRNDp0hKiwyQV+ICg7Taq9zeM1esUQn42XiGl7l2a3uzyfFTCvGhl0i/t1hASvxkvOscKe&#10;a5J6hV5g8YiHY/ZZGaYNlWVofiQlVXpsys9WQbeRE11d3vjxr4NvSX29OX+0t/T1eP3o68+Xw6O6&#10;Pj3el7CPbC7tbczsOpBB4hMZ4VWSwSz8PAfrg4n8TEl6qRBWWWKGgbW59eOj/YOtzdWZxR5ztw5k&#10;RN8loe8z0M9FhDdywjMBK1trx8WoLyTo2wL6GzX6AY/yRiKpNtlpkYikSwuy8QsUhla7F+O1AkyW&#10;FnOPsqNH02VGODH36ZALRPwDpqxCp6zS4W8SkRfR+mbTVNtUr6FXVijD3iRBzuLQtxiQy1TcEz6/&#10;UCcs0AiLtLQ3ouR55XV2eramOenozpIr/4as/BsUeJGATxFALjNaz1NazpBaL1AhV6iwKzjsPRIr&#10;XcTJkLDShNIqM/OdFHuHibzFwD8TsPNUnAw57bU4ec2wuwxji0tZbUbeJdJzBKvza2uL62aUgfSW&#10;6mdHjMhgyzVGzWkK8AYffE8KeyilvFCxP2h1De64oMeK8JohjrBqCPNc2HSFbGeG975+293d3VhZ&#10;2dpY2d/f2F1ZTbqxjcWl/e2Ng+317fWVnZWV7aW1w/29b0cHOyvrq19W1ueSB28kp/zBzs7B+tr3&#10;w73vx8dzQ3PySjX6Dg16k41JVQtrApKaADPLwit2cwvc1A8W0msd9Z2ekW6mpdnI7+2oFEPrXQXo&#10;jpRe5Iiax6Pyrn7rwM7S9phvKCyJfur8vLO6ebizc7S9u7e2ebCx+fVg9/vR0dHW3uF2kug3vx/t&#10;ffu6fbzz89nB1729r7u733b3v+/v7S2vfjvY/XF89O1w/3B3c2t+cXn48/7C4u7a0uHO6o9/bf84&#10;WP+6vvLtYOvHv46+f9vbX1zcmp1fnpiZ7v/0MfqxXdXHzVRQn4mIjwT0VzJ+nkZWa7bCvbJiPfwi&#10;qeUPDO2NNBlAmW/kiItUyHki9AIFeZXacgpZ8yuw5SIa85gJukoivRHT3gmY6eIgNxYVt/vYCXGZ&#10;nvlaSr7PpTygc15y1GVaebGO8oQLv0jB32JjbnGAf+AAv2MId5lGgNMODkhzdeY6mwMeFuebMFfY&#10;lMciJzIWZfdw0xSw8wTUZQrlAZ/2VMB7K1WXWRVFJvYLCeO5QF1pcEAD1Ici5CUq7p4Qd4sPP8+G&#10;X+BjbsgwV8WYyyL8TTn2Mp/2QMp/axCkWYQZRt4btTjLaGwOqSqc3Ew95qmEkWUwo0IDjsH9pZUf&#10;x197rWPwR9KG6+KK0/yKEzzgVSn8vhJ2Xw6+KQJd5uJT5Mp6j64lIipPYrlbWuuXNwYUDX49NEHP&#10;cddflNWcEVee4lefZAMucvh5+g790PzY9qB7Sl3vEJTqOl0T06MbKkik6ZY4/T+J2f9k5v1GL/4n&#10;ifROZQT7HZiwn91lI7f95BNAnFvh55Z5hBUebXPAgmlLWpcYkBA0RAW1QW6Zl5xmRT5Uw25J4Td+&#10;bvT3JgMs7ia1RYW9s/1r8yNbfnqnrPJneUUTIGgDR93YDkPjz8UCXliXHdjuALY7W9rdkE4PrMMN&#10;TQTQXQnmcJDSFyH3hghd+hq/oT5oBUQCuJ4ocyAuHE2IxoPktginfbFn9tvh0d76QZ9pOEjvcmI6&#10;LaA2S0ubA9LhhCRc0LgH0RbCd3uRbT5sZ4jSq60NCXJ9rAwfKzPASPOwM73cLC/jvVNY7DeA4zZM&#10;u7YlZEUm4oKRNuGgCxcygqw9uo7dpbUf34/3do+7dKNmWFhR6VBV2ZyoSKdyZGl4e8w7b4KGhOUu&#10;aUsb6JUt+09R3u/81qc6I6m3P7IctkyLIe2IDGfBKWH+H8KaC5KWW2JGvlXeGFQ1+zTNdivS3aVJ&#10;nmL5x78PN5Y2PYIuFSzCrvSya8MK9AAX0EXNd/NKrfIGixnu7LWP9jonpYCAEpwknF49tkcNilqw&#10;sX772Fz/bLumMyRMtBvHbJQOfpUXn2mHvrIj3jlZFSE5qEPQ1AZ5Yai5wK87zyamClw437B3eNQ/&#10;HBXG1ECjqFona7Qpm1wmZDAmH3BQu0S1Pn61z4Bqs5Dak2FIAXVHdd1Lc6vH3w8P9rcP97f3Nlb3&#10;NpZ/LhxaWd2YXVifWZgbX/TL+pTQkBbZLqqPCupiYnBSebYJmyOcaqcGGY5qJ5TQcPIAl2TYTOs2&#10;MQYkuF7QWyMwRclvdg1Hp/ePfgx1LnnU427lR7t4Uobo0lH7fLpxn7S3xzHhF3ZZCUFxhd5MbjOx&#10;+qnF9qQebn0gxn+QK1qsEVVv1DhoF/bwIFHwewPwiQL2UkEvMMiBDo+kW8XsAb6zZp0SZp8TZf7G&#10;rDjPRqTKJUC3hRJzSQYEreHcP+kZvxCK/mI13BSTs22UHBvmhRL3WqVGhpUgjxbm1SPcEXEipuoO&#10;StsSpsHewJeQccrA7HMqp6ToAXSarfWxipBt1mDbfNqPOvoANs8GuCcAP+KTM9TiRpceF7ZSg58G&#10;l3b3v030zPeEp4OWCSm+G/rBXvAHq+gPet0FNiHLxG3wK7DtEmhMCYvKIXFirqP5oarmKo+Uow3p&#10;hj71r9nFfZQiHa/S7GG0haQDJnLCIRpUM3rE2A5OS5wNbMcUBSuvK/P+4uT8wcr6g5XxG73wJIla&#10;pNcifBZ8KKwftsv6ZIgoBxiGZFoB70yVjxWtz2VmUrQrOcKqYZtoSIFO0ArMvCqbtMmhgv5MciFH&#10;Ril10bLb8uQoQZ+JTaS4m9fFqrSIWoLMSh82w0gpMDIrTLJG/UhofHpsMWrsV6HcMogzYRgOa8dM&#10;xG55a5RT5eHVeBStHhs17pH0WJltRnJECXEbcT6PoM0r6LQzYkFFd1DRb6L3MpuigFRL2UVZ+TlB&#10;001B0w0Gq1ijbXXo4C4TIybHxsStDhe/zafoN3J6hMgovcGtRkXcigkWINySbq5PVYPStZg8rbDZ&#10;FlR0huSdFkrIzozbOJ1igIdXZfLz27qtYwHtEKvZg8u3Eso9DU/VpecYkKd8SqZMDjB6hQmPtE/H&#10;7CLVuKE5dmSWHVdgFbR4QrrBHu/HqKbPxokJwTYp2C0EhbA5ZtBjKTFdQ0+esdIYEXV12UYCso5k&#10;v3yqEXqFF/3OwC236UBeQZWdXWHhN/lIRXZEuh70XIzJUUrwfi7SrWZHIsEJj3lIgHSIsSafMTrU&#10;OzH+ef4/kE8ptbcJZTdIRdepVe+kVIo/Eh3q6RmOhtsdFp/L5m+Pd/Z3dLR7g2qcDPoKVXYBVHYW&#10;WnIGUXEZV3+HVnOdUnKNWniTVftKRqgy0ysNlEIlPF1U/oBRk6NQmPpG5laS8n1nbWq+v6NHb9dD&#10;BaQcIvIDlZjHwb1jINM4LLBDTPDgSsXVd1B1d7CN11E5f4Kr7lGwBTLce07ZeRjsDY9eoYS8YtXe&#10;wFVfRFVdJIBSBfQyLb9GD3nIbn0tYjVaZCAzPZvfeA2HeslHvOSBn7IQKVxUCg98nwl6lJyNfOhj&#10;DvwJG/NCQEqTkj5IkCmc1ntM0F1W611myy0G8Daj5R4D9ZTbeBFXeQ7T8LN8PZmYk0RQEegxg16k&#10;ZlVr+DBzX3xotGuQW84GvyTKIDoD3AC/gcj6n/VZ/w3OPYEou4AvP0/M+AX94Vds3VMZJssAfiGG&#10;vhWRipSEdCklW4V7J8W/lWOeyYD3+JRCMyPf3PpIhMxQqwgxI9YnrNALyoyCUpO41sEuNzLrDVpW&#10;pC08OvtlcXl6fsjd7aTa2QUi0H0GLFXOLLKRMwysIqu8JaAG+tSNruTtVza5ReVWUalFUmFX1Xs0&#10;DW5dg1dV7VLXu1V1bkWtU1Xn0rUEklHWAAzomgPqZHSv8pILrSJMZHhqdfVnnoHp/f3ltamPYa6N&#10;lSeCPRECH8uAT5QtT1T4TCul0Eaucjjlg8PRyYXhL3a0E3mfjn0hpqVr8S8VsCcS6GsVusjIIwTC&#10;3pHZqdnZoYmwwE9IZ1GrVT5tZ69/qE3Zxi+TlZ3HFJwjFl2hA99KSBVaVp2m6QEh+2/Agj8xmCyF&#10;AGiTtVqZ+UpGgZpXYzTifZIyVfEfoFf/o67pNdcmSXBKFNVn0Pmn0Q2pHAHKPtQ9vvplaml8eG1i&#10;xEfVsXMYCqghrm5XNaqhD8jwFxxeoymg7LDhnNT3HPgtQs2fsIK/Q0r/RJWcQJT8gWi8RSVkSjgl&#10;clo6h5HNxafSmi6hay+gq07Cc/83sPAfUMRbIeIpp/QkpvAvXO0NVt0NRuVDFg/jGRqaWd9ZWVuZ&#10;Xpj5OP1xZGVhamNpZqJ3wKMMsGuESrRufnpx88tcryFuRlp4+Qp2oYKYJkG9kcHeyCBvFJB3alSR&#10;mQkPeDyTvX3zX2Y3ZieWex1DepyP22R2qtrH+ib7Iv0LE5+nu4YdeJMKpBbWK7QYd0jSYaGEGWU6&#10;dpLo0hXl56nNSV2YnO2pMkqRwcyK26k+Pztkhjsk5Wp8qhD6hE/JUYmbLHKATQ33KUBeZo4e8ZiH&#10;fCvyKjo9srCWaBkbGlvZml1d/7S1PnWwuxSWBbEpFOhDOvguveoktvIsEfScB8+UAJ/8fOpHLZX5&#10;xIGgwBGTODq0YUG5mJLGJWeKYI/oLdeI8NtUXpGK+oZb9U9I0S/g5jsUfBqv/iq8+SpSAzeq6xSY&#10;xwTwHRQpR4B5zag9Ay35E5r7ByLvFO7Dr8icP/GlZ0hNN+nVZ/EN16jsKoON5A0LgglJ1AK1SqsM&#10;1HeyxvOkwn+gap8JE21flnc3lxanVubHVxfHV+ZGt5amtudn/QJvyxVY9Sk4KoWBTqGi7hBQN3DN&#10;p+B1fyJbb7HBt1igi+SGc0TgfR76rRz1TkEuNFSfR5PqNFsHu1tbi/PTAxsro1vzowu9/bpaYd1J&#10;UMNNAqlU65D3ieodoBvsyr8I9ZdonDKbrCmAf6MC3RGAbnKB19mAK2zwbQHwCqf1Bpf6QS0qt4mr&#10;rKJijapao67WM16KOW9Vgjwj8ZlEWm13UdutqJCoyMTJ0AkKzZwcPeWNUNao6Q8PrMwuj4VHHNSg&#10;sNbefEdYfJKR/Qe18BIbnKFyaAdWlnaWPi3GpCEr3mWAO8UVWlWry87sMBHj8laPuNXfkiLL/oOW&#10;c5ZTdV9JKQsiXplAD+XJCCECJ8SwDka5B/NOi01XKzD+wc6ZkdhHZoka+kRIzLdy6gKETBM5x8Qq&#10;tsmafQ5amxrmE9TblbiQHBXgNLhISRoBBRSIqLDBrkL6tUhnWNo292ndzY6L6i0WYlTc7CHlmOgF&#10;VlaFRw7v4Nc4VBB/d2C2p23ZoxmTo6N2fn/C80XcaOPUGWbGF79/P/h+uPp1a/54d/Fof+lgf+3b&#10;8e5492S7ZXDAMzIV+9wm6+a8U1BfapgZFk6uTVrhFRe5FLU+SY3LiA0OBD9O9Ux+7hhaGJqc6510&#10;0f24VC49RyuqslOy9cIaN/mdCnqXi7ovAF1iQq9yqS9V/CKTDuLp0Pd96ZsfsAwYgEZ1o9lHi7QJ&#10;Em6U0ww0RJj+DlnMRfZJyrW0VwL0bTI3T2LBeMUlKtoLthlqDTED8hI58QEVeeNnhYKWs8TWyyT0&#10;fTrtBVeUpzC0OGTlGuITNidTRnkvBl0jo1MlyCfixtN46B066jGPmCLBPxai7vLQDwXQq7SmE4j6&#10;36CMHJkd59fUmzRNdsJDDuQCEfeQrYN5XJSosEiDu8dE3KYS34vc1IgVGyS+5ILvEEbiI0fHR2OJ&#10;sYAiGhLGf2b+S5EBrvMh92WIxwr0Yxnzg1ZUZNE3uc1AFz9PJa4wJqUJ8pUE9phtpfq2d7f3dzb3&#10;N9Y3l5a2V1e+7u8c7mwf7GztbW183V3fX1/ZX1/b3UhOiIOve/s7i8uH2z8TDWyvrOxtrh/tbh9v&#10;b3w/3P327ftEYopXokPc46OfyHEvNNLmsIs7JCx3Ut7pSK91rFw7K9fGyLbSM+20TBf+jR3+xIR+&#10;ZUW/sSSjCavMysxT+RiR/a1v4+FJvyg+4B3eWlr/urv37XDv+/fDw+2tvfWN78eHP75//ba/d7C9&#10;dbSXvOblr9tbP5JnP979frj/Y2/3x89Ehpvf9reONta+H+z8hP+jvW8He1/3k9e/+v1o8/v++vev&#10;29+Odg/X11dHp0es7UG81QLUyYrF4gKxpFAmzJGRn/BZr2T0lxJxkd4AsMtLtbJCrbhAT3rMpzwX&#10;8bPVokK9IEeHucVq/hPb/BcOcYUOvUKp/wOBeUrXIh0BXU/CPGwAGF1ox3RkfDI41iXrdMDcuhoz&#10;9TGv9Z8w7EW8slClrzGqSg2CbI221p7EYEGhjv5Gyv2gcMJ8XoRfUaiX5Wi11U5xjgF/nU1+wG8T&#10;DX6KLohKTHV/QwJPkcmvlewMraLYbAP49FU2M+hn/iBJsV7f7NU2+NA3+dDLPMgFLuQ0F3KOj70p&#10;I91VYG9IMNcluGs8xiMp/42O98bAe6enPpIyXqikxQ76cznhkUBW7/Bye6L8+KCh/WhzfXVqWVVn&#10;gd4RNlwVNVyStFxXwh/rqblu+GN183ke4p6E+EolrXKZETE9PMovNEurHEZU1ISK27BdvGI/7Im5&#10;5a4uyaJ1l0SwBwodKOTER8Kcdg8+Ykb4tWBPu3U8KB3Q4Tph7ywffmG8+l+Ud/+HVHqGSS+y6+AR&#10;HdRvQATd7J6Y+pO8OYF7oQdcEjSf55DeqE3UHgOhm1viFtb6HNxhcW0YfFtVf15SfUrUcFHWdEGG&#10;fKjhF9usqMhUYmmuf6PfMeXAJsRFDgMgYoNGfIQON6bT3JqwtrY7IR0OUJutOW5tipsaIvraoB0U&#10;+7+5Cf2oDhckYQWEbS0RL7YjQv35pCDOGejWfe5Ufg7TO2P8rpWR5W9fj3dX9ruNQz5KmwPVZoN2&#10;OKCdLliHExZ3gBN+TLcH2WFvjbmQ7caWqLjUyy/0M7N81Hcu0ksHPc3DzHDR3lvFlX4boSsqHbbi&#10;2ny03g7ZeIzT58bHnPiwHenpkrcdrG7++HH8df/b4sTGSNvcSHR2cWx75eP2hHfaR2yTFFtF5S41&#10;slNJGKLWtuOLAlJoh0c43OuZ7g3MWbgDKlofMstVdU1VfUVZd12KeW+SAaPKlrC0zq0Ben8yvy6x&#10;Obf0sW1SC3cpwT4NtsPKnzDQRxkVIfQrvaTJZ8RFmAVqIy4YkQ8JKlziKresISis8sqTwrLJExV2&#10;DViH3NSQCekzIiMqcMBM6XJLJ3X4IXlrpxrUpoF3MssCgIea2qsSwG0p8qFQUWtTN1u4pUp6kUpP&#10;ihronXJIlJJhRj6V8QvMFmTCRuiRNUckdT41JKACO+yMwKe+qePvx1+/7uztbu7v7uysrB7tbBzv&#10;be2triW3w72D6dFVn2JYWBeQNERFNRFZU0wN7RI2BhklVhUkGNOOJvRjdsbP/Dhu8ZCd3mXAtYnA&#10;EUaVV0fu7PNOzQ2vTA0sxnWDtuStpPfoCd3kQifylRafriNnqiSNTlaZGZ4igj8Vs8rshAJr8z0R&#10;Jt0MfZ7sFJtRavTLB/XEqAEf9Ws/Gll9UnhUAgoqIX6fuHOiZ254ZNOsm0bXRatSjbnn+dD3Oklr&#10;SAnz25gJk3AAlmt78b9Imb8ziy9Jqu4q6+4q8k9zM34hV18XETLMxA86TrGFXaj1cRMWWkTcbHGw&#10;E3HThJU7oCG2O/ijEngX/IOlJVUHeaXH5dlkhB5KTaDwgiDt75SMX4jlZyjsMpMW7QsJ21Y+Le8s&#10;b6zOro20fXHL+hTULliBK/e0MP8kv+ycoP6agFVhsbB6RZAIp9LJLnfgM02gF2pivsUl6Imo+qLq&#10;fh05QSk1Ewv0OlTIweg0//zfe8Iu6NGREgZat5Y6BPzgSj8hTPuNl/kHJ+8Mt+aBuiVFJWjyKaF+&#10;Ez7sZLfbue0/hQq9S4FL9n1EzR8Ttka06KAW4VI0WZ3sTiXEl5QZkhafsNnJa3axqq2KVr8c24kv&#10;96AyjMJ6T0A+oEH5+a1OAdhLL3eyan20KoewxWOnxXptgxMdn3rDnyysTjkiwqtzUwvM9EI7o8Am&#10;qvVoQIGwsLdNMxg3jdnZnQZyRIXwWIjhkKrfJ+nxirqczLiD1a6ndeHLvDWP9QXnxAWneFWX+eUX&#10;ktAuFFToTVifgRoTwcOsegev1qqEe02MhIHZJYBFlNiYjvIzMbOgNSyGRfS0DhUmYGZFIsYBOzsm&#10;bLSqUUEVOkovMPHrbH5+u4fTJoW7IWnK2ifyuhfa3HPc3FP0mjtM9AeREetu03bFzQM2WTcXGqDX&#10;uoWtYSU8Ymd2JsdHBnJyqw2CFhu7zsStttMqvYDn6tq7YtgrBfatjJ2tsIKdLmrQSvabyREjsZ2Q&#10;b6m9xm28yaJlaxj5BlGTi1vtgL1QglIk0Gc8YZO229k12j0+Nj7bP/zF6+p3W3q6+z/3DXwaGpka&#10;m5n/D9gTat0tUuU1cs45fO4dZnWGlEp023x93WMTo9MfP85+/LKUhLzhpGKeSMQsZBXsBbHhLqnh&#10;Pr35MbP5EbvuHhv4SootMOBy1LQyA6vWTK81oEvVsBotDmaRifyDIx+/Hq+sj/b5CGJGLpGYSWVX&#10;iBQgPaeAV30ZXH4NwWkxd1h7B3RxfjEPdA/Xch+X/vem97+Bm1+yUG+4NfdolKrkcJhZ1QpiFhfy&#10;hNz4/5bmJmfygbfwdTfJrakCXq1Z0WRiZgrBdynQRyzIUw7yJf9nKoF3ElQKt+UuHZ7CBd6lge7S&#10;YY85yOd8VAq/9Q6j4Sq16SYT9JDXco/d+oANfsTCpvKAV/Flf0LL/oJXnsPAUrktd6jFp9Atz/mE&#10;YiWxTCzC6hOujtF4txmtUjSK5VVi8itKye/gnL/D8n5H5v2OyPsdk3+CWHCWXnKNC3ir4mKC7bHJ&#10;ble/CefSQ53CcgM6RYRIkUKeSvEZBkqWGZWqJhVa7NxeJzHEKlIm0RH7QUqpNCkYkZBvaGZ+9eBo&#10;58e37b35uc++XlOLFvaQXn2JWXdTDE7VAh7LEe917BqnsNYhrrKrG91awP+37kBcbpdVuxQ1Ll2T&#10;V9XwM2Gspjnpyn+uF1DWeZT1Xj3Ap232CSu95Dwruc7psozNrW1tbK6ur35ZnZ6c6xtNKCP0Agn4&#10;uaj+vrDiuqDsiqDmthD0SokvtwQNg596Py2PTnswDswDOuqZiJKup7zXgJ+IYBlaJb9rZHxxdWNt&#10;f3txa3oyKnTj0pm4Crnf1rc8tTzsGSCncfMvYBveSZHVJgktGPcPDsaHlWhzzj8BlY9oek40bul2&#10;k528PDH4CROTJqPmKqGPGNX3yYQGg0PT0ecbUAL1TTdI4HS5XtTh0LUNtfUtjo4klE4bUaNqkYuq&#10;JPI6paxeTcsS0PKktGwZOUOEe8VEPKbWX8ABblBrr1LLr9CqrtPr7zGQHySUAhkhky+qUfGKhI3n&#10;wGW/AitPIRqvE2svoAv+3lrwK6T8NKr6Ir7yHLHxNgv9Xgl+yC++QoWXaJzW7pm52cWF6S+fx+dn&#10;J7Y2Zg52FreX52ZHp1wsrxKsC4ijJoSFkiHAvBXjMrX4XA2x1MBosIkwfg233aUbbotOTy1srh/s&#10;fxya6rB1DgQHA7yQCmAW1Oh1ZJ9fGbfxvKPRoR5TW1gWsZGdSfvHZYnZZWpiupBRrEK9EBEz1LDH&#10;krorHMBTKa3WaWa0ubgxPzuQEMesSCe/QMHMUZHT5NwKvRxgVTZYxTVWQb1DCvTyyy2wxwJakYYP&#10;MJj5wbXN5a2DhcWF8ZmPw9tb82Mdg6xcLug2EXCL1vqAS8rXot8KIM+TM4thpPgTmg5Zg7zpVFP1&#10;n43UYoGD4enWd7gIbvhdcs2fCNgdKjGVg0thNJ7HVPyJaLnHwL/lA28TYS8Y2Hds5CN84X/XFv/V&#10;0vCY2vSAlvcbNO1vkNf/G/zqPyFZpwg1j3iITC34Cb/8L0zLfY4SG1SDraIiCSuDz8gUqZtsJoiP&#10;8kFZdZGCq7UOji4vLi0sz02uLY6vLIwuTA+vL09+/7oy4u9iZDIxL5jMLDHuKaPpJLLhJLLuDKb+&#10;AqHiBA76WIB9JQHdYZJzVJQ0KeGdmJKjar6G47XoN9ZX1pemtzc+//i+tD402CFxo26iCv5PM7FC&#10;PTm9sTy/YaUHk16l5TYD+VJsxse04AD+hQT7WsEpsRLSNE1XWXXnGU3XuLAHIuxjAS9PLy2zsN5I&#10;KY9Z7Nci4kM+4dHPBQLkVImy0Rngd1vgAVWtXVFulVfaeHkGZqZK2mTosHSuzMyNhYZ0YCs3X52M&#10;KHygX8vsTkQWh3rnlxbWN2aXus3tNqIzJG0Py3pkdSZhpUkJ9iugATUm6NONmDk90Heahidycn1Q&#10;ie8h59lBj5SN92T4Qpcc1UXJtROy9FKEL+Eci1kH6YXykj/QBX+SIG91WvoQo9oPeSKvv8yDvVBp&#10;0TEjKRbSDw20z0Uc4x55f0g7ZmV2m3AxPTrkFfS5GTEFwNBu6u2yjSiT0brawiw08qqcrGIro9im&#10;RraxC4ywB3xmicnO6+pvW4h7pmziPl6jE5+mJGQqO5zDX78ffztaP9yc21+fPdhZOD7a2FqcH4sO&#10;fOqd9bOiwkI19jGf9FrFzbMJS93CEqe42K6sSvquoLrO5aHG3ZSQHmKS1UndLF+PpVdZZyY+Fwmr&#10;XCpQhPBeD3ssRz5TgK7yINf4P1E5x8jJ0qnrnXFJ93T844Sz3wwwirPE3LciVa0xxo1FOBFDszbC&#10;CY46BwbMvQlxXAcwiwsUfrJ/2DrQr++N82M2sMXYpFOWq7lZCtQ9LuqBEH6TjbnLwD9iIG4QKE9Z&#10;gjw55j4VcBYLvUICnMHU/Q5nFep08CDplbjxD1TrVQotTS4o0vLytJwcNeoOs/kkFnAei05hCkqV&#10;TrQ7zm0X5ykRVwnEZ2wL3u9nxEWFGvgVYvMpDOIhU95osRLD/AIt6CJO3aD5MjS1s762vbgWk7aJ&#10;K0yMLAMmVQm8zq85RQHd4DLTtbIap6TMRnspQ9zjCcptDnaXTz2YcI8tL61/O977cbz3fW97b2N9&#10;b2vzYHf76/7u9vL6+vzK9vLq4uSXmZ5PG8ubm2t7m7MbS6Nfjna3vx3s7qytHW5t/TjY/fE1Cerb&#10;SxOLH7vm1IgA/LEY9VRBfKeXgyN2Wg/plaLxHL35CpdT6jSTeqU/1xE4+KVBRo4X/dSCSrVh39kR&#10;SeS7zacXaTvtI/t731am12dHFrbm17fn1o62d34cH/z499ej7c21maXkib4f7iXP+HVn++ve9mES&#10;DzbWj/c2fvx77+eqk621o9Wl7ztr33Y3j3c3v3/9+QbE4dra3pfFb/83B+HO1lL3+KfQ0IS7P8oO&#10;qKvV9FQW8SED94AFvkgEXSIi79CJjzjCXL0gV89JVxqBzgA2aGm0SnI10hIj/YWYcI+DvcUk3OfS&#10;XkgRV1mAP/Dg81T0DQ7mOhtxhYa9QzTDLQOO/l5jrw1o9IBNg5JoJy9srFbZQeY4Py4t0mKvUvDX&#10;acynfM5zgRPmdaICPnzY3OIUZMg4byXmeluPrL9b2GVvdIg+qMTZRmaKFHuFwXwuahf3DRhH9QA3&#10;8bGI/UFtag2oym2ibK20wCTOUQdI0bigW99gt2PCMdEg+4MecVUIvSxsPSeAXRTSUrS0RwriHQn+&#10;lpR8R0K7LWGnqPgfzLRnKuRtAeahlJCiIL2Sc4t0vfrB2aHlKDc4bO3cW17tUHXyClT4VDnskRz1&#10;VMWv8itgbRpYBzXDin+t00EiPmZ3iN2TkA556O1mRDAiHghxu5OgqGkKqAExcW2MUxpEPNe33pVz&#10;Sr0mWIKXqxcV6I2tnph8MCQZ0LQGFS0+E7XbJBwjNyWa3pjLrokR7620Yg8xwwi5L2i4SGOVW434&#10;LnKGHXBDUnOWX3GCjnyl1rCHsVmWir+Y5X8x8BkWWr636Yaq4rSk6oKi8Zau6YYGdE+NeaZQ1Dvb&#10;pP0eRruf122Gh4WFNkNrNMjojTD6nZhOO6LDDu+yghMueLsNlLABE+aGiL4+aIckPJgOF6LNg2hP&#10;fuRBd/iwnWFyT5wzmOAOxhl9faqJHvXHOLc3wmpbHVr48f34cOdo3DcZYXW58R02eIcD3uFEtjvA&#10;MTeyy4PqsrXELYC4uiogKvRyctzkdzbEYz32hY383sXI8tLSbfxKjxnf0an/FBcOhmjdUVZ/iNYV&#10;4/SG6d1hZo8TFzOAHL367o2xxaQA/L63/33vcH9ld7ZnKSbvtUB9xmafGRrTtIS0sJiV0hcxL1nY&#10;E8K6CD3LLKpyKlr8zFKrtNWvp/YLWtox2S5KWYBTE6Ln2cnpJkq6iVNoFVea1ACTk+CJCRNBXqJN&#10;N9oTWLULPoJfGkpOsitOsdCv1AZ41IiJ97hnI5Ix9DMl4qkC9VKXdK3MbLO0yq2sd+hanJpWjwoU&#10;4BRZie+1SmAwIBpz0frl9UFVU1jeEvtJ0a9NsJcm1CsTOd3MyjOy8jRWSiSoHjQxeuStcVZNuOqy&#10;sORPRsMVHjXZbINfVO1jF9uFlTYnPTzVN/3t2+G3b/sH+xsHB5uH21sHW5tH2+vfdja+bm18PTjY&#10;Wj/oi85aOf30XLugJkrL91DSLRpIQgMOaZERB6s7IOxp1wxG5AOyFh+zzMKvdfGrnXKgXwWPqTAx&#10;EzFqooTlEKe43soqMfHqfJgMa/VNWeVlUcV5bs0lFvadVtoSFTSFaGVObp0Xn2sCpMhLL3KaHylh&#10;bwzi1qgK1U4vMPNLTTH9cJJdzfR2K7XdzkiEVT3TfbNri7tDnUtR97xROM6BxkTouInVK4ME9cSY&#10;RTjAR7TVpBqKbijK72urHhvyLkrS/uTlnZc2PDLV3lUlL6D6PLPkTyy/Sm/ABWz0WEDR71EMmDi9&#10;nEY/rsDWlKKpe6KBpFmJhS56lV9CHqx/on3/K/P9r6zME+zSs3RupdXD7uo0jRqQblmL0U7zh+Wd&#10;UcNgUifQWiLFV2Sl11WVNxUNd8TcBrtLPCABh5JmQ8nVc2tdckQ0pBwNygYstKiL12HndXMbPNQK&#10;hwjgV0JCOlTYQIhY2e0yqE9HTtjkE+BcX8af4re/cN7+Qqu9ryCUBGhVQeQHQ8MdTut9trDGLAc7&#10;FVCPDOI1EKOj7WuxwBqjxkMrs7BrzNxaqxwSUqOjgga3rNmngAfFsKAKE1HDgmZal57YoUfEVNAg&#10;r9qoxfs92gE5M8EAeLiNPm69RwULeLndNqI/LIokDD0Obqca105vCre81AGeqpBvdLIGb5jf120c&#10;a9cNd+hHEvqRsLK3wzISUfWbSUmRE7UxEzZazMPpdEuHmIBIS7az9K6y9IoYlKKBv1Jj3yv5tRYd&#10;2qcjhsWoKDrbiHqtULR6feJen3hA2BqklVvZ1bakqNYjgknDNlNCdm40oO22iTv4QBe1yMCqtjJK&#10;TcxqGyZLIQe7kt3Xkn9mEyTXeFuzLOWP5E3vdLAcA75Iz6/RBUXRAf/QWP9s3PvJxO1RYaNSkF9Y&#10;6+aUWEjZGmqxnlaqk8K8YniIWuEGvVDX3pcAHksRL2Wo5wL8awGnUicEOsglNkCqsvACs+AUpfYW&#10;F/FSQc7Q8+uc5Fw9PFUBeSFDp4u4NbKIyrO1OnP07+3Nb1tT8wuTn2bWdjc2d5Nhf2tpZ/0/QA+o&#10;dXdpNY/YjS9FBTfob28zW2AOV/fH0Zmp8emJTzPjM7Pjc/NDS3NDn7oSPoGenMNqSWFAX/OhL/kt&#10;j5h1d1nQNAUmXw17JwK9EILSZIA8GZngcXj6zJqgRWwP6fwf451usgr+GFR1EwJ5ScW8ZZLSuNg3&#10;jOa76Lq7iOrrUMA9OPYtsfYarOEJDZMvLLwIzzkFLb2CLDkNL7pGROQrJQiHGmlSgtSCCinoLq7m&#10;GqruEqL4D3DhGWTtXTrqnQj1ko15zSG8F6Ke80H3GeDHbMIHCS1TRngnwr8Vkd6KWm9RgbepgJu0&#10;5hs0wA1a03Ua4A678Rar8Q679SkP9VqAfMnBvODUX8IU/QWpuoyBPGGC/t/0ASVnicBUIQ9oUSGM&#10;MrjaI/WMt/d4yRriSzT6CQ5wFVF2GvFzhfxdZsN1WuVFas0tbvFldul9AarW0dUzN7+w3GWJc8pF&#10;+Aw+5p0IniLEvJBj36oIGQbsWx3ilY5a7rRyOqyEAK9cQ8yQ0iuNRn7b2MjcwtzC5vLK6ufpYVeb&#10;Hqqk53Cbr2PzT2DyTjIKzwmq7iuBL3X0Wq8SEVQAPeJyq7jMomnwmFr9OoBPUeOSlFlEpRZVvUvb&#10;7FU3ehR1Tnm1Q9HgVQK8mla/ARQQFttQL9SwTIOEEh8YXlpZ21hbXt7eWFib+vjR3/MpMeFhx/n1&#10;TlSatv6+uP6RDPxBg8rT89G+3tBouzZmQhiJL1igG1TwAwHmtRr/RgW8J4C8V/kD0wc/vn/71+6P&#10;72t7C1Mepl3RogtpetqM3Z2GDjveKW7UayiR7tiXuHe8KzE+2j8+MzrZ7exWoywWUXR67Mun+JAL&#10;ZWR+4NRfJTbcYYNfimFvhbQWYzQ0OtQ2qgbIIA8wLU9odmXv+srOZM9kUOhSAWWkNDLhHYn4gYF+&#10;TgPfwQGvoWl5Uka+Ap3KA18n152ENt2gNl1lAm4wG24zm1OFmDwlt8UcUHVGxGFBuVQDMNAz2NWn&#10;wEW/tub92lp9mVB1Bpn3S0vBP6HlZ1CV53Blp/B11xmtz4TJnxXXGVSAs63r8+xSktamF2YnV1em&#10;1hYnP/b0ePg2nzIaUMSNeIe8yUjLlCQBnlxskiAiOkpb1DrWEf7YlZgYG1+Yml6eWVxe2V7Z2Fya&#10;GprodXZ2mNpj6oQRaedVahilKmGTTlCjNBMdPa7+zz2fE9pOBdjCrlQrYC5kCrPs7y3lJzD115jN&#10;1zlVp2n1N7j0apuNGXfQgl66z4136ppM7PSk/uOyclVyoF1YY8SlcCE36fRcjQoekDa6aFk6RKqI&#10;Vq1Tkj2fp2a295fGurtHurt3N+d3Nxb9XBfsHqHhOgmaKoQ9F9SexRb+F6DsTyjyFUfYpAXdxDSc&#10;hTdcRCJfszRgIzudCb2BrvkTVnsaA7tLQ9ynNV3A1J1F15xD00o1tAxJ83UC6gXLK+lQNemrT7YW&#10;nGjN+h2W9Scy/zy+8aWw+DI57yIRV6bXceN9nYt2ahR0m1pzidz8lEMsVFBzpQ1nYY2XcOR3EmaO&#10;FvZQUHmeJMQGPn5a3dhYXp37tDI7vjQ3ujQ7vL3x8WBtql3lFRYJRGVKYaES84DZdI5Qf5ZQ8Rem&#10;4G/Q8pM4XJaKkq/GvuChn7FbruHBN8nAa+SmizhytrDDmPgY610eGVvuS1qgRlElhd7A118hWMWJ&#10;lY2ttbmFHmuHm+hh58rZJYaYYsBJjnLzNexCnR4d1sKCzCJT0rpQqVJmnglznwO7ysTe4xPu8ylP&#10;hYw3ClqqDHtPgH0sJqVKuAV6Mypsxwb1ILe6wSkuM1E+KEgZShsr/Hng08+irsKQoEAlqDDzqq30&#10;UqOB0ZFE6/He6bA6bsfZJZVKQZW6wzk2nphTNtloWWpusUkG8EiALhncFzKPWQW9Jl6PTThkofew&#10;Spzgx5ram7LaOzJ2Y1gMifGaPE5Zb4fvIyFdVPQHKu9PUvpvpOIrPHJ9CJiqrTrHKT7BKD3PZtV7&#10;pMiQU9Q53DnfG5yKG4Y0qBDqlQz3Vs4ps3j4fVF5n6hKL6zW6bFBHSqganVbSVFlq49TbaeXmMVN&#10;ftwLedM1bsNVdsttLrPCHDKOJ8yTCpCPVWLllltcwvbV5a2vBxt72/NHh8vfv29+3Vmd6xvt0ScC&#10;nJiwWIe6wyW+UPKKnaJyl7jcLS/3iPMtrHda7gedINsgLDBIK4yiYqW0ShU39PTahsivJLDbPFKa&#10;gVPoJL43Q+8r4E9U2Fd6Vp5DUuWRJ11isVlaabUg/RaIVVYoRV0lwC8SkFfImDt0Va3RCnGIc8Rm&#10;sLVL0dGn7oiy/G6MK8qJdco6ghR/hO6P0gNuqM0OsngJfmWthfhUQHohJ72QsTKU3Bw5872Q9oyN&#10;uklq+AMBOI+H36QBzuHL/9ZKTBOLqow/S9b9hsQ95bJzFLgndF62XFGiJafwkMloe5HQcBIJPI1g&#10;veF6cF4z1Kao1JjhTkOrVVVjZL4Rwa6Ra3/D1P2BQ97nUN8rKG/k8JtM6FUc5glZ0qCMKRNuephf&#10;qkMnITZNA0mRVJ7C15+noh4Lia8VtHQDI8uMfqogvNdosZHx4dWD4++Hx1+TjP3j6+7X7c2theX9&#10;za3j/d3jr4fLMyuTPVMf+6c/D8zM9E2vfFzeWdnbmN1Ym1052NpKIve3pBJf29qbX/t2sLe7tjHi&#10;Hhj0fzIS4shHEshdMbPIYUC3ywAByB1e3Rlm9Rk2Kc2sQ3fzCt2EVAMjw0lJc6Kem+EpBsQzXesD&#10;Gbve3Rud2dzY//b9ONny0e7u4cbW4ebm/vr68c720dbW0vjU4uTcwc7O8eHu0e7mwfrG8fb294Pd&#10;b3vbRxsrPw7Xv+2ub07PLIx83Jmf//HtIPmttYnZ+a7JCXfvsKX7U3jkc3hsQNMZInj0NVp1qYaf&#10;Jsff56FvcogpUsJTOf5x8qeE8lLBTtNw3qvpqXLWawXrlYRyn8V9JxbnqIRZSmGmgv1STHjIg16h&#10;oW6xMdc5iMtM5GUO4Z4IeZ2NvMEkPWZQHpCoj0iUR2RJvlSWIdBkCRWZItwlFCuV2SFq61b1Guut&#10;wjQl+T6X+oDDeiVkfRBJ8lXMFwL8NTL+Kllfrm8XdvvRfl2RnvVISHsgpt4Tsp5KdNXWDkmvHxuw&#10;AN3yYoso26CpcsoLzaZmjxkckJeaPGh/8lM7yOnEBDsVQ7pGL+WJgvJEjbwhRVyWYK+IcVd52JsC&#10;7G0p8Y6CcENMe6hgPNcSH8laL7FQ90Xs7J/pxDvNw7O9Mx+jE93azuSIrX+a+9z+yc+JqVtcgnqH&#10;ndXZ45nu8czYyJ2SBj8z3+JhdXdohoKMdgPQnaT9XuPoTOdqiNnFztTx8i3CCg+n0M0t8bDzbfxy&#10;t7guIKvzCUtt/HyTDRsPCPtVzX7yay38oaT1kZhYZLMoJn3WOS11WADqaH2sqTzDLfw7Je+/8IAH&#10;In69H/HSWHtJVHFWVH6Si35nZAISped5af+TmP2fZPQrkwLcTcoLNNzW1lxVNt/TQVIM1GwHr8xp&#10;JUUGXWNDzvFO1WCY02WGRALknjbBUJw37CX2OJFtVmDUWB+2Q9qc8E5zU8QKiCX3g/jeIKHXi+30&#10;Yjs8uE47LO5CdYTJPWF6b5DYFca3twv7uqSDnaKBCCs+m/h4tLHz7ejb0tBKl3wwSO9247pd2G4v&#10;oceD7nYhOm3ghKE2pK4KC3M9tFc2/HMLLtVCemejZbooaTZahkUBCnZaP7VbPlmRUTe+rV041MYf&#10;CJLbo6zeMKs3yOzxUDvtuJgLE/KTQhF6qEPa3ibtCFCiLmzIBPZZECE3pdNF7rYg28zwmAUdt1AG&#10;1MheyH0N8PrPSi6Ix4rWOwJKhqrdPt3rW1IiOjWEflZluPG6FHBNDEn6xgcSeo5eBfJoWl0agLVd&#10;1TsSnOtwLyUh88N/knN/Yxb9yaw8w6JkmrSweLt51ozrAtwUgR4qWx9oIXcVzEybqNKXvOnyapuT&#10;2KHDdMGeqpquirCpan6RTVbvFVV71NCYuD7ILncLGyOS5oSytV2L6uKXu3glxh7HxEh0wUjsZJX5&#10;mh5o8v7glJwRNF4VkzLMgioXr9hOzzZJ6x09tpHD3f1vP44O97f291YPDzf3Njd21te/ft36/m3n&#10;6GBvfXF7vGPBxOiilznxaSZORYBW6KHk2tnFLmGV20xo18KjsiYXt8ygaPFyKuzCZo8WHZc0+pUt&#10;ASOpM0m5jHw9q1CjaHEaEAE1LKRCd2AyHTV31DUP9JU3FNXXJMh0q5Y0wKkPQ19pSflmVpWd0+hh&#10;Nnh5gDAbEKPWhIAvtMVnGIW/Y8mZUherzUxpM5ISRnw0ObAOsq/b0psw9bhlvXJcXNDqd0iHPZKR&#10;JIHL4UE5OmTg94vxPZTKEKky1vjSknleXJ2ib37rqbhvzDotzPqdkfsPYtkpghbqjmn7221j7bZx&#10;J6/LJx80sfskmA5SdQCRaydUeIhlDlFrRIjvrU015F+RZ58RF5wTwV5rTKROA6sXm6VrfSqEPxPx&#10;SgxWfMAnbAvrB92KUQ6kreaJtvKOjJhttnF7TNQ2ZpGZXWSWNLjs7O6IfrzHPe3jdtsZbTHdkFvY&#10;q8MntPhOQXOQWWHn1TiSXG1nt+sx4ZhhpDM4y0V3Nry1vv2d+eafVGp1kI3sK7kte/8bJfsvct4f&#10;uKbbdHqRWtRk49VYFIigTzbCbwpS8sxyWEyFiavRcTt/WA6N49ONnFK7AhpSosIR7Wjyzopbg8JG&#10;N6/SImy02lnRicTMzvrB8tL+cM+yk98navXJoB4R0EnJlhiQlqi+wyXr1DI6jMIxYm2k9pGm6bEK&#10;l2nkN3hkySNbPHKA20GJdWgGeq0jEUWPX9Du4babcEErPuwX9pppnZxaPyLbAUjVA5/pYG/1pFxj&#10;UlkZMCETIWikRkzMLhkswqqwa7FRJTzETkqdMiu1zIrPNxLzjOwSPbdcZSE6+50DE93TUdOIBBoi&#10;FBqx2Rp6qYlVZ6eWmZQQv5PW2W6eiBgnBPAopcKtQLX5FRNGziC30S2q0wdF4Y/x8bX5rZ7AZx2z&#10;k5v06qUO6EsV+JmUlK1llpslQKdX2K1ndeLLrPUpEtB7LTRdD3wqbn3M51QaHbwuMTQIyzQVXhXk&#10;nmI03BPhc8zgVDnsmQT3XoV5p8QmOe6tglooFzUpfRLb6urk3vHi+v7iyu7y/Nr8+s7C9u7KxuHm&#10;6t7Gf7Q+oFZcIzWnScEZytL73MxnEpZpsH1u8ePC5+HJgbGJ3qmZ4S9fhha+DI/GIm62Bp9Ga3hA&#10;gr7m4TIkrU9oRWdRNQ+YoPeS2ifsnKuUvOc8PDUQGPg0uzrb4Q2aaHJxM5tTSse/JdTdgNQ+JgKf&#10;kErPtNTfxCFecJCv2MBHuIK/GtP+uyr97w25p6H4cg23Sdf0lIJ6z4e/oJechuZfwgLe8XWUoJvu&#10;41fJJPVa7Gt67U0sJIVRdRFVfgkHeMpBfRBj04S4tzzsKz4mVQC5z2q5TYM+YSNS2KgXXMxLHvgu&#10;rfYysewsuuwMtvI8ofICseICseYGrfkBE5LKJWaJ2flSwmsu9jWfmq8gZoiQb7iIVDboHrXpFq3x&#10;DgfyViqGOQw4m5lh90n8o+HebnWQk8chvWIAL6GS/FN/nVZ3k1V7nVl+jlJ3T9D4TAHJMciEPVMz&#10;GzNjnx0MPSGLTCuX4DIEoNs0+BMhMlWOfq1CPldCn6nxBRYdLe7mxSTNFn6z3a3onxxY2FlZHQ10&#10;tcn8PopNkM/Hv6AjnvGTsJTzG+HdL5QPJzhVj/W4Ep8AFDFSE25OhwHoFBZo5FU2CzRoSm6QkA7g&#10;klXblLUuXaMnKRp0LT5ZlV1e6/5ZYBYSUtb6KGlGfKFDQu7oH1z6/HlxpHP44+DE7vryl4EhN8Vi&#10;JbpC8l6faECHb6dWuLjAgJ7V7VEPdfjHF8e+tMuCtDcs+GMOKlWOfaPGvlNhXikAd3gtL0RaUc/a&#10;2u7e1urqp4/91ijxA5NWKJUCTZwCMStPJG82KSB2OdYtRTqCps7R3uHBQMfM8PhgqH8gOjQUGx5N&#10;DPZa4+ISbvNFeNU5XPE5ArpYb1f2difGeoI9cW1AVsFpvgSqvQTFZvMkzSraexrkepJIW6vPwUEP&#10;SLh3LNxLZssNXM0ZeONVXOM1UtMNGuAqpf48vukWs/kuB/SIi3wn5gHtYWPSZXdEhG4TQE57QxeW&#10;ytnFEthzBuABDf6al5wUgFsE4F1Syz1K2Z/w/F+hZWeIoBQRscCQdLKt7xUcVGjky8b64fbKytzs&#10;9OTqypet1elOR9DOMnf5huYm5sx4OzNXikoRIF7KeaCARzfe376wsrY7O7+8sLi0vrm6tDi3ujm/&#10;sTm3v7u0s74w1TMy0TU292l+smfGyYkLGgy8eq0MYpSjzN2BwU+dH728kJUa4FbKHbJOKzVS/Rc0&#10;5//Aa64wW+4K6q6wS0+RYS/FCpBNC7XpoVZts0lSpqW+lhBfChVAhxEd5BRogZfwVSdgoLsUeCof&#10;9oSPf6eEPf//c/SXz40sXb4/Ov/DfXPjxr0R53fmzMwD+9m7NzQzM7vR3WZmktmWZFnMzMzMzGiQ&#10;mbHtNjNDu2Hmqk9EhaJUKperMnOt9f1kZa4U0wAmt65/ZGBmZ3t9amBwbKB/d+vzt6/r052DjAxm&#10;3TVM60s++CG76jSm8Bdo3t/ARb9CAGdhwDtE2FMm6g0H95FLSKIDL8AAf0BqrmAQ7/kauFsK0KFf&#10;MJpuEikFSiXCxciWVJ9BQB9TRfUGwlsG4Cy0+E94yn+Ckv8GAWZKBYSQghTSs9o1lAA+l8+oVHHK&#10;VYDLmIy/Qxpec12GoU7vFKdU3vqITkiWol+Imm8yqi6RpMTA4sr2zubS+vzE2ueRjaXR/e2Jk/3Z&#10;9ZE+bSMHfQeJukeE3CC13mfCX/ARSQLEc17jDQryvcSh6BG3GvlVUhPOpWw28wqV8AfU+jMY0DUs&#10;4Q2FlcnQ1kttTQr6WxonR0HPkJKypWa6dyg2MNsz3KML+ikOE9Qlq7Wbkf4gP+7ntNmJfj3c4ee1&#10;e9kd/FINI1clrXGQkoStN1jwn+sRCEkv5dR3P9cVp75Rkd8q6Wlq6keFER40I73CcqMa6BVX2wlp&#10;CkqpYXp0+fj4oE8X4WTwE+eQU3Ut97m150m15wmyJmu7sdeAdZFShfBniZLn6cjh8bZFIzzALDRw&#10;S8zyZre8xaPBhlVQj6jBqsWFNLgYvcDc8kgCuCYovczLP88ilzt1jF41MRYyjEQso8B7lMJz1MIb&#10;go+/UkrvSegt7TVPlAlFmPM7vfyOkA+PypARNcJrwPpstLCyxZEow/IzhOprrIbbPHy6RtXqk9Q7&#10;yCkybqVZ3OCQgxxGnM/OjlvpXQZCm6TRDXsqrrvJq7nOA1zgtDwS6MltIdWItNHFA7i4NQ451P15&#10;cvXrt52Do9VvJ1tf99b3FxcXhz51aeJ6kJP8Rkp8raBmGMXVPlWdX1LukpY4BTlm+nsV46OW+k7D&#10;L7GoWtziCp2LERoMT4WkXahnIlKKnlnswrzRUTMt0MdyxEs1NcdKStHiX8nwLyTkNzLqGwnpBR91&#10;mwq9RgGfI0Jv0KA36eCLJHIST5iroL1gs1OFVqjNDDIpS6XyIompUa+vUavLFOZajbZSIcsTK4tk&#10;2ho9L12CvUvFPuKQ34hp78TUd0LqWwHmPr31Eg55l4Z5xiG/F8Hv0fFveAqghZIsQN9nIG5SSa/4&#10;+CdM1F0i4z1PkCWlJQsFP5dIZFT+o7X2DzjwDIL4lCwpltoxblmVHnETlziCe86G3WcCfkNX/Yqp&#10;/QPfdJmKfCqC3+c1nCPUnkG33CGy8iVqlEOFcukIwZ7IolM92vKMU/4HvuYCteEyA/ZERsu3UXNM&#10;jEKjidkZMfRvrWwdHRwcbm98Pdr58eNoe3ltc371eHPr5CBB+/tr81vz06t7e4d763s7S5vbi5ub&#10;Cxtby+vHB/vfvx5+Pdxfn16dDA5vzy5vfl5pk0ai8gEhwIF8IoU/k5HSDQ5Gn1s4DHspLT/LbLon&#10;41aFeBVBdJIW/8GMfmuEPtdCnqqaH0gb7/IJebru2OLBl+9rSxubC8s/Zwd8P/z+7fDHyd7J3ubx&#10;+vrhzzwmC9tr6we7O3urG4fr6yd7G1/3N38c7Ryur+wuLZzsr3872T3a3djf3vxysPPjf47n20aD&#10;FFcbJ9jGjoboYRfOpy7TyPMU0hy1IEMtyNYTn0qQd4T45wrMUxn0Oh9yhYt+IME9kRCeiyivJYJs&#10;nTjPyHwtwd6isd4KRdkqSZ7KDHZZWnycFAX2LoP0XCjK1TM/qNC3ecibLPh1OuQimfiCh7qBB/7e&#10;2nIWQXzCpD5hoE4j0Rfx0L+QuBsEdZnSBrXzU8T4OwzifTbqCgV4Clnzn0DmGz4vU4W8SqU+5ujK&#10;DOY6K/+1QPBaTL7NwV1jMV/LxTk6e4s7TO/QVRolGUpxulqcZeSn6nkpOmNzQN/kkVc7TBC/A+p1&#10;I7xeQjhCazeBvNTnEtwDCfyaEH5RCDvLQV7iYO+K8A9kuHsK7O3EPQhJj6WIm3zIdRY1ReZhtG0t&#10;7G0vbe8ubU+FJ7uUPX267n5z1+rU0u7m3tr89tTg8vz03uL4Tr9r0kaMcfKNrEydn9UT4HRZ0UFV&#10;ndWGCkS58QCtUw8KcgvsnHybsMKtAsfkzaGEzHAzenXgoLTaJal1qYEBG7ZNVudm5pmB14UVfzLK&#10;/6KV/kqAvRSxAS49eYBR6q++LC67ICo+L8z9nQl5r5Uh/m9nwUVh5RVZxQUBLtXMam4vvy7M+Dut&#10;9DSXmGUzkYeMlFFGSQiTYsNnOCi5NgO2IygeHW9bODn4tjq8+bltecw9G2L3RRkDMWZ/iNrrJ/TY&#10;IG02UNQF7XBCO7yYLieiw4PrdaK6PZhuP64nQOjx47u8xG43ussF74zRB4LUXjeyLUzsiFDbo+T2&#10;Tn5/mBuf8o3tza3/OPl+sHIwZJuICvtC3CEfedCN6bNB4vqakKY6oCz1yop9jA92zBMj/o2NluFl&#10;5HnpWTbyR62kzt7jnDja+95pmFDXOVzYaITbH+UOhqhdIVpPkNkXYPb4Wb0BZl+Q1meo92kBVmuL&#10;2wjyOBBRD6HTgeuw49r9jO4As9dL6faSuy3wmAndrYR0Au8pqy+Jm+4qWp9oQXelpDS1X9gfN0xJ&#10;mkOUPGfddVnRaX75BWHNVUnzbSH+o9YnGLYSO01o35hv8lPHookUr7snTfsXO+tPfvbv7KI/GPgP&#10;eiUorG2NMXIsmI8mTJq9+Z4SdE/OzLWzc238QqsBFtEjO2St3eBn2tKzPMAlDrPIZiF2G3BdcnCU&#10;X+UXN0TkwJikJiSrCShAUUauGfdWakL6vcy4AhQUNsWanxjy/xKVXhADrokIWRZOiYNXYlO2+G3k&#10;8HT80/dvx0f7Owd728dHm7vry/u7m/v720eH24c7W3OjCwO+iTb9JLPCDXwobX2mYpa4hfURdlWA&#10;nGVlFTlspF4zvksJDiohIRu9T9Ea0xO69Ng4LccsAQaFkCgiXQ96IoI85dFz1UZ0wICPaoid1Cov&#10;ONlc+UBbckVW90QPfG0EJ2kqrrLyTpErz1OYxbqQJiGVt0b7d+SMIWC6Of+mIO0UNfnfkQ236VKg&#10;VwQO0gFu2Dt14216yy28AWHq9Qx1WEe0+JCFloDAUQurl13joFckeNVioLZpyJ1aQo8c04sv9xIS&#10;zYY9hq9tSzvNf/sPxvv/IheeoaGSlX3umR7LRL9neqxtISDrD0h62i2TEcdnh2paho8zm9z0atNQ&#10;fKktvEZracPWREEpjpb3Jma13yWdwObbq+6LQK/ViA96fIqemqUU1RjMJH9v4JPfMkutCzJqQnp8&#10;t08+okQGKXl6TrlNh4m4uL1efp+dHhfXWiUN1i7LSEQz5BEPWDl95CIzNkfDa3RbaJ06dNiADAfF&#10;Pe2moYhzUkbtghVbIHkWt2lZQJ3KvC55+wu5/J6w7BYfcIvBLDMIgE5WtYXT4KEBHHX3uC0vpKxK&#10;p7TFL2/xajBRTrWLVGCnl7jp5T9XQfby+zW4DkaVA5+toeVpXMLuHu/sYHg+rOruMHRPxpcGAjMS&#10;iFNF8Ithbk6Nvt3QPTsyNzK0rBN2i0lxWL6r4r6s/qmcVeelVLiQ6Rp8lg6XoeGVmaVVRk2TNSBo&#10;83HDbmbUTo56WN0mYjuvyiaq9SUsBZdhoVf6mAC3EOzj19hUMLedEdHTooJml6DZLYR4Vfgot9GL&#10;TtMxK13s5hCt2sepDwlrXNwqrQljG3L0D3hGXNx2cYuL2+xiVNvNrN6wZU5H62OU2OQtASutzUAM&#10;acntYnBIBvEbSDEJzK/GBi3UgI3hiZu7ux1Ddm5U0uri1LqR6ZbGR2LUR1XiTsRNDiXYGRL2OCV9&#10;9DoHOlsragnyoCFslkbc7O33L/rlIxJECFtqL7wjzj3PbnwgxqTrml6IQE/5yCQxIkmCSlG2Jgvh&#10;HxhSsHSst2f/YGn/y/LG3uLa3tLy3vL6/urO/vr2l+3N461/I6ZwKm7i869iS2+Ts69TirN0pvh8&#10;38ri2OzE0PjA2ETf5HT/+Ej3zETfp96OsNRKzKA1vKC0pggJhTpkqrTqPi3rIjb3Lrk4iddcZ+bq&#10;uqMz80uHSwd7M3ODcRtVRcimtLwmIlJZ0BQmPJNPyBU23EfX3oIDLsGqrmGan9PrH5Mr7mByz0Ay&#10;T0NQJQpGlaziOhT+ig5PopZegOWehlXdJ5EKBcRkGug5kVEkYxdJyAVSdo2eXCBDpXDq7xJKz6Eg&#10;z9mYZB7kEbnpFqHhJrH6CqbsHKzyEhJwEVV1DlN2nlR9n1X/iFF/j9n8nA96zW9O4ramiOhVWnmr&#10;Wd+qFxcL4HdxrU9pzBIlPVMIfoArP99acR5eew1bdhbd/JwlBBkVEKMEorcz3R3qkJ9q4RTyKekC&#10;8D1K3XVSxUVi8QVi5S0G4BY1/w948SV8yTVy40eRMAHYzu6+2OBo/9RE91RAEqGl88D3GPBXUnSy&#10;CpusRX/QIjO0WkZnl3vMiHErEc6gtmcoMNqj6dS3GoRlSmGxhpatJKbIKLlaRJK48hIj/Rdyxml2&#10;3Ws9o9rPqXEYydG4edhPDkpLNeJSs7bRbYL6jSCvvsGlbnCqah3KmsTm1reGlI0eVaNXB/arGtys&#10;XBMx36rmD4182pmfWRpr748aAn2x3t3FhXalF/kCh/rIUcJcCXepBHnF0FDQMjU2tDI7ujDsH/gc&#10;HY5y3JQ3bHyagpiuJaXr8B/VhI8q5Ctx8yMm+DWLUSHi1/A4hSzSO3LjXTw2Q0zJl2PesCEPyS0P&#10;KXU3sbm/g5s+ciO+saWZuT57uxIoN5EtY/GR0UCPh2X3C3z8MjH4IaX5MRf4RqzlxVcSUnB2/lP/&#10;2GzvSLc2hH6OqzoLzf+1Je8UtPoyDnARXX+HCnzMgL39mcZTAbHi33MAp2GZ/96U/Q9Y+QVy7XVG&#10;5TlC4W+o8qtUVJZKgfF3uAcn24eHrTF7i4j2EtVyGwW8iUV/4AnBNi0tFDb0mkludpmMWSKh5ySw&#10;FlpyDl1wGtP4hIXNUdXepOWfwRVeJUjpgU9zC2s7i/Oz46vLM9trn1cWpke7+xem5nfn1jp1XZIa&#10;Y6JY8Bk6QqHBKun+vLCxc7y7tLKwvDS3sjC3sjK/ujSztTSztzK7MDgclnii+o7ZyaXFidWIMu4U&#10;RDv9owPtE2qcRYXUGVAmtyjiE3cw8nk6TrjLPU3KlNdcpTTd58DfK/E5Fth7OTIBacU6Tp6ClSHk&#10;5sp5BWrSez7xo0TWZFc2O3jFWvxbPvg+ufDXlpxfYAWnMICrLNgrOewZm1Yo11Pcc1Pz66vLm1uf&#10;9w7m9/fmd9c+O0m62suw1mfs1qe8xlvMpvvshlu02svE6nPY+ks44C0S+B656SoBeAXbfBld+Tuk&#10;6F8geDJL2KDjFUqFAB2/xqAAW7jF4pabuIbLOOQLJiNPxiqS1JyH5f8TmPK/mzJ+g2FKFEqy184K&#10;BAQh1HNS6v+7POMf4JaPEi7Kz4LaTbL2scHZufH5NlWbEmTCvOKhX4qIaUpUskhO9a9v7R0drm2t&#10;TO9vTx7tjP/4Mf/jZHG5f8CMVJPfclpvkuou4tFvxdxqqwjkkAMdhBSJsNk6NjTf0zES1oSG/P1d&#10;unY5QIl7zgReITVfJNZdwIHukAhvONTXXMhNMjFZwi3S6onBT2NLW1tbm/OzPoKW+hLPTpMyPkoY&#10;qRJdi7VN2dmh6fSyfXFdR7910Nxipn8UygEJgpXB73Jb7/KxTyTU1yraOyU7VcP8oGQkq1iZek6u&#10;UdXgYmZIEY/ZaoiXXWagFMjNvPDuxtba+LysWAS8iMW+EoPv8ypOUyv+opWfpqJeS2VgD7NI33yP&#10;03CP1/QoAVdaL79H0+KVNfs0yJCk0SmqdyqhIUGFVVBpYZeY0O+UwIfi8kvcogv8rD9pGX8QiZVW&#10;l3YobBke7VkY6loi5qoqrrMLrvAqnsjJTVGdaKwhSV50iQV4IEEVWJnVThHQbcAFXPx2DdxNz1NX&#10;/okt+p1cdoVXcoFdfY2Lea8gfZDzS8xWRq+R1MEp0nOKdVqE34gI2amdZmqcVeGovyOqvS0BPlET&#10;s80+zaRXOs4rd9CKHZh0rZkWXVlKiLytw/21rwcbO3Ozk+HeMDfQIe9R19kYqRp2tomdb5PXB9X1&#10;PlmVQ1XrFZfZOVlGUpKc8FomrrN5RF2T3YuDgRkPt5P4WtR4lYlIUuEzzS3P5KD7opqL9NqrLPAD&#10;TstDTtNVWv1ZfOMlEuQKDXKF3nSeDLrObL3OgVxngy7TYXe54morK1sBuYhLsD3pCQP/kI69R2a8&#10;ZuHu4GHnkPg7FHGmhPKMTn3J4qULeeli5hsh4SELfY/ZepkMuUBsuUBquUwFnyMibtLIrwXoRyzY&#10;DTL+GUteY1LWaNAPyegHVPxTJidTzs9XUZM42PtkyCUM9S2fkS4FnsdW/QtWfQaHesbHPaVj7pFU&#10;AD0tWQj4paXuDBr2mI14zgNeJQH+xFX+Tqz8g9h0i9V4kwm4QG26y6IUaFyS9nhodHJ0PmEOX77/&#10;mBxboxVpSn/HlvxFbrwtRL3To96qYS9EbmnvxsH3pcWd3fXtg63NnbXVowSB7219Odg/3Nk/3tv/&#10;sr13tHV4uHN8sL335ejw+PB4Z21nbXZtd2078SeHu7tH21vH29urM8vD/sGlscXl8TU/sz0RHVof&#10;CeGPpJQME7fUFtGMj/VuScEBdIqWUeEiphugz+WN98XgZ3LgCwUkSVtzjVP4B6nhAd/M6drePzn5&#10;drK5sra5sPRlf+frl71v3/a+f9v5vr95tL5xcrC7v7m2t71+sL/zf2cQbPz4n52v+6vfjzcPN5f2&#10;N1bWZ+aOd7e+nxwcbm2t981M2ge0pQphplScqxZmKtnvZeQkMeGpkPJSxMvUCUssynovLRFwH8pw&#10;z1SIe2LoDQHsphB5VwK9xYNcY6AfcRTVVnm5iZcu42cpNVUWZYmBlyzip0lpz7jE23T8bTozWRJk&#10;/HxbTkkSwG9QwWewyJtUKcAuKjOh7jDg18mwq1TIGWzLH0joeYw4X+MhhGytLmmBBnGBiLhEhl+i&#10;QM5R6v6BqP5PCPudWFPnojzjc5LlXnTYjwkrcjS0B1zMZTr1mShBehZo0NHqdaPDgjQ55T5Lmacz&#10;NQUF2UZ2mo76Roa9x8Q+YKPuM7G3qdQndEmu0k+IWFuDtCQF/KoAcp4HvcRvPc+BXuTi7iXarZLy&#10;REG4KyE9kpOfKqivlNxsrQHmXhha/PH9y87sape4zYfzmZocqkq9vFAaYXh259e+fT381PXJSfDy&#10;M8WM90LyazHljURR7UhICwXAYsOE/IwuKyykr3MLckzMTDM51Qh7LIU9FJJT1NxCk5cWH7DPWpAh&#10;dbPXgm0LiYb83H4rtZtV7gac4xT/wQJc5JadIjdcYxMyzYK6ECnHXnNdUnlNWniGm/sbDZ1l1+D7&#10;wI+VZWdZlZe5jbfEEmCb37isIA4jU+yEbBenyi8DRxXNER0qLgVGNJi4iz8w3r4y1b66OLC6PbY2&#10;oO2fdE3NReZ7tWPtvIFggvYRnW54hxUYcbTGAvjeIKnv/3YE9HjxPQ5EpwsT9xG6/LjuxK9uVLsH&#10;22Nr+b8JBTFxD7ojzh9sY/WEiZ0xZq8DGxk0DC10ft6d3dyf3/kU+9ytHY3wRpzoHjuix9oS11SF&#10;5KV+7kcbJ9VB/2AnJdtpqS5GpoOSYqKkaI3Y8Fh0/vj428nhtxC/RwWwuHGxEKsvSO8L0bojrL4I&#10;szfI7A5x+0PMAT+xzw5tN0NCVnjYje9wYztd6E4npt2Bifmp3X5S3AYPqhvcqhq3oSWqhXRg31vq&#10;rkiA95S4d2ZGiVfaGDSiI9qE5IO3kfIc5ed5+X9x8/7k5p9iVl9hQ19KuSUWEzLYax3/3LkY5CZg&#10;PkAq8lbcURZeEpddk9XelLDL3cJaH7vA/nOeQlNICu+kFbrwqaYEZPJKHfrWiAndqWjtYFcE4W8N&#10;jU+VLW81zDKHidDpZA2qYR3kTEsCtGj5DkySivBWLar2qMBhSppOVOXQwWMadIeNO0otDTY80ACu&#10;ScEvNYRsGyPfbMDEwuqhiLxnLDS2s7hytLdxfLz95cv28eHW8bfdo697Cef05XB/um+uyz4R1X6i&#10;lHhaX+koBR4Npt/OmVBj+nlVXk6JQ9USNuA6lC1BJSQsrvOzi+zCKjenyCIAhUglPsB9SeZv5ATw&#10;F54iNt6kSBosZmrILevVs3pZTRFohqPphZ4IiOAB4dwz3JR/kDN/pZaeobLLLd3O2aWZ3YnRHTGl&#10;p+GDtuyxLO8CK+c0peWtQobpEqB76p5rsv6iZ/yKL/wNLmnQ9nhGPfw2RYvTxe50cruVcB+7yihu&#10;cepxgYC0L6wfj+gnrbx+GaZTR+41sgZ4sE5MRag124MqCtBqgypCpwkTMrQ6uvT9K5Pb04NrCcE/&#10;FJ4d7lwIG4bDhqF2x/jMzObe/rep0S27bERJ7JIgO6XQNgOzX0XsQeY5AU9UFXdkdfdVpecS7pcA&#10;fkzTomydtqHpib02x5wS2qaAhAQNLkKGilZo0uLiemI3o9yBeafCvFc132EjXvKd5LCT2WamRC30&#10;uJk/IMV2CGBhTo2bmKElp8ildaaAMNrnH/k0vj4+tdfRu6OkDBLrwhWPFMXXBc3P5LgCG7HMrCFG&#10;eEAHt9HFrHeDP6qhqTpsvhWZrsekqtilRgU8LIHGiKUeYJK26pao6joD+1bErDRTysyYDIWwwWah&#10;tSlQYXiqsvwSvuIUmPKBpQMbvOJYm3nIK4p7he2THRP7W9vHP/57fGpHRe2h1fsJpQ4ZpsOrm1LT&#10;e+i1LmKZFfRO0fRYALzDoKRLPPSIh9luo7TZyJ1SUJBcaIO8kKJeyYiZGvxHJb3QJGpyMyoNhCyx&#10;FueNGoYVmDA+W8WptenoHXp6lxgWJRTZ6VU+XKELnKRqfS7HvpOiXjOFZeJ2WcgjDOhxTguz3a8Z&#10;UaCDUqDTxOiQodvgqfqWJAnstRiTLMGliDlVejHYLW51s6rNoiaHqM7CKlWaqS490aGA22UwjwrT&#10;TirytLxQkDN1BkxYhw3LgHYrLmQkR0Rgp6jR6eF0u8V9WkzYxetL7MtATinEK4C2t+R6Cq9LSq/y&#10;Gh+L6h7xUKlKfIYGk6pEpMoaXzNpAOH4wOD+8cr+8fLGzuf1hMffXVzdXVg/WN4+Xv/ZN3+08W9i&#10;gKzxIaXwBr7oFvHDOVzmW5k+ONX7eW50ZmJ4bGhsvH9qdmByqnfu88BcX7zH4GMV8FqSedAsBbHc&#10;TKkwg1PllSkyQJGGzIlY28ZHlpbm1z5vbUxsTPd0qcyiKg42k43O5TOrlZxGDateI2zQ8solhA+0&#10;6iuQ1H81VtwnIXNl5Ep16wfWh18asi+iWpIZhWdBRX+BAXfx1Q8IxZeQVXfwJRcgpRdg4A9sTq1G&#10;VKukZvORb+ikTD7qLb3kNCz3D0T9IyY6lQ96RK66jKm6Rqy8Tqi8gau+jau5jir9eQIamqZgVBkw&#10;bwWgVzx2o40Ptspxbo80EpMFXBgd5RW+4g9g0e8QwBVs9RUMIAEzT6nNT6llp1uz/gmquIrBpLJR&#10;L8gtTwi4FCa7QMDIYgNvoWsuo6uuEQD32DUPeYA7NOALLiJF3PiYXngR+/J/Qx7/B6T0I1vMcQ91&#10;9k93juyvrW9OzDkRJsQLFiFVSc7Sk7IM+DQV9KNUx+gcj8+6aH5pvUlYZ+SWqZkFUsJHPjlVxsrT&#10;0XP1onq3iRZ3cPrk0Cg5IawLHfhiG6vGLqizWSmxmLTbifZLSoyCfIO6zqlrdmnqnZoap6rarq61&#10;y6qtEoA9EaHVzR5Vo1sD8inqvZwKB7XcblEMLG0khOLm/MjEeNfIzMT0wfJiSOAG3ce2vhfw6x2C&#10;KjM5TUnM1ckQvqCmp03dFpaGJoIDIa6HniJgFBg5lU5OhZ2Rb6Tl6YkZKsQ7Yct7ITCFA8lkU8ql&#10;SpRV2GJWo9wWUkDRaII8pgNukeuS+NVPaPVJDDs/6sBZqR9pkOdYdqkwIHDasXon0WKnOmSNakKK&#10;gJCjZNZajPRI3NIz0TO8v7lyuLLQwXNhnuMrzkBLzyKrb5LrblLrbpBw2QpCpgz+nElOF7EKZdAH&#10;FMB5TP7vyJw/MHm/Y4v/JOT+is4/g29JFmGzpUq4PawKtym9bXyHsZ4PuwEuOwUs/LW15jqBWalV&#10;Q60uqsvHcYvLxZxisbReA7wKLzgFzvkNWnmTDHoryDuN+/h3ZPIpDLLaMjK1vHGwtrw4tbIwubXy&#10;aXdzts8TadcElwamO5UdgiI1/q0Cl6JBZail2MCn+Y3to53l1cWfnQIrC0uLn9dX5k6O1zc+fbKg&#10;9bh3ZHKu2EQPxC39HkEk7hte3949PDlYnFv0Sn0ueThm7vUIY6QMNqlYqiMEpE12wjsJ7Akf/FhI&#10;zDGxq+y8WrsS5BKV6jhZEm6eUllvYecr6LkKfrmOla8UVOhF1WZKprT8PCb3N3Te77iyayxSvoWY&#10;pWm6Q0K8Z3kUseWFpeMva1vbs1ubM9++bw7744R0Duo1D/GKD33BgSfxoE84TVcodeeJ5adQBf+A&#10;lv6JrbtKxr4TwF+wK/+AFf4dXPonrOR3SMk/ga33iNgkBuENHf4AW3cBgUxi86t0bm40LGnHvGHk&#10;/1dj2n80559FkksUSrRNBTYIisR152BZ/96cdQpBaLAEPWMTE/Mz4zOfR8eXJibnB6a8dDcmidH6&#10;gCFtdgmrTbRS+WBs6HB/PXGf37+vbM/0b450z/mCVpCQ9BIPu0uG3mdC7rPYOTphpZGUKRNV6XHv&#10;OTZueGFqLu6IjQS7enQhI0iGeYxvvUECX6MAr5FrzuESD4h/I0I95gJv0Wm5Gla+QlSjGY+Nfjne&#10;319fdqH0kKvI5ktE6C065jmXnSu34l1+XiAgDMR1bcPeETfew0qTMD9KiS9FqAd89JOfieK5mYaf&#10;/QIpatobBStD+7NrINvAydNDbtMx76XSRielQClH2SeHZ7/s7kwGhqWlStxrIfq1ouE2v+Iiq/Ii&#10;p+oCp+WpDP1RA3oobLwnrL7FL71Ib3wk0KLCaqjPRIrKGh3ccpOw1iGodgoADmaOAfNK0XxHCLgm&#10;KL4oADzW1L/RQvONIlwo4Bwa6v+8vbU3HPukRPpAr6SAx1IustNtnjUL+tmIsITao+WNCloSKjBg&#10;5cT9snhY3WOhRVlFhqq/SCVnE86ZVX1bgEg2EDMM2CQZO89go3Z7eX2yOic9Q0PLUnMKDJwSi57Q&#10;IQSFam/zQc8U2EyboNHvl4/a6L3ENA0uUy+EhUfiSwks3Vpe2ttcT8jkzYWVdlXUTfEHmR38bA07&#10;x8DKMnMyrbJKrxzg1oODOlBAVGLlZOvpH9TMDI2i2TkQmFkd34zJumkpMuBVetV5evk5Rs1tYd19&#10;YfUdLui1FFdiZkO8nGYXu9qOeCGo+A1Td5bScosPvMZGvZTCH4kQD4WIRyL8W7kS5CG8E1X9gqz6&#10;ByxB9Yg7DORdOjNFArlKrPsXvPEPZOtlAvQKkfCUTU7istJk3GwN86MM+5gLvkIFXyCjH/NpaRr6&#10;RyXuGR9xlwa/SWm5RKC85SubrIJ8BfwmsekvBO4xTVap0zSamB952EeU1is42CUC8Cyu+g9U7Vkc&#10;9CmHnCaH3yaAL6NERUot2E5JEeHeCcgpsoSZo18KGq8xqs7SS0+RKs5Riv4ilJ4nY/O07cHp7e2D&#10;k28H337sf/vvvR//c7S7d9gV/MyscTTcF9Ar3BrSAD5FB38l9Mq7946/Hn89OT7a3d9a3d9Y3V9f&#10;/bK99W1//+vB4ZfDo72l7e3lnd31vYON3YP1ncPdBIBvr8+t729sH2xu7y6vHSVOPjrY3dieG11Y&#10;mlqeiE4HeN0Jz19znQN9JKOmmXiFFlWL1yfqsdParfROO7uHWmhMyKC6hwJ8uUNG73WY5yjVbnCK&#10;UsfsXNs+Pvp6cniw/dOrb64frK3ura8d7Gx9+7L3/XD3ZH/7x/eD/c3V3fX1w+3N78c7P442fnzd&#10;/PFt58f3/R8/Dr5/O5gODw8bOics8SjJpQNohZly8mMu8YkQ+1iMvi9C3RVinsug9wT4l1JhsZWZ&#10;rlMAXPwcI+2NmvhcgbgrxL9UEF8oodd4DWcp9WdILZfImPss5HUK+jpJmKP0EaO6Gjv9GR91lQI9&#10;Q0Bfo+HuMamvBWagQ1muo7/hoe8xkLcY5CdcG8IfYHQYQW5m8s/RB/CbNNDvcMItYpe8d8I56kU4&#10;JYnAdB4Pv0hsvURuvUZv+hMNPosV52tssIA8XynKlMWYbXF+t6XGzH4jwN5kcD6qrfCIIEslyVYY&#10;Ghz0V0LSY44sV+fGtiur3bhHQshVOvoRj5OrIybLsY+ErRfI2IcsO9xvaPIy32tQN8WQSwLwJT7o&#10;HBd8moO6KaI+kbFeKmhP5JQncvoLuaU17MFF2sTtB9vbJ0fbw4a4sVonL9Qx38upryXUF1xloXwm&#10;PL3cv6ioNQEvEGpPYRvOUyE3ubhnYkGhQV1rExdoneiIBxOVldmUNT5RuR/5TFV/RVB+hl3yG6nq&#10;TzI9Q9suG+k2TCkb3Mp6twHstyLCcoDNiInJEW3AR4rSc7yKi/z62yJcpkXaElMhOmlFzrqbEsB1&#10;Scl5Xt0tIac+qMH38hojyBQT+qOZVxnQwDqcjD6fYNxI6Fe2doqbIuwSByPHJKpxquG+iG603zMz&#10;Ef7creqPK7rDjIgV7OjkdE0Yx4eNkz3ScT+ux97Sbm6OWJvDdkjUhez0oLuC+J4Ipd+HiSc2N6bD&#10;R4j7sHEbLOoldPkp/YbmkLbaa4e3+QndHbzBEK0ryuiLsgbsiFg7r2fIMDTlm1yIzy12L0355tpF&#10;o25irwPdbQJ1qsqDkgIvK91Bf28VFAZ4RUFGupOZbuXmmW3kttm+lYOthL192ZnfcRLDSoDDjgiH&#10;aL1BWl+A3h3l9rbz+gO0bj+z34WLW2HtDkS7HRF1YNrc2A4nus3cErZBI4kdF7bDiogaW0LCUrui&#10;xquu86jqAtL6GCHVjv1gZeS45M0xPbLdgm/z8vpNpG5+QxDyRl/zSF1wXlh5U4LJs1IrnQp0W0A2&#10;POD8FOZ1q4BOHS4qg7dTKnwJcqZVR7EZdkaJSwQMiZsC3Ao7F2C3sXoCsnFXIkA0B9WtwSBvwMfs&#10;VwIj3Eq/sKVNgR9QE/rksIgKHrYy+rTILtRbE/C5rumBquaqEPxExqvyWHBdSmCYkW0ipxkpmWZ+&#10;pY9XE6QWe/G5ThbALwT/HFvu5ff1eWeiiv6wIDrq6094qu/f944O1vd21vYPtnd3to6+7H05Plye&#10;2RxtW/JJRmmlLkqBS9jUpoZ3aaCdKki7AR03YrvEoBCj2I55r4O9UILuS+BPFcSPena5Q03sQRV6&#10;0/5F+/CfpPy/mHn/IgDOY0VNJhPNH7MMxMzjPt2UijrAA0ZVjBE2JF54WZL2GzvrD1blTT6xwMyp&#10;ceDSla3vpIC7HMADLjRLzwQHaI0+MaZDQR2EZNiyz/CyL4gz/mRm/4KmF8jDxiENLoDPTGCLStHi&#10;NZOjQVV/r/9TTDsclPV22yfajGMGYkSJjAoTRQ0Ka4m9ktaYBhNP7MgQMRW2TQryCMp1Pk77iG+6&#10;zznqYUX8oq6odiBm6JsfXf7y5eu3bz+WP20MhWcH2pbbrDN29s8X/lHLtFU4yEV0IKsiFUnmzD+F&#10;6b+xU/9FLD6PljQaXOy2T0MbEfkwp9zKLLNi0zXYdLWDN9DhWBaAO4ovcvP/otfcE5WdZwAf8WRN&#10;diMxrIK6Hex43DZr4Q6Qi23QtyrgY0n9TTYhTaiG6MeiYwd7Xza2jh2qUWqND5Fla3quanomp5c5&#10;9LRuDTGoQDi1xKCZ1yMnxmjNHiE0piL1E0vdTS+luHSNtDUkx3Zhir0Vj9XZZ1m5Z0mVN0j4AiUf&#10;6OTXW/XksJnfR2vtTDvHfv2/kBl/R1WeReHfsR1ET1w/EGZH4vKOifDoTHxqpndmMDgd0Y14FQNW&#10;djyoGvRpBl2Sfo9q1KaaRJW7y27zGh/y+bU2Lztup7SrIAEVLAL7qKu8JS6+wC48Q6u8TAc/ZqHe&#10;cJnVWgHcrsC42mwjMcuoAhVkllvFII8SEdARYnJslNUUYNSFYRmOspuiwgvs8otUwGWcoFQ24hny&#10;KTvUcJuL2+HkdSnRAW6DVYwMsJuD9UnqyvsiwB0B4Dqj4joJlyJRQTyKVq8aExaCvKQ8PTlXYSC6&#10;jGSfButX4yMyaIRa4oa/VZOzdfJmlxLm4TeYxI02DT6oo0XkULeNFG7XDgQVfTKYH5epZBRq5S1e&#10;IShIqvI2vjeU3xPXPpa0vknUgoVaZCDmafAFCh7U2BXqOzjYOPy+tnU0t77zaWt/fm1jbm1zfnNv&#10;YW1rYW1vZWV38d84hXzIE0rjC07Da2HefVbeB4XcNjK4sDQxPTk41j861T860ft5bnBjZWQ23uEk&#10;62kFIkqFltFoI5bo0EVqcJmWSPQ72iYHPi/Mrs8l/sfe5vTGZE9cYaLmk1rfk+i1SgPHF1KE7URL&#10;UBpul8a0UCP+A63hNuLjrw1vf2l88yuk4D4Vniurf8OoekDAFwhhz8lFf4AqbuJAL2j556All5H1&#10;D3DVV1CNTygtr+ktz6iw1/Ta25jEPiZLAHrKgCUL2dUGXpWGlivCv+fCnrNoJSp2kYySwaVkcuqv&#10;o97/e0Pan7C6p7Tqm/iye2RWs41Vr1HijCGhy03Ws1JJwOvQimvIypvYuocU8CsOLlvGB+jZhQr4&#10;M3ruv0Cp/9GQfxqS9y9g5t8as/4BKvgLUfeI2nCfXHIOmXMaUXGXQSw2ylE+BdTOrdCi3/DLLpOS&#10;fsFlJImkss7JqVl1qwiYjAvaOvdWV0N4G/Ili5ShouUamIUmToUJn6c0MzpGo5MGhI2RI2cUapgF&#10;GkmdVVptFRQbhcUmXp5RXusyIYIhfl+Y02vHxpz0LjMxZiaGjeiAvsXtY8QccD8/1yCpcqhrXepE&#10;sKxxGkE+S2vACg3omt3KOrem2acGetUgnwjgEACc7Bo3s95tU/QsL62vzcxNtg/ODc9uLa6ebKyN&#10;uLsZ2QJSvkYFC7EL9K0PedAXElqJUd7qMqDsaogxJog4CC7yRzG3wKSo88gbvaRUDbnYRCjQtbxh&#10;s6HOmGN8LD4bN3Qb4BZKvkTUYNIgnNRcadNTFrFcPzm912sdRiWz4K8Zrc9ozQ+J5GKJSxBGPEAU&#10;/FKPfM+EJjOAz0iwlzRMCj9BTdhUsQRiGXT3zoR7owlX8JbSdAdXcQNXeh1TfB4FuEoEPWJBX3Ah&#10;T1hNN8iN14lNdygVZxPoC885i/vwD9jbv8EKrlOrnrP4eI8K7SLnCbgNaiPFasRrdUAJ7Q226UpL&#10;+WlYzWVi1UVC5WVc1VUUNV/g5rukVSJ+IV/dpEU8JuT8A5TzB7LhCaf1nbD4Ainjd0L6OQq+yTk5&#10;t7n/dXdre35z/fPGyqfN1c8RbUDWJA0KfU68m5kqx39QU7JNjAqbFOEJ2wYXFlbWVldWF+dWF2fX&#10;FmZ3NxePd1c/hfvFFVL0aya1WCtosmjQThncEnb0La5t7h5uHyQk89zn6d6xDkOnleQ20X30Mrmo&#10;2SwDO6ipCuxracsDASpZRSs2qREBGzVBiWZOsZpXolHUW+jpIn6ZRgLQM7Ok7GyZAeZR1loSEAJ8&#10;IgC/lqKydCpUmx7bRkmTgx9QcTnCkL13bnZ29tPY4sL4wcHq8vCIBqRSNhi4xVr0K27TdULdJTzg&#10;DKH6LKn8FLboV1T97UQliiXVJmKKsPYcpuEqqex3VN5/tOT97+b8/wDl/R1c8ltr8b9Auf/Z2Hgb&#10;T8wQUDN5crCJV6YG38ZXnkeXnkO2PKGSMoWcYjnuBb3xAgbymE0q0hiFHW2Rkdm5uZXFmZXZic3F&#10;6Y2Zz2GuF/OKDnlAUYEddpwf94rJyOV2GMJb83NfNhf7jB4jWEB7Dq37rabuNKTqT2T9JWLtRSLu&#10;pRB5j4Z4RBdXanmlsri9v1sXNaHU7SpfXOk3guSwW2j4XSrqMQf1jAe5z8InSziFOsxjDuaNyErv&#10;MMCdrXcxlDR6RBYKs928LH7DWUzjRQr6mYj0XkbPlEuqdS56oE3TMWDt7lZ2hOlhfoYcdY8Jv89G&#10;PODjX8sYaRp2qo6Xqedk6lkftIwPKlYCerMNqGci8H2uEOSRw7z8RlNf59Th8eHa9IKX6WXnyBi5&#10;WmKGvuG2sOB3WslZdu0tCeSlBpqkBj+WtTxTgp+r6+4K4Gk6M63LQu2Qg1zsEqOgxs6rcUjAAX6l&#10;A3SXX39DALjMq74pgqeYHcpPYwP7I30bQfOQhRceHZo/Ofk61vFJ0mhBpqiQWWYlqVtL6DDS2lWk&#10;mInXr6X0iIF+t7CvwzlloQQs1KCRHpWAvZiPSvg7NfCZDJ+hkzaFRJVuSrqWVWg04qNueqei3sHO&#10;N+LeK2HPJY032bgUjQIfxxdYEq5GS+gWVtmlDR5+lRv1VsaoMneF5w6+/lieW+m2xmcGJo8Pdk8O&#10;Dye8I25sgJuro31U8XIt4hKPtj4iyncwUnSiAoug0KRu9ulAQX6JlZ2rl9fZ3dSYBeFmpIpgj7iw&#10;l7LmBAomqxP6TEVqE6K8fsvI2ubx3sGXzbX97Y0vLnoUep/dcosNvMEB3+UIyqysHJ2o1KRqdpHe&#10;iakfZKgnvPqzxIYrZGGV0Yz22zA+B8YvLjNgnvCAF0nNlwiwO3RCEh9zj874IOUX6/mFGkqSsPUa&#10;DXmHyctTuSiRqLBL3WQRFiqVAAPxrQB5n05OyIuPIvxjVst5TMNvrbQUnovoNkMt/AIZ6j655m+Q&#10;6l+QzVfJrXfpsId04FV84yV03Rk48jHNhvHGVb1uSsCGdOvBLnGVBf1CUvkHtexPSulZSuY/0cDX&#10;wu74wv7h8fHx7tH+yvfv68f7i0f7y0fHO0fffqytflEiw5IGD6fCBXsh0qADE2Or6xs7Xw72j3e3&#10;DjbXdhMovrqaoP2vR/tfD45O9o73V/Z2V3a2l7c2F7d3l3cP1vb21/a2lra2ljZ21jf21tdP9nd/&#10;fD/+/u1ob21nNDQek3d12T+JGwKghzLQIzn6jZZV4uBWWS3USFjT+/nTxsb6UbdnSosP+G1jn+b2&#10;d77/9/6P/9k4+DE1s713dPLl5Mu378cn+1vbc3P7y0tfd9e/7G7uLa5+2do83tw4XFs53Fg52d/8&#10;frDz43Dnx9e9Hz8Ofnzf/X64cbKzvj23NOHuV9eome9Y9Nds6lMW6RmP+FhA/ZnjU4V4KANe5TVc&#10;YDVdYsBfiG307gRpc7P0rI8q5hsZ96OWkqQgvZLTPmjQ94WgcwzQZRbqmRR8iVb7C6bm78imP9DY&#10;ewxZiZGdqiQ+4uJus4iPeMx3cu5HqQXkaOe1h+hhXqqI/JzDSZaJslSyfKWhxiTLVwlSpR5im6bW&#10;RnnKUuTL4oIOZ4uFfJ+IuYYlPqByP0iob0TkV3x6EldVpgszo1Feu7HOoCiQR/H+Hk6nvdFsqDVY&#10;EV43rVNcpG85gyE/ZakbbVqgU1Xv1NU6tACrotQKuURv/pMgrbQ5ie1mdEzTFCQ9FcGv0/T1Dj3Y&#10;T3mthN0Qwq6JYLeloIsC4Fku4qaQ9lzJeKGiPFMyX6i57zUmsN+FDcTl7VOh4UFzlxPj0DbY5DUu&#10;aoq25Q6v9QaTlyWb7V0edE1iX0nqz9GbrglrL/Ebr/CQj0QJGw8wO3XNLgPIbYIGODkGXqLSK/31&#10;CWX8Oyv/FKvwNyrwrliPao8pxyzoNn6xDf9aBb7BrfuL1niOyioyuaSjAlCIVesXg8Mmam/UMOvh&#10;DiQaqqDapUV3mmlDcninDh83YDv8snGvYkqD6VJB45LaCDXdhH8lT/gcCyaug7ZLav3UDK2g0hKQ&#10;9KzMbJwcff3cuxCXdHfK+5yYsClxh/X2ICE2pBjpEQ4HCT06gF9XHdRUJT4DGoBP3xByIjra6ANe&#10;eKcd2uYn/RzJH2X3B2ndXlJXkNTbJZrw4bptkJgP0xUi94WoPSFyV4TeHyD2WIARH6Y9yurs14yM&#10;Jdq2f3rKPTOgnugUj4YoA4aGqCDfLSzyiUqDgsKApCIqKPTTPprElS4/t3tjevvky9eZvtmh8GSn&#10;ts+I8JjhEX/iysw+L6EryOoN0rvCjO4Yp99P6bGh2w3gsAUa9ZLibnzchelw4zudmA47PGaHxXRN&#10;ASM0YmqJyCs92sagssqpafI7iL0GVLegKiSqCxsQ7XZ8e6d2ZDy6GNGNm6ldVt6whtovaI0pcXGf&#10;diJonunyrZjpvfgUNfa1jJqhSZSnl98z1r46ObJrEU2g08yYFAOv1idp8nNKzKJmR7dz8vPg+sLY&#10;gZM7IKp28IstwhK7sMwpbwpYKX2d5vmQdEwLC8qhIQ0hbmGOMACR8kuS8iuyymvi+vuy1udSYY1X&#10;2hSh59qwKea666KaizzYEwWjwK6Et0X1n4LaaRUs6GDGh32fB13TAXZ4xDtwuLOZMP9vx1snhzuH&#10;+7sHezuHh9vff3zZXjvodkxZaXEjPm7jDGlQcUVrmwDgYxY4+ACPFt/NqPK3vNDW31UCrooBF/iI&#10;52p2qYsH8OhwXVxYvPyR+sMvjLR/kotPkwWN1qihP+IY6PGPLk6uL03vJJybCh7UkDp17CFUkbf0&#10;thzwTA1KMZc9kr/7d+y7/4X8+B/otL9jsn9BYbLVUdPYcMdS2PqJg+4qfa599ws7/bQk6y9u9ik8&#10;LU8Vs0za+T38Gier0KBo9XnFfe26oS7jcEQxZKXHopp+r6wvcdxM70nYBSnHSsmxMEtsemJcR+wW&#10;1nkM+DYtMihrdhlpHZxqs6jBqkb6VQivgRhwC2JdloFPHVNLI4ufeuYn+pY6/bMSRJCcq1fA/GZq&#10;m1c52BNZjcYOEKWx1L/EqX/xPvxCKrpINJKiJk4PpcSITJYgXon4dU4xKCCBhIz0AVZjrOSqOPm/&#10;aB/+Qc36g152gd10V4BKUYiBbjnELYF4zOQORWsIl2lseaNufaetfyDAJvM9TO/+6sbB0TcTLw5N&#10;0wBfKGsfKkovcQE3ubisn2tpcWp1Vqb/88jyzNhGm3cqbJsKaab0pF5apQ+bbebWuCWtUWZtAPze&#10;WHhdmHmBnnOJBE4Vqkg+l6ij0zkxP7k9MXVEaulOvih4/Tdyxu/UkjMkyFOOoMYkabRJKvUmmMNC&#10;9FjoPjXGrsY65UingeSLmPu9yriZHQpbhjq8053BBRmpm1zhSJCzSzhkoXdzy630cgcy01R0VVB4&#10;UZh/hpf7FzP/T3LDdbKgWmNgevyW3oBlwKsblmNDvHqbGOzj1FhZ1SZhi4sLcrPAQVyZtyZJn3Ga&#10;nX6KkfM7peQMQVyVaMfTbZo+LdTJKTfQygyMMjOlzEQqNZNL7E0f9CX3pPmXuHnnqWU3aIQsjQzs&#10;FYM9GmSIWWpFpighr/mSxoSmSrSHmAYfoVXZcJkGaomDnG+m5ujY5UZuhV7SbDGwwmpaUNzikIES&#10;j2Nn1pnptY7WNxJJrc0p6mNUmMWNHjWhi90SxVe4KKU2KdBjwgRt5GC7Pr62tHx4sHn8dXP/ZHn7&#10;aH77cH7/eHVh+fPq6tzByeru0fLet/Xdk7V/Q70hAxJUfIdc+4wHSlM1Zht40u7ez0szS59Gpwam&#10;ZgenpwcW5oY25gZH3SF+tQj8jokqUKIrtE3ZQmiNmssPeNuHhuc+LR0uLq1Pbm9O7i6ODdrcnAoG&#10;MpWKKxKygWozy6aDK4kfCPB3JHq5jFWlwmSwQS8pVbcxyf9qfvS/GpLPoDGVBjHUKWnWUXJ5TY8J&#10;ZTfRoGQWLpvf/JQEfceEvCDV3EIn6L34IqzxEYPbYBY2GTRolwHjEtfoBLU6VatZClBx8kTEV4zG&#10;m/imlzToO3LDXVjFhZaSi/C88/CMP1oKLiHKb2Eb3rDESKdDENDA5LxSOj2TAn+KhL8kcavVkiYj&#10;r1zDzFeS00SIZwx4EhuVIqi7h6+8hio5Cy/8E571N8jH/9OS9ie+7p2YVKSCvWXXPyIXXUCC3vOV&#10;GG+CnKlp/LqrpIzfsGUvFCrF2PLa3u7ikgGrrH6FcsiCcUObuEgCukdDJytIOXo+wK5t9TKLNWZc&#10;qM88rIc4RKUGUblJUGbUtngNzR5NlVVZYRUXmsQFRlGuRpClSogGQZ6OX2JQQ70eSkIZ2IXFWlGJ&#10;lpOpon5U0jJ0glK7qsGra/Ypa2x6kNcCCWoa3PJalxYSVP8cWBXUIUN6eEjSEpTiYr09i9sbG4Pu&#10;LjPWZGP6Jvtnjra2ht3dnEIJ6qNE3OSmFxiabrObHglpZTYl3K/7ucqIwQxzCkq12LdiaoqSnqUh&#10;pmnw2Tq3bnSwc8FIcQkhpg5zX5+t30F00TL44CdUQb1R3mLBfhCgMmRckM0j6XQyfPXXUFXnUZiP&#10;ElKmjFamtLMj8CfEd/9PA6JAqeFErawgK0dY+kdL9XUCJk3GrzboWk28IkHjLWTlXSwXaY94R0x0&#10;F/INDfGKAXmYkC9k0A1a/WVK+WlsyRlc4QVc/iVM/nV8/g1Cc6bYqukdH18aaBsWNigVMJNf1xZQ&#10;hAJ8twmmpCUTYI9wtZcxjTfJzQ/ZFRcJDQ8oBqo7IPWysmiYh2j8S2rrA1LNVQIuUfitHmKGrO42&#10;veQyPfciDVagDblHp8ZmZqcmlhc+rS7M7OwmPuaHQ/1eqpObLcK/FWPfK+mldgUqTCyQs5sMMxNL&#10;WzvbS59nF2emNpZn97YWp+IDVryJniPCpksZAJsc6ZOCrbw6jVkQGhub//Jl/2BnZfXzTIcxKGmW&#10;y+Emm7BNibSrUA452JGAWOIHBeguD/xUQi4w2DkdEXWPBe8xod26FrsZ7pLXGvglKl6hkvia23wF&#10;13yDCH/Mar5BA91lkwoNvGa3HheT1DiZeXrUSz74GUND888vL69uzK+vftrfnJ/r7qZlEHFvKKJq&#10;I79MD7lDAfyFbLhJb77Nar3HhT3lwZ4L4M/57Bw54gEZfI1ESpW2PmbXX6WU/4Eq/AUJuE5Fvhdh&#10;kgXAx1TQPULZv5qK/17XdBvLr9SR08S1FzEFfwcX/B3UeANPzhDCHlPBdymMIm3C8WnI3jZf39Ly&#10;/ObyzNr8+OrnsYX+oV59TI+wKBv0nBwx+hmt8k9ow1UUs1hgJ1pG7Z0xnkOYy4RegwBOgUpPwUpO&#10;ISp+R5b8Cw65SUU9ZDRfwuPecmT1WkOrUduocOINIY6tQ+RzwgzA8wjkfRorW8lIl+NeCigfJfjX&#10;/PqzaPQHUUA9ZMW4W26gWm8jeYV8WaWM8YFXewZbd5EKvsWBPeRTUhXyOouXGe029Y56+noU7S6k&#10;k/5GQHjKJ7+VUN4pqClqRrqanaHlJZxqjoGbZaC+UxLfKckf1LCnAjHY32ad8Cl7u91jS583Pw/N&#10;9WjjLoJHWmdiFuoYRSbkO2XTQykkSYvPtJNyncRMKyZZD3oggzxTE7ItAmDAxe+1UNvFDQ5hzc9l&#10;AkUNTh7ALqxzY5I1tTf4ldcFzS9U5Cq3mtLlEvWbaTEp0C4G26yi9uXZrfGuBVappvG+AJSkhr5V&#10;kwos6PeKikuUquuMugci8Gu5FBYwUjuszJgK4baw2xyibn5NQrJYcClqSrqGlqanfFBR09TMfL2s&#10;0WmE+yRVFlGVjZCsar7Nrzz3czA/rdTJq/dq0VE7vUfT4hcCXAldSMzRM6vNXcHptbXdmKHTQLD1&#10;BQfmx2eWx+Y7JR26WhvhlQz3SsFMMwrznfKqgKLGxy80SSutGrDHQ+/qMc+ExUMmVFhZa5WVG6ip&#10;IkauQk+MdbjmHNIhu6Q/YJqI+ye7/MOr65sHx1sJzD3cW//65dDHCmDe8PDvJJB7THq2ysvo0ANd&#10;knId7aOw6hdoxT/hLXdY+Hcy1DOeuNrgo0ccCLeySmdotktKTKTXEswjDuwmBXQOC/wTxUwWi8p0&#10;ohK1usFKeiPAPqYLy5UuurdT1Smr0Wjq9T3qXj3IjrhBbD4FQ18nwa6R6n5DVPwXCPOCHhNE24Ux&#10;Pz3ESRc2n0PRMuWkjxLYPVrD74iaX+GNl3CNF3C1p2DUD7ywpNNP95vBZgVAL6kxC0rMoLv8sj+J&#10;eb9iqx+xvObBrcMvJ98TOnnx+PDndri/sL3+eWtl4fjweGv5gFttQScJoc+EiHfikfj80bcfx0dH&#10;u2vrO8srBwn23tjcW1nbWVtLsPnhxt7X/ZPvR1/3V3d2Vra357Z2V3YT+webe5tL28ufVva2t48P&#10;9r4e7n/7sv/92+H+5k63td8n6mozz2iRHcjXGuQbLbXArkF3+KT9c+Nr+7uHx1+ODk++bCzvfZ5c&#10;3tg5PP7+bf/kaHf/4PDo8Ojr8cnJ8fHB/uHu5pfdzZO9rW9fdn582/3ZTTAxu9wzPhMZGAv0jgf7&#10;hxxdO8tL378fHB/sTkeH4+qol2yztBokRWLiU3rrLTLyEYOaLGemalhpOuJTKfIWj/hSRU3Wox9J&#10;UI+EifDkoHWMda54Ge2aOifzvYL6QiQvtslLbMZmv6zcjr7LQ90VoJ/JcK+VyIfC2lOE+j8JwDNE&#10;2GUy6Rmf9VHJ+igX5mpFBQZOqkKSI48wwrPBiZ3hxT5ph7Zap682aiqNsnylKE1CfcoUZUi8xKi2&#10;zkZ+yhani1xQJ/c1C/IHFHEJI86SBjABY6Od91EkzVOEaeEBXV87NxbC+83VOk+DsZMY6qCE2pnh&#10;6fDk3MCyh+aXlKn87GhEGvcyIgFOh58dl5XpiU94tadw0JtMYYlJB/QY4EFVo5f4RAC9QOZnqMSl&#10;FtIbBeyOEHyZ33JZ0PQnF3SWh7wuxN+R0l5oqC+0jBda5isN94NKWWaIsSMWsFnfrA+xw0Fht4/d&#10;J650Yl8rMc9EojL9cPhzt36c+EHXfE3QeFVcd0kMuiFOqIuAsHe+byOuH7FA3S5cVFmbkBZudomz&#10;8aao9E924R8cYJKeCQgaCD2E92rUMynxowF4U1J/SVh/SVz1Bw3+VOjm9fcFl/TkuAoV9fD7Oo3j&#10;QUmfrMnhYraPxJb7fEse3rCN3mskdFopXTJIWIeJqyBt7CIXOkkLfyBjZVst8HYtMMwrtCTCX1DS&#10;vbm8++3b12/HXw7mt1b6lj6FFsbdC228ATs0aIUErS0hbYVHUehQlrgMtWFzU8wMajM0RCxNkQTn&#10;j1nnE9hvbg7bf04cSJhbT4K9vfhuFzKurwsZm8MOeEeA2BP8OdGgs53ZF6b0urFxCzjmRLR5Ce0h&#10;Wk+MGe/kd3UI+kPUHg+qU13hEefaZeV+RUObpqlTUhZipdq5WXZRmcvL7l7/tH9y+OXL4ZeDzf1h&#10;74QSZDcg/Q5cuxvXGU5cnNEbZvWFGH1ubLsX0xGk9PqIXT9HCmA6nag2LzHuSfA8qcdD6PLgu9y4&#10;uBXeZgRH9I0BZZVb0xTUNvm9tN4Qf8iO69YA2+X1EXGVWwt0tyv7pzsXB4LzDka3WzgQ1IzGXZ9G&#10;40vt9nGHYkhF7qm7I8j7F7niDCvht/HvpJoW12Tb3NbK8WB8jVXtImabuJVuaX1A1uh2sToHvdMz&#10;8YWZ7lUdpo34UQt/Isa+VbEKbPRsMyvfJii1iiqsBlTEweyJaCe7PCuM+ljuGUHOn7yC05yi00xU&#10;stJM6JYhOpglblyqo/qytOqCsPmOFJMk1yEiI8HlgGhI0uTUYIJmSpuNEooq2+eHZ/f3to4Pt0+O&#10;d7+c7B8d7B7ubZ18PTj58nWqd9HD7vBy+wPSUQd7QIVo49f52eUe3AcDMd2gxfWy69qw2b7mp/rG&#10;+0rQfSXmg1kCjZHzTYQcE6MuhC0J1DxR1d0XUUrNIVX/p97F1fntpZmNLuugX9alhHqYhVpOpVlP&#10;7pTAO2gALx/VKSIPVL01vv+V+f7vtOT/Iqf9nZj7K46QqZjs/Ly39yViG+cgYpBif/YNZfKvvLRf&#10;WUXnmJQCk5nRp0RG2ZUOdqnFSGxz83uM2IAJHXCze9Uwn5PZ7hP3hfUTJmYfIsOMybFh0wyMUqcC&#10;3sks9RLTDIJKu6bVF9aMecSDcqjPJ+73SYc1aK8G6wopupyidgXM6BdGQ7p+C6ddTQiJmj28epew&#10;walHBcLygb7gQsS9wmqJF99W5V0WVTyQwFLVXuW4hNhTdZNT/AcB9lKgxUYNtB5WY6g1zVJ0RZJ9&#10;Rpj2Oz/lN1b6b9TyaxzYWw0yWc2psMohXinUK0cE1eiIDt8pAUe5jSFctk7cYO7Ux3dXN+cW96jV&#10;1obnsqZn6sZnatBbPfiFlF9u8kt7A6L20eDY0d7R7ubR7Ohar/+zEtuWqAtSjoVe4hTW+0TNIWqp&#10;C5ikKLjCqH8jVlDCvZGpycGFtcWtzdWjT5PbQdcstj6ScU385lf6x39R8v+iND/mCWsdP986VFtl&#10;tRZBlc7GCnvFbT5F3MaNBMVt453TU6PzPaHRLt+wX9flVHbpOe0qUsSlGteQe0h5FmqWkVngwKVZ&#10;ah4qs/7i5pzn55xhFp+hol8LnHT/ePv44uf1meGVLudnXqOHVqRjVVvZNUY11uORd3sto2JyBzjH&#10;UvhAmvwn6+2/aGm/UcsuszCpioSOxXwUYZP5CTWrgLglLR5Ok5NWaWbX2CXYNliRI/8ar/6FHJet&#10;59U7BSAfsVCPS1G1PhWDHvMgL7iUQjm7UiWBuugACzJDQ8r9OZeHA/AQsg3EbA2zRKuCO3yyTpe4&#10;Q0/wRRT9Fl4XH+4nVtiALyW0UiOvyUkp1vNr7FZap0M8KMN38EF+RYvbivf62L7RaP/B4dre8fLm&#10;3sLe8crW4dLm4crBf+/Pzs1/npraP14/OFnfOVrb3l//t+YH2JKL0NLrmJJb+MonnOp3MhwhEBv5&#10;PL8xv7A5s7Q5vbIyvjzdN+IL6RBqRBqrNpkDzFNgwFYBP2Jx9naMjA2ODs7OTW4dLmxtTK2M9/Ya&#10;nCqIFPaRQq6QybAOh8CraxGjnrWU/lmTdao+/RSw6ikVkiWEZwqQGcKml6zqZ6yqJ/TaR2R0Oo9Z&#10;JqfkChqfUMGpQh7SrkZZ5a16Yi4H9JIET+exqjXA52TQSw6v3iQDGaW1an6RiPyejkmmod6RwHfg&#10;LQ/QFedb0//eXPeKyQGqmh4hcn9rKryMReYraOU6SrmG1WymlMuJlbKwdaDb1kHKpiLeEyklXHYZ&#10;j5XLwSRRIPdwwGuYpmv4srPo4gvI+sdUKdzKqpA33SWUXcJVXCDmnsfXJSvk7C4zI0wvFmOyeKAX&#10;pKqbCPATPPgOqvJMa96v0Hf/AS18yGWjfBZ+uN3SFdJ3KBkOJVRDS2cAb+AabjOQqWpOrVMN9Wtb&#10;3IxcFbdYp6yz8Ap0knKLqt6haXIbwF5jg1NTbpQXGUR5ekmeXpSuEXxUCdJ0kkKLpMKmBrpcGJ8g&#10;W0p9KyS/l2GTpMQPakqGnp5tlFW7teCgvMYmq7FrwR4V0CGtt8mAXkmzz8Hp8TDajTAfr86pZXRN&#10;TW8fbO9GxEF+qZRRpgw7hxPKbXFkRtVkwKdKGEVGdpkdn6aFvlEyy51aZNgAdWuADkGRnpQsIWeo&#10;qBlq0kcl/KUUm6mJOCdWFnfi5riwRiIqFzJzeexitY4QkgOt9FwJ9DGl4SYB9pqLfs1GPCUhnlMr&#10;TiPz/tna+JiL+SBCvmIgXlIK/tWafgbPJUYn5naXP637udG6G8TCM2jAHWLDfXz9HWzpeUTtS7ZG&#10;EZ9cWd//tj8e6dG0KshZDNA9fO0lEuadvOEuu/gssfohB1epNyriPveg19bTFhocH51e+DQXN0bw&#10;H2g+edtQ52hYGepQBmMCjyCPDboGrzmPbLhFqb1DL7uEp1Sre8IDLpKW/BZHeEUlvGKCb+EbruHh&#10;r7iEDAnwHrkwwb2XqMU32NCEYUOcJkFgsHv48+T40vKn5cXZnY2VncXFEN1NTxPgU2ToZAUDYJej&#10;ArhcKbFE/Wl6YyNhc+trq4ufd/aWtlY+T3T0a6EGXpWeXWlWYtq8ihEXr0uH9+kYPpeqbWUpobO3&#10;1mY/xU1BNUqnZ7hC1v52W6+oWskplFMzZU3XyJVnSU0PBNxaW8IhRrSdQXHUgXdo6jQOlEMLspLe&#10;swmvOZT3ouZrpLI/0bVXqTWXKDWXCZBnHEKqiJIppqbLxHUuTrEReI9Gr9SMTyzuHm9ur80e768c&#10;7izbSPqWOzDsWya/XEt8w2u+QoC/EkKf8jFJIsIbMS6Jj3rCwiVxME9Z4KtE4A0K6C6t6QYN8oiN&#10;+iBTogIWWkSL9hgZMQ3MBbqJyf336tLfQeB7RNAtUqJI8/8LlPufwNprWPAjSsMNQutTFg9gYWSL&#10;CSkJ3dqxtjx/tDO/sTS2MTc85o9ERfYOVciJtZPeMIp/ARX92gp8SOZWavl5EkW5VNeg5mRyYfcI&#10;dZcwpb/DS08hq88RgNcpsIdMWqYiAWDYVyxBmUJaoTK06KJijx2rMwLV0jwx5AoOfZ+urDUbwE7a&#10;BzHqPh14AQu8TiBmipVQBydPQk3jq8EmC95phNl1QCv2NQ/xTAC6xgReYSCeCtm5WhPCE5O39xkS&#10;FRl3wGy013zmRwU7Q8vJNjDT9fxCoyBfx8vScTK0lNcyxAM+8aOaW2oTN7ri3tnRjvmofqDdMODj&#10;h1WNWl2L1YrzaxEecrqUmq0mZWoJGUZ+c4Re5kG+0bQ8EDVc59Rd58GSNNQiCwdgsVKjOnRA2mzX&#10;4kOdtsn+wFxAPuiW9HOrHYj3KmSGSYRoVxHjRkaXGhXEvZfAnnBA9+jI9/yYrt8j6kK+EZZfYlTf&#10;FTU9k0E/6EvO0TP/ji++zK1+rK5/Iidk6xTwgB4fEQNtfnXveN9yh2HQToryK6y0dBXpnQqXJKfn&#10;6NglBnGdzUVtM0K90ho7KV1Tf4NdeZYGuMhEvVMpIMGQaiSqHLUROviVDkG9R4EIuWV9k8NL00Of&#10;9UijneNfWd1cW9jotw3qgBZmupL4RkX5oGekGDlpJma6UQn0GZF+CzbgTUgoersDG7YTYjqIXwd2&#10;O0ltJlyIla+0sTrmZ3ejllEzM+qRdkx0fVpfWd3bWd1Z/7y5PH2yv7wxM2dCGCgZAjnQpm5xmpBu&#10;O9qjBhiFeUr4TVLpf0Cq/kTzAOaAqN8C95KT6KwPPEmeIsF79Bcs/CMG/B4d8YgJvICv+Hdw/Z9o&#10;LcihATnMMEefeSzI63BTA+3a7k5dp6paDr3cSnxM0lRq6G852Hsk+nuBsEDLSpODLxMaz6HZ+XIr&#10;1GaFWowgC/E5o+kimpYpoaYKG04jqv8JbTyDa7lNbb5MavgLA7qM1KPdfnaYncKjvuNI660mTBjz&#10;XlF+ngy4zdBy29Z294+/Hx4erh8fr337unbyZfXr17XdrYWDnZWTk8PV2XVchqTxLr35EQ+foxyI&#10;zSaI/GBze2U6IfqX97a2dla39je2v349Okkg/N7+jy/H33YPdle2tle3Drd399Y399fWDra3tlY3&#10;t1a29jd3j3YOvh4fr39a3l/f/vrleG1xuz80G3fNKFsDrU+k8NdqdrVHh4/6pR0rnxM3cHRysr+3&#10;u318fHR4eLS/u3u0v3XyZetwb2N7af5oe/3L7s7+1sb+5uqXnY1vhzs//vvg+4+DrenZSVf3hKt3&#10;Oji80Dc9HRkdMMbnuqcWBmd8VA8/nUN+TsE/oiasNcHGiPtCyD0h4qmI+E5D/aBjpRkwDyXNf9Gg&#10;N3j8Aivjo0bT7B72zEzH5hdGlruMg2aIl/lezngrlxZbpMVmbbVDA3Cy3ykF+Sbiaxn+hZj6XoG8&#10;y4UnthtM9G0m871UUWXVNLgs8ICkWIe+hiffJ7pazVPOvq3+6SFVu7XF7EK5NZUGZbnBCvVZYR5V&#10;uVZeqiU/YeLukBjPqPpqA/e9AHeHwnzJNVQZbLUmSYaUn8zX1+i7ZV0jhuEQLqgtVrGe0HT5Mj/Y&#10;EWixh3HuxbaJnZm1+f6ZldmV/b39pbGFNmFo1D+6MrMdkfbR3ksht1mCChu/wCjI0cnKzbT3cvRd&#10;Du4uW1tj04Lc4jKzuMxOTFK2XuWBznIhl0WoWzLMTRnhvozyVEV7riU+SBSCWl1jNzRaxcVyHzu0&#10;Prk66BkPSXqc1E4T7ueCo9Iac69tOiYeJr5RIx4osK+MmCQD8Z1B2RTo0I5+7l0Z8U5ZUR5to11V&#10;53DTu1TwNkyKEZqk4UM6FORxZk0E+VLTcJXf8khJynA23JDXJgjwnKj8DzrugzKkmfAI+vEflKSP&#10;KlGlxUoMx7RDUcNIv3d60DfjonU4iJ38Uhuv3K5DRIlpelqulVvqlgFjzHwPOdXKzLYZIO2a5jCv&#10;wOAgh3cTQuDr142JpWnv4JCua9I+MmGfHjZNOVExbaVbA/BoawOGuoipqc3e2u6CdXlQPV5MrwfZ&#10;44F1+PFdYUa/F9vlxsTNzWErKOwjxl3oDiswZoe0m5qi2uqg8efggjZLk98C9EVp3SFilw/fHaAO&#10;eHFdXmyHC97mgoZ86KgD0a5rCivLPdyPBnGOTQ9s1wDbNM1t/Fwn9b1OAvD6eUM9ttkh/2yI0+aj&#10;+sf8U8OeTyZ8W6d+OsodcqM7wvSeIKUrkGB7Rr8/wf+oTh+2O0jq8RG7XKh2F6rNg283twQcyDYb&#10;LOrAdBghMTO83Qxts0DblACPqsZtgUW6NZMxxYQe2UHPtOCT1ND7QvQzgaTaHNMN+6VD4joPt8ys&#10;hSXwIDrRNr38ebM3Os9oChac5+We5pddFFRf5qBeSQTlOgvKPuYb/jy6aud08+o8ytaoAhhWAt1B&#10;fle7ejDxaUIGEjVISNHjU42ChrAK0cUp9dOyLPQso6jCqWwOGFHBgKS33TLDA7eV3ZRnnGKXXBIg&#10;Uy0GSl+7dY5SYCPnWLGpLsBVZeVlac1lQes9gbzO6WZ0GpFBA8bfZh33KgY8ko6J7skvx3tfjrZP&#10;DraO9zb3Elh5uHO0t32wdzTWu6TBhDTwkIc7pIZGVa1hJSRipQ86eGPUQge32u0QTNKq21veOSqv&#10;SepuChklbhG4XQxtpxXbyblmYt7P8fCIVJ24Jdjumh4Kzw66J2cHljrMA3psgF9llYL8ojp3wr+J&#10;6xyiOpuOELFIB0TUbnhNIPeWJO0ML+cCr+QGH/hSKga5prvmNpZ32hyjYkyYg4pDC3xNqc7GJAss&#10;xYnNc6IyzJBnUtRbBTVHz6u0sIoSQdMkb4nIIDFKtp5TpFeD3RHdmF0wiM5zNCdpW9/paGUexDs9&#10;9LW25bEYl6w04mIuQZ8C6hM12k24iF8xZOPGzIzQUGR6tH+53T0eNY5YOJ1qtN9Kaw8ox7TYjp9v&#10;8tAhMzFmY8WFkAAkWVvzSIHKczKaIwJw2K/4xEP2FJxjF/9O4lXa2h0zWkonvsje/N6Ud1WedlqS&#10;9qcg43d20WUeMjOBmiFejUcG9JhIESe/WwoLCIFeA6HDRuszUvv0+PZ23cDC0NLhwUnEOYnJ19Kr&#10;fITiIPC1sfGluvYuh5qlCCn7Y4reuLp3IjgxFvsUUvfq8EFKiRH+Vo5P10uhUUa5g1WRqDUPpcTM&#10;Azq6QrN7x9+//fd/Hxx8WZre6A9OWFgRCdxPKPc2frDm3JB+/IORfYoIeSGSgwKCCqe81uomhzt0&#10;g33e6XbTYEzfH9P0tMk7P/d93tvcXV3e+DQwPRAY6AsOTQ7PT48sj43uCuBR4FMZ5JGM+MHILHEh&#10;M62Nr7QNSdqGJ3JcupZXquvUdn398mV1fqfHPeYR9pJzNdRslQzm1pMDEV3PeHx2dnIrHl2QkOPI&#10;cmfFG03uPVnOFUn5PUXZLUHeaWLJeWLtDQouma/DuNyqbg05IoV7E5K4N7Dg1E7jKryYfDujzCZr&#10;8UpaA6gMDfihuPmBuOEeF/pWQC2S2VjBkH5MimnH5ltxmSZmsZ1TZiPnGSnZOnmTfTgwPRicMVPC&#10;iYsP+aaC5nEpKiBo9nCbfNRyG7vRxWtw00uM3GqDEGjlNtjIpQZKrkxUK7XTTJ8GBveOVjb2P28e&#10;Lm9vr2wfr+9+3dz9th9vH4574rvba9/++2Bhbv7z5My/Aa6hCy5Ai64gci8gU0+jMq6T6yp0JtfI&#10;2Mz87Nzsyurc7MhItyWgbFWg0jnVr5iQGrNcP+jtnh5bWf68Nj/xabSvo21uamh7Y3KyM2rDS6kZ&#10;RGgSCZbGI5crFWhrSBYwQyT1V+vS/wl49191r/4OevcXGlpqVLOiSrSDV6vjN9k4dUZspqjxOb01&#10;lUMqkmKzxeRKjUUQC0oi0moZ+gMFksJg1stoOayGW/DauzjwEzL4IbHlPqH5NrribEvRWVDlHWTJ&#10;RXD27025l5C1b7lKXjggD6OTEzUELLuORH9kMDI55HQ+pUyKSmYC7qJplUpxlRTyAk8qEwdN8ajE&#10;h7iLBJxtrbyALDuDzPkVnnsWC0wTS/AeB93FK2DXXYLXPGCywF5olhxVoFSTA2aqm9cgV+GtFroT&#10;n8GAPMMDrsAL/mzNPYX4+A9k5lli3gVc/hU0+B1biXF32PsNWCv2DQP+kk/K0aNTVKwik7TGIig1&#10;kNM1lEw9M0fPydYKigwKgEnf7P45F6DFoyk3CLPU0ny9LBGws/TSdL2y0KyptJl/5qr1WcB2WZGa&#10;na4gvlOQUnSED1p6joWebWTmmIWVHjHAJa1P8LzfiAvpYC4l0BU1TYy2LUa4HZpmB7XYqCDEJoaW&#10;d1c2Bl09yiYN4i2bXK0dH5rb29mLSoLYtwxkEo9ZbBHUePCpelqeVYOImBIcUmtjZOvJqSp+tYNd&#10;YmT8TDGgYdXYnfwOF8OvbFBziyTCKiXwIan5CcPA6OjWD3MKFZCnLGSyCPKCg34nTBAg8DGj4iK2&#10;4A949QMGoUCDe80t/QX87v/TWHyLYTcOx4NjZoIN/YpeeZsAShXTQBYe2oktlVc9JbAIns9bW5v7&#10;CXU7PxmIOXFq8M3WslPgqosE0DNh40tR0zsxHx8emlxa3lw6OF7dWZ0a8/r5xXjkC1jLHSQuk2di&#10;uKOGkJ2oN8KUdrhGUsBrvQ4v/q/m4t9RZZdIDU/oep53ZnRKV8MhvMCin1PIqXz8Wx7kLhV0n1pz&#10;BVfwL1juX9jUX3HZ5+kN71ToQq2SE5j4NLe89Hnu8+TS/KedxYWlnhEDUMMvUbPKzfhMtYra2de9&#10;bObGcDl8conEreuYnVtM2OTm6uet1fmV6Vkv28sqkNELVByAWYOPBRX94kYzC6BnVauVGMvi56W9&#10;reWFqemhjsGuYHfc39Omb3MxvNSPXMwbYcsDduN9LrnIrMb5zXS/VxD2sgNmhNkKM8rLFYJiNT6J&#10;zcqS0z5KoQ9ZgPP4irNEbKaakKeiFutUSB/kMavxOoWQpmHmGRBJAtBjmpbunf/8eXdr/mDz8/Hu&#10;yuLAGCubBXtMZORJcc9ZzZcJ2A8yUuIKb8S0FBntvZD0koN+zsa+5IOvU4BXyfXnCfXncOhXfCnQ&#10;rk5UXJ4QdgtDeMf1MiMGuI2Yxqm5ACv5tQX6nC0AO0FPmFWXMXW3iJXnsI23aI03yLCnrAQvge8T&#10;bEzXzMDI/vr8zur02qehub6+UW9bu8hjBOuxSazqi/iaK2TUexG/Ukd8waa85UqrtYJSOeYZo+Ey&#10;ofw3ZMkvyOpzROJHOfwJF53EpaWJaaki0pvEmRxFtZKfy8Y9QMJvoFB3yNBbNNR9hrBQJSlSYh4y&#10;4HfoqIdMTr6akSNnFStlYEdQ0TvgHO5UdTiwDmOLRVxrYubqIDeZTZfoTdc58IcCboHGTQ/Hld0R&#10;Vkiar6S/ERGfi4gvJcxULStdL8g3c9O11AR+PBWhnwv5AEdANWLA/1woeKJ/tcc6bCV4eMVyzHMW&#10;/rUA8ZTDKNSY6V1OTie/2syrsrPLbNxaH6/aj0sxQF/Ka69xgE8lrDqvTTSQEDQ+SZ+q1ZM4U9Bk&#10;94m7OwxDLk67R9YdsU54NCNWSb+eHHXyuyz0DkmTl1XlhCbJ6m5x0Gkap6DXzu8i5KpKLpKKLtNh&#10;6XpKja/uiST7d0rWKVr5LTE01SxDxBQQH7dEj33D0yDtnYbeHn1fTN7DKTKw8kzcEic918KrcvIB&#10;dlG11cPq1AFdgmIju9SG/qBuvseHvVIQM/SKFr9f1BPgdenALlaBTtjo7PTNbO4c7h8dzU0thmTB&#10;6cHZ45OTlak1HyuWcIakZCUj3cDKMDBSdIIiu7Dc6WL2dGiGQ5xOA9CpqrEJcrX0DwrqR4UEYOk0&#10;jPn5XVqQNSTpjso6qWl87Gu6kx/Y3lz7OQ5+eWZv6/PR3vzS8HCXPmrBO7QIq58T6jb0RwRhI9go&#10;K1HpGuycdHn9GUzTFbwW4RqJzARoQcQ1dO3fm6FXiYRHbNgVYusNPP49T1Rrpmdrav9E151F8/Ll&#10;ygajrskYpIU6ZO0urDXE9XuILuw9fPPpVvQDOu2tgJDEYWVK3MxoWNKtarQhHtKhdyj0FCHzPZvy&#10;jIZ7SG29TsC/5omqTeJ6E+w+tfYvTN1FYvMtat0FQs1ZTNXvEHKagPaB13qDmGiQsgZnQj62PmGX&#10;nsdQAPq5ufWj7wd7+2vHh2vfEqF9dX5/c/n79+3D3ZWD3dXj4/2t9d2gaVAIdsqQAa9qYH525+Tr&#10;9y9Hh1tr23vb++uLG4tTCwfb2z++Hv04Ovh+cPRlc/fL1s7u5vbOxvaXg8OT48Mve7tfvxx+OTne&#10;Wds92No73Nr+sru3/nll8/Pq9uL67sbe+spRl2eOnKWtvshofSGTIcMhw/BI+9TKp6XDvf3NpeUO&#10;XXjY35vwc4f7e0f7299Otr9+3dzfWjrcXj053PmZCnF1+cv26v7Kwu787ObEbJcy6qe7OmXtw7be&#10;/cX11bGlLlWHh+CRFSupb7jYp2z4fQb0Hgv+SAi9L269K0U+lkOuc8EXWdAbXOp7NfGNCnaXjXku&#10;NiHD+hZPm6RrbWh5KT4z4R/qsw6bW130VwJKwjAfi+CX6fj7LGGGhv9BSX4qJL8QKiptHmKHIM+Y&#10;sFzETTrlJV8LMBuBdl2dSV1hwN6mNf4Cw1zD6yu1ndxQnOd3Qoz6Gp08X0l9zCTcobDf8hSFCt4H&#10;Hustl/iQiruD53/gBMiRILMjykngaNBUb6M+YqEu4nHXSOzXPANAry/Rcp5xUH+hUJdwijyVudqk&#10;L1RZa/SddF+/JDjj6fmytb4xMbsQH+tXxUbcfZtLm526AfJ7MSVdbSbG2Rla/CM+7bWE8lbKTFWz&#10;Psq8+ECfbTQm7/JSQ6GEuYGClLdq2A0+5AoPfVtMeCCnPFXj7ykSGy/HKi93cDKVrHRBr6P/x/eT&#10;9fnNkeinTuOwGeFVt9i7zMMrk/teWpyUJOPkWgyYLgOmVwQIMtL1pJc8cbFyLDg5Gppz0dpExQZp&#10;lVlc61QhYjHXgo4xQC3x1FzilZ9ilJ5iwl7qJODO1pe6ir+4pb8zgI8UBnKvoN5ff4lec44BfSQm&#10;vFeowf6wbNCIDZkxQR3Ipai2yyodxPdq/E89Y4A8UDVdlQKv8vEvNcIyD6fAQfmg4+b+nFtkhLo+&#10;987/+Pb1aH1nyNwdY0c8GF+vuDfO7XXDI7pqn77Kb24M/1yGANXjQfb6sP0+TLcPHfch44GfyQU6&#10;HNCoE97uRsWdsE4rOOaERqOMvjb20M9shci4F9trbIjoa4PGpqCxwe8ldIRo3YkTQpSun/ukrjDp&#10;Z85CP77Xi+6ytMRUdRFhkVuQY1NXh+24Pi0wxsmyUd9qBcVOF2eoXfvJQuggp6mBt5gtt+n8Er0e&#10;4rcS2sL8gSC1J0zujVB6vbhOL6krQO31k3u8+C4fsTdI7/Pg4x58Z4DeFaB1u0mdNmREXeNV1PhU&#10;wBg7z0VNNjI+GCSlDl2T30uOBxhdDlInr8IDeSiHPtU031cD78sx7zWiWg8xw9h8i1N/gYxNEuqg&#10;zrCkbX54eXnukA+N5Z/nfPhPUuYv5IZ7AlapTQ3zWfCeub6Zo73jPvcnQaOHU2qV1HoStB+V9EZk&#10;QxpIgPxRR82ymaiDOly/vKWdVehg5dsTmlPRFFIBQ6JKh7zeYSGEYsbxoPWzijWBq4ggM5z8xjYd&#10;Ni6ocgjrPBpcjxjRg871AK5J629Jse81icsmop6T0R6WxwcDE6Pxz4PhsaVPc1+Otr592/32bft4&#10;fy3hwE5O9r8c7e1sH9klvbA3UuwHHTXTRMkwiGs9Nkpfr2/FJx6jlTpkyFjEugp8a807x8/8hVZ7&#10;RyyGtEuQ3Zh0E/yVnFvlSEQ3Qo4OnaboC89Pje052F2sHBU5RUTNkMhaQsKmEPSZovWJkFluVkA9&#10;RkKwxzM51DXv0A4Ra1yIQiu5OcbHdLNbolxgUIkIuBjhXtdQ3DnqEPVpyN1Kco+U1EupDqOy3bAM&#10;B+CBsvgMs+JPCiJJik/VEjNNnCovIdtWf1tc8iel+jxJDLD0uGcjhik5vhuVbUNlGPHZ1qbn2pZ3&#10;5oZ7YsgTiQHfZqJ2SsE+McgtrDcrUS6nMNYfntpeP9hY3h/rWg5qhtXokKrFZyXEfII+F7fXTOpU&#10;wiI/p5WBvaxaN7ncKUZ0aMh9ElSMAbA5hMNsUKz8Br/6BtPJiXf7Z83sThWhk1oTAqc5C27Icy/y&#10;ISlGPiSmJXUrYbHEpYyEmFfYFZB2q1E/uwZE4IAEHKKV2DjlJi87vDAwN9E1L4H7UOlafn2QAQii&#10;M8yoLHPiqxjs8SiHdbgYH2CTA908gAnz4ec6fOwqJ6PMwSh1COs9AqBPDA4KGr24LLmV4tlc3vjy&#10;5XB5ZrnT2O1khXXEoBjs4tXZuYkz4R1sVA+00Av5YGDXBFnlbkKKSlFnHXGOT8dmuizDTnaHg9Xu&#10;Z7f5WG39tqHJ0FiA7+81t6+NzZ7s7xzt7JycnKzvnChZfYBbwrobAtQbLS3fhv6oSeC0nt7LB/sZ&#10;JXpOkaJN2XG0e9TpmGCVaDCv+OQshRBgtNECAWl7l71/LDI+2T49HP0UMA6ZxD1G9YRCNF2f7im4&#10;o846x809zyy+zCq/yqy7RmQWSnV4lwzuEre4pCC3nd7hFPXJEJGfz9LgUkA8UogXn2uklbpoZU5M&#10;lgGZppRB7Z3Wvg7rmJIQo5TbiLlGZolZWOfkVdlkzW4z1hPXdEc1vXKIQ9L481WHmuCzctq6vTM2&#10;fq+KEJUTIpwGB73MwK026ChRNa0TlqOEJrOUKP1ge9/W9uLBt/X17fnVzfn9L+tbh+tbX3dX9w8c&#10;1gETK9AfGOhyxWPueEAf+7eKG/iqx8SSa6jss4iUv5Bpl/CFbzioRq2SaTcLHSFNwMawiUBqarWy&#10;+YOwLkch0PYNzK9OLc99Xp1e3Z2d/jTUF41MdXf02dyyJnZrErL5KR70kobIErObTGKoSYs26ICy&#10;xjuQ9FON7/5e/+rvwNSLWHSl3qPoMKOs9AIRJV/KrVKTC+SYPDmuREqtFKFSqIiPNEGTRgsz8wEK&#10;dq1SRXMZWU5aKbfiIrD0MrT4XILAQYXnEMWX0MVXMdUv6MgSOTyLU3UfXXEXQ6yQGWh2I1xHzGG2&#10;vCehstjYD1TgTWjFxdbsP5oLzrXWPaEgUrio94yWV1RWrTJujoeJVvwzAvAWHviQWXePWXKbVp3E&#10;kzGCHY6eENtGS8aV/d6YdwYB+ighAYzkCi2pXCYhWFz66GjP0IgrIihn496RQQ+IgKtYwFVyyQVK&#10;2XVm4Xly/hUKJF0hxQQjul4tzMrOkQkqzIpmDyNPS3onZWYqKB/khA8aSqaZk2eTVTrVdQ5lhUED&#10;sFia3foqs7xAL83RKvN10gylssD4s1+gwmFu9npgAT/Kb2226iqNwiwN6ZUC90aduA6rwE5NN8IT&#10;X1P13AqnDOhxsOIdxtFuw0BU0t1nH+93jJla7KJSIz5DI2jxjg4t7a5vLY/PRpQxeoUCViDy2Xp2&#10;Dw4WRmfFDYm4QoG+EJIy9ejXSnyKll5oYuTr6Xk6SoaWlqXhV9qYBTpaphqTLCGX6FRwlxJixb1j&#10;ot4wuUXylsfkwr+giYIKsDtJKRJChpKSoQBcwTXdobY+50KSuDUPGJBkMfyDEJsu5RZrG2+QMv4T&#10;WnKdRinTwT9wCs/Bkn9rBZdpHO6Rz4sby/MrTp4PmkozWrs2jjc3t2aPd+fnO+Meghb2EFNyqrXk&#10;L0TBH8isP1HoKm3v+PLOyfbm1tTh7uTObJ8dxq09XfHx/1ea8n8aGpPoApjRIwvooWpRtUACEBqh&#10;WtR9bP5/NGX/vbXxCYdcqAib2sfjQ4IMIvxma+3Z1ppzcHK2lPBeiHzFg78VF57CZP+KzfiDmHOF&#10;3ZSuk/O7Yx1Tn5cWl+Y+LcyNb6xM768u9OmDAoBMh/DKIV5iji7gmN45/joUG2WUSJpTOCyUvWdg&#10;em19aX9rcWVsvEsbUtT9HCNEKzFC34tIlRansFf4M4+rjVam5oMts3Obm9urK0vzayuLK8tzy4uf&#10;Z0cm49p2dq6AnKlilRjRH+Q6fNRADOpJXgfVm7ApO95mw1j4JWJeqUILsmjqzaxcBeIZu/4SCfJc&#10;qENH1a1udoGKkamoPI3L/Ruq9o6QUmglZqrrb5CxedLR4dmtnZWFiaHl2eH9xU8Oggn7nIBP5sEf&#10;MWtOY5pvUhLkT0+TUZKFuKdM/FMm5jEL9YQHvc3APhPgX4lwSYIE5RLfCSG3CfWnWyt/a4U8ZXiZ&#10;oZgorAAom6+hCv+rCf6SaaAFMcmc8j9ay8+iKs5gG66Qq87iSk8hyv5AQZ4xxPUqv8jT7+lcGBze&#10;mpvcnf/0KdDZLnCLS6Swu1TUKzEySYJJEkHuUpouE8kfxLI6IzdXinlIb7pIrD5LqPgLV3mGAHvK&#10;B91l1J7DklPE9FQR7DYRcY/Ky5XDbuEAf2+q/EcL4BQKfItO/iAhveE2n0c3nUa3XCGT3wrUdWby&#10;Ox7wItKI9/bbBhK40iYIe4huaYmc8JqDfMRtOk+tPUdvuSduucXDJ4mU9RYd0MpNl9Jei6ivpNhn&#10;IkKSjJGi+dk7kKIjvpAi7vEI72RyoLfXNxuW9DByFYx8hYPZYUV5eXlKwlsR9r0clSRrvsUGP+S6&#10;pQNzwxs6lJ9dZGAXGSXNfgOqXdkaksJi9CqXoMVvYHWGdMMdmn4VyIF/I4E/EzbeZqFei+lFegXa&#10;ryP+zF7rEnZ7Ff1+WW9YM2AmtwkbEv6zVwJvw+eYRMiIXzfS7pkM2Mc5cBeqTKcT9LTFlpS0dniu&#10;vuw6D3BPxAaGjfRuabNLXOcQVlvlLXYbye9mRI1IH/51orgUPycUpOoFlU4lyK+FBNzMuA7m4xbq&#10;BVVuWr4F/FTcmnjq51Jarj6mGoqbxuQNVuw7oRrjm5vbPPlxfHC0s7a8vL64eLC3/f3H8aeuGS89&#10;rG3x8/OtwmI7J0vPytDzi6zqJl+Q091nHGnjdfOyVMx0DTdHj38hwTwVcgqN/b7ZmKrfSw1+6l7s&#10;MgwgnzGQSYyBrvG9g/XNjbmt1em9jU+r08M+lsEIUw2FRkOicK+qbcjS0y4KeUkuM9jiwQadaD/h&#10;OQd0CcPKE3eY+w1gc+MpcO0vLY3nsa136K23qLRUoY0WHI3NdlrGaWmyxBHKO764TKuo0vLS+fwM&#10;ngFitONdkhI57DoOdpsEvUPBPmcxUsXsDHGi2bsIfvoHQcsVXIL/QZew6NtEagIgX7IobwX0D2Jm&#10;hpiSImy5Ra47h6s6h6u9RS4/iyn+HVnyO6L2Eh72gNl0mdx8hUxIllEzFM33aPCPgp6+z1/+58ve&#10;4ebG8sLR4fq3r9sbC/NbC4vfv+9+Pd483lv/9mXv29fDg4PjrfWj/b2Tw72TxYnl48Ojb99O9rd3&#10;9ja21z6vrs0uHO1sfz86ONne/rZ/9HX34HBje3djZ3935+vR4bevx18ODr5//fr95Pvh9tHB1t7e&#10;yvrRxvbW/Pr6p7Ux3/BoaHS0Y9Yh7Wt6wK65waYWW4yMjonBpQTBbi2s7axs9Tp6tEh9VBXZWd/e&#10;29g42N08Otg83F8/3Fvb3Vr8crxxtLe+vbywu7qwufB5cXjyc/eMnx2VVWtMCFuA7u/T9bSr4rxc&#10;CTGJi3zAwiWJ0a/EwDvMmsvUhmusljtCyA0R/LYEdp3X/BcVdJGBuMMhvJIQXwmlAEu7oq9TEY+x&#10;A13i6Igh3sb2tMs7pMVq5FUK9j4HfpXd8hcJ94gryDWKMrWkpwLyI64T7vViA6J8LfW1BHGDyk6V&#10;WRttuhqTrEDJeSfCP+bBr9Px92iCNIkVaNZUqvgfOZw3HPJDOvICAfI7suV3OOEmkf2Sw0k48MdM&#10;RhJLkSeO0kNDmt5+WbcNaCM+YDb+hmj6BQo5jUFep2Fv0fE36ZhLFHTC2zzhKooMsmyNMFmiyJRp&#10;yxTmelUX1/vJ0R3n+2N014Cmo98U79J2yqr1oEsE2F02I1OPfSJC3OUjHggSO5x0DS9DEWVHx3yj&#10;A9bedmloeXhhY/7QSWijJStar7KRt0S0JD3jlR59W0J8pJSUefi5VvJrCS9fOjsy8+N/jo+PjmYH&#10;Fuw4HydLGqCHDre/bIxv2RB+2hspL9ukBYVlAB8tzQS+wa/6HV9/DistU88Pr474Z5VNLl6+xoj0&#10;j3etz47vM6pdhadoxb8xqs7wmm5LuQC/VzpNLvI03ZVAn2t5jTEduoeUbas6wwacYYMeiDllzqB4&#10;zAxvw76UJZ4FeY9Pe6empxpJaSZsqqXuurj+ugL8QA++JUc/UnFy7Ox8Oz3NwMszGyDe8cD40e7B&#10;j//5vjG90qvuaud1OWABHzriaI1oKt3mppCzJeYER3yI9iC604fu8mL7XIguF7TD3doWwHd5MR1O&#10;RJsH2elFxT3objem24OKu+GxdmZft3g8QO63gNs0lQFJvkNe6nCh2ts4A+3cwSCl14OLe3AdIUI8&#10;iOsMEvsitBE3slcNCIqL/PR3Rn62zdTa5WUOi8t8qCdKerrBxx1pU0wZEDFuqYVd4yKXOqCvlNhk&#10;DSPPLKv36VsiTkyHF9eZuCUPrtNH6faSuh3oDgey3Ufq9RK6vMROBzbmJsV/LmTIHrDC28RlHm6p&#10;h13ihz7S1V0QN17gk5KUklK7k9xlxbebse3C6gDmoxWdbAM/1sFeGWmFXgEgUntLVvgLtfocA/f+&#10;Z9wx4/1OenA0Mhv1zGGK7JWPpLACq4bU65OPu/ld/a7RvZXt719Plj7tMmucqLdKaVPAw+weCy70&#10;ueaMmHZ2gUPRFA3JpvziSX6FF/tGLShzeTmDQfGomRhXNPl0sEREaI+q+kPaEZ9uRoaMs6sD1Hy7&#10;oNanRkbNhC4HZ1gMidEr/cgUKzbLwa10WUltfmFnWNLZ7xocaxv/PDq3ubR6sLt6uLe6v7myv7t6&#10;sLNysJU4snF4tHN48j3smEVnmpufqBvvy8GP5bR0kxHbaSZ3KyBhWpldCA55tQuIkgDghabwsrD2&#10;oZJc7G9NseWeYuT/Rmp5zBM2uYRAm4IYmhrdDlinMJm62qvMmksU5EuhGBxFZ1jz/2Rm/YtcdI7a&#10;/IAlqdHHFPGp+OxY54JXO+ZSjPnkkwHVpJbQKWjwyqFBG6PNzYl5uG0BWa9b2OPk9xlZfTxIGzjZ&#10;3PhMU/dMDbgngbxWYzPNxAIbA+ATt3aiMp0Ff3FzfqWVnKPxK+zt+gkPv9tG71Jj2hXoDklrBzrf&#10;l9hAL5SId2otIuxkxG20Tj0hpMF7dRTv6MDC7sbB3srep56FsGbEQO0UN7ulTR5po1va6NSiQgZC&#10;XAGLCRp8IqDPzOgNqCb8knGXcPj/Js/zMGo95Eo3OteCStf4pQMdrqnBzoWe4LxVMCJBdxPK3USA&#10;V0fs8clGLaQOt2DAQO7kA6wKoNOI8TnYnWZWD7PGC081lt0WlFyhY1KEDnrYxGinVjiBSWrIay0p&#10;z0rOMQnrXA5Od1g/ZhYMwNO0tY/E9Y/E5RfoNTfZ8CQ5PWECLQFd4nlbgrJmrwziZwBMjDq9SxxZ&#10;nFuZn1wKaeM6nFuNDEghfgHII2nxihq9KnSnjjrIB7dRC53sSj8h14pLVRvR/riqx8kM21hRPald&#10;DgtrkVE1LCSqtdBzJJh3DFmtcsgWn4sNbEzNHm5uf57cVJDjre/1wKdK6Cs1+r0G9lwkLDV2GEYs&#10;3HYBxC5oMruF7RFlP7/B0fKI23KbJqw0qFtdNpy329jTZe9vN3b7eEEXL6wj+8y00Fjval/nVkux&#10;N/uisPiauPqJsuKhLPtPWuU5PK9c6+RHbfwOCTxIK7ci01TID3JutU3VGpA3u9RwrwIV5NR7GcVW&#10;dqVFkFBcELca5/FK2s30GB/iYQJs7AqrFOwX1Dp5JSYV1CdusAhrjBqUV09po5dZYclyQo5c1GBU&#10;tNhkUKeBGlFSIiSAgV6hdTLCw52LakoQC1CxW3RDXUOHBxt7Xza399c395ZXN+e3Dld2TraW9vb8&#10;njFcnRWTr2I3aTkQnQhn40HM/1Zxh1D9hFx0FZ1xAVP4gF7xmFl4h1j2mFR4D5txA1bwFF/1ng4v&#10;kuPL9c1lWp68Kz41P7+zMLs0vLg2sjQ/OB1v6zY4HRStsEGAzWYS8gX8Rh27UkkolDIAGglIL2tS&#10;6Vr1rBIROp1bdQebfgaScwVVm0RveEEtvIYuuoWtfU6uvofPv0toLVbopGGX3Cdo5Nc+AuddBQGe&#10;4NA5PAXMqIPrJU1KOVgjapAD76JLzkPzz8EyTkNbssUihF2JsVsZCdk96OcHCIW8mgeoshvAxpdo&#10;Zq2IXEBlAQSUVFrlaVDB7+D8v1oLLqIantFh7zmkbCGnVMYpE+PeEMA3oYA/QaV/wcuukMvvMCqf&#10;/ByUbpVFw5qADadh5TCK/wK//Tsw4xYBWqJwmfrMvEAw1LW6s/xlb2E+EmOmYbEvcMD7pPJLmNJz&#10;P6e7l14kl11lAu7xG99IZKRIp6XfgrAyPwqoqTJmtpryUUZPV5LfiTHP+LhXsoTI5hXb1bUedbVd&#10;XWWW5enE2SrqKz4rRakG2M2NDnWZQVFo0JZYdZV2Q43T1uh0Ax2mKoO6WC/M0tHeq6hpOnquEf9R&#10;i3ypaH2hIOTZVLh2M60zpBrsdY23yTudRJ+d4HfiA/omu7DUkgB+epWlLTqbaCPb21tb6+v90aGw&#10;t3dpeWV1eeXTyIxPFsVmCEAPGcC7nLqbbNBDPvAeB3ifR8rQEtPVtGwNM1dHz1az83XYd+KWl3xC&#10;jpJfa+LW6iglClGjAfKaUXQeVvOAiEuVJH6llGiEAAP0BbvuJglwnVx2Dld0gdD6Tlx/m1xyFg1/&#10;xYclCUpOE0tv0KvuMwqv4FLPY1obLD3jq6tHO8fftw+35q00Ay6P4XV0H5/sfP+ysv95fNTkExez&#10;QDdR0CROxSVU0v+37tb/q6o2XxyfnptfnVmY6tn61B0Xq2F3mgr+VpP2N0j2GQyuSuVQRKwki4/r&#10;nvD3DNnaLFAN5gmx5Fdo4e/Iyqu41ucUSaNC3iAnvMI3nmsp+Ftj/j9BOX8Dl53H1t9nND3kwd4o&#10;EO/V9c8kZXd4qEpbR9/SwubW/NzsaFfv9NjA0c781qdpF0bHK5GqQU5qropZbRvsXTk4OZkemrQy&#10;PTKsO+Ya/TS5uLq8tLe1NB3rFRWwCB94SnjIxuljVplZILtH0qPD+hVwD6/exGwwdocmFmcWlhI2&#10;t7e2ub10dLT6/WhjzNXNy+dzSrQOShuvwmTBRSKyXjvVb8HZ/Vx/TBqMigMuisuGd0grlNT3XMRT&#10;BuQRs/4qCZokElXbsS95Fb8hSn9FZ/1vZPY/8OC3amaVk1VsxiSq8ikjaO7d3d9bW5pZWRrbWZ4M&#10;C12ktyR0EoP4UYJ7LwTfIdeeQzdcxdVdwgBvkRBPWYjHbOQDNv6FkJQkJr8Rkd4KiW9EuGdc6A1K&#10;43l8As7xqVJli0lYIkI9wDddw5T/AQFchMNfseBPqOWnoBVn0Y33aHVXyYWnUFl/g1YndHOWHPma&#10;0XQdRcrm+ITeT7H+mVCPC6NnZXJqTyNqTuMQL8TQR/zW28z6c/iaswT4AzbljZD8mg+8QgD8iam9&#10;SAFcpNTf5QDvsSr/QuN+5stUYp4zkfeptGS+rslKfMVu+AtWewbbcIkEvk0jvhXgkzg1fyKaE0L/&#10;Fg32gIF4QK/6F7T4/zQ3X8fjXjMxDwnSAqmmRot5Qq/7C9twjlJzmgo4xwDdEUNuC7AvpZgXPPAN&#10;MuwWg/RcxPqgpiVrmB+1gmwTN0vPeKeivlEw0lU2cmyibclBCrfeoxf/A1Z7g2ygd2rBHlqqAvdB&#10;3fJYAn4oaX4kImTr/PL+kcAnRb2dka4mvlWQPqoY+fpEILFz+qQtiYYRNBCiVlqboMrQdItWf4Nd&#10;c5lTdoZef4tLKTbLYEEp2M2vMslAbievJyTtD0j67KxuVolB2OShljth71WUcvv/n6S/fm6kS/Z9&#10;4f1X3N/eG+eciJmzZx5uZmZ0M7nBzMxiWRYzMzMzswyyLTNT2223mdnthmeuer8RGQpXuVxSVeXK&#10;/H6WUyu1xEhEnVjbONj/8TVJ6Fv7OzvfDj9NLcdsA2KIn1PtUVPapPUhbold0xCV1fiExRYt0OWh&#10;tRrhYdJjRcM1Yd0ZbsVxJugin5QUjrV+PSxkREXU0IACGBaWeFEPVfV35aCrAtxrjZvVHpH2qMEe&#10;fp29J/5xe2fr29fNL3urPwXf2tL+7vKP7ztzg9MhWtAE9nLemzipJnmJR5RtVRS79HU+fZ3LRYj4&#10;8VFxtlELCtoxMVGelZGqsVNbu5xjLkbMAHcERa0GlJeaqXJxIusbq1++rO6uzGzNf9xYmBwONJlh&#10;imZJsFUbD4qjs61j3ZpmL9ZmAZusAHuU3ujHBXmvZOjLVHGOvMvS48F5mG/4+PsszB0O+jYHfoEK&#10;P0sQ5ql89LAd6VEUGZkvpPICowngEqUr8DepDRfw0ny1osKEv8smPeARH/Drz5FARzG4G0zaI74g&#10;XeyjhYwQB+edGHQMU/VrA/khj5+lob8QJl0Rd4cFPYkHHsfVHMXXnCBUniSUn8AXH8UlB0LxX4Sy&#10;v0iIu2LIdUHteVbJnzjwXY4E4fn4aXX/28HP8vvPs0OhxMzg2NevW/ubawfra98ONrbXFvZXFg/W&#10;l7dXFrd/LjH45cePH4sflxotiZmR2a+Hhz/bDWxs7a4n8Xxxay15/NbO2tbh7v7X3aQIX9/b+tmq&#10;IIkEP75/213Z3Jxf3Vna+rq5v/9z/cLt3Y2NtemllamVgeDgQMt4X/uMuMEHeSQyshIDfWuTo6tL&#10;8+uLK2vzs4vTw9ODsYHeUP/q7NLhl93Dg83D/fWDzWQsX9rfWtxZndvfWTzYWd5Zmj3cXvrxbfPb&#10;153tmZVWWUKWlCYf5B5S1ABykh9ycHfY+BQx5YOJmm4BXxGUHCGX/E6sPEKBXREhr8swN+S4mzLC&#10;PRn6uhBynAo5ScNeY9kQvn7/SJQb1ZYoTGBDqzwal0VaNG2qWivuJhd9mUtJkRNuC5lPZQ5EWFdi&#10;E6drhe8V3FQR65WQ8VTIeSVPOoP4vdJQalbn6lj3OIz7fPYLBfYaB32ZYq33tQrauK9EgH/XI04S&#10;SMlYcYqCOEpAHidKPyhb2M0BTEBVaOA9F9FukHmPOapMheSdmHKTDj9CrP0Xuu43DPw0BXWZDT9N&#10;w5xhkG/weKlqabZRX+owFNkNRTZZutpUaYwwws28UIc44kdZO+VNn6JDcx0fO7QJ6j024Hc88AgF&#10;fp5DeqQk3lfibksZT1XidJMyz6KvtEiz5SG6d8jSuj0+uze3MT+wFGG0Mh6pUGcEtEdm5lML9qqC&#10;/txEeWbA3Jcx3itjqpbdnfUf/9lbm11pUrRx3yvoT8UhSuNkbCYu7hCm65hPlapSryjDTn6shV+T&#10;1Z4UVB3hVPxBBZ2hWVCBydb5HutYXNrVquoajEz2N85wCp11F8TgGxpMipGZ6TTj4y5Gt7A6pABG&#10;mgwzbvagpDrCyPHW31IjH+i4hX4Hu9+IaGW8MdWd4tWc4sMuJ9WRVQ2M2um9gorG6gvyijMy4HUd&#10;8KwCfVsjLQvoEHEXpb1NMTDdNL33ef3H98P9xY0h93Azv92HbjZXB5ygqL8+HkS1hwkdQXwS+9v9&#10;qFY/Oh7Et/nxCS+2I4DvDCd5G9MWwrYGcG0+9P/f/qdMAJsIYVq9yMYIvTvC7LOAGnWVYTOwydkQ&#10;t8Niflw8IRnqkIw0cXpDlK5GaleM1BFj9vgIXcbauPCDj3jPhLymFuQGArxRdWUUe0eDuKlQg6Nt&#10;uo9uUqulPjDeOru3/X1r40dPcN7NGtAAYwZIo7WhxUNo9xPb/eSEGxf34lsCpHY3rtVHbPVg2ryE&#10;1hi320lqNSNbzPBGO7LFhoybkW0GbCe9IFx9XlP0h7TwDz7qoZ6Z5+EWeng5dnGxV1YTEZSFWfl+&#10;/Fs7OcNloA7KoB3F5xXZv/Ly/s1ApKiczIQJG1JDnW2O/rmP29PD22Oda+srP6Yndmz0hA4T8TCb&#10;EobO7WR4WDtUoJoRTzSAqxJqmrFR0tMdnDGR29n5HmaWi5nlIL8xYx9rOOl2U31zkN3VKO23EVv0&#10;IH+TonMwNjHS/qkz+lFRH6DlWZIIrUTEkkjp4nVLa0LS6mSa8IkqAhpEq5Hcqa4PtOi7R1rGpvun&#10;ZganPo/PLEzPLs/OHRyufTtc/3aw+f3rTjK+fTtY//595/vfBzsH392qYchjQ/k1TdlVddVVJeSW&#10;gvTOzMi2MHPMScg00NvZwEjtSxO20I/L8FAKItgMf+4pafZxce5RdtkZOi5V7uQ1fRxZ7Ugs4DKN&#10;1bfkhSd4RUfZkBtiTm0M+tqafVKUcUSQ9jsr479x+GdCHdLV7hyYGVrtjnz2CLrN+CY7tcWAa9Rh&#10;m9ziXiOuiVdk1uGCVmZMWe/RYcI+2YBDOEDMd0Oe6cklycwbYFeEaAV+MTQugzXLYXF0mqv8lrrm&#10;vg74QM2p8JOzLMhXCkmFw05t80uHfLIxObKdVxslZ9sliCYVsSXJqEqoq8XSs/xpZXtjd3Vpa6xr&#10;pss91KTv0+MbeTU+CTjsE/f5ZYNcgJeUbxZCIpJkLq4MSGrDWlSLEhoVVHh0iHBQ0hnRDqnwLYwk&#10;i9b4DfjmVv1Qm3U47hjySTqS726ldFgoCRe3N+kMJkJTEl/dnHYXu11S7dSiwxZyY6N+sMMzbcB3&#10;0Ar95fd+1s/Dn0hEdV4BJEqsjOaek6b9wSo6w6s4y2LlqDusvcNds3pWKyrHVnJbUXRZXnhBVnhO&#10;VH5RQHij0ZBiEqiPU2rjlFuUDa6YIbE0sfj125fdnd3xnk+N1h67oI1eYMO80aNfaOgZRi0iqqlv&#10;FNYEie/N/HK/AdUqrvLx881+VmO/Y6DV1NtkGXIL+xSQJmKmG/LEUHyWXXKSCrjGoL6XqMEGO8nW&#10;7+3qCw86mDE9sUnR0EwucENfGavvyGqu8lAPhcoaQ6e9a6htqt0/piclf2sDPpCXn2I03BWYUUEn&#10;OWZE+ZVguwbqMGF8BoxHh/aYSAE7u9Gn6DIw2+teGDJPCrOPCepSDMBnhoobYvQzqR7ucbHCMVW7&#10;RzsATNWkHWcUXRBA78lQD6Skp1IzMuikt0oBXnqWRlRrMtGCMXNPRN/dqO/2C1ptjGYNNmrCx9yc&#10;Th06JqvzKEA+BTTArbIbkvuZCXyOve6hAvpYhngqxL4UahGuFkefTdeBqzNhitVKnDvs6XObWxPx&#10;4c8Li9t7a3sHK8trcyubi4tJ21nc/L65crDjC4yj67xFt2TFl3nYVImmwWVlN6rQgf+quU4quYjP&#10;P0vIPEuueCSGpcpzLxBzL1IrHourXknheTp8hbk+RwUpMXDlrfHxuem1uc8LI7Pz/ZsbwysTHR1a&#10;qxYmoefziLliRrlOCEqOEKceaeWXqljZUl6RXAbQq2BmSZ1BDDDScyTAFGrJNXzhFXzmSXzxQyGp&#10;1sEEmhEZEnChXMIPhQLd7fGeZntEiVcTivioD2xqnkBeK6e9IQOuITkVCm29mfqaXf+EScuRo9/x&#10;SblyJcKCfUVteELgVajMJI8cYeHVarBpLA5EFZZ6ic8RhccqS05AM3+FZv6OyP4TVXSeUHGdUnqO&#10;ALxFI30Q4l8yAefhdZcQ1eeR5WewlZcZtQ8EgGdCCcYT0jZ3ultapF4LymgkelVYv4IUoJSqqRVq&#10;q7JxdGSspyUpTyPzvZ3CbArwPLziEgFwm1V3hVFwBPPhX8jii+y6e5LSq2ximdlMD3AL5djHHOxj&#10;If2dmpupF+aauB+SGlFOeSpnvNXzsy3qCpeuwmmu89hAPl2hWZCqVBXaHNCgBxlywvz2GrepwKov&#10;sOryzcYSq7HUbCy1mCsc+jK3PN8uKrQz0k3EN/r6OzLkc4ME2uLg93hEXU3a3hZtt4ca0kMdZrTf&#10;Tgyrax3CQhu3wEHKNRjFHZ+TEnFtbXlhfmVlcWFpYWNrZWxwpD3aPTY06ZU1MgvU0Idc5FsFLdsA&#10;vcmrfyCXVCQluIGZZfx5kjwzN8eEfypHv1Cyy+0WWszKCDlETf3xj32xMS8vqkU6EA85wNssIdBs&#10;wvtVUDclTVl6kpD2j/rsP7AlJ0l5v2MLjpMqLtAKj5HLL/FJRXZ8gQn+QUECu4Itk3Oba/OLU9ub&#10;0xtTQ1qoFPEYr6W65sc+zvb2hGh6fiat+gQo51cwMIVX84D15B+QR78i+NzIyOzswtLEylTPp2jI&#10;CefVnQIU/oWouMoil1i8ytYkaoqLuEqgqs/eGmDYNDVKUgqt8E9k9RU64Aap/CSs+jS08gSs8mRD&#10;6V/1Bb/VF/6FzvwH/MP/gRWcIFdc5tS/VJPybKCHsoJzjPpMbXticmZ+fmZyfGZ8cHZy6GBtZtgd&#10;l+WJmG/FlLdycqaGXWVtCo0m1fXmxnrClVCgbVFn9+T43PLs/PbKwlhjj6ZOyclXigAuYXLYI3yW&#10;n/1jm9X1bhMpbKOGuVV6A8nbaIhPjk4dftvYWvu8szKzuzDTb2nR1GnEZQYnOSrIN8rKbGaM38UI&#10;R6VNXbaOXlciLo82imI2hIOUwqw+iqw6hau7xqw6RwZcocGuMWtPkaqOk+succpOsGtvSugVblaJ&#10;nV9q5xVb0Y+53FrdSPfk3sHW4bckXSwN+FtpLyj1N8nIh1z0ExHoGq3kL1Thrw0FfyCrThMJL6S4&#10;x6L660zsfSHluYzyTExM4ePu8tG3uEl0RyZVeKZeXm03w52yfDnzJY+VLm94xM79FVJ9kcTKVIEu&#10;UUr+RAFuMivPUYuOEWuuMCgZWkGpEXKdUneBCLiIVzeYI4KAuVbFe8eFXiCW/oXHv1KqYQHyG2XN&#10;cVLhv9ClfxFqT1OQt9j111mgS1TQJRrigRB+R4x4JEc8ENff44hqrfS34uojKMxtNvOFQFdrYaeK&#10;ISdQ8MsM+BVW1REc/BIVc4sFPkOGnqfhUgS4+3zIaTL4NAVxnU1+o8De49T+1QA7jcPeoif/BHCG&#10;BTjLhV4VIW7L62/KULdkpKdq7AMp4bGM8VrNfKEUfDDy0y2CTKskxy7Ntf/cfK+XFFuCkvaEfYiX&#10;oSz/HVf4JxH8QOTWjOpREVGxnZFl+7mW23Md9rWOX+2VA9wagIv1QUt5psY/ViHvS7BP5cJSp6DI&#10;Rk3TsZJZv9Khw0TlUD/qpbr2mqjykhjyWENIt1CzzBKQTwXyScudrGwjr8KlggTU9UFFfSg5fiF3&#10;hZUXeIXH2ZAnmqTOMNNCM1PLe4c7u19Wd3bm93aXV2bn2919OpxPg4uYmW0igFcBCXJzbfgnStQD&#10;Cf6FUlrj00Cj5NcG8EVhzVlh5RlB1Qku9LIIdVcGv8onvlSys83icq+0KthwT1V9koN9qRP9XHrQ&#10;o4H4fZLOqHVgcWljdyepa+a+Hiwfbi3vrswfbC38+Lq1PbcaICYhRMX+YJTke9TVIXGOTVbs0CTj&#10;Yb3fgvCry62s10pWupGbY6a9VrNSNVFxb5dx0E0MSQo1tHdiWobSSA632hI7O2t7WwurnybWZibX&#10;Z6d77c1WhMGFcZhAZlWlocfQ5UE6lAUyfqqQ/0bKfy3nvBCR73Gx1xiMlwJZkYZ0n8FIFUkqTfw8&#10;He2pCHqSADyCRlwiMF7xSHfpyItkzA2WMFMrytLibzKgZ4i1R7CIi2TkJWr9ZYa8xsXK1CKu0uvP&#10;U1GX6LhbbB3AOBQebtUmRNkK2FkC6Die8FCAuMKq/RMJOY1tuETB3GSDzpAr/sSW/o4p/xNb/As6&#10;/9/ovH9h8n/FlR6nQu9IQDfEZSfopSeI3Brb5MzGl7+//fjP/t7WylCw08dwRGXhlU+zS5MzK9Nz&#10;B3ubGyuLOxvLO6vLXw62djfWtleStrW2tDE7tby1tv31y8HB5u5hEv/Xd3bX1g+29nZXf24e7u59&#10;Pdg/3Nr5enDw9fDr4e7h/truwujceOvI3ODnvbXNw62tw+2t3bW1xYnPazNLu1v7ewdfpyY32BU2&#10;Idz/cXJ7ff/H1tb+7tbWzu7W7s726tzi4uTnxU/z64vLh4c73w5/ljN82Vk62Pk5NXC4u/ztcO37&#10;j53v37eSQn9nbaVN1WRvsIqzFbx3CkmO0YGJ8TP18PNU+CUG7rFcBgqLa5MeJS8/Qi3+lVh7igW/&#10;LkHdUWDvyPF3ZKSUJCFLgMcZwOM09GWGBeL62DQZF7fpy7Qhhn880r82Mbf1ea3XPsB4I4edpsPP&#10;MDHX+ZgrrOSjtwHdmmKTJEMpy1boaqyqMosoTcV5JmQ+EYnfK/kvpcwHfMZDAfOJGHWRRnvMbZF2&#10;9JkGGA/5lf8birnJleaZSMmceJSEv8JSl5qbefE2UVxfZsado9b/haLeYvGfCcWvpbI0NStFTLjJ&#10;x98SIM8z6s/SGi4zSLc56iJDjJWk1qgy38R7Jpd90EnT1DFWU7uyK8oMdyqam1mBbkV8xNU7FR+P&#10;CppxN5igv8jAP6jgE0zsTQnhtgx3SyJ8b5BnWEVv9ZTbPPwlqihV5ASam8m+fk3rfMf0bNu8Exql&#10;3pdTHxkpDwzYa0rqCxP6nrzhHt+C8yxOL3z/e293ZTUqbhSmKWgpUtYbra7G40RGjECfKNuqrgho&#10;a8K8txbcHTXwjAR4Xpa06hOC2tNc+nuDqtYnKbZz0nTcD6pk9un2jRuxzawcFzXNISj26xtabMRm&#10;DyvhZnW56F1aSCO/yJPcL6ltJKdaqO9tkuqoBtoiKQ9gHijrb0rhtxToRzpxpS9uGOkOzFuI3Q33&#10;DWUnxFXnZIi7euprkw0dj0lHI5zuDk3/mG98Ojb1uXV6wDTgxcZswLC1LmKpiTphcT+q3Y9KeJE/&#10;ywHChE5Pfasb0RpI8j8y7sclgoREKMnhqFZfQ0sI3x7GdyR3+nDtAWxbEN0awrSFCO0+TKsPn3A1&#10;xO3g5hbecK/+k6+hyQEMdsiGhqzTHZKBGK2rmdXXxO714lqNtVFJToj+3IV/aGGn+Y2wLmV1C/aB&#10;DnlHpayNxHWTzZIBC8zXZx74uvP1x49ve2sHw9G5NtMnN7FDBwy7sC0hTpcDG7fVN9qgET+htVXY&#10;38TviTB/LjQY4Xa3yIaM9U3iEh8j1UJ5qmO+MVqxbV7+ECU7UHZCkfubpPi0EpfqQTyyAq5IkimJ&#10;+MIgLvHbyQk7LeHm9DtYfTb2oLyhHZRiLL2grLgopuY43LyuiKxrsHFmamCt0z/poDYFBB2j7fNN&#10;phFmton8Tk9/r9EArWPtnz6N7nJBsbLTgsKj3LITDOobhYXaZGJ0Mgu8sHvqmnOiypM8wCURK9sh&#10;rwlpgCEVwKMCODUAe4u6bfHj/Pb6zx6pXaExGzPuFvS4hT1+ab9X2MsvdjPemUWlAUlVKOkbVmLc&#10;Tgl+6pk62EvGqO3Dn4Fpc3N5eXtt+Wvy57X13cXVrzs737/u/k/j0v3Dwy/9TZ9EgADitbn2gank&#10;sir/pKD0DB//wcJI6uoSY8I13JeYt0q6aZVeObZVUt/CA7cCXjre/yVIOyLIOc4rO88ipil7Yh8P&#10;vv7Q87qq7khyTglzjgvzjwvKz/BJxX7wG0v6McGHo4L0I9ysP2no5zId0hfV9kYNw+waL/ieBH5X&#10;yM43GzCNTkG3siFM/aBj5xnD+v5my4gGG/GJukLKYQurU4lt0VG6TOwhQW2EXuxjlobJucH6Z0bQ&#10;bXndHTmx0CuAt2LSHcncLYJGeWVuC6Y5qh4xkhLcymD9Uw092xpUDrd6PhuZHbQSsxLpnh6cP9g9&#10;WBhf7vAOBuTtLl67qMolBgTU8CancMjB6YvpxxtNY15Zn5GRENQGmMV+7AcH+K4KeFNWdYlXe4VJ&#10;eiuxMZp80l5xtddIaPGLuk24iBblV0B9kgqHtNytAUdc9E43M6GqD6rqQ5xiG/G9il9mkwP9ZlpC&#10;Do+ooSELtsnL75OAYpX3VaWXheR8mxrbKqxvg6X73/wlePkb6/2fjJzjdMQjth5l6w4PtQTHeZim&#10;woeqzIuyDyclb//kZByh49+phBAXu9YshTuNnHCrv3fp89K3bwff//6yvrLZFxvt9o/5Fb38Gh+j&#10;0EVOM5MzjbQCE/GDnvTBxMhzsIvc/DIP8a2GV2w0JmFNHE/qq5hhSIVpouZ7au9qy25o8pKue4pX&#10;fpaBfS4wYLzGJPQSAzqMVw5zKeABMzne4poysvrALw3llwQ1F5nsDOFc7+Tq6rbP2EcsclbfVxec&#10;4RefZCEeSk2YiB4TUkDcCrCPXWTilVukMJ+41qGBu024kAYTEQADmGxH3TNj3kVZ+gle3kUe9KmC&#10;lqHnFhiY2dKgINoe/chuCADeGMof63NOC/KOsEDXecl7S03XsrO14nKdg+rtcPUOxj9FLP0OToub&#10;EQuLOqz0uBoZUkD9UrBXDHTza5zMEisp3ySqc/NAAdALbcUtCfKVmlli51U4VA2edmvnUMfHjvhY&#10;S2Sk2dc3MjQ1v7q2cbC99W17a39te2dhZf3Txv78yu7SclIcfNv7tLRtNo7CSgI5NzTZF4RVtzjo&#10;N2JOlYlVZf2v2ivErOPozNPE9FPkglsCyHs1+KW0+gEf8EJZn2XClVoaClTQcj1F2BQbnRtbmZ9f&#10;m15aG99cG1772NFlNEkr6KhnRGyakFGi41bo9XiXBWdTVKtp73gNj+n1jxgNz5n1L1i49wJumUJY&#10;Jqdl8isvofPO4guvssFpBhmt1aHp0gqarPbueOd43+DoaJJKB/v7WjpbHPGQMmJCm3VQLfkDs/o6&#10;mpov5hRKcE8ZmFSuoFxJfMOsOVdfehSY+0ft+39WZvwGzD8Ghz1n0UrVfJDJIY/F5EFqKjHvaN2H&#10;fwFS/wnOPIotvkiuvs0oOkuouEJHvZUR0mX4d0LiOz6/XC0oVcLuUssvUsDPZUpq2CEOR1ThhDnc&#10;bQjYECodXG9leSUgIzaVX3OLxEfZRhNDfo7FipQPuoLCLGrhLzU5x1DQpyLkY3HtZUbaf6M//EHI&#10;PEF6dxRT+YhLzJKTMhTE90pGrk5QZBbl/zRmqpL2Qk5/qWa/M/HTzdIci77SZa71WgFeB9BnrHAZ&#10;y2zWGqcvGWswESfQbS6xmUodtkqPudKtL3fpSx3WKpet2m0oc4ryLORXGuIbI+6FAZdmk4Bj6oaI&#10;HBqw01oCgoSHErMToyFZR4u510Lwi6sspqQiQQeURH9X28T6epI5k9pxcXNtYW1l7uPwSG9r98zU&#10;p9X19cHOqYCxy2/qslCiybDLLfEoqwOk9zpBqUtR4WK819Hf6QnPlaRUrQQSaHOMtjr7Gu2JnkDf&#10;0sTifO9MlyVBesOvu0pBpcpIGSr0Ey7qMaf6PDn3N0TOr8jSs3TgHTH6tQZ4i5d/lNDwSudVDyrx&#10;YUKxQSVqH/28srSxuDg/sb02udDVoagSwO9iGcVyF9OpqhUDzwGrLtSDbuIKTqBoVQ6XoY8N9yhF&#10;rW09Uyv7q1sbHw82J4ZtXmUpu/I4pPwMrvIChZihcrHCBrCOnIJF30OhbyNrT4Gg17Dgi5i0f4IB&#10;D7msKgPsDj7rf1V8+P9V5/7eUHGJDLzNBt5i115jFh8nZP9JgL5QiBBBIcRNKzbgctUSvHdkdGZ6&#10;fmZmamTp88jB/uzmp1E3VkN6ymZl6wUVTlVDOBn75LTQ9NzGl29fp/vGPfJI2NoxMfp5fXlpb2t1&#10;a2W53ZZQwKz0fA2/yqJGuAxYnwriFlY7PKLOLu+IFu0UAww6gq3Z1T7zcXJl5uP23PR0S1evJW7F&#10;OfmFGkmxAXGVCbvMwD3hS2vtTcrOhCHRogy78FY31qmvtZAecQAXSILkyZEBfrGemaPGPhcR3sjr&#10;73LKT1HKzzDgT+SMUhsjzywqtysALmZ6chTQeOXKqLlldmZyf2u2191EfUoGnsOW/oku/gNT+Ceu&#10;6ASx9Ci+6E9M7j+gxb8hK8+SAFcZ0GsMxE0W8bGI8lRCfCTFPhRh7wkabnJIzyWiQpMZ5hZmyHB3&#10;qdjHvCTkEHNU5HS5CmyD36AW/xtWe4lee4UFusGlZRkEpWbqawngArHiNL7iDBb/Rsh4K8bcpELO&#10;EwEXaOinUnahmVdkxj2VQW/x4A+F1Gw9MkVQe54MvsGA3WQCLtNht3iQqxzQBSbiHp+WoWZkyGqP&#10;Yor/3YC+y2GmSkS5anmxvv4svu4YHnCSVPU7puYIFnqeBrlAx9znc9KVtJdywCkK6DwN/0LKSFMT&#10;norqThJrTpLqTpIApxl1Z7l1Z7iwq2JsihJ1W4q+IyE8UeIfK1kfDOICiyDdwH6p4b7TC3Kt0hKH&#10;MN1Mf6Jiv9OoAa4uz6iDHkNcY1QdJxf8RaTkmz2acXGNV1HnZ2c7iS9NzGw7I98mhYQ5BUZevoGZ&#10;Y2Tn2JiZFkaWhfLeyMq3cYtsCoiPnqlhFxrkUI8M5CZ+0AFvigH35LSKgKS+mVvmTnodv8iBeaio&#10;u8SBPZCy82w/JwjwTUpcEzRFXnyanXOMU3lbzipzmJjRqcml/cPNw++rX/Znv36ZP9hfXv483984&#10;HNEkDLiQoMLKK7ag7kqg16V1F4RlJ5j1KTJhhY/wxgy6Kqu7pqi5Jq+9KP1ZHnyKU3GMVX6EAbrI&#10;E5S5g/IRWrodcUcuqAhrGlrYBXZRlbPZPrSwsLaVVItrCzsrs7sb8193lnZXPu+tL/z4trM9v+LD&#10;ezmpKn6WTVzg1dZFVGVJh9E7cJEgv83YECCniHG3eISHKtxDRcNlPvq6QFnp1tU5RLkaBzZsQvn0&#10;hHBXaLTD1b61sfhlZ3FrdnJ3dW7146cOfZM0RyJ4J2E9FdAe82l3maRrJMYjLueNDH+NhTpPgRzD&#10;1p8ni/I0lgaPotwIv0Cqv0giP+OKCnUGkIudqkCcJ4FP4cAncbBzZEKKgP5KxngpY79T0l9KVUC3&#10;HhnkZelRV1iwc3TULS4mRUh9o1JWuYW5Rl66wgh3tBnatTVa+nM29g6b+EgIP0et+G9k6T8QkHM0&#10;0mMp6bEMeJJS/G900S+oyhOEytO00uPUot+JydeKc+y6q6Laq4Lqy0xqvq4lOPx5ZmHvYOPb9+3p&#10;weGQJNCkTXR6BuL6VnODKSYPr55ecfgAAP/0SURBVC6ufPl6sLu7vbWyevhlb3djY2dtM3m/d3d2&#10;93Z3d7eSmnvv2+HBYRLelzb2Vja35jfWPi3vrm1+2d7bWtyY6p7qdvY2KdsC3JiPEw1Lmjoc3Z96&#10;P698WtxZXvq297M2YX1hYX1h+fuPHxurezKQMzni+ADH7PTawffDLwc7e5ur+1trh7tbu2vr2yvL&#10;X3bWtxeXvuxuHu6u764tfT1Y//rl53Ji33/2I9jcWl5cnJ6d6Zu0gE34GzTkdRoxhU95LGG/1qir&#10;fYy3evhVPvg8G36Zi7or4pfY5cCgtNaHe6omvzaSn2tx92So62LUVRH2mhh/R4m4IoGc4SSpm/qQ&#10;ZwPZLGCn4JVAnS8ftCVWBqa3plc+NY6TU3iV/40En6QTU2SsVLXgvcIG8agKjcx7XM5jbhLUdeVW&#10;C8Ap+aDkPpdK0jWiD0pNqdUKDRrr3KwXYu4bsQ3htMMcrOci3HU2N10vzjQRbvBhR4m4yyzKdZbs&#10;g9wCsGuKjOSrbMRJMuoijXiTJU/XWKrc8kytNNdgAvpk+RZJvkEPcvupsTZJ8+emiZnoRyciwH4k&#10;pV7jsh4KzNVWeYaKeoMm/SB211udYGOE6hty9Eb5LZxUJeoKH3lFiL8tZbzQs54bmM+1smyb6L2R&#10;/kCGvsDBX+VRbws590XipyLFe0kA7R5zjyakvdIsC/mBCndDLspyCQt92Edi2jvJZNf49/8cHB5s&#10;D3h6kuMCfZlHfKAhP9NTX+ooj1XUJxr6C6O4wMfPcNKeGoj3dYjrGth1LeSqFnpdj0mx4J6aIVcl&#10;VceY5X/Qyn8jUlOV/YFPAUm/FhFTAkM2csJBadfBvC5WW0TaL6/wgU6xK36nNdyV096beQUeaU3A&#10;0NCohzeJywPsPIcRHdcg2/ilXmm1e6xt/tPQnpfTLy6PoZ5YCe9c/JKwGhrzUNqtsJgsy+iABYKk&#10;Zg8iFMA2u2BRY3XABoq5YS0+1M8SgDCxM0LqSgL/z6aDlM4wqePnTmx7OEn+uM4gPhHCtwUwP+cC&#10;fm5iOvzoFh8mnjw4SuqKEBIRUocHGbcBoq76Fje81QFrauJ0B7BxF6KpidvdqRjuFPW1crrjvP4I&#10;vccCaZTmeLmpHsJDKyvdZ8X1q2vaUHe0iLsqDaIlYZvuNH/y4JvNAE+/tn9tZH2ud6Hb0B/mtLcq&#10;hyKcHnmFOybu6vVMRcR9shKXrs4fZnZ3KIabeF3Ngu4mUW+bdrTLPqOFNOKfaODX5egHOuRtpbjc&#10;56B38KsiyGcOwG0L5Ikb+cZfelpRelJIynCyCwP8bLcN1dxuHh1tWWrWjekxTVpkCzXPyygLieFx&#10;C7NHjYwFJd3dwRk51Fd/X1B9goK6x7MQI2H1IK/Ug3qsRj6SahD+3saZJsdUzT1t3lFhwUlx3h90&#10;5AORi9fWHV9T4zvLz8lKTkmrLsnrrkhQKWpJXYRX5MI/k6oBFg8jMBQd2N/Z/vGfb9++f12d2xrv&#10;XgjIe5ycDgejw0rpUIBjnByHpCqkhrZoITEjItisaN1aXPnxn90fh+vfdpa/HKwl49fhty8bK3st&#10;pm4j3BrjBpcGPv34z/7B9m6fb0QL8cnAURW+F5sVKjovq7qhQL4xcqtccoC9RZvYWN05+Ps/s3Nf&#10;HKJeG68raPjoM07ji8OFV5Q5Z4RVd5TQZwojJTI7uT73aZsLCRdfkmYcExVcUBSekxYe55DL/HRA&#10;I/Cltey2qvqBpuGNkVlsdws7QupBSq4j/ww//Xdm4QlO1Tku6olCVOsS1zpF1XZmnt5EbnTzO2UN&#10;MRWqWVEfUaNiNmaHidKuJXXwasLUYj/0qbHkvCTnD2bmv8m114WShuYkl9JL/Ni3BimqUY6McQpc&#10;WkIHOdtTdUVWcpqDe6X2CLr84m4bN+GzjFolXT5Fp48da1J3RlSdFkazkRQXgcJqQsLOGaBkOoDX&#10;RMj7AhXA3mEfTHgndZROeKq96Ioy609e3klB/mle1p8U6H2+kRizkuLa+piVlrDS26QAvwQW4tcG&#10;6Dl2zHMd/rWeV+yQ1nrkEL8R1+jkdakxzUpUXIFoZRT5IPfkgAuc+lt8TpGZV+4APVXAXir5kLC4&#10;vpFaGgS/86aekL48Inh3kld2W4J6JVKDjPNjM8ur25HQR3Stp/CpKuuGJPe6qPSuAJcu11P9zZ6e&#10;T9PLc/PrW9s7X799W51f/zw61x0Y9nCaQvJuK7eDD/QJAAEVtlkCCwpA3iQDMwqc/Eo/t8QmrHRJ&#10;AD4brcXDbXPx41FVl53eKAJ6KEUuUKqt6LYm7TjvwxFmxh/4umtUJcKvQYU4BWZhnYtX6SSn6blF&#10;li7/ZGdkiVIRLL8qLj5F5eSK1yY/7+8dNHknsPnOyofqnHP8/JMcxFM1r8zGKdDp0UELoZVVaBPX&#10;eeQNzbRsIytNrQf/XBtSR2wRQiJCWBM+34tItxEK3cQ0CzPbzMnVs3KUWrA5qmtvdA+5dKMK0Vj5&#10;c0f6KUnVbXnFdUH1FTbxtVQLtUy0js6PL7oEjTKIU1jjlAG8WmhAAfWJ6jyiaqcc5NHU+/XERmlD&#10;hFxoY5U7SAUW8At16XUBJk3LqXSzyx3UArUJax5p7lxfW9hI5uOtta2DjZ3vmxv7qysbS6tr89s7&#10;C6vrs+t7i9tf1w7+3tn//nVkYl2nGoYXB9Muqd6fEedcYhdcoMCfCeo/SP+r+iY98zwl7xo7+zK7&#10;4IEED7ALoDZshrz2kajulQpSYMbWe+XWnuDgp4n1heml8eWNyc2Nsfne5la5TlRIw7wh49K43HIN&#10;p1jNqdTYaG4VWIt7wYY9ZAMfsOrusKquUarusWiVVg3Rp8M6uXky6D1a2TVK9SMBKkONTJNx4Fad&#10;pLFncGri8/TEx7Gf7SYmBsc72wcDsTaZRw/WiKtUyTPTiuXMHAHiEQFwi4R5x2NkCggvGOVnkYUX&#10;sLX3qQVnkR+OwFN/h2adbCi6iAHcJRHT2awCPjmNh37DB6awcs/g8i7gS29Squ5Qs48jSq8S6u4T&#10;ax+SWZUaI8nhZXqMIEPDQ2rVbSqpVB/RJ6LqWJMm0mGJtEmdBoCk/gai/HwD4q2YVWOjFqoZFUon&#10;zeFl2BwYtbFOhH2Az/kFUnyNic3Ro5/LECmiwlO0t3+SCu+L4UVmATFi5DZZOE16YlCP88urrKIc&#10;oyDXRH2jxKVIiY9UrFSTMNMmL3Dqyt3mOp8D6rfVeRwgvzlJ/gCvFx3xY6K2Wpe+2GaucDkBPmul&#10;21TldoB9fkQw2BC11/oEmUbq+yT4udm5bkqeg1cV4JS66UUONb4pKOsN8VtD/HhE3DbaPjPWMTcU&#10;n5nsWRyITdnoAYckNjO+sDq38nnw0+fRj/PT00tzs8vzM6urC+try+trSwufZwebBrysoKRYrwR4&#10;ZCUOwmuNEhyxoZpERXZ2RvIqtISXcuI7uQnv9/IjTo7XRrI6qY6YOOonuUnPeZWnyaUX6MCHInKu&#10;DpcqwbyQ4FMltVfJxaewgNs8zEs58qWo/Cwecp8tgzlx74Tv/i8Aki6Nt47OLX9e/Dy0Pt0/3dQo&#10;zKPD7+AJaVJhrQn9kgN4QBNiHA6uH/aQhE/jG6geI9mlrDcqUdq+jt7vP5anm5sU2XjYJQjoJgFy&#10;m1H8F7LyHJ5ToJJUaKivaJVHatP/d9m7/1NVeBpTdAL96v+tKzqPEyEsnFxR6e/QijN46GMhIVsN&#10;uMmouUSB3OGB7vBq73K5QHfYPtDoHWlvmWqPf+zvmZidm52a/jg3N76z/unr7nxCG6K/oOJeCuUQ&#10;jxLskde5iW+VyEx1omVqcXZ5uLk7am3uaByYmZldX53fWV/4srfeH+mVQyxGZqwzMtFk7dHifVqM&#10;XwxymhlNPmGTAedR1jsMFL9DEGmytQ639i4Mj46H2xL6RhvFy85WiMvMsJtswAUq6AqNnKbUQlzm&#10;eocda7XhbVak3YJwyMp1zCyFT9DSbukPchrVABs7V2PAR4TVtpqrHMwbHfatGnZfwMg18Yutsgo7&#10;Pycp/ujQ+0wZxtXTPrC1OTvc1qmD68mp/OpzpPxfMPl/Eutu8fnVDkq6quwY6t3/W1f3mKckNEoA&#10;LnQKH3ePT7gvIqRIaKkqbroaeYMJvUgnPJaoAQ7aS1HFr7CCX2D0UpWR6VdBDUqQEf0gKS6RZceI&#10;SYPf5rKy9JTnIvQ9Dvwup+YyHXArmYDptecZdVdY4Hu8+sciyjsV/pmo4igBcIHNq3LrCBG3oE3V&#10;4KHkKDT4oIPdVP+QmySWhnsC3BMx+omInqaCnSeV/QtV8C9k/W2mpMysqTUzn/OBRzDJnaALTMoL&#10;edURbME/4GW/oKDnyA2XKZDzJNgdDjVbq8eEuRmKyj+QFUdwNWdo1Sdp5X+Qyo/Qak5yIBcE8KsC&#10;zAMZJkVBSzfLav1qoF8P9CkL7axnKtZLDfeDUZBt4aeZGW90nGydHOBo1vRokH7iGyk1U0svMMnh&#10;fgnQi3okk9f65aCgqMIrBQT41S6/ss9MCvNLzYKk0IGGJZU+bp6DlWvjljlUyJCT3Wpmxa2sVo+o&#10;q9E4LAMFMK80+OQHQP78Z44S0cjMtcDvSqsvCkvP8WtvSklpZgUq5pD02ARdvBpf5RVhyVUR8IWO&#10;XevV0xsTkeG5T5/391f2dhe+fl399mP9+4+tvZ2Nic7JFlNP8mZq0SHkQ2nxn/Syk7zCv9hVF/mk&#10;DCst2wl/oK69Jq++LKm7KgVcU9ZeV5Sc4Bcd4xQfoXPK3Y36EUamuf6GlPTaQn5jbkiR0TLVzdae&#10;JKB++773ZXt5PykDl2b2txZ212d31ha//9jZXV8PsCKstxpRtk2QbdcCwg50uxEcNUL90hIT7aWc&#10;+V7Hfm/gfLASH6pg5/jwyyLScy35iYyZrm6Udrepe4KStm53n4/p/NQ3vrO08HVz5fvu+pCzTVOq&#10;YL3kizKST0RJeioh3uXjrzPJd3moJG8/kcpKLOICvbjY4CKGWtWd1noP9i4HfIqAuk7T17sT9mE/&#10;u5V4nwM+QYScpnCyjRZckxHuTzo2P1evBTuHmqcHopNWdJhwVwA6Sa35iwQ8SWO+1bhIzU5yVFVh&#10;ZL3gkm5TsNdImJtU3AMu4ZGQ9V7VcI0Nu8jCpUhITyTUFzL0XQHgAr38KKHqNKXqPKP6EhfzQp0c&#10;mKDbwoozdOBNjgoXHOyd624aGmntnx0ZW/48O9TYZ6N7gvKEl98mqbLxC7QOsn9mZP7bj2/ffxzu&#10;bqxvb6zu767vrK0kyT9pe1vb+zu7B9ubO4sru4trO/Pr65Mr04nJpY8La3OrK1Mr7dqECeOzEBpV&#10;0KCgxs0rtyWdsCc4OjO8sL2+sbO2fHiwu7u1vr+zcbC/t7N1EFW3Q24zK85TKbm68e7pr993f/y9&#10;tb+zvLE4u7u6vLO6tru+drizfri5eri7nvxA20uLX3bWf/zY+/59f29tbdiTCHFcYXmzCeHC3GSg&#10;bvHwT2QN1/nwC6z6C2zCQ2kyp+CfqOuv8EEnGDXHyJTXMj0ybEAEdfCAsSGqKHEwnipxd8Sk+0ri&#10;TTnxrhJ/Wwk/L4CeYcDPkDivJU58zAh0KrJVijSxOk9ihxp6TJ0OfIj0SIK5KxYWWsVFZmWJyQxw&#10;idNU5BsMwiUyM4Wnytcrc3Ss+3z6HQ7vpURZZPSRYk38dlWhXpYhN9ZaQ9ymCK9Fmq8j3mYTrnMw&#10;F1nwE2TgrxjoX0T8BQb/mVBTYpQX6I21LiPYL803s5/L1HlGO9CrzNRIPihC5EiY0RSkRnxYXzMr&#10;0kz3jTm65pvHW/ltyiwT6QoPf4VDuclHnmTA/yLjr7C4z8XC1yIfztvCiBiKDawUMe66gPhQxnun&#10;N9SGvMROXV2Y9UpDuC0i3JIwn+tpj3S0+yrGPSnnkZT3QiZ5p3SCfSFCi7bEQ3uoJtyWyQrssiqP&#10;pMIWksZ31taSoJV0AGWJvv4cA3KGD70kR93WgM4Ja49zIOckyOsqzG01/qGO8cZOfmzEP9Cj7utQ&#10;D43EF3ZmmheVYi45xi8+Liw7Lyn4jQK5wYmp+oKyfic1bkbGTMgmKz4ur3Qmpa2T0s7KdlYf41Um&#10;Dz7GRdxRqmBNTk5PSDbkZvSKSr2sbFujZrTJPGnAtIhKbWFhW9w4KCuzcbOtUmDUTOn08Ibs1C4X&#10;OaGs8PHfmdTFXhMopipwmyr9SbOBo35M6//Q/s/pgAihI4xP+LCJIKErhG0PYX8WAkSJiSixI4Rr&#10;9yHjYcLP2QE/Oh5A/ZwjCBOSlgigWyPEjuDP4oJWF6LFCoh6Gtpc8LgV1uRLche8SVHossNjEVpH&#10;u7A/zu5uZHW7kXETqEldFSM9NJKfWdWQVj08gXlgqL+lVECamtTjccVIkv+9pFY3tiVCaW9kt7vQ&#10;EUt9yIaI+UntTlSzBhyKCLpaFD1eWqsZ3eIXDgQF/Q5sqxEWsyJiDnSjl9raKB/0CQdZ+V70czPm&#10;sZGW4ZACG03EdjOpQ1HfwSiO4dL91bf0+UdFJceFsDsa4hszO9OmBQTcxJYOw7CX2WZERULiXg2q&#10;2UBstzE6HaxuQWUy44T5Fb7Sc9y8o8yCI5zS4wxqms7CaFciWqjZDnKGUQX3N9qGnbLeyvvKrOOC&#10;jD85uX9S6dn63sjk2sYPv2a85pa65Jys4qKi6iRfWBEIKEY1yEZmtrbLNbA0s3L45eDrl/2lyYXp&#10;nk/jzR9HoxOttiEHs00FjUhrg1ZyhxraLC4PCvI83Gy7uMwR5jWuzyx9/77943Dj6+bS/u7q4ffD&#10;+dltOz9e/1hYehwPv0YzwSxjkaEOU68a4OHm2zSYViW6C5sWqLmtQ6Va1LjmiKa3PzK8Or10sL+/&#10;vrI51DRpIiUDWiCsGWx1fnIpRlW0Hh6iRYyN61iJdu/EeNd8VD/AqglW39cWXFIVX9Wk/c7K/YPK&#10;rQsYOT0iRJMAHlVROy3cHp96sC0y69GMYDIdeRfkOedUeecUGb8yS06yqLlmHSYQkHfqqS1isF8C&#10;jdHKQ+DHutobItQTOSvbKIX4DIx2HbWDC2oCPjVnHxMm/zDrDzr6pcbK7nBK+mSIKKPIzgOFGOVe&#10;SlEAmeYuv6IqvSCvvCID35UxC82SWmdP20JzeA6fay09x4Dd4mjg3oiq281v93C7jfReZk0j/Jm5&#10;+LQ4909+3h/U+ns8P7e53TZq5w0QioOV97W5p4W5ZwRV95XQVwZOlc/B7lTXh5Qgn6o+Kq7zyaER&#10;WX0jD9yM/OAuu6QsOi2quiKsf6Sqvyfm5eoTzvHe6KIS2UEtDpecl2f/xc0/ys75g1pxjkJ8q+DU&#10;OaSogIYRp1U4cPm2+ix7/m1lxmVxyV0ZKssogVhadM27K0vf/t5b2dwdnFgPtcyZDaNWzUA49LGv&#10;b35pcePL4cH3/3z//vf3L18O1xc3I+o2E8mvRQVlQLcU5BWDQ7wKrwQY4lc6/dKONseoX9qrJTTL&#10;YEE9OhwQdTlZ7QFhp5fbZqM3BhQdLl5r0o1l6BZOQxsyP1CZoq1MUaCyDUKw18LpYBRZFdCwhd3D&#10;rgoA7soht4T8ApMeHWFX++sea8ovMkVl6tm2kf313dHeZTE6gs6zlN2XVd2WUvLc+PcGcaXDTo1L&#10;q7zsXLMR26hAxeFP1MhHMkmp2UmKOBhxIcgnhiQTaEBNSMjwbcRsC6fYrgb7FACrjeyOqRo7nF0D&#10;8enG2AIky/f6iDD3nLjgPL/kHAN6m6UHW3udPV3ePjXeLay1c8rcxHQD/oOekmXmlbvFwICg0qEG&#10;uELyTo+yR4oJC2A+bo1LAI8Rk+G90K5ERpXYGC5brkLoRhN9WzuLm7vLydet/YXV7YX55c8r67Or&#10;63NrWwvru2urO5srG+sLi2ujgwsh+4iSlSADGwtTTJlXZdnXuHmXSaxqLQ/n+a+ia9Tc64yax5LK&#10;54qGMqdR2a7COzAfhKW3uUVPpUhUwBgY7p2Zm1qdnVkeW1geWv3c+7kjFmRI2ZlYzAsCKYPHKZZz&#10;C2WIBxTAAyI1iwe5h88+Vl92k4J6K8GlKWFPufCXPFyahF9pkNSY2YUaxAtB7SNOQ5aSVKCpe8op&#10;ecKmk91tHYOjI8PDQ329Pd3j/Z0j7bEuq90EYIOv10Oe0Lhwp4ERUII1hDe0+qd0RpGUmyOkv+fV&#10;3SBC3vC4lTr0M3bNTVrJNXL+RULeeVzxNWzZTUTZZSjoDoGYJiOkqRoylegSHb5SC3jFheeKsXXK&#10;mlQKMJ2hYzhiSr+XaJYXy1BPWNRKnYbmb1Q2hmX+mDLUbYvZ4XLSQ0zxX8AP/wYWXCQQc1Q6vFfV&#10;YOMVibk5HPpbOvQiovAoIvsYFvxKzii3kjK08KdS6BsVsc5rN4+0tkz3tU11BwdiyiYXM2Cj+BTl&#10;BuYrKTNVRXmpRt2TYR4oqc91vHdGZbHTWOu1gn1uVMgB9XtQUS82FiLHQoSwFxXw1AccAK8THHSD&#10;gx6g3wXweuF+H8zngwcs1S5+hoGRYWLk2hlZVlKaiZxpw7wxI9+a1cSWsLrPTQoHOM0RQUtE1DzT&#10;O7O/sLU9vT7TPu1nheVgk4nkDanaY9pEs6E1booPNg8tzS9srC/Pz0wvzE1tbizM9Y966S5NnVEL&#10;cigq7NT3Gn6h3QAJq6q8nEwT+Y0a81wGus9GvuKrsC4t0srOEYGuYrHP+dxcDea5GHiPj3gt49U4&#10;7KwmMcjCzFebKQFusSr7F/Cr/wXJOoKpuseovcfI+QOacwyZ+i/Ynf+nrPQlP9Q0NLcwszg1+Lmr&#10;rVvjIj9P0iAK8ZCNfirApMtN4uZPM3MfW7pxj9FVF2EFRyFl55B1dwnIVIpL7p5oaXVhZKCjlWVH&#10;IcBbFEQKu+Bf4JxfYfWPODKInV0orjhVn/srNPMXSNE5XOEZfOUdBiZLLALqGO9ZtacQtReI4DtM&#10;8E1m6Ql8yTFc5QUq+p2CW/FzwU92sVqOdMXsvUMdEzMTU/NzU3OfP85/Gt1anPjU1C7M5oDPoviV&#10;ZhXYiX0mhN3k1V5kVN8XWiWdHY2jMVtre0vPx4mPK0ufdzZn9zfnViYnQ7KwluDrik4sfV5PXmtY&#10;1WIhB+QQhxhil8LsKoTHxW0OKts0aGfEGB/pGx9LDHTbm5q10aC8kZ0mFhYbRRV2GcDDzjehn0iw&#10;TwTUt2I12OTnho1wq7pSI8qR0VPFKoBNXWvRQxzJV06WUovwJ4kC8UDAy7cwsvSIB2Lyew230KwE&#10;emWVNvxzQf1jTsQ1uLGZBMXF3sbWkNwvr1HjnvNAN9nQuwJGvlEOdIirTPV3GbCnPDHSEzP2OElh&#10;1gdFEn4w9wTIGzzaayUvXYO+zkJcZSPv8rn5BnG1DX6bXnOTKq63CGuUgJMQwDkk8Dyu4hi66A9c&#10;+UlK/V2usNTEzVQSngnQj5KET688R6u6xC49z6y4weIhA7QSY905Ys1JfNG/MYDrXFV9wMNpDIia&#10;OjwDgy3jn/o+jTWNefhRVp6CkakQlRmwzwX4ZyLoWXLlb7iSPwjIB3wzKmABWhsuE6r/QILPUcmv&#10;5Pw8A/IBr/wYrvYEvvxfiPz/Bcn53xDwLbaT29YX+MhLFRf9E5b9T1TR78S6i+yyo+Si38jgS0L8&#10;Yw3plQb3RIm4JWTlmh3kJmtDwFBlV2QZGY8V9EcK2kMl87mW/dpAe6GhfVCrGrx+SdyvSbRHJ0a6&#10;5zr8o02mfma2HvNCKan26lExPSKqhge1hHB/fLpJ3cnN15FeKajpemaehZVr4ZY4xdVuBcitBLqS&#10;QkEB9ViIsS7/p0brOL/Kza/1GrBNamTESI4zsi21V3hlZzhFJ7mlFwT4TIuR2W4XdqhRQSkwSC/y&#10;4nId2GyrHBnVkKJqjKvJ0Ra3NEXk/r5AYrp3cG9z8UuS13snPnZMDMY/9kYnk+9beY5beIxTcloI&#10;uqdglnmTypJf4aVkOrGpJvh9TcMjU+U5We5vnPzfWcUnOYwSjxbRiLgrqz7FBV6V/Sw6PcvFvlIm&#10;AqMHO7s/vu9/3V5JMuTy8sz25tzexsLe2sL3b5uH+zvNilbWWzUvzSTMtksLPOrKkKYyqAMFVHUu&#10;v7gjLOuyoKLiQjvuvhxwkgO/KmWkmnkfDPwsoxUdcaAC2kqTMEuGvk6Qlsl9NNdU4+Cn2LAiXUR9&#10;xGGnyjW1bn6WGpMioDyTUR+KSbf5sDNUxiuZhxRqFbdFOY0hdjTEjunrrJz3yvordNZ7WUQUb9d1&#10;G6Eu+FkC4CS5/jKL8UqhrXZqy23M1zLyMyE/U+lnhLW1ZsYrSf15JuAYteoIFXyWhbrOZb9RiHK0&#10;3Pdy+Eks5C8U6C8c/AINfZtNfiaSVVg5mVrSEyH2Dgd5jcHL0mgawsRUNeAsDXiRXnuJgfug88r6&#10;7dxOwit5yVG8CGidn904OPwyEB/qccYHgx0zw5+mej5ZyQFJnZ2ZZ5bBQg5uu0/Q3BceWltc/fb9&#10;4GBrfW1hfnd95XB/a399Y2txeXNpZX9zc29tdXdl7WBrd39jb3N2c2NuY29jb2ttd3F6I2EfDEg6&#10;g7JeOTCgaIhaBZ1x98T89Obezpevh/v7W2s7q8lDN7/sb//4+/tE1wwtR1N6mlJ3T2CRdG1u7H3/&#10;e//7983DveXdrcWfxVBra1tJ+bG0ONc99DHcMdPWtzr56euX7f2trc+9kyFukPuWR7xPDcgTAXEH&#10;7Z2anWWVlnmpb3SAM8yy34gVfxLh1/nUVAPyhqjuKK3yTxzgOI7+WsZJU8pLzJb6oLLEwk1VcVO1&#10;7Bcayl058baUdFsBO8MHn2IgztPEGWoXPmKqs2kL9bhrVNhJJOI0yopyTvfOtWq6pfkmUoqQcJer&#10;LLXIc/SkG2z0eSr8BAl7lYm/zsJfY5Hv8FDnyIhTBOpdtrrYaIW6NFVmVb7OBfN0qrtaBXFppgp+&#10;DAc9iqs7gq/7Ew8+QYSeIZPu800VliAmKHgj0RTow5RGS7Vd9FIhfCaTflDznvKo18kOkC0hTbTy&#10;4wGMT5OtED1lWSrVcVYkSoqpCxzUh3LsJR7iNKvhDA97Q4y6zENfYLEeCtX5OlOVjftUij3Hqj/O&#10;INwQMh9L9aWOVlGPvMgOPUED/kWhPdGI0hysxzrqbTnllpj/Siv+YOK/VCvy7IZqvzzXTk9RsN/p&#10;TaiwocHf4R1amV398Z/9ndW1uCzOSk06vAhyWQ66oIBfV9ecFNWdFiNuaRpuacEX5fVXFdRXVsYr&#10;KyFFS39vE5eFVHVN0ooY4p6h+Lio4Lgk95go53dq9UWmBhk2YGIeVsJJbJVVevlZFj045CC06hua&#10;6JkOwEUp4KKi9Kig+oyY9M7KynGwMy3CYqek2q9AxFy8Hhs9IQf4hJUOJzXm4bUqwX5huUtW53ex&#10;uxLO2RbNuB3Tqij1yYv9+tqooiQgzXIpshy22nAA0xbEJFG/LYjvDBI7w+SuIL7NjY77sYkAqj2A&#10;jgd/Thy0hnDtYXx78jAvujVMTkQpHUFiwo9tD+ITAUK7F9mSPI8f1RrA/ZxWcMDiFlBjEv4D2LYm&#10;zoCxKiRIs6iKXC5UU5TZEaa0e3GtuqqQrjZmRiT4RWFpebMWnsA+NSAeqBXAlrBkzM/qSfJ/kNLh&#10;JbX5qR1efKsnifq4lhC1M0jp9BHajcCQCR71UuIRXutAYHx2bGv206EO2UJ6ZULcU8NuyhtuSeip&#10;Wj0s1OGecbL76NkuylurqDzo5g14+X3NmjEvt1+H6xDDW1EfnMC7OvBtA/q5jfrepoSEtdCIotrr&#10;JDSrajxhWd9AeDYg63cwO/QNMSO2xUBo12I7Uc/NuX9y844LC04IS06ySZkGEy1u4/cYyK1yaCDJ&#10;XT5hotExwa5vKryuyDzKgr9Sxxwjq8v708Mr3Y3zRv4QpTSMeuOkZrk9nJ7B8HyLeqBZ03W4u/fj&#10;P4eHBweTrWNWnFNVY3aTw23qzrHmmTbHRxOxTQWN+hg9DkqPuCLMzfdz8rysPKewxNQobdqcn//x&#10;Y/vH142DvbXtre3m0EfgY0n+CWbROUHpeW71RSorW62C+MVVfvxbIznTifngrr2hrzgvg96Ti8ts&#10;3daevZWVHz92N1eX2709FlpIBvTIQT43u7VZOxC3jvW1zPV3LfW0zbf5Jttd43ZKk7DKRc5zoLOc&#10;dU+t2acl6UfZNbck0vqwFhvTk5ttnHYXv8PJaw+r+ps8H2WYJnSaveaRJe+yPv2E7P2/mMC7cll9&#10;xM1tGe+cGx/ZcCkHJLgOwDNr5l+8/JOCwpPs4mPUpAjUICNWZoea2EapCFbfM5RekcOf6aSQYFDZ&#10;3WgccIk6pYigFBlVoFu4oGbQU2vJVXXBaUn5ZXHNTRE13xKxTzT653CF7swjrNwjrLprIk6RPaLo&#10;6bKNNmuHLZw+YIo+96w097Q865gk83cG5KGcV+YSV7oV0KgYGFURElxII6MuKkbF9eSER9xrp7dK&#10;axwaRNDO7jKS25SwqAIRl2C7AY+txZc0eadlOUc55ZelVRcFoCsMJ7e1UTssBDU1pHnTj0re/crP&#10;Ps7NOUatvcHUEwMdkdGB7unxyeVE26dQcMJhGVJL+2j1YSbQZ+K0jfbOLE7Ors9/Pjxc//5j/8ve&#10;/vrC9uLExsrE+pf13e8/Dr993d1eXF4cmprpGe/1dPl5EQXSKUUGKHlWbKo2icTSuqCswi+v9vLL&#10;LEF281R8qs877JMn1MifBdGNqj4Xv81Mb1Qj/ap6j5vbGDf3NVvGbPxul2jQKR4xUtqbHePL87tr&#10;S4ftnikp0Gsjxt3iAXyWo+KmvPwCD3aLx8w3MErtgEdK2COZvM7Wqmxr03aYcH5OmUGFCysozQp8&#10;s6K+iVFkd1BaPIJuYbVbUObQoRr5wBjoubH0sqD2Cp2ZKdGiPaxKKzpNi/lg5NRGgS8MxRe4kLsi&#10;+geluFgR4vs6HO3trs7O0LBT3QPPcX84J0s/Kcw6xSk8RUc+EknLzVqow4h3S8FmBcIrQUSoJU5y&#10;gavhtan+iQadZgI9kRBTpQ5m1CtvD1oGzJJOKSykhMW4ZW4NPNhqHg5ruhmVSi/Htrk6u/9tdW13&#10;aWNncWN7dnV9dmVjbn1nfnN/ZXN/Y2NvZ3Rsock/aJW0KMghHjT5sd3MqgD4va34oSL3Mhn6nt3d&#10;3D82v/xf0PdKQKqsNlUGydP6A2O90WEhUFP3iJ5+mVaWq9E4exNjU1NLkwubEyvrw9vLg2M+jw0j&#10;IL5GIp+gUM/JyJdMzGsO/BENeJdcfRVTdgVTdotafJOad42YfYmQe51a+ZRVl0LJPwMruYhBvBQw&#10;iwyCWrugxiqqtbKKtbBXIlSpyWROjH+cmJoc7u9u7+vrHBvuWpzqHnDYpfmEtH+Vvv8LRgHbQ5aO&#10;ZkXIUq9hZXA5pWJmBgd0G4fNk/PrDIxcCfkVH/WID3zAq3jArXjOB2UIwO9pxTegab9VZf0JK7vF&#10;4KG9LdERI9klQFqamwdmlmYmhwba7eFmmVtexsU+wkKuoWuuYEH3yejXDHTyul6QBHVyYbkQdhcF&#10;uIKsuYgvPYPLPIEqv02tvU8lFMjJacKGu2T0YzbwMrnsPDXnBLn4Orv6NqfiOgP1XqUkRMOG/r6W&#10;qf62if7Wwd5QR1jkM2MsGohZXKgmJPk2RUJ4oUWlKNApCnyKiptu0tf5HfCwDexNqk9Fqc0KDwaJ&#10;jS3ceIgQckE9NoDbCvDZwSEnJBTARAKokB8dsAOdDqDHDvDKsi3cdAvxpRHzTIt9qUU81lRclQBf&#10;Gsy8Lp8oYUcHnbiICx+2IN0GuM2CcamBFg3IbkR4peVGRoacna8zk8M+TpONmBxywTZ3z9TQ1PLc&#10;54XZj+trsysfx70su6pWJ680y8qtvDwD6bkc91ROfadjZJh+zuDCgyZsyIDxmbA+JzmoqTaj7rLA&#10;11m4NypWpd3IbAypE2FJi18YczACQXlzp6fXiHFC7lGAqWIRJeh3dtvEUWqWgJgtl9d7RAinntc4&#10;MT6zPD35qbW9Xe50IfWM1xzEdXLlCWzOH2hUsbZjYHptbfZTa6swjwo8B6k+h4LeotY/YhDesXHP&#10;SPC7iIpjdaV/AsvP4pCvRdhUUeFv4Iz/C6q4QubVWDVouw7pkFSb8e/Emb9BKx8ypXi3nuLkFolB&#10;lxD5/6jL+79JGoTnH8GWnqFk/4rJ+xMJfyJg5+nrbzHBN+nwFB6v2mRi+UaGxxc+Ty7MjG2tTs0P&#10;9prAMtApOPQmhVmoZ2aqAVcYgGv8klOU/PNMbn3AJGxp9PQsrS6vbS5urc4sjgy2m0MWnIlVoNAx&#10;oj3hsV7/oF8Uk4KN3HKNpM6sRXmkAIcc4nFxmg1YLylDYuaHR4c/fRqZGon3d3nbO+0JSa6c+V7G&#10;zTXwC62099qGB2LSaznptYiXp7RhvNxsOeEeA3ePDbpIAV+j154j4Z6LhIU66hspK1MrKjXDr9Ag&#10;FymQywzMMyWv2Kqoc1pwMTupUVxmgN6lcWuN09OLP35szgz1R8QucbEY85jV8JDX8FBAeCXBPefj&#10;n/GYGQp2rgb9hFP8K7jmFIbwTMTP1lFeSDF3+MQHQkqKCH9bWH+FCb3CRKcIJdU2LcrR7O3bXNuw&#10;ES35/6c8839X5v4LnPVPcP5vaMwLmaDEyE6T4+6zAUkYO0esPInP/R1bcI4Je6cSEX3NLRNtsREV&#10;3lVzFltxHA+7wxWUmnQwu6XeGpc3NwqjigqFiexq0rSoQDoL1dNkSihAJvwjFj1VTHspobyWszI1&#10;9FQFL0MJv0Cs/BMFPEtF3WRhUrjklxJe8lcvpbDz1LJfMUW/oYFXWMIyKz1VCr9KrTtHB94Q4N9p&#10;xHU+LSpKeq+tPUVHP5QJCh2sTBPyFldabfXQwrpqEzuFz3ulZjxR01KUtAdKyj0l5aGS/FhhwET6&#10;WyYnOic+D33aXNociY37BU1uTpOL0+JktTmILQ58o7zCKa122Oix3sjYx/7PTnoE/0yMuM3HvlBR&#10;ssxSSFhVH2VlaKHXOKVHyUV/kUpPUmgFVpewp8U14ZV2W2lxca1bWR+SggP0Ejsx14x+p8OmGVX4&#10;5rBpuNEyaMAldUAi7vxsoXfKktoRHVU2+A2EoA7ppGdJSG+F5DQJo1BmorkjqqYmZaTN0toZ7O+J&#10;TRhJUfwHA/K1gVbolkAjOkJcAQyqwQEPr9vF6aJ8sDakGCrOiLL+m1ZzTYpPs7IKPdQPZtAVMeSW&#10;Gv5QD7ypxLwwKuFNYXn3cHxifWlpd2P+YCs5BOZ2t5d/fgV9c/Hbl7X9rY24vJX5SkZ7oRLmOASZ&#10;Du57CzfNrKnzJuxDvZ6Bj62TndYBXZ0Lf08Evy7CP9UxXhsEH/TCDL2+1qcqsgjTNbRXMnaaCn2V&#10;grhIEGQqhJlq/E0m9haX8UYlKrHUX6QCTpNY7zVJuUy+L0KcouDvsPjpEk2JVlemUxarBZlS5ish&#10;O1VJuMenvhSLinTMVyLQX5ia31CouwLaWxXlhQSTjGk3uQ2XGPWXaKx0JTdHAb1AqDmOr7/Ja7jO&#10;B13kwK4LULd55MdCymNB0p1qj+KAx4jgU1TkNS7mBqvhEo30WCTIMdCTD/csufSf9Zi7PBu7g55u&#10;qD1BqThCrDlLUSDD02PbTeo++ls56BrNI2neOdj99n338+DHPl9nr79ruHlwbmQurO5U1gfEdV49&#10;sdmr7PUKWiPilpHY4NrnhcODrW8HO/sba5uzCzsba7vrqwfbGwf7O3vbG4d7u98Pv3w9OPiy+2V3&#10;ZXttZmV9cXNlbmtpanOscz7hHOqNfJroX55b3Ftf//L12/cf//lxuPezGcK3L/tJxf/928Hy9ErS&#10;4UH3JTW3pdDn0ohv9MuPrz/+3j3cWTnYXjrYWdnbWFmfn9/dWPl2sL6zNL8wNN5ja+5wt3d6e+wE&#10;LyNVhLrFwD7gEl5KWQVGTr6R9FwhB4e1DTE5IIB5qig/Qin+BV91gop9rMQ9UgNPsYr/L7rkn/XI&#10;Kwz+OyXvg4r3QcN+JafeFfCeK7kv1IzHauo9Jem2HHNdTEyR8tN1ynIz87WE9pTjIwYsSC/2FgN8&#10;Ag89hRMXqGTFGuZzCfoCA3+dxX4plecbybf4+EssxhM57bEMdZGFu8GtP0cHHyGCfsegzxM5b6T8&#10;t1JFvk6Zp9eWWvTlRkORjv9KDP4TXfsrsuYohviIr4e4I4LWJl58UN/jg3lJV2iECxTWXZ7wuZR9&#10;T0i7JcBdYsKOoeHHkZZaU4+yvVPc5kt+qoskwD8hyOTOSmMQHzFWepjJ670uIN+TMp6q2a/16KsC&#10;8FEa+hxDmW80VDkZz1TISzzUJT7jqfJnt8VKh77OBTxJqf6/WOhRKvu1UZJhZz1Ws5+oWY9V6ny3&#10;It+lzHe6Ec1mUJj9UsV6IwsL26a7ZpfHF7/ub//4z8GXra0eaw/rjQR7T9RwWwm9pkbc1ROeWxH3&#10;dXXnpdDrcvxLC+qpGXZDQX5hZr+3UV/qLZg2H6VbVRniZbob7hoqzsorrqpLzkoLjzBJmRYno93L&#10;bHeRWk3wmLYuZIREHNim5Ka43EN6b4Y91KLeOOCPLVWXlOWnJRXH+WW/UqGXOEpYJAn/VlzcToj7&#10;2ImAoCOm7B6JfdpY/toX+KSAhiyENjO8WVURpD3VCdKsEX7/gHvWRUrwXumUOY4gMt5I6gpj2wPo&#10;hA/V7kO2BnGtEUrCh/tZRxCjdAdRLUFUPIDrSDJ/hNQZ/vldgzYPuiVI6vATO7zYRIDY6cG22eHN&#10;PmxbmJhImhfb7sUkfn4lgdzhhjc5oU2uhhZTErHKfPJCl77K70a2OBBxbWVEXRXTQ9rU4HYdtJPx&#10;zkX7YLVTOxvVk1HBcICUiNA7ffg2P6ktzO4OUhMhanuY3hXjDkRY/SZYjPdB58RFB3zj28s73w5/&#10;7O58He7YYOV4gZcVFefkpaeSYCYBXRWxs8zt1vHe8KwSFJbVhILqcSkwSnxvEpd5pKUuDSTsZPXY&#10;mb1KRFwMaFQhkuDdZCe0xySDTkI8yOnS18e0sEgyxVhwUb+ww8Npd9DidmqHBtlOzvBUXdXknZQU&#10;nBLW3ZAIKt1+aVfE0B/S9XrFnXZG3IBKataZnraVsHWyxTM5NboxPbURNffzy0xisN/K63MKR/SE&#10;bjOj10xtN6NjzbLeNnXn+uTC1sJal6VPBbbKSgxWTNBJbAxw40OhycneDQ+nm1/k1sIafaIhPaGT&#10;X9PMKYkw8/z8Epes1trn79nfXP3x904S77dWN5vdE+gP5pKLysqbpuKzitLTXNANASPLLKkOsfLd&#10;1Bxfw1tf/klZ9m+8vD9odeepOrB5dmDqcHtj/fP89ODnDs+Ig9MmA3jMuKSybXNzmtudPaMdk8OJ&#10;GY+8UwUPysFBYV1ADI4KasL0Ij+lJCBFtiqwrdwKt57UFNb2O5lxGynqoDcZiDEFIqAhNKsIHWpq&#10;PweSADyxFV2Wcso9Ic1gRN7RHxr9PLY6+XHPKvtYdEf/6p+sD38IMv/iZ//FBN8S80qcRnKrQ9Dj&#10;FPUZmQMSRKuR1BaQdfokbS5+k1/Y6pV32sUdLnmvXTooxHbUPrVknhIBHqsZpc6YezIeWSQX+/KO&#10;cSpuqMGPTA1PzeQMBzvfqqh2WdCRkHLQJh2iVMUq7xsLzkqhT42kXD/mtR10W159noN6KHPT2lt0&#10;o02GiYhuzMpoT94QXr7WTAiG9ANuaY9L0Oti9wTlo0Z6H72qEZ0dLL6hyz8nKbsoq7kmqb7MltR6&#10;fPwOBaYFlR/Iuqh687vg7a+03KN4Kzu6OLV8sLf79XDn67e9rz++fP3729e/vx98/ba+tre2tLe/&#10;93VzYXN6YHqobWCyd2Ss+5OS4KPnapm5On6BxkMN9Nq7wrJGOdjIyhKIi6V6uNlJcnU6+rpb5sXQ&#10;GDXXYSC2i+FNkHsq6G0R+Y1CX+92kvwRSWO3q79F3xNT9/glCQXOJ8N7RTAnq0CtR7q63MMdrnGf&#10;uMfF6jBR24VVLjujqSc4HtT18atd7DyzBuKXQgOot/rq27KSC5z6hyK/skdLiBHSjPxynwrkl1Ta&#10;cM/E6Ac8cYEuym8ZCI52BCbc0i52qV1a7eUXO+kZRn6hTQIK4jIctSna4svCgtMkeArVSHF75Qk5&#10;oYld3wx+6/jwFyfzL2buMXrhKSLiAdmGMvbY2pu0LTFThwwTQGTbSh5o08+L8i7wUa+0ilqfrNoh&#10;KTMoQFYZ1GZlNtq4bUp0sxLXScgN1N5S1t2RAe+KESkCfr4mru2cHVppdEzwwUFynpWRY5TU2vRE&#10;nwbjdAn8y58+fvu+trW3uLI+97NMYHN2dWNubXtxY2dpe3997+v+5OyaTddNqnWA3yrrU5WYD5qk&#10;YqQX2zBZxuqnYngqq8ke//b37ua3zf+qz9KyIC4O0i1lhrTCsKjBUPGKWpXJbwCbZbrWnk+zHxc+&#10;z62Mr6wN7ywNTMVCdqSQnUtl5jBJ72jQh4SyC8jyi9jKa0TAfQboHr34KqnqsQSeoa5+ws+7w6jK&#10;kLJwDn6tCpiCyz8HzT+LKL5CQmdp2FUWGcwpqDRi05UMqMvj7hkZHO1PdA12d4wMdI8Pdm18Hhl1&#10;+2VFtLzjwOyzKEKp1soK2LBmWZkIfgcNeUQgvGfW3sPSqg0mkhf5iAq6Rqy9xii5wa4vMsgl8cam&#10;oRZfm4lpIeWxs/4CpZ/DsBA2E9ejRuq9+mh7omdx6ePapx4HRoh9CAfdQABuoMrPwNN+qUn7E5D2&#10;78r0/65887/Kco+BS07DKi5jEI9ZkFuMsvPknHPk0hv0kgvootOIupvk2iQ53GLV3ORU3eJV3OTV&#10;v1WTc/XA++y6uyxchpJdbSKWaMySpoGu4ZF4d6s6bEYYxSVqcYme9k6Je6okv9GRXmkILzTUVJMg&#10;26EFBG3QoLHaqSi0KMttBqDbhfSHqY0+VNAG9BgrXRag3wLwO6CBIC4cJURC6ICtzmGuddnBfk2h&#10;g5duJb22Yp8ZKBlWcoYV9kSJzDT7lP0hSZcJ4LbDQxZowAr3G8FudZVFkKuRFJt1QJ8B6BMVmtmZ&#10;Glml1YwMquqc3J/fe9f7NfHFuYW1ldm1xen1ualWQ9SEsKpqbeoal6rGRXouRz4UEd6okpFaXOEx&#10;oKNWYtTQ4DPCPKpKizBfx8hU1z/iUwpMPnn3UNPUgLuvWR7TQU1OVrgnNDQYGVLALcRCuV4Z7x2d&#10;Xd7bmB77aCMYRQCdXdTsVbQ1mjuHmvsHPM0+olacx8HfIzfcooEvU3J+Qb75dwMRbh+ZXdjfmVvu&#10;6/LgNMhrDbXn0Q1P2EmgLTsCL/wdVHwMVnsFW3YcVnmBwK+z8StNoKv4zP+G5J/AQu+zpXVmDcxC&#10;+iCi5ml4YIuWE/HoWzhlQvDV+tK/QPn/hub+isj6FzL/KL7mBgtwh1t1gVR+HFd3llJzjl57lQW9&#10;yyVmKHkAY8TZOjUxvjQ//mV/9mOshfaCDLtKgt/nEt6rUCli4FUu5J6s4hK78DJXyU5EAqN2fmhy&#10;Ynp+cW57Y2FpeFgHknMyhdR0Jb/GpoA5FVCLBu9SIqw6rFOLsCnANnaBTlBpUcHdkhorI1+jpwWa&#10;Pd2Tw1NzY59Gmnv7vZ3qCq2wUEt6KQKdJwMu0KpOUSjv1ex8He4hm/Vehr3HhV6gAf6nGh94jV12&#10;nAi+wWZmaWjpKmaejl9qSlIx5Cq16iQZeI0nrnVK6+xqsNdBaTHCfbinXNhDaqO/+/BwY7St08e1&#10;Cgr44Bt40E0KOUdVf59Zf58BvUHBP+HS34pgN0ilxxuAV0j0t1JxmZGVpiA+5JMeCLA3eISffQRY&#10;gLO0ymMk6HUmt1QRd3ccftkcDHUo6hSMLCHgCiH3FyjgFoOep5FWm5nvZeDzpMrj+LoL1NITxLR/&#10;ofOvsFzO4emlzdnZ+aQ7Tk3O6wjO6rPYyjMEzBMBJ1OhLNGYajT4m3jgGaQS4+z0dyc88cnBj9OD&#10;kyF5TFGj5aSLCI9YkMtk0HkS7DKD8VZJfS6GnKeCz1Hw99iiArUOaOOnKeivpJw0DfWFDP9QRH2j&#10;RFxlFv9fOOQaS1ztlsMD3DJzxDC0PLvvYsXrr9Kglxm092pOjl4Jsifp2kpOur2WeI2Gu8on3VFQ&#10;H6lpT7T0J3rGSz0r09BoGliZX+8L9DrwdgvWKS3VSStMZpTfSohYSI1qkM+KjaoBbkm1Xdvg9fCa&#10;hrs+jXbOSGtsmAd8wnM1PcumQDTLgBHcc1nVBXbZWW7eMXb+cVbVJR7imSKpHkQgf1KryetDZkZb&#10;QNnX4pzwKvqkMD+3xqVjxG28do+ow0RuVOKS+aZbj20R1/noOUZGnkGNDGngfmGFQwzwSqF+HT7i&#10;5bX4hU0OqttCdHgk0WZbj4PTKIf5laiYQ9CZFBZ6UrMS7FXWOQOizi7/ZFL0MHOclGxH/SO1lthu&#10;4/YpoVHaOwP8jqI+xYh6ZcO8snCSkqsmooJ5fJLm5c+LX/aWdldmNmY/by0v7q4mQWXtx4/trdmF&#10;uKxVkKEmpEjZ782st0bKEzXxsUpUaLHTQhqwvtvZ5WZFiY/5yGtsJSjkoHVKix2SAnMSBUVZZt77&#10;ZJSwyqu8ykpvkvEaLrKwN7i050rcLT7kOBV9m4++x6/4BVX+Ow51V0h8rkBcYkKOEqGniPDTWMQp&#10;NOk6mXCDAv6jHvA7EnyMUH+OBj1DBp/EIy/RYGco0DMUQopYXGxRVTlEmXrGUxnzlZybrtKAnDZ8&#10;QFlrF5Qm44nPho3owclYaiE9kdDfyGlPhZAzpKo/caBzjIab/PpLzPrzFNwdLvIqi/xUSnoshp+l&#10;lv0ThUmRJB8H9knS7Vm1x6mQyyxxrTui6JNX2LEPBdCbTHGNYbxnYmdtZSIxNNrUP9Y+PN4xOj04&#10;3R0abbaPGfExYbndzmlzMFtc5GhClxhrG1mZWzj8snuws7n2aebL7ta3w51vB8nN3d3NzYPtrcOd&#10;zSTtf/3yZXVyfqptZPnj/Mrn1dnBxdH26ZmxpfXV/d3D71t7B9vbO3tb2z9+HHw72E7C5Jftnd2t&#10;7YmuSQ3Uzq+wBYwTdtmgnhbr7/m0/23n25fVw93F3Y2lnbXlvbXl/fXFr182vn/b+vGfve/fDyc7&#10;JhyMIP29FH2XjbjBQtziNdwTw++IYTe5kAs00jOJBhFRAH1qSJD0wVB6nFL0G6HkN0L9DT6/0MXL&#10;dUAvcOqOkDA3uKw3CuI9Pv25hJOqwl5iU28JqQ9l1IdK3ksT96mW80LNfaW2wnxOXMBDCLRKW8dD&#10;owl9Lz9NBT1Fqfo3qvqXeswNKueVgnSTR7zBZr+QyX/W/CvJNwTUBxLSXRHiDJP8QEJ5LgcdJQP/&#10;wKEuUJgvZPQHPPwFCvEKDX0G33AKR7pJRyeT/hFszZ+YpDFSZa2m/j7XsBVkjxCDjjo75SqTfIWl&#10;+KCxlDs5KfLkyRtO08F/4EG/o+mPOfJMqQtqDxFDrFdS6Ak8/hrVCXf68UFdsZX/SkN9IOO81oiy&#10;zfwME+IcB/A7GXKUirnCYr6Qi3OtrJea5PVKciziXLMb39Qs6W24wgX+TiLdFvNe6gRvTMwUNfel&#10;jv/WpK8MyrKd8hyHFRyR5JgJt9kOcujz8PzcwOe1ifkvG+vfv+0tDsy60CHCPRHgDAt0XgS7qa2/&#10;pSE8NXKyXZxCD+m1zkZM2Cm9rPdWxlsLJ8PK/GDyMHrs6Fb6Uy3rtYn6xgm5qQPc1ZWcFELvyDSY&#10;Vk1DTFruVAODipqAvDKgrgs6Sc1uSosW9hPvXfwhu2DUQBpAPnNUnFVUnJKV/cmpO89V1TdacXF1&#10;ld9c36QHBQK8DjetqU3VsbdxuDC2IQeF6Ol28ksT7ZUFeUPRcEWkqPB87l/r9c6K0w2aYneI0BFO&#10;Yj+6NYBu96PaI9j2EKY5gG0JYNuixK5GaneM3BFCtwVxHX7Mz2UIopSuAL7d3dDobGhxNrR60e0h&#10;ck+A1G2Hx12IlgAuHsC0elE/LUjuCpG6rKBY0vz4zuRhflKXC9XuwbSHSD0mQFxf2aipaJQWhPiZ&#10;PkKKkZ3ldVF6WtVjzfLhCKcnTO1sZHRHKIkoMxFhdwYpiQijK0TvDNF7/JQuZaWHl6trN/TsbOz/&#10;+M9/9re+JrwfbfRORl6w5oqm+LSy8Liy6rIS/cyghoS6nRPjXcs+UY8MEtZTOxue6Ir/YgIv8jAP&#10;pJIKt40aj6mHLKR2SW1AXB2QVockJb7kzTfBo256pxIco74z0VK1qlpHs6rzY/vsRGK+RT+ihsbo&#10;WS5qnp9cGGBVh9mFbhU40KrvG2qanBxaGetatrE6+JVuRUPEQG2OmQfGuxcXPm81W/o1CB+nwEL9&#10;YOTlOxzkTp9g0Ebv0iKaxGVeQYGN8VaurDJakR5NrUNQaFYB/Bpw0ISMGWF+Gzbc4ZpyUBPkF1pJ&#10;udf1s0p/Qghuwae5cR9clCwbr9Ta7e7/speEl53Vz4tj7Z/640sGRj/ogbXunq3iiqHkpLjsJAd2&#10;V8It9wprwtyKGOipK+13ccafoqw/mMV/Edg5yoHoyNbCxuLE0ljb5HjnbMI5asRHlGCPER0w4dz9&#10;sb65j7OT/Z9Dmh4NplFYF2WWBum5bnqWnZvvsjK7I6ZJPaVLCo3q8a0mUosKHtCjQgFhpxYX0WJC&#10;LfaPcfds1DRt5Q/xQS2kfLeR0uYTd4dkCb+wudXW1+6fNPIHKlL074/w0/4SJgEb/FQrhcWs9A6X&#10;oD+ZHHXEdllDK6PMzy53alF+vzAekccbFfHR1smPg6sdwYmO8KeWyKKc0ksui8qxCQMt0ez9FLVP&#10;YdIdRaf4gIdmRKob9coBf6iH35U23OJrof6E91OLb1bL6iMW+JilASWuh1wSLbuizjnKzf6VWnGC&#10;Jik0BVktHc6xkKKPV27HPRFpINb50eWBtlmXPKHCNgoAYWq+g5DtpBb7uYAWcnGk9q6+6IwQeEdG&#10;L7TbWR1WaosIHqbXRYEvraW3lCU3hbRCw0TP573d/bmR6cXRib3V5a97m4cHWwf7m9MDE5O9k8uf&#10;V5c+r3V7+mLqtu7oUH/LmEPQDnokqbrCg9yVYJ9IZBUWNdAmrTIzs9Wkt2JBuVaDdHsFkaHWj92t&#10;82pSO7c6aOP20yuj1be0VZdF+BcKLdxtQrki0ubB6HCbtavF1NmoT0RUbSM9Mz0tkx5xc9zSO961&#10;GLeOG8hxQbWXVeTgFjsFJTZppV1c58W+1jQ8luNfyKmZGvQ7Jfy1HJehMZMbe0IzXlG3Ft3MzHeh&#10;HskJr1SYFyr0Exn5tYL+UuDBuWZHlqK6btwHLfyhCnJHCrklTlKb5H8WHcw9xym6wKq+yWAWytrs&#10;ia3N/dGJHToinn5B+vZ3TtZRTsEZXuEpWkMK2wAxhnh+F98XNLXTQTbwWzU6y47JdDBLfSpYowHV&#10;SH+vFJdovJzGoKQtqu8LiLu84gEtuRfx1ll2RVp2SQh5KMO+UvKKDG5+U6N5kFHjhb1WYbPNSarn&#10;5GkcVE+HvXt5avFwe+3wy+rewfLa9vzS6szK+uz67vLazx7Ca7v7W/vfvnZ0fVYw4oQyN+SdGfxa&#10;D3utRqdpyYU6ZoWBXq4NGBpXlucOvq9vHCz8FyJbAEpjAbOYNWm0yndMUJGUIw3Zm/tbxz4NLc1/&#10;mp2anhpeXRk/2BpdGWh2EYTkVDwjj8MtEcNTCAVnoAXn6rP+guacQpbfocNfCvLOEdJPEDPOkgvu&#10;8rAwr9kz2JoYbg+2GxlmbCYt7wzk7TFE3XMRPldNy9dwKgykXBWt1mRUxhONA52xrv5E11B3z2hn&#10;1+fu7naZXVnORz4i19wkQJ8zCe9YsHt45DM6OIVOrNBqsXZ4CqbiEhx8DV16CpH+b+i7I7is2yw+&#10;KxjvmphfXZj7ODIQa46o/aRcfsUzGipXgE2niyFyr8zGqKFb+dp+n4P9AV7wW0nFNTzyNQ9yjw5I&#10;YeNLLJhMZdE5QvZRdMFZPOgxD50qRtxnlR3H5Z+mlN/jQ15JkG8E9c8ZBcdg7/8FzjtPhbxWAJ7J&#10;8YUOLsCvxIbp2WrgTUbZBVruMfz7EzhclbkxNDjaPTLV2m+tN1Bf8eU1SRXrFBY62Nlm6msN+YWG&#10;lmpgZVjEZS4dwKcut8uKbXqQ14mN+EjRACHigPjs4IAF4LNDgm5owAnyeuCeMD4cwYc9DT4z0GEG&#10;uiwgv6TAxkq30j6YmQU2DaqJlW9JerOZ0uymtxlqvWag34mK2pFhGyJgR4U1NW51jVsP8puhQU2d&#10;R1FmlxRYxAU2WZmTk20kvlcpiaGJicWdvY0ve6sHW0sfWwa8FK8e5vbRWzQgD+O9lpFuYuVY8M8V&#10;uMcS0is5+YmUk66XFFkF+TpGlkpYaWPk6xWYcIdzuEXSpC2Rsd/x6O+FnEKVkegzEd2MKpVRGu0b&#10;+ji3/HljdWppdMCFlRNeEFCPKIwMsahULq0UM1+T4JdgkMtYxC06+AKl+E9U6j/q354gyETRz2sL&#10;69Nja+NDLrQGchJU9Cuo/Cym6hy+9DgK/kTAqzIR3woAF9C1FzD196i45+y687i83xG5xzD1T3iM&#10;TAn8MjrnnwBSvqolMpZoGtbR7FqiCXQVlvGPyoz/Bmf+hsj8d33BEWT5WULtNTroJhN8lVnwB6Hk&#10;LBP+XIl9o0C8FLIBhpZo9+fpjxtLHw/WPoUZBuA5BOaZoOGJEP1Cjnokrr3IqLnKL7koKLohNSiG&#10;hj/tJqJDw/3ji4vzPyt0P83aiUkHkDNz9VKIT4UOGdmNPZ3Tc7PrM2PzXe4uC97JyJALKi2CSisr&#10;TyuodTiFzTaeP+FPLExOdtuagyyPMEvMy1XinvArj+PKz5BLjuOJ7xXMXAP8OrP+Fgd1X1h9hl56&#10;igp7ImeUOMgZBvIHLTNLT3wt55dbVQg/IzspB1lVZ8hV56nQ2yzYbQYqhScosSprXJwcLeAyTtrg&#10;2N3amp362N/S1RlIODluryLc0TjWFhyUg4wOul9Vp2NlyS2sRgsvroA5BfkK+DV8w52k3JdSn8rR&#10;1wW42yL4BSbgNL3+ugB0jo55yLAQrMPRtjZLqNXRPt47ZWeFdFinBKyD38XDrhNJLyWUd0rkQzHo&#10;OrfgGP7DL4iy+8ym2NDG9sbn0aF2d2RtdXY4McxI51efIdDSNeKSJBzK8Xcoxf8NLDuDtsrjCysr&#10;2ztJRJnp98UCfJdfGDQgTOTH1MJfwHn/rofd5HEyNYz3UuobETdXK6swyAvVumoj972ImMKmPRMS&#10;7nHwd7j45K07Tgacp0kAHh8vrofaaa/5OoTjY9tUp6nXivCICvSMVLmT2djq6G/Udy8vbvSHBoTp&#10;YtRlFiVFTXmkoTxSU1I07HQzt9DU3zKzODKrLFOJCtRJmcIvNIlKrRZ0RFHpoL/T8IrMBmTIAAtI&#10;Kmy450LiG5Fb3NwTGvHw4yqIR1zn5pa52AVOVp4dfJ2X/Qsh6zd6xhF23nlx4Rle7nF67p+UgiNU&#10;2FOFoiHsFLY1OwaH4599vISgzEbNNfLrnOxSM7vERMvX11xjwVPEhA96YV1QBguJ6jxSiF9Y6RHV&#10;+XFvNdjXSm6Jzc1ts7Ga7bxmv7K90dozM7Ey1j3pEzeHZG0edqOi1mahxqKqTi3MIasy6+FuVpae&#10;8EIpKPcbiQkHvcNCaLbg4lZigl/sRz8zoV6aUU+NuJdGVqFbXu8Pabt2N3d+fN8+2FzYmJ752Nrf&#10;7Wz61DXw48fOt68H49GPmhoP9YWO/tLAfGOmvzLinqg4Baawrrs7ODjWPhHRdXJzNYy3Wh00pKr1&#10;ctM0snKbFRk2QoPCdK0w05g09msN7bGK8khJfaIkPZI3XOGAT9AgZ5iwK9zaE5Tak1TIeTriGht6&#10;mgy/SAOfIkPOUCAnCZgbzIbLtOpfGqp/QVb9hoGcoMDO0aHnaMmYhrmTdAkB46Ucd4NFvsOmPxIx&#10;nkq4b5WiLI26yuAmB5sVCTctakZ6PLSwnxGxI73CXA3pEZf9WkJ6JIRdZiNvS/CPFLi7ovoLDNR1&#10;NuudkvJMSnwspDyVYB+I6B/0nHwb9rECfV+CuMFruM2jpKqExXZGmgF1X1J9lop6zOmODW6vr/YG&#10;O0civR8TI+PtowPhvoSzq9UxqIf7JBVOj7jHRmux48Od7oGPw5+XF5a2VpcWJ6e3FpcP97a/7Gxu&#10;L67srW/urK0lfzjYXN9ZXt5b39iYXZof+bSxsPjl5/oP23Mj89ur23vbe+srWzsb2we723sba9++&#10;bH/7srM0/jkqChuRdvoHGegqk15g6WybX939trq+t3uwu/uzXmB+a2F6ZXpye23x6+H2j7/3fvy9&#10;v726PDc+Nfdx0c8J4x7xoTe5tWeZwEscwCVO9Rl21Rle9WkO6DILdplOe6Oiv1Hi7/KAl+mFv+GK&#10;f8dXHqNAL3K5GUZVnVffENXDI6wPatwdHvYGB3WVyXil+vmgH8rojxWUuxLha4P0nVn63ih6o7IA&#10;XH2OwYnI2EzrRELarMyWk28y0JdZiAtMxCUm561aXeoQZ+hl2UZFvkWWa6Q/ktDuilmP5fQHItw1&#10;DuWRmPlGQX0sJd7ike/yeKkq7isF4RqTcJUOP44HH0NLizXKOjviMqvqN2zNbxjyfb4J4lAVqvBn&#10;sOx7DPFrsTBVrsw1hglNEUqrJN3UcJoNPUoD/kGGHCdX/6uh6h8w5hPegH2o3zOlKXfR7nFlaXLZ&#10;B6Uy06Cv8EqzrcjTLMRpJuoyD39birkhRl4RAI9R6y8yZQUWKzhoqHBrCq2KbIMN5AsSmzmvtaTb&#10;EnGGTVPo4TzTsp+pZbl2VZFb9MYkSjXIs2yKHAvtsUBWqB5r/Tg/8vlT6+jK8OfPrePDzl5VkY7/&#10;Vk17aQRdEgMuiOC31ci7Cnaapc300cPvEZe7IoLeqKhfDwwZ6psd1E41IJQ07nsj47leVOhTQ1tE&#10;FRF8qoNVGDCRO1q9c+IaP/wql/JGp6gLq+siOlDUx+yOyfuj4t6EYTwiG1aCwnZSJ7cwCLqhrjwt&#10;qjjJ45V6TcQOxruk8PDKSgLsVH0SJvVQr7PBsTSyvDy2yS/ygC/L6i4o4Hf04EvKqr9+dm2caF4c&#10;blqT5zsMVaEopTvJ/D50ix/9s0wgSvi5lGAQn4jSukO4RBAdD+N/LiUQxieCuLYwqSuE6wjgO/6n&#10;LqA9gO8MYjsihK4wsceL7QzgExFyW5jQGsLF/djmEKkjiO9SFvrVRX4HNO7HJDzYNius0QaPayvC&#10;6tKwsiAszg4w3zjIjwyiwoCPNdxumIpyu6PcRJTdHmN3NVI7I4R4iNASpnb4sG2h5Ca7J8jstqOa&#10;lRUuNy22Nr36/cfh9/98XV3YYxfZsM817NIYvaQZcNtWfFINvGvEv7dz8+zKWldQ3N4bnQlphpkl&#10;7qIjrNzfWVXnRQ0pan65Twr4ucyNBhxSQyJKSKOsLkJ4psPel3EzzEZ0XAGPY5+bsY8NjPcGGzY0&#10;EJiY6lkajS80akb1DXFxZdDN64/oxn3CfjettUPX+7l7fmN271PfRkg7xqkIwFJU4JsCdrragfUN&#10;xaa6/BM2erMa2SgFhBXAmAnX7qD3quFNxNcm2B0V/IEanXzrpxoF6H/6DuBa5dUBfp5TVRu0IqN6&#10;WNBGbReWeChvjIaGWFDaG7V81NM66SV+QpYL80ZPeatuN/d+Hlnu8Q16WI1qqNcj6IqZZsTgBPad&#10;D/XeX//CAb6rpaTbpaAor9yvwnch0/3Zx2VpfwqzjnGqL3EYOfqovre7cUqD9MkBVh+rcSA4MdY+&#10;324fDIpaBppHVpdW9r7sbu8cjPatqdBx3Acn9KGx+qIMfkfJeGsyoZqCsgEFvJGe78I/15DfaATl&#10;TjUiokdGlHCfkRAJKXpslBYnt9NEa9fiWzTYJh0yaiW1uthtOlRAA3NrMH4lPqakdjChcVJFjFYV&#10;FiMbzcyEhdGhpySYpX7QHTUkRQt/pq+7JcKkiAxwd7upezAytLW8tbq43+4Z7QiOj3WvjHTvtIZW&#10;1NiEHht38Tt0hBZynpNTFRE2dJFKGmGPbKA7BuQzIzPPoUNH3bx2HS6iwDZyq3xyUMQlHGH9bL5o&#10;L7qsLjgpgT3Qkt5qRcU6L6/VSm+mZ2oERboOW8+Pw68ri1sdkVEdPQ56oim4ICo+LwLelsMfqGj5&#10;bmq+m1nu0xFb3eI+t6RXDvXTi61CaJgLCnEgfrusc2J4ZWVhJ+HpCwiDPpa7RRXtMDb3uBN9/q4W&#10;Taw32Pt5bKEzNK5CekU1tpC6q695xq8aQX+wg1J08JfGhuc6/EstM8ckKrOpAE4l2JbE3WZT70Dz&#10;2HDntF3axShzULKtioYWSkmo4oam+DS/4b5EUm4OcML9vr5eT0+7Id5uaO1xde9t7R0efP3y7Xvy&#10;csa75oa6F/XUJlKeAfNBi3lnomQ6WHlewlsr4pmu7Bw//wi16iyV/E7sFbcMdMx0RSY73aNx45BP&#10;2mMkxdEvNGXHafiXOtwrA/yhDPZAVHeRykwVdrkGQpI2dKoa+EBZe1NWe0UEvS1SwsKi+hj4hbI+&#10;RSADmlsMbbNDnz8Pzjd7xlAlrnfnpGknpOlH+XmneaUX2JDbbHaGOMjxTnSOfhxbiDdOOZX9KnSz&#10;Eh7VNcTUUL+wxIp/LFRVGbodg92uETXYKyiy8MrtxCwj8rUe/FAJe6LEpxu51S41whc29GnZ7dVP&#10;1YWX+dX35YCHYvQzvpcbGG4ZbTbHE/bI0qehL1+X1jbn1rYXksl+a39zaWWjLz4x3vd5fGhFJ+pk&#10;AQOYXHftc2PZHXnNQ3ldirD+NUeJ0De72hbmZzfXZvcOFrd35/7LZevmi8J0oZ8pDUmMLZam3sHF&#10;zzPb8zOr03OrU+sbU3MTvTODiYmmsJeuYOXRCB/o1HRuwzNm9QNa3SsG+Cm16Bwq43hDznli5S1W&#10;4VVGTlLWP5ECCg0CfmP/7PL04uzkxNho/1CjNSZBqGseEcHP2YRsOSVPxSozMMv0+FwZDaB3yGIB&#10;Q2PQFAmZA60uX6PSoihnUF4RKaks2ANyzS183R1C0WU0+Bkb8oyByRNZ0Gb0Q2zmL4CS80mGx776&#10;tSHtjgCL8aqk4Visa3xy9NNI/2R3R6veI65UsKBmGTbp7jKTwOngmOl1XAPX0mKwER6B8n8vLTmP&#10;At2hQm7RkE+47FID/qUYdIdZd5NecgoHvEknvhFCbzOy/8BknWFgy+xSUkhJcPMABgFQX3OXVHiF&#10;XH2fW3GbQ8wyEFJllDytpNpRf19QdJqWd5qRfZZR81Ji0bTMzXweDXeqKqSYFIaozKiotAvzzbRU&#10;DeuDgfZWT3mjp743cPItoiKLqMAkLXNqQX43qSlAbfJiIg6Y340IuRsibnjIDfW74T4H2OVB+oOk&#10;aIjS6GwI2mE+OzxgAHolJXZenkWOCDWZRtUAJ+GtnFtsltf51DV+Ayhgx0RtSUMGnaiwBxu1wPz6&#10;OrcZ/HP5NDMkoCp2CLIsiiq/rMpPzzIxyiwueXysZ2x9dmbt49REtDdA9WtqrTqAg19k5ObZkocJ&#10;8l20d8nEo0A/lOGfKdhZRmaGjpwqYxfoJLUOGcBuxIXMKK+8VIO6TgKcIwIvUKrPEgDXabW3GSpe&#10;ZHhqbmVjdmNtau1jb7fZLi2iIG7BSv8AVJ5EA69T0S+4kFvE0r9g5ScaQJfJgIvUvD9xuedY4Axt&#10;LND3aWwsytNZ6sX8XHbtSVjhb8DSk0jANSrwGoWQKpJU6fEv2YCz6JpTiJqLKOB1YulxdNa/GnKP&#10;k7CpCnqWvO4CpvBPcN31JP1aBdUqkzgwMPyJW6UuuoAtOIeve8CqvkYoPoksPYMtP4mtOY2rO0/J&#10;O0IqPs9h1gSV6AgmQy4huEYmp9fX575sz053djNfE6C3CcR3MkqGil1o4RVZAFeZhcdIeadYxTfF&#10;NLCvMTzZEelr9beN9gxuri6vTc+FxWFptY6aJuNXmHXYYMjQNfVxaXt75+uX3ZHYgBXt4uaoWXkG&#10;dpEZ80JGyNIHdD1hR1dXU+9U/0i/r90I0dFeMtnZcnaOFvdU0vBEWp8iTAr3+rsC8DV+7WUu9JYQ&#10;eEMIeiTD5RhYpSZhlUlUaRaWmijvFMxMNa/AwMrSsrJ1lDQt7AGv6Ci+4jS55CgeclckrfKKy+2I&#10;OzTMK1aLpWVqfPxnPFia3Zr/1GENW4iGiC66ubLS7+ngvKLUX8ZIyjS6BocgT8vJVAPPE8p+r6+/&#10;ySE+ljRc42JuCRFXuNDLHORNAeY2H3GZin9AIz+noO6hBSWihKs97mwfbOw3ITUF/yzN+j/VVWfw&#10;6EfChjv82kvM/GOE0hs0AcHTEuoZ7u7pDjb2tbVtbM4cHKzHJH7IZSwjTS4qNhLuc0p/QWT/A1p6&#10;gWDVdHxJiq2/t5fHB0N8S7utMeFNtFpavTQf/Aal7hKZlqNTgmy0t0I10OxhRHUgqyxfRbpDa7iA&#10;R1yiYu/wwKcp4DN08BkG5CqbmWuI6np6vcPt6nZ1tZbynC4vkjfxY22KNgvEIS3U2jCeTl//1NDn&#10;798OFoem9JUa3E0O5bGS9kTDfKmjP9MQn8hEVebx/qUOXRvrrUBSatQigtJKl7TSo6jzJ8c++bla&#10;CvBaKXEdLMj8oEU+kpAzdR5FZ0DaJq4w8YoM5DQ17q1WUOcXQQKUXAvovrTmtrTuqa4umequSvPP&#10;8PNPcvOPs2EvtS5Jd1jX6xXFrUg/460Scp1Td50PfySrTxFXnqeVX2I1vDPAnmtQqVo+0CeqcSsg&#10;XinYJ4EGSFmmstP0khP02qsC5BM56oWckqOXgJxRTcf04Oel6YWB2HCnrc9GDLAy5HZa7FPPop/f&#10;Iio1mbBRwgtVwz0xt9CpTeJ6tVtV4fBQ4z5mp6wihLijhT00JMUQ6LacmmvT4iNt7sGDja0v26ub&#10;n6fn+saHgr0dlrbBcO+Ir7ff0hEkhSTZFu57K+2pnvbMQHqsRj2QiqpsTcbEx66x1fnl2U/rfkGb&#10;KM9MeSzH3RbyM/QOfGObqt+OCHFfyEWZZn66mfFCw0sz89NM9OdK+msV871OWGDh51nEJS7qawX4&#10;PJWdobYSm5TVVtw9NvQcCXKGVPsXDnyeBjhFrv4dW3eEADnPaLjCRV7lIS5zUNe49ZeY1CdiaaGF&#10;n6WlPREyX0p5GRplmUVRaDAC7SFO44BzwE0MCtJkinKdFeuOSpqb5O16gFVXZxcVmpDX2PBzTORV&#10;Lv6OqOESC3GJQUwRMVJVzLcqbqaOk6GlvVbiH0vxT+WkV1riKz3huZb4Imka7DMV6DofdEugYzR+&#10;nt/Y3d+e6BkdCHZ/7Bj71PspaW3W7rC8Q1Ht1CKiHmm/mdjkJEfaXAOTYwsry2s7mxtri4vbKyvr&#10;s0trc0nhub6zsbG3sXHws6Ph0s7y8s7K2s892+v7O2s//v76dW/vYHPzcHN9f3sjObT3Nze/7u/u&#10;rS1//bLz/dv+p/4pSbkedpUJuMwBXhcCrjGZpZq5mcXv//ny9WD78P8j6S+Y42y2fF+wv8bMnYh7&#10;z5lzunv3fvk1sy2TLMsoWbYslsWMJVYxMzMzM6NUVWJmZrZkWZJBht1TOhORUVFVkQ8lrPX/5ZO5&#10;8mT/25f3X473vn7+8PXr0dHhh/XppTHXkBGk5xYLhQAD+jkP8VzU+oDfeIeDyzGhM/XtjyUNt3l1&#10;V5h1l6i1f+Hbb9KIqRJ5i4OQroAk8mPmq/UOB3yXi7jLIr4Q8Aq1XlaPCmBhZMjwz/iw23RqqoKT&#10;o6W9lFGeSFDXaPi7bE6KnJMiYyUJRDnyICEQoQUCBKe8UMxNE1JeCrEJXMJzITVFws1Sit7puG+k&#10;3FdixgsB/h4DdYtKjGdz30r56TLiYy7oPA56CScu0JlaPfwsGT9HpijXC/PU5Ccc9F067gkzyIus&#10;TO5aMCF6prL1PAkTxyTE05DX8KjLeMIdCu0Zm/lGoK7Q29tdxnq7MFsHu84GXma0XaS3XqQ1/U1o&#10;+ANJesYakPaO68acYLcoU8Z/I+Ymi3mvpPw0JfW5mPJShnzAh93lcgqM4hqHqMZBSlXW/45B36Pr&#10;Gl2WVo+1yaku1npR/iHVuBsT5WdoOa9Vwiw9O1XDTFGK8g2SPLMoUy/NM4hydKQnXA3IOhWaOf38&#10;eXfmbMrAWv+CA2ZjpwqIz0WxvsYpcsESla23hYhnavJbo6LBF5UMG6E+UblR1+qO9S87KuzAdamb&#10;vYp6t7jCxS+08wptvFKnCtSlgfQJazsULZ06WNiA6+LVOlGv5PQCR0wYCMut/EKjCR7uEE84sd3q&#10;WicrW4d7IefmW4U1fkqunZhjZ1b5zeRhYaUHdEeETFThXmpRCVLiaw0zR2tssx8sHx+sHPOr3eAH&#10;iuY4eeMdef1FQcsVASPN0K9Z8NCGxUU2KzDiR/UG8H1+woCP0B+DeS+614fu/f/HCziLSojpCeLP&#10;xgUC6H4/dsCHGwxgBnzYwbMIhbE/8QMhwlAncbiTMu5B9gdwvQFs2IsMB3F9XmSPHRg1ADq5WXZe&#10;tkNRGlBXd4hKPMIip6qhQ1zuU1aH5BUd/EI/+Y1JD+nq4E9HRdMR4YSP2t/BGw4xezvofZ3U/gh9&#10;KEwdCBL6fIQ+P6nPTx6wY3oU9U4XqXNv9eDHj28//vXl9Pun3e1P2FwD6LGcURYQNPVwAP2YrBAy&#10;29/6WNtwjVd/iYp/ze82Ty7PfBQDo1VXhcXn+JWXhU33pKi3WlSKkllsU8O6zJR+LaZLBemg5Rpx&#10;r9WkLKMMElXihrHpdsgjNei+mJAsF5aZhJUmIyzoIPYpAAFukUMN8JsQETMuakZ3xmrch+/wYYLm&#10;mNqkD7KrvC2PJOAXCl61zYBwT0QW1uf3AvJBDTLCr/OSc0zEbAOv3idq7oClGFtil3hphL82w19o&#10;6e+sNkJvWDGrhkalDQEtKGzH93qZQxbqgKDOw6txmAnhIc/yRN9Ot3fFrZ2xSsYNrEE9tccrHPYq&#10;JxWoILvChsvQkXMNJsKQAthLKfCTS0L4dx5chk0JjFio/UpUxCGcEsL7sEVeWJYDkmlm1LmM9H6/&#10;aQ6epyu5SgHc5yKfCzTtltXBpc/7RyeHH0/OQqjuf/60d3Lycax7TQzuhKfbAQ/1NbdVDbdk8EQ5&#10;u9iqgnUwKx2IVF3rIwkoQUQr1ItbvTEvKWl1aDBBMdDFrTNLQS4VukNP7tHju8zEHgulXw0PqeFB&#10;AyGiQgV0hM4+90rIvGISTskxXTpSdwytddQBETwKy7TUxqsAierGx6qaW7y2exxmgdqM9fVbxobP&#10;xly6UG9EuDdcbZu5WzcZOzkx3yhqdCmhHm6dRYfvDhmWXcpFEWqIUBwAJRtgyWpOpUOPjdi4gxpi&#10;lxga5jYFORUOHbaH3xbSMCfQJaGKW7LGezLAPV7bAxav1kwv1rAKlS5acNw9Ph+a3JnbWF/YGerd&#10;VLDH2zIdVfdlLc9UpDInryWowUY9wqEe02SHZsjOi2qJIXqNUdhsNdM7o+7pg/1Pn0+/99knFDAH&#10;r0YTE7FGrNXF9ntFnWFt96B7bHFsvdc+oSN3xMgWmCgipMqVQI8cHCKVu9jNUWyJr+GRAnCH3/qQ&#10;i0niKxoNg9bh5ZHVhf7F5bHl1YXdkGeRA/Tj801cgI9a5WtOVDfck8CfSlWtngnv7Erf8qhjZC40&#10;vdy/uDG5OeGZ6FF1zYUnN0eXZ6ILPvUQpULHAFjV7EFyjb/9qRL5xlj7QFJ4iVV0kV16hV5zg4hP&#10;YU36x7+efJkf3Ixox/TYDnKeGvtGCnosarzDgybKEckx6SIGJSnq73BgiVxRrV7aZKWVWcCvYo1c&#10;A3muAiZKcClyZomRXWmwkgPjnon5vvmopkcLt6rxPjYy2pzjKI5TFFwRVNwRN59FMeDDX9CtOOPW&#10;yPTB5s7B9vHixPuAdtJA6FaBgqI6C6/KSHunlFQZPIyoBuQUVJtjCEYoNlJqHdRSK7fRLYVHeA1e&#10;XrNTCXb7ZMOsNl/dS0X+LU4sld3jND5jcZpVCoxRCFd55M71pZmPx5uHx7sfPh9++vH55PRbb+ey&#10;BOpT4oISmJfa6MCWWZvf6IofSIvihKV3udUPqKgC9nhkeGd7Z//9zrfTj5+/vD862v63zQ+78+vr&#10;i7vbu6dHmwc7m4cbG+9j0Da/tTe//352d7p/UGeRNdHJ+VjgMwj8NQH9lgp5Rqy6R2hJk3AQFnal&#10;uPYOMv8SIu8KtugWqeQuvewJDwvy6FTDWkPvwPT85oe11fWZ9bWZ93vLWwvTboEFl01FpPHoNXol&#10;0i9otlIqVch8MaVWxQbrhFijUeaOuINOoR6bBm96BEa/paPTGOAXpMZ72Io7WEy+FJnFRhTzpK2q&#10;tvvw4guw2nvEwouopF+gLQ12a2Da4YzK2fqALzAz3DPl8SnqqIhXeHaTxsH0m4kWt9wbkDqNRNWw&#10;K9zJ1sITWgr+UVV0AVR5HV15AVl2DlFzA99wj9wSz4Ak8+rjSHW3CaDHlMor6Mzf0YVPhAJGtKd7&#10;PuLoC5qjM6FhI9rYdJ/UksQFpoppFUbEK0HLUzYuUwFPktTcpJfdZFfEi9reaYKBiYOtrQ6Jj5rL&#10;RKeyyNkSSoYMkyQiZalY+XriWxUl20AvMHErrYx8La/UqGhxy5qcqnaPrs1tbPdawT433O+BBdzw&#10;gB3qt0N9xjanoc3hQHq9MVOO7XRC/B5U0IvrUNVbmO/Uckxotm/bDnMzC1S0fC23wiatc6mbvCZE&#10;yIrpsML9drjfjQq6kAFzi9va5je0+h3wTm2NU1BkZheYsK/V0CQFOkfLBzmMdE9QFnIyHA6i3UP0&#10;aRtiGZSomK4qtopr3LxiK6/Yzn5noqRpCRlqRpGBmq9lVRikLQ52tYFVpmQXKqhZIuxLFvI5F/Va&#10;jEwSNt8+26O75h5NwQuv7b3/erJ5vDGzOdwzaHI4aTrCS0zxv9eX/AlpSmBAkviIVCGlWAl/wai9&#10;jq2/Q666S21OFnKB9onQWK/KT0pG1l9pxWayCfkxKibUXoY23yXUX0JU/g6svACtu4ltekCqvQLL&#10;//eGnP/dlPUfbW//BzDjP+GxXkouVDTFYRtuwSsvtef+O6AtmSSA6TiNClKxEJzK1vIj/QNrDnkf&#10;qUQGSWHTS9Xwx7SKP5B5/8RUXmeKUVE1OkisUOiFweWN1aPD9S+7ix1CC+Q+jJov4FWpeeWq2FMz&#10;85TN92mFv6NyfsVn/ElsyVK4HdMDHeNepbfP07Uyv7C5tDzbOz1gH5Y2mrCpImyaiFGhlsNs3c7h&#10;mJqParrEtTpWsQqTKoInidqeCMm11rBreiAyO9o9MRkenu0YCvA8gjKpvFEvBxgVjVZBmZ5VcDYj&#10;oOU2o+kOt/Y6E/xEjM7SIXO0bLBbx+7UUH1ioIVdoYQ8psGec2lFBkqGklWo1aJChNeiir9RtWdD&#10;A1jQCwm30kZ/p8a/EQKuIEEvCC6J7/THycflhT65k/ganfP/FEEzKPODs0aUoeH3xqp/NAHOQWsu&#10;IBpuEInZauxrcdMVbFscDXUWDJwHukUD3T0bGgDdZoHvskF3mc1XcfV/Q9puIuGJBC3B5jV3L86t&#10;dJvCwHhE9v+sLz6HaI7xeRyjLZFHa7J7XOML27tbextLM6PzE0Orq5NHJyvff+wtdQ+inuBQiVRa&#10;jhyfImy4Qij6Ff7uNzAHbj88+HDyfmvc7gtrPEfvtz++39qanJ9xD+gatcwMETVbIm2zGOE2VZVC&#10;WiwXV6o1AGNMrLecR0HjaNhnAuhDNjDmD+7zCa+lapjbLwpHZJGNwYUhcy/rHY+cypbVqFQAjaxc&#10;xUzjM95yReWysCJ6MLc+ZenX1aswj+jE5xJGqpb2RkN4rkA9EyrB9tnRHSPUyi1WKto9jHw94Y2S&#10;+EZFinWZVDXprVqFCGlxEWapkVrwf+b7QINeyRDyJb/on4iSP7Alf+Lq73F4jR4pPOjRT3U4FyLe&#10;lQ7PqgzXjSmwNb9QtyTp4BkmDsBrZfZ5REOqdhc5RVR3kVh+jlZykVl6nUOudIBSZDUPufhyhwDe&#10;pSL36Wg9/FaHjtRpZvXJEf62R5yCX7AlFxnlV7jF58+CD+f/Tqi6RecDbHZ2ZNg/MeYdD/AjsmYr&#10;p8ooh3pXx3a6jWPCcq0W6CNm6GDPZMhkBbPYIiizSKstBljIhIxQcy3tD5VN9xTVN/ltyQopNjLW&#10;v74+u/VxZWt7bH46MDrmGhmxDk45R71YNzNTSEziEl+Iqa/UtBQdKkEGvisE3ePy6m2D/tnZwfmZ&#10;3okeXbef18EpUCIfciB32NgnQkWNJUDrCpIiglwV4bmInq6hvlaxc3XCQgPzrZKVrRJV6C1If4TX&#10;4yIFe9Vj+nY74gHJgnLNda85UQ5CAgV2kwi5SW6+hG88h2s6jwdeJqLuMenpCmpa7Cpc/AsxOoEH&#10;vkGhvhFpWhxGqFtappOU6LRNdnO73dBs9rOiDrTLT3DzcsW4R1ROpkRWo/XQfROB6WFtn77VxCtU&#10;IO8zEHeZqDgO7CYTeZ+DfsTDJYlZBTpapgKXJMIniYgxRRLPgjyJKUUuJEGKeK4EJ4ib73Aa77Bx&#10;BXoFOTLav/b5+4/PpyerMwvjHSMrU6vrcxtby9t99nEd3MctM0lbfWpMRA7yOlndwzHlNLWzubzz&#10;4f3+x/d7R7u7R7vvP334+Onjx8MPH04OP/z8fvLl4/6n/b3Dzd2j/b2fP49+/Pj4/fvJt+OPP04O&#10;vxzsHb/f/fzxw9He/v765trI9IeNjdMvH/e2drsdU9xaCyhRCH+lbE9kkirlawtrP//709kEgR/H&#10;P74dfNrf2Rid7dVE9HADLYcPi6cC71AgCRxQPO9s7cAjYVu8gPRO7xCOa0m9nFoX7LkU9ESISpY2&#10;32LAH3OMpND86Ha3ZUIL9TDfaVDPxLEEvELGxHMor0WqGmOAGta1OLgFGtIzPj1VRngqQN5ho+N4&#10;6LscyguJIFfHfaugPuGSEli8VJEoS0x/xsDG4UUlKlG1GXKbiornxI7CxbN4OSr2awn1mQAfzwaf&#10;x+HuMYQ5Kl6ahP6UR3nCQ92k4h/Q5SU6D9SrKtfoGw2dzM4gIcR8JSQmsGjPOJoqdZDq71MNaeqs&#10;0KsU+EUS4goJdpmAiaNxUyX6mF8GuxW1ZvITNjNZJH5nICcrkQ8E2MdSRBwfcY/NzVe68aEIKWSp&#10;1evLtQ6gy1hjkb3TspOlmFsM2mu5oNBMTVXDH/Ji7dCCClgJYUWbH5nIB/yN5uRrTO0eRbFOXqAK&#10;4AN9okEXokOUriU/FJITxZRnEvpLGTtFKc0zibO13FQp/Y3QSgmsTqyfnm0I/+VodXsuMNHJ6uRn&#10;SinJEm6elZfvpGWY8SkG7AsdLd3MTDMI8vU2ZEDf5tG1ek1gv6bBaUd2aBucZ9E6is0mZLes2iuu&#10;jPkdD6fQTc+xY5N16GcK9HMZIVNNKtAzKmwm+pi0KYB/rSBnqnXoiJ02SE03AK+wmy8wW65wofck&#10;tAyTFtbvoI972BMO6gj5lb7tkqD5srD1qgh0U4SMlxNeyBVlho3hvfXBPQnAR0q3gB5rGuJk4HgV&#10;I9thgvca2juV1W5Le2eAMBTE9vnRPR7MgBc/GDh7z9/jRnTF/vdhBtzIngCh92xoANXrR/SezRdA&#10;9wcxAwHsQBAXS2dhCAOkIQ+614sb9GIGQqT+DmqvB93VQR6yQ7o0dSFpqY+T5WSlO2KJmelk53mE&#10;ZX5JeSx5ZWV+/jsXO9epbg5HRdNR4WSPdCLCG4mwRzs4o37GQIDU7UKHPbieAGnAh+0NUgc6mYMe&#10;TLe+xadr98xFl76ffv3x5fjHz88///vrzsYxpcSOTjHiM2y0Iq8KPCRqHoKneiquSUv+ZJf/Ra85&#10;h2OV63occwHtAuSloeAvXuF5YeUNSfszLTrLgs0y4zNMsCciXLrCjOu0U7pV8DCl2EqvcErgPfTK&#10;QFuCCvJYQcmx8Co9xHQ9s8AiawnGvuPeGtlFTlFDiJRtgj6TxUxQzEdjHvMJL6XcEjujxI1K01PL&#10;7Cp4KKTon+lf2VvcG7CO9TmXLLQhWqWTUetS4gck4CjhnQOX40Fke1tfmGuuSWovcbFvlDpkxMYc&#10;1gDD2tZgt2a2Vzsb4A/5hCNmcqeTGx3rXJob3Job3h7r35wa2d3Y/Dw5sht2LKspw4waN7nAjErV&#10;oF5r6EVOfKaZlOegFnpJ2Q5yloVf7ZE2ea20QSt1SNDgU6G7Nfh+ObLTzOge6d/pCu/VvNKm/Uop&#10;uMiuvEKFvWBaMPad6aXvX45+/vfn08/vv3za/Xp6PNq7YmQMEYp8jU9MTQlGwF1F0z0RMdsgagko&#10;kV1sQLD1ubruFg+WJGFUWtl1VmGzTUftVBCCGnrYJR0MaiYdzAEbpdfJHrIwhmTgoBbZYaV06eAe&#10;K97fb57q1E27FJNioF+LDkftixb2EKPaA08zNj7XlMfJ6uLVjY8UhAI7udDKqjCpUSFqjbv4Ej3r&#10;v3Dv/hNRf41ArrTCz+L7qFi1TlGrU4sJ9Rhn/bIJFTpi403EypxQbCUUWMQtAT22U40JGRmDJtY4&#10;FxAk5RjphSZ+k8/KnRAg+qrvSYsvccquc+BpOkJ2LKk1MF+nbNDPiZpQ9i5leLZnZnVme3X5q02z&#10;hC6yMZsCAfV82LjcqZjot0wPu6aG3ZPTQ6sTQ5sO5aAe55/qXPhydHqwfTTRsyhrN0nabLJWh7Ld&#10;aSWFnJyoT9LbYx4d9s35ZYNSmIdSbsbkWdueqZsfSpviJfX3BK1PFfSqACjFXHRRUHyeVfIXufIi&#10;Hvmc1iuPbE4tjweHJsPjK9Nbw71bClI3qdwWq19Bcwe7sYNdH+RUefTgYJAe6ZX1hPgdParuIftI&#10;WNXPrVQT0rjcQlFUEl3sWXbxe1QI14Brvtu9LEZFEFkm1Dt78S3Bm/8k5J1nlpynVF3G4t4wu7Rd&#10;a+MbWnKYWmqgFhqwaUpWiYVT64a+UMKTNKhUHfSlAvZaU3eHD34kxCQJ2RUGXp0DnarF5VrgSWrQ&#10;Y1l7vKDtLp2eK7Wg7WPu4an+OT3VxamRW6gBu3CCVh8EZ1qgWbF6NMEyNJC3cmAKn5THtROsYWlk&#10;wDkRu0lKiYaYo6LnaoRVOmW7jV9r5taYyQU6bIacVWTglFhkkA52nYteYhI2uCStAXqxkVakFTbb&#10;mZVmbIEOWWZqKtBXpsqqksSwCh0TbZdRHb2BoY2lpcP99ePjrZOvHz5+PTn+/nNp9UhAiLRlqOsS&#10;Be2vRPhiLQlga0zXViRrsm5z317AVz7EqKmmT0cHOzsfJrsnN2eXZoemRjuH/21lZ25xa3phc2b1&#10;/eLK9vz63tza+vjq0sjK9OCY26uBcdFvEZhMHCGTCHqCrrwJq47HV9zGpF9GljzngPL4ra+JxXdh&#10;Vc8p1QmU8nu0koeskuf85lKViB+SywId0YHZlZnRiYGpqYGlhdG9nekpr5+WT6h7gIbnSQVglxjo&#10;FLTaKNWxR5XRQAYh2WE2do4Oj0z0D3hEJi6Ag0wn0/L55HR2+wNC3V0CJktEyOVicrjMYiH8Gb4+&#10;Dlt1j1Jwm5wdT4YAzd6uicmZqagvNNTXtb8+ttQZkNdSG+9BAfHYlucEYDqZ0S434GJuDEcrIsmb&#10;2NRUTP219vKrkMqriOK/YPm/w0suE5qfcVuesOFvRLQqDbNKxSqSNt0n5l7FoxDewYm17b0zVFke&#10;GR22BFn59IY4DLZISa00wJKFoKe85gfM5sdceLqy7hat7Cq9/rmCBQkN9S6vjS16WC4tzKhqNQtL&#10;NLQcBb1Ayykz88rM1CxtTFiLm9wmTIcB5tdBAirgWaB4XrFeUmXVtHjM8IALEfAgAuY2rxHosyJC&#10;NtRZTEEfqSNECXdSo35chwcf6qBHTEAHOV3OrLZEVBMuzNmMZVqujpKpE1Y6FDUuHShox4btyIAd&#10;6bdDvRaQx9waSz5ds0fb4FZU2YVlVm6hmVthUyAiekqfXzkcNQ/ZSR491GxBOaTVBmaegpaviSk8&#10;craOV24VlJrFlTZuvoGeoaXmGgRVdgnAqQR5tHCvGuQQlKsIr3nULBHmFRsYz8JmqogZSlACp/oq&#10;ufw6kdCgGeyd3luaWwhHJl3+SVenA6sjvCKV/t6e859tZZewNddJoJcCcbvDLYzq8R4NzEHLl6Lf&#10;8pGvWLR3XHA8qvC/mvL/APPbzL32UQfOCr2HBlxFVF+E5/zfDan/V135ZRS+QI7LFBT/Bkz9/9Sn&#10;/Qco+w904QUCKJkPT+djcvjMfD7gEqjw17b839tq7yDL/mwr+aOl4M9WbIWUA7V2+ad7zSN2is+M&#10;97AKFbWXSGUXqS3PJYQyIypPTmnRhgKDSwszR/tLa909tBQk8D6KXyajZ/JAd7CAiyjANXz1DWLJ&#10;OVzuL7i0/8K15Kj6x3d2dvdnBsYXxye211cnu0bCpi6PsFMJtAti1ZSngSfxzgIKoD0BWbccaFYi&#10;3II6A+w5uzWexahxqnERt3zALe/2yDv7vX3zPaNBsU9Sq9IAzYJiOfIJrfk2qTmOCnsphDwT1F6i&#10;lv5OrInjQHK0amHv6Ojq+48fF2eWx7unwsoIIZ2NSOYI2jy8Siu33KCB+dmFWvQrETCR2/qQDX7M&#10;x72WoF4KUM9jidf2kCQHaSO6qAUZwzZC42VQ/j/qoW8YQWlEWCJFJ5Dab2KqfoUW/wek8gIOlanE&#10;pcpq/0Y3XyfAH3NJr2SgOHrLDVrbTRYojgu6y2m/yWyP/bxORD1noV8ykSl0XAm/Jzi6u7vjZjsb&#10;b8Oa4kkqUqei1UnIlvGgtv6RhYMv+9t7S5trE3tbk+93Jo8O575939qeGKO8pbbfxKJe8GTtLm6Z&#10;PuZQ838DtyazbJyAEWUgvIRr8brPH3e/ftr9sLYS5TmF7zjEJzToPSK3WtMlicqLhbgHeHq2SN1o&#10;YbyVAK8SGy/gGy+TW2/Q4Q/46EQhJ08TUQwM6HsCLPdi5+i0byQij/Ybhiec4y6sg/mGj33MQt2j&#10;Aa9ikQnkDnHERw8wUzmxfzCPBKSXSvxTOf6pjJKtiupH5vrXVA0Gzdlmlm5Gvon4WklJ1VAyDaQM&#10;DavU4hEPO3j9BnyHXz4aMc0Muhf5Fcbif6Ly/guf9zv13e+kmrs8DsCjwkeV2JAUFZQTOiPOea90&#10;RAILcpp8zDo/G+BnltuwaQpqoYmco2u9y6o4R2l/pqm7L6uOF8vw3XyIj1htYTV51eR+n3IqrJt0&#10;cbt7ndOrK0ed5gngS0HWf6AKzjHKbgrzzrFzfqe9+4NW91DCbQ5IQQFuhZGaKQU/YlLzdTKQX4Pt&#10;mOtbCyr6hTU6bqGO8EYFeyxFvVSzy1y8Chc5XU14oyWk61ruixruyqrviFpfKzWsnrXNoy8/vh3u&#10;701FR/qM3T3qbi89qG2z8fKU1BQx4aWIlaPjF9npqQZsghx8m4dKkmjwwbGuhY+HR6enn5aH5ll5&#10;guYrqPpLeEiikFlgpmVp2PlqLdgtLtQwXoll1Q5phYOfpxeVGrnZCtorkarJFuBEBzQDEXaQlycS&#10;lMRqhAX4BSIsVfg4UVIiEfCP1qYLGMJrGfQWufE3ROsFLPI+nfFWJio1MDJjfCJA3GO1XSXX/YFu&#10;vYLnFipDrKgV7uWkSSRlWh8lFBREIpoBG87lgNmpr/mwOBryAYPwnG2CWQ+3Djb75+XlMvQDCvoh&#10;G58gwD3kw+NYqHg+8blYVmfrNU1rWh3sIi05V6HDBgY6Fl2SfnSOvPkRF/g8JvdFpDKTjhINmSbn&#10;5vZmJtY+HB7++Pnp89H7j1vbH7b2N+bWliZWQqoBdomBkK4m5upYZWY1Mujm9Q84ptentz5svj/e&#10;3zve3/m4vRnj/8P3e+83t2Ppy8mHnz8/fTs9/Ppp//PB3unJwfevh18Odz/sbB9sbh3v7Bxvb375&#10;sPPj89Hx+/2txeX1ybnjvZ3vp0c/fn759OXbRHTRQAgYiGED3jPon/ry7fOPf52cfjlc6B73spzS&#10;ejkljd1+A910CYl8wSVmqJglNlqeBfxA1HCFWXOVTik0ippd3BqTvN3l5Q3qYF5Zq1PR5sYmizBP&#10;WH5Bz+bMdo+2XwuyYZ+w266SIHcYoKskwgthDOlJTzn01wJprdHP6bKivJx0KfwmreUipf0qA/NA&#10;wEnXKMptyjIL87mQ8VLIfiVivBTALuOafoFSknj0TAX4Dg0ax8A95iLukLGPGKQkPjNdjo/nxJCe&#10;kyHXNTm4aWLaU644WyHNU+nqTOIMiSRdKE4XaCo1qhKFIFuCj2fCrxNhF3HwcyjcdRwvVchNEaOu&#10;UxGXKaSnAuITPjdd1isaWO1YmvfNz7vmTUA3/CaJkiJlZOgIzyTo+wL4DTbjjWxAObzdt9WBDnCe&#10;sKiPGNJ8la7CLCs0YG4z0ff57HdG3FNJ63laywUS7im3Vz00EVy2k7rYBYa2GxR2oV5SbMA/YLFf&#10;izR1Zn2jVZyjoSaIiQ/F1Kcy2hMp5bGYlaqmJssYqTJqMr9fO/j54+cvHw4/7e1v9c8PKrq1tXpe&#10;poL/Ticuc/CLnISnGtQDGSPdzM6yMlL0tCSlqFAfIHeHqP1eXI8TFaWnqsivlbQ0JTdPZ4SFTPCI&#10;GRFRAzsl9UHyWzP0oQJ0Vwq6LULHi7XwUJ9rcaZ7Z8yzaSf08UtsJmw0Yl7QoaKge5LGK4KGa+K6&#10;i4L2W2JqpkVUExJXeVQAn6I2SHttgt9VtV2VAm/KIPcU6MfqmOUUFurGnPPDhhllq18F7rCyJjTo&#10;Xh9vfHXspF8xr2nw6xsCHlT32SICdI8/RvjEYR92oAPT34HrDVMGYmzvxw/6MH0+THeIPBDAD3hR&#10;vV5MT4jY34Htix3ixfW5ML1udG+QPBjAny1A8OMHwvSRCHOskzYcZY4ZmzsUVQENIKoBdImLAtxc&#10;t7w2rAJEBAUeUXlAWd8pKvFwsy0mcJePNuqlDYU5Iz38kU76QCd9uIMxEqAOdjIGQ7R+PzFWjN0W&#10;UNiF6elgjjiQEUObJ8rvPdz8+O3j0fu5lc87ez9+fF8Y2MW8NbfcVzXeUwHuyMiFHgV0iFzaWXNH&#10;VXJOUP4Xt/kGm12sj+pGJ/u2jeyJ1mRT5V11zX1Ny3MT4KG6+Byn8Dda0e+kioskeZtjzDs/378R&#10;kA/riRErd1DcFiIWWAWNASWky8Ge1MD6pa1RXm0AlaSFPlMLaoKi5ijqrbXmmgBwkwe6z2fkW9gl&#10;NkGZU97QKaoNyJoDJmJkwDa5M7M/5pm2YF2joeW53q2Zrq39za9ri58NtAFeQ0gGH+K3DsJSnOVX&#10;pGUX+NUXYs5d6WQMGJDRTsnobHDDzeyxor0D5omJzrmNua2tue3NhZ2ttffvdz8cn3w6/vx1d+dk&#10;de44YFohltgx2XpmuUOL65e1R0hZJk6FkwcI0ctcjDInvdDGLHZwGzqhqbq2eAE2TcWvt1pJwah+&#10;aGPreKTvPabCVxkvL7jEakoUMsoNTnpodXD28+7Ol6PDz4cHX4/2Tw4/TPYud1rn6VV+4Ctz61Nj&#10;w30FqdjNqfIKmwMW+oiNMyZH9signVZ2X6d2wsPp7tYPf9g9/vr129fT79trR37xkIPZ56b128m9&#10;DvqgGhLi19p4NSZZg6HPMjLim/WIB0zMXgUsaCV0RY2zMnCsCmzMaj++yIUtcqNyHPgijwDaTyh0&#10;tT6VEEodDcnGzD+Y2b/R3/1OBCdJpJgedpNPjYh2qOd8gmE3b9AjGpa1emSQgIYQlSOCRla/Ah0V&#10;g4JGbMTJ7LOLZ4i1gXd/MPN+pVVcoBPyTApkF6veC0nVgVK06FwrJtuKfKPhVLulyCilyIxMkrQ/&#10;oNFzRW5+KCgLzw6vj/RtCaF+PiToV85ZmKP8epek0WFEezuV/b3W0aXZ3fnJPY9kwM7qCaon2QAb&#10;7o1Q2qC3EINuZreX3RNWjEc1E1HD1LBn0cMdjPEttcDArfFwG8PIDHvjY03tfVntPUlzghSVba25&#10;r373F7/0irD4Eqv8KqP1HlndpO4zRCdCQxMdY0tDa6Oda0p0hFxg5pe7lMCwnTnm4kxw67yYNzJK&#10;hlhcoWYXy9jFEnFLDNd19AJVDJiJaWIN2L4cXeyzTLgYnZPu+S7FSJd+UovukqF78TV+wCtN8S1e&#10;0WVqYzxVATIOeici9glMnhr8UgJ9JsOnauX1PklTAPtWjU3V4rNNxBwjPsfY9lyGfq1CpyjQr8Qq&#10;oNdI7JFCwvRSBypNi8k8A3tmsVwPNww7eid6Z7z6PgMzOOyZHg1uqHBdtFo39p2ZkKMXNXqU0JCw&#10;0alFuR30MKfeAk4SNMczwM8ELYl88CO2tEbjoQW1WL+wzUOrsMNfK+EvpIx8g6jWya+ximNOs8rK&#10;LjPRi3X8WrOg0UavMLDqDT5F3+DQutcx7jWOjI2sLy7tbm7uff32af9ga315bnt35eDr/srBocMy&#10;SYUGCu/zC27xy+8K6uO5qJh3A7s0nH4KIlT+VlLwmMwAa6aG5xZX9mX0TlSpjFilwBeKCQWSf5tb&#10;mZhbG51dGZ5fHV1cmVicH95fH92Y6AlJtMIGBiaXiMtjMMp51Gx6w2148VVU3g1s6kXUo/OwnBQG&#10;FCDBNwhRlezWNHLlfWzOZXxRoqClzIgDWVSKoMMe7Qj0DI2P9g30jk8OzE73ry+PjjmctAJ03T1I&#10;SwodmMwGvhXia4wMkJ0Ks2iVkVBgZHhianF1dnV5ZmthajLUiUxDABMRqBQq+Am1KYEMSWHCkylt&#10;D7Et91CAW/Dyy7Ci2yR0o03Ei4i5Xps9sjA/s7Y0tbe9cLw1M2Hz8kvpzY/xgCcUwHMqMJclpZhD&#10;Ejs+GwV6AiG+xcIew2sutZVdaM//tSX7n+3ZfyLyLxDKb5Br7pBhmSIR3KaAm3n1KnQ6D5IrMdrG&#10;Pp4eHx+tfz5Yfj8/4eeZ8VmE+vvI9mQ6NJnT8oBed4dSfYNSeZsBTFU0PGCVnCcV32BSAO6wfXLE&#10;NRrkBrUgg6LBKK+x8EoN/CqzoMLGLbXQCgzCJo+JELYTQma0XwPxahB+JdDNKtJxCvWiCqum1WuF&#10;Bo1NbmW1Q9XktuI73THhyO4Lc3o7aBE/LuTB+G0QlwvpNbTaWXlqbLpcjww5sZ1GkJ+bF0MRNfOd&#10;RVLtUsWuAg3aEEEHwueAeg3NDn2Tw9ziMrS41DV2SZk15tFFNS4NNGil9dp4A/2+ufGOWQ/VrwWa&#10;te12YamBnCFjVlgkLUF6jpZVYmAXaDn5Gla2lpyiwL1RsItjxtGlaHZwSzWSGh2vRElJF0jq9MRU&#10;ftMNEjCBg3ghhCWJECkSxGsxvUXf5x+d7xrsU7u6pXY7UoV7GpP+4IJfwe9+gRb8hij6HV12iYDJ&#10;EptoATXMgkpiQBOprXGkmgvIqnPQ/P9ofvdPSGsyVwK3OpkeM0KPfYxvu40BPWGcrR34j5Z3/9lS&#10;H0eAvxXUXMfFcub9hamN54DT5GyAWYF2WNgBL8NDeEMFXEcDbmCb7hIBN3Dl58AF/2x68/8ufft/&#10;Vzbex9KKxahnxLbbiJqL6Kpr9LYXCkSmBpwhxQMMQ2OLm7vrJ8fr37/vjml8uHgo4ikZn8Rou42u&#10;+gNS8guk+ioJ+FIEeMjJ+w2f9QuuNlnods/sxST3+62djeW9nfX1+YXxztGgPCppMCqgfhU0wG90&#10;xEy/hRJVgV28BqNLPdTlmHRwoiKgi9fqZVVb2ACTU9bT5xue6ptYGZ3qlMckC19UqmRli4B38Q3X&#10;yS332M3xPHyOFvZcVH2N3pIkNanH5zf2d48PPnzY3Nuc399e3V9bNyBM2Fc0ZoVWWG+JQbWg3kp9&#10;pxE1ubHpKvATQetdat0FTPVfaMBVUtt9ZtM9CvgpGfuW3nwZ2HoD0faADH/FwWXw6e9ElDQB7gUH&#10;dI9S+Rey/HdUWwKbVmliFhuwKeLW28TmayRcihT5VNByldFyk91+l9N+h9lyhdZ6ld5+k4F+IYAl&#10;0kr+syn1/1UGSyNPTszMdg9xKjltD9GsOp2w0VRzGVF8vk2A1m/trBx8WNrfndrfHH2/OvzlaO7n&#10;j42t0WFhhQCRSIckMkkFSiHAAnvGbbxDan/JZJTJKZls0F0I5jXByTC7meZBU5cLpuNlsAlPaPAH&#10;RG6FykfzSUvFiNs49GM6v0BFThK0X6O0XKVAHnIRCaK2a9T2m1TiG5EF6QnzOwIsjwdrcSDNEUl0&#10;sXd5b36vR9GjaTDLK82sDDXqEQfzlBXid0X4fcJcOemZgJysoKRoSEkq3HORsNG2Mfd+2DrMK5DL&#10;Gxz0fAPqpZSSrWO+M2NfadCvFdx6Z7d9PqAcsbO7XNyok9vlEw2Rc1UVF8mlFxhVt8UNiTJYhp5U&#10;aoOnyBvu0Er/wpVdJolhXo98mFSoQb5RwF+p8HkmxCt5rPZBCUJMug78TAq4z295qmh7qSZWuySo&#10;EK/FRq8yE/P0uAwVPl2Gfy3k1uhs3Eivf2pu9iBkmSVXWZpfyluSNfkX2On/pOb8zii9IcIWOCml&#10;LkKmDvpEXP4HAXCDgc1Qc2otPnn/WHjRw45y8zWoF2J4ohz/xqAAdyvAUUKaDhQvrrvGqr7Bbnup&#10;4CM6Au75rfefTv91+u374ef9jXFHtEsWNAL1nGwxKUlCeqWipWrFFS5puYuTbcY9kaEfS4lpaist&#10;urqwe3T48dOH/Z8/v6wOLaJfMBqvEVvu8nDZBhtzkFtupWeq9GAf6amQkCAgv5ITnonZuRphiUFZ&#10;a9I1Wb2McJesb9w2GuH4eTl8wgtW05/Ixr9Q0NtEUgq/+S9Y/T/BgD/R5DQlMYnf9BcS8BsM/ZjJ&#10;LdBQM6Twe2cvmaG3GbW/osv+v5DS/wEkJvOjkj59u4OdJpZXG/oMo0akSwezadvMHmJIUW8nJosJ&#10;KSJ+tX7IPr67sBugedD3COBrROgtBvwWC3SF1n6VBrrNAN+k07LkJnxQg/Rxa43UIvlIdP7rz399&#10;+PR1uG+xOzAbNE8aGNGB8NLE8ObK8sHBh5Mu++DC4Oy3k8NP+3sn++8/7rxfGJgd7ZwK6YZZpWZM&#10;igr9JqbvXW7RcJdtesAztTy5uru6dbi9+enjzvHe5qeD3aODnb2NjU+H7398+/jz9MP3rwffP7//&#10;+nH725ejmFb+tLt1srt1vL9/uLl5uLb4ZX/99MPu6fHB56P900/HHzd3F3un3i+tffv25f3G3uzA&#10;wljX7NzI0tcvX75++7y7uRWOWaF3XFQ8EZHAgCdyEU8EhFQFs8gkqHVLGwKEVC3wnqD6DyLgOtPG&#10;7NdjA5jXLActsDy21aPt69aPmHEB3HMO4i5JWqMdtQz1afuMEBs1hU9KFuBfCtGP2KxsDTdHS3nO&#10;JyfzWfmKhb6VMdeUtEwDu0kFXmeArzHRd3n0JJkwxyDM0dOeCpnJEm6agvFaCrmMbz+PAV4mtF4i&#10;AW/QQDeoLeexDb9Bm/5EQG+TiU+52Ht0TBxNXKKjvBAgrhMwcRT6Mw4ziSvKkZLjqZDfociraPIT&#10;Jv0JE3UZT3rMxj1iI66TwX/hgL+iYRexkPNY6CUyKo4lyNNrAE5FpdlHCltazZI80aR9PCwbgcbh&#10;sc85lFh3e8EHX6VCr9MkZYZuYf+YdtRUb6HGs0B/oNr/QuPvscgJQvhVGjlZKa6045+L6Gla/FMh&#10;8hHTQ+nws3tJKWJ4HBt0mykst4uLzNh7bM4rsR5gM7U5hdkaWqKU+EBKTpDTnikZSSpultoCDSx2&#10;bY045pZ61rbH1jsZQQ/Coa3RCPMV4gI9L1urbnC78L2yCi/5mYaQoOJmWrlZJsZrHeONXlXnNoED&#10;OoDb2BpwE3q5+WZOvkXZ4ndR+vp0s4OGubBwVN0eFFZ6ccmG9nuK9vsKyEM5/KHIJRxbnjmMSMds&#10;mAg330RNVdpw4W7zkqDGDbjCrb8uqr0qqTrHAz2Usyt8zBwr+ZlCVmgX5zuZr42MVBs+wYBNNOBf&#10;mFjZDnGp00vuGTJN9CqHA+zefv3k+60vC4M7o+7F6dBGJ3fEhe12ICJ+Ql8A3+vH9/qQPV70gAfZ&#10;G8L0dcQInNBzNoH/LHDAoD+G/fg+D7bPg+4JkvrD9KGzaAKE3hBlJEAY9GD6QsSznQ69mJ6zhQnY&#10;gRB51IcdcMF7dfUhTUPQ0NJtAg5qm3p1LT0OzKCg0MnMMBsxQ1b8sKjGr2kIhOhjEcGEB98T5oxG&#10;2UNBUq8HFfXjeoOUgTBrNMwcCZD7vZRBJ7bXHbsNfL8NHvGQI3P+mW+fvpx+PFobWtgcXd6Y2Qtr&#10;5pCvzI33tFXXVTU3ZbDXRmFbjxDYD062VF+XV18Vo15ptNCOEf/CwtjOYMeuCNqHzvFAM9xnlPUn&#10;991v7KLznPJLvIqLNHKmLKrq31/b3VveXZ3aXpt5P9m93qGf9ksnleAOfrVbUBtklAfBT3V1l/nV&#10;57nAeAUm3Qx+Yai4LG55qCBlGcz4QT2yV9EUkjUE+WVOylulstk+27n8fu6DhxFRA21dhvEgL9op&#10;7ZvrXR/yLemIvVbWhFO4wAV0w97Yy28p8v/kF/7GrL3OUoH8amjIhO+yErv4pToH1tuv7Z/vnTv9&#10;9unb6efTL8dfvhyffot9fjg5Od5Y2Jka2AwZ5zn1AWK+3Ugc7LJsOFiT7FIPr9ItbAoJm/0qRJRf&#10;5xe0RGhVoYrLfMAdftM9HjSR6WWEVofXdrePOk3T7JYApsiKLbfyoEGPdHTEvzgTmh13jnSpe3uN&#10;QxO+0dnwzHTnwmhkTY7sgqeZwC8N+BwXtzHKAYRopU5akZOcZyEXmrSY8ET35uLUgZ3ZOWAbPj09&#10;/fHz29fPX8dC8zHrLW1x6ZGdWlBQDQtxqs20Yq2kyernRbYX9jbn9gb9CxpcJ6vKYsKH3ZwBOTAk&#10;bA+7RXMSaDexyEav9gmAEWKxq/2pHJdvsYjnESWh3IuC3L9Z9fcFMSoO6udj8O/kDsVqTYsIShrs&#10;zHJjTKFp0F1yZEdMLgY1Uy7RiKjNbyD2mKlDvLZI9X15zu+cnF/Z2f8glV9iINNj2kCNztDSqt1C&#10;SDc21wp+KpVDIthiV81tfv0tbv1NRkwG+IQ9LlYorOufH9kYCiwEdbMG1ij8raH2FqvhDhP8lMkq&#10;lBhApi5Vf6xq1NgwNleHztLVx/Hqr1LJGSI7OTBgmwxrRuysHiOlW4ns1OC6ODUuyAs5LWY6qlzM&#10;mgA81dyQoK5/pGxIVNU/koJSjVUPdRm/C/Mvi4qucMuuMAHXCJQ0loflDsg67EyvixNWIwOCZi8h&#10;04BLVhOzjYR8CzpdUx+7pTgm5CmHmCHBpPAJaSJutY5fYzSSugXNAdQbOfw5208P9NombNSwHuKV&#10;1BjdnO4YyGixXXbxtBTTTyhxkArNcqCj3zi4PrMT1A+js5UxDoc9V4DvCdBPJKgkGeiJAPJEGJNJ&#10;jCKjoNZDKbJi3moQSSrEczG71KBGduhIQ8wqF7nAoEbEGnZEDbJ0CP2LfZOzI8sdtiktMaIjdMhA&#10;Hn6jk1ZhgyXLMakqUb1bBevg19l1UG9UM00H+BoTxK1PpdBXuto7fFA8W9Fg6ORH/IJ+FSaKL7A1&#10;xMuqLtKhj/nsQo2owapGBbnVFlaZXtxks9EiNnaXBuuzMgNb8+unP7/vH37YP/iwf3i4u7uzt3e2&#10;DcHG9srK2vzG7sre54OpzX06MghI15Y8lFU+VAKeqJsSRbRiTaxJd5iGg+4JrSxq1UYnRpePT787&#10;gwvAIl31Y37DU2H1bUb9Pfa/LaxNzq6ML29OLW9MrKwMr88P7E31hqUaSjEBmUWlVEsFzSpuuQj9&#10;hlpwHpJ7lZB5h/IqxgwIr9Qz1j2/NLE01x/tlaHldfHw1D+g2fFsGr3PE57vm1uYWJgbHBjs6+8f&#10;GhuYnB2am+/f3hzbWxhyM1SIl5jKm4jCS+isa4SmYg2H2mHzjPaPL0wvzk/Njk6M989ODnzYmd2f&#10;H5A0EGtvVJddbam+Diu5CK29j215jK08Dy6/hoZnCqFv2RX3CSiA3uub6e+d746OLAwNjThdfpFW&#10;C+LgXiFqrwIr7mCb3/Cw9WoWQudSB0bsHWqQkPAaB32EqL0GbkvAN8fjC/+GvPl3YMFtastrEeQV&#10;H/pWxG23WbghO9MtbdNy69SkcplaGDrY2VwZHRpyhLq0PiPF7Fd1Wug2TCqtKYECfCloeyquj+eV&#10;3qTVJgraXkkbH3Kyf8PUJrCYjToz2RsSRvQQC69Mwy81SGptknoHq8CAS1Hgs7XymBVj9XqpnTrI&#10;2Vt3O7PfiA8LG2zCuhjSW2TVDl2jT1nllNU49DB/kNsX5vSEmV0hSriD2ulBeW1Qpwvlc6ECplan&#10;tMokb3FKa8/CCjKydIwcEznNQM+z8cod0lqnGd7hRAetYLe5zaUD2A0tblOLx9TsUVQ6xWVOZWPQ&#10;AOuwYDvUYA+zRO3hhoesox68W9FgEleZhRVmXpmJW201QIKiSqsc7BdV2QRFRnaOjvhGjk6RkrPV&#10;nBKDqMokLNfxStTyVrsKaNcAbYxcWfN1POAWBZkmp5boiJlS0GMGOJnj4HZ0Sj2iMhrmIQR+H9l4&#10;GVp1Dp73G6Lwb2zROVzFDVrTEw40mcEuiyEEs+h/t9ZdJzTdoVSdx7Y8oDXcIbclcvlAp5UVctDd&#10;fq5fUS0D3kG1P2HAXgtQ6cLyv6C5/6O55A94/R1KxSV8wW+I8quE5hdcIyvaoev1if12tEFWL6Fl&#10;8zBJrLYHFGymhFKsbHlILPgLXHQOnvtP4LtfwDVXkIX/aMn8n61FF8ltL2TV9xmQQnmoa+pswPx0&#10;89P+/GywU1bFg92Do5NYmFecusuosr+QJX+jy66SEdla0FtNdRyv/Dqr+DaNDrH1RqdX11a3t5f3&#10;3i8fHmx/3N4LyqL4t1xChkyF6pBCgkKAW1gf80xaEdI3t3F89PV7r21M2GSiVZn4MXMDdnXYJ6aG&#10;5qb7x5cGx7wsGzONLSxWKRtNiCf0qnO4mutMfJGFVetEJElr7jBpbc7Bya3D00/7HzZ3NhcOdpeO&#10;DtePD7enI2PCKjE+jSdpsevQITnUQy/RyNtdyBcC+EsBLlPWdINU/he6+go55h5aH3O4ADO/wQy4&#10;AC/9z7bmO0T0awHoIQWcyEQlcVEv2U23CBXnUPXXSaAEdus9GjSRhUuTNt8ilf+GbL/Pwr6SIR4J&#10;gHEc4D0u9CEfmSCCx4vAd7jtN+iAC5ji/wDm/HsrulA4t7xx+u1Q3iwp/9+VZb+2Vl9ClV5EV97B&#10;GRVdJ18Pjk6WPuxM7CwPbC0MnJ7Mf1wf72SqickEaAK1KY7cFEeFJHBRKVJYkoBYqvOqR7qd0z22&#10;IT1K23ajrflqm6RGYWzUMZPZyLuk5ovw9ts48hse5TUXeZ+GecJmZkjgj+jwRB7htRz5XIJJkrXf&#10;YtT+jW+6TCI85ymrDRaYXV2r42WI5JXqEDPYLe8KsUMd7HCIETUAfZx8LSVVomqw+YgRVZmJ9VZD&#10;TFLR3xpob7Wkt1KvYmBzbt+OsLFz5eR0BeJsgqLdSOrhVzlQL2TIVwpuvUMJcltp4X7fYqdyQNxg&#10;kAGdvAYXE+Cl1AaogA5WWye/PdQcL6i8QCv6k5L1X/icP4hNT/iUUjPwEb/8b3JzgphQ5gYlaTCZ&#10;xrbHEugbrQzTxW700KodfGDAIR3z62ak7V7oI3bjTWrdVVrFeVLJn8SqKxRIihDygsmqMXR3Lgc8&#10;i2pWn5TQg8qzlF5m5/xCLTzPqbgqaH2ug6YY2hIUVVe4Nde5yHQDp9rBqTFMdi2Pe+e5hdrm6yzg&#10;XTEiUSFti6hQPcQcQ/tjUeU1GqnG6rfNbcQA8/vXo6O9Lye7P77HKHR9xjfYLeuRVulwz4SsArO4&#10;xi8ucamqvZICKy1JTowxXp3DwekbDcyeHJ183N05WF89OTiMSsOt17H1V0iNtwXwJLUKHKK/0xJe&#10;iMRlZmamGvWAi7jLpLyRsdKVsmqrqs4izJUoK+QBomtIFZPpXiPQoqg3k5KF0Dt0xAMW7gUfepvS&#10;+Ce6+TwWlcjGvRBA7tKh9+hasNeE8rXfINX/imz8C9dykVr3O771VqxtCAQVRgPQTk5iI+7SiMk8&#10;9jupBmg3QN3ico26yeJhdJlQndxSPTVHbCe6XWQf/ikNeBWPfMSmZ6o4efrm8+Tmi+TW69T2m3Rs&#10;ioiQKZGBvQ52V597bGdt++To/dHJ3tHJ+0+nx8dfjz/9+BxTzZ++nn79+f3o8GOfrb/fFN1f3vr0&#10;Yf/Twf7uwuZU59SgZ9JKizILDYQMPTJZpQCFwtb5Hs9sr21keWp5b3fjcHf7YG3zeHsrhu8n2+tH&#10;OzFjtfvjy4ef3z98O977cbJ/evL+68nhl09HX4/2T4/3Tz99jCn1r8cHsTzfvxx8//Lhx89Phzv7&#10;LpyVkUK0IbVHewffz6YJfD3915fv//p2/OHAz3ZxCnmtVxFtt0ioZyLMKyUkQYB+pcC/UqKfiUip&#10;SupbFTCOjXwpZhWZdZhIRDNmZ4aMBOfqzMr80MyYZ2BnYcvL6RAUKvAJDOITug1pU9VrtI36IDM6&#10;ap9zksLMNCk7U0VPlpGfiTGP2fBEhgPntqEc3EwJ8aUAcpsBvcFE3+Gi7/DoSUpmipISz2G9EPHT&#10;leJiAzdbzcs3kFIUyPiY2eE3XSDU/IoA/IVuuoAHXSVhHrDIL7iM12J2uhxyhQS8hIfdJLb+Amv/&#10;HY64Rmz+B6ThP8Gt59C4BBYnVUJ6wKI84RPieYRHfEw8B3GLDryIbf4LyXmnUDc7FTVGfYNVB7Cx&#10;06Qtv4Cafm1XAjTd5lEnPTDdvz47ut1rn7SSosRkIeExg5nCk+YrNDUWVroKfJnS9Buh8Rci/AYP&#10;eUdAeiFF3GHA77GkdU4DPBRzo5zMWI8QtlyiNF+gAq8xWZlG9ls97oGQlSzV1TvMbT55iZX7WsN4&#10;qiQ/lJEeyXjpBgeic6lvc3Vwq1816qd0quuMqPsMUpKUlKzEvZBLypz6lpCP1h/mjRpAYXaGiZ6s&#10;4+dY6UlqcpKalWVRAQKkZDn1tUxcbHYSejTAkLol6IzxLbXfTYj6yF0OZFhQaOWXuPAphubb4vaH&#10;yrbbYsJbrV85Y0B0EF+K8C8kxCQFJVVlwXV2WZaYBZaqv9k1l0Tlf3JqLnFZ5R4jZVxc6WPErvvW&#10;yH1t4KVbxLluXpqTn+0S5tqlpW5je2e3YHRQOdorGfThgwuB2R8/f35Y+dgjHLKBfZoap4/QE6L2&#10;djKGQpTBAGmggzQYJAz5MYNhwlAnfsCP6Q8Sh4L4QT9uIEgY8GH73OiuM/gnxM52FpLgbHo/biBw&#10;Nn2gN0Qe9mJjPN/lR3cH8P0h6qilLSovduvqOwxNndq6kKo6qKnpUFUGlJUeSYXDxxyZ7v7o5owL&#10;Sh1mcJefOODBdEUFY12iSR+p24uN+Ak9AeJAB20wzB2NcMb8+H43ps+B7vES+hyosBHi9zMiyz2L&#10;X46P95Y2+4y9I5bBfsukCtbZ/lTXnuSov6evvS5ruiNlFLvVmCFBUzcm202t6GTXBqVtvoCgLyTo&#10;Cwj6NciQCBThAHvrHuve/gcr65/MvD9ZNbeE4KcSFdQ5HZ35cnT49fjwcHP39NPnr59/rM8ddspH&#10;ZY1uXIqamufEZbnrbinKz4nK/xaU/cVtf6KFvrZXXpcDbkvJWSYbadBFH5Y2+jklVmmDx07vc9N7&#10;Rp0LU/5lKzFsIXTM9G2NuOZN2KANH7LgupTtIWlzjF785DwPozZCb4yCUi21d4XND3kyoMclOHsJ&#10;L271KYHuqHxoqWvheGf3579OfpwexYzM6df9Tye7Hw/fHx0dvd85cYgGFfBOfnWAXeGTNQWM2G4V&#10;OMoq89CLnQpYlx7brYSEhXU+bn0IlmIpOscvPc8pv0hvecBw0gKbs1u7W4ch3Sir1qyldA72bk1O&#10;HQ51bXdoprQwv6DcREpTktKV7CK5AWqZ6phent71KsdZDT5WjZ9V4WbXepnVPmS6ufG+tOoSq/wP&#10;CuguWwv1O9i9zHKdDu6M6Aa93KCLFrCQOrSIDkGtk5qrE1TbNaiIgdDd41wedC3OdCzuzOx8+/pz&#10;fmDTRouKGh3CWpseHdagupWoHh2mV9zml4A7jMxhObqbXu0m5lsUqGjQtMSF9QDTrfBsu5EzESsu&#10;M61HifBrUZ1KWEgJD1pofXpyn5k1ooB2capjaqHfw47Jm05WtUUK8glag6RyX3OKpey28t2fvKKL&#10;3NaXGmSOpfEOH/5Coid0a8lDuEwzKlVr4U60ppqLLgvr4mSVV1iEdIWVEla0WWUtBhPaNmQfG+/f&#10;bnmrzfybnvE7Pfc8893v+IareHG1qts04paPYvNMlTf5ZVe41Td5VVfokHiaBe2eDM/7lQNyfIjR&#10;6EXnWmGpetBzNfKNnl5ooxSYGdUeQr4d9NoATjWDXpvakjSobGvra2vBTcm7S7ziyyxQspT8TqoC&#10;GXssA0OByR7PlEs0wI6VbakdnaKFJSogz5V1D4QF5yj5vxPqbtNxOUpunVlYbzHjQhHVZFgzZ6IO&#10;s6o8yFRd2wO2FReMWObFbR5SupqaoyVnafCvxaQ06Vng5xiVVJt1EI+DHIzIovNDK0OhRSEoIIZ0&#10;Cpo7EElqyGNJy30uMIHPLDKxik2cAp2k1i5tdtOLzYRsE/SFBPhU0P5YCHoub7rHAz3iCGtM8mab&#10;uEI25Ro4WN6eHdmwcPsoRSbUWyUsSUyvMDNqHLgcAy5bR3qnV4CCZ2/+S7QKUKAlSV5xg9X2Ut3y&#10;TF10jlZziUhIF0gAeis+pECE25O0xVcExeeZtVeoyOcsOdAhg/lpxVpWiU4D9br5fU5en5URCkg7&#10;F6Kjnz/EGtvB568HJ6cHB0ebB8fbe8e7m7ubq5vLqzsrBz9PouObkDJLc4YBUexoTtY3v9RC09TC&#10;drudFYjpivX5tZMfJ59PD7/96/Pnf/3UWGYasowVD2V1j2RVd4R18bJ/m10amVseX92aWdsYX57u&#10;WRuLREQaciGq4RkU+oZCLhbSivmQRGzlTfjbP+FvbjCKYg8sGPRObc8e7m9+WN/ZXdzdmB30hagV&#10;jLzb6OI0sUDeH4yMdo2OTC/NzMxOjk+MTs2OzS6PLa4M7u2MHi4PBhgy8ANw8QVwxt+YzPtsJCpo&#10;8U0PzKxMLS5Mz42Pjg9MTvbNTfdtLI1szwyM2ezYVGDhxabCC8CMP9rrnlJQebzG+5jKGyhyuZpa&#10;JI59z7sKghdy9Ux32N47Ex6yEFSEXELbY0j+X41Zf4NLEyiwUgW1XSfB6Q1klQUuUtawKCkEWAKm&#10;/iai7SGxIQ6T/wco7Q9Y2QMaukiOzxWTS+RSsNlMsjvIFlWrjJrNaH6EIdTKhr39PrGDWcVhAMQe&#10;S89+jLoGR/j51OqbSEiaFJtngGdq6x8LWlLkzNYAs87Z+koCylBS641ikMWAtKvbTIw8OTVXxa+0&#10;SBsczHw9KllGLTaZSFEPLWqGuHhFal65xUSMmnBhRbtHDXTL62y8QqO8yqmud+shPjc10i3q7+Z2&#10;hRmRmOMM4AIeuNsOsXvx/gA57ET57aiAqd0jLjLgkiXt8QL4cyUmRUfJtbFL7Iomrx0bdeE67Ui/&#10;tsmpqT8bGtDWO9RVNmmpTVrpMoI7HbiondylhvklILuH09Gl6Da2mcRVWnq2il1olLX4Y43bhuwQ&#10;Fuu5ZQZxhUVUZOLkauk5WkaxgZAup+WpNHC/usnGypMpwU4d3KFst7Dy5I0XERXnEYA4IvQpvf4C&#10;ouhXcPlFJPo1h5JBb7rcVvy/a0v/2docR6q9TCi7Qqq8SS25gC+/ScMXaWVwhxpixCSQas+hAbeo&#10;TTHx9FJISBPBEiiQx3R2lc6EcxthBjfRrm9SN1+CFv6jvSWRQcoRN15HlfyjreR3aEMcFZoU84KY&#10;tP+7peQaltuo10C1ihaZrFYoKRdy3sXUDKvuPBL5giMAmIDxlMorZ+MLgDvkylsU6BsJOFlYd59Z&#10;GcesimM0pwtsrrHl3e0PJ2ufjxZnOwLUNAw0HgWJx7bHYdricNUX4GV/wor/ROb8gqy8Qa9/KGiI&#10;F1Xf5JTcYpBBzp6BxeX1zY2N1a2dlffbm+/nVg0EGyaVi0kTEwvUhDwtMkWOTFNCUqWEMlVfZHqm&#10;d9qItWLfcpBpUj7IrSYHXIqu4ejE4vTcyvCYEaIgJtEYWSJungz+mF78K6rsKj1miRBJoqpzhMrr&#10;dGa73WXtm19e+Hiyubkxt7U2t7M+/3575cPWho/jIaSy2KUaPTYkh7gEDSa3sFdLCIpaLdwaHSFN&#10;0PKQVn+LVnOF3PyQqcP43dwe3As24C9E7XlUw21S5XlE8R9waDKPUW/E5oraHtMabhNqLmMqz6Eb&#10;blPaE9k1F9Glv0EbbxGBDxjge5zWawxQHAd2X0A4i8wnRz0Wwx7wgXcZrXG0lng6JpMjAyu8XJcG&#10;aQRcAhX8e0vZBXTFJUL9fYrHNPT9X5+PPq582Jv6sDv1fnvq2+eVuXAE/wzSeK615jyy6jyu9iKp&#10;8Qaj7hq14m8MNkfWH5jZXt/98umwVx+APUOB7mPIr1nsNB79rRARzwRcQJX9J6j+HKr9OgkaR8O9&#10;FGCf88APGLQSAzVThXgmQL0QI5+JoQn8xitU8B0GK1slrTDysxXYBwz8E7aTHOy1jJggZnWdxksK&#10;GUFeSamJ+VaGe8zhZig5b1WU53LCcwUjXU95oyK/VThY3R2KIf47ubDUgH0jI+XpbPxRC7mHmafH&#10;vFKQ3pm5tQ5qnkoNd82N73Uq+tmlSka+UtziEja7KSUWcomN3eiXwTtbHglKz9FyfyW//S9CyR12&#10;c5IEnaMGJfKK/iJW3uRC0gygJDUi5pVfyjF5JptozCEcMuA7rLQuv2Kk0zjlFo9z6+zAF+LqW5x3&#10;v5FyfqeWXGcXX2fm/ANV+CcGmi03y4YClmm/fsLM7mfUuuvuCovOsUsu8SuuCRseKBrvKysvCysu&#10;8vDvHHJIB6tSP2CbGHPP0LJkLbc56Fd65FMlId3AqnDRKux8SIcQ3dETXjr88u3L6acvpwcnB5un&#10;R7unn/fXBqdcWIeq3sRMl5PfKESVTj0orK7xyktcnHQDNl5EfqMyEbq6NaNRWefC0Nzm1NLKwPRk&#10;aJybL2u8QgJcZzbe4gPjxYTXCmSCIIZ8vBKTqs3DK9JRU0VygM2JD8urjMw3PP47mZ8S8qLdhlq1&#10;IIPHSReICtXMVBHqHg31iEVLl7Iy5dRUKeQ2tfEvVOtFQuslAu4Z14TwiopVbVfxMXqs/5PQcpXe&#10;dpvJrjBrEB1GVFDVYAbdItb9iW24SMAkC4xwn4/Vq2yyK+pM8jqjqs1Jz1JKG+yqdoewSkN6I+QW&#10;GyR1Nh00KKm2QuM4wJus2Ambr9IgD1mtd6k6bHB39fD48Ohwb/vo/cbHvfUPO2snR7tfjt///HH8&#10;YWd7f2Pz5HD/y+ej3bWtPmNkYXDm2+lxDObXJ5ZmeuZn+lY8/D5pu49T5cSkKCWtnqBpOmKZ6NYN&#10;zQ8tHOxufT7c/fJx73hv82R3/fP+9vfPB6dfDn78PPr538cxMfH1497p1+Mvn4+/fD3+9u34+8+T&#10;b99Ofvz49OPnl++nn08/H52efv765cv62Jq61UBMoqualccnsWO//vjX55OD97Odg7oWBeYpufEy&#10;OtaFYU/4qJdSTLK8/Tar6So91tkbL5BgCQJ4vDD2vOQ0qYsRiaoGuo0Dvdb+7ZX13YWlbl1wxNG1&#10;ObYYVffogBZ6Eg97j0xMpJGe00wg84xnYmdkfUQ/zkkVE55wSc9FmHh+21VS6w0iJpEOjyPCb5JQ&#10;8WzUEyH4JhsVx0XHcfEPePSXIsYTLveVRFdnl5eZRQV6ZZWdl2/k5BooqcrGi8TaP3HgB3zUczH0&#10;DhN8g4p9xCYm8vCPuOCrZPBNauslfN1/QBt/QUBvUNv+xtX9J7zlbzT1JV9epCU+YKNv0UiPuaoa&#10;q7TCTH0pIiRyJbWGYef06tiuHeaUFatlxXpWmgJ0BV//G5RdIBoNTe6tbcRK9fTrp43ptaXRDR+v&#10;h/CUC7qIIySwFZVW2msV6DINcoMDuysgvFSjH0nhcXzgFSr8AUtQYYzqpvvMc5Q0RcM5IvAuF3ib&#10;B4sTUl/raMka9E0e8SGfn60W5WiluSZZnlWUYaY9UhDuS/lpRn2dU1tr4ufKeRlKcbGJ+FLSfpeH&#10;fKFEPlXAH0nFJXYzKBSg9QVoA7JaNyfHxEzVc7PN9GQ1/Y2OX+zm5tnxr5TiGqey0RvLwCuIGTe1&#10;rNqlrPUICk3ySpu20SepdksBflF9gJztgD3VIZ9pBHUBLaqHnKYF3uG0XmdD4/joBEFMyPa41oS1&#10;HsBlfm3MevzNAj6WWsgDIcmsuiHETjfRn6voT5SiTLsw3SbMdGirQsaGoL4+4EJ1eZAdAWxHlN7T&#10;xeudd01/Pvi8FFxwtPvkhWZ5qdMBi/hxXZ3U/lDsbNRBf4z20d0+ZF8naTh8tmFBX4A4eBZKAN13&#10;FmUQP+DD9HoxfT78oI8w4MX3e9A9Z+EJCb0hYp8X3+vFx/L3+wl9XfypMHtCVeVV1wTM7T3GlqgR&#10;2K2o8MmLnKJcq6La3cEZXh/8OBfZlVU7tY1+J6bPBot4cF09wrEIb8yBDLuQYR+++2x6AnskwBgM&#10;Us7GKfzYAX/srnADFmhYD/aN2qfWxjZjXXNtYq3HMDBgGBl2LWqQXW2J2pYEU+M9fdMddeM1CbvU&#10;Y6WNaRAD5AIPqyqESzdhU1XiGrMO6NJBvEqQz6+dM/JnWpNMOX/wis7z6x7IURkmdqXNz49uTq8d&#10;bm7uLa/tLqxvjC3PdsyGJX1OZo+NOSRtjTDL/dhMJyBOW/ynsPScsOZmzJU4yGWh5ie6pvsycp5N&#10;j+0xoLuZxTZOqdXNHgqIRiy4TmWTSwf2WYnhfuPk4c7Xxf5NMyFkI4WD4jEreRCTpm+6xYMkKsn5&#10;1pBhscOzbpWNm3i9MfqaHtmL2BZVmA55qzMs7juY3/nx+ePPzx++f9z/erj36WQ3lk6+fPx0+vnL&#10;158ewwKtzEHMMJEzjOxSG7vYyilzUAotxDyjqMUvbQ7wqp38Whe/IYRIsxVcEOT9xa68xsPn6zq0&#10;Q4Pu0ZnBxX7vhFvRP9K5ePTp5+zIvgbfTS23xxoeMEEee7qme+KmmxT8W66XExgOnRlMt3JSSxwQ&#10;tcWUTwcPEMK8czY+1lTfkVdeFpT9RYG/EFEKjcQicyy1PROVnsfVXydCEtiCKrOgyk7O1SlgIQtj&#10;WIcI69p8RrCvVzW6EFmecE9H5ANu+pmQ1mI6NeioCtkrBPg51Q4BwOniDXmEI0pcVIWKmoh9Dv6o&#10;QziqIvRIYBE9ZUiL62XFsrW4TIxuFSokanEZiVEbrc/BG3EIJ3gAL7feI2n2qtq9ekxYAveLgR4x&#10;OChG9aOK/DUJmvJbUkiakdXYwQIESfkWLamvy7YU+8SmqtnVDptoAlvfWflAW/Q3r/Q8E/RYFKNo&#10;DbZTUGdiF0qtZI9XOQIqNL+7I3j9G/n1Pwnp/0AB4qgafGiwc9WmmAalGkuviypuSKouC5ruC5DP&#10;2S56YGv1/dzM++7BPVJzR+UtcdV1YVOcBPZSxSy30UutckTYQB2kAwKkCi+h0Emv8dKrvdhCFzTb&#10;BntnR+db5OgODy+8OLCwvbS9PL421bPqlYzyAB5qsY1aePbGHpmqbn0urX3Ahb6VK9GhgGbSxR/s&#10;1s3MdGzNBLdC4klmuR2TqiFk6NAvxQqAS47oBD8VwF9IqO9M8Gcy4H0uMkmCzVAQM+XyBqsDHzRi&#10;PFqY1cUNK4HOs0Bs1TZmmR2YKAE/kUKeSbApclGpWVz+f1ZzN9hUYI8K0cGqdcNTFZQad2OSPud3&#10;SsGftPLzlPYHDEK6iF0o7GA51sdm5ya3zeIhRI4OkiyHPBXj32m4ja5YVTJrXZQyG7vISivQE3NV&#10;vGZfU7K6+CqnJl5WfI377hyp7h4DnSnD5ypU8JAE0VX3QJL7F7PwPKPiCh2SyDrbK7TOgk2PPY5S&#10;0mRVwj1CgFHaarDSXEOWrv2VhS+fd9/HKPx4d//j5oeTnb3Dnb397f3DnYNvH/b/9Sk6vYkCOJCV&#10;DnpbJ746CM91EEttpGKFpF3Tb44cH2x/+/nh6+n+l28nB59PDcY5UJGj7L6sIk5c+1AKSFT+29TS&#10;+MzKxObu7Pbm6MpYpFdnoBZgAY8hbWlEyEtC1X1EfQKu4hqy/C4h/Srx+RV6AyjkGNue2tmZXpiZ&#10;nR1ZWR3fWp+cG+hWo2R1LwkNxVJH58zQxGz/5Ojc8szS8tTi4vjS0vjC8ujyav/28sCkx0nNQ5Zf&#10;aym+Cc+4hEm7xyAzuzr6Fidm5ienxof6umNpdqZ/ZbYnrNL0WGzLnoCgAFd7E1x8FZZ9HQErkYhQ&#10;JlwWszWRgMkWkgvEiFfM0pvw6odoQCIOmssSAOTkd0zEWxosjVmfRK95w0a3qPgEi0Hs63SHzRQ5&#10;6Q2k5UZ9w7WW1ruI5js40GN6831ixXX0u0sYwHNO3SNi7X1MSyIJm8WRtKnMWK20gtV6uz3vl4aK&#10;WzB0GhX0DFsVh6x5QTUouw6ODrf7hzm5tKK/oeV3aG0pUvBrGTJXwwV6pUCfos0jbnGqkQEbPWzC&#10;elQtRnaRHJ8qQqfEalorqnNwSwyUPK2s0WnHh00gj6zGREmXU3N0sSbLrrZacBEXOSKustAL9dJm&#10;lwUV7GB2RzjdYXo4SAx6cQEP2u9Fel1Qlw1k950NDYQ8WL8V7NE0OCXlFvwLGfy5AvZCA0vWYTPM&#10;rDKHsi2gbvZa4EEXptME9Oua3Moam6BQLy41y6ocijqXAeQzwPwWYqeT0+0URDzckJcR0Dab2PkK&#10;+FMB7JmYWWYTNXvNiBC/WE3KkPOKjawcDfudlltkkNfYGDlqXoXRyei2YP28MgWrSC6tV1vwHg8r&#10;SnnLx2WLWx5Rin8HZ/+v1nf/3l59FQN6SGm9ham5ioa+4gDicJUXseXnsfVxVEiSoPI8tuQ8Gpcj&#10;MxBjp5K038LUnsM032WCH/MZRRpmnqTtJrL6PKw1nsIuVzBy2fB7aPhDPCyR2v6EjsmScEqUpFQu&#10;+BG5OQ7fdpcEe8YFJnIbHjAg6QJOjVpSK1O3q4xQtaxKQHhMhMbhGy+i4Ak0xDNWw01M6wMSt1rP&#10;qTa0PWYjXksY5WZykRb8WtScwpFRvev77/cP178cLe7NDqpqKfgUgrLJwC6QtNzAVP0NL/4NWnER&#10;VfALNOt/Q/L/xrc8l4JeqAD3+FWP2DJO99LW/u7e9s7ayoeD7d2tzaWx2aA6HHVNOMW9IrCz+Ums&#10;7XFR5VYuukMr7Ar7R4Y6R4LqLn6TAZMhoVYZbNIuv7V3tH/yYGdjd2JKCxDB72OB94mNN/A1lwnF&#10;fxCbn0oF7T5Mhrz2KrX5iZDaaJGTnBPjM4cnmxtrM+vL0zsbsx93l08/bs1HR1mZHMRTJiVfRS1W&#10;StqtA+6J8a65sLbHiLbLG7Xo5wzAFWLtVUrJn2jUa54O72PlSSF3SZXnEAW/wgt/g+X9F7TuDtkm&#10;65seXRnum+8Jz7IatKgcEbPBQCxXNz2ixHpQ1SVY+Z+Q6vP4mr9jsp7VFscBPxBinklxzyS4Z2Jk&#10;Ag/+hItJ4Tfewr77n9VNd2H0YmH7fWztFVzrfUbdVUL533Ax3BwzThtzE3ubU58/rRzvz+0vjfdo&#10;PYinKHA8vvI8qvIcLvawNdfpJecJZRdwpDK1V9+zsjC/s7noEdmkEJWoXg69jmq/ioY9pFOyVKin&#10;3JZrpJbLxMa/8c2XSdAETutNatNVIr3YQMlUEpLFtCyVsMoirXNhkmM4SoY84BJfycgvJIi7DFKG&#10;JKDqjxoHuYVC8luOssWoBztd2LC51Y17FAMYCfGZlPZKRX+toWXqyekaTJJE3GJXQJxqoFML9rIr&#10;DGqQNygbcwtGRLVOQrqWB/DHtA67xBDDhh7rtJEQYBYqkS952LdSWrGWnK/D5+rolXYVLoIrMNQ9&#10;FDS8VqEavTrVZDi8apX0ctqssGwF7J2O2ernNvnRmfrmh0JMtoFX56bl6TiFOjXIp8ME1YQOG39Y&#10;R+jCFJjKr3Jyf6PkX+ICnmlKbglz/6Bk/Se68BKBD/YM9awNBBeGQksOwWB7Iv/dr8Siv5hFf7NL&#10;LvJanunbX5qAz3UiUFQBDvLqjNPR1cXedUmtGfyQy8i3cUud5AwDMllJyNH3hrcWFz683/1wcvTh&#10;5HDvbFzgcPP7yfuPyysddI8wR8pOUzLfqjg5Rn1byAoNKyqc3CwjJUmDTpAiEoQGZLBfN6pr1etR&#10;5k5BMCzuFJRKiW/E0ERx621u+z0hMdtAzdIj44XYJ0Jekc5P74qIh3jZEkWTLSzol5VriQk0aYU2&#10;IugxtFqIj2iImwRoHJmRIYPEmP9PVPt1IuElX1iiMUF9tDRZ4x/I+t/RDX9iQZeIkJsUyF1661Uy&#10;KUMpbHQTXsvA9xiUDKmi1WGAe4WVuuq/0fn/C1pzgYBM5IkrTcpmO6dIo4W4ZS0Wbpla1miLiIc7&#10;JQP8AqmoTGtCBDUtbmGhnvxciIjjIBMk7XEcwGVq0zVa7Tk8NVfWaxo62Nr9eLj3cX/r4+7m3ury&#10;7vry8cHO99Pj9bnVqL5rbmh6Y2bl/crWytj8bM/E6aeP3z4dx+T+TO/s4sT6UGDBKx+1MAcVoKCk&#10;2WOiR/3ygS7D8FTf7Prc0sft9S+fdr9///j9+9G3bx9//veXnz8/n375eLS3OxMeDfE8HdKIlx/w&#10;Cf3dhq5h79CArW/MPTgTnp4KTQ9ZhqPyXj87agTZ1Y1WWZ2xW9lztHNwsLSxGJnw09ykF2TgdXTz&#10;DVJLrHzydUZ8VAH0MXN1+OcScBy77Saj7SYTniAkvJJjX4rIb0XSBr2N4h52Dx5ub5x+3N0anYyK&#10;nZPO7uXOCS/DJyyTk56yCY9YhEdM7MNY3SltMKuf5HGivaQnLPANEvGlGPVIgH0hYBSq0Ul8wDl0&#10;3W8owhupoMYOvs6CXGOh4njIW2zMXTbxEVuQpVRWWQiPONArRNJTAStVyUpX4Z6JAOcIlb9jgQ/4&#10;mBdSdKIQFc9D3mUhbjKJCTx8IrftEqHmP+Atf+PhcXT8Mz7qHgtxl4l5xBTkKZWlWtJDFugcHhfP&#10;EuQoua+lpPssUYY0yo4eLMRa9YduVliYLic84nLSFaJSA/Y5Rwe1zEQnvp3u/vzv/R/f3h+srS4N&#10;zm1NbruIEeITPvw2i/RCirnPw9zjoO7zKClyepoGepOFfyEVFFnElVZ1s23APh+Rjp1NdrhEhT+W&#10;tN/kIeJExOdKfIKU+FDETFZw0tXMVzLea7UkxyTJt7BStOw3elmpi/5CQXwsxNznkJ5JReVueoYR&#10;liBDPlNik9SUDKMS4I0xjAkaVNe6uGcbeZjoKXrKSw35mYr91qBvDxvBUWVz0AzvUgEC8AQZ4G9m&#10;7Z/Upsts2F0RPU2vqPbEkFjV7Jc2eDWQDgd1WAmMyNs6XOIpPX6AkWWFPpCCHshA98XENyoPs3dh&#10;4qOLPYxJ1oATZPhskxwa9nJGjJCwMN/KeKNnpxpFGSbRWxPvlZ6drJPm2w21Xi+yp4s1EiR02du8&#10;AWxnH69vXDk0IO23QT26Goeq0qltCHayx7sFE0FST4gyECL3uzFdXmxPAN8Xw+8gYTiEH/Jje33o&#10;ng78YIQw1E0Z7iD0dxAGfdg+L67/LAYBuj+A6zvLg+12IcJebN/ZEgDqULdgyoHokVa4DS2dxuaw&#10;BdxtAHUra4LSMpe2KWaIJhY6d8a9G8ICEz/PZIN1OVC9dmTYT+4Ns4bDjJEAecBP/j+xDAn9nfQh&#10;NyrqQXcHCAMB4pCfMORC9qvqfUqAZSW69Gn3+PvZtgQfd8Y3J3zzQ+5lv3CSWeolZLtoZR3U4iAu&#10;06GC9nSoFoyYAVymBflGD0tWI5MVvDKTBd/ponWZsR1jwbWxnn0JtIdQ4uU3h/kNHaJGn5kc6TcO&#10;rQzM782tHKxsz3TO+lmdOpCHU6DlV5g9vNGweslMG+U0dhKKgw0PdJVXxW1PVCJ4D6PaB32txWYa&#10;6OUOCTBkJPXLwB0GQrdPOCYH+sWN7hiQs0pMenhgRDcxH5yPKgZt1LCb1+MVDPmls4gca9VNfs1N&#10;XuN9rgLqnepe+3r6r5Ojr6enP3c2j4ajG275mAHX2ase2R5dP9k9+HF6/P34w5cPu59P3n/7evjj&#10;26ef//3z+8//9urmUWkG8FM1MkktrPWowWFZa1DaFuDUOZgV9rMYgdBOYWMMj/3EIk99grrmvrw5&#10;UcFtcFvwPhvRNhmeOPl4fPr12/cfP3Y2Pxup/agMAyzN3PhQ0/DIUPtAW/dAAbjNgCXzXPxwQNnv&#10;VfY7xUOx80uafaKWIDXmxYpd0AwLIFFbdk1Ue4dPKY+xaxevLdKeai66yC27wiv6k5r/T2zTbQar&#10;zCJqcBtw3RJ4F/S1uuE2r+kWj5ipkzY4uWW6WFK2u43YsA7ZKQeFuNUeRlns/r2SZqeDFvXxB9WY&#10;sJHY5eaNaFFhGdArB/sNhC49NqJAdnIaXKwaqwIVlEF9cljAQO6StLkViE4xJIp8q2t7ImtJEIIe&#10;si2MaMQ85ZWOBpWTVuY4v62LXhdkAALsRr8kVm6gsInY4xKOOYVjjBoHMkmqJ/b4NPP0lmjRFfG7&#10;v3mVVwW11znEfIO03SeoNcubjAF+eCqyNBjd8HrWxJwRDr6Hjeo0cQfGurb7A2tCVHdbirHkiqj0&#10;sqj+pijWVKjZUgfT++3Hp6///a/e/r3Kl5qsX5jl1yRVl7ntCSJBnVMK9Eta3Q5GvxbXLT7b9aBP&#10;AglTKxz4XLOgPSoE9VDL3PwqU7+m/2B6bXd+fTww4xcPCZu8tAITs9DMzNcTs+TUQjX+nZJdbx6y&#10;z3w5/L4zf+Rm9jqpvUZ0VBCj7kITKFEEeyImvVUxcg3UHCM0WVlzi1N1lQl/qSSmGzCv1PAkVcPZ&#10;Hg0cZr5GUmXQtFtsBI+VFGKW6BDPheQcFb3QQMjWskqs/EoHr8TMLdBKyw2qdocS5pG1OEXNTlat&#10;TY7pCBmWsFX+zN/oBRc4pReYNVcopCypqt1kwhvmB8YXZve0nH50sQWeriOXWOWIQEA2ZqX1G6kD&#10;fICX/E5PeKdhFOvUsBCj0df2Rlt6R1h4g9PwVECrsyiwEX6Tl1fviRVO+2tt1QNJ2XVebcyjpUkF&#10;ACuv2cWoMnMAFjncJ2xzUYvVfIDWy/P36DpWJyc+fdl5f7S5e7ixub20//Fsq8KjrwfHXw5Pf379&#10;/K/ve59OO6NrLGwnGxEWEQaRORZ8gUHSbnEJ/MPuyN7q3NHJ7tluUf2zRn6U1OAE5ZmLbwuLb/Br&#10;Hkrqn8n/bWFjdn55YnV9fG15cLYn4CCJGx6Bax/jELlsZCq9Ng5dfRvT/JQOzhBXJHKTb9CA+HDP&#10;6u7sxuLs3OjZ6/2l4aWF4fXZ4ajaRa0RQCrFJtvw5PLqzOrcwurU3Pzo3Ozg3Mzg7Ozg6urgxnzf&#10;kM0maWVRygTkCnnjC967R2wSrbNvZmVmaW58dGiwJ9oXjYyPdS2MdJhxdEYNVlHPhD4ClV4DF91F&#10;172iYsqEwCRC5S1o7T1Uy1My8Bkd/JIFTmFBUxiN93GVt1Hl1xF5l6AVL6iQCjkb63I4hkxav4ih&#10;08gsw/09vUYbtwyPeAKsuQgo+AWQ+1t7/T0y+DkT8orV+pIlgTj0ODs5nVl3GVJ/CwlPZbKrBbhX&#10;+JJfAQXngSUXQfm/NL/7Z1vuH7CmFKFd0bMysjAgC3ALRU2P2Y1JkvZMRVuKoP01D/yG3/aE2ZLI&#10;wuTKKeUadqWWV6XllampOTLMGzE+VU7M0XDLLYJK81lsiQoTv1ivaHQoAA5qtoZWaGaUmiQgn5PZ&#10;r2r3cEpNQoDDQujwUsMd1IgP63fDXW6ox97mtLY7HWCPpc1hAbuDpE4/MehGeUyNdlmZmXu2/l8F&#10;fyxvvC8BJ2mQbw2kXBOv0i6stMnqnAaw3w4J2YAhTY1dXGxQ1Djk1XZFrUvZ4JA22PS4gFPcPdo1&#10;MxEY81N8RohTWKZHJUvAL6X4d3ppm89JirJzZKgXIna+kZqppmWqGZlqboGOlq2iZMtEAJOkwcQo&#10;kArqNLImjbhGyS9VGbG+sHrIjHCjkzntz9jAJ0zwcxYqhddwFdkcT1Mi/NgsMeA2uf4GseoSpvIc&#10;qvEepTWR3ppIRSYxRbVqZpaw8Qqu5hIB9UasAFqV7TpCKr30H635/wBBXzJb7yArf2mLkTkxRyps&#10;scrabbJarahYKqlUcQsksPukyr+RrYlsKdxnpXcowQYD0uRlurxkCyuTAvijsekKrPU2FnAF2XKH&#10;DLxLbrmNx6eL0emSmlvk2js0XLYK/VbU/JRBbFBPzC5/Ot05OVranxt2YUXgWw3QBJy80aRoMnGK&#10;FPQ8OTKZ2xxHAtzEV1zCllwhtSbLkNlmTK6xNUXExwf9nuGANRI2hwZ8fRN9k0PB4Yi9b3p8dX15&#10;b2lkTQS2kmuNodDy0u7nzcOTvcMP7z+8/3jycXZw2Uz280HmocH5jYP3O1trJ+/XNvqGDa1y3DMq&#10;8imj/jKh9jKl9hoH8lqlRHbwAHZMhkIID/iNY1HX8PzM4u7+6sbq9M7W/O7W7MeDpc8fN9bGpoVF&#10;fOQLFq/GKGwym1nBhbHF3Y31mZ7RsDLoYrgoOdyKv2BVN4gVl3CotzxamQzymFJ3CVX8O6zkPK7m&#10;OrHsb1T1VZxd2LW9ujs3sbwwtT4cnnJLOwaiE309MwFDz1DnuKhJVfs3sOo8pvoiCXyPB77Pb73B&#10;hD3gweN5iHgO5ikfcp+BSGTBn7JBiRRkGhuRRK34Z2vjDSIogdV8k1AfaxtxKGIORdoqGA50rY0P&#10;92vtslo6NgULf0nmVmlgLzilv6EqLpJKzhGK/sRSqgwh+/hQ78TW2vzh1vz71cXYY1JeE1quoRou&#10;IpvvENllRvJrMTyejYhnxwiw+Qq59Tqt8k9Myx0qu9pKy9UgHvORiQLEEx7+tSymbiGP+HXnSeA4&#10;LipRRH+ntvOi8zFYG1roVke71T02nIOWzTcj/XZkAPGIg3sho6bpqK/UjNdqapoGnyLHpIicvOiA&#10;e9JN7dC0O0XV5liiZik5VVZ6vpmQrsdnGVEvVZBEMbPEYCRHZO1OIcAibLQKm+38OhO/1ixqcUsh&#10;Xj0lbBYOdHWsB12LAe/S1OzB/udvR1++fjz+vL19NDWx65YPuQSDsvYA+Imk6ZG4OV5Uc5nRdJfX&#10;/lgIfi5BvVVzWnycZrcMGaVWuGtucmsfySFZ9or7stJbguJLjKx/oOsespgtdo9ubG50t8s6rUD4&#10;YMmS4vP0vL8YgAQlsdhDqwywaoLETCMqScIo1s50bawP74Q43fRsJavArDgLPmKEJIiZ5daxgc2j&#10;r58/7G8fH26dHG4f7639OH3/aX+3k+7i54i5mSpetp6Xa+TmGFW1HlWtS1xo5mcZ6K/VmAQR+olA&#10;2mTxczr6dH1d8qib6jHD7LRUISlDQc3VkzO1MTXAr3JwS6y45xJMApeaKtEB3UZYgFugZL6T+9gR&#10;JyEgLlHy8uXqOgM7TYS6Q0bG0bFPedQ0Gf4pB3yD3Hwe134ZR0ziWnEhYZUJepPUegHXfAHfep4A&#10;ukEF3qRD7nNkzR4V2M/MV/FKNJJ6g6BMpWq1ievNoMccwC0q8rWY9k4lrDZIm4x2ZsdEaHbIO+5m&#10;B7y8SFTaH+BE6W95qHgG8bkQE8+F3qbB4pi4JyLUY3HrdcbZANldHuAKvfEakfJONN45/vnT0eej&#10;/Q/bW3srq+/X1z6f7B8f7L9f391Z3Z4bmJmITKxOrqzNrO0srH358OHb8fHq+MpoaGIsMj3aMdtl&#10;m+oLLQ+GNqy0XkWrw0wIheR9A97RMf/w+tjszsLS3sra9sL64uDsVOdEr3lAj7Wp0HZFs4mZJUE8&#10;YoAfUaEJNHgiE/mMBX9Eg8bTkE85MfbGvBIgn3AQj9ioxzxyqgL3Qswt0shqDPw8MfklA5PAQCVy&#10;UU8E0Ed8QrpKVO900HsVbR5ahoqWqYM9EjZfZzTEmt9VGvQhh/RKJCxWOjDuPk33ztTCl72N7x93&#10;3o9PddKMUbajVxxUAjT4J3T0XTr2LpMea1qvJMQEOvExjZsp4mRJkbfJzX9jqalKeqZGWKkPygaV&#10;7S7oXVr7VSouSSJrcNHTtaArLNhtHuQGBx3HJ95n897KWaly6DUy4Fdk/e/Y9ss08B1G/Tlcxa/o&#10;it9wDZcpsY7JLTGaEUFVlUVRZpYU6WlJQuB5Qts5Ii6eD7/LbD2Pa/0Lg7zHIDzjMtLEzDd8SiKb&#10;8pyPjaOjb9Eg5whtv2KQ1/HSQuWgtLdXGFUXK/hvZISHPEGuRllnNkCdG+Mrnz7sffu0/v3L6pfD&#10;1Q+rK0s9k9O+SW2zk/RECLvFgd5mQ67RwZcosJss5D02Io4JvkaFx7H4xVZZvYeZo2IXGTHPJQ3n&#10;yC1XmW03eU2XWNC7QvA1HvQ6n/hYyk3TxNheUWYVZeslOQZhllaUY1KXuXTVXkmehZ9v5b+zCPLN&#10;2vaoEhBiv7PRMkzyRp8N093BHnETusVFZlqyAv1YgoyXwm5LEHellCQt442OnWWQ13s1jR2iIifh&#10;hbbpMr/6L07V3+zqv1nAOImg1KsHRqRVTmWLT1zriBW+usWvA3Y4SH1uzqiFOqxoCvOL3PQsO/Wd&#10;g/rOIm/yeDiDDnqfuN5lwER7LAvz/ftRxaSm3s1L13PeGiW5DmmWTZpulmaaRRkmbaU7gOmJEAc6&#10;UF0eSIcbHnZDAh6EP0To9CCC5jafDxm1tAZ1DYEAbTjMHu2gDXTEUJzc7yf0eLDdXlyvC9Xnww11&#10;koY7cL1nCwSw/X5cLMNAAN8XIg74cH1uTE/gbBJBvxfZ44JGrcCQExKKckaD5EE/vt8JicbuwQbt&#10;8lOGrPCIDd5laAjq6v0WcOe4e2Oh632Pdk5UYuflGE3tYSey1wqNekg9nezBKHskyhyNsEbDrNFO&#10;ylCQcBaM0I3q8RNi9zbgxQ54MYNudL+u0e8mBg+mN34cnXxY3VkfX14bWRlwTA06F4fsy37BhAk7&#10;YMQNm0njClC3GdtnJw7o4VFhvZdZamdXOiQtHge5q0M+ZsF3GNFBH3fAzR40EHok7R1uzpiNPmRE&#10;hyLywT7j4KhzeMI72qUekDXYeGVmeq4VGCcCXGEgnktlLQFHLCdpUImIcVofudBJLbWa6L0B7ZSW&#10;2q3GR5TYiKDRp4FEDIjuQc+anz+sag/6eeNW0mCM1lhFBm2r0wpxdqtHRv0LUe2ojdxlo48wqwOo&#10;HBsiXY96JdO02ZeHVz4ffDw9/ny8d7Qyuj4VXe+xzMWIrks9EpH2TAQnTw4//Ph+/P308POng0/H&#10;h/s7+/Ojm2HjLCbHUn9H0nBP0XhXSkg3yJsDTvawjd5vInbZuaMKcETY4CdkGailDma5j5DjoJV4&#10;uHUhTrWTViT3c72HW3vfT79sru4sjK8G1RP0Mgf0tRHyxtqUaG5MtNbc01bdktTdoFOKVCtTu0uz&#10;B05BjwYXEtQ6tLAOLTIiavEpUVEpqhvzztny5CyCjwwTFSO68UWe0pvy8jhVxW1lyWVe4d+Ulodc&#10;QZNbhexQIcMydA8619qcqGmIUzXGyQA3uA03mG0PuMx3Oh9rwMce0iEjrDILv8FjZw9pUEEjPuTl&#10;Dekwscu56QV6dplZ1OTk1dhEjS71/wk1pYT6rLRop2q0UzPR7V4yUiM6bNAlHNZyx1tSDMWxXnmd&#10;C7hOjSmEoGzYQO4RtwW4gECs8CkFZhUq7JZM2FgjWlRUh+6MgagCFCQXGgnZaiU6IkF3g3MseRd5&#10;+ecFVTeltXfFuAITp8bKKdcbEO6AqKdDPdDtnunzLy0vHi3MfOzt3IralgLqWWqFvTFBCnplQL9z&#10;QVNNMaAg5ZsZRUodyvz15MOX0296/kjBLUHZVUnNHXX9XQnijUYKDGpQEXGjUw706nERBTCgQvfQ&#10;Kpz0AosKGrExx6WQfvBrXd1tCjCeIq6Wdwo73KwudrWj7Ym04S6/+S4HnsgSVaiiqr4B/4yNFRkw&#10;jM2GFpyULkqRllFkgDyTVF9n115nN93ioF/K6O/07GI78rUG+lpT90BSdIFVc50DSpQScozodGPV&#10;TX7dXV7TfW5rHJ2eLla1mrUIn7Dejk9TYFPE7HILu8wirXUom7yiCpOizmJD+yOSvn7ThIfZo4f6&#10;XcTwdHhjKLSBKrRU3BfXPJSXXOVVX2eSc5WSeq2RaN1cXF+c2tXSugTgEKfBz2sJkYuMRmynidrP&#10;bfAR3ulJ+Tp2vZ1TY1LD3R3KUR1jAPPOiM02yCHBDtOckTMKyzS0PxLRikyMKgep3I7MNmDS1JxS&#10;gxriNZK7zeSuLsN0n21eS4yQyzUsgMZAsHr49sWxseOTza2D1Y2dpe291ffvN08+f/j2r6/Hnz6v&#10;zmzODy+vzWxuLO7Oz+x6bTMSaj+9PUCts2mQHg3e7pe7Nmam9g92Ol0jIpSN1WzGlBoaX8hqnshK&#10;7vLqnkoaXsv/bXFtYnV1YnlucHmqbybiN0KF9QlISBYPny/CZPLbntIbHhFrHuLL7hLensM+vU4F&#10;kTtHtnYXt+YXl8di2L+8Pr66Mr67Or3Q0+cROkiNUoOhd2ptdX51dmy0f3x8YG5haH5hcHamf21x&#10;5P3K6LTPK21ho9+x4fmSupfCmhyVUD04tLgyvzIzNTk0MtjT3xuZmuxaHO604Ji4bDAyCdp0F1x5&#10;D9eYTCNXC2Gp+OK/mwrPtdfH45qfEiuvoyvu4AnFYlgqFfAAX3WXWHyXVJsmIKGcJmN/V+/U5OLK&#10;9Mpc31B/d3fn/GTPpNdlQHFp2eiGK00Fv9Sl/S9A4UVEbRyu8R6m6hoC9oYhadcJaiTlf7bk/9rS&#10;8pROLZaQMjntCcT2p7Smu4TCP+EFf6EqrpOASXxmjVpQK6VmMqBPqJBMpQjf67cuGBkReBav5Tm1&#10;5h6+/gmD22bX4kMqsEfRZBVWGdglelaxnlVqJOdqmcVGUZ2NX2MV1lqFlSZZg0NW76TmGGiFVm61&#10;QwkPytu8onoXv9auhXqcxFCQ0eXDBx0gh7XZamu12Vud+lqLucFpbfNaQN4QKRLEhvwor7XNKS0y&#10;sDKUtAwt8pmi+b4QmqTCZuoZpXZelV1U45DVuJX1TkOL19Ie1De6FdU2BcApr3eqG7yySju7yCCF&#10;eALakY2ZjQnXoB1hUzWa5fVWUo4GliJHpMjFzW4nuZudq0Q8FdBjej0tBkIqerqKmaVmZKswL9i4&#10;N/yYnlZCbQFpb5e8i5PNwzylUnPFvAoV6S0f9JhOKNKwqrXQZKYMZEMlU/L/q6X5HrnlIb01nk4u&#10;1FALVK0PybBUgRTlbk+ktt1FSwDamIJsvI6puYLHZonVMLONaGMWckr+oyn7/2kG3CbUXUcW/gNU&#10;cR4FfkJDp7CpOWJRqVxaIuFk82GxZnMB2XibhMuRS0FOIzYmUywuprNLGexkuxQ1EspbKu4VDfOS&#10;3nAdhcmQsUu1wDhS9TlUawIbniJtSxSgM1WwdCG6QtXTP7v9YePTydLng9mwUM/MwABvtQMuA2EJ&#10;BOQTKuwxhVQgwaRyQfHUpjuk2huE4gu4ukdnO8bJ8d2wXJWIEh6cWOsJDrmFTj1eb+d5A+pIt3dg&#10;eXF1f2/v48GBQ9QhQtq7Oqc39va2dne3trb297c+fTn4sPPeRnURy0WRwMjWh/cH71dO9peWwn2q&#10;Jhm9QMotV0Ofctvuc4APBOhUFTFbRcxVYnIUOkHf5vuTjc2dlcXFzdW57Y25jeWZ9ZXp9+8XPx1v&#10;7S2tymsk4MdkMdBuEXZ1+Uff72/v7i6/31lanRzvt4WtBAs5i4dKExDeyY2UoAxqKf+zveDX9oob&#10;WAHMywcYqy+j627iWTVaVZsO9QwHTyZIoEa/tnNkaGxxbXlpbvbz149jgRFSCqX5Gj7myYAP+ZCH&#10;wrZbzPZbTMhdNjiODn/ARj7mgh8wqLkKRazJmSakQBv8Oa3yL1j9VXzjLWLbA3LzHXTN361Nt8DE&#10;bCozn4R61N52sw1wDdp4C4tJ5jRdIxT9J6LgF1TRH5j835CYPEV3eHppZWlvZ+Hzh+Wf/9p/vzhP&#10;eoUp/I+m0l9B0OcMbpUW+5gFvEGGPWI1XCKU/4Iq/Seq4B8IwB2aqD0grLHFgAfzVNR2i1J3EU/M&#10;UiNeyir/JDRcYyBeSKTtruHows77gw8f9tdnY5ZvcbF7Rlgh5eTLpNV60A0K7BablKSgpKgZqRrS&#10;GwX2tVBP7tjdOprrWbKhnPwiDa/EQMlSwhIF0EQhvdBCyjFBn8ub7whb4gSETLWwyamA+myM6HDH&#10;QozP3eyooE5voXZo0V5WlY7dZpUSOylVOsA9EqlKGfVOri9sL06sjnTNTg2uRE0jKohb3u6BvBDn&#10;/Uks/JNS8Bs5/zdy3m+koj9opedZ7ckqaq3TzB/RkvqBz6RVdwXtr7SAR7LWl2rAQ3Hh39SSi+T2&#10;JBGnyR5Uj4TNk8PRtZHubXa9h1rlEsN7xcAIIcccc7HtD8TN11icCnO3ZqJfPuCjBsSVBm5MMuab&#10;kY8l8EQJt8Y60r14+v3ky6edz0ebnw/Xv37c+vb1w6iph5sp4Bcb+CVWQYFFXGTl5RpEhWZRoUmY&#10;b5RV2Dg5OsJzAfOd0sXpnAhPbs+trw4vGmE2bbOVmaUgpMkZhUZKjg6fKiO9kalb3cwMJeYRi1+k&#10;t8KD6gabutmsabNMB2ZnOuai0m4L3GVqtSkq9eg7ZPBVEr9QH7NO8IdM4lsZMpED+A3SehnJKVDS&#10;s+SQmyTAn+iaP9GAc9jWa5T2W9SmKyTsMz76CQv3iqtDeyxUvwZi1kPtNlrYxuxR44JGbo9T0G0m&#10;+gLy3uGO6YgqPBkaXBtd2J7Z7tUOSSu18Dtk2E0q+BIZeuNsXACVwCe+lCIf8GAPeOCHAnCCuPWe&#10;APxYyAeY+v1jH/b2v309fr+6vjq5uLu2eXJ8sLe2+eXj4bfT472N7dmR+eNPx6ffvr9f2hl3De8t&#10;bu8s7o0FJ8eCE7N9CwPeqZBucKRn1cMfVLW7DLiQm9/lZAbdjGBYEnVS3bJauaBEwMnnE18xUE8o&#10;wPsERoUuKB2Xt3Ygk5SIV2r82ebkZswrNThBin6rQ6frIS+k0CQ5KllBfKumZOoJb7X4VwpKqpz6&#10;RkZKFjMyNdR0LSFFg3gqJadrBDUuRraWmiJl52moaWeHNN1g1p6jNF5jAS5RGi6RaW9l+mZLkO6f&#10;cPQfzC+d7m38/PHxcGXZ1CSVlfJ8dLcBZMU9ZoJvUMDXKeRXEkaqgvCYjbhLkZTrSa8ldf+ENf6J&#10;JafIYudRtlgGnFNGfID8RkB4KaZnqfmlFkamHnKNDbnOgdzgIm7wcHfY5JjFvsdu+gPbcAGHSOST&#10;M7TgB7zyX9Glv2JKfydAHp9tsg2JZ6raHUagywr1moBubqaS8IgHu8FE3GE3/4Wv/wXZ8CsCfA2P&#10;vkthpgqlpWpullSYr8LHs2DXSIjrlLY/cajbZMZLriRPSntMJT8gS/O14gKzodHlQLo9VO/R1s73&#10;b4ffPq2fHq9+O9r8dvh+qWMiwutUVZsYL6XEBDHsNhtykwm5yQLf4EBvscjJUlKyDPWIh3rAZ2bq&#10;EPc4zRcpgL8pkHsi+H0hLE6IeiyD3Re3XuBArwspTxSCdK2pyWOod4uzDOLMWNIpix2WhpCqyMZ9&#10;oxIXOzQNIWWtR90YkNZ41c0dnEKboMqqavLakN2iIivhqRT1SAK8JYLclcHvK3DPdcIyLy/Pxnij&#10;UQL8Dmy/pNQFvyut/IVR/E962Z8sYLxMUOXXALs1rSEDpMPHHDQjwrGkb+9UVHtjtKxo8CjbgoJy&#10;t7jCJ2/uEQHCuFc6dLxQWm03I4JGRKhLPTXlW5sJrulBAUm5I3aU8J1dlG4Tv7HK39rUOU51odMD&#10;7+ok9oVQ3d7WoL3Z60VFg9geHyrSzR7q4Y91cSc6KIOW1qAL23v2fp7U10EZilBGOkj/P47+sruN&#10;ZVHbhffveM+X9zz72bDWxMwZZnYcBxxGxxAzs2zLlixmZmZmZpbMzMzMEM6cax9lj1Gjhy2pu6uL&#10;7vuqLuiL03qDpC4PtisJ4SFSX4Tw4yJBdHsE1x0k9Pr+d2OCH10D+M4gsTN5lhfT7QTHXOCoAxYZ&#10;MEzOhze75VNGYERZ6HA0hzoEY+3i8Qij3wlNaKqSGBzq1Y4vdO72m2c09T5xoUtZ5rcA25yIjgCl&#10;Jy4cinL7YtzeKKs3RO4Nk3tilJ4YrT/GGgoS+iKMwWDyvqT+AGnADm9zomLD9rGPG9t/fTneX1pf&#10;GVk43NjfXDrsdswFREMB4YgGFNMjOmykfmVDQAcKaCFBWaPPRu6ykbpczK5ux9TS6M5gYN5KTqhA&#10;fkGpTVBiF5Q5+aV2O7ndw+1xMeJhQVuvoXtrdmNtfMNOjBJeqvFvDIgnprqL0vI/2OW/UGGpEkmV&#10;x47r9DL7zIQuWUtQi/APBScO9z5v7X4Z7Vn3acaUyIS40m9EdVjI3dxyB+GtXgYI6FqjKmBQ2ej7&#10;sVwCo7PfPtPvmfXyuxQNbmG5QwOLa7DdosaArNE9E5//vHu8PrYwEx8d9w6OB8b67WMd+pGgqLvb&#10;NtRr7R/1D+6vr3//evTt097n491vXz9sr+35xJ2kXFPNLUXxWXHlJVnNZTHgEo9fZgtJBq2UhJPT&#10;7RKNcMq9qEcaRoFdBW+XtcSpuU52mU/aHGeX2Vnl+vHYxN9/f/v65fNgeKzLMapBRklZFmqxj1IS&#10;gr10gh7Zq69rKs5wMS8kdnrkw/HX6ZE9Ez0hBXlt9B4vd9BJ7TLjEz7xcEg7a6SPCJoTKmRCR+6U&#10;IjsIpf6Si/KqVFPNPWPJeWHOP3CIFyI7r8sl7NER4hb+IA8YgT6zNaWZS89KSk7yqs7xqs+zsY/l&#10;WpDfgP0xKYBXabVQunqdC25On4kQ8wgGbKxeXrWTmqk1ETu6Pcs2Zr+iJWAltDmocScz0uUaH+9c&#10;iSiGbOwuJdzjF/d0e2b7evY4sL68s7KC35jNNzhKiN/B7OQ1eEn5VsxbE+iBjJara7dOTfbuGyi9&#10;1ByTHOg3YeJJgqC+1ylA7phpUkfrZjQFUbkuyAsb6o1D2JJQ4zsVyLAc5HEy2pzUuAHptVGjGohb&#10;2+owYnxqRMBC7eLUB2tSxE2pcshzIyHPqSX0yyDt7GoPp9Lg5kZ2N/Y6vRMCaAiWaWl5YmpMM4Af&#10;6cmFLl5tQNwQ5JbYcC8VvEo7r8rBLHPgs0ziGp8GluDXB1HvrAXnuNk/48pOEpquEsS1Ojk0iHit&#10;q7wiLD3JqDhNa7lJMbSa9tb39g+/RYzjWrDXAvPJal3EdzpSpqk5TVF6ilt2kgO4wEXcl9IzdbKG&#10;AC3PRsq1QJ8lXY2i5Ay78iIb8kQOfa7OP8stOMOtOM+uPc9C3eMLq4zSJruw2savsouqnIrm0I/1&#10;BXL0snK7rtFlx4RNyKCHnuixjsW1PwoSr8IiqLbwqy2kPAO3KcRrjjWmKUFpP/ZiZ2Tzeswd25v7&#10;AW0fs84savGIwCFyqbv5noScrebUOjDvdLCXSnKekV3j4gPsGpRnunO50z0nSnqYCpub3x+2LVEB&#10;wYyfyEV/UIC32KQspRDoEkOD9FKLDOz1S/sFdTYN3BuU9hlJEXK5mlKpUBPtdrZzum/oYH/l6PPG&#10;6ub81t7qzt7W1sbGzt7B/NqBRdFDrlIjXjEZ+Rw73jTbPz07ve0xzciInRygT1hrk7aYA9LATM/Q&#10;RO+YWRRhA61aahsfFIK+0QMfK1qfKaSQkIbS+W8zC31zM32rC4Nrybu5fPxiNvIdj1mnZ5bI4en0&#10;hhRyXSqt/CYh+zT68e+4p6k8NDsxOL+yuD6ztDIyPz84M9m3NDMwP9wx4gsExVZ8FV8mDo2vr67u&#10;Lg30dw0OdE7P9S8uDyzM9a7P962PdATIMtQTaP7Z5uyLiIyrxKpcldww0DM+Oz42NDbUMzbcN9Db&#10;OTPVOzfYERVrtTAe7AG09hoM8JBJbdRzauSMchHkKaXpHrnhNqH+Fq7oHLYmnasi+AQgA75EhS5S&#10;Vj7jcGjRnonlxa3VheWZyfHR2YXJ5dWJpYWB7eXBufaQh6uk5eDAt2G1l2G5v4Iy/9Ga/wei+gqm&#10;/iqq4Bdg5QUY4Doy7+fm97+B6+9S4U85xHc/NsyD3qPXX8CVX8A33mW3PuQC79Ca7lCa7tKb7zEa&#10;7zAqbjFQRQa9oNuu6LZpu5z6bpe2w6mMKUBGDfjHW2V1k01YbuQXGUUV1iSEcItN3CKDsNzyY0oq&#10;wKWFhPSQoLTKzsjRMwssvAonq8jIqTQr4GE7u9OGD1mRPhc+4kYH3DCfs8WdDG6wzwH0mKqsFoDT&#10;CnR7UZEgJhrAhNyIoKbOISm1CoodzFwrJcvMLnbzyhyiGhev2CqqdCgBfjXAK6m0qRq8hha/tt4p&#10;KTcLS83iMruw0MwpMckRobhtdGdxY8TVZ2wxi0u0ylorI1uLfaZEPpIno6cGeulvZZhHYsZ7E/2d&#10;npWp5WTr+QVmbu6P9QgZxWYjLuLixCOSdhfKRn/JQqSQmy+T6s7i6y9RKs8SkS/Eghoju0rJq1BA&#10;7lJy/7s1/1dkUxoXmEJrucPSYkP8RqOG5A3I26QQq4noDQkiaoC+5RoV9UoqhdocTM+Qt8eCtsJu&#10;kSApTPRrCTZDDH/Mxb4VUbNExJcc0ls+K0ssLVcz3wobziLy/72x+CdI4w0q7o1YVK2z4F0ehttF&#10;NGsBMjvW7CY7Oe/YjSchtafhiJc8zGtezVlcwS/o+hQe6q2WUmxBZMrZCGfv+MLq1vLh8eLR5uiw&#10;xUHLwDHfc7hFkubLqPKfW4r+qyX334Glf0JbbpOhd+nJRq3gH63Z/7c19zd0y3MZsUDf8JDPgnlH&#10;57Zmphcn+sc63D1+bTxh7eyPDS7PLe5trW+urU9PrvZ3zEzPLq+srqwkD0vL25urO5srK1PzVppD&#10;hrONDE6sri5src1+3F+c9rXxCzmsMpWF4KdmSREPOK13BIgnctBtLuyRAPZUqGLG9j5+2N3bXJ6d&#10;2tlY2NtbWlueXFseT+JyEtg+bm3aEAbwXZIYYg07+ianZlYWphenR44O5z7szMwkunpUIWmpBH6H&#10;THzBETdpjcyAjuqVwM0WQXC4e97LDjVcxAIu4cH3kipFBlwn5Z+C83GusbG5+YXp5YXJxdHeg+2Z&#10;NqWT9hzXfBZdexJXd5EBviNGPpDCUoWkFwriIyn+oZTyWkF4KUKkUiGXsZgH9JCu1yVuJ+ZI4U+4&#10;2JdCaCoFeBlXcxJefQZefRZWfRJU/Qe4+Ro+mcgNVwkN53DVv2OqT1IqTlMLf8MX/oarvkJW0QMH&#10;n7Y/fF76eLjwYWtxyBihvaFD0tm0Mr2eGBLWGJG3WK2X6FW/YCtP4Mt+w1eepbami1pSWOhnIvgd&#10;dutVOvmFHPNQ3HKLz610YF8qq0/Ra88w8RkaJ79zY2tnb3dtf3PhcGfxaGtlZ2LagjLpWu1WrI9w&#10;n09MFdFf6VhZZkaGHvtELG11zEyu7Syu++lueYVKXGURVdup2RpGoZWeZ0Y/V8OfqOsuJ7WNVneF&#10;i3+nlYLcHkHHgH+009I9O7i6PLnRZu2L6bqFVYaaM8Tcf6KKz5Bzf8G/+y9U/kk8u9ZsIftpuWJs&#10;Bt/CjAxEF22MNjnQTS+zw98ZMbl2wC15wQl2zu+swtPc7F9oqByrmTdgYnTo8TF2uQ2fb6SU2niN&#10;QTE0zm4K8kEReq0XX2gk5Gq41RYV3OuTtHfbR6L6Ubeg1yXqF9e7k9gPvCWpvywC3ZExiy0RxUC/&#10;ZaBD291pHvVy+pIWllVskQCcghp9h6P/y8eDrx82kmj019et7592h8wdyiop9YWIV2SS1bolJXZR&#10;jkFSZFFWuSTFNmm5w0Pr6DJNdBrHuiyD/Y6+xf6ZyfBoj74ryIv66HE9OKBo9CQNKK/YwS4wSusc&#10;2ia3ocWjqLCoAXZdncUMtvvpQS/VN2zp7dF2tstiIbq/W9mlrTe3nsSAzxLZb1XEdEn9b5iW6yzC&#10;M1nVP2Dga0QvLyGq0sNvEhvPE2tO4pqv0hrPURrOkFqu0IgvJcxchRJsc3BCXe7+/tBgwhjrsHUt&#10;Tqx1u4fCuh4PJ6SHGkLS8HB0aHtlbWF4atDRFuf59QA946UQc4tFfiSnPtNQHqvoLzXsH/CsYrzW&#10;MbIt2Gda4E0h8AaPVWruT8wvz2/s7+x8+XR4sL2xu7lxsL11uL17fHjw/dPRt88Hnz8df/r06a+/&#10;/9pZ2kqoOrXNVhcxMOyfWuhfnO6YWp1a3d44mB5cCSu6LDi/ARXW4eOiOjsnX83L1wjL9IRnAugd&#10;BvQOG/lA1HpXCLjMbLnFImVplC0BdrEddk8Jui2DPlSjnhkh99SgVCUx104tcZEKzLRSu5narYbH&#10;Ke80hDdaXrlTXOXhF9gYmcnW3khOqkCKGHyNz8g2s/Jt6FQx+iaHmC7C3BOCrzKrTxArfyXWn2XV&#10;nKA2nKRzMg3GJpeP4B5z9gwa451C20LbUJ8qyn7FQFzBkR5zkuKCvcdBpPJgt5jN54nIWwxMKhd+&#10;myWqtHJKrMkLgi/SUXc47CxZRNI91bVoxvlxd5moW2zyc1lSa5gZWmyKuPUCF35VBL3AhV5gtZ6j&#10;oe/w6BkqEz7aE5iLmidZZdaaM5Sqk6TWB3xaoZH0VtZ8ndxyFou8SuK+lcoL9fxMNeuNkpQuQqfw&#10;gKep1f+NBPyKAZ7AwM8TuK+lFpBLU2tO/hJxiQg6hSGns+WVJgcmamrx4q4zWn9DE+8w+W+VvLdq&#10;eb5aU65yoq0Hq8t/fUuW/JXPewvfPqx/O9weMbab6g2yfIPwnUmQbaU+VbPe6eV1HlmNm1toUgGc&#10;OkjAgI7qoCHaKw34PBNylUfN0DGyDJz3Jg0wogfH6W/NuFQl7YmW+Uipr3S6YBFDpUPwUst/ppNm&#10;mk3VAUtdUF/mVORbDY1hF7JDUexQVLosqJiX1u0Xj2nhcU6uA5emxt5TYx7oYamapgvihlN86E0J&#10;I8dGf2NmvjKyXmvN8Jib1C0tcZKf6vBvzKhnZsJbq7wh4qH22TBtmiQZwuMeUrcJHLZAo3pgUFho&#10;l1R5xdU+8gsN/LqYm+dRgrpZuS74DTk6JYlG4QCn34Hv1NR7pfkmUaaW9UrDy7GK8128FybhC5O+&#10;0Gcu9puK/SF0dxTf7QWHvC3hCLLdD4+HcR0JQncY3Z4gdXZyBroEo4Zav7nR2yUd7xCMRGm9EUpv&#10;jNjTTh2I4HqChO4AsTdI7IlQ+qKEweTVguiOaPJf6mCUMRgmdsd/DDHoC5O6fMg2JzweJHX2KSdm&#10;E9sTntUO4aC9NSIqtBobvJ2CgSHNRI9kLEjq1gE8Jkhotm1zoX1ryDJrh0c19QF5qU+QYeE8N1ha&#10;wh3SkT79VFzYH2F3RjldQVpXmPZj+YMYYyDKHIoxkrfuD9P7gpRBF6JTU+Px4MILXYvfPnz8cvRh&#10;eWB+Nj77cefTfN+mBZMQlHqS+cvMsUrrg+rmkIfZE1GMWCkdWnhE2ehR1lkTws69ud3DzcPZ/jW/&#10;eFCDSJCybS03ZcDLPOhtIb/UYsZFw+L+Tk1/j7FvfWJja+7Iw+khv0/CjBv6xAK4oak+L6k5K0A8&#10;UPMKHTZYzAyPCivsqmb3WHjqy/Hx3//6+P2vLzubH8PaMVFjkFcTpL134V5bkE/1iOfaJI1rwJEA&#10;bzimmIhIRmLykaCw34CIiGvcgjKHGhpz0Po93BFlc0ANdMyEJ/bntydD452ajqno1FR0bsA5Nuib&#10;imn7etwj052ze0ub2/NLX452vn7c+/Jh/8vnj9/+9a++2BoHlEDkBUqvGd7/Lig5xau5wie91hgg&#10;YQ0s4OL1+pTT/Pow4rGeludSgNuU0E5ynotR7OHX+dmlJhMxsDm/c7C5vzy8HFP1K1sDlPdGVrmX&#10;Vx9h1YRx2U7UG3vrEz0uwxBQ9m+uHixPbbvlA9QSK/qlFpMup2VoRWU2HTSZ+G49MqRFRjmVDhen&#10;36+ZUBLb8fn2pvua6hR18UVh8QVOUxrfzm1bXTyYG93R4qIGWpuZPShF9mHzAs1PLKDHZmymi5jn&#10;Zpc5tYiwrMVppEZtjI6gfMjD6rLhYxqQ24CO6FBxKSgqbgza2IM+2ZgUHGQW6DUQr5vd5hV1xgz9&#10;Mc1AQNxnIMeMpGhcN9Tjmxkf+8iHdb//Q5D3E73hGkcJ9YU1QzJcAptnBd4RYV4qTYT4UHTDL5ts&#10;vqsoO0EnZyXJwkvN1DILdC5m20Tbardn3kDrlqPaZYh2eqVbWOtVQYJaZMhGb/Nwu2zkuAEX1aJj&#10;ogYfv9quxUQViKgAGG15rCm9JAA9UDWmSGBPFdxKu7jBbWN0hpSjIVWvgxbSYANKXEJN6hZC26gV&#10;fmrxj34BQUOQlmchvtXTC6zccocSEpK1RllVXklDgFflwec5kXnenNOizJ9YJae55Wdo2FcKZq2/&#10;KV2X+zur4ASt/Ayz8QpFAVDtb+0OxhcQLySNVxnI+yLKOz0504R9ZW5+oKu8IKq/KkOk66jvTMws&#10;LTtbp4NFeGVO6nsLs9yLyjC2PJCif2xJ5i25JXn3GyP3V2rVWSb4DpdRoNbBAk5Wl7TRI6pwJJsv&#10;0jsTPE2CuS9kvJQIi7TCUgMzU84pUtEKNcAHoqIz1IIT+LrzZES6kFlqSXI+5JEEdo9HfS/To8zr&#10;43Nb2/taegRXpNdQO8XIBLncg842yuFRGbqDUOTE5tnYNV4ewMuusnDKdUaIy8vr0BNjKnTUSO4S&#10;ojvK01SvfmVm/UYt+I0Af8hXw3wqVIhRbubW2oU1Vl6VUVRn5lXriHliEcwcdw6sLm3sHewdHmwe&#10;fVzfPV5f31raP97cOz6cnd1pCy8wkaHiO7yMU5Ts04Tis2jUfXKA5V2d2XDKBuhlVkaRSQCwCar0&#10;OqjBz3WNdk3aNYP0WqegMUgptiNfa7Fv1axikxEVslAS/zY9PzA+2j0z0b0w2B5ka4gZFNz7H6/E&#10;+VUqxCNW9XVK/X1O/X1W8TXymwvk98/EDEFbV//s3MLswsLo/Pzw/EzfTF9iJOxPKE06mBiUQUbW&#10;K4JtIyt76wtr07NLIwsrgxubgxtznRM+u6mFhnkCq7oGzb2IKrhDK30tqM6VC6WdfTPLU/MTo8Pd&#10;kxO948Pds5O964uDU6FglKPGPoNXXWgpuYioTSNh8vi8eiXpHR32lIJ8waq5jC4+hwS+5OqJbmG9&#10;ovUho+UFr/41XylITC2tr20tTQ8PDnd0DvV2TY71LE51z3QF3SQ+NQsGvN7UdB1RcwH+/hdQzk+t&#10;BScQ9TfJ8Cfs2ivY97+2Fp5HV1wh1dykNKQS669hfsxXv0sHp7Fb77PrbtCg6QJQKqvmCrn+BqPm&#10;Gr3+BrMxhZX5K/b1KUJDsVYhb+sdnFlYXj3Y29yZmtJBlJQMNilDSspQUN4qWO81glKjqMwgKDZI&#10;KizichsrVy+ptula/fpWv7LBI6lzi+rc/Fq3oMnLSOIE2BNQD/g4cR3Ypmu02qAeG9jrgQTcLT5r&#10;vdPW4LYkj0CXrdllbXbZwW5rk9MO8tmQERM4JCtziEoc4nK3DhhW1Lj4pVZekZ1f7JA3BJUAH7fQ&#10;LCizaVuChpagpsGjBHgkNU5RuZVfbZO2+v2K3u3lnbm2SUurWVSmUwJckmon48dbOy01y8gvtNDf&#10;qokv1YwcEzvHyMkxUl+ric9klJcyZCoHfp9Pe68SlGkkFRpWpgByg9h6ndJwjlh7nlR3mVJ9gQS6&#10;yxTWGalvudUnwMU/Q3L/L6TkJL72MrnkV1jJaTS1WKMj+3qDA26qXVyrcNF8ilIR8gYW9ZAtbLA4&#10;2JFOU0ePPu7G2aWlKnmdWVBrkgAMarBVC7VoADr6aw40hcQuUjAyxZj79KZLeMA1YskJZN4/Wuuv&#10;UERVOg3YYIBqVXUyVgZTVCQ0tOrJj+i1J6BVJ5ElJ2C5/wRn/B9w1k/Y4gt00DMZKlvFAtu6BqY3&#10;jzcPPyT1bGGxKyYuIEBvQ9mFQnaOqPUarug/gdn/3lR8EgN6wgelsSF3mODbtOqz2Lx/wnN+Rtfe&#10;E4CfSSqvM3GV5t7R1eXV9c21lY3Vtb5Qkidm58Zmk+V+dW5+aXZ+dWVjZWlzeWV1bnp2YXpuZWFx&#10;Y3VxbWlhfnq2O9g7OjC5sb66NDu1sTj1aXtpMdLNz2fyKrQeaoTwhAO8TKg8Q6u5ygXdEyFfymHP&#10;RTpB+97h0d7OyvLM2Nri1O7O/PbaxPbq5Obi5MetpcOlRQtEh37OksNtYUvn0srSzs7S/vbc8e7M&#10;3tzQqCOU4LvExWLILSrkFgVwBSUA6lYW1rYW50M8i6ycL8gTIx6ygFfJladx5WeJ1TeYzW9EsfaJ&#10;3ePNjdWpnfWp7aXRnZXJXmeYnUOr/wNS+gus+Fc08CaHlKGjvFWxsjSsDA39tYb6WkV6JQNfpVT9&#10;Ewo4g6ZmCFVgs7jewK3WsYoU4EvY+j+Q9edxgCv4mjOougtY4DUiNIXaeovSeJnYdJlUfTL5FbP+&#10;CrvkFKX0FLngVwS5Srm5tfrtX7vHO/ND5qC0gINKwctA1qihV91qIT5jo+8K8PdFdSeJ1edIkOdS&#10;CTYSNo7qcEFoGr3+Ihn3XIp/KkGlCViFJlm9C5HGb0pye4YO81zq4MR39w8Od1Z2liY/Hyx/O16f&#10;C3WrG5Rtmr52WQ/9uYx4T4q9J8c+kCNS+bQCVW8smQ5b/fYObZNGVKoSVZr45RZGvl4BDqlAQVym&#10;Dv1Wn9QPaq2HWumglJjs3PbpvqU+56C0Tm2h+OdHVxen13yiBPQuu+gE6f0f1KIL3Jzf6Zm/UStv&#10;CeCvlLQyc+MddtV5MvAOW0OKeYQ9VkpchQgpUVEzvQ+fbSk5xcz6iZpzglF+QyyExiP6SZegW4sM&#10;uLjdIe1QxDji5HUbKR1mRrdPPGKgdJMKjOA0IfKZQtzkNeHDHk7cRApbGXEbp11QayO90kLuq+ou&#10;iYApMvxbnaLJG5V2dxkGusxDncZhKy6sQwf1KJ+Z4FuaXft0vPdhd/3b552//z7en18ygvW0VwJm&#10;jkYN9ivqnZo6j6rSoa52qatcwlyDpMQUZLfPJhb35vfWhpaWuqcHzF0evMNHCcSFHR5SWF1tk5ea&#10;ebmG/52GoKM9l3IyVXqg2w4PqKosikqTAWg1Npu0jbo2cSTKDSVEYRvMFGcFxYXKxt/gDb+iMHe5&#10;6FR+/e+YulMEZq4GeJ6IuEeNazp90rgGbnHyO2UgF+GNhPZez68wCquMBpw/pOgYTUz0ufsm28e2&#10;VzdGw70dpvhobLjL0N5r6Q4Kgx6OZ7R95Ohg969vR73ubh1E76H6g7x2DdBDfSahPlWSHinozzX8&#10;9xZBvpXxUsvOMNBe6lD35PB0JTHLYKInZsbXv37/+vXL8Yej7cPdjf8dgn6wv7qxv7X9+ePhp+Pd&#10;v/76+Pff3799/TY/uBRW9toobWqw182Iz/atLg+vbM6tff3+7eOHr93OEQPMYyHGFaAANUdHfCEn&#10;PJNjn0ghqYKmW7zmFGFrmqzhlgD6VC4ABQUNftAtAfAqu+WGqOmaCHBJ1HRdAbgqaUmV415rBbUO&#10;C7PDIepaW/2wtv7RgIuRXiupL9XCYic724p/pEE/kMNTROArPPA1ATf5YTIUWBlvdfwiKyVD33KZ&#10;DUkR1p1i1J9hNpxlw28IqU/l3NcSdbm6W5rwkVziPHZMGouKY+R0OiqFBrtNx9zjgq7QwDfYjWco&#10;dX/ian/FtF5hIO4JCC+VxBdKxC0+4gYXkcJmZohHY9N7m4cOchByntByhoS+JwRdZiFv8tC3hJAr&#10;vNYLvNaLPNB5NuAECXSeYob7l0c212a2B4JTIoAV9pCnwQYD2v7uyGzcNpp09pI6CyqFAblIwt/h&#10;UNPFxPtCYrqIl2vkFJhhN1jQq/TW8yTkJTL1Hl+creQ95ROuUmBncKDTGGWd0U2MeHBBdaWRnMqB&#10;nsTys1TKciv1oYh8j8N6zulQxvbXl7992fr7++7Xg5XD9YWD5ZU+VZsNZOe+kHOTbJyh42Zo9UBP&#10;j2Gyzzxhx0Y6FUNRQW+7dighGxBXWChPZYo6j5ve6WS0W9DhEK/XiY8bwH5xsZWfpdU3uiPsrjbR&#10;gAsRE2WZxJkmRa5dW+zSl7mtNT4bMGSFRC0NAVm+WVpqVdbaekxj0z3b2pYw5q4CfEWCSNWg7utR&#10;6XrQTWnjBT4qXckpTXoDDzvLzs4wSSucyioX46malW0zk/tU4LiuNe6h9vlpPQ50XNvgl1W4hYU2&#10;WblT2xDUAoOSCreozEvPcjSc5tb8woRcUzDee3Hp+tYLEtw9taI+YEV3aIBR8mMNNlVKeaoWFbmU&#10;tWHuG5vgtc1QHvSA250NYWdjNIjoCEBijiqXq84fRXT4wbHkH4GWqL817ofFwvhOBzAszrZYgKF2&#10;7lCCMdDJHergDiZovW3U/hi1P0zui9AGgz92IuwK4vs98A4fqsuH6wngeuL0/iCxK0zq+kHslN44&#10;vbdNMDAZXNmb/rDSsROi9UsLrOpqj64hkAT7UdPshGk+RuvXNwRUde5O7fi4dyHO6zM3B7W1XlmZ&#10;V5zv47xK5rXOAowmeIPJEKJ3xzl9bYLBKLv3R2Amj/1hWl+I1B2h9kQY/cloOCDtilKHCxuc7Vj4&#10;/vnrwdrekH2wR9s/6p7uskypgRH6GxvuqZGR51SA48qmkAWXCEsGPLTOQf+KEZvgZqvbRR2HM9tH&#10;G/tr09tB4ZCgKtCUoiz+k1f6J7fqFJv0VquGhtvUEz26UQPMGWCFpjuWwpI+VrGdXxuiFfnIxQFy&#10;8pjrFNUHVU1BVZ2XV+IgvFJyC7QRVmhvafHvfx39/T9fP3z4HjeOcyu9uAw7KFULe6in5Lm4VQFR&#10;fUgNCrvoPU5yjxIYlDf7NciYqM5PyTDjn2m4RQ5pnd+IadeAQkZEoN8+NN89Nx2ZGnIM9lr6Zjtm&#10;l4bX5oZWutxDg+GRuf7ZvZX1o72tz8d7Xz7sfvl4+Pnbt53tL92hNRG6Q4jsbX3nzz8nK/iTC7gl&#10;SrKlARk1EhJOZreR0EN8a4WkaaHpOthDNSnTjsuwop9pqTl6FcTd5x4ba5uJyNvimj4vp4tX66Lk&#10;21nlPmZlgJDjIOQ46SUeUp5RAXHOjqwcHX4e7lgVw2K1t6Qlp/nlf7BrTjIxT5TcImtS94W1Dh0u&#10;wS63K5v9FkYHr84pbAloSN0iVDepLkquD2mpXWNdazvL+ytjm1ZWm7TZaWX08BvD+BwXpSxMLQ//&#10;2AexLsyvcFmICQ+vKyDqiWiGffJhNSqugYV1EL+L0eEVDJrog8KWBC4zCfaS2kvMxms0eoE6CdtK&#10;uEdQZzKTYn7pkFvQ7xX0unmdMdO4WTxacVmc/Qu79Kyw/BSLUWrosk86ZSPMxhD0kYyZp3dR2v2q&#10;cWyOJfd3RvY/qY2pMkiaBJzC5VXodQivgxLpMIxbGH1KWMxE6aFXOnk1Hh0qYUDH9aioEuhRNLvl&#10;UL+oxS8AeJXgsAHbLmmNkcvcgFRp1SVB7SUe+IFMhIhzAT5mkSkk7OuxTmngHlmjVYcKGEhRB69P&#10;R+gUtwQF9R4zpdvGHuTX+/Fv9dQcg6zeaUSGtIgoH+CVNgfphXZquYdSGWx4bCo8Ly88Lay+LMC+&#10;0TOrAy1P9AVnePknWaWn6YCLZBXUtLOx69MMVd7iFZ2i117lQh5IUE9UoHuqutuq8rPCpH7hnmqp&#10;L7WcbC0/X68D/1gGJVkg2XlWXqHlx6r+SPdoYlnFHYDl24FPtNisJNibhFUWD6PDw+iUNvvJ7wz4&#10;NwZQiqz6HAd4nY9ME5JfyfjFBtIrKfK5BJWtr7gpyT3FKjrLKDlFgjwSYrK1sBdizBsJv85ooQdi&#10;2sTe2vrBpw+x0JSMnhAhgtwWD7XKSi41aHFRI2eQUR3A59npZXZRk1fU4BY2+2j5Bm6ZXof0GQkR&#10;DbGN0hgouCF/e5L//gy39CwT+USihfkVrV5hg40PcNCKDJJGu5EYMNJ9bnWi1z94uLvz19+HX/86&#10;OPywtXu4urW/trW7cvhpd2FlzyLvJda5KtIVWecFOZdE+Vf5eWfIDZdxGpB+snPGwOuCPJWS3qmE&#10;9XbBj10eNA6Gpz82ZdePwXJMjQ8U9beFiOcKTplF0ugSAuzMctO/zcwNzkz2Ly8NLA23aZs44Ic4&#10;TJ5Y0GwUVKsQjznN6XxiqR7xTlr3iFN6l1l4j9VaqxUzvUFXx8TY6OL8xNLMwEjU16Ex+ulKVR0f&#10;9oJS/5KGaZQ7rW0zS4vbH1Y3d6aP98b3J9vdaBbwet37U425F5CVaQxCvVXJTVBbLKRWuzs2uri5&#10;tLAwNjvVt5C0QhM96xNdCzG/o5WdxPiay+DCP1uyfgdX3SUhMtgNVyFlF1sh6dSaC8jyi8jyq5jW&#10;p/SaG+j3JxF1L7mochULYrYpwx65R0NQc8ECIUEa8npnxjrjBpO8lYV+Ca8621hxFlpzBVN5BVN0&#10;Mkmk8Nqr+NYH9IYbhMKTqKpUJq3MIAfbuWXSluuY+ovYpptUUraCXaQlZsoJGQroA15DCrMxhVN9&#10;ldF8Xwi5J8r6g5L/SKbxTo0ubCxtrqxuzB/vLR5NDgpL6fXnoDXXGfC3KlqunpWr5RXp+UVafmEy&#10;6LkFRm5Bkr2tilqXssElrHJIgT5Ro4tbbZdBQwp0xMiIxW0jydbWhU86aa2+zmJucjmAfnOdU19t&#10;szd5bACPo9ntAnmsjU5bi9sBDVhbfFZwwNDgkxRZ+PlWQYHNmKwwlRZ2gZFTaKe8NbIK7Mw8C+aZ&#10;ivBKI6x068BRG6bDhus0IaKaZp+wwaXBR4c7FnZm1ntkCVW5ivZGzsw3iavcokoXt8DKfG/m5JiY&#10;73SU1xrKGy0jQ09/q8c9UaGfKXAvpPAHvNoLZPBdLuGtjJ2vEhSr0Q/Y4GvU5uvMhuvM+qs0wBVK&#10;y00q9C4LdIsEuIQu/gmU8/+2lJ3BN92glf8Ozfu1FfaUq0bYbSRb6zVYyX83NN8gAC8jyv4BhKbS&#10;qXkKHdJmbNEx37G5uSJFpUbfatO0WswYu4/p0zXrcGnEht9bgefRjPdS4ksB6gGLVagyIj2sQgX2&#10;BR/7QqRutpiRZnEJX1gsVNYo+YVi1H0q/B4DksoApdBLf0O++3/BL/4PIvc8C5JtRGVqmt+IzaqO&#10;ld31zZ2Zjx9mD1ZHdQAm9h6K/JJJeEpHppKBl/C1F3AlJ+HVV/DYTAnmtRj5WABP57TcpJT/iSk8&#10;ga+/I0C81bY8lUJzlbG+hd3jw6PdzbnBsZgxMTO2sLm6vjKzsDgztzA3/2PrgvnFmYnpmdHJxZnZ&#10;9dXFtYWFlfn5teXFvZ0k8C6vLs6uLUwfbC192l4edcTFxVxescpNjRKe8utOYqrOMaqvcbE5BmyW&#10;Bv1WbODH1ze3tzcX1+YmlqZHl+dHN5bHNhfGNxcnP++tbE1Pa+pV5CyRDucOaBKLc/Mf95d3F0bX&#10;h3rHXWEvTs3NojWfRwDOE1uuUAFnUKwCUUIbTygDyBRo+X9XN17Aoh8JGy9Syk5gy85TEAV6j2ts&#10;+cdQ6Nm5qcGt9Ym9zYlv39Y/b69Eea7G09DinyC5/w0DXGfxa5ziSgs6lQ26mEw9Pv6xhPJOSX2n&#10;Qt5hox5yMY84oPNY5H1m42V89R/w2lPIqj+RVadQjVeI4Dt08C0q+BYFeAlX8wey7gwuGbein5Cl&#10;fxCrLjHKz9GrL9CLf0MV/wFVEyzLM/ODtrggO2n9ES2XcAqIfaxtiprBqf0JjH0kYb5T158hVp7G&#10;U2rMDlWROTwjAAD/9ElEQVT3cNtUWBwnPWGingo1kACnSM94rxFXW5MKUf0TqvEik11iQT8VswrU&#10;g/HJuYGJuYGRD3trhwszPpyBn8NtU/TE2G20xxLCPWkS/HCvNXJUsCs4cbB7uDY87WM4tWCzqN7K&#10;qbYkKzWr0s4oNvFr7NJWv43T2x9ZWZjc31z+ODe6sza3tzm1ZUC7W29RK06gYc/4SW0Q1jsRTxU1&#10;N0T5Z7hZv7MKLomr76vBr4wt6aq664KSM8yiM4zqm1xCvl6FDBiIER0posUneb6TWeFsuC2suMxv&#10;fWtk1vkl0KgWG7eSEzpM2Mnu6PPNdNnHzPiQldzu4vTosTFhtZOYYQDe/IGL+Dd6NTRoxYWMpFDc&#10;PBzT9zs57RZKl6gpAk5T1l8VQ+4qqJkmv7AvoRrw8RJuTsyC9bWp+6OKnriq/fAwKZS7H/fWvx3u&#10;fD7a71BE+TkiRYMzIBkciSzG5H3mVp8Z7LPBQlZwUFvtVJRa9I0uC8RnaXUbAFZ1jYHxmodLo1Mf&#10;i8lPZLAbbMRNHuI6D3SJDbnMg15mw66yCQ8l6jqnCehRl1t09Q5NjVmcJzWCTCPWvknH4IAiZqhV&#10;umBWNcDcfJbQeovByFJySoyw2yxSpqzPNWEjhBhZgrAqMRgZGQsP7S7v95n6ZdXq4dDUytDKeGhs&#10;PDK6Nrm4NjTTrY52SoI7E4vL7UNessXDcvW7ejYn57eXlo521pcHxlaHJlY6R2wooxVnd5F8HkpE&#10;UmEl3BdR0+W4OyL8HTH1uYb0WEV+rCKkK1G3JbArfPwbjZnRGbOO9MfGv3w5/PZl/9PBxuHW+v7W&#10;1tHezuH21uHe3uHx0Ycvxx8Pdr8dHe4tbs90zY0n5ueHdzvM42aMdzA4M985vzq2cLi7/+HDx4ne&#10;Ra+wS4cKqVER0nsd6nEyB7Xol+qaS+yay5ymOxLANRH0kcpI654aO+gPr+Heast/IdRd4QOui2vO&#10;C6rP8oF3pJQSBzXPoIW4JwfXg9qusY7pT1+/7W5+sKAD5Kcy5juDqMLDyjTj05Xw2+LmS1zwdSEz&#10;xyKu89IydPRMvaLRxy2xY58phbVeer4NekuIvicnpCtQKQLkDSY3U+bF+HwEvwft7NF199sGPdQQ&#10;5ZWk+RoNcJ5U+Tuu4ldiyT8xpb9gy37GAC/RWQVmdLoUeJICu8yBXGKj7nDoGaIOQ/eH7d1ez7Co&#10;zIh7KETcFTaepjWepKDvSwkPFfBrAuRNKfgCr/Z3cuMpohXjX+xZnAiOxEUxLdjiFcf3N/b/+vvr&#10;12/HX74cHx8fbS7uhFW9iDt04GkC9iablCZE32QR04XcvKS4qLB3OPBzZPRlGvICFXOFRrjOwF2i&#10;IU4TcCl0Ta2F9krS+CsSdBoH+hOHukg2g70OZIj1XAa7QOG8E3fpupZGJrenJr/sJFuJucOVpcP1&#10;jX59txlgYzwQk+8IqfdEjHSREWAfdU72aZPoGBzRD/fI+4zNTgvEra42h5Kiz+1sU3aPRSfXJzaW&#10;OhZCzLCfEe60jvm4iRi/vV81EGN22UBBZa5F9d4ie2cRvzXJ3ttMtX5zQ0Df4DU1ej3YWFQ6oGq0&#10;xyVdHfoxZpYRdF0ES1HAbsqxD5TsIocKHjeQOrToeFg5HpZNyCsCpHRtMnNpz7TSCp+0ymeEJYTF&#10;dmWt146K+Wlddlw7P9dKfKprvSqGXRPTXhkFRS5BoZvy2t54TlZzWlT9Jx9wRoR5YkE9MEKuKohP&#10;jewki1b42e9dyFtq6A0Z6LKI+FDHzLBx31kMgKgL2ulHd9saQq7mqB8U9zdGvICQsy7ob4q5a4KO&#10;Up+zzG8qdhtKnCF8lxvWZmiMOhFdTkibozkaxHV1sod7fswy6I/TByLk/iC5z4fr9mO6wsR+P7bb&#10;je724HoChJ4wsTtA6IrS+qKU7nb2QL98fNAwMWqZHrNMezAJUYFdVu41NEYc0HiHZHTEMtsnn3Cj&#10;2s0tIR+pY8A88+P1OCikrQsKsq28HIcO2KZrjElKvE5ER5DcG2X1+UmdP0YKMAejzP4Yqy/C6gvR&#10;u6P0vuQdY8z+ILUvRB2ygxKyUruPGl8f3fj24ePG1EpC0REWJ7N4OMAfElUGkynWclMNva9HvzCj&#10;0rXQuxJWtr5LPzHTtu4idwqLzWaEZ9AxvNy/tDy0ERCMUHJcpadERWdERSeFZSe5uFdGWWNUVOUl&#10;v9O1XCYJS2RTHfOjvhkNNCQs9wgrg7zKIL86qIW1hWSjXnavl9HtF4wk2c+MS2haHQGy7Wh57e+/&#10;vm4u7iuhPthjbesDU/11de0VMeqlUQlKKFpj0ga/Cd/Or/YhHmvBd2XMaj+vMdaSqm25pUA80EDT&#10;ZEkec9H7bfh2PdzvY8TG/JM9xr6QJLY8tPD3v/766/vX/e39o/3Dg7Wtb5+P//r747evB3///eHv&#10;//m2vfnRIe6HvtLV3JbAXxtEmF5MSaDqjgL2Uqchd6mRUT0+ZqV3MoqdkHQNMFUDemBAPDPiMx2I&#10;50bIfRmv3BQQJyY7ptus/UFlZ1DSE5ENurm9Zmq/tKWNUxtmFHvlkHYVqk0B8yT0HR+Oj7//z78G&#10;OreIRZ6Ck8KCs+KK85KKU7yWW2JOsZNZaBfWeaQNQX6Zm1NsZeXrTKR4RDc83r3ZZl8MaBcsrGE5&#10;Ko7JUUMfM80EX9w6ElT0BiT9itYIszKAy/O1PDZVXpUW/cmuOsOiFxvttLiNGveIBsz0fkKODZIu&#10;R6aLJHW2TuuMVz0He2MrvSDJ/ZmR809y0c8YToV+aWSzv21JgQ3Ti82iOo+J2KaGBY2UhF8zSqzy&#10;vjvBefszu/CMoOAEnZSr6bCOOoT99CoXIU/HqTJrMAEFvb35nSnzT+7L/yRn/0ot/I0AfSRw8dr9&#10;in45xKOEhqjFdnqhWdLgVSNjekInr9qLfatHPJXT83/stsBvcLOq7IJqpxwYkjSEmWW+1heGqmui&#10;6otcRLpcCQ0H1BN29oAWlXBw+wmvf+zSh32rIGXIpU0OIy6qAAXV8JAGHjIRO3TYdhk4JGjwU/NM&#10;klqbg9Wugvk0yJCRkJC1hjk1bn5TiAmIIbI8tbd1dTdVDXdU0OdG0AN11TVx2TVh2SVW402qrNU4&#10;FB93CTvxeWbIcx3ilY5eapNCY/j3joZUdc1lWfnvrMaLPNhtITdHIy83WWEhO6ZNUGzDPpSwXyvl&#10;JbpOefTr0Yf1+cMu+3RANOKk9cpAfg0soAR6kgzMKHWAH6srL/LL/2SX/clquCkCpQrhaXxmlpJd&#10;qOfUuTnASP19bdEFQcEpRvEZEjVfI25ysspUflF0ZWZ1JSnCnaO7O+tHX45Gx5YCnhGzsksraNfK&#10;OuWChFrcK6UPoDLtsJdGTKaBVmiQNHsVyCg6Vw97LNRiAxZ6QoGJ0BoDNU9N2RekRZck5ZcFsOdK&#10;fpVd3uAy4aNSkJ9aaqEUqIxo6/zg1PbGxsrC0vbW8v7R6sGnzb3DrZ2D9d3jzf2P2zsfj7sG1kmN&#10;nuY3esALU2GKNvOCNP+KOP88o/gkmpQr6PGMKZhdNal8yCMps1AvbbIrW21ajMOt6lKKB2qeat6f&#10;5RacZjTc4FCyNZwSE6PExK5z/NvM4sjS8vjO9thCd0RcQW16hGdUKfkANfw5M/8sLv8Woz5LBi5T&#10;NeQJ614xy9JI5fdILdlsFlxjUQb62nqWxgcnQkEzikvJxoLvocovIQovI6qeEOEVQrXQ09XeNznQ&#10;PxKKOCgyxDPo+z/r82+ikleoSiU1PmfTgUZojqghW0jE2bsHphaW5pbnxlZnhoZ9gZjCYECzYakN&#10;Bb/VFJ8F5/4JevXP5uwLqKq7hJrb6MqbSMgzSu01RMlZeNlFVN0tfNU1XPktcsVdcsltfNl9ErJG&#10;TG0QU5sEBqm1PRwbH+ycG0pMxELtCqsZqeQUcBGPqfAXbPQrTuNNXMU5WMmfkPLT0LxfQK//b3PR&#10;VTIhX0F5LyK+ZTddRrfcpiCecMCp1JY7dHgS/J4IQfe49SnMmtvsxodCzDsN4oms4IaQSu7rXzte&#10;2t1eWZ1bWZo42p5ZaYvD06FZPwOrUrmMWie73MrM0THeqZPmg/xaTnwpI71Ukl6pW++KUc/V9AIz&#10;M8+sbA6YMVFJlV3c4LGzu4PK3l7/1Or0ep+1R9+gl5dqdXUOU73LBHBrq222JrcD6LM3ul0gn6PZ&#10;Ywf7jA0eXZ1TUmziZOt5RRbWewu30OYgtNkxQUmlVVTuZOdZWYU2TrmTnm8hZRrQL9SkbKO4LmBE&#10;dripXUZYKAlvJmZXt2e0XR6VFEgwqSxIqhD1QsMqdajBYXmNi19o5ueZ6K+U+Ccy7BM5LhmeKinZ&#10;ZhU4pGrxMt9rCa8U9Dy9oMLKydVQ38nhDzjgFCbmhZyTjEC9nV9lhqexG69QkW9EvAYD7i2v+jwW&#10;eJ/FqTK0phCy/k9D0UkY+hWbksks/mdDxWkYIVsITSGW/qMFcJlAy1OJy2XEe4Ta38G4R0xZhcbY&#10;atE063VgQ5Djd6KszOes+t9bi/6zpekaCf2YR3ojUkIcfnaYkSMC36aA79LZxQob2qGuUyJT8KQ3&#10;HOILDuQ6qfkyufU6DXiJVPEHrvw8rfqWsOW5mlzlhr3TwCs0PUOzh5+TkD31YXssITPg7sOxjyiU&#10;VxzAGWjZz+CaUxjIfXb1RVzRH5DCX0A5/wUuPYXFZclQT7h1FwglJ3DlF5iw1xpUthaSI3MGx3Y/&#10;fdjfXh/v6I9b4zNTs1sbmxtLy6vzi6vLKyvLy6tryytLi2uLC8vzs/PTM/PzCysrS1tbqzubyVZh&#10;aWNpdmN59sPB+l/HGx1yL/MdjZ4j1kFcmEfcpovE1nui5tsCVpVD0OylZEv1BN/c5OLy0tzK4tTG&#10;8tT63MjSxODC5ODO+vTx5nybwkd+zabmK/REn1sSGYkN7ExPTEZicaElSDMpKwTN51uL/tFcfobQ&#10;eJUGvEJE3KPhntDEVTLCS1bJP5tLTqBgD/gNlxllf+Jzf0Ujqwyjs9vrGyuzU6PL82ObS2NH25Of&#10;jxYOpicDVCv8Fg5wEVt7kYR4IhLV2XRgN/oeB3ASj7zHp76R098paW8VuHQhIp1HzZDin/KbLxGq&#10;fkdW/IqoPYNtSaFV/I6oOAEHXiWh0pmINCrgHLrqD2TjVUqyCJX9hCn/jVh7kVF9gV57mVF7mVr+&#10;B7r+Kk7SpDdhHJhUUsvF5K3xZkZ0bXINkUYu+89mxAMev8wITWGBblKN7Mhw1+TK2GyHMo6/S265&#10;QmYX6Ehv5PA0DuaRqOUivfo3PCiFx03C3ksp6bnATgu2m7uGgv2ro1ND9oS4hC8qEttQHlmRFn2b&#10;i09PmiQFu8410r/28cvX4/29mMjLzRewilTCBre4yauAhpNGx0D4sSKxjhA3UdscnA6vqL3DNtxu&#10;HY2o+/QIT+MlSsWfxPzf8Nn/QDfc5mGzzKQCFzrH0fxY1/hYgyrx0AAhfJGr4a6i5Cy75DK/8qYI&#10;cF9KqbAaiJGkglqZcTMlHFD2xfTjXsmwCtMhgsbx783Nd6UtaRJqkUUBCcqbvTZauxbiJ71RsEos&#10;FkaXuMkNfygG31NUnRfUXRDi3phEjQFBrUNHDI92Lo5Fptp1AzH1iJnUhXqmrb8hb05Rop/plNCo&#10;CRM2oPwhWW+vZ3ymZ6XDNOgXBNYXVr592fvrr8Ovn4/mOib1YLOi2uggxge8cxuz+6tDG4Pm4Qgr&#10;7iVEPaiopcFnrPfp632KcjvnnZrySIK/zYGcp2DvipJQjU2TI1MkyFQ5IlUGvi4CX+SDL/KgN0SI&#10;FBH7nVaYq2e9VUmLTdy3clGOQldr6pS0j9sGnc16WiqRkkYj3udowZ52zWCHZsBFiihrbNJa82hw&#10;KsxrkxRIg6xQl77TgbREeFErxIq9Q1TWaQad/VPBkZng0HxiaDYy0M732Vt1CU4wSneJCvkuon1j&#10;cunrx4PvX/c+7a6uDY8OOuIDppgFaeTnSxivuYwXQlK6hHBPzM7QCbKNkgKrtMjGeacXFzvYWWbc&#10;fXnrFR7kvlCJ8o0NLY93jX842vx4tHG8u/b5cPfLh8OPh3tHuzvHB4cHe0eH+0d7a5vbs6uTscnR&#10;yOR4YnZ1YqddP6xsNLs5iYi0vdPYNRgcHYxNtLtH4tbh7uC0TzVEK9VjXwlVmBgf4Km8wKy/ym++&#10;o2i6Jca/M3sEwxHtsAYfRr1SQB5L6NUeWomz5Z609A8a6q02oJtQYUImgm9xYbfbO+QTBteX1/a2&#10;9/ocQ7pmpzDfIKl2UzL0iFsiRKoUmiKCpUqQ92XYp3LUAzHingj1WAq4QIPcEXBKHZwKF/mtDv9A&#10;jr4jRt4Skh4pWG9UojyNqsrkQnlivFi7sqPfOiqttDZfZdafI1f9Sag5RSv9CZ/778jSnzG09zoj&#10;Mkp8oWw+RwWdZYLPMzH3uPwCaa+lZ39ueWV6eTg6KyozwW/zgGfpgD/IsNsC7AMp/LoQmSJPUivg&#10;JLPxFFFZY+iQdzgxdm2T1s8PjcZHDjc3vn7a+Xy09mF36fOHje9/fdxa3dO32vH32YR7fMI9Ieoa&#10;o+kXFPgsAf+Aj0/jtp4hQU8T4efIxLt8YZaW+0pBfcCjPhXRX0oAP6Mq/w8M8DMa+CsOdZmurDA7&#10;EEFxgZH8QEh/JvQQ/ZOB/oV47/Hi/Nfdje+f9z9sbAxb+9RVJsYTOfwSu/k3MvIiQ11mSLASIazP&#10;VG+yt9iMteYf/f5QpxXu8BF9vZru2cjY4frW5/2D9f65MNXXIYrtbxx9PPo0F5/q4LfZQD5hlo6V&#10;Lmc9VIremmU5dkWBU1vu0VY49fVuOzTQrxte7N80wT1ufCgq6heUuZqvC5uvCmApImaOxsPrWRg5&#10;WBzfb1MP2wltmsagpMhBfW6E35JTXhgU9SEzpk0PiYhL7NIKp7zGFhEOhASj1Je6lquyxouy5otS&#10;RKqC9NLILvSQs93NtzWVp8U1p0WQ2yp2WYjwyoZM0zByHIKKIP6ZEXZHA7mhBV6U1v7Ja70gRN4Q&#10;87PNcdZgEuDtTREnMOxtiUZaEjFIR6Ap6qjw20u8jhKfryoSqo7YizymIpezKRrE9vnJIzZUnyDL&#10;wX1r0VUFvMjuEKHfjeoKEPpitJEYbfB/OwL6Q4Q+P7rbh+4KEXsC+K4QqSdE7I1S+iPkrj7p2Kxz&#10;ac671CUaNDZ6hbkWTV3Qhuy0whIBcne7LNkudftw7VpAwAwOdUiGFto3++0LRnBcVODmZ9sV1UE7&#10;tsdN6HGgO7zk7jBrIMYeiFB7ftziRxdAb5Q5kOCPxBj9/9sT0RdJBlp/kNhvaoroG70RfudMdHpr&#10;enl7YW1xYGUsMNdpmHCTe9XgTtwbV9UFZfHvorrLysYbyoYLfPxjuZ/V16Ec1QL93Dwzr1AvB9hM&#10;SZzAx1TIDuw7Z/4vvNxfeWXnZc339MzSIDnPV5sknD+olScw8ibDRPt8j23MhmuT1wUU9RFlXURe&#10;G9S1RE2QsJ/bPRVbGY2sxvWzDs5Qsp3Xg61Dpt7V4eVB35SgzIx4ooemW4A3k7ZWL22OGrGdwlqP&#10;idUnaY0iXhhB93SAG3Jkpk1LHcG891VflDbdkINuSvhVfgOhX1Dtb77Kwz+TuxnxftPggGNoc3r9&#10;+7cvf3//+PXbpy/fvn7+9Onr54/fvxz/9dfHzx8/76wehfRjkMfKolPc4jP89z+RkBk6s3RSgukW&#10;QuMKZEyLjUmb3WpkSI3voJX5oM8tkKcW1Bsn7JkJcEMMuS/RYQLdlp69lc2t1f3+wESve7JdP2Kn&#10;d1roA2p0Dx+YYJT7xE1hAy7mF7YtDc7+9a+vyaiEnbPILGvpeWnlVU35RXn5eQHksUoKjtNKPOgX&#10;RugDdcNVEfCmkPJO7Rf3xozDEeOYGtuOzzJBHykbUkT5v+Jy/xNEyZTEVb3jHQsxw6CR3CaBtWPz&#10;A4WnRO9+YhacEuT9TK85R5M22M3EmJU9QCvxlv7JLTxBL/qN0JzCdgoHWKC23NOCrN/5eSf4+b+z&#10;oY9lqlbvyujG8YfvUfsMLsuAeZ50Dq4kyoqb3XZBnwTf1fjMnHtOnH2CVXmRzamxOvltBlJIjQvJ&#10;wR4dyucTtvUlljzmOWxVKOei8N1vNEAKT9Ls7AvOdnhnteQ2XoMf+VbfdItNzlbZ6R1GciejzIZ8&#10;pUa9UZkIbRZ6L6Paxq6yscodvFoft9xLL3KjM6zN95RJb8AtsXvYPW3GGQulW1gfTApKy20JJonr&#10;TxTQVI6s0eGgdYibfaIauwETTfocYaNfh4m7+UNJ26OFBs34qJPTERD1BIS9Tn6vHBHi1nu49UF2&#10;fZRUGm156qi6pKi+Iqu/KU4mshQaFbV4qXlSB9M9GBsKG3uNrE4jpddK7zego27RkBQex+Y7mh8Z&#10;aq5Iai/wm6/xaS/lulq7HRYwtwYERZYfg91eyXGPuLomdbL97HaOaJFefolJAXDxKyxqkN+IjHCK&#10;bbRiR+tTXek5XulpXsV5XvUVHuAaD5Ym4Bbq1GC/ld0ngiUa09WF57nZv+GrblPVKHdE2RnXJJZH&#10;Z75+O/r05XBvZ2P3cH1jO2nblxbmVzZ3Dzb3j7c+fNz+/G16/bNKOlGRJi+/LS+7JWi+x5XCvHJU&#10;gNXoJJca+A02Cy2uI8ZkmDiu3F+eqqy8I2tIV7U+VeKy9ayKH6+RWDUOTq2TnCvzMu0HayuHh5tr&#10;q4vrawvbW4sHx1u7+1s726t7B+uHX48Ovn5vi6+Q67zIHBupPIguDtY8MhTfkBRfYTels4WtVp9p&#10;BF3hLrnKq70uTJo9XoVOBXcpWs0uXlwtHax4rMn4nZl3hll9hQVL51PylPhCDapQ929TyxPLm9O7&#10;u+MLA1FBJa3lJYFbI8e8YuSegj/5HVtRZBRphkIdc/GucZsiwAEroO/owGdERCFbANc6Rc5Oa7BL&#10;6VQ1cODpSMANZPV1bNVtfP1jauNLKjSLQq6gs6oZmEwcMB3Z+IoCyhVQmjTYfB7gLqbsJrz8IjQ/&#10;CeTXcFWv2Wy83WNJdPsSCZ1d3crTQCXc6qRRrsj/E1B6CZ53FpZxClGSRml8xcLki+k1CnaNFPqU&#10;UHMVVXMVU3EJnXsKWvWQUpWCyzwFfX+DwGGFOrumhgfHZucmlubHRiKhLqet02gxNLPIr7CkTCbq&#10;ZTKwEY8Y0HQ6MJVY9Dso67+a3v2j5e1PoJo0KiVH1HgJUXcRXnsRVXudgHslAN8klZ/BAe9ywQ+S&#10;7YgY+UaJfPcD+bA5qpZ73JxrbA6jb2ztaHF1dWttbnN5YmN6cMwVohexgA8p8LcyIcBFydaS36gp&#10;b1TUtxr8EwXptYqWpae80TdcF9ZdF0EeqYgZBlWTXwf2c/INlBydChbUor1GWmRyeHlpeNFP8YoK&#10;lLJig6LErC63aiptpmqHpd5lBXgd4IAF6DYAHNp6p6LKxiswMHL0/DKXsNIja/A7KV12XExaZZMl&#10;ubHMzsiz0Its3FqPpCXMqnBgXqkIb7Wckh8LcrDeGygFZodkcLxjOkB20l5wQFeYwFvSlvsq9GuD&#10;pN6vBwfEZVZunp72Rkl7p2XkGpHp0tZUATFbp4P6tSC3qNQoLDLxi428Ih01U8Yo0Skhbvp7FTVL&#10;w6sw8ioMggoz6hGv8SadWKBqd463mYaYJTrUcyG3WssulUPuUxEvWeQ8MfQeHvaC6ZYmLFQv9Ba+&#10;8D9AjbfptCKtCmgWvBeCrmKhKVT8Iw7lnbD1Fh5+lyCuVVoQFmOLifSc13KLgX4mFlQZxRUqLcyq&#10;adQBzyFL/tlScRIBTqWS3/LxTxjgWwTcYxY9QwS9SWm4QITcYgKvUqvPkmpvcYH3pTXXudW32IDH&#10;Apurd2p1bmd/5uPxwvbYoDCf2HgWTHzLJWfwak9DCv6zpfx3eP1FXPmfqJI/EVn/Acr4d1DpWRzq&#10;rQifIQJcJpaewJaeIgPuClFZ2qYnPCEtsHGwv7WxtjwzPTM5tTA/t7q8tDI3vzo7vzg5szy3uLmx&#10;vr25vrm0uJU05mvLi4vzaysL60s/hg+srSyuLs6tLEwdH679dbwe5TqYGTRRjV7bakM+YNafxQGu&#10;0OuvMhFPpfQiE+m1iFOmGowML8zOri7NHmzPb8yPbiyNHh0tHG5M95l81FekujNI7GuJCGh1cIKD&#10;/u4hezTOd7hxRgNIw8rkNpxFlf2JhjyXkLNUiHss7DNu63U86iEV/YxVf4lQ9iem6jS+4Qq94jQx&#10;51cUtsk4sZSM+/zKysTa8tjexuTm9ECPyuZGK0XFXFaBTFBvYJQooXeoyHs0XqlGUmXGpfPZxUZ5&#10;rZ3+Ro69x4PfZMFTubQsBe55sqLRWm8zm65SW27TMa+TTpRSewoDOIduvoxqOgcv/a/m/H9vLv4F&#10;XvEnuuoErv4creEau/Isreo8veYCveIUIRkxzHOhuMFKz5aCr5JarpGsJP+IZ6jhLKzilxZqvkqP&#10;DqqaHNJ6bVTftrm0stQ1Hmb5GG/FjWcJ0BQmLJULvEJtvECvO8tsvsmnF1vsrE52gQZ+g0R+K1SA&#10;jAGBf9DdOds5OuwdsKHszFcCwn0++aWa9EoPeyCjluiG2ic+fzme6R7jZCfRpbXhAqH5BgvzVM4q&#10;MnOLjZI6r7DWxczTc0qM0uak8Nu5RUpxpZaVIye+EjdeZxX+SXp/kpJ/lll5RQBMU4Dva5rTlHWp&#10;UlK1W8ftk2MTKmIHo8bXdF9Sf08GuK/E5FkkqIhPO5iEw77wVMI02OMd77CO2antUlAA/khWdoJW&#10;8DOj/CwH9EDGLLMzi8zEDC00RVh7nt5wlSVo8GgxMWKGDnBFUHqSXXtZTCn0CJvCrDK7kdoWVg0k&#10;lN0RcYebFpdUO6FpsqY7SlCaBpqmprwz45+rUA9FKph/ILq4vnywMLQ81Tmxs7768XDzy+H2RHhY&#10;BzaLqwwWdMgE9buJ4S5t72xibi6+OGAeNzZ7VaU2eYFVnGMW5pgE702UZ0rUHRHqphiVIiM80tJe&#10;6XEPlai7CuhNSeMFXu1JVt0pNuA0G3ieB7rMx9wVk59IsWkicrqUcE/AeCYXZqmsYFeEGtOXa0m3&#10;KLgbVPIjng3n77MM+ulhRamGls7H3GbwsySMp1zkBTTlEZ36lIG/jee8FlLusZt/R4H+gNOf0I31&#10;GhfMYgFpzWCdCajT12lMQIu+Xu/EuePCSK82vtI39XFr/dvR1vfvxx93to62ticiYxFRuzBbTrjD&#10;pzxWst5oBblmSaFVXmxVVNhExTZVnU9W40m2+U2XWeV/4plVmvXdj1//58v+9urhztrnjzvfPh98&#10;+3RwtLW5v7axt761tbSxu769s7S1vbQ93784npgZC08v9ix3GYcc1IiFHPaL2gP8eFjRGZS1BxVt&#10;3YGRtY2DldV9r6rTo+gY6tvUk+PVZ5iN16VNt5SAqwLoQxk1U0d5JyFmCIyUcGdwbmLsoN09RS/S&#10;tz4Q8ptd8wtHLmmnixVYW95dGF+y4M0RuWd2aGa6Z9bHiioqDapGH+W1tvUSB3orSZi8lutCcKqo&#10;9iwFcJ4CfcDDvJO13mdDUjn4lwp6roH4XIFOEZOeqMVlLlamEZ8mJj+Skh+JmM9F0gKFqcXiJoSY&#10;r5Wt1ziQFH7dOXr9eVbVH9Tqc1RakclG7bRTOrBPZU3n6eArPNhVLuouy031HW7vJp3Y+vTiWHRM&#10;VmtGpvIQKTzQNXb9H4S6XwigCxzYbRk8VQE8x647gUOkUETlCj3E0GvtnB+YXZ2cXRkf25wdP9ya&#10;TzaAn/YWvn/a/vThKCFtE7xXSMtN6nqPuMDcfJJY9wsaco2KvstrOUVuOYGDniUS0/jC9zpxgV6U&#10;r+Nlq9E32S0nSYBfCQ1/EmCX6KiLdFa6yFLvUZc7RO91vAwl67nAgTAnBN7FzrGD5bW56NCAuaNT&#10;3WmFe6lP5S1n6YDfyJCzNPF7jbbKLM2WSbNkyny1o9UV53U4MO4oN9in75iLjh0vbg5qEmOOnk5R&#10;RPZeZKxVjfuGvnz4uDu1NqjtDZASqkoH+7mKka4SvrXK3zskmRZloU1bZtGV2wwNzlHb6GJiKcZv&#10;8xJCPfoxB6mT/t5EfqPRtAY6jKMLg5vbswf9tjEt0M58IceliEiPVPh0LfKuBpEiJ7/WSWo9dkKn&#10;DRbXt/h1rZ5e+4yHNYhMldX8ya86LQZckrZclRCe61UtMXFLHHRPBbgux760CuvCWkSHCpyQAaOy&#10;xjAz3416qEM+NELu6BouKerPSluvStGpUk2dt08x4YHHjFUOe53b1xyOgBKhloS91KPPsZuL3L6m&#10;SBgYjzXEfOUBR3nA3dIexA86MAOK6gjjhZn+wiAp9iirQ5JCr6wiaGrtdKP73YhuN6bbT+z3Ynt9&#10;2O4QoTuE7/JjOsOUgRhtMETo9WM6AtjODs5QgjlgbQ7LC21mYMyHHTADIxZovFMxFmF2eTAJS3NY&#10;Cwi4MW0dkuE+7YSH3MPJsLDfmBXlfjemx08ecKE6nYiEHRb2EToj9ME4czhE6Y/Q+6L03jizL0zt&#10;DdMGfowaoPQGcJ1ebIe1JWwE+F3I8KB5aHVg4Xhn/8P+8c7c4UR4RdsaEpW5leAuZmW85ra+9Ky8&#10;7qah/pq26boc/VBuxnU68F2892ZhWdK22URVDlGlTQeNGgl93LoI8oWVURGllkTweX5WTQL8zJ7/&#10;Byf/F3LjLUa3b3xzbr/bPNapmzQh24SlHmG+W1Lh5+fbRYVWH71rMrYyElqyUXuh9+WAK+ykWZLW&#10;GmPy7pHQgh4RIWXZUU/N0Hsa/BuztDmkBAe6PXODQ/uECm/hSUHVJVnZKV7DXaWBO47Idhf8zq08&#10;y4ffVwqBESmyF53tKEmC6ykG5Z3MS4/1Ggdm2iaOd3b//nb0+dP+1++fD/aOZgfm5npm1ua249pB&#10;FdhDyDNX3VTkn5Nl/87N+YmMequyCwbtghEpKCwotxlRIQ+3q8s93xveckpmiQX+lnva2iuy2kui&#10;1nsSRYt7qmP5YG3/+9cvx/sf+kMTLkGbnZHQoSI6QpcU2onMdDTckTWniGB3mHasY3d54+v3j4tT&#10;qz7lEKXcXX9H03DfWnlNXXNDzKxxuyUTWsoQ4qWt5pK0/Kyg+iIPcJEua3EkLCNKaBCXZaq8wCk7&#10;ySo+ycr9lVJ9iU7NUdow3g5tb597vMM145JN0GrixWelBWckJZflBb9zqs8x2eUWBSwkhre1PDG8&#10;+w96zq+MnJ/JVZeZOlIHvTlWfFX27lfe2/9mFp7mgx+pCJlqcY0hqeAmZnvTXTHulU4C9EmafIwi&#10;vYXZoWP08qAd1LoYpsDLbYwYyQkbPRZW9fkVvRq4Xw12RiVtK7M7U5N7PtcSCdhGqAxJEW1ufm9c&#10;M9AbnHNKBgQtIfhzLSFbr8fFOm3Tg5GVLt+ikdouBgeMpHYZ0CsGeoy0LhksLoO3sctdpPcWYo6N&#10;mGMlZ5lFNZ6AYCAkmxTUBVofqMpO/XjN3nxHVnOWAbvLTWaEV9CjxUTkDS4NxKeBh+SImAbTrkXF&#10;la0hKy6hBfu1ML+FEPbyut2Cfj0pwamyM4psgqYIoSRYfUdfckpSeUECuC6g5xltzHYD1utieVfG&#10;Zw8PDnb3Pk5PHDjlY4JqNytLaUH5p7vXe+KbXFB780NDsiT8WP84z6iqduqqHYoKq7DYzMjWUt8m&#10;JU+ih9r6zQPqFge7RE/JVCc9DLfEwso38Eut3CIrIcOAfm1qfaprTtdUXhWVX+DUX+PgXiokjW4r&#10;pd1M7yKVWKFv1ZU32YB0phjt6G+fmRlenBubnx2cODxY//x17+OnncOj9f3jtZ3d1cPjnQ+fDz58&#10;O/zyr4+f/+fr5uEXi2UKmGuofqouuMkl1xrCloGobUjPjXOgDnSeBJ8vYdbrGUAbNFvd9EqKKzMy&#10;IQF0mRH4Sg56o2x+LkHlqFBv5dgcYbs9/vX7/vGXna3d1SQwTIyNzUxMra8sHW4nzcPup++fV/c+&#10;6fk98Bx96ysNscKFq/RA82wND+WoPJ2GHOiNzdnUY9BcR/kNSc1VMShNwizQqUE2K8nZkUwezXD9&#10;a+O7P9jZf9KLL9Ig6RxOmUKOtEtwgX8bWx6bXBxZ3xieH06IGpiwLBKjQNh0l/ruHLXgjZajHoyO&#10;Lk0tr6ysLy0vz/Z3DDhkXglEjs2m4HNotCIGPY8kKKIQnqEbrkFrryCqr2OqruNqUvCA+4T6VGTd&#10;XXjlHVjWeXDFaxaXE7BbupzygBKuSp4LfUsDpZOLzyFyz2OKbhDL7pHgOVx2tYhZwgA9QjHqpBaO&#10;RwpS1KUgKq+jC88j8y5gwdliVqOOWSFCvaQb8DZ+jRhyn9Ryj9r6lFuTRkdXG/lIN/Apq/Qmngax&#10;dAQH54dHp9rb+52+uNzi5muUMEHrrZaSP+qrzkOqzyPqLhNAqUzUK0HrY2ZJ8voX0ZX3afWPaLAM&#10;DvGdAP2K35rOqL9BqL6Ohz5kAi4SSs4QAXf4yDdKQpaaVmxiV9rppWZykRb6lPv8Z2jNa5FZ3zU2&#10;MrkyNb4yObw43D8d7R6PjjhZYTnILSyzMN7rKJk68lsN9Z2O8lZHeqUlPFMTX2qb70iqrgga78rx&#10;mSZJtYdfYkt6d2apnV/tYBTpGFXmtuDU1sJ2jyouLZWLCtTCfK201KiucyRrghHgNjW6zcAfGw1o&#10;6hx6UEABcMvq3ZxCE7/UpgT4NC0+RYNTVG5J6oq81iWpctGz9KQsA7/BL2sOiqrdAoBP0hBkFzto&#10;OSZanplV44zZJw+2DmeCI4x3AuBVStMdIfC+rDVdQcuzKYBBcbmD9ExBeqVhvDeSXqnh96WopBsu&#10;tkrrHeJaCzdfy85WMt8rGXkKRrFKjfV5aGFevpz0Ukx5K0Y9ZiPvsxsu4Oouk8iZUg3QLCtXodM5&#10;vBqDDutwc3x6hEkFMUiBWvQjMqta7qB7uYWi+pMowBUK5o2EmCniFsgkRfLGs6iqX+CVv8DLfoVV&#10;nUUDbhCohSJdi5bynNZyCQdOZdELtYJiNecdj5PDB19EFf87sOxPFOgxr+Y8tuYssu4SFv6Yyc6V&#10;4h8yan+D11+iYV4pm26wK89Rqi7Tyy/S3/43svgWQ0APTa4uL+/MHB7PfjleiHKNuPsI+AMq4a1A&#10;g3CwixWgm8SqE7Dq06iSH3PpYTn/Acr895bSk5jmOzTIHRroFrXmHLH8HA30VAF7rQK/lHGg7tml&#10;rY2drY0k5y/874Ck1aWlubnFyem5scnl2bntleW9jZWV2dntzdXNjeXF6cnlmcmV2em1hbm1xbnV&#10;5enJgd7Jno6Ztk4XzsB8x9TAXOpGM+gaufIEtuhXTNEfeMA1JvaFnPhajH8rsHODs1PLxx92Ph2v&#10;HO3PHR8ufD1eWu7qZmaQ609BG69RoPe5jAKFtFGtg6gFhUz2Gyo7g4V/QIHeJINvM5tTWKxaqxbq&#10;xj9h459zIddJLVfwgAuY2jN4wGUq8rWckKltuEHL/hUp40fnt7bXV2eWZgY3lkf316fXxgYcCCn1&#10;EQZ1D69B+xO2cRXIjnlIh92l8qr1VkKY+FSIfsjB3mOTnogQt5IMQIff5qHSeIi7LHgqC3mPC7/L&#10;Bl4iQu/QMY+5+Od89CN2y1VU+T+b8v9PY/4/WktO46rOEBovUYBXmYBL9PoLtOqTlMo/KZWnqZWn&#10;SU1XaLQ8nYkSczLisgazhei1IGyMQjExky+H2W20YKe+t885ONkxOd8zqq0XM15QeQV6epaq8SwR&#10;cJZY8h+wov9G1V9mkrI0enTQzYrrUT5MOhd0k8IqUTno/pAkOD8w+fXjwZh/mPWGh7nHIz5TUN4Z&#10;UE/l7BrzyuLm50/HMWmo8RSs/Bd00h+Un2I0XhfhXuoIr7XE13rCGy0lQ5tsB2gFesp7LbvczCw0&#10;4F+p2BUuDa0XW2wDZ+hBL9QVF7lVF/nlZ3i5/6QWnGFIsInuxIpL1mukxY3sHhE0IISFFLg4p84q&#10;+jHdMe7mJtrMSfHuNCG9rGwF8bmUnm8B35eX/sGsuiRqTFMD7ykxb42EHCv8qZaY72i6p2xOk8tR&#10;HTbeoAbThnmtBd6V4fKc/KaYCBhildmSBsLG7HAxEi5a1IQMSGrczCI3o9SLe2NFpRsQd5VNl/j1&#10;l/nIR0o13N/tGf389fO37x++ftn/+nHv88FOXJn0dsqQpM9D71RWWmXFRiPQZQLYTQ02dbmV+VRF&#10;viNmPtPRHqtxKVL0DSnihgSRokDf1WLSdJg0NeGhhvRUj05G+xK/8jdGQ/IRrkjqz/IazvEbT3Ob&#10;z3MgV7ktZ5jg8+zWiyzkdS4+hc9+peBlqTmvFMS7PNR1Fum+gP1WwnjOJd9nYq5RoedI4LMU4iMR&#10;7h4PcZUCvUwEnsNBrpCJ6SLKczn8GhN6mUJ9LlDVGrmZIuRVNOQsGp9C57+TCbKU3AyJlxIM8+JW&#10;qC3EDkaZnna+d8bbO+8fnI+O7M2tb83tBxjtxFQh6iqXcE/CeKZmPFExH8sZz5TkdDntiYL+Wg25&#10;xq49Rak+g+PUqbaOPn7/n68fdta3F+b21leOdza355e351eTAHywtbe7tnO8d3C0d7i3cfBh/+PB&#10;9uHm3NbO4u7uxtHm+ofRzuUu58Rk18pw+0K3azQqjQ+GBw8/fvry9/elhY2lpa3to28WRhxwgQV5&#10;qAY/1NZfF9ZdZgJvMKVgV3d4emfvw7d//f39X9/X5zfcnKgC4nDLOrd3P8xMrEy0je/t7K7Nr3iY&#10;ThtaOxLsXxqei0kSynKtvNJKTRbyNxrMM2XTZW7NaWb5aTI6Q2FidfV2rUzN70Wco2psyMHvEdY4&#10;4Xd5jWeoyDQx572J+lKDSZORnybJU0J8JGa+lokKtPw8He4un/BIjk2XQlMErbeFrbd4tHy9EhLg&#10;V5qQ9xi1pzF1Zwjg62zMAxH1hSjIDnz5uP/92+7S4ES7Om6EOTWtHju1Xd7sAydbgD8oPzoRUmTw&#10;u/Km86zKXzAN5zHiRu1I5/iH4/2vX4+ODzc35mY3ppOUsvRhe+54c/b7162D9bV2STjICFnhbm2d&#10;XZirb7lEr/4FXXcC1/Qnsfo/kdX/CW/4FY26RuNlKFjPpZR7XMxlKuQ8DXSG3nCC3HCS0nqahrvC&#10;od5iS94oWclHeyhiP1eQU3m0eyxBBl9XrXCCdRGaK8QMhNjhIC3Gy9O3XGQ0/EEhPJaLii28TA0l&#10;jU2+TVcWq10IV5soCajxIVPHcvvI1uDsgnOgkxPqlnYEsQFptkL0SmBp0PWrOzaHFxbbJns0PUn+&#10;pz+Ss59pxBkWaaZV9t6uTqJ1pUNbblWUmvu0o13izhAl7EJ4Q/Rou7y3zz41GlkeDc1OxWeGbcNh&#10;Wkycp6W/VHFzrKx3dsx9PfCcpOGUAHJDgXyowT9J2gyLn9LhxoddpGCbcsDF6MWk68p+ZZf+zAGc&#10;lYCvyth5Lhd9QFQfQD5SMUs9bv64mzfqE44kdLM2cq8W3iatDcmbYtyyEDHTA76jB5yWgi/JMGnK&#10;JIoPqCbizF4HOKIpdNjrwnFCXwjWbi1zmUtdfmiigz7Yge9OtLaFG2K+hoQL1GlqiHEzbbRnJl62&#10;3QRuSyimA9wJfqEXlaYiPNNRXpvIz/WMt2Z2pkVZ4XGjOgKETi885oW3+7A/dit0QRM2YFRb6dNW&#10;elXlHmND2Ifv7RBP+rDdpoZQXDQRYQ970B0OSFzfENQ1+Dplo6Ou1RBriJttZb+1GIBtPtyAB92d&#10;/L0L1uGEtTshUS8yFsB3RmgD0R99Af0xRl87pz/K6ovQe8P0nhh7KMwYCtD6zS1hVaVtwDh8vHb0&#10;7fjD0ebu0ebhTGIpxO3nFDqp72yy5nZxS2flTeWPxfmvaMrOymquyKiFbjkkxitxGhEJM65TAw6r&#10;wRE3Z9BF77eTe5XAiInUH9Uu6XFDpHwvpThQd1ub8xMr+z/w3Ab74vzRXOd8n3U4oRrRQCKU11pG&#10;toVf7uPkOwRFNkW128vo8nJ6hbX+qguikjP8qgucpIzK6uxd5nE3u1vaHBXURaUtCQkwokZEo4bR&#10;w8Mv86ufiFWedz/R8k5win9n199UMGujTQ91uf+g11wQaFBdcmQPpSba8FBXfJZffo7XeleoBnl6&#10;nSOTiWSl2/nrr+PPx/vfvn7aXNr2i+IJw6BXMUx+r0e/1CLe2arSDJmnhK//m157U2Rk9HX6VrXY&#10;Nma+iZ2rT9bxPtecndYtqvPQ3lsJ7534XC8qw4HLsXMqnTFV//7y7rdPH78cHnw8PJoaXLNyO6Ug&#10;v7w1YqANSNH9pZfkhWcFpWe5lSfxdpLr+OBwZ23LL4qaCREFqh2b64ZnuECPjNDHGgkwaCb3sKsD&#10;0BfG5nRDU5q69BQN/lziEPV2BxZd4lEeKNb8ylT/QJf7GxuQpmADQvZkdquGItLuLvPIQGQuYpoU&#10;tsYb0rT1dzV1d1Wtj3WMMo8K3SaFxzgtMchre/E5WdllWdE5TtM9iYXRo2MNECr9oDfW5pe2mju6&#10;mtvK+ttSwE0OrUAjbEo+pl7U4Ff82AIw5uL3GgkJLaFNQ+qVITq5gAg5z8Yq0vsF7XHtgIvTIQPa&#10;5U2mbm3H+tTy1NBy3DvLbAqhklr/TsspNCQVPGEe0WLCtEILtdgpaYkaCe16ZCgk6B2NrHU5F+3c&#10;QXlrWFzrdrB6rJQuIcDHqfGQcwysMocAEJC0hAV1fklT0IBqkwAi8CeGhjvq8vPiktOCstM/uj+I&#10;b1U6RMBAjDpF/Tp0TAPxG1ARBTzKrvXBH6lxz1XsfBPrxzo+pmSjLa13ylt8elxci06Im8Pchgj8&#10;nb30urLwjLTyohSUIuGVWQXVRiVAudA7/vffH77//W1petst7YOki4BXaJi7bE2dccIzPtq+KmoJ&#10;wx7roPc1jGw7r9BBeqIU5RgF2QZWtoH0XCatMEaV/XHtiAUZ0LX6JAAP9b2Z+M6AfKkGp4rg9yW0&#10;TB0+KWev1JgMFeKtEvlaRS61MqtscljAIeyVQX30Eg29SiuEOAQwu0PTsbS6tb2/Nzs2P9U/uzy7&#10;srW5cXCw+fFg5/vX47/+9eHTl+0v3/YOD7f29jaPjneOP+5t7ez19C/JeHEa3CNnRtrDo+ub27tH&#10;x0s7RwPja37fiN83FovMxDoWAoGp7t7lueWjleO/BmcPEj0bckEfrdVPqDJhCxV2aXhucvbo4/bG&#10;5tL+x6317dXpqanltbX1le2tH9MLtteWd9sj84xGDypHTywx8iA+Qo0TVWhi1jv5DbZe38ju9iez&#10;fBiWawbcVzbc+7GmAOyRUFimiivattYO7bqR5gxN7UNVwyM1OsfAqbIqW5293vHe+MK/9U0MT69N&#10;rG2OrUz1aZCC1jdo3BsaII38/jYX1BL0tC91DM8MTIxPLU0urEzPzk5MDQ8M+kKCahY4DVF/G96Y&#10;Coc+RFedb8k/0Vh4sjnnt+bcU9CC87Cic5D8U82FF1pzzkGf/wkrfM1XG3v6uidi9qiTa5ICJbxa&#10;Ob9GA3/OLr9KKLqEr0ihJKkemcknlwrBz8mglxQdzW1CmRAvqc0PiIBUfE0qjlAkksKM2Nfk2usw&#10;drmQXcprvAhtSsEjX/Jgz/n4QrUEbGMWySBPaA0PyYRivgKqMCBlGiBP2SzglbMg95HVlyBNDwjg&#10;+8T6q+jKixjAbSowjVF9k1yeSm58wwG9YSHeUIG3oSV/goAp5OaUH8sQVp5D1l4jlpzCF5+jtj6X&#10;Yd7IUU+F2AwZrVjPrbUpUX5uvSnvCjbvFoGJcXTGh9bmZ+YGBlenJj9uLK93jbsxdlmdmVug4+Tr&#10;WPlGSoaGnqll5hgY2Um01uJe68APlDXXhcAHKuxbA6/MxswzUrJ1rEITu8iIfynHZaot0u7dreOl&#10;nmkb3Cou04jKjeJKi6jMpKy1q+ud+mavvsUrq3XoQH4LNqYF+RQNbkm9Sw5w6Zs98gqLsNzKKTKL&#10;a52KBo+8xsnNMzAKzPKWsBIUElQ6+ZUueWOYW+TiV3nloJAWG+uyjx2s7G4MLFgwLsxLITBN1Hxf&#10;DnmkxLxUc0qsyXpOeKag5xipb9S4ZwrcSzW33MUptBDfKHCvJbjXYkq2kpqrZpbpeDVGA97vQLtx&#10;D5mIh1xWhZFVbsA+F9WexjVcZ9CyFfhH7OoTkJI/kXK4vdfT16kOSop5tDcMymsW8s6PsQDN11B1&#10;Z2CQe8zWNDbsLqP1Nqn1OgF5h1p3Gl3xC6Lyd1T1KRwwhYF6I+ZWKpkv6OU/N735/9Xn/Cek5Q6D&#10;/EKAukUEXcSU/wot/O/Wgl+h8CwZvVLXkkLCZYplUBsnX0Z+yQOcQtWeJdZdYNZeYTeny5vSRIB0&#10;UVO2SiZrG5ha3DhY292b/fxhcb6tnVdARd/H0POlyQKmh1lcdL+gQgW+Taq7gC/7A1VyAll/k1Jz&#10;nVR7hdCaSsE+YiJT6S23WDWXGcD7IuhLJTpTg8qUurSdS5ubOzurO5tL6yuLy/MLK8kwN7+6uLix&#10;urKxsLi5sLAwO7uzt7Gzs7a6OL8wM7W2OLO7ubwyPb0yN704NTbW2TUYSmjBCtprmqzJynglrjuJ&#10;rzlLrjhDKjtLaX0kxmcok1mAeMQiZvP8ytjq3OKXr1tfPq582l+eDSdscCUzn49+yYM+ECazjF+l&#10;F9VrqDkCaAoefA0FuY6r/wPZcIEAvsMEXCCjnvKZmWL0XXrzBWL1CSQ4hdpynZLMPsBlEuQum/BG&#10;Dn3Ir09lGSXxpY2Nve353fXJ3fWpj/sLH/eWu+UufBoGeA4hBVodtLCHGlI1Wxm5Mn6FjpYtB16m&#10;1Cat/x0m9jEPepsCuk6H3eZhHwgJT/joNFbLRVLTOWLzBRI6jYl/yqVlihk5YnQ6rfSnlsL/AiWT&#10;uvYateUOC5rKAd2gN16kQG9y4CnCJAtVnqLXnGc0XKQ1XSQLqk0RXruoXKMEWwOSNg8/ogYb5ECD&#10;leoZ8QzGhWE3wS7O5dSdANafhMga7dpmD7/cwqu2t95hg9K4jFKDjRpv0wzYsV7eexnuEb/lJpWS&#10;p7IzI06Ga6x96NvXo63xRXmxBHuPQ36lTCoN4Y1MifUe7O5/PDzw0jzN10glvxMKf6cVnvjx0h6S&#10;rsRl6JOVCP9WR8o0EDN1uNdKUpYBn6FDPlMgnijZVW4tsV1FimvpXexad/Fpeu7P1Kx/UF//B6H0&#10;BluOj8Qdo2q0U9xitQq6guaJmHMqrB5Utjo80q6AqEuP8gqrDT9GXjwR4V7LxM0eBTrOaQwi3hgx&#10;WVZ0hq3prgqbYUa/MUAeazg1IXy+i1TgkkPicljELhjU03oVhC45qoNfF2CWudjldo+wN6IbtpKj&#10;OqjLiPTr4REzrksDjbOKPZQsN+KetvWuGvRAS8yxScHBNs/47sHeh+OtT3ub3453Pm5tdOkSRpi1&#10;SzvoZ3RKS8zCXKOm1q2pccnLHPwsI+WBknxfTX6kw6bI0delsKuy1h9rpKkwdzXIm0pkihp7X0N4&#10;rEPcVdad4VadYIJvK5DpBsAZQdVvyeIhBF7gN5zl1P+ZxEI68CwTfkOEuMZvvcSCXmPjH4hxd/iQ&#10;SwxcKh99nYW6zYbfYEAuUMHnaclvObk6znsNM0OFT+PW/Y5uOEMEX2aSnyq4SSl9p1Y1OJ24EPWl&#10;oOUkuvkkDnqZRnwowt0RIK7Q0XcYnAypIFfFe68S5MgkeVJNlcZUb7A3mwI4V4AStkL9nEwtLlWI&#10;ShEhb4nwqRL8neS5YlyajPJMTc/Q07IMjGK7kdUeNHZvHux/+9fHv74ffNzfPtjc3F/f2l7Z3FrY&#10;ONzeS7qLTwdH379+/uvvL5+ODr98+PD3v/76+vHT9+/f/v7X39++/bUxvT0en5nrW57oXhzvWui1&#10;9E11jh8ef9hY2Bj0DQ74Bsf7VmWNNsB5BuaVCfnalLT+zQ8E7BrrcP/i7sHh50+H378c/v2vH7wc&#10;VyVUYENE1X58cLC7ubW1sDIWGwxwPR6Gc8DdtbW4sjYyH6QHdbVGXYNTXu0UVrko2YamG7yiXwmk&#10;CmMiNLNz8OHL31++/f1lfmy52zOyOLkdUA4Q3yqA17jAqzxUmgyZKoPeFKHvy7DpUnaugflOwc/T&#10;srM0mDQ+8o6AmC7D3pUgUiSoeyLqW2VSHZqukZGvBKx6E6vaCn8ghN7iiAu1xib9XOfI4drK4sD4&#10;eHhgcWBhcWhttnetzzvDfm9C3pVAbggRqXLUAzX4hqjsFxynUj87tbqzs3l8sH58uL6/tXK8tfJx&#10;Z+XD5sKHzdmvx0vfP6ztLyz2G9rj3Ii6Qp8kf36eAX5XgLwvRP/vTat/xlT/gm65SORmKoU5GspD&#10;EeICFXaBBjxFqf2Z0HCCDrnIg51jEa5x6XeF7Ecy1CU2+hKLlCKg3pOIsjSyUr3ovUxfoxnUde7M&#10;bPRouhwIj6zKyszUJZ8aeVeYVE/mc7nwnUaYq7HDPHF+YsjRPxcZ6ZFEuvj+UX3niLKzV9jubnUb&#10;KizyTLXklUxbpDHX6LtEsZWe2fm2+Rivg/dOx3ulF761iN5YxJlWdalbU+4yNLpd5HifbcoK8ciK&#10;dYoiva7a0qvpW2xbmvJPB8k+fZ1B/F7BfCbF3uRxcoyy2qC8LkZ4amk8J22+JIen6oiv7dg0DTvL&#10;akHFzK2eICM2FpgZDqzImxP1FyQN5ySQWyryS5MO1uZh9EsaAnJgKCAejslGgsIku3ZZce0mRJu6&#10;KSKvCUnL/OKKgKAmTM31oR6Ykbe1ySubILEO/uCQbqZbMS3PsxurgyFUt6c5bq/0BVpjHZT+fu5o&#10;D60vCmnz1cdddQlzfUJbHxUWeIX5fk1txI3uHLMurvQddWjnFK0xdpWHXOxAZ5jQz3SwVBn1hU5b&#10;47M0h52tUTc8YWtNOBHtHmS7uTGmqvCpqvzJow/fF6IPBsh9BkDICAiGaYN+Yr+xOSYptAtybXZM&#10;21RobdK/pqx0015oVTXBMH0wTOk3AiO6ar+tOebDdgZwHQF0IkToClN6E+yhGHMwTOtL/Jhi0Bdh&#10;9ATIXRH2QIjeH2EMOlEJVb1txD7815ev35Oasba7ObbVY5zQgKOUd3bUIxO72KfDD9LqItU3ZeVX&#10;ZXV3tYgclxCcYP7YYcpsJ3QGOENWbLsOEjHh2rTQiAEWN8ISWlDEQenWQNpEwBi7LgK8b8j7iVXw&#10;C8kp6J6dPPDQQm5KKKoccLL7OKVOcoaZX+bll7qltX5NS0iPiOpQbczSYMV5edFJUfk5PuASk5Vv&#10;8LK7/dx+I7ZD3hLRwmNWUldAPNimHhhyj8YNI4xKT/l1WelFKfixiQWIs+qjwHuaqgt8bIbJzR2x&#10;8saZgDbwC1veH/yiP3iQNIkGEuy2jQy4+rfmFv/6dvTteP/L8dHO+mG3byKkG9FQurCZRtRLA70q&#10;hCmJ1j+1ll5L2jNfxDrrkw8xCg2oRz+2eTfRegz4TtgTTdlJTs1VaUuSAysC9DI/MdsiSbpZgKVD&#10;ltibWlkYmBqLjYy3z7WZR+XNPlGSYznDvOaO3D/FBWdFub9RCn5FunnBD8cflidWdVi3AR8yMXqp&#10;RT70azujxM8p9wnqfJwyB/K1rj5FVn0tmSZMzHu9WzM+1L1uJEYt5HYpPIEr84LeWkGvrMnMkkAS&#10;GnhUjwyoQQ4j1udmJRzcLgWujVkfoidDVUAKbbPSfiSmrDUsAIZp5X58vg/z3g17rWfUOB3sbge/&#10;X4lrF8PaZcgeGiABfG4tvySpusBKancS4538Ph06IWv2GXHhNu2ohdahREeEoDg2wwp/aqg4w6k9&#10;Q5LUmnRov6jGpmh2GRDuNmF0vnN8fmS5K7IAyTblnmSUnma03OAyspMWyCOqd/DrfAJglFJoQ79S&#10;t97hkV8rZQ0+LbqNXmAnvdKx8yxSgMtCak/+DJ+pJ+UY1LCIBpXQ4jp0hE41qk1Y50M91bfc00Ie&#10;WQC3NbVXxQ03xQ03uPxKm5vfI4f6BY0eeoGFXWRJsoYG3cYAhCsuiipPcYA3BcCrHNxLkZ2WkIL8&#10;rGILr9zOL7aJm/ycWrcI2UFpai+/qSs9KwHflXOKDLQCqbxStDs189e/Ps2OrorBDmAKp/4yg/hG&#10;JSjQS0u0FqTXiI9wK13kTAvmsQHzxIB6rIGkiMjpEsZLJeWVmvRK0SYfXBzeiSsH9BCfsNgornLQ&#10;Cm2NabKyc5ySP5n1l9ioZwr0azXkvgD9VoTPESshzoGOpa7wvFc3JEF4sBkiYaslbOkd6JieGl1Y&#10;XVn/8PXw819HR8d7ezsHS5Nrg5HRblvnkKN7Nj64Mz97tLXyKWl79vemu6f6PF3T3SOfPx3sHh6N&#10;TS4NDi+uLW0e7m1/+nLw4evup+8HH75/OPry4eDLxw/fPh98OPr81+dvf3/+npT7v758+vbl619/&#10;L+98Gpnd89uHE8HRvf29w+O9ze219Y3lw6PN4w9bHz8ff/jybWp8M2watDDDCrhLAvVRCs30EosB&#10;H+4JzvjN4zJKnFpl0OHdC1ObkwOblDoHKs+Azne0vrFW3pSWn2fA02gmiGEiPGKTd6CKNPhiK6vO&#10;L2mJiGqdvEqjn5sISDv/zR/tXtyc3z1Y+HSw0GN3UcvJwPvIkuvojBt0QKM7PLg2MLs4sTQ9tTQ+&#10;MTs8OTW4tTWxOdGpbGK03IJUX4U33MU3pREKT7eWXkeWX4XlnGjOPovIv4UpuQLPPgl++2fri98g&#10;j/5E5D7nsBj+rq6R/nhnm8Etq2OjnhKQLzmwJ+ymNFr1LVr9XVZtGqPlBZdULCfnS3AFIsx7HrmA&#10;R8phskoFpEwWJB1bfb21+BKo5SkenIZpSkVUX2gu/aOp6A9Q3h/Q/JNI8GMONU+Ke8WquQgtvQCt&#10;u4VpTSeAH2ABNyHJHwNT0YAUbNN9EvoNE/2U2phk/ivYwrO4/KskcKlSwg6GbN1RUywic/PyKFn/&#10;tyLzH0D4O1Eyhnm/ggr/RNanspsfiqkFesRzXtVZdNlpVO1NCuKdVEUM2fltCoJXiXerse64uWPU&#10;1+nj2mxUm4/jFlVI8E+ZsHtc+BMRKUNJzdETXquoGRpqpoabb2JlGYgZBmK2Gf1ah880soqs4hqb&#10;oMyobPWJSs3IdFHtVU7RWRq01DC3uP9h52AmMNKl6u5UDbSrB6PSgXbFYJDTqW9xK2rt0npHsi22&#10;kBJGVFjV7NPBQxZ02AT28PP0lLc6frVXUuuR1jilVTZJhY1XYuEU2fjlLvp7M/qZBvFES8y28ut9&#10;CpBfgwq4OPFB3+hM28yEf8rHbhPXOdlF9h+TSAstjCwd6Y2a8FpNyzbQM/XJB6Fl67gVzuQnqEw1&#10;rdosRzhoORL8G7EW4ZcDHUny5OUpwbdolReIuDwtq9SEeiisOUMCpwuFlSZ4GvXd/7+u+j41Yujo&#10;NEfpr3AV/6ytPwOF3iKgUvCgC4jSfwDLT0DrrxAAF4n1l4iAK6Tqk6i6iwToPXb9aWzDBXzDVTLm&#10;tViL8qobjagUQumvrYW/wGovEUFpTOIrIeYBq+4spvQ8FpYlBb5iMWDmyb7Zfm9fp74zLopwcoWc&#10;91LsA1btCVzef2DrU8RsUJCQrxfjQwNjm5sf9rb213a3579+XF7sapdWsaG34LjndHIGD3aHBLiI&#10;rDmHqLuMqzqPqTqHKT2NQmSLtBSfUxjxi0Iehk9Wo06SYdN1JvKVilZmpRebsa+UTSkMWpNpaXPv&#10;6Mve9ubS5v9uQLA0ObM6Pbe1tLSzsrI6Obs0OT0/Mb2ysLCzu7a2vDA3Mz0/NT4Qau/xt6/NTh9s&#10;LX7/svVxc8FLMjBfkDkFckQap/E6E5+hprzXwB8K8K+k3BI9K0cFT2M1XsI2XcNSC/lykFLSIOYW&#10;sdEPMMCrCOQzNuwpn5illtfbZXVGQblSWKXHPGTXnEBU/Y5ovEqBvhAA0xiNlwmAM+jm68T687i6&#10;s0ToQ56kxQ5/wgFcJVacRL37fxryf4ICbtChjwRmTmRhYeVob/HT3vzn/YW/Pq5+WJsNYbSwy0jY&#10;LTLhjZhSoDATAgOe8QA3xitWJi8ITKErcCG/slsFs+Kes5qvEEA3GJRXCtY7JTqFCTyDb75AJL0U&#10;0d8mM5GBuktF3SUj06j1p5E1fyIrT6LK/0A1XqEQ38rgDzg1p/ENF6iNF+l15xnlJyg1pxmN55nN&#10;l+gt12i8Qg3nvVzeoB/vXdhc2GxTRo0gjQPv6Dd22+DWpj/B5T+3VJ5A1JxCEV+K6a/l0kqbj91t&#10;hHrYeSpRnanLMjgbm3Gj3bRnPOgVWsNpAuaVNKDumeiZ3Fpa/HK0Ne7t47ziYu7yKG+1lHda2COe&#10;guzfWN8cCg3pWs3M0iSES8pP00pPMisucDHZJka1i5mE5BqnFhWzc/pYSQP0VAV5qII8VTErHUmr&#10;IQP7lAi/VzVkF/fhyiyAh9KK2wJIsUUl7o3H5qysKDVXinstVMC8UfN4WD3oZMaTvmRiaL3bPq5s&#10;dpLeKFBPFdRCiwIZ1pFiempcR0wIAD4RIMCv9OMzrZyGYFOaJPO/8GWX+M3pGnqJh5hhxr4xUktc&#10;PGBQjmmTtIaU8IgCHJY0eD2cThctpoO4HcxEVDXkYnabkFE9KMQrdjNzveQMN6c8wq0OiZNgoByc&#10;m1w7+rz36cPm16Od75/3jrY3hrxDRqjFRQ1HBb3KGgc/1ywrd0rKnbIKjyjfxnxtoL0yYe6qsGlK&#10;ymMD8bERnxT4NBXqthx6RQy5Km+9JkPcUUBuypouCetOc2CpSvJbW+sNad0pVvNVYeMFAfCKJPl5&#10;7e8MwFkOKl2Dua8AXeSgUiXYB2LkbR7sBgebKkzyOeO1Fn1f3HCK3HSODr7KZL9T8fI0ikYX442s&#10;/hdU/Ql83W8EykuFBRFKsr0TGbSCXeQHXPhVWtOfRMBJEvQ2H/dIibwjSp7LydZKyxzipLPJUrNe&#10;SFnPZbRHYvJDAeURn/laznyjpr7S0l7qKE+1uLty7F0p+o6E+FhJf2eQ1XqsuESA1zPZsXG4/+lg&#10;a393Ze1oaz3J598/73/7vL+7ura7uvHl+PDj1vbh5vbR3v6Xr5+/fDr+tL9/vLv/+dPnj4dHeytb&#10;W3MbW/Nbs10zY5Hx+f6F6Z6FPvfQgHd4Y2aj3z9qxDuMSFtI0hbWDLIKtDUnKc0p4vprgqpLTAO3&#10;c2ZpP25uG2ob2F6c/7S7+ten7YPFpR59mwVmHHD0fj3an+0fb9NHrFiTj+WeSoxsLq6sTi9MxUed&#10;WI+6xmKCBXQtAX65g5yha7jGxuRrerrmP/z97fPXvcPD1c8fNtanZ+f6Jr59/rA1txXgtvNLrfRM&#10;I/GZFpYiab7Ch9+TgG5x6bkGFdClaXYl1Q2dyksmKfwGF3aF03qJ13z5xxwi1DN+yNK3tLT97V/f&#10;Pnz8HFT04F6J5NV6M9jqxFjbVOExX/f2+NTXo93Dte25zjknPiAusQqLHZj7MvgtMS3TTnljBN1h&#10;94Ymk07ry5e9o52lo92lo53lw+3lZOO5PTdxsDLz98f1v7/sHC0tT7gHuvgJVZ5SWWRQlJklFWYr&#10;4seSvcIyg7jKrAK5knzVxu9I0jv+Fgd6ngo6R4ddZreeZ5IfqajpKnKqlHCDx3ykYDxSwM+z0Fc4&#10;6Ets3A0B77VGXmIRZqp0FYYoM7jaNfP18ON0eDIh7hxxTyfUQ9J6F+IOn/9eE+d1D1vGVtoXtoeX&#10;N/vnFoMjUYInCHP0iTraaTF7o0uWqRW81PAeK1lpUs5Dqfy92odxrySmvu98nA9NW0AecZ6V99Ys&#10;zDQr8qz6apcdGooKu5YHVuf61jSNNmG+3tzoC+DbzA1OTY1dlKuj3uOR7gqI90TCPLOo1MHNsyjq&#10;A+qWmLAigH1iRj4yY55akn+g7qj4BS4Luk1RaYkLOw6W9zfn9rQtYUa2U1AaZOW6xBU+D3Mgwhs2&#10;QGI6WETZ6Ldi435er7rJp4fENMAYK9PeelkKPCtEpypFpX4dtFcOSEirI8I8t7TEpav3B8jdcd6I&#10;FRjRlnosNUFjhc/VGGon9fYyBjuJvQl8l7sxYi4P6avC+sa4FdZpbEroquIGQFxfHwqTevq0k+OR&#10;pem2lc2Zg9mhremx/anB7R7fQodz3s3pk9d7ZSV2dZXDRWgPswf81F47qiPAHIqwhm2QNgeixwJq&#10;01QGZfkuGzgRZY7YMb2sLAf2gRqfrgrzhkZDa/JiKy9Tb2qJtonG2/kjPnyHrTVqa4naG0NRYncX&#10;ZyBO6IrT+8P03iiz738XHeiL0/sS7P4YayBE7o1Q+wOEXi++2wAKGGHuxZ6571+/fv3weToyG+b3&#10;SWv8pHcO8F0j4LKy6ZpUhensDaz1RlfGx/fmZz+2e5dD6jEnp18K8LHzTLxiq6TGpYWGVeCApMZh&#10;S8YE3aYGeE3QsA3Tbqf0mCl9opY2+AsDG+Abja8FxAPyeqsR4u5QDgy6F2z4TkauVVzpEZa7NJC4&#10;FhSR1XutlH4daQT40JL9Kz/vN1bFaYYMHBwKrLRrJtTNQVaBSVLnVLb4rIS4EeHXw70ufrdTOKwk&#10;DHDq4kpkj5M3psV0cyoCAkBQBorYaL1aXJcAlKCVB9Hv3IhnZnqBQ4eIDDpGl/pnd6bn/v5y8NfX&#10;o69fPmyu7A51LHSH5r2KcSWyXQZJWFkjNtG0gtAvQXZZ+MMyWEgJ87kY7W5ev082rkK0o14ain5j&#10;FZ8RlZ6XVl0Q4TJMzHI3t9LtZfUpwF4z0rk+sTrWPhFRt7UZ+0Yjsw5OlwweMQqHBNCO96f4GT9T&#10;C8+QuUDb+vzW97+/7q7vtVsHA5oBr2xUC+9l5PkYJf8fR3/9HUeW7H2j5/94173rvc/Bmenu6W63&#10;mZmZbdmWJYuZoSQVMzMzMzNXqUDMLFnMzDLNueVHK5Z+kDKrdm6I+H52ZkZ4qVk2aWNADvbJURF6&#10;KkQ+lmLyTcnQbEf3Jvyjtug44adcL3dKEdGg/rNVNgF6Z8/8k5n5CzH/T3zTDYa8weXjtukIEWGd&#10;I6gZcUsHdaRWYX1ACghIq90KcFCJalYgm9WopJbUoae3q1FhOyMZVvWZSEkttsXC7NUzekmlwcrb&#10;8qaHMmGDp9k0HtOPKeHRVBQWlVpM+Kgc7uc2uOHplpzj3KzfWdm/0fN+w6PeyKgFJsQTKe6VipKm&#10;kJZrWjWxpYmlwcFVaJH9w1/MrD+YZafZ6JcKUZ1XXOMTVgX41UFing34TAm4JyFmmNnVIcBdee4f&#10;9KoLvKYb4obLTP7PDOghykeNERc14Zq1kKBP1BeQDZipbfQSe9Mjdf0dTe0NZe1lMe6DnlZoY1c6&#10;jcS4T9Jj43QooFFWjlVS71FCAiZqB62+OeMv3sd/MItOcwuP05rucrSoELvKxa90yOs9ogqbj9Pa&#10;ahtLOGcs/CFImqX6dqpVQvhbITlXHBL69paWtre2jfxk031+wyU25aVKXeP2EKJBWrzPNjISXXSw&#10;ezDplqrL4uorkpqLAsAVHvyBiPZRxy1wEN7q2IW2VP+AHnDgT0XQBzzkExE63VB5V1p4ilNyltdw&#10;T0LI0JFztainLA3KFjMmhloGNzY255Y2bfo2QoXKQPcuTS1+/bp3sL91cLS5e7B6+GPr4HBrf29r&#10;YXLZp20TQSzMUg2zSE3MFbNKJSaiI6qKtWhbdRgHu1wuA6kHva1He6vffuzu7a/v7q3uH6zsf9lY&#10;35rb/GnLS4uzm1tLe4drm5tLaysLayvzy8tzy+uLm5trB3tbK1ubk/NrA13jy/PLh9/2VjaXpuam&#10;55bnN7ZX1jeXt798GR9d5+HCDa9lTc/ETY+EmA9qRpFVDvTqkK4uS8fU4JzP0C0ieGLO3pbINA8W&#10;aHwmpZXZ6aVexAdH1V1N2TVBxUVS4zW0AqDwKaMqio/R6CSWuuCZlsbHEsw7hRhg5Vbp/42GMSRa&#10;exdWZvb25xfGe9xcLfg1pvQWOuMyMf2RgKftbJmaGV+aHJ0aGJnoGRnvWl0fWRtNqoEU6EMo4C6q&#10;6TGl4SGl4QkF9oHdeI+QcxyYcxVT84ZR94D46QT47e+gtJPItxewea9YVII9Hu/uSbQmDU5pDa3x&#10;JgRwlwh7xUOmicAv+I3PBegcOb1STfgkRKbxCHlyVBafWMyjF7GQaQTYKyLiOb7gRH3GP6sLLkDq&#10;7mPLLoPLzjeWnAHmHgdlH4fnnU6hPq7qOr7mOrb0ErzwDKT8EqLqBhpwD990H1d1GVF6AVl/l4J8&#10;ywHdw1dfgBWegGWdQH08SWgq1Fodnd2dI8NdA6MtHVGBRVHHLTlRm/73ekiamFVjKL2Gr7pFrbxG&#10;qbjGxOVoaCVqxFMa+CEV9JAOfcnhN9n8ivYu33BM1WZC2eWNGmoOi5BOZxdJRBUq9As25D4L80ZO&#10;/qSjfdRSPmhpn4ycfDM9U8PLN7M+GQjvDYJyr6zOqwB4tWCfHuw1QL1GRJCbpQfdFFRcFhac41S/&#10;kMa8I+Ot4zFxzE4Nm0gRKzPh4nUG5X1xba8JlmJ+iw4c0EACBnTYgAjL6jx6ZNiGb9Y3eVJLBfZY&#10;Sc13SmsDqdCiqHVpgQF1g5f6QU14qyVnmHFpRuhjFS3PLq7xiGscaqjHQW8OS1uS2s4h/+iAa8hL&#10;ishrHZJql7zOL6/1cwusnFwzr8DOyTaR09QpxwR+IkVl6y3avrHR9Q5fD7tQUHYaDnvKpXxSUDLk&#10;8Iec8rOEsouUhns84H0e4Bqj8hyl+iYL/1HacI/86fcGWBbPJ/LS3uGL/1GR97da4E1CwyVM+e9N&#10;xX9vzP6vpqz/AeX8A5L/G6L2Bp1dasS/4NVeIuHfSEnpMvhDWs1ZVOMtMrtIKavUkF9wsE84xDci&#10;/Es++BYNdIMKuEyqv0HC5it6Omcm+id7Aj1j8T4NSMXI4uEekUr+0Zhi1IozhLLjxLKzLNRHA7HI&#10;wG6yx6OjU3OL83MTqyvjR3vTS4Ndqkom5AaMlSVk50owj+hN57FVJ1Elf8ILfoOWnkGVnEVis0U+&#10;bbLN3OakODh5POxLGu4tF3SfCbrLYpVaFbAAu9hI+qhBvpVBMxXdHTPr2xsL05+XFybXlqYXJz/P&#10;jo7PTXxemp6aHRufm5qcnZicGhlfmptenp2cnxqf7B/sb072xlpXFqc2Fia/pHTt19Uo1056hIXc&#10;pgDvslGvZIIquw7pY31SYh9xU52AecSB3mRA77KarlOqTiHKjoEqT4JqTkOrjsHK/0IV/4GuPEuG&#10;3OPSMhXIB4yqE4jK09iKU7iK0zjQbSo/hcTuoV7/sA5shN4mNtwgVV8ggO8yGbnaDvewjR5QAA0G&#10;kg/5NjXK6OoLRPA9tqDe5JVHwzJPbyA+29E1FW91I+Wk+1jwJTz0Fg2fJpFDvGZsUFyu45ao6bly&#10;aq5cS/KODC8sL660WJJReTP1OaPxIoH0Rsb8qE4hOuWlmPxKyHgvYr0X4O5RQWdR1cegqQup+AOW&#10;/X8a0/+/9R//P4C8/wQR3oqkTS7EHWb9WVLFMULxb7jS34m1Z5mQmyLSKxX2ngB1l41/ypXVaXsi&#10;g18P9xcHp/TVUmGeSNdgor0T0LMlNnooKm/Tgez4R1zgWRLiFpvxQcnPVmoa7A6cz4V325EOVYVW&#10;UqglPhfXHMPXnyWaSL6VxbVvR1srAyM2sJ76mEt5qaSn64mvlbAnPLMk/uXbYW+4j18kFwFctEIL&#10;8L4oNbsqrwgoxU5eKkLXexRArxYbcfK6pbUu0DVe4y0J4p2elGei5RlQr6XCenvEPNTXvtDTuhi1&#10;j4Vso8nY/MDERnfPklfZJaw2A++w6q8zG+5wG26z0W+lMoS/2TVuIjejnkshD2S4dDOn2q/BxjWY&#10;kIHw81UmRp6RU+rgV/sYFW49o10ADWBT31XhUaCShPfGuitCyDNd4wMVvdzpkffpiDElzK9Fho34&#10;WEjWY8Wn3EgoJOkKK/o87HYnJaEDBgQFTvYnNyc/yC8JswrccnCgOz6+urLy5dvm16P171+3v33f&#10;Odjb3F3d6nH1G/H+IK9dUmjhpBtkRQ5lmUuab+d/sjA/mLhZdnaWnZVhFua7Bble5gcL452J/lqP&#10;ua9E3JTDrkkRdxWI2wrQVVHtSRbgNBd8U9Z0TVR9kll/gV9zhl9/Tth4QdBwOkWVAuhdGfa5GnSZ&#10;j34oxz6Wwq9zkTd40EucFJxTX6sJL2S4ZyLcIxHhsYCXoeR+UomqLKw8bcM5UtkvSMxzCSdLI8hR&#10;8zIUvA8y1ksR4S4Xdo1R/Qeh4jcC6DqPlW9nZpjQjyS8fIu80icqtApzjeIiqyDHxM0w0F8pSY+l&#10;pGdy/EMZ451RkOPgfrJTXmpJz9X0NAPllZrwTEF+qWRn6lLAKa+zGcAOVa1W1aBqMca+7K9/OVw7&#10;3F3ZXlnYXlnaWUvB//T63OLBxta3/d3vXw4PNrdX51e217dXZ1Y6nV1RZSJh6e4NDc0Ozh5s724v&#10;b47EhnsDA+NtUwlNh6xKq6k3uGjhn/Wu6501Z2mVp6g1Vzg8oG9heS8lajq88e5w6/7a7Jetua9b&#10;SysDox3GhJ1ob9MlF3vGOiyxdkvzcKxneXLm6GB7b211cWiyRRlXVRrVNQ4jLKRq8FHfaYHX2PgM&#10;lU/XPTWzuLm1uL05vbE0sbc5s7syube68ONfB4e72y3admVjiiEtxJdq5AMxq9hmwseF5VYrOZow&#10;9nkFCT3ayysxIu7y609TG88xAWcZNaeIqJfcuKN7a3fry4+9Hz+2v//Ymf+8pGgwKOr0YX6zG+/0&#10;sdzj8e6d2enV4bEObTTI9EnylYJPGm2dF/dQhrwtoadbOTlWwgfJaO/M9+/7R7srB0vTB8tTh+uz&#10;B6uzqQvfWZo62ln8cbh+tL7SZ2xxwOyWWjPjERd/m42/z+FlKhQlqVmq42YqLGhfRNIWl7V48T7i&#10;XRb1oQB9lQG7QKc/k7HeKFlv1KS7QtYzKfe1UpprlGYZkRdZkBM05BUB9CwbcZaNuchlPJMI0xXa&#10;YlWrMLwyPL86ttyi6+hz9i0PLS8Pb1rRUeozsbzE2Krs3BhcXO+ZmQ4PdcmSQZTPCbDbAS51vpF+&#10;T0S7J2fcV6WMeV/Ffa6RZGjNDdYuRcti2+RkcLiF32ZrCqgKHKp8u6bIYqixBRnR6Y7Jr/t7n1s+&#10;u8kRTbVTW+nRV/tTnEx4qMDdU1CeaZhvzKz3JhMspgM383LsnAwzN9MsqfSLKsKUd3b4Ay3yoZb2&#10;3sLNdWjrA4piqxMd6NL3eIhRUb5JXOa1Itv5BW5evktW6Vc2RLklXsxTJeGFVtkUMqGabYQWB6lL&#10;VBqA3pRXnxRWHufXHufjH+nlVVEDtM2G6ZCXenmZZk660dIUigl6XKiEpsxnqPDbaoMBaCyOb0tg&#10;WiOIhBcSN1UGDWUBa2OzF9fhxrQZ6qOm+pgD3mKDJryY1gCl3U9v7nX3f0nNuI3dg/0vX7/92D/8&#10;vv/lX1tbX4YC00lJ13jo89LAxmhoIczpiUv6x4JLn4MrraIRK7BFWRwUZDrVFaEweyjGHzXB2ylv&#10;7cj7WnKaqVkyZMUmxfkWQ33YQ+wMUrri7F4/tsUOadZX+o1VvgAm0cLoCGETEUpnmNoRprRGaJ1x&#10;WncrsydG7w7iO/yY1jC5K0DttiHjmhpbQtZysLP37dv3hb65hKrbTG7FvjNXnJeXnVXWXNPW31Bg&#10;03TNhqHN9cPVpb2u8IwBH7Ez4oOxxaHoggYclFU7VY0+BcAnLHfIKuwWRNSMiJhhEScuqWsKyus8&#10;8saAtDFsZXQ3G8Z7ArNWUlJQaBWV2pWNXgM8bICFVSB/i3bIL+vllLoJ74y4Vxp5U8RE6yMVh8qv&#10;q4rP8hGv9Qp43MnqUQACvHIXOV3HL7LqYUE92GdGhZLaoU7/nFc2aOcOyGAtUlCzDpPUIRPShgi3&#10;1C2q9dpobXZGl6jaL6qP6nDdguqICBCRN3gDnOjnxOD+6vyPr5vfvu9+/bKb8mZ98bG+xEzMNm5n&#10;d/jkwy7pkJ7caqK1e+QDLdYJOy3h5iWHEnM9oXmfbIhd7gY/VFZcluQd41VekTfdVhLSDCnK1UAj&#10;Xm6PHhWJiJPTXbOdnr6oKtEbGBptneqNzYStwyZRm17QhSt3EitsXm3P8vzu9tbh3Phym6Mnaujx&#10;Snv1lE7SJ3fjbU3dTXndVT7xnUIN97S5h4f71vral3ralidm9iXUjo//pGT8jVB+hgZ9JNTgoh3B&#10;ObtoCPHJnfY3xpv/IKX+VXeJxatwGkhxfp1dTwpYaEkRyC+DBOXAIL/MLgW4zfSkQ9ijRDVzyp0y&#10;kN/B73Dy2n2STrew04BPqDFxA7lVAo+wqny0EpcGHYtbJxPmKROhjVnkpGdb2J/0JmzEzm0V1LtI&#10;xZ7SG4q0v9Pf/41ceoFNK3YzKv2QJ3LgXRn0rpiRrXQz/EORofWVvaBrCpHvzj8nKLsooObaxdV+&#10;RVOzoMovbQiZad0mWree1KUhdJOKw4VnRDm/sQuOcyou8ADXubhXMvIHjQLosdFi/FKzst5tJSeN&#10;5KQw5fwLrPQyP/qdvfaqFPpUJQEGgorB1DAlzWMWctJAbmGWupApV/BOySw2ycAhclUo+6zo42+c&#10;kvOihltSQY1Hg4yQPukZ+QZxvV1YY9ETgwp8kFLjqH8lK77GqnskIhVp1ERv0NTe5uhYGJtdmd/U&#10;c9ohL1Swu1JhjsUEDHgJsRCjpUMzmNSNyiER4BNl3gl2znFW/jFGahDpWUY5MMwu8cIea8tOMktP&#10;00pPU8tOUcC3eZQPalaNF/jOUHRBUHlNDHggb3oioGSL9XDjWMvQ4d7G7u7q7u7K2uryQO94R/PA&#10;/Ozi1x+7X75ubm8t7eynbGV7d6M9NmTiBORIJ7lQTSnQMvJNgmo3q9xGydGyCrSCMo2oXCOuNqjR&#10;TkmDTg2Uf+7o/Pp9Y/9o5fBoeW9/ee9wfXtzaWt1cXV2ZnN57mBn4evR0t7u0sryzNrGwur63Mr6&#10;3Ob2+u7exsb22szC8tjw2Pra4ub28sb24sbO6vbh1tb+1tLSytj4ikneU/tcUXlHBH2rR34wED8Z&#10;+ZVONTIobjC4WM5WR1urd6A1MDIxsJIMzSOzDMCnCmKuFf1B3/hEVX1PWX5dVHGZVn+NwCoQtFkS&#10;o93TAcsgB94M/Wive6iofyCk5etYNZZ/gxTwmBhTe//40uby7s7C0sSgga5DZdGzLiGenkbXNpqi&#10;Y1PzO7MjEz2jE93jU73L6wOLIzE9hoF8BSq/XF9wAVp6l4QtlLIrpIjHpOorqJJrqLJbuLp7xILz&#10;iIyT8KwrhPx7THC5Ti2Ltid62z2xVq1HDxQgHqGqLqOBT9nYTBnsJbfiLhVTohDjLLh0VultHLJQ&#10;wsVYdAKnlWGg5JJBT1Cge8iam4iSy4iqB2RCqZxXpUA9x5eeA6X/0vDpL3jBOUzBBUz6n+Dqp1Rs&#10;sYSUJ4A8wpeeBxecaCo6BSk6Dc89iaq4TEK95SOfM6ovo/NPItOPITMukmkYd8CbjJh8PqmpWWaW&#10;lJBQr5CVlxpf/3tZ+l+wigdUwGs2KkvS9JhRcpFMrPrpaMLymAlroX7iw58xEW/5tAI5v1DKzRWT&#10;33LJ6ULgfRrkIR3/XkD+pKDl6cif1LQcAzvPxMszMT8ZWbmWFGaLyyyCPDMjXYd/q5XU+i24mIvS&#10;7CCEbYSQkxQ1Qr3EV7Kai5zyy5Kii6Lal0pug52WK264Sqi5RK68RCu/zAA+lXGqnRZSRJNaZsUm&#10;HTQgKrdzi63CCqcCFLBSWwP8DjsuhHutgD1VY9KMgnKPvCGgBgbMqLAZHhCWWCgftKT3Bkq6iZ5t&#10;FVd5ZbVecaVDXGHVAF1GtDcoTMbkybg45oA5RAVadoaak2sSVrgE5Sn6NfHyrexsPf6lEvhQji6y&#10;6VS9w5OrC7OLM0PjnY4WfrEU9oCKes6D32fVXaWVnaPW3Ei5Hnr+sZ8PvWf+isg9gyUVqlREr0cZ&#10;G+wYduJ0tccqMv5/5VWXcdCHjJoLqILfwIX/hOf9inj/7025f6IqzuLrr5IIbwWQm6SiYwh8utwt&#10;SIGKD/2QUn8G0XAOCb6IQd2lYR6w0A8Y4Ovk+gv4ilPo+isE3DuBDOsKaON2skFRI0JcgxX/T03Z&#10;H9C6M5jC3xDFf+HLL1FrrrNgLxWodypymc4ojU3Ozc8vpvi8d21x8GBt3IGRQq6AcS/phDccxAMa&#10;4CK+7jyu7K+f964B14mkLAmlUG6g+SPauDCfBz0Prv4DUP4XCPdBpEZ4mFlS3DMO4h4b/VKEeStF&#10;vZWBXkkcyvbR8fnh3uHVxen1lenlmc9z/3dHYHFuZnb88+zY55nRzwszM+vrCysL0/MTY/MTozOD&#10;QwPNbTGDvy+U3FqePNpe9JKt0Kuo6rM42HMhNVNFTRPjn7Eg18jgGwz4fQ78PgP5gIN/I8e8kgHv&#10;cQF32bgPctBNRu15SuVZauGfxLIztPorDOhdNuAcseRPTNFxQqofyLkqZoFcUKXTIaxxTdxN95De&#10;sCuPo/CvhOQPYtwrnhnncbOCZryj2d4X940I6s3Am/TaC0Tkczb5A4+SRreQLHG53wZT05/iUTcJ&#10;kGu0+vOkyuNI4E0q4jaj8ndExRk8udzQ0zY12jexsrw43TfU622d6hx34h2gK3jCKyGvwCgs1ItL&#10;DKJCLfk5G3uHjLiKbzyFTI1X4zVyzUlc1n+AMv8LnPXvwNz/AqNe8k3kCCdTWnUcU3GcWHaMWPYX&#10;qfoMA3xTSEvTMdPU4Eu0mtQwnYVjX1BHkoNbi2tOlBl7j8JIlxDeCX2qzo213c9t4268R5SvIT4T&#10;Ie/yoDdYlNcSLzuhq7dQn9ApT1nMt0JZsV6Yp8PdY9f+heEWq/oi/bNdw1GGi5vGJ97jU16r2blG&#10;frmFnC2PeHq+/+/h1OCUtFbPLrNyqj20fCf0mbb+jhT8XMkH+NToZinQw6+26nERIzbBKrKmIi6n&#10;xi8FBzXIMLvSxq6wqHEhE63Zy09a6WFRrRH9mld3nYB6L1QTm63sNtAdfsVpetk5TtEpRtEpOipd&#10;z6pyQh4Jq8+zaq+Joc+1rHKPg9sdVg1GtUNaVJRf4WQX2lhFdikq6tMOJf2zYdeU1/jZqxijZJrL&#10;TjIqrwjLLwvFiObBrvXO8IyZGtfjm138roHEQkI34Ge3uKhxWblNXuNISUw1JKKFxRWAqKAkwPhk&#10;Qz9T6ImR+cWtw6O97//aSRHd16Pd+cEJP8+TotbFsVULMWTBRmRlDn6mWVPjM9b7VSVOcb5NVOA0&#10;NMX0wKii2ivMtwnznYJcRwoYOB+N7I8m+msj8aEKdVuGfaDCPFSBr0lAV8QN53h1pzlVfzDqz3Er&#10;jtFqTjKaLnFA1/nw+zLQdS7kpgB1V0x8oSS9UiPv8OuPEYEX6IQXEk6uVl5rN2NCBqiP8UbCThNz&#10;Pkps1KhP1KaFeUQ1Jl65kfhGADyJBp3GIy/TiLe4mDvcxnOUkv/BVP9BRj6RMvPM5Jdy5G0B46Oe&#10;la7nftDIim3KKq8gz5Jy4NiHEuhlJvz/FtinvVRzPhqY7/XYRzLYLRH0phByjQu/yYdd4SCusBBX&#10;WcjrbOwNNuEhWw+1DicGd7dWdjaXdtaWd1aXDw+2j472D3a3d9c3vu7vf93dPdre3t/Y3FhaOdje&#10;3lvfnOyd7o+M9UYneiPjw82ji0Oz+1t7W8tbc+OLg82jPnZUWqZT1pqs5EB3cLLLN5MamtqLTEaZ&#10;tS0yuX9w9P374frC9MbCzPfD1aP1mb356dWBkSF/p4vqMoD0cXFwpnd0aWJmZ23px7/2v3/d2Z6e&#10;6dAkZHky2iMOL0Mtq3ZJyx3Im1zILYaVE5/5vDg/M7mxMrW7PrW1OPn1YOnH9+Uf/7v94/vW3vJS&#10;q65NCTALS0zsHCPptcRACI/1Lg20zMxPrm5tbGxsbi0vbA62z6mgAeB1XtNlTvUJau0Zop0dWF9b&#10;+fZ9bX976mDj5x7o4dFBi6FVkCu2Y1wugrNZ0bwyNrXQPdxrjfkZzrg0ZgDZZRUWcY4RfpkHPsch&#10;PFERn8iwL3n9scFv37aONpd+7K9+2144WJncXZjaW5w9XFv4srnwbWd5dWjKg3Fy3orw1xnA44T6&#10;3zGoq1QjwOEnx+T5mtQlK0o0LdLEoGPQj/MwHrFRl8i4Owxpgd6ODMoKjLQnEvQlOu4STZ6tj7La&#10;WmUD4jwr5YGU9EABOsGAnmZjLwuojyWcNJk8Q+ZF2HotHROREQvEamnQx5ihNlGLD9/MTVOT7/GZ&#10;LwQemMMBMKvzFMoctey9ivtISL3Fp9wU4C7x8VckpBtK5kMd57men2ZUFzvsTd4QLtzOTw5oexP0&#10;pAcS1hW7FDkWeZ5eX2ccDg1+Odr78X1vf337c+u8hxxnvNCQn+pJLwyY+3rcIwPpuZ780kR5YxQX&#10;uRSVfgMkJi/zSgtdqrqwqqFZWORjZzvVwKSkIkR7b2GkmVhpei3A58I2G4EBRblTXee3IRLK6pAw&#10;18V4Z8I+1UHvawAXRcBrYtgNIeOdxgCNWPFt1AxrzTlB5Rlx5WlJxZ88xG21oNCnro/KCt3CLJO+&#10;KWBHJxKiwTCry0NocSJbnaBEEJFMkDrj+I4WYkcYmbDXRc3VUQ80GaF3NfMGPMQOAyBqh7e6Me12&#10;eEKSb1OUOvQAe4eh88vu/o+v375+/TrdPdOp7xoJjqWm5Jed70eb334c/e/Own67csABi9hhQScq&#10;GiC2hSjdNmirJM/Nz7C7CZ1x2YSD0MXP9zCyPLRMNzvHra7xq+r8qqqAE9uhrQtLC2xmUMiFipmB&#10;UWWx1wlLtHF7OzhdMVwiiEw6odEAPunHtblB8TC6zdnU7ATF3YgWH6HdjoyralxOvH97cevb9x+L&#10;g3P9jt7p3qXe2JIMngQ9NtZc1zY+NIOemnAfzDpUNMhrMyE8SpDHJ+7Wwf1hSfv84GZveCEsGzSj&#10;EzpYXAOLmZCxAKvTRU76aG0Rfo8VExeW2eT1bjezo9082qLtj8h7jYQWWrYV8VRbd4EPuspjfFDr&#10;0YG1qe25yT0troWcYWfkOCRVPher3y4Y5dTF5agOn3JKhWjjl/jIH8zMYher2MXMtbiY7QFupxnT&#10;HBb1WslttFwL9L4M/UbHKnMqEWErrd1C65IAfApIMGYa9woHBWVuZr6Lmedk5TsUsLi0yWcjeJbH&#10;pn983/z+bXN/d/3oy9b25vrC58XpkeXxgeX+5OTEwFpAM6DHBg3YkBzo9AuSIVEyKk/0egamhteS&#10;zklxU5BTF6KWhsFPLfgsj6ApLqyNSOqCRlTCx+r0M9vaDT1D4YkOR19S1zIUGpzqmulPTHZGx9rD&#10;Q58nNmZWDufXDo/+93/39r5F5O3yOgOvRCVrcBgwLZzyIOC2svaGsuqarPQkg5Quc1FDfYHBrZWN&#10;bz++ra3t+40j0E/Wd7+w3v2Nnv7feMB1loEYs7FbdIQEqz5SdkOef0ZUeJILuCkkZajZRTq3pK3F&#10;Oxa3T5jY3UpkQlTjU0JCHkG3ndWugAR4lS56gZVfbjNhQzH9QH9yPmoc1qBjonqPpNHNrLAwyuz8&#10;WpdP2htUDGgwcUq+E3BbUX2e13CRzSu3BTR9MpBfgmrHloY+Hue9/zsV8s6qpA5iPnka7smhT9Xw&#10;p2rECym3RGNEOZP6jtH+1ahjSQRrI+d4RHURXpFLXB+mZFtxr9ScEpsOF/dLhxyiEVS689M/OXl/&#10;8ApO8sovsNFv1OxiW+oADTJko8fM5Li03idr9CphYXq+VQwKKbEtgqYE8LGeVeo1UTus9HYtIqQC&#10;eRVNXkGFM3V6fSrSPRHxq2wmeju7PtT4Ql98UVxxTYJ5o9fhWrWkBLPIKKg0qyBOHdJpZfqdKR8u&#10;iNGBNmqF3iFrHRlcXF7fW9/YH0iOJm2d/c0TWmYb+pMV+lDNzLAI8m28HBP9g5L0Uoh+yoc+4EKe&#10;iYCPJchMEyrdSM4124gJl6CPXeGDPjOUX5YWneWXXeCWnf6ZT5qVb9HgWqgl7sanGsAjVdU1fu1N&#10;pgyg7bAldtcWD3aWtrfnNzdnNzfnNzaWD77sHH7dPDhaPzpcO9hb+fJ9e2d3a+bzshTnxWRKSVka&#10;fJaeUeLkVQd5dSF8pgn6Qo5+Jadna/jlJjnIZaKGlFCLqlE9Ozhy+HVrY3PhcG/t67ftr1+2j3bW&#10;VqdmJrtHJroGV6cnfhwsHR4srSxPbWwt7B4sb+8sbW6uLc7Oby4t7+2mQuXS3uH66trC6ur87sHG&#10;3reDsakVn7HLxGuhlNkbX2ganqnBr3TwN9rUtbNLrOI6uw7laLG2dvp645busKHHo+iWEhINLxSN&#10;T5XoTDM8TQN9rQG90tY/kIGeCPDpYmG9KiL1j7VNdMUm+fhk0wdb+R15xQ1e6tNEoOC/EcvFsEI+&#10;sV5uM8YGR6Y2dzdSlBI2RBA5jLcXENX12vDA5/mNubHJ/v7+tsGBtsnPbbNjyVa7XYcTgV4g3h8D&#10;1H/k8qFGXiEfdh/bcAtdfg1RcBFZ/ZBSdh2XdxFTeI9c94YNyRGJ8FabyO2ROGIyp65BiHyALT2D&#10;Kr9KgbwRQV6LgBlSEd3ntcTpxYK8uxgCwuD2t3Z2drY7vBokn5hDRLxKISKg8FRT+U00qVyiBKpx&#10;zwjFJxozfm/Kv4jJO43Kv0gsf8amQ4xygkUF00lr5KAH2IKTkNyTiNLLhIqrxNqbJPQ7HjlTiHjF&#10;qrtDLTiHaypQOc09rcHOgMYb0NkdTDUtl0YsFktRltyzoLenYDUfOeRaObmQ2/QQXXoNVf+Kqae4&#10;O3XxENkCvokB3WdAnwvgr/nA+zTwIyb8mQD3VknK1GHTpMRPKm6NTQH0SGsd/GIzr8AsKPnJ7dJ6&#10;jxbiUwNc4hJbSjnhX6vYuWZ1o8cEc2ub7HZS2MeJm5F+2kdV3VV2+WVxyRVx/VMl+LWi5Cw54xds&#10;9gnGp+Psd7/R8q9KyMVOJdgnLTXzcvTcfDPpvRbzSk3K1PMqHVZK0stoUVa7UkuamudAvtCQMs2C&#10;cqcWHnKS4050SFPnFBZaOblWXr5dUelRpxxZlVde4ZZW2GVVFkWt3cVIdLtH23SdhgYrPU3K+qQR&#10;lFq5RSbyOyUzU8/6ZKC+UyHuiyqu8dj4ZN/k5vzS0tToyMbS1NHeaq+1lZHJJX+SUdJlsMe8lM8C&#10;PxIW/0VMtb/kGrv2CZdUrZdALRF9crStv9fdasYYcM8JNeehhb82QR9QwbdJ1SeR1efwxX9iMv4L&#10;UneHTc7SgK5Tq0/ASn4HF51EkPNkbnbY1KBB38QCz6HqjsOr/oRXHUPWHEfXnMFWn8WW/omsu0RM&#10;kTzmCQ14A113EfLp/1OY9e9V+b8CP/1PU80VKiFdiXktJ2br6dUOSokVm67G56oUdH9zpHd8cmx2&#10;emh5pm9/a6zf5udkkpGPKIS33KrTiLJjsIqTqPLT6OpLRNB9Fj1XwikQEV9RMA+xoKuw8j8AJf9s&#10;LDkGKTuBxKVLzdiAolKPvker+AtTeZqEfiuj5ukQr0S0Kl3A09fXM7G+sri+MrMwOTo1ODg9MbYw&#10;MzM3PjE9ODw7Pj47NrG6NLuxPr80N7W2MDXd0eMiaA1YTUwX6rSHzXAZ6g6m7gwaeJdNztFS0xWI&#10;O8zK35GFv8BqrtMkUJ8KYsc9YcFuUptu0Brv8dAfVfxKK+I+D3hHUHOZXX2V1XBPmAp1gIvUuvOU&#10;+qsppGSiPypljQ7SKxbgHAJ8E9t4GUlOY+Me0GC3yISnHMxDZtNlAuYxHfeA0ngaAn9AIDyn456x&#10;ak9ha84TsW/F9GwlI0OiBluMCIuyRsXLlhCf8UBX6HXnyKV/YMpPkRuussuO4QtP4lhw1/rO9nCi&#10;vdMZ7nVFVTVCRYWIlhr9v8CAczhmjloDdqgbTax3P1NFAM8i6k8gq09gMM9F1I/y2jP48tM42Asx&#10;4oWg8jQefIcprTfzc2UVf6FKf8eVH6dUnKGXn6DUnCBDrrJT85P4QlZ7gpj73+CKc1g3L+RheMhP&#10;aI3nsaQPUmaRLmbvHwwNtCqb1ZUqaZFGXGzgflLDr9OB5wnEx2z0bTrpGU/ZYBMWasT5amOTQ15q&#10;gFym4J7yJNUGI8RmbDDTngtw98XEl2peiY1RaJSA7bMLq18Od/1cH/IutfEWG3RfAnmkgDxSNt4R&#10;gZ7IiJl6RpGeVqAVVFl1qLCF2iZuDHAqnfwauxYT9su66fkG8D0e7KmEmKnTEqPCekfdFUrOL6gP&#10;/4UoOksVwpvdiqGUMqu/wis6ySk8wyk+z625Kaq5Lmh4JK+9La29owQ91QkaQ2Zyiw4eFFfbxfVe&#10;I77FSIgrIH5BVSrkB0y4kBrsFlTbVJAg6Z225hK/+poYk2uzSQbafZ9D8g49KqCBBY3YiJ/XElN0&#10;+zgtWoifl2dJ+QraJwOr0K5FttqpvTpYjJFjphWamy1Dh9++HR5tf/++fbS7OdU2boJYqB8FYUVi&#10;Z/MwIGjhZ6tEBSZxvsMIjjoxCV21V1pg1TcEvMQWDz5phkRERTZxiUNanBLrZl6G6efvdBPtpQZ9&#10;XYS+KcY8VMFuykGXhaBLXOBFXv0ZTuNlHvKJAv9GRfygFgG8rCI7/A4feU8oyDVRXsowD4Xw21xC&#10;mkrW6LdSEyZMwAh3q2pM2nqbusEuyFILMhVeZrMF5Yiqmjv9fVqErfY0ouJXGOA0Gf1AhL0jAJwg&#10;158lw+4Jye/UqGci2F0u4CQRdIkOucaBXWVTnkjYbxX4W1x86oDncuxDMfK2AP9IQXggR1zjoW5w&#10;4LdY8DscSqaaWWRgFuuY+QY1OCAoMBGfSdF3hJQ3al6B1ctvHQgObywu7W6v7m2v764v7Wwu7e9u&#10;fj3aO9xJ0fXa7vL61tLa1sr6wc7216PDb4eH22vbOxt7mys7CxOrw7GxpCY5khhcmpjfXFyfG1vu&#10;CYw1a7pC8vYWc39IkrSTIuIaJz3XoMMEQpLYZPvQ7vLCz4cUdpa2Zid2Fz7vTn/eGBgdcnT4qD5+&#10;pljXaFgenJ7tGZ9K9uzMzC73TSQlYcEnMekhh3hfSHoqp75VY+8JoNcYnALdcPfM4dfdjdWZrdWp&#10;vY3Zg43ZbwcL3w/nfxwtf9la3JmZSyiTgmINM1PFzlarQbbR7tnVla2N9ZTSWv96tPT9x9b371/m&#10;BhZ0cC/srgBwnlH6TzToFvXzz9JiOymGOtyZONie+rK9sL2y1qpOsNN4bqJ3KDQ0NzA13zWy2Dey&#10;8nluaWKhy95rx3v1ELeq1o28JoRd4OEfK9F3xaCrFD83eLi/tbexcLizcLi1uLswvT0zkbIv63P7&#10;85NHq4srwzMpkEZeogBPkuuPEWFX6IIU5HPa7BAP8zGX+Uwgz1cFiN7P0Yk+Q4+mUMN6LbCi/aOh&#10;yQgzYWnyMp5IIH/iCVdp4o8qS4NDV2kWZ2t0ZVYHPCbMNJHuSKgPFPjrfOxlhuidxIVwB2l+L8ot&#10;+SgXvBaJ3kq4L4WyHJ2swMZ8oUCcpaLOkVDnyfBTROxlNvOpkvVUSb2voN5VUu+pqXdVrMd6wWsz&#10;95WB80InzTCZSxyGIqs6S2epsNlqXMYShyLbJMrQ2JHe0ejY4fbu3vra1uTscu/U58R0gNFKTsnH&#10;y6KGC+LGc1LoFTnytpz0Sics8WibIuJ8u6Epoir3iHKs4iKnrMItr/BYce3tliUzqhP7xIB5oME+&#10;VAmL3QZgWJhjYb/T87NMXlq7EZ5Q1gSllQH8Wws2zYZ8bgDelDZeEmAfqJR1EROmnZHvrb8sqzgt&#10;TlnjZQXhpZWd5Wa/twg+mBzI5n7PdK/tswMRsTQFQtTOBG8giOsI49oSzJ44vTeM7fRCkvaakAvY&#10;3CYY7JCPRlg9DnTSDk+YGmLq0pCs2JeCBGGe0dhoG28e+Xa0/+NfR7tbe1ZigPNGKk5X2YHuHnXP&#10;Wt/KXHS2hd3qBPtt9T5LQ0hT4ddWhnTVEXVFkPvBoqn0h5hdLkJSVOCQVQWlNVFBkY+f55aW+uRl&#10;fmG2U1vXbADHhHk2CyIREw7ZEElZocsKbk6ye5OUjgSxI4RqsTdFUuYEJwxlPnN10AmOO6At5qZm&#10;Q0NYU+c1Qzy9zv71iaX53qmhQO9wYHg1FfZntgcSSz7lBK04gP3kppVHpLBObnmQU+YkftTQ8kyC&#10;Cpsa6rOT4x2W0bCk24xtltX4tbAWeUOUl2dTVruNYL+X3mJFR3XAoLzWo4eHY6qBdsNgkN3iYbU5&#10;Bf2ETGfxCUHhMW7pn0zQVRa7UL0+u7m1/jUg7OUVe9TgqBYc9rJ7AqJhA7rFRe+KKkattG4pIEJM&#10;t2Dfm4iZVmaB3U5rdVJaZPV+YYUP+VhTcVqQ9wer5C8G4pFACQtGTWNGUpKVZxSUOxy0ThUkIazy&#10;y0BxZp5LVOVTwqKUbHVC17q/s/P1aHNnaX5nffHwYP1gd/Ngf2d/d3f/8GBnd39//3t/20LCPBhS&#10;9AurneJyswnhjsti24sp3liLWwfkoCC/LsCtDtLzvYL6qLipWVAbZOTYBBUuMybmJCXiis4u21CL&#10;qa/T0TceG1non2l39UwMTG+urn/99m1v/+t4x9xwcr7DOSEG/MwlxK90kjN0lHQj9o256YEW9MJc&#10;f0dRdYEtAbjbTENuemjA1bn+eWF6eNHI76x/qnr3K/vt/9DT/05CvpQ7+Z1ymFcJDygJbdhPdlS6&#10;Hf5KT8kxapHBDu94b2wurBs0pWI6KELJs+Jeq+SAQEwx6BN0S6qd/AqXFBRUQyM6WNjF7XIJezT4&#10;Zn6VXdrg1KB8OlJUTUzIkGEbq8XCbBGCI6hMW9FZUe7vrLxfSXXX2DKIT4NrtkoGWaB46W11znFe&#10;4xNt7U1F6Tlh+Vk+JBV6nimhz2UpkcnIVWmRbjMmbCW1KsAxE6VXDknSMuzMQi/kiaruEhdwhZOa&#10;ZjZyiwIeg700Vt1QlZwT1d2TQ54pOaVOLT6pwSTUiIgGHtCk4KLeI6hyMfMMGlRIT21RoCIaXCv8&#10;9c+XoIkfTbWXuSnR1XSNzS6yMgvNuI9aeqFdT+n0qoaVqGZepUsGT3Dqm9Hpdvx7I6/MJqi1Golh&#10;MzHo44UmOic2t3YOvhzufdmfW16bnV3ZPTz49uPL9399+/7j++LUeruvv8Xe69X0CWCJVDtBtxWN&#10;10Q1F5hVp8ioFNamSZiFGh0+NNy/3t+9bWJ10vONXm57s3lMgWwm5drKLkoKz0sqb8qqrwgabvDI&#10;6VoFOMirdBOzLaQiB+y1FJsuCUjCQ81da/MT21vTm5tT21uzuzvzh4drB0fbO9tb22sbO2vr28ur&#10;ixOL7Y5eOyvKAzo41TYlIiwCRylFPvRHG/CJuvaWuPKaoOYqB/VcQMuVscvUvCoVK18YEgdT6n5j&#10;c3OgdSRhae8O9gwEu2a6R8baR9tcXS5uwEm3rfT0f9lb2Nld2Nya395d2dhYmhybjzk6xluGNmfm&#10;tpentzZm9w5Xd/bWDr4dbhx+NUg7kFlqVLoWnaah5luJBU5MpoVR7GZXeHhVHlmd3U3yDnh7esPD&#10;PlW7khTmg9zUcif0jRaeZoS+0sLfqIk5JmS6DvFeQyo0cOuNCoTeJ/V2hfrD1h4SwF3zUl12R1L3&#10;UELLt3DrfP9mwFqIBXzge3rlSwoRpvO6u1bXNna31kPaEKxUAAFqPInB8bnJkc/9I5O9w2Pd4587&#10;5me6Vsbbe50OWhah7B6aDlDpsEbSU3zFGXDZJWThJXjpHWzpLVzBZUzZI2ZTDr/mMbbkNrzxHQWV&#10;RaXX8FRgBSWNVHkWUngKVXiZXPdKgCrU8oi+WHCgr6VPjTFAykVSeaCtd2BoqKfV4Xby1SK4gFZK&#10;qb8MKPyz9tOfgPLb6MZH+NpLiMqLqJqH5ManjMLTiLzzBHydwczxSBrEzHwmv5AFe4gpv4CouUuD&#10;v+JTCxSUPDE+nUv6wKdmS7i1BmKegoN2xDy9CUM8qg21OVNiXU3NInOrZTayl9Fk4DH9/nBv1N/i&#10;Ufk4tVLEJw4oky3HmNoMEVWJsOIcHPiQhX4lAt6ilp7GVP98JEEKfSRCvFKSc81ioFeLDKgbXPIq&#10;m6jEIi63cQrNrByDuMKmaHBJq+yScgc3z0rJMArL3ao6t7LGKq0ye+jNPk6zFuKS19oxL2WAOzLA&#10;ExUsTVd3R5T3BzXrd2bWSV72KUHWCV7FfQ2ryq/DNqdgnpdtYGdbCB+MmA9GYpaJW+m0kFrMmCi3&#10;wMwotLJKnSnHgf1gFAF8aljAhAiawD5VtUNe6ZSlZHq5S1Xp0FQ4NFVuVaoltV5VvUsNcOuh/iAv&#10;2WHq1TU6ia+ljFy9hZhUAzzU9ypenpWbbyO/18EfyaruigzqoanVvbnF+fmp8dW5ie3lmYTCxynk&#10;s8s1jCwFs0Ara3DjXsnKzzFqHgqR2RoF3uOXx4TlEvJrEuwBuuwUEPKMKm008IrkoJt4WqZYA7KT&#10;nrAq/kQU/44u/B3beJeNeiYA36TXnMVAnjCZ5RphvV5UpiA/JoHOIhpPo38WLPgNWvpPeAodgXcY&#10;0EdM4A0K/jmXli5qvIDJ+3tT9v80fvrPuuxfofV3mNU3acg0Ca/MxMnSsnJ1jFIzKVfPAdg1zFBz&#10;uDcWaO3u6Jz+3L+1PLq1MCipYCNuoHAv2fg3fPADetUZTO1FAvKNEPacR3wnZmYLkPexdSebCv67&#10;Kvs/azL+vTbr78D0/2zM/Buw+C8E7C6D+VGBuceuv0QDXOekCJBXYce8kcDSBDJaoKtjcmtnc21l&#10;bml+an7u88znsZnxsemR0amR4bnP44sTn9cWJjdXZ//vO+2rqxPjXrrFRrPHdHFOAa/k97qc/24E&#10;3GDAHvPAd1igG3TgNVrNGWLxX1hEhsKn6vZQ/NRXXNgNSvkJdNU1BqvGyis3gi7TwHdFNReZZaeI&#10;uE9q/Ed53SVi3SUS+AGv8QYD8ZTPL9bBb1OrT6NhD2j1N3CoV1zMYxb0KrHyD2jVXwjgVVLDJXz9&#10;GXT1cVjefwHKjsGqz2DrLxLrzpGwLwTMj3J+jlJZb+J+EuFuk/EPGeCL5PrTpLrTpMZr7MbrPOAN&#10;fv11NuSN2GPv2dhd62tOBmT2qNpnIJmljSpKOqP414bCX6H4NJkR4xUVyFE3SIiblNrj8IL/bKy7&#10;SBLU2jg5Kvg9OvIRk1OkIb7go59yYLfpqWNIL7j15wiVfxEqT1HKTv4shFZ9kl72TzzmlZxTaAHf&#10;4JYdx1PL9HF9F/EtN/f/NBT8D7TxOoNdavCIkwaYyQTQ6Gr0/E9KWbnJAvey0mQNx1EV/4DVnsRL&#10;q60+blyYrxLmqowgt6bOgX/Ew95lIW7QaO/ligor9bWc9OLn2wSsHBOlQBdzD+7t7w76OmkfOBUn&#10;cGVnGUXH6VU3hJSKlPfwod+qCZk6eqlFQ4joUEF5g0tQ5SZ+0NOyU4vUwigwk9J1DTf5KZlScYHV&#10;cF8kQ4cNrBbEc3HePwmZvxLyjlPQmQYlLqbCxsBPFAWnmNX35LCPFly+E/xc3fhAVntbUntbBnyi&#10;ohc72CV2zFMZNMWun4xaRLOH32GhxpWQoBYdYRX8fPhN3OjRYmKcEhsh00QtdovgMTOn00SKGTBB&#10;My7kTklMQXtc3x+UdLg5cUWTk11o4Vf7fzqTMocCGLVTO52sNmGtRYnx9icnv/04/PJ9e291aTjU&#10;q6rRMT5ICK+FPl5sd/soqe7gZyr42QZRvk3XGLLDoupylyjbZAB4PbiYExk1QwKqBo8G4JWV2oW5&#10;Fn6miZ9uYL3TEp4okNcF4Etc1MMUWuiJr/Wk1xr0Q0n9eSbsvpiVa2ZkqkhpUnmdQ1jtwD0W0V7J&#10;ZUUWYYmZlqEhvZVSP0iNGJ+LGtLUmynPuZBTOPIzgbLOrqmzc96KeJlKymuOEWednlhI6ltrj0ML&#10;/qOh7hyBVWzBv1JW/o5vukKXQQI2SrzpKq3ovyGlf0dUHMOn5hjwIh3/WIS+yQafoQgL7DZUs6TQ&#10;zHitYKRp0beFZX9Dlv0dhnrKditaJgYW1pc3x/qm7cyAixjwcxJacJCZocU8FFHfq+npEi3EsjG3&#10;+ONfB9++7x7truyszh4dbuzvbe1tb+0sra/Pra4tru2mfra2d5bW9la3tlZ29ncO99a2vuwfrUyv&#10;94dHhlvGVmaXdpbX1udXNle3tzb39nYO5weXhYUq9BMuJ09rIYajys6YItFta+mxJyaTvcsDw8sj&#10;o6ujY7uTU98WVsY8A168j/2az/kgiLKCcUnMjbMEyA5DnZb2igO5QoHfYGHui6DXeJBrPOB5Ou6F&#10;yESKjHRMHB3tfP2ysTI9tjbzeX9pemt67Gh9JtWsg5X5vbmlMCdCSxORXop5Rdqkvu1gb+/rt52j&#10;/ZW9lam91amvBytfj3Y7dEnGBzH0Ng9wiV3+Fw79irswMv3jf3d+/O/q0f7M7uLnha4+P9HKTuMS&#10;btNdKPfO/Mb64Oxnf9d0tOPr9ubB/HK7saXT3N3tGNYDvcQHUty9n5t02Ody6C0mN1syFBscaele&#10;nZ842l89Wl/cm5vcXZz6mWJganIu0d9raJfmqHD3+E0nqU2naKyPWmW5U5CuRF0gwU4SSXfY9Edc&#10;7lt+hBnqlCX9WK8ZYEkIE62CeDM94oH52Y9E6LMUXY1DkGsEHscD/8SB/8KJ38naJb0Raqsi20y9&#10;K0KcZZJu80wNrkHf54Ss0wry8NOU3Fdyyh0B4aaAk6aTV7pZb1SEO3xyStPfEULOs+DnuaQ7ctZz&#10;PeORjn5fS7mjYj7Uit7axR/s4nS76ION/8IgeWvgPVOxnyoF77TSj3pJmlqcrpHkqIb9w5szmwP2&#10;ziDFZQMbnUh7h64nIe6VVfqRdxW1p4V1Z6R1x/nwayJWukkHjDowLZoan6zELSl08HOsnCyrsNCq&#10;rvFY0HELrpWX54bdVAEvSiDXpNQ0k6jAKSl2SSt80iq3h9VpxLVomsIGRCuryAt7pCF/cjIL/ehn&#10;BuJrk7gqZES3GbGdrAI/6J4GeF9Py/TwigL0NCv5oVJZZG2T9Uw0z7VrB1SVLk2xw49ujVC7HOBm&#10;NyzmRcUdoIi5PmyuDbuAKd6OdMgGOhXDQVJ7gNzuJXSkqF5eHNQ2RFOIG5X0jEQ+769v//jX0Y/v&#10;h2uT6+qUDn4h46a6Jc9ohQSirLYgMe4Ch+yNIS8k5gbGHQ1xW0PCUNMszvNwPlgtoOakcqhZ2utn&#10;drSqxyOScW1TQlEdFeb6mB8clOcmfrbXBEqoyrwBaneXdjzK69UCIvxPNnWZzw2JBzFtAXSbCxJ3&#10;NjVb65v1pUF9RdAJTrjhrSZAs7TIpahyRtiJuc6ZheH54ejIQGi4Rd0doDW7SYFOS8/c0HaLe04C&#10;j6uJnXpSHyXfD39hrLqcIj1e9QUW+b3Kw+0MirslNS56hpFTGmDkeZHPtI2X+bjHUgM8GpYNKGo9&#10;okK7qjHg5nZFFANBXrsDF3FTkp2hJXZFOP9PXv4xTtkpTvVpKqNQO9oyO9a26CS1sD5ZxBU+WU1A&#10;UOzg51sFeWZJiVUPCYZEfWHNuLAhAnuuBT9TcctcalhYBYtIG6Lod7bCY7zcP/kpIi06xq4/Q00R&#10;bItzQljlIqVphbUBA76DkmlnFdj16KSD2R3VjDoE3Zxq43Tv5Nejwy/7WzvLS7sri98P178dbB7t&#10;bR/sbO9tbW+vbK9N7yZMQzFVb0Q6KG8IMtJ1gnxDszA23zk1MzgfVnXocTFGoZNfFVBAkuLaIDPH&#10;LmsIcyo8uI867DsN7q1a0ej2cRIhSVu7pXc0MjDfOz3VP72zsfX9+97+wWG7e5RfaaHlmliFVnKm&#10;VgkN6ogd5DwH9LEKl2ailwbQH+2wVwZKjtXO7nBS4sJSrRPn6LZ0trmG5MQ46K2h6LIi8xi/6BRX&#10;0hQIKgfFwJ+76kZml7AxxCp2C6t9VnxsIDAx17/S5pk0MjoJWfbq65KSE6yGK0LyG40VHrVh44oG&#10;n7QhaCS0mokdYkBzqocrLnKKTlMbbrIZn5QWUiCo6rTxWuSosA4X0+ETalIbt6G57r6u/Lqy9KIo&#10;708SJVcjh/tkiJAEm0DmeKpu6/NPiXL+4uT/xSn8i11/lUfK0EugIU6tm1Vmkda7hDUear4dm2kj&#10;5TjBj9W15/jAO3LAbQn8mRr7SssqtOkxcT4gRMp1Yt9bIc80lCKnDBZTQCIqZNxAahPX+VjZBk6O&#10;Vg/zmSmtnAqrhdisxcdFgIAO34HLdkHemipvyHKPMYv/YpT8TgE/EhOy9MjXKk6+xUhIqlFR9Fsl&#10;9YPawejUoJLMQg8r3y6ssGtgHisxYKd526yte+vrP/51+ONf+z/+d+/Ll83Dr1s//vfo27f9rfnF&#10;peHp4dBAl6t3om263TmuI3dBX5rqb6iKT/BKjjOaLnOUlXYvLZZU9Y7FpjdmtsZ7VoyEGL/aoQT7&#10;JXUuJdhnZXWwANGml6bau3LQUyXypYycqRIBHLwauxQaUGAi3FqznuEf7RqbGx3fXJ3a2Z0/2F/5&#10;crR2dLD2/cfP+/VjnVNxbbuL7neyAzZWhF9pZhYZ+DV2QYVdBvBJQM2ITEfFLUXVLVnNTWnpZUHp&#10;ORrirYDTYOA2mmRYh4nl6/B2D3Z87u9dMLCT5fdYhVeI4GdsSZ3exQ64eCEVysEplYaZlvWp4S9f&#10;lr9821rbXJ+fX2uLjhuFcRvbH1X4hmMta/MTX4/Wv3zZXtnYCftGYJ/05deFdXckyDS1JCWZICFa&#10;kZVd7OKXu3mlNlm1yUfyjAb6R9qnrKIWDtCZGjhRvZeabcG8N6Lf6oifDLQiM7HIgM3WEIrUmGyh&#10;le3qifYM9E+b5C3QPC04Uwf6YKx5rKp/rGp4pvq3dl2QUSyAvmMBXjKrXtIBeUKFIDDUOz47OhWy&#10;JCRcp0rmj7d19Qz0fJ4bGpnsm14ZXFkZ2FnpnUj62PnYspsgRBoV/Ahbcqop4y9Q8S0CPIOHy2KX&#10;X0fl3yLS0C6PrZXXpKh7S6zLoMKyqdg8Gi2HTf3Egzyl1dwm51/Elz7h4hstdn1ra6jHKfFIqGal&#10;2BMItg6MDPd2toetzrjH0xuNBLlq6IPGyjN1xadAucfBn/4EFpyCVVzBNj2jI18yy88jSm4QaWCD&#10;gWzGv8VAX2IRb/BFp+qzjzUWnkVUXcWm+BP0iFh1CV5/M4UNLGq2EP2WDXvDQmRyEVlsOcE43TOw&#10;2Nuvb5IgX5Kg77gCvLt/cn5+aXZhbGC6p3M00jIR6+4yN3uoZnIatfoCouoiEfpCgHsvgz/hlV+m&#10;AB5ya67Rik8RK29yKMVWUa1TBXZLamzsvBT0GgWFJupHNbvASM/QMvJMnGKLsNQmLLbTM02icpe6&#10;yaesc2ogXg8nZsC5lDCHAe/nlpkJGQb0RxM6w1hzU1B8hlV4mpd1gp99TlR8Uwr5YORWufXIsJuU&#10;UFe6KOl6TJqOmBIlhRZmsUVQ6VSD/KpGvwoSktT6KB+NmLc6cb3PiGvWQP2Saicnz/QzvU25S17h&#10;Utd5jNCArsapLXNpK93aWres1CEstQoqLDpEwEWNGaABEyrspLRoGwPMTCMrx8ItctKzLKRMIzJT&#10;K8WHR0YW19eXttdm1qYnRlu7+4Ptw/E+Pz8gLFMzMuTw+5ziU6Sc01Q2xO9Udprx9pDMz8thNJ0C&#10;5P1Hddb/AGquEYD3qIQPfPA1POwehZYlBV8jFf0dWvQXvv4mq+o0ruo8FnybhnvGpX8Uc4uV9A98&#10;0jMa6SUD+5AGv0HCPGPBHjAbLuDL/oTXXSFi3nKht4nAS9i6M+iiXyE1l6mY19Ka87iyC0TCJyUl&#10;R8nMVpKeCmqO4wt/w5RdouGL9GHP0NTc4sLc5NRwSn4OzU337+/N9ll8gHONmOdMZr6CnC7klag1&#10;KLcGZZeDzfRcGeUtD/eAVHscVPUnqPifwE//aMo5hgQ84JRdJn7494a0/6e64A848oUY/0JCfCND&#10;PBKgXkjoBWbqJy3oEbfuIUsliC9ubC6uzM9NTf2sZTgzvpiyqfHl2YmttZmtlZmDncW18bEeR3I4&#10;0h1XR5y01IhIiW/ZDTfx+X/CSy+RIc+E6BfCxmsU1BM+4Z0M8ZhP/qQxkqMtxm5VlYr0gol+yEA/&#10;YfOrU05NU3OZXHqSDHoqBT4RNT7mMqp0YVunpEEDv0OqPY2uvUCsPkPAvhDiXotqzxPhjxmIZwwZ&#10;wskt09Kz5Mhn7KozqOrzuKa7dNwrHvmDGHyXin0rkjU4YTfowJsM/Csx5Ca95gQG8ZQDuZ7ieXTZ&#10;r/CyP9DQWyzgVUbDRUbDz3Tl7LJzFCbIMTG9tHu4tDQz3BOJJ2yRvmDH1sJiqyYMvIzM/a+mxmt0&#10;eoac9l5MeSuipomxD1nwByx5vU1cbmBny7EPmcDL+IYz2NrfYch7dNQDJuQiDvuACb3NrD5NrDlH&#10;rTvPrLvMbbwqAFxgpqSAtPbnjQJBrZ2Wo5AALJR0Rd1JIvgmp+YiFXSb+fM1eG4kSPZKMqTSPJ28&#10;RB/kxdv1A4yn3Ia/sA0XKRKAXV5rhF0lIW8yuHk6FcAlzNMy34jA50gpeYR5JiM8VVDfaNjZBsJr&#10;GavSlMK0jYVlaY0CeoNSfoqW/Rsl/wSTWReI+GdUqBApQ6PBNbvFPV3hWSM+gnoswL5WoZ+r6Xl2&#10;QX0I9Vxbe4lffp5beV1ceUsI+6gzMluaTUMmShzxWllygZl/nFJ9UwB7q+QDvNRSB6HQJoI2m/kD&#10;Onq3jtXNqvHW3RSBX2q4oLCwKYB9q06JyOrTXMB1CfqlVgRIhUwvv9ShgUUV4CC/0mGmt8Zs42Hj&#10;kIGYUCKjMlhIjY6oU8oJHjJiQ0ZiKGTom+xfnu5dGmubi2g65HCvChvTYpp9wl4TNqaG+hOu4Y7w&#10;0Mjw9Nbu1tH++rdv2yPxfnGpgvxBjnoiht7jGfGBjaX9Yc+IttLC+2TgfjLxsyy8dBPrlYadpudl&#10;GiX5JissEGDEvYy4h9TsJkZtmLCqOtXJRsITMephauGosU9lnGyTpsmvAHgM8DDjoxr5iM8qMigh&#10;XvBFUunfIbAHHE6VFXqDATxDbjpPIb6VqNA+AzlgofjkTUbCSzbuCRN8hQQ4ga/9A0N4IdQBHPpG&#10;qyBbLi5ShkWhne3tPk9Pw2lk8X8Dy46jm+7ygFc5wMssToEhKO0M8JP1Z3F5/w7M+z/gqr8Ideeo&#10;8Dsc0gsh6ZlAWmpptUy4CFHiYy7sEoXyWkZ6KS3/E91wldDi6fnybf/7/x58/7Y91jJIfccEnEGy&#10;C9RJ2xgnU914joS6L4DfYIAuEx0U9/rC8vdvKVW0/WV7cWl0bDTZvza7tLexs/Oz/vn24c7O1vL6&#10;+sLaxuLG8szq9uLG3ura9trm9tbOznrqmJS8XttcXNpeXt7f2fz248uPH18m2yaZaWLgRRriNof+&#10;Qa4G2bzs8JCnt92YjEsCbcpgqyHcZWqe7xxZ6J12k4P0V3zkdQriFpWVLpYUqNVVWvozFuE+k/xW&#10;CrnJAl1mwG5wQVd5gPNs4EUWK0cb1XYPJcc2V1f3N1YXB0ZWRke/bMztrc5uL8106Xxjse7t+bW4&#10;LM76ICG/EKqqjWPx0a9f9472VvY3ZvbXZ7YXJw93lg63N1plUX6GhF9ooWVZEHf59HRJp6Vlb3Xu&#10;Z1dsLY6G2r0UK/oGrvEEBnaZRnstVJRp9FVaF8TQr49uz610m1u8ZOfK5OpY+LMJ7GGnKejvFJJa&#10;p5XYbMYEFI0WYaXKSrKuTU39+LH/fXf1x8Hajx/bX9YXp6K9QYZXWaHjf9KQH0tA55iAk3TYFT7u&#10;jgjwB6HuVwzsPB12hoI4TyHdZqqLlO3S5qnIyJh/KEBySzOFyhyFqkBPfcAj3OG0K/rC0n7QKVLD&#10;L5imYzjeR0WE0+LBRwUZOvAJMvmRVFvl8uAjEU6rlxBWFVkoDyWYG3zcbQn1iZrxSoe8yic+EkbY&#10;7aujO92WMWmxA3dLBj3BQ54V4a7ICdfk2CsS4i0F85mJ/dwkeGMRvbXxXppEb038F1rha4Mk3cJ/&#10;q2c/lYsyVS6yf3dxa7R5QpQpRl+nYG8z5OUGA8gdl/d6KB28PGf9aVH1CWHVHxziE40g28HPtknz&#10;Hdoqj5fYboXGVDX+lEmL7UZwSJ0K8R8N1HQz6okOfluNfaLnl/gklQFtU9SObzXCw1F5XyLFfoRW&#10;AyqhhTST0g3SumCHc0kBTPALXOrGqB7S7GF02UkdSmBcXB1T1rfwi/yY+0raa01qmX9unlocWO0w&#10;jigqPNIcq60pEqJ0OJAJOyKhr/HpKly6er+H2BJld3WbRgfcE2FWWyQFycwON7HNQ2iPsvv6HdNL&#10;w9vDwemkrHV9fOnb4cHu/OrC4FJE3etnd/mpHW58qw2ZMDeELKmPQia8kIQnRezghB/VaQEkFIUB&#10;5msLI83swreOBudWhrdGglOTiaUW7YQF3SYtCzE/OGjvHNQ3dvobu6kpaQElNBUeLynRZRyJq0fk&#10;5T5OmllXFoiQuqOUXnN95GdOhIqwvjqqr4paGuOWxqiuOqAodfppifnOxW87Bwdr2xMtU922MSss&#10;LCkxm6COiDC8Nrv+7cu/xnpXXaI+JaoD+tJSclpcckFeek5SfooHuMRVgPwx/bAcHP6ZFv6OrvKC&#10;rPAPTtEfTPAtoR6TbNaOK2oC3CybqMytg0ZsuLiP0W5BRTWQkFM4yKgIFZwQZP7KyPsnFXidE1T1&#10;TQ1uGdER9BM56KqIkWVXI5Ly+iA32yQotEjKbXpIICToCiuGHOw+boWPmGtTwGIGYpsEGFEgWuHp&#10;zvRfWe9+YXz4lfbpF1LTHa5b1uWT9/IqXMxiN7PMz6yO1D5Ql1zkAu6JWOU2r6LbxorF7N1ffhx9&#10;/3ZwuLm+v7byZWvl++H60d767ubG1tb258H5uK7PzWhhF1gk1W4tOCqu9HHz7AZEKCxs9XOiA96h&#10;1cntbu8Uo8BO/WDSgGOyKj+30BYS9/ZE5kP6UV6dH/ZSycg3+fhtrdbhLudohBceDg78rB+3tL44&#10;v9QWGBFAg+AXqrKLgsorgqorLGKm2kTvljbFCR9tpI9mSUNQi05osS1WdrcB3axOsVaJwUvy9bl7&#10;x9tmfaohDaldSejj1MZpuU4ruTVpGddhI0qgJ6gcdNBblY1+CzZmwzf7Bclux2BY0S8Bx8suSXNO&#10;iMqvKGuuSEG3hMISmxLo5xVZNMiontjCrQs3PDRkH+Nl/I2a8xul6Bix4gzKxvSN9Mx2Rsbcim4F&#10;IqKERWTgkATSDE+3Ax4b6+6rC09SWGUGcaPDyooHjUN8ZEvVfUPOGXHG7+x3/0lO/29C3q84zHOx&#10;hdIc1PXZ+J18gI+UYwe9NBddlBSdEWT9Qs/9jVpxiYd6b2CWuaXAkArRbCS1SUFRXrWfX+WXAPwu&#10;fpdXPKAntvHrArRiN+yJGvJACnnIVzc6opohBTxkprXqyG2YN0Zyngf23g55ba27r8s7xS8+yS38&#10;g8IoMPm4XVJAQFTpEJTZuKVWcrqGX2Q2IqNaeFRQ5SG9UbJyNeIGixJqs9G9A7Ghb18O1meXR5t7&#10;5noGvu2t/vjX/vrqpk8cVUBMWojZiLHroJY2XU+rbVxLaEe8s0KemqovSuou8jCPpLoGj48ad5MT&#10;BrBHB7QrGx3CSjuv1Il+rQHeFbKLjV5eh5vTzavzIt8qCRkqDdYbMnaH1R0RVUfU3ONXJLujfdPj&#10;00dH2we7q7v7K8vzc92h3vHWod31rdX51ZitWwF2sgu1hDdCUrqUW2IUVNvIuXrMRw0+Q0vKNLAq&#10;ffVvTOnHWJ+Os7KPMzL+SYA8ZLVau5ZmlxfnltdWNg6Ojra2DtqC4xpGC63GW3FT/DPz3yVO/SU6&#10;9YOYW6RWIt38ap2yUTkSTn7/vvHtX4fzk2t9kSmPpEOKDlLzldIaWYc5OjcwmuqX7Z2t9pZJOthb&#10;eoVfeU3a8FCJfK/B52nJhTo2wAt/b4S/UpOztewClaJO52f5g7KEnhHmAJ30MhOzxEIvsmEzjPhM&#10;IylLR8iUiyFOCztuZkes/MDC6ExKaayt7wTNPaxGJx8eotZHql4aC27LC29J/23IGxbWiDEZPFK+&#10;AvNJDErnYYpFQpTRKg377e0+Z9Jq9NtM/mRbx/T82OTnvumJ7pWFvsPt4c3RNjdWCHoIAdxEVFxC&#10;5JxDZF3HV75lkmvksBf4Tycaq1KATfNICXZyo0YhDpnVYRPLLKjgoJ/jm57Q4PkSeIag6j4ZkikR&#10;oF0BU0vMnLDynFqx1+9K+l3RaCDWGou3xSJdyfBIe6RVpce/TZFefdU1RPkFVOEpRN4pWN4pSPkV&#10;JPARGXCPAHzFoNcqNGg9r5zLr5FKGxSIJ4SfCQjPQktPgUpOgfL/BOT8E1B8AV59FVlxFpT3ByDr&#10;j6aCC8iq+wR8HtdMMupgSvIHGvgJBfSaK8A529oGRnt6BhPhiFzDLUIz8oncHDryLrz0z8bc32Bl&#10;p8m1N5iUAiMj3wh8IEC8USBeiEF3uYDbnKZ7XNQrESVXI6x3KUA+ZaNbVGKhpqtZuQZBqU1YYk/B&#10;uaTWISi20NN10kqnqsEtqbQpIW4TJeAVNUcUCQ83yq00wF5LMFlGdrWbmmtGvlYBHkrLbojrX+ng&#10;uWZckYWQo+dWWDTggLLeS88304ttErBfhw0pwG5xjV1YalbUerXQiAYSZhfbCRlGcb3PyWx1kGKS&#10;Kic9Nb8LrNIat7rWo6rx/nxYoNKuq3Ypy53aWo8W4BOWOokf9QpoOG4cCgnbtU1ubp6elqknp3RD&#10;tplVYhMBvJImH6/BqcD72kIDi1OT80NDMV3IK/VPD31emphuloW5eVLMY3bZKezb/4DlXmFZNb0t&#10;4ZFmeSjIshKfYetOA4t+B+f9Bs75e2PO3xry/9FY+Asw/78Bxf8ElfwOLTmGLT9NrjxHKj0GK/0L&#10;XnUKVXkcUX0OVX8FDb+NR9zCI+5RiK9YiPsU0F0q+p0Y9ZRV8FtT9XksPo0LuY4p+Rsg6/+tzf0H&#10;PDVGoPtc2FMeIVPKyFWgHqZEOQlyjVFzilr4B7HukUAralvc3d3cX1tdmViYGV5bGN1ZG9tdGPei&#10;5Q1ngegXbGqmhPiaRXzP0xL87Ap52YnGkmNNDRexwIvI0l8aSn8FFvwCzvivxszf4KAUqz9mV10h&#10;FvwOKT6FBNxhYF5L6elKwHlixV8Y2EMhJUuPeS0DPxdi8zVDIwsruxsLc9Or81MrsxOL0+PzEyPL&#10;kyMrY8M97lhcHfSzXewcLjufbyK6bBQ36Bq24JfGgr/QgAc8Yo6Okq2G3mFUn8TB7nMhd3mgu2zE&#10;SzHyjZBVouAXiYSFItIrFuWdgPxRUnseX3QM33BfQimzKMjhoK23Kzk0NT7Z7kpyCgVl/2wsP42u&#10;v0Zl5mvJ76SY53xymhB6j0zPk+lxXgczaiQFxA1GJcTulySczLAB5VFDbMS3wtR8wD0RIB4JaB8U&#10;wKtU+CMur8IsKDWkgARyiwm8y+KXm/BvZRV/YqtOUeuvsguOY6Wk4Nb+7sHh0uLU4EhbW7cnGtcH&#10;Uh7QjtZW/dGY+++N5X9h4Y/4+Jci/HMB9lGK6zjE5wJVjVVersc+pNedRjWdJyDvMOHXiNiHDNwj&#10;du2v4IazOPRjXsMFav0FWt0FevVZBvCGAPNMysjRy6rsHlaiNzAeU7QYUC55jU1a5eAVmCrPUgCX&#10;6Ox8vQbsNEGcsiIt9TGH+pJvRns6jP2GWhPqOr32L3zTRQrwArHqF3jtCTw1Xalu8pigXmWlmfJc&#10;DL/FRz+U4B5J8U/k2CcS2AOemRPb/vavseQw9SOfmCaDPJTU3hDQKr0jgxsDHUvSJhvlk1oODVgZ&#10;LUFFP6vIDLzOrbvEbbwrhz3WQB9pqi+KS05y8n6nFZ3hQt4ZpNh4QNXfrOv3Srq5Vc76m/zqy/yq&#10;S/ymR1JmuYNV5SZmWVBvdYwyJ7vOa2B3JjzTOlKLnt5pFfRo8TH0K0XNOU7lOUH9DQXksQ6bZka/&#10;0KSUCjZ1SoGLkfNzL9kh7G7zTSXNI35RlxoR1BObXbwOr7DTxW5VQ7xWViKq70ta+odaZxenN3tD&#10;E2F1n4kStzBblFBvQNE2P7O+d3Swe7j97cfO4fby9++7Pb5edo6M8E4De6QA3hYJau1dwckO44AZ&#10;6BHlGBmvtdSnGtoTDfOFVpRl/5lZ/aPWCPWF+S0BdjzMjsel7V5yVFRiYmWoCC/EpHdKYZWdkakW&#10;5Rm0NTbMAzY9Xc4rNjJzlCqoQwlxQK+Qqv6JIKRLw8YBbqGq6iSm+gxODDAFFbGhztHl2RU71Ye6&#10;T6s/g63+C1vxB7bqTwziLkvXaLMhXNJsOee9gJ3B83IDfaEh8kt+1TF0yW+Ysj8IJf/AQO/w+CVm&#10;NdCmqDeCb5GLf4NXnyWSM1SCChv+sbDxBLbxNF5cbg5Lu6WFGuhZPPwyRVxmcNPj0nqrheRdnJr/&#10;9m3r2+Hq+udxJ94CuYKuO4lOSQ01xF1/CgO7yxTXuBnvNchbXPRdmhZqmBme+Pp16/u37YXBsU5H&#10;Yn5sZm99c3thdXN+ZX1ucWNpdXN5a31hfX1hdW99fWdtdWt9bWNlZXNxNRXUd1fXthaXdlZXdtdX&#10;v3072FtbTyhaSM+FoCsc8FVuw1kq+DpJg3QuDy/MDUxNtAwNutq8NKuyWGCDm3yMIDtdCj6LazhF&#10;gN1ipdYy7h6XeJ9FfSlQA10mYrMRG+XnGYjPpOArvJr/W/iD+l4ZELVM981uLq/sLc5vfv68u/j5&#10;++HC92+r6wuzXrLRS7NHxFFethTzkEV8wbei3IsjC9+/H3zdXtpfnzrYWTjcW/i6v7o6PutEOynP&#10;BdI6jxIeZ2YZGO/E0lLJoDv57evOzsxskOoQ54nRt1PQzsTeTzWMQ7zPINykMJ7TwyTH7sJWUhJX&#10;VKsDzMCgYzBCb9ZWWuSlZjMq2GEd7HIMNSs7hEUKynt2hz6x2D85He9bHRpfHp7o0USjVE9CmHDh&#10;QsxXMvBpas0fpJp/EqHnOdibIvApBuB3MvAUHXaeTrrDZb8UGaq0Y86eo8WN1YG5TnlMV6RkPuHI&#10;sjXachv9kcAAcHoY7az3cuJ9rrzUEJd12cAueb5Blm3kvVLqyh0xVmucHg+gA/IsJeOhEHWeDT/L&#10;Rl0R4W7JKI+V5KcKyguZHd/coum3IgKyIjvzpR53XQ4/zYec5CEuiHDXZfjrUvpjHfuJjvNQy3ti&#10;4DzT81/oOc80glcGwSsd57VakpuCGf9s/8z370f93uGUH8Pd5yNu8UgvxRF5T0zaLSmx4e7J4TeV&#10;kBtK1F0VL8eprovISjzyQoe+3mdBJFXVfs57IztNLyt1u4htBmBYWuxS1ocUgIgaEBOXBuX1UQ0o&#10;oYPEJEUOPdAXEnXH1cNGWLOs2mPFJk2YuJfTGVOPMrMs/Dy7HhzRNgV1wIARGnHRe7XgFmFhkPrG&#10;irwtp7/Xx2XdO4t7345+rAxte7BJRa7VVB8I0bqC9B4/uduFigdwLc3crlH/zMbY3u78wURsZtA+&#10;OuwY7zMMN3M6wrTWMe/M3szhUv+6HeWXFSuHXL0rw/OzbeMbM2sL4xujydWIoD/E7nfhOsyAiL0h&#10;4gHFXYBmd1Pc0djsQnYY6pOqkjDjpVFU6OzQjiz0rk+3LibEnT3GMT+9W5jrpLw2sj46OPl++jsH&#10;M81hakoamuKSAoubFFse2Zgf2vQzunkZNslHu7kuZgO3aCuCprqwBRi3wFJHNv/MTVDk4mcY1FX2&#10;IffIwdrBl839peHFVnWvDRkTF9uExRY3I57UdCyPLhzt7x9sH00NbesInQ2PdPmnhLmnZXmnJSWn&#10;ReUnWNQsfVg3ZKZ3o95Yio4Lc3/npiz/L271RQ6/zqfHtxDfGiE3FMiHauR9OTXdIK7ySev8GkjU&#10;zuiRQ1phL0z5x1mFf5BpeYahrtW4exr3Stl0VQS8JqFl2rSoViO+TQOMmFEJRZ1XDw8F2B12coub&#10;1ROWjfiEQ27BkBqRkDSE9KROclmw8Lwo7e+UF/8v8uPf0IIGZ0901sRqEzf4eRV+XkMztTpSclVW&#10;fElSeoFfeYVJyVUMtIzuHxx8+3Z4uLNxuLW2v7H8/Wjj68Ha1y9bhwc7e/tHPYlZSaOXmWcmvNGx&#10;c12MTBvlvZmZYxeWO5QNPmGxyUOPDcTmfNIedJoWfFtCfqtVNUZ0iHBM3T3ZuzLavaGjtAkb/AZK&#10;0s3rCsn6nZSkvskWEzcfbu+m9JSTGzIxE2xwFJ7lqLyjLb8krb7EJ7zX6YntOmw7typIzbEx8gxu&#10;ca9fPmSndWoRzcJyJ/m1TFyu9XJD3f4xF6/TRGkx0PuF4AQ9zylrDKtgYUm9S4sMGQkJGcBHz9Ar&#10;a5xGVMiI8QWESQstSSpwF54V51+QV9/W19/R1F0VUDO0olqHHhu0MxMmekICjSCzPZknRemp0TzO&#10;yf4HEvKMMjM4fnh0uLS639E8IwP5tLCgldKqw7coMG0KXCe3LkjK1Ha6RwZbZsP2AS27lVDkanph&#10;qLghL78mK7zIL7zEBtzncUv0UVlyOD7R7pmQw6KYj7aqu/oPv3Gyj3E//Uovu8DDf7Ko0EkZJGIg&#10;xq3UNi0ixin6mZxYBgxbSImYeiCiH9OS2+ilXvAzXf09VdNDFfiuUFZldVJbzORWQ6q3m8LwF4b6&#10;a7LGu2rwIx34haHyprz8krDqEptbYbMQYrRcE6/KzS524NPU9Gy9GRe1ERPMQjMmTQZ7xJQ2GLp8&#10;/Yufl6cHZsd7ZgaSn+UgMztPoGqUDcd6lj4vxQ09gmozt8IoqbeK60zCKq2V4PfJezhVXuhTHfyZ&#10;AXBDArzOoaQp+UVmSoYG/VyKuMOhvBBzs7X/t7Jygl1gZxXbGYUm0kcFOVtJLtYQcuRKhH1ufHF9&#10;dW+0darb2dfh6R6K968vzuykQtLe6tb28t7X3Y3NbQc3rEVYnJyojR1llRqQz0Xo52JSmoyaoWIV&#10;mpjFBn69iw3w4bONtFyjDp3kgRJV9+V5F3hFlzmgxwIbxbc8PHOwsZaKX9++HxweHo30L0pQAdBr&#10;BfC1BvjGWP1Ik3eKVXKaTngrp2aq+VUWbomOWyxpNYaO9jaWZ1Y8qi5SoQHxVsIsNuHT5aISZZuu&#10;tcfbO9E5Mdoz5Vb3EMqcdfcV1bck1bdEkFcyXJbCKWkLWidBn6xVdyWwlzJehckAd1pwTjc/5BDG&#10;NaSIDBlQoiJyaIRZ7mKU2nAfFaRceUTZPt2/Mjm01peYWJ9dW/i80urpcwnidk7SpxkU4tqr3xjz&#10;booLbor+7XOsWQmWYjI5zFIls1CGyRKjsqSwj0JEgUzMC08urQyPjPiswUisbWxiaGKwY7Al2J8M&#10;jrc399udFjAf/RzTdI9QdYcMeCfGAyw8gkNOMmHf44tuQAEfGMAPlJzTwLwXFIM5Hg81h9VmeRWz&#10;6mxj9gUEFmB0SZMioIFRKRc16cRgnQxukKAtJm2iJdznM0VsGofX4evpbh3oaB5PWXPITVXi3mCr&#10;rkDLzyMrL2NLLqEKz0DKzkKKToMrr6EA9/Hw1zRmmUQO0igb5YwMJuYFDfmKAXtOqb2ErLiAqr6O&#10;qb9DAL+kQ55TKy7BM/4BeJ8i0tPwxsck1Gsq9C6q8Rq05iKi5jqu/Dqh8S1LzbG3eMN+qdaK5Tac&#10;L878e3HjDUztJXTpKWTxKVzpOXL5eTLwDgdyh9twlwt+LES/lpM+qll5BuwrKfSpAPKIh/+o4JSa&#10;RJUuToGNV2pn5+k5uXpJqVXd6JHVp/5ooX/Uy2rckio7u9AgBNhb3QPjHZO97t7+yGi7Z8Qr7dRg&#10;whpUUAxwCZq8YlSEDw1q6K1ORZ9T0mdnt6vBHkGpiZ6pp5c4DIy2pGssYew1E0M6VEgJ9KTikKzO&#10;Laqw0z8ZGUV2cZPfQW8NCbqs6GZRhYtX6VRBglZUVFpmV9e6dfVudbVLWurUNwaM4Ki42k/OsYia&#10;vAFJZ6uu34II0dI14HvCpvsicqFJAHKrcSE9MWqgRKycsIFoUTRIFY0qNdIaNneOt48mtVETysTK&#10;EcMfcSovM3Iv0CCF+o7OqfZQd0zijXGtsJvwqpOwkv+bzy8F0nm/AAt/h+f9As35H2D235pyfoHl&#10;/44qO0MEP+BA71FqL2ArT2Cqz+EJmXJuiYadLWFkCBjpfEWjCf+GV3UWDX8psDHDhPdc9GMG9R0P&#10;85hSexJa/BsEcIeN/6SsvIgjfpJZKF7kQzLgLLrqGKbhMhP9XN50T9j4Qmgydi+urS7Njs9/7p2b&#10;6F0Y6p5pb+l3RFTFHORNNP4lG/uUDr2Krvizqek6ruokJPu/a4v/gmBeC/DPWTV/QYp+BRb+gcj+&#10;OyTvD3jFeTz0GZdVaaQVykuOQzL+C1B6Ek/P1iLuc2pO4OsuMuAvZMRPelKuAfFGrKQGxiYXl5YW&#10;5sZGp/sGF0bHRlo7Wyw+B15OfptCCAz2TYr2OamW86sNlPfCqhPI3P+BFJ8kQ18pmUUW/GsJ8Aq5&#10;/jS26RK17hyl7C9s7j/gxeewvCaDl+ezoYzEJ1TwRXzdGXzJn5jsX7Hl1zmMRltLfHR6dnFhfnpt&#10;bW73YDWiDICvghtu4PHvRZgnHMgNCvIxi5QmAl7G152A1p+Egq9hEPdJhLcpzpfziiTMXKGsxqBt&#10;skCvkZrOEKp+RdWdImIe8VJwzi4xK+F+UbkJ95wPukXDponcvBYlyAu5zYDc49ZcpmX/CsUXKHo7&#10;R6fHR3sDza1mb48n2umMxuQecQ6z+k9gxe/I0n9iGq+xiG9Tsl7BylbRXvNhF3CIS3hepoz2kg84&#10;jWVnKaXlRl6unF+kor0Tlf8XoPx3JPKRoOkKE3SN03iRWX+OgXwopnxQcvO1DmIwJIwndcl2Q1Ja&#10;rmBlCA1Qn5uRhD0Qop8phJVOWppUUKBykyPKcj09TaQGmAKMoChTBDpLqDtGKPsVU/5PXNUv2NJ/&#10;oKB3WMwsnbjYTH8tp76U09M0nCwj+Y0G/1IJvccvP01Q4Fzz82sDgR56lpiWo6EXmpll9qB1bLB1&#10;yU4Nk95LGcVmdrlDWO/WoKOp6IJ8qqi5JCg9I6i5LK25Iik/Kyk+yc/9g1F4hgP7YJBgm03UmJ2T&#10;8Gt69dgQ5L4EeEfZeE+N+mDGvEtJJVHdRV7leV7lWTbwgZhb79ITwi2esVbvpE/eEZB30XNNgCuC&#10;2psy8Asz5qMb9sQAuCapuyYBPdaAH2sargkhj+SixqCV3mojNzsoMRXQo0YGbOxkVNtno8bV0IAe&#10;nzCRW0RVVg3ckbT2bi7tzY1udPhGE46hieGVuYnlvYO9vYOtL3tr3/aWd1emvxxuzY8sSqvNiMcy&#10;1EsD6J6S8EFvJMZDoi4Htln4yUh7rmK80AsybLx0kzDLpq70mmFhP6c9zE/6SMF++0C3qdeBdlPf&#10;8mmZEp+iq7d5ykkOKOuMKWqygD2Y+0zmJ5mVHAwrW9vsPUl7rxHnE5UbRXXmpGPIxoowK3RBY1eL&#10;u3ese2hvf3lhaERZJm46gSz7DVZ1LuXeU6HNLCw1uUhBHymgyFcxX/GJTxjiCkWzpktRb6s7iS/9&#10;BVvyD0zdWaqo1u5gxGx4n4cVZhWpRY1OOzvpFbd5eUlevhp8iQK/ycI/4erATlGWDHebRn0tMCBc&#10;YVHCSvTqgfqkyj/R3D7hT3hxWsEnLvMDX1ChT1iHrOQQ/A5DifDbuZ0pJMY/k6HvpSiOKqqQ9YX7&#10;tpfXDw/2tta39na29lZX95aXd5aW1xeWN1c2Nle31hc3NhdW97e3dre2tzc2NxZXtpbX9zZ39je3&#10;dldW9tZXd9ZWvn45mOma4GZLMA+F5PdG9EtN3QVWxV8Yapa8z9U30jw42T462/vZjrGT71II92j4&#10;x6ymi6Ta4/jqY8TGiwzCcxn5uZz4gEd9I6ZnyAxoT7fvs5/TooP4eYU25D0J8AIbfZejqtO36pNd&#10;1vh4tGN/eebb/vy3w/kf3zZ21tcj0ogOYiG/F9WdxDZdpDJz1A5yYLZnentmbrGrd3W4f2dpen9z&#10;ITVnxhMjwlwF5DKV+kFlJiQ1kICoVM/LFenrlO2q5iDVIfwkoD7lkl/IkbeF8Fs81C0O4godfJYI&#10;OYcTZ4sGPQMupJ36jK4HaAcdPd2aNmODVZgltyC9Y/GJjbmNuYEFI9wOvYxjPKOriiQOqKHf1BLA&#10;2DW5EnWu1Al1NPNa9PVO7C1e9W+E2t+JyGt8wgMpOLWajtOg51jwszTGUzH3vURfqR4wtkxH+8bd&#10;XXGa395gE39U6cqtdrBPUWikPRFwM1SSQp2PkZhqWxiNTOurDOKPClWRyYMIhrDhCDncyk7YUwj0&#10;UMh4puC8M1KfqtHXxIjLQs5Hi6jIQ3ulJT8QYy4xUGfJpNt81ksV+ZESc12KuysnPFaxXhqYj7Ws&#10;F3r2Mx31top2J2UK5gMV94WB+9LAea4UZWsC7Oj84MzXbwcHmwchbgvmJhNxm4d9KvNx2tcXvibV&#10;g/RXKvQNEf6JnvjSIiwPa4EJJ6FDVxfhvDbQnig4GVb6WyPhnpL2Ui8q8CirA1Z4zAxpdmDbbLhW&#10;CzIhKXLyslNA65JWezSN/qCgx4aN87NMjDc6+iu1OM9igkf1oGBKQnBzLcqGkLzGLatwiPMtZnA4&#10;KhyyoFr5+R7SCxP2npaf64zy29cHljYnNwZsoz5cwg4MuuBxe1OsmT3YIR9rFfW3iXv7raPTzbNL&#10;HfMzzZNj3tER+/CofXhA1x8hx4L4yIBxaCo0OeafCFCbw9zkYu9Cn72nU98yGu6f65uf6ljxEhPa&#10;Go+q3KMp8dlrI+66qKeu2dOYtNZGTXUJTUWMl+bgphmCrI7lvo2J+EJc3BmktnsJnZqqMP2lmfTc&#10;rGpIKgBJfrZXUuDzUXpchA4XId7rHD/c/LqzeNhjn9bURxSlfmmBl5dhZabp2ekG3s8akF4NMGhG&#10;NBuAYUODt03ds7O88/3ox0zrTELeK6vwkF9qKW+0/HybnZBoUXcPeQd67e2LgzOba9/8yiHke0v1&#10;NVXNfVPZdX3JWUXlST7xjcbG6rZyB5Fp1uxfOZ9SmPcHJ/sXOuCGWAr5WQkP8Vhde1Fef01Vf0UO&#10;uqtGPNEiHippWSZBlUcFbzHg26SgoIGYaPONL8zs8ev91Re4gBtKwGUJ8r6KlmUVVfm1kLgeGufk&#10;m8U1HhuxRVLpEZZ7BOVOcbUP90oLvydGP5bpsK0ezaSaMSjBd6bQSJci9s7F0Z5FNTGsQoRZBRZW&#10;pU+Iaq+4pSw4Ly6+KKy6xnFKW/e/7n/7sf/t6963r9vfvm1+Odw42lw93Fr5crT1/cfB3OSahd0O&#10;fqSouSKsuyIG3lLCH+pwb62Ed1bEQxX0trThHAt5n69B+NToCOKNvv6aFHhVxMo2aSA+VYMtKkl0&#10;OwYN+LAKGU6RjxQSYRc58C9k3CytixSeaJscSoxHNG0+ZS+p0lv9WFNwSVF6RVl8go96oU+RsB7f&#10;wq3y8is9WkwkbBo3MXrJ6UZqpllQ6UoBp6jCood7rLigg5EwosPypjAl2455pYc/VkPuifFvlPIG&#10;v7guQMmy4l7rNdBoTDOcNA6mooMipZArfIBn+sp72uqbmqqrirrrYl6pzUyMNOt7I7puKzPmUvSp&#10;OcONHxzZ58Sf/kkHP+KGdYmvR2s//nd/Y/PIrxlgFdukDT4Hp8/O7TPRe9T4dm6VQ1xnG01Obm0c&#10;zKweyVmdJZd4dbcl0Bc6VlVIResxiYfC9s9J6/BIaLzfPRAQJvSUBBfYXPfMnPYrO+MvXuYfjMaH&#10;MhEoJAMH7Zx2G6tdh46pwRENpFkGCElqPQZU0EZs1uESxBxb9TVxzU15wyNtSjwA70q5eT+LFEjq&#10;3Ep4hJxvr7shKz3OqT0vIKZbuZV+ZoWfVuTBpmm5pRZVk5dVYOU3BAjZVsgjBe6tXNFoN2CCxEwp&#10;H6D3q5KfB+aPDr58+/J1e3NvZHBNCPVBnwjw72TcYo2s2mBnNUuaXNQcHSNXxy0y8Et0aqjNwY6o&#10;CRFUmrrmCq/mCrvxFpucpRDWW0iZSuAjUd01AfCGAPdESvugZReYaJ805GwttdCESpOAHjJY5cqg&#10;oXWwfXpj++DLl28j3bNOjico9M/1je+vr/741863b2v7OwubG/Ob+/tDfYuixpQ2s8ggHlmDl1Fg&#10;IaVrqR91KYyn52gon9QpszFa9bR2RrGDkWNS1XkkjT5GlYsDaabV+Hh1Licz3GFIzHYNHmyuL36e&#10;j1naRY0m1Acx9LWCXOrlNCYoNRHAU3XTQzmz0E7OMpGz1NQMqbxONRzq3lxYD2naBGAXNF3X8FBC&#10;ztRLAG4DzB8QtepTigLvdoiT3AYv6IUa+kKdkn+MMotD1OEWtQ+0zLfGlipeKvPO0QF3eeQMuRHp&#10;MWO9MUNHX2zaLe1W46KieresycevtivAHiMlYuc2j7ZMjbTNBbT9crRHADAwy1X4TCG9QCZvMGuw&#10;PlKVpfqtvOyZtOK17N9m2locDCO7SsqpVNILJLA0btMbHvSjGJTBRzXou7on5mcm/Rq3iG1pbesd&#10;7u/pjfoDUqUYQGYV4AlpuPrr0KqriIKz0MpHVHyVRkZz2kReNVJJyKeCX2DyTtc//62xMEfibR4Y&#10;Guhpdbo5+cTSc4C86yhCvdrFD8ogelIWF/uGBnqMq72HBbxh0hGWgKXFpvRaNPZwMNTdFutPBPt8&#10;ji6DyQoXUd6RGu6gK6+ia++SIW85kBe0hjsEwEMi5CWl4R626BSw+jqSksUlvqZUXYDX3SKi0tj4&#10;DxzYSyboJQv7SUhIXdQLOvA+oeoapuAULP8krOYGDv6cAryBLj8LKT0NLT6OLDqFLbxMqnnBFhFt&#10;cWd8vK9nNJGUVrGqLwErzsKqLuEqzhNKzxLLL9MaHnIbbjGqL5A+/YGteyjCftQQ0hXcAn1qprIr&#10;bOwSI/ZVio35qOdSSqaenW9hZRvYOXpRqVlUYmZ+0lE+6njFP4t8cosN7HKzTZhYGFuY75vw050e&#10;iismiXda+sPidgc1ZmWkIKEv6RoPKHqadX0J00Bc15+UdzsxIU6OHvlCSSxxOOX9vbHpuKZTj/GY&#10;SSE7PSGtc7FTgrjazS9xcovtkjqPGhLwMFq99DYVKCBp9OoxIRc5ZoT7LciACRJSVXsUlW5ljZef&#10;b2UWOtiVHjHQo0WHjMiAqNxCztCgP6h5YJ8sdZasM2rqj+q6ko7eDm+fCWNl5AnQb5iMcrWJFfRL&#10;Ii6uzyOImMleTqUelSHDFinVXJ9fE+kKdnRZk3GhG/+CCL1DQj7mkLOU4PvMsmOIyjP4uuu02kvE&#10;oj/hGf8ByvoFhfookzaZhEWSxguompPomrMY6iextFStrNFJSxWM1xzqSxbiLqniTxDkLtkniOiR&#10;Vn6hjJMvZ3wUwq7jK/4AA25TGdVGMdptogbsFC8tT8bKUxFeShCP+LQsNfK5uPEp32rrX055iKnR&#10;xanehcmePrsvQNOYYCppiYjygkl8zgJfwVT+Ccr/pan8VKqRqKI/wNXn0YR3AtIrXsMpdNEvkNqr&#10;lKY7TPADFuw+A/6AwSrQMLPF+f8AvPl/qvOOYRBPebDbjLpThPLjhPKzlMZ7AlSaCvZciEgXRVy9&#10;U1MLg8mu8a6u+eHB6ZGhoe7U+PqaroOy/15XdZNGyNMQP8qxz3nQ2wzgLVbjTXbjHT7ypQz5RIB6&#10;zMO/FiHvs2vOECvPkKou06FpMhUz1BHuH2vuDdHtiJu4+jO4ugvMyjO0tP8DyzyO5WLd07ML87Of&#10;5yb6Zz/3bWx83piflBSzUE+I5NecutPo0n9CKv5C1F/Ag25SAOexJb+AK09jgLdp9Zew5f8El/0G&#10;Kv5HI/gaFnoJW3kMAb/DQd5mox7x4HeZkKuU1DWCrtH4ZUZajppdYTJQAhacW9Nkpb0VktLEFWdx&#10;mf8DzD0OJ5fLfcpgQOKKKp3tttBkd9/K1KSXZgVew4JuMgEX6aCrbOwTMSNTJa82c9LFgD9htb/D&#10;aO8k/E9KXq5KUqyhvWBCr+Bon6S0DGnlr+Dif8DrzlMrjhOBVzmQK/zGM0zYdQ7uiYRbYHSQQzaC&#10;04q3tpgSAVFQVqkS5CuFBTricynsJodXamdlqvmFqgArrK818POVVrTHhfMxn3Prj2HKf8MU/4qt&#10;OE5uusCu/oNU8QcecI6Kvi/EPJKyMg3iEqu0zMbJs+DTtKg0LbXcoiF5+hKDA/5uA8rGylOwC7Xs&#10;PC0zP7XA9eiHnIYrzKqLbMBtET5Tr6Ml9aQYPccEvi+vuSmrviEvPycoPcUvPsHLO8WpvCH6+aBQ&#10;rTNFpMxSg56e8Em6mm5wq85xmh5p+JA4rzEEeSCvuSQoOcMtOs1peKCglzk5VVYV1OmVtkR0XV3e&#10;cRU0BL0nrr8hRL0zELJs4Eequpty2HMD8Kmu/JIo909G5U0R6r2BVebW4OI6RMiEi5iIzRZqs5sR&#10;VzS6hZUOfpmNkWuUNfl12KgeExwMjU31zs6PrhwcfF2bWRlvHV5ZXF5fWvi+t7q7NDvX37u3tbK/&#10;tRcUtuFeayAPlI035djXRnGdXwv0i4ss7DQNL9PM/Wj+maL8k439Vi8ttOmbPBaozwJyhJjhXmN3&#10;XBA3QR28AoVLGN3aP/xydDDq65TmCyQlKlGBil+m83Kbh2Ij8yNzG8urkwMTvaHBNnOPAelkfRLL&#10;gabWQM9Y9/BQa8/C7OedrYWp9n5NpQx8AVfyG7zoLxw2U2ugxJq1vTFxqx3pYr8TUl4KZJUGPdSu&#10;AVpRd5mAc6Sas+S6cyRaptLKaA7IkjacW16q5ORLUl5uODpuRji8zJCDGpFUWWnvFdx8tV+YDPDj&#10;AXGrCugQFMoI98nwqzhJicKBswVZLhtEy35FY7xm8fOkigZLTNXZLOtwM6KCIi3xtRR5T4h9Kie9&#10;UuOfS+G3KNT3XC1A26qPL04sfPt+9GVv89vu+sFGiv9XNhdXNpeXt3/e3vj5AtLPnYL17a3lze2U&#10;rWwdbu982dtOyZH9zY0vXw67HV2k11xGtpFT7EA9U1afZtSeo7CLdW3mri5ze7+jq9/do6jRI6+S&#10;wJcpjRfItRdoteeY1ScZwBs8/FMZ5Zmc9lzKzVQpGszNiuTy57Vue78e6JKU2Whv1MRHMsIjsaLa&#10;3Gbq6jDGozzb8vDA4frs9y9rKUmUkIcU1Ro9xkv6KK87R268xCC9kqgBllZNstfY3KUODjniK8Mj&#10;e2sLXw83e7zduEeMupM4RqZSA3KrGp38IgPlpRB/l058yIBfwoHPYpnvZGZsi6TKg7gtBF9kN56g&#10;gC4ySc/E5CdsLysS4YZZ79gOlHXI3dtr6nSRvAaYtdM9sDS+uDY066O4YBcw8MsU3F0O45UwyIyN&#10;BYZtjVZtoU5fYTACzBFmCkdbtDVu7icT4hofdVNIfKpE3xFRnkqFWSbOGyXnlVSSr9XXGqOMYIwV&#10;DGJcohdc+m2GplBnqLRqy83qSisvQ910HA86jhF8kLbyU6DrYD/hiN7LbU3uZnrcB/WE0L4WdosT&#10;FmU8kRHuiJnP1cw3OvwDBfGpWpBtpb7QQM6wMZf5iAtszFUu+bFQlGvgfDRQnqo4GRZZlV+e4xS9&#10;MQremdmvdJT7CvpjLeOhivlYKXir573UcF8prXD/3ODSzvLqTNtolBNNNRh2mQ66zOTmGJOS7mHf&#10;Zxs0IC+08tL17AwLN9vOTDMIs23KUh/jhRZ/S8RO0ylrw8SXetwjFemZnvzCwMm0aQEhF6HNS+ky&#10;gaPiIhsv0yTItXE+GbXgQEDUnTSP66BR0hMt+amB+lIvzHOwP1m4ORZFtcdBabORWmSVdgM0akE0&#10;25GRMKfbSergFngZ6S7yCwvro80I8vXqukc9I8GUniElfbhEmNbtx7T4MfF2yc99gYSgbdA2NN86&#10;P98yOREYHXUNd6u622WdnZr+ML01TE22S7qGbSNzLXNzrXOb41tHC/trE+tLw0vTnZPTHdOTLTMt&#10;ym4vo11V5ZPlumy1MW9T0gdMeIFJa01MWxpVFYc4r036Wt9sx+r25H6PfdyNS83kARuqQ5DrY7xz&#10;8HJ84uKQrCQoLfQ4sW1BWqcDGWkWtI1HJxf7FxcHVkbCsy5Kq6rWJ6v0yKo9ZkLSQmkx4ppdnK6I&#10;arhZ1peQdQ96R/Y2flYrXJveCjBb+DlmyG0p4AIfmWKtfFuzfLDLOh6TtHppgU5z19LMVnd4hl/r&#10;Y5X7+aAOXG4z4Lax6bqMmWs30zvswgHcR0fRcUH+X/ys3xh1N6TMUq+R3mUktlMyHQ031WVnpZUX&#10;5I139KA7uobrqsbbyqabIlqG3kGJL4ys7W5+3d35ujK7L2oINtyU1V5XNt1Wg28rSR/MssaoEdMu&#10;a4gQ36aEqIlX7KR9sqFe6ysvCSvOC8tP8QE3pE03xZR0oxrebCDEA6rehbmt/aMvhz9+TA0uuUTt&#10;XmmPHOSTY5vdqlFaTaj+qbLxmdQpbl+c3VxfXZ4ZG99dWzraXj/aWT3aX/t2sJWyr4fbX77sjQ2t&#10;CkHR8ouS/JPCvFPColN84CMtMcdbf1NddUEEuKOsuSooP0nFv1PKIRExvBWb7kA+0dIzzfwSqxLs&#10;8bBjcUVHUNxhZbeLgD5mpR/0WFtzSQR/JKenqywYV4+nZ2ttf25+T0JtJVT40AUeZJaTWOJjVwRk&#10;wIga2cwqtcmaPM22qaB5svGBIvcXSsN1PjVDx6+0axFBbZNHC/IZMGEjLqyGRZiFTlZVEJPpaHyk&#10;hL/QiGr8groI7KW+4ZYc+VCmBDhDotZWx5CV1aIiJZn1wVRXEPM9pFxHipM1CH9I1tLfPNrfPNbh&#10;G2vxTHq0o5ymSPkNIfKd0s1NLH9e+Ppl+9u3w/mFPYuwB3Bb2nRDhH2lwr5U0nJtyOe6mtM06C26&#10;qEiWUMXGRtfZ0MDH38g5v6UaLOTX+rXoFi08aiVFFbVGD8Vnx7o0UKOe6lFRosg8W8ENcfE9WdFl&#10;LiZdoyMl1YSEGhlRIcIabNyIb9VCY/wCByPDQP+gFpVb5dAwqzoIeKytv6uCPDeAHqpQb/XyxrAe&#10;lxCDgvRiF/ytuea6ovqSuPGO/OdOSqlVXO0W1wX5ZS5RhU0JcCmbPGpchFRohL2R4d9LNBBb0tbb&#10;Hh6eGl/a2z1aHlseDg5OJEYThk4dOU4utoMfy1DP5MTXP41d6iBlWzCv1eR3WnauQQ2wRcSJmK7D&#10;LW0TQ/z4TBUlV21mNne3TPZ1z7e1zAtRzU0vZDU3mMDbTNhjNvo1n5qv4tXbWXV2IcjhVbX2t47s&#10;7m19/9fR9399W11et/ACzPL/P0f/4RTVtu1/w/fPeN966ql6n/vce8/ZZ+/tdhtQQRRERDFgQAVF&#10;yTlnms4555xzzjknuukmZySLihHMWbf73Lf9Vc1a1U0Va8051xxjfD+91hxDmnKMryTvPZhcfvfs&#10;0V/f9r593Xu9t7uy+EQK86OuyQX9HhkgIOn28pucmZlR9YdEHW4VMKBFRozYaEg042RPywaDkg6X&#10;ER7Wo6NaTFRPSJooY/xul7TPZsP5A+zgpCVD0xFWq0bYZ5EOu43kpJ07y+sN84fCtGYXu9vP6w2R&#10;amz4W1rKbUlMGnm6vL0+/cBAj0ohIXpnAHRZjb9j4LaYxR0GJcQpHrYLAW7OkBd4RQG+pqbUWHht&#10;LiUkMKKaiSnGpzyLSe8WvN4KLdNSmm20RhOzVi3JKBCmf8wyNWpbMDNGBV0OJTSoQQUDguS95OZ8&#10;bCNunJNjQ/A7+q5zoroj1MZjtJajxK4cHKNWqoTbpRgfG+7jIYMiavw/1kIjIZHTijELOpSsTi2x&#10;UQWrVeJaddRePaZVrRNFpxOzErB8oIWjFLp9Rk9EbdQCqf0FXc1HezpOwrtOY7tPYZqOwO4cgLaU&#10;0InDOo8uElX4HRSjoJ3bmQ26m4OBAy2Tc5tbc/NBlpFZR0ffpYPLad1nMB2FuJ5LdEKrmt4i68lD&#10;NmbBG09TgC1KgzJm0QfjscS9panV6eSkwxHkKtQDTORFBKAACb1KGygkdJzAYqtF+EoB5jYHX87E&#10;XiWDzuAaD4ObjkKhpfTeXFTFP4e7z1FpbQp6k2ToAmWgmIK5zcOXswfysG05mN6zVOAVatdJRF8u&#10;fDAf1fQb4Ofmgmxs00FM3X5U2ykaoUPnUo6spGe3k+m00uEi6kWtEmq9DHqVN3CW01fIGjzLHS7m&#10;I6+JAAWMij/w/ZflqFtKVKkIe1WAvMBjNxg0wx5Jh5VUpiKUa9hNFn6zVdBokfW4fxYOvKsj3dKx&#10;Wx1acFgHC6phvoBmdn1hZ2/j0ap/yo216YeN/EaFoMWoAXlt+GhKN3svsj6mmrKiMgHJyW0waeDB&#10;IDdlgwco5TrQVS2uzeMxrE6EN0aM0wF5KuVYiKumLNiwuM8lG/RpwSH1kE/a4RC22eWDfhNuxEgc&#10;tTHHvJyxAGvUgQ7bkWEzKGwBRbT9AXGbi3Rbz2hxqtAjEpCb0W4iNejo3VYNczQR2ViYfDgdWtma&#10;ffxo/snD2UcbqbXVkeV7keUpx5yDFxfDnEKIRQa3BNWJSc9s2jzlEiXc2rGJ0eWFsXkX2+qgmqLy&#10;UFgYMGJt8l6toEHBuCsjV8iA+bSewwTUNZGw3QgpZNb9Ez1cItKTghFZxAIzIgp+Ymp/NgGQT4YW&#10;kqilLEYZB19MQ5wi4S4yMRdp0Hws8zaHeIUOOIpEnmfwamTkK6zW/3ew7P/T03eJoSf5Vf0qVqVA&#10;1qO3YwOSZiOjSiNot2BLpbhqVTS+/vzty0cP1l88XnnzbCUtd8hqaZy7TEG9mFMhYdwQQfKw7ftA&#10;Nf8C1f0GbT+Kbv0T0ZOFBZwg426I4KcZ3ftRg8dJhOtifr1G2KQmXWYRr3LR5+lt++C1vyEhZVLM&#10;Ff5QFm7oGKn7IKFtP3HgNB9yVY4sU6HLJCKwdXH+waP7288frL97sfXt64tv318+mFrk1PEG88ng&#10;K2JytYFUpsywN7SQjbkhI1Vq0Jcl8GIRuUxBKBURrgvBefTGXzEtfxDh1yVO7fTu7qtnS6ur7oSl&#10;XwY5nmFmCvS8GHBG3Hmaj2wyJNNrL3afPFidf7Qx9+T+wttXW5/ePLEjVdhLZPIVTt8hdNtvsPY/&#10;UIA8Sl8Ooe8wbugoEXSCii8VgU6Su/Yhev/EtP+GaPsV0X0ADT7DknbbNAM2YYOWeIkHPEps/wXe&#10;fQCvQwSC0nG/cDSuHw9LorohnbxNS7jCa9uPqvoHrPJXBLFD55XFHTRHTO6btsbWRqYWPSn9gAZ7&#10;lQPMYyLOCqAnOOgiPu2qWFClFNYrf2Y0PEWFFdBxxRzqNRHpErf3F1DN/7ev4yAOeZE/dITY9i/U&#10;wHF610FK32Ea4CgHeIQDzxegz4mZGRqkhH2S6KR3atY3uZZc3EytavtNrCoVuzwDjUxKlUGNCQdl&#10;yXHzhKFfy77JUbRqdN1WWb0eW8QfPs4C5fOhpwTwfCEsXzB0mDl4hA47LaDe1asBQTMspB/28hrN&#10;6GtyBWFkbmxnY+Hhk7WdR7Nbi4GlhG7KjA5wa7SoEhGkkN9zmNGRxWnYz677jY6p0IdMSwnbio2W&#10;lgJD7F4fttoGu6bH3rHjqp3k7oAUPeqRzmUECumWYvgMh9psU0Ej/dmcln201iwuocVlFc1zOr3Q&#10;i6reU9L+Yg2+wUtrcRMqdNwuG7fbbKRHZ4Kbbu4Er81Jq7dJgGExKERttdO7/VJIEl1ubc0S1B3g&#10;12fxm7K4yJs6p2guqJgPiqYj0pmQZDKpmbOSEvwmh7jby2ywyoaCRnRS2uHSDbsceH9CMb6z/HQx&#10;MB+Xhd68fp1Rft8+vPjyfncjPb278/jNzquUaoZ+2wg5q8JcNfNagvLukKjOzr5l4N018+5YM03V&#10;GZC3+sR1dkW7QzvgVnfaTMOuMHskKUy5UD4XJRjTpF4/2/3x789///35yfgK+yYbeBSHKmYK2rSr&#10;o+tvdnafZ3yPfXQlMT/vnw8wwqoes6BebUC50u6JhdGZ5eT0443VF4839x5tJ9UJ4hVu1wFM/T9R&#10;Db9gyHfkflbcjfXRMystC0u4IvRxR0fUk+xbQsARPPa6lFqn57WbzFi/oFWDOc/EnmPizzLRp6km&#10;iMsBczNv8BTNSjcxKK7VEop5pEs8NcDioPhT+gkt1InIJwP+RDDuSCcdS2PaSTvCIawUo3OI8Fwy&#10;opDBrJBaYJ4Qc8QMdqILmYMHyQOHGJjzCm6NlV1lJpZI0Wc4qEIm6Qo3JAzvbT/58ePL96/v3+0+&#10;e7e79/rJi9c7T9/vvX33+v37V2+ebj97+mj37Yu3b5+/efXoxed3775/evv5zd7Xt2++ffw871mU&#10;tur4DRbyVTX8lBh8UoA4wzegAgvexWXv/Ip/PiVNChvV0BNU0AlWZoWD8/ioCwrUeSn6ghRTJMKc&#10;5olqjcZBhxfn2YoubfiXJrXjVoiTW6YQ1JgV7S5BpZ5fIY9wM/pi+dH8yusHWz++v/n0/EmE5+Xe&#10;4VGv8pRAj4OVxl6WDR1loAu4rDKpE+tNyeMpRWTaPLK3ef/ruxdfXu/eS9xTDJlVCK+Lk7BSQrIB&#10;O6lUiirk4op4yHw28BgVmU+XNxtTqiXjsJ96TYU7q4DlcCHZbNJ5EaNUFOQmlzxLLqo/pUhuRhZn&#10;DelRdWIlce/D6zf306tpRVLTpSdeEoq73PIuj6zesOBcndfN6Jt0mjqdE+SKUCIRStQJcFn7PLbh&#10;kKjKgi8U029qDGB/Qjq16F1PySZtQJcP4/NiPC6I09xtMnQYSbl0dBaFf12uqNWrW0x2XCQiHOfV&#10;a6E5FNplvqpJx74sJp9ky+9oQ8hQnBbzDjtHsKFJzngQn+Td1NIvKGU1dn0G+HuC0laPpNaOyxdD&#10;j3BplzXMG3pmuU7eYfeQEtpeL/uajnvDIG9wmTsDqgqrttmtanSpG13m3oimwS27Y5XcMglL1cKb&#10;igndzJudt5O6UVG1jHFNSrsix58V025oNb1e46BH3WzSttjsgKBtOKjr9svqHeJKq7TOwb5pxZ9R&#10;sMp0McFsWr8l7AgQS82EKxb8BT3thknW5jNDR7SdQX130AAIG4YjNvSoZjDgZ6aTuqWUZdXDmZH3&#10;RKnXrPiLetI1I+6KTtDoignnE6J5NzZuhfp/4rFmxc8a97Em3dQpYWeYU+unVzgJpUZ6hS5Ije+M&#10;PVoLbEzrFt3ISJg2GWNMBwmpOGt8VDg7Jp2951h5MrbzMHF/K7KxFdmaty6NiMbj0tkp08aCbWNW&#10;Mf8otP1y4cXLxRd7009fzT15s/j008NX3/Y+vt3ce56h1+UXzx98TOvXFQ1uU2fEDxv3Qse8wLS1&#10;Z8TQPWLsjSua3WHmxKOJ52v+rTh7woVMurETys4o666HecslaQqLmwKiOrdhKJpS3IswJ02D7oQ4&#10;/XDy0aPpx2uJ7SnLsguXcBFSIcH0vcSjt7tfvnz4683zjw8Wdhej2yndzIxt4e3jN1/ffrk/9ijE&#10;Hxd3uhFF6v5s+eBJBeiUnN3giIrmg4zxkGBswjwfFyQX/EuPN1+tzO/GrffNjCVGUxRywYK8qBP2&#10;Bi30CZ9oQdQbptT7ULedqDsOGTylxaUUsLCLM+XgLuBvuYDFRtQNF/KKE1hoAhZbIJdMw3lS3Hmp&#10;EezdTm7vru+upzbX0o/c/DnSLRvorBZf4eG0Z3AuqoGMKkFxfrsvw7pu3qKDOS8DjyLLHF352vZj&#10;qrYjss4j4oGT0qECOaRIgboopd9WpHUTb5+//PDq7ZJvKSxMLcUeJEz3fIrZMftGwr7lEE+nQ+uf&#10;Pnz+68fXvb3njx8+/JgJEO/2Pr/OxIiX3z+//fYpw8CfP33+vDz7QghNNB2R1hyU1h6UNvwpBFzQ&#10;UdvC3QXaxj8FnSd/bkzoyuagSmRGYiqoXJMAk8KMLQyH5QC/Hhm24sJWZHBUuxRWLxupYyJAsu+U&#10;ritX0XtCMnySz61RpvWj79++ffXmQ9C26JZMzYw8XpraS3ofurizDsakCT8iBngstNF07AV3KNLw&#10;J7v+d3brPgbwJEfS7fDwp6XdPxOESXodPwv60MYlgIiwP8IbHhku0bcd4Ql6Q1raIqjE2PAHt3U/&#10;q3M/hVGtGtfNTjrXvKIpEzXlEc17pYuZ+O7mj/nl42n73Nb8w0crz9emnyyndkLKOTNzSgqLOujJ&#10;acf8UmjuydLWy5fvUrEtZo+3K0fad0LRnyvuPyFEXFQPn1H1ZvNBZ/jwQpoeaNxcf2lSzNce4lX/&#10;N20gT4K7ZUJd1w3kcgbzOT1HiNAzVE6t1CcMT0XnJ1MbEf+Whj/Fx43YFPNzky/W7712CGbViJga&#10;FtcgU+KBKLvRzai0M+5aBB1OFcBvJo3aOAv8wQTurgNRasJX2LjtXg005mBPuqT3wLfs7cflgLP6&#10;4TOagdMycJGU22A0oqLC7p91LnEXheRyqYsZ8UpTapxXBLRlMOTlzptvn79+//zt++evGVKwoVyK&#10;fr2PHbVQ4uKhIL3egb6uR15SUe+YBD1+SV+EUecGnpIOHRdAT/OV/ZYQIzIqTy4HlrbmnqxOPth7&#10;+PLbly9//+/nv//36+fvf03PPFUJxugQjxgTMAkTCc/85tLj54/f3Jt99HDj8eePHz98fPP129sv&#10;H1+9evL41e6LsdhixDK2vfpEzwujLpPjCu+HJ9t//fjwcPuFlZ/G1Rpw5TohIMpq9eBvGqjlRlaZ&#10;SVhjlXc4PYSRlG4hqp71Cqdk/X5Fv0/R6dCDvR5m0kZLqBHBkHhW+zOhm8eOi6kG7Zm4pgE75X02&#10;IyrsJCXiylkfb4pUb+b2/Kz+yBkMIW4ZAOfEGTHPrJPN++ZWJ+47BUkZ1GeljkugSdh1LfS6Gluh&#10;Jtco9YSIXzpjFsxAb5vb88Rdp4TAsxLkTQ3ypkw84BB0mQxot4uTZnbY+D1OQb+H1mRCl8tYjSor&#10;PRBSjcZ1c1b2uBTg1SHDXuFYWJKOykat5DCr1zZcpmo+La3K4t49yKrP4TUcIXfnUdRg64Rt+l76&#10;fkw/sRRfu7/x4j/u+WIOmlE1IMeXsUhNCjnCpcMGlQifYMhKrFdiO9UCtJ3UoyDgLQH/2Ig/4pAa&#10;5Bgu4Nrw3f0dNdmQ4TIWrJTVmYupzkL23xVICDYFQq0EyyQdfMwlfEc29O4hWFspi4u1OPgOcQsf&#10;UU4nt4pRt+m9p1DV+6FNpyiELrMc4YRdobcfxzUVMfrrlUpJzOdOLy3O3ZtMp2wOB1WqGGSRy7C9&#10;OaCuE/DhEir4PLXtGLK3iIiq4BGrBeQ7HPAZbIb5u46jW48imo4imk9g24rIPJjJJfSacWZyNR9X&#10;JdDjXRqQHniRDKngqxkBA8FCqmXALmG6Dg93HIIOnKYAzrE6soktWbimo/iBq1z6gFoGVjCqyZCz&#10;0IE8GL1VZiN4GdVSUqUSe0OGKBUjrghIFTLUFVFXEQ/faOV2WqSDdkm3GV7MHi7iIEskxJtqdoNF&#10;3O6SdDr4TWZevUne65G2OIg3NJxWtxoU1kF+/i7gFY+tT++8WHu65Jrw4e26AaOi00ytULJrjcJG&#10;M6fRqBx0qAE22h0FplSGKJFiS9WSXn+ANWbHxqm3jZQWD7nLb+LNzo8/nQmtp2xzafNMWjsRYMbM&#10;6JAZHTZCArohj6DBxKwyCNrdUkBICY/qMAkna9xGTBihQdXAz7SF2uGfu794XR4jM+1WTE8E1mLG&#10;aZc0ZRenvMbpzft7Hz9+2t14mFTHQ4LIiDKVNE4l1WNxWTJtnJh2L03Yl8YcC0FFMqxOTPtmveyQ&#10;DGwxCyOLC5svXz179/JxQuoCnwERm/heUSilSRrARmA2quUXCOIyn9dmzLAf/BQNe5HXd4QyeJon&#10;ALgdrAyZGA1QI7OUDcrBIc4z0Vd55BoJqZTZvw88lI/D3uQo+w3KHg3tJhNwFN5zANr2G2QgB08t&#10;E2AvMNp+h9QdgGGapWqsFXAQUPd/dQ8dx0MKaYNHf25oF7VbCTdkgGKmUhB59PTxixdb7/c2f7zf&#10;jjKN9EtY1l0e9iwJeOwnlkBPEzt+A9b8N6D5MLotC930G6w/hwA+Q0Nd4CAK6F2/I7sOYnoOE3HX&#10;BLw6GSIf1/ifA1X/DRw8TSfVqqVAp6TXyCgX4C+xew9hB/OZ5Ao9tlSBK9cSbytRZcKYY/7zl49f&#10;Xj3eSo/PeUdePtr+8vL5rGPChPQIOyz422rcdTnxugR1nou5LIQU83qOktv3E2mVGlqVAlpAhRSx&#10;wOcF8PMixGWenh/d3X2+lhw3DQo4Nyj4s1RoHgV6jo+u0JjFkw+evX/96e3uy4c79xcerE6/eLz8&#10;9dPOl9c7AbIee4GSoXfgKcpAHglxmYu9lqFZ9HAedTib2PELrD/T7WxC5+/I/mwy8rKQ1aBjVMiZ&#10;lUplj1nVY1R0GPh3MgAvRBT+ZHtmk57fZRZ2aaO61Ep43k908O6KIXlUQAF7oJALKOYosP6pyPK4&#10;PZ3WRgMMpwtnYlynoc9RsZcFfVmU3oPEwUNk5Dke8apQ2qbX9VlkTTpsMQeQRYAcp2CLOMybcuQp&#10;escvyM4DBMw1KeW2EntZKB12K8EBeB4XlMsBneDBC0Xkm2rabZWNFX2wsfPxzd7evfWt5PySf8ZF&#10;cLnIISvYjcyjEW4oIoa5548yU/J01jgqreIRz5AZpWLadRkl47jvatVDAeZNDfQkD1ogQhRKgEdZ&#10;Pb8RMwIiY9GKPrei286o1LBbzRZOctQxn7JMzgUW0obxlGlqOb6eMs3pYH5OowVSJOk7Iek6IWnJ&#10;EtT8ysDXmqOW5aRpwcdLe3kTZnJCjY3p6eMK1IgMGdNQU3bhjBoeZtWbMyG/4whj8IyU0+UHn1c1&#10;7aPX/ovaf1aqp42z2l09ufymYwLAFTNjIIGvcYHPK3/WGsiwEDY86l1JWZfD8hm/fHYyvD0Tfzhi&#10;XnbxJu3cGVKNo/5XVvW/2C3HZV2nFbAbusylo5rlgHjGzUmlXSsZdRsQTOrAUTNhXNgfYDU6+C1u&#10;QaODVWkQNJn1UH9IlAxIo+tTK58/vvn45vn3z3t///3x/cvnacuEkxKR97mJ1zWAPCn+mkncFhDW&#10;utjlZmGlXVBl51c7+FV281DECorJWx3qdpe+z6PptGu7rHZEwIkOutC+GD+eUie3x5bfPtp5sbw1&#10;a56k3hANHaMCj1Nxlznj1sndh3sJaZhVRnfhXXa0++fPRvkMdrUqqptYSi0/ub/14c2TFxsrOyuL&#10;r3e2F4LzzApJzwFc0z9Rzb9jcTeleqBdUCnFFzIQJ8isKmVcO7Uydj9zWlG7Wg60jtjm76W3V2Nr&#10;+AsZescNZ1Hgp7jgYzTocRr5shh1moXIoyJOUNH5LOQJFuw4jXlbHJUnR5UpaqkAcBgHyMKzKhUO&#10;UlQ9YCdeYGNP0lA5dPgx+vBBEvI0W9puMgy7ZC0G4AlG1++kgUNMUJ6QfF1LuaHDlSihp4SoYgnx&#10;mgJfzDKh7RvplffPd7+8ffnlw9uvH95mPnzIKN29V+9fvv7w8s3H12+/vPvw6c27t093P7158+39&#10;2y/vX315+y4jwtZGtpSdFso1JaJABDkpxF5QcOtNTnrCQw7xqsSUUi71phB5hjN0hDacywUc50Jy&#10;+eizMmgeb/AQffBPGjyHRb2mxJ3nIU8Q2aVcNyEga1HjzzKwZ7n0m1ppi1NYZaBfEkjqVUFGYNE3&#10;vT22+Ghs4X5kLvOVWy2D5tPBhWx2i4lQph7KZsFO8+m3VBZUaEScmjGOLTnH3z97+vXjqwfzqzPe&#10;6Uc/93++e7P39snGk6nwGrteCy/gUG+qCVeVwBwmOIfOuCET1OhZN+XSOou600cplsGOMtEFXGGl&#10;ekw+9mJ+5/3q092p+0vG8QQ7MG8b+7i79zC56IKbzUMW06BL3+3xEFJ2eExSqdW323R1OsE1ieyO&#10;Sl6hNraYBeUK0ikWKZ/FLlVwbqhZpUr2DbmXEF4Nrz6Zur8duzfKiyb40VFxwo100y9wCLk01iUZ&#10;86KCUaKgnRfJGw1Tpvn1kc20ZiKlngwz4oYhh3nQI7yqYhaJZeUqU4fF2m33QXxRfEzXYhNV6NVt&#10;bj8h5Sel7fA4v0LPuq6RNLrE1RZjf8ABjfsIyQBl1I2Ladodhg6/ssomvmVU1zkk5QZ1vV3f5PRC&#10;oqPsOR84ZusJGNtc6iZ9QjL69tnrRwuPBXeliFwmvkiGK1KQzqtZ1/Tiaqvwlp53XaHpdBmH/Nou&#10;hyEjahvsokqLpMEhbvbya5yyVldKs7AUfuwijbNr3ahLZugZNeK0nHpZJ6hyUa/oqNf1qt6gnzy+&#10;4HwY4EyPaBbnwhnWnRZn7kWZFX/VRL/r5jcHxJ1h9WDUDI/ZEVE3KpaUTs771ufd6xOG5SB3WgOO&#10;KPqjWlCKdtNCvKpjV5viovHN2PrT5edP556H6UknIj4qXEhwZiP4sQR9Ji2cXbWvbgW3Vp2r9yz3&#10;li335oxLaenUgn39YfLFgmEtSRufFEzPqxamJLNJeipOHongogF0eFQ4NqWYXrYuPZ3e+frp27un&#10;H32kMUW929AVNXbFrX1J82DSCklbADE3IvpwYnc1sOUixkxDfgs4bhweldQFeBVuYV1A2RU3ABIO&#10;RGqEszBv2UgpZkclE0+mHv/1+fuPb38/W95zIoIWUGDRur639vr7l+9//ztDPh/ev3j7cGZndWRz&#10;I3n/+dLzh+nHSemMuset6M2EAD+w0NiepWzaLxo4qSLfsEg6fPwasw7gG1XMOJH+AMX/ZPXZ16//&#10;Xk7tCvuj/aeUHcckvcdF9DqrAR33sCfstHEHd84lXHZxl4KKVQs2rocFYorZuG5VjxiVgxNicBp4&#10;3tyZox4sMvYVanqOichlBlW/z0mIaYacWojTSR0JCeec1ClRZ1CFGLOxliWDCV5HQI8ZczCmg+KF&#10;oGxFCU0Ke6MC0DjomrMpS1H3u7A1S9qVK+/JV/YXKIZPiZFFQlmnOSBK+HgxA8Il7DJ6GInpwAMH&#10;a0zW5zYiQovx++9efciQ248fH79+fvPl05sf3978/debL2/3vmZc2dtXX96/+fH3358+/lie3DWw&#10;ZrvOaOuylFX7JFX/4oKvGdTkGWJ7pClLXPsrt/kAD3RWIR4IaCBhKzkl6vXrkCMGbFI84FH0uWQd&#10;NgchPqG7Z8InNfiUGJruO61vPCjuzJX05XDJZdIRzejrF88/f3m/tbg94Z1Zmng4F7/v4k8oYCEV&#10;PGTEhB2kkbRj3Spa6S1WV/6LXfsbp/5f9J4sprzXbaOm5UM+aa9LB/YF+OMh5aIWm+R1e6XgqBSe&#10;gpXpjdRJq3K7vUBT8Qun7aio8Xdm5wGSesgZkk7ZKAk9KmyjJP2S6UyIn/Wubs883p56tBBYTVmW&#10;9OgIv8suGXBbiEkPb9JGCk+YJ2YM6dXw0r3JB2KgB1aqbc+WdWSr2rKlbcfEgNOqvnwF8KKaeMcM&#10;PsPhNysW5p7Egw9bTsnq93P6T6syrfEgr/ZXWtsxXushWkawaYZMe9u7P/799a9/f/3+778+fvm+&#10;8+D1l69/ZdbpxuIrAz1tpY5pEEkpJIUsswFOyZHnNdQKowU3YiaM2MgjLta4HBJhtbhUmLSVOa1B&#10;xVWgkFcwayBMNR+TNh7kt2bxmw9zOrO5oNMiboNJDw+RKjWISyJQERN3R5hyTK7Mbi6llx8sPfz+&#10;/a+P775szjxy8+JauJt0U4o+z+U0aLXIgKDLwWiy426ZsNcN1NsmQatXMRRHl5q6j4q6joh6c0R9&#10;xzmosxwT1O5nBeadM8sTD72asenAwv3p9adLq28e3f/06tn7F7tv3394sffu3fuPn79//vLXh8/f&#10;3n//+8v7z+/ef3j549+fXz7fW4gtjpkTC8HxdzuPnqw92Fp69OzB6xHrvJsdjovDO+PLLzcer0U3&#10;/dI5QoONXGWTwdP4O/bMwsNeVlOuaznVZtZdPf22mlGp1tNHyd2urqPM/mw2KI/NvK1UAd38DsvP&#10;XbTwKL3egrmuYjdb+c0mWbfFAPMZkQENLCgc8NGrdfIBlxrgiYinEpZ1CTSMr9JT6vSCHrOZ4H1+&#10;79njtddWeoJSbxD2ejPrnNdpF/Q6MwspoZ8fUc+5uWkzfZzRGxq+roff0qNv6TB3dNQ2K6vb3Vcs&#10;7jhOA1/gI64J5UN2FydlIkclQzYLwTfhXZyJbtgFU9yBAK3eLOq0+tgpGyPBadYKukxSoJs56Osp&#10;0VUe4t3ez6jKYvWcFUFKRLQmlQbpcPJiJprjxfLmu3dv/2MjkgiyrbJOEeEWA1XOpzcpSJUSSp2S&#10;3KjC1iqgd2WELiML43NF7z3YfbH9aH19bXFtfsJAkfVfgtTlgwClpPZcRM2fkPrj2KFyJqaWOXwe&#10;3pUz0HlooHHfYFMWtC4LWpuD6LpAhNykgC8R+y+RqF0yIUBNvstpz8G0FlCGK6Q8qF08aESV8Ydu&#10;CJEdRhV/xO+cHIuOj9oDNqpKAxfTa0mAQlB7NrA1G9aei+nOIzYeQjYeRXTmY7pPYgfPU/rPEIeK&#10;qe3HMc3HED3nyEOXmcRujV8bV4Kl6OuE/rN46B2+HO2SArX9JWQKzBD2T6XsIzaGWT4ogRUhuo/B&#10;hgpIXbnEzhNU4CUe8Bxr+AIDfJkKLyEM5cJ6jkJbjsD6ikjcuswSpyNKBNibMlqthnRXhrjIQ5aI&#10;kLeU7B6nFOCSDjvUII+g1ZQBD2SJlFSuY1QaWdVGZqWOWa1nVhnFHS5Js4NUYRAPhgzIuAboM+JD&#10;ScvCcmx1Nbw4o09ZwUZVj0nUaOHUWQWtNmGLRdzp0A57eTUa+FkxqtxErHXgKkzEKoukxyPtduNL&#10;Nchbhr4LCmJGfFjWxrwbCctcwjgxbpockYw6SGEbLqIb9it63NJuJ7veQrpjptTafzo7YEgJiWYc&#10;bpg3G+JM2Ymj0gEfd8iXjj/e2fmwsfJkZfb++uLD+2tPdrafbyw+eLbz7NPrvTfr9z1Ei7BJLOzS&#10;K0FOOz5kxwRtOJ+NHDSTgl5RPO2Yvj+5Oaoepdzm0/t0kxMr93fuP9le+fRqZ/feio2oNxJsUUnE&#10;CNAKawSQE/jugzjYBT673sCuVGLOMQf+xHYeIIIvS/S0iIcdsKFMml4F5RINmosbPIoeOEGQIh3y&#10;XiPmHLX/OBZYRISexkPzM+yKbPonsDsb15tLGMyjoC+xAScIoDMUKdKVsE3qkSZoDqzjf0A9BzCd&#10;B7Ctv6H7jlEp1VpCpbq3kIztVGw92Hz1ZvPbp4dvtxaEjTTqNbKwXQPLJ7T9cxhRTKfcFACPY+r+&#10;a6jjIKbzCKbhV2jfCULrPmjzP8GDRwn9WfiOP1CDJ+jUuwpRuxZ1htj634CW35HcLpMB59eBHG5y&#10;UDNgIlxgDB3DD5xk9OWwhk/zUdc1pCod7BpfTw29fv32yeKybpAv6+H7eO7FyIwFZaHdkRBvy1HX&#10;ZbQaPaNKgz6fAW9aTzalaR+uLYuqgvtVECf+Iot6Ry7osNArlLAzVHqr8un2o+3JBUUzB3+BiL3I&#10;QBUxwKcYgEK2iZ/cfvxy79Wzxw/Wdtbm7y9O7j6+9+nl1mokwSojAI4hCNf5jDoVs1kDP8foPohq&#10;/hes6Vd4wy/ghn8CO/fDhk+QhrJJ0CIOpVbLbdWTr/ERp6iYs0x6mVjRZZF1WFX9TmmP6/9kbVEL&#10;2s0qoG06tLgcmHMhbJwyISSfwWiykOvNw2e5+Cpl2Dg+4ZoYVcaENXzMWdJQDqb7IBp1RcBqMpDL&#10;ZfTbCkmHmVur1gEcVrBT1aYnnedRrgqZ5VJSyc+k66y7KnyJCHVRhL8qo91S8RuNXu64FTdCOC+E&#10;nxHACkXwQhHxupJZp/PJR1/u7n7c3dmZnJ02xubc4+P6xGJwIcYdEdWpiFeFZlL48eaz758+Pp9a&#10;D2AczMsc1k1xRgCJmnSsWwpxk5lyUQrKBIMTfHiRDHSC23uICjzJxpUqJP1uNcAt7bV7RJMJ87wR&#10;6VT2ahWdGkWPXtalC/JiSf20jz9mIyeoNSZwibozV9R6XAi8qlNTUknHipszogY5VZCAGhowkOI6&#10;YlxHiingXhnAoYR4aVVaxCVZf56o+SC7PZtP7wyQ6jz9eZLefDGyzCCFxYAX5JX/IN/5hd6SJ4dW&#10;uADFWsA5Na7SbmTNRIyrY561Ee2Mkx4zESMR9XTCND9qW/EJxqP6JbtgjtTgGjirBpaah68a4DeM&#10;3B6/lT7uE05HlDPTgY20ecnNGLUSR/9PZqaUfCAs6Q1J+oKiHr8BP5oRNG5GxMkPPHn07MvXN1++&#10;vPz73+/++vEprU9yauVGeMgnnOPU2WBn5MSreuoNA7PMzL5tUXT4LLCEGRhVd3rNQwFtj1vZ5TQM&#10;+EwAv6rdJm82yBr00lqdtE7tJgZ8RG+I7gkyPBao0QC06SB+GzmpGnILG1RGqGXaPjNpGNcPmhQd&#10;WlQhtXsfsv0XBPYqdzq5en91Y2dz5cO7nRfrSyuR9Jxz1M/0McrF4Dw68DRLOOCMqucjnCSrXCxt&#10;MvEqlNjTDOoN3qhh4uWz19Pe2aQmMeud3Z558HTpCbGEO3CQAC/iZ9Qw8qyAeF3OqTdTbqjBJ9nA&#10;4yzUWTH+ohxzVsSt0cSUEzHhqKhBm4F/UA4NmU/HnKYhcimQY2R8EY98SQrPZQ4dIPcfJKOLeJRS&#10;KbVcgSgWIc5KCde1xDIdu9bCb3VgzkrAOTz0eQWj2sK4Y8Cf5/CqRTO2sW+f33359PrT+733e8/e&#10;7T5//fjZh929b2/ef3n97sXD5y8fPXv7ZPfd0713z3bfPd99v/v684cvT9d3LchABrCR5+XQ0yJq&#10;udaIjEZl0za4G5NHAB7GQ/MYQ9mM7v2U/qMMYC4HlstHnhajCiXY83LaDR3juhZXKAQcIEGPUohn&#10;2dIOE6mE1/cLCnacTruh5VaYhFUm9lUF85pI3q5xIa0+rM3Qq9T3aR1on7TVCMtjdh3Edx/A9R4i&#10;D2azEcUyXoNVDwnZ0IEQN2ZBWD0U+5xvYs43/vzBg8+f3n378v77t3ffv396tvncwxzBXZYwKg3E&#10;UvXwMVbffhI4m446xUGdZAkqtOJaC+OKEp3LIRQJaZdEggqxoVM1yguHiV47wOSGWJesYy9XH4wJ&#10;/LoWhaHHxC6V4E6y6SUyWb1ZeEfLviwVXpHxSiTi6ypxqYp/RY49wYJn02FHyKSzPPZNBb9CI65U&#10;WYYsKdnItHF0Rj+yGZp7sfTo7ZO369EN0V0ltZAjumNiX9ESTktIZ0V6gCvMiTnh9kzIfrn9Yi2+&#10;bof5bZn1XGelFIoEV5XGNqe1262q0ukaTLxrKvp5Gf+2XtFqV3U4FS12SY3Bi4kHqBNefDLBmUqL&#10;Zv0ZdT7o1rdZ3fCICxLT1NuF13WS2wbZHaOy0iK7ZTB3emwDIX2bU9toVtfp4tzY6+dv37/7GBal&#10;cWcF4BwBOFucaciTUuwpKfWiWlpn1/d67ci4CRiwDHlS4jk/LiG6a+Dc1AqqrSZwXNXrc5HiEdG0&#10;bshPvKIBF6iG8+SYi1r2HQe9zIYqVOAvavkNLnaFXg+OaIaCQcFMgDcnanYPHOAMZAkgBQpSmYNd&#10;F8wcsSU66k29fjBohkYDzPSMfWXStPgztyJ+VNruNgDjFvQk+46Necei7PUmJRP3Y2sv13c/v/wy&#10;pZl3IaIhyniYNOGBJe2DETckMqucn1fPL5mWlqyri5bVOfPykmN1Z+zZ/fDjFGvWB4kHECMRzKgP&#10;HPUAIwFo3AeOWbp85g6XtcftBnrj1MiTyQcZkl8LPvBiUqbBuL4v7kZNWiBpRUdI2eIaV8zuzO7N&#10;O1bi/PEga9yOGtX3J9StEXVXxAQas0DTbvSEnzgT4y4kBDNT2vm18P314MZW7P6jqSczlhVlq1XW&#10;ZBmXzezOPfvx18/qaz/++vT13ccXqy8W3auLnrU555qfPk4v1xFLlPwmtxw4jir1tGepevM06Btu&#10;xl0Pr97NrbJqQWE3JWXDRpx4/1J8fefeXkixjLtlbTrIbz4ibP2TTbmrN2PDbvqIRzypxcbUqMTP&#10;B61XVMRShbTT4aSMmlBxPSSsg0cNmHFmSwR4zjhUqOvOlSOvGqX9UT08qYdE9dCQnTxqRsYchKSH&#10;MeGkTZjwaQt1UotKqxFJLWpUPhzWIUYUg0FKhZnfFZJCJzgDKUylF1PhJNb6cFWewbPaoSIV+rqe&#10;cDPjr4x6iC+pnhlRzboZSTd1JGFcdbAmaRU6QaN+XDf9afftj+8ffnx79+P7++8fX/31+WdJgi9v&#10;3/z15eNfX97/9e3TX3//+9HaKxtzQgiM4RpCfRccDUdUDX/ysZUWK2dWiEyDS01dOWLwRT2l3i0Z&#10;DqkhfhM6KurxGDAjHt6sYigg63AYQAE3bTTAm8joVVF/kN8TptT7IVctQ8Vq8HmpsNM0G5j/9P71&#10;Xz8+f3j39vH64/W5JwnjvDUTZ3FRKy0Z4I+5MkfxrBw32VmkrfqVV7uP1/A7a/CUWDIYUCNjBkLc&#10;Rhu1EeIWfMSVkRa0lI2eDikXvfIlASisx49JcDONOfLqg9KeU9rOY6KuLAa3wWCnxr38tJOZtBES&#10;Lmbax02NKGZiymkTyq+F+hXAEPCstO1QRsIx4OcFGqjPTgqH+bGkNDHlmg9qpzhdFnqHp/+svj1X&#10;1XVCOVioJVW4CZVu1E096Y4Re1XqpAVf7H2anXrWe0HefIQzfNkwXGppyJZV/yGo+5Nb/zuVfEcd&#10;kY1vTDy8v/Tw/vzGi60H3z59+vbt8/s3r59s74X0M4weh3DQr8GM8fsTw8V6yLkM1avhlyRqSGYa&#10;7fQ6uaDXoMX53ZLJmH3TI5vltNpkAwE5IEKvc7UdEzUcZjdm0VuP0mElIlaTUdJnU4Od0kGrEmiP&#10;q8a25x6+f/P2a4bSv358s/t6deahRzLK6dCir3AJl0WEawp8iUzc7sgIJ16rRQ4MyQAxUWdA2OER&#10;d/t5bd6BfHnLAUHHIfFAngxULB/KYxNu8lw038bEdkg1B7shAp+hIi6QqGUUTb8orfV+eHL/73+/&#10;/fHXm+9f9v768fLH32+/f3751/d3P/796fuPz6/2Xq3PPXIyY+p+3bg69nR66fHsvZ21J2OBNT11&#10;RIXw61ABA8ylGjBqgU45KAy5qkXeNGGr3MMXNMNn5KjzMuZdg7jNzay2kEpV7Fq9GpccuqHtzOEA&#10;z/2s/028IWM0aihVSmaTGXtLgyiRY29qceVqZp2BUaUVd9h0UL90yEertxJvKFUDbhsp5hdM2Jlp&#10;ep1OCXB5xOM+6YSbOxpVTrn4E9xOK7lCy6g1CjqsiiGHBR9KGOf8knE11KlHeIykEXqnG11l4nZ7&#10;hYCADByw8GZF8FT3WWXrMTb0khh/R6YE2tz8URt/RAwwBISh+2vPUtH7PFgUdtsCvCiDlQhZzTp2&#10;lwV7R43JgGqHVQgOIhsddXmCltMCUKUBcsuAvmtAlUuoTYpMozXxtycXnz1+/h9TBr8VpRG1CSl3&#10;2LASGvQ8bbCQOFBE7Ckkd59lg8oU6AYdYdCid09v7z17sru982T1wdr0XDKuZqgR9aS+Ykh11uDN&#10;XwersxBdBdjOPETTEVDdYXBTNrz1OLI9F9WUBanZP1x5EHT3EKT+OArcKPHax0esCUETvzsX2XIc&#10;13WejW3VKRFeXrcFX6uEVkoIA3oVP+TRxzwKrxylUKFVgj4e/ErmVMCag/DaLFTTMUztAXh7Hr6n&#10;kNh4ENlWQOy/RAffYPcU4YeukkmtYvg1CvQm3Upz8TsFgPP4hiOonnNUVAUfXyMW030e19ji4tLi&#10;SHrCEQ4xTcxbhP4cQPv+oaZ9wPo/YF35RNAlJugiE3COgrrFgl4kdx3FNBxENx3HDmeumIXOEBr0&#10;oojdZmW2GIiVKkKFjFwtxVznAM+SgBepuDIe9Y6UdldNrdQw6/SZxqrVM+6oWdVamSEmZQAA//RJ&#10;REFUTq1J0umU97iY9aaMeRjgYTXQa8b/3I+UUI4GWUE31qXrM8g6LKJWh7jNJe11y/rdGpDPDPcL&#10;G4yQM6LuPDHshgl710ptcKiHg6pBH+WWFnRO2npC0HdVI6elk+6N+ZHtpcTWnG8hwovpIG4rJqId&#10;9olabaJWJ6fBQb5rQ10zkCpt3O6wsDeoRoz6uAtO6rgS7BcAfH7rvfuP3myvPZyJTc+l5x7df/B6&#10;99nezqPXzx+/fP547/GTN9s7YZ6fcVeIL5fTq3TiDquy36UYtAu6jUZ6OGaZnPPPj2uSkm4V6pbA&#10;Zpl6/Gpv9+2zl883Pr7Y2l1emXeNBzgBLcBAuMbCl7CQhUxADrn7T9xgNhVxhoM9zx48hm/+Hd1b&#10;wBBDXWFpIsYNWgA64gUKLB8/nIvtOQQH5GJIN7iEKzzYWUp/Frzpf4bq/hNQ+9+gqv8crv4vYN0v&#10;oM4jWGqNFFPKxpbQNDCzpFlEL2eiz5AAh9H9WYTebOrP0hIFfFKVAX1bRWjTefyzT/YevH2z9uPz&#10;w+1IFHJyGHOeLOo28jv1rEY1vUrBrpaRrrK7/oS1/hPc+A9g42/Q7ixM+x+IrgNoYB4ZWsjs3I/p&#10;yyGzWvRqiJ1VKYKfImAucQxQt6RdhcjHkq+yxc0ayjUeKI/Svh/f+iepM5vVXyhG3lBDLvNZHar5&#10;8bWVxLy8X0KvYZPL6bB85OAxWMchVHcuDXxVSq4zUe5qMoTfk4Vv2Y+t/gei75zAJ5m0EgPYcxTM&#10;JWamh5RyKfYKj96kXE2vriUXgyyfAWwVNKqJV/k///EYidKmGUusPH2683R77cXjtacPV55tr8y7&#10;Q5xqAjAHAMj5yVfCDj23QTmUhWn5Fdl+ADdwmsnos9v4SU6zCnaaCsgmAHOp8DNsVCEDeZICysH3&#10;7EdA8in0Mim7Qp6hI2WvXdpu5NeqRE1GUYvWTg3E5QnDkJl2QwI6xQKeYkGL+YMnGJmJ6j+CwV1h&#10;0Ms5gCxUyy+wzoP43iwi8Y5ST4iqYAEDJqgFubTDdjfebwVbMhigaNaKaxS0Ej7xAh99mkkq4dPL&#10;5YQSEeGCGF3ARRewKJf45MsiUDYNnC/EXVSjz8kJV1X8dnPaMfPm2Yvt1EyM7w7zfJujK1uJxQXn&#10;xKRhMsROsstFiNOkiDj2ZGFnXj9m7Ddoug2KdqOy26LqMlMv8jB5TOAB6uBh+tARFvqCCnVJga0w&#10;GsgpFTwgHc6IlVBAMpm2rwUFSe2QlV+j5lRrZL12XqNeA3QFRBMxzbyHmZIBvSpcQgwOY6rMGtp4&#10;Krg55l42oX38doOg26EEezRQp4no9csSPklch/IYSFFBvwt6QdKSxazbx6zfzwJe0eFqXYCzKkSZ&#10;UQCL66njQ8WSyl9pDccENUcE/Rf1PXmS3lMySKlBDIs7+dNB8bSPk3bSk27ueEag6GBuN2c0IJqM&#10;6xajlhULf0qBT9GaPYzOAL7SDi9RwS8rdPhkVLs8E9yOSWds6JAZFTYg46rBkAoUVoBikv4wo8kp&#10;BQTHffdX0tv3pjef7bx4+ezx58+737+9XQzPMu8KiWUyEyU1EX5qJaY5dXZxh59z18qvsklaPOou&#10;vwMxYoNEDAN+HyllQ8S0AI8B5LRhfH5G0okJ8Su15GIx6bxY1GjR9jlElQrWdQHuDBWaTSBfFWog&#10;nohyes63ohsyy9tU6g4d946SUirryyLX/4Ku/P8Baa2yze1HD9ZWXr24/+HVztPlxXFVwIU2Sxuk&#10;tGtCwmUBvUblF4/Petb9lAinXGYC+HS9NvRJKuwYnlslHLdMbiZXNsKLq96ZKf2oFWQiXuZgSoS0&#10;GhPpphZawMeWSGl3jLiLiv6DNEA2B31BgSmWY4rEqFMM2g2hoF6OO8uA5tCBOQz4SRYijwU9zoCd&#10;ZOCKhfSbKmQBp3cfse8AeeBPIvAYDVHIgZ/hU8p03Dorp9asR4SN2DjtlhqUzUZfkHObHIImL/WG&#10;DnWOGxDFv377/u3Lh3fPn75//vTr21ffPrz7/OrNt/c/cyfdi6/cn958/WTv/bNXH9+8efv02dsX&#10;zz9+fP/swfMR/aRswEO6ZcReVrHrTDpU2M1Je6lx6hUh4hQHcpI1dIzek+lPNmP4OBOUwwIeZUJy&#10;2YQSOemyilmmJ16QQI+zhv8kI44z6GVyerkKeYqHzucwb+tEDVZ6iZx7XSWo1vFrNOouo6ha8X8q&#10;GkhFDXreHQ0yn9PxK67tV2z3ASKkUAw7IyVdUTDKVaxbSm61klslVg0qU8bExzevvv0sb7779f2z&#10;v76+/PvH+1cPnyQ1aeRpBuQkYyiLCTjKARxjDWVR0YU80gUx83KGq9XUSxJULgd1nIXMoSGOk4mF&#10;NM5lnrhSKamUqxvkI0zvemxhVBj14vxecpR2TQY5wgAdoGFy2ewbSvZ1Fe+qkl4o4F9VyqutnGsq&#10;4J+Uwf3kwf0k6FEatoDDuCpUdxonNBP3vAsxht8xrL9nn1hxz87ox70oN+Ush3CKK7pr4t/Qk05L&#10;CGdErHKZuFY5Iow8mVt/+/DpPe+8bdhl7nIYOrz8MgO3VCMq02kbbF5Y1NrnFZZpSPkCbA4XfJBG&#10;KZFJaizyBmMAFfQhgqZeuxcbDhDjhm6HrFqva3fYBnzmbpe22amssYjLdKKbOtE1Hf+KVlxulFSY&#10;FDVmTZ1B36LdTGy823s3op6gX5dAs3nQkzJQtmTwEG/oEA+SLSRf1vMrHcJKM/O6hn5Rxi9TefEJ&#10;Lz7OKVNL6i0WWNRPm9APh1S9TjsmYYbEOTUO8g1zhlqlvSNaYIpV5YWcUmJKDMRretZdgxU3akSM&#10;sKvM8NPCgcO83sOizn2Cviwp7opV2B7DXrEDcpWgk1JmuYVRZpG0eoK82Zh43oSIZhY5+67NCEnq&#10;QAlFf9RCmLRjUwFyMiVIboRW3j56NW+bC5LiftzoCGcuwZ0Lk8YD6NEYZWxKPnvPtTUun5+zrCw5&#10;7m1F76+61kOEpG0gYu+PeOEpP3wsAE1FUGMp2mwINRbFT0Zx0wFk2o+IeyHhJC256Vx9Ovl8LbQT&#10;Fy3rhhKazqiw0kc6r5U3uZbcW+vRB9PGe4/nXqfVqxZg3Ngfd2Mm4+IVN3HaChmZ1q6NSu7F2NMJ&#10;3syMYXXRuTmung/TR924kQB7WtHlk7S5LCB/kpfaXXz849uXvz5//vzu05Pl51F2yjDgchLiRtQo&#10;ttQ0fFxCvmlWgtP8niSy1E2qjTFakqQ7fuJ1G63MrAIlTIRJDSwpaLSogT6/YEoFSwCLtQ2HxHX7&#10;BG2HeIQytWrYuZp+8PTJ56RnWwqNdxzhZdrgCRH8rFzQ5uI2OX/WmWqyhcSLQelG5kLM5iDutpPT&#10;FpINJdiNPmatm3rHzGt1S3v96qGAjTDiICfMpIgeExgxLqfsG1pEjFljZtfaxN1BXsZjNwe4HRHh&#10;QEJHmlfhpk2MeSNlnljtotTZuT1B0UDYiEtaCCN+3qSHlvSxRi3YSEA6F1asalCj8kFXkBVd8y/t&#10;jK+/WN1+/+zF59cvvr158e3tq8+v33/99PX1qw+bC0+WUjsB/gS7wfpTfw6NkdrTLTmajlwZs9Nj&#10;pqRlsKgMPcodCMtR4yrMhGgooIL6k8bFn+/WwUJ2ylhIshAUzDpIaTt9yiWa5/f4OG0eUXdIBkzI&#10;kOPsvlgGn1yM+Gpy5evXTx/fflgIrwa4CSsuogX7I4qZsHLeJ5gM8qac1LQJnxYAEtCb9v5zxr4i&#10;A+SKiVLvZLW7JcOZYY74BJkYOp4JoyOme2H1XFS3EBBPW8lJUY/LRBzTsZbB5dbmHFlTlrQrW4i5&#10;pjZgohZaIm5amHCtBkUzGnBIC/a66KMKgJfZaOZ0eikNvoaDgpr/E9BbD9DBp9iCZq0N5QpzI3OB&#10;laRrTYEIyWBxPiTJBowSavz4Cqd4IKaApYR9AdFgQDLoDslGHz14MT/xgNBgpDVbxaCYFD3GAo8N&#10;l7q7CzTQawYVNGbERFVAu3LYqIVqHXhDWhO+FxrfWVh9sPokHVkXIYP0Die9Owy9bunOlw+fU6HL&#10;NKwuc8wwPRVanY2tr8zu3F95vj67s5h+FNHN8zpdom43s1ZPqtDz+kO4Siux2qSGByPyiUn38mxw&#10;/eHKq7fvf7ze++vdqy/P7z9/MP9gfXwzbZuw4JzCLl2G5mh1ZsJ1jXIoJBuIEK6qKTdVygGPrN/3&#10;c7djuV7a5hZl8LvWxKq3Ee7ah4p0zX8K2g/x+vL5/SeZ6CtsLzua9m0y2mwdOZy+fEFvHht+mc9r&#10;VXPquOvxsb//fv33/779+38//P3vD7v3d+5PrT5eefho7dlcZM1MizKb9ITbCvxlvrhGOGOMvH/2&#10;9PXeZztvElWmgRSLcDdUhHI1plROq9JxWpyI67qBM4q+InXXSWn/CTGiSEa+qqLe1KIvySGn+YJW&#10;k5Gc6iyU9hcqEGUGzA21CuTzSCe1CL8aGqE02RGlasRVNS4zmY1maqVW3OewUEZlkBi5ysaut7ro&#10;KSM6KOsxCzt0sn7Don9pa/nFqHfDLphmN1mJFapME/a4yZV6Rr1eBbCndLMz4S0TLcFp0RkxQQs5&#10;KR7wSQAh2XCA32lxcpNe1TK61lF3jN+ewyHeUfM6dC5G2MWJ6bAOD9f3eHX7ybM3cubI4G19Qw6/&#10;4SCj5xQbm4m/Qy5MlaUrnz94isNqNSmIcQ48pGJNqNhT9KEAockqHPbKkQFOr53ZqkxrR2ZHlv7D&#10;jNEJuiSMWi6+nAEtJoLOELtP4vvO09pOk2qO4DvO87EdJnSvlkJzLm7e397Z2nqwtr61uPVgcW1t&#10;NmzzygkyZD256yKh6xx5oJjadQrblINozccMnCf0F2A6s5Htx9EdJ7E1h+B3DyGbiqi4fq2eYteC&#10;FMjTqJaD4MZDiNaTpL6LLMxtKbvTTGpQ9pxndNzkMNAWk9RnkToMPIOJY7ByTBKAuOM0vDYH3lyE&#10;ay9ENWaDuwuwA+donXnkrvN0yG0u6g4HXc3lw/UashV1hdCdBydXsQkVDMA50sBFFrXTQKiXY6rE&#10;CppnYmRma2VpMRQOC/QeqtYIkXPr6X3HQN1HkU374fUH4R15+J7TxI4cNKiE3Hsc3X4E313EQtyR&#10;4stFAydJrQexPSeo4CtCfLVGhQmYKCEt2a8hB6UYj4zsEwKMuFs8Uo1KCvZmUCcDEkZ8wkaMS7us&#10;GqDfBI/Iu53cZrMaHDKhIlqQ34IOuQgBK9yp7DNrAXYdwCGo0zPvGoTNDkmvUwX2GRFBKypshIYy&#10;LhV5Q4euMNNbHApw2EtJWBCBTGjBlWoGiuS955WkTrdTOjMX2VqKbkyYZ/yMqAnptSD9uiG3rN0u&#10;bnVx6xzMWif2pgVzw0KucVOq7bQ6B7XWxu72SOA+j3F2eenpg0fPlmfuTY/MrM6vPH/26PXe4xeP&#10;7z/dWt3ZXnu0ufn68aMF/6SsS02tVLMbzLRKHaNOx+s064jhscDKxvT9acuYbtiIq5BISdHVnVdv&#10;v7z+9Onp26era9FklO9Sdyvxl2iQIhq0hEsokxJLRZBCRs8hXOcB/OAJJvGWbCiXWPOfwy1ZONaA&#10;2S+M+nAOWZUAd5Y8nIvDX+dSbnEHDoK7/oAgLvOo1XJoIan2/xms+L8BrVkU8CVB7T/Ad/7vvvaD&#10;SEGvnlrJBx2BYc9TsVeYiLMU/BU26Dh+KJc0dJo1VMiFXZKiSiQDhWwmyLm0vfP6/aNPrzdebsw5&#10;oSJkEQp/lUUu59Lv8KllXPAJLOQknnCFA84j9RxAdBxADhSQAfmUgRwi4gKfUMIHZpM69qG7DuOJ&#10;d+VamNMId2gARvWgUd2pRp3CNf0XoOsQFndFSCoVAU/SerKpHUeodX8QGg8zwCUq6FU5plxsZoTu&#10;Lz+MGxOSPgnsLK71N3D7YXT7UWL9n7iWI9S+Qj7gDK/nGL31IKn9MKlpH274ktBBjSkHTKBszPAJ&#10;4lAuZeAIEXyKQSgTyLsVih6ph+wJMSO8CinmHBtSxG0/RBw4zw7Ypl+93X2+s7Fzf3lv7/6znfWk&#10;OeSWuAPamBpqJF1n08u4+IvMgcOYtj+wQ/lM4BkGv98UV6elXRrAIVTPPuTAUTwolwo7QSNdE8MK&#10;aO2/QAaOETAXhbwqDfmSICOXBTUaQZ1OUK2lXOWTb/IF9UraTTH0DBN+VUqs0oLOMPpzqJ0HCG2/&#10;Y7oO4SBFDOQlHr5cgbwkAebSwCep4BNk5FkGr9WggXpsaK8VZFU2y01AixvpkVTKsHl0UokQf4GP&#10;PsPBXhARr0hJl2WIfB4oh9m7n9j9G75rH2Uoh0u8pCaUqDLmY8SEx8wzG6mVuMAraxPasNbFwPxa&#10;aH5MFjENGdxYL/e2FHAAwyoTOXA+WaOKXyX34IOmYYegUqrttXBuqTJEBM7m9B9kAI5xcCUq1CU5&#10;odKQtNyzUyOsWq0uYy/MmJMaVfablV1mfp2e12iSdNnIN2TUmwppl82MiuiAAXadQYeNunjjXsXc&#10;qHN90rcSkqQVfVZ6lUI67AppZuZGH2yt7j55/Orh5suYedZCjyggHka9seEPauU/KW3H+ZhaB+Ci&#10;rvUwvzdfiq2x+9Qr+FpzzR/UttPS/qt6dJ0bX+vE1TgGzymGz2fmWS/qdnn5E37BWFA04WYkxJ0W&#10;cbdNj4jE9UtBzZxbNBYx3vNI5vX4NKXaNpAv6czmEavNBvJo0ro66990keN6WNCIiZkJSQUobCJP&#10;hrRbnC4/t9Oxuvzq09cfm3P318fv7axuvXuzu5FYknaq+o+RwGeF1FZ7xLE55rqvh0WEdVZehVlU&#10;bRNUWpRNTk27U93ussEjEc5EgJW24SIWtNfHjq4lH0wZ5vBFnAynIQvElGtaVoWeVCxG57EzRAo5&#10;zu7dT4AX0G2E8KR1wQRx8KuU7DvqoYO0vgO03mPsgSIhe9jhNY69/vz+08e9r++ffPvwbHdtLcF1&#10;s0sZuNNkcZslMw9+TiLEjZuGrfxyEe08V9Zg0PQ4OeVK0jku5gxN1m2IsSIJXjjGCBn7jJQSFqqQ&#10;Sr4lZzUYyeVKRBEXVsBBFYtxlxWI00JYPh+UywPlcuCFXNQ5HuGaEH6GBjiMBeXQYWcEyCIh5AQT&#10;dIyGPsunZs5/RZYZxXAWE3ycC8plg3IYgCzK0BEa9aaaV6kT1hsigrQVF6bfVkDzuT9rBNxUM26Z&#10;xa0+cpla0KZdSm5++/zpx/cPX16//Phq9+uHd9+//az89Wj+4UJo+cHC9qfX7768fvszE8HzZ+93&#10;d9+/ffP21evFkTUTOkwpN2AuKZFnhIRSsbDTohly4Yp5+Iti5h0trkQMymWBTnAA2YzeP0mZPqOL&#10;xMOHacjTfNpNLeWaEnqCAzxKxxeLxC0mIzyYiVbCOpO03cm9Y6Bdkgsq9KouT+YvlBIxIpeOzudS&#10;SyTkK2L6NTnpvGzwMKPnABV8SkC6ZYIWyiAneNDMXOVxUYUcM9q7Pvvg3ZvX3z6//vzq6adXjz+9&#10;efz90+7bJ48nrSl+nQyaSx06TO7+gwQvlon7MwSlRp/mYfLYlGIh/bIEe4qLLuDDjjEgWVRYTobn&#10;WaxrEsEdlaBcxrvG8WEdT+YfrUfXfMSQbsCesVzgQVqm4QuEnFsG+lUFsYBPzOeJbuuM/X7eLS3x&#10;vAh5RjR0iDr4J3nwNyzxLNuO8Mxb57aia1FS0NJndA5bdW061iUu7SwnM0B6qVJYZZZV29Wtbtpl&#10;JXAfHn+GPqZOPBhffZheHeVGFdUaU7fTMhiiFctIp4XUInEG7L3Q6Ahr3IMMy+uM7CsK4nmxstfh&#10;p6e8uEiUFBmhj/hQITc2Ygb6TL1ubYtVVKE3tHvUtVZVjU3f6jF3BTSNXknGjm6ZJBVW6R2Lstqk&#10;rFIlmKGPu+/WE2vkUvHwQSo8VwLNkQ5niQYPC4A5ItxFHe2mDV+sh+eIgAe4kCN8eA6PXWHU9PgE&#10;tVYDIDimu7fgf2SCxjg3VdIGh7LdrxqMKPvDZuSYBZnWA6KcWiekQAY7K5f2+UdUS8vRJ07KBPqy&#10;ru13ZuchfvdBcf9RBShfQ7vrZlf70BdMg9mygWwprECFKtaSbphF7V7GbRPyrBxwQgDOF0u6/H7h&#10;fFi+YsNPmuFJMyhiBrhT8qmd6Sfjmtk4Oz2pWE5JlkZF8wnWVJw25UePeuHRGHMiJZkbk85Oyqc2&#10;AttzunvGwaB1OOZFjgbQ6QByPIoai6NGE5ixACgZxU1GUGNh9KgfGncBIuYOt6XHFaWObkQeL7h3&#10;FB0haX2AddNNKNaawdEZy3pCOJEQTm7EH4cYM/Jap74jMK5eT6nXrZCEBzu6YF2f0q0kBbPT2tW0&#10;fDHKmxwRzvoyVIyIh4SLVkzKjE6KWuySJmuAEpu3zM/oppPitJsYNQz5pE02H2syolwnV7qhZzWc&#10;Jo+dPutgLYiHkpyuBKrUNXRKBz6tQZ5RcOpd/A4f6aYBWSQl3TKIB8MG4gzyhqN2n6j+N15/npRW&#10;azHiA3sP9/7697+Xp/ZoLe6GP3ltx6Qdx0SdR/ioEjWhzIgq0dJqrB7OdMqwEREveflLNta8DjPB&#10;a49Czxv6T8i6j4kGT0qAeSJSmVoN9lrwEQslNOace/Hk3fOdN/PJB0bCiLTPY2VMy2EJfneI3R4h&#10;VrrJd5zkSpuRMJY03dciR7TImJ6Q0mGTVmJaC42ogEEjNqoZ9ikBARNhzMWd1yBHNLCgh5VIG6bX&#10;Emvzvtn15Mqr7Sdf377868u7H9++ffjwl1c5x2wzU2vMvFanZCDMagvROxPAS/bGI7LmQwJMWQao&#10;3F7RdNy2ZaSkpcMRQaeXWWuQ9JrH7Itz8QdW8ogaEvZzZlyMCXm/TwGOU2szkykdzhMTSvWyvoBk&#10;KMhusQnbDR66/97I8u7jV9PuJVGbhVSqxJUoGXf1dkIspp73MMacxLQeHFcAInLIiAqVprT44TdM&#10;rJ6AGj/G6PAy292MOgu7xqjos7mIoUnnWlgzL+p1CtrtKnBIBQmaCEkze47ZG8TUenrP6cAlGhkw&#10;GJBMRPSzKce9uGbGgosJOpzCDqsJF9Oh4+x2N7MriCh3VO/jV+/nNR0RdRwTtu4jY0t4epAjzI5u&#10;pe8vju5YqaNmatqvWbEJFxlNblq9S0+Y0KLT0oGAqNejRYat5FDaPTfuXVKhgl7xZFy7mLRvmViz&#10;7N4wrcUngyYVgDCvzSoZcGoRPh3SrUXY/YLw/cm1ZyvbL588f/r87Wh4wyyYZABCQ1dUyFsmcrNL&#10;AAiENPObM4+f3Hv66fWHb19/1pv89u3bs+23E96tqGkt5bofVi+4BNM+yaJXtBBTL92LP3w8//Th&#10;zKM559yEfjLOTfjJETPYJm2WydpUSoCV06qn1+o4TWZJj0fc4ZX3hxWDEWGnH3tZnSFtSatDORhg&#10;VJkZ1VZGuYF118i4Y2DXWjJLglLvHyhUtR3kth9m9mWTWXWKB0vP/ZbVvkJh8wFOb55ksFCEuirl&#10;t5mkQwYXzroZm36Ynl0LT47rR0xQkwltVwFMgg49rkI5VCzsPsEZLBDCiqWo81z9kH7JO7MS3/DK&#10;5tC3zPDL6ozVUKtM1GqjHPCzfCO6zNCdL23NEbUcEQzmS5FnFdiLSvRFFeSMeCCHyazVKiHhgWJF&#10;10lxVy5vKJ+tHfbaqElZj81FTZmoaf5QCHnDgLqiEPba1Ei/kz9uY09SG52ISyrcVRW31sir0ci7&#10;DTqQxc/1v3u29/zZO49yjtbqxGdiU41F1OsSdrtoTVZCpT5zLRc5ZqfFJX02TqNaMWSzkGKKfo9i&#10;2MduNQm7jBOBlah1HdPsajzBHzonkg66XdzkqGE6KEk66P5Hc1vfvrx/+vyVjBEH1Jjbzsnb8nmI&#10;Ch1nwCOABCltLmS1GXVbIx5wjNiW444VIy2pxIX0jISBnrRzpwz0CVaXk3RH6iR6Qtqx/yA3Cwmt&#10;EkarDF/Jwd1hwi4QG7MybE9szSfc+RNzN5cBqNHh+gxUmDkRnQ1bIwlvYmF24dmrB3uvN3fWZ1ZH&#10;4zG5TdArQdzgoG9JwDf5/VfpyGoe9hazKxvenIXsK6YBztHbcgltp2lDZQJSqwR/hwYogHceg3fk&#10;YpuzMQ05xOZ8ckceGXiRAysT9VzkDDXIKUiLUemPBkeS4VjcHwqaPCamkdgtIg1rVdKAGKfDVFL6&#10;ziDb8rHtp8gD17nkHjW9U8LoFdFbOcxmNuQcpicPDixC9+VmroKClPGEgxbCXTG8gidEmQLG6Prs&#10;3FIwIB9k0BooHp7FAhAOHhlqPwDpOIZrz8a15eLbc/HdeYThC5SWQ8jGA1jkbYkM6BC3aCD5lPYj&#10;hNp9mK4LHHq/NWqcGlEkjET3TGz11Yv3r5/sTTnGhO0y4l2RbNimBDiFLWYdKOjAxbVAnwHs1w54&#10;pR32DDCoAEEzImJBRJyYqAvjt8E9WoBT0eeQddqETRZhm1PU4xb3O5Ugrxbqt6DDXnrKRRl10dIG&#10;TFwNDWgRQSs2aIJ7JW02Vp2FUe/AVVqRFQZGj1OPD+uxfh3S56TGIvxUgB534SOaPq+01S2oc5DL&#10;jbhyK7nKhbphRN4wEeuchBanGDcSci5vbO8+eb737NnT548fP3/46MXjR3vPHz15uPl0Z+vF0wdP&#10;tzf3nj38/O7Z++2HPoKL26gTtNkplTrCHbUc7g0qxldGNjfjKzFWmFutwJZJnaqprc3n3368/fTy&#10;wZTWSb9BgJ7CAk9TwBf4xHq9HOqR9ttQ5zjgM2xIIXsgh9p7jEZrMrBa9f05GQBGQa5xRR1qYbUA&#10;V4AnXWNzmlVKsFUPt0BPoiv/r+6WAyjQBQ7kIrdpP/r2/z2MuKWwMBJSkB1bykFdotNrRfjrrP4/&#10;wL2/Q4ey8ZiLTEoZb/g4ruMQuv53VPNhUm8uY6iA3XSESAPYN188+/LX888vNsJ0Je4SHHuJRLrJ&#10;AeWi+g7C23+HNP/PcNM/gIDTVMI1Aew0ufcwqv1PRM8xbPtBFKFCwb6rhORSew7hh4uYzDadDu60&#10;YOwOvMMANIgaJIAjiMb/BrUfwAJO0oZzaQPZNOgF0WARv+4PXPsJ9nCxDHhRiq1QcdoNK9NbH96+&#10;8tHM0FPogVzicBGr7wS1aT+u9jd87e+kmt8pd/4b132aN1TEg1zkAQqp9DsieqUUWkhHXeQB82h9&#10;B/GgU2xEMWfoGGrgMBR5nka/K2HclcHPMICn2V3HKF0nKRZ+9M3bty+e7ExFUptLCw/XlrZWl169&#10;fPTl68u1kSl5hxh/ngjNIw4cwXXsx/ZkEdv2IRr/BYZdoCHO0dAXmINH8X1HCQNHiYOH8bjLYnQx&#10;v+MfsLZ/IEAnmfBC1uBBHKKQRSqVcGq1GY/Jr1OJO/XEmyL4ORb0PMssSM0mH6iQ7uECelcWqS+H&#10;xmwyhLXjFrxHDbBx63TwfGb/n3jAISLwOAVexGbclUubtPzbElGNzAF32iFO3nURtoCdQW7iFSkk&#10;mwk/zUOeF6HPSyB5/IFsdscflJ4MLh5iDufyKNc09HIdq1JPu6mklolVvVozzMq4zZd2a3Qwm58V&#10;ClADknqFtEnDvaMGHCTBTzAo134+9tQOOGO8UTvco2rXmUAuRYuZdFGMKBQjTssQhTL0JQWqREa6&#10;o0so59R9FnatRgd2q4F2boOG06DjNZgkbQ4NJCTusFPL1awqA6NCxW80CVptjCodq1avgwdc9KQZ&#10;HVINOtQgl6jNxK7TGQnRiHouc1TDfRqYy81PzCe37k0/DKsn1UgfocGCqbaJ0QkjezoTyFsOsJsP&#10;83rOSG3SeYdupf+CFN/v14sW1KSUlTdr582Qasywq8qhIjH8mlKLjJpxETM+bsInaHcMoHw+/ILU&#10;zBgdsS4aMV4LJRpQTGvRMexVzVChvCtXgrhu0BJGHcx0yrqUct1zMhNx7dyIekEPjxhxaSdzTjwY&#10;YTTZQpaltcXHG4v3743O359b21naVgMtQ9mE9sP09mPc/iKxFBG6N/fKxx1nlqu5ZXpRlVVc71C1&#10;ezVtbn2X2wIMWKFBHyMxH9ua8S1NOWaerz2fs81Trol7/yABTwioFeaMIqTdMg7+SQceF0LyJQNH&#10;mNA8przLpmi34IvY7LsqTrWx7w9a+6+koZM8JSq6vfJiY37r5fPdv//94a8Pz94+3Fq0jEQpDtJ5&#10;OjSPqkP4Fzz3Zo0zQWpIeEdMPsPA5TNpJWJBpY5xTYE4yQJnU5CnmNQSPukCm/zz1Uc+o1quQrgi&#10;xulR+6KDHlOAXLwOkxoRtlNSKoCPVacnlCsF/U4bPxExTwflY+xG9dBRfNe/MIAcNvysCHCU9vMF&#10;gWwa6aqUfkNJLBLhz0rw5yXw0/zBLFrP70TgMTrhkphRKmHdlERZibAgLWjSQ0+whg/TIbkcyk29&#10;pNvPqjSgz3KMGM/LR7t///3507tXLx7uPLp3/+nKoycrT6adc7OBe29evP3x19cf3z6/f/rs/bOn&#10;H1/vvX/98vPHd6vJdUGtDnZaAC+SQvIE8DwO6YqEU6mh3pBz7uosyLAJEaLeUGKLRYQrUuxVCb/R&#10;rOj1ogr58JMZ+1JjzopAR1mwAp6k3ZY2L4xb5qwYv5+RcBESvEod6ZyQdVkuuK1jlWuxmZWWw8Ge&#10;EWMK+NBsBvmSlHZTBz8jBuZwSNe09NsWWKEMkiOAnRCCj7KgJ+guRujDp8/fv7178/zRh71HH18+&#10;/PBq5+2j7bXROfWwDpW5XyfpgGP0/oMU6l1NUDLl4IyDc+iDv+NhR8jwXDqmWIC/KEGd4mJOsrH5&#10;XHyRgFkqJ5/jC+8qZbUy25BhI3RvlJ8wAZ3qHhvjuhKRzSZdkGqHAiZ0An9OhD7OIp8WCq6r9F1O&#10;QYVGUKlXAoLgXE7rf6F7/4HBnGBquy1JYXLePOtH+wW3pKRzbFweA3WEwroh51cbaJdklEJJBtH9&#10;2LS41jb8GwF1kjKuHX08c3/NO69v0VJPsaXVRmmjE3aEjTrGoZ2Xyeutxk6HnxAdFU+6M2oeHw8z&#10;02Pq6aRozI3yx2jRcWHqfmRrxbEeo6Z90KC2yiC+oda3uRVVNtENo7re6RmI+MCj6jqH6IZBdtss&#10;u2OU3NbYwK6N6Mr752/HNBPQ44yhQ0zCZQPhgp503YwpMRKvmailZvwFA/S4AnBQOPAHD3RUlLkL&#10;xEsqZaffCIiawWEfNe0lpbh3zJh8Mf7/pCcQ1Tud+PGocMlNmDTCk8rhOL8t45HiE6a1ldDDWdu6&#10;izyBv2ru+lPQvp/f+Ydw+ISKdNPBa/Kzar2YK1ZQvgZ8Wgs+pYGe01PrvISbpv4jvM6DnN4jgowV&#10;y/t8KeN6TLxoQ6W5tTZ2ZUYoGy2o8LOlvSXveoyeiT0L89bNDIS7kAk/btyDGPXikhHmeFoyOyoc&#10;T4nSm/FH9zwP3NiUCzISxk8k6XMJ8kwCOzaKTSXRad9Q3D0Ycw1G/ZCED5L0gpKO3rCmwWns8Uzp&#10;7i26HmoHYoIqD73Uyr5tjvKmo6JZKywc407NGTecyJSk0umAjIYp02ZA1AoZCTEnJ/X3JjWLs4bl&#10;Fe/2pGopSB4NEFMhSjpIH09rVlKaVQ9zRtDuJ940sWrMyh4vv8bCuWOQNDsMoKiPPDGqWhl37EgG&#10;I5S7Fvlg0MuYiIrn9ZgUpcbbc0zalSWFnjPAL2gIt8zUKhvuqh5+Tg0pUuHKzRrkuAI5A7pk68qW&#10;wy5quC22uH7m47uPr569G3Vu0tsDrTmKhgOS+n28pj95hDt2ZosPe92EvKzhtzrN6HiANe6hjXn5&#10;M1HNhmRwtOe4si1L0nZE1HqI33aAib6u1GMja9M7Tzeeff38/tvnd+9ev3q8+XzMuxJUTo04t/TM&#10;SREgxuoe6T2paj4o6DomxN8wWDAjZkwsLJsLq5Y1iLiFkNaAIoqBgB45ogRFtfBR4WAUVWYEFUlw&#10;l6XyXkvcOHV/4eGEY2ohuPBs7fHrpy/e7T3/639/PNp8h6mxtefyO0783BYn6AwauauQUkfdfknN&#10;fknDAVH7AQb6stRBSY5Z12LaJWGfj1WfEc8+RY9p1Dj9/P7bqGJWNuAXdXpYjXZOi5PTFgQWazsO&#10;C7qOCPuPcbi1JhXYb8AGgqLY/ZnN13tvl6d2dPgY7JIqM7fQIhXqvMyACKfMax7GhGYozLhrJt5U&#10;6bHRSc99I3MCcV3J7HF5dWv4Fl/bSXHjYU7Tn7S+oyRRs3Ipvh01LFCbzZgyFa3eLBn2e3hTbtG8&#10;mTnuEC6q8JPCobBsyOcXj6UdizHDnBLoFnc7pAN+2aDfSkmZCakM9EpRE6i77obDstqD0sYj0uaD&#10;/Lb9VFKZ3IwNeKjBOdf8hGvZggt7uWMZPWBijIqGPApY3EQY16ETWlRC3OvVArwmpNcnGPHzkxm1&#10;4GSnEuZlGzUlh0XUuNGfmSnBMUGrQ9hmUw37LZiIFRexESIp/eTu4qMnC1tPljc/vHn7+tX7xw/e&#10;zE0+CznWF8ZfrC2+GXfdn3BsRuVTblokLk0veeefzG69ffZqIbQRVS04aeM29IiHnnbSxyR9ngyz&#10;KPodFnxQj/ZqoG5uqx59TYgqFiKKhPA8urBJ62eO+LhpAy4mB4bEXV5Jt0c5FNJCk/yOEPG2lVHj&#10;oJebGOUGXrWFV2ej3Taji+XEywpegx1/U0O9beA0uzHXNIRyA+62jlQmTppmHs4/F0OCPUXS9pPS&#10;tmwRoEiOLVUrQEELNizvMgibFNx6MeEKA3uFRbsrETRq+Y1GcpUBdFHef0ranSuCFCsw13XQs0L8&#10;FaG4SWeAeuRDXky5AV+m5zQ5OPVWXrNdA4nKBwKEKhPklrGrWNV9Wo66aiKWmrAX1JACCeiUEHFO&#10;xGsyS4Z8w1fV9Ye5tQdYPafFGa0Fuibvy6aya3WibqsS4pNBQtQ6nXjAkrDMJd2bMngUWaYHX1AB&#10;T0thxRLcVbGgXuXCOBYDk9++v9+890xDToJKNdASJeGGWtplN2JigoEAsszQl8eDl2RcBBd3hS/p&#10;s6iRXjMpzu9x4u+qyFUZSamJiJMpy6IcFSE2mhQgb1wx5WbHbASfBu7UwG2jypGVyOz2yoPxkU05&#10;NYVssKFqjTJsQgyP4est7F63Cp+ktNlpNVo7LW5jjHCHHaxmbUQ9PWJYdAhnuahEz0Xp4HmeoNck&#10;Qnn/gzSgEuNtKqKdD1BIITJyObl6/3D1IURDDq7uOKXmFLe7VI5p1xE6VGqGW0EwoGtZdIw+nppa&#10;f7C4vTk1ZrdJe6nwS4iuPMzwdQG91yLDuET9alI5vfMorKuABC3jQi7Qe/JJg5c4yAoxupw5WIBo&#10;OQrpLMiAN7P3LK2nmI2qVSDL+D0nCK351LZLPArCqZZFw+H05NTk1HhyaXF8e2323kg6Yowkg5Mz&#10;YwuLk9MxrZfdwQNcJQ1eZeI71Rq2L2aLT3iiZrQEdj5D+EBgMR5bShvKR7ccgrRkI7tO4FqPYfou&#10;0lggrVfpn/eNjKtt3GYKuZHi5BnljbTmf3RV/OfAnX/B2/KJnScInSfIA4WUwTxcw6/Qxt+RLYcw&#10;3XmkoVNU6AUO7BIfc0uhwQct1ICwVUm4zqrdD4VVSb2msang9GJwas4z6Sa5Fd166i0Z6YaCUqZi&#10;Vuu5zVZJr0vc6eA1W2h1RvlQUDccMIACVljIgQy4sSEL2KfpcWoGPDpAwAANq0F+Ey5qwUW1EL8G&#10;4DGjIw7aSFIzl5DPxKVTo+qZWdP8iDitB/qlnW4VICQHR0WAgBQcMGDCGU1sxkdCwvEp4/ykZiYj&#10;TVS9bmmnT9zlY9VY2fUeUU+MXOVg94REwBgfGbMp59bWX7x4+frp48e7L568ebP76dOrbx9ffn71&#10;7MuHvS8f9759fvXpze6HF0/fPH64u7oZYGfOo9SiQmHFbFI9G+aknISQCx80AK2CJi31rkrQY6U3&#10;a2QY++bkvdXQOPs6rv0fg637MX2FHBEsYqaN+vmjki4D5pKAcF2KvSKCFDIhZ3mkSiW/08JrNVHv&#10;SFkNCkmLglPBwZ8no85RiGU8OcDIrpUA8wgt+2DV/wDV/QLH31GKe+zwogxw4phtahnMZCa5qGUs&#10;wAn0YA6m/wii/V/glv8BD+XgBo8hO/+ANf8Kq/1/IU2/YzuOELtP0huPkDhwx8b97e+fdh6OjfJv&#10;YeAFcOYdPqtCADyG6P4T1n8M13sM1/gPUNufaOwNEbNWDisgtfz3UMs/gbX/PdSVQ0Bf4sELGBkm&#10;J96S8lvVsm6NAWwyDOtENUJmGZd8U0i8LSNcF/YcwjT/C13/C6ZuP6Hyd1z179iG/fj6ffjOk0xs&#10;lUYybE86p9693B1V+NEXCMQKMbVJ15NNaDlIaDnGqD9Aaz3GJTZZfJrZoHxC2K4ZPont/B3ScwjX&#10;d4wMPMXoOUrqOIBDXxXTKpRDx0ltv8Lq/nO4O5coHbILOw3YyyLCdTn4PAd2ha0muv3ahNcUnxmb&#10;3tlaefFs49Xz9W9fHj1fnDWDFMRiIjiPOJBD7Prz51P9zoOYzj8Rw3kEzCU24hwTmEeBn2YgTzOg&#10;J8jgPDryvGAomwLIoWBK+KBT9LbfkN2H8NAiDvWuWtJvD0rTfsEI7o6IXCsz0wMObjjpmJ5PbJix&#10;vuECGqSYHVZPTQfmGHUC7GUGt0GNPstq/wUNyv3JJNA89sAhYu8+DLKQJesyWcFOcZWSdJaDzmMR&#10;zglBx1mDR5jDOaz+o4zeLEZGFgxkczoPMgZP8DIumFKuEzXbZZ1Ocas1Az/Dx2jYs+yM7egBTuPP&#10;93GsI/Kx9cBanJk09DvkHQ5CkRCayyJfU4pqjdoOR4gSj3FHHXCPGeAU1RiwZ4S4iwrKTQP5pjFz&#10;ZkqFltVkTspnXNiAvMNsQWdisF+P8Et6XJxaq6jDo8eMSDodrDt6UatN0GJm1ehEHTZ1xjw7bPIe&#10;h6jdQrwqI91U8VvMghaLuMdlZ05asMlM6Oo4QGr+1881aeKPrK08e7j5IqKbtPPTPu2yS76oJ6cH&#10;C8XNBxgtOYL2fIGCMBIwr7llc27lgkU0qSGF447Vqei2jhInN5opTTYRIGimjGrAfid7wkoZR17S&#10;9GQLu3P5rCFv0ruatE+PeebXZ3a8kkl6rQV/ywK/bmK2evXElA4djqknl0e3thefZsSBHupHXRCB&#10;CqXIy2pqtYNWY1ehQkn3wqPtJxtzK1tzq7PeGdg5VscBSke2oP24CHhRKUeGNlffjshnqNekrJtq&#10;RYtb1x00dAd1bW5lk1XeZBXXmz202POHr9dG1wI8/8ro8uvHL6OiFK1cCSkQIC8qKXetxDIzrFAO&#10;KZBBC2TgU0JooYB0U4Ep5A4dIMHy2JQbKshJPuqChFCmkAw4E9oJ9YA2Kg3vzK5uRqcmpEEXxGge&#10;NGBPM0FHKajCn8kjmNeEkmoVp1SMOUFDHKXgT3PppVJerYFyXQU5wYbk/twFMJhF6svCc7oMk6Hl&#10;V6/evNnbzdjj3s6z3Qe7Y8apoGgsKp6w48MORjSkGx9xTq8vbH359un55jMNxAHOJXf+gh7MZqLP&#10;iyG5DPARCuG8gF+tFdfo2CVS/CkuNIeeoVz4KQHqNJ9RppQ0GeTtRkWT1ovy+YgRRbcVc1YAzeWA&#10;c7moczJWlZlXayFek5NKBVOO6e/fv3z/+vHpxqOFyNysd2opvLwSu7c6sv72yevvXz59//Th04u9&#10;N0+fvX+9+/7V7rev7x8tPpK1GhGnefAzEtRZBfaCjHBRSjgvJpfI2He0sk6bGeYXNOiYdxQGqNeK&#10;DpiALm2/i1muguWy0JmpviRFnORQbyijosn1xP2ELCFuVoS5I3PedXm3DV/EJ58Tk8+K8MVS9Gkx&#10;Ml+IKhBiCkXQHDb4GJNwRYkrkSHyeLizMkKxHJkvQuSJkAViVAGPX6veGF37+vHtt097758//P7u&#10;6Y9PT398ff7j8/Ov71+sja0a4C5CqRSQQwflMjOGT7kr43aacNckfb/hBv/AAo9lbj0DXcjFZjpw&#10;WYo9xUfncYnnBLBjVMolIe+2DF9AIZ+jyeqVTpTfTYhxytWkIiHjskzVYZd3OsiXJOjjbMxxNjqb&#10;iciiYk6yMuM1omOyPi+xVEm8Khe12ES1OnGdStNj0A2aeZUyfAmPWaHk1GgZlRrSZSn4IA24j4Y6&#10;ztP3+gWVFnKRkFMqGdOObyTWnUMWWYWCe0XKv6Hm3Tbiz0iFZQZtq8fS53MBvEFswAFyj0rGt+Lb&#10;u0u7OxM7EXzIMeScEE8s6OYWtPNJZtrS45GUKhW3dZKbOm2NXVltl962GFu99u6AayimqnbwL2sl&#10;t0yyKpOh35mWjz+ZefRx90OcOwrPZmPPSBllFl6VywBMaAAxaXeQUW4DZov793N79wsGDokAWaKh&#10;LAEsTwrPl1CuaKRNTkmLi3RNCz8pRRaoEKeV0JNSylW9CTHqII5rh2OqoZioK8Rv8kjbffrhkA0W&#10;tgADftqUaiiOu2wC5atg53TMWre4MyjrCRgQaflQilbhxpaY8Nes1BovtcGLvGrqOsDvPSwYOC6F&#10;n1cLu70W/KgZlhQ2eIDHRahiJbPSwqnUrUe3H0w8jbFG/PjYlGphXLWUVq5G2fMOWDJMm4oz0qPs&#10;1KJpbm/h8fe3X99tfhiXLJu7A9a+SAg+FoGlYohEDJlIESfiqPEAKOEZTnpBo+7hhA+Sdg3FTT0h&#10;OzQ6a1l9ML7rpkyzKx2Ec2r9YHgtuDOhXYnQpwKkCTMormjzG3qjAdy0viesaHbaUIm4ZG7WtrIZ&#10;3X6YfHzPuRZjjYdo4+Oy+XnjvXn76kZiZyn0cD70ZD645xesKIZG5AMJ7HUbuECJvajn17pcuHRC&#10;sjBp3Q6LF5z0USdlZNq5OuNa8fEnFbAk6Ky2ZR8fkKei1LoFAzHJUJTX6cfetEHOqpFXNHJQXE+a&#10;ZbZHKdVefl+I32ZNWu7NRLbkw27EJTnmtg182dpzStN2VIK85ZAhxhjtfsQ1HahIxqg120kjAepo&#10;kJ5Mqubvpfd02MmOY/K633m1+9h1+1jAKyoLPb0x++Lh/ONnGzvfv7z68f31X3+9e//6zdOHu/em&#10;HsQtSzb+tBw7hrzlajkqy7TuXMVggWwoj60C+2YCD8LSBT16VA6IYm/ocZc1st6gBjmqRKTR5Zbe&#10;k7KuLF5PFp3TIN+cvv/186cHC1vbC1vPNp48v//42YOdvb33q/Ov4JX2+qOitlPqzuMSTntAy74H&#10;LndV7hPd/peg9g9B60HO4Gm+bMgdEEyExLNqSFQFiNgp4xmf4ySHV5MPg4oFzA1t/wnhUIFssEA+&#10;fMHQeVLeeJhf/xujL5sp77c5mbGIfHTSM/Pu5evPn79PjTyiNDsHCtRDBVrAKQX8nEwHD/8sdgiO&#10;UqttsLMSfIkwJEo8W9t9sLI3M7I5Pf446n7YfU5be1hcd0TYmMVr/A1HvspcTW7cX3wSti2qCHEh&#10;IMzt8GpgMSspZaOO+kXTPsm8XzznZiQjigkHKyEDuATtNjUkrMeMijq8sv7ATzaGJ3hdYXKjH1hi&#10;bTqibMyStB/lo66o5ECfFuy2EX1xZSogTCiHLAqg3S9JjoeWo8b5zJntjEk9JiHs8ZNuGTOygVev&#10;s+FCfkbSz0qPqOb97HE9OOCkpKy0SRUsphgOqUERUacrgxVmdNRFTmSQ3oIORsWppCY1Zhh5uLjx&#10;4c2bNy/fPbj3Ymvh5ZPNj+tzr8Zd2xZ8mlFjZFaolQNueZ+N26IVdJuYHTb4dXXnUXbLHzRAgRBe&#10;ouw4zGjbRwAXsMnXpdSbcnG7VTocQN/Uwi6qMpGaWKIUNlrMyJCbnvSw0vJ+D6fBJur2MusdrBYf&#10;6oZ18LQKcFoBPatCFCkz1E28/HPXJ6xAxKo0aKExaqUFc1GBvyhn39FlBmXERwOCxHJ808qIo0tl&#10;zC4fsdqJKjXTGrycFq+w08dutKIviekVKlGbmZXRz30OWZ9b2GYVd3sYTS5wia7juLR5P7frCHe4&#10;SAouznRYLawzynocnBYzukxDv2syIUZUoIgKHJb2eUUtVgMk6BPPGTnTzHY/rdpJuGrAnlPhLyjo&#10;N7WCWrO01aaDhzTIOLfTz+0JcgdGwOXmpqwMxvIQ54XYKwIDxJ7QTHmYIw5SaDG6EbVt4BusiFId&#10;9LIOeEaBvCDnNZv0cLcZYprzjn3/9+eVzZf4NldDjrAzVzB4nM2p0VlwI4wOb0+BvC1H0HOc25NN&#10;ZdYprfiQlZRZbEnZUIDVYqHWagk3xezmDFuZxEMuTq+T1WRUAJz8Dr24zyToMrNbtLxmlaxP66T7&#10;YsZpNTXGHnDqiHE3b0IKCzPb7ApIwExPExrNoCs/M+jzO4wGYmZcPhsnpSPHJcAAo8sDv6WF35Cq&#10;4T6rZPI/lJLQSGxmxDPqUTj0RBn2BqLyz56aI5CmE6SOC7yOs/yh61JSh5bersBV8UCltJZz+KEO&#10;ic2fWtxefPBwZsxmYTWhe0/2Nxwarj+GQdUo+INmLdLCbeQBCpB9pwkDZ0ndudjOfOLgZTb8hgD/&#10;s4IgE1JCH77CBF1jQ24J4FUy5oCZ26WDljCb8skdt8VSYSwYnpmcnpqdHVuYSW6tTTxYHE+bfUKQ&#10;RIBWmKT2idHUvdSYk23B1TChd3kCtMOpjgTUnrDG7mOpGVXY7pzh/jNY7G0urITefRJVvx9Y+we4&#10;5k844DpPBDF4eY4Q26wfFPDbeGa8zgSXYM5A6v6rv/o3RO9ZLryM13EC219EI9ZI0JeobX/C6v4F&#10;bTqA7i2gY8qkzHo9oVwEuyoQ9BsxpYy+LFT7b/Cq35EtJ6gDF6m4OqFfEV+KLsWFEUGtAndVTK80&#10;sqtNrGoDt9mqR0Qt+BFmtZ7daJYP+TTADPP77NhYkDEaIMeNQK8B4DWBgkZIUAv0akE+My7mIMcd&#10;+KgB4jciAyZ0wEsb8VNHPeRkRDQ5Z1t2E+Oidhu33S7scvK6XTJYxECMW3BRMy7qoI5EhONJyfgI&#10;b9Q87BA3WxX9QR0kLmx1Uu/aWE2+jBnIcaMiUFCEiyTCm8+evtrbffHp06vPH1++fvLk5eOnTxY2&#10;ZyzJuCKWto0tJxbW08sb4ytbEyuP5jcmrOOaYWvcMP907e09/5obE1J0WhXtVnaFnFgqYTYYpcNu&#10;Toee2iBxcXw2jA19Gt/xJ7rjGHP4kgxfpyfXafjtBmQJl1KlFrQaoIXMgVxyZm4plXLidT6vSSts&#10;0ajBNk2/nlRCRBQRIPm4vgOQgYOQjl+AHfvRgELGQD6lN5uIviKU9Fjod0WYa2x6DXcwFzCcA4bk&#10;IvuPIHuzUIM52N4sdPMvkK6DiPY/QM2/gpp+hXUeIQydYXVlExr/wDZlU1lw24gv9WxtLshSY4ug&#10;uEsUSbuGVyPt2weq+38Geo6i2/bDm36BtPyOhBazKeUiRoWQdI0xeBTe8F8DHYdQyMtcVDEHe5HL&#10;qlUSrzBxl6icegmvToQ+he/7HQYpZCphASvSP5iNr/sFdfsfyNv7MZAaJbXPDC/nNf6BaM8m4arV&#10;7E6dFGbemFl9uLBqwZrUKLsGE8xMTmcWZeC0sD2bQ2h0aMgjWmpADbNyGyTgU/iO3xFN/0S2/Irq&#10;OUTqzaa2HyL0n6TCz3N7DhNaf0d0ZmFQN4VahFfQqKLckFFvqUEF7LYD6MY/IIMXKX7PxNbOg70X&#10;W292N55vzD9bnV70hPWDMlopnXCVR7gpAuSQwEUswi0ZKI/cfQANPU1DnmPBzzAJF7jIU3TgEcLA&#10;UQKhXI69JoWcosMKmbAidt8xUuef2L4scgbYuC1GNdQZUI87pcmF6Y2t1S0rzqRB6h9tPp0LLUJP&#10;E6g1ksnAyrh9glzGIN3i20lhXqWi+3cM/BQPekrQd5jR8k9s8/8g0ZeEJpTfDvcQz7FBBwnIEwzC&#10;eT78DB9zMePrNeBTvN4sOqRIjLokHzqe8bAC4g2tot8vbXNwq3XUG3JUgQBTLMFclLjoEzHeGOem&#10;SNmqG1VOTulnA8SYAxuetG+40BHoCQboGJ14Tkw9L9a0W5yIoLrZIKpQc29qGFc0tBs/c8iTb+iY&#10;d43MO9qM7bvoI25GTNVntcB9qgG7uMPCqjFSbpvYzS4VLCztstNuKQWtZg04IO2xS/ucbsaYh54y&#10;IMOSXg+9xspudnIbHfQ7RkatJaMLmQ1OZIm2O1vQuI/WcojOAzoj1tnlyYfj7iUJwM7psnF7vaKh&#10;COyaHnXbTGxy4xpsekbKrZi1s1JR9ZyBEnHLx2YS29tLu4vJB1ZWUoUJ+6QzHt6EnZzwC2f0mCTo&#10;nKr9iKTrhBRVbZ5IPtx9/eHj56/vXn6e8KxZSCnJQITe5JIDw2biqBrqT1lmN2cfvNl9t/vojaDT&#10;2nuY1nNc1H9K0ntKOnxBLcdGV1ZfvP/88dWLJx/f792fXqfcVUIvKPryZH1nlPhaq0MwtTrxfEQ0&#10;zr6l4JRrJPUOeaNTWmOVVpnFlSZxrVXaaPVQow8Xdxa9M2aUYXN29eObd6OGKUm7hXRNjTqvQF7S&#10;0Gtc5JtmZJEceEKIKpYxqwy8eiPpsgicTcNeEGc+C9rsRkREB/aoBmx+QkBaK5U1SSxgo6ZTwS9n&#10;0y6ySGfZoCwq+AgdeJgCPkId+oOAK2RTLolgOVRYFgmZQycU8wT1P0upoYolsELh4DF650ECq10/&#10;M7L26fOHv//9/tv7p399fvL3v998fLlnQ1lQxVRKuUALsU0FFxbSSxF96MnG2ptnT6ddk9QbP0uT&#10;du/Ddf5G6DtMGs6hwE8wGNdlnAqloEpNvyTCnGQCDhOHs8jMO0ZRo4Vfq5W1G920qI8WVrVoJLUK&#10;7h0lt1JHuiyHneABs1iZI71Mx6w0Y88KeLXK+zP3f/zvv1893VtOLs9HFx7c23m6+nB7auPZ2pOM&#10;n/7y+t37p3sv7j9+/ezZp3evPr1//e7F6zHTHP22EnxKgLqoyhgFu9KML5aRzkvY5apMlxStenWv&#10;0UkKRkWjfkrQPGQx9ju0fS7cGQEqj0M4JyCViJWd1pRias4+Z0dapfWSlGp83DgnbrUQz0lol1Ws&#10;G7rMkXZNxa7QMcrUmYY/J4YcY0JPcMA5TOhxNuyEAHVKiDnJJ1+QE87L0YUCRZ99Z2Hn+9f3n948&#10;ffd8+9Puw/fP7mfaX5+f//3vzBBeLgbXNMM+TLF48DB54BC+9X/AhHKhsMeOPscnXRFiizmQ4xRK&#10;qVTaas2gPvOmGlcoxJ7mQrOoyJNsSokUX8CCHcLBjxIplwXsm3JSIYdYwEJlU9HHacJqlRnk5d7W&#10;4Av44P0EwL+w0ENk9EmmoMno4k55uDNGbMIAj4iajPRrPDPCOqoZnbROxhWppfjWuGPZhA7hioWD&#10;+8iAP5mwbA7rmjLjK+iXpeYB15Jr+dHYdgDltAGd+m4nr0xNuyinFMtEFWZFvVNVa7Z02N1At65Z&#10;k+Sn1lxLW9HV+5HNANRjabNGSYk4JekZ9svL1YJLcv4FhbLCoqqxG5rc+ga3scnth47Yu0O6Bo+k&#10;zCwq1SvrHPr+kAMVirPjK66FB8kHEWoSVyDGFkiJ5zWEcypOmVHW5tQNhzRDUUSBvH8fC16gQp7V&#10;QfOUmItG+Gn18DHh4GE2vljJuGXFnNdCTyrBOXLYaS3stJp8zayFJDTAsLjdw6t3YYpVsHwZPF+K&#10;KpRwbhsMQ0EbIq4ZjmiBcTUgLu2P2LApGzZuRkRGFPfspGlRR4jT4JUPj2hQaSNpSjIwgrxoRJ7X&#10;429YOG0BNSpp/ElKQUSxrnOfAJSvhhepQMdYHlx0Z2ZvSjfnQod9qEiAmAgzZ0LMOR9xMsqZCxBH&#10;orSRzcjG++2Xf//149POpzn9unM4Yu4KOAeigeF4DD4ygkmkyZMjuKkwbDwAn3SB05a+mLUr6uiL&#10;GToCpv7gevDhp5ffY8IleqmJeknvRKcWnPdHhPMx9syoaEnbF9H1RH24qQBhVt7s1Q/6x3X3tpI7&#10;25OPdjdevtx4v+rbCNPScc70pHJhLXj/furRzvTTpcDWqHE9ZtqWDcT4rREVdIreGBs8qRnMVsJP&#10;KfnVVt2gL8KdSauWJoyLi6G1B3NPNyYfLMQ31++9t7EXIWd1sDNq2VDcK1yxkiaUQ2HpQIzX5mfW&#10;2Y2ohJs1YyFOmIgTKvSIDhtNeba1pFT/CW7zPkr3cSHsuoXWGuL2jMhRk3JE6mep+WtqxGWlctgf&#10;VUz76QkbMuimJUaNyw7ePOiivmk/uydPSO/wWLnTIfXCiHY2Lk8nVYmnS+t/fXv39/9+/PvfX/76&#10;8dfuzuuZ4Pps5MGo5xGpOVD1G6cxS9pxQtmVK4Gcl4SU82nPtg41wmn1IS7pcDdMrHoHv9mlBMWY&#10;HcHeAmVbjrz7hLw7m8NvVf18y+nfX96/fvnu1d6bJ89ebO3srD58uPp05/57o2wFcMvRmK3szJXL&#10;IUmPakuGnYaUuSoPiCv+h1n/O7PvFF/Q67SQkk7GpIU0IegO0Wpt2Gsydq3Gz0+bmRPA88r63zmt&#10;WZLmg6LGP/ktR0X1+znNv1GIpbKUZjKuS7to7nHL2O6TF/e39mSYWP9ZZV+euv2IvC9HQrxpyFC0&#10;g5GWgGOkBtdwsZx8Uz4iTT2a2n77+PW373+9+vgj7HrQlqes2ieoOSSoP8Jv/pMMP0OecE4+f/D0&#10;6Yu36/c/aKhzg8XqrsMsdIlC2ucxoqM2WtLDSSW0k8uxLbdoUjLokfb7dbgxQV8EfUWDKFZAiyT0&#10;ajOnxcXvDkrAKewdD+CcGn5FqwRHfOzxsCjt58ZG9RMJ/WRAEPOygg8Wt9++/zA/uh3WLUYNawZc&#10;mtvqZtQ7pT0ZUgg5MzbCn3YQksoeN/uuTthk8dLTRuSIfNCvBoY9lEkbaVwy4NdBIy5K2kkZl3U5&#10;dACPixx0E81ryfkXW49XRtcmrLOTjuVR07KVPKpFZG6rF1gkA58WMCv0yj4vrVrHbDDRWjOYKms8&#10;yG07IW0+xP2ZDvkIv/eEuP/4z0rMw7ksVq1BDo4Rqmyg85qhk1JsSSYK6BnlKhXAoYV4uY0G2c+H&#10;oB5us5vV7INe1HdnS7qzxcOnlUMnZIPHxaACCfKcHJovFHW41fAktETbc4wHyOaSL0mMAHdEMp7U&#10;To2op6UZ7u22y0BhQV9A0BeiNrhxN4z46zrcVTX0jJh6xyBqd0m63E7mhAYap1boSbd1hFsmZJml&#10;74yq44iwN1sEOSuj19gErXZuvV7U7cjcIEyZhnzHwqh34W4bZYMBFTjKqdPJ++weVtLOTonBEVJl&#10;JtzLaVc1/LsWUb1NVG+WNpkN8JCREKc1Wbh9Hk5vqK9IOVSsAl5Q9+Xyhk/SNL36pGrcy4j5mCPT&#10;jhUHa5Jw14gtN0IvaQEFMtApobzXYadE9EDTpCXx7e+vqZmnA7dN1YeE7SckPTlc8i2VChSkNLu7&#10;CxVNh3ntRzj9+Wx+l8mEDCoH3HpkTAwI0xstpNtKUZveyY1r8RHRcJDSaMeVa5mZG5Hhf3RYAQvR&#10;603YciXmuoR6WygfMOiJfiU+qCKEJQAnu9XE73NIQG41Nsxss7J67JRanajXYaVF9figCOzHNxgw&#10;dzTEOhOhWktv0gTFY1Hj0n/INZHlra3tRxsPt5ZnY2E9QSQY5ABLkA1ZkLqj6JZ8ev81CaXbyGpX&#10;4+6KB6/wBioVLP7I6L0H2693Xrxc39mYCspMjDrKUBG6+wwJeoOPrhBw+3Q6nIPZJERcJXfnINtz&#10;sX1naaDrPFyNmFLNx5ZRB4vxLSdRTTnIjiIC4AYLXyeiNUjh1zjtZ6kdZXyNJpmaWFheXFxamF5b&#10;HH+0PD6i1pGqsQPXSVSEwWkNj0aS88mxlCXC7+JDblOpPSIFVi0GCTQ0ZVz//+for5/bWra9b/T8&#10;Fe8Pt27dt55De+9FYY4pTmKOY8dxzMyMsmUxMzMzM7NkyczsOI4dRgcczkqy1nmucqpUKkueU7O7&#10;Z48e30/P0aOdJqQYkYdoPwnsOAUbuEJA1UrQ5RJAFqPzAn44jy0BG6X9AloZHnYFTixnyPtltArq&#10;4FlIxzF44xEUrFTK7TeAr9Ex1UIlyisDWIAZtIFUGqhQQKpTkStl1FIhLIPc/jui5zy5+yKtL5U1&#10;mEbvSWV0p7HaUgjDxSwh0OCie3TDalwODZ0nZNaaeY0mbqMpyQYGWFgz4mHW6WV9ruRdl/U7VQCv&#10;DuSzo0MWaEA94lEDPPoxvwESVAy6kh81EJ8B7ndhQ3qwRwf1mpFhCzioHfSK2hyiLju3wUC4pcJX&#10;6YRJczKtBeQLPuGMnRQ0Ju0T5NdB/SaIzwL2ujAhw4hL0mFTAYJW1ISk20WqNDFanOw+rxgWVRIn&#10;/daN/XsvP3549/bR0ydrd+e0cTvCZBozWkAWabOMXiogXOexqiTCdrls2OgST++tPXu0/iTECtuQ&#10;Hj8lbBy2ixv0ohYbv87CuKVkVBsU4KAOHbbTx52sCK9VTrzJBV9iDV9kAy4JAOn87tO0gUscbJkS&#10;Xy7ndyeJS4nMExCrtEqU30QKhyTTdnxA2a+X9WpEzWJqIQ2XRUZeoYxdwHf9C9z0H6D2k3hGu5HR&#10;rKPWqnH5XEwOk1wmFA4ag5oJfrcUcArU9we07wii8zfo4HkSJJ/ddw7bewYByib0HQc2/woCFws4&#10;Iw56m67zOLH+GF5IC+4+uP9oc0XRzUCmI1kVHEGDiFMrQl6l9h+F9x1HDJ7DDZ4ndvyK6v0Djcxj&#10;6lCumHaG1yZHXCaPXiAgclnAs0RoCpV0Qwg6i+35F2jwJBJwHjtyFt9/Ajd0hkirkCm6TLAsTvV/&#10;wGtPk0Xi6ZX7r559/rT/4LlbFEMVcZHFYmQBl9qs2Ji58+TOAyvGTKviS0YspDIZKJMzdonXeZKK&#10;rTOwe42AbBK7Uy7qUYHT8cA0yvBFOiRXALrMxd2SQ3N5kCxuktWJFWp6q0kOdWkxHlqVGHGZis7l&#10;IXOFfWeonScpDUdxkFbV8u1Hr96/enf46NWT23uLc3fn5qc1HitSx6rkEYu4xGIBJIUGPEsh3JSC&#10;Uil9R9BdvyJHLlIwBTx+s4ZWIgIcQQ6fIdAb1cxaFfISA5XNhaQzENk8UDrnZ26zFBYqmwe9SsOW&#10;C29v3vv848OHTwcL7piwj7eztv380RM9REkto7k44WnLws7ivXnXqocaImWzx87SMFki4AXGwGkG&#10;MI0Nu8pjVeulLTrqNR70Ig2bK2ZWaEhJurvEId5QcFutyFwJqVxLrdLBMwUj53mIbAXppoZaqhZ3&#10;WHj12mSnSh7Pa7Qlj7Thx/2kCK9Squ01+Ugxbb9FXKfUjzpmnetTukVaiRh0mjx2hglP4xKvCtgl&#10;CmoWn5ItEJbr+GUG2g01JlvKqP65ZIBVpea1mJz0hJMZk/Wb9BCPbNBNLtVALong+Sp6k02DiNjp&#10;M1p4RA8PO8mTJnhI3u/wsqZsuCjjlgKXpNCrUtxNHbnKisrXQK5KYQVKVIkBcd3Qf/Hn7obIUj2j&#10;3aKAeh2suBkbQuWL+07TOk+w+y6K0PUuDmhCjJ7kgoIW7oJDuGKhToXEc5Ihq5U5vhLZe7b98sHS&#10;o4Ru0SebG9cuezhTTupUUigoIAlUibn7tKj3gpDUbFubffrn3//z9//8ePf4ICxOaKA+BSCgQYyb&#10;CQk9MmSjji/7ttfCW3fm9p89PDSSEmOXhKM5uuFcfXeqoi9TJidH7z548fmv918+HSSV5euHj2VD&#10;FlazC1VshReaqI12L39hzX93UjYvbTTSr8kEVSZ1p1tUbZbUO0R1NlGDTdZmN4O9s5blFe/alGH6&#10;xb0nr+49d1ND9FI5KlOAyVUQSo3kEmOSSUZPMbDFKp9oeSVyL8Cb5tZpBY16GzYSVy75WVMzmlUf&#10;IaRs1ceIUSvQKWlWs26JuTVycauWXaFMwvnwMTI8lYu5LEzCKvgCk1qmYpQrURkswlUeo0TOKpXx&#10;63T8BhPlphp2Vdh/io6uUrplUwcvXn/5cvjtw4s/Xz/6893T98+fPLt9Xw+ygDNJMrDt9sr9D1/e&#10;vn719PXrp18/vtwOzwmbhIxKESSFAjhF6f+D1PcHcSSFDrpAwWfzCHlJoBUQ84WELC40jUYpkSS7&#10;hAsfoRRwSLl0Vb9BN2AQ1cpZN0TkXD6nQqPo9zLLjdAL/LHTbPw1Ja/RRSvREwulCcPSpy9/vbj3&#10;bGtyfW9t7927z6+evtxburszd+f5/pP3z1+9vv/85d6jd8+ffPtw+OfHw79+fH736pOfG4elMsCp&#10;PEad1YKfE7S4iDlicoGEWizlVChEjUoPNTJrWo2LZswAu6rNoO40M0sUqFQOMo3FLFN5CJFxQXze&#10;uDilml20LG34t+wIH/EqH5vGx2fLKNdVtAI5JU8qbDCKW0yUQhn+ihD9s7VFoFMM2HkW5DwHkSaC&#10;n+GiU/iUayraTbV8wLboXPzw6sWP72++fnj84fne8+2Nh4tLHx/vv3/44E5wOcGLies0mCuCwWPU&#10;7l9wHf8NJ90UONnjbs6ETzQraDXgsnjkYom03cS8JacmC1CsGT1OG/mdCD/PxF0VYi/xEKdp4BMk&#10;0BkqPkeITqMjzlFGf0PTCgU2mN9HCEubDIJqLf26FHmeiU5hJw9GXWAySmRGiF/aYcVm0ijX+cv+&#10;tdsz2+vhxZ34yquHT75/+/zh4M1mYJtxUw46QYWeF6IvSRiFKto1ubBaaxxyzEtn1s2LfoTTBfbb&#10;xyLiaiP3hlZSbeYWqWlXJawciaHTZuq1ymsUXkRggh6Lkvzj5JC10+Lod2ubrLLkCJMn5+cpJSVG&#10;SbFBUW7RNbosPQH7YMg5HPaNRi2dXmmZWVCkU9Zalc12VbdH3+92gryuMY8HGdX3+anFBnyOBn1Z&#10;jr0sFzc69YCQERjWDQXZVTZ2rVvSF2U3etnNflKpA5QqA6fJgRdkqGytqGdcPhDH5RshqSr8dRu1&#10;1M6sshuR0y7ashW/IO6LonP1kFQNKFUNvqhAZigYZUZevUXYbI0Jl1ec913UqTnDxpxhbUqzGmHN&#10;WuExI3LKhF9Qwac5rR4ZICLs8ZPKTTJgzMFejxr21eBx9VicVGbv+oPfdUQycEY1cILf/wdV1mt7&#10;uPpif/y+Hz/hR0+GyLMe5IQdnJhR3F4w7IYoM0HcRJQW33Gtfnn27vX2wbxyLYqfHSetusEzTkA8&#10;CJuO4+amqIsx7JwPOGEfSmhaw7quuLoprG0La9r9+k7PnHDlQfS5DZag5KoVre5ly/6G79G0eich&#10;2IwyVowjcR9+2Ydb0fePa/tDydrtTT062Hnx7umbjwfv3zx4d3/2SbKmC4atVcvOpnt3b/rhs7Xn&#10;z9beThp2CaXmZJOSy91K+BK1LjR0UQtINUIzjbQSC7NMrx5wRVmT686t2+HkWft7s3t78w+e3PsQ&#10;N+/JgZNqyLSNMO9nrThx03pQOCRen7bs+4XrAdaSjzrtoU4m9JtTjjsTtjsR021khaHxN0bjb5zm&#10;31jocquWtKxGTImHIh7Rpl9620KctpBnI4rVuGJhXDQb5Ex6GONRxfyk446dt+KRbC1Ovnjw6NvG&#10;9IEKEmHVGXjNemG7ZlI1cbD/9PXew9c7jx7O7i87VwL8iSnL5s76W5v0dne6vO53btNRQecpITxf&#10;YUQlhP1B9DUtosA0nK5CFBiYzR5Bb8CAnxcCp4av6puOi1tP8juP0+RDpncvDv/668vXz6++fzv8&#10;/uXN18/v3rw8ePvy9bcff+0++KKkr44V25FlDg9/M2a6H7M9iPtfUfunoTedyFs2ATBmYS/r8DOS&#10;sShvIALIVref5HaeoA+eoXFajXb+Ig8Yaz0vr/tDVP8rv/k3/ki2Hl5kJt7U2Yixe/P3tqa3l4Pz&#10;zx4++vz1y/rWK2K3e7jQPHbN0X1G0XWcB8uSuCmTs/Y7XvEatz8IztdQKozaQYdlzDytiOzP314Z&#10;v8cZ8A9c1jQdl9T9wav7nd34Tyz6GjWhiz1Y3fn6/c+nr75zxuJ1f/Abf+O3/c6BXJWIup3iHqd8&#10;0JpQzj/ZPJi07thYcybKAr3FC8k3DKUqAZnK3rN8QrlB2BsQ9PhV4IQKNiUZibPbvcIOlwkRCnDj&#10;cfnMmm9zLbixEdvcHl97sLj95cO7F4/frkw8lIHC3E4vszXA6ozQ69yMWiuvxa4cCsoBUVqdA12k&#10;h+fIqWUaUXsSXKMG+LgeFJH2e3jtNg9rUY+ZZLbYsdcVrHq9ctQSoNvePH588PjFjH11XLkYEM7K&#10;RnyMejv2phl63ZJsyeE0GbZAJe700OuMRtKkDL3YlarsvWoaumZvOSVo/J09fFXVnyLr+IPTe4KD&#10;zJNJet1GwjSjw9d3Mcn8QkSenHJTx6oxqMb8MoBf1OtJUoZqKKBFTtBaPaNZ6qF0BSBTC8o29pwU&#10;dp9kD6cIoJeluGsqQfKKDc6+FGnnKV7vMToijWYCWs1wl7BNJWxTT2iWPeyZpErRIcIO1rwCPkmo&#10;sJAqbZgSEzxHjbuhw99ISjKLuNdJTXJQkZLb6cZc16GKdMgbeliBFpqvxRbrxb1+Xqtd3Gc3kRIG&#10;bEw8HCDVOHrOiTtPJKlEhC1WQi/RuU0KJy1so8XlyBit3QvJlFOLtII6O7feRixUka5JJJ0mN2fS&#10;SE6IIUFqm3M0Vzl0STGQpuw583Ordd2YPSxZEPdbWTVqcZeZVW+k1ehptRZKjQNbaoPkKtnNRk6L&#10;QtrO3YnPf/rzQ2LuIbDe1pwq70iRdpzhIIpEgh47o9c3kKeu+YNd/xuj+ywDX65k1GqTEhddrAZe&#10;EfdfZPedITBrhG5uWE8IsPrcIznK/03KwMKXyDjtJm6vC1mk6rvIBaRz0QU8+ZA+Kp+IGpY1lASm&#10;UiHsM5voURHYSWtWmwhhj3xZjojxAW5Bn8lCCZvY09R+N6LcCL6moNarnIzYgmtzzrP1b1JjeOv+&#10;nb3768+eb758svZsd2ZKqsWXIBqPgWqPIStPYhsyaYgWDatbDyniDOcyRsvFeJAtEF3df3b/8P39&#10;D293dycn3BQtp40PK6SC8+mjeXR4uYAPMKpRNn6vFFFIHc2ngq4xgNkUeAkTlkfsTUX0XaMCKliA&#10;IurQTTquT8sGaEEFlIFMIuA6C9os4WLMXuv4ysLqne31e1uL2+MRcT+5PW1koIwuZ7ji7oiVptZT&#10;NfOBKTfPTu2XCpFGLcOuIukdCtuUzWuAS6BZiPaT4PrfgY2nwJBSFiKPCbxKG8wk9aUQ0DeZ8Fx0&#10;z9GhrlPgwVT0wAVk10lIx0lE9zl8y0nsSC6bVCtBX2eMpWNheXTUNQ6pUoKvEOMrJcRyMeo6B3aZ&#10;CjiNbf5PeO0/Me0XWEM5IlSNaqSQD66UsxEuFSPkV8YDoqB2VEe/JaCUJW+wgVltYFQl6cImG/Sw&#10;GvTMZpMBFrKgQ5pRt2bUY4QHTcigCuASdtmTJicb9MoBfnGPSzroVoN9BoTPAHFJuvTcJm1yFJB2&#10;ONi1ZlS+CnhVNpgthVTo5aT40tyjw1cf3jx69XDp0bI1KZqj+jG/EuhTA31aoM+OjVrhIfWQ14pP&#10;uGkz0i4Htc6iRE5oKTMKYsJtWtvdffH+w+HhkydbrnkH3MGtkjKq5KJOo3bYoeqxSdot/EajoNlI&#10;r1YlEXQ0T+RVLN1dejrOjgpqFfwGPa/BwGs0idoc/EY7p87EqNHye612ajwqngnz47w2NavpZyQ2&#10;vlRLqExarKznDH00X0ypNwp7bfxWDf4aC5hBpdeqTLhAXDMb40UtILOiRydqVejAJiPIRC9igM9j&#10;+/9Atf8D3nOaBL8poNSIoRkkWCYVm8dCZ9MRWTTQJQKjXeZkeNHZ6M7fIQNnsb2nUD0nsZBrfEqn&#10;0SAYn53YFPUKq/4/Ha1HIMhSHqqQ3fIHqjWNbLPMvP/4csMbEVSRqEUMbhUfewWPvEKi18hJJfzh&#10;02jgReLIRWLbf8O6fkkiMY5RK2DeYpELaaRrTFgqYfgYevAIBpLOwhQIQedJnf+ANP07pOs4gVCj&#10;Jtersdd54ItkxM/EAfTOFAafGV/Zf/by85sv3179+fnloilOKmIhcljIbDa5RuZhBu14B/EGi9ks&#10;w97kAdPJkKucsSu8tuPkketS6oCJCzXbeSET1gJOQ42m4GG5HHqrFp7DxRaKiTfl9Colp05DLBJR&#10;boo4DVJOnQyZzx46T4AWCKktJliJvDed3ZsjMDtW7h+8OHi+92R3xcfTeviG7YmFRVNQ1ilAZ5Gg&#10;aRTkFQbkIhmSRsPflEAuM3t+Q3cdx0ELRZxuq0cy5xVMoq9SRy4QWM1qPcxNKWSNncNDMhnQyxxg&#10;ChuYIYBfFYHSWIAM5mgeZ3Vh98O3t4dvHuwuzAeVrjvrG39+O1wyx/D5JA3YEeCHJzVTq9Zleasa&#10;mcGEprGA5xnQLD6322XEjwvbjNI2EymLPXIUD8vkSoc8ujGvsPHnLnGgi0zYFR690aSBR6WDHkgG&#10;b+gMm1phplfpYZc4vBajjz1lx4YYt5SSDocZHzchwj5yLMxP+IkR3ZCNXSZXdJjUQ1Y93BmSTk3q&#10;loTtprGUnwvFifkyYo6UnCtl39LyK/XsUg21RE2r1Cd/RA3yc2r1JlTYRojYKRErORqULyYNFpzO&#10;7/yDOZgiZrZ5pCMBIy5mwY/rQH7VgEPeZbWiwlZsRAVwk64pIBcEgDO80XRR0mMBLysBaRJwtgZ2&#10;zQQtsoCuW/CNfjl6xkCZ1qDDamSI320bTuH3p4o7Lohrf2X3pCvBJWZkuQV5S0OsNRjIcwHpih7i&#10;p1aoZAD3tHV7zX9nPfAzwWFIOR9VLNgpMT0yKO73yKATKtwiscGFr7XzBrxRzdL+yoMnmw/3p+/4&#10;BXElzKdFRyctOxOWHTNhPKJZXfHtxJVz45r5R/ffzfv3ccXKwVRRX6q0+7wIUWYIubZevn//5fvb&#10;73+++vvvD8/Wd2U9Rk6Dg1Jho1Tb5ICQnzM7Z1iZ0y1bIQFuqVpYbZHUWqX1dkWbN4kuwjqrqNEi&#10;bjTqRp12vH/JtXJvemfTuyrrNiKv8DC5ClFXQAaICdo9uEI18AKbXKaMCGeX3WtWuMuBDcTE0/OG&#10;5SnpdIgWjQumnXCftsts6rHKG3X8aqWoWRfgJszoALNcgbjEQeeLqbc0tBsyyDk6u8HgFSxaUEFa&#10;sVjZZ1f3u5jFIlqBgFEsZVYoqTVqKTSgo0R0aGtEEVzyTT7d2jp8cPfRwoqXYNIPa2T9ejXCsbOx&#10;//XPN5/fPfzw+v7n909+fHv1/M7dCXNS5fsJhfyRk8SBI4TRczTAWcrISRIqk4PN4jGrVUaUPzl6&#10;s2rl6lHruHzWjfFTC/nsnykwTPJmDb9MwStTUfLE9GI5vURJKVaBL/DGLvCQWTJGlZlXb6cUy22E&#10;0Isn7w5fvX96/+mbl6++fP78ZOf+5vTW5vTtR7tP3r9+9/7ZmzdPXnx8/err27ffP7/7++8vf/39&#10;Y3dqj1OtwlxNDgVWE3xC1OrE/pwlYSdtB57GxFxlscol4ma1edSpbDeK63WKdiu3XIe/KoGdZ1Cu&#10;y4xAtw3qnJBOrTjW1j3rMX6Ce1OCvMiAX+RAU/ioqzLyNSXuMp9drlD02ClFckqBjJQlJObIwGfZ&#10;kFNMyBk2MkMIv8iFnGZRi1SsUjW7Qu6lBx6s7H56/fyvv1799fX5x6f3X2zefnP77qZn1oO1SWuT&#10;v8BHZAgAZ1l9f5DQ14V6tPfO8oPnD16ZMT5qkYCUL8Jn88An8f3/CcHnihV9nuETtP5fcD93T7ih&#10;IudKYCepY0fJ0PMM2EUm4A9C/3+jgUcJNoR/Xr/mgXvVHQbLqNtFiIkaTfgMHjlHRC+Uk7JE8g4b&#10;u0I9+jtC1qt7+/Tg8PXLjfD8RnDq5f6dHz/e/fj2/vDhWy99in5dTcxVkq+pWMVqbola1WHV9Vn8&#10;aK8b7HAMWQPoiA0Q0LW5FHVWWY2Fc12DOs3GnmMJSpTGQbsd4omxZqYl8z6YT9eol5QoZUlaKNZx&#10;clWC6zpFpVVd5ZDeMMtKzdoGp6HZZer0GLs9pnaPotIiummQVBjUrXYTIGiDxwOUGVO/W1Zv4paZ&#10;8FcViMsKWIYceJKPuSzXDYSCzEU7KiFrc3GqbIJGN6/eSS+3sOtd2Hw98Lx0LFWBuKrBFxmM6Dk3&#10;dYlZbcddMzBrvZKOEL/BqeoLeGhzft6aYiSR/B6aroFmGEBnNaOnFJAMBTpPLWiyTcjWNn33J2RL&#10;U7KFGHcmLl70kCd1o0E9NCEfiGEKjcALSZchg1yR6rBTMcNuWL7mYcyqh4PKwSij3g/NMQ2cU/ed&#10;Vg6cFkOvKEy48aebr54vHQQwCS8iHiROO0ZCQczUsuHOnHrTBQrZh7whUmTVuPBy6/lOaC9Cm/OC&#10;J2LEZTd42tgbtQ7FXMMxR1/YPRy39ERVTSFxlV9cExRWB0R1QVlLwDgQ9iAmA8R5fq2DWay3AaNb&#10;ngcbnnsTwlU3alLTFXAi5rzYVXVHTFjldCITk7Ll7fDtt48Pfnz+9P3zl4O9g0erT+4tPrk//+zJ&#10;ysFu9N6scXnbt/Vi+3DOfo/fE8PecGJuuPBlXnCSoC5oITkORI4Nf81MvqGXdtk9xNia8/aqfXM3&#10;vvd44cGsdjHJ/JqxqAqS0MAndJC4HT/jJMw4iFPzjr3t8acJ5aYDn1APONWD9oRiac1/dyV8N2Lc&#10;wjfZG35jVf47tfUokzcUdorvSIExfm9QPTZuRMRt2Oic405INB+gR7fCu3emHix5d+Y9O3Peu+Oa&#10;9c3wvYNH7548+DDj3iPXmEcvCsAZYvQ1sbRTP2tamlZO+ahhJzGiGHExGwzsZpOROD4z+VzHWRvK&#10;NzQd4feck6FLTSroFKMthLxuBWebes5KRzLkxAqrHByL6HaDxod80Dyixg++aRm5IrJRQx/ffvjr&#10;769/fj389uebb1/f/vn17dfPb77/+Pz9rx+HH35M+B9x+qKMNr+FMKdBTujwk17Rpgo5LwVPScbG&#10;lbCYhTajQsd5YxF4lb36d07d76y2E7zW3yjkanXcvpPwPSINROtOSqt/EXSdVaBKHcL+iGLYO2lc&#10;+fr5y+cP7z59PPjy7c33v79t3n2Hbfd2X9YOXDb0XFB3nRENp/Ks6Mjm1JNJyx0NZJzZ4uH1hthN&#10;Vmmv1Yhx+4UJJ3eO2mLHN3jGbji70tSdF8SYSo1fPn1/c//Jzv7nL1821l8jqiw1v3Fbjos6Tggh&#10;+SrxYFCDGFePeSOyhQXbxnpkL27YUKPi5EY3/KajL03ddVoIylMYSHNa7ByhzCTocIt6fDr0lLjH&#10;n3Ss2GKJuNMYE06vudbXvGsb4bU1//L+ws7bh89ePTqMyJfZHW5aixdf7R5KVbcfEbT/wRo6x0Vd&#10;V2NvGQdTJH3nxP1nBcMXeMQbCiMiYsZNiAf8zAazEhLz8dfZ3QFApgyU/3P7IUQ+20uyffl4+OTB&#10;C7942sWe0qEiwgG/YCAGK7R3n1f3nlcD0jSwLA3+hp5YppeMhtj9sb4MXcMxacNRYd0/6Y2/MqBF&#10;BmC2FpAux5caZANuH3M6ptlQIBLYWgeh3kVvsAs6PEpgRA0eZze6WI0uRo1J3OXQIidw1baei5KB&#10;VMVgirLnpKTjd27/Od7oJQE8R0ooUvI67OQ6e8cpYesRVtcRMjafG+QmDJiAdMRhIcZC9GkTPCjt&#10;shggfjd9VoOIk8q0vB4/psI2dEECSBVDcuW0OhO+REGr0hgw48IeH/6GllpllgyF1YgpTneAXGGm&#10;3tLSKxTKIfO4bnHKvq1FTzJ7wwPpmr6z8sE06cBFHuAsWT5gmTKv2VlT3H4npck2cF4AzZSSSgyI&#10;HPXQecFoCod0Q6IFWEOiCQstIYaGYaX64cvK3gvS9qOssUs8Pdzn4MxS6w3wbCEiVwTPlWCK5NRK&#10;I7PBRalzwK6rAJlJ5CSZYNLXD/a+/vi8fveAPBZtv6LqSJN2X+RRmrRu4ZwSP0ns9nRnK2qPM/qv&#10;8NGVWlylAV6s7UuXtBxnNZ9i1PwDBs0hqbEOAytGHw60p8pr/0VrOUodTOfACsToct1gprjnIr//&#10;IgeWyxd3acL8aFwzb6IlyI0qI84dty749UtGdiIgWxy37yjwcWqnVQp2O5jjEdOagjDJBkTR5QZ2&#10;u8HNiPqFEy5e/N9C07P7T7Z3HyzvP1569Wb9zf1JD4ENSBuuO4PuyuO0ZrOqL5JGKqT4RiXwOqs/&#10;m9qeSWnIpsHBuvjy+pPHtx+uzkWkFh1cIRmWEcvZY7m0wau00SIOrlWlIHhUSCO9nou6yYQUMoB5&#10;NFA+FXAZN5hDYkKtHvOUkWyj94plFLdgzAAtZ/ZcxoLKODykTY6zMAbFVplzxhtdD8fCQiOuBNuZ&#10;jsL0KzymWEDlkSDEHIjAJXKogApCk1BP87lkwXFbeM4Z8DLVhBJU5+nRtnMoUCkX0ygYy8O2HgF2&#10;nEJ2XMAB8um4Si44F997Gtp3Ed19GtlyBNb4G6zxd2RvKmkokzJ6hQy+SgFdJg2cQzf8N7jtBA5f&#10;JiNVS0BZtNHLNGQ+B5XPhmUxhlIog1d5I9cVgCIFGeAgA8wchH06vrkWXN6KLa+4ZhwQu6rbwqnT&#10;Em7IqRVaZpWBdFOLLVYnkVgE8Bpx0aSKdRLCdmTQDA9YUGH1sEc+6JEO+fhdDl6HQ9Dn0WPiftF8&#10;WDxjxgfkQ1Z2ox5/UwnNlQ1nyJuOCRouyCCdPo1oZX3l6afPXz48fbEbXZlXTU/yEg6QT9FtVw57&#10;tWMBLSjkoUx7SHEDJOzlLkYka6IWM7pIzeoNcIBBg2R+Ze3Jm8PDByu3x/lBHcDMrlHxGg3Kfpdx&#10;zO8EBy2DHgsgYBr0afs8ygEPuUTVfYoGviH3q9ec2BC9WsluNLFqjUkqY9eaGFUmXrOdXq3DlytF&#10;ffbksMtrN/B6rVZKQjnk4DQYuC1mXKkcWiDCVqroDXpOi0HQpsXlsnrP4tA3hFqowzBipN1I0iYa&#10;XcDlt6uFbQpuvXj0LKrjV2jbPxEjaXR2h4nbrAKl4/qOwrt/QwydI4AuUcGXKG2/jnVnYE10L72B&#10;CcqnCIAW+ZgFW8AEphOJ9dLZ8Y0Pnw6jPGffaWDLPwHtR2B1/wDf/Hcoacjy+OXBlzf7dpgAewlK&#10;KGRgsij9v0A6/wGGZbNQWfSB4yjAeTzoCrX/BK7/FCEJ2+gcOuQcGpqCBRxHgc4TBo+gh04Q0PkC&#10;aoWaUCDoP4Zp+S/EUCpdBQ/EFPPyPv3wSWz/WUpnGhPXb51evv/w+ZOXz/c+v9l/sjivG5IiM4mI&#10;bCYih4vI5xJK+Zh8Gr1RHnetRR3LjGYFrkoBviau+w0HKBH5fWsPnz5/c/D87tImv5XX/k8AIJUA&#10;K+B2HcUALlDBmWxCsYhSLCTksKGp5N7f4KBUMiKHPZZOwZVLRMN28YgLWCCgjLhuP3r19s9Xb17c&#10;WY9FLSzNuCXwcPv2vD7Iqk0Wg4xJFqPw53QG4AwBcJ48cpHcdRTdfRIPKeBjy8S0VgW3U00u4aNy&#10;ueQKmQ7k4FSJwKkkaL4QeV02msYducTDFMpg2cLBC0zoLcXOzpM37w+e7W28fLD9bP/2x1cPv354&#10;MSl0Y7KJgk495SYPV8QRNalJhQJkjpD0MxRKRmvQSIedij4rJpcNz2CgLrEg5xnkEqUZHfYQoy50&#10;WNRsBl9ggdI5rFo9r9HIrNbCLvPJtzT6sZAVEeJVqbl1Gg9l3IUPUwqE9AqVYsTrZc9EuJOTkukA&#10;OSKsVAobjX7yhBHitqJc95cfvHnwxseMQy4yUVkS8nUtKUtOzZUzS9S8agOv2ijusPuZszuxR2H+&#10;vLDJHOImjTFoxgViygUTKoS4Kuw9zm4/yu29KGO0+kXDQW6nVdzrYNQZCTcUqGwhr8lsxcTUgx7q&#10;De1oirj/jAB4WY4oNI5eVvadEfZfUI5kGaAlNmJLQABMaIjzlp+PHeImakIyEgBckXWcF7acFjcf&#10;FXWnKvsuKUayVcBcOfS6QoObdjBnf66sq7dyGmzcBpOwy+okj4fFc3H9Wki66GbPWCgTCpDfQJlN&#10;OB/ZOSsm6qxwwM1u00uGrTqY00OPRSTzTsaUHhVLKNbDijUHayYgXfSwJk3IQEgytbf98uXjjz7p&#10;IrFaj7qlJXXa7PKFJwfv3v/54dv3t3//z+G3L4er1hlOjZpeYWJWW4Sd3qTSDfPnArTIODdhgfhl&#10;7XZhnYV7y8grtwirbZwSA+uGjldp4teaGSVKYYshzJ9YtC0bABZMTrInyB30+bBwTQ+J0SoN+EIl&#10;r83ioMWXXZuT0rgVYrNBHCaQNcAIxwWJuGDSR4o40QHTiEvZYRFWaeTNxgAtvh3dtWB82KtsYr5I&#10;M+rzsueJOXzQaTK/UWfDRUX1yiSWu7AhJ3GcfVNGzeUyyiU2anh7/v7b159ePn21Hl2aNEbDmuB6&#10;bP7lvb3NwByzio0poJLLhVOepa/f337/8uTTyzsfX+39+P7ir7/fvH5wdz28FKIHuZVSXptOhwmq&#10;QZ5kXbBZAlaZilOp0I/Y49IZL8EvblLqRy12hFPbrWMW8RiFXGG9XFCl5CcPu5EEVD4xR4jO4I2e&#10;ZkDSBdQyI63UQL3xM+aFXa1nVCui6uk3B+++fvn06e2rT69fvXn87ODpy1fPXr97c/jp8P3nN4dv&#10;D14nvzl8efD5w5s/vxz++Pbx4P5LPyfBrlYTrinopTpOjQlxSTBwjDpwgjJ0gjp6loa6zEWmMgnZ&#10;yUsLcFe49JtKbo2RXqZHpHCIeWJFt8UB942zJ8KMqB5kJRfxIBco8Awu7Ipo6CQNeI6NyODD0lmi&#10;Fs2EZtUAC9JKZPQiCTFXAr3IBZ1ggk+x4OkCzFUxJkNIK1RQsoTsEkmIFbmd2Hq2vff19eO/P734&#10;6+2L97sPHiQ2wgy/btjCLJKgM/jwy2JcsYpRrRf3WkPSyY3o+qx2klacLCqFVqqkFMmRF+lD/4BR&#10;bkjsuBjsEq//n1h0KkfdZld3O8nZQtgpBuIsE3qaPvQLsfc/UGMnybohe5gSSzCiYazfi/KH6ONe&#10;bETX7VC2W/nlevJVCaNQgc/kYVJpRqjt1YPH3768+nDw6MXtrS8Hj76/f/loennFPO/CRvlVRkLm&#10;zyUShHQhJVMgb9C6UZ5l/fzPxAHDbjcsaBxwG3q88hoL54YWeZE3doSKOvszMaEfHY2S4zH6pBce&#10;snQ5JMVawQ09v1jPyFGxctWycoup3Wdq8clKLMIio7TcrK61yMp0ygabusNrGQjbARHTkN+Jio/z&#10;lgLYhAeVUHW4RI12dpUDdUUJuiDp+yPZbUToDLmg1i5tdctbnZImF7PMSr2upxTqaDdNrBoHJlc7&#10;ekY8ck6CvqpmVVm14FiAs2jFT2vBCXadi1XrkHX5Vf0BCzruZswbkFP8dj+rNYK94QanG8dS9MA0&#10;NTxPy22w21HjTnjEDPDp+9yKpERpsPCbbWpgVNQTQOVr+k4J+0+JBs8IhP3B1dDTWftdVZ/ThhzX&#10;jkY0o+NGzJJ4cBJf4UFetxHLHPLhaJC9sBt5eNtzL0ye9icpETPlAI7HaEuT/BU/fkLbYXcjIndD&#10;e18PP7+9935Os6kdCCnbgpqOsKI5pGgJ6bsiukavts5jbA+qmv3sG3ZqsQOTYybkW9kVXlFzUDcc&#10;NwMnle0B+nWDvNEVpi1s+R7GecvWkZC2J2AaTTjhC5qehKot2R9CMc7CnG7l3tz+p4PDH39+TaLm&#10;y3tPXz14+fHxu89PP318+O7Z4uNF4/K6e2tn8uGdhVc22hqhzD2cqhm4qAJmmWDXnPBcOyLPhrvh&#10;oJbbxG0uB35i0bozLlkM0OMJwbQdG5EP+ITdfmK5BV9ioFfb5AMhCzzhZy5MGm57KZMOzLidkLAR&#10;4m5KPMKbc+Kji57Np08+hj172GbnQLYC3WBR4aZM9BVGs3skRTpwStB3gg29zE2OOXqE24Z1byT2&#10;9tdfhiSLekRQ3GOT9tk8jNi8Y3XOd1cOjQ6niYdSZSPpqrFLUkyh2IwLhwQzRlRMNhoiVphh17Rj&#10;mVJUodRMid3bfTsVeaYiLDJ6IkmS1+MWub3jsGvWsRzzcIaKWG5VwSdN5KlZ770Z31MLc1VLWTHS&#10;V/kDPr8o8eXDh7/+5+vnz28/vj/4/PHVx3cHXz6+/vLp3Y8f396+/ppw3hWNRCRjCRViGl9pIdbb&#10;Wd0eQp2F0eUVg8NigEcB8ti4Mzb5BqknWPFfrKr/YHadl43mKpOey8WdHXfsjPufcHDL3VnGzhTV&#10;0JUk9+qIxXIz0v3y9sMf3z789f3t10+v3hy8sSuWO1MkVb/wmk9IW05Le1KS6l2iAvmCmhUTNmbB&#10;TWrRU1L4BK8/oEOOx5Wrc/YdHSLG6/W4JFtu9QMJbFaDm1l0775/9e7jwcG7g+evX72Nuu9Aygy9&#10;WZrhHD2kwMgbjGpQUyb8jAkzaSYkdFCvhxJai90NqtblmDlie7TtpLjtKFsBiYf0e8Rq28AFEaXS&#10;Rq2zkctN7EYbvdHE73GYcePJG21DeaPcyIYv2f327k7fuTu7M+faVI35RX1BOWIWWuJoPi6v+1VU&#10;/0928y/03gt8WKlx+EpSh4sBGYqxTAnxhlIDCWvhEcVIUNLrVcMnuD2B0csKWKERW2ZD3tDCrnG9&#10;HN/nj5/2bz/XYULCfoccFJSBInrMHLMr3nFG2X1GCUjTwK8ZwVfk2CRaNznIrV5Ymbvjorr6v1gt&#10;Rzh9F4SMRjet3k2uslHLjaJ2c4SdWLBsJfWDDj5uJs+Le3xKQFAGCPA6vNhCA+yKGpQhA2eIiGVG&#10;QoUVXmTqOyduP8JNvrpP8obSBaAcUZJmKVVqyZiP3uVuPc2r/i9S868ERos+wJ9yUceXfHcc+HHi&#10;TSUklc2sUCkHHMohN6NGz2nQ65AxUrOz56Kk4yQXkCkZuyoCXmSaSQkff4lwU4fKkRKuydm1RiU4&#10;Iur3cRptpBtydoPcTfHdnd3fXXgmhY4jS43gfMNwhrY/Vd59kjV2ka4ZtU8ZVnToIL5CJoME4VXm&#10;4Ww5vMTccVbSfJTXdZI5cJKELWDZ8J55z3byWow2J6fbT2v3jl6VYW4oVVCfAhgk3tRgC2RJJUOu&#10;NZGqDaRSPb7cCC+Sj2Xze1MJjGb+/sraj+/vPn75sLH1VIxPoNvcqFo7uc5mw48v27dD4rmAckmG&#10;imDazPTRAKnVTSizYEtM3emSql/pNb+Ta/4FpZQzx03TYd8dSIe34g9+/XFe+2n2YDoXnCOEFssB&#10;uTJQoWY4SwLJE4oHbXZG1COeEgFt9DalBWef0k8sxbZDhiUrK2HhTCoQAfGoy0SJuEQTdtGUBBmi&#10;DboJTQZqq06F88tgSXL3/9vK9sreg7Xtu3M7d6dfPlt8/3DSg2eNXR4duMaiDFgYfWZUtQxVqyDW&#10;y5EVQlgJv/cSvaOQixg12l3T84nJhNahh0iFnQJuh5BwkwnNY4CvceHlEnyLho9yOKQhFVBFqGTj&#10;q4SMdhW1UQzOI/dkYAeKGRy0kdnBHyvAdhcQEN0KhzSuIdjo7WJSs5jSKWX2S0hNdGobnTfAZbYw&#10;UTfpo9eYxB4lB6LRsR1+nd8vdwi6eaNXsJ2pOB7cEnFMzbgiYbGRUY/tOztU96/+ppMwYrfKJgiz&#10;m7jNf4xW/mO0Mw0HyCIOX8b1XkD2nkP1nsc2/wqv/QXefJbUlU5D3hIgrjPBV/CAVNxwBnEkg9x/&#10;ngzI4pGqVKQKGeIaZzSTDs5mQfNZkDzWcDp5OIc9Uiwj9Dm97q3bG492l+88XLuzYh53EsyMKi6p&#10;RMxvtbAbDdQyJb1Ky6kz44u1qCItvdtl5c0GpHMh/kSAMe7CRQwQvxEetKAiOlCA2W5l9TrEI14F&#10;POTmz21E7z1afrIT2lnUr1hgQXK5bjBN3HpW2nFVj+6LRoKP9++/+/T+0+cXrzY8c1aUxQSx+zB+&#10;G8Ct7rarAV4zImwAh4ygsAEUUPR7nYyFGcu+FuDBFqmp7R4eIuy2rN9//PrtsxcTkqC0XS1oMQrb&#10;7LJul2HEbxnxO0b95iGPadBrBQQto2EzMKzsdRNL1YOXeNgynXTQx+2w8dtsvEYLq8rArDBRSw3M&#10;OiulQo8ulBNuKBE5IuBlPrJMha7TICtEuGoxoVoKvcbDV8tFALuox8yokNHLpYQCHvQKi1H7M4II&#10;e5nc/zus6w8UvlwuH7YMXcD2nkBgy4S0OjmhhEe+xScUcWGXKb1Hkb3HMIgcDvwSc+AMqeMkruMi&#10;jjmm29/am7VERb0yO8Vtw9gZt3g9vwBL/59OTAv37v7e07U1L8mMKyC3/wqt+Q9I9XFCwLvx+ceH&#10;TVcAe2kUdBoMuoADnML2/47u+x2FzmdD04i9fyCGz+LR11nQdEqSk6mVMmGzhlrMwebQ8Nc54DTK&#10;4AncyDkyNJOFvSZiVCiw+fzhC9ThVCqxTMxv08Cu0Fp+RbSdpYLqdZGJvftPn+3e2Xr+cPvF3fUI&#10;x0QsJGLzaYgsxtA5MiyPz2rRYa9zQDkMn33pzcev06ZZIzXsFM8ZBVNG4fjO/qO3n1+8fffw/eGT&#10;uzOLnEY2toAKyaQNnyOj8gWQTDbwAhWayUBnMcfOEkfPESGZDMINEaVMAkoj9Z7E9Jwj1f+BxnRq&#10;d+49ff/14PGd1cVAeDYUe7C/9f71g4ezi7IOPuIKgdeik7SbUJdZ/b9jBk8RR1IoQynkrhP4zmPo&#10;rmPw+v8z0PbL2MgFIq5YRCmXyfvNmCvM4VNkSHKUrzOir8mGU1mAi8zuo6SBVDb4hmx5bv/xk8fP&#10;97YO7t1+92z/4/MH4zw3uYgMvIiFZDJhV1jgVDrk4s/c4/JhT0gyH1PO+tgR7aiVWymh3BSIeyyq&#10;QQevNgk2GnGrQdVr0wO98h4n8boccomPyBaMnqUCTlEo1XojJmaGB1S9FlqxGJXNVQ46VP02WrFI&#10;1Wfz0iai/Jk4byIp5dVdBkmTXjvidVLjepTPhPesRzfnTHPKLgM6jY2/KqMV6elFOkqeklqk4DYY&#10;lCMBKzbmxEV/TjrUGjnV+gBnWgv3KEZs/CZNsuKdR2gtR7ktp0XAIqNkLKYEh1QgvxU9Lu71IHPk&#10;oxd48GypuN8r6nZhCpRD5wR954SIUgO93UOotoKvKuBFlpFs3Ui2FnBFNZarwtfaxSMhBSpCadQz&#10;ut2oKlv/ZVlPumI43wjI17ee4neliEfyVLROt0O0asAk2I12aoWVVGpG5SvH0gXYG2rJaECPnUhe&#10;UQEMeUSrGkRYAgn6VJsh/W0DMa6A+vSEqIk8rkUE9dhoSLysA4eTBsttcwp7PTb6XEC0ZMbH9ciw&#10;Hulantz98+//efb0/fr0vfXZB7v3Xr7+8Onw09uDl0//+n747cvr3akNO9rJqdHxGuySDregyaUe&#10;CmqHPVa4xwJxGsY8dkTUiYwqO1zSRqe42sq6riVcUVDyNaQ8Je6KWNRqsePDDlxI2WNh1mi57TZ2&#10;i5VRo4Nn8mBXBew2kxzgCCtn14NbMW5I1aOTdWilrWpll14/6vCTotoeCzWHz61Qy9ptqi6bnxxf&#10;NK7em7zrp4U45WJBnVoDcKlHvJxqFbdGpewx00vE8DNE2Cm8oEGpg3j5tRperUo2YIiqJl6/fPPp&#10;49tn+3sv9vdeP3nw7O7dt08eHj56+HBhR92nYdeLLST/zvzO548vPh8++PPtva+v7//9/eDwyX6Q&#10;aQ5L/DF2yA53GWFuHTIgH3TQSqTCVouk3cKrVKi6dFHBhL7fwLrGFVfLtX1GYYUYk0oC/o4An8Lj&#10;rnJp16WM6xL6dZGgXsup0IydpqHzJUpAQNThxFwV4a7JOM1WdH7S1vgridufP394//r5xzcvvn54&#10;+9ff3759/fL+zZuDJ88PD14fvnn7/u2bL+/e/Lw/Dx/dW72zEdty0cPk6wJstgSTLeHWmxGXhYMn&#10;qP0nqcMn6YOnaaMX2KgrIuQlAegMffgocfA4mXxTTa00wC/xYakc4jWJsMkgaTZwa+T8ZoViyKRH&#10;OIPy+Yhhndag7fsdN3SMBElncppUk+Z1Oz6EvcKGnKOCzzGSxcZeEcHTeIhLQupNDbfSQM2T0Qtl&#10;vHKFE+nZDq692Nw7vL37aGJlN7C47Vmal0+aRmzsWwpyvhSRJoRlirGFSn6LDZcrxOdzCAVM+EX8&#10;8O8o8DkKJluAz5HQrsv4tQoHLpgQzXDKlKgLLFK2UNpiVnY7KPlSVCoXncajFCqS9UVlcsZOkym5&#10;XF230Qt3eSEOD9zlQ/vM/WY7yGMHB7k31EnOR1/kIS6waYViK9TxYH7rx9eDv76//PH15V8fX77c&#10;3AkTjSGCxzrq4ZaoGNcUhAwR9iIPdZZBusxSt2tXjUtb9s0AIqRtNZk67QFUwtTn4ZXriVdF5AKJ&#10;esBrA4Vtg15hiYpymU+7IpBVm3TtXmW1S93kVrW6ZdU2UZFeWWVTVjsktyyCG0ZJtcUGDLngESck&#10;ZhkOu6HxAH7a0O9XdrkVbS5qtgxxgY+4KEJeUWCu6Zn1Lkl3kF5moxQZGaVmYb2DVqCm5ikpeRpq&#10;kVFY7+JVO3A5OkiaEnhOPnpOMnxODEmV4nIUdvzUtHojLFw2w+PcWivphl7a4dWNhhzUWQt2QgEI&#10;2YhzdsoGqykCyzYD07Vj6RpqpVM5GNH8LIlL0eenV5jB54WjZwTQTJmg089t96Ou6ccyFMArKnqT&#10;x81dS+hu21BxOzIRFW1acbMO/LyXseair1lwS3rsggY2rQHGRXU2ZRKhUXE/bWacs+hDT0XoKzHm&#10;umU0Jm8wOxGRh/MvDh9/fLr4fCf02AqJc0pt0oaQqC7Ar/ZLm8KazoimNSCtdcpbXJq+oBUx5aGv&#10;C/vjyGwjJt9CLXGKGoPGoUlVs19SbXdB4zOKra3A4yBpTtcT1PZF7fB5I2Ba2RFVdYRsY7E5+eq2&#10;587z1SffPnz5+68fX959eP/s5bfDDx/23jxfeHI/cnfTtjYtm7s/9fBg6+Djs+8+8Sa2zDqQqkTc&#10;tCggM8KBSUKpB3/LQ6n1U8qd9HI7o9LKbXGyasyidpt+zO8iz9iJc2pQAltsgudqyLcsSsC4djRm&#10;gMSUg35WhVbW5bRiEx7WnBkV1UOCkm57SDq/t3GQBPV7tw8f3f+wvXwwHXhgE61BCzTtv3OGfm52&#10;IOo5SsEVi10U/4pz4eP7b7urB+gqfdsf5O6TtKFzTGqlykGORlSbrA7PYJqs74JsOF0zmq7EFWsc&#10;tOlp022/cFUMmQAXGoYva/ouSEfTheRyuYs3cXvh+d2ND27pFrMrIOyPUeq98Gum4VTF2BWloC9g&#10;StaFM7ccfxI13xUO+Lh9QXZ/CFup8/DGD5+/+uuvD5/ePv/07uDTu5dfPh78+f3dlz8/fPufH3fW&#10;X1iYs+LRkFuy45LfpbUFSM1edKVx5KqQ2WF3CWej+pWEcWVt4v78+BM9d3Wk2NJ+XjGabxCMxHS4&#10;JIKGnMz45uKzqfGXLNBM+0VFyynhYLoEnCmgFItCDN/Ljd2/fxz+9ff7N6/f2SSLQ3nquqOCpuPC&#10;9rNCaJFKOORxCeYi2nUdIsrv9SbLTO3w46pthCqzdNinGPXLhzw24mTMtCeGTo/la5GlBn63xUF0&#10;3V+8/fn1y8MXb+L2Ld6gXwGf0WCXZKBpXndIDIgIh8KYUvPIJTH4Mp9YxA8Koi+evE/4H2IavA2/&#10;sGDXNXHDXTNjBZSlHLwog+TpRy8pRs7xyaU6AzIeUG3KwRHiLS04jckqF05opmfMizacz8+OhqQL&#10;P1cr9Pnl4El8faDjgqbuiKT5iKj9dxb8hpYHHgcXG3svyoDZamyJjtdisxFn1IiogzxjIUxLhkPJ&#10;e4S9ZcbcspHrnLhbWnajci2w8ufnL0/2X3uFsxbyuImU0GJjetIUcyDaeU7ed0GBvGYkV9n5PV4N&#10;KsEfCtE7vKz+KL0tTKr1kGucjAaXqD9MrLKBrihAl8TwbL6gUR2TzulhAWm/K9mAwh4Xv9vO73UK&#10;AOGxy4qRdAU0Vwe+ogRfksHzNdgyM/SaGlaoZra4WK1OUa9DhwgaUIGIaHrWc9tASTC6nLxBrxIS&#10;8osWNaggrVrJa9IKW43kWxp0rhSdJyGXqxgVSlKRSNJjMRFjjD5Pf5ay8Siz/TgDkMZm1WimHHs2&#10;+vzAGd7gSRY0jcsoU1iQITM8CT4h7YgnwZ94snTv0cqjeec2pdEMKlT0ZMoaTvDrj3DbjjEJt+RG&#10;uFcN86CKeHKYfSPxwC5fYw57Ce2B5rPSn4trfqf3nyRTb4mcxIBfOKVHR6RDfvlYhD/gY3XahUNu&#10;Zq8Dmi+HXhJhc6XMn7uERiVDAWyJBlEowZWKxQBjQBm9t7Wb9NifP797/OB5zLfBBXpFkBi7J0it&#10;ddLqTIJuM7tebsG6Esb5xcjdxekD7mh8ME0CyVX3ZSlqT7Krj5Lr/oCphxVvXrx8dPAZPhi68U9W&#10;/RFe73le3wUmKIdLbDNQuuz0Nhe+0iQecLsZUxpMUDzmoLerac1SI9YS10WXIqsxy7ICFxDCXfQ+&#10;I71La2UExh1LTumMihDhj7oUUHdQMTfl3lYSI0KA699ik4m7j9b3Hyw+vj9zcH/+9Z2EFUAEnO1r&#10;Po/oL6T3XCa0p+L7c5iIKim2Vgov4Y3k8QHlSjra6/MuTPpiNrJa2MFh1DJxReSxDCwgldiXTu3L&#10;ZqNaNNQxk1sTN6ONqBIatVkqAhi43XJEIbnjPKT5ImS4EDN6FVb/e3/xb4Dm60ybflZDdBCq6ANp&#10;yL4sPL5FQusUjuXjelJgwFwi7AZrOIs8ep1B7JTrmG6/0m8jG3BllLbTiKZTaFCN0MANjJuCJqIC&#10;XYIczgB1nwV2nYcMXMUiKpiQa9TmI9DGMwhENQd5HV/7n711/wC0/AFr+QPd/Ae24SQeWKZgDtn9&#10;iik9woouoIDzqagbPyFtMJ0GusZH3RBjbwgxN4SIQh48j429yUcVcgAX8dX/Diz9T8hotSoyvvtk&#10;//GCMz6lDbsxeuQldP9x+Ggak1qj57ZZWfUGdp0hKXcI5UZMhVFHm1mN309SUICdsGIDOnhAA/JJ&#10;+63yIad81J+0EANjxiOad/On3JzxOdvqven7W871ODuu7LGSbumAuZrRYjN+MGrW7+ztvz18dfj+&#10;4dMHk5tBRkA3ZjNCPR5cyAkJJMHeDAqaoQFFt03camZW6Rh1ZgU0FtfeseHj5HqzABIR4sPj0buH&#10;7z4+Wd51Qk3sCmmynNIur3YwaAGGLUM+y5BX3+PUdntMA37rSMgJi5vHQrw6CzxPAc2REctNlDor&#10;q8EiaHYIW52Cege7wkwrN5DKdZQyLaFICckSdl9kA8tUKv5ExLEUt87qEHbCTQGpSi4HOVl1Cmwu&#10;C5efxHvy4AkU5BKdWCIEnSV0/YrsP0smlKtUIBc0jwnNY6lQHg8noh3SMG8yAcfADf/fgeb/hgIz&#10;WYQSIfAcuf7f4fVHsdQR273Hz758fjmt8gmbOJR8HD4Hi8ujD55AVvw7AN3EX5pZnVa7eFWkkTPQ&#10;5n9CGn5FVP0KEyAsE86EepA3egoIuogFnCP0HcMPnCYAzuHR2UxKCReURkYke3IOufdfo63/PjqW&#10;SqaVSxhlAkgGnnCDgyvidx9F9x7B9B/DjqXRYZnMJJ8Pn6OiSkTEUv7QSWT7P+EN/0Q3nqTyqONb&#10;T9/sP7y3tbny7OH2vCvMrCFhbpDIVQLIVUrfSfxYOhOZLxy5SBnKoJjF428OPySkYXaTVIkP+Gxr&#10;Ow+ePT14/OLlnWdPNt8l4eTTk4TaSyomDJ1CAtPpyOvioQu0vlOksTTa2AXi8HH00Eks8BIdVSTA&#10;3xSPXqD0nSLU/wPRdBSNqpMuLd55+frp/c3l2zOT9zeW3rzY+fb10aP5BX4tY+wMApXFwheIMLl8&#10;SBoDmsmBZXHhBQJEoRCcxe4+gaz6P8MN/w3qOgofOIMBpvxcKDF2gdLzC3Y4lQHO4Q1dYPWeZ/ae&#10;obUfwbcdIbSdIjulE8uT64u+yWlTeFLjCzLttBuMgRNIeC4XniOEX+ZCMzjAi2xMoUyHjkxaVhbd&#10;y/PW2bh0woENWHEhL33CjgrIO03sSjmjVEorkWCzeYRCMa5Agi9SUsq19Bo94YbqZ35masKGCkrq&#10;Veg0Oumm3EGZtCBCzHKFetDpwka81HCAHbUj3ZI2jQnujwqmhN0GOz28FtuZt8xZITbuTQkxU4C/&#10;IiUXaKjFBnGHTzngUQ67/Ow5M8RLKxJgMtnYHBGrWm/DRdRQV1SzpBi0tf9GbD3OajjGGchVcwAB&#10;8bBL0G5g1qh5zSbcdRUoQwK8JEUV6wilBkKJllRhQhfpiLVWKXzcypi3ceYFAC/ipn7oihxZah5I&#10;lfecFY1cURJrLVJolFipItSZRdCEFDGhJMzJsNP4JicgXw2tsNB6gxbuig4/ye104m5oIVcU4CwV&#10;JF8HvKway1LTW33sdg80S4a7oREPBSVDPvGwL6han/bv+6QLMd3qgu/upGUnIFlxMGbdzHkVIEiv&#10;sVCqLLR6u3googLHFKCImThhwAbirrXPf//4+P3r23eHn759fv/53Zfvh29ePHp25+63dwdPNnbD&#10;vLCkVUu5qZJ2+5U9AV6tXTcU0Pe7lM06M9i9GdqfN912wMPiOqOy1alp9whumUhXVYxiA/WaipQt&#10;FzdahI06M9wX5s/qxvyUUuXYRdbwaQo8TxBQLK5E707r51e8q4vWeT/R7cL6ErJ5Jy7CuinGXGJJ&#10;6nWsIgkhnUPOFgkbTSZQIMyZTshml8xLboJf3q5XdBv5dUpMFgeTzRF1mgxjHl6thpDHg57Gj5zA&#10;sBvUki6TBR2y4Px2kv3JvYcfXz25t7p6b3nl8MWDr4fPvhw82UssxHhBZY9W3KOd820+f/Di8+Gr&#10;b18Ovr1/9uXlw7e3tyf4TitcO22YWPeuJEQT/BoZIo2OzeQybimUg64kVNMLeeI6iR5gYZVwielk&#10;fqnIBvOaxtzIFPrgP5Bjx4mIFCYhi0/KFdCKRNwaJadMQcwX8Jr18j4bs1KdxGzgBRamWEUsU2Gu&#10;sWKWhe9/J9Xd4c8A3c9v//7r859fP759dfDm1ev3rw9fPXv1+unLn3fpzeu3z1+8vP/04foDC8KF&#10;z2LjciXEEjWzxgjNFA6eofccpw4cpw2cpABTmZhcKa5APnaR3XeE1HOExOt0sJpt0FTu2Gkm+Dwb&#10;fJ4JOkOhVUinHcuP7j5/dfD68OOnj39+D8jnRs8QQecogjZ9RDE351zXDJnoRQJUGgt2kcWrN4ra&#10;7dRiJS5LTC6Q0QrlSeZnlaoFNTp5i9ZHcK/aZh/EN5bUEx6kzQqyOEAOcZWSmick5UnxefKk+0gW&#10;CV8gRV3mIa5w+4/g+4/hB08QB44RQSkMZAYXny8wQp3Lzo1xwYSq0ySoULNLFfwatbTZRMmXQE7S&#10;4OdY9FItv9lBKpAAj+Cx6XRNj8UFdUvLRZY+vQfmUtZJdW0684CLW6TAp4uQF/jwFB6/RhuiRW77&#10;ll/fvfd67+73zwefHj6Y00SdEP2MaMqLiigajOJaKzlXgboogJ1lEy/x2fkiZZPWBfXp2sycHKGm&#10;3mAH+GV1Bkq2WNFlD9AnVpw7y5btceqMoEhBuSqgXBbSchWcIp3ghlHV6HDD45ahqKrWpm2w61vc&#10;ylqbuNyo6nTHhavj/BXDgE9YajB0erXtDmmDRdrk4FZYIWcEg39wACcFg8d4Q8f5yGyVCTWlAcbk&#10;/SEVIKbuC3BuGagFakyGjHLdwKt1UostoHOy/t8FIykaYKYWkKLAFPycyIuIVhZsOyZ4SNPvNgBD&#10;yuRA0erUDvvjmq2EZkszEtQAQ3r4BK/FR6l0YIosuEITv9mrBydMkAkratrNWCOWOfqP8QdPi4EZ&#10;CvwNC+mWA3pZhy22Uhp9YuCkETurAoRMkHHdcEw7NoEr0OHztZJuvx46aULNG7DzVuqyHpTgVdoo&#10;uSpBrcUwGvKTZvy46TBt0Q6JK1uc0ir9qv3O9y9/L1k3LQCnod8vqnVQi63kAhv9f6MDWKVueUtQ&#10;0eQT1lg86Pi2//GT9fdvn39PWB4SS+zQTD0+38av9is7I/IGj7kvHGevzCi3EoJVEyAqqXNpemJO&#10;xKIJMKnpCluA4w7o+Dh7btO2/WbrxV9fvv349CU56n3/8PHj47ePEvf3Q/s7nt0F+dIEf+aOf/fB&#10;+N6H55/nvA/kyaKiZ83s1YTtgU98RzE2q0Is6jDLcsA0o8YHvawZ/LmvnhhVoGHUmjRjITUwIukL&#10;i/uizBYfu8WjHksohiLibh/tZ1CPRdrtSRqOFhFWgf1JUhV2uaRDATUsLOgym9CejejW22fv3338&#10;MRV7DCnWNf3GHb2sG0pR9p9gMluMu9N3X919+uXb/yRcdzsvCOp/Y3WeFQMuyeH5ci04sOB7pITF&#10;aY1uQnVSUOmQBXpytU0Lj7uos27Okp60QGzwDmWoes5JUNf13A67etQxZ1x6tH3gFswTao2MNjej&#10;xUeucaBL9ZR6ixTgMxHCM8G9zY03atQktc7ObPMxW92sbod02Dqhmfjy9sVfP95+//Pd57fP//rr&#10;zZ+fX3379unb33/P+O9KYSHecMgl2/XpH2oIK0rsPGcgiCpRSkadk7a17dkHe+vPd5efLoT2zOwF&#10;KX6RB5llDYyr8fPsFierVisfNI6rp3aWngX091DV7r50JaHCwu/ysRpMkg7dlCL69tGT718/fP32&#10;Y3P9HR8+DSw2D1xWQq+plIhIwrI1G95bmXzqFa/RGx0y0ASjd3wgRdryD0r3H+TRdA6pTGGlTEjB&#10;0aErirp/Mlr+YHT+giHl01Yc80839p/tPJ333xUDAsxmlxQ4zvuZNtIlGYmQ27y9KbKOoz+JFJ3N&#10;McFM+2v3FxL73KEg4roheUxYtKqBxYnVdug180CKvPeMAJYjT/pcJTiuxc2hirWdxzmdv1JGThPt&#10;tHBYPCnpMSsHHYphD7PeyGuxK0YjMvAUusbTdk7W9AcPkC4WjwRNnCVuf4jS4Ew2vgE9aSXMWghz&#10;OviEn7+qR8bUyHE9borc4CQ2eDA3DeQqjYPge7bz6Mdf357dfx1VLfq4U37BjFc4M27eNPGWCc0e&#10;4FUVpcqqGImY0OMT+tt+0boeP6NETsvBk2rELL8ryGp0ivpDtFoXPFuFLlAy6gy6Ma+XMakacesh&#10;QR08pBz1ygEeB21GjV8YSpX1nZUOXpRDc/XIa3pMoY7VZBf3eez0+Qnrng03GZUuJhTzq66Nt3cP&#10;Xj94O+vc8vAWIvptO3tRj0twOq2cGrVu1KUedAk7nfgbWkS2FHNNgc4WkvIFLkJ4yXs7YtwmtzgB&#10;mUJ8mVYNCXnokyHZpmg42H+KM3yWg8oWC5pM2lGvesijBvjk/W4LOhjhxGYNCyHhlBocUMEiMvgE&#10;tt6BuGUm1dnEPXYfa0oyYGc3KcZ1s3cWHkV1K3bhLAcc681WN5zgthxnAy6w2Y1qCyFgwAWkoz9n&#10;Q5g1Zm6TSQ3yRnQbEsTEWIF6JEMCzhCRy7TsNgez2UKpULFbf6b2SGjiX/88/PH3p6/fP714/mJx&#10;8rZHOmWiTamxk9gK2+gV5UAKr/8cbeg0RjWi2Qhtvnj0fiL4AF5mbP6FNnZFgq0zDeVJR67LoCX8&#10;IC/48v6LO3df48ZCFSe4lb8wWo9SRy+xVGOOKd+2Q7pAabHha0yMVjun1USrVfK79JwWlWRYO2GI&#10;byXW97ceJlxrAribNmim9ujEEPNKbH1tfi9iXvcr1nSEhB4XtnHiDtE0c8DBaDP/WyAyfvfR2tMX&#10;C/c3wmtBz4LDZhzlgDMgdSeg5ccQZUcxtefJvbkcZJWU0qpE3eIO5dC781jgFqVJOzmV1PxQMb2O&#10;Sq6io69ThzMIvecJ7WeJrWm0wVIJbsTsN045sCZoIZlULxaNGORQM61dim0RcyBGNcGGvE5u+ANw&#10;45eRqnQspEaEqORCr1OHrpDa04nAQha5SYIq5Q5mknpTsCPZZGghE17OQ1fxmR0ydocYW0ofySGO&#10;XmOM5tLbU/GYJokSZ5SB5WqYUtDFxRYRBi7Cmo+PVf8CbDgG7U7BA2/yDbxxryIMyEK1noA2H0M3&#10;H8M1/oHtymTQhkwavMNEsogHpMh8MjyfTijhw/PYY9kcVIWCUKVCFwtwJUJyhZTXoSLe4oAuU4fS&#10;KA2/Yyp/x4Lr1BZxYtIwoYOo5EMSehEFdIkCyhZhSrXMJvNPC2+yCpotzBoD+JqMPeJdnn5wZ3yH&#10;Uy+jN+j4/W4lKubhzOnhfkGvldFmtYsWFhP3lnwbE6pZHz1sQbs8lIgD5Zd3mYUdLmF/gNToYI1E&#10;LKr1zdsHh2/ffHj6aMsx40U5zEC7HuDQD7tMAI8THvagxj2YqAMStEJC6n439aYSWSAn1ljU8Lga&#10;HGImHQ8yqiQHFyZ3v7x+N6OYUnf/zJ4t7vSoB0JGQMAGDFoHvYYuu6bNou90G/q8xgG3bSxgBQVU&#10;vV5CiR51TYkvNSSHNlqliddgFbU5BLVmZpmefFNHrUgCkolaoUOWKCFVRldw7/7bD3/+z4ePrx7H&#10;JUFaOY+QbMZuA7lUhLjMQFxlg9OSbIztPk6A54oopXJatQqewwdncdkdRiMlYiEHw7LxENPjQZt5&#10;VWzACWjTfwK7TuPJ9Rp2k2bgFL7+P2HDhTy/feHgwR39CBN8og9yDoq5Sug/Bh3LoIymUbvSqXK8&#10;Z9w+yamm9P8y1PbfI02/wdvOEluOIXtPQbElVEweGXqJOHwe3/kHrPMoEn5DwGrRUkuEsAvYnl9B&#10;0MsUahkXdA7V8v8DdP2GhCbLnEkdOY8ZPArrP4bsOYPrOvLzATv0Kheczhq5QIdlc9ltemIhZ/AM&#10;vv8CczRPAqnQWHVLG/uPVxeX795dP3ixuxJNyIFSCVAXUk0LOlWwHCauWDR8gdp1kggpEgd0c1PW&#10;OWGjaCwF35tCVFD8D1+9evbiwYOdtb31hf21hVcPb799eFcHUg6dhvUex/SfJ3eexuOqFUqInVYt&#10;plXJoJfpLf8J6TmB7TuD7zmKHzxPH7rEwzWbJTifQxrdWtt+tLfz+un2uxe33z+7/fHpzro9Qr1B&#10;GjoGGzhBGEuj0yqV2AIJ6qoAVyghVipQJWJqu1GMCYjwQfaACXeT3Xcc0XkEDbzKIVZqwZm8nlOU&#10;lqPE7lQ2vs3MGLTDigSN/wTX/Apn9JuMtICd6HaQ3LIeBTqH2HccN5LJpjcZBN1OVo2JeF2ZJJbk&#10;LzAaNVa8d1o3tWSbXTTNePFeE9BuBjrkjUrWLQmjXEEplWHyRIQSJaFYgbkmJSZho90q7rOz6/Wi&#10;TquTlIiwp9WdZtxlHq/VGpGsmqEB6nUpt05jRnj9/ISPPx4RxZX9GgfRP2dc4LZqAoKJu3P7EX7M&#10;gfFKG3XUHDE+W47L1eALtIqBoBURVnZYnbCovNmMyeKjs8T0arOo22HBhgKymdtzjzUAa+u/0PW/&#10;koZy5DLcZMy+PevdMqIDiCscZK4YnquAZCmHU8Q9x3mANDngQlJDy2jNHhlqyq3cillvu3iTVkac&#10;0WZD3NICMqWdJ3m9F6RjuVopMm7hLPG77Qp0PGLYnnTeiRjWncJZMcgvhIb0nAWnbFkHD0r67Jx2&#10;J67MOJwuG8pQjFzV9qdqhjJ16DIb+oZh7KoMe1PP7vQkpYxkyOvlz65O3F+J7Cw41tb8dyK8WSdh&#10;3M+bc9CmFAA/u8XB7wow2wKEciu+1MLq8GtQkzpcNGha/fD508dvbw/fPfvw4eX7w2efPz79/P7Z&#10;x5dPD+89Wg+tqocsxAIJJFNKummm3jRy6p0eyuw4b9467DSOumwgn3HQJa4ySH8+G3SrWl2iciPn&#10;hp5VbKRf1zOLDJybOlmH2c9MzBjWtEMO2i0Fo8FIrdMJRh0P7778cHD4YPbuo/ndaWXcS/DExZMx&#10;zqR+0EHLE1DyxdIWK6dCR7gsQJxjoNPZvAq1sl2v6TOZx+z6YQvnlhiZQoKeIyIuMYjFIlaVUjfm&#10;0kG9NnLchA0BL1LB6WxMFpd1S0q5zgadgTgZnj+/vv/04eX95eWD/d2/vr97+/CRA6HBX8JDzxDg&#10;6RQV0BzkBPcnNg73H96PL8+IvV6ESd+r9uDc06rJKfnElHySVyGDnqdjk+x6VcCt1nHLlZR8LvuG&#10;gFbIg58noM4RsKlkbnLcq1Rgs3ngc3REGicJ0tjLPMgpMvgkkZArkHfbhfVGcatW0mfCFkoA5xiD&#10;ZxjgbAmv14MvllrooU+fPn76+v7Lx7ffPr/99i3J6W/fvnr94d27ZFttT97+320gn395+/rDi5df&#10;P7z66+9vT+++1I048PlJq1FhCuVjGbzRDA4kW4y9roBkctAFAma9hlmnhVzijF5gQq/wBb0OYb+b&#10;+L/5DsApAnC6AFckdgnjHz8efvv++suXp1++vPzx/dOie5VxS0QtEtjx3gn9zJR2dsm+wquSIi5S&#10;cNkCabtV2efilKpoeTJijkRQb1YNhnj1ZkKOkJLDpeYyhTUiF9RmGbLwbvKZ14XCco2g2kAvVuKu&#10;ignXpfxWA6/NiM7hMZsMalwcWSRt+Q9k16+Ytv+EgVLppGKxCmCPiaYXLav6AQsxg068xCRcEWDS&#10;WexSGb9Wj7jAGvmVgEhh4q7yCVf4mDQ2No1FzeHRrrLJl+jadu04Jx7Ah5xjXlmtAZ/GBR+hQE7S&#10;ERfZzGKZqlVrG9ar6nmSW2QvXLVhjntQFi/asWZadcFCmnaHsMqCvSyHp4ghZ/m0ApWk1kzMEJAy&#10;eOwCqbhUzc2X8gplzFwpJVPAzBeGCcGni0+fr71YtWyZB5xu3M9n49wyMy1LxcpTicr0luGAAxS1&#10;DAasA0H3aNTc5TF0O4KUxIxy3QTw065K+LcM0nqbqEqvG/a6idOybj/komT4jHQ4SfvHRQPHBLAM&#10;qW40pAOGfwb219pk7V5BtY1X6yBd06EvKeApMvA5MeicbPCYqOeoYPCsFHZFSymzWTFTCdV6kDdv&#10;RkRd+IkIf1U7EpK3uXRDobhyMyFbc2ES6gGfajhsxc5owXELftZKXJQPxlSDUUV/RNYXlg3GsDcd&#10;A6dl/adkQxdl3PaAuD+BL7HDsg2QHCM0Wwu7pCBc14u7gowyOybHAM/SjabIUXkGbK6WcstMKTWL&#10;O4MG6KR6MM4stkpaQtqhmKo74AAn/Lh5w0BUXu/QtFnvzT79+8//G2TOCaoM4iavDjjNbw2TSx30&#10;Kj+1Iki45uSWu9SdgXHe0t3I/vOlp88Wn75/+vne5kdJbxSVpSMV28WtEWVPUD8QDBPnZ2TbE9It&#10;K2hcXGeXt3j0gxNW8KwdNmsCJQL0FR9hOsiYfLT08Murw4/P3r57cPDl5Zs/P3x5OHd/y7yxYdpe&#10;0mxNCZaijKkl5cqsYHbJvP7u1Zcne+8f73+Om3eC4jU3b0PUF2I2u9WgCTNhWQKYAmTo2o5JOo8L&#10;RzMUtDq7ETUh6/Pw210GSEIFHFeORLSguHIkKhkI0ass0v6IsMtrRMUmnPc8kg0FKM7vDcML9INn&#10;BT0nGEkPrgJo3jx48eXr95nIPqHZ2ZumGM7Qg66aYVlKJTS0Pb53O7xzd/VpQLUyfFXefFzYeIQ/&#10;kCaHFmpV8Nhi/IWNuyIDxnSYeQt52SvYkgIiP+PAUTEVMOiTbGpxi/TWELnOK+gP2xlzFpR/XDzx&#10;4uGrxciunTtrwE9KAUEFOGYgzziFCzHD8s7K04MP383iTfh1/dgVJThbKewPanGTijGPDmZ9srr9&#10;15+vf3x59ef7Z98+Pvvz3YsfPz5+/vNr3LWlZcww+sLQazpQlgpZqON2Op3cxfngg2nXzpx7cz16&#10;Z1K3GFfMB/mzstEArckuBY9LRmK4EhOmUEsoUfNa9VH57IONlxvTL9XoGUSRiVHnVIzGxAN+6ZBb&#10;1K4fl0/tTt+dNq/Nhx8EdbdtvFXBSFAy6h03bWwk9uOGhdWJvQnXrmAwoILPU9oTzUcltf/g1P+L&#10;0fwrbeA0g91mlaLiYzdMTSeFzce43ScZoi7jw42XdxceTZtWE5YtE2WG3pREJiepxshodepJi4T2&#10;UNt5WfPv7O6jFHgmzUlwPb795M7as7h9z4Cf53d4ubVmUZdDOhpmd/mJVRbMLS2n1yvs9yfRlDUY&#10;6zonqv+F2XmMNXSOZqZP+AVzBnQ0eVPkw37poD/ZW9RjITtrSYOfITa4mJ0+E202brnjla3JRoL8&#10;dqds0J+0YvmgW9zj1oGjqpGgoMepRsUdrEULe1mGmMLfUol7TDuJOx/fvn/76t2Cf9PNiNmJ4QA7&#10;dnt858mdF5uLT0Om2zJYTI1OWCizbsbMuGwlrtxwUaYVgwFxT4DX6qZVmNgNP6NgaOVWYlLw39Lp&#10;Rn0B5nRYtKJDjAvbHLxGq6DFoocGp4zbNs4qOFffe042elUNLdAh8lXILKmw3a4fC3ipUy5CLCaY&#10;DXNnNX1GQ7960zK15pj3UcMGULIKdkKpdiyNAzrPlHc5gtw5Gy4m7fcyGxzEEiOxyABO+5naxo0L&#10;xISxKf2ihTxhxI6HJKs/cxCM+GhlanSOhFJppFWa+S1OxaBP1OOglml4LVYNJEwokpOvCcUtGkm7&#10;ygC0BdiTIemyHpvwS9Y8/DUNKGAA+8T9Zt2Ydcq46OLE4qr5Jf+uX7HB6PPjm+2sobBgyCsf9vhE&#10;8ybaJLfXQa7Q4YsUvEajDuTRgnxiYBBRYuhPEQEvS8B5MlCWCHyVy25QauEeZa9hnOf98/PLv//n&#10;/btP7+bGN9Rop5sbHzftGFmroJuOjlRV83FO4y8E4BWGiRKM65ddnIQMGRjNknYeY46msSRDZh0x&#10;ZJcvqQkRFcDkoHpt3KgAFR0tM3dmiAcyuKQq2ZRuYX3qkRIXht6Qwau0w7nigZ8JCATUGgWvQWlC&#10;WBOa6Kp3YXtu1yWOKjB2IcioJdpmQ0t3dx6ubTzymTfNvCXJqN9AjDqE0wbqBK7Rgq0y/Fs0NLGz&#10;u/b02erOYnRcY7CQRLjr8O7ToOrjyIoThL4SKbhGgW1QkxqU5Dopvko0nMPszOf0V0v5rODMzEJQ&#10;auO2M7ElREgeqS8F33WB2H6W1JHB6Czg4UHWqHvejTeB8vCoUjalQSwYMYhhFhnKamW47XgrvY4z&#10;eBnTlIJuTMG2peN7cymQWyzYdUbvJQL4GgNfKSTVy8gNYth1KjiXjLnJwpRykt+P5lFGc8m9GZjh&#10;XBKjV0WsFPSm4QdyKHSA2qsIzFmTPk9DK6UOnkd0nsUMZDGgN4WEBimshEnvkOtJduGAbOwKvvUI&#10;vP0soTuFCr4pZA2qSbVs0DX8aD4eU86AXSEgc2jgyzRwFhtzU4IvV5BrlLQ6Ga1CyKzkgzNwjf+C&#10;Np8ijxXJBrJ4hHajCuszY10qoEELNvEbpIALFEiejFpn4bY4eE22pPGIuxy0ai28Wm1TzD/ce+Ij&#10;uXpPYNvPcuBVFsFo2MedtxNjMqBHRYhNBW4/fvDy3tztWdWUA+7m1sq5rUZWnQFXrOR2uJXgmHA4&#10;oCJOTIbuvnx++PH58/sTSz6MzTxmcaP8VrDXPOJxwEJ+XNyLifmw0TAx7sfEXIiItM2Bva4EXpGg&#10;bxkoLTZ6h0MOD1q58eXIxl5sy4UPcGu07FqbNOlKRyKGYb9p0GPuc2nabJpGq67ZpmqyajvsFoDX&#10;AQ0ldQPp5s+pAVypHlOcdPaGn2tZa03cOhPppoZQrCXf1NEq9IQbSmAOn9jr3Lpz8Or9669fnn98&#10;dlc3JAGnojDlYlqjilAsgF+iJQUfMJU+nMoYTmUi8gW8Vi23TgXJYA1eZFCadHqsL8ANR3l+N9qk&#10;7ZSwy1iwS8SBM7jBC0TkNS4kg9b2L0TvBTy5TeqV+fwULfjCYMv/2zVwGglKIwIu4IBplJEUSuvv&#10;SPQNrgSgYVQxB4+A2v451vALrPU0fjiTQayWUGr5YxcxgyeQvccQPceQwxeJsGwGo0pCyKKNnUA0&#10;/x9A73Eku0VOKmB0/wva/gtyLJNOLhPBLlN/7ox4gTSYRhvNYMCucnDXRdgCEa5ISq1RCrt1rDLB&#10;yDnCwHk6tERJ6rBGglu7j5/d29t9mqT6l7sHj++sRKZXp1bePn/uROuJJcwkzw9dpHafo8JLJFqE&#10;m9emBGeQB1OoY2XSgHPt5afDhw92n9zbvL+9vDM/dfD49rc3jydUAVAKOtmRWk/g4ZWykHl51jIv&#10;7VZz66SQNHLX76jO39Htf2CHLrGQN2XQAgE4j0eoUyiRzoXoystn9z+93//2+cH9mZkJvknbI6Lc&#10;ZEEyqMBUBiKLS6tQEIsl0FQG8jIHcI7cfhyFaZD7navb+8/u3X0cU8fxJayhiwR4Ho9Ype45Tqn4&#10;P4iuKxwWKuR3b07GbjtlU9DrjL5MGh/i0tOiLkbUxxxn1cq7/oD3pzAZPVZ+r1UFcku6bNxaA7FI&#10;RSjRctqMdkpo1bOy6V9cccwFyR5Vl1rdY2AVCxDJYmQJWC1mXrtNMuiRDroJNxWY6zJhp41drycX&#10;SqRdVjdxPMqY1rSbyDlC4jWJtMNKKxCRC8TsOo2DEbu9+Pjuwr1p/VRUGAkyoy6sl1DI0wEdZqSD&#10;UycNJmmBkRDVacmFSlKxnlSklXZ7rbCIoFzDK1GzS9WUEhWt3CjpCygGPQ7K+Jx7+/7mKy8jji2R&#10;j+VLFYTExtrB9vKjrcm9qGJJ2GUllKoZTQ5yrROYqeo5Lmz/g99xjN99WkSsc4mgcbtqbSrxYOfO&#10;q4ePP0x57kjAQehNDbhIS+0OiJATIdOdsOE2t9UsGfOPGzbn/Lsh9UpAvmBnT5rIcRtzyiecM2FC&#10;OkhAORbhD4ZwlXZwnmH4krbznGLsuoXY4iM3uakNDm6PTw6O6fCTWmw0KJ/bmLq3FtqaUM8H2FOq&#10;Xrt62O1mzwWl6xp4lNfpFg9EqfWekTQZ8LIaV+lgdvu4g04rf+rd23cfv7x+e/j48O3jNwePPr9/&#10;8ePb4bunj5+s3Z13rDIqtaA00dBFCfCScixdTiqzeJhzt+MP47wJdqk0yVr8Cp2kyiSrs4przIIK&#10;o/Dny8wtNZGzlfRCraTZZgT5p9QrU5olXqVS0Kj3iRYs+IiJ4J+3ze3EVpYME3PycR/ObQHarWCP&#10;cdipajMJy5TsYoVxJGCBRRklavAZOuW6TNBgFtWrdYM2G9ynHrSSrrFhaSROm9qAD9rJEWmHgVMl&#10;EzapLZigFR/GXhf3/04cOkIGn6UPHcN1/wvMaha/uP/o8+HLl7e3P714/On5s3nTBCmbBDqNB54j&#10;j54honOYvHqpFWyZEsfCZKe6TSaskUjrFA64K8KMzahmopyYoEZJyBExipWYDB7pmoxZpiTlC3AZ&#10;TNgZEuQcBZPBRF6ko9NYhCw+7goPmc6BnmdAztLxuSJsjgB5mU0pkaj6HdIOM7mQj87lAtOYA6dp&#10;fadoo5eEzGY75ppEPGB6uPvkz+9fP757+/n924/vXh++Ojh89erT4bsPz9+sRjdXQqsP1/beP332&#10;8VlSjr/+/ufnDy8Pl9ybrAoVJk8COM/uP04bPEXFl2n12JgOFbAy4j7ZjIeb4HcaOW0GUb/Vxojr&#10;sRF+lxN2WTR8mom4IlSMWHc37n/7/vbT4f6fnx/++P7iz89vlqyz8nYVvZhvANv0EIuX7FkzL9gQ&#10;bnQ6HXuVSy+W0nJFxHQBNUdOyJYqupwWdJx8TUq5pVCDPMJWLb9RrQe6eDVqch6fcV1GK1BQChWY&#10;LAEmRyTutwWVs/v7B3HzCr1erYC56U16yCVW9+/YsRSGdMjpZMSntMsBalTZoqHncWFnyNBTFNwV&#10;ISKVSbou1MNDtGI54Bc87DyNUiCUtJhFDSZ8Jg9xhgw+giVcYRn6LV6M3zpiVzbpeOVqQpYEeoaF&#10;yuBTCuXsW2pWsZRbIiJdpmFT8LRckhdq9qFcAYzHj/TaRjzyJhspSw49yx87wUVdkrDK9PI2J7dU&#10;j78kENWZzENeSa1eUKZSd7hE5Xr8eaa4VLxqXN6yrcfoCTvQvRXYf7z4StPl5RfrxGUmUblB3mDT&#10;dXl1nV5zb8A+4DN12XzI8Kpxy4OJs4uU/FKjuNrKKFQwi6U+xtT9lVcx+Sa52AC8IB84KQGck8Ku&#10;alj1DiMkqujz8KqNxrGIajjEr3dKu4K8Gic+WwNPkeLydZxGH63WgymxIPMM0HQ5sVBnBI9bUeP6&#10;saALk3DjEh7SrBEyLu/w6IARN23BChu3AMPG0YgBGHbhklJ+Zly8HuKtiXtCnBoX8ZoemqGAZenA&#10;V43gyyZ4rhldYjOgZ13cNQNtVQiZHkxTdf4u7D0qGktXMpp8tBo39LIWlmUCXNSMXFDBruqgl9Ww&#10;DBXmilrcEdSNTMhaA3bUonYgruwIGAbCFuCE8mfiALcdFNibuvf98K9x0Sav0sKvddhQcwH+th4+&#10;y+8aZ9SHqeVeSbM/QJy/7djd8d1eMy3e9m/tTdy/nXhqxy/yGgP85pCwKSBr9TihiRhjcVKw7iPO&#10;yZpc+oGwCzVnh89aoVMO9LQFNRGTrke48/PWjVf3Xr9/9vrFnSdPV++/23/x8dn7exP3dqy3t827&#10;04LlOHNugje/qFyb5i2GqYm90J2Pjw+frDz382ZnrPtJ6h46Jxw4w6PX222URStjE1xobfyN336U&#10;P5IiFQ9GpywPbKQZPSrups05SDN+9kKy5c3oSTtj6Wfi1Q4fu9ke4C/fXf3kE26Kh8aprcH+FEXn&#10;qaTEV3Sd4VBqhPdW9ncX9iOaeRN7IUmV9O44rtIHy9WSynSyLotmwOogxSykSWyVFZCrGb5mQDX4&#10;ANk64BUp8poSU6Qk3dIqhvzTprsrvkcezoIROW5GjZtxE27eihYxJeqLSgZi8pGIjTylH3NOqWcP&#10;X757/fTtg/VnC57tuGF9xrW7NvFwLb53Z+7e+48/7t5+i21ydl+Q9V5UDKTIkMU6ZptdBQ0oRy33&#10;l7Z//Hj749ubv76/+f714OuHF3/++e7w8M2Ef9ul22aOTLWflTX9zus4zodcFSUd2aPVF1sT96LK&#10;2YRm0UUb93NmPJxFdrsXlq9NOjJBTwhXakbkqsg1ZvGAy0GIzpjWZqy3LYQZQpmVcMtEr7EKOl3J&#10;iutxcS0qpEcG+a0Web8rKlteDd0PKZe9wpnl6P5qaGcltnPv9ov1uWdK5Di/N0ppj/dkmqp/E1f9&#10;i1v/T1r/SQav1+WUbEhwC4A8Y+cZ4VAaz4iP7W+/iaiXJUNW0YBFg4xKAQHRoJfSbMbVaFjtNmyd&#10;pS9T1naaO5TGYbdq5lyrj3eeb8T2vLx5QbcfV6ynlBt57S4ZIMppcnDb7S7+XNhwR4ub0uJnBfCZ&#10;jgvyqv9iNfyDCs0RWVlzBnRMC42qwVEjbsJCmNRCI8pRvwoclgO84n6ngzI579pd8N/1SxYkg252&#10;i9WEm7KTZrTgsB4zIen38VrtvG43v8+bPNeMTyTRVw0LRhULm4HNecucnx/VwhxmnN+MC1vQ7k33&#10;0pd379+++rgx93gm8MCr3FJBY2Zswkqc0ABDWkBQ3u3jNNjYjTZRl1sxEBB3eYUdbsVISD0acKCj&#10;XvKEk7LAqHOgC9TwK2J0lpBaIrX/dN+TtCbXaJZqOE06dlmOvq5i1BnF3U5hm01Qb9COuM1gv6TV&#10;hM/lIjNIim61dsQi6jCw6zWUKi2hygrKFI+c5ZCuJYHWwKnXcxos9CozJleFyJAOHqdjLrHETUoz&#10;wu5nhP2s+Lhy0cucFvU4KGVqTJaIU2eUdrtlXV55b4Df8pPekQUyVqNVPRykl+lJhQpCroBVJTOD&#10;HVZ0QNJtkfRYLaiwGROT9tjEnSZRn0k5bDVj/KI+o3bUFuVPThtW1VC/pM9hIk8oxnxqoN9OjstB&#10;XmSxAlWsSlaNfEvDrtPx2wySEQ+5wTmQLh3NUgynCoGX+NBcvnTIKhu1C1vVbqxtyzX++fDJs+dv&#10;lEQPt1NnQAUN2JhoNAKvdnVfUrUcZ/aeZ0rAXqtwntPvpDYbyXUGdJEalitDXxfpYfa4fi6sWZRD&#10;3AqwU4XwqNA+GTzEHAiiqy24Kh23w6gCJSWfCV0pEyACdESs5SK36SStN4UByGQRbwgNEIuT6fEy&#10;vFO2uYA6MWmZXYou7yxuvnn78sHLg0h8lwT09OZJRjJ5+FKpAuxWwkOAAnlfOv/fRGitzxRcm5nd&#10;GE+sugJmsLD95HDlEXDVGUJDBhPbYRKCndwOLblejrolwFWK4SV8UKWcgvT4w2sPn+7vJBJmhIR0&#10;izByldh/ld55mT6QxxkpFoxViXlEx6R/3o01gHJxsCIGtIiBquIz+zUqtFmL0NCrGYAc3EghFVbJ&#10;Hcomt2YQu4vY+D4FsZbTdRbSdhzSdQE3XEAnt0sZHSL8LTokhzCYgmk6hujIoAxkM0C3eMl/Mdul&#10;qBuMgXTiUDadCza6JW4rQcGoxiPysJCrRHA2DV8tUcA8VoKXVMnuuQin96t8HD+7kd9/Hj2YzUjC&#10;EqVRCiogdZ6Ht1/CYtskmDpW30VY71lk+2n0QAYNmMkAZrOp9WpBm5JazIJlkgbO4uv/iWw5R8dV&#10;6CB5wq4zZGABl1Iv53dqFQCzqMOIL1Vii9X0WjOn0cprsEg6nbwWM7JEQR117Ow+35tdIxTR6v8b&#10;U32U25WvI/f7DcQJAy5soMS8uqXNpfuvn7y47Zk3j5o4FQrCDTn6hgZ5Q4+tsDLaPQrouIU1Ox24&#10;8+zR689vDu8l1sNUtx3uMkHcHkzICfc7oQE3LOSGh73IqB8TCeKjNrDfhYg4kXFJqwOULR28KkPV&#10;2/jQoJYYNRMiHlrEAnNRSxVjqQJ4rpbT4NUPR8yAoGnQa+x3a9oc2ha7sdVuTL53OG2DXuuwzzDg&#10;k3a4CSUq2HUlvtLIbrJRS7SsKpOw3cmoNZNLjYxKE6/WQrqhGkphoRoMG0v3nz15dGdy1kvSwLOR&#10;faehY1kMZCEffInWfxTV/g9k62+44RQmLJsHSEq9bCbgArntFyzsukw06JCP2UxIW1wYDOCspl6F&#10;oklMvcZCZrFQuZyRJJafJ3WepXDHrC5JgFVJAJzqHzg22n8SMZxGGDqDBZzFDZ3EDZ3Ctf6CGEkl&#10;0esl1DJWzxFwy6+QtlOYoUwysVxoI/gYFdzOf422/mts5CIecZkMSSEMH0MO/AYbO40CnkS0/hcQ&#10;kEqg10kIebSBo4j+U3jsDZEaYGWW8YGnUdwurQbulY3YCTeEiKscbL6IWCSjViokAAunWtz7K6zj&#10;N1zrMWpfnsjv3Xj6/s3bN49ePd15/Wjzxd76oie6NjP/8u6usoMFzsRgbwpheXzMLTmpTqUA2US9&#10;RsB5cuOvGHCjdv3ui5dvXuyurjzYXHp+f+PNy50Pb/eerS15iAZwKrrrJGasXJYI7d5fvb9knhDV&#10;8xHpOEKZCF2UdL1sZKEYmsuD5vNAmczeE7iOY1h8rXTCNPPx/cu/vjx9v78VIKlJOXBMDonbrKRV&#10;yViVKm6tlnRTgrjCROfwRs9TG/8d2nkWJyX7V5bvPn3++P2bJ+uROUmvnFrOR+ayh1IYg5f5wzdk&#10;OtnMk8NPn/7+/OHr4eHh21nHrGRYb6UE3NxxZrUMlsPpOkVsPYKWYIJh/TK5Ugo4jWc3G2m31Nhc&#10;KblMJ+n/mf31/szu/dmt7eDylDhqHDIqOgyUa3zUVT61WmdnTNnxccWAm1atG01hwbJF/GaLpNXK&#10;vKnk1WmTTGUYdKvbLKwiOeJ/t6zDZPIJ+VJ6hdKC9X/+/OfH5wdr7tkt78ptz/qSdkHeYzKMueR9&#10;RmQOy8dKzFk2JHUa6nWFsNHBq7MJm538OgvisoDwc9GykddgEnW4lMNB3VjACPZ5qONL3jtL3u2Q&#10;dN4rXpjx3dmef7zo3ojIZ0PCuRBvXjHklff7uW1+8BXt4Hl553FhyxFuT6oEVW4kNlhwtQZGj0ND&#10;iY071tdmH004bgdUaxHLzkzwoU+x5hTMiwFeeJ4Yek2OrdMxe6xrs09ePfyQ1ENqoFMGcLk50ybC&#10;uAETtTNmA8pNB3MpqZwAWfqBTC221s0djqnx8x7emhE3KR7wOHgLAcXStG319vT+rHXZSoiox/yy&#10;IY8CGHAwZxd899zsOUGXi9XgRN+wDKQo+lJVwAITttaJqdJYhFMf33/8+P7V+w9P3r9//OHVk08H&#10;Lz68eLY7vjohm3BTYoTrmpF06VCadChVCrggpDXalqL3Xj58ZxtzMEukSV6SNtpk9TZ5gz35rmh2&#10;iqrM1AIV85qWc0PPvWWUd7k1g94gazommFF2Wxy48IJ7c8W7vmRb9NE9ym6ZpF6oaFaoWnSSWh2v&#10;TKVqs7pgYUO3XVyhU3bYLUC/CxvjVai1gx4tMMgslcvaDZJmDbtSyq6VWgi+1dDWSngjwIuS8zkj&#10;R7GAEwTQRRr1lgKXLwadZ42cYgLPsofP0AZOEDDXWTO2ub2ZzU3XVILvt8NMjFt8SCpl5DxtNI0F&#10;SWMDz9FGz5LhaTTKDSEhm0Er4DJuiHjlcm7Sj3YYtQNJBFWImrXcKjW7VEUplOJyBEkVgr7Ehp2j&#10;Qc5SgaeS57Kg55n4ZI/K5KNT2Jg0Nu4KF3qWQsoTcqq1rAo5IYfLKpHwG7TITObYOeroOXrvMWr/&#10;WeZYpohcaUDlikg3xQvBjYOnrz68fvP542FS0314ffD+2YuPL19/fXV4d3lvK7H+aH3/y+Hrb+8O&#10;fnx4+2h118cPG5AefrORUKQYucjtPUrrP0FltVnc7HiyWR7vvzh8/e7d09dT+jlJj0YLtz3efnRv&#10;/YmHM8Wo0cEucSmlsoRu9mPyQoePP7++++e7++9f3v3zw7PDh098+CSOylVdBgvEIaiSKLu1yk4D&#10;rUBALZQwbsooOUJqjpRZpKUUKpllGuxVDrNKOWVef7z3Zs68nFDM2QkhVC4Xks5Oijl6qQadyUPl&#10;8MyU8P764w8f3v/4v9++//jhYIRxBXS/fH7KtuEVTcfUi+vR3e2J/TnLinHYrGzViuu1rFuqZAtD&#10;z9GJOQJ2hcKGCam7rYTLHEwag1+utEODig4L8jwD+CsWdprMuiVPdjPiFdbov5CYdKZu2GsAhpID&#10;iLzHIe6w8X+Gt5jkDUZBtYZdpmTfFCuaNaomLadIQMlmiyo10iarqMmBShMj08W0m3p2mU5QbeKX&#10;6+nXpAHW9G3fXpw97QR5ZhRr9tEQ5gIbm8JgFYnFlQplvdbUZ9uwbe8H9qTVBlGpUdvm0TS7VM0O&#10;WaVVmvzYaDN12/Vd5gnh/F7kkXHYzylWiastikYb96aCXSLenXv4ev91XLIgaHTgCgzIqxpqhVXW&#10;G9YBx1WDftotjREcmtdtW7ETgga7sMEh6fBJ23y8aju/1qYZCtnw0wH+hg42xax10EvN8k6/pM3N&#10;KNXKm+3GkZCTMGNFz0q7Qpx6JzJLPXqGB08TiVpdHtLUhu/+7cjTEGtB3eMXN/uIRdaxFNnoOdnY&#10;RRWuyK6ELGlgC5zmgKDNL+73+fX7FsF2/3lZx++CziNi8GUdszVArvUA0lQjaVrABQ0sx4K/6UJm&#10;G6GXNMhsHbveK+sMq3vCFsi0ojus6Q8rOvz6kYR+MGYYDHuJiRn1/MfnH9cCT4V1dkGVOc5b34kc&#10;LFofxBV7NuKqvC9mGI5O8pZ2nHe27Vtb1tW98J1Nz/a6Yzcu2jKBp5U9MWGd1zAcC+DmFmS3Y9xV&#10;WYPLNByek95eUO/FOKs2WNxHm5vSbS85bq95d55uvfz46vPho9fPNh6+vP3068GnJ4tPtlw7i/KV&#10;BfHynHA5Sp6aFSyuarYTvFXdoE/dZYqyx2PCaR9/btp+n1rnbvuD15cqZbZ5bPSFmPWRGDbTkyof&#10;TFMQyi06xFREdUePmpCPBGz4hBUb9bOmE4p1J3lGDYnJk4M2cFzU6zeiJ8KSTQtmRtAdJDf5R/Mt&#10;/Zf1oELT6FUps16+M7X9dPfRs52nD+8crsy+EcJm+jPU3WdlvSf54DQBq0anAniUw15hv09DmI5G&#10;X/Dg80nybP6V3f4LfeAkB52n4DdbjciIgxzXwoLyIZ8GEjGiJsy4GdXYuKAjQK9xMKotnDqzZsi5&#10;btt49/jty50ndyfvbES2t8Z395YePt59/mj7yZ2ZvQf3D4PmnYFsdcPvgo4Lqs4Liu4UCaTgZxis&#10;Dut+/fTZ3//348+QgQ8vv354+enw+Y+/Pv79f78/fvR+YfqVhrE1kGVuOSVvPyEcPMOi1yhXApvT&#10;jvUJ20bCsGHCxR20WQd9idcTwpQYCaVaA3nWylwW9YfEAz75qE8F8duIMT933kqY5rb76DVOarlJ&#10;MRKYce1FjXdINWZgpgR4UQDPFPGadH7BVNy0FNPPzzjXEpq5aef69uLTaftdLTQuGogKh6foA1P9&#10;edba3wU9F8XkOosWFdfgJ8XQBLbaDi3UcnvdEfttK28eX6/DlavEIJ98zKuHB6aM62vzT/2GZZds&#10;1iqbs8oXTNwZG3syoV9amdgbt67r0BFagxl9XYu7rmfUOxSjMW6bm1CqYzSbZ02b+0uvXKw5G3VO&#10;iZmBlTqa/uA3/pOKv6nxiNd/Zs7rTSoHD7vFLh7weukzLvoMuyGpsfVOWmJKtz6hXHYQkmAf0sPC&#10;GmhMD4vrwTEbbsKMTsgHA8JOj7DLy293K4d8enDQSpi0EOJGVMhCCptwfgM6IB2w6mE+C3bchPS5&#10;SZ4HM9vP7rxY8N2es++EhCs29LiLNOVhzCkG/cxqC7PeTqsy0ar18kGPizpjQMclfW5Rh0M57I6r&#10;VyPqLUaTF5Sjg2SrIFekqGwx46YiyplZcu/baHOcLg+72SHu8mpBYS97TgeP0iuN9GoDrlCByhKj&#10;s8T4AjGzQqEFOBR9DmqZilmvU40GZaDJ4XRZ1zH2yHkeKJ0LTGXDrwghl4QjF4XD5wVt/yQBTlDJ&#10;RSJJh1bVb1T1GY1wj3LMxWg2JGGEUaZW9Xt04LAZnlD0BamVJmKFgVxtZNRZOPUWZqWJcsuAzRKL&#10;arVuqM+OCvOa9IwaNb/NKOu1qYftTkLYQ40bkCFhr00x4mbUaSi3JNJ+k3rQEqCMJ9sn2TN57TZe&#10;m4VWo6M127G3zOCrCmCGEFMglnSZtegwvsE+kK0YzVYOpoiGTzNYDTozNizstWpBTi/BPc53vHp0&#10;d3vnMR/joTZq5SMuAzYhA0V5AyFKmwtbrtHixuejD438JWipbixXDsmRjWUIkXkiXBHfSfYvxXcN&#10;2KCDkQjJFkyYkIU6roSHGR1uRIluLFtMbzKyuq3oYoFwyBSzb4vo800p/LZUwUCmaCiDjywUSgfN&#10;VrzPivZ42BE/Pzapij+YW//24cXP/ac/f7D7t+uyBUW/Umt/p7ecoHSns/tyRDVHaY0nGf82Wsai&#10;jSqUZKORbHRQdPxWdtdl1FApG1ItRTcrOf0mbo+BP2Dg9uhQZQLIdfZQDrX2AqG/VakyTuzsbz1c&#10;mg5ztZQqQl8WGdysQndqMS1K6oCBNWqQkCwRXdgKUYJzcchSNrSYCS1h4Wr5zE4JpY4BKcD25RKI&#10;HXJcDR98nQW8KUS0q+R0p55sxpSR+1KggzlUSClXDDWq0QZGPXs0E9t9GtXwB6LhJG6sTKJnhG10&#10;L6uRN5KNH7hCwbeoLNxAVO5RDXNgV8YGUyCDaZjhNNxoNhl8jYm5xRtMw7ecgHacxwpGNbRGLiAd&#10;B7vJl4JtIoCON6ASAA1Kmnc2sJIwjPO6xJhiJvAKBXCJPpRB7c+gIG/wyBU8WCax/yweXiiCF4iB&#10;V7hjlzlDFxhj2fzhFPpYNpvZpMEX8pC5fHq9md2YHGRNghYrt8HEbjBhbyqht5RWzdybd++mFP7W&#10;38E1f9DKTwpHmnwO1e2odt3BGPdIpibc67sbD3fntp1IM+YqfSyVPZDKH8iUDV5Vw25ZOUMRHWlq&#10;2r/74vHbDy9fP13ZTRKUF+VxwIJORNiPSf4ddkJCDkjACQ66ET+jBoK4cRvo5yoABzxqHAnSa8zI&#10;W3pV0nXZbjt4EzqwVwtwKbts2Dw54KIYkq+n1DqlPQFtn8846EtqFH2fx9jlsHQ4rD1uc4/H0OEw&#10;9bqNfR5tv49VZ+D2uU3ESQdpUthso1boBW1OboONXmb434zlJnyx6ufUWqXaKktEHNM2hkU2LNZj&#10;DNwO6fAZwuA5MuAieeAUtvsYvvUXXN9pykgqFZRGRxfwoJms3hOUkUwut9uiT/ZmRsBLcLjQVifM&#10;JG0Qoi8RoGlUdIEQkcdLsm5XOm3Cv/H/J+mvv+patr1v9PwX94dr73Oe58jeS+NChECAEAjB3d0d&#10;5mS6u7u7u7vjHjxChLi7Z6197sx7W6tGg8kYo8ao0av376dmVa8HN/aNI7y+/+xPkz8sl4Ev5ULO&#10;EqDnyYCThIHf0R3/RPafwFPalJQ6QeuvoIFMgpLs53SIQWcR+Ks0WDZ+IgNNbRQqx3W0YvrYb5Ce&#10;/wAN/46EXyBjcqkDv0AnTmAwRSzgSVTvL+Dx00RqvVzSr2NV8aAZqNHjKEyFgNGsolTLYBc5yDwB&#10;6pKQUCbTwLyqYcvUKUr3f2O7DtF6s/gOy+rjD69ePL399GD79ZOd3YVUzOS6s7f59OYNfjVp8iRq&#10;Kps1lceHXBFMZNHAl1mgXHbvn4SG/4MCd2g2bz1+/f7p/ZubdzcW799ce/X85seXN1bNHn4DeeIY&#10;vOc3BKZXv7H26GB5b1rsZVbQJ4/CKI1KxaRDMmCiV8pRudyp8wzoRc7gIUL/UdJUHoPdLw9J/Rv+&#10;2SjbRi7CgU7DsYU/M4oRi4WEQgHushB1mYu4xEFc5k9m0MbO0EUwz+rKnfsPDu7uXLu/tbbuSQS5&#10;ae3oEXSqkUUSYrdVLZjde/D8+ceXj5/eObiz9+7t4/s7NzwUhw5o4LXKxo9j+06TsZ0G9oQ15dm8&#10;vrgv7FBDTpHJ1VpKpZZZp5cM2CW9+gA3cSO+u+ZYdBOdToxLN2EVt+soxSJMgZhUqaFUqanVWkyB&#10;FHlZiiyQInIlpFKVoNnMKFUyfy7SFrPK1fpRn7TJRL6soF5Nn6ghF6up5SpOs8pBCgXpPivEEmXH&#10;gtSIA+VXjdim1aspxaJ63OllTBvAAUGdjlWqlXV7+K1OepWJWW0Q9DodtIWodMUICsj67NIem3LQ&#10;xavX8+q1RnjAhPTLp9xpRFeDPMJeI7tVS2tQCwdt8jEfvcZAKdNhioyATNXUJQO6yoGrs4+fE/Uf&#10;Z/ccZnb8Qu34J6X9V9JQJlsADbrFS9OO3a3ZhzHVup2aMuMT3F7H1AUxo9fHG/FBi8R28eKDmy89&#10;rJSgx8ho0qlgIQMx6ZetBWXrKeteSHGN1+2iNLlJDR7ReEIKSgmGQyb8vAoYkY15tPBoSL665NvZ&#10;nt1PqJbkw05uu1UFink4a37O8rRp+9r0Qx08DMuT9x8R9hyW9p5UDF3U4jq8CkJ0aWb/29/fPn5+&#10;9e7948+fn316//zjq+f31/ZWbYsmuIfbYsRc0UzlKIfPiPuOcCYvCIz06acP3yUVi4I6Fb9GK6g3&#10;iZot3GoTv9YqqLEIqsz8KiPjahqejZxyI6/aJO928RuNnBqVZswR5s7cWbx3e/7WjZm9e8u3FvRz&#10;JqBJ1qqQNKq4lSp6oYxyScyr1Cq77HZQwAMLuUE+06hdN2IzATwOVFjSZrLAwm50iF8noZdwDTD7&#10;kmft9vLNVdeiakAJOYmDZNBBZ9hjf5Kh57nwTD7oFHviCB1ynocrkkMyOZCzVPWkNcBIO0mzvF0q&#10;bJWpJ6xakI/bZuR2WUV9aR6TTZ1hUSqUgk4zqVBEvCRklMi4NUpBk4ZRImEVi2StGivUqxmxsWtV&#10;wnYTvkA4eYg48SsBeooBPEYZ/4OUpl/iJRGlQII8w4KcpNOKpfRSKfQUFXWBSS6R0csk+Fw27iIL&#10;lcUEnaKOHyKMHCb3/0rt/42atoS0xEHkC3l9xr2l27e37z65++Ddm5cvHj98//zJhxcvPr56/eXN&#10;mwfbd9c8y3e373379Pbjs8efXzx9dutuwjCb0i/bMBF6lQ58TjB+ggPPFanBfi3QzqphuxjuW6vX&#10;Pz17EZfFyWU0Dczw7ePb60v73BYF9rIQlsWlVEjSzfjt46t3z+58eHHr/cs7j65vPtzd2Z3dUo8Y&#10;RE1adoWCUykXN2o1g2YTwCmsU8v7bMphh6hRz0i/snwZPkeCPM9FnKdrgI4Xd15+efdlf/62Be4i&#10;lwrHj5FBZ1iCfien3UQoEHiYsYe3Hn3/6+PXTy8+v3388dWLvcSuclDjpsdXPTtR5UKIn3ThfWFW&#10;3If2OUHWRfXyju/GinlL0WMm53J1fVbLqMMJctsBLkWrjlEgkDRpEpJFM9iDz+YgDlNpBWLVsNMC&#10;Cwob1NDfcfw69YJ+K8Kal7UZhW165aDNBo8YBtyiWh27VCmsN6q67LJmvaBcRr/E51TI6aUyXLaA&#10;VaEXN1ldqKSfusit0LKKVIw0DhVKbNDArGQ5SU5NM1Nrhq0QIUW6KIYdZSBPMik5AlmjTtNj1XSa&#10;XACXsFSpanboO3zqZpey1SWvt4tLdbIaraHfFqYlbk0/2E/cl7dauCUaYZVe020zjTunZTN31+7N&#10;GeatcI9i0Pdz3f5lHb/VI2zzijs8sj4vp8Es6XEagCFlr1sz4hc0mkUdTvV4VDEQFDXbZV0OzZhP&#10;D4yYMfPy0SitxkGutBCL9OjzElKOQtLhMkCmpX0hSoUdekE9dlI6dFgw8ieHUqZPE2xccS2h3DRA&#10;I4I2h3Iohi00T56QgTO1kLMqaoVDOjbLaQ8h8vTQTAU8S2phb+goa2OnZH1/CCfOq1ndQStjXTaZ&#10;JFW7UEVWYrWb0R5DFtmnMlSQLA2xwsJr88sHY27iSoSzZZiIm6cSZmDCi1uYU+4GGIt2eGhGtvDm&#10;/vvd2WfCdqeg0ZIQrq/Y9+f01+dMdzyMDflgRNnlmRWs3Q3euxs9uB3Y33XszQqWnYikdjgiafbJ&#10;2oO6/qhzaiZKXovSV/UjYf1oxIWenlftzMq2koLVaen6XujgYP3ljek7+3N3X9x99ebR2xc3Hz/d&#10;vv/x0ZsfH/56tPJkx3Fzjre8wFucYy+FiTOriq1ty81Z0ZYdnlD3WoOU2KI5DbQ7VtoS7JKu9w/R&#10;SKYGV+MQjIUipptbi6/cwi05KKVBzppw8+KxCKnGzGy2GGHhIHdmxbFzc/ZJgL/GarSRKqzECiv8&#10;kgaaI2c22WRDAWGfjzcYxjT6u08p+k5LJzLFSqBjJ771/cv7Hz++fP7848a1V8hqW+8xyWCGeuCk&#10;fDJTRqkxctMM2ai1YKOb88/8+juTRebG/+R2/SEaPqUAZKvpTQ5hr1s95fWwk0n9tSXfXRdzWTgY&#10;IFVZiMVGSrmFUGJkNDg4TU5Jj8uCjaRUiwuW5Rnt3I3EjXur9+6u7B9s3LmzcXcjvru7/mB9+akI&#10;PTdWaGz8XdT4m6DruABTrbdQY9fiOz9+fPrx1/sv7x59ff3468cX7149+/73p7//56/nTz6tJp6q&#10;cKvwKu/IRVPfCcnUBb5i0vZ4/+mbZx+vLz8Ja7YFwwFykx1ZbARkKyfPiwjlcq9wcXvmaUCypZwI&#10;2KipgGzZwZo14+M6ZFQGiHC6fJRqow6VmHXuG8lLyGLTSIZ88qwccFaELRS7aNF7W/dvb95Zi22u&#10;R3dmXNtxw44ONk0ss9AaXBJASolf5k6k4BV21kBIPB6WAsOEah2nxyWZCEomg/POG+vJ+27pKq3T&#10;yu136rAJD292Trf6cv/Vlw/fPn35/vHL9w9fvnz8+uX9hy/PHrx+tP/80cN3IfUqq8tBbbBxO7zs&#10;Ziez1SkeDrDTdNpiFfS63NQ5IzxCazRy+1y8QT+z00drS3cNhxoccbLXOb1+6GXtxBnJ+CkBOFMk&#10;H/U4SSkD2OukxHcT9+cMu3qQV9Rl8FKSAf6qDppUjoVVE0HpgFs+6tXDEuLhML3x5w4I/A67Ez8T&#10;Eq7rwGFOi8FNTy1Ydmd0mx7GrJ2SMiCj8qH0i5ZFhdGkaUMC9LC6LIRyJbVaIxv0mLDJn1un93vl&#10;o0EjNKqa9GkmvWHxqpk4I+1zSbtsJqj/5uxDv2QTU2aeytKMn5KAs2SUcp24w+Glz7tZS8IhL63J&#10;ZJgKaQABGSBgwifFAy7FZIjf5UZfVuGLdKQSLaNaJ+23a0F+SZ+TUasXDbhU8ASx2dN9hN/9O3vk&#10;BB+eJ8MXKzFXZLBsIb7KgLiiHjjMhmdL0gdzm7SqQYtm3GaCOMO8aS97TgUO0Wo1vA6LajJgAEWs&#10;yKQOFFUCI6Iet2TQJeq1q8YDalCU22iSdVltIH/a2ysHHIoBp3rSqxy2BxmpRc26nzGthQTkE14H&#10;bYbTYeE0aXWTTjPYFWWlkop1JSBAqtAIOtPyKczu9E5kKkdPi8dO8aAXeJIukxkV4fS6YOW6ofPi&#10;/uM8wDkusULB6zHTm3TifrN+3BhhOl7e3n/+6p1dPk9tM2jgQTNxTg7+mRGT1efi9liC4pWoaYcz&#10;7gdd1Y2el03lygGZQshFNqVGuGheSXlu0nosMnCA1W+jtmi5g3ZKl3XikqLvBHfsHB9Xo0fV6aGF&#10;PE63xs6eJo/6+/JkvZnSoQvS0WwxIItNqVfyeo3SIZsS4GZ2aLCVXMGINKn13d/evH3nrsmy0lOj&#10;u/ont/IfrPaj3P7z/L5MYcsxTttxzr/157Ow/SraoJzaL6KPCQntbEQrhzIs545q+CMafK0AUsTB&#10;Nsp5I0Ziswxcxu0voFaew7U18kWq8Nb1rVcPd3aDEdm4ANkiljIjXt28nuZX04JmVkiFNfmEHu24&#10;dCoHiyhnY5vFpC45rUvBGdLwRtScMTWuXSQE6hndMlg5F1ItwPTJDUJXTB9QgmT4OjqihotvlhgZ&#10;bh3GCL+E7z2GGrtIH8uh9Z0hTpZwrfyQl+NlNrFAZTRMi4Q+orUI/D6uy0Ezy8bE0BxU638D+0/h&#10;pvJpIxnYll9g7X9iuo5jR7LJtA4ho4ULzSNDStjULiWtTyVFWr3KRMQy5+T6dBizdFIjGdNyuxSk&#10;GjGpSUGqlzJaZIQSBjiLAi3k01v03A4LtUEDzmSPnWZha/WkWi34EpfaqCKWCFD5fFqdTtDjkI+4&#10;5SMufpuJUqlGlMrpQPftg7TCfm2B6+r+N7jyH/T6M0omanFj+nnKsGnB+fUot5UeWPCtrgVWLBAL&#10;qVgMyhIOZHB7Tgr6M2SAAj1nImJhz88Htq/P3VyzL6ZkMT/B70OFvciwGxn1IGNucMg5FbQCvG54&#10;yIuO+7ExPzoaICZdiIgdHDYDw4KONKVovYbdV8+/zuqW1UNWeb9NMeDCFeuA2SpkqZnT7ZcNhbRj&#10;PxMU6Ue9pjG/bdxnHXabhn+OCFjHAi5QxAkKybpt4iGnMi2niEkdNMhtNlAqVWnHkfYOnFoDo9rA&#10;bjLRmgyCUb8Y4NFRAzHn8mpy4+DGwcH2TdWEEnCGNHqCPJVJGztFnDjDAF7gg3P48AIeIIP8c8vA&#10;AsHYCerIaSqxRm6nhUP8sB1ptiFNJoBW3MhHZWCARzGgTDqjRYcv50FLmKuxtR8/Xm+YQ5Cz8P7f&#10;oNBcBjKXNnESR6oSw/NYnf8Ja/oP6Ggu3SacWYnusYZ1ftP8s9fvl+0zmDzk+ImpifMoSqc8pp2R&#10;DMhAp5Hjx1CTZ4iYQjazRkIr5kz+iZg8ghg/guz5D+DAH/ChIyhMEZddJ1WMGOhVguFfIV3/OTX8&#10;BxpVIMRdlcCz+bhCCaFYwus2iQZtpCr18HFa+2+kwYs8nWT6wZs3Hz4+ffno5tvntw5urO1vrX1K&#10;S/rwLOkyavgQbOAYafQco/8YtvsP9MARYtfv+LFswUSOENGqSkY27ty+ubu2tLc4vb+z+OzB1reP&#10;d/ejSU4Fduh3cPevMFAFfy6yeyt1bcWQkHSmmZnFaFDooB5Rp5p0lT11mjx2lDh2jNz9T/TUJT6x&#10;TkooY2Iv40mlZFYjTzSo5XZqSGUi+AU64CRp8jQVeI4BzuGiyyTwQl73PxCQIqGRndxY3ru9tXmw&#10;tbK/sLAdmt0KzAcpbkaNaPA4eapCtrZx7/HbZw8e7d+7u7Ofli0v7rx5dG/VFNeNqunl/PHTBPKo&#10;49rei53NB9dXby7ZFw1AKyaLgbkiIVeoyeUqRp1K2Km3ogLT0lkr1EYvZ0oGNCaoR9lvZZTJwGc5&#10;kHP8yWNMUKYIfklOrjORagzgCyJylV7c5RC1mTi1asplMbVQpux3yzusrDItu9LErjAyS3SiViu/&#10;UUe9IiBeoNOv8EUtWl5dGudk2invgmU7KVrQDNrlPTZxh03QYBHUWsXNLl6Tk15lJpdq5ePereSD&#10;Fwfvk6J5dpWMWCCkFCsJBUp2w88hP06rkdlu0UMi3EY9vliMuCQAX+ST67TiYX86/oHPikHZKsBF&#10;Db7Z65ReD1nvkpttgBx5/2lx+x+c9j94Tb+wG36hY5otcnBQMu5STXnVk24rIR5TbWlQ0/BiPWMg&#10;4uBvYet0UmRsLXrXL1q0kFJqeFg44DQz5r2yrYhme8F7KyBZkY166Y0WdpfXTF5VgJKsdhenzSkZ&#10;CWjgcSt5ds5241rk9qJt2wjyU0vV+GINqdLMaXcpABElMJCw7M777yhhCVqnF1JsABTo0M12NWX2&#10;2sqDVx8+ff724f2nl2/fPHn36tGHN0+/f//4aPduXJoUd5u4bVbeYIDZ40OXGycvCAXjnts3X+1f&#10;uy/vNdCvyrmVWk6ZmltrYFcZ2JVGVqmOU6FjFWs4lQZOuYFbZWJeVdGvyJBn05xMIRUJbYRQgB2z&#10;QKxRQWLNuXYjeX3NuubBBMTNGkqBiFmm4tXpTJM+OyzkJybClGgA6VW0qKWtWhsiqB2ypQ9zEmMx&#10;wQy/Vgw7jmRWsWYMyfuruwmul5hNHP8TBctkE4oVmHwx8iKfWqHGXJaBM5jMJp0RGaZVKgFHSORi&#10;sbTXaJy0GSftFkxgzrwxZ9xxERIzuq1563X5kJNQKFVM+MT9LkalSjnktSHiohYj9aqElM/n1yrM&#10;U24vOWYYd/Jb9P/3xAQx6gIPeJwGOEoBZTBQeUJquZpTm7ZDCeI0HZZBQ2exUVkc6Fk6u0apHHGx&#10;KmTIMzTwceLknzhYFgt4htr7D3TPP/CDf9JAWRJijRGWx9eRo+8/f725dvPu6t6nNy/ev3z2/vnz&#10;r58+/PX3t7++f3lx9+lGYDMdF94+fvbh6ZOv7168f/bs5bM3zx+/iyoW6dXayePcqTMC0YAjqljR&#10;TTlQ53CMCtKad/7Hl7erznk7xngtsvr3X59vLOwLW+XkEgmxVEIqZl8LX/vr73c/vj///vXh92/P&#10;vn56/uj6LQvCjDhFxGdxCZdEhDwRu1ytHnK4cREfJekmxB3omKzLhj3PAf1JA/xBhWWwMDkc5bDp&#10;Vmr39uqtJfe6bMhALPy5vQjgBBNTIMMUSyjlos3Y3l//+vDXj5dfXt99c3fr1f6NR5u3TVNmQZ1Y&#10;1amiXmLSizjUPJa8VaXr0XpR7k3n5sHCnV3vjh3qp2SzJXXKdJHWK+UtGnWvWdqmM47brgX2/axp&#10;5Cka7DCFkM2VdVvchIRh3MMrk1rA3mnJohPqF1YriHnchHBuJ3jbMu5lXJIQzvKIF4TMEiWnVMav&#10;lMk6TYIGDeIUDfAPHDFXLG+36IZd8g4b/YqCkicjZYrSpzBzBdSzTGmZ1DvlnhcshQhJWo4If5Yr&#10;bja5cckwc8EDj9gn3Zp2g6rJaOhxm/qDpr6AcSCo7fIpGqzSGq1xyL6oubblve5DRZi5UkauXFyl&#10;1/banAjfTnDr7dNXj64dXPOmwSBKKTdLO/z6iYRqICLt8igG/ZwGK+mygnJZruxyWJEJSZuNV20W&#10;tboFzU5+o03QaJOmwb7PrQPG+c0uxEU16KwclCGDnJKgLsgFrS7lZIJUbUXkaYHn1BNnNaBsHSRb&#10;pZqMxqUbHtpcVLzqps7qwHHleAJXaJk8LkXkGAhFFm6zV9AdReUZx0/JQOflsCy5AjqrwS1yesLs&#10;7hijPSQBJm20NQdl1YRdloPmtOgVZnskXQXkvIZS5RT2h8S9IS0g5SGvBujXjICEcSxihyamJesv&#10;b72/HrsboMWmpQvP9l5thA5E7U5OlWFaeW1//tHthWeL1tsm6AyvyU0vNmqHQjOirW3z/rpmN8lY&#10;dENSqp6QrDUkbQgo28L63qgLPOcCJbR9HvNUzAJNOODxOGtxSbVxzbj5ePXZ+4NP91ce31168PT6&#10;01d3nj/aevBw486be08+Pnr16s6bG6E7O47bC5LNGdZSnDIXJc5tmm7uuA8SvDU3NrWi2960X9/w&#10;7M9a9uzkBW5PBFnqQJS6QLlG4AU5sVrroE3PW24ExBtmyrJ8KgnP105kSIHnBMRS+aJj52Dz5d7M&#10;Iw9tid/pRRYaR05IB4+IIBfVjDq7YjxiJiw4GWvisSTiqpHd7TMRFsLSlUXryp3lW3vT1+dsGxZC&#10;cjxT0X1I0n9KPXJGNXVRRW+wifudkiGbl5ma1u+o4dOTOdquPyU9f0pGz6hhhSZag13Y7TRjIuuh&#10;m/ubL6PqHWqTHZgm8HMKQIYckCEDZ6mI1TZWu59eb4ee57PqVU5qLCaZWbWtHawfPNy6//jmg3sb&#10;tx/effzkyeuHj97uXX/j1N1AdXiaDrF6zwnEiOj1tSfffvz19/98++vvDz8+vfn+9smPry+/fnn7&#10;1//8eHr/jZM1Ixzx4asc+AY/qdlP7/Kp4cEV//aXT5+///X31uw9NSJObXFP5qg7D4m6/hT0HWaQ&#10;qhVR9fq864aTsaACBLTQYEi2rEYFeL16BysVkK2Kx33MNoscFE4HTWZnEJRvHj6vnczVgS7KMZdF&#10;Nkzw46u3P/7ny/uPHx8dvImZfiZZwBUbwRfVyMs6TpdHMhmjNDgoTT/34ZeO+DTQmHgiaKUtmPAz&#10;3B7rqv/6gvu6mZLi9Fg5XUYbNbro2lvx3ogK5lat6/evPXh84+HT2w8+PH/y4fnzg+07z+49e3D3&#10;tV+ySKo2sts88pGYATrt5a3rUClRv0sLj+oQce1UXNztYtabBD0eXqeb0+nU4Wf02NTPVQPgBLnO&#10;OZ6pHj4tHz0lAp4XTZ6is+pkSdncjcX76/6bHta0uN/CqFObkRE7YUbc5+F1uQSdTk6LWdTndDGW&#10;Of0heIEGU2Kg1pplg341IMJtsyPzZWmJxW4x8tsNJlTYzZ5XA/3CDoNq3HR7/V7EuAMukuEbjMQq&#10;HavJym+z6iAhC346rR/SIT4lv7bo2A/wlkL8FR08xuty8pqtqhHnmmPLhIoQSrTpxgSekWILjdwm&#10;F6fBzqqz4K6m+zgfc0kUYc16KCkjOm4lpXjtFikgxGx3YsuMkDx5WryBz3FQ+SLZqFvc52Y3WwT9&#10;HkKdeSxb0fIPRvefnIEjvMnTPEKJilln4HbZlcg4q8eBuKykNFjJtWZyrYHXYWHUq4WtKg82EOHO&#10;OsgpybBb2GfXQsLyCb8K6DMi4uwmC6VUoZr0GmBBN3kmodi2wKPSTotxyOlBR/QTLnG7RdRlVww7&#10;LfCQYcJlmHKZMWED1K+f8sgHbFZkxE9P2RABzZgj/aFy0keq1jIa9NJhT1o+TZyTALLEsAIFOFuQ&#10;FvziPotqys/tc2FrTagyDbXZIBq2qUBuNcAj67cKmqUJrufd4wev3r53axZEgw4zNmmAJ9MaTDzm&#10;Z7Vb6TVy6ZDRgPEpsFFMvXUsSzl6XgItVLA6dLJR492lg5B+a/SiAJQrhBSIIJeFsKtyWKlqLF/e&#10;fYI/fE6AKNFCCpWwHHZayYvG7JRe50SRejhHNnlJDrwsBRVw0eUiQoOK02cj1eqAF3nD52jdh+Co&#10;y0gXTbU5Pbf74KnSuNd8RV99RNh8hDeeKyW0Wik9HnyT4996sxmAKim+18DBenXyhF0V19IdKoyB&#10;3yciVLFGs0gdRzEDF1m4Ti2+20gDBUSiFF8clRtTsxu79w9uPNxd2/bFjAgtrV8iQJl9yrgWbeaN&#10;qqVAgwJm8vD96gkVKJeAq+GRWkSkZgm9Q8HpU/MHNYJhFatPxu6RYavYoCIqrkssIlpjntRaIOll&#10;WzUIHbdfSm3n42qY9G4p5Ap9NJuCrBCg68TQcgGmRabC2ZVQLaGShazhMXtV6CoWpYvP6eRSG2i8&#10;PiGmiNRzFN5xBDWWRRs7Sx3KZEMrFOg6OaNXowIbee1CeC5p+Cyu7xi65zia1qs0USywQhygkETr&#10;V6jgFi3MrAYaGPUCapNYNm6Q9KnQ+ZSJMyRSnRyRx0wT1PhZBjSHN3qWiWsyikbcpDoVt9coHjBx&#10;GtOoo2bW60V9aX52pBECWyYn9VoD3u13b95thlYZdaLJPEFbhgjc6DILNkO8ZQ3Yy+7WCibNeoZ/&#10;zrt8Y/HGnHZZCwoqpqL0Thes2AC5akBWmEVTCQtrIaReTWmWPUS/jxz24SNeWNgDDbkQYR8h7oGF&#10;fT+nDySDxOkAIRnAJXzIsA8TdSMidkjIDAqLe13UFr1HufLm6cdV06q2zyjrd8gGfLirhokzMmie&#10;jt3iY7d4RH1+WbqbDbsswKADGrJOBXUjHuO43w6NW6fCstZ0N/BFtBvTxnXNlEM5ahN1GjmNekm3&#10;XdJp49YZGJV6dr2JVp12vjbhmMshnZuPbO/Obz3au7liCJGLcaBsIrlZRq7k9f4Cbvs/sIHDBGg+&#10;j1KrhGXTIdl0fKkYXSxClAiRxTwt1OZlBJwYm2lSp+pTilskrGoRr02NKuSKR8w6qNVIsK24kuuO&#10;sLyVDjgGg+TSyfVS8FlC/29w0Hny+Elc+3/Be48REJVCGdDkJLpD0nBAFlxPrG7FV65FFjRTcsxV&#10;HKNDIGwXQy/gAJkE/qjFSAwqRwz8OhExj47IIAAOIQb/ARz4DTzwO2z4CBpXJmLXStm1YmatCJ1D&#10;Hz/0MwchMl9EKJYhcoX4EgUsiz1xijJ+hjpyktr1K6HjD0pfBhvfpol71x4dPPj69dXXL0++vD/4&#10;8fXZ89UVZS9z9PfJ4WPYqXwe7Ipw4DC285/o7t+IbX9QkA1Weq+dPmKycIOLkdkbG+uP7u7uLc8/&#10;unXt28e7izIHswQ/cQLdfxiDaZB6lbN+qsMB1yuHVUa4UzZk5LQpKZUidD5r8igBlsOdyuZ0/AMF&#10;vSoSDPz8Jh9+jjhxAo+vkmhhXnGvFnaWPPInrisNJH8QBw6Thk7SRQCPZMo9eYYKv8LXUyMrqe3H&#10;+7df7O/enpnbciWW1WELSA86S6z9dwioWXvw6MWTl/fv3Nzc37t2d3/j1Ytbrw5uLqiCwnohr1mF&#10;KRUomLG0W3x2cG8nvhjhezWDathJLPwil9dlIxTLYReYtCq1rMui6jcLm5TcJrkR4fbRYhaQT9is&#10;x15R4Eo00Kyf4wLoEh2+VI++qp44xcOWaJRjPgMoIO+yiBoNrFKVuCWN9zpWmZpfYxTVW0T1ZnGz&#10;TdLlZJapmWUa2lU1pVRLKdbTy/TcZpMBGFD32IX1BlGbQ9LrEzSlTdckaLSzG+y8dpdywh8SL2yG&#10;btyevjMrX9IC3ZQKBTSTD89VUBscxCpTOkrpCQtJ7S01MEpttGFKDSOnhdhygxo6jS83AzOkgEz5&#10;VK4CU2FQwRMB7Y4EFMZXmydylH2nRT0nhO2H+aM5SuagXwIIs7ts5FoNo9moQyenzdfdghVWj5vQ&#10;ZJdBEphaPXvY4xUu6ZBhD2/JyVpiNZuhF9NkJaHWau2sOb903USc4/W6BGMhE36R3+OlNTs5XX5+&#10;r08Dj5uwKcWYNy0ILLiEtN+DL9LC8jTALC0oRwO/ohON+B2s2YhidS35eHvn/UzqVdBxkAzdv3P3&#10;/efvP96+fvnu9dMPH5+9fn7vxf073z68+vb+zcOtn0MDwi6jqN+tQU/rCPNO0bUZ3/7Tl18/f/7q&#10;oQQZRQJOhYZVouaU6zjVZmaZgVqkErVZFf1udqUGlyMStZoVA05Jt03e6xD3O3TQqKDdSCgUYC/x&#10;oaeovBZ1iJfaCO7tRm8mJfOaQTuvVi/ssMuGPDZE2E9NujFRTZ9F2WmSNuu55XJSDpeUx9cM23zU&#10;ZISVEreqKUUs9YT24d7B8+sHAZILfgw1eRiHKxBx2gz8DhO1Qi7oTssyC6dJbYA4ZzTLyiEb6BgJ&#10;dJKKzGKyK8TKLp0Z7JwWz4aoUUWnxgpymYFuTqWCmC8kF4pxeUJcNk/cbpZ3WSWtRnG7UT5gMcM8&#10;CdlsgBkTNyipl7nwM1RqhZLfagJnsIb+iUNfEqsAfka9lnhZgMtik/OF6CzO+G+44X+gJ48QFENW&#10;9YQLk0WHnCCjL3JhF9i4CgWySDJ1gTd2igPOkTHbXYRqI6pIEjRufvj+4/nTp28eHPz148P3z2/f&#10;PX367vmzL5/efv/y4f2LNzuxnTXP+tunz98/ffr9w7uvb14fLN+8OX/DRYuQymSAUxxkttBGiK8H&#10;b5kRAWoxXwfQv376/NbcVoTtDNGcKVnory9vbszuaEa0btbMeuKOuEs5o5/+/v3N3//z5u9/Pf/r&#10;x5MPj/ZTIj+7goe/JEBl8WFn2ZDTbORZDrVIbJp0WQEeQZVE2qKTdtuQ59iTv5MnD1HJxTLdpCsp&#10;n1vQzYb5ATvNpUXYd+bueXiL6BzB2O/kwX/ikZn0kCByZ2Xz/dP9b+/v/fj08K8f757tHRhG9fjz&#10;dFqegFeh5lVr+dUKC9Ad408vapfm5dMpbjjBDAUIEW6ZDPw7HneBTcjhsqvlYf6cYcIha5AaR824&#10;85Sx/4YTL4tohWJyNp9XIpfUaoSVMnmrygV3q9r0rHwx5SLXC/ds2HeckCD7ipJyUYo8zv35hf8l&#10;vgnsTqrW9GMO+FEK8FciLlvIqdJTL8kwGRx8lhB7VsQu0nGuqqmZQlomX1Qm94K9flSQWyQUlCvM&#10;w95Vy+6d+QdJ3nwYE5rlz9smPbIqrabZahnwe0Axz1TMMRExDgZU7Q51m9kB8Oq7zLwrUl6RSlhu&#10;VDZblM16/YBp1Tz/9cP7v//19eXtl6ohBzZPqRmNGkEJw2RcMxQ0gZOiDi/uooTbaFn3HsQk27Iu&#10;p6jZIWp3s+tt3GY7p96iHQ0aAREzNGmCz6IvaiaOiCaOieEXNeQyk7jXIx0NoIu17A4vud4NylJi&#10;ruh5XV4Hfj7EWnAT4ukSpM0GWcsGxDSzyc2ocUoGEsKeiB42p4EuEMod46cU46dl8DyNcDiixS4Y&#10;0StqwCK91kurczJ/bt0fMsJTdvKKk7nNag7BsvTc9rABtWohraXByQKf9ZFXfLR1IzCu7vGaxwNx&#10;RvLZ1qOPL97vxa6vWNZvJ+9t++5ph0PiVsd2+P6Xdz9uJe57cNNm8IxqZJpYbMUVGNkVFl2f3zIS&#10;1PUFFO1+Qb1X0uxXd0bVHSFNd1A/GNH2+V3oGS9uIcbdWNTsrmq3Ng2b92O3vr/6/O7u6/3U/r3l&#10;gzcHr5/uPrmR2Ls9u/f23tNvH7+8efx+O3hjQbOZZK9E8DNx0vwMZ3VVs7dq3vfiZty4mW3bjV3X&#10;rThvQTPk9DFX7Jw97ugcosg5ckI58Jtw6HcmulAak63NmK4b8DO0Jif0kmEkQzWSIaY32xy4GR99&#10;1oqJJNSbgoHQVLam/4gszfCgbA27xeViXlvyP05Z77o516zk+Wn97rXgvVndelgwbQI5ZEMm+YRT&#10;A4vxRxPQYvtYpg6cq09HHNlExMVaiGg2Y+otF21OBYrT2n3wIivsihVZYsGVGen1pjRdB7izNxce&#10;zFmv8/p9g6cUvceUI2e0IxnqkdMKSL6B3OQl1HtgBSbgWTnorFAx5vfTp3206IpjbTe68+zWs29f&#10;v3758eHjl1dvX794/frt2y/fbtz7EAvf9dpvbO2+3b32LGVYjYqid1ZupoPF3//68O3z8x9/pb3U&#10;RwMxBsqXjV2QD52Sjp6W0VqdWnR80bX56sGzr5/fH+w98nCmRRMBeodvqsjccULWdUzc8RsdX6dx&#10;CpcYHRZ4rphQruZ2mj2s2ZBmJaJauHfr5UbqnhoaUMNDDv6qGDyNLHeOZOl6Tyn6TorgVxSSIXtE&#10;mHxz99Hff3/6/OnD9ZUHGnQSV2UCXlDACgzwfB2hzMDtdIuHwtxeH7PZpAQE9dCocioYkKzbSHOM&#10;JpOPMe1kJOWTLiXQGzFsrkbvLgfvKIHpg/X8DotmwqsDOlWjhpgwsh2+ltInby7uPbj7atZzWzAS&#10;IVVYGLVW5UjAhoqpAL70zVhJCTNxWjUZVo4HVaMBDTAqG/aL+p1GQkrY4+R22CTjYf5QGFlq/bld&#10;0QnR6Gk+LF/gYiYe7D7dm7njoMUM6IAJG1cAQipQVD7uZzdaGfXG9MVVAI8BEUqYb/KnpicuqoA5&#10;SnCOClWgpVRb8CXG0RPCybPiyXMiWI5Y2GXzcJekw05hq2YztPX12+f9G6/FiBi6VMPrdMjGwoIu&#10;mxEciMo3dIgEr9PixEQjolUzPGqExER9Hlq9iVJlEPdY9ZMuGzZuRqfUoLhoMMTrCDAavJjLRlh2&#10;WpiJJk9yURdFnGqldsRqgnsUY2bFmFWNCFGbjfBLIkKNWgaLyuFRQr2B3mImV2rxxQpitRZTpZ/M&#10;U3f9yek7zJ48KwSeEWAuS0QdFvWkXwkJcbqsakhUMBkD5CiHj/OmzgkmTvycZCfp0ARI0QBzzoKb&#10;Vk0FpBN+WrMVUyxH5UmQOSLSVbmFMG0jTwu7zEawV91v51TIpY3KhHhuWr1tRE+zmiyseiOzWsOs&#10;V1lRQRs2IuszqwYt+km3HujXjLvsqLCg28xp0UsGXcRqHeqSmFShSKs1fIVWDoxIIQlcrZ5QqeJ0&#10;GpVTHkGnUdBttZFTbu6cCRcLC5aiwhUDJMRvVnpQxjcP7z1/9cIijgkHbXp4VDkZUkyGef1uVquJ&#10;US/ldMjm3Osbmy/E6OmxPNVoloTR6zRRUjqkb1q+oCfGxnOF41lC8CUpME80VSildDmpg/7JAvXA&#10;GQEgV4oqUzKb1GZsREdMqmgLmDYnuNyMa3IQm8ysXitn0MrotRCajIBc2USebCiT13+OPnYGKRnh&#10;vXpw8/Nfnxe3n5MIswNVjoFcPazMyOhxCkY87C7HvwEr+P2XOfBhs0G/sjy3txJYDki8NpKR1kAD&#10;5ODHcxnDuZzhQgGoXjZRLWXjo6u3H99/9ezx84OXT/ZvJOJ+pkoHkvIGZJhGAaxLLMSYRGAlqYlN&#10;aOLzxjUWmkcF1MAvE4iVbEwxE17IQBWziHU8YjWPWMUnt0tZAypMLQ/XKRGjzTapbzGQmtMH/Fy7&#10;DqymVNGhebj+U4ihTAK+Q0Fpl6NL2YhKLqKGhyhhEmo4mAomspSLrhZTmiW4Wg6hkYstpY6dR07k&#10;4CGFpLGzuK6j6M7DmKFTJEihgN1rlE4YFUC9elJDvEqdOoMZPoFJ/3cgmyaE2nm9wvL/d3/7KYxJ&#10;HI9pZqwEuwqgJZYy0SVMdquIUsGePI3qPYQBZTMHDmEa/h3W/AsBWizHthr4ALcG5lNMOdQQpwnp&#10;047ZGbUqUrGM1WxktBoJlRpImVzBmr1//+39tTsWhI3bZ+QNeAhdHgE0qUQm+f0ufJ0W3aBR85NL&#10;Szdub93eCqwGqGEbNuYiz2lAEU63h93jE4yEJYCoGBAwkhIx5WqAEgtS40F81AcPemBhLzoWxMV9&#10;6Ij3/x4aCJFngsTpIGHGj4p54GEHIurCJ9yEpB4SUYCCVkZiLbQzI5vRjZhk/Q5hu4vZ4Eh7k6k8&#10;DaHahio2UOps0h6HYdxnQ8WtqHj6p3HKrxx0KAa9ok67oM9uY6Z25+7ejOzEubEQNW6DB2X9VlG3&#10;RdBqZldrmZV6Zo2eUaNH5ksAuTzGgF6Hd1uJtqgqMm1MatFmCcTsksTdzODoCVTt/wfY9TsakEkn&#10;V8rIJSJyhRiew4LnceGFfFSZSIdwu+kRL9lrBZqU3UpSPhWdRSQVsogVAn6P2oZzWWBaeScLfGKi&#10;638P9f8OI9ZKlVAnrUqEyKNjr7KBWaSBE0RALhtVLoDmUIilLH6HFJZPglwhxF2p719fPtre0o9K&#10;+e0C1CXyxFHUVAaB3iAVtSs4FRzYETjwCJJRIyKWctAFdGgOqfu/QM3/zwlwNo1eK6GU8ghX2Mw6&#10;CekKD3qOAT3Pgl3gQHMEyCsyQCa37zCl+/DPZJwtv6Bb/0kYyGCNXWDg64QGgmMnsbI3PX8jMf18&#10;b3dN40eeAQ/9AQVm0WBXhJRmLSib0/lPbNs/ib1nuOByNaJEygFaZ8Ibt3evP72//2B3Yz0Qvr+7&#10;uheMm4EyXB4ecIY0dIxAqJEpgDZiLpFwmUytYMuHdPwGKfYyi1QtpjcqYecpo4ewvb9jB44T6INm&#10;bl+ajYWoC3TYRTa5TkWrU5KKBeAMSuf/RrT/Az2WyQPn8FAlEis1HlItCfoMjEaFAmZPWBYe7N56&#10;srF9Mzy7aY0HcVZxuwJ8kdV2lEAAuR+/efvs1cH9O1sP7+88eXz93cs7+9NzhnEZu1bIbtagS4Va&#10;Yer1q9d31rdWXakZRUg/riPmsyg1Cn63JU1N8CwO/qqUWiojFQhY1XIHNpQUzblxQSvUqxiwE4pk&#10;6EtS2AUR+rICmacAZohBmZKp82JcmVY57jdDA8oeC7dSRbsiF7fZhE0mZoWGW6kX1Og5FTpmmZ5d&#10;ZWKUa3kNFk6tlVFpShdWrZXTZEuLaUG9lV1jZjfZhB0edo2JUW1gNv4ckxb0OlykWEIyHebG07cR&#10;4UyHhYtmbILVaoNfUoIuyMfPi1FlBhU0GeBfU06EEfnKoaPczt9ZkMsaNXJWCogRay3IYh2u1kxv&#10;tQlGvTpSykSdNTGXRNCkAJZijwWpfR4BMGKgzju4SxbStAYepTboJaBQ0rSX0O1YyLO0dhtzwEPu&#10;dvInfGkBpJjy+YSrVvIsoUwzdIQ9ckowdJxDabOZKHNKWJxYY6S3O2WTUXK1AVmkJVZbFKC4Fp4U&#10;Dnhhl+SoMi1/PCQFJrClZsA5JTDHAC+1kZrdSlDcz1u2YX/mo1KBo1r0tAGTDKuvPXn87vvf3z++&#10;efHh1dPPH16+eXLw4fmjbx9ff37z+sneg4Q4xaxXM+pN/AGfeMyngQVuLd//+uXbk637qn6dtFUv&#10;73RKWh2Sdqeg2cGpN8uHnOoJpx7iFffqee06KzpiI0RtpJgDG3YTY3fWX0RFi/QqFblYSSpToS8L&#10;GJVSXotK1KOX9qaDtEPUZCQXSgmFYmqJRNSsEzfqKHkiSqFE0mZklymAv2ChxyjKPpsT6g9Tk7px&#10;h2bEZIHYosyQF+sS1ktgR3FTR4jgU3RGrUY+6hD16IR9Oh8vtWi/tmBYTElSFpgHdZ4++g8s4jyb&#10;VaW2wANectSD8il79KizZPgJIvIsHZXJRpxjQU/QQUfTv/NQF9jwDBrjiljVZ5G061xY/zXXRlIy&#10;L+/QCRtUjDKpfMwjH3Fj8wWILDazVqEZczAq5IhTNFK+gFGuhJ/njP6TMPYrcfIohVIkwuRxh/8B&#10;Axwn4ovE6Cti5FUxsU7N7k7rGzW6SMlqs+GqNNBcvke2eOf6gycHDz6/ffXX17dfXr/8+PLlu5cv&#10;Pn948/3rx69fPz25/fTJncef3r15//Tpp2fP3t1/eM2zvOpcjygWmQ1q6Bk25qJAD/YnpIvaYau4&#10;TR3mhZ/feZpQJSUdIiPMrkdYPr98/uTOIxvKuuTZfrj7VDGgVY2o9kLLr2/efHvn+qen99K/BOke&#10;ToWIXqlB5YimTrLBGXzoaQ4pT6jqtfKq1OgzDGqZ3EZMCbsd1DIVq0ZrBPtTorkt59rN6e29+Mac&#10;MbHoXvr77+978wfcBi0ykzfyCwF3iWtAOLwsV0LkuDM3/+nN4x8/PtwKbylaFbRLQnapUtJilrVZ&#10;NL3mICGy4948mLs1K4wFKe55/fSCYcmNj6DOMCCHiOjzTFaFwoUKWQAOVZuaXyYG/4ElXRX5+UsO&#10;RJh6UUC5IGAXyTglMnW/OcZM+ZBhfbddWq3R95icEJ+q1cgsUBCzJOiTfPw5jqBemZLN399+NqNc&#10;1I47WTU61AU+6BAdmSFAnRFizosIWTJKnoKWL2cXKBQNRkOvNcVMLarXnZiQqssSwSe3bTsLkkU3&#10;0OuZdE8zp63Dbn2ny9Tts/b5HUM+x6DXPuKzTIQc8IS82SIsU6ULJ18uLDXIai36PmeIOu2C+2OM&#10;wP3Vmz/++vLm/htlnwN1UUEuMeLzNexKk244FONtuEhLpAIpt9m05budUGyK2p28RgehQIfIVGAv&#10;aXG5Gkmb2wxJ6CfDNsycBpgkllkIlVbZZFwLTagBIcV4UDLqDyt2fNJdTpdPPBzRARJGUNwEjbjw&#10;MT99JiZcndFtO/Bpee22Yedm9Lf9om0rYVEFSJErbNBszVSmgtnu0aHnpOMxxWicW+fF5BlRl/S4&#10;YqOw36+ejChHwrqpGflQXNwXEfVGBb0RUX9Y2OEzAhIe8lJMtGuDTpvGIw5wLEAI3Zm5+fX9h68f&#10;Pzy8dvD8+vMd7y0zMKQZ8l2PPNifvR+izdrhcTtyPsze4zQHMUU2crGDWmLj13vknUFhk49WZOXX&#10;ebT9CWWrT9biNE8l5k13ZjU3pnnr1/R7m8a9Zfn6inzl0dydT3devtx9cj1y41bi5ofH7w6u3b81&#10;d+PR5t1PT1/9/a+/vn35cWvu/nwaoEjzIURqnr22KLqWZC8vqLa9uNkAY3lJvxtiLEjbbKJ2uwYY&#10;V8Lm8LWe0dPqoePyoWNp+pViy416eDyu29GjksLhCG8kOZWrA+QqNcg5HXSGWWtmtZgC4nUDbRVe&#10;ZBk6reo9Khs7q0o3mmI0aoQnlaBwGv/UkwELOhaTrkT4syn1SoAzZ8TEzYSUgzTvZKyrEIvMriC7&#10;OyAZjRoQs0H+6qx+N8BbseFnzKRFRruXUuvmDSTYvRFas1M05LFTZoK82bXADb9ijd7r7c9QtP8h&#10;7Tok7T0qBuSoWT0h/ug09Ipt4IR86IR0MkPCbDAbpnwGsNtHDydEsf25618/vvvy6fXnT89+Lvz5&#10;9Pr9x7ff/v7r27/+5/33f22uPSV32AC5gvEzZFaj+O7yzt8/3n3/9vbDy1c7K0+pva6uo8K+DGW6&#10;0r6jIlSFXgHyrwc23zz8uSpqO77rZCT0hBkZdJbQHOg5oWj9jT9wRswc8hk4q4DLmq7fOf2HmbA8&#10;oWzQOmdYurdy593zd/evPzURIl7hzELgro6xOn5J33ZY1PoHv+N3JuKqzCeenzXMvrh759v3t2/e&#10;vl1P7avQCXqPD1liwlc5SbUueotL2Ou1khZViFSa9FgdTiUwYsRNu34utvdy20x2fNjLTbrY07Pe&#10;ve2FB3P2PQM2zh/z8cfC+FobJF8FvCAcz6DDL1LVk3o/z7c3t/vi5ZdZ9z1UqWk8QwzNlbOazGZ0&#10;xMOaDcvXIsoN6aBXPuzTQqKyIb+ww5n2oqJeiwkbVQKDWmjUI9gwk5aY3YGpHO3ERTm8TO2Trjx9&#10;8OXG7B0vPS4ZtKkBXj9/2U5Z4PV6mS02UZ9XORE0ICMeRiqmWptz3xHBZwD5muHz0rFMGeKqEV9h&#10;g+TqJjPVkEsGyEUNMleRluUWfEIHDroI4Ucr9z48evXk9quEaUc+FRF0ezhtDlq11ooIp9TXnOQZ&#10;CyamA3kVww5+q+XnnU9G+H1+coWRVpFW+CrVsCftExyEaRMqxen2Q/L0oCwtOEsDylJOnZcATnAn&#10;j1G4rUoLzquasvno8YRuLaRdTVg3V8J39rdfrkRuBTSr1E4LrkbL6rLzBt38kQC60gzIljDaHXJA&#10;mlMigh6rBuCxYtPP7paMutzMRTEwPnRKNHRCOH5CMPQ7Y+o0g1EjM0w47KiQGR2XTfipbTZSjQl9&#10;RT15VoC5ohD3Oe20eV6/HXiRA85kk4ok6YAr7Tf6udNe5qUm6DkAAP/0SURBVIKgx4UtUqLzZOhc&#10;EbFYrJuwK0dt7CaVduJnsgZajZZWrTCDAsIuK71KLhvzMjts1AYTvcNJbjIyG/UmcEAHDYrGPTpU&#10;VDrqFPZZf87ZoaU2/TeWnde14KAVFrGio/IBh6BJZQJqn21vv/301m9d5o54+CNBWpMdX6pDXJEh&#10;LgvYLdKwLPr8wfNbd96yJwIjF2WwEjV7yM3osGJKpaI+C7fPjq7SAfNlwDwx5KqU2KQXTvhlyDiz&#10;34NtMIOKVeB8MbNRZUQGXLwFOWV+NF/dlyEZPstDX5UogC4rPaFEhOmD3skCVd9ZYd8FwVA2e/QM&#10;WjDI/fLyzl//+nBj/5lJt40eDk+WmAH56pELQshlKapU9W8mkhNczYOPm7SGxbmZzc359QV3PCRy&#10;yIZEhBouvVPLG7Hzhm3kDg2gViriT6/dffDg2Z2HN9e2ggHNBAVVDB7JQfRfJI1WCskIu9+a8ggd&#10;rE4OupZF6ZJKQEYDwUqtY8ELKaOZ+JFM4mgWafISZfQCYSSLAqsTMftVokmtAm3R4S16ksnGtSnB&#10;MkYLazITOZSBGD2DHDiO6DiM6LtAnCxiAgroyEouqpwFyMJNZGJHzuP7TpMGLjCmirmgQspUPnEy&#10;iwDMJWMr2IRy1tQF8kgGpf8kqecYfiiTjKjkkRv5klGlfEiByieBzhOmLpD6TuNhNSIj1S/tl3Ud&#10;h8NrBAqENSSJGBFGeh0bWUiHF9JYjTzMZdLQIXjfn+ixDMrYGVrXIXL7IRqwSM4ZdasQPjMx4KYE&#10;DFCbHuJUj9m5rXpWk47ZaKSl8fiKAtViml249+rOUxvWSasV8QftwmE/s9tNanei662IehNpwOXQ&#10;Xbux/fjV3af70U0Xyi7t11swUQ9jUQ0Mi/o9gl63aPin3TMGXGpc0stdCtCTIUrCjwp5EUEvOupG&#10;xPzouA8T86CjDnjYhYg4oRE3KuHFpTzEpIsY9zKm3aS4DRN1U6ZDgrkZ3fK0aNYKdqvGPaJet2Is&#10;wu70EGotnB4vq8ujBMTdxFknftqMSclGAorxkGoyoJz0p/ueEhH1yJaWAzt7szeSwrAT44qw4inB&#10;vGncxahTs+r09HINo1JPq9JRSpWwLMHURYESFfLL5kU9ClqL2K9I7K/fTimj8kmtmxVWQqygLMZU&#10;DqP3V3jvP2GoAi6hRDB+jDh+kkaoVRPKpMwWlQ7iMoGt0h6Vdswo7lEAT6M6/ws4cRoHPIODXyRj&#10;cggTf052/F/Drf8+OXgUCzxPApzBoa8wGNV8ajkHlkkCniEPHyemC/giY+I4buQIquU/gYh67sa1&#10;3Ucb1wJEtaiBwa3j0Mq5nCY5uYQPOkWYPIyc+BM2/DsUcB5Lq+FhC+n4Mja2kDnwC6z9fwE6/h00&#10;dAjd/zuy/1cENI+JL+EDT5FHD5EmM+hTmVxwlghwUQSrVtvki/OxGy7RNL3TyOyxUBpVUxeoo2cJ&#10;0CvUqTws6iqe3yOUtvCBh2GTp0jwfO7QcdLEeTa8WDZ0gjJ4gjp1SQDM4w+cpvCnbNsr+6vBxSXf&#10;7P219Z1oPCa3cptp2HwSMp8OukAfPkScOEMfP0UaPYQeP4xB5TOIJWxqCYd0hUuvkpKrpKIxK39A&#10;j6oQiKasEeOKFuoiX+HDztIIFTJun4XcoMJeFWKLRb1/EsBFQhkiwGyUgc6QoDkMUq2MUCqG5bDg&#10;l+gGnGvVu7TlmllUBKNUp2FEK+4xkqpUqDqVnJO6//L54zSXHGw/urf1/Mmt719eLCo9uBwU6Ax+&#10;Kos1do6mYkU/fnh/a+HavCUxq45ZwGZ+rZTXrGPUa/jNRmadDpMvQlzgQi9wSeUKE8y3Zt1Ii7ZZ&#10;5aINEUpH0LGj9L4/GMPH2ZOneGNH+SNHeRMZAmShQthjF/dYxD1meqmCXqzk1BhYFRp2mYZfY+TX&#10;GUVNVlGTg11lopVpeS0OfpOTVWFkVZu5jXblQFDe5+M32nkNNl6znVVnYtTruQNOC2vOo1pZSd3e&#10;mbm56l6dVs76CEE3LuShJoPcpajkmhaYxm8z4Lx09DgfW6bTIZMaZApVrOk9xBo4JyT1uBXopIW2&#10;4OashLS7GkxKOOIVD3sEA24VMpw0b0dM6bIz57keU6+7+QtznhtbibsL5q0Ab5HdrBP0O2LqzRX/&#10;nTnnTRdv0caYj+j3Zjz7FlJCNu62kFJO7jKnyzl8Wth1RNB1TDhVpBODYtRWG77awOpwSYaD+BIt&#10;7JIKWaSTjITTuhxXpkcUaYWjUTlsRola4PVF8KVWSquP3Ozh9wclIwFGjZFUqkNdUgFOCsFZckyJ&#10;ltFuCcoX3n/68un9my9vXnx+++LDywfvnz589+zJ6yfP7m/cS/KnBc0merVR0O8Rj3jpzRoXK5aQ&#10;z3jwHloRn12tUQz4NSNBzYA3/QrSOmPFfG3Dv3Vn7d7D3YcrttVp6eyqfWPFsubFB7SjZu2UW9xv&#10;IRUrKKUawhUl7Dx/9DB19E/S2GEy8ASTUaPlpYGtVoXP5wFPUNAXOJR8Af4Cj1WhMgI8+nE39Bhl&#10;7Fc8KovHKJewyqXky3xFt8E07hDUydjVEnweF36GDj1LR17mmzHBzdD1aXGahGUxaer2ws1d37U4&#10;J+qnROlXxPAMFrlAKus0G4FuOzZonHAKahTIDDqrQS3qNWNzOPgrIlgmZ+o4ndVkoFUooRl01AUW&#10;+gKLlMeWdqjDjEj6cTjlEm6NktugVow4NZMeabdFOWgVt2ukPQZBowaRFpHnmZh8ITJXMHWKOX6Y&#10;On6Ehr7ABZ+mDf+BgmQzsSVi4EnK2J+E8VNUxFUJvlKLL1Hhy1TgyxJQLkcO867Gtx7dvvf505uP&#10;b56+ffrw48vn39MI9erV6wePn9558PLp8/evX39+9/rt0ydPbt9ftM5GBNHbi3cPdl7oQT5UFj/d&#10;Shqg14ryMyullCIB8QqH265k1cuE7SpBu0rUrbo1s3uwcdeFd6rGjU5SUNRrQGbTKFdZkia+ZVJ+&#10;c3ZjL7LqQLl87GlJr418RY69KMXkKRBpTj7LZVUoBW0WRrWW22ZMyFZTsg0bJKzutdvBgSgrMSOL&#10;Pd+9/eXFyzVT6lpg+e9/fdlf2p9RrVggQXyBUDFkurl452D1xpIpumIM31/Z3fIsCpuluAtM3Hku&#10;86pC2mnRjXu0o05xh9aNdM8KkxGSZ9WYer5/5/u3d0+uP5G2a9GnaYxCCaNQSrzIoRXwZG16Sb1K&#10;UCmN0hPXowcOWBBzmok5waRcFIobtDH2zJZlc0EwFyUlzMNOQalcUKYQVKiZVxT0KypKoYp2RcYo&#10;FCp79A6Mz88Krft3ll271EIR+BiVVaHl1VkYpXrmVR0pS0Y4KxA3m1U9TmmjwQvxPlt7/nD6gQcR&#10;0bSYpZVqeaPWOeaOYuOmHpu8xmDs8Ro7vbaBgLXXbWy3WAacM9JrSf6KvM1iHPb5UNOqFhf/io5/&#10;RWMe9flwSd2AU1gr14+Z181rUcGidMCLvqRG5qghp6WYbJl6PBBPc7tmWzfpFbQZffREWklLer3E&#10;YuP4ccn4EenEnxLgsfQ70rDrrOIOuxEcSUiu+flrfvF6TLXlE6yERGmY3Ft23tqbfhiXb3rZ14zw&#10;OdnPLIZuNz65rNvccN2YVW+EBIte1qz5J6Ou35x/tuDc9zGXFGNhVqtdNha2kefnnftLjjsaYIxR&#10;bSVeNcIy1fAcPanEqgXN2HALqskYr9WjAST0UzOcJj8q30Aot6Mv6qlFFs1wxEte1U/EHOCUEzkd&#10;JEfe3H3+9/98/ft/Pv/9P99eP3y5Yt/yUWcNk2ErNG6GRMOspRnF1rR8e8v7xMe9jil2EMu99Pog&#10;qyZ9z0lefYB21SZp8Sk7Arwqsw2ZONh8e3/57bLuxqxgbUG0vGHY3tRvLapXbkVufLj14vn2093A&#10;3v70rdd3X7y+++z53cdP9x++uPHg1e0nL2+9fLL5esN+a0awFqcuLYm3F7jXVJ0OHy6xrN+ZU+/E&#10;5FvK0aC03ycfCSvGo7KJKK3ZA843wUod4Ks22FUrpdnL6fUqJoNW3IwBOW0izIuHIwbKso2zQW7y&#10;TmTIRo9z5JDISuyJkbiKr/MiSpyIq3ZQrn7kuGTkTw7ojIDXbldPBDWAgAUR9pJjKfniNd+tpeD9&#10;tOPFXVWnq7biFwyoGdlkNN3CBkhCNeKTpQPNqD8g3hQNhuB5WvhFLa7IxO32s9ud4l6HFuh2UCMp&#10;y1rQsCbDpwBXDG2HJJ3HZYNn5fyJqE+25xTuUVqDQ6fkvUfEw8eEtDqjm5oIiVOLjtUFx/LWzNa7&#10;l8++fHj1+f2Lj++fffr8/OOHlx/evv/y4++tlaeEVuvwBQkwXw3IkeCLReu+te+f3nx48uzh5v31&#10;mcc8QKL3lLL7lLrnqGLklCxtOQHJ8qJx+d3Bkw9PX8xoF8z4sJO9pCMtCyaSrKEEusklhk3HXPcN&#10;1LWRbG3rP/mdf3J7DjN7f8URrnLD0uSKb+3G4m2XMGmmBFZm73pNeyP52or/xWj4hTNwik9s0Bnx&#10;4YAw9PLB3S8/Xr9+//b6tfte4ZKDsyYFTHN7oqLRhAyUlI+HHMQ5E3FOOhEVjUT5Q0HZxE+tq550&#10;qgB2Dzu67N14cu/V00fvp53bGmhQPOYRg+Ji2AKk1NF5RNx9lNd9nN753zBOl2Q7vrmzdDvl3eOM&#10;BHsPCwdPiCbOC4klsphw/t7a82ux+xp4nFKuN0FjRnBU1OeWDHu47QYjMk37SR9/zsNZ1CFS4rEQ&#10;ry9Iq3ZogOGYdPn22tPdhSeKYRu3WWMEBWy4lAmX1MBjnA4nt9shHvQY4DHFlN9Fju3OPwyor/3M&#10;1NDighXpqZ0+VJ1z5IwSVmDGlDkwZTZkgQF1USHsdDjIM+apsBMX10B95AY1s9OoQwQ1k4G0b1EB&#10;QprxgBEUNEIDeljASohb8OGYZCEhXfdylvTIJKPFyWx2CDvcvGZr2pyEHZb0iWlCQZcahs/KAOdU&#10;4EwVJFuFuqKDZEtgF9l6uGPJvrYTurEXu7UdvX597s7ttcdx07p0QL/iX3n34m3KvmXnzmsQEemY&#10;XzjoozdaaVVaKyzsZ8w5SCntlM+KDNsJCdmQh9liEg978VVmaIF29Ix07Lhg/AQXkZfmYT27Wa8c&#10;srsJSR04jKvSgXMkiCsqcK4cV6JltlpJ9ebJbAEwWwDJlcBzxch8nhnps7LnUaXqwWOckWO88dOC&#10;kcO0qXMMSbtWOWjSgdx2VJzWaBk5yhw7TKGWq7FFckqZTNpvEw7YxUNu2VSE3mbktOlUo3YrNBBg&#10;z3k5c2pQQDXh14OCdkwwln6htJRyzC3qttFqNYRSKatZw++ULCoD79++XkheV6BTxK7AaKYclq9G&#10;laigeRztlP7pzbuvXr72m5bpo05sk0kCDPMAoakC1WS2BHFViSyQk2oNpFo9vdVoRISi4iUN7OdC&#10;VD06aibPioFBeqtJOm5XQ71qXALd6e4+I+k8ymv/kzpxls7rUhtQHg0yJIImpsr0nRnc/kxeXwYD&#10;kE3S44xf39x///5ZwLpMh3hRXY6xYkPnaWHHMd7wWdFopujf5HDNcAUVM6mT8sOzM1t3rt/am19Z&#10;tIQtCC2zWURrV/OGLJxeI6pKOlItVemWt+4ePH584+5yykuVECsggIug9sOg8l/htXlsIjOQnFm1&#10;C6y0bhakhAwqohPb5XKUhdcjJTcK0NUCUCETUsTGVAngRayxbNrEVQ6qhktp4fCGpYRGFqqKiqqm&#10;worwo2cRw+ex4wVUaAUbWkgfPofrOY0ezCLjW+ScQS2tTQYvZEAv0YC5lKGzlIkCAXfUwuyWwYvI&#10;kEIysZ5HquVMncf2H0WNZ9KB+QJMg4LVpxGOaQUDCmodF1/GBGUT4Zfp8AJa9zHERD6F2Sej1rIn&#10;cgikZjGlSUSsYhHKGJA8IrqKT24Q8VqF6Gz86BFU3xFsz5+4nuNk0BU5slyDqdOKpjwmfNDNjPoY&#10;ISfeI+nT89q0vDYju8XAbjYyqnXoUrWKkrp5++mcfgZbxECXCEj1WnKjAVupgxZrIJVm+kTEbdy6&#10;eevFvc27S6ZpN8Yh69Uy6lSMVjN/KKDDzqnBUW6Hjd5i5g57FZCIhTBtQsQ8lFSCvxDAxdywkB0W&#10;NE76HJCIfSpoh4Rt0LADFnYgws6fqbnifuq0hxj1URN2dNCKDJjRQSMqYCOE3YSYj5i0o6LqMZ9k&#10;OCAZDf8cqwNE+L0+2XhMPh5gttoIVWZCtZnV5REP+ZWgqAwa9qg3buw+fXr/2c353SgvFKIEEtxk&#10;lJlKdxJmrYZZq+c2WrgNVnaThVmjxeZLUAUKG3nWw5yl14lRZVy/PLab2pS2cwEZSPGIgd6kEA6Y&#10;XYwYr0U2fhQ2ehwDu8gYPkrs/h0HLZKiC0VTZ6mkUiG5nAfPo+kg9kXbsovk5rRL2M1pGY0a/g2K&#10;zqMiLpKH/4APHkbD8pmjJ1CN/4++rv8CgC8QB/+Edf07sPe/IB3/hZi8wIIW8gcOY1r+F7Dld6hN&#10;nfjw6fm82sEvRSEzoFOnUaCzRFwRj1jKh2fSMBeZ8PNkeqNUOqwmFpIn/gQDTqEoNQJMPmP4F+jI&#10;UezAH5i+Q+jeP1C4KrF01EyrkhCKRMhLfHA2H5ApnLgktunXn735sH3tdtKy4mDE9eiAoM8IukDr&#10;+BXV/E/4yAUyII/EHlYpRtSwC6TRI0RYHnfwMGH0JBVWIAJlsyfO0cczqP1HSF1/4HBNMisrYCJa&#10;dRjzg429G4l5SSd94ghw8gRm6hxlKpM+cZoKOM+E5nIxV4WUGrkB5mI3iFEXyOisNBTR0IV8Fcy3&#10;Gr3h5sdEwzrhkF7QpWHVKqDnGAO/4QeOkkfP0ScuMEZOkwdPU+2C6a2FfdWwCnQKPX4UBzxPB56m&#10;gc/Qx04QqA1SF9U3LQ5HaS5xvYBylcOuV6MuizG1P5NrPnrx9PGT/Yd3tx7c3njx6OaX908WlH7k&#10;BWTPL5C+o+TBDLKc6P/07sNObHXJNrNmm48wguo+rbAtbedqdoOeXq2lVuvIVRpO28/VX/xmjRXh&#10;XTZfC/Ompb02dr1x6rwAVqiiNFko9WZEgXrgd+bEGSE0S8huNoTESxHhgqDNwKxQcWt1zBIFo0TN&#10;qNBzGkzyPo960C9odDDKDcJOj7THx64zcxtsvAa7uN3NbbDTa624Yg2+WkNr0Zro0ZRz69Gjd48f&#10;vz7Yfby/dHvVtR4TTOvHbKJ2nazPmvb1qnGPERJ1EubTUgx/RYO+opZDElbaqoWy9HPrEN6KV7mp&#10;QUakQJ+BkDRSZtTYmImYcHMXRf1udqfZzU4FZWkZvbXi340rlhyURES+tDdzdzd4MyFZUo655KPu&#10;sGx1wXUrKFqXAYOocrUEFIkY9sKKNSsprgYH1fA4tdHa/Qen9VdOyz+4U1eNLv6mmTTH7nIKhn1p&#10;oUNvtJAbrORqG7PVRag0YCtMkzkq2FUjtNjAAyS1qEXBQFA4GuL3+7kdLmK5DpmnAJ+VTpyRTWWp&#10;0cVmaqOH1mQ14kL3bj97/+7Nh9fPPr1+8vXNo3ePDp4fHDw7eLgZ3vAQwqIOq6DLwe+0ycZ83C5L&#10;SDR7Z+VegOxjFAtoRQpxh0vR7RHWm2lFcmG7wUkIJZSz99YO7ize9VKDqn5tlJecV885YA7NsEHS&#10;pSMVCAn5UmyODJcnx1xSwPKk5Dp9OupDswRpFyqfdPsl0yu+LT8roRq10Uok1GKZstfqxUZSoiVZ&#10;m0HUajAAfeRLbOAf2NH/RpMvCwT1SmqRQNisJV6RwM4zuO16ByUcl6Uebj1YtyySLpIYxWwjwOSn&#10;BFxov2bYzqvTCZvNxEIx5ASRXi6yILwuQoRbI6dVKiyEmGzEjs9jk65KkDkC0DF62q2pJjzEIgki&#10;k5m+GW6ZmF3Ml7QouDVi1Dk6NouFyWbRS6WSVoOo3cSv14hatYohi2nKQy+RTP5JAJ6i469KEdmc&#10;qeM0yFkWtVxJKVdCztAhZ5ngTNbYYfzYYdLIUcrUBQ6mWEEo06AKFYBMPiiX69WvvHj77s27F29e&#10;PX3z8tH7148+v3v29f2bjy9fvn309NXDxx9evvjy+vWnN6++fHj94c27a971lGr27rUHG9F9xbAD&#10;cY6LzRXx24yqcSerXk0tk0FOUYCnyNBzdHgWE3mJwWqTpTTTy+4VaY8SnkkklvAIZVJ4NheZxaEV&#10;cSWd0iA/GBOGDUD73vzDecu2ctjNqjHSKo3obPHUMQb8Aoebfln9blqlStBqUPQ5RY1G9lWFsE5j&#10;GLeHqf5bofU78e0gxZVUJu4tXbeCrfIeowkeZFYpNGOWDd/m+2cvvrx/+f7Z4/2ZbTvUDDmERZ5h&#10;YrME+GyBqNXoZ8x6qdO8JrWsTW2ZMC+qki939j+/evz33+8eb90VNMpx5zmsMjUukwv8BUcrErkJ&#10;cTvYpRvQB8mhMDWp7rQSznEwGSxytlDarPfhQx6oxw1yuyA+NzQgqdZwrspp+RLCRYG4xWTHpRR9&#10;dtxZJvYUhVXIscPs9xb2787dSUnmFV1GVadF3GBU9Lr5VUbkCS7yKItXqZXUmvGnuOzLAhcsHMTF&#10;DL12Zb2JXyCX1elto15zn1tarmfnKaTVJmWdRd/mtPS5rEPOGCm1qtsJkGfkHVYrOG4cjUianfI2&#10;p6bfp2i386t1ik67tN0qaNFbIQHVgJtTb8EWaBE52qlTEsJVrZ00G+DOp5SrEd6iixDdCl6/Pv/A&#10;iEqi0h7yiHDosGz0qGz8pBRyXorLV4o7HGZoeFZ9bdlxfd66F+AuWXHJIG8lId+ISNc8tFnlkI/T&#10;6CQUGPCX1PRyvXrc56NMxzgLMfZsSrKSlK4GGLOLxp01x605/c6CaS99io+zuOrfv7fz4sH1F9cC&#10;t+34WWGvD12gJlVZeR0BflvAjFly09fC/C3VRFzU5VVPpFiNAXCmDnhWO5Whw+Wb5b1B41RK3h80&#10;AxL6iYgHFXh75/m3T+9/fHn3948vn16+fbj+5Eb8cZi2aAXF3LjZhHBj03V7L3R/J/IkJLlBqXKj&#10;822kCh+nNcZvi1NK3YxyJ6fWySzRaUcD96+9frTxZl6+4UGnQpT5FH9x3bC1Z9vdMG8czN/9fP/d&#10;m5uvHq3cv7949+3DV3/99e3L23cfn756df3h7ekbB4v3d/13lg3ba4adRfnmuuHmknRXVGu2QUI+&#10;0qwFHDVBUvLRGL7UBL+kwV41iAdDavAsuzvK7Esye5PM7jiuwokqMvA7XXpA2I5LJmTri667Kfd9&#10;3kR84JRs4IRi6AQfU65KmvZWYk+0mGXO8DSlIwy+bOk/LO3/TQg6JxelmwU57Sb9tHwzKKAdccxo&#10;Nlbijwll+uHf6MJOe1S66WctWfFzyvEIvcbA63Tw2x2sFju7w4PI0w0dEk+clILOS7HFOkaDWdJr&#10;cpO9t9duvXrx6tXbT9d3XznV14kDUepQnNDmpfX4NYR5B39DCpsF5euHz8iAF2TSEe+qb/fW6u33&#10;L19/ePfu9bNnn96/+Prp9bdPb759ef3tx8tPn55/+fz5w8e/zcL1oWxZ7zn5eJ4+HXGwpaoZ07Vn&#10;Nx7dSG5veDYWPXf0xCXAJWPHn9L+0yrwFQO91aYEBx344M3ozu2lW3H5nIMSt5BmZKC4bCpuoK2q&#10;icsGxroMMsPoDozn6lv/EHUcFvYe5ff+TgWcYyrBzgA/umhbCcpnkubFzYXbq8sP2Yh47T9ZDb+w&#10;gQUq3ohbMmQKy2Nfv778/O3luw9vHt97HjdsJK03baxNTm9YMBSRg5MKcFgDj1hJc17uhh6zSGv1&#10;Ysv05Gq1GuwJiFI3526+ffrm7aPXd9cfWSkJAyEuB0eEkzFST6TvrLb5T0nrIUHHn9Tuf8KsdN+3&#10;b9+2l+8bubPgEm3vMcnACcnoKR76ktBFTCQNO7KpEKpIhbgoEXfYtWNB7aQ/JlzwM+PTurnb67fv&#10;33i2Hn8gGw/R0sq51cVrcRrBgVnlWky2pJp006qV1HKFFRNNC2lej43dYRN0OxUTfhM24aXNGiGB&#10;IDW2Ebnt4M8qQEFut4c/FFGhlqYKzf3HpaBLRmSxFV5ggGar0LkqDSBswk0Le1zsFiu6VAu5rIBd&#10;lqMKJLwWQ/r6dnzSAIsoR1x6sMfHTiSUy1HVymbk1rR6w0GfsZOmHfQl9UTUhpqzoaa14wFhq0UP&#10;itjJ85LREKnGnrZ2ZIEGWaTBFKvp1Tr9pHsnvPdo88le8naAmQhxEn5G0gj340uFUyfQTrLtw8vn&#10;D64/9QqXmG1GXodF3OsSdjnoVRpuvVrcpVeP2PVAn2LEzajXU34uOlCyWmyUaiuiUD95QQ44LQSd&#10;5dOqdMqRALXGSC5T89vNoi4bvlgFyZWgilVpoUhvtJJrTbBC9chpPuSSEpL3c5YHOIs5I1tcjT3E&#10;15oGjgr6DwlGTopGDjNQeQLNoFUzYlNNeXl9zrEMwcgRFvSciFKswRXKyCUyZpVc2m+Sjdr5fWbh&#10;gCWNUXZcVDns4aXrHXBIIWFigwmSK4ZeZEm6NRaYTz5o47X93HVeOuzQo0O8XrVqUH59Zns9dV2K&#10;TY3l67uOiCazFchiJaFEMK2MfX317MmDh0vJbbdqUUlMGOgLQkgcUecYydH0nhT0H2GOnWZB8wTo&#10;qxJOh1E04sA3qKmtOmaHmd1pkYx5FFN+Cy7s58+ZWYuwRnvLYU7rn+zWw8z+43R0EVc0qFNAvKKp&#10;MKrKCC1RsrotgiGHmeD3CUNLnpml4LJdEKf268XQMH0kOpav6zsrHzwvG8mW/VvEluDijWZpQCf0&#10;RnxLOwtb2zOLcwa/Figj1XIRJXxym5Y5YCF06MablSbXxvX7dx492N4KBwwwNqkGD7+C7zqGLP0N&#10;1VghZqvic0urs56wHi8D5CIGzmGnykWMEb1oyigCGvmjRu6AXjBi4PUrMeXs8YuU8UI2bUArmVLT&#10;WtiAXCy8mAouJPafRHQfQw3n0pFtCj7SaaIGxRMmeDm98wQcXMLCVHOxlVxCrQhTwoUVMoczySP5&#10;HAnEqUE5xCMKfr+Q3MAkVDERBeTJC4ThDOJYHocH93kkcQVQjS+lTmQgJ7OJqEoeuVkML6ANnkaP&#10;X8STm/jEEgbgPBaWQ4bmUiGXGJDLLHyDXI4M2OgRSY8SeZE0+Cei9xC2/xCh9zBpNJMLviKjdBg1&#10;iIB0QM/vUclG9IoRo2zQIuy1CLosvDYjv83EqtPh6nUe5dqif4PRKJnK5eDqtaxuG6PFiK5UY5os&#10;xC6PhJBu63v3rj/ccC/YUSZ2HR+Rwx4/wx48yZ26rOGPx1WgpLDPy+lzmkgzFkSQ16DhNOqN8JiX&#10;mHIgIpapkGkqpBv3m0EhOyhsA0VtsIQLlQxRpz2ooBMZTAgX4vyFGG8uSE9E2TNB9qyTnDBAfWmB&#10;qweFvJRZN26aWWcSdLmV4yFxr4dabyU32NDFGuBFGbLMxBuJahAzKmCY3++gdlvcpmsv33z4+vHN&#10;dmDRDDF6CX4/Ll2vT9Vv5zTouU1GTloRNphZ9SZB+88hQNRlCalMRq2QEMsFBmr04e1HKUWYUkgl&#10;lHORhSzIRTq9UenjTgc5MeRFQv9vsMlT+Nb/gNb+v0BDGUz4ZdHEaVq6sxFKeaQKvhbhcDODTpIv&#10;ppld8W8oRvSgk1h0HoNQwkPm0aHZNN6AUTFpBWfiB45gsVWSyaw0M5Mh2bSJ83R0iYxQq6T3GPE1&#10;ckq/8vrN/Zd39+R9LMQp0NQp5Php3MQpwuQJ3Miv8LE/0cDTZGQuSz5u0oONmEv4iSNgWDaeWstF&#10;51FG/wkDnCajy8XgQi6yjIev5GMKWbgCNuYSD5rFA57njp3nIurUy5v3H9zalw4JySUUehVHOaZn&#10;NUqHDmHb/sSOXGITO1VaWmB57mbaKtityvQDoi4LMIVp1mVRa1X4qyLAGTo0XwhNP/45+uARLOoK&#10;E1lAhVymGOAG5bAUcxENOImaOk9BFPBIdWpCpRJxWURt0IqHreafW7DE2FUiwCHU+B8oYAYZcpFF&#10;rhUbkFZhZ/pEUrrFwBkkaBYDkEHr/m9c5+8kUpeR1qMfOo6dyKevz19/cOvAMCHHXaZhi/jQXPbU&#10;efrEIfz4CSI8n83vULmJXjPAIqhXYLLoyCwWOIuLb1RPJ6+/+/jq1Yt7j+/svHi09+H5zYOFBQtQ&#10;gc0jTpyhTGbx4VfFWnLkzrWDJfN8iBlYsixsONdi7Jgd6ZUNWoXtJna9TjT4c2ti9biXW6dmVEoZ&#10;5WJCPgudTYedZSIvCABneOw+n42zpsbMUJvskItSbIkWe1kmHXIsuG/4aHHcRQ6zQpWW9eJ6E7fK&#10;wK4yiTqcyiEvr87EqjBSr2rS4smCTIjardx6i7jDw663YNJBsVRNatJrieG5wPbDg+cfv3769Pb1&#10;TmTNR3BYQWYrzKUbsYsadYxSOadJJx12yofcmnG/FZWwYWfkQz56vYnZYJGPBJTjQRNhOm7YXvDe&#10;DkhWPJy5hG49adqIGbdWYvd8slU50KcCeeK6tTnnzoJje9awnlYGFmTQAHYGOYl59UpctBDgLjio&#10;0zp4WDLkTkc7+CXFeKYUUqDhdNsclJSLOaf5v5OP8AaD8GLTyFl57zERst7hV+zYmYsqWNyAnVGB&#10;wjpkTIdJsdvc4tF0t51VwxfwDc6h0yJUlUUGTfH7fRpY3CdaDYjXdKAYo8GOvWqC5eoguQZMuYPW&#10;5GW2ehntjoB6NS2mPn5+/f7Nk49vnnx69ejF/q3n9+58+fzuxf3Xc4ZriiGXcszHb087Oge71RJX&#10;Lr989C4N/MwyKblAwqkxSZrt9KsaRrnGCA3FBAsBYjhI8JsmTKpBQ4SbmNPOJ0SxOXnKDnFIO7XM&#10;KiX1qgqXq0TnKBEXpbRmiw6dojeYAGc5zFatR5K6e/PB1++fd1J7eoBVPeE2QAMBajLOmU5ykk6I&#10;x4YOGwA+Qg574nf85BEK7BQDn83DZfMoRVL4OfbkEQK3U7fm39qNbm8GrhnHdMjjKORpHPUKl1bA&#10;JeewGSXpG1aL2sy0cjmzWuYgxZKyRRfOL21XuWnRuGyWWy+DniRDMphTJ1ngY0zkWTY+l4vOZuNy&#10;+exKuaLTQM3jwA7jIMeIiPMs1Hk2Lp8vbNdLWrSkAj4+m4m7wMCnaylPm7QclclO2zMuX4C7JERn&#10;89F5IkqpinRFBjtFh5xkTB6ljR4mjxyljp1kTpxgQc4J0AUadKFmPIOHqZCtrNz98K9vz18+e/Py&#10;2bsXT96/fvrXX+///v7x++cPn1+/ff/89bfPH//6+vHjy5ef3qY55+vB2p1Z3eKSZd1Lj9Mq5ZAM&#10;DiZPyqw1/P/dMrZAOnWGBTzPHjtOGT9OZLQqk7blF09e3dt94GUHaZWC9IdTmRzweT7ioljYbuY2&#10;KllVfF6tSNAgt6N8FrBH1KiV9NjN6Dluo23kF/LorwTkeTavTiPtNku6LdxGAyFfQiqQYi/yGcVi&#10;3aAxxoxEKEF1r0LUJuZV8KmXuNxqpQHoMUy6ZC1qRYvUhzbv+RZWzTNBRkDe8TPzX7pNoKc42As/&#10;54nQr0joV8WwkyRGMd+OcN5KbH1+8PD1zdvPtm7MCMOELBr2Ahd3UQw6Qp34lUAsEHpIMTfKK21R&#10;6kctxhGHcdAtrtXjzvGwZ3n0y2JhldzQb3JDfVFyIoSLyVtMtHwJ+hQHdYqhHbYt267HhQuSFgPt&#10;shh/jsG6yrcDrQlBfC+xv+He0XcbhGVi84TPMOSGHqZN/YPAKpJru5zoI0zILzjGZYm0Ws8rVAiK&#10;lJJKo6LVLqs1cQvU7FyVoNggrbHJ622qRpuhx+lHRRYkayn2gqrNqhvxKzrdtEtKaoHSgZlOyPcc&#10;mBlln08zGlaPhlRjPhssKmqyMqqMtGobOt8AvaCklJosyJkAfzXEXUqjo3bcsezYevfy29b8E3KN&#10;ofX/kLt+5Q4cEg38xgGe5FNKddrxoAHoDzFnk8pr+ik/9qIAcZ6LzxGTC+XMBoOo3S5u8zKrnOAM&#10;ObFAL+r0G2EpIyTmxCXX7NdvRA+i3CUbKq6b8GsngiZEzIFLJGTLq7bNG4mbH56+/fr+06O95ynd&#10;loU0J5sMmbBzZvSCejwl6glIB4N+5roelBR1e0zoRdFQCpprBmbq4Zcs5EqnsNXtwCxaEXNu8rIV&#10;kvTCg7dD1/dCG3cS1768ePP3X3+/f/plXrNlGPU5oPEgY3FGtrnt2t8LHCxZbnvo67KBuLg7Luyb&#10;EfbOMepC6GwTrcxJKTJqRoIPt968Pvg8K14yj7gd4IifMDcn3bhm3Nmx7uy4dx6uPPpw8Pbl3rO3&#10;t14823z4ZPvhp1cfXt99+erW8ze3Xny4//bu7L0l9cqqfv164NaW4+aq5caMascCTqj6/Pw6s7zP&#10;Lx+KU6rc0DzjVLZu4Dcevc7qZG7YGNuCkRQ2/fkVCzBTM35SQizSKfpcbnpqzXv9WvjOgu9ACp4e&#10;PasaOKXuPcJDFsrmbTv3dt6kLDelgDix0T2epe05LO0/Kh07LWW2+gyIeQM4oZ0MCNrMzGqtCRbX&#10;wmcAp0RDvzGkg+4gb9lHm/Nx1/yyvTTr8vrD3C4fqlALL9CDLhrGz2hGTsgmz8ngl9WEUrUO6toI&#10;rf748eGvH++/fnn/9a8f+wefyGOhqSI96LIOUqCltTs8omsu8XXuWJI5GFHBU2HJynbyxm5i48OT&#10;x399f//33+9//PX+84cXX98///rxxZcvLz59ev7tr28fvv6tYSxPXjV1n1L3n9EOnVVALyk0IH+Q&#10;nTBO2fy08LRuy8laVmMXmYNxWl9EAEzwh/3cLruww+TABZesq+uerTnzZkBxzcJaFo4GtIQ5l2QH&#10;XWaZOCdFFBsxte6JPGPfaXnPn8KRUyJqvdlKTrko4Rn1wubMzQc3n71/9+3th2+3H75T0KbhlVpC&#10;h5XZa9NCrHvzOz/+ev39X6++fH/7YPdhRLkaM103Epd4PT56nVE84NTCA07GtE+04uasGAjL9K4Q&#10;KFeNK1Gmo3BEOn9r5sb9lbtrtvUwJ6VHBi3kpIk0J0fOQSodHcfljb+JGn/lNvwfHOIKZ9699vbF&#10;u835+0buErjUMJghGzghHD/Fp9QaNcg4s8c5dVE8dooPzOCl3a8eGJF2W61g57Qk9nh7/9vXz0/u&#10;vYlqtlhtDny5AVekoZRptZPeadm6ERpWTbqN6LgJn7LgkjpoWAeLaKExTqtLNBhQg8MmWEQ94rCA&#10;7EvuzaRlXQUO8LqsSmhSDp2DFFn6jkmHT8sA2UpUsRFfZiIUa4TdDhUsRmtzwq7o0ioCkq+bypHB&#10;L0nlg664aMmNj0t6LFqAWzVh8zGiM5rlsGzRz5q2wnwOXHT151yhNUGLS94b8DBW9ICwrM8l7HTI&#10;x4OCHg+93k4o0/G67Jx2i2jQbiMkfIKFkHTBTYsJW9X0qwJ+k4ZZo6aUKkg/h8JpnEbeumvm9vY9&#10;HTrCaDWrAX7poEsNCJiRUeWYU9RjlA9bdQCPtN/FaTCxG0yUci2t1kKttuKL9cifM6fk6Bwxvz2t&#10;B0LUagvmippUqWE1pKObnV5j4nRYFRNeTpedUGVAVZomclVDJ0SjGeKBQz+DnQsX8vGWSTV61FX9&#10;5AXNSIZ04hSfVqk1THpMky4jLMxuc6QNb+qsGJ2nQufIqWVqbpOB36Q2gFxOelwD98nHXRZ4SD3q&#10;YdXqGHU6M2Ga1uMZyZT0HmalAZ5aqxB1G0RdJmG3jd1m5neb9bCgGuZn1EltWNeifU1Dnh6/rG/5&#10;ndN7gjd0gkJvFC3Z5x5c296bXdua2024Nw3slBwRVJCmMZ3+psPitj8F3Yc542e5mDIZuV5Na9TR&#10;2y3YWg27x0ZrsWErNPRGE7VRz27VqCatRnyU3O0cyxUDilSj+bKBM2xksVA4YmEPWmElytG0DChT&#10;8sdcUqBbA7MrwDr+sEwC1MthDjHI7hYsGDnr6Ebv6EX9wDnZ0AXJv93ev7W7t70WndfQzQaZP+Wc&#10;nrHEIlKvDqpndslx9XJSh441YiP36CBDWmdk68b9m7dvrW1FIyakkNHCwFewh3OZtacZw/12+8ze&#10;nRcHT+/txMS60XOArgz0WDGP0KOl9yrZAwpKi4jSKBIOKHjdYkgeofs4fCALj6nhCkeVvAEJoogC&#10;yiFO5VKGz2B+rjvIpWE75HK8RQXS8gZk2Eb+SA5+OJeEb5OzB3WMHiWpQQTNp/WewPTnMaV4v089&#10;E9PEPUw7tZGFuExBXqJCcsl9fyIb/wuCapbZaB5OjwBbzkCWMCbTF2kUCif0/H4Nb1BNbxNyOyXE&#10;q7Thw6DhQ+D+P+C9h9HD5yiAXCahVsbrMcimbKRawUQGduwsGVrAHT1Jaf+F2HeWIxxz6hFefoeG&#10;06Om10polVJ+t5HXaZYOOqX9dnGnjVqhxjZoNNiIcNA4kcuEVyl4ALcOF5ePuon1emKbjdRqk8DD&#10;Kff23tKtrdC6m+ylVIhHTzH7TvLaD/Pbj4qxjV4ldNZEmNXj4gndzrRkTTPqTl9WkO6T/W7NqM8E&#10;DtsQSQs0ZofHrOCwGRA0AYMhxlyIPu1EBkKs6UXV6oJqaUa6mORPz4rmEtzZCGvOR5sxgIPyfpdu&#10;wif9KRZ1gm6Pciws6vGgr+oQZSZEhQVRaSG1uTSYGQsmKRv2khvNxF57NHnrw9dP39692LAl1ENK&#10;zajZMObQDbkVvXbZgEMx6ObU6chlak6jSdBuo1fr4BdF6FKNcMitAtgCgtiGe0k1rISfIyGyGcAz&#10;ZEiaMC8xWa1ychEHcAQ9fgQ7ehjb+L8QTf+JHz3PA2Vx+g7hoZd5knGbAWwllzFBGQjIWRSpkMSp&#10;YTMrOOgsMugUnlgmwBYxJ47BUQV0M9pNKmP2/g4dPo5FFLIIZXxsIQeex0XmC1BFfCnEo0F53LLQ&#10;wcGNEFUJ+HN45A8Q7BILVSTA10qwxbyhf8C7/ze0+xcUvkJoQtlFTTzAYQiliiefNIt6lYDj6MH/&#10;hkwcwcCyKKBcGn9QR65g9/xv4PgR4vgx+vhJ1lS2YOwcl9ip295//ODWvgGh5HbxBQMyM9Yp7tMh&#10;Cvk8RCiVvHN97/Hu0t68OaGZUAq6ZD+n9TYqmOVicjFf2GukVginzpAnM+iQXB4sjzdxigY8Qx88&#10;jOn4BTJxBosqYMCzyePHMeNnKPArIkqzDndVisjjEoqFtGqpsF8v7FRjshkTfxAAp6iQC0xwJhN1&#10;hSvo04oH9dxGOe4SZyrj57g7/IoYkMlG1qnsskWfdpHdr1BQXY+fPX12cNcKVsAy0OjLbPhlLrZM&#10;QigTQ7IZiEs8UnmaZATUYqEO6FePuxBZbPglPqyQIwSa7u/f+/Du6fu3D759fZwOdNuBeTfRpZk0&#10;Yq/wkZf42AIRu1mlGNQq+tWiVqkBaJpTTs8I4i6Ek1Ut5TbradVqTofFTk6ZIQF6iYye/rNej72q&#10;wJdr+H0edpMZeJoFy5Wgi+TgbCEiX4Ev07DbbYxqLbNCaUsr+24z+Ypc0GQRNZl4lXpRo5VbqedV&#10;69nlaew0iPs8kgGfHhX3MmZt8JC43cKqN6SjkQIdDdp3NjcfPXr88uuPz9+/vv3y8fXj7TvT8oQJ&#10;YFEPmmUDVtWYUzcZVA16VRMBEyqhh4a1oKBqwquHBPVgP7/Nwq03i3vdvHYHN33BYYcNH3PTUkn1&#10;+nbszpJzy06KiHoswgGnnTq34Nhbcm6njOsBbirESqVkywHGtBnqtaEDMfFcXL40a9kJiFbZLTZ4&#10;rhKUo4ZdNUOKzIhSM73dbqctxLW7JkxcDY0ZSfPC8SC62gC5qqH3ey20OTN52kJZNGKmeb0OA27a&#10;Rl2QjATS0kGHmFFBZiiNrql8jQI172AuiSd9YcXGSuD2vGN3wX5dMxVjNHtIdX56U4TbFeV2+snV&#10;Jla3bT649/HH58/f33788Pzty0fPD+48ubn/6uGDj89f3L/2wE+LC9qs0oGAqNcnGvTxe2x+dvLu&#10;xv2kbIZZKqUWydmVBmGDhVttZFfpDRM+B8hvHrAq2rSiJpUN4btm39j0b8wb5m5Ed/eCe1awm9ek&#10;lw14qeUGTIEaekGKLlDIR724QhE4lxMyLNzcvv3l2/vvPz4um2Y1vUrDpE3Rb3CjfVaQQ9mqVDap&#10;2eVyeZ9DPuBk1WsJlyW4i0J8mrrP8aAZXMAR6tivOHKZyI73+Gk+zbAWn00BH8WBj5KR55jEAhH8&#10;HIt0RSztMbsZSQM8fYDVS4xGaHH9iMk0YdqJXE/wE+Q8xsRv2KF/YoEn6JAMFvQUA3KSgrrAIhWK&#10;2NVyCzwgaNEhTlMhJ2moLEEatFi1KgPEY4b4ZX0WQZOalMeBn6AQC4XcJh23XkMq4CPPMNGZPMQ5&#10;Dvw8h1gopZUpCPkiWAYbcJI5coQycIg8cZYLOM2HXhATKizYUsP4aTazU3fn/ssPf3158/7F189v&#10;v7x//en96+cHD57evPvu2YuPr169e/Ls06tXn968/P7p9bcPr378/W1/+WZYEI9L5izoMKVCCb0g&#10;gJwXYS4piAVKeKYQdIY7cZo1fJze+zueUCONmRafP3vy46933/96/+Th45h6HpzFmThJB57mwS6I&#10;CIVS0mUR6iyNmM+XtOnEjUpJs4ZbLpN0mjzUeWm3C3CYATpBJ12V6CGeOfPainc7rl7WwwP0aiUk&#10;g47L4Us7TbJ2Ha9KwiwV4XM40OM06DE6s0xuhQaDlKSy3UDOpJNzGJJ6sahWLKxTiuq1nBotPk+C&#10;vShllOsIl6Soc1zUeS7oMBF/kW4EmvdC197cOrg/tzXLD2g6FcwSCfIcD3SCM3mYMfQfOOIVkRMf&#10;8aB8rCIeOY8lqJVaAB5tv4tZrMZnCgkX+MxCkbxNYxww+aAeJ8AprtOSsoWETAHmFEtYrYrzFlPi&#10;RXWvjZwjhvxORp6m8SrExCyaYcKc4E7bxh3KRrUd4Fc0GVEnGPDDZGmbxU+Y1Q77GFfk/EqtqsUm&#10;uKrh5isllWZxjUVUY+EVm/jFZmm1U1xhFVeY5XVW87AvgIul+PMeRNg45JU2WsQNZmGtiVmskzTb&#10;rbCkfjwobnGwq8y8RodqxGcBB23IqBkZT/dZUV+AUWNl19oUfQFJp4vfYGHXGtKoj89le2nBR/fe&#10;LoXvQK6o+o/xh0/wQeeFokGvHhxPKwT1oCsd90OSDVq1aewYb/AP9tgRwdhh/ugRLrXMRC23IXO0&#10;oHMyaolRB553kFc0E2EbNhGXrgapszZkUtDhxRbqcVeN8Cwpv9W8ZN65GdvfDe7ejOzsJ3duJvce&#10;7T3fmX206j+Yt951EFcF7UFktoZcYXWzrllwS6rxiBm7qIEtoQutkGwd5qqZ0eTQTcU3fE/24q9C&#10;3E07LOmBh1e1a3OK2UVV4tWdZ98//1gw7sh6HcJWlwUyHWKtJfjrM6K1Gck1MzgubPVIOwJO7LoG&#10;sMRpipCK3JQSB6PSohz07qYefn77Y8WybRpzO+EJL2o2iF1Yku/uOG7tuvZu+G/cjt66Fdi57t26&#10;m9q/Hd+/nbi76dy+Gbt+sHT/YOHgw/03r/df3ksd7Idv3grf3HHvrVh2w8JVP3VZ0uqmXtVrp6ZZ&#10;7UForhFy2TpxVj1wiE+uMDoZawb0ArHWPXRK2fmbuO+QeOioAFuoVk/6nOTYsntr0b6+FrnlZK9A&#10;LulGMxXjmTJmm2UjcOPhzrPr8w9T1htazDSx2TWZqwNfMYPyDdBLOuwVI6nEQK+x0Bus9Ea7sMdP&#10;a3QjCgyoKwZ+R1qwBXSTAQdxxkyYJ1dbUVf0hHIz9qoBlq/DlDnwVR5EgRmap8KWahgt+qAweW9j&#10;P+0fvrx+8v3z67SLePTkkxg7231M3HdEPH5GhirWevnXbMxrlGYXodrC63JY0YFV18bt+b239x+8&#10;e3j/0+tnXz+9Tpcf315///ry07un3768+fb313df/04EH3KAs6BS72Sha/CsdjxTRa4zGlFRMzYa&#10;4MzGFetp2I5rd2bc9yK6W0HldQUsye5wU2p+ruOzoQJbgd39pftLgRte2ZoEGNJS5p3SHfAVw9g5&#10;GaJIj6uw0DqC6Fr36HnNxDkF8apGPuxQj5m3o9c35+6F5dNeenjOsPjkzrNXr77sXntiYiYtrOha&#10;aP3ju1d//f3+4/sn798+vz5zy8NfdHCXhYMhWrVV0O0woiIJzerO7MOQdkeDneGOxCCXDaNnJcjL&#10;ci00FBAtxBQrP7+GRYTMqJAZE9aCQ9LRALPLA6uwDuUYO47JOg7zsc2miH7t3s7TJeemk5FUIOOY&#10;WsvYBengUQbislCDCZv5y+g6y8hp0cgxPqpQpQXHjMjpn5nze3QpTuj59u3Pb1/f230aVm5y+33I&#10;Ij0yXwvPkbGbjXpAQNTlUI2mO29IOuAUdVn1k96U7rqFvIQpMUGyFdAsAT5fJO7Um6G2reT1e7sv&#10;0jJD1O+UTgbpHW7QZX3akOClVmy1GVelY3WY5QBv3LqdcN4UguPjF9UjGYqxM5KpTDGxVGsAhcPs&#10;RTsqaoT6A6yUDReyYn1uatRKCOuhXi8zNWfedhNm5YMBRpWdVmnFFyrxlyWKUY8aFAFnycBZUlSB&#10;kliukfRZ9TDPrHN3c/mZcCoMyZdOnGRDznIppSpymQ6ZIyMWa6mlOkyuCJNN8dO8K8nr/GEXp8ep&#10;BAZJlSrZgC0hWnYSojqo24AI6CDhNLHTSuXCdhO3zUKpteBKTej8dNVKcpGCVaNRT4WU4BjysgZ6&#10;UY65qqDXGwRNJmGT3oIKRqWL0gkPp8smAifIvb7RC5KBY4y0nJZPpnnYy+93UqoNpEoTJEcxlSVH&#10;5GvIpTpBo17VbTYDg7IeD+qyGnxOisiSwS6IaWUaXoNe0KBRDZm91LgRGZMMuLQTAWGHg1Gt57cb&#10;dchwWomNXlT2HOUCskXIAgmhRJoWhMIOO7VaQ63SyAadgm4ruSat8+VOYsglmKf2ugazJZ3HOZN5&#10;YkaH2ssLzBujq5657ZndhGXFQI7Y+fNW2TpxKNpySt5+RNR3QjiVJ0WXKtg9FtGoWw6OcEf8zC4n&#10;ukw7lSOGFcpgRVJooYBYJTbCA1JwkNFnk2MSfGCIO+mXgEJigJ/cZpksUvYcZ07mCCYLBGMXGKgr&#10;dAXIaGCFWQMWWpua129wsFJKTBJebgJc0o/lqMbz5P/24NH1RwcbSY2d1MMUMVxJ90JCE/OxvQ6K&#10;RwWyCkYt7AETZ9hKateCRw2e1O7tR/v37l3bX5x24KWkWhK8kNqfzWi5yJuacNgjGzfu33r5cDvC&#10;lXYf6+84Be/LYWC6dOwBPa5eACljw2sEErhJPK5Al1InLtOIQ2r2uJpUz6E0czEltJEzGGybnDmk&#10;IzVJsHUS1qhJAtFB8jHdJ6GgOiG5Rz5RSCY0idjdCnKjiFgvxteIoKVCdK+aOabW4tLe2aIBKZgt&#10;AvQVFiSXDsqjgXLpY5lURDWf2Z5mVBqtWURvECHL2dQOqQSg18HNHqJNMyZn1nJQlykjxxGd/5xq&#10;+HdA/X9AO46RBjLTiE7ty6BimlUWfko8pseWcEA5tMHDuO4/aZAylWLEwW5WcLu1qkkLr0lBKZdR&#10;ajS0Oq24L83Jdna9Fl0gGs1mYltUiCoxpF7Gh3msvGkTISQdsQvG3MwhF3PQIQb7fJK5hGExoZlz&#10;U8OCXtPUReHAWWHHMWHLEdFkgUEwHrOR5+zUaR9jPs5ddCKivBYrtcooHfQZgCEzOOwhzATJcx50&#10;wjDht8JjfupMgjvnwYWtUH+UM7+mWZ9LX589HacnEqxknJkKkZN+YtKDSbjQCd2Yl1OXjvcKQbdL&#10;PR4W9/iINVbwZT22yU3tCXBGgwbCtAUTZzSZwFdUtAnf3NK9V+/efn33Yts3q+qRy7t1yj6LasCj&#10;GvCme4tmzMv+OTSg4jSaGJU6SokKni0iVuoMsJgJYJe2KfiNEuxlJvA0FZTFI1YraQ0yfAln4hRu&#10;9DgRfIGJvMQeOYxv+y/sYAYXXamF5QmGTpOmcumMBjGlgAY+gwGfJ0DO4Yf/OdX175NDv8EnjmIG&#10;f0UAMwjDhxDt/9dQy7+PQnMpI8fgTf/f8Z4/kdR6Ca2SBzqNnzhJBGRQB49gxrMp1E6pRxFcSc6q&#10;Rpjjvw1NncHgKoSYQi7qKo9SLZk4hG3/X1BADkMGtCQVCW2fBH0Wyaxg0a4yiPkMaCYFcoFGKBVg&#10;82jgHLKJ6FONasYOIQd/JwwfY01liyCXJJMX+VyAY2f/wcsXD2+tr23NLq9Elrent1wUL6NWGDQu&#10;P7j37O3jZ7dnN8J8j2JcqYeZzSinHmjTjpq4jVJmvRR1kfpzu8GT1PEzP33Z5Cka4Cxj8Ci+7ygW&#10;WS7QoPzUKgEgg9jzG6r9P5AjJ6iAM3TQeTriInPqNGH4MGb0OAGWw0LlctD5PGyBAJnLxpeLeJ0a&#10;DdDmJAa1AAfhqhhfrmB12ZAFAmqXPmxYCciTKpg+ZEt8/Pz83dN79inx4H+NjhxGEetVgjEHt8dA&#10;qZUSyyTwTObUKRo8m6uc9OrGXZgcDrlSxhsykZulNpprf3Urfe6rgxvXLBEzQOkme40AM7VcTK1R&#10;UioV+CtCSAZ15E8Mp1tnQXocKFeQHNANGwAnCJOn6KgSJbpEymzSizosmIt8ZK6QWWegVhu4HWmo&#10;XtACA9AL3LETnO5fKF3/pCGKNORGM/3/x9FfcMWVdXvf8PkGzyd4H7nv+1zS19WdjntCiOAJJARC&#10;kAR3l3J3d3d3dxco3AkQIAlxFxISIt19zls5Y+xRo6ix2RR7Tfn/1l5rzlsm8mU57bJccMskbrQy&#10;yrXiequ43sarMvOqLPwqE7/CKKwyMa8bZD1eF3M6KwtCgvEwJ6Pqcwi67T7t/Oa9t7vfv37/c+/r&#10;150//vi49/bl9uTqnG0yxIk6MGFtv0fYbJP2unVZpdIf1PT4tf1+Va9XPRLUwyNGWMhBiJtgEc1Q&#10;kFVjyvqOvNerGfQYwQHtkE/UYpO0Obj1BkqlmtVoMeNSU87NMe1cUj4eEqazuSGcdUNhJsYe9RET&#10;LkIsIZmKyWY8jHH1UIhw2QA8qxo8q4FctmFvesi3PXpCJq5fnfbd87AyJnzSRs9oCUkBICQChTXo&#10;uIc74WSOS/p8mMtqwFkRq82jRY1ayJPCngDmsg5ZpEUUG1DlNiN9wUIZ1+PjQdFUQr2QNs17yAlh&#10;iwN3zYqv9Ip6xqQDaW6rj1pnsvMy2/defdrb+fD+1e7O6+9/fHr5+OHrJ0/ebj+d1I5K63WUUkWW&#10;4fFXzLw2vwIQUQ77MsaFF/feThpn2dcUWfoSVFvEt+3i29mxMHHKdfR8CTVf+HPZP8jrQPjD5FCQ&#10;5HMirMuehXvxLduQm1aUxT8NoViJzpWiLynJFT+LaYPOMtS06NsPH/e+fvjy/tnLOxuLlgljt55e&#10;xEWepFALeLjzTHT2TZ5AUK03DPsjvAkvMa7vc7FLlcijLOghJugYG3icDTjMgJ5hgk9SQIcJ4CNE&#10;wD488CANcISR/RyXL8sCMy5PaMOHx41zyl4rvVggrTdos0hfo3Bj3BuJuy6Ml1UugZ2gDfxGBByh&#10;Ag5R4ae52IsC9FkO5iyHXia1YUPcGg36DBtzjkcslss67IZhl77f4iWEvISIccgpq9eLa7WSRoOq&#10;26of/tmnEH9JiDwnQObw8AUS/m2jDhSQdjqxBdKRo6zufaSufeS+Q5yBo3zYBRmj3oWvMEIuipQQ&#10;7/NXWQX+9fPnN7vvX37/svN1d2dr8f5S4s771+8+vnnz8dnzT89ffn7/9s8fH//68/POzseEbiyp&#10;mRi3rThpKXaNHnleDMv9uboYckoMOiUEnxGCckR9h1mAs2wpwL65uv3l65vPn57s7T3d+/r28d0n&#10;kn4b8AQDcIIPPSeBnhZCjrGQZ1jUUrmswSSuVHLLpMp2i27Yret3cSu1iDNZ8SfXw31J3eSjle2d&#10;N2923r5/svFsVD9NuyEXtJosmBjnhgp2jIrK4aLPCRHHeIgTHNw5rrzJomu3C8qV2BPZ0WTSi4Wc&#10;MintkpB1WSG6aeCUqdlX1aJGq6DNTiiUIE+zoceZtKsSVZchxo0mBaFl28SYKGnoMas77MRiFeAw&#10;d3g/s/t/4xjl8rgoM2v8WU9HXK8V3VZqOky6Tpuyxca+rBRVG1SdFv2QxTxkdcO8DoBHVmcgnxMy&#10;i1TMQhW9UMG8qmKWKSh5YswxDu4MX1BvljYYccepuFN0yS2tvFZt6TSH8HHrsF/ebGNdkfuIqTnD&#10;nXHFogsW1Xd4dS0uyTWDvMIsvW6RVZgV1Q7Vba/kul1S4ZDesEsrzZpGm23YH2WMJQUTLlhI1Wjn&#10;lxtk9Q5Vm0dy28EqN9CKdbwbdnqpmZSvJRdpaaVqaYd1yrJyb+bVlGPTSRjV9IWlTV5BrYOYrwEd&#10;FQwf5kPPSgBHmZCztLnxBx/3/oo7N7IiT45MadHJlPpOUrWq7fNl73ZCPDvlf0i4auj4F7f7gKj/&#10;uHLwuGLohIJW7cVfcwydkA0eEzMq7QbkpAqY5NTa5S0uAyQuanYJ6l2MCgem0AzN1aLztUZwdDmw&#10;fW/06bR5KcpL+cjBMWXm3cab3edf70+88pKnWTVu+Dkd+JSKVGGTD8ZkfSHFoM+ISuoRGfYtH7nS&#10;Tig3GVHpjHZ9Lfx4M/I8SJu1AuN+dHLZuroWWn88sflj79vO889qQAR9QUmrdMk6YzbohBs1aRqK&#10;arr9vNtu3i2/tC1qAEzIOlLkEjuhyE4ps4la3JPWuzuvvq7HHtnh0azQD1Ang8TJIHJslDm3bFlf&#10;da/eC27cC24um5eXzEtTmtm0YHzevDKpm18L33119/1KYP2Of/X57NP3ax9eLLzejN6741p9Mv/6&#10;bvp5kDnPLDVTLpslHVFCpafnkLztV1HbL7zeIwJBVyCm3dKhxtFltr4TmuZfZa2/ibsOCbLiJxu3&#10;x2zLS+G7M7aFpcR9r2CGXGPDZWm/ya2FRWZtS6uR9eXIxkJoK2m8E9Ks6fCTWsIMqTHUfVjac1A2&#10;clwBPatk1LmU4GyUTiKLTPBCA63OQ6/JQprRDIuN6VZdtGniNQs4V0m96RL2xMgVdl57UA3JqACj&#10;wjafChx2MlJr6bsfXr7e23n97dPr3Xcv3j1/sTH/VE/MZDGg88jPCoiwfJ1sMCrsi0IuaYE5KtA5&#10;GbZA7KXGH8493Hv//uXa1vunT79/+/jXH5///P7x6+6r71/e/PXXl29fP33944+p0ed66hxnaBJ6&#10;PdRz1tJ5TAXMkSoG/W5Gxkcf8/MmlQD/qGZpKf44bbwT197Ro0Y5rf4s82OKNZwag4sQXY5tzAbu&#10;xPVzTsG0lT/nEC+jKx2IyzZ8uY3V4JUCUiLwOLTYPHBMCj4nIZQpFf3Wp6svk+67kEJB66/4niME&#10;1bDx2er2Hz9+fHi3++HNzre93R/fdt49e/x8c/Pdi5cbUw8tjEkFJCnoDomHYjbqeEwxsxjZeLL1&#10;wSmZZ/T6+3JUncdlrQf4g8f4kgGfhTbO7fEiSmTwC7ws/lnxCT0qLurzqZBJGXqc0pkAFFpgpSY9&#10;MrEcv7/gW7eg/NI+uxQSobU4QXlSSq0mop19+PD90uIrETQGKzaMnJRRrlu04ISiL0QrU1oAjml1&#10;ZskxtRZfmnYsBgTT3DY3vsKCv2ah33JJ+iKCZi+jyspvdHPqrMxqo6TVphvweLlz/L5Qz3FJ+6/c&#10;3n1swDE2v1Ye4Yc3xjc2x7dnQ5sJw7KVOsbt9BBrbairBuINI7/DpsMF/YqphbH7W2svpsJbBvIY&#10;tcU/dEkzcEaGv2pSDEVVIxEdOMyr0Zmh7jnL3Epy08NJ2CgxNzNtgAXc3PGsCaELldCzUuIVMypX&#10;PfA7E3SSrYaFjZgxwHlVx+/cvsOckRNsbBHHSQs9efzJq1oE5Mv7jgkHDvEhZ6TUSvPPo8pCvKKn&#10;XjWwq4z4HIYN4Vwafyjo9SIuqzClauBZgbDB9HONs2wiIhyLSqYtuDFUkQJ1kS/qdvC7sqnQBC3Q&#10;DBxiQ8/wFF1OEzKmRyWptdahs9L+U+KR00J0nhyfLxLUqeOS6QnDohEV1owEPIIFFTKFvqYFnGS6&#10;GLE7sS0FIkCt1lAq9IRyI/aKllRqoFdYkRekqPMCfrVG1eaQNjmoZXp8vppSpqNVGASNTu4NvbDW&#10;IGuzmCEBWaebeEXNqzEzbxjwhdKsMJZDvZzhQF/uT9QH5MmwV3WcbM5qdYhbnfxGi6LfJ25zUqqN&#10;6KtqxCUBrUKihbv1hKgIEacNhLFZjdqiN2Hsk8bUmC61GF1KGydD8nGfdNIpnZbTpgbKjE2HBa0H&#10;OUPnebibGuGAz4BPKcBB0i0j9Jpm4IJ4IFfcf1oAKZLASiWYqyILKiiHhah1Okmf00xIhCRzdsY4&#10;q9kiAwRIbc7Oc6KWo8z2E/SOYxR8KS/Ai/s0UyKgh1Gvyep8KdjH6HTDr5lARXpwoRpcpPiP7UeL&#10;Tx7Npi0O9hCHB9a62UEzwaVF2WVgq3DA9LPbWa+Z2WbE1GjgI47YwsMnHx6/eLW2vTBmx4nJtTRQ&#10;AbXuEKHmAqenTWNwjW8+3Hh1fyGj0w+c66vdN1h7AguskzHatKAi1mAxl9BtUOId1EYes02gx9u8&#10;3KByRI+6whjJI0EKqbDLDHg5h1AvhpeyEKVs4i0Fr08PK2W1Hscim5R6dpDfp4AX46GXKdArLGqD&#10;ktWsYrXq1USfFmXElGHa9vfd+lt/2wFk7xkioICFLOPhrvOx1wWoMg6ikD5ynoTNXvwaB1XKhF+m&#10;9Z/GAPPwxOvUgRPAhn8Mtu5H9Z+mDp6ldh4lNO3DtxygdJ3k9OTwBi9xwZeFKlwobZ+1IJyidm2W&#10;lMg3tMyfTztl0EtMUp1a3GMmVcrwpTJ6nZF5y8hvszIbTMgyKbRS3nWZD2tTW3WT4/G1Udd8UJiy&#10;Ev0ahMfOSpkpMUG3ldlmViMCCqhLBncLAQ5uv4Pd7YYXq7pPSUdKjMQWH6fdLx0IiHpcoi6ntMcl&#10;aXdSKg2cBqcFkfJi0nZoxIVO+AnpACZhh4Q8+HRaPDPKy4QJ0QAhHmaM/pwLIERitFScloxSE25E&#10;wA7020BBBzjiwyQDuKR50Me+aRC2uEQtXmqVFX/Vir1u4wOTJtacTzwfEc06cMmsZYNKNXxUfG75&#10;2av373c/vX6ytOYjOJRdRnW3U9cbUHZ4fy4TqNKxb5uoFTpmlYFapsm6EKFMhb+qplzVEvIF6PMc&#10;yCkm9CwXmstH5ss5rVbZoA16jtz0dyg4l8O6pSeVSfoPEpv+hus5zsFUaukNBgXEacG5uDe44GNo&#10;5DkqLo+DzmUM/oru2YcGn2ehijjgs+T+wxjSTTHiEqX9N3Drv0G3/9dI4z/h4AK2qE2DySV2/BPS&#10;+HdExz5c8y/w5n1wAdSwtbb+/N6KfpANPjjSfwDW8Ru8Zx8GeJpKKBUMHvhZRIDTrDLBbXFewNSj&#10;wJ5Bw47Ahn+Hdf0TNngQDz/PYNyQkos5gKMYyGki5Cyp7e/wtn/hAblieJEMliceuSSQ4YIb9x+/&#10;znLyi603zzbfv3r0+cWTSXVU3S2T9qrsDPeoMTnvyiwHpsP8QIDu8VI8boI/xIioe3SMcj7yHA14&#10;kta9nwLI4VFqdCM53N4jtIFzTEKLysoOx1UZ8W05oZgHOscaPEZFX5HiSkWQXDq2kDu4H935K3o4&#10;h8lqNfG7LKwWHbFUQCjh44r5+Mt85k0ps1qOKRYMn2IiiqXoIhnwFBN3S+Pip/QIi5lin4yMv3q4&#10;sfNwI4hRIc4goTkkeo1K1G7i1WtIV8WQs3TQCTquUMys1emgQU2/nVut0ABcfuGYixbWgYyCer6g&#10;UcCqYkJOIIf3w/BlAsQFxsAhErJQDDsvBJ/ldu8jt/2CJ9foXJRElo2dCB+/Wg46SQPn8HjdWUHj&#10;IJQrpB0O9m0jtlSNK1UPHuNirurpNRZiqRp0UgDOkffs47T8jT5yNpt3LdIBv6jVyrqhlne6xPUW&#10;5jUN/5ZJ2uIUVlt5lWZBtZVz3SRudLOrzFlrVEGiaetayrhoJUa8/NTGzKOv379//rSz9/nd928f&#10;/tx7/8fXj5uROTfa4UR4bIigCRo2jIQNQ2Eb7mdtG06FAX9OTMxTkEvU/GannTTmIqfc+HiIOR4X&#10;zfloY058Kut3LmRC0+1R9foF9Q5OjY15wyTu8JrQaS9nys+fctASUdVkTDkZ5qUDtLibHHUTE376&#10;qAkS0sHCenhU1hOgXTcBT8v7jsv6s8rssgl7203u9OpoY37RdFA67eNNxHWLPl7GxRoLqxdDsrm0&#10;cSmpXzATU6gCWcfvzPaD/L5sGm50uwSLBsI4/poeUaIHF+nRN2wyRMpIHJUOeUS9do9kVtJrB57h&#10;9h7m95xU9OfoKY1hNWYyoLmT8d99+Xznyx/fPu2+3f309uO71x/evHy0tvnk3sOnKw8V7VrUeRHi&#10;ohJVaEQV6MkVFm6zU9hiTchn1pPbo/JpYa2eW6Xn11hFtxxZyBHX2dllOtIlKbdKG+FNjavmQpSo&#10;A+y0jNilt+Q2mFs/6CSe48GPc8HHudCTAtARHuA4H16oGjrNBxWyk/G1P/77x6dXz+0ILb2SKWtV&#10;yVsNlGIR5iKXX6+nlCvAxyjUCqUe4Fd3OxStJlmDIUt08OMc0CE29pIUdoY/cohBrzZx6i3oC0Lw&#10;ETo2T4LKFQ0eYA4cZAGO81DnZcgLEkalKiDMjBnnyZeF8ENk0W2T5LaRdVXsI/ju+BZNACu3SkEs&#10;FIGPMf9nQoGOyuHRS+WkSwLsGTb7upJzXQk+zECd4WHPC9g1Wj8tGaBEnXCHn+T3EwOWEYdl2OWA&#10;BbTdFuFNBadczryqYFdqaVcUtMtyeplCUK1V9To5tQbyVS3iorRvH7X9H+TeowJ4oY5QYSZWmkHn&#10;RdhKVci8uLb48P27t3vf3n/eefPp/budnZ3s+Hz9vPfnn398+/Lpy7u3n96829358NcfXz6+fDNh&#10;mzXhvEvhtcfLL5+svY4Ix9k39bCLsuHTkuGjQsAZMSBHPHKCC7/0052lA6YJ3+THD89/7D37/Pr+&#10;3sfnX/c+jFtmaOUSSK4YdFYMPMwb/p0OOEjPCi96sZR6SSBvMkVZYx58jF0mpRbLsJeEyj7LcmJ1&#10;5+3b3Y8vdz89+/rt9Z8/Pn199yEiSoYFqYfLr8KcMVaZjHFVQypSoU6LoUe5mHN8bA4fl8NnlykZ&#10;JQpcjpBUICUWSNCnOOhTXNZlBbVQLG3SB+mplHImo53NXsEEDqWk05OG2TArZkc75k0Ti7YFB9Dl&#10;gIcZlYah3xg9/0kAHmaoBuwpRWYtuPTu7osANSooF2vaTco2s77XqW4xG4fc07bZt/effXzyZjO8&#10;5keHJDc01HMizhUto1RPL9bQipWEPDE+X0wpVjBK1dQrClKeAPI7iXFZyimRMnO5snKZtdeZYo0t&#10;21ZjrDHLoMfQbpHXabWNljBuLIhO6Vpdpg6ftSesq/fo6z3G5qCiyiUttyqq7ep6hx3gH5fNrrs3&#10;0txxCyCg6/ELq23cSiu32ia4bWdWmPAXlYR8A67AgMvTkApUrOtqWZd13Lq8nNhOKmYD5DEHMi35&#10;WQzMhS0y/Kw4eEIOL9bjrunRlxVmWmp57NFy8sHa2OMp9/2QeD7MmQ5zZg2Dvqxtm+EhOynFa3H3&#10;HxZ1/ibsOijt2idEX7ZIgaP87iir3qsYTJigGUGjH3/ZBD+nRueqCAU6YWuAXeNB55tgl4wjJ1Ww&#10;sypZXyQsXTXBkuJmu6jFqh8J2GChKcNSRruq6w+T8g2g46rhE6rh0+rhE1JypdFCTI+ZFxeC62uj&#10;D7emXkxZ13zsyYzhTko5P2u9s2i964AmFbftdmD4fuzJo4knT1J3v3/a+/blLyN2ElNgJJa5WVUB&#10;ZoVH3BRW9URtyAkzelrRm9ACxsVtCWFTlHcrwLrpIl41uOnjH3f+eDr7MqttrINhH3Y0QpsOE6cC&#10;qPEoITMhmb3rXXs0tv0gtr0RuH/HeXdcMTetXc5IZ6fNS2+3P25knjqJKUmL1Q4JzhrX1sNPNqOP&#10;1/335iwb49o1zWCUec3KvO5SDIyKe1OYK7ah0yposY7b5fdLlqPqdQt1itsbGT5v6D2h7jkihear&#10;tIifzfAXohvrsc1528q4aTmhW47KlyOiJTdlwsvMJORTIV5qLnB3wX83Ip/xcCZnQg9Wxt7IIBMd&#10;v4o798n7j6gBZzS4YqMSmGE0hUFnNeDsuBQbMIVaVrXZCI66CaMGaFw+FKNctwpbgwbkuKQ3zG9x&#10;+bkLUfmqCRV3UZKL3jtPVp9sTd+9N7WyGpq6E5t+/fTp5sJjI20MV2mDFZrhRTZqrV/Yl6A3BmD5&#10;BkShmVzh4Ld6RG32Md3s53e7Hx+9/PDg2afnL3/s7mTzw97Oiz+/v/u5Runbp/c7X1zyBXqLlzUw&#10;ASoNdJ0wdx/Vdu8XwvOVyqGgDhKTdnmVgJCLPGZERnWosAGfkAPjgr4osdqFuWqklGsVXbakfHLR&#10;v7KW3FyeeBw2r/v1d3lDKWJtAFVkYd1yqyBJOWwMe9UCPCNHFmppdVbliG81+VSBSrcf4LQf5LX+&#10;Tus/SZZ0y99sP/3rv7592fn4cPHe1tzGrGdy3jXxde/rzotvWsIkutwKytfgKs1WZHTJu/Tp496D&#10;9TdKfIrU4R3I0/Xnatv3i/oOCym1dnZHqOec6vY/GE1/Jw+f4nDrTcp+t52SGrXfdcvuUFvDvac1&#10;Q6eV2aBKr1SZoCFevZFTZ7BSM1pMnFqnSkqTX79//fpffz7a/mChZKgVdso1O7PGxW1w4gpVqHNC&#10;Ub3eOOIIc+MBVkzWZ2fXGkVtbs1IVNYd1gBHJV0J+g0n9aqVWuHE5KsYWQ+CRDy0CWG3H11m6Dgo&#10;7Dog7t3P7/w7Qdisur/w8On6i5BkNCxIrMXu3pt8POlcs9PSFlwkY1rcnLy/8/b9l29fH917cXf+&#10;0ZRvLWW64xMsaJBjJtykCTcl7AxhSnXEMi2uRIa8yLTArU8Wt7emHkSVsx5aWvuzM2JC1huCXlQN&#10;HhcPHBEDj0uQOWJRg0WLStBbXJ2H+O0HObV/w9f9DcnpMqytvEzat1CVusFTfFSpHlWsRRToaFV2&#10;yg0zucpCvGqkVpjZdRZiHteEcK/OPeMNB5p+Y3Qf5fceF4JO8bXDrgnFxJxpISqe1iOS6AI5uUwu&#10;7nWz2lyDFxVtB7kt/yQgr0jk0AC7ywUrVABzxegrGmiJuv80H1GkZFUbXKhQWjLno45K2+yiRquw&#10;3cWot3BvW1R9bj8vk1DNqIdc2hG3NqvrmmyMCgP1so5yWYfLU4BP8+CnedmkzLtpzMpIUZ1NfNsm&#10;a3QqWzzCGjOpUEYokmGKFYAsh1+UIi7K4Kf51DKpFuqKWOeljNTgNTWk2sjpCXKbvdx6O6vWRLym&#10;RhfIqDcNtFtWRJl+KFc6dFYAusCxInxh1uiif2vWuy0GBrmNuoQ8M2mc9FK8EUEkrIyGDBk9ParF&#10;BKyiaTo4NFymglyVc7qtJmJcCg5hK1TIEr5kwKmipYmtNmydbeCiFHRFDiyQkKvVVnxUjQhT6oyU&#10;WyZ8nRFcquw7wwPkcpWDbv6wtz9P0niYPpjHR1UrRQCHg5lQkaLYRiOkSMDrsAqBftgNY9tZSfsJ&#10;ATBXgixW/8eTZ2uvXt29PzfhoKlQZQTEdRatTcns0cjhHgPWL+gxsFoNtBYjqk6HRnhT60+2n28/&#10;e7b2cGE8yNIw6liI69xbJymtFXIKLRjNLGzeX3lxf37a4cTXojvOglsuEjryKEMXqc3HcN0lPEKP&#10;QYaySqFaLUKtBWfBhgC+gB+5QBrIJfafJfSdxnWeRLYfhzf8Cmr+HdqTQx4u5hKbdaROvZLiTzgm&#10;kvq4YlgGuIRpP4lBVQjQlVxUOY9YJ9GiLMJ+ychFRP0vI9X/B1h/EAUp59HrJIgiGiifAimgYcu4&#10;qCtcYpWAeVtMLGcBzqBHcrCQfDLmOrPnOKzq/9dd9X8gHTkM6BUh8Dyr9wS9+Vdi02H68BUZukbR&#10;k0MBlvFFELsK9POQ9JoY1SrqDTmxVIi5IiRVaTgtZlq1Nhs+RG1WfouF1WBGVqoE+MhofGt+/vHW&#10;9pv3u3uvH78MiaJuZjggTKZ1M+OGeQcpLOqzMtssanjIgAupEV4tMmBljbr4U9KhAPK6gdYZkEKz&#10;YTQqHw4JulySbqd20GcYDglbXarBsBuf8ePSLnjEgYg5YDEfKuqEBYP08bR4JsUaTdDTQUIsTE4E&#10;sREvIhQmJhOMdJSccEEC5gGvFRD0wGNBbDJISDrAAValhnUz67EOWrUdd82Cy7IEatQrX4rKFnzU&#10;jKLXiy03oKpsbFAklb6//fTl6zfPd14/W/FO6gfNqm6Hstsj73CJ2220m2pmvYlRm/V/HaNCT7mi&#10;yUpe4lUtrkgFPckBnWKPnOKiihXQS8LB0yzabW1CMxfmxLk1MmyRAFcqZTbokZd4nb8Su4+w8Lf0&#10;BmI0Y54JUn2CGiHoBB5ykgI787P9OPT4z50IyCIBsVxCuMLv2I+kt2iMWC/tpqD1H4Da/3u48wAe&#10;d01EvZp1dVzffnTrb7iBkwzQJSa9V7+wuPHx0/O0woI+DxjcB+z4F7T5H9C+Q0TkRQ7wGKHtPyFD&#10;Z0jyXp2mW6lqEDIKSEO/AJFn8chzlOEj2M5/QHp/hSNyyJhzFMAhTN8/oT3/QvYeIGQxvv8EB3ie&#10;D8jhgorFJn7q0YsXr55svbx/5/m9O2+21/Ze3Vt1J80DMk4tT9yjNOJtFow1Ig4aAFpZq4R9U0Ap&#10;F+ohTlmHDnWWBjhK6dlHav+FCL6QTVF6SL6YXKsPaGZXJu6tji4bQTpSEZN0RUCrVgk6rCZ8wgD3&#10;44o5uCLO8EHCwCHy4HE66CJPiYuYKBHmLTm1XEguExGKeZRSIewso/8Ape8wvf84ffgUs/cQGX1L&#10;a+MkVcNaI8Y0F53YGp9+PDEbpZgFdQJSKQ9yijLwK2rwAG5gf/bKhOETdHKlSthhcVETAWbCAsuO&#10;uI7XrJV06nVAC6OKDztLhJwkAk9TYRc4yDw+4Di15W+o7t8pgNN82AVx31Fm934qPE8s63dG+RPq&#10;LhupVIwrk2KvKXSoUMqyzG3Uc+v19Bo9v9Mn6fKjS1TMBie92oq4KAfnynDlVthFZd9hfufvbGKN&#10;MWZcmbKuyrvt/FsmcYNV2uJQ9XhVXV5epZFZbuDX2LkVZuEtl7IrIO3waIeDU66t2cBmUDK6Mffw&#10;x4+vWW75vvf+x7cPex9eP5lbX/XPhag+dafBR4jboBETKGIGRX7W70AlNICgqN5KL9VicxXoSwri&#10;Vb0BEc+mTBcuHmSNx8WzIc6Yn5L2EdIuVFLd7VP2BmWdfl6jU94fMSFGjYhENgk5KKMTzvVnWx+2&#10;Z1+Mq+c9xJibnMz+eogz7sQnNcCwChy1s+dkgxF0qR5cqCI3ugQjUSNrKuneCkpntNCAuMepx8Rd&#10;gkkrLWknJ3z8yVHzncX4dlw3rwIHkEXSjn2M1gPc5gM8TLXNzpk1USakI2HxUJTe6OH2+k30TEA8&#10;bUAE7NSEhZpB5El7Dgl6T6o6Tyh7cnTwSruFO/P45defCiJLmnsfdz+++fr5/dfdd+9ePVvLLG6v&#10;3Hu09FDVbyOWG7MgAcs3wvK0+FITt8kp7nYGuKMTpoUAO6XqstKvSDlVelG9nX/TIqj6edCLVaxy&#10;jabH48UnAtSEFx9WtZqEtVrDkFvWZkWfzZqZEHpOiipQAU4IQWdE2fjQe4TB7TM+f/3ur//+fH9q&#10;SVTDIeTTKZf5P58ANxtUQPfW3NOt2eeKTjOpTMap0RALBJhTdPwZNuwQA3aMQy/XaYbDjOs65Fmu&#10;Yiikh8WIZWpkroh1y5HN2dAzQth5GanCyLhhFDZYdCMeHyMVFWV+TlwepVNKlfhLQuxFlhXh8pN8&#10;rAoh9hwTd0mAviAEHGYN7qMM7yNDDlPBB8nA3wiEPD7hAh98iIE4zSNdlin6naPqmQgz7gDb/Tiv&#10;G+kydBl0XWZdt010Q8ksEZHzhMQ8EeWKnFmpoV6R0kpl+As8VA4LcpKZHRHoRfngUW7v76zhE2LM&#10;ZeP/FHbSgvLEFlbq4ZOPD+8+fv346efd9z/++LqXhe/tl5/ffvzrzx9//vHHt73P75+/ev301ZON&#10;p8/vPpm1zhihDj3Ke2/64auHbx+vPp/1rglarJBcSf8xQc9B3shp8cDPMksMdL5U1uMQd+odFPvW&#10;wtKnt492X29/fvvk29cPa6PrwkY1vlQFuyAFH/s5NYDIETDL1YxSOfuazAoNhBmjxmGPuE4naTBL&#10;O6wT5qmP717/+PFu59WDDy82P72+92335V8/diesUzFB7OnyywXHmnXYxynXoc9JkaclyOMi5CkB&#10;8jSPeEksabRybxjwF2TESwpcrhh1ksmuVDtgIWmt1txv3YhtJOVjHnLIjgyp2u1j0qll150Fx5IH&#10;5/UinLYRm6RWqWgx4S6JgQdYoIMs6lWVGRkI82IzhskV55wT6oizorPGRQc8JKzWCm+oAvjQHf/8&#10;3rvXf/2xdze6omozsEtkpLMCVqmOVarnXDewy7XkfBHjmsIIDKp7nAag24kNixuMuHMc1DEG+gCV&#10;fp5v6LBF8NE5zWwUHw2io06AV12nk1Vp9C1ODziirrcbWnzm9pDypkNR5VDVeTQNXmWdU9vg1La6&#10;RmVzq77NUcmMFehz49Ih+rT4loNdYWeUW8X1bmmLR9zi4Td66Des5Ms6Xo3JggpPmhdf33//ZO7Z&#10;jHEpJZzTDYXFTQ5BsxdXZus/LO/eJ+o5KMCWG3l9QUqNiXBNwaxWyXpsZnTMThhV9fg0vT51r1cP&#10;CgWYmQBnXAeNcZo9hGyiLzVTaxxKSNrGnpePxM3EKa9gyQQfEzb7SWU2WoWTXukUd4S0kDH5QIpw&#10;zTl0Ut1/RAY6rRL3xFSgUVKJEXVahi9U8xs8qv5gkDVrAKcIhXrIKe3wCQ3glBZ8Toe/avDxJl9s&#10;73z5ucN9b+/D7vdv33fffXm59fbVxtvVyMa4enZKt2SDxhQNVh82+X7j02b8YYIWfjz76K8//9vF&#10;XsYUm8hVAdatCOGyTdIRicrW5yMvU/oH0o4Qs9rNqwvqgVOq3iTrhkXW53u5/XHnxd6EYt45EvKA&#10;437EmA85FiFOpdiLEeL4qGBqw7+xPfHkweij+/GHc/qVtHhuTLYcZ03FBZOPZ5+/XP+QlC1ya62M&#10;63pJk8sETAQYs050xgpM6nvDzApLdowETSE1OKNBTWqREzb6goO96BYsuJgzVlzKhE062bNa3CS3&#10;K8ztDjo4U1OB+xtTT9cSm5vJrUnDkhUTzeaCAHfWz5gJMCdH5XMz5uUl38Za6tGYcdFJiRuhAT9v&#10;bCa87eDdGTqp6Tqo7juiHjqhRubpOPU+zBUL4Kxq6KgUfFaBzFdlw+/PMjfoVIA1bYAnxV0hYbNH&#10;3OHN6kMrJhuTN8dN6wHWaFI5fjdx925mY8Y2NaZJ+hiOu+m5L58/vnvzccyzKQYmUVesuGtOfmdS&#10;PDDK64pTan3ZsaZVuTiNblFnNnt6ViJ3H84+WgkuLwXmX9x78nL78eO1zWwC/fPbhz++7X7Y/eaU&#10;zjGa3ELANLws0H5Y331E239CibpiUgITou4grSqrDK3MarNqyO9hZQKCOSN+Qg5KCXqi7FYfv81h&#10;RgdmPCvL8fUJ90LSNDMefmDjL8LL7X2n1T1H5L0HBfBihXgorIGlOW0BZoOHfM0k6fLENWvyn+36&#10;9N2n5W1H+M2/UqjV4oXgwtP1R0uR5Yxu4u7ovUnH/Ixj9vPO1/cv/6C1h1oOCBt/5bb+ykAUcdPK&#10;2I8/fjzaemPiTUFuGBoOiFoOStt+F8KL9PzeCK011H3BcPs3cesBftuvNMhplrhVm9LP3p17qWfN&#10;9OUo6/7Oa9kvbP2NAc/lO4ljVlRSO+xP6ZYy5jsqkHU1PP3XX3tfv32NW5fxP6lby7zppFZYqBVG&#10;0jUd5apO3mpXd1rDrOSodtaIjnBbbKxbFsVgQNTuk3RHaZUudIEBfkkLytFAzirgF+S8ersOGleB&#10;47Q6J6TYMHJB3XeQBTvPmXEu77z7ljIscZpNmAKuqFkx617czGwHeOlZ352nd1+9ePTqy86H3Q8f&#10;Nma2ZsOraeuKkzZmwY2acRkna57fGYZe1ABPy9D5SlSeDHmRrR3QrSeW72buW3BR1k0tr14v6fPR&#10;6xwDx8R9R0SDx8QjxwSYSxLtkMcjmsliTvshGvSaktZisnNGn7/4tHF3h9nq7P6dBcqTI0o06Cta&#10;7BUj46aLVG4mV9nx1y34MgOrxkQrE5hR7snQXQE4OJwnJ960oSvMwFMiTp1e02tVd9vMmKigxQE/&#10;zeXWaU3omIGUJjY5Bi5KBk/RxIN2BTKALFf1HWdD84TiAY8cHtHhk3bKhA6W4N62UK6piFcU0NN8&#10;6Fk+7JIUnCsklGuyZiYfCYi67GaIL0RLBhhjohYru8rArjByKk1Z0YjKlUBPCQhFUuZ1PTv7yTUd&#10;vVRDL9NSChW4CyL0eeHP/soVekyFDnlVCy9UkK+qZF02DzX8YuvF89e7idQjJjRC7Q4gSg3wfDnp&#10;hpZYqSZcUzGbbNQGG+KafuCSYjhPSrypDXEm1YAAp0mnBnmyQC7vtXtpKQchKOvTaoHaucD42+ev&#10;ZpObRmzQLcikPXedgsmgajpinHNIJghNhuE8NrFK4uenY9YVk3CC0ueBVOtp3e7sbee0O8RAP6XZ&#10;QrppEA9HEVXmtqPs7hNcQC6fUCql3FRhK1X4Go0KETCxk2p0wECJsUe8ffnSnjMscoNeBA0NXddX&#10;/Mqs288E5kpQpbr/eJK1oJcbW2OjYZ6RfJMFrRTQuozsQZMWGzCjPaxWNbvdSGvSg7PwzwyPbT7c&#10;fnL/+Yv17emxEEtLrqQOXaLWn2cioK7g7Nr6k43NrbmHdydXE2E7Rc3oEOGbFahaUedxTPV+RGsB&#10;C9NjUJC9MVvaydBRrqH7jkE6jqCH85igAvrQBWL3KSyqWkzvVPecIXacIHbm0jrOUVD1csaIUUP3&#10;hnWJuD7q5bqEA0p0rViBdPL7teirHNQ1DrtFJgMbpRANsox+6wCq/jgOdI0OzyP0nUajbvLQV+n9&#10;R1HdR7Cgi1RUMZ1QxkAXkFCFZEAurvl3KOaGcOQisWkfqv88A1EuBuXxek7Su04wBwoljAG3ChcC&#10;5LF7z9ExNVJqjZBezcMW0fp+R/UeIhIrlNgrMlSxGFMi4TWbxW1WcbuF22wiVmlxbZZYcuvj7u6b&#10;1y93d3Zebz+btow56IGYfmbcvjDpXIpIJt3MtI0xZial1PCghZ70yyZDiumEfi6invaJJ+yMtKDL&#10;wW22ins8SlBINRI0waIuTNKFTBqGI1ZI3INJ+XFJHybhRMQsoKALHvTiIhH2eFoyMyqcjDPSQXws&#10;RkkF0TEPNOhFhaPUpB8e8oLD9uGAHRT2QGO2QZ8LGg4SE5IGE71cy7pt4za4uM0eer2d0+ZQDPsU&#10;fW5Bo5163QgvMaKrXTxwNBZce7D99OWr5593371Y3TSN6Li1Mlq1Wjzgjqlm3eyEFuoQdZq49SZ+&#10;g415Q08r11DKNcQrKvgFEeCckNZgzxILv8tGaVDbOPG74w+WPUv6YQu2kEupUot6HexGI/ySCJx1&#10;eLA3oh43Ak2KZgm/SojNY2AuMjGXuIQrItR55sgh/OBBPCRLoVl8PUWg1svELUJSCbHj74ChU2RM&#10;mQB5kQY/SwQewwwdI/YfIoFz2YQ6uVU5+vbLzsOVO8xSaM9/dg8eRkHz2YhiPjKfjy8SYkuEjFtq&#10;FchmgRqVTQLKORziKHLoIBx0HAM8igUcxfb+CzZyGAc5TYCcIsByKOg8NuxMVtMLRo6zhk5wsu43&#10;nOWcMrlbNfn81fPXz7aeP7zz/P7Ku8drf3x6+CA5YRqUC1uVQWlSj7JogHon3mkaMTBKmIgzZEgO&#10;UwNyC5v1g//C9PxcUUwDnmWjC/iYQt7AMRL2mtgrSi/HZx0YvaCBT73OxxYxIDkkdBFH3GszwNzE&#10;Eg78LGXwdwLkIn/kNOvW/wMevEQTgmxp+6wGYCBf4eEKuMCTtK7fcX0nGMgrYkK1glKrRlzhQStE&#10;PmXGjLVqgIpRQ2DGGYvxXZpuObtCgMtnjRzB9e3HgM8z4QXc4ZOU3t+JoDNMbr3aRfnZoMUCsBEK&#10;GPBzdFQuPfsF8Je5iIsMRD4XksuDXRQhCyTA44zh44zB40zQOR4qX5LFV3SRFFMgJZT87FFPKBHL&#10;gcGYcdUnmvJxkmnNpA3tJRbyoNkgVWXgNbvQxUpWk4N5y5qFk6HTAkihCpanQBSq4CUq0ZA/41iZ&#10;dyxqBx2cm3pxg03V5TECI6pOj7DOTLuq496wMkq07AqzmzTppUzphgLaIbeXlUhbZ16/ePX57ds3&#10;9x+/3Hq4Ob48Kg/ZoUYbzGkC+UzgkBMdNwz5df1BGyqlGQzoQCEjMm6Ax0RNTlq5mXTVSK+xaiAR&#10;P2siQEmHmGNR9miImvXEqD+bmaDRrARX9QfUg0F5n99OmAjQp13EMSM0akXHYtLpCf1CWjrtIyUs&#10;UL+TmIxL5uOSWSdpTNzhkQ35Yqb1lHnTzJhSomJ6yrieNBZ33l0ef+YgxGjX1dSbBmqtidHs4PUH&#10;+D1+TodLNOBRwQJR40LKtqYCB4ZOslt/p3efEdO6fXbejBoWUYwEjfhRDSyRvV1hw+LazKNJx2KQ&#10;N2Yhj1JrLYgyC7jU0XZc1pVVHjf0fu3Mm90vO593dj++eff62Yc3z75+evX9y/uXj549mLv3+t7z&#10;iDAlbTMz69yYyzbgWS3sgpZQZuE0uGR9bicxFuQkUtqpadO8ttdMvMSjFEuopUpGmYZdpqPmy3Gn&#10;edhTHOZVhY8xOqFdlN/Ws68qbKiYqN2FuCCGXpBhSnXYawZEkRpZoCJc02WNRwOzv3728q//3r03&#10;vpyNAJwbcgss6GekXNS4m59cm7yX0sxQS/iYfL60x6YZcglqdbRSBeOaUt3nsiAjVlRM2mpjlkp1&#10;IwFVh33kd+rQ7zTiVR3nloVWroOfFuEKFaImi7rfZUeF9SMOVqUUXyIkXpFnIxXgECNrhLwGPeOq&#10;AHAAjzjLgp5iAo8yhg7SgMeY4BMswGEG4CAFeoxKuyqnFIkRJ5nocxxJm9WJj1ogLhfSY+6zaBo1&#10;mhatqkknbzQIqpTUSzxCLj97Gr5QQLsup16VIc8yURfZrDqlbNAu6rNT6vTwAtnIacHIST7glBh3&#10;xUC6bgadFWArNHPxBz8XuOx8/PT+zedPbz+9f/dgfnPCOvHy/tPve3ufX334+OLN26cvfgri0OKE&#10;bmrStmRCeRyM9L3xh8vh5WnHzEJo3c3OiHo9oBxh7yEO5ZaDcMMGOM5BnhOoh7wWZFA/rPUyHCvp&#10;LMTcebWx8Xxty4pyYHKo0FNc+HkprlCNyBGTSpTiehunQkMvEkobjJouh6zFwr4m595QGkCux4tb&#10;f35//W3n4d67+7svN7+8vff905O/fuzcTa+a+jROiDNKitrBftJFEeQIB3JUADsshB3hoc9LyJdV&#10;hPMSzAku5owIe1ZMzJOjT7Opl8Vp0YQN5DH3Gu4l1zaSqzaoTd6g412Tq+v1LoAjiPWoG2SyapFl&#10;2GKHuO1QP+O6FnaEgzzO41Xrebe17OtCwXUR/wpf322cNs5uph/ZIEFqgZCez9U2yR2Dmq3ozNf3&#10;7yb1o5yrYmqBGHuKT85TcK4b6UUq3CkO6iiNX6E0jbijgtSDuacvNj9GhTOUIgHoVyLkFzLxFE9R&#10;azB2WA3NRulVqeaW0dLrcUPC0qzQzJdJyjSySpO8yq6odkqvmyXlRkWNVdvs0dQ7tbdtQXxy0bsR&#10;ZqZVbVZdt2tUtTKmWZW3+SiFBvwFLfOqRdEVdDNmffwFF23aS5uOihdWU48+PPm4Ed8YFY5FGaMe&#10;VErR5pF3eI3IjBI4xu2IkquyotAfNm3pmYu9h7ktf6d0/0YfPMjCFisFrV7KVTP2ghx7UUq6ovax&#10;p/28OTd9wsmYymKGT3on7XyScj7SokZ5jQ41MGYlZFzkKQ1wjFHj4zaHJb1xC2nWy1tO6O4bsDPM&#10;5gC90ScejLv4K9KBJPSECnZag76gY95wCm675F1hUUcEXWgC5Rh69it6fhMTyy0e/syHl192X3zc&#10;efhq98nb3ecfdl9/+vLm49fXn//c+2Pv+aens0/nrXesiKiy3TFlWP6x+8eEflnTZsiopn98/TMg&#10;uYMq0KJL7azbYVl/wstemA8+enjn42LombDenf27NvycCTwhuu2SNNpWo4/33v+Y1i5bBgJ+1FgI&#10;PR5GZ2LkyQnR4qx6bUy8OK6c2whvPZ55/mz2xYPE4zHJwrRufVJ9N0iaNI4EFq3Ln198ezDzSgeO&#10;c267qNcsvDqPoDEgaQsLb3vZ122sKqe0O6YGT2jgE7KRpBoy6uYuR5RrVuKEHppQdHvVg147JhES&#10;zoflK+Ou+yupJyvx+0vhzTvRzZhw3IqIqAcDBnDMjExqB/1ufGrGvJxWzYZ4k058St2XhXCfDuC3&#10;E+Mz4e3xwHN2W2TwtAaSZ4XnW5F5GkqFVQZOUWqdyAJ1FrTEA1ENYkwBSqqRY3bSpB4UsZOmjMif&#10;E80GeFIHiit6fdxarRnsvD/94NX9N8vxzYxxOptnY/LU05UHf/7x/evel0ebb/2yFU57gF4f4DZH&#10;qD/3ldhx5U5ylZfbGGTU2Kk3jFpQwE2IzNgXl8J3ZhxzY8aJxfDcs43tr58//Plj9/v33Z29b2Hr&#10;HVabWzA4Rr4V7T1t6juhQ5RY2J1RfmeEWGlDFRvRJSZciS4Le0HezJTjgQaZEfXHJH0JaV/UhE6m&#10;DAt3px6spTem/AsLiTv31nfswpW+05qGf4mb98tafuN2/EoT9/s97FktZlyLGBc0++VDMRVyjNIa&#10;BJZkE5kNe9OFLv9ZQsiE8gcFaS9nTNZpM8HCWlhQA3SPmRYWY0/w9b6mQ5LGg+LGfcxb/wdiQpq+&#10;fdx5/+Ldxuobn+kuqT3UfUKOrrTpiLNmxiKrJw64Zm/Invwbr/kXKvAkNcAKv3+x++zproo6Drhs&#10;rv2n4Ob/ZnYd5eN/lnhMKAb92hF/RDIb4GQUfcYV//SXj5/uzT1iNZqzMMxrDcgGIoIGp6zTrwHG&#10;NOCEui+o7nL5ydEpy0LSMG+lpbPSl1qlFHW72V0hwFkV8IyK8nM43KgiC+i0HF+gknb5jOi0Gp5g&#10;t7rY7U5um8XNzzy9/yFpWkWXKgE5ooEjbMARkh7sXPIsL8XW19Kby6HFOdfEs5V7W1NbIWFKC/FY&#10;sVFlv0fR6zGCI/K+AO6quf+4rHs/f+gwF3CUTSwSBRmxWevctG3Jio7KOl3yHo+kz0e5acaWmuFF&#10;ZtAZKeyMkFkpi4hS04ENMzUxl3l4f3v3+dvv9+7vJO1rrG5H269UUK4MeFEFK/zZShlTpEMVGbAl&#10;BmqNC3xeiTgvI5YoeNXypcBKxrvKG3FhKrUyQJRYkzVyGbfeKmgw828bFUN+cqmKXakZ186sxO5P&#10;+e7emX6ddN4ftS492Xy7lHgw5tmwM8cdzLGlxOOF0Zd+yaIaGKZWaLGFcuT5rM5U40q09Gozp95F&#10;uq7HlqpQhXJIjgB8hiNvN3mwgTg/Y4WGDMCwqMHOuKphlmsljXZph/dnj49qM7PKRChSoy9K0Zck&#10;6FwB9qKAXq5iVWs18KBwyEuo1eMrtcIup6TfxatXJPjeT88f7/35x8z0C1KbF5CnINeaDLiEXzTj&#10;4UwZ8Wn6bZN4wKdEp8XAqGjAK2mz06v1qGIRsVxGu6nk1mulnRZ5v1nUJEnKAu+fPfu8uzseWFVA&#10;PRqUP66fnw3f3Zp79HDrxdbmS69uWkkMaLD+oDCdMs5ETbM+1YxXveAQzhjwaS1ulD8SgpWo0EUK&#10;RpOrL1/ecJDRfpTTc5w5cJKOKuYrhmwR+fiYc8UjmdTjA1ZWmtLtBFxWgErEhAatApeANbkrD3Fv&#10;/MYEFsjRdYb/ePTgzsM78/PeqItu4ncp2F06TpeB16NTgOyyXjOlXsXvsdKb9dA6rdQwNf3o4aOX&#10;D549X98aT3vISsxlYvtJQlu5iCtJzTzYuHt/6e7W/Pa9+Rf3ZhasbnYdGXyJAClhDBXQmo5jmy9Q&#10;wE0yBcU1nZyJaz2cJvpQDrL9CGqkmIu+IUReZQGKqZxBoxxoQV4XDeVzwRUSXLMG36xkDGpUeIeD&#10;43HxnBF10MV183pVQXnSzQ7QawSYa2xKtYBYxef3ayl10tYcCr7XoKI64SWU9uNoRo+WXM1vPYho&#10;PYqHXOGjy9jYEgriAg50CtN3HAsoYXG69dTbckgRF1suBOXRe07S2o9Ruk9Rhy8wMRVico0SdlmC&#10;rFKJEF4LNWgleCg3hH1HyOBCAbZMCr3Iw1xT0ptMgjYrt97AqtMRb6gxt/Qazti9+8/uTSw7aFYb&#10;ya4BGvidah3K6WRkQ5WF26wh12o4nQ4tKuGkjWmRASXEqUVlrx9NaGfT5vnF0a215IYRFRB02JTg&#10;gBaeFbtxNz7pRsdd8KgDEvbAw97sgYw5oVnJFXYiY2HaWFZwhOjJBG98VDyVYI9GyIkoORkjpaKE&#10;ZCBLL7hYCBMLIuPOkYBtJGDs8xj7XX5CfFwy50ElxI02Wb9f0R9SDoYlPQHWbSun3sq+bWVUWyiV&#10;FnSZBVPtkqLHkp711bn7L58///Dm6Ycnj9LyKK9exmzT+bRzTzbePFt/Om2dcuD98h4b97aOUa1l&#10;Vutp5VpKmRp/VYurNJrIY0HZjJkcVKI9Pl7US3Ir29WkKzxkIZ9apSFeEQFO0BAFIm63wy0eN6M8&#10;7NtSRqVA2qKUtaoIl5iIs0xMoRCawxr4DTvwOw50mgo+SQLkUiyMcEDgA5+EdvwDSGtUadAuVD61&#10;99/g1v8N7N6HBhwlg07RBk7iwJepblV0fWFddIvW/8sQtpTF69KzGxVZOP+5FfkUlXNLph80WAA6&#10;aR0PfgA+sh/euw/a/W9ox9/APb/Ahg/j0Pls5Hna8CEM5ByFWiXHFgrwJRLUJSHivBCeLwGdF6Fv&#10;qAPGqVdvX714uvF4a+Hlw5XdV+vvNpfmjSFJHZtdLfDQQ0nd2JRzZkw9auw3s8olqPMs+HmuGhbU&#10;I0OoS2xUqVQ05FHDA4ImLfo8s+cgDl7K1+HcIYFH3CPSIy0GlIdeI+n8FdF/kshs0Sh7jcizRMBh&#10;dM9vmP5j1M6D5OZ9uIEippweWJ3YsKCsWW6HnWF17iO1HiJS++1Rx5xLGHFzI0ZaAH1T4OCGQ7Ko&#10;g2hJSbzaARmxgIjLp5Ov8FEXGOAzP0shCofdBmqc22EA59BBp2n8Ro12yKjs1InrNfhCHrqACzlD&#10;xRRzGTUqUpkEcpY9cozZf5BOrDJwW638djOvzczPImWVCnaOA8/JHnzkRf7wcRo8X+jgTC0nHs75&#10;l2fsU2GGV9GioZfJIKfZoBwx5oqWWGXmdweoNeb+o5zuoyxUuY58U4vLoki3zcHJpDUzY4pxA8DF&#10;u6kX11vUfW4LLKzpdCnbHMI6G7vcRCvRCuoc2t6QutMnzFpynV4N9s4lNl+/eL0SnE6LIxFW0IF2&#10;WxBZQeYywUIWZMyRdS5swoaIa/v9ym6vbiSsHQk5SGkHMaUZCikHotLesHwoYsSlQuKZKC8T5WQm&#10;VQsJdsYK8FlBITcqZQJEtcMRzWDYDE8EOPN+6pQbm3agUnpAWPNzesKv6HYbYXE7ftRBSLvJY07S&#10;qB4aFrQ7VaDgqH1lMfUwIJkxYiI2+lhUv+jhj9spcVqZHFMghRYoALnSgZPi3mOivpOi3hOC/lOC&#10;kQsiFS56f+vD1tJrC2dcikwoCeM28bxTMGUlpzSQkJ02bsGnxf2usHZma+Hhg9ntpHLKzRxVQWOM&#10;Vj+u3gu4rMe3OpX01Pray0/f9t5/eJVlzU+fXnx89/LLh9c7r188Xn3wYHpzPXRH0mpi3dDxm/3U&#10;Gh/svAFTZGLWuvktHlmnwwjzuanhjelHXz993V58bMMGRA06xrUsqKvpV9TkAgXpggx9WoA+x1MP&#10;+yZMa+pWm6jGbACE0QWSnl/JfQdp/UfpoAs8eIEUeJoHOy/EX5FJu3RT9on10HSCG1A2a+XNJjvE&#10;bwW6ZE0aQb2cUsoBHsYBj5Mt7PSk/27GtGgG+7KMqu5zePBRNy6i7XdJbplENTp5u51eokCcFCDO&#10;Sak3zNIuL/myZvh3RtYOJR0OZa9b2W1llkswhQItIiQf9pOva2Dn+PALPGyRGHiACDhEheXwBg6Q&#10;uv+N7/gbBnqWg8oXw3P5mAt8ymWRvNMiazERL/FJhQJll03ZZmCV8RRtKmWLRlqtEN9UiWu03Bsq&#10;Yr4Qe46POSdg39L5ZbN+8Yy0y444x4RcYE6EVp+9/Lww+cBACbMaDbgyJfqKBlGood9yM257qNVm&#10;O2dyIbixmV57c//R14/vPr568+rBs7XU6lxw4dHa9qe3H3aevd17t/Pl/Yd3T9/en93enHgyF7xv&#10;xgSSlpW7ow8mDBOjmtH5yJ35+L2pwH1hpwtwik9vcavRE/QqM75Ixr6p1o249IP6qDz+6N7DJ3fv&#10;baRXxjUZymU+5AgVfJyFvCDh1NqIRSpinpRbrqMVyHBneLTLCu4NPadSi7/IZVyVuCnht9tPf3x9&#10;9eXVxt6r9R+fHvz548Vff737vvs6yvASThE55dIx2awVEceeE6HPiKFHBejTEuQJPq1cpx4JkouV&#10;6FN8UoGMWqwgXJLATzBJxbxp00yYnVA1SmfNk59evA9SQtxyMT6HLazSGnqdHqTPOmS1gGwZ1dhq&#10;YOn+2ANljwNzgoU6zMTn8KhXpIQLPOI5Lvkil57PFd2UqdstrCtyeqFE2mBSt+kMffqt1MqTOw/s&#10;MAvnqiB7MvwwC3mcx7iiEt0y04okxPNC2iUh+7LQAbXPW2aXrItWoIdy6WeDA9pFOadYJbmhl1Ro&#10;+SUKdoFUeFWra3YY292CMg2rQCm6plfVWOXVNkWtU3Xbqb5lV92yqeod2TdBTOKOe2vGsiJtNImq&#10;DJpWZ4A25kSnJA1+fI4WdVaDOa+St3v97FkbJmmDx2K82bR4flq3nBFPqVpN7MsKWYMtQJkwDEel&#10;LW4jIu2izasBaVlPMCRbWRh/69Js9BwXNf3Cbj8g6DzAHzgpQl42Qi/q+g8I+vfzRo6JFP1heV9E&#10;1OqTdPgUIxEHc86ASbFv29F5avgZCfWaMcstAd6iciCOvPSzSyKxNOsyYRMsGRMue9lzLsaUXzAf&#10;1dyZjjyV9cWARxWQcwZ6lV/WlZJ3xqWdcflwhtUYQZfYwDka6k2Xl7/4cOX989ln98Lra86lec3M&#10;XeedFfPConZi1TKzt/3yx9O3317uPZx4rh3wy5pMq/F7f/3132HulPS2zkuMfHz5KW29R7hmxZfZ&#10;Jd3RhHp9bfzVevrxZurJov+xFZaxIqed2HlpU5B93einTWbBft1/z9bvcYxEAqjxEGYiiEql2VMz&#10;ssUlw9qKfXPBvrbmu7ud2H6UfrRsWc3I5pdtm/PGzSR/yQSMZERTb+++fTT3bGvu9UzgsY0wLe6M&#10;8NsivOYI+ZqLcNmmHhkz4+YVgHHyDTfktAJ8Ro4p0VPKDcybJmGjS9LuVg8FdQMBByYRFU6NKedW&#10;g5szlqWEbCqlWZD3etk3zXpw3MeZ1SMSmn5PiD0+blr2cif47R5MkZZYamBWW0UtLg0o5GGOB8QL&#10;NvqiDDzObArjr9qI1wyy/qAKHHWwpx3sGbdgxcu/Y0CN02rs0Esq8Bkx5oJEB41Z8CkLflQHTWc5&#10;HHBC1LefRi7kTltmF9yLY/rphCwTF49GudFl98z7h6/ebb9aH70/7d0y4cclg0np0Ci21AY8p4Xk&#10;m0k3fNmhlANGhd1BHTSuHfEllFObE/c3xrZm/fOP1h99+7r749vHb3sfPu++3f32dX7iKX8wyOwM&#10;i0YymAofqtRNuxUQ9iTZrWF0qRmapweeUaLyVKxaswU/5mbMk2+6wLlq2AUVrcoUzOpV49yEberu&#10;2J03z18/2XqxPPmzcsFIga3tqKr9iKL9oACeL1eMBHWwmIUyqYamBS1eyWACUW5tOSBq+k0wnKtm&#10;NXvN1AkzJSPodEj7vU7hHLvRQamy4K6bEEUq3FU1s8lNuOXtOq1qOSrpPi3uO0nXQCxvnr76/vXL&#10;s/tvVmdemBnzpEaPFBSzc+bU8JQUnOQBUkOX9I2/8joOMMk3pOP6zPtnb6bjd8LWJQVpElhiApZY&#10;6O0hadYZ+0Ok6wbWTbO0x/dzU221OkCPzvpWLJgQpUJHq7Sw6ty8ert+JOyhTNrQo7JWD7/GKm6y&#10;qXusQXokLh+b8S5lrPOTwfX5zHObamMgVz1yWsmpD1Kue9CFJniuilysEd22Kbt/9gYyIKJWbDih&#10;nnj25MNM6gm12d15JKsKZEOnJEOHGIIGfTqLf4bppGJsTDV6N7Gy6FuMSMZlvU5KuVrU7BA12sRN&#10;DnWP92edvBorvFgPzmL8JRX9ptWMSqaU835y1In2OtABw4jHRUw5iBnFUFjaG8Fftw8d4hAKJXP+&#10;u9ur7+9OPV0ZfbAa3diafJC2zDKa9X1nWC3/JgEuiAWDUUKNB5yvA56VE69boQU67GUtu96LLjFi&#10;Lqqw+TJujXzWNL2c2nRwR+UgvxIU5vUGqHU2Xqub3+yQdLsl/QFcgZRXqYxSwnFO3Il2JXmptGR8&#10;VBS745p5sfrkzaN3y+G7U7bF9fj9IG+SfkOHL1HSa6y8Zi+rxk4tNzNuWEW3bMp2j6Deym2wcpvd&#10;tJsWXImaWCjhVMiNwy43MqLrcVFLRMT/Sd9eQtJNTEvb3OxqK+mKHvw/RXlQuUJCvphfo7ciYiZk&#10;1E5NGbBRHTrqEkwrYFFqoxlygU2/zpzRBX98fPv583e/YZVYl9W9ThcxGRdNTRjvxFQr8mGvk5iM&#10;SBZ08CivxcauN9OrdPSbGna9QdTj5LU56NVGZrUyJo6+2X7y6cO7lcktPSXK7jATb2qwpVLmTYWi&#10;RxdguBb9kx/fvn3x6u1kfN1EiZixPh8nMuFYmnSvuyUzogEvq9VGrNbhKrTECh2qTNd7SXH7EPfW&#10;b/SWg9Tu0zR0uVANtIa4cRcrbiJFzKSInZYUAX2CAY8MElDiIk7RjIw+MVJnbTjFHymWYpoM//F0&#10;a2EtlU5pvWacXtSrkg2b2G0qZqOc1aym1WsYLQZRv4NcrwU16qyhlYUn2/ce3320vbSZSXlIStx1&#10;RvtF5lCX0ZtZX9veXF2fW1mbvrcx8+Le5KhAjcoDth2B9OYzME0q6A3hcAUPN6S2yvyzifH5QEzd&#10;J4Dm4btPYXsv0uA3+Lgqbv85zEghFVnG6cmlj1wR0Lr1aoLPyg7a2Z6YLhtV3T6h28tzqyBaYh1X&#10;CtbqsGZajQBTwSXfFCBKWcBiBqiYDbkhtstTEbUPc40AKKZIEE5anaD5ALz7DBlTIeQ0SEmXqSPH&#10;YN2/Q4fPELFXWKTr3JFTpMFcFqZSCCmgAy5yoVel9HYjpVHZf4rY9Cu24SBl5LrCyEveSd6ZVCZk&#10;rUpSuVQB9qtBXmQBn1StE3Y7pH1OQYuFfjMbWMVslH9x6fHdzIJyQNp3EtWyH9N5nAIrl0r7bcwa&#10;GfQ8c/gsp+eMoOesGF1t1hLTftmkixlTDtkUEE9MOz8f3Lw3+3DRv6wBOaWDbiM2YoAH7diolxh3&#10;Y6IuRNiNiPhQUR885EdGbaCQExWPsSfT/KkYMx1hpKLMsbRgclQ4ESEnvMhwEBOLEpJBdDiA+7mD&#10;wAMKmTrt2la7tt/rIyXT/IlJyWSKntJ1O+VdXs1QFocisp4Av9UrbPdLOgPCFhe7xkGtdjEa/bwu&#10;v5Gamknfe/3uw/uXz3ZePNmeWU/rx6OayZWxex+evPv+7v3Og+dj0lE1wCHuNnLqdfQbala1nlNj&#10;Il/VUGtNWmTYQgozGhXcYZOHFhK3KGCnKfBLXPAl4dBJbu8Bcse/8egbGgM1pQLb4RepyGImr13j&#10;44T0gxrEGeLIERKqkA/NZcPPswEnqf0H8P0HsYAcAr9dKmjgdv0KaP47aOQMGXuZ2bcf/rPZ5K/o&#10;vkOEkaPEoSO4+v935Mr/1TpSwVyeXp+0xLD5OFguHlvCGDmE6vkHtPdfqL6DeOAJAqOcq+6Qc68z&#10;B/8Bav8bsOVvoI5fER2/IHp+RfbsQ4FOk7H5TMRp4uB+5PAJwtBhIuQkA3GOi74kRl4UwvPEhBtq&#10;LcF3/96jT59fvH+5+fX9/Y/by+NKpwtpkDbKGdf44lalg+Dykn3GYbOwWkbI544coQ8coqFK5VKA&#10;j1olFfZZvbx0QJDWDtuJxbyRXDq1Tbu68ODl3fsWjEHRLZe2qnGXWMNnaORWrUeaNgwZsOeIyIu0&#10;4dO0jv2k1sMUaLlUjvfqyO6QODuUakIpD3NZPHKBP1QiiKXvvdn5uDw6F5N5pwIzbknYTHGszdzd&#10;HF9a9WUkjbyR/TDERQa/WYu/IgCfZfYdpEALeJIhq4efdHPiwjYNv1aCzSUPHcBCclicZiPhmhSe&#10;z6PfVmvAXnKJuP83UtvfcJ2/Uai3LYJ2qwaY5UaPmxxjV8g7/olu/jsGmC8Rjnh5/Q5hn93OTMZU&#10;mZXE0vvHz1Jcn6xFrep3MWsNI0e5kAtyZptHBkygS9XdZ7i0flcmsZ0wzDAblJQauVc8MWleSggz&#10;hmG3pNEibbXLOuwWSNCHibsgIXW7k3/DzL9pFdQ5+TdtvBtWQb2T02TVY0N3Jh+8fv521j1tgzv0&#10;/TYrxO/ARE2wiBWTdlPGvVlcxyfC3EkrIiJusMqanSZwNCKcjXAmrdCoDZPWQRLZw0nNeBgZFz4S&#10;YqQzsjkvOqZosFhA4TBtUtvjl3X4Vf0hMzTmIo1lpYB+OKwbiUk6g4IWn7DFK2j2aKFpHTSlGgor&#10;B4PKoaCowy3u8UbkixPuuz7RuCHr7NiYhz814dpIqOdVQz7SNc3QKWHXUUHrfkHL78L2w9Lu44r+&#10;09nQJO88xEPd1I2F7z958H4ufj9tXYvp78SMK3HDckq/YsYmjNikYsgn7XcEpROPVp8/nX8yZVxw&#10;EuNqcEQMTckIUwbBYtBxd2nl6cevX3Y/v9959+Lrl5ef3z/98PjJ1/evXz99+u7F6wcz98OsOPmK&#10;nHJVKxuOCjvCjGoXsdTEaXAL21wagFcH9njp0fXRrXePXr28+2R76uFm4n6AFJc3W9kVWk6lgX1V&#10;TytSY3L4hBIp66aOUiQRNVj5dSZEvgh4iY+6oaJ0WPkAL63FBjjL6jtABpxg4Ev4rBtC6hUGLo/G&#10;qVSwSqSUfAH3hlxQreTVqAb349v/N2LkBMmvmlqffDSqmXbhwpJbWmqhQNKo85FiHmRY3+OQtZiz&#10;eR15VoDNlZIv60StDgMwTKvQA0/xUJclSojfjA1phi2STr2NFh21LPrF49IBN71WR6mQU8qlsJPU&#10;kUNk4Clm7z5Cxy/olv8NHz5CQeUJCcUSSpGIdIkrbtape63Slmx8U3FrNbTLQkoJT9yuE9xWKVr0&#10;tAJhFlMJBVLwESbsFBtfLJb12iOSqah0WtFjR55nQHIpi/GV9zufRp2TNn7YI0yJ+uy4a2pMmY5y&#10;285ucXm4kzP+zZXIxqJ3YXt+a/f126/vPu693/nw/N2bx6923rx59/Tl+8cvv+/u7r399PLu89X4&#10;xt3Udkq3KO0xL048frTxalSXmXZlFdhqxjkXkWbM2DC2VIa6qtJTJ4QdHmyBFHOJL2g1JLSZN09e&#10;f/+2e3ds2UtySZuV1KsS5HkuPJeDL5JQShSECxLSRSklT5HlZ8ghNiFPwbqmp+TL4Mdo5GKel+r/&#10;8Oz5n3+9//758bede1/fbf2x++Svvz6+XNni3chSN1Haao7yppzoJLNUDTvMJRYoBfV2SpFM1GyJ&#10;iqaMkCDjmhp/UUjI5WNyuNTrspBi7P7UVlqRFpRzIpzw3ofdhHgUd4YOPUzhXFebIaEALZEWjU6o&#10;xu5n1t9sPHkx/1DVbsQdp+HPsPm39BZ42ATyK9rsskZzlueRh6mIwwz473R6kdxDSrgwPhfOveyf&#10;zWjjCWk8y0vMm5qRfVTQfjqnUqcbCghvaJn5Uuo5HjmHKa1VuBBeS7+VUyykXBTS8hWCEj2nUMMq&#10;UHCKVfyrOtF1o7zaqqy1ahscomsGcaVVectpbvPqW1zaJreuyS2vsijrbJpml3kwOKtdWQ8/MA26&#10;xfVGQ7/fBorYYFEHekx8O4A7p0WeUWPOqw3Dsah0mX1dS8gVC2rMdljCCU8Kq83E8zJivhZ/Qaob&#10;8NtwY8IGh3o4ohuOCRrd8t6AAZZUwlJKRIbSGBw8r2vdL2w7IOg6LBjKVQ2cU3ftF3X8wh4+JRZ3&#10;+AXtQeQl7fAxEfisDFmg7z/A6/43e+SoBHpGgbygEPWGdLDRn8VQT8kAJ+SwHBX6opp/y+HEZpzk&#10;TEQ8HRZOL4TuL6eeqQbitBofrSEs6k6r+tMGYEY7nNaAxgzYOeVI2oafjglWJrXrk8qlOCWdpKYz&#10;gsk4KTXJnhzLxs9hnw8aWDLMvZzY/rCxs+jY4FebJLf096Ye//Xf/x2XzHAr5KoO48P554vpV9xb&#10;Xl6dx0ud2Rh/8WDhdYw35ifGU6KFEGXBCshoOqO8G/Zs4H248Pbp1MswNukGhLywVBg3FUBNBFCj&#10;o9y5CdHionbtrvveHfv6hmdjO3r/ceb5snVtQjq7GdxeMm+OCVfswHgAGbvjuPNq9fn/bNP5r0dL&#10;H3yceUSeGpmnhV0wIPJNwuYIvymGKbYNHFN1/FvctV/Ss0/U+xsXeiYb1hx24qSDOCFqdmdRJEsR&#10;XnpqybU2aV6x4uMGeJx83QI7I+U1ulUjEUmvzwyPjGkWp5x3E7pVXru/56Co86Cw54gYkqsUdgbE&#10;vT7Rz9AazyYLYWeIUmkTtvtsuLSbOZHSryb1dxLGzaBoVdQRBp9TdR8Ud/7G7TvEpt42KyFhBTBO&#10;qXIMHJb2HZX0HuQCj9Fk3ZakcnLWuTxtWkiJMhFOfNIw+WDywb2x+6Oq6ZRqzs2YVINTgs4I+IJu&#10;6Ix2JNeIL3PxmkJKwKh0ICbq8LPqTNoh10p47dH8g8dL97993f3j+6fvu29/fHn7be/9tx97b1/v&#10;eZRL3N6QBjUpA4wLelL8zoikP8FtCRKu2yF5xqETCtJ1m7ArqADFea1BYI6+76S695gEmmX+fqeX&#10;FY8rEk82H3348DlpnhcPu9ldfkpbdPCivu0Af+iClNvukgP9kgGvDpFQgOOCVr8SOgG77rr1b1Hj&#10;PlHbPgHkksJBzYy7Nk24lHggKAXHGE1OdmuIUOMDFxgGTskHcuSk215YpRNeYZEj0hH9ynRsc3Vq&#10;aym07GZE3axRHS5Dvm0X9foFWfXb7bWzZ9LOR1LYOPKGhdriVIDdGeP41ty98eji/ZVnK9OvQ/q7&#10;XtmaR76uxWaU4AS1ysyusYi6ffQaI7fBIu1yKoe9nHozqkABz1VgCvS0CuPPxp/wpLIrKxK8qi6f&#10;rNvNKJfLWrROrPPx9Pof37/89V8//vjv/1pZ/gAr0QFytfhrTuh5PeC0GnhSTijScCqNskarYdhr&#10;BLm9BO/j1YevX+2GLXfRN+0t+7POLu7czwGd4enh4VHNgp0Y1QzaPLhAip/0EIOaET+3zobJU+Hy&#10;1cQSLe+WXd0f4Df83IqvgSSshEkzetxOmFR0eWVdDkWnVVCj1A45Q+xMlDvtxCRUvV4rZpTbFkAX&#10;yKyU1JPVt2OWZWGHjVShHjjF6D9LG7rAGb4g7D3Fh16UuHhz467H/P4E8Lwac83CbAwQKu0/Gy52&#10;RLL3AXVBgb4ko5SJtH3GODc2Z51Pq2bdjIywNwDLU4POyWGX5KgiOfyiDHyMi78gpBSLqVck+AIB&#10;voCPPMdE5VBopSxhk9SKsvto4QA7Jet3IvKEmBIFrVLPbXAy65yU61ZSmRlXoCFckglvW4T1FkGj&#10;XdjsFta7mNeMhEJlNqOJG8zSZmv2/jOrpB5WckK/GBfOWJBxSbuHU2vHX9aDzkgQF+XUKypehVbd&#10;4XShk2ZYxJTlF0QoqZiadq9bOZOYG9lh4oNOkZTt4peb977v7U1FHjA63ejLSmmXQz3kNoP9DlJC&#10;0GUxIoIGbJz/P/2qBB0uZp2JVqGW9rmy9ixo89KrzawGk3rImpAlxgzpoDgpGXZzOpz0Ricg92fH&#10;uuETZGwRRdbNf3Hnzvf/+ppFMGa3RdZntlODFnZcRUjCKg0dx1g9p1hZnQ/ME2Cuyok3DLBrxu7z&#10;iqYj7MFCEa5OxWw38HtMwl4zv9MsGXRqIB4rPmpEhk2ooAkb1qGDFnLMSEvyoGFUgwV7y0hsMf/H&#10;5uzofDiWMQQtaJ1qRKcGWhXDFhXIym/XUes1vC6rsMeKqFaNdJmjc/fXnj+8v33n6fbi9uSYm6zD&#10;1wnB2XPY8WhiaXV19c7q7J3l8Uf3pl+uZkJkGSAH2HwCDqoUc4fs5HYNbdigZHt8ulDKnE1mQtJ1&#10;HOgioTuX0l3MxHTI6e0SUDEeWEIEXiQP53MY/TYR0qEkuWxcj5fnFHcJuP1in9AT4HudFJcJ61DD&#10;zMRq7kghdaiQCimm953B9eeRYRVcbIvcZ0ib6er6A+01vw6AyzmgYnrDIWTHKdzwRRLqCg13hTRy&#10;Ctr2G6jx35C238CNfx+u+09wdy6b1Wci35YM5zJJDVrZkJ1YKRk6R63/N7ZuH3nwslgCtTspTmYN&#10;F36RAi3kcHuzCSDMqtPirsgYNTpRi1XcZsWXyWHX1dHA6r072+ouUccBcMM+bP1+eucZEeiKilSl&#10;hVzkdx5ktB3iNx+VNh6XtOUq6KBwQL+QVE/ZEX7WbS27xSIF+LXIoAbhlwN9XuFUiDehBXktyLCH&#10;EPdj4wFcIkRIBrCJICYewMe9hESYOZaRzkyKJmPUhB8fC+ATUdpomjOeoI+GsLEgNhYmpnzIn6sM&#10;/IioFxZxQgI2UCBIHE1yJhKMdIwRi1Kjmm4br9YibfOK2z28egfrlpPb7BN1hoQdPna9i1HnYjZ6&#10;yLesyHK5Tjj6/M3nTx/e7b5+8f3tm/ebz2dM005SICiKr8SX3m4+m1GN22nhtGnOhg1yb6kZ1Rp+&#10;k4VZq8ddVQgHnSnz/FJsbco+MypNyVs12AIe7rIEV6am1VkoNzXIIhG1wSAacoFzaa0HUKQWpUeS&#10;MCKMsEvYrn+DIRcZxCoR8CwVeo49corZcwCPKubSq0XI89iuvw/W/T+DrfvQ3YdxrX8D3fq/R7qP&#10;EglVcvI1IeQ0YfAAquk/IY37UeR2ecyYdFMtiFx096+gnt+gXf+EdvwN1ncQhyri0qrEpGKWoJqH&#10;Povu+ttw0/8abvw7qOcYHlfOR+aQR/ajkOcpnFoRrYTZ+y9o8/8HbPj/oG1/RwOOMTAFElyxlFQq&#10;J5VKiFeFOrR9a+nuh1ePN5LjthEh4QKcepXBu62kXRWBTxFHTuPAOWTkBQbqAgNwnDp4nNO1n9a+&#10;n0rIWhHIKgWbTTi7HqzXA02cKjG1RioBWcfd0yuBGWV3VpGzSXnMLLRgrklt3NRCZsPHDbJqBLgS&#10;FqNRiy2TQEpE1BYDpS5L7CR0EZlUyYNeoDOa9Qpk0MJL3L3/Yu/H52f3NxJa92J84m5yWgmQudge&#10;N9WuGVJAjsO7/gHqO0zAXRUjL3KgZ+h9+/EN/wtc/y8oH2i+O/cgwgiySpmAA5j+Q6TOIxRslYLb&#10;oec0G/idJkIpH3aaBjjOGDzGBF4QUuuMglaTnxZOiVIerF9YrwbnsMB5/Kh9bS3zJCaf1IKc9Gqh&#10;CmXZmFt/fe/hom1c0a7l1WnYdUbwSX7bv+i9J4WdxwQtBxlMiP/Bi097f/3x/tVrD8mFL2EqQZ4x&#10;41KEOartcWh7vJoutyirino8hmG/adirbLNJbtv41VZerZ1z0ypsdHMaXaIhz5hz7u3LN9+/7j2d&#10;vx/nJ73EmBsb92DiVkjUDIl7yZkgKePBp2LCKT99VDvg0Q54PaTRKG/GTxnT9PtkXV7lcFgDjvqo&#10;4wHSqAMcsEGCLmRM2+fJ6lpNf8AAjkpancIGpx4Q85HG7YiEbiisHYpIO4OynqioLSjti2qgacVQ&#10;glXvZtU7Oc3urJ6QDIbNuMyoPntbXmYFpWLYb+dMBdVLQelMWDITEs1IB4NDZyWth0T1+8V1v4rq&#10;98lajyh7z+m6Tsi7T0pwNWaHZN5CTmgRAWGXg3RdQ6s3s5ptgn6fmZTRwaKiPreHN34nvb2VeZiU&#10;TRqhQXGHm5fVr0MxFXFyfibrwD++/vl998u7T+9f7Lx68unNkw/PHn5+9fL9/UcLgemna4/m/Hd0&#10;YB/tZzFRHe7n1kEtv8Ut7wspB4KSTnuQmYryxjzEsAPjV/XoOeX8ICcdE2QUrSbhTa3ghk5WbxdV&#10;2zhlekqhAn1ODDvBg59io7OAXS6Xw73Tma1X7z592vu+8/Hr2sxT9k354G9Y4Ak6tVLFrlPj8jmk&#10;fL6gWsvIhohzHFGdxoOPhPkZRq2m79+4/l+xvGZjXDoxrpt2Iv2SBj0xj6fsMEc5o35y3IEI6gc9&#10;1CIp5CgXeJiLOC8VdrpkvS5Oo0nS77FQYi52PKYei6kTm/Nb7168XZ3a9ArjWrSX1aRWAy0x5aiX&#10;HlT1m0VdRh0+QK2R9+7DDh8gIs9xsZf4WbFCLRYSL3HoZUJ+rZJdKScV8GllYkmr3kUIbM88mjXN&#10;UsuE6FwOtVwPO8WHnOSg8gTQsyxkHpdWo5QDnJJBk4sXefHo6fP7jx7Mr7558uzL7uf5+IZi0IUv&#10;lTEajTHDyt2JRwvh1VnP4lJo6dnW42+7n77u7u592v305sPHV+9237//trPz9c3bT8/fbmS20trx&#10;CevCvOeulRjTIVxPHr7/trd3b3Hr4dqDj2/fPt98tJRcTFgmbawkvFgCOS/4WfMlRwg6xobn8tRg&#10;14R1JiIIs25kf8QJujVx3bQG5iGUieSDLv4tE+4Mn3BBismRos6IIUfYiBwxt9ZCLVagTnFgx6jq&#10;Pt2rzft//fennysF9p7svtzYe7X94/P7rKOZhm2qbqu232WHhdRdTs41JSVfqu502xHxrHlIG/Rp&#10;6cSYckbd60ScZEIP0zC5nIhidHfn41pixTJsJOVSmDfEEfEoq0oBOkTp+wcOfozBr9YZhj0efNCH&#10;99zxzL5Z3L5rn5NWK0hnmap2w5x5YcmzEmMnPZioFRjkXdcij7CG/0FGn+TTS1XKXouXHErwYnF2&#10;UN8lG9Ok3j1852NnwIdpwANMaolKUGVm5Mk4RTJRpUrbbjaOuBglIuRBMvhfRMwJPvGshHFeySvR&#10;80p1ogrjz7UADS7BZY3gslZSYZJcN6luuXXNPvdI1DEQNLf5zC1eda3N2OF2AkJx5tSkZtkOCup6&#10;XFZI0Az0m4eDHkwqwpnXDiRoV0yEixrGNbMNM2ZBjrIrTLizMlyukn7Vwqtz0y4bqWUmWrkFeUYs&#10;7fQ4KFPq3oC40cH7n+dsgizPdAUI5WZ6vYfTHWN2xiBl5vaD/O7DfFylhdbuR1ZYIAUKwg2jChyT&#10;j8TguaqefcL+Q9K+g9Ku3wTt/+J1HRIjCo3Ea+afG7mrHPBLGsgl3dApFfisGpmrVA1FHKi0ssdt&#10;gocm7aurse2odMGKntAAJ5gNUdI1N/92SNIcknWGlYNxI2wsIliZNGxFmbO24ZBlwG8fDLgA4ewN&#10;cQ+GfcMxV3fI2RszdQSdkMiCYflR5sW0elVSa1c1Wp+svvrrv//cnnrsJYVtGN/28suXDz9bIClh&#10;rSPAmHw49+rZ0utVz3pKNBPhzNqAaX1XVNni13T4xxUr64FHMeakHxEPo9MJ6kyMNBNEj8eI0ynq&#10;dIYzOytfXtGvrhlX1y2ra671Vc/2lHwxhEtPSpeXjJvjghULIGEcCCYFk89mn3x5+eHH3t6fP/78&#10;+PqbGhNntTp5fUlooRl63gA7b85ibf9JbfcxbddRTfs+cc9+IaXCpoVndMgMp9k7clI6ckwEvyiR&#10;DXun3Rsu6rigzcm+7SJW2BHnZJx6p4s1p0WNCpqsfvb4pGUtpl0l17laf+O37hN2HhABc5SCniit&#10;zgE6JYKckaDzFaxaixYU9fFmg4IpJzXlYWT8jNEx45qHO0+8aes4LG38t7B1H7/nCJfX73Ny50UD&#10;ccA5det+eeshWduvLOBJtgUdnbLembKtZAO1Axl2oMKj8qkx7ZwF6pe223SAgBYUlg2EeR1hxGUb&#10;4KIRXGiF51uAZ9WwPB3tlodR62BWm+Rd1pRq7Pnaw6+fd759/vDt47s/Pr39c+/tty8f9r59/vrt&#10;r8nwQ+lIRDoYlw4lJEMJQWdQ3BMSdYeFPRFeR1Q2PKZDTykhaV6Hl9noQ5Q5wIU2WIkZdEmOzOfJ&#10;+wyrYytfv+49f7mrgAegheKsrUpHEswOP/G2SYOJ+RXzbk7Gw59So+K8bP5qdQv746SWaHuOof43&#10;Ue9RKapQ5aaNLoQeRGWLBmxaDoyoIXELdV44Moapcg2d0wyelosGY3rKrBk3uhJ7/PHd16fbHxLG&#10;WfmQnVWtzib9ceuWCh61Eka9wiUVJKbHpyKqlbB6zUQcU8PDBqx/Jb766sGrSd/ClH1+Ob0dN90x&#10;UTMycEzcGzRTpgzYUWmfn3nLSijX8lqyWcZFKtOSr5t/PpM/p0Ze1NIrLdIOL6vOBs+V4goUolsW&#10;7XBA0+/W9FgdaOe95NLX96//+mP3697ebOoBr9eDuWLCXXeiLluBpzXgHBWt3CRqdEoaTZoeexaq&#10;V7xTn3d2lqfvG1kZTLWt9XdB+2+84dMiXrsjIJ6Lq5YFXS5svhhxgk25LJK2muW9AUaVk3DFgiky&#10;wM8pcHlKUbND0u7QDnvDvJmgaEnYHwafU/T8yuz8Bwl0kC6o0doRkYRw1jgSYF2WKtpsCeG8BTsq&#10;bLVlnJtOyQwiX4gukiMuSpF5MkZWfQHDBswopdGBK9PaKJMWXIZUYaHVuVjNXk5rkFBpJ1w1EcpM&#10;wFMS1CUF5ZqOUKLAFfDp5SJ2lVTR59BDwsJuP+aKEXBCBDsngZwTg07wswzPrTYwr6vp1/WEIhXu&#10;khSXJ8ZcFCDOsvB5TBfMMWdadGCiuMsyYolc1GKX97iz2oZdY6Nft9Ir7dhCDS5fJmq1iVuswiY7&#10;95aNUW7g3cyGUzvzpgV/WQXPFRAviwL06Fp4M6NbtCCikm4PqUKPyFciLymIJTpejV3e5lJ2OVWD&#10;Pl6TlXpTy6jRsGu1vNs6Vb9DOeL7yfltNnGrWTNgSunTccOEGhNitVm5HU5Bh0PYbuO3mnjNWgs+&#10;7BNN6NARyYCX02xl1Bk4DWY1KOhkZIz4UfJ1E7PRwe90E0oV6BIR+jKHUa9i1BvEwyFSrXMwR9F9&#10;TNh/jAnJJVNrGPcy8/fXnmpIcdhlmajdZCeGTdQ4byQweEnRfpTbf5bLbrKyOx3karW4zy3qD3A6&#10;PKxGs3TAZcFHFCCPoMcqGHATm6z4OiOpTsPttlGyqqlKIfjJ+HZhv1024tRAfTZKSk9IyCD+/1hJ&#10;Jcfs/rjc7SBZlCM6cbdODXYY4U5Fv5HVrON1WzndFshNFRzqmdp6uv3u6cOHd55vLdyNJBxEA6tT&#10;SR+0GuRjkeDszNTC+vrC/fuzjzYmp51ONUKCuUlH1XIgl1mgUi7qtpSPsNkkYZ/EN6r16yEiZBGi&#10;/wymN59JBdmcutGIOh4UeRUjCuglUucZCvSmggO26xheB8Nuxes59SzUNTLlNhtfxcRWcpjdOiXG&#10;w+7T4VvkXJjJSHIKB5R8gJ43oGq9iGZAtF6dC1OFajvc33gQ1H6KAK4QEetl2Ao2tUEg6M9qI0Rj&#10;Fib/Duw4gGjdB6v/Fdl8lELuMWJuCkEXadB8Ovg8tfc4qfsUteMEo/kUE1wlYXVmB0NCquASqqTo&#10;ChGsiIsvleJKJPjLEnqlhnvLkD3Ql2Xwal1mbGsyOIO7iG38BdZ0mNZ2mtd/QQEr0xNvGGGFso7D&#10;nMZ9/OaD8paTqoErRiE+PRncTP1cHe0gXJOA84WAPAkgTwy9qub0Bdz82QBnXN7nNECDNkTEg0oE&#10;UAkvIuwA+X34ZPYIUVJJ/viocDwjHA8Roh5kxJWFf3gkSExGqZkwKR3EJ0KkVAAb96PiAUwsRE76&#10;cLEgJT0lnR3lZqLkWIwSD+Njxh4np8JAvW4kVZjot2yk63pytY1y00GrdVBq7LhrJtwNM67aCCkV&#10;I2+rR0Prr1+8e7Wx/Xhmfc4wHsC6DX1mRY9BPWL0s6IujEeP9qwk7z2af+yCu5nXpaxqDbVKiymV&#10;szutMcP82ti9hcCyjxoUNimxpQLEFSm6TM1osAm6bNgiAeA0bSiHBa9SSAjhdHhlLrpowRqHzyK7&#10;D8LRV7mIAnrP75j2f+PafiMAL7BZTRpKtQRVQBs8hGz7N7zrKLHvGKntP2G3/1/w8AUmt8PAvCEA&#10;HkH3/oZs+RcKeVulIzrRxZiB/cO9vwIHjqIAJwnAE8Tuf6H7D+HwJRzKFR7yNIFfy6OU0br+c7D5&#10;fw33ncDja6WoYjrwGGrwV9jIYTTwJAp4GNH1C6z9n8juQ6SRU0x0nghbJMEUSMilUkQOc+QICX6J&#10;qkPZ5kOzc+5RVjG6/z97u34BDB/DQ3OYg4cI7f+Cd/yK6j9CHDxB7T5I6dhH7TzMGCwQihDeieTi&#10;ytTSnfTUpCnoJpmpZXRBm1KPseuAWm2/mnGdh89nIc+xYLkcQC6L32OOm6cDgqw44w4fxQ4ew3cf&#10;xLceIEBLhRKQRQE2EcrZI8exnf9GDJyiwq+KiA3SiHv64frm++fbO++e7u29ejQ1xyonoHIx6PNY&#10;6HFE/7/Anb/AO3/HDR4lQ88yQccp3b9i6v+OqPkHhNahSOlS0hYZ7Ai27zds10ES9KpET4kImuTs&#10;23Id1MG5JUZfpKMK+PACMalKw6jT8FoMXnrYjXMrWjWidiO5WisecKaddzLWBQc+6/42UbfSxg++&#10;evL00cKaA2XB5NH6f0OjCoTIAlnHv+mtvzL6zklgN3RO89KLj58/773/+uXdknucdp3NqTfoRnyS&#10;JhOvUqNsc2u6XIo2hx2T8FPH7KCAutMhbbLza22Ceger2sJrsLMbrSZG8tXrdz/++Pz+0bN5+1SA&#10;ErZBA1Zo2AGPeTBpe/aVkA7TJ7yEUTdp1I6Jm2ERBzbhxCfsyJgLFTcCw8q+gAYUthJTAWbGi0tZ&#10;Br3mIZ8fm7TBouoerwOZ1AOiggansMVlAMW8xEkXJmODp63wtLwnKGj2SDoDoq4Au8lDuG4h3rAq&#10;YQkbbVILjWuRozbqtIM+7uLOshsczAannjIRc9xNWpbDskkvNyOHhAdyJB0n5c1H5HX/EjQflo8U&#10;moFFlqHzWnCpSQCM6Sjjwn6XARfnd7jBZ0XDZ6R9x/n9J3iU23YtLq1CxuOGlWn3Wlo5ZYIGhG3Z&#10;5GdFXTZAi3WQEo2RNf7oyYfvf33N4ub7l08+vn2y+/7p5/cvX208WIvNBzj+B4vbK/EHWlCQWq4l&#10;XtNys5nmlkXzs5n2hBWTshETa9HNtGxS2W5ilUtxuRzyRZ64ViOsUnKvK0Q3teIqo6TWKrhpZpZq&#10;yUVKbr3DSRzXAfwaoE8BdJkp/ocPnv3xX5+/7b77/PbVvektebcWeobKqdekDCsT1lX1gItWJqeU&#10;SFnXFYJ6vWbEaYS5PLSoAerB5HOhZ5j8JpOfloiyUvo+q6TZKGuzKtosIc7oqGJmyrwSYk8yr6qG&#10;9jGGD/OIZXo1OCzusZsI0Zno/bhqwkb0LSVXsuT86eP7nXevXzx6/GTz8dbchp/rW47Pv3n26u2T&#10;V2up9aR2MmGaNWB8gKMk0GEy9DgdeJCEzeUSi4SIkzTQAQLkCDH7isllKvvNPnZkVJdZCCyNGycI&#10;xRx4DpNQqsZfUcMuSIGnBb37KP0HyaAchgzknB/b/Pjpy9fvX/Y+vd95+nj3w+vvP77sfvm2ufhM&#10;PeLQo/2Ptj68fvxhNbV+d3T9yZ2HO69e7n169+ntu8/vP3x+9+7rhw9fP+78+fXLjw8f3m0/vzu+&#10;sRi7sz61/XjldUg2HeDGdl7t/PHH3vtXL3Z33v7515c//vzy5evOzqedN68/G/FJwDHm8DE++IwY&#10;fEIAPsXDF4vIxWzESSytnO3mh1aXtt+//RjXZFQAW0w1Y0JEiQUyyDEe+AiPWKCEn+QSLyuNyBi/&#10;yUa+oiAUink18rX4wu7r5398f//1/dPXa3eezi1vxudj7Ih+wG4C+9XddivITy+Wwg9T8Tk8WZPF&#10;CQsbe+zqRm1GPLYR23LC/YhjVMIFjqLLeG/u3pc3r314p6RGgjlFRZyh069JYSeZ/f8i9v5ChByl&#10;ixqMVlhQ32dj5rP0beoYye/uN2lvaw2d1gQ/+XRma0Y/muLH3DCvrs+tanNS8mTEPIkFEtGP+HW9&#10;ljg7eS95945nLsUNBXCO++MbDmJsZB955HcG/qKMWqginxNTz4vU7dZpw1KAnMSeZAF/IQF/oWJO&#10;CMi5UvI5Ke+aUVprl9faZTetwjI9p0DByVdxinTiayZVnUPX5PZBE15w3NTq09TaVLfNTlAoxZpM&#10;MCfNw0FBhVZ802ge9mk6HdoutwUUsaPSVmha3RPkVJi0A6Egb84ISTPLLZiLWlKRlXrZTigyZWU9&#10;u86NK1Bj8lVp3d3lxAtNr0/a6tSDok7GjE+2LuqNgHLkg8dEoAsqektAiZuQgGNe6eJ84snqwru0&#10;976ZmnJzJ5PaOxbcGOW6BXZBB883g8/rEYUmRqOf3uAV98cNmHEdbJTfFiRVOmGXjP1HlKDTanqV&#10;zYobjXCn/eR0UjYz791YcG64iePK7ginOogtcqJyTehzJspli6o76iXPRRizSfZcFD/uAcSdQ2HX&#10;SCSMTEeQo35AwtMfd3SHrW0Bd3/SNZTUt/scI+EIecINH5XXeZRtnqXA5vfPX3/s/dh5/vHV/fc7&#10;r/aebX60I0dF9S4rLLGZePrpybdXd3ZmrPct4FFVa0DdGtR2hq2AeEq4kObP+9CpMGEsQhiPEiZD&#10;mEz2NYafjBMyGfbUhGBuRrYwp1icVy8uGe8smLZSnHk/ciyEm0iz58a4i17kuAOeCjEmJrXzE7Kx&#10;O67ZTy92/vrzr3dvvz57untnfofbmwafNwHOGoHn9JAC2+AFa/dJ3dBZNfaKUQNN2UgzKmAKnqfp&#10;3i8YOCYDnpVQbhqikoWwdIldb0cX6XGlFtQFuQGZevH4h0d6h1imVg540urFmGJZBIx1Hvu5DaT5&#10;3xzARRWu0g4r0A2fFI+ckGCLsmnUakaFlhLb88ENPzPlY41akKGEaiEqnzPQMkMX1PX/5LQf+tns&#10;eTz6ZHnmA7cnPnxWNXTe0nlU3nOIoxj2jpvXRjWLIW7Gy0pb0FEDMBDmZBy4mLLbrh7wq0fCBnjc&#10;TpqyUJbYXaPQy/aR88b+E+q+o3JovpbR4Oe2eLO8YcGFFoOL377s/PVf3/Z23n158/aPzx++7b79&#10;vvfx25fPP/7468XDLyHZsnQwyqx3s5vc4u6gpDuggiQM6IyNOBuWbWoRGWlfUAmKykFJUkNgJM/Y&#10;e0red5xNvCYYd0x/ePX6j//6Y339NbvHAS1SEiqMgg63GhXziCeXxx4upR5MOFbGrCthxbwBG5cD&#10;A/wunxgyBrvpbT+mGMlVkysNiiGPjZCwYhI6RNaSk17edFy7ZmfNKZCjlNsu9FWjeCQmRaSyzOal&#10;Jqddy+OuFSs5oUcnWA1mPTwQ4M+YsEkTNuXhzfoE80ZMUj7oNRGTelRY2mUKc6OvH77c+/x5ObHu&#10;JIciikxMM+8XzKhhceVIJGnYnA090UHjWTQVdXmz/7V8OMaudbLqPIQbbvA5PSJPj8rTIgs0w8eF&#10;3b8xh45ycQUydrVB1GyTdthknUZdn2FcEth9+fzLzsfZ4B0Lc+xnxaU2L7vBR6lwcBu8vAYnq9Yi&#10;aTNbgG7joGnVPfH50+58aj2mn1cjU4SbTnKV3UqeCMpWTPi0rN8PuyQHHOGhc8T0co16KCgfjJMr&#10;XcgCM+CsGnxGAT8jFDRYbOiYFRp0UsakgCjovLL3oKjvoKj3EG/gdzr6HJdTraVfV9Eu/1zVrxtx&#10;u6mjkv+ZWw9I52FFStBZEeayhlBhYNRalYNBIzKlgSTJNTZwjhhVoETny/HFalqVlX7Ljiszws8r&#10;UbkyUvaTChO3zi5udUraPcIWh+CWkVut41TrpJ1ufpsXW6xHXpBSr2rpVWZquZ5708Ct0fHq9JIe&#10;D+OmCVuo5NRZObdt+CI5pUxqBLr0wz7KdTX8goBWqZa32/WDXlmvW9DqpFWaqDey8K/FF8vF7TZZ&#10;l0PcZuf9rGJgFzc5hE12do0VV6KG5wolLcYwL21BBuhVSnKZmFGvwZTJkCUKTJkeU6Qjleq5t62K&#10;TpcWEibd1KFKZcSrsuz3kbXYhE0WeoWKdVMnbbebECHVgE3cZ+D2GGjNWnqTjtlqY7XYZd0eHSRg&#10;QwXGtPNJ07KVPsbr8hIrtbph96h5xcWcMBKSwh4PtdrCavHQ6m30Ggu12owtk5MqlJxGk6jHi79h&#10;HcxR9pwQgc4JCVf48kHdysSGkZPuP88fPMenVGs5TUZmkxF1XQUsUQ3lKaFFMi0sYiKlldCso/kE&#10;fc6s6qZWKrRA15RlySuelAHcCmgMfdsOuaIm1+pZbRZ6s1E06FKAg+LhAOGWGZDHhxdyBO1GHcKv&#10;gvn+Y9obi2qddrLGitWrRtT8DqUaaFEN6li3RchrIkKTmdhihrWYOOrxladPH768/2BrcXt+ctYR&#10;NMJl5FoGqoKNuC1hIa1uZ3pufmZ7c3oh5BS0YkZK0EyoSUlz0ZvEQ4U0QCmb0CwVQI02oS/tSo7Z&#10;43a6GXAeVX8MRhhSO2S+tCUYE9r4TYy+E7CWo5i+fBZj0Gzk+E04o2pESa5gQvPIIznYnuPwlkPw&#10;zlwqrkFD6zfphKm1u1lVt72cWcxEpk0MG+AmRUyxLM4vTgbj4gFefw6k5TQW12O0KSeUOKcMYZX0&#10;K8EXccMXSP05pPaDqP7TxK4TpOYjxI5TVHStFH+DM3Qc3vRPwM2/QRoOkrrPclCdFr91LqoKiVt4&#10;IydxqHKpYMjFqNEAT7EQBRLSVRW9Qs+pNbNqDLACIaxWOz99byE1Ryoht+7Dd5zhDuSJhs5LRy4q&#10;0deM4AJlx1Fu2zHxwDlN/wU1pNoqY0xurrydsc4qe4zYq3JggXzwoqLrjKw3T4urd+twYx7GuAEe&#10;1gP8FkjQjUl5kEkvIuaCRn2kMT8l6SdEovR0jJ4OExNBfMKPi7sRURs4ZAWH7dCoGx7zYxJedNyH&#10;SYaI6Sh1NEJLBwjZVDoxIZxM0hJhbCSCjYWxCQ80omh2ZAU0+aZDAhyVjsSoNTZspYVY62S0elmd&#10;ASEg7BTPukVTrDYDr8Pg5cUmrJMRTsiFcttBXuOAS3RbJ2oz6iA+7Yhb0m+d9ix+fP42I4hyysX0&#10;aypqpZZ8Q8dtMghbNZQKLuW2zEYKGZFeYZcFUSjCXtcIer06ZIhVp+n+nVjzDySuzxoPLm+tbK1n&#10;FhLqmBZr90njLlYYe4nWuQ/Tf5oJLOTDirigs9TBU0RoHgOSQ+75Hdn8N3DP7xjQKSroEpvbZ1GA&#10;HKJWNa9O0rsP0b4fLUQ4M7YxVi0TdBJFuMamVfKRF6jAU5SBw2RELgN5loQ4Q4SfJrBrBNgCcvv/&#10;GWn5O7j3CA6YS+n+NzjL3sAse/8CbvvPkY5/Qtr/Dm/5BQPKFzMbTIQrEkyeEJMvIpaIhw8Re3/H&#10;du/H9h1E0xokPknMirRQrjK7sl9gH3Y4hzN0ipll7/bf8G2/ERv/hqv/G75lPw1yXcOGeEPO2Ucv&#10;n759/+jL3tNvX16sxyfZN5i0Kr6wS4MvIMFP4oDHCYMH8H0HSP3H6B1ZPt+PIl3nMa+yITnEgYO4&#10;/sOEnmOU/lwmqVmjoQTNwjivV0+4Jhg+iu/Yh2z+Ddl7mqih+lw0m5dmWElNPVzbHNdFyIVEwBE0&#10;soCNK2Z3/AN4+/8erv/fkP6jZMwVEew8p/cApe8MU44PziQ34uIQ6DAScIjQ8zuh8d94szizMPlQ&#10;O6yR92vCsqid5MReJPb+G9l/kDB8lATLpdNuyl3kkKrXQLnCR1xgg3PYrFsaGyVkxHj8vHhcPR7X&#10;j04GZ94+ffpsfSuhikt6tNQaqZ4QdnAnSVVGfJVJCI5rKKMezdTDh88+f379x4+d+8klVoUoCySs&#10;Cg3tqppdYZA227ORWjfkD3Imo4IpBzwcZk9ohwPCBjv/to1Ra+K32WXDzqRr+eu3L3/99fl+Ysk8&#10;YjH0Ow2DPiMgbByOWMExOzwL86M+8qgLnzKBwtpBn2boZ5koGzpuGAl68GkPeczHmIxK54OCqRB7&#10;3IOLmYfdpiFP1sXMwLBhKOsFKcNIjF/n5NbY5O0e/XDYAIyZIXEbPGkCx1W9YUlXKJuuyFVWYo1N&#10;AknMpp8tpB5bcHFmo51UZcHfMBFrnLBCXf9pIeSyTIFJzKSeLCa3Y8oZMzmDqTD0n5P1X9R0n1ZD&#10;rzm4A2lub5J4y0Ood0nBcTkkLur1eSQLrC5v33F+xyFJ42/Cpn9zu48KKI1OC31Kj4h5mKNBwaQe&#10;ESeWmaAFenCxfjBX2XlEIISGth68+vrH7t7e2w9vnr5+uv3m8aPdN282UgsxUXh9/uHG4ks/f1Lc&#10;5mLcdjBbvTrihJc/66CMOckZLdBvIcTH1HOmERfpkgB2nE29qhE22ES1RlmDhVuh+VkQvkrHK1fT&#10;i2W48wJ8ntiEiSWVc0Fm2kkIUsr5UVXi087rtw+2ImyLoU/kITlmA3cytoWIdGzcNJuUjmn7bbiL&#10;PMhRKvIMQ9RiiMonRnWTEVHCifUrB2xGVMjDSGi6rZoeq2HQGeVPJaULZkjIyxwPC6YUPXZxu4l5&#10;M0tTUug5Ca3abMRHQsrpZ9sfdj7sZVl6Ibq4PnXnyfrm7rvnH148/DknsvPi3aPt5+ubb+4/eLiw&#10;PqaN+qjuMXXawwjybv9cf0QuFaNyucP7if9/kv76u81ly/tF+684P5x7T7993re7d29YHGa2w+DY&#10;sRMzM6PIYmZmZmZmSzIzJk7igJkdB1fW2n3lvmPMoSFL9qPSrKo5v5/HVbM6fkB3HcO1/YRt+xHT&#10;+g907xVG+rO87Ei/aXDMPWaAaCmPGOBz+M5j2I4ztM4LbECmuOOSsPEYvfEYBXSTrSMFX82vHOwd&#10;rC8trz9fej85vfr8xe9fPnw8+PhybMkniPuE8fHQ/PzAq/XXG58OP3759OXTh/299fUPO5u76+u7&#10;KytfP+x+Ozz4/uXzt48f9lY3d1a2tlY208Fj6+1uRD3Ubxk93DvYWHr/cWft28etP3/f+/PPvS8f&#10;1z993Pry9UtMNZ5me8jRIZRq1B0N5r6akKXpvcjE54oTzul3b969fb747dPuQmx80DgwYh2zor2o&#10;GxzAWRY8Q0h8IGU8Vai6PQndnAYaYpfoWIV6UpZQWiMPUT3j2viEMT6uiw9IQm6MVfCUx3zEVbVa&#10;06ZusCIvsVv/E9V7hsZ6IpeVajQ1ekWFKkjwj+rH9F02wm22oFqz0P/6cGNvwTsmLRVLq7Ssp0rq&#10;E3la3eIfKUFn2V3HaLCrHE2X0wb3c59K4L9hcWcI/Gw+7yFfUax0QtwxVnjKOPA2OTdlGpUUibDX&#10;aNxnalImn/tUFSAntK0O9n2++KnABbe+H3m1OvpmWJ6YsIwrO+ydPxJ6TrBID5XYGyLCFT7xioD3&#10;TJuST1pAftR5VvffybDTPOJNFeWOAn9NwHikEOWbhDkG3iMt+4GGeUvBuCmn31JxHur42Rphrob3&#10;SC7OV0sKtLoml5vQl5BOeDEJaZmFlaMlXBezszUWUDBEG7RCIvqekKrdp20/CkT67sCQ6XmAPSqs&#10;sCMuSnpOCwmPLNRsJ/GRRVAflDSFyTkmapFl0Plq2PVS2eZQ9Xij8smEfsFKHwNdlzUdFzQcEzSf&#10;EPTeU8khIb9ifGP90/f//u+d9cN+43hYkJiNLr4cWh00P3cxJmQ9CeIzF+KekV7mdrImnYxxn2A6&#10;pn6eMi/ZqOOynhij3IfPsgibA5reqIuaSigmx+3PpzyLI8aZPvGEDTUgqgkSHjrAlw3gC3rwBQ3x&#10;vkFa7tS3BGztfne719nqc7QGfZB4CJlKEIejiP5gT8Lb0edsi7jaQn5QygvuN7VGdI1BTX1IWRM0&#10;diVVrSErzJ/ukc35pT9///L96x9vx1ZMsJCk0Suq9QtrvLr2QIicChDjmmaPtMIrrwrJq72KWpep&#10;K9wnnI0yxv3YgRB+KEgYCuKHAphBP6I/gEyGMQMBRCqMG4xTBwZ4o4P8iXHZ/KBg1ocY8PT2u6H9&#10;rt4+L6zPBU3E2RNB5qAe6NZ3WR1w5/Pg7LeDw9+/fP2w/Xk08I7b5Cfmu6G3LdC7JnpFhFrfR2mM&#10;cbuTUnA/o8LFrk2bF3JXW39MVPubuOOqEptn5tW5PcJpM2OcVGxH39eSs7V28uBsZFUJiiJvSvhV&#10;ZjvqKB5GzS90tCFciZlU62C2+6l1HniWvu28sPM8H5ejYVbq7YTAQv+blH50zLMQkY+repyqLtuI&#10;fe7VwoFLOiEChxTovpBu9sXioVs2gy+wdp6TdV7StJ0VK+GxsdDb58nVpHJKB/Zb8GEXo9+Kjugg&#10;/jTjiRodaWiUdfltpP6YYsHFnRV0JaGPTE2nxTW/8et/4wKuijn1nv/Z4R8e9E5vvV/7448Pnw93&#10;P2xsftnb+/px99u3g+9//rn5fmcq/Hzc83zI/tonnuW3hKgFVnalTdLml3QGJcAoo9JOL7ZSiy28&#10;aocWltLA+1nNIegDbdtFbk8GfdAz/vHjp+///Hb4+atTPgZ/rELlGcXdYTtjyC8b6zOMvR55t9D3&#10;aiL4fMg1O2CbiWonnbwRDTKuRCZ5oD5iZZBS7Vchkkpw+Ki2DjLOrXJIWj1GeNBF7UuYF/zqBR1p&#10;UAHvk0Gi6Hwj4BqPU21SQ9xmQkgFCRixA4xyG6vUoIeGDfCYrCugAIdkPT5etYVbaxF3ewRNRnmr&#10;cfP11vfv3zfebCQNI25WX9qTbmrKTUwqujxqYMBFTdrQUS0wpOzwy9s8LvaYlTIqavQLGgK4h0bc&#10;IzM22wa6oWk4Iaj+iVP3M7f1OK/nLJeao1J1BzTQCCFLjrxK4xWwk+LA6/hcXD7kEQ7b2INmZFzf&#10;G1d1RszwpKonqIWG1UC3rsfmRtmXIpOfdg5mEy+HnHNmSkLcEzYSh634QS28j1llQ9yVNx/nNP/C&#10;gl472gYobHSKOiPYHEvrKUn9j7z2Ezzwea6wxm7FJHRAvxocRT02NP3Gazkm6Dgt7jov7jjFJudp&#10;VaAIJluFvStkFciNaF/YMMWptuIeyVG3RYBLPMhlAfahil5qxTxQ0Z5q0wqBVmDG5x4tOOq+IAJc&#10;EcOvS9G3FNgHavQdJfG+hp6t5xaZeWUWQZlZUpMWbC4NICCuc8ibXZIGN7PQjLwpB5zhoDMlvFKL&#10;pNEjqnOIauy8EoOi1e6mDRhQcUqRMd0qaoER/1hNeCyXt9h4VRZ4hijN/8xCtbjWrGl36mFBaauH&#10;W2kW1NllrR5xs8tE6gvLJ/h1VspTFfWJUlBtlTQf7a1Iu4WSq9H2eCWttp6zlMYfkfR8gZ0d0eL8&#10;nCYHrtCMeKBB3FWBr4rwD+SCZger3kEqMtDKjJwyg7TBxSozo+/J4BkS9C0hq1AtrNHzGrRpMiKW&#10;KvElCkKpmlpp5Dc72GVaSa0qxI15BAOcNhf4vhj2QKzqcgTEg5JuJ7FQiStQw9Op7Zas+6oQfluG&#10;uC1F3pOi0riUryYUGgGZsvZLQsgdOf6ZllejdtFDUec8vtlT9hur6idqyxka6BoLnSXFFmrBuarO&#10;O9LuKzxCtljaZVGA3RKQk1KphT4Uwm6zuDUKG9kvgTi4bSYh2NuVJWvN4EOzpPgiObvOIAN7+N0e&#10;XIW99hyv9Bi54jdC23kS6ZmIUiL/l7g5nLSHU9ZQUODS9WoYpTx6mZBcJgY/YDZeZ3RlywB5it5G&#10;s9w7/nxr5c3q4ps3k4tjybDYoAQI8Lnkjkx8xRVCa6FIpoiOTU8vzg2PeezsSmTt+c62B0R8rZhY&#10;JECViGBPed13KV0PyIQargypcvKtDo6d0yZtuIWlwA0ebUiNkLCrSR0XgJXHQA3ncK2Xib05THQx&#10;l1LFIxcywVfxgEwaJleAzGZ33CCXHUc03aDCK5VWRd9UeKTfELKxHA5FbGh4ri8xOjY8+mp+dCEV&#10;cZOl0Axg0d+ayk+Duh+RwU/obKDJSHGB7uPh2XTQdXzNMUj3VVzzKUT9GVzXHTauVMqsk6IekBvP&#10;IMuPoWrPk1uu0DDNuoXxN/PuFOMx8QgXz5P53VZuiQp1W4jJkuOy5fgsKemJklqogz0UYWr0i7Mr&#10;b+eWhHVSwC024pkKW6ACXOfX/MZoviBquSZtuSGF5JnRhQ7APVXHAyWyxuZSTEQVw7JGfe9NHiBD&#10;1J4hqb8oar+nJdR61NiUlz9mRsV0gIARHDaBI0ZA0A4NeTCxIDXpwoU92HAAHwvg425E1AmL2NOQ&#10;Aw7ZegLGbr8FHPZg4h7M0SkG6Sc+fDxMiIXIMS8hEqL3xWl9YVzEBw26gT4HwOuFh41dfma+kfTU&#10;zKry8eo81PT0yNIQK+0iUFhH6Y/bF94833k9/N7PifOqVfgcnrDVaMEEZHVGSZWZV2RgFxsVPT4T&#10;JqqHB7mNRjcn+nbq/aC0j1cgoWRJSLlKWrFB1eNmlipbzuIIrcaUa85JC0tbjLQCBb5AzW2wChqN&#10;2Cxh+yVGV5bIqBubmXy9NDE3G0qNuhLz/bOHm9sTziH4VWzdMQyzyy5F+xEP6HW/wpvPYpE5XNQ9&#10;OuAiHniDDLpKhGaQgZfx0AwKMY+nx7jsOCfoGg78gGGX9k16hrUdEmwGjl7AV7Soe8+jm37sBVyh&#10;0tNC8zIReBYLvogGn4c3/K277D96Kv4GrP2xNw35nWfg2Hwe4Zmg9xqh/QSi8j8BFf8BLPq3nraL&#10;dFyOBH2Xh8jkYB+KiFnC7rPEpt+w9b9gG88S6i9ghRBzRBZLw3PHBWz9SXzbNVbNCVLdSULLRUrj&#10;SWzl35Bl/4Up/iumLZMnwnqnF5Y295c3159/PFz6/vvG69gAr4COy2XTa9IKnga+gGv4O7LmL+i6&#10;X0gtF9nQLAnoDodSoRI36xD3mPA7HPgjASxHwuu28dt06BwGvk7uMY0FNKOcWg0wkw64yey8TuN0&#10;pb3NhmcgiLkkch4Nc4cIPovuOU/A5ApppQpEFhd4k9ZyAtPwM7rzDKntN3zrMSLkJkuDdLxfXJ90&#10;DiEz8Z3H0TU/YOrPk2O+2YWZd8pWvrxdnDJHvRwn9Dy8+UdY3T9Qtf9AQm/z2PVaWg4feArb+hsa&#10;lMGiVWuFnSYLPazptTtJgYi4bzo6t7r4fv3F2613q+8X3s31L86NvHkxtjwRfmnEhHj1VhU8oseF&#10;9QTfWGBib2PtYGM9zPDhMmmER1JuuZn6RM/IM4qqbLIGp7Taoupw2vBxLzWl6XDLmp38ajuzzKIj&#10;xN2y4aRnam1t+89/fv5+uDMojAgKZLJakx4YSGdcTXtQVuvQpfkfFXNiYwZwwNgbsmGTekjYhoia&#10;4GF1l8dF7gvyhzy0Pg8t4aYmQ6whPyVlR4cN0ICmx6docsobPKqWoKzeJyhzSOv92s6IrMEjrnWn&#10;054BGNL3RBUtAV6Vm98eliNSGkIybFlcW/k23feeVaEDZsowJR7QIzPgrg6Rb0cUWztvipG5Cgdn&#10;YMS94GHGbPSEidxPqfOwuvsoDUFaQ4DTFGTX+6mlNmq5VdTlVyPiGlRch0/gio2NZzg1J4Q1pyQN&#10;F6WtVySYQouwLaTqjaSZXNLqJD7RAi9IOs5L2y/Jms9LerMNDsXk5v6Hb38cftjfONhf291Z3d1e&#10;P9jafjPyfCo0njAMGvDBo+UwOTpquZvTFNCgU2HNXFgzYyYl0uJS2u5UtNlZTxWIS5z2nynpCS5o&#10;cDJzVbynGtZjFeephv1ESb8vwV3jwc4z4VfZklZrSDCgbTPRc7iYB/SYIvrl88Fi3wjtCan3PAKT&#10;Seg3DqVngBtrp96jEjKpmKs04ElS5y+k9h9w9ELZoGVizDam6zYYIHY/p2/C+3zMMaPrdsiazG5y&#10;dM73atL2Qt1qp+UpENfZqMdCHTEat8/r0BFug41aptWiPa+m3387Outv82B7bXt1+eX47OvxqYON&#10;Nwfrrw63lo6WlMxMv4iNvExM+ele1GUk4gJS26Y2we38WhWrXEF+IoJfZRwtHDhOaP0J0/oLrvMU&#10;qes0CXqdqQI5YspEWBSISUL8Ei7mDo2cL2k/Rar+B645zbQ35a0XhY3HqW3nmfgCRdqrQXEswPVH&#10;+YERU2rCPTDpHTzc3vz44cPS9PvXM6vzQ0tD3unXC6t7OwefDg4+7e4d7mwfbG182N7aWd3cXl45&#10;WFv7crh7uLOzv76xu7L5cfvw497h/vaH7XdbCevI9OCr3c29nffrH3e2P26vf95b//Jp+/v3vQ8f&#10;tt6/fBfk97ELj86XphTYMHdUqEwZ7p4KdV2ohHqWXm8eHOwc7q5/Wl5eGZtfe778MrWgatKSH4jY&#10;lVZRm5ecoxRUGgwgd4Q7YEKEjsrplRrRmQL0dRbjMZ+XK+AXCLWNalOX0QQ02ZFuM9RtxwesSL8J&#10;5KPnqZAZHG6FUdfpEhcoRYUqbrZYWakSFknJN5nMXKG21/py8MWkMWXr1hk6zfpuF/eJgnhDQM1S&#10;yDs87GID9qaYnCX10fri0mETzCMoVrIfS4UFat4TGeMun5+bvppsUBx77hqdc47JyqSEm1zyHRHy&#10;FJWWKZDkKVm3BeRLTPpNJjeHa27TBlBON9hmAVgVTWbCHQnmtoxwU4a6wMNfFpCuChkP5eJyA+kG&#10;F36SDjvDxlwWkW+piDdkxOsi1kOZtMikLrPLiyySAhPvkYb3WMd+rGfcV9PuyBkPZJoWu4uUDHKH&#10;+jWzC7GVfvUM94mGnadn5ZuYeUZVs29IMz+qe+FE9mnaA8JyOyfPKCwxp0NQUjzppw7Km7zUPDPh&#10;iYX0xELLtfIrPMbelA6U5FS48Dl6Uo6K/lQlqDb7hMPjgcWYclzS7uu+LG44xq/9hd94nAfKlEva&#10;vQZ4cMQ6vhCZHjEPeXG+Ud3o6tTy8tRqv2LMSxtUA2OEJ2b8Y5OgwW9C9jkJyQBjyIVPBFgjfs6E&#10;FhSXNAbFtV4bpj8inRqyzMYlQ0P6iUnbbFI46Kf2m8B9ggoPMcsGvWoCntXBL+tZuXZNnd/cGbG1&#10;B5ztfkeLz9UZCMLiUdxAH34oCu8PA5PBnlQw/QhMBCFJD7DPBem3dSd09SFDR9yNGfWRxo2gkLbL&#10;ujzx+s80KO4dxOWD8naXAhCVtEQoT8yMNGwX2qUVDmmlV9uR0rQmhIUOUbHdAU0mRbMB/GAQPxTC&#10;D/nRA25kKogbCqAHg+iBIKrfB0uEUKkwJpFgjAyLpge5E2HskK0z5oMP2oEJQ0vY1BLS1HvmXUvz&#10;kWUHKWZF+dyk8IBy6HVkcc451ydOu8un7I1pUIPkEgcx3QZgP7MuTKnwEotc6Gxzz3U5odAqAacY&#10;DSHwPWPrVW3LVU3zWWnzKR6x2Gyij9p5M9y0P1sDDsqImzpKzTORsrTSRpcVGR5zzr8YWX45tf7m&#10;3Yf5+Z1k8LVLMiUGhjmtXmlv1MoatrP6E+rR1xMrw+7pUed0TDVqxaaTlGvIOL67cbj2dmNhfGnl&#10;3c76+72J1Dsh0I95aoLe0cHvmyjlzpB4atC6EOIPpVObrNVh6PWFeSMB9pAKEEiju7DZrTs6wiZs&#10;hEcsyLi42ScD97GbI5inNshDPeLJ0cY0j3A0ppmIaYZfjL3+sL/95/f9b5+2vxxsfz08qjLw/Y8v&#10;q+927ZyEqMvBLNK6GMMx9Ut+S4T07GhHqgwQUUL7iBXu5nPCnhty2B0VpcAsaQvqUQP8Jh+93Mxr&#10;tXoUqb3tne///W3/05fB8HNMkbbuFzropkTU6YtrZhP6KQ8jHGZHksrBmGrQJ0iEJamofCAkGfaJ&#10;xiLaeT1pUNqb5Db7pR3pYRyPqOfs9BFJV0gFjpjRUQ892W+cHnQvBuVTJlJSh09x2oP4EgepxMKr&#10;M+sQ/nQWM+EHBHUeSYPHhO5XA6KyrjC3wU0pNgoaHcxSA7NCL24xj7rm1xa25+PPY7JEKq2phEPy&#10;NocW4LPAwjZ8mjxn7KQkv8IkqjCr2rx6UCCmmHYyR0T1TkGtm1/tFdYHuTVHx4i0npdW/yqs/UXQ&#10;/Buv+yyXU2KwohNqQBh9W47OENByeJIGlR3pM/f6pWnaarPZ0VELIq4HhKywqIuYCAtHNF0OcbU6&#10;Qg8s+qYWo89H7FMjrjkbKZFmYEGNTdpsFzTaRF0+dr0L8UAFvaXAZ+sZadJucZtwSX6jt/uavPWM&#10;EHpXRS0ycSqtgnoHPV9LzNWBr8raTgrbTwl7zoqhN+TI23JZV8CAiKXpBniWzCoQD9hnPdIJWqkZ&#10;fV9OzNPjHutIOQZ+tVvU5CPk6iHXxOh7SmK2Lt3v2Cwj/KYClqnA3FNj7qQzpp5TmiZ8GydPz3lm&#10;ZOUb+EUGUYkuTQ1agFvV7ZW1uAXVLmquGXRO1HOchb+jEFXYRVUOUbVVXGvjFWkVdUYPPhSg99vo&#10;g+wGNyFPj7mvxD+US2rt0non7o6Mlq3iFWsVbQ4TMixstIrrLZpOrxUVM8PCWqDHig/5mAkLIaaG&#10;hViVVmaxmV9mZjw1UHK17FKTsNZGSkP1SXLPWZyH6lkcTafdOZ9sglLpSOsrdo0XfEvZdYGLuC3k&#10;11skXZ70oEXdlBAfKvGPlJj7csh1Sdc5Nuwah1WklHVYOZVyBdCsI4YkUC+zxYotVoFus/G5AjPB&#10;a2FGMfnKlnN04HU2vVAha7eI2m3kch2hxNSbrWs4y2s+x287w0bcFrOq7fhCIzJHC3qgbkq/eEUA&#10;vS9FZomphUIvJ6KlxntydMW/sKt+4zSf4/Zc5SHuiUVdXnZPEFls6c4UgzO5vGq1tMsm6nEyGm3M&#10;FjuzxiTscHDbzMRSKb/TqER78Y2mjvtiULaE3e5QoSL8Tg++ytJ5T1F6nF12klX6K7n8ZyzgBqP3&#10;sfBf/Er3qDsy44rEeTZVu4yQx0gzfPN1Sv1levM9IeiZuvOJFNpptfbPza+/fbP6Yun1xEwi6uHr&#10;DCglq5QLuUutv06te8gTCWMv3r1ZXp1bGo278MLO64DGS/DO26T262RgLpdYJel9xECUiIW9elGP&#10;BHwH3nYHh6sS4ur4EpjGRtQzq6jwB6i2i4im8+jWC/im0+iqY9DK00hwFg2VTWk/hWy5RMQVSlk1&#10;KtwTftN5bPV5LLZBred4RJ3ijkxU5UUkE+eef/P+zfLi+6WZ3dWJzdlEiC7DP4DX/tRe8O8tWf/W&#10;nPNDT0s2S0FyCuE6XodKjbKKQQYdzsHr1DBa1fwOk5EUdtBDJoQNXyAkV2sZjUZkNq+3XDLZ93xU&#10;F0VcRZX/F6Qlg4EplWDus6BXWNgHUnyOHPdERnympJbpyWU6EdQzm3gelkeo+VxalUbcYWdXasDX&#10;ObXHGVUnuQ2XZZ1pNVZsJVfYYbm6xqvChhtCTL3FJh6xECOMKh0iW9Z9X9qVpUaWWPk9IQUkYsXH&#10;5W1OeYtT0x3QdgWMwKADEfERkzHOYISZCtOSIXKfHxu1QwL2NNUA/G5wyNEdsHT5Pcg+P6bPjY56&#10;cXEfNh7AxiLEmP9oi7XfQwgHCVEPPGgH+KzdbnOX04MI2gA+UZmF8EiHeqDH55sZtS5eV0CB7bNy&#10;BkKa8anEy3cv1p6nFvu1g6pOE/oeB3ZfSC8z0Iv0globt9RIydNKOnwGZMTDGlAB3fJ2c1I1NCgf&#10;0LRb+SUadrGeU2HWQUP8Bgu/3e5VjU1HXzhJPlaxlFqioFRo2E0meqUalStmt1ud6tHZmXfLr969&#10;m5yZi/QPmcOz4ZHFyLigklv5957y4ygJ3psKTMralbh8gZnb5xIm2GUCxF2KsFlDK+YDziCa/gaq&#10;/k9A5wUMt0kpqJIAL6C7L+M4TUo9QEe8je/+rbftFyg5mwU5h67/d0DnGTw9V4y6RoFdwlPy2LAb&#10;uJL/t732LA5bIYLdIWHvU7vOQmt+BrQeh0Eu4dt/gRT/r/b8f+0q/Ddg1d+RPRepkKsM8GUm7qGI&#10;U6yA36B3HCfU/oir/A3f85gjRdkUnYqeC/DqH3orf8EV/AVVfo6KaTComWFehxZ6nwW5z288TSr9&#10;AcOA2Rffr+xuvz3YfLGzMrf9cqZf5qRmk/C5XHGnTdJ0hNkNf0NV/xe+7lca/IlaDHQK2ww6lNsA&#10;s5PzBLgsPjiTBrzLcXBiapABcA4JeshwSZJOXpxSIOm9xcJmCUHXGPCHPORdOugiquM4vP6/IN3n&#10;SNB0CMhkQm7SsblCKykU0w8Ts7ktv2Fbj5Oaf8KBrrLgt1nwu2QtwmJFWEgPGV3HMfW/4luvUn36&#10;wffv1104jRYoG3UnPSxH7xlo09+htT9iui7SaRVG3GNhw99glf/RW/EDkg12RYxjTqYvIIxpO42G&#10;Xqud4J6NP38emQvxw2FxzEH2+gSxMc/0qHUszOuzoP28ar0a5DOig5watb7XmpD2BSg+QY2KXqhk&#10;lei5ZRZOmVVQaZc3ujWtfmGxmZ6tUrR7Hdg+cYNdls6UDS5es2c49Obli62dnd2Pe1sH7969js/o&#10;m3WiUp2mzW3uDXvJww5USt3uVbU4j47/RIYduD4bui/AGXeTkg5sVNfjS6dbLdRnwoRM6JAVEzWC&#10;Q25s0kvst6GiRlRE3xs0QMKanrCqPSSt94uqPKrOmBWaNHSGVY0e61GZ8YikMZ1BvXrcgEc441PM&#10;eQTDw54X7xd2JwOvaflK5FOTEDKMK/f33NYKYKmA/qUtLQ3BfisjFZaPulh9Hn4qLBvXYRIqzICw&#10;K8KocVFKLOQiC7fRK24PKiFRK2UwIJ+OmZ/buMPi3jCq0IIudpKqfcQKJzbfwq51HxUd6A1yqi2s&#10;ehetxgvKUHdclEEeGkSwvoHI65W3G18+7X1I++fD+sGHtd0P6x8Pd3eXN95OvFGDHbAb3J4rIvBt&#10;DeqxlVLolAGiRyUM662Up2pBnU3fG9GAgvRcZe95TttvNE61lV/voOUoubka9mM1N1fHy9dx87WY&#10;KzzwCTroDIVeoghwEqpWIzWLQ37ECnMD+6tbs64hYbkQe4dKzGIbYfZZ36S4Wgr6FQn8DQc7SwWe&#10;pLb/TG7/jcyr1dtIfnGNnJLFthP8L4ffjxjHI6yYoFhFeSiWNVmduLChx4W8xq7/O7bpN7yOFN7e&#10;+7K9/SlqGFPD3TKgNeWafL/wfnt5eWv5zeGHlU8Hq6uLz99OTm8vv9xbe/Xl4P3vhytrk7NjpkSI&#10;6RNWykAnEOCTSGmdIqkbchC95CwuOoMOPU8BnyaBzlK6TpLBV9jgK6y0sGj/DUd+KlEADWFFZMDc&#10;n9D2RY2DfuUwNk9W9wuu9Sq37bq44SQbkCEQQYNB/aRfPujmhM0Ep5PqGbAOT4Rnoqq+mKYvrkkN&#10;mUbeTy6/m3g36ZnYWNk82Nn9sLX1YXPj4+723ur6/trm3ur2/lqaCdY/7+8e7uzurax9Ptj//Usa&#10;/3f21nbXXq1OxmaW327ub+1+WN3YW1492FjfW1neev/269e9nfW1fku/uE5FfSimp7VamQ1zSwa/&#10;KoRdSrO9gFehdtK8b6ZfLaWmYwy3A2KMieMWqJn3VKQDeGz4hKTejsjgw6/x+FUGKyZshocsyIi8&#10;1Y3MEAIvcYDnGcDTFPAFGjNPqu2w+sjBF4lXK8+3k8rhCD/lp/e5KWm55nURYjaIl5sjY2fLuHkK&#10;c6ddmC+XlCtdGL8D5QiQXXaQXluvtIKcqlY7KVOAPcNmPFYbe8PpNtAeitgF8hC/fyH6clA74kIH&#10;FNUmVZ1DUWnBX+ehL9L4z0TWLkOI5H7hnxpVj4grtNhLTOQpGvWWiP1IwnssFz1RiZ4oBHly5h0u&#10;+z6XlyNm3OUzHwhp98XYyzzoaRbsBAtzWUDLUjIeydGX2JDjNMQ5NuqyAHddTLmjIl2Tkq+K2Lck&#10;yiKTsd5tqHMqiwySZwZxvpGTo2XnanQA/4Bhem12a21ua8w8k5KMerBxUaGBfk/BL7JKW4Jpk1Q5&#10;bJCIExmXVtmpDzTUh3pGtpGVp9f1BGyQsKHD56WPuDlToqYg7ZmZV+mw4QbdxGFFS5D8zNb0K7fz&#10;BK/nDAd5kxdSja683B50zJgIMVqFFXBT3nCC03SCA72r5De6ZW0uWaNR3qR34vwp+fCofmLWM5cQ&#10;DVphAXmLW1jvIeVYEJkafLYpLZeljQ43ecCFTVoRMRM0pmoLKluPDlvR9fhNvf4gLxEWpd4OL6/N&#10;bMS5Qw5MUg+Iiys9vGIP5qYZdcVIf+QQFXkc3UkPtN/U4Hd2hYO98Sg61UccjGEHY6j+MDQeACcC&#10;wL7/sfSTZLC3P4gacoGSaSzXN4f07VEntD/tKzc98mlr78///r62sBoQpTyMAQ9zwgAdEtYE5S1R&#10;B3bcAkqagQNm+Ji4Mkh/YFA3BQLEkSBhMIBPhXADflS/C5YI4Af7aKNh3FAAmbZ+HywZwQyGMakA&#10;MhXADvpQRwsW1DVBB2RQ3xrTNkeVVT5hkWneufD10/fl2c3F/ndD5tkwKzUgG/cT+9TtDn6VKc1R&#10;tHI77L4Sm2+i13h7MlXtl+Vt5+Wd11St58X4PKOFMmrCDzq4Mxbpa0iOs+hvvLJ/sMv/i4rK1gQl&#10;s9LeBCHXyCpz0Yvt5EIrs8rFLjWzCzU+RiypGZxLLXzcO/j06fPmyoeX45uj3lcL/Stby992Vr/N&#10;hN+mFGNjtpkJ18zr/qX5vpcurNdLDgxbhzeWVr582dnfW/v4aXf/YHc09FwKDeCLragcMybXRnxm&#10;49c5BTVmSbNV1eORNju0XR47MuIiJOz4lKonxK91cqodnEY3v9XHr3fx6tx22oSLNedgTFmoYz7F&#10;bEg6Oh1+NR6cH/dPrb9b/fRp78vh1pePG98+bX/e3/z92+Hnj1/80lFcoR7xSA24IkY+0DJrA6Cb&#10;mvaTfNRdZTo3+eXPSTXBxnPSnutq2D09/L4WcVchaHQLmp28Ol1Illh/s/zHn4d//PeXF0tb6Ep9&#10;0X8Sq35m1f5Cg92TaSBBFz1mgNjDnFifaigi7x/xzAxaJyPSgX7T5IhzYcy96JNMiLtDjCq7uMFp&#10;RkbD0kkvb8SASdppQ2HR6Ihxej64+GZ0ZdA0a0DHVOiEgTKuI0+wGzyyLo+NlvKIxrXIRHouSFv9&#10;/HpPOp9yGn3EXKMB1eeiDhqxcT08lI42L6JLUdmIvM1sQLijosE0inNqbbRCnaTJaSemXMxhUaOT&#10;nKNhPtMp273pZqiBflmbR9ET4FXZOcU2frlTUu8TVNgJTwydVxX1x/nVf6O2n2JQ8lS8Cgu71IJ7&#10;qEFlSmg5MlWXS9LmZOZrqVlK0iOZstWdFg/cUjO/1KhqtJt7A7oupwsX8hKDZpBT35M2hwnsMUKC&#10;vDITPU/lwgaTihEPNe6iJrycYQdlSAuKC+qckhqTAxfx84eMtEFed1DQ7Rd1+WH3ZYCrvI6LnIaT&#10;rNof6LU/MZqPs9uOMztOMDH35LKegLjdjbovwj/iB7h9k74lYUcA9UBJytNzq5y0Qiv1mYVVbE0P&#10;MH6Dh1JsR9xRknJ15Dw9PktHeqJnFVlZJTZyWgNUOQR1blaRhfpQzXlm5OSbOE/1wlKjpt1hAHpV&#10;HR5emYWcY0Td1fZekMAuiIj3lOx8A6/UyCrScMp0nCI1t1glq9F78dGEZk4BT0+io9U3tHSwzdfj&#10;70rRNyWMbKWgVKsHeyy4GDpHQciTSVocekhA2elQNZvcuECMnxwyziTML4QdfmiGGHv7iO2Rt2Tg&#10;Szz0TREyU4K4xqZks4eUkfczS4sTb+b6V+SwGK/eKWwJIB7p207zOk/TmZVGeoUZdlvWe02MvqvA&#10;3VcQ7iuQN2XQTDHkBg98lYm8zSE8ok+ah7aWtoa8s3p6VIwNMMEeLT02En05mnrrEI/ZRRNm+oAZ&#10;Ewqy4intuE8wpEYnqE2Bhovi2nOi5rN85F0Zq8LKrLSjc43dN+S1J1lVx6ntVzndGWx8vlDVa5Eh&#10;fKAic8FJbsEP9OZLAuBdGeaJ0oJOi8AUt8sLzlZ2XmYzCxVqgEsOdMkAbj0qouz2yru8kk6HuN1k&#10;QbgWU69T7gUuyCNGh62cYTEohMnXQXM17TcllafY5ceY5b+QK37BAu5ywU8k/xJVubxUjaSBjn6I&#10;arkErzmLLj2PK7tCrr/PA1WooWWq+kc8MjOUmH8183rh+avpxYXRiVA4IrOZUSpOKRd5n952nVJ7&#10;m4FH2CfmF9dWF96P9TuxovZL3Y3nehvOoxovEVsyKbDHDPBdCiiLTWtRMqp5Db91l56EIsv55Go2&#10;+hGm5wqo8lhn+c/dVccgNafgtaeRjeewdWcw7XcY7AYl4Smr7ld42W+o1lvUzuukjsuE5ivYipOw&#10;9ttkyBNG8xVU8a+QojNoAsA8Njo3MzL4/sXI4droc69dWEekFNFxOYw0GVYcR5ZfxAOKhTyoQUu2&#10;hJShAM+rR1nsTH/SNKTp0WOfcNlNBjXCK+syIbLYxFIZv81IfCYAPWZr0e70L2AeMNB5Yj7AriN5&#10;WeXy3mssyHUe4amKlK8i5qtJRXpypZEPcri5AXGngl0vl3aYeJVq2jMZ8Dq38lda4U+MmotiYLYW&#10;kq3suSvpvCWtu8CvvMTtzFOp6P1R40xEO+ESDVpY/SpUmFZj5ne5o4aZADslqDdImi2KLo+sw62D&#10;Bt3EhJeUCrEHIsxUkBQPkeIBQswBDZhBPjsk5IVFHICALW3AkB0SNvUGHciwDx/z4GMBesJLDntJ&#10;ofSjHxf2IgI+ZNgN9TtAbhfY6wIF5JV2zB0V5omJ1uBTYVMe5VTcvtCfhjjzSNTUn7QPLPTPL/W/&#10;CLGjnGI16p4E+VjFrneaMH0msJ+ZrxHW2W34vqho1ImNSupMGoDTR41ZoD55g4VfZmYWGKQd6THq&#10;1cIjHl6/lxM1w93KDouwzSTqsdoY0YB0IG6cWBh7O5lcmO6fezP3Yml8+nlidMSe8HNcnEpe88ne&#10;pltkco8p5h5x8pzwO6i6M3ANK7T4fEXdLu+9iVP3Wk0oBzaD2PkbvOs0GpZJxtwmY2+TGfl81E0y&#10;+AIa/4CKvkVu+aG39TcE+SETcArV8Nfe9lM48hM+4R4dfBoJu4Zr+hFY8G/tbJDdJ42ALkNbf+hu&#10;/AWU8381FP5/2ut+6K34S0f+/7el8N9Bzecp3VcYPRdpwEsM0BU24g6f8IjXfgzTdopQ8n9grXe4&#10;qcjz5dfpholK/rWp7C+Qwr+hKq+wWOhAJDr/fD4dgKbVMCOzTA7J4DacJEtIgbW9nY977/fez7/s&#10;HxhUebVd4t4LKOwdFrtMzS6Vc6vUXeepTcdpPRl8ZovdTAsqAVoD3KwH6im53PRo7DiLgReKB1zj&#10;9CJm82+Q+p+h0Hs0wFVi46+I1rNEaCar+wwBnSXEZ/Mbf4NX/wPWcpIEvMYBXmVCM5ngi+SuE1ha&#10;kZhcKOw8jar9T2jTL/jOc1TSM7kaYJW2qshZDMpjDuOJCJeZ1qbkyr/BuN369bXt1dnZuXD/9tKr&#10;fm0YfQ3R/hu87TQRcJmJui+BZXCq/wte/O9QYLYoFn2x/n5zxJoQVQkhZ1GYOwxujcpGTqO4n1+p&#10;YhRK+TVKI9KdRj5pk1reYdbBvJIWq7LTqQF5MPd4yJtMQZ1e1W2xYgJuWkrR5hRUWmSNLkmtXZzO&#10;vk/1rDwjt8LBKjGJaq3sMiO7wUos0vK63EvPt79++36wuf1mZH7GORKkhkUlGnGVRdsdMMNjFkTM&#10;jk3YkDETOKBpd2oBXjc55Uone1I6fMXMUL+6x6eDhpyUlJuc9JGSLlTc2BWw9UYNwIAJEfbQUgHm&#10;oI86ZIXFNO0BcZWHkW8XNvit8KQZHNW0+YU1DnqJkdfkdPJGfYJxJ31Qi47ZOAN+6eBMZHEm+oby&#10;TA28r0YU2gG3NcyWoJU3MehbmkwsD9jnB6xz4+6FIduMn9dvp8TSc1/Q6GLXuBilVnbtkZ6T98al&#10;nWFutZtebGVV23T4uEM4YuENKwlJMSQmBsREwBirzi1u95kICTM+LmpwmCiDXtm8HJKgVrjV+GG/&#10;adFIj4zE5z8dfjjc2z482Pz0ZfPDx42djdXdlY2DzQ9mfASbpQTfVgNu6rquqIEZanKVq/e2tP4n&#10;csNPFNB1oQIW83DH+OUmygMFLlMirrVxyy34TGE6Wx/dFMjTsh+r0joAlykEHaNAz1LYpUonJRJg&#10;xb3koLJN66G4R/SDI7oheaMOe4uJvXdUi1jTZeWWKenPZNRsOTVbAbvE7jpBAZxnKLodgnpt7zlc&#10;xw9wQp7Qw0t6aTFxpQabwcHfFuDvCkm5EkqZkliuYraa1fjg/MTbgw8f9ja3F8cWpyKzE7G5hbHX&#10;Ky/e7KfV987a3uab/a03e6tLhzvvPn9Y+XK4svP+5dLQaL8sZOzRs/P4hFsMbAaNdI9t7rXNxufj&#10;8j7EVXLHz6iuE6SOX3CAEyTgGSr0Bhd0ldNzjgE4RyPmyvQIx/vJ12sv370YnplKzMRdkxp8sOMs&#10;qfY4ufY4o+ZXOiJXFTTPfvj6bX93f/X18uL44ovRl9tr29vvttZerE4nF/qdE3ayNyjtG3ZOLPTN&#10;by+v762t766u7m9sHG5ufljZONzY/rC5dbC6tv9uZf31crqbPu9sHVVq2Nv5erj3eXf3YGtra3n1&#10;89FxE3uft7cOlpf3V1YONle3V999+7Z/sL42G520oJ1pmatNC01omPhI2fUbvfeqAH6ZDz1NgV8k&#10;iGrVwgoJ9BwWdgZHe8ynPuJIq3UeZopfqsfd5HNKdBZk1NIbCDDS/k/2KafVPQFEpjh9BfBFLuya&#10;AH1bLG22RUVDMX5qzDL5Zvjt64E3IUpUUq4SlyjFZRpdj9MO9xtBXna2VFVrDpPi8moj+4kozO0b&#10;kqbJzWFo0zIfcfC32Ok+RZxjEjNF4gqLvNHByZMTLtFk1eqF6OLKzGqIEZaUKni5MlmVVVnjoN2S&#10;Ik7TMVeZ6PN41j2GA+JISIdlVRrKTbaixSGuMIuLdOICrSBHzc9SGhqc2jorL1vGvC3gPRDzHkuZ&#10;d0WES2zcZS7phpBxT8bJUZJuCuEn6YgzbMINESNLLS6xCfON9JsyZoaUeVMqztXpa+2WFqe2yqQo&#10;NYmLDeJqkxnhf9H/bnNxdyH60thtUzVZVHVW6m0ZIUOOzVDi7mqJ2WZylpn5UCcqNms7/PxiCy5T&#10;gbutoWabmfnmoxuddQ5FiydhfGXBj8AzVN0nuKhbMiUwbEbGlZ0hcrG39lde1yUp8JK49wrTLej7&#10;49u3w+2DxeHX49GXHsmIDOQXtLnViJiF3G9ExelPNNhMsaja6qEk+3UzfnpC3e50kVJWbELWHqbk&#10;2tF3jeRnDvx9PemBRt7kN8GTytYgNcfALjBLG1xpvNEBvH2yoXHX1Kuxtwcbn+Z9r9PRzwxNagEJ&#10;aZ1f150Qlfl5uU5pkcfUGAlA+j3AhLsnGscPDTEm+mljaRtkTCZwQ0FILADqC4ITfkDM3RX1dMYj&#10;8IEIZsjZ06drCMirPMJil6TKo22zz4ee//Hn718PPr0fe/ty4N3r/o1J45sE/7kDNW6ADNngo5bu&#10;lAkwoO1MMbKtgiKnBzUYwA1GiYNx0mAEPxAlDMWpoxHcQIw0FCUNR4ijAfSAH9EfIYwGUP1BdH8A&#10;OeiBDWmbotISvwMwYGhPqppiupaIps4xKh/6/cu3P/75x/c//lx/sR/nD6WFlrLDI22xm1BBD3NQ&#10;hYiJ2rxqZEICifVm6VrOidsvyiEPDOBbStRDpbg7IGh3xQzz02OHQuhQyY+8yh+5Dce44FtiB3eU&#10;1xmC39PBbutgmUpJk8/DmVJ0+xmFKiveO983v7m4sjzzdsw+6aL2yTqd3BqjDhF0MPtd3EF5j5db&#10;YeRV6VUAe0I2MOOZ7VekUqrkYnLmcHPtj6+bXz6sfvu08ccfH3bWd0fCS0baiBCU7L1n6jgvaz/B&#10;AV7mUou1klYX/6hErplToFc2uizIuBoQlHYG0zxsRA3YGOPirrCoM2IgjKrRo4RCKzxbI+r0plPP&#10;i/7Xy7PvVueWPu3v/P5t/+PexuH+xufdrd8P9r58+fz2zYEMnWjPVNWdkTSclnZc00AemVsuyGt+&#10;4db+TMc81bp408zGKOCOofO6CnrXALunI+Xr5D0+LdSn7ja+HJn/44+972n755eJofetmeKifzBr&#10;T4nrj7EAV4X0Ur2s1RwW9o9YZjyseEI7vND/etI776bEPLQ+H7ffw+kPCNKJdVoJCGmAQQcpGZGO&#10;e1kDkk6fpM2rgwZMyKAFE/Qy4mHJsIWYEnVFmA0BfKEd+1hjgIaHXK9c3HFuvQ9+S4F5pOQ2eXgt&#10;fly+BflIh32k5lZaTYhIkDMwYp8ZsU2roV5WhVbcYnVSEx72iBE3yG/0CJu9BkSfrM3LKbNwS6yK&#10;Bo8VlxQ2OEjZKuozA73YzK5wEB7rMHeVyAwJ6gZf0+k2U/qx+XrQLTE2R8WrTveISdLkEdS6CPfk&#10;GoAvLhoP8UaD9KEAa1zW5FW0+dhlVuIjNTNXy36q4RVpNV1HZypJGi3KLrey1SMoM9FyVPxKCy1H&#10;jb7OUzQYtV1WbZclQIvNBl5Net8YEQl6hYVRok0H/Lg0ufdub23p0MlJSnt9lGoTpcYMyVHUX+JV&#10;/Eov/Tup4RgdekecVixGZFwDPBqc4iZzVDmeMk3r0VHgDRE8I/2uGZen670pB12WHp3XWGjkVrsY&#10;5U7UfVUa2mm5OnaJmVVoSocyfrWNX20Rt/kYZRb8fSX+jpz+RMssMDEKjNxSo7zFIW108Cts9GcG&#10;6lMTKceEuq2G3ZDBrolQ1wWkR2JltyUgTBnxQW6VgVus1wH9RmyCUmCBX5dgbspRN6WoDCH2rpiS&#10;qyZlyUQVGjc1biMnUI/ltCKVCuSVNNlohQpumcJDDg1qx/q1027WCKvcmv4KmAcK5F0F9Kq097IA&#10;f09GvCsjPxCyioQjyui7yVezybkxz4ICEuLUWDk1TsIzM/yOGnFfgck9WuAJvCxG3VHAM+TAi4Ke&#10;c1zQeR72gYKUr4Vm8rtPEUg57LgsPOcZ+bi69eXwy8eDb1PD63buwIB99tXY6qv5nYBmWoOLc+tN&#10;RoQnLhtMGabszGFmk6/7tqIzQ9V+RdJ+ngO7JyMUGoC35Y3n+HWnmc3nmZSnKkWPS9Skk7RpPLy4&#10;RjJW9Uj24AdSzVlOZ4YYcl9CKdawKnQKiF8KCODzdZQSHa1UT6vUY58p8E9VlCIduVCLfaakFCm0&#10;vfaYKi0CB8ysPjUrRWp3tWSIa86yqk7Ra88xq8+yyo9Ra46RkE/lnFYbrcr4LyqYjFVFbT3XU/Zz&#10;V94PwGcnUTUPObAGLQNu45OcLJiFjnXaguNz75fml9K4Nv18ZmQiHBkwuU0wKbOQSXzC7s6gNKQx&#10;rFMf9g31e2IBoUXew+29i2g/D6s7Dqu7QGi/xySUCEG3CNUn4e13KcQKIfAWAZTDEPSkoZradR5U&#10;/VN32c/gqhPQ+vPI6lPQ0mO9jZfx7ZkU8BMhv8uMLRA2XqV05giprTpcEQ/zjMvqVJNK+C2nYFUn&#10;kA1X8YCHjJorOHi9Iuobnh8d2V2emnGbGcXgxpMtiBwapVTYc5XYdJlEbDZpGSE71x+V+zU9Atw9&#10;RO8NBD6fSS8Xom+T2s+ggDco4JtM9BOhAmg2o6zkHGb7eUz7TQqugM+vU0pbTRZyJKIaCQiTii47&#10;5ZmKnK8mPFMRC1S4PBWp2EROB/EuswZudjA8HlbYCLWTH/OJjyXAq7zyn+lNN+TYSgejwUGu0EMf&#10;SdsyRO33lagKC6XFwe1224WD0wPv3zzf2Vz5OB1ZVMFcBkpoNPh8NvTKhotY0AEnMeYkJmz4uAUT&#10;NaHDBqTfDPNZoF47IuBABl2wkKHDbe72O8EhBzBgAQSskJAbFbNBw3bY0S4+KzbSpxgb0o0mhCkf&#10;JexG+XzIgA8ZcoC9XmTADfHZ2rzKCgf8hhzxxCTF9HukEzHz1GjoxdzQ66m+uem+qdej88tTL5cn&#10;3oR5KUmthfpUh8zW8pq9aZSKMAfkDVZ2kZ5ZrBc3WCWVpnRcENTbZM12HcCtancKyq2Mp3phnUPa&#10;nqY+p7jZJKjT6SBeIzJowPht9FBcN5w0jsZ0Y0nTqJ3l7XONvFl4udA/PhsdmQ2NhHk+wFV8zRkM&#10;l+CbmFve3t7yCqyNP7fWHAfSWqSj0Uk33oS4Q5R2mgxQF7tABDyPBV3EIzJogDOorrNo7EM2/Dq5&#10;+xQS9ZDOb1AxikTEbD49m9dzAl3/N3jzb1jcQ9ZRiYGrWGQmvuHv3fn/q4UPsIw4BgBnAKX/d23z&#10;GTTgNhPzVMJu1jOqZa0n4WV/BXdcYUBucoHnGd1pNrjCgt5OEyyr/kd4/c/Yqp8wvcWKV+93v/3z&#10;24Qt0XGit/w/ewt+QGMAnoXVg7fb69u7q7vvX7mIJtxtahot2s7TSa2Ghdk3LwZGRh3BSXdiITxu&#10;QRnTbaY/lZNzpLDr9N5r9LYzZPBNPvKJlNtpi+gHRlyDU67BGMeLvEmE3aSCMik6bnTtzZoBruo5&#10;3wu4gmm7gCn/OzD/f3e1XCYSC8ScGoUa4jSgvMCrlMZfUO3nKR3naehHQnKeCHaZArlAAJ3Hth+H&#10;Vf3vrvL/Beg4RyIVyWhPxXqANW20x1z0dTr+Dg99k99znlb/CwpXLp0ZXnw7Pj3hic2EkmGBA3cb&#10;Wf+3nuq/9pb/e2/jL8SOk+Tqv6OAd/l6dmJx8WiZ+ovoqKZDBjgFB50j4bMkwiabrC2dQoysch27&#10;SmMmhx30qI8bjytGLEiftNGs7nDbkEFVu536TMVrsFjJkZhsMMBOGsEBWaP9qK5Yh1/e6OY809ML&#10;jEpgNM3P2l6fldbnFgxpUX4zI/b2xdrnDwerk4sjmlSYHtF3OdkFWk6RwQiNOkkDFnTMiU+4cHE7&#10;MqwH+AyQgJeacuDjPuaAjxw3dLuMkIAN0xfijweYIy5s3AoKaBpcuha3sdvtpQ34OYMhwVCQNWQG&#10;BsWlVnq2Hv9QJ2wO+GgjFmhMWOVilVrTGsXJG9OjYwqAX90b1CAiAdnkbOLdu6mNEdtzYYMT9kCJ&#10;yNNzu4IB7fzMyPp07NWIc2rAPJbSj00Gjo7tjcqHYvIRCzb97XyyrpCsJ+SgDfvFM1p4DJ+tA12W&#10;dZ0Tt51m99zgSkAer3zSr5hK6w87Y9hMHVZAo27uaEA0aoAFxA12M7HfyZlQQpL8trCVN23jjCph&#10;9qRj7PPXTx93tz/trh9srKaxeWP57e7W1tevX338JO6xDJgh67qu6MlU8wAxHXUUX2JpOsGtP8Zp&#10;vyRU4FJR9aygSMfK0QpLzNJaO6fQhLnGw98ScfM13DwVJ1tBeyihPBCzninFVToPNW5GB6LC1IB8&#10;0AyxeonuuDihB9oxmRzYJWbvBXbPCXLPb0TYdTYmS0It0YnqbIgb/NafcKCLVCXIzq5Rt/2EaP4R&#10;1XYCTy1RC2rTmkMEvcGB3eRy6rQ2VnRhfm12ZnV+euX9+52NjY39g82DrfWd5ZX9ne2DDwcfPh3s&#10;ba992Fv9dLCxu7q0+WZx7eXCh+0337+tff+6MeWMWmFSYYWAcJuOukbF3maTs0WiKnWEEx6zDcfE&#10;MUaeCHSS2H2c2vYTvvVHXOcxYvcZSscJcvdZBuKWkFlmkDYb4rLYq4GZt6PTs7GJEf9kyjVFK1E1&#10;H6c2nmI1nGaD7wo0eN/Bx90//vvw29e9g53tnc3tjx8+fDnaz7H99vn7lZXdhdFXk6GZjaXNndX9&#10;w/3D3fWt7fdrm0trm69Wdt6uHW7tHG5tHqyu7K+sri2+3VtZ/f5p9/Pu5oeN9aMqgJ/3vn8/+Pph&#10;58vHo278sLb+YW3t49bqh63Vva3V9LU+bq9/2N5efbX+fHhpKv4yrhlPjwrcfRn8qojwQI24xAef&#10;pvZeZEDOU4CnSchLTM4zhaRar213mOAB7A0u4Y5Y1xv0s4ejvAFrr0dYqeNXmahPNbAbQuB5NuA8&#10;C3VPDr8hpOcq1Z0uVZNJXCi1Qiw+ot/cY2dnC1kPeZJSlRURsOHCVnTQDPZ5sRE/Msh+IMJepEhr&#10;VLOOyVnXVL9i0ABw0LKl5PsS3HU+5YFEXK4nZ/Iw52iES3RVq3Ex8fL96JsAPSAtFvOeiWmPJNR7&#10;UvxVPvQUA3GRAz9Fwl8iMx/wJWVq3hMB8yHPAPSbgAF9s0teYuQ9UtAz+bzHMmGBlvdEKSlQW9vs&#10;4gI1/gIbd4FNvSViPpDIyg3qOgvzgYh4jUW9LabcFAuLTVZwVN/qFeUbpM+Mojy9otRsrLMZ683y&#10;EjUvV66oNyVVYy+HV+Zjr0PMuLhAwX4kltY4tG1B0n0t8ooCe8eIvWtAXFeTHpqZuVZxldcESYgq&#10;3eSHOsxtNTnbIKz3i2rcsjq3vNknrPOgbmnajwvaj/O6z6TV59EWWSOsj1sbbD7Oa/glnXG42Idi&#10;A8b5aXvrz39++fr505cvXw92P7+Z23oxtjbfvxzXzKp6QqgMOeAkD5UhEVbZDLA+Ua2N9UynBUbs&#10;pH4rbohZ4kXdNWEeWOHXtNg7OuIjPafCpeiO4+8a8DeVnGKjBugdsc68G1/eXdndXtkftczp29yS&#10;MpsTN2roTvGf2aUVflVtSF3jt7RGPYC+NPMHoPEINpmkjaWoYxFkMoJKDVDGQqCkvzsW6e2PgJNx&#10;xEC4NxkEJ2Oo/gh20AlM2HpSxq6EsNRLe2yKiUe/ffn+ce/TpG181jf7fnxzQP3cAe/XNUdUjTFp&#10;ZUhS4lVWhTQtCV6Rl3pHp2uNxFnTMcpYlDgYJY/8/+8IJOgTceJIGN0fxA0EMEcbCoLowQh5LP08&#10;hBoIwPu90CFda0KQ79LUBlUNYW17zNAZ17V6nHDXxuLqn//8+uc//9hb/ezExwVVVk6xQd3lnnA/&#10;33r74d3L/bnBjTeLH9+8PBgMr6hw/cgcHTbfwG10y4EhNSIqard7+f1DvjSfjzVdElf/zADclKrx&#10;yQHPO25bGJyh6b2p772p5JZbXNRBFz1pQPpctNCb6eX3s2tR0ZCo2gy7wmk/Rm39iQi+yETeFeKf&#10;qZEPlT1n2d0naOAzVHKWwI7xzEXnX4+8/LS988fXD78fbn7cXv7+af2PT1vf//i28u6DiTFGrvZ3&#10;XNOmWb3uZ3bzcTb8tlhQYxfVu4lZGnyaM4vM/Gq7oM6p7o2rexPSnkhauAKuStA5RkKJE3xb03iM&#10;3XCcDr8pUHXZJzxTn/f3vn89/OP3g+9fd78cbH0+2PnyYe/L4cHmyt5ocoULigMf25puGNpvGCCP&#10;PR0ZpupjkuqTkuqf2ZBbMh06wWoIgO7ou68petPjvMSezoAOaiKNfFFpLB3E/vy+9/nD5uffPyV8&#10;z1uvS8p/4VUfFzWe5MPuKJhVZlm3y8Ue8YrH2bVmUYs5wOsbNo57SFEdwKODBq3khIM2YMQkpR1+&#10;NTBoxsZd9AE/b1wFCnEqzeJWhxn5jKzHAAD/9ElEQVQbSztZD/X6RMNx80tOR6TnuqLtnLjj5NG2&#10;pn7Hgp05RK9ytZ/mY7LU3AYvo8YNuqlqPS1q+Y3dcYyBviswwpzzscUB07ii18OsMciBHh9rMKae&#10;94kXBC0hRqVLDohIWgL8Ghen3GbsjVmwCXGrW9jswTzUEp+aqcVO4DVFxylB50kO9CIrSI8tTa4/&#10;n94K6dPwGU33grorYMcOKJrd9FyFuMmu7vYqW1yG7oATn5I1OvllZmqhAXVXib2tQFwWEG4K07In&#10;rahlLQ49PCJscJOyDfRnZl6Vg5arwd4W8QuV8gadExfokw2PWGb61FNGTLp/w/xGN7faqOkyz7un&#10;n0cXR0yjr4ffrrzdez2zNZF42+9bihpeyMGRdGcFJdNRzYIBGWcWqzG32X52f1gzTytR4rMlsIcS&#10;7H0Zt8YGuy/tvaeA3dNgs3X4PN3Rzv8sNa/apgZGpS0B+lM98b6cX2JMD2ZJo0Xc5KAVaMlPlMQs&#10;Of2ZTlBl0wICyjanqtsjb/MyCiyUHF16WBKfGLD3tdh7StwdCeWRRFCtDslSo/7ZqG5Ci49Tnmno&#10;RQZakQn3QIO5pURnKnuvCCGX2aRcBb/OQnoiNYBdSc2UjZwkPFEI6o0GTETS7mSUaLhlagM03WVJ&#10;YYONWqAj5WjoT02kPCP6nhp9R427ryE8UpEeSJl5En65dEiTXEw9H7QMW/FBVoWBVqCjl1owj/Wo&#10;hzpug0cJ68c+MUMyZLBbR/sIwFdEvdfFgAs84CUe8p4MfJUPvkwn5vCo+SxOGddBcSWsYyP+eTXa&#10;33uPC7lF51TJhY06ToWCX6Oj5Mr4ZSpdt9Xc6zFAgrIuH7fFSy6zY3N1+GId9qmaWevsuaWoP8tu&#10;vMxtz+TDs4TUCgW3WcWuE8eV8Revtvyx1yRUuOOZtvYKvzVTAH8sJxbpeM0ucVeAVmmjlFpIxUZc&#10;gQ72SA59KIc/UkFuSQA3uOBbbFKBkNOgQj3lMhoVfIyv65mm8CTn6d8pxT+S607TII8kbdc50Gyx&#10;EhvFN9h6nyj+BZVDBt7CNlzDtt1n9BRIkW0WpaQ/HJwZH3k5Mf16bOrV5POlF+tvX62+fPF+/u36&#10;wpuXk6PeQFLj0IJFjBIOq0JGrVSCsliAHBqmnAXPI/RmYdHPyKRCRs9VdPlP0LJTBOATISKH03kZ&#10;X/oLojWLzWjX0WslzHa5HChHP8Q0nQTXHIM1nidAn4nJjQZSrQaRy0flcAHXCW0XSR3XaI1XSW2P&#10;uBSILe4c0eGN1FquEKpWQbSgTExzBpnUZlRhPPBsZsd9MrlWoCeo3EwFORec/7/Ln/57U8sVHOQ+&#10;o+MaGfGMR6sWUwpZsl6Nm+XglFI6jnW0HAPW/Ays+RXWfAbXeoHcdonScoWCKJUHtUMhYZRezIU9&#10;YnLSra2QMEulnFqVoEOvBFuFjenBquDVmqTtDk6FgVqowWTLyWX6NLNZ+LGZ5GxMHjJATNJGHfaR&#10;AJd9tHSn5hQHX+O28qcC0ikVJMiut6OLTeSWQMDyUkeMc5qMapw/rBpw8yIjnpmZyOJs8vWQY2rM&#10;OTOimwjyk2Fpf0DY56RG7aSolRSykP12Vjgs63cQQ9pus7LVbOp2mTrdNmDQCQo6wUEzwGfrDXqx&#10;CScsbAX50zRlJ8VHLbNz3oUp+6QH47PBPF5iNPg/mxECaUOGre1uXq4BcUdLKne5FPNjwVcjvpkR&#10;3/TC4NKbmXcfNrbXZ5ZGDP1usl8DcAirjKxiE63SoUcPOHFppRhWNDgElTbqUx3taZq+9PxyE+0o&#10;IsjS/hHUWvnlZnaRnlNm4Fea+eVGXoVB0upQ9PjMuLCHGbETvQaoVd1lFJRJyPcZuCy6hR15MfF6&#10;Mjo+FRgdMaWULcr2qyQeJjT3bmvzcOfgYG02MayBynHPKOx2sQapId5AtP3Y3XkCAblGhmVQOk8i&#10;2n+FdZ7A1P8F0vQrCnCJ1nOW0HMO23MRQ8iio65jIefQuDv0tp+RLT9jwRksQh5f1qVG30j/FQD+&#10;gAy5T+a1qRP6PlIetfa/2pvPomE5XGqtnNuiELTrSEXCtnPY1tO47rNEZCYPepULuMwg5Kt8kkFe&#10;kx56g4q4z8Q8ZbAbRf32wQnXGLtc3nWJWn+FrJSldr5+2Nhb2t95vrc07cZosZnE9pP4+lOEtrss&#10;uyQeEHj0YCkjnyJrllFyOYh7XAXQzalIZ3Qes0qLz5Uh7/Mw2VxBm3bEM/w8Of48OBom27uPQyHX&#10;qcQCoU83sLW5MzUwH7WNTA6+sPBDKqJTTfHoKB4T2WtEu1Q9JnaxDJrB7DhNBN6g996m4x+zsfcZ&#10;oHO4rhPY9hO4lt9QTT8j2s8QhR2WgKxf22NgPmbTs3iYDAb2Lg9ykdb2Gx50lUnIl9Ea1TamL8iy&#10;u5BKY7dY2yFFXUPW/qWn5idk0f+G1v5CaDlGqvsRC7nNEXUbnczAi/759YV3C/E5SZMGfIbSe5mL&#10;vCUiPJLxG2zCVjutRMFrMURN48OO6UHNsJ8e5hUr1O3OAL0vyhmwEfpspD4vK2GGeywwnxHo07Q5&#10;1G0uZatHVufiF5vTQseETsaUMy+n96cH1vvNczZcSAf1RCT9w/bxhHLQTQyYIW5Vm5NTpCM/VrFL&#10;TCZM0k0f8pCSlt6AAxNxYKJmRNCGCvsYqT7FREwwFGKl3LioAeC1o2N2bFyWVidlRk1jepb5Td0e&#10;Jy4WkYzEJCMBesoMjEiqXOQcPbvK6WCMBVnj0mYPr86tQaViugUjNsauMIiaXawiA6/KqIcF+rRT&#10;Cc1kgDtoxackwIBVPBr3LI5GXryceP9i+PVEYHLcMzEdnJ3yzo3aZgbNkwnNmA0f5ddapD1+B2c0&#10;LJtxsUb5tUcVfdvOSep+41X9zOq5I/Mpp32yCQXEK+12m/AJIy6lBIXD8ik7JaEF+/WIqBIUEncF&#10;ufU+fmtE3B3WIEJJ69Tuh8OPB3sfNjc/7W59+XB0g2Bz5d3uzs63P7+/f7OvRYWRjxQ9GWJeb3j+&#10;+WF/8E3PdWH9L6yqn1htl0UaQn9EPC4oVLGy1cJSs6DYyHisxlzjY24IGE/U7FwN/YECfpJGfyyx&#10;4SJRYb8T6RZVyAL0UL84oWpQSyrkvGI5+AQBeIYGvyZE3JD0XuV1/HxUXKDrBBV0hSVrTQsLFeWp&#10;TI8OLEytuqSDwPOk+r9hG38md5xhQq5zUA9FKkwoLStfv9rc3v94kP4qH/Y/HN3m2NxcXt5aeb+z&#10;vLS/9mZn5c2H3bVPnzcPdld3t5b3Nt9vv1/cfrO4/f7Vwea7L4erXw5W5v2DmnYV/j679xINeIYM&#10;PkeBXaSQ77PcOHtSFvNTvJx8KSVHhrkvgVxkdx6jtf9M7TxJ7TxF7TpJB13koG8LcHfZogbl4sji&#10;q6G5hDq+OPJiOj6vAjhI+RpQprj5DJ1YqRmKz+3sbaUp/fP2xpeD7YON9a0373aWV/fWVnc2NnZ3&#10;97bXtndXd/aPdg3s7K7tbr7dXH+59mpocT4293ri9eqLlb2N3a+f9r7//uHz4cHXzwd/fNv//nnv&#10;8+7Wwer7bwfrf37b/n6wcbC+tvpy6cPm2setjU+72wfbG7vrq9tv3x5uraRfPNzcOtjceju7NBGe&#10;m/S/NCCjhAdyZpFV0uJH35Km/Q+5xMY/lLLyNdp2h7bRauhySOqMoFMUdKZA2mBTNNlMULeyxQC7&#10;QME/Esp6nHZGys5MUfIVXSdJLf/AwS+x0pEffZGOOkOi3uXQHvC5uTIPM5lQTabnF79Yjc9gE26w&#10;mPeEkiK1rcfJuMOj3+XJqjVRRsjUbdJ1mo1QX1oEs/N17Hw95YGUk6/GX+chzzFx1zm8YpkL6wqz&#10;vV6yfd4/MWodc9Eimh4X8Y4EdYmHvsqHnaQCf8QhTlGwF6iYM3jGPba4VCd4KpM+U6irjeJnGnb6&#10;go/lnByl8Jna2OpIsPt1LRZOloSXLaNkcA3ttjHz7JT7eZQ7EGL0W3sj3ByVpFjnwcU92KSu2a1r&#10;cpnafcYWh6HBqqjQ6TpsYf7gwuDyQup9XDyibHGQ7onp92XsHC230MLJt5IfGwmPjKQntjSBwy+q&#10;cbcMuNvpEGSU1Hr5JVZ2oZVwX8PMt8g7orKWgKDSJahwo2/KW39it58Qd5yWAi7LcTl6AzwWlc66&#10;OVMyQILbHDIRh5284YA4sbmw9O3wYHX6zZR1ZCnxYufV5ueD31dmd+yEftpTA+SiGHhWCjwrQ2ao&#10;WCVuSq4FfUPJzrdoe2IO8gSz2AvP1IOvm7rOqTtPyLpOSnuvqUk5NvgNDfg0L937/YbxT3uHf/7z&#10;z72Ng4h4kFekJ9ySs54ajV1xQ2ufvMRjaI64wEkPoM8LTniBsSgqlaIMD9BHUuShOK4/hkmFEYn0&#10;i/6eqK8j0occSGEHE5jBBH4kjknbUAQ14IUk7YCUuSulborL6wOT7re77z46kCFDtzPEGrLDo6IK&#10;m7DcKSrzCwsD8sqIsjas7+hTt8ZoDy38fIcfNxohjkZwQ0crAnBDQfSAF5EIEwbD2JQLGPVjB9Mv&#10;htGDoaOiA4N+WH8IMRTBDodwI+aefs4Th7jApW4KaToiqlafpNoY5vXtrR1+//j7/uphTDxCfCBH&#10;3ZLzy20uQvLl4Nbq4t5UbCmmGhnxLj4fX1uY356f30+E3uvp/UZcLCgc8fGSRpzbywmPuGaT5gUZ&#10;Iq5ApRzC2cHoZsL6hlhkbTsj7LwgQz0ypieanz0ybH8+YJvuUw0PWKbsxCgzXw/NkDUe5zSeFLSc&#10;FLafFvTeVTLqAuA7ujSstp0Wtp3kth2joTLZcVX/8sy7ldFXK6Mv5/zj077h16nx/Tev//zzy/by&#10;vhwWA93W1Z2QV/0krvlVUPsDvfeGUNrq45a7ULfV8Nsa7CM96o6a8EApaToqLG8gDipRA7RaPyLL&#10;DLprqD8urD0maDjB670l41QZ/Bz/wdryn38e/P5x7ev+yvfP298+7X39vPf16/6HD1/Cluf0Zg+l&#10;KQrP9yPzvNiSSNdNa8M5df05ZfN5KTpHL+sJy8B9vJYQtzVEq3VpsKmwajogGg5JUu+m3/zxz09/&#10;/rn//Y+9z9+/9Idfo8tsDacljadlkLtadpNPBo6r0QO8zjDotqLlFKfzFIP0WGzH+EO8AXW3m1dr&#10;sZETOnhECQ7pMQk9LMavtklbvWZCv408JGx0y3t8NlLKkc7v+GhINZ7yLHE7Ij031G3nFW0nuPhc&#10;xUj0bVg7K2j3Y/7n/1v8liCpxAG+q6/+iV/1E6f1LL/5OJmWK4qJ++Pq4bhuIml/3u98FRROahF9&#10;oo4gIdcEvaXEPkiDsY74SCNq8DiJAz7uqBHXJ/yfw0Q5TWHME1vbWXnLCXHbCR70ytECtNf9zw92&#10;vjwfWlMCArQcDfOxgp0tk1YZPNSkDt6HuqOAneehLnK5BVpuvkrV5tDBQsqekLjRR3ioFVbaLdgE&#10;v8EurLYou33sSjvmkZbwWJ+e6cx8AzlXLa7Se8mhpHrM2OvVdDnlHS5unYv0zAS+JIBe5lCzxepG&#10;vbbVEKUFlsLTy/1zByvrXz5/3dn69GpmO6ScDcomw+JRYbVeUKlRdDiUAJeHMUirsHRfoFvoQ8w2&#10;H63IqEOmVIiUHJIQA+O0Cjs+R0fK1TMLjco2j6YrLEiroCwN4a6CmaeVNljT+k3VZVd0Od2cETk4&#10;Siky8aqOakJJm62Kbre804t+pELekePvqTC3ZZQcNf2Zlldl0EEdQVEsYRzyssMh8YCFmqKXmsl5&#10;OvQDFSxTBr8hRt6UgC5zCE+kvEYjr87AqdbYsP6kfkqPDEqarH5uf59xJiCb0GFiLu6wkRDn1pkp&#10;BVpGlZ2Ul8ZyA/GxFv9AxS4yC+vcaVQhZUlY+VJFizYmDA9a0kE1aSHGSY/VlGwVvcBMeGbsvSvD&#10;PpYzy4zEHBXqnhxxTwXNlKLvK7EP1fCbMuBFLuAMjXBPIG+xqnqOdCwhR0R4KsblpU2KfarAPNPC&#10;HyuAV9nohyJ6ultLDYS7AmauRFipTWdVWZ1Z0+0z45MaaEzQ5KWWm4nPFHpEiNviRBfqex5IQdkS&#10;4AMWv1tn4/jMNNvy/Ms//vvb539+Xz38fXBmm4VPdeZoceUOTKkNcE/WlcmHZUmBmYLe+5L0hyKy&#10;1YB7yoZz3Jpj1Obz9Maj2u0c8B126zWsGmeKx18zyMOP/sF9/J/Usl+orZeY1CotpUonAjmUuEjF&#10;VU7+L4R/IVeIyOUSYoOaB3OoaSGTODU69Obli5Wll+8WphZXNzfW97febS0/X1l8/mZu6f3829dT&#10;M7Fon8amhUuZ5RxOtZTwlAd9xAI8orXfJTRcQ7bdwcNyqJhH1NZziPITiLpr5LYbtKbzxKZLtNoL&#10;1M5svgRhl/RoabUicacSn8cAZpC6Mymdaf6/ggc9YBFKZKI2o6hJi7xNbT1LaMngdOcp6CivzTyy&#10;OL3YZw5KIHJxr0oKVnPbFYQaAbaUx6yQwh4wOm4QO66hezKhnRc7yv+rLud/NTz7S3fVSWR7BqXr&#10;Jo3WICeUchuPA2uOgfDlPF6rmPIsLe96S/6jp+JXTNsNVssVZss1dttNFiibQ6uQUEuF3HqlAe9x&#10;kL3SRjn8Br7xGLzpChGeJ0Bl89CPBfQytQLoUnY4hTUmUr6SWqmVwh19ztGF8ISuR4G6Q4Pf5vTe&#10;4kNviTrP87puy2j1ThHALwP5RV1eCSgkhcZkiEh67CpgPjXK7xH1a2FOep1KifLGlMMj1sm4YiAd&#10;mEKMlJkcC2tHA8oBj3RwOPhiYezt3NCLxak37+aWXwwsxuVJNyNoAFn13TYLwG0H+hxgn6PX74KH&#10;3fCoExqxQkLm3qATF42xU3Fecso53S8Z8hJjHmIsQI7HWf1xWsIPD+ga7YxsHequnlzitPMmpuNv&#10;J4LzIUk8rEiMOEcW49N9wlB6CrFKFJzqNO3beGU2GTCsAYVlDS5hhUlSaZbWOaT1blmTV9MdMAIC&#10;onIDq1BLfqKmPtXzKm2Cahu33MQpNgqrLIIqsyitMoGesGwwqUhKG5TUbK6wTiup1zMK5YQ8kQzi&#10;9HBjAVE0JotZUFZMFgtdqehLLL1bWX2//Hpj7fXOyuv1FwujvpSFYRF3iiBnIY1/76n+B6TmF1TH&#10;RSLgIr7zJKrjFK7lR3jrr2jQVXrHGQL4BgufKwCeR1f9a1vdX0Cwm/TuC+Su8+TeDKagRWvG2SCn&#10;eyr/rYnTIue0ybvPQdD3cbAMTP3fukv+3/bCf20v/z8dNX/rajuNhN5jEoskyHscyGUqMoOHyOCD&#10;LtHS6D6TWEwZBoU1MhMloAEbus/3QjKwtAIu9gEHkSWGPhPbrcOvl16tLs99+vBq7/WUGSYn57I6&#10;r1Jrz+BaMomofAa/QUx/Qm78CdB9Dtd6HN16hsip16uADn6lXNJu1iEDrCqdpCs9AWKzweEJWywp&#10;DmibZJibFGapglki4dRKpJ0KegU3HUf29vZ3dnbev3q3/m7l5cCcHqJnFvHxjzjwmyxgBh1XJFWi&#10;nDZWwEp2wjPR1f/eVfd3eN0vGMh9PrfFJO40hyV9MVlUUCLAZdKgFyjtP6PBV9jUEh3kBgtxk0XK&#10;ETIrFUacJ8gLRFhOQ7dc3SrHZuKafoBU/gVa9XcU5J4I9UjacZrSfprQfYGIfsRy0NOgHho1D2nb&#10;9PCLNMRNEeQqF5bJp5XreI02apFSgw9GjGNDjokQM2LudUpaTGZ00EftM3Q5lc02KyzgQIXNqKAJ&#10;4tc0O6RVJnmTXdXm5Zem5bXJiu3zcwYDzFQa1A29AS3Qa4SFLNh4OlWQn4jTTtNjw0HRsBUT5Vda&#10;SNk6cp4xnXFdlH4nPu6l9PkofV5yQg/0qNrsPkYyJhmOcFNuXNiFjVhgAQsi4iAkdGCvDRd3E1JG&#10;YMiQ5nlkcEA7NWqc85OTBlBQ1R5gllrlnSEfc8wK6+PVOAUtARU4ooGEBA0OUZNLD43rIFFBrZ1b&#10;a5EDvQqwT9HuUnb5lZDQ5ODq85mtydDcy9HXCwMvFlIvxp1H9fbmgvPD5smEajgmGVS02dAPxfRq&#10;i5nYb6UOKnsjnFon8r665YKg4RQbcFshRffFzfOqXi/ykRSTraSVmWhFpnRCNRNTXuGYGRPXwSKS&#10;Lh+1zIp8oMY9MfIbPUZi/MX02qcvn7583Puwvbm3vvZxf/PLh82djffba6sHO1vry1sTySU1OsRq&#10;tvRHXn74/ueAZw58W1D3C63sr6Texyq/aspDiQlLVMSbAuJtCfOJhpWro2VpiHelaSPckmCvCJHn&#10;WKxnSicxGhOm1C06SYU0yIw64U76fQ7mGgNyitL9CwF8gY3KlGHvKpA3xWnMhl/hIW+kpxVH3GDk&#10;VWv8guTW+sGXb9/84r6e37Btv1A6zvPgD5TYHDmvzTzgmt7fPfyapuTtnY237zbfLh1urn3ZWd96&#10;/3Z39d3e2psjW36znbaVNIS/3d14u7b0Yu31888fVr9/2/q0v/L54/rvXzYnnf3SWjn0IhV8mg46&#10;xwSepKXbhrpOsyBsCVWfCWSk3GNib7KQ6ex7lQc5xwGeYYPOcwDn2JCrgp5znJ7zLMQdrleSGI/P&#10;ezgeHVQ7ah+Yjs9b8AF+kw2fp2k7S1ViAhub+4ff9nfXlj9trX/a3TzcXt9bX9lb3zjy/9r63trG&#10;7tr21rvNjVerO+/Wd95tbL1dS7/7fu7VbGJ62DW8NP16a3Xz44e9w73dj3v7Xz8ffkuz4Ke9g/X1&#10;3Xfvvuxs/Pll58v26sHq6sHm2qeDrW8fd78c7u7vbLybfb4QHdrfXP58uPntw/aX/e3F/ukJ/9hi&#10;6nVAOEzOEqV1qqDGTc7Rw67w6YU6NdCrA7qjvME4f8gE8NCypJ0/4SBnaOx8lbjOqIE4tBCbFu2K&#10;W8dfzi+vLK29f77moEZ7r9BbfibIAf6QYkZcY4afocHP0JEXGLQskanXM+5YMEH98PN0yDEK7BS9&#10;91ca5hyTmyXlP1WbwSE3Jqys1xEz6LAzBNh5Ei6TQ3+iVIOC6cGDusxAXmYhLnGId4Twi2RmLttL&#10;dy1NLHw7Ojttf+PNekI1pGiw8PI17KdabAYffJwK/JUM+Ae691cs67FIXGlkZ0uFuXJxgYrzSMx7&#10;LFdUGzlZYlmx0o3w+THBMDEaIScdQB/tFk9VpZ12zj0PLbwIL866X7qQEeZdCTdLpijXa+psghyl&#10;MFeprjLKi1XyMpUTF5rre7v6anfC/1wNcJHvS+h5OuxdGe2xilto4hRYmbkm+iOdrMUv64xScx3I&#10;a1pMpg5zU4u7qyPe0bDzTVpIXAPqS+O6vNFrRqakzQFxvY9d5kDd0UIuK3CPLfzWmAYxoAfHzMi4&#10;Fdfvpo35OBNxxWxYPBLkJ17HF1ZGX6dEcVOXyQawhgjBSetcVDjOKbHDr8h7r6rgN/TgC0roNSUp&#10;z4l7YMPeMtJzLOJan7wryqrwIu+Yui8ZWs6om0/IW4/Lu88oEbeMoCuq7tN8Ya3l/dTKH9+/767u&#10;x+Uj1BwF7LIQfkNOyTWrGsJmQMoBSoaww35oyg/uC0ASIUhijDU5yp0cZo4NkkbiyP44eiAA7vMB&#10;E+62sKc9FEUMxLGDScJwLI3riIEYZjCMSHhBMVtn3AYc8GDGnfChIGvcjulTtLm0QI8e7Fd1BRQd&#10;EUGlj1PoFVdFlfVxbUtM0xIXlvk4eXZDeyxCGY+RR8LY/iC2P0wcCmIHQ7jBKG3Uj005IFE3rC+Y&#10;/pEwGMUPhTFDIVR/CD0UgA/60SOmngFWlklU5PAQx2yYfkNvMKkdX3ux9fvnP7bmt7ykGL/SRHxi&#10;JOaaWYU2TXfYQUqJ66yYB6Kjk6oL1ZgcOfgmF/1IqMcFnfxkwjL9bn5n/d3+q4W19y/Wtt5vLw69&#10;DUqHPfSjJe5u9ogWGiYWGKGPTJC7RuwTG/WZRdXpGTDNTIUWE+pxA8THKzfjsw2gDHXdMUHVz/y6&#10;X4VNxwTA6wpKmRd409B8UtZyQdF6KQ2ZbPBltrbXHeH3TbmmRy2TTrzfinVF+IFXqclvnw8/7n3V&#10;EQbhj0ytF9SVf+dX/8jpvCCmlTvZ5S7i0Y5uDeK2BvvQAMtUIW7IeZV2FThsJab80mkLY1JLnEA+&#10;cdX9Kq45Lmm5IANmKnDZch3UtLf87s8/Dv74uv3969bvX45qEH47PPjz+6ffv/85llxjdwSxxU5K&#10;TYhaHqJURVCFvrozsurjguYzIkimlN/oNGKTbt6YgzduE4ybqEN6VFSdVn3cvndDi582N9NR+9v3&#10;T/sfPg1H33IBIXpzgNMek8L6+R0BDbZfjhwE39PX/Cao/ZnX8Aun/RiDlquy4eNpdpJ1um1HG+WS&#10;6qMiu3Ejsu9IZNakgTYk7/QL6l1KQDr5xhWAkLY34GL3R3SzOtwg8rGpO0ONeWrWkwaC2jkDLqYA&#10;h+U9UXF7kFZsE3SGGa2R5vOyqp+4HZclrSeZ+HsCC9LnYUZnI6/ezu4OWl9qwHHUI33nOVHPlTTv&#10;ydP+RD8wwK5KGU+0aRK2okNp7aEEBI2EITEkAb6tab8g67qmbD/NS9Msq0ickEQnPfNuRr+0zcMs&#10;MOEyRPgbfEWtKchIKjt8yNsq0Bkh8Dib/FAuLNHLqoxuYszPGNQDguQspajaogL4CDlHpfUlrR45&#10;MEovS8O5npClFNTbuVUmCyqYUo0mFWN2QkzR6hLUOfF5xtZT3PaTLNgNIbvEyMhVp0Mor1AheMpX&#10;1cmCZE9KNaiDuogF8t5bPMRdMeqWsOcsmVsgTaknh5yLEkAIelsGzRRJugOMegfpiUbe6dPCYorO&#10;IKPUgrmnZBWa2EXW/6muqmMXmGjZWvIjBSNPLUizQFreN1utSN+AaSqqmFTDwpjHMkq+StRoFjUZ&#10;tQi/TzJFr/ennUnKMRAeyCVNFkWPy0gMxNQDU8GZfuuIixP2cfu18Ci3wsIqNpDy9fB7KuQ9GaPY&#10;wCrX2WnRoHZMR0h3nEwNsnoEQ/wmk6LFNGSeSBmnnOykHht0clOiDge5WOVi9btFU9RS41ENxUca&#10;8mMtr8RMz9FQsxXUHAm/QmXFuGdD81HlsLjNwirV0/M06fkuqrUzyizoHFXvHTEmS05+qsY+VKIf&#10;qpF3ZbgsFeWpEf9YC7smgF9kKGt0qfR8J0WljRZRrUXW7JS1O9m1Fly2illppZcYcY9kpBwlOVdD&#10;fChPj2FeuYFXZeDVGHmVRkGVRdpq59daSXlaxH0JOVeu6bCYcW4dKSAA2RQEn1fV//71+v7uwfrq&#10;+tfD3d9/P/z65cP+7t6nL7+Pj2+R233wJzpclaX7obTtlrDrvqzlqrD5IqftIgedp4XmG8pPsAt/&#10;pJT+TCr+EVd1DFv9Qy+umD3mH194sUMChbN/42X9hVr2K6X9GhuZJ6FVqBUIF73FUnGZVXKS9i+c&#10;KiG9gIvMYWGLBfRWJalWxujRKQh2jyJkZbvcmojPmrTrYomJmefvFp+/mll8Pbk4NZiypUengFTA&#10;ohTxgLeIHdeJyAIhNl8Ez+MTy6WsKiH+Ma3rKr7nHqPrJrXmFKbsF3TdRVrXQyG6SqXFOFVALaOc&#10;z6uXkp5xcDk8Yr4AeA1f+O8dBT+Aq8+hQQ8YmCcc4HVi41l8+10eolzNx7h9jpH1N0tz8f6UPhCT&#10;eAICz6hzQA2QN52FFv0IrjiJaMsgdt3AQ29jOs4Cq3/sLv4JVHUCWfoPSMtVQtsFbFcmqecOpfYX&#10;UN6/tjdkEAVwA6uU23kWWf7X3vKfsZW/EcqOkTseyYhNRl6XUdiqxuexxe16ebtR1GFQg63Q6+Si&#10;/+gFPBGLUV5xq46ck2Z+Li5XQStUs0p11HKdAOC0CKP97uEg28crFYGu05rP0Tsu8wBXhaAbYtBd&#10;KfCeuPoEtfgnYvVlPrrCJu6NmMgJEyYkB7lt5IgZ7mVVagiFCv1RmYqUHu7jNptY9QZxl1tLSYz3&#10;LS0MvVkcf7+zvv/x8PDzx73PB/uftrc/bm3ura6vLb6bD0658G5Vq9EIcPkxYT8m4kPHXLCwDR72&#10;EPu8pLgLF3aiA05sMEDvizFSUWrCj4sE8NEIIeaCeC1dLmWdg5FrwGebyMV2FaovZpgess/4+H0m&#10;kj+kSqY0KQvcLqjV04u0zDKTuMktq/co2/3CaquowqJr99h6fJYevwUQ0XcETcCQrTfkQoRNXT5e&#10;sYmco+ZUWEXVVmGZiVOo55YZWYV6dpVZ2euLyIb6RH3SejXtiZiaJ2UUKHGPxL03OdD7PMwTMbNa&#10;wyhXQW8yWi9TxdTw3Pvt5dV375fm37yY2lxZPNh+s7P8ci6YNEFk9Fwa/Bqh5TdU2zkS/B4HfZsB&#10;v0HpPoVv+RHR9Ddo40+Ixl+QPZcoxFxB73Vi/V8hdX+HdqaB/AS6+q+QrsskO9U76R0h30LX/WcH&#10;NoeOeEgq+r/rC/6fxpq/91T8pbPyH6C2C2nuBTf8HVD5Hz3t5/CEPDElT4K4QQdfoEMus2AZLGKu&#10;UNKsweewgNfxJk6kT52kFTA7fgG2/Ayu/xXVcYONrlL6Q5OLrxb395a+Hb5Z6osz8knILBof6XIY&#10;h6P2ITPbqcVZSU9otX8Htp0m1P6IbThNRj8VCRrUxLtU6FUyq1KthXv83Ni0f2JMH42QzLpmGf4W&#10;GXeLRcgSpL9v+zFY7T+A5f/ZA31Id8ujA95Bj9BlJumteAM1j4G6TSYVSvEFMnGvfSA8vbG88ulg&#10;+3BjVdMpKf+31qJ/7a4/iWM2GXVwjwXjCjA9rGf01nRLfkWDLzNbfyUgH8n1sJC8zUpOf9Z1Gq1I&#10;akS7Ahx/RBx2MzySRjn8Crb1Z0TbSVLrKQrkZtrPnM5T5O4zZNAlZtsxHDqXK+01p8M9r0LR+QsO&#10;eJEDvMpnVBuNlJiDlZR2mJ2C1MzQ0lxiwU30aIAWNdCh7vHIGmycZxrWMy23QKvp8JjgYRcubgL5&#10;5Q0Oaa2NXaAnPlSyyiwh0VhQMKDusAkqjeTHSmKWQtjo0gDDvCoHMVfLa3X7FFPT4bdeWkpcY2cW&#10;WsR1XgM45iEm/LRkmN3vwafnSNwEDeiAXje5z09PONAhA8DtxkdD3H43JeEiJbz01KBhYcT4IsAe&#10;M0FjNlTEiYvbEFFNp1fRmuaoiBYcNWP6zeiUojMg60hbWAONaUEhdU/QgusPiqZC4kkzIantDTuJ&#10;Rxe0oGOKLp+V0v98ZH1pdms+8WJx4MVUaGbEMdGn6o+r+8f909Oh58OWyZhsyEGJc2qNlDKDqNOn&#10;gEa16IS4M0ipsKX5nFhldSlnBryvg9IRUbOF1+ji1LppFTZcrg6To5VCI3HdXNo/LtqgEdGHzzN0&#10;XUlHabMcGndJxt6+2fv2x7eDw6P/An093Dnc2fh4sPn549bB5urm+7ebK6vLS+vzw0uj4fnV9e1v&#10;//w6m5oXdlvpNWbIPYkI5Euapi0on6LZhL/JTfM8LU8vqHQo24KMXD02Q4y+KsRc5aMus+nZEn2P&#10;ywb3CsvlHqJvyjdv6jYhzhJBJykdP5M6jtEQd6XYhzLkDSHsKh//RE16qqU8VXDKdYoWM7tYOmQZ&#10;+7J/uBCaYT4TdPyKh9wQ8ZvcJnLKzkj6hMk+Q2oiOPp+bnHr7ZvdlTc7715+2l37vLuyt/Zmf+3d&#10;9vs3uxvLB8vvd5bfb7xZ2l9+e7D6ZvP18531t1+/bR9uvt9amF8em30eHlF3qOAXCOCzVNgVLuaO&#10;FH6JT7gnoj8V+1ih6fBMiOnHZ1KhZ0jIGzz0LSH8MhdxXQw8zwNe5EFvSqC3pZAMMewWVwYwu0Wx&#10;8fjM/MDs7sr60sx7Hcqb7jXIXUnLKYqRFt0/+Pjl28Hmytv1pde7q+/3N9c/7G5ur60d7G1/3t36&#10;vLO5u7K2v7m1tby2u7L6eXf7cGvj88HOwdbG8vPX718sHexufzzY3Xy7NhWeHjIOJmTxydDE5vv1&#10;tVcri/1zawvvvn/+8P3T7qedtcPd1cOtlY8ba18Ot3bXVieDo16adeP92z/+2P3+NX3ZtTfj89OR&#10;idcTS7OJV5w8IeoCi5qr1cJjJmy0zzjdb5jwU0MJxdBc4IUD6U+jNfoKB3yawqvSjYVeTfctphvw&#10;Ymzh4HB7f3/r7fzz2cTkeHBe3mGDXGEZkeGkbs6OiNAeKtAXeekxQH0gUTZaAvSEqs0OPUcD/kwG&#10;nWShroiI1/jU2wLuE0U6Q6kbLYzHUsR5RuffkK3/DoOcozCLVIpuD/2JvPckBXOZw36mZeWp0Lc5&#10;Dpxrf23tz2873z4uf/+y/nlvc9o37sX5BflyXrGe9VQDv8wBHacCfsZDjxP5z5SKOquwSMt5LGXc&#10;4REv0mTFuiAh5kb6bD3WdOLT1OhdXfYAOqwoN5GvcRm3eNpGo6XLEsAH7TA/64GUmiHhPlCy78t4&#10;WUreIznrrliUp3CgAkPGydnA4suhd+oeF/IWH3iWRcvRKluCvEIrM88ga/Q40IO6liC/0BxkjAwa&#10;l/jVXuhlBeSCApWpwd3Rku5p5Y3emHw+Kp5Vdwb5RUYTJGrujZnStIxKaXsikjqfBpCw0yaFDf40&#10;e4DO8FCZMvpTMzXPyCk0SmvtBqAvzOiLsRNefMDY6dI0u9RNDmW9Q9cTYubbMLcMyFtmxB0LPstB&#10;yHag7piQmUbEVR0qQyNsCIibAuL2KLM6Ar5pajqlbDgmaz+n7jqnBl7WdJ+XQa5IjKjo1pvdT3tf&#10;Uvpp3H1Z5zE28Jy494oKf9ckKPLoWiN+zECMOBRCJEOwZLA3EQDFU+ThPuJgCNoXRw/2IQdi6Uf8&#10;WBg64O2M+QCxADQZRqUSR4UJUyF4X5w01M8YjROH3eCUA9hvgw6pWqOS+iCr5GgRshrst5HiY/63&#10;Y541QV0Iek1HyXPJ6iOa5ri8JsLKdchrgj7CWIg4EiYOh4mDAUzKj06FMINx4kiUNBwkDQUIg2H8&#10;QJI6miANxwhDEdxgEJUKoIa8sIEIcdwFG+FmG3VNvknz0oL3/fPAq48rB3/8/sfO272UbEzc6JQ2&#10;+4WNYcxDE+6BiV7kQdxWtf7GbPiR1nqa13ZBUH+CU/J/cGX/BwnJYAeVoy9G195Ob7ydXHk/t7K/&#10;vPV1d39zcXMq+NzPTliQQTs2bsf0qWFxOXyQVhMEZWg7zokgVwRqoM/P7LfAQ5oOl7onwG/0onOt&#10;rRcU1b+Iyv7KbTwmAtxQ9d43dV3UNP4maT4jb7uk6Lgg6b4gwD1UiOrNDkLUio9J21yMQhW7SOTG&#10;Wj/u73/Y/6pC9mGzzfCH1u7Lmp6ramqpSwnpZ5Y5OVVHpWq4dV5+rQ+Tbey9paJV2pTwqJU+JAUE&#10;xICwHNKPyXM3npS1XdaA7hpweSbcI4kGbP6wsf7n7we/H6x/OVj/dLDxZXfzj4/7f/7+8eunrzND&#10;a3xArDtTC7lnIOQ72A1BUe8Q5Kmj8bwEcENJLrGIOj0aaNDBTAbVYwnrgpkyxCixplE2HdtlDbqI&#10;KDYTXxjyz+owflyuHHZfKmjz2JijWkyK3uBSIRNCUKL1kqLq57TDJXXHRI2/cWA35encqoPHFD1B&#10;NSQibvOlhaWk1auFRMm5evpTgxoQ1kAiip4IryGEfKAH35ZhHqSFSjAgGdFh++BZmo6rEkZrkNnq&#10;B92WdV/m4J9qdeC4sivKLrEogRETaYTdGETnWsjlLswTrbTd2a+bjCmGnbw+HSbIa3ISC63dGZrG&#10;E4KOizJQhgr5wIC4q4dckeIfKhkFai3AnVYFqi5/OvUTS+31J/kNJ/gtZ4UdZ3j4JxpejcGE8Cm6&#10;3Gm+hdwQQ64Icbdk1AdyXqFa0WjRAIOMYhvmrhZ2WYy5LhSVG829Xgvar+pxUHKklDy5pMMpaHMT&#10;nmnRD2TsanOamSVtXmaFhVKgkvQ4NAivmxFPX18P8uoBPnWbWwMKM8pssFsKWr4pLYR41S7aMzMi&#10;QwY+y4FfZBLu8YR1Rm6tCXSNU/8ToeZv+LYznO6LvPof0fR8wXjoZUQ5iclW916XIO6p0vyCz9Zw&#10;Kq2sMhMxV9N7XQS+wGXmGwXldkq2DnNTis0Q0B4ryY+lzGKlEuDSg/3COgunQOnGehYjzwdcMxZa&#10;1CPoD4gG7ZSomxlNaseWJvacwjlKoZVeYGCVaJKKoYXkUso84eNGQ5xQUByzMCI6XIxSZkbeEkhb&#10;7AHRpAaRFNTZDBCflxZ63je/trztFsX5HXqPJB51PGc2WmhFCict7OQmmM16bqtRjQoI253cJktE&#10;OuJmD3BqTPRyM+Lu0VoP3D0F9qYUc0tAzRLoABYfO5JQDnpYCQU47VITq8SQ7npJq13UaJO2u/lN&#10;TnadhV1nJpcY0Y+1uCcaSoGB8FiDvCVNqwXibYG60axpsQpKNcISrb7TbQEFdG0uIzgobHBiHkpp&#10;xTp2uZldkRYz6bzgUAN8yi6PoNYirLMq2j2SJhe32sKstqIeKcAZPNBFOvQ6UdKpiGoT7xZXdjZ2&#10;/2eR9O7Gi3fvpl68SE5NOQcGzQk7xzNkHhn2LKixMUqNSdrrszD7baJJPiYJKjJVn+XVnWSBbotg&#10;z9St92RlZ7hFv1CLfyY2nCVz2o1+eV/MNKinhXiYSPktafY/KCW/UTrviLrui8D3+bh8KbVWT6qz&#10;kuts/0J4ROy5BC3/obPg557CE6CSE+DSU701V9F1NzClZxEV17AN96nthXyxKTHx+sXLt3Ov38ys&#10;rc4uDiZVECG+mCVsU3LqxKgsWncmqSODBs0SEksU5EIB9jETep+JyOH2XCVU/Aov+RVRf4nYeJnS&#10;8YBNqpSissld11GgW2loR7aex3bfoTWcReX9e0fhr9DKU8jK32C1pzE1p1ENV8igp2JcrQJXLRaT&#10;7BPRMa/ELgUJJW18Zg2bU8cD3kA9+T+d+b/BgU/Y8Cw66B4R/5QOvoZoOAEr/QXWfA7XeBpd8QOo&#10;9G+Aor8BG87h2y4dnX0AesDAl/Bx2UxIBrX1PKXmBLH6FKUlg8/sciuQXjsj7KX5eeVCxG0qIIMC&#10;zOLRG42EIkXvE6mGlvBIh3QgEzNfBL3FQ9yTEnNVaVqmV5u0lNjE4IsR64CwXkYrlKIeiTsvctov&#10;8EC3JT03BI1n6OU/Ewv/QSr4iVZ9WYwosbLbfFpU1IgIcxtM4jaLqFbPbzSzag1pBuDXW4n5Oswz&#10;HSxLQW2wWflDc/1vFwdePR94uTz/fuP1yqvB+cXk/OuB+c0XS0crgQ93f9/be51aMEOsqjazA+qz&#10;9fodiLATEbZjIl5qIkDtC1H7HIiAEeA2An1WoMcJ87nRIS8mHECFzenkVG/TtgVE5Q5mkYVb6+XV&#10;OaTdbh0iYCZFwprxF/1LM67pACGkB3pFdU5htUPe6JZV2yU1dlWTy9ztd0BCNpDfDgpYe0IWQNAK&#10;DTngYScy6kRGjF1ebpGOUaDjlhtYT9Wsp1p6roaSraUWGcStzj7lRB8vqe2xcSq0yFtczH0B/I4Q&#10;ky0D3mC3XWIgHkpRD6TAG1xgtsznXVj+cLRVdu3d86W58dXXszvvFnbfzC+GUupWIa2Ig7hDr/8B&#10;0XQMh7jPhVwkdp/AtB3D1Py1t+q/eut+gNf/AGv8EdpxEt1+CtP4M7LjDCH9bvV/QYr+V3f1LzBS&#10;PpucS4NfRUGvYYGXUE0/A+t/BrVeQKc5v/wvnahnAg3USXjAavsJUvNXcPXfYV3nyLhHQtRNJvgy&#10;DZHBwT8QoDMZ3cfRtf8F6blBoTSowpbBpDYpKOXCbhBqfoRX/YRBl8lGxl6+nnu+tfT8085bH1HV&#10;eQHC7tCOT77Z3N/bWlt5Oz0/ZE2xC9hN/4DU/4Cq+42MKdPqiD4Txk69R+7+Dd59noDL5iratW6K&#10;y9SjkZTwMFewgJMo3AMuMUuEvccBXyS3nSS0nCS2nsHSmmRGls3I0Ns4hhFXzMtwojIJbWcJiALJ&#10;YHT24ONRycPXg8MLgX4n3gy5jGo6iUJkCYhPReTHHEGlVNuhxd8iNP4N3HWRTHwqR98XEp6pFB0O&#10;eYORXSDH3GFzKhXCeiXzGUveox2wjAybRpnZLOhVGi5b1nuD23Oa3nOC0nGS3HWaAr7Mbv4Vh8gV&#10;pTzzY65pdbcZfIkOvMQWAQJ9lrmka9orTLBKRCKA+cXEu613G7OBqag4ruq0sAu0/PJ0gjHRnhio&#10;j9X8Mou4xmYEBQzAgKLpqAYhJR2jn+pNmMSY86WLnmQWqpilBlaVhVpshN+WQW8r0LlGMajPLZ1J&#10;ORaXhlf7lePiKjPunpJVZteAo1ZUyAYPWKA+LzkW4gz62ENB3oiH0u/AxH2UpJeccBP7vLSkh5ww&#10;wSN6cEQLDMs7A4rusAk5IGvysStsnCo79amBV+uVtgZkLV5ld0RY52UWW7k1Tj0i4eWM2an9VnIy&#10;pppJ6ueDwlEnNWUjJo3wsK43aCckrdiEGhS04GJubn9UNTwdmnsxsDgTne83DadMw0POidnoiynP&#10;9Fz8xear3SHbrLzHLe7yquAxM2UgKJ9KmBaC6umEc3Es+i6mndKAff9zdpGfVe3C5JrQT82YZ2Zi&#10;uVWLiZkIfYqeEK/GC7mh6Lkmodf7DKRhp3j8xczGxtutucGFlcV3Xw73fv+6/ykNlh+2Px1u7m+v&#10;pmfb3vZm2rbWN7e213d3115MLPhUyYhx0i0d8UkHxoILSeP4iGPaz+wjZ8kxt+X4LC2/ziWqsrOf&#10;Gsh3FMTbUuQlDukWX9lsFZerGY8EIVYsqRqS16m6f0QBzlDJBVq/bKpPNcGvNaAyheCLbE61RdHt&#10;dVH7+uSjCcGAEWRzE31xUZJXLAOfJnYcp8DvSM2EeNI6OeSaHvaMT0bG3sw+X3/zemv5zYftlb31&#10;t7urbzbevFh59Xz73bu95Xd768ubS282l5Y237xO2+7ym2+fNj7urr4envbQbUaIOsj1O/EO4gNW&#10;93FC90kq+CwTlSHA3ZMR7osJ97iqdoOXHjKCrbCLVNR1Lu6eGJUpAJ5hwK8LUbdk0OvCngucnqt8&#10;WJYc8UAEukrFPOHapdE3b1f/+Oe3meFX+Cw++oEc/kAFyhAK223zIy/3tjb2d1YPtpYPNlcP1ta3&#10;3i7vrB7dpEuH8f31td21lY+7Wzurq58PNr8cbH35uPP7l4ONV2/fTL3Y39z8uL9zuLf9bmrJTfSy&#10;8oX4+0xWqcwvS/kV/WqgKSJKrC6s/P7p8PvnvS8Hax823u+8f5v+ph+3N97NvB7zDk94E3vrb37/&#10;unWwmf7Q5Q9721vv15K6QfpjPuw0FXWDrwJ4Xo6tbi5tj9vGPDjnuG18zjOt77Qo6o0WVIyWJ+dW&#10;asb8i9tru4cfdg8P1j9/WP32eWtz8cW78dlPhx9fDLwlPZbg7gg4xTpFo4Obp0ddEiLO89i5an2b&#10;U9/l4hVrkZdYoBM0yDk25ZFc0+oQlWpxlxiYizTCDTbvqZp8XwI4TgCdppCzxNwyNTNfic3kI86x&#10;yHfE/GI9I0dBfChwU4ML0fG1manDtRffD98fLC/NBkdG1f26JoOoWKust3OfamgPJLjrXNgJKu2e&#10;RJj+w7si/GUG9jyVfJUpeCJ3ADw+lN/cbja1OoTZMvZtHuOugJ2t5GarqTf41Ksc/gOJ7KmScp1L&#10;usJnZir4j3TiPL262i4t0asbzBHB4Ivhldm+t0aYH5XBbf2R1PhXEvSalFfp5pc4qFl62hOjqj2k&#10;7QylsySvzJSQTk463zMLLPBrCvRNHf6ukZpjEVd5veQRP2NEAwyJ6xyCEpO2zeNAxCyAkLE7bACG&#10;zYikhz5hp02Snpo6T/C7Tol6zoggl+Q9x0WQs2L6M4u82SepsTFy1ex8HfeZWVDsUNT7JdUufpmd&#10;V+oS1gXZZQFmkV/SnKQX+hCZGvBFJeyiknDXIG+JKNrCBtSggzlLKfU2nZY1HJN2XlT33jYDrmrA&#10;GUpqqcXBGnoxsLoQey+td4EvSTrPSLtOKwCnFNgMvazEY2mPuEGxMDIZQ6b6MIOh3v8fSX/9HUe2&#10;9H2iz39xf7h31sy888Dp02i7zSizLbPFzMysUqmYmZmZmZmrxAyWbZkly7Isywzd59zyO2vtlatU&#10;SqqdOyK+n8zcEbEgPJkkj0cwSS845uwL+wdjIWg6BBsPjKacg1EPMBZApCLoVJo2nm0J0liaPjUp&#10;XhoTLLvhY6ahhLo3zihzYm8ZGHUWFyP9v/Pzv//y7e9n659MxGnkNSOp2CFo8Etbo6KGIPWuxdAX&#10;D5FnQ8SpIG4sgM54oMn/N61AGDUWxo35MekQfjyCn4hgx0KoTLYFEOkgcswHSTuBySBuyjCYYBca&#10;3JD4muf5gunBmHjivm/p6fzztHlBC/ZxmmyiDj+3JYArtBErfITKYP8JeeuBLKCK2o9KOk6IOk5J&#10;mvdxWvfRGG22tO2BXzrHazXhC6XImzxKqVADNM35Vl6uvFrPPF/0PYxL5hyEtAYSNdDmyHWe3sOS&#10;3mPSzn1syHmxsNWuBvis8FCANRlWLLkEiwroGLc3MXxFO3JegSuzYkpt8Dzr4AVd+0FJ+5/83mPC&#10;odNixE2loMetgYYEbY4s8jEq9Fk3peiWv91793Rti9NuJ5SamG0hUpUfcdOKvG0ilJhJZQYLPu3h&#10;zWmhcclAgNXoIJSZCeV62UjAyZ5WQqPcTg+h3Aq7aR48q+k5LgfnalgNdl6Twc+LfP/y7u9ve5/f&#10;bnx6t/nl8/aX96++vt/+UQB2a2duYoOPHGs9rWj6g993Usjt9TmEq1ryPLcrYCRPWqgTMrDPiA6E&#10;VdM2diwkmwpqVjndfsRtDbFYQytXibvMenQAWyTvPUzt3E8cOEFnN+pNuIiLPyEY8gqG/fT+QPc5&#10;Re1v3JbD4q6T0r5TImS+ntPpJ1VZMfk6WqWVXGqiV5pVoKiTNsNqcmVpTdjpVoPjitEEqdrTc1ra&#10;c4LXd5TGrleOmefmYo/cshkJJgWvstb9xqj/J6X1V2rPQSahQI8vyEYfKaVAk730lHIzryPL9nFh&#10;vycbUgOCjF8ypoC4SDUKTLUeUqRvOyZsOcDrPSkevaxA3NSCLyoJhToTNGojJKz4mKTTQasyiEZC&#10;sDx9wy+c1v3cnmM8TL5GOuTTISI6dBxTqGn9nd78G73jdxrgEBN3VSRpNUW5E0HONL/FQSs10IsN&#10;5FtyTqUqLkxOWmec1LAJH5z13n+U2dx68O7+2MuoaNKTJW1qzMtMexjJMD8551l4NPt0LnJfM+qm&#10;FsgZRUpxg0nZ55H2etl1Nk6DnVFuIuUbcLcNiEsq5GU59LQAdVHEbbIRKkw9x7id+5m9B1mDx7lD&#10;x5ioXHZCnlyZ2WR0W1v/oAycEgByRLArcla1md9kZzZYIJelw0e58IvirIZnV5pxt5SgEwzUFTal&#10;UCzu1E/b51fCj0KiaXGvnVIgETcoovzIYmBxMbT8cObZXGjFzQ55RbGAbDymXxYDguQirbjRahr1&#10;LAXX5r2r47ZlA9LtRtmejD14Ov8yqJqn1Blx1wRRzvizmR0nZ4ZcoSbkC3iN4rgksPXk6VJ6/t7Y&#10;yru37x8/fccaco9eZDLrZDZuXJWVzfRIVDvv5U2z223CH1MYrHZ6zMmdoDRaIVfliMtS/A0F+pqA&#10;XS51oX1ugk8zbDbBvXZiVDHk4TSYRO0WzYhb1m+xEyNOZloF9ehxYQUyjirUg3PlyOsKwGne8AkW&#10;4hKfcksiq9Fpm4zyaq2kRiep1/OrNdxqjbTbxmowkEuVvBaLrN8r7XYp+p0aoE8J8Eg7LKoel3rQ&#10;Y4QEZV1OUbtDOuBFFsr7c2i9OWTQbbqN7X/xcOvNq72Z2HKW5OVQC6dbKuyTczuktAYRtpQ7cpUC&#10;ukEjVIgE/TZ+v0OPDKbUC9PudZ9qQYFNEFsd/Zf5sLsiwaDVyB1jDnuxDRZ0nZHaYdUQozKUG1XI&#10;5vUqgoYZEsDbe0c+fE0ohYbpPW5ovgJyV4gsVYDLNQPXJf/R/udw7e/9VT8PlP0+XPIHoOiXoZL9&#10;4OID0MJ98MI/0JU5tMZcTl+jTmibnHu2vv509eHD+c3NxSfTCR2CT2tl6/FmK96KL6bU7wOU/w7q&#10;OkcBXGOM3mRjyyXYciGujAu9RR24ROq9QOo+R2g7gWu/REFXCVHFlP6zsO7T8LrfR8t/BTVfoIDL&#10;BMhqHrqCD7lBb9qPbD9HHS7kwcpElH6jkhwUocyYVrEcY5JjVSqMQtzNRd5CD+dAG38D1xxC9xXy&#10;CN0qfANrMBeBys96GXD9TyONfyIHzpH7T+Fa/4DU/wos+e+h2j+Rg1dpyLtM2DXScA6q+wiy6wi+&#10;5xSt8wyt9xIPUqLiDdp5vWpOh0LapaKVsPuPoGr+ASr7n9GWw+j2I7juC3TWoN3CiOuAVmaZCH2D&#10;j7opxd6VEYrkuFqNSZB+dO/xpDJMLeOgC4SofBn0hnj0Ih9wid9xhFzzG67iF0Ll75TmU6Kea6r2&#10;C6KuS0J4uZY/4GJ0mIRDDuWoRwfzS3qt+EIJ/KYEXahFFOhQZXoJMpp2rE7a5mPiqJfuiwgiKUU8&#10;xPR7iF4fzefneKe8U5uPn3/98O7TztsF34wRatEN2aywgB0RtEEDFljIgohY0eEANeFGBLQ9VnWX&#10;3QL0uJFBHzbihvq94KAbFDT3e+3guHE4KGt3yPsCWb2iBWYpyKVFBxOG+fvRh+PySTPAJWow0ct0&#10;vHqbpN0lbbGpe10WYMA27LMNeywArxXkt4wEbBC/ExV0wAIueNAJ9QeJUXWnVVhv0gA8nAo1s1hN&#10;vKUmFuhIpVpRp91OSNhxEdWgnVWvxheJGLUqTJ4YmisAnOcNXRRAb0vxpVr4HRmsVh8JPdh4t7ez&#10;u7GxvvLs3tzm+uKb5ysPU6kQ364cVvLa5MRiQftvqP5TZNgNZu+fiPafIT9ekv8F0fobomM/auQs&#10;deg4vv5/AWv/75Geo3hkvhB2g9t3lNj0C6zvHBFyAd32n139+0cJhVnaR2NvU6m1PNAVIvQ6tfmf&#10;gIEzeG6HhlklGjmBavsV2nsIj7mVhQcu7CIzS7nwq2zMDR7oFLF3H7L5Jygwl6Gm+mYz9/a2d6eM&#10;aVatsO13WNNvSHydMh1cSOnDs85YXOGDX0LU7x+1KZMv99682Xkxaw9E2Do33sApoY8cRzf/DG8/&#10;QmIBHI/WXj6aWWfmk1r+z97e4xh6rYRZxKLcorJLeNgrVMBB1OAhVP9h7PApCugCc+QMo2sfseNP&#10;IrRY4DaPzS/eu3dv6enjlU+ft+bdKcRZROPPo7By4cLsvfcfnr1YmtAOM/i1RMWAklrJGTxDAF9h&#10;oe+woWeJkLNEzBU68jyFWCTMXhHIeUbvAfTwSTK1VIK7zoHkUJDX2dJeA6OU1//TYPcvw+RKvgHh&#10;ZhRwITlU2GX28EnKSA4TfImbXQKOU4eOkrv+xFE6DBOB9UnzrKLPRMiTIG4JrbzxF093Z0NLCe2Y&#10;uF3JalaMOefXJh89mHr8YPyxEeahFiro5UZmqYmcr6WX6Xk1ZkaeilepywpiQb2Z32hl1llUwKiH&#10;Pu4mJzl1ekaNVgUK+ORzamgYekmIyNfB7upIjQ4LdyYom5p3LyZl44I6/Y9bAzW2rFZzUZN2TFaF&#10;uz3kpIc6ZsEmDNCorNsr6/HqQSErOp5dmpExEyoh6vOz652kIiPytgZfYqZU2PB3DeQKG7nSjrmr&#10;p1U6VIAov8nBqLSQCgy4OzpqtdmAScbVSwHRpFc4EVcvxqWzYdFUXD7rZ487SUk7IeXApbSAoKjN&#10;KWqzC7JxCOJOaSfWJx/eSz+YD67MBZczxuw5z887556tZNHx84xn2YgJmLARIyFpJKVcgnG/eCKm&#10;m01ZFkOKKSMmKO60/cjxOein1dvANzSwAhOuxsbu9Tp502ZCmtvuIpZYCaV2VJ6O1eHToNMuwfS9&#10;6c2V6GpMnU5bpp6sPn239+btzvbe7uv3b7fevXn5fm/7/d7Wp/cvP3/Ifrm1t/fyzZutp2tPFxP3&#10;p3z3UtaZqGZsJrSy/eztpGmBdCeL7mzgKR4+T8Gt0VNuSGm3VOSrMtRpLvG6SNig55RJiZeZhhFb&#10;iJeUt2uH9mFAFzhm+sT9pd258EN6qQx8koG8wufU6vQgX0w8lZBOmiHZQcXHXKagLtFA2UF1nAo4&#10;SWE06pLGmZlgdqjce7b2KEvaWUzduLe+9ejp7svNLFTvbj17u/l4d+v57ouXm2trT5ZXt58/2Xv5&#10;9O2Lx69fPH7/duPbl90lb0bRLmGXcTUjxrh6ykGO4K7zoTms0ePMkcO0kcMU1EUe/gYPdZGKvUzF&#10;X6MTctnQHCYu65avCEEnmIBjDGSuCF+sZHWYWY06Xr/VzM8EDQseYVo2YnQKfI/ur//17y/LUw+J&#10;Bdk4JUYW6QbPCbBlMg3cvDq5uPv65bevb79+2P24/Xp3Y/P9j7wDOx93d95uvdx7+eLDq60XKw9e&#10;PVr//P71x73Xf319u7vxZPPeg93nL969yv7YnY31TRvBh77BAZ6nQ3L56HwRJJcJPkdmVIqdFN+j&#10;iXvfP378tLX1+fXWh52tzx93/vpr79PbnY1sbDIHHk5Mffuy9eHNi/evN79/fbfz6LkVZsHnsqBn&#10;GOQCaVAysRRZm7ZOOlFWN9y66JgLUXy6PmNaPr3gfSLrtCLPUtWD5vuT9z9/2n2/s/n1w8u9racT&#10;pkBC7t7d2n40/ZRVoYCdomEvc8WNFkGlEZPDR57i8Ku1VpDXBvVr+x1Z2cQsU5JuibQAx2r8aYST&#10;wZ9jgvbj8Ve59AIp7a5Y2mW0YoJmlI9dLELl0CCnaOTbYsYdCe4cm3iFS77G5lfy7UjtvCX48eXa&#10;399f7q4/TCuCc/q0DWClXGbTb/7ISkjK5ZOvi4iXBaw8BeOOAnuaAd2HB/4ThT1OZl3jSKtkln6T&#10;sdugbjFybssxR2i40yxOoTrL/7x8Ff2qlJYrZlwWki8IaBfFvJsqQZ5OVmEy9LitYE92qD9ZfO3n&#10;JunlcuAxWvdv5K7f6QNHuNQSM6vSRrimQJwTUQp1gkYXu0xHuyOj3JHGRTNxwTzploZe4eA1BTn1&#10;AX5TUNTok7V5eVVmer5aWG8R1Vm0vV4fPuWCRw2DQfVA0AhPaSFpBSiTNdvBo+KBIzLgWS34sn7o&#10;uHzoqARfYGTX2jFXFCNHuOCTYvR5Be2OXtUbEjdl47LbjhnXjybknSFZW9COmzbAM9Iuv6jVJ+0K&#10;S5oDusGoCz9hJ41ljA/DivvECjvkuh5x14zLOodCM6fd5xEszEdezgeemWFx4i0d8LRi8KR68Lga&#10;eFJNvWvW94T8mEwQk/GD4v6hUBgcjWHSSfJkijwRQSZ84KijP2JtCzl7Iq6BiHsw4hmJeoCRGHEi&#10;SZ2c4E5nmBNxykSCOjklXBrnr3jRE4b+mLjJj7tlIBXonITUk4XXb19++P7125cvX56v71oYk/hS&#10;m3AwzWuOcGt83CovvdDmhGYS7IUIZTKAS/sRKR8sHcSO+5ApHyIZRKVD2EwYl4mRJnywhBeaCCDS&#10;AdR4GD/jASVsQ5EQfsY4lGQXWwKEiRX38whjXN1lDFF9q9HlWd89NzvJaDBwG61O6pwalOG0x6gN&#10;8Z5jisY/BE0HRI37BF3HhfBic/+lrI7ni0cjTv4sudbUe5jZcYDW9ge1ex8ZcBgv7TSO6WamrYvj&#10;+oWYeMaGimiAIQkgji21D5xS9xxXDJyRga6oMHc1uDsKbrXeQ5uYC28E5Ss2+qwGO40qtqGzIFdi&#10;RBcbKPVeckMAWWwH39ACL0gplVZRT0ANS6iRCVqFkVFjYdaZ4JcZVoL9zbuPk4EVQbeD2+VlNPtx&#10;xc7hE8rBI1JgjhSXrzYiYyHhoo0wlqUUCyapGImQSnSMKoO4x+lgTTjZs9zOAKXOR20MZ4/IanZL&#10;ejwWVChLdH//6+Pff+1+/fjy68et799ff3639cMvfdh582b36fMPEsJk3VFx3R+8pt9Z+DJdUHM/&#10;qHog6vNYaGNe/oQG5o5rxu9NPV8ee7qUepHxPuMPBQEXZcPnJKNXZYg7CmKlfvCssP1PVs9xznAO&#10;WwV2xTSTCfOMiRFRYYNSbAxZa2s6LGw4wOs4KoDe1LC6/WJgHF9hG8qRQC8pUde1lFKjBpYMydbk&#10;IwlOk92Mz/j5C6KBCDzf3HdW3vYnq2M/kVYlnPUsfvvX328/fIv6H4OKdbX72DU/MVp+Z3cd5I3m&#10;SEZOCYEnBaAzPOApNuisAH1DyqzWifts6kF7QjZxL/NkNvzQSk1qKROc0Qjwlgp8S02otBErraRK&#10;M6PJzWu1WzExMyaqBnrFHQ4NNKEnziDyLa0HRO37eIOnBKw2hxLiV4N9Kmxy5Iai9hdW4x/c5l8Z&#10;/QdojFKdFRVLKRddhBSnVi9ut0tbndI2h7DZ4Kb45jyzK4n1pbEXQe2ipN9uxgTHrAvLwdWV0Mpy&#10;5MFyfH1MPz1nn3n79PXff/+9sfbazUgzK3TUPIWk1aIZ8KoHvKoBH6vSyKuzsGsdkAvKwcMC4DE+&#10;6oIMf13BqjDii02df3I79rFHzgiHj7NGTtJUA+al8ErCvTSaJ677ndK0n9V5kAU8J6ZVmWWDIXF3&#10;ICt44D/qraiIt5WkO0pCnpx8R6QB2HQQh5sdfbqw+SD93Mef1EJDzEoNs1SmHbLExIk4L7zgW4xr&#10;EuOG1OP5J3OxRxZailqtY1abBPV2zZDHiPBZ0X4rOkKplPObZH5mKKmZtJAi7HZL9hDZ0JNlBOmQ&#10;k9Npw9wVIC8T3VjD2+ePP3949fXL3vd/fZ+bfIGpU8MuUp0U96PFF48fvg4pJlOGBZ9wRtjjZjfo&#10;zWjvtHNpNf1chUtjS4zI60rcTQUhXyZqMyp6bfQioarf6CFF4tJJNyPJa/2RQ9EEcevBjohizC/L&#10;2BiR6dC6S7WCKrP0nxIDTvDhF0WYGzLkFRH0FJN0Q8DIl7CKZNxiBa9czalQMkplnDq1Iot1Q271&#10;qF81GhC2WsRtJlmXQz7oUfW71P1u5YhPMeDmNZp4DVoNwCkasCihjphx9t78q5WF7ahzhTusH7mC&#10;w9ymkkv5rCa5qFPP6zCx2sz0JhO5Rosqk4NuCYC5XPBdMeyGAF8gIpeLqE0KQrUMWy0j1Cn5/WYz&#10;KRjUzVoEEwbmJBccAWXJ/7YQeofTdxrLbhTNhlb8thV8q5nVawmolumDocHrckAWWu/I+q+Juy/x&#10;/6P/HKTu4EjrKURrDqo5B1N/HFX2B6zmJKnpIqfrlnyoytBVpIACA/aJR0svHj94du/+46Xnr1Zf&#10;PZn1cmS0Jjq3U8Bp5AyfQ9b+CW/KovgNdt9Fcs858sgtNqlOzmhSUmuk5FoJsVqCKhaM3mYN3WRJ&#10;4C4D0cPukCHusrpzyF25bEyP0ciLhg0ZO9XFqOH3n6NgG3VqcthE8QBz8bB8JriA3XmBTO5R6blO&#10;n9yhHhHhismQW9S+i4zum7zReoWMGXSrQ2q0AnQN0nEUUP/zcMufCMAl6ug54sBRTPcJXMcpQt8l&#10;KvQuE1vEQtxmDJwlthxENR0kdOUwB67ygbfFI1e50DtcRCEbcBHbsR/ccxwzcI4xeluEa1JDCvit&#10;h9A9lxgKjNdKC8p6NbQSMaVIjs+TIa+LYdeF2FZDyLX06vlmlGZHXqdArguyQIvKk6MKlPgKHbpc&#10;PXCJ23aa1XNV0psrrz/CLt9Hz/uZXHWKi+tzahlJBzfp5qQchIisy4bL9na+El2iB+drmP0+j3g2&#10;wBtzE0M2hNsEcVngThvMaYdmOdyj7rNIOnUqiM3Lj63PPt579ebD6zcL7gn1oNYMcbkwMQc0ZBz2&#10;akd9Pu7Ekvt+gjXmgYasw27roMsD8vtgYS84FEbHvZCQC+jzIaIucNAN/fG030tKegkJPcTnpMbT&#10;+tkEP2kC2PmVWlqBml1nVQ4EVf1+Za/XOBKwgkMWgNc+km0eB9TvgAe8uKgD8eO+Q4gQDmKDQVzQ&#10;OuJSdllNUL+oXoe7wB3aR4VclFCrTfRKXZYSMbdFzEY9u8MoHHYooT5huxF6hdVzjDF8UTiaK4Ld&#10;ko5eFY7kyZyG2fUXWy9fPdl4uvLs4fzLp0tb64sJqYVaimXVcXhNElQuA3iBhSyS4qrEw2cJA8ex&#10;vQeQ3X8g+w7heg/iAKcp3b+jG36Ct/+Jh2Yx4AKt6w9E3X+CWg+ieRCnixWEn0cMHgZh72bVNolW&#10;xWHWc/oPAXsOgPsOoobPEGG5ZMARWM9+8MgFGqNeRbrNheaQwOcYiCts5DU2uVRCLhWDzlP7ThJ5&#10;QOvs5L2MPe6mGFUDMuRlfOc+aNsfiNHLDMGAQQ3TkwtIo6eQjT+NjlSKp+efvvu6t7l+z0VS2XHK&#10;hCzoRJtGTqI79qEGLzL5IPeDxRezgTlaEal33zC5XuhiRyUNAtwl3OgRJPAUHnCaPHAY0/jfoPZ9&#10;mOFzjMGTtKFznP5zLHKfKeCe3v6wtfP28c7Lla/vH694U9BT0M6jKKsm83zrxft3D57PjulGuOxK&#10;EqmAAs7B9fwBb/8VNpRDGj6GHTyMHjmOh5yjkMvE6KuM9p/BLT9Be/ahUNdYsPO0gT+Q0At0xZCF&#10;VS0d3Adv/Qeo5yiOWqWk3BVAThL79mPaf0a1/4btOUwGnGb2HyS1/A+y5VfU0BmKsNOg7DHRCyW0&#10;Iin2Jk/QpQ7JEi8fv1rLPNQMm3jtGlaTjNkkFHSIDWCTrMdELlDg7ijJd7WcWpu0xy9ucwhqjZxS&#10;Db9KzyhU0yuM4m6vGZXUDnpoRSpCkdLJm1id3lib25hwrtCrNIh8DbneDrkr19PH08aFICtmgfuo&#10;d5W4GypmldXDmQ3L59Ujfh0oIu50MSv1tBItKU9DLDTQqqyMajOpUEMt0dIq9aBzgoHTouHzyuFz&#10;suFLSuA1HeiKFnZVjc8zcFp8jAYvu8kjavMKWr2cZi+l3EZtdPD7fG7uXMa46qElsi0smkir58Z1&#10;cyn5pJcc9dLSUfG8ERTlNzjp1VZatZHbbnZwEovpBw8mHy1HVue986vRe6vhlUXP7JRxbM4zH5Nk&#10;jAh3lv/DshkzMSnud8mAHj0u5OGlQtIJEzrArNGRinWMBiezzYMtNo5cVqJKbZz+gJ6ctFJSWniU&#10;0+pgdXgFgzFmi0c0HJEMBs3UzPLky/XZjbB0zMOPpyyzC9GlZ/cev9t78/HD7ru32+/fvnq3u/V+&#10;Z2Pv5bOPu5tfv+38/e+sMtxKyhN2rEcPtiv69JpR6+PpjQgvNXyUOnSMM3KKj7ml4NYZWaVqUYOV&#10;W2bEXxSizrJYFUr1kNsI9Us6TOphJ/mWoO9X7NAxKrVMyalRwE4SQYfxyPMsTp2JV6tnFIi5lQra&#10;XR7hBo9Xb8iuQyxT0BuNKljQgPVOhJZeb22/evF8Z/P57stnf397+/bl1oJ/fCk4tT61vPng8cfd&#10;rY9vNt+9fLn36vXmo8cb64+31h9/2H7+4dXTdy+f7r3a2Fh5ZIOayNcZxFtcZsUPcUArkGKv8vE3&#10;xP+b/BnDhyjgUxxYDguWQwGfJKIus8j5UuRVIfaWFHyG2bePMHySSa7RS6G+kG1xKnIv5Z5ZnF5/&#10;tLqxMnn/yfrTrc2NN2+2vv77w8OlJ7QK4chZ+tAlLrRQYuCk4raZRyuPd7e3321vbK7ef7/98v3r&#10;Vx9eb+29ePF288XbjWd7G88+bL14Nr/6aGrp3ZusHN/59PrV573XH3Z+vAXw6d3Lz1/evXj6yilI&#10;wW4JB86y+3N4fSfYPccZA6dog8eJmFu0AM/35unms4mlhNgfYHoS8shKdHb78dMvH/ceTi1nDLHX&#10;T5683Xrx5ePOl73tB9F5Ya0EmXWbV7l2UjSumpF1qlCn0JSb1Ixi/On8phXutILtk+q5lGSOW6pB&#10;nKSjzlPcDPeH3dffv7756+urnccPnQR1XGp/t7O9dX/DS49mCR93mcurNkgaLcSLQuJlrn7Uk5ZP&#10;BWnhuCA6ps0kNRkHzhvhJdbHn6VkE+RLTMghcrb/idf4nDL5tGVp++FOTJzUDxgMI07lgF3abhHW&#10;6YmX+eRcAe0mh3GX5iFan08tfP/w8u/PL5+lp8J0R4IRMg85cKcpyJMMzAU+4RKflS/nlal5hUpq&#10;rgR+mDb6Kx5+iMS6IVTWa+XN2jHFpBsRoOfyiBd49GtSeq5IXKm39Hll1RbWLTX9ukpa65DWu8Xl&#10;VmG+TlKqk1XptR1mF8q7Fl/LGiP8FKHnZ3T/EfrgKe7IOSG+WC9ocjPKrbjrCtRFKeWOjltlFzbY&#10;uGUaTqkywpv2EsYENQ5qoYleamFWObn1PnK+GX5OAjrGx1+W8arMhsFQkJIOkpN2SFjd6xU1eRjF&#10;FuxNDfKaDnxOBjwlGzguHzglHzor6zsmBJ6TU8rt7Fov7Kx6+JB49IQcfVnLyLeI6jySGrt1JOqE&#10;Jk1DEeNAxAKIWEERNzblwaa9lEkvbdqOTFtGQi500kNKjWsXny9+WE2/VoAihCINIetAmh0+yXLa&#10;+jgkWZB1e3hNTlKhDXJOBzlvJBS6aSVuaXPADc9EiJNxwkQIHA0AAnFMfIIzlyRNuofCEUQ6QZiO&#10;YiYd/ZEALJUkTWSo0zFMJkUZn1UsLRvvL+nWxrmz4/yFOe39BcVqkjbtBKfVHUFqgQlxSWGEx3ef&#10;fNxe39lYfPTu5fbnd+/2tj9G9WtZ0GU2hkiFbmqhk1PhY5U5PNjxOHsuTM5EaBMh/FgAlQlixkPY&#10;CTc0FURnEuSpCG488uOdgvEgJhNCpwOIdBg/be6PKJs9Ufq8Bz0lrHWoOtwh2oQTEdUO2h9NPf64&#10;9+HLl6+vX76Pm5djmpW1mU9h2apsMCICpAGXtA0/82p/5jX8zgNe1agJ0zL8OKvHbeVMemXL1I5A&#10;13FJy0F+zxk5qsSKK9QJ2u16sNcEdjkw/rBgPC6bM4DD9ErzyBlJ3zHp6DU9uTlAbvIPnJL2HeRB&#10;zwi5NWZVv0fW4xZ2+UgVdvhtPeyaClukl4JiWsyYEpaSAJLC/qgckrJQZ8zYjGIoyGm2MqqM3EYr&#10;vVanxXhXp9bfvf+UNE8Lux38ngC60D5wUtl7WDJwTDpyWoK4KqMWq5WDbtUPUAlEZUsGZIpSbmA2&#10;ZHnPE1EvZRyPAop7woGIZDSlgKe1+HELNumlxacd02/WH2ct/du3N58/bH98u/nhzcaXT7vfPu99&#10;/fTh7ftvetZsy0lp7R/C1kOiwVN8Tptd0udk1qg83FRSO5WVVePOyScrG8/vv0yZ5kPKBQ06Q6xx&#10;jFzRDufq+84roHeNsAJr7xn5QI4YcUPK79AuxpffbL95dP/5ZGQpaJgysDJSYgZZaaE2u3SESSNt&#10;WolICYailGYfusAMv67G5Wd5ycfrDiBvqNHXJFkijcjmVcgkrtbef07ac4JLbtAH5JMP556vTdzf&#10;era1/fbL+NRraLmt5bCw8WdWz3EJ8IIScFoyekE6fFoAPCcCXRAjbyo5LXZmvYFTrXLiAlPWuTHb&#10;fEIzN+Z67NPdc8mXfMp7HumKChHXouMO5qSLmYkpph3UuAkT1cNjZsK4EpoCX1F1HhT2HxWRykyi&#10;AQevXesXpoLmVUSFuepnRuV/02r/Qe4/xGBVGXUjAWW3Q9Rg1AC8bnLaOBo0QSOKXrsR4pgwTDxf&#10;eTkTegS4JKz8/0Fa/gcOOIIT1YvDTO+4bizEj/lIfjfKMSZJzBumnEi3tE0naDQpel3KPuePQgDd&#10;TisiqhkJ/KijXGaC5yoh5+WQHCnuujIL9tlD06pto5cUI+ek4LNC5BU+o1rloQYnzBMrU0/Gk090&#10;nHnWcAxVbs26HcglGasmC7F2cpEBn6ellxvZlXp2tZ54RyRvVT1IrW3/KK/zJKLOSHp1jEqFtPfH&#10;Mw9+g5Ffp2UVi0U1krg4ldQl325u/fXvvx8tbkuG3bwWq6DbRyjUonJFpCxaVyhphTJYLg96mUW4&#10;w5V2m338aXabE3SBN3iUBrnA5ndYZOBIlqpGc8iKbsnmwsrf33Y/br96OLVuoEYGzpKdBP/G3Iu3&#10;W+8Xk4/UI05pj1nYaeO12egVakWvyU8NLbrXeL0e8GXZaI4QcUUCvyTA3RYR88Tseo0R5LHAfFmV&#10;pUd4ZEN2WY/FCHIEGMFJx1TCPJawTj5cfunULMOKjW37uUNHeKTbKnalmVyoIxWoiQUK9E0JMpef&#10;FRKMEgWzXMatUZpgPjc16SRGHcSYDhXlNJpZFTp+nV7UapK1W+U9FvmAUzbgYTeYGZVy1ZApoRlb&#10;STx4Mr8xH7gvHrEPX6U17oMBL9OZtSpRp1naa1MNOiU9NsWIRwn0iLrtJlJCCApAS7R9lwS9p1l9&#10;Z1jtR4hdJ3HEKoEMaFShPCp0QDxsU2G8alxICPLjW6xdZ7mdp5ij13noUjG9QaFH2E1UvxLlMXEy&#10;OsZY7zVZ7QF620lm/yUurEQJKVL+h7hX3HEa1PgnoHYfoHo/qHo/rO4IpvkMqfUco+M8r+eWrPWO&#10;BE9OJB68vP/6xYMX91YfLTx6sfTqxUJUbcCVoCA3UKOXMc0HoS1niYB8PriAD7hCGbpEB+bxSI1K&#10;TqeWXi+j1EoZLQpGo4xSLSLWSSRDJhPKIe/VsptU5HoVH2K3CGN+Rcwv9JtQRkGLAHKXIRi2+UVx&#10;F8k6cBbSeAhcewTVdI4iwHqivqmQ2iHppY9ehPbl4NpOUrtvCulY7+T8w+2NB0m5BVOJBRcQhi+g&#10;Wv6EgW9x0AWC0YuU3hwitkLEbpMTCpl9R2DtB6BdJwhtx8htJ+g9l7gjd8TgPAnotqDzHBXdosM3&#10;SOt/H6n8JxB4m8/utVm4aSsnha2QcKDOCeeCk+wlF3AxN/m0Cg2hUIHOkyMLlexR98zY4+eL66pu&#10;+fB5CuiWCJOvwOQrUWUa/pDbzp6QArzoShWsTNl6jFbyT3zhP8k3/4dccU4k4k4mXPenPfcz1iUz&#10;NiJssxPKtKO35NAiHbbZocAlraSUHuqzIPx2VMAGD1pBHvOI0zrqsQI8xgG3dtD5IwhhAl5e8l76&#10;4ee3H7bmHwWYfivM5SXEPdi4HZ31VoEJ+8rT1KMQIeSB+NxAj7XbYe12OYd8XnA4gkn4kVE3KOiD&#10;RQLwcBgb8aFDXkzUjYo4MeG4eGpcM+MnBRWdRl6NnlNlknS4jSMhTZ9bO+Q3j4ZNI9lTCjqhQTfU&#10;74R6PchgAJ89btSHjwZwoSA+FMD7baMOVbdJB3DI20ykmxLAUSb4ioxQbCAUaQGnmH0nmdBCBXvA&#10;bmYnQ+pJFymAv8tu+QPTe4YNuS0HXhECr0sGromEuND8yovN7edPHi8/fjC3+Wz16fLshD2gAsu4&#10;TXxyPnP0DBGYQxu9yqS0atRoN69DjbvLGDqC7PoN3vw/kOaf4E3/QPScpiEKpZw2I/o6q+5/jVT/&#10;BAbkcWzSaIQXEDcJEJexo2fRPUfggDOY4VOwzn2Azj9Ge/6EQi6TwOdw9f9nX9n/pwt8nSXo1KIu&#10;0YAnSD+qrF3nonJZ1BKJqNOIviPAlEmyh7YQrPAr8Kb/7Oo/igTmEEbOU7sP4zr/xPadJA2exgNy&#10;CD0HMD05dB4htLyy+fLJ0yfTc2GZPSJ1zDnTdqhu6BC841dE3zES9DYXXy7gDmm82mRIEw9r4nFV&#10;gpVHI9+iA49hu36HD54mAy/Qe44RQde5pEY1+Aq76xCp4yCJ1mf2mMeebzze2X24u736+e36rCWM&#10;voaDFvLH0vfffn39+cOj7ZWppNSu65PAT8MBJ7C9+9Ft+1HgPD6mgAc5S4Kcow4eJ7T9jmr5Ddb2&#10;JwJ2h0epkpJLRdwGNfEGF3+TQykRkAuFoyfJPQdxoMtMUqmUWSHH3+B2/4HpOUhq/xXb8Qe+/xh9&#10;6Ay7409yz3Ea5BoPeY1LLZbTSpVqiM+Mj/I71Lwe5ZPFJw8mHonaVcg7HAnSZeCGTWyfDmvD3OLg&#10;7kgopTpGSTa62NRDIWmHU97jFNWbBFUGyh0FIV9jQadN8DCrUou4LiVUaMdDj95//Pbmzdunqxt6&#10;tBdbrsKWavA1Wrd0Lq2Z04+4JG02WoGeVmLmNbtCkiUbPoW7rcDfUSFvKNF5WnyREXlLC7qiApyX&#10;jVyQjFwUg6/Kh89KO48Ke8+rwCUOcLE12+AldmShDV9soVbahF0BcW9Y0h/m1Lv4LV7JUJRUYSVU&#10;WbWYdEx7L6Ga8zJTIf5YUDAWkY7PWOZDnLgNGXATkw5cQtxi59Q6aFUWQqVejYvPJh89Xn35eHFj&#10;JXl/OXxvPfPk6fTztcjqhGnKSQxKui2iHpuVMebmjqsgAfGgS09IOVhpn2Q8Y11xkOOoG7KhU6Le&#10;U2JArhpeZMFUONm9ERU6bSQmNYiQYjRELdeTq0zUJhelzinoC/Da3cIBn5mciClmJz33E6aFhGVu&#10;Nrr06uXL9+/ffni/u/f29d6bV7uvN/d2X75/s/n1/au//nqbxb8xdUzSIhc0aoXtJkG7jtusjchn&#10;hG2Gpn+ieo+xkbdVzBojv8HAr9VK2n68K0S4LEScYiJ/JGFSCxt0pDwh/rYAeJQCOcsBneUAjpKB&#10;x4mwCwzMDQE+61FLFOQ7otGjpJEjFPAZurDD4mOOK7rNtKxZIbxrc5sb61vv9vbebm++3X62+3L9&#10;/etnX7Y3Fn1jPqYzpYpljKl7icWttUdPJhfXk/MbK+vbT55+2nv9+d32x50Xey8e7z1//Hx6JSGN&#10;sAp5yBwq9CwTepGblUToy1xynoSUJyXekULOsoFnso0HOELp+x018DsKk8sm5YlRlwWo65LRc9y+&#10;Q5SBo3RcidJADq/MPHvyYGMmvLA29Wh74/XDlfXNlxt7O1sfdl9++vxm4/mWeMAIusocOEcTIz2b&#10;u5/ev9v79G77w9utl4+frI3Pv1p/9O71y72tF29fvPi48+rDzssPbza/f9zZXFt/PLOyu7Wx++jp&#10;0/GVd5svP+3ufP2899e/Pu5ubqUN46xmLShXOHxRNJAjGjgtaNtP7zrCGMxhcrp0Hl54c33z8eQD&#10;XquMUsyjFfNJt+l2rGXryYtPnz8thOd9dHtY5Np68uzr170ni+t2SoDVoCHe4btIkZB4hlWlGvgD&#10;RS3k24lBHdDCKhboB80+QsQE8NLvKNHneeCTZFG74vXTjc8fdj6/efFpZ3PWGX+SmX67+fzpzNq0&#10;YVraYkCfZ2T9vLjBIqzSs/JEFqgnKU6lpNEHqfm3my9XIwshhj9IDaUkKS8lxMqXZAcJ5jwPm8Ni&#10;F0sXfavvnryJiRI+tH1aO+7F+ZQ95h/PYe5KSVf42LM0xi16ShrZe/b827vt3Yf30zyneUgdY0VN&#10;wy7cWSbsKBV+goE6ziCdZ1Ou8vnFak6+CnuGB95PoeUKFfUGF8xvHLCZB62icgXmGJV5RyGrs7Bv&#10;SEWlWkW1SVCg4VyXC+6q5VUWWb0jS5LyGrO82iCt1Wk6dR6CZ1ydkffqMDe43D6nhpyRIWLcDoeg&#10;3S1u89JLLJQCI7P0R2ECQbVDPxxWtDqUHbYwezxL5tJmD+mGFnNZyapxCzvCmFumwcPiwUNCyEkJ&#10;6ZbaMhrNSObD9IwFGtSOBAWNTsxlxegJ0fCxLKvIWE0eeosfVWgm1nn4gKQCNq4CZQRNQeJtKy7X&#10;hLtuouZbhRVOeaPHBohmOTmEG/ehM37cmBeV9KLjbmTMjYzaEZEIezrMmHGjki5Uwj4acsKCc7bV&#10;zYWd9aXtmGExYX+Y9j4OKZfkgAAyV4HMVRPyTdQKF+a6gVbmVPQn1H0xfW/EC0uF4MkEJhWFp8Lg&#10;RBybGWPNBOBJFyASQqUn2HMzwqVJ3sKcbHlFf29FfW+CMT3Nn5uTL64a78/LV9LUyRRtYpw/P8aZ&#10;C+HG7OAxWWsAfVnJrrXPBZ+9XNlZn3j4bO7+h53tL7tZBP22EH3G7/CSi53kPA+9yCuoD0tbgl78&#10;VIy1ECSNBYjjQfxYAJsO4MbD+IkgJhPGjUUwY+Eff46HiZNeaNwHi/9IN4CfVjV5NT2RMGvZhZ5W&#10;tIVlrR43Nrnse7p17823t5++f/v897+//PX3153H7+ZcDxLqVSMioUekzZwVVl8SU+0H3DRBCs3k&#10;RmeWPD3iJRUobCUkkto1KWIccE3fdkjUf07F6o4I+iOyoaAFE/NRUmHuVEa/klQvhgQzFsIEp92H&#10;LbbSm3xS2AS53tt1RNJzSAQ+J8NcU9KKdIxyE7fdjy+3Q69pgBdlqNtqDSplxo/pYXE9NGmEJTXg&#10;hBqa5Lc7hW0Oeple2OKQ9jg0UM/DxRefv37+9tfnFw+2vOIZOSyJKrb1HJN2HRb3HpcBzylIhQZK&#10;mVY27FJBvDpU2Meb1kCispGQmTKpBkV0sIgFn9YjkuwGF7vFR62z0xtsqqGACeoLS9JbD198//b+&#10;2/e3e29evrj/cPvZ088f33z9USf1w8sXbyyC6f5r6raTquGbFsAVNbHGSqsxiDqMU56FOf980jmx&#10;Nv9g49mrCfeCj5fOdpeNNiMZThDKXdA8W1+ODFftIjcE4PkWZIGBXKbnt+um7VOfd3c+7e3svnm9&#10;lsWxyadrq3th+xOnYN7Dm7dRxiX9PkGPj9vuJVSY0VmRXGrGlFi6T4pbfmN27aPhC5U2YkINDnP7&#10;/JgqoxAQ9IoXJn2PTegAuZwv6ZQvJ1cfP3wTcT+ld/r7T4hA2a6+qobf0hHKzNgiA65AnyV5VotT&#10;0OOhVGqxN3iSLqOPm9LjgkZ0UA8NGjChbMSMqZYtP2ofJHTggAHsjkpSzxaeP7//esLzQArwkaqM&#10;yHztwEkh4IIMfUfDa7ZKegw6mO3x4vPV1Z2spEdV2NqOCYevKAjlVmq5mVqiI9ySkW9LZG1WOzyk&#10;HXTpgH5Jq0k/bB5XpbJ2EFAvN+1jNPxKbd9Pa/0ZAzyBV/RqnTivbtRmRXhMIJeqx8KtVGOv8gjX&#10;hbJOp3rArwP4FT0OWafdDA1ZUBFBozVrX4xqO7fRQy3NAq2eXqpnlhsIhTrIVRn0kjgL56xqjWrY&#10;4cD705LUzqPtnadvlpPPE7YHWtIEutg8kiPE3JBQi3X4PCUxT8Eo1fCb9CqAm9eodaGsn9/sfvvy&#10;cXXyoZHsEQ5blMggp8kq7/cpBryCRpO008yrlOtHrH6G9/HY6uPZp1ZCgFGrUgx62K1OyHUJ5o4M&#10;cUlALlaTCrWoG3LsXTkpXyrrcSgBfnKVEXZDDrooAV8Ukks1tDob7IYS+GNmHz2tjDzLLKRkgbQh&#10;bWakwbd4bpzvyeTT5dQT6YgTeY1HLlbQqrWom2JyqZLToJV3GxLSaXKteegMf+QsH31HCbsuxdyW&#10;smq14g6zEexVA+3CHr0K7tbCvJIug2HUOmeeXAnPzwWmFtOr92Zf6BjjsCJjx59c2CUZo1TPr7Mw&#10;ynSsMo2gwcRttrKbzIIWK7/ZzKxQSVqNNpjPMOJS95sMQKd61MdvtjHLtZwanbTboui12dAhKyoi&#10;7/MwKrTUYokR4c6oJzPGWS3CTa5SdmYh/yAWlycUdpglvfasEGJWa9i1Wm6T/v+9NcBr0dtwAQcr&#10;KQFFcBUmbLEGVawcvsiC3mLaCO6F0EpIM6OmxKntZlaPlQ/wYOtN/ZfFnad5vWd5I1d4hHI5tV5D&#10;qpbxunQmXFCFC8Mq1bWH6OW/U6r+ILUdo8DzRZCbgv+Q9ElhZVTQXWLjodGyX0arDmHarzO6rtOb&#10;T5Kr9pMqjzMqcnlkfnLyyea9jcfLD+YXlyfXH8y8frm4GA0J2ijgK7DOI+Dyf45UHUJ1XaXBSvng&#10;PObQFRroJht8l42uEkPz2cC7TEKjmNsp57fJWU1Scq2AWMbF3mVCb7ExlVJ0lRBfLyK3SXgAtQFv&#10;4Tfz+s6hYMUceoeM0ynqP4vqyiG0nCPXnsJ35rMEZOfU2LgBLmjf31O/b7TjIh1YLreap5/tbj9/&#10;tOiXmnggvhKt5Lfzuo5C+y+TEKU80DXKwDkctoBBLWcBTyG6D8EGcwgdR3BtxynAWyJQvhiULwFc&#10;58EKRb3X2dwsSIcfJB2zWrwHVyrCVMo4I1YjOcxu04rQLifdTyrkwG9wULfFlHINtUyDuSuntpgd&#10;wrH58KoBYgbl0gE3efBiCaVOhytSYKpUQqBTC/dJ+x2sTgu2RtV8mHDj/4Dc+B9CyVkBmzOZ8KzZ&#10;GRFJv4XVZsBX6ZgtTlarh9rqEkCidu6MhzmeNWzNqMeM8NugXmcWv0d9ul6bYdBlBwUsw15Nr9OC&#10;iDjxcRPUb0P7F7zLb568fnN/Ky3OODBhHy3lJMcN2MBM4N6iZdbQ/6PGoRvi8wA8tn63Y8jvhYU9&#10;yFAIGwnhEo6RgGs0GECH3bCADehzoyIhZjqjmh5XTCY5cTfK50ZE7KNhdb9P2euWtFhUvU4rOGQH&#10;hzyoaISWDFNiTpTfCfMGsBEvLurBRtzogAfj8+O8foxH32NQtOulzSZlt5uSr4bnyghFOkqZAVek&#10;hd5VIit1KmJ0Jrl2b2ItKotxmuTYShmyVA65KYLdEEOuS/vPc5GNOr9n5dGLF2urS09X55+vLT5Z&#10;ndt8uDRhCgvreeQiNvQCHXqVCy8UyIm+hehyTBwSNoqwt+kDx9F1/z1a+1/ghn/C2w/jR69xYNc4&#10;IznUpl8RsGJ+zDcfkXlRNxCE20RKCWP4BKL1F1Drr+DBk+i2X0ab/jHS+huo4aeR+t+gXacIrUdQ&#10;+Ho5rULUtw85dJQMvcxD5HLB56iQ84zRHProRaao16gBWTjVLMBhUMfPI0MncOjbfHqjDpLLbv0Z&#10;3vQzsv0AFniR2X+KNnSZQ+s223nxoDiQ1PjCUueMPRrju1gF9KGD6MFjxCxyN/0Eqfi/Bqkdqueb&#10;rx+kF6es8QjfS75KotzJDmN860+QwTNUxA3u6Dkq/BYXUywcOkVu/hXTcYTI6DeYuO7luZm3e+vv&#10;Xt+btXnFjQzQWdTobZZVFltfu/9p98Wqy+elajx4M+gwuP5/DVf+X8Dhy0wFOkAs5Hf+Buvaj2n9&#10;DVn/MxxVJ1OSvR5R3E338uslsi49v0lDLhZibzDRl5mIS6zBY5TBU2TgWTK5TAq5QK3/T0jnAdLg&#10;GUbXAWLPYfLQGUb2CsKvieFXBYATtOGjVEQu30aOjVuWrEgnpZTtpHl94iSxjC9GOR48erW98+bd&#10;h7e72zt2WpB8V0grUtGLddwqk6DWImm2WxAxLcDPLFEL2u3CPo+bPqkZ9DLKNIRSddYGxyLrHz5k&#10;RcXrV+vPZ73zTm4yoJ5NO1Zn/OsuUpRbrRU12+TdPnGTi1NnNaGSwhYX/JIEfkUBvKAAXtWArqp7&#10;T4q6TgqBt9WYcgOmxIgpNI9c1PRdVPXnauCVDkSlE5hnhBVbSHVuQXdA3ONXgmM6eNKESYo6vaKu&#10;gLDLy21xM5pdJnImrl+Kq2eS+vmkcTFuWgiIM+PG6ags46HGArSUFRaWdmbDqpNeaZSBgysTW6+f&#10;vXux/Go1+iChzCRUmVnPysPxpw9Sj9LqGQsmxG01C/udHul8VLmgQ0fk4KCDM+XnjzlZ0eX005hi&#10;DnlL3n2Q2/IHp/kAF1VhN9PmrfRpM33Myc44WGkVyE+v1mOL1LhKE7cnxGl00WptvG6vqMcl73PZ&#10;2eMJ11rYOD0ZWtx5/Trbdnd29t7u7G5vvnv94t3Oxu6r51/ebf31fXcpPkur4uNv8Zl1eg0qYiXF&#10;uc0GRpMRcI4NuSsj15oY9WZOrZFVqaHclRBvCEnXxcQrIupdOe6GZOQoFXSSNnqCMnSQMPQnEXtN&#10;RK9Q427y2HXKoChjIoTRVzkjx8h9+3EDhwiwK1x8sVQGcCkGbLRiISSHIu0yRhRjT5aefP/26e3W&#10;xpvNRzub99++fvrmyfqSfzwqCasHtNng4uME5z1zs9aJINPjpztnHZnXj5983nn5+sH99czsWnwm&#10;yPDyq6WIS4zBoxTAaTbssgidK/6RjqhQSi9Vwc8wen/D9BwkQq8IQWfoffswAwdx4NNU0h0x7roI&#10;mSsGXRL2HKTArosV8FBINTlum15N35sJLizFl99sbe+9ff3+85u3r1583H6xt7O5s/P6/upTjzyp&#10;Jvtmxx5++vv7589vP3149fnj67dvtp8/fPz66ZMPrzc/vNnce7358f3rT++2v3/78OXT++X40rRj&#10;Ii6N+WheL9n1ILn8/fOH798+Plt4aESYEFepo6cZsFzpyHnRQI4QcFHafZQ7nCOQAPwB8URInFz0&#10;Lz2dfiztN8q6jYImLS6XpezVR2XJh4vP7CQP8iIOdQk97p74+vXd12/vXq6/iPAS3AqxZsga4Izb&#10;CVF8vsTLThnxIWwuHX+Fqe63BehJOzJCviNHXRGAc2j0MuG9yOKL+bWHsamPu9vP5lZeLa4uuNMO&#10;gjlAD2j6rIQrXEqeXFBt5JeoeQViG9Q5pU9vLtz78nH7+/f3jxKLLozVRw34qUEfI2KCeLilasJ5&#10;PvokE3eBqe7RZiRxK8xqB5ljjKBp0CisVtLyRIgzdPgpOvAADnoII22SBBmelDhog2i5+TTadYoV&#10;YNH322k3RPDjdGQOG3yICtlPxJ1h8oqV2Sao0LHy5Nw7Elml2pyNnp1maYWCmcvHHqWxbyrkdTZh&#10;gZp7U8G7o2LlylmXJZJCnaRIx8/XyOusimq9sFQhbtBaMY6kKjFhnQwJ4qvjz7a3vmxtfFodf+kk&#10;p5T9Xn6NVd7uU3RkNb2bX2UV1TvkrU5Nj9sDD4dpqQhnRj8QpmYJJFfDqHBSSuwjJ+X9h2X9R6TA&#10;U1JKkdGKSAQpYzZowAEP+mnjJmiCVW0l5uvpVVbpkH/S93Q19dpPmwrylpKa9ZB41YRIC+pcjAIr&#10;p9gprferWwO2gYhjOOoFJ3yQeBibjuDHkqyZBHMyJZgOsyYc6LAHH5+ULUzJl9LC+QR7OkRI+1Cx&#10;7OE8hPCcbfHz+y/f/v2vt1ufTfgE6CQPdFYJyzWALqrgV9SCNn9avx6T3DMNhm2DYfdIxDcSicDj&#10;cXQ6QZzMUKajuLRrJBJCpNKMqTnp/D39vWXFypJqZVmzOs6YCqNS46yZGclikjIWRMTD6LQPkgig&#10;0x5I3D4SdWFmhXVeyh2dmza1Nvb8wdj687kHX969/vvr2+/v3n56+/Hx0hstPM2q89NK/bR8j7Au&#10;JKr3qjqDAcpMiDIZoExGqNMBbMaHGf+RbgCb9iCSPlQqQhiL4DI/yhmC4y5QzAtPW4Zi0jq3biCp&#10;HRljlLq4NX5+lVPd6lj1rr+Y2lxxLz0KLnx69frV4osJ7YJqwMsoN+Nv6xi1TikgpYJOyEbGhYC0&#10;DJUxkcad5LG4YsmMTWTJ3IxPcAcCzL4IqsI9ct2AKbUKugKqIX9ENJNQLQU5Mz76hBbkdxGTCc2a&#10;mzcvG4loYUk7bwVTau86Kuk7IQVdkqNvq0mlRnyRAV9iAV/RjJyRgy8pwJfl2AIdpdTIKDXJejyS&#10;TienzsJrcbDqzbxWmwYcsVMng6LpSevSxr3Nh5nVnSfP//r3t62n70LqZWZXIAvq7QeF3cekxCpH&#10;NlQxag38LouFnpYNu43wYIA/qwaGNJAEs9mNzftRsodSasIXmOA3DNCbenCumlCgUw+6UorZBf/y&#10;5sqjb1/3vn15u/v65cd3r9/vbmc/fHq/+/jBZtD5ANPo7DqrgBTbMeV2fm9Y0OM0ozwL/rk3G5tv&#10;dl9/+vx+NX0/qp7yiabkwOAPqm/z40ocqALb6DUdssiKK7aymjyMBgen1SHutNiw7qg4PGEfW5+8&#10;92Di/qOVjbWZl1pKBn5XRqzQC7qdwn63cMAr7PUJ+/xadMrKW2B0hut+5zf+zm39nTlyTqCHhLXA&#10;kHzArUOFZ71PY9YnuHJzx0F6438h236Cg8+RjFhvyrRsp49p0QklLEaqtlCqzIJuv7g/u1VYAQjz&#10;2p1KUEgNDmrAXjs+kpTNWIkxJcAt7nJy6nX6UZcRE+Z12YR9TmGbWQe0hxj+nbXnf/39fWvjvYEU&#10;x1frQddliDwNqcqCK1TTKhRqgH4xNv/p88el2WdeyURAvmggjLu581rUOL7EBLwoAZ4XDR1ijh6h&#10;s4rk8k4rt0ZPuiXkVoiSvODeu+9G2ljzQWbDfmbbIW7XAUbvYTKtXKoasKoGf8xXF9YbKbcVyAsi&#10;1GUJu8bCrrIwS/TSBrOywypqMgib9ZwaTXaHkjaXvNMn6fDSK83kYgOv2qzudct7Pbi7CvhNKSGr&#10;qVpMWWQVtxqyvk7QqsWVCuF3+aBbAniREltlwVZa0EU61G017JIQc0WAvyFQg+0J3Sy7VW2GGp7M&#10;rc9HF/UYe1wcebfz6eHstqjfw2+3s2oMlELFj9scAJekWcurkyn69Nw2LSKXxWsyKCEh6HVJdv/M&#10;djsqX4cpMMCvq7F5OkKxjlCgolUbMEVqfIkel69D3lCNXhSNnhMgb6ogV+TD53gDx/GUCj6tnEUq&#10;podEsYBqDnJbwGlUqSEu0YDrxyS+S1xKhYpSqyNX61GFSsAFNr5QbCcmWE12eFaTVGpFXS5ihY5e&#10;q5f0OeUDDlmPwYh2uEVxp2RMgfDzWjQ+Rng9tnI/tbg+vfri4eZU+IEcEUOXWQbPiLF3tfQyI6NM&#10;Ry/RsIqUonqjqNkiaDBmm6LLLu+0C5uMP3q+WsmvlmmHHfJhD6vGRC1WMCrUsh6bERlQDbvZ1dmr&#10;LMPfkNBL5bJOs6zPyqrTUKqVgPOsgRN0UolS1GrWDntkPXZJp5XfYqRXq3itRiXEz24yYW4LZL0G&#10;OzGsg4aJpdmuUxIrVNIBsxXnmbbNTrsXY7pZt3BSOORBFqvghUpcpRFWqh++JoHlKcF3JNgiKbVW&#10;iyqQIu6KCBVKUqN+NF/ac1nUco5fe5xed5QEKxLj6pX/AbqBAxXR0OXs7tOomv2wtotUZIMCVMhv&#10;P01vzOF035E3F8uYstT88+drGw/XHi/fX59buz/5YmP+yb0pH0dPq6cOX8N0Xsa1XyL0XiXBSljQ&#10;fGZ3DqH/KrX/CqnnIgFWLWQPadVIsxZqFHYoKNVCSp2I3ijBl/IAd1iEJiW5QYYp4SFLuYQmiRhq&#10;YDTymg6Bqv8EjRQxcDXcnhxC93kGplWHb1ECSzlKuufh/ftT9hCiAFW/b7DmT3jHFbqQ5tFKfePp&#10;8SeLc49npmZtAWY1peJ/ehtPIiDlTHaPjN8uoZYxIJfRA8ehsGsUTB63+wSh4zQFmi8auMIEF0uh&#10;BWJkgajzLGUoX0Dtt7rNcxHTDLtRBr3DRlYIKA0ywYDBIYoGuSFBizI7yEiVqqzaplXq8IVKVrdN&#10;h/GRs8R4lgQql8nxIQMpIBu0UKpllCYlp1tHrZUiC4TkJj0f4Ca2G4Yr5PQskIcfBa0LMqh19Cq5&#10;6yi24yilbj+l+TgXWmLlj8YNtHEjPmZEhpT9Tg3A40SGnCC3A+DUtVnYRaqsVbtRURc67MREPJh4&#10;AJ/0YWMOWMAIdgVFqRczz1PKCQcu5MRHbNTYUvLxxtzGuDit77XawQE32BuA+v3wcASXjOLjQUwo&#10;gA0FUGE3KOiBhgP4uAseskP8WYCZUM9Pq6enRGPjnGQQE/TCQm5oSDvoNUEiym6XottuR4QdyKiP&#10;EE/wMlFGwon0W0Cu7NKDDwcpsQAxFKJF4rRwjBrywN3qDiOnXKPsdmuGAuRCNb3GyGtziHp9oqGA&#10;GOyP2hdfbm49XVqLqGMeYcQjTMlH7JBLLPBF7vA5btM+YtMpqpQRe7CxtfH8yeb6vcdL05sPFr++&#10;erRoj2t65ZRCLuQig1CtcsvHF+Or6/E5N8YoqBNJerTMOgnwArnvBKHvOLHtD9RQDhVwmtJ/lNR/&#10;miqE2NbXnkS55qb/p7nz9+HOfaDGn0Bt+xDt+5E9R7Gtv0Jb/glu/ie48ScwvEDkU07qSD5Gg4JS&#10;LIJeYEDOsyHnOFnQhV9kDh3Gt/6C6jxC4PZqNWgzo5oxehoOOIUeOokHX2aTq1XQK+yBE8SBc3TA&#10;ZRbwAr33MKllP7b1KJ5YLzPTnR621U42ppRB/Ygceho9eoo8ep7Vf5Lcuh/V+idKCnckjRkP0WKG&#10;qbk1LPBxFOQMbvg4pvsQduQyG1cgBJ4k9P2J6j6A7TyAazqAHbjKEsCteqplZWryy9cXb58uGwA8&#10;8FFg/xF4zwkMuVEU1sZe3n+U5pslTQwzSEe6SRk5jQOeo4j6LIJOI/AEru5/jfafpgGus4evs7zG&#10;iSdPX+y9ernszvAqOYwinrjHLO4zcxuU0MsM4CkKo0YjGbCw6hWcZjU+n9/4E6zhJ2THQXz7H7i+&#10;o6Teo4Teo7SRc9yBo9TO33Ad+/Gjl1kGjC+umTSALLSsyRew4TfZpAbFVObhm4/vtjYev3vz8q9/&#10;fY5rJ/BXmYSbIlqJVtRg45bouWUGMzzuxKZ0WXOgZZyMcQc+LWm2MUq15FINsVJjF2bW5h9tPnn+&#10;dnNr0T/v5mRB8P6D6RdT7nvKQSejTCNut1uQcQskKmywsWtNxDIDKav/yqzIu0bEbRO2yISvNOmp&#10;kyn3w4RxVQGK4AqNI1c0Q7mavvOS4Wty4C1N/0Uppjbbt7MGVDIbWnSImJc/Z0RFNeCQHZ/RgSLc&#10;Fge722XnT4YUMxHp5IR9edKxnDLMRxUTadVEWJD20RNZja7q90m7vOL+gBjgD2sXZsLrKe1sTDkd&#10;EI5bSSElwGImBEOS8Yh4PKFa8IumpAA3r8fqlsyNOx+6GGNKkN/OGo/Kp83EYMI4O+ZYy1pTxz5G&#10;yx/spn3swcsy3oBfOOCRQz0B1eR8/GFMNWUnxbXQkAYRNeDGlKMxYbdf2OvXoVImTFKFCKcca6uz&#10;z9fvPf/08d3u1qvd168/ffwxmfzd62fv326+e7Xx/dOPF8j9bC+5TKIY9MoGPUZswk5N8TosvF6b&#10;R7EQM63pURF+s1nUbBbWGuh3ZYx8KTFXCD/DRl7gIy7yR08yRo/TAYcp/X/ge37DA07QOQ06ab/Z&#10;yQzfSz/UQJ3wC3TULT6+QKwAOKzkYFgxllRMiJpUIwfQsLNMZa+NXSfXg83rEw8eTt97fu/+643H&#10;X7++/v555+v73WXfvLBJTi7macHWacf8hH7S+CMhq8rHdD+Zubc+vhTnuyI8r5fq5lXJiXekyGti&#10;8Dke7KoIX6Ah3FWirwrxt0T4myLwSXLXP+Bdf2DwxTJ6lRp6kTmaQxs5RUdcFSBviIdz2N0HKT1H&#10;aPxhz/z4xphjUQ00WqmeMdfMXHj+xf1HH99tf9jbev/6xYet56+fP3m9vfHu086HT+/fffjw+evn&#10;v/799du/Pn14++bVo2cPx1ffbO58+fj+09vtT3uvPrzd+rS3/fn97vutncczj00oN7tKSq+QsGqk&#10;WpB5ObK493J7OTzHruWDTmGBp0mYPDmuUDd0ktv5J6P3JL/vBB+drxb1ePRAjwni8NNDTpybWyPN&#10;SgczPsyp12gG7ZIOPaNSTCsX425xMTfoMV1qb/vV+uRyWh0J8qOSNrWq22RFBbm1SkGHaXP1bYg7&#10;JqxV+IiRCePCrHUlIZ2RD7qk/U7UtazNCtwUn5/hcaANy/GFZ7Nrb1YfLthTYYE/yo+6sUFNj1VY&#10;qVM2WmS1ekGp1I3xLNrHP2w8+fvvN98+7dwLTpuG1NpujY8cjDBjVpCLfluEPstBn+GADxHpdznq&#10;LhW7hIc5TSBeZnBLJPQ8Ifw0deAPzMB+bN+v6IFfUdBjGNotuqhKQLxAAP8GBf4K4RUJFB1W0mUe&#10;+jSLeldKvikF7yMhjtEIFzmEs0xJvV7XZ+fkidk3BOwbQn6ehH1LxLouoeRwaBeFvDwN84qUfVXK&#10;u6OmnpewryvlFWZxsYF5VUq/LmLlCXT9pnnX4psXrz59eL+3/XZ3Y+/J/MtJz0pcPT3tXIsIZ8yQ&#10;8I/blw12dqmRWaQTVBgVbQ5tj9sw5Mmyd5CWjEsWzLAEp8JGKzQzqlz4O6ah45L+Q+LRMyr8XaNy&#10;MGSGxLS9blWHzQwJBNnjGcO9hPpeULDo506PWVY3H73bWH0bF814SJkwczLOnfFgM5Jqq6jMqm72&#10;W4diHkQmhJ90gxPqBqekzGDr88YImRnp4gPP4zerb95vfHx1b+d++NGMbj5KTcRomRRnKsOZCeIz&#10;DljMPOQ2DdrSkvEHqQcby9tu1jTmmno0RwU8qwTlyFk1jinn05fL7zyYtLnb6wGE3YBwEBIPw5Mh&#10;eCJNnUoTJ0LQqB8aj+PHU+Txcc7UrGxpkjc3yZ8LIlPO4bBzOBSAJyK4dJSQihMyceJEAJ4OY8cd&#10;o1F9f0g7lGKXO6Rt3jHLgxnXwqPx+zsPn3z/9Oavz7tvn2w+nHy+ktjys1ZkXUl6iY9a6BE2R+Sd&#10;UVa5TdcXDJOngoTJAHYiiJvILn2YTJgwFkSng6hUDJsJZRtuIowe84CS5sGYos0vafap+xK8Gh+v&#10;Icgo9zArHIIGm7rL4sVHrGCPH+2ZUY0lOAk7MipudVGKLJhbRsQ1fbbBczXYQqugJ87rjtBqrLw2&#10;p5uW8XEnLNhoVLmox2fEowkpeEyNnFRDUqIOjxbgnXHen3avK0FBzF3l8FEW5rpU0unSw2KyoYCd&#10;OB6W31fDxmlNAXKlg1ysF3Y5XewpB3OOVGIZPikfPiUnFFqYtS52g5PT5KaVmITNdlmng99s1UIi&#10;GnBAAfCl9fcDsnuCXh+n3UavU5ML+GaYaWP16ePFF2H1rJk9x+wIDZ1Tga/qSJVWbodL3Ov08iZD&#10;qpUsBOJuSkXdXmqVEXVXA7+thV5To+8YULd0pHIbocKNLXNB71pgNzXiTnuIO2klBN1M/4wl82l3&#10;569/ffjyeff92+0P73e/fPr49MGrtQcfTZw5UrNPAB8n1ntgd7TASzx6hfh+eumv73vf//Xh44fd&#10;uciqVz6tJWYIlWZKrVUKiLE7ArgiM7MlwGjw4goM+GI9ttSALTfgS9TsRp2kW6eFWAKswIRpfMy3&#10;xAe6638h1P8Pru8Ik1KpN+HiHsG0DpkUD4WybJ+yPwrpnwDzrS0HhR2H+QM5Ql6nk9VoEnaaour5&#10;Kd9TQX+oP0fWvI/beZjXeYjZe4gCPEFhlEm1QJeLNWYhJqT9LnG/Rzoc4bR6SWVmbJ46C6WyAY8B&#10;GfZzJkKCSRc9ZSMmLLiEuNNJKszCrcnJSthZY3KAj1GtETRpnEj7xti9L3t7G6ub077VmH7RRBvj&#10;97g5rQ5KuUoDtCwGpj/uvfry/cP0+JoG63GyxtWQiLDVyay3Q66qhnJkwCua3qO8gUM0RpFc0W2T&#10;97uIt0WkO5wQN5y2rBCr9YArksGLkh+1LS7IkNckvGajARrUAYNZwifdkONyFYjLMvgVOfyaBnRe&#10;NnqKBz/LwuUy5H36IDeuR3nplQpOtUFQbeZVm7h1Nn6Lk1KgYpWqODV6dq3BhEp5udkAauHW6Ngl&#10;KtJdKeYaH5MrpJdraaXqLN7L+v1aeFrQHcTm6ZHXZJALLMQlSkgzPhe5j83jqofUL1ZfjJknmXWC&#10;pCa6sb6dtC3Tag2UMh2lRIu9I2WUqWklGmK+lFwiY1arMHdFqFxuVsWpQQFGrV4JCblY07yBCOSG&#10;AZgjJRcbWDVmQZuTUWXI2g6nyUErM2FvK2mVRnqDFXFbNXpROJRDH84hYculyDw2uZxvQLl1mCCm&#10;SJKlaG67DXZDDL0mJuVLpV1mJznpZoyLB72CXierwSAb8mIK1KActrDJkJDMaNERZp1GM+oxQjzy&#10;HtW0O/Nq4/XS1HMdMSLrM7opobgiOW0be7HyePPx64huXgoKEyqt0FwV/o6OeFdLzv+RUp2SJ+dU&#10;admVWkaJklelVnZaFN0OYatZ0mwUN+vlrQY7PKQc9jEqdfRydVYgCdosqgGXuM1GKlDibsnRtxTg&#10;y4KhHObAGcbAKQbwAhd8gUMtUorb7PIet6DJyKpUKPpt8h5z9ufIRpxigJtUoYFcZHPrVRqQW9ht&#10;xeRJSaUKaY8pKkqmFJm4csJI8HN6jJQmHTRPMpQrHMoV4cv0sDLdwBUB+IYEXaKk1GmzAIsqVEBu&#10;yyF3pKDbotE7YkSJmtpk4QFcxGYdvl2Hbdf+R8cRQMMBQNsRSO2+0ZJfhrKt6TSq/gim9jitM08B&#10;bbT2NWhF5snVnY0HLx/ee7yy/GB2+eH02v2ply+WluMJK9OkwhpEUJ0cbZKBNbQaNugqsfsCFdas&#10;JLUreq9igVVsOdrAaOLiiujYYja6hIco5rI79aIhC6FFxeo1yiAO4YABXymAl7JESKt4VNubi2vP&#10;xWHahJhyRsNheNdFOiHbL4SQgROWIvVKknlmfG7KkyaUkusOgGsPIdovYjuuoyQUw7N7S+Nmjw4i&#10;JlZRR+5SpHhXzDE9YZ9wEBycRhG7WUgtZ8Kv4HoOw9tPEEfzhYh84cAlJip7XdstuGJZx1Fi2S+Q&#10;op/BvYVshyjBqBd2nSfAKwXYGgG9SWYkuRPShKRDTSgWU6vV1Ao1PivRipSMVgP8Jrf1MK7nJk9A&#10;iUwm7idM40aCUwEzmakuK8UjB5oY3Xr2kN3My6SDD+bmNx4920lYpxiN4r7jmKY/MbX7CTUHaSW/&#10;kG/+P/jWS1L6gM/CyJqiWdhhkbZaDYN+OyhsH/XYAC5tq03eYDUN+X3omBcTDdNSIVI8gI1FiCkP&#10;MqYfdppg7mnDTFI6ZgA6TPBAQDy5lngyIU7bh22GXrsNHHSAfV5oIICNRoiJxI8W86Oz6B72o2Mh&#10;XCKIi/txUTcq7MaEM/zJSdHUBC8zzk4H4EHniM8K8EiaLUZwVD3kV4/4vNSMG5f0U1MxbibBTQfp&#10;MTvKa4W7feRISpSJsZMhasSHyR4rGMAEvcigqtMqbTWbYBHVgDsbeCQ9bna9idls1pOjk+GV54+e&#10;rY4txizJMe9EVBE1wq20Gjn4AqvnKLXtMKXxTyIgnxfwzn/4/O7Lp5dvN9eez0w9DGUiHI+0U4m/&#10;zUH/qMmv90mTKXnEg9Jxa5ikApa4R6sG2ViNCkatXNRvodWrGbVq8Hl690E8slhi5URShgi9ANPw&#10;X10dB6Atv0ObfkcBfhyR2HkY33kY3fIzuOE/gY3/ACFLBFKgEXYV33MABjhJQlzng84xASdpoLNM&#10;cA6t63dk5f8Nyo7SkHXq6f0nIZYTcgoOvUzsPYzpPIDvP0pE3REK+x0WZlqN9KJv8br2Yar/G1b5&#10;GxJwhyUc0ToZVitG6yVZ1YMqyDl81x8o6E0RsUaPK5ETyiTiHp0epJe1Sii3qeAT8MHDqP7D6O7f&#10;Ee2/IKDXuLSqbCQgDR4hjZznAM4z2o4SGUO26cnHSz/Kpz36/vXVki9OuoMdOgLvO47vOIDo2A/B&#10;FNP9gmCM51X1KVjlAm6tQtCu+dGBl+iQE/iuf0Lr/wtO77IzBu2UTv2Ef+79m5fba2tRthV7CQ05&#10;gaJXK4Q/7g5YSaUywFEi+rbQIxqzkCNqsMuIDwPOMboP4YBXGT1Hcb2HsS3/RHT+SYFelwDPckCX&#10;eZRmowrjt9GCfl7cgfeZUR5mvWr0KlsAdW++evf2487m+sq77ad/f9+LSGKE62zCLSmtSMutsjDu&#10;aqg3lJJ2tw2XJfCAYsjLb7Wza0ycerOg3Ukq1lEqDXpCKGma2N7Y+v7t81pkRQuzu6jhhGo6Kp3W&#10;Q0MqQFABCOqgYXmPE3dbwu9xmKmTGlSK1erBFVvht/XIPD2t3TGb3tx9820h9oRZY4DnyjAlZnKr&#10;l93v5wx6eEM+Yo2O3uvy69ZThjU10K8Dhy34jBEVD/14nr9oxiZE3U5qg8lATCQNy+OGpRAv6aGH&#10;PIxYUDg2pp0NczNOXFQ3HOBUW3hNdtloxMadmou9MGKihCIJoVTJanNoMEkTOW0kJb2CSTs57qSl&#10;4poFOyXFa7Xo8ImkcdVGSbEa9dxumwEfU0C8LmH6wb03KdMy9Iak+XdGy0EetFDPaHdIAD4rLT4T&#10;e3Bv4sls4F5CMxcWT9sIcS0iogBFua1ebqffQJ51iVfFoLBPNv3kyc6Hr58+vnvzfnf747vXXz/t&#10;vNt+vvX44ds3Lz9/evP3vz7sbm4YwSZes04+4M1arnzAI+1xKCC+iGV1LLBuQAQkLQZeVirVGVkl&#10;KuI1IfG68Mdj3iNUwEHqyGEK/BIXf1cKu8gBnKD0/o6HXuabifGMY9nLi8YVCVm/VgmymckhBzsW&#10;00+N2WenXLNxSVI7ZMXnsmmlSjclLmhSUwu44halbEjn4gXWFx58+/b+778//v35wz3/gglit+ED&#10;EWk6Lk+FxAkb1meEO6OKxKxzkl/FI98iMco41EIB4gIXel4Iv6JA5EpGctiQK0L0bSnsMht+noa7&#10;wUNcYvb8juneh4Vd5VHKVLh8KeQyZ/gkHV+qUsLDlCbz8FkW8KpAhvBORdemvUt2kpdWzQ/Iok/u&#10;Pd969PT96xd7r5+/ffXs3avnbzZ+ZD3c2934+GH7r399/Pvfnz9/fffiyaaPH5b3KuVdsgn77Lu9&#10;bJe//evb3qe3r5fDMyGOVw/Ussr5mGsc8Dk25BIPcZXHrFNY8K6F4GKAFcTkMkaOkwgFUh00akBk&#10;8LfVfQcYPQeYw6f5hAK1oN4iatJrh82yDg2nUmiAO5bTT8KKGXKRlHRHSMiTAE/QUNfE7CYTIpfN&#10;a5Ml9KkQz5+Uh8ZsM+I+Pb1chrvGh5+lCdoMXkpC2qyXNOjCvIwdE7AhvHZM0M1OuVkpYr6AWaNI&#10;G2YMEBs9n2ZCWCfN49Pa1Lg8PGebHFdkUryksc/CyRNJqzXGAZcLGUhJMk8n1r69f/3t4/bzyQUP&#10;xiKrESgaZHaIPc1PuVFBdqGMdFNCyYrIIplmwGmFeJj5fPB+BOo8DXOJCTlD7f8D0/EPZOcv2L7f&#10;CT0/YYCHidQ8Ia9cgr9AA/yCAB/GK9sNohod7iybVSinF8g5ZRrCRQHhIh96iDz8DwTjtsgG8ghK&#10;ldTLAkLOj7oD+DNcykUB/aKIfllCvyylX5JybyulFUZRkV5wVy0s0ggKNYwbMsYtgWHE+nT+2dfP&#10;Xz/u7j2dXo8JIj6KX9lroeaLcLlZDSeh3JWwSzVWeNwMSvDKzJQbKm2XxwTwK9vt8mazqEqt77NF&#10;+VNWZELWFeLWeujlTkKeBXJejc410Aqsona/FZ22w2N+cnpctehAR1U9NicxHpMt+ThzBlDAgo6E&#10;pdPz/keztgdR/owLEbMM+bXtblm12QEI+xHpGGkiQZ3J4rEdENW0epRNTmtvwD0SDsB+tAnhxLPJ&#10;p3//+9/fv3zfWd+dUU37YP4wPj7GmYmQp3zojGMkbB30Wofcnuyo1i+uJrY1oxnUNQPsiprb7Eob&#10;Hj1IvQ5RxjWtdnOn192fRf1IBJmKINPhH5kFJvyjMe9wMILOZBizKfJknDyZESxNCBZjhDHnUMza&#10;Fwojs2c4HiOOZXF9jDU3xpnLbhXFZjyojAmYEDf56IUmF2lsfXr71YNX71+82l57nDWKv//+/P7l&#10;7r3YMxd5Qtjs49b4iLft2Os2crGL3RjE3zVRC7Sabr8Tlg6gJ4LYcT8mE6VMB1FpLzzph6eC8Oz3&#10;Y9l/uUcT9uG4bTQtawmIGn3K7qh8IKUanRK0hKQ9ET0woR/wZUWRF58IEJNp6UxaMu0iJjWAsLQ/&#10;JOqPZPGVVO6CX9OCr2vht4zDOfL+Y4LhUwJRh0M57NaA/CHRohaTQedpQZcliOsKdoNd2O5UAbwZ&#10;6+pqZovb463/idK+n913JOt2ROx6qxwQMlGmxD+mntmRN7WEAgO/wRYWzz9a2A0pVohFJsBp5eAx&#10;GeqWnt3oFXYEuE1uUp5W0ee3omIKgM+ATmhGgzpY1M+dFw9GgOclgBzx0ClB/0Ea6jLZQ/Pcn3g4&#10;G3kYMT2UwsagN0yYPCup2Mhvc9pp4z7RnA6dGT4jGjouQN42AM+LITeV+HLL6AX56HkV+Iqa3xPm&#10;dkfxFW5kgZVYZRd1e2zEVMa+poV4lD2K58sP/vrXu+9fd7+93/nrr89fv31fm99K+Z94ZPe0xAUB&#10;eBKUZ+46Kez4k9q9D6UeEL95/ODvf+99+763tvJSAPX2neF2HmKBrsqkoLgckhT2BbjtPmq5GXNX&#10;jS814CushBoHssw0misH5DBGcojUcr4ebouYFtgAf+NBbv2vrI4DTPh1qQkd8/Fmpf1ebJ4Kmiuh&#10;Nxhs3FkFbmr0pn7okpxYZxP0e9itRp90anlsSzQYQBfqhy+pOo5J+84oek+I+0+J+o6xwGeZGoDD&#10;y0gphx1OYkw5GmC0uKA31O2/0tt+Jo2cYpILFbx6vWrIZcFF5UC/HBDIRnntqFfUqk9pJ1cnNiYC&#10;j2y0cWmfKxuVtIO6jCy66JlZiSytRNYeTmzGtCsqUEg66OLVKb0k186jpz9SOf71fvXecxXKIxv2&#10;UcqN0HMi0LnstZMMnZaPXFD3HxOOnOGzqnTKPqdq2MdrMtLKJCFBysOdRFyXcdu8pCoH4kYW1G1Z&#10;bHYQ0l7apLLPS7omI99Uk+5oEVcV0MuqgROSzgPcnkPM7n1o0k3qgmf+w97HB7MvoqpZHSTKrTGJ&#10;mrP8b6GV6BCXeKTbYmmvU4eIegULoi4/7rYMeZGPvybB3ZBSS7S8eju7ykIv1FJvKxh5KkaxhnhH&#10;iboqw99VgHLI8n7Vxo8c0mvUCokF7Zz2LKpGjZQyVoDrWYmteHgJbpuFUW4m5ukQ1+QGdJpd70Zf&#10;lxHzlZRiJea2mFIk1QPdyiEXp8WUFTPibhut2TZyQTVwVDB4lIm7JaNXGrG3ZKibUmGXk16ux9yQ&#10;s5ttRlyG3+FB3ZQQSyVahMfEHKf3WLBFAmq1BFcqh94QSDqc3GYntkBNrTFRsgBcIhH0mIT9NkaH&#10;hd1mFvU5JH3u0YtCxDWBrFs/a1u0URJqiF82aJP16Q1g7YPM7Kf3u0/WNi30qA5k9dIjbnogIoks&#10;BhfWJp47uFP8Tg+72UUqNSGvKaGXZYjLEsJdGblYwazUMss0tEIlr1KjaDdJWk3cOq242citUgvr&#10;9PpRP6vJSMhGpUaLuMNBLVQzy3SMYi2lSMuss7Ob3ZRyM65Ah8n/UW0aX6gl5inpxSp+s4lZY0Tl&#10;8pAX6IxSqaBOreizKoYdkgE7p1nPqFYLWgyyfhuvWU8uk0kHzFqoUwu1C4d05BYF8Daz9yKt4wSl&#10;8zSt5yxrMFcAvCEZvaME/UhvL6c0GunNZmyxCnpbBsiV9J3jDVzggq4LEHeEjHq1atRuZ0X0jKCS&#10;7PuPjoMjNf8crPwF0niWBmlU49sVjceQNUdwjec5/SUKcLUG2GPWRpfWdjZW1ldWHi4u3hufX0it&#10;PZjZ2XnweHbCLbCNecYW0ktZGgnJQnqYAZFH7bvJYmFD6eRTlzJhVQTMWG3/6dHqXwA9F0j4egmu&#10;WkhvlGWvKChfQO0y68ghPc4tBZoZA3qfY3luYt2lj8hwahVKzmpkVO0D9t7mwurl8FoRpV0CLaH1&#10;3cabtf4Ff4pVxxy6Qhq+RK75ZbTxFJrQKzVTDIi7qMHLCGq/XEU0mwlGK04rbGXh7xJQd2lKoEnR&#10;owSdxfWexPbmEAFXfrwE3nuSAr7BJ5QpRi+xO07Rqo+Sak7TcCB7zLUoBZvgDRI50S2DGBWjOjvd&#10;pR3S0kr42AIpqUKNK1BgChW0FjOlUTt0kw2qkggpgURkafPp86XMfMozfW/p6cv1l6vhJTvFwwOY&#10;ZKSwRze3Mvvs/sx9N82GuUvuPYnrOEGq20/I/y/U7f/GFvxGq8oRQ1tcMnJSi/QzapSsGo2s0/qj&#10;LiDAaxl06Tsd1gH//37z3x9ARvyoSBAf82MjHkTQhwzZR30/ahYifAFqLCWdNoO8epgvpZmJCdLa&#10;Vr15wGHo+1FQwAUPhwmJ7CYBbDhOSmXoGQ88aAcH/NhYEBsNoMJxxniKO57mZTLcVIobj1LDQUzI&#10;C/a5RrKn4ZM0WAQ1NmGrRweNeclpHz4eYSSj7GScl4wJUxnV5KxlJqPIhKhhF8Ljgnu8iIAH5vch&#10;PDFy1ApwKjqMJphfN2gXVKt5VQbsbRm+SmvnppOGqaQh6ZWFxiKz9+bX7qUWH83cVwFN8KtM0BUx&#10;qdYCvyNrOYgm9+kmw/Ovnz1acIW0vSx2MRF5AQu9QIJfZlLL5NIhi5XkscJNmh4lKpcGv8GWDFk8&#10;nKiXnTXykJcVkvZpBE0KcA6p/QAGXSFNWqccVH3bT521/xhoP4JqO4JuP44DXKB2HsL0niQCLtFa&#10;f4fV/Seg6efR3hPwll8AVf/fnpZfYX3HSMMnqYPHyYPHKcAz9NGz9OZ/wor+j0FYt/rpi5fbj9ac&#10;UDnsFBxwAtPyE7jtD/TAKSr8Jk/UZ/GwE15WjF2vBJ5jth8l919nM0eNIWtmfWHFRzdL2zi0UvrA&#10;EWTrb8jh8yxStY5Vp2XXymhFHGoBg5JHGzkC7/l1tOsAqusgGniONHKaCLlAhZwldv4G7zyARxXI&#10;YFfYnYewjG79RHBhOTo774i5SVr0efDAn2DYDQ66UAa9zs3i+uhFMq1KKG1T0fI4iAtUcZfFAHKS&#10;bnJgp0nw8xTIOWrfceLwacrwWSqmWJg2jm8u3k+L3cwiCvAwHHSKSCgUU8qk5BIptUI9epoycIyA&#10;usmhVohpJUJZvxF9nYm6xZYj/fwBc/d+dNsvqP7j9NGsJzlGBedyZXBfQD2Z1E946X471h3gxrVg&#10;F+wqkztieb719t3H3bevn3z7sv3lzZYFYabk8X/40FIdpSAbmQycSjO1WEct02FuSkdzeKPnxeg7&#10;Onqdjd3swGUFfa/PxR9P6qefLTx9Mf84QPVz6pSSHrukyyFutwtabCpgSAEM87vshGK5SzI5m95M&#10;mO+RS7So22rEXSP0th5fbbWLZ1dnX41b57mNOlqVEZOnJ1Rb+OBg3HN/bvz5w9Wd5cxT1o/yokbF&#10;oI3frKeVaznNVhMhvZTYSJpXXcxJMzEjHPQZiMnpwMN7yccZ41xYmj2r2XHbcko9F+FPWhBhXoOV&#10;WmqQAQMx0735xDMDOoq8qWjdR28/yh04L6U0uTX4jBoZt1PHTLiYFh708adshHSWxjXIsAUfY9Qb&#10;oNfEoGtibImW3+9UINyzqfWdrU827iSlxUZocTF7/TJIxCedCytn7dRoTDU17b2XUE07cCHVsFM6&#10;4BMPBbEFBnSeAVthRRUbKB1Ot2Jm48Wbjx/effqw+3Fv5+PbnQ9vXr7d2Xj14umbN8/f7m399dfH&#10;189eaQeN9FI5p97EqbMySw3kO3Jeg17aZeHXanjVWm6Zkl0iJ90QwM8yKYUSWqkcfYEz8idp9H9P&#10;JSCXK1VQn5EQlQ17sbdE+Dsieb/Vy09Ku1UasCGiSU165sLCkJ/ry5hSKVUiLU/GBAk3OaIb8Tip&#10;Y2HhrKLfQSuSYa7xAKdImDsszaghJggs+SYfZVYW3XMzzrn18ceby1sJWdKIsof40SAnOmGZ8ZE8&#10;sFPYocOY/iOE3kOE7kNk8CUxLl8HPM3rOkDsO05mZqmy3yjs1mggDnGHgVKlBOYwBw9TASfp2dZz&#10;iNR7JLuOLWS+r6NNAC9xwTcFEfv8eHR5Ib2yOrGe9s3Nhuc/fPz4+dPe3suNN5vP37568e7V5t7W&#10;xt72i/dvN97vbfz973d//f1xKTYv69MgbzKhl+iIXAajVuqkexfDM3ubW5/fvbuXeiDuNgwdwgBP&#10;UGG5Ysg1WRY24FfEoLNMdr08qhxzkMLCZgPutoBZr01IZlOSJUmTA3n+R4lp1HWpsM2hG/Ko+q2K&#10;XoO8V+diRhfia5POeUmnbvBPHPQ8a+QMq+cPMuiMEHJeCDhGGTyCZrXKF5NLW0+eP1/fkAF0PX8g&#10;u/6JwdyQaqFhdqUefZqNv8Sn3hETr3LRZ2mMYlFMNvF4eWvKuzjpXRkzz7CqJMizFEoBn3aHI2mU&#10;hdjhh8n1CfXUpGJS3aAlX2SruyxJ0aQXH9D06P1Uz8PE/MPkfJTrl1SLuIVcZZvWifaNK6eysYB4&#10;lUe5JRfWGHjlSgvYE6InZE1qaZvaxUsz65Ud/wNt/S9Y6z/QbT9h+/dRgEcYqCti7HUB+baAW6Vh&#10;lisYlUoLxKftdTBvCwkXGZBDePRZJuEij5wrhh9lDv+MRZ6gZiGfeVtEvSog5PBwOTz8eR79hoR9&#10;S868pqBflXPzVPJas6rBpml0KGusiizCNdlUnS5pozbMjn3YfrP37GVGnhTXy/CXGIhzTOBx1tBB&#10;xuBBZt8ftKEDDFqxzoFK2kBRcZWJXazT9fn0g35RjZlfoueV6mVN1iB7OsyZ1gPCsu4gu8ZJLjBz&#10;6jzCBq+iw2tDp534jAsbn7Hc21zYza4mqjeo+t1WTErWH0KdF4OOcqFneLQCpQ0ZC9Em1c0uWZ1N&#10;2+F1AMMRfCbNmk5SJ0LIuHs0bBsMmPr8+p6guStsaPOZOn3aRoeu1aZvN654l799/fz3X193H+0m&#10;+eOOUX+SPB4jTITx4yH8uAeacI6GrEO+MD39fPbNhP6ReiCiGY5l8WPe+SjOntJ2OnXtTltv0Nrh&#10;cwMiccJEkjCZIk35oUnXcMQ9FPFDE0nqdAQ37hmNhDBjCdK4HxoNQJJRdDpJmvhRnoAyM0afS9Gn&#10;U/SpJGkqjp8MkWdC9EV1V4hXbg6zxnYe7/7991/fd99vzq59ePrs69t3W8uvXPgUt95JLrYR8qzM&#10;ag+5yAq/qoLlKigVZkaVVdLpMwxHvJjxAH4yiJuI4icCyLQPMeZDjHtAGQcg4RhNmPqjqo6Quiss&#10;bfYrusKqvhi/yS/ujUu7IyZYxkeZiXDmwqwZDzrjRiX85EyEMR5iTob48wnNvYBo3kQa16EnhP0J&#10;Yp2v65Sy/mdu50FR/zERKEeIuSUVdbp8gmVqo7djH6vhv6ntv9Ext+Q6WNjFmNBhwlPudT1lvjtH&#10;3npQ3Htc2vMnB1dg1KAnSDWOjv2M5p9p2W+AJ3ncGt2s6+HDsRcqoAdzU4HPt+AKrKi7BlyBmVJk&#10;YpQbha12L3PaQ047yUkrNqEa9OlhcTUkiS+19Rz7seeh07LB06KhYyR+m/r52tbqxKaFNk6otEAu&#10;qRHX9Pg7Oll/UI9MKEBBWr2n63+fzNA5Zed+5uglsRqdFvRHyDVOYpVTBkwqoCkRIEmtczPqbCpY&#10;zETKOFlTCqCPVcVfiM9///tdtv319/v3797HLPMioAdfqiaVGIQ9UWp7pP+KtvWIsO0ou/0gAZ9P&#10;Wp+c//vfe3//++PTzQ/YNkvzfmbPSenAaRG2UK+GxpSgcBbzuM0uZqNV0Ofj9gQxpT9m4Nf+yqz7&#10;ldr4Kz6rZDC3uU7+RNj6eOiGruaftOZfqcOnuYJWqxkXFw/40UXm3tOy9j+Z2DKdHp+WQmKC/oAW&#10;nZQMe8zEUMZzT4cOYUu12HILstg2eEHbc0I2dEHZnyNr+YPZ8ycNeo4p7dQHOKmUdsFESOBrbG2H&#10;hY2/cJp+YvYfZhPytZxGG7fJxulww2/IB48y0Fd4kiZ9TDz2MPNkwrFkwAZkQ1lpYTBCXT5u3EEN&#10;mjHuID+WkI17iDFph41VrlEPum0wT5Tle7P+8Nv7je9/v32xsWVmhEVDfmyJCXpVNXpBNXgy6+e1&#10;gHPykRwhsUDFqdWrBpzqYa9q2C3tNCYV40ndvGTQzauxcuucrCq7sNnNa7TJO12yVger/Ae3M/PU&#10;lDsqzE0l6o6m/4y07SC/4096yz9h/CrO+42tv76+f7G8MWZY1owEaGVqdoUmq6mIeVLcLWGWLGyE&#10;lBoUhF0RjpxmQy4JgCfZuOsyWomWU2tmV5mp+Vp6kZZeoKHlafA3lOhcedbxIi9yqcW8Bf/sh69f&#10;g5oxZrUoqclM+lbkECevXRWXJR4vvIwbl1iNFnK+EndLgbghp1Wb4Fek0AsCWpGaU2OkV2ipJQpm&#10;qZJfbxD1usgVGkqFjtXpgd3UDJ4W9p3kDBxhDB9nDJ1goPPkhHI94pocdJaHvClhNxg5dQZ2ndZB&#10;Ck3a59O2RSs3oycmpNAQpsoMvCrLnjwpX0kuUpPyFaR8Ea9NbWElbJIpcrsVckvI67WpwKHRS0JA&#10;DiUrgBPyjA7hN+AirGYt9DLFS3M+n7v3YffNyuRjPSFkJQYSqsmIeiJlnU4YJ7yicW6Pg1lv5re4&#10;GFUWYokeclUCuSAgFSgp5RpKqYb6Y+qrkl4kY5fKOBVKTpWaU6Wll6hY1WpRl5nebBD02HTQkKTL&#10;SSvWUovVxLsK0l0VrVTHrDIwSrSMEh2jwkgp1WNvyGGnWagrbOxtAfwqb/g0A5XLY5Qr+A06cYdR&#10;OWCVdZv5DeqsUBF3GsTdRlG7XjFgDvBjPkFcNmpi9KrZYBOuVQmvVQCLZJ1X+L0XeOQ2mwyfQVVa&#10;4HlKYpWO3KBntlrwlXpYgWb0trL/shiQK0UXKTGlcnyphNMkt1Gcq9PLs5nF/xg8h+s6hqj9HdZ4&#10;kizCeG14L7qIN3ydM3BTBK5Ugmu0cIDLnFhZf7Ox9nT1wePl1dWJeyvjjx5Ov3o+txQMSIfZYoDA&#10;wXfIgXJqI5vZwAfn4oduUekjxqB5ai6xtPHg8YpvHFPJ7M6lIbN6HeEUA4zEQm7PUUzVQSysUaeg&#10;he28sJPmFYMMPsv06vKzV69ebm88mrT5OPWUql8Hq48gmy4Qa09iG3KwjWfRPTfQ+HY6q505ehVF&#10;bBDSSrl9x9GDV6jAPNrwVWzd74D2Myhan1TQLyCV4HqODNT9s6dp30j/WSylSoC7RQNeIWKLuOgC&#10;DiiXCbvBHTrHAFxig67xe88wWk+zAOVaLi5sk6STznmvYizmWVhffroYXZh1jkUFPnIhC3mdjcqT&#10;Iu/IkHkqSqNNDA2wuk0ssNVhmVxafbK1+eLL3ssHEzMZe+LB2Mrm7PqkMsFrlELy+ZgmLaXLIEM6&#10;rFwff0gFvkUbvEzvOE5pOkqtPEStuygaKDNA6ixsSMTEzrg4KSM6JGw3i1pNhiGvfSTgBAasfR7X&#10;iN8J8Dj6nZ5Rvxvi92RZC/MjO4ATEnBDA35cxAn3ORD+MCP94zM6ZEcFtf0OXY/DBgw4wSEPIhzA&#10;x2K0VJQcj1HiYXwkSog6IX77qD+AjUQpsTAlPiaaGRdNjfHHYtRIlPYjm6AHEfBB/WF0xI+Maduc&#10;zAINv8lpQaXC2ThKiSfYyRg7GRGkpkxzD2Lr94MrE4qMD+/3YH3R7B4I0RAh6kP6fUivE+hQdRiU&#10;vVZpi5FX+eM2G/a2jFRrNBETfv6Yje61iMP319a3tp593Nl8e3/djrIQ8/nEMh2v3UUp1w+cpA1c&#10;YQgh5qg8JOvhQ3IgoNOo4eO4kRwaPDerj/myfosV6zYCdcIqASYL3q2GuG1+wjQVYgd9tIAZYWXX&#10;iUTtWkK+YPgijdymidumjERd+8HB+t9H6n4frf4noOofw81/gFr2wwBXKMM5hK5DmLZDaEghB3KD&#10;2vBfwy0/gzsPoHsOk7KgO3qOAcxhDB2n9h0lN/+GKfsZSMZa3uy9Turs0FOA3n2g0XPk3j/RQ6dJ&#10;o2epw6dIhBKxdMgq7dLSyoW4YgmpyWAWpVPh+Z3dl7vP1l14LfQ0qO0XQPOv4LbfMVmAAZ7n4O6K&#10;MDfZzBoxuYCFukpo/s/B5v8BdvyBHLlIZ7WpyRWinl+gbf+A1P4/kJ4TVCHISy2Xj16lUVoUEoBO&#10;1CbC3cAOHhpp++dwdhPYTSGpQo25LYBepBMKRJQSCatOTcoToC4zVACHCWRnl4oJN7nEO1z4eWrn&#10;PnT7PnT3QRzoPFXWp/VQXNJWAeEWFXKaCDxOgJyno2/xcbdF0EtcwGla3xFSNg41/ecI6iZLOWIR&#10;tauxN2iSYRO7TjZ8jDBwnDJ0itn9B6Hy/zvavg/DBzoCqsy0dTrA9BvAFifRK2lVg08TcRXisG36&#10;9Zvdjx93vr7fehgY51bzKQViZqmOkq8mF+v4zW5Zjx9zWz1yVtx1mNNzQgi9YyBUObitXnGPn1Bm&#10;kgJCQelUFoPD/KQOaKfki1HXhaQyLb3KTCzSkrOcX6CiVBl4XU6XcvbFgzfzoTXSbfHIad7wJTn4&#10;jg5VqNdTJpLWtYhmmpgvROdLaXUWXKlx5IoUVqS0C8fWFjY+ffz8/sWuDuLE5wtpdWpcsRR+XQS+&#10;IuL3utOG5bBo2oZLGFExBTRspmWm/PcfTjybD6zOuZcWgvcnLEsp5XxEOG1Bx9nVZnKV3iOeefFo&#10;b9a9TChVDp2TdpyQ9F7S9F7S4eq9etqkAhTRjIYVI0FRn1ePTelxKeVowExImXBxRJ4KW+NEFBsR&#10;BXrxaNBADvtlmQczz6cCD8yUpHQ0xGp1qEChhHHFQU0oRlzZZca2HOBkDBC/EujXIuNqRBpyXTuU&#10;1SVXNa1HeOBSbdC6/Or13pcvH/dev97b3trbebWz/fzt7ubb3a29dy/fv3/911+fnq9sSJrUWXkh&#10;6vFyGx2kWyp8NuoXqnhlWkmjkVWsEreZZV024k0h5CxDPmA3oUPy3uyFkCIusLE3+YJOgwHpcpMD&#10;RrA7C5xZZSBo1NGKRIRbLC3cEpRFIsJgRh17OH3vwdhylOUNUQJBUljXb5O3mmyILKh4sblC6BkO&#10;+BQHfI7L7TTzmlWcKj63WmAYNdpRThfWNWeaepp5FOdG9SPWjCwzoZmYNs1oug2Q09T+I+TOg5S2&#10;P6ntR5j9JzmQyxJgDqfrEIFcJ1+af5a2T4XlsQnbtBniYJRKR05Se/7A9x0idu8ndhwg9xyno4qV&#10;whEvrcXUd5zMh7gfPd958vLV40dPtl9t77x+/W7n9ZcP795tbb159nTn6ZP32y/3Np/vPH/2cW97&#10;+8mj9bml79/fbTx4Jm5RIa5xILkC2E0p8AIPdIlDrZIqhowpTfpebGn78XbatozNEw2fZGDy1cg8&#10;PTRXCc+VQy/wNWBvVDWpHnFqBty0UiW1XOnCxzz4uKzBTL2rJBUoWHVaKz7mxGW9vUc3ZDKOmOLy&#10;dESaUvTrQUfxPb/jBo/Q+g/TAKd4wDOikROcgT+JfQdR3F71xvrTb9/ffvz4LiSO9v2OHj5CpZTr&#10;ZD1eap4ac0HILNXy600/3i+9ymGVS6Li5Jf377///WVzfdOCso8ew8Avc35kbTxCRpwms8qEql6D&#10;Feb2oIPMazz8abobG07LZ4RVSswFBuYSTd6m0g7oTWBbdh1ehZxfKdf0WmwID/kWD3SQSL4pE9cY&#10;iOeYgjKpecRmHrEoWpVJ66xsyAI/y+j5Ddv+M7b9J3zfH2TwSRbhhhR4mDxyAEu5KZC06BmFEjPI&#10;FaTFlM16/Dn6wP/AR/bhCddE5GsS7Nkf1RNHD5BGfsMhjlC4BUrWDQX+nIB2RSQs1YmrTeJKo6jM&#10;IKsyapvsqjqrvMKkrrerGx3yBruuz5ONVjFh8vH4w3nrjLbPijz/o7wl6LRg5LS47wi//xBv+JgQ&#10;eVHOqTLLO1zSRruoxsQvN0qaHKIGq7jRLu/0Ceoc/zuLasCBTjhQSSM0KW7zyroCJlhKD4g64EkP&#10;Om3Lkl6304WLjisXXLikvN2hAQQsmDFapRNwVDh8RAg6LQWdEpPvaqR1DkWtQ9vpCRAyCebUOH82&#10;zZ6KUcaipLEQMmXvC+rbvbqOoKUnpmsO6Fr96iaPtsUjqzE4wM6X80///vfX79+/zZoXzcPeADgW&#10;QY1FCFMR8nQQN+ZHJu2AkA3oTwump7VrUepMir0YpU8FyWkHLGoZDnohMfdI1NEXjOMm0uSZOHos&#10;gRsLZjUAOhNGjfkgyShhwo9MW7p9P+4UQFIhZDpFnBinTsXwY2FMJoYbj2EzYUwqiElGCOMJykyK&#10;sZji3rMMR+VNtiA59ubJm7++f//yavfNvad76y927r/OKObZVVZykYVW6SIWW62k6YR5PaC4FzI+&#10;jJkf2Skz2pGYERS1QWN2SMKDGPPBMy5g3DWacoMztoG4vjuk6w4qWwP8SpeowasZjBvBGcNoSjkU&#10;M2JmtKCUEZwMcefGdathxrS2N6jt9NpB4QA2GSSlU+LZtfiz1cjjCdvauPWRR7giAY8NXTW1HpB2&#10;HRL1nxBhCgysJqeozy8DxCC3DB0HuJ0H+MBLSlaTPSSan3I9YTQaNaCAV/EAUWBp3Sdo38/vPiTA&#10;ltj4/Qn4HXPHn7y2P/ldR0TQywpmuTomm16KrCtBfl6bU9wd4bUGqfVu1G09tdzGa3XKehwx2Wxc&#10;NuOlJX30lBWZ0EIT7BYf9Iap+4Si/ahs4Iyy/5Rk+CRTBnQ8WdmaCT3itTvg15Xgi8rR8xroFRW+&#10;wJDdM7/bxe6OAi7pO4/Iuo/L2n5nQq7K3JzZkPqeeDDI6w3q0OMqcNxEnFaA4sJeb0Cz5hYuyCFR&#10;epWBVsCf9k3//a+Pnz7ufv76fm3hKaxK2Z3DH7miGjkvI1Y4yG3h3nPqhgOC9pOCzmNUcinryeLa&#10;X/9+/9e/Pz1/9Yk2Euw5JQFc1IycV+GKzbwWJ7fRKh3waSER+bBfA49r8JOkNl/d7+yKn5mVvzDq&#10;/qA2/IqF5rKtjFRQscQDxnvOSLJID8uVcZqsNsaYhT6Dr/P0nlX2nJX3nuQT/v8k/QV3HNmW74v2&#10;53jvjnfvOd2ne++qXWC7zMwgW5JtgWVJFjMzpBKUzMzMzMyMYkbLklG2ZJaxXNX9Uu+NsUaOlDIy&#10;YkWuWHP+fxFrzlmq0WNiTlrKjMk6TWtUPZ4ObZAadcAcCaHKRq5346tc0AIjrNg0eE3ZflzQdZjd&#10;+i88q141bV5yMZN6XIhQY209Kaz9lV3/M7P3CBNXqCKX6fGleki+uuMYt+lnUs8BIqdKMaGbHrfM&#10;yAZ0tFqJAmxxc6MzgbXZ8KOAfFrYYaGWSAWNBmqJAn6JR74rd+KTPnLMBDYt+ye+fnj1198f9z59&#10;jBjnhEP+0Vwl6o6GUGxGFxpxDyzAHEXW5kt7nFqA14qNmeEhCyxgHHLE2MkJ/YKdmOBUGakFWnal&#10;jVttIxZr0Ddl5LtKdrmWVarhlmn5VUZ+i10KiiIrrR1n+G2HSF2H0Kp+9Ydnr14ubaU0Y+IWE71U&#10;RbwrphaKxR0WJcBjxkazR9GDA7wmCyJHgs5XQK8KoVeEtPtadoWBWWkgF6voxRpWuYlWrMPfVKCv&#10;yRBXxYgbfOgFsnpI9WZ7++37jwaaTzagWR/fWB17ridEtHBvgJeaCT1WwwL7ebiuC2g1RnKVafCC&#10;oPcEC3xZQC5WSzod3EYzOpePvsln3leqRjzsxv3H44wmGyxfOXCe03+OPnKFOXqLh6tSYyu0fed5&#10;vSe5fSeZ+zmtT1EQuRx2nTwtzyyGliatU7PupRnXQ79ihTMQhuYrh04wIJe41GojJl/MqZFF+LGt&#10;2eerUy+c0inkPQm736rGxoavcgfP4mUgS0wzwe0x0hrVzBYNr0fvIHlWgrPbD7e98gyrU2cm++L6&#10;SSPZ6xSEnaKEGOjCV6iR+VJ8gZJWqmXX6Gl1BmKJgttgYTVaMXcUqFsSYrEcd1tCvCNhlau4lWpW&#10;pZJdq5IN2/TogBzq1Y76NMM+YYudXqYllyhJRUpauYGUHco8CTpPiMmTYPLliHzZyGkG+DSZcI/L&#10;bFbSmw3A6zxS9ij1em69gV2j4TdoJF1mdkVW+cilvUZJn1nSbTKCHFFuOCWPRyXhxcTy65dvN9df&#10;jiUeOg3zhBFfb66Y1uvSENP0Hg+sRAMrUOAqs6dsYrRYCQ1mSrsLck83cE08mi9Fl8rRxWJavYLf&#10;J1mIjs2Pzf5b1wlM/3lc0zFk/XF05yX84FVi7RF0wylyb54AUCgeLJRAu8z2yPLqi6crm8urD+fX&#10;12e2Hk8/mokHRUoVlEsqx4LvoAZvonqvwPtuoMG3SaBbhO4zo5W/9t0/0D9UwxLhTBa8hVwnILUq&#10;lVi3EWPnNsmGz1M6zlI6r7FRzVolxesW+F0EK6aC2VfGZtJdk/Or27tPJnwBYg2+/MBA4e/Dt34G&#10;FpxAAhvEUqpbSzIxGymtJ/o7z8P6LmF7z6K7TyB7z2BrfgMX/edwzTEUtV/jFHltTLMeIkXfQjb+&#10;c6jrJBqaS4fnMoYvEXsvYPovYNtPoIZyaPA8dv9ZUusxfMtJcusZen+umNhll6A87G4luVMW9S0+&#10;W3/x9vnzN2sb6+6MeVgNukhC5AkRd6SgmyJEmUYEDinxITnB57dPPt5+8fHLqz//fPV+62Fc5BS2&#10;C7kNQkIpd+AUruUPXOtpJuCeAlwmIbSpbZL4YnJtc+F5zDinwoa5Q04p0m/mTprpaTU6aKHF3fx0&#10;UDoZkc5GZbOm0UBWEZqA/qzbtvY7XcMu97DLM+xy9NqdQ043yOWF+V2jAQ8qS+DxCD4aIcR8qHCU&#10;lPCN+ox9Tlalnl9t0nZ7rMCgGxZ2QwMBbDiADwXxoQg+HCNHItRonJpIMMei1HiYGvMRI0FqIkJN&#10;xmiJCCW7z1AIHw5iQiFM0A/3BdExU6+HcV/JrDYZkfEgYzzCTPuIIR8jltJPr8cerjoWxgRxP97n&#10;x/pDhGAAE3CCvU6o3wnxOkBOB9Cm6ti/KcCvMwmbLIwKDbZAgbmnFXa7tIiQaNikJHs2Vvdrj399&#10;vTUt83AesEDnScMXmaBrgpEr/J6T9JZDOFy9wkHyihtE0LMY8FkS5CobUyhD5vIA52jsBq1q2CLv&#10;VSMvEwZP4QQAS9KcpVCvrF3KqRWK+tRyoMmK90m6DdhSkYrmmxlbWZ6e98g9erZdTjCja9jd56EN&#10;Pw80/gJsPDDadgLdfQrffZY4kktD3qb3/YHo+AXW+hui4yix+zil6yix7QCu9RCu9Q9C3QFM+xWC&#10;2zH+5dNOXGTo/7Wn/ziCXC2TDlu5DWrsLXbnv2CtvyIQxSJ8Mb/nGKrtCJqPcK2vPXv9bvvr1+e7&#10;D+cdKMXIsZGmn4Eth9FtfxCa/oXNHgKSz8XXiJVg84QpoxtU9x2D9Z/Fjd6kAc7iodepoEvEnkPI&#10;9t9g7YeQ2DKRnhAWdRg47Vo51EUrF2Bu0zAFDFKtqPsIsvEnaNdRQv9x0vBpyuAJIiSr1G9x8beF&#10;2Hwe8gaDcIfLfCDkVkkZJWJs7n5Xq/8XqPc4EXaTAzhJGDyKGjmJzvKboE0r7NSj8zjdB1B9x4nA&#10;8/ShU1ToDT4sR9DxG6r5JwjkFs1EdU9oU4ouOewyfvgUqvNXeNu/EO0HcO2/4+v+C9V/ke7VzkzY&#10;p6P8kH7EqOzTeMg+9bAZepHaf4rAGTBuTG49XdiasCSjfA+/QUIpFrMe6Ah3lKgirQqR5jTYsj4G&#10;kqvKemtSm5fVF2K0u5TQqKTLTSrVcZrtOnjATU9owdnxdZJK1MRyg2AoKOgL4O5pgTfF/ee5/F5X&#10;xvloPvZ4wjjFeSCCX+QgbiqQxUZKvVONSmYJnNZqAl5jIQpErKwD6/bCCjTd5/idZ9gaeuLNx2/f&#10;v39d8M6LBkx+xdRcZNNEjpCq1FlTgCvXKsF+JdAr6LAwqvWSYa+ZmoyoZycdS7OOhXnfYkw+7mOn&#10;PPSUl5HWgoL0Cq0Y7H3++P3e289J9Ti6SDpwQdx+TNR0RNx1VcsYShjZM5xOF+quGlVogOVpqU0u&#10;GSiigIR1yIQKFB6+KiO1BPnDMclowsgYz467AReMaKbTxkUNxI8tklPqTApYWAb2iwYckgGPChwS&#10;9TjF3U5Zn8+ESZuwaQMqA83T95xTtJ5WtJ0XUwe90cD6zvuPX3983nv3+tP73b0Prz9+2v24t7P3&#10;4dWXz7tf3u/89W1vzjfPvC+mP9Dy2930cjO1OMuNFmG9VVRn5pZr6UVyFy7m504QbvGBx6mMKo2k&#10;16YC2Bz4oBXj0wFMHnpQ0aViFrGpeRzMBTqjWMq8J8VcpJFusewY97R9ci0+n5FHxzUJF9HJreTT&#10;Cnj4PD76EotwQ4C9LsTcFANPsgeO0AGnWIg8sRYZnAlvqPp0Q7/D4OfJhFscSi6bWyGWtKiEdQpB&#10;nTJCj6VEKWWHFn6BBjjNGL7A6TpObz/K7DzO6TnFGLpAJ9QqJFB7UJVaSi7MRafT+ri0XUK6w4Zf&#10;YQ2epHYdJrYewLYewGe/NXiZD8mXgm5wu47h4YW8sdTDjz++vv30Zm/v9X6thNcvP75++en1q7dP&#10;n71+/vTD25fZH/DVxsPt9bXvX968WN9MmJMRRZTfqR69xkLeVcDyVYCLooGz/IGLfHiuBJkrFHQa&#10;jLAsUcSSxjkzOU6t06PvyGE3FZAc+ch5PvAcVwEKaCCebMewN0WoHAHoNAN3S4i5JcDnCdnVOm6D&#10;QdiiU/WZbRhPTBRPiBMugkfSvh9+DLtE6zuA7TlI6jtGB17gwG9Jhk9zhk+z+46Qh0/jlVDTzpMn&#10;377sfv/6YcYxA71EHzlNIZZmbbuBWa5jV+s1kFBWqlJKpKJWo6BObie6sq7wx39/fPn0hQllHTyB&#10;7TtG7T/GGj7L7T9O7fwJ2v8rglYiV7TZqDcEqJM0A8TnwMUYdyWEazzsFQ77vpJRINIM2gKMpLLD&#10;pG0zJDmJIC3Mr1HgbnCZ5WpRvQF5lAT7A0PMY8YEUR/LL2yR2Cl+My7IbtRCrnCGjtEGsufyO27o&#10;KHnwALb/F8ToKQLiFBFxipx1Ky6M3wBwkPL4g7+gB35G00pUrPvq/eqJV8XQI3TQzzjsWbq6wy6t&#10;MjJuy7mFSmmlQZs1Gi0OZZ1VXKYVlejk5UbFA6P8gVl038Ap1mY1t6LTmFFPrUXWltwrNkwEcpEz&#10;eIoDuiiB56hHryhgORp8gZl8RydscEpanaIGq6DKwMuanWqzsNGqGQzGRatKYBKZkxWOKmKhjvnA&#10;KGxxqQdDqm6fZiDgQCQciKQVmZJ1elj39ZQCNbPCwK+xqHu9dlzKSZhgVDrAlxSAc7LRKyrwOSk+&#10;RylvdlkAWV+cnBDOTMnnZ+TzMVpmQjo7r1nxwhPmLr+1J2TtiTj7E9auiLk7rGsLGDqCug6vpkU/&#10;a5j6+69vf//Pj/cb76OUpK3fG0Cmg6ixIDITQWeyYO/HpKyAkKbLqe1wWwFxJ2zMPBJVdnhEtVZ1&#10;m9s7Gg9A4+H90oBTUey4fzQeQsQyjIkp4cIYez6CHQ8gUgFYMjCa8kGSfng6hBrL0KfS1Mk4MRPF&#10;pVLU8SA8FkInIsTMpGBhVrw8xV3KcBY9iDFFi8s05N7wr/79/fu313tPU4+WXSsp1aKix0cvMfPq&#10;vJwau2okuDWz+/2v//n++fuXz98/ffwzpV4xgsKW0XCUMxnhz5mAMWN/1NAdVrcEVG1+42DEAkwY&#10;hqOyNp+kwWMaSbgQYz7spAszboZkAXvejp0wgeJeXGbOvDYpW3LBUy5Yyo1IWob95mFPlJ58GFzf&#10;CG8s+DdWk8/TlnUDYQJd6uw/p+k+JoLkqDgtXulwhNvuZjZ74EWmnjPitgOcoctSepPdiEvZyOOE&#10;Mh252iiFxIVDcfg9Kzhfj7xnwZTa0CXWwSuq7vOytuOivnNy7D0jp9ZogPvGbKs6fIpab8cVm5H5&#10;RtRdI77QoAbG9xePdFkzlsUp+7KNHLVgIzZsWg2Oi4ZihHp/70Vt+3F571lF/3nJyHm2ARvYXHyZ&#10;sS8LupyoAh3wumboonr4gnw0R8Xr8nK6PcQ6NyjX1HRQ0HSA332cR6402SgZH38yIJwxopO60agG&#10;ElSNBrXIqBoW1qDjOlJCi48rQD5+g3LSN/Ptx8eve+8/vH03m3mMa7NBS03DOYaeczL0AyujNw7K&#10;N3ecEHed4g5fYjj5wXe72fH6+Odfnx892qP2+TuPC/vPykDXsn7ZhruvR96SEIoU/HabeNAr6vOa&#10;WNNSbKb7mrzsF3bR/6GW/USp/RlHqFKoMEERIiAChUiNTtAtJafdLRvyu9mTUd0jVm+k57Ki8Q9+&#10;xzFB91EmqkCsADk0o9agIvnu7cc3776mA5uMbi+h2kaqsosAUQ0qrUSlaR0B8B1D/xlx1yEm/CpX&#10;B/TSypX0Bword0oCT8AemDtP8wfP83ElOlaLUwiOAvPUTYfY9f+iNP8TR62QZGkzLk3MuSefLW19&#10;evP2x7dvH19+2pp54+NOo/Nkg4do8OviLGajcuT420p2jYnXaGJUyLkNcgNEN2OIvV5//Hj1tQIe&#10;gtyU0upt5HIjvc4sHvSwW216VMxDTBlAfvNoWNfnUrZalU1GTZvJCPDqhrzcCjMxT4vO00KvykfO&#10;CYBnuYjLPM4DrbjOKG8yWcABMyjooU5osClspRFfYaCWq3UAm48U1Awa5O1aVqUafoVNLBCKmvVO&#10;ciyhX9XjksQiBS5Pir+roJYa2A0O7E0Z476OW2fK7pZTbaCUqlkPDNS7WuwNOeyCEHaej7zCJ92T&#10;EguYSVngy5d3T5+8kyKcHnb45eLLJ7Nvtcgwv8PE7bQg7kiAl1kjp+mI6wJWvVEJCBLu6bC3lcRi&#10;DSlrZtvt7Fo9sVAkbDboh1x+bloJcpGrVJBc0ehtycA5CvaBwEDyBlSTbvGEnTuFq7O1Hee0/0Hu&#10;OYIHXqaO5tKx99kmhN3DCltxThfNn9LMuLmzvN4ANE+GvSsTdjn5XW5ULk/Tr5uyT8YMCY8iknbO&#10;WVkxKT7CBLgAF+lZ2bC9vjsbeygcNMkAlrB8Miyb1MJdMUUirh5ntKmBl8lquNkrifGGNXqC0yVI&#10;KcEe6bCb0+kglGmJhTJxi8FGyc4RnxzgZzfYsbnZX1KJvy3H5YrJd2WUQgm9RMyplhjAljHL7IRr&#10;1UhOcFpM5PsaQqGSWKgiFquI99SEQg3qpgx6VQC9ykHeFMJuivdVym9IyFmsFWMdc89bGGnsfTW9&#10;QsOoUNPK1fgCGfwGF5MvIN0VMcuk8n6zuMvIrJDx65TqXr0eYHAgrbPG1MuFh3s729/33v3533+t&#10;bb5nUeP1+YKGS2xwsQpbaUaUqEl1ekqDHn1PganQsXp9iEpTzzVR1xkGrFBMadJi73NFQ4qMOR7T&#10;Rv+t9woBcI3YcQbTeY7QcgZXcwhRdRjXeZU3XCgDFktH7ksRHXqlMjO++HD92cNHz5a3ni/s7M7P&#10;+1ziThKmFAPJxw5cww3cIA9cJ4/e5yLuc7BlrJFL8LL/3Zb7/2op/n2k9QYOfJvUcRYOKGDg6rmA&#10;K7CWg5DGoyRgqZLSbqZ06URQoxKsIlUza49Da28zMGizJzY2tzi3MJWxS+08nJ5PtFDBRgbO7rKm&#10;ArZESBcwYlXdF0HVB4a6L+PAt2iQHEoW9SsOI8pOoHvvs82iYNoY8/Gc+lH1yHlIzT8BrUdRWcwb&#10;ukgj1ylplWJkLgNwkQy9zR69Tu89S+y/Ruu7TGs/S+vPFQAKRZh6CbKY0Z2DIw1pHZKQR+A0IJSc&#10;OhbsGgGeyyWUKLNAC74lhpapuRC/SzeZii49fvzk89eXXz9ubY2PW1AaQglt5Apx4Ay+7Q9s7S+4&#10;6gOUjisSUpuTPexl9tmlKLdHmQybJifDD1fGX8yFHvkECQXMye7QykesjAbFaB4HkicYLZCxOxxm&#10;dMww7DEB3Haw3wF0eUFe/4jXN+Dw9Np9Qy4v0OMCevfXC+CiYXIiTopFcVEH0BdARnxgn7HDQSvR&#10;iZudZmDEAQ174SEvzB8mJ8PUeJgWDWCCMXo8xc9MSacy3PE0eyxBTfkwYQ86GCTGQvhwghJL0mJR&#10;UjSMC4exIT/K54IGbACfrMUi63GZMXEfJRNkZALcZNo4sxpbfxhaGedFAgiXA+R0jXrco247wGkb&#10;dtsAHgfI44F6HUCnecAhrNRzq837xdsqdfi7SlyxnlVvJT/QIG7zyK2qsfD8589vllwhxj0c+Cx6&#10;8Ayp8wih7Q9S91nm4HV+3zkGvkqpHLKxy8WIS1lOoMJy+PQ6A6VcPnyWCr3OpjyQKAAWdo2MUSvV&#10;wOwhUcRJcog7Zfx2qY3mjSqTVryLXifhj1pX15+83Hn2+vXTnffPHj999HRzM+POmBhWVg2r+wCg&#10;9xwWUsAevETODiLgPBZ8CTd0CtN9ENX6K7LrCKH1ML7hV3Tjr7jOk9TuM7S6Awg+0vHuw7u3zzYN&#10;AO7AgcHuP2Cw22zcPQGzWoXO4bT+DGv4aZTaZjBh/fA8OqqUZ5fFHm1t7O5ufPm0+fn1epJvwdzE&#10;tB+Ctx3dP9mWA8TOk2Rcsypomhx3TxmAKl4tF3eHLuvTsaqEg0fg7f8Agi+TaVVy2BVy+++QgQs4&#10;wBXq8BkS4raQ1WxUjFi1o1YdwSMcsaBLuV2HYY3/GGn/BTZ4ira/zOEQpvs31MBRAiaPx6xWEAu4&#10;6Ks09n0R8ioNcJLYcwTbfRJPqJDhioWjFyiDh1E9v8MhVxjsRo0a4mbUqlF5PPIDBaFQPHSKOnie&#10;DSuSIO+LlEinFm1hNXHZ9WzQWVTfH/CuX0ab/hPS9NP+rYGOA8Tu4wxchdqnnI4pUuohraBRqoVY&#10;TCinHe0XtZtAF+igqwzJgEkDtca06ZXQvH40e42ZBXVGcrEaU6QW9QfFvR7ITTH2gV4ICtgE017l&#10;glcyrRn1CzutvBaLqNvpoKSC3AlRu4Pf6KCWG9ndPiNjhtbs6r8gGMqTkjqsAfNq2r4aEKdtMCe/&#10;Uk66k6Ugm6AnIB2KCHs8jAYTu8NqoiaDijkDLsnt8eGqrUPX5R0nOGJUeHb8eVg5RqmWsvrM6xvv&#10;vnz/a+fZhzHrsrDLQqrWmsiJjHXFL8gos1c7Ne3lT/i46YhkPCYdi8rGAoKkj5OyYSMaoEfQbuG2&#10;mwLqqbevP21vvNpfBjbk5g8GEfdNwNs6UntARZ1RYjP8/gD6rn70ph5wRYm+b2a2uNmNDg0iYSaN&#10;M5vd5FoXqdZOaXZQm20yWMhITnoEE37BhGzYjb2nZLfZ+T1uboeL0WAhlRsxWe9+R0MtNdEqLLLB&#10;kI0ypUel0cWm7rPy+sOC4WJ9zLf19OXHtx8/vP/w+u2rF3tvdj6/f/3109tPb7ffbT99v/Ps87vt&#10;v/78OGUfZzyQkkpVhGINJjcrpwz8OgurXM8p17Pvq6l3paZRvxrgwVzlYG+KGQ+0+Dt8VpXUSfB7&#10;aUEbym5B2VkPuLS7LHaZjFYspt2ToC7TR08SGKVCJ9677F+I8oOMYjrqAhZznQK7SAadpQ4c2V89&#10;Dj7NwuRL+O0OWpUJdIaJL5LoUN6F1Ma73U8ThsnBo6j+P9CsOp0O4NL2WYU1Sk6ZjFOhkLVo+ZUy&#10;4h3+0FHS0Ak66AIPfF00eJHfd5YFusGmtyvd8vjzZy93n7+cc6UnTTFph4SQS8HmcjB5EsA5Tt9J&#10;RtshYtPv+LYj1N5z3Oy3hi4yIHc4PuPkizdv3uztvn378tPe7t7u872dZx9fPt97/fLDzvbr7edv&#10;Xr98v/vy3dPHb548+vR+58XGs4AkSi7mQa+xIDlCaL5y5LKk/zSv5wwXdFdFLDei9tNeWF3MmA5s&#10;VYyYjZSIDhehVupQuVLwOW7/H7SRs2xOi1XcaYWeY0LOMlE3BYgr3NGzTOgFFj5fzKnVMyo07EqV&#10;uFmlARjmfLNPV1+EBDFurRR8ntJ/mNB3mNxzmDpwnDl0mjlwMkvyVGSuBHNXhrvDY1cLU8rQk7nl&#10;ncePF4MLwlYd9CINcomDzhUJWsxmTHTMthbjjzPLZPJusw5kiqliH16/+PZ95/naph3vGj5N7jpI&#10;6T3MApwXdh+mdf6K6fsNTytR6/p9ogc6er5E0moRN5ox59nwk3T0VT63Ui+o0PJKlZxSGe4yQ96k&#10;nlRPpERJG9wtqNKwy1WiOh3hOq//v0ap93gvFh5P2MbVg6pJ23TSOC3vt5AKRNBLWdvCGDhGpFWr&#10;hC0aajEffoYE/g058i8Es0ikAziV2cmYKxj+DT/wM5perlZ0WOn5YnqulJErJ53j8otl1hGvecCd&#10;7R73rpyZI2LnyQTF2mxj5co4t5WiezpZqVFUbGDeUrDvqrNXtYccX3CurAXXnow/NUL8wLNs0AUB&#10;/LoMV6gnl1qpVS5qmZ1b65T1BMUdXnGrQ9RgE9RYWaV6RolW0uqyocfZtW7UNRX2thGdo8bnqwRt&#10;TkWvT9pql7XZzdCoBRo3gGP4XDXisgJ+WY66oaAU6hRd3gBvJsCa0QMT4s4g9b6VUmwhFxjlHT4r&#10;MBzEJpO0iSRtLM2ZSLPGQqT4o9SLFdeGocdtHQjZ+mOW7oi1K2Ltjho7w9rWkLYtrO8JajotUX7i&#10;x7cvf//Pn59ef0uLJrVtNjc0HoAnQvBEGJkKItNhwrgPkzEMhjWdfk1HUNsdU/fGOZV2RrFe3erx&#10;wJJBVDqCGw9mN4YlPcORADQyK5lbMj1cdz4d48x7oYkALBlGjMVxk1F8drNkCJ1KkManuLPjzKk4&#10;PhUnpqcE87Py1Wnh0iRnNoLLBDEZByQtrfOIqq0OmH/Js/p0cjsjm3PhE4IGO63IwK1ycqqcomZ7&#10;Srew9/7r3tu93ccvXm48//Lh27RlxQTyRZljO0vvdtY+hZmzpuGori+s6giagfGEcDklWwtRZ7LN&#10;MBw1DMUswJgDkfBTJiyQuKrbL25ya3qCLlhiTDK/aNlI8uYCxEknMu1ExrICaUI2NW+YXTDNzZgX&#10;Zh1rYeGEBZ8U9IRIVS5ihZ3d5hMPhOSgsAIUEfUE2O1+dJl16KKYVGWx0ybV0KhkJMTtdGfZ0oCf&#10;1KPHdIQpN2/FzFggVWeJXY8pM0Pu6gevKGC5WmbDfrybGRmKyhdFfUFkvgZ4UTlyST1yRTV8XoLI&#10;lTOr9OxqbRbngqyUFRtxUDOyXh+/w6PDTrB6o0NX9O2Hpa2H+B2HWNgimU+Yebq6kzAuioaDuFI7&#10;+JYJcFEDvKRC3tYrRuPiwaCgP8TuCA1fVg6cFxMqjAZs3MVMexgJDzMtHXTL+x0eZiJjnp/2rk06&#10;V9PmxZR1YSa6MRt5uJZ+uPts5/tfn96+2X229uzls09B80MRMgUtt/delMEK9NgHdlihcSRXAbkj&#10;Fgya5+IL375/fPf61evnryaDW6RmZ/agiEIzpsjIafEyGmyou3L4LQmjziIFR2hNdka73cydUlOn&#10;Ua2B0n+x7v07oe5fWEqdMmxZMAkypBYzulQrHA56BQtWYsbJHHOJZrmDwZF8TfdFWftRQcvvWSlC&#10;57ZqgsLIq83tr1+/ffr+1/L0G2KNHVNqxtw34x+YFKCQmZg2ECe53WHYLe3wGUHWwJILlJQiFe2B&#10;WtBtt1DH5bAErcWBKdYSy4y8Di+3J5A9tZZD7ObfaF1/kLltmqQsFZfHH08s//Xj899/fXu+8Sog&#10;zOiRcVGbi3hHhb2lIJYYSGUm9B0NJk9JKtKQSrT4e2rELQHkDJ5RTAvTnQ+nn+jxEXyROsvMgk47&#10;pVrFrFeTqhS8HqtqxMNv3S/xQ8wRkW9KhFV6bomKUaQk5sswN+WI68rR64rBM4LBU+yRc0zaA5W4&#10;xSxuNEqbjMoOu6rbaYaFDIiIkz3joM+IO13crFEtlVELhIJataDBIOwwGeBeNyvlF066WJPcVge+&#10;UAW/JoRfFZFK9OxmJy5fzizTCxvNvAots1RNLdUwqs1ZRw88ywWd5+LyJMIWs7TDLOuQPxtf/PH3&#10;t5noFqNFHxCkppyrTvYY6r4cco2De6ACXuFkHSj4Ig99UyRss+phYWG7k1ljomWdQpmWUa4l3JVR&#10;y+XqEad22GEYdcuGzBKgHVkmG75Eo9dL4vrU6+23W8vbs7FHa5O7WvLkyE1p1wkS8CpJPKALyOMe&#10;UdhM9GhH7Ra0y8cKr0a2/OJ5QpkOdkMk6XQYUHFmvRFxk22FWaZMqZjS7xW5Hk6tzUfWovZ17ogb&#10;fZdjwzmWEg/jxlnhkEUH96RNSx7eOLlWxWpQ6GEOdpMScIkoGVJPeqZdorBfmTaRojq4z8vN+ESz&#10;gl43Jl9kBNqfzTwbty8pYSFKuZ5YqCEVaQkFCtJdGaNUySqTsUqFik5lUh5bHXuUca0KBtzYgqzP&#10;lSGvCbKyk15uIBZrUbfk8Oti8Hk2+DILeos3mifuOcus+98A1A38mm/6+cZrC3sMXZzdWMOs1lHK&#10;9wPYQRdYsCtMQoGAWCQk3hfjCwXkIgG3SiFq1QpbNcxKEb2CS6tlcbu4ZqJhPjL14f37tce7Uul4&#10;Y5645hij95Jw9I6cWKXHVeqQ9xWjd+XIch2oUAEqUvZd5QzeYI7cZZLbhDqy3Uj3KhCWfxu+Q4cW&#10;0tuOwhoPoxqOE5rPUNousYZvS4cLpEP3ZKMVSni9kkP0htLz68/WHz1ZePpk6u2LiRBfTi5FQQtw&#10;A1cxLccRXZeIgzdZ2DolvUMjGTKwavm9p2Cl/wTc/Se4JkssVdKhAga0nEeoYfefhVX+C1J9nAos&#10;lxMblMR2hXBUz2pg1/0GrLpIQyODJsd0LDUxtzS3vrm8sLy8svVkfevpwvLG7MLa2sJSxhX0icwO&#10;hkEOkbN6RPR2Ma1BCLpBHLhJJwEcCmbEIvSaiNlLEA++DAFegDX8MlT5y2jHGVLHiSzI4ZH3RIxa&#10;Bb1Kii8W4O+LqbUqaqOW32dmNiv7r9GHiyU8TMguTivhNkQZG9Ug4gO0DnqWzw3UBxxYPoNYJiWX&#10;KUglGlSRClKqFZGS0wvPdj68+fTx+ee3j9JKM60c23titOsUtusctfkouekPWu1BRstZ0XChjtrp&#10;JjdZ8PUG4ajTSPXwu2XUGr6gS6kCmbltSm6/TgIyy4fMoIukup9Rdb8Qqv5F6r0kolQaJG1WeavZ&#10;CvZmwd477PUNegNDnsCw193jcPQ73NCAHxMJkqJRWjxJiURQQTvQF8DGguiwE+jnVRhF9Q4LJOrB&#10;Jr2wgA/hjZCSIWIiTIkH8OEwKZbIOgN+OkaNh/GxBCUdxsU9qKAXm/0ovh90QImGCGEfOhzARr2o&#10;oAcZ8qGjul6XottpQEQD9PEQa2xMN7MSWdsIL08rk1643dJvtQy6bCM++4jXMeK2A1z7AQsgn23E&#10;5YR4PFC/PMtgVQZevYVZpsXfVWIKNYIuH7PJii1VMHsMHmX0yer6lC7IrmJji3joEhnkphCYI8I3&#10;WKhdLlShnFimxOYLMTd5mDwR9AoHep1DLlXg74qGzlD6jhNRhUJhr0Uz6pEPWGV9JgPC4edFPbyY&#10;Txwbs01k9AkVUMvrV/utk2/evNp5/vDZ+uLzzbXnT9dfPV57ODYx5UosuNL4Alz/eQTwJqHlN1D/&#10;KTQ8hwy7QR46Txg4Seg9iu8+Rqj7B6zqn9CaX/G9l/jkBj2ylK+j+Vbj08pezujZkeFjCOAF0ugN&#10;2sAxNPgiDXiZ0X4MP3SToSL6MtZJbpdCArGk/JPzM9Mvnq98/fJk79VGQuTG3iIMnycNnKX2nKB1&#10;n2H1XqGzIbalqYcryQUTUMG6T6MV0blVAsxNSvdvo60/gbsPIfD3hMQ7nMGjiLZ/gev/A9j8T3jv&#10;SQqtTufmpNPmaR3aqsXYvPKYFmECnkO2/QToOYLrO4xr/QXZ/juu+xBh5AKD06jlZGn/Ehmfx8Tf&#10;5VGrFXKok96opFVK8QUc6CXywEFk+7+g8Hwup13La9GIe61ykEc6aEPmcboO4Wp/Qg3d5rtNky9e&#10;vFmfWOTUUJr+o6PlZ2DnH+jOQ5iGf8Dr/g+8+Wds2y/EvuN06A2OqN9sQDpZ1WJJl8aK9/CblQaw&#10;WzngwtwSgC+wslhCLJNE9bNPpp+4KH4ryq8b9glbbewmi2TIp8fHuT12GdQXMixMRTfHfCvZYTWh&#10;PFqwUw5w65BRL2/Gz55kVhgoxXr8PT2uwows0Q1cFFI7/LHg87XHn9ZX381ENoOiMR81rgN4ha0u&#10;Zq2D2+SiV5loVcas0U/a158+/LiaeirpdSBvy+HFWkSJGXhdDsmVYB+owTn7d6Y4I66NrY9//vd/&#10;//XX3yuJJ4IOE71Jn/E9fPX846x/WTVs1SOCXvZYRDgRk0xEBGMR8URIOO4gxvQQP7vewOmwuESZ&#10;x1u7m7NPx8wzHl7cyRv3qNZ0tBnhaILd5xeMBIVDQcxdNaJAD8zRAXO05Fo3odJKq7eq0EmHYE4B&#10;jeHLzcPX5B1HOT3nBeyhoF0w7eaNByWTRkKM0Wjmd7qykotaYUHfUUOuKhH5Rni+AZmnwxYYhP0B&#10;v3zFxZplt/t6zwrbzvOoQP/znS973758ePv67fb2+9c7n/fefX7/+vObF6+fbL7bfvr5/cs/v+x+&#10;e/dqXJ8WtRvZTTZ6pYVQqKGU7T8F5dRaOXUWfqOBU6UWt5hkPU78TRHuloRXrWeUyaXdRifWawSa&#10;Nb16XpWQWsSUd2uNcJ+LmRG2GOHnacirdFmfOcKLJfgRRYt89DgOcZW1Hxh/lt55kNB1kDR4jEa4&#10;pxT2OszkhAEfk/RbzJTQ88evvnz7/On9242xVXgOpfcQklSh3U8q0WygFYiw17moG1zUFSbiMhOT&#10;K4FfF42cZsGuCzFFCvgdKbVZa+VGV2Yfvd97+9dfH1+tb03Zx6dtE6R7HMwdPqlcBb8hGj7L6TvF&#10;bj1Iqv0nuvUYuecCA1kuswvTyejqi/fv9/589+H9qzcvn7/cfLSenl5NTm+ML77f3s7+aB/f7bzZ&#10;2X638/LPrx9+fN/L/hUURallIlSucPSGCHBJNHBOBLgogeQqgDlSXKVBCvCYqeHx0MP52GpUFlMC&#10;DYwGqQzijpnXdYg47Bxn+A/a6GUeoURJr9Jmxdn+esViGf62BHqBg7jCw+aIsrqB32gUNum1w7aI&#10;NPlp79PLp6+0QD36GhVwktRziNB/nNZ7mNx7kJSVti3/RPYdIcGv8yilCmGTTjNgSMmj68n51dj0&#10;47lNNyWKu8UfPkHLNvgVjnzQsTG9+3xmxwhyagHmiCzy/NHWp0+vvn7d3nuzPWufoJRIho7Sew/S&#10;eg6SW/+B7vwXbugwLdtnzn2lrF6vbLdS88WYSxz4aSbkOBV8ika7I9H1uQ19LlquEHGKJKyWpSTp&#10;JdeiDx8kXWOD/sAxi8SKLhujmGdCOt48ejbrnPCRHFPGCRveR7jJBB/FYW9yNFCPg5GIa6YmLXMB&#10;RkRYowD8Cz70E4xymytpMzHvK9GXOKNHyfgbXHmnVdNn49+T8ooVojKtosqkabaa+hzqJiO3UE69&#10;yKdc4DJyJJy7Ck6+nH1Lzr+rEZcY5VV2cZmVfVvLva+Xdznj8plZ23yWByLchLLPQS5R8xtt7P1M&#10;YG5esxt3W0vI0wqbPAZEhvXAwqmySNrcsna3pNkpa3XLOj2SDi+72gm/rgaek0EvStkVZiMsboJG&#10;VH1uLcDnJo/bMSnibSXgCG/kdFb2KSAXZKgrcmGT00XOREXzfvqMCZIUNrqEDW7tQDQLrj50MkEa&#10;ixPH4qRMijW+HwNIT+w++rQe2NR3e8x9YWNX1NKXMLSFDe0hTZNP3RhSNoT03WFtlyMhnfjrx7e/&#10;/+fPvZ2vSeGkttXuhiX9yFQUlYzhMxFsJkqa8GPGbMCkuiPCr3TyqzzcWj+5xMqtdYWpc37MhHc0&#10;tb/KAJ0JozKuwZgHGJmTLj30PJ9Rr/pRiQA6FcaMJYiT4+yFBHUqThmL4lJx/Ngkay62f0MhmaBN&#10;pOnTk5yFNHkiikrY+0MB5GSQOGseSer6I5pun7bfo+50qTu94gYHrcDAKrWxKp2UYoOTnHq/8+X7&#10;528fXu6+ff7s87s3b5+8TctnnOjAvG3l5eyr9cijMHMyRJ2OcBZsiIwDmRqTrybFK17MmA8zrmjz&#10;yuucTmh8Qr28HnoxqdnwYCato2kbKGEFx8L08Vn92ph00TEaMwz47dBoij89r19eti8/DKwvOZdT&#10;sgkPKRyXT3tFUzrsPmDLgRE7a8bNXzATx8S9fg1qzMpd1pOmnfwFv3hRDsrit5Pb6hT2+ES9AWa1&#10;UdrnTps2Qso1KTAih8SStic+9RZvIEIsN3GbbPIBj2bEpweFWbUO9F0j5KZx6Iq2/bCg+Rdm+290&#10;1C0pt95gxYT9lFhSPhdVrgpaHKxaqxE/ye2NjuZZ+s+oeo4LR28qxf2ejGNtfeJFRLMoGYngSm2g&#10;W4aBcwrgZRUiX8dtdYt63Rp4VANL8vtDkqGAhZhyUhJ+ftrDTjooSXGP1cuOP195/e37X58+f9t9&#10;8e7t7ru9z9/2Pn/9/OXL169ff/z4/uXL3vrUw6XoyvbDd3OJF1HLIyl6HFJsAObJsQ+0Wnw87tiI&#10;2VbHfcvPHz75+jHr49YWIkse6TSh2oIptzHaw5QaD6nMKOx06fEZ0VCI1uTClJm7TnDbDpNBN/kO&#10;2Vw0tEsFROuPsIaucNVw9+OHO88fv7exJyg1BklW9/KmzcioFuwx4aMWWobR7sLU2EbvauC35ZQ6&#10;jR7lXk+vf9/7uDm9mTTNqyEh0FVp/zl+10lu+0Eq4CxD3G11c2ekgDC2QIfOU2HvqLH5GtxdHeq2&#10;CnxVgMqTcPafMbi4jVZGdtQGPVJgkNPtB+eq+06y8QWSjGl+c2xTDdBHhd7Pe+/fvf0oHLEPnKMD&#10;LwtxBWpGmYFWZqJVmGjlBuxdZZYYGTVW1B0dJEcNuiYHnOePnMBbwca19GMjKsxrNDlx0YRmNmWb&#10;97KiLk7UyYz4WYmMYclOSFPvKog3ZbxqC7NYh8+RoXMk+CI1LEcGviGG5oqo9Vot0u+XTDkYaR0o&#10;YMfEsiZF2u3k1+mpxTJ2jZ5TpSXeldDK1LT7GkKBnPlApRpwRpTzcf2SqMdOKJaNXuKMZJ3LSSbs&#10;Cgd3WwrNkRBLtNhbElKhStJmFzWYeVV6RpWecF8NOs9C3eZnkYfTZNIAvco+sxlu+vp6+8//+csh&#10;nug6SUTcyjKRBHlHMHyZLRrySYARWqMLW6QbvSJG3hBTSlTYm0JOtVbUaec0mAl3FYgrfOhFFjqX&#10;QynkUQvYtHss+aBuzLXE6NSTKvlhSfj9y1c//vr6ZPnphG9xzPtQiYmDbvCAlwlWnPXJ8pMv37/t&#10;7H5IOBZEIDuxQshrVVtJYV6nFZ7DJxQp1CC/pM+FzXLBRbq8QxmXhmcc4xlDYiW+uDq26eGnSfcl&#10;ola1C2N/NL71cGab2Wlit6j1SK+oywLPF4Iu00nlYmajAplHjWrjH96+X5157JNPCHptrEaNEuSw&#10;kKMigBueyxO0qJeDSxnTtBod4LY7SPe0mLzsMAkZJUpRo0nUoM86JifSupVe3px76haO4UqUyFsC&#10;7B0Z9paUVqRjVVrReWrIlSy/8EHnmIRCkbjPyu1zAXKFvWdxrDrhRmzpydorBSowfJGVdfeUYhXu&#10;rhxfqh29yoNlVU0eD3OLRy1TUEuzTY69w8fe4ZLLRbhiHqqIN5LDGLhCBOTgYPkoG1X77OGjl+8/&#10;G81r/WWGppMsYI4YWazC3Neg7yuhBVJYgZzcaKF1O0dLZODbLC5Aa5NEnfKkCO3kDJv+rfMctvcc&#10;uvkwtO4oqvkcpfsqs/syfSiH23uF031LBK9SwWolpFGrIzi5tv3wyauV12+W915NmzAceB4cmE8a&#10;yaWDCrjgYvZQDgV0h0msl0qBFiXQTKgQDObQOy5T+/LYoyUCbLOC1qZiNWUvRErTUXTrBSq4RIht&#10;UjNBNjMvrARpW07jekrkQkHK75t79OLp+sbq6sbC6sbSk6frjx4uPXq0/OTJytP12ZVMKmkJjvsy&#10;j8YW5t0pG97AqOEMnkf3XMIxQZaYd245NiHrptb/e0vJ/93VcBzReZU8mMcE3KD1ncG1HEH2XKGg&#10;y0TUquxkEKDv8lntBgPGZ8O6Re2qgct0RJM+GtlYn9oIiwNqmE4M0mhQ1in7VJgX4tRI8ffEhBIZ&#10;rkiKvisDXRcCi+V8bGBx+dHnby8+v10bN9iRN0Y7/gA3/4FtP0nrPM1qP8VuOMJsPMEbvK1BPDBC&#10;7ymHbwrwjUabZNzLDws7pbBcGiiHNnCZDCsVmITxlH1GA7INnyY3HCDXH2LWHGQN3tIQqs2kYlV2&#10;rhoHXI5hl6vf6ep1evqd3j6Xu89tG3T7sPEgMRGjJxOMZJIWi6ADWRr3wPw+pD9MiBn6vMpOrw2V&#10;cCKjHsT+Cv8IOZltKW4mzc3EKPEQLhKjJyKUqB/u940Gg+holv9dyHCQkPBj4wF8IoCP+/AxLzbi&#10;xexnPQwR4+Yhj6zdrgYGPeR0Sj6z4FhedixMypJBvMc24jAPZJvb3O8292a753GMeO1An2nQZehz&#10;OsAeJ8gtqlJQ78tZtUZGhYlQsp+ZU9TrE/Z72T12Azs5k1rdXN4Y10dFLTLxoJXXZydWqtElCnqb&#10;mdpoGDlDGzlFHTxBBp5nIm4KENe46FwBJl+UNXb9h8mAc3R4Lhd5k4nN59DLJPh8LuWBzMmIRZQT&#10;E665afe0h+KSDKltotja6uabna2nqzMzgUjC6JqJRR+vTL1+vPj28dqsNkC6i+4+CgLmUqUIO+I2&#10;DXgGATqHbvt9tPcopusPTO1/Qer/OVr+7+B7/wvWny/xKKd4fTJMMRF/Gzd4DNh3FIq8y8UU8kDn&#10;yd0H0D3HiC0HcH05HCU1OpdZm3RkZCMqDcY6GZtbX156vfvo28etF3NT8k4+tZRLqVRCr/OAVzk9&#10;Z6igu1ynfuL55vNJU8wB1SjaRKQ8EuwybuQMfvgUru0AcugsBZM9UA4TdonS+wey9RdY+0F01wkS&#10;oVJpY8RjqowWYw5pojs7O7vPnsW1YVotZ/gsBnyZ2nkY0/kHtusQHniJgb0tYFer8bcYo1fIKojN&#10;wfCnLeMGoIlbJWGUi7NUg7vNGjiGJtcpxQAL7BoNf1fAadVnLezAcULb75iqn0ZHa6XzCxsfv77+&#10;/G47o/K2/qOr/v8Mdh8njObx+87Q2n8jdB+hjVzl7+eBv84hlUnF/UY13BFTjsfkGV6jQtSk5VZr&#10;UVd5qJsS5E05MleqRYUWfWtJWcaDD6i7bfzarLvV8bvNLkHGLUgH5JmMe27cMzvunhqzT6ykNmYd&#10;SyqgRzHkl3S7WVUG/F0lKleFvKuD3dUB8zQj+RoZdjzp3DTgQnKAxYgL6eA+ebeVWakll+oxd9RZ&#10;0MXeUTHqLSZiYsq7vjn1MiIcw5coobkqWIGe3OglVjvwVVZQvrr/qnzguhxRorLzx5dSj5eDG/JB&#10;O+Iml9miT1oWXm68mXUtSbqM3HqdFR9L65czmrkAMxXijgfYE3pIkFmnI5RJ7Zz07vbHxcTamG0y&#10;JEm62fHsf/SEuAwUFA0GeQN+wYh/PzCswdp7gtd3Wgy8Iic+sLF6Atw+nxwR1WDi9Hrr4Hlh6zFe&#10;/W+MuoNMXLPTzJ1ycsaC0mk7Pc1rtfA6HLw2B7vBjr+rhd5QwfL1o7kGyA01sdTE7vbahbMO9hSn&#10;00loMCtoqZmF7bcfPn7ce/Pp/19F78PrvY/vPuzsvN9+8nJrfe/99o8f7/768f7ru9dpVULYrCYX&#10;SVmVRso9HaVEx22w8VscWeGrAvpFrZasBNEMe/kNJvwdqazLwqmW8xsVsnaNoksr7zexq6WyPoMF&#10;4xV3aGWDNla1GnWJRbzDk/WaHFiPqktLu8OFX2CCz7CA5zhZsTV0kYe7r5SCvCHNYtK06GBEfIKY&#10;lx/1CANPFlc/7j5/vrS6NbOuGDINHcGOnGPDL/OhF9iQUwzAMXpW0EDPs7C3xKRCJTpHPHycRq/X&#10;K2B+TrfeK49trm99/fbhx1/vtxeX7Ui1uEUsbpGBr5BAVxmwWwLodUHHAVLPGeZwDgeYzyO0aCV4&#10;Xya98X7vy5ss+r9+9ebNi08fX336sLO7/XxlbGHKM/Fo5uH7nd33L5/tZT96/+rL3n72gcXQXIAb&#10;wt/mQC5nrYEacUc9ckUyfF48mquE3ZGRqnV23tjD5VdPHj3f+/Lpa3Z3j18sJ9dkAB08j2Wlxu20&#10;VPYSzaqNrJYCnmOj8yUKgE8x7MXfkQCO00dOsCFnuMirvKzYjSimVQNWZafOjXdOGFIemht3lTh6&#10;hjR8nNh/lNR/nN75K77nMLnvFKPlJ9TgKTpuv9iSWlAlV7RrJg1jaWUswHRsZNaWoxvCJjX0CnPw&#10;GLn3AJ5wm59UzaXEGUWLwjCsXU0sfP7wau/t0297z398e/dkakPRY0Zc5IDOcJA3RPDrYuhlIeyi&#10;AHGOR7kpktRqzcAAt0wDP8OCnmIP/0Yc/I3ALde4cDEHMiSoVpNusVklAuOIJcqJ6gcskEPY4d8x&#10;VkRwxrrugDuceOezqfVZczpMslmG9NQCzvCv0MF/QWn3xT52LKlI+Um2FD+0EVl3oHyoCxRujSLA&#10;Tcv7HKMnyZDDBOQ5ig3pj/HHRNVK6kUGM0fIuyuXlmlUdQZNo0larmHnSrn5Cs4dFa9Qy8qVc24r&#10;RPd0kvsGaZlFWmEXlVt4RTr+A71mwO3ER90Ev7xbY8N4Q+JpF2PMik06yeMWwhi/zSNq9TFKTMz7&#10;RvYDi7wnwKu1SVo9qh6fA5EygxPSDg+/0Um+Z0TkKKFXFPT7Fv1wOMSaDrHG3ZS0Fb1fh9UCj7Fq&#10;rJBzspHTqoFj0qETYnSOStkfcpEnvbRpD3nKCEmo+0O6gYh5KOYYCYXRiSQ5k6KOxQgpPzzsRQc3&#10;oht//fXfj+Jb2janqtGrqPUZOqKGzmyLaBp92qaAtjlo6Arqu6wTmqm///vPv//6urP8MisYbH1B&#10;H2wsS+wxXCaKHQ+hx0LYTBg/FsRPG4cz7HIn8baJWGQjFltFrf4IYy6IHvONJkPoTBg7HkSNuUeS&#10;AUQmy/kJyqRjJGgb8seIYxnmTIY5naLv5xqc4M2Oc6YzzKlJ9myEMOYdjXlGIgFYPIxIBmHJADTp&#10;HI47AEkPPOWGp13wlBkQVnQEZJ1heUtQ2RERNQQEdT5ykYl4RzVmXP3z24+///v7X39++fH189e3&#10;n8bUsw5EMERNLDnX1/yPxrMXqmxxxb89bdpyY8csoJgLnrGCkqrscLR69f3hEHFqyfr4+cTrJ/GX&#10;Gf68Fx7fT6+AzphGYjZoLMKY8RHGbcMhy1DABom44JFZ7cJD78aieX7GMJtRT09aFp8vv11feD2X&#10;eOYVLqihcT0qZSFNifv92akNuyXh9bjUyJidPeXhTWthMXGvWzbsFQ/4BJ1edha0Wkw2QsxKTKkg&#10;IdmIZ9K6PmbZkoNitBqrbMBvwmQkXW5Jp5v2wIy7Z4YX2tqPSZt/57Yd5HYczIKZXDboiilmFoOb&#10;46ZVJ32CWW1k11t5rV5mcwBb7obdtSDuGEQDIRMuEZJlO5DUwL3cZiuj3okts4FzNIgCA67czG1x&#10;8ttsGljIy5/SY6KaUa+TFI1JJzLG+ZhiykmJOchZjpp9Nr/1dGnz/evXn/befv/25vu3j39+/fzm&#10;xaudR8+/fdz7/PbjUnh1yj4/71sLy6YCgimXYF6OzziMm5mxdw839x4tv1nOPF5Oru9uPfvz09vH&#10;s4/S5lkrZ4zZ6YbkaYhVTlqdm3jfqEMlJvyv7Jw5dk+475Ki8j9J1T8Ta35CjeZyMqFH44kdQpcb&#10;V6bSQh2r6Uef3n9dyTzfT+HWZTONBlUAj7jLaMH6J6yLLv6YkZHRUzJuyUJEvzIfePj22fvHE088&#10;tAivWUcoVYNuKTtOi5qP8hp/pTb9E427KzQSYjKgH39PQys30qus0BvKnsO89v11AfS23ykjZ5j8&#10;FptywCXts3vYGRdvWo0Zo9TYs+pF0W9+tvT6ydRzWa9WO6ye9s15JOmui6yK/8K3H2EBTvNQ16TI&#10;ayJSiVo24DVhEyZ8itviQuRpARfkfafEA2dFQ8dp8jb12tgTLztFLRRbgJa10NKHl9nf+fvXbz9e&#10;rL1+GN+ct6xMaJf0g35xo4NbYWIUqUm5Mk61XtRuoVarOW0GEzG8uvDq+dPP8/HnFmJC1GpW9dhk&#10;7WZunV7W7aKV6dC3ZMjL/KzX4zY7GVXW0cti5HUBu1ZrJSUl/R7QRX7PYVrX75Teo4ys05T1O/3C&#10;OdQ9DeSSEHldQixUs6uMtCIlMU+MyxVCLlAlfYa4djqimuF1Wfgt+4s9nVT73z/23rz/whm21f6O&#10;xT1QE6oM6HsqdIGSW22SZpV8tw93R4O4JsHmywlFGsh5Lj5XKGwzc5qsqFwZOOvLcvnMaiW/Qc1r&#10;UKoApqwKSukm/Yq0lx+cc4/trD96urYx4RgPSsekUD+iUDJ8BifsEL99vPXX33sfP7zeXNmcSa4o&#10;8R5Ki47TZQHdEIzmibMDRLynUAL9jFpT1i2irrHlbSob0hIVhFLKpJPosdKCjDoFp16t6ze5oNYl&#10;/0pANIYuEqGLBMwmA7PewKzT0xsNhGo15AZd2Cp+OLG482Q7bZ8x0kLMZj21QsmokRvQHg3Gjy+X&#10;sJqVZozLSvCoRz3cJjOtQo+7K0Nd43HKFPxaDbdawa8Ru1DmFf9MSjcm7rfC8yXgKzzYVSHmlpj5&#10;QMeoMiFuyuD5MtQdWVYeUEslRqhLOmSVI70O2YSTl/Qywl5RklqvAVxmo26IMDnS0UtC8FUR8AIX&#10;dJaBuMoi3RVSiiSEXBE2Twi/yaFUyGTDTiXELx50CYfcrG4ruVWHa5Ciypk6nG4ts/jyzRejfnWo&#10;RN1/Q4wo1eLK9ZhSDeSOhFChZbZYyM1ZqcyRg60Zz8Jk7KFXPc0BO2kd+n9rOY5uP4FsOAyvPYys&#10;O4JpPoZvO0EYvMYazOH23hKgqtTQGjl6xGINzay93Nh6ufRqd/HjiwklkAK4Ahq6hYcVc6gtSm6v&#10;GnqL3H0WM3SdDL7LwDfKGF064aCF12NClwlHy3i4Jhm1Wc5okFKqJaPFPFSVFFu1v3SfCzDbmCE7&#10;xQW7xx26L6VivXbHxNrTrY2t9Udbyyur8xubi+sbsytL0483556sZNIWs4kocwus4+qAFSJjlZGQ&#10;N7CAq7j+y9i6IxBgPd+nDNHqyFX/3lnwf/VXnMKBamRSpIvXrsqKv9ZjyP7bdFqrjFjGQRcwITeZ&#10;+AqpZMCkHNDSHwjBORxcsz5gnl2KLc/5JlPGhIvmcBDt+hEdq1qIyecQy+TEUjm6SArOFfddFoAq&#10;1Wp+4unLJz/+errk9VLK0B1HIG2HcZ0nGd3nON1n2O3HmU0nOO1ZRVigGS3WAHLFo0VSCTrikk76&#10;uPvPiNidGlq9EnyXxxgwjgUXJ00TkjYN4Byt8SCt9ndm6xkxqtLFbXVTi3X8coO+3Wbrc9r7XeYO&#10;m7XD6upx2ntcDpDfT4iHybEYNRqjRmKkWAQfCSACAUwwgA5EyTE/OqrqdJjgoQA17caE/YRIkBiN&#10;0OIZbjrNTmc3DuGjcVoiQYlH0SE/OOAa9tlGvG5UJICJhQnJCDkdpaYi5LgfFwngYwFcNEiI2YB+&#10;SaNZ0u5y4lIJ2cy0YX5cMhYmh9zw/cAB27Db0GU3dDr02dblsA157ACfbdhvHfI6wD431C+u0ZCK&#10;ZKwGC6feTi03kMoN/DY7r90qAngTvvWs9n71aMtNsNAr+YJuA7vDgCwSDF9hwYqk2Ao18DILcInZ&#10;f4oGzer+MiU2jw85Q+s7ROw+RAVd5qFuCWCXGYAT2J4DcOBp4uBxEvSmIDtnDGhfXD2eVKU1YJME&#10;qE9HlrY2t54+WX38cGF+fGwinlyanniyNre7MftsYsyDVcDPAVr+2Y9vkKbNU8RiSufPgL4/YJ0H&#10;4Z2H0A3/gFX9A9Z8CFv1X/Di/wvUeZUjx/nR5cy6/9Pd+F+9rf8Y6j4ERxRwEbnMgaOoroPIjkPY&#10;1qMEwF1ewDD5MLU4oYmI2oSCblnKOf7qxbPPb7e3EpkYzy5qE6FuUkev0QdPEocu0EC5HHS5yC6L&#10;ryQXUnK/Fazm3meMnkUNHBoFnMJBLpD6ThNpjVpikXDkFAl4hti7X2cR0vgTrPUgDpzDlQIdSrBF&#10;iTZNp2bevX/+4dXW643VqNwHvYgGXyCi7vBht3nwfB4qhz16iY7L59MfSMiVYgvOExIEJy0pP9lp&#10;GjGq+vUWYtBNDcAv4UAXCCMXiI3/B9T+M2z4LBVwltpziNB+kNB9gSwk+56+evnx44sfX18+y0xz&#10;atntPwGyU0nQb4fn8UfOMUbOszFFMm6LmV6l4e/7Nr+TFZp0zHhIXg3AogU4uTVa5FU+qUBLKjag&#10;8+XE+woTLJAUT3oJEUmzkXZPSX6gkY24k/qFcfvSmGN+JrTwbP3xk8X1Vw+33m+/mTZOS7utnGYr&#10;tcaCK1HBc6S4ewbYLSU8TwO6qey/JO7NtvP8hl8IA+eYsCL5SI4AU6jAFCvJdWZOj0c7Guc2OES9&#10;PumA201PRCQT/Hod6CoffEuBKNaze/ysDh+zxYOvtAFytf3XVaA8NbxATarWE+4poDliSp1JT0tO&#10;+Fefzj0f086IOs3SQZeDkRlzPPIyksZRr4eesWJjkm4brVGjJYS2X3zc2/0QEEasZJ9XPO7hj2uR&#10;ETU0xG9zCrq9SnhcQ0xJIEF2uxP/wIS4q4bmKVmdHuFQQNDn0eOSftkivcnZd4bfelxQ9xuz6Rgb&#10;WWPSM8ac3HELJWEmJmRDXkGfSw4JqEABYZsTV6iD3FDDcnXoIrOwP0ysMRHrDJLRoI6eCtuWX+99&#10;+75f1OzTuzc7+0HyH3Y+vNv98P7Nx/e7n/defd179f3L24+vXryYW3u78TylGRd3GLC3hITbctId&#10;FSlfxSrX82oNyuzhehz0+zJsHk/UYlT02NE3s76ZibhGg18iQU5jkFcppFIx4R6f26Dk1avApwn9&#10;R/FDJ2mgkzTEFRb8CgNzkwO/QAefpo5eYI9e5AFPc7OOkFCq8QrG5yIbS4lHs6EVvzCcUMXGHVN+&#10;iW/MHHq5trK9uvpifcsAs4+eowCOM8FnuKDT7JETzJ5fiSOnGJhrQkaxhl6sQV3jj15jG3CB6cR6&#10;zDaxMbv28dPu7ovNd082nHgj4jwKdIYAPkfpPUboOUYcPEsfOs/ou8xgjDi81vmQfW5+dmtx7tHD&#10;tc0PWeDfe/Vm98Xbdy+zQ5gVzO/f7m7Ob+xsvfzy8fOb56/ebj//+nFn7+2rTx/fTFkzxCIWKoc5&#10;eokDuSqGXpeDroghOTJsiRaWJ8LcEzmEifXFJ1+/73379vrD7tO918+/f3rz6e3buHIMkceGXmdx&#10;WgxaRJjTZIZe5I6cZBCLFS5qRgsOQi+y+w5Rho8zgac45EK5j5v2saLCFqWwSSnrUuEL6ORiNuku&#10;m1QkBl9k9R0mdR8gtf2EbvoHvOMAtvsPPKpQwms16QBuyi0OPoehaFMoe1UBfmhr6tGce0E1aCLf&#10;l6Ju8nt+w46eJvPq9cxSKbtMEGEHPr1989ef7358ffXt7Ytn4/N+ultQLcde4RDuKjQjAVmvh1ml&#10;RZxnE3JE8jarEeAO0BO6QQe3UoPPEUFO0MEn6LIWiwsbtcB8ym4TKYeNPkcW1CmT6ikHMUzJ4xGv&#10;s8Ok2KJ5ydChkTVL4yx/khcyD2hFlSLMVdrQgf20AoIGjWbQLKoX80poPrxt1jChaFfjr9Gc+OBy&#10;cMM06kWdpUKP4HjV0kcTz55knvHvS/EnKZSLbHa+RJSV7BU6WZVedF/Nu60Q3FXzC/XSaqvkgUlQ&#10;rFE1OJTVNkW1XXjfKCgz8u+rNb12GzqoB7gd2IAJ4QpyElO29bhsTgsJmmBRPTSqgcZtuHF5l491&#10;30jIU4qbnbxqm6DWru71a7p8gmo7475B2OYVdwU5tU5ulV1c57KDI1lnnbVsYc6El5S2o2IWRNSE&#10;SIm6I8RSJzzPhC22M6o88r6oqj8k7/Srh0IGUNiNH7eBE7p2r7HVGUHEE+R0hj6eJGc8QH+EHP24&#10;/eHv//nxYu6Fadgrq3NK6/zqlrCmJWTsiho6IrqWgL7dr21z2yCeR+lH2S2/7X1atC86wQEPMB5B&#10;TqSIE3H8RJw0HcZNBJDJGHEiRpnXD2aYJU7GPSelxEUvd8k6Q37cRAQ/GUaNB2CpACITxkwE4MkQ&#10;ciwESzuHI/ahiB+aStNn0ozpafH8BHd2Rrq4oFyZEswmSBMZ2nScPO2HJSOoTAQ7HiNOhTATHmjG&#10;PBDTdYX0PUH7SDQjWEwKlwyAmLjRqx9IGEBjoqYwu8KDu6XD3ZDHxNNvH+78+e7d99evv7/98Hzq&#10;sQ25n3op/42TtQAA//RJREFULZhZ9W6tebdmNMsJ7kyANmEBxWSNTmWbR9Xul7f4VF1+w0DYDUtF&#10;iBNTssVxyVyIkHLBoj50KoBJ+nEZBzKjGwwZh6NmcMIGjHrRCSc84oQFJlXT64FHY9KJpGjMT01M&#10;GpfmrKtTzrWZwKOgZFHY68uCN63eA76hbDvIqvsnuel3KuAyn1Gnt6KjziwWwiJ2ckoDC+9H8gtm&#10;VFC/hRBVgYOMagOtWudhjFuwGUqZEX1bKWi1G5Fp+UBAPhwU9/kpFeasrW47Kmz4id5+gN11mE2q&#10;0KtBvgnzwqPJFwndkqjHzWqyc5uc7CY3pz2Y7QO+zEIsNytHo3pkwMWIa9E+5ahXMuhVgGIaZIbd&#10;6qY3O1ltDnazJcsw6lGfl5/2ijI+6cS4b205/vjRxPPNiacZ9fSYYfbR5OZCYG7cmn62svXp3btv&#10;n15/3Xu/9/bd9sNnq9HV7aXtV6uvUqqJADcZ4I9zmg2yAUfU+DDlfBzUrzskc9x+F7lWzW1Vucm+&#10;J5m1L6933j1/Neld8qnndKSxwcsKyA0ts9bNrLKpYXErayZ7IpR61+B1bdVP9JrfGDU/4Rt/QSrh&#10;runoEzEyQnygFnebg5LxmHLSzYibMRHVgFMH9MgATmG/0c2Pbs4+WZ54PBV6OOF6OOZ4mNDMp5UT&#10;EXZMN+rKmjheh11HGKN1B1uPi2t+ZtX/Qm//gwK9wRX0WhWjAcIDPeyqCH1HMZqr6jwqbPyV1fg7&#10;o/m3/cArdoOVX2+QdJrGtPNB6Ry7yY64JsbcFMm7LRHRuAmctWliO9oZ10waqImGPxjl/0Fs/Bdl&#10;+CQXdkUMvyZi7kfXe4LscT9/mvJAT3lgBl5W9J0QgK7Jh47TCbms1annSc0MIZcrqxLPaTNf37z7&#10;/nHvxfKLhGpCD3bI2/U2sMcy4hdUGviVekGdWd3rTohngtyUGe6IyZIvH+6+2f407lpVDHks6AS3&#10;yUa4JaYVKlgPNOJWGyfr3+8qiXcU1Htq+aCfVWsdPskZPM5A3ZESytSwHFHHQVrPURbokgh5S4rP&#10;lWgHPUH+HLnWBjgrgF4R4+8o8PlS6DnW8GHS0CG0sE2xllj99PrDhzdfrMIUq0Eu6ZQlNJG//+f7&#10;06131EYd6oFmwvFUh53YD8Eo1mctHr/Bmu0A9AIPdUNIuCslFSkQNwToXBG+SIbKlcCuCMDn2JQi&#10;qQ7oNEDderA9JomnVRkXLRASRqesEwve6XFT2sn1W9DOmGya1+cCXeegrpMjPN9fn3Z+fN/dfflk&#10;a31jcWzFK06k3BtuwRyhxowrN2KLtYgcMbtaz6zU43JFxDtCx6gzI08FWEEj3CEfthJrNMOXmZjb&#10;AmW/yQJzmglBaqMGcY3LqFYzGkz0Wp2i3xlSLWrxCXg+Rw/SPp5ZfTSz4RAnGF0GcoViPxk8zDNm&#10;nosZZnRYvx7tNeN8ZmxAOeTm1Rg49SZamY5cJBU2aFk1KvJ9MbmAaYVbPKygbNgo6LGg7smzkJ9V&#10;ldhiBa/dRihRIW4JyZVaQrkWmiOE57DY1WIr1jlunp6PbVoYMXG/iduuozbo4QVy2FUh9LIAcl08&#10;ckXUd4wBOE1H3xJgb/Ghl1iQsyzcbSGzUils1Cu7rYZhl3nU58RFLJigARXUofxiuB1XL5SjjBvT&#10;j+aXdikj/q4bIvBdOfqBDlNjhBQr4PvhwBJkhQxTI/PxEzHLjBxm1eB89EELpkr+b92XyN2XSL3X&#10;qEO3WcO5jKFr1N6LlP6rjMbjxJbrbGy9bvSBAj1sdSeWHr16/Hh75eXuwvsXE3IQZeDCUM9lePcF&#10;TO9VwnAuKQvnbSdQHaextUeRjVeokAoptV3DatcQKsSkNoUIbBIO6fm9OinIyurVytE2E84q6pUR&#10;Kri0dpUcaUGUcWsvETn8RDqzury49HBl8dHq0tbW2qPHKysr0xsPZ58+mn22lo7qNIRq2FDuSP9l&#10;UM8ZcMeRkYafB9tPwPqv4esOAsoPgCjtCmarGHAJ13WBguwwyKhBNdTK71HRmxSUFrWBHbJTXcgi&#10;UtthSO8FAvwuF1cmAufQhi5TBy8wIAUizoDZQguEZbGwKBxieNQdMuBZDPAKnfhAxajRkssUmAIZ&#10;6Jak96aUigzMbTz/8vXF65UxVh226ee+ql+RVb/hGw/T+i/we8+yGg+Saw7Ra46wG88LAKVabI2e&#10;1GDkA7x6UswvHotrJzOW6ZAgJodaA6rMmGlCBzTDrtHbDhCafqfX/spqPysdLTAR7xmI+UrRA5O2&#10;0aJvMutaLcYms6PN6ux2WnqdXmQ4Rksm6bEkKRjG+nxwnxfsdYM9AVQwhAuFSdEoOa7qssh77B5C&#10;IqtLQoxUUjieYCZilEiCmcxuE8FHopR4gp70j/rcQx7nsNcDD7vhIS8iHCEnkoxUihFPM5MxcsK/&#10;n78wEiEl/OiYosXKrjSrQREXORlmpQL4sBvpd8H8ntGgB5SVIzZ9m23/1kCv2wbwWYc91uzroMc9&#10;6vcjQsoWE61UJel0idtdnHorP+vq6s3kMjW3xx61LG0/2l6LzjqxVj3EYoC7hN16UpUcUyKhtRik&#10;o/79ZB4VSkgOD1UoJ5UpGJXK4dPU+v9AQgtlzEYjo0IuaFIzSviDh5Bt/4A1/YJp+B0/dJmFKhQp&#10;IG7lkIVaKxFBLdNTa083H22tLz56OL+2PPf0ydrO0/VHMxMWnNBCkql6OcATQ00/DSDKeDaSi5CP&#10;6/kF2HUQ3nEI0/4Hru6/EFX/AW/4Hdd0iNB4ANdyHI+ukbIBBtD+9Y9sPTDScwjadxjZfRDe8l+g&#10;+v8NbP0dBbnDY3TrHHR/RhryY4ykPMLQCRi8kMYHatUII+kehVDCpLfIUaUcfLUAU8wePIFuPQgD&#10;32W6FMlJa8aJ1LPv0TBXiIjLZMAJNPwGnVWvAF+lAE4T4DlMdL6A3aAdvcWs+V9D1f/PSONPqIEz&#10;NOx9CaNLE7Fltl9sfXq7sbs+83Z5IS3zws8jh49h4ddZwAs0yE326A3W4HEc+CwRc5NJKBEohgwh&#10;YSStCDtQRmWHnJhLcdCDi9YZbA6x6d8HGv8TWPX/AKv+3yMN/wHrPUntO01vP4gH3GBJMe4nDx9/&#10;+fDyYSg5b416iU7KPQ7+ntjGSIk6jNAL1M5/obv/ICLyhORylQLk0kFdwjaVsFMp69P62ImQYJxd&#10;qSTcUdAfmBgPTMSC/WwurAqdERIMsMazaoBRqWY0GiyUpJ+T1oGcGoh9Pr7ydf8x68vH0ysuikfc&#10;pyeVSWk1epdoPmV5KOn34Iv3q0z3n+P1XxR0nmAPXhKBrisxJaYs50tRCTk6EVEtRTXzTlbaQkrZ&#10;CGPywSDlvpZaplUDfBpggFGuxxRqMOVGcr2VVGkgVRqp1VkR44EWmXouyoZzVKhSC73VTaoy48oM&#10;IkAg49/cWnn1emN3XDfDqVHz2iw6ZCQkW/Cx0m5ywkMfUwy7uG2GsHJyb+/bpw+fk5q0ZMQqg/uc&#10;spmgasGATQi6XXJwRA2PmwgpHTqqRsZ02JSDNa2CR+TAoB4Wlg64FaMhAz6VNDxkNjt6TnDaTgqa&#10;jnEAd5VcSEgE8EoBHumQRw4KKoABJ2diLvbUyxuX9LpF/QFepx+Rp8JXOpXIcXqzHX5bqiRG11Z3&#10;P/3488Pn91mh8fb9zs7LF9ubW+9evvj84fXb3Vef9l799ePdq4dbM/YJI8QgblPExOkwf1zWZaeV&#10;akiFalyOgnxLSbolETYbg4IJE8zHqlUQigXECjn+vhh5k4XL50i6TLwaGeg4ZvAQevgEpf8wfuAI&#10;oe8AtvnfofX/Du0+QBzeT/bOROUKAKdo3T/jAMeo6FtCxgMdoyYLqEp2rTYqHZ/3Lc76ZlfGVycc&#10;6Xl36v3uy50nWw8nZrfXVj/sPH2YXuQ1y2FXGOjb8qyAA53mDp9gjV7iZ0eQXaGjFimzAoV0TwG+&#10;TEfk0SeTy2/f7H7e3X48NTvrSozJ/LgcIuwSFXaNM3SK0X2Y2nGIAC+WisBur2ZyY+Pl3rcvuzu7&#10;r1/vPH/2dDo0/nRt/c3us53tJ29eb+99fPP545udx882ZjbePt/99Prth+3t3cdPPrx5+Xnv9ZfP&#10;H7MqB3WDAb/Gp1SbkbeVgLO8niN0TKnCJR5LmWcW02vPnz7f3X62t/vk487mu52NTx9efH63M2VP&#10;6UYdqHz+wGEiOlcg7nXzmmyIGyLIRS6hSKHsdzPLNZg88chZDuwyH5srFnVYPeyEqElOK+H4BdFZ&#10;74webXHR/UaMm1mrBl5i9fxB7D5MafsJ1fU7ClsiFA85RJ1mRZ812wg32aCjBORFCjaH6uVEp5xT&#10;GWN6xj33aHY7oZnB3xUhLrNRl3ikfKFm2LwSmvvrx6e//957vb4Z57kljQLWfR6zRII6z+RW6TOa&#10;ZRczhblGB/6BY96XunDBCDtuGDS4iP6kctoM9XJLFfgbPE2fzUeKJLjJFC8la9LySgST+tmN1BMz&#10;1E3L5+Iv0ZUNGuug1Qawymvl7Ntsyg0Gs1jEr1EyyqTUYhGvWiVt1jOLhKRrVHGV0I21jSkS4gYp&#10;s5BjHbF60V5pg4qaz6Pf5loRzsczzyLUCLdAwrsr5RdKebdl4nta8X2tuFQtqzGI7mkkRTppmUnV&#10;7NS2umSVFmWdXVRiYOTLyTeF7BKFfsiRUI7PeBeezD57tfRya/zxtGPOxx1TDXnQ1ySo6zL4FQnx&#10;jpZbaeXXWsUdXk6lRdzoFNXZFa1uEyAobLIz7xt5dXYjIu2mzBggcUmHR9LsMg+H3Ji4fsBlGvZ4&#10;sbEAKRFiT0b580bkmKAjKAGkGQ1BVK4JfFYBPi2BXZQyy43KPrcVlTADo1m8N3d6/NBYFJ9MkDNh&#10;ZNw/GvKg/W+Xn+/XHfjz27RxSdXuFtV5JHU+Za1X3ehVNfpVLV5Fi0vV5Vzwrn39/O2vH3++WnwV&#10;xMcsg34PNBlCT4T36wukQ5gxPzIdJIwHSFNu1JSoysu45+LXBOklHmqxnVdh13X6g8h0ij4TQKYD&#10;8PQ+4ePHw+hMnDKVYsw6h2Mh7NQ0b2mcPTOvWHrk3Foxb0wK5jLUqSRxMkqYyO4/jBqPYSejuMkU&#10;dTZFX4hgp6wDMV1bwNwfc4Dii6atp5l306q1BHshTF/Sg9L8phDtnpN5z67uDjpg4RnD7NPMxqpz&#10;dt2/PGua8xJiIVJmwfBwxbYxKV1ww2OmwaB1JGIZiuh7g8o2rwkQs0GShv6IFRj3YcY8qKQDHHYA&#10;AtbsiSMTXmwmQBwLkCY8uAkLNK0HxJyojI84YYWGgvTUuGpqNbD8bG7bT4+FWekgf1rR52OVGYjF&#10;anqNEXtXBTgvBlxUDN/Qth4RNB/kN//Ba/qd1X+KQ36g0UADDkoiKplZCj5Oquazbybtj9zcyZB0&#10;1s+fEzZbRd0eDSqNuqPt+I3Z+hOl9wgdd0+thMbstHEjOibt92pQGUarB3VXS21wcjvdupGQbtDt&#10;YyQzmjknJSnudPJaPbx2L68la9tDkgGfGhgS97lM+GhMPz3pWZr2rY171220pJs35RPNKiA+SZ/N&#10;w075ReNJ3XxSPTvjXXk8+/zF+ttJ+3JINB4QZaacC/PupdXko/c7Hx7Pbq7E59++2Pm6t7e38+rP&#10;L3vfP+193P0w41kLiMZSmmkvI+amxb2cCdmIN6SaTwe2yfX23pO89hO8qn+San8mdBzED50hsOtF&#10;Y/rYp52Xzx4+nU1spd2PcRX2/jOyvpOikatSUrWJ1+Vi1JpJVdbBa6ra3zm1Bzi1v9Gq/wsNvs50&#10;i8bU8AChTCXud5oxCfmAS9plUQy7JX1WNzUal4+tRJd3Hz3/+8f392/2ZryrfuGketRPq1bji6Xk&#10;ckXW/9LqjNwWq0+yYGTOwctt9QfZ9b/Su08wQJeZzDqlVzyphMWg10RZThMOBrE1rtZj/Mp/UKr+&#10;E999jEmts9AfaKj3pR5q3EZOU6uM0KtiXI5EPeSVdlqIhSJxs85NCEZE6aT94UixruD/g63+Jwl9&#10;Ry0fCOpBYUWnTdRiFLeZ8IVy8BUOrcay/4jimhR0VTJ0goa6xghJxgKsOOU2n1sq8hH9U8ZZyZB1&#10;6By55w8s7DKTXSIz9ljtkJC4xaQHehzYqAXijXGTUWFkxjr+/uWHreXXCmSw9ygFfInLKDcQC7X7&#10;GQ2KNZT7esRN2eBxVv9hWpYYycVS2bCL02btP80ePMfFPtCDb4iBF4XDp3iQiyL0TSmpWEW+pyYW&#10;KtiNVuI9Pfy6DHZNADnPQlzlIPNEgGxXr5BTkvCXvQ+fdt8+WX5hZUblA0YH1roanfv0/kNYO4vM&#10;E2MKZQpkCHBFMHiGg7gpR+cp0blS5BU+7qaYXqqk35dx9gP4dfgyNTxPCr3MR14WwC9waAUiE8Sl&#10;BzpkreoA0xcRxSWdOkWHesE++Wr28Zhm3IH2qQdtrBottlBOvKdgFnETHP/bhw+/7D59+3hje331&#10;xcOtmGnKQEtoCElWp5fS4IbcUPUfY0Ev88hFSuo9GblQwKuVSnp0nBYNo1ou77bRq43D57m9x0jo&#10;uzzcHR6vVUerULDKlFZYICaZlg/axa36qHJeC/MT7wn8VPf29PrOxiuvfIJQrcYWigVtelGfQYtz&#10;S8AOHSFsJUas2JAJHeE2mkl3ZaQSBa5Ajr8tkHcZ1UAX+Z6EUSPzMCJKmJtQKmFUqZgNGgnAQW8y&#10;UFtMjFYz4iaP22ow42OCXieuWEatUMr7DBFpPG2dNRBDpGo56b5IMWA1YuOUWgvsigh5TYjJlyFu&#10;SYEXeMCzLMhFNvQad/QSF3FNgLzJIxZKETf5iBwOqUAgqFeq+k2GUYcW7JAOmhUgmwThhZcL6B1K&#10;n2rMKplC1hnARTLcAy2tzYYoVdEbtCqk18pLOcXpoGJCCHMDiznoWhm5VYOvU/7b8E0G6C4XUS7G&#10;1coI1WJUEXvgGmnoBn3gOmekREbvsKDr1SSQM5Bee/Ty6eMX68+ezbx+Mm4kCpFFKFA+of8yrvss&#10;pucitusCtv0Mtukktuo4ruESDV4pxVWJSTUSbJkIVytl9Wr5wwYRxKwne7UEp5Xp0qO1qLu4xkMj&#10;/beZjH4tvlpYfx5HRnumJx6GNEEhSCzAaCLxyafPN7e2VjbW555szLzZntuaTUSlBtkgF5qHGbyG&#10;G8kndZ9FDucR0eWs3rOw0n8O9l0mAG9Sus/ge66yWKMuEz3IaxLDCxmEeoUA7HQp006Wl98to1Tx&#10;4ddJoKvU4Sv03vPUgauM7rO0vstMRJmE26dXjWaNkV7erWKU8XvPkHrOsfov8cH5YmyxHJErAeRI&#10;hu5rDabZ7Y9vfnx9uup0950cqPjPoYrfsQ9+J9QcJLafZHYcp9UeINX8Tq34hdZ4SgB+YMBV7q/i&#10;gJcoEWVyYotWALSHtOmEIq5FWiUAE7NFOXyR3HwQU/MLofJf1PL/pFX9yu67pEDd1pBvq8XlBl2D&#10;xdhotrZanB22wIDH3eey9rv8yFCMGo8SQ1G0P4IJekc9LoDTDnB5EYEANhTAhkOYsAXgFjda9KBg&#10;mDmW4I8nOZkYNRHBR8K4cADpD6KCEVI0jA97oR7boNM9Gozgs5/GQ9hIkBCJUCIxSjhOiUeI8QA6&#10;mN0shI8GCQnjoE9YZzNAo25Cwo+L+JB+N9zngQU90IgbFNK32XWtNn2H09Tvcwz73eCAC+yzAzzZ&#10;3vrgAX2vdb90WYtV3OPmN9k4tRZ6hZF0X0Ot0miQ/pRxKiiIRMXxCCcqbNNgi/msbiunzURv0JCq&#10;ldRqDaFYmjXxkBt8zF0xq043eIYByZdIoD75iF3QqJR2aLjVUuBJQsfPqLr/RNX8E9V2lAy9I6HW&#10;6lD5PNBNlhDpWFh7vLW+tjo1sTo3ubE29/LZ+u7m0pTbY2fIvAJDkG2VtPFJJUxmo5hbz4dfQvce&#10;hLb+Cm/4CV6f3eevmKp/IGt/wTYdIjYfITUdx0LKuEK03atLhg0J8ZAceBra8TOw+WdI22+Ipn9A&#10;Wn9D9p0lAa/TSaU81aBa3CSAnkd2/gxs+QXScRQxcA4Py2XQm5QGasCrSs2mVlbSy8ZRPfgquvc8&#10;Roywa0EG9gMm5ioWeg6PucUEXyTBc5m8Ls3ASVTj/xpq/gcYcJXFH3Dgy8UD53C9xzE9h7FdB7Hd&#10;pwiMEcuTlzufv7/69n7jzcrUkjMob+cOH4KMnMADjhM7foKCr7FkAIegRZv1AdCL5NFLJFIxJypO&#10;zJrH1L0KxAXM4OFRbAFDAzDCL5Pafx6t+y9oy0Hc8Fna8BkK+BYfWSgDX+Mgb3PFg8akMZ5W+50Y&#10;dYDt8hBc1CIO/DpDhfJb0QH4BVLzv0Pq/wPad5yUZR5Rp0nWa+Y3qmjlQlq5yJZFBem0pFWPy5Ng&#10;8xXY20r8HTWt3Mitt7LrTcJOu3LEowF5RX12LSJkxYfppRJ2iyrjWfj49sPbzecRvl/epzEgvdxm&#10;PTJPwOlxhUxr4iE3u1GnJ8S06KgGGWM0WrHFWkKJkdPuFQwEVKi0W7a0lHo+bltwEEO6Ua8RHjFC&#10;Y4z7Gla9WQWKMGpssJtKyC01rtrK7fXKQQFhr5tSY8OW2hCFxqHrSvh9oxI/6ZWsqiBxXImW0+cO&#10;GpfXp5+vZTb1YBuhQIS5LSY+0OixSRct4+VNZu27FGCPaGbfvfn86uluQBgWdBkUyDAnO4NAQTks&#10;bCJnFKNhFTRiIqS0qHBWzOn338Rt9HEDIWkiJ9z0VFZx8rudMoA/IJzltjsQBQpcrZXe45PjUipc&#10;ktVsxt9TMhrMnDYXrdqkQoTG7Os2QpzX7pCBY1kdibmrpjb7BMNxTreP0WoxcZNPt9+83881vf3u&#10;5dN3r19kcff55uZcaHxjavHx4vq7l9ufd1/FpVmBIsfczCIuUzXoMEICkiYLpViFz1MQbiqJN+X0&#10;IrV2xKOGeDQIj4MV83ITaqg7q70UAKubGZ6wz4cFSVohH3KGMnKa0XuQOJKdqpd5Hb/jG/+J6jlK&#10;AV7kUiq0zHrd6CVW/+/EoSNkVK5Q1GU3ERLCDhP1voRXKxd3KAPS0NP1zRfr67vrqx9fPXm3/fT5&#10;0vrzxfX5wJgeqgMcx46cocFzsvzM6ztCHznJYVabZH0eyj0F8AQVepHFqNECz1OxRcz5zPr3zx9W&#10;AmMOpMaCNIXZQU6tHJUnGDrL6D5KGzrLhdzg8QZdNmEm451fzCw8f/Ro5+nWm+3H799u77x48m53&#10;O9v23m1//by/znZvd+fV+uarjSef3ux+ebf76fWL96+ef3iz/f3P9+/fffSwgtALNPQdOapAO3yG&#10;N3CCCbzCFQHtSzObb9+9e7P7+t3rlx92n316+3RvZ/Prh2c/frz/uPPSBNWicmjAc/TuQ2TwRQ7x&#10;jpxSpCbeUSKuCuhlal6VhpArRN3YD1kkFMqolUozKeKihTgVImGzdNwx8XRpfT4y9XLtyUJgkVUr&#10;HzpJ7DmA6z9C6ztMRN3m2dlxOzmmB7lC9JgV4aPc5Y+eoWcVJP4Ol1MjMcHNKXX0+fLW97/+erL8&#10;klmhQlzmoa4JCXlCeZ9+xjG5vbz1ZHo9RHFr2mW8B2LGfQm7TEm4JmDdV6QVs05SFHWeRLjJFTdr&#10;pC0KSb3EBNCvhFc/bH/ajG8a+63ICzRepcKBDngwPvuoi3GHL22QTRnn7Egv9RaLcIHGuMkV3JNI&#10;KxT6TqO23US4wMCep1NzBdxyFfGWkHpHJG8xOqBeebOWfIMurJRoutQZadw0YuHdFynr5dwiDuse&#10;n1+t4JbLOWVibomQfJnKuivmFikFRSpJsUZZaVRWmRTVekWtQVyqF5eZBMVacZlBUW2VV9tkVRZu&#10;gYJTLLOAnGOaiUfjmx/ff/jy5dOPH9++vfv0KLMZ5kSzZKUe8UPPCsHnpaBzUvhFGfKyjFZqUAFj&#10;OmhS3R0QVFkEtXZZh1vY6mRWWvgtXjUoZgDHdAMBw3DQgUy64CknPGmDRfdTApNiHmI0yJxwE9Ky&#10;To+w1SPqClPuWcFn5YNHRUPHhIAjgtELEmaFXtPvMw4GtW0u20DAD4tFsckwLhVEJXyQsHnIvhVZ&#10;+vu/v/z99/f3zz5O6le0vX55i1fZ6FU0upWtXkWL2zjon1IvfHi69+f3P3dWd1PccQco6ILEPPCx&#10;IHoqhh2L4TJhTCZGHI/TZ/24SUNPlHnbxClzyTpi8o6oCTzmxU/aQTE3OBpCJ5O0qThxMojKeOEp&#10;HzqVZExH8GNOQDiEyqRp0+PMqTXrxrP4yyX9wyRpPIpOxbCZMDYTRKfDuIkQfCyM2A9eiBNmYvhp&#10;20DE2hfxQscipJkZ1fq0ej3Nn88Il/WDCWGjX9weoRRahdUeG2LMhYoHyYkZ3dyqa3XZtjatWoyx&#10;Jj3whAsaM/Z5dV0uY7fXAYgGiRN+bMaNTFuG4x7EmHUoYuoJOkFxPybjRaZ8qJQfnQrixwLZ/mR7&#10;RZr0YiecqHEnfkbR5rWCYynJcko4tWBb2Z59sbP6cj2+EeAk4orZoGRB2OXH3Db0HRcMnuD3HmG3&#10;HmR3n5J0n5U1HOA3HOQ3HuQ2H2DhKgx+8dy462FIPBmVTs061wKcMRMiooOEhJ0OYYeL1+zkNpi9&#10;/FkLewF8S9V+VNB+mNtxgIbMlRqwSQdjTNTj0MBiHt6ieD/nrt+ATLkoE3qQ34kNJxVzNmxE2efU&#10;APwu+pQZleY22qRdbgcp5eeOO+nxufDD56uv3m1/ePPq40LsoYeftDLjWdHP6dTJAKZpz+Jiams1&#10;83TSserlJG3EsBbskXaZxR0mSY/ZivZmtJOzvsU3L15vzTzcnF77+vH9jy97f355/+PPj18+fnzz&#10;8mNCO2clxrzMlJeT9gsmksalCf/m+uqeXbgIuKHouSDvuqSpOyysPcBsPUTpOUnitsqiIt/3d9s7&#10;W0/TltmgeoHd7QfcUHafFgKuSrOgSKsysBts9EYHotjQc17afkbUeITVdYaNf6Cy0xM2UozdbOZ1&#10;OcT9AU6TTdBiVvQ77fhwWjOV0Y49nlnfe/Xq+5fPm8svzYQwt8VEq9CSK/SEUj2zyS4BhDFF2tHL&#10;PGa9UYdJaRAZQW9gH/hr9fRKmRbqiBvn9IQEvkTF77M7BTN6+kzWp7cc4TT/TgXfkDJbnaT7Kug1&#10;Nr9JR6/REx8YyZVmaqleAwiaYRHlgE8HDQkatJoh83x0S03OkPu9w7dkkBwFrsyEL1bR94vy6ugl&#10;SvxtSVYJsGtNxFID8q4KXahG3hJTi0U+TizMT0ja9YJmrbTbLGqz9h1jtP1Kav8XfvgYlVOq1A+4&#10;7IiIesBtgQQ0g05hrdwCMs2YM6+3Xq5OvpDBA4PnOH3HWMOn928Qk4vV1BId8b4BXaDvPsZrP0Dv&#10;/IUIOEnWDJm87JgeEyRWaeltNjk0zm/3YYsMoLP7gQOMcq2k3Sbv9dDLdfgCFfqWHH5NDDhNBl0g&#10;E4qFjEYD4Z6CfIeb4Ac+v3vz8fX7uGaM16qRdhvtKMvTuYc7L96o0MGB41TYDTa3Ra1BeYV9HlKV&#10;CVOogt+QYHJluFwZ5Y6cViTN8raLlFCBgvRaE+KGEH1dhLzCQ16gciolqkGTqFVtQjt0UCcqj4vJ&#10;ZSh61Q6ih9emZVWp2OVKdqWWXqknFskYJTw9SO/jurxcu42gS2jcu8+2ViYeBtSTNnZGNhpntvoh&#10;11W9h5kjp9mEuwpaqYxdLuFVijwEb0g4Jh90MCvV5CIF9q4CfotPrVTAc3mQ6yxc1vcV7SdE5LZq&#10;ua0aSZeB22aEXadTSvhBbmDGNjEXWDWR4+xGo6jLwmlQMprEVqpXhQliyxWEezJGrRZTJB84Tus/&#10;QoZcYmUvGNgVqrBJqRpx8FuNlHI5r9OILJIAzjPRt7g6kD1tmrexklnhR6zS0EpEEclEXDUnH3HL&#10;uq1+zriHEXdRww5mjJ/1lQVCTIFABXFLh32QGzLgaV5WAKByBLBrAugVPvg8G3KFvZ8Z4Qp75BID&#10;cp1DvCfLnguqQIi8ySEWCnj1SmW3QdtvVg+bNWCbAurmDtuzgC8YMLnE4yKon1RvZDVbuJ02YoVC&#10;MWQNysfDulkjLayAurSEKLvfhatVSQA2LTb4b0PXaYM5NMBdGriYSqji0qqYA2ehHccRnecpg3lC&#10;TK0eXqmENWvE4tjq06dPXm292Fl6tTnh46jJFURYEQVayOi9gG07hWw5je29Rm09Q2y9zBguldI6&#10;9eQGOa1JTqyW4qvl3AGzAu3UU91mmtNMsZoJJjVQTqlkdJxHgSukoqyP71CCChiwejEPpBcMKwau&#10;I/qLqCp5+Nmz50+2Njc3Vt/sru+9Xn69MTNn8+tBUnQRDVUtYoNM5BYJe0BKrKP1nQC2HAMPXSV0&#10;nkb3XqaC73Chd+i02izmccC3mQM3aPByPqNXwR+SCwdksiEVuYTeeRjaeRo7fIM5eJla8y94y3FC&#10;3xUKKJeFuMNC5NOR+SzYLfbARUbnGWbzCQagUMpsMiHvSAdzhLAGo9e3sPth+/3jWTdS2PxLX9XP&#10;oxW/Ysr/he+8zB26xu05QW05Sqr/g/zgX+T2CxJ4qQ6SJxk4x+k4Tm87Q2s+T0E1KDUEh2xQCb6K&#10;bzkEr/wJ/uAnVNVvhMpfyWX/JJf9F7XiJ3rLUT7gvIyUp+EVatRVJnOT1d3qcLba7R12a7fTNeqP&#10;kmIJSiwA8wQgbh/E4xh2OABOB8jrhgZ8iFAAEw5gw350VN3h4NUaPYREjJHezy9ITmQpPYAKBTER&#10;H8zvhXqD6GCEGPEhgh54KIQJRXHBKDESoycj1P1khDFaIkSMREjxNDsTwkd8qJAZ4JU2WZQ9Lh8p&#10;GSLHvOiQHeRzggL2Aa+5223scBlancZul23Yn311DPnsAx77oDuICgbQQS86oO2x7T8efGBgPNCz&#10;Ks2U+wZKqZZZY5AOONRAB69drUE4bVgvMo/ZexJLalCroR5Jhw59kw67wUHk8ECXOYQyDbFUNrhf&#10;QZDA7HS5+GPCNg2/VsYqFxMLhPAb3OHTjO5DlO5jDMR9NapIPnyO0XaI0H2ZzccFl5+8eLy5n+Ny&#10;a33p+eOVl0+WX79cfbox/3xr9cO7px6iUdwsYFRw0LmE/kPA3gOgjt+yYAyu/wXZ8Cuu4XdC9U+Y&#10;yn+iGg7iu6+w0W06IdZhFrlnM5PvXj9dDGaYZcS2/+ztPoai1sqBlwjtv8Pafs02aM8hGOwqEXwW&#10;s5+9/yCq/SC2+SA+28D5fDnWFzaMJ23p5bGZLH58fLOjRxj6TyEgd5jMRqm0VylqkRDz6fQyPvQq&#10;CV/KZdYKWv85XPd/D9b/Y7TtGAFTozKyoinnvAbuQN5kdB5ANh1CkQaMjx49+/bjzd9fnr9bmTP0&#10;cxHnIL2/gEFniagcNugcmVAidXOTWrADfYUMPEEYOowFnsJxGxSybnX2QLg8FirLhDdowFN44GnS&#10;4HFy/xkGulwlHHCyGjTMFj3qrgRfIud3GTRQm3pEreoTSlu42hGVAWSg3OFkv8Xtt6ykNtUA8+Ax&#10;dNdxggzklA2bpQMmUYdO2mmU9ZpFnUY9wu/AhWStelqJAnlVBL0sRt1SEAt12euBVKYXdDvD8uW0&#10;ZpHXrFNDfFZ8mNds5HdbwqrJ7fWXzybXdSC9YtCcNi6pgW70LT67wxHQLAn7bGqkZ2vz4/bmh5Bo&#10;kt9m5rY4shpdPuCX9roFrTY5wD3hXZkNrCdkExakTzfqM4yGubVmUb9fPBRG3NYCrin7L8sw1RYN&#10;IR03rLo5k9RqE/y2CnXfxOwLGdnzSc8Lr3CWXKphNtpYrQ7RkHM5vWkj+zC5TFaLVYuIogoknHa7&#10;CZtUjPiUcH/as/b27dfN2SdedgR7mzt4njF8RdB/SQy4JWf2+PSEjLDfq4RFrbQx+WiQ3+dUIiJa&#10;ZNRKSZupSQs9YcKFlEA3vd7IaXcYMGlRFhWomYhtM6Bfs7An5GC/oMfD6/HiHxhx5SZ0iYHaYBF1&#10;OliVOlyBnNZoYzY6cMUaZpub3ubClGp0pNjS1JMsn358/zKLph/fPN179+LT+52P7149XlqdCUys&#10;T63tPttdiS+Ju1WUBxLyAw2/22HFxQygAKdcjbomwORIOFUmblYwFSpEWf1ULuY1K4Li1KPJZ7J+&#10;A/WBOKZKPxxfXgrNBBhebqUIdIIIOE0HnGeh7sg43S5Ukar3BAN6W0as0LIa9eQiIfwqY/QCA3aN&#10;zajVyIddyiGHoEUt6jIS7gmolXyvwLs5N/9ue+Pjy81PO1t7O08+PH+2Gp7Tjahh5zHdv6KGjtEB&#10;Z1iDx2h9R2nDx2mYXCHhrljaZ2fWahE3Wdi7fEQ+16cY2/v6/cXq04QsohvWGEZtQXZCMeyA3+S1&#10;/YbpPkZGFcuI5VLRkFkBs/glwbQ1MhtMr6YmX22tf/746v32s8/vX33+/Pr71zd/ff/49cPbrG7+&#10;+Hr72dras5W1T2933zx7tvv86fc/3//1318WoyvEQh42X0StMGIKdMMnueh8GafLFjHPvtndrwf5&#10;/tWzDztPv33Z/fT21ccXT79+fPn5/c6z5ceiLmXX77Dew7jeYxTIZT7ishB1VUIuUNMKVbysSM3l&#10;oy8zQWeIsGt0dqNSCbb4REkrxiVvVQa5oY3JtRcrK68eLn//+GrBN024Q+/+Bdr1O3r0hhBXKMPl&#10;c9mVYm6FSNaqNQ5ZWEV8yHE84BgJep4JPEEGn8AS82lmhHHWMfZ0fiNtyDDvi6FnaYhrPGrpfmUv&#10;LdBuhtmVvTp5l1bdYxbXGzFXuegLTNhJOuYy2wD0eOkJRYfBAttnDC/Z50K7HFBLmBPaymwsWKaN&#10;PXrUaTLkMJ5RLOY/kODPURDHiaJqeYgRF9aq4McI+IssTpGUVSDCn6dRb7F4ZTJRjY5RJEOdZcCO&#10;kcF/EBGnaIJyuRfttwHttJsM8jWa8IHI2KuX1MllLXrzsJNZIKTcYgtr1fIWAzGHCzmARZ2kMPJF&#10;3AK5sEilrDYZWx2aeouiyiSrMPKLdZwCLeOWnF+olVdZePc1vFKVqtUyZVz+sPPpx1/ff/z56e//&#10;/vT3/3zKjvJadEHRLLfD7PPBxw7qBOSsFHhOBjyvgF5VQS/K8Hd1zFqrsNVpAEYkbW5evUvQ5Ba1&#10;+DA3NMjrKnaNXdbl1XR7TYN+PyEdJKSd8Ig7+4Y5aUNGLdCgZTSiGwrY0SkTPKEFxczIcext/chZ&#10;EeCcCHRBii0yZgW9Zjgsb3XoerzW4aAXEo6gEj5YPIBMhFAxU48lyQ592Xn7999f/v77x/fPfz/N&#10;7M4ZN+PshSBxKvs6qVnb3fjwbffPl0uvFh2LPlTQOuDxjMb8iFQAORZCT0Rx41Fc9nUiRhrPMn8A&#10;mpFWudjFdk6pjXPfZB6JJjmLae58RrQUIU4EEfEYfizy/8s1EMCMBXHpNHNqUraUZM2E0PEYMTUv&#10;m9+wb6zYHo1z5wOQhHckFNxPLpD2g1N+aMYHSgYgySA8FUKO+cApFyAWRGUixOkgaSpCnbaDYqa+&#10;oGUwKqp1y9vCiq4oIdeg7A47MRMeXNpPSPrw0Qnl3Kx+JcGe9qOS9pGwaSCoaHapWj224UQQNxki&#10;TbhgMR8m44Kl3ZC0HRC3DUY8kLgbGgti0wFUyo9M+1H76yNC6EyMMOGCpxzwtB0xrur0Bkhjs+aH&#10;C7aVzeTW2/VXW5mHy/6VKcvilOdRULHMavUCr2taDvJ7jkt6Tkurs8LsMLfrtKTzlKzztLT7tACU&#10;I1FCYzO+xxO2VQsqaIS6PZSYHRfVgUP8BhsuXwm/IYdckuAKVGHNql20Cs7Td56WtR/ht/xCQd0S&#10;eTlTYdmCeNBHLjNi8hSEQoWsw+YnpWKcSe2wy0+NxWXzin63FuDXQ6Me1kxMvmzCxj30zLhpJaWd&#10;nfEtz/iW0qrMvH1m2j61El/Jcr6LE4sbZ1LOhcWxJy8230WUMyZ0WNxlk/TaRB0WVp2ZWWvit9mF&#10;HXZZr9XDjI7bZ16uPttILD9bePTl87vvX95/33v35f2bz58+vXzyISCbkfQ77JT4lH9zzPVwNrK5&#10;8/JL2vuE3uoZvKwczjP2Xdc3HRfVH+G1HGX1nWPKgeYJa/rDs2fvn+9kDFMWclQOCfKHgvT2ALJY&#10;D7kuIRRruC1OSrWJ3miltbqJdTZMpZE76BEBXDpM2E5Pi/s9rFYnscwEvy7B3RYp+i1TtqUF99J6&#10;dPnjy90f3z69ef7WwU7yOs3y4YBkMMLuCCBu66E5MnyRDnVbBzjNB18SYHNlWXnJb7JyGs0mTDRj&#10;XNqae/F4ddfGyuwXcgI5ErrZ9dk3XtUatcVFqbVz2rzMGge1XEet0gg6zbx2C7vFhi2Q81ut4m43&#10;r9HCqDKib4khZyjEfJabEni6+W5iYpfU7mr7ndV1hNv9B3PkFAN7S0AuktPLNJwqg6DOIO2wyYd8&#10;/C43p94qajHGxOk5x4odE1MN+ZjVJuAZQcdBbvtBbtsv5N5DJF6NhlutYZQp2DV6QaWBXigj5dDN&#10;YPOH7dfPHr3WYcOgy/yB07yh0yLgeTH2joZYqKHc0xDLdOAcedtBTudhbuP/QXb8DHZiLUu+mdXk&#10;o4X4k/n0y7BmQ9wbAJ0Twi6I8LdknGqjetgj73HyGmzUUiM6Rw44TqWV88Oy5Mr0M79+kdFowNxk&#10;KToUC+7ptH5cPmTk1av5DWplt+LJ7JOVmRf0NtPASTKnMTsbn3z6/vdYYIfV5SOW6akVFnqVmVKq&#10;oxWpaIUKaoGEV6GStlmErTZaqYZ6T4u7LoaeJOFzWawHYl6D3EEOmFBB9B0RrUrGrpLy6mXsRhWp&#10;REG7rxa22snFKvBZBukORw+0yPuU4h6RCiSPKv0zofGUJZmyTiesi3pSBl9uBl4QIG9KcHky7B0Z&#10;OpdHK5aImlRpTWbSvSIHu1C5AmKBhF2lZ1ZrPaxJQZ8PV6ZhNdkB5/kdv+GGT+EFndqoZo7VZh05&#10;R1YNmlLqMSvRy+3QIu/wsvpEPuQQdmsMeNfG4o5bvQLIlfSfYsByxYCr4tZDtLYD+JHz+3dJYNdp&#10;jHIBs15OKJVi7glRJcKhm5yWP/C9x4i0UoGb4o1pplyiSUaTXj9imXMuhmVjWphXD/E4yTHt/5ek&#10;v+yOI9sWtcHzN/pDv7dvn7PPpqpd5TIzg2zJssWyLGZmSCmZmZmZmZlZzJJlJpkZq2rf2+nTY8TI&#10;kTkUmbEiYq05nycUsSbcJx42szu0xBtSfLUUV6vgDjmJ9caxw9yZ41zkBT7iAg9RxAOfYkJOs+AX&#10;ubDLPHQpj9QoRdWIQRfZiHIBvkGBqZKiSkWsepViwKQdt2rGTUaoQ4/0arBB+qgVWSXhDxvlMy56&#10;dwEU1dgbMlw1z0XwJFVZG9kvHNYxe9T8UROj08Ds1mvhfiMx+R+DZ6hjJWx8r4qPMBlZLhVQMXMG&#10;3vbTTPNeVMdh8shVIbBOOdOkopB8K7fv39+9u/tq+9Xj5UWHh9fLgFdTIFepA8exo1dosJsiTJ1g&#10;/DRp/BIH02EUgnzcMQu9R0VsljJ61CKgRYF26UhOE83uYDlsRJMZoRH1iUltEsGMXQm0MjpFiOuU&#10;0TO4wbMESA0HWstHd8r4WKuZ5fKqw9lQ7smdjUcLmShfJ+5nk28wETU8XKeCB7fyISavJuqReqUA&#10;ObmFhShnAi6zCJ0aRpea2MQHXcaNHkUMHMAOn2djeo1inEdLc1iYVgvBJOqXomp50EoBuJw3fo45&#10;cZlHG7SQOzUzRezpwpkuFyHLBDNn6RMnaEMnmOMlcuakjzdgh1+TAAqDf8adSKy/fv3objLKa8BN&#10;nMCMn+dOFIlnrsmRNWpivRZ+RQi4KBg8xe8+zgfWGDA3DZPn+aNn+MNnRJ2HWb1FPDrQKZjSjR5B&#10;NP8TUvNXRNVf8Q2/MZr3MBp/otb/ndp7RDB4QjRyQjRT4I+rekGtWdtis3Y73H1OR6/D3Gu3T3oD&#10;2GiCkorjIwGIxzlitY/YrGNOL6Sg+tEAPBZGx5P0ZJAYCWKjLkhEP+nT9FtdyGCQHI/QMyFcIoCO&#10;BjEFSoj44YEAPJQgJ7OsbJQQD2EjBf9PMtJ5wVyKm4tQUwlmNkZPR0nxOCkRwoSD2JgDFFX1u9Tj&#10;ngAtHaEn3ciQExJ0Avy2IZeh26psMhu6PcYBj2HAoe6xFF4tQ24PMFT4bhgfiJEiHqCXU6ulVuk5&#10;7Q75WIjTbGPVGzjNP2r8sht1+Bo5c0AvBVjonTJCE1+BtieN85vhHeWwAV3MR1+XIUqlzA4TrUE1&#10;to8wuJ/I7DFrwS5xv5ZRw4ccxU7uR08eIU0do40foE0eZaKvyeBXxF1/w7b+ndB7ik2HudbuP3r5&#10;5snuo9sPb2/f315/eGv5xe7Gy8fr7x5tfni4Ke1lAg/OgE6jQeewE0dRgOO4gt43/WWm8S/g1n+i&#10;Wv+Obv+F0PR3dNPfkaMXWUpmJBVYXMrO3b+9+v75zvuHt7wELeoSntmpdLNi5Bru4M/Qvp+Rkyco&#10;iFJOYdgDjpFH9qDHDpP69pI6/kVs/RkPqpI4NXNz4dWkLTEXSL1+8eDp+oYRrp44iJi+RBdOmBZ9&#10;q3ldQtYnIxbTYGfxcrDdK4jDSxgj+zBd/0Q0/Tdk7BxFi3cvBZb001r4acLoPuzEWRq6QeKVJW4v&#10;bz9YXJ3VBqN8F6uODjyKptVJSOUixHkG/CKdVickV/CgxyjgE/SZY9TxvdihPeiJ40TSDQm/Q8tv&#10;19DrJJBT5PHf0AXHmD7N4Paa5BMO0jUu4gJj4hAJVyUVjxsFnXIHtRDd/HaM04SwywfUjHI+6AiB&#10;2qXJWhdTupwCYNZRoo+3XiQ0GQ3YZiOEPfSEj5U0wLziAROvVSfusog6LMRrSvg5MfrHXD5y3FU1&#10;r8epR8WSunUDwIkt4eiRkaBg0YCMicecJkxgLbrzYOlhwcathOBm+nFImMeX8hUzvpz7tp2RNOB9&#10;j+6/fnH7hQXhoVXKua1m9WTICI3rQVHJoEM+5faKsyvxO1vJh0nVnJNSACYb/aZeNhMmNZjHjwrG&#10;TsuHT8k4o0EHZz6hXTfBo7QGA/yaHNtglUGTDt6iiZhgtekZHUYlPKpExOSgQMa8pgIVOEbuVa5s&#10;ZXYLFEW7qZFN+Ky0bNS0tbX8Yt6zGVPmtTAf7Iqo/zBn8KS4+7C4fQ8L2+Zy8FdViIgGF5cBvOR6&#10;HfKanNxkkUyFNYi4bDqghIRU4KACGGJ3u3j9biUkqgSHnIxkQDRrwISVUL8CWAjieXqHfeqMaPCQ&#10;cOKMnNji4PZ7OV1OQpUGXaZh9rglMxEDdR5304iq06T8tz9/+vbp/ZvPb559evnow8vH3z6++P7h&#10;2R9fX3x6/+Le+p27S7e35u/YGD4jNeCVzQaUiwvRBynNmhUeYVQqIce5lAotr9ksbDOpptwmVFA/&#10;45IPGu2EUJidIFfyBEO6Bff8amBuwZIOUL2kEvroP5Gj+0gzZ7ig02xCpRRfIZs5QRncg8RVC3SY&#10;oBbuUgLtCqBDA3HbqBETxq+dcagmLDq4iz2gDakzD3cevn764PXjWy9ub7y+t/nmzvaj/GpUEGBU&#10;chDHSRP7iOOHmZNHWdPHORMHWeMHaeBzbFaXIWlYdzDTuHI+vlxAa5ZH1ZndBy9WgsuqIZW8X6MF&#10;WPUAq6BbjbzCnj5Fo3fprNyEkeKzMgqnzJN3zW7k11biixupxSdbO++e7e5u3nv/7MXrZ8+f7Nx5&#10;vnPn5f0HX9+/ev/y6VZ25VZ+/ePLl082b99Z2ri/vrN796kN7UKc57CaLIJeL6vFgSlWYosl0gn7&#10;anLz2+c3bx/dffPozofXj79+fPFi+3ZhbGaUwbQyFJEGhSNK8EXS9CkS4YaC0+tgNJlIFRpKpZZW&#10;rmTWKJiNClqdjNWh0ZP8i4mtWfdSUBDVTuhTyuSqf349mF9xxV7d3fr05llcHIIdx4z+EzZzkoYt&#10;k+GKRdQyCaGYR7vOY1znMytEsMNE4D7izCHqzEHaxK9E+DmGZMzsZUVy5vxyYD5rTgdFSdmIlVot&#10;w10VkipkqEs8+Gk66iwTdYbJqVMyy+TI4xzwPgbiOA95ioO7wDGDnElxdlaTD5P9EaovRvObJw1W&#10;mNWNdWkHNIJqKfE8l9uo0YH8RrCfX6/Bn+EwSoXiRjXuNBPwE4Z0la8asonbDKxqBb1KRiuT8W9q&#10;mOUyyH761E8EwM8E4K9E6hWeCx7IiPKqbgPxNJ1xhUe9xEYfJXFvKtUDNl6tklUucmLDK54dUaeJ&#10;cIHLKpNxy5WSGwZhpU5UrZXX6RT1Bkntj1KFrFIV+5qKVaIQ1GiVHVYLOOBAhXzESJyferry4OXt&#10;Bw/z62827r7ZurdkyUjbpPpJ27xtY8l/twD3yCI14ooBckGHLDGSa+yUGjuh3ECp1Mv63HpgxAjJ&#10;qAEJVoMTeUEHPqHAFutEA34bOutExt3oZJSWD5CSHlJKOeiQ9VhNMyErJGaYDnlJGR9j1sOYdRCz&#10;vHY7v9+nROS0pEXxZJLdUohgZl6TQ90fMA4HnNMR30w4AI2F0JkgIm4ddViGjWvWuY+Pd//88/On&#10;3XfPck93nPdWDDsrhu07gXuvNt58e/3txdrzBCthB/ptEwE3MBYlzSYosxFsJkGc/VHsgPzj6YA4&#10;eS6IzHgAcU1/SNkfEzW5pc2OKHlu3Xwvx1uKE/NxQj4ESwZAcR8w6QOng7B0AJKIk2dXTbfz0mUv&#10;NJgkpza065v6zQXJSoK6EMXMhWC5EDwXBGd8k4kAMB2GZ2PIfAiRDSKzfnAyhPgxkaEDlFD1evTD&#10;PttMzAbMaYfj0vaAZjAmbvPwmt1eypKfshCmzsZoc25UzIeLRNl5LybpRST92IwfO+vDzjrAaRcs&#10;68fnA9iC9ueCmJwbkgigsi5Y2gtPR3DZICoVJeWCyHQYm4vg5wKofKDwHpMNYvN+3JwNlDSMBz3Y&#10;+KJxbd21sRXYeLH64H5+5/Hq48drzxb9d+L6bXavf/yUqmevFHLNQu1PgCutUxeV+BYXZzzCHi4Y&#10;byF0h2yERFSQdxIiFrjfy0g5yXEDOGCAx1iNJugZ6fRxydQxMfSCRDLhM1HnSA0u0EXNzDn5zDmR&#10;aNi5nnkx635AqTMO/os1uIc9dZQraDcH6YXektWMedzomB2Z5DabDZC4ZCTAbrNKhzxGeDjMzW6E&#10;7uzkHi75twKirGzQpBm12VDeVe/ak42nt3J3nt569uXzt0+f/9yefSoZcRLKFdhrCu6Ay0qfUyMz&#10;wpGA7Me9CQnxgE0xaUlpsi/vPnmxcffD06efP7789uXttw/vvrx79+7527cvv24uvPDI5oPS/GJo&#10;ezN//9njdzuLz9SoOPiKbuKUYuyYBFismSnVTl/XIWvNqGq1CmqPSEK7W/dfP361GtiOaxattJQG&#10;GlJBIipUgtZuF474TdQFMSCkhkeC6jWvaN5GTcXNq1HDikuYk0wXMl1YOhNjdbiJlQZqnV4z41kJ&#10;3VoPrT3Irn97//b3b1/uzD1SzHhFI04tPCEHxultbvAlzdQpCbJYhas0Fsx55oQIfU2Nuq7CV2rQ&#10;lyXsG6ogPb4d3bk799TJzDKbtaJefUyW2049SJi2JKNe2bCP1+1i1Zt+1D8eckrHPWZMQgOJ4MuV&#10;KmBIPBFBlmrGDvGGfmVM7KPBz5AtKNvTzScLiYekbufwUen4MdnYQeHUQTb2qpRYrmDV68SdVm69&#10;OsRIp7XbWmhMMepTjbi8hGiSmw3SMpqxAK3GDDojHz0k7v2F1/k38ug+qrDDKOixYorFqMtSdqOZ&#10;22JhVMr00/Y7Cw9jphVaix5XqUWW6iDntegSA73JiStV0+r1zHYbvFg+uI85dIg1vI9IbhCnNZmN&#10;wMp2ZHPVtxFXzUuHnchzQtgpAalERbmqYFSrxN0W+ZBLPuIp9Cv8FTHqEiMmjnx9//bbv/9YXXvO&#10;6jFhrkp4vSZhv4FwnY+/LhC06skVIl4T/1b6TsK+RWzSAk+xOE3qOf1S3rHGateAz7EYLUbRgJff&#10;YWU16pk3texGI+GqDHqSjTzNYVSrmdUaZo2WVianlQrEHTpes0I7YcpoZsO8DK9bp5q0OAnBuCwf&#10;V62qgFF2s5XTaiNVagGHmfhLNOuMKSmNRmXhvCO9ll5N2bMulmfev5m1bymAUfR1PfS8mF6rkfbb&#10;lQA/p8fCatFTyoQGoNlOCQmHregrwh/TJzfqWQ1a5bCd3qD9MW1hrXbyJG/0EB1ykc1oVXB7tLgy&#10;AaGMb4F5YqKsER/G3lAO7cHhrzCV0w7JuMmM8fl5aXa/deQYa+QQA1Ikmb4o6z/AGvhR6ovO6dLI&#10;CzYOdCoRPkyNBHaVocE4eVAX+KZq7BIXXMoujAiXKE1uldHrBV6SJ2eYd3PjKohbOe2ST3sMhBh3&#10;1EFtUImHLAWuo3TZYJWa8dOC4YN0yFkusUKOK5MgSviwIg6mTESslZPrZLJxi5Wd4oyZAedpyEo+&#10;tVtPbNLBSySkMim3USVo1wrb1fIhvRJgU8G8KmwcUqWGXOYIuw2CcSuxXYW4IUHV8E1Qh5cR0oHt&#10;BqRbAXKxBkzYGwX+VNI6ddQO3X/0n6Ohe+VGgt3FcjjpFk4rs28/qOkXSOcJcuthSsdFLrBRC6xX&#10;YCC2uZWde4/uPN3devd6ay0Y5g0yCT0Ccptk+hob36tVYQsBy05rEiMqhag6JaXbhGtToVvEjFEt&#10;e1iFbRXA67m0UYWKarGwbVaCzghRCLp4xBtsRo+C2ChCtgnQDdypC+TRYgbyhpjQJCN3KsHl9I6D&#10;4KEreC5CF9J77RgJ8gp44AhwqIA+58nT1wvGTiOMa9KBhcdbt9a9OQNYDbyIBRfTcTV8RCkDdoU8&#10;chTZvgfeeZAwdJHDAXsjztXV/NZmYj6n8NlgOumYjj9mGThGGi7hCmZcLlZcNmqYPk6ZOMumtOnF&#10;4zZyjWTiFANQLKb0OASjbmKtGnCOP3lNwkD4Vrbuvfv4dM7spNZgwOeI8DIRvlHHbDcQahS4Mhm0&#10;iA+4IJg8Lx49KwJXa6HlyvHzwonLsuFLsq5zQmCHXsWM8YYUbT8B6/+BqP47vuYnauMBft9ZeddR&#10;Ye9JMbRCj6k2Tp8WTZ8Q40p03FqLstFq73O6Bx22HptnJhijpnO82SwzE0UHXBM2W6/Z2G22jnr8&#10;0EgEnQwi4wlqOsPJhnARPyoUp2VS7Jxpyi3vNtnh4SA5G8QlI9h4ABELoGJhdNQHDkZw8TQ9U1ii&#10;pESEHE8x07P82TQ768dEwsR4lBIPYQJBeDAADXqhIf2AW9Hr1AGDXmo6QIp5EEEXKOCc8ronfaZe&#10;u6LVpuv1qdvs6jarpstq6He6AEEfNOKBB/wInx/mc0+7uZUK6nUlp80q7nezG02iLpu4y85pNFGq&#10;NKwui02YXYrvbKW3Q5JATJ+8ld5cMs6Km6XYEiGyVE6o09NajOxOI+aqkNyo4gyaGK0qToeG2aKE&#10;nKGOHcS1/Tes9T8RfXvIo8fZM2d5/b9Ru/5FHTkjRjYbSFPmWGzp3vatp9vbW7nFpXj64e3Vr58f&#10;fnh2+8HcbIxXSOTggZ+mJk/gJo+gpo5gMKWs4b2I5r+B6v8Cvvlf4Bv/D6j1n5ieA+SOX7AzpVyP&#10;Lr29vHVvff3F4+1Xd1fvhmOmST7mIpbTJjHB7KTrjMF/god+w8AuMEmV/EJfKgSRoV9QQ/uxrX9D&#10;1/y/Yc2/EVgwb9SznPXlooZg3pt48ej2sjNCrsL3/gScKWalnMuvH+5G6Bb8FRziJA5yCo+5xma1&#10;SQnVAvA5RvffEU3/CSV2qf26bFgRU4wpEWcJ4NNkXI0YVsQGXaYT20SCCU1AFnm8cCtAtrNucLkN&#10;Utgpyvhv+NH9+NHfMCM/oaeP0Mb2EUf2Ekb3E/v+hZ44zSDfVNIblIIuA7tBBj2OH/gbsON/Tff9&#10;HQo6RUUXc6f24/v/jhrcR0JWiNUoV1iSDPFidpxHMazVT9tsSB/npgKwDzdzjmHA+tycqJcdmves&#10;fX31Pm9M8xr5hhmbhxzVAgrnWkWtkOGvy1XTIWm/g16np980MRvMuBI55KyIdtMgm3LJppzKGQf6&#10;upA/7DLj0/JxP+mGltKgcdDjOfOSl5vUwzzz7lt+dopUJZZP+6LqVSstEVRkV9N3sqZZxbBJ0GYU&#10;djuEPU75iFcx4pMNOcUDdsm0M2acv7f+9M7C3bQ+z+/RIq+JKK0mdIUWcFY2dk4KLNXqMBk3a1YP&#10;i7LabchrCliJFFerZ7TZae0WfJ3aSM+5RAuiSTd/1O0ULaSMG+oZrwYeyAduf//yf/L2W9w2g6jw&#10;J85sULloJIScrISHnVLCAqDLkv4j/P6T8oHT6oFTSupE3MJa0OGjCohfBQ+hy5Wgi+KpszJklRFT&#10;Y8JUaGmtVv6QTzwTY3S6BIM+EyalRURVQL8K6JMBvOJxl2raZ8Rl4NfVPb+xO/fwBo9KUbUWSptd&#10;MObj9DiwZWpqi1VLzOrxGf6Elz3lXFl+8vX7l3dvnn/79OL7+90/v7z5/Prl7x9f//v3D//+9+fX&#10;T3cfrt5NO7JuZWx74cGbV19SmnxQnLXhosohJ6NchS+Sc+rNvGYTr0HtJsfC0jkbNkS9JiReF7Kb&#10;VKwWpZUeS2mzNqLDArVY4XZ8MW38NwzympjebaE0a5ltOvgl3sRh4tRpAn9cv5C5E5DGbGR3WpuN&#10;SlLyQTWvXWpCuT3MmB5i5fQqbs/f/f7tw6c3j988vv3mwc7z9fV7iYW8MqIaVpFK2MQr/KkDlNGD&#10;9B9VME4JAMd5o3up4LMc6YTNAHezmuSIszRmg0I0aNICrfP2JRfOzbghkgyYxX162k2xEeuxs8Ju&#10;UWI1t3N75e6d1Z0nDx7dWd55snX3+b1Hd+dvFcLOVnxt3pbLm7OFJaFLhJThlcTSvc07H1+/+vb+&#10;zbtnz988fvr59Yv3T3cfbd7dXNiJmuaxxWzMZSm/3cVttrIaTOQqDbZEIh40bWRvff/27u3j+w+W&#10;V18+uf/hxe6d/LoDb/bxfbPe2ZgxmbDkFuLbYXXeQo4aMQl+149aD+QyOewkE3KCXgAXwaDeTgvd&#10;3Xz45P7jJf+CAaBVj2mDXH9SFUrJ/VvR2VV3MsKxKwblqDMkyBEi8jwLXcRDnmbRq6WMOimzRsQo&#10;FzKqRLATFEwRl1anpjXokEUC1CW2Du5J6/Ixcbiw789u3Xv95MWDlSdeVoJaL2N36BGXhBP7yON7&#10;yJgiIbdVz6rWUAt2fcPErDWSSqSoU3RenTiryOekWdOIQdYoZV9j6SeMEU5UP2khXWDhzrLIJQIT&#10;0JNWLPoIUc2ghVUmxZ9moY/TwXvw0CMUUZfBDvfLuwzCBjWvTk2+IkIeY8EOM+AnOYDfqJO/kAC/&#10;ElCHyS5EYNGwZAM7+bVybpUcdZIx8y8s8gidd1MraNDSi/kOZDAtzCsHLJohu6bPxq/WSG6aZE02&#10;3nW1oFItvak1DDgtUwFOrVbaapW12cRN+hA9/Ti/+zD9yAX3yPu1flpwwTyXkybDtIAZaBbUS7m1&#10;cis0HJMtG+ARRrON1e6m1Nngl7S4Khu1wYUrMxHKTaRyg3TAE2QtxKVbgi4P8ooOVqQHHldOH5ZQ&#10;G6wB3qqflLbBIn5aPqfdyJpu2Ylp+YDLAAg6UQkXNuWl5qzIhIOY0cGjNkI6bdpJW+6ZsXOEMtPM&#10;QTH4kIhyXa8aDJknYo7JqG8mGkQkk5T5KCbtR0QDqFCEGt6OrH54sLvt30zQ0yF8OkjMJpi5vCQ/&#10;p56/G7yzZr8VpWb8sEK6z4Qw+QAiHSZlE7TZDGMhS5tLkfJRXNYDjut6vfbphH0mbYfkbDPpGGlh&#10;SbE5K1yNoDO+6VgImk4RFxKYXACS8kNSjtGwocNtGw+vmu/EmXOOmUCGOTsvWflRlYAx/2NyAex8&#10;BPU/VweguQAoHYFn46hMDJ0NI7Ph/5mwwAtK2CYi5omoaSLiw+RS7NUIZcU4mlD9T4UCYYNLPxFP&#10;ijcirMUUbyXFXgwQMwVJTvAXfejkj6kEcbkQbj5CXfaT5t2onBedCxFmE9SlMHo+hMyFsDkPKu1F&#10;pEKIZACZihBnA4UVsPkIdjZQaAA+H0RnwvjZMGHBNh3X9vus4OCcamFRu5AWpx6ldp5vPH6wcP/p&#10;1rPl6L2U9S6jMzB8VDl8WIG74bTz7+gIi4LRoFe4FlZviacC8qmAHh7RgTweYjgizC5YV7eTd6Py&#10;WScpHlJsCEd8sCI18poZUW5BlGqpDUbVTMjNWlZMRZXAiAoYDIrn729/iOm3EcXq/j28vt/4A7+y&#10;4RfEBnjUDEtIezza6bC0zyfs9qghKVqLB3haCrsoL8inYcq1bNu8nXmw4NrSQAOMZqO436UH+qOC&#10;zO72s2e3dt89efPtw5f780/dzBypTg8+LcKW6Qm1ZnqHi9HhYjZZRT1uBymrh4QKaTSjm337+Pnv&#10;H9788fH1n9/f//n947e3b7+9e/flzbvfP3/78O73neVnc4Ht1fjO58/fvnz9I6hawdXoJk/JkbU2&#10;cptbNBHV0xYlkCSvYJtDlqBu9tGt3Zf3Xrx6/HoreT+jXzagAlp4wCOYy9jvqGAJ+WRQDYuye6w6&#10;eGgpdHc9fGcltPX88atXz95u5h9oiGEtKiKbDHI73eLhoAGVthMSs471rezOTmrr1f3nDxYfu0kJ&#10;TptZMOSitztwVUb4ZQ2y3Awp0ZJuWvmDQVqjC3XdALmsxN80M9pdiPNSyFEWo1qqGrOYYD7pqJ1a&#10;Iy+8GlAh0aiDXK/l9TlEfU5Gs57drJcMOYT9Ntmoy4pPyobdtCaDkZBRINLAi6q+ffzePay+f1GA&#10;JyiSQVVOn8061pTo5HSxduSoZHgvF3RSWCAZRqOB2WTgd1gYtUoLyOfEpaSDHkGXXdhlFbUZCxCu&#10;GXGJ2uyEUi2+0khpck6eVfTtYcAvi/UArxYSItfqSDWFZvjFwz5Wg0YH8Sata2KAC1EiJdebCTes&#10;hCobttxU2GvsdRWzyVjYIuyCcLqIB7kmUSACec9OTL3IbpJgStmQy6ypH//44YCOckglSma1nnJV&#10;zqxSaYad+ulggbvYDVpiCZdUQt0IzP77jw9//t/fNzdfkBtU2OsKXK0SUyYl39DgrymwxVLAYSq9&#10;VpCUzSqhAXSFDHKJD7vCRlewEZVsUpuC1mWkNZsYtTpuo5FapSokF26HpYBz6GIF+CQfeJQL2EuH&#10;HeeQioXSZlWQFHOg/E6ky4P3qkcMhaYqBjUhdjTCS1pQEWG/i16tlQ64+N0O0GkOoYTuxdruRBa3&#10;Iwu7O/c+f/yQcc176L57Gy8i8mVBtxNboigMB2atUjfutOPj4kEH5YYafZ7FrhL4aFHViJ1+U8Nt&#10;NdJqtYhLAvAZFrxYCCkSgIsk4ye5U2e40OuSkeP0qZN0aoua3ayU9+utKJ8BGyFUq6Hn2Kpxa0K3&#10;YkCH6a0acq0UVybGlsmItQZIsWrqjGjsMHP8MK2A9xZC0Az3GoBOKynEapOpoJZ7y3durT9KpR5w&#10;oT5Cr07DTZBGTB374fxBWUSRCEmTdlZUCfcIBs3iEZsG5mf2GzltmrR6fj32UEudRTdbJi9KAGcF&#10;pEqFZMTG6zNQGuXMLrV02qYEuYXDBgcl4BFnuP1KcYEBtPmAYVmJiRKbjYQKBblcVug23BatoEsn&#10;GjEroV4lOAyr1o/up3Gb1CaEyy+Me+VZKz+tw4SFgxZJgSuwfgc+aKOElaggfdgGrpZDqhX/MVHF&#10;FELVolHe5Hlwz0lg72Fwx3HUwCXa8HnmaBEPdFPNnPDi2rW4aXNqdnPnyb2Hj7ZeP99c8vg5gwzi&#10;gIQ3ZaD3acQguxpul03oOd1K+DVW/xHSRJmICXBIMA5sm2iimgXpFKmYHo8smHQl5jyxINOgGOCi&#10;L2P794G7j6AmS5lcgJEzpEJV8lENEmw1H36VBb7KAVykdh9Adp/AQht5YpiK1kQePQZs3wfuOozu&#10;PUkYvUyH1fHkWHtAFhRPiEWTcsmQFHWNAiqmjJ3EjJ/GIC5TJ47hQWUiao8R06QAVgvpQJvXkMqZ&#10;oyG6iVKO7zsMR96QcCftBnIkyEsqpsxTJwl9hwjTZWIJMuiXZM1wN65awuwwCXqtrGYt6qoEcFE8&#10;UiyhIHzbdx++e//o6eaCC68h17B+zCx9TYgsE06fZYwdpYwdIwMucMFXZOOnhL2H2L1H2T3HeQPn&#10;pH2XxNMdBotpYWPxrpvgnDqGbfoHquZncsXfqE0HReA6J6rBhqzUE+tNpDoj8opi5qSokAmoZXpl&#10;m8PaY3MNOtxDbs90IMHILIhnc4xECOy29Rjs3RbnsMs+5LIOOizjbjc07EdHIwXJx0b9qGCEHM3x&#10;MgF0SNVv4TUaTcCwB51wg4JBdMyLiHigYR+qoPdhNyzsR0aD+ESQGA/iIz5U0AXzOyGBICb6P88R&#10;BH2IkBsY0PXZxC0mcbfNDI/56bkwI+WCBhwAjwfgdY56TX0uTbdL3+/Tdjg0LXZ1j9syGfAW2lP4&#10;LtzvAXsDqB+1lGjlMkq1umCG+DIVqUrLarUwGwsYrUWXylmDjmz83vPdt89vPVrz5jeiq1lNWtAu&#10;gV+gwYoEyCsSYq0WV6km1WsYbXo93K+cdiCLuMhiAb1FJ55wkW7IB/eTuv6F7/qFACwRT5zhDR9k&#10;AosV8Bq9jpVbzN3bXtzZvfdgd3NnNZTbnlt48WD79c7GuidhhqiI1/HD/wIBzpCBV1jjhzFd/zXV&#10;8zdg1z9BrX+FNP4XpP4/wfX/BevYS5opFgIvsgq9VA7WKaHqhC58b2n5bjobIGkJl2CQMyhUEQlb&#10;QkNdpkLOkOBnachz1PF/wUb3oqeOk6eOEof2Y8cucgfPsScq+E7T4lxsOedPzfoTDzZX3z65NW/w&#10;Iovgzf812XsMnw2tPNm5qxviTh8AEUsYhGss4DF8739Pjx8nYKqliGIOplwQUec3M1sr7nk3xsGs&#10;4SMv0mGXWdMnKe3/gDX+HUydMMUsczFllFxOgp3HoS9RRveg+n5CDe7BDf4LN/QTbngPcfgAafQ4&#10;A3ieN3GMNnaYSqyW05rUwoJB9Wgxl2nA03jgGSLgKOFHwYVfUMO/Ygf/RcBUyAXjdjvZv2hb0E+b&#10;MBcpYz9BJvZiZaN2OyHGqZdP7MEQKkXKcatxyuzEupdMcz6SD3uWSChm85o1rHol/sddXqrC2ee0&#10;mkW9Nl6HVdLvkQ15hP12RrtFPulXw9wpx9q9zEPJsAVXIcNWquElmqkzMuAFEXfAoQK4We0abrfB&#10;TklaECFOm57ZanILFzQ/Sv6mXr14X0B89bhF3m9TjxdSoEs26JYPulQTPlFfge+1WqTz0YOnv3//&#10;+GTrQVSdFo6baL0GzpjHzFk00uaUmJSNmTeio+xmI7VBz+62yUGhwiuuWkP5UZIgl3TdS1i25TM+&#10;DSScte/MuXZMuBizRW/Ex1cDdy24OK/fqsUmHNyci51wM2IOaszGSDl5c/wJ/3SRcuSUYvyCjj4a&#10;F4ETvCmvjZm+vbq7mXrIaDVMFHSoSDl1ttCH+X37eH0HefAakxSakoFiKnBMMR3i9zvxNRpKk0GH&#10;iWuRUdGAg9PtHDsp6vgXu+1X7sBRMey6Bl2rkcGCfsWyaNhDvaknN5pk4HBUveqSpne2n3z7+uHz&#10;h5e/f3v9+d3zzfhKVJ2cdS09vfX07dPnuzsPn9568OLZo5evnn//9uX1g5ceoodaIWDeUHIajaRi&#10;GbFExW0wy/qc0m6TetwhGTAJu/XMmwroCRq4IJzXeT5JftG5GqAFFP0aXBEDeJQIOk1jdxnF4y5G&#10;s4Zap8CVS5jd+rh5fi66ktAnNpOrC6ZMTpnQTRrgx7GT+xFqkG1r8Ylm2khrFz17sPvvPz/8+eXF&#10;+4d376cWFnTRKNunm9BTynjs5h/5fuYws/cf+P5fKFNH2NPH2MATLHaHwU4Oy8d07AahqEvlpsfN&#10;2BC/U40tYqIvMYllInaLllEvo9VLorpc1p2/f/fh9z8/vXv17N3u492tu1FxSDmhYreKSTUCerOS&#10;1a5UzZgiynTes7gaW3n+6MmHd68+vnv14cXzd7vP37948f7Z0/e7j7+8f/X7Hx/fPH1pQLqR59mM&#10;OiOrxUqp0GCLpPjrCsxVKalWnjDkXj7Y/fB89/n2zsu7D55t3n04f2s9thKRh57ef/T88dMXz3a/&#10;/v7t3vxtD82fUi54ydHCgUUXcVHFXG6/QY/2LgRWXuw+e/P0yb251c3AXIBgd8JsUU5gwZZ6uLD1&#10;9sETN8lGKMIyawX8ZhWhhA89RQPsJUALSFcpEbar6Nc5/BalZLAAlAL0Jba0z2zFRQzwALdZzaiV&#10;2OGOhDC0GV3dyay8f77757+/vXv5bs65fDf/qCDG+GIxtlRuQMZshEQh7PPrjewaPbfRTLmuYJSJ&#10;mZWCIC2yE74dIkVE9TJ2uUA7YkqK006Un1UuJl/lk69w2FUieYdW1q6StGlEDRrCWe7Yf8IIl9he&#10;RiIqyKp6DKRLLG6tRNym59Yq8Bd55GIxo0ZJrlTAzvCAB6iQg6RCVIlzY0lu1IcJOGF+aZeBfElA&#10;vyIR1es5hVRymoM9xqZfFbPKZLpBp7bPIW+xqDvs8karqEYnqdPp++yL6tUt1x0bNOxCxCzAkGrQ&#10;FmGnl6wbfnxM2W0wjFrtME+QHF6xrGakeRvYo+gya8cDkgEfu8mOL9YSrhVOq5vZ5KDUWJmtXnKD&#10;A1WsxRRpKFUmHSiWUm8mNVucVhumVI8sMQKOyKYOiWl1Vjd9McxftEAiOkBQD4rYidmAYNnPXbSi&#10;05pRn3rU58CmvYx5CzKhmgraCVkjOsXrsMNPycb38Ef3CKf2C0nXDYbpREHXTSNh53TUj0gV9N4D&#10;ioTR8Vl+/o5/69XG41fLD5dU83FKNkrKhfCZBDWXF86l2elNy/Zt7+M50VqSPBcjzRcMOUKYjeJz&#10;SfJsYUlRZ8OFWDcR0Pd5/IQf0xBaAXEXOJFkLc8K12e5ywlCPopIRaHJBDqbpS9nGYtxZCYMTfqB&#10;CWO729zneRh49Hzu1aJybU27vaLczLKXEuS5MCYfx8+HEDkfuCDn2TAimyTOxdGZJC4bwWSiuFwE&#10;M+sFJV2gaMHh4+SFnGgzL9n2I3LW8Zh+NC7tDvEbPNqhiA+Xc2PTQXJuTr62Yt5ZMt7OitcKexfG&#10;/5g60Q9Pe5FZPzbvx+T92NlC+6PUxRhhKYyb9yIzLlQqgM0EkCkvIhXG5sP4uR8PFBQOHTSRIM5F&#10;0ZkIOhtA5wtLGD8bIeYipGSUnYoL0ndjt97df/H6zsvb6fsp/bpPvEFq8Azsl/bvEY8ekWEqzawO&#10;J7ZWK53020lZcb9dMewoCLmHGps1Ljxeevj2wYuHC3eW3MvrgZ3b86+Dkk1OT4jWGiY0+DHlJlqt&#10;idfjUANDDkLGTkw6yIm4ZiVt3tYjk9AizdBB6cAB2cBvQtAZqQYa00xHhL0+LTgh6vWKhkLkdu/Y&#10;ccXwYcXIUfHwXjqpVByVzM27tmKaVeGQh9po5bQ7pCNeFcBnJcSMKL8VH/Dx0gZYgN/nwtQagRcV&#10;oIuayROKiWOSiaOCwiYg52S0Rqug32mE+7PG2be7L/7956c/vr779vnt1y/vPn948/HNm/fPX377&#10;+OHf//73n9///fvnP75++v379z+f3X2vwyY4fS5Gh0eNyptICw7Wslu8wR1y07sNfnn++csvt1ee&#10;qhEuwZDexU+HJLN6aEAPCyVMmwnzXVSdpWDCwwfow/so+CqZBuy1YoMBUfLJ2v3vnz98/vo9Yl0R&#10;Tro4fU5as000FjTiMzpQICabXY9sr3rW5x0bDmKc02yUD3sNyKRsMsLvCdAb3YTCqGzzcNrc7E4P&#10;bzhMaXZNn1Fgyo2UZjf4nGLqEAd5SYAtEdCqpOzmgrjqJONu/oALVqycOSuGXhAzGw3KGY9oyC4c&#10;sIkGbIIeE69br4GHlMCQeCqEvWEZPiLu3svv3cfr+YU2uZ8k6lK7WUG/MGkm5SbOyVr+QurfwyTW&#10;GKQDbkm/UzHuVQOCnBYztVpNKFVirsggZwWw0zxKqYxzQ81vNlLK1JgrCnyFRtjnYXU6BcMuFdBf&#10;MFsdLCQa8VLqDPw+t2DATa+Ru2mJiG6FP2BltJl4Qx56hwNTrsNXmwjVek6njdtnJ9Wp5DOehcDt&#10;5/feP7v1PmfZojdpoecY2OtiSq2GWK7GFaswRXLSdQ29QkcrUzGqlIo+q2LAIeyy0qpk/FaVHmrL&#10;qCPfPr3+8//8ng7eBpxkgU5wmPU6CyHNabPDz0vBJ/iYi2JBs04/4aQ3KMV95qBsSThiUkwbVlOb&#10;uw/fzXru4+uN4FNcSrmaUa1RDjiN0wFZl4N5w0gs1cDOSiYPsCb20qDH6NQyAbdRLmxVyjqVhjG9&#10;D++OcSMBRjAqSnjpYe10wXudtJsa0YCd1WaCnWXxGwQBom3ZnlhxpX/UUnrwzCeKZ/RzCeWidNSN&#10;uiqDnecyahTSdr1+3Kkec7KaDdDzPMRZDrFSUsiehGI+rU5Nv6mnVGnQRSLURR63Rc9uMxKqVMIu&#10;c4ibC/LmCxuiVKlEvVblmJXXqlCPm9QQL6/bwm3WusmRkHRBPOYCXuACjlBQlzj8TrN0IoyqNAzu&#10;p0+cZEGKuPgKgQrm4nSrac1yWpeC1cRZds9+/frh4e2H9+6/Xkg88KoWC0eVM2JmjWuXkmvLyY2Y&#10;PhXXZrzClJkcMxBCFnpUgfAqQM4CusTViwZKhjniQVXr0NeVgnajBuSWjhpNCGdclliLLOd9q1pK&#10;0MNP6FEeDUDzOLf5xx9fnj376JTM03vt5NoCXWsEncZCB5YMWdVAD7fHSGrQgsqUAwfo44dJiKt0&#10;NUC/ntzMebY5gACqkDqrZJw2DadZbgSY5yyrfsEca8BBbbf8x3Q1EdNE7Dk4Wva/e+r2zoxdIcOb&#10;xcBy7ugF+uA5+tBVAarDCK+XoycMkcTq+r3bdx9tvXyxuZ2I8IfpkBoKsUNCapPQ2kTkeh6kmIq/&#10;KQCVMJp/wzSdYpIgHoMoIkfbBRiXyzI3m1mfDaSjCldEbDMA+aRy7OBvwPY90I6DaFAlnzeqhZZS&#10;x05TwGW8mfPk4SPorgPYwQuMqWvcyWscdIdMQXTYyHZWF2/yEgFUxaIN6tXYkAJt407KyE3UqdNA&#10;VA2N3yejNIloHUpWn5LayCdVsgGniaDrQt6Ek9lrAF/jYDqVdkkkovD5yHpmLbX/ABJTLxdM2riD&#10;OnqzhHRDTLgpx9WrMO1aGa7A1tmwIMpoFFHrZMQqKfqqEHSeP3aGP12tEVBjays7Tx5sv3uytRPN&#10;Gqd1pAo+sIgDvS7EVongV1mgSwzAefbIEU7/IV73IV77IXb3cd5khYYw6TEZFx8/e/N4/V6E5SeU&#10;sTt+xdb8HV/9V0r7QRG62U0qMGWjkdVh4raZ6bV6XIkCUyynV+tVHU5bn8M56HAOux0T7hg9taSY&#10;T9Ni3kmntctk6zT7Rt2+Ua+9x6LtNtkAfico4IQGo8R4nBRL0OIxWixCjtqBXl69TtLrcCJiHkjE&#10;D/+xuIAhJyjihoXtoB91BFw/yCnsggdcMJ8d7HPCwn5ULICNB9HxADwShEdsYx51r10x4DKAox5y&#10;1k9JO2BB57TfMekzDbp1vU5Nt9PY69V3unRdbv2QzzoTcoCDbljAhwr5EIWfDSl7LKIuqxYQ5raY&#10;EJckpBojq83JbrOTqjX4CqVkxreUe7J77+WSY27NOZ9VZTUTRkZh1DVryDfUuGti8DkOvFhCbtLy&#10;egt5WkOsFk0dIE4coqArZZx+O7lOMXacBrzK54xZqfXKqRMsXK0WXaWGXJNTe80BVW45vraWXF8M&#10;LMz78w82Nnc31sNcq6SbxbjJQl0mA06Rqd1aDd4nnTBMH8f2/APY9L8BN/83uO4/YTf/G97wD2zX&#10;Qdr4efbgISzsOp3RzJ4+AmS1svxCT1TkUY5I4KfhoDNY9GUK8TpT2FcIcHpWk5x5Qzx9EN37d1jf&#10;HszkaSqsQiwnxV3KBTHWnYxuzEcXNhZXX7x88PXb0z9+370fz8DOwyv+X8Nth5EeTWw5vkguRQ/+&#10;PE0o58LPU8b3Irr+a7p3P4Y1bNZj3Ox2qQZk1MFNom4R+yZP0K5AXqSP7McM7sO0/RNe/zcItFES&#10;c82aiSZKBYHTyqNU/ZjLEHNNiCjijO0l9P+MHdpLgBQLsTfUsBLx4K/4zr8gAScY0Mtc/oDBQQ+r&#10;ARYFwCwa0jFb5MQKAfQsbeIAcfQAidVttJKjmkm9CWExQ638NvnAf4MGf8HIJhxh6ZwB5IIexk/t&#10;ReOKeZTrAkrBSZplzBsy3CU2/rKQXK5gNWoZN9SMGzpKpZpWrea3WQRtVk6TiddmEQ05RTMBEyVt&#10;4yR2tl68vPXSDPcQq+TgixJEpRlz0wm8LKP1efSoOKddT6tXmfBJKypeGCyMZpNXumr5AVuzu/de&#10;5bV51YhZ3GcTD3rkY375sEfa71SO+0R9dm6XQQm139689/Xruxf3Hj3eefjg7rM7Gy+W8rsW3rwI&#10;GpWjE2pkRDBgRV7hEhuUdm7uzsabjewzN2fBKViWwSPccQez08jpd+hxSb9kPiCalYy7kCViYp2m&#10;EJGJtVLhhMsjW45qV+acm0FhXj7tlIK8NuasEhEntdnp3T5qf4Dc46F2W+lD1lzo9tc///z04Yse&#10;5kNcFcGqDZMX5D37eO2/8Rr/zmj/lYNvtatwGQ0qxu2xySZ9vH47sUapgUfUiJh0MsAf8sKvq4eO&#10;CgaPi0BlWky9ntJjjrtub8w+08BCtDods9Wiw2UyzltGWmBr7eEfBf774+PrJ8/8LC/7R1EMAaNd&#10;rZi0OIieuDpxZ/nO129vvv/+9svrV3ez2+pBNbVCLOyz0W7oMJdE+CtyWpWe32YTtRpEbVp8EVc2&#10;bPZw0qwGGeIcFXeVZSH4M5qcHeXgNoohx0gFhJo6SsOWiyg35OgrHMhxCrqE6xWm3zx95ee4ddOS&#10;rdjqumtBO1zgCQH0KHFiD0YGsIc0S5IxPbNdvBZbe7J2+8Wte/fSK0GiVdjIYtVz6XUiYZ9BNeUu&#10;8CL+mnziAH3wX6Spw/Sx/aTJ4xQjJbrk28yZ57wFwdbMrQVvyUZM2CLm5F7C+EEi4Bhl+igRfZUl&#10;mzIuhxfvLq58+fLqz39/+Pbl7VpoVjOhwJzHAw9jpo8QZ06x0NekiCI+oUIQd6y+//jty5evH9+9&#10;effm2efPr758ePXu2e7rR4/ePXn4+c3u929vfv/+7u7CDrNRAi8SMFqt1DpDIXSDj/FAJ/ioYhms&#10;iIet4IiHNQFuaNk3vxpc9hBdBqDRhrclDNFHm7c+fXz+9vmDT2+f3ckuh1judf/KVmgjKc5YUL6U&#10;fvHhzqv19K3Ht+//+X8/fvv84tHS6k58Ps4L2qA2G8IWFYVvz+4sORdYN7iI41hmnaRwUvCXecB9&#10;eMCvOPQFLum6iF0tlrTKDUCHi5FUz7gp5WJCEVMLsC66NtPKBUm7RtyusEOta+7FJVv6wcLa+6dP&#10;Pr76MeXE7sbzBc8d5o9g68gZbqXly05MnF+vJ14U/ai53aiXd5tZP0oJyJ2YgA3ikXbq5F163aDJ&#10;jwtEmHHztN0McWsGjNQiJrWIruzXKQfN0k4jo1wB3os3AJ1Pt1+v2taU7Vr8OSbxCgd3lk2+zGNV&#10;iSVdejPU76WmhN1W3BXxzH4i5CAhQA7GOHHzhE3RbeDUq0nFYsY1BfOagnCWjz/Np16WsUqV7Kty&#10;ab1B0+EwDnq0nXZZvUFYpZI3G/y4xHbg3rJ5y4WOO5ExZbdVeFMdoCbmTWvmGbesy2QHBzQD5qQw&#10;cyd+ZyOwE+LkjKCwDpyg1zswpQbwSSXwiBR6VkGptnA6fLzeALXBjr+ux1/V8NucHupsXLQYl68J&#10;uhzYq1rYRRX6soZUYRYPBt2UOS95VtbrLowd2EkB+DgPdUmsBUbdtGX1ZIR2wygbC6pm4vwOB7Va&#10;z6g3KYCFLZpnDgqmjkinjiimDkqRF7XS7qB+JGYYDjnBiUBBcbFZDywaJsRXdItv7zz/8/sfD1N3&#10;M9x0lJyN0WYj2FSclEkz5lLUzJp2Y9t2P8ucj+GzKcpCGJuLEmfj+FySlI/h015YxDLuNY24l4y3&#10;7iZeZOWbNmDUA0vEqXNRXDaGyiSx+VRhZXQyAo+nyfk8azmFzUcR6TAs7RgK6lpsC6L51ysv7wfu&#10;LUlX5gTLKdpiHD8fx81GMbkANOObThTehNHZ+P9cGkiTZkPodACVDSLzflg6iE7GqbNRQj5KmQ+i&#10;866ZhOX/f2mgK8iusasHQ15MJkDMpAQLq+atFfvtRePtBKuwZir6P1Mn+iAxFzgeQGcKexTC5n2o&#10;XBCXj5AXAvg5N7LwxXyYkA+hMz5EOghPR3GzYUwmiEoGkanIjzKK+ULD/PCMD5nzwNIR0myKO79k&#10;20xIc3Fh/HZ2+97so4xy0U3LGTDz2Gr74D7J0H7p0H7x9GkRtlKJqpQx241Oes7DyNkwcWeBsqT5&#10;dd/aw/nbT5du301tLNrnb6fvbaSeePjrzJ4I5Ipl6qxh4pgMU6zhdTm1kJAdnzCAvWFhLq5adjOy&#10;amAUVqofOCQfPKAc2ieFXdIIR4LCXhe3zS7ocXM67Kwe90yJtu+gpO+ArO+QuP83FqZEEhLNLgXv&#10;pKy3tNCEZCTA63VpIDHpRIhabwaf5YPPsHEVcnrBTpttyDI95LIWdEE7fEAydFA0fFAwdlQyfkQC&#10;PCsrQJdm2pGz5t6/eV7ICz8K1r5+9un96y8f3nz98O7Di1ffv3x5//LTo63nG7n7cctqRL8cki5L&#10;Rvzi0ZCZvOSTbOkxaRU4LBh10dp1fnH+6bMvt7feCiedvT+hen5CkBsVLnbWiE1IhtxKeJg3Hmz7&#10;J7vl7/Sunxk9P5FRlwWiAYt42KKGeGwkf1wa+fjh87PH79XYGKXVSq43MdutwgGnqNdixYeclECA&#10;HYvLl3TgIL1OJ+pzFQaOEZ2zExf1sJygx8dudWJKNNhrGkanE1dtmTwmhV9Q0Zrc0EvasQO88cOF&#10;A6LUzvjV0x7lhFMG8OOqdIP7BcP7BRMH2aQqZdq44eHOSybcghGnoNckHjFZ8DE7JUNrt01flPfu&#10;5bX9xO74F7tnD3tiP1k/Y5+3LM071qKqdWqHHXxZiq3W0xvMjEYj46Ze2GU3o5I6SJxUawIc4U/s&#10;Z08eYsHP8inXZfwmHa/TQipX48uUqMtiSqVSMe52UBNefsbNSqtmfPRGLa5MTrihgRcJ2R2akGLe&#10;Ichze83URk2BOpSQkBwSpTVbCdUa8ZhbAQqpoaGUZfvWwoucY1sN8qAvc9HFAsoNNafdxmmxMW5a&#10;CFd15DIdpVRDK9OSryspFVJRu07SY9JC/ZIRiwbkicjnQpzgnYW797Ze8AG+oX008GkB4ZpSNOCm&#10;3TSgLknRRXJqrYH1444AqbBbHxbPJnWrLlZsJbj24uHLl4/f5123iDf1pIKBV2oZ1VrliEveYxM2&#10;6UTtFk6zFVOshJwVzxxhgw5SMRfY5FK2tEtlhztcKEeY5l92LKY0uagy42XGvIy0nZJSAbx6WLRg&#10;71N7CYxKdozr23DmboeXXt17uhHbKLCKGeXXTHvoN7WIyyL4WTbzhkLWa1YN2VTjngLwzBznoIsl&#10;jFYDsVRCK5cJu0z0Wg32sgR5nkuvkQg6DfQGNegci1Ij0YI9GpCXVl/QCgm9TsWsk7GbpQ6M18lM&#10;Fb6OvsyTDxlUMy5muw55VYw4z6VUyYUDDk6PY+oEv/dX8ugJJriIC7vMEo4ZxOMGZo8WeIGCvoLN&#10;6eNf371eT6/nw+sZ77aeFNOzYxKQIedaeHTvyWJ8ZTmxtJ5em49spT3bIe1izLDkEeUcnLSRGBGO&#10;mBVAl5aYonU5EMVSTqNGNeHQzJhMKJsGrk+bYk/uP0t5N+O6FTXUIxtSPlu/8/3bxzubz7SUOLpW&#10;A7ssxpeKOU1qbpdONGxhtxuwJUJilYzaaUSUSdDlQlKdSNSnjEgiCeMSokXff5wDOMvDlopRRWxG&#10;Fd+KcDnJUeG4iz/s+A8VUo6sxfcdB/adQ06W09Et/IlLhPFLdMA10Uy1EtFtwXVbwNVCSI/K519Z&#10;vnXnzoPtArA/3V4wU5TIRjpjXEvrkSKvkcBXSDNFpPFTuK6DuIZjlLarfPS01aFLhdQJK8+fdGfW&#10;0rNr4Whe7bTCZORq5OBvE80/Tw+cxU9cogAvEyeOIjt/gbbtxfYcJQ2exLftg1b8FXDzCArWJCb3&#10;q+hDGgnBlbJlw2KfDqrXUxz0Him5Q8yfUkqnFIoJOb6SjK6hI65Tho+h4NUFLdTyBuTsNtHMGfzg&#10;AQz4Cgd6TQCtEFCHdQaG3y8ORwR+I8yKvyGElXLg1zmTJ/BDh/HjZ5jwSiH0Gh9WJ0G1SCysYN6Q&#10;EvUqCJUidJkUUSKClIgnL4uxfXaHbenW7TtP725+erx5N5TWjKjI1QJcnYI9aFXOuKhNUvAl5sQR&#10;es9+Rsc+dvshbs850UyNjgEKOUzLi7O37s2vx0Qu5YiUfoMPPP9jatbhU2LAJQ22ykq5aeQVxHvS&#10;LR+2y7ut/AY9tUrNbTSqexzmAZtpwOKYcHkh/hQrtSSdjaICnhGbd9Du7rF4B6yePoe102Yd93lh&#10;MTc4aIf4woRYgpqKEmMBXCRKSYZxSW2/U9xltUx6XTMBNyjinC6Yf8oDj3sQUTcyagH4XbCwBxF2&#10;zPg9kIBtymWZ9DnBETc08uOORFjUAw46AQHTqF877pcPunQzISs86oBH3bCYAxg2jXmNY17TmM88&#10;7DX0OA0DHvO43wEOWqZ8VlDAAfT/uL8AElIPOXUAvx0W1Yy5WI06bImcUm3gd7uloz75uFc8YDGg&#10;A05yQAf6UV2f1ypHXmSQG1XCMTe9WY++Lp4+yYCXiMktBkqjlj9m1WP9wh4to1mFq5KRb2pw5VJ4&#10;mcQiyufC9+SjtgLco0ulM2d5U2d4sKtCyaRZOCDGlJDp7WIj0bnszd8KzqnH5KjzOFwFn9QgQ1UK&#10;1Qi3i+XXQc20m/zpU4T2v8Nv/iey+Vdy+15y937S4BHywB70xCkif8qoGFdN7p2ePAhCFGOhZ+DT&#10;B6ET++AF8RAPqAWtUlG3klrDhV2icLvVmFLuyH785HkWoUWjQAXd8mzSuqghevQMr5np9Ms8c77k&#10;nfzi28cP7sSX4cWk0SssGSP08OGTx9t3+A2UmRMoUo0Qc40zc5LQ+3fo4GG8YNSimjYji6j8LoWg&#10;T4UvpjHrxdI+Ha6E2/8zqu0vsOa/wpv+CUO1SxKhxVubt1eDC2l5iFv3o+A8pU5JrZNjSgUzJxkF&#10;aaE0acgtGsRV/uRR2tBvxJH9ZGgRB1fFVUFtc46lpDxpgJgF3XIdyM5r14KPUQAHKax2vZuekvZr&#10;8NeYHk48KJ5lt6m4gxYnNe6iRNzEOLdGBjpIgp/jYYpFxGtiSoWMUilj3VCxbvy4VYTVYhb12vkt&#10;RmGHjd9sFnfZuPUGZr1B1OcW9DupXSY1OhhQ5B9sPLuTuGOF+xiNBtB5MeSaltThmTgrmilWGYg5&#10;JTBEvamVQ6Mh8apsxENrNEhBERs14yBGViM7GWVW0msS9jgKaCUbCciGPOJ+u2oqoJwMSoYcNmb4&#10;4cOn376///qpIHWfvn/7/uzhWyXUCyrhwyrl9HajkRBXIULMHqOFn89F7m8vP0/pV4yomHgiwOxz&#10;ENuNsFIZ4rpCiYoGVQsZ+5oGFcBWSnC1Ct6wVYkOOkULafvtzcyT1dAdPz+vQgRFEx4TMaNBRjiD&#10;Lsl0mD8RpPU4+FN+p2Rud/f9l6/f7i3fd7NjVmZKgkiiW9yTl/UdB8QNf2d07uOypsIO+YaRnJSD&#10;fHPeezHtprDfQalRM9rMwjG/bCbIG/EyBzzs0SB3PMDodYhnAknn3ahqSTxkodxQcdotsgmfaNzO&#10;G9EtZXY+fXz96sHDhCxOKGFNnWCMnRFASlWkRqN40hrRpJ/e3/3++d2Hp88eLd9ddq1oxh2cdjP1&#10;RiHBKNAXpdjLCkKxnFGlZlXLKcV8wjWBGmBfCuxkLUuiXo2wW2Un+nOGfIgX9XNTzAb5+K+4qcMU&#10;+CUerjBsD1HG9+JpjdKUKXs7tWpH6NVDwqQs4sc6KSVMxFkG+hIXdobFaFCzWvXoIja3TakHWEzT&#10;BhvcpBqW8upZgg6ZdMyghDjdrGRMOhcWZkRDVumEl1QlQ5UI4Zd50CKWGu7y0nzaYbUD50poFrVT&#10;DlaDklwhRxVJgGc4ff9EoyoEAXX+ycNnG+nlmMSZN8dXfPm4IijqFUFOYcEnKdMnWNMn2bAiCaff&#10;LR73IYoF9A7V7v2X337/9vbZ7tsXTz9+fPnp/atCz/n66fWHF7sfXj7+8vllgaSdFD/iAgNXpWW0&#10;u8jVpgIJDf9EhF2QUn7UjuIP7SP3/YRCX2EaIA4b1kOv5MOP4kU9srXkyvff33z5+PT7p90PL56s&#10;+ObuZbbX3As5RXJek3MT/CFOdMWzEheHn6xv//v/fvjj65tXd24HGTbduEraKaWX0smXyfJBtbBV&#10;gj5DghzCYC/ROA0SYYcGe4ENOULBXOZiitiUq1zeDYmkVUm9ziNd45LLRcRiJqOaN29eXnOvawZM&#10;rEqhZlC95lnecM/NqgLzqgKzZDOKgHlCJ2hUFMYyqUJhnvKqO/SMYj7xDJdRKicXCcQtGlchB2GD&#10;rGo+/BCecJaOPEbCn6VSL9EFN0SGSasbE8xpVxKF+FBbOIMyOz6sHLcza+XsQiiolruIwRg/oWiT&#10;k88x4IcpM78RIXuJkjZtWjG3YF/LqHI2mEfQrKNcU4B+I4N+xcm6tN7CwOw200vE8EN01BEW8ZwY&#10;f0pIv6JklGq41Xp2qUpQoVE0mTXtDnWLTVlvlNRopXVa86RvQbMRZaZVXXppi050U8u6JpM06+cM&#10;GzupXQ8urh12KbosxinnZmD70ez9Tf9WkJnSTXgVQwF0iQ50TgU4oZw4JJs6Kud2B7TgrHgwJO71&#10;s26ahV0OEyzhxCS9hGSAPq8Y8HL+pzyBsMstG4uIB/3KUa9+KiQfCSCL1JCzqumj0uFfOOQak1e4&#10;rYFkgGcUgCNi4EkZ4BB/5gif1eHwiLcU01HIGSn0kgZxWYcpMVFuuJg3HNx6m7TdaRkLh7GzWcF6&#10;gjcfY6R2vJtfXnz4888/Hs3fz0myYVIqRMhm2EtxUj6MSUVwqTnx4oJsKc3IJKn5WMHY0bkkOZ+m&#10;5EPIuBvot065YqzMs1tvv3/4vzuhRw5g1DkTi+Dm4sT5MCwVgyczpLkMOZ8l5DKETJ46t8BcyqCz&#10;MWgyjsoFgBlzj9c2ZH8Uu/9p5/2saDlOzMZwmSgqHUHmopi5CGo2jsnFsfkgIhcjzKZIc4kfFyby&#10;IXw6gs9FCLksd2lOtpmgLxQ2+uNhB/ScfSalH46IW9z8epcdlvERc1npyt3I03uRx2nRUpK7EiXP&#10;+hHxACYRwKT8iGQA8+M5gjh1Lk5ZCGJnI8S5MGneA8+44Wk/JhtApsLYTGGLQVQmjCk0Ix3CZCK4&#10;bACRCiIzfmjSB025oRn9cNAJicwpl15svn5x983jtaf35u7ndIsWqF8NCEpG48hS29hxDbDIPHVG&#10;SWqwOPlLHuVqIRp7BfNByaINW/CZTEoxdzdx58nSg8dL9+7n7y/aV2etKxHpogqcgF41DvwmGdgr&#10;G9onAp+VcdosBasxgjw+enzFu71g34yKF4LCFd5oCF5hgZZYIZcM6FI9u8PDbrWzmyzsRrN40KVB&#10;J3iTYXCprmcft+VvtN5fmMx2i18wmzauuxlpHdhnIWT1uIyVsahCzaEqLAMHBAO/ccePCGFFatR1&#10;HbbGDC/Rgy7p4WVW1A0n6Jpl7JRm6qx6+qyMVq9zk0M76c2vn9/98fu771/ffnrz4vvX998+v//9&#10;9w/fv3149fhlzr6hArnFEw7OgI3RYWO1OhVTCXaXlz8YkIyHaC1WZruJ3WOSIwJ31l8tp55IwJHh&#10;44K2fzE6f6EAL3JVkIASERaNuTS4FKXD2f4Lr3OPoH+faOgAn9ZkUsNiCnBYDo6S6rWYEnpIGP/8&#10;9lvSeks45qE1G6n1Omy5lNGkDEpnl6L30qbNOc9DL3eF2eTAX9OjiwvgbZCO+DTTQXG3nVlnYne6&#10;aM12RoebXG+DXVFDzohItUZCrRlSrIGWaKiNNg0oIh93SUfsekJCiUn17ef3/8YbLLTzBC3ES8+7&#10;73j5s5JJl5WcKDiqg5zwMLJaTJI16IVVGDsLLf+N1/Mbe2wvid+iWLQtLBcis3bVL1vW4+IGbFI+&#10;GcBeV8KLpIjzYmqVVtjjgl9Wje7jju7jj+7lkqt14m6HbNgpGHAwW63cTjuz2cRuMlDLxdwmvg3n&#10;vDX3KCJfctGTTlqS1qpltqnipuXl7APeiAV5mSmbsKRMKyn7LadwRTAeoDYYpBMuMylhJ6e1YD/j&#10;phJ0kjnyCw5xjkOuULIbTNxmi6THzWqyoy4ocEUK0hUF/qKEUHDmGwppv8kI9cXVi2H5ogLkUwO9&#10;lHIepYZHbVLArsoAx4Wggo8cZENOcmCnuKgLYkKFBluhhhUJYecYHnrUhPLLh1QhVmDRMTdryfu4&#10;Udm4uZC1pZNBVoOhwHKsGxpGhYzfqOE2aBg3tfgyZSEPTuwrZHk+7gKPfJktbZc5EXYvzhlm+ua0&#10;KT8nEBAlnMSQAeRRjDvUE64gf5nWap0+SBa2SFbtC8+WHsyqcmF+3ILxcNtUwg6dpM8q6Lbhrysx&#10;FwWU62JauZDXqOC3G9BXRKCzPPRVKfKyEH6aTa+Ryyd/PCqCuiTGFQuNQJds2EytkzGbNcJBG71Z&#10;g7smYLfpuD0W2k0NpVwkH9Rk1TkHKwM4wx34OwZ3gcluVtMLCFEA1xIFpUpLrNbBr0hBRcLR4+yx&#10;AidcEQJOUlh9SiMxROnW0VrkSoDBRnaa4FojWiuDGvGNQsBl6vg5jIFofPfi2frc+kJkdmdh4/b8&#10;xsPbjzdXnoZ1i35R2kINuAUJt3jWzE7psSGbYJ45Epw8LwGeZBKvszVTmpwxlbZkV5Krm3P3Hdyk&#10;dNKGKeejSmlGuN7NcIrG1KhyHrpMjLguRVwRkmuV1HoV+YYSW/hYJCRWSgWDZt6ghdllYHXqmPUy&#10;9ZTZRo8h2/Q9x9iT5wWYcjmxRk6sELOa5bIxi2jEKhyy/YcTpSS30uk9fEI7F1pBARbhOvZB2vch&#10;hy8wgJVicK2M0GXEtquQvVqXbXFh9e7OnZ2nj2+9fLwx6w+KIFIxQicFanF1HHyrjDOiHTmFrfov&#10;YMMZJh4XUMoTcV8+bU26uC6fxLPgS+1EUxm+mdtImjwG7Ph1umHP9Oh5dGGLw4dh7T+BbvwFVP0P&#10;5I1/YSAdSuywDtGtwAMMdkFYCtTAa1mUaWPKu7ARmo0yzdIhPuwqsfsAjDKsCvKDNqgWewk1tA/S&#10;tQ/edwo3U8FE1jLgZRR8BQN4mji4Hzt8jNR3iDB2iYnrUKjgVgvKohyRk6s46DIeuIQNucoHXmJ3&#10;7cF3HaZBbqoxLfKRc1R0hyZsXlxxLwj7FJgyPr5Gga+SQ4pFU1ek1AlvPHHr6fMHX9/ef7m5ZAfJ&#10;cWUszoBVjYxIJ+2qSQuzRQm7zJ48zhg8we05yu89KZqp1XEhIbNoLh3aWo2vpbVhLVTF65EoJy3s&#10;Zh32uhx+VQkrUaOuanAVWm6PUwP06afdJoBXO+zgtxj4bWb1sNMO8nuQ4RAulqLHs8xUjp6IQD1h&#10;gCMFDkbH3f4Bq63Tqu+wuYHhELqQOCM+XNiPCUYoMT/GH/ixhD3QkGXcawEGHaCQHRCwTvkNoz7r&#10;dMQBiTvgMTs84oSHQ8RknJIOYeNecMA+6bZM+R2gsBsU8gADXnDQPu03jfo0Ax7lgE/S4xH3uDRj&#10;Xiso6IBG7eCIbSZknQ4Zx/ymyYB+2Gue9LsxMT8hbgUGjFM+y4zPCvK5sTEPPmGBheyosJ+e8lBj&#10;/A4ju8kkH/PZCBkzIibtt7GadLSbCny5EHNVQKiWE26oOQN27oAVUSxEXJeQGzXkRjW+To6sEunI&#10;oY3ZBylFSj5soNUraY06Yq2C2KCUT9u0MDu2iAk4Qhk/zBg9wgJcFLIGLHqkl3CV1vdX8NhxAqlR&#10;YkK6/EQft1GELWbR2nTkJgVnSBNVpjwkq7hXSK9hgU7huv+JaP0Hpv8Ea7JYhKhWYmqk8GImtoKj&#10;gdn0ADVg/8zILzMDv0x3/x3Q9Z8zo7+hEReppGt03AUi9Bhm8J+grr8Dxw/jp0+Qxw/gx4+RRNP2&#10;hH3Ny43IJ3WwUvL4aSR7VBHWx/QIjRmlCwu82hE14DRRiPLeubf77//78fvbXSdIjr1CQJ6nFNID&#10;/BJr+jgVUszhdGlQF6n9P0Gw1zmKCTOvSSroUIo6VMQy3tgByvhJ9vh5NrJJ6jRllueWduYWPuw+&#10;fphaVHeLAXuRqBIOt1vDbFWzmjWUGhGiiAUp4fEnnNRWHeAEc+YUC1HMR13nKlHueefinCmtHpUR&#10;rpIE3Up+pxZ0gDT5KwFykk6plJDKhNBTFEG/3sVKWVBeM8KlHNSqh7VhZkLRoYMcoWGuSKjVGn6T&#10;SdBsFLWbpN02UZeV2Wgo4JF8wiMbckj67IIWs7DVxms0Czqt4gE37qp45iLbykluzz+6m7sTYobl&#10;A0ZuhwVfqYGVqlG1ZmAh35dqVKi0HpWi1KgE434LMSuf9HO7bfR2u3QiKBtzpfWrCWFW2GUSdjuk&#10;A4U05ud32NjNJmGfWz4RUIN8Hl786cMXv3//fH9h+05mK6XKstqVgMtc4DU5Z8pX6GwaRNjBn1Wj&#10;wxqYTwX1iMes+B8XB2Xwayp8vRlRoR05KUDWaC2cubnQ3YXo7bhlxUAMmWiJkGE5F76V92zP2jey&#10;hiUXNSoZsiohQRsrH9Vs2KhZaquJPx6QgOIyaFxPTIW1y0/uvNzJ3XWS/Ua8bza4oycmkLX6mava&#10;7kOCtr2cyStKDTntkS/aGMm0c2vetRUQZIUDhaxmLGRrbr9LAQ4okWEjKa1GxBktJnqTUQkKO3kL&#10;KrBfhw7LwH4DIalHRDj9JinItr5w78PHd1updfWkCXKaDbgoHjwtGb+gJLRY1Njonc2n3//49vbJ&#10;s83waoAdNUO9/DYTpVaHu6ZEX5KhL8jQ56SUaypmlZpTp2bWKHideivOv+xfzxvz6kmDHmK3Ylwu&#10;vCfIDnuZYcz5H08ZwC5wgSdY4NPsmeMM1DWhbMrqZgW9bL+f4bNC9AaAzjBtpVwXgo9S4Rc4qMt8&#10;wnUx7pqk8B57hUe4wiZcYZDLOZx2uRHliSnnTQi3Ce1xU2IBRtyGdHr40dXEHRPChitjM1rkcoDF&#10;AHcIWqXsGj6vWcLvViMvsShVcnaLiVyjwVfKcXVSnzr//tOnP//Pp5w9wW5iEErJmGIK+BR++igO&#10;dJoKOE6fPstHX1PSbho5XU7ZZJBcp4dcYGTsS5++fv388c33b28/fXz14c3Lj+9fv3m+++nt8/cv&#10;n37+8Or1k2fSMQPsLIPWbKXX2xHnZdCzfGSxmD/sVcyEsBUy4AXh2EE64iKP12nQgj3SIQu5UmyA&#10;2h9uP/z+R8HNnry5e2tOF/ISbRlx1IdzW4AWK9QpbFPSrnNFLSLdmHpBH98K5rIyb0YWcOGtkl4Z&#10;rZyFOkkEH8DCz9GQ56nw01TwUTL6Ap19U8xtkHMaVYw6JaOANWX8QiREnqSijpKmfkKM/BMhHLJ4&#10;mQn1pD3ATAYLEbhGzi2XCOukEXY4p4hnJIGs3Hcnv7HkmpN3q8mXuZizvB+1DC+LCOfYtFKJqt+m&#10;HXWImpWGKdOjpYfvn3+ICDLwYxTofvLET9jJn9GoU3R+o1LQKJe1a9V9Jl69AnWSij/HoJeJSaUi&#10;5AkG/iKPVMRlVgio17ngX9CQ30jo0xzIAQr6GNk843iQvb/l24xz4oouLeEch3ZNRr8uk3QacRe5&#10;/AY1o0RIuiAgnOQTTgqo5yTMEgW7VMksUXHKNbwyrazerGg2S6u10kqtsEwlbzRZJgNR1myMnpHU&#10;qehXhKwyleCGmVdnLoSjEC2b4C+Yxly6QZeoyWCact2K3H4y93DVvpaUzbuwKd1kDF1imDqmHDko&#10;H9ornTwqZzY4leNRxXjUgc2rR/wGQMg0HdKOuHWjLlshA/4o6JsPsJcUQ35ht8+EzalnIgZIUg9L&#10;k29YoefVgGOKkQNCxFWdnrpCbnQM/iaaPKGdOqWdOCyZOiLmdHhd7DUVIMJocXB7g6LhuGQsLhmN&#10;GZFzGkBC0uk0DvncwFiMthAipBPU5IZ5+c3a499fffz08uOmezMjmE/zl8K4bEGAo/hsmrWwqFxf&#10;Vq0tyJYznMUgOhVExKK4VAAe9kKDUVpq0bD27snHT4+/3Ik+MI95lM0Wz0w8RV34UXQQmkhh0gvs&#10;5TxtYZacn8Wn87j0AjW/RJ2bJeZnqQtJ7Lx3Om4d9uy47359/HVWtpKizaZpi2FkNoT88cjAj1KF&#10;mHwCNxsqaD8yF4SlorhsmrOY4S7MCVcy3OUcfznLXfEj0o7pWAg9G8bO2aYSyg6vpNVpAadSoo0Y&#10;dzEtXtz23F3TbdimA05gNEaeD+EyDmDYh89E6Qsx2mKUMR8iZ6KkfJwyG8FnI/h8AJkKYNJBfC6A&#10;zITR2QDyx3yEQXQ+iMkEMakwJh1GZaK4wmpZLzTtnIlbp8M+bDzDzT7MPPi4++Hrp68v7ryYs6wF&#10;uXkdLCYHxKlNXlSFA1pmx90sBNtEVLERkq3GdJtJ4624YTsoW/Xx59zk6KJpecm4uGhZXPJs5i2b&#10;BmSU123HVxnHTyqGDssHD0qH9vHB52W8Hoe5AFroSFyY2wrvLNnXsurFqHjJTl+QAhKcniCtxcnr&#10;8UpGQ5Ihn2zMKxl2mjChrG1rKfnEKVkWgEKUXi9jwKeERvSIsJ2QdFLSLlourNgyk+eM5DkVZhZa&#10;au4uuPf+H7cGQC5piXUWWpuD1GgntXnZQzFmX5jSFUBU2pBVdvxNW6GRQU7y1a3Hf3x9/+f3t398&#10;ffP7x7d/fPvw/ev7P/74/Pbl652FhxHduhafUELDAeWWnb0hHE+JxlKYKtvkMRHgGJ/UZJaBIlp0&#10;zEBMKoABRJli8ISgdQ+rdQ+n8xcG4CRHg4gKAQFur80jXg5odmBVtqHDkrGjYnSlQTQSVIKSgkE/&#10;6aYZUSKHXuSyWuR5/cJm+pGTk5XDAnZOXkdO+GXZ508+3F56ZSOldJCQuNfFqLdjrhlBZ+WgcwrY&#10;RQm5SiHstCgmAjpUmt3txZQb0Ne1yBIV9KwId13J6fUKCuexxUko11OqdKRqjXDYY6LPKpFJaIV+&#10;4AC39ycy9LLQSc/E1WtuSsqACNopcTsloZ3xGQvMjI3a6BkDdY7SHwBXmsdPSaAXpJxmg2rYrJ2x&#10;ywZs8hGnqN9ogLpdlJQUEGR0uxDFipkjPMQFOeScAnhaAjqrAJ6TKCZ9dlzSjE5oYdEf5bob9MpJ&#10;H7dVy2qSuJiBJ3dfvH71NW3ZmHWu3src21p8fHd1983H3xfid1DX+Yxm2Wri3ssnn+bDD8RTXkab&#10;WTzgNCKidkpGAQohiiRTB1lTh1jIIjG9SkMrVzMrNaJ2qwWZ5Pf7ERcViLMSxBkRrVotbDepRxya&#10;SaeLEI4I8y5qmtKkBxVI4DAZdJYBvSIoHEz4BRmySDl1hD99lAs9zSVVqFjtNtR1NeAwDXeVZ0d7&#10;aTeF/E7+dmwtbZx1soOiMRO1UU0uVwq6bIwqpbTHwajVEi8LeA0qfrOacE1ErFAgLkpmTvBAxziI&#10;k2x6qUDdpzGMar0Ye0IQTgrDSWl0wbUWEmTVE+4ClLLqlKoRH/ySGHyILGwQBYiuuCBqhjnpdRLo&#10;CRL2ElPcrVOOOvjtFtRFMfa8gHZdSrrKF3foCsiHvy6htxsEow5qi57RZuB06PkDZmyNCnCEiT7P&#10;caC8aoBF2KN2EqKySTe5VkapFNmwYTMhzmzRsW5I7GDrin3RLcrByqQTh2niLpMeGuN0WwkVCtRZ&#10;Ia5EAbsgAZziThQ4+RIf32RAXJVOHCOjytjMTs30ZTalRmiE25itAlARhtPNMzFCIrS3u5Cjr5JW&#10;0osPN7fT3tT63OLjO3efPXr4YvfZxtoDlzTulaQi1sWMfz3tWo+aVpyCnJGRJ3W5e4+wR49Q0aVc&#10;I9y8Ys0+W723lt5WIpyUZiX8Gh9Vxqe2q2eu0ADncKAiCqZGxO42sQZs6CoFrlbF7rPjK9ToYgni&#10;igh+noMrYokGTdIZF6VeSSjls+rkomELod04eUEIviIm1am5XUZuj5l0U0G6KaPWK+mN2v+g1+PB&#10;pXBMDbH/KHDkPGrsBKr1F0jTz9DmPai2Q8Ses0xIk4Y4YCKNmoyipN82t7S0/eDBzqN7q3fXZ1NW&#10;n5Nn1sPU1GYObUCphNugtZzO05TBGoXRvjQ3t5HzpOf9yZjYaSebIrLgojnuwRqQJbjBE9jREgZ2&#10;UEEflEyfhrX9Y7LhH5DKv8Er95MG62UacSLnX12LrN7KbT2f3eJ1clsPQiZu8pySaE4f0Y7xCDUE&#10;fDkDcBaPbRQIBhS4alr/bzPNPwF7LpBZAKOZ6pGOqRhdQkwpFVZEnSlijp2mDB3Bj1+kieCumChh&#10;gZrx16kjB1HgqxxKiwpXKYEUCwaOMnpPc/iIoJHoQ9/kwirZvGG1YkxNqRMQb8hoLRpitQJSJARf&#10;k0oI0YXFu+9fPHi9teTDKpAX0TMX6eIZjwzgEgya2F0aQZ+JVKOEXBHDKjXgSi2u2ylGRq3cdMy4&#10;mDbPZa25qCYWUSWCwogV5S4MHuI1MeSSePAYZ+QkH3BRRmm3asEBKyRgBfpNU25Fr7Vgy2Zo0E+M&#10;h0mJICqUYSVj+Igf7PZO2d3D1hDAkwD4/AMOW7/DPOIOIuNhXNKPDAVwYT85EqDFApRQmBENEKKW&#10;aa9u2OlERF2omBHgV4+4JN125aBHPeozQUIefDJESsco6Tg5FSYk3KCQExxyQsMeSNQDDHpB/iAy&#10;6gKGNf0u9bBXNeoTdNrFg24TPGqDhi3AkB0cccGjdmDIMOrVjnn1E34HMubERVz4iI8Yt8JCJmjQ&#10;TUlGxXkPMWrHhwt8n9UsFrKpbsJKq5CxGvSiHge3xcRpMtB/XGiU4Usl9DoNr8PK6bYLhl28ISur&#10;18wftishPi3KL5i08GasRmYw710KckLSAR26VEDvMDLa9Ix2HaNJCTtDmTlKHtlHHjnCRNZqqN1m&#10;Kz0R5KZY1XzAQdzwQeLEaTr4Igdymj62nwA8y9Liomqwy6eIPV6/lxF4VUMSSjkdcBjT9wu24yd8&#10;3yHq6FkWrkHFaFfT2+S8Aa1oUGOEmDBXyDNHMcO/Qnv+CR3cg506SgIex0/shfX8Zbrt/wNo+X8m&#10;W/7X9MB+fGFbE0dII4fx9F6VT5nTAi2IYurgIcT0VYoc54jpEqxWNrGGSW8UYC4zxo8THfLMxw/v&#10;v7x4+DCZlzQwpveB+/4GHN2DQlxkYy7zkFd5sCJW31+hHf9f4MheDKaUR64UIC4xwCfI0yeoY0fo&#10;5E6zW5IPmXP3Hj758Obx7XRmK5DMqwLiZv7MYUwhzWiAFnqjlNOqwVzlje7DDfyGx1TJIMW88RNM&#10;RKkYdI41fYLCGdAmDNl5R141LAUfg479Bh38F6Lvn+iev2H6/1HwKDalQUuukWHLBaJBg48b1Yzr&#10;ClamGdFrRsyMchHkCINYoqBXqtl1OvYNraDFJOmxSwacoi6rfNiphwS1AI+o2yzstog67KJOm2LY&#10;zWkxQ89xsQ3K+cjtt28+Z9QZYaeSWCkRDDll0wFcjQ50WQYpUaArtUpEysNaZjfomW1W2URIPOwV&#10;9jhoN8ycHpcSEkro15PiOV7Ljx6lnYlJet2MmwZWs4XRbOEPeXSYSEI//+zO663wlg5kpdZJpk7R&#10;por5xB6rDJcSQ8PcSVdhOKsxURsn72CmZZNOerNu4ih77IRg4qwEcEEOKtbAa82MYa+VMxtSLtg5&#10;iZhufimysxi/nQ9vzQXXE+r5EC9lwQR5PSbkVbFwJuiVLgVEC8qZIKpSg623ULrdclhMh0vwRm1G&#10;fMiACRT6ngbqcbLTDl6e1mEBX1MCyjXwZosUnQgrl3yCbECUWfbvZMyrZkKY12thtJoY7WZOr00B&#10;9qphfh0mzOkyk6pUjBazdCrEH/Rw++wKgF+Livuly1qoXzpjj5jyL9+9/fr9U965wO/Wg88Jpi/K&#10;+w6Lh08o0DdMGnx098Hr96/ez1pSZoRVNmLhtBhx11WwyzL4BQn6ogRXJMNclLCrtbxGA7tOy6pW&#10;yPqMXkoopcyaoFZxnyIsSYS5YeOUSdShQF6gzRwhM5q0zBY97Bxn5gST0aGTTTrshHBImFRNGBxo&#10;l7hNQrzKYDbIeT9argSeYAKP00GnWaBzPMgFPq5MSqyQEssF1BsSfqfWgQvrp1z8ZqWkRyfoVPPa&#10;5SF5/Mmdx79/+3Q7Uzgmtow5uxpZS8gzok6luF9rIYcZDbKpvTj0ZUEhGhNr5PRObdgw//7jpz/+&#10;eP/p+ZOMLirukiDPkgFHSWNHyONHKTPnuWNHGODLEk6/l9/rxpVpqLUGUrUBfI6lwflevyt88fP3&#10;Dy8/vtn9XDhML3bfPHv6Znf3y9tXv3//9PrpS8GwAX6RQ2uwUaoMkDMCRrPBiI96RbM2XIx0XYK8&#10;JMJckVLLlZRKuQkX91Iz/C69lx159+bDlw+vf//0ajOyKGjjsm9wddNWE8QrbFFQy0WUCinluhB/&#10;nkq9yhQ2i7hNXGIp3gw3J+Qp5agOfoY48Rtq+jgZUcoHnqEV8G76CBV6hgE5RoEdJdPLRJJ+C7VC&#10;DD1OGvsFOfEbdnovfuhvSMBBogETzBmWjSC3qE1DLxfTrouFDVptIbQO6pwk973c5uOVnTsLO2FB&#10;RNyu4NYpCoOXXqUC76egTtCduFhGkk9J0nFJ0kd2vH387N3TN0FmHHGCCtxHmt5HAR6iCnotZqhf&#10;3K5hXhdQr/CZ1TLsJT76FItaKmbd0LBv6unVavgx2sxvGOAe3MzPeNJlsajRQLnIh/6G5taJQwS/&#10;A+jQ9htZ1wTQfQT0KUbauLodu0ctkyAPUBhFItZV+Y8bBKr0skaTvNkkqzOIagrvzaoWm6zeJKzS&#10;Sqo0imq9uN5gmPC5UUnjmE/ZaeFVqHg1OmGTnddg5zU6WdUGVq1O1GZRDTm1wx5Vn0M/6vBiwwFi&#10;TD5ksSDDSfW2m7rA7Q4AL+hGjyrHj6nGj8gQlzSEaxrRgDsuXkvJ1ywzQf2YVz3kUvTadZMBGzoR&#10;pObt6JR6Mixoc+hBcR0kYSPOh0WbduoSoco6c049fU6Nq7XLMHPwMsPAXvHMeRPwknn6tHr6pJzV&#10;5jYRZjWQuHQ8ZETk7MQVxVhEMxObM9xbtDwyTIQVXU5Nt8s6FXbDYlFiYlE2e8+38Wb58ffdDy/W&#10;nt3y31kxboVI2QQ9Py9azXEWF8Rr8/zVJCEXxmUC+Iwfk/Jjk64CQshmHy/sfn397duLryn+rLTZ&#10;JGmzq7s85pGwdSzsBURikGQen1+gzmfQmRQsGZkMB8cCcUh0iT6/xluZp87lSHNRRNo56l+Qrb3f&#10;/LCu35hjL8wyl2PY2Sg2H0JnE+TFOHYugsoWPDyMng1AC1qeSrPnVjTbC6KVFGM2Sc2HsVn/j8kR&#10;ZxOMNRd8VtHlZ9cYFX2uJcfDRePtKHs+wsglOHMBfEo76DVPBKO0hSR1MYTNpXirCdZynLYQY83H&#10;2XNxSj7FWIgQcgF0wf+zhZ8tvAnj8lH8bBCVLjQmgMoGsDk/MhVEpELIXOGjG5EJ4ud8iFQQn01x&#10;5pKczLJjYz24PWtZSKpzs5bVlGqpYHHSoYBkLC4cS+Cb3eRWN2+w8NGvBYUD/EUXIy8Z86Eq1MAL&#10;Auw1vnLU7KNGA+xURLqkBIRhlxVD+zmD+3ljJ+Sgq6aRE9Kh/Vxqo0UDiVrQMR81FeWmQ5ykFRNS&#10;jDvlIx49PKWGpsRjES0qY0CllON+Gz4VU646mSknLfhg7dGLx6+3Zu/vLD/fWXmbMG9ZiDErKaUt&#10;iCs57WDOaUAx8YCP3+8TT8QwVY6RE6qhQ9KRw4WcbqA02ghVOkSJgtLuINbb0GUGaquHMxhl9IaY&#10;Xd4CXOnhnhXP0pdXr37/+u7bx1ffP7z59vHt718+fHn/4dH206XY7Yh6JabbyNh37q1/ipmeMPpj&#10;M5eNI4flQ/uFkyeE8smInbGoAAbFU/7xM6K2nxnt+/htB/jtezkdP9OxlRonPSed8nK7LHpM3M9f&#10;Ek/GGN1+epdLCU0Y0TnpWJg/GERe04ILUlosgRdx2e0/ytrFNLNZ78bu/Xevnn/89Onrp29/emTL&#10;wPNC8FkRplhDLDcjLumAp+TwYj38shJbKud3Wh2UrIu7IJkK09pc4AtS6AVJIYYzm016VJrb74ec&#10;l4NPyXClelSJmlxnYLWbuIN24XQQ22iZOC3A1Rv4o15KgwFbIiGUSZXjdiM6xG3Vkauk0iGzDVdg&#10;hk2/YlM4FS1sjlhppNXosdfltEY9uUYHOcODX2BpAJa4ZNZESGjQCfLNQtYTEcq0tEY7sbqQ3czU&#10;m4aC92rGXTZ03EXNsdos2OsKbqENLYoAO/jh07fdR+9k6MD0FS70ItUAMT/I3/r+9cur15/lMCes&#10;mB7X5h5uv0za1wyECKNZK+q32nEJH31OB4ljK7WDe5iAI0LoGRmuREmr0hGLZbRSmQkcCPLmRaM+&#10;dIkKfaXAw3xhu14/45V1G8U9+rhs1svJUxt1o4eZsCIxq9OihEVlgBCuTAs7J8aVqpGX5OAzQvAx&#10;ViHXy4c9BXxCnOOwGhQmmJ0/IHOy3M+2HwfVOSXUKQM4RX1OSqUee0lGuSYWtZqpVRriFRG7Uipt&#10;0wja1IJ2PbNehywSI88KsJdEzCqJokWh6pDGmL5FXT4tit5yzz3ffhqV5lk31dTrEk7jj0dNZ46z&#10;0efYnAYZuZzNbZEqJ2ycTgPiHFPSqbPiI+I+K7lMDjnBxl8RsepUpKs83ajVBPPLhs0WQtgvm5NO&#10;2FXTThPGb6en2UOe6RMsbBGb3yaR9sudVF/WvsEdc2OuioQtGj81bkSFGTeV/Ea5E2K+FVie921J&#10;gT5chVwz5lTPBPG1GtglEeyMAH2l0N+kQwcpgFN0UqOG0mmePMOeOEymt2kFo66ps5zJIwRSDUc2&#10;pZMjzTaS+/HtV6uzu7AmuXRKdWdley6aX4jNPbp799njh7tPHj+5/3hhfivmmlvP7myvPNxcuLeS&#10;ubuQvBc3bgSUa2rCHL7NQb2p5/cYBd1K7aQuJonZ2RFSswp0gQs6x1RM/XjKhtSiINaLhBNm3pCJ&#10;1WuUzHhZ/VbCj4nYzJjSQodnIq8I0CUi1AW2oEujBbv5vcYCVFAr5dQ6Bb1JR603UGo13G6TdMQm&#10;HbOx+42kNg2yTIKtkf/H4IHRxr/1tf82VvfXwZt/G2/8x3T9P0Ht+5Dte1BNv2C6jtEBFRJCr4nY&#10;a+BMW3hwm9+zePvB/ce7t3YfrT9YmYtIzPQ2MrKKgKxjCcFG3qQJ3qAUszPzC/dX59du5ReWnH7Z&#10;CBNaisa3cIWjSk6nBHyZBq2SMMdsYdNsxpAQ93CHD0EafkU2n6AJ6YnZ2FbOmjUgjfwJmRSqcuFN&#10;2EryRBkLO6AUw41GtEkHVHC7BOxWMegMduggHF7BEI2oyU0CUDmLOqZz88N6mEELM5rgBaqjgc4R&#10;IKVc0DXedBEDdI2Fb5LwB7WEGv7UWdLgEQKwlI+7qcDVyyfOcwZPcyfKZPQZh1uTMjEczH4B5Coe&#10;eBGPrxIyWwuAqyPXquHXJMgbchbQmYiuvr5zK69wUMpxk8cxgIsszA05b9iinHExWtWEWjmmVoVr&#10;MnCG3LRumwKXcInmjISgYEwvBprtzEBInlj2rC5bF0xAG69ByaxTYcoUgEtCeKWK2mKVT/kdhLgb&#10;F9UNOfTjbv2kq0CKPkoiRCmoezyICbunPfZxp3nA6hp1uYacvnFPChj0j3udkz4fNBzDJ8LYiAfh&#10;s0JdflY8q1ua1y/k5FkPOqAeskm6TcYZrx0RtsIjihG3qM9hAIUMkLAZHnTj4m5kxIuOumAhLzrm&#10;KHg+OOSBR7zQkAcU8MFCPkTMNBZg3zQymsz0VjOl1ahFhn28nHzIxmkzqia9ZnDAiY5aEWEdyKcG&#10;uPVgrwXuc5MjTkLESY4URv5G5PaCZSlIjyYFmRg3leClU7yEZtDIqJRii4TE6wrydRW1UsNqNHHb&#10;LaJOK6fNxGkrKIqZ2W6STLpd3IyTETXhfC5uIuVd3dl6tJndsGBMLqbfQwlTGpW4Gypmh5nRasQU&#10;WPyyAHya0/czaeAgHd+sl067nNSoCepm1YrBx6lDe4kFDZ46xRz5jTR2iD51lkvrLKC8bzW28nBl&#10;OysNWGa0pKv0iT2ovn8RevdSBw9SAedY2CoJrUFGb5Vz+rQmtDPGi8j61MRSDuj0j0kKYFfYwDPU&#10;sX2owZ8h3X8Fd/43tOdnRGGZuUAn1MtQV3kzpyiQYgaqUgC9xJg8RkCUcUVgS8KzkDMmSWUk+AUy&#10;vamQLbSYcr5sxhJTxOxIDbUMBzuJAh3GzpwkAc/SAUdIMwWTOUCYOkEl1SvgRZypIyTIGQahUoi4&#10;yASfpIHPMAGnmIQOfdy24pIEV+bX3r55mNV79OMCPUDJaxFJBnVhcVozqsEUkfntamGvGXKK0fGf&#10;8Na/wAb24TCVcnabYfoYrfe/YWOHsJwBtY3k9ZA9nHpu139Pdf4XpOsfmI6/Yzv+igOc5nH7bMIe&#10;M6FCKB82pDU5H9nnI/tTopRx1EItESBOckilSnq5ilWtJpcpWTcNoi6LdNAu6DTJR+xp3VqEkRZ2&#10;6AQdOn6LQdJnV455SBVKUr3GIZx9tPNm0bWumTTTaiWYCqmZlFiNPShYOqFeDbrE4ww7JTMhDTTB&#10;6bCSbpp4Az75ZIjbbqPWm0gNRiU0OOu9k1ItMptUzAatoMfBajFzexzK6aBs1CUcdCmAAS3Cr4UH&#10;BT0mcrUCViJG3dDwpv0KatqrXbMzs6Rm7cQZ9thpPrbJqMYlxaAQtk43eow3elo8fkGOb7aJZuIa&#10;0rxDsBw2bJopCTUy4BFn0461ucB21LjgFaV83LQe4qO1GNCVmumLEkSNQY9P2Sgp8agHXqoCnJdP&#10;XJDCKrUicARzU0es14rGHHpUyCvIz3p3UtZNGy0tmfYLIRE9YzZu304ZV03YELdbp8eEkrq1rG1b&#10;Dw3pENGQfNnJzqqRXhsrHtbMy6YcuDIZqUaPr7MALypmzopR5RrxVMhKzxswgZR54c37t1//+LB7&#10;/6GHH5VNOnGFtp2XDx2RwCssUnjSyki+ePjy0dZjE8RIq+bjrkuRl+XAs5KJE0LweQnqsgx1UYw4&#10;yydelTJrtJybBnqlgntDIWpSaIfN2jGzesQg7FbS64Tos1T4SSr8LBN8gs5s1lJqlZDTLFSJiHJT&#10;CTvP4LdrzHA36iJN0KFQTllpNyTsZrVq2ifoc0wfpg//hBvdT8VUqnj9dk2BepFR7ZSHWi6GHKdh&#10;rwiQl3iwM0xmnYTdInHSPA/X7n9++/r940e7a1u3ssufXz2/l1vPaTN+enAjur374J24Swc+RkFe&#10;5uArhJJRs1eQeHz78eunzxYcKfW4AlNCQ1/jTp1ijJxkgq+JAZd5I4cZIwfowEsSarON1WaDnRcT&#10;yjWcTiexWoWvlebcq2/evX3/7vnnd8/ev959/3b39dPHj7duf3ix++e/v75+8Y43ZoVc4CGvqpFF&#10;UmKN2slMryXurIS3k4pZTyHywIMmaEg96pK0GjzkrBURJZeLXXj/480nC+7ZZ5v3bufuiFqlglaF&#10;btol67cRL3KRJxj0WjWrQUu4zKFXChg3RYybQup1prhbqZuxUcq40wfxw3sw4yco4ydo/f/CjO0n&#10;wYr4BRQAHaIgT9B5DQp6pRR2jDL1L8z4r1jIGWaht+MrfhQdkE862E0K8FHy2L+w0wfI9HKZtMMc&#10;omaSopwD776T2ny0fHcjvhriBJRjegPQ7melrfAg9gKHeIWrB7qtMIeb4IrwYqYpbVoW8zGD/GY5&#10;5ABp6hcC7AiTVqHQzni1Ew52tUTQoOTdUOgnPNIeG/myiFgkpFWqhC3WQhIBH6FO/ISZ3kMCH2SQ&#10;ryl49TrKJQH+GIVbKWJW8HEnKNhjNNhvuKmf0bjz9OXI7c3IDqmYhzvBYF6W8cvUomqDvNmmbLX+&#10;uDpQb5TdMMgaTPIGk7BCI6zU8suUonq9ccLnREQ1vU5BtVbb77JDY4apkHrIz6wyEy7r4SdkoEMC&#10;arlO3O1Uj3jdqIQdGVX12QwTPnqNRjrg8vNXDfCUeDzGGohArhigRfqZkwroGTmn1WpDJqPc+bRk&#10;Oc6b9+KSHmzCDApZ4HEdIKibCqgmQsybVuhJCeqSnFJrlk1EXfSllOGuAhDHXjfwBkIm8qIeP0+4&#10;ae/7Tdi7Rzx6XDV2TIquNBqx2aBozU2bU4Oi8vEwo9GFKlKTq3UuUtZPX7TCkop+r6TFrun3miYD&#10;HlgkQkrOS2bXdIt3PVvbjq1bru0142YQnwoSUjFa3o9O+VFZ+2TEBY6GiJkV/faa+c6ifv1W5O7b&#10;B+8+v/ryfPPtkmFN022TNNqUvQHTWNw0GDF0B6z9IVd/MDASziIyWUQ6OR0PD4ZiE9HQoD8LTa7S&#10;FhbI+XnaQhyZsQ/6UtT8Hd+DFf3mvHA5z1pOkuZi+P8pBICbi+Lno5jZGGkuQV5MEGfT9PyscGlB&#10;vJ5jzido2RAmEYAlI9h8irocpa2aAFlOrVnebs7LVnYiT6KCBSc+HmbmktzZFG/Zh581jQXdiHQQ&#10;mwti8iHiXAiXD6Ayfkw2RpnNsJeSjAU/POkBxUPoH5UIQphsBJ9LUOfD6FwImQmhM354xgv5MYNj&#10;EJXzQFJOaDIjWk8K1iyQhAUaM4LDLnw8rZhNSNJ542JGt5RSLwe4c1Zc1oKbt1OWaa0e8AXV1DHJ&#10;9HEx8ooSX6kj1OiAZ8T9vzJ7fqIM/YLHFPPCwlzGuiUZDwBOSgd+4/b8yun+lTd4WIRtsOGb7Pib&#10;JiUkaiWm7fiEhxwL0uN+aiKmWZMDfLxOuxIQU0zFVTMxJ3VeORmSDbgd+GxYvKwFB8woz5Jr+f7c&#10;7Ze3d+8vPl5P3Lczk0ZsyIRPyiZ9kqkgfzgIuyAHnZEBTklnzikoHT5GXxhR7Zi6qIVVWCitLkyF&#10;Dn5ZTqg1EWrN2Gozq9fP6Q2QG+zURqtkzGtB+3OG7LePb//4/v7rx1ffPr7++qNy4fuX959vZe6k&#10;LSs+YT6sWEwaVudDD/2a++S2wNAhxcgx9dgJxfQ5BafLLRz0SKd9ckR88LSs8zd+72HpyAUl6Joa&#10;32SSQaIFWxaPWHUwv5OatmJi0gm/FpbUwxKKyTCnzSnqdYsHfeQ6UwEpC4yngweMMJed6l6NLL1/&#10;/fbLl0/v37378v3bo3vvOSOeiaPC6VMKdKmJVu8hVdohp1Wg0wpUsYZUY6DX6eUjbhczZyLnON0u&#10;fKWW3mYVjvnl4z47MVfYU1SJFnFFjym3zZxRDu9jDfyMmzpG1SFCIdW6lTnPHvBAS5VjR3iDe+gj&#10;e8jEKqlsqmC8Jna9SjPllg46RYN26ZSP3WGnNFhg52TYUjWtyczr99HqzeDjXNRFjgXumjcuG1Ah&#10;Ezom6LOjrkgIVZrC+pxuN7PZRq//UTxP2Gnmtxk10wEtIKgYdvPb9eJR02J0a3lulzpkrftfsJa/&#10;Ynp/QkHPkWwoR0yRt1Ai5DqhAWR5+ejls0fvuCMmbLmQ120qoLUDH1cDw+xOF+SCYvqUBF9hpDW6&#10;MFdUuBIl5pKYWSV3YeNeRlrUb+d2OPjdTtw1sWrQ5MCG+a0qUa/m9tyjoGIFUiREFkvd9PmgZF0+&#10;Eyn8GuKyEl3yY3Zw7FUl8AR/+igLeVFAq1JTa3WEUhG7UWGGmTO6aCGNfv36cXP2fsKyIR510xtN&#10;lAoD6rwUfopNK1PgS+Tw01zMGZbghkw9YJT1m0S9VnqthnhNjjzDhx2mog7juVUsL8nlo/lVIxo3&#10;0hIVxtUAG/IcB32ejz4nwF2WQk7ysGc5BTXgNirkA0Yj3C/oMtNqpHaoz4CKFjIs7AwXcZpNrZDS&#10;qyQFqtdNmY0guxnpiKryPsUcuoQr6FS7SKGQeJ7ZaS2AMa2cx6vnRFmu90+fv9r9zJ8JAo4zmfVK&#10;M8SrHrULO7SCBqkHbrkbXV70ruowYex1GaNWzmnRkGrVwLOC6VNc6BXp9BnO9CmqZsLs5WW5I1bY&#10;NQGihM9sN4jHgxOneEN7MYRSelIS3YysJxWphfC2Tz4Hq+GFlIHbC+vbC2tP7j94/vTJ82ePH969&#10;+3Dn3t2tu08f7T5/8uLJg90nD3cfP3qXC93REuN6YtJAyPPHQrweB7/TyGxUY8t44iGtDGindhkB&#10;l7hDh3DoawzJuIHSLedPm2QoL2/IpAV5vOI8f8BCqVfjquTQC1xkEZtSo2AUcmu5jNeiVgwZ1ZN2&#10;aa+F326iF1ypQcPtstCb9KxWg7hHLxvU6/F+CdhNadMyunT/MXQM1HNgpv8YuOEfIzV/Gb3xt8nW&#10;3yCdB5Dt+zBNv2Da9uO7jxKGzrMnrglQjRJki4iP90aiyzsP7jy6v/X09sp6OCKe5KCqCdgGtgRu&#10;5ozoiF1aGTtp0+VSgdytbM6DF/bv62v+ebjjEHDkHA5YzBg+RYHXKcQwt5Pts2D05GrCwCHIjX/C&#10;hquFHtt8xhAlVeEnj4EnziPBJVjEZUz3npmx6wIRxUfpFXH6JJxuPvgiHnyJPH0aP3YMPXoSi7/B&#10;o3VKKO0yOdSiBhpYrVxiLY1YQZ4+gRj4DTZ2hsYDuZVwD6GWVxAz0CUGqJgNLHjaFT6uXk1sKAi/&#10;cOw0u/cEa/qmwqRf3L799P72vZXogk/g4bSLSLVCUqW4ALiY61JwiQhzQ8WesCeD61+fPk3ynPir&#10;BdljgS/z4NfE5BYtp9+ArxZjKsXwcgmmQUNs0WHrlfR+k3DUzujWc8csFmYsocm7KT470mGBOkTt&#10;Wn6LXtRtFw66+YNO6ZhXCwzZkTEXJuJGh80Ar2HKY4H6rQXBxoaDpLgPFQqigj6wzz7iMPfZLf1O&#10;x4A7MOoPjfqcA24fOBrDJ5LkRAQb9iK8ToQnKkovOtaXLcsJQVw2bGC1a6RjVvWUXT5kUgM88imP&#10;YNBiJEZCyqUAJ+0lRy2QAvb59FNu9ZhLM+E2T/tsAI99xvP/I+kvvKPM1kV9dP8l93fuuHvvs1b3&#10;6m66adwhARIgRtzdXSuVqpS7u7u7u1fF3UgIISEQJ8Gd7rXPLc5vMEdGjYzKp3O+7/N8fPOdJoDL&#10;MODRdHv4lTbEfRUqT8fu9FiYU/PBrTnHIzPMJ+myW3ExDzXhoY8EBZNe3qiLEXIQAx562EMNeqjh&#10;qGR0Lb76Yn57Tj/lI/gDxJCfHI7zxuOshAPilTea6NkyWq6KXmykFBoYZWZRk0vW7uFUm1nVJkqx&#10;htNk9QpmN6b2lr1LWrjFwY0sjD15//Hdh8ODuCioGjKqoQ5qtQqRJYFnyJA5ckSWHPFABrkrBtzg&#10;E8t1rCYjtVTGrJRzKlX4B0LoLR7gIgtyRwBK5Xb8Qem/yhm6y6M3aF2syIJjKsi0G4AaZacKcgXf&#10;8TOi9RQRkMofusmFpfNJJXJWrZpZrxL3GNRDBnGjhJDBQKcxUBkcSCoNcAE/fI08fIXQ9zuq9Z+w&#10;zj9xqIKk2fIAlzFDNwlDt5IAgWr8B7TuH7CGX9CAFBatRe1TJ9YXHi+6xxklzMELWPxDkbjNzKvT&#10;MCoE9EI6v4yJuYuDXicScgSMeh25TEUulKDTWB2/oIZuscgVOkKejJAtImQJITeogLN44AXK4BV6&#10;z0UKPF8a1Ex7ZaGZ6Ozm/LyghoK4DMbeJyPu0fQYz5TjkWFAj7iMQaZSEem8vrPk5p8x3efJA1co&#10;yPt8dBoPePHH8jyEIiE6g4FMp0p7DFH1xFAKqfG/hjtOEVt+IdT/Ezd0i4fPEVMKpIwKhWHYkUyK&#10;MU7MBrV5sF5JjRKTwkKl8ImZClquhpqjQt0W0fI1/Bojp1pPL1Kq+hwz9idRzpigSskskTPKlCqg&#10;RwMPsRuNCqh/1PZo2rRogrjEHSZpv51QqbLyRl48ebm9vKfHB3md1pDhkajfRSnT0quNpHITs9HF&#10;aXFTy0zYXDU8R2amjIxbll3kAKNUwihXCNvsTtb0Qmxvyr5pQoQErTZxu4NUqMA8VGDztfhiIzhL&#10;Bc5Vc4Z8fvPyyuy+Ee3vPkus/ZlQ+RO18TQTUawXACOEamv/TSGqzIKrdfLBcRlmgjsY0eAnTPRp&#10;Ub9PCY8YiAk3f9JOG3HJZqLGFZ9wmtdk6bnIBqYruq5J2i8LeH1+LSbOarYCrvO7L/A7Lgu6rkto&#10;XRFspXP4npzT5tIgY1HDo6hh2UqJKoY8OlzcQJ6w82YsxLgRF5UMunEFcladRYtMqGExTotVNOD1&#10;SRaihpWwempj/sXh1usx3SK7yoC4J++7Im47ze+/IYfm6KmNLtFQUIsNbK7sfPv7y8ePxyvhed2w&#10;VdJjoTdYMYVGWJaeWG0XAYM+2cyX9192VvcsCGfytgKusAZvCAdviaEZSkGvTwkKcasNxAdi9C0e&#10;5paQlqOmP1Sx8xWUe1xmrkRQoaJn8KHnCQNJQf0VC73GRN0VgC6SECm04Wv0gTNUwEV6/5/Ejp8Q&#10;yLss8kNBzykUJoNLKJBjMkTYTBE2Q4B+IITd5fWfpfZfZJDKjAbCmBkXl7bZ2WUaVCoHcJY8dI0F&#10;SmFDbjLk3UYXK+xn+8YU0SX3xHp4ZtYYXPKOHCyuTKnCNrjZQfCsRB/bSUHoZSLiDpNUJFIPW2e9&#10;q4vxR06qQ9ouIWWRhi+iB69RhtL4vbe47deYyXwESOd2nKH0X2QCbvKG74hgd4SD17iUMqO4P8Rp&#10;tMPTeTZ6YP/g5PXrl18/nrw/Ofzw7vjN8d7h5tM3h7tfvr7fXNgmlMgGr7GHrguQaVIdIjJqWt6a&#10;391d2Zt3LI8pp+Ly2QBjXNPhZOZI6XkqRpEWfoVFyeSq+vSCWuGILB6TTsraDfxqFSVTiL7Jhl+k&#10;4e4IGKUabp2JcF9AzOAyKsTyXqOgQkzLYbNKBJDLhI6fka2/oJp/RTX+E9H0v5GQ+3ximZpcokLe&#10;YkGvUEnZAnQqB3KZDrtCR6WyiblSVp2B22mX9LtZNWrwJVLfb9je3wi9p4jouwJxg3lUNDdnfGQA&#10;Wnxk12pw/ujx5rvDk8XA8phmfEwzH+ROsEuU3FJ5WDiWkMRmjBPj8nFjn5aRRSfcoaCvU1DX2bAr&#10;bOglFj5NyCqUUzMFpFQO66GMlinhlms5ZVrIaQrsAgNzi49LFRLTpdAL9ME/yPDrPEyKkJQuod4X&#10;MzMkolK1otHIyBETb3MZuRJsChN+hcIpkrqJYW2vGX2JQrrF5mQpRQU6caFOWmKUFhuE2Spxvo6f&#10;peJnKIVZyc9adrpUXK61QgJT8sUweUzb5hKXGZWNdvNQ+MejgS4/Lc+IvK0ZuiTv/1NIybeI2/3C&#10;RocDNeLEjKnbXZahiKTJJal3ynsChIda6G0lpdJFKnOhMo3INA3xoUEzFHPgxkV1Vh9xbFyy5CeM&#10;+kljdkTUz5h1YMc0wLBmeIRcYAVdVYCvyqA3pbj7al6t3UoY1wBDiv6gAhzRIBJa2KiwKwhK07Se&#10;FnRfloLTFKwWt4M87WPNOakz0p4QOk09eEHc9Su361cGNV9jw0/YCZMaQFTVFZI3udWdPgd0xIMY&#10;9WN+/IdBgjYWIYzGGGMjzEkrMOhFJGL06ThrIUKZ96DGXah4Qrr0JPJi0bL6Ymbvy5vv748/L9oe&#10;Bcijum6PvsOvbQroW0LW3oS1M2ZpDnv6R7y9EW+bbxIxPoufjgFi8f7YJGxiFBCL9QbGofEZ4tQc&#10;bWEUPeXtjwTA8QRlalq6PM5bjJNmRigzCdJMjDAbxiUVfSqKnY4QpuOkuVHK7ARjboozP0GbjeMm&#10;RllzYey4HzISI0yPsZbC1EVNa4Sbrw9iYvvTh3tzL+ft61P6lQnp3JR8fla/HqDMm/tCPsyUDzPu&#10;RYz4MWMB9FgQmfw5kdzRCH0+SprxDsf9w7EIdjqInvTBR3+sUIid9EJGnYOxAHIshJoIIMZ8sIQP&#10;NmYDRIx9gUnJo0nNU2mrW9LiVvYH5d0uGz40aVtcTTybsTyJihaikqWodCWmfBLXbrOaw0PXVf2X&#10;5T0XpIM3FMgMI/ahZfC6vOeSpPuysP0UBZklXk68iOkfE0stTb9wm37jNf8haPiF336Or0KNhE3P&#10;LNRpK2kiIl6MS2ZD9FiCNzZrfRRVP+I2WRlVFiN2htfkQ6UpkoorbHYZoCM23KS8N8AsMyQ53gjy&#10;xEXjS67lJ7GNzckXIdmsARmMadeiyjX5UIxa4+27KGn/Q9D+B6/jTw62xMLtCeEqHeQWP6HWiy1z&#10;IB4aYA906DwrMs86cFsJuqOA3pGAbwmplSYtIuSiRaZNU18/vfkxoeDzyV+f33z/8P79q7e7m/tb&#10;q/tzoacjxkcx1VxMOj3t3fQqHpOqXb1XVP0phv6b6uE0FbvGKu11mwixqGlruMRR9t+Mml85zee4&#10;Q/dktGa7ZDAo7HYph9xWYiQqXxhVr0j73LIelwUZ14OjjFJz8gTlPW4bbjQsW/QJJ8Py6VnH/GJo&#10;9mhz6+/v7/769vbj+zdv3nyc8j7F5Op6L0n6rymHbqqRD0yYLAv0jg54RYK+r6EUm4k5SkGtYdK0&#10;5hUvsZts/Hanmzljo09Lul2yXh8pz4C4q0Y80IHStB3nJC2/c9t+oQycpRphgWnXRki1yu30IB/q&#10;Bm7JOv7kdZyiD15ispss8j6vrNttQcaMiGjysKmlGnG7SzGUSO4RdU9FKjKRSyz4bBX8Jg97j2tH&#10;ehdsq7x2G73CIGpz6CAhea8rKQ6U0h9uic2W8uuNZnhMNxiQdzgFdSZhvSHpaR7OaFC9QKrRV/+D&#10;UPMvWt0pRssfFMg9vo0QE7c7acVy9YBtTDW1u340G90g1qgwOSJqhVIxmOyrMemAn15hTUYkaomF&#10;XGqhFFuJOVpitoqSp2SXqI3DweTZSdtsWnAkmY/4rSY7KhDiTSh7jSqw5eX+u5DmEfCuGJOrFXb5&#10;BR1eeqURn6uBpUjwOSp8poySq8FkKIcucUCXmKg7AmqJnpAl5lXLxyWR1zs7f//P+48f364v7Tk4&#10;U/RaKzZbzSjW4x7IUTf5wioTr9pMeiCjPJDwS1SKZqNmwCnvdoibrbxqI/GBDH6ehr9BtYPMHrxL&#10;0iAjpVFk1WIP3qcftAlqjJQsBS1fRcvXolLFqKtsZq5I3WXRAp3aQSclXzZ4HsurknNr9ag0MfwG&#10;F5/OI2bwGcUi3aDZibR7cM4Q07fgW7JQQ5QSKadKI+80izpMyHQO9j5LVCf1Is0HS+vvT44fz+0w&#10;mq1DN1i4HDG3TkfKleCz+YQMlrRR6iTaTBiHYtCNuMuHXKFyazT85DdvCwZvJYWc0fC/EV1nMIIW&#10;tXTASiiXQh5wQbfo5HJFks06ztB6zuCoJTxll9yOMLkITjc3LujWIXIpCb1v7/Hjw+3t/RfPjw93&#10;Xx7u7j17dry3e/jsxcud/f3t/cP9w+OTl8/33+r446gKDapIjsmTI7Nl1CoDvUJHKVRRixWiNiOj&#10;SoXOEaCyeZg8Lr1Bxm2Rm8nuhdEnDsEop8sgA1iFfVZisZxarqaWKnGZAkqZglSiohWraYUqbqVa&#10;2qrTg52qAVfyjKhlGm6tQQpw0+uSQ0nKr1Frug1hwYibGdNhg0nS/o+Be0RINhmchm04Baw5DetO&#10;J/enEhp/h1b9Aqs5je+/z++4RW+9xR0qUrJ6rNhqOapJrZaPLqxtbr/YPNhNAvvqhM2vRcikQDm/&#10;QwrNprZcQLbdIoPKRW51fNIe4bfQWm4CO++iulOxPbeIPan0vnQOukLB7tbye5RquJHXJsaWsWBF&#10;bNaAxkg2UXNxjT/1t55FDeewcJW8vkvwkv8voOkWU0DySMAKdBay5zyg/l/AnltUdIkEWyoeuEUF&#10;pdOYzVJ6DR+eQYLcJQ6n4gavIgFXsNAMRt8NbOt5JKyQT2tUAW8Ruy4RgXc5hHI1oUIJzxERSpX0&#10;RiP4gag7RQCp0DIQrunlZ68+Hh/tbZ08f3q09GhMGOBWi+klEk61jlqoQuUqWMl4MeTyy0bGZRFl&#10;t5yYy6NVqMhlauh9IeA2uy+FNnSPiS4Uo/L4wLsMUCYP8pAPyeRB7/GRpWoxPOASjEbkYyaEjd8g&#10;5VRKmUUybqVO2GiV93j1Q6Fk1DAAfaYhrwngNgOc5kG3YcCtH/T4KDEXJmhDBJ3IkB8bjmIj3gG3&#10;p9dl67DZWi2uNmug1+Pu8fiG/RF0MI6P+GABJ9gXwCfGZHOLtpVZw0KYnRD1Od2y5aePX28uHo4o&#10;Zh3ksIUS9shGphNrW+sHa4knE8bpmHwsKh7x0iMGuM9JjHkpCQ8+6kaHbajQj2lRDXZSiQlbauQN&#10;Bf3a1cfJ6D3xYlY/56cnouLZcd1KXL0QVs6tjD578fho/8nh3uODpGk8m3v2dHzz6fjWs7HNJdtC&#10;hBb24fx2mCsZScPsiThnIkk2bmTIOOAxDHjp+WpchpxeahA3WenFKmqugvZ/H8rwO+1+ydSi/8mE&#10;ZpLfLlcjbMvjjz99ODlYWQvTnYwiDuIek91o4LTYSFVG5EMlLEMGuSeFZsip9WYNxCftNECvk/vO&#10;4IDXaP0XaKAbAlKxHpMlA9/h9VxiAW7xSNUaUZ/egLaZepWYK9DBP6HgK0TILQbgCnXgCnM4lYu4&#10;xxu+QYOm0MFXSYBLeFw2h5jD6PkV1PyfgP4LOFK5DJPFG75JxWcLcPdYvb8hk9TefRZPbdDp4B7M&#10;A2bXb7CWn+Htv+Naf8PV/Yxtv8bmw7w+0+TG482jZxselAp7B9XxMwxyh6eDBbVQr40UcpJ8xgEj&#10;OZM1dBEPuUmBplJpZZIfr3lXSvvPYoeu06FpfORdHiVPImjQsSpkyHQW8h5v8Aar4wKtP4UlGDB7&#10;ZLGnj7Z2l1Y5VTTQWdDgZUz7KQShQGCnhe1oDzWbO3SR2P0Hrv0X7HC6QA7yMyo1gDPE/j8Iw9eY&#10;9CqtgRjhtmrg6WRKpcDK8MqGjdgs1vB1Rvu/cL1XWZykttWqqblCXo2SVylX99mElVJaBovygEO8&#10;JyTlKIiZclKmDJcuRvyYoyWnF+s4lUZKnopeqpF2OfycSTcxJmk2ilqtarDXzZyQAf3SQY+TO+rj&#10;xYPsqKLPyO8yM9tMvCHbqG/1w6ev7w7f2hkRGz22/eTEzU3wGtXUMjk8nY/KUyFzNZB0GSRdqqWO&#10;rcwfPV97OWtfkgHtJnzIzkiEtIvTvqcjhmUHLa5DhUy4GCZH0nuFNXBbDMnStF/iDjwQy0jxZ8/e&#10;vDz66KSHgDfpdacolb8yK39ld6bIae0+Tk+QVGfj9IeliAlkob7zEq/pd3rvNT6mxEgsN9LrrZRy&#10;PalQlTyYwbs8A2PCLX9EqzEB70q7b0rbrwqHC/QSaNQpnNMRE5gCdc9VYccVUcdVKb7Ojy1zgtOV&#10;pGonp8OvQUZlQDe/zSrqcAg7neIetwGfkPZ6eK0OQrkJkqYgl9sIpRbEQx3kgQKWqVDCQlHd/KR1&#10;/snYk+2l5xuTL9T9LtB1Ud8VWfcVJSBdP3BXhSgyEmpMKpz75OT406dXhxubo7KwBW63k8Mm6gS/&#10;y0ertqKy5OhciYM3/u3r3wePDyKiuKTbgMziAVNYyByZaNA7EXr2fOPtanzbhgri0wXIG2zqQyUr&#10;X0V9IKJmSdglGk6JhpAmhJyjDv5JGzzHgN3gEnIVzGq9pMvBqjZCbwu6fiN2/koYviMg11gweYqB&#10;C7QfJTDvCBB3eJCbXHaTlVajE/R7uM22wbN08GUWp8EkbncQMqWgi9Se33Btv+LAaTxqnUYFdz8a&#10;e7ox/zzI8huHjF6aZyW0sOwf25p59P3zu3H5CC2TQbhHZRULCFlsQhZHDXaNWhZ3nhxuLW4pB7TE&#10;LBbyLiMJCrB0LjSDj0oabLNJgvKbeCNSlA9TLO69SOq+TO+9wuy/yhlMEVNr7EpITAkMEPOkCrBt&#10;b//t50/v3h8fvjvaf320f7zz/Mv7l2+O9pIcvRRcRGXwIbdFoJsifI7Gw5gYkc+suFdWbPPSagkj&#10;gyaqFHuJUTs8gknl9PyCB/xJB13m4DLE8n67GmjjFIvpDwX0PCmvUkfMlBEeyPH3pfAbHOxdAbNU&#10;zSiVy/psXt5oWDhiHrbogaa4alLRb4HcorX8jKj/39D6/4Y2/gM6nMbE5PKpJVJagQydxoan0ocu&#10;kIYv07D3BapBtwbqJxWJgReJhHwJMU8GukLt/gXdcwrf9ycVfkfILtWaQX7bsI9dIOSW8Rdd098/&#10;vvn33x/eHh6PShM6gFVUryWlc1l5ggnD1Judo6eJ9QDZL29U0DM5qGs0TCqXkqOi5mshl5jQS3TY&#10;eSr4NwL8LJVyX8gqUgnbbOxqA/oGD3dbjL7FB/xKgF6gE9Ik5Mxk3JMir3CRl1joK3TyXbagRKFq&#10;tyjaLZT7PEWXw0Uc0Q/6zYNeRZMRe4lKuMqip4kEhQZJqVlcZJQUGWWlZlGBnvdAKXyoFeVpBDkq&#10;/kOlrNboJ43Pah9HSROWHq+i2iSrNKtbHbo+j6bDrWjzETP14CuyntOivgticWdICYhya6zavqC2&#10;P6zp8poGgtIGl6onLO4Kox7o+s4IiIUWXpOfVeMStgXUwyOqoYio2UH9sUaX2w4Na7ucZmBQ0eyS&#10;t3r4VVZBg1MDGWPWeGF3DcmGTNfhHqgYJYakY/iYE8uh5wvhF7rhoA4aMqDGOK0BXndEARnVIkct&#10;pDE/e9aKiqsGw7RSC+CSuPuctP20uO0XNviqwIAet5FnNMC4ETSi7gqqupOjeNIIHJHUu3hlVkWT&#10;W9FoD9EmppSPHMgxD2o8RJsPMpfG5JtuzJyyzSdrdTiwgbXY+teP3/ceHZnAXlGNSdbsljV5tZ1h&#10;Q3vE0BTWVnuMFS5nUzA2PDGGmRtHTc0Rp+cIUxPoiUn05DRmZgI6Ng4dmSZMzdHmJ/GzCdiUuydu&#10;7wy5B2OjnMUodcY5FE1K+Ah1fpyxNEKeGyHNjtMXxjkrMepCjDw7zl0aZy7EkuoOGw2gxwOwiSBs&#10;IkGZDxOmLYA4v8AiKjWtmNZerb3aHtlaca6v+7fW3OuPXE/mTU8skLgdHB3lLsXo8z7MRJQ+F8SN&#10;eYYTTmDcBU740RMe6JgXMhZETsSIUwHUaBg7GcFNRXCTPvSE7//OJgigJ/zw8SBmyoccsw9FrOBw&#10;hDo5rlwzouKKwUAyxvKajQHJ9MbC0WJ4x4YZE9U7NICAhz7jpEw7aAvM5tDQLdXgTXX/NXX/FRXk&#10;rhaTb4PlWLqvK0kNXlarSzYcnAs+j+g3KDWu5lOc+l8Ytf+iN/3ChGYpI4bHMfO2qNvLKNer+txR&#10;/uSa/8n2+LOtyeeTljUVMEApNXNb/dhsPeiahJBn0GMmzPgJBSCpcz5KiY3wUI/PUpFzZEnPCXPj&#10;a7GnIcmUqMVoSdq4YlkBjNFrfYPXNUln7jzDH7wuodU6+N0BXm+Y0exPJpeeq6LuC8Jk678uBWXq&#10;O64puq7Jei7z+69xyWUqDdSZpL7j7f2/v7799vHllw+v/vr7099fP3989/7o4GRv92RhZGPUvDxh&#10;Xl5LPJsPbQTVszJQAJFrhOfaYNlmdI6B3+TQwUJe3uRC7EAMHwdnaJGlNnKLhz8QEnQHk9CoGAro&#10;0ZFkljdCfIYhjxEdddBnrIQpaYdXORBUgaJmwlhMszyuW5q1Lj0KrRw93f7r73d/fXn1/f3LL+9f&#10;HTzdWx7Z0iBDxFILNNMETjMCr6t6z4hBNzWw9B8v8oCuSlD3FKi7YnaNLiyZ1qNDpGIJr0UbU86M&#10;mFYVgz5auYVd6+LVu3kdIVyZo/lPQe2/2E0/0wHnWep+txkTMWAS4v4ArcYBvq9tPc3rOsNFZKqZ&#10;zR5aMltly1jVWnmPTQsJ0Ur1tFyNsMWDuq8cviUdvi4EX+XCU/miZqsK6FUDfQqAf/A6t/WfOFQa&#10;x8NMzHvXNGCbDul2chI+2ZybNe1lTltRUXmnnV4gZ5fLXYzEQuiZEhLuPsds/ZPVcoFX/xu94wID&#10;W6oR9/nJ5RZ8tlzUYHBg/GakW9yjY7VoxJ0mOy2aMK+N2TfVkDir0k7LN3IqbfRyC6XITM7TMcqN&#10;zCoTvVCjHPDohjzqbpuLnHBzxpPa4iKERxQzJliSi9wnLz+4hHOAFPHwXenQdT78jhiXrcE8+LHQ&#10;IDZdQkgXiGtNsi4/KU9FLtSIu72kEj3sFp1TLt6Orfz724dvX94dPt23k0P8ViOlxIDOUPIbHcxS&#10;M+GulFukk7bauGUaTqGKnSvll8nFtRpemZz2UChuNLJKtejrDOp9rg1kdxP8OpAHd5dNSWfak1cJ&#10;7ZPU6cVNZs2gX9Hlgl1h41I4ikZNkBrRAKz6IYewxUQslmpAbnGnA3VbCLtEo2TxeFVyTa/BiXZN&#10;qydGRYmEMLbgWpiPbuiwEU6bVdztIhapYbd+TEywwSxPfbOv17fXxlYdgji3w4LNFuNypMwa0/Bt&#10;ATBJ1NdJ/HKREeWU9poEbXZEmhh0nprcqQzghtzjJwkEfEcEShFA03nkUjG/2yQEuhBZQk67SYUM&#10;iwC+wTs8cplShwyKu42yTr2dGFCjfKhCDruZ83hq+u3Ri8Pt5y+ePd998fxof/do58XLFy+OXuzs&#10;PX+x9XjrxbMXh4eHWwevLYZldI0VUaDGF6sEnS5qvQWeKcYVyoTddmqlDnWfTymSGmG+iHwmoJzW&#10;wmzzrvm1iU0PP+6RTo76NzndLnSOlFKiTJqIrEVvwoT53XZOg5lRrmGWyUWNOj3II+9xJo0Vk8SA&#10;EgmjSY8pUkMzpOj7fH6NwkeLBDgJHdSV7LT/0XkdC75HRj2k91xBdlzDDOWxMCXcjovIxrOo3jQG&#10;JAmI6cy+dB6iSitJckOXCV2j4OD94dDS2pOtnZ2Nt2+2Dp4sjsptOpCInE/suYGq+RNWcwEHrJbJ&#10;sG4dxSlBW5Vsj57l4vdI0bnMpC0jkkLebuT16RmdcjXKohrWSvpVeqxVjzIxy5PABGn/E9p9hQC8&#10;R8dVS+kNyo6LhKYUKh1hn44tGAlGQhkDeJ/UdZUAusdG5AgwZVJ2u4Jdzxq8PFz1z/6mPyBdF1Dd&#10;Z+C951ADN4i91/CtZ1ENvyMbzuI6UxiDGTx4vpReZ6BWqpI3FZUnRRcr+h9Ih+ttatGsz7P4ZOvZ&#10;/vb648mpzcnZVWfMhzaKGuS8GrWwwcAsVmFypPwWs3LApgFbBE0yRDoF85BPL1PiC6SDt5lD2SJC&#10;s47cpucC7EpcSImPiFARvXBWQxvh9tlR5UoNNe7kj+jxPj3ao4HY1EMWUaOeVablVuvELXZVt1fR&#10;6ZJ32JRddj3Are93moY8ugG3GRoKMyfssJBmwG1Fhm2QoBcScLY7ne0uZ6fL0el0djt9g34/KOQB&#10;egOwQBgVcYMD1gG358eUwqkx+WSAHjNBveI+V1Cx8vzx2xerbzanDxYC6ysTWzvbh8cvX749OT56&#10;tvdi9dnB1u7e+s6zxa1HI6tzzoVx3cyIcmpEPmnFhoSd9qTtsNqdcnTMo1qY9Gwsuh9PqWcC5JCX&#10;HAszx730ETslEZDN7W+/+fz206fDVx8PX39/9+H104OnsfUJxWSCNxKkRdxYvwPmtQ67TYN2FzYS&#10;IMWi9JifEPYRIwFCVNZkJj9Uibp8FtyoGhyQdTp5tUZKsZZSrhW0m2S9Nj3Sqyd41Uj74sjq54+v&#10;l3zj2n45+g4RkkJl1enk4ICoz0cuNSAyFagCHa3FIQN6XbSEFe0nPhSCU9mDqRxwmpBYqifkqyCp&#10;bFAKF5atZPf5lMiwFuOxUP3SRtnwWXjvaUz3H3hoChuRzoffTcZNDugGfeAsaeAcsfsUNsniveew&#10;A+fR9f8LUPO/gC2nUNhSKSqbh0hnkPJFqDv0gTOYzl8QHacwpEqFDetllAqBF7Bdf6C7LxD7L9Na&#10;/yQjqnRzszvP9w/fvjv88PK5n2CAXYJ3/oKGpguYFSpekyYim1y0LzogNtR1EuAsAXSVAk2hc2rU&#10;WpCLWymFpVJRmXxsjphcICX+WFvOoEd55UAboUDSc4na/Ce57RwRmslSwMxLiZWDtS0n2YK8gej9&#10;Hdp1Bo17yBe0apOhll4gglyjDl2mAi9TkRk8ebdF3mXDPxDic8SEXDGjSi0HuVQwpwJidkujMeto&#10;SB7WgYz4+5yeP/CAG0w1IhjgjY8qprnFIsgFPPQmB3aDA7vOhlxmkXKUzBIDo8RIy9Mm0ww2W00u&#10;MCYzFq/RJmx3iHud0m6HtMMmaTUq+m02cjyqmPfQx+VAnwYZ8YknI6qpsHjMQggqEW4p1G1lxxZj&#10;j4+e7s07Z3UYV1A5fbT7bm/rZGPhRUw7Kx20o4ukuEoNpcWmwMZmRp7vH7zd39xbCSxqCe6F+NNp&#10;7xN+p4laKVcjvT7JhJ0Rt9JjYoCD2mrB1OhBmVJcndEkm5lIPDl4/nJz4VlcMyUfcraeY9b8zmm+&#10;qhgqdkgwUzLUqBgccYiXxcOxrgucpiRb/M6u+oUGuK8hNjjp7W5CubHzDKPxN1rNv+iDGSote1kG&#10;H+EMhPHNbnKH26l5FDEsh9WzI/ZHTt4MptQ0lKFGFts4fVFKnRtdaIZk6eF5Rmajk9VoE/X4FOAI&#10;tdLIabZbWdPK4Qir1orIUgynyaH31aA0FeC2EnBHPpylEvR6A+LZiGjchLDr4LZx2yNVj2P4lmAo&#10;VdFzVdZ5Sdp6jt91jY+pVEfcS28/vHr7cuf94d7Owuaoeiqhnk3SmLzPSy7QojJkw7c5GkzoxdLu&#10;48jKkm95IbiesK8EdYsu/qQJF/Kw40+nnr1cOwjRopRMIeY2j1Go4Zfr6Q8ktAwpM1/FLtHQ85WE&#10;DAk5T0kr0VKLNYIWqx7h5zfo6cVKXLYcdIMHSuHjyvSEKuPgTe7gNdaPwrkFKmy2hF6jNSZDZZ/V&#10;RB+1U0Zw94TDl2i4TBE+WwJL4XX8hGn8L2TfNTpvwO7kxefDj14dHD+Kr8qaZfSHLBvCOmmcWIvN&#10;v0xGsonHNrgVehEPuUym5IvlvdaAeGx7/eho6+WcbVJYJ0Hc+rEuMeGhHJcnR2RLGM0Gt3RqZXb7&#10;6dO94/cfTt5/XprdtotG+27QW/4gtJ+ldvzJAN0Rsxttih4PJV8mA5gPD9///deHT+8OXx/tJFvy&#10;en5+u//pw+Hbt8chUQR+lw1Ll4Cui/E5WhdhLMQcT4bHKD1Cvs8i3GWw8kU+SsIKjyTHSNcpUs+f&#10;dNgdkRzgmbSuTZkeqbpt1AwBNVPCKlQSs6XYNDHiGmfwDzL0AgNxlY2+w+I3ajz0sAlkNgL00+ap&#10;7YXtECfMKpX0n8M3/jc0GZGaf0HQ6tW0WiUxi0vO5NMKJMg7LOB5EugiGXmboRm0OVljjEp5/ykU&#10;8CIFksIdOEvp/g0/dIUJv5MMWSLUTT49V8kqULDyxdRsZojr/fDm+K+vb9eCc4Y+DSOXT7jLRiWR&#10;LoNvhljnjFMTilFjv0lYIaPc4xHS+YQHAsIDKTpFOPg7afg8BX6JiU3hIa4wifcE/Cq9oMHIrtDS&#10;k5T5QIZNEyUb7q6YmqUg35NBz7EAv5CHTtPgl+m4W0zafaG03kjPEcPPEeSNpgR7ytTtlCax5r6Q&#10;ksIl3eQxHshktTZlvUNRbZWVm+UVZlGJQZSvF+bp+DlKcYXejg5HBJMJ9qQXHFTVmMXFBnG5Qdfu&#10;9GATDkRM2+mRNrnw9zSQKzLAeQnyvk7WHRI1uLgVFkm9Q9LksqHG7LARXpVN0ORh1XrRmQbEPR29&#10;yiVq92uAUS9vyUadpRXqidlqSp6BV+3QDkZ0QzHdQExQndysEpemoeRaBS0hdo2HUupiVAdYNT5u&#10;nVPU7HQSRpe8W8+md6f0i0F2MqWOqIfDeuSYn7sYEswGeVMLvqdR+aKdMGpEjTMbvEMp6v6bmvYz&#10;4o7TPPRDvZEwa4CPmKAJC2zUMJTQDY7ohicFDQFUqgZ6TQG5JiFnq+Ycz1+ufnbjphRNXm65nZpv&#10;4pY7mAUWapaWlq8KiidPDj682vvgpYziH8hQKQpqjkXaGFC1RfSdCUNbTFvt9bWH4wPxseHRSdTk&#10;NH56gTy7QJlb4Sw94i3Pked/PCAgTC3Q5xbZSzOUhRhs2tk3amoPW7tCUfL0jOJRjDYZpvyY8J+g&#10;zI7R5yZY8xOshShx2g1J+LGjUdpkgj4bI84E0ZMh7HQQNR3DzyVICzZAQl7r4+ZaVM3eBcP6Y+/m&#10;jHJ+VDCz5tzYm9rfju+N8uYMA8EIa2FetxEhzwQJU5OyJxHqvG0oYewOWwfiTnDCBR7xoyZDuB8v&#10;KURwUyH0ZBD2Y0mCIHE6TJrzoSY9iHHvj9UKxx2gkBsZ9ZESYfrouHphxv1k1LZuII6ZCElPe/5s&#10;8Y2bNUfI1KBuKxmlVkmnn1lmEnX4+d1hbJ4FkW1CZBhh6QZcsZ09kKB1RQCZBkZ7UNDuE3W4k9Lr&#10;Fy/y2zx9VwXd1wUDd6SoImMyEfhkq+wWD/C6pP88F3KNI6xRT6unX20cfTr5sLv6Miiap1bb4Rm6&#10;oZtyyG2ZZCD0Y+p+f0AOiLCb/NgcC/imAnRLMXhFBL7KY5QpHNSYARNi1+qY1QbpgE+HHFVCJ/GF&#10;DnCqBnRXwWhwaJEJFSSiQoywWgPQB9ruS+Kea9Lea1LgXS3soaX9krTlrKD1LJNQb4halpcSjw+f&#10;H37/8unvL+++fTz+/PH44/uTv759+Pr5/afPHz59+br1+HDCsTpuWZx1Lm8t7+5uv3729J1V+IjR&#10;FiRXJnu4S9wdsJGnTEn5BwV0sIQONqZFT4gGAoqBoKjVQ83XqIeCJsKYChRS9HmlnU71gM9BnhC2&#10;uPgtTs1QRNDmRWcrURkiYaN2xbvyaf/4r2/v/v72+vOboze7O09nVlfCy6OWJRkkiC+1IHPM0HsG&#10;UIp24FLygqiG7xqA19TAq3LYbTk6Xc6qM1mIEUmfWdip0yPdCePsuHNZh4nSa63UEpOw0aGDxDWo&#10;MWKdu/e2qv0sB5wqlnR5+C12YY+bUqYnFung2eq+GxJYlh6Za4Jm6jrOclpPUTt/+/HappmQ4LfY&#10;iJlyTp2dUe1E5xgg18Xw20JKscaGSdpUlFCo7b3CTmaNpOcnGYnfrFr0zm/Obh4fvnt59Gkx8sJM&#10;iPPqDJxyFbtUZhx2eemx6cCTiG6R02ImVxi5/RHWQITc6KG3etm9QXZXIHkYgGu8wUt0dBqTVy9T&#10;AExauH3SOJvsM6uju8Yfazbb6MVGUo6WkqulFGiIeQpchljS65QAvISHMkmXzUuLWeGeUdXCuGlV&#10;OeTx0qJj2jnjsMUviL46+WShTw7ckkDuKTFZGkaFjVRohN2RIVMlxPsiYY02TB8LMKfFzRZZj1fc&#10;5oHfFoEuk7mV4hF+8NWLnd31vSA3Ju4wKfvd8p4ApchIK9bza62sPA0jS8av0nLLtYyHMn6hnF0g&#10;YxXIBVXJ+C+lP5Rxq434e6Lhs0RRlVzZYVD02NF3eYirZEW7TtdnljQZhLUGWatF3GhG3uKy82XG&#10;blOYFHZhfIpWnbLHYoT73cQEq9oIvkCj5Yh4FTLDgDlICXnxXj/eHaYHYvz4j+JHcLcMYOV12UV9&#10;/sErXPBFqrRRHSB5p2XRjdDCrHee36tVgBzyPqe00y5ud4Bv8YDXaIQMjhXqcpEi3HoDOksGvMKC&#10;XKIxiqWMMhkuV4QtlOMKVbiHih91iyrkzFoFqUTCqtdKuywyoIvX6wSlCxlVOkG7HZMpwN7j8Jq1&#10;6GJe9xVoUGB/fbT14f3By4Od58+3nqysbSc9c/XJ1vLjjcXHG6tPtrc29/ZeHL48ev7yw+jEIRec&#10;4HR4FICAnTgmAvlhWQJilZpYq+++wuw7T+LWqdyUsJsYcVKDmkF9mB108sJGrHvMumSixsh1GsR9&#10;DrVExqrXOLDhIG9S1mfnNhhoJQpqgTh5uRQdRnmvg1qqSCqwsN/O6rRiitWIXAU0Q4zJFiXPi14m&#10;FXca5IO2/2j6E9lzDQvLpuGKWB2XYHWXkeAsBvABufc2fiCV2H0VP5jG6LhB67jPxdSpqa1aWLEY&#10;1qKRUP1jiZVnzzdfvX52vLc6YbBLOujQNMRgOr7jJrruAqr5FrEtldyTyZIwQitTGxvjS+oh8VAa&#10;pvs2BZwvZiU7AdjC7ddIYXrxoIxcRscW0/GFDOgdTM9ZcM9VTO8tUn86jdiiVoGdlCp5Vyq1L5+d&#10;8E8thsdDTJdqQE8oEfRexvXfIpEbFX5RSA9V9Z8Dlv5nV81vQ1X/ALb9ieg6g2o8BW27gO6/Seq8&#10;gG8+h4c+FEEf8ADpPHSRklKlwRfJEQ8lfSmc5htcVJ/L713b3N5783r38MnKnDM8rvYbwAp6GRuf&#10;zaGXyWklckKOFP1Qym02Clr1zGoZJZ8/nEIdTmchMvjDmQJisz5oXZwPrU9YFsYM87OetZhqRgRy&#10;SZGhydDzccuaAukz0WMjlkWfYNTPHwnJRmx4jwZo59Ub2TV6QYtd3utTD/i1vQ71//toAOA2g3ym&#10;IZ9p2O9CR8xAnwkSdGPjul63rNYorzGp6iymDpep3WXtcXuHAv7hYAgVCsJDPkjIDQpa+l1ubDAm&#10;GnOTI7IOC6VEgy5SkxsshEoDvs4oxUcnEltHx+/evn318vDF8csXhzvbB9vP3h7uvjnYe/v64Phw&#10;d299e3vx2Wri8Yx32caOKRF+C2vcr14Mm5dj5sWQZNJHDtugLivMa0GEtAC3sNkg7XOacNE519p6&#10;YuORb3nFu7BimfUQ/LIOk7zHpge6dANOC8RnhwZc0IB92Gcd9jqRfh8+5EIH3JhggBQ1DrkZRWpa&#10;hYHfapO02yUtNn6ViVVioBRqmZU6UbtVDw86OePJ45n0Lr99+WpzZs1KtHDbpfQ6KbqAD0ylQe6J&#10;4JlyZI6CVGXW4kej4pkQN2GCufnNenqdXtBhF7bbuI0WVpWBVaXF5Ukh94SMJjO728pqUulgDl6T&#10;EpFKQ9zmJBv2vgB2mzt0jT58mwVKYQ1cpA+co/SfJ3VfJGByRdBb9I5fUA3/DW34B6zxX/CBVIoG&#10;4fKLRuVden6dilmtRt7niHtM2gETLIXUfw7T/i9ow0/QjjP4xj/whE7z0/Wjd+9ev3+5uze/rO2T&#10;Ia7ihq/T0bkyTquJVauU9ujlPRp2iQB8AQe6Skem87D3eexSqQXp45aI4NfJ6AdcXCafki9J2k7y&#10;C6DbLOBtescfuIZfcd03OZD7fOBVMvweg1oudDEDU+ZJda8SdYcCT2cyKuSCRrWgVk3KFsBvs2nl&#10;Kk6DltWgFLWqkr1R1GBQDbiUQCfqPguXy9eCHRH5yKPptZ1nW/uPn0xoYvxqCewOu/c8id+uXw4+&#10;OVk9NPSYwKfxoGsc+B0h5oEUmy5mFCQTg5FVamQUGyh56mTaIBeZCfkabrtTOuAWtFtEzUZujVYG&#10;sLvZiYRmzogMsJsM7BazX5ocOBszjtUR7fyk7dG0fWXGvrIcfDxpnHGRkgzkdLITTvbYmPPR05W9&#10;Dx8/f/v6/WTnZDr0aNK3MuVfXZrYXF99sb2+ffhs6/nS2pR/5sWT3Y2ZbT83bkT7RsyLk46lucDq&#10;8/X9l3uvT44/T3keSyBOn3JqZ/tk79nh9sJGQhkdNc96eWPoYk1vqqL1unyowKrATmsIUwpk3Mya&#10;ZnS42s4yW6/Ias+JKn5lA3NMbEBUhh7n9Yc6L3Aq/kmv+o3XckXG6B+RY6ZUxCk1cTxkWF0e23kU&#10;35jxLAWEI17euAISlIIjatwkvzuALjJBMjW918SwvOQV8DIbHPwun6DLR6w0s9pcalRMCQ0pBv30&#10;KhO50ozJNQzfUw/eUYIyNdA8A77cLBnwqwAefoOOWad2cif8wmlGrRn9UNd7Xdp8Ttj0J6/pIpvc&#10;aX68cfj17/cf3+58+/jy9dMXUUFcO+QUt9o4FUb0fQX0jhSawhd3O+PCSRvSbQTbfYzorGv545vP&#10;c9ZH/Do1r0JqhdinNNNupI+VK8PdEZAykilfxXogIafyaRkSTrGGV6ql5cqpecok/OmhAQcuIm7U&#10;gC8RB8+Q4HcE0DtCwE1+zzV2x0UaLF+OfCgduskGXmfD7gkwWQJ6pZyQxxP1mVysuLTHSs4TYzL+&#10;b63Ne9z+qxREvkiB8cfsi/OBpd2lZ0/jjwxQC+wGgVMnW/YtLwcf+ege/ZCBXsgdvozHZQlJuVJK&#10;vlQJcPj4I1H1pHJADzoDA18kIVL5uCwF8oEMlMqHPBBp8IHnzw4/fH5z/Hr/zfvDT99fff+fr0ni&#10;SYaR5lPYjnO01j9oHeeY+CKtbMBPyJMqIbaDo3d//f3+65ejNy+ff3h3+PZ458OrnS9fjvZ3dtUA&#10;E/QGG54mG7woRN6WixpskjqDDeLyYoOiej2vXG2G+V2kEVW3m5AhBV3ngW7w6eV6KzoyqZ5LCCc1&#10;PTZalpCeLaPcF2HSBLj7Utgl5sDvJMgFxtCfFOAZEiadxSgW4G+TxPXSuDQxoZuQN0tlXXpykbj/&#10;EqHzDG7oLkMBc2kQbuxtKrtEpui1MytVpCIxsUBALhAoAWYbNcKslMJvUFAZPOB1BuAqi1Sm4bZZ&#10;SflKyCU28BQVcp5FuieUNholzWp5p3Rv+8W//8/Hw43nHpI3iRS0LBH1oVTV7xRWKxWd+jAnHuWP&#10;yep1pHsCWq6MlCVBp/CBv5MHThGQN9j86uQpa/FpP2pHCyv1wqTGFMqoOVLiPSEtVyFttQtrzOQH&#10;UuQNLuAX0tAfFPw9KbtUxypQCEo09HvCwZ8x/f8FJ6by5PUmxj0x6SaXlSXl5sjZ2QphsU5cahSV&#10;mAV5BlGhQVZlkZaaeDla6l05M1vmxIRXI5ur/ichXMwJ9MsbbdxiA69Ep+v3BqgTDlhU0WQXNzgZ&#10;ZTZ8VhKpjfQiq6ovKmnz8qqTicYqa3Vb4QkXblLWFeDXOgTNflq5g1HlFLX5tEmfpE8FeAt6eIKe&#10;b8DeVhEfGKkFNl6tW9Ub0w+Nc6rc+CwtNkOPz7bSSly0Yqu0N2LGzKj7osourx4cmrdtfDj4PmdY&#10;UPbadOCgHhpVDvhs+FEPdcIIci36H7968X7C8jhJ/FbyjBoyTq/1ofLskAwjvtKugCQs5Gk9NOIh&#10;T7rIM8reoLQnKmyNYu6ZBy/Ke87Lun7nD10ThmVrz8ZeObEz/Hr/4AV595/i/oti0C057JZI2OF4&#10;uvzy9fu/A5wZYqZq+LoccduITTXwyryy+pC8OqitC5gagv7uaAwQHQXHxqCJScz4HGV6iT6/wllY&#10;Ey0v0RfmqbPz7PlF3sI8e2GaOh+HTzu74/omn30gPCtbfvXo9aejz9vje2HetIcwEqJM+FAJNzTm&#10;Go7GSBNx6kSEMj7GnpkULIZwEwHUuA81ESbOB5DT8ga/oNQpLnO4EZNRzqIZHNL0uI2D/hnZ0sni&#10;q6O5kwnxkn4gGGbMhqkzTljcixxNsJZDpHk3csoFn3BBxjzwUQc45oePhtGTYfRUADnpg054QaN+&#10;2IgXOeZHTwYx027ImBUYN/WF9N3OIDOxHt7YX9g72T75/P7rydbbacPquGZ12vI0Kl4RNLqRd5TQ&#10;m0pUugaXlQQPqxoc1UDi4r6QqD8iGYgx6zzcNr9VuC5FzgDStL035D2XhL3n2ZBbHGGb1UyMS0E+&#10;HWnEyp32yZftnFkFNA5/oO69JO46J+g+wwZfZmiBzlnj3OuNw88nH5d8z2SgGLnKjsrWorKUkgGv&#10;iz39o449fIze6AelavqvyPtvKHuvyHvPi8DXOApQQIOKibvcKlDEgBm1EKeUQwl2o49YbGHU2eWQ&#10;sAoejGiWPJJFKTiGKTTCs3SAO8qOM1x0kR2SbUomhdYzHEKVdiay8fWvv368I/D35+9fP379+Obr&#10;x6SWv/n6/tW3z2/++uvjp3evv3/9/PnD552NoxHzzIRz/t3Jh69f/n7z8st0cNfBW9IgxpXAGK/Z&#10;K+jw4x7qgJc4mHsKboNLBY7Ryw3Eh2pinp6Qq+G2uBSDYflASNTuFjQ5uA02YZuT32RXDcWUoAQk&#10;Xdl2htd6ig68xlAPmNcCs5/fHHz/9uZo69na+OJyYuHZ7OZqYiOkWhIBQug8IzzTAErVDt3U9l9R&#10;9l9XD9xQD1ySga6KMZlJYdOJuowKoCmmGD1Y33t3cHKwfbgyvW8kjyGzFJAbfEmnK657FNWvO0SP&#10;+L0hTpuXUetEZal7L3CafiZ1nKYQyrT8Hq8IEEUVWZt+49T/i974E63xv7CQWzQTOaZDh6hFamGL&#10;UwmM0Mosw9cEuCzZj/Nq82AylP1X+G1/srovcDrPMLr/JGIzGGGub3d5e+fZaytnHF+sGrrGhFxj&#10;Ye6weaWiEXF8Jbg8aV+SQ7zIewJ2vcnBmHVzFyz4MS1iTIEaZ3WHh9K0XRd47X+QO08jaJW8oDS2&#10;HFvbXzvcmjswQgOMMj2lUE8uMBBztMgUAT5PxO0wSAcsLt6YV7lArTGwG0zmYbcd6pwxLIe5k/JB&#10;V4Q/HuAmJG2KuHL01avPKkQ8CS2gFAnwuhh0Q4LO1gzfliBuClm5YmWTNsEcCdHHNL0uVZeXUayD&#10;p7DZ1UoX1i/v01mwNjMlgC8TE4okwnYrr9ZKKzLQCnWcMh23SMt+KOcVKwXlWtoDUZIWKJlC/B0u&#10;q1jBzpdzS1W0Mi3gIr3rJ6SyUeXC+dllKuJ9AatAakP6zECHqCZJETJuhVpYa4Ze4zAyRbJKhbRC&#10;pmnVWAYtI6LxCGdC2eXApQvYBTILwKXvt3mwgQg3bhgwKRoV+h69DepQ9xkpBXxltzmuXNYOR4FX&#10;OPDrDGG1WlwtV9ZLwkyvjeBm1EnMcJeXHNcN+URtzoHLycHLpBQKWVVSVq0aW6jpu8pp+4UI+J1A&#10;vM8WVEplHYakI4AyJW1nKMAUNvqhCJXJIZdKmNXKJFGzuu3QAlXbaergTS7glqDzPL3nArX3Oq3j&#10;EhJfSt6Zmfv8bu/Nyc7h7ubzZxsbK2sbK08eL63Pji1OB6efLK2/2Hx2uL+3u7P/9PmraPg5ptlJ&#10;rDAkj9xKGpMO+yQAu4U1xeh0A+8JYNl8dqtO3G+lVMgx2SxGpVA1YOB3akS9OnGfEZfM73kCxAMW&#10;v0XPbdaLe630ShW5SEopllELZOwKJbtcxq9R8eu0khajccgzIp6OyGZk/S5Bm41UqSOUa7D5Mlyu&#10;mNGgJdeo/qPzCqHvDnEwjYAvZA+nYZuvIAczadhyDrqA3ncd0/g7vOMyBZjBR5XLyXUKaB5nMF+E&#10;aNDSAWa9ODqzsLq3t3lyvPF8dTYgMDCbmLhyBiiX1JVGaLqELvkFWnGRiANaHYqYV+zh9LDbb0B6&#10;HlBonTrhoFECsyhJLq8mFlL72A3MoRwis0PGbRENp6KBd4iwPB6qSIjM4w7dow/cpQ9mc6g96uXR&#10;WT/HQM4j4Yu5aphdBTahsmnQAraV4bFgjfgc8sBdPKaQOXAdVfXfgw1nEcA7ZEgapf8yrvMCvvUc&#10;ruMioe86dTCNS67Q0CvVqCwp6K6w6yqr6SYL0mFwWaZevHhx8uLpij/hZ5mdOKO0VcqoEOGyecRc&#10;IeGhGJ8rI5equU0GUaeRU6cWNmi4NQp88k5kCzFlSgM9psN7iNWS7lvkzqukvlRq901S2U/Q4p/R&#10;LSlcUp9LRx/1SaespIiJHAnKJ0cM005yEjhsSaxn1RjZNWZVf8CJTbhQQeOA0wjwGPvdpkGfEeBN&#10;3kLbsN804LEMBw1An7jeqO5yGQe8qnabocftRsYc4KAL6HMB3F6I3wcPOUD+ZLMk/woTGpNPuykR&#10;aoESkaGE5mq7bksqfqUW/UQaqDbEp3YPTl7v723v7z89frV98vL566MXyfbq8Pmr453Dg92Xu/uv&#10;9w/f7B2/2X31YmVve+lgc3bv2fzexsT2pHnBRYs6sQEnLmSHh2zwiB7oFbWb2bV6QatVBXAZIG4T&#10;wmOA2JMQyf1R9cQi63AoOp2qpDYkTwQSdAwHHZCgEx50YcNOfMQGD3hxkShjJExNGEFebrX2R2nu&#10;XDmn0sirNjFK9cm4Qy3SUYrVtCo9o9kiBnl1pOCId35vc2d3ffPx+PKj+FJcFsVnUtpPYQZu8WA5&#10;iqH7ImKDyUaJOkl+1YCF327ktVm0sKCsz0EuUrHrTIp+Dz5X+v8WF8SXSBBZbGQ2B5MrIJcqYKms&#10;pDZDUzhDl5lDN5iw+3x4pgj5QAxN5QIukHrO4qFpPEy2aDiF2X2G0HEKM3iDBrnLFAPMlBoxMJUA&#10;e8Bi1mmTap3cGiyNjnrI1OJc2HRKw38BG39Fdl6jwEtlQrBVBtU72Q4bzkjIpuAeMIeuU3uu0oUA&#10;t5MU55QKYTfw0GtE+C06pVhFLVQQ73PJmRxOlYL4gI1MoTNKFNQfzwXYA2dJXb/ies+Ru07jG35C&#10;gzPFesqYHuqH3qD3nyMO3aLyu/QrgZUJ5ai0Rc2pUfBrFZxyMb1ARC9WMCrUKqDDz4uHxDE9zEzJ&#10;50FvUgRtxqhkWgOwQK4QkXfp3GbFpHfq3duXX96+XLaPK1sUxqQf1qhohXzNkNWK9dAeioYvMeC3&#10;Bdh0ET5DQsmRc0oN/Cozo8woarALG6ykAi06W8WoMfnEc35BMkXZ1SBHUDS2GHy8Fn0yZVjQDDi5&#10;NXp8kZJQpuN12BWDHh0i4BfPeHmTWoRfDXZphp2kPDHkvhBZrEWWaNBlKk6/1accP9h/9fro5fPN&#10;F0cvX+4+e37wfGf3xYs3rw/evdp5dbizv7W9EJr3sn0h6aiFER0xzi3412Y8j7aWdp492jnafXuw&#10;9WrO92jMNBNXj8f1k9P2mTH9mIsV5bYau66yO26I605z637n9t9XY2usUmjYLZq3s2eJlca2S4LW&#10;67LuNDWy3KYkTjuES0pYnFBtbbkgbL0i60lRgXNM9K6ggTYdUD8KqRf80omEdmbKuRSSjLoYUSt1&#10;xEgaFQ14+Z1eVrMLla+B5uqpHT5Uob7zPKftAq/5HG/ooU6OmVBCQlLgD39QD4YkgIAQEJIPxYgV&#10;ZlCGhlTvpTf7iKWmJHjxmu30OoOVNuoVTPPbneRyCyxT23NV3npJBMhW6niT23uvP317+/nt3ofD&#10;3UllWNauFjUb2aUGykMt7I4cdleBz1bqwcEEb9pPiJkBDl2vRd9vDjNi2i4rOUsoqFSKalSCZHJt&#10;0vNK1YwcOSVDzshVMh5KSXf4xDt8apacniXHXGMRMySSDrsFHXJiAoIKBeQKtf80qec0qfNPSuOv&#10;+IZTWESJ2CKetPJGZEAbr93I7TDKwQ4XO8JvlSOz6ZxOlRxi8/DiDkrQRg26OJGIfvzR3OaLZwez&#10;voWoKOqnegW1ItgNAuQ62U6NHGy8HNVMUnOZ6BQC9CoRd5/H/7FAsRJ4kUQpEIu6zJhMVvfPsMGz&#10;RMSP51by4buS/suc7nM0VKky4Vg4OTj4/vno88fdd6+33hw9/fz+4N3LAzXaOphK67lIH7gmBKXK&#10;sHkaVqMNek9gZUZevf/0/s3J54+Hb5Ma9+7gzdGLj2/3v39/82hkhV4hhd8RoO8r4ddliOtiepFG&#10;0WXX9VotQ24ryOeAB72EmAsbk7U7GUUaSr6GWqAxDAc8lJh+wKwHWHWDNt2gXdFqTl5eykMZrVCF&#10;vMkZOEUc/JMyfIWJvstD3mIM/okePo9B3yIzinicUj6rmKOB2FUwJ6NJRatTUark5Cop/iEXn87g&#10;lCtUQKeow6gEmu1kT0I1sjqyOuOcjiniXmZI0mcGXSPyei2jzjUHe5TfaESn8CCXWdCrXPw9oarX&#10;5aXFlP3atcmVf//7w/vjkwA3wiyVkjNFuHsiRqmGmieD36RL24wGkJdfoaZmi7mVWkGtUdxkxaXz&#10;qNlC7aBH3GAkPxBhb/M5RSoHPOTGhgRVKnaRXNJgYJeqqHly5A029DIDcZ0LOcfA3xZIW2zqAY+s&#10;xaJosdEzJMOnSKBfiJirHF6RhpOtoqfLWDlKQaFWVGaQlhvExTputpqdoVHUOORVVtYDJe6GiHBH&#10;quhyBLhjY+p585CHX6IW15gEVWZVj9cAinhI405MQt3mFJToueVmSYtf2OhjlVl51U4XadbHnNeD&#10;ItJmp6zVnQxc0g6vqi8krHcK6l3SNr+sw8erNSsBXjthRAsKKnv94hYvOdtIuG/CZ1ow6QbUHS2/&#10;zi/tifEavKSHJmyGnlFq1wyNWDCTVuy4ERxxk8Y8tLGoeC7MnzUMeZVdbidxUjMQMEGDPtKIAx1K&#10;SCe2FvYfTe9qMVFymRGVpcFkG+jlLgN2zsNbC8rXXaxZCyZhx8WTWzCjR9i1FkFHQNaXoJa7hm4o&#10;EZnm4VQ1PE1hpc3ElWta8AilxD1wWdV7MSmE4o4/ebA0qYUy9urNX5tP3jLKDQOnucCratANE+KW&#10;gZnrkFb6JKVuVYXb1hz298RGoWPjsMQMfmJNsLQuebRAnVmkTi8LluYY8zO06Tn23BxrdoI0EUOO&#10;eQbjxraAtdsfxY8u6VZerRz/9frL93ff3my9OV453vBsTonmx3kz04qlRf2jR6a1Bc3yvHppjDsb&#10;o0/FKVNR4lQYv2AbGhdXe0UVbgswNi5fd+CnpC1uZYdPWGXVdnmmxIvP4wdzuicOaDxKnZrgL/sw&#10;4x5YIkaZDeOnXbBxJ3Tch5hwghJ2UMKHmogQpgKIcS90LISZCeFm/KjxEH46hJv2IyY8sDErMGro&#10;8wbI0ecz29+/fP37r7+/f//7eOtk2rAQYk9a0CPcBic2UwtNUYCuyBCpanyOnlxkVAEjXuaMizRi&#10;J48EFY+slBl+m08KiGrx8/hKd8Ov3IbfuM0/ig5S288SabWqmGbmyfTOy71Pq5M7I8YVG2VUDggQ&#10;ii0DN+W9FyTAazJMtiYZsUUtBhfWN2dZGtOumPHjSnBYDQvbyGN+1sSseXVMs6JDjDAbvOA0bd+1&#10;H88Fui/KOv4UQe5INfARHWZc3BVgN7gJxWZkhhrzQM2udsoBESU4wm2yBGUzW4tHEc2KfCgET5MS&#10;Cg2Meienw8tq9zM7A/hKG65Ur8EGj/ff/PU/Xz9/OPny4c2X1yffP7/58v7kx9oEn959/fTu85vX&#10;3z6+/evbx7+/f/n48ePm0tbzRzuf3n17Nn8Yls+ZiGMm3JQRPq4cSPZYK6HMDkpRd//BB1wQoDI0&#10;rFo7p9rMq7MJ2nzkMgs23zCcpgDflUHSpJDbIlKhWjEYUPT7tNAEuz0EuKVsPy/uuCAE3uBTisQ+&#10;qv3dzvbff78/er6zFJ7ZmFl7vry9HFyd9a6Pmte9vEXJQAydY/qxMME93fAdNeCqrOt3Tv85Nq1S&#10;Y4T5rCj3jHHizdGrv75+2lvbfjq+8WzhMK5b4TTbMVlycafDQRkxo6Mm3KgamhB2BiFpqtY/uHU/&#10;M2r+i9j8M45Zr9OgIyJgaOiepuafjOr/Tav7b3L7r0RcBteM8EZl02KAk16plXa72DUW1AM5p8Ei&#10;HwhhspSINNngDWnbWX7neV7LL5TBixRBnWzRNv326J1XONV7nVn9n+imf+B6ThExd5k2iGVv/snB&#10;+vajxOO4ct6IiEg7HNrhiKjTRcxT8Af82Epzzy1pyzlh42+Muv+Ew9LIfklkd+Pg+MXrKeuKvNdN&#10;K1KRHipZ5RZ6pR2SIsBk8wO88Pbqzvr4k90nB69Ovrj4s9hcOa1UIe0xq4a9nDqdoFEfYY9M6Gf0&#10;ENO8b3H/5SdeX6D5dzokXd5/XQS4kfT8pENp0beEuFs0YZVMC7CxylWUAgWn2kjMlKDvMILi0Vnz&#10;vBZs9bKDRoRdg3AaCQFOu4FYrkHnaLCZKsxtIfmehJOvpOfJOcVKbpGSmSujZwi5eWJ2noSYzuFV&#10;qEmFyq7TpPZ/IrhFIlW9xtTvMAJcym6LpsdiHLDzSxWcfImu35kMj+g7IsRlGjWdzcnlS2rlJpDF&#10;inCr+x2Q68zhCyRJvc4C9gjqdbxqtbBaJm9SyZtV3FIRv0Isb1NZIM4wd0oPDHKqDMg7fFw6n5wr&#10;Q99hUe8ztF1qB8oZ5cZi4lEL3GtGRqSdbliqAJ8jlHVqnWi3m56QAoOwLFX777Suf+FA57DsAlaI&#10;5hu3LoiHPOB0HiSVTcgVSXrMRnyQWiMTd2jdqiVUuX44RUSp0ENzNJ1XuYMpXMANBjyN6KJbP796&#10;/un9/svdrZPjFy+Pd452nr96eXC4d7C6/HR+ZGl1em1rdevwIPnv8Omzo0jgCabVQmowGQhjWkRM&#10;B/M/nngxHdzD1Jsx+VIt2q9G+NjtFnSBdDiFRi+XaQA2QZceV8THFPA4LT+UnlQqlvbbiJUKZoOG&#10;VCLHZoqIuVJakZJVoWJVqljVamqxgpwrYZcqdQNWC8arhbkl3VZRm0UN8qmG/LxGk3LAqYX7/6Pt&#10;Cm4wkwa8T0ZkM8Bp+PZriM7bSFw5HXQdVv/rUOWv8I4UBqxUjqmWwwo4vWkkQLYQ16DHN2uZMKvT&#10;Pv5448n+4dPjoyfPH80ktG4dUsvtlVPa1dhq+cB9dk+mCNNjFSAdJpZLQzJwQWrekI4P1BJr+chq&#10;vpztn5p4NBVMgrvZIQksxJbdTA+1XgDPZ2NrkrsTdFzG1p9BdaXSuGCHWx6fdsR1EHHf2aG+Gzgd&#10;1mnG2jnNMka32scPCNt+VCUYvE+j1kqG7mBrTw22X0fRa0Swu6T6f4Br/oVo+ANT/weq/jSu8Qyh&#10;L4XRn8rsuMZovkTveyCAVMll3Nj8xNp8YCIosOuhKt2wRgfUcipExDw+oUBCLZBT8uW4XDmpWMms&#10;VYt7TMnxphm0i9p0nCYNr9MkGbSIezXAq+jK/wSV/Bei/H+ja38jVPwDVfwPzMP/xOT8b0ztDS4H&#10;EpAjfPQ6LbFaoyRGR3zrcd2UCmBkNah4HRZBo0XcZDOAAy5M2Ab2GPpdpn6PacBrAfstw34r0Gfo&#10;82j7vcp2p7jB7MAkEsK5IGnUCvK70AkPJmYb8Bg7beY+t30okEx++j63qsdmIyRT4I6HEoLeYvVd&#10;5TWeE9RdkpaeET78lTfQ5R9fe/3yzav9ve2jl9uv3+y9frn38e3xx3cnnz+/TbZXr159ePP66+fX&#10;f33+8O31h+PN48P1l8+mt5e8j6ZN82HBuBUbsiICdnTEAg0lwctLHNWBfOJOu6zPa4CE1H1OTb/b&#10;MOTTD/scpHiQM+1AJiHYawT5rdCQAxaygQLmQZ8F5HPhon7aqI+aiPGmJsTTEWrCBQ/qehy8Si01&#10;T0kp0FCLtOQCNa1QS8hUou4Koam8vmtsUr1ZgvRpWP7tp9vv3xy+Onr+cu/Z681t/aC6+zS29zIb&#10;nqOkNpp4PVYN1KnoN/HrNbxGPb9Rr+h3ijuttBINu8ZEKlKhcmTMdocKFhH0OHndNnqVCpMnYTeb&#10;yMVSVDoXepMNuMhCZMrIpRpkppBaribkycDXmf0XyJA0LqFYBr3D6DmDHbpJx2SLMVkCQh6v/zKy&#10;+v/T1fITCHSdCLiEH7xBSTavYuTxwjNZu6Ttn8D2PzGAVEbXGXTjfwHb/gBTavhaqIVayBm+iOn5&#10;HdP2O2b4LkfV79T1WRkFgv7TGPQ9jrQrGTodzBwRMZ3NLFOQcoX4DB7hgRCZygacJ3ecwvecIcHS&#10;hfBMUdsZErFap0FGxJ2WgbPEtl+wfVfpgj7znHU2wY8q2tWSNjUtjzt8Ad17CgFL4zAqVMpBs4vq&#10;Htcn3GQXKZPe+wuM36ZfCm6EeSPEBwzQBRypUOCk+zZn1ndm1yckEWWbUgfx6IbclAwOKYuNTqXA&#10;rlHRd4XUEgO1QI1KFZCyFMx8LbfEyKmw6IARPSRMLU5mDrkWFx2zr03alrzCeEg1Phd+tLO2M2+d&#10;Nw27qAVKbIZ06Iag7zIXk6/hdzhEnVZBm5nTbOR12vTYaPJD3yV612Ve53Vx501R6yVO5002o0uf&#10;lMb3r472tp6+e3vw7t3Buw8vT94cfPn++vtfr779+/3Ht28j0pgV71oIrHnEo05GyIwNCjtMkn6L&#10;uM+sQ3vDqumlxOas55GXFTbjPXH11KRjedzxWAEJdFxk1J6iViaJ4Q9e4wUepsqowia8siUHZ06D&#10;HeH1B6ToiWSjNlsV2IRfsaiAh3iAAKnFC8k39t6Udl6R9KXKaO1eC31ahw1IBu0qiMfNGZlyrY2a&#10;HjnZU1bKuB4bM5Im1Kix5NZs0jW/9kn/bXHzWXbDWWH1b7zWGzIeKKHFjshAIStxwk5JfjMig0Yc&#10;jBlcnrr7qhCcZcBXe1AFRlKFjVZtwRQq9fiEkzbKb3cQS83wbMPgbXXHNSm6xmoUTj/dfvnxy9tv&#10;X04+HR8lBEFOjYxZoSXlaIg5WkiKDJGu5DU6HfgRPzFh7HeqWwzqFpO0SsvIFJLvCzgVOnqegpLs&#10;/1kSXAqbkiVk5MvYpVpGoYpZqGLlKymZEkK6iHpfQrzLpz6U8Wu0yXSlH3JwK9SYeyLAJUbbKXzd&#10;PxHt5/BitGss/vjF0evdveOlscdeadRA9cas0/uHLxcSyyayQwkzBGSRKef8Ynh1MbKyOvH4zZtX&#10;n7+821nbcmCtkjoZLYcFuowfukbF5YkttHBUGpe1yYQNIh3YyKmT8xq0iiEvvUIFvECmFCuJedK+&#10;33F9Z8nQOyJ4uhR6VzJwg9f6ByU5TFh9lo215y93nr/ZXf/0buvT+2eHmyuvdp5+//Tqxfpzn3gE&#10;ly+D3pVjsvX4Aj06S4rMlS6MPf/47dvb18ef3h99+XL05evR21e7376//fTlvZ3khtykQe+KMPdV&#10;pCwDKVNNyVOpB3wWmN+FjbhQQV2XWdVmskD8dlxC0uZgFKpZxWoPJeZjxKwoV4Ad9bFiIc6IBx/U&#10;dlqI97iwazTweQrwD9LwZRbkMhtxnYW+yUryEOgMDnaFRLjPUPbqjDCbAe40oFyiLp100Mpr1WMf&#10;8uEpNPgNGqVALO40Sjt0TppvwjH+442wnc3NhcX/O7/xSAezgW9i7fzo3ovXYeW0CuRUAjxJhEKk&#10;8JApHF6Nzo0PiZukPpbr68fXe8sbDryNcI+JuEGHXWMmQyLkJmfwHBl8iTR8kQy/Sic9EBAz+LxK&#10;pYcxrh5w8irkkkYDq0iBuETH3uBQHog13Q4fOarts4U4E6OKWQchkoztQ79ih/4gwS6zsKlCygOp&#10;qEbHKhTzyhWGoYCmy8PIVOFTxKQ0CTNTyS/QictMwkK9IE/Ly1FyMmSc+zJenlbZ4JDXOaj35bib&#10;fEa+SgvwhwRTSceLcsfVHTbGj/KHMsZDtbLbM6p9MqPfMIFD8mY7O0+dDE3ydp+s1c8oMNCLDNJW&#10;twU24iZN6MFhVYdXWGWRtHk0g1HtUFwLSlixE37mjA0/MmZcn/duB7hzVvSorN2Hv69F3NXiHjrQ&#10;D2zQGxpyvk3YHha0BTn1Xk6tS9zhNyDGzehxUZND2ekaUSzPWh87MFFelYGcrRLU2u3YCVWvVz/k&#10;DTBGLQjvpHFmY2rHw50gFWoGL/G6/uB1/MpB3FPrk2YrWYkpHiWtVdxiV/Y6g8JZB2lc3O7g1Nlk&#10;gDCv1ceu93Cag/gCM7/T5+YvO+mz0p7kkUSwuVZIugFwTQG4LBS0uZZH918efA7IliW//AMAAP/0&#10;SURBVDA5qsErkqGbuuFbJmyahV3kEpa5ZOUuQ43X0RoODiZi0LEoOD6JH18VLa9KVmep89O4qSni&#10;1Cx9fpI6FQBHgsPROH4sihtJ0KcnRMtL+rUt7+am/+lT3/rBxLPvrz78+9//8+933z9tvztefnm0&#10;cHTy6OTN+tuPu5/erp9sR57NqVbm1I9mpEujzHkfalrTGeWVuSXV3gBpetawqQXG2ZV2ar4Nf0/P&#10;KTJZgaFp5eNxySMnIjElWVnUbAZwUyHMeIw88+PpAHHGi570Iiedw+Pm/pgbOhanzkaJMz7YuB8x&#10;4UOMuiGjQcxMAD3hHo5b+gK6TqcD6V+PPv7+5cu//89ff/3Pvw/33gVEY+xKjW44LBuMDd9Jeoug&#10;64yo95wUfEPJbfaqhuNqYFA14I7JZpZDzyatGyb0CL/FJe0Ps9sCPRcl1f/FrPmF2/SnoPk0q+l3&#10;ArlaMW6Zf7X75uXztxsz+37htJU4ZkSOy4CjhBIH/IEedk9DLbfIAWFhmz1pSppep5M4asONmpCR&#10;Gd/m1tJJXLEwoVmccTyJqla9giU5dIzeGsAWW+FZxqG7WliGRtAdpNXaiUVGdLZu8Ia85xx/+JaE&#10;VGBSgJIikTDjE3HtwoR+wYSJyAd8tAoTs8ZmpkxbGLM2/kLU9kxHnhL2+yyUyP6T/U+f3u48frKz&#10;svF+d++vz6++f37z7cPrvz+9//bp/Ze3b7+9f/vvv7/++/u3b5++vP0R7d693v8Slc2Lu5wqUETW&#10;HxU2ekQtfn57mNYUAt7Rd5wW91+SDV2XEUsspEIdu87Gb/Wym3y4YlvbaV7TKWbLGU7b6aQvCXmN&#10;Fi0sbMCMMuvd8Aw9KE0FzzXS6uycanVCGv328fX3bx/Wxx5N26f2H7/YSZJCYmva+XjU+nghvD8b&#10;eGmlzNNqnLhCI/i2vO88B3CJzajR+wVT46rZEcnYq839f/+fb9/ev1/2LsYECR89ZsaEjOg4q87M&#10;b7eqwT5erZFRqiVky4j5muF0ddMpfu1P7Ir/h9BzgWqjREYMKypkvP+2tPZnetV/Uuv/SUmmsKRT&#10;qfssRrjHQogqAW5Vv187FKWXmgStDnGXG3lPzK61kqtc3ZclbX9wuk/TCDlCNyGwO/9ic+mI0+7o&#10;OM9pTJ7+H4zu30m4++wxWeLD0cmXL9+erx4uR58HpMvSPj+v3k4u1hIKFEJoDFFhbDrDaj7DqvsH&#10;qu8SdiG+8u7j51cnX0dMC9xyVXJfxHw1PkOm6PSyqq2wu0z5gPb58pM3Sbvc2P709vWXz18jqgV6&#10;jVoP8fl5M0Z8glQkx9xjCxuV6iGLpFO5Mb11+OYrq93Tf1NiJs3JIRPUBi+hzAa5IRw+T2Nl88O0&#10;8KR2TgN0syq0wmYL8aEUdYvm50ZmrZMhUXjEPOnlBCLykeWJzVH3ql00T2pwQu+pYNcF2FQePUeO&#10;Txfj0wWYFC7sEg1zjc56KEriK+IqhZ0nYRSr4Hf4A6eJqGtUZiZX3WrQ9FiIGRzMTRIti0fK4PFK&#10;ZZoeq6LLjbsvBfwLQ0pjmvptXlJE32fVAx3iJAr+TgCfI/DKZKoOIylbADiFGfoNzs3n26EOA8CS&#10;1F0bxjeuXnDgR1nFWuIDETaNyyiSsSt12Ewp8hZLUCnzEnyT6lkvPWqEu6WdNkKOBJfB41ZJPETP&#10;i9ndsHKJ3WEfui3pOsPsPU0ePocRlLEDNHtCN2LnRTm9FkgaG/2AZSWGxmwrhGqJGe+YSOwR25K5&#10;QM5vdeArLZ1XuaB0ASKLr+iRb40v/PX98O2r7YMXm/uHLw4Odo72dt69PT45fvV0c28+vry58mRv&#10;+8Xe3t7u/u7u4cnO/ruAc90knNXRpuj1FlG3PW59pCeN9F1n0stkQf5oVL0oHQ5QitScegOvySTu&#10;NJvQflvy+hDCKlwIVyQR9hjsrBFyrZbVaOA0mmhlWnqRhlGk5tXqhU0mTp2RmKdA3xdh7/MZRSJp&#10;p1bWa+Y160RtJnmfQ9BqZpQqjP0OJzb8Hw1nhlsuDNf/CWq5hOy4hm6/ju7NwaMrqJ1nB0v/MVD6&#10;C6zhMqH7PhOQJ2ANWpg9eky5dChDAC1VoFv1Em5kauHJXhI3jjbeHD853loMiYwygIhez4VnU3qu&#10;Y+vOYupuUYcbFVbN6Fhobnl2Y2N100gx9t0err8Ow3RJgu7EZDA6YvOMaOwWiBCaMjyUQ8BU8lou&#10;IZquYHvTKM1X8fgmtY7q5LYKaHVsbqcY8YAKyWRw22SYbFLvJSS0gKMnuNgdgv4UZMdFeF8KHlHB&#10;FaONBmISFpltv/fn/6/++ivElsu4ulPgyp+HKn4Cl/4TUnUW153Dx3YaOcN2qzi2urz1JL7oIpr5&#10;zUJeq0wNMsq7NbR8PiaDh8oQELNE+EwRKktMr9FzW42SPou428Rp0rFb9XKQ00YMWrBuWpWg6Wdo&#10;1T8xlb/S6s5w2m+I26/y6s8xin8iF/5KakoV8eBhUp267zqr764Q0WCxG9YezeyPGmalALMK6pF0&#10;WBilammn0wILWYY8+n6XOSnPIJ8V6jMPe6zDfhPQq+12Kpot+n5vgD4xoZgb4Yw6wB47LOxBRV3Q&#10;4I/HB90udYdL2e6WttsUA46IZmFnbs+Gdg7fYnZd5DacF9dcVhSfk+ZdlMCg4dnNk1fvjo9PdpKk&#10;e/jk2aQ+4SA4E7qpxdiTtcmtueCjp5MbGyOrk9oxL87lJnnDgniAGXPi/SaIUw/2mlERJy7uwo9Y&#10;YREvacJPmXCgYhZEwowcMwHDBoBPDwiahqM2dDTAHI3xpt3osB0WMsPDVkTEhYwmD9s8FDAPen+U&#10;TiAkflQroCdi9Lgd5Db12h2wkK7fI+52sWptxHwtNlNJLjJQCgzkfAPyvhJwWwTJU7KBjvHE6u7z&#10;7eP9pycHTz682Xn//IUba4OncZIimhxUWnzcr5yf8a5ZiWFeo1HYajVCg3qwT9Zp41RoiZmS3gtU&#10;UJqY2WAmF8sRGVxh8vICnANXqLA0PiFPRsqTwW8LCWVGPiDAbjQj7yd7AgeRzkdnSAauMqEPhKxW&#10;g7BLh31AG76CHTyD6v4VBrxOSo5M1D0G5CYJnErpuUjov8GCZYsmXYt7689daDM6nQq+w+J02Zj1&#10;qsHrZFShWIH0+EQj4iYV+jYNcYcNSWWBU5mkAom635YMfAOnsZArVEqujFmsYuZL0DdoyJt06A36&#10;8GUK4A9s17/QLT9jWn7Dd52lDN/hQ+4JBlNY8Aw++Caj53d815/k4TtCdJYYl8czDBk1XXp2AV/4&#10;Q644fb9AGv8L1PIrmllvcHPGAryQtk9uhRhYhQLwRQK9XhmQj7loftI9CvgCDnWbySwVGcAWK9ik&#10;7dIw8nlJ8ZA1GUlpXEwKHZLUlfMU5G0es1xPzlEgb/Jx92TYexL8AznpoZKYKaUWKpmVWj0+amXE&#10;faKxpcjjJ3ObS4nVaffsrGPOCnNj73P7zjP7rgiG0lSM9pCKNKPEjWpRMXaTiVpvEYPCeuwIrdrU&#10;f53Xdo7XfFbYdF7YfkOCarZq2fEXO8dfvrx7k2TeT28+vD958/blp6+vT/Z3VuPTa1Mr62OPTWiH&#10;hRiatD4KSqa1YDetTAVK5QFuCQG3BEN3+JhiBb/baiZEDEivDOhQDnuVcL+dP+0UL/GGIuAcTcNp&#10;Zt2fTNBDDavbp4CHZUNePTrqZE05WJNG4qgSGuF3OSzMcQdrXIOPayjjKuIYuc7Sc43fcjYJi7zu&#10;WzJGm5fX4+P2+UlVBvGgM6CetxBj4h6noM0m7PYK+gL0ejuxyuhRPRpzbPRc51T9TKz8hVXxE6vp&#10;kpDc6pEAA7xmq7DLIQG4FRB/QLmoHg4O3+J3nuN0XRECH2gGb6ug99SoHC2l2mxnT3n5U7RyLShF&#10;0HtF3HVZ1n9HA8nRSlGhmbGnzx5vnxzsvj86WrBN8psUtCI5PlOJz9IM3xSTCvUqUMiKDJsGnMoW&#10;k6RaL6kysbKVhNtC/B0x6YEcnyYi3OFzi7ScEg0lS0TNEjHz5cwiBTVLyi5U0/PkuDQ+LpWXNDR+&#10;nVnUZGIVSZilUux93sCfxJ5zBFy5XJrs59bpje0XL98dvXqz/+7N7vHBs8czi3Pxue2NzZPj3ZNX&#10;u/v7z3dfbO08Xp+2JsbNoxvjj6Ytia3Z1dXQtL5fxSsTUrIF8FtswCV6/0U6NI3NalCoIaaEcXx7&#10;/dn2ytNRzaiiU0N5yB++QoPc4iZxbfgKG3w5OSKkiCwF8Dq39xJj4Bar+Q884A5zIrp+8ubkJJm2&#10;Dtc/vtn6/OH58faj17sbf305/uvbh7XoKqtUDk8V0SttvBYPqVDO67Mcv/zw+fP7N0cHH94cvjvZ&#10;/fTh8Otfr7///Wk2tIzLZEJvcYduCCEpElKOllFoIKTJOMVaeYvVAPQZgT5WrpycxmMVKHSDyfjj&#10;lLZa1b02G9oTl4/NuebWE2vj+okwK5jgR0dEcRvCzSqVIW8y8GkC+E0e7BobdokBuUynFkgJmQL0&#10;bRazXMqrFkua5OwSLikj+XsOs0qGSWdDb9LBV8gDZ3DAK2TMfbYRbl+MzB8ePP/8cfd4b/1ga/Xr&#10;x5d7j584iDYzxrX95DChHKPnMvHpDDM65KSM4++LEDfpumHPk8QzLz2gG1LurDz5+uX98+VNO8FL&#10;yOKh0rnJwNLxKxF4jQO8wuz8CQO9wcPe4Q/+goacQ+tATivSR0xloC5TkFdpmBts1BUW7DwVlzzg&#10;HKG8UR9iJjw4nwFg13TbsFdp4FME8gMxp0zHL1erOqx2ZJhfopbW6RR1BlGpkZWt4ebqhIV6SZlJ&#10;0+xUVFn5D9XcLCU3U83L0UuqbaIaKz5Vgr4lFDVZzIhgkDO2Gnxy/OToke9JMisJa23cUjMnV8cp&#10;UkfF8xuh58mkaRoKSuss0nq7qNae/AK71MQpNSc/KDu8JkjUAIlqBwOqTrcOGNWD4zpQVN3n14NC&#10;Yd7MmH4tJJhTdzoV7S4rZkwPncA80A/d1IDvGME3tci7BkaFS9wZknQH+S0eM25SOxyXtHnETQ4b&#10;OubCRuZtjzcSe27SBC2Zv+4o8Jl6QaOHV/2jtoubHF0OP325+/7Z8pEBFobflnWd4rX+Kmj5lQfP&#10;UFvo0xHlipM8oezxCZscalDQhIz7efMj+tUp97abM2tARALCxVHTdsL2PKZ5Elas6eExLSRuQE1I&#10;B0c5HTFR/2iyA8d1q+/ffVuO7ch6XLwOP7cnRij0kPLd9EI3vyrAr3BpmvyevngIOBoZGo3BJmKw&#10;8Th8dBQzOkacHCVMRaAjgYFgEBRwD3jU1eYAZmTJvLHmePrU9+zHJIIXn14tnTy2rE9ypkYpiUX5&#10;1MnM9tvFnc/PX31/8+XDxuvXC/tvlnfePzn6sPXq9crRi8SLdd/minNrSvnEDp8SVnrYJXZ9X3hM&#10;tjKmWAmylxQ9cVyGhZht55f7ZM0BJ2rSj5u0gkIT4sVJ0XKEPJWgzYywFke5j+KUBTd0xJlssHE7&#10;aMQBigfQkwHURBA7lfwZQI15YeMe6LgbMeoEx4w9LhvUszHy9Nunr//+9/e//+fv4+NPDt4E5I4I&#10;eE2AytZgCu3AVF3XJUX7WUnPeQk4VS7vD7nos2ZMXDXki6uXEqolD33CSR5TAPySvgCp1Am4oa79&#10;iVP1E7v2F0ZS/9DFWj0hPmpcntQsBAUTaqgPdV8MSxXh83SsJi+nLSABxKWAqKTHrxqKSrp93Bob&#10;r8YqqLeK603qPvtybHtjZt9OTJjQYRM2poP6Ysr5mG7Vp1xXoMdFAzF6SwidbyKWWpFZOnSuGZqu&#10;H7is6L+mAN1WIe5rqaUWRX/IiBqx4OJGcEALCpiwCR08pkMm1MMRcRJvkrhFGXXyp9XwsA7q2Jrd&#10;ONzeeb725ODpsw9Hh19fH395c/Tp+OW3j+++fHyfNMyvnz58+/hlZ+Xw+cL+wdrJ5sxRWLwgbrfL&#10;+nzywbCwM8CutgmaXKJWH7XCOXhb2/gbr+03dt95HqXCzuvwkgsMlHz9j0nsJbbW09zqnyjVP5Ea&#10;fyFhsiWcJqMK5jfiR2y0aR1mzEhdcIrWRd1BYb1pVDH2aufg/dHJrHkiJo+uj66tJjbng9s2xjSx&#10;UJPECSMy4mbPi7oDpCJd0qU5dSYTITHh2Jx2btkxIW23YUIx8vLpwcnWwYR+2oz2y3vtJnTIQx11&#10;c2c16BFmjZlarKGW6Il5Ok6Ti1jtbD0jrD/Faj7NQj5U+CXTE9bVJH5gSswDKfKui4L+a0J+l0eP&#10;jMm6ncIGgwMb0Qx4WWU6dome8lDJLNOyq/T0Cp241S3pj+KLLICrQkSakFet9BD9Y7JxLSoIuiPu&#10;vyrtvCRuPcvt+pORjKKSRoWfEfLRI6IGNa1Iwms2CprNij4fo97M7XCoCFPgh5okDHRdJFEaZbMT&#10;669ff1qObmghTmwGl1drZFXbYbf4yXCtH/TyG8y8BsWyf+bD8c7L51v7T599+/L+1d4bB3WEVaWM&#10;iyen7I/tjAlBp1U+4DBhg2qIQ9at2J7dfDR9gCvSAG7xZQNBGTCGK9YPXucn0yX0IkVaLl0zL637&#10;N5y4mLjJIklK7z0B6jrJTXLN2yaer2xtrT5bm1w53Dk4OkwaxPulxTec4XjbHxzQZT75gYyWq0Td&#10;4EIvsfp+IXb9Nxp4Goe4REJfpxPSWMJSqazJLGq0sMt1jCIlJVtEf8iXNWjp+XLSPR67WEkvUghr&#10;dUm8VLQ5cfclQ7/jBWXSAC5oh3pltWpBlRpzhzvwowQPlfFQIG8xUPNlyBQO6iZdWKVwIT1ulM84&#10;aFd0mxR99uRdRtziwa7QeKVyM8hrggdEnfbBCxRaDs8EtCm7jPwmnaDNRCtVUQpkZqQvIZuYMc5M&#10;62eN+Ai+VNN3idl5Cg++RsamEFXtsrDA5xeFIqqRKf+aTzuvxwSD0smIakYOt894lsbju6AcKfga&#10;k9+oFw/4GO1uSoMNkys2grRHi8t/fd9793pzb3t998Wz4+P9k+OD45Pj9dWthGNyxj99tPP83euX&#10;ey92t7ee72zvH+8ebz7e9xvmxeggpkLJbDZK4CFsqQb1QCTvM0fFo2HJDKFcySiRSbqszColp0qu&#10;hdj0MIes34wrFDMbdUqQy4AN8DpM3EY9v8mUxG96oYpVohLUGXi1emaFllykppZqGRWaH19o0LFr&#10;tJRShbjDLO6xchr17Cq1sc/hQAX+o/4MqP5PQOHPfU23CF3p5M50Aq6VA85GVP/UWfwTsOUmpe0m&#10;pfs+k9hntotG7YwgvljYeoMKLpFDapQ0uDMUX93afbHz4vHh/urxzlJArJf28WhVdEgWoeEsJPP/&#10;N3jvZ3hrMV9KdznFrrAhNj/2aGlujQ2SoXqlOk1kYeXR0fHG7sZiXGLG5sCbzoGx3XJas6z5MhrZ&#10;ohFCzcBMErNNzmxkd58drP8DOJxBAd8iAFMI4Lv4hl8ABf9Pb/kZFLnXJKd4eUN6VAkLVMyQEi3z&#10;o1N+plXUK+26hW65TUV3G3lolwBu5gA1Q1mUxosYSLXaapifmXy6OPF4Y3Z1Z2lt3hBXdMu4TRI1&#10;2CTrVHGrRcQcHi5bhMkR4bKF0FQu/L6IXWcUdSVhUYfLExFrVJwuk6TXJO3Uybp0qCx2y5/4ulOk&#10;0n9Ry39jtt6QgosM8Aoz4KFmuNJA6nJyul3wTFnXFX7rVUHHPRmpzzMW2loOb/i4USc9JGrV0yo0&#10;ki6nAew3DHgN/R7jkM8MDljAPhPYa4UFkgpt6ndpO+3mQZ912O/BRz3YJMq7rKCABx2PMybCxIQZ&#10;4FV2enSDIUW/z0iMTnjW9x/t6cFG+H3e4F1J80VxxZ/i7F+4JalysXLhycnb159O3n88Ol59umAY&#10;l7fq0Jl8fLGMXKlkN2hFHUbNoF0HtLPKZMwGtR4T8HJH7fiQFRUwDXuUnQ5Ft8sMjXiIY27MiAuT&#10;cKAiSZ/3YEetw1Fjv98IDBkgMStuPCyaDXHHArQRBzxkhgYNw0E9KGyBxiyQqBMRdyMjyeN3Y2Mh&#10;1kSMNRolR20gl7LFYEcELUA3PlfKbLKzk+G72IDL0ZALjPQyK6HARKq2kZsdGlpiZ/v448c3r/a3&#10;3hxtvT94/sQ/o+/TEbKFxDwFuVBJq9QkdXTGvKAD2fAZXHq5ygjzawFOSYOeX6VFpQsHrrMJ1WZ6&#10;tRGSxodmCAV9LnGXtfMsafAmh1SswmUIhlM4yCwptVZP+7EspQlXKIWl/ZhlMHCNBc0U8roNVrLP&#10;QXCSsqi9p4bbfh4GpdHVqEDyolEecvtO/yhD0HGONJTGspK8S775IM1FzGLicwV6XMCEdjFrFeJ+&#10;q5kYcpL8/GoZPV8kaDTym42wFCbwEpmQxeVXKFE3mcMXyYNnSbAUNqNUQc4RJONsz2/YvtO4vt+x&#10;bf9Et54iDtzk9l9j91ygtv6Cbv4Z1XUG3/UHIelOyDyVJEkwXVZygYBRIhC1asUtGh8rogWYEdeJ&#10;fWdwbb9hCUUyFzseYAXNw0ZhGZ+QSun9Fd74E3QwlaKAucStCvBFDOw6FZHCxD3gMvKEzDwBKUNA&#10;ypXxkpE9V0ZI56NTOODLTNJDhbLPxy034dNl2Hsy2B0+Ilv2o9hntZrfYTFgIxZCRNpnMuF8k9bZ&#10;p3Mbm3Mbk5YJM9Kp6HFAU3hd5xnANDmp3iNHTHB7AoIkAVPGhV1OeoOV2+nRYscU0Ci1zt53XdJ2&#10;QdCTqiC0eMToeNi8vLvz+uD5UTLS7m7uPZ1b33m8/f3vj9urWwa0xStNeNhRcb/JSI056GMWXEwF&#10;9ONyFP3XeaD7SkCqou+mpPeWGJqjFgFCkgE39IEQcIPTdYHen8LHVpo05CkDe54HCtG6XYykyyVZ&#10;ipRQw4MaSMDNmYhqfxQ34rXbFCCfgzVmoyYMhJiJPioFBwT9flCGsuksp+kCH1JkIjV7iA0uVIk5&#10;+Ut0mVZJjEuAHkyOfPAqp++qoO+6CJSmQJUYjdzZhOMpvdvVcY3fckXSeFECLrHzoWOiPp9swMOo&#10;1wsGnA7ezKTjiR4dJhZrBm+JOi/ye27KBlLViFwzvtwq7PG4uJNx62MZ0Nt3id1xWdRxVdF7Wzv0&#10;QENqNMuRrpAyujaxtLe+tTG6rIeYZV1mQaODUqiHp8nV4IiXOWEccuu7rLI6PSdPLijTcwq1tAwF&#10;PUfFKTfzK83cIq2wwiipt4rqjeI6vaBCS3soJWdJWAVqTokGf0/IKFIJW6yidhu7SkstEssGrHKQ&#10;C3CVgnzI9SvH9vaPXr45Onm9e7T79M3J1rtXW68ONo6ePz58vvn25e7h842DnSevX7/4+OXw49v9&#10;KXPUx3OPysMunNmONCtb5aI6ZTLpEvNkw9e5P9ZBvEjB5AqlQItXHNnZfvHtf95///pme3LVOKAD&#10;n0aCLlHAN7iDFxmgaxzoHQEkTTR4gzN0hyuE+RzqeRHKzxs0Ppra+PDl9duTrbcHTz4ebX5+9/zz&#10;2+1v7/f+/fX45frTIMObJA9ynkrY5pYPBFmVah3O9+7tp69f374/2X99uPPu5e6H1/tf/3r79tWJ&#10;mewdukJGJLt9uhp2V4XP1DDyjKR0FeGunPFQySvRcgq0qKs8xBU25haPWaQSNBhs6GCInYiK43P2&#10;6f3H2x9fvpyyjI9Ko88mn+wsbO0uvYjLJtglycsrgN1kYu7xsff52CyBcsgh6zUjUhio20z4dRLq&#10;JglxDQ88DYfeIKAesAYvEPr/wPX+jmn7Cdn6Dyg2hxNVjT2dXXm19/Tbhxfvj58mz/Hr++dT5mCY&#10;61z1Ly4753lVwsF/DQ+fJYhbrUn+I9wT0XIFk+aF9wdvR5Uj0jZe8s//+vv9X9/fPZ1c9wtGVMNe&#10;0C1m8z/QoJscXJ5s6CKNWqLD3hP2/owAncUoATYbxke4TcfcoCOv0pFXmNDzdMh5OuoGE3OLRbjL&#10;5ZUq2MkoV6E0DLqkdTrKfR6nRC5t0usH7D5i2AxwiMuV/HwJ/6FUWKgRlxjFJXphvkZSqJeWmfiF&#10;OvoDubrVqWn1yuvdvDIzMkWETpUY4YmodNGJj5qHHFOamWXb0rh02omJi5tcnBILv9jIKtAEedO7&#10;M4duTFTXZbcNRzz4cVW3T9Rok3d4VF1+w2BYBwhq+gKagaCizytrc2oBQVVvQNXrs8AiEeFCVLzk&#10;oEwTMxXwKwJUipTf5LbRl5i1HuB11cB11XCqll7m5ta4xa1e/fCIGhixokYMwzF5h9eOHpk3PZnV&#10;rczol+esT5zkKXKeAZ6qQt5VkwtM3BqLDRuf1C3szu9+fv9t2rIibnfhHxqA1+Q9F8Q9VyTEcquZ&#10;OqeHJSQtbmGDW48Yj2rWQ5JlHThkJyXGzesbE8dB/nxcuTxtfTpl3po2PR3TrjtJ48ktayBxG3vJ&#10;SJ434mYspInHC69fHX23E0foBRoTfspMXTIRljTQaX6dn1fpkTb4TV2x0PB4DDQWHojHoONx9GRk&#10;OOoZ8HhBgRA6ESGMeZGRGGN0Rrk0q19bsqxvBLY33E+Pxvc/P33/+cXnDfPjSdbUCG4snsz4qOgY&#10;PbGsntt0rm251jcda0+MS8886yu6xdVkxI5uvV55vTt9uGhNjrJFSVOIVeQkZ+jNQ9EJzeOoYH5K&#10;uzGieKrsignrQ6qOuLjep2wNGbpC6iZXlDEdJo6HyZNx9vwIezFBXwqipvyoSQ9ywgkddcPHndAx&#10;62DcAYxFiNOjjIUR+rwfPmEbiNiGQpZBvx3iexJ78vX9p3//n+9//f39+PBdzLICuy/ruSDqPi8F&#10;3FSC7ur7byhbz4o6zoqQWXopIGJFJ5PjVFy9FpCtiDpcmAciVo3BThz1cmb06ASnyU2pctI7o6TO&#10;GL41IISPOrjzMf1jCyZmAIXIFca+6/zmU6zGn5mNPzFafmFB0xUG5KgFO64GhmT9QVadXdYb0EAT&#10;vAYbt1JrhHoXYs9G9I/4DVb4bWH/eWbSMCXd9rhqccr3Qg4JKcERfn8YU2gillqYdV5imQd4UzN4&#10;TdN7UdZ/SYzKNDKr3eLuMKvWRSnWUfNV4iarER5V9LgFLU5xr1cxGJD3eyklP6bE6tBBHcTyOLby&#10;9vj4zcvD4+d7718ef/v45uuHV5/evPr86dOXz5+Pdw6Pd45Odt+Nm1cDnEk/Y8KEiAuaXIImp4M8&#10;46TPKYBRfpOLVW6iF+k4tQ5yXaDtoqT3igRfaBb3R7WoMXatjZKv/VGdrtnN6Q2T27ykFpcYFvXL&#10;l3zSOSttNKxZmfE+i2tWR0ybduoctczIrtRZsEEr3julG59Ujy/4H62ObnoFk0p4FHpP2XGK2f4T&#10;BXyVK+hwcRot8j5HQr20Et2ecW1EFUvyXjerSseqUrNKZBakx08PJ1SzGnhA0GZOjpdR7WpQtCjp&#10;DRLyNMwfFZHtzHITp85OqbQO3VMP5mgB99VDqSLMQzGlRE6t0JHLTKhsDSJTTau2Cjtdsh4Ht0oj&#10;bjUnDVPcYsXfl5DyVJw6C7NCR3qopORreLU2cbefWWNDpsuI2T/enArxxsaMS6Qyfd8lQe9lScd5&#10;QdsZdtspyuBligLk/PFqeiqr41+Ynj8ISTRVAxz6YZ+ox6EY8qnQUfA9HrFSKgWbX+y9/PTX97nQ&#10;Y3adAn2PT8lTUvI02HQF6qYQny5WtFpZJXJ1r+pgduXvL0evDl+sz609ndsaMc/zmg2UPFGQFffy&#10;R4UdBvmALaGceRzbGtPPOSmejdEnfsUcPEPcfZ7Te4HbforWc5GFzlVR85PGruYXif1Id5ga1vRY&#10;Jc1m1YCPVCCn5XKjbP/T2Py7470P75P72nnz8uDNycsP3z6tPnlPHwy3/c4EXeIR7yvID2T4VAHm&#10;thB0kTXwJ6XvFyzwNwzyGo2cxeMUScQ1GlmjXtZoUHVa2aUKYjpD3ayRNRuElRp1p/1HSYIiGbdA&#10;qmgyk7MlqGs0dbvBBfNIa9WyWg2/IpleRagUHuoam3yXJaqQC2u1ghq9oEql6jHpB63yNq2wWiFq&#10;UNOr1EPXWD2/kft/w4tLZUFSJMCMWfAhQr5Q1qpy4vyKAbuwy0Eo0cDuCPi1egPAbkd6lR0aRbuG&#10;Ua6EpQk7ficBLpBJD/nMQr66RzUij8TVcTvCMmOYHtFNu2lhFyNmxvqF7dqYbMTOnwCk84eu0rmV&#10;Sj0sZCZP0mstqHSOpEE8pfR9PHzy8f323vb68eHzN68O3r56+Xz7MOadGfNNbK2uv39//O7d8cHO&#10;/u7zvYOD/ZeHh7vPjxYnn8WDGy7tol08ryBNoEv15EK1csBuJwTkA86+G1RcNodRIec1qo1Qt6Df&#10;CM9koLNYjBoFp1HDqVdo4A4VzC3qtnMajdRiBbNczanSc2r0tGIFrVSZ7G+8eqOwwcCp1XJrtbSk&#10;WRRKlf1OWZ+T22Dg1ehkraYkH/4HIJeOLqNDS6jEZgmtU6XlBzdmVuIqDzgN3XwTM1zEH3rIGs7n&#10;EKolhKQtV/AHbtNqL1PBFSpIuZTUa3Ha5+dXnjzdXtvcnN/fW1mOxkMCi2JQQmsUUZpUnRmspjw+&#10;FWZxiL0qmKTtMqg2nWA2Tu6cHB2cvHz35dXnD3sffjyQXJyWWmFpMFSVwEDz0Gr4XVew9D67lR0A&#10;3UeB0lDoXFz3aWDVT8C636E1/wRV/XOo9hdwxU9Dhf8NLPgXpOMBG9WmVnEDAUNifnzh+OCZj67q&#10;vzoAz6XJCR6bZFTPjgQcM/v7B2929iLKmGzY6hCOrsw823ny4vHY4pJnJMJ1yrvl+GKeCuFM3mlp&#10;qwJzj47K5BPyZfiHEnyuBJ4uxOXLudVado2GUaFMQqqgz27EB/n1CkIBj1gghGfx286Rqn/BFf9E&#10;KPwHufY8B1SkZfV4TcwZE3WEWqftucpuPsdpuihsvCiou8xveyAhDrhi7rWdx0kUnlAMmJl1Gkmn&#10;Vd3v0QGD5qGwCRgwDvpNg14T0GcC+S2QsGHAo2m36zpdul63HhRImrYR5DWBfH7K2AhrygbyyZqt&#10;whaHCR034KIu0eTiyNO3zw48DC80kwvOlLZeFZeeFpanKIZ6fZHZnZ2Pb999OH69uRWhugUVcmaJ&#10;ll1mETY6+fVWYb1F1uoQN9s4FXp2vclIGxk1LE/pFkOMUQ8hHiCOupARRYtN1e1xY8fc6FEbNGL7&#10;vwtfWWER/YBX2WqXtzmVwJCbM/s4/GzevBSgxK3wsGk4pAcHDaCobTjmhMU8yHgAG3PBgk5U2IWJ&#10;BkhxPzrog/u9EF8AkyRFZ88ZUv3PRGSZBV/lwJdYqGUWVrWdWmrid/n0pAnFsDduWdhYfLb7dHt9&#10;dH7RORqguAx9ZkmDiZyvIhUqRd0OCzbiwgU5FTJsBg/7UMTvNrPq1MSHPHKhjFCkZjfbNdBk7nSR&#10;i9TYfCUyW8pqNfdcpEPuCug1OsQdHvgmG3CTJUMGlCC3Fur1Caak7UZECguWzmO2G6XDFp8sujmx&#10;4sYbwOdh7f8aBt4iUcqljDIJPoPZfxYzcJkMuE7vu0plNaqFHRp2rQiXzVYP2hykILtE0P8HGniF&#10;TCuXihtV1Bw+5i4LlvLjrYT+82TgeTL0Kon8kA+9Qh78DQu5SEPe5uJzRPC7LMgNxuCfJNBZYt+v&#10;6Ob/RvZfZWBzZEmGAKdwofcEQ7fZw3c5gxfJ4FtsVr1JjwzpQS5hpYKQwRG16L3U0LR20oZ08srF&#10;nEoF6g4bepuByeTwG9VBbtwCsSOv4Dt+glb9P6C+VFrc+WjZPU/PY0MuETD3hZg7AlQqD5cuIGfK&#10;aLmqZP6g5spZxUpOqYZfa1J2uwSVBnqeipitwmYqEekCNTa6Pr036V62UcNu7oibGbEQvRq43Uh0&#10;TTqndteehzlBeb/ZjI3SqwyoPBWpzoYrNQ+nycD35dQmuwwW4Xe4yWUGTLFOBo3auHNiQBBfaREM&#10;RYyseS1+nN78/yfpr7/qShZ9D/T8He+3e+87d5+9d++WdMddCAQCCU5wd3dY7u7u7u7uAiw8wUJC&#10;EggxQpQk3UnvvuetnDdGDcZisuZkrllV3+/3M2etKiu13UjtMeMaVeR2DbpWBr3NVaJd95KbGe+q&#10;m5/wCGd06IAC6HZwZo34uBYeEY/6IDmiycsieKlhMlfdd1bae0YMLNYr0Rlao7n3F1rnL7S2n+kN&#10;fyPV/hcJWKUXopNe9b0sb3OGrEp0MKBadbBnVciAR5xZiTwJChY10JAOH5MBvTpM0MlNGUlxOThk&#10;Zy0KQVF0o5UxFRZAEqQON77Fjaq2QKuN1EG3W7Hi589Tqg0Tl8R9J3hDZ0XgWzpCq4PW7zRxM37l&#10;mhQcQVSaJws0+HYvH5gUj/ud9LRwzMrq07uVyzHDSkAyZ6akwNdF3T8z+s+LJm/qpgo0hBa7eMqv&#10;QQcW4ntR1crUFU7/WWH3WWnPBdnQNSm4TM4H2xOOzIPVjbev9g+f7C0aMwFGTDnkIhUrqHX6zej+&#10;w+SeA+ETNajopRJqiYxZrmRUaFh39Ow7Wkm3XdXvEjebBPU6VqWSWSkXNmmEzVryLSG1RPJ9otBm&#10;PaVEyrijQF3ngs8zYbkc0Yh5zrO2FN7UYt0hTWp///mbV0+fbW8ePN1+93rnw5vtj4cPjt7sfDna&#10;+/x27+v7/f3NtQez84ePH377+PLji/0Vx4x6TE0sY0Au4BBXKPRKqbzPLuy2Esrk8Fw++paQ0ih3&#10;CRIzlqWYPBqReN68evbXf398MHuXU8MG/IqAXKRCr3KBF9gjJ2iDx+nDJ6nTuSybLP10/+2X//f1&#10;+as3bqEvaU1/ePvq/avdw93tgwfrb5/e//3o6ec3+28fPLxnmzFO6ji1Ul6TQdzvEfQ7qbVynzR9&#10;9CUbmA/fPtt79XjncP/x3sbWm7cvH63t8NoVwEvZfieDXFciclXoHAUhX026oaLcVFEKpIzbclK+&#10;DH6ODz7DhV3miTqMdlzIT4+lxOm4JLoeXn79+OlO6p6P4V4wzz5MrC8ZZxPimLBVgs+n0yrE6Bsc&#10;2CUKsUxAqeAz60Swq5TpM0RMPhd9g43KY0LOEqd/QYHPEwEXKaO/EXr/jspmzcEfscM/IkQD2tXI&#10;+lZy8dWDtc+HD7+82fn6+envbx/PGAIxoTchjNphdsw18tTPSFQuPyuYkMs8bIHIiva+uv/ize4r&#10;K8oqamVtJ1f+/Pf7P7++fbu3vx6+F1HMUOtlYyfxkJscWpsGlsMGnmeOnSBBrtGtxMBG4kFClhI2&#10;yqhFfHwuD3OJjT7LpNwQUYqkqKsc+CUmu1Ytqs/mTrmyS2+HekO0mG7crOhUz+uXZsUzqi6tpEYu&#10;rJByikTCMpWsyaRot4qqNPI6g6zJSrulZDcYVYMeSZuN32AlFSow+VLVVCgmvzujWTNMe4WtGu2k&#10;w0MI+0kJKyQibnMIm2ySdgev1mCChZfNm8ohu3rIEeMvJoQrunG/tNOuHPo+87Z2KqIaC0r7PIrv&#10;kwWGDeCwdtyvHPFqAcGEfPWu94kOnUAUKKbO8MEXZMDLMkqdxSu+7+VuctsC6CIjvcmphaZV01Fu&#10;h0M6GtRMhRVDbvmAO2tzXmomzJq3AHxZpw6KVjzMFWGvD3vLQK2yyoZ8Menqk/lXW6EH87rMnH7Z&#10;Cg8K2myiHj+vJ8DrDyjBaT1+gdnuQRWoQefEwHNS8h2riTQvGQtMnub0/4sKuMJLm7bXM2/l435a&#10;vYlWachCmpuUyqjXHJRURLG6HN4PiO7ZCXNe5mJMvyObioye5I6c5EJvKIh3rFrITNq8Z0PPKvqD&#10;pomEFzwbAaeikERgKuwDRD3AiAfkD2FCi4qlJ/Hdg9WD11uHn199+uvbX399+X8vl17NsmdX5Ss7&#10;ts0ntq1tzXqGMh9BJEPgeBQ5G4AlA7B4FJOKYlNxXHqelpkhz8zRF2ZIM0l6almx9Dzz4u3GUVKw&#10;Ju/xM6pd2AIj5JxE0uFatj5ZtTxYNm/PabbduIwNNmeeSsvavMquoHk8YZuO+zEzYeJslLoQoS9G&#10;aPMh/KwfMeNBzNpAKRso6QKnbICEYTDsBiRStKUEczmEn/fD0vapqAMSdSODS4bF399/+Ov/ff32&#10;5x9Pdw4NhCiiSAot0k1e0Y6cVU5dUaMqbLg611SBNrtROh3x8pbmLZuPZ55vxF8poanxc6LhY0xE&#10;vkQFDEXEy1ZcTI+MZNU+5dp3iu7zRiLcIT9/zCuaDGRFm9/rpjY7kXfs/WdkA6elg2ekA6clwyd5&#10;vC67HhHRTAfMyLh6MmCARMyYtLjHrhiyBwUzc45NBy1NqdGPnmAPHedMXhQBcni8HmNAvqKF+7Nh&#10;RouLk1os6DINt8vL7ouAC0zT13Sg6xp4kQ5TbiHVOVitXlyJGXxZjCtW8bqsysmAYjJAqjUKhnw6&#10;ZCL7mtlqlE17Ysa7flbgyfzW18/vfz96/+Xo46f3b4/eHb579erT+3ffvnz+8vHz/sbu/Zn7u+sH&#10;i/5dxXiAVGYglVuYNQ71WNRNWXIS5hUjIVG3RwMMhYULy8Fdh3ATVm5C3NJyejzikSCnw44pVqEL&#10;FbhbcnqdXjEWMCLjSePaw+VXG+lnHlbagAoZMBEzLm5Ex6TjQWqjBXFTzmg2sZot6EIRs0FuANoe&#10;L+y/3fuixSUnL4lGTouHTgqHjrEReRLpRIDZrnfRIu/f//7p6E+faJFSpRL1O6UjXtGAm1KtI1Uo&#10;hD0mP3dOi4myu4xZp9bAosxWO6XOBsuVZ1MKvdZArtTibinoLRYZIk1s9/acFjX/X2LnP3EDv5KH&#10;TzOAORLQNRGxUivodRGrVax2jQbi14ICBnBINeIWd1mFHdZsSJYO2LKHwpaoUYVyQo0edSuL7np2&#10;g4lWKrGggwntXWK1bvg4J3vmYxfE01dE8BtiTqchbd4QQ2NdPxF7f6IMHqNPnmORKiTyIbMa5AlI&#10;M8IhPX9CtzG39fHLp89f/ni08lQ8aCTd5PMaDIwKPfSCIFuQV8XEIrm028ooF+uGlc/n7v773++P&#10;Pr1ZjNxzCZLcPhO2kE8rF80qFyOqJUmHJspJPkrvPprZiwgSJqTlfnrHzJsH35TAChTjF7jjpxkK&#10;REQFj9NrTaSSrIWxGZVCPdAu6zeLusyqqSC2TE6+zUkKA8+zEeJg7+2bp4fP915lAXd/7/2n91s7&#10;R7ge5+AxJvSqBHFNDL/IRZ5jYS7z2Q0GaoUScpoGOU0llUkIt/nwSzR8PpddI+dVy6StGma5GJ9H&#10;E3Uo+O0a0m0ROocLPUNmlghlPUbiTT7pppBSJsvui7vOgZ4mkfPZWZHn1KkZpQridT63WiZvV5tG&#10;bPoRp7rH6MP4FcNGbB6DUkD3oPxmeIjVYACc4Q79F46Yy5R3qpxYV4AZVowaPGTfvG4lLl1IqNY4&#10;PW5IrpBRrcZkwf4EEZFDZVWLGQ0qTLli+gIDfoXOrpfIBnTiTpkFYXZSvYpJA7tbSWkUC3s0OoSX&#10;1alBFbE5nSrRlBtySwwp4NNr5E5qUgsNYUokqFympEtuBqt35zJHH568ffP48HDv+ZNHT7YeLqfu&#10;RRyp7ZW1Dx9effzy+sWr/d3HT57u7j3b39v/vojB/uOtZy+eH+3vfor7d7mQ5GS+FHFLJug2i/uN&#10;pGrFxCValg5k3XrdtE08qCXXCogNIlQVl9Iqx5bxOD0yOcRK69SiS2XwG0LEDT6xQkqqkmd/YouF&#10;mBI+s0nJbFAz6pScJhWvQ89qUnNadTqgV9BnptWquE16VoOWXq36D0iTQIUyiicksBLCZDlNRHOk&#10;TDEtVAmrpI7fpiLreIBi6tgNIqSMNnIV1XMc2vADsvkSG9NtQbdp8H0mtSQVji9v724/ebL24vX9&#10;t8+3HqZSaoAYWk4n9ugUzGQksPVkfWfZFeP2MJp/mbxzCilkBe7vPX3y4MHWwtLj+fkQV8PvJ+HK&#10;UQPnAIAyOmNQOnwOXvc3wEilWKeOcUYEsJuIsfNT3T9OtP4E6j6F6vgV3noM0XEC234CO5xP7z6N&#10;rvo7sP4STiQKbt3bfPn4/tPFhQBdM3Vhuvc4CFTOAddw+2+STerI3v7OXV/aLw4FxCkVwq4mOGLq&#10;qJ/rVo5IRf0SZrOI0amyMxMxUUrQLCOVCLJXk9GkodcqqTUqfJmM2aRmVEkhVxgTl+jgG3xCvYLW&#10;oiTeEWGrhPBiPuy2EFQoGLnKHsrlD+dLxgrFkCxt1mqk0IAe60MUcntP0rvP8ofyVKAKE7BCP3JT&#10;Cqz7PnLhzftP27PrbnpAMWgQduhE3TbFmF8//f1RhnbUY5j0GaZ86lGXGRx2oqJWQEA36lWPunXT&#10;PjM4oJ/ORhCPDR50w0OaEQevwyIY8rgFC07JzFxs88G9x28e78+YZ8gtMtgd+XChfKTSSMelPf5H&#10;u4cf331+98eHg73wsrRRTCuW8tsc4k6fdjBsAydNkxFFr4fTaKa3mk3U2XvhxyuWu3FWyoMJO6Ah&#10;Py7px8S1fU5Rh80CijkRKQciZgcFbOCAG5MIU2fsWSHOniEo6GVnNr0PZmXzdmjABAiYgCErPOqA&#10;Rd3wmA8bD+DjPmTYCQtYwX7dmNMGCzqgPgfE6wL5PJCAA+RH3RB0/g3X+i/mWIEWW++ktzrYbXZ6&#10;nYHZas7mdUajhtWlUyM9TmYwKAi6sVZ5v0rcbWDV6lD5Ely5ktxo4PTYuB1GerYbtOh4AyYXJxng&#10;JpX9OkatklKnozYZ6S0GerMeVSyduMyhdVs1qAi4UESsUVHq5JBrHHylmjvkkE65uJ16TKlAOGan&#10;N6unL9IwlWLBmEUGMvoU4YOd7YTARswnDP0M6/8J3v0PUM8/IWNn8eOniWOnyX0/4/p/JXO6zYxG&#10;OTiHBrrO4PcZNCAn8ipl8CckppjHaZEz7wiw1+lZ2u//O2b0HI3RrtdC3BaYXTeqQ18lT/yEAZ1j&#10;Iq7z4Tkc0GUmIo8Lv8JCXWWM/4JBF/FI5eLpC5T2/wMlNGjdvIwBE+R360FnKSP/wiHyvq+AyqpV&#10;sCql6Bwmu0npJAfSskSEERA2iKDniaPHMMPHsCPHcMRKqZsRN0KcrDuiLHKMnaeyBgyLsftPlh5I&#10;O6SA41jYFS72hhR9XUIslFNuK+nlGladnl2n4zZomBVyWY9V0mXJUiKpWPbdcasMyJtiE3vu/Zsv&#10;D2a346oZK80XVSfvpTbWkushSSSsjK4G70ZFMcW4RYP0KyA+j3g5YXqgAIeh+SLIzWy3srEGXIJR&#10;P3/Qg6rUkNutGnxKj0uYmQurqZcZ145wwD55iT18ntV7gtn1K73rV+rABTapyyoFeEz4gA7ts2eT&#10;BzYiGXXxh5zUbBV3WOTgiIO1TGswjp0XDJwRdp8QDlxSjlxXwevMYmiC3ecZOsvrPcXtPitq+ZnV&#10;9CMLVGkSYFJe1eqs8Z4K7JaDPGZq0kxNmEhRKytloiakIL8MHJSAAxp0xIQJ6TB+LT4umQqYSLNy&#10;REIETZC6XZM31d0nRb1npYASPX3Ib+YtJ51bfsE8tkSDuGVAVlkBN3XgWwbwbS22yaAhJmZs23JQ&#10;EFSiG7gkni5S0XpcTsFiXLdiIYYM+IAW5TMSgjP2tZBiWTjiHr/A6znBHr4kg93WcId9ogkfq1Mb&#10;d2ysp3eJjZr+U5z2XzmdZ3ijN0RckCcd2Xz17vD9u2ffvr35fHiwaFqQ9xlJJTJsoZRSq1n23n/3&#10;4mheM6/q0XOqZZSSbA6Q0yrUWVbh1mkY5VJWpYJRqaQWi5llEnqZiHSDQyrgIS7SSYVCMyIq7jDh&#10;bvAweTzwGfrEMXLfDxjugH4+tHEvtRVUJ5dTd18dPn/94tHD5cU3z+9/fPfk/cH27+8ef3m7+/7p&#10;g0+vn3x8/mgrnlm0RjO6yKYvk9HFzRAz+RZz/Gfk6C8Y2DUuu8nIaTah8wTACwxsuVg8aXNy4rPW&#10;xWXXUloVdREMj5Y2vv3+Jiz2oXNw47+iJ0+Tps8zwFd4E2cYvT8SQfkct3pmb//luw8Hr1/uvth7&#10;EteGjHjTi+2d3z++/Pjy0dun2x9ePvj93e6H3UfbwcUEP2yctoha1aI2s2LQx2m30JqUK5H7n37/&#10;/fDl04OnT549eri3fX/3/vbr168yvmViCR96TQi+JgFdlIDPiyGnhKjLMvx1ObVIRS1UMEpU+HwZ&#10;7IIwm+cw18WKAZubGF62rWeUc0Gm71Fm4/m9h16iQ9ErN4FNZphF1Cbl1wlJuRTKLZYZ5TPDfbwG&#10;Gfk2G32dMv0bauQnxMAPSOBlOuQ6E1nEA12mTp8lTV+kjp0mDv1KGPgnDnCOgSwSQnMZjGa5Gmbz&#10;cNyrvviTpflPrx79+98HXw72MoaEflqvn7RYwW5OvYpQJCSWKLJ1jbku4DXrbWjvqwevHsTvs0pZ&#10;jBJaWhX/cvjq67sXh0+eJLSRpCE+5150cIJ6il+NzlIre/BHzOgpEqFKYsH6YrKUbtKo7NFyKmS4&#10;HDYhj0e/LWbfUeBy+cDjNOhpBrVEwapQYC4xSDlM3aA5RIloBoy6YeO8fvGefdUOdgtq5PQCAatQ&#10;wi5SCMq14mojr1QlrNXx6kzMahOtyoC4KoJf4uMLlYw7BuV4wEOb81ESNkhAUKcVNGvVw44gNZkW&#10;LtlgMValjl6mZWf3KtOoRryzyns2ePbfuSzfh60FpL1OUbtDPR6W9nrlAwHNZEw5ElQMeg3AsHLQ&#10;qRpyaiZ9ZlQ0oby74HwgmwpOnOMP/8afPC0BX1fxun1B0XZU8VALSLOaXfwut5Oy4GEsKoa9itGA&#10;DhpXjvr1gIgBErPhZ8yAkKLD6sKnfZwV2VgUV2xA39KTq8yyEd9mcv/o8Ot6aNtLyPpm2DgVkPS6&#10;9Yiknbls56za2PfEkwnQNeXAMX7/Mf7wCeHoKTHwunLygmT0pLD/J27/jwwFNK6nrsALVBMnhaCL&#10;MuxNlWbClVavbCX21hNPvNyMZNDFabGyW+ykO9bxk+LBE+KRc7KJsyLABZF8zL8UfOGlZBS9XvN4&#10;1A1MeIFR54TfNuJxTHlTnLkHnvvvNl7/cfj7n1/+/PPo65+fsj3sj4O7r7Yc2xnuwj3l3TXZyrp0&#10;ZYU7v8xcSKNmA4CkbzLuGonaBoKOkZh1MGIfDIZByQRqLgxNJbFzcUQiiknMMOd2Qrtb3qfyTi+r&#10;0kIstsGva6dOCxgVurh0bU6/FuPPpyT3wowlJzqjHoyq+sPZYgXPBHCLQexchDgfJi640OkALjXD&#10;WUzQ5wPYuRB5yY/LuOBpJyTlBqcCiNkwad6Pn/Xj5tzguA0Y9WKTc7LMwdb+X399+fOvry+evTOQ&#10;YmPnOEOnBVO5+omL6tEzcmieRgFOB+Q7BtKyAT9vIWZc9My8ZXPOtm2hzuOrrZOXVMMnRZAcedbj&#10;vKREQroQEC84OfN6fBpfZRw/KxrJwvwFPrZCKxjxCwY8WvgMszfae1LSf0oynqOeKtBPXJZhS1UG&#10;RMhFSYV5C17qjAkakQ16BK1mIzQwa74X1SwrgD7kLdXIScH4Rfn0VeXgr0zQRaZm2jOjW96O7qxG&#10;HivAPma3ldnpwNdaMVU2XLWD1xsUjUQ4fSHcHRssXwu8rAJfkRNKdaJBt1ewqoUlGa1OOSAqGQ8K&#10;+lxqSNTJm8+4N+76Vw/39v/48vaPbA78/ejTh3ef3r85+j7D1JvPn959Ofp4+PTV7trTZ9tvNmYO&#10;VIAotdYh7ouLuyPCdq+4y5ctoi6vsMsh6LYGJIsbsy9mXU94Az58hYFcoSOXaQjFGnK1idXq4Lc7&#10;hN0OTtaFa5UOSnjecs+Gj4h7DFqITwcPi4fdtBodu83B7/bwuzziPj+/24evNMLzJZgioRbmjyvW&#10;CBXm8TPi8YvKwdPC0dNcbqfDxVyUTrhmdYtvn394vvPOREgwmo2iMZ8SEhUP+nkdHn6HQ9Rr83Fn&#10;U85t0YQLV6udzBHBS/WgHNXEGSEiV8ppMmdPDH9bzutxKNGziGpb49/pjf8b3/svEvi6CHBFgLil&#10;hOZJuJ0WKy4hHXU6yJGY4q4eEc9eQ3q1gV6jJ5Wp8fkSQYveSZ7TQmOUGj2uRIMt1mFLdPBcMfwq&#10;Q4NwJY2rlEYDqlRNbXHQ2524ch2jySTos1rIaViZrvUf5MGT3PGzgsGf6dgSkWLCIh4zmsm+iDq5&#10;nt78/Y8vnz79kTAuc3sNoDN0WomCW29C5cqmj3PgV0TYGzJauVbUY2NUyzg1vDlV7NO7w4Nnr2PG&#10;RT0mSKn5LuyaIfPe7P5i6Imoz+wiROd0d824MKWSJ+mRHOy8TPqfYCrV5HoDsUrFrteZ8TPSiRDy&#10;ugx8ngM9w5B06JZUS0FaWgfyKacCiHwhsYCe0UY/PN97f/js+2zlz58e7j959+bF0R9/JIO7gDL1&#10;6AkOOk9Gq9DhCqTIyzzoWSYuX0goEmCusjj1asWwTdCmJd8SUErF2agAO0cj5HHwOSzqbY4V5jbC&#10;/Ljsxgu0bLIVNqukPUbSLSH+Bp98W4K8yIGfZcDOUsn5HEGjilEmo+SLiNd5ok4jo0IkqlEI6zTC&#10;OqVp1MbJhvbTBFYFL85JmaBhWrVh+gxv/BcypYDDrRHI+2RmqFkNMMaV6RnTPeGYg91jQ95WjZ9l&#10;QXIEkPNsyDkGoZAvbtXIR+zMVuPkSSLgJJZawcGWcsA5ZE6r1IL1mvFBdruGVi3WAuyyMRuxWijs&#10;09pIYeW0j9aokww5BH0WZpuO0aolVsqolRJBq1zZL93wJI4OH789fLRzf3MpOp+0xWddyc251cMX&#10;e29f7b978+z508d7j3ZePt17+WxvZ/PBxtLGw7WHz/YOHu+8s8nXiZ2+sSuS4bO86UscZAGPXCHP&#10;AimnSaMYsbKbZKh8Ir+NayY7dYwgF2SHFLJU08YZ8wpvwgXMEwIvsLE3hbgyIbyADc1nILKf5SYT&#10;VcKn1imyECRoN3A7TYwGLafVIB/NnryZ1WKg1mjhN6XwQsl/UIakbradUk2cuADqOQMaK4IDcoBt&#10;/+y/87fhphOw6SrOdAWL0KuRo23Thfiek6iOU6SxciVzzEfqNpKGrFpROhBY2X7y+MXBo6dP19+9&#10;WJ8xGCn1WGgpaewmlTpljQbWdjfuu8lqWCGq7SS88zoVN6SSEUxyhFQ2zdeARLR63MRlAOwOldwl&#10;YvfKaE284XO46r8jOm6xRGKf3+gTDDLHzgy3/X2g5Yepjt9grT/BWo+ju0+TRq6zsM1K7B1h5xn8&#10;WIMsntn58uFlXGgS9tAlAKVwWDl6Ad3+C7jq/zte9QvYYYxGzQ5cCWT8MhRdyUWUsbH1PCXQoAZm&#10;368U9askg2p2l0I6ZpJ0K2nlAnK5mFAiIlZKsopGKJXibgnp9UpskXDsLG3oIh1aKkKW8AnVYman&#10;QTDmEE+6WL1mQp2O3G4h9zgwTaZs1sc3GqZvSfjjrmymhxRwuk5QW09xhm7q8Z1eWLV+skSB7DDY&#10;jEuPtvbXwytBfsCAcEiHTIIOk6jLphzxaKf8RkDIAo2aoWHDtN8MjmS9JMya9WBjZrBPN+W2wgJm&#10;kM8M8dkRISc0LBtwUlrMUnRqKflsdWH34faT/YePPjx//vLhfkKfUSA92cqS0tOzM0/3X75/dXDw&#10;+fObj/v7s6Iou0zEqzXIe73Kfr9hJGwZDev7fZIOB7fNamUuLMeePp3f27KvJFkJJ8RrnnK5YUEv&#10;PGbM0kiXUzPit0OjNnAgC/8ORMSNSwbpGScqZsdGvbRkRDCfFGdcaL9+1Kkb9Vig4eyfHNCgAxZ2&#10;ISK+70MGAk5E0AoNGEHf5+vyoEKmKbdpzGWb9DrAAX6jfuIEvflv5M4TfMBNLbnRzulw8DvsnBYL&#10;t8XEqNFgbwlRRVxWm0o9aXFhfYo+I6dOTSlTUWt15Eo1rkSBKpaT6g2SCZ+FlHTSEgndSlq7opm0&#10;0epVjEYd+Y4cUyZDV6jQZUpIkQRXpyPUqtF3lG7BAr9DOXKCCC0S80cd2ZA9egwNusaE5HNHTuCH&#10;ThBITQo91u8XR7YW117f3/DiNPgCArqIQ29VU+qlU+eI3f9CT5yn9vwTUf//me77hZil9KlTpKFf&#10;cBPnKMhiLr1dgy8XM3pNc57tmCStGtYRClig8/SBY0RYqTRuW1/yricFwRDVQypkjPyEmrrAxN4S&#10;o28KsidMrZGyGtXKASu/VSPqMYi7tcBzpL4fUbxRy5xtxYx0UEt5o/9A9f8nBnqdT6yQ8Np00i4D&#10;o0oq6NbrEK6IcmbVvqwdUENP4yZO4kd/w/f/AzV9gUa5I+G2qiS9RlGPmVAh02ID2yt7L+498RG8&#10;yEs06BUe8pqQeFtJLtHQqnSMO/ps4XfYRN025h0F846K32xm3tHSK7X8TjurxYq+LdPT4/vbz++n&#10;1mLqmIHo2l59/Pb1m/cHB0+Wt+dMMyl1yoZ2KqdtDu5MzLiW8TxMWrfs9DlWt43e6chGK+G4XwII&#10;0drMkFtyQKGU3m8zkmcC2jW/dFEL9ROrVaMXOb0nWZ0neS3HOB2n+NA6swyTVoIjalhIBvSqEWEV&#10;KKiGRdXIBKFajy7T0jvdNs5dOSiOrDT0nxN2nRSO3TTCG508SESJTwrGvZDb8s7j7I5Two6Twpbf&#10;hOhWl4w441MvZxwbEeWSlZ5wCDJadMhMiupwYd6Qgz1g0xOiPulyRL5qQkfkAI8yG3TGvApgKJtR&#10;iI3mgZOcxv+it/4s7LmgnC41sEb9TslKzLppo6XIdQZcmRFZZp64oZou1KDrrBJ43K9cczJmCDUK&#10;SKUeWm1C15uksJhfsRwQzQWlmbB8STXtYrXq3LxMxv845XjE6rKOX+ah7pg5A34pMETvNHL7dLO+&#10;zcM3nwOaFUy1CtNsFKMjHvPdexvPX395//73V1/+ePnX//vwcu2hZkSHy+fCrwtxpRpihcrDjb9/&#10;9/HVxl62uimFHFyegFGl4rcahd+1SC9oVfKblKxqBfV/ZrVVj1g1ozZ+vRKXy8YXCLNiRa9Qwi+w&#10;kQViUpUGkSfq/juG1aGO6TMbqY3N9Pru5v3XLx+9fvZw7+Haq/2t7IvXT7b/ePv8QXLRTdA40Jol&#10;x+yT+ft3nXOGcYWoic+u4ZGKWeRSkbDbTKvX4Evk2b4Mv8aDnKfKp20z7rVZx6oV55INKkTtwhDP&#10;F+R4F2xzq64ZQiFh6jgs26qnzlHGTpCnzjMnsn3qOIE9on+w8/To99dPt9aerK2+ebW7s7TuoNru&#10;hTOfPx78+fXg29eXXz/sv1rfWHMkFpQxJ9Il69ZzGzT8ZqN2Mshpt9LbtS8ev87G5xc726+fPfp4&#10;9Orl7u6LJ08PDt4Y8R50PhtVIIPnyAHnRYAzAtBpIfScEHVFQi5U026qqTdVpHwlNkeOzZES8mSM&#10;MqWkTRtmJJb1izFB5NHs1rwpzaphIc9jsTlURrWEk1WzMbOsR6fo1/s4CTsuIGxUEPOZkLMk8AX6&#10;5EnS8C/YsZOE4awQncQCrtFJtTJ8pRhwmTrwM3r0VyKuWEJpUMMLOJO/4Ri14hA/umCM3U8u/PHp&#10;8GDzQVLglXRIabc54k69sFVLK5VhrguyMQ52msmtU8t6zeJ2lZvgN0xZ6Tfp0nZZgO7dnbn7bHH1&#10;8fy9kNh3f+Huu0+He0+frc5ve8RJWq0Ekccm1ysJJQJcLplzR8BvEMna5YJ6GfIckVUtsaODRoiP&#10;VMSf+Bt65P8gUZfY+Dw+5AQVdZbOKZcoWjXsWwJ+pSjCDO1EtjKqRW6plHiRQ70u4lXqBJUGfqmW&#10;V67h1er5bTbsTeXUSR6qIKvqOnqNSTUesuPSBkhI2mmSNOqlHWbtuNsw5fWQEovGzSB9gV9noNxS&#10;sqvNjAqDctgf5S1ZIWH9iNc46ZP2OcTtDlGHS9Tvp1SZiEUaQYdLD0vpgFHVqFc96bJAfTZ81E6K&#10;hxVLftGCeNgPL9BkmRx2Q0tt9YnG4vzeALlMJxsOaoBJxVjQCEs4ibNZ/xX1uFSAmAacsqAzemhS&#10;A4xrJ2O6qagJOSMZDKGLjOAcHaHSRq4ys5rMK8HHuysHIf68ZsKtHvWaYQnFSMBJzfb0Nb/kblj1&#10;QA3NgK6pe38W9v4i6j8u7vtFNHFZO33dALxhHD8vA+drVOh53kh88qJ06IR4+pISdEnMbtaHpfPv&#10;9o/up/cMYD+jSkspN5ArrZhS89g5eXdWi36TDP7GheWJl9wPHm98NMOjgha7ZsBvA0SitLkweXZe&#10;fm9Zf+/50stvn//917e/vjz9+HJu97Fz85Fja1G4GESGgrDIivjuPfG9DGl2Dj+bRqcTsFQUmAyO&#10;xv0jcW9/2DcQ8Q+nXENJ52AkMJWMIjMhSDqOnknh56KodJw4u6Tb9pEytNt6Tq2D3eAlllimT/Po&#10;VcqEZnXRtpGWrySFK25M2jAZVfSGJO0BRU/ABZ/zY+Z9qFSUuhhnrAQImQh1IcVejmV/MpdnhGtR&#10;2nyYnEmwV1Os1RnBvQh9MUSYC2Jn3LC4DRSMspI7ya1vv3/+669vH97/4RHNg3IlA6dEQ+dkUzk6&#10;6E0DpsTE6fU7BXc9wruS0QC3y81qc1NrDNwGPbvVKOj3sZo94Dzt0HHu+CkBtlDuJcfnzXfn7Pd9&#10;4hVSnWniomT4lGj8vGTkNB9RpOYPeLkddj08KRgKwYt1oAIVvtaGrbRB8jW4Kr2TNhuVLAV48x76&#10;jIc6a0Uk5P0OCyxw17t9L/w4C72oEtP0ZSXkpgl4XTt2Sgi6IuJ2GL2sxKsn7148+biR3tuYexGQ&#10;3OP0ufENNkq7WwZK8Hv9wtEYszcIvqEBXlMiCw3YWzrJoNcjuKuBz1AaHOQ7JkKpjlphkA161BDv&#10;rHnxze6Lr18+fv39/ed3r//4+O6vb0d/fv7w9eOHPz69//bt6I9PRx9fvX/34uOHd982Mq/VsDi1&#10;zq6aTol6gsJun2IkoZpM8VodxCIpuVxhQsds+KQaGOB1O+iN5iw2s5st7FY7rlhDqTawm+2CLqd4&#10;0CkasNhIUQ81kRV2LTjo56+42CsG3Kx4yKuYikpGQvR6K7vNxeoKgAv0U1cVoOsSbKmKWmXA3zYA&#10;LiqGjwsHf2XDbkgkk2HxkJPVrHLgfX5GWA90ctqN8imfaMQlHvNJR0OMOjuj1sBtNljw4Y3FZzHT&#10;mpW9jG92wctNgFzl+BkxOEeOL9MSK/TI7NGyajDmHzkvaPi/pO6fadCbMlqDkd5iZnbZ4QVSfLlC&#10;hwhacGEfM+kkprKZh1ipReRJsbdU8OsS2BUhq06nz0aICT+zzigaDDKanZOXxCO/MUAXqCZi4NH6&#10;AW/EjSiR09oszA4rvV4vG3Yrx738Lifotqb9R8bwacH4Gf7YSQa7Q+1mBN1M34OVR+/efnrx9M1a&#10;fNtJjRJKhICzDFSOCHdDii9UoPPlWXpH5ckJRSrGHQO/3SzoMvIbZU6kbVGfchJcwiEDvVWbJXnC&#10;TYFl2rGf2V/0PmK1m7ClUmqtAlnImz6FF3XJ3+29Tri28VUybm+2poyKYVe2FhAFCshlEfA8d+o4&#10;lXiTp+rTK/tN7CY1sUo+fpbEquVuhRff7e18ePP08NXu62d7H16/+PL58+7ukRASbP8XdeBHGjpP&#10;xK43UitUsAts8HEKNoeFvkhm3OJmaZ9bL+fUyKnFQlwRf/xXYvf/gk4dJ8DOUth3xFakR9xtwF1j&#10;466xUNeY6OsMUjGHWMCFX6Rlgyu1WELM5TGKJdoxl6jdhLnGRZz8Po4AlS8c+icUdR5HL+EzKsSC&#10;Ri29RII8R84e0Ax1i3vM2JsS8HkO8iqHVSkSd8gNALWP7Ahxg/PWhYB4jtJiAOSKxs6ygdeFwDxx&#10;tl3Br/MwBXxOo1rUZ0bl80f/BSPeppvQDh3WR2lVMjq1gmELu8eILRHwGuQWhFsxbmc1yawEn082&#10;Kx62sRo0qkk3tV6DLRUzW/X8zmyWNgnbVOJm/oot9mb3wf722npmaSm6MOeZuRdf3t/eef3iaba8&#10;O3x+8D9PLN68fHbw9MnD9e21xbUnjx68PDjY3j6U4WfR9WZwgRaYpxo5x5s8x8rSBKogq0JC/C0B&#10;/AoJl4fxk/S79zafv3of8G7AK4TCQX1EvqBCRhC35eArLFKpiFghRBfROe18G9Wrp4fxHVpoIZ9S&#10;IRd0WLhdNlqdlln/fc4OYb+T322n1uoJFdlKV/+HFCXXjPOmLk72/zrZdxI0chXVeQLc8BOg/jiy&#10;K5cCbxMDa5mUQYUWbQQW4vrPYIdzWOPFElq/jdSpxnZouSiv07GwvvPk+evHz16uvz24GzcamV00&#10;fAMXcocNqKRi21mUNia5kQG+SRi8iOk+gwEUM6du0yZvEeF3aMhKGr6OiSwljV5DcUe1vH45qpg5&#10;dJVRfYIIGDYF5zafvny0lZnVI/mg3MmWfww2/zDZ+AOk7QQOUMyDlfHR1QJymxxUwobX8M08X1Lm&#10;JlWh6v5328A1BL6GBSogD16mTFQqpOK5za2nHolr6BSg9Rgc1aim9OjJHUp8FRdfzmW1qBUAh3TY&#10;yGlTMhpkpDI+pVyEuyVAFXyfjg5XIkXc4CNyeagiCbRQPHaVC6/Wq6kzVmKE363j9pkVAI8e6hMM&#10;WpGlCmSFEl2lQlepSY1GfI0OXqnkjznkACeqXDR8idl3mTuRzeJtDlq/G9dlpUzYrMrZjaWd7bnN&#10;Ff9iSB530ULqCZuw2yTqsajGPbqpgHbSr5vyG8Z9qgGndtrnxGSTa9Q05dVNuKwQvxWSZfKwBRzW&#10;jAWotRZAkZqNSD3Z/fzqzYdnj/dePtp58+Txx5cHT1f34uqFRHDzwaODD58/HX148+no4PObl8vG&#10;BLuCx61VK3tcukG/qsutHfAqOh2yLpe4zx0UrW6mX+zM7m0H1+4a5pLMuBPit0MCbljYDY2Zxnzi&#10;Nptq2G9HZN03ZAUHzECvbsyrmww68SkvNR1kzsYEmSAjac8CPzBgBAacmHiQkfESY6Ypj2HEY5n2&#10;mwE+MzBgzX4EWMiJDDkAvuxG44jXPOZ1IaPGCR+9Sg24Khw4xZ3MkaHLjcxmq2TQI+l389qt7CYr&#10;vVbPbDdr0XEHNW4EecTtRnrFd5BgNRq5TSZymQKWJ4IXSXn9VjshYgAYccU0WoOUUC1hD1kthDCv&#10;W4MuFWf5H1+vQ5TJJ68yen/GMwesYeUKsYjd9U8UtlYlGLGTK4WAS1RILnf6GnfqGg9dJic1qHQo&#10;T1yVeLSwvh3MyLv54AvYrGTwe038LgP4EqX7X6ixC3RALnf8PHXkJAV4mTt+kgq6xiXeUUDzuLgq&#10;Ob1VY2REtzOP06Kouk9NKOQjC0XYGoWOHnl4b2c9NO9G6eRtQtwNJvAiE1+tEg6YJcMWI9wv7dXw&#10;mxQuuE/dqyflsxGX6N9HtdQqFdOOmDTNb1Ugr9CBZ2mQHG5WnrhdelGPRt6t4dRIiIVsQjHXSs6m&#10;Z4+kRUgqYoMvUqfOkAb+ier/ATv8G5Fco1RN+6XdJmwei1DO9/Dji6ZF05QZm8vCFkoIt+W4fCmp&#10;REkpU5GLFPQqHafp++pE9Cot5oaEWqpmZ4NUo0k65CJVq4gNqpno5sHT/ajMa8Aao5a5N89fv9nf&#10;P9zbe7X9+PHyTlqTUQyZBd1mEy7moCSkQzZGs1Y+7ZVOeQUjDkabQQ726whxTp+N3GqElimxtXre&#10;sJfWbqK36WmtZvaQF9dqn7yhmC7WTZUa0J1uETxpZizLJgLcQZccEZECvSpo2IBJCEddiCIFvEiZ&#10;3UWFSdPbLNNXxaNXFcNXNYBSK7TWws32L+qMjpSQIyPjuZL2X1gtP7G7z4lwnS4lccYpnA+pVjzZ&#10;+I4OumXLQdmyhRxTo3wykN9ATnqF8zHFkpsck4zYFdN+DTqqgoclY27+oBt+W93+I7vpJ0HnWcVI&#10;vh5e72L0e0RTLhMtYcBHGW2m7499GqygUh30jok1HnYr19KuB2ZyAndHhWu24JpMMmjYTJt1MBJ+&#10;TjIr9AZ0hFCuBF/jUZp1elIyYtyK6LZpbXZKu4M/HtDjk7Ruk5meeLj1+t3H3x/dfxa1zK/ce/r8&#10;7dHBxw9vP799fbh78GLn27c3n94czEijmGs00DkG+KoQU6xGFUpYbYq9h68+PDtUdClRF0iEQinj&#10;jobbotNO2+PKzKLnngXlFXdoeU06UbfFDA2YoAFGiRhziYnPF2JviuGXOYjrQlSRjN6op9bpgNd5&#10;7Hathxt9uLBzuPt0d+3em2cPjt7tvs2ew8vdBytrC/bokiHupbg5DTxKOYPXJLSAzMYJA7WQQa/k&#10;8zq1lDtSRqPWiIlJR93422LYVc7YSaIKZn/+7PD3r0dLzllhC5dSysUWUHgt/Ig4GpfG9NN6TC4F&#10;dIE8cYo0dZY2eZY5foY5eoY6eBLnlsfefHl/9OXZ+1cPDp9tfzp69u7gyVpsLq0N72TWnq9uvLy7&#10;dri29SixmpZGfBgXp0qMy+XhbohFvS4NIEar17H7DIevPnw4Onr5eOfNyyfv3+y9P3j69tX+i2fP&#10;VGAjoZSHL1Yi8xTAi9LpM0LgGQHoDA9+WYjNERGuiXCXRaQ8JblAQ8pX4q7KMFdFuByurF3nRXq9&#10;JL8D56OUccZ+RY79hoVcoXM6jAZcKKact+MCikGdDeuTDRhYlQLqbR70AnXyV8Lwz5jRU7ihX5Hd&#10;/4S2/18gIJcunrSIJ8zMTi2mTEisEVNrxIRyETSHBb1E5TXKUspMXBDMaGNrjox5XIm/hp/8EQ4/&#10;T9KAvOoxK6NMTMwXkG5LGRUKdrWCXiwm5nI5dUre9wmflB5iaN48d98/t6wPzuuy4dh2f245W4OP&#10;NtaXwwsWgptxR0itkjCalKwmBa2Mo522ehlBE8SmHDCiz5M4tZIAPaoZsxJyOdgLLMw1Hq1GSy1X&#10;QE8zgMfI8FMU0jUO6RqXfVsYJAe3g5vmMbugVCGq0LGKFNxyjaDawL1jkPV5rbg0p9WSzazIQh2x&#10;woq6qaFXG9y4lHE6KBtwCdstij6HHRsL8jIeYjTLbIumrTnVpg2SEDbbmWVa2i25pMPuRCey+K0Z&#10;C6mGQ7IBP6fOwm600+qt0FwZ8FzW3CX0OpOg06KcdiX1mwv2TRshbKfFE6a1sGw5y3iioRC3x6dB&#10;z1EaHejbesAlGeiiHHFNyW/LZlC3dNBnAMdVEyHh9xHydmq5mdXgELS5pf0Bca9P0h9gNtqgOYrx&#10;M3L4TTOzI0ittQsHfVHNhgUVxRdKAec4WdgQ9vrYTTZWbda5zJx6sx4YczFWSdXWnh84fT8LBn4T&#10;D5+SYap9+Do/rNCEKbdIwSk5JCWZTuDrXJPXFCMn+ZDvA61dce3S3r1n64kdFzkl7XNSyw2kCjOl&#10;2UNs9aGq3cg7LnSFSYeNf/74bXf7nbjbSC9TyvtcGcP2i7WjvfmDvcT+wfLBu+13r+b2n0cebqqW&#10;5hmJNCGWJqSC8GgAnVhVbu449pbY91KImQwuE4ekwpPx75MUjCWDw/FAXyjUF0pNplOw+Qh4LjCV&#10;CACSYXA6hZ1NEzMR9EycvBiirUraXNwamxUx72Oth0T3eW0uAyy4Pf98d34/o1ud161HWEsu5Iyq&#10;JySodSp7ghHqagCXCeLnoozlEHkhgJmLUJdCpIwXmf6fWwN3k4KVdeeTJd2DWeG9OdG9GH0hTp8P&#10;E9N+QsJPjm0F7r95dHD05sPBo8Ow6i6uSjNxWTZ0QTF6STV9VYMpN0tGAzbKXEizpUWmiHfM4Bzl&#10;9BX5+Gn+9Bnu1NlsPnRYySus/gA0XwG9LmY0aiKi1FpoeyX4yIhLwm+qR89Kxi4qkOVWaJEeeUvD&#10;63PLpgLyab8WETNTMjpCxkiY5/f4qU023ohPB4+pAX7piNeEiRsgAd20X9ZncaIDaVnm4czzJe8+&#10;sdY6ejIbyKVTlxSgXA3itp5QpWW16YXdOkm/1oZ0bMa2Pxx+Sds2BVMecJEEnCfClakFQ37haJjS&#10;6sZWWgm1dmy5Pvsv7OwlZq9n+loW7USQq3JSqUHQZZeNmRYdmW9fj/7670+/fzz88u7g69Gbrx/f&#10;/Pnx7e8f3v/++e2//zz6/Pbd70ef//jybf/+wcbMMwdtUdDnV0/FLbhFE3rehF5UjCYZtU7MTRWv&#10;12sjzgt6PZR6s2DQx2hzsLtckjG/Ghzndbso1XpCiYZWrVNPuK3YsIsRlw+buW161ZRPPuzktVll&#10;Yz5eu0XY5+N0uCm1FnaHm9UZABXop3I0gBuaiXNCeJ6M0erAlBkRBRpOp8tOm7cyF4mVamGfxU6O&#10;6uEBTpuR3Wm2UGZ0yIgSHGU2OXG3tITvXxnQ6JHe9dnHC94HTs6yFJym94QwtZ7xy8qB44KBX3lD&#10;vzCmz7Jk/TY1PIyvNcDKtdReN2vIw+wwCUacSmgEU6oeP03FFIud5IQO4BN2mqXDHlKFHnJZAr4k&#10;AV+WgM4J8LeUrHqDuM8h6LBLxiKEO7aRU8KBn2mEEvGMdfXl43caXBR6S0Ro0LEHHJx2i7TfxW8x&#10;ioe9zP7AyEVRz0+0sROU6fMkyZAyKYscPNr/9ucfe/dfGbA+QrkAdIkxfZoLOS8An2LDznPxRUpa&#10;tjuX6jH5Cky+jHRLwe8wifvNkm6jExecMSyaUZ6sAlBaLOBrkqwB8Rs0UW42QsxiK1RTl3mIYnnW&#10;o4HnqMxG6fO7z138DDyXTSoRyIfMDkqK02OfOMMGXxVDrksnfqNP/0aGX6Eza5WUSjmySDZ2hiLv&#10;kz9Ore6vrn56v/f24On7Ny+/fv19+95LKyeNKFYOnuKNHGPDr/FJtxWEG2LoGTq1SKzotvDqVLJ2&#10;raLXTC8Wkgr52Bs8UoUclisc+IXS90/syA8oxDkS9iqZUcnn1irYNQr4NebYLxjiLZa810QqETPv&#10;SKnZHQt43CoZt06BucaEn6fjrnFoZXLIFe7QjyhqCVfco2fUqDB5XNQFGrtCpBiwijq/PzhE5vDh&#10;l5nUEqGwVaEZ0YQ5vruuxf3N/bXYfQc9IZr0Am6IRy8wENVq4C3Z2AXO5EU26CoLmc+D5LJGfkSi&#10;ruKzEeX+3M6c74FgwoYs54Nv0EG5DEwxT9iqMgIdumm7fMBgyXo00EGoErKa1Lx2M75EAb3GRd3g&#10;USsk9DsSboNE3itPSwOv7t8/evPs85c3b18f7G492Zxfv5tY3FnffPls9/Bg/+DF3vcXL58dvtx/&#10;/ebF4dsX7z++Onz/9t7qc/Z0gNhsoba48HWO6Tz5yCnW9GUWIIc9fZE5eZYCPo+TdPAfRDN/fnv3&#10;+cunmOsef9xGa9OTG1XE+qyIMYAXSPgiFqmcpQFpVjzpzx/evXjzxSi/CytX4otlzFoNoyEbtxS0&#10;Gg2uWIYvkRFLpdQ7KnqVkl6t+A/aAINQjOr7daT7+GT/afDAGdjAWUTvWeTAVSKySSKFWzCtHGg1&#10;RwzQTNzAtP8I6zyBbzlJmiqV4TpNsFr5dI2QgXMklx8+ePJgd/fe65frd2NhBUDMGpAKQQZmrwB8&#10;A9l+bGLwMgpRyQTdIPSehPWfQbf8Am38Gdp3iQAsY/EnNNwuwchlBLSENnAWXvMPYM1xQvU1plC7&#10;sP36xdEf+5/ebm9FA2oAY/DMUM3/6qr7O7DtJB5dI0VWsPtPwkdyyaBCxvR14lQuAZiP778A6zgP&#10;Gywi4tpY4AJs+48gYI3IxI14hQFet3D8Imo8n87ss7B6zexRhwwVYPXqceU85C0O+jaPWisjV4oZ&#10;9XJWnZxQKsKVSIjVKkyxBF0oRBWKYPlC8E0RoEBMbLMEtfdmFQuCDjWzU6eDugXdOmQhr/8Ute88&#10;HXhLiCyX4Ws1xBotpdWsgIUVYDen18DoMBE7rdRhnxKdkqGiUkxUTgl7LIvriw+3Mps7qw92Frfv&#10;BVdNCCuzWc7vN2mAfh0oqJrwZjVUO+qV9diy2qQa9+lBYfWI1zDps0KCpixITwclXVkn0E5ek3ed&#10;E6KHAo+eHL19/2EzubSZXnq8sLYzt74eWk+q5ubcd589efX50/s///z0x7vDTf+8oFpAL5GI2qyK&#10;XrduKKDt88k7HJIehxYacVJnlm3bW4GdJd3yjHw2LUpHqAk/NuZFRdzgoAsasUz5lN12aZfDCIza&#10;YTHDhNc45dGNefXAcEKympQuh+izEeZMmJX2kOL6KY8eEHQTZ4Ks2bho3oOLGMbdqn6rbtJlBAZs&#10;sIgV5LdMei0TXsuk3zoZMGZdDRp1wmOGSb+kz02pM2HKdNnC73PJx72iLhunycioNzObzPweuxYS&#10;0k65Re16UomMUKJgNJg5bVZWnZ54S44rVmZlkdKsNRGzfmxs+8dk57/gwEKuHBtMm+6qgU5MhQhc&#10;yMM1qiClQnARD3yTR8vG4iEj4Cxp4gJTDQ85aHF6hQBygTp2nDR6lkFusQp6nYQ7cmabwoR2pGVh&#10;86Qaex0/+itm4iwNns+HXGUO/ozq+CdyMocrGHczmtVjp8igK2zYDT65TsNs0GIKhcQyGb5YyBsx&#10;hvgxG8DIruAhrrOItUojI769+fTT0etnD7aXHLPqQTXiCoNWr9EgQgaUz00NzWrmXSiXdthgHDWx&#10;ygQjf4NlwZ7dpjNAfaJmpbxXh73JBZ0j48ulohGrHu4zwN2yXo2iT8eulqBzmMwGhY8V1gF0lEIK&#10;pZwHvUKDXGFOnqEN/kLo+ScacJmhnM6+34TJY4/+ggVcohIrRNQyEeGWgFyholZoKCUq/E0Z5roU&#10;ny+jV+m4LZZsimVUaYm3FLh8Ka1aK+hziAcchAalkhh89vTw7d5TF9lsZ/qePHj64cXLh3N3d5a2&#10;nixuRiRR7ZSNViLJXg1+j4XXZcaXKgl1OgnQryfEJRMOZpdOg/FHTathzYIBH2J2m7GVKliRcuK6&#10;BJwvo7TaJJAobzLAHPTxATH+dEyMTGpwKT06xem0s0c8BlpGNOFVIuNyQJhQrcHXG0ltFgEgoCXO&#10;IAtl4xcE0AoLqMwKqbJNF6nJHRbBtF8C9NlYc1JYBFVnnCxUIupMIlRcz5iXAbziCQ+n30HrNNqF&#10;iyvBxyFpxogNWBgpEzXpl8w7aQk90qfDhQy4aNaVxRNO8bhHNB6El2pb/8lo/oXbdkowedsogM0Z&#10;GctSkM9MjzuYSf6gnTfgIDWZ4RVabKOFM+rzyFbCyrsmSkow4hIBwipc0saY8UkXvdxEQjqnnHIg&#10;boqGT7N7f6OPXuFj6w38Ubds0k9rtsFvq1mDPjNljjFgdfJnNzKPF/2ry8Hltbm1Rw8fH317f/Tt&#10;zac/Dg+ePnj74sm3b+8fLd3XjOrROVzwJQHgshB0VTR5hsnu0T17crjhWESexUNOEqlV31cz5nbo&#10;0qqFl/df3E9tGsEWZZ9OOWBllEsFzRpesxZynAT8mYC+zMUXyiAXOPgyFblaTb2j4HYas00dVypU&#10;AS3r8c0se99LzL3e3/nw8vHe4r05Q8wI0TKqaMI2sWbKym9VEQo58EsU+FUa4TZP1KuPyTNWXJB0&#10;W4S4zseVKLJYDr/KAV1mAfNZKcfit78+f/vjtZ+TpU0Ur0lGKGSoAaaIJBGk+/VjekoJD5PPBp6j&#10;TJymfr8vcJIx9Bth6jIpqEocfflw9H7393eP/vz2/Ovv++9fPni8uDqniwWpThfClO3Cfqx1ST87&#10;o0hrR02IS3TYRQ46R8RrsUlHA1n9F0/Z3r3++Pb9+6cPH7za3znMJr7Dvfdvn75/fzDnXlCDbfR6&#10;LTzbOC+IwedEkPOi73cHzglg53moiyLURTE2R4bJkeLz5IwyA+66DHmJx6pSyTv1ki4duUI68A90&#10;1/+BD58gIwuF/E6DctxiQbkE7Qr4eTytjC/p1nHuiOilQlQOe+wX/MC/kGPniCOnsW3/CWj7P4Dx&#10;83hiNVcwrDTTgyayz0r1G9BudqsSd4uPuMYkFnItaJ8V6ZB3SIV1QmohC3mBBj1Dm/oNb8ZHE+JZ&#10;eZdO0WvUgdxmdEDWZyZe5xByeZQSCaFAwKmWBRixhDQWptu9OGNU5A3wnbOWyFZmedGViAmzsqzC&#10;3mBk7ZLZqGTVSCTtsrg8tZ26H+ZF9eNmdilf3qOb1S4qevS023xBjZJSLMPkCuAXWOAzrOy1hZ1l&#10;Yy7xCNcFrFtiy7TdCXPzqmTSOq15zC9rsfArtbxqPb1Kz+9yqQBRUqUBU6hF5mqgV5WgCxJhp91P&#10;mlX02sUdBtWo24GPW5GhAHvGjQ35CLEIPR0iptyIlHLAx6s3se9oxG1WZb9T0uvQAKL8Viet2syo&#10;t9HqHKibWsAF6eQ5yWS2sq5LGI16GyXxaO1wLfTQSYs7KPEZ0/qc/p4JEdaDw0ZY3Mtaobc4YdeV&#10;kKtqyBXN1EkJJk8lG/Jm/6QZDShHA4KeALbQALukhF1QUEotoja3oMOlHIsKeoPQG9rJ83LgFRWm&#10;1JSFT/FY0EBawJbqJs6Jev/FHj8nRpdbEDe10OsK8GUx7IqE3WB1UZf02Hl0pR2Ya5i8pEFX2OSo&#10;Jf54mtUXlkzE1aCkdDykhqeUsFlml0cKiZko8xnv47hqYcm/MWtfTxjWQ7I1J2PZQl7S4ZeUiEUN&#10;btVMvacBxePau3/++9/PHx8p+iy029KYaPn55oeH4d0108YD5/amcSOKiUbQkQX27BJzdpExO0ud&#10;SeBTQUQ8RV94aH+0qduaxc8lIakZ5Fwcko5MJ5OQmehUMjASDw7Hgv3B+Fh0BjEzi11Mo+YioGRo&#10;Mp5AzsYQ6TBqNk5d1fYFuFUW43gswl6PC9ZT4vsWeNJHTu6vHrx/8H7Zsrnhe/Q/6xdsOeBpZbdX&#10;MxgIEDIJ1lKCsRQhL/rQc25YOoDNeOBJOygapS0kOUtp8cqKaXvRsLWoXF8UryUYiyHijB0a8FPj&#10;q+6tj88/vX/2bj2y7aInGG1mUK58/IKs/6Rw+Lxk4oIEV6nXQMMJ1VpAsMhoMqOLDdNXNRNX1dNX&#10;leAc5eQ5MfyGUoNKG6jzkomAARWP6e5uJh/vrh6s+B9LxwKwG+qp81LgNWWW4SF5CvRtjXg8qAAE&#10;FaCAnTIXlN0z4meybVjY7bYxl+ycZWaHC3BRALomI5Tp6DVaTouJ12rQTtjCnPjO/Isl9w6+Ujt2&#10;hjedI4Pka+ElZlS5ZfqKdOwUe+wME3CZDb5Alg7pnm8+e/fm072l5wpiFFYihd2SkGs1BnSKP+zH&#10;V+mRxSpkscyIT6TDL6i9nq5j3L6TwqlrSlSxjlqvN2FcD+bW//zz6K9v779+efPtj3ffvr77/Ont&#10;p/dv3r89eP/+zZffP2UT5OePR+/ffNx/eLjq23HR5rTQREx+P8jb0IKSWkha0B0kVthwJQZ+v18y&#10;EiTVWrDlBuIdEyBHOnlRgMgTy0f9GmiM12Un3FKQSuQeamLesnE3vBPgpiyEiJmQ4raZqbU6XreD&#10;VqdnNGZjgEsBjOsRM9KRKLbcAs7TgIv0Y+dEiEI5ucnI7nZYcOkZ49Z6fN/DW+F02pSTXj08qAEH&#10;OG1meqNOA/a7ORkLJUOstiCvK0llavGw20aNh6RzVnKc0WaEFShQZaap65r2H7gdP/N6fuMNHKNP&#10;nKAz6lTSccd3oweFxZAoudWELBIwO/Vmepo55AEXiChZUUJHBR1mRp0uGzgplQZSuRFbZCCUGjFF&#10;akyBjFKp0YCi0rEwusQweVE6flYwcYaFLxJ6KYGn849m3GsisFuCCNI7baLB/xnU0Ghit1l4vU5U&#10;sXLsAgt4mcZok/qEoYezG2+fvnz+6KVfkCGVyYCX2IBLfPAVGfCMcPxfNMRFPrlYTSrREG6pUTlS&#10;6DkeuUjOrFWRy7MIqhB06hykkJuWsJHSvF4Xtd6Muq2FXReymvWYKiWySKRFpqQTYfGQl1yjYXVo&#10;54yr0kkPPJ9LLOaG6OFl330DJkZtMKNvqxE3FRPHqJBTFGatTDXuFHRYKHUGwCWGdki96Z7bimbe&#10;PNl5+3T37f7LZw8PxGAXukTE7nWD85Ujv7CgFwXw81zwCRrsDI1fq5K26Cg3ueJGhaJDS73JweSw&#10;cfkCQZa8OsxjJ+j9P2BGfyMM/Rcc+BuGVsrjNyko5WJSlRx2hcWqEuvHHPRyMfUWm3yTTSjgoa+y&#10;4OcpsLNkSiFf3KwRNeuIN0X4Ip4V7LSh/NwmPTqXj8nhiFq06iEHt0GLuMyZOkGGX6bzm5XKQV3W&#10;Ab0484IhseBdCirSapiP02uduMoAFjIZEy5MhwVYKJ3KEYDzReR6HTCXN/RPBOkmZcmQPHjywidK&#10;EupF/CkjuVOFrRIzWjW0RjmvWa4ZNeknLTasTw6wC4ZN2etJqzegCiWAi0xoLgtwkQjPpdDrhfw2&#10;sWlSFaVZtvzpvaXVl/e3n6xtbWRWlqKZndX1l/u7L/afHDzf33v05OX+86OjD398Pfp4cPDl/eG7&#10;t+8WU49YU156j4M/EMBWGSdzhFOXOLgqJaFJD8yXTVxkT5/Hc1u4YY51Mzq35JixkD16lI874Joq&#10;EPeeoXX9iJm+hCcU06n1zKDAmc0871+8uL+4axYvQEtk2GIZo1HLatbRGrTEO2poLh+Rx8MVCahV&#10;Ml67ltep+Q9CKw1TQoAU4oA3Mf0nQT0nIcOXMf0XMd1nkf2XsJMFpM5z0JEiKq1bOnWDMHoZN3qN&#10;2n2a1JWNazVaTJMWXCaA9CiVqvTi6sbe3v03rx88f7DqYejkCHVYHrahDfhiQtevkOlbdHgFc/wC&#10;svUHQPPP8Mbf0PUncC3nyNBWmU8Xd2FNqFskZAlj4iqp/QS2/iylr0kZWN159v7Z7uPl3Yfzj9ZS&#10;a7GAnSSZujJe95+jbb8iwCVMyC3a8Fns+FUS5Dpl/DS6/zdk2z8RPdcZfFLQZ5yd96S0QOngz5Pt&#10;x6GjObimv0+2/AAZOI8fukAaPk/rv0DDdOp9iuU585p6MusH3KkcBqVVw2hVMhql9GpxlrLQRULk&#10;LTGuVMZu1VPrVZhyKbpCjruTRU09o1NPb1PTmtWMFg29MVtJpI5j2NofsP03+NQeC7VVh62UIYvF&#10;+GqVaMrnl2Si/Fn1tA9ZqWJMB3TkGRN3LmhcnfNt3k3sPFx8suBd3FzePni6/3Ln8bwtaSO7TDiP&#10;GuxUjtlUY07FhFsHCmgmvOpRjxkQsoCzwBw2AcJGQFDe7+K3WnHFKsAN+dgNde91GX4qtLXzZm/n&#10;6fbM4vbc6nZqNa2NxaSJuDQdEqf8gvisKbPkWoqIIsphraBVpx726scDuhGvYcSnG/BqRrxe6kxG&#10;szorXZgRzkbpcT8+HKLFQpR4hJYKERMBdNQF9LvA/gA27gSGZD0O1bjfBI4YwUE7KmIEBXz0mSXz&#10;+qx0Mc6aDVPTMe5sjDNrmHQrsiePigY56bg4ExHMeMhRE8RrAvns39cyjLjgQRvEbwUFnLCwHx01&#10;j7lNU9lfg25MzEtIWyFR5bCb22qSjrh1kz55r53fYmZU69iNZn63Qz7uE7SbmfVaWvbyZjc2mPnt&#10;dlaDgVquopRraLVa7B2FGhO9N/PIJ4yK+rXYMhFn1BZULPj5aSXAJgbaffK5qHbRQQrbiRELyket&#10;k2TrmnhHo5h0SYbNgNO4/h/grf8bNnaOSWuxUio0gHM0VDFXBbH7SB5yMW3iOBJ4jQnLFxFK5bjb&#10;grHfsK3/CW/7EUeoV4v6zZNnaVPnmaDrXFiRkNagYTZqKZVy2HU2vUvnYyXELVJsAQt+g0Pr1K4s&#10;PPnw7vDocO/D/qMHoSX9sA59nc1qMxiJUQ8rEuEEQwy/qFkk7VaqB3T0MsHEMTy6RCwetKhHbaZJ&#10;u7RFBb1EQ+RxNFC/ZtxCqeJKBrTaSbOwRfldZCukqimnnxX1kDwmkJnXKIPnMCBXWNA8/vRF1vhp&#10;ysR5KvgqE1vAIxWKsHl87A0huUSWNR5WnZLbaOBk/btSjS+SkCo01EoNo04v6LAxqzWMai273sBu&#10;0kuH7PJxp3jCbuHGsyr39a/fn69u+yiOhGH+0d3H9wKLKUVk2b20ZF0QdatwhXxSuZzfZxMNu4SD&#10;LnqThT8a0BNnVfCQDOA0kINBdWZz6cn20s6ia9WECmKKJJACJSBfBbulJTVaBWM+4aRXAY/IwBEJ&#10;MGRlZBzceQslLRtxK4EhC3VOh4gacWnRdEgw4lXCE3piWgIKiEa8jHYbokwLKdZN5quHr8qmi5T0&#10;fqcCETUR4z7Jolu2rKenZYiI+Ps8An4FOIyvUAHyJWN5Eki1Ssuam/PczzjvLXrWYsp5EzHkZCSy&#10;Lm4hhd2imbjxbkSxopr2iie9BvIsrdc1cVPZf0XceVFAHPS7FJtp20MXPxOQzi147vvEGR0mqEBF&#10;eZNe3qhbCvDb6LMe/oIKFqG0mzjjfhU6pkAHfNLMrOWuFujMsvH4Wc7wOeHgRcnoNdl4jhR8S8Ho&#10;cdLbnYhiHbraTGm3oe4ojMxY1DTnFgVjpvTm0taj9fufPr/+/Pngjz/efPn05tWDx9uJe0nVjHzY&#10;kk0zyAIl8Kpk6rIAlC9w8hIv9w5dCDv8FJF4W8xt1dPLJeJe7dbcw53FhwGGj1nOYZSKKLfFqKts&#10;zDUO6hITdIIy+iMefIGNLVJCLnKgOTxarUYx7abcUQAusUBXWcRqkUcQW3IvLPvn9tbvL5jiqhEF&#10;Npc0dQw5dRILy2Hy2ozcFiP8Mhd8gYkvFEr7zVlZWPdvGqFufD4Hd1sCvMJFFIhBl1hjJ4joKv7G&#10;/NZf//3h7ZNNJ1HDa2ZTSticWqlh2s5rkmBuUPC3WIwaGaaIP36SOHWGng1nQ79Se/6FGjmDUyDN&#10;O1sPPr7dOzp8/P7Fgxdba/f8qZQybIaZRc0SfkOWhJmsSoFu1GQBuUWtBlSOAHpFiPs+YtNIqzbg&#10;yuVKmPvj6/dHR+8+fnz17vXeq/1H7w52D58/fPvm+adPH14/P3QzE7hiBeSSCHpBiMpVQC5KQWcE&#10;gFMc8DkR+IwQfIYHPMmCXeSTbqtJRSpCvpx2W8OvN2SRQNhrR98Qjh6jIG9LmR1GSpmIXiVm1Umg&#10;Zwng00ToBSq/WcVvkKMvU5HXmfCrzJEfUVMXKKA8Zs9PyL5fkBPn8ZhihhykCxlTac98QBI2wq2c&#10;OjEmlz3xK3HqNyIyj0WtlhKL+dQSAbdJSy1VEArEwJMkKyE8Z1h2wj1+YjBjXsoYliLspBMdkHSZ&#10;0Fe5w39Doy7RLRi/CWl3Ya1LxuTh0/397Qfz1oifZfExHTaYmXlHgMxlZpMcs0aBv8Ek3aRLepUh&#10;XsQEsRlGDIZhgwXueJzeSUtm+bUS+m0B+jJ3+mfy5E8U8GkOo1zHLNcR8+WUAhnjpoRXLNZ2GiX1&#10;GlGdRt5uVXY6JA0mVrmK02Sy0xeV0FSW4eE3dMALUlShRtjn89BnY6JFLczrZkU3Zp4uOu7LBm2q&#10;Iadh0qsdckubTNJWi2rQq5kMKUa8sn6nbMClGveaEVEdJEatMuKL9fRGN7HSDrqiGjspmTgvg+Up&#10;UUXKsPre9t1DOynK69DR6tTSUZePMxcVZwxQjwkRdGBjUd4qr9MNyZNPX1GCr2umL8jIlUbr9yFy&#10;szZ41IpLSybj8EID6IoGdE5FKrPy2t3iAb+dvOigr7LavZhSE7bMxOp06VApE2WB3OQaOiXq+03U&#10;+xN/5JwE1+BGlloBF1XAizJIjoJaZ9HBk1bygpm8pIbNicfiakRGMhEl1tqJDS5SjSV7JtL/WQNP&#10;C437xXefrh/tLL61YxNuauKu9/6y92FYvuxkLQTlmyn7UxV4hlzrQZXZkEUGTovVgvB9evXx+cMP&#10;ym6zHR5ecz/y4BOSJp1x0BnCJj3AoG3QE4LGlthLy4z5JebSIntplp5ZEiw/ce8+sT9aZM/P4L5/&#10;jyABm0nA5mLAdAoykwIlo4BEAjKTBKZiU9EkNDFPWZzFZWYQs0loKgROhpGzMcyifXJGWOMQ1zuD&#10;+KU4d003HFT2BbTDQSciumZ/9GrpcFm7PitaXtCsp6V3PZTZuORulLdihcUi1EyIMu/FZVywGTck&#10;HSbMe+FpOyjmI6Qj1NkkY25WvLxi3FrWbixIN2LMFQ8q4UFFtsIPf//wxx8fvu4kHruJCWGvA1+m&#10;JdRYYUVK1B0ta9hDbNazesx+wdxS8JEGFoLkiABXldPXdCNnFWOXVKAcLSRHmYV52XRY872KE3Om&#10;zXuhnWd3X+3ee6uHhQnVRnKtndbiEo5FZFMRNShqJMzoMSkbIeVmzLnoGSM6KZ+OSEcCekg449yN&#10;6x8hS4y9P3OGT0vGT4ohl2TESj2xUsNq1Kqn3QHBggUTJ5aqscVa/mCQPxAhtfgnr2m+N5JfeYOn&#10;eYBrWVVkQa7TnDTPy539r9/++Pjlj+XUIxM9JgG4pFMudqeR0qpXwgPZeLOx8Hxz8xNnNNJ7XDR4&#10;RjZ0Uf7dQG8InWTf+zdv//3vo2+f33z+eHD09uWXT4cfj9788fvHr18+fD76+MfX3z9/+Pj5/fs/&#10;vnz5cPh70rolm3DFDdsp4yPlZNhKWvALN7gDQVihFnRNgc9ycqkBeF3R9wu772dO299obf9F6fyB&#10;NHGJLe53KSZC+EIpuUyR7T5B3rwVG9WD3T52csa65WZndOiEfDqcRWVel83DWQkp72fxld3m5HR6&#10;KPU2fKWJ1eHJHkEy6jYiwinV6pzhbka3ZsUkmS0mdruF12MXdjtlQ9/7uAHkC/AyAeEKo8OByJWR&#10;y1R6WNDLSXsYMbdgTouPcQY9lFYXqFDXd1LU+gOr/Z+Mvh/IuDKlEuSzkaIhzT01MY2qNwwco/X8&#10;Jxpyg5s03AsYt8CFQlSZRD7pEg87iZUqfKWGWW/mdbro1WZxp5vbYsbcFOOKZexOK6vbBcqVD/zG&#10;GT7FmzzHheZwMHmUEN11uLP/5eufi6HHlCYzqTrL3lrIdSkoR4C6KWA1q/QId1I7u7O4c/j8zduD&#10;t3tr+xHVPKlCCT7LxufLqRVmxFUF6KwIek5ALdGwGqy4Eg38snj6NzbimohWqVYM2NRDNj04yO00&#10;ifssykkPs0GPLpQw22y8oSA0XzF2NmvNfEU2TiNT4iGfdNj7P3clzGFuhlanQxWwzUj3PcfdpG5Z&#10;Aw3yupzoItX0ee7EL0RGhdiF9YaYMTs5QW8xjvxGYlXy5uThZ8tbf7w7PHi0nw1mXm6ceEdKrlGy&#10;u72IYv3URRHkkhB6njP9GxV6gYHL5RJyOPCTZNpNjrBcYOjXS9q13Hq1dMhCrZCDT5KpxSLpiBNb&#10;yEPnsXHfZyiksOvloi4DuVhKL1eQb/JxV2mSRqlu3CTKCvJtEbNELKiWK9s0ii61tFNDK5Nic1n6&#10;YbMN4eM2aglFEvJNMbNCTiwQQc8zsx8BdpHOqZVrBk2aQZ15QhPnuB6kV1dmNszcKHfMDr7JgRUz&#10;fIr4o4fvXLoNWrdj6rpw/AoPU64cv8Ac/BEFvYjRA9UpdUw1rhWPKSP6JBdkglVwCR3asULu5GUq&#10;Op/DvCM0Q20+djSqXVYAvdk0jigTokuFnHYVv1/FG9GwB9WMTgW5ks1t44iHhTKATAVXy0DyiDaw&#10;Hl883N37+P5wa3bt5f6r3ccvV6Ibq9H7bkFMNq03o0zzrsxaZsehWJGj4sQ6I7JUQWnU8gesakhQ&#10;A4tja4z9xylDp7HTV9CESgqxjoGpYFIbxPxBI7VZh63STF/jjp0j0pu5NqLFJ/Kl3emEMboSXvXK&#10;0sxJy8Q1BrlWIegzCb9PjmBElkhQt0SkWgWzRSvsNWgmbeoJ639M56MBNwnYO0x4EWE6B9t3EtZz&#10;BjGaRxq7jh+7hhs6j2r6AdB1FokoZyFu0yYuY3vP4ltP4BtPkQA1akq3idikhrQouGRvJLb86Mn2&#10;yxf3D3bXE2orc5AlGZcIuniEO3RQAYXVq6I08sbOwzv+BWk7jhsp5CNaVJNlAuyw1m9NmKCayYto&#10;UB4DVSEGlUsnGlUCfnx558mTZw/uziVX52I7m3NHr9f3MylWE7b954nO38DdJ6E9J+H9p3Gjl0lT&#10;lwlj53CdP8Gr/hekLZ+rNy8/Pzx4u7PlRCmAF2F9p5ATl4mdv6F6z5Km85jA68yxi/Su44SuM3hw&#10;hUgCdlsoYX6vBnCTJQW7tHCHoFct6dexmxXY2wJ8uZRWo/qf+wJiVKWM0Khld5hotWp0sShL/thK&#10;JbZKPnGZ0XmC0HqKNFmppI15dJSUDhUS9ltwlRJYmZDSbdDjI1ZcEF8lHbjIGiuRYtpNOtZsULvi&#10;F2cs9ISVndSQPU5danPtwcGLp4fP9l7s7G7PbPj4QVG/ktOqEA+aVRNuHSComwropvwmSNgA+J9b&#10;A8CgfNBNqzMB86RjN+QTxfrJSi2HFH+w8/Lx/cebycXde5v7d7fvOhei/LgTH7DAfdoJu3bcoho2&#10;yNpV6n6zYcxrmgiaJ/zGYbdhyGkc9fgIqTnl3XnFQpIZD+KCDrDHBfNHKAkfNuLHRnyo7xMEOOFB&#10;NyLkQ8UdgJC8z5E1Mx8pZUOFTTC/HR2OCzIz8oUIOxUkxfy4WJCa8hMTTmTMNOXTTXuchEhMklly&#10;b6z5tzPZK0CMeXFRO8hnnnDZoQE3MhrAJVyIkGHcaZ72mIBeJzLo+n7HwWeHB23woHLAIemyCltM&#10;rBo9uURFqzEwGq2sbGkyC3ud6gm/fNjFaTFxv3/dwJRFWVq5mlyphhSIhEDf40dv3z59bUM7SWVC&#10;bo/RxcpyXcrJCCdt9x4s7S+71qxIl2baboL5KDVydr+N3Wak12evvxp6mQq4RBn9lQC6yEHcEEz8&#10;Ru78v8ixKzQ1zuciuDE3yNBrVEyJDFEgAVxkj50m9/wL3fC/YU3/RCMrZNw2AzyHB7/OnzxLnThH&#10;Z7ToBd1mQacZWyQiN2ut+JiwTY2+wcHcFNA7NSvzjz4fvX21tZGU2Gm3MOCTcOBZCqFC4eTMrHjX&#10;4oKgvFOoGdVohnXSLhWlWEAuk4n6rMRSMb1CohwwS1s10Mt0VovOxUiaYHZ2E9+CdLgxHmmbStln&#10;4rdq+F06C86/7t+I8aLSbi27QUmpkICvMGAFPEq9WjxoI1fKIZeYyGtcym2ZsNUqG3AyGrKpRSPr&#10;cyr6HLys/pZIGN/XB9LgKqS8XougxyDoNCmGnFZk2IwISMfMWrzv0cOXX//96d2LZ3O6lBFiDIhi&#10;c8YFHyuoB5r0YLufl9SA3JJRJ6PFyGg3U5pM1HozvlJP7nCpUTNaVMQtnluMbMUtC4uh9b3Nvcfz&#10;j8yoALZEBr2lhpXqaR0u3nCAN+TmDjrEY27JpFcOC5npM2pEWAkLisdc3H6HaMKnwyV0yKhwxCMH&#10;h/W4tIU+lz2ylT5rIs3o8Gl6u53QaMHWmtlDPsGUXzDp5Y/a+SNWMdijpyf15JgE5OENWKVAP65K&#10;DbghGc8Tw2vVHuP6nHdzPb29GrgX4sU8rJidFjNiojZ60slPp2zraeumER2VjLv1hISRNqshzLHH&#10;Q8xRvxASVeHionEXs90gnXbGzWsbyd2kacWvXFYhQtJJr4M9Lxh2oyqUA6eZfec4yHqDCOCx0GMr&#10;4QcZ25q43wLPl0xflU3lqKYL9MBbhvEcOa7RKYfPUdvc328N3DFhqjTkDp1dks463/72k4MXL95/&#10;eHP06fDrt/fbyxt+UcDO8MnGssAjYrbqOD1WfIUWcVMFyVNMXxEw+i3by/vbqfv8RgnpJp9eraLe&#10;UdBrpJJR7YJncdmasYDMwkYFt1ZFuinMejY+VwQ7y5o4Rhn8gYC4IWa1WAi3pZDLbEKpjFitIN6R&#10;UyoV5DIp6gZLMW3ZSG/vLD7IGJLaMRWhiA67RJs+RZ86S8/ytnDIg7wuAp5m44ukwg6TZsKp6Ndr&#10;RozCViWpmA++RJ88QyPdUVPqtKCrVP6w6uHdrT+/HXx+/TAqdBhBOuWIXtCqFjUrqcUcVA6VeJsr&#10;7NAhr39/tD52jNT/I6HvJ0Lvv9CjZwhigO7hva1PH56/f/l4PZROKfwBtk8xpqVUCTjNWYmQoq6y&#10;sXkcfD6PXq6klqkxeTJMroxUqqPXmPElGkypzMyIfv748ejdwe+/H3w8fPryyc6n988/vN09fL33&#10;5ff3Hz98SBkWOR1GaqUOkytHXJUhcuSw8wLQKQ4km+rOi8BnedMnWVO/MRCXhdRyLaVMS7qlJt9W&#10;EYsV0mG3BuTL9iknY8ZBT/KaFPJBo2zIhC5gQq8xcEUC5ZCFVyOFn8IBfsWAz5EnzxLHzxKBN9hD&#10;J/GjZ/CASyRynchA8sStszFNzE6wyUdU7FohuYg3eYw4dZw0dZJIrVMYEQEvNWFDhk2QkKzbhjhP&#10;5zSq3PiIGx0IUUP3Qxt76Z17xhUfPqQcdmSrGHaBicvlKEctyjFDUhK7n7j3cnfv1f7TmMwn6mDz&#10;WgTsegGhkE2tkpNKZOjr7KljaMAxNPY6RTttVI3p5W1KdZfKCrU9SmwtG5ZkrUpqPo9wXYg8z4Gc&#10;4kBPsMgFMl6dQdJuFzVb2MUKbrFCdEcjqtVJavXSOqOsycqv1hMLhHZyesX/VDwSBF2Sjp+WQG+o&#10;hEN+N2sxLMhk6SIqn9lbe/bh4Muqd1vQauLUmTg1Rk6VkXRDRbyhpFfoRB12Sa/DAAhaETEXccZL&#10;zYi6XNibalSBjlLrJNW6QFc1o6fEIyf442d4/BH/2sKhjbcAvsIZ/YkyeYpNrdFZsAkPOe7ABMOC&#10;uYRsJa3cVI4F8BUaTJURV27AFmvkI76oZDUuWQoLFv38ZSU4gbtjpTV58SUWcpVFMR1zMZZiig0f&#10;a8mEmjFjMzbSohU/G5SsB6Vbcmh67IK085/s/l958NtaGWRGMBSD5RsAF+TwPDW3y6OHJYyopA4R&#10;czIWfcINA3aB2+Ph9/r5/WFiiVYy6LOT5gzIhGLC4+VmFhwPLOi4atQdYM0t2u9HpSviXjvuloLV&#10;6ZYB0sQKKyRHO31VPXaKT72jdeLCB9sHSeWSAeBOSVY92JS03qBptQRgsTR9PkWbTxAzSeJchrYw&#10;T1+aJc7PkubT5LkN3eZeYG9VtLpAnZunzqcxcynkXBI+FwenE+B0CpRKwpIz6Lk5TGYWPbdAXlik&#10;Ly3QlmZwmQRyJoqeCyLm/JCMqjkgq/dquwMx6kqMcdc6FdMMZGNGMoCfTXHuLsrXA9iUcdin6rJZ&#10;gP5Z+crh3tGTzGE28ESomRhjyQ1LO6YTdmDCj58NURaDtMU4d2FGsrCoXUmJ5mclq8uazVX9oxhn&#10;1YtObnkevdv58Gb3w4JhTTPi5LWYRYM+XrdbNB60sua2Fp6/evVp9+HrldiDrfnd+eBDGSCAKdVN&#10;X1WOnZaNnZOPnVMCzyuwhRotLGEhpM2oWIidifHn/fT4Xe+WT7SAvClBFqolIzEDbkkGSGgwMzH9&#10;/aXwvo+3ZEHF1NN+dqs5626MFger3qoaD8xYH64EX1BbPUOnJSMXVMPHpVMX5Vmu5nW4RX0eyZCX&#10;3WL7Ljg3VYRyPb/XKxmNkVt8gyelXf/g9v0i6PmVN3lZAs/jC/p0IY7/2d37R69ffPzw5sPnTwfP&#10;327NPIpr5lYDG4/uPnt89/nu2ot78Udp1yMZLI2sckFK7dMFOmCuAnFDmFTMfvn0+a//9/mvbx++&#10;fX5zdPDsy8c3H96//v3Tu88fPhy9efv109HR27fv37z58vnLH5/+vTn7LKm/txLY9/PvqsExI37B&#10;Qlni9fq53T7yHQs0Tw3KUw2eEbX8F73576zWf7Lb/8Xq+Cd54DhVPuKRAaKYUhWpQsNtNYu7bcJO&#10;E6VULBu0OOgpNzdjwqUF/T58uYbdYbVT5kWjYXiulFCiFXS66Q1W6UjAAJux4Gako27xgF0xYbeg&#10;g0H2nA2TEA04s/TLanfSG2zUOyZOg0ncZZH2Wc3oqAYUEg+49LCIlzHjoUTD7PhG7PGTjXcJxxP+&#10;UJDeEyA2uwdOiTr+iw64xFcAQg52xkZNWSgzSkRsMlfS/g9yy//B9R8nmxkJAcCbJT0lzJUyLKuh&#10;AVy1FlwgA+eIgZeE06fYhFsyVp2aXqUklUjxJRJevx1Zqh67JJk4Lxo/zwNc4cByqNwW7rJ75uOn&#10;35cSu+hK3dQlEeCKBHxNAs4RwPO5rGbRvGPp6MPHz28/fDz4vDnz2MGMkSrloLMsxBUBq1yPy1ND&#10;L0hweVk107OqDbRqE+a2FnpRjL4upVZoGdVqC8TnIsZV4DCmUgO+zINf5bLqNcJOi2wiwOryQG+q&#10;J87zKbV66h0d/pYCX5QtMkSugN1h9LMyhNsydo14Qb/wKPloxrBmREfo1Tp8oQKRI4KeIUt7NHFx&#10;LK2b8QnTamjw+5OtHIp0SD5jmlkOrbtZYT3SIR83aUAuD3tODU3Ab+mmL4lRN2Xoa3xCgZhdpyUW&#10;ilEXWYgzNNxVBreMZxoxK7r13DolrUqatQzkWYqqS++hpJj1imwKxRcLYRcp2Dw6s0Ik7tDTs2T7&#10;KxFyDCeqk+pHTboRq7BeKWnScCvltJssbinLAbVZoF5uvZJfL5d26HjNOsx1Pvwii3pTwKxUIa9w&#10;CTd44maVYdIu79Oya3h2oHbDkT548Ojg+eu58H3uiBl2i2FlerYfPF1a2udjI4AyZc9ZVssPhK5f&#10;8F0/Y6YuktGFVGIFldsjxpTSSXX0Jc9syj4XN83NOO5pSREJwEtt0JKrRIoRnRnhVgFdtCaFuFfr&#10;pIUUU1Zuh3RGk3q0/HjZv+4VpOhNEuW4KioOLTjm18J3l92ZFdfcindxK735YP7hvG0pZV4OqOfF&#10;k1Zaizxr6MxmEaeWGZeHdjeeznt3LOQ5ZotZ0GNVgLyScadkwkOo1Y2dYwEvUDmNMkmfwsPy69BO&#10;SpsaWSkZv0IbPImbuESevkKGFpDVANX98PKr7b2t+W23MGAguvnjZmSZAFbIYrTIpaNmyYSd1aZj&#10;t+mk4w7ppFswaOX3GsXdevmw+T+mLmMHLiCmczCAbMkjjF1Ft50CD+Vixq6g+k/Be0+j+i/gJm5Q&#10;YMU0SAGh9zi48Udo8wli3w0hutvKm/IwOg2wehkdYnc75jce3N97tvX61daDxbQCzCU34qG3EOBb&#10;GHQVlVJNB1+Bdf803vYvQP3fQW3HkSPX8T1nEcM3CQKgnF3P6PsZ3HcGN3iZNpQnFHBmo+mHW9uP&#10;ttbvLcYTC4nYg7vp5+upIEUEzZ1u/XVq4BpmPAfb+TOg9SdIzxls/2nMyHl8zzFU9X/Ca8+RZaLI&#10;k4drKzojswo2/Bug7wRq5AKh6xwOWC6EF7Kmr1DHLtGHLjN7zpK6z1Fhd2RSiEMFM5EaeCaCx8MM&#10;KUaMshETp01BLOMTKyXUWjmlVgbOZQLyhdxhl3TcRa6QT11kTVzljlzk9J9j9V/m4vts9DGPBBHT&#10;09IqRMCID6uhXnavgTNqlYA9coBT0K+FFLI6T5L6bwpRbQYJIiSa9OCb9bRRLw8YpA0aNbz45tbT&#10;dx8OP7579fnT2y8f37588nQpsOTlBVUAo2hAJxt1KSe94n6bpN8mG3JpgAH5pEcwYKd1mFF39OQB&#10;D3s6pGLMpGcfP3m0v7G0sZG5+3x7+9nq1l3HggvlUw1mQ1LABPAbJ726EZdhxG0YcRlHPOZxv3Ui&#10;YBzy6EacLnQkKViYESzEKEk/3B9ABV2QoBsZCZFSAXzMgwh6YGEfLuGEh/3YeIQ840FGNBOemORu&#10;Rn3XAHB5aIm4eD7GTrnR3ycOcCN9XnTIi4/boSEPMubHJV3YhJecDHGS87aNN3sfDjZfJTlRE9Bp&#10;GHVohxyGSb8DFvVjEuYpX/YMLSC/HRny4qIOuN8E9cT5szHWjHXaL+u0sKrU5BIVOleKv6VE3ZCh&#10;8pToPBnljl7c5xX3Ovmddk6LldFg5LWZeC0m7C05OF/EnbSvzm3vZjY1YypqpVA6YrUSQk5a1Ij2&#10;BRWZeduKi+gVtItIpWz8LS6+UsruMVGqpNlOYkSF9EC3uFuHzGFBLmV7I23gB0zrf6HGr7MlEIdy&#10;VAO7jIfnsrDFUug1/sRZxtAJSs9PhKlrPGq7kd1rplYrcDeFhFIJooAHvyFkN2f1XYm/LR0/ToIU&#10;8OSTLkGHBl/EJ5YKseU8CyuytXD/1ZPdMM8DOj499iMYcIYKLxCbyMmMeVU5qqVVMkxop48eNEOd&#10;wlYttTgrwUrQSQLkFIFVJWGWi6FX6LxuvZMezaaEZd/dWW1GPaBh1YiNILukW0kpZ+ugtifp+3G2&#10;T9QqM2L82XeymiXTZ9HYKqEJF9ZCvIwaJeY6N5vLeY0GSa+dXqsjl6mF7Xb1qJfdpMOVSzXo8Lzv&#10;vgpi53YriJVscpVAPGAxwgOyYaNk3LQ69+DL19/fPX9215cJcYMOvNvLjIeEc1ZsSDFuZ3eoBSM2&#10;FSyoR4Wzfp8NBMA8yehZ/vBJ3vglMbnZqoRHZrxbS4E1Dy+YMmdWA6sL5gU1yEmq0RAbTeQ2K73b&#10;LpoICvqdgiGnEhzMcrUMEhSOOYXDDsGQXTCcFWgzr8+lgEVEY27xqFM84ZBMOaUTDo9gNmnb9MlW&#10;3bI1p2zDo9p2itctjHlGt4U/4ZLDfYwOHaVdqyHFtKQovcsYs24txJ/pyUlIkXQ8T0Trt9xbfbG/&#10;e/Dq8fP1yIaD4PNx4yZ0QDHmUoO9FlLEw0t5uEkzIWpjztiyDZWaMmLiMlBIR0zZ+IsaVIzSoCdW&#10;qfBVCs6QNa5ddlIjZlxIjwiqIQEVLALOE7f8jdT6E6PpRwa01mTmZqLGlZTprouR5HWZEbeU4AI1&#10;MF8zdV01ckE2eEY8masE5Crht3XIMj1nLKTEJSysxObms/dfskHx8N3bZ5++vP727w/vXj5TTihh&#10;14iwPA4ohz1xiQnIE+PqTPgaC7bEAL4mhN+S+BWLj+8995C8xJtMdo2cUSFnN2qU086ANB0QxOR9&#10;SmIeg9+mM8KC/EY1Np8HPsOE54jAV7jjJ+mw60JavZFwW4wvkmBviim1CsGAhdejF3TrVFN2zaQx&#10;xItm24CsT86oERFKxegi2fR5wdQFPrPLTq7VT52iA8+yiGUKUbdF0vV9IAyrTqoYNzMaZVMnCaPH&#10;CLBcLrpYgrrNdPJ9j7cevHm2/fvHp8v2lHZUyaxg4wqYrGoZoZDDrJfKR034myzgWfzwz+j+H9Bj&#10;pymAa6yRX3DTZ0kWmm/34ZOvfxwevdpb88zO6lI2qg9ZxIbmcTC3JfBrXOhV9tRpGvAcC3FdDL8m&#10;Al/gI65JSGVaZoMFelWEq5TOJx5++fzx49sXnz88//B9FcYHR6+fff308sunV5/evFpyLsmGdcJB&#10;i2bKTylWw87y0TlSzFUJ/IIAdJoPPM2DXhJMn2QDTrLwN5WsO0bybTXploZ8W4m9zhP1mqzEiHzc&#10;vmBb97KSgi6luE9tJXosBJ8e4RT0qgUtMnI+A3YcDzlJYLcopSA35Aaz8/+Cu/8JH/gFOXocg7rF&#10;ZnYqpONa9aQ2yAmrgTZqGZ+Qx4GdpwFOk7AFXCsulFTMR3lJB9xrR0WU/Q7EWQYxn28E+bPJUtau&#10;NE8ZooxQhBaxQN2aKY+ozw69nK1lBjqHiblBCzC893yZ9XhmOTjrothZNWzsTQbiBpNaLeO0GkjF&#10;Uvg52tQvGOApLL1OkNTNRaVpcYucX8vXDqhcMJtt2qrsNmiGnKQbEtAvFOBPVPhxJiFXzLmjlbXb&#10;xI1mXoWWf8cgbbPJ222yZouk0SyoNlAKpOJey8bC4ZL7EfKqcOC/KCO/8YjVZit51oaJ2JHeiGTm&#10;+7qTK3tpWdoG8yiG3OQSHfaGinRTRyo04m/oKCV6boNZOeQxQSImcMQAjihHfcw6E6ZAicrXcDoC&#10;lAbH1CXp6En+4C8sdKnaIVi1sOehhZLBY6zxM6Lx04IsQ+phcc2Ez46PRyXLUcmKizLroS+42csu&#10;3qoJP2slzATYiyvunbXwYz9n3k6ZEw77OX0BC3lVMZngd3iUk2EPa8HHzJggQTsuNaN/MGt+bMak&#10;1MCInbksAyZR5aZsF8ZUGuRTkbBs20G/x+zwI/K1+BK9aNBvI2cs+DktPOXm3TOTl9jdfnyVSYuY&#10;5fYEGPVmIzIZVazbKbMGRCAkWfKyFgRdLnarQ4eIR+XrDtoq/Jp07Dhv+oIcVWybvpSFBPXYOenA&#10;TxQl0P/s/rud9FMXNuhAhuOcZet0zNTnjSBTC6zFu9K1VenGqnR9WbCyxFteYK3M4OfmKfPzrOWH&#10;jscPzA8WWJkV9uI93r0l+moGv5DBzacgqdhENDGV+P4VA9T/FEx6mbyQwWfS+LkIJBGFpRPE5QAy&#10;o231y2o9poGYHzm3KN2al2y7IGnzVMKPWwiRFgLY2QB61gNNa/sCwhqDftjx+uHhX//93/vLrzVj&#10;njh7Pi1YjVIWo9TFAGkuzFzM8v+MfH3ZsLGb3n21+Wo78nDVuH7XuJ1RbjnRKQ95Zk67MSNb1gzb&#10;xG1Gdq2RdkcvGnA5aDNzrp2H628/vf/j6+9f/vrvb9/+/e3g+fuwalk+HdEgM5yeCKnSzmj2ke7Y&#10;cYU6XofTRkx7aDN+xmyANuvBRV3Y0KJ5zYCJg3OlmDITocxMLLcg8pTEKr0aEIgq1sLSezbSDLfD&#10;yqg3iUdD1AYrKk9OqzEY8IkZ245oIjF6QdF7QjZ2UTl5RY6rMGtAadVUgtvhBV6UDPyLNn6CjShU&#10;crpc8skItso4clbY+xu/8xi/76Rk4rIcme0afYa0Mv5u98mX988/fjh8sfdyf/3x292D98/ffvv8&#10;+a///vr58O2TxSdx9ZIWFhWMhkWQeUp3jNjsJdZaGC2mJ8vP/vrvf//768d/f/3w7z/ef/389uvv&#10;H35//+bbl4+f3r07env419cPnz++OXr/9vOHoz9///PFo7db6f27oX0LaV40EiZUWuG5KnK1WQNL&#10;GXDzKuSsBr9I7PCPXVd3/SZs/Bu95e+09r/T+o4x6K0WepeD0mwnVBqQBRLcTQmrRiUftkUkCx7+&#10;HL/bwGjQ01vslHoLp9NBqdBDr8nAl6XkcqOw3cmq+76CgLjHqZr2Kya8vFZT1pW00y49wG9GJoyY&#10;tBKSJtQ5gdfkwPNCQoma12HNIrGkx6YB+l3UGSdlTjPlk3RoHRD7ZmD92f1XQeUqs93G6nJLp5OE&#10;Wie0QEtttSvhcVqrBVUoJlbIlaAwrETT+RO940fa8AUOqUVHrldbSLHnT48+H/2Ztt3PfpbxS6KB&#10;Y5yh3/iDPzHGfyMLOnUaoI9dr2U36q3ENLvbCciRTF8Sjpxlg/OF+DKhsE82b0o8ffjKwUvBS5XA&#10;G0pIvhpZoKTWqGkNchPW+Xht//H2i3nHipMYplWL4Zdp4PNs5BUx8aaaVKCBnBahrkjYlXpxh4XX&#10;bKLfMZArDKg8Ka5AyqjRsBuUPmIoIpzndluHjjP6fySPH6fwOy0B8ap0zI+7o5u6yIfmSviDXlK1&#10;EZrzfdJE4m05uUwm6LdpwAHUda68WzMrSc2p52OyxSxcIHOF6FwJoUiOvUxS9yvS8vBaZHXRu+lm&#10;zUByOdIhQ1o/P2NasNEjslGTmxaJyTNBVnrGsqGBRygNZnS20TZbWdUGeplK2GgQNBppRVLUGSox&#10;l8mrkUhb1fRCXjajYvM4yCtM+BkytYDJbRDRSji6CauoTcutlcn69LxmJataji8UTh/DY06TxbUS&#10;Tb9WO2KSdWoFDUrcdQbkNySvmOFG2nwkX9aweHVySaeO326GXOQO/wNNzueI2s2oXC7iHEnYLNVN&#10;mUVtCtYdnm5IlhI470cyT+89nPesiib0nCHF5tLW1taejOwfvslpv0BrOEGt+k9M/d+Q/SfxqHIh&#10;5jZLMKBSY13YO3xqPfvp8v0vH452778MSlNWQtAtmmf3W1Bl32f4o9bIoDl00CWyE+ueUc24SH71&#10;pPphbOVxZmvVO383tKYAmqxoa1wSjUvjad1sWplMK1NOos+K/V74XRpsMY94R4SvEJNq5IJBswbs&#10;kHYpA/xw2rakBnqZzUZ6g9aMCgl6dNwOFavbMJ7LGz5FweTSFV0KG9SYVETnXKt+9Qqh1TR8hjb4&#10;KwqSg2d3i5UQs5sVSilTIbY/LIkasC7+QDbDC0hlAvGQQTJqcJHDelRANGQ0wHw2YkINCfP7LMJs&#10;6TZkReY/pi7ihq+iRs9Dh89B+8/CBq9iUa08VBNz7Aq0+1dg90nYVB4edAM/cQXVfwbRf4HYe5nW&#10;fYXRc5kxUSTCNmmoLVrYHTEdaPX5V+/vPn60t7n3dO3Vi/ubM7MOgZEzySd3cdlDEn6/GJ6H6TsO&#10;6fgV0vQvUMMPoI5zyMFr6KGrSFgxCXAe3ncsux1y5wdYxxUmhxyNxu/Phpfj7mQmPru+NL+9GIsI&#10;JNiyqY6f+lpPgyfLSdAifPdPUw3/ALb8ggYW8SA3WaPniO2/4QFtaod14cHqkh2RDa+DnT9O9Z5E&#10;9/yG7ctjsUFeXq8BdosHuiWClCkm83mDFxngMgkf5PKrZlP6uYQi6aUFJN1qXpuK06ymVEiwtwXM&#10;VjWvUwfLY49epKNui2j1KvBVVu8xSs8pTtdpfvcVKaLXbRctGjBB4aBdPO2Vgj0quFc8bueNOlTI&#10;kJkc08L9WnRQAnQj6xSEPpNg3E6okU9e57b+SunKEaO73dhOi140v7v35sHyg9XI4oO1+69e7H94&#10;9+Lj+1ev9p/dja/qUBZmu4zZouR16zidOmqjitykprbpaF0mOSZmEyy4pAtBw/J8/MHjxy92th6s&#10;zi09WF9792rvxdpWWhZRDRoUA3b9lN8MCpgnfLo+l2nEnbVe7aBbN+A1j/o1Qy4TxJeWL0bpST8y&#10;EECEXQCvB+xzAn1OcMABDngRYTc05EXFQ+SZCCWdYMwkWLN+Qkw35jCBA1Z4yMucyZi3luxbEdaM&#10;HR52IsNuZNCDDDpgASckZAcE7KCgFxf/jvoIvxMfXnVvvnv0dkaYFDQr5f027ZhfPx7UTwZtkIhx&#10;MmiFhz3EZIg9G+GkPfiwnxbPKLLpIWyd9hvHPZIWE7fBQipVY/MkyBsyRIEKclUKuSLFFqgwuWJ8&#10;gZRWoaHVGkQDHlGPi1SuhhQI1cTo3pPXD+Lr6jEdo14h6rHogF4D2M1tVvH7DGqwOyieDQgSjDox&#10;sVoqBXo1sKBkyCIdNtqJ/rgoGePEKGUC8EUa9BoHeo07dpXDmfJETKsRcYJVJyKVCbG3RIh8IbJE&#10;Nn1DNHGZz+m0Bbmzwi715EkCvlTMbjdyO0z0ag2xWAo8Rx87wRj8hQK6LlJDI3qoV9xrUkw66I1y&#10;YrWQP6SMquL3Z7ZtmCwYaAgl3ye8EI/ZZaNm0h2+CmD2MPyacZ2gWf7/X9+FVCET9xg4tWJWjRBX&#10;yMo2Dys1HFHNhnihFftslB9glLMIxbyIaCbEjyiGlTas89nyo5Q4IOmVm0m+Oc/dRfeqCWEZP42m&#10;VEus2KibnMoGKcR5BuIKj1ScNRIVpTLLSGZep5nVqsFWihy85OHB0c7mi83VpwvR7YT1npUS0yJ9&#10;KpgrE9r89OHo6crDMMdvRtkNIIcB6JYO2LKwoZjwCfoduCoFtkathAZtlIQRFWa3mYbOsDuPsXpP&#10;iPqPC8evSvljgbhx3UEN+3mxtHnJxwrb8H75lJPTYeL0WGmd5izzm6mzOmTETk8bcWHRiJ0/bBdP&#10;uiTjDnaHnj9oZzZbhINeOSwiAYesjFkLJWkkRLLvdNHj0jErvICHKJZi63RSWMQhXLVn8/SoSwJ0&#10;OsXzrmx9jVuFE2YpzKehxBbCO0uRXbd4VYZJwirVSkxo/+nbF7sv3+y9fJB56OPFvfy0lz1jxoQN&#10;qLCJGLExYhZKxC2Y80nmnYy4FuyWjjhVoO8jGryyJSs1JQEEGK1mXJWa3G6w0uJ6TFCLCLr5i3JQ&#10;mNpiHTzNbvuJ1X6M2/wLkzQUCJo2rYy4ER9RTHvxpYqsx09fl0/nacYuKnqOCXqO8wcvKUZzVIAC&#10;LaraIkOnvJqV9fknbz98eP/x5aejF29e7X46ev7l0+tFa5pUzgZeY0OK5MB8+egF4dhlaXYX7mCI&#10;WmNF3BCKgb6D/Q9LzmV+neD7ir7lUl6DVjnu9AlmMqZFYZt06mcU4DQZd1uinvbymnSwq1xUsUIO&#10;jHLazOO/UQjlymyikg45cQVCbAGfViVj1Kswt/l2WiRtuacH2JQDBvodMSqHicrjIXNFsKuC8eP0&#10;4WMk8GU2Mk8APEkDn2Oj8oTEUimtSs6olTHblDHDgnzaNPQjov+fqL5/YUj1aistHFMnM7ZkxuDf&#10;W13fjq+qhxSwc2jQWTzsAg1TwGO3qgW9BkGPAXKZ1vt3WNd/QtHlEikoyGrWUCvEVowrbUw+Wlr/&#10;cvR2I3xXB7WgSphj54jTF+mAq9ypS9yxU4yREzTgFQ4sVzh+kjl8jAq8yCOUaTntTkaTiVwtmY9t&#10;//Ht89uXT98+f/Lm2ZPnD7ffP3vyx4dX2fLx+XMb2g6/QqI3q72cBWGHHfQrDXbm/0fSXz7HsWx7&#10;/+D9PybmxcwTF87Z4G1mWZJBsiyyBZYtZma11GpUMzMzMzMzSC1GS2ZmZu+9z7m/aT+jyOhQV1RV&#10;V2XlWuv7ycpcyaeUq8mVGkShGHKcDzstxJQoKTV6drONfc1MqVAxa3Sceh2lSsppUprm/BaE14nz&#10;G0A2J8UfUaSWPKv3l+/uJm67qWHluJHfIuM1KdnX5CaMz6dcQpWze/8/kN7/gg/vw04eJk6fJE0c&#10;RqHLqcppfVySlPSrsMVkznWVsMvIaFIrpx1p9WJWnkoJ48ZJM79BKmrTYot4+PN8QaeeViGE/oHF&#10;naHqZxwOXEgzY2c2yuEFrIl9FMAB2swhytQBrLhPsehYvLt9eyW85KR6ue1yZCkTWkRDXuDiqqWU&#10;eiXzmopcLWY1y3382Lvn7/YSt8WtUtolpqxdoR81SduUgmtSRbeOXadAHWchjrAxJ3j4YjG9Qsmv&#10;1XEqVay8zK1QSTocmiGvuMXKqNEQL4rY15UJxfK97dfKUef0b1TwCQGr22ujLhtmwzqAO8JNPL/1&#10;6tnei6Q0nZeM2kmXoNOGvahGlejQ53X4iwZ8iY7ZYJUN+/L7m8Ax9URAORFitzuIlw0/kw6WqbVz&#10;WcFoCHpBATjCI10z2DmrWf8TfLN54Ffa+BHRbKGC1ulVQzLKn9nOzfQGvajHpgH4LOhYRLCU1W8n&#10;FZt+9mLOtBcTrYZ48wHWvIexJBkL5c+MuqgR9vsN8JQVmbEg4nZc0s/KmUFeI9i36r4TkW5RarXI&#10;C3LYWTm6UiMYC2rRmTyRWlBJP2PJw1rWwJL8Xo94JGTALNhIy9KRYB4G6E02St5aq0yIcj22XIe4&#10;IOd0Wrzs+WXXbkq/nrXtrYWfiIZ8sCLZ1CEB5KxMDcsq5pZH9wtGDkshF0zAIsPwfsnQ74LRA2xy&#10;k34lePvdow934vfTwuU4Z9mHyjoAMR8otkBf2lFsbyu2NmTrG9KNVe7SumR1kb0yT86tclZv6Pbu&#10;eR6tsNey2GwSEs/MZXK4xRXyyjwik5pNJADRNDCZhqazyMwCNpcjLq7SckukTI68GJ+bjyNzEeSi&#10;sS8gqbEZBiI+5GKEkMvSl5dEWwHkvBedC+FzPnTWCUmGKWsxxqYDljEAojHh+pONN1+e/7VpuWEE&#10;eXPq9VXj7qruxnoe/rU30qK1ODOXFa9uW3dfrD37dO/dq63Xt4MP1gx7IcqidjJgBIf1syFhh4la&#10;o+S3W2WjftGgyy9c3118uxa6H+RlVyyrm87lJ+u3/vrrz5f3P5kxSVaLndfjo12zsVocWlhGNZtU&#10;AaJWVCrAnE8r1+Oi5QAt6ycnM4qV+8svso67YkAUV2uDlRoAx5VTRxTQAgW+XKkE+GzErH4uJhh2&#10;8ftcJuwCbzgwV6JAVSiEUz6fZFMJy8ye1fb/IQYUqACnpMRakwm5oAXPU5t9MydV44fEefIEHBfh&#10;qzWiYY9gPKCnrnLBWcAlw3iBPB8F4OcEpJp8QI+8f/r0+9f3zx++dNLD6im9jxyKsqMbzqU3j59/&#10;f//p5d3XTmaG2WohX7f/TGNRbaY0O9hddsGAbcO19fHRi2+vnv39483f39/++Pzm8+uXf356/9fX&#10;j9+/vPnrrw/50379/O7b5/c/Pn389uHzm2fvby4+zphveERbMuj83CXj9AkZ9JyC2WlXgsI2+lJY&#10;dVONylE6PPBK49QZGfCCcrpQPlUgQV/RkNts7H4/vEQFPMWHF/MZ9ZIQL/35858Lvlu0VgNn0E3v&#10;8Ypnkkp4mlBnRpzTYC4acWUacrmS3aQXDzikIw71jMc0F5YPeRWjXgc+lbcUOylnwC7Q2tyAAsXw&#10;H9zpY8LZkzxqg0o56ZYNOsQDTjMiJh9xUSqkjCqJdsQ0r0rvpW95uBlWh5HVYZEBIuwub96gWP0+&#10;3FXT6BHOwK+UmeMsVpeNPxUElSgnz4jmarWIPMkX8YUDBg1Avx3a2Ew+0BEXIBX6sYPC0f38kV8Y&#10;+fBnRAS83AVht0k747MTUkpgSDDslQCCzN78XZuEfUo71nxvafvVy48hwyaxyQg5LwUXSbCXpJpp&#10;R0Saubv1/MGdtxpMEF0lmDqAAx8jibtM3FYb46qFWWtGnVMiTktpVVpBo1HWbRV3WOk1ekKZGlks&#10;QRTx8WVichV/3b6+FrzP7rJMn+CNHWSCi/j5GxQNO8UTXmaPa+68lJoXb512dIUGUiSZOydmNWgl&#10;Aw7FjI/bZ0Nf4KunbF5yxATxqMecnGtaWp2O1WTDXpDhCqh2qPnx6s3nNx+vBW8pZzzws7Qwzf31&#10;2ZtHNx7baGFBp9wKt3gItjXfyt7qYzsrK5rw0a7q9MC8fw7xW0zcKwrBNQ27Siq6rjICnHmxSq0Q&#10;4s+y6JVC/DkO7hwbW8jAnaUzawXSbpVx0irv0ii6tRaIT9BlQBVz0Gd5iONU6jmWrF2pmzDrfi7Z&#10;YyKXi+eO03CFVG2v0gm1OmEWJ8xuAFiVoxZOpwlTIZk9QsEXsXiNWlQRG1dCF3SK9WCzGerkN4pt&#10;MH1S6l+xppZt80G+30q0JGzJnH8has8qSS4x1ickJzmU5enr5pb/IWAa5BKIj9qqkINs/HEjuJCM&#10;uUiyQTRxod9J9bA7pepZh2DYCjxJhFwgy6AuWLWy7594wCESs5Yn65HqJ7VmqCEhDgUYbj/NuWSd&#10;D4njHnLQQYrkIZzdLhf1KKzogBbsEvbrGS0K5CUurIQLv8BjtevEI3Z+n0E2pDODnTHVopWZwtTJ&#10;gWeo6Go+vUks6FVaCX4rax7VbJw6ycacZ4pbBGGKM2fMpPQ5Iz6EqBCBTtMoNXzTnC3nWF1w7zg4&#10;KWavFlvNEQ6pNFCHZNxEa5LoZ20+dkIBsPqoMTsxqgG7rdiwfNgm+LmQoU7Ya2I1KVmNiv+YOI0F&#10;XaYgKshTpzF9xxGTlTQ13qGc086eQ0yexaKusumdAlQVZfQUYvAIYrKYMnQcP3CGOlbCHSxizl6W&#10;kdr16GYlD+1NZm88ffPs4fO7d+7sPH1y89WTvbvbK8uRlF/sNmKNBpiW3kAFnSdMlZCmS0l9R+eG&#10;zxHRDdyZQvTwQWjvL6DBQ6i+Y9iOQ6iOo7iJGi55UseYVAnR5nR0+cnDOy/ura96PGIgD1yLxY4q&#10;ZUQLvok6sH+69Rfw0BkKsVGOruIBzpAGDmOBNVyHOrWVWrHNyQd+Ge87gJgspEydoc1U8ARAJ79X&#10;j7sqRV2WEpt15E4D7IqU0GNQYoJxzcKiNuPFu3hNIuZ1sXRQpx6zCtt01Hp5/lGJB034KhGwiAO5&#10;KMBclgLPsHt/o7X/wek6IpqoMgiJ2aRuXTFhmisTIK+q2RMuFTLEHzCzhq0/IRMZMGAiPvlKRLXm&#10;4mVjhlULzAMuYg4fZ3UcYl8/yO+9qAZ3WmW0ZMqx4RHEVHCTXRTKBpbu7t168eLxx2/vvnx9f2f7&#10;jlMYsgvjadeGR5ZVE/ya/EOVLBg5qXTgzlb2wXbu9pJ/fd61vL28d//evefP779+dv/H97cPF3Y9&#10;GKdiyKCe9FhBEev0/507MOazjAfME359XjwNe7TDbtWkNyxeXLXspLnzrmm3a9rvAga88Oj/vzhB&#10;QTck6IZGXbCoH5OMkTMp5nyUkAjiYraf75mVsmlP1rIzr9+I5HUSI+0jJPy4hB8b9yAjbnjQj4pY&#10;pzxGgNc5F7GA/YZpt3bK7aUlb6Xvp2VZ6bBJlffpvXZZj0M+4lVPBzVTAR8tO69eT8kWI5yUnxRJ&#10;CbLzgmwAFXSAA7Zpn3nSa8irvSEP67qJeFmHv6xDl6vnzsvxZUpKpZpUocCVSnHlck67Vdhpp18z&#10;5Ik9j2ef3366GViXdytpNXJht13e75R0mckVEsp1tRoZvpF+fH/poaRTze3Q2MgJNy1uQQZctGhY&#10;mEjKUklBTNijolwWC3uM7BYdq8+iw0dXA1sP5m8lRXHtlAl/iTtzjDR6gNj3BxF8UagEul1YP6mc&#10;NfKPOWKdRDhkFXSbsMU/M6OM/k6aOM7B1Bso181WdMpDipvAHt2MQ9CrJjfJuZNGvzJ5e+nWTngz&#10;yAnlaQ1dxESXcXC1Qjsr/uLW6w1LTtwhJVXwJf02eoNCNGHbCt3c8Gx6KAEnI+BjhFwEb1KeNk7r&#10;oxyfm+wUdcuZ1yQenH9eM+/GOpxY17pt2YW2cVv4eqxjJbT+9vHzJxt3RP15JCCpJu0eQoTfopk7&#10;wUQUCUhX1PQ6HaFKha2SU5o0aoiHP2zwcON7mZthZWLJvXJ//f5OZDfMT9vo0fnAjQ/vPj1evmWF&#10;GMnlbFaLilSnpDfqKQ1aYr2WfM1AbjRiqlX0TquNko7IVgKCRWaHYeggvf8gb+SEfOykbPCokD0e&#10;dvOXVVCfCRe006IqgFU17TQiI3pwQI8Iq5ERJ2PewZg3/gTysAkbMeFjBlwsZt1dDN9XQHyUdgOj&#10;w8obdkuAAQUs7JcsR6RLPloqoVoL8RdQFYKu/8L1/c7o2sfsOcjAd9vU6KQU6NegQwnnds5z00pN&#10;iietNuFSNnw3Yd0y4aNySEiJSWpp2bht6/7NZ7sLe2vu1axxOcBPuRn5kjXOBZ20tIOZ0uMicqDH&#10;wV5ImrejymUrPqyBBq3EjB6bEE841Ai/ci4knQ4IRlwqVGTRc9MnyuW3K2FR/miA1GYfLxB3/cLq&#10;+o01Uiy2KG6EVJtGXMSAiSpAIWSFfOQgc+qMGHzJCCwxTpxR9x4QDBcoAWe10yU6fIdHSUglnDsv&#10;Xrx79/bNmxcPPr979OXDkx9/vvr27V1YEiPUi2CV8pnz8tkS9eQpKfi8BltnoTbaSVd0+GpZxLjx&#10;9f2nIN3LrxeJ2zW8ayp6jUw8aFj23LgVvy1slsKOUxHn+PhKKa0uD7eKuXM8ZqfBw8jJeizo83zZ&#10;qNM8FzNAAsQqMe6SkFiZ35+BLhEk1StxzZJs2KQct7OatLAT9KnfSKBjbHyFClLAmzpME447BT1W&#10;wgUB8ZKM1aQn18iJl34uOmBlhl6+/OATRcf2IXr+Ez55iuYULexl7mY16QDdmZR47y9tf3j6IsSL&#10;IM9SJn5HT+zHQ/KEf4qGKuPlHRHqHHvid8zIP1H4arEWEVaM24RdOjPc6SK6HVhzlB/I8zPmCpvU&#10;pZmr5I8dJE4cZwAKuIBjzKmjDHipCF0lnz7OnthPhxaKSDVq2aTfgI6zOuRR58rnbx8+vX32+f2L&#10;d68evXp07+W9Ox9ePvny9uWr3Qc6gBF1lom6KJSMukzo+M9EDMcY9Fod67oZf1E+d0oIPyFEFkio&#10;V/T8dju9Xk+vUfObjcIOQ1535qvaSYpY5ryCTpWwXZHJq9jwxq3I2rZrcUGVTkpSJpCV3yyR9OhY&#10;1+TkeqES4aa3ykb+iej7z7mR/fiJw6SRP7D9/4DOlZCNGOeCOScdUlMvc0xwn2bSJh7U6eZcVrQz&#10;q07dSuzGuAlhq4J7XUEoExHKZfR6zdxxJnQfnlTKtqB8Ucm8Ytw69St6/J+44X8SQCfZiFLJ2B8E&#10;aAFRNKJcS25tZ3d+rkrQJseU85AlnNkTtLnzXPGoQz8XlI9YeNfFZqhx2796J31TP2YgF9PYVXz1&#10;gIF3VYovpGlHzQagl3dNRy6Rks5KqCVyZrWGU6PlXtHxrxpZlSpevU7camJcVuJKRdweY0q/9nj7&#10;RZARI17kos4LWa1WBzlnxySMQJ+LlNgO73568GEvfFs/ZhG2GQWdNmqtCXFOCy/WzhVrkcVq9Dk1&#10;p9muHAtox4K6qUieK+TDfmyVAXxGPr6PBbkgN+IXNYgUo9Mhmgo4OYsLgQcOxvJcpQZQIIOXm1gD&#10;ATEgTmt14St12Itq/BUDs+lnR0OAt5rRbsaki25qykPPhAS5/Kdi1PGz33PIhyrVQApVM8fkc+eV&#10;khFvgLPiYywEOIsJ+bpxxu0kJjeDD43IBOAgB3BIOPYHf+owVzAStFOW7Ph5GzJhhkeNiKhmJqwB&#10;RpTTYT0ypZ2NC7rdtEYHrcmNKjOgK0yIUh2p3szrcVrxiXnH7uPtV8vu7UX7blJxg1BrnjgkGD0k&#10;HTssxtY7Sd3R/j+EA4ckgALN5Cnl+AkJqEShJmbu3Xz76d33R/P3dh3b92KPV3W7AUTKPRWOIhJZ&#10;Wm5NtH5Du/WzaLb3tNtbqo0cK5chpXP03A3t3k3zvXnSSgI2H59NhSZjcXB6AZHNgBNpYDI1E8/B&#10;0tl8QWRX6WurzLUNzsomb3WFtZbCLoXAWcdYXNbglF1zukHpCHHZh0gHwPF88YLjQcx8TriToK+Z&#10;xgJWSMqHX3ai5q2QpBWeTMs3d3z3Y4x5Myy4Yty+4b696765F7q37by9ottZUGzNyzcWZSubpvUH&#10;qXv34w9XjbtZ6UYAn3Xj0iHuSkq9G1dsRyUbQe5KULwelKztzr/O+Z8w2yy4MqlswGrDhTwk99Od&#10;56vee6Ra/cwpKahYNXVMAiqQMtocurmkn74UZS3GWJmEYGFRv5VVb4XpmbRkcTd+fzP8yErIEX7m&#10;CNQBzmiBRXroOR2iTMXJU9ywMx/xOb0m4bBTBYkzOpyYGgOyQiUGhpysFTUiQ7juBBap84yNKNXK&#10;JoJe3rpkKgYuUgOOKaZPqwCnFZOHhTOHONSrGhstuzH/xsrYhJXrx09L4ZfUqIsSXr9+wbb47Nbj&#10;Z7efRVVLyArJ9CkWqJALOcPgdiiS6uyDjUf3159aqRnKNTOuzjVXbgUWqjCXzaw2F7fN7MYF72b2&#10;/vz27l///jlq4O9Pb768efX168c/f3z++8/8xi8/fnz88e3jt08fvn359Pn9+2/fvr54/G4pcDNh&#10;u60hr85VGUDFavx1J2cgyB/y8Yc9RmxaDoyyu238Mb8CkdKg5xntTlKjRTgaoLQ6gWfkYwf4Ewfz&#10;HoNDKueueLZfvfgcUK6IgGFKqx1YqICW6hAVOmS5ltZgZTW56NespCta2lWtDhSwIEMeeioqXTHA&#10;Yxpo1EbI5g1EOOglNVpnz6n6fuH2/8YZOySYOMRmNGrDopUIf43flo84RlKlglmr5VwzSDoNjjn7&#10;bnRvI35XOubkDjjYfQ7KNSuh3oqusw4fFPT8k9nz39Sh36jQC2LBqI/W7cBeNzGHAzOXVF2/kHp/&#10;JXb/fyHKUV1csyGbjcCr9aMH+SP/ZI3/g4q7KNZOOtUzLkGvSdBnpVzXw86JiNVKzaTLx07ZSSEr&#10;2r7pzX18+eLR3Zdh/ZpgwoOtVuOqlIwmZVq58Hzvxfu33+zU2MQx6sAveGgxxwALhKgLxtkYr8nO&#10;uGxAnZPhS+XMK2pBs0neZZd02vLiFntehi6VY8oUqHMiUiV/xbi6FrlPb9Hj6rSoGg2qUoWr0eDr&#10;taIRj3giiLkolQ64NZA4odYwe4IHOcXhtZlkYz5ujw1XKYGfYRJrZYxGNbtBzWvU8Rq0kp/v/M2Y&#10;cyLMGaaiT7HtWrqXuxsQziMu8YDHMQme68vTFw82HrhESQ3MYae4vFz37ZXd9x+/pO07nCFHXnJL&#10;+hyCFiO1Ssao/LkQD+Y0TXBVph0ys2tledSfO0FmXxYJmtTUSwJsAY1TzdOP6AzjBmGbjHFFwG2Q&#10;c66rqFekzHqFsMdOrVbgijm8a3LtuEU3aZX2GHFn+agTDGoJW1DDU3XITON6G8imnzALOjWkagmr&#10;WUuskZEv8sUtGvZViW5SH+QEM/pchJ+2gBxBkjcri6xZ5h0Eh2JUlNIGHmxsby5uBvWxjcXd168/&#10;ffrx7829T8gmw+gpJr1bJ5p1oOsEqDoeoVUOLmXPniPTW3jiMRWvV8XuVFFblOMHsVOHkD51Nht7&#10;gG63t/4fQu//YMb/QCFO4Zi1bFIFld7Apl1hKIeUFohFNWGUDpokABfqshh8moo5T2c0/hyNjqsS&#10;YSsEvBEbb8iOrlbk3YUM4CPWyekNUh3IaUT5BGNW0CUuqpYvhXoJHSp+tzrMSwVFK8QWA+S8AF/G&#10;E14ThAjOhDSeD/SE63n3xSBU8dQThpQstRHYjutXGf3GmQvc8WNkZAmL2Soj1vDJdTwbyukgBBVA&#10;p2TImi+KSbtqys5q19KatdQGFbVOTq2RMq+q/mO8GA+8TMZWU8Dn8IBSwsBxFKyJwx6X46+QoOUE&#10;/HUWpZ0LryCjrrJpbSLUJcbECfzwacrUBe7ACepEXmR0G+mDBiU+ELHOz3tzUU/21oP7T57ceXBv&#10;88m99Sfbq6u2iJ1stCJ1rGbadDFuppbJm1Ahqsizl1mcftXsBXzbr8DeEyj4FQ65WQy5QB08jm7b&#10;B2/6FXZtH6KviinheldXNz6/vvn57taGJSaDaBy67NOHj9c9MWoTvu0fgO6DyKlCMuAUYeIUof8Q&#10;qucAvOsQFNcl5PZKYRV0TKMIeokxeY4CruZCK9jQMg6mQUbt1FBb1ZRWNbpZrcBFHbyMEeXWQkz8&#10;bhm5hour5HK71doZp7hbz7gqp11X0JpUlOsqZIUMe03HHXQQ6zWjx3kd+zk9J8SEQY8KGZWPWUBF&#10;tJ7DlKEiAbLNzBr3UNt1YqBLDnLT2zTMfrMMHjRQki7hQkyzrJmxjB4ndxxgdh0TtR0WdRUp4YNu&#10;ATrk4CWttJCbFYmr5t28sIXj31jee/Pqzbc/v3779unhnYfba7fev3/34cP7W2v3djcfPX3x9vGT&#10;l08evnvz4v2nN68fbt70iPxuU/LBvQdfPr38/OLh/cUbHmpIP+NWjrsUw27rdNQ2EzVN+q2zQRsg&#10;ZJ0MG8f86gGXDuDzMuYX9JtLytU0MxtChK1DTtuozzkTcQDDfmTSPxfzQUNOUND5c22CuG02ZAF4&#10;rVNeB+jneAHZhMOIjy+5dhPiBT8+Gvq/6QOCuKQXHvHAwm5wMDAX9oBCjvxRM0HdpE837TMAg0Z4&#10;yE6MxjSracNWjLfAvKoY/ZUEr1Jxx/0qaMTPzqVkywleOkKPRxipGCPpgnlNEw7ThMs84jKPux35&#10;i4FGDZNB40TQOhOxAMPiLhu3ySDtswvbTMRyObZcQanT8rvs4hEvo9tip6W3IztekodexafWKllN&#10;5jz0ki8rSVdU5DqNChJact904gKUeolkxKpHBCTDBn6nJi/Z09JsWpZSTxpk40YfK6UD2ImXxbwh&#10;i4ubsuGdUUXUR/fJhtScLiWjXZE3TnglXzzrshMD3HYZ8iwDc0lAb1Tir4igBXTwKTqmXIwok+Dy&#10;yN1iJV3Vq0FBDz3hwAf0EIcJ6U5b1qPahY3U5rM7d94/fJyVhDlNEmqlCFfGo7WpV3w3Hq899MAt&#10;+PNk0HEyr9NEvizBNyjWfDfuLty5m9hdkCSFTSJGNVvYo+J3ymP8SFQYNYHt/Os/Vy7kdqjI1VxS&#10;FU8+qGdfl/D7VFF19tHW/S+vX76+cS9I9fNaZIRyPqNeSq2WkKvk9KtaZqOJfEUDPStAXZF6FbkH&#10;O08Ckrhq0miCO3hdcjnAKB7VsToVhGtiGdyxt/3w7uKuAagjV3EoeYy5+nPlSEKdlnBVj65SIy4q&#10;YaUKdJ2eM+RycxbSxq2YfJXfa50+LRw/IZ04o5gslI0XSvkzMR0mwcnby4zLgArqEX7xuEMG8Mom&#10;3KoZv2rWL5/1yYB+wbiLNWDR4WImQlwJ9Lj5uYzj9krwoYe5pEXk8d4vnvJZaBmPcMGA9GtBbgMq&#10;pEdFcA3a3t9oA4f4fccE7fvpU2VSCTpuYS9YGD+TBdiZaTHAQ2/X60hpr2qDOWyfLuKNn+SBKhUa&#10;eubB40+PbjzNmVfsuKAG7BEOW7iDNj0yroOGLPiYl59zc3N6VEyHTXgVGzHzDRcnq//ZcxFXQIMK&#10;iF+dxyewXzjhyocBMzu9ErmrgvqmjjMmC0Uz5xTgCi2p10cb8DFGfApi2shcUEGDsimvFhFz8NdZ&#10;fZ6pE4KJ4/zp82rgRSO03DxxWjFVrJou1gDOarAtLikmHnVtv3r9/t2blx/fPP76/vGXj09//Hj9&#10;+tFDDy+kw4RoXVZwqQp33QGr1MNKVKhLelCxDHRGiLok8koXHqzc0Y+q+NflsiGrcsxBq5erpszz&#10;+pUVx4YZ5hJ1G/gdBvo1JbqEN/pP3OSxvITiwIvZ8EJ2Hg45bRpBl5FcLeF06hVTLmGflXFVxW7U&#10;RkU545w3r10UE3mV7Jg5+nPVAGqzQQ2OUBsUjHZt1n7DhItSKkSsWqW018K+rqBe5on75Clr7s7u&#10;E16XePRX+NDvWEKTMqxZWTAsS3tluBKcoIefUERf3XwckabBp8hjf2CG/8COHybNnGTMHKVACxio&#10;UsHcOS6skJn/f/YYDXKKRr4slo+YxX0abD4EHEVNHEIIAYYbe69kCNfAL4iJo5TJo9Tx/eSx/eTp&#10;owxkiQhSwAUcZUNPi4iVCtGwUznrY7SIFqJbf/4/X/788/X3zy8/v37818eX396/fHnv3uf3b3bj&#10;O8J2OfocH1bAydenGRe14yK0KxJ6nYrfauY1m2iVGnShFHKcjytV0as0qEIBqVKqmnEGxenbS3df&#10;3Hux6d82zNrJFXzFgMFLCoZpARfc6pyzGSa00k753Aki+CAOfoKGPMuaO0vXQdwWhAdTwh79DTvw&#10;T0z/P1Aj+9CQYiqnT+VkBVK6tHRYIxvUhnjJACeaVqXTyqx2XB1mBx4s3bs7fy/GS0XoSUGLjlKp&#10;YF/TEy9KiKV88hWBYEirB7l4rRpkMWfyd8LYbyT0JSm93YgoEwNPUIAHUYQKmg5hU0EsjCYxvIg+&#10;e5I+uY8AOUHltOYVvEcxakQXk6f3gSWjyr34zTArQb7AZFXxdaM2WW8e+KV2RNDPzKpHXIJ6naBW&#10;J76qlzSbFb0uebuDV2dgXVbTquWcdp2k3xgVzz/Yfv79248nt56kdBkdyKoBelQAv3rMox1zW6Bh&#10;Lz2dUizNy5YcyJBy2C7qdrKu2UiVZvRFM6RQBynUwC9oiHUW+VRYPhJgXDURyjXUq0ZmoxV8WgY4&#10;Jhk5wCV1ufTMlXwc10BjDvK8DhGRjrvFQ15Kg5XW7mENhDj9fiUowe71wc8qMBUG/GUT7rJBOBRS&#10;An6mTIMX87HlUsW0L6lYT6g35WNuybCH3GACFcpmTqlABWpEqZrbbfewloKcJR876yImHNhEQLia&#10;Nu6xuux5tBjeLxo7LJo8KqC1uR3UZTs+rZ32uwhpJy5pAIWUE34rLuOhLWmAUcoVI/Wag9roQZaZ&#10;SPU25UzCTpqPK9Z2YvffPf3y1/d/PVh76uMuygCRmVPy0UPC4aPK4aNyTK2D1h2ZOasZOiQEnVfS&#10;Op0h1fbNlZd//e//8+nD9y3fno8YjVASK+r1LGfZMxv1z8RSmOwCeXGZt3LHtHvXcfum8cY9295t&#10;y+6ebmeNt7TCW71nu7ch2Migl8KAVHgyEQWk4jOp9EwqC0wlxmMJQDQDjueQ2VXy2rZwZ1u8vcnf&#10;WMAvZIhLkbl552hM1+rTdwetY/EAdinGWHOBU66pmGsyYh8LesHxOG05gF+wgCK2uUSIsRrhrmum&#10;Iox6E+uaUT7oNgEDEVZu13/vbvj+w9jDB4nH98MPV7Q7SclGWr6Zk6+tGTZ23Hu3Iw9ymm0/Ke1A&#10;xWKitZBw3UNZWDTc3rDfWzHdvJF4tp16HlXvYevMY4clY4dE0yfE8PMSHcyTVyAGVAp4XAwoUE+e&#10;VIwdlMycUuCqdDpINMxbTohXQ5R4lJ5MihaToqV88ZLiYX42qVz3cNbonb7pM5r8gVMF+tEj8sGD&#10;/LHDLF6fccG8vpd5sBK8lxczhGajdCLoZCz7JRs2yoJyNiocCQpGgw7mmo20aIKHk/pdDTINLlZM&#10;HZfNFmmmTsqBBTLEJRWl0SCdcltIKf6ID3ZJM35cBD0v53bbDGBfSru8t/DQxcqQ242Dh3jjBfKJ&#10;k6KZk1xak9onzKQ0i2v+vYBsXQJOzF1xThcbgAUaXK2T2x9hNVvlg8Zb8Z1//evLX39+/vPDh399&#10;evevbx+/f//8/evn7+/f/f3t419fP/z95eOfHz99+/Dx85u3H9+9e3zr6VpkL6jeUGPTnBGPibGu&#10;Im5QuyKzhZqZE0J2hzUfCmWTbgMmlb8Rdq8bX61htli10DS12T1bIJs+KgKflpCq1SaILy9j1uK3&#10;7Zx54VQ4z+ejRyWjByXj+/hThwXIUiXjukULjFrRSSshZYCFVeMODcjtFSy4uEs6ZIrb42ReM1Lq&#10;9YgyzexZzegBcf7YyeNS0Bkxu1Ufly7uJZ/xupywk3x6vV7U7ZL0umX9Nu24McKNvdx7tRK8LQf7&#10;6F0WXL2R3uObPqvt/o0/fEwydJDf+98kVLVCMOSgNOoFgBB7ODRyQtz9K23sGHf0D2Je3isgIVS1&#10;Cl6mBJyWju3nwovErOt6VqOW320WjrgQlYqxI9yRw9yRfbS5cwwL1JqWJe4v7X5//+rf//r25tXH&#10;sHpFCQyqAEHtbCDISz1cfXh/7XGAl6ZdlSPPCQSd5jA779O27NCEvN3FqNbPnRThzkrol5Xseo2g&#10;2cRvMXGu67jXdbJeuxUS1QDClGoNqVJmhflkYy7SZZl5LmKnL7B7HNhaHfySnNlpz1cvvFjMajSp&#10;JvzCDqu4zykcdClnQsw2G6pEjCxmibo1DnJK2G0TtFukA05+k5FYIqVckkm6TfwGFa9OpB7VaWYd&#10;/BE7qkKEOk/LCnx/vXvz7x+fXjx89vje05uLu4927nz98Objuw+3tl7JoBH4BQWsQIQo5M2dZFLK&#10;JKgCLuwQmVEmYF0Wo0/RcWfZlDKeukev6NFTyoXggyR8IU3QwDdNaH0ol3POLek24kt4tAqBdsRq&#10;APopVUrIcRb0NBN6goIooKIKmZBDVPRpFraATiiiMSp5omtSw6hZMWDkNMj4jWrloJ14RQE9Qiad&#10;Z/LqeXGy525gfcO9pQU7WVclhlFDmOSNUPzMBpakm7EbzXx5/ejThxefP7z8/OH9swcvt3IPJHPh&#10;6Z/ZxPmc/rxM1QunTAZMIKhaEYzZsJd5Fozbw4mrZlzcHiOxVoS6SLOirHvZBxrm/MgpQdcvlM7/&#10;xvb819zoP+HQw2hcMYl7nS9ul4g6lew2Ob1VRW7Rzp7ljBwgTv6OgZ4gEerF0PNs8Bkmu1lhI8aV&#10;0CC+UY9p0IJKhVMFdGKdBNcoB1UKJgsZ4BK2Yc6TMWzJZr2cXr1wwMDrt4BLhOB8PRdzyZc46hGd&#10;EmAkXRUjLzJF/To1yKkCmJ2koAnjz+9PaFIhaxXoKgWqUjJ7hjZbQEFdoIk6ZXqIUzxqxVRKkBcF&#10;hCsicoOUUCdFXZZASnjIS3x8uZhQJfsPSCUNVkEEFiJGjkKHTsK794OHzmNwrRzsFfzgIUDnr+OD&#10;R0H9B0HDp1EzF8hjBYTxs1TQJS7sEg9ySQCvl5H7DbwxswxkEwO0lDYBZkDm9S3dvn97Yz6zlohs&#10;x2ILGo8Nb1DNqklNzNlLVEyHWAkz8vrEsEoGrk1C7pHSB6SkNhGxRchoFeOqWIBTxLETxIET5KHz&#10;HOyESS3wJ/3JjWDIiRLPlaN7C9AEsGkxt74RT9A7sd37Jrv+gI4cw44cww0cQo+cwkMu0kYPz/X/&#10;AR88jJusYhOG1fA6JqCSxhhQzlUzJ4tosMsSSo8O1yCbKaYPn2Fg2gzcSYcUaDOiXOoZi7BfS22U&#10;UVuUokGLsMfA+PmuRvF/V3fQwC5KUVe1rH4bo9M0d0U1XSoDXdEwxlxyiIdQI546zeg5TO88xhm7&#10;pIBe0zMGbUZiRAl2CYet6CrxzAU+vs8iw8e02KBw1DB8itL0G6VpH7vxN27LEeF0o1lKy/gVi1ZG&#10;3sIjDnpUBXOIgGYbL5Gyrd/afvzhw8c3z1/e2737+MHDN69ePLv36OGthw/vP7hz+86dvQdP7z97&#10;dffhndymQ+DSif337z3M7z2vCIgGZLPFLEKjWTDiE/a6tONBCyBimQrbQGHrtM847lcPu7XTgZRs&#10;bdGwlZHkYqSYF+43j9gN/Xb9sNs65XcA/S5IxAUOeyAh86RbD/CYZwKKXpui36YashtngwH6fIi/&#10;aMfH7aS4n5aygfwORNiFiDhh4Ty654tvLuZHxr1zcRckagQEbJCIDRaywiJakJ/VZ/Ar1x9sv8mq&#10;llnNipkzLNqQw8TM2RkLFnTCDAv6SLG4MLuk38jJVryYiAPic4B9timvcdBpGnM5gEEbIOCYDTkh&#10;UQvQL+s1i9qNskGHsMNMrVHTrxsFfS7FZEALidI7TGpYIGdZdWA8nAY5vV7NbTVx20ycTjOlVk2+&#10;rGY06/ndBlq9lHxVoQB6NBCPBuRiXJPRGyRGsEs5qiNc5ruZie3QbQfcjS/n8wdNHk4ioUwFRSEH&#10;zuEm+x3kkAEftNBiRlLYwUz5aFFSBQ91gSced+uhfvmIidMiF/ebjdAg5aoafk6EKpeT67Tyaa8V&#10;H/YyYhFRZsW9fSN7N6HLbC9sPrl18878RowX0AIskl4jrkzI7jPNm1f8dC/vOo9ymQM+Q8vTGuYS&#10;H1EtTmtXopKUl+xxIR2Ucja3RRYRZ+P81IIk7aeGpF0aTr2CcIFHq5UhzjARhSzKZSm9Tqaa8eQ8&#10;uw/XHt5N7kSobm6ThFH3s2ZY1zSCDqOg0yQddCpGPIwGLfKi0ERJPHnw5q9vn8PiMOkym92mkE/a&#10;9cigEuTl9Bs4E8ZscPPRrYcxgZ9Wy+V16/iDNlKNElkmxdfpcPUm+CUNrEwLL9fhGy3cMa9HsOTl&#10;Lyhm3OTreli5FlAsnyyWzFyUE9psMmhSCQtz+kzyWbcaHlSA/HKg34xPqGcDggEHoU4NuyhGXFZh&#10;rxsZg06fdNVGSWGrRLNFHGSNmtbnFgFjEmBM+XMdrwWffN3BmtfPBdWzbt6AmT/uovW7QGWy8QJR&#10;10FW4/8Q+s/wmMBAzLrr5GeEY1Zyg3K2iDtyhDF1VoBu1E8VigYPcQaO8kcLRaxp73z8Qca+lb9l&#10;Tq+F0qzD1ilJLSYDPmPEJGzEpAEZFQy5KK1mVI0G12oVQX/mHTTTMjZ62s5IG/EJEzFlIiTVIL8G&#10;6ks5dvYWHktH7WMHGd2/Mzv3ccaKpUrKctzzJKC/Zecv6wkJbo8Nc0WTP5sQmlLilsitrpki8egx&#10;IbjaiGt2TRfKposUM2dVMxe0wDIdscfh1a8/e/n246fXP99sv33y8c3j92+fLPqSLl5gwbvLHbRh&#10;r1sE03FKixNVqYZfUEGK5dBCEaFGGjdt3M3dVQ9rha0aPcgfk6zYcXE1wKYYM/Jb5aQq7s8pLZUi&#10;RDmX3aU24QJ+Wc5MiDCbVXNFTGQpD1slmLvABh+nIC9wkSVcfLWE321iXldL+02kCgHoCBF9kUe4&#10;LGV3mZgdBiUkpJr1sxqlYUVuO35bNmomlvCIF/iEMh71Cs9J9uVsizvzOzFdEn4SNb4PNXqYTGpW&#10;G7AhDdACPYmZ/B0EK0CzWoR6uJ1whQ8t4cwW0Pt/RQ8eIE6f5U8dp4/8gps6SgeeYsEK2dNHqRMH&#10;yFMHCKATVGyZAFPKR5xlw84ziM3C5dTuhy/fsu5lZpdk7Ch28A/M6AHixFH6xEHq9FH67CnOTIEA&#10;Xa7i9eZjp5vRrBUNa+/sPf3x1+cv755+fPno7dN7n18/+/T21ZOd2zczN2xYN61OTLyiRF0Q0hpV&#10;afPWimvPMO0ilQnQRRx6nYbfZqfVGBBnxYhiKapACD/DEY9YUuaVG5nd53cevX7wbC+6Y5qxUqoE&#10;jDqpBRn04ELqQaNx3GaatLAuC4AH8ZP/xE7/ToCepEILaKQaiaBLS6zgTx4gDv+KH/gvOLKSZcB5&#10;vLxQTJVIaJJ2osdDDcREqQXT0oZ/Yze6nRVHw3RvXBhzoLyqcXNCuqiacJIuiYT5JzJqE/f9HFng&#10;FyTMcLd20mqcC5OqpaQrCvGwm3xFRmvWEWsVM/uxkGNodrNQD7HRrgon96HH9+Gm9hGnf8NhzzEl&#10;/ToL3CUd0k/vg1MbhfPGtYhgnlMv4V9VSNpNvKtaTq1a1mMxg/3SdqOwXitvscpbLJIWk7TdJu+w&#10;5XfQTnj8tHTGvL7m3X5+7+Vf//rz7z+//Pj2/tPb9y/uvt7w37RjQ6phuw0WjbCWEqLlKH/BR0oo&#10;R+yKEZd8yM9pdJIu27DVNtg5I7hYi7tqlYOT+rmUoMOBLVUhiuX5T2K1Yfq4dPSgEFppUGFzgumw&#10;cNxpwqQUMwFOh0k65WO2OUBFyukzMvAFJeSsTDgUEA4G8ZcNqHI9tlLHbLWze3yoCg3wGH/qEGf6&#10;KBdxQeZiLfmEa6rZgJW2YMTPs3o97L4gt88vGgvokUkzImWEhc3IkJeejYo2YvLNjGbXwVjF1lhG&#10;DojG8zxzVskbDFkJC7JRlwEaCrCWvOR5Gy5lQibsxEUXY00/l+V2+4j1ZlKdmd7s1KMWfPx1P39x&#10;1X/zzZPPr26/2wrcyijWE5o9C2mFeNUGv6ifLNBMn9fSOr30Ti9vJCibjvgFayvee2+e/vj48tvT&#10;G68z0iUfOhQhpPJB2QXyO0ERDzgVxy5lSItLjNWfEwdkWzvyrXXB8pZs+aZl52Xy2T3LnQXm8qpw&#10;fYG0kJ6bD0zE/MPh0GgyNpGMj8XSgGQWmEpOx+OTkRwqu8Hc2BbvrPE3FkmLOfz8AnEpDEm7RqLW&#10;/oh1JGYezv9cJkFeC83lvLNpFyDqmY5GMekwLhUipGLcpax6Z912e0GxGRdsxIRbHlLOCou7kNEt&#10;5+17yae73ruLso0YLZcTrWf5q2nB2qb99u3woxv+e1u+O+vWmy5kzIOLbvnv3Iw+tsBi/EajbsRv&#10;h8RSwrXN8KOYaofZ4Rg/mnfssvFTWsAp1eRRIbFB4xWvq+EpYIF8/Lhy6oxm8qQCck4jGQs78Zmf&#10;eQdFqwF8NIiPulChCCudlq/FJSsZ5caiYTelvWXEL2FqrbPntVOF+p4/JL37eD3/oDI6tS8evPnz&#10;X/9+ev9jnt41kKCTmQspNl3MnHTMy+u2M1t/JsRxspaUAJ8O6Iqrt6y0ZXydidsXFAxF4GU6RIVG&#10;MhvR49KiUSdvyMIfccjAMWy9EVmhYnVY7PhEUJTLWm8YcClSi230pHzomBxwWj5XouL22QKSpZx9&#10;MyKeNxJTGuIStsE9cVINLbMQW4KkZje9zS7oM87rsn/9+Pavf3//+9unv768//bh3Zf3H75//vTt&#10;/cfvHz98+/I+v/17fsunT399//L+xatnd57eWbk/79zOhe/ubL5ay71VYleJLSFggW76mAR8WsBs&#10;M8tnQqLxILxUNX6ANf4blXLNYERlac1O2FkF6JQUWapit1sNcyEvPxORLamgYWytHnxONXxYOnpE&#10;OXZANHlAgDirpNYZ5SNeByGZNmx72TnlhN0Ic60Hb91cfeugLeLKlawWk2wiIBzw01s8uCs2xEUj&#10;oc5Ka7SQ65VWtHfVc5Pd74CeFtBrDbw2J7lWj70oZtRJZAPKB/M3n957HVYvqWAhSqOZ1enGX3MO&#10;HhbnH1nX/9Bmi4XsHjOry6iFBv3SHf5kBFAgnTglGNxP7/8Fq4Z49KQMtkpFqNYRa8yoizpMqUrS&#10;49JMBpRTQVanY+Iob+yIYOSIaOwQd+YwWdotXXXknmzffpuX4q/ePNp7nnPd4vY62G0mOzGRVi2t&#10;2jctc948XDDqlOoRj5+Q8aJTmgEvt9bEumLAn5fBT/DplzWcBp2g0ShsNIjajJIes6LP7ECG44Jl&#10;Ezgi6HYyW4zSITun3YwrFWknXEHWvJuZ40/4weUK9BUtpcUFPi1BFAiJ5SJei1Y1FZBMBWmtFsQF&#10;KfQEg31NFpPnHMwMq8si7nVKhtzUvN44zaNXSk0gnw3q1w5blH16Bzro467IJrzwMzTNmOJWdOn1&#10;/bu7ixubmdWbi1uPd259ePXs08f328vP5HNxULFi+ogAeJg1e4CGLxFjz4nQBVxquYR8SUi/LOFd&#10;U3JqpPp+o27YxL+mJJzn4s+xcMUUZjXTiXQawE5ilQh8hII4SeNelfKa1Jiz3LkCDvAgFV7AgJ+i&#10;wwoYkMNU+BEKrohJKxfgSniIEzR8EYteIch/5TaoZL025DkheD8Je5pEv0h1ggxZftiO8uDrxGO/&#10;oKDH8OzrIn6rBHkOFSCrvr5+9OrR/YwntZlaWUts6chuM8kvB3vx9XJCtVg4YAzIF0PKVT02xptw&#10;wS+wuc2SLedGVrumgwdoTSrURY5wQB3khmPyJdAl0dgR6tQZbv8f5KF9+KFfkJP7UcgiMqdJIO9V&#10;aGednG6daNhO7TAPH6T0/BcCXEDmdCqVYC/2ihRRwskLLQ8pooN6lNAAtlE7fJCArRFY6RH+rBtY&#10;JpirkhLaNaRWJaNbg78qobUomK0qWqsOViWfKeBBC7jkSoGwU8VqlWNK2LQ6gY0YlADslGY5t0cr&#10;HjHT2jS4ejm5RY+pU0NKROASHvAMA1xIw1dzKU0yZDVvrow7d5GLqeRRrkkYbUpikxLbqEBeluAq&#10;JLQG1X8Az+NA57HjJxEDR+cmzhFAFwkzxYjRY6DBE7Od+wG9R0EDJ6Fdf8w0/w+g5RdQ82/QvhOE&#10;qSL6xGka8CIHWsOFVrM5QwZGjxpdJ4Rc5o1Xc0TM4OLy+mo6uRGL7oRCEYaaeZ1MbeTgrnEQtRzm&#10;mMZEckknpcBCVMd+hAjpsbDD3HENsVkkHDeRmiQz5xnwy6KZS3xgnYSD8wct86uh+bjIQq3Ftf4y&#10;c+UfoNk+eTC8kPWEjGjhXDms58BM7zFE9xFUxz7Y0CksrJwGLib0/ga9/P+avnYUw0A5LbygiekO&#10;C4KsduHEGdpcg4rWb6K06aAX+SOnWdNlInynmjuhlwHNdkrQgPRwujTMdrVgwCzoMTGuqalNOnqr&#10;ntAgx7eqiN0aWo+W0irDXZcj6vKfCka3lj+cd9nCkWP09v30xn308ctq4qhHhY2ZiRH+iFE0ZsVU&#10;S7p+J3cXChDdNmp/no6s1H7DZAm/7RCz7RB34JwMM+i0q9byUcREiBqJMRXMzx+xUTsM+CYN5rqC&#10;C7QFzavLyRvbK7ce3Hr09MGjl3kn9/Lh43s3V6LZlcjive27T3bu76Q2Uu6FhdTm5y8fPzx7rhqR&#10;Df2O6NhHB1QZWRMR2WSI22KW9zr0Y34rKGSe8mhG7NqZgJ+zuGbdWVQthXChMCpkn/ZYx912QMA6&#10;FXSDQx5I0A2J/JxWAA1bgX4LNOjGxr2ktJuUyiNEgLewYtleNW84kH5uHi2mXNohh2HK50bGLbMB&#10;GyTmhMc8czEPPO7DJIKktAsZ8ZMSfmLcQ4jpgB5Oj16LDKzHbm9FbwYl8wZ8SDXnkU/bxEMmbqdB&#10;BQma0BEPI5WUL87LljyoiAsadkJClhm/Axy2AwMOsN+PinoQETvYbxh36kYc6hGncsTLaTJS6jXs&#10;dpOozyUZcMlH3aRrGhM+seHbVY+baFfEvA6jbNipBuTdev6y89Bupl4zUBsN9FaDaMJtwISl42bZ&#10;hJXbqWM0q8UDFtY1KbaCb0D6g4KMuFtPbdQ4yHEH3uukBNycaEicsGGdnJY8GIjMSJd21qIYM9sQ&#10;gXyF8PtNTkY6KsjYUW4j1GHHhzTTDkyZcObEz8G69Os6fo9ZB/MHOJmEbH7elEub5z1c/52NvW9f&#10;3z5a2vFinKZZO79VRbos1KF8adW8GW7ltcoNc25Oh0Y6ZMszGLSIKR0yOIlhK8KpB1gkfTobxh9k&#10;h3STWjvEZgTayaVcxHEGqVycb8mYc0JkkQhTIqVclvM7ddw2hbBVIm6XUsrosFNU/CWpZNCpnPSx&#10;m/TCTpOk1yLuMzOb1fR2xUr89l//+vHnp7dOvANfJZBPux3kpBbk5fca6N0atyH39OX7149fppUp&#10;ap2Y12MR9Hvo1y2wc/KZIgmgUDZbokXU2eDlemSllthitrPmdcggo01LaTPRup3sEa8EFmOMeont&#10;NkqPSwQK2wQrP/F4yMIZtqswMTsnpwIFSPW6ieO8wQPMnv2MsUKxGBJzcJa5g87JE7yBA5z2f9Lz&#10;ZfC4EFypoXbb5eBgnsZd7JyVkM4fy+w15128hpSWI2NKbBperxs9JwBeUQoR0dX4A78oy+kzg4p+&#10;nrzvMK/7AHvgGH/ouLDvsKD/pHjknGK2UkPqtrGGXKxeG/SidLpYOFsqJ7RaNdiUARnTwiKka/rZ&#10;YtHYcX7fH+yu31ijZyTkQbeGkvOqtxPWXTs1KZ/xikbdWmTMJVhajN2Pm7bZPfbxo9zu/ezWfazB&#10;QqGSvOiTbqpRSTNlwUTJ0bsdwCLJ4H7mTKmKB0rqKIucYTfyspY9GdESlojNNtgl/cw5zVSJfjTP&#10;M5eUYlT4yfN3n76+fffqycfXjz++fvDu9cM72zuvX7/eTN3ldBvmKhSMfrcGkWZ3OeYuKGCFUlih&#10;kNygiKqXl63rwmYFs0Yh7jGLuwy8Vg21RoI+z8EUM+FnqNhLfOpVmQrj2117/Obl2630jpXo10Lc&#10;kiEDuU6IruaJpmzMFvnsUQLwCHH2CBlVyseUiRAFLHgBjdKgFvZbNbMePczPaVOzGpXMBqmkT7Xo&#10;WMtq55lXePCDJMQJBqKYaUZ5Ht98+eHthxePX87bV1FnKROHiJMn6chKIaVJwWyTgc7gJvbDAYex&#10;+cg6eRA7dgjHGHawB819/0R3/Sdysog3dYo5+Atu6DfCxBEK+CwLcJo5eZwxfZIJKeJCiwSQsyJY&#10;qQhzVWrjR5+/efvj7w+f379c8S6KJlSA04Txg8SR/eTh/ZSpY8z8ntBSKbnRLJ0MKYBBfI1MDbU/&#10;uvv82f2Hbx/d+/Lm6fsXjz69evr945vHO3c8NA+1lo+9JKA16vl9NjMy6CaHfeSoCezGFDKmf8Wi&#10;i/nMBj2lRg0v4M0ViJCFfG6fYSNx+9PHz28eP84awvP66Lw6bUd4yJXCuRNUep1MMWSRdOo51RLB&#10;NbWgVQ87zZw+QJo9TJ07zcCVsnEVPHwFj3SJBzxMAhwlzRaR3PLEwwfPb6/urngWw9yQDqhXDsot&#10;YFtcFA/zQ3eXbn1582Evvq0cVmCKabCTZNGw2Zo33hmndtq25t3ImudvLt15//KDHeniNYuN6LAa&#10;6KVdU3O7LOhCNva8gFyvwlwSMJqV4kGduFtNrRHPHqdPHaACDlEBfxDAh4lzJwkOondv+bkGYJn5&#10;fY5xVWgAeTWDdlaFlHxWiD/NJxUJyOcFgkaN4KqGU6kQ1unETUZxi0HaaRG36DVjthXPrXvLjzd8&#10;64uG9LObj759eH87vbFsSdzObH999+nL6y87gT0/IRKgpmO8xaR07WcyxTG3qNXMvW4UdrlF/SFe&#10;ZwBbYZw5IZ84KIBelJtoOQd5nlylRZ1VIYvV2IsaRpsLUqobOyoid/u0+HlGt02HS1qoWeGgSzTm&#10;p7fagadkIwdFQweEkwUS8Hk58Yqe1+GmX7VQrln5gz7VbII3EpotVozs440f5ENLVNR2u4WcdTBz&#10;anDIgE0nzHfdgk0bfdWITltxaS9j2QgOaya8TlLaRpqXjrjz9emi5uL6e1b6Nr0rRGhycsfDWvyS&#10;ciaqg0aDwlUffdEEiWlBEdmYT9yfty+vBhxXzUbEYy5NPhBzViKKrYhsbSv24Gb26Yr9lnHWiz3P&#10;JZXL5ICIDjmvR87LAQkZOCsBJYRjfhdreT3+9Obi8+3g3Ue5pw8zD5cUiwlyzA8PxMnpBe5qBD3v&#10;nokFUIsBzHIAkU1Tc6vCrWXWxiJtaZE+v8Jf3FavbypX71hu3tTfSJOyacJ8ci4bA6b8I1H/UCQ0&#10;HIuORLPQzBJiYQm5MA9LZ+HpBUR6jb6yzltPIlNZZHKRkMnis1FE1g9KO8ajxj6fYzIcgKZTxJU4&#10;ejEIS/shsSgymqYmk/TUun7z6eqrdw+/PFx6tmFZ3/Hcerb54Vb8eYK/6sXGllRb91IvcopNy6RX&#10;2+e0TARClNy8fGdFv5eTb6akK1HRig0asYD8W969v/7819tHHx2oqLzHoRsP6SeCPmJm2Xnby1pm&#10;dXnGjkjGTmsB580Tp7STJ5SISxotcl6HWcTV2oBFuqlTytkiJb3F6ePfiIg2nIhYkJZ1z4UC2GiA&#10;HE/wc2n5ZpCzrAGGlFM+9azfSlnwiXfMjC1iV2jgpHrouKL7Fyb0An89cvv1809rsdteXnIr9Wg1&#10;/DCm2TAgwrxuC6fDrAbltWvcjI0qRq1uUmTevBMQrbO77KLxgJm0qEFmhOMBLT5tpWV9sg05PK5B&#10;JcKamybyMm/YT23SC/rtOljIQkgYcAnBeHD6vGbkmGz8iJTYYJeM+yzYSNqwHhRl9Xn5pNyj9wSn&#10;CrXQKju6wYupN7MHvJJJX5if/P7p67///f3H1/ffP737/vnT148fv338+PXd+28fPnz59O7Pz+//&#10;/Pjxz4+f//Xnt3/9+0f+792rDx8+ff/27/999+XfKccd4VgUdcU5fkw5dVwxup+HrzHS293gC8qh&#10;g7zhPzhjB1iYGp0CEKFeM2PLtdhLeSnl4HY7RCM2BcDu52V1qBij24m/ap04qRg+mL94MaRIga3S&#10;E6u17CazJq/xCAkjKqICulKapZsLD+Y9N/lDdnqrSQ4MWUkLNuKioN/P6/fTmuzMNocCENLlxSE5&#10;suTedTAX8NXavMlzWj24CtP0QS7wEBl3gZyVRb68/5x/LiqQn3pNJxpwyQBRWpdrrlyJa9DyJj0S&#10;oI/aqrcxFwKKG7xhH6XRTO+wk/Kf3VYnc8HOXyc2GDElKmypZq5ICi/gs6/rDaBgXl4S6nXjR/nA&#10;YtXESfnQPvbkAQrtMmfekN0Krtxd2MsachaEUz5kYjZrmE1KPyed0a7YUH5hp1rSZ7TBow5I3DoT&#10;ErdYyKUKbIEYeVKILOCTLimZVzS8Bq24w8y9ps5HBOWoXdFvDNISMcGCGR7QzoYE/Q5Bt5XWoMOX&#10;y2m1Cn6bJsjNZux3pbAEs9eNrdXDzspmDzGhJymcDqVsyoWokE2d4k4dYkCPkPktsrAwYSb6mV0q&#10;wbCFVK8mXlHSalTCNpOkzyrq0GlHTKphowsTcuCS9Ab1XDFNOaJICP3L5sROauXe+ubLR7fevnzw&#10;6d3T9+/erMTuyEFh6Fk58CgXXihEnRdjS6WEShWhQkUsk83uI6ELGIxqEaWMQ73AkHWoZZ1aygUO&#10;s4LPrZcIm2XiDhW7XQM5SQMeICALWZQKMbaYPXechr/Ax5cK6A0aaoMWcU44fYgG+CcGdZoialUw&#10;LkuRxZyp/UTQASKmkM6okfKadHNnuJhijrBVqhpUKwZUNpBNNemElQn7/wcz8gsafIoEOYbFl2G3&#10;LIEfH5/vzK9yRoQaiNIvjtEHNZweLb/fyGjWslq0vE6dlRxXQP2g84KB34iD/4PEXaQbpwz6GSuj&#10;WQE6TSbWCAxIr4UU4Y7YB/eTRvfjwMV02EXuTAFj+gwNdJYGP0fjdyo1AJsJHWJ16RmNGtwVJeAw&#10;GVPOdfJTJlxEO+fj9RsxNWLRqFE3Y9cCLD5mkjfihJXwlCB32nuDD/RS2jR+0ZIUFUVcFmOvCFjd&#10;WtGIWTJiE4+5aV1mbI0SfVFEqBDiLnHz10Op5qrGDFaMlz1gQF4RIS5x8dUC/BUx4DRl/Cyt+w9M&#10;zx944DkOqlqCq5MhqgSQ83TERZoCaBZMmnFXhfR2qZ0RccuXFIQkrtlAuKJiNOv/Y+T43MgpxPBJ&#10;1EgREXldwBuU0q5SBw/N9p/DQK/zMO0CUAVx6Ci4+w9wxz5E91H8YCG19wix4xB+/CIT0ybENXDB&#10;ZymgEibsihhaKwFdl4looaX1nZvbazfi8WWDxzgjwFcQCVc59G4x4Rob08BidPMJ9dSJ0+ihs/i5&#10;WgaoBDVwADR6FA4txQ8fRfWfIoyfpYMq+cBKDqxJ4pBGFh0JK1QBO4vrOUacbJTLxPHswvrdW1uP&#10;d9d8bA3kImLgHA7eKcV1iUDl+MnTCMBp7PBRfNsB7GAN32peefb05au7d1NcJ7mK0Pc7cqqUR+s3&#10;UTu0kIsCwHkhusskJ4dNVJ9oSi0D6MRjWk6nUjJkEg+Zue16Sq2S0KgTAnxymNfMT0ed22HDmoEY&#10;EANtrFGTFhvUzDl5Q1ridfloAbPnDHegVDzXphMjfBZ6XIfw80fN9E4NuETQ+Qfz+iH+VKONMRu2&#10;yVYXw3cN9CRh0Ibtt9OmvEZONqTPcfo1pBYNc9DBG/MKJ7zYa1rABfHoefHMVTVhxC7EhJzqtTt7&#10;r169evPp8+vPX169f/3s0d79G7kb68mtnGcpF1q6tXPr48dXf357t+5ZQFwg9e4ndh0V9BYqiP0B&#10;6XiQUq9nXzdLu+26CY8B4DHDwwFebsmys6JbTfFSXkQoOBdxAXz2Cb8DEPCCwz5o2A8JeUHhACKa&#10;h3AfIRHl51bM2wu6jaRsMaVc2vDf2PFsrxlW/KSoetJtAuXDsE8/4bdCYpbZiBMW8yJiPnTcj02E&#10;yOkIPROgJLzEWICSTAiXVq03kpJlA9Tp5sfvbT65tfzo1uLj28uP1/w3nbQUb9DOn/A5WDkbKWbH&#10;Bewwj2naaQcFnNCwAx7xoGIueMSNCAcJSddc2Abx2WZ8TnDAMO2Vj3jYrWZmqyUfk6gNFkqdgdFg&#10;ZHRY8s49JV8W9hqoV1V5Maeb9SmGbcoRh7DTyO+xcrrs9BYzd8BupWV8nIx40MBqU4nyGn3Mpp1x&#10;SXqNhEohrpyPvsibOUbnDDvmTVumWQu7RcbqVLqoAQvayWrmMVoERphNMaSiVDBxJSxsuUA27fIL&#10;UgFGyEvPM0NQOarDlrKBx6kTeY9WwKbUqii1Cvm4w02KOTA+DdCkBBk0UMN2YuPd4+c7zkUrwJxn&#10;NkqVmNOm8dDi89rlpCRjhTtdJL8d6dVPOsWdRnK1DFfG14E9dlTQT0868ZEN726eEMjVVG6TUDVq&#10;oZVLMcUCQrmMckVJvCilVKkIF2XYC2LsRRH6vBBRwEWd5SGKuOgLYkKFnN9hFnVZWNd1vFYT87qW&#10;XC/l9mn9ksydzQf3l/cWpBHWNS6zRe3hLFrxSS3Yz+/PI7d1Y+X++49f7i7cCNL8mlmHbNzJaDYi&#10;LygAJyXDR4T9B3mjpxTTZ3XAYjXsoh7fbBOOezRzIQ08LJryyUBBIzFjIKQwNdqpIvHwUS7silqK&#10;TqmwaXqXkTNml88F+SMORoseViwaPS4YOCxo/5U5WiTjT4Xz/DxdKJooko+ckXXu57T9zu08KBwq&#10;UhA6XcJJvwz48yeU015ev0Uw5dERk25hzslMuDhpu3DeIVu0S5ackmUPM+OkJtTwCPyStG8frf8o&#10;r/sQr++4AFCunSrTjRTLeo4Iu/cLuv/gQusslF4PrFoNLlNir9s5I37ZbEj+M32AB3hWPHSc33tI&#10;1L1f1HNYMnZeA22wQGs01EFn2nM3qlrXIkKSGR97wMYbdvBHXdReO77FOlUg7j3I6TzMna0zSNEZ&#10;do8DWiYlNxvz9wWt0AAK5QMH+L1/cDDNFisz5+AuyGYDemI2pr8pAgRQdUbYZdNIkXrgtGKoUMyB&#10;Bh8+fPvx64d37158/fzi87vHH14/+PrlxdcPbxLqeW6XAV2l5E+HfdJd2WQQWfIzeSemXKGc8WUt&#10;W3k2Y1XLKGUybL49nOGizvMJVWJGo0qWr3ygSz7jNOH8a7Gtt09ePsztpKQhyYDMDLe66RFul8In&#10;Sz24+3bevkJvEtEaJLQGBaVeibkkygNt3l4s+FhKs+ojx7STDkqVEH2WpQXaw8JURpdzE32aEQOp&#10;hIctFbGatUnFwk50K8Lx+eheDyuCr+ZBSwWoyz9jGKNPE9AuxmwrnGENtkaMqhCO7CP0/YLhzfo0&#10;mGjfP7F9v+PI/S7OmGv0MPVnd8AZxtRpxsRJ+uhBytRJ1myRAHiGP3WaO3mKQeyQry1sv/308t3r&#10;Oz++Pvnzx5vb67eYreLRf6KHfyeOHqYDCzhzZVJik5HabGI0mUg1cuwVXkid+fDh/cO9m/dX1l7f&#10;vfV8d/fN/Xt/vn/9dPeefERBrMy7BRGhWi7oNruwERvcpxq28FvUpCox7BQLfU7AqFWDDtMm/gcL&#10;O8HClwmVs/YXj179+3+/fnr1ZDWYSahDEWHYPucWdevRxUxEASNv7/TLMvRpNqFERLokIVwUkark&#10;jGYdr0tvI4RVsw5yrYhRIyaU81GXeOTr4t2lO88ePb+5tHMjsZMUpnjXxMQism5cH+VFFozzt5du&#10;vLz/PKtJky6SQIcIs0dJyBKOaNisnbY6cY5bqfWnO7e+vH315cUrC8iELsDSryvY15TwAiaqRIgq&#10;5mLP8yCnGJhyPqdHT77Cp1TysBc4wCPUyT+Ik4dIgIPEmf3Eqd8QFqzj8d23+mkz+AAachgvaNdp&#10;hu20SxLcaQ6+UEA+LyWfFwt+9gL4FHk8aDSJm82iFrOw1ciqkzmQ3t3ErZx2PsYKLqhSj9cebTtX&#10;HSi7vF+pGdcsmxbf3339cvNlmptxIIIx4bKPuijrdwk6bOJ2O71Gz2q1y6Zi/A4P4qwCcFQycUQE&#10;LVMENLtu5uJcsRR2RgE7o8Jc0spmEpR2D6IizwBB4nU9pVGbbzwaZNQr2mD3eWYLZcBCNeC0ClJm&#10;wDe7BTMJJSythqYkIz7puE85G7aScpKpMLhYPnZACC/Ts4cCWkzKSkobkXHxgIvX51JDIlpYVAuN&#10;mn6umpZLaXdCghUfPRvgLSlmI9PHeRMHWXMl0ryvcPM3PaIbGvQCa8CPrTViK9XcLqudkLGikhZE&#10;SjTo5XU7hT0uHSgSlq5uxO7vzj9aC93N/JyBtZTRb97OPF1z3dEBQ9gK5cjvrNF9XFqn08naUAIi&#10;ZnQ6bXmY0t/KWu/spV7ezTxdVKzMCxc2NGsZRiJGTMzTcj8LfSmCSgWhcf9sPIJZCsDnPeBUFJdb&#10;YK5nKCtxXDaBTy0Llm5adm+ab65wlle4q0us1QXqUhK5EAGkQxPp0GgiNvlzpEASEE1MRtMziXlw&#10;Kg1KLqDmF/C5GCTln4gkYekl6kqGuBjFLNrHoqaBoGUoEEEtpCirWcZKgpDzAsNxQnxNsbjn3HiU&#10;vfP+9ut//fj3X9/+frr2bM+3eyt090Hm6Yb1Voy9FGMurhtupvlrMfqiczamH/bbIckgYz3MXfPh&#10;subZqBmWMEGjBmAwJV19d//Tjy9/Pd58ueK87aMuq4eDgmsW3Zhv3f9w0XGf0+2fKdTMXrLNlFon&#10;C/UTxxXIS1rxWEQxnRBPxNkDcVydndxg18PmQ/lnNOF3oxNR9mIAH4/R51PStbR8LSndsqGziHI1&#10;KN+6zgsEQ47d9Iu93HvJbHL4tLL/sLzvgGj0IJvTZTZhgooZh2zKaackk7rNmHotLF9xUlMqoC8o&#10;WgkJl5ykuJ+R2g7d3Yne9zFzokEX4bKG1+vMtyX5lF+PSlppOVa3A12lxlSp+ANuFSjObHdCzghB&#10;p7mYMjGnw2DCxA3YDLXbj7rqhpabBdMJHTKtBQfC8iUPJ5k2b61mX/OnIpBqI7zGgqyzUtudwokQ&#10;t9dmnXN9ePru33nm//7x26d3f/349OPbx6+f337/9Orvbx/+/PL+x4f3f3748ubWs73o1qu7z17e&#10;e3V//f6ff377+19/v3j6ycNbZHa48fVOYNHP7hXgOS3ummOu2jJ6QtL9G7v/N/bYQQ6sREa9ZiBe&#10;0WAvqTClKsY1E7vNKBqyaaA+v2Dew89ZqPMaTJbW5UNWmYnXney+AK7OzOqwGRAJMzohHrCLh6xa&#10;qHvetLqVvu+SrFK7bMweF7fXJRn2aiFJepMVW6aiXrMIBryyiYAG4DNBHGvBWzcWXslnE6gyHbXW&#10;Qay2zZ6QTB2kECrYe4ndj29/xJQr9GYDr9chHvUqZ2P5UynGPA76vIWRYfVacA1acqsFWa4En+YT&#10;Lyu0kKAZnZRMuMLSFTUiDjknAZ8SA48LZg5zICf51Csq1jWVqN8oBwWRNdrpAimgQDJTKIKfF1Cv&#10;imPy9LwmGxUl3LSIbMzK79apgc6MeXMlcMtFTgg69cZZd5iZ9eLS8k4nrVyJOCWAHudii8SYs1Jy&#10;pZpZo2df0TCrZcphm37Goxq1q6ec4naNHezTA936Wa8Nk+F3OqhXNMQKJb3ZRL6mBRcwhT36EH9Z&#10;i4hjK1WgkzxshQp5jk+pF5uJYa9omTXmnyyUDf5GAR8lKyf1Oefira0HK5lbHu0qe9TFG3LIJzzM&#10;qxpKtZxYKlCNOsyIoLDLwGo0EKqV8GKWZlSV4Hh3Qksfnv8cPff+zaO3bx+9f/vs4Y0HCeOWDpvB&#10;Vesw5yWcRpOwy8FoNCPPS2aP0KFHGZBDNORxOqFEMLsfDzuMY1wWMKsF2JNUcjFD2iw3jplUI2by&#10;FQn+Ep91TUnOa496BbqQizjFxJ9jM2vE9DoF+oIAfJI1/htx9L8QyFMkbr3APG3XgkJzpeLx3wiQ&#10;IxTCBQH+LBdyjDJ3jCjvVnnxAcmAgV0vYzfpkBdlI/vpgCNU5Dkm9jyN3cBKi5x3EivbyU0D3auF&#10;mxKGFR0pKgG4qdeVuAoRtUFJqZFRmxSwirzapA0cpA3+Thz6JxJaQCDX8eEX2JOH0IQqDq1Bhrki&#10;ARSye/+JHfkNSaxmWzAB8aSNN5CPNVbRoJHXpuF3aNldelSlGFrEBh2nYM7S3JSQixHjdqpko7qo&#10;ZpnaY0Bf5qPO05lN4gAvrYEG6deU8nG7dMaFq5cp4e6V0G3pXJDXrzfAvMI+g2TcwuvR87pNvJ48&#10;4GjwlRLSFSntmkKQ39iiUo0anMSAbNZNaNZCSrnQcwzAUcx0EYYC0JHADkCVBFwpJTRrqC0q3FUx&#10;uowhHVRlNNmEbUU0Y+aPa1b8G/PeGyJwAJoP3FVSSoPqP4ZPIXqPQHsOw/uOIFH1LEGfiNLAglUz&#10;MJ0CSicPdZkEPIcCnscAzmCHjqD6j6C7DxM6jlPGa0SkCZOR7lNMaCAlVEgFB3tNgaiVgRpkRtX8&#10;/ScPH6wuBzl6xSSf3cFElVNQVzjUbgmlVQArJ6Nq6eAywsAh+EghaqIY3vqf/fX/74HOf053/mOm&#10;5X8gLfsxY+dZuBYFpo43cRoHrqWJZpTIUnTbPyHNp2hMcmzt9uPbt2/dv73x4c3eq1srDqyK0C1K&#10;BLbXE9seiZfSSp88Bhs7SYDnpeqU2SlP3N/aXdIHmY3Uod9nmv8T0nucMlshnChiDx5ljJ4REia8&#10;2eyj3YU9J8vjYPk1cBO3Sy4btwj6Dey2n5m60E1aAyOTtK7lXGtbyZv3t58tOFYi2qyFEYqqFlx0&#10;vwxkEc86Cd160qRXxpzXMeJKhEODcKkgLu6AkXBdMVXEafuN1nSQN1St4xPTqcDtncy9qGbRzEzY&#10;uBm/cjFrX5dO6vpP4AdOs7qPsaarlKxhF/qadqxAMFosmahQzdZoZqrk6B6bVba4vXr/9bOX75+/&#10;ennr8bpvw0ELS2AOAy+Ujiw9eXzvx4+XdxPLrBZO92+ojj8YrQdF7cdkuP6QEppittkEPS5xr0M6&#10;4DDAglHx8pJhY0W7kuYmAtifixF4QEH3TNABCDkAQddM0AkM+OGRACwaxiV92JifFI9xswuKlZx+&#10;fcGwuhe/+SBze9uxnlMsJnjzbmzCR8yagVHdhF8/FbDNhFyQsAcR9aJjXkw8QEyF6WkvORZmp+aV&#10;S4uq5U3jek6cc8A8OrB92bl+b/XR893nf334+nTxYZSZlo66ZbPhmG4nZdnK2bc8WL+8T2cAuKyz&#10;ARc86p6LW4FBBzTongvZwYG8u3TB/TaQT9ZvZTfnUd9JqTfAzkphpcq8FsTVGJgddtVsUDfrY7bp&#10;+YMOv3TTy1wQ9VmF3WZRv4XTbuJ1WRktJvmMb965dyN0y4UPSIfMKmBenzltSI8eYGNclSEKOTNH&#10;maCzfFq32c/JaqZt3G4df9iUMSxv+reWbEthYdRN9YdYUVGrFHAABypiS4BuNy/uZQej0sTt+Tum&#10;KTOxWsho0xLq5bgaaR48UCV82jW1qNvEalAyW5Q6lF8HsysBWhPMIuqQsOrzblHJuq5XjjqtUK8F&#10;4gpQowFqJMSMBcixn0R3VZV35bR6JbFSxLgmM4C9Jrg/q15Zs617SXlE0cl6DNxaNadOQ7usol5W&#10;ca4b+E3GPPYTy+WECgW1Vkur1tCuqPMBhlGvo9dqmXU6caeV32FhNRuINUpGtzaqXby9fD8mDot6&#10;JKQqFrqUpZh260BBdreV3WVh9xjV2NDLJ2+/vn+/bExpp/SayZ9zg9GXZJPH+cNHRGOnFX1HRL1H&#10;xWOnlXlNBr1oQtdZhICgmZJ1cXLyaY92LmQgpRBV0qHDzKETgr6DnJ59TGC1BttqZQ851IiwBhEW&#10;jDnpbQbIOXH/H5zBo6LhAslcoxXdYJ44JZo6pwDlFUmxqnM/p/0PXvsf/LFzKkqvm9XjZPU4RNMB&#10;4bSX2W1g9Rq4wyYXJ7mVvJsv9zaffXj3dTN+x4AMi0ccSkhQh0uxB13AUunYWdFklRbV7WZOhplj&#10;wZkSeed+bsc+Qcd+4VChggaIiOYSwpmwBpU2YbNaRB4h4iJQFHJJ2bOf03VA2HlA1HtMNlmin76o&#10;GzklhNbpE9a765F7Pv6CcNTBaDeRGw2IChW0Qotvdc7VmkcKJYPFEgYgyh7xw8pVU2clyGtmUIVm&#10;+Jioex+/Zz8fXG1QEucT+p2geEkDCWnm4hHVjhQYApUqpoqVAycUPcdkA6eEfGT4wcM3n79/ePfm&#10;yfu3jz6+fvjpw9Mff717tnNPD3XgqyWwUjG5xaxBp0RDbnyFAlOp4HSbI/KVIDPJvirn1Kk59XrS&#10;JSn5skIDChjngj52MihM+QV5SzSowOY72e272c200J+VR7wEp2laHxLGU6b59y9e//WvH/c3bge5&#10;IQ85EGDFfIyEYtiCOcvDXxIakYEQK26FeeRDVuplIeO6NMJLLBlyUWbYAXd6MXmjNnKatJxmnWbK&#10;Ie7ToAqJkJN4SCEFcJoCuySgNqr444aUe/Xt+4+fP3+edy0rpm24atHgb7i+39BSTChmXp88SR47&#10;QdJzF23MeXSNBHKBAyigDx8kDf6OH/gVO3qYNn6cNXKYMXiQ2vcrWgi3v/n06uuP5x9e3fz++d6P&#10;jw/vLG1Qa5gzh4nICulcmQR8mgM+w0dcks+VSPDVKuApOn9E++TZmx9/fXmWDzm55Se7e483t5/s&#10;7v74+Pr1w2dGqJVwiU+6rCBeUVDrlNoxu6xXTynjk8r4eXnBatezmzWcRg3wKGXsn2hstZDfr9Uh&#10;bU/vPPj3/378+89XX989e5lvjP7VjCxjRftI1XzUBRbkJB1yhA45yoCe5CALedizAnKZmN+ms6AD&#10;ZrRH0K0QDRl+zimoFGDLedxWeU6dCQuCVoQprUxZQHbMKQr5IttLCmzYVjYcS36SLavLuEn+uWO4&#10;2YNEWAGbVCnFlgroNXwzzPxgbefz6yd/f379eveeF+/mXuULOnSsejnsBGX2KAV6mkquFgEOk6aP&#10;EOBnGcCjBNhJKvwMC3iEOn2AlN8+uZ8w8SsWeITgZ4Vz7k12gwhxkow4SUEXcvDnhcTzQmqpmF6l&#10;YtXpOHVaRZ/dCAxph73KLru02cSrU1OrxGaM/97KoydbT+PolZ/hAAD/9ElEQVSsaBDnzQjiC8qc&#10;E5HXvnY7MSroUqomzUlB1oePakasJpg/o1h3EzKyPoegw6IY9Yn7vZw2u3IqkucEWKF09pRs7ACP&#10;0mpdTr22ErKoiyrQaRnolAxboRf0BRgtDnqzjdxsg5crGT1mHSYcUm26ROvEFiu82oBtdJE7/eyB&#10;EHcgJJsO61FxN3/FhE2Y8HEbPePlLSunQ9RGax5g1Ih5HTZrpS34hCt28gKz0Yy4oICVyNEVCiUw&#10;GJGspnUbC46djHnHx5rPowW12TZ+UDDyB390Pxt0hqeAxyzkHK3VPl0gGdrPzV/w+GEu4oJcNRO3&#10;4Rc5XS5hv9uOz4SFS3dyD//+17+/vfl6d/nJTur+TuL+buzxTuBhgJ6TjAQwVYaxIz+nSEhm4knd&#10;HRM+66Tncta7m657S/obcc6yE+j3gfxxXHxFtLLEW0gRMznaUr5kSUshSDwEi8ew86G5jHs6EYRl&#10;Y+hcirSUwMxHUZlFzsqGbP2mafeGdmedv7LCWs2RlzO4XBqdi4PTMWA6NBkPj0WT0/HUVCQ6EUzN&#10;xnOITAaSSkLSyblMeDYRmI4nMQtL7I0MYdk3ndS3eyxD4RBsPklcSRKWE+R5PzoepSRvBXbf33n2&#10;9eXbf//57V/ff3x58v5+7M6OY3vbsrWm2chJ18PkBSc0mhVtLEk3vPBYmLCQ4m5GGethyqoHt6Qa&#10;8isHPIbpqAma1k+HQ8zcbuTBuydf7qXvbXn37uVeBVmr0m43p94i73YFuSsmTJrSaMPUWhH1TsA5&#10;PfiSCV5hIrfY2D0eQb+P2+lRgucZrR5SrVU+HtPMROX9ziAptazZ2jDvLKrW46IVHzVrw6Q1wDis&#10;RA0slE0d46CrpGvum28e/Zky3sNecwwelQ4el00VKecuqUUjHjUsSqzVzhbw4aVCXq8p57jxcPVF&#10;XLHqZaW91FSInVmxbz/aer7p2fOQUgZomH5NT6hRcnos3G6bcMRPaXOMHhP0/cHu/ZU1fIA9V6rE&#10;XNZPnxCN7mfmGxKv22JGxtz0JQ1qQTiZ4ozE2cNh0VhACQ5ZSHEDynt3+cGb93+FTTcU6KQIGpHA&#10;YzbuqgGf/ilL6MHP7z7/9df3T+/efnn7+q8fH79//fDl89tvn159f/f67+9f/v33359efl1z3wjy&#10;MwnVUkq9sGjNfXn15u+/fjx99C6s2+CN+WTARL7GaO1ecqeHO52k9AYRdfbho5L+fVxoqYLSaOT0&#10;OejtVkzlz2Ud9ZCIctKThx8tPGjGht30lHrWLwOHNbCkZDhkIi5r57KochXjui4kXo3KNnTwCLdF&#10;bYC404aVrcxDt3QDXqWdKZRMHePBisT0JjO+UklvNKihCclYAFuhnCviqCZMN7OPcv4HwskwqkyH&#10;uWhElRjmzqlgBVxGQ/4xba2FbzOaNbOn+ciLCkSxmNNsFvfZNFMuKzFiocad7Ay5w/xzecLDvJH9&#10;TOBhOqVazGpSSmcdUe0Gd8A1c1I4eYg3fog7fUyALlWQy5XYc3xxhy5r3NFgUqR2G7XdqpyN2PBp&#10;LcLvooUXNIsRdsKK9muALhMmsB2/d2/7jZ0Q4Tap5H3mIDntI6a5Dca540LoYR74uAByRkSu1OQL&#10;o07HrtczKhXcWqUbEUixMzZ4QN5vUvYabCC/bMShnvLqQVHyZQ3hklw84JKMB7BX1LgaFblRi6yQ&#10;gIv4M8fZiLMCfIWcWi/XAa0hbiIiz7mFK6yJ0PgJPvgsSzwoX/emv3x+9e3vb3s7T42MJK1FKxyw&#10;05t0kiGHdMgl6LaxGnXYUiG92Uis086coGjGlFuO1O3U8tPdGw82118/vfvu7bP17HZUs2DEJWhd&#10;Duh5GbFMqhlymKZ8wm47oUIOO82aO81GF/MwhSxCCR9/nks4z6ZU8FEFDODv2Nl9SHo5Xd2nlnSp&#10;OE0y/YzTDPKyrirotTLCBS6umMm4ImLWSoVdRvJlGbKYBz7FmjlIQp6mky7SDZNGFzHBbtXDT7Og&#10;hyjok0xcIQt6nIQ6TWJVc9QDWuWImVIjx5aJsSXSiUOMqQMk/EUepYJDrKBJ+kS6Kdm8PrHoW3Vz&#10;IxZKLK9jSfUS5Hk6uV7M7dHTm1W4GhG6Topt1GAatIDT3NHf8cRKPuW6dLaASLgukExZ5i4Kp07Q&#10;Rw9RRw8QgUfwomZxjBb0U/xBqn/dubGgXbWhI/weC+yCaOwgdfRXPPAQjlzO0EMczA4V6hxNO6tf&#10;sC3L5zyEa1LIeTqmTkDv1hDqZJQ6qWjAnJe74Au8uVoeoV0KLmPwepWWOY9uziODekgtKnS1BFMh&#10;yMsJSoNS0Jdvw2btuF01YpYNaLykkJkQI1xTgS9yx07gJo5AHUzLixfPb9x+LcJE0G1a5HUluVlJ&#10;vCrmtEt89EBWnVpyLjoYXj3RtpPcXkvdEcz4Zs7yseUi8hXpf0DLCGOnkGPF2OmLBHgFAVaGHToK&#10;A16kqnFW1YQEfgExfAg0eBQ6ehLZdxDe9N/gun8gBmsFEpxbjbaJAEpKMw9YQpk5T5s5y5w8ywM1&#10;KKzK7K2trXmNg9VOIFwnY2spkDIKuVHC6JBQ2oS0LrEWYZaOq+BlFOR1lgKsQl+Cd/73aM8+cO++&#10;uZHjxPECev7GYJc44PPkmUL8RAEGUkIePYJq/A3dWyszObdvv3h2686N3d3lJ/dXv3+4tWb0UtpY&#10;PKhlYX739fNHK9YQvhrd+evsZDmT2CWndYsYPRxkBTF/keArHEApa/QsY6yIMVHEGTnOHDzJgXQa&#10;05n7z+4+ShjiKUM6wPNL+lSiASO7VUOulRNq1bhOk1e7uhK+Yae4aRNqFSu0mNpeDCwbWW4b329n&#10;56vV7RYk3IJUyrq7t/zy7uazpCmnzTPejI3XZ2R0GjBNuuES6XClGjPiUlCTLlnWyY2aaEErLxaQ&#10;Z9yCmJsZEvappgoZw2d4PSd4vWfEqB4HttM8UfwzX1rrIVbPSX6e89v+YA5dFOEHjbQxM6ZTAW2U&#10;TlbwR0oFsC6L17V998Hjzx+efXnzKMLxEKo4ffuprfvY13/ntx6REPqDZuKieMQjHfEqJvxmbGLB&#10;tL3rv7miyCWYsSA+6EUEnMCAA+C3TfvNo17LqM8BCHnAEQ847J2LBbFJHybuwURd6IgZ6vNSExve&#10;3SXdUlKQjLPjGeFCnJlxgAP6EZd21GsGh2zggAMScEJDXlzcS0h4cAknOhrmZrOK5Q3rdkaQDpHD&#10;XnwwTImGKTHdmEUHdSRUuS3vdkqYEndp2G16apOR2eUw0+c3c09ePf+8bFpWDGklvXr1uMsCDFpm&#10;gtZpvxPo9UKCTnDQBQs6wD7DuFPcaWa3WNAV6qlTguGj3MliMfiSAlWlJV0zs9rN3A4T7bqO02eX&#10;A4PKmQC306Ka9KsnfbxWC6vVxOowaGDBlHFt0bhiBDl5HVoDKhhiJYzTZnGbkt0gJ1dKyTUaZqeF&#10;UKeWjjt0cL9sysXsMljwASPa7mYFYtKkjxOJi9OmaSumlIOpkFgIic3wzXXXakwQMUHt5BohpU3t&#10;ky1mrBtBTsICdWLLOPCzPFSJGFsq4bQZLfiEAebltMiFHSr2VQmhTEiu1ciHfbIeK7VCADpGJNVI&#10;bISIGexTDFl511X8Ji2zRiXoMEkHrJhiFrZMgCzmkqvFP2cocDKaQSPniox5Rc2u01CrFLQaNbtB&#10;z7mqE7SbaTUaXKmMUatlNxiY9Vr2dQOnycho0DOu6rktFlazkVynEk04Ms7tT2++PFx9oBpU8juV&#10;wn6TcNjO7LKQGzSoSxLsZQWz1+wQLTzcerxkWzAjzbJxvXgw72SV0yd5I4d5PQf5A0dEY0XKyYva&#10;mYuaqTPymXNqSIVOOBWWw2KUNi21Xa2GeLmDVmARf/Q4b/i0qPcwr30fu/+0BHJZzxj2KDFxOSIi&#10;mfVzh+yERuNsqQpWZ5SiM3bhJqPLMX1ahGt1MUejsBrzwAnx6Hkl5KoJ3+1gjXq5o17OqEeNSVgY&#10;C3Zm2ogJCictLkF6b/X5jcyjqGJRNGVF1somCzjwCgXumoEHCOqoC2bWkpaStYpXg6Zdp2BZOOmb&#10;KRJ1/MbqyDP/IRHsut0q2fbrdq20jHzSwx9wsnpdnCGfnrHKmYnNlKp7D/K7jwoAFVpMuwtx1Tp1&#10;Vgq4pLTyVrdS9+dNG4JhO6FeCytT5tVe7wHeyGkZps1NHgwI4EmXclcw7oOUyiHlWvpwhNDpHj4h&#10;6trHma0wcKejDsmGl7+smvXx+u2iSV9YsuHhLOXphVBvnShU959WINqsAdPW6w8f3396/frlgw9v&#10;Hn159+Tbx+efXjxfNi7wOzVzpRLAacHoYfZcldJAyoqHnJwuk5udjqkWhV1qXpNa0mMVt5nZVxSM&#10;qyofPXsjcnfDuZHVL9yI3ojxwgawacu7vGRMpxXhMCfgJng0k7qYInV/4+6LOw/u5nY2gosJWXTJ&#10;nFv3r8fFKdWwCXdOQK1REssFrKsS1ZjFRYyJ2hS6GeuKYTlM9Ck6FfQKjqBRIeoyUK5I0ef5iHNc&#10;aBFn+ih56ggRcJwMKWVR2hWCUa2bHXjy6OnXvz+8fv4058hxuxXTp8n9+9DgKlYysbe9cQ/fLJw6&#10;jaf3G8UTVkqThNgoVGHcCpiTPWbANklmL3DGT9L7D5IHDpMHD2DVFP+7T6/evLj18f2db18f3ltd&#10;0YOk3E4Ju1PL7DHBLgiAJzhTh5gzxzjIUimmWg4t48VNS5/+/P7h0+u3Lx+9enr/w7tnb57e+/Dq&#10;4ddPr+4u7gUZYVmfiddpxP/fCTuCdj3yDGN2PxF2nI4t5elBbi8t4mPH04blJdfGZvhGSjWvAuqD&#10;PO+TnZtfXj/+/PrZx6dP783f2A5vPdp+sp26LRnUo0p48CLu9AEK9CQHe06IPscnXOJxO5QWjIt8&#10;mcm6JjTAXKIBQ/78yGIWoYwn61FRKpmwE1j0eQq+nIO9+HN/QZdaPqxTjmg1oyo70uFAeTDFDPhx&#10;OqFUwms2EStkhFJmgB/++3u+yTxZtcTnFTETyKLq12h/5vxXyLtVoi4lv0PmY8Tkk1b4SeLsQdz0&#10;QcLsUSrgEGX0V9z4r7jJPwiTBwgzh3HESq6XFlaPGfHFNEwhHXGGCTnKwhVLmJVKzmUlt07Hqzcw&#10;LinZlzWyLpu8yyprNfLqlbxmRUiaev/6w99//nk3edsOcVqnbc45T5CVdGKDTnI8Il8zQHwGoN+F&#10;jSvHnPxWvXba66FktECfatIj6bUpxwP62YRuOmJEpJgddnCBCHpGAi4QSIGBsP6majrIarRiS7WY&#10;srzUc/H6fNweV343Zq+fNRSQwyIqREiFiElmwsQmG/KyCVltnqs0A4vU06dl4wfpqCqxg55OqNcj&#10;oiU3NWVAhEQjbtlszEpZsVGXTKhEgL+a0N20EHK4S6rZoyJwgQxVoVbPBuPSlZh0MaVeSchXwvxl&#10;PSJDqLdPn1KCi7XQc2pMhdLOXzfis5NHud3/TR04yB89Jh45wAcXSMWTUSNmntfjUk+HMvrdtHpt&#10;w7X54taLW9m7GdP6hv92Rr1pQyftmIwenhQM5OHHPHVINn1a6lHcWnI/jPBXk+L1GGvJj03aQSEP&#10;LB6Yi/ohoSg2ucBbznGXU9hMGp3O4LNhaDIISsbgmfhcJgLJhGHzCcJyFJVLYuYX6ctLzNVlxuoK&#10;e3lNuLbMWVnNF9baInk5iZyPQTNRYCIGTCZAqRggFpmIRgGR2HRoHpVexGVTiHQKNZ/FLCTBqTgk&#10;vUhZzTHWPZMxTZPL1OWLoBYSuKUwNBOCJaKEZFowfy91+8enz//+3x///t+/fnz48mLjaZqRyNBT&#10;G4r1ZdnqgmApSVlwQuIeeCLJXg0TF1yz0Sgll+JuLshuhinr2rGIuNtthaZCrA39TEwz7k8IVuY1&#10;mz5KRjflNoF9685bC8Y91ZiP22iWdNgUo17xiJfcaBGPBTXIrJG67JXvmSgrojGfAhQ1YRZkU3Fy&#10;gxNSrAUek2MuanltDuWIJ0hNbjpv3IzeXnffyKjXEpLliHjdiMpwe7yMPj/4ggpcJDTORVYD+Ziy&#10;pwRnsNec0EtmeIUZcEqGKNdSO1z0bi+sRDt6iDd9lCns1t9NP3iy8XxevewlJ6yIYISf3QrdyRk2&#10;AsxURLTgoCeN5JibmzXhkvyp8EyJsn8/f/iYdPCgsO9X9vgRPvCccqpQPn6Mj7qk4Pc78rztZS07&#10;WKuC4RCnP0JqctLa7JJJv+In7vo+vnydr9uv3/+6t/vi1saTd5/+fPbk842Vp3urj969fPf3n9++&#10;ff346e3rz29ef//84c/PH75+evf13ZsfHz9+efv58c7LJdeeh73gIM8bEDH5uN2O8uwENt48fHFr&#10;+WHMuJG3nYB0xyu8IQcnZKC4fG6e1uNnDoRJjW7idTt36Ge3iBoSFg272a0WNSQSFq5aUTErIamH&#10;BdVTLic2ZoGHzMiYFZORjfjlU0E1JEqq17Ga9Jq8ECWmjPCQetSSlC1uhG/vzj/Rk+b7/uB0/B/6&#10;wK8s4EkRvEiEvigywYIByQat3TJ1mDF3juPnZVd9t0zEJKPNibygg5/TYip/JhBFnxfzuowORpLa&#10;Zpg8wh76nQU4Lpo5ysOVy0S9JsOsI8xPrEX39rZfKfHpqdPi/n3c4UPckV/Js0cpKpAzZVoLyFfR&#10;ZYrJg9ypQzzQKQm8UIEslhJ/jvlXyXuMdnTYjE/qMEkFKKSBhK24pBbss2H8flpUC3YqJ60eanzV&#10;u7sdu2dGRpi1clm3MUr/OV6AVadHFkgQJyWoMzJEsQxXrmbU6MnVGux5IaVCwq1XCVv08l69dsys&#10;HDCJW7WKXp0HH9HN+tUzPlG/ld6gYzSbNKCgdNhNrFVLRrycfjf0PJ9cpxaPuMQDZjM8qJ+xu7Du&#10;lDqbMS9F9esSeAJarho9RKA1s3Zj83//ePX1z3d7m/dD6kUzMaoAuKXD9iAn56QsMK7rieUyXrtZ&#10;MOiZuygf2Y/xkW3f3j67t7q+5k+s+mMvnz388PZ12LBoJkV5HRZelxN3RQc9xhR36SWduvxtCtv0&#10;3CY1tU5OqpYhClnES0LGFRn6LHf2AGn6d+Lo/5mb/C8I4gSGcJGBPUujlLEUAzpRq4J5WUSpEOIK&#10;GcxKnn7QKO/WcRoU3CYNq1aZD7Lw03RSGZ96iU2/wiXWiOFnWdCjNNgJFvosh3CBjTlHZ9QLWXV8&#10;fqPQhw4ox1yo83xUEX9sH2nwf1CzJ6i4Ehb6HIVcyRS2siNc1252y8WJ0nsMw0dIE4eQ1OscE8En&#10;nLZyB3TSCYudnrTS01pkjNnrAJ7hQopYwNMkfDXDRg+YmMmJQkHnf+N7/oGfPEwCn6agz1I49WzL&#10;tNaJs3sZQQfWlw9enH776BFm3z+Io7/g8OeZ2nGjdsaGrxGhzjM0o7JNe3bNt2XAhMSjZhc1we4z&#10;IEqYjA4VvVsHqRBPnmHPXmQhannoBiGzU64GmEKCjJ4UxV+XYy4Luf0aM8ZvQoX5/VZMhQhxlkm5&#10;wuO1SPOPWzpuQ1fykTUCSAVVNSV9/eD23//78c3Hj0nfjgDkZk04iC1qdBlLBTZamUFyj0Q6Il32&#10;zkeNsYhj3ihLI/M2Usij1ysF3Yb/QFZSIBUUUhsfc5UJLsPMXkT1HgB0/gqYKSHgGpjwy+SpYtTo&#10;SdjgEXj3fmTHQdxQKQc3oVFj9PwhDvQCHFSKh1exEdW8ydP03mPM8UqJnB5YyS762Gpg6fTkBQii&#10;jpw/P7aWg73CwNSxKK08ZDUZeYUOq2aSR1VRbZLZTGr7r5HO30DDxzCjR3BjxwiTJ4hjR3Gz5yiQ&#10;EjroAhVyjjZ2nDJ8TkgnJFZuvHr58fWtm9t3b6+9eLD++uZKmKmdKoaOXiapJaGHd2/fzcxb0Xm5&#10;T6d0SYVjOuJV7nQBfuosg9hrFiFDMpSfMaAntinp/XpiowJ2RQSoE5jleWa4kXOl5rUxG1zPui6i&#10;1MnIV5W0Zh2txUzsNocNa8veHRvJx4VYgo61x09fPH/0aDW6mHWlfRKfXxnO2bJBflg4bGAOm2Ke&#10;7Y3MPSfJx+/TUdt0rAGHEBgSQOMqSs6j3Ei5d4OqBQ8/YefEAtrssnctJIu76D4rxoevkw0fZ7cf&#10;5HSdkeEmwgp8BtuoGjkrGD4nnrwo7zvOazvIbT3K7S3gd59gNe0n1f9GvHaAcfUAq7dS7Qrcev7u&#10;/ZdXz25GFplNAlydFFKt7DnC7TgiGCpR0kf9BnRKPO5WAQNGRCIgXN7y39y2biQoITfC44L73PCg&#10;FxrzgMJOYNAxE3JOR5yAiHM6/zXkgfxcvzCITXqRMScq6iUll/Uby9qVQF7AwbxeTChMSYRJSQ8s&#10;pBu06qc8bnzSjY47YEE3JuInJwKUhI8Ui/CyGcXymnlnRbWRZCb9mJAd6vdjo35cxDjjFPdo9UCX&#10;HmATtf+U1+wOK6XVQWww41qNQcvOx29/P997FqDnI4pFOWo3Arz6cbdp0mub8Xnmwi5I0AkNuhAx&#10;w6RP2mMn1WpA5ySY62bBTFgODfOHnYwWI6FWQ2s2MNuM+FoVpkKGKZehy0SketXPHoHrBlq9jtdt&#10;1cKCJnRUB/fqQQ79jEvYrlbOuFLKZQvUxamX5jmcUqug1Gm4nVZilYLTYeR0GTm9RjnEO29fD4tC&#10;mkm1A+f2EP3KQbWoQynq1uOqpJIxt58/b8V6uO2SuWIqspQrmnGtJ+/c2XywFli/4dvI62/UWS72&#10;koxYkXd8UkpdnsBNWuDPjmFevu1Vq2g12jyrM+oUqEL29EEKukwsG3dxGlT0aqmoTS/rMXGuqdlX&#10;1eIeC/uailQpQ58X5r0kv0UjbddJWrSCJj3nmoFerWLVaxl1amqlglIhJ16SoM+JwMdYiLMi0mUN&#10;5YqK3aDjtxm5LUZ2o4HRoJeMuIzoaM6z9/T+20c3nngoQWaDlNdtFvzfBJzcAbdiOsDuMbEHLCpU&#10;xMn/uaRqgBs2Ihx2RsRFT8onvZjL6tETgr5DnNHTQmiVAdvqRF41zFyQTBdLYFVqard1rlpG6dW7&#10;+amwLMdq14EvSMYLxEOnxJ35Fv47e6RYyZ6IakiLWlLGTMlq0THRiFMJierwCwpUWonJSufiuIaf&#10;mXhpPR4hKIFrc8IbzIzJqAiWUGLjWnJKiYoq5sJKWECNCLo52ZBizUROmsgxHSosGLTMlfInTrIG&#10;DjEHD7OHT/BHTgsoQ14FOuVRbNoFKzZeJuPeXvTfjKo26R2W/gPcjn28oTMyeL1FSVrQEROKGSej&#10;UT1XJp29IAecVyBbnELconAuy5kOUwecUkzCxFlWoDL4NvN0mVQEDkQ0iznnlp2UYLSYUFcMk0X/&#10;d5LCURGo1qQgLS1EnsdMt1k9Nli5HF1vJLd7iG0uSIUGXqPng5NSSEwODorGnPRGjWjCIwUH7PR0&#10;SLGqm4vnbQR+xYTv8Rj4qzubL9+8f//p65sPb59+/vDs+/eXf/356u7Ctn7WQqmTIyvU4IvqydNi&#10;4HmpcCYihwTEQM+S91aIn8KdY4u7zJzreuYVJa1SRqqQqabcdmzQTQlZUY6YMOLE2g0QU0aVmdct&#10;2BBWWb9SO2lSTBkWPOsPN+6lRKE425cQBj1k183odoQbEfWq8JcEyGIhpkyKLuEKOrUBbspFCIla&#10;JfkDk8K0F+1V9Go4VyWCZiWrQTV7mDzxB3HmJGP2LHfiBHX6DI3SpjSzojFrLmXObEWW3r96+urJ&#10;/bQ9qYEZYWfJfb/AoVXsoD33+nNew35aDK4TalgTh3HYqzw1zpYOLN+7/+Tx0+fPnr28vf3Awggj&#10;qngd/0D2/o4dP4YXQUw3N3dePt798vbut3eP9tIrZqROA7bKp2zIEv7McebMcQ7gKGfmJHeuTIKs&#10;FHNGzI/uvXj3/s2r5w8/vnr87tmj988ff3z56M8fr5/fuetAmETtcsWYndGiBx2lQY7TEUUc8FEq&#10;+DgdUybClvDVAJsN5/NyIl8/f/nrr79uzd8OciOMOi6/VRDmhhcN+WqxhRjeCCegBZl2l+5//+vf&#10;KVWOUC1ClQmw5SLKFTmjXkGqEDKvCiPSxJ3Fm1qoid8pE/aosRV8zHke8gwbVyJiX1dhz7Omf8eA&#10;D+NFAyYNJIA6x5o9hJ07TRJ3KLVjBsOUyTRjY9SIMT8nCIiJZTJsEQ9dSFMDTW8ePNmLrS2oIkva&#10;tGbcKOtWCa6LNaO6G5GtNfdqVBTaDG9lLCuUGv7wf0L7/xM++jtubD8RcJwKOEwe/QU7sQ8/fRCN&#10;vUjPixJSBQd+lIAqoCGKuKgiEaFYQj0v5VSruFc0/FoD/aKaVqJgXVYxaxScepm0R7vi3/78+euP&#10;b18fbjwM0YKWabsfFQoQYwnJUpiVCXPmU+qNIDsX5a97SAtmREzQYZENu/MspJ70K/M4N+YTjfjk&#10;42EbNhsSbBhQGUaTidFsFAw6feJlIzou6rPLJwLMZgez0clp93C6XZw+pwwY0WAXOVNRaJkSXCKm&#10;97q4/X7IBc1MsWq6QJkH+JGDkpEDgvFDHMRFqRYVsWDDFlRENeHWg/0u5pKTsyYDxujXTHn5zu9z&#10;qSAJDXKeUGsEnZBCi5TIS3l17naT4nHJYkazFmCmg/xVJSiFq7XNlRtx9S5Ko4vX547qb0c1e5ha&#10;w+B+TvevrO7/YfT9ypq7pNIgUjbKghEZsxMzEfFyQpJLybJ76Tsbvl0HMa4DBgRtFkqFQj7otaJz&#10;4sEo+JQKVqT5/5H0F95xJWnCPjj/yJ7d/Xa+nunuqq5ymZkZZVuWSbbAYsYEZaaSmZmZmZlZSjFZ&#10;BskySLbFlsyu6tn0/I7i5LlKKW9eivd9nhtxI9R96eHwcko9Y+kN2Hr97r5IGJcOolMxYj6MTISg&#10;0XHJ+KR6ckwyOsweTsASCUQiCklGYdloXyaBGIj25xOEoThuMAz66fMpTK6o9wlYKoPODVCHs8TB&#10;NC6fQGYHKEN54lAKmY/B0lFoJo0aTBb/GZrOwjPZ/tQQcXCYXMhiswPkwgBxKI0cSMBzOcJwEJJR&#10;V3slN2weQCZFGU3gCu7ukB8enjSOv8nMf93c+uvPz3/9+8fnte0Z72M/MmKotQb6ImlcpsAbHpWP&#10;D3CHvdBEgjqUZY/7YFknKBnE5uLMkax4Js6Y9FFGjNBkRvN0wv/GjUs5EJFB9YSPmlW1+6R1dlWb&#10;c8w+szizmtWOWVFhPz2TMz91UAYoD6120sBk9N2TwtrbVz9GYu/UfRFFb8iMyur7B6j3fd37Vd37&#10;FeDDMmbFT/GOMNOjlrEJz9SAcSyrGn6aeDETX/Syh4L8yYh6Xt0/IGwKMu+buY+cwia/vC/NqYtQ&#10;yv2wc8bu/ZKefULyAwe/K4m/6+k9qurdx6XdkqbluYXBl89S8xnNmBbst2HixdOtBfs81Oj84Iu1&#10;d9srbz+9mFrJO5/oiHnQRU3dDmHDDnHjDkHLHwLIaQ3qlg1wSgk+K1cAQm5WQQMOKXqDJmyWV1+k&#10;RyvxroP9yM2utiq77TlD/uunD3/+9en7160v3z59/vLpz3//+fnr162Pn798+/bn//z488f2968b&#10;P75sfP+4+ePj1o/tD18+bHzZ+vDjx/ft1c8D9mkjIqiDRUzIlBIQkXZ4jPCAlxZ4mp1ZXtwcj83r&#10;sQk9OqPpTyugcT0mS73vwlwz0ap8mNt28CkVrtQg7vTzm+zyHq+xuBJEVN3uNoACVkxc0eEU1Rh1&#10;QJ8TG48JR+2YrKDSpuryeBh5DTzGr7UrOr0maEjeYA5xkjnDSMYwltSOa/DptsPS6n/wmndJeg9I&#10;iqJOvKHUAnw+9qCuP8KpMVux4YJnLigaVPT42RUu1Dlj3zE1rdxJvG4gXVVp+0IR9TSrwdvyB7fx&#10;d0HXAVn3XgHiBJ9fpdcCrLOx6dXFD+ODiwbWMPyarm03v20fr30Pg3BDFlaNxy3T+Nuajt8ZgL08&#10;+MkiOmqhx+T9x6WES0rGDVURtFyYYIiT9XEG9P1hXq1R0mZT9bpMcI8D6/cxYnnLWME2FZUMcCs1&#10;2DNcbpnSA4/FuMOyR078SRnysAR9Qo4+KcOfU7DvGckXZdB9rL5dZPp1ibU/KG+28x+oJDU6Wb2R&#10;U6ZQ1utirKQB6Fa0WI39fmN/VNTs4fwcYtBp7A/yGx24G2rEeSG3ziIHBYpvRgVZLzGQFERfTbxc&#10;mF7MOGalsHjXQU7nPoyHZtt4++r7j9XtTytLr9/Pjr3J2adi8mFlp8sE8joJCVm7y9QXCjAG1ZA4&#10;8pKy6Z8oG0T7fXNl7fX8bKbw+smTTx+3VxfXNbggsUxRRGJupR1zVYM6wpPVGKR1Otp1sbBSI683&#10;yhotsiY7q1yHvShFnuABd9O6fiV2/hPd/jcEeBcBcoAI2o2D7iNCi69/IHDH8IL7MuolIeEEk3VV&#10;IL4nUderRRVK2jVJ8dD17cFjjpOlFXJzj1Veq5U0mrgPNaQLIuIFCfmShHqBKyqXWvo9ggoV6SJb&#10;02pmlirRp/nIotX/TM0s5AkO/Aitby+u/wiBcI6obhMPunJeUZL8UN38BxZ5hlBwZV9MvzSzIg52&#10;zC9KJ4wTNmZaj4wJu0LQS7Lmf2LA+7CyDrVXHNdS450X5Hf/P9jK/4Pu/APff5oBPUzCniaZQVoD&#10;3MhvLh4QlrLVIu31gU8L2/6gd/xBIl3iWmEeA8hBKpVAD5E5N+k5cWAqPauB+sTtViXITSoVa4Fm&#10;Pzcuh7igN6SYUqWDmkrqJ92CAVG7ld+g1/R7iQ+U4OMkVqXczUrYGBnKQwPoGLf7AK1nLx51jk4q&#10;4RFviKBnmH2naNibfOwtZk7l//Pb2of1pcWXr2anF3zqERkqirklJZVxHQxfRJ8nPJJyavh5c3wy&#10;PZoLj+m5CeR9HeisiHlfI2qy/gfiKp32SKQCarDX8K37QICLWOJDVvdhWMXf2yp/66rbBWw7AGs7&#10;0F/xd8C9/4Y83IkHlsmEcIeV6rSSrawGfscRZNdxYs8pevMBas1+ZvMFEQViT8RHRlNpMYxDb2Lw&#10;O8SsegnjPh9xgQQ+iwMcQ1b9o7t6B6h+J7jlNEoB0RCvIGv+1tF9Ct93kdJ7DNe8C9myC9O+j4S8&#10;LsBe54NOUGGnmdAzrJ6zbPA9uUaYHJ+ee7E4t/R6amWuUDCYiTfRreeIGLAlmJh8Pff81djYVDAb&#10;4HpUIB27SoS9xug6SGg9xKS0Oc3CnIMVk0GdekrEKczoUF5up5HZY3CrUiORoQFrJimJ6IFa5j0x&#10;5Y6KfFfHqLQwq630OrMOHTBjPJJ2gwTh9JvzTx4/f/fq5erSy8W551Op4ZnM6JuRKTfW1LUHWfE7&#10;BnBX6VZP2EkRerUWV65jtrjliJCBlLDRUgqoV4YIWriZiH4kbBzOBKanc7Pj0fGUPhfXFeRAV98V&#10;CeC6EllpEaKjJmpcCnIKoWF2px9Wqq7fxyj/lfZgJ+/BHsH93bw7fzBLdzJv7+He3sttKFU7vNML&#10;b96+Hp4J0xyIayxep0vSF8GWm4vmwOiISKERCy0rAwf0yKiHngsJ8hlpPs1P+VFeG8jlhP9sePdA&#10;In5o2AMJ/u+ggzE3MOIChBy9fhco5IaGffCIHRSwwyIZUSEvyIYxRRBx2YBea4/X2RfwFVmENmDt&#10;9es7fTZ4zEdIeUnJADMTZKRC1HhKmh80FAG0ECbFQvh4hJTwYyI2oM+DiP2cywAVtkL9ykar4IFO&#10;1uQQ1ztxN7SIGxZSuRtyTaNjZt9tfvv48dO7+cUBy4AZZlM26WX1Bm0xhAF9VlDABg7a+ooLQU2r&#10;j1dtQ1yWAc9JeeBAxDyZ0I/YSBHWAwWhVEwp1zCrjPhSFfW+gVNtY1dZrcSUsNFBLFHR7uklbS5Z&#10;h7votJJWhwrsc5KS2l6HtMPiJETMML+8ziitMZJvKCjXlZyHJtI1JeO+gXxby6w2+KSDs/kXL0bm&#10;EuKQBWZxoTySapWsySqtM6NO83CXRMI6o6BGQy/Gu/saXrPFRAnPZJ89H30+GRt7O7lgg3moV2Tk&#10;qypmmZF6x0S7a+RXWwRVBnGdSVBhZJdpqVc0tBIt+YqSeElBuqJi3taL623sMg3vvkFcZRVVGkVV&#10;JmWTU1pj49zR0q6riNeU1Bs/nzLgFim53My+q6ff0jJuaflVxTBqpN3QMEt1ogY7v8ZCuaHsP85n&#10;V1jEDS5Zo1vbExDV2Oh3tIyHOjnYbcD4rQSPGW2VNMlIN7nkUrm03aPpi7Jr7ZKugJOe1xQFmJp3&#10;cgsmbMROiXh5cTsj5lMUwrKCAuCiVhqxd40KbEYITVLrvbi7ZmqNjdsRYLcEENe0fedFqAfKqHd2&#10;ZXnLz4nSyiTwy9LWA/zaP7gP/k6r/I3de1HN7Q6pMBk5NOxkZQ24qLTbI+ryUR+ai67ObnSI+0I6&#10;QprxyMJusHFbXJR6pwSRMHMLenzMxowr4C4txuvhJ8PKwZR1MmmZcLGz/EYr9pqo9wi74yCn46io&#10;+ZC48ZCk7YSidq+oZq+Q1ByUQeMqVEyFjJjpydHkfNw+mfE8cQqGGS1eQq2L3h6g1dk1hHjCOG5A&#10;+OCn+Q2/0+t2sCt/ZVfvFMDLHRbJRDrwMqQbt/GzaceMk52j15rI9WY9JVaIzbx6/m4k+ETc6oRf&#10;UrXsE1b+zr33X/TG/Tx2b3Ayu+QVDnKa3OxWH63aibtt5nfHzdzJfPxdNvTaRMwoQIHi7psIqbR9&#10;zskasFFTfsmwGhKhVdg5nWE1uRA2zUwMvljdWN3aXv6w/vrzx6WvX94vPX2eVKU0EDfljrYoHn3n&#10;1d1HpS072cDjItQVMbNGk1AOWmBu8iUh87qCekNRlEzMcT7+jAh5hIM5zZK2m0KCRFSU8JL9ZrjT&#10;ivXZ8QFBuYx6ha8HOuUdZgc1FOJEtN0GP8mX4MfdBK8VaObfF6FOs/sOsIH7uMCDbMo9dVCYdRL9&#10;eqBJ1aJVt+slj+T8cimlRMB9pHMzUto+H3gfuenvqPq/o0HnOeQGlZ4WKERmXi0sv3v/dn35zeqr&#10;+Y2l+YXRMTfDyq4XNf8K6TpCDJgHF5dXv/y59te/P0ymx8h3mJQqadheeDq/sPxh6cPH92vLr758&#10;f//tz7WnI7Nmkqv+N0TPcYoa74+5Bl8+f7K1Nvf9w8LG/OMRW1TRJKKWcKi3JOD9TMAeFuggH3xU&#10;BD4hhJ0Voi4LTaz4u6Xl5Tdzb55Mrb58urW+tLXyZntl8dPW8lRynHGDgTnFpJVpcFeUPTsowN1U&#10;0F4acC+t7zATfV6AOcXGHKWiDxNpJawJ50BGFbXBLU6sh3FTyLwpkDTq+ZUq3HkO+55cWKcj3RKx&#10;KiVDvtGMNq1DOgPyXNb1OCIbMsH9rLtSDzO89PJdsWQco37JAP+RpuNXNHA3qf8QA32CizzOxZzm&#10;Y8/ySVd4dlLo52XWYmz/O6L/KFXTa4nLMyFWWNlqFNebyFckiINc5CEebBcN8geOUsL24Z1hmjfK&#10;CMQ40eLJZV3j824JcvrM8vyLd0+fTnqTY7783NicuFXb/N/9df8Ja/kXpucAFXVNir4s6d5F6v4D&#10;2/UvJPIs04TxuZgx4SMV9iQDtp+OPs4nnBQzzsu519SCGxpRmZFTYuBc1zOLwfaaRAeyPR168ePf&#10;/958vzGoz1pARlWDxo0MxpnZCDXtJ6fMfQEnOmrsCxiBQRc6aYXHPfSCvi+mBkQkTV5upUPWGjQh&#10;MipIXNIe0PSFbYS0GZfRQGNKQMBKTtuoWVmHR9zikXSFyfesjAc2WXdEj0kb8RkNLMGpK3qapPYf&#10;9La9PFKlm1bhBh1T9h5XdxxU9hzTtO+Vte7ggU4qRV1RFSyugYVd9LwJHvMwBkLySUmXF3xM2LtH&#10;WHQD4i0zvcYpAcVEnTFBS5Re5eM2BtWwhA2Xyltno/JxcZOVcluHuqQBHVEgr5ppVX52rU/c7HRQ&#10;clHFdED1VI0dEIAShAc2RKlBCopGVFNuZi7AG7QgI4pWkw3hel5YePtyO2eZ5ZRbyTfNpBs28nWz&#10;pDloRg4o2uPcqoAJVfDRR124jPShRd/gcUNiMUI+RSvECNk4KZPA5zPkwjPjk6fG2QnJ6Ah7aIg6&#10;mCcOZHADcWQ+hR5MYQeiyHScMJgmDEUAiQQkHYOkA52xUE8iAc+kUJk4PJVE52LwdBKZy2KHBqkj&#10;eUohTx7OE4eymIFBXGEQmcvBMwVCYZQ2NkQcyiDSKVgm1Z9NYAZj8EFLQ0B212lpiUaww3HiUBSX&#10;8/b5R9WF7fm1v758/et/vv31P9+3332csE3pGuyaape1NejpjkQhyRw5P8gqpAm5GCabIBei2IKz&#10;J2Fpi3ggRWLJRAj5GGUoyh7zUrMFy/TLibfzg68Wht68KrwNCYZVPX5lu0fWZIlxkx/effi8/Xn5&#10;zYdXj9fePN0YC87r0AkLLhMRD8elQyOO2YhoWAeJGKARMzrloI7xG+PAI5riZQA4pqY/dOsg4Sg/&#10;+yQ+/zz1Mi0fCTHTT+NzTzOvM+Ynfu54UDTtYk1aiKOMCg/6igFxTgM5KsddNVLu2elVXk5DiFkX&#10;oFe5sdeNsLMq4GER7LRY0u6I8DIJ6cB0dL5gfy7uCOBLtJATfPAhuq7X9iz55Nv254+bH9OG4ZRh&#10;LCCfZLUEgae0HQcUoFNabJmN1x6lPvLBr2oxN7VWanbQvxCQTmqLWRIUF7aHibcs1HK7Hh43YyJJ&#10;df7V+Pz3rx/+/P7h6/bq9y8fvn35tL25+XF749vX7a+ft799/fjnjw/fPq5+/7TxbXv9+/bWl42N&#10;r59/3sH88uXHypvPxUvUiMi4qCMp/ZwJlbFT81ZS3EIOzE/O//k//95c+5iyTKmhIfYjuxwcsbNG&#10;uU0RxHk99Jyhdb+s/jd++x+c/lNiF2fQLxxzUdNWTEJYZePc1fOrzMIaq6LIEr1+TY/PikwYoXFx&#10;rb2YCHzcXFA2qgIHeY/MokdmdYcjZxrL6kY8tNiAfTrjfSUEJ0BnDcUa2rVbiLms4tVY5K0OKzrm&#10;JKckLXYHLhrgDUg7nJxKK/2enXTLgb5sxF41oC+qKSVqZY/HQknRH9l7j8padosafuO1/M7sP1EM&#10;v2otwDodnJgIzYq67KQHOlqRrFr9wm4/p8VJKlXx6h2I87Lmf1Hbf6OhzsnJ13X4q3rURQ3ykgZ1&#10;XgE/zBXcU8XYRQOPmOE+Dcgr73Tq+4MWXNROCVsx3jA7HmJE06qCCerr20dn35KHSOk0b1jb5qdc&#10;VCMO8OEHheTLauJFGeWynHNXp25zSluckkazn5EO8QelbU7qTSW/0si9r2WXybVd1ig7YYO5zX1F&#10;7S/ERGPsKjPpiiCtH1td+mIip5gPNbp+T1Q9qkbGRHUGO8IbpAfHrIMbb1beL6ymLNPselvHLhKt&#10;QrT+ZnFz+e3Swty7xVdvFxbHIjMZ3XDB+tgIC0uqDJouh+JnP5GQHRvWwKPsJk/b70Rtm+L75upf&#10;/9789GF5a3X1zZP3CfUwu96KOishXFbT7ppx19XYkwLhfbWq0ShvNsvrjepmk67LoWl30m6pun8n&#10;t/4NA9hDBR1k9B2mwU8wECdYiFMs8H4qaDcZuJMA2Y0lX2QyboioV0T0cyxhmZhTyvHAzEleQtdt&#10;I1/iUi8z9G3qjDAVZiXUnVZFR5FdDeiTDPRRGu4Ek3KBoW1Ru/B+eauFdVdFPCegl0jZ93XYswL8&#10;RT7ztpJ8WYI6xiyyDeEyn3mTW9T4IUduJDGrRPi69mNsOMOHtfdb25tx17Bfmk4ZhxKmMX67FXtF&#10;iryo6NrLaP0VwS/nBZjekDwWd02TAKHyXygP/l/QvgN4boOadINHv8Vx4m0xZVKP9ZPvKmXtXn6j&#10;p/+MFHSA3bub0n+QIiiXyuq1rHtK1Ekm8wYjKQxZMC4N2CHrcsJPsUlX2F6Ce8I/mXZNUZot8Gsi&#10;+kOFuMuixQXZdXrGAw2rUou6ISCXcezEoJUUw95RN/1OavgHrmMvBX6Bj79ZpGhuy15c9wki8BwZ&#10;eJYIPo1ISBxrr+dmh0YytvhwdNQnzbGKR+wK14p3DwUmo7oC4ZGceo8dEjin44Wpgac2QRb70Nh1&#10;lEW+VURE7X+gS1m0Sh75OhF4GNp5AkNuk7JqeJAz6Pp9/U3HULU7wPU7IQ17YNU7+6v3YGoOEoCl&#10;Am6XTgMzStukuGv49t19Fb9Aq3bhmo8zWk/xWy5LsCBrcmj6bZEvZodHPX43XkEpI1PLmKBjqPo/&#10;wPW74a0nSZCb3P5brL47DAFAxa5hgo72dx9CAY/jgCfxHQcwLbuxHQfJ6FIJ9oYIfoWLuMDEXOV2&#10;H6U82I1tvMTSqtNPF99sbL3aWJiKcjTwKxjgXbFMlBubfLH4dHY2lZ5wR7xYLfkqBX6ajLzEBJ9k&#10;Nu+lAkokOkbcTg1J+uwOSTblmoyoMk5hNOsbHQoNB/luVYdc2aaUNqs4lUrCDRnxlpp0W095aJGC&#10;A7Je189h8xv1IpQr4B55/Gzu7dLL1Tcvlp49eZYdfRofGrXENV2yjt3ou3/H3t3HIXQGBb0+WoOZ&#10;WGmg1Vk57Q5Oq5X2SA8rlUPuKakdNh0lamREfercdG5mxJ33MX1Wsl+N8gtQYaNoyKMcC+pHg/IB&#10;NzvtERakvT70XXXnOUHNHvq9X+l3d3AfHVe0XTf0VjhQbQFkkwPX47IbCs+fvJ4KFAxgPb5cpsbE&#10;9Og4u8HB7wwokEkZOKTFxCS9Hlm324IO2zHhAC3pI8U8yJAXEXHBQu7+oA/+0//9yIgf8XOqQjco&#10;7OgNuUBBLyzqRcScfSEnNBog5fLikSwnG0SHvfCgBxa09/jsvUEXNB7AZxx9IX27xwQJu7EJDyHu&#10;p6VDzMygYXzUNpmX5xPMpAcdccKCXmTECfE7QAF3f9QFD/oI8RApYQX71W1udYefcdvctV/YfVpD&#10;rvbhy638Xs/k+LuPP75+/Ly5vb7xYuh5RpPR9phUncXkYTX0ehzwqBUaVDU7hFVW+kMz5rYaW6Ez&#10;8NKjufnR2EzaUrAxwk5+3EDwK8EOaadN3uPRI2I6WLgYW+UtTsIlJbPCzKm2sCrNwkaHtNUpaXNo&#10;IQFjf9AAD+ggXm2PS9NuE1cZyFcVrLtaYb2dektLLtWwqqzCZpuHNzAVef4s+yyvy4TYYSPAKnqo&#10;lNTbRNVW8g0F/rKIW6GXNdvVvV4rJqaD+DyCzHj08Uxiejo+/iI360B62LcUtBIF956ZWW7h1tiF&#10;RfMv10nrrKJqy/+286s4d02sO4afSv/AInpgElfZZHUOab1dUGHi3dcrWl36Lp+42kq8IEKd4qHP&#10;SWhlRsbNnwMHcO8bmXf1rPtGQYVF0uziP7Jyyk1aYEAP8at7nMoOG+u+SlxrMkACZnhQD/QrAUEd&#10;NhU2PQ4ZJqzMuI7gt7IjBpyPVW9g1VpErT9pm11j5ze75cAgq84q7fEpgB5Zj9NBTaghLkmvU09K&#10;hRWjgjYzq96iwSTd/BFBlw9yVgK9qKDXOmSgkKjDB7sg7r8lVVKicy9Xl54uxZXFvK4hl6uQt7XA&#10;y6qe84r+OxZcpYNYZReAYhJY0fMjir4A85EFeErYcZQHu6Kg11m12ISdnlf1h82klB4Z4nc5rdxc&#10;xv9kNDs3FJuJ2QoThbk3L95NJR9HZSkt1MWpN+NLtb1HhC17BS2HxD1nVc2HpfUHJQ0HpbUHxB0X&#10;tCxgSg5NshucxdypgPhsjIQS5ZNDPGpUVA6J6MiDDtGkgZSKWScWpt75OCnwMXbdDnrNLn7lDmHl&#10;Dh70rsUhHysk5qLawbhpZMj/OCDOSoEOKcwznHr27u3qwvTCgGvUiA8Sy7VdJ4SNB7k9F2S4arOS&#10;lC4eMVWfn9vkYte7aFV21FUNr9VnYxYmM++Hgi+1EB+n1mQiJCLK0eHAsyA3pwZ6zMSkBh7ht3rk&#10;8ISemLNQklnf1PLa2urK0tbmu6/fVrfevRo0J2x4tw7qJpep+07JQKdV0Mt65A0j4rKGdFen6Q9l&#10;LTPaHhutRCqoMHIeGMlXVeQravIlJeIoH3GEIajRTseejjgng4yIuErBuCPlVmrZt1WiGpOHktT3&#10;eXkPlbQbfM4DqQsXCJLDRpBN3qin3ZAij/GgB3m9O5nduyjsGk2AFQnywjaU04722tEe3gMZ7jwL&#10;sBtPLZfHNINRdYFxT9z4X5Dm31EcgDmXmnz56uX66tvNlcXN1Vfrb58ujA+/GBt5/2JuYWrOSPb2&#10;HMKIoNZXS8uf/tr6/O39549vfSKPqEOaC46tb2yubrx9++rJyssn60UPWHm+ubGwub40N/KYWi2W&#10;QCxP597NTjxffrvw5ePi140XS+NjA4aYuEYEO0iFHmL27KaBj3DQlxTIC0pqhYVTa2c/0qtxnoWn&#10;C1tri2svn6+8er66NL+6NLe9+e7b962cewh7loo8xSnqH6VMj7usoBcp5JKo+zdC9w4SaDeFeElI&#10;uyqhXuSzb0lUTcUarTCArT5yRFytK76PPSdAnRWiz4uo99SYEgnoGJP5SBnVZydS04XQ2Otnb969&#10;Wh52jvqpYVmTPsRPRoVF8ZZwKqQGpA9/kdf5C7b7dxLiOO9/R47ksMs1BkRQAzSa0PblxY3J9Avi&#10;dQF4P95O8b59vToTm1J2GEjXRPBDTPQxPvgPGvB3Kng3mXJDlJBlYvykpcekqFTQLgtY1yXsEo4Z&#10;YpgbmJjPjsz400vP5hZmFmSdmq7fMZ078D+nhNxJAh/lIM/zsVdFsJPs9n8gQftwXk7k6chLHz1M&#10;usBFHWKRzkrolxXsErXwlkFcZhLfNkse2kQPrZwytfiR7ll+/uPmpxdD8zF+3ASwaZpN+k63HRr2&#10;YeJBYtoCC2v7oj7eiPCRjVduljY4BbVWNz3vJA8K6lyI0zLgXj7jgdOMGRA3+YjXNMhTYkKJitPg&#10;0vQnizSmhUYVwDCz0kYsNaIvG8DHlX3HJZx6p1cw7OUMiVt94CNF+Rf0HFcQqlwSeI5e4+k9KOo9&#10;oug+puw8Ku/YJwEcUdDrgzJAXNzuEzb8JHUdyO/hDNiYg+irytYdrO4DEvQ1M63CDT2nwd408FoC&#10;cnBS3pcWtIRErQEVIGSAx7k1LsABfvcBUcdOUcduGeKyhXjr51DqKmDQhIo5qRk3Kx/VTkwOvZ+e&#10;3PCpHhfzSEw+EpMN2tBBc7/PS0+MBn7OUDidXVQCQpRbNtQlE/W+h1cT4NcH1L1xAyQd5EyH2ZMG&#10;QERaZdc1+T2wRBiVzFCGUsTBKDYTQSZThEKOMjglHBnjFoYYg8Os4RH26CBlcIA6lMTkMvjBOCoX&#10;RWRS+IEoNBVsD8VACX9HxNsaCnZFo5BMDJaKQuM/OxHAM1FoZoA6OiWfHeGO5Am5AcJgBjGQg2YH&#10;Ydk0JJnpTxYwg1loNgPL5JADGfRAFDXoAWYNNT5DfSAIz6WoIzHSQFY8Out/ujTwcvPp0vbi8l9/&#10;ffvwan3UMGFscYpLdLJbNktTxNOd8PfEE4h0BpvLYLJRWDIMT/sgaWtnzAlKe/tz7r6kH5mOkAec&#10;sLgbHZkOzG4vb/7557cf34u2++35yNuodNhNSlkQgQHD0PZ60Y0/fvv0aeXVxmzm5ZDrmZ2YZ1XY&#10;qXdMkg6PARKyouMB7pCXkfGy8yHptLovh7lq7T1SDJgaQomOX2lIKQfezi6/zL91Y6J2RHDU9WTE&#10;9SzAH+PVeci3jPyWoAyYErSGSXds0FNK0EEJ7JSMUKrTozN+4YQSmhJ2RmkPXKQyG7vOI2r3BSTD&#10;ecOkixJP6Sdd1MH+U4reQxLAKXnfKQHrnjzCjT4OTY05Ry3UYFQ9GFFO8Opc5HsO0j0XpymsgGXl&#10;0BSn0cuodVKrrKx6p7jTz611ksv05HsGToOD1+AwE1MhSSFnGnk59Wpzbe3Tp7WvH1e/bW182lxf&#10;ebW4+PTF1vry9+9b2z8fIlj99nnjy4fVj2urn9bWv3/+/OPrly9fPv/4n/9ZmF4zwhPS9pAOlnXS&#10;x1y0ETMynbPPh4SDZrzv9eyrb18/ba9trLzbHE0uaPqjwnaviVHQ4AqYUhvshq3rlK5xl7jhVzbk&#10;tCgoHIrKp1Q9P+sR66GFX+9UAoPKHj/ngUlQbWXd1QuqbdJGl6TOqunz+IX5icTrpGFG3u2Vtrl0&#10;IG9KPRwT54wwb4idzphm7MxhKTCLvGiGnFCQSk3yVp+2xy9ttMraHOo+bzElWfFxPSLKqrbjr+mo&#10;d+2U2zZWpYt2zyJudjrp2SLGk+4YCbcskIu69v0i5HWduAg8yJiy0xbmxx3UOKPeDD1VFHWZm5gs&#10;eOaGQm84xVp8UNj5B6d3Lx91XsGusjHumUk3DYSbBvhZJfiwsO8wl3Seb+7z2tABRadNUG3ilWuV&#10;rVYL0u9mRnVgG++u1IH1T8QXXMQko1RlAwby4gkbIES7oMIekfXvF6BOSIo5l3JJQb0i497TBPDR&#10;mGjQhvEHmLEQN63rj1Bu6jCnJJx7RZzTFJnNALD7KcEIOx4VFhyEFPaahHpNMOF9XDANC+vkRohx&#10;+dXK+rvPZmqOVCJhXRfaoI7iFfViZGEq/tROS7KqzfDTHD3C+v3T2svHTyYSg09GZhbn349EnoXF&#10;eTcxIag08O4q+ZVqQY1G3WPWQe0qmJ94T9/0G5F8kTafGv307tXa/Nzi47mMeUDaYUOeFuEvKall&#10;JsJ1LeQID3GYxb4pUdYbFbUmXpmcXybh3pbSb0ixF0S9u2gt/40F7qECDtCAh0iwo2T4UTL6DKP/&#10;KKX3NwxsH5F8icW4wWeUSahXRKxLfFWVhnmN5YYYRo15L9qpblYnOOGCMpsWJKxwD7tChb/Kx13g&#10;wo/QobtJ8L145k12Qhhx4APiBjOjTE26LGbelHHuqnGnOYTzfPwFAfokm3lLwr4r595XisrFbrht&#10;JjI14J3gNsiQF7Gj7sS3bxvv3731KWI6hN1KCOgRfnyZEniMBzzKAx6ikUo5XpJt3JMdDQ6lHOM0&#10;oP/e3/CV/+8+3kOJEeUSPZIbgYaCLfc0+zSpGec32ok31JCjfPB+JuoUn3JDTr4qIZxnk6/w+FU6&#10;doWGUy5Ut2sVvWZZp5ldoUadpnPvC3Wd2ggv6OOGrPw4o8fWfIJas5/QsAffuR+PvcgT1hsYNSoN&#10;2BKRFbjtrq5j/NYdNMAhFuKqGH1VAjvP6TqMg5RQ2Z1KRqeC0q4QQPQmrCmhDcW1gbghGjfmLPQE&#10;vkzGrlSkFNnx2FO3KIMq47Ee8eIq/1RiOKTJiiFu2HVJ6z48rVzAbFL8R+dhVO1uUNU/Oyr+2dV8&#10;HNl/j9p1FFb+310t50mQa/S2Q4j6nZDmw+jeizTQeRroKhN8hUl+yMfdogBPwDFlVMw1at1uZO0+&#10;EuiqCHRJ1HxOQEUFh+ZerX5Z3N6e21wY8yK5rTtaG3dCWk8QWs+SgdeZ/SUsUrmI3aQUdSop5Qz4&#10;BWTv0f7mXbD2/ciufciWX2E1/wWp+RXRepjSd5WHv83H32ShLtM7DxCq9xBrjlDwncZ0aurT9vvN&#10;Z7OjugC3SgC8LmQh/JnE5Ex+ZDyayOpcihYu9AQOdpqOLxWiLgs69tPaTnBY3Q4TKSDvs5qpwZHU&#10;k9nBZzO56ZnMeNIYNuD00k6FrFMrazOw7qlw1+WkMg2uTEuptTs4A256StntFPY4bMrc82fv11aX&#10;t4vB9fXLZ7nRpCroZbkceIewSdl7lFL9K/nO7+zmixpcvYsPDAh7/Lw2D73WgrqthNyUIyuNpFYr&#10;vc3K7bBLYF4rN55zDCW1GRPaKew0UFsM3H6fQznkEmR8ykxCM+ChxD28jLjHwep0KMhpSrO99YKk&#10;8pCg+7ZJRB4MOF8MJZbihjGHKBW2FV5MvsxoksJ2PbcYpAAuRq2JXKFDlWmJRZNExXS4mLTHo4YF&#10;DeiAvs9jQ4Y95IQbGQ6iYj9H8gN5nH1BT38kTEiH8Slvf8QDDbvAITc4FMYki8UFCfuwqRA1G2dl&#10;4/S0HxH0QQIhWMQDDFk7/ZaegLUvZO4L6Xv8ZljUhY+7cRE/LZ1Sj4x7Zwb1Q1FyOAgP2Pv8VoDP&#10;2uNzAoPF9Xv6w06Y34MIRnBxLzKibnNLGtyEK/q2nQLAeQO9NkipcuLLdS71yOtXqx++bG+srn7Z&#10;Wv+4vPxmfD6jyRqhNh3Y7cYnjUD/z7b0R1YpKGQXFALGkfGxheWiKi29W1taWnn9ZntjZeX10uKT&#10;N1OhGS8tokOENDC/DRsRNdlIN7W0chOvziHr/NmkI260c2vN0g6nnZDUgXzcR3pJk0XWZhXVWxi3&#10;dZz7BnGdk1qmxd9QsirNtNtqTq3ZQYqH+YmMOp9S5Y19TnmLRVBlLCYJaYuDcVtFvaHkPDQaoSEP&#10;IWHodWjADhcp6CUFU7LUgDqjbjXw7mvYPxv5TYIah6LTq+zyiqotwgdFnzex7+q5t/Xce0bWHSP7&#10;VjFkm0SVVkm1Vd7gkNbZxJUmbplOXGdVdro4D/S4iyLGQw3yrJBWZmCU/byVwLmjK65E+NAkrbGp&#10;2jySepu40aIGuqXtVkmjwcfPROSDFnRQ1maWtlnETRZJt8cnGgoIBgLSgZxrIqEveLgRYYsWfZWP&#10;KpEiryrQNzT9VxSoEg3iogpzSy8CBpn1Zn63UwnxEkslyBIp4aHRQssaiXFpr1eDiEoAPvBJPuC0&#10;CPfQLINExb1+QrkedlPCAtny6Wfz0y9eTTybCo27WSE5xCmF+XkAH7fLy2v3kh+aYZcUwPMK5H0L&#10;HxSRw+K0KiuqTEeqdVAbHJx2lxTi12BiWlwirhtPqYes5IhPnBuOz75dWl57//7Vk/mNtbUP71bH&#10;/WM6kAV2jNl3VtR3XtF9WNa+Twa6ZCRWeWE3zZAyK6rCBbtjQz900BoCckhaAgjTKqy0KrMc4tch&#10;g6IOB7fNyW3xqNFpNS6txkRSrsmlhc2IYhh5WVr/B7Pyd87DHYLKP/jICotTOjQQepw0Dw77JgrO&#10;sYg0rYW73eLM3OM3bxfejgWGB12DYXnKI05FrZNx7/PhgaWR9OuodtxKiCtBPi0mLWz18Jrcoq4g&#10;v9WrRCbN1LyJkKIXc9tNhZmWCarHsvbJtHbUy8/FjRMe6aCsPyDrC2jRURXEHbcOv1tdWVl5s7Xx&#10;/uPmu82l1wOWlI8fs2FDnEdmbKkRdFpBuGfTIDKiFh+70ihpsjuwcWWjmXpJzL2j4d/VM0s0rJs6&#10;9i0t8WJR77mse8qEOBcT5fj3ZaSLXMIFPu68kHhJxixVix6ZGLdURc9EnWCLqvWGHpeu3Sqr0ysa&#10;TYJKPemqEntBCj7A7DtI49SoYqr0qHtozDmcU6X81ADvgQy8lwA7STOgfROpucHgNL1cRC4X8rt1&#10;2eDw4psX6+svV97OvZ2f2Vqd396Yf/Nkcq4w9O7Zs5ePX6gRtt49KBXatrS89O3fW+vvFmYzhZFQ&#10;bio1svpuaX11afHl86UXj5cXZtZeTX9Ymt1cef75y/ut5bcuuscvCmn6DMIWaUIfXX714s3Y2PPU&#10;kJvsQBzGoE5z0efFxNsqTrNNCgxooFErLm3FJfk1ej3es/T61fev7z+vvfm8/GZz6cX62+JWLX3a&#10;WvGJI5hzDOJVGeW2lnxTza+xqcFBxn1Nz6940C4K8A8y665KXGssyjbrhphbJhVVqMSPNKoOq6rB&#10;yr+jRx8T9B/lF7mq7wS/7yyX1WJK2IcXF5fev3mz+n7p+/cPywuvx/zDMWFc1W5WtphZpSLkESpg&#10;D6H9NyzgILN7J7XzFxL8KB93VkS8yLdgfNP5uQDbLWuVzY2/ePV8WVilAOxCehn+H//+c3F8nv9A&#10;DN6NB+8lY8+JUWdEvTso3b9iqLelMVG2eIqV1RpBiZB0hs0rV7HKhLJmpR1tzquDY5bY68knA65B&#10;zBlyzw40sJjiD9K6dpDa/0Xq2kVGnGYD95Jb/xvR+Y9+dpU4qEhaMU7CWSZ8D5V0UkS/IGNeUYrv&#10;mEQ3dfwbOvEDC++egXRJYMH5P65vvZletPbZ5PV6U6fDBva5kHF/MelgUi5EUtnkMsKSbtowp9yG&#10;Pa9CnpZirindnCEncwR2Vtn6K7vxnyzIaQ3ljqNoCN17+N27uF27ecATEnaTR9LhlbR6xS1+2gM7&#10;7KwadFTRs1/Sd0zKqnEERKNu7jD1oaP7oLTnoBx11cSo9cj6U3p8jl5tp1Q6mC1BRlOAUR/gNIWk&#10;oDSzpuh+BtINPfqcTNLmMZKyvGY37qYOekGNvm7htsfI9929B6S9B0Xwy2pee5BR7cFc1qEvagjX&#10;DdhrBuBhecdecfchZfMf0qbfRMBjSkKpWdLmt5GyFlzCgk1K2938BrMeG0nbn6X0s15qciLy/El6&#10;zkML++jRV9Pvv3/795tn6ypwEHlR239aBz6u4dSG7MRxWUdUD07EBFMpyWMjKK6ocdsAsRA6F8Vm&#10;Urh0nj6UJRXS2IE4IpMnDw9QBocpuQFsaoQxNEwfHmSNZKk/xxpMYQfz9LE4KhdD5XPkoSgsHQYk&#10;w70pf2cs0BUN98YS/ek4MhWDJSPgRASSSmLyA8zRccn0mGgyhRvIovIJQDrWlYi3R5Kd4XhHONkd&#10;T3TGksBkEpqPw/OBvqzmkV98125qi/hh6Tg+MygeeTf2/svSh3ejL54GJj68ev/jy4+noReqCqvo&#10;ulF8zSK8bJHfchsqAu6mSLg3noTlksWtAifC0LS9NeToSQRQBV9/3gPLeDG5OHfMiUhYwb5J18yn&#10;d5t/fvv8119f//r3t29fvq0ufJgJPE8K87ORx9++fP3zx+e/vn7ZeLMx5HqsAYWY5XbkBS3srAZx&#10;QUG5q7MR00nVeISfSylHMvpZB3lY1Boh3rFz6r3yTo+fnX73+O2ntY+P/U89xFhUPJQ2PnZRB7R9&#10;SWyJCXxCgblpZj3yKPpSclCK1+gXtgRkvSEHNT8RfzsReGNEZcRtQVa5Q9Ub8/PGXZS8n1Nw4BLK&#10;bq+iJ8Aot0KPy/tOKDFlNkyJVthk83NTAU7cRQy6mLFB1/SA44mdMqCGpRXABL/eXYzb0ja/AhDS&#10;YjLsZl/3UWnzTl7rLn7bLg7oKJ9RbfQL069m3r1+8vbFxPzHT9vf//1p++Pa5sry1tra2spKMS0W&#10;Kejrp/WPH1Y+rq183dz4vr359cPml9WNz2vrXzc/flze2ljc2lz/4WGNQE8pwafVsEtGdIkFd9PE&#10;b3BrYVFNrzPCj24vr3zZ2viwuvzl68ft7S9DwWfiLje/yE59ScojL77GD7hkbNglat7Jh5yTitvd&#10;7Aob6qwEe13DrrUb0ImIbCwkHBW2+4uFXWll3dGJa6yqbq8JHYoph2ZiL/LWGT08JGt3OgjxlHbC&#10;TYoruu1WlN9KiFooaVl3mHbPQSq1cqrcRkjcCAkr2x1x7YSXl9dDfDHZaEY/o4VEyNfV+Ksq9iO7&#10;EZEwIOKKNqeXlrZSUoyHFtbPGRN1vDa3QzhqpuVloCCvzmDHBcLyYW6zA7iPDT/GlbRYE8rRIftz&#10;aZMHclgMOSpDnVZSb+k5lVbyDR3uqoZy14y7qkOcVoAPcZEnOeI2m6TLQbwqpd1QsG4phA9V6i5j&#10;XDMQFmSKpO1nphzEOL/SILpv1Ld5xffMjCI+HRJjj8nIF5TUK2rCBTnurBhzgsW7p/AiAj58VN5i&#10;5D1SeogRDz3HumugXNeIHlm5tzX8+xpZkz7KjiXFOWN/kHxDAdxLY16XGAAuboWEXc4tWFI/vn3d&#10;3vyhwSTABxnFrC1tMAib9Ox6DfWhgnRfRSxVYc5wrTjXj0/rS/Pz05nxmcLToeCsiZgg3Vajzgkw&#10;p7j8+wpFi8ZJ9I+4RhcmFkYT82psqvUAF3SIomrVxjn+uCCUVKfk7XpRowlxTgw7IUKcVwD2c4E7&#10;6cQzAnWLVdlipV6RIPbTkAep2LM8yFE2YB+z45/4rt9JxQ1u/C9Uw9/h7f/s7/wF1rcXhT5B6d9P&#10;wB0hix7KBOVS5g0B/ZqAfVPEK5PgzzI4d4WCCgnvDs/Qqp6PTL1IPfUTfHaoW1RvQh9jMktE9BIR&#10;7hgdsxfpJ9nW597krOP4EmnHDlLHLxjAH3jwLmLfH3j8KRbyOLP/KJn7UCau1+HPcZGHCPImdZAT&#10;k/dZ4OfROrBsaXZ66cWzyfxo0jngEaY0MA+3wQo7J2nbSW/4Bw50EK9ukQbo5kF7bCY/E7eN8SGB&#10;7pMCwGGqqc/mIgYsYHNGGh92DIzYh0PcfJEEIEdZvbup8KMsylWJpN4irDGiT3Ogx+jIc1zEKQap&#10;hMWvU7IeafDXhZiLHHaFglulpN/icx/y1QBVxpwdzj83yAchdYbqvZTG3/Hgo3TEBSbzodiAdmnQ&#10;IfQ9ffcxEfgYn9toK0J4/xVR824U4AQ8LPWOp0fyvvz801cvniy6xDEpQB0QBiLKhJUeodcZeo5Q&#10;2felMXEqJM8Ku/XCDmVUFnzx+EUuMCaDOyn12u6jpL4zBB/fFzKn/6NmN7TiN1D9Xljjgf62Y/Ce&#10;c4i633sf/B348A9453kKrITeexaHvsugP+QCjmK6DmBBZ6n91ymdR6H1O3p7z+CRVxmtBzEdJ6ld&#10;x5mtxxiVB2igerMnM/1m+9X2p7m1J4N+LL9zb9ejHX2wuwK7KJ6Qx2n3mA07QE0HEYhrlM4DfYCj&#10;/eBjqLrfIU07ES1/wGv/q+/h/w/04O+QlhMUSpNK3KFmP+ATrzFAhwhdx+hdZ1md55nENqVPHjAR&#10;DKR7zJ4T5KYzbFSLQcELOHWhoWhq0OoTPWLCrzGoDxT0B3LCDVH/RSGyVMFqs0vBdnadgvJIJoU7&#10;U+6xZyPPHidHh5zpEW82r07aEU5Zq5ldruNUW7iPrIQyjRgWjirHrNiwsMmsRARjhvGUaTimTqXt&#10;2awzl7flnAS7vFMjbtHxGg3YW/L2Q7xHB0Td1420Tr8AHOJ1euXgsKTHx2p3MnrdPKhfRYxqMEEh&#10;wKmA+0OyTFKe8TKjeqSf12bBVWpw9QY5PmyhRx3siB7jFrcZdZiAqMchhQd8hulM8HlAPSpDhGmt&#10;bh0n79GPJ5zTE+mn4/Gp2cLTxamXSVlK1e+xU1L8LruWnjQRo8DLEuR9s56W9woKKkhIBvAFFQUP&#10;OW6FBdyYqKs/5Pvfx/XtQK8LFnaCgl54LIzL+OExLyTkKxZoOACP+RFxByziJ6ST3HyMkYqSEv7+&#10;gL8/6C9+BBCwA3yOPr++06Nu82gBQQsqHmRmvfR4Vjc+5Z0dMo/EWHEfyu8Ce50gvx0YcAD9DoDP&#10;CvAVP/izkwI6EkCG9I1WwT0d85Yee04DOCzHlNrZ1X7KAwfhvgn/UKtlxCfy81tbHz993Pz0afPz&#10;162NpeVh44Cl36PudApqjdQHWnqzzSbMF7Lzb5ZX1j+urr57s7mytPn+zerbha3NxW9f1758WJ8O&#10;j+lhFm6dnttgLgZ0fJkCdU1Oe2iSd/k04KC8wyOotQgabVpoyAwP6QA+cYNF1uGQtNo0IJ+iyUm7&#10;qqRe19JuaqllOnaFlXFfX5QKzkOduEGvBTrNMJ+0waztccvqjLyHOmmbU1xvK4o95ZpSUGXU9nr5&#10;5UriZR7jlkRWZ9B2WFSdZvY9BfOWinPPwK+w8qptonqbpMEurrVKqiySarO01i6usnDvGNhF1b+h&#10;LxbRI7vokVFab5P/fIjAWjT//2cMQuZ9lbrfl3NPy3oc9Nuqn7Mut7m55QbBI3NxF3iVenmzTdtX&#10;TMB+FynixIci/PR84fXawmZGO2RDeHQgn6zXy24y427L4CU8RqsubBwcDU8Oe4dD4ridEqaWKyDn&#10;RcjLSsBJcfcxCfCUAnvfzu0Oy5ExIzVNrda17ybW76RV/YsKv62XQKPcRjujykS+r4dfklEf2eT9&#10;cQMhLehwq3CxmGNqOPVkuvDk9ZMXjyPDEXHEQvT55dmMY3LI/yRtnGA/1PQeZDX9waz9F7NmBwf1&#10;0C7uT/K7A5w2r4E6YGUMqpFRTpNFgQyFtONp03hKV/DzU3Fl/nHu+dzY88Wn86+fzK2+Xlx/ufQ4&#10;Om3FBorpEFmihN/QoYsQdseGe+Dkd0V53WELb8IjmZH0J5ktXtojh7gnpEamhYCwpC+sgAYlQI8a&#10;Edah4ypY1ETK6LExjyCbtUxMJOYLgWdO7hCt1tF6WFSzmw+4qmW2uZXIYEg5OJl68rzwPG8uOAhe&#10;Dy9RrJsvZ14vTC9MpSdeTj0fT0xOJKcWZt+NZ18Nhp7FTWMGbEjYYlX1BS34vBmXNePTckCIU++W&#10;ACO0Wjuz3saoMfE6nT7NmJ2bTVrHp9Lzrx6/W1/fXl3dfD7xquCbDMgyLkFiKD71bv395sd3mytv&#10;Pq4vfdl8P5sYS6jyeqiPWWFBX9NhSk3ke1YVJBbkj+o6nKwbEvYtJbNEwbwm55dp2dfUtPMK6kUF&#10;8YIUf0FCK9WQLopYt+WCGj3xkgB2gA47yEadFuEuyRAnBf0nuIRLMmGVjXZNSb2poF6Xsm4rSJeE&#10;1BIJ7aacdV/HKf/fkfmr1Ca8ZzQ0WvAOjLgHCoaMCWDGn2L2/IHr3kvQoHwZ27i426Ale14+fbO6&#10;svJ+8eXmyovtd3OvZ8Zfjo1svHn655ell+NTLqxW1iaWAbX420LybaESqJ/Kjr98Pu8kmw1w9fPx&#10;ybXVVx+3l94vPH01P7ux+vLD8vMPy0++rD/7vPniy6e3i5NP5J0q5BlS72449AhWDTYEhaEQ16MH&#10;67BnKfCjJPw1CbvaqAR4GFU67C2lsHiV9gUZ5Vp8ichCD71/925788364nyxbKy83Fx79WH19drb&#10;Nwaso+8QCX5GBD8tKqIP86FOBw2IGy3EEjH8JJtwSaTqtMkaDIQTLPRRBv40l3xJTDjDEVRqnfCI&#10;qsmJOSUC7mFBDvJ697Iw1wQp++jPicU33m28f7m8OLe9ufhxa2UmPmaCWek3RKQrEuwZPv6iCHyY&#10;2fIbDnZJjL+uRJwSUG4oxC1mA9L9JDf76fPWsCOpaitm/YiqXUe+wkKdpqSUyW/fvj5JTpEvMUA7&#10;0OADJOgxNqfSSCiR9u0h0G+K1a0WVYNR32LWNhg5pVLaVYEN5X4cmTKjTOoWoRdvCrLdhj4j6SIT&#10;spcAKpb9ZMBeKmAvrecn5FF79pC7dxLAB0mEq0wT3JKQJ0WPVMj9VPwxAeOSnH1ZKblnkldZxeVm&#10;4T0D9aKYc1synXry48eXIduw+KFc0WCyQvxWqN/eH7bBwlZIRNXqo1xS4S9qEKdV4INSyHFlzx4B&#10;tkSbss1b6UMtf3Ca/slp3y0GndJAz+l7DykARxR9p1TgY3LwSamwwy9tc0ua3EZogt/ggZ2WA/aL&#10;evcJ4OeVxRTspOd1qBT5vr3vpApwTNF9SNK2i0u4p/eLhh3MAT0yYcBnZKCEEpxSQlKsahfmkhZ+&#10;XtV/Tk0oM8pBcUatB3dDK+mJKOE5DWKQ2xgGn1B17xT0HhQyGr1KWBp5SQ88IgUdlUOOKYGHFYCj&#10;yq6DipZd0qY/JP1XTNQKh6Qn5KQNuGg5F23ASRqkllv7z8pgp0S0+wZZs9MEcj6OP914uTIbn32e&#10;W3g18XZ+ZCmhmRQ1+1AXjIADyq5dYnFLPMSdVfXGHZhsmDni6k/pm/yOojzjBhO4fAyRSmHTWXIu&#10;Ry6kCYUIIhNHpAaI+Qw2M0DKD7OG8uT8IGM4Tx3KkEdyzMkhyWyGNpRmjOQ44zFEPtaXTfbnY8BU&#10;pCseA8QzqEwSmU4hM1lsLk8ezNOHM9TCuGhySjiTRg0kQMkUIJkFJNMdkXRHONUaKZZ4ezQFTmZx&#10;w2niuL0zwbtqkj/02AApByhaBIaXybnvG5++rK4vDj9Ze/z6+9rHxbF31p6A9LZVVuqS3/bKb7uV&#10;t9z6215HbSjYFY+CshFAMtibCADT7o5IGJZLEUcj8JwXnEgyR2bdr0YNz3zoRFw4+DT2bGn4+cfF&#10;9399/fjnn9/XFrcH9KM+amw2+nTr3fbW0ubGwtqLoTdeRpZ5zwI9ruraLy+emp6DYsARvrjZEVOM&#10;xpWFrHEyKhu34ZM+9pAZkwpyBobsE3MDC++fvZ+OPA6z44Om8bnC+4BgVAOOqABxfKkNWTTnCzrM&#10;BU3R/22UYSdtKCgeT+lnB5wvEpqZsGhS3hkm3dAzyi2iJo8KFHYxB9WgKP2ehXLHhLusZpTbWNVu&#10;YlkxOBuwN3RyQDCmHIvKCnZCrBhJdH1eHycXk4+7uSNKSJx0S0O6qWE9NCnAITNzSNqX6jikaPhd&#10;0HpY1rRf0HWYowC7Xj9e/PHt858/Pn/7vPnl4+a3Lx++fd0q8tLW6srWysqnrY3PHze/f9v8+nH9&#10;z2+fvn/a/vFl+8fn7W/rP28NbK19mJ9+m3E/NTMK5Ao36LQOctkCPm8BHNP2HVcQy/T0Kp20w1hw&#10;Dm0uvf32cePj6rsvW+s//vy6vvJhKvcyqJ5SoTOC7rAUmqI3B0mPPKQKJ/KKmnzPQLpVNFu1FhAx&#10;YlOybq8BEQ3wRgzwpKwjIG0uCp5VBfDo+0MOciylHs4bxtzUpLTdyao06qEhPz3nxsfNyKCXkXSQ&#10;4nKAh3JPz6p0sKvctNtmXoWVX2l2kpKDjid2ckIL8BRFOmd7aiMmZc02CzZqxSVs1LQOFeVUaJl3&#10;5A5K3M7KM6qNwg5b3jGT989Luj2EG0pepdFNS9koKXadmVamlrc7DbCgssctrrUwbmlopXrmLQvx&#10;opZwUUEp0SCPS4H7hYB9fOgJMfyUFHZMSC9VBbi5uGyEXWmgXpeof/afN+lBluHg41H/MwMiLH5k&#10;pF+Vks+JBWUGxmU1ar8AsZdHOC6hXVJy7xqYxTN7UUy/Jla0GFWdlqLk67pd4lqdrM0SYGUkTQ78&#10;JRn2nIx0RYk6IUAf5zBvS639bhcubIMH5bU2zl2d8IHWBHbre00Buu9Jevr17LtB/xPqQyPqnFjc&#10;aPXQkyqIG36ZC7vCY9SZ8He04MM0Hcz87cPKxrulhYmiDM+zAM7aX0jNv1J7dtFxZ7m6Nt2EPbc2&#10;9/rTxtr3r582t75HLU/h17XFLbEhgoZeu6hWo+6ymKFuY5+XX4TVNi+73MR5YJTV2X+2aZXreQ90&#10;mJN8TDEtXpUKHxqwl2Rdv9Na/45r/YXQ8Rux/r/RVf8HWvef0Ma/9XX9C4o5TeHeFclrFaZuk75N&#10;J6tRGLrN/AdK8kWOrEJlA9oNnSZlo0ZcKdN2G7kPJPRSLq9cAT/O7vkNB9lHAuzGAX5BYA+h3BjT&#10;qHPQTgnBrwobfsE0/x3Vs5MA3EkE/YEnnGbjz7AJp2myWpW0zYi/xieUCkllYswVdt8hNL2MNGjw&#10;f15bmJsaDxqCflXCRAobcBE1PIa/Y2zayaz4/8I7dyKkddw407C28HRrY2UoOmMmxnj1NtotsbXP&#10;aoLZTFBThBv2U/1GqJ1yV9Z7jA4+yUKc46PP8tFn+Ny76mJhlytEzSZKmRxxiGQC65/EZr2CHOEy&#10;V9ygiYiz3FYT+gJTVCe1wXWzofyXTx9evFp3m6cYgADmjgFxgY8r5Up69FKglVqjB1+Sth/kdxzm&#10;dh1mIS6JQGeZXfuhsi7e2vzM9tqr9eVXW5/WFxfXbZIcu0ZlxfnlfXbiPVnfKWb3UQrkIgN9h48o&#10;5QFO4uSdskFrasA/IUN7cLeEmBts9BWCGW949+LFm4WX//Fod3/rcQyshA4vYcAuk8DnMTU7QPW7&#10;kV2nKeh7IhHQaMBalT0Sym1K479Aj/4BadiN7r5Kxd1nAk8g2vYhgKeIHYcxLXuLbo+s3okr/QV7&#10;9ySDQHZOvni8/HYip9IoOuiYElzLfljHCTTmLotexek9iWzc09ewq695J6Tud1D7of7uQ/Cqf4Jr&#10;f+tv24vp3I9r24/rPkUBXqQz29WCBhn+IhV0CNN7FNe+D1u/E1u7F9d0BAO7jO85jmg/gmk+SAU9&#10;0FHhPq08EYsVluafTLqj/Apa3wUyq1bHrtIQrokRF0XQS2LETRniugB1g8+o1fI6zUKAxUD1OwSR&#10;nGtoMjziI7s4d4W4SwL8NQXjgQl3Q427p+f3eAyYiLTDzmsySfvcfkHGRQ6pQSZBi0LUozUR/AFB&#10;wkH2iZu09PsKykMD6qYOWKJHVTpJtXZanRV9R02s0NPqLTJC3KEcjppHk4YRNy2qgLqUCI+D4tdD&#10;LPRKOe6+klHEGlRcWLT3/qAOH7FzYjqMm1erEnbZma02eqNZjYv4lIWoZkiHD2kJMRMjzuw0a6mx&#10;pH007xyeTMwUrKMuSkQKchf9n91pzwbmJgLPuo+x248JifVOh3jCL500YGMh1ViInzeBvQ5EyAkL&#10;Fv3cBQ05+/xuSMDa7bF0eR3gkKsv5C56Oyjg7Qs5gUE7OOyAx4KUXFY8lOblYuRkGBuN4KIBRMjb&#10;H/bAw2542NIX1gPCyq6AFZ+MiAsJVWE68vxp5GmClwqRYm6I39nrdRa/qy9o7/U4gB4HwGvv9rpA&#10;YTckFISHzM1W2UMDt8zIvOeg33MyHzg5VS50iR5/14y8psTdVfE6rW55/vn88vbXb5++ffn+/eur&#10;0Xk72s15qKA/VHHbTHKMJ2YvPJl+vrq5uP1x6eOHpa+flj9vvl9bevXl4+q37eW3T5/5GU55l4Z0&#10;R8xttXpFg6R7CuRVMe2BTtLlUoH80laHsM5qhEVsmJS22y1vcUqaHeJmm7jRbsLErIgI7gwfc0nJ&#10;vGtiPTAresIGRJz9wEi/o+ZWGSSNJmG1nv9AJ623KFts4hoL+6FJ3OCUN7mZd/TUawpmqZpWIieX&#10;yNh3VaJqjaxBz6vQCqvNxeBOv6Fm3zWz7xWznUlUadR0eDQdXkmVWXDfyLypLf6Ve9sgvGti3tYV&#10;VyuqNHDvasW1VnGNVd5cXL9DWGOW97oGw09X320nFIOSBoOZkLZiE7I2h6LXI2g0E29I5B1WMzbo&#10;ZqadlLgW5NRCnHZyKGMZMfS7eY80zCqTEByUQQNCoEOB9yd9k68W3j0bfTYz9HTl/Yd385shQZb2&#10;UI++oek+KW05KG49KOk5q4FcN0hR8aBuou88/9F/YWt2sKv/YFftZMHLDJRqS1Frxd1eTrOTVucU&#10;9IY4jU5GrTXln9v6/tebuXfPx54vzLwYtg+6KT4j1q3DeYfSc9vb3yfjc4SrgqbfyE17+I37pfV7&#10;RN2nlKxWH7fNzWywK/ojBkJS0uMW9rjNjORIfC5tHnOx4m5uMqYcHPJMjcemFmdfLb989zg1nbPk&#10;A6KklZ600PKidi+z2SMAJKX9aSksJQbH6HV2A2XAxR0SgQJyRFyJjMqhIT0xrcImFfCIkZCQgXzy&#10;Pr+RlLLQi8YeV/Q6LZS4g5lQw71qTMRAyVjYQ4xmD7vbb+QU3KJhJdQf1Y68mHlfzM15y3BSm887&#10;R988e7O2tLy5sr4wOf9ufnF1aeXF+FxOl1cBbRqE14Dym9BhFSykhUcUXUE9Mu3lj6rBYUmnj9fs&#10;pFebRD0eIzlmZWeipgkHP+ESJQuR6ZX3q5+LzPdp8+OnzdXllbmphdmhufdL7z9sr6yvL26uvvn+&#10;ZfnL6ttXhZmkIiesNRFKNNCzKsg5Dfi4lHLX4KTl3Ziw6L6KfknEuqESV1gklTb+HTPvllH4wMa6&#10;ZeBXWISPbIzrCsJ5IeGyGHGMA9pJR54QUW7q0eckgD1M8GEeo8Is7fBxyg2kCyLMTxMW0EulsmaL&#10;st3Or9BQSsQakNPLi8U1iSFXNm2I5AwJP8nDvy9HHWP1/EHo2EEAH6ehLtAp9wUucWxm6Mn81LOt&#10;rfffvq58XFl4Es8kZfaCI7K59CKrCVPPo+CHEPhbAlaTWdBiVvZa3QyfEqihl1E9LPv66sLW+vzm&#10;8tzK0vPF+Seri3M/l19Nbb+f3Xo/NxPJu4lW7CU68DAZsJ+MOMOilIo4FTJGKQd1CE++wbdgQynt&#10;mB0fKW4/dD+lZwcRXyKTtrl4dRbaQ2XKMbK1vfVx8+3nzTebS3Obawsf1l5++rC0tfbehPdBj9L7&#10;jnKBB5hdOwjQYwzCNQHqHPvnFgI9gmqDrteu67KRz3LQR9i4kwLSBTHyEJVyTWSB+gXlWvx5CeQg&#10;D3JMCD0h4Daoh0JjReDYXFzYWHy+tvRse2Xhzz/XX0084TwQ4S8LmA9NxBJ5/3Fe32FW+w5s3ykO&#10;+Y4GfUGMOcfn1WhD0vS7l2/fv3qTUgXNII2f6mHeYmPP0OBHycoObVyVdtN8pCts8E5sz69oxEm2&#10;ts8rabfiL7B+3vopV7Gu8PmlIlOX3YEIKOt1Y57x7eU1RZcasR9OOIOX1EtMEIu0QUu5KgDswPX8&#10;ju87woKeYPfupfXsoUOOcaBHWejzXMpVng3hHLCM6IAO/FEW+bSYfVXJv6aS3DWqG1yyGjvntoZ0&#10;nuvnRD59/PhpYzMtTxs6zcZelwsf85GSQXrGR0y5UFHeXT3urBx/RQ86JO/aIwYeUXbvE8PPqWLG&#10;py7BSOsuVvMOTtdhef9lE/KKGXBUAzqlR1w2oS7qcDcNir6oGhRQdvuKDmal5FmPbPjrala1xULJ&#10;+8UjJkxCB42zHtjhZzSAI7Lmf7Gbf2eR7ut83EyAl7ego/IuN6fKpgEnZF1B9AUl5Ii494AQdcPA&#10;rC+GDn/PYUn3fiH+plnSmdDABgg3TV37+H3HJMTbeht7zCebxZeYQEflwOMq4EFF125p+05xy54i&#10;vclhV8wiQFqHH9CgUj97LtDzZmzWgMz2nVK07xW27GABDglIJQpli+5Jaubr6vr6q9W3s+t505S0&#10;xVk0STkgRbnrBh5Wgo8o+fURF2nMgsx68FkXImEDhMK4bAiTDcJTflAsjsrkKINZan6QPTLMm0jh&#10;8yFQNIPOxKHxPCmfIWaS6FSBURhiDw9yJrPMsSxzOMMcHNPMTunnYphBf1cs0huPdseSvckcPJfH&#10;F5L96TgsmScODHGGBjkjOerQGH9sWjKTJwykYKl4dyzREUm0hePNgVhTMNEeT/Ym0v2ZDGE4SZ6U&#10;VwU410y6lrAbmXH3RwcVgx9evf/rry9/ftn+sr65+ez9Qmo+gI0ryi2Ku07Nfb+hKqJ56Nfd81ju&#10;e6wVPl9bLNAeD7RGXc0Rd3vc1x2PQDNJzEAYlo4gUgXByJT92bh5LkQdMAIDFrDbhbBNeYe236/8&#10;+eXr6qsPAUpCVmu2I0MZ1UhaNuzCxbRdLnmrj/XADTtlbN2laNmj7D2m7j4goN/TjAZePC8sFZxP&#10;3LSMGeFLq8eC3OyAvrAy//bLh+3lJ2+HLCMRXnzcNTUReG4qBuoenx6eJt9xos7r8NeNxJsGQZNb&#10;1unXAUM2bDIkGDb0R2WdHl69C31ZCz0mpt41qUARCz7nZo9K2yPEG1bkRS36kor50CbpjOiQOXlv&#10;VNjkVkMiWevTQffzkGJC1ORk3lbJWiyqTntRdOW9IWaFhfvILmp2a/rCZmJGjcp2nVA37BY1HxC1&#10;HhTALosS5sLm8sbyizdby+///Lr1/cvmp/WV79+2Pn9c315992nl/Y+v29++bn///vHnWfj+5c8/&#10;v//140tx+fvWh6+bHzZXN59OLHokw+QHVshFI6zE2X/T13fFDTpnhl3UIi5KzMTg48zc9sbWp831&#10;z2vLW28Xv35Y/fzxw9efdxf+ejyxbmMPKOFxI3nAyZ/ION8E5I85DS4VLCZs8xcTB+O2UdEd1CES&#10;khYXv4hGD/TUW2rWfYMeFrISY2qwVwNym2E+A8xvgAZM6KSsJ0QqURMvijl31HpIoMiTbnrChA3r&#10;EcUj9vNJH0aRu4o41ODUAP2KTienQke/rebVWrTgUJGRHLjosPdZ3jaTsc745cPsah2pRGSnxEaT&#10;r2LFCMfNpG2TKoifcFPOfGBSdvqFdQ7STQXphkwP9nkoaTMqzK0xky/JqdeU9Os6VpmZUdyFmzpm&#10;qZFWamLctRJv6BBnxdQ7Bm6ti16mU3W7Bm2zNkzC3OdJSnJ+WthNC6Wtk2HxEPWaHHuUQz4rZl5S&#10;Ms6ricdl+ONS3EkJ5ZKCfk3JvK6kXBSp6rUj+sLj2HM3LSao1ovqzLQ7csYDjaLN+XP6wDMS7Ckp&#10;6aKCdFHGua+T1Rl1nXZZnUndYvWiEuo2H79cpwd7I7zEuGNkNvE0JExzao29B1jkEqUTk8iZJwZc&#10;UxZyRNbntDGzpEe21j+wojbZ55WlzeW3r6aePpt6zQF5Hv1Cafmd0X9CiD/PNgM072fn/vy2tv72&#10;5dry21z0MRvsAp4Xg4/zWQ80/Icazn2VvN2sB9jtiIABHi4SS5F1WfeNkloH+bwMdZiJO8khXpRg&#10;zwoxx9m0KxLUCT6kmCV/I9X/H2TLP7CNvxIq/xNR+Z/w+v+Gd+1AQQ/g6Nc5zFIO9RKNVcKSVstd&#10;hCDthhTwLwzlLIN7kydvVMlbtcxSEfY0A7wLiThOwpxjAXYSO/+OBOzANP9faOv/AWOOEYQPBYyr&#10;dFYZT9hoELRYuY9MrHId9bq8iDE/KeUUF3WIKKtVajqNFqxf1G2DXeC1/YoA74Iq2vgFs2/t9eNn&#10;I0OjuZGYJasAWVUAlwERY9e6e4+LW3eS+44SWXdoSaFle3l+5c2LhDmnh7qFVXpeucTcq/fgXU6C&#10;wwC1yOrVnPty7EU29YHShI/Jer34G4q+o2zsCS7zutgMd4aEOW6tCXOa4UDZX4++tDPjpOs8O84z&#10;FZ4pMqGyx6Tu1RshyhlfbGv11fvl97Ozy3H/SyE4hi8Tm/AejzjFbNDBb0h7zglrdzKq/0Wt+40I&#10;Psls34si38RN+qPfv7z+/HFhfXXu5cu5kYGnQnSw9xgDcY7Tf5EFPcuEnKbBLrNR90WwUh70Mhdx&#10;hcW7z9GC1awGGegspfcQGn8Z76Pr3j15vLQw/3x8+j/w1SzcXSroNApyAQc4hmjeBWk7iUeUcsn3&#10;BIjLVHw5SwmUU2/iGnf0VP/R17AH3nwI11cusNA9hFJi7S89DTshHYdRzXvgj36Dlf0NcvW/UaXH&#10;2Xiaf2ruyevpAQ2AiL2DZtdzoRdx7Qfhtf8C3v/P7kc7+3tPk4CnCC37kD2n8R1H+iv+s7X8/3bV&#10;74IDTxBhZ2iYUiG3ScesFKCvUWAncJ27+pt3wNoPoDr2oSv/0V+3n9J1ntN9jgW+KugvFTbtJ939&#10;g4jotPvCM7NP5x6ncgmx3QBRcGpE7CqloMFAv6eAnBNCryqJVSZypQpxmYW8xEKW8NC3BZRKEbKU&#10;KQcbvTSfukNPvyPBXhUjL0rgFxXoO0ZOR0DSGxA224XNVmmPU9nnKl5VVmxQA/Zw6gzYO0pWu9Mp&#10;HkzbRuUdJsYDLaPeirtnRN42CyFJOSxKKTfASxWI2wrUPaUYG34ysTQ/vjDiHvLS/Vq404gNqICm&#10;/tOUpj/wNTvp3Zc19M6gDB4X9vjEfYGAbiLvntXDXbw2kxjkYjeZSNU6Vo/bqxn1SPNB1YCVFsHc&#10;lol6XXpcUNFnpTyQUit0tFoHpd7B6nQZ6MmUZcTY5+w8xK7fy28+JsVUOrTkAU6nV08ZiKknTMVa&#10;3eexI0IueMgJDTgAPndf0A0J23oDlh6fHRhy94W94LAHFHYAg47+oIcQibJTaX42J8wn6KkIIRbC&#10;RnzwsB8R98Oj9l6fCRhUtAfkHUEHJZ81TI36Zif90yl+wof2hQgRLzTk7PZa25xOoL/4LQFE3AcO&#10;uQF+e2fA0uoJ9kf8sLCl0y1+aGGWWUU1PkmdX1Tnw5eaCXfshFsWeqWDeE8HvyYm12rlKE/EMfbk&#10;8dsXM28GPONR41Ah+WJuYW1xeXV9Y+XT59VPH95tLL2aTo48zk8vzLx68+Ld4tPFAUfWRnElzAMR&#10;9YAEaNYzwznbiBHl4jdrqffFqEs8br1F1RdUgAJ6cFDT7ZPUmNUdHv4jk7DeKm/zRGQjTlIceYqH&#10;KdGJmjyiOpsVk/QzB4v/zK0262ERJzWj6HRJG+2iR2bJz97+FuoNDafCKqyxC4p5vdzMfWjhVhRf&#10;TdJ6h7LNpWx3CSvM/Acm6nU16aoGf0nDfWgV1zoElWZTcRsAfs5tJfaMAHNGxLinLSZIwT0V8+7P&#10;yd6ktVbefR37jkpYYyomD0m9SdZjD6uHpnLPE/KkBWxlXC8GR7Ok2cyrVnEeKdmP5MImjbRVJ6hR&#10;8Wv05Otyfq1Z0Gyl3lMTSpX4u1pqpYleYyGUa/k9TrskOzG2sPXl05dPH2bzk1lnbjY3PROedOMD&#10;tDtKxFVl1wlp4x5hEUpqdokajkq1nJGk4wn4DLd5N6PlsLx+v/ThrxzQNT0XENUzhuzsIRkoRKu0&#10;c5u9zDonvkxpoSfHorNRRcpF87kYQTPKpe2za6AefpNOBXc9H14Yj87SyuXt+xjNB/iNh6RNByXI&#10;2yZms1Pc49Vhkg7uoJ4QV8B8DkEhqB7x8dN6uE/YYdNhwzZyNCTKZMxDk9HHWdOIsEHdf5pBuKeS&#10;I6J+9awem6FV2BGXdJhbZnZ7mN3mJ1eaJKCQAhIRdQc0qKSFltPhovL+oJaY0mFjVlrGgElokFEt&#10;NurgDwWl40ZsQouL89oc2NsaQoVJAo24hUNuUSGkHst6HucdM0Z83ICPeIU5DzOd0I5MpeeeD7+a&#10;CE1NhcdHvCNeetCIcObtwxPhKT8zIgO5ZUCftNNtxadslIyNmpF2+qRdPiU4pIJGzPS0iZXN+Z4P&#10;ReZGEnMF/+zczLuJ3NxgcOzl3Mu1teXtrfWinW6urRShbnPrw9b2+qcP77dW3nxYXfy0vfbnt62V&#10;Z68GtRlrv4dTYeg/Ke09LO85pgAek6IvK+U9PmWbXXBHIyrXiyotkkc23h0944aafk3NKdPz7hqY&#10;N9XMmxraVQX2pBB5jNe3lwneyyJeUzHum7EXZJBDfNhJMeqCFHWChz7Fp95U4M7waaWyAD9b8Dwe&#10;ds9Y+23ky4wgKzAaHJpOjz7NTU5ERoPsgLhajjvH7T/OgR3ngQ+y238nAw9RiaUC9iMp/iKJeZc+&#10;5MyuvX49HcxFmDZDr8RFNr+dX8jo0qSzOPAeFOpqMRdIYMdZqLNc5CkG/CxV1Kx8+eTl9vb7j2sv&#10;Nt89W5qbWXo6s/rySXHnP6w9/7z9eu31CztSR7xKQ55n953iAotqfZQNP8ZCnOb2H6GSr/JI14V2&#10;fCilzKk6jIijdOAfZPAuBrFE8XM40i4Pr8k0M/Li6/dPm+9eb719uTL/dOP9y621pe21xReFaXGb&#10;BnaCQSjVIC9Le/dTOn/DtvxfaMvf+mGH6bSbP5//1AIcJniQfl2M+clJIsoVMfoYg19j1AP9rBs/&#10;W4Hgp4Sd+xgSgGvQNzo3/bS4tRtvnm0uPV9emFl/8+T717XFmRfyXhP6IgdX3PFjdPABKq9er8f4&#10;LNSwrMeGOMMC7SFiz9BMEHNGFQsybCaAMimJDFoLHmrICHeTLnGhO/HIoxTi5eIRY2HO8EglYmG9&#10;PqEamAg/McNchAtc8kUB56ZcUa3VtRiF96Tsa6wwJzThLBDP07v+LxS8A825L3KRfEFOvJhKkCcY&#10;3b/gu34nNv8d0fILtmc3BbCf2rMDD9lPolzhyeo1eqCVX66gnObzrqvFd/XiMp2y2qKstfBua4kX&#10;BOpe6+tny18+f5oKTgQpQS866EFFrf3hMGdgyPo0p5mMcYfkTR7mHbOwMUguc8IvGCHn9OATSvg5&#10;WUw/NRh6yahxwC/p0KUWRkOA1xoGHZMDjyhgZzTIc0pOtbUIvmHdWMY6HRAPBiQFO2PAwhh0sgaj&#10;ysmwbCwgGtFCIsIivN40QE/K4Rc15AqHAhnziYdy9icualbU6JR2Bi3EQXlPGH9Ng72kZjd4lMg8&#10;ryPYfUDY+CunbQcPsFdEu2uVtAdoZUZyqVHUFQpqn4QMT+TQuKgnyqj1MusjxFIn8JACfEqHvu2l&#10;N8epdQEpKGmjD/sEw1Zc3MsetFMH5eA44Ki8dbekeYegc68AX6K0YQNvn73963/+XBh6HWBmGbdN&#10;8NMqxBkNtzGiQhTYzVFBS1QDyzvJo1HOhAMac/7vTAQxYi6GywchKT8gVlT3YeFEgTtWYI0OcyaG&#10;mONJeDaDzhfIQ1lcPo7MpjG5PGWgwCoUeOMpaj6GiccJmYJwakIxG8fkA73xGCiVgmRToGwKms9h&#10;ClncQBaXKzCGBlnDOcbQAGNoXDA2IRjPEvIpRCYGzES6EoHGYLglFO2IxsGpDGoohRv1Qwd0dRHW&#10;VYuyMejGZWPcwdnA09XZt399//zXn5/+/P7pz63Pz3xP/IiYod6rr/HrHwV0D3yGez7tXY/+vsdZ&#10;EzRXeN2NEU992N0Qsjzy2ur8no6oH5AI9aXCiEyGUZjQPM7wx1KCSR9pUN0Z1HR4najQmHtq3DX2&#10;euDFfOq1B52Q1bpEFTbJI6uw3ES7rGTfMhgReWlPBnrG0r5P27pX13lY0/IHj/XInrU9C7DzdnzC&#10;Tc14qamUZnTYOfUs8Wx9YWXjzerS2GJOOTSgG1oafzcdeu4ghoOykcnMip06ogSE7fThiO5JSDHt&#10;5Y1ZMBlDf1IDCGvBETUsiblp7j4g6d3HL1q9kz5gwmbk3SFGuYN03QY+qgEdkuCv6nTwlIU8qAZG&#10;pY2uIkLEVZN2ys9ppOj3jbIOr52Y+TlJZ73FhI7ZCHkHecAIj2t6A1qIr5iYCBV29C0z6poef0sf&#10;N00sL33YXP7wvPBswj+y8nzhr+8fvn/Z+PF96+unzU8ba3/9+PLnz9aUb18+fl95ubYwsrC+uPZx&#10;cfnH9oeNd8tLxSi6+fHTt7+ez27LYBnYVXPfFQv8lht6zQ4+r4NfUdhoibfza3/+9e3Ht0+fN9c+&#10;b65+2Vr5/ml9c2lpa33t6/cviy/W887HDmaumEadzMEAbyQkGEsYnjvY46xHHsRZFeSYhHLbIO7w&#10;s6vtlNtGWU/QgM+acFkve9iCjCvaXYp2p7rLJWmxafuCLuqApMVDLNHgL6uppWrmfXURZswIb9Y4&#10;MjuwMBR8FlZOGLFJbrVN2uLTgGPyzgC3yoa9psaWaOh3TPxqmx4WCgpzcUn6cfxpUj+sgXt0mIgB&#10;F3NzM0FBPioZkHfb5UCvFpE0EgZZ1W7YCUnPH0z0eYkdFYvwBo39QcZ9najeJah0Ua/q8WcUxDNS&#10;ymUF646JV2U3wpOSDj+9yiIBRFgN3v5TIsghJueextDrNndZIhT/mHM0ZxjRg5ykc3zkXibmsJB8&#10;Vk4+KcHs5+GOiOkX1YwratJZCfG0gHxORLso8KJcq+MvlibfWDEeyjUBv1pHLpUC95MRR5icB3rm&#10;LSP6pKRo2tRrUnN/IMTJK5rdnNs68UOjD5/SgyO04iG6I1e16PKy9LBzUofwo6/K23Yz+0+wJHVq&#10;C8w86hp8PvjsxeO3L+c/uDRTvcdZ5Du8peGZD4uLxez8ZHT+9eJHGTKDuqYlX1cKq6U5ie/L6uKH&#10;lVdrbxfezM8lvQWretDAG+49JenaTSdfk2l7vdIGi6pRH6bEAuw0v0qPPS8o5k38BRl0HxNxiMoo&#10;kbDK1Mjj3O5/4vr3UUTVWnGdiVQiBR9koC5JkNeVHYe5Db9Rmn7Ft/2G7voNiTiMJ16ioI9jSRfJ&#10;qhalollDPM+BHaRDd5ERewnMWzxuhQx7lg05QOn5HQs7TENfFAD20gA7COgTDORxKvQggV7G494T&#10;4s/QCCepikaTDR02QgOKNgfrngZ7lke8JOw/yur4Wz90F1zfrghxo8JWM+gYq+FvcPAuiIugWxgb&#10;nYnkXkyOr314OzP0zEIIa/v8qp4A+4EFc0WJPCtgPxA50MYE37H+Zn7t7VsLM0wtkxc3iVnGD1MD&#10;YWowzAq5CAF1p5VZJuE/lHhpgaS2YCLEaY+sfT+nA6OxysR+SijCSakhPmqZTNKis6G8tDIRr0Lq&#10;IXsiTF9KHBswFRwEl5tkXX8z9/376saHtfGhBRHQhS0VMR4KEur4UHTSxo2qiHFqmxt+2wC6qus4&#10;Kew6yqj/J5h9B/0mn/zxde7Thydra89fvV2MRR5TOlw9J/io6wrifSXuuoB2Typo0blFKTUljiyV&#10;Ii/yTP0uLdbNaNET7ksQ58maTvHSxPSfPzafPn46mi78h5am5zZwu86hQFeIwLO4jiNIwCkc/AIJ&#10;cYYIOo4BX8ShblOadwMe/NLTfY4EK6HDbjAprVIFSAE8Aqr4R3vDTnD7AXjD7+Cqf4Du/hf0+t8x&#10;d09wGNzky5W3b+fGDDAGogTSfxbedaCv6Q9Q3a991f+CNe1BA08RwafJoEt08iMp5ZEQcYsOL2Oi&#10;bnPwZVzkBSr8MhVfQiddp4GPoNv3IVv3ILsO4wHH8M2/w6t+QdYfpHaeZLYeo8KuixDXBU17CNf+&#10;gQG2WmPDz5/MzuYdIRdFH1cE/QyPoF7GqZRhL3G7DjN7T4lYrS4dLiwB2Jj1emy5igdy2cgh5iMZ&#10;r0Wrh7tVHSbmXRnpphJ7VQ69KCNVWWR9QRXIJ26xK3s8BnjAiPRbUX4dwCloMGKvK/pLNMhykxgZ&#10;S1jGdVAHqUyKLlUhbmgRd0yC3rAGEaM+NKDva0T9AUm/W4LzTqQeD3uHfBy/HunQIT1WYkjcounY&#10;h63+J+bhL5QHv7NbzsgpTR5Wh5cDCNhEo1n3Uyc7buOm05ZxGcjWc4bdVSLl9gec/IxflDbi/BKA&#10;w0qK8VuMPUfp1b+TH+1hN55SAO6YrMqx4fi8BevoO06u20WrPyKuOyhsOiRoPyZsOS7CPHJrcDkb&#10;LaPqceoALkuf14342WvACwu7QSF7b+D/GVawCB8eaMwNihRN3oMO+4jRpCCfLGoPIxUhxfzwgK/f&#10;70MEfchIGBt3APyyWju3wibtCFkJuYJjdsA0EuemPIiAFxEI4qLe/oijx2fv9jqBQWdvwFzvtNS7&#10;rA1uXYVNWW60tjidnV59vY1/R8++axNU+sS1fllL8H9HmrUSyyysShe31km5X9xTXssRZutpJh/l&#10;CTuGB8Pj0/mnr+ffrq6uffn84evm6vKTZ5OetAtvZlULqFVidpOG31mUQAenRS+FuZLuyUJs1s4N&#10;DmSnV9+tzk8ujESm46ZBLcZNvi3kPFILW6yyTreiu5iSHYoWp6jRpur1qzvcbmJK0mTvP8FjVDvU&#10;wJAW4DP3B3U9HmWrU9bqsqDiTkJS2mQTVZvFdXZJg0P4wEy+rGLcM3MqLLxyk6DaJm/3yVs96k6f&#10;stWt6w1o2n2SGgev0kq4psJeUeNLtLxKC7/KRC9TqTpcRXkjXxeiLgnMhLgJHRVU6oWPjIo2u7zR&#10;Kq23ssu1zDsqeavNAPOZ0D4VzBXTDkWkSTXIImrUC5qMclDxzUBUP5JyjY1lH89NLgz7JkSNxS/i&#10;EW7KRM12To0ZckLYvpfTdpiPuqPnd/pk8LCOlsgnnr96+e7FzPzbFy8fZ6fiqoif6w8J46puG/aq&#10;FHlNBTotb94lqNvBvfs3WvcNndfzokjk9Co9/Kqi65Sy+bCs9ZAUUWpit/sEnR5Ru5tda+PVOZW9&#10;YUatnVpt4DSZmNUqQpmYVauTg73Fwm+xCZsd4ja7rMeeNo48Lrw2E2LwS9LGPaymgwLgJS0PGNVS&#10;MhpUxMHMenmDBkJCi456JCN++aiFnNSiouJuh7jX4WKnI4oBHyemhzjolaruQ8zOI1zYVSW9ziHo&#10;CpHKLbALqs6D4t4zGvQ9J7szxOv2Czq9UmBIj00rIWEDJmHEJ5TwsBaf0iAjxaJDxZyMvAEdMxCS&#10;bs6AmZJRIBLMBjfhgYXWZLNKhkbTr0Zjz9PmkbAsl9YO85utkFM82AUxudJopqaGAs9m4i/c5Ii4&#10;UUe7JyfeUfC6XVZ6MmkctWCCCqBPh4rLuj16VNzDKlgJGVl3WNTqZ9Q59YRsSD+Ri80tv/+0sfFp&#10;aeH90sv3nz9/3dr6uLL09sunze3tjQ/rqx82ljfXlzc3VtZWlz9srmxtLG+vvd1eXdx6//7T2tqw&#10;o2CBuUzwMP2eEXRQCDimBJ9V9Z2S4UvU/Do7566Wf0cremDg39MLHhj5903kS0rCOQn1ipJwVky8&#10;UKSQ4q9iyjU56ZoSfoTbf5iHOiXCXJBAj3B7/qCCj7BR50SQPWToPir5ppxaquDcUdnR/snY45cz&#10;bwZMeTvB9SQ+OT88Mz8282JoxoGxUq4xUKcZsBNs6GkBvlSNuiiGHGdTbssIN4WAfXjIYQLqDFkL&#10;1PkpLkOPWlorMgA0YX5gOj7lpgbQR4n9h6mEWwrEBUnXH+SunT8fdEddERSj6NLc608f328sPt94&#10;/2xl8eny6ycbi0823kx/WH/6+ePr9wvz0noB6jwVc5EHOEDv3Evv2Ekuajbhhhxxms0qxv8qHeuu&#10;omjytNsK0B467BiPdEv3c/qShybaXRWtXJow5d6+fD0/NP58cHTl1dz60ouPW0ubK4vTkXH2IyXs&#10;JJv+wCju9Qt7PPQaE2AfufNfOMRpHrFERLkpktQbOJXa/kM05FE2+ZqUXirHHGfy/7ciky7wKdc1&#10;mMuy7iP0iG5oe2trc/3t5rsXG++er799vvJqdm1x7vPW6sLIUzXQSL0vloLdOqxP0WfPuMdevng3&#10;U5izEoPAA0TAXjzpJtfHicyNzE0ECgVzEYWnRp2jcUFS323l3VPiTnDQx1iYU+z+48VXrrRZ7yAF&#10;Z8LTL7JPrSAjfD8Bvo9CuyTUNJlFd+SYQxT4HhzlCpN/TwDdje3+BwKyDydr1oy4Rif8Ey68H3WC&#10;Dt5B7NlFKRJV134qv82KvSYA7iHDjzOJF3jkKwLsCTrpDJ9dohTdMUjvGRVVVlW9XfLQyCxR0G/K&#10;8uaRT5++Lk688GCcVpDdT4hGGTkTIGDo9gboWScq6qfmNMAwt8KqAcbl3UnKAw/ymhlTYmRWW7PW&#10;6RfT6zZSil/j4Df6ZJCkFp3n1PsR5zX95zTUB04TPufk5VKumcWF7ZHAnJOU0EKCMoDfhEnYiMmg&#10;sBDkDxgwES0sooHE1fCUqj+tx+V1mKQKFlL3BQUNVna1mfnASLtnIJZqeA1uIzbr4Y55JTPC9hD0&#10;mLL3gBx0UI67pGdV2CWtPkWrtyiBce3TkOE58b4RdFIIv6Qk3rUo+tJKYIpa4SZXeSnVRUY3Ao5L&#10;kZdVSmDIx8r52LmoZMRJHpB0htHXLb2HNT0HZMhLOlGrJ2MYX3u9/nnz02T0uazTi7ioBR1VAg7J&#10;8DfNesyAHJhQA+IWdN6GzLjhKS8sHsFn44R8FJ3x98UD4ESWNDTCGStwR4Z44yPcsSxhYJAynMcN&#10;5HG5AfxgnjhUYI0XGMOD9EKBPVrgT6RoAwO84TxvLE4YjMDTkb5EDJKKg9OxnlSkNxXpSWXQQxnM&#10;YA4/kCMPJnC5FGlgkDUyKZseZg/HkYkEIh3vz4fB6VBvIgpIJPuzSXQ+gS4E4IOm9jivxCx56LTD&#10;kwnB4NPos4/vNv7888tf37Z/lr9+bL3cTtFz+lqXrspjrAvpqgPacp/+rld3y6256dDfcZqrvK6m&#10;kKsh6GoMWGs8jsaApzPibA8XixcUSzAGJsxPMqKxML1g7ouoOkMhxkhGNj5qnR7UjYzbpoYN0z58&#10;2gSOmyEpZbNfXOlm37KoO8JB0aysK4m8YgOfs/WeMHfuV3YfkYqBETOtQLmtp9/R+mnZhGQ4LMzP&#10;Rp+/nXz3LP50OjAzoBuNsHJ5ZWEu8nzMPhlixoa8M7P5xYn4m4Jnfjq9PBlbHHbP52zPjciUoMkr&#10;bvTqYUlxexR2Xte9Xwg5IlSAIznXvAGXpZVbGJUu1gNv/xkD6IgCX2rh1/tErQH2Qyf3gc3QnwyK&#10;Jzk1zr7j4v6TYsZdvY2QshOSZlQsJBj20gYsiISDlLZg42ZspHgl2zkDfvmkVzAWUY7PDb5efrE2&#10;HZqJCeMxWWwyMPJ5bfnHt42P68tftoqv69+/fnoz8/JZ5smoa8aBDao7jUlpci42/XVja/nN8nho&#10;eP398l//8+fWxz9jtnlqgwdyWdt3QQ0vumKVxSsfevPk/ffvn3982/y+vfrj6+anreXN5TcfN5e3&#10;lpe3N1Y+b2983Nxee7c9Fn8ZVk+KOn28eoeqy5fVP5UAYrALmr4z2t5Dsq59fNRVFb3KSS7ae4Nb&#10;A4tL293iZpu6y22EBM3oWLGqynsCwnqbqN5R5CV+tYNf42Y9MBFvKmhlUku/Y8I/Pld4NmgfC/EG&#10;TNCQpMkhbnSpesOq7hC/zoW+ou0/q4SfUaEuqLDXFNxKtZcULOgGRtzjhfBc3PmUeF8PPMzCXRFJ&#10;Gk12QiwsG3PQC5T7tt7Dkvad3NZfaR2/FiXW4MTHtb1+boVJ1ekX1ngoJSb8WRXlsppwXk6+rmLe&#10;03Cr9IJ6s7I/wmr3AU/JOvfxevdzYEc5zFKJvsucFEafhGfy6iHRAxX5tJB8SkE5qyGelGMPCjCH&#10;hfgTMtolFbNIhpfl1Ati9m2VsEptAZlz4vCgLummePT9LgcxroeHCaVySqmiyJbcB2bMeVn/ES7q&#10;KEsPcrmwYVG9hXlLy7yhUjY6xXUO3CUJ6iSTe1sYogTshCD5gZL80AS5pOzcQ6SU8WLS8KvJpxvv&#10;loo55vP37zOzm7g7Gsw1XlaeWBp/Pu4rFDwj7+Y33IJh0g21oNpoh9ve5MZ/fFnZXH7x9sXTxWfP&#10;Xz99ufbh88TwGua2ueU3Gu6iRPBQx7+nUTcavCivrssoqJDKuxzSXh/gALf9v7HYk0x1h4370IA5&#10;LezbS4PsIfLviJQtOn61ilutVQF9/DYP+JSg7Tdy4z9xrb/jQAcp/UfJsL0Y1GEMu4xj7DUom/Sc&#10;sp+dFqG7SKiDJNo1NvOWGHac0fELtvVviN5deOgRWtuvmNa/9cP24IinqaQLTMEDqbxGyX0gpV3j&#10;s+8oWLdlxXyEO8tFHKX3H2OgT3NR5wWAPZTeHUgDQO+mh9nVOvhZQevvGNghpAurK2g8s6Hk+vuF&#10;1bV347EpGyGk7PXRbhvQZySEixLiFaG611TQJZM81+uxiRcjz6l1mrY/8F1/4DBnadIqmbZd78V7&#10;I8yYptPEKxdaYPqsNh6SxM2UqBgchV9RAfcwiJeEum6LC+MXNBtw1wTI82zUGZq0XmlHui0whwVm&#10;TgsiecOgGWqMCzwbr+e+fVx9/27dxE2ALjJxt1gOqmPAnX69sPD8yatC5oWRm5cAQ/RGf+9ZSet+&#10;eu0vUNIVxITZufVq7OvHudXV+RdL7+z6MUKtDVum4TRZyXel7EqpFmRx07xLj99GHE/6LgqxJSJl&#10;r00GdrCadIxKBb9W6ida3kzOPB+edEv9RoLpP3pLsdDL6Oaj/f1ldDnUIO/WMqqEkHN4yHk8rpSK&#10;uIjrOY5uOYqBXKcR7/EQ1+jgSyTgOUzn8f7OcxjwDRKshAQ5h+s+hGjZA2/Yg674DXt/P7mvzRCN&#10;jS29eTYW9LNrsLW/Ndf8q7NxF7h1P6rtIKZ1N7xtH7L7JLn3NBV6kcZrkev7TRqABnuZ1L0P0bkX&#10;3n0U1XkAUf9P0IP/09N6BNN7hgQ+gQMfxdX/hqw/QO66xOo9SWk9gO08TECWCIAnWbd3k3HIcCg9&#10;NTo+PhnPphVeK9oo7VLSKgTEUi7iHKvnOAd0XtJ3Tc7utmsQPjnQxW0yK/oDAU5S0qgh3xKz6w2i&#10;JjO7Uke5o8XdUKJuKtnNDhnQqwA4uHV6ZbdDD3Ub4T4DyMWrUved5tT/Qa/by289LROikzHjpJMQ&#10;IJTwQacF/dfUyLtGSo2NXGGEXlcyej2DyZdJ84CG6YyZUmF5QoewSYE2JdxnIkX0WB/sEvvhf6Nv&#10;/1/C7X/Qag8JobcN0Fvq9jNi0G2dGBkzMhI+VWHYM6WEOrrPsB4dZADLNXJsxMaI6fEBFcRVPLV9&#10;J+mVv+If/ot155/s6/9g1VzUOM2zTyff2jC29p2Y6n+RG46I6g9yq3+j3/8b+e7fmeV/CLtKTDry&#10;oJdf0HY59L1uOyJsBfmcoKC9N2ADBNzQiA8W90FjfmjM1xfxwSNebDRETqS5A1nuQJKWjGAjUWw0&#10;jIv6MWEfIhRAhl3goKLewbpv4jX6lLBo2jie1RZ8mJATEnRCQx5E1N4TsHZ5PX1BN8Cnua+XXFH+&#10;HJS41Ci5rhXd0GgrzMZam7LSzCx68nk1/qqJXekRNwcZ5T9vDZDuWNk1bn6th1ZuhV/VdhwX1x1g&#10;dl4VKDihsZFn79++ezf/cu3V4rvp+Un3gA6sQ1wkte9GNu3A1u8kVf5KqPgXuW4vC3lPpyAkI9ZJ&#10;myARMmUX37378eenr1+2vn378te///y09XEsMsV+KCOXSjmVRkmzU9rg5FeYisvyNqey1c6rMOBK&#10;lKirMh0+5aanpC0mYZ1BVnT1dqe0xaHo9Mha7Kz7Wk65Xtrmlne6eeV6/EU59oqKXWOTNLvETS5V&#10;d0DT6Tf0BGUNTlmjW/zILqi0yTt8gkYH+baOWWOz4NM6SIBbU6RPNf2+nFohDZsKC2NLIWZKUqUz&#10;g/1p/mAQH5dW64WNJgc5NuSYHrKMRcQZJynspsVspJCVEpUAXP/bih61kOIF3/T7xZXPnzb++p9P&#10;W0vvHGg7tVzGbTQxq0ygo7z6HczKf7Hr9gt7Lyt5fWGHsJCyTU4PvrCS/fxOjU8WH8vOJkzpuD41&#10;Hp8JijOcR3pOi4vbEYBf1XeelHdeVClY+aBn1sJNOhkpYZeHUG4SAKPSvqTw57yDSQnIL+7xSnv8&#10;8m6fojfI7/DK+8NqTJRSpUHfkDJqLWpUXAEOc+qKJm+VAv1mYsJCiWkRfic3r0RFSVVG9B2NBBa2&#10;ULMGQkzQZZcj/IIWO/G2FnJeDLsso9fbbJzBsGbcycgUd9bDzeRsE6P+xwaYp/8sr+uYAHhRSWv2&#10;isBxUrkFfFEFuaYDX9Sg79hJ1W5JX0KNzoh7w3Jo3EofUPQFjIRUQDbuEw97+AM2UlKLjChgISMu&#10;bsbHZQCvAhxUI+IKWEICiMsRKUabQ0NPzE6+XVxYnU5MD9hGzegA6BinaSe7/ndW8yE+rdkRUE1m&#10;jI+lXW5Miaz3BL/vioLb4XULhmKaMRMyrAAFDPhUWP84IBnTQeO82uJZi9AeOoU9oYh+NmWcHIs/&#10;W15c/fDhw9bH9c311Y8fNjZWVrc+rH7+tLmxtrq5/L5YPqy93V5f2vo5nv/77bWVIgiuLb6Zjo1n&#10;tCkd0CRrtUranPjrGtBhCeSUEnZWCT0hJV5Rssr0vNt6yQOj4I6Of1fPua1n3dYTryhQx3jIY9z+&#10;0zxejVEN8IoaTLo+r6zNiTrGxV+WIs8IIEfZsDNc+CU+v83sFQ9wHigp16WSOgvvgVZQaWBcF4ob&#10;FUFhbMQ7EhSGHifHH6cmBi1ZdZe6bxeqdw++Yye+YwexbTel7xxfBvWG1YWcbcxBjfxsDz9MgR0m&#10;ES4yade5rNuCImqYIOYgJ+SlhwS1WvgRGvoMn3xDib4k7T8tBh9it/1G7D3CEHYYHg/MrL6ce//s&#10;8fKrJ1tbr7Y+vNzeePHh/ey3L682l+bT6gjxEhl2jIg4xYKdZHXuptT+X2TPHgpgH5VUKjH2+00w&#10;P+E8D3OWzyhTo8+K8JckkvbiFRtUQUL0hyryfYFLFHo8NDObHVl+vfBp893a2xeba6/W3y8OOQqs&#10;uzLsBSG7Qq+H+N2MTFA2yqnW4a9LhC02Ya2ec1dOOM/t3UGAHmL072OQLorJ16T4s1zSeSFgJ7n7&#10;VwKlVM+sMIBO0FPWwtdv21sbi2uLz1ffPltfef5hee7b1tLnjZUhS5Zwmcavlz+bevO++DP36uPH&#10;9ZWVlUH/qLhFD/w5KTRZAbQm9QPPC89ejT1ZGHxcMGbcaIeiTke/JiKeFaKO8hCHikzJ7dtDB/1O&#10;xJ1muMn+Z5Gp+cS0oU2DOkxG7KWijzApF4XUcwL0ITp0NwFznEE4RQf8hioSGOocS9lligsTCXFC&#10;WCkH7MD0/IoD7ad17SbiHyim8vN2sp90XUS+IsSf5OJO8eGHmeQLYm6pRnxXJ68wKR5ZZTVWfjES&#10;nhH4mMmPm5/WX78b1KfdaI+PGPNTkjZYWFpr594zyptcyhaXERbV9ydEzT5Zd5Rd6e47JgccVfSd&#10;VuFLNUnN8PLCx4R8iP/IxHlkEbZ4tNC4GZdT9IRlXWEDesDJGtYhwmZcNKmb8AsL4mYHr85Of2AW&#10;t7j1kLCXORCVDrsoCRs+6mTls555B2+kGHIx19SUu3pBMWJDo4r+qAqd1FLy1OqfYwzxW1y6/qQB&#10;mZL3xCi3nYjTWnKpTdIaVnaGjZCoDZ0ICEcytucSYLTld2b93+lNv7DadnAE3WEnd0LZlybdd3Qd&#10;lLb8wa37hda+h0W4ofRxc0ntRIhfsOLTiu6gsCVEL/exH/nlgISFkE3rxp8XXk+FnwcFhZ9dnKp8&#10;yKtWdIlJDoimTXM28oCqO2yGpgw9EXNP2I9IRXDZMCoX6U8HgLEILJEhDOTJAzlKPkvO5ygDSUwm&#10;jR+I96dj0HQcnk1h8kOc0UFGYYgxNMgYLnDHJ9SPZ21zOe5YGJUNghJpWCbamwh2JwKdyXBvOt6X&#10;ScEHih+MY3MRTCZOzGXogyOCsQJ7JIpOhRDJBCabxg4M0sfytLGBn4MdjiawhQRp1I8cVNf6JA9s&#10;flw6qxh5HJjZerP611/f/vz26ev6+ue3q+/Hl0ZkY6YGt/K+Q1flV5d7THUhQ8XPWwPaW27lVZuy&#10;xGKp9jiag65iqffZa73+nri7I+JoCznag/Yuf5pXGDNND2mmxh1zYeaQojVgg6YDhHySP1TQTkx7&#10;nw1opvzkrBOV8dOG9b0xfrmTV+myoHKm/oy0JUK67YRdMANPFKueltcRdcsf89qC/WcUxGuaAH1g&#10;KvQqwEj7afGCcTQpyPjJUT8tHZOOO7CxEC+TlOdz6vz88MKLycVh/9OUfsJBSFrRcSsmKahzUO7o&#10;iWV6Uqmeet9MvGOFnlICDgj6T4l1xEzS/lzUGUBfUJNLLczyYkawQM/pYBeLpioHHVXAz2qRp5WY&#10;yxp0iaHrgLjuH4yW35i9+9jCZluAmw9JhoOSMUW3T1Br14ACLnIypRyeG156Pbc+kX4R1436hbkR&#10;7+yTgTdRcU7ba7HjPdPB8W8ft/76n49ba8sf3i9/3tr8uL4xmZzJmEds5DS30cl8qDNAnU8zT75/&#10;/Px5a2vl1etPH9e//WShb8srX5OuZxbOoJ6SDajGHxfebKx8/PLx06etlf8/SX/9HUeypu3C82+c&#10;n8458+49s7t3t5kZZWZLskxiZiqVVMzMzMzMzCgGi2yZWRZYsmTunvnK59PKpZVVKzEy4rnvKyoy&#10;ns2P7zaX362vfNhcX/q6sfzty+rXz2tfv6wWvvmyvv7z58/vf/3vq4VPMnAMdUlFvK6x4nMSQIxS&#10;6UbcsPcdU7du53bu5pLv2Qml5p6DovadnLYttI5tZMwZgbLbo4fHJN3hXzMvXNSgz8l4dTYDOlVo&#10;3WpgWFBnlrcanQTviHPow9PXo/4H8laLtMEqrrcK623cSgunwirrDDEqPeATyu494vZdvK5dLMJ1&#10;mbLDquk1TXonnj/ZEIBC5f8gVP8fUttWav8hlqTN5hMNC3oCHQdF9f/mNPzBbvqT1rmTxqo0yLu9&#10;ii6ftMUtbXKTb+pBBfU8KGKUGvlVdm6lUQPxOymxtGpkIv6aPxDtOylv3y1o38EB7mZQLwt8tGhe&#10;M+jFBRR1BsYFMe2CinJeRy7SYPaLsEdE5DMK0lkl/rSUWCSmn5fwS9VmUEDTaafc4NGv0cMs9wPX&#10;6Kj9QVI9pgd7FT0OFynh4w4zb+tpt/SEi3LcSa6gXGlF+wq6zKkyoM6KiFdU1OtazEkB7hTTgXQ+&#10;zz/JGse1iKAem4ZfkiGKaFFZ9MnQzOLLF2+ePn756Mnb1x8mRt5Ra23QIp623/goOvl8eCFlGAzJ&#10;cvJ+L7vCpGpz2BHOd1MPv31ZXF58+mph/tnEzJvHzze+fR8f/AC7qqv5J6FzOwV6hAk7zIAfpqFO&#10;UAUVwjFr7u2jDyHZeNcuRus/kKI6vQXqI16X/uptP8wG7iQiD5M5dyTyVr1hwKkGOHE3ZM3/xjT8&#10;H0THVhyggIpHKfATNPB+HGgXgnyOZO4xCKpV2CIO7qygfwdhYAcGc4JKvMiFnWD37CC3/jey9d/I&#10;7r24pn9Ba/+v3s5/DhBOkjjFAu4Nrq5VI2/RMkskpEsi2FEG5AAFvJ8MO0LhVWn4NUb6XTXqPB96&#10;jCaoVXJr1LBT7O7dpNZ/I0D7UNxSapRmeJUf+vT+5cLYw6A4KWgwkW6qIMeF/Qc50EMs6BEK5Z6Q&#10;3yqlFtMsBKsWZu87wWj/la+HAD5C7d6FH9hPIN/gUEvYqNM4QTkzpw/NxEaGPCMx7YgOmcBcUaHP&#10;yvDXlcA9ROINAeGuFH6B17+fDDlC0HeqzQNmWZuBVsJVt6rNcKcWbDBhTFlDYio6EZRncRVyZDEr&#10;KPM/GZp8Oj29vvb+xYs3YeuoHBNUwsLsJu/AKTGoSNh1lIK+gAvRdW/H8l/Xn794+cxuyIPKNY37&#10;mX1FXMQVPvm2RAuy+jmhsDT8KP/ExMxAz/DoZXJeo45er0PeECIvsNj3BRaEPmGIW1huao2YVi78&#10;j55LGMwdCuQiFnYBD71AgF6lwkuZzGaprEshbRG07wTe/q++7utMYhWv8zCseiuo6xyu7ySm6wJJ&#10;TfXr4CZaBQd6jgA4huk/SwaeJjXsRt35E37vABbVpR4dmll992TI7GXWUvBlJHwZnVknYVcI4Kdx&#10;gJM42DUm/joLfpYEOIToP4FFXiaDz2B7DyEGjmPRVxnUOyLsVQ78KlvYrSPf5aIuEgYOY+p3YSF3&#10;FTywWQRQ8+r50FMYwBFK9zFW9XG2jD/4/P3S84ezKYPXyzF7mC4DUE+7xyeXCXHXhNCLYuIdPa3G&#10;JOpz2UkRJdAubDNo0f6IIKXsMBKuCPAFXLmnLTQPZqW5gB/EcoN4IGCmJF0FCIe6zHC3EeIwwpzC&#10;Bi2hRNx5lF29nV6+lVmxl9dTolWz0nFZjlUuhV4SIW6q4CVq6FU54IwEUmbUc4bmJ9+/mH0+7M/H&#10;1REb3i1qLSCWWdjn0RETVnqSUaXrOMC8v5VadZAHuKYC31C0HKRXFD7u5vaX6Bm9bi0pGpLnrYwE&#10;sdYAq9TzkGErN+ugRg1wH7/ZQL0vb9uHK/sdU/o7/fp/M6/8m11ZpFTy8vnYIzstCC5iNeyjAy7J&#10;kLeVrXsZt/+bWvYn5+Yf/Fs7xKTOiEs0aUeGC+HACAzY4REHLGzpC1gAfg8sEkAnvJCovdvnGwgG&#10;kFEfMRlh5mKMTJgQjxJiKWI8hI54kREfPOSDBj3gkB0YUNTbSdc0jBqHiZTO6MfziiEfImjr8zoH&#10;gj5EzNLpN7Z4XD0+c6NVdl2luKnT3jbrblsM98ya22Z1uVVf71BVWhiXVIA9/K59QvBpFeaGqUCh&#10;mGIzq84p7wooO4OSJh+n1s1s8BY8nFc1Mj35cv3z+urbN3Op8YwlFxZHrGi7qEkDPcNp38toO8Cr&#10;28kp38qq2M69t43belbBgkbS3oc599Tc4MKT0ceD9rybH7Bww1HbxPOF5Q+vPs3Fn+oBbuwlGeqC&#10;jFCsodzR0cp15NtKcpmCWWngN1kJtxUe9cSo54GkRc0ok4kazcJaM7/KLGl2iOp+/eYvqLXKuj1q&#10;kJ91T0u4IUdflFHv6pWAX/NjCeusmr6QutsvqLDwK22SFrcaEDCh4qI2O71WT67SCrrsMrCH2aQj&#10;VclNJN/jiedfNjZHrCOC2zJCEZ9ZpjL3e1QtZnGj3s2Oj3qmU+phFylkgHk1ILe43WQmxYLSYXm/&#10;R9jpUMFCGmhAj/GGVclns48/rb1fevLcRXAIWvWCNjvoVEEOKRW/Mer2SnqvmBDlVgkmEbPMDPrn&#10;lGAH8Z4cf1cmBNljtonZ/KOJ+NTCxNPns29dpIhiwKfGpOWItAyd1dGH0tGno9mFkCLtoMf4rTby&#10;PT2z3s5pLjwghxQcMZF+TaonbnNJur3ceruoq7BvSomKK2BBfocTV6IdOCPrPiYaKJKR7lt02JRX&#10;NKpFhIStFg0q7BQPBbXjU8OvEpZxNdIt6bP5VcM2ahx5Sdyyi9Gwi127jTFwSemTTyXNc3pcQoOK&#10;SvtcZkJ0xLfgoCSYVQb8XSO93esQTpiog7xmJ687KEdm2K1+SrULcU2Hu2dhtwUFnWFhZ1AOjYgH&#10;fApExCUejeom7LSICR+2MZJ2ZjIgHXFxsmpExIhLW8iDonY//paR1uCSIqJ+7djT+ffPpl4OmgbD&#10;4qyg3th9gN2wW1i9nV+7k0eud+opeR02yWlyEu+YsHeMlDoHpdIq7guo4DFBq5PdbNcTMiPRxYhs&#10;mlVhI90y4UqtqBvGX6ONcEknOx03DD6aWijYro/L7zfXPmx8/LC6vLj04f3ax6WPKx8+rS5vrCx/&#10;+bKyufFhfeldYdlcW/5a8GgvXs4kZ5x4N/u+TNbrFbQ5EFeUoJMy5BU1sdSEu6ymXlWxS/WsEj3n&#10;loFzU8O6oaZcUWLPinCXRPS7CnW/WwVyasC2qCznpUcdpBCvQo09zaGUyMilMkGTXgt3DfqnXj58&#10;/XzqhRPuFldo5fVm4T2NqNLEuCpgl/AtMKcRaJY2yn0UjwFoIl9kQPbjC/Dff4jRuZPU8ifuF9L3&#10;2tKe6UeTL5OmIVmPBX2OBz5EA2zF9m7DgA6SuJVKaZte22dWtmrZpWLKBQHmBBt2mAU5yEJfkAja&#10;fYRryvbtxLYdeFG3edgzMupK5nSBlNo/5I49SGSXXy38/Gv508qrvDHOKWWjjxWsJ4t0RcCuVFPK&#10;FN3biU3/iWj7DQM7yaTflhELunCUjjjNJ1yRE6/KcRfEBUPAqjcPeubfvv34+MGzxbfv1tY/bKy/&#10;+/F19fv6h/UPrz5/fFPwxwl5nHSBg78oZpSpSBf4xHM84hUp/poUeZaHPM1BnWARz/Hhh+i9BWdz&#10;kAneT0ef5hVuAXqQAT/C6vgXrm8XVdDmLkSJ/sNkJVD/6cv6l82l5ZePP759vPZ+YfXVw68fX68v&#10;vXcQ7H37UVaS89mj5yvLb9Y33n35ulh4+j52AHuOObCPjDnLVwHdlgJp03xT/rEEL8y8xoLuQpEv&#10;CbBFXOgBJvwwD7yXDSi44V003Gke965C1qRRt6nNvXpjj5l2WYA6zITtp8H20TDHWOQiPv4Ei3Ca&#10;jz/O6t+Ohx9jiOqM+m4b/65YeFuobNay7kox5ziAHfiuLWjMDe7T2RdZ57Cy2ySq+pUginRJyi7T&#10;CSuMont6eaVR3+ZUN9p4ZSryeUEhdKy/Xfv4+kOE6TEPmEwDHgsiagKHFc1OSa1D1uhR9UYEtQ7q&#10;LQPllonf5Jf1xtnVnoHjsu4Dku6Dkv6jPAs2+HJuZcI/V3DM4habsNnBLjdJ2jya/oi0zce4Z8Nd&#10;1SBOi5FFYuINpbTHpwJGhfV+wjUD6oIKf1Ut6w6EJBNOUkrcZHQJcrMjixpMonsPo/F3et9RMb/N&#10;G7c+j5kfBfRzw/G3M6Pvjbh4Ifj/snTXNJQqF7sxwKh0M8udGmDCAkv5SbkIfTApnbTSBlHXdM1/&#10;stt2CDp2ibr3CTltAT1xkFntAR6StmznN+/iNW5ndO5nKcGB8cCTtGnaCAna8WkDPKEciEvaIoqu&#10;hGogqYPE7cS0CRkRNjjYlU5OXYDXlmRUBHkNwZhq7lF+JWd4aEMkbeCEHZzwYdIxci5BGoxj8lFY&#10;OgJN/uoIwGQTiFQSmshg0llCPk0YiqPyof5kDJaLI3OFbVLEfAqXzZMGf6UqRKaG2SMP1LNjspkE&#10;YTAETcfg2WBfPARMxyCDcWguDs0kkbkQOJEk5oYE46PyqSHx2Lj4V9dAlj4yKZuZkc/OKOfGRdNZ&#10;8nAUlhqkT06IH41KH3lReWWN09ofeeCcfz3ycuPNyl/fPv/9P9+/LK89Ty+MaUbckICh0aWpKCw+&#10;e3Pc3hC1VAcM9z2Gux7dLbfquk1TYve2haKgRGwgFQbEA8BEFJoJgVOOnrBnIBrGJ4dVkyOGB+Om&#10;mfnQy5xyXtMZFpQ7VK0hc3/ES04Pa6eGVdN+XMoMjFhASU1LkH/bJmsK6MApUZ1bB04rgUlu4WlW&#10;+9iNYT11XIUbxpfYIccUlJumMGviYextmJ2TtZjNEJ+PGPcT4mF2PiYcC7PyMV5+0jH17sHrzx83&#10;v337kTFPqbqdvEo9v9qs7A4w75o5NVZ5b0Da4RO1uNhVNlaVg1PtkAECFlrexRsh3TUD9ghgJxXM&#10;+y5xW4TXGIaf1bZs4fbslwAOyYCHZYD94r6D0vbd4vot3KY/WN17Odx6m583mDbPBBWTki6PtNMn&#10;7XBr+r1BXurdk6XP61/fP13KmMY1EI8JFQrxB/3MtB7kCnJj7x+++ft/vv74WRCNxfXFxe+f1n5s&#10;fnr7dHF28HXW9djBHLMSsjHl0GxifnN57a+/v/748ennj43Py0sf3334tLz55euPzc3C8vPL5s/v&#10;X39srK6vvnu/9v7V55W3X9c+fP20urG89G3j49e15c3Vwi7v1leWNtZWNldXv3z5tvj2qxaTQV3Q&#10;MmucOlRWAc5QKr3Ak9qufbK+Q/KBY3LyPQe73t++V1z3G7PuX/SG3ymdWymY82IFMMKpcxdcX88B&#10;KeCACH1BKW336iExNTAo63L6mamUPD+XnPnx4/P7p4t+TlLcbDGA/AFm3opO8mrs6oG4uCcOPWvo&#10;OSTr3CPoPyxkVpj0sCCvWjlizL98uk6qMlf+g1L/b3brThbgAItxX2VCBwzkNOCMsvwfhSth9e7j&#10;429oVOCwEhjiVFpYlVbqDR2l9FeeQsRpGe+eVdrik3d6bfhEiJOZDs4vjC9zugJ9JxUd+8StW1m9&#10;22jEs3wnLuLFR9hXJczzEs51LeOqjnBagTooRB8SEYrktItqyjk58YwMd5xPuyCRVZuF9430YgXy&#10;KI1TwgvR/ZOOSTsxyryj5FQoJW0mOy4m7/bgL0qZpTr6TTXjmoRTIjAjXAZMgNtiwV5XEm5oiFdU&#10;qGM8Vad50jn5bu59TJp30lIeZh53VeggOt/NP33z8NHSm6dvH82/fvj43Yu3E9kXzHrnwFG2vE31&#10;NDn1bu6NjxfV9NstmIiLkLHDQi6Ec3Fi/q/vy5trbz8uvd5cebf08t3Cg7dG1iDonKJrJwN3RS5p&#10;tdNKVaCdFMQBqrxOMaRLz4ZnkrJR1DkJ5ABVUK0T1GiJl4SFhV9lYN9W0y4JhZUqZpmYU6mEF3Fb&#10;f0M3/QPR9N+Ivn1EwD5C4z9AHVsQoEME4hW2qFLsgtlYt8XoIiazVE66JC4oC7aIjTzN7D9M79pG&#10;avsXquW/YT17sH17cOA9OPh+DP0ii3aJy77OMnZo5XVq+jUR5gQHeZQJP0RDH2OIG3SKLmvBwAAO&#10;Upu34Zq3YLv2EVv+RLf8juzcjgXswwN3o7m3GHmBeyGUn/ZmU6qkFuIiXJVBTvJ7D7ILpq5rG7F7&#10;O6oApKwqMfueSNRqYFaoUGf5sBNs1FkW9rKobSel+v8gWn6H9fw5gDwKCVMNyzOzywtPphLTDlaU&#10;3WhGXJQwyvTEm2rEMYa60+qgxDmNpr69BORJshagNWMdrHI57jxTVC3VdeuD7ICfHzFSfPxOPe6W&#10;uOcoQdGheJGf/PT66fvnC58+Lj6cea4lBViNJk6rE12s7j8tINzXw0pkvYdxjDJiTml7Nj0ZdOQh&#10;VcqqvbSmw4ym3fi+k1RahUzQrtOAzF5W0MWNEe6rwKcZ5FIRp1ErBNhI9xTgU3TcFbqyVRpTJpRI&#10;G6KEh68U/4cMZdKiDJTbNPg5TOvegertfe0nYIireGoplVXNrt/af3cbbOAOl3yPXv9H1/0/+nqv&#10;EJHX6Z1nSaxOLb9R3HsI1rYH2nEEC7rC6D2Gr9kOu7cNUbYFWn+azMc7/LZYLpLP2WNWvIZZxSTd&#10;YaHPE/uOwiGXSOgb1P5D8M7d4Kp/ASp/B4Gvstmtanq5AHONATpFgl9ggs8xiQ0aOyOsgZpknSry&#10;dXbbUQq52+azDk+kx7IqD/M2sfHfkOot+NojbFKfYyg3szA8JOmi4e5gNUhzXBDlVojwV7n4Ehnk&#10;LB9+WUKu0YkGXEacT9pr4DQoxN1GE8IladISLvAIN2SU21pKmQ53U42+pqJWmWXQoE88lJDno9KM&#10;ix4ptEk7zsMolxLuKLH3DN0nBBXbaGVbmXVnZGxUJO+aVAKNiCsCxA3pwFVp3zlJ33kVptYpJyZj&#10;tsnZ/MPHQ7N+hod4ndF1iAgo4vUV+LPCyOlxsZss9AYrqcEpxaWc4lFBh6PjIPX+H9TynbzaI2J0&#10;o1NFKdCUTwjycwfCSvpwKvTUzIkp+qyyNgu73iAHuqjVmrZDjNJ/EK7+k1xxQjVQ5VCy09nQo7Hw&#10;Y594WEdNRkwP9Dh/11Fa6X8Trv83/eq/eMV/CiH3nR7FTFQ0qO5wGPsDdmTMDos4oGEnKOyFxbyI&#10;eAHprR1uW9evpIYBcibBHYyzsiFCLIANh7ARPzLsgUVc/X5Hr9fY4VW3uhQtTlmv30zKDHqeRIV5&#10;PzFkA7gtnW73QMjVH7R2+aydPken11BnVZYZdLcN5nsm8z2L4Y5RWWLQ3LcZ6tyaagfzimbggGjg&#10;lHKgSA46LQdf1FKqHLI+j7rfZwRHVO0+NTDqEkwM+p/Njr5cXdv8+WPzWX7STbBooTY9/Nf0WvR7&#10;OsRlVfteYctuQfM+cf1uYc0uUe1hKeCmkQMKh4yTee/MVGwuQPHSrzEHjhBbduNaD1KxdxRyqM/G&#10;yFooKfJtLb+5EH/THsGIg56ykmNudi4sHZF0WcjVsphr5vX8Gz3IxLkvZd2RM24q+BUWboW14Ax4&#10;dXZl36+01RpokF1vFPfYmdVa1BmeqMWu6Pb+GjvQ5JY0Oll39bxaq6o/aKemuU1GLdafcT6IG4f0&#10;OLtfnsq6xnPByfdvlv763x9Lj15wyvjY40zkUS7yJFfeanZTYln92IPQXE47ZIK55O0WKz4qbDXT&#10;K5RqWMBJS3DqDQPHOIV4gSnTsDusBnLAL4k9mX7yZu5ZXBKT91pFPS7gaWHtH7Ty35j1+yTAyzpC&#10;vUOOi5mpcW6DEX1dTm91GRiDMnjQRI+FFBkDzBZRpp/NLg7ZpthVOnaTTdDjF/b5RSBf2jPz/tXS&#10;h5dLGeO4XzioBHo4NWZph4ddZ5H0+o3ouBzgF7Y4he0e8h0D/pae2+GTQSJyUJBwS9t/VNS+T1i9&#10;ld19Ss5qDUj7Qqw6K/mujlZtVCCCSoQvE5z9sPp58fVyQpuPGkencq9c1FjnXnrtFmbdPmnjQTm0&#10;xGJgjBqpeRk0rIT4BR1WBcDt5Q5aiEkpwCvqCxjZoyOh5w5GUjHgNbNyWkJaBo3xe0L4exZajZPX&#10;ERC2B8RdfiUsbGPn7OxsUDv+5tXaTGYha50Y9E77Zbnx2POZ3FsLNatDJ02knAIcZjfa2a0OLS4e&#10;MU3ODj2dLlQkZtSKC6mBvoHTkoZdgtqd4uaDCkZzSAyMinpDNuaItD8s7g2rkUl2vZNRaWdUOwu8&#10;AT0jo1TadIQhHSrDrHTSK5zUGi+rLSwBx6ysbMY1PeibeP7w2fqX9V8vC6y+Xy1UiPevPyy+/fRp&#10;ZfPTytri+9W3i58/Lq++e7v24f3n9cWvG8tfVpc2Py4uv1rOG8f59SY9Nmsg5vC3jeibelqNjV1j&#10;o5bqGDe1rFID65aedV3NuqkmFAkhB5nIM3wzITQen3v15MPCyIKX7rSibU68y451eSkBM8hpQvpM&#10;uICHHRsPTSy/frf2/l1WEVZWSVX1Ol1XAf+UrJsK2lWxrEFng3uV9VrRPYW0Vk2+wAbvwdMLbaRc&#10;jSzi9O2jde2iDJzmCHqsJpKfdocHPYLBFNEp18SQo6yebfj231Gg41QnK2pEeRQtel6ZmHyRizvF&#10;gh2k9e4g9mwjQI8wBY128nV57z5q31GGCuadHVx4MjQ9E8iPe7IRgS2lcL2Zn3/z5MmgM4U/R0Qd&#10;J5KviYlXRJSbYnGnVYcKcWoMkMMM8Elm/xFSwVt0/oGBHWexKszs+0b8JSn8KAdzRoQ5L/ALUu/f&#10;r377+XVjfWlt6fXHd8/W3z/d/PByffHlZqHEZxYMYDP2DJNaohTUmzBFvAKH484LYcdYoH2U3j8w&#10;AzuJuLMCwiUR/DibWtCUYgXqBLd/D71/Lx2yn97zJwFZxNNhkxZCAn2Gw64UPZl/9fbJswlf6tXM&#10;1Me3jz8vv/j2afHT8gcn3om6SJtKTX3aXF59//TT8rO1xWdTsWFxk7RvF7ZvNwV+kse4p2aUigVV&#10;Mk2XXtGoZlwVoE6ysBcE8CMM4DZi/27qwF4mZD8Dd0bAvqXSAty8O1L4bjT2IFZSqRBUqInn+OBd&#10;pP//NRPP8vCnuMiDDOhOCmw/DXWCwb2n5N0QkY9RBDe5HoIvbRwxwtywg6SOf/bjrlGfzSw8nX4W&#10;lSa0nWbCGR75spRVpi+4WOY1Jf+WXlRhYpUo0MdoFrjj/ePFLx8/PvAMu1AOcZWCcVMqabAZwTF5&#10;k0tc47Bic5KOAPK8sncvv2+/AHxChi82SXrjlPsuwGFZ21ZO3362EelbfLH2bPiFFR92s/NmbErR&#10;E5Q0uQ2QmKTFizgu7z8g+jVz+F4etEjJbvAq+pPk65b+w/Ke/eLePXzCTb2VktdCfs1V7pONvn37&#10;3cQc7NjLrP+d1baNiy3WyeEpWrUNeJiFuibyK8cXHn6U9ke69nHb9/Cg1wzE+07ibRv+ipZ912pF&#10;pvy0QS824UDFBA0u2FlVx25+92Ep6LSqgD28jjC5wgE/o+rdI2jexm7czsDc0UTND14urD+dWDRh&#10;o5SbclGzxyd44KCNKXti0raQqMkvbPSqwElGuW1gvxh+WgcvMmKvuejlQdo9p4M8NBV+tTD4ISmZ&#10;cEBCtoFQmJiNk7Jp6nCKWOD/TAyeSqJyKUw+icim4JkMKpdBD6axQ1FENtgfj4FSoQLz90UL2yRQ&#10;2QxhKInNB/sjCVRsWDA6rpgZEc2myWNheCYAShYI/NcCS/n74/6BaASRGOINj8rGx9VThWVaNT2l&#10;nBkVTz5QPJjgj42LJkb5oyOsoSHG0BBrKseYCCOz1vagqdWXFoy9Hn719c3y39++/PV58+vGxsvJ&#10;F2luxg3w6es8psaQqSporgxba6KWyqCxzKEvtVurAuYKv+Gu13TPG+iORQaS4Z5YoD0UBCeimHyk&#10;cJvkwSx/Ms0enjTNzXkWhpTjCe6Qj5i1gZOCe05dV8qFygYpuUHZZF484UMmAoRBJyInvGMXVnis&#10;sCE9JC/tCJuxw3bSqJs2GpTOWaljrEY/6pIJfNwAOanHXjLIm30OdNwMCxoGAiHGYF49G2YOOVBx&#10;LyUdoCZClNiQbnT12fLf//P33//zP1nLtBbgs2CSbuawBZNVdIWMmKyTOeJmjhhRcSsxE1XNxoyP&#10;HIy8nT4o7vIBDvBbt7B79gmxVw3itgi3IdR3SNr0B7NjlwByVgs9q+85IMPcsEEuW2q38Jq2sQm3&#10;jAZsJqSczDgXbKwhccevrgFBg13cbFX2WqxYT9Y69HZh8d3Cp6hsjF+llTToLDBPQpqf8s2svFr6&#10;vL6yubHy7evHXxMwb678/deXb99+PJ9dSlung5LxuHIqIRtMK9JvJl/8+PHlr5+bhQ0+L6+8GH/y&#10;/tHLz2vriy8+fHi58vHVyvrrAvwvLr14ufZr3sEP39eXf3xd+7K28n3948aHxc8rS5sfPnz+uLJR&#10;kJ611cXnS+OhR9JuH6/eY8QP21hTcmBa3JWkVnjhF4yoSwZCsUnQGpL3pQZOa5u28et+Zzb+wWjd&#10;QoedFlHuGCFnZN0HBO27BV27hYXmTLquUfT6bPiUDhpx0bJWTNTDij4cXpjPPk5qRh3U5Ijr4Uzs&#10;Rc76yIxNS1q9kp4Qo8aHuWkDFylJpXo9KmHCxlj3FTlF9s3zDQko2LyDW7+F1baHOXCMxa/ReNmx&#10;4egzK2cceFrXtUcMO6tkVjskgCCnzkIrUwnqrMx7Rk6NjdPgId82Cart3Con/ooSc4pPucT34gOD&#10;tllBl6f3iLBlC7N7JxN0gFFAWXW3S3BPQzkjZl/T8G6ZyRfUqCMixH4+9piEfFHFuKYhnZEQTvKZ&#10;V6Smbo+p2yuutJAvy3BnuOIalZccTqmG+U1m0H4a5BAVcpCGPy9CHGWjjnHIl2SkKzL8abbormDM&#10;PDSdfWajp+gVBnKJlnBZDj/GUnZZJxwzI4YJF8av7rYLqrSsO+JHg3M/f25+2Xi/uvhk+eXC2uLb&#10;5aXVsfRzym1j/0GWqEE54xh6nn3ioQX9tFiQlXXgEtJ6o6ZJOe/K/P159ceXtaWCzVhaHvLMSPvd&#10;iAsi/DUV/pKSfFNtwyblHV7COQn1irSg9apmjaZDY4K7MNckqNM89m0146ZM0WiSNRbKTS9pNFMu&#10;ClBHKIhjZMJFHugIq+NXFkNy1w486jSdeIVLLhZK2gxygJ3faOBUSGW1CuE9sbRWJWvQy1ostGIF&#10;8gQHfIjRu4vU+Se29b+QTf8JbvnHAOQgHn+STjxFZZcKcWfZpHMMfomQcp6LPcVBn+RgTrHBO/CF&#10;J1XQOHaZhF0mErfoyRW6pt3Umn9jqv5fWP3/A+3ehkEUMUAHidgzBF23wjCg0fVqFO0a1m0ZqkhI&#10;uKbCXlUBDrI7d+DhJ8jSHpMK4SGWyHBXZOjzYsQZPvAQDVXE5lYbIBdl9X+QGv4PDLAFzCwuwLn7&#10;ZX7sYWLUK/DLgUZeh4VYqSMVK1FnhMTLInG9Sdhgxl8XI06RxQ2KkCjmYkWFnSZWjVrWoVe1qP00&#10;X1SeNmBD1Cpd90FKy1aYtls+YY0/jGdfz898/74x8+AVB+hElaph1xQD5/jI61IVIsZodYJOUglX&#10;sT6CfMQXN7D80LvK3ivynkui5r0Y6BU67g4HW87HlvJpVXLkdX7XITL4OFnUqC74Okmvg3RLjr0s&#10;IN3gCyolqj49q1lGrhGxujT/gbtNJ5XRwCexvceJoKtMzH0+q0NBvM/sOw6q39p1+797K/ZjoOVc&#10;eiUbeAoNLmFTWmT4m8yuY5i+U7ieg9Cq3wFNe+GtB5Cdh1CN2+DVu7Hdl3n917htx4i1+xC1p5FU&#10;mCZtCtkRUuw5cNsOQGEzZAmDXsNDn8dW/aOr+g9w1VZ4+VYU8CKLcJcPLcK27wA1b4N0H8C278UM&#10;XGPrUE4tyKjpVAkrxb0naYQWXSw4/ubpoxfpnKaN370f23yI3nlJimmx2VTpvDubNEakAAm/WaJt&#10;V1FLuJCTdMRlEfyKBF2qINfpud0WIyloowS0YLsO7DRCfmUKIV0SUW6pSbc0sAsySrXj12+b/R5x&#10;l9WIDnqo8bg0b6OETbhgwjCshTtoVSpSlR5Vqmo9yqs5Iui4oRSQYuPph2ljllcrxd2SQi7Les+I&#10;QFc1mPsmfKFtIN1BXTZnScvbpB3bYLf+E1b2L0Lp7+Tm01LEXS2xUs9tc4n6Q27ldFQ/q0FG4Nfk&#10;XecU3Zc0vZdVfGjEyIgPFDGbdlG6zsqIbd6AddYhzSn6HYJGE7/bqUaEnPSsGhQGXVW1X1KT++M6&#10;zhCn12EkxXzilE8++GT23dsn7/zCOK3d3HFKWLGLXXNCDbztoHYHXJKRlGbEiQko2+36/oAdEfbh&#10;kl5EygWKOPqDjv6ArdfvgEQ8+JiPGIvQUhFyPIiLuhFBB8RvH/A7fqU89Nv6/eo2p6LTHRCOmIhJ&#10;M7HAD0/yugkvNmwDeCydHluPz9rhsnZ6rG1uc7NTX2czVJgt942mUo2xRGcoM2pK9Noyk7HGpa11&#10;ca4bKKUWUVeU3+Km3jPR6xwe0VTGNOskJN3ouK7LLW/3qEFBLzcV02SfTDz/8fXLlHdc0aLiVKg5&#10;lXrsZVnfIV7XASHwjBZf6SPUB1D3nPhqD6bKxezwi3rc7FqNoFVrIQSkjTrIUWbvUX7jfn7NLl7D&#10;fkHrUSH4qopaYzVRchZyzkpJWykxvzw7Gp2fji+klXkd1iUFW2KWkcUXS6/n3+QtI25azIoNK7s8&#10;BWLhttq4HVZWtZbfqOU1q/WU4Mz4m/mxNwFRUtSg5lWrWPfUtLsa2m0V9Y5G0O5SwvycRp1VlHg4&#10;92Zj88vyu6XXL96sra99+fxxY3Pp5/f1N5NPnBAT7DgdfVFKvaPmt1oCovxUaGHUPGoH2yTVSkGD&#10;VtxhddDSJmLi1xgBREgJcOML1XI3vWYHp24fn9TkUBPjSojdyQiGpWkT1i/ptiuhwQJ/kmo9sDIb&#10;ptorRGQVuJQaHeM02PuPCTsO8Acuq0XgmKFAwtCQBhVxMZIWYjiuGwvxUgqAg11jZNVbaVUmZpsx&#10;6xx7OvJo3DEc5MUjyhEnO+OXTyaM8zpUTI8r7JXkNFiZ1WZGjZ1wxwi7pOS0+1SolLDLAzkr6drL&#10;6z4ubzkuA17WigYSClCUeM+EKdOz2jxqTLRQOHpiKGkffzT0tGAFcpbx8cC8AeruPMD8NSfzSQ3w&#10;ug15zwG+rB24oOT0BGOWOZdgsHBeLSomh4RlAyFpn7dwnIcT72fH3+T9Mx5uQtRllQHdakxKjU9q&#10;0HE14ldWQj06bmWknKykCRsKaYYXJl+9nH3zKPNwKvggaxkf8TzK2+etjKwCEjZS0j75RNQwF9HM&#10;2mlZGz2RMo9PRubDooyTntDBQoSC4p7Tdp9Uw0qtnM4Qu9nFafHaGMMGYsZEzLrYIyponFntRF3T&#10;de4XdO4VdB6QoMpsYnCa1x6hlDtFoIRNOGHn54eCc69frrx7//Hj6vrnrxtra0trKx9WCqj6YXHj&#10;09q3718+rnxcW/24sb7+/eunjY+LhWVz7cPmytLn1eXNpeVXky8z2jFlt5t+Ww8vkvQeEYCvaRTY&#10;nIM5yrprYpUZWaUG7m09+4YKf1qIOSMgXhcpwI6HY8+XXr9+9/TZyqvXY658XB6eCI4NWnIjpqwb&#10;6xDViVn3+TFVavHpm41378dNKW2DWHCTr2k2Cm8psYeZiIN09HGOvM2mBbpZxVLiOR6lRMqu0fMa&#10;zGqoP6IeVgHtyFNM4AFK9y58/2Ey+Bi17U8UYB+ZXvordxTsFLd3L6XvIJ10X2NlJBR9dmGtlntH&#10;CT9Mhx6g9e+lwE7yyTfkyCJ2gYTpJQrsRSH8OJN1XxyTJx4Pzz4IDT0dW1gYnht3D6W0SWmnBHEM&#10;iThFIt0QsMpVtGIZvUwmaDLIem3sKg2zWku8o+g9SGz5Dd7xO7p/L5V8XcG8pcaeFaKO82g31PRi&#10;Bfu2NCpPLL158/P70qcPjz++e/ThxdzSy4cbK6++bX58mJllV8ix57jE61JGuZ7fYKHdUjLvashX&#10;xMhDDPBOCngv49eAgmIZs0QmqNIzbyvQpziAbcTeHSTQfjr0EBN1kstr/GVAwYcpiBMEvyw2Ehh+&#10;OvJgceHhxuKb7xtLT0Yf5G05cbNK2Gt4Of/sx/fF9bePNj48W331LKGOkq4zwIep4ALHXhIXzArt&#10;lpRRIiKcZZGuClm3lYiTnP4DdNABFvwot38PDXuWVzBqzGIp/YpA2+uU1unA23HU82xR1a/sUANb&#10;cYA/cYA/MLCDjALbUy6KUYcZoB1k5EEGt0yp7bKJ7yrl5QpLtylA9aW12UHrOPe+HHOOYme6Vj+8&#10;LbDHo8ysGeamXRSTzwhpV1SUS0r6FSX9WqFIlfxqTVSRfffk/acPK/PxB+PeyUH7rIeRUvf6PbRh&#10;FzkvbXS4aHkbbQR1QVVA9Padgo5fP7/zoefVkv64QzQn7Uvii434EpUB7V1d/vTpw+pE9GFM+0DS&#10;5qXfMjLLzSpwXIfIsipcA8dlkNMKzBUdrcYp6AoqoWn0BV3HblHzFkHrnzzwMamo1ascCCt6XD5R&#10;LuueTweekyqsLdt4rTu5iGtqQqW9fQ+//l/Uqv8XA70kChjnndLp/lPyxq2c9gMSxE0L+roZfU5D&#10;vqZVdPp0oLC6x6Ps8goanIUWTbxtpdZ6hT0JXlMYe9PSc0TRvU8Mv6DmdPrlqHjcOb/68duPb3+9&#10;ml4Ut9vRlxSkErOo2aftj6oAUTUoquwJKYExOSiJvmrq3SfvO6LpO6IeOKGDFulhpzXcGkdIPPp0&#10;ZHHC/tiPTwdw2RA6k8BlU4RcmpRLYDJxZCYKz0QRmRRmMIUeikEzsYFUGj0YhafDA9HYQDwKSmYw&#10;uUHSaBKRHaSNpTC5FD79xPMsyx3zgWJBSCZJGvdDM6Y6j7HB4+4NOboDAXg0xxt87Hv0OvXyTfrV&#10;s8jTB4apac34lHZyVDo6JhybFE3MqmYWTI8fGRdmlHNDrMkwIucHZ6PokSRxdFQxPeee+fzi3d8/&#10;P//9fePrxudhy6S5y+noDlpbw7bmqKbErbrh0pa59WUu8123ozborIsY7/qMd5z+tnCwM+rvjHpb&#10;Ar4Wfxic8A3Evf3RBH1oTDeb4Y4MySbGdJPj5umkaDRAH7HDs5xim7wh4EBk45zJSdvznHzOjUg6&#10;QDFdR1Bwz2pFDsakj9nlHswFPbXUougKOnCZpHLOSR0jlNigp3SwM2ZIkRFxTsetcMpbvRqAv4BJ&#10;afHQsG4myBy2IpNuYj5Ez0cYGTcuEOGEJ2y5l0NPIqJBXZ/Pzx+PKOZlHRHGLZOg3qXoCVgwcS89&#10;OexdmIq/8fLH5b1BJTjBqPW17yxURX7HbgHmqo5T65ICE6zGMPSsFnNFL+pOcBr8zHq/CJCk1PsB&#10;RUp0iUncGbJRBgvCwW9yFRAFeU7GuG/R9IcNsLCdHDdjAoJmTVKRepx5nlaO6yBhNdDvIicy8uEH&#10;zqm3My/eP3z69tGj7xsfCkbi2+dP3zc3Nz9+Xn716cnIh7xlPqOeeDL4avHJ6sbi53cLy29mXn5Z&#10;/fRl/fPK86XV1x/eP3477p9MKFKDpvy4a2QmPP5pafHzxw+fV5Z+bq799ePTj8/Lf31e/fpp+cfm&#10;yo+Njz8Ke66urC0tv3u5PJN9HjfO27kzhXuh3rNzmrycOq+gNSgBJPgtIWa5S1DrVnSEmdVe7E07&#10;qEjTe1gKKlIgLynxN3SMKif2pglwSNSxgw38lb2Fy623aiFhYaOLXKpHnpPCTvMKAGOA+d2/so3G&#10;WHfUmm6zn5P0MNImVELS5VPBUzrcCL3SIWpxOBlDakiQUaY0Au0z6Zd531Nmi5vV5pYjE0poQNZm&#10;SKhycyNvoro5zDUT5pqRVulkN7iEHS5Bi41fp5e1W8zYsBETkwMitAobu9JOKLb07BP07OaA9jHE&#10;DUYrJmxAR+TgALVcT7uvU0GCJkRM2eamnJfQLsrYxXrqFT3ikACxn0M4JSWdVRDOyMmXlMSzYso5&#10;vrRKb+nxaFrsouqCImvwZwSCSq20QU8rFoMOM3u30/p2Mzu3UuAn+eizYlqJjnFbjy0SYo5RHVDj&#10;ytOXC5NPbBS/sMWkAPlV0Bj2ghJzTiCqVBm6LGagW9XrYdxRCark88mpNxMzbyanNlderL1/tfz2&#10;3fvFTz79NPqCjFqsVnVbhjT5B755PzORko4klA/kvYGBfVT0YZwfa3kUnxz3DPr5AZ80iStTNPyb&#10;1H+Ii7+swBRJUKd4zJsyeokSdYKHvyhiXJdgj9MR+7GsMiG/SU8tU5GuyFGHOZIKnaLZXNAj/AU+&#10;7DAVepBMv8mXNWh49TriTSnumhRexCFd4bHKxLIWvQnm5laqYUdpXb+B+/8cEJay7BCbskXHL1eh&#10;z/B6thO7txPb/oVq/W9k27/Qrf+E921DwfbhsYeJ5NNkUZWMVipDnyyYEAp0NxFbxMGc5sEOUGiX&#10;+fwqHe4CD3mMzLsrCPOiNlqm77y0bgul6U9Sxx+Evl0k5Ekm9BAJdpRIusJEnqaCDuDhJ6iEK0Lk&#10;SS6tVMG4q0EW8QB78JhTRD3crkB6+07we/aygPsY8ONs9CUh/qqUXW3tPyFq307p30Pklws9eHuM&#10;78/KfQ98gyP+MQ8nosGEiBV66Al+wWsxbmupJWr4KS7kMElYKcgoEmaEzYKyWQheLdojbjFIWowW&#10;XCAkGZL2+VDXpKDjFFalxEFwRsTBjCE+FhjJe0b0BA+2TAq+Juk7xe8+yu45ysReFeFLxMjzDGWP&#10;4s30w8XXH3yaIUy5pveisPMYhXSXHdYlhlNzNmme1GjpO8vtPkDuPUxBX+SJ202cJi3sFB1ylEoq&#10;lVLK5MhzDNRFIrtWYCZ5LIzof9RsA9Zs66v7E9RymEBukIlapZTbdNglfP3W7uL/u7X43wNtVxjo&#10;CibyErb/FBpdwiSXc+BF+I69CNA5KuAEtnEvHHKdBb9KBRzB1G6BN+wjwG8KsNd4PQcItTvQVadJ&#10;FII9H8j46AVXB+/aC+g4giZXClnVHPARyP3/7Kj4E9x4GN96iNh9ktp1ktRxDNP7q8cBAymi9h+n&#10;9J1hyIAmFVArqOCx77AHTpNht0R+x8jb508mrAHhPSroOBFwigO/q+WCfXZ5ZmJo9tnQg4w0IK2T&#10;8StliPPM/hNMWMG0FSvojRYZzK8jhwKFqGfOF56iGWq3gT3CmoJmqBn3DfibasglBR8QtFLi2gEH&#10;r0bDqlQLWy0mmE/Vb9cgvRnXxLB70kaNSqAhJTktw6dIHW58u82iHH76cHH5xYoL6+I0aMn3daBL&#10;EuRdA6nWjLmroLVodDSfTxBglvM6d2Pv/Bf6+n9iS/+kdV/RIG9ryVU6/C0lsIgLuqlA3DdRWjyk&#10;Rhe9J8Do8HG6/W7RuAkT6j7MqPiddHcLs+qQkAUN24Q5Ncgu7DTzOm2iPpdPPORj54UAP6vHbxKM&#10;+5XjAoCT22ahNailxNDD8VfD/jE50KQmRbSEFKbCim70syEZDS3vlY4MO2aivKyywy5rthuAfstA&#10;yAaOWPtDTuivQQE2YMAODbtQ0QApFqZEA+igFx5wwQpLyNrntYECdnBI1+1RdjodlHhKMy7usrPq&#10;DRn3/LhzLoCP2vt9+jaHoc1p7fK4+oL2Lq+5xW6os5gqrZZys+WOwVyqt94xm8uMxrtWfblTcc8q&#10;uGUWt/sDkumwaNROTmhgwZxpLicfcyNCAVjI2OEQVppEzQ4jMuwghTPa/AP7qAfv5dyX4S6L0edk&#10;gEOCnkMiwDFZ/xk1/IYJc8dGrvUoYWk9Me8VT9pIaXaVnlOnV4Bd5BJp70FOx0FxywFx4z5p82F5&#10;Z0Gi7piI9w30WjOjwUxvMLDbzS55ZjAynXcMh8TxpHUkH5yJG3IPUnPfv35de78yl5gPsuPiZiP9&#10;voJ0R0Kv10rhLrssmQqOzz54ur65+ePn9821j49HFrQwO7NKIem3CXrMrAadBOjQkYNB68jC/OvF&#10;d+8f5R88Hp3f/LT2ZWPtw/MX7xaePhucNQGNmCJ6/1E2+b5eCXVbSMEQN5WU5c0DDmmjgVmuptxX&#10;ke6oJD1uNSxkxkZ1A155txN4ktewg165hVmzn4+rcYrAERXUo0O42Y16bKmU1WJRw8NqaJjXaieW&#10;G6iNThU+rcXExG1O1Hlp515u0x5hw24e+JqWXu9k1tsN5LQJF5H02K2UZN4xZ8XFJB0ubrON02p1&#10;iFPjsemYNKbs1vKa1HKQS9BqUYIL/tvDKOjcgMfw/72xz6oxEO8aaA1OfndAiUyqkHFxr59caQWd&#10;Uw5cUg9c1dGa/UJgVAGNCbr9ov5ggdsVkICo06bBh4z0qE+SColSKe3IkGNaDbABj3M6DvCb94kA&#10;F/XAy/qW/aL6nRxsrTNqnrcxM4JWJ7/TLRkIGUl5Az4uBro9ssG56bcfPmy8mHufd007WCkrIxfW&#10;TRdo30zK2JmDdnbOLxtyC9JmSiRqGn84+nI+93TUMZHTDqYk+bBwUN5t5zRYBO1eJTQSVj7IO55E&#10;pQ/0sJAeFU4axlP6ER8r4WKk9Ogop9nJB8S4wAS7K0xtcBLu6alVZn6rU4WImMgZMz7Ja3KQykx9&#10;x+WtByQt+2UteyUD53Ws5gD+thl322DkDHmV4+Opp29fLa19+riysrSy+GHl/eLy4rtP6x/Xl1bW&#10;F5c/f1pbW15+9+bd2sbap421tY9L6yvvN9YWC7Xm6/rqq6mnjwefxMRZOz5qAAcxZyTtO1gNfzKb&#10;9/MpdS5Jq49918i5Y+DfNYkrbaybWupNpRLo9fISQ+7xV3MvR+2JlDowExmeDA4vDE5urnxYyD2I&#10;8XxmqIVTJeE1K4d9I08GZybMKSfEqKyQaBo0unYL57oUspXQtxUP3EUhXpURb8r6dhG6/8QNHKZz&#10;G42KHosCYMpYhobcE8o+M/QUDXCA1LkDD9hP6d5P7j9CJxfLC8w/cIDWtQ3Xu5eCK5FR7yqQJxmo&#10;kyzUCXbhmJCDDNhRDqvSZIAEcVcE6PM88nUx/iwfc4pNOMewYj1561CQ6/OQHWawTlgtIl9jDezD&#10;Ik5ThC1aSYeZW63En2GiT9BxZzngAyTAXgLyLBtyktn6O6rpn4j237F9O2mYgv0qVuPPSXBnJKwy&#10;A7NUyy5TaAHGuezsX9+W15eerrxdeDU7tfji4ebqr66BB8EH1Fsy9BkB5CgbeUZIL2hHqZJzR8O4&#10;KiGc5iIPMYHbSbAjDEmD0Y4OK1rM8nYL4//r5oAcYiKKhPDjfHiB6s8IgPtpHVvQfbtQigFzxjn4&#10;eWXxx+bSt43VZ4PTstaCc6IADuCZLZo3T178/L74bf3ll0+vVl4/z1uytJt85Gk24iSHVCxmVshM&#10;aJeDEGCVSaAHqJDDzIH9jO5t5IFDXFSRkHpTboAHrGg//76Cd0cmrFSQz3OQh6iyeoO4ToMrYg/s&#10;IgN3Env/wKCOc8hXpMwbctJZPvwAhXiabet3RShRU5dZ06AN4H0hij8hSYRYUUG5jHWbExT6Pq+8&#10;23j9ctKStSFc4io9v0wnq3UoGh3KFocdm8yapx9EFz59+PT9y7cn6fkoL2pHe23YcEgwFBGORkWT&#10;ml6/tNmStcz5FbP9R0Rt2wVtO8Td++XAYwroWRWlAEKwhAoYVsPiGnTEyYqtrKy9XXg9aB/XQf3g&#10;Q/yBQyLQaTn6qlbUFdHC85QqF6vOpUPlNLCUoj9ioQ6KAXHEFWNLgcd2CSGnZJJOn483EhAOeTi5&#10;uGEqqn0g6Q3AL+twVS4uIMYHJfovqOp+Z9b/i1b7O5HRF/BpHiJvGJu2spp38MGX9Oy2CL8pRCkx&#10;UYp1zHKzsNmu6PVrYXHlQIzb6GVWe5gVLmKxBXBQ1ryd13tSKgHFpkZWh0PPB+1TD0Kzj1OPpn1z&#10;0h4X/qYGe0XLqnbIu0NW4qCbPWIn5uzUITUiRbrr6j6o7D6kBhzR9p/QwS+ZIKfV5DKzg51/PvZh&#10;0vnEj0mEcLkoNh9FZSLQRAqXSRNyKeJIFJEP9CfiiGwKOxxDZBOoXBw1GIFm4rBUApqOw9NZTD6P&#10;GU5AshlMNgKKDNLzHyfWBqUTpmaXrTPshmSM7VFxsdnUEUqyRgrfL/gfrz1a/fHx+8/1H1+er7+O&#10;PX3qe/Tc//ip78mc5eG4cGKCNz7JGZnij41zRsdYo8Os0QQ2F4JmY5jhHH1sRDT+wDb5+eW7X1n0&#10;vm98WlofMUwaW92mtqCpKWypiyhvOGQ3HKoSp77UZavyu5rCzvqgudytv2X1NPjDHeFAazDcG/11&#10;8chMCJQII5NRUjbFGY5Q82HmcEw0PB18MuF+lpDPq7vj9Otmxg2LotHvgKc82KwTkXaj0/reoLzR&#10;ZYUm49J5PSQPK9ID9sv79okxF5TSVpePOeLnTwm64qjLJuhpPfqqjV7hlbWFTKCom5iOS0YTkpGk&#10;aCTGG/NSB72kfIg+4iNnrKiAkxSMSeKDhiEfI6Vo8yj6osxKL+ykZuCgBH1Rw6lx6MDhACs7EXqW&#10;UE+x7ptw1zSk+w7ifXfvUVXrjoI5kbBrPYKWgKg7KmiPFta14GRIvqAARCXtQTkoJh2IqdAZUXdE&#10;3BrQI1MKYBx2VtO9k9e5g4O8pDZjkl56LqkcDwnyJnwoyEuP2B8M2h562GPqvrAFFQ8yMklRZuXF&#10;h6+baxtLH35srH1dX1v/8PHD06WZ+KOng88X51cmXLNP0k++bn79+ePnp8XP4/75ICs25Z18PrKw&#10;9vzdj8+fF58sToZmorJUXJdPm0ceDz999/DVi7H5d7NPfmx8/Ouvjb//3vjr23ph/dvH5c3lxc/r&#10;KwWXs75c+Pu4MPby0cSKS7XQe0rVf0pdaF/YYpOoK2zE5aU9EVaFg3PfJm308Ws8ss5CgwqQbtuw&#10;N4yoSxr6baMBEnNwxtktfuRVNbPeoYDFtMgEt9aBuqzpOy4DHJd17OW172ERS3SUe5b+k+KWP0jQ&#10;I3QPJ5HSjHmZeRU4Iuz0cesK1k6vGQg4mCOCFg/1lpZfrXcSojHRkAbs93Hzw76nYemgixbIGIei&#10;2hFRtwt7TcusdLBqnNTbeuZ9lbeAyvrRnPvBbOZF2vBAC4qIO3xKUIJS4e3cye/cyYWdltBua6g3&#10;RPI2w6B1Iq4b9UuGI5JxKzwmq7aK7hi4xVp2iQF3SoE8IiKelJKLCkFVjjslwZ8RsW4pBffVqhab&#10;qqVgZQ30myrCRSn2hIB8Xky6IIQcpiIvilEXVeBjIuAhHuQID3SIBT7GwV0SI4/SKWfJw8bkyosX&#10;Dx88TFjyCfNYyDAR1M8VyrBrKx1zhq9ssmo7nWqAm1OjxZxj6MHalNjzbm76rx+LP3+uLC0uzoy8&#10;5vT4enczFB3uIDsbZKfs2ICkUWtHBw3IGP6GpmcHGXaErGjXSjs1pFtMdb/JxEmBLsua97Cb/qT2&#10;HWAP7GUQLktFTRbCTUXPdmr3v4mwvVTwdhzhJNVLDOcMU8o+L/gIr+cPInwfmXCWRbzCQ52igw+T&#10;sec5/PtyF9pnRPiELRZqmRJVxKbf4JMvcUjXhKhzHMAuQu9WTNe/wP3bBkT3uPo+E/2GgHVLTilV&#10;AvZTW39Htv0L0fYbumc7EbAVC9qDB+/BgbcjYLvg2i6DFuTBnOFBDlDJlwXM2wrsWQHiKFVaoxK3&#10;moCHSYD9OEwRRd6ilrbZ4BdlLdupbX8Serbifs1EcJgGPUyh3BCK6vXkmxLgAfLAMVrfPjJwF6Hg&#10;vak3eOx7UsotPr9WGDflfbqx/vPStl104D7ar8Si/V7KXS2oSNS5m9Wzm44+RTd06cMUX5gTcsAM&#10;cab7gTM7qE8HREk5yMOusfKqrZxyA7NMjTrPJlyguHDmB+4hPy8Q5gaHnVNubkrcZWM3GHHXfr3a&#10;CbvMAxylcmoUfmowwIv4WMG4NqtFOCiVYlIJT4cKivr9qBuavjPSxr3Mpp2k3kMkyAmitF0yaU+P&#10;+8d0eA/6jgR45dek/llDeu3N28/rm1PZVyJIqO8MH3GeQ69QkW6rwef5zbswbVvgyPNMzA0h+BQd&#10;cARHKivYKqufHXGSwv/RfQDeuh1U+Qe48RgJXEyHnUc1bOts2Q+q3gIs342CNas82riigwc6Ae4+&#10;AGvbB2vbD+3cD2/ZCes4iAFeokLvc/ldasotRutOaNU2BOAcE3GVDTlNa9uFq96NB9UrLYb026eP&#10;nqZTHjgffwbavg8Mu0bDFtOBh+C1/wY2H8F2nCA07UBU/Ymo3INhDpiUfeqBwom2QToOEvuK6PRy&#10;Mb6YBTtHwZexAcfwTfux+DaVheOxEUyUEkrvEXz7QSrgjABVoVFSQxn/SEoTlrVJODVyWZuRWCJG&#10;XBEirktRJQp6jUna7zWQQy5OMMQPGMA67EUm9pIAd01KKlXRbuvQl5SI62oZMm4lRjV9dkmLiVOt&#10;Y9eb+M1mTqPeUQigkemFzPyEazIiHw6qJuL6maByIqQZy3tmJgPT456plGrQxUio0CFBt4PRoKc3&#10;GUR9DgnEaaQGfeyQqFGFOM+t30Wr3sNuOSvD19vZzVZBqwl2kVvxD3jJf6JL/yB3X9OywTExJMxo&#10;stHrLVKIX9jthFyWNu5h3d/KurOdjWlzy4lxFcprZ8U9jIQC6BD12OQQf4FADKSMUzDiFQ8bcTFx&#10;t4tWpzVwU49GXnpEcXaHUU+KFr5nNTvgFWZST9ApnkyZp8OCrAUdVPU4pS02abNN2mRVdjpUXQ59&#10;r8sJDbrgUdtAyINKRMnJCCXmRQadYJ8bFvRhYh7kr6yH5j6/sttjo6amcy9y+nFeo5HX5fSJR8IF&#10;6epzm/p8una3odVl6/I5AAFnv98PCnj7/cZqm/aOSVemd5SbHWVG222j6Y5Je8+sqrEKyk0qWDjj&#10;fDgVephRD9rwgQg/l+Bk3WCftdVmqLfIq82KVqcTl/DT0xaIR96gY99VMMu1yLPi/mMS4EkVttRK&#10;vGXpPyHr3C8AnpLjbpklnUF5X1DW6xM1OXi1Vgs27qJlWPd14NNSyAV95xFJ4x5R3R5B5xkp6IYK&#10;dF3af11EatQpMD63NDMSmZ2KzY57JvLm4THfg7nMkxAnZiH6koZ8XJ3Wgs0ysNVQgHxjfig2NZme&#10;fjj15OPn9R//s/nt68fVFy8/vnnz5fPHAtGNBSfCivjDyWdPZl5OF6pQeOrdq8Uf//vj6/qnad+w&#10;n+5ykj0zyblnU0+H7UMugotzTwQ6Qu7eU6jzGis9/Wj05Zhzwo71KNsNRrBHD/LLO93UOzp6jZXd&#10;5hYAfGpkxIqPqQGuzj2M6t9pNbs59YeE8FIjq93La7VR78ghZzh9RXzUXa0UHjbTUtx2E7JMjCpX&#10;MlrMWmSQU2HqPcRv3S9o3Cuu2sar2cMHXFRR653CLl+h+vE6rEZSPGWZtlOSsj6PoMehpUZnh589&#10;SM4GWEEL0qWBu7UIvwbilwM9nAajvN9diIZ6cjyqnTRTYgqoXw4Ny6ERKdAvA3g1sLAcHFEUHD8m&#10;LQWGZH1hYU9QBPDrCsZXOuYTDZqIERXUq8YECzVWi3TpUa6ILJM1T7gYcUGnnXzPCL+h67ugaT8q&#10;a9gjbDsipXWF7OwhWa9b0GCzkDNu3qgCHIOcFXce4gxckiqxkXzo4bOFD2/m3nt5SUmf08kfNFPT&#10;DmYm7ZiPKEbDqqGEeTznmJpLP54IzSU0oxH5UFwyGOXn7cQkr97MqjLzGpzcRo8MGJb1BnnNTna9&#10;1cbMDbnnEqZRvzhnIcSMmIi4y83v8olBMWq1DV2mZnc6jNS0qMct7HRq0DFJl4dUpgefkncektbt&#10;FNXtkjQfVMKumSn3nbjbJl63N+l9+Hj2w8rqp41vn1ZX3n1cXlx6+27x9dvXz18tvnv/cXHp0/Lq&#10;p+Wl9Y9La2tLn9aWvmysflpdWl9692n1faGOPRmeN2NdVkpEjwgImx3CRif8tKx9J7d5B69xO6d7&#10;r4BwRcso1vHu6kXlZmm1jXdHL2u1Z0xTC7kn7+ZfvJt8nOV7vShTghccNmcfJiY+vno9FxnzE51J&#10;ZdZNCXoIvmFjLsr0Gbs1siqZrlEruS1hl0jxp3kD2wiALQTAbvrAIR74lLh3L7V7Cwl9Tijrtksa&#10;lTqwYSY59f752wexGfo9cfsWVOd2Ys8ecu8hKuIij3xHTrgmBu4jt/+O7vgT372D1LuT0LMN37kN&#10;17OH1LeXBj/GIV+Xsct12n4Pu1zNuq/CnuP27Sb17SJBD5PJN/iyFq2gUoY9QQTvQwP3YgB78QNH&#10;GPibEiPSJ+sw407S4bsLNgLft4vQ+g9Y55/o/v1kwE5i+2+45n+i2/8kFOIG7pKkAOrwE3zKdRXr&#10;lo59zyRqsCp6TGPhqb9+rn/59G598cXK6yeba69+/rW8sfwhxgsTzvMx5ySw4wLwPjZoNx17gkO9&#10;JkWf5ML20WH7qcijLMQRGr1YrAHatH0WK8LLrVLDj1JhR1nw4zzYYQ6mSIg4LQAeZPXtoQzsxvMq&#10;5X6W/92DhbW374ZNGXmbCrAdDdhNLBQF5b704dDst8+Lf/+1/O3jm/nosKZLSyuVUMoU9Psq3AWO&#10;sEExZB8eD0ypOgzwg9SebYSuP/G924jYcyJBjc6O9Y+6p0aswza4Q91uJBbRwDsxrBKpmxyT/Hrj&#10;gw89wOj5A9P5TwRwBxG4ndi/FQ/bR4HuJiH2Ejk3BdYBq7XPpm8zGLtM6nqVtEpBu8JD7icj9uMo&#10;N+gpSWhQGbcBjepWvabdruvwaFs9+h6vsd+bUoxF+TkDxBngxR4kF+won6TeyL+rF9aYxU0OHTAo&#10;qrcJqoxmhH82+yIgm0JfVEEvGmCXLLhiG6vWw65z8FscalDQxcrFjTODzvmZxONh11TaNj7if8i8&#10;b+jezoKf0yIu67v3C/uOSNSIrAaVVg6EDKi0vDsobHQoAL6YaUGPGYRfNvYeV0IvqFSQSN425+fm&#10;3OxcgJ01o8N6TMQrnxyKvUt7XriVMzJ0auCcqmkrq2kHnTUQyMffCvrCzduYnYelmFt2Rp1f2pcS&#10;NHj5NXYtLOoRDDsoaS8r7xeO6lFJUXsAe1UH3M8vNLSWnRxmuy8deBFWTWtAv+YtduFD2h5TkJ8O&#10;qSY08Jikw6eDJc24nJ87HhGO+1jDXv6oDhFXwnKk+96+QyrwcT35jo9R7UNf1TOrbIUoOh1/llVO&#10;eWDRADwdQuT80HQEk0mRBpP4fAyRicB+jR1IF9ZRuSR+KEMaTuAHg/2JKDgdB6cTyEwSnk2C8yl4&#10;Pg5Perv9KXxqfXbt9eC7ODUfwg55IHnhLQf1tHxIO/918cffa3/9tfbj2/uNT4+XP+RfPvc9mtdN&#10;vPE/WQw/f2ycn5JMDhLyCXgyjUnl8ekcPjNIzI9zxkdoozFo1guIRdHpYcHQrHPyy9vlv//3219/&#10;fX3/ZDElHtE1elVVPl1FQH8/oL3tVZd6NGVeU7nfXhdwNQWN95zqYqv+rt1a4wm2BGKdwWR/Ig5O&#10;pFDpFD6TouaCmIQXm/LT8hHxuI+Zzagmxv3P/dxJbpWXWeZklDiYpTZ5Y0DbEXEhsmH6sIeSDbOG&#10;ZyLv8tYXrJpA/1Ft5x5l5y4J6IhE1eUbtC5kzQsO+qiiL0G/5+Y0hGWAhA4UcxNTEcFwVjsbE096&#10;8OmkYNLHGFG0ePTAsAkcyGmGl1+sbq58evvo7VjwsQ0/SCm1g05ouvbLAQeVoJNaSJEKcVbKrjT4&#10;JONe3ijsrLzlD0bPQQn6hhl90wIqUuNuGRX9MQ04xWzwF6ou7JxC0OHlNXm49W5Jm0/S4dWiEw7O&#10;GLfJw7hrkfUnyPfd3ftlXXslPXsFyItKGzkTEo39GmOPjBRYzsnMG6H+rG46Jp9WAMI6SMxLSSUk&#10;6cXHb//68Wvex8/Lq68XXs2mH87HHw1ZJ9P60ax5NC7PTPgfPJ96PZd4OOabjcpHjbCABeWL8mNP&#10;0rNfVtZ+fvm69u7jh+fL7+aX3jxYfDb6esL3IGsYzhkG5yOTb8Yfft1Y+/vH5veNtS9rqz++rW9+&#10;XPrVTfDl08q75fcvl1aWvwdsT7pPyZp2iVr3SABHpZxmb0E6C42aU+cUtfqF9R7WXYu40StqDlDK&#10;bIWGQ7qhY97RCZvshaYkG4iSy7QORm46/14LjWKuaNDXjX2n1c07BE1bOe37hMAz6pbtvKYtrNat&#10;jLYtBFa1ykuNBeiZkHBU0Ows8C32sko9EFbDEugrWkqJQdzs0ANcYVrchg76memIYNBHC894J94/&#10;XQwpBgVddso9PbPSwm+wcyv1snZDSpL8+eP73//715uHizqIV9jqMMCibtaouDsOOCDp2MUfOCYG&#10;HWIjj9MUHeo3008/PPuwMPjGQ0pLK02Su0b+NTXrvIJ2VoE+JMQcl+BOSQmnJMRzEsyJXz+2G4FO&#10;M8gnrjH/yv5zUUK+rkKflyKP8QinefJmfYCfdnIHea3e/mPC7j2c1t/Jzf/EAg8wIMeY0CNkebXw&#10;RWbq1cSDL+uvv35eHg+Mxe0TSc9TepULuI+PPC2mXpOxb0n1IJeTkcKWSti32S9yE3//vfr3/378&#10;66/19y8/+MTDsIsK8GEeq0xrggUNkADluph2S2rHhFV9ftJ1Feok29htz2tHA4yQk+gackwMBZ9q&#10;MEn8HVP3AV77dnr/drKq3eFhpjnVBshBdu8fZPAOEuoQWXBbau536kBuYrGse2dBzbGArZiCTIhr&#10;5HaM244PFFhaUK2VNxtFDTp+rRZ1gok4QpHVKdXdJm6NFnVO2L+P1r8djzyAldRJArSAoFyBOcUi&#10;nuOhi9h9+4ndOzCg/eSBAzTQPip4LwlxgoY4RgFuRfRugTJvCXgFeT1Mhe4nssukrEpNAewHdmEo&#10;l+nSZqWDGec1GZHH6fgiBvmykHJNBjvB7dyKg5+gs2/L8ZeFyNNs6i05674Gc57ft4fQtQ0D2E1A&#10;nKAyrnMU9ZIYLxDg+3Km2NrH1fdL39jAYNcuEvEaTw916rF+TpsVdUvbvIvVuoUC3EkknWMI7wm5&#10;tTLcJSr1MiHFcT1wD6bE0bx+xE5JsapM6PMCyk0R5SZH062K8n1ZTTyjy0yHZgcdsyKAE1ci7z/F&#10;r/8XqmM7BnGGRr0tFNTJPbSAlx2xEf3yPifqMh9ynMq4JXTR42pYmFJmBJ+XN+1h1m0jdewlgooo&#10;iOu0gfO4vrMYVClDQ/XTO7SGfsPiw1cvph6Ph6Y8ogy8WNq8n0wslUq6bIRb6p7DjN4DROQZBr1S&#10;ibspQJ2lyrrkIXnUwwroQHY9yPEffYeRTVtBd34baDxJwlZyCddJvUegoEuE1oOo7sscOcVnZ9nY&#10;d7CdO7qatgEbdxaIHdF/mtB1AF31W1/FDkhvKR1dQu0+AGnci+g8RoFf4QycJrfswlZvw1UcJIIb&#10;pEqOc2Iw9ySXyrC1vBuYtq29jdvBPcfJA0XUzkPYrtPEhn2ou//sL/k/A7f2oAQkT0Ti6T8AqPlH&#10;Z/12ZO8JEuQksXsfGnaZQ70v7j2Art8CqduD6CkicVuVpLu83iOkjkPU1r20xv00bIPWLgy76S5O&#10;JR91hY2/LUWXSDC3ZNgSGe6mDHpeiC5VcbttOqzLQXBqeo34Szz0eSH+mox6S00t1cIvyPGVZo/i&#10;QVQ0oh/wKLrsil63ss8r63ZKAQ4bPRpTZaxEF7deji0WUOv1SojfQIg5uGkzLSQDGOQDFhnYpSVF&#10;7YJcyDhh50UUCJuFGTaSgxZKSAOyM+7JyXeUyBIV4rYBW2HB3TPQa4zMqsITolT+hrv1G+H6f+Hv&#10;72dD7xq53R5Oi43TbGE1GLltdmajre+itHovu/uGWoJLGRhZj2gwphlNaoZtuCC7UsVuMrOabIT7&#10;euQdLbbGJAaHFfC4oNtJrtLSm/SYSqUEFbbTkvwmE6pE2XlO0nlRyYOEHcK8otvCqNZIAE5+i1nR&#10;71WDvSZkQA926fpsmi67rsdrBUcChFSMkgoR4m5E2AENmABeHcCr6nJImi2CZouNnnw2/eH11HsL&#10;MihsdyigwQIiKrod8mabpt2jaffrW73mTo+t1+vqDwQgoQgq7u70WapsptsGT4UpUGXxVlntlSZj&#10;hVHfYFc02YLS4WezHx4lHmbEKRvM7UKHQ+SEB+rX1hg1VWZVlVXR5LDCIy501NDjlNSZJC32ghfE&#10;XJD3FLT2goHdEOBUORDnlOBzKnypiVPtEDY4BTVWzn09t8osaXWqB/wuek7W5sJc1xJu2xhNPtw9&#10;C+K2jtHj0tDjftNY0jfxYOjRs+mXc6n5qCzlpoX1YKca6JC2mdWgAn+aWIVSrVIJOg1uSXJ++vXa&#10;p68b3758/fnl08bK0pvXG2tLP76uvp1Z8NAcGpjWLQ6PJWdW3i9vrK9//fL5x8/vXzc+rbxeXHz+&#10;dvHJq4XEdEIQ0fRZ6Lelkk6jEeORdBhg55igYzTcdSmjxuzhD8/mCto8E5dmLEi3HuhglykIV2So&#10;C/KB42LQWSXokopYZ7Nyhpy0lBbkBRUJ2w4IAJc0wCtazF2LEBAyk1PcGh3kPK/vjKDnjJAJ9OSj&#10;C49mXk9kHo4k5oLKjAbhpRbc9hFhyyFR40Fpwz5Z10W9EJbWk3IFoDXiojp8WNrvVMO8apBH3GWX&#10;w3wJ5/TK4vrT0Wd5bd7PjFrIYScr7WRlrdQ0p8PpYOdCsiEjJhiWj0RUoyZChN9uI9/X0WoM4h6n&#10;lZLUoSJ6TNxEykh7fLRyE6PWzu/06HHxlGEqYxqPKYdC0iErNWnCR4LSXEiaSmiyedtoQjcc0Yya&#10;KUl+rx97z9x+RFKzg9t7QcvpDSugIWW/T97jUUNDEqAffkHRvpvbfkjcdVZBbXbaRfmoeeJB9JGT&#10;WjhvsGC148apuGlsMvk0Yxj1CFMp29SDxOOJ4Iwe5ZV0OY2YuJOWtpGTBkzSTEhbiRkTNmUhDWqR&#10;SUatld3q0mKSbt5Q0jqd98wkDWNhSd7HzRjQYR06bGXmtIS4RzW68Ghl8e2XkGKU12qR9/vN+JQS&#10;HMOXmDr2i1qPSIEXTejbHsJtJ/mug98TcknHpibevl/b/Liyurb6YXXx7efNj6vLS8uL79dWV1YW&#10;369+eL/xcXVzbWVjfeXXKwZri58+fviyubr+8cP62ofN9dWF5IwZ7rDgo3pkhFNt59cVDm5r2c1v&#10;2SVo3iUAHBIji5SEiyp+uUlSaxNVmiW1ZgcikJIOjjnH58OTSU6If4NFPEPl3Zd6yYFR69CwKRvh&#10;BA39ZhvOb0d7NW16RbVSWafSNun17WZdi5FfLKZfEZMuSEF7GL3bKMB9nP6DAtRlDfAgu/8AU9bp&#10;iCiGo+L4RGhibXn527eNd49fyXp13btQHbvw3XsJkHNMSa9F1KxjlytxF3k9u4ldOyjtWwhdO8jA&#10;A7T2P9BN/0L1HWYQbsqZ91TMuwpho4FfpyVdEUAOU/t2kwC7SQP7ibAjZMI5FuY0E7gT370F27uX&#10;3LWTCD7OZlZog+yUsEbbtwUN2okH7SYCtmE7fkd1bcP37CT27ab0bCV3bSH276Hhz4uZZUr2XQ2/&#10;2swvN7NKdJx7Jmmrw4L2Php98vf/bHxef7e5+vrr+ruvn97+9ff60rM3hl4d8igNepyHvaQgnJf1&#10;76JizvJ+dVvcUuJO8zHH2YxiOfkiH3WcrOxUp+TxMduwBe4Q1Sj5NXrkCTZwJxl9Tki8oWDcNbDv&#10;6VCnWOhTDPIlhqROqu7Uce8JmGVi7GUR+CgbdIRFvi2ZjExurCwuzj4eNSZVLXLqdS79nopYouA3&#10;GNUD9pgi9Wru+UJu3gq3Ey5we3cRW/4L2frfqP79VF61MsAN5S25nCYeF4aDjKCsRoE/RuXclstb&#10;LYxrfOJpDuIIE7yXAvgDA95D6d9G7P0N3b+FgNjPgO0mYQ+TeSVCaZVS22TgFQsRuzCgP5Dg7XjY&#10;XhriIIV4nmHuN+naDZJ7SlG5phDtpTVWabVdWmtnFyt/TVtwmimokOeNIyndGOu2inhJQbysRZ2V&#10;0+5b9NCosNoirDIb4P7ZzHM3Z4h8S0upcDGqvOwqpxoSNeHjFmLcxcjknI/imgc2TFzR7aTeVvLa&#10;rI8nl4OqGegZGfC4vOOAuOkPJuCgQItJOblDJlTEik/Le3zqfn+BnRTgCL8ziLxhBp/Xo6/r9chE&#10;1jIX4OVthTYC8RngARs1bWPkpaAg6pqS2+X36h5a2GNCQJBRazKzsw8mFmP2hzpyhlrrxt2xw85r&#10;ccVWZrVT3OVzcAcL+6r63Bqg20ZOmAgJxUAIflnRsYsGv6biAyNu3bwQHAae4nXsoOCuyORdLisu&#10;5KTGh72Pc86nZmzWhMmZ0FkLPGWFxxy4tJOad5CyCfUTH3+OVeUj3yxoVljeHVECQmHp2GT4iZ+d&#10;1vd4zN0BPzwTxgyGkfkYOpfCDSax+TgyncBks+TBQepQEpuJY7IpXD6NHwoBYoGuiL8nFoOmU7Bc&#10;Fj6Yx43EERl/XzQAiswa5z7Orb0dWhlTLoRw44pyj6HJ8zj25tPzjeeRZw+U44O0xBAjlaUkc4Tk&#10;BG9oQT8zK53MEzJpdDqDyiTgqTQyPUYZGqYNDxKHR6jjo4ypGCLnBcQi6FSamnxgGf26vPb3/3z/&#10;/mXz5eSbKGtIUeGS3fEoy326yoChIqQq8ymKXYoSp+y6RXbFJD6n195yWWoCtjq/q97nbw/GgLEo&#10;IJTBJvKswSx3OErJxrkjMcmkpscrrNArW8wx5ZgZneRXuRRtEVVXUtWTkjVGuHc94hqfGRzL6WZe&#10;ja+8nd7MW58zq/2QM8b2vcrWHZKBQ3IDLJnUzMdVs3byoAGelnXGJG0RLTDuwKaC3MGwaDzEn9T3&#10;J2RNflV7yAxO6QAxAzDkI8Wephc2l9e/f/68uf7l5aN1N2cKc90GPKHpParuO67vOaju3iNp/TcV&#10;eYoX0s5aWaPd+4Qtf3J694uRV/TMBi+nxSvs9KrgMTt9lFLuqP8XrXMfF3VVhbogZVfZpB1+YbNL&#10;Cghwmz3461pRs0eLzBHK7N0H5B17xD37BaQ7RhMxrQFHdKgMq9YJOSPvOyIEnxDS7hrknQFha5BV&#10;YSs0w4ws82lp9UcB3N++3Vz88P7R6+nA5GxwZiH/bC71+GF64fn4y+czbx/lnicl2Zgol9RMeViD&#10;XkbeS0lM2ic3Vz79/T8///r77y+bPyf8C05CPMLNzAQfZTUPrNiYusdih1sfJaYKh/++8en750/f&#10;Pq9/Xl/5/HHp+69xCh8/Ln/c+Prt6fNPatow4LyudZ8UekEr6ouY6HkdKiHtCXCqnYw7ZvZdi6wr&#10;xK5wkG+YSMUGfo1F2+eVd3r4tU7GPROySMCu1UcUYypwlFpuZTf4Qef0Df/mtO1gw68aQMXW+u2C&#10;pm28tt3s5m0EZrXaTgia0UEzIc6stUCKZKBTckqFHXVFCzgohp1RYq4oqcVyZadFB/ZYMGE9zK/s&#10;sz0ITW983PjwciWiGOQ3m1k1Zm6tRdnj9lBjSUnq7dzrxaeLCc0Ir1bPum+UtbtN6LgGlqLctkJP&#10;K0DHhKTrUlmLLsDzb6wuf//6bda/oKgxc64pmJfkjLNy8gkJ/pCQeFJCOa/Cn5ZgTwowp7i0a2Jt&#10;m9GDDTixUVmDlX1LI623imvttBsa6EE2/AAlyg2vvVsb8j3h1Dv6jwj6DvA6ttDa/iSDT/BRZwTo&#10;00xtuybO9QS45rW3D798ev14ajYdnDKLh6EXFahLGtwFBfwIQ9msnQ7MvH60JgX7CZfow6bUl8W3&#10;68uL8yMLNnqEfFcDvyADHRHizkuYpSrKVRnxspRXZXDho9oBL7fZjDzH1nXaEsJsQhwbcYxmXQ/M&#10;9DSv040r1gKOCNu2Mbq3ENGnOJzyQpFK4YdZwJ2Uvm147GkG976SeJmLPUcn3BBATrIBu8nQ/RT8&#10;caoX6x41jYTFOXGLDXmG17sLDz1CxFxk9+8jAXZgZLVKFzFEL1NAj/LA+9iAP3DQnRhhlVzSbEAe&#10;pYP2kIDb0cBdSMI1NvGaEHVWANhL7dyK79mGQxyjgg8S+3ZgQLsw8AN4xFHSwE4s6gSVcpUHOUTu&#10;240G7kFBj6J1UGPE+IBca277DTuwE0+9IiReFECOMPp2Eei3pIp2K/G6BHmGDT/D7ztEb/4d1fCf&#10;kL5dOOw5Dukqn3yequmQjdsTs8Hc8rOnP/76+vT5R3SFrucgTgMr2PKAXxoPKkdM9MHu09Kmf5Pb&#10;t+D6D+FopVxCqQB8CMsqpqX53oQo7Kd74uK0+dc8R3p+jcY6YHMj7Xl1ctCQDXDDLk5MBfdTqvXt&#10;+8i9hxide2idu4iwY3T2bbGySRliBqLipBLuplQosDeliNNsRqlE1W2V99jhV8SAoxz4VTngGL/r&#10;EBt4ko0tFdJqFf1niOIWybBrJGUdJ9RILRDj09HHAUWC36ll1iupNSr8bQWrzkSv1ENOcAF7ycTL&#10;PFGNWtJhwV3l0q7Th7TRZ9PPjfQg5Z6UWaP4j75juLZ9qNrd8M6zeFQZk3yXRyjmYIvZsBImulKk&#10;QprV/VJqMbJ9S1vtvztrtwAad0PaDyA7D2Iqfx+o2osA32Nib1G79kF7TtNwtyWwInrnbnTlb8jK&#10;A1RQjUJItGgpxqTTN2p1GjtouDOQ7t0Dlf8aqCmYuQs86HVm3c7+2/8NvLcFens77N4pnEYRm0vm&#10;YKf6m/4ENO1GdB/CAfaiGv8N6jpCgl6g9RxC1/3WX/5fAw37UJ0H0e170PXbMS1HaK37abXbCegq&#10;jZ2dMCNdjDuC/lPU7hMMbLmGWKWhV2q51fr+oxzgWTGr0+4VJm0Yj6Bei78mIhXLfg0ZKNOTizWw&#10;a0pak8NITtvxMWWvvQBCOqhPB/MpgG4jLmIlRKy4gAntxVzj955kocoUonabuN0mB3ulIBe3zSgG&#10;ucQgN7VOz+qy2JSDo/lnT2ZejLiGDBCzsEnBrlZQ7sjxJXLkdTn6jpZaZSHeNRLuFSyRBnSGV72F&#10;dGcrpf64qOOCooCpfEBQBPQLu369+8RtsbM7HJRmG6c/pKZl5YigdMAjB7sNxIiTldTCfYIWE61a&#10;NXCO07yHWr2DXr2Xjbhvord7eF0+4m0t8Kyw5SSX2u2zsXK8Nhv0kqztmLjphBjT5nDIx8StpsLB&#10;PcpxEzluwCXjxvn5/NsJz4yPEpS1moS1BmmdydDjskP8hj6PotEqqTcK6g3SDlvBWlmw4ahydDT0&#10;cNA+6WemZT0eaa/PTE6oeu3seyphhVHd6tG3+00dPnO31wrw2nu99m5vABGztbh0ZXrLHYOvzhao&#10;tXprLN5Gh6PBbmh0yBstGcP4o6HXeU0uzIhaYD47NODHRt2QgLbWoqqyqmrtqia3rstrAfpMPR5V&#10;u1vdE5B3+ghXFf2HBMRiE7fGLah2MMrM5FIzv9mn6PaJ6syCKhO/2iJodAhb7MI2m6LXya81Iy8q&#10;4Ve1YljaKhwPuedn5pZev19f3tjY/Lb28+9P31Y/Po7P6YB2UYOBVirHX5OhLsnAZ0U9R7hdh3mg&#10;K0pijcnASo6kHz999Hb5w0oB2T6tFWTy07snr6fjE2GuX1Qvp94VsZpUnHbNUHh6bvTJ3NDCh1dL&#10;bx+9fjXz8mFqvhB/TXArv17FazCYMCH6PTn0NAN6mo27o5ICfXpkXAMJuenpoCCjBxqNYGdYmLei&#10;w7SbMvBBDuAAr+egoOuQuG0vF1GikUFDemRQBw9wGu30Oge9wUO8ZxX2BI2k3JDv+UTgsaTHgS6R&#10;g6+L6b22ybEXK5/WVpaW3z57szDxNOuYlnS4EBeVXSckjQekLcfUqFqfT/coYpix0qJudlyD8unw&#10;QZ9k0EKOiXvsenx4NPzo1fy7F5Ovhszjdpxf0mPTY6JuXt7Jyiig4bT1UVwxbMOHCjcVUY1lrHMh&#10;xaSJlDZTk15hLijOGdF+Ra+jIMnMGrO0LyQHRbTYpIWUDIjzSd14UjseFA056KmQdGgq/nw69XQi&#10;OJ01D2Vso1PJhwnDmHzAj7ymaD8qaDzAx9y3KuBRAylhwMcUALe421kQv+6Doo79so4jyr7LenKT&#10;W4mNazBRj2DQTE3p8XEnJ+fipweDUy8X3k+FpyOqzFho/kG4YINC6MsixGUFp81vJuV1iJgGGrHR&#10;c2H1ZEg2HhSPm0lZUZdPCYvpMUkdIuTmZ4fcM2P+6bgy5+ak8q75Qc9czDIddsxHvI+evtx8/3bD&#10;L8wJWixKSNBGz+hwCQMhJ+gJCUBpFXac0x7DFFvJFU4FIRmyTDycf/P23fLGp/WNlQ8bqx8K/z+t&#10;fPj8afnz+mrBeG0WKubH1cLy/ev6xvLSxsryxtrK+vrK+ubK+trSjx+ba2+XYtKck5o2YuLcKqu4&#10;K8huC0Iua7uPyrqPyhEXNYTLGswZGf++SVrv4N/Vy2qNhh6bulmvbtNFmGEb0E4+zYYdpv7KkHxP&#10;pmzSymuUul4Lt0zGKpWJanXcMiX9iphVsESVBmWTVdFkYV2XUC6J2Xf1xOsq0H7OwG4W/JQYclLY&#10;f4iJvMg3onxZ20TWOPh4/OmrhTdD7iElUEK5S9cTnQ5hVAG3qpDWuD7j40QNYKek3dR/gNL2Ow6w&#10;h448J4af5ndswdb/E9G+m4y6LEYVYjc/uAAA//RJREFUcQsuAXSASC0T0m5JaWUyaqmMdENKuMqn&#10;lhQuQE67KYYeonZtwXXvJHfvosBOswnXRSaYl1+rgx6mYM5wBvaQAVtwoP00wF5KzzZ87w5S1xYS&#10;aD8DepCBOsYpwDy9WMWvtHFvW5g3DaSLCvpNhbLDNJt/9Ndf65trbz6+fbK48PD9wqPvn5ffPX6u&#10;alPhzrIwV0TiQnyu0iOOssjXpIxSKbNYijnGwZ7kc8q1/Got/jwjQPM8G5pfSE86kGYj0KToNGPP&#10;cKD7qYRzAso1saDOqOp20Evk6JNc5HEWcDu2cFh+ldKE+jUVFuGKAlUkHDhMk7frYpJ4hBWQ1MoJ&#10;55iYM2zUOd7AYTrjvjJjHZtJPJjyDM6Gx7wkD69KBT5Cb/kHoutPPOIUh1urHHLkC0FtITmVlkVD&#10;DL8N5mbdFEF2ErDHmLijdNxRJq6IRzwvIpwVUK9KiRdE8AMM2D46+ggHvoeG3ENFHyCTi9iaJiPj&#10;ogD0Jxayg0I8I2KVqPjlGlmTiV2468si1nWFrNEmqbcKKkyCKjv5shq8iwnaRWXdVsWkw48H37qp&#10;adgxPuiwCHRYAjoi5TT5TPicrM0naXIaEKGnk4t+4Qi9VCFqccravKIGh5czOBZ8GpGP+DlZL2eI&#10;X21GHhNgLykhZ6TQ82I7M510PVGhEthiU8cBYdsuFvqyyohPe/kjJnRC1RcUtXns1JwRlxK2eXgt&#10;XvJ9G7bYQL5rclBzIeFYIbA4aclCqAwKR3zcSUlXsGMXu+Hf1AKkoW9q3PLJoGbGzkx5BJmMd+ZV&#10;ga1Wf2Z8zxCXNV37+NDzOsJtK7/TWziRg5jU9XsK0TiumpiIvxiNPgtoptyS0aD5YTrxnt3h6zzI&#10;rf0XpWkbp2M3h11vDcomPJxBNz1jJ6SF9S52uZNX6Wbdsclb/XHJtIcxYkYm3PQxH3PKhB5SdMfl&#10;7SHdQOHgY28er668+RQVD2k73eaeYJSUjxGHIqh8HJNLEwaz5OE4OpPAZoeYI+OcsSHGUJ4+OMqe&#10;yhLGosBEoDMUAiYifckcKj+IGcyiB8MDqcBAytUV8PcFh7hDw+LxGDHvAibsvYkEZXTO+myQORQe&#10;CPo6PIEuXxpV4P9MCprMIJLDtPwgKZfFZDPofBKeS6MH87ihUdJwDpPPY4fyhJEcYTQwkPSDElFs&#10;MsVIPA5Of19f//H505e1T68m3vuwWdldl/S2R3LbrbzvMdSF1fe98mK79JpVfNkiuWJV3rBry5y6&#10;Mo/+rtvREHA3h4JdkUhPKIVNDnFHMqzhGHUwp5wJsUf5d3XUi4JCU0pox9KGaQcurWjzq3sTmr60&#10;tCVCKbFRSx28arcFk/QxcnZkTNsb5tYFoGcMrTvETVv44CK1GZtz00bshRunj5gQ6V/7AuIOZDol&#10;eZBQzJtQOU61m1xsIV63kG9YZc1heUdUVG2zgn3T7sk3k8/eP3w75p9z0Acp5a7uQ/L2PdK+kzrA&#10;CWPHPmXbbnHbdjb2ijRqeyQChRv/YDZv5XTvF2KvG1TItAYWk3d5JO3ekGxW0B1p3c1v3cXv+ZXg&#10;UMSrtSp7/TZ8xohMiQvMXOdm19qpVWbkNQ36qoFYVlh3qnFZJ39cAYwKu+KgInXzVl7TFl7rTmHP&#10;QRGhxIK6ZBg4LIIf5Trx/jezL3/+3CyIyJeV5fcLbwYtuWHryKvZN2/m37599P7Nw3dT8Ydj3pkx&#10;+8y46+HCxGpQMa1DZ9QDkYRy/M388rcvf39e/zmffq0bCPBrTEaQP8TI+BmDVmJeC47o+pwPY7M/&#10;v3/5sflpY2l58+PHb5tr39aWfm6ufFle2VheXl1aWf38Y3bhe8S9SKzxs5sDOvyQAZ/VIxOyrgCr&#10;3Ea6ocdd09LK7fibOugxKeqMgn5LL26wc2vshOt69CUV6ryEU2t00LJ6bB5XosdeM/SfUHXtE/Ue&#10;FNCbfPh6f8tBSf0WbusuLrpEJeiwy7ssUXk+Y5uVgkPte3mdhyQ9x+SdB8R9xxTdh8T9x4TIUxxe&#10;ucqOCXpZGSU0TK0zcZv1Jqxn1D364cWH6eQzOz2tgURsuLSy06VqN1mRHiPCK+txCuoswganqNml&#10;BYXETS5hk0veFeRWWtW9ziAvnjNmX08/HzKMaBpMjIsS+lkJ/ZyCelaJOSSiFMko52SEs1LCGSni&#10;EAd/iq1uNUWZ8bQsH2BmVZ0eTrlRDQgoO4KMYiPmtBSyj6bu0A4bh/RwP/qCBHJChL6iGjhUiPMc&#10;4k01p8oEP0Jn3xIomwVxsWtz5eXG2pvFd6/eL62ZuTnoRVlB33GX1Zgivo8cejb8Yi7/UgEJDBwg&#10;c8pFY9b8qHdCC3MgigqSoRE0O0k3tLgLcuoVJadMx7ytK+gj/hRN2qJx8lIauJdTKnNAnGGad8Q+&#10;asQH4Oe5wCM00DFO735u9z5u7y4G9DCTUSJj3lRgjnP6dxKxRSx1n4PfaOjajsGeY1gIYVmfF35G&#10;AN1LYVwRGHpMFoiNfU+Kv8CDH+d0bcUQLjA0aD/qkqjtN4yoWqPocsCOM4F7qT1bCP3bCKjDNEax&#10;FH2a3bMFDdiGBG6Hc+8IXeSQEROk3FUD9tEKkN/6X4jenZiuPxGdv0G7/w0DbEFC9uERR2mYkwzs&#10;SRruJElYJ+VVi5XtmqgsLe/3Nv2b2PxP1MBuAukCj3ZFCDtGg+zHM0pFrFvSgb1E8k0Bo1Lff5JT&#10;8y9U1f8N7fgTizzFwp9h4I+jDH2irNb9cnzy89rKh+U1ly4HOI7Xwgyv55+/fPzyQXZuKPjQQMgA&#10;i6SdO6nY8ywzymWjxbBXJehTDE2bKisKhLkBG85phLp4lVp+lVbfZXZBbFG6b8iQicoSSoBR0mWB&#10;XBBU/hNZ819IwD4K/CwXd1VIK5Zw70rUHeq0OhNRDGLvKlt2YXoP4olXuPIum7zLQb2n7jnC7D7J&#10;AV2S9Z8WdR9kIQtOrMHAadaQ7vB8zEBGPyLrM/edxIsbxX5hjNehI5SI+C06OztppmexxereI8yO&#10;ncSevUT0OQajVMCpVaAu0vn3eClxcNAzrCV6iCVCdoPqP7qOoRr3YgbK+JRGGfEOC1lMxV2jD5wk&#10;IssEgn4jv13Ba5UKO6T8Ri7oKLTuD0D5n6CGfbDaHeC6fSh0g1xLtTErmV27B7qP4CBnKH0HsI1/&#10;ou78hm4rURrU4+Ojz6YyE1lLwEuU404BOrb3dOyCVv8GLv4vSNUJhpjkxdXyQdcZA8XMtmsUaLs4&#10;FswsxGLw08CuveCuw+jug+juPYi630ENe0h9FznAIlrnPnzLLlzbIVLtFvid/9N/+1/whoMk4Flm&#10;5xEi6r5CMuDSDDhpdyWgMxx4sZxYoSNW/MJv/CXRwAku/KqU225R9Zp4FRL8FS7uhphYLCMWKwvN&#10;D39dQ6yysJuc4g6nqs8p77GZ0SE10CntNMv7XQVQcTNidqLfjPEJ2uysVoew32fGRXnNZm67QwYO&#10;yKEhOTykxsa47TZik0HBiI0PPv74dnE2NObCecStelqlilVvwN9SIm8ocbf1xPsmVIkWfE2FLbdQ&#10;m9zQUgPkno3dH6e1+ii1DgEwWDgstVJbgAoFJChChgv07hXn1RC3sMPC77AxGk2cDquww/zrbQKQ&#10;j9di6jzCqN5Cub+VWbmb21Yk6zqvQN+38vqCmDJdx3EBpFQj7PNSq3Tgc4KuU6Lm4wJcl9ujnxW1&#10;26jN1rz/aVAxqkFGArLRUc/sA/9s3jAaECQUfWZxi07eZhA1aHl1mkK9dDGTOdfsVO7t3OTSi8er&#10;66+XM6oU874MU6xC3zJJoYms79lE9KkJ4pXVm7WdXttAyD4QtPb5bb1+a8+vsQMOgE9XYVSVqKzl&#10;Bk+9zd9gDbc6vA12e71DV+9QNNkjgqGsfspHinhJMXWnQ9tmt/X6TK0uXZNT0+g0dvts/SFjm8fU&#10;5dO3uUQVRkW72wiPyVpdzPsWYZ1L2uSWt3pkDS5xrUPR5pXW2Th39JJml7TDJ2zxyAB+UbudV2tk&#10;3tehLivAl5Q6xtDU2PuHD16/fvZ+ZXH52/eNL5+WXozM5ORJG6Rg3CWY80LICQHwmKBtP7d+J7d6&#10;G7dyG6dhrwBXKN5OO71GzWpQGbFuJ8FrwzidJK8R45L06mW9JnathlqhYjXq6bUa4i0J/paAfF8m&#10;7bOroW4dxqeBedmVauIdKa1Op8OGPfS0rMfFbjCp4EELOR7gZz2UpGHA5yRGnaSIvNkgrdPbMCFN&#10;v0vR5Za2uQk3tIgLKtglDeq6XtQXNlIyZlJcCfTIOl0aRFQFj6tAUUV/SA0pmOChMD/vYqX1xISJ&#10;m4945p89W1p89/7V3KP59OiYbzBrnVADvaxqG63W3X9eVdBdcLFJjs/4dQ+G40/zrikNwmWmRlKW&#10;cTM5bMBHIqqRQftkUpXPWcZD0mEHIyfpDQg6PEZi0sVIq6F+N3vQjArayXEdKqwc8Nuo2YjqQVg9&#10;FdGOD/lmJ0JzeedUSJbXoUNKeNRIyZuoOZdwxMnMOpkpnzDv4+eMmHBh36B0ZNj7KGUYG3aMhQRR&#10;Pz86nX6ctU7Z6SkxwI8s0WPuWyWwpIU9rCdlzLScAhISdnvB5xTdh+XtB5Udx9WwUotgICHoCWJL&#10;tfjbOgEwoMKmdISMkZrMeaYXRl+MeqZm0gtv5j6Mu2cKVaLvuKTrhAJ5x67GDjm54xZK1snNB2RD&#10;EflQQDIUVk2mrfMWQsKIiWjhPjMhnDKOjwemk5pU1Dg4O/QiLMuyanSIy+KBczxOp93Bzzv5ORnQ&#10;q4SFRF12ab/XSs/r0emCD9NAE/QqO/qqTtAbM/JH8vEnq+tfv/71dWNt+dPy+y+bKxsflz4tvv+6&#10;ubq5+mHz49LX9ZUvGx+/bH4q/C/Yr82l1Y1PH7/+KBizlbXlxZ8/P21+WEopcwaoX97p5Nw3UMvM&#10;rHovtz1IqLATK22cxl9jOFl3Tbx7JnG1lV+mkVbpFY1GcaVaWq/TdNmMQB+nTIs7J8aeEeLPi8gF&#10;pSlWcMvU3FIl5SyfcIqDO8VFHmHjiwSs6zLiWQGhiI8ufDwjIl+TIU/xev8kgfYycedEuItCSpmK&#10;Vq6OSHJOUph+ncUq49Hv8km32Iw6QTY2uvLp4/TQAwvJPD8xu7T8/kF8UjdgZNwSw4+xgLsouMsy&#10;1n096rwAfIyGvSHmtpmQ5zm927A923BdO3HwMyx2wUwAnexqHeO2knlXJm03ipq0rFIx7BClewd+&#10;4ABlYD8ZdpQOO0whnOcQr/ILK7/GLp7iwI+y8AX0PcoEbMV1/I5u/w0LO8rCFG7kohh3Row9KyZe&#10;lpEuyejFGtYdHf2WglutyLuGfnxd+bT8aunVwrPJsWcPJr+uv1tZXHSQ3JRrfG69zsHImEBeQbmG&#10;XaqgXOJjT9AhO/HQ3WTEETr8MAV/jh6geOfCY4OG+IQj58E7pY0qfBEdvo9CuSTk3FFImvRakKvg&#10;GLAnuaB99P59dHa51kPPhLh5ZqkKf1qAPSUEHWRizvGkbSZhtQxxnIY4wUafE0IOM3t3kam3ZDF1&#10;PqdJDmkS45YhG8zJuqMgXJPCTnKppUpFr1Papg+x/c8H5/LSkPg+l1fCkTdqBdV6+GEG+SK/cM2k&#10;8wLcUSbhOIt9Qy4uFOkNGe4UD76PBt1GHPg3HryVBPoDB99FYl4WkU4L0AWDe4zPuqYQVxikNUbG&#10;FRn1vIxTrBHcM0nqHKJqK7NUS7yi7N7GgJ0QSnuCEcXYmGs+wh/ilZsghyR9+6WgY0rsFZO0NyFo&#10;9LHvWwR1Zg87u7L4Na6fUPZYY7LRiGDYAPREpYMT/nkvPekixvWwGOGKGnRUAjmthJxTw69oTawR&#10;G2/UxhzyymYd8lkddUiHTZswCTM2qYXHRO1uUbvLzR4yoBP8ZpcSGndJZ5yimcI2yv6AERH1sAY9&#10;nLxPPOSk53SIDLXS23VAUb+FX/8nu3UHg1lncbLzHk7WTktpYH4LLpg0jadtD82MYfwtA+yCClok&#10;pdzT+3hDE5HXactDFzPvJKei8qGJ5LPF5e/TQ+/8ilE9KcduDQGOyhv+5DbtELXvFXGaXUHpAwsm&#10;pejxS5rc7Ls20nUL8YaNcMPCqfVaMHkHZVjS4uNVOhWdYSMiowbGhdU2YY0pJs2vfvj086+/X82v&#10;xETj1oGYG5L0w7NBRC6Oy2fI+Sx1MIZNJfGpMc7IBHd0XDg+SB8ZJI+kMLk4OBXpT8ThmTgkncMM&#10;ZZHZBCgdg2VCkFSB4ePIbAgc9/RH3AMJJzARRA9GMEMxdCYAiLhbgv7uWByWTSNzaUQuDculoekM&#10;NpcnDuUII2nUcBycj4MyGWRuEDeSRw9lENkcdjBLGPMDEyFILE5OD6mGVh6++bHxaenxy1fTrx6l&#10;39iBCfk9v6IipKwM2brSAcSEHzLsB+VtTVHdXb/ihl1bYldftyivWJXXrbZ6n7sjFIb8ehUiTR1M&#10;UYfC6IwfnfFisz7yoAubyllmZnLP3z5fWVv5Ppd+o+j0SVv90iY/o8zBrA7ib7ghx7SgQzLIEQnh&#10;klbaEmKV+4ilbnyZB3fLhSuxWnE5OyZtxWSMsIQBEtP1Ry2otJ82OGZZiIunuVWe3kPyzl2Srt3S&#10;viMqdnWQWGyDHeNzKjQLuaevHrwbDz1WggKF0N17RNW+T9a+Wwo9bwKfM7Xvk9f/KWzeyqaUG/KJ&#10;NzbBeN9JWcdefu9BIeW2iV9v04ODVmTUiIx5mEPCziD0ogZcpMTc0Ep7fA5S2sPI2zAZHSiihSWE&#10;rX5uo5tWa6PVO4zE/K9cM4SMT/7AQsmLOvy0Wg/gqKJ1p6h1h6jriKL/nP5X38RRdaHKAY4ISNcl&#10;IXZk9dXrnz/X//q58fXrxsu5N8/m3i69WHn14NXTkWfzmceDtskx1+zrmdUPr74Mep9ymtyFxgU6&#10;KcdelAvqjW5GOmOckwKC5DsGSW/Egs97qINe+qBfMB5Tznpo2SfZxz+/fS7I0+qbV7/SFn5c/ra6&#10;9PPL2ufVpc3VpR/fN18svJ2bePN04YuGOkqpsHObg4KOsBKU0CMzenhO2BaCnFUBj8pAJ+SQUyrQ&#10;UQX6vIp0XUsuMTCq7PhiHbYQh0tV3BqTGBDClxhgJ2WoS2pquYN818prD0ogaWypY+C0BnJWyW/z&#10;yAcCsk57mJ+dSb1IOB5Rm1wte0W1WwS1f3Bbd4uad3AHjgppt1QOSmJz48dE6g2z1dW8l9mwjVTx&#10;/0AgR1ApaWhj9eN49JGJEJW2ODnVJkGdgVdjIFyVYS9KmWU6SZND1euXNdo5dzSqXo++36dos3jI&#10;wTHn+JT/gaXfzrkmop8XUc+KKaclpBNS4kkZ9ZyKdd3AuKYlnpdQrshQJwsiKPRTA2l1fsIzF+IN&#10;ShptyNNC1AkB+rgYeUyEO6dAnhCSrwv5lSrMRQFwD6V/Hw1+Ushv8tDKTPjLGsxZMfhgAX1p7BJa&#10;Uub+9vnd1y/vNjbef//xdW56hQ8IIW4aUJfV9GKlGx9KyPMuRqJgZvoPsfsPkqWNOjPKL24xihpN&#10;QVbOSx/SAOK8GhejzCRpdrMq9OCDFHoxXwcw5N2TCeMY87bSALD5SYG4LMdvNqEu8GBFbMRZAbvZ&#10;iS8zIi8o4ScK6i8gnxFgjjLQJ8g2mD1jnhS02bq247nlchc5Km60gA8y0EfpnFtibpmQeo3HKlcR&#10;L4tRx9nAPdiCTx4deo8uVbb8C4c/x8MUMXu3obu3oECHKOgiLubU/4+jv+COY8nWtdH9P+79znfP&#10;2dDdi8zMMsiyLckg25ItZmYVqJiZmZmZmVmMZmaQZZkWdu9zy3uMGKOqMrMSIiPmfN7IjDl5iCMs&#10;wHbSyN8RgO0IToNQP2m2IBzSfh2nXYusEo7vpA7/AzPyI3LyFyTsAA5/no07x0YcJRPP88jneci9&#10;GBtAt+JdivITAVokY1xktZvGdjOmdlKm95Axhym8qyLuDSn7mljcpuY2KHitWnGfUdJnotYrhnaR&#10;+n8hjuykTO2joA7jhQ30ki2+kijkzdGUOanGOycqCPhaysO5W//8c+vju3ePVp/ErcuMbgu6Skao&#10;lvgY0dePN+PWO+jzMtRhqqxVmuSGYsK4btpFvSLFnObSa4SSRpmonmcYVmSV8YJr1sFN0G/qps9I&#10;un4kTh3j4S8qWY16VoOKXMNmX2dx6pnKSY18wsTo0MPPCqnNOjMpzmozICv54KNMVK148jS3dzep&#10;axuudw8BXsWlNyqYjTIbwe8TpKRTDsgZ9sQ+PPECg9OpRJ5jkmq5wk6VYtJBblCP7aVNHqJBTnGh&#10;pziQChqljs/uUGOv8LidMuGwSjSiko9p3YxQSJn/t+HDiOZt0MkrLM6gFH8ON3Zgemw/evwYDXGJ&#10;S73BBR5HT1USueNqD8Uu7hYM75lu/BHUsQvavn16+CRJhrE4iCbqFeLIDvDwAezkMeLQDlTnNkzL&#10;Hvz4Vb4QZrNSXHFVyInVSbrKiAab3Acd24vs/hlR91+IjmqRmp8MmrIuXlCOsUnYnmik+O7V/fvB&#10;EOwUEHAECTxBGj+MG/gJ2vJ/wK0/40CXeMBT5JFd6L5fMH078V07cE0/IrsO0vF9ekarDH6GOn6C&#10;DKpi0ZuU+Esi8Gku9pqCcF2JuqxAXJahqsWwcyJaq47fb+S0KynXROQ6Ka1eRb+uodapiZfUpHqD&#10;YNgnnwqqAD7ttM9OSProGc2kSzZqU4J9Lk42qiz62XEHPWanJK2UrJX2Pao5pVVL6jDJYUElPKxA&#10;RIyMjAjg4gAdLv3sYm5tOVCMSsJ2ok8yZOUPO76r/S4LucWAuqiYqBD07GV37eGOVMihF434Jgdn&#10;NCyejBAbrfibFu6wm9ZhYvZbLIyUAuBVEmOz4ft+dko25ZAAnFKARzTmkoF8GkxIhw1roSHFlB9U&#10;Ke7Yyew8IADVGabOqweOSoZPq2mTYTEkzujzUXtdAoBfAvISbqoQVxX4LqsMn9RTsoIhlwQWSVnv&#10;OPkFTr9DAQsF5aWid+3B6psHyy9y/pVS5O5i8sFM5NZC6v7DtVdb775sPnxfcCxZ6YmZ6N2H+bs2&#10;pANxitu3k9V7UILv8jnFy+vplzn5rKbfqux1micDdnDQOhGwjQecwKB93OsY9lg7bOZms7Pd6mqz&#10;+Lus4V6Hp8vhHPBaRoK6Ia8dHnUgo05kyI2Nmqa8yjazvtthGvTq+lyGYXeAkAogY85JvxMYNo15&#10;y3pG1GV3EDN2WFTe5ywX7ajfCAgaJ4OaIa9xPFDeoazXrR4LqMr2fTxgxSYtuIQK4GE36XC1KsJ1&#10;o1M0e3vm+bO15wuB+cXQ7PP1++uBWcOUllEvZjZpadc14GPcge30np9pbf+gN//AavoHu+UXPrzB&#10;IZlO8nvtyGoZ9LyE3Kzldhmo16TwM2zUJRG+Xk7r0FM7TJwBuxoZlI67KFdVEwcYPTvIA/tZ/XuZ&#10;g4dZ01eU+EY9e8huIMTczJSNGPMwc0n9clQ6E5eWEuJiWc+7qUkPJZ5VzwVoKT3AY8FGdBBfkF/0&#10;U7LaqaBs2GtAJqyEtIOSNaHjenjEwSqYSWkNIioacqlAQeGwi3ZTQ7uhozSoJBNOr2Q27bizNv/q&#10;6eN3Lx69fHbn4aOFW2ldSgWwlOUcf9irw2RYPe7JE8q+vaKRU1IOMJj23VtKPggq8iFVseBdslHK&#10;sj+1know61i24YKycTu/zyYdD8jGI/whn4maC0nnJGMu8Yhbh45aiUlutw1To8DWaWmtFuGIR4uO&#10;RdTzS5E7s56Vgn3FTcvpYHFJ+UJAQRMx4aAnfIKcl593MNMGfLQspMuK2kROeMS5knu5aJ13U0J2&#10;YsiMCzloKb9w1oBK8nqcrC47Z8hjYJT8+lsu8bwE4Aeelo0dkffuFo+cUJN7w2r8LKXRNnVcNnVK&#10;gbpqFEPjalzSSE7mXesr8VtLkdWHM49frLz00eLIC/LxQ7LBg7LpS1YZImemzxhxSZ+olDItBEUZ&#10;vyA1G7oz670dFBfihsWUZSEozWZtC8vxu2uZO3dXnqbti5TrkuHdjIF93MGDnNHjAi4gIIdFysXG&#10;m1FAAlKgXwGNamHlOxUX9rrJ9SZKg1mHzji4MwvRhxuvP33+/PnT+/efN95vfXiz+f7Vp6133759&#10;/Fruclvvv37+8D9vCmx+eP/208cPH99tfHj3Zuvjxtb3he//+vPTxt1nUU5CPermNBkZVw2UOhOr&#10;2SUc9NFarKIRnwoQZl83cRtMgmazqNEouqmTtZtMkx4z0G2YsGtHHLJeO+OymnBGRj6vJF1QUWsV&#10;rDptuQhbzPxrSlolH32ADd3FYl83SDvN6GNsxH4mqUpKu6jGnBKO/QMH3Evn91gt6IhuwqkHeVRg&#10;d1Y3r51yTG7Djv2MnjxGloBtK7N3Nz69+/br26I3bqXo3z178uc/Pz+Yu6XoV1NrhdiTAsRhHv2a&#10;llmvptbL9CjvSvZu3jmjmDJCDhG/Ry48yiLVq6QTDuIlMeQEC31eyOvQ6UAu2mUh4ijl+3uAlyTS&#10;YQf1khR5mEWpluBOlyGDAdxBgBygUy7LmTe+pzbAneCCd5DGf8ACd1FpV1WMBg3utIBYJSVfVFMu&#10;q4kXpPSrKvWkRz7l0qFct2Zvf/nw+sPzh++e3n5xd+XD28e///7+xYMn6jEtqZLFuiozTPs95W5L&#10;iuknXd9TM1yXT/9CAP9MnvqJBNxOwlQw7XBHWhzzEux5eSRE9bqwAWm7BrmPij3OEbQaZL0WVoOS&#10;16il1chxp0SYk0JyjcRFSiXFc8IbOswRDuIwB3GUxbqpdLPSkj7t1C4C5CALe1YKPy4Y30aC7CPR&#10;LvL1E1oXzOqGOQX1UvwZLrFGzGrS6kC+ICMlaFXRq5n86xzhdR7xGBl3lIo7xeHe1BHPCclnOfwb&#10;Su41BeeSjHCQwamViuqVhBNs/Ak+YjcdvoMO20EH/Uya3k5G7qNjj3CQ+8qoJ2BVK2inxZQKAfWM&#10;hFop51zUSVut6n6Xot8larVQa5WQw3zoKZGVkl5KPY9Ji0FaSjcVYFw1I46pgHtkmHNGbpdfMhjm&#10;tnqY9TZeiykkKt0vPC/Y16LymYJ1pWhYKOjn7paeF0xLJrDfAAxqpxOcNg/8dFm3aFDVFuINF6fP&#10;R2+xCcvOgpALq9fi+nUPs2jFpcz4jBadVkBiOmTCgIjqMUlOp4PRaOb1uEzEvAaakAFCGkjUQcm7&#10;GDnJkBNXo4Sf1cCqTJBK69A+1cAO4dRhMbffY6Zk7fScFh4l1WuhJ/jwU0LJpC9huuOXr6lhKUG/&#10;RzjgcjOLYcmCARalN5vJdVrkSa6eFFuee6UjRDE1EkaLVQnLsvtjU8e0g7tkoNM63mDQjC14GHNa&#10;UFw5GhH3hImX7MizJmyNjVTnEPaF1ZAs86YTdVJJrNHLRyMmVEExGuQ0GiLc7JuHb/768/ffvvx6&#10;P/vUg0yaxyNuaNYHy8dwpSJrrsCaSRKzOUp2WTj3PwkFl3PU2SxpJoHMxKdTcXA6Ac8nYYUsupiC&#10;ZVKwbBKRi8KzccxMhrKQQBUDoJQLkHAAk35EIYafTRGKUUgqPJGIA9NpRCGDyKXgmTQ0m0eXcthi&#10;kTibw89kkcUMrBgHZJKQTAE/ly//hOYyyHwWOxuD5mKIVI5dXPff/vT8/bd3m69WnzxdfJmWLOl7&#10;g/IGn7IxaGyN2HsTtp6Iozfi7A5bW3ymGx7DNae5wa05b7Q3ery9Ec9AxNEf9AMTMXQ2hs2GkCk/&#10;MmMFRPXDfjsompEUN55+/Ouvv/75rz///POvx0uvwrI5EyIp6/GwG5383ijusgdwQDOxRz65V8pu&#10;8xmRJU5ngN8dspKXrMQF2WjcAs9YwRE7ImlGJY2wqGbMqwcEfLTMvP1OiDPPaHaPHdEM7JANbZcD&#10;jxuxdR7wMf3UXhGiUpxSlBYi93XIMK5Oh71sgZ+3QKosmDq3eCLH6I6MH1L1/iQc3yemNplilrWc&#10;75EYECVcMxKu6jntZtmwLSwpxaSzDmomLFlSTsb5/UHJaEgHTyRN6zHpvB2bkg37RQM+2UhINhLQ&#10;AMMGdEIw5LESslpYzISNuenZsrvndLopzV7MZcfoPnn/NiGizkHpCAFPmSaPaqeOq6aOSfAX5epx&#10;063k/B+/bf3rX7///mnr87utt4/ev771+snck8dLz17de/di7c3zxZdvH2w9Xv3gl6+iakyTx3Wg&#10;00bAEQXoiIDa7lBjCsgrNuBpLfaiSTIYdJFKDkwyIp5bDj4qGVfXvKvv7z5/c/fx+wdPfv28VXZM&#10;v29t/v5ta/Nd2W29++OPr5+2tjY3v7x9+xd7KtK3gz16SAk5byRes8omIh72go08w+zyQSt14BMa&#10;WKURdsaAvmDA15oI1TpBp0sy6BX3uhQjbspVNeSEAFMlZzWYlWMRLSStmIwZEUn9dFzcFxANBSUj&#10;QUFvWdxayz1F3m8pe/Cl5NOU7R5vKjlVaezbIxo9pABWqMl1RsWYx0mNL3pvBVRL01Wqnh3c7h2c&#10;zh/JY9uRZpTl1Z1n68XHbn7WyS6aSHnpiF/U55EM+phNZvpVnajDohp1ayfdmjGHkxyz48IBXrpk&#10;XSjpZq0gF/OCiFUlZZ9TUU/JCUclpBMy1nkNu1rHvWLk1psp56TkSp64TxuSphfDqznrbM68YEUE&#10;y0aY1WjGVWkQxyXoSjnrhply6X9i2TYZsOdk2CopvkrGqDdI+r2MejPsiBB+TAA/ymbWCW1Ic0ji&#10;evdw/duHJ98+v/y0+W4hdU805SM026dPy/FVEmmfSTFk4bVpeO1GRqutXIGEcxJeo0bepU8ICiXt&#10;ihud0o6G+U1u3DktvkYNO85FHGeoBnUhZmgpuhbXzOCqRZx6qQMd8HMyarCX32EQdhmM2KgRn2I2&#10;WRk3rYQaNfwQB7qbgj1KE7fJ5k2zBdsq6ZIUdpTFviaXdhpZVxTIw0zsCRanQS7q1LEblPxmPa1W&#10;gTrKAO6CF4yZpfX3U2e5E98n4ongB6jIwwzSeRH2jAB9kg/ZR5v6hTjxEw56gMio40u61NSrQtgh&#10;AuEsi3JRjDjDG/gHeuBvsPGf4MDtCMo5mhnikA7omfUSbouaeoHLucxOMLzzxoIJbBG0ynmdWuQZ&#10;3tguEuwYA3WMAd9HROzFsWvYmn6NfsyqG7GKOjTUSzxRh9KG8rO6DeQ2PbxGPridDNmNVXbxlgO5&#10;xVAxrkoYaD5wNWPyBFHUJXs4d+vZ0u0lf2nWO6/FBFC1EnKtQtxuDPJSbnaK1mmaOsgC7SSyr4r1&#10;w3rNoI7VoMDXysAHmJB9VPRRKukU1QIwFNWpOc+8Hu1FnBVMH+MBD7KRVbLpE0LE9yhFZEIlQT+l&#10;cFOcLmZYj/QpR74HiS/zvGTCB67gj+ykTO6nwqs4hFYl+LJwtIo1doE9WcmCnuWSanlmuMuID+Lq&#10;pBMHGYADFFwVi9WmItSJ8NVcWr0EXSMEn+DAKrioMzzKFamg20C7KWfelLIapfRWKbFDMX6aDjlD&#10;ErQJQ9xgSJb6t6kTxOGTZNhNHqNbgDyD6Pl5ovEf4IHDJORlNuw0vvE/Rq//fXLgJB5xmTF8DNW4&#10;HdR2CAVtYOJusHHXOchLJHg1BnAcNn0cM7YHM3iA0HeA1HuMBm1RsiZ1iGsUWC2e0EBDnsHBTxPI&#10;19iEajqykjp+hHjjZ9xkp85jLqWceSXSwEWb4qn5txtPtx4tFcQ6xOnp8X2w0YM4wEkq4CCp478Q&#10;vYdo4DpO6z8m6/+f0fp/n77xD2TPCQaqTS2GeUzUgGRASbrMhlcxxg4QJ44wxo+xp88LQKfYwwep&#10;45U8zpRDOmrDX5EQbypE4xY94nvOQkm7Udhp5TWbSBeV6AsKSpmYB1ziUY8C7NNMezVTHmGHkd2i&#10;4w9Y5SC/lZ1dTt9/mLkd4sWkE3beZECBjupQYcGom9ppYQ+5mCNuAdBP77ehO3RSRqSYu7eWXoyJ&#10;PSa4QdCr5vYbef02SreNDw4jr6k6dxKu/Tuy/m+khh8ZTdt5nfuEgIsGbIsNf8MEu6gltNmZQw7u&#10;hMNCjzsZUdm4TQL22qhJNztjIsUs9KSZGHPQkjp4QDLpEox6BMNeGTTOGfFRBhw28VxUvkC6aeja&#10;zh6oUFDGwgbqrIFcUqIyFnYp67gd0c5JwU67OO/kZFkdRuAZ8egZ6VStarJaDr2u4076LYyMk5tN&#10;OlbXSk+e33//5dNvv3397Y9vv318vvEgey8uTjLbFa0/YLoPseT0ZFQ7o56yQ49ze7axu/ZJp65Y&#10;hah0WeoE2Flln1nWYTUBQnZIxA2J+mAxPyziHvPZehzGJrO5yeJstfp7HMnJQHzM6+pzOYYDhkGf&#10;btBtGve5EXHzhM8w6bUCAoYBl6bToe526wa9pglviJQJoWI+SNCDjBrG3KKWstvwuyg5GySkHXLr&#10;JnzaUbcNHHTDY6ZJv27QYRjyaMe+ZyTid1j4fXYjJmonxuWDDsplJfy0hFxvsFLTPk4mWzZw9pkA&#10;15c25/PKvLpfR7ggwF9WMdvt5JsmeI1m6rRs5Ii4a4+w8SdO/3ElfTgkmAiVV+GuG9j9Hg2qfDvi&#10;4hEPsVELviBiTrjd8oWYeTVfpl5JQQV0czrMkNPSwX28nt2cnv3c6Sta9kT5roXd3EJSM+djJZXT&#10;Hgs+5uPlXfSEn5HWTwfKNODlFyy4uAEZ0cLLGOEyEVIR2YKbklaMubSggBWfcNIyVmxU3m/FVorI&#10;9RoNPKoqi09EVDbm0aO/P3gXD9l5XTZGo57UpCc1myhtZvaoQwB2uCTJ+7dfvH78Om8scG6KWJ1G&#10;GTQoh4XRl7VDB0Q9u4Tde4TQKyY5JukWFxKmuUd3X7949DrvmAnLkxa8z0qKigatmFop8Nj3OOHw&#10;aj2+yeZSrRSD98s1rIOVsSYpHQ3grxghZ1XgsyrQaTmlza7FlAX2XEI5byfHlRMuYZ+bdMOMuqjG&#10;X9Vo0HE3O+sX5J3snAGfcLDyDmpWPuXlDtpUqEDCPF8KrnnYMcmwidWmlYO9FnLKik3SGk3Ak5LO&#10;n2kTFxTEYZ9dsWKn55n9btZoiNrr5Y6HFaisjlSiNFnBp5Sjx+STZzVsQERLzriEpaz79nLizp38&#10;/fvF+2vx21qwC3lRMXpMNlmlZ4zEzbR5J3s2pl3KuVbmI7dn3cshfiLATxkQfgMmPBt/tBC7n1CX&#10;UtqZnHkpa1teKT1xsJMTu8jdPzF79osGjkumLqhowz5euRHi4z75gotbsJHTmumIAhBUQmKcAT+x&#10;3sob8KvhSenk97Saenww41t49+Ldl8+fPm682dp6++Xzh62Nd18/vf/w+tWHN+82Xr/79Lm84N2X&#10;jx8+b258fP926933V0b/+Pbp08bGg/zdlCQfYBd0kLh40MftdPO6PII+hxzgD3FmjFN+Rhk+ruj5&#10;1/XKDrsFGDBNeZ3IYE5WyPAydphf0KRHHeHjzkhYdTrmNR2nQceuU/EbjTZk3IGNSlp1pBN8/Akx&#10;v82qm/Iy6+SiRj33iopxUUE6L0Gd4IgHrFF5qcxeEXZaM+rktOgEvabpA/TRX0j9P+PBFzg+Te79&#10;xvvPX159/vB4PhAv+JK/fX336s79MNsjapFTLgixJ/n4s5Iyx5AviZWTpsXk6nxsLulIzQbmFMNa&#10;wH4K4Agbf1UJO8vr/wk1tBOPvSSMKGej/DT9Ig92hAw4QGK16yV9FuRRFqaCy7muQh9nA3YQAbsI&#10;sEMMSafZBA9x6lW401zUMRapUsSoVgiajJybOvwpPv60mFqjIVbJYQfZpIsSByM+n7z78vHLP37f&#10;+u3rm8/vn3x+/3jr/ZO//rW58fqlA+9AHSdP7yHBjjCpl+WKAYu8z8hpVIp7LWU+QBwoYwEdtJeJ&#10;PSNmXFXoxyz6Pp3wqkDZLRM2iWW9OkmLGnOIji6r8atK9mU5bA8Vvp+OqxBSzsrKHIk+yha0Gg0A&#10;L79ezbmqYNcr2fVSA8Jxe+6xnxUB7SOMbyOCD/Mmd9CG/45FHKIoBwxl/hBeE7KrBZRKHraCjTpM&#10;p57neSixCCvJuyknnWfTqtm8OiG5ko04SIXspcEPsgHbKBN/Q4N/wZNP8cXX1JwaCadGJLqmoJzk&#10;ofYzp3fRp3fQ4XsY+JM89k0Nt0GN2MsE/UCB72Fx69SMKinuIJdSpaScVTHOaTh1esYlObVWRrmk&#10;QJ/hMVu1PmHh8fKbkmlJ2W/m3yw3JDO32UW8aMJeMAh7AtKRMLfdJen3l4uo26Uc95ng4SA7l7eu&#10;F+yri96152uvnt/5mNMvG0FBzWRIDU6qgCl2q49a7xb0J4R9UWSVfmq/BHRIhjijZLXbjdiUm1My&#10;4tO0Zhvuol4yGXZxZtzCORUiKQcnsLX6iT38sT087FUTt9+rRSXDimUrNo27oJraKxzfKx3eLcFc&#10;d7OGEuRGB6vLrQBHdJiUkZCTTAShZ+RjO3njewQTe7myyWBYfSumXvcwCnpIWDMVUk6EaQ0WSIUc&#10;eEQ8upumomScmkXAMXbfD5TBnRzSDZt4PCEdTTIavfyBsHQirofn9NCMeDikhqTFQzFqgxt+1gSp&#10;0OOvODg9YcFgAl9rgxxWwo+pBJ3eAHfFhslpp0JxQX7JO//uxct//d/ff938Mm9YtgJCig63ssVj&#10;7A3ECKU8ayFNLhSZxUXezCJ3rsSZLy/JkEppTC6JzMVhuTiqmEAV05hillBKootJVCGDn0niZjO0&#10;xRi65ByPeYDxICyTpMwtyO9kycUEIhMHJJLAeA5bSkDSSXCqiJ9JQ78PK2SRxSwsl4dnC+hCDp7P&#10;wfIz+NkSaiYDyafh+SSyFIHnw6j0jLS0sf7mr60vn568+fTsw/3kU+tUVNnoVjb4VfU+Y2PA2uR3&#10;dQUc7V5Ho9t10+NpdntaPP6eoL/L72/3hLuDga6As81tbnW7p6IxbC6Kz7tBMfOgzzLkdwDDEUr0&#10;SfHBX7//+q///uO3zS+PC49eLr18tf5h1nrHTS+Zv1t7N/SsHlqlx9fZVOCMm7mkmU5rwSnDdMqC&#10;zGpAMQcu68Wn4oKZmHjGQ01EeLmMfHbOvjprW4lJFzWwDLHBM3ZAPbBdBj5lAZ9zjB3SDe0UD/1M&#10;N8MDz+9uFJy3uf1OUoOFfMNJuO6gd4YkExlGu594w4WuMXM6vWp4QgsPpcyrSfN6TLNYcN9ajt2f&#10;D91ajKyn9fMaaEgw4CNdMaNOq9ltTictF1Es2yk5PTyhQ2SkY2FOq92OTyfVSzZ01MP8PgtGBwjo&#10;IQE7OW3GZaSjYXqTh9bix14rHzoghRc5wwnQKSPgmA54UoOrt3K7HcpRy+300h+/ff74cnPBs5SQ&#10;ZIvquUXryr3kg7uZR08WX767v/Hu/rs7uSflM1TBU5g62/gx3eQJPeCIEnBUSusNUXrDo4fVQ7vl&#10;4/sk5OsWJTAmG/N62IV55924sBgXpG8n7jydf/Ry9cmvmx//LDPi1saXzXcf37/78Pbtp82Nb9+2&#10;/vzn71++/TNovsMARAePaQf3q8YOKYEnlMJRf1i+GpCuC4fDxAYXstqKrDIjq83AE7qpQ3LYaQWx&#10;WmGGhh5kX9zNvlBP+SllNpgIWgg5XpeL3WYX9TqEbSblkNuOS/k5c4rpJPS0stxDgXvo1FpR0bU2&#10;476nQ2W4vQFKi4PW7iXX26j1Rsm4t0zyjOtKWpMZWaufOqHq3MFt+4EEraCG+eF3D16sFR77pAWv&#10;cM6AzZOvW2k3rMrJsBYcFnZZ6NdVnA69Du73sNMBZrKkX7gduZ8SFPQDdm6tnFOrZFer6ZVqwhEZ&#10;/rCUfEpBOqn4nq3wnJJYJcOf5PCui+Ys+d8+f9l6/X7WMx+TZ3UAh3bKbcOleH0e4H4O6pSY02Bk&#10;1ZuotUr6VS3ytAR3TsasN5Ivfg9pOb2fjzjCQxzlQw4xxW2KVf98ThW8HUl9e/vw85snD5fXi+GF&#10;mdQDPSkPPase38lEn+Iqhs02tC8sLHhFS5TrFtgBIaZCSL8sFbTpFCMOzk3Dd093RDK1mws5yAHt&#10;oVGvSLQTZi8tmHcuxrQLlEYNo06qHbObwB7VqE0xYLKgAu7v6Z+86JNSwlk5p8GAPs6b+DsKthfP&#10;ucovi3N6g3JiOxF6mI05LcAc45Ir+dRKPum8QNihE/WYqNf+JzbWKSF0P4F2nfHh+Yt86mHvftLY&#10;bir8OB97nFemCOolOb5ShK8UQ/bSx/+GAW/DiFvlFpBdM2qhXBZD9pGhhxjA8qptxPGfUBM/Iye3&#10;wSd/geLOfA+NxL8hlw0YGFdEpDN0UZPQhXWW/SyyggbYjYUeJIF3l/+CRRynE2oFwAOU7v8FwldQ&#10;FQNlvyan1AjQFVTMcYK8Wx4TpZzcjAwRwt0w9P5IGfsFI25hr7hyC+4ZM85LvCokNwoF/WrZkFYP&#10;t6iBBnG3QjPxfbyPUC1gXJOLu83sNgPkFG/qEAt2nEeqlRLOiVHH2dTTHGGjmlwrA+9nT+6mTe8m&#10;iJrkeqBV3qsywx3SAQP6nAB9ikO6JEXVyNv/QWz9f2ETPwD1w9IVV349vJwzLGjAXsYNFa9VJxvz&#10;Ea5qAIc4kIryhZAp9fyQLDYbXZnP3XWqc2Kkh9CqQV0Ssjs13E49pkYMreQjz/BI1SJ+p04wYGS3&#10;6whXZbBKLv6ylHVDiz0nolwRWVB+8aiFfEXArBeoACYVykfqNIAqaIQrXBnYzBvW/1vfPvxYJQ1x&#10;lcvuk5Gu00YPwDp3QHv3IoYPovr3wFt+ArXvhnfsQbbvQXedIMM6pFq61y/w8bt50Eoc9gaTepNF&#10;rKMhzuBHdiK6d+KGKligqxIB0l+MrPjYLupVGrqajK4iYy8xmU1iai0XWkEZ2otv3keGTVqzoUU5&#10;Wo/q5LAJlqXbt9++urvktMt68MAT4LFD0P5d8MF9mKHd+Na/ocYvSFhAy+gxTPPfwa27cYOnWKhW&#10;jQYftJK8CqBe1K3gtskYzRJoBWNkP32sgge+KIXViHE3VIR2rQLvM6HcqEsczHWRgRR2EoOyXj39&#10;mpJSr6Vd137PF1KnEU64jaiQl52Zsa9mFUULwisdsBAvy0k3NOxemxIXXSk8WPfPEi8z+3YQe4+K&#10;UN124aSf3uWgD7iE4KiBVlDjkuQuC3XCnU3df/7s9dOV20m5zwjRqybNzFYV4AS7dRdjrE5PhYSm&#10;rytubsOe+/9Cq/8P/srfaI27eKDrFvqgj9bxPTYhdzygo2eDuvmSc9FJ8vF6dYJxpwIc0KOiLk7e&#10;JyyacFEdIljWSCOHmUNHhSMn5dPXTRJcKmRfzznXygJm4jir+R+UvuMS+E0LptmK6XBwYAkjZy5u&#10;WrNz0h5pYT5xT430ompFvbtoTT9Q2nZx2vfy+45JYGWp1qCHX5ZjGtXEDj17wq6lRu3cWECa0sEd&#10;zCYJ+Ci5dzux8UdK9wkpHR4xcbM6VAhbK+vZyevcK+2v1OAHfEZ6LqNeMEy5pJ0Ww2RAM+A2jQZ8&#10;yLgPFnVN+O2Dbku33Tng8ve7w8PeODAYnfI7BlzfkxtNBu2ggH7Ca0PEzWVKG/c7wGE7KGQHRoy9&#10;Hicw7Mckgrh0AJ3wo6NOWEg74pZ1OyzIeIg348HHbZCwB5VwQUKu6ZAfHi3vyjDq0PTb1QMu7fcn&#10;A76QcCahnDPCfHqITzPlF/W7ysJJCfCpJl12ciSlm7GhncpJiwUV1Ey4eO1Geln/DLi5gwFGl4vZ&#10;6yY026FXzMgmBxcQU36P8hjgDviojVbSTQtnMCAFxrXIlImYlgJ9akwy7XkwF3lQci4HOEnFlFNd&#10;Ft7gCG/Iz+jziCERIz1vZ+dd3Nxy7MGMfcXPShqRASsqpAd5DFCfesJFuqygNBtVyIQZn1WBI5IJ&#10;L6fbKpsK+NizOqCf2WowICMOQtJFSBqAPkm51V1WsNtN0hE3+YaeVK/n9Lhk4LCFktIhI+IBF/Wa&#10;DnJWjrykh10oq1/e4GEGbdBQiN97/uDdSvSWmx7WIANKiI/ZZQKeEPTsZPXsE/bsl0CuWSXYtJaS&#10;iOpnXz3/8PXX3948f7sYXrJi3SqQh96kB50QjB1VTFRoBg5KQTW6gO3++uxLDycT5BTMyASnx8Pt&#10;D9M7/NOVmonjCmKrizcS4vY6Wd02Qb+D1qAlXjfBL6jh1Up2r8vNm4url53MrLysWpklB2/OSspo&#10;URHZtE8GdMYNpbuLT75PK5Bm/by0m5vxS2Y8jDy6VjO4V9C1nX3j75TWfVw2NOkWL5qoWRt31iVa&#10;8EgXdeR0+adqOlpWDtBqHbHNo2fM+TXred/jpPlW1r68nntwp3D/fuH+rHPZSorjGs3kLq+RseiX&#10;rjp4xaRjNeddno2tv77/bimwboJ6mA1qTp9NS055ZfNlf+kgJyzYiB4ZtLGSonEnvEo0uJs3eEQK&#10;qNGimy3syZAGn7BzUuU9WzBRKz5pI2XV0EhZpQjGY9z+iHwyoZ5OaWDllhNRTXvs1PDjtadfv335&#10;/PXDx8/vtzbff9n68OvXza237z5ubGy9/7i1sbn56t23jxu/fd38svnh28fNLx82fv36+eP7D7fT&#10;t1OqkoOa1kBjFmzawyja8GkDIhQQlLKqFWmLgX5Zy2u0Cm+aFG02da9D2Wc1A10+XNg+7VEPWgQ3&#10;NKIOi3E6ZIEFZX1WYYte3KwT3NSqRpxJ9WJKVjKNu1iX5Kx6tbDLSLssF7bqGRellPMixnWVqMPg&#10;Y2XthIiLEFYNWsnnpaA9dPABFqpSAj0pGD1AI7crSrHlzbevv318+fbhnYzG+2ht/c/fPuRNCe2Y&#10;UtqlJlQJpvcyQPsZxDqZdNjo5QSe3L639eH55623W+82bAgbtoo3tocydZgGqWQP/oLq+Rt0ZC+u&#10;7MnMSDf2FB1xjMJoVgp69PgzbMwJJrdZxamXQ3YTQbvxgB2Yqe14aq2Uc1NLruJjjrIg+xnIozxy&#10;pYx0RkK6IKNckNMvack1KtQJIeOaSjFq9vBjd5cebn0qV+y7zxvPt94//fju+daHlx83XqWMaVIt&#10;B3qYjqzgwk9w2c06dp0csZ+Cr+Qw6hS0ain8ILOMR8xGA+WSknROTDzLRx8i44/TuNdEzFou8yJP&#10;0FjeTIQ/zUXspUB2EKZ+JoB2kKd3UmH7mKjDXMQ+JvYEn3lVwW1UCtrVRoQ7Ikvenbu99Wkro8si&#10;DxEB23G48xL4YQbqBEszakuIcylhmntZjDtILzMZ9hQfdZBGOE6Vd6st007KeR7uJJNTLxU0yNnX&#10;JIQzXOAvZOBO+tR22sh/YiF7qIQKLrtGImnQiK8pWBdE1DLYHeEgj7KxJ/nwvXT0UZZ8wKGf8iL3&#10;s4A/kLFH+ZJmI79OQ/2emlvJuajjXDGwrmj5Tboy6YZ4OQfRF5ambxceLoduu9EBZb+Fe9PAqDOw&#10;GmyCNpdkIGCAptRTEdZNi7DHJegpW9qQaiIg6rKWj6KZDIl77LJ+a0JavJV5EeaXlOMBPTyphial&#10;E1FeV4DVGhCPpoS9UfBRzfhu6fhOMaxCwWq1GbEZF3emrOfHdvOHtnMmDvCRNWodpeAzPJDDstAz&#10;2pFdopG9YshphWDYlzHfXk690sOSoKOy4d3igR2Sge1CYpPHxFwyU0o6dEoODMoAQSUsWbZdkwdE&#10;I7tFo/tlo3uF+KuG71MYxHN6WEg+5KY1mDB1ZlClduyAZGKvAHlB5nc+kNLyXT+Tu35g9e8Wlk0N&#10;byionk6rwGklLMto9xLrrJhzenqzSzGVMCBzWkiG1xOiXHdyu0MqcI7bE8XX2BAn9fgas3Q4bMbm&#10;rbi8g5R1YMNuvPtubvWvP7/+819/fnz1KauY513V007KVC2OKGEmz1lKkQsz3NlFwdw8fz73fX5B&#10;Po3P5wjFFCofg2YS6HwKW8gRZpOIXApViiEKUVg2Q55PU+b9kIx9OBzH5+aFywvStXnpapE5O0ub&#10;yyAzOWRqllLK4go5TKGAn8mhckX8TB43m0cXStjiAnVmiT5XRBdziHwBO5PDziaRxRiy4AMlQ8j4&#10;/cD67++3/vXnr5/ffXi68CInW1C1uJT1Ln1zyNQStrWFHG0BX2841BsMdfri3aFYiyfa7gu1+Xwt&#10;7nC3J9bjjw0Gw/2B0GjMOxUPwDJucFrf5zH2e0PwVJKQT5JScWrsxczDPz/9+iB+z4XxFXWl5+vv&#10;5z13Ctbb69m3FlKB3GjFXjIwWp2qqYifN+/jLVhwOWm3SzvhDzHzJct6ybJasq2uhO4+yDx+kH6y&#10;Erx7P/t4xX87KZsPChflgBTqog1wUou94QeedwzsUfX+Iuj7B1XUb3688ubVoy2/aEY86OH1+vgD&#10;QfFIVNgbkE/FZFMxbo9fOZ2UAaOiEY981G2ABn28bMmz/vze+1cP3i1FVlLGeTMxjb9mntgnKqtu&#10;wCERpcFgI+fDklUNOEm+aQefUAD2c03IaNZyKywqJbUrcfGcARBwEdMxxaoRl5MMBnntbk6nTzIR&#10;N+BKVvqCDJhitQUIV5y4Oiu91cnvcwa4qafLj56vPk3r5pTDdtY1De+GQdBqsMADGe1SXD6T0cwu&#10;eVbv5Z4shB64+XMKaILS6gaeVmFqdaLJqJo8h6i39e0VDe6VAU+omV0e5XTUxcwlDSvz3nthQX7W&#10;vPDh0eabe+8fZO+/Xnv2+5fP//zn19+/bn7+uPnh/cbnd29/+/Lxy6fN3/747cvv/7r94Fc+ojR8&#10;XDdyVDN8UIa6otPj0kZSvuwE2X0hQr0LXmMbO6gaPaAaO6gc3sWf2EnnNWkLlsXHC68L9rva6YgG&#10;EFZOBDhtJnaTUTrolA06pf328hcDPMEdDgOOK8cPiIZ30kd3kvh9JjshzmgwMG6aJFNhNSrL6Xaz&#10;Wi2SCR+z3US+qsXWaDi9Xhk4RWxz4Bo0Lnbk/uzd375+vrP0TAEPoi6rQcelkwcl43sEoIO8shO0&#10;QrwxyUxAkE/oFlyMjKTHquizS1tNomsa4RUNp1rNrtFQTiuwB8XoAyL8CRnhtJx0TkWsVKJPiAhn&#10;BPQqjnFU93Tu9ubrV/PBWQ3cIv+eac+th3nVIHcZt7CXpJgLYkK1nFijJl/S0K9qiTWKsu8gVInR&#10;p4Tw09LxPdyJ7XRcpQx6nEs8xzFPW9x4c0HlfbW0+PvWy8/vX37a/PDl25/z8Zfcbh/ooJBQJXQT&#10;govupdXQ/ZTxrmwkwq23K/t9gptGyjmRetimmfDQapWYCjH6pIh2Uc6/qXWiQ35KJMhPxlQzLk4B&#10;dVEJO8gkVwloNUJqNV/RqY6IcmXCwZ6VQQ8Jyq6z3JwwZUdzgKocNJX9GrdOVPa25FopuVYOP8YD&#10;biNhDtF418TSdhW3VU2uE/O7TOxWE+IUH7IPqxpXfvv8MR+/37+fOraLNn2QhT8rIlaJQbso0/to&#10;yAoBYDt57L9QhAqqdlBnnLBIu/Xcm6pybYAOsEa2UQf+gRv6O2LiZyRsPx59iECr4ZKrebgzLPIF&#10;DvoQjlXHZbWKyVf41OsKwD7K9G4S8QwHd4yJPsogVPN5nVrRoJV4QajpNxgBNvolEeoYjXiOwbzC&#10;1gypQtxo2rbiEM/hGgw9fyf3/x0JOYiU9MrEQ1poBRVbRVdOGsw4txJokQxq+a0qXrNa3GOkXlUg&#10;K2jiDpUW7GU1GvA1SvJlDafRwGo1YmsUU3sYqMNMWo0UdZw7fZgN2MuAH6KRK7m4k3RiJZ3fLFUM&#10;GoWdGs4NiWzULBh1DR7gtv5vJPwQJkb33ouvLrgX7Vg/p1nJbZQrRqy8DguiUoSoFMAr+dAKMr9b&#10;lNJH15fXQ668EGs3scMOeZEz5YZdksNO8Wj1KuGglXRDBa3gkGoEkn6DoN+MLAPJdTm73UiqU4OP&#10;sMtXEaLHlAAbqZqjHtWlNbmQoigYcpCuygSdOi3MI5tw/Fv7dlTvEezEMczEUfTYYczECTzwFGl4&#10;P7pjG6RtB6xtN7JtD/L6z5Cav8HHWpVWfW4+VEhJHYRa9NghCOIylVzHAJb/uB8xuBPevRMzepIB&#10;vyKgtsutNI+f7uI0sGGnSJiLbMwVFv4yC3acPLITN7CLOFzJZ+PDCfscC6Bh4Wyh1ML9p3dfPl6J&#10;ybW0ViyqGgU+gxo+hBw+gmn7EXrjP+Dj1XIFNa6Cuzn9etaITQLzafEBFzOiA5t4AwrRgEY5bhT3&#10;aRFn2CMH6ZDLSlq/UwgI6HAxKzuV9ayV0Vk0rOQP6UPyrA3q4FyTkGpk1Ho96ZoWWi0ltBkUSL9f&#10;mPAxw2FOwkePaSE+LTImBwV4/XZGl5k9Zovqi2lJeOoYoeVH4s1dvP4Lej4kwRxw0Xvs3KmgCpMU&#10;QYIieDjsvvP85ebHjbcvb90tWBJaoE4+bMBfErT+A1X9v9E12xjTQ36b+ZaCnEA0KXuOMnuO8qYu&#10;aUkDASU2q0FGBcMORrdJgYrNhO/Ne5e9tJCwR0OolzE7jOVCbdUTbmpZfXZ2rxVcwWv9hXb9H8z6&#10;X7gjlwxu6/pS7lGYFxb1qwYPUrsOsoB1Omyzoekn0vUfKO1HBNONRiEixJmyWTjptHWBNWyiddvA&#10;lbL27azWHYKWncLuo3JgnXnstLJnF6dzO6N7D7NtF637CHvkDB9SK8E2qLDXFcMHGJ07mJ37RF3H&#10;5ERAOOy8EzWu0drNvXt5nXvFfRUq+mTUK10s6pediKCszajodSj6XKpBj2ky6JyO+BGxACLmA0R8&#10;437vsNvT7/GPeDxDbnOfUzPo8FFzCW7ROB0wgILGqYB+zONERL3YdIiQc02ETANuJzDgBgWs415d&#10;v9M45tcO+xS9LiskbEcGdZNuIyjgRsTdZTc2HfbCI05wwDzuLasgwU2Dot/uoSQL1tWYKO+hRIxI&#10;rwEdCUvng6IZ2ZCDclVhQAai8pIJ5uK3qymXpeyWcvc2s9vN3D6HYCwgKpdBr3DEq0DEVeiUeNxH&#10;btAiqqSI82p4pWJsH3/imBTX6DBSv0OqeNjF7LEy+p1+1VLKvOzlpBVAD3/AJprwqNAJG2c+or8T&#10;N637xDNefi4my3vpUQPEY0CFLJiwesIu6jVAj3MmDnJGDvFHj4mITVbxeEgy4hYMOoQDdvWkl99q&#10;ZjSb7fikHRfTTHrF3XZeh43TZlZPh7TAALZGDjkpRpzXYsrg3m3XoWJOWp5RrxvexRzeLxw7Kh04&#10;IOg/yCN2ms30xEz47mL6adJ5OxN8UAzct9NT9BYd8IRg6BB/7KSCPhbVsGdl2JSqXFeG2cXsvSeP&#10;Xr96/GYleUcP95Lq1dOnpGNHlKMVqt5DMvgNezzwbL340ogN66FBXo8NdVlDaXUyOn3wGj34nI7Y&#10;7CDesKAuKODn5OgaNf6akdkXpHU4+SM+J2fezchLhu2wSsHUMT6uySZBJEyMople1OMTVloi71m+&#10;PXN/ObKas80XXKtpy1LWczeqWsZc1nT+g9H2I6f+P+j1P9BxAx4rL+8T56zUmAkfcXGyXmkppF7w&#10;8Od1mIwSkTEQ51ToDHfYb2WUbIxiRL24know519aS6yvp+4vRO+Z6DmHZCnlexTWLjlZKZ8w4+NG&#10;Z4NL3778/uzWOzPSjz0vGT/EHT/Oxzea9cSMAZvUwkIaiE817Xewi6IxL+qSBnnNKIIntZS8jTeT&#10;sK4HZCU10MXvMKkhYeV0hN3jRF/Ss/pDnL4Qvz9gpcyFFCtZz5256OOl+L2id/HZg5cb799ufXr/&#10;aev9l88fy8L/48aH73EuP25uvX3z/unzr182fv1t69OHD183P3z9/OHz1sbG63cP5h7MOBYdhKgW&#10;6HcRk1FJKSYvBQXZEDdjhwToZ4XMOoOk063odqp6nYLrGlqViFevEjTqWJckkjatYdLjwMbclIQd&#10;GbIhQ2awzzDmkrXqzECnmxiyY3wJfsoCcdMvCaRDNj87J+7QcRtVyhGbfMhqmHLmDUtGqIdaLUAf&#10;Z5Avy4g1El6XRToRIF5VYa7KQtrCm9cbf/zx6cvblzGJ1wgRP1pd+/PrxpyzoJ/UK4ZMxAui6d10&#10;xAmeGuUv+RfvLd759PHlP//1/uvn12uROWGLAHaUOraPrMb53fIc8jyj5z9AQ9tRyBoO/BgVvAtH&#10;ucwz4cO8DhV4N45YwxMNmLgtGmqNGHGcPvIDcvRHFPwIg12vptdKobupkJ106F4m7qSIckFOPCej&#10;16ppF5S4k8LyacfUs3eK91Yzq49W7n7cePl58/m3rRefN198fPfi3dOnJXuWcZUHOUQnXFIQa5S4&#10;C3JyXZmx+JjjHE6DUtiik3YYMBUs6D4KrlKEPMwC/YSf+gkL+BmDO8MWtSj5LQpSFYt0jse6rqJe&#10;lAN/Joz9J2ZqGwl2hD29iwLZRcVV8GjVUup5MalKwGlSqAHWhCZ1f/H2xqtnH16/jHAD6KME+GGi&#10;BRt14SO8ZpUDHUjJCz5iCH+MAf4RB95JxZzkc64rFd16/jUh+zKPVb5ZXVojyKEbM8n7DfSLUtB2&#10;8vgPBOA+JmgfC3KAiT3JYV6WaHotvGoxdh8Ns5+BP8FnN6hkfVbaeSlqH41aJeRfUZJO8LCH2ZSz&#10;YmG9TtygF90wfp9H0OOStFi1Y56ofGEp+Wwxcu9e8d6H1x82nr4NsqJOhDvMzpbVPuWKjtFglfV7&#10;jeC4BZk2QOL8Fquw12FAxeKaVT9vVtLnZlw1UmrNuDNq9EmxsN3opmSM0Kig2ykZ9srHAlpQTNzr&#10;l43FdMiSbCoDrdBATqgx1UZGk0MLS5jK1mk6xGi2ju0Tl9V+/3Zh1w9s7E2rS3dXhc6CTyiHdogm&#10;jyjRNTpmuyVjWl3LvrZTCogqzdAOQc8P7NG9MlZvWIsrGjBpD2/eTi8pIVEpIMQf9gHKpnKHaGCn&#10;dGS/bOqEXAqJGykZOSAgHQ3ir1mBVbqxY8qBXcLJg0JmryMWeq7mLw0eEHT8J7PrBy6gQikBxJyM&#10;eQthlt7mhVaoQYdVoGNq8AkVq8Xl5SzO+F6E5Hf0sKwanDaii8LBKLPFx2jxSSZTVvK8i7aQ1D0I&#10;CRdCvHyYm5pzzj9dffT146d//d9/vX2w6cTEBY1GaYstSCxm2PMxbLrILC2IFmYF83nGTAKVSSIy&#10;CXQuR5zNEotJQi5LKKaxxe8pDDGlJK6UJBbT1IUMdcENSpn6fDPS1cf+F/PStXnByixzaZ6+MEub&#10;m6PNrgiWVsUrC4z5Iq6QgWVL+NkCtjhDKs4SSgvkmVXO/BxxJotI5coHwswm0TMBcNIFCOX5+fer&#10;L//6/Omvr5+3Xn9cDdzzIdOaFp++OeDoibq6466OiKvdH+gLBzv84Q5PossXbfWk+kKJ7mC4zZsa&#10;DOSGgvnJRHI0EZ1Ke4cixlavttVn7Am4JmLeyWgYGgvBovYhZ56duee9k2QmjZP2omZmJfDAjvR6&#10;SZHHi+8eLH2ciz4v32Vhv0sL9qd1a7PuhwHBfNlXOtCxefv6omtt1rpcsi0veNaflJ4/zD5d9t9d&#10;sK8VlXMpYSmrXU/r79uo8/LptBw+M3XK3L9XWRbJg9tZhCuy2cCdp6tvliKPA5wFLSQlHAiI+338&#10;docFlfYwZ/XIlBaZZna6MRc1lAYjt82mBYf0YI8V7V70zD4o3n12d6Pge0xsdg3uFo8dVo0flI3t&#10;5vK6nW7OAq3VNbpHOLiNN7KNKei2B/glDz3r5+RDrLwNGQvxZtK62+QGK+qMCndOJej22HB5cY+L&#10;12kT9rlEfR5+t5vT6iBfURvhnnvF+x9ffZy1L5VthajHyWt2sRsdtGtG5aAnKV5MyJZNiIgFFUip&#10;Zu+WXj5Y3ZyLPfNIVkRT0aBiNel8ZOHOCyFJ3kRMAs5JQFkjrmTBZUOimRnfnZJjLakszloWXiy9&#10;erj0OqWbD/GTs87ZXz99n7zw68etT+8+fH3/4dvnra13G58/bP7+5x+//fd/FzOvCZ2egYPi7h1M&#10;RK1SjYxw+20GYtLBXZajZ0idkaEDmv6diqG90qGdPOARIe2GVgt2LofWl8L3A/wZMzplJ+aslLxo&#10;8HtSUu1U0AhPqCZDWnASX+8Y3CUe2MHr38bs/ZEEO8NhNCjJF2WMRp0Ok9Djkuxy/Qx6yt+VoBC3&#10;x024YpSD4nHTQ5fillu+kvXeenLnxT9///X5o03xpG/8oHBgO3/iiHLysHRiD0PYpFhyLr15tBVR&#10;z7u5RW6rFbyLBdvNJZ4Q8+q04noz76KBUaXFH5Hgj8oIJ8pFwrtpFHW6qJcM6OMi5iW5pEHqhprf&#10;3br/6taDor1Y9C35eSkb2udlhNLGQim4FjfNxozzXn6B3+ckXtawGs2kGiW7XsO9IdOBPCZyGl6t&#10;HvqRgj+vQpyRIE9zmdcFmlH1ijv78en93z6/+fL+5YeXb2/nnjmISXG3g3XTzL6mjLBiT/IPH5Ze&#10;hCUL7EYb84pRNxJQdHt4dRrrlMdLiGsGXNJ2J+emRTbg0k/5nZiYAxs1IwKqKRe90TD0M3XoP3Go&#10;I2ziaX7ZmwtvygPcnGLKTalVIo8JUKdEhGo5/DCTdVnkpqXUYD/1vJTToGHfLNt5zfgvhOF/R0K2&#10;4cinaRaQWTVtQ16gczu1giEn4pwEuBerAWs/ftz0qOfafsBM7mMgjrCIVXxqrYRyTkyplVGvaeHH&#10;OCP/CWNWs6wwt7BNxayT0K9IkRX8yd300e20/r/h+v8TNr4NgTtJxh0lMC9zKRd50/vwkF0oQT0v&#10;q8ynzUsakKesfqEn2fCjDHyVkHZJzG9V87q0GojHSoopJpz8RoW8V8trVOPOcFU92hgn5qOGLES/&#10;g5cWTJTbAGvoF+LIdhx4P55Yw0dWstFVLNWoYcY2f7v4xC8r8frNtJta0hU5qpIHOUxjXBXlNLMB&#10;yaxwwMVpNDGuqlnXlMIuE71BN7mHjjrBYVxR4c9KcWfF5asA76NB9tKgu/C4I0TONQG3QSjvUbix&#10;zhnHatJ8C9dgAhzmEs9zjQBTgBVQjhtIF1mkWpawXSnsMxCvSDFVfPpNBeOmjNch1YI0Xrp5MZvL&#10;xzNBU2RlZv3hqy237fbEGRnwAEveYwmycjKQH35GgKlkSwcNjBYV/rKMP+RgdlkBx/gTh1n4WgGv&#10;VYGqpNPq+A6CP6bIyUFu7BUprVklHTVTr4qp1yT/NnyYNHaOPn2ePrgfPXycALvMglRRh/Zjmn+E&#10;XP8J0XwI33OO3FdDbD2FBvbx3fqAl6ykXEaMHQSOV2CmzxHH9sJb/wbs240eP0oePU6G1nLQl7ng&#10;k0R0PUvYL6deYoGOkuEXBZRmGbaWNrwdMbibMHaMDTwvoo5alVg/bdKslSeLs2uPntx+cn8p4/Lb&#10;+AYzXsvo4CCvkJB11PYd0M492OHTLFyH2kEL6qEm2ZRJCXc5GVEr3sXrllGaJEas14pySruV6LMc&#10;RK2E0KbjjTmkUy4VzOvgREv+pVvxJR/bZ8G6A4KEE+fn3CifmIJ+TY+sVhM7LAp81C1Kp435qCAi&#10;6pSjznPh5yX4myY5LKmGRLgjdjHM7ZOmw5wg8DStfTvl5g5ex0kND5nT0YvKsp4Hh3TktBIbMbLT&#10;ucjdtYXHLx49e7Z2L2tOKMbVnDZpeYdd2/FX/gtf+yOz/6pRzpqdX9wo5F6axUXmqJ05YKV1Wfjj&#10;HhU0LJn0Udr0MkQwa52PG3JJXcHD+J5JgnpDgTgnHNhD7z3EB1arITWKnp30638jXfwvyvXdnOku&#10;V8h7//bSywAvzO5W4TqMPERUz0qze/RX/jes+t8xZ/8PruYn0shlqZQUckqS9BYZvNzrBj2Ii5q+&#10;/fzmbdzOAxLwNQupxztdqxs+Iu7bL+zYxWn+hdXwM7u7QolsswtAQRU2jqnXDh7ktmxnNu3hEAH+&#10;5dJTGzU0XcEaOMTrOSQFXLUqqUWfeC6umI9LZh3IuHrIq5n0KQed0jZLWcy7EbEgIu6dDNv7XOYe&#10;p3Mo4J0IWXpd8jajh1z2MXeS0rmwsOSnpm1gn27IaYVFfcR0jJ71TEdNg14XKOiZDup6bIoWs3bQ&#10;ox3268YCNljUMh3Qjnv1k34nLGqbCJpHfdapgAcZdU5H9EMeYZNZNeQO8goJ9ULRtVayLbrJfgPK&#10;FZXl4rKSAR6Sg/0x/VzGOm8neqXDFkmfjdNuYLQZhMN26aiL32vn9ljkU34bNaOaDvC7bexm48RB&#10;9sheztgB0eg+Yd82XvsPnMlKrQqXo7XbpitEo4d4/Ud4iOs6KSSogYeFE34ZNMob83AG7OIxnwIS&#10;Lf8UTQU16JiDlbJTorJRK7fXYsAkdFAfu0U3tJs5uIfftYNf/5/0wVNKGTqnR0Z0yJByyisfdnNa&#10;jPSbRjs6oQcFuO1GZpOBdEUtGfV6+CXNlBdeIQQcFE0clgBPKlEX9fxBT/m0FVNeyFnJ0AHByFEZ&#10;+LwW22gRT0fZXWb8ZQn+qhRRI+aOOoK6pfXldwuZJx5xUTwd5E2F6APO6WrZ+EkR9LKKPeHR0RJm&#10;ZizvX3rzeqvkXTbRkqKpMOKyaeyEauSkBnHT7jOsZyxLcrBLCQkKxr2ULju53cHs8dI73NyxkGQ6&#10;xh3x09pspHozps7IGgxqSEUtMRPWLJbVBateNbqL1rWd2b1b0L2bB6zWyFEJAzlloabipuVC8Nad&#10;pWcvn20UHPM2gk8PdXj52ZzrjgaXQl0xAc8bhk+qx6qUcmo+G34YlJXcvLSFHHVzM2HlXFA+ZyFk&#10;1OCIhZjz8ZekE2FErRZ1SU+6YS2DfsK4vBi7uxC+lbPOxjX5iLwYlC/45TMB5WzatpY0Lqf0c4/X&#10;X33d+nU+sEq/LgUc5fXvFbT/whk8KCZ3uMRTQRU04BHlst7b89GnDkZOBg7IkTGHcMGvXIkb1xPG&#10;FQcrU2489EYj6YaB2m5DXtQAKmTYeju1M4CrMyphyZznwVzsye3514/WXi2kbt9aePDyxetvf3z5&#10;9GVr893Gxos3m28/bJR568unrx8/bLx6vfHmzZcvHz99eF9e/23rw6ePbz9ufHj39O397P0QO2GG&#10;+tyEMkpm4vJiUj0TEeTsiCDropRSreLXm+SddlWfk3dVzbwgY19RcZuM/FaTZthumfaawC71iNmB&#10;9JnBTsOY2QJwWiGevKrkwvslA7o593JaP6sD2kqetVn7sqxbbYC4E4oZHzXhwoQjwjzzqnTsHxh0&#10;pcBKzyoBHgsyaCPFmDdlhCv827MP//rnH5/fv83ro4wGqnxM/PzBk89v38S4AfWgVjVmYzaomdfU&#10;4j5LxrH85sn34Y/N54+/vHmcVng49RTIAQT6AlMCs64v3/vwZcuvDOEuMoAHsEM/wUd3YEEHyNwO&#10;tREbQJ2gjP8AnfgFDT5IwVVxOfVy4gXB5A7c2E9Y4E4StbZcA2LYQRbmMBdzhEs8IyVWSglnpLRa&#10;NeWcHH9aqJxyPlh5+duvXz59ePXh9eMPbx+Vy9fPz79uPd98/eROZkE9qkYcJqHOCMjXyhhkRJ4Q&#10;lQU2YCeVcVXmpMVtmJAdHRR1GpCHmPD9DMRBJuoom9WooV4SIw7TxO06zk0V8hAFsouAOs7EnRVM&#10;76bizgpp9WpSrQyyh4Y4yCgDlgEc0APc3Aa5atyYUKeWgvnlUPLFneVPGy8WXQVZr0LSq0xrZuLs&#10;FO0sm3CCIu7UCBvV09uIUz/jpvdTGdcUNkw4KsrJOhTkM3RFn87PjPlpUSvMpZ2wsOokqKNM8F4q&#10;6HvIQ9bkzwTAdjy1RqQasDIq+fjDbOR+NumMWNZr0k06xS163GE2aj+dfJJHruBRz4hZF1Wydpvk&#10;plFYpxbVa+QtZlmLRdVrs6NCBpBTBzDfSa19fv9hPbBomDR/n6uiXtVD4vxuj2IiZkalTdDY9xBr&#10;0LgGEHRxigXfo4XkSyetSLlsIF40EGrMhFojtkbHbXfpkUkLIetmzmohCSM8GuLM6IARxUhQ2ONh&#10;NTm43V7RaFADS6tAURUwaCGkjbiMbCoKOK4c2C3u3Sbu+IE7ekRiZM0Z8XlKgwN+Vo88p6E1W7To&#10;6Iz39ox73UlNKkBh4ViE0eWnd/oFI1FWu4tQo+R3u7zCZZd4RYVOy2Ap3lR88qiq50feyH7Z8EHp&#10;1EkZqdksA0W0sDTmkmnsoHT8kKL3Fx6oQiYYD9qlS37LA0qXf+ywbOKoktUXMFEKPuGSkzHPaPeA&#10;jypAR9TwcwZopY5cZ7WTiiXX45Bo1UOftRNnNMAEu8lJvW5jtHikYzEzOq/o9Vtg2QB3ISJejMuW&#10;vPSUix5ZjqxvvPjwx2//+vDy66zrgREcMgMiUVIxQSjkmLN51lyOWsxQiklsPoMppnCFLL6QweXj&#10;mHSBXEpjChniTAZbytPm8pyFbFnwC1Y80LgTEFy23l823Cmw54u0uQKhWMQXs8jsDLm4xFtcYi8s&#10;0GbzqExyOpWFZ+eoc6v8pQXybA6azkAT5eV5dDaHyqdRhRgy5wWGI/j40/SDvz5++efXL59fvH+1&#10;/DIvmnNPJU3dYUtbwNsb83SEQwPxYG8o1B90NzuDLe5Ihy/Y5A53eCOt7kiTOzcQLI1HZkDJxFg8&#10;OpmKTmVs3SF1vdvUEfBNJvxTce942D0WdIz6PYBglJD1IUJJcfHJ7NtZx0Nlv91HjmdUc3fST98/&#10;//3h8oe58KO4atFDSblwMRs66KXFZ+yrOe1CUbMwY1xcCdwpmVcirIyfkoxwCk5EOIiPxWjpGKc4&#10;a71btN2PK9b9/DV6d2SiQj+wRzK4nU24rsq71+d9635GyoaKW3FZDSQhHwnIBn1OQiHAX7DRiuKJ&#10;KLrWMLJXMHFIAD4q4rbbJb02YZcuyomuh5df3H5/q/SO2uXr2yUZOaQa2iMd2s5DX1DJIUn4ZXP3&#10;T5yhXaLh7TxGk81BK5jgUdXY9zmSBnDEhExoIXFEpXpiDx9eIdZOh92kpGbSoQI4TNiwYtwtH3Fq&#10;QAEbMfF8/fUfv//x29c/HpSeB/kzJlhCORZhNzuYDVb1cMBPLuqmwoIuO6NeL+qyBljZe/lnq/HH&#10;GettDy+fNS2sl54nTavycidlzfiEK07GXFx1KyJejknn5jx3wrzMrHVpPXLvyfL7rOueFh3n9ZiV&#10;E5Z7qdu/ffm28eDZ1pPXZcf1+6+fv37c+vR+Y+vD5u+///HrX/99+9aWgTvHmfBpcPGodj7nv7VY&#10;eOmRLchxeQ1lBXbJM3BAPXxAjq0zs3u9UmBIBvT42UkXKaoDuDVTHi0w4ODMc3o96DNyfrPVgkob&#10;YCnZcARVa+7bLuz+hTu0l4uqkfP6zEqA20qIGpAhFzdnISUVAJ90xOGgZaLqNQd7kT8U4g2GNPCM&#10;FBClNpmQp+n8DvGzufuPb70vHxRRrRvYLRg7JJ06IgXuYwoaJQ/ydzfffQ2qFvGXdaD9fNAuLv6U&#10;kldvFTfZWBe09NMq0jE59qCYdEpGPi3lXdW5MEkXLsOqN9IuyAU3dZImlWPa8rS4/v7e8/uF20ve&#10;hYXAqgPjCbJ8n1+Xfc2nN09fbLzffPvss0c4hzmvRJyQQg9xscfpyl7ZWnx1tfRMg02iquTkyzps&#10;tQpyhFOWwfhTJAfCuBqeuV9cW0uuLqfvuuhx1YgjzJtVDPvZdUovMbjmW40Jc+XGgzohRRwWsy7p&#10;eNcNzPNSbZfRPu21Av1WcIzXaOE16HnXtZRKAeYIk3JBRKoW46qVqAuqiV1M2hWlftKHrxSQq/ii&#10;HhOtTka7LOM262UTAeGgG39WSDnL4bcqcOd40ENMbKUAWVGW6FRsJYdyUUo4y0ceprCusJL6Mr+F&#10;0JeFpAYF/qoSdJBIaxSsl+7K0MGWf0eCj3BoV1S0Wim3XqkdcfKaTZwWE+WybGobhn9NaEH6qZcl&#10;jMtyQpUIsJsy+gtpfAelXIZ/xo5tQ1GrWfwmkWpEL+lQY46QOXU8O9wVooUN42bNqJHXosFXC/Hn&#10;edjTLOolvrBbY6PG5BNuyjUJ5AgRehTHbpFKhm3ES0IbyLrkWXZSwtRmOem6FHyCO7KDgjorJF9X&#10;sJq0ZRRHlOXkKTK7geWjOmfcs1KwHXtZVMZ4dp8dWysjXBCqho0xdtxODMvHncpxL/OqStCoMkP8&#10;mnE3/CQfXyUmXJDCjnGJ52S4szLgHjpwNxl5gEyrZIrb5MyrHEmb0E90F4xzAW6WflOLqxHjLogR&#10;p5ioSgriDAV2goQ9TWVdF3HalIwmJatBzr4psaFteUsppkos+DPvXz78+vXl1183vv7+9fHbbwpG&#10;fvSoAFbBlZVvNCIoGrCVrwVVyRH0GcmNSthpNqaWDzlFR9SIYDXy8UOs/0kjjcNU0fldMk67HHdd&#10;BquREBvV+It8QjWPdkP5b8CTpLHTFPQlDug0GXGZhb3KG6kgd+7DXP8JXvMTsr9VJpRGo8k5hyEs&#10;4ZtcGqugB9v5j/bWfwwNHIAN7od1/gLu2Ikcq6BPVdAnT1CgVdTJI7j+vYjRkzjMZSbsOH5kF3rs&#10;JJPTa+R3qxGVzOlKNuA0u28fceg0G1qvgHbotKr84urdp8/vPX12+/GD1ad3V+6W5uwss4FsUMPU&#10;iOtM1HX+5Cn6VDWXO6QnNfBQdTzagEY2apSOGsQjegXQaiMGnESffsrCb9XQbqiw18SkVg1/1ELv&#10;UtO75EaKL6pM6BFWxaRJBbTJhs20BiXlqoZyVY+pN4hhoYA6n9DmcuZ8WhjlXBWO7KUOHiirOwlr&#10;MmEg5bTkqF2cSJlns/oC/rpkYD+rcTunab+YOhUxMEs6XEKBinkExbCiZMAExOX9Y1wp7/ytmfsL&#10;8RU3Lywa0TO7dYwe03ClpKdC3lepGqpR06BhJTOtYyT01KgM6KJ36DHXlbjrKvQVJb7F4FLNz/lW&#10;3JJYIbK2nLplIXhVUzZcjWh4D713D2fwqLj3EK9tL6vjlKj7nHyq2UyDRVTUZMAw75PnLayohhgO&#10;aufmE3edlGDDT8iaHzDXjnJ7bmjZ1OTyrVcl/xzhOrd/L2nwGH/gmHTgmGL8ogHe4pBgskpEktbt&#10;mK5WjZ+S9+7lN/3EbNklhjT7pdiihVkMKpfLshZ909C2m9l5QkiHhe6vv47qcrDTtP69tP6j4vHz&#10;aik2qcFEOH1myYjTQcpYEUkXuRAVLTgQSSs4YgOHPbCYGxg29boM/R7XZNg1HjL0e13E7O348wXz&#10;mocYT8vn5kxrbqhfN+I0gAIefDJMTHoRMTc44oNEnZN+XY/DNOZX9bqkHU7DVNiBjjsQUctkwAEI&#10;eyEx+5jPNOB2QcIBbNKLjFnGfOpepwUUjgpmo7KZmHp2PfvwTvr2nH2uYJqPyYp+YTGknpsNrBYc&#10;cyFxKijOR/gFEyKox0WDilkHIyMb9xFqpexOkxoSLBs4+Dk5plo5eoAzfkQ8dlgyuEfYs0vQ+hNn&#10;8pxRR5nBNxqHdrP79/F6D4pGT8phl3WoOh2ly6lEp/SEjGTcAzsjHtzL6TskmKpWcoEBp6jkZKT4&#10;7TpsjVwLT5gJCfGId/SQqGcHv+0X/o2fOMM1eiW5ZCFnnLScm5aTj/kYrRZGq1UHi8rHXIIeG7vV&#10;KBqwq8E+v7ioAfugFSLgcSnwpBxwQoG5ZBCM+nhDdmanjtqqx1zVo69bWIN+LSatQyextYr+HbTe&#10;nfS+veyu3YypizKrpPj09ZeHt99m7ctykGfqJL//CL9jL7f7sADdYecAgqwhm4rof/Li04O5x3Hd&#10;vJWRp7a5oLWm0Qol+IreqV3NedcMxJBHWLDQ0ypMRAoN6QgZK7XgYhcd7HJPScmnozJwXAFNSUEx&#10;KTCowSRK3gdebgFWwe/8gdy9m9+5R9K+UwCo0QkAYRun3OQWjcS4GhX0SvKLiYc527KDHlMArBZS&#10;OKlb9Evn1YiEGBzng2JG9mwu+iTrXnOxkw5qzC/ORdVzNmpSh4kopyMqUMiMT/v4c4rJAOaibrpK&#10;PXlMCjotMXELt+dfzQTW0ta5tGUmpZuNyOfU0z4jPhKQzZRpKaFfWAjdWfStmVF+yEnu8CFB9/7y&#10;GYr6yxzT5BKCYypEuZ3MpJ0rOfuah5W1s3Lfn1FAoxpk3MmbtTCyalRECYtRGgzUTjt3PIys1U4c&#10;lwKqNLgmJ/a6SY5IpGx3FtPPS4G7y8l7Rfdi0bNwd+Xh5ufNT182N9+9+/x+4/dvX7Y+fvz189Yf&#10;X7+8e/L69aOXXz58+Lzx5vPW+y9bG18+b3z9tvXb18/vn7xe8C0FmPGEtJTVzscE+bSy5KcljQAv&#10;76aafF7OvKjlXtOLbholN3WCKyrBZY240Sxssah7bZJ2nR7gCHESC44lB8YvaVEaxq36KVtMnAky&#10;Ykao3UnyO6jBiCSRUmTsSJe8U+3EhvzUqH7cZhi1M69IgXtIgz/i2Z2WrPuuEePXTlm+B20lB3l9&#10;yoKt8Gnjw+3EMq+ND9gPd7KCHze3FtyzulGNuL0MB2JRt8VBjOtBLiPMFRfEkvxwThJa9RZkfWLo&#10;ESS3TxW358PG2INbq1ufXpc8SRPaSL8pGP0FOrIdMX2cQr4qRldyx35Gj/6I7P0PRP9/oqf307iN&#10;Kn67lnZJCDtAmfyFgD7BJ5yVkKpkjBol/byMUaskVAixFULSeRX+lBh3RsTt1IaEiQfFtc1XTz9t&#10;PH20MPv8/trmxuNvX1//9uvHlcgCu0EEP0pHVPAxlRJUhXD6ABu4lzWxgyIdsWqgbnI1l3ZRwKqT&#10;ESsF2BNs/GkBp0Wnn/ZxriuA23Hwg1TOTbWk20yvk0CP0NGn+egTXHG/RTZixZ7iAH4mIY6whS0G&#10;A8ivBzqUI7q8Kf3m+bOH8wsP52c+PL318dWjRVvGg7RFmKEYL6VoU8N34IA/o1HHGKQqIewgY2IH&#10;EbSXSrskMYJcbnJY0iKjn2XIhw1OUkDVp5N1aPg35IyLQkqNFHGcAzvKBu6gTPyAGvx/obhKrnLE&#10;wa9XM6q/v0NBrpLwGmTljQWNOvqFcoNRE08L8ce5tLNS3hWNtNUiazZzahScWoXoul7aYhM1WRg1&#10;cvguMqNOMOtdWPIsRrgJ46TDMOb+njcOFDZMx7SAuKTbLel2yPqcilGfi1OMa1e+D6KN+XidHkaL&#10;l9MTJl93YKrN2ItWXodfD00ExQs5462sYS2tW0prFoPckhmdoNYq8FVy8ZDXyS652bNqUFgxFbAz&#10;ih7unBlf4AxHQOcN/Xul/XsluAabGpVRQ+KSIX/5ECpw3M2fmQncv5N5kpKXPLSkn1eMqVZj2rs6&#10;dB5fZwaUxcABEfCIhNHpksGSlGY7tcOlQOZZg/GJI/LBveLhQ2U7z8dc1enwGR9/WTwZg5/XTx2R&#10;D+ziASuk1GaLcMJnphQNjEVSpx97w142bm7hjFcwb8bnJOMx1Dkj9Iwef8WGqjYSak3SQa8VldIB&#10;oiZ4wgBNGOApSV+AWmemXrVJeoNaYFzeH1CNxlQTMRUgroGmOW3fx86U47aoPPfywft//vXfXzf/&#10;TMvmdCMeNzSWJBXSlGKKUoqjM1F0OstYKFAXssRSDldKofJxRKZALOVJMwXK3Cx9aYa1UGTP5Vgz&#10;M+KlOD2fYeYWdbdD2HRoOp5EZnK4Qh5TzGLyC+y5OeZ8+Y8lQjGHyWQw+SKxNM+eX+EsLlJm098j&#10;Gmay6GwB/z2XYQpX8oNiPkjkUfT+1v03v795/9enL+/uvrvlv+cHxwLAlHsk4e6JhAdSof54YjSR&#10;HIvHhyPeNq+70e1t8XkbnYEWR6jZEWpyZEbCJVgyP51ITMYio9HYWNLVFzO1BgxNbvdwNARIRsGp&#10;ICDmGA3apyJ+XN4FjaQEM6v+R25STtxuDdJzWdO6g5DKGFbmfXfuF57fzb12k1IGuD+jn3uy+vLZ&#10;+ruEYi4tn50xLt1LPo1xZxW9Hlm/zwRJaifKPWsmLZrzExMxfj6nX05IFoLsBT1ultTsmz6jQ1br&#10;uH2OnON2zryihwcVI27ddEwHjllQSScx7y1vic2KpyKQM6rh3YKBXeKRA9LxAyLUWYWg064De2PC&#10;VFyazNkWCp47lE5314/8gT2yof3Skf1CVK1KiU6jb1jb/pPe/RN3aKcIc8EgHPSLB7zKEb9mMuik&#10;FLSINKvDjTilAh0QI09JZMOujG7+3uzTh6uvlmL387bVhHohpVvIW5aeLz5/s/bi9erLB+nHC667&#10;IXbJhMrokGlBt0/aF5INhhg3bJwWp6jLK+v3mxGxhHRm1rq65L+XUBbTmuzWxuePb75F1ctmYk4L&#10;jTvp+ZRmJSJdsKJCQVYyKcs/Lj19e3vj0dybgHRRMhZkt9uZTZq0rvjh9daL1cefXr7ffPr689t3&#10;v37aKjup9y/fvHv+5svWl7/++78/bv757MnnJw83tza/ffvtj6fPtpTIEL3XKYfliM0BQKUeWmMQ&#10;jYe1iLgWEZYB3KJBs2TAoJv26JARQZ+bOxBA1Ron9olgR2XEGh3+nJrWYEfVmgd2ikcOyUmdLie3&#10;VLDfulN49unt14dzz1di95ZiD4PimZAgn1QtJrW3zKQiq8sDq9SBT6mmTyuAx8WgIyzgXrweYst4&#10;byvRCcQVQ9c2dv8OzugODnAvTTdluJ1ZW4nf4vdZRrczJvfwURUKbr2de9VGq1TTTivJx2XEo1Jy&#10;hZxWpaCcEUmadHZY0AoKSttM4ka9qNkkbDPwm+XGCV1BG48LfQVzJiRNiLokFqTu982Xv3958+3r&#10;90jDH998KYYe4y9pEadlE7sosD3YGC/w6fWbzfdbadMy64aOccOMrzOU0Q5ynIU8y8bVcgxwm4cW&#10;UkyauT1aVqPcgggmhLOSDhv1vEQ7bg8z405cRDnqQ56QQQ8I0cfFhJNi/CGWptccICacyKhmxMO6&#10;rmdc0pArJbgTfNRhDmQfE7KPzriu4bRbsRcUhCqxstcq6TDxWwyEmrK4ZZNqJOIui24yoB7zSvtt&#10;lHMiXrOKclkMPsSEHuUCdtNHf8AKmxQ+VroswaYPkdCn8PPW+Obbd055hnBTzR91Q4+zEOcZC9EV&#10;PSnZ/SNx+jAXeYoP2UMhV/L5DSr8OSH8CAdbUS4M9hUR44oYfYJNrhJhjnPAu0iT2wkDP+IG/oEf&#10;+Zkw9jMGW0Gl17KEjWJRvZh7medCOIzTDkINF7gXgz9NpVSxKec4wka5ok+rA9oc9KgeGUTXiDr+&#10;f4CBn0Gkeg5/1Exu1Y3uInBuiDRQG6dPh7siRVQKJnaRIYfptKuyMpAz6hWoKs7kcUr/dtjYHhCr&#10;jy9DmtBNYvQ1kRToFY+4KZfkom6DbNBQPood7TWhAqwmHadeaZxy+Ehx7YSL067n91hwtXLQMT7k&#10;MB92WIg8wcOe4pLPc5mXBYImMb9FqAMZDQgHt1OBOc/BnOVgzwtBx7mDO4mjOzGocyzEMTL5Alve&#10;q9GViRfpVQ0bLXBbyZJfja+FZJElT+r9/Vu/fX7117++vX37KRV7CLmqGjnIRp6X0MsOvUFZFozg&#10;Y0zUGTa3XQev5o0fJoKOktidSjs9ye53ju1lfZ+keYAArSDBTpJR1Wz8ZTGxrMcruZATFN5NmQbg&#10;+TfIZfJEFQF/jYeoZgFOkwcP4Tv3EjqO0sealRiI0+ibW3/18tmbJ09f3X90f+n+fCYsUUNrQF37&#10;xoZPIUePIbp2THfsQvUdIPbtwfXsQA7uRQ8dwADOUOEXGODTBMBRbN82RNsuHKpBxuxUYavZ6Go2&#10;6gJnaA+u+Wd8037WQJ3KbF1cv/343oO7Dx7fefxs/dnjW6+e3n2wvLCSyhUcYRNWLeoVAg9gho+Q&#10;iU0KWpuS26kR92qx1VzsRYEa4XYQfcpRA+2mjNKkpLVp6U1qepua2qLWYQIWUlABtOkwXj8nKh3S&#10;87p0ZUPGbNTSGvWUej2txcIF+N3yUtIyU3CUctqUG+PEn+X2baMM7uN1HxAAr1lF6KRPMzMbXr2b&#10;ufsgddcKD1EbTYBqLeC6WYRJaghJNTwoR0bcwkJMOaMFu1l9Rt6E1UAOF/y3FuN31tJ3irZ5Gy6s&#10;gQXANfLO/bybOzhtJyRUUNAmn816b+etS2qom91rZA9amH0mapeBN+kJGhejspwUaNUSA+vzT5cC&#10;az56RAlwYC7LxiqEvYcFgEtqDbc0m3o5H362EHzkZmbgl6XAi1KzbHYh89gjTpF65FKyP2Kf1bGi&#10;AcfKrTvvX739bXPr29evX7beb7gpzu5t8Js/4Ju2c/pOqhlTMSk+xQf4laiIlhjXEZO8QTehwTB2&#10;Qtx3SAy6ZKb2+/GttonTMlK/T03IMyf8zDFfwLDy4f2vH19t5a1ztFYN9oYO32aWgIN+cckA8ws6&#10;zdgaFaxSRbxqVkxFIqIl63RU2e/UDHsNIz7ziNcGCtqBQfO434PLzJhurXjuhogJw4jTAQ950HEf&#10;JuqEBi3TQQsk5EBE7JCQZSpgHvapmi2yRot2yG+cDJkmgj5MOkTIeFFROyBgHQ+YxwKGYY9hzOeE&#10;RtzTIS8kZBv3GgbcuiGPst8t6rOKJxwrqQdvH79dCy0nhCk7PqyCe3WkcExTCMuSGfP8YvRuwbxk&#10;JUQM+LAe5ReO2vXYhA4WYrbo6U0GZK0SdEYOv2SAVOtGD4rKvNi3k9+5W9SyjYNq9ZhpJVi1rPsX&#10;2sBB4eRpNeSsdmifsOUndtdOLvCCWgSK0xoM/T/T+3Zwyxq4aw8PfE2vp2bNuCirUQs5JsRf0TE7&#10;7ax+L6LWOFqhGjymgjc4qP1eITCogIYU0wHZlI/RbqG0WriDHjs9F1MsmOBhFcjrZaY89KR+2mUn&#10;J/k9dshRAeikbOKYBFarIXdatOSEm5d20GIKoJfabiW1mLgDDu6AE1gh6N3JHjws6dknGjwmGT4h&#10;wHfoXfLi6xcfX95+ZaeWRaxs5Kik75C0fa9w4JSMOuyTQIMBbend5h8PZx+bKEHRlEdLyCqhSXKb&#10;HdmgDzrvruQeewUpJztpocVUKL8OGzIQY1n/vZRu0cfN2EgJ6ZRPhUmWodlKzIhHXaIxd0A2r0fH&#10;MLXqkcPi1l+4N/7OGT2nl6DSfv1q0nFHDggCjgtGDvEAZ2X0YZdLOV8I3otoS3ZmzIwLGdFREyH1&#10;fWwOHQsbVhPm1YiqFJAVoqrZgCAXks8oAF5Ov02FT9q5BS9/xkbOSscDhDoT9LweVq0ld9qjnrtv&#10;X3yZ9S2vJu8+m3++kryfc67roD4rKR6WzjhoSTslaSfGPeyMm1dEXVB07+F17BW1budPnjeSurxG&#10;ajGsXnHSU+pplwbgNGCizHYr+Ixs4qgIcFqGbjBxxvxmZlGPyxKv6TljQad0TY1O03vdiBtW2lDI&#10;wJpzChb88rmobn4ufH8xcjdlng8rcgupW88eP//4/s1vXz5++1TutJ8+brz/vPmh/LHx6u3Hdx/K&#10;1PV1s4xcr79uvv3164etjTffvmz+/vuXrVfvb0fW89q5pLQUE+YjvEyAnnJjY9pBB/+KllmtZl7Q&#10;cOv03Msqbo2SUSmjV8lY1QrxzbLM07lxwQgnlpNltMMmNzaQFuaMQLtp3OKAujVDRlmftqAv3s/c&#10;CdND2gG9bsikHXdybyho5/mEU3z4YRZgF21yP4PRYTTgI3ZWJGPNP1y+/3lj88ncvdXYfNFe0E+b&#10;oUcJkKPkgDQ341s1oz02pEfSpaVdlKjHXVFezgr10mv5rCsibr2Ud1PMb5PhLnG1GPeDJ683Pm8s&#10;xLOr8dTWxpNnayu3c/NpfRJ/ljS+HT65Bzu1mzjyD/TwD5ipg3RgBXf6KIfbondgQ4oRM+EMG12W&#10;4kc5xEop5bycfE5GqJQSz0oIleLyQlSFAH9WTqlVUutU8mFrQpaZ0afvFpa/bb7cfH332dryp9dP&#10;/vnHxsbT5x6iF3OC+T3f4QU5/oIcepgD2EWZ2E6GHeeoxu30etn0TizwBzTiMB1+mAHcgYcdZkgH&#10;rRZ0EHOYCtqBm95L4jVrPKyMatQGLW9zkEm+IJEP2YkXhaN/Q0ztoAB2UwmVAsYlKeMi1wQzv370&#10;6J///eGPLy8/v3609fDuneiMn+RS9aocUIdu0k69KADtIoz/gAXvpiGOMqGH6MC9FMgeOu4QU9Gp&#10;t8M9mn6dsEEialNJOjWcSwLRDSXnipRZLRI06yjVYk6jlnVDA9iGAu3Bs28q9GC3qFlLOy9hX1aI&#10;W/TcqzJ2jYh1QSqo18s6HbQqGf4Yn3FBwbmkFN8wyFotvEtqZpVCcMUgbbFzb5hxpySsOrWPHM1q&#10;Z0LcZLBsbWARy7hfctNIvyDnXDeKu7y8Bgu/0cxrMkoG3eUOSGkwj+5g9/+DMbZLSGny2Sirwq4w&#10;9qwZfsqAOKWVD/vjwoUIbyYuLIb4eRM24mJnNbBQuT7d1GRCv1j03Y1IFrSAsHIypEOmlICwfDKi&#10;RueVyBxvOEzv8qqQGQ2i3CUjZkxCC4/bSbmUfj2hW3ZSUsbpoJuaC3AKTnLKQcqYMDnyNdvUYcXw&#10;bknfT/yBbfyJQ7KJw9LRPQJ2X8AhuCWdzkwek/b9wurfxoafUZjwWR9/zohMGfFF0XiI0eXk9LgZ&#10;TWZOl53d4SQ3Oacq1AM7BaP7uJQGrYNddHFmbNQ54VAcd9GBvmCi3LDLJ2M2dDrMnfPTSxZ4PCya&#10;L7keReVrwg4H+6ZNA4w7qCUTImWA5lSgNLsrMH1CM3lQDtgrRJ2RmnGJpGpuLX7/3Z0PtyOPQ7RM&#10;lJJNkQsJQj6CL6SI+Tx9ZoaznCXPxrDFNHk+hZtJootZbDGLL2VJM1lSKU0qZuilBDUzq1pYta4+&#10;Cd97HH8RLBPOaKBIKS6yF2aJMwVKcUGwkMXm8rh8gViYoc7Ms5ZmqHNFcmGWVFiizc2Q5mZJ8zPU&#10;+SKtNEOfSeKy7ungavDuPz//vnn/5Zcnr//a+u1R4mkYmwpAE1F4NgrOhkZS7o6wtzsUH4slx6LJ&#10;8Xh0KObpCDpuegKdvsRQIDkUTE9F8pjsPLM0U75foHhiMpqcSgVGks7ukKnJ7RyKhaZzEVg2CIy7&#10;h0PWwaAbkoozZ3OSlTBjlnPNRDinkg/4w9xlF7VEvaqjXlGJeu1+dqmgW10L3fv187d//d9//rr1&#10;e1q3EGZnYvxCTDhnACdl/VFxX4zd5CdfMasnQ15a3gIL2lHBtGQ2IppRgsJqaIrX7RMNhzTQuBYa&#10;DvJLPk5RDQzKelySTqesz60e9yvGg6KhgBISN+IKmCuWvu28nl3Snu3inh854GMiHSJRdiIhXiql&#10;Khbti0XnungqPHlUMbhLPLhLCKyQioF+O29GT8wRm2yDO3kj+6TAY0roGQ3ynB5frWfesGghcQUo&#10;Tqoz46oNpCsmfqfDS8u8WHr96d23l7ff3kk+fDb3+s3tzXXfnbxyds64uOpeD1LiOoDXBI2Y4LGw&#10;aCmtvuUhzVrQs6wbXtpVN68jIOz0KYZC2omQYsDhwkYinETRNvtk6cmH1x8fLb+8W3pbdD2VDHpZ&#10;zUYnKbkYvJ+3LIcF2bAgUzQu3k4/WvLfDQhmtd9T8Do4nYacvvTrx2///OvPzafvFiJLz1fv//Zh&#10;46+vn969eHNv4cGTtSe/bn769euvv//zry/fvv36+7c///qjzKJpz6qenBQCgrReD7r+ewRueoeV&#10;1WVmtGrEo3YDwjfnWXx1d2Mt9UoJSU2fVo/sEU8ckMOOK2DHpZhqLaPNjbxkHdqrGNgnmzqrhF1U&#10;SMedJfvi08Wnq4Hld0/fvHnyzifO24gxPy+f0N2SgBLTFYrJo/LRQ9KxQzLQKRXwKG9yH5nTKc85&#10;FrP2W6KJAOS8ClKlJN3QayD+Jf/Kon/BgnZRrpVVopJy1cJvcXOv2nFHlcTjcsJhCbVSyTivJlWI&#10;yaeFtGoRv0nJuionnuLTL0jFrSbliLes6pEVbOAONPo40kk1raQW3JIIb0RpJFo+vnz868fXv21t&#10;vHvyKqwpiCdcmHMK7FkF7AiTf4W34iy9Wn/w6v6LqLKonHKrAEFutxtyRFDmGS8nx2rX4c7xxAMW&#10;Trtp4iBjbAeRcVMjH3Mq+pycGybyeYmk3aAYdrI6HPBTCvhBEeqIEHWATa0SaYcc1umgYcyj6neK&#10;mi2MSyrccS63USfrdWIrZbhKMeemVtRjVYx6GPU69Ckev0krG3TiK7+ny6VeVTPr/ic+8U0986aO&#10;dFao7DbZ4QH5sIN4STW1gz61nVTmAc20h3pVgjxGxZ7CpPimP7+83ny/oWLEgGf54/tJ0GrG/dlH&#10;MdudgZ1U0H4OaB8TsJMIP0wnnOJgKtiYE2zKBZHwhppSLYIcoI7/hCt7UuB2LOoohdehxdQp+7fT&#10;Wv8Xpu3/gQ38HTa+AwnYjgRtQ0IOYJlXBezrYsJZNqqCyrsuMI4bJW0y44jeg/dF1SUTLQ45xW39&#10;/0yBDiNdDOe95QdL80/Y49bBA2RMDZ/VqUFdlk4c5fb8RO7/EQfcQyKf5zGuimmXeLIRHW9QS2rg&#10;WdH6N3fufPn45vH9FzHnCrPHBD/LBxym8of1ZpKf16uVDBvFo1biNQWuWsJqUPOatJybCh3AYUb6&#10;yzDJ63OATklHdjNB+6i0Gp6wVS5olCo6JT6CPa5M8vp1E7sx4P0kymVJmYVYN9TUa3J22WU3aanV&#10;HFGTxDZtcSDsNqjNibTOWdJzwZJdGCL2CMWT0ojKO+MrzARXtIw46KJ44iSL0qznDrqR5+XgoxxE&#10;BRtxks28IWM3yeBn6bgLTAPU5mcn/NIZ7DXdwM+UsR0ETCVVMagyIl30NiW4koms5tBuStntStm4&#10;WYvw/psWo0JdIkyexEOr2ZOnaR17ce2HqC0n2TCw2xm/Nff48b1XDx89XXv6au3Jk8VXzxZfP1ws&#10;Wr1SsJDZx56uRLb/NNWxA967D9e7E9u/nwi7wMZfFxLrReQG0fQp0uQhbP8OVM8BIuGmFHeFM3EE&#10;BzxJRl5gjR4gtm4nd52SIke8KlHGZyvEo8XbD28/fXHn8YO1p/fXnj5ae3x38dnt2bzJrgfyp/ZC&#10;u39BTJ/jkBpktOsSUp0IdoaNuigUjJpEfWp4JR14mo25qRYBXAqQUzZuVQLtBrTfQo5qkAE7K+4k&#10;B6n1EvQFMa5GRryiwl3Vouu0+BYzf9pv56dngqszztkwJ2gBWxk3VFNHuMMH2F17WGMX1LRJv1Mx&#10;kzDNBrkJBykin/JLQVHuRFCETPpkC2ZyQjBik6PCPumMAR1kdxgYfTbhuIc7aGH1G3gTtoRlLqYt&#10;KKecvD4LuFrWtY/TdkAwWK0hT4VklLRHPe9kpiQgh5Ea9UuLDnZZ54TUqKAK4RIM6eldGs6o0S5I&#10;L4bvxMRZLcStgAWk02H+mF8ICtul8xnHuoUUE43biDfkQ4fLZysXE1PZ2MOsfUmBsLk0hXt3X99d&#10;f/X08eZC+n7CtRDUpBL27LsPH17ff0LvEPfsITT9QgHUGayiRZdkxsZKu4V5Kydl46RVYK9syktp&#10;MwHOSvqP8PsP89t3slp3czA9frv0lpU/b2TkjIyMRzE3G320nnupR4XZ4y4dOWUmxnXwgLDDTKxV&#10;AI8IR/YJps+oqG0O8ZBXPezVTfqtqJgDFbMC/R54xAEO26ajNkTUBve70D4HJGgD+s0gvw0a8RKS&#10;FkjQDArYoGEPJunDJMobG4d8ylabsssp73EZAWEXMh4kZcrFg4xYJ92mMY9lKmQt1wwk6kPF/fDI&#10;96GBKZ9+wCVtNgsaLcJui3TCMetdv524VdCmtWNGTpOKN2jQU6KrqbLzmwnwEg5aRA1ySset4jFD&#10;uYcwOzR6XNhGTfJ6LPRWI+aqDnBaAa7WE1rcxGY77JxqeJ+we49g9IyKNR6xMIrYaxrAGTG+1Ya9&#10;ahjdx+/8iVX/74zmX7jwmxYNIc/vcozu5w3uE/ftlXTs4E2cUztFC0Z0iHRFiT6vgJ2RTx4SDezg&#10;du/id+6TAC7bOKCEAOCXgd1+Ua7c9miNWsQFOfqalthsVEyHgpK5oKjkE+ajqhkvM6UcNlkwITXI&#10;T2vQYC+qsXVG4UTQQEvHrOvPH368lXmY1s2VGUWHCukxYcmEF3lZ3b2T3bNHMFyhhNVbiZ02cqdB&#10;T4uuzzx6Mv/YTghCK4Wd21jDp9TdRxQ9R2W4Tid3yhu1LH7647/vZG7rUU47MxlQLHmEcyZqXo6I&#10;2vnF+eidnH0hrivaGTETqawPl2ZCt9ZLz4qelQAnZoR7OG16/qBNgygzfVQODAhG3BZaSoWM4q4Z&#10;sPXW8ZNK4EU9vtOtY+bD+gWnII++IBnYzuo/IO49IBo9JdWw8qXM06X8o5g6b0R4zfiYlZI2kpKc&#10;cYeZlgjJiuXa8IqKXmE+rpoPiwoKoFc07pFBQlZ23srIaZFxAy6rwxX5o1Fmj1dDyBTjj+/MPEso&#10;clnj3FLwTsG1njQu+vi5pGEpbV110FMqsF865vaKZuP6W2Wxgb6iJ7Q68O1ufIeLNex3CefStls+&#10;VlozabfjwipIEF6tGNzL798r6tktHDwsxjTaRNAUezSEb7SyBrxGxqxDsuyWrZpYC1bRuk//wCtb&#10;CysXUpbF+eiDpcj92cCtxejtl0833r/Z+LSx8fXTx89bm58/bX54+3brw/svn9592nj39evnL+UV&#10;H958+fTm25d3v34pb7bx5cP7P3///HL9cUwQt6F8fmbSQ0uUS4iV8ZNSZoBfdMNArZQRKsSMS1re&#10;NZ243sCpVtHOiAgVfEaNTN5l0k/azSCrE2o3TZhtYKePGNEMGLX9elWHyjbtMUF9cWkuQA+LWpSs&#10;iyLq+f8JeneCqxq2K0ed7GY9u8Uk6rWwmpWCfkNEk3/76vXWh5e/f/vw+5cPs+6CpFuGqiCBDxDB&#10;h6nEq1J+r1E+5nAR47JuI69eYwS4I+yUAxnk1supV2Rl+CBdEEMP0xidmvncvUf3Hr99/fTNgzv3&#10;ioWNF/c/vXv84v7dBzPr+gkd+gQVsJsI2EMZ+jt6ZDsBdoYPPSvC1si4zTpxtx5/igXdScSf4jPq&#10;VPRqBfGkEHucjzjIQR7lIo9xyyTEbNCJehycm3pOi8GGiy74bxUMmaIj9+XDm6+bz17dvfXl/Ytv&#10;H1/HhF7qRRbqJBtXJVFPh23EtKLfQTgtwJzkwQ8xKOf4tMti+GFaWa5TakWEKgFoO778xYrweQhB&#10;7aCBf0NOL9fYBYGgWcuqkwO34ad+xmFOcmVDdnQlf2onYWIbGXyAQfieYoCJP0P2Mjzfvm78/vu7&#10;BzPzJVs8p4oEKR4bzC5qVUo61XqQwwL3KvuNpHOCMqJhz/JHf8AM/g0F2EbCH2MregwmkFPTpzcO&#10;W8T1SuYFIa2Sy69TcK/ISac4sN1k8DYCvU4hGbDJhvVeZtSG97GuCshnWLgjTGatWD/m8OJidrCX&#10;fJKLP84llk3ZcQH1pJhdo2LXKvl1WlmTWXRVzzynYlVrWVd0hCoZ84bBTkyl1Qs+StwI8GhHnZp+&#10;l3E0KG400atVoi6nEZrUjwVt8ESAXbIS0txO5+ReUf8v/P5d4v5dotHDCt5AVNgfw5wzoavNlOtW&#10;zVTYRykapyMWeDDIzoYExXv553Ou23OO9edrbxdDd3L6RQcmwbhuJF0x4i8ZcLV6TrdPMhkXjUaV&#10;sIwGlXYwZlycOTen4KFl9JCwBRF3UfJ2Wl4+GeS02cQD3u9PerEJLz2rmY6yOr3ws/rJw4rhPbKR&#10;vQrgce3YfunYfgGr2x3Q3HWwlxTTcVK9kXzTwu3zSkeDyomABhQ2ojMGXEaFSKqgSXabndZsx1w2&#10;jOzhdf+DNbCd1/8TnXBFFTfeCiuW2T0+7EUb4pwFecGsQ+bs9HktOF4W/yZ0ykbM+HlzKeOdlO6O&#10;A5NyUQo+wUJEumLHZQ2InB41g7vsGNsthZyxgI5qp08otbCMi5h1ExMz1vWV4OOcajErW8yKlkKE&#10;ghOSiJMKSUohjs3FULkUbiZLXIijCinSXIYwmyPPRZHpCDqRpeby7OKCbulx6sHbxaffnm1+ffHr&#10;smEtAonkCbnvbwGgMrOUQh6fTSFSM7SZecbsqnB5XX57WbK2wJlfFSyssBYWGYsLlMUidiaPzeUI&#10;6Rg6supY+fr+619fv27cfvr1+Yf3a29KsrkQPBGEJmPoQgZdioNy/sGIu9OXnIpmALH0RDQ+Gg30&#10;h72d/lB3oABKpsciOWhqgTkzQ87NkfMlXK6EzsxhS3Fw1jUYMbf7XUPxCCwfhWSj0+kQIG7r81v7&#10;As6peE6w6sEUeQ0OVoOD3+YT9YbJ163QEwroMQW8Qkm+rJP0u8v2+en8o98/ffn86uOq/1ZONZuU&#10;z9mxGdVkktcdRVbZpg6qAXvF6DNyHTgcFcwEGdkANeMhZWy4tBWflQ54jPBYSDzrpCRd5GRMueSm&#10;F7STYWG7Q9rnkvQ5yo2c1Wxjd9ttnHkpNAs+px/YL+/+md/3M4veZAmI562UhAnh91CSHnrKxcyq&#10;EQlmpwdXZ0HV6nl9rqh2aSHyeDn7Mqq/JQVE6e1edJ1t7JBidJdkapeQdMWghyblwz52o1XSH5AO&#10;h5STEQM8FhPPeOnp79N/pr7H9UhKShFuxouPxVhZFyYm7baIu+2KUZ+kz2XBZbSQmBaUFPVHcbUu&#10;+Ekr4owRc8FIb7CqRgOSfntMXFgPrLy7+/LXT78uJx8qoD63cEGLzImHfZwWU9nJPl568+3zH5uv&#10;vs67b7spcR8jlVHP54yrWeNtP7fkZSWWAkvfPn7+/cu3MjmEJImCObP57PU/y57pxbsna88ezT/a&#10;fPTqzb1nXz5tffuy9WXjw9etrV9/+/XTl68bm9/m0k8S1tWwat4nLkXUc1nHctG1WvSuL8bvPlh8&#10;+mD5VcZ1TwZKQE5pxvbJJg/Kp4/KykKd1eXmDYfhF60DexTd2/hDe7ije5jYCwLZgNYwoY2wPC/v&#10;PXq08kCPcfN7yshh5o/5IOe0wGNycpOT3hWAVJtHDpbRgjy+D6+c1K5m1svGPySb9YkXA9rbDm4h&#10;77p9N/t4wb2c1c6Um4SdPKMFZ0TtHuIpNXKvGHNQSDwm4102ci/piMd4rIvissd0lHXgpIPXqP6e&#10;saVGLuqwcZsMqAouZD/RPK19sXL712+bHze3Ht15vVq49fHZ098/fXj/9G1aXyRcEsJPcGAHecQq&#10;BeuSQj9oiLNDKUn0dnS97HPVALsJE1VBoqgqGavVGBIXDfAAv9tkREXT+luiIR++WlLGKsW4IyKc&#10;McLThEopp06lGXLxO52IkxLIfh7mjIR+SanssRpG3cJGvaBBK7xpZNZpKOclrIsyKzgQ482wG4y4&#10;83LqVSXnhloHKvcjB/6sSDNidxDilEsyRoO6zO3ldk69rGG3mqcPc6b3UssyXtCi47QZ0VXS8W3U&#10;qR0kXBWPeEkK3Eee2o0F7gFFKMo/vjzf2ngetOfRjeL+veiRI1i/NKPBJEAnuITzcsRJ4fQhOqFK&#10;SL8oo1VLiGcFhHMi2lUV5DAbuJME3UMinGKwrvL0k6asYdEpmMXVGwe20dv+F7z332FDPyPHf0YA&#10;f0F9z/ZXxWRUc2TNSnqtQNwscyEcYVogI00lZdmyAKS0aDr/N2T0Z7CP73n94unzNy9j7oJFHDVz&#10;0ypUVArw09utwJPi3h8po3sYoP00bAWDcp5tBpnjoohfEPZx/UlNeC1d+Pzxxdfffi1E7zN7dMJu&#10;jRbjNDO8TmFECrJwezSiUYtkwk27YcBWKyZ3ESHHybweBatdpsd63PwS7Lqx478Iff8Bhx3GMa6x&#10;aRfZyi5JjOEtWYpakJ1QI2A0aJjNWux5Pu6cgFInUY7auR0m+DEyo5ZuBGhNaJu4R2oEq0rW0HI0&#10;v5BYiJpTGWcmH5pXE1zIelHfAeLIUQr6slAwYucPuxFVUuAxLvQkB3CICjlJxZyn8dokCqBJOKzl&#10;DRjxN3SjBzj9P2CnjxJkfbIwP2SnhwjNUvxVvhRsUQLMbkZcjvDwx4z/lpSaSJcxwwegk6dIIxWU&#10;9sPUnjO8gQYphxsvrj248+L+8q2l2fn86p2ZMpE9fjjz4v783VzSSZVwOjCjuwYb/2Oo+QdQ5y5U&#10;z27c8FEK+CwDfIYKPcdAVTGmj5BAx6igU2x4tYB4VYy+wIZUsvCNUmqjFHCC1rmPOVCjpaMSWllW&#10;L476Pbm1O3cePrj18P7qy5e3nzxaenh75vXTxU9vVuesPvo1+uRxKr5RRbgqBRykjhygQc4JMVek&#10;pP8/SX/Z3EjTpmuj8zv2/rAj1juz5oGbmpmZmdltZpQtyZLFzMzMzMwsWWbm5m63GRpumvWq146o&#10;cFRIliqVcJ3nUZV55QMx6jKncQ+x8TiL1Oh0CLIBflTXpafdZxNuMVHXWaRHEmmXTVijxVzlIy6J&#10;UNdkmFtyxE0Z/I6KVGsWIzxOUTysiFnRdlmTVtJkZFToMffUqPuajovi7tsqYqWZ1WyilKsgFznt&#10;J7ngu1oGMCDDR2QIvw4fUcD9jEazAOr2ijMGrJ/2TEF+rldAwsJWF/K2FHRDIsPH+EAX7rGKXu8g&#10;17kpDR5yg4/c4mN2+ol1FnqrVYUPGZlxrzybcYwUXKM+QcqADwnarJwWixTskgAdCqTbyYpa8H4p&#10;wCxoNytgPjev10SKyyFOA8pJfMTvOE1vO89vOSME3dFiaxxciD/pm4haBsZ652cLkxaS00Jwy4Am&#10;OdopBGhoDcKYd3BrY3s0N60jBKmNZhEuqudmNZSYgZEM6oeK8bmEqV8FtAobDRKQE/tE2XiSVb6X&#10;WnOMB7itJbWFeMAwvc5Oq7RgHih77kjJVSY9ISOHhBSERDH5Nmcb1ENcnCca7BVZx2F+8wFB80ER&#10;9Lqe/NxRskRuUibMLzixYUuPz4uJ2roDFohfD/SoO50mmM+OiVmgQR3Ao2v3WiBRQ8kdggJ2ZDxA&#10;zbp6wtbuoKHDr6h2SF5aJVU2Q5ffCQ/7sHE3Lu6Eh2xdXgvQa4OGnKioF5/0wSNukN/dHXBC/SaA&#10;R1ZhE7ywSdu9VkoiZx5Jq7I+il9QqWJX6Iz0TEmZJhIzRXt/gBezEr02WshGj9hoQQ8/EZTnfPy4&#10;lRJmvlCgrwshlyUlfG0+XuoYOmKli/DUXCJwxAMDrd7DB4ekyIgSl9CQc0ZWkdfobDvKfvET7ekv&#10;zMaLCgU1a2bnuLVW8Blx8yF+/WFR8yk56qlFjojym2zUF0ZGpb3nkrxxL6/8Z+aD/4fy8B90yCOb&#10;DJeycXMRw2DGPmZEeGGX+Oh7amKZmdnkNtGyTm7OTIgqupw6pM+IC0kadXqo04D0yztdwla3FBg2&#10;Uws6XEyLDDhIUR8742GmXcyUX97fG3jlFQ8oEHF6o49Q5iLX+LjgmLQnqMQHA7q+wehkv61f1WUt&#10;9eTua6r2c7KKA3zIQ6uKXpSho15l4cPHrfHEuIXkc9LjLk5aj484Rb12YSGgKg4lp3sDwyPZmcnB&#10;dxP978bSs4Phsbgu7+BExzLTvb5hFzvhZKWkXR5ug5NW5SBV2y2CATO3n9/m47Z6Oe0+ITyspafD&#10;+uGca8JMjAIOMWt2cqv2S8r3cBuOC3nQkE1UiJsGk4Z+jyDlYJcGS8Il7tMSgnZKQNdjFTXrrZRo&#10;QNIblveZsT/SiGqwSRUspMdGFd1uSZdDg4kZSRkTo8Bv9cnAIRc3H5Tm/NxEWJx1kOIamF+DCBjx&#10;MSM2bKbE3NyCFhbiN7mszLxXMmAhxtXIsJVTVOJTYkRMQ81bBINJ10JEOehmpQKiHLvWWL+bVrmD&#10;VX1YWnVAVrNf1HRU0nBIVLWTW7OXA7qqFEBjRuaAtDtMemqA31ChHpk5gKCdXUg7JkfTb8YS833+&#10;sbnh11++fNve3i4Zqa2N1Y215Y2VldXFz1ury9urqxufV9ZXVtdXltZXFktWY3vrx1SC7Y3Vb5ur&#10;v2+tDjgLmk6zGeGPiHpDvIyfkXKhI8Yuj4+WcZOSwud6zEkO5hSPeEnMeaBl31JRLoiRR9joUzxN&#10;h0fb5ZDV64Uv5IpaHf+hiH2H5ycFI6yk5KWScVvEuC/DnGGUZBh/ms69L6PfECGOMMB7qexHSkmT&#10;SYfweXmZqDgna9QpOk29/oHFN6+3Vt/88fvKxuIHeYsceRpHus2XNJvZ5TrIMVrbTgL0OIv5UMV9&#10;qBKXGyxwnxUdkDWYiVfFkCNsxBkh7CSv/Vccp149lBzu98bnhoa2V16NBuM5va9gDNixeivcyL7P&#10;RZ2lt/wb1fgTsv4nZNsefOcuQtvPGOBOAuY0C3mCBt1Pwp3mMu8p2Q/V7Htq0nkRZC8ddohFva3k&#10;PDcwXxjFTU5OuQlxhgc5waY/kTvpIRfFkbYkll7PL7+dmx8c2lp9+2XlfZjrwV1hQI4zcFclonq7&#10;ss0ubzALX+oZd6XEKyLGbRnllpB6X0q6K9NAvNxKPa9C62XFLN026TOJ4IFIVK7gPZHhzjBxpzmk&#10;c3zoHmLnr2jQAQLphthGTjCe6TBXJSpQQN3pRZ//oVnT/VO//74x4Iiz7mAQR8D48zj6HQ7tNhty&#10;ANv5G5pym2+Cu60oN/W+hFtrIj2QNv4DVvn/g7T+Cw3dRyBd5YortbIKnaJcr6o24k8x8ScY/AcK&#10;8Qsd4Ryv7b9gLf/Zgz5NF1SrHGR3n7c/IY8x77BxJ2jks2z8aaaqwWgBO8RPJZiTVOxJJuoIC3GI&#10;xbgoY1z6v/NNrivFTw2CB0baRSX2GB93TiBusmkgISMqFhEVnfi4rNFBu61m39fzn1k4j4ySGrcS&#10;EFK1exW15oRi8PO7b+OFj3pUDHFJ1XhAVL1bVLNT0LhfQinzykBpwl0L+rpW3hE2wlIlYlF1uCyo&#10;gJeZDgryfbaRrKqQVhWGA1N540jBMGpFJ1EXFcDDwvb9gvYDIsgZFfqqoee0knjfpEGk/ILBoGww&#10;ohwIcrOyerMRHrSRs/wGH+ysDLCf13mQjzorcxAzUdWYtNPPqXZJ2+OCphitwod7aEfdsQEOi6AX&#10;pU52r4vTr+4O6xAJK6OoRqdpFU7kNQ32poZTa9ciYxZ8QoeM6VApWWeY9tzec15Vv4PZsFfQcVLS&#10;cZSnRsRG+1aDqnHAEXHDb7zGncLWAxIlMOGkD8nagoIql6QjKG0LGJBxJy1r7IkYwOEgfyCqnUiq&#10;J/2MohVTMCAKpHsO0HEV+p4HecuGvWORdKZ4lW5hlUMDDEWlQ3n9aJTb22uc8REyFnAoKxjMi4dj&#10;5PyPZ/U9qTAs7QPHfLBUBJuP4/MJUqZfPjDtmliIzKyMLa9NfvqQn12bX/p9888531wYFg13RxKw&#10;ZB6TyaEyKViqdJ5Bpoc5A1PKiXH5+Ih8fFgwOC4cGqQV89hsAVco4Ip5XCECD084hrY/rv711x9/&#10;bG5+X9vYmN8YMY6lucUEtRDH5pO4XAaTTaHzGWwhg8yG20NZWKyE/XlkOtWTDLYFAw2+VFsoCQiO&#10;8fsnFWNZTCoNj2Xg8WxPPAWMRoAJR0PUVOlzN4fcrUF7jTvYEYkjMlFkJtiT8kJTXkxe0x4RV/vU&#10;oJyiK4+95ew6rgWfNgBP6CHnjKATCsx1jaLdlVfl3xXn3vbOTodG5xIzedOYDhqXtsSID71NuxQ1&#10;/xY2/ips3yuQArxF90zROaPt8qlaPHZk0gxPGKARP2cgLhsOC/vMqIhf0Odl9xrgcX131IRM6hBx&#10;n3hET+wjl1kZDW4pPMlujWCfuSCXtahbOnGL28VIGZBebZdT3mSVNJoMiKCxJOucQTN72EDvc3F7&#10;R+ILo5GptKbYH5iJaCc1+F5Kpb9pv6Rpp7BjDxd7S5XQTzlJGd5Lm7TOI28JCBsCxHt65jMz6Y6+&#10;5yiXdF2haS+NF4+wQiupMVphAS8jYydmSn1eB4lIGzx2ar8eV1BCM9RnXshZI/icpeOgqnknH3Ze&#10;qe6MqLuDHmay3z7weebj6uK2CZ/sOMKBnBbj7pu06IyNmFN2+oLs1Ou++a9r28tvN3yctLTJZEOH&#10;xqOvplIfBnyTQ6Hxxfn3379sfN3cXhh642KGSrCxOLf4fetbwTGQNWQnIkMfh2c/z73bWl39trXy&#10;e0mtNta+bq59317//nXr259/bn37fevL7xsbXzfWt79+/7795WtJ395OfZhIT2fMAzZ6klvnwN0z&#10;wq5oIWflPWclJZyzsHqpVa62E5KKX1gVPzOa93NApwXMSpOo0SCsEA+6cqvvP871T8YNmai+ZE4y&#10;fGCg6QAXfFZCe+nm1PswDwyAEjafZcuA1o+vPn3+uFT0DaTMfSnLuJmax9+WEa8LhC8U0gq5FWyL&#10;sTJWRIL31Io/I0UeEkB2MDHHhLQrasZlFeWsmHCcpajSRhmREDWQU2Wy6ryLEDZ0+8Q1DvINJfII&#10;C7IP5yU5vq0v/f1/vvz51+9DoVETxjzmK7wfe513DgvqdLT7SsYTM+q0mHhRqqq3i8u00nqtqsPI&#10;fsgTPGP7aN7RxHze84pb50ae5ViQ/unMe11PmPBQJqw305+pjAhn2tSfsg15hEVJexB3UcZ5pHfj&#10;kvJ6G/mykP9cyy030B+qOE91knIr5bqSeEFIPscnXhIRL0vIV2S8Z1pFg5H1RNlzjFESJvQJMvuh&#10;hPNCg7/K579QuqmRkjEQVOi4ZXr4aX77HmrHbmrjP3CtP2EAO7Bdu/AtP2FbfsE3/QPVsQMNOUbu&#10;PECp/29E/b+htf/ZaGxj/L46/8ffS59XPubDQ3ZRVAKxkh/LYOc4kCM09mM187kOdZYHP8GCnWD0&#10;HKZhzrKxFzmwIxTIYQr8KJV8galp1jowdh/Zk1EXFd1e1G155xFO+y4KYC+pfRcecpiEO8fEnGVg&#10;L7KIF1iip3JuSRPvCJRVci/OGZMkrfgQ6am84TdEzT86BbXc2cGhxY9TU4P9g9n+hbcfp6dWSdUO&#10;4Gluzxk+7pYSc0sJPsnr3E9BnKZjzpCVTfIQxx4Rlao1VnRGB+LptdUPUxOvpVAL6QFrMj68srTy&#10;avb1xODUUH60NzIUtw+bmWlBm7fnsqR9H5pZxlfCdBaycygzN5j7BL6mrvwHoeknDPoCjXGPI65W&#10;GsAWDzlggbsUTTpBuVpYYyTeU2DvyMGnOU0/I+AniaiLNPhJtKCSmzNE04EBdpNM1CwaCWc+L8wv&#10;vXk3P7kwN/MhGZvH1Omf/4JqOoxn1qk0SK+ozUZ8KAMdJ3efZYEvcZsPEIEnifRnvIwhN5ScMzMT&#10;tBpz+0le5c+Y1j0IznNeQhp2kl2CJjm1jGsk280Mj7JbY8c5ZRCzpFP3HzGOSdzIJz1iAM7gy/Zi&#10;n51gdlUZOdx0rH9u+sP7yfmpkanh4mBuYCg/Mdk3PVMcG8oUE9F8wOfgyImPEeU/Nz35ubNiP6p6&#10;D7JqB6LxMKHxKKHnLg93h9d9nNh5lNh9gYu/L0Nf42Ju8UjPpZRyGbNc1n2GWXuU0/ZAh+/0GrSF&#10;gH+wb2hqfGpqfGx4dm50dmpgYWZwdrz4erZ/+/PYuMvLvIUHHMMib/Gwd0WtR6gNx1mYJxpGrYn6&#10;Qo2+IWg7TK87wiK2ONyiXIAXdVN98jadpF2Dv8tBXecRH0nJ96WUByrKQy3ubklrVai7SuwzjQQT&#10;DuqLCVPBy46oQQ5mpZZbbyQ9V6MfK6n1Zn63Vwh0Myr1pKfqjlOc8l3U53vZVZcU2HafSdzrEmfZ&#10;7SZGi5ndbldgfCF1Lm0e1IBtnHqzFhmRAjyo6/LOCxLgdSX8qYFY5xT2xITQqAwWk4LDakxCjggz&#10;mq2sLpdXO5RwjEfNvfnQSJ9nKMCNyrusjBqjhZ1PW6ZslIQI4FQhAxqM30gJqeFOKdihQ4fViEDp&#10;RTs9Loe6CGVq5FMNrsyEfW5BPtLjyvUyQjDuGX0//3nE089tUtGqVPx2i5EcNeBCtFq1khYaH369&#10;VYrjgwseQUzQZaE1GhjtdhHcZ6DH0pbBhKHo4ibcoryNm1XhIyJ4UIKJkBttpasAryvazkpbz8ng&#10;902wm8q2syLgDTXikYnW6LFLBzOuiZgyY0Z6SipIvKPqOMxtPyIBnFSAL6op5S4zpTdnnEhKihaY&#10;z4mPeYkxO9zvQAV/ZAlCBjzUWICZNYIDlp6wFRK2gELGroAJGLBAgwFGxoUMKxsd2lavqs7Fe2xU&#10;li4Hj7pgETcs4oBHPJikHxt39ARdqIgTGfHh4jFy2o+OBtDRcAkde0KGNo+81q3tjjgpGRc14WOn&#10;otLCj00Kge6QdqTXP/djZVrgR7qBrKOvWILb+ORodHy2uJC39tmJroAsn9D3l9oFdIZV8Ru5Zh+n&#10;5bwK+cRJr/VJuiMigJf8TAe/LmE02x3CgoWVUsBDKkSE3mAvtT7ojpYPj3lVwwZClFNvIT8zwe/o&#10;wDdU2DKbEBSkVRrw9+T0couwxYe+pW7Yw3z+L8rTn+idN7VSas6lHvKJCxFV0UKJCBqsuAda/GMT&#10;9qGJ2eQ10PMKZFjW6ZK02zS4oEuUN2F9dnLETo4rwSWr7beQMtwKK/aqDHVRhLkqJdzXkB9rWZV6&#10;LTYcUQw46WkTKaVGJkSdEWFnWM/IR62jAX2hNziRUmaM3XZxi1mNj6pJGRUpT6h18OFRM79XQ4xY&#10;WbGpwXfTmWkNxKYBO7UIH6/JJOpwGBnxuK04FBlOaFM5e2E8O5u3DcRU+bi+aGfFTczo3ODrwehY&#10;QJgICjKcahPkrKhhH7v2AItc59BQc0Z6xiUqehV9elrMxk/3R2f6fBM2agx5Q9FxVg64oum6ocKV&#10;W6TIiJmVsTGTXnFvQDlgJKf4rS6fZmR6+PN07pWHGZSBrF5BNmMeL/1AVpWFXu3U0/scwgE3v2Aj&#10;xVUwvxYftTFzanRC0B7kNfuUyISdmYtphuPqAQMmKmx1s+usCnhYCQkoe4JmQlZQ9WM7ZQMxG9RN&#10;RoxjAUW/XzHoFA3oaWn8Ix3shkIKD7tFAxnPbMo2Lmiztx/hVO9kl+/iV+wT1x6SNRxX1ByQlO0U&#10;PfhvavUxgYpetIuHUbdUbUeEDQdEFXt4nbc0btlQzjs9kpwfDE3MDL/6+Pbz1sbG5vLKt5LV2lzf&#10;WlvdWl1fX175sra8tbyytbax9mlpbXFxY2Vpe21lY3VlZWlpY235j983v66uFO29VpwvKMj22sdS&#10;imKAnjIAXOJynRUZLB16sEfwUku6KiRcEeMvCEmXJORLMvwZIe68QFRu4D9Rsu7KJPUmRbON/0wu&#10;qtREuOkAPcG+J0EcYwB2ELoPU1kvNLJGm6U7YO0OsO8ooHvJPQdIrCdyFz0Wk+UCjJi+ZKTU2fmh&#10;2XfTM+ufXq++fV20ZVBXKLQnYjczVvSMp42DnDI1YA8BsJdKvqOUNrpU7U4jwq+D+eiPlPDjXNBe&#10;FvAwB3qG332IqoHZp4pTA97URLZ3/ePciD/pJOgsaD33CQd2EN3+7x7ALgxgH7FtL6nrGB11kQve&#10;QwD+hgHuwCFPs6j3pMz7MlGZQfRCx7guol4R4s9yMae5wgqjtssrrDThroiRZ3iQ4+zW3eSm3QTS&#10;M2lYl8u7832+3KfZqfczo1N9vVurr37f/DjkzDPuCroP0ZDHfizLRJ1k0u6IWQ8V2LMc6l0564Ec&#10;e4ZJvSvEXWCTbwjxV7nMx2Jlk1byXEo9SyOepnGeydStFsYdMeo4A3eKjThIRRxnYC5ymI9lOoCD&#10;cVdaKqrux0wrNXgvmnSHPTc4+37mlblH372ju+NnUOduFOWhgnhb2Lmf0LkLB96LJ90QYM6yuvbg&#10;YacYuJt8VqUGfJzZ/ium82c04GcE/gxd+ELNfSBn3RLhT9OxJxi0ywL2LWnp0vDDdMIVHuexxNRj&#10;93PDXqYvo0homnTEszTyRQ73oaxkraQVChfO62NG1S0W0nk+/jSPcVlCuyBh39Tw7+l59/W8BwbG&#10;DQX1mjgiyefd0yZ8xISOuggJZbOTeEVOuKqk39Nzn1vFNW5Va0DTFZQ12JVNpoS8dzr9eiKxkNAM&#10;65AJaoWz+5K67bCo7aiUXR+ys8dU3RlRU1DdGbYg0hZU3M/PDfhnsqZRKy5qJ0Sd1JgFGzYgQnZs&#10;Isjr1yNSlEdm2CUV/qEVfcfevFvUcUTaeVgGOSXj1Ln9gn4fNxvgZzL6oYh8IGksRZIC/IKqfb+4&#10;eY+oYQcfcFCo7o4GFWN6dFLVFdJD4pquqKorpkPnZdAMo8KlgES9nKIBEZW2eNSQqIPeJ2oLdezn&#10;N+/mdxzkA46wRW3uiGzIgE4ouoIGbEYBjks6orCrmp5bRtwzO73aZSJno6ZxJ6+v84S0bqegbge3&#10;cTeH+dxmRGX1PQk3Z1DSFqY9skia/BZkUt0Vlta4lK0eLTgQlQzGpcN+Zq+L3GtEFTjVfk5TTNyV&#10;lgFSEkCKcNdMvm0Q1Li8rL6kdMhPyQQZuSAjP+R502+e69dP9anG05yiDxHzw2M+RNLZk3SAY35k&#10;oigeeB17szL++dvHze/LX99nFwaV+aIs/bb37fvchyghk6LkxxQT4+KRPD73YykBJpVHJ8eEg3O6&#10;qSnV+Ih0eEw6Msof6CcX8/h8Gp9L4XJxZCLDyqzNfvrr+/bf37b+/vP7t+XtCfdkEBkLY9NxQi5D&#10;KvYxh/rog1lCbxafy+NyWVSqSMiUjn5SPg1PR4GxWGc43uzLoxJj4uFeaiEJT6bgiQQkloDGop0R&#10;f2vU2Rz2dkbjiLSj0Wev8SRQ+RxpIArLhHvSfljWAkqJKzySKp8amJa0pLA3XJ0HNYCjhs6Tpo4j&#10;GsBhCfWZTdXpCzPj06Gxd31za68Wtz9uDfrmDIi4qivOqAgCDmsbfhPV/psDOCziN9q9/IKbmRNU&#10;mGVNbhO8FNBCima3FZ1yk9NmWMgMC/s4vRZCyohJeWhFNyWv7YnqsDlBV6LU0I272NDzck6DTwqO&#10;ScA/7ikbkJG4ejBjHgmJCh56KsAveBg5OyWvw2VZdR7CfR37mcaM9NvwQRsmkNIMBiT9ovYA4ZG9&#10;7aC8db8YeEQoAfgjyjErKq5sD2hBUU13QtASQ980wi9owKdU4KMS/FW1j1W04VOCSr0K4DT2BAPs&#10;gpeWN0KjpdGnaHTZcGk9LMGt9aKvm8CntKCzJuApY9MuMeq6TguOieqdkkarixjJ6fsHo68ErUHI&#10;BSXqup70wKJDpJzkvA2bkdZb/VT/4sTbtQ9rY9lXdmrMQUv2mscGPTNjiYUPC6u/f/321/98/+Ov&#10;bysfV4aSEwO+wTcj7wa9I35pOmfpW3u//G19c3Np5evW2tetpW8bn7+sf/66ufx1bflLScW2NjZ/&#10;zCZY/bK5+vv25rft9c21la9fNr9sb7+deDvoH0toBiKaMTt3kNfoxd9SCussbn7eRIpRyozwG2ro&#10;DT3wohJ0WoK/r+HU6nnV8rw1u/zqzeLkzGSib/H9243tzU9L2+PjqxbREL89yK5ySQFBEzWngIZM&#10;+NBYaur3b9uf3i2mnQMhVVHU5kFcUTb/TAYfYhEuCmnXRPJKgxMeET01k8/K8celmKNC7AkR+YKS&#10;dlVNvijHHuVwrgvdSF+UFY1xw8OW/Jv01JveVxn1oLLdQ7ml+pHj9jhD1aQe8RVHfb397n55u5F4&#10;m+UhusLCuKzDjr0q0HR6hXVOxAk2465cUWNi3BLTHompj0S460wvzb30amnAMxLm52TtPtRZrhbk&#10;CbFT4iYj/qGE9ERKLZOOxEa3NzdmRt6qcBHEFRnkMA9/USqtMGkaTA6INy3sTaqHpa1e9AUZ7rwc&#10;c05SUjHkYSbpshh/Wdq1i9b+CwZ3icWrVNPuSOh3hGZYqcNEtPAw+Z4cvAetbVZmZHkHKY6+oWj+&#10;jVo66v6Bq/tPdPMvxOZfMG2/4dp+wzf+C1X7vyCA3Xj6M3WpAG37qB0HyJ37EYxbmPlc9u//Wfrj&#10;j1K7r25vb08PfzBR0tSneuINqbLZIal3sB5oqffV0HM84H4y+iyTcVeirDcKX2pEFTplvc4Js/mJ&#10;bhfGacf4yPcknQcpXQfoPYcZqBMMwiUu67GS80KLvyHBXOBDD1Ige0moo1TqFQ7rFltcIeZXyJCX&#10;6O17Ed3H0axKds4WWvo4NTfc+2Zs8PPbuY0/tkYGP4Fva6r+TQAeYnDLTaIWN+qypOsQo/soFXmO&#10;ijpLEFSxJlP5pVez78Ynlz692/yy5dQUOo4TMBcJr2LFDyPjH2cmvmx93Nj4sLG18n55O+qdIVeZ&#10;oZfoii7lbP/keN/UZGFmJPta1O7oOMwEHuNAjjGQp6jcZ2JxrYb1VIa/yUOfp5OuMRn3BcQbPOwN&#10;IfKquHUPtfI/e7oOoZBnceTrGDdZs7n4Zu71Bx5IZafbP80vbK4uvZ6YmyhMpXwjLIC15QSB3qBR&#10;9rh8glREmtcjPKJmjbhNrSf6pcggqcosaLP4RamkrpjQ9Mk7XajrEuApdvcFFqtCbsO7TCizuFms&#10;hqjiunjElO5LDk0NTE/1v/aJ0zFN8j88VLsJZVS0yIFnCDf/2fPgDIfGTMUGXk+9fz85Nzs5PT73&#10;ZmJyqn9yYmBsYmB0ojg1N7jwemTx0/jCYMqBFXQd7azYBQbe5SIeCrvO0Xpu82m1Wn6jjnRP0HOe&#10;0XGc2LgX33aChrjOxz8UUSqk5JdSVoUadUPcfl7UcU9HR8f84cmxuXdzCwuTk2MjwwOTU8OzM0NT&#10;46XaLc5OFJdeDY16A4x7hLZDKPAFFuyaoOsSv+uujFFnZlbqqM/UhHtS0AVu4ykerFxLr9dSqqUK&#10;mDmmTOZ1SU2HFnuVBbnIwd+RM8tN1OdG3H0trcHObLKx2qwGfqq3BITGnJcSkLaYqNVGMdDPqDWh&#10;y9QSeiTuGnGxwpJ2Pe2JrPUg7fkvlEe/sRsfWmSiwahjPG3tt7BCSqIvYBooBEYLvoGRyJgZbmNU&#10;6WSQAKPKAjwlbDomAN5QoV6Y8S8sjHoXq9lDa3Ao8QkbOycEOIUgj1s1mLKOB+W9flmmEBobjIxH&#10;xAlBvZZRazSRk0bcj3nsuCc6ATigpycT5qGcsc+CC/KbbMwGmwQa1KIiKqhfBvRKwQEFLCwB+0lP&#10;ddjHGh7QZeCUUK3fRfXz2/SiLrseHXTSkkqwn9toU5BiQcfQ9Mjr+dHXQWlcS/RZGAkDPSGDBxSI&#10;gIWWUML9OkrEIcz5ZMWMd2Ki/92AbwR1l/v8J9TDfxAe/otedlCMfOmB39LUHOQ2nJA2HJfgqr02&#10;8UBY22/CepUQhw4RID7Wdl+Swq5rcA9MmPs6zF29sM2n7fbrQF4TLOgkJYP0lJsQtiF9dlTIS09k&#10;Fb15eZ8NErRAQraeiAX0Y12AFRI2QwIeSsqOjChbXOomj6bRI6lxmXviHkLa3h20gQMOaMSLSgbx&#10;SRc87EJFHYiwCxkOE+J+TMQJ9flQET887IQGda0eQ1dQ1eoR1ltt1FRGN+QsoS/QrYYEtIiIg5WM&#10;GXoj2mzC0jucHB+JjAz7BgvGvB5qkXfqJ4c+fJ5fzVkGWDXathPM8t+ItYf56GdOJSprxKcUQC/u&#10;voLT4VaX2LLTiXkgxT/TKZFREy1joGQs3N6QcjggLWp7fLRnWtJzA/aRgfjMaKTlrfQMq9pAe6ER&#10;NNk1PWF2rR14TlR3mINv8bmN00HjkArtV8F8VmbKTE+pYUHcbU37YX7TYX7bGQml3snrDqhQQUWX&#10;08lPZ70TSW0xpe63EeP8Biu73s6psSMuyiAnxYDD/OY9nLajQvgtNaXcKAT5jOQkt84CvyTuuaqE&#10;3tAg7uhkyJiNm46Y+4ZTsz5GUN5hlnW7rLxU1DoRM006hL0aWlpNi5V6RURfnMjN5/QFWbtJ0mo2&#10;EKJ6XNjGy8Q8YxNDc69GZvsdhZw5F5FllZ12Tp1J3u030tJh6/jih62RzExUk7HiPCWSqf2NXrGT&#10;/fgf5JojHC4s4pAVi9H5YnjGyUtoMP6QKp91DDl5aT7Azen0KnAJAzNn4eRt7IyZHJN22KRAjwTo&#10;5zW50ffUalp6MP16NDET5Mft1EBU1pvUjMg7vOgbGtgNLbnB4zVO59wzYVnRxU5b6Ek1OkyvtnNa&#10;QsjbRkKZQ4VIWuk5HSqqRcXUyJgCFgpoR32iPi06JgdH2eU2zDUVo8pupOUCisGgojRUiy5hH+mR&#10;unEfo34fG3BGxAcGIqaxpHPCp+znlrzFA0PbRWXnLTPsmQdwzVR3RFa+V3TvP8ltNzTJ8Ke4Y47y&#10;0tp1Vl5/QFS+i9v92JL0vJ6dWJ3ofZP3jLx7tbhZktD1je2Vla/bG5vrmxvLq1urGxtr65vra+vL&#10;K5uraxuLy+ufl1YWP2+urW5urq8uLa18/rT9Ze2P79tvxl5HZJmILB/kZxyYsBbgFtWa2I/VnGca&#10;YZ3Ry0+7mXHuExnxIh97lk84LyBdEBHPiTAn+agTbOwpDvuR0vh/Z/Ewb4lZ92ScZ2r8ZQHqJIv1&#10;SEu6JZM0mDPmSX+pDmGeEC0lfqLuOUhDnGaxnitVXTZJrU5SrVO2mVKG7OLs6w+TMyPhvB6kotyh&#10;dRzGuHiJz2/XluaXBt3DaoAVfpKJOMOn3FNLWkoltKgBLlG9hXBDDD3Khhzj9Jzjo66JShoRUWYm&#10;85NTyYGpVHE21RcXe7XtUlmdBHOWDNqJbPsJ0fQTEnmeg7shgZ9moc9z4Eep4L3EnsNU5mO5oFIr&#10;rzNIXqil1Xr+Yzn+FA11lES+xjdDfVZsDH2a07GT1L6XAjjI6DzKRN7mG0juN68/rHz+sPR2fv3z&#10;q89vpxcXxv/8+v7798VXg7NmiJ1yU8p9YiBckeCuiSjXhIhjdOhhOvmuknRTir/IRZ+id/6MAfyC&#10;Ae3GA3djEUfJmJLkHSBgTlKFleooK2nocmLPsPGX+IRrItpdOeWmkFyi+ocSzCk6/ZECc43fsQvb&#10;9guSfJsXFITcLC/nqRB6EN+1BwvYTSDdVWAuCQC7iB07CKDdJOh+Kmg3sf0nFGAnmvJI7GZFNRA3&#10;5CAZuJsI/BUD2U9kPFSwHip5D+WUyxzEYRpsPxVzmIE+ypDUmtStdmmlumS2fIyQrtsUF0Sz6ry+&#10;y2IjBIxAB/OWQNmgfdP3an1uKa/IiR6q+I80/Hsa1nUF97ZO8MDIe6Cj35QRr/C9vPjG0lZfYFLc&#10;alM0uZlPTD1H+D2HBZiLCtYzU4l15S1e/kuzqsNjRgXsxJCTENIBbHacP2Ua6g/P9/rnzaQM6akR&#10;eFbGqvHLgUlhQ5Dz0iGqtLtImQA35+Gms4bhrG7IjAyWaMeGi8naXPgbCtQFGeqyUtDo0yHTenze&#10;L5tQQbPA06rGvWLweS30nJz02KiBRfy8fJCTSqv7x+NvxhMfDdAk8oqu7bC8Ya+0fhe/55LGiMta&#10;8RkHtWCAJ2UtPmGVQwuKOCl5Iz4tbvbJAEFJp59X71D3RG20gps9QH/uatnBb9olAhwUt+5mMCss&#10;fl6/sMlDfWjg1/sELX4LPqvsiRkoRT2xV9Dkpz+3siotOnSaXOPrvKDuOq8EnpHSnlllHRENNGrB&#10;5zjlHtojB+u5S90eUXVEVG1BZbNbDw66KTkvI+ehpd2kjJPYa0ZnzcSCndLnpBa1yIwIEOPXBQRV&#10;bi+zGOb2BZh5PTDgJma91KKqPaRtD+SkQ5Pu2SHL+IBxtKAc8mISZnDQCvLH6Okx19TWm+3vq98+&#10;5N6MGIbj1EQIExjQDiz2LhYkwwVe/6hibEw2OiweGZeNTMiGx8XDE6LhEXbfpHx0RDw4wO0rUosF&#10;YqFIG0gRCj5gwNfte5Wa//OP739+Wf1re/3v3/94m3/nBPrNTX43OB7qScbgmdIRhqTC4HgEHBlg&#10;Fyf4AyP0Qh6eSHfHIp2RKCBaQKQLiEQen+ml9cZ6YglEMgGPJ+HxFCoZ7Y7bav2OtlBeMBxHZ9yt&#10;gdL3pNG9KXTB1Rh01gWcrTFTU0T23CWr8kobguLGOPVBAHhE27Jf03xA23ZQ1X1KpeiOm0sOkxad&#10;io0tz737vr6++mG16JrQ9USEjSFuXQR/14W8bu46KYdflMu7PB5ewYBPSpvcBkhUDQjIWtyyNrcO&#10;FtGAgwZIsNQoDnKO+dJKfmBglVnMuISDVSRXuZuOSKp+5dT8xK7/hQU6KpSAgn71iIWcchKjeeNI&#10;WjvkZqbj0uKof27Y/9rO6EPf1tf9xqr5F7XxF0rXYTqr2mhAR2zklBYSYjwz0186u89r2g6JUDe1&#10;JmzGw+m3YpP67ogdn1VDE8xKP+qmseuYvP2oHHhMir2s8LHySe1YUjMYkfV5SkKJilvRaR0oJqiw&#10;l8amssWt6PAxy23IS2rIaSX4tKbjuLp5nxR+Vcd4YefWOPXwiA0RtSCjbkaB2xSGXtETH9p4lT49&#10;LO0g97koRXG9w4l2bX1c/vPPb2vr26P5tz5Rb5BXCLKyBePodGLh88TH37e2//4/f/z91x+/f/u6&#10;sbw22z+fdw+l7IMzhbm/fv/+1x/fvqytftte2/oxCW5pa3Xpx53ulc9fN1bX11ZXl5dKb2+ufP6y&#10;vLS59Hl16eP66o/1dK+Gpvs9/RPR6en8h5h2TNrm4b40RIWFyd5PQUWfqNmhBAVtrH5hq49baZOV&#10;ZKtcbqF5Vt6+/+Pr6vKruddj41sbS3/9nz+/ff9rdfvPt6++RrWTWmjEQUwFuVk/IxYVp8KC4ER0&#10;6NXYm7R9RIuOd19U1P2b2raTATvGJ16SsG8ptC0uSYWFdF5COiPFn5SgjwgIp6XUy2rSeTnhvJR8&#10;QaSuMbh6vCF6NEgPaesUSV64oM45iGElwM1+rMdfktJvyETlGmmDjnCFiTxLRV3m9RxnUG6LSHdF&#10;XQcowEM0+kM19rIEuJuEPEEXPpVqAWY3K64G2p0Y99LC+08LS1ZKUAV2M16YQEfo6KsCZqVKC3cM&#10;Juf6AlNSgDlrSi/OLmxubxXSr9iNbthlBWA/G3mCpWkypLipYfPIkHdWDQpBjgrAB7iQw1zoYQ78&#10;BJdbZmY/M4N20yAHaOz7MtFLtahMYegyF5T5nHHEgI5hLgh69uPdPZYh64AV7e8+zWndSQbspXfs&#10;pgEPsjoOsFp+xYEPUKAnGIjznO4TdPpLtbDJTnmqKxUSeZYDPkyE7IVEhNbl6fEhX6LPEnw7Nj2a&#10;nJZ2ePHX5dTbMk2jXVJjpd+U0+4o0VeE3QeoqGMU/iOZtsGgbTZqm036ltKJxtyu85H96nYL9gKv&#10;dLme40z0cRblHEf8TCFvMtMeqzr2UVp/LQklFXKQ3l0qz2Ei8iSF9UxeklTAbgzpKslLMk9liivv&#10;ZtY/T72fG1p8NbH4dv7TymrEMgY4K2raRYGcYJPuyKkPVPAz3PY9JOAxCu6eAH2T23McnpZ7Ps9N&#10;r8zNrX/4MJaZZjQbmvZh0ZepHpTBRzcU7N7VpdnFT/OrK4uvP24pKYmafVjqA9ri3Oyff21PDMz7&#10;dUVGnaX9MKNtDwV+XoC+wsNc5hJvi8hPFO37iY2/Yur/DW/5pQe4H4G7wSLclUBOcdp2k9t2Y9GX&#10;KPibZNZj7IjL9+dfS7NzrwxUW9GWeTMyk3cWoppkSl9QoT2omyw13DzfuzCaXPBzUh5yxAS1BRme&#10;qeTox4XF0ji1cnPCZosW4hK2mLC3hcATtK7jVMZzhb7b5aZHxK0a4hO6tE3QF8yN908EDYnBSHHl&#10;/cfp/td2dsyIdvwHu0rKqBCyXghL+Nd2S4RHhguTS6/WVqdmpkfGRiZmx8amh6fmh6emR4bGBodH&#10;+0cGC9PT/R/eDCwtFPvMJvI9eMMBUOclas9NTusJMuASE3KTT3wqxl5jY27wiE9l4POstrOsEjIJ&#10;ftzPUHFq5OwKNeKGuOmMoOG6kkVO9c8sflxffv1qZnJsaKS/d2ywb25qeKZUtdP9b2YHlmYGpn0x&#10;RT2/+xyp8xyr64IA+UiDe2mg1ZkolRr8IznuvhxyV0ZqtjPazaRaFafbaBOFE7r4aCAfornJNzk/&#10;dmt8pKE8NaBuq9lt3rBhNGEdsXITEefgaGTMRXCzXkhIzxXUWqsIHDQy025V3+T4h09vFj+NzWel&#10;UepzcetRWvk+xrN93LZym9U+PT7+YSQ7mQ30B225XHLszeybmb7xkWBRC9Xjy+RaYsJMzdDKjN23&#10;lMiXFny1Df1Ih3igRb80c0BBu7g/ICvKoB4TJZU0jTlKTA5yqtCBkL4/4xj2i9LyTpsa7itZrtZD&#10;1Jp99LbzEkKtXUGM9YdmC9oir1oHOieAPzSwAEFeV4Db5qLXmlmtTjU2UsJIQaeTUm8R9fjUhJAG&#10;6VKCLDqkx0aPGxB+DdDVc1XceloIfW5g9fgN/HQuOJ4x9cbU2bS6VwVyUl4ayVU2ITisQqdUqIik&#10;2yPqdJgYsbdvV173znRfJt78/3Td/l/YO/+gPd0naL2qBVxWVOxlV+4V1ByWtF/TMruDZlbSSPAa&#10;SAG/Im8gRRUgn6T1x+R2WpmJ/WPRadjQHTQAvTZkxIlPhFjZmCAfl+R/ZAw2jgw7x2Osko/xmEF+&#10;ByJq7Q6ZS+QPDTtQMT8zZwAHZPVOZYtfWGaXNPnsmIwDHrdDQxZwwAGL+DBJV0/ECg7aYWEHIuzG&#10;RHyosA8WsAJcTqjfBwmW/Iq2ySEqMzMe63h1Ficr7abFGE9VuOsy/B0Ns9Iq7QnY2AmPMGUkBoKi&#10;hJPk8XOiTryPV60y4gNuUdYvy6ZtQwuDHwaCM8xqQ3UJKkpBv97JrrEyXhrxT7R8UEjU6uk4ym45&#10;wELcVDHrbCWsVWPjNmbORI4roR52hV7Q7DASknZqxkXPWUkpPTYqA3vkII+s3cmpsWAfqrlAv1c3&#10;1ht751UOEp7LAWeY3VfFqKc6NTmrAAbaD7Jrf2PVHRTU7OMRXtq1jIJDkNNjwhZawspMuNhJKy7M&#10;fKGFnhd2nhJ1nhQBT8mgF7WdJ6W1u7hNx0WYMiOvw8VqcghbPdi7ysa9zJYjwsajksajYuBVJb3N&#10;MZBaKIXNsDRlJUdKzO/kZYKKAQs9ZWWk/KqBoKaY8Y3Mj74b9g97aCE5yKHHhSKGsZx/dqz/7av5&#10;j5tfNlbevR90F5PylLjOCL8sbj8haDkhRJdZleR0Mbnwdn7x3cTbrDaLusqr3UGv2itsPqME39bK&#10;8cmkcyrvmYwZ+tPWgaxtKKTMhpT5gCQfUPTZOWkjPe4SF5K2saxtLKrodbNTcqCX9FSPvKaAXJSy&#10;Wl1BbX9fZHK27/WQe8RFifAbbB3HBNU7uVV7BA2npRJibjD3Pu0YCsszAVGOU2NuPyYAXdIAL2pB&#10;l3ScpoCwM6AjZ63sglc+lPMvxAyjpYpV4yJmalrVHSbc0+Mf6oVAn42XcZQu3eMnPtW3HmRX7KBX&#10;H+A3npTQW90B7UDGPRbS9LnFvXZuXo6OcjuDwp4U6qm16Zio/pS47oQQW23Lht8kjeOiFg/6gb7r&#10;shJd7pRgs/ng29nh5dHkq7Rj5O3c0pfvv29vf9lYW1lZW17fWN9cXd9eX99aX99c39ha29heWVtb&#10;XFpf/WGnNjfXtjfWS35rY/nT6trS162NDzPvMsbemDhrgnp1XR5Vu1MNcHOe60p4r+hyvJ9cXJ79&#10;bAdbsSeZmNM80hUx8YIAfZwL3s/s3EWDHGSgznJL4Io5xUUcpmNOcsiXxZTrMsZ9tRroYz/XimuN&#10;YWmvEeYQvJSWME9aaaDeknPLdUqAxUEI6jrt6harpFrHfipWdxuMaLOiQ8mp4ONv0ztPELzi5OKb&#10;1T7ngKpFw3+hoN2R0e6rS4NRUG4RV5rJ9xXwKzxKuZpVo6OWKXiNeo8oFVakC67ioK84nRgaD/YG&#10;mG5+maDnMLLnOL79N1T7b+jmn388tUCeZkOP0gG/YEtkjjrBZNxXKJssmiaj4JGYc0vAucnVtZt9&#10;hICySsG7wy+5JQ8hou30II6xOndT23dTes5yHOJ0X3p8YWb+87s3Kx/m1z4ufF1992X57fbS2w9j&#10;YwP+zER6YiI+aSdGveSMCeq3YsPSKkOpDgkX+OzHGvINGfm6GHuejTrFQhxjok+x0KfoqGM03Ek6&#10;9SJLB3RogBYnwq1tMQteqHBnWKRbYgcpZoa7VACTpcemaTUo2m3I8+y2X9HYy1wl0Em/zwfshEGO&#10;kDCXeejz/K69tJaf8C3/xrT8E91ziIG9IMSe48IOUgD/RmFOUe14T685H6CFOI9knb/h2n5CA3cT&#10;ESdYuAt8ynUx+sSPIkH2UYE7iZhTbGm9Sd1sZd8Ssu7wuI8ltOtsZa0qSI8U9H0ZUVrXaJC8VOoA&#10;pgg3bupxsG7wWTeksgqz9JlReE8reGTk3v+/9wWucp30wOqnpdX3S25igHZXgb+mAh8TAw+KgAcF&#10;uGtqXrlN2uzlvzToOj0F0+iga2zQPZ6U9+oAdnmtNq4pLL5Z+bL9+9vJJb+gwGl0y8BxZpkTc1WL&#10;u6Ki3f+xhrY0xnttw/P5N5OpeQ89LqqzGWAx6iND2yFB635h3a/s1gN8Ro3bgMtYyDkjIUd6YmvY&#10;I6zfLeg6LqY8NOjhsahsOCrMucnRoDBvRMVV4AS7MoC9a+e0JmgVXnq5Qw6NcutdxIcm6hOrsNKt&#10;B0XNqJSNkDQiw1Zc0oSOaRERDSLsLMUEXp+NVCA9sDXvEdX9xu86JkVeU0mAITkwCDsrBR0TQc8r&#10;MLfVOmTMwe11CwbFLf6uw8LmHdy2vVxGpVuBzujx2YhmImGcDkpGpe0R3E0dq8xJfeLk14Zl7XFx&#10;g19Y7VJ1BG3YpAkeV7YFFJ0+RWdA3RlSAMKSZq+0M6gA+OWdPg+3N2N5ZcH3M+5byNfUGmAkq5lK&#10;Skd1nXHSdT3ipJxwU2eBhVdm1//8/tef3/5Ynll81/9+PvNuzDvdrxt4nX77aWhx2DicZmYyjEKc&#10;lA2hYylKdta+kKL1xTDpND6bJxWG2INDzP4Rbv+YcOjHVgWkbD+ld4DVNyIYzhGLcWQuiSt6umKm&#10;euuQdeiPb9/+/uvb339/+euv76szy3l2wd0WcLTE3ICEtysWhaXjsIyvPeJq8Ze+fIBR7CfkcrBk&#10;FpaKAcIZSDyPTOdRmQIuk8akMuh0Gh5PoxJJWCyDSqbRqRAo5umMjBmmR/Uzjo6gtcbtrPOFgclE&#10;d9pe63M0BHydCWdrVPzMLil3WhEZF21YBc4TH7q6L5gAxzSg01rGS6+dWvSyMnFhcthV3Fxc/Ovr&#10;1sr8p9HQpA2f4lZ4uJV+HbxgowwKAUFuvdVBjU+m36fN0xZUUt0Rod3VaroCo7EPWeOEAR7RQsNO&#10;epFT5WrbL2zcya37hcaqNI/F33tUE8Cr2mf/YNTuFjXtE4KOi9zSkYzvlQYdE9SZBXVWXr2DUW7B&#10;3JQzXxpdjIKZ3Au/pi1JefMeQdNObudhDrfJrUbFJa1ebqWVU2MzEXNySELcFlKD4wZ4StkZYr+w&#10;sJ5Z5G1+UYNb1hnhVHtgFzSgk8quIwLoSZ6bnX49tjIanI1Kix5axgKLOXB5MzItq3cbQMEQt7fX&#10;PjUafuVi9nKrnbxqV2m8EO/b2JVeYaPfRiwoOqPYK0raQ70dm7EQi7ymoKA1zCz3cCo8cmCy1GPp&#10;D3WSCuXb4YW//+f7X3//NTf0ycvr1SFi/GqHrD0gbrCLG0w2QrDPMzZffPVlef3Pb1+WXi9+WFhc&#10;+bj6dXPjW0nF1lf//3cENhdXfiQYWF35trm6sbj4dWt968ccgZLGrWwuLX1bX/26vfr1y3IJ6T9/&#10;+DBRmBiKjefsQ0l1f9Y4mjGMRHjZPtvoYHDeyUyxqvTiVoeZlDLjEiFBfsg/OV+cfz0w821j8Y9v&#10;S79vffr9y/L3P7aXFzdS1mFBh5NcYUHeUpMeamUtDv5LpR6gH0tP20huHdTsZoTt5AS3ytlxVFz/&#10;C6PlFxr8KI98Scp7rBO9NLHvqskXpbhTIsIpIfm8lHJJiT8rI1+UUy7LyZfEpHMc/mOVsEwteaEw&#10;l0I62KrusEhrDeo2p6jCRLou5zzWcR6qiZeEsKN01CU+9CQfcowPO8EDH2GiLomINxSkm0rIYU7X&#10;b2TQryhZtXQqMTkYmhG3WXRd5oXM9Kf5lYAga0FHhfUO6Gk27BzDSfSOx8fXV7bmBz+WeA97nlAw&#10;x79urX5c3Cj5RgEgBD0rQRxjGzrtXqzfhnB56TF+nRV0mNe+m4E8I2Tc18rq7DZEVF7npN+QUq5L&#10;+M80nAcydZMuSAvF+RkHPiZssGHO8uhX+S6YK8GL2ZEuaY2OX62Hnxd2n+TirsgQZ3/APP22lPXw&#10;xwrEqDAb4mWpTxStu3Btu7DAw7T2PYTWX7sJt/CydgH8IpxyC5VQBpPqHPWRumMnBX6CTb8lJ1wR&#10;Y8/x6A+UlHuK7oN02EEq/iSdeY2rrFQp6zTcx1LSlZIJYbIfStiPFehTXNgBOvwAlXCSxbjM4z+U&#10;KJuN4loD9rIAcoIBOkAD76e278SBDpOoZWrSc13jXmrTTyjKFVxG4frz67u//vz4fWth7fPk+tqr&#10;rW/LM7OfeRBvww5y11EG7oaE/lhNfqQEn2BAjlLFNToD1kd9qe44iAOdIcBuUghPmLhHbOgVCugo&#10;gVGmoj+RcB6xLCDxu6HiH9/fb2x9+PJ9e2hoseexovonsJuo+/L5/cbyYtI1yAO72w4zO48wYWc5&#10;6Ct8ToVS1mbFly50gd+4i1j9T0zF/4bX/lc3/DhWUK0kPVW2HaTV/4pu3Y3sOYMlPSbrYYLZTOKP&#10;Pz68efPWQHUrYCYP3edihOUQB7NG032GKG+VTafGZvpfe6W9rFpjz2ka+zG3TxPdWlya6Z/zilPM&#10;Wj30BBN/hYe7I+o8wQAeoZBv8gW1al6Niluj5NWK3Hjdq2zh6/bS7MSMX5eIOXN6mo/VpKU+k7LL&#10;Ff8BL1H9VRr6Fgd6Q9BxT4UqYZJ/rHfi9cDIWG+hODDcPzE/NrUwMjU3OjQ6VCz29hdzM9PFt/OF&#10;t1OZlE7LqUBDL0A7jsErf4Y8/Re0ci+u5RQdeUdAuMUFHiOBLnDhd6Xkaj2zRsutU3CqhdirJMBB&#10;dN0+cuMFMbhEZexcJjMzNbswOz05MzE8Ozk0MTIwWzoZG3g7O7QwlB8LhB1YJf42BXiOArzAgVwX&#10;k2ts0p6QDh1WgF2MSi3ytgTyVKlmpV3itI4RSgVGpgbmFnonZhMDNpSFfE+IvStHXZeCT4uAF2W4&#10;Souek3ZJsyFDoRAaG3UPSZo04Ass0DUxvtLI6XTpGMmkf+rtzKeFofmZ1OSYb0jeYaWUmyD3NJ33&#10;tWiAK1188+Hz2tu3H6fHF0aGZ8dHphcmZmb7RsZiRSVYibjPZbdbeV1OAcgjhASUuKSOmFWjE+Rq&#10;W88DLaPDr0BHZN1eQadbCQuouj20ci2jziRHBDSkkJYccrASBqRf1umgPFEBTnIaDnMbjglbL0mY&#10;AIeJEhHWqBt34cp/I5XvYzedlxObvEJYlNvm5LS7XIKcDhvgdVj5YJeBGg0qSszf66JFjUiftNOh&#10;gflk9camvZSXv9EqD3M6bqtoHR6bMJt1DiWUaQvCiTzHqttNqznIabuoRDy10Rq91FozqUrPA9oz&#10;kcmFoTcebpxeb+i8LGm9IO+6qaU0+1itfvwza89NfcdZJeiugQH0GVgJtygesxSy3qGMY8jNiJaA&#10;RIEIlzycvN2v6ApZ8UkHNuohJF2EhIeYCHNyGdVgn2Usrx2McbNOmM8G9tm6Ay5kxAYJGjq96haX&#10;AxWL8nut8Ii+KySr83EeW6WNfis86UEnfZikrStgAvgcsJCzO+iAhl2oSICSDpJTHljYCfbbQT4P&#10;MuyDhRzgoKbRJa6yc6ttUrAn4xotmPsENTrcNTn+jo5R4eC1uRUQr/RHDku7jx61oj1aiEfb46U8&#10;Volandx6M6vBpMWHEubhom/GL+vFPJSDznOxD5TMajOv2cWut4s7g/xaJ/iUCHZDw252CzpcEqBH&#10;0OqUlNis1ki8Lyc9VHPqnSpEWAnx8Rut5MdqVoOV32aXABxigINapmc1/N9H07oRJdLPbzJjbkta&#10;DzOrdlDLd9Cgt3XUckvDbmbNLm7FbsHLnTx0mVPL7Is7pkKKAQ0ybCLFTPgIv9YIOspo3kNtOshr&#10;OSwCndd0X9KBziu7zinw5TY5NqqnxOWIUKkMAoAHfEEGvKBuO6VsOSlrPCGidvmmhj73OkaUIIey&#10;2yfs8JbKIwb5ZDC/g5OMGPrD+sJY39zs8FxCGfcyI25mMq4fTjlnU/65fGRqIDn2du7N4uv3BUtB&#10;02WBnGE1HWDV7uNV7ebWHxYS65xKUjhhK86Pvh5LTqigLtRtBfaZQwjLKogFq6A/qBnSYQI6nN8r&#10;SgcEaQshbKPHfdJ80j4WMQx4pdmca3w89Xo88Sqi6HfxCjZ2QQYJYu9peq7KCGV6HS2adA6PJmeK&#10;tkFxvQFylld/gFe5T1S2S/Ryj5DY6Ik5J9Lm3pHwSN46RLwtq/mV3nBY0nRc2XVJz2kLC8ERMSQq&#10;QyaU2IQeF3fysjZOxsJIOlgZJ7evRBEySMRAScdto15RXgkJCjsC8JvalpOS9gtKxCOLDJewCdJ+&#10;RdbGjAS1hb7oVNzU52An1IiAvCegxMbkuLiKlJQhfKUXDQivsMEih0eMrGLIPJfzv04ZxwqWMT8n&#10;Z+dkUrbBhfH329tfNzZW19YWt76sb6ytra2ubK2t/rgL8GX7y+r61urqxurq+urSl983V9eXVz9+&#10;3Fj5tLKyuPLu42x+KiFP9Fr649K8lxILMFJBVkZWb0EcoxnQwXcTH0qtI3gsJF8UcB7+2F2J/UCN&#10;PcUH7qJ17KB2/Ebs3E2AHqGzHmvYj7T4iyLqHSXpjorxVC1vs5FvCym3eOpOoxPv8lK8VqjdT0m4&#10;SUknIeohh9zEkLbdRr0tRp9jw0/TGM+EPm6g19s/1TczkZ1iVcko97kmtEfVpiNdorHuiYQVBkGN&#10;RdnpF9c5MJeEXUcpEqClNz49NfZmrDCzMP6m4O63Ep2SGrGyRRaTRoZ9vU6CHXOW3PYrou03dNsv&#10;WMBvBPhpLuI8F36MDtpDbP0Hou2/EcQLPGmN0Qr1auu08jK5/KWSe4unB1iKuoKjx6ppMhjBTnmd&#10;kXJDjDzFQ54XQk6zBa2Gwezkh08fPszNfJ6f3l5+s/Hu1bvBiV5j3MtyS5tllLs0I8IelqS5VXrO&#10;cy23TCWs1tOuiylXhNzHKuZtCewIvWSScNcEtPsK2k0Z7Y6UekeEOk6F7MYSLjJN6KCLEuI/FKlq&#10;tdwHkq6f4IAdaC3IEeRE9WCTE+2IcCIuYhB3mVP/v7rJ94UOZpp+T9r6D3j7L2jQIRr0OLv1N3Lj&#10;v3B1/wVr+xVDvCnmV5i4z1SEy1z0GZasQVs054ddhRDdbwLa+E9/TEbAnGWDduI6f8ZgT7HZj9TC&#10;KjPlhrTUuLBjjJLBEj5TcW6JMUfI8L04xB4s4zJT22Lw4HwelEvyXC54Kmfd4TNv8pGHqNAdeNoV&#10;ibLWJn6iFz3UCR7pGNdllB/TX83zQwu/f9so2nvVrUbKTTnirAxyUtZ1UNRzUsp6YpbUOhUdXkWr&#10;IyLqHfbNpVW9KXUxJu3VgVyiCo2DFFx68/nPP39fe7vU7xnVYWNqWJz+xIS7rmG9sEvaAlZiOqbo&#10;yxv6i5aBDzOfX48uqoB+BTBKemht2iNuPqBo2i9r3idA3dDaqHkPr9fN6zPiMoRHFvQtPem+if3C&#10;akInfOw+Hz0V4mYisj5tT5T5wkV75qGW+RQ9OQt9SAqKyEEhdr0PekkLPqVEn1dR75vknSE7IW3D&#10;JnyMXFjQb6OkDNiwiRBXd5fgx8socxEe2XD3zOxqtxaVsNBygmb3j2QH+3idR/jdpwUaRDhqHPeK&#10;hugPjfX/pjXt4HUelqKuallVdlmHL6ocmcgtpgwz7ApP+z4R+ISy+7yW+tyjheXkHRF9d9RNzrnI&#10;WSMy8WPP9q5SSfKlQwuJSRqcHl5fUj9uI5UCY99oesVM6CdcNZJv6A2QVEw8nlJOa0EJ1HkN5Jgc&#10;eV5hQcXeDn5e/bj2bWPj+/rW97Vv22+3lidXlieWVoaXCqLeCDbiBQWC0HgEmYkiUgl8b5417AEm&#10;/OBEDJFJo7NFYiGHSvdiM6PM4jCrt4BLZRDpLDo7LBgrUAeiPVlPZ0xTYQ+TY8vzi3//9fWvrxt/&#10;//Ht2+qXcetYEBz2ASKe9oSnLeHpiIdhmVB3OgROplDZArkvh87m4MkcJJGHZpId0d6eVC8ykwTF&#10;06BYujue7kkmoZF4dzgOif5IcIhMBwChCDo5H/1YEA1pX9qtVR5vazTQGg13xH0dsRAkmcDlIqis&#10;uSWkbw6EWAN5/awVmxe3R5iVftxdK/6+lV3p1kLCHloiKUlNhQa/b5So9evK3OfR0FRIOqjrjqtB&#10;cQu+107rtZLSCe3wwsDi6+GlhGbU0BNTdiWIt3XyVr+fPehh5oyoqAWXtrMGMfeNVTv4tTuFVT+x&#10;4JelQXGxL/FBQx1oOiSq3slvPyqjV7nNrCE5PE59aaaVkL7CLm4PSTtjPefkLbsZ1OdGIynHqPU2&#10;7OE37RG07xMjrmh4jX5evUtQa+M816nBQSerT4vOyAFRSX2AesfALbMIa5zcMjvjsYlbYTESckZC&#10;XtAYpD21ke7pOJWmXt/UwvDSgGsywMqoO/3cpybOUwvtvl5Y7bDAInHZQNo4sriwOZH+GFeNpPUT&#10;FlJW3OLj1boFDV47qcip8oNPSuAXZMqugBoYEdR75KA4/ZmL9cIpavTzq1yMR0bqNW5cHP19e+OP&#10;P/8o2EdEzU5xW1DSFec0RvAPLaircl6V2YwNG5HeAffA1+2t0rH6eeXr+sb3rc0/vm1trqx+21rb&#10;Xv68vbjyfWNte+3z1trS8vuSci0vv/2w+Xnp6+bK19Xl7eXlL+vLG8sf1z9/3N5aW1lcfze3mvNM&#10;eXlZKyHmZaZSikLRNBhXFtVgh4UQjCh6I/KBoKB3LDb3cXZp6dXn2ezYm6Gxbxsff9/+vLny+d3r&#10;zy5RDnlb2rSX3ryf07iLibggkjRYeZXqwfDo9tc/BhNzkja7sMbIeKzBXVODjkpBhwSoUxLWPZ3g&#10;iZH/UM99qKdfV6KO8lEHefTLcu4dNeOGmnNfz7mvxZ0Roo6xSBdYrDtS2m0x4SJL+FTiI0VMPX7B&#10;S4OqyebGxqV1NuZ9DemqDHuGx3mm00LDtMcm2BkJ8rKs+zgPfl6KOC/FXFXCz0jABxignRgrxLTy&#10;dmnAP8EqVzIeCHQQuxbs4b3Uk69JRNU22mMd7BxjyNH7YebtWGE2rMrDztMJFwl9tsTv30qGYT1j&#10;HdYgk9ibWvx5iaTGLK5Ucx7zA/SAj5djlNuAR4XY6wpBlUXT4TZ1+2XVFsFjlaxSr2kwqZuNbrS3&#10;oCxGODkVwIc8JwDuJGOPM+QvVeZOq7ZZ7yUFI7yMGRtnlBmo95XkG9KS3Iuq9NhLHMZtnrrVzH4m&#10;7zlOpj8WMZ7KYac5oCM06DEc8zFV1ylllLMZjxkmuNUMd7MeqdHnxd0HWcSrMvwZAeOmRN3uUbV7&#10;CRcl2JN89HEG7jSDe0ugrtaoa03MmzLqJT7jdqn2OPB9NOh+evcuIuoomXGNS7/O4z4USyo1vHIt&#10;7CK3bTcevJ+APkMXNRq0hCitxlK/g9x5gIQ/g3JjlX9uzf/9P4srb8bfTgxsrLxZWV8NGYYQt6TI&#10;01xRtVlYaSbe+rG5AOwsF3eVr4c6HZSQFuZlVRix95RN+0nV/+yu/M+uqn8AoccJjGcKdqWC9Yzn&#10;wxnW3sz/+ff66vKn8aHXInSoag+h/RAqLvKsL7z+ML3QG5rktrvrfiN27KeQbwgVTQYn3mcnhBiV&#10;RtgVMeAIs2k3rfY3YsO/ET3HifSnEtBZVtXPmIp/wir/qwN0FOSkqF8N5Fc+THz/fXF26o2k20y8&#10;z7dgvFp4EP9Y2XGUDDmC8uBNrwdn/NIks8HYdZrZthtDvUN3kswWko3TJINdY8Cv8HDXhfTHMnap&#10;pR6qoMeZ5Gs89lMx86mQWyVWdMpSCue7/r6vX5enx6bjrqJVksRXqlsOEhHnGNT7wv8AX2J23+SA&#10;rrCbTjCf7iM9OcnoqFcrtcl0fqB3YGBwfHj61cTU7Ojo2MDYzOjIxOjo+MDMVN+HNwOvxtIFi8kK&#10;ZxNvwloPgJ/9BH2+n9R1TYp+oCQ/K8E8H3SaCrzIQz+WsWo0jJdy6vMfWQZIt9gt+3AVO4hN58Xg&#10;5wYRPuoyFHr7p95/ePtmZnKsOFDM909Pj76dH1l+PTaXSBohIswdPOQWE/9UgrgugFwR4cr0pbrg&#10;Nxnp5WrEbSHolgjVqLfKMkljISiNR8SRrD7Za836qW76Yz7upgB7UwY9L4HfUKMfG4g1Zlab1SnO&#10;DMQnhwJDPkqA+kwBuSnHVlhEPUEhxKfCh53ilF8cM+AdWrit1BiyLiep3Ih8riO1OAL+yZnZT6O5&#10;sZx/YGb87Zu3i2/evv7w/s3bmbmF4cmoMmKm+k20qALlM9Izdk5OBvEp4GEdIcludLLbvAJwiFpv&#10;hT9SUZrsvA4nvUIHuy3DvzSSa824Si2uWmVnR/UwN/WpAn1XiXlk7Lml7rggB93TMlrsxCfS+t/Q&#10;5b8RnvybdOe/SY938xAvHawOnxAU0NMybm5Ghws4eNmcdzymL/pEWSszoSXEtfikBBrQosIakKfl&#10;EL16D6PiIK/qmKj7vk6Oj/pVRZ84K2mzth+ivvg3ufwA/8U+/stDgpaLKth9A/qpjtvpMLIiBpw3&#10;U+IiRT8XHGJ0hdnQqIHbbyBnmQ1ucpkNeU9HrHPoWNmwZTjvHx9OT0/1vxlLzydUeTMuqMeFLYSI&#10;EuCRdXkUAJcW5LGjEzZE1I4O2mE+JyLoI8adyJAF7DN3ee2QEt7HPNioEx5wocI6oN9DSidFfW5c&#10;VN7gYD81sZ/a1O1BGzzmQsU9yJgTHLQAfHZIwAkNupERPyERpmSDmKSrK+AABdyIaJCUcMHDpjaf&#10;qtbFfWaAXRAa6ak3rzdms3OCCg3msgR9Q0V5bpNCYyZyxoSLaqA+C9InrNVR7slpjzX0MhO70kp5&#10;qqW+NPHa3NwWmwYXDqj6bewUv8lEeaIQA31mek5PSKqgQWmbl1PnZta5+ICgAOATtrnFHZ4SHAqb&#10;7cxyC7PCwW32Czv8P76n2Sno9AiAbhnUI2gx81ssGmxEh00I292Ep1pchZEP8mPvK+t2Mcp/oT39&#10;F7X2iBj90tZ+kl+zi/HiV07NEQmm3MEBhxWoIKtSC78ulIG9BmyQWa4r/cDOU7y2M/K2s1pSlZ/R&#10;6CdX2YkVdiki6lEVE9YRCyVmJsdlPWHcYxPqrglyTQ++qoPeM6nZxbhx1E4OyTqdEoCXWW8nvzTy&#10;OtxqUjRmHSyGJ1KO3un+yYWR2ZwxFVOlQ5KsFuJllBvo9RY1MeRWZiYG5uf7Z6OSOOWhuO43Uu1e&#10;TtUhSeUBWfUhMeKlXYKL+9WF6b6FoeCYgxXX4sIGWkZLTCkQETnEr4D4+S0OGSRgoWXsJZoFunnN&#10;JgXMbWMmfNKCm59zsdJOStyECovbnaLOH6kW3PJhPS2rJqUNnEzINDhaWEgZ8yaUXwMJdJ8XVe1h&#10;v9jJe7JD0HBGRW3zu5TF8UKJMxZHY7OCBlvbUWHTMVnLSS3sroPVGqW8dJf8jbgnqcbn5JCgnfvj&#10;yb9P2GvGRDWwqI6U1mLiQVl/3j2u6PYYCGkVLo8vc2Kr/UJUrxyftwj7XNK8T5L2SuMD+emV9Y35&#10;idf9keGYIZ1xDQ2nXw0lZ0fyC/2xqZS1P6EtRhWFpHWoLzo33b84kXqbt4wlZQMmZESFDAYNxbnJ&#10;91vbW9vbGyXN+bJZ+luyT+sba6uba8tftrY2lpa/bq1+2V7bWFvZ2lhd3VxeWlr8sd5gZWl7ZXnl&#10;zeKbkYXXQwtF12CAFQswkw5MyNDtZd6TBSTFtyPvhBUS7Cka56FG8FRHuybEX+CWSLLnOBtxTkS+&#10;r5S1O9nPtZynGuZ9FfacgHBZjLokwt8UGRCBgCBjI/qTpt7ZwYVXxfkAOahpNolfaqwwjxXq0jRb&#10;OPdk0COMhn+hei6yA+rsm9l3Wxtr3zbX3o/OiWvknb+V9I+CO89CnqBTb0rZT7Xs5wZZuxd9Rdy2&#10;jyjqtkyNvlrdWvq8+Gp99d33L6tJaZD9iEu7ysSdJEnqVHaCm/9SBjlIAB4gtf2K7fyNCN5DR50W&#10;os/xMRf48ONM2DEa5gyTfl3AvidSNZqMnVZlpVr2XMm6zjYATUO2Yp8uF6T6RWXKkvlAHGXgr0mJ&#10;d2W055K4Kb/44f3nN3NfVt583/z4denDhLdoBRqZN+iIIzjwITzmPJP/Qi2s0EIOU0F7ybAjVMIl&#10;Pu4Cj3SRX6pD9gMl/DinaycJcogMOUgiXOSU4FxQqWfdlgB/xvQcphBvCogXmKx7AmOHVVKmhh0k&#10;Anejabe46ha9qkVnRdrjkoSfGUafoTX9Vzf4IFbabhNVGyEHKcADFOhJFuwEt2Mfvf6f2Pr/QgJ2&#10;k6n3VfyXBvZDKeoUFXeRYeqxTYSHx+y9zh6Lrkkjr1KrOxy8Mj14Nw74G5b7RCVvdSg6nLT7SsgB&#10;BngHmXJFKn5p4N5VUi6JkEcZ0F140nm2tEyjqjeoGg3yOkOpQZl3pKV/69nHhJYw5qpa8tIqfGwU&#10;v7DxHuko14XyVu1EauzPv79tLC+Z0XbOMxX5hgp9TgE5KgEfEZNu6aRNPlmzV97mltZZzAifExtU&#10;t5i0AKsZ4bVigpoOuwXuGrT3bS+v/rG9+W78TUiYMWKiCkBI1OhTgcNOWj4kHPIzC5oWuxFkzxkG&#10;3k6upGwTKkiIcN/YuJPfuEfaclgFvKAnlbkF7VFBk1/ZHfXwBw2EvLQrKmmPiBs8JWtrhEec+EjG&#10;MJJ3zmkgCdw1HeKiBnfbKKjzWUpkRczqsRlauatlv6RxjwSwX9q5n099ZPKz+ryUnJ+aCzKKblrB&#10;QcmYMHENNKwABLXwlJU2YCIX7cz+iGrcwSzw6pzwczLwcRHiipr83OwRDSYtM05mQVDrBhwQgk5I&#10;UTf0JWUR1LmVnQEHORngF/zcAdozZ9NuUdMeceNeEfScStIWMcAzWmDU1BP1MHrTtld2yoC8Jejl&#10;DPU6XlvxGXmTbSA8v/zhe0g+qEfFfOJRWVcKc8WEu2aQt8fd1BK1DklbwqgLGuAhMe6KyoqODHnG&#10;Z6KTnwYXNuY+fx5697n//fr06urYypRxMopIBMBRDyAWACYCHbEwMBnpyflAaUdrzNOZKmF8HJpK&#10;IZI5bKqfmh+i9w7SenPoTBqZyWAzeUpvjjQQQ+WNDR5jm3M29eqvP7/99X3rr69bf23//qn4Po6O&#10;Bzuj/s64uzUWBGcD4HyopxCBZVO43jypL48vZJGpAiKT704XwMlMZ6KvJ5sBJRKtkUxHPN0RTYGi&#10;SWg8BozEIPE0KpPoSbhbvL284lz0gx+Vkt42Wsrd3raYq97vqvFFuuKhrkgclSxyB/3guKHObe3y&#10;96qG08qhjGEiLB0z4fOcahe30qbvjkR4vQl5YTo+8X19be3Nh9n0bEzaayelzci0HpJUdUaFta4f&#10;Wz9gU3FJX1LZrwcHKbe1hDtm5EU17rKWXeZQAAIGRNzH7bcyB7ovqCp+5tbsFtXt4ncd5YlbHTHd&#10;SG/soxQSadjFgN1Qseq89Jcu2GV153Fx12Eh5KSY8dLBbQiUmrt5NwdwjCcG+CWgZM9lXfs+Ef6O&#10;mVnpZ5S7ORU/NjtQA5xx9Yi83UO5p6Q9NDAeWEptSrqlkrX7dfAUr9zJK7coOnxaaETZHdb0RF2c&#10;vkjp98qGHaS0Duw1I6LytgDrsYVyq8RvZvZzu6ItaMbEdN3uEDMe5WfC/FxaPTSZfpe1TBoxCTu9&#10;z0EbYJa7oReUiEsKcZNbWOvkV9vl7T5pq1/c5BM3eo2IjBwQ4TxTp7W5v/78sr60+YMzqx3Ucg/6&#10;gQNwVtd4SNp2XEJ6bhW0eymP5X5ueGN1+Y8/N//4c/vL8srGh8/fNre+b29+39z4kUpgvRTmP37b&#10;Wt5YWf38/lNJ47ZW1jY/rHxZWv62sbK1svxlbW1tcXF9ff39zIfXg6+nc2/8kj5utYXxXMuvMqjb&#10;7MPemYJt1s3IZnSDI7HZpH7ESUuEeMm4OBZkul0482S48G3r8/ba0ru5D2HtAOGltWYPt3avsPWY&#10;rP2oGHiES7gu9bITvd7xiKJQqnBuuQV7WQE9xoMeEUOPyEg3dPwyp7jCIXhuETwxs+/osSeEyKMC&#10;3Ckx87aKdUvJuqFi31LRr8mxp/iEs1xzt8tDjEqrjeTrfPpVpgvh1QHsxKt8zgOZBejWdXjEJQN2&#10;VYk4yVe2e4yoGPWhBn1VDjkjBOxitP9Gb/2FCjzABB9lgw8zEMfo+nZjn73fgnKwn8t0MA+vzoQ4&#10;z4cfZeHOCezouIvWh7st6dVmNz+tjmXm1DA3/ibbANK+G5n6+3+2Prz7lDQOmHFZ1ksH4bIMfZKN&#10;PEaQ1En7bPm5oXdhzQTyhg64n0W5KZfVmMXlRkW9XfhUI6/Q+zChCCvlxkY1TRZhmYZ4/UcOAvAe&#10;JnQfjXyRS7/KJ56hsm8w3TC7jxLl1xop9+W856rSz5Q16bqPE7qP4HtOEDt3wvGXaDacz4yJsMpN&#10;PafZ8DNkWYNoNj2cdA0Imgyk2wLUCTL7gVhabyPfVEAPs+GHGNijdPp1IfO2mHCGiz7G7SlVxR5y&#10;904M/RJL/kTFvCYin2GTLvBLNUM4x8Vf5GFO02k3OMInUlmtXlCm5D9XlUoibDZwK5XCSqUZ41OD&#10;XPx6I/GhHHySAz3NgR3F0e8Sp+Kp5XezBWMwLHCPpoZd4jj8Gr/xZzztrlzV7uI8N3QfYsBPMAg3&#10;JORbIn6l0sWJeARpAy5BfmJqO8iq+wnbsgPfeRAHP0nA3+DgbrEhZ/DyJvFYcnAoNmjCO1iN6o7j&#10;ZMAxEv4eT1gjdVMcUUXaTI0jbkjr/oUG7CVRbvGldSpNh0Faq5E0GljPNbg7auhlWdW/8I0/oYEH&#10;8d2nKE17cOX/RJb9b1D1P5rYL3CDTv/K64nXM2Pv376NGgrCRr0K7DJgo6Tnuo4j5O5jZMp1th1m&#10;ikliKpiN+ESGui0h3JPwKsQWlM7JcDm4ER7ASXysxV7j0x+LNAgP4ZEKdJCKOEkRVqvUIJsCoFMD&#10;FQGeeTaXX1leTHqLCoyT26Znt1iplUb4VSnxke4/Wo7jKvehqg+TG07zyo+yXlwQdHd7zcGxoYWF&#10;kenJ4bHRsYnhsfG+gYHc0HDv2MTgxMTg3MLgp3cDSwu9HwcTvSod7lp3zW+dlQdwgHtSSpWBWaYi&#10;3xeirrM7T1G6znF7bogwdyX4exLsfRHluZTxUNS2D1+1g9xxXQErMxDqTCyQxWsrfl78ODc4HFb7&#10;XOrg+OTE58W59VeTQ0Yf5QkFdJXMBtntnCS/wQC9wAVeFsDuiHru8LquMjsusmEvVGJCKGgdGEmN&#10;DThyTryNWyGkPRcR7wjwd0XkR0rUZRn4vAxyQ4OvsokRISs7YaeFI9KUDeXgVWuwjzSUepeSlLHz&#10;CmZm0kwJq8BWwgMR+qGUVKmjVukIZTp2p0fLyfjNQ0O5haniq6A4YaD5s4GRhYWP796/efd24dO7&#10;V0vvX70dmxyPD8WUaQ837ubnDegItdpEqDAKYREju2BiZXkgF7JMSwG6hbiwHBtkN5nwFTpSnQVT&#10;iiydLjkjFjP3a2E23B0JqdyEe2pE3NVBb+kINU4hMEB6puk4zSn/hfj8V8qjHczKU0p6Z4wBCPLA&#10;QR0152AXFFBvUFLIaXt5VQr4VW7jEVrjaW7PYwMPGhUB/cIWN+KmsvEQt/oAv+aIqOexSQgPS7qd&#10;AoCV3WhB3la0nxbVHBZUHhBUHBF03NITq53sNo8WH1PBvfw2iwruY9Ya2k9ymk4LSW1uDT0tATiR&#10;DxT453pSlVmEDIYtQyWA7A+NpowFryDuYMWcvExAVozIC2ZsQA8PWUgJaatTVGvRQ8MOXMKKCNnh&#10;ISs0ZEPFLZCQGeyzQoPWnrCnxJCkmBcb9qBCWoDLigh7CHFTl5f5QMt8ZilZTz0gZAAEzMCQAxry&#10;oaKekguEhBzdETss6iekAthYAPl/8wuAAw5wyAkNW7sCxlafutXDrjSy22xJ99jS0uago5/xQAo7&#10;IwCfEvdclDMq7G7xSNIyqe/xCms0jOdy4j057raM+dLErXOxq+3sWgf5uYnw3CCA+NS4qE9SjKr7&#10;NRAXq1wtaraIO5yCepuo3sUut5Mf6skvTCWuZlaZBS2O0lsKsJ9X58Ld0aPvGjmtITE0LoVHLdyi&#10;U9xnpScVIJe41cavMxPvK1sP0it306FPTDxIDHCC9/Lf1LJf6I//Sa45KmL1xEWoOK7MAr6pgz+3&#10;Yp4Yui9LIFfF+OearstCbptbiwpJf8xQcPRclredUXTfswm700pUSgTwCwBeCcRjZkTSzhEvL6UE&#10;OQgPFJj7Bm5HlFThxj+zs9vDZm7RxEzrcGENKqYhpOXouBob1+NiOkIk4x2bHnkzP/VqbXVp5d3H&#10;sfBwXJVVgp2kB6qOo1zABRELYPcaet8vrryfehMVJ1nlupYDrOrd3PJ94hf7xK1X9QxwRMtMJx3D&#10;073zCWXWgAn4ZH0BRV+JtHmNNhnQLwOHhF1BbrufXecRAoJyVFyGiujwMQMupoQGmVVWxFVFzyUp&#10;5qGO1+aXQMJKdInYk25pX8g4nA1OTva9mh9+E5ElTeSopNWLvqurO8Ap+5X1cp8IVuaRktJ+48Cb&#10;+fdvp15lzX0WQrTUlNDLKvBlA/KRi1zpg1/XA88oCOVeSXdaAU/ZBIMWZqHkxWPqQQczpcFH3bze&#10;Xsd0SjvIfKlF3ZCDLslr9vGbTitI9UEJMu2UDoR0/XFbX19i+M3rD+vryx9ev54bmZkdnZseePVu&#10;6tOHmfcfFj7Nj76eG154P/fpzcTbydzsSHxmOLKQt4wXnFNZ84SPXzBT4knv2KeljY31za0vW5ur&#10;K5ufV9aXN9Y3tre3tjY3Vre31zfXlzd/7GK4WrJfm8sraxtrS2vLn5c+bW0sfVldXP/wcWt1dXtl&#10;bSw27iL6TXCfFRc0QD3SOn1AlA9So7TrXMZdBfPej33sf2T9eaJUAmw9xxhde6n0x+qgqGiE+8nX&#10;+IijlJ4D1B/7G91SYi5yHcRwXJDIKOMD/t4QzxumuBTlMtxxKvkyV1qpl9UYxZV6wTMd7rKkeQeB&#10;UqUbG3i9sry8tfRhcXyyVxNh3mF378f3nGTT7qnwV2TYCxLEKS7hhhRxUdC+n8RuMY0NvSoV+tOH&#10;ufdzY6uL89+3FvOqiKxBJa7QMG9LqNf5+ItsyFFy1x4C7DQbdIDUc5CKPsNDneAiT7BgR+mk6yJp&#10;g1nb5WTflcD3EdDHqbQrbPFzhabBIi5TCCtkQ47+udRUjB3h35NijrNRpznYq2L0Vb6V4nk19Wpz&#10;9d3XjXe/r71bmZ8Ztia1jUr2bQH7rpR+R4Y4w6HclfBeaHjPtfDj9PafkPCjVGGtSdpkJpxl4U+z&#10;UCeZnTuInb8QOndiu/bhuRVq+n2xsskkeiwD/YJCn2aizrGQZxiSGq0R6BA8VuLOMFGn6IhjVNxp&#10;Ovu+UN2q9dC8QVFU1KgGHyIizjFlnS5RlQl2jAk8QC3VGOoMr3MvreG/MW2/EhEnebQ7CvJ1CeoE&#10;rfNnVNevKN5TUYjhD+Gc8udi9hUm/QqHdU/KvCtHHaEzHyjE1UZpvZn5TAM7zkaf5MH2MQlnRaw7&#10;Svp1Kf68oOcwE7iTXLKPvEdq7iMl446EcVemarIr6h3ka0rqTS3hrIx8RcG+r+M/MXEfGSm3ZJxK&#10;zWh66suX7e2N1bXPyx5mmP1UQbmjpd43oc6rkGcVtAcmfpVb0RlSdfrFlRZZo13RbNOUYjgm4iAn&#10;vMysBea3QB1hVvDD+Ks/ft9eff9x2D9sxQY14ICs0SVv8diwKScxp2z1KTt9WpC/9PGQpNgfXfAL&#10;ihp4CnnTUP8Lv+mAvOuivvuKHnBM1rqLjb+n98pHS8ZXCghwqh2Sdq8VF3cRM25SPCwuetlFeWuA&#10;9tgGu6hG39AKGtwWQsLDK6p74tjbxtb9ktodwrb9UuRFrQIY+zGhuifixES9lNLHMyFBv42YtlNy&#10;PsGgHp4wonOanriyK+gpISIpq+2J8etL4csrg6YM5IIGnbBSsjp4QtmdELXHqM9c7LqAkdZvpfba&#10;KVkHLW2npgyIBPG+rX6HsH6XuHmvGHxSIWgM6KFJLSQub/UZEUkjKsup8KAvKGUdoYRqwsvukzXa&#10;MpbR9U/fYppRdqWDeN+CuW6GnFCDjioJdx0qYEpc5+e8cHDKXIJ6vxGZKMWThf4PS6OfZkpB2zU6&#10;rC6MGAemHBNDyuEENh2FpUOQtB+YCgCSwfZYqCMa6ko7GoKO5pC3KxGGpqLgRKQrmkalC4R8FpMt&#10;4PMZVCaFzCWQmQyhkMT1BXrSinJLVtb7dePb3//z9e8/Nv/+9mVtZqUo6A13RaLAVLArEezOhCC5&#10;ECQbhmSypL5een+eWsygMxl4KlH68q54FpRIA+P57lSiKZRqCuU6osnmYLIznENlM8hMvDuRgMT9&#10;7T5rvW1cPzYf++AERqS3TNZKn6c15qwLuuv8kfZoqCMUg8fz5HwUnnK0BdUvbQ5QYMD6Yx3KsH8m&#10;bRw3YpLKTr8dlym1ph0Xymqyy3OflueXUqqiCREyIhJaaFIHSYnqgrirOvo9E/2BiVtmV3cGDJAY&#10;6Y4JcaGEPQrcHQvlqYtd4eHXeY34bNgww2+LAM9p6vaImvbxoeckgkarlRwr+GayrkkLO6fApDhN&#10;QehZbftBWct+acseEfCYHPfAgr1vBZ1SdxyWNO9jsWtsamSGXe1hvHDy6/28hjDhtgF/WSasMbrp&#10;8X7vtAYWkLa5FMAI56WD9tDEeGwUNniF1W5xlbM0TKR1dmW728HIeNmFmGbcREwzn5sx56XYCyJR&#10;vdNKzCsBUcp9B/aqBX3JgLumoz7SSZod7pKJggVUnS492F00Di/0f86apu2lsQYMc6pcP/ohMm0n&#10;lzpwSA3yKTvcGrD/x6yuBqcaFFR3B8W1hoQyM5ub6g+O6VAhRq0besNYvVdcsVNQe0BSf1TSelwA&#10;uSjE3eQXLPlvW2t//b31/evaxsdPa2/ff9vY/PP75vbayrfNza8ba19WV7+vb3xZ39xYWVtfWf2y&#10;tvltdev3ra3ttdUvW+tf1lfXFj9/+rAyGJocdI/2OSeVQD/pnpZb7xI2e/i1VhsiYkUmnOR0Rjlo&#10;x0XlbQ5+tcEAc+uhdg3I4CQ7Ps++/jT9eiI2OOgfNdMy2GfWpsOSH2s9DohbDwpa99BK5ielGrKR&#10;U/hrUsIVBem6FrifB9jLhh6VYC5ocBdUxIsK0iU59aqCckGGPSpEHuGhTwhLr9BuyClXRIJHGuET&#10;A+uOCn2MTb/Ci3ITvdretLRohQfVDUYfwechhxiPFZQbAsETtbLermh0lRq3+yADd16AuypEnGYz&#10;nhsgp8VdBzgtP1FafqaADrFAh5nQYyzoIQrrnsCOL7WR2Yr12UiRUk+gP9agzgkELw1meMSAzoJP&#10;sJT1qteF2anojLzVzH4iDrP8H8fmtpcW+8PDekxAUOtgPTWhzvJhB4niCulYZHD53YfN7e3B1HvY&#10;VQ1gFwt7VsS8q2Q/0LDuqqhXhJJKrQvhDdBiaoCLcFnAeqRklxvxV6Wok6Keg2zESTbiOBN3mkG7&#10;zrGCbH56Qgvxoi/wuY8VAXokLIjrUV5qmQp1lcOv0xrRfgc9yasxos7zgbvxoD1w4Qv6u77xuLWI&#10;fyAB7CEC92Bp19kGkENcY4Ge4HfuoIJ2klAn6JSrfMIFPvo4F3aIDdxLa/83FrmfTD3Lw59kYY+z&#10;YPvpkH1EwnkG8y5P+EKsbddrWw3KFiPlJh9+hES+yjJCLE6M3Uf0G1F+brUBfYmHvSGAXeR1HaaC&#10;j+Ph59BmjCaiCqg65Aa4Wdiuh98StOynNu+kIs6KMJcl3UeYoENU7Hk24SoPehiHOk8mPOD1XGSA&#10;jzNAR1ndp/ldhxg9p9nE21wN0OgXpHRYD+waA3WFympTd10itxzCth7Ago8QpW1mGdhJeKpAXuOg&#10;r3HbjhAbf0OgLjFLusmtNWBvihBnmYSrbD3QogO5eXU2zH1V035K+z4S+DCl8zCp/RCx5ueetkNQ&#10;OUjSaw18mBj8+Hp6cnzCr4yKmrTSZosa5GFVGRBXhIS7Mn6FQd5oUbebVe0GeYeJV69nvFSTbvOk&#10;tZJ+a+rdyOuR2KwK6oNf4KDPk9VdJmmnjVauQ18Toi+xtGCLtscua1OZMQYv2zSZzL9eeO9UZVjt&#10;Jn6j3snJqlBx4GUp6ILwPwBnSS/2IMsOEAA3xM2nubUXpDhMPDOzPL+6OPVmZmpqdHJqdHisr3SM&#10;TPRP/shgOLDweujzu8HV+d532XCcr0LdRDYfx/Y8kDIaSkVU9JyjtB3BdZwk1e/H1ezG1x8kdZyi&#10;d51jgq6wYNc55Nv81gPEqn100AMdtdlJb7bSGw06ZqQ/OTGYHEm7C0F7vm9w9O3rifFQTN0pgT9g&#10;EqvlVlY0JEqpOiz0Z0rYLQn8qYrSbhIg7RpqwKvNZ+z9KUOu4MiHmF5Wmaj7JBl0hoG4IaE90xHv&#10;yKGnhY0HeNWnJLBKm56X8QtTsg4j6ZEQc1cEvyUHXVcgnxu53UELNxvRFKPSlAFiR90UdF8Vw59o&#10;GZ1eo6AwkHo7W3g7HJhIaQtOekQFc3HbzDp2tJCe/vDx/fu3bz6+eb2y+GZz8c374ckALygGmtgt&#10;djHQR6+zwe5r6KCghp1VMyKsbpuKlykW388vrEyPfvBKM0pSSE6ISEkRi7qQDIyMZycsWBv2thDz&#10;QIm6r0bc02OeWfEvzJRyE6/Jwai2gm/IO65Im85LWy+rKQ0+YpMLW2OmtrplPVEJ2KdGBCSNhrrd&#10;2Oc/YZ/8Rrn/04+bCJ33DKRGJ6PRyW1wEV+Y4A+N6DIHtsxCrjGzWsykMhWzwWIi53/kTKpyYcoc&#10;sJIaAQJydEICCZoZaY8wb6OnbJQ4q0rXuJ9ed0ogwidT4Tm3IMVtM9Hr9AKow6Mr5kPjSXNBj7Jj&#10;b/HbTjFrjzCgjw1O/WjOOqICWDXQgIOaLYmNsNauaPdZkJEf+X4hIXNP6YhausM2WNgKD1vgERcu&#10;7sZGQ5RkmJy09AR0YJ+ixSmqMLOemeQtIRM4Zmj3q+ucuiaPHRoO4pN+XNLRE7bDog5kzIWJebBh&#10;LzLoAPusQL8VGLCBwoZWr6bJIWt3aEjRfHBqeuB1v3vAhnJRH6mYVW5eR5xe++Npv6DN6+DmEvqh&#10;jHkwLCtImmwl1Ze0u9WwKOWBnvTIgLmjxT7UMxrtgi6PnZvLuqeSxgErMSTrcgoabMIGu6jeLWzy&#10;savtoi5ficb12JgOG1JCvJI2Z/cFUcMBbs1ebtt5BeqpmVRtE/eENKVKwMd83LwJGcFcF9f8C/vi&#10;34S7/5sEeGAUlzTgrLBiB7Pjqqb5kgJT7bRIhzzaMRu7T45IcDqDjHoX5raG8NjAqLPT6x1afNLD&#10;79XBQuxKG/ScDHxR3XPbyGsNGYhZF68QkPeZqBErO5LyjqiRbmaNFnyOC7+lEYJiEnCM2+ih17hE&#10;oCCr0cppdQqBQQk08iNbIT1jpac0KL+FEsr5Bl/NvdnaXl37tDjkH/RyosxyHfKqHHBC3HNfbxUX&#10;JycXV1Y25/tnwtKkEuqH31Y1HhPVHZYBbptYsLj8x5T77GBiZiw57ZdmjaRIUDUQ0w96hBl1j08B&#10;DdEqLaDL0qaj/NYTMtAFFbMlYGEP6LFJbr21VHWVv9CrdvOr9/JLtUetcBlIeT0+pUSEnZxcyjY0&#10;EJueHljImgsaoE0O9ghaffzOCLHShS2zY6pdIlxez8qlghNvpt72+4tpcz5rH/FyC/xaO6XcjX7q&#10;hN4yNx+TVezmV+wRAS4b6W1RJTajQSaDiqHBxELeNxZSF3sdk3nTmBUXQV0R1+yml+1kPf+N++RX&#10;XuVRKbk5GNAMR00DSWf/3OjMxsry1ubSp7nZ5VevV0tonJwa9o72mguDwaGpwuznd59XPpVof31l&#10;fqlgH9EhI6Ve83EAAP/0SURBVEZ8PCAbiOlGk/rhiKrYG5v68H51fWVj7fPKxucSXa9sr29srpZc&#10;1MbW+vqXzZKvWvm2sbax+HljaXnj09Kn95/WNlfWVhY31hY31z5trnz8/m3jr9+3Z9OTbozLT48m&#10;FYW4POfnxG24kOC5inyZz7qvpl6TYC/yKQ/lce1AmJ2AHSS3/RsNOcliVxslLTZBvRFzgQk9TKHc&#10;lNHuKqg3hVaM145zJkWhlCwiqhJz7/MJJyiyKr2u2Sp9qZNU6nUgvx4cIN2Ut+wkimGeif6F+ZHZ&#10;0UB+xJuJ8/2ce/zuvUTIcTbjkZ5+T4c7L0WfK5G5BHiChboh7C/Mffz08c3M5Mf58cX5ia+rb//c&#10;WJwJ9RvBVkmtiXlfhT7Fxl8Roi/yoSeYPac5sBP0EnITLvMxp9mQ/ZSew3Tuc40V7TNBnIJncvg+&#10;AvIgGXWYJHqiMAJd7Lsi9EmSskHtxPkkL2Tc2xLaFRH6HBt6msqpU45lR799X/nj96Xtz2+mYgUb&#10;Usd6zMWdpRHPczhPtLQ7ys49FOAhCuY6Tw31qjpsyFMU6j2hh5V0YIPMmwLUIQrqBKNzBxG4m4I4&#10;zcJf56m6LJyXckWT0QywYE7SEMdp6NNs7Bm66KXCCHEyb/LRJ+jAveSmf6Lbf0WRbnBtcEeQF7IR&#10;nQaUXVCjZT9TCKr1jPsKxAl25y5yxw5ixw5Sxw5yx28k4E4S9AAdd1ZIvCQG7ya3/Qvb+i80ZB+B&#10;dvPHRAnyeSb1LJtzW0q+LKBcEv7YvPqphnFPTr8jI12X9RxmY86KUCd4+AtiziMt9iQPuIvS8SsZ&#10;vIvRc4CFOcNHneQhjvxISUC+LKXdUGFPS2jXNYxbOsZtjaDMInhhIV2REG+Ls96xzY2vo/FhN9M5&#10;M7iwMPRe2WanPzUxn9sZD62sRzZehZtVXqIdr6TFx3lu5Zeb9SBvgJuLKIoOWkqPCMubbXqQwwy3&#10;TcSGNleXS4Nl9f3KQGBS0+lWA7wqgE/W7OZX2USNLhMuaUDFLOiYj5ktuCb7/PNp25wBn6NUeLFP&#10;vW2n1HX7RPW/cuv+xei5IIsYpzLueT0qJmnzKSFhFyMXFQ+EuHkbMSlv8+ugMWVXlNfk5zeX4nY+&#10;YRrJ6EZt5Ky0M0h6YgedVSNvmqSAhAmVNkDDWmDAjAi7ySk3OePjFr2copPeK+8KoS4p0Df0pMdm&#10;TqVD2hFUdHpL70bU42HtpIU1QHlu7zom7DwmJD01K8BxI77IqfTyG4N6TE4Jjhrg0aB4ICgd0KJT&#10;nIYQ4LiycU8JEaXwSzppR0zc4FV2hpz0ARkgUQJRwI+d22WEu2Y9ImVAp3WwaFDWP+ifCytG6OXu&#10;jgOSzkOK7jNG5A0H8oqF+dRNu2/mPjeb4LG4YmQy8e794PJcZKGo7AugQ45Op7fHn6SmouhYBJ6I&#10;wpNxdC6GyPs7Es7GqKcp4mnwe1si1iqvpc7vbo8FOqL+5lCoPZKEp1PwbAqaTsNSUVA02PVjlkEE&#10;mQ8isw5QxNDumg5N/PX7t7//z7e//+fb1w9rU/aJDDmbRGajkHSkOxWD58PQXLA7HYNnemn9Q9yh&#10;fs5gEpNNY7PJnmSqO56DZ7KwdLwjmm6N5JrD+bZosiWU6Y5nkdk8NpeBJksX9bR73V3eWefs2uz3&#10;GDGnf+G0Vwe8TbFweyLYHI11xMKdYX9HIAyK+AARW2NAV+7U19qS/OSr4vyHyQ/vJz9n7JMqcEAP&#10;iwf4fWFJIcSKvR/+9GlsyUNLSOvt6s6QEhBRAKLUhzbIKWXPGRXqopZ4y8B6ajb1xJQdYTkwwa7y&#10;Uh+74JdNTTuF9b/xOk6KlLComzfIbw2DL2s7T4m5LS41zKeBOEL8xPzwm49v10bzH1XwFPSSAXBC&#10;23ZEDTyhRV4xkZ45UXdMsMuarmOi7nMiOdDjYObU0KgCHGKUm0kP9LTHBlaZ3ooPLwx8eF18H5EU&#10;CtYJJ61IeWQS1bpt6Iy6I8R8bOI+M+nBwbhocMA2Mxp8ldGMasAR6lMz4oISeVpKvaPR9sSslF5+&#10;gx9/3wk6pWs/oug8Iu0+ymeXmd20jB4WlLU5NV0eFzHuwsezhgkXtcAus/HL7RZ4MsTuSyoH+70z&#10;OcNIxjDcH5zN2ibt1DS3xkJ/qtP2BNz0hJ+fDskKZkJKgUgzWuKNJ1TPf2U9+Sf10b/JFXuo8Fsi&#10;lyC1+n65pEF//LGxUQL8mddLr979+f3L9+0S8y9vb6z88cfW962t7xs/7gWU1G3j88pWSdpWN9dL&#10;54tL37Y3vn1Z//51893Y26gkE5cV/PycqM3LqfaIOmKc+gDxnoFyV0t9pKM91ZogIUmjW9jglLa7&#10;5e02M8qdcw4MRYdnC1NpXaZoL8z3vk5apjSU3p5r+oYd/JqfmfU7KNBzbAMxHJL1c6vs0BNi6ElZ&#10;91FJ+04OYC+3dII+q0SfFONOi3+kGzwhQh/iYY6J8OekuNMi0nkp/bqMekUkfq41A/yyl2bC+VKw&#10;5cW48TFb/5h9OMZORdmJGDvaqy86qDH8FS7rRw4CI/+FiXRb1X2ACdpFRhxjyNudslY35JQAcIjV&#10;uovR+isVsJdGvCXj1Tq6D9IYN7kJbnDQlJ+MToYVBScrxS7XlIy3FhOm1TuaD/Mq/heq5xhZ22UO&#10;0CKaVrO61Rhlh+azE6+K0znboAYRxFyVEq8peo6yyOfow5bs39/X/vpzffuPLynfTMtRQcsOBvaa&#10;En9Vjjovgh5mwY9QuS9U0kYD/bGiBPyEKyJlg03Z4SHekCFPCtGnRPBjHOxFIf2WDHeeTb3Ckddo&#10;LBB3SVmIF9nSl5IEI5DT5JWdDtR5BveFvETmki5390lW2058528Y2H60tkU8Hx3IuAeZtaaOPeSe&#10;o1TOQ6GhpOz1JuQFEfQoB3WKR7km5D1SCp7pWTdV1MtSzFkh5hiXclaAO8ZCnWAjjrIAP+EAPyPI&#10;l2jaNm3emMmqc3qQnfpIhrzAwV/lsx+LnQS3E2lJiZMqsB12jtZ5GNtzkdJ1gdx9mS4AaM0Uj5NV&#10;itgGXo2KVqYEnqQD9pPAR+g9p3k9Z/htuyjtO4ndhynYSwzCTQb5EU/YZYK/UDz9J+rR/xfS8Av+&#10;h+U4xYadpJFusFw9lte5qT5jOqVPB/R5OsDSdJbx7J+I+p+R+EsMY4/TRIrSGq0tB6i1/93T+DMI&#10;c4Wo7dYb0Q4F0gu5LAQcphFui0QVan6ZhnhfDrnEb9pPbNuLAx8hgw6TW3bDwUchXrb509TEwtDA&#10;XCG7MDaSj/WrcW5mlYZwX9lzXgA9zWE8VBugQXmbm19txF9isR8JLXC3vMtBvC0k3+bYUbasLuMX&#10;JRgVSsBRIuIcxUPzZFQ5NzdjIifZzzSKRqMd5dDATXKQyoTVJ7Wh+b6JicKcnZviN1uUXQ4V1E8t&#10;N7We4gLOcv8DdIledRDzbCeyYh/+yc+Ya/8gPLmr5mv6B9+8n347OzE5PDU7Oj41PD45Mj49PDUz&#10;+Gp+6O384LvJ3rf96ZzCIGmgAU8jG4+SYA9k1DIF/gG/5xoLcpmFfyBG3xSCTrO6TjG7TtHr9uPq&#10;jpFbT9G6zzGqd2EqDzG6n+jwNWb0Q0X7WWbLFTa0XEHvtBh4cb91oNA7PpIviJvooGt4MdoRMeW8&#10;dJ+8TUN6KKK+0JAqjWyoL+QcGRmcnR+fHU8OhrheQbUI95CDuM4Cn2PCLvJRNyTYByryAw3miqTt&#10;EOvJL7TKi3I2MZH2j8ZEcVaZHHiOBbggAt9QA6+rOq/Jae0ev3ow7RgKSpJahJ1YocJXGZid7h9c&#10;4ZjMOMZ9/LSDGtFCXNx6A7PRyGy2iJF+Ay/Rm5mYHJqbHVl4O/96bfHdl49vk8pSFFMzmu1icIhS&#10;Y4c/0WmE/f3ZN6MDCyP9c9NjHz59WlvbWF9aXpkeXRgoTA8X5oZ7Z4d6JydHpz+9ftvvLcoAJsIT&#10;BfyeAv3CjH5hQj/W0avN3AabqNMrBAbk8BjphaXjrLT1sgxwS950llt9iNV0QgC+riA8N6BvySp3&#10;U57voJbv5ZXv5t37idV62yghZWTQkBDsl6OianTcSMmKwH4JxKMnxbTwoAodtfEHZagUpsbF7Y7p&#10;WUUVJm7jF02MjALu0+LCenREj42q4AHyMxOhxumUDo4W3s4OvlkYejs3+HooNh7TFRKmYlrfyy6T&#10;1e8kVOykP/o3tfq0XKcaz5lHhNUaUYtDD4tK6l2cZyZhrVMDCmjBAQMwaIYGdV1+IyBo64nYEREL&#10;NOhARv3kdJCSDjOzXkLCBAnyXxp5L4yqjqAJHHch0o7usLnVa+kIWEEhByLqQERs0IC502vrCfrw&#10;0RAl4UGGrZ1+BzRih4ZNnX51s0vZ4pAC7T5972h80s0OiJvV9MdS8lOdCpHW4Pok0IwKEic91v2/&#10;HP31d1vrsq4Bnr+if+kx+nbfvqfP3ntRmJmZE0OcOI7tmJlky5LFzMzMzMwsy8wQxw47tmMOrbX2&#10;ua2cMb4xh2BKmqpZX9X7TKgilKpMjNSAZy7nmk5phlOSAR3Yyyo3ou/LCWV6RoM9D/zcNge3y6mn&#10;xd3SXFgxEFUNmYkxXp0ZeVsKvaOk17uV8IQaGZZAfR5RTof2Kvq8vHpj4wHCi33UfBJ9+ju164Ga&#10;0uFhtTsZdSZRl8OIj5mIMWq5pu047dk/cM8PMmG1DhM/LwSN4PsqLigmgMe5QJ+gx52HYS0lLeoN&#10;yFExK3dYAYuIAF5+l1cCDSnQEVG3m1llRN6Rd5+XdJyTtZwW9d5S0JrcUphPSwzJEO5sYGo4NqNE&#10;u/Kpkd9mJ1cYed0BfneQVm3ldwYk3X5KhZ7b7mY3uAStHik4YBcOBbSjccNIWNGfcYwMxSZfTS+u&#10;vvn4ZnQhpkoJ2qzYx3rgNTniqdlnmF6YWXk5+HrQNRJRZqyMhIaQUBLTQnhcQcw6ZIMh3fCAZ2rQ&#10;Phbgp7TogBLu15MiIcP4UHwxaZmQQ32d51nVB0mVB+lle9nPfmc2X5EJIdH89EEUKOqOMl/sYz3f&#10;y6k4JOi6o+17oMWUGJWo5M/K4Zysh59MOsZnBheD4jj3hYrXYhF0uuWohE086VFNq2kZC3vQwctm&#10;g9Nvp9+ORcaTxvRobHo0PGciRghPTdACU9sVdf0xccUe7tM/OK3XtLT2qLgvrkan3NLRuHki55kK&#10;KHJR1YiTkRJ1uLouiaoOsF4cE5Xu5xfv5T45JMC3hDSUtJkdD8rTcV1yNDb2cW7x7eDUu+G5rK7f&#10;CHMbIF5BrVbWZTETQzHt0NLE8ofplQn/nBEV4NRY1NCIizvkFQ/3u+ZmMq/fLq5sb+1+3d3d3thc&#10;X/38s2fh9s9IsZqXULtfvn7Z2Vz5/OVnB4OttY8r26urG8vLu5tr33bWN9eWt9aWv3z5vLG6/GFm&#10;acQ2GOPHovxETJyOCFNecijATgkrtKRbfNpDOemmgFIklwOdceNQWJTAXWOADxO6DxD7zjDIJUot&#10;JCBpNhHuCoh3BPQimbzDbCH60tr0p+ml15k5VbueVSxiPBQ4CREb1Eu+yYGfpQrqraI6a+8JRvt+&#10;POwmSw42uSnuCNdnR5qVbRrybQ7wECGvDGBXeKirQtRVEfGxDniZ33SCapFkV7Y2lxbmlqZGPy7O&#10;fFqc+7r6/sP4nBNlEVUpqQUSzDUBp1Kv6fMJ60yMYpmk2Up5IMr/Yu9RUu9xMuQsnfVUZUWFJC+U&#10;lJsMym026SYHfY6GPk1lF4hYjyWIE0ToATT0JB57lY27zCTf4f88k3+FLgZoopro5uf3f//9eWNx&#10;MS3ziyq51IdM9CUG8hwDfoaJuyEkPZC07yW07MWibjO8wlS/acSJ9TgJHgfObYPaFU1a2n0h6ZYA&#10;fJwGPEpBXecQ7nONfVYt0OTA+N0wD+u+kPlQxCyS4i8ziNeYtEIR8iI1b4fWf2Hb/sA3/4ogFgm9&#10;zFBcFhsPjI44Rx0EP/4mE3gE13uc1HeOCThEya/Wvo8IPsPqO8kA7scjL7FpJWr0NQH4JKNjPwlw&#10;kAQ9TiXdEtEfSoj5X7/KZTySE28K8Td4pHs/7Ya9IcRdF4KP0zv3k3uP0ECHKNgrfPZTLfQEs/NX&#10;fOdveMQZPuIkF3yACtxLBv9PKcreYwz4aR7+qpR0R0F/pOWUGWnFasRlHuQ8LWIb2/zxV9Y/hbxM&#10;AByCGinB+fE1PTxAKzWQigz0EiuvyksuMODua7H3dbRSK7/Gxa0wWpD+Qc9MWNYv73Ex8yq5Uu9m&#10;Z2KagcXRhd2t7ZVXHzaW17c+f1kaX82YZxzMjAzg1iGiBnTcSsnIewKcFxZFj89GS/olw1Zmv5HW&#10;byQPyWA58A19/QFewx523R8M9GONVzluF41Ie4PCVo+w3WdExe2UlJuTczL6JZ1+Yas7P8us5IyD&#10;kU2bpycjS/26cSs5YaWn/ZJJRV9c1hu100aclKwZHTPjkiZUzMf6ecG5pi9kwqU10BTqvr71EKf7&#10;jAR6Q8mudfFbfcRChbjDZWPlzIxBXJGpcS+76jdm9e+MtpM8ep1LCUsRH5vgN9TI25q+ixJKkdbF&#10;HoxqJk3kjBbVLwZEqZVeTKGVU+NRASOq3rAFl9GjspzaAO6BFXpFC72uo1R4ZcCEqCOkw6VtzJwJ&#10;l9SgEsiHxsaD/NbDkq5zeugda98lNfaWlnhPI2209pumXg9+/Dix9ir6Ns5KmztdTpDfhwhFSMkE&#10;ORMER32dEX93LACI+Ttjznq/rcrvb476mgOeRr+5wmUod5urg5Yqr73KHWoPx/JU35P0d0YC7UF/&#10;i//npQR9ST8k4QKHYsxMiBEbd41sflz9++/vf27uvokvpujpIDwWRWZC4EQCmY1CMr7upLcrlsTl&#10;+qmD/eRcCt+fow4PkAfT2EwSkUzBU0lY0l/v+3nJQEsw2RpKtEcS3dE0LJmExIPtAVuDy9kdSFD7&#10;B2UTU6aFIeGEpT6/nW5va9hd53fX+nzNwVBXONgV9LT7rLUuY41LV+uUl+tdUNdMZDoPnF8+74wl&#10;Fi2khBmX9rEGXZSUoceVM88MeeY1YK8KGJQ0ecUtPkl3GF9ohlzXgq+oEde11CcWfpPbxx5yMQai&#10;2nmfYJJTHwRe1FbvEVT+zi37T0LrMZoSHYmb5mzsISnQK+lxKaFuGUCvBemGfcOvJ1+PxxdMlCz6&#10;iR18x9R1XtV7XslpCMjAMXqVFXVPin4opVXp9PigGR/yC3JhyZACYJd12SOKfGbM2ckxJz1pRvkN&#10;CF9UPqzpCxMLdZJWnxoUkbS4eTU2aYvLQ8umJGNj9oWMelwP9jNKjdBLkr5zYtQ1haInZEClZKBI&#10;3kWxBZbO0/KGQ8LGA7zW/SzIFUl+UhjQMV4+UP9svhCSNtgU7S4Xqd8ATvIrbbwKs7rT62f1Z41T&#10;EX52OvBy89PO1+0fq+924popOznjZOTMxJQCHFBB8zowKkckDMxxLiDKg4SoHXYG0KFlRvIidn19&#10;5++/vv3I4/2X9d311a8b69+/7n79sr2df7Czub2xtr35+dvXne/fdn7sbv3Y3vi+tfVlY2djdWNz&#10;bXVrbeXPb1t//vXl86fVIfeoGeP/eUaKlVUgUqQqf+8Nbc8lZddxIeSimFiio5bppR0+boObVf3z&#10;ugZxgz4pin3d3v3x49ur3HxAEIpKE1PBuX77nE81TatzIh7qQVcliDv8gDKXtU3oEEHKYy3iqhxx&#10;Qw29qACfEoNP5CO5AHqcj78golyT4C8IMWcFqFM89Dkh8boUc46DOsPCXuahL7Apt4XsYnV+0B8q&#10;yLcFwnK5BWL1EnyqdqOiQWOF2jwUvwXr14KdinY7t9JAKlDBLoo6D9C69hPxt3iqTpcO5MfelvQc&#10;Z/Sd42OuisGnmOznaiMuBbvIxV2kaBtlc/6xz4ufcq5xHdqjxzr7XcMvpz/5zXO9d2UVvxPqf8f1&#10;nCBTC0WSWp2s2WgGm4f12dnw5HR8QQPyIy8LsdelyIt8wVPpsDLyY/XD3z8281Yd73/Xe1fRcpiF&#10;va8iF2gx18WgEzTEBQr3hULZa0M/ltT9C5VnJXGtVVhjoTxUIC/w8TclyAs81BV+PuM0/QPe9J/g&#10;viNozlMZ4aGoYz+mZy9YVMaJcXxmvKfnBBZwDEsqEcNv8Wt/QdX9hmrbhwEcwsDPo80IY8w4wGyy&#10;tOzHw89TRS8kHpLLinTRHstI98T5L4edZ2Muckm3xIxHKtodKfWujHRTijjF6DtKQZxjA4/TG/+F&#10;aPrPXuo9phPn8lB9LlpI2W5F3xNCrnIJD6R95yike0xJg5xdxsdcI7Cfsb18j0fgdArcA9HRkcRM&#10;LjinxIThdwQ9Zxntx2nV/0LW/BPafhADPkcFn6d3n6KAzlIRV+mUYpakSZjQxGfHXwdcU5gGW/kf&#10;pPo/CF3HyKBTNGQ+id9mUe7TOcVkJ0r9Kju2sbz2dnHDSEu1n2eCz1PEDUptr0UGdBKe63rOMUEn&#10;Meo2Ub85mHUkMu6BjG9KhvCRa4ywB+K2gzjgCWL3GUr9QWzVb/D63/o6jqBaD8Kb9nRpOlk7K6++&#10;fVvOBBMjwdjb2ZejqVkHPy3qdiHvifsuc9H3ZdRSPe6RousUo+sIuXMfCnmZyn6hxN0XIs9TJA0a&#10;C9bNrpP1XMa3nUQBzmKkbYqwIJw2DNlpSV6jLW9zbqlUWCUyIvVOmjVtjE+kJ1PeURXWw2wyYB4I&#10;8UUi6D1e5yVG10Um5JbgP2pPw0r39D4/CK07i392EHP3D0LFM71UPzW2sPLq44dXr2ZfL05NDg8O&#10;DQ7Pvpp5+35m5f3kXDaRtXlSOo8FJYNcgb7YC6w+ge++x0MWCNBPJdjncnSxGFMogt3lA6+xYPdF&#10;qLuizouslkuc7rt8+EN+1xUa7LGMUmfAlCqQxbKOy8yWK4yu25yuW2zAHRayWhMJT8yPT6tAfPAj&#10;sluTms3NBuhOwiNG700mtd5Ma7NzsMHhgVdrHz+8HRoNMM3SBgHqJrHnAqX3Cqf3mgB6W4J+JMcV&#10;K9APpJDrorrDlAe/4BpKlAbd4Gh83E12IG+zWs+w2q6IwA81sCI9tFjHgUYjjnmfetArTZnIXjnG&#10;rSaH1XmmgrmNxKCVFtGi/OIeJ7vBxGmxiKFeGcyXR2UR2KUiBlziZMg0MJSaXfv4cff9myDPw2/T&#10;MPM4CgnT6h2IKr1JO7XwcnN26u3MyMJAcDgdGFxaXFr59P7969eLcwuvphZeTb58vbD47vWbzysr&#10;72bf5fKRkRSgVGvgxXJSvZVca2E2WsS9Xmmvj1Vro1aYYffVwHtK+DMDpEjdeIz+4iC19A9y9TFO&#10;60Ux4Ja8/Yq07bK4+byw4bzk2REhNC8FtPlkNiiGhzWUlArhk3bZWQ0mRpNJCg8o4FF2p4/W4sFU&#10;OzD1PikyLYWHuF0OCdxvYac1aL+owyrpcIoAbkGPl9XiZgODanLcyo0HVLnXs8sfF1dThpwG6bQy&#10;Ywn9uBbq7bnArT3CebaPVXdVoVVMD7leShr17GqjsMHGKNHxq62SVpcGFNLlCb8nYAL5VQCPtstn&#10;6Qs54PkRNIN8Fkjwfw4QxN3YiLUvIK02/+yD1eYz9EQcfXFbl9/S7jF1eE1dPiv4510JTmTY2uu1&#10;9Hoc8IATEbCBAqYuvw0YMgGCmnaPotUla3VY6eHRzEzOlvay3DaiW1CjAl9ggi7yO84IW06JiOV2&#10;XrMHVyhHF8nVyIBXmAmJ0h5yUFijJxerMIVqYlXeVkE9McGuNRErdVpyzMqMO5k/j6PrYV7Gcy3o&#10;iqj9ohj8SCfHpd2yER0hYmHENCivlZ5UAV2NBwhP/oEr/Ae+9rRAiEqrqTkVIaXBRJUQrxLqNZAi&#10;Nk5a3ONBFijhT01scMwiHBf1hRltHkGPT4OPySBudpNRAHChi5SAy3x8rcUpG3EIB/SEqAYXysN/&#10;nq45tQbUHUnrEXbjEX79UXHdCVHnNQW3N6LGRyRgl7jPOZJcGo/PScA2Gcwj6XMrkCEbb1AECvLa&#10;PeLukKDNy22xc9s8jBo78YmJ1ZKfAkm/cXYk/jaiGTMQo0ZWoj8w9X5heWFg3sONCLscqEI14KoU&#10;VW5zSMcTlumgJGMh/zSdlZbSERJmTk5LTZnZqbhleCQ4OegezegGdGAno1Ij7nboyXETI6XFBf2K&#10;nArraz1JePYv1ON/EZ7uZT7+F6XmHE8Ij6gJCUqDI+/JnZel9aeFzVeVbGCcWudGF2qZzV4tIa3D&#10;x/TEcEg7PJleTBqH7dSIBumTAl1KbMSnnko5XikQETs35xKkA8r+pYm3c4Mv5wZmP86/WX75PqLs&#10;p1UaEYWmrjv61kuymiOCigP89qtqUn4KoDIqXEqbdz9RLqAc1tMSelJCT4zLoFHQLVXNQV75Xt7T&#10;PzgFvzKfHOSh6/1aen/IOJZzTyT0mZHo2Ouhuawm5cR75C0mVqmOUWkml5nyc5aZ13ZAX8o8M+Zb&#10;MCKDUoBL0O4x4NJe0VjSNr80v7WeZ/zt71uft79sbXz7srO5urH1eX1j5fP/NCPY/LLzZXdzc/3T&#10;6sbG9vra9sbK6tbKyu7nn12gvm6sbq8sf91c++vL1qe5JT/HHxLEBsyj/drBIDvmwgWdSG+UnxNX&#10;m7AXedjLQtw1AfWJ3IL3xeQpLy1IuM2BnaT1HqSgr4kQ1wSUxyrGMzW5SEYvUuhAPnWPg1urSmgy&#10;L9PzIVaIUypWtRpsKF+Qm9Z2WDCX6B2/IMAnKfkkDbnA6/gDRy4Ry4EmF8mTlMYsQAPlOp10m0cr&#10;ljCeqbD3xT0n6N3Hmd2n2Y37yY2n6U798NqX9Q8fXq3+7AD0ZmP1/eabtzFhkF7Ihp4m9R4l9p6g&#10;Up9o1X1BRomC+lDEf6Ej3RX0HiZ27sGBT9IJD0TydqsO4GQViGDH8LBjBPR5BuEKi3FXICyV0e5x&#10;EUcJ8MNE2Bka8gILfo6JvcEl3OX7BMn3Syvry8ufV9+87B8JsZz0AkrfMQTsDJlwV4S5kpdrAswN&#10;IfIKL4/f6BscWYc+xI/GJYl+XTYhjlv6jF6CU9OhZzwS8st17Cdq3GUO9gqDX6X20sLc5xJxjVpR&#10;o8Gdo2Iv0JlFUtFztarZxH+uhJ+hAw6QW3/Bdewlde4nEB5JtCCrFWkJCgNJfSavlgg3Ge1/IFt+&#10;RXUdpXQdpfVdYCOucSnFclapknSdQ3koJj2Wg05TOw+ROg5TMLdEtEdS6j0R+hwdeZpCus1nPVET&#10;bgvzRoOeY6GuCvD3ZLAznM7fcB1/4Lv3kUCHKMhzbNwVPvQEq/cgDXSUhrsuJtyQ4a5KcFfFyHMC&#10;8Eku9KwAe1VKuimnP1AzS4y4u/LekzTYTbZfP7D1469XMyuou8L6fyKa92A4TeaQdlzYaKWXGinF&#10;+WEhFlr6Lki7j/Hb9nOAJwX4+2pOhd7PSyxNf5rtfxOUDOiQERU04pGNp1zzIUV/WJyyIO0eqnfY&#10;O5GyzPzEbPZgRDMznlrNOpb8/DFBrRN3R0kvM8u7fRpoWNLh5Tc55eCwCpbi1AUwDwzYIj2342f+&#10;MtOzok4/44UTeVvZfZIHvSJE3RILWl1WUjqP+k5q1kFJuaipsGgorZvIWSbjskEnPRFWjgYlo2p4&#10;TNoTtDMHg6JxKy5tQsad1ExYMKLq9hMK1JRnJjVmkFUTbD3Ibd7PAp4R8erdSnCUWWHg1luspKS4&#10;K9BykFP5D0blv1i1e9mQO1pBd8SA76eV2YGnJD0nxT0nBdRiTVA+6RYOGtBxAzZjJg04GBOSrpik&#10;I6DOw7ZmNqKZE7Z4MXe1xMc2eqWPVRdiN4SIT53QqyrMQw21zGQk9vsUc8xaT+dRcedxRccxJfCC&#10;GnlPT39qEtXZ+i3T2+vfN5a2R41jCU7aj4l4kfE4dWBYOZkfQVTSC4y6WiOeloirLuCq9TtqPPZq&#10;n78t5mnwuuv99hc+U4VX98xreO521AQi3ckUNBMFprxt4WBbKNYTj0NSAVDC2RVMMtKrkyufpj++&#10;G1r4/Orjl9Xtt5mlKDnmhYR84FgMmY6jszFkNtSb8nbE/F3RftpQjjmQJqST6FSOPNhPyMVhiTgk&#10;lkakkn3xSEsg1RLMtIcS7eF0byIFjsd6IqH2oLfV5+7yp1ijCeaIvt7l6PL7IWlbY8j41G4rs1tK&#10;reZnNtsLt7spEOiOBIBha7PL1RvOCwNlvc2N8i6mZ3983fn7zx8LYx/06Ai1RE/O+8kLWx54XPlA&#10;rRgXNjmUvVEVMK7tSyhhSeoLD/m5h17t57WE5cCkvCfsYgw6qIMBxYyDM8ao8cMLnHXH5FX7BTV7&#10;GDW/YOVQ/3j8TcI4PeCYz5rHbYSAGWmPCL2LIy8/zL+bzS45ecOUOj/wur77nAx5RykFhdXwgLDF&#10;aCYG4/qhnGdiamip3zMZlGRD4myAm5wML6ws7aa1U/IWG79Kr2ixplQjUemIpNkuaHBZyQMKQFDV&#10;HdBBo0Z4zIyMqVrtJpA3yMm4KClZp59UqCPe0/DrXDbakBaZVKFSclBc3BWhVXnA1zVdp8RdJ4XA&#10;S2IDJqWCxIhFOlKBRg0KiZoczFK98IVND4zIW3zcSivjmVHa7lIB3PImk6bLasN7xwNTO7t/TvSv&#10;OZnDKlBYAggxa1z0GjurySnKTxn2oIWRGR/69OHTl0/rX9e3v3z5+8u3P3f+/LLxfWf1y87azuba&#10;339/+7G78/3r5tcvm3/u7m6urH/+9PPQwJ8/dr9sbyzPLm29X/n5yc2fKe9nIttZ39pY/7Dw/uXA&#10;67Hw0kj0/WB8zS5Z6L6mrz3Ibz4maj7I6j3HZ1TbuE1edEHewsKe05w8WzKKBMOm7PcvX1aXlmdj&#10;U2Pe8Zgk5SYHHLSoARvVoWI6bFoI8NgYsdfzn4cDs1ZSVNRiIxdqsXe0hEdm5CUF7JQQdkqAOMkj&#10;XxbTbyvIN6TIU1zcJSHhqghzgUO4xJDUaCU1BvQFNuwEDXuJS7ktptzKDxH+CoNRKNB1mqT1Wm6x&#10;0NCpS4ljGc2AhxzVAF3yVif9sQFyTtj2B7V9DwF7jS2o0EgbLbi7MtApLuKqBHtNijzHkjbqNZAQ&#10;5raYdpvrRToWkrMv++eWBhZGPEOTqYnN9bWt7Z03b3atomFijR10Q9ZxlJlPuNouD7dMTS/giqpk&#10;um5jgJWQtbtxdxWkh1rUNQn6EkPVLJ7z596Oz89npib636CrLC9+p3ad4iCuiol3JITbPG65OKlN&#10;Lr/51O+b5Xc6kPflzAqTpNHJrTBhrom4JRpRjRl3UwzYT2z+B7xzPwZ2hkq+JyA+lHafoDf9Jwh2&#10;HGKHqFOqhBbpht/mtR8lNv2ObtmDA5ygtB4m5Bm49Q8I+CJW0KGB3uLU/xPW/F8g7HVsVOh5M/za&#10;gvXLm82cciPmhihvT1I+nd2X561K+9m5QAQ+Se07QcdeF4DOMJt+w7T+hkSdIxFvM8BH0d37EYgL&#10;tOY96Np/ITr241t/gfUeRZEfMPJJXPKCOe5Iftla3d39tPzxzeftzZHsgo4eh96Xth6hNOwnVfwD&#10;XfF/oFX/1df4C7znEAp3nSZq1jGfibnlQn2vKkA3zYSyH2bmVz9vhxyLsGJDy1Fm+yFK534i+AQV&#10;fY0FP0+k3yWEqLaY1OcT+RL2UTMtns+JknZTUJDMOSZ12AiyUNV4EN91qG9Y6/2y/m43PxG+fpkc&#10;fm/kZXE1tuqDpNL/1dt+CAO/yWk5Qqjbg2reB+85i+86Ae8+BrAh+bsbr3e2Pqa82ZQzNeAfd4rS&#10;zEYz6BoHeJ7MrlTTa0yQ6+KOE4zGfYSGvFn2YIEnKb1nyN1HcMjzZG6FCvcgn/pxym6lmx0Udeqk&#10;LUoTyq5DeQlPlN1n6ZBzJMpdOr+CZ0IYkqrI+5k3L0ffGKgh0C0a4BIZcpXCeMaXdRv4XUbEEzH8&#10;ofA/IGXU3gIKspzbdZPw/ADy8WFKS4UBC3Erxdl4bv7j6rsP8+NBhYEBFric0dfvZt9P9JtRPFI5&#10;nvQ8r9to3adRdSfxnXd40EIRvICPKBIQyhW4YiH8DrvvBrP3Wn7Qm4+SGk8xmi5yICUqbreL1Wbm&#10;tZm4DXpypRpfqUE+kSEey1FF0t7b/OoTpIbbAqs29+Hjp9HAgEscHg2OpRQh4QsW+BK29Ry58zKz&#10;8zoT2aCJe4Y/zryctoel9WzMLTLoIqX3Mht+Swy7LUU8kGMKVegHcsR9Kfi2pPkKv+GhjMtKTi8s&#10;f5xb0IM1sJs/28JBHihQT/SUOhu51kxvczCbzKwumyGfXLXDCftk3Dxq40alMJee5NegHPx2M73J&#10;LOh1y+EBCyNrZ2QN6Ii018ltNQsBNg05GLQMLc58eNU/E5aHFb1marmK2WxVIGPUFicX5jXR4y5R&#10;MmkZjBqzDmV0fGT+4/Lq589rb+cXx2Kjk+mJ+eG5+fGXw+GRlDWdc/dPJMYd7AC9SkqpkuPLZLQ6&#10;nbTPy22w9F0TAi4IWs+LOu+omd0hSp29+6Kg5Ryv8jCz/CDz6R5K1Uk+ozvE7w3BH0mrD1OqT/N7&#10;S8y0Th+pzIB+rhP0+cTddkGLkVgkQz2QwQvEnWcZdUfpFQcZL44Luh9bpJgsv9tPqzPSqvUKZMBA&#10;imqQQUGrjVlnojVYWB1uOTrC7rIzWg1SuMsvTtpIXkmHidtkJJaqqBV6Wo0FWWRoOC6sPyVqu6Zg&#10;AIM2Zr8c6JW0eflVVmmLW9bmk3cEVMCQA592YZJ2ZETb7ZI1mnWdDmuvzw4JWvoChm6vocfjJsb8&#10;lGSMNehCxFglenaZSdHsNXcFLB1+OzBkA0fskKi9L+KCRz3oqBMWtIEDxh6fvstl6HDbegMOSETX&#10;5Zc2O/kNNkWfZzgy++X7t421zfeLK0sTH0OCFOQCu/Z3SuUeTuV+QfcDsxieFXd7qXVGRq1eAnBq&#10;4D49OiDusLGrDYwaE6fd6RCOhtSzekyS02STw4MO3oCZHBN12hQglxjgIpYZwHdkkIdKYp2V0+WS&#10;9LqUKF9+NQs7Z2MPEGts0GdWfKtXScmoMHFOS97Z7EpEOL9PRT12MzPu5iVtjIQU5GM1O6EPVJhy&#10;M7HOyekOaKgJCzNuZ8T0hHDPRe6L3wil/yTWn+NJcVEzL2umRnRon7TPpceGhE2GntO0psPMxhOi&#10;+tPivPExVQ4VMWOip1XYCLvD6ZSNRi1TBkZchvAoUV4LI6KGOtiNeikoIO72iIBuWrWRWmWhVNn7&#10;7qghd9V9dxSUWpsKEUE8kDUepgJuivzWqXdvNybjU6oeM+qWAHxNBLgqQ1c4JOCoCh5SI/xSoEMG&#10;dPNa7IIOjw4X98qzfkUs6xwYcQ/FNemQNKWBejgNRlGXQ4kOS6E+GcwzmHg5+3I1/81CRABXb8LX&#10;mlHPtfQ+n1MzYRcNCns9uOd6VpuP0xsTYnIG9ji3MwwvNMCKjezOoAqbVIB9yj63h5eK6Ufi5vG4&#10;dSLjmbdz+7WYiA4T1RHydosZyVE7J5kyDozHJz4svNld+fxp9l3amJMBPWJgiFzvItZ7+4qsLZcU&#10;vffVjE6/mpJT49N6aiaPHJIeN6XGKIX55ciAEpsUQmKkRl9fobntuvLFCX77XSUPGfNqRzPOsZx3&#10;NGPPzg4sLvW/tqA9vBc6YYONWmpCFxkxT23oEhu+1EF5bteg4mZiUtTpEQICKkzKzh10C4dj5plX&#10;Lz9v7X7f2dz9/H5lZ/Pzl52tzbWNne3t1Xz8ffVuZ2vry/bW1vrq9s7WxnZePq1vr61vr27sbmx8&#10;2Vr7urX855fVf/+1/e8fX5f657UQixntyRonspphM8QlbzYYQQ4nJki4KYIeZ0FOcOAXOYIGg5ce&#10;9pMD0gop4hwVeY2PuS3hNzjw96Xt+ZTzLzTwMJlWqFQDPNxyFfIKnVMm1gKMzEc87HWGFeWxowL6&#10;LqusVkt5IOSWa1llGk6VnlyqxjyQWDiZhHXUTnA5kXZZuZhbJJI0WzycnAUfQ90RI2+IOo/Qav+F&#10;rvkF/fS/+sRYx4dPH7e2l/PpcO3T68XJ2SFbVlAtBp/GA44T2/fj2vZhO4+Q+86xsDcEoiq9oFKL&#10;uMAEn6H3naHDL9BI9/nYSzTMOTLmAgN5hgo9SoIcIeMussRVWjvcrWox0O7wsRdY8FP03gPE/6kI&#10;gMffEzoZ4Y9vPn3/9tnPMbNKyfDTiJ5DyLbfEKBTVGGb00xIUh5K4ecZwCME+GWOh5lxEoOqJrUb&#10;7XCSPIO2kUnXmBVslVUrmA+4snqTot7MuJeXNXxuuZx0mwU7icddpWPOkCCHsMD9KF6VOizIuIlh&#10;8Qs15Dil/Q9SxwE64DgTeIqJvsbD32LQH5FVXVIb2WojuSWtOvApQvPvqMZfMaDzLHqZUtZutiDd&#10;VqRTVqvWduc5XN7xB7rhP+E9J6i8GiP/hZ5ZJKfcyv9HBvVRXlHx8zuu8R/IzgMk8CkW7KIQfIIL&#10;+IMKOsxEXxIizvJQ5/no8z+vj8VfleKuyYi35NTbcm6Jgf/MQruvxlwSoy5JUJfFmMsi8i0p4Y60&#10;5ziZWCofG32783//78uJD7xaXeshSuNBZtcZXp4N5H1RTpWDV+uhllhpZa6+i/Kmfdy2o8LmfZym&#10;vXToVbGs3Z7UD21sfP3y/a/x9KK0x4V9qEQ9lCHvCukVGnG7Xdpqc5DyhBaglGj7Lgog10SUUq2N&#10;kkmZFqyEHPmRHnZRhrihZNc4RK0ecYuPX2OXdHs1iJgJl80ztp09HNLMmEn9/CYvvymIfmBpOSBo&#10;3Mtt3Mdu2kPDFmh12HhcPRERDTqJcSc54aannLSEX5gb8b1yUlJuRtaEjqrAfm6dVd7jc1D7ddCw&#10;qsvrpWXDgnFujbfviqLrDJ9a5XSwR7iNDkGbXwmJmQn9TsaAER3Wo0Ip46wen+25KK34B736N2br&#10;SR61zieDxOW9YQM2y6v35DceflOphkYTlgVhu0cLjlhwaQdtwMcZ1UFjWlhM3u0PiMcczGF2pZNY&#10;YMTcUfNaAibyuBQQB19Sdp2QgS4qweeE4p7QWHbLTh/FPjB0HhV2n5Kg7moVfbGAYipjnvn48vPG&#10;x50B2aC+wWDpdkWo2RAhE6f1j+pmR+QzIXTGDYjY639eEeBrCTvrg466gK0m6GkM2Z87LCUO0xOX&#10;udyrL/Poy922uqCvPRHpzo94sDOcgCZT8P5oX8bbHbO2ugcE2R+bX//9f//69/cfOx82FhILPkxE&#10;VWm2tfpD4GQMlk2gB2LIgRA45e0KJzCZUcn0EG80Q86ksakMLpPCpKJ90TQqPUDIpfvi0SZ/tM4f&#10;a/BFmv0xYCzUFfY0+t1NPnuTNyeYHFDMi0vM/Psa7Qu7rdlvKHcanzlsZW5Hhcf6wm0sc9hqXb6O&#10;gLvN4wT4AtiMF58z9IXzE21Q3788ufTvP79PZ9+ya2ydx/gtBzmdJ4XYB1phe4hQZOw5ycc/NIia&#10;A2ZcTgaO0yrdlIoAocSJua/n1Di1fSEV0CdodAjbvew6N+GZE1nkbDwirv6d0bCfBr0ucnByWct0&#10;QDI46JibS76e8M+NusZn45MfF96tf1ob8k6aKUlqrbftpLTuNxrxqTrpnk878gli8MPSyp9///XX&#10;f//59a8fn95vDgfmXPS4m5noN41PRd666f38KrOyw+elD0aFIw5CUtrolHcEhU0+9nOLtMWvaA9o&#10;ugMGRFTUaM3HW26pNu+rklYno8xIf6znvbApwAlOS4j41MZp8ikRKT15gNfuF3QE5dCkDB6zUbLy&#10;7hCxSMOtsaggAXG7g1VpIpdoOJUWSYtP2OQhleiZlSY1OGQlpCVdXsQVDrdKlbZMWZkDpMcmzB0l&#10;s8qDLLJ0nBZ2/Sy9KUdd5yu6DO/n3//976///u+vP75tffu2/vXr5rft9W+bK1+31nc21r9sfv66&#10;vvpta313a/3PP7992f5ZpeTrzta/v+/sbK6/zE0vTy99397889vOj3zmW1v9tru5+2V35cPnj4ub&#10;C2ObGdcbO2+K/MJXf1RctZ9Xd4jXeoxNLFIbCBkpPNZ8RlC9h958iNVxkMh4Ihi2DSz0z/tpHjvc&#10;Nh+engpOD7omQ7K0DumStpsVnUYXw5/WZV9PvZnJLIQlA1ZcXFTv5pa7EOfl4INs2GEO+owAf1FA&#10;uCQkXBRizvFINyWEawL0aSbxKseO9iWVAx5qkv/MgLrAQ1/gMB5IWYVK4nUh6jyTdIvLfiii3eOT&#10;rtK1LZp53+SwYcQEtMqbTU5cnFmih57lAY+yug9SoSfptCK5oM5MeKjsPkjv3EcC7MPxnigc6IgC&#10;kLc5n3SDp67XGkFGaYNwwpZ4MzS1+npxZ/3jxqdPC2NvfPIBYa+v4xSv5l+UvosiNSjEqTTDz7MQ&#10;F5nSRosBGmKXmzD3VKjrsu7jrJafdXBR3KcsQRXXCFNNDy+apEOtF0VV/8T3HCFT7nEUjYogw/V2&#10;dPL77sq3H7uzM6uyPNk+UFCf6HC35X0nWbSHCuYTDeIsA3qSxirT5h9TC6SUQgm5WAE4zaz8f/XW&#10;/D8b+KXkhezk3MiyCOJv+APf8gcOdp5NfawEXsqjL7Hmn7CaX/uA57CAo+ieI1jwUTjyDMhFUE6F&#10;B0PypK7Pxas04K4JqffluGsC7DUe5hIHfYmNusAi3RUxn6o5zzXE+xLUDRHsZ7FhGugkpe03dMuv&#10;yM592O4T1L6rHMhVfvtefPdBJOkeRd0lTqu8b4dHtt7Pb71/+e3rp+2dzaBhuPeuoG4vvvqf6Op/&#10;oav+gXrxD0jDr+D2PTDQMZSiWe2hhQ1AoxmkSQhds+Hsp7npz28W195/itsmcc/N9UdYTfsprfuJ&#10;wDM08AVm52Ec5jzGCtXr4DpsMbPvFh14EkO8z5Y0aM3YgFc0IIGFuq7wq/4Faz8A9MAlWx9mt9bf&#10;zY3PB41DKnIMUqx9/L+RFf+Ed54iQq+xgGeoncdJwFNEzB067h5J3spNKKxv5qeGwv12YcjGjUhA&#10;VuR9PugivfsUgVIiDHATRmYGVagFXxEh7kjQBUrETRHymhBykZ2XQ8hLDNwdHuwalV8uSAqCQ5ZB&#10;OyukglhVUDe9xtB8klrzBwJwDEG5SzKAtQ6y00GyuqnOtG1Q0GrovUDM7yN2rdCENOTM2dHYjJId&#10;FUKd/+HU+O1Sj55ggD3A1Z5A112klZ0mPz6BrysSMKj+mbmlD/PzHp6pq5hIxRiGB0YzKgexBN1z&#10;CwV5SKdXy/CFgo5LdOQTFfGZCvmQD3/EI5TJiU+l2EIh/B4HeofVdgL75J99FUdIjRe50GdaETwg&#10;hbroVTJimZTwXI4pkxMqFMhHYshDKbRA3nSB2XJfqGWH4vZMShsfsGXTyrgZY+W1qBkNStBNet1B&#10;bOM5CrpeG3aPLI7PD2qC4joB6i4TfJ3bd00AvSZC3pOji1SYIhXsjgxbooU9UaNbbGbz+Pjsh7Xl&#10;j6/iwxasXd7nkvb5Oc1OZouT1+MVQoMCcIDX5cJX6gRwn1s9GFBk/NKkieI3s2MB1YCNFREArCKY&#10;30BLWOhJD3/QxcyacGEjLqyG+ZV9PhUyYKRGoobhmCoz5B0PiDIigFUAcmowYRk8yO1xaSlJt3Qw&#10;YRrJuMbC5lxAlxmMTy8ufHi39GFh8tXU0HTWPzSWmxnun0x6M2O58YXp+en+qbgu6RKHOO0aZoNW&#10;0udmNZghd8Rtp1kNJ7mNF8ToGgenN0R4rgPdkdSdYFUeZVWe5PY+N2tYA27JML/VBrorabko6Lwt&#10;bz7Lqz1EbzjH5UHCekJUAfUwKnX4Uj20QFF/gl66n1L0O+3RL/TnZ8T4Jg8PHMxvs4EUU6D9WnLE&#10;xk1rMAEBIM+ZSZdm0spJs1r01HqNFGJz0oOidj2tQoG6I2g7Sq/eQ6k5ymk6L+u6pQM9MHTfkLed&#10;43VfF2MKNYI6t7zFI6yyiqrtinafusdvxUTcuGiQkvTi43me13c6DACvFRJyoGJ2RMwM9jtQUR81&#10;HecPeglJZpmR+tggafLqOnym7p9HEBywqA0SsfaGHH1hZ1/IhYw6oGEj0G/o9ZtBQQc8agQGRDVm&#10;xnMjp9Xplg28W1ze/LD8MjMVUyV9/KQNG8Tek9Tvo9YdF9YeF9adlXBBCS0hLUOEFZAAvUJHq9BJ&#10;gR41IqiBBnTIny3urfSsgZhf9mtgAXajUQJ00So0hOdaOTRgYWaV8KgYHBH0hFClut47YiHYrYJ5&#10;qeUq6H0xsljN7AqoaCMR91JQOcKsM3Rf4bWd5xJrrXxwQAzxuKQDDmaC32ph1JgQt2Uv9tLK9zIA&#10;d1WkVrcEE7IwY2ain9toqDtEefyfuNI/mLVnhJT2/FtRCzNlpeU3O+rk5zTIQN91XsdZXvNpYftV&#10;OTEvl3tDSmSE22ztvcprP8/JxyxSnUlOiDiVQz7NUMY3a2eExD0WMyOrhIWUiCC/y8lssJGem/ru&#10;qcG31X13NdBH+t7b8oq91NK9tOdHmApmevHN5nRyxohwC9sd5OdGVLGOUucUdPpkoJCJnlFhElJI&#10;hNvpk8IjFvbPNn5p5+Cgd2w+Ox9TZwKSjJufMZFjJkpCjUuIIT4zL7M4uzY5+GYg/mp+em3u5frs&#10;zOf+yEuXuj+gHdJiA0KAQwYLGijZ/K7hdbgxJbr2s8Law9zmC3Jaa1CNz6phUWm3V40IGMlhPc7v&#10;EaWT5vGIakSPCasxER0+poT6tOiQhRaPaLNjyfHltx93Pn9+1T+f1PWb8GErNaVCRpTYBLc7inxu&#10;ZfWENPQBHTUn6wuJerx6UkIEcHE7nCZKMj9lZFC/npZRYJMiaJwDimDrbUJ0KGCf7A/NDLrH+p3D&#10;/faBUe9kWj6oBDiEDTYNLM6ocuCKjehiC+SuEfXAgi+xyaBxEy0j7vEqkTGfejqkm3KwMhZmMheZ&#10;/7y+u77yefXNu53t7Y3NrbXlz5ubO+uf11c+rqy9W9n92ZBgdX1t7evXna9fN7ZXV7dW8u+tbm+t&#10;fdn8lFdgu/nwNvM+Jk6aUD+7bAQ5KS8xJK7SsZ9rtH1eRasFdpYFO83tO82BXGCpui1hYTzACLML&#10;+eBjBNhlNu6hlF2pQ13mdO7Dd+0nIS/zkJe5xHti2Dkm4CABfo5KeyRgFef5k81+KhVWqJj3hcJy&#10;lZMQCPFT6nYLu1QOOUvrPkpg15tUfXY7zh1kRWxQp7Rep2i3GpB+4kMR5Bqf9cLSe5ZV/Qu66p/o&#10;it8xLIDp7fuVP//aWV5aGvZmTGiTqEmOucfoOoHvOE7oOIJv2Ytp3oNuO0jA3xdre5z85yrwMTL4&#10;NB1+lQ2/RGWUSFBnyF3/goAO4xFnyKjzdOgJWt9hEukWx9BpEjyToc5Q0Wdp6Dzn78N3HyACj1C6&#10;jxDhV6hRQ3r1/Xuf0C0DKBjlQviVn52HQWfpjAq9stutBLo5lVr0VSbuLt+E8HOfivEXyKw7bNJd&#10;hhXliLNDkgop8y6beoUqfPazHSDhCpN0h9N3HAf8qX5wpDt88k027CgOeoogbNCa+pyyag3+Er17&#10;388T+O37yV0nmYDjlL5zZGa1yMN1vRyZGA31hxXhqK6f8Uzce5rcc4KCvS3gvVB5maGcvj9A9Uur&#10;5Jp2I++Fumcvpv1fiPyG8SrVvDK5oFzJfCiiPhLy6vSoK6zy/weg+v8DadtLBJ1kAY8zgUcY4KMs&#10;0h25st3DKNL+7LZ1ik28JqLelDAfyLmPtfxirfCJQVBi5BYbqPfU6Msi7C2JuNWh6fUKGkyUp8Jc&#10;bOrrv/9aXt4wYLyQS+y2o6zOsyL4fZ0EECE9seAf6kiFBnyRkVxq7zomqPuN0XiQXbeX0XFGwGxy&#10;+6RDQ/6ZN9PLb+ZWvZJ+2E1+8z5KXty3HGNDbkgFHV4TMW3BxGll+t5zfOBZcZ7f2o5zcSV6Ay7L&#10;fOECn5GCzilAF2SkpyYFJGyj5fTwiKjdaWdkg5JRGyVjp/X7xRN6bEYAiHDbovgnzp4L6vp9/MYD&#10;vJ7zEnqN3coZyFrnfYy0FRPVQUMqaFjS5dbAg1HpaEQ2GRRPuNlDdkpW0pmnL5MOGtcjk3poNMgd&#10;8TJG8v+o76oSfFVOLrcEpOP9rsXx5Gra8lIF8uthwZCwP2uezDrm7dwRRpMfdMcAuqXHltkl8JSo&#10;O6BFxSPqWRspy693cupdClBI0ePnNzqUnX4d5GfpAQ3Ib0bH3exhHTzqE45biAPcKjun0sUss/Pq&#10;3G7BrLw7Cr+pQjwwIu8Zgad40r7QQPCjmzUqbAvyO0OCrrCFMjSRXIuopgPsbEoxPGicckGCigq9&#10;BeQNU7NOcNgDDad5w0PiyRR1OABK+trDP+sOAmLe1rC9JmAq89grPI7nLlOhzVhiNz9zGZ97jJUe&#10;R1PY1xGPAFNpRH8Kno6Bk5HeZLAr7mqLWNu8o8qBP3d3/51HwZ/nZ7dH7VOaZqei0u7oioUg/VFY&#10;LokaSOEGQuCoDxjKMQfG5eODnNwANdtPyCYRiTQ2E0em0pjsAHFwAJuLd0TDjcFQgycKCAUAIV9H&#10;0NngM1XZAujEmPl1kJQTlZhV5Q57a9DTFrFUe7WlDmulx1Xlc9R4jWV2U7nNXuPwdgeiuFSUMejC&#10;ZWQtbtZTBb9MFBdH/vz27dXsOrnM3HyQn3eJpiOivlta+H1D82FB/R5Wx2Ee4ZHBiM9pcQPk587u&#10;M8rWw+LGPSx8gV4HS6ihUfJjLfaBGvfIAL2lQ9wzwO9q0cV6dqtH1BN08IZt1Iygxcat1GkAVg8+&#10;kFFkB2yDk4np93MfpvvfWFgDmKe2uoP8F7+QgefpGc/07s727pf1rc3Vre31r9+/LAwuDViG82HT&#10;x8vkvZFdqRc22liV5p/lBl9YJbV2aaNdXJ9fejnldsIjHeKSlHhPSys0CBtcvCorrUiJvysRN9uN&#10;6IgOFmFXWiiFenKREVto7rmgbD7AbT/O7b0swZfoxcCQuCMo7fSK2xwakFfe6RI0WrVQvxYV9EkG&#10;I6Y5bruPVGaml1uYlRZ2rVMJibu443baoBISIz3WM54bjKQUt9UPuqrCPLbwAMnOa7oXv7Nr9rDb&#10;jgvbDzNpReKFwfk//9z58fXzt+1Pf//3l29ftt6MvVxbePN1bf3b5sbXrZ+NSL5srH7d3Njd2vyy&#10;vbnzs0PB2p/bW9+/7y4vfth4t/Jtd/vH183v2+vfdzd+/Pnty5cfi+PLSd2Eg5oTtAfRxTbAJU3t&#10;IWHVfn71XkbLIQqvWpt2THsUY4A7suf/wP9P+QCOh5d+Nfx+OrmQJz1lsz5MD/YrM9OR6dn0fNY9&#10;ZmeGMo6RT4sf1959mk3OJOVpLzlmR8cF5TbCNRXkMA96kIW/IKLekhOvSpCnOfDjbMJlAf4qH3Oe&#10;Az1AoN9m67sMOqBJVq/jl6qJN4To8xzaPTG/VEu+K6E9EMnqjKLnqnyuwV2gyqsVUYrPDrUKS0WK&#10;VqOhx4O5zAcdZyAuC/tOsHsPUVBXuJibXNBJIvgMtfcss+88Q9loVnc4SA9FeWLPQzj3mZz6kIO9&#10;jssovDOx/rcTE5/fLLyemp7ITLqlKWarmd8bhBWYWo5y4LfkpEcq3E0R6b5UUG2mFKvBJ5mI62LE&#10;NUnrXnLL7yjwWQKthA0/Dxc3sKb6p+Zn1/mIZPtxNuoql18h7leE1l++3PzwauXdq82NtU+b31WE&#10;SF7Gd59mt+2lAg4zeo4ygEep4KNE4g2e4LmO+1hFvy/gPJMTHkk6TzIq/w+k8v/dyigih/l+I8oF&#10;v81r/h0LPEZFX+UI6k2k57q2U8yK/wOr+i8I4BgWdolMuM3AX8SYgNKZ1NB4bMxC9gob9MTbQsxl&#10;HuWeFH2Ji8kb/NrP7j/MAomkysh5rGQ8FNPvi5hPlJibPPhFFugMs/MAuWMfHnKGirnBYb3QkEvk&#10;oLNU2Bk87yndidekdd6xUGI2kVxdnPnr7+1PnzaM7HTHZV7VL9i85Gjci+s8Smo7hMbeY1JLxPBL&#10;FGoRh1HMFD6j23rFA3rvwsDQy4HhiejAYGBE2meD3Be1nmM3H6YCTjOgd4TdZxkNe9CAAzBhtVjd&#10;Z0Q8ZDcfQvecyUO7iFur4zSY0I+kHfl19mLrf4F0HQFb4bLpUDJtiYp6VKiHHFSBuPUkvfJXdN8d&#10;AfqJsvdCXm/Q+i5QUFfzLi0w9Kn8dOPrsdGPy+/95iyhTEqskAMvULpPkvD3uaI6pRnl8rBiUpgP&#10;ek2AusZll6u5TWZmpZ5dric+lJOL5NQiCaVQjLrOYBSy9AC5i2w1k51GnFfa60QVyrvOMVuPYLG3&#10;qfpubZDpc1B88j4rt1lDeMwlPmLJWpVGpCUoCETkwYno2NryhkmSkoDM/+GyBqbHR6a8cVoFvf06&#10;uesWp+os5fkZUuk5Ut19Jh9j9vA9TqKF3iBjQ4wOUUADVMDu4LGPWbgSfh7vEXd5zedo8CdqwhMl&#10;+Bq7+xoD8kCAfSzFFIpAN5nAW0zAZWrjMWLdKUbTBS7woZwGsMsRLmKpEFrEI1SpuD02CdQBvyvo&#10;uifEVxrAt/nQCo1dEJfBdLw2qbhbQygVQgr4zF67GufTIpzcJg25QsFuM9p50Yg0pgGoCYVs2G0O&#10;5JYYdkeKuCWD3pPnibf3vrj3nhD6SAZ/oTcaRz+sbe/sbLwbnQ5zPVq0MyTKuZlpfrOd1+nV4JJy&#10;dFSWBy1GVoOKikFeszDtlmdceeksT+Z5JiTNurlxBzflEvSHxDk3I2Elxc3EmJUUddOTGrBX3ufX&#10;YsI2RtzFTrqYsQHnZEiRU8LcGmLYLep38NIWWswrGgiqRjzSrI0Td/DjCoRdhXP5jbnh5PzcyGLM&#10;nvYak5PDs28Wlz4tv1td+bC8/G4l/+DDu7czcxFFQAxQ/bR2hZpZZYQ9lDad4dSeYHXck5GbnXl0&#10;Ib/Q996Tdt2VQctNYmIyrB31CbMqiI/RYCfXWCEFiq7LwsYjrIazPEanV0eISbudyPvSjvP8zhuy&#10;2uOc0gP04v3MR3uYT08LcW0eCTGhJufRLiEGOzntViMzYaPF1DCvjZMJaMfdwn4LPepXZKOajJPq&#10;F7XoCSXyrjOM6j3kF/uYz/ewnu/n1Z5XAB8YAVekjSe4VfsYwMtyToNH1OrlV9tEVVZ1m8eGjAao&#10;ySApkuJmE5ysBxs29bq0nR4jOGhDxRyYhKnHp+/0KVpd8laHvMNDKNaQSnTsCqu4xiqvtRgBbgsw&#10;kB+mXr8THnbAwjZoxAIOabt+frM3D/DwiKTJQXwoIz3T6GmJ13Of1t5/SKgjgiY56j6HVK6RgXzc&#10;elv7SU7lHtqLA8zuu2oZKsOpd+Cf6IQdPlqtFVeqEXa7DYSohZJQ9rr4LVbMEzXskYJa75CAgrwO&#10;B7vNji1RMuptFnLaTEyqoCEtPqPCpsk1ZkFfMKIdU/TYO46Ryn7FP/7/EWrPi7ioZB4smVXapkPE&#10;p//APdtP7y7SC+ExLSmmwgQ1mAC3xYQukrUeY1b8zij9lVn6BwNWbdbzMxnXtBbq7L3FrdhLfvIr&#10;rfKooOeBnguJiBFhFTJkIMYUSL+FlfRKB/NbhSzRgB4qCfV2RpuT3+2R9wVhN4Rl/8SW/U5++gu5&#10;/CAd02QziXI+Xf/Sm/Uh94QK7LCysm7RiIeX02HDKkSY3+4llluRDw0/Kyc90DWc5Jf9Tn+2n/3s&#10;IFPO61/e+DbuH3OS/RqQm9dg4Ta5BG1ubqtLAgwJO32EUiOr0aNCJdmtTgHc3x+cmRleXBx7/W7y&#10;Tb91MKpIR1RDXkG/k5U1EPKhJ+BUjA9E3qiQPosgGTYPj/a/+vBpayw1F9Bn097xoG7QLc0YSREd&#10;JiwF+ymV+o7zvOr9rOd72E1XVJTWgAAcFrR75b1BeW9A3ONRo4NqlF+PD4fkwwHRkIkQzwsvAy7i&#10;FQ26uemoaXAkPjE3Mrs4tjDmGbMTfM78bOWljdSYnhIPWeaM9KwaH1dhYxZWzkJLK6BeIz0W1A+n&#10;7dNDvnkPJ5FfOawZs7L7DcSkgZJySgem+l8vzCyPRCdHfWMvkwvDtvEQP2knRLSwUF5fKoBhVqWN&#10;XGSA3VT3XlUj75poFS4bdzjjWfAphvPRYDL3biT0Mu2Y6A/PvPn4efPL109vl9/Pv975sptXkBsr&#10;6xsrGzvbG9++5tXV1ubK563Pq9traztrn7dXVr58zo+1LzubX79tf37/8e3IqxHrsA3ttuL9AV7a&#10;Q41bIR59p43+UEopUDDL9aQHEtw1EemWAn6eh7jGUQMt6h4T44kAepYIv0CjPpHrMSHWMwX8AjOf&#10;gOHXf/YyBJ2i9x6n9R5ndB+kgI5RUOcZjGI5/iYPdZFJusunFUrzwB/mJX2UgIsQ5JfKgXuxXfuw&#10;iOtcfoPOxwyHeXFjj4X9WIy5zgIcxrfux7Yfo1Ke6SHXBU37CF2nmJBbIhHAOjOy+HHpXdyUlHYq&#10;qE/YhCdc0lMRp9XIaNb2XWe07kM3/4bou8zl1BqZzxSwU1Tg4TzhE9v3IgGH4OI2rbzDgDxHghzH&#10;Q0+ToKcpwEMEwB4M4iyV8UgIP0XKP4WdplHviaGnaYhLeR2gRF5id/wOxxfQM67s5trK7vZGv7Xf&#10;gHFz6nWQszTIaRq7UmNEBxUdNtJtLuOJVN5hxV6gwI8RQPsxbf+A9B7CMIr4zGKhuFzJeyRkPxAI&#10;yhWiajW9UIC7wcBco5PucCwov6bdjLlAxVygsR7LmfeF0MOEtv+Cdh8k9B4mdxwggs6x+i5SzYzg&#10;+8UP376sf939uLmytPzq1eLYYkgYMcEcglot+5lC0qgOCcNpVcIOs0qrpYIqhbBGi73GJBfwjQin&#10;mxX+eT8Ixc98LCQ+5AmbDPQicdsfaOApKr5ERX6qBZ9jA/aRYMc54mqrEx2T11kIl3jYC1zKDTHl&#10;skDwWC1+bhA+0fOLtZwCLb/Mwis1Uu5LDQjPqH82Zx1zkDzTA7Nf//yy+n41ru1nl2vhV8SQ60ro&#10;fT2t3s+q9kKvqHpOisAXZPBbKkKJGfFA13dbDS/UgW7KWS1eK3fIJxtx81KKHpuVmWRUGZr3kVtP&#10;CtrOiluOC0DX5HxA0EIbMKCTrGob8o4ccUcFuiIHX1diSsy4Ekv3GVnTPkHTQVHDXg7stsLFH341&#10;tTHgmrczU/nooQC4+TVmRYdP3hshlFrykQpRaKY3Bqm14b47pu4LcmyBXgr0e8VDWcusBREWNzg0&#10;kIguH5dqbIQiLeeFTdYZ9PFGc/bFhGpaCQqTH2mkbUFZW4jzwmFBpROSWQUggrqlplc4NfBEyjib&#10;MMyYMAlhkxNzV8J4qrFgw8P+RTszhy3Swgv0mFKHGJQy0kbkfRFZj99BTXu4gw5a2s3ImVBJSbNL&#10;1uVRAv3Kbj+/zsKvMam6PR5mvwWf1MPCPv6okz0iqLNrIAl5V0TZE3MwJnSojLA5QK9yQa7KMY80&#10;cmjEiE1JWz1O7uiw711MPWtGZsyoDPWJkVdu8pAyfmLa1OY2tjrtfUE3Imrp8Hr7wlFCJkHOJciD&#10;QXDK3xX1dUY97RFvS8hdF7SWuw1P7MYSu6nYYXliNz93mZ57zVUBR0PI2RAIdMdi0GSkN+bvCIW6&#10;Y8GeuKnOq290DKtyX95+/LG59u98RFrbGbbOiCqswic2OzAdgudiyIEkMpdAZoJ94RguPi4fnxAP&#10;DzNzA9RclphLYrORvrivKxTri6fR/WlkfxyYSvQkEz2RZF8s/2IEFHc0+l3dwQR7OMqfUFU7lU9t&#10;zpaIpzPm7Yi56gL6Z07jU5e93OOo8lrKHdYqp73R6QGFIvT+EGeQ9cwMPCtoP0QDnaQJ61Vz2YV3&#10;r7a06GTnaXHlf9GbDgryuI54aKr6jV37B7vtIBd9RyMHJQQd8d5LqoZ9gsYDwubDAsRNpRoUk/dE&#10;iEU6cqmZ9MzeeUYCPJ8PUz47KxdQT8tgcUazt++usv0Eu+cEA3WBpeqwZg2jCc1QQpObis29nv4c&#10;sb6CPDBU7uVUH6A3HsQZqf4vW5vf/9x8t7gwN7oQ1Q0yqjXwKyxWpTogyQ0Hln4e56LlzIR+NSTO&#10;LreR76uFVVYNMKjqjbEr7aQCPeOpRdkd1UESTvKAFhZnP9N76f0+dn9ImPPxBmSdXnVPVAFLdV9W&#10;VO/h5OdLw15280EW7qlRhUlxG9y0Mh2zQserM8t7vAqgTwnyadHBofDS7NBnr3Cc3+oTtHv4rW5S&#10;mYlSaWM1eXCFekqZlVnjErb61MgU8bkdcE5OqvKgnjgaz8qr9vEbjgg7Tks7jnNxd4VmlH0mOfl6&#10;bGb11fy3zdXVV28no+OfX737tr7+devz9/+pJvD3t+2/vuz8ubvzdXtjZ23tx/bWn193v3/Z/baz&#10;tfVpY3t9c/vz6vcvO1+/ft3c+joz8MHByLCqrdhHOsQ9ParQBr5h6DynbDsl6zjFRd3m+ZmhtxPv&#10;Vj/t6nn90MdqbIXBzh/IWWYT8hE/K6UHeZjFElmN3EfzJdWp2eTch7lPm29X/976svPp86vhVxaM&#10;Sw20KuvN0iorq1CPvyzDnhbhL+QRVEO7q0afF0AOMZCneeizPPR5NuwYBXmWIm/VKwCWn+hVIGI+&#10;lgnLdfIGK+2OiFOkZBQpSDd5ygaTBexhlsgx5+mMezx1jdLUY9R1m6T1GnWXXdJoIxWo0bcUsEtC&#10;yBlG535Uw6997Aa5S5jU4CKQmzzMVSbxvoBariSXKhHn2dIqnRniNKMsc5GBxdzo2+npNxOTS+OT&#10;H14ujoYng7rczMiKRTpbd4hV9xsJc1vCqTSxaiyw25LOw7TeU3T0LTGtRAu7zMdcYak6jSaEyUUx&#10;z6UGP797/+HNphKfgt+S4m7x1G3KN6nhv7992lpZ+vj61ebm2uL7DR7YVbeH2HtOAL2h7DrFb91D&#10;6T5EhRynEq7zSTcFuItM2l2OukUvqdNRShXNhwkN++C46xRyAbfnBK7lD2Q+++OusvE3ubgHAkyB&#10;pOMkvfx/Qyv/v5COg2j0NTLuOol0Dzeg9W1/+jjqGZW1GUj3+IgzdPwVPvWuhHZHzCrIG1NAeyiU&#10;NujYT+V5vYG5xCTc4RLvCykFEtxtUc8pVut+StPv2PZ9GOARPPAwHnKaCD+Hpz2kOhDKN/39m+9m&#10;V17PDdvDbydnlqbfyLHelgvMukOkliPU9vwfOcfEXGPRCzkeusdKDsLvsZr3gwFHgMIq2qghsL44&#10;v7X2bj47FpGGDFg7s1LCrFVRKjXQG0JCST7BaUHnWYATeMglMrmIw61X4ot+3plPK1NRnqkRDyXN&#10;h8l1v2Or/gvecRALPUdkP+d5qRY/wxLgutV9eUQS9Vxkth0l913lYB8rgDcFzUcIfVfooIt45FWs&#10;tE3sppiGnbH3s3OL06+96gFChTa/Qt3vyM7DaG2XLiFJuukhYbcVU6bqPE6BniTJG7RauFfQ5sDc&#10;lULOsaAX6LT7PMFzOewaHXQKremSjtpSw65hGzXMqFTjC2XYu0LCHY62S5sRx8btw0F5hlqrBd3m&#10;tB9FUQsYXopj2Jp5OzT78dXiwsjc0vSyGOVjVav+4/Onxd2VV2O2MKOa03mLBi6QQCt1DJCL2mKA&#10;PRWgylig29iOC5j2K+S2G2TwA2rvZXzHWSzqPrPnIrHmAPLFAWz9WTrwnhjxSAK6xoHdF2CfyKA3&#10;eT3X2aDbXOgDAfgmB3Ce1XKe23ZN0FMgp/Y4bOyYsEVHfKEQAGwanF8GtiMfCZHPVZI+H7FMReqw&#10;Ja1jVrKDUEjpvoJvuECFVWpFeL+ZEx1yj/WbBrRgO7VCQXkuIzwV4YoEuEci7CMp4r4UVaRC3JN3&#10;35HAK/VSYkSG9CDKZRysLzvwcmX509ri2zFn1oAwM2uV5HIFskDSfVUAfKAiNTjzlCVDhjW4OA/g&#10;pjVbZYRIwjMzmVxIazIBQdzNymfruI2eXya83JQ7j8rEiAkXNhGjVlLMhA9rMRE9IWokhTUor6jb&#10;YSCHDJTAzzLs6pGR8EJUPWCnhdQwl6TPqSWHg9qhrG3ERPEJgBZ2j0lG9HiN2ZCnP5uaWJxZmB4e&#10;n52cfvt+6fXbxfcf37x/vfBmZno6nvPy8/zPBT1gwp+I4U/lfYWyvMGB98XQEiWlyUxvNRPqDMgy&#10;Da7WyO51ivoczHoNvV7H73WbKClUoazxDLvjuhRZaqQ12ZFFsrYzjBe/k8r30Uv3MZ8d4pSfEjw7&#10;JSg7J2wu0EhY2aB7ziNJWxkRBcpvZqYszIQS4+d1mPHlCnqbWU+JJd2zw/GXWfuwFevSQV1qaAB7&#10;X9Z4hF57mPXiILvyML/lmhpX6cKVmBCFht7rSnKZXd4bU4HDelBIn0d6WNiFjUdY6YQgleClQ9SY&#10;C+PPY4y61akHBWyoqAefMgMD8no784mWWqIhPTNwOt1ebs6EDCm6vYI6s6TBomp26js9xl6vHRGy&#10;gIPGbr8VFrYhIm58wgzxixqszBd5TDWLwK5seGZ3e+ft6Iwda6NVyBnVBvg9KfaZjtPkQhXruq4I&#10;YU/0PGCQ2+EDnuU17Wcgn5rYwLAUHjUQ40ZcRNrtpjxToe6JO89wWs7w+h5o6Q1ecU9ECo1y211q&#10;eNhOTvEarahCNbHGxmr18Lp9ft1M1jyJe8RvOkis2EMt/C9yyR4apt6mwkYIhbKqf2FKfyEX/JNa&#10;cUpEavaIYT4ByKVC+hkNOvBtfs1+aum/aEX/orc/0opJyYBpPKobUYKdPVe4dUc51UeFPQUGakdQ&#10;S+83kON6VFCLCUlAHj0xmudbDTlq4qZjrrmAZlQMcmjQfik42H6c+fwX4rO9jJI/WNWnhLTugEs1&#10;4pDExkeWZuIvrRi/Fhk0cwfM7KwKF9aT4jZWzoDPiAFhdpOfUGFrPsl7+k/q033cp4dYYnb6/ebX&#10;VxMLIUlM2WORdNlFnV5mjY3T4bWyRjjN7rYz3ParYtADJabcwIP6s6GZif650eDoWHgsZci4mD6/&#10;OONgpoQdLsQdOfCqDFNhI9X/LOuoo0VVJG/aM7Iw8frl6MuJ7Ozbpbxq2H238CFlGgyKMz5BzkRM&#10;Yh7r28+LW64ocE0+MSouhQaU0KAcGOQ0Opl1djkqqkBFdOiIhz/gpGdtlJQSFrQwMkHFmIOeCmsG&#10;csHxgdDIUGB01DcZ4MUspGBQnRsKzw3HX00MvMl5p53cpLzPKe5xOTgpjzDVH5iZHliaHXg9Gp2P&#10;G4ZttKiVETfSYmZ2ImwezwVnJlLzc7lXY8HxqDQZ5icDnIykycws07JqbAp4XINOyMEhQYub/NSE&#10;Lzbiik3MepdHOjwQXMiFXs6Pflj9tPFydPHV7Lut3S+7P7Z3v25/fP3+zdziu6X3nz4sf1z6sLWx&#10;sbW2srO59nV7c+fz+tZq/vH61srPtoXba5++ba1trKwuDi+8m3wz6hgKsoIOotdFj/WbJrOGcR89&#10;Lq7Soa/wCHekea1AK1Yzn+ixN6WIS3wZwDHqmvTSA8wSjqBB6ePG48oBdacddYWJuMbFPpLTy3X8&#10;WiPqIrf3KB16ng87x8XeEvJe6HRgjznvrhVqZoEoHwOjykEjxCmrVel7ncJnGtQpJvgwBX9XpOx2&#10;xMRpLzXIfMiHniC0/YFs+gPduAdX/QsK9UhMfq7B3hEynmlknQ4F0KoAmtQIC/Epv+cSnt6iCBuy&#10;s6NL75aWF2feqiBm8BkC6DyVWmmQd3sQF5nd+/DQ88ye46Tq/9Xd8mu3ix+YTk6r27WYcxTwUWLP&#10;fmznrwjEeRrhBgd1kQ48iAUdo/QdoxBvCODnGNDzbPJDGfwcs2sfCnAMxm0Vf/7w7sePzUFbVtSi&#10;Bp8hAg5imWUqLcyr7nUyiqXwU2ROuUoFsBOvs0BH8F17MG2/oIAHCajzdOJ1DuOuiHZLyHwk1nZY&#10;TDCXgxgQlMsQZ0moizRyoYD0gAc6QkCeY+KvC7BXOH1HSYADeOglNuIiu2UPtus4ifhEEFCnV94u&#10;f9ta/br5bmt16evnD68HZzOaZJQfNUIcRpDdDDZFhcH8GNSmHRAzp1SkbDNqAEY73hMSRqKSyKuB&#10;lzORSVmTBnmVRnjAFzcaeHUGCyHiFeRkABf2hgB9kUO5o1DU2dW1Fu49CeO2hHFHxn2o5NyRCQtV&#10;olI9t0jHeqhhF+l5z0y0RyrMVY4KZEkac1nb4HRyYnfnZ4OxmCotqteyXhjJZRZ2nVfQEaE8cyJu&#10;6CBXNKCLKsgVNeqejlPrcrAGZ8a3ssG3+UCKe2JE3Ff0XuHRnquVYLeFmiQ81TQfZDYdFzWeEndf&#10;VRIrHFpiv50zbCBkxZ1BUYfbRE5r0Elhd5j03NF7Sdl2VNxwQFS/T9R0WIh8pHOKxlO2+YxrbiTw&#10;csg96yDFOZVG6mMd+Iq0+aSwdj/nxa/0jrMSIXRAjR+S9ISlnT4dIqxFh+z0lAEV06OSTuaoqDMC&#10;PCdqPcrrPCnqPivm1tpiysmQZEzWEyAW6xjldlqJDX9Hzyy12oiDFuIg5YmV8MjIqXGrQVH6cwvi&#10;mgx+RYp9oGK+MKsgQQd7iFhiaj/EadjDbjkioL5w6gn9ZlLGRk77eTk7JaGHh234jAIQ1COiGljY&#10;Qkz5uIMuelrd47bi4wHxsJ2aVvd6DfCIg55Tg8PSriC51Mqu8ohawoqeqAGVkQKjvCZnWDubsr7M&#10;/yK3xuTkDKaM80pIFH1PCz4nARxkY67KFC0+OzRqbPdY2r1OcNDWF3RCwiFS1otMql5YtdUOW2vQ&#10;+fPce9jdGHRUe/No7ary2p67zU9d+gK77pHZVu42lgd05T7dc7fuic3Z5A8CosGucKA9GOgI+bqi&#10;ukqHA+CZdo5vLr3//Obd142Nbzt/DlnmRc+dvEc2c1si0JdN5GkfnkkRBmO45LBkZN4+P6kcG+KN&#10;ZGhDUWQmgc7FkakwKByDxROITByWjkMzCUQuAkpEIPEwNOHvTbg7wynGiJ+QE5VaRcVmzXOnuzXs&#10;bom4Gn6WHnRW+W3PfZZnLnO5S1tm01VYHZ3uAD6eVUzYCRnwOXHd76zGQ7z2oxzoRY6wzRSWDKSt&#10;80pkHP5AC7+jFnVHFYh+wCVF4z4W5IpC2B4yYPrpFZ7mfcKqX3g1e/kNB3mQq3Jho5db5WQ8s8iA&#10;ERkwirqroTzWW0gpv2QkrJvRkrPoJ+aGI/y6P5jN+xi9pzm8eosjnzohQVZlfo5oJX1+GTqNeWLP&#10;83PdYU7TIRKzSvpxbumvf+9++bKd801Tq4wtRxnNB+noezJZh8OEi9uYgzJQjPDU3ndF3XdJib2r&#10;NsNiCfl03gkZz+z4u1p+Q94lguxqD7vaJWzy+kWjA67XekjIBAu4WVkNyO+g9FuYw+giU/MRQdMR&#10;YdNRYecpEbZIL+r0qfL+QIjZiXEDMuqg5Qy4DKfJQ8rDZLNN1utTAv3SZntENtTvXhD2+OAPZeBb&#10;ot5LeTKU4p7oBB0+PSHHbPCiHhhgt3Wg6ypcqR33zAl7aAJclPWeF+W1mabHGpOnMtrEqDWxPPly&#10;4/W7z6/e//i68+eXzS8baz92Nr5vrf/19cuP3Z0fX3fXPqyuvF3Z/rz+ZWf7204+3eXX2fy2vbP7&#10;eeP7tx87X/58/2YnpJ5g19pxBTp8sZlU7eu5ouk6p0TeMWIfmDB35bQy6ah76PuPr+vr2/k0amHl&#10;Iub5rHtJ3uMnP1TSijT0QhW9QKbrMIf58X7LyIB9wsNPWXHeKD/uIQUsEKeHGrHAA8JnetZ9ZT70&#10;UW4qyVcV1JtK0jU57ooEd46PPctHneShTnGxFziEizQH3Pk292bQNSNqMBNu8+T1ujA9YUfHyLdF&#10;1LtifpmO8VDKeCiyw/2qLhfmKhd3jc0tFGpaDOpmA79Mpmi3avuC5EJd72kB8ooQfpkOPoM04iwb&#10;G+ufVrbc8kHwNQbmBtVG8oXVAy5uFnqBy3ggzmgGxnyjyxMLOx8/ftv9/OPHxp9/bu2srbzKzb6e&#10;WPz+/c/Rkc/d12XV/8TzKwwZ1WRCPiFqdRIfKciP5LJ2lxkVZ1UYSTe46nq1B29dW3z1119bf/39&#10;dX1lx8LPga4IoBfpqmbFvK//778+/7m7vPH548bmxtjAGyncRyzRyoFhdoMffEXZ/Du15wi99zAF&#10;epoBOk5GniNJ6tXKNgPnmYxXqRQ2W9C3+fALNMJdHiaPe8eIgENY9CUa4jKzeQ+y5xSp5xS1ZQ+m&#10;6TdU134E7BSKco8oaeGN+5MzyTEHxY++xYacJOCucSj3ZKgLHMxFFrNYRi+QkB8K+BUKdpGIepvP&#10;eCSSVWtMfR5RrZHxWAO5wG/ZS2z6Fd3wT1jLr/COPxCAQwj4GZighPgykvp7d+nrztLS9GRUG7Bz&#10;vCKoo+MC88UvSMApKvquGHSO03uKhr5MZxezrUiDk+xRQ23s5wJNm3TSlth++2Z75ePC8HRYFhY1&#10;yvAPqMJKflKRsTHizFoz5Ja04wSr7SCRVSL2kP1asInbrKRXK9lNBkqZDnVbCjhF7zpOA56iAo6T&#10;YFcZyNsM1D0mo4zLr2RpoVo5yMBtNZGfaLgVek2vF1UibTiMht5jUitF7HqRg24NizxJbfDN1Mx8&#10;bjJmyMqhbk69BfFAUrcHDTiOtiAtYW7MgnJLOyy0F/q+i2zcTY6HELLQkvC74s6T9M5jpIZfocBD&#10;CH61nFou671MZj7nRGVhtyBKq1SjbvNIhRJmmULaZjAj7T6G38sMyXqtuCdixD0u6jZDUCu2YSwe&#10;qn3UkX49vxjQJrWUEPihOM/y//F5cW46ktEgNOQaAeq5EPFEAixVMMEeOdrHadWjn3A6LmOqDsMb&#10;z5PaL1PazmJbjqAA54nwO8zW49in/4BWHiX13Bf33uV33+IAr3EQjyTYxzL4XQHgMhv9VIEvy0sE&#10;VsNRcuM5dsNlXk+JUogLeCVZVq0c+ljIbNHTauWEZxLoXR60UIh7roAWyigAZ79n2scL4ovI1QfA&#10;TdcZ7D5vzDKS0edGPMMRcUTYqEI/5CPvi+B3RZgCKfaRDPdYgSiQQR/IwHcliCqDTjo8Nrac9U9p&#10;+OGQd2huYnbIk47JI8peHeoRC3SL1XWZ2XSSVn2EWXtB1FeqZ3a6RH0BYbeH3+0RAL1KXDRmnRwJ&#10;zEZlCRs1kEcIGzVmo4SdtIiTEbeSYhZi1EaJWelxKzVuJkQMuKiRFDOToxqUX9rnsbKSXknGxox7&#10;1ANRw6CHE3LS/VqEXYF0R51TSy/XFoeWbIyghhp06vr91oFMfHJ0ZG7x9bsPb15P5EYmhsZnJybn&#10;Z2fevXn18fXCp8XFtQ9vPy4tjcVHPZIQD6ijNCpRZRJ4kYhYoxNCPSqC3y7NDoQWYsZROzehwfuF&#10;HSZ8qRh0n42ukcn67IgHAvAjGbrCzAcHBd1eTImsZj+x/A/qkz9Yj35jvrikhNf5MM0BQleQ2uP1&#10;WsYnht5GNWkLMxy2TGT88wnruBrtkYIdMrhXBvepsWGnaCCoHg7KMnayXwOxSzqt1HId/KG895ak&#10;/ZKg6awQXKCn1bmwjzTkCpugI8hv9SlAES0iYkFEzJCQAx31UeIhZiIhziYEWV/emHCfsdup7XSq&#10;AU5Nh0vX6VW3uRUdLgXAy6q2MVvdAfPMx6Xd2cSbqdSnuYHVQdu8DRlVtbnUnW4TOGCDRQzdPgM0&#10;mB+yVhupSIotlAm6XWpC0CFOL7///OPL7qA1I2lVM2p17CZn3w0J8LaUXm9nt3uEoJBdNKJGReG3&#10;pI0HWA2H+Q1nJJTWQF4EaJBhUaudXm6glBuIpbreq6KGY+zWi1J0mV3QHRGDwqKegJGSlACcyAfS&#10;9nO8zmtSwHUpsdYesb+MyXLQK/SKfyDLfqeUH2A2XOAT6swaXJRTZ6r+HVvwv7GP/ovc+kAnxqel&#10;SJ8M4bGQozpcmNVshd5XNJzgQp+bTIrJpH/RwU7Ieu2IhyLAVQHglhL+xEJr9kgQMQU6YiBEBR0O&#10;9HM9vtaupuRcslEFwhuwjrx6tTEz/N5ID0V0Q0ZKAnJLXHuIUXmYU39eBioysro8Nn7GxIz4FFm/&#10;IEUtVYCucWFFKjkxZeEMGMkRGytlxMeViLgMmTawRwkVthd/MJ7tZTdeFfOJocUPGyvLn16NvYqo&#10;sgaMT9TpZjXY+b0hHWWI3eLruiDqvCoG3JFiK40qYnwitzQUHE0ZUhlrf0yXstPykBDW4yLou/L2&#10;Y5zW0yLgbXXXdRmt0W6gp5WkcC46OzGwMDvy8vX8u9ezb9+/fL80ujDf/2rINx+QDNlZOXqNDV5i&#10;YIIjBsGIlhD/eRcPIWHEpriNbkF3QEVI6UgZj3DYycnqkBETMaXGxu2cwaBi3Cfq9wqSOd/EVP/C&#10;RHJ2yDuR0ObC8nS/a3Rx4t3bVysLU68n07PT2YWseyJpm5jKLM2PvFmceD+fW5jrX5xILoyGZsPi&#10;jAHptjMiKcfE1ODbyeR8zjk4GZ54mX6ZkKVNEKe01Yq/LwUcoXWd5hArrBpy1s4ddPIGPKIxAzap&#10;QUR8kqGUaazfMTGSXPj4am13c/vj0vuP7z/ufNnaXF/Z/bK+urq8uvxx5d2H5bcfPq+ubW7/rCvw&#10;/fvW19317bW1zbWVzc9rO5ubnz+tff748e+/v6y8/jDhH55NzCbVGS/NH+DGQ4LMkGVq2DZtBDop&#10;t0XYa2JGoU5Y5RDV2oU1FsI9GeOZzsPrX5p47+cGdT3asDT1ZvLDgHWM/1wBPkHCF0g49SZmuYZR&#10;quw7Tu05TCU8UHDKTfg7El6Vzk5JeujxfIKEn8DTC4WKdoOsXs0pFLIKJIwHMtodGfo8j3hHaoAF&#10;49KcrEYFP07Ks3TzH+ia/0JU/iek8SBKhXLEDMM6kE3cqA/x0z5mXNZmpj2XtByEM1rVyeDEp9X1&#10;9Y3V9dV3nz99SGlj9Ccc6CUa4bEUc5Pfe4QM2IMDHifjC8TM50ojyjrkG5pNTenbNPTbXNBBHOA3&#10;JPgogVokwV1jtf0D2vpPWN8pKuIcHXwIDzpK7DtJRV1i5wfgALbnDFoO1e1sriwvzHtIZtgZTPvv&#10;MMBhHO2pWtnlpDzkQ4/j4afJ3DKFuFpDeygQ1hmEtUb0FQ7qLAN9ltGzF4c4TiFcYdMfCPVAu7bb&#10;EuIn9F1G9GkS6DC2ay8MsBfZewgPPkYBHiZ17cPDLrBgl9mUUg3qKrfxFwS+QMitk1OKqII6Vlzu&#10;3lp7s/Fxcef94qg57iU6PHiPqc9mgzmivPDL+OSIc3DCNx5kRWgFfFW73gDOq95oRpOM8X0vkxPL&#10;028T0jT1gYB8TyhvdwjrTQaox8tKKVotlDsCdrFc/MKoarRKy/Ws21LmTSnztpxboOI9VHAfyDmP&#10;VLxiPbdQxy3QsQvUmMscepHQjnON+kfezixurX7+/PrTkHNI3WWSNluFrQ5Rd0Dx80b6KKnAAr2q&#10;BZ5XgS6qELf1xCdWerlZjwylHa/0xAzkurTzNL/lMLvmVyK2UG4kxf2qMQkogLinbj8lBt7SMtuj&#10;9IYAo8HNbnKr4HEtMmkhJXKB1+PJ5TwmsRt8PaelLUelbSc0LUcULcdk8GILtd5DfKZnVOn9stzH&#10;N9vvF7fc7H7UHVnDfkbVPm7lH+zn/0VtPMKnNfgt9EEbLR2Vjwa4OS00ZKf1m7BpRVdY1ZfGFdmb&#10;9rHr9nJq9nBrfv3JZl7uYFwzaaVmhB0+Zo0b/8gEuayCX1MIO8J27iSr2ou5pSEUmNg1fvQDC+i8&#10;Gn3HwCy3q/pielRaDUv0nJc27eE1HxS1n5Zii8ysRp+wM6jDpaykhAkfVYOj0vYQv8ErA4R0qKSN&#10;1u8TDSVUEyOuhbHA64hi3E4fyG+hi5YZ9r7x8MbIT4zQ62rMPSPqpoJUqFMAAiZ8OqyYHI28H4u/&#10;j6jGTdiIGR8zYuLoB9qGPaz6PeyG3xjdR3j0AoOyzq1r9lo7/QFcPEBMxtkD49b5MctLU5tXVKDT&#10;17hdbRFvW8RZ67VWuG3lbkeZ01rqMha79Y/smrtGU7FNX+pRPXUpiqzyAouxwutpCvuaQ8GOiL8j&#10;mudzU717SDy48Wrtz50vu8vru6s78+k3VnhMVO4RlHg0tWF7VyKOG0gSBpKkgTR9YMYwvWCdnlAM&#10;D7CHs+ShGCobgaXiyFQCmgiBY2FwPNIbj0JTEVgmCksnMdkAOOrsDAQh0QX3uyA+Jy42KUodhhqP&#10;tyPsagrYqt32Gq+j2met8Jgr3PpSu+ap2dTg9KEiafFwXD4taAw07+NV/c6rPyxpOizoPMVD3ZYI&#10;akw+fv/k0FrE9FIMCEh6wgbSCK8tRHluEbWHnOxxC22QWePqOiWr/Ae7+jduw34u4q6aV+9mlVq4&#10;L+wSQIBVaSUXaRW9voBszCcZye9Zbru/57Ki5jd2/V5Ox2kR4r5G0BXAlRoA53mtR+mtR+gdZ/mI&#10;R3rEA3PXBWXzSSHgLJtVLp5Pjv348eX1/KoKFW07K2o4/BPgAacFxCI1t96qhMX4bcG245L2Y5Ku&#10;ExLwWZG6KxDmjJkgCUqBGXNLS3ikx9zTIW/nIURLL7OpwFF5d4hWaqQ90eY5UNPjcZB+epccHGc1&#10;Bnuu6+oPCloPc/sui8klammnw8XJOuhpDTysQiWE4Djqsa3+ALv2D2LTXkLPSTKnWhVX5dPBSto9&#10;Z6THxSAXpVzNqNapYX43byAgnxB2Bxk1HnKZi1jqEHdFxd0xSoUbeV9PLMyHRIehz+dhJNxkX0YZ&#10;fzO08G586c34q+1PK39/3/7r69ZfP7a+72zk4X/n0+cfuzvb61sbnzbzgeXrzubXze3v2zt/fv/y&#10;5cvu+urW1taP5XfbKfusGh6lPLPQa7xy+AAfnOs6r209IoVeU6Nvq8jFKlGjdtQ7PJ+bTegyJpRX&#10;0mbVwIPiVif2oQb7QEd8ZKAV6gVVNj0o4KamPLS0HuhhPFbgrnFpd4XSWr0R7NYB3PmQyHus4z8x&#10;MB5oKNcUrHsawgUR6jQXe4GHO8/DnxfgL4kJV0SQIyTWQ16clxh3jrupYXqhCHmGJCiT2DC+vGsh&#10;zrNIt0ScMj3+pgh+giqr0ioaLawCqarDZgTYOI8EjPvcfKJUARyMpzrwGQ7gKAtxmYW8iHfT7Osf&#10;3v7931vLH5ZNND++kBXhBRaHF8dik1HDGPSmCHKM6CX5+7WpmCQckkRy7qHFqaX1j8tvhucmA7mZ&#10;2PDuztb7zX9TGpwth+jCKp0F5rWiAmqwRwlwG+ERIzLioGTxj1TwUxT5C9mYMfFje/nL+vLs4GzE&#10;MKjBR5EPVZBLbHmDOsX3f5qazb/711/bSzMfjOQQ5alc3Gy1EtNSYBjzyNB2kNV9mA4+RoWeoQOP&#10;EYi3mDqgVVynI97mcZ4puOVazA1B9xES5AIdeZUHPcdEXWawHotYZcq+y3TYZQb6Jh90koS4REde&#10;IKMvYKQNgpQi8HZirt+W49cogcfw0JMkZoFUWGlEXWQjz1JZT+TMJ/nXSfAzZMJVNj7Pj+eotPs8&#10;1lMF9qYQfpHfeYDa8E9kyx8I+AUK4hq9az8SeAyBuYzUtnDeDQz8/ePt7ubC67mphCXmFoT5XY68&#10;lm49QoVcYFMKpPBLHOhFJuY6k3KPLquXWJA2BzUkqFbzyvjyGq6pS+inGGPKiKJbh7yCx97A+KnW&#10;2eCUgx7XYmLQu8rKf+Lq/8DQSkSqXoOoU6ZB6E1sP6pU9OJ3TO0BUsN+QvtRMvDUz5oXnAY58hEL&#10;cIbQdQTOqeIa0HZln53TaEXclqLvCFlVWtQ9hgyodHH9To4v6UhPDYxPJoeGA9nBQM7NdhsIXlaL&#10;BX5LDL7Ehl1nIW8xCfcYnFKhutPgJoQlzXbCAynticyCDLCbbeCLTPx9Pu2ppPcMAXWdLOkycDtM&#10;PVfpgFMIYhGNWSHCFQiR19nUYmleZdlpUQ3CJWjREB/zsXdZlFIJoYhHfcJRw/KTXSdplzuY7v7A&#10;qJYUAN/jtp0ggK8z/8PDMrLqOZCnHDbIKoJZ8S8UiDoNs88pRbnYLXpSpRRRxG67ROi8zcQ+k+Ge&#10;ilEFnN5LpLZj2NpD+IazLMgTJfyRCHiT3XGNCXkkRj2Wo4tkyAeCnstMyD0BplgKusiq2k9sushv&#10;uyvHddmVOBe9XtRxCQt6wmM1KvpuENovEAG3OPASce9ddtsVBqxcKYc7nNygFm1lNKkkSI+VE48p&#10;kg6MQ9ahZtdKcIV8TKEElf+thyL8EwWpUgt9JEOUqFGlKniZgthpdOoHZieXZkemw5bwRHZooX/Q&#10;TtARH9NbT2NfHCS0XuUD74rrT9Oe7qO8uCTANtkY7TZKvYXZ7pZhonpKQoePqBD+PJXlAd7OiTg4&#10;MScr7qRHXfnBiJuJURMhaiPFbYyEjRa3URJ2atJIiOeBykTIfyQdVAyGVDk9MaAmeS38SMSQG0nM&#10;Jy3DIdPI5MjHj+83J2KTMWM2Yh8aHXy1uPjxw/LKhw8f3r99+3pufn58cn5iZmJgdDQ3vDQ7835u&#10;9t3M7OePb/78sfHXt+31DysvZ96OZOcDxgE9xa8j+xK2kQH/+FBoYio2m3aN21WDJuVowPXKIBiQ&#10;kkIu22DKM+wUxWyifhXaR6tRs1stQqCb8Fz9s4X+f+KK97O6yx0mxayWM2TgD/lMk+PDrz++Wx6w&#10;ZU1knxobsAsyUdOEi58JakayjlkfNyPp9ZKe6ym1Rjk65JX1azFeYZtFDPSIQD4ZPMwH+ggVJnyF&#10;WQDwcxoc0r4Iq9pJKjbQXlhViIgFE7HCAi5MxE2I2ZBBDz4SIEfscH8+XucJ3wzx63s8RpBf0WSX&#10;NjmN6IQRk2TWWqRw/+TQayvZJ2rWa7HhoHbKr5ySg0KCFo+0y6/q8evAQXmXR9xlF7ToOfVqVoNO&#10;gfbHbBOjidmp7OzKm49vp165aE76MxH5iQJbrOq9LkI80UpAP89W6ZChmHac/ULfdphWm0+Zh4X1&#10;Z2SYcocMERa2Ozj1FvoLIx/gEgBcvdeFP0sn3NYhn5jpDU5JX1gGCYuBPn6bk1BqAN9RdVyVNV8W&#10;wku1Jl7Wy8+IO+zQ+zLAbRmhwakgp43srImWlPW4gNd4dSdZgIdqMSmjZWWVGK+JHozoh7yyQT0l&#10;KcPElaxhp24+bJnSIz3CJiPhmQr8UIqrMXGgITkuIYUGxb0+NSJEe65pP0kr30N8+gcZ9FCtxKUM&#10;1ISFHfGKY05GQAmzB9TDTvGICBxmtPlJzR5mT1gMj8kQISnUZ2UkdTA39oGo6RC1ah+t4TQX/tSg&#10;pWSt7LRPOerg5LgtTkaDQ0MZ5HdHYI90xDqflJBR0mOTo6/X81z6bnnQOWzCeplVekKJhlpjodfb&#10;WC0+ZpufCwzw+gISZNAp7h+Nzo74x4Y8g4PekUH/qIcXsjJ+tvFnVFnA16XguxpchY1Ya+N1+1XY&#10;mBIbMtEiLn7cL0vHtLmMbTggirhZ/rQh5xOmdei85o4Le4LEOoeGmQuaph2ctIkcdbCyRlwM9zhv&#10;fw2pwWURTQbUMwZ8Qt7r02FjWnzcQEg4mOmgLJc0DU/E5hfH3o+Hpod8UwPe6SH/xHRyZm7w5cLY&#10;6+ns3OLMu+2NnTez7yaSs0uTS+9m374efzsVnZlNvXo98WHYPxWWZLLW8ZH8Z13DQ97Ryehk1tI/&#10;5pt8mVqM8NOyRhP2ngx4Sdx5VlS3nwW4IuUBgxZmv52d8ctGHYzkUPjl+6WdpanVidjLweD068l3&#10;6+9XVt++X3n/YWNzY/XTytrKp62d9a8/dna3t7bXPn9eXV3f3t7e2fz+Zfvb9nbe5stLS1ubn9ZX&#10;VzdWPu9sbvz5fXdz+dP0z9Z3E2FJetA+MuqdyupGcupRfZeTcU9MvCYi31GySwySOoe8xSVvdYnq&#10;bbwqoxxgc9HDYWHSiXXZMG4v2cevkGCusAn3JOwXBl69EX+bizhLJT8Qoa9xcHcEP8vynWOSHwhU&#10;PU5pgwFxjtK9F4m9yTbkIzPSI34mZ9wVsB8rRdUmfpmOVShXtFl1IAezUEi6I4KdZ7UcwHWcwNPr&#10;1OnQxMqn1TdTiw6sjf9CGhWknfgw6b4QcAwvhtlmZ/N2WF99/3rt06uVt3ObK6+/bqx66F70FUrv&#10;MULPEQroBK1zD7LtVzjkItnFDc2m5xKSgKpOIC7h8Iv52EtUwg0W+QGfXa4l3RE0/C9Q1+8o1GUm&#10;4iwNdYFJuisi3eHjb7Kx19l956jUSkl/bGzn2/rqu/y+c6Mu4UEniX2n6fDzLPxNXvc+dPs/+lAX&#10;6MIXaso9HrNYYoT5rNgws0RBuM4j3RaBj5NhJ8j4KyzsRRqz6Gej5rR2wE30KOpVmCuMtl/gPQcJ&#10;4BO03mOU9n2Yhn/Cmv4Ja9+PIhRKEVdYgOOEgDy7OL2ctvRzqpgqsPDTx8Uf35c3Xi8MmeJOtEvf&#10;adC0am1wx4hj7FVi3kvwil5IyXe4lHtCwXOVodcWZEXNPSYn0jpiG5xwD+sBOsptNu2eSFxt5DyW&#10;MwuEVrg3SI2JK7WyKp2+w6bvcAifagQlWsFjneiZif9EJyjR8Is1vMd6frGRW6Sn31eRb0t1EPdY&#10;aHp9+dPXL2s/fuws5ubcRKeoRiVvscpanfw6k6zLrUXG5L0hymMj7LKi76IS88iKLzJj7mlIT3Ti&#10;DqcCHOw4lkdWWt0+VsMBbucZoaDL5+APhrQTQcWEsD1AqXBye9PsznjvjTz287pOcZlVZgspacKE&#10;PJzEVOylh5tSwaLUZ5aO4yLQZR30lhnz1IsqdgCuKBsOsJoPkslPZROZN9///u/FyU+iLifwEq/l&#10;tLDphAB4S4l5apL0hvIp2MPLJtRjYd6Ak5R0M3I6aJxb6eZU+/BFtp4zsrZj0ro93Lrf6YRivYcz&#10;GBIPDrjmhiPvg4pZZqULdlMNu6kUdIY12IywxUctsRMfO9DFrt6rxq5jMuhlpQYSN6JS6t6wsMmF&#10;fqQFXpD33TLAHtgxRQ7AOWnLURb0vtzKyFhoWTkoQnxkBJ+V9J4WEh6pFL1BFTTkZaWmY29mYm+D&#10;4hEzPq0GBUPi8QHPOwdrDHlLA7umQ96zQK+rcAU6KSCQsi6GFVOSVmd+VtoIyah00s8bkveE0EXm&#10;+r3cun282t/Yzb/nfVsnq3JISo3qKksQF+sXD43qJyets5PWhThzwNrq01U4TJUub1vY1RAwPbOb&#10;n7qsT+3mYqu52GEuspseWn8WI3zmUj/xqErc4kcW1VOHvS7k60gFetKOZr+xym5pts05xv7c2v73&#10;X9/+3v2yOv8pLkjJXhgEz63q1rCyISipcFk6ozHSQIaVG5FNTipnxsXjg6zBNKk/gUrHMJkIIhmD&#10;pZKwbBydi2KzUUQqgc8liAP5ZRydiaBSEWzWD41mOCMvgx/DhH4nIObqjPg7IrYqj67EYnzu9LSE&#10;nPU+W43HVGk3Vtpsnb4wPZeWTorrPbCrmsYDouo9gqo/+A1HpR3nVZCbGuRtGa/OMJZ88+7Vlg4R&#10;oz8zsSrswkaPvNuvQ0RspDxLR2XgGK3aD7yi6zyjhN7Rkysc3EavqMknA4T5zV5Kic5Fz8R0U05O&#10;vxzkwxdrITeUTft5zYfystaEKTaSqxzCnljnVWXFb4yqPxgvfqU2HuH23lQjiyyoYmvXeTG2QOYX&#10;p7bWtjc+f/WKB7rPCyp/ZzQeFTYflzQd5qAeqFTouByewD62dpxTdhyXdhwRAU/y1V1BD3VY2R7g&#10;lDuJRWbYdXXXMWHnUSHylhb3wIS6pe3J+/x+eusBGvqmSNXlMsCCqh6PGuTToJKkal/LCUnDfm7X&#10;KT70qkDQYrEyshp0PD8TWW1eYp235ay07B+Up/8HX/FPdPtJMqFY7OdF1z6ub21/WVnd+fh+Z2Hq&#10;08uxd4vjH8djiyHNuAafFLT72TVuZrWbVengNXgELQFevY/+3GaAJ8yIhKLF7kQFYsLkuGfsZXJ2&#10;wJRbGprbfr/8Y/Pzn982v+9s/vV199vG1teVz9+2tr/t7v748eXbl52vW1vfd7d3fx4S3/iwsDyT&#10;XYgo0w5OSgbw8xu93NawtC9LrgnW7RU0HRC1HxO2H2aRiuRxVX9KmzVCrZxyKfGRgF6uZlQakTcU&#10;iJsaxHUN+oaKXmzkV9kUHV5tj1fR6GA8VKMv8LGXhawitarNLam1kq6LCJdF/Md6+l0V9qwYf15C&#10;OC/EnmbjLvDJt8SUG2LSVTHxioB0Q0wrkLEKhKIKOeeJiP9MyimRMR8KeU+klIeivuMU9BUutUiJ&#10;usoHn2ACD5DxlznY80zqLY65z23pcyobtJJ6raLLakaEUdfEHfuorXsIgMNISS17eW7q+/bi1qeX&#10;714teQRhJVD9LjPxbXPz9czbodgS6rG2+wjZBHUNWoYDkrikVc4q55MLmIIqUYDtnQqNLvRPf9ne&#10;ebv8ldPmBF8SyDucynabBugQ1Wm4lQrBC43ghV5c7+g5xQccJnFLRf2K6IeR6UFb3EpxM+vU7DoD&#10;u8GBvi9iPBHnU0yAEwlwfSlFxIC0UR8LGKUSVZct70vCZie92g6+Ju86xECdZ3OfaeCXGfgrFGGl&#10;FH3pZ/ZHXaBg8vB/jd1xnNL0O6ZzLxZ2hkq4zaE+4PLKZbJOM7lUhbklgJ2mkO9x6Y+4rCKmj26f&#10;9g/66D5BtRx+low8TyfdFYirdZpON/OJiluu5ZSbYOe4zb+g2n6BQY5gcJepjEIB6goddJLce5zW&#10;8E90zX9CGv/ZBzlHFNVrBNUa/C0W4zHPDDGYwKqM2rz7afrPP1c/vH/f784NOMfzIpBcYek5y4Ve&#10;5MAvs9A3edj7AtBpMvAQmvKAxSkXoy6T4edIoBPY9t+BwANAfhVf0q6DnSPAzmAcWPOgJevEu1hl&#10;EhXMjXmiqT/CbDxMa9oDB1+CyntFH9+9evPuXcA5IqQkG65KX+yh1v2BARyBpCS+pdnFdGRWivKR&#10;n0r8wriPm1CDXbQKXfc5dvtRIvgsQdIink4NvMzvlMBgzp1NGWM5Z+r96/ejyTkzJSAFuXDFiq6j&#10;JOw9rhbq0yBCkGsc4Ckc+RFb3qwX1htxdyWIGxxKkaT7NAV4BEt/yOU+E/GrJZIWhbhNy2syUKp1&#10;hBKZqNOsx/qZVVrKEwWtTEkoFFDKhYRnfPxTEeI+l1ggZFerSYVMF9mWdfV7lGEN2Uer0zAaNegC&#10;fs8FKq9Rp4C4/oNSwwA/ILXcY/IRXiXWQWlQM3vMfJCJ0ZxX2xpOl5HeqII84kCeiShVClaDml4j&#10;BhxHVv4OqTlB7CuW4J7J+25zem5wAVfZiGIp9qkCUyyH3eEBLtB7rnHRj+WoB7KuK4Ku6+LuAhUN&#10;6tXivbBCdt8zsYweisjT7AZ5z31u72Mptd3M67WinwhBhTx2j9UpSuec4zFF1oxxq4FmcgkfdocJ&#10;v8/BPBaiS6ToIhm6WIopkSALxfBCCaZSy+h2S3ABKSmg4UUDroHJ8dnXC/Pzk+OvxscGjH5BFbvj&#10;JKp8P6bqNAf63Iyvtfbcl9Rc4PW+sBiEIzpqglBtRFca6O0OIdgj7HYJga48XqoxXpcg5eGn3eyE&#10;mxl1MyNOStSMDxvQITs5bqPHjbiQGRuxkZN6dESLCJvwcTMlZiRHjPSYgRG1S1IOUTxq7J9IvRzy&#10;TDo4cb96eCD+Mu0fHY6ND8UncuHxhenX798uv3n1ZmZwenZk5u2r128Xl2bGZybGZ96/efd6amEi&#10;PDyfGX87Nj2fHh8J5B3q1drm7sbWt/evlycyE2PhoWFXzggxsmukLRdJxfswZWdZfbVWlWAoFV34&#10;tL65/unT6+nF8cSMjxcRAvTMJo0C5ZPDPKACSfN1UW+ZidTtN/JyGlrEIkoHDEMj/XOryysj9gyv&#10;To4oFvOgfrt40EpP+mUDadOknRAllKpbz7AqjlAgtUafadQpTCjADiU8IOn1/uxDS4lyGk2kcr0I&#10;4BN3utn1trx+6r2qhN7XSBFRNyNtRwUs+e9EhyyIgBMdDjIS+Ve0ALe5z+/CRFzIkKUvoGp18yts&#10;ckBQ3OklPtfqGPGR0CToBqn4fwGL/oF9sp/6/CC987qcXO/htHuZtWZ6pZ7fZTcwI0HDQNo5Ntm/&#10;uLSwurX+ZWft86uB2fHQ+EhoIqLIaCFuepkO90RHqDLze0NW6oABF9fC/Vp4AHFHXH+AUrmHUX1U&#10;0HZdRW0LaClpUa9P3OPltNmUmKieEMWXaRDFalKth9nsy9OsBBQStTsFHW5pT4DX6EI+UnfdkKJe&#10;mDlgnwzt1+OCZmJMhYrwAO68dyVdcxH9uArmFXXauS12arVZBI+YmFkZwqvB+/R4nxruYjcacKVq&#10;ZLGG2OgSoeIyhE8B93PbbOinalqrXYKMmPhZPTMuR3jVmJCqzwe7zm84QKrYQ3n8C+X5ASYmnxEJ&#10;8YBm0MmJWGhhNcor6LKJ+/xSWEiDTynxSQMtq8XGOS12OTKQ8SwYUaHeS9zGI8yaI7zq47zG80JC&#10;rU1NSjpEg1ZaUtjppFSYyDUOZptP1Bcxs4Z0xISSGBiMTL+beTNqy5nRDmWvjVllpJQbafUOap2D&#10;3xuTYlM6Rs4hGnKKsmHD4FRqbib3cnFi6f3Cp6XJ90OhycHQzGhk0SUcFoNCYlhMhU+ZWQN6Wja/&#10;kVKIX4MJWqgxIz5sYyft3Lga49ZTwgFlLv80L7WVfX7KcyOqSCdBRGPuhZmR5aA8p0cHMY9kdUdY&#10;ZftYVSf42Fq3CpPSE1M/i0UxshZ6xsJIeQQDUe1w1jYy7B5/Nbg0l5ob9IyOxWamMnMvhxaGw+MD&#10;/tGsLbcwsrTyZnU2M5cyZiZTU68nFhfHlsYC41ORydnUTFSZCilzS1Mrnz9sjQbHcp7RAcdQVJnX&#10;6+mIMK0FOqiFUtAFQddlaesZae1BbttZIbnawai10sq1vGarkRROW0aTxqGEZjAqywbEqcnMy4+v&#10;P60tL2+sf1peXv68ubGzu72xtrq1tb65lldRG59X/v8c/YVbXNm37wvv/+M+7z33nLv3T1qSdNzd&#10;Q4iHGASCu0Mh5e7u7u7uXkVB4RosIQYJDul0p2Xft9hP1gOVYrFqrTnHHOP7mcw5xufPy583N1Z/&#10;+7r9bWdna3Xt49zi2udP33bWd9fXf/u6+cdvO1ufVt/0z497Z9L6oZnI65nYTEqeNoPslAc5LJfS&#10;n+hoBTrmEx37hY5dqOOXmliFWny+kPRAJKzSGrps/BIp+TEfm8cC5kJ4kVbYYGWWqPGPxZg8HuOZ&#10;XFxj5FVocPk85DU2/BIDl8fllutFtSZGiRJ/j8Mpl9sp/hA3ZgJYlHVayl2hpMaoarZynsh4JUpy&#10;gQifzyPfFyKv0nsvkyW95jcLH799315emJ8IDoy4s6o2Df+lGHeL3X4IQyyTD6Veb+6sr6+8+7I0&#10;u7Y8t7v17vtvX3aWlpxYO/I8EXqWirzBQ9zkd58g9J4iQq4TVTBDVJlQNUkFz5nSMjG/UCiu1RrB&#10;TmG1knCbR7krgJ4m9xzBws8RUecpuKsscZVeUKrB3+IgLtK6juBwDxlhXfzb75u7Gyt+ionymIG8&#10;ykRf5wGPUroOk5p+QncewOJv8TiFSuI9PveVivpIkHsQ1HUW4iKD+kRGeyIh5XMp9/jQE3j4GYK6&#10;VeejBkxgU5ATkTQZAL9gOg5gOg/h2n7BNvyMqvkHtPbf8LofEaBrzN6zxN5LxKA88fv33L/difiA&#10;i6l/92Zud/39+5GJlDSkbdUJCiWiEpmhO0f+40FSgJLP6j6A7D6Iw1zhqpptdpRf02JhPuBLyuRe&#10;Skhep4KdJ/QewRPzJdwiPeeJkprP1zQYE+y0rtUqr9AY2+y6RqvohZr/WMF9qBQWGSSVVkW1TV5h&#10;E7+ycJ/smQf5oYpZrHPTI0vji3/+tfn3/7fzeWHJRfUwikT0QjmnVM8pNcg73V7eoJ3az6t1kl8Y&#10;/qe8f0jUFaW+NHGq7dxGp5EU12MTOfipO8Rqv6LElHjoTUEFPGbAxj3cgYBwyIRNcxo8kLua1vOS&#10;ygPsin8x6vczOI1OOztrpyZdzGSfeTyqGQnKxrTQCKfWJemKCdoj3NYwq9YLvKnuuChrOclFPcix&#10;VnZpZvnt+MeUbVwK8rABPk5vSISIyZExr2zEw+/PRWc91OsiJ92kjAkaZ740E56a2TV+Tm2A9spF&#10;LfHgnlnRD3PsHbITElZseNA69Wlma9j+xoBMc2vd1GKLDBjXIlIGTJ8c2Ecu9rSfU9YdEDX9Iug5&#10;J+VUu7TwhAnfp0FENYikCtmvJkywm5LdV3S1B3gVP9I6rgmtnH4juU/SHYXnaZoP85sO87vOC9n1&#10;blG7Vw30uBlJPydtwUcsxJQeHjehUuxKJ7nQkmMb1B0T8rEVeltLKrQa8ANWxijxhb79KKNxPxn/&#10;SOXhjHiofYruEKc10npKUrOP03JchLyt1fTGjL0hTaNDXWUJ4qJj5qk5z0K/cNgDDkcIOQLP2JsC&#10;xlKntz3qagzZqjy2cq/5hd361OIstNmfWuxPbdbnDlORU/3cqSz0Sp45pc8s+sqAuyttbQpryi36&#10;GmuUFP3Qt/DXb1///LabI721xZUx01CEkfSxB4LcMSu6n/vSwnlksALCKXZ2yjQ3qZsZ+J95gSSh&#10;P4bORJB9ua9xRCaFHkiRhsLYdBCViuOzEXS/F5hwtAfDyHQUnzXUe80doQHhZII6ZGsO2Or9rrqA&#10;o8pvKHaYSp0hQDTcFXXWe03ldlurx49LpJVTFliCUWRFP7IArmjaziq7bhh67ztaL+uaTohz8Iwv&#10;kGS8Cxn7a1GjnVvt5NX7JK1BSXtA0R1U94T5uTjb6mXXeokvndRqP6shwKxxCNt9alRSDskZtp5T&#10;Yc6aZvrts+JWe06K0GtdsLu6jrMS+CODFJiD7bAYnBJDUr33dDl7rvqZVvlvUttpHq7UTqn3IAv0&#10;4JtCdoV6YezT5ufdId9rFTyEeKBtOiFsOMbPfe26JOS3u83MfhU6RS5zdlyQAM6KoTdU5CKzGZnS&#10;wRP8aoeVMiQHpbAFRtAVKe6Zhbxnus6OM/K6X3i1v7DqDzKg14RaSMSESTCKdawKvVs4ymmPdFyS&#10;Ve9nNRxm9l7mqGE+l2BIhU6Sy2zYYhPsiaH5gujVflrFMRb4qUoIDEi73TqoLWvP7mxsfdv59eP4&#10;+0+T7//47eu3X3+b6HtrYcQlIJ+kJ8SscBKeWuD5GspLqxae0oASguaAGpKU5RqwSKvvdPvpiYQg&#10;uRidm4/Pv07MzMTGf13f+Ov7tz92cwbz7fvW9teVtb2VAr9+zZHt1+3dnc2tr193N1c39ioX7uws&#10;Tb+f6F+MGscV3T5xs5tVZWc3BdAv9mpD1B/mt5zi9V4WilpsSfVg1jWhAthIj4WcOoMM6qeUGeB5&#10;ctAVGfCCBJOvZJfZOBV2SZ0r5+UExSb8DRnyooD+SKNsdCvqXKwnWvItGS1PTr4hwZznIU/zEKd4&#10;mIsCSp6Ykiei3JXk/KegWE+7K6PfV4jKTbxiFfYaC3GBwnwkkFRqFXUGHz4qrTOT8sXiBjunygw+&#10;z+k8SAEcJCPOsXqOkuEXmLnoQ3vIl9eodZ02Xa8rp2wJd2WQS/yW/bj2AyBZDfPDyMiX12Mr09NL&#10;Y3N9xkyA79+cf/vX969b6ztjiQ85Gdl2iER+JFR3Gu1414ApO+SdlQG90Kts1iupg+AcMvePWIfS&#10;pmFJ515RCVmLS9lsdRIDAV5c1G7C3+fLOlxGTF/PJXHbEQr8KkNQKQnwvT6ON24Y5NXrcnHZREvz&#10;Wp2IO0JmsYr+SgO8TMI9YEjaNFqQxYx15xhHCbDz602MOivwprTlAAV+ji6rNmHv8PD5TG6ZLMfq&#10;PSfwiItkdrFIB3fhihStR0lt+zHg00TQOTLoLIl8n63ttqEfCFr3oYDHcdjrVMJNEuMROcjzxOQx&#10;VqkMfJ4Eu0Ql3uFjbnJweZxcUMZcY+LzeOib/OYfsK0/oToOIFGXyapOkxntIzzgAw5iek9SGvZh&#10;av8FbT+AID/kMJ7zOc94olcSeZ3Uj7d5GHY3S/thZuJ132RUk5S3aa1ov7DJBrst6jxD7z5NA15i&#10;wG5yoNc5LQdzcRkJvUwGncN1HkG2HUJ2HMV0HkF1nUDCb5B6z+E7D8KwV/B+ki2hikmalcxXYnGb&#10;ifhK13ae03icUvMjiPyEMOaP//71/R+/r/z219eFj78K6YP1p7h1+9Gwa5hZd/LP3zeXP25o0F5l&#10;lzUuz5jBDk2Xk1ik6TzLBF9mkO4ztL3ytDUYUnlcPEdA6vNz3XFVZDIxnTIO6dA+UokSdp2Dy+eK&#10;6nVamFfcYsU/F4Pz6MAbdNQDPuGZDHZb2HGW0n2e2nmMALtAoDzcmzay4+wedkTSole0m1QQt6jO&#10;YMmRBcxFK9fQqrWI+6zuG3hyrViMsLNaDLjnYtIzAeUZh1/DnYtktr98mJucizrHxKgQ/Jmk+zKF&#10;/kquBljl7cb/0LMdUpgOUMDAViu5vSZ6m0FHDvK7dIgXAkiJlNVpEsFs+Co5sVFJrhCxa2XMWlHn&#10;OVT1WSy+XsuslKMfsHtvsbvzhOD7UuRTCeqREJwv6L3L683ngu+KYI9k0AdSYL4YkCdsuiVAtZht&#10;wpSe4PeI+oYCs/PJeS87pET4xUCPhhwb9MymNVkbLSiDOdRIjx7hkncY0Y94sNss2F0e4qEIVSBB&#10;PJH03OV33xViqnQitDdH4FpsQJXDeHLIpuhL+CenRhbnpuc/fFja2Py0tfnxy7v5UXdU3MhvPAp/&#10;dQTf/ljDBYWFoCC72S2CRJSYhJnaZyDEOE1ORo6CEHF+j1+Fj2pQEQnIq6fFAqphn2TAuZduYG83&#10;gZuZ9LBTDmrMRkvYKTETKqgCerTIkAGXOyHlYMYt1LCZFvXJhgYj8zMDbwd9E1nz4Kh9LMJN0asN&#10;0EKVnNvfl5yfe/12cmQ64eyP2fq9yphHHo9aB4ZiE5PZmddDr6eS4+PhscnI1LB3LIf0Zopbh7MK&#10;OrWECgW2VsdF+FKxxZXPm9vrK8szr/VABTyP0H2FXHUMX/AjLv8/cY+Os1AdvlT/0vjQ/EhqbGnu&#10;7dzgdFASVmGsOppHRwvo2VEdI6LJNR0roSZHbeK+kGm4zzs9EJwZH1hY+bCWVCfIpSLMS4UIkpN3&#10;IUmPRwLy8DrsvTd5Rfvwd/83Mv/fmK56Y3//0kRyTge1C7rsGnwkYRh30cKiJj2tVC1stNPL9JA7&#10;MuB9HfSJFf3KZuIOJZWjXkrEAPZY4F4b3OdEBN3YiBXqNwO9Nojfg4r4kFFDl09YaSc81pNLjYRS&#10;NaPVNDb0aWPpC6tGWv4D4vmP5Mc/Up7+QGm4KEVX2pkArwofMzESSc/Up/drf/z1/a8/vv/9919/&#10;fv++vLgSViTt7JCJ4HOyIn3WMQ89JWpy8hqce1zaG+I1eRiVZn6bTdDmgN2TAa4Ja07yWm4pYIUG&#10;VruH2+qiVhh4rXZOp21s8MtM7K0W5eV3OtHPtKxWtwod47Y6KeUGUY9Pj07KgSFCsQ5XZpbAoyZW&#10;RksI6khhG6tPh4/m2s2498fthAbuk4J8SkxUh0+Ku320GhOnwyaBuTVYn5EYxD+XNR4jlu8nvvgH&#10;/tnPlPorQnCBnNZst/EHrLyMhhAz5ASlbjisHzaTAlpCwEiJsptsDccoL38mvfiRWvQLE/BEw0dG&#10;fMohnzTt4iXdvJQc7JJDfTpS3MLMGChJDTYiBri4nQ4zIzHgm1d2O7susZvO8soPsmsvydsf6PDV&#10;di25z0RL2lgpHTYq6Q2SS03UOhu708sGuFntFi09NNG/MBYedVLdRoxLD3dr4UEtNirq9bNbPNyu&#10;GLM9ICcmwuapkdj8WPz13NCbweDUYGi63zOVCcy+fbOxNL3Sb5+yMPrU+KSJM+jXTMZM005+ll1l&#10;kgO9LkG/jZl0cPpyN2DjJC3shJWV9IkHcs2oRiXIRfoceHRcFCKeqlya8aXZ9aA0Q3yhqD1MLTnA&#10;KD7ILtzPrr8mZ7X7zcxsUDXp4Q9YaAkrI+USDPhlA4PB6ZnBtzna/zi9tDg4t/p2ZXM5B9sfJhIz&#10;cX0maemfHVpYmvowHn89mZpd+7S6ufJlOjaWsfT32fuHPEMhUTxlHJkd+PhlYeP9+Idh10RSMxBT&#10;ZOy0iJkcFbVY8A+k0Dw54Iq86ZQkp2a6rkpJFTlkcvEb7V7BQJ9psk89rAW5pB12NydtZ8cznvGV&#10;5Y2d7b2az9vbGzm59HVn88uHT58/rmz/T3rnzdUvO1sbax+XN9a+7Oxs7RV8nnu79vHD992NP//4&#10;uvV5Ze3tx3H/WJ+ufyI0P9/3fnH4/Zhv0oF00h8L8LcFjOdq7ksT65me9UInKDHIaqz8Ej3tkYJ0&#10;T0rIE+S4l/ZQiLvFhF7ai52955noe1L8PTHkIqP3LA1zRySoMQkq9YIKjaLZrGqxsV+oiPlCxnOl&#10;qMGsAbvUQHNMk55KTr2OT45ZsromDeEmU1FvyhE4JV9Avs1HXmdzK3ScYrmNEoibsm+m3i+OvJ5I&#10;ZUeDqaWhyc+TbzTtOvRlag71obeYXmXf5/X15aWFt+Mjn99Mb355s7o4+354LMxyIi9ge47j0bf4&#10;+HsS6DUO+DKVWaO0M3xDnqyf7hUU83jPuIISMfMhR1yt1gGs5NtM/A0m/bGYdIePvkgFHoCBD6HR&#10;V5j8Ug37uRx3lQ05Sek+Suo9i9WiTGtfPq1/fu+jm4TVImqBAHmF3XWE3HqA2LwPBz5Ppz2WCks0&#10;9FxEu8oAnsBV/6/ehn/DgWdIhDsCaYNeUq+jPxFCTuFBR7HsJwJ2AQd9Cado18rajN2HsQ3/Cek4&#10;gOk6Reo4RgQcJwIvsYAX2W3HCA37kS1HUTqU7e3E4u7Gl++/rX7bXdn6/GFpdGJAH3VgnLlLEa4y&#10;aPeFwgoN/5WSnM8GHSeBj1NBx8iQU3TWEyX/lYZXpqM/ktIeiTkvVcxnMsg5BvAkHX9bSrojo92X&#10;s58olPUmDyqkrjMrSrTqGjP/qULwRKkoNUpeGnjP9dznOk6BlvfcSH+oZjzScJ4baAVK0jOZHuVc&#10;yL7+66+dP//6+jo5ZQBbJY1mDdCngwQtmJgFHZ2MfkzrZ0W1dkGjyyueMNOy9BIjq8xkxMSttLSd&#10;kbazsvzOIKPWJwZmBIA+Qpkb/0wnbnWoez0mXNTG6Mc8UDceYpX/xCj/iV1zMKcQNGpM2kTtk3V6&#10;VL1eLdTrIIYnY+/S2gkvZ8DFymrAYQUozG50I+5pcEU2QomDXePMOQod1OHnRWazb+dnVseG1zLx&#10;lYT3XdwxH9GMD7oXPeyMBRnUdft1wLCw2kV8aEDc1RNL3IL2qBKStFGG7JRBHTym6gmpOj0GZGgq&#10;8mYm+iZrnvbkPhEUUUFiovYgu9algMQViAzyvrF2H79mn6D2gKDttJhaZldC4h7+mF8y7hOOmkkD&#10;/LYY4aWn9qCw5rBgr/r6eZ6ZmXYLsg7uKOaxsfmooPWkuOuClN8elAGDOeFugIcs2KgBFlaDwipQ&#10;RAdO4O7qYFeV9AofvTKAfeFEPbYw6oI6XBZXaGk8xG46ws01GuK+0iEcNeZkSbvXhB/i1gYZlT5+&#10;c8hGHMg6F3ItFiAnXfBgnJf5OLQy53tjbXWZa10+UMwLidsavZ72UASYDLSFnZVuW4nTXGCxPzR5&#10;n1n8LyzeFzbbM7vxmc1Q4jZWBdRlXuEjo6bKZ22PqCvtqgpjlJFYGfv417dvf339+u3L+sbblZWJ&#10;95+yi6vTK1uffl3/8G1xdEvbHURfzI0CXZDSNx9YeuN/k6b1xTCpJCk7QB9NEIcShME+0nCaMBjF&#10;9Lu7w7ZWvyUH/y0RW1NEX+P1ABOu7qSh1qev8Xh7YwFIylztNlW77LVeS5nLXOZ21PnCwFiwO2Ks&#10;sGsqbHZwKMLJuoj93HInu8xFLXGh7puQ98ykV35Ukb/pjKrmoLB+PwOWJ9Dg4hpklPhUR3lpIxaY&#10;SAUmSqFZ3hORd4bYVXZeg4f80oq8b6CXu2SAkB6ZUEIisEeapuOc6h+J7adY3Gozv8HCrTHrEDFJ&#10;T5hT72U3BHLUKu6OSrpiclhGBIzzuiPAu9qum1J8iUlLyrgV06xGN+iWiFOtj6uys+nFsDAurNKw&#10;So3EZwbkPS3sjgr/0sBvd5uoSSs5aSMlNfAYq9JGKTLRyqy4J6rcQX1psFIyfsGEBpygFZkkbd6Q&#10;bEaHHyQUu5qOSCt/4tYfYDf8wsQ90qp7I7KuAKfCbKOmE4bXuY8GXBLVHWZ1XxPhC9W5SBq2zJKq&#10;rLUHGbXH2LVH6fROn8M4b5ZN6OgDFvqAsNUtqDeqAOaUfjCuG+KXy7jlkoAosjz7aXlxMyjrl4E8&#10;op4gs96HeGAEXFZ0npEgbkp5FXZRg59f62OWmpkv9bJmlwrg0XVY+2T9b1Jvp4JzY47R7Y+rf/3+&#10;67eNrc1Pa5/ffFxf+vRtZzt3/L67s3d83f11++v2l/Xd9bVft9b/+vv3P/77788rv/a5Fjz8waBy&#10;PG5b1JBGwHcNdUd4sHw1v8nPKTWLmsxWQtCOCbrwwWHHZNbzOtc72Ccq5GMN5rFe1B4QNrq5FQ7O&#10;SzPtnoLxUEfIU1LuKHgvTZxnRnKeknRDRrgsxl8UoU5z4CeYxOsS0lUJ/qoId1WAuy7EXeNRbwt4&#10;RSryPTniEo96T8YuUDIeSkm3+MRbXOxFhqxa68MENS121lMlNo9PeqoEXxU17SP3nmSwHytJ+VLk&#10;RR7wGLXnGIH9VGwEe5mFCsQlFvISF3aB030InwsQbpTmy+TU+uvX74ZmxtyjNqTTTXK965vaXlpe&#10;GHxrwkdQ+VL8fTnzqUrXaTVB7BFOYjL0xkXPQm9Ies7SKYUyVqkcdpnAeMZ3UNPsSgvpgZxyX2iF&#10;Wlan3i0OvfVLUgpoiFnrbjzKbthHaD2A7jmHUvSowsqEhx1mFUu5r+R+UcYpHAQWKCv2k+oOEDsP&#10;49lF4pg47qN5QtJoxj0clKXdwqQKFYbclncepWOu8/mlOkw+H3GVgc1jEW8zKflMyl2GolHRp8qY&#10;MX5MDu/vC0mPJJ3HSa370e374bDLlLYj2PYjePB5CuIiAX0FI6rmxlQxLdwOu8oAHETj7/IpT6SI&#10;i3TkZRrsIhl+mQ69xOg8jOs5SkBdoEHOENE36NRCCfwOp+lHRPN+VON+TPPP6K5DOOg5CvQCufso&#10;HH+dICzhaztVFoQuJfd9ef92bnyBWK2s34/sPElE3Ob1XmG2HCG0Hyd1HCUCTpHqf0bV/hvVehgL&#10;u0gBn6UADmM6D2Paj2ABJ4kdRwl1PyGaDiAbf4ACDiNhF7DyOrEVadBDDAakQ9Rpxb1Q9Vzn9Vxn&#10;Ie7QjEh1DicXBrNbn+Z3N79s/faHTTvTeUXQeACNe8SISAPZ4JAUZIXdZUPymMRHPHGNnldhwD5R&#10;d57nNB/CAi9h3BRjvz2ccsf8mpCJ69GgLR5+KCBNmHB+boMJlsdH3hGyijW8GgPuAR/7gKXoMVo5&#10;EXa9ifhcTnkuReRzgfnc9ouM9qM4wi2KskFhghgjvJCXE+U3qAxwtxziwT8Wkh4L2GUqRIGo6iC8&#10;8RhYBVW/nV6YHXtnZkf5nWZhk1beIg/yXZ8mx3/b/LC7uzU19kmKCZNeyuVAhwxglbSbNQjXf6T8&#10;g/2uNKdLTmmS0do0bIDRxgjLes2YIjG4QAh+JgYWirhot10c02JM0k4Fs4KPfcYhNapt7GhO4YFu&#10;UHvzedACJaZISyhR4QplyAIJ7JEQ8lAEeZAjeQXqqQL+UNKVL+h5ruIgA1n/dELVp4fatRiviRTg&#10;dxpZzWYR2CNDB4LK4bR5zM6KoJ5wgXk0yB0G5DYLnM+DPxIjn8tRL5WYcjW91aDG+Q2EcEA9MhR/&#10;OxBYCOtHbJyYXZzw6vpT/vHJwdn5qYWFucV3S+/X1lc2N5bXlhaz2hC2gN54mY5rduSiBb3WTCqz&#10;sFs9tGoT8qG47QKj7iyn7Z4W1xISETIyXDSHfEKgX4WPeMRZDz/tYsdcnLiDmXCzU25Oam8fAT3u&#10;piVctKSFFDURIjZ6IgdjDlbUQg052HGfNJNxTQx5x938qLzHwq5S4R5Lmi7zi09xwE2+aN/H5bWt&#10;hemFoeBwvysbUiW8skTaPTY/8uZ1/8xYYDititlwLmmnmdNiZDYZeG0mVpMO9Vzafl3QcIlXd5WH&#10;a7aHvTOf3n9eebMU4DloxZyuS9Ta0/QXh+n3f6I+PctHtnl1kj6HOhF1pN/Ovl1ZWBoPj3jl4Ygl&#10;k/GPDiem3s4sTfXPRNRJjzARUmWNlJgY7JPiwg51dmH2cw45FEALr9HMbnTSaq387r2697iXqvrT&#10;9MJfKE+O0pDd7kR6aXf39zeDb804D6vJpCVG3cKMixG1EwMaoJ3xSol4kONtKfSJjVQTZLcH5ai4&#10;AR+1U8JOYtiG9JmALlOPx9zts/T67NCAFRxwImNuZFzXFaQVG6H3VJQmKxtodev7V7d+21peD3Ci&#10;kjY79qUZ9NwIeW5El9lpHR4+Iug3T06Pffz8fvPrxvbWx8/zA3M+SdpACVIbtPRWqwIb1mCDelzQ&#10;Qg27+f1mQlIJDRkISS0ywqg008uNvGabHOqn11rFwKCDN6bD9fEAXgnQxyo3MSqMUqBHjvYnnDMT&#10;4TkbLayAuNl1RgnIayAlJN1edpNDDA4qkTEdKW0kp630AT0xLQb5pDCPBh80UWNadFCXC2OsRA4d&#10;EfdEkMdqNiisp/bLoVFskUqBC473vRvyThqw/q6LzPKf8a/2UZ/9F/HRv8ktd5TwYj2mVOdRDwf0&#10;Y3Z2xkSNB3TDQ7EFFzciAVstvKRNlNOOanihHvLCgCwxS3ApK3/IxutzCVJKoNNEDunxQUmvI3e3&#10;ClhADHTz261KtNchTrtEKQs9LOm1Ix/JWi7ya07zmq8qqW0ROTKhxSdVSL+FnvyfJYh+zDM1rdGi&#10;JkY9smxIPdDvG38z+W48POZieGOqPq8g6eX1ayG+nuvcprPslovSzjyVEBaJu14PuKfHYnNZ97iw&#10;0wJ/IQPlUK3DPjy4OpF+K+6xI5+pKM0uGSYWtc30+2c9gj5pu1UF9XokA35J1k5LaDEBF7/PzEjo&#10;iCELOSoBeqSgAK/Zg35ugBdoqPUWt2o47ZxWgtyox7KG0+yK49xXh7jPf2TVXBITG51ydMxKTTpY&#10;SScnlbLODHrnMpbJ6cy7d7OrHxeW342/nU7MfF5Y+TC1tLc1wDPRZx/r947NDC3ODy4NBWb6XWPv&#10;Z5c3P61OJ8bTlv7h0Pib0TevU/MZ02hElo0pR8KSrIebMuKCTnrcw00HlaMacID0TEMuseFf2KB3&#10;DcBrSkKh2Ujqi6kmg4KhiHLEK8yakWF2iZ5bZbNRM3ZOKhuYXn63sbOxvbOxVwJ6d2dz88vK7l5t&#10;592cJX/f3dlZW9v+vPp56cPy+4+bG2vLbz+tvPmQO+H7r9vffv36cebdhGdU1aFnloidvMxE/N38&#10;0Ke5vncutI9bqBRVmXmv9OxnWnK+jFWglDdaNV0uSY2B8UIuqDTySzSYWxzCHS41x703uMCzDPAF&#10;FugcvfsEqXEftvFnbPthEvo2H3uVSbvPl9fqlY0WeoFc8EonqtAzX0il7XofL/Bh/t3ahw/TkZG0&#10;LCavlKLOkRgFUsxVLuwMTVCh1fY6tT0OC9qbsYxFDdk+R3Y0MpQyhocdiXFPv4fo5LwQ80vU2Dtc&#10;eo16KDa1+unTx9fTbydHNz8t7n5+P+aMWZEafikPcjYnL2jYu0LENS7iCpNdKU05h5Ym3iRkEUWd&#10;TPhKyC0SkPMYsGMY/C0Gs0CAOEuAXyTntAXkNJlRIEJfJPYcQuckCPYmF32djbjE3EuJnM9nPBca&#10;4eZ3M7Nft1cmvGl1m5xwl068x0Nd57UfpjT/hAGfo5IfCvF5XPx1Nu2hAH+TVfv/giv/V2/vWZIc&#10;YLWgPZSn/J6TuM6DSPBxPOosGXIE2fxfAOJDhgHuEFarEZdpiKt0/H0e85VcUKvjVBmwD2Q5jdJ2&#10;hNB8CEMpFPm5gTfZ6d3V5d+3VjeX3qXVIRvKaui1cwql8AtUyj0B7bGYV66mFUiQ13g5nYo4z4Gd&#10;ZWJv8mXNdis2rmp3UB+KGM/ltCcK9C0x/o4MdYmPuSrAXhMyHitUTXZzl0deaRYX6cUvdcJnakmx&#10;Xl3vlJTZWAV61iMtOU9OuafkvDQpWjySRjujWMGqVUY16e3Vjd++7iz0z7roIT3cq4NFnIx+ByVt&#10;QsRMiPCgc95BS3NKdRpYOCgeE7e6MPkCZoUx92ZANKRHhHktbkKZozdf33VN13ZaWneQ03aCTS81&#10;mPH/swWP0cestHad29trXXNE0HRW1n1Lg31pQd5T8OocemRE1mYX1OmVOfKHBezEhJOadpKSYcmY&#10;hdwv6QgooEkFNCUBhPh1Fmm7yU4PvJ359HZxw6eZYrb7oPdV4HyZuMefMM6ZSX0asN9N73MS0sxi&#10;M+y6svuCApqnY5R5hC0BEz7jpg848EkLOmHGRK2k+Kh/fiK4kFQO+9l9enhEj0lKc6xVb9ei4mp4&#10;kvTC0nREVHtA1HBcAi8wcZr9rFq3sMnnYg+7uYPSVjev1oN/bq3ax605LCjfz2y7KvYqR/q9cwHp&#10;BKPcCbgsbzolJFd5bKxRO2PAw8y4KX1x+aSXNSxp8Qka3IqOEOW5lVkbYNaHsC/cPVd1necV5JqA&#10;EtkHuCRpOs7vvaVpPycilZh8iikjOi5u9urRGTNpxEgc1qHTucYPi/tH3HMuYtyDCo2aJmc8iwFc&#10;UlygkT8321rDro6wvdbtaQoEOsPR9rCr0m0utJke700NBAqtoUKLN3faM4u5yG4scZsqvJpSl/iJ&#10;RfTMIi+1GBpsUUr009iHP//49vcf3/769tvu+9UP/QtLycXF2PyMb3L34+Zff//37vafQ94FVS5u&#10;Ntq17a5R2+uN6fUF30KCmk7Ss/2skQg2E0ZnEviBIDhhavLzn2o0TR5ljUtZ7jK3RrTVHhcg5u6I&#10;O1tClnqvtcbjA0S87QFXq98PCLkb3Y46r63W42jymWtd6lcmbZ3NiYg4CSlxnQuXp2YVWbm1HsIz&#10;M+GZlVDoAFzU1P4iqv1F0HyYA7km4DTa9PgUrcrVeUbUdlzQflzQdUHMKLMr2oOC5oCgPYJ+aAJf&#10;V2Hva8RNjojhtYHSX/kzrfi/yGU/UBoPM1F3pIoud0g2aUAnuNVWCzbtEUwqsX2CjjC7MQi+pW4/&#10;J+B3h5zy1yb6gE88ng18iBpfa1BhfpM1LM5MReayxgEr2q4D2TS9HkWXV9jqlHe7+z0z8+Of0/Zp&#10;A8xjQntD8sFcA/Z7FgLSUQspJuxwalBRDTLCrLDgHqoJBRp+nVMNinLq3NRSR88FZfMxUdd5KfCS&#10;lFpoFje4KS/1rHJjUDHhFQyxKk2EFxpWs1sMDCiQgaR1Mu1/Syg3V/xCK/uZ0nae5dFND0xtkjr8&#10;rddF7deE7ef5oBtCYpGSWaWnl+tx90X4hyLyE5EZ7x8MzIfk/VZK3ETNEEpsvXd0nVdVjQd5PWe4&#10;9Jd6ZXdQ2hHklFu4lVYzIpbzEtJ6gwXmyprGk6oRHzs+EZ7c+LiSC2TbX9Y+v/u0/vnz779v//5t&#10;+/u37d93NnNRb3N1fXdtbXcjd2x8+/33r3/8ub7xfSSxbKX2J82zC6NbI6l1bnsUfEuLfmqB3dX1&#10;nOOBL7DJz6Xien2IHV1Izs72L6Rt42ZS3MkdMpGHOfUB2C0F8raCdF9NvCGh3VXRC3SMAg3jsZp8&#10;R4m7JMFcFKMuCNAXhOTrEuJ1Mfm2jPlAxX6sptyWoi9wEafomPN0TqGKW2GCXuT0nqDBLrBRF1mE&#10;m3ziLUEuEJBuc+gPBZwiBeWuiP1Cogd6uTWOnrPclp/x0DNM6BkW8CSj5Ud89f+BQk8TBbUG/CNJ&#10;/X+hWn8mdB+n9hzGUe7RIxz3tLd/Ljwy4RuNi1OiCjU+j8kqFuh6DFqIjVWh5JTpua/MkjKTDx8z&#10;gd2cQjmvWK4GeHKSGHVHTC3R4wpE0JtkJcikQQawz9Rtx2jdp0iSOun7/qkvbz59mP/il4+D85UN&#10;v9Aa9hO6jqPlLbJxf3YqMWkjOhnFAnmPwSuI9gfnVNS+nKdqPkyDnWfwi2UBun/IkPg4NruxvDI7&#10;vJCwDHllI+inesR1MS5PhLsrBl1h5eJX1zEC4BcE9BSKdo/GLmDLapXCKjnlPlvV7RK32HtO0QG/&#10;4BCXyIR7bNxDAfyOAHSN1X0USczDuYgWDz2Avc/tOIjp3I9CX2MzXigQN5ioK0R5h55cLG89mtMe&#10;mOYfYPCzRModNrtIhrzGbPoZ1X4Y132G3HmS3LQP0/ITGnGZibpMR5wj8Ao5hk6lE2MxQDWTnsT3&#10;v3ezkUnAdXbdfkLbIVLvOUbHSXLLIWzrfgz4MgNxl9dxhlTzI7LpAKr3FBF0mgo+SwWdIaOusWA3&#10;2K1HCI0HsN2nKbnPatmHAJ/GUu9ThSVsG8wUEcaVIBfuiaT7CoVQKOA2yhwsa1jptgvMk4n+jwvv&#10;RjJLtDZn5xk69pGAXiaXdOu5HRpIPqPrLKkzJ0Iu0dF3cv0lQD2QQ2+KAKfw8JuYKV9s++PszsaH&#10;na8bo/2zNn5YR3QbiQFxl4NSrMY/UXKqLZxKM+2pnP1SqOnWDVizQ/5pAz6MfypB3qKTn3BlYCfo&#10;gaDlEJr0kCmvV5pBpgDVa8E4hfVKOzbn1qzIW2zSYwGjTI5+wCU/47hp9uW5uZXlj2FTvwLpUkLc&#10;MqBdAzMl1bExb2Y+PTo7uuiQ9UEfCgQNar+4XwVzS5pNym77f/j18T5Xn1/i4bSLKM0iIVDDqJGi&#10;nnJ67rE78tk9j0TAEqVKODCaedPvyWpRBlIZn1itkKBdTmZIUisHXCY1XaD3PlDgywycViuvzUKr&#10;1OJeyGAPhKC7QtA9MfS+HF2gghQoUZUWITYU1WesGCvlKROaR8+RP+gOG3xfAH8kQD7lYZ/x8EVC&#10;7DMBJJ8DvMUB3xeC74sgD8SQhyLUKzm9w2wWJmP2kbR1yEEL8TrNlDo9vspIabWpKBG3eiDlHU2Y&#10;B5LWIZcoKkNaOD1GqyI5ODS3sra++vadDmUmVKhy9GujRLFPxJ2XWJ1X+dDHCuRTZe0x6vMfCE/3&#10;0+ruqGiwhJqekaGjclTUSE/55UM5BPLw425e0smKOalROyPuYMZdjJiXlXBQY1ZaXL+3BDrh4MTd&#10;nFhA1OfmxvVEl5MfDnAjxlxPdNupxaq2i9yXB1kPf2ZU3NNIleOv59feTr8bDY2nbEMZ91jcOjgY&#10;npkffJt1Dw9aB3xkN/4BG3CB1nSe2XVfLoCFWM1WwFVO1XFW7VnBqxPMupsSUpfLpR3MRqbTlrSZ&#10;YO+9Rq85xSg+wS46wW14qCYB/Gp60iFPJ4KjX9bWfvu6t2z59cTbDx82Pi9/+fLpw+76p5215Zn4&#10;mJvuV4Ps5Ffqjuvc+it8FiI00v9uNj5phtuETRZ8kR5dYuJDggp0hN5oRZZqKV1ej3tx4dPepob5&#10;7Bs7JZizVBHQq8JEDOSojRaPqQeTij5mqbTjPL3loghcYCHW+LHFJkKpWUdOpixTUVF/zoJNQI+5&#10;12cFBR3QkA0cMHb7DF1+bZtHWGeHP5DnELo/82lm/vPH5dXlpQ/jgVEvI2rERLyqGZtwTI5NCKEh&#10;BSlh4qdizpHlT6vftrbfZeciPD+7TNB4CFmxH/1yH64lT8qBxSWwiLjHo8JGjZSUjphUIsJaXMzF&#10;H5R2exk1RkG3V42L8gFuDS7u5g/qUUFei03WGxQ0OXktDinUp8YHHbyEX5h2MBNh2aBflLZQowqo&#10;Xw4KCDtc7GabsNudu4IeH9PhYjJYkN5gFgFdRmrEK+rz8DI5hnRRo+i7wroDpMoj9O7HGnpXSEHo&#10;lyAiIcfrofiSGmrDFcq7borKf6EV/Uh99k9q8UkeuSvMAYdY3W4tLmSkxrXYmAqRe5Gwi/oM9IBd&#10;GJ+b/jI28NkmGrGpphXkASU2YWH3uwTZ3DlGYlQD82vRIR0uJAPZ5WBXjrRVKJ+JHEk6xjL+CY8o&#10;riN4daSoiZEhV1sRz3XIFyYxJK5AJrTEhI4QU6PCakxciY4rMXGPdnx86OPnle0Pcx/Spr5+W07E&#10;jKUsAwFZIiDv8wmzgmpT7S+E3M2/OsyuOCEkNLg8yqE+21jaMiwDmAAXqJXHaK+O0iovcS3ycSXc&#10;WX0QVXmMiq6wiZExNSYc0I+knNMZx0zcMu4Wpl28jEuYsQuSAWV/1DASVg0GRBkl3KtCB83MPi0p&#10;ZWQMJL1vs9G3ekJY2u2mVunhz1XAB2pwgRH+ys6GJRzKiaBuIiDpz9lhTDe6V8hQPBiSDJqwAScz&#10;mraMjgWn+wzZMc94vyEbFCYzpvGse2Y0Njfgnsjaxwbs43HVwHh0bnFwadg7Nh6d/vL2y8an9QHr&#10;sKLDwqs1McoN/Ca7AuxTIwMqsFsH9evhQcZLDf6hnFHpYNZ46eUeToN/r7x5zuSwYS1ob1UYr8Em&#10;B/gZxSZ2udWIibs4fWnrxGRi4c3w289vl7c3N3Pwv7m+urO6/v3bbzuf13e+rO1ubX79urW2vLy6&#10;svx55fPyu+X1ldWcotpYXn078m7UNd6nzToIYdITCfmlWg3xefl9IX5W3WyTN9g0HT7BKzP9gRJ7&#10;VcB/qdWDvCF+etAwpOux6nPQ3mFlFUuNSLcR6WMUyUHnqNTnMlmrlVOm7jpF7j5J6TiCR+Vx+a9U&#10;yga9qFjBuMunPZLIGi2yJhOlgK+BGQe96fV3bz5PT88mRkcsWV2rHn6aDDpOBZ2m04vUUeVw1joh&#10;b9SS77HoBVzYeSzlOcsjjgTlkT5tzAzRMx6zc5cyggPMIpmgWT3oyS6NTg3Zgmmj9+34xM7HD1ld&#10;hFuSEwFExBUm4aGE8lyOvMkiPmJrwNoh72BWn5CWcURlEjPCKaxQIs6SQEdx1CdS8Eli2z9BnQfg&#10;gANw8GmCrNUsa9ZTHglAJ0ndxwjt+zCAgznhQiM94ArKZZo2ZUjievd6ZvX90ogro+rU8CsVuYsA&#10;jpC6j5OAp8jEBwLKfX5ODrKfS9nFipafEPX/Ccbd59sZUXWXufcouuE/QR2/ILE3WejLjN5DmPaf&#10;IJg7DGmbUVCtoT2V0J5LtCBrQBD10EPccjXxgTgnSgDHyP9TX4qr6rEmFIm4ODRkSmc0CUWzXNmi&#10;9tGiTkKQV6kywT2KFrO628mvNtOeaIh5EuRFPuQ0a6+0VbPdw8jowT5Jo9mICOX4ll1kIN2R0AqU&#10;nBda6n2lsNQsr3XwnqhZD5S8p3ppmVVVbZWUmhS1bu4LC/2RifvSTnqg5VbZrLi0j5vN2YCXG0tb&#10;R9a/bO+sf81aBpRtelaphl1tZVXZ2DU2DSTsYmS9nGxUOsyvN7MrdCqQ24YPK7sd7HKlHh1KaKe8&#10;rKyi248tUDcdZZX/QKvaz6k7yKs9xG48yhR0+yPaKb9kyC8eNBFTjCoX+pml45qq4aS0/oigdj+z&#10;/SRP0BpwsUe1oIiwPndNc06aG1FRByXjpPdHlNNOxpC8M6DojakgcU6lhVdj9PBTQ96pmHZA2mMF&#10;3uDWHqSU/5NQ/RMFdF1Cz7FKgz3XbmZsIiQe0/RG8AWGzjNC8E0F5ZlZ3OQ3YdM2QtoMj9kxKRsu&#10;bsFFA9z+qGTIS0sEuX0eZp+bkXFS0wZUxEpOe/jjekwf/La267yc8MqpIo0gX1jbTvPaj7MQeRIV&#10;JKRBxFWQhKAt3HZWVvkzp/InWi5c+vVTXvGQDh7h1vuwxU7QfSOx2qXCpJWQiJWUDAmGQ9ysoNbO&#10;KLFK2oLK7pgG1a/GZhi13rZTkpoD3Iof6MB8jRgUA95WdF4WY4ptPdfk4la/ldiv7I2KOyOMcpeg&#10;KSBq9Km6/UawNyJITwcXdSCfExEYt73OiIZU5VZOvpp3R6t+5QiBEt7mQLA9HGwNRlvDrgq/8and&#10;+MDkfmIOPjdHXlpCxVbXC6utyGEt9TgbwppSj/iZlf9Ir66xDKuHvkx9+Ov7r3//ufvn77vri59f&#10;+6eHVYPDyuEByVBWmt6e+/TXH7/9+ee3b7/+uTy3PWCeMiP8ZojzTXJuZfzTQnihX5wN4xMucMTe&#10;HbZ2+vU1VukrnR0emkt98dKHbOCIF5G0tgXsbUFHa8jRGrY2BoyVbke9z93sczb5QsBIoMvvbvU7&#10;m7zONr+51mFqtHnQoQHteEw2Jmt28V6ZZI0uVXdQ1hnUINPMGh/gvKLhEL/1OK/nIp9eprczUwHV&#10;KKHEVHd4L/1kw3FJ4zEh5qFe1OBRdkW4dX7kHT3mvp78VGvDRcZSH3zqiZYLorL9zPKfaW3nxIRS&#10;mwAQVCL7KMVGbpnRhk85mBkNPi1DpGH3tDU/M8v/TW4+yuC1uH3SoaR+0s/rzw0oCyHi46XH3ZMr&#10;08srrz8tDL4di83F9cMJ/XhMNTydnP/166+///b7eGwmqkhk7ENLc6u//vr34sRa2vo6bZuzUNNq&#10;oE/YYKYWqtmVZm6tfS8Zc5mF8ERHfWlmVbvZ9V4deoBb5efXurXgKKPCSnio0GESGniIWaaTg9wB&#10;zaRbNCTrdvgEibH0Rzk8UPoD5sX/gsAKBAn/PAUYfPYP3JP/g68+JWy6LG09z4PfV6AeqFD3Vdin&#10;etwzA+GJVtRqDysG+62jfbbxsHaCXm3ruaVsOSNtPyWB35DRnmvVvQEDMiasc0ha3Lkh46CmHJRo&#10;gJMM8tJBccZODWTMOTk7t7u6B//ry1821td+/779+685INr8vrdkYOfr7tbX7a3d7e1fd3/7/c//&#10;7/PKt6hmUtYdRN2Ro/Mlsg6PFpViNwWwhY7GE+Kq/Yya/dTGg5Te8wzaC4kRap1wD2+trH+YXck4&#10;xwc8CzpsP+ymuvUwF3hOQCvQ8oqNwjKzrMlNf6Ci3FEQrotRZ/iI0zzkeQH6LI9yQ0K9LaPmS5mP&#10;lOznWsJNMeQYFXqSKK/Ra3v8ghorKk/c9gux/QC++xAReZFFuMXH3+QSbrIJ19niCh2/WKXptMbE&#10;WWGjC3pF2HaA1HGQhLkpwubLuk7SWn5Gdx3E0F8q2dVm0EV+00/E5h9xXQdwtIecMMs7oE6kZcmE&#10;KKlpNQrKNJQHYuhZCjGPKa/TOAh+KyZMeiAj3GTZoE4z1EO+JyLlc1zkhI8/LG5x0EvUlCKhnesb&#10;ikyOD3xyyyZ7bki7TtO4pZKMIrr1YXXz8+8B6QTktqz9KBV5lS1r1I26B7dXltc+fJxMTng4nrQl&#10;OTv0em1zd27+K6Mt1HosF1OYqkZ1gu+f8ae2Pyx+3fi49Hp+IDjpEg723JD0nOMirvJRt/iQq5z2&#10;w8TOY+S6/4I2/Vcv6hKRkkenP6CLq6WyZq2o0cAq0yGuC6AXWZRHQlmzmV1pgN7kNe5HVv/f7axn&#10;dDfVKW8zdp0kNvwT2vwvBOAXXNdxYvMBJPAMQo+yuUR9gEu8kv8HVv7/6278f7swlwnMpwJcHgd1&#10;k4e6yYddYYIu0gAnSF0nyOBzZNhZEuIMjvWEoWmRePAWTYekT+7eWfs8mZwRAj3QOzLAGVbXCWr7&#10;cVLLAWz7PiT+gZBSpoHfE7adINb9AG34F6jtAAJwLHcDWOR1BuoGG3yB3nGM2H4E37gPXfdvaPNP&#10;4O4TUHweUd6kUncasXdZHUcgpEJqnzFuodh8IsegN2Gk6vxiR8Ka1tEigKts6DWmHh3Uo/2UZ3xu&#10;k5JWKuM3mEgv1Ig8UfdFduMRStNRSutpSusJVPc5EKcc52UqPr4e//br5/nphZQtm7CN2wVZTKG2&#10;9wobdU9MLdIg83jQi0R+Ja9fnx70TWqxPuTd3H0SSA/oFrQtrM4iXsiAlxjsMoW4VskpZJsgBg3E&#10;innMgd+kQW/SoddpuAdc3F0W5TlHUM330MzjoUyfs89I8woAZna1ll6pFDYpw+K4Txjm1Yn4rSJu&#10;kwxbyFN1GxLa0ZxK51YphPWa/1BSvTFPdjo25pcE3dJoVJOglAkBN2k9D4WIIjm+RA57IiDWqQxU&#10;n18S0iD19Hox6gWXVqfgNigJjzidFykNFxjA52pas1UKdQk6TOwaDbVEji6QIB7JYI9liGdq7Ast&#10;4okC8VJFbTVIe82yHhPlpbD3OgNwjQ2+J0I8lMLuiqD3BXtrDQqEmFcq0isNsUhFeKXFlWqQRQpa&#10;i9ksTmfCE4OurI/lFtULIVdxxT9BHv0TVrCf8OIEFVKu5UIcJrpfj7bhi/jA24yGM4Sy4/jSUwRY&#10;jVwnjGVDkx5JTAa2SoAWSasBksdpOctoOM/rfqpndfq7b3KLfsYX/EQsvSRA1Lt5kJAI5pcjgxZO&#10;xi3OeHhxDzfhZic87ISPk7JTozZKxEEOOxkxOz3u4vXZmEm/aihmGo+oMn5RwskJO/ihmLEvwA2r&#10;uiziNivmubr2DP/Jj8z7+1gVD3V83kAmuTAWn47p0jZO0ErPYZvbRguaUB4jxu1hRrTdZuB1Vt1J&#10;RukReuU5PqrKyu50Aa5xXx2klh9llRxlFR1llp1jQar0Znl2JDGXdQ3innJbL7Pa7siBL4yUziCz&#10;JyhDxxyCPpsgOpWdnx2Y6bP2hx0jo8Mf5mbffVh6v/1leXVhccCUErdoaVU6aIGy9hy/9JwA0eyK&#10;BRfejC2FhFF2jRaW68FCA6nVIyOn5MSwTT7w9v32b3/8/WFuJSCOEUukzBabABLidnqEAIcG59eR&#10;fD5FMqZKGdEe7GNJx2UBpMAAf2HtvCkHPtLoqH1hzaQNF82JWisyYuzxmXr9VljABg2YQQF1h0dY&#10;b6GV67gQf//Ip/XtnZ2d9fWcU/MPehk+abeV12kLWF5HDdNOQdbKTyd8s2/mVhemPixOvB31DjtI&#10;Lmm7DpbHrj5EKfmFXnSIUXKCg6h1achpTrNV0OFiVptRz7WsZg+9xiYBRRTQMK1az+10inrcIqDb&#10;RI1rkCFWnYnf4VajUwpwiFFjYjTYVPiElZu2cpJKhN8vHc56Xif0gyqIS9TpVONSLumoO3cztLSk&#10;281ttfG7c40Q9kgGDMRwSDpgI4cU3TZhnb7zDL3yZ2LZfmrZUVbTLRmh0SWGhrzyLLVGV3sQ13Zd&#10;3PtY135L3nBB2JqnpkESBtGYnpYy0pNyiJdSrkE+UYDvSjCv9ApCImAYHYzND7kmjXgfu8ksRUV0&#10;7KyFnbUyM2ZGWocNy3ud8l6PpNsj7vWY6MmgetjFS9pY0YR5ZG5kaSQxm3JNRSx7/GznZs2srAqf&#10;lMBCku6ABBQS9XiE7Q52rVkOCehICbuoPxOeW5he/jD/cbbvdVyZ8gnCWe/w64G5uHXQK0mZSRFq&#10;kar1DLv6BLfkGP/VaRG2yZsIvR9JzFvpAcQDfsMZRvV54fP9jLYig8u5xKjTFv4DUbiP0nJLTq53&#10;ybFxCzcT1Y1lbNNh47iRlpCAPBpqLGybmMi+ezv58XV6PqdOXNyEmRZy8NJmWjKoGh2JL8Y0WSM1&#10;MhCcTztnzPQYr8MpQURMwuF4YGl6ZDXjng2K+2OqQTevT4sMq6F+IzYkbLdJuhwOTjJuGB1wTMcV&#10;Qz52n5vd5xMN9tlej8ff9VkmkrqhsfBcn2E4rR/OfW7alJ0beLu2sDbmmlIAHPBbYuhNOfi2klbr&#10;UCHjGnjYSIgakMG9Kuv1Fk51zqcZEPkq0jMTs9RCK9HTygz0ciOjTI99IEM/0HAaAvyWoLDdb2Vm&#10;PcKhmH58PLX47vXHjS9rm9sbK8sra2sru7ub65/Xvywuf9va2d7a2txc/zD3dmnmzaf3H9eWP+9s&#10;rK1+ej8RGUlp0n521EOLhXkD3HI9Ik9Ifq6mPNeyyy2MZ1pRpU3W4OG+MFLvKlE3BLJWm4+XGvGN&#10;z8am/cyQDuqUdxgz9rE3Y59GvJN2vFfYpHVQw33GcQc+Qrgvgl9mIC4z2OVaMypggrgFxWrKHeHe&#10;Bv4CsbDeYKWGxtPTX9693/nwZnl4fNo7kBREREUS6EkK/AKX/FRpQIfjin471sMtkUHPELqO4yEX&#10;aF1HMNgHLFIBm/KQSbrDYDwXccs0imY7/YlE2KAZCY2/m5zL2sIJfWAinhOU0y6CBXWF0HMYB7/A&#10;xNziwa/S5WBbNNcdowuL2VllkxR/CU2/z2Y+5WMvU3p+QXcfxmHzBaCz1NYfoOATOMJdNq9GJWzU&#10;8ssV/1N5gQw6RwMcxnQdRCOv0DF5LPZLmaRGqgPJIzLndLz/89u3aWOGXymHX6SBTlNhF5ngM2T6&#10;C4m2wyqu1JDucFBXGYhL9I59aMwtJr9agblJAxxE9hzDI68yhbUGXD4PcYkBO0/sPY7qOYoBHSMQ&#10;brDoj3luoqdf3+ej+bnlSlaxgvRYgs4XofKEiOsc0mMh+QEbn0fjlUrFdSpmkdAAtY/4ZhaH3w95&#10;J6Oyvgi/z0OK054oSbcl2KtCxAUh7CwXd43PKVRyckE5j0vM54uqdNouN/OFmv5MYYQE7KgI5a5U&#10;UGxUNXiFRSbmQ5XghUFcauYX6Tm5o8RMeawlPdLj7mjQeXLWK4MW5DUhvWPhmdWPG6O575ywBemi&#10;PpWi88WwGxLgFQngnLDrgpBb77KQ+92crJvex6w0ceutRkwo656ZHVlOGkeTxvGgaEBUb5N2Bxk1&#10;jsZDzIqf6NWHeHtp2I9xia/MLslYTDvhoMTtpIibP2Cm9Qs6g6Dbmvqj4sYT0tpfeM3H+eRXZkVP&#10;SAuLmnBpEy5jxmdEzW5hs0vY6tWi0zbygKzdJ2r25oS4otuXtL5efv91aWw5KMtQy1TNxyhV+0h1&#10;h5mdF0XIxwZalYtcaOK8Mqm7ghpg2Mse1cJS7Dq3FBTVwhJWXNqCS6qBQSM0ZkVllG1+YbVVDw76&#10;2IMeap8NFw+Lh6OS0ZRyIioa0QP9FlzCgkuZqUMqZL9DNOPVvGk+L6s+wG46KWo9LaAUmw3Efu3e&#10;KvQYqzGAfmJGP9WriX25yCLv8SnBEX57kFTp7bmhbjsj7r4qZVQ7dIQ+D2/YjkvRigz0VxZ5d1gN&#10;SVhIg3pMH7vO335WXrWPU/Ejo+uaXIlOyTEparWDVuMSdoYNsLSqKypoDOIfmCFXlHv56m8pGS+0&#10;NnRgNvHm3dCyos2u63AmxaN+VExUZBK/tCvL3ba2sKc54Kpx+Rs8/lqvvz4YaI66qgOW5zbnY5Ov&#10;wBAttsbK7KEyh7/K5a71upuCxrqA+LlVWW4eM0/srmz//efvf//5299/fd9+uzYgz1oAbnePzwcO&#10;ekGBEDo4bRjc/fTlj52t75ub375sfhr/MJtcHLSOLCZnd1c2/9j9tjz2ISPPBnK9Dw8aAJ6sYWou&#10;/X7j49cvsxthTjotHcxKRyO4tLHZa2ry2jvDlpaAvtppa/J6u4NhWDKB3ctZGISlo9i+BCkVRAZj&#10;jMSEb+Hd2OZY6J2PM+TE91kxCTM6ZsGmLJQBNaafWuklV+S6O6bDxrK+2eX3G1nfa0mvF3hbUX2Y&#10;U3tE0HFein6kY1c7hE0eeqkVcVuFvacS1hjTuqEPb7eGYu+Qz03debmYa+F1JjDFDuhDHfCmDHCa&#10;w6s02QhxEzasQUfZbb62c4LqXzhVv7Aq/oEHXeaaKYmYblzV61J1Wz2spJcZGzYNfRx5++vq1p9/&#10;/Pnl/VZUmfFy4ln7+Ifxd1ufPm9+/PBh9s3HheWFsZyA+TTimXESotImqwrkVfe4TFBvUJyNG6es&#10;5LSsN8BpdIk6ArQKi6jZs1cdAx41oROy1oASEDTjU9xaWy4EsOqsjEqTqNvrkQyPZVaDstGcj5W1&#10;6saS88PRWX6XRdBjjfrG595toVrcT/5BLDnIqTkrrT4trD3KhN1T4V8YsM9MvbdUjSd4Hee48NtC&#10;WZslpRmYTiwkTFPiziC1xost9oBumxD5WspzowYS0UHDgmqjFuY3IkMakC8kygzZp2b73mfd00lD&#10;/+u+ua+rW3u5Bjc3dr5sba1ufNva+La5tbux8ev2xrftjT9+/frrxubXb79u73x/M7Vmp2Zyz4h+&#10;bOi+LO88LwacFwCvSRCP9cgn5rrjwtIfGGU/Umr2U6A3hdSXKk6p1Im2vo6Oj3uHB93jY5G3/E5f&#10;02FW6yEW4oZY2mB34VMucp+4xs54pKbd12AuiRCnOOjzAtINBem6GHeRR7gupN4RU26LMJc46Ms5&#10;V8ymPxe4sF4TzMt4LsPfEcKu8npPs7qPUnoOktAX2chzDOwVNvUOT1al0bRazFCXpsPOLjNi78h7&#10;jrPb9pMhpxnYPAHurgB9nUm4w2UUK1nlevIzbcdRZtOP+K5DZOwNpgFgdGM9hh6boFhOvy/gvdLR&#10;Hu1tW+A+V2pb9BlZX79+TNRg5pYpwoJkTDRgwyW0vZ6wIOsiR204r4McTBoHVj9/Xl1Z2f7t++Li&#10;NvaVsfUQMUfRRpA9wk9aCQFSgbL7DLf7JINTpPAT/QOa+LvsxLuR8Y2Vdxurn1Y/vN/e/Lzz6/bm&#10;zl92xXTvVR7yGssKc4xZ+1fGJ7+uLm59XtjaXJmdWlaigrUHSLU/4AEnaMhrXOjVvb2HqHwR4AS1&#10;6UdULphCT6Gxl3CCMpGd6JF3WnIRDXOLg7m9V84QfY1OeiSEXmU3/ohq+QVJeswWNKhx93m952h7&#10;8wtHiG2H8FX/Ba78J7D6HwDIDSyjTNR7i1n+T1TZ/wOq/xcYeASFvUyk3GHxiuTUAhnmtgB7X4wr&#10;kIHO0SHnSNhbLEIek5RHFZVwrCBdhOVyonQjzv7XqQUNJoJ5KAee44DOs6DXOKjbItglJuQCHXaL&#10;3XuR1nmC3HIY07wf1nEM1XkK134U032K0HUM23Uc13oY034M33QIV/sDrOY/u9sPgjoPgYCnUblA&#10;DzyDgZ4FRWXOP39bHUsND4f6Vt6+mR17nQmMOOT9zFZn5wUO9ZncgovKGvR2hNvHzPlqlx4R4je7&#10;MQ+VvZd5LScZVfvQVfvAXZdQ5FK6CiXXwMSjkeSHhbk+z8BU8vVI9B2rydZ5mdVzhYV9qsI8UnSc&#10;JPeeQhghmtU3y2ZWDJTHAJxEc4qFHqonpUq6OCnkE3n3GSr8ChV1HcsspOvhRmGbGnqHjHnOxTwV&#10;wm+zETeZtEdsebPMgNAYUCo/3xHXRr2SuALuYlZqWXVG8kslu1KFfsjsOgtn1vIMRAepTMyrlpqx&#10;Pn6jml2tYFer/kOM9foM6SFntk+bTqlSUV6QUylD3BfQGoyiNouwWc+oUEDuclHFIinIqMPYlBAz&#10;u1aBfcbHPOWjCkTQByJYkYrW7hBDPNJeG71WRa9QMStUxBdy/HMl9rka+USDLtSinikRTxXkGh2/&#10;zSho1OOfiHtucEH3JIQSLa1URy5SYZ/JMYUKXJma0WJi1Rv4rVZhl4sLcMhJ4RwqfF7ZWJl9G2S7&#10;JG0yciW/9Qzy/v/uvvcPxJ1/Ye8fJDc9kKIq1bhiMTCPWXWKWH6c/OoIpegQ9cVhSkM+j9hpVeB9&#10;ApBJibYL27WMaiU4j9tyhlV1ktX50qjlDAt7vdAibU+hDl5jIbW7GZ1uXo9XAg84pAMuSQ4e0kFp&#10;xsOOe9h7+QVcrKSdFraQgk52ws1NegV9flEmpMxG1IMmok+NcfmUqZmBuaXheQ/JhX/Ma73IrDzN&#10;KT0pePwL5/FxLqIn5HPPhy2jLkHUQPZpcV4Txa/FuoUdespLubjDpgDaOTV64C1h1QlW8RHWq5O8&#10;jgcqzCtDT76o7hK/5pyw9rKs+qq87KKgtUgj5/aND75ZGFpwccOMOh2t2coD+hhNDkypnlRj0RLi&#10;Bmokd31Bixp+n914gwmp1qpEiaHh+fcz81PhfgvRDL1LBdxideQJq8/wa64rYHUuvTg7GJ2LKQfY&#10;tXrMSyX0pRrRYJIyEiH39Lt36982v05EJgWtyvaL+IojBOBDNaHGyQUG7YJ+MzepInmtokjMmk0Z&#10;BvUQF+6RpOeaoPksv+WqHFHukMBjSlRM0GxT9PiNsLCu22sEBkywUE7gqjtcglozrUKnxAR85uHZ&#10;hQ9fd9Z3t74szy2O+4aNcDvyiQBZrBDAggH9VNo9GzGPDKfmVuZXJuMzHlZI3m3itZvkUC++SFF/&#10;lFn4I+3ZT/SXR5ioBo+VP6yA+HME23uB035FAn9sBFyWQh7ryBU2fqdXT81oiXElKmQmJTjVZmi+&#10;FPlEz20JSHtC3AY7rcbCanOxWhy0WjPsuYLWZA2Zp4d8s3q4l/hSoaGk4rqJqGzQy+6Td7l5bQ4j&#10;KZ40TSS0427xgE/UbyCEBZ1Wbr2x9Tyr9ji7+ii7eB+9+rIYUWWX5XQA0NFwkvjyJ2LNGSG0xM4G&#10;J2gtfg4wYldPR+2zPvGAmRDEPZU2HaeWHaAU/kCqviBg9wSjpok++7iDEqIUS3uuc+FP1bQWlwgc&#10;lIC9ucGigPkUEC+v0SrodPOBPhM7k3BMe2X9Nlas3z2VdY2bCAERwG4gx23cjAYfM9MyCnhYDPIq&#10;wEEjMS3p8nAa7PRKC6fRocBETLzk2MDbsfRCUJoMytMJw6BPGh9PzW58Wut3DLo5YTXcm+tN2H15&#10;3QlO4c+0wgM0cqc/k1gOqbMigAV0R1x3jl94gH3vfxMxPYGZ5d+VEFfJv9EvfiAXH2K23VHkHsev&#10;nvCLsxpogFlvRT1VAa4LyE3ORODNh7cbS6OLE8GxsdBUv2MsoR8OyLI2TsrKioXVmag645dn5oY+&#10;bH3+ujD43icfEAAcKkwkbJpO22ec3LSVllOKSWGXR9DpsTIyIdWEiZrW4WIquF8J8VvJSQ+nPygb&#10;02Fiucf3ScZj6vGQLDscfL0wvTyVmhu0jyV0g0FJKm0cHnPPmBFB/EMF6LYKfFcPvmegVLplPSEV&#10;MOhhD7jZaQM65GD2ObmDnAYn8LIY/UBDe2UiPpaTnmrQdxT4Rxr0fQ3ouhL9xMhu9NEqnWJoTIWP&#10;x0xjmztft3e2Nzb2Eg6uLK+srn7ezsXtD19W3y//vrO1ub6xub75aX7509vllXefPi++2/y8/Hnx&#10;/aBzKKcPvPy4j5nMGqb1kCAjR30vDIh7CsxjLe6BivJQy31pYeY48I4Me1fCqzI4qZEAP2JAWg1w&#10;u7THwmlW5XTb6tLqpH+8T5FyEt1OgseCdHBL5Og7fHGrRd3jYL+U0goE5Ad8VpGGWaSFXWAhL7OE&#10;tdp+1+jKu487nz6uTs3NR4diLK+6QUW4yiDc4DOeKHhlWk2PS16vZRWJndSEIOfHzlM7jxN7ThK7&#10;T+BzkRh4joy9w6EXKdF5Isp9Oe2JTNiiHYpMbG+vr7xZXBidns9OZbRJ2lNW5xFU9zES+DQdeZWF&#10;ukGXdek+zL//uraa4Hkp96nE23T8TSbsLLH7IArwE7LtZ2ROdoDPM1DXWawXMkG5kl0io70QYm8x&#10;kRdpiKsswgMR/g4HfY2R+y/0LBl1hcZ5KfBQ7YOOxJg/OR7KKHqUqBtE5A0G6Ay54yAGfJbEK1Oa&#10;wG5dp41dJCPkcRgFYvQ1Vk729R7DNP0L1HMKRy9WCGsN2DwO4CCa+FBCvM8DHIC37S2JJFNusngv&#10;hF6iJ8oN2lEObrmMW6XgVKopL2To+0L4TS78Oht0ltKztzZBxC1V8ypzjOfL6AamY68HHSNJzcCw&#10;fVoPcKKucmHnubBLfOJDNafEpGl3m6BBYj6v5xQJfoUFO09DXeMwX6pF9WYHPuZEhv+nhKRcUeNS&#10;1zkklZa9Al2P1airIsozHbvGSS+1wG/IoVdkiOtSzG0h5akwLE9ub+9+WV6zEdzUR3x8PhdzR9x7&#10;jt95Wth1SQ64qGg7IcA/N8kgcSd/yIyN8hvMSpB7ODS7vrK1+Xl7IjQdVw6ZUQFmqU7YGWBUu8G3&#10;dS1nJW0XZb23NdB7allPMCQfc9Liqm6HFuzVocJabFzU7sc+NbaflTUelzaelHZeUZDK7TJgRAuP&#10;W0mZvbz9vWH8YzUsT4q6p+TWeI2YjBIYUoEiKlAwIBlZHF+bH3i/NLm8MLo8FF7UYFPUOieyQId6&#10;quc2B+TdMW6VQ9boMYDjonq3FhrzcEcjssmIaNxFyzqp/XpoWAvaK2pjwWRkLQF2mVVUbzMiI7lx&#10;JGnKvQgmNBPj/jcJ5agB7LPh437BcFg+pcP1GUgDBuJQ3SFezUFu42lJ3SEOodBooQ6oeoKiNq8S&#10;HDMQsipoRIuM8hsdvBqbgz9hpI6AbmvrDvHrDourfmTAH2gsokkDOW0jplXgqBQQlHeFFd1hVXdI&#10;A46Ku6LIx6bmE8K6A2zQTZmV0R/WTHuEozbagAWX1kHignoP4YEBfUsPvqwGXVHCbsrY1cYB6/jv&#10;v//5YfSToEIrKNXbkQkPIi6tsCtr/caWsLUt7G8P+xp97kqHq9wZbApFumK+loilxG24Z3A8MoRf&#10;2ePVrlidK97iC7QG3a1Ba0tAXmIOEKPbH9b//u/vf/7+9fv65vr0ypRlxtUdNDd67S1+Z3vAAwr7&#10;ULEgPjKiGdh6s7Yx835z7uPux42//vjz982d7zs7e3MKf//+12+/br5bezO09Gbww8eJtW/bf/71&#10;3/+dQ+V3g28GNP0LiYUh1UgAl5BXWNXlFkdPxAOLe0CxCK4vgklF0GkvKGluDaorHZYWdxgXGpBm&#10;Xkfm346tReRjkgarqtWr6fCJG+3iRqu6N6iGxPhNAVqpQ9Dic9H6h+wzOxu7f/75x/b2t+mRZRk8&#10;2nZJWLmP1nmGT3yml/WE6bVOVqObXmFllhuc5OB0fHp94+tIaIFV62BUuQ34UTvzNfq5o+WEIPcr&#10;pEKzEZs0I0JaoNNMTarQacgDXdk+1qt/U1pOshjVViszI+mwsyo0DlYq45oLyYbSmsFB8+BUcHR1&#10;YfnNwFKQG3fSIgFhKq3pH7L0f5xa/La7u7H2Na0fzVmdrMsrbt5boM6ptck6HAF2cnH002Tfu6R9&#10;zsYdVsKiKmhM1BlQQ6LSVh+rwqgE+iT1diXAJ21zitvtoh6PnjukofQz6uyCFoeFklL2eDglCl6F&#10;fCQytbu9+/nT2s7W7rfff/v693/L2ZlXB2kvfqCUHKCX/kLruCrkdPnlyAQfGGu9Ii/6J7n0R0rV&#10;fiLwPM0AcwzZRuOmSV6Tg17loDeEevNNzSfF4OtSQYNTC4mImxwmXNzHy5pQ4Ry+zsTffJhYnksv&#10;fHmz8tueDfz2x29ft1dWdz9vfP+6+8fX7W+b21tf1rfW1nbW175v7/z57bfV5e2p/o9aWJBd7xT2&#10;xjAvHN3XtL239V1XFZ0Xpd3XFeB8dftFSdV+RtVP1PZTXMITNeOVjl0sc6Jz3jsbV8WHA5ND/gVq&#10;lb0217knePi7cnW7K0BP2VERRYuL/VSHvyKGnuAgz/CIN6S0uyraPRnjkYx0W8x4qibnS5BnqPjr&#10;TGWrSd9t1faYLTivEem2EkJqkJ9dacHdl2LyBIgLbNQFDilfiLvOYj8V2mAuLzEiaTCzXukoz9TA&#10;U6z2fcTuoxTcLb6y1aoB2PRgp6TNRCqUsqqMwIv89sPUrhP0rsN43HU667mUlM9DnKfTHkqoj+XY&#10;6wJ5uUnV5pDXqqKMSEY5YAK7FPW6ECM2bp1KKcasyJCPnDAAHU6MY8DQ/3Zk7tvX1d3N5a3dndeT&#10;q5hSc9MvZFSegPREAr5Kaz+BB1/nIm7JIFeE7GKlEWD2YW1pqWfIFFiZn95afbfybnFt5d3ayvLn&#10;j1sB0zTmsRx3TyStUrsQlqXk0PfVpT++f/n+fevt3Cq/3VZ7gFS3j9R0gNC6H9N1Co+4TsfdEfSe&#10;orTsQ7YfRHTsh/YeRULPYfnFAhvaJapXa3tzT+3sOU1uPYhC3qBj7/Obf0I1/oToOIYGnMb2XiBD&#10;LtGBZ2k9J8mAE6TG/ajqffCy/+ot/r/ayv9PR8tJbOsJSt0PqLZf0JAzBNQFPOspR9Oq51eoiY9F&#10;2PvC3KO17oPhb9Eo97jQswT0ebywiKdtVvhQFjtMp+nS8GsU0DxO9yla70ka/BILly+gPlMg8/iA&#10;M+T247jGfciGn5EtB5GtByG959Cgy5SWw5imQ+jGX5A1/4bU/ABtO4xpPYKt+Sew6zia+oiLf8gG&#10;X6Xg7nDRN6nUW4hpT+jvv5dXPs7NjY69mZx+v/B24e2KXjAAe67rusQjPMypLD31PscLdw6oswFB&#10;RgUN4gr1wCsC4EVO7xVO9zUq4i5JAZT32aIbK+921j+tfHo/2jdp40WCqn5xj73jKgXzTIR/oULc&#10;V/RcFjQdIoBPomN8/9qbL2K4F3iVIqnXhGihmDDuZYa18ADqkQyWx287hgOeR6o7FXqESdYu9fL8&#10;MW1GhfYg89m4O2xOGT8pD36afzfk6ZsOD75OTCYMQzqkV9RkYdVZuq5zqvYj6g+A8XdJdorNSLRT&#10;ayTkUiGzQsYsF0u6tCKA/j+INTp6i5bRKGc3KhjVUuxTDiSPCb0jzFEWtUxNfqnAPpHA74u6bjDh&#10;j/mEUjmuSEoqVVBfKUivlLhiFanSxAf51ISYbi9xuotVqyEVywnPJejHQvgDIXRvUYACXqBEPJFj&#10;X6gppVpysRL/REJ4qcIUqciVRnaTld1kIZRpcOUaarNFjPRoyUEp2C7uteupEQsjGtJmZ7JvpqIT&#10;GUNC1qpgN8gDpgE10PxsH/TOv1FVubHd5BDDg+JuO+QmvfIIofgIregQvegws+QEtzFPTmn3isB+&#10;IdjJh9hUBLca6RADLNjnsqZTjMrTTHC12SmbiCjH3Nyskz8YkI+5BVkLM5Vz9DZ2v5OVcLETDnbc&#10;xUt6hGkvP2UlR8zkUECSctGiuR+5+EkbI2rEB/VYvwEf0KC8Fl40G5/4MPt2wjfArRZWH0K+PER6&#10;sp9efF7WXmjDtfvthum0b06PDyigLg3Ob+elMtbxuDKjAlqFzWYrPibptCEeSHv2KuHJKy9IO58a&#10;qG1eWqODUmPmdAVYLQFqtQdf7ep9YSB0elzG8amhxTfTb0dDox5+SIN2maghCdAt6vFqsFE52C8F&#10;eaU9TvxzadVR4qP/wjw6RGHRkxNj79+OvZ4I9QfEfkattOsuq/4Ss/IUpylfhW1wcZDBgHO6zzWt&#10;wnjpzUYxNhB2Ty3Ofvm0tJ71jOlRts5rxNqz+LoLtNLjjJKT3LYHWmZPKGiaSvlmMoGphdlPn99/&#10;Xhp7MxN9rQeYoTc4HZeEHTfV6HKXABhToxKyTje7zCiotZmRUQsspuoK0CuNlHKdqNflUmTnJj68&#10;Xfzw8d37tXcf3o3PjfkGbUSPGGAlV+jIVUZOp1dFiJt56bhjIu0adQljGpRLAbJTihWIQpWOlFaj&#10;wtgX+vY8ZfcjPfKVWQiNOlhZJciPuZNzLqyGs+Ka48Kq4/yeAiO90S0BB/zKUSsxxig34B+rAOf5&#10;tYf26hcCbqq5gLAYEMA+1zacYJbtp9bkbOmGuOORVCseTjpn5CBnDuwN1LiJFJHlHGKXh99iF3R5&#10;LbS+nDKwsdIObuZ/Eg1EVJAAo9xYdZDacFHSfFVWc4bfmi/nISJxzyyn1VS+H1N6lFFzXtTzWM8E&#10;hEg1dtBjFa7KpKPGnYK0FuuD3RHUHqS9/JFa8C9a2TkhodmlocS80owR4c/BJ+ACrydPji+1cNo8&#10;5EoDs8NmpiUNuIgGE5FCQ3JM3GeYdgj79ZSokRhWIfy4QkXdMerLH4mVJ5mEZqcYHtLjogZcVAHx&#10;K2BBIyGhBAXYtXZOi1vU6zNx0v2xhbmxD05eTNxtk4BcMdNIwjL05vWnrY2NsfBYUJAbAnEzNapC&#10;hoWgEKHehay06rnZiH1OA/fKIT5Oux9UYCz8hV1+Wex2zm3+8XdQnm2/xCz+kZgTJZ33VNQOv0s6&#10;xm62NZ2g1x1jVR/hvNxHb72nNsjGBmLzfa6hPuvATGJmJjHbZxqJaAajxpG4YTBjH4prslZazC/L&#10;BhSZiYGlieRSUDCQQxc7q99KSbKr9LwWtwAQoDV4GG0BCSKmwiYVyLie1q8h9UlhERM+6WQPmClp&#10;FSQsg0TNjCEDLu7i9w1FZpfmv3yaW3kdnU3rh6KqrJMSDHBTomYHNl+JuKsD5mkh94y87rgW3yfr&#10;8hvRMQM6ooL6pT1+OTDCqfcg72poZXZ+oyvXO7iHCkqJiVXlhN9St58RtZwSdFyUAa4pkc8sMlRs&#10;vP/dxvrW9vbWXoLBrY1ff939trO9vbH5fmH58/LK7lZOj69vr61/2935+nV3Z2tze/XL7ufPmwuf&#10;ssbBpLw/rhr0clJp1YiLnOBXOOhFJli+FP9Mh74tJz/Sqhq8OSykPdGQCxTMYrW6y6kDWsWNGhcx&#10;GBZneJVSA9yqgVtVXfoAPxLkxixQB+kmrf0nOPK+cDTyZmHgrbxG1XsQ1f4vBOWpilOq7z1B7TpM&#10;oBaIE5rMZHhs2NIX4XrUHUrSXQb0LAl1hZNTOYoWq7zFRMnnoi9SYBco/BqDEeJVNlpy7Iq/K4Ke&#10;oSAuM6lPpOxcTCmQdh2jgc+wkdf4uHscO9O3+mnlzz93P07Ou8lO8h1a51F0w0Fsx3FKzwkqOo9D&#10;eymWdarT+niY5RaV8pCXicirDNgFGvgkqfcIHrAPAzxBBJ2h9J4mo64zuOUq9FVq4z+ADf+G1P4T&#10;1LIfwXgu1UDd/GoF85mAmJ8TeRTUJaqwRpnSJGfTk2l1WNEk6jrUi79Pt1LCnFeKnsM51OeakF4T&#10;xKVo0gsrVMSbbM4zKeEmB3yC1PQPaPX/3QU4gqI+FTGLFICjuOYfoLh7Qn6tHnyRCjiEptznqZsM&#10;hh5LXBAPcyLqDi2riMepFMvAZgnYrEG6hO2WnrN7GQrB55ioyzzyPQm7WOMlhqwop6haIapWqdvN&#10;FnSQfFcIOcuEXRXiH6jZxQZFs8OCCJphAVG11owLOClxzguZsFzXJx1JSkdcmJi41EC7J6c9VLEK&#10;dNJKm7Tezi40YG+I8Y9UVlrGSE51n2Z3nRN0nRd0n+eSihQObuTL8pfvf39/v/hRD7OyXyn4TRZq&#10;pan9LKfqR1rDMUHTcWlOpqOfW/HFVnFPQAFwmZH+fvPwm6G3Oar5/GYlKkrKcyG7ySYBeAWAIKve&#10;JwX2SUFpCTDObQ8w6t1KaNRCTupRIUGdWdxgdQsGDdhYjvDpFY6e68raY5LGs0rIAzOj3sdr8qp6&#10;QhZCWg4MMqqslFKztDeMv6+ildoUvVFenUPS4Zd1+PTQkA7q14Fdfk7aKx4IaoZnxrfHUmtBxbSd&#10;kZW2BkSNHlmzV9rikzT7FICgDplw0weD7GE3ud9FG/Rwhp20PiM8nIs+yq6AGZE0QOOSNq+g0Slo&#10;cnPLzUqAa27g89LIakg6qAK69YiQg5LSQ2P0lxZBq19PHOy8rKz8mZ2j/ZaTAl6Tx8EZUkNCEoDf&#10;QuhzcYedrH49LKTs8anAgYhxwcYY6TgvrTssrDsqqzrAgRVonaqcb4xJWr25+1R0hFzUERM8Jaxx&#10;iZo80q4Qt8GLfWaG5aloJcYc3fn4Q25qnxESNKJiFmJGDghK28OCxhD6rh5yVU56pjZivG8Gl75/&#10;++t1dF5ebVTU2a3QqBuV1jUGrO0Re2fM0hxyNgbtNV5rmd1R6Qy2BAMtoWBH3Fnh19832Z9aI9Xe&#10;eIM33uSNNvvCgIilzqursGuqzWOu6b///uv77u7y+JsoPWIHuPW1Lk2p09YYDHQl/b1JPzgRxgy4&#10;QDFHj98HD0fxwSnj0NfF1b///POv337bfP95Y+7DH99yHPr977+///3ff/7155+/b/y283H728a3&#10;9fm1Ae3AqHFw98PmhGk0LRh0QSPmTo8TFneCo15ILEbq98KTmmov64GJdENNuyUXFmrsCN9UaO7d&#10;+JqVnOq9xOs6x4VdE7FydtLiVnW4Q6JxN2NYDggLmv3cOqew1i5vd7hpwVHP6PzQm9WV7eHkezUx&#10;hSs1EV/qVJCQXzrG7/TIenw6qM9FCy8NL65/+rz2eaPfNs6sMopaPPKeuKAtBr1n7r6mIr20qCBJ&#10;D3fEjovb0P7p5IfZoU0TZQiYp2y9IOA1Otz8QTujX9xiV/S4Y9Y5IzVDr7HSy3SiJp2HFcpaRjz0&#10;qBnqiAgzQUHaQw0lZekBw9BUZH40sGjGJVlldlalm1rm6r4kbzvJQ90V+1iJd9NfBv1zPtm4EpVG&#10;P9JiHusRDzWYhypyoY5Vac7ZmLjZzirR86uNYdnQaP8Xs2AMX+msOchqOsJsPc5oPUmil8gdpMCY&#10;d3RxaP7N8NzO6ue1pY+fP66ng/OoMl3RPmL9FX77TRGuRGfl9qfci1HLG2qdr3Qf4+W/SNUHKB2n&#10;KdwGrU+YdEmz5FI95oWR8MrddFpR8l+M8n9RAecF+GcGTs5agGEbMa0BBvQQX0jYNxmYWhpZ2Pn8&#10;5a/fd3//dfvr5ubqm49flla+7ez88W3nz6+737Z3ft3e2V7b+Laz+/tv3+dGlq30FLvRQaty0ety&#10;QOXuvq7vuqWDPzCCrilhd1TY5wb0Uz30nqrrogh1T6VHxHXgsLhcFaEFRjzDGV3y/fTHkfgSqczS&#10;foILPCNgPtNrAT55nUVUaRIUGwg3JPATnNwBPcWBHGdCjjKQ55jMAinjiRJ3UwQ+ScZdozGfC8R1&#10;Kjc1FOQn3IyQDmyTNGrVnTY90OekJe3EOLNIjbvOYz9XMx5K2M/EykaDHRaw5tR1iw11jYPLE7Bf&#10;6FiFetp9Ce+lTFyvseI8XkHESg9FlSPSDjf+noRaoEZf5RFu8sVVRu4LNSlPRHsoJ96WIM+wOE8U&#10;2nanolprBTldpIC8USevUVshLi81Jqw3YW4JCLcEqCtURbX4Y3Z6+93bneU3X7fe73zdXHqzxerw&#10;dZxgQG7wIbc4iHwe9rkScUeKylPAr4rgl9is51JRqdAEVLyOZTY/zG2vL62vvvvy/s3K/Ju5oTcJ&#10;86QOGeVV2RhP5dxikYdgW0yM/LrxeXFk3s6MMGv1wOvC9pOs5l8IDT+hWw5img4ga/8T3LwP3noI&#10;ATyLh10k957Etf8MAxyAku8ypXXanMOEXeO0HUR1nyKArtLbjxOafkJ1HScAz5OacmS+H9F2CN15&#10;EA29QMHkcfF7heelgDOkqv/dW/svIP4JL0eFrb/g6v8N6zyK6j2DQdwgE+7QkVdI0GsUwFli9T/A&#10;XcdQ2JtU/E0m+BQBeYEEP0cAHkcSr+PojymkRwzoVXLPGXLvWQr8Bhd8gQG5QEVcZ4GvMnsuUFuO&#10;4ep+hjXtg7YdhPSeR/AaJKw6TfUh9Mv/3Vvyn5CKf0Gr/glt+gXZ+DOseR8Ye5vKq5IL6jWsMhX2&#10;kQBziywpps64gt+35799XXr39nV/KDMSGX63sJKMvAfckzadoTef3ite2PwLXFQps+G8OkSQWrxX&#10;rbDjLL37AgN3j28GmybcqaXhkU/z0zmf+vvvW19W1kPWMdQrRecNcvN5BLlZ4lakFGg/rsTYcp5f&#10;8RO+/TiO16DQoj2gPG7PJRKlKCcwVNwKJadajX0g7j5NQ97gYm6xJI1qO8omb5V6sOrl0dnxyJSw&#10;1wK5QmS+ksh6tf2GxJBrWAPTxKT+sDYp7rEQCmWI20LAVU7FPmTdIUTHKTjlBdWMVvdbY0FDQs3w&#10;4ctl5HKRj+0Li2P/AX8sAj8UgO+ze29Seq9Tuq5Qe/O4wFs86B0+4qF4b6l/vhDxSAR/yEc9ESMe&#10;SEB5PNhjCbFEjS9RY4s11FqzoNcr6nIJWizcBiO5WEF8KcMUSRHPxOB7POBtDuiuoDuP35PPB90T&#10;wB6KwLf5sHtiTJGKVGNgNJtYrSYZwmugREOq4X7nzKBzajw0l1RkzXi/jujT4zyiHoMMblZj7SqY&#10;kfRKgCsTO6R9Kf0gskgKfKKkdfoVuDgPYCOXywF7WfqJlcdZtReF7XdUgAca6CsLrcPP7vZwIW67&#10;rM/BiWpgDkmvVQiw0auM7DanipAwMzIWUtJAiJmpCY9w0M3pc3JSbn7GKxxwsxJORtzJjrv5ib38&#10;Auy4kxNz8WI+YcrFiDnpUTttb3OBDR920ZNubtrFT3rVfQPx0aWpmZlwv6hBUn4A+ehf2Ls/UUuu&#10;KVjofqNo1K8fj+hG5HA/t8slw4cNnFRIOWgjBMStRkmHQwX05jC+4SS9/pSg8YYGVuFRs0YDmmkZ&#10;xE+vNdEa7OxWL6/dT6mzw4t1bLjfZRqZyC58WvwwGRnJmFL91sGYvM9MjDo4WSu7T9BuzyErt9kO&#10;fSgrP0x9+C/SgwMMFi09OfFxYXR+OjUxlZoa80+GFINyVBj5ygCvtIgJSbt23G8Yj+XimTJl5sai&#10;rqm3C6sTqdmgPC7tMuBfCIF3ubBCddc9eekJdtFJTm+xVU7IeCSDLknf5MjH1bWva8tr72fevp94&#10;H2IGEbc5gMtCwA057KmB3eoXtgcl7V5+jZVfa1MDQ5qekLjZzev0aCmxgcTiuw9r69tbX3/d2ln7&#10;8m7odUIZN6Htwma9AhnQ4JNqTFyFiAjaHQKgy8RMmKgRUY9Diw0poB5KuQb2WOYSjcQtsyZGvwgW&#10;0xAzVvaghZF2MtNWYpL0RNl0lNFwSlB7Wlh9moescmgpfU5u2kIKyDotvZfYrafYTacFdSdElUeF&#10;TRdlpDofq8mLfaprPc+rPs5uvaEiNQagJUY+Opp0vzbhgyZcSAnzi3sc3BabCh7TIGMKaEgG9MtA&#10;HiU8oMOEmY1GbouV12inlZl78mS9D/SoMhuuwkJrcfj0EynnFL5QUXWEUnGS2XRN3HVHRqg2E6ot&#10;nTcFdadorE6nWz2iI4RAt4RlP1Ke/pNS8AOjPl8pxCXClmm/bEDW5cY8UvVclwDvqJBFJny5GV+q&#10;l+LCdk6GUWFEPFb23pXjK+xyfEZLSooB7tz5lFea9ovssgO0koOcV0c5qFq3jp6Rw32iTqeeELcy&#10;0nZGyoSPq5BRHSVl4qRS/pmlN2uTkVkN0M6s0Ip7PQOhxeHY/HhyZmFycX5icTr+etAxGpRlXMIB&#10;r3LCo57xm+bC1hktPqTGBHTEmJHWL0Ok8ZV2FiwyPP55Zf3XtHWM2WCEPpBCHquorV4Zoc+nmCSW&#10;6KoPMWrPiCqOC178xKy6KJFxBvrji6OJuax7dMQ7PhWdGXaPJQ2DUcNI0jo+GJwJKrJysF+Nisjg&#10;Hi01aqQmTcSEFhGS9frVsDDmkbztHLflsrDjtgpaaBPAkmpcRontkyASckLWwBqxMAaV0LCkJwck&#10;DnFvyMobdeRUuHgwoB6azr5bebP+Oj2bMWazjrGoNBXgJuW9fm69B3pT3nKK33peRK5yGelZMcCr&#10;6vLzq2059AJdEeXUG7pAj3liFDX75R3+nG7jlJuNmFSOeQCnBE2HeHVHctYlaTgj67qtNbCH5mY3&#10;dnZ3t9c3NtbXNjfWNze2cvi/s73z+dPaxvr6zuZ67me7O7nR8Hlr88vmxtrW+trOxtqniTdJVSYu&#10;H8ihUUiczZomci8kLS5JmwdXoIReF+XkMqlAI65x7JUqfKFnvtAo2uwBbsbPjGlBdjXAKqk3UJ8I&#10;SA9YqHw6t0bmIPmCvJSXGKPm83oO48gv5MPeuYy2T1avRlyg9R4jUV9omMVa6Hkm5iaP9VJhwXht&#10;KIeyVY3PJ8AuorF5TOJDEeGumPJQou916LqspFsM2Bki/BKV8lggqtBpW+38Mj0h5/Dv8JklSis2&#10;4GUmmE8lnYeIkHNs4Cl61zECpViUi1sJU05f6mCXcJ2HUS2/YNtP0VD5IlqhQt5uCokTA9b+AN0l&#10;eMUj5NNg58i9R/GA/ejuQ3j4JRY+X0B+IMBcZyCukEn3WcJaFSYXbv/V2/gDpG5vdqAH+4AZkKQ9&#10;JLep16BqUuOvUDEXqYIqpZvu87H80kZ591Fo04+94nZ9yjouazdjLlE5hWIrysctkRJv0lDnSZDj&#10;BGaBmHCTDTtFAR7Bt+9HAU/iEJcpyEs00ClS9zEc8jqLXaaFXmF3HMTibnHMMI8N5Y3xk3asW96p&#10;cVOdo8Ghd/NLH9582Frfns0uscrl7Ufx3cfIkDMM2Dkap0wz5XsdZEVJeQzk2ZxaZZEfSlDXeYjL&#10;fNR1KfmRlnhHRn+m5JVpuCVyM8K9NLE87J6R1ehEpZp+xbifmhGUGLCX+MTrEvp9NfOJgV9mk9Q7&#10;2S8NlAKFnZEeT7xhVCgRd8XoB3LoLSGlWJV0Tn1Z293e3PqytPw6M2sleRO64fdvtuYmVnX4JOiG&#10;pPoArfWCojffBLimbjsjRN1TKHt9febx3KAY84+/Tr/O6Ae9rISk1b73d05QRIlMC1pCgrYItzWo&#10;gCaN+D4jMRdDx5ysAQsxKd/bLGaVtru0yGBEPqZAxLuuKKoOCSsOCBuOS9pOicBXxMou/4BtPmOb&#10;N+CSMnBYAYvy6h38RpeoxYu/r8I90OLua0gPlcwSnbDBqoWGpACPsM1uZw4GFVN2Wr+FkFZ2B6TN&#10;bgcxbYBEZa1edU9I2uIRVLvYJRbqc6Og0atHpmzElIveb8Wn1QC/piegBUVyA5ZX7ZG0RMS5+29y&#10;W0mZjGXOk4N8RFDZ7VF2+7gVttyn0yscBsIgtdwDuaPtviJDPzFqULnHTBngYS0oZCXl/GfGhI0a&#10;EWErIaFDhFz8ITkw0n1ZXvsTp3Y/v+oAG1tsClqWhC1e9D01/r6aV+W04AdM2H5JW5Bf6xC3euTd&#10;IQU4zm/xynsDMdV4rims2Lga6HOzBxO6eRdj2LC3gCLBfOVgl9vlnY60KvN2YHHt3U5amdU0WoKk&#10;9Khptk807kOkHF1hOyDshSScbSFzpdtW4/G0BALtEUu5x1TqMha79M/sxqdWT6knVO+Nt/kT3WFf&#10;m19XZlUUGw3t9jH35J+7v8+n33hgbkWhRlqg05Y6jFUBa33Y2RqzNoYcLWFPV8rRmXAAotbcL9aY&#10;I8TwYuj1YmTuTWI+IUnEeeHZwPjXL1t/7H77/uvvH8ZW0rKsGxfKKIcnvYs+cnRQnf36cWttYnnG&#10;M5dVTsZ5wzZYTFHjNLT5IpRskDrKKXTALiiRV1SYy2JhhTEszr4eXXXxBiHXxU2HWK3H+YjbcllX&#10;yE4b1CNiJmyfoM69l8y/PZh7U9Dg4laZeZU6fpWaVSqNKPo/r+x+/vJtaXZ7um/57cTa4uhnDcov&#10;aTEZ4Y6sfXAvC95f37799m0iPMMo07BKDdxc2Kr2MuqC1Bo/8YWF+comafbYsHEvNRmTDQeloxZG&#10;VggIsOtdOmw8BwPR3AgWDekIcWKFZU8z/Eyp+QEPvkI34UOjvvmkZtSJ9QWZyaio30uPeWgxM8Jn&#10;RAS87KwKEGGW+XBPbG1npPWHBW1nRB0n6IIabUDU7xMNcJpcoBvyhgPsxsO8liOc1mMMToPdQc3o&#10;YGFpp5tfY1YAnP2u1zbZeNdtSd0RdutZafspceNBeutJmhLo9PLiKVNfxpweMOUgIT3gGXTyQlHj&#10;YNAyIUKHVYwBWqsHV6SXQ4IBxXjuiWh1rt57qprD9JYTdGqZRo/zj0TmxjIfBe0eUpkLW+hqPCEv&#10;/4lTtY/dc1FCL7ZI2wLKnqCowUV6omGVaHN+bzE9++v6+l+/b//1dWN3bfXr1tb26sbqu9Wtz5t7&#10;0wG/7vy6u72b03hbm7/u7H7//sent5ujiSW/ekqJzlBeeZjVYUZ9rOemFnFHi3moEQJ8BkJKh06a&#10;KAMSQJj03KBHJSVtXuIDgQ3hGDD2J2TRAcdowjQuaHQQ7qvpTw2KRreszikoMXKeanGX+JCjdPQF&#10;Pv6yCHqW03OQ3PlPTPd+HO4Ki5IvxF/lUO5ywoyAjx1UdOoMcLufG1d2mvG3mdhbtL28PBCPoN7E&#10;qzVirnFoDyScF1rsZTb4NAl/T5SLaJTHMvRNLuoqi/VSY4HFpI1ufB4feZEsrJKGecERz9CQayIk&#10;GeSUGVhFGmWzh1dsId9TUh7JKQ+kxDwx/pYYfZFHvCmiP5Tyi3WiIpULEehXD/upUR/BH+cmPbQ4&#10;s1CFviqAn2ERrjEM7apxW3Lz7cKvX97ubLzb+ZbDy68KeBh+g8ep0DoIoenE+5jzLe6lAXiOj8nf&#10;WzBILZCqmjQDivDmh3d//bX+befj1vqHD4uLc0NTg96xiGpMDY+RCo3ofAn7pcIItZugZjfdK6xX&#10;kp8JSC8UsNuS+v2kqn8hGw/hG37BVf0bVvMPSOvP0O7jGHQeE3Sa1HsCDz6Fh53CUx9wKQUCdD4X&#10;cATbfgCGf8QnFCq7zzCafkB1HMWDLtDaDuIa9qHaj+MBx7Dwiznm56BvsjH3+NDrrLYDyPajKMxj&#10;LiyP3XmU0LYP2XsWh7pBR1+jAw4jgCeR+Dt0xks54jobfYOBvc0CncKDTuBRV2jdx9CN/+oFn4RR&#10;71N4ZVJ6kTQnRUiPRLh74q5T5M5jOPBlMuQqvec8tf4XdO1P0MYfezoOArEPCHK4jtOpgT/h4oqk&#10;Xbe4Ff+GV/0XuOM4tuMYuucYnFXIkzapxY1aZqkKcpMBu4JTVDGWEsm/dt/88cfy2tanofhwn6N/&#10;ODYjgfubLjEA1zgNp+m1v+AAp4nUFyLSCzH0JrfrNA14jobJYfV1FuA0llPOGrYHf9/9uLPx/uvu&#10;l+2vm2PZRQU+VHsY3XYcZGfb3y8urXxcTYdnhZhY70N14wkmKE8AvsnovkJpOozuPI3rvYwHXMQD&#10;ThOAl6ndF2ithwmAYwTYVSrhKQ9xmwS9CNW2cF6HByLaJL1eCbtF4tSpee16Xp0cnUfuOQfUghQK&#10;uIn0UoS6LwRcYLafomAKBKQiITSPQC0i96kdW+/mdjZX3y99DhiGJHB7QtMXl6f/A/ZA1JvHgz4U&#10;Qe/xYPl8yE0+8BoXsjc7wAZcY/bmsbsu00H5XESBAPlYBLkjAt0WQu5LiOU6crkR+1yNe6nEPBch&#10;HvOgD9iQxzxsqYJcpWE0GoVglxDkZDTqyNVqYrWGUquhVKrIZXLEI2HPXQGh1qDA+ZVYrwrrdYnT&#10;SetYUjPoYYRNKJcR41b1WBiVClaTRthuYNVpMMUSdpfFSPXLoFY1zueVZSPyfjnEzW1zikEBcZdL&#10;CLCKe+3cFiOmUA19ogcW6MCFRliJEV9tobe6OF1OKS4Y0A4H5Rk7PayAumzMvfXGTt6Ag5EmlWqw&#10;r7RCSMDC6vOKBlychJUSdvNSHm7SyYq42HGvIOnixmy0iIUSsTNiPlHStze5GHHRI3Z61EIKOcmx&#10;nEwPyQfdkqRHn5kendte/7w8MmOCmXJtWHGa1fbCxCUPWMQjWnxY0GmmVKqhz5Q9BRpUnU2ICTs4&#10;aVWPXdCol4M80jYn8o6w5jCt4gS/8qwYXePW0Af0pLgM5ua0Ggl7czF6Wr2DVGshN1lVjIhdnvSp&#10;Uwl7JqpPZhxDg+4xG8FLzXVBmZbdauO02wUAN73WBC+QN57nFOynNT0zWqyz49n3/a6RkcjE7Mi7&#10;6fTScOBNWD+tIqdllEzQsZAKLIYMo2HTcJ9vIhuaWZz5+GFi0U6xC9tVMohLAcsxs4lUoYc+VoGe&#10;G1E1bkZPSE1Om0hRbpNOhXE7hLGYZXAmu7iy+HnY2k99LiQ8U1HLLfRqK73Cymp0avH9TuagrNsn&#10;anGxqs30WotdNjQ+/Glta2dzc217fWXr0/t3g9NJWcyAcIg7zII2kxYXMVH6QrIxDzfLqDFjirX8&#10;Hp8WFxP2eOlVJk6jVQL0avExl3DQrxyx8zIqhF8N9To5fQF5NqUfHzBOG2EBwnN17y1J+3Ux+Kla&#10;gk9YWJmAJGsjBpmvVN0XeR0XRQ2nBPVnxdUnRLWnRbCXNlK1Sw6NkcotLVe4dRf4mHI7qtTM6Q34&#10;1SM+UZ+NnNAiw3KQl9fuUMDCOmxSAQ1xW22iHq8MHJT1+tgtZn6njVNnFnT56I1uRotfCA1KUSEj&#10;q8/CSiohLnqNGXhX0ftIhS23ikBBeoMFU6LrvS9rvSlk9njtsmEV0g/KF1cdZlaeEdZekRPagzbl&#10;VMQ0aSHH5KAArdqOeqqDPVQTq6wybGJv2Q41LgV5e6/xG09wao/za08Ke+9r6U1OFTIm7vAg7otq&#10;j5ArDjFKfmG23lLy4H1O2SS33SXo9uopSS06aCJFdJiQEh5yyYYS3qmByORU/+ugICqpv6BxAAD/&#10;9ElEQVTKGV6xilhhlEICLkEmaRmJGdMucXDANjDqHvPyYmKQW42PB03T40Ofw+oRPTFooMY1mKAK&#10;FdLik2Z2v98wGnMMTQ7MpUz9VlY0Ypg00fuF4JAYEdKgQshH0pqj7OqTwtKjgqc/MivOiITkdDL2&#10;ZnpkeTg4nXGMjPjG04b+gDjlYCXDypGYbsLB6VfCI5IuvxDg5rXbea1ODTqugodEnW45KIR7Yaw7&#10;zqk6xas/L229qiTW+pit/t48WeslQfc9NasrqsVnFbCYgZwxUzNW7qBbMWnjDFiYaRszPhqbXxxb&#10;Gg2NTEbG5zOLw47xgCDt5Pb7FJOyXj/stqjjHJvb4jZT0kpYSNLsxtyWga5IkPe08Psa0C0pq8Ft&#10;RsV1kKC03c0qMat7ItQSa/MhTu0BbsNpedMlbcNFZccddW6Ufd76Y+fb1+3Ntc21z9vrOfW0upVT&#10;UeubG5/XNlfXdzZyx8b25ub2xpdfd1e3c+9+Wv4093bcNzriGo9I+mzYiIucSGhG7fSkvMfrFQ3r&#10;sXHYNQHgGIteZBTVO1jPVKR8Cfm+VNPjTmvGwtwEs1CEu83E3WbzqjRqkJPXoJO0G1RdRmmdzo4K&#10;C15piY+F0l5bUJQygXSKZrUW5Ga/0lGfqfB3pN3HaJhbAtJ9IfEuC3uDiL9DQt0gEB5xRA0GYaOJ&#10;9lwmqjdG+Ok+7ZA759UbjZxXam65RtPttyPClAdCeqFCCfK6eX2DrqmUdohfoWrfhwOeYEDOMUBn&#10;KbkIh86nw2+SO48jWw6i246Rmg7iey+zFb3unDc24xxRVcLLcPGL2eATCOAZfE43gE8TOvYheo4R&#10;aS/V0lY7u0iKvU4m3KWJ6xTyZjXmBqnlZ0jDj9Caf4Fr/9lNfMFK24cmA6ODxr4g1S8sErOeCPkl&#10;Eh3IJKyVwS/hm3+GtB5C0F9JjHCntF7LfMjjPROKSqXoszjAv4Ft/wJ1HkBhbrIQF6nE21zWUxnp&#10;vgB4ggA8jodfpCIvM3qO4LsOY2GXGfAre3mtMdc50lqdslkvLpdL6yUheeR/uvjd180P33ZXNj++&#10;//j6bUCSpL6QQE9TwWfo4HNUcat19e3WmH+aUySBnqIiLrBJj5X0Yj3qpgR5RUzKVxDzpMR8MaNQ&#10;Lu8wxuSp92Pv06pBXqECf5kteKZmPFRQ78jp93IvtOwnBtZzE/Olif5Ui7rO41WrXw++/7K0FpCk&#10;nIJBMyXhZCWnhz58+/v/21j9mtb3W2BmPcgibjaG5Nnh8OKAfyEbex+3zHE7Pe0Xxe2XFc2nRK2n&#10;efiXOjM1uTS5uvp+czY158C45Y16DdCr6Amwq+3MSrsgx7fNQXadRw5LqNEZOSjKqbLaaRk7Ja2H&#10;ByUtDk6pkVdpViMi2eD/n6O/YI4jy/q90edr3LgR971x3nNmzvR0u9vMzMwoGWSLmaWSipmZmZmZ&#10;mUHMZNmWZcsWmrpn5rxxb/mJyKgoyMrcu/baa/1/lTvXestscDTsYlfv4tb9we84Lus4LOo5wpEB&#10;POPh1wvF1Yh8yEyKRbQTHsGQGhnnNbooFQbcAwP6nl7cGbQzh7XIVJkTuE1e7C0N9paK9EDJqTG6&#10;OcNB8aibnvMws25q2oGJW5EJRXcAd0MNOSeDX1Ghbmgk7T4LqoyRCQclox3wS1ud9Mc64m0V95VL&#10;M5AStoTQt/SQS3LqU7MembBSsxZS2ecM6REpxisbucIg6gkowFFxf4jfHZJBYiZiykHLeqhZKy4h&#10;bLVroWEHJeXjFmzEpI2ctNCzUmAE99A8cEbeeUTUe1pspBVnpv5lpRSxt9TYm0rKI62s169DxISt&#10;Ll61RdHt9XJHh8OfnMyCnZ4fj36wUwuUJ9py31WgmJ1SNCATWlhcA0moAXENMOphpTbfrn/f/vZx&#10;9lOQEnEMuibM04vhtzlRKcctxCnZCCEbI+Ui2GwAmgrCsxFsIYoqmBsCqicW+QOL/rnH+Nxrq/b4&#10;O3yBNo+v3W1vs9m6nMO6saXU8ubK5vdPX9zooOSxRlXpMDcETXUBU03AXB+xtUSMdT5Trd/aFLY0&#10;Be09ERcw7h6MpFn5Ye3ouHFswj7pwvgNPcaUMLE2tfZ5aauoG3Wjw7Iak7japGp1mkFheZ0xwkrM&#10;RucnnZNpcT7KLXnJJXmzt2y67AcGTVdAD8mgr2n7DgrBJyXEW3ItxF8syxLDFOKmtHk3vWkPt2Wv&#10;AHhGJOsPmMlZQauT/MQEOSsDHhPhb2n5jW4NIinsCpArDfjbSvwtOb/RYiaV9Vvczc3E9aOL4x/f&#10;Tnwc9k4WLKXZ5MzG+89fy/52Z31na3s8NC3vcfLq7eUD4h9ZUXeNqPtG+FUl5rqC9UJvwcdt2JC8&#10;zSJps6vAIRu16BOOa+FxEz4VM827pGNmzlD/FUXVPxi1vzIbfqOBLwqFHY6gbKToXkxIC1ndWEI2&#10;5CLH/dy8m5E14RImdELQ5GbU+cg1wc4T6uYD4rYj4p7jXOJtkZ0cTdhmeMBQ50lh7S5u0wFx8wFB&#10;824G+r7cSIxZ6SkdMqQFukOCzOvJTw7VaNNRVs3vrPbj0obfGG276dQai5ubt5CDXkGw6CqOBMaH&#10;g5MRTZHXojPhvcuzn1dWvpUyHxkdvt6TQvgNBbPWxmp2SiEhn37OLhouT/ayfNJjvMXAXCH4ltPs&#10;QtwxwG6Z+s5qWw8I2w7wsfd07Dq7sNUj7Q7SnpnRN6X8RqubFFsuLH3b3PzPf77+nx/r3zbX/vz2&#10;5dv2153Nb1sft9dXP33Z2frXn1++bm9829nYWf+8s7H99eu/Vt9/TXvmrcySsDeqBKe1mBHiczfm&#10;volZ79KgE9I+r7zX4+EPOWh51isLv85Kq9CiLrF4VRInzu2lBsKybFiYFdTqGQ9VkjqHuM7Of6rn&#10;P9HRbymQh5noUxzyVTHxkhhxhoc8xaLclFDvy7HnuJiTdMJZBrdCWNSkCvpMgB0SNcgYT/isp1JB&#10;ncaE8BrgXlm7mVEph59mos6wuE8VoldlBysg3eKjrom79pB7d5dDABVxik2+LeFUaKn3lMiLXPgZ&#10;urxD56V7h6y5mdCsAeTGXeHhLvJ5zwy8J0bMz38oOIgTLPwVIfqCAH68HEzFjEot+Z4CcZxBvSnS&#10;99hVrUZ9rynIjFqwYVmrQ1hjo9zVaLud2k6dh2CZdKd3Xi/+9e3z9ubW/MgHYYedfE9gRfimfTPf&#10;V79PFT/hnum69tNw9+ToG1L4eS77uTTI9q3OvFl/+3YilvuwMLO18ent4kpZ2It7nOi7SvhVGeqa&#10;An1RTH0kxVxn9+5Ftf4DBDiMw94WIa9K2v6g1P4N0fg79tX/gjfvQnX+genZhUCcIdMrpahL7HLs&#10;Bh4igA7g4CcI0JNE2Fky7BQRf50p7bGy2xzA07zBQ1T8LRHqEq9vL6FnH77vKLkMtLCTFOxFBvI0&#10;lXRLQKtUoK7xew8Reg5hAIcwsGPEwf0Y0DEc9gqDfIOPuUAn3WQKXsmkrWboWUbPH4i+PQjAXgT0&#10;OIZdIaDe4yEvUvA3GNznYlWfSTXgID2WY++IIOdZvfsJXb8joKcJyMvMgWPkhl+gLb+DAYeh+Js4&#10;M0od0wcdAqcSa3Gq8tQuV8NuXNPfoLAzJPwtFvUhS9GpVQ/Y6c8UsEusnoP4weNo4mVYgq/7a2Ph&#10;r3+tZ31FWi1P2qdSgE3MBqWg32pmpTh9bkKVhl6r1SCC7EYb8Cyn/ygdeYlLeCCGXGH1/0zDTBjz&#10;Bf7977XNzytr659HiosKvBdylwc4gzWitR8XFv714/O///VtdvqjipbBvDDB76jKlN1+lFj3G6Lu&#10;V3jXARS+Qoh4KGw7TGrYhWr+A9d5hNJzmNh7GNt3CIm4TCDcJQpr6EGW1ctxGlAWI9ptJMcEACfy&#10;Bqf/AIL+lFlyFsK6IX6nnVCpAl/ioW8LNVCnkxHiNkrEvSI/R7uYSGyvvdlYX8+4xrVliKMGrCj3&#10;f+Eey5G3JbgKBfGFkvxchbsvRd0SYx7IUA9liAcSfKUc/UCMui8C3+CArvCBVyTQu1JMpQJdoUBV&#10;qMrPEU/k4PtCeIUEWyun9hk4IIsYblfh3TZBxMIKqpAuBcqjxntUCJukXy8dNAn7jKxuvYrs96uy&#10;bkHZWcdcrJCF4Jb1akmVfPRjEalGjX+uxFbKOV02yYCdVqPBPlOKYf6gKh9Vph1knxJgFrXq8RVy&#10;xEM5ukpPqjdLYQEDMapGeKg1OmyFDvZAA3ykhr006hhZHTEuHvRIoT4DJewsn4sTs9BDVlJIi/Bp&#10;sUFBu7H3AgNRpdOyki5hystNudkpOyvmk2ad7JiNHnJwon5x2sNLljefMBMQZf3CtJsddTNDHk68&#10;zBJGrN9OjtgoUTMprMR5zNLE+qf17+ufpj0FTb+eUCmHPFBxoSErP69BBXkdZlqjEXhT2HySU3tM&#10;0FdpUAsLYXVJC7Zx2/Sibpusz4W9K205SK/ez2w+LYJXmUiNNiE8qCaGlCgvp91CqNLSmsu/cNgu&#10;Gw5bxiLGkpUT1tP8ZnbQK46HpGkL0YevFEHv8IkNZnavW0NOKTAx/qAf9UwPrDHL+UOF3Nuib8In&#10;jOjQVgnQzO0y0dstEnhES8kYuYWgaSLhnEy4JvOJ+YnS0vTQ/OrrlbXp13FN0kQLBnTDpcBiyjLp&#10;ERdVuAQPFBXBU5zeYBnU1Yggo1aHf64iNRvl1Fguubzydmt5bDmhyViJQS3cJ+1yyUAhCSRkZuat&#10;5BSn0cqstTDabBJ8qJRb+ry+/eePbz++bi4XJkc9GQ/dLe0yiAEOOcyngnu1qJABF3MwMipIEP1U&#10;j3xhZvcEZdAItd7C6XKZGZmArGAhRo3EuK6sADhpGyulRvhttLRfkI8IskXzRExSMGEjSmRUTc7Y&#10;RKWgZrzchbh2NCIvSrqdtBoL+ZWt/5y89bi074Ye9NBMafXz+srWG1ei4+R6C/i+EvpAg6kyydDR&#10;sH5Ujw6qoQEDIWEgpVSElIaQMhDSsn4vrcYgAHjKCK1GhpWokJ4cFQOcrBYLp90u7HbpcBEHPy2F&#10;eMtALoZHGJ0+DiAqpxTMwtGAckwBDzLanIxuD3vAL8NFDdS4HOzFVWoRT/WMwZgAlTJwCh75kIUU&#10;Ugw6xf0eBbzM5BF+v9/Izkds01HDkFeUJr1QdJ9gNB8WvNojqDsmHXxk5oKjKlzKQs/xu93Q29KO&#10;k9y+W2pCo1uOzclhCXaXT4HLWnhFj2zIwkzq8CEl3Bsxj8xNvpsbXpzJz8e0BSnQjXqi6b8kHbyu&#10;LB8q7V8KaAoOSWxpcmV57J0R7QFf56Mq1WJkxKMay3vm7eyknhi1sdJyWECBDkes00OxhXxwdDwx&#10;kbPnI4Z8yT/r5uXEAz4FKqJBx2h1lp7zkle72U9+YTzdzW2/phHjM6ng0lBkISzPujjxmHYoKC06&#10;GWkdKqqCR6TggBwSsbKLekLKyiiYyhYOCepwCS0mZiSlysAvGIjBHhi7L0gHrmsRj52oZ67Oc4ra&#10;PexXf7Bq9vEH7xgUyIyBVvIpp33iERs77xKPabE/a0CkHVNzo2/fzr17M/3m/czKQn4xbxmOyLNR&#10;3dBk6f3s6FrWPefg5Z3cgqzbIRvwi3uCqFsa2A0l/qkJcVeLfqAz0Ye8zALnlYH0SIu7o6E9MZZ3&#10;aN/Pb9ovbDmh7Ltp6bqq7b+nCdrmVjf+2vzy5evPBZcfv+6sf9n+tLP+aefTxvanzfUPa5/ev9/6&#10;9OnLxvr3zU9/fV3/748+fZh7u5BbGPdMeShhMzrg46QthKii3yVssppQYRMqUhbB8Isybq1D0uzi&#10;VBqYj/S0+0pRgyEqzMf4GVGrmVerpz4W8RrUDkbEL04aYXb+cym3UsZ6JMNd5hAf8KVga94z5SZ4&#10;FO1aBz6gaLeQb4mJN6Tg4yzEWTb8DAN5ma6EWtKO4ZytaEQ7HISAEeGn3hfRH0lcxFBGWYgxY/p2&#10;E/YcA3mGwaxUSWr1pNsCfp3GgHSb0c6YMKbu1qPLYX4XHrCfirwkxFwVQI7TBw6Reg7hOvfj2vcS&#10;2/eQO/YQ8A/Fbm48IIwJa3jSNrm0TQE7hu78BwRygSXutWNv8AB7cZATNPoTGfuZjPmQJ2tVWzHO&#10;IDukB5hQZ0nt/4S1/Ypo/Q3ZcxCrx7qGI+PT8fGCPukjuVRNalmdpkz+zPsc/FU66Ciudz+GVavS&#10;IT06gFnVohW+kNFvcwkX6NiT5P7f4O3/C9T5CxywH4++yGRXykWvVIx7AuhhAnAvHnqUjDrLBJTb&#10;/A9E9y7swB4S7ASTcJ1PucUj32CzKvhejvfjyputjXcbq/Prb2fXlqbeTY6vLi2+nV+1EwPEcpA+&#10;z4edYbFr1BORmaWxVQcpQrorI95R8ptcZW5EX5aCDrMRp/i0u2pxg1kDdISl6Zg0EWSF7Wg/p0KN&#10;Os2jXZMRr0jYT/T8pybOU7PglYNVYcRdkSHOsCmPhAFxcmfr248ff40EZwKSnJebnkwury5tTCdm&#10;XXgP57mM9kBKe6RAXxHQHitFHXZRh9VEDn36/G1i6DPqrrrhD2bnMT7oqliFjgzHlj6/29ha3ZqJ&#10;zAZYCUmzRQePG3FZaqUZdFoMv6ak13nlkKSgO4h7ZACdkzCqbWWU1UKish6vvMcnanYqBwNGUtLJ&#10;K9JqbK17WDX/oDXt5fZfkGMqrNRaqwLoSemHJyPzEVEiIsvMpN7mrNNmUlIBjymRGcFAmtkRsbHH&#10;ffJZWX+E9dJJrLRBL6sHTooHTvAZL81u/pibUTBAwgZY0IaNOHARH7Ogh6Xwd/Xgi2rQOQXylkY1&#10;GHNT8j9rLrCKMdVMWDoh6fEKmpxaSFoHy9GeunsPS9v2cnoO89j1LhU0ZkDH3JxCRD6lR2W4TU5x&#10;l9eETxsxKRUkImi1W8jxqHI0yCtZ0QkNLGwlJoP8ggUdUYN8ZlxMj0sqYFENISfHFdj9CUZ7UI1J&#10;lmLvA+JRbq2V9EBNr9BpobGfVfHqLLxqoxEWTignIqIxWbNL3hWwYHKY24a231j9R0WEh2ZhR0TY&#10;GhC0+JhPrZxnFnmbPS7L/rm58219e8w2ZuuxJ8iJonh4RD0+aZga14wXRaUkPRcjpjP0QppeCuMz&#10;QezPfH6WVp/quVX+yKx/5bY2Ba0NQUuD39botjfbErTkytjHf3356z9//lV+/DT60Q4OSp+a1VUu&#10;S2PEXB2w1AQcrVF7a9hUHzBW+811fnODz9EdCsCTaXpxXDNZUoxO2ucXAm+H9FNherqom1hKrYTo&#10;GVWjXdPq17YGzYCEDZqxAFPKBqcDHsrrx1Oyop+e9LBL0q4o9qoOfVGLuaJlPbcLWgPQS4reA3zw&#10;aamwzVYKLrx9+8OjnARd+u9r42eVnadUvSel7OayycWJFSbgaVn/cRnwpBx2VsGuceqQSX67H3tH&#10;h7yiQt9QY+7qBs6JWvZQm3bh+49TdAh30Tb6fvLN54W3//rx7V9/fvs4/3apNL9UeF0yjdjxMeVg&#10;iFplwT4woG7rAack/UcFiMsSHTyU0E162Tllr4dfY+LVWJQDIXlPQNjqZb+0sGoswoGgipDrOSt9&#10;8Xd67T/psHs6GTIrhydYjQ4lwGsAuuLiXEycj8mHg6KSg5ryi0bMuAy30cWo99ObYt2ndE37pE37&#10;BF3HuJw6Q1hRGk68laGTXaekr/7JrtvDq/2DVfcLGXieaWYkCtHXDmbKgvINe6eXxtcijnnYQ33b&#10;SXnzoTI/8AjPbU7RREg96WKlErr8dGI+65wKqYcUID/unoxRpSw6xz6925nIf+QPRtoPcpv/YLbv&#10;Z4Mvi6kvdU5+bji6NB5dLDinrdSok5URtntB5yW9JySg80r4DR36sY340sVtDYi6Q8KuoBKYYLy0&#10;sWutygGfCe5NSmOrUwt/fl3/69vG9oeP3zbWv21t/vnXjy+bO1+3N79/2f7z+/aPHzvlrfzy69b2&#10;l51va2tfCoGFsHpChU4oQOHyXGM3+PBPrOQqO6nSCDkrQFzkCdssij6vpMsjarErBr16TNRKjHrp&#10;MQcx4GcnktIhKzYu7/BI6p30e2rGTSXjuhp3WkC+JKLdkFKuyfDnBNBjdHalSt3rYpVJ5xqP81gm&#10;qdVyHvKNXSoX3FC0ZGPKhGLAwqlRq/qsQU6C+0rBeSpRdFjEjSb6Y7msRefE+OPidExWELY5eg4x&#10;eg8ywMc56PNC/DUJ+qIAeoKFvsgrh1HmE4GyU+khOFLilINcPo4FdV6IuSCiXP9ZMpZyS46/KqY/&#10;UqIvcHBX+bQKOeulHn1L3v4rof2fOMhxGuoMnXyZJn4lETaoJXVGZZtD3OTgPVVLahU2hMVDsM56&#10;cl8/byyNrOigvnIcpNzh2eH+nKo0YZtwU2OQc3TQBaak30V8pO/eyxg4RkOeJ0saxcoWvhEmG/cl&#10;dj6uriysREwjmCfK3mMs+GUJ9oYSfErYf4TV+Qex7Rd0/1Ey6CwTfJoDPsHvO8Rs+hVT9wuq6v8L&#10;av4bFHiURLjLg54iYq7QIScpPwsBHieDjhLhpwj0Bxz2U76qR2fGesoCtfcEo+FvcPBxkqRey6/T&#10;oS7xoOfYwNOMnr1YyCkS8jwDcZqOvcgk3eFDz7Ma/wat/r96+vZC8JeokKM47FUG+ioTcY6GK4fg&#10;8yT6PaaoQYu+K2z9B7TzHyDESQLyNIFfKZTVlQdFIW7R0B6LaY/5xDvcngOE9j3Y5v8N7fwN1v07&#10;FHORRHkkRlxjA05isPcp3Aauqk807olvrCy/X35dSo1bBAlcnbF5Pwl+kcV8JOK9kAoaFKpBO/WZ&#10;EnCC0nOEMniC1nsA0/N7n7STuzw0vDg6a6aFMI+EnFqZqFOthVtSlvxkdj7lnNJT48IBp4mYYNVb&#10;EdfFpCdaVrWBVaXkNqrFvTov2zGfzH7d+rg8tyxHOVh9hr4LlMbfB3VI9dvJyR9bK39++by1tf3m&#10;3bZLNkGqsSHvyOFXOZQ6DbHV2HSEOHieJAZYcFXy9lPU+j24+t8wNb8gug7hB0+ToGdJglopv1nG&#10;qeYZwDojSJ2Sh9KGog4bwFUqeg/joadwdqJzITvvkxYIj+Wo63xOnZbToGdXieQt4mFPJufNxjTe&#10;xXzp3ez8WH5OR/AJOo3yAZu43fxflOcK6jMVo07LbNCymrXkaiX2iRTzSEJv0HPbTOJOk7DLSHml&#10;wFRKUI9kkLsKyAMJ/JEIdJfXeZHefZMLr1ZR+ixSkt8siLg1yYgpFzKkHdKwRxf3aZMuWSJgKcRs&#10;haAqYWH5HbJYWJ/NuoaztmLSkPXyIy6a34h1yMAWfo+BXq8kv5RzWsy8Jiu/2SIDuPhNRkylHP9S&#10;I4H5ffJMiBvS9GiI99igC7T6A8SqPaRXBxkNJziDd6ToZyrsSxWxUU9vsJBrrdROj4SQSNln/IIc&#10;v93O7bYLB50WdtLFT5gpfg3MwWnRMtuNrE4zpcVk5Baj5nGfOO3npdyMhJ0V90gydm7cyoi4BMmQ&#10;LBtSZMuUElMWwqKsm5t08RJOVtjNjjmZKRs5bifH5TAPB2BlAW0ObfbDwrvZ+JAJrqe+EJNrdLx+&#10;vxJT5hkPpVZLqdELB/3MNg+hztl6SQZucjhNk8PxeQfLz+81SIAOyaCT8koHuafou64APTHgG+3E&#10;OquCkAhqRl3cpAEXlPU7JQMuTznAqEsxXSmiKngFKa80n7JPJPSluLpY8kw5aBFarYbV65Jhonpq&#10;0kJPKpFBzqBXJygWMu8WxpYL1oKbGeS0qgeusVvPMKtPscGvzFJyRkfPWPhpS7njgnjcMzFZWpop&#10;zbyfe/0mPxuWxv3ydERXGg3MzcWXhmwTGqAb89yAfmGFPDTga21qbIzVaIZeE/dcEg4+0YhxsaRv&#10;bmn2w7u59xlzwYR0iFoN4l6ndMBdhnwDJsrtcFBrDRKEL+wa//R558+yfN368nZkKaqI6WEm4hMB&#10;4pGU2+c2kJM6eFjY5aDX6BB3RH0XBV2XZfBKG6c/we4OEOqtZlZubnitaJ/UIgOyAa8U7Fdhw3pc&#10;WApwaaAhJzlpxYbdjLhfnPUKsgHFcMYxm3NMR2QFFysRFGW9rLS0xyUe9CsgEeJTI+iWGtfgVVKG&#10;9OSCAhQR9Hll4JASElHBIoIeN7pCqSEl0uZJJdjLrDGgHijgD9WEeocSm3ULJ7SIGL3GwGiycDqd&#10;JnrGxE7pyBE1LliGfA0mqMcGw+phDytBrJD1neN1nZe0n5NBn1pFqJSGmtXi46I+l6jfr0LFzNSM&#10;hZGSgp1yRFABCopBAQ0l5xQOx0xTQcWQEeeXDdh5bRYtJmokp8s/u0tUzPhmC96J8di8sMvac4zx&#10;/BdG5S5+1y0TvjUgRsfkiLBXNOLmDamREWqzg1hrI1bbWJ1BWpMXXWGiNnnU5IxPORbQjAZUBY80&#10;m4tMrb3/9OXj+rvh1yl1QYcMMZtc+JeOgbt6Vk/IwC7qqNF8cPLrtx8LxSUV0N53ltN5jtd/UybB&#10;xnKh13HbtFuYtzPTcphfCvEk3FMzoyvzo8tzxdnxxKRfEnPQwwZCxMrJmGlpGzOvwaRwL22tFxXV&#10;R0W9dw3ENr9DMT0SX4kqhwyooBISVKOiRkJKBQyRnhoHrsq6L0oxNQ4LZ0RPSjvYhaBs1M7OG8s/&#10;ODUVVIxY6Wl+l1MCjfB7vdweL7PFA7yurD/AfbmL+Wo3q/2iGt/olyDSGkLWQMzqMAkNJm6mZyX9&#10;PhUmWoafmfzS+sdPW2vrn998ns0uZsxDcVUuJEtnHaOry5+/f/nx8fVW0TevgfpY9RZOk4v42IS8&#10;qQZdkgEuSsjVVh0uoxoMkZ9oyc8N+If6suzDPjT0n1X0XtJ0nFV1nFX33zbgWpwORWlm6sP65ua3&#10;P7d2tj592fn811/bXz5/+vx2df39p5/3GGx8+v5t66+yhPqy/mXj45fNz1/XN98NLb2fWJ1OLrko&#10;cQ8r6+XkjOiwERl20LIuelZV7u9LE/6mknJfQ3+sK/OhoNrKqtDQ7ksUbWZ1m0XV53SRE1ZswMmJ&#10;pWzD88Nvhpzjbqyf+UCCOM2EnqDi7wj0KHeAn+A/E1Pv8XT9DlmrGXOWBdpPhR1joc5xYGcoUoBp&#10;LD3z4/u316lJO8Ia5cR81Bj5apmxWYpuY5gdd0HdjFv8/l8xPb9iBw5SKPeluOs88l0es4LPfsZX&#10;dqqpd1jwU7TOf2L7D9GoLwycOgvminjgIK17P7FlN75lN6nrMB11S2zABgL8iBFm4lWwuE/5ZX3T&#10;+Qu4/RcYvlImAzix13/e9o84ycCeZ+OvMCwY14hrKCOOhqhuVacOdY7W+Tuq7TdUx+9IwFEcv15u&#10;QVo1XQrRK574pYD3RMi8yeM/lRGusvp3obp+Q3btRptQ7pnUvA/vUjQoWQ8F+Es0ym0+7Z6Y8USK&#10;PMcEHSEhT1PpdwTiGrWyTc9+IIAfJgzuxgL34xGnGL37yI3/N7xzF6H9H9i+3wmoCxzkWQbqHJlf&#10;L5wendrZeb/+YfHTyuzG6uy76ZHpdOb94vy7uTc6oE1QpaM/VkNPswYPk/VQl4edoN8XgI9S0ZfF&#10;3DoHv86GPCscPMQGHGAS7ii0YF/eMDJsH5fVyCVNajsmpOx04S6KSRckhMsyfrVN3ODgv7LxX9qo&#10;9xSo83w5wF7wjm1+3t7e3EnoC+JOI7VSbiZGPIKsHumnPRQTr/JId+Sk+z+TZcIvSgj3NYIOnxzo&#10;k4Oci9MfFud2MDflNf8gg2/KqdU6nyA9l19cW/6wPLRUtI7aiRE9LGghZOUDYfg1VfdB/sBZGa8r&#10;KgclIVfLilMIuiBnvHKIu4PiTr+iL6AeCMq6PD9zxUFCHuGQTzVNemEDnBb3nxbSm10e9UxIM6UF&#10;+bSDzqx1LGcoTUdnN97tTMcXfLysAhqh1TgQ98wDl1Toe3r8IwOnwcl6aUfc1gHLrHJVi3mgZ9Y5&#10;BF0Bwj0d/pZK0uL0c4f8/KKDkjUi07yGn6u1kXfNxEqLFho3waJmVCxtnFkc2xmLr+gxMS0obKcO&#10;KQcTmFuGzj383qPC/uMCerVDMRg1wMMmRKhMHWpgmFVl5NVajfBYVD4R006WQdFBTcZVY25i0kfL&#10;mdBxIyIaEo0GeCXFgF/W49UikhpUWoVKCYERUq0HfFUNOC8UD/o84mG3YESPTGoGguUWyvt8jGda&#10;cYstKh2NS0flHW78NTn2Tlk8OHuPSVt/53celAAvaNF3LOBzKvBZBeiEBHdTpelzl4zDf61tfpx6&#10;H6bGvPBwjjOcYhSzrPyYcnTeMjOhmswySyl6ocQZKgmGw9iEH52ME/IhbNqHSDr6guZWt6nJpamy&#10;ySpM5i5vhJRaKX74tvZt5+365tLaxuL65vSGF5XQNHjVr/zG2pCtLuxoCDlaQtZmv7XR72yPerrj&#10;AVAyjEhEULGCsDRpmp6yzE2YZmfti1OW+Zx0LM4ZykonnIikriVg7IhY+uKOwWQQV3KDc9omv77D&#10;G2bkk5KRomNJg8yAL6ja/uD1H5Uhrum4zT5pTxh+WYm8rqHWOkzU5LvZrdHkCrfVVTatjkPCntPK&#10;nrO61oNi2B0j8YUDeFbWf1w6eEoxcESCu6Etf1cDSxLu6WEX5KCzCuB5FfCKrv2IuO2wuO0Ar3M/&#10;jf5CHhGnxrwji5mprxubKxNLeVMuJU8NmYZGreMx6ZCbUzRg02pYUovJEx5bUbfVgg5P0T63Mrsd&#10;FeVl7XZBk5321ESrchArrIgrasBhAfisBP/YwO30Ix4ZQffN6BcOYX9MRxomPLN2HOL0HmERbor8&#10;zMSHmfWxyBsHJans/+/kGpSSuCvMeOWiV/t7T+vaDsl6TsrxlQZeq8VOi05m3znYJdRDY9NeTs0v&#10;1Ppd1MHLQisvMzv2eSi0rIP5pG3GuGF4MvPGLx9WwBPM9jClKUCrdZuoQxpEUtDu1Ay6yxH8zfAH&#10;v3KEWm/qOcHtOMICnmcLW3UxbakUfSODJUAXlV0npG2H+H2nhYgHKuIrnRbhCwlTMXku55pycHLA&#10;M6K2/dyu4xLIBSXhvl6HzavgGX6bX9ITEPf4BS0e1nOzGZMwIMNKoC2uTqzOvP5rZ+M/f+78tbP9&#10;fX3r+9bmn192vm1v//iys/nuw9ba2tevG192Pn3d2vj5/tdv5b3W3n+ZH1s3UHOibo+ZkldAkrz2&#10;ML0x2H9a3Lab3necTXgg59aZf+aoarEpBzw2fNRNjvnoYSvCGeKmYvyCh5aTt3m5lSbCRQn+lAB3&#10;XIA9xaNeFpPLnu2sEHOKizjH4b/SimoMxKt8+i2+sc/mxIZZD4XiZ3x1izBriM/lpuO6vBrs4Ddo&#10;uc9khCsMTb/Nz057yHFRrUbeoEhLUtP+sbylZCXHGHVmwDlB229k6CkO6ZYMdYEPO81mvdCVbYN4&#10;naNqVaRkiaQyrwR4Gc+NyHMi3GUp+aaScVvNuq+k35VTb0vZj+U2XMiCC2mQIdRdZdNvxKZ/4lp+&#10;RXX8A4o+hdN063QQu7rbrh/0yZoduEs8XqXEBLZZUY6yoebNw6oeB/wsB3qCTrollDZbVJ1W+kM+&#10;4QZT1mfyilIZ16ywN9BzlDNwitO1G9/9Gwx/CW+BqBbTQ1/XPnxcWI3bxvEvdaArAkKljv7KCjon&#10;7t7LAJ/g4W7JaJVa5CVRz25KzwH6wDFW5z5C02/oll/g7X8HYS5SeNVy/H1+/0Fc334s7AytvKEu&#10;0On3WKIXPGO3Mq9OjESm1AT/i7/BK/5ffe2/grjPJaI6He2RDH9bDLvAhpyhwS8xgScogGMkwEE8&#10;5CQJeobe9geq5Vdw5x8g4GEk+SGXWa1AXGX17Mf27cd07QJDjyEkLSrmSwXoCAFxAk+5wWDcZnMe&#10;cMTVfFWXQt5vRF3nAE8SoOcoLX+HtfxvWOP/BA4cwg4cw2GvUckPuOBTWPxtomZQ5qYZ7QTlfCz1&#10;bfPdzpePax8/laUpvdPZfZKJvszlPBIJX0ilnTpmg6brKKX+b7D2P9CA40TgKWL3XjDmHslCsqnh&#10;NuYrGbNS6ETbIpJwSBGJa0Lvpxe31r/GvXP0HjvqjmjwNAN5W0x9oeHXGeTN2ignlJJHMsZo3hj+&#10;tPppPLeMeqnsOk9v2YdmNErmUsNri/OvS0Pba++nJt+45bkyZWArteBrZe3ByztG7fIUqVnNadcy&#10;mzTI51LEMznmlb7rNPvl/4ACDmOoFQJBq0oLskgARuJjDvEuTQ/RZi0ZGyNCqdYOnuf2HCGjrtK1&#10;ULsR6yO9VHXuxaIvM61onw7lBx9DiRq4y6nhxezYVCDzZfXd8uSSR5VGPhL3nmb0n2OBr3L/i1mv&#10;pb7SUGs01AYNuUFJblEyOzT0RiWjWcNs0hKrZOBHbMA9JuQBG3yHA3ssJbYZWSCbjODRMAIKql8l&#10;DMWDQ7PTS0sLr18vvn6/8mZ5bn4sO1ZMDKW9maAhVSrMLS+tLM+8nh9ZKIXGyttEamrYPxyTxyxY&#10;hwJolICMKqxbjw9o4G5Jr4nbrKe/0tGr9exWM71ez2w2CwbcdkEuIEmbUVZhnRh7gwE+z+w4warb&#10;R2k6zmk/ywdcFUHuSBgtFinITavVo5/qSB1eKSbu4uVkQBezzSoccPP67GpC1CXNBdS5uL4QkqWc&#10;nLhHlPdIhoKKMZ+4YPt5g0DUySx/K+WR5nziTFCcDUryQUkuKP1ZocDHT7kYMTs9ZiGFXcy4n5dy&#10;sZIWQsxMiMpQPi0jUkjNv1tcXV9YHjbHtQNqWrWM0WoSQ7w6bFgB8DCaLWKQn9/lZnZ5BcA4qtqO&#10;7vKaNaMjxaXR5JiT6VXALJJBswLi4Xe4qE0uVm9QAAzJIBElMqZEhTT4gALuksPsapxbi/cYiF41&#10;0i3ospKfq/k9bj0pUcZsu7QwVVoZDc95eUkZJCAA+bn9Lna3hQOwSkmhmH96eeHDXGYiKg47KAE1&#10;0jd4hVdzkPZkPwNQZZYzCuqfF8BjClxAgnabpKlCZHIqN1lwZ0PSqAbj0mK9FlLQjAuYsAEN1Et7&#10;oR64LARcU/bd0oIrzQpsgtlsbdlHf7WXWbWf23ZVzkGEwq7J1Q8bG+/W/GQXr0FZtjR8pZzX49Di&#10;oyZaUosPx51ja6sbPzZ2piJltLaLB60yqFsCsDNqddw+V5l7ddiYFplUwmLiXg+hUg29qx68oem7&#10;roM+sgpgKT40ZpMMexUFUbcVeJnfd16IrbKQmyzcXoeo312WuWpIQAn0qmA+DcJvpyUDokLaMBpX&#10;Fy3EkIedjJSNgZ81oAJWWtLBLPOhh/TSiHlu4PcFFfCoBBiQ/lwNEdXAw5J+rwTgkUC9Dn4uLisw&#10;q9T9p1hNh9gvf2fUHRVi6n1KypAIHCG81GGea3Ev9LQWM6PbZOYlxlILr8feF10TCW0+JMkKO03d&#10;J2hV/8A9+yfj6T9ZtYcFmEa3FJNQ4WI6YlQODgg6HRKAW4cPK5HunysmkGEZ3K/GxxQQv4URD2uG&#10;4vqhgDSngXnF/U5Gi41Ua2J0WKy85OLUysrMBzM+Ar4sbjwm6n9kl5NGjawhCdDNarE4OXm/ctRA&#10;SchRETk8wu30MFo88PvGjuOSvqtqyCMDdzDkVA4X4rOLM6ubm9t//fl1bWklxA8rgDZhjx1foR28&#10;pu65rEK/tGGrzDJcdLK4vPFxcyo5Y8T4QNeEjUeYdSe48Fqzzzg+UXgflBXlYA+rxSQasCe845PF&#10;pdnh1zPZ+YypZCb5NEhXSDNsYyV0ZcDAx6SDQU6PXwhPKchFGTYtQyWsvGE1Mc1otoqAQRkoIuoL&#10;iPsC1Jdm0DVF+wlRw2EhpsFjFYzpqRkHL29n/ix5KEeFLPx00DBsoUWl5ZPap0biiynbmJkSIz7V&#10;QO8pB++rBh+omYMRJSknhkQYjQ56nZVRb+e0eUQ9fm67UwgKJJ1zw/HF6ezcu5mVtbefV2bej3rH&#10;c6ZSUJQMi1OLw0ursyvTsdmifdJKTJBfGNn1Dn6zl13nJj+zUmrK1hsWdPhZDS52g4tcaSQ/M6tR&#10;aXa772cCp1oXssIMuqlhdgft0pHx4tvP6ztfv27vbH/e+PRhc31t49PHrfWyWlrf2VrfXF/f2ljf&#10;3tzYLu/06f3WxzJbfloee1eyjOSMI2nzeEQ54qKlTaiotNct6XQ6qOmIZNgAColrHfR7WtwVGemG&#10;gvfMJHpl5r/QU+/KMOd52CsC/A0Ro1IVUpRKnqmYMp3S5kr2URfOR7zFHzxMBxwmq5C+jKHEfiYY&#10;PICGnKYKa/W8Kh3iJA19niuts4gbzKxKiZcZngyNvR+bz6li/CoBr0qOvcQm3eQx7gk5TySilype&#10;hQx/ngU9QuvehYee5VAfK3B3eNRKgaRTLe1QllFf3KLE3+YNHCQNHKZDL4qglwWgCzzYVVHvEWbj&#10;r7ia/4Vo3YNXwL05z6SN5GI+YohqJfxqac9+ZNcuRN8+LOw8HXudDTpMBB8iEq7xCFfY5JssJ9nn&#10;QNnp9xiMe3T+SynyDLXvEBF6iQ06RgIfxZPuc4UtKuxZPGQfDHoEDTtOYD6RsJ/KYafp3b+j2v6B&#10;GDhMUA+aS86hjChkBegFlSJuhVhUo+U8VfJfqhmPZZiLHPRZOvoMhVUp5VXJuJUSUa1K3Kih3uGj&#10;zjAHj9D6D1Nh57mAQwzQUQb0BAN6koa5zjATLOubH378+PB9a3nr/dzm+9lvG0vba2+/bm746B7c&#10;dQ7zqY54Ww49ycTeEPq4GR3c3/srsuNvKPBxNvKyFHqCi70oYj/Rl0eTfFduQgYnvHMhZkLaoJM2&#10;GHgv9dTbKsJFKfGKknxHy6uxS1pc3CoT6baMeFsYVg+tf9z+68fPbAJuemDwNBVynlN2obIBP7fV&#10;Tn6mJ9xRkG4rqZUm3F094rKS8tjEr/fKe8KsGgu72Vzyzee8S8THctwLrVcylHNNp03Fkndkqbg4&#10;n5gbsk0ZYAE9ImqhFnB3NU3/pHYd5CNu6QX9cV5HoP+UuO+UBPfEIu4J6+BJZa9fUGcRNNnEbS41&#10;OCzu9CggIRMtm7AvFgNvZ3Iflme2JtPv8545Cz4q6bRaieG8ZfTd+Lsf3358eLue887xOr19R3mt&#10;e3lNf3Abd7Fa/2ARn5mlfSF5b0jU6ufWu4VtAeQ9fedhQfs+QfvushoWCZp9NlJBPhiSdAUl3TFe&#10;c1jYEdFCkmZ0RtJol7Q6XPRsxj6fNs3aCSkrNu2gFd3sUVlfBH1H03+Sj39qFPf4hJ1OboNZ2utQ&#10;Az3SNruix6vq91lx8ZhyNGWcKs84Gy6u7ve66Gkvu6CDhi3YeN66NOJZdpLT0na3CV/Uowu8tiD8&#10;lrZ9v6BtD695Fx16WewUDCVtCz7BqBmVUvcH2C8NZZxw0lJhccmGjZebx6mxUKqc+EpHxwFR6z5x&#10;2yF512FF92FF6x5R0x+8viMi2hODjRAdcY//+Li9nHnjw4Rd0GicWohT8xFcMk3PDYuG85xSjj2U&#10;ZZZyjEKelk+RM3FqNssqlSSjbxPvlwLLWUnJi4maBj0hbm4ysvxhenvMMhOhJ+0Ah6PfNmIc/vPj&#10;90n7or03oqsL62oC1qawsyNuaw2bGwPmRr+rJ+oFJOLobJFbPmZp0jT5OrT8OvR23DgbZ5W82JQd&#10;EnNAkiHyiAddMHfGbD1xNzBp6484BuP61rD4mYv7xCxrdCaUU3P5bewLR9X/pNb8k9W8h49+YJaD&#10;k7xGF7/Ll7Ath2xL1Horvc42cEbUcYjbe0oGuqLvOqlq3i2u/03QuE/UfFDYvIfdeVAAOquAnJVT&#10;Hhm1sKSPN64AxogVJuQ9A/S6sf+CvmmvqHm/uOO4FHJVwW0wakCusmKOyOJzhcWipeAkeCwod0SU&#10;HHdNlWxTcclQSDCcNszlHG90yJS4023BxFP6iYJr1gjxyjocZmJGh04L2kOUKjfoorr7kLhtDwdx&#10;RycejPLaAgbqqBSSYdZ7cQ/N3UeFTbvLzeMgLgisuMjHuc2EcUoH9lsxcUm318cbC0pmRB1BUpUT&#10;eteCuG3ktQaslKwW6Q8pstPFlaBhwkTPKhExNSrulY9OltaW33z3a6fg95Q9h5mgc1xBpyWhHgrJ&#10;irIBH7vdS6r3lsM65IYWcEbcfZiFuSURtZrdzLSw3Q26IOk8KW4/Luw4xgKeoXObtG5BjtPhgd7S&#10;9J1T9J9XIe6b4A+NnSd4PceZyOtcNcha8E7FjJPkKjPgorz3rHzwvJzy1GSklMR9EdQNFfGeklFl&#10;pDzREm7LHfhYyTmbNQ+/Hlt6M720/m7lr+1Pf37Z+uvb9x9bWzufPn/b2vrx/ev26tqP9fW/vm/+&#10;+6/Nbxvr379s//jx7dv21x9f/vy08j2snnQw8i560cUYVsJzmApX835+0x52z2kh+rZc0GBR9Xkt&#10;6Kim3yOsN3BfSN0Y+/vJlRHnhA0dVnW4qbc1mLNi/CkB8awYd1aIOy/CnuXDj7IQxzm482VsFpDv&#10;iaEnGd2/4YB7CfxnUnWnmfFIIHzGs/YrPowvfJp7U3SPRuV5eacFf4vLfSFX97v0QL8W4MZf5xAv&#10;0bwkX16dCvKCw+7R2fw7F6/Yd47X9E8s7IIAf03Ef6FNqce9tDTuBscCMk54xwr2cU6dHntVxHpu&#10;pj0y4K4qYSd4P9MWXuWyq5Q6uMeE8Pi48aJvzsYpQK5LOo+wOnYTIccIJpjx9dD8u8nVlGFc3uPh&#10;19twV8X0eyJ1u8kIdkn7bOgbPMgJBmAfGXNJSLgpRV8Soi5wUWfJ+l7tuGvo3eS7udEPGlwCfU/J&#10;qrFh7yjLZ1S1KrOK8Pr0wrcPqzsrn3befxmLL9s5KQs7T2509J7gDx7h0B7qmS/NpIcq5CVJ915K&#10;5z5y/1HawHF69z5C5x/ojn9CYSewsjaNqs/KfCwtxz7KbX4Z7CEnqJjzJMpNsrpZkBJ4loYXMu5R&#10;xBNh829Q3C0m96WMXiHH35JATvzMy0O4wiHdFfUfpgBPM+AXWKhLLPRFJuUuj/5IQLhG59VJtTAH&#10;+oGw6Rd4x++orj3Izt2w7gOIvoPIgUNo9Bky76mY80TAecChXCXxnrLsGIuTHiA+FkFPk5gVYvBp&#10;Svtv8MEjOPwNFuwiBX6JBDmJhBwFGvoFSbUrbfWGdY6ZYuHzh9cbH1em09MOToLVaes9zW7fjQMe&#10;xOEvMQStGuxjYf0udPX/gDb/8+dK/sFTBPRVqqBRZkI72fVq+FkC6zEjLQ/MFibdkjCriR+XBb7v&#10;fJmb3QA+lLQdweMrRdRmU9c5RtdhDPQ8jv2CHld4x2IltzwsQ9iM1Iiw08Fts6qB1qXC0ubq56wl&#10;m9LF3kwv+63DiEp5035C0wFCzS7EwCmMFqJKW2NhS9ZUxi6s30wM2RgpLSlNemXsO0wSPBf5WAEt&#10;0KDt1xvgNnGHjvtS6KN6Euq0gxljVmuJD+WybocG7Ba0WQcu8Rp3YTsP4GGXyxNfg38s6t4LRl7D&#10;6uFqM8booNjMeIsUbOB0GlAVyq7TnK6jjN6TjP+iPlfjHitQD+WoCjm11WhgRzKu4YAoJh+0Cvot&#10;SpTXQA+6JFE73ctqVuCrZTyk12MZnZxYefP289LSytTU/MqHN+9X3y7MzM3/TE+/tPJmdn58ciSZ&#10;j5mCAWUoHxp7s7iyODY/HBqO6tNJSy7rKORs+YAwJO5SkarF9A6tlu63MQM6pEMJsfHb9OxaHb1a&#10;x+92Cjrtwi6nDBq0cDNmekgJNsn7dIxKMeaeFHZH3n9J2H1J0HtNDLgpRb3QiiE+JdQNucPvPM/u&#10;uy0HV+iYHU56i4ndY5cj/cJBlwjusyuKucDMWGQ2ocs7eXE7N+nkpGy0hIub8gqTDnbUzUv5pVmv&#10;NBeUFwKirE+QdQsydnbKSou52AkPJxEQZ1zspJOVdHMSDkbUTAyaKRELJ5WPzC1NvXk393o+P1G0&#10;Z6wEB7dTJ+yzCrpNkn67oNVKa/y5+p3wQtd/S9p2Sdp8WQFqcOn1Y3PvPq6+fzeVHPGwyuHKyO80&#10;4J6qcFVGWptbCApJQEF+p4PdaZXAXVqSz6uIZz2lhDFfbiq/w4i8J+49wy4jOuKhEltrMPKKC2Nr&#10;M4mFgCDFabWhnqjJrTYu2GMWJQvxmdfz79befVjITCSkURPGq0UFqXXG/uuSulN8XIdHzyuIoAEJ&#10;PGAWpALmoVx89vXsylxpquBOm0kOCdCigrvMeJ8G6lJCfHpMVNjlGrgsqt5Hrz0hQDa7DKwct93W&#10;eZhZvY/18oCg6aIS0+oSIkL52Oz2581xd9njB/yirIuXtbLSQc1wSDlsYSTmJla/buwUnQXSE3br&#10;YWzrcRq62qTEJfXYuBoTZTVakPfkgzdUuHo3fyDMbHbC7+o6z0rbT8s6LyhBT0xsWMyjGBV2WrqO&#10;ktuOMwi1VgUu55BNeCQjRmJSgwypYQHFoE8O9OuJMTUipIT6dGVL6DSxWk0mctxCiVtIETMhaCZF&#10;dKigARfRIIP8Doekzyvp80mAPinQq4EFlf0uQZNJMehVIYMhTSkqSePui/pOc9tPSar28ip+53Td&#10;0gkQKQU6KejzCfp9vF4XrVVfnjUjheWseyisTnkFMQfDr4bYCE+lgIvc6l+IVbvYFf9kvToswDZ5&#10;1ZSsEhfVEaPasjgGOCX9Dj0h5OTFjNiAFh2UwTxWdlYN9SrhrrC6VPJNJ/XDVmJUjwyZGVmHeNiv&#10;GRlOLcyOLAUFUcorDfCGAvjQhG8LWwSTZRmqgLgZDQYXN+vgZsT9NhHQXZYaOkKKUmttOy5sOCRq&#10;PiVtOytHPDWpGalkcHJhbqVMpKvzr4f9RT3MaCYHPcKCsNsFuiztv6Lov64C3FASm+xhy9ib+Q/v&#10;Zt57WNHOE9QXv+Gqj7CxHR6fYdwjywYUeZ8wa2MkfJJsITA1Gp0qekbjylxEnvcI0zpcoByTPJKc&#10;lZVQgD3ifo8cFtGRMxZuXjjopTVZJdAIpc1DaXZK4AkpPCoA+JhNDlazk/TKinhkJLf4BJCEiVFQ&#10;4mM2YcEjzVhZ0dHM0lh2vhiaSBqLQ6Hp92/Wt9a335Z1Q3AuZZtJ2uez4Tcx+1zUOu/XjDp5WS02&#10;ym13sFrdwu6gqDfEaXWy290e0XDUOJoyleF5bHHk9fLU29HQ2Fh0Ou8aG/FPTQSnYrK0CuKQA1zs&#10;RivqiZ7bVuYHv7AroISnLfQROTDGrHFRntuZtR5qlY1Z77LzxgykQtkkxD8LRsQV6JiBlQlaJ1c+&#10;bG9u73zZWt/5vLaz8Wlr8/PGxsfPH95/2f5cfvlla3Nnff3r541vn9e/flr9svZxYeh1gJfi1eqw&#10;90TcDpsGGzMR4xpIgNtiIz5RMl7p9PCgqssrqvdwq+zsp2buczPrkZ7zSMt+oKbfURBvyMh3FeTr&#10;Uvx1saDBrOwwil9J5Q1KwQsx+RYbdZ5Vhlv6C/lwZOH95Hv+K1HP73DIcQqrQkl7IEecppNuizW9&#10;HnmbTdyoV3UZZE1SO8Kk7dbgLlEH92O7f0MDj5CZlUrGYznnoZx5W0K8zEee45SJF3KKSauUy/pN&#10;fkFoPD4RUoSzhnjBmgtw4pJ6A+wks3sPufUXdMc+wsApTvc+evseYv3fYE2/wATdhpxn1AgzM+8z&#10;RDVS5lN+x++wjl3I/n34wf04wB5Uz29w0l2ets8seCljPeDxngmJF8nYcyTMJQrqPHlgL6pzFwpw&#10;lAI/Qyde4+igLi87wasUgvYhIMfxkg6DstdEeyAc2I9r/TsYdp4pbtFb4Pa0IhHn+OW1EuwpAu48&#10;jV2hIN3gQ4+QQQeJ4ENk6HHqwEE88gITf5EpeKHws2NxRcYAtBOucnHX+JhrfNRVfvc+aufPiy3k&#10;gWM0wl2+i+79/mP7r28f/vXl7ZcPSzsfl/7zr8/fv2yOBMaZlQLkWTb9oZZwQ4G6IMDeFHvY5dkx&#10;Jq4zYM5ykWe42Cti0g0Z67FGVm/jVujxV0SUe1JJjY52W0i+I+O/MuGuSAhXFYy7WvYjE/2BgfZQ&#10;y31poj1Rku8J3czo5udv/89//lx//z4kjFAfCwEnGcQKvbDLz2lwclq8zDoP/bmN8dTCemUnVZrp&#10;L+zSzjCnwYe/bwCfFwPPcVUQrwYXkoGcHnF2PP56efzjm4n3o4HJUcd4kJWQd7qId5SMGqsenxN2&#10;+cCXJPR6R9nOzdQir82LfaAjPzXxW706bMZCzWvAAc2AVwsOyXr80h6PChw24hImbMxGTQdkI3P5&#10;D0XPvF+Q87EyMeWIhRh1UGNBfiqlzU0mptdWtz6+/yHo9PYdYXceEbcfkQ5c1KIf2oTdES08qYPG&#10;1KCIDh7XIzPAS6raX1nNB8Sdh8Stu7mgU1JRe0jcGaQ9t5Me2TA3jNjbemlnwITNlZvBq7GKWlzs&#10;aiulwkh7YZH2Bm20opc/biXlJF0eSY/bJx2LqkZ93FTaPBnTDJVcM8UyNgtH7KSkFR/z0FJuYrrM&#10;ivIutwkRDYiGvfySGR33cQoh8XBcPupn5NR9XhMqayUNaWA54mN7GfJb9vHbD3BRdzV6QsZGz9jJ&#10;GXu5MQ1udoXeiY+ntBNedtqGiTpJWUW3X9wTo9f6uw9L2/dLO48o+s/pITdtHUcVrQeE/SeF1Ept&#10;WJL7MPfh31//nHTP+RCRIDqZpOUiuFQAFoviUmFkNIqOx7HpGCYVx6SiyHiSmoszcmFiOsXJz7nn&#10;the3vrz7tvnm6/ryl63Vv2bi7+O8kgMU0rc4jI0Wa5s1w03++PTtfWHND42Zm0LG2oC5IeTsSHj6&#10;0vb2mK0l7OqJ+ICxECQ+JBxedC28i72bD79Jiofc2KQdmrD2R009Eftg2ossOaE5Q0tY3xC0tIft&#10;/TEbICp97mDdMrIfmnnPrTZ0bH5oG1tpe/V3WvU/2U17+JzmgBqV0cBDCdv86+XvInC8eQ+z8Tda&#10;5xFBmWDxL12M1jDklqV5j6T2d2HDXlHLfn7XcT78pob4xMKodilBCRMu4+GNOjkjGmSK0+Th/rz+&#10;HBo8rxo4r0Tc0fPaPDZyyk1PmdG+sCRZptmcaSjCSwY4iZSqUNAPh4U5GzbkZWaSynE/u2jCJw1l&#10;HAV4rNhoUDhURnpZt1c1EJL1hWkv7Nh7ZsAZVcc+UedeLuGRUYfJSnsj4q4wp9HHqnGjbuna93Da&#10;9nIGTwrJD7Rlpk0rR6z4hLzdpgP5hY0WPTpWtj0lKCnoCMugGW57iNfuc/MKUc1Qzjo65J2NaMfD&#10;hkmfYjzlfD1RXC8E3wV0M+wOT/0eRvN+dvsBJuAMUwtxulhxAzog7HEjK4wdp4Rth35W0Gg/yMbc&#10;VZZ1iwEZknR76Q2egSvaliOS9sPc/mNUDdKdtoyJIH7UfSX2iRl4VTd4Vdd1Slr/B7PuN0rDr1jY&#10;JaqLn4jqR2WQIO6pAXxdgbqvVSITekpJ0B0k3NfyGuwaeIxXjssPlFZMcCzyembo7fftnfU3q1sf&#10;Vv/6+vlf37f++vrl6+f171tbP77tfN3a2Pn0M63DX993fmYc2FzfXt/4sv3l6863j8sbw8EFO7U8&#10;L3IuWt7NGlIjM5C7xrrfOU17+V1HBaBTHEG9RQ8Lynucklarps8ladaUPfbb8dWJ6JK630+9rcac&#10;E8OP89Dl7bSQeEVGu6UiXBIhTrOxV8XIU1zUGRbsJL13N7HnN3zP/0bAD+MpN9iUWyzmHaYHaXqd&#10;mZ7wDungDn69rgzStAeiuKxgJSQJNyWUu1L4KTr3iSTKjhYUGSfSHuMFFvILK0vbQmig/SC57wAN&#10;d1UkazEbEQFhix51mWpGmKLyuJMRYr5S4e9JqU+NhLs62BkR+DgTf5Wj7TKW/VtMk9NBLbIO5Vhg&#10;8u3Mtk82Rn5pApwos7R8PjP97399/de//jOXX9NCwuRHOsxlEekaT1ynljTpcLcEiAss3DUe/6XW&#10;gY1Z8SnCXSXkOFP0XBplB4atubn49Gh4TgYOwG7ImdV2bFmwXePaIcaPpZnva2sLhYkh/8iQd2o4&#10;OP9ucm3t7Vdur3/wvBh9XUF+oKPcU6EuC0DH2d27ye2/4Xr2EfoPkcuPPXtwoGNE7GWqpElZbiHh&#10;Ght/gU6/y0df5QAOEQcPY2DHkaKnjBDBPGbPFqx5C8FrQjgceL8V7VH02fB3ZID9ZPgZBvu5glen&#10;Q98Q9x6m/wyUh8jYiyzBSzn1oYD+SKAD2Ry0KO6OqHMPuvcAtu8ABnaBAjxNafnf4J7fIPT7HFal&#10;CHedib1Mwl3ACF/ybEi7BuZA3uF17UHBzlPhV+hd+zGAI1jcNTr4DAF0AgvYN4C7Chq22FcXR+Ym&#10;CpMjpbmp6fmZeSffz2qWkyqFuArJwFlO9wEy6DgFf41NeyZCPeCBz9OhZ+nwa6yB85TuQ1jUdQa/&#10;WcWslsEvUHGXiRagenV48vPHDyF9RgKzcjtVbklcR0sin0jczPBwcMYuLAFuCGp/HQSfhfoYxrej&#10;Y28Xl238CKNRzm1U6iAuBdxnJPtnS+9KsTkzOWDAejyiJL3d0Hue3nuKDLzCaDiCrvy/WoiPkYvZ&#10;3Obnz1nXpBTkZLUbmU0m/DP9z4ugR8nCBpWiW0+r5DCesPRAgw7m5DUq1GCzEmFjNCrBF2jwqxw9&#10;NigFuJF3ZR2H6d2HqbCLHHKFBHWvPP1x6It4A0jnojmUQB29kkd7xNIMmhRQD+KerOMos/coc/As&#10;+7949TrCExnyvpxYaxJAfUZ+0i2M2xkBGcjK6tTJwDanMFmM/1wcnnaOGBl+DSMcsJaKyYmlueXV&#10;d6tvFl8vTs9Nj0wPZYtjE2MLr+fevZv98GH+3fzkVLrg4tiUaJOR5rOxQz83XixsKsT0aRfXp8Pb&#10;lWgbH2Tx6Ipzk2+GvKWAMOJmx6zEkA7kZdcb2a02fruNWqWhvNQKAHYZ1C4eMFuIAUWfEfdEin6i&#10;hN+XYau07G4Xu8ctQYQ1xGi5b/RWI+AWr+Ucq/e2nNjkoLXZuP0eJTqsxIbk2JCZm4ybijlbKSRP&#10;uXgxrzTl5MWtjLBTkPApsj5xLiAt+KWZnx8J0j5BJiAp02zSzkna2QkXJ+bhJwLirIMZtzJjJlLQ&#10;xY47WTG3OJf2zS5OfZhMj6es6VJgOG3O2iheDcYb05R0cBerXk16qqC+0pNfGbqO0St/wd/5B+XB&#10;QT6g2WmxTcy9WX37dnluaGLYn4+rEwqoDVelJjVayU12dreb1+thd9j5IK9RmM0mFham370ZX4yK&#10;g8IWFemJBHSN131G0H9F1nZK0H5ZwkPE8uHXMW1JDnThn6mBtyXQKrVWkJkcebfxefPNzPLC8NxY&#10;cDShSIo7jZI+txIRURNSjIGA1zCTjy5qGUGLKJbwj42V5pYX3r1/s7Ky8HoqPe7khgwkn4nkt1Gi&#10;JlKU22oU9zuV4ADpuR76WI1tciiYWZ98SDHgBp5l1+6hVR3gdt7SoxvdlHZnyDa+9nF7bXHl7eTb&#10;Ef9M0jyWsE8XQnO8TpMWF8j6xpP6FLmC13aI2HiC23xGDHysl6F+Zptn1eh6jjEa99Gr97BaLyl4&#10;0KRoIAK/rWk+zG8+Jq7Zx+u4qpDTcyZqivxEMXBBgHppprZ76V1+CTrjEo6p4SEdOlSmfXG3SwEM&#10;6jFxUYeTUWuivNRxOm0KpF8G92uwESe/PL4pYbtZ0uswkqJOTtojKnlEIwZ8QtBt0+CDZlrUQo0a&#10;0X4dxGMhRRLWsaRxCHqN23aA3rCf8/yfjIpdzJ77OikpY+OWDOSMiZY1UGJGRnh6aKkcCoe9Qz5x&#10;rOifTuryVpJfMmgjvVS3HKRW/UauPsABVZi54IgKFxP0lCW7WYeN+mTDKfd83D4zFH9d8M052Gkj&#10;Oe7k5tzlJ/iQi5OIqvMJbcmKCelgARU6oiLEk77Z2bG3I8FRebeh6ySz44xo8I4W8dwgAges3IJf&#10;M67BRI2EmIkcVQDdGnTIRE78zKh3U1z9G6VqF6f6gLD9kobaHdRzsn5dbiw/vTw293psJmNNaRFW&#10;nygTN045+SNlMoffVkFuq4FlmHlmsclH8/H52aE3Bdc4+ZVq8IYQXec0quei9nkjM2HjZ7LemfHU&#10;ctY+lbaMDIUnSv7xoChtxYe0EI9s0GUqA4B2wiMd9itGjJSEmZHKBeejxuHylME9kQxcFvZcFKOe&#10;GZX4jI1XZHc5Od0+OSopRSWVhJyOMaSlFMysghjqDxjGFybXXs/+rJe5PLGwPP16/ePnzx8/bZd/&#10;+o2N1bmVnHUoZRovuOeGI8sF32LGOZ+wTg5FFkbiyxZ2RgqPuoSjCkiY2WxnNNoNxETSMpEyFMPi&#10;5HR2fra0WPAMj0Qmx5Ozc7nFvHmIU6fGPJbjnxmR97Wo5zYJJK2CxCXdPjEgymkJ4R8Y4FfUiFsG&#10;wlMb+oEecVsl6PF7lZPZ0OvR4vvJ4fdD8cWh5Oz05JuPa5+2v/xMfPVle33zw+r6x3ebWx+2tz+V&#10;3/m+/fn71udvm5//+rrz5/cv22uf30+8cdOi0l4Xv8cHva2A3tWQ6pwKZMrJKcnBAXGvVwMuO8yg&#10;pNEuqLVzX5lZT3X8Ohuv2sapNDBuyyl3pNT7SvYTHfeZAXdVgr4oJFwVKZosFpBP1mRgPpVzqrWi&#10;NrNq0BIUxVxYp6BWir3CodyXmyF+SaOB/VTBe6biVyoFVWpFh1XRbhDWygQvxISLtP496K7fMX0H&#10;KaATbNzPaxcC3GUh9YaM+VCJusBBnGES7wh0SFdMl14cmllfeVvwJN8Oja/NvR6ylZStBtgxavcu&#10;fPs/MJ27SZ37aF37qOg7Yna9jl+vpj3hMp5zRA0ifY9G8JwL2APu2gXv+AMzeIIxeIjc/U9k/z60&#10;etBWcoxynopRJwnQI1jwYSz2Ig13kw09Ter7DdbyP4Ddv6Ohx8iM+0IT0qUBmIhXqMD9CH6D0kIM&#10;C+oVA3uRbX+HDBzGaSA+Fzlkh1njnJAX7SRfopIv00mXGYQLDOQJCmAPrn83fmAPAbAX37cXj7nE&#10;IV5isx9LlW16dY9GVCOj3hPiL/OgR8mAA4SevYSWXzAtv+K7D1AwN3gmrGv19YfPb8oE9n5nbeXj&#10;7MyHubmwMMCtFsLPUMuDQruvpdxWk2+pcZelmgGfl57W93u4FWr0aRavSqfpcvMqtOKXJmGVmfNE&#10;S7+nIFzgo08yydfl1BsqwjU55baKfkfFuKum3lUxK3TCBrNywJZ1DH9cWP2+vr6x+NpLs1EesOAX&#10;6YirQtITA6fJS3xsgl3576r4lzXkpw5hW1DSF1UCM/K+BPKGDnROCb6sGrwgYjWY/PLS3OjH+cK7&#10;nHFozDe2WFqez79Jyouiej38ogBxSYK7p1bBYzHTYja8mo2sRk3zfumYnVYwYNJWYtrDKXhFwx7h&#10;sJ2ateASRnTcQspayVkXu2ghZx3UgmYgzKu1COvMyn6PHhSwIiJeRtpBitmJCSM8oAY47ET/WGR2&#10;NvtW2OUBX5B1nlC0n1ARa4MScFY2GFX0Bx20nIdTcrILbskktsJa/werZhe/9YCkY78QeEbO64gw&#10;qj2wSxroRT3skh56Xsmuskl6AtKBqA6ZIz6ydO9lt+1idu7hIK+pRO1eBz0T4GUjknzaOLo0tfF6&#10;Yv3NzMbntT9niyt588TS0OcR3xsnJaMHBxSdTv5Ls6jFq4ImlQNR1WBE+bMOYtyEjJoxUTctE+CU&#10;jJCQGhDQAOPy/ji9ygk8r+o6JoRclnO6wsKBKOa2klqhE7X4hC9twmqLl5pyU1OqbnuAXTChUsr+&#10;sA6ZLw8K+Lymc4+486AIcc9Mqw8ibpsBp6WoG3IVyDObe/3Xt78+z39O8bJuYCSMzaZZw3FSPoJM&#10;RBDRGDYVQ2Ui8GQCl4sgkhFUPMsZKghH87yRODkbRIfSzMTq0Mrm2y9rs5uj5llzX0BT6zQ0+Czt&#10;QXtf0NTmSLIzPz5+m3LMuHu9rq6wuy1srvVa64P+3mQQnHF3R0KwVJpaTBGzWUZu2Te/OfF5zDHn&#10;xiWtwLAXnXXDs7qWoLYpbO1NOAAJXb1f3xi0dkS90IwLkpa/9HIf2gXP3NwKq7jWHFdMJCzL1Hpv&#10;62Fh52E+85XJRksElYXx4ns9LdNzilf7D1rb/vJHkp6TMnyVi9bo7z+tqvmFW/Mrp+F3LuCsjN3q&#10;1+Fy0oEYry3A7/Czq81KQMAvHHNQcuI2twIYVcJSvNYAq97LqnaqQBEfK5eSj44GF0eC8wnVUEI5&#10;XLBMhTi5rH5o1DsdVY6Ux9HLzCXlE05iRtnvF3e4hS0O+iPtz5qI3V5Bs4P9wsx55aA9t9KqXIDz&#10;2nJ74FcV9FdWPSotbgvQK634uwZmtRN9Rw86J8Pe1auA5SmQ1YLCNmxa1uGj3BQrWs1p7YidlpAA&#10;3PxmJ7++/OilPbfRnhstxFiAn/XS4yaY1wgP2hlZxaBf0ulm15uY1QZehw9baWnYz2vcx6v7hdS0&#10;Cyvrtfy8n9Q06hAUtPQisdXfekrcsJvRdpBJeGqw0nNufsmnntaSi5inttaj4tYDbNJz9dTQ6l//&#10;z//Pqxml1uiZLW5yo2/wtrH5iKhuD7tmF7XqbwjwJbJXGA9rCn5FSYuLCzo9KnjESP+ZoojT5BJ1&#10;+bWYjEcxb6SNMqotmkFH1jwynZr9P//59p8f2//+9/fvX7Z+fN3+11/fvu9sfN3c/rb95fvXrW9f&#10;Nr9srX/Z2vj+befHty9/ff/x8c3m4uiHiKIo73fLunySTr+g2a6FhXKuJR210HNO2vAHt/MQD3qO&#10;K223OYhRA8KvGXDbUCEzwhNkRdKaYQcpQblX9plixHEh8qQId1aEvyjCnxcRzvBRRxmw4wzEBSHo&#10;CBt8mAk8SgcdY8FOccCHqMiTNMwFNvwkhXGHI6sWh7n+vD7LqlJSykxxmUt9IvNyMkpQCHyqjL60&#10;/v1ExAkq6wFf8koqfilStoiiAtfnt6vTE2v8fnfXQSrwOF3UaGS9VBHucrT92qQ8NJufmkjNRHRD&#10;BkJE2OOGXRaDTnLhZ1mSenlBnxv1j8T0SRPRLh9QjQSG1lfW50c+KBFe4EmKqtswExl7NzY3nZ2z&#10;kWKUR1rgYRZgD4nzTBkW5sKCPOuZFn2JL6hVxcXpCL/sVJOoq6KuXzGmLuOwPl/QZrPKXFxWEjbb&#10;IKe5qAsi6DEG9jTBi7V8e/9+beHtUGDEzgrhHvCw16hOhGnzzVYu9IZea0deV8IvimmP1LALQsBB&#10;KugIbfAgEbAXDT5JAR6nDBwjQ85QkOeIxGtU8m028gwVuA+DPUdlPBKiLtLhZwjE61T6Hbr4JdeN&#10;1ucU4SDH78DbLEibneS1EIKkJ6qefUTUJR7rmYpTpcbflnT8ge/ZT+reQwAeIZJvcsHHiKDDWPxV&#10;OvwEAbAfjbzIYL1QUh+JERdo2Dt8+EVW3z4s9AQRcADdsQvSuxvcv2eQeAOv6Fbh73IGTlNad8Hb&#10;fkP07sd0/AHrP4JCX6WBTuB7fwfDTwzq+pmbbwrfvs19+DD37v3biLugxtuIz4Ww60zkdTbqjqDM&#10;LP1HaNDTTMgJCvIikVEloD4R0B/xjBivGhdC35VibwlJD0SAI3joCTz9Hs2D1nx9s/Blc3UqP5t0&#10;T8tx0f6r/NaDOHKFeDYyu/Z6K6AbQ1WIaa84OUf0687azuba3NjSUHzOxkmSX0nkvWqvMqVjRTkA&#10;J+gWb+AsEXqZCrpAHjiLRd0m89sUFppfwwwKoLqgyv91c+3bznbKPioAOlCPJd1HyT1HKJCLfPRN&#10;EfwcA3IKDz2Lpjyg6uEmNdzBrJUIm6UmmlMGt+MfS8jPVeQqJfA8re8Eue8Upf8YCX2Ny6hWYx6K&#10;B0+RuC+FSUUybR1SAGz0SgmjUqJsNfHrjZCLHPg1Ae62GH9f8l96oIVUKYPek8ErtPhGM7nTwuqz&#10;8ABmHsDE7NZLEHYJ1KLCOOzccEhbJsCEjRszc8MOWThoTiYc6bQnG7cmw7Z0IlocGZuYnpteXJp6&#10;/35m/ePcm6GSEafC1bKJ9TLMCzmxUc8GurSMiEeWMFGDFn4iqC245Knp0ZWNlc8T/uGkJhWSRK04&#10;B69BTXqmoNYZWI0G1F0p6pGa3WtVYrxmWshFD2vBVnKNAv9Sywa4TdyMV5hXwvwKuF8KcolBLj0p&#10;JoQGqN1O7oCPP+DnD/pF4KAGn9AQ4jpKwsJKeIWJgCTplyQD4qRXlHSLUg5u0ilIO3ipkLIUUuQ9&#10;wphPEHczE3Za1M6MujhxBzvu4Sc83JiDGbWQQ2Zy2C3Kph2Tw/65mKZoZSfDhqG4sWDEOVUYZ1CV&#10;DevyfnkmaR9JqrKaATPxsQhxR8xqKmOhsWEf9cHfiXd+ZT46LsEgEuniyur6+vvVdwszs9OZ0awh&#10;pgbriK+k+GoNpdXCaLcxmqzsPpcMF7YKk6Xk/Mb69reNzYwqxquTkZ/IMI9UA5dlvefFdQe51cfF&#10;0Dq3BJ/k9thwL5SoKjXylUbGiA8V366tflwoTiU0sagynjIUIuKUuM+ugAatzLSFlQs45+fmv759&#10;s5mLTY/lF+amlucn5t7MLr1ZeL26tDzqK7kEYRcvZmOEjOSghR6VQl2iQZcCHCiHCgMt41GPlLvv&#10;ZsbKkg57R9pyiNl+VU7uDHD7g9QWq5YSK0bnFoqLc6kZDzesJ/itnJQWHyS1G23ivInuxz3mAc7Q&#10;mg9RG47x287LMbUOOSqhhAQIj2V1u4n1B7g1+3g1h0XoV056mwdyU9l6nF9/RNB2SUEHRx3yETM9&#10;Luz4mRAVcV/ddVJQt5fZclKEfVk22piFltEhg+J+lwIUUIFDwlY7s87G7/N7lMNBeUEGdMgGnBZG&#10;UosOCjvtOnTYRI7oMEE52K+E/0ytX+ZqMdAtR7pcwlRMXbATwyZ0wMlNJ60TMpi/bJMdp0WtJ6SI&#10;Wjd1MKykpO3cvI4QVSJ8Wox3orT448f3L5/XJ6MTcX0xrCrEtMWibz5pmbQwEtQWM+K5llBv4Q14&#10;ZYiAoNvBrDdx2u1qdBngk3piwsLMuvh5Jzfr4GRsjLSVFA/JhwLigpMddwsSEWXRTopzG83oShW2&#10;Vm/gJKfHVqbSi2qQo+0gueUYB/zYQO708vp9IqDfIRqysnJ6QtzBz7sFBRcva6Ylyr3jdHl7L0hq&#10;93LqDwpAj8wSbNIuLwb1uYXZ1Y+rnxdHF/OuUsSQK5OGEe+183LlJgkBAfFgiNPhobe6uX1uwaDV&#10;K8/ODb2LqUc02BgfHJVgs17NrIldUOHiDlHBJ86HRLm4plgMTswVFgqOEQclpi2PSJ9T0u/SoOIO&#10;TnmuZa2suEeRL4WnxzJzI4kFBydJqjciKrT0NqdNNFzeR4GMaElZGSTEGwjo6EUTvWCkZqUQv54W&#10;G0q8Xnu/ubW+sbH6YXlsdmXpzffvW+XnK7OvZzPTaU1OD3OrIR4NzKtHB8un1iIjRnzELczkvXMu&#10;XsbESsd0U1pEWNDnFQ76XeLC1PCH2dLbycTseGx8MjlRdA8VPMPD4fHZwmLeMSnstsNuSJEPDLA7&#10;BswLuwAQsZBzengUfbsMVPKBC8r+s4qe0wp8tYtY64TdU5PqLCHz1Mr7LxtbZTm09Xnt8+e1D5vb&#10;6ztfN3e+bG5tfNpa/7S9/jMB4Zevn7e2175tffq+ufb108evn9c2P354v/h2efT1fGregg+RnmrY&#10;vWF6qx9yW9tzTsxs90a10zpM2IKNBlgZMyIsa3cJay3MCg32igh3Q8KttYpbXOxKFeYSq6yBcD+X&#10;xHMQ53iwMzz4aR7zkUreZFK2m9QAp40Y1YOc6j6LHu5SAkxlbOZVa+RddgvEZ0V4PaSoFeoVVMjF&#10;rzT6AZcB6JC36JgPhYA92LZ/ott2YQdPsiCn+YADjL79VOBRBuYSj3RTRL4rwt/kKAYsBffQ6/GF&#10;7bWPb8cmg3zHuDVZ0sYUTXLKDS7hmgB0jNb9B7FzN7Htd1z/UTKnURdRFhKKPOUOrWc3QNGrGnGP&#10;mMAmyHFc+9+hnbsxgFPUzn3Y/oME0n2RbtBsBllI11k9v8Ga/2d/9244r0ZJeiRAX2XhLzNRl5mk&#10;xxJenUbbbxfWqbCXf+Y3ghzEoC/QKA/E0GNkwB5Mzx4s/CRVC7Ar2zTlJrkxLlOvgVcpNkFdWoCD&#10;epMPO0Lp/wMHPU4lXhegzrHAB8nEK3zqNR7xIpN0mYk9S8GcpVDvCAiXOYN/oPr34uAnGWWt0/wP&#10;ZPd+Mu2ZklEl04AMBrAmwHLnjBkv1SVrUWCv0IFHiciLfOpDPavCTLmpZtzR0m9reC8M6m6Xoc+j&#10;7XSIXuk0HTZDj0fyyiR8bhS9tEpe2QWVZu4jA+OellthYd0zUq+Xv6jhPjer+4OSLq8S4NWCPHFd&#10;7v3iu+87n3+sf3g3OhOWRBSDZkGHWdThkAOCCmgCdl1e1tn9J2UDZ2TIOzodMqODp+WAGPOFHXpJ&#10;gbplID6zIO4qJT2uydibb1//M+qb0fRYDGB7UJAa8sx42FlJl4dZU1YeRk6dQ9jqCCrGxlIfHOw8&#10;v82mgUdCknEHNRfTTAwHl8KSvJMcs2Biil63GhrycEtuetaEjEl7AipAVN4R4ryysaqtkg6vGZmw&#10;oRJmZNyKTpqRP2/DVoF8Tnp8LL445JsjPtL2nRA37hU27Ob1nZULeqLygaiRkHUxSyZ8WtDhkkHi&#10;CnQO9djSdUrZfljSe1KKvKXjtgfIz+2wK2rgGcXgGQXymkbY7JH2+FXQuJszTnpqb/2D07KX33FQ&#10;1HNIQK7Uudm5idDCWGCm6BgfCy/GJCUfI+Vhpu34qBkWdBCTdkK5eTEHIc14ZoaclRAfmUkVNswt&#10;PeqyknhLJ2nzGZGJgHDEzSwYYVF1X0BQa+PXOpnVDnajm90YYDT4dJiCDFEAXdN07OP2HRfhH5h5&#10;DW4jIhESDJvgEUG1SdnhlXUFRR1+eV/MgMyz67yYOyb4dS3lhUsGTIu6Y7wmt3LAm9QNba5u/bn1&#10;dcw2FsRFvZBIEJMJE/MhTCaCSiWw2TgmG8Nkw/Cf9J6h5hP4VJ5dKvJH8rRCkpT1QSJeUMADCfix&#10;UeegX1NrkTwx6v47K6GzJ2rtDenb3cPmue/v/0yyC45uXxiRTqCyvv6Yvy+eQORj8Ky/PxpDp0uC&#10;kUnV+Jh8aMk79z77Pq8c9cCjfkQyyR7zIQv6lrCyxmtoD5vaAro6t60z5OpPeKFpPyqnaQxyHjrY&#10;963Mu3rxS6uPVpxIb/qMb2itAXKty8UfmiqsTBXf+RRDsLvqht3s2n+yW3cL2vaLu49I8BVW4lN7&#10;/xl14y5+4y5O5wEe+alZj0pZsBlZX4jd6KU8s6OvSEl35NrBoBWX0kHCona3rNevBkfEHX5+k0fa&#10;4TGAAgF6JqWfjGsnLOiYGRl24mImsD+hKE3GXodERT3Mb8VF/dyCFZsWNjgpjw3M8gRs8pWZn/LE&#10;SHygoz3Sl01XAY6aKSX0Iwv6oYX83Iq7p2U+M1PuGYi39fj7BmaNk/HKwW3yKvrDJlTCiE7Kuv3i&#10;Fi/1sZF0QxTkpLZXv0zl3nolBQs1K2j10CpNlMcmTq1N3us2wAI6sF/SYbNSygCZZlQZ4VflgFMC&#10;5DW5CBATQ7Ld55QNv9Gad1Nhd0Up2/hk6UNAMazHx/T4tAydgz20gG5p4Pe01FqnBBhhN9tkQJ+e&#10;kJJCk6A7OsBFCeaeJCBMftn4Pjv5yUiNq/ApATCBeGJtPsht2MdqPsTsPsOQQx0TmfmCfyJjHwvJ&#10;i15BISguufgFDSot6ArxO0KkZzZilR11V4+6JdeAXBPBmQ+zK//n/3z799fP//mx/e3Lxs7Oxvdv&#10;29+/bnzZ2ixHvB9//iwP+e3Lzs7O1o8f3/768e3rxtch/4JPOKIAhvSkgpk8ymkOwq8qyE+0Y8Hl&#10;ucmvgsFY0252/6kym6mkbTY90GnB+Y1wnxESENRonDi/ixxnPdEQrkjxF6WoEwLsaSnthppwSYo5&#10;JcCf5qGO0pmPldhrss5fSYB9ZPgZFumBsnwo2Bku4bqIcF0IOUlDHiWQLpEMg3ov0Ue6J+K+0ghb&#10;rIQnctgFzuAxeu8+CuwiH3FZUN7ApxjwczTmE464nusiaVamp7e2djLBRewTTdsf5DJNEe8LmM+E&#10;QZprOTP877+2tj6tFX0jBc94QD1BqND27aMAD+GMYN3b4bnx8FDekS6FRrLeUkwdzxhSSeMQr9XA&#10;b9Cpe6w2hDUhj1gpPsID6cBRdu9uKvw4Q9lqzqlHItysrNVOuC6Wt+rSknSAmdBA/ZhbEtAxiviF&#10;PEwNh2hh2898uk5hrYl8R4G9LEKfZXEe8uL84KQj+981LIsBaRr9WAA8jZY2iT7MfRpLrAg73PBL&#10;MvhFkRIQQF5T9O+noi/wQGUKPUL473KAop79hPbdKOAxNOkGA3GKhDhHBR7C/6zUWCWTNaulzVpl&#10;txl7jQ0/RZDVC5Icr4/uMiEtqj6NFmKezi+XJSjkEg90gkm8JWI/V/GbLJh7ysGTnPY/8C3/RAAO&#10;4nr3oDt/hXf/gezZjS5vuOts/isF+Q4XfZlOrpAgL7HLwbrrN3TL3yHtv8F6dsN69kAGDsNQl4mA&#10;w6juvcjOfejOA7jW3xDN/xvYsQs0cBQJOAwFHhzkPcUF6ZJ/bQ7/+Dqxsb20vLJCalO37EdCrzII&#10;d3nkR2L0XUnfCVrPITL4JG3wMJ54m+aj+VVgG72CZ8G6FQM2SoUCebksmejYywzGI56oQWKGyj5P&#10;jf7nr7Js25hMLzsEw9DHurrf8MgbXEWH1oq2S7rU9Cp20Rz5sfXur39/Xpoty/58wT3qFScFA5q8&#10;r/B+bTPoXei+K6/4O6blIKX/DLttDxp0CqlHaAv2zNLwwvr69vt3H9/MLM1lJ7L2vBpuEw/Y+Z02&#10;YqUa/1BJrTIQKzTgS5yuvUjgUSjnBVMO0RGrhNBzWEWLaMRbKEZnTMwks96AeyaGXKXgn3BJ1RLC&#10;MynxmQr7WA6+wEBdZQgaFVqIVdCqETRq+I0G5FUe54WG/FAOO89CXWaxnsmZL9T/pe9V950jvzpE&#10;rjrMaLggGHiuZQ84xVAnp0tPbdZoGUE7L6xHuwQ9JincpSMHVWifHOmzSTJufdbE92uZThXJzocb&#10;babM7FwZJ5fml+Zev51bXZl5PTYU0XiEIAXuGb/zPKP5Am/gqY456JFjAhZm0icvRjRFtzQRs41k&#10;nCUH1aNBWA1Utxysg9xnIisk7G47r8tGqNIR6y1idMDCifiFiZQqH+QnVDAPowyE/W49LW4mR9mt&#10;JlqzkdtnYTZrWE16BSxYdmFeXl6HjShQEWnZ0dNSZnpSR/qZa8AnzTi50TLq+wTJMmgFFDmPIB2U&#10;5FzclIObcguTXkE8JEn7RWkrI2wgB7yybERbSOhyEVnKyQhbyUG/NJ+xT0xE5yf8s1a8j9qkV5Mj&#10;RlqY06Lj9FpkCJcE4jCyYkFNwUL2y3vN1Bdy+D0x+pGq/7K49hCr4nd65SFB62OjRj+zvPrty7fv&#10;G5831j+vl5FmaWgmoU9qiR5Wr5HTaxSDHdwOK3fQpSGHy00t+CbeLqx92fk2FRo3Y9yCFlPZUKC3&#10;5D3nha/2Mp/t5b48KW67oSC02qi9ThrAqRVnpydXt9a33gxN5fQxO8ntpAWz9smYdkxLiGkwUTnY&#10;x+qyCWF+p7w4kn29OPdxZ+fb2pvVpZHZ5enFj6urm2trU7GpmHkoZRrxSdJWdtQrTOiwXj0pqkKF&#10;RGC/jpnKxZeG43MOVsyMj/BbbbRWBwvgdwiHLZQUu81KrtNKYK6AOu/lRZgdKk6PgdKghT+X4Tst&#10;bu2YGu7Gv1CA70laT7GrDzDbLsspHT4FIa3BJngdjobDjPoj/Op9nMp/MhtPCLuvSHouiesOsKsP&#10;8gCPTSp2KWwY9/HTJnyY+kLTfphZvYtRs49ffUDQfUsngCc9irHyuEsH3MIeh7DLyW+3sztcbuno&#10;4vSnmfSCjeAXdhoEAJugzy4ZdDuYKRMmIGy1Yh6pB65JkRUGPiAkw8citon3S5/HvOMmlEfe5zBg&#10;wyHliFc6YmEVxKAouzeoZ5ZcmnELJ+vkZKWDLinE5VHl1j5ubbz7FJNFeO1qaqMW+VyJq1FribGw&#10;YtjFz9h5Gbe05JUOWdlpFTZAq9ViK+WIsoU8LZ9a2H9NTKyxUursUmRMh/9Zj9BIiTpZKRcn6eYl&#10;ItpiSF5QwnyEp2pUlQHxUifHhaP2yZFYWYsXaPUGQrWRAwwJwWHxYJDf7RIDA1KQX9Tj1GIjLkHe&#10;wUkp0X49JWmm53j9AUqri97lV+DSZnbOpy5kvKNz48vv33xYGF0sektjqZnp9KwSbFajfU5hwSEo&#10;OdhFGzOvJaRYbXbsC3nAOLIwvBJVlrSYKOSOsu+GklDv5IKCKlJKgQxJQB4rNTYamlsee7e9tFbU&#10;5xU9FsmA10BM6zBJC71gY+Vt3KxNlC4kFuZHlt/MLm9tbGx82hlKLAcNkxZ22qsYihjGo5apgHKC&#10;02AivDTIyxrrvwsHiiGekGHk3dudNwsfXk+/LlP0bGHq7cKbP39s73z8OOotRWQJGzHEazRKAB4N&#10;MiTsdXGarMJOjxjgFUN8GmzIwU2mXJMZ65QJHTbSft7OkLLPjGXeTeTfLI2/fz/3fmXm7WJpoegu&#10;JU258eRc2jRqxEVIT/XwWxrEAwPyiZHd7jUQMsrBAPaeEnBa1HNa1n5S0nFazuqNidBp+BMNq9eR&#10;Cc993i7Pqp9SafPTh/WPK1++rv/4a3u73M/1tW87W1+3Nne2Pm9tf9rc/Lj1cXXz4+r3LxvfNj9v&#10;b3ze/rSxs7YzHZ6zYMPUl0bQNTXopr7vgrL7lJjbF3DxijpU2ENPB3lZIyaigUVl3T5xi4d0V4W9&#10;KqI+UupgQSsmoEc6FQAHt1oDPEyDn+QiLogHDrJQF4TMp1pxk1HWZTWj/Wa420sJ+ZlRUbOW/VSq&#10;7XfK2yyaAUdUmM7rhty4gLJJp++xmoEOTY9JXKdmPJT2/YFr+F/Ill8JkPNC+AVR925q7wHa4DEG&#10;5rqQ8kDGa9Cza+Vufvj10Oyb0tREsGQYVPJfco0DOhvCwn8hxl1gl8UZ/Cx74Cij7wB58BSN22TQ&#10;Qu0OiteKtJOuUUgPmFFZNKVJM+8z4McJPbtQnb+jmv8JrfsbEHqFYUB5dT1azmMO4hSh+zdo898H&#10;8I+5sg4d5gqVXatxEAOqXhO/RqEBmB0oL/UOv/cXGOAPzMBB/MBREvAYDXiINLCPMLCfjD7PRZ2m&#10;IU7g6PeY6q4yqEjMEKcTH5S3GmCHSYA/8IP7SZS7QjsmaAZ7mA8lmDMM2k0+675Q+FzBeyIjX+EK&#10;nilkTTrqXS7lsdiOC2vgfvgVLvAUU95np7+QD+xHDh5EIC+Qcbe4iMsM0Eka+CQLco4HPM7F39Ly&#10;Km3s+3rGHTXtjop2VylrtARIqbSwmORkXWC/qtosrNQLnhoFzy28JyZ+pYV930C7rWXc//m/AOmK&#10;gvvU6qIW7eSsDh6ykWJ+TiqqyOSc+ddj0//6tvHv7zvvZt656H6PIJ40DceUJTM5Bb4qajvEHbio&#10;Bl1S0upcWnhM1OHi1tk5NXZ2g4vb4uM0u1iNdsWgv2CfXRj5JGg2EW6KODVGEyHu5RU0sJgemdTC&#10;UuU9Jd1BOSCkw6Y5Le6B04L2g8zes0JipVEFj2SdC+PRZW/Zo8ICBnhY0u7QgAIWfFIPiWgHw7QK&#10;I6fKLmkN8uuc4ha3vDdogCVUXX5Z+XmbR9HlV4PCanDQTomPRF+nzVPQy7L6f9Bf/YP16u/M1oMC&#10;6iuXfCDKaXAhbih7jnK6j3Hht9X87pAEEOG0BhlNQXZXWAAIsRvshMd67B0d9p4efUdHr3VYKDkL&#10;KSXtdrsYRX57oOeYqO43Tv1v7PYjPCk4WHAvTgQXi87JmKJkxcbEzXb6YzXzmU7YaJN1etSDIUWX&#10;100tuOhDuPuG/pMy4Hk14IwKfFELv6gFHZOjb2jV/SEnMWOARTQDQSMyqegNixrc7DLp9YfsjGEN&#10;Im2nDbOagp1HRB0HxJ0HxYBTUupzqx6RtKAS3Coj7ZFO1OihV1rg5+SY61purUfSHZH0RKnP7Mxq&#10;t7AzrIWm0sbZgmNmubT8186XT5NvQ7SoCxz0w6MhbDqIzfqRKT8sEcFkgvB0AJIIQmNpWr7EG8rR&#10;cjl2Mc0qpciFOD4XQiXD2LSjP2Rq8xkaHeZmj6nBZ2kOuHtigcGkrSesa3UvpNc253e8sKiz2x/F&#10;ptOUUgKTi0KSKUwujc2GQNEYJjkiHX3tWnjtm38TWp61zUbJ6Qg2FSMV0uyxILrg6k/auqPmrrCx&#10;xW/pCLoBkRAsGcLnIqS8pTfOe+Rk3beJq9xWcEbe7Ce+sCMemSHX1JCrciM28np09fv3fxV889jH&#10;xs4jkvpfuU17BP3nNOh7VlFfjNtSpkcd4KR04KQUd1cvHwg5GAUbOSstG0CjH3/PjLggx15XKAeC&#10;LkZOBw5JOr1GeMJOzknafcwXVmmHV9kXkHZ5pMAgrc6GvK4g3FXLWpxGUJkzoy5qvAzk0k6bvM+t&#10;hUVkPX5hk1vaGRa3B6UdYUFbkPjQiL+j5bwwc2stZnLGyxqivrDg7+sxt9TosvS6r6FVmJlVNtJj&#10;vbjZpQWGFT1+catL2lmeaxEXb8QvmtJAUvIOd1o9/GV1Z+vjl9HggoOeU4Cj0r6IoMUvagvoYHEL&#10;LmnBxYzYuE86IQMm4NeVkKtK6EUF9rZG1B3QIDPwu/pyxOEDAh792MLUetQ+XQ5wtJcGfkdZRSfV&#10;8DS31cNt87E7QsjHpt7zIlaDxcHMmykF0isr6LoMfltKeSHPOycnSx8cnIwKERUPRER9EcIrJ/aV&#10;g1hjV8JCOe/MSGgqZcilDXkL1uNmJ4bc83nLvJVcYjUH0E9sPaflHcdEnceEvSd5rCp1RBCfjoz9&#10;6+vmX183v2+ufd9e/7K1/v3L5o/vWz/+/PLnt6/lcLa9ufllZ+v7953v5cC383XlzZZbNCrsCZdP&#10;baVPqBAl8nMX8qYeeFakHPBM5Ff9snHkPQ2xUq8A+BXddtWgw0iKSHvszKdqWqUywErb0VHGAzXx&#10;ogR5nIc9I2bd05GvKeBHOYjjHNQJBuESuxzIKPcVwCMM1Dku5jyPdEeGuSoePMJAHGfgzrOQpxiQ&#10;wz/T3SekqYgwhbvJoz4QOVk5WpV24DgdcJSBuy3jVhsknU4TMUOp0PTsx8jqRBlFaGVqanPt7ded&#10;7bX1f2lQyY59TOApNvq2kHSbaQapp4LpnfWV7fWPBWchpcrkXAuCJgfwKBN7nTHiyv7nx/bWu3db&#10;C4t/bm+uLa8WnUUP26cEmtnVSjPEpx30SOoUw5aRpG5E3G6HnhCAjrB4z9QWkMc04OY8VTHvy8g3&#10;hYTLdB/BG2TGDHA/vVKDvSKAHadiztE5T6W0B0JOpULaaGE8UsHPcnjPVFaI00P05HSprDE14i2O&#10;eIY1GKcKYik6h6YSC4ayfq7UUiuMxPtqVbcPd1Pev48KPELr3YdFX6Azn6nK3Ni5G9f4d2jXb1DM&#10;WRLiLAlynAQ5Qhrci6FdZwifiaQNanG9FnGOCTqAY92jucDaCVtmMT0dpPuVXco3+YV8YAF+UwQ+&#10;y6E/UdAeK6hP1Kjr8r7jnJZfcQ1/g7f/jurYg+7ci2nfhQQcJEDO0qDnqfDzZPgZEu2RiPpYCjpO&#10;Bh4kgg6Te/5A9e5Fwc9SBn/WFYL37IF3/Y7o2Ytu/QPRUNYGv0CbdsFb/4B07YX2HgQhz0JYj5Em&#10;GOPraunff85vbC8Xc1P9N7kv/wbuPoqDX6KVQzbxqbJtP7n+V2znXjzoGI77nO/ClPWSkfJEQKkQ&#10;Y+8L0DcFfQfJg4dwoudifa/BRvJogIqsyvPnp/ebHzbjhmFBnxt4S16/n1L9D1T9rxDQSbSmVxVi&#10;2NZmpv7zn/Xt7Y8Zb0mFsKsRNgvWNhkbKau7L9++jU5sUgBBwF016I4KeEU0eIYi65GN+vMfp+a3&#10;V1ZX51fiupQeZVbDzbxOLeW5lPlCLmw26MA+UacTelvacpBc7mz770DiHaIJrTfQnLQmBaWSG6J5&#10;lrIzUWORUq+B32LTXwnVEKOT6XGKwl5lTkmKQ+5JkXf40i6THhuk15ZHgUW8L8DeFUOvCNC3xP3H&#10;Kf1HcLjrDM5LGb/R8F/cl6wXe6BP9uIf7CLf2UV9el6I7nFo2QkLM8ztN5o4Qa8oxmvVdF1ktF/i&#10;9NwSd98U9dyR4bscbJRPQvDKcE4J3MwFG+XU4OT4u6X5d6XM+NTS689bK1uflj4tzAyZY5JOJeSu&#10;oP2CBFhhYg8ERbCQHB6SwbysPisf7NSzogF9So+xMtqVdkVmLDbupLio1WJau4HdZWX1OnXURMY9&#10;HVdlrQS3lx7RAd3sBhOqQot4psdWG8hNJlyNntZh0zGjNkaI3qQivlSyOy1ioIvTaWF32GQwvwzq&#10;4fRa2YMOGTls4iYcvLhHkPQIEnZ21CdMhqR5DzdhZ8TszLhPkvHwkg5+0iVKhbSFuHlkLLE4lV7M&#10;WYsJfS4oS9pZIRsr4ZXlEoZSTJGRdOvRT6UqfMTKSSuAHg0mpMeEOG1W7oDLQI+ZiSErOaYAeWh1&#10;BvwzLbJCC32kBT3QAZ+ZcL0es3Y0HZiKGIsRU2lqbGVp+v3syNLqyueNT9ujiemYPqMnuGVwh44S&#10;9EtSNkqAXq+C1yjpAw4VPlAeWgXES67W4p7rcFW6zouCV0fYD/fSX12UqDilROT1SOH94uznD2/W&#10;FoszJVvKz/ZJe4ykKhXovgLX5pKV8ZuYlIIDogEvo8EIvStCvFBb5MXXi+vv5t7Pl+YmEpOl0FhQ&#10;nXLLsj5FKaQoRTVDMW0hbSr6hSkLIaqG+VkdVjHM65EX/fKCHOqRgLzyMo1w8npKykxLWxgZKdjP&#10;aDbyB20B/VBCX1RjXSKIFVetwjVoVNTIz/oR/LQWEzKQk2p0FPdEi3iix740gx+o6d1+HTmPe2Fp&#10;O85/tZfZck4Me2og1pkR99Swsvdv9shw6aBhKmEYCfJTeogXdolf+xv55R/s57v5Lw+KAPcNSkLG&#10;Lfr594QKFlBB/TpkVFuOf5Bw0jn/fmn9w9zHvHHoZxFKQdJdRm5mwooPlScD9o4UcFHSdV7adVkF&#10;fqzXCwur6z8+Ln4McIK0Khnshgh4XQZ9qMHX2SWYlE00YqJnzcyMQ5BLmieK9mk5yEl+KY3aRt6O&#10;v3OzgqibzO7jVNB1ced5YdtpDvShUo4ISuF+Gcyjp8TswnxQPxrUDjn5aQc3pYL7iJUa6F1F3zVZ&#10;31VF/001uNKIrzXT2q0uZSFpGgupCk5+0kIpK4y0nhQXDfqozXZyk0UC9xnoiYh2eCw47xLkLPSU&#10;gRQTAbzSQb8UEhD1uST9bkGnQw70eUTFsGrYzIyZ6DGnMG/l5kzMjE1QNNLTZlYqYRtLO4bTjvzM&#10;8Pz71x8+vn2/+Wl9e3UjLEspYU4TI5FxzifN005uwcrMKWABCdg1PryyPPHBQgyh7ko6LwibTgrb&#10;z0tIjU4pPCZHR4y0pIObiVtGylz9fnjZzw4THomYbXY7d9RAzLCaXbRmh4KQjHpmZ6bXNjZ2vn7d&#10;+P7188c3H2bHVxYmP06kF4reqeHQbDE6H1ANi7qszGaLABiQY6J6esYlK43ElxdH1qazi8XA2Hhs&#10;ciYz+2bqzcrsm2F30UP1KPrNogGXDBJwcH9WMRD3e1nVZkG7VwaJKpBRMcjtkadmRt5MpZYyprGk&#10;dUaLiZkomZhlwc7KuKWF4fTrpdnVj/MrHyaWx0KTQ57xEe/ksG82LB/VYeKcNgeny21i5cO6SScz&#10;Y8DHmI12wDlx7wUZ9J5eXGanPp8A6k14J999XN/4srm5uba182lzY23t3buNDx+21z9tfVz9uvHx&#10;Z6KBTz/XDuxsf/7x59a3r5t//rnz548v377ufP/29c9v32Zjs0F5zslIS/q9pGcmer2L2ern9wWV&#10;6ISRnLRTkmHpkAEWoD/VEisMaljKzRpVD0Yl7S5hi0nabSk7jZJ7ZG1pIynLoy5yISc4A4c5fQeY&#10;9Aq9HhpStlkNg44IP5HVZouGQlKYENeq+C+UZf3Bf6VR9drC3LSPEpHUq+UNagfCLa1TUu/yaPck&#10;wjoz/oawew+hfQ8ZdUeBui7u3UvqP0gdOMyAnuEMHqWhbvHYLeqALDEZGPHTXfwXPMYTDuUBl/NM&#10;Km1UC6qUuEs8zCUh4kIZkun4eyJpjzkkSAVZYWGDBH+FTL7JLnN+/GelQx3pKhV5ktT3O6r1f4Fr&#10;/j+9L/7fXah7bDs9wHrIBu6Ddf8CHNyHlLZp4vK0qFkxuA+qhbqjohTnpRhzgYw8Q1L1WVjPFOWv&#10;9+7FQ08xEKdZwEOUvj34vv2EsvrBXhQQLnFwF+msR3zaTTbtBts4YBe8UCDKQuQPLOYSj/lCK2wx&#10;qPrtshYD9b4QdZpKvsZl3hcJq1S8SrmoSumAuGPsuAPt1oOsU4GpheyyCeopqxkvK6EedEGPEPv3&#10;YQePU4FnucBTHNQlMemminBViTorRp6TUW/p+c+s3EcG2k0V/pKI/URlgYYCpIQV6FXWGAUPtayb&#10;StZdtfClVfDcIq6yce4bqNeV9AdazjOTqMFpRudU/WH6UwOv2aKE+izEqIsScZC9JWdxfen95srH&#10;d1PLM+mpmdTkh7l3KxNvc/ZxVr2+8winYz8fdVsrA0aM2IQeEVIB/GVw8vNHjehkmVTV4KgaHPLx&#10;S4Ime/c+GuK6An1fh60w4iqNZZTltXp5LV7Rz/v2syZCkdse6rugaD8ibDsqaDvE6z7MVQIDcd14&#10;VDFkxyfs+JSDmAmLRz20nLbXZ0GmNOAo65WNUWVj17j59Q4dKGzGZjQDUWVPUN7pEze5dNCEajAi&#10;aHNZibGJ5EpUPkquNIGuKPvPKwfOq9CPrewynpUx8qKiYz+nbR+7fR8HdFHOqnOKewPCDq8Om4to&#10;5yOqcSczZ6FkNMiYtNdnpefD6smce8lKSEhabXZySodM0l7aQReV0EsK2ktzwjLzdnpr2L/gZqUl&#10;bTZmlRl5XTVwRAg4KIScleAf6KVdIRMiZcZkLags7ZkdeFaOuWdF3baCLmqhV/TIa0bcXVOZIdUD&#10;Qc2gXwsM2gg5EzqtA0fN6ESAN+Rj5C24tINawtw1tOzhdh+Vtx+SdB0RYu4bGHVOdo1V1OTQQZKK&#10;vij8knLgqAR6VoG5pqM/d7LrfOTHVvwDM/WZ1YhJDXkWx8MLK2NvvqysrU+uxOhJFyjoA0fCqHQA&#10;nvKDYwFIPIRJBRApPyyZIKVHhCPjivEivxQnZRLkfJJcDKPTPlgiiEi7BxJuQMLZH3UC4ua2iLk1&#10;6OqLByEZ30Dc1R+YtC+/Dq14wJEgNJbAZ5KkQgSeCQ1GY5B4mphNEzMxdDxNzYwqRif1U6OaySg1&#10;rW5x2AHhICbnh2VcgISjP2buCNp6IvbeqBec8ENiQXgigksHUClTd5R1x8J56FC1Rk3AtKQxMHBC&#10;1r5f2LFf0PB3PKdJN5F5vTK/ltCNM+pc4Ku63lPKwTNKzB0j9ZmL1xxgvXRirmmoD43S9qAZnYlI&#10;xqKSMSMqSX/lQlzTw68aMLdM5TGy4TNhwZCbnDbDYjZ8tjwc0q4Ar85ugMVVgLAMEPz/c/QX3HUk&#10;W9ou2j/kjHvOd7t7V9WuKttlZiaZGWVZsphxCRYzMzMzMzOTmC3JILMty2xX1d597l3qMdI5pLQy&#10;MjJovk9kxJy8bj/wmGJgtxB5Si2od8o6nD5GqmiZ8dErt0QN0ISw1UO5bea2+rhtIfxlM+KkqlIL&#10;8sGYpMtvx6QN0JhiIKAGhJh3zewaswYaV/zvLICVXDATM7I+rxEWcZLSTmIyxC2l9XMuRt7NLtvp&#10;Y9L+GPu+TdRijcuL85knGcO0Hh6TDUWVkIxsKEW946TXuKjVVmG304hJBoUzMkACe9UIPa3GnNey&#10;6x0aeEyLjLHaHCpINGhcsAiLPtV4xSAir6sBh8Xgc0pyjVGDiimhITUyKYVngec0bTu4kAsqfo/H&#10;iEtVbme0OPDVZvRNDfG+AXFL03uA3b6VOXBYqEQkvfrHAmCK1eo1YBJhSSmpLhWtoyXXeEqbKTkn&#10;H4+9Ktoe6lBp8gPP4Gl9135Z7xHF4AkV4JAQfVGoRzlGvcUf62s/Pqx//7T24/P6nx/W//3t019f&#10;P3379vn7j8/fvn74/undn5/f//3j85/fP3//9tfL5c8KRIp838lqDHCbQ/hrDvQNO+ySYfigkHRV&#10;FpIVoopxYY+b32rRjDgjosR0aH4stCJqMhNOCsX1ZhchJWuxk0/LsPv5mH0C2nktbWNegAvbycAc&#10;ZjFviERNKu2Qi3lThTolwF2QYo8L0Qc42GN8/IYvQAHuGIt6ToA+SONeE4YqGpsWZdyRiZu0BkiI&#10;fEtFu6OVAfwaYMgACsn7PIJOD/JExYAS0yL/x9XVP7+9/fLp1bcvH58sfVBAYoD9PPARHu6ShHCB&#10;7qfano5Nra2urL9+nbMVPbRQxjKrA0eQR3jiOsXT3Py///76dunJpD35KD259vDRm4dPplLTRqzD&#10;QvDZSXFKtZZ4SRCgJR3UDL/Owqu1409J2bfU0nqDvNlEOMlH7mUgdlNY14WGEYukQ89vNLFqTMQL&#10;CtBuOmwPBX+CTazicm4reHc0nJuqirG2Q3w+XDDGi88EpuYj00vJ6YXoxHx8arn4cDK7oKf6SfVa&#10;0n0j4rwcflqKPivv3kzt+pXY/wcRsB1HuMhj12lAB+ndm7A9v6BA2zCsOwJ5r5F0RTz0Bw6wCYU6&#10;SsUcpbFuiNi3pLgTHPxpNuMai32DnhEGHqVnvSQf6jjejrL4FHnsNTmySsRrNNDvalFVEuAB7sAu&#10;Zs8m4uAuGvgQHXiIMnKQAtxPAewgDO4j9u8lDu3Fo47RGHfksMP0wZ0E4C7SRoTjreiRPXjMGQ5g&#10;O35gOxp6iAQ7Qu3dgWv4CVb3n+DGf0CbfkU0/wpr3wTv2gLq3zIA39drQ3I/rI6vrUw8mp8L2Ysj&#10;5wVtm9DD+zYiGlBvijkNeuJ19eB+9tBeKuIkA3eSIqoT6oFGTr0Se0kEPMIa3kcb+AMH3ouRNctU&#10;/UbFiIPXqlANKGOqmBrpgl3m9h6mAc4J2/azG7eQOncQgUeIql75qCH8/c2Tf//Pp5XFVRnKDTnP&#10;wl9jGhG6yVhpYWahkJlxm6bllDwHECHXWGjVauY9wUKg/Orxi7QxGZFH7TSPAqBT9huVAxZ+k55y&#10;U0G8LEKfZjLuSFgPtIhL0rbtuO7tUPx5fEjgmkmWx2LjMce4Eub000M+foTxQEq4I6LcE+jB2pQp&#10;FVaHJlJTK8/XjfwCvkbHbTWrQD7JgAd1oTL0sYiX+MTrMshJQf9OautPSNA+LPsWj3lPTLjC/w9O&#10;o6BuN7bxKOf+Xs7NbZyGSxoWIeVUjfnkOSXOZSQ5dXAL6hK7cTep+QC7+TCv8RCvbi/rwTH2YI1S&#10;iPF5pCkj2aNEOe3iXDG26DfkjKJIwDf26MnTj2tPXs1Nh4V21E1a/ylW7yn5yHUDrsFO63DyBzzs&#10;divosgxarVWxUgl3WQnS4xskBnluce7JbKgkG1KiqwWkJi170GXhZmO6USepMnwoSLeEkNO8nkOc&#10;lr3cgfNqSqeH0+dlDPgE6GTY8/Dp8lpMV1RA7KIRhxTkZLTqub12FSosHXFJ4B4dI2lipYPacsY+&#10;GVXmvYKEmxP1CVN+Sc7BSnhEGY8oHZDlE/rxjG06aZkohR5OxJbLwYWSezphKMSNpaJnws4Iioft&#10;Ckwgqi2GlTn5iJnVYVSCfBX+Z9bpCXd1lDoL4qaW2u2RQgPSYSenxUBvNFRGYVqHg9nlZPd4OENB&#10;7nBAht2YpBD264AnyH3HabA6NW3YoRUkx8aevF5bf/H09dqLd4uFxZy9lLEUM/qcuFvTtZd4dzOh&#10;Zgdt+KqCN+Sr8KEKHfLIxiuMrcJFqN0uQq+fR8yHnEsOXTkTW1goPZ5Jzo36ykF+0EnxsB8oAPsZ&#10;tb9Sav7gwJvdEmJWT8urUFFWiwVxRUZosUswCZdyLGgeDxlLLlZEPmThdullEI+VkTSTo2FlKWuf&#10;iMqzfn7Sw0ypgG4hwK5CBJQQrwjgksGCemrKREs6uTk1Ksxqt4khEQUqpkAEJAi3V1so+GZT1tGE&#10;uRxWjWXd81OpR3nbjI+f0WIiPvGoi5kXttsI19VDxwQb69lOKliDEcFQlFTvQNy10PoD3EEfrcUC&#10;uSBH3NJJ4FGPZDSkKJvwfh3MxW0yIM7JO3fymrbyHmwVdFRpid1BHaOohAWptTpavUnQ46lYbjU4&#10;KgAEg7rZ8eSjomvWL8jZWQm/NJNUFbOaUS8tJmk3468oQGdUoMtGyC0L8IZOQkk8fvml7CjzG+QD&#10;e6mdu5mdBySdB2UdxxTETp+SmDIxMg5eziMthtTlkn/BJ8w4mcGx0MyTwqKkQz18iDlwVAC8oO49&#10;oeirUuAa7SZmXo2PScAuJdJnZqZj1lmXOK+jpZzy8bBmWjLkHzkt6T4gHDip7D4m7zgqQVbr+UCP&#10;W5zPe+cSxgm3IGtlxBzcrENY1BHiSlRIhvCpMD4rJ+GXZEcDFW7POBlJJzOlxUa02JgM6tdsOBdI&#10;Gyk5A61g3tiXW7azkyZS0MVPRfVjXmEmIM17eOnKI9Kumai2UGnnc/mV1eVXb569Xn/1bv3Zu/n0&#10;Qyc9rIR6/IrKvTkzPaclpg3MtFWUnpt69mj0sY0QhJ0V9hwR9VWpuk4p6T0hOSIlQ8UrmXRysynb&#10;+Ezu4XJxOSRNiwedwmGfGpNgtdrh55XAs0psrZU96A9ZNhxSfPn6ef3t6+XxpVJwqhyciRuLPmnK&#10;K05u5Eo/7mKmfNJySDsVtSyk3Cv5wKOiezEiK7tYSRc3kTCU8o6JvHO0YC/FRHEr0l0BYwUsENRO&#10;T2VfLJReO2gZQbON1+qRghMGct5IiafcY6tPXr98+DZvmxZ0OSGnpdh7VmZfjNxoq3TVqH12NLk0&#10;Hpx6Mf9sPDozEZmdCs9NxR5Op58U/UsR1ahXXIpYZqKGiYx9djb3LK6fUYwEeV0eBTKuq0C7rDA5&#10;9uzD9x/vv398//H9+ruX79dff/zw7vPH9xWF9PHd20/r775+evfp3asv62uf3q99/bT+r39//ftf&#10;3//8+88Pa59frq5PJleS+rKN6HeyUynDjIub1yKjFkpeg0qIB7xGfNorLIWkJR3Qw6xWw44LBvbx&#10;4Be05Pt2ZqNTC98I+xzkJkuW0UnPROWsG7bDDzHRJ4TwwyLoISHvgVnV71T3WvQD1qQkVTAX07JU&#10;lB7RdFkUnRZRo1HSZha3GNUDTnGTkXpJKG/VWkAOC9hpALpNyEhENObExyvIDT5Ix10Qcpq0mDMs&#10;xFEa5AC9fwuh/SdkzyY04hRT2mdRDRiIZ2mks2xWtYJ0VUq6ICacE2BOcKEHOMCd7MEddNINhQnh&#10;NYBsbqzbS/Bz7knQRyi4Y3TaJa6iTa3o0jNvSuD7yQObUN0/w5r+7+Hm/wYxGuQGuIN+kQXdiQHt&#10;xvIeyMZ8U6+XXvHqZZAdCFm73gKxow4RUfvJpAs8bq0SfZrd/xsauJsKO8QG7aKPbCOPbCcAd5Oh&#10;h9ioozziGT7vvtow7BDclbCu8Ctn/AkmbAcZtI2IPMWj39dyG3X8Og3xJKciIuG7KdjDTOoZnqBa&#10;qQc4VG16G8jhw/g1XQZBrdgGNZmBZuo5Juk8189IqvvdyEPMoR2U4f3coX2C4f0i7DkN5bIef0KF&#10;P6kknFIzLhlE1XbRXRvngp5UJaeeF2m6nDFGTllv4pyV8a/rudd0/FsGUa2dc8vIvKKjVCnxp8SM&#10;mxpxh0fSG+B3eHGXVKCDPHK1Tjrk0cPDZnxU2mdWg+xGmN1OcCW1qTerr/769vHvPz/9+P5pdemV&#10;lRhEXZSR75qFPV4zKeskZ83IqArgUwPDBmSigiiK/greeAUtDkGrA3lS2rudO3RE1rdX2rVD2LGF&#10;WwFm4k0z6Y6Res+kGApZ6aPsNt/IGU3/UUXPfkn3LsHIIZENl0gqxxz4qHYkYEAkzBUkZo06iXn9&#10;cMQAihlgCQsuJ+kMKgZienDMQyvZMDntUFQzGDfAMrKBKKvBh79qxlxUmTDRsn/FjI5Whm6PaFaD&#10;zLBbfLKRZOWg3rXBjit7tvE7twoG9suhp1S8Tp+ZUtBBIzZCKm6cDSnG4trZ0eDTrOPhZGL1yfyH&#10;kn/ZRc1qhoLKAa+HU/TxxvSwlKQ/LAGEzPhkWF4ej6yMeh4a4WFhq4NRbR3aLx/crezfoejeJoBV&#10;aaV9cSM8rQVG9aA4r9nNaXZZiGM6dBlxTgc8okCc0tLuOsTdgUoZmitUCQpWuNQIj5vR8QCnGGAW&#10;jCMBPTTqJJdo9xzd2/kVDO7ZKYacVLMbfbxmnwIYt5JLDtq4sC0AOiAf3iODHlVhzxmYD/ysxhDq&#10;vHlwjwx5WqVHRQuO+YJ1omgovFp4/ry0GsQnfOBIGJmJ4YsJbD6GyUQxmTA6GUWn48RigTM2KZka&#10;5Y/l6PkELpvE57OkQqLyB4i0H5j0DiV8wJQfnAnDC76hjLM35hmMR5D5KDwdRkRm7I+mDQsJUjaG&#10;yyZw6TgqEwanEshMjloscsrjosksNR/FJLKc4rhyesY0N6adccLibkjCD0t7wZkgqhBE552DUfdw&#10;IoTIBWGpCGLjiGOzoUp1tweZl8z8Oy5RrUfZEdIOpzCXLIMHlR1bOICD7ICytLz4IaadkAF83PYA&#10;8Y4Tc9FCvmkTNHoUnQFVT0jS5BHUukQPXPKOgA4UdVKyNnzKAM/wmgKIU3rwER3umoN0x6HsD7tI&#10;WTs+pR4KKQERHTSlHAyLO70mRNqMyShBMXK1rX+nuGebAHhIym1yyfv9flYhKZ90EbN2bFYPTioA&#10;cVaTn1LtRJwzDu2SDWzlYy9pK21GNRKNSGYUgAjuoo5V6xS3ee2kbFA2Y8bnJR1+HSKthSU0wKif&#10;VQpyii5iMsAtpIxzTnqh8ghek4vX5KVcM1Kva62ERMYyHxSNWolZQVeA2xnGXLUP7pMP7JYMH5Th&#10;r2pUI0ELLiXp8yHPKuEnlcwHDi0iEdHM5Z1LQdmYV1C0sLJisE+GjFKaXb2HZC3b+O27OCPHBbIR&#10;v4OdU2GTjN5g5z7B/Z/ITb/R4BcUGnQyqJo20vIKeFoCihGqLU1bGNX/hXnwT1rzJpoIEtFzp3G1&#10;DvApBf6ahnpHpei3TfoXpuNLOVO57JicDi8WLNNRzbQWVxw6Z2zcJmjfI+47KAEc5uNuSZ3cyNLU&#10;8p8/Pv357dP3Tx/++vH5+8f1rx8+fPnw+duG35yP3z6vf/v49sv62x9fP335+Onr1z/X3/ytQedY&#10;TV7mg4p49gq6IlJ4gdLgAR0WMKpVZc/C8ugbnyAvbNFa0Lb5xOSXt+tz6cfSDjv8AFfSZJO2OFg3&#10;NITjYvRBPvWcgnZeiz8sxuxhk45z+TVK/bAlzIomZEVJoxF3WgQ7zkMc5iL3seC76dgTHO5dFe+u&#10;hnVDjjlER+4h0C8yLCCbEeajXZOSrkhZNXpOs416V8+o1rPuGfBnpdizYtAeKuU6f8KV+/Pz23//&#10;vfbt8+vXz17YWTHCbTX8tKR/Jw16gqkCGldKM68WF9+tPvrwYS3vHtfBXXHNuI9ZwJ0UKpq184Hp&#10;x6OPQrywtFlo6pfN+bL/+vb++9cPb1++fvbwVdo0LQUHQQcZ1MtSaatN1ORk3zNjz8pBe5iI/TTK&#10;OSHhJB+6k8q+KrGCKkbTTb0qoV9V0q9oUEdF0CN80D4m/AALfZhJPMElHueSq4T0K2JxndIBtgVI&#10;QSvarR02mUCGgj79Znrp+djcy0ePVzYi6r7xambh5+WDB/iD+wTdW5gd/yR2/++HdNQpLv4CD3SI&#10;OryXPLINjzxCI93gS/rNrBoV5jgdfYxGuChAHmHRrkrp12X4Kp60xSioV8MPEyVNYj/N4yZ6eA9E&#10;fqorZiwhzwuG9zB4dXpRs4VRrYUc5YzspUMOcyBH+QPbyf2b0bgqJuEsD7CHiDnHZtZroCfZIwdo&#10;/dvwvVsxfdvx3b9ien7DQg6SMWfYhPN88H7qwDbM4C408ABuaB8BcIjavZvY/Cuq8R/whl/gtf8A&#10;1f9jsPXn3pHtPZJuql+ktZOVDp5LhnaMnGYPH6LCT9Bpt0T8Ji23QY+/JAcfYcNPcVHnBKDdGPxJ&#10;rJfm9InTjHo9aGNVIx20j0S6zHRiXRZMkHlfP7ybhD9Dx12k9e+ADR/G0FsVOnJEiooBTou69tC6&#10;tqAJ54kZhfvf3159//uzX5eH3RAhqmgGmKGgCz8Zm3i2ulzKTOn4OchdPfCImHpHR7kp4DTw36+s&#10;zpYes7pVpBo+p1mqg9h04MpAIWXfknOqNYTzIuRxOvUSm1evYjToIefZvAZ+ShNYyI4uTc2uzCxF&#10;nOOEFhXsHINwhcZvE+vhDhPOMenKvFhYnM4UX754/vDpexUhQazW0+qNqItS4EE6qorDfaBi3JWj&#10;LwiBR1kDO0j9W3GVumPd5PEbZIzbwv9QgJzYRhO1x4OsNXWdlbSelyAb9bROvWDIpib4TAQHv03a&#10;f4jUeJDZfJhfv59bu4d3fx+v6byUgvIno7Pz6UW3JClGefgwD7lVB70rHLnDR7TIzcbMyvLKXC6r&#10;xYiHLqBaD2JajzC6TgoHLysgN5T4Bxr8XWXPUV7dQQ6fnixnFrV4O6VHbVQVFh4++/TuRdoYZbZL&#10;YXcEdKBNQQgYiX5xlwZ4iNC5A1e/lXjnV9LdP1j9V/XUPh+5ydJ1UtR/y8Aj5bKJp0X/jJsdMlPD&#10;VmbcQArp8WEbI2GhROVIr5YcNzPSEf14VF3w8RMeQcInSTt5Cbco7ZWkA4pczDgW0Y1GtMWEfgP7&#10;g/KsT5BwsmMRTTHnnir6p9OGnInoYvUYhAinX5GNqIpmgl+N9OuQIXGvHXqK27mL2XGQ13yAA3vg&#10;VNMLvF4npU7P7XOLQEEBOCRDRTXktImbN9KTekJYgw7QatXde+n3/6DW7GE/OCrEAbwGRSHmGVta&#10;fFLBpDcPl1cKk0VbtkI75Gph3R+EO7/Tbv3B7r5sZALjWlJajQ1HDTMF57RwxMUeCooIeZd9JWSd&#10;tghjMWe54Cj6BEEjziEbMmtRHvg5QedOVv02wd0tvLqTcjIopiYktNioiZCo8DPmvgl8RTl0QTZy&#10;U4VrMSswYeGgk9tjF4N8KnTIyoiHZPm4qhASp93MiI+bMuGCFlbKQk3S63XDp4TAi0p6n8fMKXql&#10;o6x2G+KOljEU1lBzNl7eyklFjKMZ+/hkcnk692Qq8WTUM2fEBFQIvxIXl2OjMqBXDfGL2u20asPQ&#10;cWHHblbTdm7vxuxAlNEfoXQGeMCYHBEXAwPMTrscGfNIxyr0q0MEleCAZNhHbTCze0PkJt/IeePI&#10;DTsNljPK5lzyKemQk1ytIdWaJJCoHLqx2YH5wMR+YOI2G0U9VjnIZWFEs47J5eLTgnY0wIiLO8yI&#10;M+Lhk9KuA8KeY+LeEyIeJjw2+txFDyCrWO3bac07uC17pC17ZA27xZBqmwAeMdBTNlbSLc46+cmw&#10;YTRlnxyPPlwsPZ0OzxtQAfxtNaCS2iER4r6N3OmVIGMWZsZUqXpsSIcOiobdxLvq4SNswHG+EBkO&#10;aCe1CB/svGDwlHD4ghrd4GHDkjb1bNC84BZm3YJsVF02k0MbzjIURRnE6xTkPdKCnZvK2CYrbbVC&#10;+5X/tZCiLkbaSowLe5xGSjKgGA9KysoRL/ScdPCsrNLBPRvhDB4X/QvF0MLs6IuZwou53NOyd6YQ&#10;XqhcL/nmErpROzsZMY3NjD55sfJqpbRUsBasJJ+RHDPSMhJ4VIJKK/B5m3wyHVpcffzu2dwzNy2I&#10;vyGBX9eh7pmHr2oVpLxTMmHmFn2yctIyNRqaLzrGxwIzCUPZzc2ayUkjPs5utoJPSUfOqmA3zMg7&#10;FgUuFbfMpO0TWXsp7xpLm8sRZd5Oj9uYaZcgl7bNFD0PY5rJhHM245jx8jJGbMTFyVvxSQ0koIJW&#10;+lHMx88ntGOVbpu1lMf9iynNpJeV81QuWmaz7sWsaykondSA47LhmAQY1RDSHsloObbwbHVtefS5&#10;AR3u3cls2cpt2S3rOK4duGDENHk86rl8cKXgmXk49mg0OjWdnpuMTmds5ZJ/tuidzZjKCV3ZK8w5&#10;6dGseXyx9GQ0sJBxLCSdixO550nf3Fhu+f3Xr5/+/LT++d37t2/WX7/48vl/QxK+f1U5Pn+oXNxw&#10;MfDl3duvH959qwioN2/WXryZCEz6uRHFiI3fbcLfU4vBITu36ObkJ2NPpzMvi96VtGUhpJi00XI2&#10;Wt5Oywo7bIx7OuJN/dBhccdWTutmVud2LviUXAzwGzChiCT1duFZVpnm3RFC91AwVVLMGSXyuAx5&#10;TIA9wRU+0Gr7HNp+ux3ttSCcqm69st1gAfm1/V5ujY5VrSNdlkEPMmCHmPS7Kj895qdF3IRAkJPS&#10;Qb0OYthHi6n7TOy7QjPCVgpMJI1ZE8xBvizo+gXV/J+I3j8IsKMs0jUZ9AhrZDcVcZyHuyhFn5VA&#10;DnCG97JGDnKHdnN6N1EH9zKE/U43Kazd2O2vFtXJMUdp2COVgwHbiR/ahIQdprLuq0TthpEd+M5/&#10;QLu34BDn+LxmLb9RxbgmpF0RkK8K9GBbUpEM0nzkC0zcESq/Vs26JgRtw2AO0dh3FaTznL5fYJ3/&#10;CQHtoiEOsgb/IIL30YG78L3/hA9sJWDPiIRNBj3EYxhxqnvMql4bv05Nu8xH7KcMbsIObMVXJAtk&#10;Nxm1jwHbTkXspeOrRKxqLeOKlFzFq0gu0T0Z/47ECrRbgA7DsCnICLqIfn61mH9fZYYGhHVG0nkF&#10;6oR4cAd7YDt3eI8QelAKPyTDHJWRz6npVwzcGyb+LaPgloF/zUA8rSSdkknumzzwuGkgoKi3SRvd&#10;kkYX/46ZdVWPOy6C7WcxbirthLidGCNekkCPcHu30dp+xvXvopHv60RdVvWIX9LnEnbY+e12brO1&#10;0us9wtTTlddfPr7/68/3P36sv376JipOyQEuO73o5Y0GpRMhQUkz6OI3mVm1eumgTwOOynq8onYn&#10;s8ZEuqmHnlaBzuo6tkuaN4lbN4t698lZzV76Azuz2cXvcqphwYz3iRoeGzki6tvLA52WMNs8Dm45&#10;wCuE+CUzMiHp8HGa3KxmN6PBzWnwqEYSRlRWD0tqhsJqQMSMyTlpZQ+tbBiJK7r9GmAlY0nsRdPw&#10;fsXIQeXIARG/1RaSTVtwaRu9GNHM28h5GaBCZXEtPC0fismHk9RaN/a6FXfDyqhzCbu9JlyqAvYu&#10;ZlaHCEn7XGqA1zjid5FjM4knT2beOakJabtN0RfUgeNu9liQN26GJzRDfhcjm7MsRCXlAD/nJidV&#10;w0Fxh49ebR/cr+zdIe/eLu3YIsRet0v6kqJmJ7/OIu/1Kvr9VlIubXlsJZY59S76vUoB+iugqBwM&#10;GWAJJzHrxKecxLRuJKwZCViQEd2gT9poVXR4vfRxWX8ceVYLPqKAn9byu2KK4Tz5uh11VkO+a5b2&#10;R2S9IfgJ1eAuMeyElnzTSbzhhJzQdf0h7twighxVVMqh5FnwUiIJafLt43ePs0+8sKgPFAsjMiFE&#10;OkspJkm5CC4TxsQL7FKJP1nijxeZ5RQhm8ZlkuhsDJlLwLIxSDoMTIUr9A5MuvpC3qFYAluMIgru&#10;gYSlw+8Dx33AcASXmLYtl6TTBd5YilyIIdNRRCqKzCRJ5QJnfEw0MaWYLbDGY7h0jJBO03NFYakg&#10;Gvehc35U0QfNukcSAWQmjM35wMkANBOEZ0KwdASeisDTYVjGB0prW0LSOr/wnpt70yZu8OuG04xa&#10;98hh6cBBvgwdWVr5aOMUwUeF4GNiyFEp6pSCfssi6wiawUkHNOEEJYx9YUmdXd7k0Pb4lV1uZY9L&#10;MxTSQdNKQJJx3zd8QAk8rgGfUFNummW9AQdj3MaYIFzRY88p6ffsoq6grCdgQmf0qAy1xoaoUmMv&#10;6mn37IJ2rw4Ss2DS8m63vMsrafPy6m3CtkoDDsCrDL3bpf07pYBtfPRZ9Ya3gj6/AZnitPuGD0mG&#10;9gqJV3QbPjswOcxZzchuAfyolHJVr+j3eRk5FzFthgX9nGzFCjtoeXXF9EDT/I4g+aYVc05LuWPS&#10;I+MOcs6ETkoHotRa39BRbdcu+eBRbf9+JfioTNDisJGTfnHZTMwqQXE1JKoCeSv2PakeK9pm4ppS&#10;WDuacCzh77u69ssbtwhbtgubfqd1biYJem0p27xfP8eHRFt2cmt+ojf9xurZy6d3+AyMEr3dSWuy&#10;q7E5j3wBeddSv4159yfyg1+psCsqVLWpZ59g+JQGXKUHHhQRLot9lLCLHPQQfHFuLCJMZq2T86U3&#10;E9l3zO7Q0EkF4JgQcVHO73X45YXF8Wdrb9//+HNjCuDL+7dfP65XrNzam/cf1z5+WV//uv7+x5eP&#10;f37//PHt2y/r7z+tf/j0+a8XT75ZGSVxt0/aH7QQ8wZCXo1OMxutyJNizbA3b5sa9867SAE/y79Y&#10;mP/x4+uff/1YXXmnhYWQR/nMGxpRi4N6RYU+JCSeljOv6yhnFYRjYuJxoabXqRt2i5uVUVY4QI8J&#10;7qtJ50SYKj7yOAd3gse+rUYeYzMq0HVDgTvGJp9k448x6NcELsqG42rcBSn1jl4FjsBPywA7mICt&#10;ZOhhVgUImfeNFYsGO0ayoIyPJ+fXXj57ufo8osqw6pX0WiOn2QE+wsecYcVVyc+vX76cn3s6M7m6&#10;9KgCI6JOmxLgU/f6mDe1wmqNqs8sbtMpesy8+zLWNZoDqXm/OPf51eOvay/fP305GV30ayYRZyWg&#10;Q2zWXS31mh55QgLYyur+J7n7v5CIfTTqJQn2JJd3R2YEOKRNJuQRAWw/F3GQP7yTDjzI6f2D2v0r&#10;HriNhN5PpZ/jC+6pRPVaebvRMGizgByKXguvyYA/w5K1SJfCpa+rq//+8eHPv7+tf/wadc6irqt7&#10;9gp7d/EHd3NH9rMrShh6gg/YSgTu3Yh4Bz5EQR9nYk5xKhze8ysYeZxEvMCiXhVgz/Ah++noMwLM&#10;eRH8KIf/QMepVoP3UcC7sfgqiqBWqOxWPCktPlp4w2w1dWwm024oxc1meZeTXavDX5AQrmvAx4Tt&#10;P2OB+8jCFp2828x4oFJDvYI+J+Awo30rvuVnRM8OQvd2QvuvmO5fMKDdRNg+EuZERZZsTA30bUYg&#10;T5IZ9yW0B2pgFbttM7b1N0zDb4i7/zVc838GGn8a7Pqtd3gvgHQLLx6QKlFm5A1u3wEi4iyDWSsT&#10;tmoFLTrSDQnsGANzjoe9IoZX8Yb+QOKOo8vWVDm0wGzSgU/yocf4mNMCfoPGz4irgX7CNSXsJBd1&#10;nAY7hpf0Kwr+saR7TEPyKfB+MSKIrVZjbwiJV1nqYcXq7OLC9FNWt7H/IMVF9eXMmYV4+fv6689f&#10;1p6+WLNqZjtOSVv+iYcdpbFruBa8eT4zHzaPo+9KBg9SsBc4vAdybq0KeZzJuCxkXOKTz9GYtzmS&#10;Vjm3Xkq+JSLf4QXplg/Plj++XX26sLT68GnUMYaqlbfvQDLusUN8f4DlN4C1s77E9/UnX76+fv3h&#10;o8MwDrpUSZyFOi+EnOaMHKLT76vkvXbaTSWiigM5zkIcZxPO8Vl35Ko+iwXtN0K8/yHoM1FbDIwO&#10;C6XZAK/RAR8YcT0WJsAkglhkaJcB7+G0KfqP0R7spNTv5zQe5reckvbe1iHarRZVfm50LisLwi5S&#10;Gw/i6/ZTGg6zB24pMZ1mSIMK2KoOBCYWlh9PjU+7VX58O7/vEq35EKHpMGXoqgjzQIN7oOk7K+y4&#10;JjdaJh8uPrNwvDyIyarOzk0vv3v29GFxyisJy7BWSq+SDdDKIHbZsAV3nT94hFa/lXRrE7XlhAx8&#10;zwy6Jm/aQb3xO/nGTnbHLSMLlwgaKqIn4eHHXbykT5QLiIthVcmED8jAdj7AIoN6vcpSQFsMqnMh&#10;ddYjSXok6aCmkLCNp62jSWMppCo4BQknL2ZnR+2sqI0R1RGCZkYs5ZiaLTydH32c9oyaOREjOxyQ&#10;p1PGUkSWs1OjyhEXq0Hfu5va8Aetfie3djev9ZQC1+4WjgSpD0z8AY8cGhYAvIIhnwQWUGLDFnpc&#10;AXZw2o3UWv3QaUnbfmHzIVnTcRW82SUkxuyq3NTkyru1Ny8fLs7H8mGx30P3U++LW3ZTaneyGyoG&#10;6Y6VORJVY2O8AZuRmqi8Xf8Jdu9pSf9FBWnI6zGNT489WV16MeodM+Kd/B4No3HDrWPHLlrDFkbt&#10;dsHNLbymcxoWNmfkllyioosaJ1yXdO7nNO3h1u3iVe/kdV3UcIChCgeKgREZPKklp/3SUto8kdAU&#10;vKxYSJKOyDMOWkCNdMiHbPAz/MY/qHd/pfSel4swcQnQBz4vaT/Ih1XsN7VoFZZCmrG4pmxGexWD&#10;Fm6XkdtjZT7Qdu2ntu6mdZ8UA29q6f1eGSrO73WiLkiGjvFbttLqt7EqZdJ5WNS8j9txTIq6Z+P3&#10;+xXQkBoRdQvKTnpG1GMX9LrkwLBoOEy4b2H3hWit3pGL2v4zGnxHwK2eD2hnVSC/sNstA4d1pKwS&#10;kVCAI0pwRIOMiQfcIoBbjYnGLVOz2UcPc49ikowZ6RX3OBjtblpvCNXgQtw3IWpMXvNsJryogViJ&#10;10Qd2+nNO7iNuyV120X3dwggd61KUspES3hFmbC64OanzbSomRp2sGIOeshOD6shPkaDCXlTi2uw&#10;cgA+GSxkYecTtlkHO2khBHUIP+yStGUL5cEvhKbtLNpIOOp/kg8tBzTjPHCI2OZjg9Jq5qhdPpHy&#10;L/sURRsn5WQnZBCblR2LavIyhMslzEW142PJR1PBBTPCzW7SSUc23H252AUDOiTqd/jkY0XPshnh&#10;Bx1m3f+ZcP0ncv91XS73Yn7yVcYy5eJn7KJSMbY6m3+eMY+mrKPl4MJ4eMkvKVHaLIQWo1M9+nD2&#10;9dLok5SpaKWErMwMs9UOvaQYPqfCNbgM/HIhsvR4bvX50rOF4pKR7NfRUkZWRgALmHi5qHWmGF4p&#10;hx+OhucKrom8faLkmxkNzRXd01nbdNIwFZCNCQE+yEUV8qaF8MAthMZ1lIyWGLWzEynLdNE9H5SX&#10;HcysV1h0sDNubjogLnj4WYco7+TlDKiQEhyQwyJaTMKAS2nRGQU84WIVorJyVF6YCC/OJJ9kTdNB&#10;ft7DyppwcRnAKwMG5SNh2WBEDkrye338QZ+DUwyIMwFxPqoep9bqGn8jN/zBa9mnatqn7rtowTT5&#10;ZOhUUD9TjizPjz5dKK9MJefzjnLaXCj6p8bCc6OBuZxzOqos+7mpqDwXlKRiylzcNBHUlqdSSxPp&#10;hYXx5Xdra+/ev/m4/u7jmw23Ap/X362/e/vhw7tPX9Y+vH/37u2bj2vvfnx+//efX75///qw/LBg&#10;HbfgwoRrkv797M697LZ9fFy9w8Qs25iZsDCXMU5FZCUHPeUVlLyiMRU0Sq8xIc4pkBfV/7vcWtmz&#10;R9S2mVk5enfzCLe0EoA9Ziiurb5xYV2Yg2TsKQH+vBJ/WUu8rmHe00u67IqKZGk3i+t1FZYWN+l4&#10;tVpOjUbWYuHc0SAPsCB7GcA9DMB2CrKKLx9xL5dWn06+CDLjwloV+jiNdVfoYgQDgkjekp2Lj71a&#10;Wp6LjXlxTsZV3vBOUs9mImAnFXyQAdxH79lE6NtCGtrFHN7LHtzN6t1M7dpE7d/L7d1O795EqvR3&#10;DTKkAVglD+TiehXlkrAiPji35YwropE/0G3/n5GOn2CkG0JZpxFxiNr1D8jwbgLxihBzjDmyHY8+&#10;yaRdlxAvCoUPlIJqAf4IHrQZSTzJZt9WIPdTAJuQ1CsCZb+Vfp0/vAk+tBkFO8hAHmZC9tBhh9j9&#10;WzDN/89I609Q3AW+oEnNuCOtiBJ1v03RbaLfkVnQQc2wh3lPPbAFDz/CJF4UY45wIFvJFckF2stA&#10;neAy78gJZ7jYI1TaBQ7/rlB0X+xAuNLyTMlUjLLDsvtiab2CW61g31GLmh3Ua1rAtkpJsiEHJCM7&#10;+KiDEuoFHfuWiXffJq6zSRotqk63pt3NuqajnVEJbujtoIhlKGDo8whrLYwrWto5OfGkiHRRIhmw&#10;l/yzHz99n8ssibtM6HMC+FkhsU5vZKZT7gUbKaaHBbXgkLzfL2p3izu90h5PpeICyvR0dvb961cf&#10;3755PvcsKUkbwF4dMKAHBf28ko2QYlTreC12EzEt7vex603CNpsWFrFR86wmJ+iEYuCwqvegtueA&#10;tv+oFnnLKQWmRf0B6aBXMeLOOKbnx14ZUAFGvZ7f59bh0zn/k8nYqpue1UIiCkCYdssCP60ZOars&#10;3SkaOiihVFvU0IQJl9VCE8r+oHo4qocnN1bdw1KqgbAamKDfd48cVA7tlYNPaIm3zeJer4tZNqGS&#10;SmDISs1VaFzY7hG2uTXQhAaS0MKTVlJBC9/48q8YjssHoxZ0ZQyPywE+5UiQ02Bl3TNJW6wGiC8k&#10;LPjYeUmni/vAzm1wsWrsojavBZOxopNWeLhknZ/wLoe5OQsspBvxqQb96uGYYiiOumjs2yPp2ysc&#10;OiCpZEzeH2PfNYuanXpwxAiJ+FilAHdMMxjWDIU1wwkdMGnD/O+ShF6fBR63QCMWSEQ7GJJ2uqWd&#10;Dmm7TTcY0AECRmBENRgRtfvEnQE5IKaE5HCXrYO75T3bBJ2bmZQau4MxwXzgRpxU46/aKpTLeuAH&#10;H9N1b5X175RVINZEzHloaRcuMB2c+/Tm+7Rjzg2JeAYjEeTGYoEYJhPH5xKkXI5dGpdMjgonC6yx&#10;PHMshs3FkdkYIhdF5WPwbBKVjwBTgYFEYCjp6g4HRpIRRC6CzFd43tThdw1FnYBwEJksiCazrNEC&#10;u5yllUKgiLvHF4EnEqR8gTc2q5kdF0/kmeU8eyxNL0axiQQ5lWaVQ/iiF5b1gNNeaDKMyQZgKT8k&#10;FcWVgshMDFd5eiYMTXmG4s7+qLEtqOuMiOu9/Ds2Sb1H1h4UtXqx5xXi4cDi/JqFVwCdknb+wenb&#10;JerbxoccFIlaXFZozAGLepFxDzisb3Wrmj26Tp91OGwCBPT9Pt1gUNHj14KS3Bb/8H7x8BEF+KQa&#10;eVZNuaU3EooqSAZ8WNb1KxN2WsVrdsv6g2ZcQQ/Pijr9glavpDOgGYlroUk1MCbpDTCqDfRbeuY9&#10;C7vWyqqxsepc0Cptx2ZB324JokpDvW2RdHkUAz4nu6hBpZEXDD07+MMHxfgbFuRZA2CPrHeHaGCH&#10;EHdOJepwGlFhI9xvgntd1FhYUgyLx5zkvJ1clg7FabVO1Hkt6oJG1O51UvJGeFI+GOe2hkFVppZt&#10;0q7dyr59CsRZpQZaseaZscDieGglIC552Gk7MewgRx3kUEqZzRgLE/GHU9mXLECiba+q7jdB8x/8&#10;gQNCzGWlhRoth5fHMs+jnmVab7jrsLJtp6jnsAR211ox3x27OR3bWcR7+qB8yswbI7W7gNcMkOsG&#10;QoMTcdPctZvfvV86cFAxfFBIq1bFJFkzJhDipsas03nrpJuZiGnKZf/DgGLCJRxziopx2+zSzJsP&#10;7779+PPPP//19a+/P3z7/Pbbx/ef195/fv9h/c3a57UP3z5+/PH9y7cvn/769uXL2/cfXrz5tLb+&#10;6eu/Hk68kw0HFIPutGXu2aMvhfATKzOrR8esxJSXlY/KS0FuUt2nj7ADay8qBvRTUp/TweysajW/&#10;zixudLBu6tGHRPjjctY1A/2yBndMTDguol+V82r01Esi9DGyFe6oFL6s1065rsSfEpLOCZg3pUaw&#10;R9xjI14S46uEuONc+lmB4K5CO+ixYMOIMzzIATat2gSvko0c4g/t5QzvobEeGNSQiGTAizvHw1RR&#10;5d3ygMDr43jMOLsSZFcDKzemeU0u9AkR9SJ70j/29+e36y8ev11deb36Om2ZFrTYiRdVlIsq8nmZ&#10;osPOrdFhT/N51Spxs45XLVL3yWd92bePHq2/fLH27O3zRx9L8efUGiPyvETQ5YCdlA3t5vb9zuj9&#10;jTq4hYI7I+DVG6nXFJQK9t9XKrvtsKOC/i3Uga30rt+Jg3vo3Vuorf9Ad/+EgO8i8G+JTIN245CD&#10;f1/Fq668oN3HzqiGAqwavbBR7cZYnqTKbx8uPl9ZfrryNBOeZw/6u/YL2zcxgAd4uAtierUGcUYA&#10;PcJCnRPATnNQVRzaTTn2nACwh9j9G7z7Nyj0MJZ1T4Q8wQbuow3upXX/QejehBveRUIcoiEP05FH&#10;GZgTdMY1vqhWlOD6JwLjapS/7xAbfJhDuSqTd9lUPU7GHR31vgl0VNizmTTwB558VcCvlXHr5JQ7&#10;EuAJ5nAVr307oXcnEXiS17+f1fUHpfd34sgOEuwwHbyHMLwdPbQDBT9CpF7jM2rkyLO8nh34zm24&#10;jh34pi2o2l9g9T9DGn4Btm4a6fh9EHoMxWoUUmpFvfuxDf8EjhzEijqUsn4j7hIXXkVHX2Ax6lSo&#10;i+KR/XTMCYqb7HqYW4zrR7FXNjYUgPYzK/UlajJogB7KXfXIATriFBt+BC/tEs4my58+vH785JlF&#10;EedBzRpyhNNn9W3EvEvTGxVysMXMT5DqVIRqkZfucjFsLop+MV34+vXd49X3UmKm9SCvbSuO+UBS&#10;sJdmM4sVeypHhcFVQtBhNvgQHXmMRjzPZd9TCZsqakGo6lJ4ya6gMGrF+aXden6LJM5xfVh9+m61&#10;Qspzo/5yxlk208NSkDXACZcdZSPQKO8QlQzBDy9W1j+8jfvGib3Ghh2E1q14VBWbdldGuCmi1qpw&#10;l8XY0zzydSnhqoRyTSrtNEvajJz7Cm6NjFMt+Q/YLUnfJcFIjRzXZsB3mPD9Dhk5EjEUfIKIBudS&#10;wOz8fj3ylqjrGLPnrGDophLeaOAigxpmImIpFlwZVa+k5h+Aqz/Db2yn1Z+UwFvsSkJSDg8g6jV0&#10;tGd04dXHP79/+vB2pjRp4vuIvSrA3Qo0qhj9Li7Qz0GEzdqpxcfr6+/elyKjFmHQa8lMjM6vLC5N&#10;FsZXHz9ae/5sNFSOahNatFOH82qhLm6Trucgs+mIENvm4gH9I6e4dX+Q7+1k3dzKrDsuRw8HvYaJ&#10;hKUQkqVc3ISLk/SL8hV4U2F8Lm7czYnJhxwGaiKgG817Z9PmcliTj+tLYW0+Zh1LW0cjirSdEXHw&#10;k25+ys1NRJQ5KzEk6LfxAHbBsN0tL8xMPn/55sPy/OpUbj5tyoYksZgq6yD6FQMmZp2qfz+zaS+n&#10;ca+wdie/7pB4+L6J3uEk3zcRaky0RiuhzkTpsHNAfhmmwrcFyaCNUK2hNFjht/W9J6XtR+TtJzWI&#10;RpcAFwu6p6cnVx6vPFp/8+JxccLL8fi5MQslwui2E9sd6Dor7I5BgIg62FkFxKNBhRQA13CVePCs&#10;su+8eqTO6jBOrTx8s1xY8jADKphDg/RKB12cdhvkgqxxG+Pedm7TaQ1+MMbDpjT0rJ2fVYAc0LPs&#10;hi3k+38wr/5Cu/wbE9Lq1ZCyamxcAosrsdmAYqYYWCkFHsZURS83kTSWs/axpHE0KMsaMF7MFWnb&#10;bnbLYQmywckc9I+cEdduptVsYtbs5AAbHTpu0ScvaIYdmCpW/15S83Zy635O6y7WnZ8I1b9Q721h&#10;Xfsntf6QgNTvF0N89Drt4GFu9yHe0BVN9zFx9a/ka/+Jq9nBhd2zUJudvC63DBTgttsR56TgKgn0&#10;khJ6QYm6rcfW2kDn1aCLqpZ9vMa9fHitVUtJG5kpBdwvA3r1mKiJkNLBojJAQNDvlyPiBmJag4zK&#10;QH4nJ5vUlTOGkose87BTNmpaNBgUwZNKQlEETSrpxVevvs+XHzlIbh3YCTojbtjErP2De3sTu/WU&#10;nD4Y9MiLXkGqQpgWUkgBckuGXQqEV43ySSuoM+zUokOyEY9kxGthZt3CkkdUDKjGUvaZiKbooEV4&#10;rYaB47zBM7KO/fzGHTzoA7uGO5pwzid0Y7xeN/SavvuoDHhNzxwKuBTjHkneyoprcF412etWZPLe&#10;CY80UQrMPF9ZX554mTVPCNrNzAazZMCvQiWCyumKKJEDvTZGWoeNQU6w6v6BvvsL5cavdAokUUo9&#10;V2MCkDOC9r3sxv18RIPdZZgOqEe9grSXnxIPOXA1etBVDaxaJ0KFc5HlqczyeHA2Yxi34BOAo8Km&#10;rez6HcIH2wW4NlfYNTcan3r68Mn6m3cz2fmZ4spc+UnIUDLQwhnvzJOZ1/PZlZS+ZKeEPPxU1jNd&#10;SWo+vzTqm0lbJ2ayT8bCKxpEVDAQ4g2EJfCUhVM20NNeaSkkKzuZGTUybKJuuA7VYIJeYaZcaXuK&#10;sgYVVMCCZnLWSEgrUDEjJWsgZ7S4tJ6Q8UlGY5rRlKFc8sxkzBNORlwN8RnxCdlgsAI5rPZK7UQ0&#10;mKyVM6Gn5vWUdEQzZcFFNnZoU9KMJktLZfT4g1u/Q/pgh6z3vBl210Hv9+u5uZhjZqb4aGXiyWJ+&#10;qeweK7nGJkMzU5GZ6cj8TPzhfHplPvco5xjPuiZmUstheTZiKD15+GJ1+dn6+7VPn9Yr5y8f1798&#10;WPu49ubj+zefv6y/f/fm89cP79feVf59//Hl3//+UREST6ZXs+axoKikg8fQl9U9ByTt+2Rte6WD&#10;ZzUSVNpAyRgxEeWwh91uQd/ScLs8/D4/7oYefFzWv0/UvUfUe0A6ckoHOqPr3s7t3MrsP8Qj3lbJ&#10;AZaZ7NKLiUfiOin6AJ1wRko8qyBcVAo7nCZs1M/JWBFBM8jpxIZ1g25Nl11wX084V0FQMemijHxZ&#10;SbosBx9mYS+IWfd1ymFHVJaKy9PSZjViP3lkC4ZyhWOnuRfGZj6uP//0+tHbxbkJW9ICMjKu8ioG&#10;hnhZhjzOG9pJ6vod1/xf6PZfCD2/kSvyZXAnZ2gHt2cLvfU3SscmEvAwm9NkUgFcvLsK0kk2/gQb&#10;dZSDPMFl39ngatRBSv/P8P5fEaD9JNJVMfooE/AbCrqfQjzDGfoN1fMP+MAmFHgvBXaUKWnXm6F2&#10;1k0hYj+JfJZHPisC/IoZ2IzVQFxBccqEsnPvCuiXOeijDOQxJmw/E36UN7yb0rMZA61iIs+yhrai&#10;4UdpwmYdt1qGOUoHHaYpAQ47KcqtVWJOsvRAt4uW5N5Tw/fQhrYQ+7eQhnaQZZ0W9bBL1KgJMOOa&#10;bgPxGElUr7SjPE6Uywm3S2rEovty+hUx66Zc2GwjXVIBtjH7tzGGdvKhewXkKiXnukHe4tL0BgwA&#10;v6bH4SOkPbC44LaRd9MoqjZrur2qDjfvjoZ6UUo5K+Hd16tGnCnL+Oriqx/fv/7rf358/fxpYXSl&#10;EJwdyy4/ebr+5dvf7999iQgyFlRYCwpLNyYFAoJ2H7vBzqgzkO9IHezIq0ev5tMLZdd4VJB2EeMq&#10;gI993yLqdEsAAfGA38Es5a3LXn5Z3Od0sNIF79JC+Y1iJDS4h9+5TbgBKof1PQfUwDMG4UBEh0nq&#10;EN60fXz9/ZenD19OJubHovMl/3zONjedeJrRz+igUTU0wW7ywE5qAXsUXdulrZuE7Vv48LNqDTwR&#10;U805qUXdcEQ9EFIPRvSQhGIgpAMlK3jG6wySbjvgJzT4G1YNIh0QTrjpJS04qgWGbNikDhyj3zMT&#10;r2qF7R7ZQFDY5VYBQ1pIzE7O2/BZDShqx2ftuLQJlTDBEvw6O++BTd3vs2DjNkJSBwpJOryUO1b4&#10;STXihAp9Rs2otlpJWT87XzDPxVXjRniF2wOmEb8FHnHTC5UEVcCoeDjCaLZz29ySLr+0yy/r8JgR&#10;STcpZ4bG3MScCRSVtDhlHW4DJKnoC6v7Q9JWl7LHpx0MG0FRZbdX1OSUdHgk7W41wB/gjzpIaTMs&#10;rBn0y7u98k6fejjG74oA9so6NjztC9o2cTBXjTbqqBqcEnaEqbcdrDqPFpJl3vcM75EN75OiL2h4&#10;bW4VwBMXZV8+fPNs5k1OXrINh3zgZBxfYftkGJ5MkAoF/liBWx7lj5X542lyYSN4ITqfwBRD4HQU&#10;kY3CMzF4Og7PRkHZMDDjH4iFRpJRRC6GyjsHYk5ALABJ2vuCcUI+QyvFkMkSpTAtncnSCiFILE8t&#10;lDjlAjs/o5spCsopWnZMMTWunE4z8hFCJsOfTjEn/fCsF5pxA2N+SMIH2jjC6HwQkoqhM8lKTrA5&#10;52DM0hOT17rFNW5pg0/ZGlC1hVSdIW2PzzTie/7k89ran5hqXdMvlNZN3IH98qF9UuQJmQEU9aCS&#10;XkgkgE7Y+r12QMAJjBt7QuZ+v20gaOgJGPoC+oGgbrhi4iPke1bEeQ3srBp33cBpcanhGdp9N2CX&#10;pOv3CulJBG1eIzplJxWMsISy3ydqtalHAiHljJWSl/b7he1ufouDU28VtbilHV7lYMhCKAgGYqCT&#10;atgZLeO+UzUS00PDdnIiqZ4KSaZEPRHUZTP0nBFz0wk6ru/fJR/cJ4ceV2POKQXtVh3Ma8b4I6pi&#10;QJCOifMp9YQFFfEyix7+hBqW4rZ7uS0eIyJpgEdNyIQemZUDc9ib3p6D2s7dit49UsI1bVgxNRFe&#10;mfQuRMVZKymcUJfnYktF81hIkMhoMrPJuWdP1uZG35A7gm37lY1bRR07BbweX8I8n9KWw9KsFuO3&#10;slMh2wofmobfseOb/ch7nuadgtZtnNYtrMFDLDXYZ6JkNkL2uh+FTQs6So7S4h4+JQcclw0e35BY&#10;wl5X3jhtRAaissJK4dlSfjUgyLlYiYrwi6kKy+MVM/ft67c/f/z4/v3bl+8/Pn//+/PXz2uf37/6&#10;69uHf3399PfXT98qw8Tau2/rGzvmvn76+PXjh8/v3n9d//Dl46dPn/+cjD3mtVg0w/bV+df//p//&#10;9/PHP1enXzyfe/tk9HVcMx4U5uyYgLrfmJQl3zxZKzpn0Oe4pPMCXb9H1xfg3Dbjj0lJR2XMizrK&#10;eRX6sAC+h0Wq4qt77PJeF/oUH7idKLqvdJHDsj4b4aKk77/RuIMUC9SZ0ZWc1AT5qhx6gA3evbFH&#10;jHyaqxpwMe8qh7aTYEd4wwf4HVupsBNi0D4u9bpS3e9SDXk4D7S0q9wAwz/uHc1b8lFFUgO2M+8r&#10;k7rptHKedsOEOCLAnWIGeb6PTx99fPXs/YsXLx+99XBz5GtqxGER8byCclGhaLFqet2UcyL2TZm2&#10;zxZkxiOMwLg2vpydmstXtF9RC/aLOx3UmypWkzFlm6M3Obp+p3f8QhncyYQe4SJPcPBnROjDHNQe&#10;CuuGRNXvhJ8S9Wyldm+ltv+KG9hB6dtK7voZDdiMxRyhMS/zFK1aRZuBdElEPi9S9zls6KiszWGB&#10;hm2ogKhFaoYoxv3JxzMz629erq6+0fOyoJu6pk3Mwcpb31FzG/S0ag27Tke7p4KeZKNPcwlXpICt&#10;hN5N6J7f4B3/ACKPYVW9WspNCfGKBH6S27mFWP9/4C3/hQDtJeGr2JQLPM5dCeu6iHudr+6Sh1iu&#10;0fCsAhfp2sUc2seoFD7vnp5yTU29q6fcNaAqYv4gA3OUJnogFzYpeY1KQZuW8UAFPceBnuHALou7&#10;9tBaf8W3/xM7sIM0tIfcvRHLAIk5SZa2qfhNanAVp+VXxMAeAvAYbWA/qWsXrnU7rnUb5sGv0Lpf&#10;gE2/jLT8CuzchWj4ZaT+5+Gmf470/gGl3GQxa/jAoxjcdboCbOW06eCnuYgTTOWAIaPJ2blR8Ck6&#10;YBcBeZKDOMkhXBDRbqhxV5XD+5lD+8mgQ0R2HXfal1x/+fjNy+X1Ty+Xl1YS7oJbnaUP6KK67PzE&#10;G1GFTE8LB05wh45Rh/ajVRC1leuQAQRpY/DL5/ezCy+xLfrGHXhWs7JsLz4uP0pbx3T4CO6eof+A&#10;sH8nq28HeWQ/mXyRJ2nQCpu0jOs8w4BmVJtajMzO+WdzyoIearcjbWljykKyaxEmI97pZAbdJJ+P&#10;7AuwQhqgSdhWGTb1o6bkcmkmrI+KkGYOwEZpsQweZhEu8ZQDRg3KTaxVde8ig/dRuHVq+h054TKf&#10;cJWLOM9EXhMMH6MPHaL8B6VZD7orR7TpOWC3FO3XsqIeedovjRtwTsGQkQMwimEOdp8B36ik9pq5&#10;ELcI4bLwYyZaQAExK2FG2h3O/V8gV3/GVR/gd17RYFpt/BG/aNhFadFDHyjZOH86v/L67fqXTx8r&#10;CPF85fny5OPp+GLBPhszzvpN8/HQo4Wl969fV6Ty2sLMci4xPjE+++jh0sO52YdzM0+WF0vBbEDk&#10;c3K8ZqrfRglpwW5WqxV138jq9/D6XPj7OkS1Hl1jHjiv6L2k4eBSsUrKmqyXG7dRwwa838qMOvhx&#10;AyWUMIwmNEU10COHBHTUuF9VSprHQ/K8gxW3MCIh43jBN5uxjnqFcQs96uFnksYxLz8hG3FyOq20&#10;dhO5SUdu0gvwwVRq+d3nr58+vM/bczaiw8WL6FBOfq8Oc0sEviQaPC/rrpK3npRDG5xc8MaWe+xN&#10;NbnGxG1z0Zrs9DYnucWBa7bJ4BHJsJfZbJMAw4LhEH8wgLpt7j2ngdZYyf1eJSvht+RTvvxMfqbk&#10;zmqRlsq7OPlZr3I0YZhysLISoNdIS7qYSfmIk9VqJtxQDp2QDJ3T9p7XY3vDieCjufLTqCwp7FSz&#10;uwwaXFQ85OEC3NweN/qegTIQ4kLTGu6knJARw0NWQdZADDLbdc07SVf/gb2yhQ5scxnFE35p2YAO&#10;URss8Gojpd3NBQb1lIyFmjZREv8b6zEdNU5lLDMOekI64iHcM1FafAJQAt9g7djPrd/OadwjbD4q&#10;GbiuN3ILDl6S/UDRtx3fspVYt5l8fyvrwS5e3Q5e7VZe9Vbetd+Zd3ZyMB0up7To46TFvXY+wKOm&#10;5Ih1luadrFs/U5oOiFAPrKgaI7vHJ+hzY2+qBg4JBo/LBo5I27azO48Jh69oGT1+ESiMfWCmdHrk&#10;qJiVnQwr82FZXo/0a5FhDSTEabKS6izEehuzy6tAxIUDHs6A08hIVFqUgx610RJJzZQBEYFfVIKu&#10;apHVNlSNU0TNv/zw5+qTN0FhxIzzcXsrvSCIuW/FtLq0nGLENhvRltz/28x0SJ8C7NURYyH1WFhZ&#10;1lcIFur3iQsJ85SdmfBLigZaUoGOGJkZEycVkBfC0oIREyA90FIarYOn5S27BSNXDSxAgNfvRl0T&#10;N27C1/5Gvf0T5e7vdPA9kxSX9CtKG+GFtblidPrFszfr79bH/BNuVkg65OD3O6QjPjEgIOjxc9o9&#10;rC6vCBIRjvjZrRZeh00GCRMf6Jt20O/8TGk7JZdxxkP6GUgVr2kT5f5m1s3f2bX7RaQBfzr8OOeZ&#10;i+tK3A4j5LIMUWPgDPus/HzSNVcKz0/GF6KynBYRAhwVP9jErtkirN7E7z6rUjEyuejM0yfPP39+&#10;v7ryZGVq+f2Lty8WXxQ9k0FZLqIqeUQZnzRvpcSMpIhPUcj6ZqYyy9PRxZx9fCy6kLFP2hgZNTpF&#10;uG8VAJMm5qiBkQ+qJgOiopmcMJKTLkHJykjZmImCZ24m8SSpHjMTY37xqF88aSSlNNiEiZZXo6Jm&#10;es7OKfqkpYxzqhyamU4sjPrn7JSoAuz3CkY1mDSl3o6vMdNbXKx2twwWMzGLDl4hrBiLq8dN+JgW&#10;GZEOh6CXtc17xU0HlcPXHRxwRkEoOqRTMcdCMbw0nV+eLz5cLC3PZx8+zC7PJxbGPGMFRylnLRXc&#10;E8uTT9+svnn97P3r1fWCrVz0Tr1b2whT+O7d67V3b9fevvv88UNlrPjwoXL17VplBFx79eH9u4/v&#10;3//1/cvXtQ/P5lZT+qKLGvPyilpETDIcpbf6Ubedg2csgDNmxB2bYCRqYpXc/LICHKA1WCBnVbCL&#10;OmCVun+/BHBA2rlL2Llb3LVLMnBYhb9jJ9c68Dd1nE6nGubXAW2jnqmkNEGuYuKOcmmX1aQzCvhR&#10;oaDd6WGkc/rxGD+r6jHyGvXs2yrKZWnF/qFPcYiXhOx76go6itptzBqVBuQMidJJZS4uiflpPj3A&#10;gj/JhB+miTt1s+X59+vPvn179vn1ysN4JiXxuvFOYZ2McUvOuKWEHmH3/oFv+wXT8hO2YxO5ZxNl&#10;oMLGu7jAvYLeP2hN/8B0bydjL4krT2fdUeJPcEc2EYc2ExDH2NjTfNpVibLfLu800S7ywTvx/Vuw&#10;w3sp+Coe9jSHfElMquL2/QPe+zO87b/Abf8NBR+iGhFuFzkoaFRjjjLQh+i44zz0ITb8MFMxbMt6&#10;xicjU1aUjXCcQLnEk3eZMeeEfZsJgJ0kTrvJxc+gTzJ7/xsOP0SnXZfAdhP6f0EO7qPR7mvgx+ig&#10;XTjyJW6In3IQI5RLQshOysgO6sBmIuasSNxuFTQaDGC3n54Q1qsl9SofMWKHOKVNSjPY6sC4ffSY&#10;ut/BvC4jXa6UuWhoJ2doN3dklwh1VMa4opXUWW3AkAcTD5NTLkTQPOS3DYeltXZ5vVNSZxPUmFm3&#10;tIQzQkGTLijNPVp48/7jty+fv31d//hu5fnL+cfPFh49XVxdml999/nzX//vv/766/uLmVUPKSTt&#10;dAo7fdwmD6vezXjgwV0zQY5Le7fTsHeUy+Mv855ZBcAi7XeqK0zbF2Y3ekk3zZxGhxIc08JTNkLW&#10;QcvpUFEVLBTWTb55+a0cfzpygNf6G6tpE7/1D3H7FsHwcQWny6PDxpLG8vOHrz6tf3q7+urrl6/f&#10;Pn9ZKi6PuabisqIJERZ3+ziVNnzJANivGtir7d2nbv5d1LNLRqlxGgl5B71kxaSduIwDl1UDwqqB&#10;kKo/ZASnKj+YCHkLZUwLTpqxeQ9n1IbPaIFRYZtb3usTNtqk3X41KM5pdDLvGkzotAWTdOCTTmLG&#10;Scnr4TF+u0PY4lAOBOR9AVGji3nbzLhrUvT5XYSMbiigGQrowFHqXSuySgc7rsGe06MvagU9voBk&#10;3Mcr6mEbvgNN4JBxOGhFxrzUjJ+VmYo/ef3yx2LptZdZUAECWmDEhIi7KAUHNmMYjsi7A7xGh7TD&#10;I213Szv9kg6fERS3wJPqPq+s3aMDRNT9QSsma4QkefcrQt8o7fPZ8KmsfjYoLMu6naI2p3okRr1j&#10;H9wl7tsm7tshAeyVIM9qJT1BaV+E2+Sn3bHL+sMh6awZnRU0ucU9QR0ypQVFzLDQqHVyffX92pMP&#10;GUnJPBDwghMhWDyGSiUI2Qy7lOONZVnlHKOYImTjmEwUmY4iczFMKQTPBkCpMCgVHIrHIJkEohCH&#10;58LghH8kHkFmQsiMvTscwRSSuLx3MBJBpVPEXAgYyROyD00PF4wLo4KxOd3stHpyVFScM8+WZeNJ&#10;ejrPL2VYhRy7OK6aH1UubUwNIDI+eMYPTwaRqRAiE0amg4iMF5jwDke9oLhzOGbpjZgH08xLFuwx&#10;Hfm8hXPXLbjnkta71W2OMDtRac5vX30h3Te2/pPSsZnbv0sMO67i1zst4JgTFLUPBZ2DQVd/wD0S&#10;doOjlv6QtT9g6Q2qGt3GnoAHmTQCw3Z0RgtOMOrt5Htmfo9PAU2oUDnERXPHFlH773zAHjHzgUs6&#10;EJJUWlS7U9xmlTQbg8Ji2jInGfSw6oxqcNDNLRkxSWGrwwSPRwTjIemMbCjBavYxGjwyQNRBKaS1&#10;c2ndtIuZ04Ij0t4w84GX/sAv6k9xm6Pws6aR40rkBQ2/zakBeWykiopfejL/fC69XHLPJtSjEUkp&#10;b5zNOZcCshkHqywfDipHghp4RNTnUYETWuw4uT4EOKbrr5ihI3JqrTGgmCg7Fi3ogBnlKTlnnk6/&#10;eTL+cjo4n1TlRu1jr5dfVbB8eW4NVeeo3y6s28zr3CuSgmM+yXhCV07qSgZcQF1Ba1xUCAwja5yU&#10;jggDkBk4o+s5KO7ayQUd5+qxoZBq3CfM5b3zc/mnZe9iUDLmZBd94gk7pywa9BtJuZJjWQcLGeHB&#10;mKiQM0zlTDMTgaWp0PxkaOrD63f/+vv7398+fl978/Xjhifdr18/fF1///3j2o8vaxueCL+sf//y&#10;/q9v6//69vHPT582vPG+fvPl3bvvXz5/+fz506cvL5bXQtKCBe0d80+vFB5PxxZzjtGid2Iq9jCq&#10;GHUzkwaoO8xNzAZn5yLLXmqSdEGm6nDoev38uxbsYRl6r4h8WkE6I4ft44J30MlnBHa4t6gfd1NT&#10;9OtK5DEe4jCNeoVrwfk1I+6R7QTqWWZYkIwp8oo+O65KNLKTPrKNMrwFD91Ngh9hDfyBx5zgSjoc&#10;lNuawUMcyDE+cB8HdVLAvKkgXRay74odaPtiYurZxMrTqacziYdxeZHfbOA2W9iNduA+Af6CEl0l&#10;oF5hzLsyq3NLGUshKM6w6vTQvVxClYJ3z0y5KCee4nNvyiwgl4cYMcG8dqwvxouFaZ6cLjEennXS&#10;E6D9rPb/Qrf9A4G8wH758M1k6jnksLB7Mx10iI06I0Ac4cD3M7FHWZwrIn2P1YGKYM7Ju7ZQ2jdT&#10;m/4T3bsZB9hB6t2M792Cq7w45Qxb06lNCdMOcoJ6TYk9ISSekVRSIJzlsG4K5R3ynMz7en72zeOH&#10;71+tVrTKwtxzv2F+6JKuYwd75DgffIIHPs7r30Pv2YYH7CKB9lAHt5EGtuIHtmBAu7CYQzjjoD4t&#10;SYl7zYQr4go/D+1ndG8lt/+G7fodBdxHQB4hsa5ylS1qTafaNKyJsO2vnzx7+vQjocPZuZVKu6Xl&#10;3jew7mgZd7XkGxrkcQH6KJNfLdX1m7QjFjvOrYeaFUN6DdyqQrpQ95TtBxjNv+F7t5MGd5BB+6nd&#10;vyMBuzDUeyJOowJymtWzg9CzHQs9Scdd5iLPMIHH6f2H6e07ifW/IR/8Cqn/DVrzE/DBP4H1/wA0&#10;/zbUvRMO2I+BHEaSr5N4TcygxBNUpmhN6p6dOPxVrnzYTq+vmC1C7xYEuoou6zQIWgyUu2rEOenQ&#10;QW73NlLvbjziDNkEVi+n8u+W5948XVh/9/jZ46W3byp6bz1hL6cd49ngIyW50H5YUvszoXsTjHqN&#10;+jBZ/rj+6sns/Iul1YdzT8zcEL1LzWrThOXJsqOYNZeNxKCg14W+qW/9g9HyM7F7KxFxmoM5xYEf&#10;YUIO09CHidIHQivUZIRZrXC7DeNnNWiIN4S0eyLaPQHhBhd5g9e1n9D2O5RwjmwG6Zx4lwXjNqFd&#10;BrhV3q/0S/wT0ems/yGjzTGwn0G8zLFhHG5xmtCkadlB7NyGHTlKGTxEGD5BGjlOJN7kS/qtpGoV&#10;4Yb8PxRwD2fExgHaxXCXiRHzSBMWokMFNrG7VPRug5ISdckKfmUmIM/E7FNxx2w5MD/pG5cNanG3&#10;OKR6GatFPVTF7TwlhNZbOcAgd9AjGvHzh13kBi3omqDvEgvcqFKKUqnozGhmen584d3T5xlrRgox&#10;YOvkQzek4HotHRX0BeZfvPv0dPXN8uPnT54/WX3y8NHK4szY2Nzo2HymGBE7DSidAWPXwl2yQRuv&#10;205uttDabGJQSIlO6RkFHTFd+ZXU6TQI8gnbhIcXtdOjPkHaJ05WfrbRAjqs18mIV1iX12bjAbzs&#10;Xoekosl4STM5ZCRsOI3XcbJeVdklTjmECQc/FZDmooq8Cefn9zn1xLSRmjESExXeg9eo2ahAOv34&#10;5Yu1lDZjxrpM1KCZHjGQwyqkh3RPgbyrRtZZYQ0OBWPMIxlXQL2EuwrsDQWtxgitkvYd4DZtpzcf&#10;4OAfmAj39NCzYmKdkVhnJjVYCQ02eLWZ0Oom9rg5SL/fXJoqzI1HRm0kK6VBSHwg5XYbHdxEWJL1&#10;cJIWQsRCimpgHlG/RdhnZz+oJCUbOa8duGiE17vk2JhTlHFxIrJePaFaJoX4xcNeRruF2+eUImNy&#10;YoEBCA9d1g7d1HPQcaso71PmrZw4pU0LvKlQcEYT8VejqdUAPy3utoLPSnpOirs3FvbzobcMrG63&#10;HBlWwP3sdgOlWScYdOqxFbLyIq+qQedUsGt6QJWkYQf9/h/M2t2CBwdFLSclPHhAhfWTbokG9lB7&#10;D3Pqt1Lu/ka98zvj/nbu/W2c/50aYD04KhMQMx5Z0UaJWKlRdreF0GwBnlO27BU07BcALmvp7S5i&#10;o5nabMdV64ZOi9p2c1p3Clp2iZp2C/vOq+mAsEUw7hSNGhk5p2TCLSmb2BuRI72CjHzIowCHeJ1O&#10;zDUN9LIOdddCbrRxet3sbqdVWEzYZx20sBETdLAyTmoWc17avocHqFJ3HJI37BQgWu3FsQqIf5uM&#10;z6ggViMtETAsWvllk6gcMEzFTOMJw2jcMGanx9UwrxwW0JKSYfWUhRgXdllFfXYzNe6RlvW4iBLk&#10;gVTxeyvG5oaGOew3MNIBRdkrzLLbjdBzwt4DnP7jclSNndLuYfcH0Lc0DZupN/4P8cZPtIYDInKP&#10;T0fPVFqXQ5CcKz9+v7b+4d3a6vSKl+ihXRf076J27qQPHRORam3kOhvylmH4jBx8TU1pd9AaLWKA&#10;3yWdVuGTsFu63ioFqsWtF087RWODxwQPfqdXb2Hf2sxrOa2hQ+KJ8MpYankyvRTVlq3stJqUsAoL&#10;IcNUyj1bji9MJxd9/Jhk0EWoMQOqlHVbeTVbeG1HZRpWYWps9fnqq/VXL54tLC2W558/fPp06lFc&#10;nTXhg1ZKIqgcS1rnAqpxt7SsxYSV6EDANDFdXi2G5sbji0nzmJWd0ZHypAY36o6d0RmwCCZSzkd+&#10;UdnKyJrpGy4t7dxM1j0/Fn+Usc76hEUdPmlnFvzScRcvH5BNeARjZlLCyS/6lBMZx9xkYnEm83Au&#10;u5S3TVmJURMxnjHMVRiD3WYn1Rip9RZOt0uNSRgpGQMtZaXFPcKsDhvW4uJ2wbgSm6V3R5mgHBea&#10;l2BLUkJOzyzmIqvjieWxyNx8aXlh9HEl/fnC44nQ/ERgaiY2PRGaLLjHV2aevXr2Zmnq8cPJJ+Oh&#10;qUfTTz99/Li+/q7C/+9fv3z/6vW3//1U8mn9w8f3a2tvX669fvFl/e3ff3/98fHjuL1oxXv0SL+b&#10;lfNyx1WQuBKRpndFgJet0FteWneS1ReVQGIaTNpGyQo67PgbOtRVA+CYonOXaOSsAXvXMXhS3b5d&#10;2L1L2rdXRmvyKFBpyaBfCQ1ZCdEgN5XTlg1DNtpZIaVKRjuvJlUpcVUycYfTQYiH+FntoAtbxQbu&#10;JRMvivAXhcIOo4MS8XPiJrhT0KLldRhSxtGV6Wcrow+XMnNL2cWlzFJWO8atUUp7TeOxhU/fPr1/&#10;u/r+8dJSspiWuUM0e1wY5tWIUMeY8EOsvq3k7q2k1t9wzb/gWzdVFAO5dztr6KBweB+vazOpZzsZ&#10;dVGIPsdDHKJiTrBQB+gDv+KGtpJghxj4Mzx+ndqK3fiyoemxYg4z+n5CDvyGRR1l4s5yN8I+Dzpo&#10;VyXg3eS2/4K0/hcYepAs7THyHshQR6jQvVT4Pjr5goR2RV6RMrCjpIA49un9h5nwBOc2U9ikThsn&#10;cVeljf8XsG8TTgX1G9Fh+AEa4HcM7jSPU6MG7yK1/R8I5IwgqBgTNKhxJ+iKXkPZMR4VJOkX+eCt&#10;JNAOKngPFX9Rij0lgO6mEKq4zOsS9BGmuFHvoyS8hLAZ7AwwIil1PiLOKrtsnFtq3Cnp4DZ2/2bW&#10;yC4+/ICcfF7Pv2dRtjod0LAbHQ4RowFCzDLkMwICqhavpNbJu2miXVAQzgmVw47xxMqnb3+//voj&#10;G513S2I+UTSpSrnwDiNY76F5w8rk/OjSq8evZuJTCXHcigiw66y0Wgfmsgl0VAU/bYCc1AP2ylp+&#10;pg0ek2TdyxpMDHZKAD8tI960UB940NdsFfwA7OMDj4uptTYLqaCExCi3DKgqKeGmKuVefPL0h1s8&#10;Cj4t690jHD6uJNy16rAZCyNnwIQypvGlwkrJURp1lZ5OPX6ztJrTpuKihBXhF9QbefV2XkuIcs8N&#10;Omns3a3q2Cbu3Ssn3nIYsUUrqSTrDxhAYSs6YQAndMBoBaQ1QxEHsWiARv28MTdzQg+LO6kFEzal&#10;APg5dZbKSyk3Asi5DaiMjVKm3jUz7ujNqLSLlLFj425SxksvmTBp+XBY1OKSdW1EPRA0e3gPHIJm&#10;Z4Xng5ySDR03IeMOSpFx1467YIaf0MNPaJFVKm6Lw0HLu2kFIzxmBIWs4IipciCi2mGfHuxemnj+&#10;4+//Wco/s6HC6l63DhRRD4ZV/RFetY171yxp98p6/GZ43ASOq/vD8h6/nzueUM27cEkdwC9tdWlH&#10;4hZMUdIawJ7WgPdLYIdE7LvG6eiz8dgLDdivGPTZ8TlpTxh2XIY6o6XVOLitHkaNnXzNgD2nRp1S&#10;4c9r5f0hJ70U5E+EeVMh8ayLVtKPBKww/6Rn6vvHb28W1/yoqKrO4hgIRDHpPLNcFIzlOaUkpRwn&#10;FrO0UpZSSKIzCXQ2DEkFQGnvcNwDiG+4GBhORWHZJKqUQObD4GQMkY1teCWMOfvCUWwxhS+mccU4&#10;JhdBJCOw2Cgz/8S2+MT5cFoxvmCaWfEvP409Xp94927szaPY0wS3YB8OJOj5omgyQRt1Q5I+VDqI&#10;zfsRyRAqE4ClQth8AJMPozLuoZB9IOgYivhgGeNAgnHFiq8yEc7ZmLe99KtmxlWDuNYYpIS/fvzy&#10;/cePmHGaeFODOqdmNbi1sLQTX3TC4tb+gHMw5ANHQ9BE5ZWdw0EbIGTtD9mGotoOnx2acGGShpFQ&#10;mFGMiMbt9KIaElWjEnJwgtPiBx3Vdm0Vt2/mDeyV4K+bBB1eYZtb3OFRAXwuYnwiuJw2TIk6bTKA&#10;2ycqL5TeLOReV8SAuN1pRsakXR56tYXxwCXoDhtJJQsuE+CUA9yietCn7PWqR+KcFh+9zsl44KbX&#10;eTltYQ0qZ6XlY9qZhcyTxeLSi6VnG2H8P3xZKK2GZcWAcDRjWsg6l8Ky6ahiwsfKuhkZMymlgsek&#10;wwk5JM9oCBDvuLDXrLAzak6rw0pOexkZGz7iZSWzxsmZ5JOp8HJWN5pWl1ZLq+9X37959n5h9AW9&#10;wwu5Yek6JBs8pSbXuxiVG2mpUf/D6dzzcuxJxD4nHPJ3n5B1HZMBr1gwD9zYOxbMDQO93mCjb3j2&#10;dbLTdlp4MjA74Z1La0dz1tnZzMuk9aEaHtEgE17OeKXPakZCNmTcjktkLLPT4eWFyMLzicd/fv/y&#10;r78+/Ln+6s/Pb799fvf10/sfn9e/r69///jx26d3X9bffPvzw7cf779/+/jj8+e/f/z4+vHT57X1&#10;v759/l6xke823A18/fz18fyrcnAubxsrWMp5+2jamC97xhYyK1ORxy5y3EWOFI2jcUEqyEoawEHm&#10;TR39kpp2WYc7oUDsEuIPyWjnVLSLSvRBLu4IxwjyZjRjZcesBR2hXpejq/gVpKde5PlYqbR+inJV&#10;TrsitOLDepgXdZg9spUC2c8B7aIPbyVC9tBgRzmDO8m4s3wTPBgUj6pAIcotDeIED3dOSr+pxJxg&#10;mmH2meD4pLeQ1yZmIzM5y5iPm7FjotIOG+asBFklw11UoarEiCMUK0RXMMZSmrQO5KDfUaOPShmX&#10;deJ6K/4ED72PomxQZkSZKf+CZtglalJ6CX4r3BFgBJKaoo2ahJ+Vd/2+4aUfe4b6bPLJ2xd/Srqc&#10;yNMi2g0l674ec0YG3MsC76aST/EktRr9oBt9Wjy4h92zjd363zjIISb+igR6nAvYToYfpKEPkOUt&#10;8rnAjF9cIt5QI44JYAcqb02AHcBVANKKMiwni399ef3l/Yu3Tx69fbb69t3a3OI6vNF17ydKw8/4&#10;gZ009Dlx3y5a00/wtl9RbT8hO39B9m3FDO0k4E+xuLcF2j6jHeOj1aqQ5wQjBylD+6jDh1kdm3HN&#10;P8Fb/wEc2Q3n3xc4YDYnyuZE6kdNofcvVl+8eC8hJvv2ccFHhdjzYvoNBfmaAnl8I1oEv1ah7jPq&#10;h80agMGCsLpwlglf/sXK6srDFwHjBBcYGDgmHDnCgRxkboRIPEBmVIvkwzZKraJnB2HkMB1xlgur&#10;YsPOMCEn6bBLwuELooatxNrf0DW/QO/+N6huM6z2F2DjL8M9u6DQUwRYFQm0D8i5TwpwDIujY5O5&#10;eSMjgr8uUoMcWlgAdIIzvJeIOUWRdqjDvIQO4mM0mkCnhRvzAts3Fiagz5K1/eKywftiZmx1dur5&#10;8uLqo+XXqy8+vv80mXvkl5ed2lkKIFy/jde8jTG4By9qFr5ZnP+f/9/n7//6vrjwgt+n0SDNbk40&#10;oi2FJMmUMlFwzhjJcdgVVfM25oNfCY2/YHu3E2FnOcAj7O4/KF2bcMNbENxbbEWHnHGHT7jExl3i&#10;Ao/QAfvIg/sIwMPkkYPU1j8w1f8Nrv6/AYCdYCNIHRbGjBgf5Z4UfoqMOU0wo63l8KwCGQSe5gH2&#10;kqg32A6y3cGLCUAOxC3x0Akq8iKLeodnRju0OC+7Tc9p0FKrVbQ7mv9QoD0amk9L8siQDhMjGhDF&#10;JP0aVquK1KjANyqZ/SYtLRgx5bOekhRuE8LcBlrYgnNhrnOGTjMRt2WkBzpqmxlbrye0GhkdJkKN&#10;CnNLjropQ99R4O5p4DeVg9fEPVd4xD6tRRROuzJWnBF1nda8D1+znXxzO+3eIXbHVRGmz2SQZR2m&#10;Unn00fPnz1+9evr85eMnTxZXny2/fv54aXwmZUo4GF4d0iUBWOhNOlKDgdFhY7fbuO1OJSxqwMYl&#10;Qx4lLhYyT49G5t38sIUa8HBjYWU6qcl5mWF+h47fZsTfVA6dEI9c1mFrnaQ2j4yYdLIzjGbD8GUZ&#10;5IGFC4uoWYmAsRzX56PKjJMSFHaoKQ1aJSIqg0R43Q7yfQPoprb/ioo85DbxMi5+Rofzy5BOIcga&#10;t46VfTPKAR3kHIfSaqF2O/WsXEg9psH6OJ0G0n0N8qKodyeteQutdiur46yG0hvmDATRN5T9h3mQ&#10;yyp8o40HjgnAcRE4RulycRDBXHpl9fHr5fJDLzcohdi4wzbhsN3GjoYVaQPKrRpyKAAORpOB3KCT&#10;gX1KkB9+VdlxkF+/g998WEGHJsXkjEOa84kS7CYls0XH6HQIwEENJkRr0A4c5zXuYF3+b9K5f1Lw&#10;iHgu+ShuKsZNozHLdNg8HVCPh7UTAUnWjPSSbsn7DnH7qpQDZ9VNB8TguzbWYFgADKpxUXytuq+K&#10;A74hkYG9rGZT3352+z5u+0FR7ykF4IKyfhezeiut8SgfeF+nYSet/JSw14S+yO/cQa7/nVi7hVm3&#10;k1u/k/dgB/f27/QrP1OhLQ49v2hjJhzMqHTAMnKCUb+dUbuVN3DTSgLGNcySAR8n3VMTa3WYas1w&#10;lbDvKL/3uGTgrAp8yyRApUyCkkc66hLk7YKMW5SrcKl40GZjJY3EiGzYZ0DFWW0O6EUl6KIaVWPh&#10;j4QEQ256m8FIi0b0ox5WyoQMKYbdnEZDx2Za4y5hX5WxYa/i1q/srnMqvSA/M/ns6cLzpCFrIvuM&#10;9JAGE7Cz0n5pwcVJODiJDQeEnLQK5JIMOJSwsHQkIAL4VIiEjZEVAZxqTITfbqyMmC2bqfd/qVQ9&#10;Z/CKhg8NackxIzWuI8ZkqKgIEheDk8zeILnNKwCnuYMxeI2t7bCk96KG0BuyyqejjjkrL2HmJp/M&#10;vl6ZfDrqK2X0STveU2nPsEtqwGnl0HkNrcNHbXYMHBH1HpH0nJSSeoJyTMYpnk55n9v5owJgWIbL&#10;KgkZGTKiISQJ9aaBKknXSVn/RSP4nl0vGl1YXltb//Rk9ulsZnEiOu8TpGysuEecixpKRf/UQvlR&#10;TJdXw9wKeKiSFKHVg2lxE/v9Ls3k7NjTxdGHT8cWR535tCFT9pcrFtHDienwcf6ARwzwqzEpJTop&#10;RyW5ff6h00JYjdYgHZ2ef7s48yKpK8pG3ORaM/y6EXBGj65z2aVTad9jFydn2gD+ghYTcQnKs+mX&#10;PtGoHByWQRMGxqiOkI3oZ8aSz3KOh1nrXECUrdRF2jM7EZ9fHlteHn00n1vJmEatxLCJHCu4H2bs&#10;iz5J0UJLWdhZGydrY+d1+Bi326xAuIPqQkiZlQ7b9KSoEh6t6EhWRxB1wzBSKdIzKg4wlPQtjwZn&#10;suZCwTGWsUy4uEkbMxXST00Xnr96+v7Ni7dL0yuPHz5dmlwaj4zlncWyf/z1ixc/vr5///LVp/W1&#10;zx/effv47tOrVx9evvz84f33z5++f/v09fP6lw/v/vz+eW11zUsPq2Ehr3TGxZ2wUkpmclkJTaPv&#10;WjsPK4YumkltQR19wi0et1LSDmqFi7KiXi/sjLxrN7/hdxbirk3HHsPX2sFn1OgbFvwdK/W+TTLg&#10;l/a4+Q/0DmIorS35GVFejZJ8WkQ6KcMfk9CvatjVBn6TmVmtIF/gIY4yCNckCrDfLxzVY2NeYXY+&#10;/2i59HguseRiBpUI2/NHr75///5m5clSejqvSyXEUS81KG5SWfC+yfjiVGwioQykpL4o3+ch2N04&#10;l7jC50cpw7vIg7uoPVtInZvJLb+SOrbRm3+nNv5C6dzG6dvF6dlK7fmDVFGlAUmRVbOxYl/QYpR2&#10;2nBnBIxqtbjDLGvT826JhfflnBsb3ncIpziQ7UTwdgrmKIt6hWNCOO14v7TLRLwsQp7iUG5LFb0m&#10;9m0JZCducDOm73fcwGYi9CAdfoA+uJ04sgvjpPkejy7EpWHqBQrpMls1aCXclA5uJw1tJ6BOspBH&#10;mZgTLFmfPSgompAx0mXJyH46tdHgoCf1Q1ZNr8lNDc5EZ+PiFPe6GH+EhTzIRBxh4qqE6BMC8G4G&#10;/BAfeVSIOMBjXlVyb8t5d+RmiDutzKdkaQPAKqzVMC4rsMdkQ5Vev42LPCIjndVw7ljlzW5ls8ME&#10;8DlhgRgjkeDmHJCwosUja/Jxq62EKin+jDhqnHzy5FOl1YxF5mj1sr49+PatKMxdSWVw06MCsn67&#10;HuxzECM+VsLHjEk7DfJuiwWTkQ2G0Vd0sHP6ocOa4WN64Ckj9Kype5cIeEGrJ+Swd/Q9u/n9+8XA&#10;EyrgaUPPXnnPPnnHDkHzJhb+vkuHK6OvmSEnFLBTGlCFVy/KPeJCKfw05XmsgCWFvUEtMpUwLnj4&#10;eTMmFFdNxOUFC9YT4MYKlsJienYhPpvVFk1gt6LHJe8JCloD5NtOxDkL+qodX+1id4QNqJwJkbJh&#10;05qhoAkSNUIi6qGAnZR3UosGSMyCy2uBMSM8pYPENcCQh1O2UvJ6bFqHSNropYB0xkTMWog5DTBC&#10;u6GXdHjtxJyLmHUTkg5sQj0cFvcF8Fd17Hq7mVCwkopKUFzS5VP2B9ykooNSclJzHtaYoj9CuGLG&#10;XbSRbnjYDUF+s1fS5dEM+e3opAVVocqgHR7zUXNOUko34jPBAyl1OasqWIF2dbfZiUuoeoK0Cref&#10;1qOOa6D7xZwHdhshVbnLDIqqu33iRruLkneRi8p2j6jWquzyakaigmY//IgKfFAJOaod2SOCHuT5&#10;6OlR/2MrJiqoN5mgUS24YuwCFlIuJJ+NqeasxAyz1oo6rUIcU5CvGrTQhIVU8LHKIXrZCk7qB4PK&#10;DqsDHZiJzP34/PVR7pGu0yK+o7H1ejOssbJ0Oscu5piFNLmQJBYylTM+E0Mkk9hsBJoOjKT8g0n/&#10;YMILiAeHk3FkLobIxVG5CCyZQOcS6GwQsvFhP4LKxjH5NDYfgsR9Q9EILJEnpWelo8vW+WnN5Lx5&#10;7kl89WXh5YfF9fWFD7PeRzZQ2D4SiVGLMWrej0gEsZkQIRujFKOVbEPjblDMDUnah6IOQMgDikaJ&#10;uRRnPMOfsoJS/Fof846bWe0VNETo11yE8yb+PaOmw7iQXPj777/W3n1L2xcstJIZX9AMRU3gmHU4&#10;6hiKeMExR2/ABQg6hkKeSoYrED4Y07X79P0hP33Mjs6wq01BZj6tm/Jz8y5G3oBNSgEhWrUDf9kG&#10;PaEHHtdirlvwt0zCbq+i36OtVD0makeGstqJjGZa1usTdzrVQE9YUpyNrwbFk+pKQ0UlBE0Odq1V&#10;0BUQDURIt4yUqxpRi7PStAzDYXW3RzsSkQ1GGfUe1AUD6qye1eB30Mp+fjmhLi1lH76aX1l/9vSv&#10;bx/fP381l5rzshI6eMSAzcoAEdY9gwHkW516++HDvwq+ZflggFHvoNa4KHcd3NaQsCfGavDKBiNm&#10;XMrNzLrpGS8j42MXnNSsGhgUNFtVAOe4bWomPD8ZmZ8KLeoJSREwirxpg1w09x2Ud2xjoS9Llb0W&#10;PdgWlSUXp98mvCutB4U3/4tUt4nVc0DI7HDLoHEdNm0lpzWwoHzAqYe6C9aJyfDDtG48o58oWaYj&#10;oqIDn7Ji0lpwTDkQ0gOjJljCgk5qR3x2jDejyrx7+OxfXz/9z1+f/+d/Pv/97f1fPz5+//jh2/u1&#10;v358+fLh45cP7398//jp09rXr+sbYQs3dhz8/e7Zp5eLr9aevv37rx8/fnz5+mHt2/rax/X1z19/&#10;vFp9P19eebH67sXK22eLL949W8+Zp12kWEJeDlESNkhANxTg1dqQh8SwvULkIQX6iBx/XEE6paSe&#10;VTEvq4W1Blm9zs+IuQh+Ya2SdVfOuK0UNhl5NRr2VYmy0yxuNJAvSph3VIJWc2UAB/xOhu7nkK6o&#10;0KeEyGM83GkR+aoCd0E2sptGuiIygDz6ITe3RlsBctw5PvwQWdmrj0lSk97JUftougIU9KCkVcWq&#10;lukHPRZISDXgkfd4iVdV2MtidBWXfJk16yu9W13LmCZlfT70CSniII9xQ8Wr03NuyC0jzgQ/7UQH&#10;NSMuRa/dCPJrh10ufMiGCXEeGPDX1KhTIn6dXguwuFHelHaCVaMC7SY5MCEnMUO9pe3bQuv+CQvd&#10;TSJVsfh3VPjzMuhh/vAe1tBuBuYUn31PzbynJ17V4M9IoXsorJu8Wc+MhZiAnRCB9jJgB6jyLkNE&#10;min5psLi0Hx69MXDlWezj1aKM28fL3/9/uXZq89KTql9v7Dldwr0GB97XgQ/I+zZQW79J7Zy7vgN&#10;2/4LouNnOHA7Fn2MDDtEBO3F9/yB7tqMbv8nvHsLtn0Tru13XPvvmI7f4NgqkrRZbADoNN3yKMf+&#10;JF/+9Pbx85cvAq45yCV1zw4W6oyUfFXFrDYybmsZN2TqfrMD6/NSfT6yxwjS2xHK5Wzh84dnjxYe&#10;5gPjIe04tdUFP6dCnBARzoh495Tqfqti0Em8pRjaT8NdFuJvyAYPM9u24lq3oLoPUtr2ku//jq3+&#10;BX37vyF3/wGt+Qly7z+H6n8a6twBHT6Egh1Hki5AHTjh05nC25dLs6XZgCylHHZasDHlUBBzRYY/&#10;Rdd0KePiuJ8ZdVBikiEv/JywbweJVa+tPFTQrhS1cC1I6Uws+WxxfmV+cTwzFZJGQ+KICe9SwT1c&#10;ULDzMP/BJlrbLmbHNgzmCjVnjDwcn3Mr46DzFMhpvA5udBK8LlrIx41UlLwNFxD32fuOsh/8jm3Z&#10;SWrfTgAdozM7zahbqo4tlNafUH2/wRg3+BqAmdeqQ57ld2/F9fyB6dyCaN8E7d2BAZ9gDZ/iduyh&#10;NPwCA50gyPtVGoiFcIM/sAc3sh9LvMCQdKp5XZqh47SOLeiRfThBPc+G1fk4Tr84bmbGJCMOLcIT&#10;4CfmfLPjwQUdLsZsNKIvCLGXxP/BQ9h1XL+e6hJDTWKwRQ22sjq07D4zd8hMbVPjm5S0Hr0MbWE0&#10;CRv2oqt3k+oP0wYucQHn2ENn+bBrUsxNBfSKDHJNAbosA1+XQ2/IoFekiOtyUp2e3mCi1pnw91SI&#10;u0oexOtXZx1EO/EWvWMPum47qWYbvXoXp/2cCtPmJLSahu4osEBPMLLy7PmH589fP3v27NXas0cr&#10;iysP51aXF2fToyF51EyucJeH2aajtepFw05ul4V0V8totMnBIfGgV0dMpL0Ps44pO81vpgS9/ISV&#10;EgxK0k5qQDZoYT3QgaqEjdtZbcdl0Boroc2hJsa1QE//YdbN3yg1h8WgZqdeMzk18WwiNBGVRrQQ&#10;C+mOGHNLjr2lHqkSd+xmVui3+bCo/ZRs5LaB2GUntZmEYJeSElCzwtnQzNLospfupNwXiUEeEcjH&#10;G3AJhl0ikIs/YKM26FDXxMiK9Kykc0jYeVIJuW0RQJKcXjfwvBR118DocoqAYS0hq4AnWb1eFbsQ&#10;983NT6wslhfT+oyHHzGTg2qYy0j0hxUZI9Yr7jKxH6jQ10TYaiWj04S9Lm/4g1azmXn7d/bNzbzu&#10;mybicFjPzcZs4252hFIrhV2XilBBFzsBv8C+/V+IW/8knf5/iOc2Mznc0pNnH+ZyiylDMW2ddNJj&#10;9DYdd9Buoke1cC+jyQA8Kxq8oIRXm1AP7PT+iAgS4fQ5BSNufKMR26hjDdi02BClVtW5k9a6l9O4&#10;h9d9Som8byV2ulDNFhbEZ5UWfMp81FRy8lK8NiP0gnjguKD/nHzwmh5d7xy5ruuskgJu6xTMrFWU&#10;MRP9DrKffEvUvYdSs5ly7b8pzSeVEvpoKvDETk2R7igId1X0VqtgOCgCRbiDIWZPQAxNKvFpOTKo&#10;gHor0C5DeC2slEdQ0ECDKkhABg7q8FkPd4LV6oZe0mJq7ZzhsIlTdPByapRPOGK3cpNR7ailMig3&#10;m+m1puHj0obtnLqtvHtbhY2HlZB6Jw8VykQXX62+GXXktTibhug10kI2ZsLJSutx4crjNOS4U1i0&#10;0eM6eEAy6MPeM5CbrEpU0kzJike8Nk5BDHC07aA27+DWbeXe/Z3Ve0EjJWZVxIQE5tdR4mZOxsrK&#10;61Bxwj0j6oYOe8+KuGGG3LIwRmI6wbSeM2ZgF9zysq0CpZxE2jjm4cUtjEBAk0lbJiovCL+sg1w3&#10;EZpcvIGgHBrD3zX27hP0n5aRe/xiUFQKjuhIOXXFnJPzDtFU3L6sIyYl8JAUFeODogJkSoTJSrDp&#10;sH3u2bO1L5/WH08tzecXF/JLMVXWQg55xLmcf2Y693B+bGUqs1j0TfvEOTUmYqBnDay8gpxMexZn&#10;iys5V3nMN5ExlZKmsYSx7OMlnYyUBp+CXVMDTkhGzquRd6yERvfAKXndZur9rczB2/pI5PHiw/WU&#10;cUzS54Cclg2dUfdX6eD37GZeOWSctlCTlSJNuR76FaNZz7KPU8RdVw0erQwpZsFIwiufCWsnU7bZ&#10;idijscBC2ljOuWbGEksrU0/ePH31aOxxwTKW3NjokbZw8h75eFA3WQovFX3zQXkubhgNyAoOXtop&#10;yrpEmWJwZiI8q4a7jZSoFhuTQ6P4u2boBdXIWe3gGQ0XFI475yfjS0X3ZFyZ10Dc6EsicJUQU2vw&#10;aGbmx14tTTxdnFp59vTFiyfPl8YrRbfwcGzp/drbb5/XPr5+9XH93fr626+f33/98v7zx7XPH9c3&#10;ghRWLq69ef/m7fevXx9NPDOA3RpY1IjPKMARBSimwxRU8CzymrHnqLrjkJLUFbRLZmKayYAg7+Vk&#10;Q7JRCzHNarT1HeT3HxUx+vw2QVmOivF6vUJAWNgX4G8EnLMYkBEzKmhGeoL8CvDYqZfFxLMS8gU1&#10;9oQYd0JMOC8j35BjL/Dpd2XSHpuDmQqrxjzUpLzXpoW6xsLzy4WVKfdkSBC3M4NTyemVsaW5aEU6&#10;Jzw0rxpg0IOdsg4Tv0mtABjZ93j0m0wdWO8me7T9OvpVLvwgGbiL3LeF0L2Z2LWZ3PILvukXYtcO&#10;dssmeuNPlK7tnN5d7I7fCdATDCc7kZBn5e06bo1CC3Sz7yjo1yRaSCXPGRvExb0mwB+jIfbgobsI&#10;iAM05EE68bxIUKcR1cstaAfzOhe4AzO4FU2vVsbVo2FBWtKgQR6gDG3D9/2O7fgZPbgRpJDe8ysK&#10;d54dEMWdRAf9OnN4M3ToDzT8MBV9hoc6LRjZTen/HTe0nUS9JrVhAjaIR1CrwVcJ0GeEqHMC4hWh&#10;vFNvR7ntGFeIHVJ16WnnOKp2s7zHKe6wVxQe5gRveBt5YBt1cCcLeVRIqBJhDjLpl6W6YU9aXQrR&#10;gupWHeWMAHdMgD0uhe0TwQ5K8KdVzGtG4X27osmuabMZ+9x2UCDGyCQFRRsoIKyxsu+YiRfkmFNC&#10;Ky35fPXzo8W3VnKEdF3auYXYupnSto1C73MGjfMmUlLa75X1eHTAoHbYZ0JHJN12ZrVe2OphP7DD&#10;zyjBx1TAkwbQOROuxk1p8MHOG/D1Xn5PZOCgpGOHsO+gDH7FDKwytm0Rtm8Xd+0WD51QCkZS7NYg&#10;4KACdEqPumJFXtSNHOZT7mkdrGTZv+TllZSDPmmfW48KW4kx9ZBbBw4rh3zSAbeTnY+qC4tjT759&#10;/Pr28dvx4HxIVnRQs8qRBOWuk3Ddxm0JyIFJDTJjI+aMsEiIV/SQ0l5azsco2LFJBzGrB0fVAwEd&#10;MCbrDnLvu+h3bOIu//+6GIgI2+xaSMRKygXEUw56yYzOGKBx7UDIis3aSFkzKpGUTodEM7Rq69AB&#10;cdcfHOgJhRqWcHMnZANhUYtD2e21QJP8Jrek021EZBj3XLATethJM/2+XwPO6CEJEyJux6f9jJK9&#10;wj99bissFBOWovyiCxsNsLMhZto87JbUajX9LhcuLaxzYE4oECc1sJM68BElo85hhMfVA251j1PW&#10;YhXUmgzAsGYwyLltpJxXKbp8OmiSXeeBn9ABD6rAR3TAfXLEMakBEowpJiywEK9az79vknV5/MKx&#10;qGomxBuLyypifVwxFGTetVCuGgTNLjMubYDFtYNhdU9A2uCQtTqkrSY3OTIVmP7+5eurh2985Lii&#10;yeJHRSf0iwXhZJKaT1KyaVI+hcslsbkIPB2CJSKIVAi8EY8gBEz6BmLe/kh4JJ5AZSLQdHxjIiAd&#10;R2cSmKwHGAshs0lSOQxP+0finv6Iuz/sH4pGKkgPCY9JxifVc2X59IR2OsvN+rGhID5qHQpYh+Mh&#10;TCHJGI0Q8z5EeuMMjfmh8Rgpl2QWo5R8EJP2obJ+XD5CLuYEkxt/gMkZB5LCugDzpoNd7eLe85LO&#10;myiXzaIHVk23JS5KPp16+uPH3wvFl2pgiHXPSrmkZ103KOtdNkDID49bur32gYANEPZAk75Ke+jy&#10;Khsdum6/G5fVAoLYszITPFhyzyfVEyZ0TAMNSweC7Ho3vy3IbvDhr1iINzf2dQo6XTqw38fIhtg5&#10;JyEaFuaL9iUNOM64a6ywirDdqoMGJV0uIzTqIudN6KxmJK4YipPvOWBVGvgxGeu+RQeNWeBxeZtd&#10;3uUxYXL8vijmsh5ZpSVdM/GaHVpQ0I4PRISRV7Mr//73tx9f1p+MPgzxYiZ4QNjmptU5SXdsiJNS&#10;fqNxKrj48f23hfJzv3RUg0xjr1lRF030Oq98OCntjVQ6ghYathNTSoC/kh8tOC7qiSDO6TdW+hzm&#10;yjrNHlqkYJuY9M8bMGFRn5tS58LVugeOqrr3CuHn5BqgVwd3RWTJtfVvS3Pvwbd1t/+/hDv/Raz5&#10;mQi/pOB0uEV9XjMprQSHuHUGBzle9sxXjog4HxHmIvxshF9ISCYrvcOKThkhcT0w4qYWYorZSrPX&#10;QXweemTKO7m2+OLz87efX7359/ePf35d/7z27tvH9z++fvr8Yf3T2tsf39cr5u/H549//evPb3//&#10;ezrxJCTOe6jhnCb/cv7pl/dvP6+9/Pbh9YeXLz+8evtieXUhv7A6vfp5/eubp+8Wc4+i0pIRHDAM&#10;ee2QsBWWUHSH8VVq6H4R+rgCfViBO6bAH5dhjkiwx6TkMzL2Nbm0Xu2jhp0Yr6RRW7Em9KsiQY1K&#10;VKdRNOlkLSbSOSH+tEDaYeXc16NOCIe20uAHObizIuxZMe6UiHZVwb1n4N43gY/wB7aRIfvIlRSU&#10;XTYzMiRsM3IaNFFh2o72CuukTpzXSQ5zqmWM62JFv51fpxPWKE0jrjAnp0dEOE2mjT0FVwXL0dk3&#10;y2seWpx+SwM/uvE4wnkp9aqCcUUmrtNKm/SSZoMG4JF1u8hX5Jy7ShPQox/+/5P0F85xNGu6Lzr/&#10;yL03Yu971sxaH4OZQWaQGWRLFjOzmpmZmZmZmdUtZpYtW7YsMvuDNfuc9pyIjIpWq1pdlfnm+zy/&#10;VGWmh3RbATvFwZbweE/VvHIZt1xCL5fBLrG7f0ZKa1Uhfk7c5gCe4nV+Txg4QAAdxpFvCtBXeENH&#10;qH2/EgCHKNiLHNZjKa+6GMYyQqkEfo6JvUTXdxuNCB/xjhx5gc2rkvvIvhnP2ObM+trk8mRkPKoK&#10;RmX+lNI/Fcy93Xi9vvDawhsGlKraDzKg5/i4uwr0bTngNGvoJBN0lgU4w+g7Rmv7Cdf2HbLzF0T7&#10;L4jWn+EN/wTV/O/Bhv8Ctf2MavkV2/Ijqu0HKPg8Wdqm0fYZJfVSQSUnJrBvzox/2FvZef9mfOY1&#10;ocnRe0aIuaHCXFOQbiuZZRpCKZ/7TGxF2mO8SIDscmD1MbHj1eLMztbKyuLCeHou61+it7iGTkuA&#10;J/mIcyxOmVTZbWLXaHB3ROALdPQ9Lvg6s/5HRP2v6M7T5J6L9LazlKYT1OqDpCffwR//X6CKf0Kq&#10;vgPX/gRu/B3U8nMf+PSgAcydS4Tfvpzc213a3NiYSC7Kod4iEmPvygGnaPjLNC/OMROc9TATomYL&#10;s1IPLeECT1PlPToHzuGkOb0Sl09un04Pb71af/Fiw6VKkJ7wubUyOy2sgPjQj5VdZ9idZ7idZwXN&#10;hyldp/HEB2RSFRVYigfdIUsBBisjKOkyaqGusGpYi/JSHgpoD4XECin8Hh94k9N3jspq1MmhfsQt&#10;CeAsG3yehbjIojwQku9ziQ/58KvM7l9Q3b/A4ZfIpKdCao0G+0gJuswbKGH1niSBS0iMCiH5qXjw&#10;DKXnIBJRgmeU8alPBJjbHPA1BuQKA3uLIW0Thbm2uWhhITfrlyXNlIACZJP06EwwW4gfNSL9tEpN&#10;kSgJT1X/wcQ4XKaURxqUArW8LjWnVUtp0TP7rRKUWwCwMNo1vH6jEmYiP+ZU/Yy4+z2m7DC5s5Q3&#10;eJPTc44OuMoHXxN0n2X1XxHB7qsJlQZipY5Sq2c2W+g1esxjBa5ShylXoZ5phBC/HOmk1Yjg91gd&#10;5yhVv5GqDjGbLkgAD3WIJ9+2zWu9JALU2VXCkaBhwqpIRUNTC8831tZX1pbm3r5YWUyN2Ol2AUAv&#10;Qzk1RJ+BEtDjvNI+E/GRDHFLTKrR8/pcKmzUQI4r4R4Z2GplRn28jAbpNxBCNnrAhHZz6zRdx2iV&#10;B5iVR/htNxXUIY8Y4iE+ltT+QrjzL8rdQ/yWSpvZvriyvj2fnUkowwa4RdhlZDYYyBWaIhI0H6Q3&#10;HuFWH+bWnxYByy2ENg9tyGdTjwcsExHnxMTwwvOl1aXChIvq4rTqSDVa2CMF/JkaVq2h99lV+IAO&#10;7VEN2CllyrZDzGe/MCuOcPsfGTB1JnSNUQAMyqBBCcAnBQToTXZcnYWDSBiEBac6G7TmUv6xfGAi&#10;ps9aaAEbJ5yxjHjYEdWATdZjYdZpuW1maqOu8zSr/Cfak185D3/h3v2BVXdFgerwyMixuH82acrz&#10;OtXw+wIpzueVpqmtqvIfEbf/N+L6P4mN91WB2Prm852MMefmRorwqSUE8XVqPsTjUuS9opyFFBP0&#10;u2idTi4gKIbGtOSshZ3lD7nEmEAiuDIeX47oCk5eQtBv6T1Pf/YduvIgtfWikAEKhB3z46n1+cJG&#10;1jahxnqs/FjENqVB+hgNRmaLhdpqpbQ5lJSMnptzyApuecEty8rBNgPWregzdh3B1vyIfvoD4fb/&#10;wlcc5EFrbEpKitdpp9YYGE0mJTwUlIx7uaPCPj+l3s7t8AlAITUl7hQNO/gZFTogBXv1xAS70QK9&#10;Je27Ium/oYY/NA1cVhJqvArciEU4lY++eLm8H5Nmuf1WIzuVtEz56HFhl0MFT3A7/H3nxHVH+O1X&#10;dMTOKHsozIb5sonlNy93JkLjVk4g45yIaws+acZGi+twURHQK4aFLbwRIyXObjDCbslaT/G7L0uJ&#10;LW4JNMLrcxtpGTnKX8wOT/9FffQd8/EPzP77OgE8IgT4ON12MaQ4SAAA//RJREFUGcynI0Vdwryg&#10;zdpzmjN4RdpyjF/zG6frilJFGQmZVlhNdlSZRggLW4V5Jz9rJEWN5JiOHAuaJlLmGVGPm1ht44ET&#10;OvaoaMivgAXZXXZ0uY7a4mT1eIh1VuT9YrtrIHe06Gc2UoNLjkmr8EnuoEdFSpq5IzpKVkPLWnj5&#10;gHpsJDY7k5lKu3MLE8urU2vT8bmoZjhpm5zKr00VlqbzC8tT61svtxeyayH5sFc6bCBGdZToZHx1&#10;Jrbg5UVd7Kibn7YzMzZGzkBIWigZGSwGvKXpOCNpOirouqiBPLQ1HOOX/0h58jPz/r/IpCH/8Ojb&#10;8eSah5dFP1D1XRQP3NCgq51KclaKLkaa18rLhg0zfmnBSk8h7ylbjvCKtNxzQY2rcRvoBbd0xMpI&#10;Jg1TUc1oyjA6GVp4sbj1559//vXH143x9YgkZSWFxQMuGSyqxMRt7OxYbP3Ny/3lsfW1qY3N9bcv&#10;Fl6/Xt1Zm345l1t+sfjKI0oY8H6/ekyPjeIrDKAbSmCpBlZmFqNjLlk+ZZvIWouuPUsuV7b+Tmn8&#10;jVFzmI1v9Tik4x5JthgPs7nl1dn1lbn19bnnb1+/ef9x/+O7nc9737Yk2H+/vb2ztb37dnd3+93e&#10;zt7O9vv3u7tvX3/Y3/24/W4iMKeFeoV9Xkl/QNDpEfUF5ZCUkTROafQ1HeF3lshl2HRAN522TCbU&#10;BQclrIG4/eJ8gDcsHnSLAR4HNxtUjZspSVG3RzYUlg0EhK12XoNRh4lYqUXm8US4CRvISb4uJFwS&#10;Ea/KcJeEpLsKXqNZNeiMSLPjnulJz7SPHSc9koDOMHp+xaFucl3C9LhrRg+0Mp/JRN0mnzI97ByL&#10;8MNRSeLbFh4It6jVwG80UB9JQSdJAwfQkLNkYZuWVSlDnqcOHcAOHSL1H6R2fVsSCV//T1zNf2Fr&#10;/hPf9DOt6SdK64/Ujl+LLwjth/BSiGMsPJOQJxRdGl6lHHeZ3fMDEnwUL2rUODA+bbdBUiUTFVX/&#10;AhNyiAQ5RoWfoVPuiwXPlPQHAvYzCeYcrfd7eMv/BcTe5AR4CTclLGvWI04QwSfIxbvoOoDn9tqZ&#10;FfL+35HiFk3WNm7FORn3WNDDmIFfsIAjJNBpZvcBSut/opr/F3ToCIXyQC6o0xXtHewYpfcnXMeP&#10;mL7fsQMHMaS7HA3YynomUXQauFVywg2OBeo1I4KqXju/tui9JD0/4Zv/gW77iYy4JIKf5cKOUhn3&#10;ZKzHMn65zAJ12JBeYbWOclMCP8aBHRPAz0qxV5SsR0ZBuVlUode0WE09bmOvz4OJu3EJeaONdldN&#10;uiEjlord3OzGws5oZEHQpsPelvQfZ3Ue5jT9zu46JzSwR9yKGXqVCVuqLhbifR2rziYDhMRdbsI9&#10;Ff6ulvzYRLxrgF9WwW5qKbVOVpuH3x1QItJSQIJe5eo5Kem9oAbeMCDvWSG3zP0X1IAbBtAtA7nB&#10;JYYkGA3u7mPinuMSyFUdqlSHeaClVhmNpEjSOOGmJ3Vgr7jDqoH59ciQGhLit3pQd7Xg60rUQz2h&#10;XGWhht7vvvv7v/94tbKZMI2ExMMGWBGM7fQKO7/NL+wNaDGpgGDcRU45iHEfK5c1zie1cxZsRjUQ&#10;knX4NIPhInsYYClhY4D51CHrDlkwWUmHR9Ro1cFi/Ea7ottrgsX9jHELKl18x4BKfNsBYcA7YluJ&#10;GdcQN9QdB/hNP/N6j0kYDU4FJMZr8YrbPdqhsKovRHpkoDw2MKtc6FIT8Kxm8JQaXKJi1biM8KQB&#10;HLGiEk506n/+IW+zwENhdjZISQbIqZhwxA4LK1vsgkpTkeG1/QEDKM56ZsXf1sIvKZDX1ORHel6N&#10;SdJhdZETPkZO3GSXtTplbR7eMzP5llLa7lGDE/zmAOamceCkDHheCS8pmmCVDuwLiUb0A152mU7U&#10;YJN3uEXtLmqFkXJXLai3GpFxOzGrh8Q1ff6QYMLDyMtb3dIWH6fSKWryiJpd0harDRvK6vMft3Y/&#10;7n3Kq8ZUjRYfOjqqmstxJoLYVBCdiGCzQUgyCE4GgAlPfyQASfmByeBgLAyKBwDxECAegyeTuGwS&#10;m02g00lsOo5KRuExe18gSRsb5kyEEUnfUCQAioegST8oFhwKBweDKXIuzSh4ipcHCVkBAUW9RVVv&#10;1Xd67cCkB5b9n/UFMgFsPkkbCWESQWQszc6NqqaGZVNZ4fi4ZmlEshDED7ugSctAxNQfN/cnpdU+&#10;zlMnv87LKHdRH1qYT22qTo8HHw7SQ8OW4a3VnYxtkfJQi7ygBJ+Uoc5IOXcNxg6/czBkLUZC57el&#10;B53AkBsWsw4GLINB81BI0eHm11qZT3V2THA6uLiQ2LATExpIsWv4BO1e+WBE1BHgt/jEXV4rISXp&#10;dkk67R5mNqkY9dETBlhAA4vx6l2kB3riXQ2n2sJpsuLuqWgVRvlQWI1IC7uCyOv6nmPS/hNFbJDg&#10;SxVmVDzIL3wbGBr0mXFZfmeA1eQmPbFSnliERWmgpOPKEQvGMW5P//F+/8u7/aXCqp0RV8NDctC3&#10;HTdRN/X4+wbqU52bmZgdXlscfzGbexlTL5AqnKi7Zn5bSI8Zlg5EBU0uRa+7qEoaZKwoENz2InLY&#10;uk8q+s/J+47zQWfY3FrNsGMmZ5uMasdHgusJ53MRLDV4UQm4Imc2mJOq8ZR+NK3Prc8+33v3xWed&#10;h1cYao8wW0v4QnDIp5mTQ8IySJjX6mBUaQ3YUFI1OmyajApzUemIi5lxUjNu+rCfPRKXTvrYo1pQ&#10;TDEQdNLyNmLOgo1HJflx2+S0b3omMP16fuPdm63d15s7m68/vdv9+48PXz/uf9rf/vp+78v+/pdP&#10;n/c//JkJrtGbHeBLYsJ9uaLHMu4afTG28Hnn9R/v3m6/2nyzuvlm+dXzyfWl/MqrhdeLiaWcbtxP&#10;zylanLJGu6rNx692Ea5pESfFyHNSzAU56qwYflIIP8WHn+AWj+BjLNhJOq6EIalVqdv1qlaDod+u&#10;7LCwyxScJ0phlUrRZhHXGYRVGkm9gflIjbsqQZzloUoE+FIJ8qJw8Ffq0G9k3HUR/oYEdl4AOMEC&#10;HCEynsgscF+YmzHDg7QyhWbQLmzUIc5SqPfFhFsixCk6/5nKhQtzyhW0W+wQJzpqn4wrRnWwCO66&#10;GHOJ5ScF49JR+lN1/yFG7++MwQNMxGke7BQbfJAGPkQFHyKxH8nUfW7afTXqHJ9yQyx4qlb3uphP&#10;dPDTPOBvFPwlPvOpnHRXgL7Gxt7iQ88z8Nd5giYDr95Euqfq/JnY/h2q+3sk/iYffonb/TO+6wfU&#10;4O8ETAmb8UBMvM4m3+KTbotRV/iA4xRECdWJ8ToJccYjqbJdmxJFZrzDm5ML79Ze5V0jbrY7oogm&#10;9GmvJGqhuU0UjwDkQFTrWo8wQGd5+NtK+GVJ92+UvoOU3kNkwEk6urQoSfSa/w2t/P8N1f8TUix1&#10;/wDV/xe44b9AvUdwA6co3QewqCsUfo3UALJqBgyCar6glhkVW16vTL3bXd77+Gbl9TseJDZ4QYK/&#10;rcPe0SGvSvE3pehLbPo9jpvgSIrDRrAmzDDvrC7+8fHlh/cbe29frc299MhGEA/0nYcFvYc50PMc&#10;2mMpp+bbvoPAEkrHMST4LhVRyR+8SQXdplM6lKQODbhc1FzCqDvNqPgd//Q7ROWPyKof4PW/wNsO&#10;QvoPD1DuwvIO96f387s7s3tvF9/vvc0H5uht5s4TtK4j1L7DJNg5qrhJYcX5KM9UwDOs/iOUvsOE&#10;3sMobClRPSBaSI6uz8ysjo3sbK6/+7D9dnvPxE/h7glUveYx86QJGyKXy2RAD7PViS83Q0oVHYdI&#10;vQchohrm+tj8+sTabGwxZ54wwP3CdoOg24C6wSTdZpggppgwEpHEXMKkHO0tfpzVYEZeFSEu8+AX&#10;mLCLDPBZEuwCEXWXPngGB71Ipj/munDOEdNIUjfLbnf0n2b0HyUhLrPID4T8Rh3+rqTnMGnwGI7x&#10;iKsFWuQ9Rka5RDlg0iJc9Copq4bnJeiXMoWRUNanT5rFSQ7QBr7D7j6Bwj1gcxo05Edy4kMp+bHs&#10;P7i82FhhcTQwYiU5WE0SfIUYV6dmdJtlKL+RGdXhvHKgRQkyk8tE9QeJTw9S2m5LcW0GYqWs/yyl&#10;7Ti16xSz9Rit+Rij74qYUKmnVKqJT5SkCjXqjhh6VwR7LEOUKYDFSC1XQB8IIHd55AYtulwFKJUM&#10;3ZBhq43UJjPgqrD5FKf5krzvkYnU50ZXq7vuiggwT27h1cvt189XF9enZkfdaR3WxBnSKchepzoV&#10;MGb1FDe3TYG+xx+8ygI/EJJb9KxOM7/fbiaHXayYERvQIAJykE8J8+owHi3CwaxVthwkPf2FWn6A&#10;3XJDQRv0aXAh/GNJ9c/42/+iPDgpGeoKBMPPF6bWZ5JTKXXMADWxmlT0diOn0wy/zW85SG04yGw6&#10;JYSVW0gtHnyjh49KxXzr45kXS/Nv9nf3P33c+ePj9lJglFElw1aoaR1OFTGlIsWdRcCwT+VtYyaE&#10;E36ZXfU94dF/kZ8c5vbc1aAr9fhGixwRtVJSJky4GA39l4UNZ3m9j41cdELDSyeCM2tLLzeWX86k&#10;5jOOca80kTBkbHS/pN8s7rWym038Thv6obz+ALXyd/aDX7h3f+dXX1KD6x2EPpeaHY/YJ9PuiYg+&#10;m/FMTg9/S7sL2XWXKMsFuEi9Dik1lo0vT0VmNHAbu0Nv5KXz0ecB1ZSRmoqa59P6GRslbqEmLYyc&#10;Fp8Qg/wKREhHitN77HJKbGb6zeLwalCRDqmyWdekDuWEPxJwwS6jMKNjx0LWQsY5qkc7kI94DccJ&#10;8BqlyzStx4UYzQYlMigBehitNhkpaVeOu2Q5LdkvAVuUcKcO6ZEO2uB3+R2nqBU/4m79L2z5QU7/&#10;Qx2sTDN0Q0JutAqGPHKoX9JrR96R9ZzjdZ0X9VyQQsoNSmraws5Q6/UDFzioh8pvow/1RsIzfcsB&#10;Rt0BTt2v/PpDIshjJx+WkxFyYfvidPZFQlXQ4IN+VZEtJwLsFL/NJujycls82IcGUpNPTZ1SEfIK&#10;bFKKCzvV+emx5y8XN8eC0wXP5Gx63cuOE8rlkDuKzrP8risyHiQqxyZQd2Rdp7h1R7n1J0XoBo8E&#10;FqO3WvlDHqs4QyhXNxxgVvzCab2gxDY6uQC/Gh9zifI+aUFHimoxUU6tYeAcF3xL1V0ibTnJx7a6&#10;QvY1KSjYfZLdc15E7fEbuaMmcoZcb+EPBe2iCSUijC5TD16VDt3RkPtCXsOCVzmuRvpVaL8Y6hMO&#10;BhgtdsxTfZFye85L2k9JO87IOi/IcPUOFTmrRMe0pISRlio2pYaStPOG/fLh4cDEXH5hOju7NLa0&#10;+G0g4Plkcmk6vTydXRqNTU1l51bn1+dyC+OxuYnE0rBvOqodSZjGZ5LLE/6ZED9pxoaUID+pXE9p&#10;clEa3KRaG+yhofdakfmVzceFvVf1pKYQ5KGp7iCj7Dvi/f8i9NxXGqRjE9kXqzNvo/opFTTA7/Xx&#10;AEEFLs5otygJkaB+PG6fzjhnjcjA4Bl+5ylZxxnl4A0dudmjwCTVuKgGHbazckZiwkJPOXlpr3w4&#10;7ZrOOSdy1tGouuAX5gXtdvQ9NfSWnFBnsAlzawtvliZfLI6tj0Tm/KpsWJ2dTiy8e/fxj7/+WBhZ&#10;iSozPkmRoByMVqsYGpVj0nJ81iGfDhimwtpC3DgaU49yOywthxj1h7hVh3mEdq9NOF7sGl5BEZ6n&#10;JkNzC4XlpYmVV+svP315/25v+/3O1qePu98mVu68/fT5/bv9nfe72+93dz5/eL+7ubm3vb3zYmsh&#10;uRQQZPTYeBGcxANBGSgqGYzpiGP8wcTARTGqyhQwzE5E1yYCM1PxuQn/ZFqTDfIScU0hphuLmSZd&#10;rISXlzXjE7wGm6gYuk12Vp1ZiwzrEAEnPRbgxr3kkKbThLvEpV6X8sr0nCcaQb1BD/VmTeNLmeUX&#10;k+tT7nF5vRx6lAg9wxo6TAOdZQp7bR5mXFinRl9hY++IlFCvlRzRgRwuZtzNSBbhkPRQSnv6bdXi&#10;wYPEzh/RiJtCLdzPq9Uiz7MGDpD6DpJ7DtLbf6U1/ItQ85/Yuu+INf/AN/6L1PoLtavokA4zmr5H&#10;Yx8K85HFrClvw9gljQrWEzHlvhB3k8MoEwgblMJaGfeJSNWuNwy5hM/UuHNsyHEq7bFcVK9hPxTh&#10;LzHxl9ncSi23QokuoRY/a4LY5e16xiMxsZTDqpDTyhX8doMS7ODVy9HXqAakPWcp+FkBRYeadpdD&#10;uM5DnmMhTrNBx1ldP2Eg55nMZyryXRHtoVTTZ2eUyVAXGMJOnZVSvGuPBed0kv38RpWbFhE2a8n3&#10;xXqgU9mu1/aZ9QCXBujr/Z1U+/+Bt/1IxNyUYq4IafelrDIp8Ch26HeEGel6OfN6yrtghfspN6Sw&#10;YzzEGRmlVMd/YhY+NXHLdPJ6q6HLp+v2WoFhVauTdE2KvijgV+uDotzK+ObOxr6XGRa3aNh1Zvh1&#10;efdRbsvPDFK9I6CZVyGTsItS4BkJ5JISUlLUb6O4Lyjp8lEf6+nPbOKesHQgQq2xc7s8SkRcDgop&#10;QCEtMqkERakVNvgNPeyOGVXmgJcaEKV6ESChwgzzB6JyaFyNTGrxGWKFGXRRgi+zclp9BlKxc6X9&#10;4tG4esxBjJgQQQM8WAQGMy5uxmeFXaH+EnnHUVHnMXHrL7T+U9ScY/Svv/+ei01HZPGCdcJLTxth&#10;MSM0qYPFZQMBEzkbVc9ExWN2XMyCiYd4YzZc2gDPyjtDkla/FhC3otNhwZQZOSztiora/Yr+qKwn&#10;YMEk9dCYtNNlhoRM0LBqICzrC5kxaSshzWt0UJ7qPeyCBp3tOsBp/ZHT/Kug94ScWGYVtPrE7T7N&#10;QETdF5J1+VkNzqIHxd00om6agCVawDkV6JyccM9oRGXMyKQeGNINBrR9fgMoZMMkncSkGxv3U/N6&#10;QIRVZuA9s7AeGMg3lbxqi485mjYu2/BpzjMj7ZGGU6M3o8NB4XBCMxVXzJqgMX2xKXsD37Ye6Pbr&#10;oDHFYIRd7SY9siBuqKlPTYIGRxHzXIxkSjdtAARlHV4LKsWttiEvyfoPcvsOciBn+OI2l24oJGl2&#10;GhFRL3dcB4zS7+mJNwzUJ041JKsCJAS1dhMynNbn99Zf//Hp80bhhQ8b8eNjCeZImjESxWRCiJQf&#10;kvIBEn5A0jOUcPZH3f1xT18sNBCNQRIRWDIIiAUBkSQ6ncFmQuBoDJGMIxMBUNjR40tS8zneRAiV&#10;9IEiAVjSVzwTFPMNhSPwRByXsvd7bYO+lHgyI54OYTIuQNQJiLshadtg3NQVMvdEiy/88GSCki0I&#10;x6Z007OOxSnrYkE1G6UW/LCkqTNg7gkXzzEPxEz9cUWjT9URMYEzBmBa0R7hVDikbW4PLTmsy62k&#10;FldHN7XgCLRENnROCTytQl9Q8x5bTD0hc5ff0uGxD4QcQ0HHoN8NjbmgcXNvSNNW7EoBfW/IAolY&#10;kYEALzmbXE/Ixl30YRM2acZlbJRhPTzhYBR8wtGgeKyYJ6mPlHZ8LKkc8zK/Pcwi7fSKmzysSnsR&#10;7M3IhI2aEw8GKRUmIz4bUc7Z6WPEMtvgWVXnYXHHT2z0NZm8x+1hZVUDLhM6GpRMaBFJSX9Y0hcR&#10;dYcNqJSDnnUxUxacO29OvZlZ/fJ2/+Pel/Xp3fHAi7T1hQKQxt8xE5/YOC0uWb/HRgxPxRY3n7/P&#10;eF8wmv2Qa1r0QzO/t6inMeVgQAMNmAhRBzVtJWc5rS7QdXXPaXnvGRngggx4ji9oM+fcizPpFwvj&#10;b+cm32Ujb7T4YdRdHeq+mtdtN+EjJlzQRvSkjJnZ4eXZ2e1U7KVTOxNwr03N7Kbca3HTgps3qgFF&#10;DPBQSFSIinOjjpmCfXbcvxrXzAY4IwHWsJeejcomPMyCGhAVtrll3T5ZX0AHC3noyZSmMO6eeD62&#10;urHwYn1q5dXc2oe3Ox/3dj7t7+y/3vzry/s/37//+8vXP//7/0zk31I7PO1nZb0lKtBFGeGuNCpJ&#10;vJ57/tf7/T/e7e5t7+y+2t1Z21sZ2UibxoOsZJAStyO/reIha/WIG9ycMhvqtAx2TIA5LyXdUOMu&#10;yNBnRcjTfMRJDuwIA32ei7nMJ1znY84yEMfJ+ItM7mOpHe4zw0LcZwZOpYH+RE1/oGQ/+DZMwHla&#10;fK3CX5OCjrOHjjCBxznQ0zzQESbyAg9zTQQ9zYKf5aCvCuHn2ZirXEaZVNSg51bpiQ/kgkY9+ZYY&#10;d4HFr9QK603YK3z0Za64UU+8w5e0aLKmkfHgdExV0AIChJsyyCkm7hqfWfzeR1rkRQnkFH/gVybk&#10;FA99SQg9yYIcZaBPsziPleynGuQZPvgwG3aEBTpAId4U0e4puGVabplaUmfUdtl4j2W8JzJ5t9GA&#10;LCqRBVHCY5RrpG1W0ClW7y9E0FEq7b4Mc10IPEGHnmFAj1PRZ2mEawxBvdgMtUk7zUWZxt+Tgs5Q&#10;TEBbiJPjPJVLa2QJnn/MmlhJje8sPs/bRzws/4h3NmGaFA9aFL2qhcT00uhq0DxO63F2nGD0n2TC&#10;LotQNyVDp5i9x2g9h6nAM0zASUbzv1BN/0I0fo9o/BHZ9AOi/Rdk9wEM4CwZeZ1T5FjsFTrriZBX&#10;JWaWsRllFAtONRGMPp8a291aebv7am1jT4JPdZ7goa6ryE9MqFtKxDUx9hqffIer6VbHeD4/w7Y6&#10;PPLXH28+f3i1/fbFq/WNjHNKiQpD72j7zkiGTnCAp1jQKzz4FTb0Chn7hKFF68fT4wuzq9nYuFsX&#10;ziVHc6lZszw5UCapPESuOkSuOUiqLZZfsA2/wFt/BfYd7GU8hC5kE//+PxsfP628//BqJDwuAtqg&#10;paL2Q+TOQ5Shk4xvs0Lu8tHXuf1HSP2Hib0HMKDzOFIZXdDKTajd67PzhXA6Yw68XF4uOrzVpbd6&#10;QoxUJqM9lWoHzaxykZ8fnY2vG7BpZp0TdU/dfYQCPYe3oA1Zy3BcX1DB3HKQg/RU2XOE0H0IMXgK&#10;yakXmJEWM9ac0oaXp9aHo8vkNlvf8WJ8MuAlTMQlGvgCCXoRL+tUmLF2A9hkRdhDvEhIk9bjveIh&#10;L/imuPcwGV7CIN0WsKtUvCYj9Aq/9WfcwBE8s0ygLwZDr4H8hG9B2T2sKLdBxangart4E57A+tz4&#10;69evRrIrenaKWKOCXWeIuvTKPju7Sk14JMI9FPwHgRjK55Yn0zNxfUo8qEY/44Pv8wG3BahqLRfs&#10;EIIsrHY1oVI0dIVRd5TaUCKENVglqKC834a7K+w6Tm07Tms9Rq8/TOss4aPLlaiHIvhdIeqhBHlf&#10;gqssorWJ3mqA3uVD7vAAN7jwMjmzzcIf8LDarORqLaPRQKxQtB0hP/2J8vR3Tv15Sc89dVepvOWO&#10;CtjjjE2/evn2zcbz5ZnkaEIXD6iTLl02n15emns+k58f8Y/GlAklyMpo1wrANgM9JIc5xQiPV5D0&#10;siPSPgu73SwGezUYv5kc1BN8rAZNy2FS2fe46qOs/nsaNjBs4uYEvY7Wk4yKY6y2hwYaOuUxzsTM&#10;wwFZNKKMG1E2LdrjlGQD8pwO5aJUyVFlKkKNmdZkBd+Wt53l999R4tusPIjbyE8V8mvPN97sv30z&#10;oo1TqmScPo8cE5MiIgpsREcOunjRuDatABoh1xhVP+Kf/EjtLFXR+0O8fg+1xaonJcykmKjbArkh&#10;rD1Ae/Ib7ekxHqDBrpWOFFLLc4Xl0fBEzjUWNY3E3ROjwSkd3sHrMYh6LaIeG7/dAr8laTv5bUm/&#10;m/9iVFzUYAYTav6Ylp0MW8dT9qnny7t7O1/ebOxPZ1fSjikrL+3RTafCq3Z1IeGZGfFOhYUxerVs&#10;4AJjsFRE7/XwQGF8k4U55DcxshpC1ExPutgpIy4o6rfyOiwyiFcC9+rZ8aRnKiiOKiBWnywznVvN&#10;eyeiton5b0tM7qachZAuoQLoACeRFf8YfPAPaN0FtpCSUaPDlGotp8OKeqzoucCHVJpUzLxdmlVh&#10;3DqCx0QKCHvMnH6nnpZWIIvoq2g/x++5Lu+7oWgvEbac5cPKdUKwX4ePcppMiFvSnjP85mO8+mO8&#10;tosiMSZqIMUGzjHbjlDxxQZqMHEHXOwuV8dhRt3vnLqD4rqjss6L6qFS3dA9Da3PrafE7JSYBucP&#10;KjIxxbAdG+Q2menPDMxaK6vJIQRG9NQRBTQmGgiIYQElxu8SJGLqdJAfcbPCTlaCUalsOUhsOsar&#10;PcB+8j0N2+yS4jKIu6qeC+Kmk4KWcxJ0vUtDyYogPiHIbeGmzbQUo9VFavGQWr24OocAFLLw8m5p&#10;wa8aU6GCKkRIBQnw+9z4SuPgFSn0sUZFTsjQEeBVYftxTs8leV+pGvRAA7qlaDjMGihVUDt8mEea&#10;2p8pnSWyjhJZ2wWJCBkOWWYSlpm4ZdJCjUsAAVqtuXg9Q9cUg9e1HSelrSclHSVy6BOjSTCRsC7r&#10;yEmXdDRumwmbph38nJ0bHc8ubO/sbb7YKsr8YpFy516tLmytL24ViXcmM788sbY8uToZm0qas5Px&#10;2anE7FRycTw0m7OO+HhRFytuQIUJD9Xdx3mdZ8UdZ8SAW1psMSdWWrpLRN2XpdTeiByXV5ByHJC/&#10;mFL6bkpRTTaLbGxm/NXi+Ku1+Z2p1EZEN27jJUy0qFc+kg0u5fwz2cDU0uRmwTXHajBCS+X/71MP&#10;WvK3zQhMlIRsyMNtLfYC3/88RDAp6nfLAC7ZoFUBcNnZWSc9Qy1X9Z3jQu4qCA1GW7F7eqb90pSV&#10;GtTh/SKAndWk1WE8I5HZtcXN5akXI57xmCrt5Ma1hKhTNqmlFkhtXi4kZuKPRW2zw8HF+eEXBkK4&#10;+wyr5ndG40khqTdgEk2FTfN+xUhYWRgJzKft41nPxPPFl+/f7b37sLvz9vW7/e33797ubm6+39vZ&#10;33rzcXf784eiR9x/t729v7v3dnP71dLrcd98UFpw8wt6XFwBicrBcRUiI+iPUJvsClJ6euzt5ur+&#10;XGJ+bnhx5+X2QmohZx+LaoYnE6uTqec+fkoH8si6XOwaM/GxDnFDhrst4zQadAh/XJHPW8YS4pS2&#10;08C4JyZfFzPvq9llWlGTwU4ODtvHcvrshG8sIYnL6xSYc3TAcRryikDQZlMOODhVCvojCfm+FHmV&#10;j7klpjxRk+9KSfek1KcqyiMl+roA+0Au6rbhbwv7fsfCbwhk/S5WhQZ6gtn7K7njZ1LXb9S2X2jN&#10;P5Iav8c3/Eiq+yeh8T8JXQeZoPN84GnWwDGKhRzMu6eNEIu8TS1tUGn6rU5axMWMjnunJ7wzmn49&#10;r0Jsg7vdGL+kRsN9ohC1mUSNemmTjnSNBT9KxF5kiVotXk5aPWC1of1OjI96hwc7QaaXy/Qwl5cb&#10;Uw8aRY1iPUif0qVH7IWCOZVWxiZsI0FmSNVtpN0t2i8Zo0JbvH4N0G1C+WkP+MxysQXp0YJsTnpg&#10;aWZj593716+3NuY2ZgJTik41q1yIu8FUDjoTkqyH6HbivQaIOyTMY0ulLf+JHjrJJD6SMZ4pHeRY&#10;kUkQJWTYGWxYltpa2xr3TFmhLvZ9OeYMj3hJwbhn5FWYuWVGSY1N3e7RdHhljXZRpZF4TUy8JVAN&#10;OBZHNzdX9hdyq2Fxys9PRFWFYd+qi1egVZsIT4y8bp8Wk1RC49jbOlCJFHVLi7iqZlY7pL3+IifT&#10;K6zMKrccmAool6KmNY9owohN6orqM+hTAoLCdhe32YW9bwRdUQ2WKMEXFMibCgUs5uCMatEpHTpl&#10;JmciujmfbELQ5ZKB40ZC1sEqWKg5GzNnxAStmKCfkw0ICiHhSFA0qkcmSU+sbQcELQfFrccUTb/z&#10;W3+nm6nR9fmtSe9YwZqbDs1GxLmwaCzIKdiJKQMiooOEDLCAh5pwUVNmTMIAjUraPCZUVtMfEdQ4&#10;jEV0RMSKSCZo8pHum8iPTJLukBqS0ILCJnTMJ8jPhNaGrUsacJTf4Rd3f9sBQdTuL54QEE+JuoMd&#10;PzM6fueAL2tIFW52g1c5GJd1hUT1TnmRZLp8/FYf/o4RfFoGLvk2FwByUYO6phW1BmykUS0gJmpy&#10;CBptWmDETc37OGPqIpk3uaRNPn6lg1/t4DyzssvNrDIz9ZZG3GiPiCenwi99zJyy1+GkpiYjL0Zc&#10;yy5qRtnnVfYF7ISsBhDWQ+IuSqF4NCBSks4AvdyCu6dRg4Ip9eyofTEoylsQUVWnTzMY1QwlaE9t&#10;0AsqwGnlwFEp+LSIU2MWt1jVPW4tMKgGxbhVLtR5JaJEjbiqIz6yUR5bBHUOHys76px6Nb7218f3&#10;X959XgitxFkZNzToAYdj6HQQnvIMJbyApKc/7upPOPviru6wpzccGIiFgNEoIhmGRIOgcByZzGCz&#10;cVQmjkhHYekAOOEDRsOYVJI6EkGnPYCIsy/s6g2Fv00uiATBMdeAx9hpm3Evr2a3R/WLQWTaPRh1&#10;9scsHSFTW9DRH/PCMk5g3DEQjpGzE9rZOdfyjH1xXD8XY+ZN3T5rp9/SHbAPxrzwtB0Y13WF5PVu&#10;40DMDEo6McOGgaSg+ttujh5qajG99GbxzahrUdTmAZ6V9//PXAzURZ2g2qnvC+k7vj0v4Co2FiTq&#10;AIR9yJQDGFc1emX1bk1n0AyMB+gjLlLKjPbbyeG0YcZOydkIyZBoys0ZtxCzQelEzrtWPHJrzbwa&#10;o4MQ87Mzfm7BjE4Vo1HVF9ZCEzpYwisYD6lni/2CUWViPDPo4NGgbM4rnreypgSdYdw9PeWxVgMK&#10;RORjTkrRZxbjfFyHSLi4417hpIWYs5MyDkoiLM/PxBdfzW3srW+9mX81G1/x8YZNmLgOnuDUuKjl&#10;diUsa2VOyAERykOFhxV/9/6PXGSTXOWAXFYTK+z0WqsS5C9aFAc1YaPEvexMwjhnoaWZzUXS0IMv&#10;S1ClMkadyURJjiQ3U+4ldquNVGumtbg4HT52s1fU7VdDQ4oBl7DNoBgyW0i+kDw9nlsPu5f40BCp&#10;ycLrcyhAXhM2YqWmtYikBhQ1ouJmRHAuvDoVWvWLsm5mJiocS0pH/YxUXD6WUM34uSMmfEIHjymB&#10;QeWAy0WNDtsnns+9ejH/fHF0ZXV0aXdt48+PHz/t7e69frP3euuPz+++vn/3919/b23/qWGMtpfI&#10;646LOy9qBs5LUDfFMVH8w9udv//6/Gl7e2tza3P5zXxyLaWZdBC+PcKj7/MbhoLyDi+rzES6ocOW&#10;yGHH+NgSKemqEntRSrquJF1Tok7xEMfoyNN00k2uqEknbtHjrnDR59mEqwLUGQa1VCBuMAjrjIJa&#10;E6FUDjvBgh+i4S7yyLdltCdq0l1l27+Izf9/9MDhIgQK8XfkuNsK9A0J9Oy3UQZOpZZTrYGeo3X+&#10;jOz+DdN3gIi+JSY+lOOuCwnXeOwnSgM0wCzXYq4KaQ/k5DsiWYs2o8lNR2ZNSA+vUs16qqY+VgOP&#10;MRHnucRSOeaShHhdgb+hJNxWUh6o8NfFtPtKXrmB9VCHuSQFHmIjzwoJl0XoCzzQIQriBF1SpRU3&#10;GoW1WmmdVlqjVLeqsupMwTYl7vVAipd3pcjbauxVMeqqFHqGCy0K9zk66ZaQW6kjl/JxF8jyVmlK&#10;ES3Y8gFu1FPEWJiPcL/4EbEe4JE3G7gPBU64MSNyzznTa6mplCbtZYa8nISwy4woZbGfsl5PL/39&#10;7y/vP34dzm6gKjTgS3xht0PQ4SA+VXM67YBL/LafCR0/4lt/xPYcIXccJDb8iKn7B7TzALrvCH7w&#10;KBF9hY2/xmU+FokalLT7bNJNooOofzU7927n5fu9lx8/bu7sv16ce6kgJztPsZE3FOQHOvwtNfGe&#10;ilttFDUZ1T3GENM74Ux/ePPiv//v/S+f3q5NLmateQs5yut0QW+qB0/xIWc5mBsixFXO0AkUp5EV&#10;14fevX+7/3FrZ+/N273NV1sbe592dj5+zI8s8bBeYLmi7Qqv6Sy7/CfCsx+w1f8ENv5Xb//BbmUf&#10;5eXa+M7e8lRhNOXMWJl+drMGe0eCvVFsaBX0qhh7V468IRg8Se85TOz8EQE9hRM0iZxsu4Nlmggl&#10;3jxfzodzAalnfmRuee65S5ziNWgZTyTsCpmkTiFrU/gF0ax9Wg4OYx9pu07Q2n5Doq4S5H1K8YAe&#10;foc1VEIFXWYNnKSBzlCEzQo12KSFWTQAnbCVlzZ69/a2F+e2AfdVdd9h+g+RiLd4uoHib61aoDGn&#10;TTtpPiPImJQmxnxTaqwPepPXeRDbcQjfc4QEPk+HXWCAz9JAJYyuI6TmH5EdP8CgZ3C4G2TKQyar&#10;VsirF5Pvs1GXCJI6tmlIOB+L/vH1xZe/dl683HJLRzgNJkWv3YgKSvvtxDIJqUxAqhD9R1etmg13&#10;WaTxjH/CKwnxhjTIx9yOc6S2S0xwuRL5TA59yO2+TGo6RWw6x+m4IUc2mrl9Nkm3kfxQ2Hec3PIb&#10;sdjSrSeZ/ddE5Dods8PE6rKwu8yURiOlxaokJQP66ZhxTA13YJ9KEJUqdo9dDi3mL/O3CRUgF+ah&#10;pPZn/ON/kcoP856dFLWWaocqrW13VEigLz3/cvvT7uaL1Zl4IST2BzXJRHBy48Xmp0+7W5svXj1/&#10;sfN6Zza7GDJmY8bhnHvaJYgZWaGQOKmD2giPJdhyDbPbbqDG/JKMmRRUQL3EOh282kTp8tLaXaxe&#10;jxgRkEF8+CYTvtfNx8fkhJCBFrCxA05exCOMugRhnzRdJAo3L5pxTCbMhYAiE5TkxH2O/gv85hO8&#10;+uOCmlP8jlIFqkmPqpZahdGsK2tEGBD3+YxONx8cJDXbaF0ODSlio4cUYKsM7uT02yjtDnKHVwSP&#10;qfBJ4YBbBPQWG0aPD2AfijpOMqsPMsp+Z9z+id70UG/SzOTjK0nrmJUdcUuSdkHUr88OewpuUchE&#10;C5mIASXEyek0we9JOy/wHv5CuXeY2VtlEhUVSzc6GlnM+6dNjJCZm4xZZoLKjARgAt/m1h4jkgGu&#10;sH0iaB8ZSy4Mm3JGYFEC5X2nGZU/Eip+plQdZLVdVQ6VmzAtDikuauKmTbRwkaP0WJ+43yYB+vSU&#10;dMAwFXdMqaEOxCMxq9+WCi8sjq/H9Vk3L5TzTEzE541YJ69Z0XMMW/Ev5JNfybf/iYPUWqWwAP6J&#10;tO8s/dl3uMf/RXz4PbXzhowDdvt0hYQ5r4GY4ddpmCqlmphIOJY84rxwyEtrdgBuK9tLhEMPNaxB&#10;vwqfUKMi7GYb4pai97y49aSg6XTxV1oeOCwB+fHVOhE0ZBdPq7FxAcAjg4egN6S131Mqf2TXH5F1&#10;X9UP3NH33tVAq4y8Ia8a7ud1WKy0hJOd0WOiKnBI3OP59nBdnYXb7ZHC48KBAL/Hx+mxG6mhsDrv&#10;E8TsZJ8G4qTVqLqOkGt/Jdcd5Fb8RH/4HRnX5tSwhomVup4zvMHbSniFkdbhlsAiMlhIjQ9Z2Ekj&#10;KWZlZfWUrBAUo7d6JPCojpZU4aJSaIDTUaxSrwYXMzGzRmZOhonqmMNh9TS2XF33E6n9OL/hCK/q&#10;d9bTHymPvyc9+iep6jAL9NgIuCIp/yeh6YSg4Si/9byEDQ661eNuYdpECbuL7UVJCPrc+HITrMyM&#10;qLAPXlf3XVEAbmmIzU6raNLGKgjBfr9uaiK2HlWPqGBOOz++vLT59vX2y+WXaxMrOfuwSxSPO6bz&#10;0ZWUY3I8MjuZmB2PTM0OLxUbdza7vJBfWpl8sT65EVNm7fSwi5sUtFtBl0TFq20+yqs7zEZVmTWM&#10;vBAUIjTbpbiskTMiAPjdhpnZxfczM+/8tmVau0MK90dNE8O+6aQlPxaen0mvzuTW4ubRscTS6tLb&#10;jefbawsvt57vLOdfmkhxMSho5Y+nvSu5wEresxwQFoTtVtwDNfSWhlBtY7f7xOAwv9PJajIVBUyN&#10;j7ul41ZOXkfPytFRLTUVUI9HVKPCXpugx1F0RZRGPbfHymw1yaAuGysykVpYn3+1mF/NWCcCkmFR&#10;n6vnJKv2Z0rtAQbsic4kHInappdGXvjEGWKNAfLYCK92oZp9DFAiEdz0a2e1uJCZk5ajg1pKdGpk&#10;893nr+8+vd/d3d7dfr279frTh73Pn/c/fNj99Gln9+3W7tb2+/33H97tvX2z9e7dh9fr2/P5F2H5&#10;iAEdUoACelLOQBiWgsJqbCqgnZ6Iri7lX4z7pufzq6uF9RHXRN41ldLn3bRQ0U1qwU55r03SaWXV&#10;GHH3lJQqi3woLOq2GwmhuCIbFsSLfiIlL2g6rKRvnkZEuCYu+h7VoCOmKAS5UTvW6af5vYSgutcG&#10;LWHSq9UxzXSIk5W0mRU9Lj0iKu12Ex5rWPUWSrkOUsLjtdst5Kyg0459ojQRIgZUEH+dAz1NE7UY&#10;6Y8UQ4dpbd8ROn6idP1G7/yV3vETtfGfhJZfaV1HuAPHuYPH2ZDzHNRVrmzIkTFOeGlh5n0u84FA&#10;020SVkmK+D1syG7NbSzFZw0DBn6l2Apz2KAOUYXcBHIbwB5euVTRbuJWKBEnKOAjJOQlDueZiv1I&#10;Km/WqdoN+CtMyHGcDulIm/M+hl/Tq7ZjrEvDC6uFxbnASEEXGbFkViLTWVnSMGiTNhbNooH1TMOt&#10;UiZVIzFZjl8tFTWpHTiPXxCYzkzu7G7ubL94t7vxx8ftd89fjZiyRYuDvkJ3cXNZ42RaPRyTZFW9&#10;Zm2fg/FUAzjORFwX4e5JZAPWifD86shqRJFK6QpTkWUvNajp1XsIXhvcy7wrI19VUG9rWU+NwjqH&#10;BZLQ9QRElVbWfTXhCl/UYU45ZjY33i+OvMq7ZrzsuA7m1QDdVlI4bh7PeRf8skk1PCHu94l73eIe&#10;L7fZIeoNaNBZLTarx2ZVkBiz2oq4LAecFCOuKXltHgd7xM3O2fBRIzKsGPRKe12iHrcSHiM+MQPO&#10;ivtPCMHnpfRqqxQQkPb5GBVGQavNiI/l3IsZ+7yNmnAwMxZ8XNbvKZIq45mGWW0o0m9MNZExz+et&#10;Sz5mnt/iBpXI23/hN/7Mbzwgbj8pA16VCfutheD0cmFhOb8wH53zUyN2bDgiyPtZWT972IoJ2nCB&#10;jHEqZZw3Y1Pcaiu7wmzBDFuRCQ895+cUKStlJ6W59U7qUxO73qoogkG/Vw8JelnZoHg4a5r080ZJ&#10;9w1Dp2XFrwael7AaXSZC1kkflvT6mfVOGTilxhQkgCS73iPtDovag/wap6rXr+h0FsNYi0yJ+0OU&#10;Cgu53MKosYs6vCZ4StYR5FbZ+PVOfqNT2uYxwuJ6SIJZYUeckyPOyvBX1LR7ZsotA+2envPEwisz&#10;UUsVwlqjGxcd1k2mVOMF+9KwZd5NTat6vYIGm7DFKe/0Slqc6j6fbjAoa3XL2lyCKhO7wigf8Efl&#10;k0vJjQnngqbfzXmsldQ5RTUuVrmddM8EvagcOi0fOCxGX1YKWl2CFpsJFnTRskZ0hlnhwFxSI6/o&#10;gWdUoDNy2AW5oMHho6VDrPiMc/Tz291///dfb2bfJLk566Df0On3AlOeoaS9N+bsizo6g67uqLs3&#10;4emLefqjfmDCD4z6ANEoLBmEJkLIVBz3bXuCGDwbRWb84LgfknAOhn3QRAybCRbxGBgrvhOAJf2g&#10;iK3d5oF6X4683l76mNfMWHqCjp64G5D2wtKOwZi+yeseSoSwBTc47hgIhbDpNH80Kx0bFo8maAUP&#10;LGXpCbkAcedQ3DkY9cISDkBE2+7VdHitoIQRkDBDU4quCLvCwXlm1/R6R93zM4nlueSGcig6eFw6&#10;cFwJOK2En1Xyq9z6/oi2w6/v8BraPaYut77d7ccOO2EZeUuQds/CrrDL2nxmaCwimijWnrTbKumw&#10;KPtdFnTERS9wG93kRwZ+s93DGwuIxtXF0AL6QsLRqGTEAPFLWp3FgJT3BQzwhKjNLe3zO6hZJ2PY&#10;iM3wiyh+RSTvcXk5+YB4LGVeDqsW/bKZtHXFTsnYCfEANx+TjXs5wzHVuIMU1YM9XnrCTY5ldPlX&#10;06+ej73YnN9cKjw3YAK423JsqZJ4T0d7ahEPxJTwnKA3ivk2rUAv6TBlHHM2wQisVNV/RoS6q1ZD&#10;QiHpyFR4eco/P+aZnUusvFzenogtOnkpJz/nEQ0nLLNB9aSBEFdi44Qac+OvjKp/0up+YbYf4UCv&#10;ydg1ViMiGlPPZF1LEd24nZEqdmoHJ8/o9DR+WwKd2H6AKhn0eoUjNnpeOBiBlyqR1yXybue4Y2k2&#10;9tLPS9vJ0RAvHxHmQ+zUrG9lOfNmzLuSNi8mzEVjNu5iJkdcs7uv33/+9Mer1derk2uvVzY+7e78&#10;9fXjp/d7+2+33u++/fx+9/OHvS+fvy4tf6B0+euPy+qOK1rPKPvOiwlPlfPxub///fnf//3x64e9&#10;pZHVpKZgQ0f0wJCiMyCqd/OeWbkVFn6VlXJDjTopgR8X4koktFta0nUl6rwYd0mCPseDHCCwHwjM&#10;CKcZ7vTQY25mQtHnkHc5daCApN3GeKLiVqlFjQZps0lUZ2Q/1RFK5ehLQuINsbDZzq239B6kgk+z&#10;SY/UmFsS6DkO9DwXcq5ImzT4RQblIV/eZ1BB7WKwk1Cl6T1Jb/wvZO9hEuGRnFNnIJaKKaUiWqmI&#10;/UROvSvCljAlDaqoOJGQJnmVUk6Z2I4LuxlZ2lM97BwXcZ6HuyLm11mFDVb6AyXxOp9TrpQ0mcVN&#10;dsZjI/A4t/dnMvqCQNpkk3V6MBeEmLNsxk0B44EUf4VHOM9g32XaIdrl+NR8ZFE84B46xuz9mTbw&#10;CxV0mA48xuj5Gdv1HRJ5hkq6xuY9FSuaVCaYOadPrGZnZ0NjU4HxidCsh5/mtJjBZ5iEm3zxt4ES&#10;rbxJEWe616PTM56JEC9qhHpEzUZahZrVUMx1rITY+/Xdmy+f3+19/urVjMGuC6zEkI2UYNZoNDAv&#10;t8vae5xa+/8FtXwPg1xlQ28I+s6wOg8QB0/TAGdovb9jAIew2GtMbrWM+YSLvYTSg8WbczN/fn79&#10;dmN5e3NlZ3P9xcrK663ddPw5qdEMvSzG3VJTHxn5dXZ5j0cPDRqgXh89MOcvrCRHX4zPrOSm86ac&#10;BemW97vZDQ74NTn4HA91VYQpFYJLSPxW4Vwq/8eXrc+fX229Xtp6Nb+/s7a1ubr5cuXN3qul58/z&#10;4yuJ9KqUk+8r0z3+jlD2T2TVvyCdv4L4jayEzr02PzmVGjbSbexWMbdZyayUUx9KRA0mDTBMrbED&#10;zgkB59j9J6ktPyHafwZSHlPdNFPW5F8cG9nefP7HX5+nJ58X8UcDtom79MjrbNJtvrzdYAQ7g6yE&#10;gxKRgpy0WnWxTgBnKbCrNPJTnovhT2hzJnqIWKuC3BJ1n2AAjlEFVbIRVbqgL3iZYT3SYsLqV6bm&#10;3rz74rHOdZ/j9x2joa4KiHdFyladulVp7JPnpEEf06fo1GpBZvmgifhEOlTC7j1OAZ1jAk7RoVc4&#10;kEvc9l8Jzd+jm7+DtXwHbf8Z1n0A3vEdEHgEzqrgsZtk8OtU5BVcmGZLyP15S2BrcXapMJP0TIgG&#10;7YwKpQHo0kC8hKeSgVNY5ZBeCbL8R+VlbvdjGRXi8tknM74xp8DP71JAbjO6rvFAFTpUtQ78RDL0&#10;gA+8L2w9y2o+xxl8JEVXSXDlPNiNb3tIQq7zEPfkmCcqVpddBvHIQU7pgEXQoSeUy6CPpLR+e8Aw&#10;PuUct6GsqDtc8GMxuUUrGrRxW3WcVr2ox4p+JG06TKn4hVp9UtB8XQWsskGemUD1VplsfHzt9eZ2&#10;0attvJhbTOqSblk87BldWdvYf7e5tjSX9qfH4uOTiemcf7TgG8nZCz5RxCGIZEx5PdxGeqZAP9Uw&#10;Oh1GeiIgSlsJQfmQQzDolKCiBmpOhY4LAQE+yCdGBOWkhFM1HjZN2TgxI8lnIvttjJBHGItosyFF&#10;xkzyKhAWC8sfN+WyluGoICnqMIGvi7vPCltOiGpPiDvvGPEdHmavU0cJ23lBDcqMfSQAlYp6rgq7&#10;LvJg5WoNOWZjRiR9JgnQpkL7bOxMMafLBj3cViu1VkevN0gGi+bGTa7Sgm9Jn/5MvPVP7OOTAiwi&#10;6bIs+LUFJdLL67PpqRGHPO3T5aYKiyvTK8OOvAlv53YqEPfYvVeZLZc5/bUaPMKrlA67TaMTueWF&#10;kVXZkKGjhFRxjNT7QEbsNEHuCip/xVWdYgjo8ahtzMoLRrTpmDxehARRmx58idt8mFb9K73qMK/9&#10;qqa3VD/4wMABh7T0hATqtHBiHnZc1mumVGsZbQ6bcCSgHKWUqxoPUztvCe2GsfHoghblpNfLxGBr&#10;0DjiYMd4LZq+U6Qn/4Df+0/s3X8RoFUWJS6MuM2r/wVb8SP5yQ/00v9Nfvw7kw4NZKNLKdOwvFeH&#10;vM2BPSqGh0FHi5vJERnAha/UgW4rQHeVtA6nBBDktDuRdxXQUjnghqLzrKj5pLDnuhLbYOMOeGXI&#10;sE0yHjUteoSjOlxcS0rJ4WEhwD90VVL1E73uIH/gthFR64BX6vFNZhUxoUPHJEMeGdDN77axOx1y&#10;QEAJCol6Pfxun7RoxGExVoeH2+NVEqJuWS7vW0hoctZibJDC/F4b8Kaw4SCt8idq2Q/ktttKJXsk&#10;YF8ysnKSYlChEzJCSgoLcrvtReZXoYJKhE+DCeoJUdGAh93p5vf5peAQs8VMrTMyW+3Mdju338Vu&#10;/zbmoiPFXJKRsHbSzc4U00fzEebAVcXjf1LqTwgbzwif/ky9/5/E5hKxhDHC6fV+G5s4wqo/yhm6&#10;rzWKxk2CYUabUQB2pZxzQc2EFBxgd3qhjwzgh3r4YxO6aIIBESkiLoHFuT0+ETKWDr2YjG3YqXEZ&#10;yJkLL29t7b95vrkx/3xt8rmPF+H3mQh1WgHUr6cl0s6pnHcipIjn/VPTmeXF4bX57NJMcmkmtujl&#10;JaKqsbA4LwV6CFWmoevK7gvS3usKHjgcNM4Ke2ysNktAO6uGhzk9DotgeH5mZ2HijYs/zOt2CwB+&#10;My/rleXDxvG0fWp5/OVifi3pGPWrUxPDS9t7+5srGyu5xTHPtJUWlyNCNt7wcGBxfuzVy6W9Ud+K&#10;ERdFlcqHLkkBN1WIhzp2l0cMCPA67Lx+jxgd9ejmZibeT6a2EuZ5r3RUBfepoD4xKCAERdjdbnaP&#10;w0hNKJAh4aBTg3I7WMGx4MxCdqXgnh4LLouGvM0H6A2/sZ/9xKj8jc7HJ1Ph1ZXxVwnDuBjkpbbY&#10;B2+r6o7zO68q5bismTtCazSBb8r6L4ugD9V61vDC3M7nv/769MfHDx933u1+M0nv9rf33+/uvd/b&#10;2d7e3tra297+uL/3bVnm/ffFt1+vvR2LLIUVI3Z6SgEqZo+oBhV2cHJh1fiocy5nGkvr8xlDIcCO&#10;W9FeNz0WFWddtLgBHRS0mRQQj4kUE/XYBB1WIzFhpWVs9FRQNeZmxiWdegctkpAXnKgA+7GCcltO&#10;uC6Hn+MXnY2632FDFy1sKCVKjugKXnKAWyfnVMvj2tEAPWoAueyEWFQx4WXnhK0WVpWeWmHitLss&#10;+ISTnKI8lKHuiuPasbxj1jBkk7bruVUq/A3BwCFa+8+knt+pXb9TO36hdv5Ebf6O3PorrfcoB3SC&#10;M3SEjrjKZ9ZpzHi/BeVhPxTizlFVvfYAP8upFHOeCYY1qfnQhBfvNAyYinqpaNdoek3KDkOUnbRA&#10;PfxyiQUV8LPT5NuCnu+RHf9CoS7wGPcVlFsC6h0h/DQFcZroF8fGAmM+TsCBtxes2WLkjFqGXUij&#10;tl1ihZtj3LAb6RRXqXgVWvo9BfY8t+gaA5yElxbW9BmdlFBIEElb4ltvnu9trW09n3+7Pr9fdDOL&#10;SzPOvKZbj7nIEHRYpB0WTY/FDHIx7woot0S0B2r8XTn2gULYbdGBrQVbYcY/+WJsdSU5H6SHeRUS&#10;SYN6xDa1MvI6yB1mPdbhr8nIt1SiGpuixc19qiNdF5FLRWqgezyy+nxxxy/O8FuN5IcKdo1R3u/T&#10;wiPSfqd0yKHDBE24uLTTrUVExN1OQYdTh4jF1HNh5ayLPSrtDfBaPZxGN/C8rOMAr/MQr/Moh9Zg&#10;NZKSLkbCCA9ooD5Jr02HDqqQYV67i/BIiyvTs9udcmhI3O/jtrpIZXrsbZmo2x6Q5aLavE+YCskL&#10;Hk5O1O3h1DooT/S0SrONmPUyh2OyyZhkwknNSvoDpGcOSKmp/6x64KIaV+VitbqsjOjSxPrHd/v7&#10;WzvbK9sj1hkPPR1kZz20lJeZsWGDBefs+vjbvH1B2evh1lqErU47adhNSaVUE1nDXEw6GhaOaEEh&#10;XoNVBQl5RaMx1USAk4mIc35eMmWZVkIjgyelXQfFHQeEPcdFzDafGpm0EFNWUiaimg1JZiX9Eew9&#10;A/aOgfHUyqqwipucBnDQAPR6mNmxyKucayUgm7CQM3pkwohImpApfr2T+dTMr3epB8N6SMyEzgib&#10;fejLGuBxSbEMHOADj0pQZ5S4i0ryLR3/mV1QbWM/1oiqdD5cLKuYTMgmrJgIv1LPrzKZkAkdMMyv&#10;tQpqrbJmp6Teru7wypsc4hqruNYqrbc6UZG0eiyjn1D0upiPNJwyE7/cznxko5dZcXcM6FI95YmV&#10;VWmRdHqVg74AN1dwLbvpBWGLl/LASC23kctsqCta7E2NpNNvgYeMQ/ZRXe7r3ru///z6vJgzeekA&#10;PmMdjNv74q6BhKM/ZusK2TqDtragvT1s7wo5+yLeoXgAFA9AkhH4N/L3geOuvpC52ePtj4SgKVcR&#10;2sEJx2DUBYiGkck4Nh2Gp4KIRACRCKPiMUp0Y/TV3x/+Xom/cIIjxla/qz/uBiXtA3FLZ9jQEih+&#10;oweWdQJi9sGID57yoJJ+fDJKzPhhSedg1A1M+KCpACz9bS9DRNLcHdS2eOzQhB2cElW7BbUeTp0P&#10;d9cCKZHjr0lcjGTePb1c2PRyJsDnFL3HZeALGsx1jbDWqe0OmYdi+p6got4ur7Womhw2cFLTGWaW&#10;ORAXtYjLGuJtnarX76ZkXJS0HhZSg3wWbNxCyPCaPaDzip4jgt4DbHqVRQuNaIcCFkQ4o58r2BZV&#10;g15Ri1PS7ha1uMStnm8h0erSDPj1oJAZndQAg9QnanatXgsNqob8FmzSxx/zMIft+KSk06Hsdpph&#10;ATMyEOBmh80zYV46rsxnjRNZ/cS0f+HlxMZiZnnMPZ1zzhkICXqFhfbUxnjmFLaHaZUe0EVN9zFJ&#10;z0kRu94u7rQZyQkdOQm6LgXdUpBqjFqwf9K78GZp583i1vbi1te9op58WR9bzdlHZlKLc9mlhfxq&#10;PrhgZqaJDc6205KKfzKrfuHVHRE2HeF3HGLj7iqV/c6MYWpt6u1UYsNBScn6A5x2H/yBufGQoP4A&#10;p/soi9Nk8nBzee8LOTbXf0kycFbAb7R5qOmMeioqKnjYmbhy3MfOBDnpjezrl+P7457Vgms1Y10M&#10;qyYT2on1yVd//fH1v//68+Pu/t7rrf23W1++7P/558c//vj0fm/38/v9Lx/2v3z++OWvv59vfmX0&#10;hbuummoPyXsvawh1TsGAa8Iz8nn39d9fd79+3J8Mz9lwIc2gX97mFte7hLUe8h0D8pwUf0FBvKDA&#10;nZNQbmo4jyz0uzrEGSH0GBd2kgM7QSVcZeQ0udXsalIcK0pYVJS1Y8PqLosNEXCTkzZiglmuJN3k&#10;qorABnDLu2yoSzzYGSb+Ek/d7xa3WHGlUspDBbPKAD7Pwd1Tkh5pUTdFPQcxgBKsoEeZ84yuzW6s&#10;rezkwutqfKrvNKf5P1H9R6jQ81zURR7uAkvwRObEBryMpKDBxHmmENTI9QNmQZWS80hkBjuHTdMu&#10;dg51TTx0jI68wKPcVWAv8JAnmewymaRJL643COsMhFJp/xFG9y8kxDm2sEqv6vNSS+WkyyJJvYld&#10;pkWdZMEO4qVVwiDZWdCmZgJzamR46Din8wd657+o3T+Q+34lA48xIKdZyLNM+Cky6SrVDjGOWtOT&#10;gUJU7PUQzXlzYiI8GdUVeF02YAkXeILOLNdS78uot7iGbnVGHAsxAyaInV+j4dXppO12abeTeJOp&#10;Ayq2JieWcqNzIzNxywjumUzWY3JRE8xKpRXjd3NT+LtC8Fk6+g4Pc1cAv8aGX+WBS9iwS1zsHSn4&#10;DBN8kkJ6JGBWi6GnYTqIeGNu8uunV+92i85y+dXKwsbC3Priws7u2829T1bhMPqRBnpNQbhv4NTa&#10;2LVmdpVe1Gw0gm0RltdLdfg4Ph8r4MD5FF02aaeDWaHH3JQX9YhZZ0be5CNuEBNKzx9f33759Gpn&#10;a3l7a3l/Z/XDu42Nl0urK/Orq/Prz1eev3q1++VrIr4BqjNVHSBX/IRtPISHXKGYkLrJSHYqml8s&#10;zNv5YW6LitOooVXISfdEzHIVp8aMvaXqP8YYOkfvOYJu/Xlo4DRQNMBPmf1bK/Nfv755/2Fr58Mn&#10;t3aM/EyNuy3G3RYgLrJINwXCWpWkWW2COiX9NvRDWd9ZWvNPEPxNsovkDHIDU87RxfRczjJW8CxL&#10;YRHQJT7kJEVYKclyw+O6XFKesJMd44GRF2tvAs7ZvlJB649Y/E0h65kWepENPU0klVK1PQofzuKn&#10;ePQQJ6VCCjhPhV/lwi4LQOcYmCKAX2Qjr3CBZxhdB8ltP2Hbf4D1HcL0HMH2HML0HcTAzhOYT7nc&#10;RhH+EQN7C59VhEbDY2qgMsD1hmQxPsjee5Y6cJzIeCxk18lB5wnF6vWxPB5O4D+aLvLqLvH6a7SY&#10;QZtBkQro0iaig1DG6Spht14T9j9UwOt0Qrhb0meD3JO0X+YPlEmJnRpauxz3jE9vVSuADmGnmdNs&#10;pNdrSdVKbLmUWCXDPREDrjI7z9M6rnJwnToF3EIs56OfSFn9VtGgjfhMhnsqRd0Xwh9I4A/liKca&#10;4EMtqtrOHgzJ0DFKkw3V4ZIKC3Mbb7Z2Nl++WJ5IFLzSsFkQDrpHl1debL9+vjE/X/APJy3pyeTc&#10;QmFpZXxpPDAaVEQdkth4cDqtTmuGHIxGI7PLpiZGzdSwAmil1SiQj6W0TqsY6JeDAjJwkFhnYiOD&#10;IcdCwb+Yd89ENAWfOGNnxe28iFMQjRkLUXXWwwlbaF4b0x+Qxv2imBZmJ5dLgVd57SfY1b+zn/7O&#10;rbugwHYH5ISUWz6SckxkbCNWrBd2g9tyitl9mQcuVwgxISM9LOoxyoBWFcJZ9GrcFiOpXEkp1+Ae&#10;KqC3hZDbQlCpBP3MiKsx99yWdT/SKGUzicjrhHfNws2yu+ywx3J8m0FKj3gtoytLz3ffbL6YWUqZ&#10;U3ZBQE108iBmkyKztLS1ubW3PL0+EZ4a9YxKAfrWI/jKn/H3/4WvPMnFdHnRNabeuwo6JJhJrY2F&#10;ZnQ4uxZjt1C8DkZQj3KzmvSQm5K+y+L2EmnnNU3LWVnzOSm5xyfBRGy81GhkMaHJM6pknadpdQdp&#10;7ZfFHReFjYfoVb9R2+5IZKyUlRYW9BjIDRpKi0FBCJtpUVGPhdli7DxBe/xPzNNfKYP35dRGA/Q6&#10;t/5nbM0h5tNfWHe+o7dcUxgUE5nAvJMflQOtkkGHZMglAXukEI90yM1usSDKVMU6wVcYsU90oGuS&#10;xt/o1T/RWk7yB68rIY8MyGcmcotTDIs4xAUTOVnkYdQTbfNRxtBdlRyf0TJyakpSBA1Sm+zIJ3pG&#10;b8DALujJCTUmaCDH1YiQiRDTIQPs+mLcWpWwuBqV4La5hP1hCTTBL8YhNKrFxKycdKgIQt6FsDxt&#10;IvjM1KgSEeT2ejDV5r6bMnyXV8kZkZGTqEo9tdsrwablhLSZPewQZBWYgEs4XOQ0AyGsJ4aMhIio&#10;18nucImAAW63k9lqBV8rwqRKAAkJQT4RxKdEBVW4gFuc8wrSSoQHV6XhDvhlsGjHVRm63inAJQfv&#10;yqsOUvsfqm3mOYc4z+ywC8AhFT0nwSTd4glGpwPySMkcdHukIwpYgPBMj3pmxFSZmF0eFSEnQcT1&#10;1CwfGCj2LF63V4aKWziFhG3BLcybmInR9Przpc312bW51EzWOmLC+ZnNBvh9BaHeKkaF446pubH1&#10;+dHVsejMdHJxLraYNY35xMM+yYieGLMy0m5O1sRKmzh5JT4tBIclqKhPOzWd34iq8gZyREeMqNAh&#10;FTqiQARFQLcC7Vcg/EWMV2KTdumEjTvskRdilsmR8ELWMR7XZdPO0ZXlVx8+f3g+tzodmwxIEkqU&#10;X4ENuyWFsCqfdEwsjL5cmX6bcy8poMEi5DC73BJY2EhOapBBLTokh/lxlTpyo01FzkjgERU2picn&#10;VYiAnhz3KKbM3HEpPKkjZYKKSTU6rMaGrcyYmRrySzIhedZKjQY14xpyuus4t+YnZtl39Kc/0XEd&#10;nrhnaWFsI6wcloK9mDJ11Y/EJz9QH/6DAK+1WYRT5Epz2wFO02FB6xkZ4L5Ry8ovzbzZf1fE/q3P&#10;H3Y/vtv5uLe9v7O9W7RQO3sf3+2+3956v73zYf/dp/3377e3t1+/3X61/3LhbVI/poZ5zOSoXzrs&#10;5acjinzBMTXhnh2zT8QlafWgQ9BiEvfYhJ02BTBgpmWtlETcMJl1z7l4aRXUbWMkjcSYEuw1EmJq&#10;oEfUrFcOORT9dvWAg/NMg7koRJ4Toc6LMBeKLzjEUoGq3zpumygYCh5aIKpMx1UZVb+J36Tg1sqZ&#10;VQo92qcasAtaTcT7CmaNTdjl1kD9miEv/gqH/ESS904vFdYn3FN+epjyQAg+Rhs6wug7wuw+TO86&#10;RO86zOr4ndn+G2PwrAB2SQg/x4OV8Nl1JgMqoBmy0e7yUGeo8BMUeYctqRx34Xx2uGNMn8ur0260&#10;Q91tkrfpzTCHGebUD1pDpLC+x8wtE9vx4QAjQbnF6/8F0/0DFnddLGmz8yp1mBIO/BxT0qrPGvM5&#10;Q9pOcKR0aTfVGSvmampA8FTAuMNWdOijjIih30y7Iyp6I3QJD3acLqw36wAueZtO3qb10EMZfWY5&#10;P727uf5hZ3Xn1eLnnfW95yvTvqyH4OQ+liJO0rE3xNgbEnKpBFfCRpymoy/yWE90+BtiwkOZHuLy&#10;M4Ieqt+K8yZlaU2Pjv1YRC0ViCpVPlJofez1UvqlHR3DXhIgSwTkWwrCDQn2pkCHCmQs089nttdm&#10;dyUdFnAJt+cEu+cEb+i8GHNfV0xEakjITkk66Bk7Oa0GhahP9fRKo6zH5+OMmJFxabeH12SnPDbQ&#10;K23MGufAKXH7AV7nUUHrr3TsA5WdlfNyswqgUwtzJ0zjEfmwiRT1cIYz9oWp7OvV+f2ZwmsVLMTv&#10;8VArDYgrAg3MW3BNz6eWVsdejLhn3dQUs8JEfmKhVNsJj02sGruyp+jSsi5y1oxP6RAxAz6nRmWN&#10;pFEjYcSAzalgwVHv9Ncvn79+eL+z/nbCu2BFR42oWEI5k3euRsRjKdXo1tL2l/0vef24nRAzFfMq&#10;MRGVj4f52bxhclg/GWBlXOSkm57y8/ITwecvp3Y3p7fn4qsTvrmX81vPp3cUgGDvUVHPUWn/STns&#10;ho7V7Bf3BhyUTMa46GYMcxts4DMi+BUF8Z6BW2HhVVlETXZRg1HRabZgAjZizMNKhYR5BzGhAfiL&#10;HMiptRLva4u0Ju7y65EJBzmnHoqiL6kHjoiBJ2WDx6V9RyR9R8SYmwZWtYd8z8AqM8lb3OoOt6zW&#10;bOj3OnEJ3ZBfWK0nXBawK3Q6WMRJTBf/LPeZWVhjEVdb9N0+Xa9f1xdQNTvF5XrLoHsxtTZinTIM&#10;eFkPtaxnFl61g3xHT39oEjf7pJ1BDTAqbXGqu7x2dCRTNK6KSXmPj9/o4jW4tOC4HpxkPnMIW3we&#10;/rRmyGcAOpei8//95x9/7L4fNxZC2FCYmAtihx2DcUdX2DMYtfeFXYNxV0/M3ha0d4ZcA7EgKOkf&#10;ivlASQ8g6QcmwuCUo92va3B5wEkvNK1r9moa3XZA1NEfCoKjGWImR83HULEQMjyhHn2/vvvXl7/X&#10;MxtedNTc7XMBEj5AwgOIe0EZS0fY3B6098d8qJwXlnJDEn5ExjYUM/YFLb1BW1/IA457IQkvKOEB&#10;xj1DETcgqm3xapp9uu6wGZzi1Xq4tX5alXfovLb7EG/oKMOACeSdkwvp1bB4lHBXhbpvoNe5VYMR&#10;FzmnA0Tk7T5Zm1dS75DWfxtfU3aGqPcs0BJ1sbF6DgrQt7T8RocG5IvIRwL8nL+oLNwRQWcAeEHR&#10;cUDUeUDafYDff5RHrTBJ+/wmZDgiGvOz83pQ0IxOqweCqmJ7gRPSnhCv2cuutggarXpIWNvn0YH9&#10;NlraiEmaMCk1OEqrMOHvyMWtdgc67iUlLbCgCR60YcNhXnp1+MW7Vx9WChuT3vkp7/xyZmUpsRQu&#10;ZnLlRFI3b8NmTfCcsjehh+aJj139x+V9J2UDZySUcp20x5GyTK9Ovk2Y5gLSCb+wYGelkoapkDhv&#10;wfs9lNC0Z+qPj1/2nm++nFz+uLOzt/nm1cqrfHTOxsvyBmPA25bKn/jlP3PrTsgajomaf6GjrwuV&#10;/XYDwhWQpL2CYVadFfFAj69wEhqC3efUnackwItCcac1phiZTb8yMQrASxLINVkxyevgQTcj6efk&#10;wsLRaf/6VGDdx8zFRKN+zrCPMxyTjxc7UViaH/XPr46vfdzd+/vr5z/e7X99/+7zu/33e7tFUfuw&#10;u7/z/M3O2uanD++/ieDHryurH5WkArEtPHTbxOkJeRVFyvV7mJ61wvTXTzu7r9+m9GMmZEje7pY3&#10;O+VNHkGNl3jLCD0lhR8V4c7KKDdVvAob/YEJeVqIKZEgT/JhRxiIE1RVj2HKMRmTpSW1YifGk1KN&#10;qPqd2BIW7Z5UUGeUtNvo98SMW5wYMzzmnFK1G+WNelWPjfJIhihhUx8qSPcUyCtCzE0p7o6C/MyA&#10;L9MOHCcAz6ADfNeH/Tefdl6/3Xg5O7zskeSYrfbOo3TIWRb5iQZ6nocq4UGPk/lPRHnNyHxkXQ0K&#10;oi9wmI8kliGnFew1gNyCSmmcH1/KPtdjI6DLgq7fqMBjzL4fcZS7Ei8x7CYE9EM2TrlY1KJVQbyo&#10;u9Kuw+SBAyTyTTHjtoz3VKvpcTMeqCFHafCjBG2bOqdIpSSpmDhTFF92uQVZoug/yO35nTlwiIG/&#10;LpY2WgXVevxlFr9abAZrYxJv2p50C13sBpYFo8u6sw52WIXwk2uNgDNsepWB8lAFPUkjXmeyygSc&#10;CpGsRSdpMHIq1KzyIuVK4GfI/GrOWij9cnJqOjEynpxWYL3kKgW9Tk8uk4kateIWfVHaDCB7RJGV&#10;DNmBp8mDR4jwCyzkZR6+VIS+zCOU8jlF//CYJW5lv1ma/Pvfb7/8+frd7ovtjZXdl6vbL1eK4PZ+&#10;f+vTl0/LC9sKYpxQYULfNQDPy8DnxMiLYuw1EfmeUNSoLDK2qs+s6rXIOy3cah3pvpR4X86uNmnB&#10;YX6jmXiX7SEa918uff36evv1yubqwsvVxa03Kztv1zeLHWNj6eXa0tbLta3Nl2+394OWKVSNFlKm&#10;xHXaAQ/kvefpyFIKs5qtgpvYHeqhCzRwCZ1wW0R9KOPW6BjPdPBr0r6T7PbfsB2/QSFXkC66edSf&#10;erk8//XT9pePO/tbm2PJOTUtOnhT1PYbqf8IBXSKhrrIId2VQEtYgycJuNsc8EVG7xlaz1lK20Go&#10;uIm/kJouOEf8/LCb7TcgHWZSBPdIMXCM0nsYP3iqeD5T3q70kRw5TWwhPhMxjcAeyRp+wQ2dohVr&#10;FXqOCT1Ppz0WcaqlnEoxs4wrqBLzG9W4h6Khc1TIFRbkIhdWwkJe5QwcI7f+C9X5C6b4ouMnbN/v&#10;KFwpF36NDTlPh52noa/SsdcI3AqGvFvMrGXJEXrWoB56jcyoFMkAFnSZrOU3XMv3cNQFEqeSL+2S&#10;GTGmgCQYUob/A3RH0nCO01WuhLfrqQMWgzAR1WSkA7rOs9S6s/T+xzIe3C8GmzEP+b2XeH23FQyg&#10;168eDcozDrpfj3KowDZqpRz/SIp7KEU/EGGfyeitBmG3mVapRD2QIMuVXJDDSAlw23Toxwpmj12H&#10;D8mGbPQaJbbs23J9pHozs8PFGwiwevzMHg+x0YysMrCgESknlczMra4/X19YGA1lbWyPmuC0iMOp&#10;wMj88PRseCxpzvrVKbciE3OOTw0vTcSm44aMSxRPmUaKTlcJcpAatfRea5FUDeSQBuMRD5gZDVpK&#10;jRZTriqiF7nRSGuzyagpl2bcQAvpKAEbO2aiFkk46VVmrJywgxd3CeJuccKnSAfkSZ84biJ5pWCb&#10;Duun1ar7StgVv1If/8YYqrTS+wMcUMDIy8Yc0xn3dFSR57eZqE0m3pBLCPM4hMMOVlQGsGlRXlGv&#10;mVaj+bZSY5WG2WzldTjwT1TAKwLATQXgloo1FPRo5nyGJRE+2f9Y3fNQjevyEVodkEoNBWA3K3KF&#10;1OKr9Rcvl1c3lp5vvth8/bIY/zsv1rdebe7++dcfO6+2crZ00pTM6VOcFnnjQVLrRXH1GXHrLS0V&#10;FFUxhj2G2eWVdx8+fd2Y20joMl5eJKzIJI0FvyBhIoSK0MtotnaVCJvPiJtLJLUn+aRur4aeVmP9&#10;IcOwjRkEXyDV/4Z/+j3p8U/UqqPsmsOMutNscJVWgg4qgXZeVxHgFdC7CmKTVQQPCgEebo+jWJjt&#10;Vs6AkzfokAFcGrAHdkNQ+zv92S+MiiM8fLffrZ+2MONymFMKd3J7rLQaA+aJGnFfjn1mQD7UwB6p&#10;iQ0W7FN9/1luw8+kmuKnfmJV/MysPsSCVJhF6IgKH1ejI9RaPeyOuP0gueYHUvlPlKYLUkJPQIJL&#10;mHnDDtGIRzqmJyd01GRAMxZTjfn5OQM6oAT57OSECRGiP9NjHuu5PQFijY1QZeV0+wUDAQkwYOcV&#10;rLSkmRbzyfJx42gxG9rIQVadhlStF8GiVv64njkswyY4AE/LCfrT/8TV/Mbsv6dHN9qFiLCKGGX3&#10;O1X4iJkZdwszbm66+KdEvW5hr1dPSKhRYRkkKAEH6a0OASCowMQ0pISVl/aphsP6ggHnVSK8amJM&#10;Q0xJoSHwU52UnovG1u3ynIWbSnqXMv5FpySvwCVciikLd4TT65cMhlidHlytlTngk8CDpFpD5ylW&#10;zxUho9dtFYx5lFNGRsYuLKiJcVK1EVWmHbolo3U5imEZVE9YuOmYbWJh4sWbjbdrEysZQ9aAcpOf&#10;qaF35IwBv56fHU0t722/e72yNR6ZTeiGvdy4FukXDfr5Q2F6t5cHDMiRITUhqsbHTZy8XTwSMkzN&#10;5F/NZNZzzhm/YsTGSdu4GTMjo4QHVaiAiZlWIEPw+yp8jVVGzMlQcRUhYhOl49bJlGk0rs1mnWOv&#10;NnY+vvuwsfB8MjzuF8b1+KCdmwkqx33CrJkSdosyMdNkSDMRMsxkvMsp71LKPT8SWMjaJsPyYSM5&#10;1H+eWfs9tuYXUu3vNGSNWc3Iy5BRcoMZ88zQd0kKuK3hQWMezYyRntZgw1piRIYKGsgJr6SggHlV&#10;hJhROAkslVX9SCn7F6X5nAjfYjdxM1nnlIsXUyACtFpTw0H643+S7/+TCG9xu7QrjCZ322Fh43FZ&#10;8xl152UNsc3t0088X3795cv7zx/23u2/3dt5825vu2ibtrd29/d2P+5vf9zeeb+zt/+2aIze7L1+&#10;++ndh631tysTa3PZpeXC+lx6LSzNRuS5kGI4oRsb984nZTktzOtg5hRDPmKZmt/t0ZOyenw8apjK&#10;OGYjioKDHjOgg6IuO6NOx2uzUctU+FtiVpVOCfTrEGFOg4lersddl6FKhNiLYsJ1KeaigHiD78AH&#10;h81TXno0qsybCUEdym2AOexYjwHskLTp2JUKFz2hAfuJtxTkhwphp5XbZIadokFOkuSDJo8wnjSO&#10;6IFW1Hk6+DR78DCj/yCz/QdK+8/U3mO8rkOcrsMc5E0l+bEWd0NKfqCS9bqlbWZlq1FUpWY/lBGv&#10;8tAXuYIGo6TFoOgweGnhAC2i7jDI2gw+ajSlKdgw7qJxYT4UIk+TMRfpsi4Lv0pFvslFnWf3/oCH&#10;nmLTnmiJd+Tg40z4Ra5i0J7SDcckEdWAzs8Oi2pE3AqRqFYlqFTxy5UGgCdAS3AeS6h3JKxHiuL3&#10;4m8Iuc90hgG3ttMsrVPIO7RebmhtduXz172//tz+8v7Vlw9vXs0sJuQRM8wmqtESLguR5/ioS9+W&#10;sEZdYCMvsNlVOj3IJ6jTQc7SxB26icCsnxFWD9pcuKCi1cC6K6XckFBuiph3+JJGrQHptaFCsmYT&#10;p0Klg3gi4uxsau31xseN5d3J8IqDlMTekAye4PWeFPedlg6WFNFXzW5wWMk5H6fgF466mXkVMMSo&#10;MnMaHNxGh2IgoAWH1MCgtNj7Glz8Zm+xIG6ou47wW35h9RznMRvMccPsmH9l1De/mF9/PvV61D5r&#10;wcfsrFzStZSwL6Sci1n3sluQp1Zpua1mjzA3HllcGduY8M/lreMj7gUPPS0ogm67D/fIiijV950Q&#10;wS7KhO0+NSgiHwpK+30qUFiLiCf1KxHloouRN6CCM9H5NyuvN+c2piML6iEP9qYcc0crGYi52RMB&#10;3oiPmSpYJxdTK/liIhUVwpKxpHYqo50o6MenrNM55WhcMuqhpHy0TFgwklJNxUSFADedt06vT7zZ&#10;mNuJa6aoFeaug9yhi0p6vVcMTNFrnLRnJgUgYCZkJd1uymMN5LwAeUnEq7OIm2zcaqOwqEFNBkWP&#10;SQ+xW4uBDbTrQU5Zu0ncbuQ3G6mP1ZhSGbnMwKm3y7u9dlLGiE7Bz0mHjooh59XAs+qhU6qhkwpa&#10;hUsJyHCfOZj3daJqS5H2NR1uRZtD1eNW9/tEtSb6A5Wk0+GgpofNy17WmLjJIag2q7s8hn6/psur&#10;bHOJKgyipzo3JjzunnPigtpOl6LdK231yDu87CqrrDMga/GLmzzSDq+6x2cGh8L8/Gx03UXJiNs8&#10;ir6wrDsoafGKmn2sSocRngrL5vXgsA0bWYov//Xly58fPgzLM16EL0rP+zAZc3fI3h5090dtPWFn&#10;f8zRFXG0h5ydEd9QIgxLBQAR70DU3Rv1AeIhcCoIiLv6oz54zjEU1zf5lA0uOyTiQyRDiHgUn4oT&#10;MwlSIsvP7M++/venP95Mv/ETYtZerwsY8cGyflA6AElFcSMBWMoHTfpgqRA6E0SkPZCECxx3ghLW&#10;gai1N/xtpACVCaAzAXjaDYx7oHEHIKJp8xp7wh5s3gxMSNpDckAGdkXX9iu/6yB78DhdT/DnXGNT&#10;kdmkYZTfauK1OyXdATMm5WOPWlEJVY/PDo+HWaNect4ESTKeOGCXdP3HZR2/CfpPSqhVdmmPTwsN&#10;2SlxNyORVIyFxZPMOnfHYWHLIXHb4SKDiQZPSfD3DNQnRlWfKyYes6IjDkIswJ80IxNOUs7Hn5b0&#10;RHitAWGbVwUMWvBJ9YAnJBoddq2Zvs3cScgBUUGzh1dtNsAjecu3dZoTyumUatqECrhIgfWxlzsv&#10;3w3bpyOitBMf8LFiw5qRpKKQM8/lLUvqviDjoZn+yCZui2LvWIfOq3uOS/pO8LG3JSqgcywwv7Px&#10;/s3zT5PRjbBiXI2LSQa/7TjDrtCyypUmoGM6MDsXm1pKTe6/evV5d+ePz5/mhtcMhCh3IIxv8Ded&#10;kFf8xKn8jVvxHaXjMFU6YPMwow56MKLM+SQFQbeX3RYi1odAd21DV3X4h0ZZrydjmV4c2ZhNrRso&#10;CUqlvljVJmLSSoq7abGEcqJYOTn9bFI17ecUrNiYFuSx4iNOatTLTY4H517OvNx/8ebz3t4fHz/8&#10;8X7/3399+fuPL5/ffRvs/ri7/7GocXs7Xz6+//hu98vXz9tv/1hd+RwwrMDLLeBSBbPJrATZM/rU&#10;/tbWX39+3Jh87qUntaCgtN0nKmazKgfpphFVokacU0CPi9BnxNTbGvoDHeaCFHFWAD/BRR5n40p4&#10;rDK5vMusLHrphwLaba4B5PSwk0XVw5RwWXcV/Aodv0LDfCjhV0hTwviIecwCdTrRvpx23ElOYi/z&#10;YGc5wBPswSNMaAmfUWOG35D1HaP3HoBIeyQf9l78+7+/ScDm0kraMWwh+1gNxr5TDNpTlbzfR76r&#10;IFwTwY5TWXd5EWYiIR2lVuiGjlIxJWx1m8WKDCp7nbTbPFWLciYwvbG85+SODJ7md/9IAh6jY65w&#10;NT0m44DJBjGF2Z756MxsZtUhyDBbrB2/UQYOkHEX+czHKtpDBeosh1wqYj4Uq1o0HrwvxI07CQFl&#10;l03T5+fXusj39ajr8v7DLMhxhrzZrOt3c54ohE0Kdb8iwrZurSy9Wl128e0RmXsuMTGbns/65iXg&#10;APA8B3VTRryn6j9Ahpwg0+7xWU/EnGfKYo2hzrLYj5XMCjXoNAl+CR9kWvdXlv74+Hb3zeZwfE5D&#10;ipDrjNBrPPp9sRlcVEy9DWGb8k2lTJPCFiOhVCBq0rOLRHNPzHosYT0T08uKrUML8ix/fN386683&#10;Xz9vfvjw6uU3el/Yfbv+bufl3tbLj0Vf9PHLSOq5Gpug1TpxD0ywKwr4ZRnquhR9VcCokNOfKahl&#10;Mk6VmvVMTXugYFboWDVGbpOVXWPCXefTHlDXksN/fnmzv72y83p168Xa9uvnWxtLWxvLmxtLr1+u&#10;vN1Y3371fGPteSoyze3RSYbsbtmYRTWDqbO0H6UOnMBzGyTibh30KqPpB0TTD8ieQ+T+wxTYNSHk&#10;kmDgOKv/GLXjNzjoNDgotHz5/Przp93NjY3J/IJLGfNIIyZeAnRX1PQTsftXMvAoFXKSDjnLgF7i&#10;DJ6iDZ4g0B/w8bfYtBo5t02Pv8MKEW07668juiypQkS8zWJVSdGljN6DSNhlGqNWzW014e4KkVfo&#10;1DKufECNfcwo4jqmTNJ/gT14jtV3mAw4TqKVSZy0qLTHiinlIkoo+Gs0eadWC7Yz65XI+3zkPSHy&#10;Jh90gd3+C67pH9D+w1j0NRbgOBl2kY65xYNdZsMuMoeO4oaOYQYPgviVdAdRZ6OZ/LKIHOcZKqFC&#10;LjNwZeL+M/SuA/ih40RsKZ1bxcuowyvpmZA4bMGa/wNSJu25JQIXWwLopHbq6CCLX5mRgkyoZzLI&#10;Uxl1yOFSDhtwFsBVcstJRnepnNTjtIoyDn7USnQr+9TURxzQJQbgCg9+TwoqFULui1idVgXAxqpW&#10;4h5KaY16Yb+V+kyCuc/vv8yGV6pkcK8OG5AO2jkdZnqTmVBtKMIMo9nMbDXTGgyIR3JYuU7JyGn4&#10;Gbe1MDu/sfN6ez47H1EnHZywjR/yquIpeyGqTGpgVhnUriYFnfJs0jGRto2FlWmXIOrihN2CuKDf&#10;jKnX6tnpIlDp8GEdNaIlBGUgF7vVSKw30Dtt7G47t88jggSV2IhgyC5FeXSkgBhoU+P8XmUR0kZs&#10;rLgGHygWBzfqk8aC0oQR6+YMWt3SETsjyeu1Y2oMiBozH5VSk9LsASdn0CGEubWMsIURk0O9Wkoi&#10;ZJx08RIWkl/cY2C2GIQ9TkGvi91mLnoybLkGVaajNjlI5XrQZXFPiaj9nBBeZRCjgsQGXe1B8s3/&#10;xN/4jtJwTQlvcohZGYtmZCS7svnq7avl50ujc9PpmYnE1Nr887W5jdW5jfXVV6vT66PRmah5OO0f&#10;Hw9Om4hBfJUW3eRENvsQLW4awKfnpgvJldWFN88XNmYS82vjLyeiy6PR1cXxzQnPXFRZcItyWkwY&#10;X20A3dPAnpmh5WZGr69IuRqc18YPapGWzl8hZf8Ldv8f+LvfkVqvCQfvytANZhk6amOkjSgfqULe&#10;eZJWBKfWM0JguZHa4xGBvVp8xMZKqVB+OdwrB7mFbRbQNUHzCW7DUX75IQ600izDRtltFhnULQU5&#10;Oa1GWo1+oETQdJg1cFOJfmIociy2UkNtMhGeKht/Jpb/g/j0e1rVb6zeuxqtYDITe2FjJ8WdJuQ1&#10;LuACt/c0r+kot/wn+uOfmI3nxZQel1kw7JYW3OJhv6oQ1ucT2uGcftTPThkxIRUspMfGNDA/r80C&#10;uyWH3FL2XZGgqqwCYEgBDaqRIQszZSJFvcKcS5ANKIdHwgshfgpznQW4xJPh4yHDdEw7qgRZO4+R&#10;qn+kPPuRVf4zu/wAF1RupXV7OX0udq9diQvaeQmPKK2G+0T9TgnQp0RFFKioEh01MTMO8bielBH0&#10;+cSQoJYU15KiQcPocHTBSPTLYW4jMy6F+DAPZG1nmDbV5OTM64h9fCK5XPDO2YvRhfTzBj1SaIjw&#10;RDN4UQy8pgSUqmBlOnyd0SbKm7nDAoBPQUyauXkdJW2gJc2ctJWflcJ9lDojttJAaLKKYUETPaFC&#10;+L/t6MGLT44833q993zu5UR4NmkeMxLCrA6LmpoImCYnMosro4tj7nxUngyJUwa0j1Sp6T7Nbvyd&#10;3nSCA6+yqpnDPsWYnhBVYSIuWcHOTdtocRMhrEIENNiomZmz8HIe1biBlCj+6NfMmqk5coMD8dSC&#10;qXbia2waStqrn0o4ZvPu6fHI3Ehgaia1sJJfWR9fm0nOpi35tHU8qhmJ6yY8nJwM5BcOeVS4Yl+O&#10;23i5hHt2afb1q/W3z+dezWVW4/oxGzuFr9DU/UIq+xfp8Y+01qtKMWGE3uruPiOo/Yn+9J/U6t85&#10;2Da/UzlrYGQM1JQSGcRVaPHPDPhKHeAaH/xEo+RN6sWTtF4vucUhgEUUxKiBGUuYRp28mBLtlyOj&#10;xSDpv6OH1Lp0ulWLepXZHe45p2g9q+64ZGi/oEbVOjTUzEh05dXqmw/vdz5+2t7befNhb/fT/v72&#10;5tv93d0P+9sfd78NDXx4t//p/f7XooX69hDB7rvd3Y/v37198XZt/MWIeyZtHAuKszHNSN45Vww8&#10;DcgVUkxpoGHoZSn6kZ7e4ua0OW3c4aByNCTJRaTDarCbeF+GvC7BPdLg7ikgV4S0aosCHBcDw5Ra&#10;K78rIOr0Msp0RZih3FIQr0npt4t8LixaT3G9UVa0NcR4UD4SFOeSssKYfd5NiVlx4VHnvBHqJZUK&#10;ZV2OuH7GgI4iSpj9P6Ex15jF2sg6ppRdJuwFNuw8f+AQfegIG3yaDzzFHTjGGTjOhVwU4++p2TUW&#10;blHUa/TUuzLydb6kVi+tNyrarOyHUvhpJv6mmPlEqQM4veSwpsdaJHndoD2rH3VRQkX904Pt4gYl&#10;8hwZfYkpaTERSoXcSg3riRZ6nAU4SB04QOn7lTJ4gAI9x5Z0mGPSVIDq5z2TKLvMmJNE2BEC/b5M&#10;0mgR1RgV3W7ybRnkKBl9kUe9J6c8UFAfKWkP5MUr0ffajANWTa+1yJAxbW5meHFjeWNrvQjJI36O&#10;X9okEdbKRQ1Gyl0F7BwfcVFIeaQh3pMKWs1jwdW8dU7aqMVfZhlg7qxxXNasIJVyORUKdpmCcUdB&#10;vakk35QTLwtF9XoL2h8UpAKcRFo/srm688eff3358OeYd8qEdmsHnaIWG+62Enha1H9U2H1YPHhO&#10;g3lg4bR4VOCYGuBX9rl1wKCs10t7YuQ3uXnNbn6rW9Ttk4Nist6wuDPAa3AKmt3I66oiZkCvq7kd&#10;Pis16xXkQ4r8eGRhYXh93D/vpadUvT5Zv08JCUsHvCpowE5JmXARXrtlIrG+/+Gvty92Rp2TfmbE&#10;x4oG+QUzOq5DpTitIfBFXc9Reftvov5jIkqFjd3gEHZ65YMhWX9I0R+0YhImZETe7ZK0m8Pc2Gpu&#10;ZXt9P6EZw92W9R8X9RwTQa+pObU2cbPFiPAXbNML6bVR+0RGO55QjCUVoznN2LRrYco+P+Nbzuim&#10;izxsAASs8LAFEVJ020StRhPC56HFbaSwvM9NKsZ8vVOFSrskszpCgd/q5VZbi+wk6nRz6i2cWiPl&#10;sULeaw9w03F5wUWJRRUjBffciKdYpidCMwX7REI5PO6bnU2tjngXkvopxaAbc42Puy5kPNGpgBEj&#10;LkO6pxs6JACfUkDOqYGnVKDTSsItI7fSyS0zC8pNkiqLpsNjHAio2p3qbre81Sl4Ztb0BW3knAoU&#10;kXYHhB0Bdo2NW2UW1pgFlUZFa/E0H++JgXVHaYcFs/oZVY/TMOg3w5JGaELe5hY2u+SDUVGLT9Li&#10;l3WFJC1eZbfHgotbSSnyQzXyspJd45Z1hISNHn6tW9zkU/dFrLisqNnGqzF6GbHt9Tf//uvr8/Rq&#10;mpdNcAsBYtbcFTA1e8xtAWN72NZVLAFHV9jRGfb0R739xWPIOxgplgA4HoKmQpCUH5xwgxK2vrB9&#10;IGKHJvyETJw6GiPkAvC4H57wIkIjmtE/tz583Xo/ZRk3dNvsgIAPkfJCsl5wKoRJR0n54jGITkdQ&#10;mSgiFQQnvbCUExS3fxsaiLkA8SA2G0DlfLBEEJ7ywdI+ZNbx7YGCsBOZtsKSkiavDpiSDyYh55Vd&#10;v3OGzvIU8MB4aun5/Mbr1Tfr068ypnELNqzsKd67TT0YMEIiyk63C5dKq+bCvAl1d4R4x9R3RNp3&#10;XA4oUeMe2bgtXi0koYXGNUO+sLAwH3sRk88wapxtB74NDbQfFXceFgIuKHEPjOgbCnG7PcjPm3ER&#10;Kz7mZo/qwGEdNCrrj2Dv6CDnZdTHBuVQ0CeacDGGnfSsEZui1zjI5VZuo1PQ5BA1Ww2w0EJmM+9c&#10;jIhHh42zHlYyJs9Nx+anI3NJ9bCXETHBnCaoI8KNRYXpqHTEQ8kV75f2yIK5pqUUe3etl17thVyQ&#10;wS4I+M3GlGFkLr6Ys45NBOamEhte/gjlmYVUbmXVu+V9YVaZXtFqiYlTOV12Ljyxu77xeW/nj6+f&#10;X6/vBuWjosGQAJhk9MSAN3Xd58UDlwUKlG9uZOPt5rvV6dcpy7SOmKDWOwiV3r6LhsZD4q7TIn6P&#10;LywbnQgtrk2+fDm3FdVN2llZD3/Yz83G5SNJ2XBKNuqjJWLCXICXK96+CRO14kJJZX4mNPdiZvPd&#10;249/fPj8dX//8/u9r5/ff37/7uPu3uedna97xbL/9f37r5/ef/64+/l/dvD9/G3W3Ocvf//fm6/+&#10;EIPDkGtCaoU8pc+9Xnv59//5c+fl2wnPZIiTdtNyGkCK9cSBv6xCnJYizsrhZ+XQE2L0t5UFxJAT&#10;bOgJNvAIY6iItYep0iaTFRMoCiL9SfEcGuQwgfZAwH2mQF/hgQ6S8RcE+Csi/HURq1wlazGEKaG8&#10;fiRAjXgpobQ876WmWGUK0h054qIIepaHvi7B39dCrkg6fkajruFGA5k//tj8/H5979X66uiCgx+y&#10;syM6RBRxTQo7yyV8U0wB464MdY5NucaTN+rZT5XgU0zgMWpRXPAXWLR74iJmI44SuA95ZqRt2Dfn&#10;EuQGjzN7fydDz7KJd0Skawz+A0ZBG3tfrI7P+3uv367NbaV86+Abir4DNNQFAe6qBHKChTjGEFRo&#10;VO0WQZlcWCVXduotEJcB4ha3mXGlRX6WYO8qEFdlg0fo8HMs7jMN5bZY0q4KsFx5TeDDm7W//723&#10;u/3y5cLyzqvNP//91+s3n82sYeg1IeisAHNd2vEjvutHFOWuUNSkw1/nD/1OhJ6kCWsNyr5v04o5&#10;DXJuDTundP354eXff21v7WyNZFeZfa76X/GAcwxunU7WorNj3cOG/LBzTgsL8RpMGpBH3Gmj3BfR&#10;HwroD1j8Zxw/yfxycvLvv17/9enlp90Xb14sv1xZ3Fxf2n/7/OPOq6INer/35tOHdzs7n7zqSV6P&#10;h1RhQJTKMQ/UhKcG7D0Z8bGM+FBCq1KzG3WiThur3kJ8pMffV9Of6nClxYag8mtYbybGv354ubO5&#10;sPVy6fX64s6blTfPl9+sL71+vrL1fO3l0srqzPzC2JxFFsdVC4zkYMazaJdO4KrNPac5/WeouLts&#10;RpUE91CIfyjBl6ugN6X9JznN3+Ma/oVq/QnVdxA9dAziZxu+fnr5559by/PzJraL2i7vvUjsKyEM&#10;XaO3HcIBznPhJYJvq1ScY6Jv8OCX2MjLbPQ1JvUOU9okSxhGvKIs/hbbAdIvphbNVB/4MhVWQsaV&#10;cpDXaYxagRpu0RHDtCZz3yl2y0+45u/BHT8PNX7XBShB4Z4UOymt4UdU50E05DwVeZ1FeSYdOk8p&#10;/th3EDl4Cs2sEVowTjs15OSmpCAvuVJFeKQEXeD1HMLCLpEJt5nk+zx2s45QLgedokHOUMGnCNAz&#10;ONAphLyVl1V6ZuOFudEVFT4EvsEHXuV3n/x/OPrL7ziSb10XXX/H/XTv2efs/aMmuw1tZmaWBZYs&#10;ZuaSVCpmZmZmZuYSMzNZLFm2m9YZt7yGUimN5IyYMef7RAYQK3+CNZ9F4N6waB95lFyavFNsw5k0&#10;SKMMpPmvuvciVJORCrSwQGZSs5IGMYqQdkKtlNym50JsIqzTq0rq0QbwK1LVNULNPVb7OyGqSsHt&#10;MXFaNfQqCTKL1XaHXHeF3HiL0f6MDytUsdut3AYNqUSKyhPTa3WcRi32oxBTKAK/58ELpPQ6PaNR&#10;y2w2MJqMsBxpzzspJE+FLtSQq430OhOhVIcs0vKRQQ0/pRfFvOahuYn14chU3DIUVifNTI+FG7AK&#10;43qaT4tzyuF2NTmgpwYUCLuW6LULogFtv4Mf1RI89AYds8euwfvVKJcU7pYgvGKoJ4O+MpCH22mn&#10;NZqojZYMlUlgPnarmd1mkmEDoh47vVZNrFTxoW6nYECG8PFBLgM7EdEPxY39fnFYClAhi/kSlNvM&#10;SmjxYTHIx+5wCmB+MczLbDdhSmWoCjkf7TRwIkq0V43z+TVDQWnSgHHQyzN2L0TnychlWmqZillv&#10;IFfrYblKbJmJXG4EPhfWXmPW3mQD3ooqrhHe/Rv24l+opz/gX5xnlr6UE2ABv39+Ymx9eXZjZWal&#10;z9Ef0cTdQp+RajNQbSaKQ0/IpIOe0yghV4jZAKMM7bYwwmq4h1atR5cbpZR+FiRI63LqhfGQKe2T&#10;xly87z0jTHgPv9NMrtfJMcGYYUKLcgsAZhXaz+t0EiqMzA6fgTssJ8Yk6IAM6QnZhvv94+gcRtGP&#10;0MqbTHRGITFTcnxQgfHryVE10s9vNoJf8EvOED/8TMw7Rcs+Q0PWW2W4oBLpEQHM6Fw+qUYj6HFA&#10;XvKqzuGKTmcIjZJ9itLxTkOosyI+KJktdhU+Jul1wp7z6s5Ti05ROrM0jGYPtlCLyeAE1C+DBbqf&#10;8ADPJdhaN703SgUGNbxhr3rCKeyX9DpYdQZahbb3iaD8LDX7X/j3P9OrHklRDTYFNaYlR8zMiJkd&#10;jpiHBlxjbkZA2WOV9noE3R5mm1NFSmkofYRSa9dTef1dNrnT61JOGMgRHdavgvvVcK8G5tBg3RkD&#10;C+qGMmKFmMOHvRXKsCEr/7tztJCDdZeIhT8RP/xEy/qB+v40E5RvZfYEhfCQihAyUIMatJvbrKdU&#10;a+kZY+tycwFOZodTiggqcT5Bt1Pc6+d3+yXwiJ7VL0YF9JzoQHI+oEjIYTYVxiPssVOq9YhynZae&#10;9KrSdlE86Z5RoLzQd7zOR2xEqZbU4mq+xf74b0LhL4yi8+yejwYROZUKrcZds2Zm3MxMqjBRZqtL&#10;gAhqWCm3ejRjzJQGm5qa1tKSmkzOQlyMRp0c5dFSfS5VciQ+MzOwOBaZGQpOe7gRI8Xv1QymfFPz&#10;E8urc8ujoeGUMelj+tlVqvY7rPLzjKJfmTk/UBqfKXjIaF9gxSkc4rRbJCi/HOVnNppJtTbQexUk&#10;X88CRcW4lJ434FWNaPF+h2jAgI+gcxWQ98qeVxL4B5WaEo+4pwYic9MDy9P9SzP9KyOB6T7b+PrM&#10;9qf1vbXF7cXhtT7jiIsREbdZWY0WMSQkQ0YV6LC416lEOific/srnwYcg0aiW432OETDamKy+S4n&#10;63+j3/xvXMl1HqHJ0/VY8PHf2Nx/4rP/Rcz+N7H1nVaMTbM6XVJUxrf6caVGUJay4gLl4w+EvJ+I&#10;ra+lSt5wyLM4GF8Lm6aMtKCFG4lZRsyMoAjsUNES+Hp71zslMN+IbfKSOgKkBh/olbbljqT+prTh&#10;rpLQHNDSBgyMZOaUzdXto8O9o6O94/29o73to4O94+PDo8Odk+P9o729w/3do4Ot4/3dk6ODL5/3&#10;D3f2DjY+jXoH+239/Y6xhHEorhtIG0fS5nEPO2YmRTyiMXaNtek3RuVZWt1VbkZPCMF+l2zYRoka&#10;kX5Jpx2bI0O9kxEK1fQqA+SFCPZKAnoi6LzNab/Jhb9W0iuskk4Pr9pEfCtB3mXjH/IQdzm9VxiZ&#10;NbNIJaw3iVus/Bq1CeEO8ActmFBAPBDipRVtVlqOVNxoMqOCGoiPVaYh5gjFnUY7LWqEuWhZAnKW&#10;BPtaDnssRL2UcOtsrCor+rkYcpuNfCbCZ8mYZTpBjZGWp0DcY5PeS6QtVlmL1Qj2qFrNGeSmF6kl&#10;rVYPI+4mBtiFIlG9xk726RF2DdRqxDomYgtz6WVxi5ZfrTLAPeg3AkGdgf1RCfwN3/hPeNX/BW8+&#10;TQHf52HfSmVtdhfJL6uS07L47BIN7Dq16xQe91TILFATX0kxz8VdV+ngO1zUMwnqmQjzXEDIEnMq&#10;tSHBQFo3YYa5uEUK3FM28hEV957FLBOI62SyToOZGLQTw9pel7jOhHstaztPAd/lI56IgFcp5A/i&#10;iDQ94plSNKo4BcIANxqVD/BLZfjnHMwjDum1mJalYGRriS/ltGy5CR30cxNuTjQoji8MLR/vHc2G&#10;phPihKBCzihW6pBRGTDIbXQxq+2IF2rgQxX8vYXVHOA0uDj1TlaZLpNfKlBYg0iwK+2cKju33oXL&#10;1vbeE8FeKMmlNnF3SNDi4tbbhT0BXrtHAs4cGdFAA0qgx0QKq0AOPcyl6HbQi3W8Wget1ITL1+Fy&#10;taQivQYVMlPTkl7XSHBub/fL8uhaRu156H4HKaCHB5TdHkGjE/NG2/Qbv/oUr+E3UfcdGb7AnCEW&#10;QraaU2PP7JV2eHTwiKLHzy7TZ7K1Tz86k1gcCy9KAJ7uu5LWG/KGS0LIKz23OcgsMahArpnY4kLf&#10;8oBpKCZNh/gpPyPuo8X89FiQlfJRE1qgR9Zqt5FifslQSD2RoRFZl9uAjsh7MumgZVaqdZhozL6c&#10;cC+z66ykfC31g5ZdrGWWqHiNRhXca2VE/bK+qeTC5vzm9tLW8tjKXGpueWRlfWJlbWp9ZWpnOrXe&#10;75zKPOGn2d31ic2Dnc8bi/tqoBn+kIZ6wce9k9OKDbjXSuhNIeKBHPVMDXskw7xR0wqMrHydoMig&#10;rHMoauyySou62aFqsiub7JIak6zRrusOcascPdf5Lec4jWeY0CcSQYNbCfDTs1WsbDmnQEt6LSe9&#10;khmBvn7TfAb75c12UZVFWJMpBS5Rk4tT5yLm6pglNmK2Dv1MQss3SDuDkGeyulPkpjOsnmtCco6B&#10;U+EU1LtFdW5hjYdV7oQ+lEIfCCl58mHb+Lejr+v960PqiQir342KWLq9xna3vsWnqfEa6jyGGoe5&#10;2W9u8tpa/eY6l73N4wQG3cCwqyvsaPe5u0PmZre5w+uExr2YPicq6UHGQ5hkBJe0tvtEH3TCfGWf&#10;YmB3cnNnfCPBS2kabNoWl6UrYOkIWLuCjp7Qd+aHRl2giA8S8QCDDkDQ1hWydIUMbQFto9fZG/VA&#10;Yg5gxAEKZo60A6PWrqixxa+qd0qqbaS3auQTCbvYJOn0U0vMuI96j2F6dvFkeflgenhtxD/5aXH7&#10;9y9/rYxuqzpdvEp9xiDVPX5ps1tYZZY1WnVAv6zNz65xo7JM2A8OUpGbUemlFZolrT5Zpz/jWFz0&#10;6PdmGqQ48YO+6QKv6mdm/W/szvtSVK4B9VpOKVCqQG4rKZIpGpI2mwYWkQMjpFxj711R22V+2yUe&#10;4DqHlK+0sYZc3HF2vafnnqjlMq/9Bh/6TCLr8Xt4gxZSNCYf0oHdkka9jx6JyPpS+sGp+Mz+9uHO&#10;2uH88PpEanV2eHNrdn/IsaCDBbnlZnapjVbqhD9XZfJUB41bSQOKLo+X3zfontla2BvzTPPrlDqo&#10;LaqbMhCTlApH72N1z10Z9rVWUOsSVJitaP+AcXTSN7k+vrC/trqztr6zvhtW9AlbjEpkWI2LC3vc&#10;KkI06llcWztZW97bWNjenN+bSG0KewNNN/nVlwRl5/jFp5nlpwnYfHnCNDZgG5lNzR2s7i1Pbo9F&#10;VwfdSxP+lbRmIq0eTalHg9LBMe9SVDFqIiSM2GhUNriYWvqyc/z3f//115/f/vzz6x/fPv/x+/HX&#10;46PP+wef9/f/OD746+vRH4dHvx+dfP38+evng6+f97593v/ebm5n7/jo65ev/72y+DkT/Z38yPrU&#10;ysnx8f7WYZ+h34bz+FkpF21I3h4hvtNDbgjgdyTwu+LuK9zeazzIDV7vZRbwKrP7EgX9XIh7Jey5&#10;SOAVycwIjwLgJGTLe69Qui/iyXnisHiEU2lBPGRyy03EbDXgArXnIgl2g5KJCFqgVQ91GJAeaZtZ&#10;1GTilH8f1AN8j991mQq8xey4TG++QKz8VxcxjzLfP7o2Obo0kF4bm5gKj2qwDjXaLWiyQe7xIXd5&#10;2JcS8lsp5j6H+EZMyRJnmJzwRgi/RSe8EFGy5exSDeGtEPc6Q+k6ZXvmLlJmhYScz1PB7MwM0r8U&#10;Yt+IkA/Jug7Z/sLy31+2D7eWdpcXNxZWBwOzxHId/CmPUaInvJN3XaLCr1DFpVpNk4WVL2cVK8jZ&#10;PEGNQt5hoJfKYE8Y6Cw+p8lMLtZ3XKXWn8W3ncO3nkbQPnLD/IATZ5zyxQ5WFw/XljemZsd8fcP+&#10;UY8oSavUwh7zIA/4gGvM+tO4xl+Q+Hciaq4MeovW8Su66zyW+IzNKZJqu+0GqJtWKqTnE2cTyb//&#10;3vr2bXfn6FDPTzXco5aeRtafwwEu4VBPacJ6Ja/ZAH3E7LqMg98n416zEY/piIckWjbDibdN+oan&#10;woMHm4uHmwvz/UOD3vj+p/X97e3tlY3l0bmV4cmDrZXjve3Ph0dJ37Sg104oUpCKlPRqHbvRQC1T&#10;UKtURkIkZl30qOYk4Ci+UAd8LAI/FmNey9GvJD03iMRswu702J9f1j/vLu5tLe5sLu1sLH9aXt7f&#10;3tpd35zpmxgJDUykhjc3NpKJWSHKIUV7pUg/oVwPuM+pOYuu+qkLcA1EK2FrUFYbPSwFu+GvJeCn&#10;wq777OZrlNZrlPaLcORT8JTP+/efayfHKxNj00KkBZQraH/ALPkBUfQPcNWPkPbfUJD7VNA9CuwR&#10;jV2moBVIiFlcSi6XksfS92jGw7NWZqz7HgX/kqYBGSgf+R1XsfU/AoFXQLI2sVvkC2pSBk4CVaYt&#10;O0X4+A/Yx//V2nC6XQpUyBE2QqWm+Tat4hSi/hy67Sq+6Tyy/D/d+f+/prL/tHVchxKqeNhiDvo9&#10;UdIqNmPtglYDNldCzJGi3vA6r6JgDwj4N3TSOxa1VNb7kNFyBtV9GUV4w+AUi3h1Uk23IiFxL/ZP&#10;xZ1jtCYT8LkA8CCTILiqU6jm80jMSxrpLZWcQ8fn0lGvyahsOu4j57+qPioZKA8FaiQAlJQeNQtq&#10;YPXqIJknaFAKkQ4l2eWRRY14K7lC1PWS2XCf3v6aj6lUsps06Fw28A296yml5Rah6Qa54Tar/aUY&#10;VaLmd1l4zRpqjZJQoaLXahlVcmKpTAx0KMA2UbuRXqGEvedD3gsAT9hV16iVt1idb+WoYh0yX0Ws&#10;1LNa7eQaE6XTLqVFNNywjOTWcf0mUdAtjQaVcbckYmYFFWi3huCzMkI2VsjKDsqhFkqtktKgV5GD&#10;Nm7UQPQIO/VikMPEiau+M5hVhvGqCX4p1CUDu9SogALuJtSqMLVaAcIjh7uZTXpGi1kA8XDbjNh8&#10;AeAxM8NdGezHV+sxVVo9N9UfnE2ahxzsoJ7qFWMcpDoFq8PA7bFlWItcp2d027gwJ6VJT6xT81FO&#10;n2UwoO3zShIGokNDsDt5QRvZJW5SUYrFpDIVp83BbbEIgS4FJiyGBXk9AWqtDfhe3ZmlRtc5aG2O&#10;5qec7J8wr3/Bv7vK/PBI0FljNpjHZ5e2t7c+zcRHo7qIles3swIqrFWOteooLlG3XtBpIJdIiWVy&#10;Sr2e1eVgAxxSuF/U4yaV64gtdjWzzyjs17ISPttgWB/3cAN6pINaKu18QK26Qs47i619JaZ8H5HR&#10;JoS4xCC3GOzjdruF0AzjBbjdViHCJUY6vbq+Af+kW5wycAdMqsmobzntWfSJ+kWdFnSuEPiY0/2Q&#10;3XyDUfIrKe9nUta/ie9+IWMa7RnrV6GcuA+C7odUyDsutlDecYdefhqd/xM++0dCzWMxtMjU80zU&#10;eIPR8VhIb3XTG0yZkln2H1zxaQqizJpRuqQKAzJHwu50yFAhQZdbBg/pKSlep6c3W979TkqoMfG7&#10;PXywV4YMSnpc8Hey+hvs4gu0ijuizo9GCsArwQbVpFjEPOFR9dn5YSszIAMYuPUadqMF+V4OfCkh&#10;1tjYnQFOR4TW4gcXaPTSkemRnX7fbFDeZ8T6FL1WKyPolaXswqhNGPNJU8I2g6jHoSWGZAi3HusX&#10;tpmbr9MLfiblnaLlnGaW3ZMTm0NccITd4daR4z7pgBrpplRoiFVGVruL3eYSAF1CqNfMSOnIIU6H&#10;TQD0MJsz/G9htDjoAKeUFB7pX1keW3UwA05O1JjRLsiAOINkjJiREXJJU4wmQ8sdWtmvuI8/oEou&#10;UQC5qrLz1LwfKEXn+IW/8ZpfKxggr5oUNjCiSmyA3WxFvlcBHknA+VomOBg0z2koUQ7Ars2QJDOu&#10;QAf4PXY5MZDyTPd7p4O6/ph7ZDw5O5GYmR5e7nONB+TpqGV4on/xYP9wb3d7fnBq3D88aBpk16qr&#10;z2M+/ojLP03P+5XV8kZD7fS55aM20SClwciGeJhNVvAbae1NXuF5ev55VtkNEajEykNHU76FqGXc&#10;yklo8SEp1C9BhLjdTik26DWPDyTmx9PzC6Mr86PrM8nVsKzPLUpOJJZXpre2Fvc+zW4vpBfdzJC8&#10;12HnDfik40ZCzMrpMzNiXkFicWBpITFjoXuJFXJ2h93CGdLRB7D19vKL3ycQAeRpqB1u8DtZ9RX6&#10;x1+IeT8SC88xAXl6aJEB+EZCa3YSKyyIPB2+0d32XF58mp71f+Pe/wtLgwaHhj5NDq9HjcMmosvB&#10;DblFMQ3u+zSWQpC7/Ymg8BT5w8+UipsCaLmd1ROn1fuRH6yAJxpgtl2AGTJzxyXokFc/tDSzdfi9&#10;v+Xh7s6ng4Odw6P9o6PDTIw83N87OjzY+7Szt715sL99dLT/5cvR5+Ojva2ducG5iCphZ4W9kmRM&#10;NzgenJlJriT0owqwR42OwV5KK0/Rin5h1N2RAl5mDFikwYUdvAFhs5lanHHIZhU2ZmGk1BAftViL&#10;fCdruUxtOEtpucxuucJB52l5GTMry4CWnvhegrjDgFynw+/ykA/4iIc8yD1u73U25BYT+YSHfyul&#10;5sn41TphtYFbqGbkKFEPeLC7bPxbkQrkzZQLG8lvzGiI10LaOwmjUIN7KyfmqWhFOnm3L6OzuRUW&#10;8ls58iE/sxDfSen5KtwrUdclEvQhSwV26RFeI8TlQAUkNXp2sVLT61I0GUTVSnGz1idM+oUxUYfG&#10;gLUHxeHJ8Hi/LsEp5kkalLpeK6VIYsUHtd0u7GNO62lc/Q/4rhtc0F0++pmYV6YX12hJz1nwW1T8&#10;CyH+pRj3TIx7KcsgPfg2B3SL03ubi34pI7zLAIk4IzHJH+SZx1gZ+DTunRdWaVAPuMgnou7bLMBN&#10;evcNKuoJl1mskrdZjWCfqdcnrNAT30naz+FhD7nwB7y2UxjoQ6aNEoir+5wkt6pLb0Y5vIywqtXM&#10;/qBi5mnouRpalpKVraO+VcgazQFhv5sZMaJdfl50Nr0YlyYF1Sp6niyjLMnZCn6zQ9LrN1BSFtog&#10;vzVIKHZiCqy0SoegxaOAhHn1Nm6tVdrjUyHDkk6vvCvArLDCn8o6rgrbr4k67olYzV41LKyABe3c&#10;IY9k0kROq8BBSZdHhwxbcHFBk5VdrpMB/bx2Lz7fBHqmAD1TA+/Lu24JcblqC3tQgwkZiQEHL5ow&#10;DE8F52KyPg8jZsaEVECvsMmFzzZ2XJO03lK23lSAn6jwH0yEjyZslpryUS9u95pxSRejX4cIC2pM&#10;RnggLB1IZWCMGet9LGi8yGm5KWu5IYW9M4o6IrJ2r5OWmA7Nj3smB8zDUWkqwIsn1Zl/huz4sLLd&#10;IW9x6CABFyMVEA9GNWOD/iUt2GWEucPiIa8grSf5vfKB6f7tlH2G226iVWgI+QrUKwG1QKHB+nyq&#10;gcW5vY21/a21nYOtg8Ot7c+7e7tLmzOhiZnQ1OrA4nxiIaEZ1oBcgkadHm7vMw6vT6/+9dfXv//7&#10;j0+rn1yChIEak4B8wjaPFhGXtvkyzClq9PJrneIWt6LTp2hyKOtsqhq7ss4pLNbzi3TSaou+x6/r&#10;9ksbHawic4Zhav5FajnPa/iF0XaeoUUkw6IJeZNTVmeVNbp45RbqG7m81pxQTnjY/W5yWlbvZORp&#10;uKUmTrGJl4n4pRbc+ww5KMEPBLhsjQwQ7LghqD5Fb7og6LouphbaWOVu+kcLt9QurPWhnms6r4l6&#10;7ogwr2UuemKlf2PEMjVmmxnSTIaocQPAaer2WIF+U4vHWOc01DkyAG/vDtq7gq6eUBAVC+CSIWzS&#10;D4vZ2t2WNo+pyatr8jiQCQ8u5SekXbCouc3jhUaVNU78PbGo2jhsmdyb2fk08SnGSzkQIV2zS1Vn&#10;V9c5TO1+Lyzhhyb9kIQLFHGCQ+YOj7HVa+4Mmjv81u99ByLu3oijO2TtDNmA4cxi7PDLKqyiYqMB&#10;6GcW6qEPhT03OcxKk0sw6lNN+izzY4O7Xv04oUwBfExHv2J5mKHloZXp6GLGcuTtDlmXV9EbFLa4&#10;lN1+OzHh542Y8AOC9gil3It9Z4U/1tA+WsWtPjU4yq0w03JEZrx/2DNv5w8z6uzwlypElpZYZuN1&#10;h9mNbnG7K6oZn4itBwT9FkzIgovo4DFRW4CQZ+m+JW2/Kmm5JGj6jYF+L7PyxvTEge6HisofGfUX&#10;+A2/sevPEXlNpn7HQkAyaKdEWaUaZac1Kevv0w9H+LHF1PzvX74dfjqZii5FVcNhRf/a0MZkeFXW&#10;4eTVmNm1DtwHM/COGPtCrQNHg/yRfsPUwdqX7aXjcd+igxASNBnUvU4dOirqDkBfaGrPCpouSQHX&#10;JJQ8E7vIwi/V2vHBmCw1HZ3cXlpb7J/ZWf40FV+IaAds7LieGglqR6b6NucGP/U7p1yciAnrsZFD&#10;Mc2EkTPS8kBSeJr18RS78Cda1Wkst90yGlqOq/oHLIM7c5/WpnYHnPNR9cSwc2HQNhNTDg04ZyZT&#10;a9PxtYh80MNJRySDQ+bR9cnVz/t7J0f7f3z7/L2lwP7uX9+Ovh0eHG3tfjs++rK//zUTxfb2//he&#10;L/D5aG//69fjz4cHXz8ffPt8eHJ8lPk5+fx1Y21vc2P396/f1iY2R12TPkbEjAlaMDF5Z4CSY0Q/&#10;laOfKklvDYi7kq5LLOgtPvQmH3yV0/ErEf2Qq4WFJE1W+B06v0xpRvqUHQ7sS3HvZQruGY9dotJ0&#10;ungVRk6hykfv10NDxDcywDlSW4acL+Hbr+E6r2I7L6FbLqGgz1i4XBn8uaj1HLnlNKH1LLHtPLnh&#10;NLruFIhVxRl3JdN634g9uLO0Ou4f8/Ji0h4n+B6r9yab9FrGK9UxsuXIe2zkQzb2OYeSLWbkSIQl&#10;6kxJN0B8NkxY0+OVddozmagH2uQtmeipUHVq59ML4/FlaY8LlyWF3SG50PqTzY2/T7YONhZ3VpaW&#10;J5fS9vGMHKV+UBoxGf/j7b7Bhlwm8z7KBSVKYa1e2u2C3CHDH5FFrWodyqFD2HVIu5USUsL9+BIN&#10;8Lm47Rqj8Vc0+g1b1W1UtKqsCENCFkxroild3ICxonPYHbeJHdeI2Hdi1DMh4Bq97RIJcJmEesKD&#10;3mVCblJht+mIeyzCUzbpOVNar9WCXBk06L4N8wtNv5+s/v337re/jmZmNvSCOKpMBX4rbrtBL/8X&#10;ou40pv4ctvyfoKp/ARt/7Om5hibnCdjlMgvaGtPF9QS7sEtpJRiHvCm/yBOUB1cmlgdd4yasQw6Q&#10;D+r8n7fXTw53fv9yPDex7JElbLyoR5BI2SdGokv9/vmQYazPNDURWLGR+ggf9fBXEsQbOfAuD3iH&#10;i34rAz1mgx+hh5TO3/eW/vr26c8/Do+Pdw92dzYX1uYHZtPmuF/qGvQmtpYXP58crqzvO6RpMdgF&#10;zZPXXaQ2XSXXngUz6vh6vCWsCo8GRvrsY4IuR+dNOvQhD/qUD3nMhT/nd93EwO73DBrNfx7P//l1&#10;c/fTTtg6TmuyQt7Iq0+TSv4Br/kPpPsKipzPo3wU04skshYdIYeLyWKayYEM3so79Aa0S9Bqbr9J&#10;7riMRr2kY95w2q8QGn/u5RVR54P9w6ERA83LaNARy3W1l6iF/wdU91OHtEM07BnwyRLUWkPvG1Hz&#10;NWrjRWLDOVTDGVjnbUz3UwKigGESBFLhKaMo0v0IQy5hcRskpBJh120S8BYZ9oQGu09il0uFDWp2&#10;hYJVrUK9EXZeJ/fexDML+JJKqapFpoeqZe1iLVJHbxADX9K6HrE6bzNqTmFqf0W2XcVgc7ioZyRu&#10;BU8BMtIqJfh8PqNG/l+VFVqlNO229/fFx1O+Yb8+pqSYsLVcdKOMDTVJ0VYlxiGH24W9VlajDp4j&#10;6M0S4MvkpDJJRo5zuixKpJPdoAa/YHc+5fZkSZBFclarTga1iXusnGZjhh4ZFQpknpBYqSJXyPEF&#10;QugbbusDev1NWvM9dtMjXtMTAbRIS2+1Eat0pFoDs91GqjMSWq1yVtwkT2hYbrPQ55GFHRy/nuzS&#10;UL0GekBP9FuYUTsrZmWGQ6o+C9aNK5AgC5SIIiW5zSiA2UVAs7DbrCL7NRiPuNuqxPsM9FDm+cm1&#10;Wg7IqSBliMupoYYs3ISdE+F0aDFFYkqjht2hZzdrKDVaeL4SnKcEFSjRDUZCm0mE9mqpYQM94lT0&#10;xdzjUfc4s0OLqpGR2nSkJg0DYGD2mHhoh0Een5xY25hb8ymjTmnUzPWqiDYD06vGO0Qdam6dklWn&#10;Y9SZmM1mUqUaki9rfMItvcEsvcaqvi+GVrvYqLgAHoQUqNpeS9pyVfA2O5sWSw6trX3aPzrZz8Sc&#10;QVOY2yTiAvQ2biJmGg2qBuKm0f8Z/0/DbjUKelxcgJMNcGaMmANwcjrt5Codvc0uQvmN/MTc1NbB&#10;5t50dKJPk9L1mAh5gsab1Pxf8Fm/ECqeiTvzNfg6kwjupTWa6K12erud3GimNJv5IKeWForYh5P2&#10;oZA0YaNn2NIFq9B158s4MK8Y4oG/FdScwzXcYNVfZVacpxb8RMj9gfju/+Aq7gv4mIhT2MevVXZc&#10;w7depzTdpPW8FcGypc236SUXyE3vZNgGG+CVuOwMufISo+wsreYaF1yohuQo2u/x6q4w6J0eJSLw&#10;vb7znRCWI+F12RVwL7FMUXcJX/gD6t3/Dc/+Fy5DerUPhfhmp4bep0YGuC1WTodDjAxzugMSbMLE&#10;HZQhvHJswCsb9IiSDl7YxgzKuyzkIgX8raT1GqvkF/LHnygfT9HasgxMUJwG9vvcM6tre4tDi4PW&#10;AQ3YJOk1Jm1js0PrSeOQT5YacE3FtN9n7jFRw0qoi99splfqoW9ldbf5FTf5vSU2fGOA3RUm19sJ&#10;tRYtIx2zTDs4cW6bg1xjzzySjjloZiV1pJCVEXfwU3pyOBN4QM/5bQ/4tdfZdQ94uEZLf3p1de5T&#10;QBJ1c0MWdkKFD+rIITXJb5Mk2c3a4p9g1VdpkAIjOEdTdpVRfpGR9wP++f+NzT7FKLzARtXZibUG&#10;bLFUifaxW8wdD3klp6gV59nll1jAYoNJOKIiBLkdJiMz4lYNBHSDDn7Mo+kfTy1OppZCymRAlYya&#10;+vs9Y2OxhdHoQtw8EreOTI+u7u8eHhxkfO/u+vzq1vxG3DRIrJI2P2F0f1ARu4I8RIzT7eUBnYxm&#10;E63dhijWtNzhlJ6m5J+i5vxCf/MjI+cspzNfLyYlZqZ3NjYO07ZRn7IvYZvo9y8MBGdWlnYPPn/d&#10;3tzPpHnKOOTkJS20mBrmlUHdmu91HImYbWI8vjCbXojp+zRIj4OddrD7lBC3Bh9wiVKj/pmJ0HRC&#10;228hBjjNFkyxFvhG1vVWgap2sMFRJbXPLh0WIwLMNrsAGuRBQuQWF7XNw+rwgvMUoLdSWrMb8lrR&#10;cI3T/lKJrPd2vTfU3BS2v5LJmYl0bH4wOjWRmB31jkY1KRsrIIfZFRg/v8PReI1ecpqS9wPp3b+J&#10;NffElM4ItzfKBIR40CQHnFBShw3sYRk27Fb0L85/Ojz5cniSEUeH+9+bD+x//ZJZ7e/v7R99+fw5&#10;I5cO9zIyam9ja2Fsbnvr0/H+/ufDw+n03JBnar5vfdg13Wcc6bdMpE0TZnxUBQvDXshqzrGrroi6&#10;35uA7zV115lCoC9oXxT3etHZUla92SufcLL7RB02brWeVKBov0Gvv0BvuMRuucYDv5Sjc5XsOlNQ&#10;NWLB+fnlKvgdGug6FX6fA7nDhdzmox5IMPfF8Ft82A0u/DYbeosFucWE3mLCbrKRd3ng64yeKyR5&#10;r6vPOuFlRnglMsIrAfGtlJqvohZqMC8EhBwFtUhDK1TTi3Sk90rCSwk5WylpMMvqjJQcCfA6CfaQ&#10;aYK7pO0GVonciAyqOhzcEpW8ycItlCo6DBl5vTK8PuYe08LMRoJDAdbJQRob3iJtVyGekHDvWIgn&#10;jIxUkjRb8K/FPVcZHRdpvbd5iPtCyjslq1DDLtQgbjE6fkIDL5EJb2TUXDX+tQJyX9R5ldl8ltJz&#10;m4t5q2SWWQlvlPgsubDJoul1WpBedokio42wr+SMCjv2w/fPhug3anyWCvNGin4lpOQqNJ1ufoWe&#10;V6mWtxkc+IAe7GHmyVzU5FImd6yjXnIGHTWierWHFNJ12hl5KvoHHf2DgZatZeTqqdlKVactphrx&#10;MoJ2gnvANOqjRSUNelK2jFVmZFcYWeV6JcTv5g9FjDNqTAxbYOp5qmq8KGi+zO19LOG3+fWYqJ2U&#10;8PD6DIRMyAupwX5GiaHrBvs7pZxnd94VCgFBJ3fQiAsb0CETPiVuc7PrbIJ2j7DVJW51K3oCSlBQ&#10;DY85uJPsRh/woaz9pqLxgrDtqjDzmpIen5XVZyZEZB0mNzeRMow5KCE3LWLDhTycfjttgFnpRr83&#10;o/OcyBwbvdIl6QqJu8LizqCkM6AAhpQ9AVGLQ1BnUfd6zbiwj5uYSa8lzFOILHndb8yeFxr0Bxvk&#10;qYqYoxO3ulzMxGRwbtw7HZWkPFR/XJxciK/MhDeMsACnwiDr8FiJybBkNCoeDIvSPkHcQvX6RVE7&#10;I+CTJoaD03PDayOxeWm3XtpriumGvs/a22mMaga+HH/76++/vx6dbE2vrQwszCfmB039A7q+uDjh&#10;wPskDTpOmYqYLQHdYwCuUuCPOKxihRxg8vICa2MLn/f2v30+/vOPv7aXDxO6CScl6SQltbCgvMcv&#10;bHAKqx3CChu3wCAoNqgb7dpml67Vw8lRM94qCM8lhFcycq6GVWXnVDt7rnIbfqI1n+W0XOAgXyiU&#10;XcEAb9iCjGp7gw5y2olPmMFBQ7dX2+2x4aJR4aiTmJK3uKzwqKLNowD4uTUOzFt15kTwIyGj3qrH&#10;xluvcsr/SW44y4U8VNKKHfi3BsgdCfGdkfzRDrgq7LgkBN2TEd5pNEC/AxcX1xoFFRo/Nz1kGO9T&#10;DnnwYQc64MKEvOioFxuL0vsTzKEguS9ITMVoqSglmWT2R8nJIDbuRcZNPWFlg9vQG3Di4y5MTNPi&#10;0gF8FnBY0+gVVTjEDba4fGizf3M5urKYWN5MbUSoSWGhRl5rdUHCQXwqgO3zoVJueNwDjbhB3+sg&#10;rD1hY7vf1B6wAIKWTp+x1WMHJ6w9MW2zR1puVDZa+3STG6P7McU4tUBJLde7lROfdv6cGz1wyybx&#10;NdbqX0kl/0SV/APZeplKyFXwa7RmTCAgGLQQEhJAgFJigTwWY17KDMhIWj9vIA6ics3154U1P3PK&#10;/0UB3uIbMGkjMs74oJQ26fstk7tLJ1H9HL3STquwqZFJn3RGDYsJml0OSmo2sb46th3k99uIMRs1&#10;LesO0Mos+AIL9LkR8sLYeknYcZ2nhIRithVOZ7D8Z0bxj4zyU8yKH/C9T9h2Tiyhn3TSYmZUUNvr&#10;s6IDQ8axQdNYVBAbck2uzO44xAPobCXgKhN0nSZtMljxgZB0ICocErW5cbn6rhsC0G0RtcgiaHVr&#10;oAEvt89CiGnBAUWbU97m1PT6lV1+FSyBzLFUnuLVnv7eGoX03sCvdnFLddImswHpDmRu5ByLqxLL&#10;ffP7a/tz6cW5kdU+33TcNuUVD5uocWGHjd9gErXbuQ0mPTbqEExk3gKSa2m4pyg5TWu7SzPSwsOh&#10;RQPapwTZPcK0Fh9Dvlf2PORzGq1hxXC/cXRlYnNlaitpHYlp+wds47OpxbXJtS+HB3/+vv/lYOf3&#10;48Pfjw6+7O1+Ptg93ts93Nk/2j863D74cnz07fP+16O9o/2Dz4dHu6ube592To4Pj/c+ffl8kAlz&#10;f3w7/uOvL19Ovu6tHvcZJ76nISZsxcQN0Kiw1o1/rqK81VKzDdinKugtUc8VLvSuEHFXALvO6jpL&#10;oGVJVEAvrUABuUmh5opknVZ+pZZXqOQXqyUNdkqOAnCB0H2JQMkSCct1rAIlLU8hbrFpwB411Ekq&#10;FbddR8Fe06nVSmKVtvkKteoXTPtvZNhDPvzR96HvUE/YlHyBFWNY9A8mlP6ZyMDq6JKT7jHA7Eqg&#10;G/WYj3okoueqSa/F8JtU7BMW/p0A/oTVc5mIeECXVum4xRrcS564waQGuJgflIQXbGG5xIZ26L4P&#10;3GMZt4+MB2f1uBDilbjrMs4K0W70j39ZX9pdmPs0v7g4vDjsndUiwswSPb/OzqtxAm6wO38jYB7S&#10;DKDvBVAD8xKz+eT3TB/LvTaxNJOcmExNLo0uri98SrlnREBP10M+8B6HXaOn5EtIb7n8SjmnRCSo&#10;knHqlD33SW03iK2XCB0X8MCH7Jbz+J5rZEqumFmkhN1hdV4kwh+wwLcY3VepiHtM9DMm4Cqu9SK+&#10;5RK29hQQ/Qo+aHZvTw59217448vu7vZezDMjI0UBj0UNFxl154j1v+FqzqFqTkOIuVwXK2wneG04&#10;54A2NeIfM1L92Hxh912suEMVEkX8vGhI1ser0yOeMQnvGX66bXNs5s9ve39+3d/b3Dra2z05Ovp6&#10;+Pnv//7vP//674Pdr3HLTEbJgx6wgHe5gHt8+CsZIU+FeC4GP+DjshToLGnHTSyxgJyUOY93NzNX&#10;SDj77Wy3medh9yiEAHFK791fWzw++nR8eDSYWibXqBn1JnS+GvhE0H2XyGngb05MHexujidGRyPj&#10;Ud0gt93adYeFeSHCvJWQc5SsYg3yGZX8BjPrD/3xZW1nZXEwOCZDuXGlhra7gsqf8JX/RPTeJAir&#10;pAakg1WjBj2ltV9HwJ8TQpYhhzANyRJ+71x/Awd9yW2/TgFcwlLyxLRCGeIZHXIPreviHW+ujg/P&#10;MhpVqPdiTK6i8Qq59mcQu5A070tOD07pyB5ahQaXK++6x268SKw5jWi9ghI0KfyyyNTowtjQoobp&#10;xn6gqVBGtzCoJzq/f4CvUCKyeKR8Eb9Wo+y26pFOZZdJUKWi5sl67jGaL6BbzsIAv0F6r4FQr1GQ&#10;12hoDgmSRYa/Z8DeC9puUBrOYnvvULh1Kn6tXFjGTfDcA9p+KzUoaNKzyxT/1dJsMptH+1KzYwNz&#10;Q7HxkfREnzeto5oo7TJyu4xaL4XnC5BlKnqzhdVsJlYoMUVSYrEYmc3DlatU1HhEN6rH+silCtgH&#10;EapMRm3QUKrl9FolvU5DrFRjihToAhn8gxiexQO/YAMeMtoesVofcQEvJF0vpF1vZN1ZUlS5mlSt&#10;wZeriDU6dOY6hXJYjUFIiUbDU8ng8HBkNKyJuXg+A8GlJriN1ICNGbaxYnpi0MSMhlQjQU4amyvp&#10;fSXI8K0EG7IJ0lZ6RIvzCnstwl6zBGLV4LxeWZ+dFRP0OFjdLiU1pmNGlUSf3zQyFJ7WEG3cbpUc&#10;bbVxQ3HNgAnvB74SFF+ktX3QMjFRWqcDWaLC1xmY3Q4hxmOUxEbH1qbGl9L+sahrOGwdsAn9Jo53&#10;IDk5PbO8ubG9MjbvFPkjpsHBwNRgYCKDUkFlOqxJ6ZF2Tr1WCLDx2ky9T6i5/wC++Qfk1T9Rb37E&#10;vz1FKb0rBFUY8Q3m3nwloEBNQQUdtsnJlZ2Nw/2NtbX5kcm5+IiLZiMX8un1OhU5Zub1u2TDCfuM&#10;S9ynwbplUAezzURvNNLr9TygW4EOCoE2VotegvIZ2XGfdmBuYn1xZCmqjodFMVWnDpPDb7vPKr9M&#10;bctSYBrsiAojo9vFAVjIdXo+0CeChLhdPmari9rpkJGDdlFUi7XRSkXt19CF/wJn/wP+5h+IxgwM&#10;NJkR76Xt99ltj6W1N/ill1i1d/jNTyTVt7iIWouCHNdgfewaNb5QQarQU+ttbIBLBPLB38thBSoZ&#10;PckB2KvPYvP/Qyj9jVn0K63iMgtZZWZ0ukkVBkaTld/rZDTo4Fl8ZLaQ1qCXIVwKsBX4gFz0H1jJ&#10;aXzej8Tcn2h5v9BLLnMBeToROmZlp+UIP6fTpibGdPiYBhdVY8OiHqsc5ZYArXKQ1UINGjN6EWAj&#10;FarartGrzlCLf2WWnud+/JVVfltK6o7wSYlkcmn74HA6MerlupRgvQJuC+sGI4YhA8GnxvuDqkE9&#10;zqfB+RQIjwLqVfR65L0+XpuLVGsnNLhhReauN+qOJ7IMt9M6XW7D9HBoRQ5yQrLkzfeEvbk6OjAs&#10;gAXEULeOGHIJ0xZahFOvb75KLT1NLb/My/2F0vpWYpAPTI+vj/jGrBSXluQXw50avE9N8Jm4UVKh&#10;qOxXTHUmcmTrMI1uaKkJW+OovcbKPUVqfCXDtrrF+LgM4eMBMoXUAH7GKT9N/PBv8sdTzJLLrJ4y&#10;o4KRFkOdBmYk5pyI2kZixv6ooW84MrU6szaVnI7pUl5hzM4O++T9Tl7awUurMD4zLeISJU3skJEd&#10;jnunVjb2vnz7mon7MxNrLlWfQZQ2yYcVhIAI4swcrCOG5ZhQ9zN+8c+EDz+Rcn5lZP3CzD3Lbc3W&#10;C4hJi2RgMDk/ObI02Tczlpxemt6YG12ZH1nY29zeWtpcm16dCE/bGREdJmSiJg2UpAYblUL8SlTI&#10;IUgP+Gbn+lZG/VM+YcJMDrkEfQHFcMww0u+dmu1f6beMBERxHcKDL1Q2XCQX/Ugo+Jna8EzGQCSM&#10;0pGwacJET4rAXm6vX0JOmWTjDsWYlhAVAJxCkI/d6et+LKw4Qyk9ywBkm5jwNAsaExNiNsWAW9M3&#10;lp493DvcmFjx8EI6rFuewVr496kWgC/FZWcoef8mZP9Iqn8oEWL6VJR+WqtLiktqaH2izI1gYRkq&#10;YmREB2PzG5t7hyefD/b2dz9t7+5sHx3sZOTUwW7mN7PaOf68f3iwvzK1lHYmJ1Ljn1bWfv9ytLux&#10;szK1PRlbNhGCNnLEjA9qEF45zCfpDSDeKOovsmqu8mtuiBtvCQGPxdxOj5rUx2p2o3JU5CqTnpwy&#10;U+NmStjDikvbzPRaM7bY0P1E2n5XhPigp1SYzIxU0jU76J0esU3YUB52kQx6m9p5kQy4TIfeEWAe&#10;ShAPJKhHUtQDEfw2H3SVAbxCg93mYJ+LYZlYdRqpwvkOdk4GzKOsPAHsHgP5lM8u1crabNRcMe6t&#10;AHSHDn/CJuZIYY/YuNciHdTnIIRkTQZmkUzaYTKjfW6SH/mY0nkJSy1Sq7pc3DKNsNqo6rJGlP1r&#10;k1uzyTk32yvt1blFgaA6MhQYOtja2ZzbyOhgRbse+ZiFuM+k5Eixz4Q9VxjAa4zvHQSeiOkFGmaJ&#10;jlthpL6T9l6itJ8hQO7yUA8F2OdS4nst6J6w6xaHXmbkNDrJBXrsaznxvVzWYtWD3JR3fNhNKvIh&#10;D/dWmcEz0ANZ7x0J8JYA8kgMfSLCvpFIWuwBTr8a6NSB7Wnd8KBh1EeJiqt1coDLSYvLmg3U1xzs&#10;QwbxnUgFcMgardT3SuJrJSlLw/hoZBdbiO/krGKllRrx8sMxVSKlH9ZB3OI2M61YS8zXseutSqDP&#10;Tk05aGkl2I/LVrXf4jde4jWcE9Sd41SeosLeKLWYiJOdjGhHorphOz0katbz642EXHnPXW7HNTax&#10;QK9Fxjy8AS3cx68zEnKUwDs88CMpucTCrrOL2j16eEQO8Eq7fKKOIKXIAn4s7bqnBNxRQN/oGdVO&#10;G2vAzRsyoEPSTouLEYtLBzyUkI8WdpOjdnJCjYiy672YHAsq20Yq80iBCT0+rYBEVJAYv8nHqbFz&#10;qy38KrO622snxXyC9JBjfC69nLLMCgEBVK6BXOVhNgdIxRZpp1cHC3rYicnA7Jh7Oi7vd5P9AWYo&#10;xE/b8AlmkQGfpcxcTdjmETbZFV02G8HdZ0rP98/ub+/Njy0ujC8ebO+tTq8MeAbDyvBMev7k6Oun&#10;1Z2FkdX93eNvX7+uja56aV5xrUxUKZdUqQVFEmm1Wlqp43xUYZ8LgFcY7efpzWcorb/RwHe5GWBQ&#10;tFsCvFhckvCSfUFOOCJMmhFeWZOFkafAPeVT3svJ7xWcEgOv0Mh8ryU8llBeSvmFekmFRVhsEnw0&#10;8j5kMl2BfypGPxZTCkzCNj+9xEzJt3z/vF/tUgEj0gansMqsaHVpAH5Fk0PT4vCSUg50woKMaLoz&#10;z2nllhvVPb64fNKMS+jhUXmbl11mZpWa+Q0Wj2gobZ8jl+rrTlO77grpJVZWiY2crUc/UbJL3YxS&#10;D/CmGHhLSv1gFTf6+eU2bomJW2pgF6pdhPBCZOnr0e/bk9uLoYUJy9SgYjjFTacFwynecISc9qKj&#10;LljQCfGkeKlBxeioZnpQPh2k9DkQoTA7HeMNmHp92naPC5cKMgf8tAEveTDIHgoz+1Lcfj8p3Kce&#10;ONk4Plo4TokGNS02C8BtB/ldiJgbEfcg4l5I1NkV+j4ZAShqAgRNHUFTe8AFClu7g8aOkKEtpKpz&#10;qOot47b53bnP474FHyNuI0b8ivGB2FbSs6wnJGlV9oYLnKrTjIrTzOrzbMBjOeiZAnyPyyjWejgD&#10;NsYgscDUepVfe4pa9zMR/lTgYA/KoLHue5LKn5lVpzil/6J2XGILW32Kbp+gWm/FeNZm92cGNlhV&#10;pt57EsgzFbHIKu+NiFs97HKjHhowwQO6Xreqw6Hp8eqRUQnAx6pzcpoC9NoAKssCeaKBvlSqkDEz&#10;Y5hZ6677jVPxC63iJ0LPY45LkBzwzgTE/bpMEId4jIigDesfNIyltEMD5sHNlaOpkU+oPHXTRU7X&#10;LTH6mVRco3PgfXOJleX+TT08RC8yE97pqDlGZpmdWmLFZWuQL8T4bDm7wsQrN3OLjapOrxYeNlKG&#10;uW2x5iviml8Y3Tf5/BqHpjes7PYKGywmdCDj2K1or58VTigSI/aRzenN7eXd4cBsxDCuJ8SFHR5a&#10;iYmUq+M02KXdHjUyosOlJdAYpcGHKbaSayxGemwsOj8eW3ALUgqEj9XiADwQ1V9g15ylN19j8JvN&#10;DlJg2D402zc7NzC/tZgJRTuHe0cnR8e//37y9cv3jm/fmwZ8703w+WR/73h7d399d39zf3/re9XA&#10;1897J5/3T47/p977+3g6O8fHB0d728f7O4f72yfH+1+Oj7cX94ftszZcVA8NKgF+YY2DnqdH3BRj&#10;HyrIr7Wo+xLoDT78trD3Kg9ynY+8J0De5cFuMoivBfSPClqBHP+WD3tMhz9kkt8J1B1mI9InbLCi&#10;nwqbfkS1nkZCrxNYHyTULBHuJZ+bgfZKpQJi0hNsbpE/5R0d7ltVUxPdT4Ql/0LVnsJ332bD7jOZ&#10;BQpprYH2QcguYk/Y+0dt/ZO+wYQ8Jm+SC6slOpiLUaQB3+ZR3ik4hWrGe56hxxziJyzEMO4lB/+E&#10;xStWkF5yKTliVokK84gDuUTuPYOivWV7yd4oL+yjeIJMT5+5381LCNrsoAcMai7LT7NOe1OD9njC&#10;HPcIQ1qEl16ihz8UIJ8KSTlKwns56B6D+J5vRnsC0n5WuYJZJDRAdGPevt211ZPP28eHn3Y21/d3&#10;tzc3doP6IVqVjtdg4TVagfeYbRfwgGvE9t9Q3ZdxPdeJXdcJsCccUq6Uki0RdDsbz6EbfoHhs3iY&#10;5zz4Yy7gCrn7Mqn1FLrhB1TLz+jOi7jW33B1PyLrTiErfuyt+7Ud9Rqm6WGMmWx/H63+/nl369Oh&#10;2zgOzlLUn6dV/oAE3afxWk28FoOTm7TSYjqEQ9drDNK9AX5MT4mgPyoaL2Chz5no1xz4Sza9WEH9&#10;qMgoBHHmeIIzLg8uj01urywfH+z++dfJX3//ebh/sjD1KWIcNZDCrGoT8rWs+w635x4P/kre+0CA&#10;eCYgZknxbySUXAWtSAV7zmq+Boe9xtLquORaLiyHSK9muEQuvzJg4Tn7bNHjvU+HezsZuwsYJiQg&#10;l5PZx293QJ4x6NW8tCV6sLuyPDM54O9Le0aszAi30UAp1LLLDaxSHaNIj3kjAj+gIJ/i1WCFi2PT&#10;onTfQQDpRmbLa34lVf6EbjqPRzymqgAGda+dWiTtvI4CXAe7Rd6QbQxXq8r/D6Tg/+pqvYrLKHDA&#10;HUbbJQLsBRPxmgF/TiK+J/l5hs+7a8tLW1Kku+sxv+0ms/oXZO0PXZJ6+t7E2OLkvIEWJBTJwI+Y&#10;meRFZfFBj5ngJ1ROm1wI1bC6legiRvtNoBgoHIoOjKQnA8ZBMy1qIkflMI+k14XNlvbeo0Ifkzuv&#10;oIA3cMgndMBtYstldMtFZPtvYOA1IDOP6GXaPMKABGZB5HAh2cL2B8yW6xToCw76HR98F0d4ibUj&#10;dH5OWAqy4D5KCPmS/yKhPSHfeNCYsvL8cpzFIAnNTi9NpCd8ygC7TQR8ia+6jKi6SW57LkJUGNhA&#10;lxTh5jVpUDlc4Bs2pFBKqNViK5T4CjW5QcPqMaox30fdw+XzOu4Say5hy37D1d9jYmp0rCY98i0f&#10;8IQLzVF2vJR0vlPBio2IEgO9zSlFBlSYgBTkIpersaUqeqeDBfVJyJFwcGZ+7dPW+tpwoD8o8Tup&#10;bhnIpEI49fiAiR6WIdximFsAtNOrtNRaPbPNyuv1iOBeMz3i4ifc4j4DJWSih5zChIkclPRahN3m&#10;78MB1BhEuJCKHhZjnRZ5LGpNB03Jwejk/OjygGvIw/RSS/jlZ1HZvxCL74rAtS5Sp4/Y6iTUmZFl&#10;GnyXzRuanV3f+bS7tbOzubH9aWNne252fm52cXN9bWtpaSY+GhD7lRibmRf1KAcSzvGkY2QyMbs4&#10;vORlB1j1KhU2oMF5IK9oH37offUPyKt/Y7J+pX64zCm5K2jLy1C6EddmETIS8YHN1Z2jze1PK3Oz&#10;44G0HW9wkKwamOX78BKFanyDjdTupnZ6pNi4UzkRNU25uAkV3q8mhEVgNx/iNTCTenrUyIoHzONh&#10;/aBPHAmpEna6R4uzuthBSYcBmSf8Xt/RaBGgwxJUgANxOyQjLl4mSKtAL/idDwU9L+UZqOgtkLIh&#10;NjXazqmVwF/RKk5Bc/8Jz/4P/sX/wRdcYSPqbOxOD+Aht/EGq+I8vfo2H11r54DD1DYHvcMmg3oU&#10;YAe/xSQEegQ9XmadKePFoC947TfoyHydTTlKq1IW/6Mn63/BP56mlV9md2erOdAgF2BnNuiFABun&#10;VY8tFGIKhMx6nY4YcAhiargD8pxR/jOy/Dz5w0/k3B9pH04xyq4KADl6RKmJVGehtNhVjFQwkxrs&#10;DCBFTd+XkIkVk8A8GXB18tMGrF8CdOpxUVyevOY3WtkFTs0taWapviWFVrpMmrn+1MrE0NLK7MrW&#10;yuZYdNwtjdloASXEymszi3vdOnxYjvCoiSFeu03Y5ZJBPEqET9jp5HS4UR+0DVcYJb+Qq68L4SV2&#10;MT5h4vY5mUnkC17pL7jis7TGx3JklZvR4ZIifQ5xn1fWr8P48AWKhivMknPsqnuKgrOsphciGS8+&#10;MrKyOrfm5vu0RJee7tdTAlqCzyVLa3A+wCNO+QXyxzP4istUbL1NQRvkAAOEZpeWP2pSTGjZCTUp&#10;5FUPawgRVK68/ioj5x+E9/+klN4QEIBBDbtPTQoELaPjA/P9gQxXj/Y5hhYmlzcW1+eHZ/qsQ1q0&#10;Vwn3c9ucmHwNodJCbXYKQAEpPIArVrbdovS85vPg7v7BtaWNz0ff/tzdP1la2h5KzITN6bAhHTUO&#10;xc3jbvkwqVL/P51KyDm/0j9c4HQX21iohF03EbaNDadnR9LT0+MLs5PLe/uH2xnjXt7YW9mYiU0O&#10;2kZdzKgY4LLzR8zcQSU2YaL0aTBRIzXh146GDaNDrunZxNKofyakG0575obDS6ORucnUwmxqKant&#10;D8pTHkES/0FedQpf+BM5+9+U/LN0WLVVAPfbeX1GahJfrm19wm99IRRiI0HbjFvcH9KORk3TJtYA&#10;sdJYd5le+BOx4jIXUmTRCUbVtIQAbJOjHdPDS99+/zYTmpB16ngteinMpWdGnOoxGbkPVWGtvcWt&#10;uiMkAEJy2qCW0cftdPG7PRpiXEdOKFBRUU9AAvYGjOMra7snGRV1dHCws7e/v3uwt32QibHbO4cn&#10;B7u7W0eHu8fHhxsLG5PpqYXx+aO93d9PjtYmV9O2SRc/lfGHKkRI3uuVQ/1GWjKTIKJON+q9rOk6&#10;q/mmoOeFHF9qRn/QgV/Ieh6Iuh6KgE/FhCKduMfpk/cHxGkTMSAGe+E5322s9iKn/aGE0eiQ9HrM&#10;tEjMMJyQp8c8k1PRZQ8zxihWIh5zQNcZ0Ntc0E0u5BYfdouPuickvZGzCvXMDxria3HXJUrzObRP&#10;N/Dtzz8SugHiSybmJZ+YI1X2OB2UiJMckDRqCVl80gcx5aOUXiRTdFq1IIe0QccvU2jBzn7HzEL/&#10;Zr9uGP2M2XIOCXrAYnxU8cp14gaTCeNNW0a35neShrQea7ZznBOp0dWlpd3t9eO99S/7mzvLq4P2&#10;UdRzDvQBA/2cj37M77nIQD0Q4F9KkA94+DdiVoVW1u6QtdjRTwStvxCQT0SUHDWrxMQqteCzld23&#10;2MxaC7XCiHojIubICFlSZbvDyxjgVBhwL0S4F1LcGyX8iaz3tgiRWd/kQh+JZN1+LSig6XJrgU4z&#10;3udjRkftMyFWQt1goL7k4p5yqNliwnMe5h6H+EJCeCNlFWuYH7X0XC3uWYYtNZQ8HSFLg3kmJb4T&#10;OTnRmYHl3dX9fuu4pN3CqtR9nzHrjVzcE/SLJ0zomAEekAFchA/6zrvy1hvyxsvSqtPc8p9ouAKD&#10;WzQcNYwMh6Y2Fj8tDi0NOMZm+9cmUxsJy5yky8OpNqnAXicraSbH+a0u8BNp3Tl29a+sjpsibK5R&#10;BooasQkzPqrHxjn1dnqJiZjB3QYftzVKqfLy2wOWDAGKRwyogBnl83+fRHCsTz02Yp+JykZ18BCj&#10;zIJ6pe64Kmi7JADcEKHfaEStfnG7m1VupBToeQ12QZ1V1u50kJNh0VBcNZzUDUaUab94xMIclfYm&#10;ea0BSW9UT+y3EpNOStzLjPnZUT83EZcN92kzNxrx0OMqgJddYsG81qBfqhHPpJi3YhXINhaaOtja&#10;+/OPL3/9/e3rl+OTk8Mvx7uHe1trs4vzA1PH+/t//fXHn3/+9e3bH4cHX0fck9pOI/EpE3abBrvF&#10;RN/jEZ4IOR8ztGwkvVNC7wk6L3GAtyXQZyr4SwU+T8Uo1YgajEaET1CmYr7lU15wsQ+YuEccwhM+&#10;7rEIdVeAuSVk5+rktXZxuYnyVs4rMiqavJx8I/2lmvlGw/1g4hea2Tka+jsl5Z2WnK2F3uKT8/SC&#10;Rr+o3scusXKLTJQXMsJjATNHKSwzc/PUvAK1utlu6Pa5yGkTNEzPUxNfy0T1dhs+ya6ysIr1ija3&#10;FZcIS8YmIivLU7uTyfWgatLCGHIKR42kPlGrT9DgpeWb2ZUuXn2QkGUk5Jk1kKSw3sP6aJLUe1Ud&#10;gcz7agHOCdf88eaXjfGtrbGtT6NbU7bJYflAmtcfxEfdEL+l02Xt9XvxkXHL1KR9dkg1lhIM2aF+&#10;K8STEA8Ma8YT4pEQYyDKHR7QTo/al3zkPicy5sMm9S1uYZFaXqvpk/Udb3w++fTHqGVOlWHULlfm&#10;dCc07ARHPL0RW4vP3OSzdwUzx5s6g3ZgxAYIWnvDuragotYtr7HrAO4IKx1jx7XtOjvSkTbPhQ3z&#10;wnYP5BG/7Td65zV+wwVudQbCz/Lrr8kbLonrf+PXn6FBn0qspD4lJNpxjVf8T1LVWWb1aWr7VYaw&#10;zSkCBcHPVLWn2LVnBTW/cgE3BPQSq7TTI6ozJpQDe5++WplpyGNh53Ve1x1R9y0h5YNe2GCXtTiU&#10;nS5Zq0Pe7lZ3+/kVJlGjnVNppRdZmNUuRo2bUmKnlznR77XwZxL0axmj0tZ5l99wnox6KwwoBvc2&#10;jz6tHPSZx6y4YEI9FpQMuxnRtHbEyQiP+McPjv6M2+c77woaf+MBHypx2VoLJhoVpucSS/PJlbBg&#10;WA+Jyjojit4Yp9EHfKysP8dpusjpuM6FP5UQ3yppuRpuhYlVY2HWOzC5esBtESrHQK+wi9u8dnI6&#10;pp0zYaNqoFve6uCVaDVddj3KGRTGF4dWE5r+mHY4ZprWoBPUIkvGj4HuiKglJnGHm1Fu5DfZuU1W&#10;SrnOxEiOD2zu7H3ZWT+e7Vub7F+P+9c4oHjTrYxUkDbeEDfe5DFqDUaUcyo0sb+5nSl9f/75JRO5&#10;Pn9vA5Dh/IPjvYPj7b0vh4dfTj5/Ptg/+rSzv76zt7Z7sLFz8uXk28mXz8eHuzs7J0efv558/Xp0&#10;/OXw4Pho9/ho53h/52B7Z3Npc8Q1HuSljbAgs1DHq7Tyqh3Et5rey5zus5liqMI9VoKv8cA3eeAb&#10;nJ5LdNA1JuwOB3GPB75E7b1EpOZLVUCXuMVCK1WDblJgt0miBpWkQ0/9KEY/4xCzpfi3YvQjJiVL&#10;yMiX4l9zCa9prI/0uCawPrt4tL+VIemxvlkLM4IvUNWfI5f9P4jqfyObf4LjX3DV3Q5pi5H2nqlq&#10;V8VlYQ/Z7iLYgwy/i+Tx8cJyoAP2XEh6K+UWKeV18hg/PBudi2qG+VUqDcBmQfn1IJedksiAJfQ6&#10;vecMAXmDzitTuki+pDyRlifGHYPzqemJ+EJIO44vUPZcxwmq+P2qyEJyaiY5b2dE2bVG4DVG608Y&#10;xEMWu0KTNE7zO520UllcMaCG2pCPCVqgej4+uj45sz4zfbiz9vlgfWN5bmNxfm9na21hPeWYcIv6&#10;Jb1+5Ht123V28xV64xki4BIZcInYc4UMukHtuYBlFohS7nkFwpeBf/g9GvwOHXyT1nWR2PM/VQPt&#10;F0g91+mAK9SOK5T6U9iaX9DVp5FVp0CN57tI71FpmeXPo9XjnbWDvd2+8DSjwQR6wsW940vqNX5e&#10;0ifpp5YrwQ8pyGc0VqFAVq+wIBwaeAierWq8TO1+xOm+z2m5QCbmycn5SsxrHuE9S1QtcFPM/Y74&#10;1ODE4f7B8fHJeGJBh/XQyuTYPBHqnRj6VIh4LYO+lECeCdFvJb33WKA7NMJrHj1fKm4yiNtMjDo1&#10;8AW17RoE9gaLL6LyukQRS2h7a/3481HCNTDo7Nte3R5PzZooAT7Ayqw1sGs1iDdUVhVr0Bn/crSz&#10;ODs3mhruD4+4VX2EchUqS0D6ICdkSRBP+D03GB2XCT03SRmJ0ny2t/MKGP4ETy0Qkj5Km87jqv6N&#10;6LpBRTznQx/S0Y+opGwO6A4W/gwVEHunB+Yt3DDio6T2Brn4R3jTDTrwmaDzNqPhLKb1ArzrKgRy&#10;G6xsFw1aohPRkbBjDFOurzpHqDyFqTuNBFzKZLPiaGZmKDAqQ3vh78XdN0mMUomgWUMoEPQ8wXc/&#10;RnS/QHY9gyHycJxOnt/kHx8eT/sHNGQ3rULBKpGLm02iVgf4Eb/6B1jdT6DGX6HtFxA917HA2zhC&#10;HpdeKmGV8sWNYifZEeJFrCirHKDhNanUlJAEG2m+yW65Rm2+RGg+A4c/xErqRfJWJekDu/shoesW&#10;/r/0nJCFGxRDDPhKUVc2A1Qh1gjDKf/oaHDcznZB35EabqArrhCLLlLK7rCRNUZBr5lSyAfcI9Ze&#10;JRScxeWew1fcY3Z/kBHrtTKcQwXW0fIY3bcwtb+hS85gC07hS64xiUCXHJ1hIRkoW4L6KK+9Ra28&#10;w4VVmtk9Pgk8KId55EC7uNXMqjdxut1STFRBSIhQIbUgkeib3dnbWhgdT+nCHppTDNBxGjWcJi23&#10;w8ADWMlVWtgHCbHZyOq2GRlRLTEggjs0pKCJGTfSIzp8wMGN+MRhBVBPrJBSmwyoCg263iyjx43i&#10;hIEftGuig8nx2fHZgwzsL60ERD4pSA/JYpVfwOX9Ss0+zyl9pADXuQSYmAQRhObJO4uUzsD0/Pbu&#10;2uby2sb8yurC2tbq6trS2urK/t767vJcnzYgBqjojSpsmRRWIKO2m0UoVzowszi64aQGyCVSTodZ&#10;gvDwe22IElnzC171E2FTlqrlvRqQr0M12cTUqJQVCkdnV/cOd/d3NteWt5eXFtNjNrxN3KymlMl7&#10;X/IabvOanshaXssbn0lhxXpqs9VAT7qF/RHbRFAzosP6OK1mJSagJQftkmTSNzXkGw/LI1aaSwo0&#10;ypEuHdEv6bWJES4tPW6TjzrUU0ZevwTtD6pHY4oUuUBY+xvh48+k6lsCeLEBVK4W4rwmRkhPcDOq&#10;ZM3X8AU/onL+jX3zL3zhFQ6q1sZotkPey0BZSuAbBTRPwwJ4JLBAhpwF3TY1zC0HGOjFEka5ilyk&#10;xORKaXWGjlvUml/R7ffZrE6rBOYAPmNUnidVXGB0v1NRmp0qUkyHC3zP3wYVt1Ur7LXoaUEbLx5U&#10;D7qFMRPZw2vVAx4wKi5QKy6yqq5yq2/wGx/JkWWOxjv84jOUhodCLjjkFA5qIS41yuuRpF2CmArh&#10;kMHcCrhXg3JLuu1KVNArGuY0WJuvM8vO0CuvCerviNseyVB1TrNiyinvd6lSy4sb374cz6cn3MKg&#10;gx1SwB2iXjetysCqN4t6PDKoj1lvZtQaWS0mATDDWm5KqaH7Hq/hKrviHKvquhBRbleQ+/TMPk69&#10;ses2reIMruQ3avMzKaHFLSNHbeJ+VwbbaAFeqxb4gF5+mpD/E6n0KrflhYKDDEWjc2ODcxPRiYgy&#10;5uD4vcqUnRdTYbwO2VDINCkCuiA5kq73UniFDtdg5vb6pIiwSTAkQQR4QAe7yypD+2ycpI4UYzXa&#10;CRWW1iey2rvi3kKzjD1oEvebBYmwZXTQPz6Rnp5ITScMyT7n4Oby5sb0akgcJxRIUNlSwF1u8x1B&#10;031x+zNZ53N57xtFzzNJ/XVWJnnLr1FbXvB4aH/UOzU7sba7u7s8s7g0Obe5vD4SGo+qk3ZWhNdq&#10;6Xkj7XwrB5WaiF0BNiKkF6VDtrGEfSTtHEq5Bsb6JqeHZxcmF3e2d3a3thfS02ljv5Uc4jWbhUC/&#10;npTWUpLKDNKQ+7S4uJ09HDJM2UXJiGZgMro46p9IOceGgnNx03Dc0D8RnJ70z0blKRc3YsD6uI0W&#10;4FNR+VlG8VlG8zMxHRSU4SJWTj+nw1V1gZT7IzbnJxwwV2mWjAT1YwHNYNI64RYPsFqs6EJNw3V2&#10;2Rlq50sZo93F7nbTm4xKtLvfNTYRnjEhHSKARdDr1DOSNuGgBBUiNTsYvRE6MIJv82KqLZRmq1k8&#10;6NdOaIkxDS5gZacyPC/t8XEaLQZmcnFx9+Dw8Oggo5Ayfw8yqHO8t5uJT/s7W/t724d728cHO9tL&#10;q6vTCxl3ktFbn/eOQ9I0s0ZLqTJS652C7rCo26/Bxkz0hEuYHgyuBLXj1EoDodjAavEKuv2AB/yK&#10;H3HVp6iNV7iARxLYeyW/26XF+bVorxrlI5dqqs8Qi38klp9ll5+mgl5KGLUmTrVOAbBYMe6QMDYZ&#10;mU9ph4xIn6LLyS7X0ItVnEodq0RHylIwCvV6WNSKSWk6PbwSVe8tihhgPvr25/HOIauYD7+L0yC8&#10;IfWghxPtM42M+SddjEBYErcQPdJ2g4MRG7DNuJgJWatZUqtVdRojksSofSIqTPFrtLDHLPhzgTzz&#10;nGCPnRiKqwdDoqib4tLB9EF1eCwyOD80uj43szk/s7c89+1w/dPsrBNvhd+nQO+zeq7Qe6+wYLcF&#10;2KcSzCMR6h4X+4xH/6BgFyrpOXLUIw74Jp1ba5UBfcIWF7PUxKw0Yd/KMuoE/kbIbbYZ8DFmsZZd&#10;qDbAAkqAk1uho+ep6Pk6epER8ViCeaqA3xXwG+0+/qCbGFY1m8W1OgPY4cD4nbigsEjBeCuivhAx&#10;3stZHxTULAnplYyapaTnaii5asR9FuQ6A/tKTnivgz6UdGSk7V2mHOgci8xl5PHvn7+mtX1ygFnU&#10;YoY+ExI+6uWQsJPRp4H4NVCfBOAgFn6vGmi5Lq+9ICr7mdV0lcdpdnsF/SF5ciox9fno4I+vx3tr&#10;W+uTazurB7ubJ0HFqKTToYK6HZyUmZzM4ETbTUH1eV7xT8zKX+hdd4XsRpcaGfKJhvySMQ08rIKE&#10;JV0BGTgs7goJOwLMUiOrXKvDBkf8C33aUT89HBIkB00TSc2olRSTdDjpxbrum+zqH6h1v7BqT7Ha&#10;L3IZFU5h6/d2UvIer5M5kFHDBqTfxUgF+QMeWkIH8xsJUSMhwSgz49/rkC+UjCq7ARUzocNuaizA&#10;SdgJQRMq4KamoqKhMddCUjtlwcTlmRL0Uol6LoM/5TNqtBOxhaPDk98zPLL1aT42Nhsd3pxZ+nK0&#10;u5954ZO97YXVjamlmcT0RGBq0DZuwwVY+Sr8EzH2kRjzTIZ6lsk7GeK2BP9SxSgwkLL1qGdK7Ds9&#10;6aOVVetiVZvVyGBYO25A+xiFEsRDOvG5APdMgrgvIr/T4F/IyVlqWo6RV+hQNfkN7UFZjZ1TbJDV&#10;O4ygGCffwHyn432w8ApMrFw9r9DIzTfwSx3sAhP2iRR2U4B/oaC917I/mmnvDYxsLfejiVtg5BaZ&#10;Wfk6dr6WX6QTluqcGf7nDCnb3MIqq6zVJ2v3wx+LwTfYnHJjQDw2FducCC36WBE7ORiWDUWV4x5W&#10;WgFwizMJDowIW3yMMis5J2OrOmmr14xOiBpcgmq7otWn7QwJSq3CCosFGY3y+9wkf596cNo+PaQY&#10;GJSk0tx0lByPUlN+fNxPSUX4g/3KiQClz9DqMLa7TN1eDykxbF0YMc0mhcMBUtoBCzsQITcmqmqw&#10;y6ssiho7v8TCyNWy8lSKJtOgfmx7/nA+uhpkpwK0uAXi1bS5zICAoyvs7AjaWn3WjoChLWAGRC2d&#10;EXNnSN8eUNY7pTV2OzbpovTrupxWiMeO9AxZJ0djW9xWd9sVdu0vlMbzHMBtCfiFrv2eqv6ytOmq&#10;vOYMv/I0u/o0FXCLI+30Clp93XeltRd4lWfZVZmNt3ncRrsMFmHU+7rvq+pO8VqvSOAvdeR8E/2j&#10;VtZqGg/Or88e8urNwNvsrts80EMh8qmQ8VGphfgMsKCmN8itsAjq7WpQWAkMSjs8vGqLsMHNa/Cy&#10;aly8BresK8xvdlELdciXYmyeWgIJikG+uGXi5PDrf/+//32yfzLunfIwoinFiJ+bNqGdbpo/ou2b&#10;Si2tzB7ZWAPoHF33bSnonoTT6PawhpzkqIcZiSv6I8JBAzggbHRIugO0GnfrDWnZz8yKU/Sqn8kt&#10;FzNkJaIWGZSQCK/Nj8zWAx8pUFlGBapfAUkQ3qlUXe5h32pINCaotogb7eImm6zTKWyzKID2hHUq&#10;o9zcomELe0jYGWZUuHruSamldjUqyWtx85rtGTer6LJpEK6obnAmvTg/MDeTmBl2TQw4JwO6CVZn&#10;uOGmovo3Ye0lXtsDIbPeZCN7tle2/vrz65dMMDrYOdzZOtr+9Hln72R7/+vB8e8n3ysAPh98/nxw&#10;cLy3t7v+6WBr93jv+OTzl89HmR1HR8d7n4/3vn39/PXo6OTw4Gh/9+Tz4bffv3z7/Y+5wS0rPiqs&#10;s/FqbNRCI/qVEvFQBrrK7/0+E4EE81gOvykAXeFCbvJB15nwuyzEQw74BgN6kwO6RO+9RMQ9ZXCL&#10;pbImo7jVinrM7rmIhN5G2mhOOyckB1okbWZJq5VVJBfWGWy4oKhZJ6gTxuTe5b7ho08rJ4ebm/ML&#10;KVf/SGjOJx0nlpnbL7PaLtDazhC6r1Agt6iMjxLyaxbxJZ32liYs4/ko7rQsPukcWepfCivHQY95&#10;GfdOfsVTNqn7lKmQKK5FuMlZHFWT1opwuAneiGRQ0GCG3WYQXgqVXS5+vYFRIBLVKlWNMgdUM6QJ&#10;T4XG+1xTwg779yb92WwPyT0fnl7oXzPhQhnXxCo3EV9LZO1WA/J7Iyx+t5taLBtxTictQ5IWcUob&#10;PFxZ3pybW5oY/bQ6d7izur40vzY3u7v5fRbA3U/7w9ElFSYGe6nouMVtu85qv0TrukTruUrrvcno&#10;ukSp+t+9Lb/0aBEWNdjRdZ2Cfsolv5dkEpCULcO/kQGvUMB3mPD7bMAFYmZv53Va1Q+oqp9QNb/A&#10;G04D4Q9gZqBw1h8bc4cW0sODvhEtzq2AOjUgd0w0OGCeMqBCXXdZ3wH4PAp0A0vPF+h67aJ6a+d1&#10;ZusVKjxLgslVod4q0K+liGdc3Dsep1rsoFhX/qf75ML81mBo3ilKksuV0NcCVJaUUKhBZalAj0Wo&#10;tzL8BzXpo4ZcqMLlyxAv2ZSPfGmXVoe2qGAGDdbqFIaStuHlmY1PG5+2NtaPjj6dfN7OmOD6yt7i&#10;6Pp4ckkCtJBKZMwmI7FU2fOIQC2np82h379tf/m6PZoaTXsHI7Zxdoet/S4DcI/Ze4/Vff37nIWN&#10;Z3Ad1ygdl0ltl/A1v0CazkFAd/CgO5kt+Pqf4Y2/IulFcl6NCf2SD7pFbD0Lgt6HOemWxcHpgCzC&#10;qZfRa5XwHGHXM27TLWbtb8SOm/SGc7im01DoHYy4ThiXBvvNaSPBAfnALzmNLPgHpOQHeMM5VO91&#10;hAWhnvEN6AgueDa/8zoRny0gZZA+n8Gr5YugKgXVapaF7Cp/wOTvC8XGx4amZ2dTgTEBzAF9w4M/&#10;YZGzBPi3QsgjFuAWBXCdCLxD7ryIajkFAl1HkN/RFG1KF9Wlh5lEzQriOzoth6oGyEOSYMwxJkP7&#10;W27Sm69SWq8Rmy+ge29h8a8ozAKWqEVNqlSgc4T/ZcY78WViYC63/TWr8y2n4y0HXCHjY5xWYcQt&#10;jWuJHmKZtPMZq+gMLvc8qbNAzeg0IN/Ry05B8n9E5PyEzfqJUHKD3Z4jp3RZDSyvFqqlfmD2PCA1&#10;3yTXXKWU/UYquUQDFMrxVSrAA2r5JUzVDVLhb9jKO2xoqZ5SZyHXmhmtNn63nd6gJ1TqMGVaYq2R&#10;VGPCVOhoMLdWObCy9mltcb7PGdehtLQKIS6fR6/XcQBWQa+b1+mi1VslmIhF0u/OcBQ3rKN4ZHCH&#10;EJTZrifXajNkHneMBcRRbodBCvVZBKNa5kDYtzQ/uzvWN9cXHZ2dnFtbmNtdmxuyhqRABa9dRalV&#10;NN+lvv8R9+ZHysc7ImRnQE3r43e5AM/5rflKi3NyYmVzaWVxYWF6YX56aWlubXVhdTFzkZnN6Skv&#10;zUwq4UDfsuuvkyuu0Gvvcpqf87G1OjU5LO12UMs1tHoTH+JXUyIZSud0m0nNZlKLk9oT4OFjOtGQ&#10;Rdnvcg4PTq6sbH9aXVlaXZg9/LS6EB3WgvXEAmHHQ2bDHXbFVU7tPUntHVHbazX4gw5epCPWO/jw&#10;oE02mPbORZTDJlzYSImqCUEjJxQ0DvQ7h33SkBZjloDMwl5HZrFwY4OB2YR+RNxrp7Y5ePCQjBQW&#10;ga30WmHHLUzVOXzRGVr1HREoX99TqCC26tVkn4MXtZAC2A/SxrsZiJU2PBN15agQxVpcmbbnlQhV&#10;rGO2OlnNVk6zmdlooFRqFRC3stfGLJVQC6WCJiPhg5RUrua0WRFZopZrZGi2lNdtNVNCZlKUXmWC&#10;vpGhi3QikF+HCdpoUScr6uBGg7qBsHHYJ0ubKX4l3Kkl+AKSlIsXx5eoAVlKYqOXA4mTm13db5SQ&#10;HH3jLW7hL7SKawJGZ0BPTcl6nHKYy86PumUZvIyYiWFpr1MEdPDarUKgR4GOUGtMkHfyxtu86uuc&#10;6hu87ncKbK1Jho3I0V49JzIQm15f3BzzjzjYPg3KIeg2Z5xI5r6UaoMSGZZBAqxmO6/VwW6ziRF+&#10;FSrEb7JDngp7Xsq7X6iaH8vR1XYeJMgHevhAN63JBn4vrb5Gq7/LwdYZhWivTZLyyNN+Tb9dlGC3&#10;mkE5irZ3KkiFg0/qSyc2VpZ2xiKTA87hqCrpFcc80qSwy4LIk9BaLTbxUMo5Z+OlVKSwAOzigV3f&#10;R+Wo1KMLlO1POZB8mRAV0FGjWlKE0+4gluh5AD+9yUOqdbK6/Xx4QE4KaplBtyI5Gp5anVxZGJ3v&#10;sw8OBcZ2MoVrakXRbUS9F8Oy5F0PM2YmrbzIKTxNL7vIq70mqLvCr77Mr7jCL73MKThHa34p5uNC&#10;IdfE2vrW5tra3MD4wvDUgHMgpIj7ZEkjOSRHBRTEqF097tVPaphRn65/dnxtLDk7npwez8j65PRY&#10;eCJh6RuJjI+GJ4Y8I35hTIlwM5osMlRcS+5ToKIKaEQJi0hgYY9ixicf19PCLlFiyDfTZxtOu0aG&#10;/NOZlAlr+8Y8k8OOsZRl2K/uN1JCGmxQgYniKsyUFie712eWjDpEQzZ2Cl+iKfoJm/sTIfs/hPrb&#10;fDEhZeb1y9AeAzlg48YlULcKF6W3OgFPRZAsBbbk+1yqIpg3qB2NG0ds9BC/1cCoN3I6nVpqWtDr&#10;a7hBz/s3pumpjE/oV7FHxPg4p8dpFfcPp9cHg4sZVHaJkjZO0iUalgLdZk5qbmZnd/94Z2tze3Pr&#10;8/Hh15Pj/a2tz0e7R7uf9ra3tzc39zY2Pu9m5Nfm0f7OyfHBZGyaWa2sv0iuvyMAvNbywQkDbUiO&#10;CItBjpB2cGV+b7pvRQ1z81tsSmQsozKBj8WNVzgZ3dxwhQ94Ku95Icu4Uw0uxG82c1tsmFxlxWly&#10;4Q+kop9pxT9Tvtd9fB/ZzmDEez2skA7pEDZr1TC7otdqwn0vX0njyJh3OgNdmIdM1BMut8qk7PaZ&#10;4GEzzEf6IIoq+k6OvgQZPvg9PLtcOhycWxxcWR5cmo3OOCkunyy8ObMyE5nw0r3KLr0N79GDHaJq&#10;nbzVYkZ5fZlMxPlFtXpGoQrxmIvNkuhQfjXUZUa64rKkDWUVNUndgsD68uanzfX5odHZ/sG1yfGj&#10;jaU/v+ysDE4JSwWwmxRIRutfYvZcZIKuc8A3udC7PPQjAeG1hPROgrzLgN2ky9vtklYbvVQDe8bv&#10;vsVCvZZg38mAt5idt+j0Gr2TndYCPZwCFbtQrYcFrMigotVqygQFRFjW6iTnqkhvVKSXEmmzTQv1&#10;iCpVykajut0mqzWKynX0LDH1pYj7Qc3MUjCzVYwsBeWNjJb9fdBB7DMp5Can+yIVdIsDfyoBPRA3&#10;nWHU/IQjVarT/pmZvtmt+fWDtU8pbcKIcahhXka1hVGT4VWTDhX8XgfBHeA3mOkVFsgrbesNSf0F&#10;/vc21Y9EckTEI+r3ixKDjsGVgZmjja2NiaURdyaWxe30kBLqMWDDHm46JB01ExKkImPzJV7dJVHp&#10;KU75j4y26xxGo12NDQckg35+vxHp14B8BkxM1Onmd3gErW5OlUnV646bJ7eXDtcmt4Zdk0Fhwk0J&#10;a+FeDS7iVUxYOUOkMnPTlczVKOX/oTSdZRILjfx2pxbhsxFDQVF/QNjnZsb1CJ8a7OVWGFkVZj1p&#10;gFPnAFzl1p9m1J5hdt0TClucZmzETU1ERAMx0ZCLkrTiEiZYyENNOchpMz6hBAaoBTpmiV7Z65xM&#10;Lf9+8vvBp4P16fU+bdqMtOjA+iA/uJCeXfzeoGbn7z+/bc9sWEluSYuO8VGOecJH3hPhnmvQD1Xo&#10;x0roAznsvhJ8Qwy5LWbkmcSNAU6Zi/BGj3iiILzXUt/LtCDXTHRxcXDNjHZjXvMgd9jIRyL8SzXp&#10;tY7wQkPPM3LL3exih7DcLq2yCUoMzBwVNUtOz1HSs9XsDyZBoV1YYmXlGyTVDlG5nV/ooL3RYh/L&#10;8E/kzDw9v8IqqnIy84z0bI2gxMTO0ZJeyslvVZwCAzNbw3gn13Q4g/RUXDrmZQyYMWl+jQtyRwR/&#10;IEG/ktHKjJw6KylbgX7MoX4Qq4B2Fcij6HLZCUkdLEbLN1A/GMlZOvRDCb/MEGAPpRST8mantMnD&#10;q7ALqlz8Mqeg0pU5IGOK1PcSGyqQFo30iYfSwr4+/sC4amrKND9mmA0x++3IiA7gk9U4BR8Nymq7&#10;odXrgkd9lH5Dr0/R6BBX2oQVFn6JgVekl1TZMocxcvXEV2r8cxWr0CSqtWpBbr8g7SD4YoLUuH3G&#10;jg4JKi2KWqehLWDtCpvagoaWgKYloO+MGtoD+havpsEjLjEqmhxxyXhCNaVus7mJkTH37MrITlQ/&#10;B3+lqviBXH2K1nSJD3wko1a4GPUhRJa15bKk+lduzRlOzS+U9qsMFTiow6TpNe7uZ6qa8+y68zRC&#10;oUHQ5JL3BDPYTCy0wl/p4c91uGwj8rkS/1am6LBOJVZH3HOSJhs5V0n6oKQWqtRAZ1QxNNO/7WCk&#10;ZJ1ubpWFVqATtXl0yJiNkpa3edXAsB6V5De4udU2C7k/qpkNyKbEnR52kzOkmDYQoyFF38b42s7i&#10;9troWp920EULh8WpmLw/KIilzcMrE5vzAxtDgVUtNsmu9+BydMRcrR4e00LCwkYLv1an6nFowF55&#10;p1vc6hI0uSnFNshLXe15btmP1LL/EBvOkdE5SinQn0kWM2M080aA6/LeB0pahZNX62bkawlvRDZq&#10;IiQYM8BifuGog96vhoSELQ5Bs91MT/ul47QaG+ChGPJKg35nQGfppYCQkzmkhoUUQKeDHEzIk0OO&#10;kYno9Kh7KENlC8Nzg84RI9YpAbuoNY7We/Laa7z662xwlozTbvGJYrtr29++HH09+j5wwNejnd8/&#10;7/95dPTH4fG345MvJ59Pjo4+Hxwe7uyd7O3tb3463Dn8cnTy7cvXr1+/HB0cfD7eOznczZx+tP+9&#10;Kvzz15Nvf/7x7e//d3PlxMUZ4lXZGQVGUbObXmaFPZR1X+SArvJwT5XE11rIDS70Bhd+SwC6wEDe&#10;5pBeiMhvRNCbDNg9HuYRH3aLBr6CI75m0z8IhTUaTrmKns+zYi0rgzPTqWllr5FZIhM0ZIBcogc5&#10;4/9jpR6Gcz4+MuSKpy2hidjAsCudkXMOZkgLC1BLjKiXMvQrOfQ+r/0sofkHeOd5DOIhlZYtpL3n&#10;8z8KdJ1aZYtiWBn7fetg0reIfCOA3KZR3ktkTVob2q0DOzi1ut6rOH6xxIKyRwSxhHxI2m7llmXC&#10;is/DG2RU6/AvuNQsIe4JkVPA8BEtE97h6f4VIzEKuU0nveNyy2RmvE+LCZLzlcQcubTBJKrW2Im+&#10;oLRPT4iiPqgA1wlGtHPQNTDq6dtdWT76tL42O7OxOLuzPn/waWVzeXFlZmZtfmZna/1w72Bp8pON&#10;MwR/o+64we26xe29L2i9SGs9Q4Q84HZcoVb+G5r//2lovwymlcoafsV0nsMh7tPhd2mY1yLEU2Hn&#10;WVzPBSLiNg1ym4J7IyTkKDpucSr+g638D7L2Z2jbZTCvjB5imQN07afJ8dW5BZ88YqYG2P8T1m34&#10;kLDOCH8sAD/gdt0gIZ6zyLlCZokc/YLXfZPGqTPoSVFeq41aY0RksvIJg5rH8VAci0OTJ4d7X798&#10;TbunMwTX8R3O2dAXIny+hlpuI340gR+J8dkK6kcVOVdMK5JSyqXkUr4aY/Ir/EFdOGZNTCZHjza3&#10;/v7790xE+P3r55PPBwc72xnt9Nfff03Gl3yiuKBJzWvQcKvVog4jPo/FruWNuqKHu6vbmytzw1Mx&#10;c9rGCYhBTtBzbvslCuyFqPkMof0yufcBq/MapeUcsflXXMs5TP2vsKbf4O0XUfWnYG2X0D23KL13&#10;qfh3PFqBFPeK13EB2XUZZCPoF9ITbp6HVcVjVQs4LVINzqNnpBhtno77nO77rPqzuJofweDbWEW9&#10;1EVzcqulhDxeww1M0Y+g0jPIkl+R5T+AW8+AWZUCQZuy9zkVcJNAzBEyi2XQZ2TMI2REYF0dH5ub&#10;mI77+vx6z9zo0N7u4sHJ5tqnT2HXFK5G33Kd2HEZC7pNhNynQh7R0W94hA+S3vv0xl/g7ecRiAcE&#10;5GMi4yNT2iIjf+T03sXBHuBxL3DyNqFf4jGzfeQ6Zc9TDvq9BP9BArxPBVxDg+9iqflsQYMKkc0D&#10;PWP8F7tC0nCP1JElwlUbOB12Rr0OlM3ryuLBa5XkHpuelTJQI4QSacMdcuUDBr7dYmIHeLXS6ouI&#10;/F9R+efwub8Siq7QWt+JBbhQn2skIvCyK/jIXCHinaT9PrvhDq3hAQdYqKDUa0GvmU1PKB0v2c0P&#10;2TU3GZXXaJVX6Q0PeJBCDanRjK/QQj/IyA0mYrGy9T6zLLP3hQjV4x0c29zc311bmB+wRjVQPb1S&#10;SqnRZcAMX2EAZim6ctREgC+DIm7NYNIzGtPG2U1yVJ6I0WSi1xsYQGvCOztoHubWawAvBbXPxG0f&#10;NRRUyGGa8JoHkrHJlY21nf2VpYmRgMTBaBbhq8XYKgnwHbfiBqXgIrn2KR/dZGF2O9EV6vpn7I4y&#10;tSc0u7i3v7q+urq8uLqysLE2v748PT08GHOGUraYhWBiVAlQ2bzG67TS87Syi6yq6+y6O5yu11JY&#10;rgqeq8KW6BkdLhE2qKGFddSgRzUYNk/1eZetogEJJaIRJ2PJmcXNnbXl1a2Vhf3dlf2N1WFTlF0t&#10;RL7lInMViDwdLFePKjBBsrQ9bzVtz+UtLxSAbB0wW4Ovt1iFQ3ZWnwIZMjBSNnG/lR/xqlMD7vGk&#10;acAn+f79nN9mUqB9Qc1wQjdIr5OX/YZ49n+g+fe4fGrcZRzSUd2Eckkm5euus1seCjBVFjUj5ZBm&#10;ClLESPKbCEFus4XR5FTgkkpinNlhY7RZZFAvvkydoRFBt5ffaeO26OHv+dgylRru5TcZ+A06Qb1O&#10;1pWhER3iGRedJ6HXGcQgt4WRdDJisk4zs0SN/6Aglmj57Q4NPKDsssuBtsy9lAiXDu+zUkKCdhP8&#10;TSYxyR2vhLwulxzmZTaakQVqUqNDiEqyu3yQ94rmO9ySM+TcH6kVdyRsWDQDfjp8yEgLhQwDaddY&#10;Jqhr8D4Z3KMnxZXwIAfgFkGCAd10xDAjxYQYbXYJMmLipnXMsIEa0qI9CrhdS/ZErSMRbb+N5tcg&#10;XTKYm91m4QHsvDYHsVRPqTczGqz8Nie7xcIHufW0hBIZpFRqGK0OQXeA3ujiAAO8Xo8Q7PRoR8f7&#10;dvvsc1ZmKkObEozXIkiETUNhQ3/cMpJ2TZpZCSk8LITGpLh+q2QiHVwcis2m3KNJ52hIO+Dkx2Vg&#10;e88LTtsTTt09Zk+h3CYfcOsG1TiviRbWEALIHFHLdWrdRXLdDQaqXC8nxgRgN6fNxmpyMBsdInCQ&#10;2+UVgoMCsIfbZdeQQhqy3yFPjMSmZvtmB12DCetgn29sYWwxpElIes1qRFCFiOHyNZ0PRaW/0gp+&#10;pra90sIK7IBX+rqb0trb8vrHqvJb4pp7YlKPz2mdWNvYznjkzbmFUX9fUBYIyqJxy2DaNToanx1P&#10;zk8PLi9NbSzNrO/uHc6PLU8Pzi3Prs0OL/V7xjKvb2L5fYrYyvz63ubOZGjKhPNqMCEzfcDIHJLC&#10;o+QKKyxHQ6gyW6WTUfts3Dze75jos44NuseHgtPjsfnR4PSIb3LUM5409A24Rsfic3HrSEDVbxcm&#10;zbxU2DRl46cN5JCVm7Ax48QSRenPmPxTpOyfSUUXGIhKmwgbUZHDZmYsap2w8+NKfEDY62a320RQ&#10;L73eAs2SEWqMdsmQS9CnQ3lYtXrgU27HXQ6q2ND9QvTxJ1zuj8SCM/SujyYuJum3LHhUI2ZufGJw&#10;dWH608rczmZGQE5vzg1vDgXm097ptZX9k5Pf9zY/bW9tH30+PD7cP9zePjna/3K0f3Swt7+3t72+&#10;eXK4/e1k98/fj/7+++tUdIZSrij7lVJ+mV98SQDMNomRCSkipMYGAorUsHey3zIk7zErQS4ba0Dc&#10;7Qc+lbfclLTeUTTfkAKeqZpu8jofCYUgP63WzKy3EQqNVecZef/CF/xErr8rQFWY+RC/R9If1w0Y&#10;SC5qmVjUaXCwww5OKCiNp80DE4mZ9fnNhGGI/JqJeshAPuOhX4iIb2S8CgP6Od/PTaT0g4yPfHaR&#10;zEGJxpSDQ5bREfuIAWIy4azjsfG/vh19PdhNaiLMEi6rUEjLETLyJJJmswUd1PU4WQVSYpaIW2Om&#10;lKjp1ZqEfiQoSjkwLg/FK26QU0t4TlF4dnhxbW5lcWRypq9/fW7qj5Od/U9bBoQJfo+MesSFPxF3&#10;XmT2XOFAb/JB19jw+3zMEzH2ibj7MrXjHB71jOvn9hlhPtBlQtn/F1j1bwSrXKeD+GkFCla1XgHx&#10;cauN6KdcWrZMXGs2gvwOZFBWq1c3mZPSER8taYEHjNCAusOZ+UfV4ZBU68VVelm9lZGlpLyQkF+I&#10;WLlqYblZWmXh5esYWSrmOxX7g4GWo8U8En2ff/uRBPlU1nmNVfYPVM1pAjJHamRF0v6xyfjw9uLS&#10;3vLqqKs/IAqbKSEtKiwFeoXtVjXM4+SlE8aZkHTYwxmWg6LUMivkhbL3hYzb6kw7F/ssUz5+IiJO&#10;2AkuJ90zYBke9UybsF5ek47farKTI2nN+LBt3s0bErf7QI8VDVeENRd4rTdE7BZPQD3pkw/5RUk3&#10;PeyihMxIv5uW7DfNjriXIsoxJzUe5vf3a0ZHHWPzqbn1ia1Rx2SIk1T2uOXQoJExYOOM2oSTUnSS&#10;1e7FFxuo5SZ+u1MB8xpwvqCsL2UYmEsuTgYWrcSIqNVJztHiMhhZbAU9kjVd4LVcEbZc5AGucRXg&#10;YFw3HRQOG+BhdW9QWO8U1TvlbW4LKuKh9jtIfbxqE7lIYcD5l0bX//j258nu0fb05oBxVN1tp+fL&#10;sS94vAq1ixyIK1KzkZlJ/7SLFlICbPxGC+KxAHpfAHskhzxQwR9r4Y/UvTelvbdksIcK0E0x8pGS&#10;mGXAvdCCb4jAtwSwe8KM8fDr9ROhmY3pte3F7WHHjBYeJGQrkY9loCtC+A0x+bWO+FKDf62k5ihx&#10;j3kZSse9FRByxbjXfFqunJGr4RdbeUVmXqFRVmsXV9hYOSbqKy0zW8/9aJE3enSgiLLVx8zVyto8&#10;0ozvLTXxiw3iWqcJGJLW2FTNLnG5TtvhSElH/bS0otnFKbfSCyyY11rUCyXsgaTnhqD7hrD3Bh9+&#10;l0vPk+tgQX0mxXpCGTJH3BFjHn9nJ9wLhbDO3GeZWer/5KQkuCVGTrmdW+VmlXqI74z410ZGrpmR&#10;q+UX6p2I2IB0Ykg9GaL1RdhDfmq/B5+yQKPcYiP2qZTwTMH+aGHmmoiPpZRXcn6FTVjjkNR7dF0R&#10;RatX3OgU1jj5dT5KoQP5Qod6qsG+0FE+GAT1dis+6uWkLSjPmH1qb+FoIbbmwsXVnX55s1fZ4LWC&#10;04aumKjCxS2yiavt0kqLtMIiqTYaoX4/K2XFBO34SJ9patC5YKOlcVnq7luS9quizit81Bstr9Vr&#10;Zg17JLO8ej/ooar5oqDpN077JRalSO/lj9qog9IOv6DZy6lzsautUkBADQqbkAkdLCEDBKWdIVal&#10;k5pvFNa7Zc1OOzqQ4bSQMK0BebRgnxEdiKlHpuJLa5M7Y+4lCyokbLAI6qzSTp+43StscavBIQ0k&#10;Jqhz8eqcGZ6n5GoFdXYtKmbjj0l6/AbSgJk5Ankm6rxGohRKDUhXQjVoRXpUnWYnxTcemFgcXJ2I&#10;LKyObc+kNm20fnaNk/rRTPuolwO8DkpK0uaUd3u10JCkw60Fh5z0QVlngFPjxH8wEovsiNdaWq1b&#10;0hujZbwKOCoHBgXNTlqVs+2quP6ssO5XTttFDvKxRFRjZxbqSe9Vwoy0qLJrQSG/cEIBDAlaPZKu&#10;gFs8YaYO1l/klP9ArT7FbrsuIhWYWTUOTrlR0myx4ryj7vHdhY2D1a3PW9sHy6uHG+u7axurk8tp&#10;64BXnIxbpsPGWb9+yioZ9GiHBgJTO6s73w6P//xy9OfXw2/7u1/2937/fPjXty9/fv367fPxt6+f&#10;v518Pjk4Ptk7/Ovo6GR379vxye9H38fMyWz8cnT47eTwr6+fvxyezE+sDKVmF+a31zY+h0xzYlAQ&#10;+lQGfiRDvlBlUptTbsO+VENviXBPFZhnStBVHvQ6B3mHD7/Nh1xjIu5wcM+E1HcSSpaE+kHJzFch&#10;7rN6b1C6rxJBN3CaNs2AYSjA8iVUkZXh2bWp5bAsSSmUIZ9yYPcZmJc8YhYf+4rlpLt25lZ2phbW&#10;+8cn/QM+oV8Fs7Jr1PAHTNwLETlbQcqWg2+zW05je6+RIQ85becIsIdc1FMu5gmDks3BPCSKSvhu&#10;gk3XayFmCXhlWh3Iyy+Wq1oMZriXkisDnMeR3vL0QIuX5HdigsyPCmaeRFBnYlbou69Tus9jUXeo&#10;wnKJBWocVMSWIlOTvmkbJUbLV1JyJIIaTYARN+HCxPdy2H0WNUeg6tJ72YERz3REM8Fv+f55H5fF&#10;SGoCh6sr3/Y/Hayv7C0tHma0xdLS4db68afNzYXFhcGxg/X1o739tcVdK3uw97G87RIn43UB13n1&#10;P3+ffAF0n9N6gdB0DtNyDi7tUBsRTuA9Wu2/Ib2XcKR3AsAdesMpTO0/wA3/AEGuYMmv2Rlny6nQ&#10;4nOVqOcS+BNhz11W+1Uc9C6WmUuR1TBWYuk/Pm9/PdqbHVymN5s7blBhj1iZ4xkFamaBml+tlbRa&#10;qOVKfrNe3GhglSsCwoSG4CfVqOB5fEQWF/yO3f0QFZL5/vh28O2PL3HHJPKjAnCX3XtfgM9Ts2ss&#10;wlYPr8FHLjBi3itYVTrUKwYmmyFokTqZ9sXRqZ3lxaPt1eODzaPjncOj3YyCOljbOljZONz4tLW8&#10;OZWaHY3OZoRN12NGy1kYt0JigNu5DQp2nVCHVE2F+/7+c/9of3vAO2LnhUn1qtY7pJbrpI6rlKYz&#10;+IZfMA2/oNsuk9pv02p/RrWew3VdJLb9hmn6BdJ2DtFyHtF0Bt59g4h+yc28b9dlAuQ2CXKHALqH&#10;MvTKNmfnowo/v0mghii9POd4eHhuYDlknMKWmBqvUUEPGIBbtNYrhObzSPAtLPIFsfsmrOc+glkh&#10;0KKdUoQbU6FquU3pvI5DvmUDH5AAlzHELB6jUELM5cGeENFP4HG1a3txcnFqIuyMaSjq0Wji8HB9&#10;9/gg4BjFNxobr1B67lCouTxBpVxUp2GXypkVKtR7UcNZbOtZFPY5g5YvQD6lQm+jyO/IzCIu9h0z&#10;c1liNkGHUPikHqcoKO4xkYsV7BotpUCCes3i10j1cJO4XY/LF8CfMYg5gv+CP2fk/4osvkkHlupY&#10;QBejSVtzHZvZUnCVUPKABazUMcAuEczFBVjJrQZWj0kMNbDrpbD3HMgHEShf2PqEWX+b2v6Czei2&#10;R80DZpwZ9ppUc53Q/pTf9UYMK1SgSjSkBjOn005vM9ABekq1vOsxs+YKueoqrfo6s/o6q+Y2s/UF&#10;H5wt6X4nojabOY261lvU3J/w2ZdYpS+lbHYiPbqyu7+1PjllQBtoFSJ8iQxXpm69z667xal7KOjM&#10;VTMhQQUzmQxN9dv6mFUizAchtc5AqdERa9RagsdKdBDz+KXn8DlnKIV3+e2lBh4xapSlPbbR8bmV&#10;raPNrY3FsUi/lec2M30mls8hjZs4EXq7AVQg7CkQwisVbKhDiPdKGaHxmY3tLyefdrY+ba5/2lzb&#10;3V3bWp9dGBuKmwJhTchGdUo7NNRyWcc9ZuFpYullZsNdftUVRsdLOfS9BvhaDn4vb3/G7/6oUHLT&#10;A6mNhGfOKEwKoU5io56F9MXiizNLWxs7u5vr6yuzc3PjE3NDU/2muLhJRsgTQt9IYdlaXKEZ99GI&#10;zNGA3mpan8irbwsaHklaH0mBuWoeOCDodhMq9Mwup5YRC5mH+j0TY6G5pGk0YhzTor28dqONl/SK&#10;UxqEvfEaOvcn6P3/BXl1maHXz0zPHUwNbvT7FrTUDHJ7kcUaQpMl5pxP2iYs9BCnWc9pMrIbTKx6&#10;M6vFKgI6uF1mAcxhZkTwxXJqrUmBiRiZCb+4XwVxCnvtdkbcwUxYiBEt3MNv0BE//P85+gvuxpJs&#10;QRu+v+Vd38yd7q4urkpmZnSm0+w0MzPJsiSLmZmZmZllZmZmTKjunvnkuxTL66xMHVDEpidOxN4i&#10;0CsG+C2LWKyg1epE3XZFj41ZKE1aSUqpillnFAOcgkYjNo2LzeEL2/XMKjk2gwtPYTfeJtZcJ5X8&#10;QSj4k9SZKu/NU8I+yzqfM2rvklpe8xHFyYexd38UVd9nlN5hAwqNKvaQgRnRkf1WXmzQNzPgmLTT&#10;A9xmHbvZzKw340p1iCItvdNt4g0nXIsOxYhJ0OfRjsfdcwHzsEeT8EpjRrRd1GO0cWNOXp8C7pTD&#10;XGpMSIUPiXq9zCY7Ok+NKdKwWx2CDgehVImrVOs5CRXOR6lWUJuNHICL1e7kgXx8iJsLtur54YHI&#10;Ssw4FnfPRh1zQ6Gl6dGNscTCoG9ywDHm5IT4nWZanZFSZaLWWgnlWjnK5dcMBNQJlyjqFMTM9BC/&#10;3djxitn4kln7kgGpVFokCRnewQeZ7NIBNcbb85pae4dUeYtS95iBqtDiq7SA97zmZ5yu91JEgY4D&#10;9IhRASUpqqKGDOyYXTLgVg0PRednhxaHHUMBSTCo64uaBsYCU2HtoBrh1OCCWmKcD/SAP0krb9JK&#10;bjHa0tTICieuMQArcjS+UlU9lxffEZTc4+O7POHI0sHpycHm1vb88uLQ5KhnaHZwbnVhfX5iaW58&#10;YTIxNRGbmhmY3ttOKtb64vjyZGBqKjo/7J5KCmSfczxgHJweXDo+PN7d2JlJzMZNQ0ZKUIEOmdjD&#10;Js4Yq90DeC9G5KnUlD6fYiSoGuw3jw1axvotY3HTeL9jatgzNeqdHHWP9xkHLqYGotNx+7BfGXeL&#10;gj5ZX9wy6eLHTBSnUxT1K4ekYEfjXULOP+G5v+LL7zBwjQ4BIqhn96vIYZ9hYjS+bE92NTMU1AxF&#10;TOOMWgM4RYAoVCsocQ0xJAJZRWAnOkfWcJva+U7c9IyT/SM+/Qdi7p+0tgwtAxoL2FcN7ASlUWOT&#10;JQajc2uLO6fJMGn/eGNlb3Fya358Y3f78Oj4ZH9n73B//2A/adUPDnZ2Dnb3kl86Odrb29rZ29o+&#10;2N08O937dn7073//tTa9w223VN2glV7jFFzmtKVoGB0eBTYS1I+HNANR9UBAGOU1abitZinUT640&#10;tz4S1N0T1twT1T2SQDP03a+lHc/52BI95JMMlqlEfta3POZX3WS0vhKgy03UFpsE4XHL+6f6FwPS&#10;iAyg80oTg66p8fDcZHR2IjwxFhhdGl9eHl+34Wyydn3S3+PTRNBHF4Ea/CXHhA446VFiplDebDH0&#10;evUgu6JJyysR88rFQXl0b3P7P/8++/fXw8XEhAVnM6Nchh6HsFwpqFXLWozcMhX0ERmdwiXmyWHv&#10;mUZ6eGf1aMA8Zse7DL0WHcrul8Z8krCV4kroE4vDUytjY0fba/sbG16BH/2e0nkDB33FA78QdNxg&#10;AO9ykrzXc5cFSYaSj7mwpzzgPXrnTQIuja8GmHklEvgTYsNPvS03cfwms6bHya3Uqno9XuGIHuJj&#10;F6rpuQrCRzErXyWpMfKKlMIKjbrDJm0wSeuNohqDuNZkAPsEVSZesZZfoBaW6GipMsIbIem9iFus&#10;E9dYeUV6Vq6Kni6/2HD+QYFNkUFf8KGPub0PuR3XyW3JgOANS4b0ho3jI6Hp0eDoxvzi2dHOl4Od&#10;3aXVhKHfK4lHdRNx/XTCOO2khrn1WiXUY2Mkkrwk6nLTqwyINCk6W2Gm9Q37V738fi3C4+f3GVAu&#10;LcTqpPhdrIgJ59cik7BhFjXoDXCfndqnQUbl8ASjyU+sclDrnZwOt1M8PuhecrAjbnYwIEw4qCEf&#10;Kz6onZwLrsxF12LacQ8r7iIHw4K4E+90UFwhcV+Q12cnxeglBvArIfCZAPxChCkwKMnDw4mDmHnR&#10;wRl084cCoqGEamRxaHVraXdv5SCqGNUhQqwKKzmJQ8lYP0sLfCZtuSdqvidou83BZ2kspAGvcEKP&#10;jbHrHfh8PeSFGPVBnqQyJdgn73Awi9TYD2wJwDA3tnJ2fL67tBOTJ8xwl6BaR0yXkD/J8Sky3Fsh&#10;PUfCqVSqgDZxi56YJwkrJnXYBOK9NAnVsFeynkfS7gfS7jvi9uuC1muC9pv8rluCizmCp9Keu/ym&#10;3yiAW0zgfXbXbRr8HSek6F+ZXFmbWl0a2QyIx8RtLuRrMeA6A3SHDX8igD7m4D+JqIVyUbPay4+M&#10;R+Zm+ldG3XPqLgvxg5CRraamK0gfJNQM2cVOgSw9LV3Lyjey8w2iGoeo3sGvMPPLTYoOj7LFpW52&#10;qdpdAcFERDQha7KZYWFtm4ueJtW22+2okKzBxCo28OvdtCILIcuAeKPqfiLtfiwFPZIA73FRKWJZ&#10;t0/ZHSBnaSAPk6IlIaUZqDkm2me9pM3uZETnQ0v9mklxg5WQrkK+U/c+V4Mfy+GvtfiPOmqWjl2c&#10;FF29psWurLfKG6yyBju32EjPUBM/KEF3ud23uYRUNbfMruwICSus8ha3Ahhl1XgxqTpCppFebBU2&#10;esTNfkyKtvu+rPOuuPMmH/FGQchUUfOUbnZ/VDXp5w+OuRdXhrZ25o+GjbNmZIRbYqSmq0U1bmV7&#10;SFBm4xQYWJ817HyluF5vgDq9jKiTGDSjPBHFxKhnVQ0NYVIV3Q85yE9aeqWXUeujVjjYrV5uEoxb&#10;PKxaJzbL1PVYDHjMZVRZDLiEhdwv7/Zxq82iZoeyJ2BAxCyEfmm7m1tl5dW5BI1ufq2DVmRKHoub&#10;3YJqkxHkGDVNLEaW44qRqGKs3zQ7F98a9y6GxYO6HqewSi9qtCa5XQkOqyARarGRVqxX9YYlrR5q&#10;ng7/SUbKVBHTZYRMWfJ2KmhIBo3CUpQdd7nN1ymAB3RqvtxOCltRTiPcGVf1r44uH2yd9dlnrbS4&#10;oNWBy1GDngtBT/iUXKUJE/bxk141aKYOaDD92M86SqmZXmqhFhpZdS5SqRWXb6aW2ezcKbdkTgGL&#10;SHtj7EYX7mKKTVd3mV31B7vpOg+RouA1uKzEYSUwiktTI97LiZ9USZETt3opBQZqsYmYp9cTB8zU&#10;0bpb/KJf6KW/sGr+ZFKKTVJAgFdp0MM9k8H51anNSf/0pH98b3Htr5PjJM9/Ozr8cnR0uLW3s3aw&#10;t326tny4tXF6ePJ97yCphadfvpx+Ozn699eT7+eHJ/u7x7v7+2t7J3vJU06Od3ZPDg6/Hp6d7Zx+&#10;OT796/zkopbht/O/TpMHx1/Pzy+KGu7u/uv7l2/f/r25fRJyTFokQ6wWB/CloOEatf0uG/xagsnU&#10;0cutzFILJVePTVHjUlS9DwXA60zQXXbSnkPuMsF36aC7NPgTFvo1G/aIhnrFwacKoE/oqNdc+HMG&#10;4Cpc0SwfNQ4n5GFjr3rU3r+9uhczjjMrtYj3/LYbBOAzZsddUtMVGLWIHRL5R83xCXN0Pjoe1UQN&#10;WBfyE7/5Mhpwi4x8ywU/pvXco4MeUIW1eiUkAHrCrf4R1fQrAnKfSEjlYF/TwNd6SSn4JN6zii5K&#10;7TA+yxH3iYxsvhnl49caAXco7dew6JdUdp5QUK5g5YvE1SpRvbH3Ea3+B3D7H1B2vkjTqjVBjG68&#10;3UVyWTCupLlWAn20Yi3mPUdUoRRWa1llGnyGiJzF9TH9E54pryDGaL7I7d15n9pxG9Ync21OTs3G&#10;hhLmUEgbiGhCIWUooAqOeQbnh2ZHfeMjvrFB69CAc4rTbGu8xQQ8EULfK9rvsJouEzCfRIhkhPye&#10;B3vPQqYwhI0aeYeRkifpukdAvKJzK7Ttd0n1v8Drf+pt+AUMvInEvqVi3tJgz8iQ51RqroxXbaQW&#10;aZAfBKB7BNIniqZL4iJqhlSuk631b9++WaUjnW84rbeJoiYLq0jJKZR66JGkikl6nR7pkIMaJefx&#10;XGyvWxK18oNyhNEnizjFURvXvTq7+O//nJ98PbeKB9pfcABPOag0Ob3CRC4zEAt1xEJ973sBOIWF&#10;ymJKexQhhX8uPnqwufL1fO/saON4d+38fO/7v05Ozs9GEosylFWBMIWSQbs8IYfaicUS8GtG5a/w&#10;ul97CeksQYOc3yjycu0bUzPfv5/u7O1HrcMKtJ3ZpKu5gin6P6C2e6SeZ/TmK5j2O/j2u4TW+6T6&#10;67ia3+Add3GAe4Tmy4iGX3tAj7Dwd1TEJ07PS2brdUyytVzFNl1GtPwJIqbhfWyTl2+TggRyiMjF&#10;t/U7EpOJWZ9iQIkJ9KaKGm5igU/J4FfMttvE+kuoml/B1b8DwE979GDpYnRiNjLvFiVkSD+yQAF8&#10;y+h+QwI8x3U+wgGfEOGvyYRUBrdCYIYqtiYmv3/ZPD5YW1tZmh6amBuZXt/cDgZmELXK0qvomsso&#10;8DMqo1giqFPxatX0MgUqU1z9J6bk76Dqf3Z13YSj35ChT/GIpyhuCVvRrmCU8Kl5TBVQPO6Nxe19&#10;Tn7ISg8TiiTIVCbqPR37geKjuaLKhBRshaayoW8ZuCzBfwFfsXIv4TKvEmtSePAKKSyTmfMzKOW/&#10;we9/RLz/DfPxGqkxV0mH+eXkCKvHTG9TEcsFsAw2ukzOh3k0tAC7TYfMFYA+saDZbGwOA5JCKL8E&#10;yvqpJ+8yCpAjIdSb8GUqcCoPVSKX4PweVb8OacXn89qfU+ofkKruUspvU8vv0tsypPhqA7JczQK5&#10;LhJCpnIL/8BmXKfkv+Q1lqk0+qGVteXt+WkP28xp4BLKhLAsXvMrRvUjZtk9RsVTTssnUXeRREb3&#10;x7T9crCJVq0m1WqT5Eas1XC6DVKYEZHOKbxCSPuDknWTW52mwnV7iAArvttksQ3PLie7fmF+YmIw&#10;PDI9Mjc7Orc8v7Y6vzkUnDMI+qT0kFUzFA7MRFwTEfvo0uL2wsLOaHxmODw5N7W4s7OdtLLby/OL&#10;g+MJU9wtiDg5USncRb8o5KZoeMlue8erfkhpfsvteM2rf8xsfM5L/tjWHIWWP6BjRMgNWjrEyQK7&#10;ETU6Fik4Pre9srefNNqbqysT0aGAyuORuoJKv1/kY9bKkTkyYpURm6/FFemxBTrUZz3ok7Ltjbj1&#10;vaw1RdmZrkIVJv9R2ZMmAmTyBXD7WGR2zJu0Gmp8pYLR7eCDnXyQTU3wiXp0vankjP/T+ea/IS9+&#10;QOc9E8jYww7poAblYrdokSUKQqOdhw66rbMD3iULJUirUUHSBLgStQjsUqB9XICRUSel1IloTTJh&#10;uwqZQUdlc5l1GgXCGVIO2ShBcadB2Kwh5YkwGUJSvoJWpkFnS5N8hU0X9r6gw99yECkcTDof/oZN&#10;zJKIO+3ibic9SbafJfB0Pq5Mo8OFxd223res2svYgp/QhX+QC/+kff6NWnSZ3vxOiquzw3OVFdfI&#10;5bfpPdkaLsDPh/gZHS5ik5PR69eyYmq8S4VxqAmuqHE4bhp18SKKXjc+T9P2mFNzkw7MUmOqrTyQ&#10;x0CL+I2TdvmISzOWBPi5ma2F+c1B74SN6lejPDpCRA4P8IEuJTqkRAXlcD+9zkgs01ManCxAQAAO&#10;s1qcqEIFqcno0o4keV6FsnO7zKwup7R6JL8AAP/0SURBVAgeliCCF6kxG9UGUWR6amPQOaKAm4yM&#10;QNg8NT6wMeCfD+uG3aKIFuMWAKzECg2+VE+vt5GqDEqc1yPvs7H9aoRVhXSoUC4JyCVDBpndTmav&#10;WyMaHo6t6RkBMdyeNKyibgv4HbXjDbv1FYfabiU36JseUD7/iMm7RKu8L2h9LcPVWYUIPw/i1rHj&#10;Q6Elp3zQzAkO+qeXJtcHbGN2ri9sGx/xz8bNY0Pu+aBiRInxC3pc7E4npcGGyNfjG9yYWld3prbt&#10;o7on3wr8bGvPMJTd5bV9UmjEY6t7ZwcH+xtzi3OJ8Zn41Mrsxtba/t7u/vzIgl8S8Apcg86BhZHZ&#10;AX3MJ/T6JDGvIG7ABZQIt5ERDJvGI7aJqfjC1uL2xvz2+uLO3MiaWxhXovwGSsJA6dPRBvjwkIoY&#10;9+qmQ6ZJt7R/wD457J4a8U7FjCNRzXBENRCQRAcsI/2m0X5LkoLGwsaLsouDjpFh93ifbSyiHQjI&#10;wzHb0KB/JmqekEFt5Boto91OrDfTOu20disohdf2lA7PFxn4fRMTO+sbp3Oj6yHNsALhodYbKK12&#10;PjSgZ/WJEG4hxC1oc7Q95fTmatBV5uKr1Ix/4IpvscFFZmqnl9vtpjUaCZVKsygccw7NDs9tzK2s&#10;TS9NJ6aHXRMzieWDvaO9vb3dne3Dg92D3Z2jw72jg73Tk4uChicH+wdrm0njcby3f/G+5fRoZ37D&#10;L0roSRHwB0HjfX77GzX0s4kP9vk1U6O+hT7ziF8Ss5J9GpiLXWtEZynbHrLrbrGqb/HLbnArbnGg&#10;nw2UBi8qX197jVp1mdz6TIgoNrMhMXy1g1xr43V7qLVGMzcxnlhaT1ow55iF5Awo+kPKgYA46uL6&#10;Yqb+iC42HplIGqD5xNSgdcRB9uvATmaBAvH8YtunsN5spfaxKo3abo+i2SKq0rBzJfh3HMJHjhxo&#10;HAtN//XXl+/fTsbdgwaMdcQ5Nagbc2E9ska1uEEj77LT82WEdBHwEY1YIJ6f3j87/tKvH7bjfUak&#10;M6wZnh9ct5PctM9sWZvSSrEk1IGp5HXgWmIWtes2ru0asfMuu+sup/M6DXib1XWXDbjF6L7DAN5n&#10;9T4XIlPEpHyJuF0va1azivjkTC4hg5MMhoR1GnIqm1Uk10LdbmZUB7Ry8uX4N0LUMy75g4SVrbho&#10;n5WUNAnqKYPwjssuULPz1PxiHT1TRv0kpn0S84s0gnIDp0DHLdaLq0ycAg09O0mGKtb/ZGdEv5XA&#10;ngtgL/nIlxxsCo9SIHWKBsaHt/bP/nWwfzbqmxiwJNZnl4+2t/76cnyyfzjiGht0zbgFQyHl+NzA&#10;5pR3Xgt3s6u17DqNEe93cuJJm6CEuz2SoZB8xEYKytstKojPTu8340JmtF8PdVvJIRc74aAnBM02&#10;UauD12DFZ6vgKQpYuhaRY6Q1uPS0/qh1bsS/HFYMRjSDcd1Qv2HUy474mNG4eGDcMjlum47IL7ZJ&#10;B3l9I7aZADuu73XokV59r59baYG9lDRfZzfd4rXe4jVcoUM/SHToSFgxoYO49GBPgN0XYEUHNP1z&#10;sbnZ0IwJ7+NUGrEfFKQ8E787QqvzEkudiDQ94qOKXety8ydcrBFhswubqUySXstdVts9FjFPreoN&#10;Mqt0uE9sFcgyYJ/YXj/8/p//uza1ZSe4Se9ZuFcczGsR7oOCmmVgFljImXrCJwUmVYJPk+I+CnHZ&#10;cn6ViV6oxn5S0Mss5GIj4q0U8kTSc0/U/Cer4U9W8xVO23V+x20R4K6k6xa3/ToL8lgIeSgC3uX3&#10;PGDgMzgBcXzcPR4SxdQgh7DJSivUYt5JsO8lnDK9HuF3s2JBWWLIPnC0s/P9r9N//fvLX3/9e8wx&#10;zciV0bLlrCKtoMrMytOT09X4dwrCOzmnyJQEbF65iZ73P/9VoGEWKKnpQkWzMaYYHTBOKNst4lqT&#10;psuraHQwM+TCCr2fO+Jh9mtAAVaZlVVm4Td5qMXWnmdS4CMR8D6v6y6DXqbXomO8KgviZVK0RJgU&#10;DSXdSMnQU3O0gnqbBR9cG17fXz2xoIPot2LwY1HvcyXogRzyRAV9qkS9UZOyDKQMlbBUz81XCSoM&#10;7HwV4Z0Qn2wfldCnYsgjMfatmp5p4BaZfZwJD3OKW+dsvcFq+I3S+Aet4wYXk6KjfLYCbvOa/mS1&#10;3+IB7vOErV4LadBE7lODvfIOh7jBIG8xmpDOEdP4tGs+rpyQtbnon3WcUpOgyiJrcSV7iVkgd1BC&#10;CeP4hG9+2rc4ap+7SEXJHDLhEqjXMsAtQfLHYnNNUsSgAjeOzjU13+RU/Uqpv0yHv1exq93sejet&#10;zKiAh02kuKDJyijRcqqMklY7r0qvBricpD5Nb4iSp0N9kOPTFbR8vag1IOkIsctNrGKVtssSk/TN&#10;+GcnHFN2YlAFcKi7HLxSlbDOIG2xWnFRIzxIyVFgP0pphSZ8rhb6SsioMCWllFVpVvYGkxhPLtTi&#10;0mXCZqe43YvN0AIeSTseydrvSzrvcqEvOUqg1cPwxhTx6ejc8tj6zOC2BOQGPee33mS3XOc032AD&#10;H3J4ldpx9+LSyLYS7uU0mCkVZsBbWfVvtIbLdOBzETJDTa+wJakeky6jfFbSyjWEXDkxTwV+zcOk&#10;y3FZhq4H0uZbQuAzGbnIJuhI/rSkltnwmVr4Wzmv2iWocvNqXcRsPSpFgfogkYP8DtYYLNNU/0Ba&#10;8CO17GcKs9JqJvTret0OemR5eHPQPqUAGdVgQ0gYmnKNbI8vHa9vfD++yHd7cnS8NLEY00VXxxf+&#10;fSHqX5Lkf7S7c3aw+++vh9/ODo529/c3D472To53js8PzvaXd/eWdr6dfjk/Pjk7OPx6dnh6cvj1&#10;29dvX85PDvfOTi4q714Uojv/cnr2fX5mX8fuh6UrWu9xGpMm5QYL9FxIKTIxKm2MSgu9wkxIV6Ff&#10;SyEPBd3XmaBbDPA9VvcNOuwxB/qQ0X2N2HEJDbyOhtwhgm+RwPcIuI8sUoaQ9lkibtDyigXiaoGi&#10;Uewk2mxEmx5j5derNb1eTr0N/1nFbHVjCvTtd2iA+1hCNlVQx3USDDOhkd3N3bH4MrFI2XGbQPos&#10;F7Xb0KkC4B0y+g3bTgq5OYOUAl3F3+CV/wvceRWHesFEPiEhHmIEZWILwmVCevg1WtQrJvolUwt2&#10;x5RTmt5g73N+521a+59o4GU4KYVqhJgGNCMR5RSrygi4TWKWKkzogLhcIq2R2NA2K86tBTskjWZO&#10;uR6XKu28hGXny82IoAEWkLVZKblCHcjYbxwJ6kdhn8Utj6lVP8G6HqBWIiNfDrdXpqb6rVEX3xmQ&#10;e508pwymdLBscVO/I2nMuvU2RsBIiRALNd3P+T2vhYhsVc8bAeiVEJuuIGbK8J9E4Ickap6AkMaB&#10;3MMT0/nYDD7mExf9ntNxiwC8R4I+YWJTRfQCOeYNA/6ESExn4T/RyWkMdomMkicl5kjQ71ikNDY7&#10;n63ukjhJugtYPTse7V9hAOwtDynAh2RqJlvboV4ILW7PHBhIYTnUTSuW4jPpRrh6JjpyUZvp4HB1&#10;/iJz+8nxyeHO7l9fj7//v78izjnAOz7kFZdeYeA0WhCpfNArOuwDk1om0OJMUVt8ZX7py/nRX99P&#10;vnw5ONrf3l1ZOdnbPj87OTw4WVnYl2I9Pels4HsmIp0HeExquo5puoGFfeIDXzLbbqAhT9D0PFpY&#10;4Vsbnzs9Tt7z2MSPwvM4zQ+wLfdI5b9hiv/W23gZCbyPpidlCWCi12s7n9ErfkaU/wBuSJL/VUTr&#10;ZVj3bTijmKeH2+gVCtAbZv1lTPMVbMsVTMPv0M7rEGkd14JWWnDKqMI5Ozi2ODE7nhh3ySLEUlnX&#10;U1rrDTQmlSVsMZALlNDX7O6n9LqrqMrfgJhP+BDXOWbr8/L8epxdRwyRqwxdz4j4YqYCZSZUyHte&#10;0RBv6Yx8gQasC4m8K0MTxxurf30/ShLh7PRKIrYowge6c4UFlxAV1/EVvyMar8AA9zCAuyjYG0rv&#10;e1bLA1Lh38Hl/wQ1/gnuugnvuonsvAknfiTaEEY7yqzqUKi7pKPW6F/nB9P9swaKn9+uQ6YzcelM&#10;WqGAms9yYEwBjkeHdTAaNb3vmNhM/n91v2J/vowvuEtry5Lg63W4UlnZTVTmL70ff4Sl/IR89ysu&#10;9z6jIV3Qks4Hlcu4MKuw24gtlkKL5Uyg3UgPa1F2apkQmcUAvSV1v8A1PIDXPcQ0v6Z1ZggQSXyq&#10;0uKLlNBMATRPIIDZzVSPieSUgYz0JOvmc9veUBpfJpGPBa9U8UB2Woue0abjtupYddrWF8yyp7zq&#10;NAUS5jc7p5c31/Y2lgatIS1axWpRoj8LwNmCtnecmse06qes5hR+R65IRImMR1f80n5hp5Fcr6a1&#10;anFVUhbQoKG5ez+x8n7DfviNlJ6Me0rMyAZrT4EMUC5ns8LDExura5ur6yvzc3Pz49MzQxMzI3Nz&#10;Y0tJ+E/4xqenVjc2d9c3d2aH5iZ8o06O18TyCyEmVodGjDT7jH2ryxsHO5vLAxMhmc+At2qRyf4x&#10;y7B+i3LSapwV4oKkFj2iWNr1llX9gFr7gtvyQYypNwtAbmiWtOEVF1pv5aAiiDo9ixwaGl+bXV1f&#10;3VjbWF6eHZ4cCg3EXdHR2PhUfEqFMlOrlcwWU7I/UZ9lyEwZJk+NLzVhSsyoEktvvgGYoUEVmRGf&#10;dd1pUjLQHrRPzQ4tcOulRb9Dc/7Alj3h9VYZWSAnD2Ln9phR+bxPPwA+/YEof80DV5s4vUki0va8&#10;Zxf9gU77O7z2NV9Cj8UcE+wWNSiF3fVB3JuvxVYZ+FCfihTUMwM2UdhnHApaR8L6AQs3YGREDbSQ&#10;Gucykj0auI1XKydl84CPqc03Ce13qYAnrJ5XfFqFSdxoRn3gJC0y/B0PnSlJmmlWpVbUaqAUKZBZ&#10;Yly+HFeogGaLpWCnFGSHvmfVXMKV/kksvkQtusr+/But4BIdkKFhQQLIQnXjI3bjEx4oS01rdEoR&#10;ESUhpqX1OZUTPu2YSxi2sLxWjtcjDgZVcQc3QCtTdjziVFxiVN5g1z/jgfOUIlRQTwkLgDZ2h5UH&#10;chp5icmx9bWV3Zi+XwWzcpuMlDId5KMAlqsQwoNKTETY4UDnyoEpYkiuhtTsZXUFiLWW3lwFq8fT&#10;H16Z6F8d9s+7xANiuE+Bi4lgIUqjgQ4whz1T29sH8/0zariBVCJEF0go9QY5JqQhXUweiXrsnGYL&#10;sUKLLlBR661ydMTM6XfLhmyMUFI7uM1qca/NzEm4RMM2/pBLNeHRz0Rt83pWXIYLqgghCcxFb9Hz&#10;4V4lKayhhKiNurLLuIx/YlJ/JOT8Qau4w8U0OCX4KLZSxemxOPgRbqeW1ag20IJ2XsTFDSkRFpvo&#10;IrG/qMusgHvkcI8A6Ew+DDxbyupyW8XjKnQUkSkr/Z2Q+xu5+Aa3I92IqHYja+zkDmfAs7y5d7q7&#10;t7s8NT8WGJzpn5yMT02EJpIKMh6ejKkTcdPAzODC/MDyRGDWRvfL4J7kALE6Pbwev5IU0RD9OkKS&#10;f2IjvumJ4Mzi4NJsbNEv6nMIR82cMRksbOYOG9gDPuVY1DweMowF9WMJy0TCNDrsnxz2jI+4J8b9&#10;M0PO8WH7WFw/HNWOxM2jUfPQgGt0yD086huLGQYiqkRYEU26z/HY9GR8Pkm5Pn7ElnQWSB8sR1Jz&#10;i1R+g1J0Ub0SA8gSh30LkyMbDnZQi3HxO82oPBmsQI2tMEtQYTkhJIR5xGAntlIrJfU5TSuoanvD&#10;C1FPnonRE6Q227FlWj7E41COTI6vrSxubKxtrc6tLY4tj/inYsbRubHNvb3js69Jn3iwt7d9drJ/&#10;kY/w6ODr19Oklzze3Tvd3j3e2vl+evT1ZP90f3fQ0h/WDfb7FkXdVnabi9sVEvaGtJS4Kymf/rkh&#10;65Rf3GejhFysfhnQg85QNt1il/9GK7vMqbghqLsrBKQosZU20CdF6e/Eop/xDQ95vZ91+Co7NEtL&#10;bXCqaUPsLocQZB0JzK6Nrw1ahrUImxxi0yB8JnxQBjCaqV4t2pyw9u+sbR1ubK2OL47YxkLCPis+&#10;Iu+wI19drKzWYmPsOqus3SVvdYiqzPQMGTlNjHnHg71gsKvl/frBycC0heiSgMzT0aWp4NyAdthJ&#10;8EnbjA56vwUXEdSbIS9YtEJJn3kiJokrWzWSWq2i3aAFm614N7tAhHxKQL8hs6rEbm4wJo0ySy52&#10;G+Ky5B236O03mcC7XNA9Nugep/seu/MW/aLdoLdfp8BTODKIzUbzuegeI8ZqwrgCooSfFTX0OvHv&#10;GPgPHEWnxYDwKlrNxPd8whsB9gUf/0rASJMzszXMXA3hrRh6n0H8JBbVW1n5GspHKTNHSUmXET6K&#10;pHVWRYtLUGHhluqZyQj+QzLG4mNS+IinLPwHIT5VSi3UCxqtzDKFjRVZW9w/2v+yOLox4p0ZcU4Y&#10;0XZlh9bLdo06+k+39pYGl21Ej7TDhEkT0Sv1EcPkfGLdwYqK2g28RnVA0786szE3vDQ7vDw3tDpi&#10;n9H3uhQ9bnGbU9LlTcb6bs6IER02E0J6hFcGcEgAHn6rm1BsSkbetZfoddc5NVdZoLcSE61vPLIy&#10;HVuKqQcn/POj7tkx9/SYc8rLiviZ0TAvmvzrT9oZZl9QMDCgGQ/x+nzsPjd3SAML0YqMvc+lrbcE&#10;jbeEjTf5LTe5wKdCUoFR0ubhFOs4RQZZi0PaZFK2G/sNY4uDawqwA5Mqhr4SIT+pqZVOYomVXuOi&#10;VzlkgICNPOAVjGuhIXKutvshp/EKtf0Rm1Kp12H9ZkJACrJ6pH07mwd/ff/y17+/Lo6vGjEuWpaY&#10;/EFMeC9NAgPqlRyboqTnm5nFSShSYT/IMO9k8CfsZCALf8HGZ4jF7Q4dOsKsMSajfE6NVdjk6rjN&#10;bviD1nqT1/VQBHggAtwVA27xQQ8E2BQN4oUS/FDSdZ3Rfp1AK5FpQGYrxiVuMrAqNNxaE71AzSxS&#10;ORn9y2M7+xsH65OLG6PTX/c3vh5ufD/dOzs8nPZNm9BeRaddjwhbMFFRpQX/Rgp7yMW8FImqLapO&#10;l7TVJm6ysQrVSXIgpfN4lTIDzLo0tJFQjggqNLxCrbjaKiy3cHI0jCylqstt6A04cHEFwJMcXAU4&#10;KGx147LUmBQ54hUf/UnsE40GJBOUbDnqtYCco2OXOtj5VlaunpalImXI+NXKucj88c65FeOjZCmo&#10;BXpWlZOQYUSnGDAf9MjXSsQrGSlbo2x12PHhgHjUQYkpAS4HddDNnRU1BLDv1MhnUsontaDSasMl&#10;lN0B0ANu4yVm41V281Vm62UW9IUS8Vbdep3VeInR/VhIKjSaKclzx3WoKKfChEuVYD+KhA0mcbMx&#10;JOhfiK0nNFMh8aQJGRNUGZKNX2tKCme/c253+/z47Pvh/rf1yf2EckwDdotbneRsNeTJxTQN6PHF&#10;601KtZNY6W6+JSj/iV78A6X6d1rXfQ6tyKxH93HrbPxWhxoWphcbCNlKdp1F3OZgFmu4pVo1wC0H&#10;eOmlZvRHOTlPkwR4JSjKr3eSc+T0ApkZ4QyLE8OO8bhqSNnjZJXr2eVGSpIYS/X8mqRliLnog8Jm&#10;By5Tg/qoxGaooK+lyA9SVpVZ3u3TwCMmyqCo3Yn7JGWUGok5GmymtueVsvWBFPBU0ftahs+W6lDO&#10;Ucfw6tjiTN98n2NCT4qBXomarrJqf2PV/kptvUFHfxQZkZ79rS+7qyeSHgcqTYLO1TU/FBb/QC7+&#10;B7niN1rzTQa9RM8s01OL1fxmC6FISS5RCNvt7CY7tdRMyNLjMoyQ18ret0rYRzXktQT+WkzJ1Uk6&#10;AoxSCzFDwy6zsitt9GIrPkuDfC+gFakM6KiWNMZoibY+ltdcYRCy1FpY2MsbDEr748ohIz7ErjOq&#10;kEEdxq+BWLxs36R/5OvRzvfz/aOjvdnhmUFHYnt+4dtp0qPvHG9uH29tnx7sfj87/HZydH6URLHT&#10;w+3Dw/WDw82jzZnNk+3Df//11/fvX8+Pj76cHB/tHhztHX05/3J8dHR2enBydHh6cnp6dH5y/G3A&#10;Pc9rd6Jz9T2vpdBUJe6zTokI6zBxSadP0OzCpqnA97iQ+/yee7zO63TgTTL4DhVyjwl7yuu5RW3/&#10;Dd1+Fc2rVgsbjMjXLOwHtrTNwCxRkLMFyjadoEbOKRUqOzU6iFEJNuIz2OiPTE6lmlWhJ+ao8Hma&#10;7mf8ttu0uj+QNb8CgHe7xXUMJ1E5ERhYmFzjtpnAT0mSVkNMPaoAuzEfBZQ8iazdqALapZ0e+Dtx&#10;xX/DGn5CQB8ziGl8WavBgQs48QFjr5OeL0G8oCfRmletUnZamUWa7ruMtmuU5t+x3ddQggqpj+KJ&#10;cMIWrJ+cK+t5QOFVqtRgF/EjQ1wlNUEtDqxb22WhZUmSAsyrssCeslDPWcJKHTdfomw2Spq1xI9U&#10;ToVIATUnArMyfLDhFrbpZu+MOfx9b+N8f23/Ig3h8s7axtLU0qB/eDQ6NuwftzH93DadstfJb7Ph&#10;P6vRaQrQaz62UI3KVddfIXc/YGLTJJDHtLY/4D33sYiXZMQzKur1xa4BQp64+Qqq+Xck6D4Z+phK&#10;y5GL64z4FDbqGVFcJ9dBTeI2raTbyqozgZ6yIfepiCdU9HOCFqA2oYwhsWfEGJtOzKnp0fYXzObr&#10;WEo228f2D9tHnVQ/t0XXm8Jsv41glnEnPf2HK0vHmysHW5vrqzury7vzYytBSXBlYPrLly9DwWXQ&#10;Jx6xQCLqNPOadcxqmRRqcorDq4ub56cnX84Pjvc2Tw93To/2VxZWBz1DUeXFiXN9cwFZwkwJ8Lps&#10;oPeCtvuM+j9xZT8hkq3pFg7xiY/PleGzRNxqpRnnCAoCDqpD0atl1Ii7XhIrr8CKf+0t+xVZ9A9Y&#10;3v/qrvxnF/wlTgvQWkluQaex8wm19hK25g9U3Z+Iup+BoLu95EyislPuJDh5jRpUlqjzIa3tFqHj&#10;FrbrJgb5jiBqFCi7xA68aljnnYsNr80vxywDyeHoekGr+LG37RqCX6vwcGP8ZjMhT4nJkXZczF9A&#10;oa9QomaejWpOUomO7CeXKUDPSbRidsTUFzEOSBFOcqmKUariVKnZFTJmtYhWylCBZEGpR4PUMhrF&#10;4CxGwwty5S18zW1C0wNa/W1C9ysK5C2j+QYK/Jzc/ZxecwVd+k9w9Y/d3XeRsJfE5pvw6p+7IQ/g&#10;kiqerlOh7Uo2eUIZHLb0m0gOXCGv8zGGUiTkVSsFjQpKAZNXxfVznEFFXAw0oTM4xGzOf0HTeGUP&#10;KI0f+MgKNbZUgcgTt75mVT2i5d8iZv2J/fgbOv0KPv0qNu8pDdqs1/NierSbUauG5oqRxQp2p1UC&#10;stFrpLQaCSqD1fmcAM5ikhuUlAoFsUhGKlRismXUahOjwcJoM4vgDnGvQQQ1qnBOE8OvpbiYHRpq&#10;q57UpCE3awVQuxzrFgL1fIBe3GGEZQk6M+TAUiOdEPMEFpc3tldnZxNGv0tgFYPUgm4Dt92QvAss&#10;QwxITT6JhtJqUTOSXTzt5sXlCIcU69aQfQKoVUf3h0z96M/srB8g737D5TwVE2ExATZCbDSBK9VY&#10;lCsYmV9c315eW91aX07eot8R86iDDlnQqY6MDM5sbG9ubq9vrl1s05qx9su7tbR6FbJIBi+VYyrl&#10;0DKBUZ3o9w7HdWG/JODg+Q0krwRoI9ZoOSivwzAedUyPhBbs7DCjQdv+gduaKsQ3WumNZuAHXul1&#10;csZvxLxH/KY8XU+dkcsK+QMT45PzyyvL6+tra2sr2zsrm2sLe1ubO6tbEWMfv1NHrVNiS6SYfCks&#10;QwRKFXe8F/V8UhAqrNhCAyRNBc/Vo0sM6HKDnjsw0beqQZqqb8DTf4B/+pmY8hOpIlWO63JSARY5&#10;yc9q0wGLBWycz6oaE2OSkGMCpfIqrxJzf8Kl/hNf/pwr4/Wp0PbPPwJS/w4vfyLsKTAiq034JiMH&#10;6nBphyYHltZXdmcHl4aco0OOsQHnnJUbV1O8TkHETHDLQUZ+jZqYIQY/57TeobU/YEE/SHmNDlmL&#10;HZcmhL/nE/NV/DarGuaRg+z4bFbvRwahRKGAeRlVOkiGkNFkkMGcpEJZ2wNayS/4/J8Ieb9Scn4h&#10;FV5ndOfoMFUmZJLbs5XoUiO5wc5otlMaTCyAQ8+JJ1wzc0NrU5GpqcTMkGt01D3qF4fFAA34Na3q&#10;T2LJH4ySK4yaRxx0ncFjmDDifIRCGSYpNu12RqdVSfYFzcMBeVzWbQSncLvfisqvED//hgPlq028&#10;UUGrpekOOf83QuF1OrzKyQGGeeAAvtrEbHM4xUNuxVBQN+Fk94sALkaLg1BrwVRrFYzQzOzG/v7e&#10;ztpaSBYk5XGa7uGqbpFaXwkg2Wpml1sM94ugPlGvl93hkBMjNv6gkRp1i/qtZL+B4FagXVKkW0MJ&#10;qkkBO3/ARI+SarSwfDkoW0ZssTE7HYqkpycHjeyEU9wvhVggH9mFv2PTf8S9/zvu04+khrdyLqZP&#10;Lxintpqx1WpqkxZfqxRAnRJYEjjNSrhLg/Fqkm6sVFV/h1R+ldj6mo+rNpPqLJgSLQvkiXlX/Zrp&#10;7sdJ7CRVPRSU3RVUPBLhu8MceJjYZFSzwtPTa7uH+9s7m9traxszS4P2gaA6mnANj8dnFoaWJ8PJ&#10;gGNk0D425Jo2EP2kCh2u2tKTo+fDExHnqks8rEB7VBifjRfxy/smfbOL8RU7IcioNxNqrdzekFs7&#10;H3MujYeTlx2PqkcSpol+08UswERkdn54YW5oYWl0ZXlkZSo4M2AbC6qGgtqRiHEiahzvt4wmbxrR&#10;D4ZVfQPmkeng1Jh3fMQ5NuQY9gqCZppXS/BBPwlK/sAUXiLl/k7O/Ceq9CZZlnT/qkEjwy/q0GPy&#10;xJVX8YV/EutfiLiIqEkw7FSN6fkJMTao54+apFNCTIzW7hJjYkpiQtjrw1XpzOLhyZH1re39g739&#10;9fm1QftwWJ3QYJ0avHMgMLexsX98ery/s5VsJ/u7h8nv7ezs7e8dXews2Ds9OjzZ3U2GYl/P97fX&#10;10bCo4sXE5HHUwOrfdYZDSakQgU8khE3OxqSJJzsWJIkTVifAuYWXSy0SZpvTd0tTuUNTt19ESzX&#10;RKp2AD/Iyq9S8n7EFfxMLL1Mb30tabjPKfmdUnefB8vTI/PVlEqNlR4eMIz6+FFOrbr7ERWbq5T3&#10;JMNrl7DFIOkxjATGjg73ko+0NbM8oO+3k9w+fn9IOKSBuPFpAkKukpinYZYa+OVmRoaW+F5GTlPg&#10;UqSotyLgPSryDZNeJBM2GRQQx5R3bso/62WGlG0mXrXOAA0ZQD5ejZGQJWWXqzVgJ79WhX5Fo+dK&#10;dL0OLcii6DaZsH5piz4JP5I2fUQx1K8cYOaLmJ/l1M860ANO100m5AEP/oiHeiaEPReAH3N6nws6&#10;b9Dqf0L1PCKH9GNLo8sb0ysrI4uLA4uj9okAP25EelmFMkGNVg1xakFOUZWO8FZAeCshvJOSPiro&#10;mRpqlpqSriC8k5Az5NRsBSNfzSnVUZJPWKTkleuYnxWCYg3zsxL9mg99ykC8ZPU+pgHuEXrfsKjF&#10;SgXArehyKYEeNdCpBFnnRld3lnb7tUMKkIVRKmeXKahJm9ZtV3Yb3cLw4sCKl5tglqpBzzgNfySj&#10;BBq7xTLoWQobp5LKbiQ5x+IT5+eHX78cHB3szQ0vROV98g6zGOChFhuJuTpOk4tZbVFAg2ZKv7DJ&#10;Lmi2q8AhRq0T+FpZd/siu3j1dXb571TAS6GLOzgWWhywjPap+pf6lye9M2FRLK4aiMqHIuJBC9pt&#10;xHh97AE/f9ROiISFQ33K8bBo1IyNiTvd1DILOkMHfKboeCLrfqWAvFYwqhy8Bje/xkXL1uFT1eQc&#10;A6/SwqvSx/STSeTToUOkQi0yQwl5K4d/0uCydNQCA7VEr4MHzIS4qMXBr7XRiwzgp7yuBwwxyBO3&#10;z8VNIx5BcCo6++Xrt3//5/tf389mI9MyoAnyhIZ6ySekKlDv5KC73N4k0r9VkD4pCRkKzCcxJV+F&#10;ei9EvuYIGw1qhMsp6hv0zO2tn1ppYcx7dlJ0h+1LBkK86y6j8Q8q4L6g55EI/FCUBA/YExE6iVjP&#10;5N23BR032U2XiG03CbRShQnuVgGsvEq1FuoXNph5DfqQetLHiTipzpDEt7Ow8v1w83R75Wx/a2Vk&#10;esQ65KOF9N0OCypqw8W1AD8tS8sqMkmbk0LlcVKjIdmwFR9QAMzSDmNY3j8bnl0ZWdmY2gqwY9xC&#10;FT1DyczVsT8bqalK4nsJMVXOyNGomxwOQsxG6VdDg2pIgFdnZRVp+ZU6D79/oX87JBikZ0vRL3n0&#10;HA2vzMwvMnI/6xjZKlKGFPue4eOG1qZ3DRC7vM1mJfWZSAO8OhetwCKo9ojqvNg3YnalMSwdn49v&#10;Lg/vDJmmTQi/DRWLiKd0wAin0ErP1ONfiFmfdV7WiAoU7rjKaPidcbHg4ioL8EAAeirteSxuv8Pp&#10;fipMjj63yY3P1SA+SHBZSlGzi1fvZFZZpB0ufrVRD/N5uX0eVt+UY2XctqxosfLKtYoe12hw+fDw&#10;e7971q8ccnETKqCTV60nZ8lIuSpclgbyUgJ7JUF+UgNfStA5hq6nsurfWZW/cyp/Z9f8wWy+SiHm&#10;6eSgMDnfAHstxKYqe1+KMRkqQYtLWG+l56uIGTJ2uV7S6eA32hhFOl69RQkKStq8pEwZOVesRzkn&#10;PTMbk1tT4fmApF/W45K1u9SdXkG1lV1uoXzWU/INMoBfDY3okf2CFo+43UspMCJeCrhVFj00OfrD&#10;Nmxc0+GSNNkV3UFyrh6RqoGm6FruiCBvNdg0tbzD3qcd2l/eOj88Xh5fs9DDwGfc6t/Jdb8xKn+k&#10;dz0ScGttFlKszzQx3bcW044pepyMcj2/y4crthT/TM7/G6H4B0L7Qw69XCttN/v4fQnduIsT8/IT&#10;I56lmH7BiB8UNHvpZQ7kJ23veyXwmQT+QUXI1OJSFNJWd1KbcJlqTLoS9UmKz1JTC3SIFCE2Q2zE&#10;RnX4AR16UNwZRafrcOlKboVxIrQ+078R1U7qsHFKiYFeY5P1BszkqKLToEeb99bWvpzsnJ/snh3v&#10;fT3d/3a2++1s/+xg99vh/l9fTr5/PTs52D89OPhyfnZ2enK8f7y1tDfbtzTmnzraPPh6cvbl9CT5&#10;lb++nH3/+uXs5Oz7X3+dHB2fnxye7e9/OT0/Pz472Dwctk0F5eNm+oAcGjAy+u2C4aB6ys0f0aHj&#10;vHoH7Jmw5zYblBSzm6yOK9SLkgRP2OBHrO7b1PZLmK7rWMxHlpseSjo79Fsa5j1dB7Gqum2MQjm/&#10;Vs2qkAqrpfI2DeYTDXAfVf8TsOJvnTU/g9puYHueMDru06t+wdRdwjXfJjReAvPquFGVZyoQWxqb&#10;Whxb1uA8wAc4drlsyj41ZJrUwd2MYjn0ORX1giZqNAkbbd3PuVV/g7f+jsZ95Kq7rTasV9Wq13aY&#10;hFUqSo4Q+pwMekLofkBquUKq+geq6kdM0yUC4Bae8ZnnxDj8rLCi24F6x4W+YHDLlaQsAegBjviR&#10;Lq6WmCB2E8ihbDY7sBF5mwf1WtBzm4J5wyG+Y+q7rXacR1gjkXeqw8rQl7PTzY1jEczV9AAZplkO&#10;5+bOd1dOtlb3lpcPtta3V1e2lpbPTvYPd/eHPLMyhEcHT8pzICkSsHfCtttU6Bs+Mk1R8ROu6kd0&#10;4+/YthuEul+Rdb/C2y7BcW8YzByhrEHLrlYDHhJ7nzFbb5HqfoYCb+Fxb5iIpyToXYSoku9jexUQ&#10;C7tBR8hVNF4m1v+A6H1AxaWw6cViVAYD+AAuahQt9s05NcOAN3RkGtcrjntUfdxuFaMzCXFq0Fsy&#10;OZ8V18eOtjYPNla35haSqL84vWMWJJCfuT0vcFqwdmN+Y8A1Sa6RK1FWM93jlUdGAqN7q+vfvp2d&#10;nZ1sL28cbq6f7CWFc//06HgoMcdolHLqJAF+0ETxchvUcpBL0OzE52i77jA7kzb/Nq3uBhHwjAF5&#10;zel9wUW94AhqNOxKOSad1fUcX/YLsOyXnqJ/gop/ghT/CCn6Bzj/v3sK/w6q/7On9yFcXC+WA7TM&#10;WnnvR27HQ3r176i6P2C1f2vFvkSa0AYL3mzF21VAE7fBAHhCq7+MaPwTAnyIQWfSEJ+I8BScsEWo&#10;Q2qVCC23UwV5TQG9oACekCAvKIRcIblIJO0xUyoVSbjufkWDvqfBPpJ7nqLYVewwzz1oHeW3mzqf&#10;EjEfyT62fXlwZsg9YuXFeM1WWpEKnylGf+L2fmDWXIKU/NTecK+34ymGVqcmV6nRnyW9H3kt9ymN&#10;NwiAxzRSvoyQI+x8gMOlMjBpvPY7SZlHtlyC9txFoT/QWu6hK38CNl4BAR7AYC9Q6Pc4agGTmM/s&#10;eIKsuQKs+Lmz7Q6cnMejXKSFonEr+PxmgY1ldrCdGpSVXiMn5LL/i9+uQxVKiFUKTD6/+TGu8Cq6&#10;5Dal4gmn5jW/Kmn7XnKKHpLzH1NaShRSckACMcPT6I2P8SXXMXmXMSUPqK2ZIkSFnNmuxZcIMZUS&#10;NcmlRluppQLoW1rLY0rFHXLVY1ZTihRZY1bSYw5RVE92SuBmLSvgUMRt4mjUMBpU9qmQTinCbeXF&#10;bdyACmURduqwJeKOD/zWdGlPlZ5PCSfic0ORYZfUYaAZ/MpAWBJRX7zgVWEKpJDPckqdGVeuhubL&#10;k8SOLpWRGjVcuFNG8Wn5oZBzZDgwwm2SVd/Hf75L6Sgx6bijclyQ2GCCVGlpJH8ksTA+vrC8sb63&#10;tb44OOETe3kgFa1HoxIHh0Zm11aXN7eWt9ZXfEIXp16EKxSRa/T0NgcfFpBAvdgKBapKIaO63JKg&#10;kxvUoN2iHge12QIv1cIrVeQ2gxjj9qgH/ap+NcpFbzBKUEEVLiIC2iGfeCWXCJ+vsrJu8MpS1SzG&#10;UDC+MDK1tLq5tb6+trK8sra8sru9cniwujw1M564WL/Q75sOagbNnJAc7WB1mZClCuhnGb5Mh/ms&#10;hnySA1MU4EwNoljPBPs8smE3Kwz7QE37Bzjjd9KnXylv/knKeSTAdjrpvU5Cq5rWa/DYhnZ3TyKy&#10;OKNBjciX1T2ildxmZP9BTfmJ0JSrtBjGea3az/8Ep/6Ey73FrU9RIKpMbLhHiHEH7OPzk2uTsRkj&#10;2cUHGmRolwrv9yhHwsaxqHHUI4oacU5ho5qYLYQ854Be8rofc7oecbC5KnqFnpApw2VISUVqTpvZ&#10;wgz7pX0Opl8FtwiARgnEpsZ6xGCHDO1RY31qhIffYoOky2ofsGuecNo/yeAlRl5PUAoLSdARHiTA&#10;Bwe5XS5yvQFfo+YjnAZe0G8cmBlZ2N7dWltZW5xYPFzfXohNm1BWVCav5ha56gGnLVUmIcdnZw6H&#10;/AuUEmnTA2rXB2kS1In1FnaXhQ8yW7gxYau+6hK25g6n7CY77w9a7XMhFxwiFCsK/gnP+pmQ9Rsl&#10;50968wdFkmBpbXZyrVEGdXE7TGKQm1yma3/Oq7rJKLvJgNeZjcrBkdGF9c2N/d3N6diErEfb+5Fe&#10;d4dUdoVceYcFylEzulwCqEdDiZq4fQ7ZUNQw7hEm5BCrDGazsMM6atAhHtAQfVKcxykeQqQwin+F&#10;5f+OS44RsPBiBQcP6FBifOJeJ6/LBEvnlF9G5P6CzvyZmPYTJfcyqyPbwILFxYQEF+rlQhwaWiSk&#10;m+hzzKpxAXqLmd1pY9Sb8EXKpnu0/F/waX/DVDwSkDr8Unw/s9vTlS6iw7xm0SiuUFF9k1r1kFd8&#10;m9PwRsJAxvjoCAtgVZBdTm18enJhL8mQZwfbK2vD3uGgJhazD4+EppKE1mcZCCnDYVlMDrGB37Or&#10;ksbkHrvwGgtWbtNwxiz8YROjP9n05KBfOTjbtzobW7GQwohsOSBF2p2l5mHiw9HNnZXjIcd4QDU0&#10;5JqJOyYGXRMz8YWliZXlJP5NrG7MbA47JrRYtwrr05KjJv6QVzVpZ/cZKCEV1m2i+i+Wysv7kr7E&#10;SPWG9P19tpGYecQn65NC3J2vOAV/EvIuU6ufc7HNNgOv3yqIu5WDYrCVUqXpeM3P/gGX/RMZUW5V&#10;0ofUtBi13YIp12MqTdQuj5iY0CQfnj+owYd0lKgQ7nGpRqeHVlbm1nZWti8SN+iHRkPzftWgHG4d&#10;ii8eHp3u7+7tb28ebm+fHh6eHx8f7R1ub+4c7O8fHxycHBwc7u/s7W4dHe/tH+6sr62dnhx9/89f&#10;R7snm7M7XnGfmRwKyEZC4n4PN+bmJdzceEA8YCQEuI0mXptTAPBhCgyYEhOp3i4E+1WYCKXGXHeT&#10;UfgLKf9XStNzaecbScUVWsklZtk1dsV1VsszAbXSpMdeLErXwT3YdHHbbVrXMx6pRM+oMRMKFbwe&#10;89zIwuHO9unBzkJ82kyw8+qkeqwnKB6MSEaUnXZavhL7SQJ/xe99yoE/FWDeK+j5JnKOHp+uwabI&#10;sSli/EcJ+q2AmCOXNZlouWJ8uhD6hAF/xUW/E5My5eRsObNQwynTaSBeFcBBShPJmowjpomEYsDH&#10;jw6YJ8ed835GVAswe+lhC9yFfEqHPWIlg13IMwHwDgt8j9v7SAB/KcK9k+JSZPAXwq7bzI6bF6sG&#10;QvrxjdnNhaH5ycCEh+1jlYmon0X0PDm7UCVvtkobzcxsKeVT8kQR7aOS8kFBSlEkgY2ao04SKTVX&#10;xSs3EtKkxHQx9bOYnC0g5QhwmQJiloCWL2YUy3i1Seax+3j9YeVoUDoUUYz4eH0WTEDcaKLmyRRd&#10;jungymRoSQU2I98xoW85jBoju8pArTDIgD4F2KVA+PySUSnADX8vbb3Hrb/Bvkjg/4TjlE5OxDZG&#10;HOMHW3tnp3vn59t/fdv/eny4MbM6ZBnTI7zsajMqTQ15q+h+KUbn6ZXIuJMzLgMERQC/vDdEr3Ug&#10;cszN94Q11zn1tzhN91iEIl1ENT5onfCxwvpeS1gSiyv64sr+sKSvTzMal4/42XET2udl9kdE4w5C&#10;JHkQ4AxrgT5+tYVX62DVuRhVTlqVi9XiVyMS0q6ABhaTtQfIWQbkayXkubz3lZKSZ+TUGK2M+FR4&#10;zYiPJUERm6vFf9bTq+38dg+n1sys0kjBdlatjpgtRb3j977iwFO4KoR7aWrn65fvi8PzI/7Rs/Pk&#10;58v8wIKV5KbmCOFPWehXIvxHGTpFhnguhj7kYN7LGcVmXpU5ohlPGCbimlE1yOzjRXcXdifD0wqw&#10;diQ8e3J0GlEP0Etl1BJp3DK1NLYrajU3/ILrusOBPBNDn4owb6SoF2LYIyH6lRL+VNb7VNp2ndH9&#10;kC4GOr1JheJE9TCHstMqSkYXlXpFl4tbLCelMcwo89r44vfzvX993T8/3BuxxF1Uj67Hrmgw67o8&#10;6g6PpsvPK7Hwym3yTqeTHl6f2Nqa2oxIwoOGgb3V3fPDw3/9dfbl/GSub86C8/EqdejXQvw7OSVd&#10;h3+rwL+Xo19Kofe40LssboXBiotbkCEnIWFGhGwI34h+4mjtbDayqmg2CKv0slqzusMlrTbpOt3q&#10;do+02Smot5CzBBaid3P+IKHqD4j6R11LYeW0rM3NzNeyCwzMHB0jR24jRceci3HZWEwwFBcMOBB+&#10;c69fXGmQNTrlLX5esZWWqiK8EukgQTU4muyo9qT8/MbovMXFZqgpxWZ6tROdoSEXmbl1bsRHdeNV&#10;ZtXPxMYrVEaN1Uwd0eP6JV0+RrGWU6lTQtyKbpcOFlB0exgFKnqB3EIOjQ1uGmiRhmu4mt9RjZfx&#10;nbep3CqzrNPDq7Fyax3oDBWt3ExKkv8HObXMikzXN97gVv7BrvqTU3uF1XaHQSkz89t8hBx9931e&#10;+0026KmY1+RVdoe4lSZetUna6Ra3O2XdLn6zjZqv4daZ2RUGcpacki2Wtxn6dUPbM1tJIVmf2AyJ&#10;BgQNZma+mlWgo33WMUus9EIb8o0ClarGZGiR75XkAr0aFpH3hJjFBmm7l1dro+frqFlKXoXBgAgb&#10;0AlSrgGRqkGlG0Gv1bAUNTFTowbaZ4LTf307+ff//bY2u8WtN9T/gW+4wep5rYJ90ou7Q8P21cWB&#10;3aBwUANxSNtNdmIkopgMqmcc4hlspbM7VQN4L8eV6IQAs4cbGjANBVVxHcbhYEctxLAOEdajEipw&#10;lFfjJuYYwa9knQ8EkNcKUq4R9lqEeMeTAr1iYJBRY8FminkNRj0mLIP5mPVmMdBLLU/qnZ1RYcdl&#10;64hZOupnrQLo8YnGlIgoIk3dfJdTe52Oy9EmbyFvN5pJzq9fTv71/fjb8c7pwfb52f7X873vZ3vf&#10;zw+/fTk+Oz44+58J6/OT/Ys565PDr8en63Pbw8GZsfDMt+PT85PTr1/Pvn05P90/OTk4Pjk8OT09&#10;PdrfPz8/Pj0+PDs8+np4fLC0tTK0srO0v76wu7m0u7F6MBZd8ogHLdSEoMlB+ayH3L/IL9B9ld7x&#10;O6XtDzLwDgPyiNtzl9b6OxJyl8CrVlE+8+gFfFoOh5LJZBbxpQADKUdEzJTQixTsEhm/WiLv1kkA&#10;GnazjFjKR+Wxut6Tam+jin8AF/0DWvZPePsdIiaDT8xhznmHvn89/P5l52hrY3Z40SsfJOaKe19Q&#10;ZG0aE9waFsetaC85RwK+R0S+pIuToVGVqfsevfof8Op/QOt+7a35obvlNxDuDZmVy2Pm8YlZDF6T&#10;kt9mweRoKn9AV/2A6LlH675DBt5Gi2vlPmZYB/MS0viMAqmh16noMNJyBbQMlqRGFuAllG0mxmep&#10;oErPLDPC34i6btNA9yn4d3Rls0YPNmq61XaKvd+aONza/v71y+zoJjqHa+zRrETGv+1vfj/a2l9b&#10;3ltf2dtc2V1bOT87+vL1y/LMoZHWLwP5SQVqQp6SVW3CZCp6X/Ax6fKOB8zWq2TALQriFRf2WtB2&#10;h1b9E7TpdxjsCYGWxSVlCVCpbHKBvOUetei/QRV/6679R3fXFTjyOQH/HusmmI0EOyqb3/GQWvcH&#10;vvFPPOAGkZQhRX8SttzBlf13R/c9WEQYGLaPm6kBdot2Jj6/OrU6bOubjEz7LSMSqN7Jsh9tbe/v&#10;7fnlwQH38ObyfsQ4zWkxdz+jYtLZCoDOw/XFtdEBXexke+v798Ok+J2ebp8dbX35crQ4vuyVhftN&#10;/euzmyvTKxOhKTPNJ2pTqiEWMyUg7jSLAU5GhQn8Stz7MjmOfNAzTs9rPixFhMmU97zgNd+iNl4l&#10;tF7DtF1DV/zYU/07pPYSovYqtvAXZP7fegv/N7DyV2jddXTtNXTtz93d1yHcYq6oTkYuFIDfsxqu&#10;YJuuYBp/A0PuwzSd8pg84WN6LWizrtdELpW13CVU/AhsuwHBfmaRyoXAt8SO+whsNp1czsfkc5ru&#10;Ymr+gDfdQAJfEMj5AnqJHJ8n7kllFv/Rk/t/WpruIYAv8bDnWFathFDIplWIMJ+FTXewrXeQ6lZZ&#10;v8I/bIzMBMYiqmFpu51WrIW/5/c8pwOf0rsfkXuekoj5Amq9GpYv637PBT6hUYpl+DwZ+C0H/p4L&#10;TeE238ZU/tINeUPofc9su0dsvoLqvIbAfSCTcjigN1TAE1LHfVzrbVT7bVjnnV7QEyT8LRnwAIX7&#10;QBTUiEWtKlaNjJzD5pXzzEiDmWJ28e0WukkGVit7zRay5794bSpipZTXqUVmM6puwXL/gH2+gsu5&#10;Rsy/xyh5wofU2SgQDxXoIHVZRL0Weo2w+V5v5g+dH/4OfPsP8LtfENl3SICLzQUmBdruVsYi6qis&#10;W47OpnQ9xxX83vvxH5APPyBSf8cXPuf2ttkUnKACYSJWCElNSjEmCS1+DdktgxlIpUJ4oYQFdlgk&#10;UT3RIYIYBT1WTIkSXqxGlmuxTXqbeWR8dG5ueLLfHouYYkFVTIu1q5EWXrueXK/ld1rxxfLeHCmy&#10;VIOt1lFbLdRWo4jsiUUnZycWRlx9UqCWUKlC1xkZEJ+eEed2WbBVGkipkoh06tSJUHBkZnFla3N9&#10;dnDSwfNxADoG3GY0Dk0urq5tLG1tLM4OjMl7FLhiAavVgq/QU5psIkRA0etlt1uYAItZFAmp44xq&#10;CSiV0/6W2/heDCgwkIFeZo9bivPr6AEzIyABWMgVOjE8JEUFWJ1mVIGs8iY57wY38zqvPEMj085N&#10;bZzMrW0vLa4tzC3NLy5tbqxvrCysLkwPOMMmlt0sD0dDMzMTF4sJxuLTdnFQDDMLekzcNj06U9z1&#10;WtjxUdGdrUVWWMX4uEvQL2zVNN1Ff/on7OPPpDf/IH34k172Tipj9zktEyZx2Gft3z7YOT/e1/co&#10;Wu7BS66hcy8RCu+xMn8npv6BJ8KCds1w91ty9g+Q1F/wube4da9liBqriJowywcDxqF+x4iL7eE1&#10;K8k1alqjkdloFHRZ1aSATzUU0Q8mTIMOqkdYr0a85YJfcBuvkRqukbue83AFKkyapPcVD1+o5nc7&#10;ArrRoGYooB7u806HtP16kpNZK2E1qcRQuwrn1WGDKliQ0+GmNDuobU4WyM/ocPOBHlazlVhroDbb&#10;eCAfG2AjN+nU9FDQNtbnHRkMjMyOzOzsbu7vbe9ubm7MLs1GJmLqflmvHV+hxdSalbyhxeXjxald&#10;MzUMecNuvMdofCJofSdFVVjEiCCtwSCH+YUt5rJfscWXGHm/M3N+Y1Q+FklJA6w2U/6PiKyfiZk/&#10;kzJ+JrRmqCySKX6Pm9FsNjL7uO0WWoWm+yWz7h6z+h6v7C4L0+X2eObHJ1bW1zY215LcuDQWnLTQ&#10;fKRSeetzVt1DZne2gpDkiiajHO01sSIBw+SAe94rSChgdinCaefFZAi7EusxM0MexZCVGW+/h835&#10;P70FlyhFd9jdRXpCvYkHsBu5fSqCX4a8EMKu96ziq6TcPyiZv9JyLzPrXsrb3so6UoT4BoOSHnRK&#10;Bhy8BLtJC80VY6sMMlSYWW/qecuruELK+52a/k9S4Q02psElxCWS6lNxl5TUC595Rk+LgVL5ba95&#10;LW+FmHqLkj2gYMbD9pnxoeWh8NTa4tpBknq317bXVlbnFoeDIzHrwGT/7Pr8+qh3ZMQzMhNboFUo&#10;6q5hSq7R86+wsv6gtaephNiYltpnoCYkUJ8CEwxox+aH18d8C5JOa/dLfusTYe19DrRY61GNzw6v&#10;T0bmE6bRsdBCn2uq3zk55puZHVhYmFiajM5OBWbHnNOCDhPoA7/tBac9RcQAeFSUuBof4LcZZT1m&#10;KyPok/W7uH1ikE0Kc5gZQaco4VMOG9mJZLf3ZEoQFSY6JGDRzerYfUqcT0MMShE+Sp2p9g4j6wd8&#10;xj9J7Z9ULFAQna8sv4Ir+g1XcolUcZvRla0SYKJG9oCkxybotqoIwaBpLGEfixqGBqzjccNYWD81&#10;MbAds8y4JX0z41tfvn8/SvL/7kXqwZOj/6lRsHd8dHR8dHx4fHx4uLt7sLN1dLJ7sLt9dLi7v799&#10;eLR3/uXkZHd/fWw5oR9xceI+YX9Y1G+nBB3MWFKvA/IRCyUqA3ukvX4DpZ8P9LE73EpCVAZ1KaBO&#10;IdCBK9a3PRPW3maDsnWAd+Li30kFv9GKL7FKLzHbXkpl8GiS6DQIP6fGhEpTdD0RtD/iEUsM7GYH&#10;pUytwHp21nd2l9dmYxNBeVjTa07GZGZqMKYb93ETNlLIzoxfLPbpsjNK1MAHdPCrJEUbCJl65HsF&#10;7qOSnK3FZ6iI2WpCuoKRp6HkKAjp8uQxKVsJfy2AveTi02WsEgPhg4SSJdcAPcoOp4cWH9KNm+F2&#10;I8LhF/S5aVFNl1kHtLgoYWmDAfmckwRFxGsR7IWo9yEPfJvT+1CAeClGvhSh34ihz4TgB7zk9WmF&#10;Sj3GayN6GIVcaZOc9ZnTcxMJf0bFpfBxb3nUDCkjS0FNlZI/Somf5Ix0DfWTkvxRRstSoF7xQffo&#10;yDd86BMm5Ald3mUNCqJ9+uFR1/REcH7EMTnhnx92zyWlyESPO6SjAcPMZN/WfP+GGeak54ow77jJ&#10;aFXQavWLRs3EKOqTCPiU0/mIA/+kolZYKUUGUZtL3OkUdLmttCEZMID4pGq6y6u5xqm8zG68z6VU&#10;WwyU6KBj/Gjv6PzL0dHe5pcvh2dHx6sTa9OR5QHrHK/WhExVgN4pQSlqyEcNNE1FqzZrsX0GQr8W&#10;HZH2BjidAXSuDvpRiS82MZusFvbgdHx1QDvio4VsWE+AE41I+hPasZhquF83OmyZCokGzZigi5Hw&#10;MPsMCJ8RFTTCg4pWh6TBLmn28OvdgmaPpCsoB4aSFKHs8ehRMWmrD/pc1vNYAnouh7xRoT4peQ2m&#10;ZJTfZxxP6iylVEMu1zPrLfx2hxziMuC8Vqovph/0i2NGootRLeXWK0LqxNb64be//vWvf3/bmFma&#10;iExtrOzGdCP8KjnyCRX2hIV4LkC+FCJfCbCpUlq+hporF7d7jOiEjZxYnNwfCy17ODEXzbc2tfbv&#10;f3+bT0x62bbpvrnVydXl0bWQYphRItQj7YfbZ1HTFPAxvesBB/pCTPikYhdZaBk61DMJ+pUc/UaN&#10;+2jousMHPKBLwe6geigoT9goflHDRR0KdoFKUGvhlOngz+iKHuN0fDrJSN+/nsz2zWrBOlW3SdFp&#10;V7badZ0ubZdH1eHhlhqoWQp6vswvjm4v7e5Mr017R49WN//99eTbyc7p7trZ4fbe6uba1M6QeRb1&#10;Vthzm4l4Jka8lOM+aJMPA3/IB91iwp9wca/51PciVavTAgvZEN6IZHDcuWCCeoVFMhPQE+WPBdjD&#10;JpBf3eLQ94actBE3a1zaZLbTAgfrx4vxhai0PywZNiEC3BItMUVE/SQhfxAaod5x52JEMKSoM6rq&#10;TeYehxXmsWNC0lqztN6uBQb5pWbqexkjTSGqNCs7/Ulsxqapel9I0R9U+Cw1o8Ym6Y1iMrXQNzLI&#10;C0nzTW79dV7177S6P2moDJUMHJEBguwqM7tcK6zVGdEhAzai7HKxCrXEjyJBlWbEMzc/c0yt1pf+&#10;A1XxSzKYxjddoYg7vFJQiF1t5pQZ0e+EzFKdDODlVhv5TQ52rYNYZIC8V/SmarpeiIAvBLRqK7XS&#10;Bn+vAD2XdT+W9rxQUMucvEYPp9quBAWUPQEVyC9tc8kBPmmbUwvxyjtt0jaTEmCy4b0JxcBceG4u&#10;PLsYX04oxnXQAL/GzCoyJiVBUOvh1vnhb5Ttd/htt3htN5g9T/ncRqccEuFU24SNDupnFfKNAJ8u&#10;5ddZNOCLi9PLLcQiC/CVAvxGBU9VE/O0rHJ5ny7+9Xz/P//v/OzkPKQaJxbq8AVWRnOUWOllNXsV&#10;3R41xC1rt+qgnqSimbFhAzaqhIXluCEReozZlRChhyWIkBbjHLUP78ys7G9uDblGjeQAtUSGThGy&#10;Si30AhP1s1FU701yPjpNjcvQMktNlHylrMsS006bqP30Cm3S1s3F13fXz6cSmyZqgtNoZdbaKEVm&#10;bIY2OXC4HAMmXYPLVLIrzYQCQ/dLafNDYf1dXsd9Nvw9j1OnSFgG//rry3/+ff5lf/d0b+vb+eHp&#10;9vZ50vic7H//dn5ysHuyf7Gh4F/fjv462/9+vP89if4Hp3vbSXd19v3s69nRyZfj46/HX462Tk/3&#10;T88Oj8+Okx7sYqPc8eF+kgnPDw+P1/eON3ZPD4+/fjtN8t7R4dHawrZbOiDpduLSpMgXYtADEfAm&#10;t+cGA3iNDrrD6r5F7bxObr+Caf4RjH1DN6DdklYN6jWBnsfUQQxWolPWbcSk8ztvE3ruk9HvWLQC&#10;kYXi25jf3ts9Xl/dW1remlvYtMvjiFJJwU/Qwr/31v+Jgrygwl/gfBzH8ebav74cHiyvT/UtRI3T&#10;/EYz4DYO9RInbRR7yK6EYshMilGyZahnTGqWhFeiYRXrUCni1mvE6n9ASv+/zvofAIBrYOI7nAmi&#10;HTb3b63uzUweKtEJ4BNO/e9I6DMq4i2r6w6m+x6alJV0cHzADTT6NdUAsThJfgPIqmnT6yEWVY+N&#10;miNAPiFj37GJ6RJKvhbynNd5HYd+ReIW8rUdykF1ZFgfH/WMDfvGfeKQiRbC5wk4lWILzj5m7T9Z&#10;Xft6tP/l5PjsYP/86Ohg93hlbtevHOO3OXmtbkKuilqsE3W4ZD1+eqUZkSaFvBO036LAX3CYRRpC&#10;tqrhGqX079DS/x+g6WcQ9i2FU6Ug5XJpJVLwK3b1L4jqn6HV/wT13MVScgSo5yhDu3jIEHNww5QK&#10;Tc8zbuc9Rvt1IuwZG/KKU3sFU/pPUO2v3axidojnd/Pj+BK+Dq4Z8Q6ERc6Vkfm15e2h4MRUYuTo&#10;YGt7Z0fP9oM+kpmN6mS0ic2UEXIU4nargxY04xx2nGXW0//Xt/3//Ofo+9edvc3ljcWlo52d3bUD&#10;r3xAT/CqERYFWKvq0Qoa5aIGqZXgNpECZlpc3hvBpCs67jJ6niXZWIj+JKKVallVJnSqtOMhs/oP&#10;bNmPiJrfkPW/IWp/7+28h8Jki8EfhGWX8Pl/g5b+A9JyC9P9gtL2kFDzc3fPQwz2AxX5HEvK4WIy&#10;+Z138F33cdAXRFYx34SyKkFmfA4dnYLj1ojIJdLOR4TOO3AdVOvhhzmNSvB7WvNNRMv1Xuh7EqlE&#10;0vqAXPpPaN1lWO87MrVQyKnVYAvE1XdRhb+1t76CQ3IoDY/gsA8EA9puJvsZLYb2p/SSn3qr/+xl&#10;lbCNUGVCGRoxDymAFnaVnlZmAr/itdwgdD6mdj2i9L5lEYqkkExh2WVk0T+ADX9CcBksTp02SRyY&#10;TFH7PXz9ZQjoOUYGNjLqDYBntI5buJ47KEEl14qxiTpNvCYTJkPYcRvbdQ/d8xwDeIwAPcMh35Fl&#10;zfIALxQQRXVol6zbZITrh3WxhdjUXHwqoY3aKE4XL+xihf+LVi3HFAhZLRpypRT4gVZ5F5t3BZdz&#10;hZh5lZJ9m9lZqOPA/KIeJ75cQ2q8yAWALORVP0an/QlOv4Yqec7oKlIRu5xScsStGAypIy6GSdDA&#10;RaXjaq+Bs38Gp/4I+/AD6uXf4Y9+hFV+lnKJHhncSiiRokuU+DoNrlqFKpNgy8WwdEbDY2xXOkuM&#10;cupwPjkpqKTGuWAfG+SRonzoCqmIHhqdWZsengqoPBqylt0qkvTqjSSXFGQgFEk4jUZ8ibI3Vw7K&#10;VmMbnfQuH7HWxEJ5En2LOzt7M5EBKUjGbdcmYZILcfJ7HKwuGw3gpMO8MlHC7x8f6BufHJ1anJod&#10;9A5auAEBwkqDWEzaocnZ5dXV5Z2NpelQv6ZXk5RyXqeTUGXkQ/1qQkjUZWW06CV4b9w7IukUVV9q&#10;z/wJnPkbJu0SqfythNATFKEjzHazFOWRQO2wDAEoUwzMknali5GVRnq7u/2tIPcyJe0ava3KZHLO&#10;zK7vrmxtriwsjg+NDw9Nrm+sb26ubq6vzAyNm3h2k9gT8g7MLSztn+yuLy9N94+PhkaHnAMWkg2b&#10;wex5zwUXqjsypcm/fGSA12nB54tqb2HTf0S8+wGXdpVZl61DA73h6NLUwubE4PTWxtr56daUP4F8&#10;gyr4qTv7N/THf2ByrlPKnrAwALvbNuuWROEZ9MprmILL1KrnUkASM3IULJg75JpaWdgc943p4CZq&#10;hQxXrKLUWOlVFuxnGSRTpCKH4vaJAfuIk+2zU/2CJj30Nav+MrbhGrH1LgP0hg95xe99I8IX6ZPR&#10;A7/LIgTa+D1WNc0/NbQ0HpnRIU30chG/TU8qkxHLNIIeD73Rwml38LtdEphPDHIzanWEIiWlzkBp&#10;NNJajRyQRc8PDycWF+c2luZWZgemw7rw4sTi/tbmRHh00DUU0SWCqgEdKSBB+XW8oVhoKWEeUfea&#10;+c1GXpez+SGr/Bqt9gkfXmJktTkJxSpuh53bbG68RSn+jZT5Ay77F1JLqlTHGlLAXfW38Dk/orN/&#10;JVQ8FJJ6ggbGoLTXx+1wCMEedreDB3RSanSdL7kND5jAbLGMG00MLKysbh3s722tri5MLm6t7CwM&#10;LPrEcUajkdvjlRMSGsaAXT4ZMS9YmFEdNWbl9RspwSTEiuA2DdYlBJmFUJtbPTLsmVXCHG0PSdW3&#10;KXX32U2vhFRAQEPpFyG81GYdqU6rYfVTG+2wXFVPth5SZm39qCy7yym7w628za65z0TXGk3S4ah1&#10;WgKwtd4jFf2OAWQrdKxhIcgLzZBV36Ll/IDN+51a91xIbHZSWxxdH8XN78VMWMipn+kLr8e8yybh&#10;gIoZMYsTLlW/Xd0/NbGxs3+8vbObjAN2VjdWpubW55cXR2anB6aHfKMzw/MzAzNT0YnVqdXN+R0T&#10;OdT2gFLwOzXvKqvwDg9R4zJLZ9WEBLPWTC7XSaD+oHFqPLo0HVuxkUP4AkX3WyG0QCMlxYP6sQHX&#10;xERgftA61m8d63NM9LsmxyPzCyPLixMrQ47RqHIoIBzs/SAo+SOJvqT8yzRArk5C7nepJjW4kA7r&#10;t7HiXsVoQDkuBLqTUiQAOtkdJjnGbRHF/cYRKz8sxziEUIsIbJUjPAZSWAy00eoN2BJNwyP2558J&#10;eZdp6Bo7o90FeMnJ/Tvi8x+kvEu0nN/IZY8FPFTcLh6TgmzkKrVDPDgcXojoRjzCAT0uYKKGLayE&#10;HOqzMBN+5dDU4Orh/v9ETgcHR/sHB7u7B9s7h7sHF/sxj473dw62l9cPdjaPj3cOdjeOD7f3dzYO&#10;9rdPkzHW9s7a2HJI1u9ixYLioYh0yEoIGgkBMz1hYfSZKFETOaxC+VSogKTXK0f6otb5iGHCygjb&#10;uHEdyU8pleGLpMQKbdcrTtHP2KobzKrrjJobTEa71y4aN9Nish43/KME8kEBTdehPhvZLW5mo43Z&#10;oPNph44Okm59Z8AYV3SpVWCzlRryiPsC8kEHI2QleyPagYn44mRoyclOYNJ4bdfxvU+48JdiyGMu&#10;5oOclK3Hf9JS8820zwZyrpZeaiLmaDAZMtQHIeQZq+MmoecxnZylwLwVoF7zeJUGB6WvTz3lo0XY&#10;n8WMTAG/Ui2q06i7LKoOi7LVQkkXE9JlmPcS5GsR8pUY9UICfyxMIhb2nQyTIka+EUKf8nsfsklp&#10;MkaBmpbJh98jkDL40g6rsEZPy5SRM+XEdCn2LR+fIuZVmhh5KuIHMeaFgJKqwKdIsClcYpqQXW1Q&#10;wUNW1ogU6CTmC33SgY35nd2VnZXx1fWp7fnEwtrYWlDaT87m9zymtt8ldd4nMqtUTkY0IBoSNtsI&#10;2QpCtpKSr0pyDrlQC/uk6Hoh6XoqAjwToTI1WmxCDY9IejwyWCBJCIoeH6PKAXolb7wlrLzEaXkk&#10;wJcYyaUaJcgyaBmbj02vTS3MDUz3mwbc3HDCMjmZ2HTQ+7gNdky+CZqq63ktr7tKa7nH4LV5NPCg&#10;utcj7rLLoQElIqLGxCy0gaBifGZwaya+PBuY7ZMNuAh+DzXkpUcD/P6QqH9QPzFqn+vTjockA05G&#10;2EEJ6aBuaafdiPCbkAFdr1/bG5R2eiQdbjUkbMYk9PCAlRSx0xPiVif8g7L7mQT4QtaboiLka5Jy&#10;Pj+2tTiy7hNF+M0KTrNGjXZGtIOTwdmNufWjg/3vf52dnx3u7e2urGztbO3/9Z9v//6/3799+7Yw&#10;tOSkOzVgs7hRTy9Q4N6JSGkq+HNh72M2OUfFLDFI2t1u3qisxZyUDWG1UQOy25OyUSTDvGVa0M4k&#10;hH//6/u3L182p9cWhlYGzMN9+hEXK0rPE8jadburh8szh7RiBeghHflOSM3WcIos9BwD4qkE/EAI&#10;eSRCvVK1X+e03yAL2s1ORtCEs2uhFlm7wUmMiOottHw1NlUGfc5Df+RLAfpR/+zSxIaR4MGlstll&#10;ejU4pO7yaHv8RnScV23lVpkomRd1E0LyWMLQP6AN78wsfD/dO9lc3Z2fXx2Z3F6cX59bWJ9Zn4+t&#10;8Oos4Pu8ruvs3mdS9DsNLkWL+6DBvpNjXkuRjwXoh3zsIwE7Q8VKl/DyFewcGfkdn5crcyCCQeaw&#10;rssrKDFQP8nwbyTsfJO0zsPKVkga9Et9a3szB+OmKTsuoO92GsB+LdCraHOI640jrpX52KakSs/N&#10;lAgKNPxidYQz0K+eNkK8imaHERxQd3j4pUZpvV3d6VN1+9llRlqB3oQZUHSHBE0uXqMLnaoC3OW2&#10;32I3XEmG2oyay+zaS3TAUzGlxM6pdZEylZwqk7TDbUZHfPwxDcyvArq4pSZmvt4ID0zH1kciO7jP&#10;qqL/Rhf/g1j6A6H1DkeDiku6PcwKLbtMowTYXczEiGs1Ih0V1BtM+EhANu1TLchgCXKpDZdnIhWb&#10;el+JAfc5PU/FwGfS5lsXhTBbrjPAT4XkHC2jUMetMPJrLlIPWAjRuGqi3zQRU/XHVPGwLOJnBRwk&#10;j4PoCYsGwvJJC3lQ2OJllZol9U5hrZNX54a/UzZe5TRcZjVcYrTdYROL9Jwmh6DJZsTFhS0uUp6K&#10;nC9nV6h5SUPUYpH3hEUdofbbgo57Itg7JS5DTssTeJiupHH+dnI0F5sNqUfEQD+9ygtNNXQ+k4Be&#10;ywkZGlKumlGulXfYPfQ+Fdgn7vIQ8vSN15itd7gtN1jIdGUyjOE1a0YdQ/+6yHN5drB3ErPPM+rM&#10;sLdi1Hsl6q0Sl6oiZ2moRUZilpqaq+TX6gxIT0gcnwrMu5lheacuLI9tzW4tJZYm3dMB8ZAeGxYD&#10;vIwqK6nIkuxDTI4elqqEpijIhUZ0rr7rlbz+gaDiT0rdFTy7WRsxDcwNzx/v7O8srG2MLZ7v7P3r&#10;69fNydWZwMTW/Ob54dnXw6Nvx4ffvxx/Pzn8fnb09ezwy+nRt/Pzb1++ff32r7OTr19Ozr8cHH49&#10;OjnaOPx6cPLt5Pjr+emXk5Pj/YOzg4Nv/5P2LXnKl5PDg82to4sp752jw8PD3XMzM0HMV8FeCuEv&#10;JV03uR1XWT23WeB7LNBtevcNctcNYs99EvwlhZbHsxA8OpidUSyUtqncDLeH7Q0bRhm1hvo/0Y2X&#10;0I2/IRt/6QXdR6va5JPOvvXRqYO1xW9fd0/OD0eG17hof9mfuOL/DW69ioI+J/LqhD6+K8D3KzoU&#10;yFc4Ua2KX65GvWKquy0qgEHZIg9zIyZcgF9jIGXIoI9ozFypDuQVN9rgb3mYTyLoKw7kKa37Jlxa&#10;z18ZnPnXv86+/ev7UHSFWqntukdtu4Gl5fJNGK8c5up+wWi/Tei8Saz5X92Nf++0wIxDhjELwqEH&#10;WswIh7hBzS2V+tkJKyEubLTSCw3dd1iIlzxmqVrSrA8Loztz2wuRxZAoQSsRI95Q6EVSUZORUizv&#10;fUmhfGYEBIH1mc3Z+HJE3uck+4WtOsJnXtddAvAxI6lrkJd82HMW/hOXUSLD5ck6H1Ggb3nJJ4c/&#10;Z+A+CkHP2eX/gFf8E1H5A6zuJxjsOVnQrGKVi9glUk6NjpAlphYqEB+TDo5GLZTQcmjaVuHR4ur+&#10;2rGNFsNnKhDvJYA79I5r5PYbeMhrGqVMRSqRQ54TDDDDoGXCTHb5JIHJoZmgwrU4ML65ur48vbix&#10;uLK3vXny/evc8hm9y1lxGdd2lwJ/JyRkSng1OjXYqe62abt0EZ53LTZ+trP99cvFOpUBz2TUMJTU&#10;KW6bpecFs+sujpzDs6BcaohN2qG34Lx2RkSNCtLKTdA3wrbrlLYbJORHPq1ExW20kPJVPY+Z3Y9Z&#10;rXdpNZfx5b+iKn9EtN8hYHOEtHoL4A2v9Fdkwf/qqf65t+MeuuMequshru02quseBvgY130XBXtJ&#10;7ryFBNxGYlIZ5HwR9hML8gTfeKW36H+3VP3QCrgD63mE776HxWczXAx3RNGnQzuS8NL9ktV4E9P1&#10;lNT9lNxwDV13GQl4SsJ8YmLSmdAPdNAHqpzkcCsiY/2Tw31TbvOwnOBKOkoDzg9OZdffRDTeI5T/&#10;2dt+E0z9TLLiLWqgkVqqxOYoYCnSlpvk5uu4tvvkhuu4hqvojocE4Dtm0z1i3RVkxy0E4i2BkM3C&#10;Z3Gg72jQlwRBg8wvirolA7RGY8cTBuA+CfmGLK0XObBmbp0Um8ZMfgf+msQsFTJKBYRcLjqNQcyg&#10;C6v4RqjOCDPYSG5Rh1ZQL3Bi9MvB0eW+mXHvVFg9zKhW00tl/0WtVeOKpMx2HadNSygUdL6mVNzG&#10;ldwkfL6M+3yH2pwhRpXJoanshvvE1nccWJEKX2sgtVuRTSZsh5PZm0QjO7ZSg6vVCzE+uyLh14TN&#10;JCOnhtfzGldyBZr1G/zjD8jXf0d+uEMCNZnkRDetQozI5PdkSNpThO1pEnCBjNysZzTriDUKfLmY&#10;3aJmVMt70rnAHCmixsLGhNXkIKFOTuq2OexjdlXAKnW59UGryKXFGmVgHb1GSalSY3PF3W8Y1fcp&#10;FQ9Y9R/ksCo7ssqEbjEpeeGZ6dXlyVkn18FpU1IbNcxuuwQdTIosJelNxZMTS8dbx8cbW6tL05Mz&#10;8aGoIWzlBcRYO4foSgwsbezsJOF8b2N5e34+Jg8KWtTkSg22TKMgRrWEsADkoDTpZBRvzD8i7BJX&#10;/NGe9iPs4y/Y1CuUgqcCSLWFXG8mVKkpdRfJ/EouY/OvEksesqpfi9oy1CxYjNTuaUqV1eSqFbqp&#10;yY29tYPdtZ2NjY21idGpsdGplZWV5dXkZ3FtaWGof3xybHZmdnFxfW1ldXl5bnZzdflgd/Nga2O+&#10;b1zWJUPncSFZwvZP3M50IaHJQKhQsVosiHxF1VNO9Ttpe6GJgozI+YNDw6sLK+vLC/P7e2s7i/Me&#10;jrnjATTvF3DOn7j8O6y2AhUF4fM6Z0bjiyFZ1Ez1kSp1wDQ1rMxJbPVjmqwyRmxqZvfo+GSxf1bd&#10;YyAUyzBFKmKFkVxlQReo4EUyAdQRNo8HZDElymgiOgwYF6Ncifwkgrzm9b4RYDLlhEItIk0BT1dB&#10;P0qhmVJMqQ5fY2D1Ot2q4emB9X7DkAljI2Rx2x6Sm56yAR9lsCI9sd7O6faoSDE9KapEBuSIoCQp&#10;cp1WIdzjtU5NTW/OTy7Njc3Pj8/PxKcjutiIZ3TINmihe810v4Hqt4n6dbQIH+Iw8vsCpjEHP5p0&#10;zLwWowTq681Utr+RdKerMRVWLsCdRCl6i4XVZmO3O2A5yvYPUmC+ltbldsrGHOwYJlvc9JTT8FoE&#10;KU4iaMwmHjYx+kRgD73NRm2zSHABh2LcyO1XUsJu88TEzMbS8sbq/PJ2crTGZ/rtA2tz64c7+5sL&#10;W/3uCbekzy0ctNLjBnJEg/BRihS4EjUH7FESwzpGzMiLaymBJMRKUA6Hss8rTujwPla7lVBjJtU7&#10;OKCggT+hJcYJlbrOt7zm5wxAqqjlBb/hEa/jgxKUo+3N1zY+51c95Fbd53SnK6hdLh0vrsZ4cHmS&#10;1ge0smvkzmw5HxVkdznwlUZEkQ6YrYKVmkgtbj4kRKy2dKXIwAUGBiTE7PGYRQNzM3sbu6fzS7sT&#10;wwsjgYmgcaDPOz43vniRd3Zzc2FoZjw4MdM3N+afGLAPx0wDo+HJIe/oiGdkY25rZ3EnSbM973hl&#10;t7lVL5XwhqAAO+Q1rykxcVKpgdfhNrKGbJLh4cjy9trJQv+agRjkAhwSVDBkmZ5OLI96pwedU3H9&#10;YLLFTCNDvum1xb2t5b2F4ZURx0TCMCHusNfdoBT+Qc37jZJ/hQGvcSqYg2bugIkR1+NCWnRAg/GL&#10;uh2kKiM8UwFPk2NKtWJcMB5e3tpL+qPjPveEhXtRHpLfZTUxEuwmIyJPyuxyERqd7R+l2HavRTwt&#10;BvshH6U1dxg5P+EuFoz8SCi5y5UQB3yaaQnABEvjuMSDE4nVsHbcRO1ToKJCsF8A9HM73ApMyK0a&#10;Gk0s7u8cHu8fHyY7cf9iG/nh3s7hwf7e7s7+/v7p2enR3v7J0eHx0f7B/s7R0e7h7ubZ0e7X44Pd&#10;hbUJ/2REPeRghAOigQCvz0oJJZ2KgRTR4EIWesLJ6VfDPLwWs6DTpicFBzyzAWlch7a4JeHB4NR4&#10;bC6kGbSwoswmQ/tzFuCdGPheBvogEQC9KkxIAfMJ2hzwbDUkTYPINWELTLRaG7/LLQSYfKr+7bXd&#10;zaWtUdeok+GzMcJmcsjODAWVAyF5n5cfCqn6liZW12c3xvzTZrKXUyNHvWUi3/EhT+iI13x0igz9&#10;Vk5M0+A/qRBvRcj3fNhbNqlMpadEJUAHLluE+XQxKYD9IMKlSohpMl6l0YwOadrN/FIF5ZOQU6zW&#10;9DiVbRZprYGZIyO8E6Be8tGvxYgXQvQ7KfKVBP1Gnrw+LhlAv5LAL94zi9FvBKg3Ak65iZKRBC0m&#10;OU3IqdIx8hW0dCnujRDzRox7LyZ8lNFy1PiPEsxrAfYlH/qIgf4okHQ7ffJRj3jYxR9w8gednLiN&#10;E427Zqb6V5JWyE71uFhBFz0QUw0K240dN3Cdd2ltd5M4QQO/4rJrjDKAm1NjwaYpsOkKdpmJWagH&#10;P+W03md3v5aB36thaVp6nUsFC4u7nKIOuw4X0aMjghaHojfMa/Fhix3gjzp4po7d5GHVWeRg58zg&#10;5v7q0YRvxoRzsSqUvAaDGuV3i0bCikknZ5TV5EGm6+CfNA03aOAPQlqlUdhqN+BDKpjXQIi6BUMB&#10;6cigabZPPZqM1ebiCxtTGzP+uYRyKCEfjCuH/NwBM9LjZUYX+9ZXR3cmvPN2kt+K8RjgPhXE7WX0&#10;28kJBdAt7/JKu/yiNq+wySFqsATFI4O2pahmxoiNk4tM8FQ1/JMam5O0nJaQavDk5OzL+fnO8lbC&#10;FB/wTizNrH05P/0ryQ37O19Pdk8ONs4Ot76e7H/9cvD9++F//t+385PTAdOQqEUNf0XDpgowKWJ6&#10;voFZYmOXO0jZSVQWaSB+w8WL8cGYelpQrqKmibmVemGjiZqbjNcZoHtUVonSxQxN+mfWhpbH7KN2&#10;glsHsbLLZLR8saBe45P2zw+sjQcWeKVq3FsB5bOaXW7hlFpIaVrESznooRDyOCktUuADHuAeVQyw&#10;TkcWB+zjdobXgHL76H3sQl3vYw7oiQD6Vo5IlbXfwKI+sdi1anS6CHCbgnwjpuUbGflGSraamK3i&#10;1lpYpVpKJt/BDO9vH/bbh8KKwPHW1vHW+vr41EJ8fDoyvjS2MGgf9LC8AV5MC/OTcnXgezz4cxkh&#10;TY9+p8a8VdOyTeQ0PeaVHPlIgLjNxT0Skp5yae+EtPci6kcJ57NKUW9V1tvYBVpymhL9Sga+K4Dc&#10;FaCeSdEvRNQMmQ7oGNJNDqlGvdSIExsKcYc9lJii1WRBemYT2zZMiJWp4CcHK1fDzpNHGIkRw5wD&#10;HTL3Bkxgv7rDzS008Mst/DIzu8hAyZDT87UGaEje7pR1upPHvU8FHUkgv8xMYnnTXWHDXVHLQyHs&#10;o4ZW5mCU29EfpZR8jaDBqgF6NUAfr9rIKtGSL/IjWqKqqUH7gokYQ3+Sdz4VNd3it94TJBmV12BX&#10;gDw6ZECH8vlFiTHv7HxsPSEZNCBcIeloSDZmIiTYNXZKoZFd72XVOekVNkKOCf5O1f1Y0nRTUPMn&#10;p/pXWv0fVGyqklftSI4sOUeNfCdgF8vNcPugYfB4c+9oO+kXFvqMAyaC24gP61ARYq4W/UmJSVOx&#10;q21GeFQF9Is7fMR8c8sNXsNlVvsdISpTz6x1MSqtvFqjCRey0vtc/GEXd9jNHY5oph3sYQ00Kqjz&#10;QF7IW69xel9JyTkqboXSy/AdrO2d7hwO2ce1SA+t1Nz7RtnxSNJyT9R2l49K1fCbvLwmBylLJqw2&#10;cWrMjCoL5IW09ndG7WVWwxVW2y0mOmmaPovcHP/Rzt7q5OJM3+JwaFODS6DSVKgUFeajBp+u4jR7&#10;WDUuUraKmC4yY7yDhvGEdrTfOjkbXR22zww7p0bt4/3qvhHz6KhzOm6Y1CCD7ForvcpOLbVRSuy4&#10;XCMuW8escTDqneCP0q53AlyZXkePz45tbSzsjDhGhs2D/fr+Kd/49uTa2vj6mHcmIIyHJInZ0MzR&#10;yu7XveOzncOznYMvp6dfv55++3aRXODs5OTk8Pj4+PT89GJNzPHe0ZeD0697p18Ojk/2j05PT08O&#10;j47/J6vuwUWNw/2Drc2jve2Dve2jk4Oj49ON5SM5xI9Ihk9PBcAH/M4brM6rSb1mQe4zQfcZPUm7&#10;ep+CSWEnqUxQK7MQPLSipOmm07LZqk5NWNanQXshr5jNN/HwDHHXE1bzVVztz6CuG2DsS4Sukz/l&#10;Cn8/Xvt6tnV0djwxtk1otNb+gWv8Aw15RsGn0vGZjN7XlIu3pvfQ7AKRvMkkrNEaIXZjr0XdKg+x&#10;Q1qYh1OpoyQZ+xED+5bNKlCQUgW4jwJZm51Zqoe/YLf83O1AKM8Pds5P9hbHl2QoZ+stbOtVHOAG&#10;XtGgTZrZoHSY22TuvEtpuYKv+xu04e89ikZVUJigZXNJqUxlu94IsTlxnkHFsJfZx63QYVMkiOcC&#10;3FshIVVCSOVKGlVumt+GcUpr1bR8CTGdL6rTOQgxGdAPfy/sukeAvCBSslmkbDb0JRX8jNF8h9R0&#10;m1h3CVd/hdhym9bwJ7bxl17IA4wOZpX1ulEZAthrLqNEg3qbtGn01lsE0FMaqVCFzpI3/IEG3EQz&#10;S6XcapmqU6/uMet6zCHhoBLqB71gI94wWLksdatoY2hqa2nHig8QcqSYFEHSAkMe0gnpAnmb2UEK&#10;qSEudrOeWyMPC0Ljpv6YJhDSen0i89rMzMri0vrC0t7W3vLM+mhwbiS4oqcP9nySA57wSEUG1EcB&#10;OUfCKFPx6/TSJp2yTWdD2mKycEgc8kuiSrSTUatFZ0s7HrMbrpIB96mCBkOA22fGB6SdFhXIqQC6&#10;yEWa9tu0livk9lsM0AsBrczAqNDBUrjtd/HNl9Gdt/HgV/Tut6zKy/jCv0Hr/0R3Pqa23CeX/wor&#10;/qGn7Adwwx/w+l9AzVchXfdQ8BQ6+CUNlyNCp3HbbiCr/9kFeYSkFfJxOfyWO5jaPyAVv4DKfgTW&#10;/tLTeAXS85SISeN0P8GhPpCImXRejZRbq4Z9ErQ9pJf/BCv/GdJ4Aw18QQS/JKA/klAZeMgnMiKX&#10;wq5iDxqCh2urf/3r7OT4a8IzT63Xgd8z6q+DadUCI78fUaxApLL4zUoV0kkulnU9Y7Y+YNZfozRd&#10;J7feIdVfwVb92lvzJ6z5Fgryhob6yMfnStGpHEIuB5PFgr6nIlIZ5GyWh+7rNwyLoY6ut+zaG4Sm&#10;axjwUzwhjcQu5yJTiKCHCHQKkVMtVQCMaqBJ0qol53GIaRReGVfeLpN1KqRtSmaliFqU1DueA61z&#10;U+xGgodRrQC9ofa+of0XJqmHxTJGq4bVIieX8PEFIkyhojdL0p4qbM2UYZuM5NqLr1Zex1TdpVU/&#10;Yre8lxBaHGJ0SEuMcVv0kE/s4hvY3BvEhiwxj+YfCIy5uTYFRMGrF4FT6eX3iDlXiYVPedAWh5oZ&#10;16OswDf40quI3EvYnMvEwkdMYLGK0WWVYXx6WtBC9rBrJYB35MKr6M9XCQWP2OAmq5IchhWIEPU6&#10;l3tqdno5Cc8He5v7i4sRiYtTx8cWCOj1GnS2oPoquuASPv86veA+r+yFuClDAa01UKE2h2lgbX19&#10;xJ7gtcvpLRoh1CWGerFVhu5cFYfUNzyxt3l0vLO3uTI3PRzsi1niFr5PRnYatInZxfXtpL9fmFkY&#10;HpkIDwTkfl6TklilRpaoyRf7COxcoIsHcyrpgenJ5ZDQ1/Mclf0zMv13UsETPqDMjK23kepM2Iup&#10;BGXbU3rxJVLJbVbhbU7tG1lHlo4EDDFQ0e5iDYPTP7ZxvHq0v7K1vriytLy6vLKysrq2clFQcWlh&#10;bXt1a299aW15bWttfWdteSX5WUqy/frK4tbayu7myvnhxurIpIlg6s1ktqYwu7JEQpyP02nhd9p5&#10;PU58vZnR42WAPQJcwGMcmxpcmh6eW15e2t5ZnQr0ydqFbQ/gBZfgRfeogGItC+P3eWcmx5aHfeNO&#10;tk8KNKE/KyHZOlJ7iIdI8FARs2J0qH9ldnJlpm/aRLJjCgWQNB40Ka/lOnSZOtkVRn7UxA6a2R4d&#10;2Wok29UIC69Gzi5Vssr1pGwF+bMSlSZrvMOoukZvfsJveyUCfJS2vxIC02T4aoOCFA7pRxxUb8d9&#10;bPEP0NyfsDm/kssfCJrfK6CFOmqLldNhFfc4hQAHtUZDqFSrKdGZuf3t/ePNlaQT2lsbX5iNTg9b&#10;R6wEjwrukvZ6+AAXvdkswYX0rD4JyscH2TyaoYRtUov3CQFWAzXB7/LQm+zUBge13kJrMougXikm&#10;oGXGwpoJCz2qJUbNnAEbp8/O7wvqx53cfnGvT4gMUxoNcnLQKR9WY/z4YjW1zc4GOhWk4OjQ9u7+&#10;+ebm3sHx0enZ0dbc8pC9f9A2GNPHdWRn1Dy0urB+uH841z/rFiXpLqJFeVE54q4XbMAHaf0jbkea&#10;TEqMeA1jdmFCSw6YuFGfftirTOgwTjXKraeGxRAfodyIKlD3Zis63/Nbn7Mbn7KKf8OUXSaV3aBX&#10;PODk/ZnUGlrDS2HVfXZLihRRaRaho1bpuJnXJ+i2db/j1N+ntL8XkVodInSQB3QKwT4lPi7FhXWc&#10;QRUxymqytD5hlV+m1T4UAPMNxFaXGBN0yAYGo3Nz8xvTI7NTiclB71hQEx9PTO3u7u2tbo76RtxC&#10;v5XlM7P8bkk0rB/oc40Oe8ZGXKPzA0t+URz4kV91l1n9WNz6UY+q9lHbA2Jsgt3tZTY6BcCAHB8V&#10;Inxxx+zc8MZsfLnPPN7vnB32Ls3EV5fHNod9s8OBudHAzKh3Mm4ejumHl0bXFwdX+o0jEcVAXDch&#10;6nICXvGr77OLb3Na0jUMaFTHGbZw+s20qLzXJQM7+K0WTI4S8E7SeI/deIfTk6YUoMODQ5sLS/vr&#10;m8fTY+tBzaAcYqcnYwWUX4gKkpqsHIif1umltju03KGYfUGNDrDbXKgSQ9UdZuGflOLrzIZXIg1r&#10;YCC45OTFBD22fse8S9hPr9UTSg2ECjv+/0/SX3C3sW3ruvD+L/c77dyz915zTZ5hZgbHTpwYEjMz&#10;sy3JYmZmZmZmWWZmS7bMnGTOBae1W95fUq1ZUFWqGqOP3t+nqkbvDU5ys1sAChlYY3H3Smpt//Ts&#10;68nJ+UX9nP2DbydHx0eHQNMdHhwcHx2dXOQhOPl+cnoGvDq+uHBwfrT//fTwH2eHu4tpAFDnPCsR&#10;5aSHEw+Lxn3CUTsjbMR5tTCXAR+0UEdMxLhi2CeCOC28mJMPfGU1ES0BXWRpcfX4+CKJ1N7mflCZ&#10;FIJsnAG3HD+qo41Jhn2sFpOwz0mr0oOzZeD3KlC2ZjhXzer0hIyrQcUYwP9J21TSOTN2USdy2i8b&#10;szEiDlZoxDIZUycMcJObF1ieXD3a3jnd2zs9PFhKLoR0iahl1s6KaKBu7CcJ9DkP+U4GzxJjP0u4&#10;HcagZnxlOnO4c5owjMWNkx5GBPOGjXzBJmSL8e8ktDwVNV9JK5AyixSUPDmv1iSoMzC/yOn5UvIH&#10;KQrY1VMe+pUY+0pCzlXjspWo13IA8NCvpPCnQthTAfadnFqgxmSJ0Vli5CseNotP+ijEvRfBXwAY&#10;xoc+EUKfSRAvRag3IvhrIeQpB/qUh3snJBXL5BDX4vh+UDxOq1Tg8kVO4YRPNKaFOrUYn6DHKGjV&#10;yXtNWphDMWixUMKcNjMqV0SuMqLz1Og8FaD1+S02YauNVqEnl2h5rQ5Bk4NeaoS8Erbepvc84ve9&#10;kA48E9PrHbwOAHJ00j6HCReWD3oU4ICWMMLv8nA6/cwWL4AlcnBEPOA24AIbC0c7K6cOdpJQpETm&#10;qcCvJbgirRIRdnLGo7plHT7BrLeRKk2EKr0c7tdgghbmiIM9qoH7jISQixObcyxlxnfH9dN+fjSm&#10;Gkmaxsct04ve5WnTdEgYj6pm3Yy4CeGZMM6uje1MOpbdnISbFTci/Oohp50UsRCiKohf0Oqgl5mJ&#10;hXpGhVna6Rg3Lc1Ht9ysEfWQm16uJZdoKKUaXrvVJxvb2dw/PTk8Pdn//vXw+/neP/519o9/nn0/&#10;O/jzZPfb/tZfZzvHB5uHW6mT7cz388N///X1dOswxI9Sv4iGH9Jx76WETyr0OzkhR8P4bBHUu5jl&#10;RkG9SQ/yeAgRNzXmYScBWUwrAJhfTf6sgj7lgB5ywU/4Aw/YA/ep2Hw+p0EFdBC7Ss2t0VLzJeiX&#10;TOWgaTmZGnPMydu1kjr9RcW+KoOoxanuD9O/mODPJMjnMsRzKSpLgctVYD/w9RjnOQA237+OOcdt&#10;dL+fnSTnK3suU1E5KnqzB1tqHnjKZnVaOR020AtBxw0G6KUUnquBZimQ75Sw5yJGuY7XYhK36sfM&#10;M4ebx2OO6YA4uDG2+m3/8DCVWYosJrSAXB510f2GYYtu2GYhhJTQIC5HgXopJ33SY7NU6Jcq/DsN&#10;+pUcBiD3PQHmiZT4Qk57I2NkK2jZckaOnFugYX1Q0HJktDw19bMe/14LfiAB3RfDnsoQT8WYVyJ6&#10;vkLZZbPCfYY+h7LFLGs1qftsLmJwzr2yGt/RddsFnzXSSiunUMP8JHfAA9Om1SBzzAILKdvs3GIN&#10;/ZOSnqcmv5dTP8gpH+XkfIWg0cxvNDLK1fhcKeGjCvFO03NHMPBEgsw3wgvNzbd4zVfZrdfZfY8E&#10;4Jci3BcNrVTLqzHJ2t3qPh+70kjKk1rI8YXojl80zazUUisN/HYfrcaJydfD38kpZVoNwh/Tzrvo&#10;EZ8oNumci0kSfmbIQw2b0EFhhwP2VtJ1hzvwXAJ9pyJXmDTIuAEzTi7Q998TNv3OqfuZ1XqZO/RQ&#10;RC8BpK1f0OwifFQO3KTAHlJEzYqEJn62f/jPizvwf54dHM+E1zzSWcJnfeMv9Mbfme3X2dg8jR4W&#10;tgKg1ediN7uRH/XDb1XoPBOrJUAusRI/a0UddisuHBZPJNQzVlTAQYr5hVNmQpxRYWTW2SmVdvBL&#10;Rf+DiyncmmHPiHZqzrs051+c8ixGdQvCbt9FUoCHop5Hko5b7KE3Unazi1ZpJhXr6NVGcpkWm68G&#10;PxV13hZ03BL2PpQNPBEhPyoolRpRt1GHcQChM6iecAkmRH0uzEclLldLyNVSivSiLh+vyUH+Ihd2&#10;GJLaye253flQys6KORgJt2DCQYt5aeGEZGTKOj1hnZmwLXgFYwqwVwELi/r93FYPvcImbHHpUTEb&#10;JaGGe4147+bs3rfTf6xP7SSNswCyJpSjUdloSBILSuNB+XhYOZ0wznu5cS8rvBJLz7tXph0LS8Hl&#10;b4dn//eff/77H9//+e3rtxNgxB+en55+/XZ+uH+RBg+IXMAK34+/fjs9Bz4/2T/68+s5EOYOd/fO&#10;jo7ODvZOjvYOjvaPT07X5nesjAizwgAYP9CPvbd5/TfZoDts8B3W0E1633Vy7w1i/x0iJpsFf06R&#10;dxvVYAfkJQ10D4d5TWVXy/ltusGH5KafoPhikRbl53c7wM/ZADCTiwTY91T4E6iih781NvGPbztf&#10;AWezcUxtA7wxQMVs0AMa+AER8oA4cAs3eBdPyuVImtR6qJdRLCXmMCxQ85RhLCEf59YZ8NkC4nsZ&#10;5gUX/ZKBecNEvmBwazSKdhvhvbj3Gqn9xyFjnzQ1Ors6Ohc1JnFlkr47xOEHtOGHFEmj2kMJeKhR&#10;YDwiX3J6b1IG79Lgzxm0YiH2Pav3KrLjNyjsCUlQpxDVymWNSm61ApXFAz9mI5/xcC+5yCfs3iu4&#10;7svoobs47GuqsEahAzs51WpetdIIciv7vaTPmsGHzM5L6OEHeNhTCuqTBFGorL9CrvsV23wJ336T&#10;3HwF33Yd23UVRi6gb46urk/sGPEhYoGcW2ekl6pIBXL0G7aoVuVjJRUDnqFHjL5rGPhLOrmYL+lU&#10;SVvk6g6VmxrQw32ItzzwbSwtmyqp5VnwRlGfCp7DaL+BhT+ls4qknDKZmxAMC0bV3SYT3KvHhiiV&#10;clIezQRRhUR2v8Ay448dZDb29zJfz48y28dyspdSq6DVazk9LmazG5WrIZfqiYVyboNB1G2jlsjY&#10;dSpGpYyQz6OWCihlYmyxGJTFQeTL4bmKAYALnvDh78SkUiWnQUsrV1KKZMRPEvhrXvt1UsOv+Obf&#10;iZ03aD2POO03aQOP6R3XUb13MdB3TPArCqlcKMF60fWm8t9wVT8ha35CVP2fofqfhut+hTX8Bqv7&#10;21Ddf/b1P0QPvSB030UNPCIQP4twn3j9t9HgJxh+vUjcpUFkU0GvydAcVt9TatslZPdlGPwNGV8s&#10;7HtEbPwD1nsTMXgX1XcLBX9NR+Rwe+5Tm35DXtzVf0Hruoet+7G3606PbIibWk27VJGeD/iay330&#10;WuaoJbYwumZjjRBrlDW/DQCfbM6ubq6dsPps5DIZvVnV8xzfl0WvvkUs/x1f8zu25Qax7R6l/Q65&#10;/zl94AWt9zml9x4e84FHKpIOPaf23ENC3hKH31NhuczhNxRanYzTpe96SS//BV7+C7Tsh4GK/+qu&#10;+Xtn8+X+7uuD1FyCFWECmIjfrmbUCvBFdGwBhVHJUg4ptSijZEAj7VWbUXYLwcdvU1PKePgCJiKH&#10;MfyWTvjEYxRL/gNZIWJ06RQIqwJuZDSIiRUSfLUKU6bAVWmJTWYp2mckeahlwrZ7hJrrxIoblJLr&#10;tIbX/KFSOa3bgC3ht97HFf2Kzv+DVP6MA+02WDQxj8bvVbjNOD26iNH1ltH8ktNZoKCAvTpmWNSn&#10;7niE/vS3wdf/G5z1A+rjDWJHgYTSZWb3WkRIh43qE7Qqup4Sq67gy25Qi27SmnOlLJAHXCKDNuot&#10;1vnU1n5me2t9ZXEuMWphmfh9EkwJB1vOR37ktN0jl/5B+nKJ/vkGu+QBrz1fg+12kiE2nSy6upxa&#10;8E1IoTpWp5rTqceUyQc+SQe/qMCVWhbBnxhd3z7YX5tbCGh9JrFbznBIqE6Pe2JhdX1ra21rbX4m&#10;EguonBqsltkmF0IcQpiX3KzH1umQVVpcq95rm8us7Yb4AUwuo/k+vfm5qDtPM1xlYg752QNuQrOJ&#10;1GIGfRRX36JV3OVU3ec3vZD05Kn7S7VNH8V4jC8xv7uye7iaSq1trK+n1je3Uul0amt7M7MF/F1P&#10;ba6vp9dT6dT2wXY6vZpaX0ltbgBsv5VOZdIb6yvLO+n1r8e7W7NLRoIVXy9hw5xO1QRnwEiqk5Pb&#10;tByo2yIeMwsTLmnSxgwIhg3cYYNTPzIamw3rwsIeGaFaiG1QU/vtTJjbpBhNb+5mFtbcTBf6C7vq&#10;KurLb4TSG5yOAv1AmRHT6bDqZ6cmN+bm13e2tuOWmAiiY3RoaB16ep/FpBgbj65PxVZWF1KpxfXF&#10;scUx51hUEbFhLPx6OadaQ/4sBz1l1f2Gr/gRV3WF1vSQ23ibVf4zoeRnYvFPxNJL5IYnLAHab6QE&#10;2u/jyn+EF/+E//wLteQyp/qusD9fQ+l1GagxcbeR02Yg16koLVqTYHTUv7g8tZFZ3TnYPEgaRw0E&#10;p3zYhi2RDWaL0RUmfK2d2Ohg9rjl2LAQ6hVCbF71eMI0LR+wCLusSnSIDTipJoOaEJFBPYQKJbfX&#10;pmfHnYrxiHLChPfxO43CIZsYZOf2W2UYv5YY5oOdSnJUSQwa+SMx4xy3TU9vNgN0zYV4ZCT/zMzO&#10;8en5wQ6gjHd2ltcW3JNWsls+aBb3m1ntehnMYWIHwubxuGHUxvK5+Qk11N3/gt34gF1zn195g1Xz&#10;kK1ijYwElx2SmBzr0gL+mhZUYN1SuMshTBoZEUqjrusZu+0Js/YGufIKse0Zq/vdRXrFqkuk8svU&#10;0su0L7+RK2+y+/J1AwWanlwFptXKAXmFAD3CvRKYjw7EuWo9rdWmpY0a6CMAUgrAXg05LoR7JCif&#10;nh4lVihqf8GW/kwq/IFUfoeHbfMK0VFqs1ZF9y4tZzaW17fTm/tb2xP+qcng1G46s5veWoxd5Oy0&#10;Ml1uSTjpnJ6NLSWtYzFdIqJJeiRxTquu4Ta95amk672++5Oh96OO2OiW4RJckF+GjGspE1JUhNRo&#10;1NPiI87lSc/ShGdxY2EvvbA3G1ieja4l7HNT4dWVya3UbGYhsTbpmp2wzYZkI4CbszNCNlZcR4po&#10;aXEpJirBjhiEc2bBtE0w4ZdPuflxA9ajQbnlQ05MgbL/jaTtqajxvqD1uQRUpBsukcPK5BJCcHx0&#10;ayK4asQHkKUKfJOFAwuzhgMK6qiaMibHhHgDNhXKY+MltMSIkTMuGPZja/TwCgOm1qSkRgOmmbhj&#10;PulaWZ05lA7aW2+Saq/TGx4Ih4pt+FYffziiIMWj7rXM1tHJRaqm45OTg9P9/W8nh0e7e0eHx8eA&#10;oQD/AdW0e/T16PhixsHx8fnR4Xfgi4OLpwYyc6mQPLEYXIupJz3cREw9O2peiOmmXGxA4wKB2afF&#10;R6WQoHjgouSkkRmz84JhXWJhZGkqNB0xxxbH5//8fny4vTvlm7ZzQirAeslJNSFBA9R/gx5Y4Dmi&#10;jvvs9of8nueyoXdKdq9vIrIzHVjxsMNqhN3OjgQ1EwHVRECSDIlHfPzopH9uNjwbVoYBmtpaTR3t&#10;bZ+f7J0cZw6Pto+PD/78x/dv598yi9samB3+mgl9wydWq+yCxOL09vHp6Z/fTw8zmaXk7IR7fNwx&#10;LerQwx6R4U9Z6Lci2mct/bOGkq9mFGopn5S0fBU5W4J7LcC/EaBfCBDP+dgsCfGDkvheibso7SaB&#10;PRNj38jxWTLUKzHytRifq6IXG1BvxeB7DEaZUo/wyHtspM9yRJYEnXMBcvhPevxHFfq9HPFGBH3G&#10;JRerAZxO6OcS1kV2i7H3PrX5d+zAM7ZoOCjpc/XfobRfIbb8jsV+FEv6naJuC6taJR1yifvcADlb&#10;yEnJgJ/T7BB0epm1FlqlgVSuk4C8WkRQ2uVQgnziQS+5yoD5pIRny8kA7nZ7xUM+OSxgosTs9KgG&#10;6nHzJrSIEK/NIejzC3r9cmhUhYrze5xKqGs6vBXVLOA/a5G5GkSBqeeZjFBuVqJjLuF0WDmnRQSE&#10;7VYzLR4FcD10Udcwrp1z0keUfU71oN1ODIzrpmediyOayah8PCiIWQnOAC8yZZmdMEzFFaMTzpWE&#10;dgFgb92Qc0Q7t+BPzfpSE441nyAZUU0nzQsR9QzAdYI2B/6TGv5Gxml2yXrcIWFyxrUQEcXseJ+k&#10;2yQbMOsJ7rBxYjez/9e/AFDYPz7cOjnY/Mef+38e73y7eHptZTe1+tf3g//779Ozk730xMLuQno5&#10;tpLQTEha9dgcAfKNEP9BhXwmQ78GukMGewL0vl7Y6GQW6/hVBnGTiV8N6Ga5mxIKicf51VpcjpiY&#10;p4S/FA2/kiDfq4aeCrtvMSCvBaj3YlyujPAJ6F8h+h0f90kg6tK4uSFJjwH7iiqs0xlAXmapllmk&#10;lbf5WMVGfLaC+EmLfasgFuj4zTZevdKCsx1vbv/j6+mEbVSHsnnocV6dGfghZC4QAgLEWgfkrURN&#10;GjMxp4hlxr4Hwv6nMuhHLfqzAflBN/RIgM+X2xnxafd6XD4OQJcW7VMNWz286M7S/unu2fpI2kMJ&#10;qkBmLcSq6Tfa8J64ftrFH+fUmTE5CmKeFpetxucAx6PEvJSiX0gRj0X4NwrcCxn5jYKTr+cW6Dkf&#10;1dx8LSdPTcuR03JULOCTEiv2tRr9Uol4LkO+kGBeS+kFalGjWVCjF1XrpfUmUZVGN+Cc0MwsOFdH&#10;NfPyZgunSMstMfFLjJxPakmDOcyZ8BOTmi63pMYsqDCyvmgZeSrcKyH2hYD8QcYoVDGKNfTPKn6j&#10;mfJFTS7QEQqNQ0/FkFcy1Eddx21+xd8o1T/Rq36mVv+AB72S0gD7r9ATP8q5NWZNf4BerBO0WB3M&#10;MR0uBnol6rhFh39QMOvtjGorq8VFKjVQSjTyPpcVH7FhfX5eLCIb04HNFoLXyxnht1kHH/NbrzLb&#10;bvGAH4K8luEK1LwOJ6vWzKw0CJpd1Ar70DM59I0a/U6DzdWSPxsYxSZSrorySa4ZciUNU1OOmRnP&#10;VHpq6exg/9//958b8wcysLfjFqf4/5BqfmXV/coceCJkVRoUnQ79sE+PjPFb/dQyO6nUhikwd94R&#10;ID+o+C1OaZeL32jCvhcSCiWEQhnhs4JermVUGKhVFl6rj1xqhb0W81ttMc1CSDGjhftEnSYDLjBm&#10;Ww/JFhk1luEsKeiVGJolRRUo+b0eYZ+PWW+jVhno1XpBrxf/RYsu0MM/GRB5RmK5idVokw35ZWAf&#10;sViihLtsjDi7Xof5JEZ/kMPfKWGv5aRiA6lQhc7i8Vu0ZnLALYpNuheT1hVpv4NUrCaV6nhNZk2f&#10;w0uPhGUjCWCMayZHTXN+4ZiNFLcQEzpUQjEcZVcbRe1WOcjh5cfGdGPbc9sL0TULKWDABlzseFQ5&#10;ERSMBYUjAW4iKp/288YD4qmQdNpBG/Gwx4KS2aB0Jmma35jc+n50/s+vf/77X//6x5/f//z27fvZ&#10;+fkpEM2OTw6Ovp6enp+cnh6fHu8fHR8cnR0DUezs7PD4dHfvfO/geHtnf3Nrb+9gK3NqoYWZNRpy&#10;sQ6Rpeq7J+y8yr6oRHuf23ud1vU7se0nVMdvcHqNAhjCpAI+qViKL5AM3ib1XsMgXtHIpbK+p5S6&#10;n6Gtl9GQZzR6mYxRpUa+5Q4/pcu6rbwmPfQpAXQPohuWzvhGMus7Tk6k4yaWUCCSDXigTxn9t3DI&#10;Vwz0W87QHRLyOQ2bzaIVS8kf+ZC7OEw2TQ23Oxlxaom25yq58zfc0FU8/h1T1KqRANqvzQR7yem6&#10;RBi8QRm6gcdlUWgFVB/bsRhcUMBcvTcJ4Ic0+FMGPoeLy2ajXtMxWSz6Fym3wYh4xaZ/kQjqldR8&#10;LiGLBX9EBd8l9P0OJ71nAZ/g37FJ+fLhJ9zB21TUMwbxvQD5gjVwi4B6ShXVKRTdRgsuyKvTEt6x&#10;2SUSVZdN0GofeMAYuEcWN1yMcTNpRAKPDDzjdV4jEEpl5Ap57wPC8CsK7AVW3is7zezMRTcoNar+&#10;h3T8Jwm+QA5/w4c/Z7KKxeohu6DZCBgV6iUT/ZZFr5Ho0FZuLXCcMnGbjlggaf8V1fU7FPOSIG8Q&#10;awc10n41qZg3/IJGyhPx67WqIVtQMKLot5I/i6hlSlKpqvcBpfMPML+WfTA79/14+2Rn/Wgntb2T&#10;Ojo5GEusYzq0fbm8vldc2EcFodwy+EyMyJbQyzXceoO0y86q1nAaddwmI/glC58vkPXYlCAPu97M&#10;brQJ+/3UOjsQBwcfCwafcsDPWeDnjKEHVPRbLqVQTKmQY4qVg294Xffo9b/j2m8S++8R+++g2DUi&#10;Cy3AbVMZic6l+V0VfbzyOqX8R1T5f8Fa/0DAs1iDb5kdt7GdV+A91xH4j0zYW2rXTeTAA1zfE1zj&#10;z4ND9+HiZokebVMNmrT92pgw6uEnSMWyvtv44SdEYaOSWweoCA70Bb3/PqH7FqrnNq7zBqbxF2jz&#10;L1DoS5KwVUOtUvQ8wDb+2inrou+npv/574PT72fBwDyyTV72c2/HAxiyQtj1hlH3xyAmn7A5MX96&#10;9lUvSHRns1vvo5tuQzgghUsexfUaGl8yam8R2x5Qup7QUJ9EtDIFu1GjhNhZTRoA1yGvyENPMOQv&#10;FCvd7uD5RVALqUpOrVUByFN/A1f0I6jyN3DbXUTfM2z/G2zXM0T3AzCjjC4f1DFqJPA3OEEjy8E0&#10;29lmK8NsZ9gdTLeD7lPDHXqkS4MKYj6LIS/I+DwWpVyELRIi80WoT4L/EEKtBrLXTPbYGH4zxSMf&#10;NDLqZKQyAaZYgK+WURtVimGbsEMD+8BsvkOovkn+coWc9weh9AGt/7MEWSJqf0IuvYz9cplU8ZgD&#10;67G5XQuzk6vzyamQ3EFrYvVkk9tzWH1FQlCpAF4pgpdwB97Rqm5jSm8Rqx8wGt/wuj+JQPlC2GcR&#10;qU0rh9qZNdKuh4SKy9iSq+Tie8z6d0JcixnVZES0W2XC0WR8aXV9bW15fi4+PhGZmAhO+mUhxbAe&#10;/YXb/oRSfZtWfIX26RL1wyVK8SPuYJ2BifCYZImZ0dU5z6SRZOV1KollAlCuAFVrxjVbEbWGviKZ&#10;RjG2tneYTqUS5qBD7vLYRhLxhenZ1bXURmp1Mb0yn16eXUiOW9lWdrdcADGL4E5yswpZKR8uV1IG&#10;bDbZaEQ/ymtXEcvlsAIFpFCFqDDQ+wKMQT+21YptMtF6HdQuG6rOOPRZA/qi7c9TtGXxGrM4KLDT&#10;PZJePzxZy2TW0msbAOqvr21tbuzsbO7sbW9upje3UqmtVHo7tZlKb2U2U6mV1PrKzv7W1mZ6K52+&#10;eLxgbX1rY+PwcOdoN7MyvuhXhyPOmdmRVQvXp8JbhXCLEOt2aqZGAith3bgKasFXS1A1CmKPUUD0&#10;hVwLCfd83LYw4l4NWpfMkpFEaOn89HA9Oc2sZVVfg33+DZP3K7XoBrflo6b2pQjWYvaH1jd2DlbW&#10;UzvbmZXZ5enk8vL87tRYenp6cy29OxGeHXGPL00vb25szE8sziYXNuZWZ1xjknYFtURELFZCsgT1&#10;l0l1V6gNdxjtz3itdxgVvxLKr9KKf6MV/kzJ/43UnS8XYHzgXE71T/Civ6GLfqOUXmU3v5T3F+rw&#10;3e6R0KZLmFBjvQZaWEP0G8gBC8Xj4Pit/JCdG1HD7ORqBaFSdTEX4LW46SG/N1sJ+WzE1tqY3Q5G&#10;pwEYSEHDuE8UoZcK8UVyWouJ1XVxaYDba+d1WZCfhKQaJavXzOo2iLoM7HoVqVSC+yzmdltIjQbQ&#10;ex6mRCZGem3CCZ9q1soZCconAD+FLlaLYWH2kEfJDM8uZbYzu4c7Oysjcz622wg181v1jDo9s9Ui&#10;BHtEQ05Ol15PD87HNzyCqAZuZzdpel+wW59w29+Kax+wWt4Jve710ei6hRdWYpwObpzfZUKXKhl9&#10;Lrt81sgdgeQL6+6Rm58ye3NEvdlifIuVBfbg67XdL9iN95hll+lFv1Nr7/E73ikaHnK7syWkDgu7&#10;38rus+Fr9dBCBapKT2l3cvpcYoSf1+/AlcvJ9Vo1LiTHBlSksIYWRRUrGm5Qyy7TCn6+6PThGgdr&#10;yE+sVUmJruX1nZ2j/cOTXQBa1+YW5pOz67PLmytre6mtzaX0dHh21DezMLG2ldpdn92Ycs2M2Wbd&#10;olFOm6nzKb/1mbTtrbr3s3Hgi1GAHBUj44Q6C7PHxweFlMSkDBWTosNhy1LMNBvRT23Mbs/HVhOW&#10;yYR1OqibiNlmE/ZZAFkXYutzoeVpz2JQNmphhKzMiJUVNTAjXv2cWzVn4oyZ2Qm3ZDSqn41oJ93C&#10;mFcY9QoTJkIQlSOC5MigpZb2Z9KWp+LWp6IaIGZcIgwUSGWUaEA/Lx6w1V/BNz/iNj7g1N9jIGuM&#10;EnRcQ4pxe60isFNHjZo5IxZhUkkMcIdsIlRAhg2JoB67aGzcs7A2kZkKrGPyheV/xxT/RvlyldX0&#10;WotpDXIhMRk+NhbdPDz6dvrX18Pjw8O9vaO93YuaQ4f7FykIzwCFdXa0f3S0u396cHCyt3e4tfP1&#10;/Oj7n6fHJ0fnxyfr0ymfdGTSNj+in/YJEgHpREw/O+lbnvIuxTTTOnSAXKoBvRIiCtUCWEBFjXkN&#10;YzvbR+dnf86Fl+wMYFB4l5KLO+ndad+0k+23UINyiIvTZeb0WuyiUS0pDH7JbrtBa7zObL7N6X4m&#10;onU47eIJrzhpQDkl3UYD1mtjR+y8aEg1FpAm3fzodHTlCFCDu/uHhwen5wdHh9unJ3sHO6nN5aWd&#10;9ZWjvU1AHp6dHs1HFvQYB69DKxu2RazTqbWd48OdryeZs+OtvfTa6sTsrH960j6rAZmJn4TItwL0&#10;Owk2W0rK0zCLTfh3Cmqukv5JRcyW4l+JcK8lhPdycr6aBoBKthz5Qox6JUG/luDeyMi5asIHJT5X&#10;ifuoRr2T9t0i43L4ftHkhHNV2mNDZfGpAPzUWsHPhINPhEPPhUOvALwUIHOE4kGnkzcSlo/x2/St&#10;V7BNl4itNxn9z4AoqAFniZuvUZtvMLvvc+m1FnabldduFLQZxT02QZtF2mNXgTwaZJjd5CKWmJG5&#10;WugHJaHSoMVH7bSoHuEOSCft7BEtJizpdgu6XMIelxwcEA/5FbCAiRQz4PwWUtAjGrOQQgZ4UNrv&#10;53W4pNCQFBRg1pn1qODC+KFfuTjwRDTwXNH3StX7SsnrC8hRMSNlLGFYjekWTRg/IP2Xk5mNie2E&#10;YtxJDDoIIYD2tQNOFykcEiSCgpiTEjKjAzqoU9FnsJN9UVly1Dwzbpt3MeNamE8F8vIajMoBhxUf&#10;tpKiATHQXEtba6fbG+fppaOAYkYyACCTBZenZTVa+S36gDCcnk/vLKczC+mkeWLcMbk8unywt/vt&#10;fP/bd8CGt08ONo93Nr4db3872v7nt4ODva29zOb371+PD05WxlaDorAJ5WJVyLHZPORbPua9gvBR&#10;i32nRDyWIJ9KMNkKbI4K9/6iLCW9SMsp1/GqDbR8Mb1QMKafXE1mRE06bI6IXW8lFRmGX0phbxQA&#10;NEKy5Mh8PeiZBPKMP/yCh/7AZ7eofRfXPmaCwrAZ4xQ2K4UtOiMqQPwoo3yS8apNlA9y/DspIVeN&#10;zZIwy/QAoEratQ6i8zSz969//jlhm2BVyUT1RnaFCfZC1HGV3nePO/BIMPSIS602WdjT9DoH5KUc&#10;9EqJK7YicvWYz2bYxbMDorBiMrN27peMIt4B1gIApJZYohB0mV3smE8wJmg2MCvkTnooJIxFpAnA&#10;GcZ0s7rhAOmTEvdWin0rJ+fpSbk6bJaKnKcDKJcMgO4HJf2jhlds4JcYuIU6bqGe+1kHvOXkadkf&#10;VNwvZlKWhvROTchSELOV9HytuN4qb3cJao3yNodpMKCoN6vabV5S2Im9mDIgqbfxyi30PB01R8X+&#10;pKbkiHnFKmm1SdZgBb4S1trYxUbaJyXxjZDwnE/PkXCKNMT3MvoXjaDRxmt04D9pEG9k0BdifL4W&#10;INWGXyil/y+x7Ada+X+TWi7TMHlqSqmeVKDEvBHSS1TCRjP9i1rS6ZT2e4eeC+p+Itb/Qu68xUXl&#10;KAmfNbwOD7fdDXsjJRfp2DVGYaNR3mfnNxuFzZqwZHTKuWrARkFPufU/kxuvMOp/p3TeomM+yfB5&#10;MtRbLq9B7xPMOFlzzAYnPFsNey7D5mrp5TZSoRH5Tslrsvn4kyOaWTczqh226EAaP8N1sL69Pp3R&#10;YIIdt1hf/heh4gda7Y9UaJacXmng1hgVvW7lkI9cqENna4ZfKrvuCJp+Z3Xd5MLfiLn1Vm6NhVam&#10;lw4FZOAQs9ZCLTMQClT/k8zPRi0z0Uo0OkQwpl9UIQKIHAn4haD/AZ1SqpIP+ST9bmGX04CL25iT&#10;okGvGhWWDAUZtSZyiVoy6LNxZxSwsAQUZrR60PkafJGKXKplN1gBBGI3WW3UpI2e1MD8amhQTxhj&#10;1jpxn7SkIj3uo1TUoh93Ls4nNtzCRFA9aaQkaHVmdIG276EA/JiPfy/hN2gMGGdMPxHXjI9b5uO6&#10;OcAHOmhJE2VMhx0VtztMqFBcP7sxmU6Nrc95F/yyURMxaCZFHECsZI/YKXG/YCzMH0soppO6+RHT&#10;cki+qAIH1cNBK3XCgE14BZOj1pVJx8Kse2F/df/76dfvZ1+/H599Oz89Oz0/Of769eTsz9PT8+Pj&#10;g+2Do73Dk4Oji0SFZ+dn+0fn+/un+/vbG1uri5mQeZFer4dnS2CvpeCX0u5bvPbLjP477KEH3J5r&#10;5PZfUJ2/IQiFAkm/jV2voBYJiIXioUfU4UeMgbtk+FsWJk/Uc59Ca9Sj8yQD96lD98nDT2nod1z8&#10;B4GoxSjutUFf01t/HRq8C8HmE5lNUmQ2o+13OOw1HZsn7LuBgz2nSfqsog4b+i0Peo/YcwnW/Tt0&#10;8DqG+J4Pe06HPKPAAPK8Te+8RALYuP8yStqsDIhiKpCFVaOBvxP23KYO3KEjL54mYCEe46kfSWaE&#10;mdemxb3n8Gr1zEot/AkD9og8/BCPzWYImnXSXgf+PR/7jMoqEnDKJPwqBfY1u/82qecallEq00IA&#10;/2Nh11mgz3mtP6JQL5jUTwLyBx7sCZVTIZe06AH3peq3kt5zcW+YpA9sZY9FCw0QC2TgRxTFxe16&#10;vwriJ1dqUVkCQi7fyY2NuxY4DQp6CUfeLlgKjn49OrJxIh23UIMPieRCMTpb0HODgMriYN4yiR84&#10;5E88zBsG/YuIlC8QD+ji5gl6lVzQojbhQqQvyt5rBMxLqqpDZwSbdUM6K9GpHrZwm7T8DguzWivp&#10;MmtAdn6tmvpFAX3N7b9P7btP7ruLQ7zBbo9N//vP4z9PN0/2NrZSq9tbm+sb+8mxjJyZRJbokV/0&#10;8AI1GAjo+Qp6uZrfYlIOuvhtJn6HzUhMIgoUuDyhFuLWYQKsWiO9yshrd9Jr7KCX8ubfyO3XKJCn&#10;bMgDOvwhnVYoMiDtIVnSLR4XDDpodTpoNg/0nAF+QoY8wliIdr8iwe1SWlie8dENcoej9Gd87R+E&#10;mp9QrZfRQ8+pkBx2z31Cz3XU0H089j0Tnc0A3ccj3tAHn+EbfugkfsL7WS7RkBGWzWBU8Mc0ow5G&#10;mFGpwH3kU4sl1CIx5h0L8pQycI/UcQ3T8ges8zau5Sqm7kdI+6VhxBuCsFON/cxvuzKA+QTfmhn5&#10;erayv7uwlVnJnByNTKbYSGfrc1rVdWzx38CQF+ikKvz16CQZWIRVCquuDkPeYS0829pq+uT8azK+&#10;alJP0IacyCpVzwv6wFMq+DER+Y6sgRnFg0ZUIQNbSKXXs2xsy8rc2tLUhpkfpTQZYB+FA08pg0+J&#10;uEoRtlyI/MTiNMvNVLdHGlGizWaCXQO34PPplDzCuNZzsrl+uLU2FRgJaIJOecjMDvB7LcxGPeKT&#10;qO0WCvUGr4Po3YI4q8vU+4I19I77HzqC04i16pEm6YBah7ZacIAS0ou61exmJaVGRq6QMBoU3DYV&#10;rVLc85Rcc4tQfI1SfItedJs6WKLiDjmZLfqeV5yW5/y291Jwq0EljSejs7OxqZjOr0Jo8JUCaCkf&#10;WiXCtatInVpyq4pULx/M56Ea9XyYj9pmgBYKel7Rel+zwPki+EcB5AW19zG55ir2yyVMU7YU2WIl&#10;txjgpdKBYhlh0GYzjC8ubaZWV+dGp6YTk5mNte2FpRl7UtCt7H5GqrlNrrxLK7hOzLtJrn4nJEI9&#10;SlZUzfD5zaMLkTmvOGCm+oQDeki+CFdjITbZ8M3WoRI1qtvuCqQ29s93D3ZWV+fX06upNKBk17e2&#10;UtvAsrOxt7dxsL0x5ojKISpyo1hBdCnJDkaHgtCm1FACcogRU8BGlIhx1Rp8tR5bpe1+wx94L296&#10;wq18yEF2OjnoMA/mFxHiCuaoghmT0yP0QSsD7bbZZmdW02tbm6vp1NrG6sbG6v7R9sbyeiadOTo6&#10;zGxuZy7yEG5u7W5t7QDL5ub2Rjq1sreTSq2sbKytbm6u7QDDcHl5c31tN7Oxt725t7d9dHa8v7+3&#10;tryRWkkvjK+EzUmfNjbun3dxg9xWRc9zSuN9WsUdetsnmYgWDdjnRl1LMeOMAus1S5MbW4d/nh0E&#10;OZbeh5DPPw+XXCEX/kGreCzprXKA2xwy0ej08u7W3l46ndpObWwurWyntw6BH9vZPj6+qBi4ND07&#10;GRqZCI6M++MBldsusE3HJrcWlpP6MKOah/ksZrRZhz/JOp/y+t5K8Y12apO16wmr9DdS4Y/k/J+p&#10;OX/D59+gkHFhm3ySWC7teEBpuE6tu82qvc1sfMLG95gDpsmQYdQjibr4YRPJ6xGNBNVJI91Pb9ez&#10;e6yMVv1QDr/nrajrjbTjtbLxsaz2nrD5hRheZxID9Ev0e2TJ2eiaheJn1alwJUpUkUo0HBDDQ5w+&#10;50VF/WIF/D0Xns8nVMtFgzY9IaRBeBm1GvgHfv9b9uB7gQDmE4DcCqjPzryYnKxGeGE5vL4XAkKN&#10;kdRiEGKck3Op/aOD9MxqSBwWtqhZ5QpysQrzRYOvMvNAATkixOm2SeB+t2DMgPNJB+0isJvV4+SB&#10;vZh6Tc9HkVo+47UsmnlhGdJmpAaUCC/4Navmd2zZz9j+bCG2zohrMUMrNbR+jwAdpve5BMiwQTCl&#10;Y48DcEhqsg58Ure9VXR9UNfd5zQ/4RK73Cr2GBfkgOWLmm5TKy6Re3Lk5B4Po9eBLlegShWIYiWt&#10;3crrdzLaTIxmA61Jhy6S92WJGu+zS/6gVT0SIlvdbGiQD3a7jBPLG5nM3u5OJn3+de/wcHtzJbU2&#10;ubK5sJGa3UgvbK9Mbk0GV2ZHNpZmNhdH12f8yx5OTAXz0Ov04Pey9qei1qfi/lwVvsUuQkbZXTZc&#10;tZbWYmF32+WooJ4S01LDIctMwj4bd8yNOeejuomgcmTEPBPVz0wG1if9SyPm6XHnAgA5UeVoUD4a&#10;Msz4FBMh3ZRdELfxEm7ZuFsy4RaNBZXjSfNUFHDrgkhUPzZunY3IJkRdDliOBFlmQFcZu1+Ju15J&#10;gYOpu8/rfCfFN1ikiCD6k6TsB0z5ZXrBT+S8H4jVtzkceNypmNcQguxOI7vTLIW7NGSfmRdV4r1a&#10;ahD4UTXBE9RNzkdX16c2vaKR7gekor/jK27xv1znVz6UgCrt+BaHkhgNGiYnQgvbe4BiusjcfHx4&#10;fHp0crj/P9kGDk4P9o8OD44B2D7e3/v2/fh4f/fiQYI/v2XSO3PRhZh+KqSdnnSvTLqW/eIRByc6&#10;Yp6bCqxOeFeCsglqhabnAafjoRBRagIXKHlQb8y9sjK74xPHuS1K9EcuoUSswjhmEitzgRkTwiyo&#10;l1EKeewm/cTo/srGXxPxfTU2hirUQN4rOx5we1+LyU0mIzXqk06YyQEz0W/AenR4n5rgc0tGA+pJ&#10;j2Qkbp2ajyxmljPbqf0twAUcHZ59P/3219nR/s7JUQaw+v3d1Mnh9tezw8z61src5lbmYHMts7u1&#10;vZfeON5LneyvHe2tHO5tAOsfb+1NOabl/UZCvhBfKEdmSzDvZfhcFeqtnPRRxywyMQp1tE9qep6G&#10;9llLzVfTPirJ2XJSjpKUqyECVvRWSnqvJOdrhp/z+27T+m6TxYN2APgnXEtGlIdeJsN/4AtaLSqw&#10;B/1e3H2L1nSZ0PQHvucumdmg8connMyQvNeEei9q+p3Qco3WeZc7/E4z9Fpa8wux+ndq0w320Fsp&#10;pcbI77TpiWErLS7ttYt7rAZc0ID004tVAEUMPBT2PhQ2XmP1PuHzu+x+yWTcPB/TTTvpUTdvbMSy&#10;ZqaMaFEBt3haAQkohnxaZEiHCSZtC2HdtE+UdDPiqn63CuxXwUO8JguzXO9iTk5H93SkEch7RccD&#10;Yc9LOanZK4FEJZCwHOIft616eGN6iNtND4+apuOaCR87ascHzCi/BRfSgZxmuNcA87hZMQc9YsIG&#10;dcMuGykQ182MGGYj8kk3a0Q54NAOB3TIiAocELbZOQ0mUY9djwraScGgMDlinI1ppg2YEL/TRS0x&#10;Uor0/CazZtixNr56enTw9Wzv+9fDr6fHZwcH308P/vp2+Ne3vbPT9PHh1vnh9p8nu399P/p2enR2&#10;cDgdmLGSnJohwNiUnDIZrVCGzRINP+HCX0tQ2TLsewXuvRL/QYl6LUW+EmOAtx81mKyLSz+E91LS&#10;BymrTCtoMCp7bT5OLCBIMIqkgJSnV+koFQbEOzX4mXzosXjwibj7Drv7Jq3vPpVarfArRiZC89vp&#10;3dPDo8PNvczS1lx40cEKCpo0yDcscqFM2ukWN7vQr6S4d3LsGzH1i5rXYtTCbFO2id259YP1TFw3&#10;QcoXQh+xiHkaVLZq6Kmo+zawfwb4qQCdIyPkqxBZMtBj4cAjAeiJePCZDFNkgb9TQp5zbJTgYnLL&#10;gPFCX3GHX4n7H4nab7CarlBAz7noD9Lh5yx6ucIvSq5PZXbWdpfH1sfMMwaQG/eax/yiJH+So14K&#10;CB+U6Cw5IVdFyFYin4rJHzTMQiO/zMgq1LDy1FygF0pNoiobv8DAeq/iFJmY+XpqlpKWrWDna6V1&#10;NmmjTVBhYhWqBOUGQ29Q0WATVZvE1TrWRwnrk5JbZBRU2en5Gnq+ildhEFQaWZ81tA9yTolR3uoV&#10;VNjIWXLME6680aTrcqkBt1xpwr+VcMoNgnob9bMOCgTNt1JysZ7T5OS0uQeei8v/m1D2n/iOu1x8&#10;iVHQ5WXXWxllespnNavSKGqxM4o1wjYno8bWdo1d83dS3c+0+p+pQ4+FmE9q7Cc1MluB/KiBvJFD&#10;XgkxF8VEtMhsIeWLxEH0LwbXF+I7MpC7+x69+Qq57ToF8prLbTMJO82SLpObG59L7Ngpo6RP8oHb&#10;dNBDHjJLDXup6brGb7/CRGaJNCCvtt/JLlOT8iXUQrGgRu6keE6Pv82PH9Lq7C3XufW/07tucxiN&#10;DiUspAL5JIDx1xhEHR5yqb3/saT5CrflqqD5N3bPDQa7xqyHhQSNJkGLmd9iU0PD/CYHu9bGb/WQ&#10;v+hogFRo0pvQvqBkWoWJg7Jk7Xf5bXd4bTeY+CKNDhnSIvwuesLLHVWCndJ+O71aTyiQ8dvtZuaE&#10;QzCnQkQV8KiROcVocpIrTJJ+H+6zGvlBisqSMMoMzOqLioxaRFjQ5eK3ezgNTl67V9jrVkHdU96V&#10;9PxRSDdvJEX5XV5sibnrobT5Cq/tEqv3Oh33QaSFumOqiah8zE2LulhjDsaEBhIkf9GSPuvRr3iM&#10;L7KIMLG/tHkMxJTAvJkWNOGDDnpSj4/qkSEl2GOhJEKy6THD/LRnddKbCkhnjeioCRszE5M69IgW&#10;GtUhQvIBi4vh313O/Puf//jHt29/np2dH50c7+4d7RycHZx+3Tr6tntyfnz27ewciG7nQOv//2sf&#10;Hh3tZXYWxjfClnlet73nHqP9BqfrBq/vvrDjCqPtNxroPn/wDrP7Er7nDyS5gC/qthAL+YhnVNQz&#10;KiFXMPyI1n8VD7pHGXx08VB3x1UMoUAMf80ZfEDvvUnquYqFPqEgn5HppWIlxMWs08GzuLC3rKbf&#10;YNX/p7/hvwbafgbhcpiUEinoHgn1ioF9Q0e9JBM/st1kv7RNw6wAzI+PfE6DvmT03aG2/B09dIcJ&#10;fsIdvE8buIFStsvXxtYApSHrNlNLZYNPSY2/wHuu4qn5Uk4VEJI46n4Dt1nHqVXLe+y4HAHmBYNR&#10;KOLVKDl1GmwWH/aEPnQdi31GIecwRXUyTZ+RW6tGF8j6H7OAoMOp1QrbrcwaE/SiPAEZOE38Oy6/&#10;Sils0IpajaSPXHKhkPJZiHlx8fSTZsglaTUpemzCZhuxUI7L5vNq9PQSFfQFC/mKzinjTxiT6eRS&#10;ajEz5Vuc9Uycb+2e7544eVFUHhuZxeTUaOhlGvQ7HuGjgFYqouSzOZUyfpNGj3TxmtX8LsVCbB0L&#10;HNhdPPYdD/yQ0XsdR/nINQ7ZBdVSba9i0pxITaXt3BFCmaLzMhr2hIx5w4DeIcIfMQbv0AYfMBjV&#10;OlqNfugxTtHGWw0l/jpI/fPr7tF+Zmdz43B/7/u//rGaPqO12weyROBsyXCOBJUnh73m4vNEJpzX&#10;wYxoYR5xpw1TLEd/4KrBbjXULxnwserttEoLtcoKea3ouMHqvsWCPuUinjAxzxiMAo6TaF+JLia0&#10;48IOjRrmVMJ91Grd0CMSs5QTkYVCqrga59CxQvQhW8mP6E//D6T0PyENvyH6n9EGXzAaf0E0/ghp&#10;+xnacwWOfE1mVYqphQLUGyr+A5mURzTjDVO+KXy9tPpXUMsfQ8RPNG69jFQgRLxmgh6Tu66jOy8h&#10;uq4i26+hAGts+Q3W/Dus5m+g+p8gHVfgQ49wiPfU7keInjtdXp7qn1+Xjo4X1lamlmbHt7c3vv7r&#10;HxtH/1bJl2tvs6p+RWA/MXyc4JhrmtenBGXj0V8o87GZP7+efD3f29vZTG+k494pMdpK6dTCSqTd&#10;T5hdd4gDj7GiVqGFYnKLXJPhibHAqFvhNnIsWrJFTfPDSlW1l1CQZyQt2OAXJ5QwC79DrRo2uDme&#10;hH5ch3XY8A4nK6QAG81YS1Id3Igkv2+vnp9lMpub0+MbekG8L4vV84TacZfUeQfLrxWPqOKj7lVO&#10;v6v3NQ/yUfgfGqRZOWySDxn43WoV2m6levQoq3LQoAKZ1GATv0VBrRCxm1X8FjU4m970gFh9n9r4&#10;nNudLyN22lW4sHLYRaxWgvIk3R9F/RVyGsrhto1Nhqei2oiZ4lRArIJ+A7VTyxywaShRMzMqGLTi&#10;GtVcsF1P9HG71NBcWtcjXMsdXPN9Ss8LDiiLB87mNd0hd2bzKYM+MTIsAruQpTJwqQrfZZWSgwHz&#10;ZMSctIp9Ee/Y1lZ6b3VpxhKW96vA2ayOt/zOfBmk2YAbdPCJIRnBy4ea6H0qvcgTUAbdIq9b4FeA&#10;jOgyGbHOSG624RvNg4Wy9lwBotPkcC5m9vY31pcA/E6vr28C+nYrswsA0c7mwen2wcHm7ub6RGDc&#10;Kgs7dSMTI/MT4XmfeTykH+U2S8HvWZAC0fAXCapcDnrPKb2CKb5MzvuV+PESvbvcxMHH6b0WbLNO&#10;QgvadKOzC9tLy9vzCwBhbW/sbKxn1ja2U+mt9e3MxsnR9srUctIzNRFd3to63Nk7zOzupXZ2Li4b&#10;bKxt7qS3MilgtfTGSjq1ntnc2Emvb22sbgMyfGNld+/iwkEmk9o7SO/upk+Odr8e76WnFqZ8Ewlz&#10;UgM3UiuFTXfw5VeIhZcoRXfY4AYTC+6Rory8PjPos4A6YI6HVvYyB0vxeXwxo+x3SPl1YulNRvUz&#10;UVexhorxj81k0nsHQLNspVJ7mVRmdXlvc2NvK7W/nd7PpNdnFoHj2d/dTC0vrS8trUzMJjzx5YX5&#10;s+PMQWo9IA2wGqXsTh2lUYsrV2HKNcRGE6PF8j+V4Yj5/43J+T+oN/8L9uF3FIMWWlk6CCqSnA4d&#10;APDoMm1XFr+/UKJkx1YXt1enU3HTqIXs1KLtPlnSK0lKBm2MFhO7140uUnQ8ZFRdo5VeYdU9kDY8&#10;llXc4TdlyVnYaMSzMuKZG7NNjGoT8kEdr01DbzDgyjT0Zgunx8ntdwtBLnqDGp0nwJVI+QM2t3Qs&#10;IB3XI9zMajW+XIEskomQfjUpwen10OrNwn6vaNDF7bMRq/XYSj2r38UYsMuogcXU7uHhXkIZVPZq&#10;GJVyTq2RWm4CvZH1ZylxtXYBOMTrc7G77OIhtwLmFYMdCkzAKZ2xC8cFcLeSm3Drps2CqBzj5A8a&#10;hH36vleMkh/QX34gfPmVXHaNVveAi6gz2xSzLtmUEuMjNWpIDTo+yMUbcNFaTJRGE6UFIFInuETf&#10;+VbUmy2kDzjVzCi6TNpwFV99g1J3n9v3XoGsNkIKZfASBbpCDSuU4WpNlC4Xpd1Gbb0Adf6gh9bm&#10;wjc44RVWcLmJ3OOhddj5Q45EYGlr/2D/cHcvs7m7s7m/n9kDbGB2fcY9FdcmHEy/mRp0sOMqtMfA&#10;io2FU3Zugt9p5HRaWe02WoeT2OZiDAXF2JiWOWrijBuYcTUtZhdOuuTAuY9FTPNh82zMNjPhX0pY&#10;Z+OW2THP8phzMWmaGzPPL8U2FsKrU+6FcdfipH81YZiJm2YmPcsRzfi4fylimnGJEn7lWEA+6pck&#10;I9rJuH4iJE/a+OGIfmzaszjlWrEyx4TQEAscEmESiBJD7ytpy0NBw31+33s5sdEigobYXY7KX4hF&#10;P1EKf2Xk/0IvvcEm9QYsklkdKSgCWURDVjXR65CPhIxTLvmolZ8IG2cj9vmgbsIrjI27lnzK6cE3&#10;nOJfyaXXeV8ucUuu8bsL9DL6uN+yEjBNxzzT6fXtEwD6jwD4Pzo/OTs9O9vfOTjY3T85Oj4/Ozs9&#10;Ovz69eTbd+DFSXo+vTK+BixhzZiNFQ2ppyLqqRHLPHCycevswsjmbHg9rBrXIbwDz3lNt9hDeUbm&#10;QBReZVYQ4kH1nHzYOfiaVXsJW/07vu0Rk9Ji8KonZoPLMeWYHu5SghwaVEBPiilxYemwX4mNsQYD&#10;IlgcWaBBlmilyJBftTAd2QwoJlyiUY940sEfU6J9KpTHr570K8bsrEBYlZxyL0UNUzZBzMaPBNTJ&#10;6fDC+lzqr39+Pft6sJtZ39tcPzvYOT3ePz4+PD46ONzcPMykD7ZTh7vpo930/tbq/s7Gfmr9CPAg&#10;CxfTJURdBsJnMewVZ/gFD/RUAH4BMKSanK9jlhiYX3SsEh2zWEf7qCS9FZPeSSk5Cmq+hpynRr8W&#10;wZ9yUVkC5AcRrliuxAamAhvL07te8QizQqYctKvALlGLQQd1MSqUqBwh/KMEW6LidFqC6qnV6T07&#10;JaQccrCazH0P2N132YPPxJC3qu673PpfKY1XmL3PJZQWG7fXaWWMBFUzNmZcNuiSgz1u0biXOw5I&#10;NPATft8jQf9TScPv9NqfiejP8pBuNqKbDolGDXCvbMChgfm0iIAW6XewkjpkUDXolg241KhAwryU&#10;MM2PmOb9wlETMmAjxtRgP7/BzGs0O1jjQIPb+NO0dh+iyEKod5Oq7crhmAaTkPS53cykCuTRDft8&#10;3DEzMayGuG3UiIc7aiNFtMNuM8rrose1cJ+LlTThQnqkPyyZSBpm58MbE9bFgGBcjwxqYAE7LWkn&#10;xa24mGowKO3zqRBhPSYiaTerhpzyfpsOflHygNfqYNaY+a1moIkWIysn27t/nu784/vu19PMX98P&#10;Tnc3v5/u/etfZ39+PT4/2j073PvXP7/94+vXvaWtEXXcCLdw6hXILA7yNRfzTkQpULKrzcwKM6lQ&#10;g3wrJuTJxT0eXruLUWkgf1YTv6ghL8SILDn2vZJeYiLlaQjvFawKo3LIb4SH+HU60ic+MYePyxFR&#10;K3SkMj34ibj3Lr//Lm/wEX/oKR+ZI6TXq6LW8UNgHG1lDjOp04PM0VbqMJ1KTy6NGic1MDfhk4iQ&#10;KxS3WdWDPnyunFKoxr6RQZ8JsHliM9q1PbO1Elke1Y/ZKF5sFpuYr6SUmrAf1cgs5cAjQfdtNui5&#10;CHdxx1gOfSkaeizqeyhsvcJuvcYdeqPqu8ftuUUyY93rUztB8Rjxiwr0Qtz3RN77VNF2l9/zSAB6&#10;LiCVaqV9VifNt7WYSc+nFiPLSfWEEerh1moNSL8RHSHli3EfxKwaA7VYhcuWwR7xEc+F5Gwlq0DN&#10;yldxCrTcIj27UMvOUzOzFcxPKl6V5eJCQL6alacSlhuUzU5hlYX7RQcgvazBJq22cor0lGwF6ZWI&#10;/FLI+qhi5WuIbyW4F3xBjUHd77Egwoo2BzlLRM9Tiavt9Gw19j6Hli22DHn9hIShxyWuMtA/yBkF&#10;anqBBvNGAn8rIRQbWM1uXrtHDg4Ty4wdt9jdD/nYIj2vx89tdTGqDZx6k6TbI+0KCBodqLdiRrmJ&#10;WW1rv86p+i9yzY+Uxt9p8Bw5sdQIeSnpeyjouiPovMPvuMmGvJKwaiykQjXhg5hbq5xxzR3tnC3P&#10;7Pn0Cwp0SDjoAByOWziSME+PmadCkoS0R08rEZM+idk1ekatiVhi6nsobv6d1XGVhc2VqyEhZY+X&#10;UqhFv5djPsjw74WCZs24dWYhtiUf8kHeSqE5StQHNaPOJh/06uEBcZNJ2GRx0KcVw4nBZ9L6P9h1&#10;v3MbfmH13GTy2x1Oxrhq0Meq0vOazKpBj6zTLu/xSHu99HKdoNmog7qNaF9IPmNhTg6/U9T+wWy4&#10;wmm+xkblK6TdwMBR2xmhmcBGQj9nIkZ47XZqpUExHFTjYtxuN6FYhynUUqrNlCqzZDgSUq2KBkOk&#10;MgO53IQv1F1ceigzEL9o8J9VxGINpVjNaTArIF4p2KkC2YL8UTUKkKxecV8I9l7fcVfeflvWeUvQ&#10;d4fLqNS7WaNhyZibFrIRIypQUNjhIebpUG9VmDzj0GPe0D0qu0SwEpj+59evu6u7PumYjRr3i2e0&#10;yJCw3cGqs/LaHGqob9Q4P+VaHbUu+0XjDmo8qlgOihfU8KgeHVcMeuX9zqg0eZza/def3/88Pfl2&#10;UY/g69fD429HQCQ7Pt89/PP0/OvZ6V/fv309O/vr2/lf52dAmNvfOVpf2p5OpO3iKXaHG3CzXffE&#10;zZfYbVdZ7ZfpfbfY/beYPVcoXb+ih25gRM0a+bAb8oQCf0TFvGSh33KgTxj91wiYd3xEjrDlD1T7&#10;NXTPTXz/LTLoIb3/Drn3Kg7xjIZ9y0FcYD+Tkicm5UsFHTZYtrD5J0QHQIM30PxKiZsR41SrEC8Z&#10;qGdkzEsyp5IfYXnm7BNr46vT/kUlzIEtkvQ9oLf/Ruj+ndh/hwq6ePIfK6rlB/leJ96uHdALmhWk&#10;EkHnLWzTT9DheyRCLo/wgaEZNIm7jMQ8ACw50IdUyke+pFmnGnAQP4p7r+BafoD238Dh3zCZX4R6&#10;iMXHi7p4I5wOW9ctasMvqLZrmM5reNBDxvBj9uBtWufvOMhdvKhO7iD4zDg/9i0D9YqJec9GPCXz&#10;qpTiei2/RsUolDLLNJBH9L5rRMxbIfIZG3SPCH1GYBUzx9Wh3enlSeekEWeRd/FWvGOnmwej5ik9&#10;zi/qsgia9MImHadWya1VCNs00g6dGefRY1yaYasCZBB0ykdNs+QaQ90PiNafkH03SYMXhV045DwB&#10;JZep7pLN2+LnO4ce2Rj6i6TzGgb+ioF6yyR84LCqlMTPctxHmbTPw2+xgh7TEG9Iyh7Jkjf6bSf1&#10;/Wzv5CADCMXDg4N0+lRFSeCq9dBcMbJAgvgs735AGX7DlPYZfYKogxzWIf1CkJNYpBB32nSwgLzX&#10;wwEUabke+V7ee4fTc5vdd48z/JQLf8ZCv6Axi7g+pnvcOGZGOTi1YlaFQNyjp9coENlUF8W1Nb81&#10;5Z83kH2EGsVwsazyGjn3/zf8+f8ZqPsJAnsPRHlq3S/wur8Pd/w+DL6PJeaxqAUsQjYNn00yQjQ+&#10;piOq9Ee1UXKrfOgdo+8RufsWFvyYCH1F67lN6L5NaLmE7LqGBj0k99wj9N3D9z0gNf2ObPwZ3nYV&#10;3fIHrOM6bPAZruXGIORZ94TF/P1wdntramF6ZHVu4vgws394MjG+yxzwtTxkN98i9z+nQHNo6Dwi&#10;tZJqoVin/VMridnNqdnU7NxEMDHiiUUcsbBzwm2aZsG8oE9SyDs+MptuhKumXeGjzNr5aQbQVXMz&#10;s05DmDmkwrerWrM4xX+HkL/wQ/yQTxTnt6nEHSpBp4JeJ+S0KhE5NHoBRwsyywZ04i45v5WvGRCu&#10;RUa+He4cZXZnY8sGbmTgM783iwnL48OzOfQioQ5uEQ1YoB8E3U9o/a+Z/2HAWGUgo3zQJAOZjCQv&#10;ENVMOKceYdVBLQaERdWvYdUIaZUSYYeeD4yKWtXAB27PRwGqTkdo0KKKJUMf2N05rF6Ajas1LITH&#10;KEqM+xem3ZNGrJXZqqTUy3ClvN4seusbJrRSLYD6eENOSquO0amnt2pwdVJCgxSUTa25hCj/A1t/&#10;j973VtD/mtvzgS9E++VIH6FajSxRIkvVyDIdtt6IrVHjGpTUAQMHZnYYRlbXUvPhMStFB80jNt5F&#10;Nb1ioQacY+O7m+njmfCKWxZVMd1qQUDNs2vZVqfUG9KGFWAtvkLCbDOzez3kFjuxw4FvsXR+4NII&#10;/rnpzfnxhcXZ5aX59VUAfmILc6NLW5ntg7ODrZ2tnb3Ng6PtzHZmc3Mb0CEb65trsym/NoGv5gx8&#10;YsHLZJgGJbFb0/4Sn/X/9ub8CMv+CZPzG6kxR4poMFMHHRSI226ZHZ1a3djb3z0+2D3cXQf+pVZS&#10;W2vrAPZvbexkUoB0DigC2Bo+sk2tl41FAsvjI+vABpt7uxvbm2lgzG1v/U+WAWC7ta2N1Dags9Op&#10;nd2trY319NbqRnops72xvbO+vbe+t5femJ9fiE1M+JIBdVBPsjLrxU03cdXXKEWXGXl/0Js+KEiD&#10;XhkuRKnXDuSLYXUa8oBJL48vTmxEDEl8nag7lzNYooA36Okwj8ezmN4/upjEsL66vbmxndnYSq1s&#10;b61tpVY3l5emfCN+pXdubGF/FyDHzcP9nePDPeCodrZTJ0eZ8/O9vbWUHqHDV3BRJUJ2r4Xbb8NV&#10;KYcLxNACaf97Yf1jRuUjeks2T0AJjY5vAPh0uLU3Yhj3SJNe6bhTPBayLi7N7B6kjzZnUhFFwkz0&#10;aFEuHd6nw/iF7RZMsZLUYBZBg8hCRckvhOKr7OrH0pqnkt4iHZ8UDzgWN+a2l8dWpzwTVoKF0iCi&#10;Nak4PTZKvYnWaqG1W/jDXjnOo8a5JWAHs1EvgbiVSDe5So7M5eM+S4X9ThM5poR5sKXK9ifcxrus&#10;wVwVud4iRYRkqDAf5OEOOUitGg07sAK0+tqGlWjiNsk5zQZWnQWdp2m9y2t/IYUVm1i9flaXQzDo&#10;FvY5JMNeAdgpgrmN1IiWGDJx4lZR0kANcHsN3AGLkhSQwWyNNzCff8CUXmFW3eOXXWNU3GKCa002&#10;5bSRFpIO2QkVSkKNVoYJCcEecpOJ3mEFXjA7LdAv8l4AmdqMPLhHCLO33SdU/ISquEyufwSMUAmk&#10;WDNcouBA3Jx+58Arbv1tZkeWHFphJHe5BaiICFAMgDQfDhn4s3J8QkmMC2F+7pAz4p7P7O4fHGwf&#10;Hm4fHO6cHO0ebG7OBWfsLJ+Z6pGCrOwOC6oIaBxWz3sZYzgoJ8RV+KgM6tdRRszMcQ15RM+d9JtX&#10;JoIbk8H12djm8sT2XGxj1LU04lhK2OaTzvmZ8OpccHncPjvtW54LpWa8q0njbEI3PeVeHjXPTDjn&#10;Z8OrM34gCi7ETTNz4bWZwOJUYHnCuxg3TfklIyOWmXHL9IhhIqgYdXDiDtGIXRDToD2CXhu52cYd&#10;jqgZk3rmFBcURJXr25/x+z8p2cMhGSlu4o1rCLHuF4LKP+jFvzPzfqR9ucIaKjVy4UEVNeQQxm3M&#10;cBzYeWBlJrYxGViNmeYStsWQcV6F9UrhTqcAYPhx6HtZ+R/Ugp+on39nVT8Q0SHRqGdrfnJvxLU4&#10;4pzZXt87O/m2n9452t4/2T86PTk5PTk6OTg4v5iXeXJ+cviP72d/ff96kDlImsci+uTaZHohuemX&#10;jofV017xaEA+EVSNhXVTs8G1jfHMpHVBB/VBXgm7nwl73qpQVTZ8s12CjiqQAXabpee1oPIStfx3&#10;StVVGrZCpyFHo5YFgPbtzKiRFCGUqdvuMequUhruservAp2lkOHHhEMBZqtdgY6auVM68ogaE9Ji&#10;I3b2pIkY47WYSJVKHdEf1ExaGSEV1KHFBXjdVkKpeihb1PWUiSiS8sCWyfjyRfbq053jvcz54f7R&#10;/u7R0QFwXsfb26cXJVQ2j/a2TnYzB9vp7bXl483Vbweb38/2//p6lpnaDMtG5f128FNu0yVq5x1e&#10;7wMh9KWMUqAnvlcRcmTkjwrCWzH+lYCYLcVlidAveNAnbMRbIaNO7xGOAZ7h4o4WNxFWT0W006w6&#10;QBALjYSwjR7XQV02il+Pc7sEI7PJzdmR1IR/aS68MmaeBWSosEUv7HPTG6zwbPngY2HPXQEgWLvv&#10;8IffKhntblanU9jv0qFDBrRfC/cImoyCNqueGHHxp1SDfvAT3uBT0cBzccsVessVMrPVHHctO9gJ&#10;dZ+D32gilKhJXzTUaqOgz6PDRgz4qPsiz3kAGPIubjKqnJrzr4XEo3ZKxEKNKUFu7bDPQk9ELMvS&#10;AYcMGhSBo8LBCKvJRa6y6BDxi6Rigz41JCBsMhthwZBoVo+Kirvd8iGvjZYMiWfc9BEfeySqmHKy&#10;Rsz4KLfGKGp3+ATTIcWslRgxokPSXievycJpsnGazJIuuwEeMsBCGrBfjwqZ8REDym9ABXQIn4sV&#10;txLCyiGXqMeiwzgza5l/fD3+drZ7tp/+drx5frL91z+OtxZXl6KzqdHlpfDCYnBhKTC7HF6Oycbk&#10;HQZ8Nhv5kkX4KCMWqLAf5KRPSlK+ilVlZpYbLzJEZgsNuPCUN+0WTShALhttVNbv6bpBq/8R13WD&#10;TvyiI+RrMDkyarGeVnxxm4tZphW1WsSddm69Bf9J2Q/4qD8o3deZoCdC6CsB/rNcCbbPBBbOjg7+&#10;+g5E4/Xj7ZWvR5uHmfX07MKULTlhn1EOO1lVGkKeBJ8rZVfpSflyAMLxH+Q9N6jDT5k6sG3OtZjQ&#10;TNhJfvJHDuYNm1muY5TrObUWQYsL8VYBeiwAPRPhP2sUA35KpanjBqvzLq/pMqvpKrvtOqv1NwLs&#10;FSMsju2sHjjpYWSuaOilsP+5suWWsOEPVvttHixHwW60qsFOG8qxEF6cCcyPaSdC3HiQM+rAB2Py&#10;8cXEZlCSCCnGJn2rHlGS32oGWgl8lzV8l415xmd/1gorLIyPasZ7Be+zllekE5Tq5S2Oizv/BWp+&#10;hYlbrJfWWSW1Nkm1WdnskNVZBSUGxic14Y2MnquSN9gMAz49xC9psQqqdX5acta8FpfOmgZ9glId&#10;7YOSnqUkPpNyCjXyWpOu3W7ucVn63KpaI+WtkJwlZpYCvaCnV5ioFRbUOyUxXysbCEhBQW6bl1Jt&#10;wxXrCGV6Rr2V2Whh1pl4LQ5xT5BVZR24w6aVmGQDIWS+of2GoPFXatctJuajklRiROSo+x6La36m&#10;V/3MqP6R2vQbDfpKQsxTMYo0zBJ5iB9dH93YWz9am9hcCK/Ph1Pj5rnl+PpxZn9vZTMsjbFrxVqo&#10;dUQ/O+VemQ6k4/pVbrur/Tqr/SodmyuXg0O0cvPQI0n3LR5gHsRCNSlPyqqQm4lhIGQz6kyILDHi&#10;tRiwLsoXJb1KxapUaUE+Kz4p7PJDc9T1l1iV/02p/pHS/5xLq9Mb8BE5OMBtNIs7bCZk0IiJ8AA7&#10;7HGYUUEXPQY4ZC3aLxpwCXq8xCpbzytly31J6z0hNFfGbrFw20x2aiA9s70YXnexRyS9bk6ri9vh&#10;5vf6INnKml+oVT+Sq34iN1+lYQpUVtqYFpdgVBspZXpioZZebCR+UuPzlNwGi7DNLmq3GXBRn3jW&#10;QkwoeqxqiFvc71RCAoLOAOSlquu2pOehvPu+BHBckl7XXCA971vz8RMA8wt7vNC3CugLJeyVGvVB&#10;j8hWwl5yaZ85MYn/2+Hx+eHZrHctIp+zU0clnQ5OjYnd6sUWaBnluqhsejmaWQxt+UQTBlwoIJ33&#10;8KaMxKibO2ElxvzCyeXI+reD439+P/96dHh+fHJ+9vX88OSv0+9nR+fnR8ffvn09vkiUc3x2cPzt&#10;/Pz89HxrZWcuvDpiWnALxxXYqBAcJdc4h14oWy+xm3+ldV1lDN5ld12ldF8j913FE3P5/Ho15YsI&#10;cp8Ie0Qh5QpQ73g9t0ndtwiY9/yh+7TW39AAnnVdx/feogzep8Gfc6CPGaBbOEaxnFosx2ZxUa85&#10;sFdc7AfJ4H1G+69oyGPG8CMq/h1T3mtkVSoQLxno51R6Po/+gW4GqTNTi9uzS4eb27vpw5X5A2ad&#10;buA+4GEIDT/Au68g+E1KNdRA+UIVtIlNBJsGYXFyQhZamF6nIhaLMPm84Td0xDs2/CUbm82DPaSC&#10;bhFQL+iMSgU+TwK6S+u6jO+6hBl+RMG9Y5E/spnFQh3GI4bY+x/TGv4O7b5HGHjJaPwV3fwLeuAe&#10;DfaU3XcNj3vLULbJE5JIXD0padUqu8y6PquwToXL4bX/Ah++R2CWy5klSspHKfgeA3SHPvyAhn7F&#10;xL6lMYsZYZ5zKzZvxtvZVRwTUr0YnFyML9nJrohs3Ib12TDuUf2Ug+RTg20Okj8sjkeVowaci1Up&#10;0oJNANb5hCNAnOq8Q++6SaJ/kfOaLZh8Red1fPclKPEdbkTs+LazMx1cUAw7aCUSdplM1a6PsKPT&#10;ng0FxI8A4jLg8D9K6CVaTK4E/IRA/0Kc0Pn+fb73/XRnfye9nUpvLmdmoxsxx7JTOREFfKF7hdqm&#10;g34Wwkv4+Ao+v0fPblVpsV45DFAgZm6bjVaiZdUayCXa4Rf87juMnvucntvMzqvk/psk1DOqrE1l&#10;JTiVIAO3WsitFahAGgvNbSA6zSTHon9uzDapQJpJNRJ4vpDUYOh+Kij7O7byv2Fdt7D4AiGhUNz7&#10;kNbwC7L7KoxRJCAWcQfvQxGvMLQvVDtWHxG61xIzWzNrcfO0GhskVRk67tJrf4RV/edg6x+IvtuE&#10;pt8QLb8Mgx8RBx4QBh+R+x9Sm35Ht/yBbL2KaPgJ1HoF0nET0n1vUDXMm/e4jtbGjnbndzbn97bW&#10;j3aPfOYZRJkSni9HF6rhuQroR1HvE/zwW4QZLT/Y3JpPLiopJhffvDY3E7K4R5z+1NLc8cn+dubY&#10;71gjt1hBb9jYfIaNqp8NhLZXZzKp2Z3M4v5xKp3ZDHum5MJY1xd5yW9IWDZTA7Ewm5X9L/DcWom8&#10;R89v0yJzuV03Mf13MIgsGuYjk1gALDRCPoXTwuf2SAj1PGoD1852e+QJPS9GbtTgi+XDbzmDWYyO&#10;R8Sm68jBl9ShLPZ/WFA2xaBJDjIroBYl1KqGWjRIqwHnMONdRoTVDDfrhgysKgm5TCLsv3jSUgq2&#10;E4Hx3KQn16vQJcLeN/SuLPZgiYwyYDcJR83ciBhhwTdJ+j6ykTVySosMkkMq/nXoww/gDz8ivtyk&#10;1GfxBwskkDzBwCchuEzBGHJI0G7QW0b5H+iyy7iae5SGxzRIhZTeq+t6hs/7O/jzr9iSa9Sml4Ke&#10;XElvFm+gQIht1/NQTqs0GjCNhAB5JvNRu8Sd2cTW92wy2r20tj+TWPLIwxZx2OeemZlPra2vLS8s&#10;pBaWNucWwiI3rUoIzRP0vJe058iGGx2Ebk93ngDaqvWbJ5LuSYD27dKYluEXIW1mUTTinIr4Z+KR&#10;+cWl9d3dzcPjzPd/Hk8lpvhwjUkamppY92rDYrRZSnC6dCNxz6QGb0XUCKC10s5P/PYCMardROm3&#10;k3usfEYiPrG9sLG5kUmvra+mMhsA32+sraY21pfnl9Kba0cn218Ptrw858BbQuM7NqRWRwV5zOqZ&#10;yZntzf2jzM5u5uJCwOZmKpXZSm9tpv8nAcEWsGxv721uZdZT66nMWjq9ltlcy2yvb6ZX1xfmUgvz&#10;6aWl5YnZueisHmFsuY+tuk0tucnKv8ysei5Gtzhp7TZooRzXZmFDfTyYgwW1uPWjGyuZmdiiCGVn&#10;gq1CktfnXVzLHO3s7m6lVrfSywe765nUGnAS21sX1wg2lpaWRqcnXInF0cW1mfXVicWF5OLqzFpm&#10;fXNrbWN7I/Xt68E/vx4thaf0BAupQYytkWCqJKgKMalZI8P4DKwRj2l+cmR7ceZgY/loaSoVsY5F&#10;LMmYZSxiGLNzI05BPKibjJqmPeKYjenTYdxysIPXoicWywjlKkaLGVeiQpdqGH0ebIW++6WgL0/T&#10;X6KD1JkUnGQ8sDIbX9mYWluIzUc1URvV6eSH3cJRXpsVX6GndTuZA06LeHxjZX9v7cBKDmELxdQ6&#10;HbfNyGzSUmp1lFq9ZMBpQAU59RrQG07zbWbFJUrrKymyxsIe9BEbjJROM3PQwgEZnPro+lr6NJNJ&#10;GmJGrEPcbWU3WXGlhqEcRf97JaLMQO92i4b9WlLMzBoJ6uY88ikTParDBdS4oAjqFsF8WmJEAnPz&#10;B51qckyNC/RnsQr+E5r/39jyW+zKm6zWV0JCn8smm1AincxGPbJQMZAtGcyXd+UIoTUGMTbMHbIy&#10;2jSMVi22XqVlRkcC61ZhHPqB0/2E2Z8rg5Xr0HUmXLNFyRxxyiZwVcqqX9EF/4ku+JFcfpsDqTKz&#10;YCFEpQbXoFEzEgZWUgDzqKkxITLARXnclqn19czF0zOZ9P7eJkCAJzuZ5dicgxMwUYM6fBgIMB2P&#10;ebU3GU3PJYhWn129YeLPqvBxBToiHvKKB70yRNAmnohZ5+K2mXHf0uJYasQ9E7NMxW1zfu140jU7&#10;E16ZdM+NWadWk+n50Pp8cG3SNh+QjvnFoxHVeNIyPeldGHPMhpXJkHJsbWxrdWRjIbo64Z1PGMbn&#10;/Cuz/pVxx0XJTCPJa+PG4+YFOytBKJT0PGI13mQ2P+DDSoD2dwmG/QKwh9XvIDSY1awxt37BxI8L&#10;oU74F2XzY+7nXymFv1DqHvLg1SYFPelQTE0G1uZjgD1vAVietC95xGNavF867Ob1OfkDLn6fXTDg&#10;4PW5OQMBZLmx47UEWmJUMaci7u2oY20ysDoeWA7pJ9Kruwd7J6dnpycHx8e7B+fHRye7++fHh+df&#10;T4+Pjs9Pjk+293ZWNhejC3HD6Lhv/mDzaH0mEzXMhHVTIeVEXDvr5yf84pEJ9+Lq2NaoecHJGWM2&#10;2fuf8jsfCrqfCWndDpNg3ESPS8B+8Adl7TVm2c+Ukh+J0EK1jjHqU8/aRaNOQZLTZuq4Tav+nVJ3&#10;l1t5lVn2G7nxIZfZ49OQRoUDXk6Xk9frEQwFUYWanifcobdiUrWe02FnNhulIJuLl/QLx7j1Olql&#10;Bv5B2v1Y0HKPX3+L3f1KBC9SqBmhrZ3jb9+PD4CAtr/77fzo9PBof+tgYXx1YWx5N7X59Wj368H2&#10;XmptL71yvr9xtpc6TK8f72S2lzYnXQtOdhKVI635hVR3hVF/id73WIIvNBIKDfRKM7PKyKky8utM&#10;wkaroNHELFezqzSiDnNQPbO1cRyQjWqgDkWfFZ8vGn7F7rxFGnzFlcN8Qc3cuH1hPrg0n1jZXNtf&#10;iK3E9Em/JJo0Tfk5EVapmN+ks7HGpf0+LOAoHgq6bnOHXkgoNQ5hf0gBjWhQUQM+Jh/0MCrUjAoV&#10;8KP8FosY5FVhIlZqkt/pwpfqoR9k4NcifJHKxhubiW+Z8CF6GSDHFd33uc2XmZ33+Lz+kI0z7WBN&#10;eLnTBmRENugxEyM2asQvHAGWiGwyKJzQI31+6cSUPzXu2dDAfAASiPq9ElCQ1WynNVhlw0H5cECP&#10;TRjQUSXIp0NFZYM+Wq2FWGyEZinAL4UA8OuRkaRpeTaQdjKTxCLV0HMB+ouO3+3ltjqZdRZGnZVa&#10;bmTVmoXdPladhdNgEXc45D0O1YDDgPE7WbGgdAwwsJBi3C9JXtT5xzi9wsj63Mb374f//HPv+7ed&#10;8+PtP8/2/vp+crxzGNONKvsMsg6tsEkl7TYKG5Scchnlo5jySULIFpHylLRiAwD55EIdu1RPL1Cw&#10;SvTUfDn8FVvSa43o5sLqKb9sNGmanXCvizpNjT8j6/+O6LxJGn7DHX7Ngb/morNFoPs0yAMG6bOS&#10;XWcUdbv57S6A5wdvMXqu0jqv0UFPeMi3QvwngZni2lxNf/+69+fp1tnB+tnB2tfD9PHOxmF642Bt&#10;K6kd59QrSF/EyCweIV8qabMYkH4zKUIrkfXfIsKe0mlfRHqoXdmjZ3wRkHLY/HqduN0s67VaKQnq&#10;F3X776ThJzxcrpJSYlBCIphP6qGnAtAzcdsNZsdtZs9dxvBzpmzAOOacyqxuJ/WTwk4rKlfe+0jc&#10;dJXb8Cuz4wYH/kYiarO6SOEwP55QjodFIya4Wz/ocODCJoQnJIym5zdXJ4HQvLm1vr+YBGgt6SCE&#10;lJ125mc15aOCW2ZifzFS38mpWTJRuVnW6BBWmLhFOnaBmlek5xWbGR/U3M8X1wvU7W7jYEBWbxWU&#10;G1iFWnKWjPNZr2lzawCHgI6Y0RELIujCxz3kuAXsM3Z7FI1WYA/U1wrSCzk9T8Mt0XHz5PJqnb7N&#10;pm+1sXKljI8SVpGeVWHB5+u6rrEa/07susagVZlk0Cil0gZ6IW2/RB18xGY2WRXDYUKxfvARD/JC&#10;PPxc0n2ZgcmRy0FhCSjKrHejPqgRWVLcJwWhUEdvcEHfa2t+ZtT+wqr+kVb/ExX8REQvM/EbrYQP&#10;EnKhSNqpN6O9gDkBIGcihHQIj1cQPc3s/fXtfM4zP6Kb3pzZP9w831s/XB3bjmoWJANe6BsR4YtG&#10;3u/lNjlAT8StVzitlzhdt7jwHAUhT4F6w1WBHWO25ahyXtrlYFfpZX0eNdSvgrg1IJeiyyZqsYm6&#10;vBdn9Ere+1AA+p8JRBpMIK6fB2yA32SU9TgsuJgRl1CAvBqob9S8uBBJx1WTQfGkFOyn19hEgzFm&#10;d4RU72W2+4UDAWGvi99j06G9dmbIzgzLQR5+q4Pd7CKWGXnd/uEP2oqfaJU/U6t/pjT8Sum8QSGX&#10;qvhtVkG7hV2jAxCdW2dnVZnFnQ4zLmYlJTUIwAXFXJwZ+VCIUakXdTrFXW5xh5vX6YXmqDvvi7oe&#10;CIeeXUzSUQw4EprppfDGfGgjql9kt7oGn8sHnykHn8hBL+SId0r0W56iR7M+AXjd463ZjJszIu50&#10;0coNuI8KXqtLQ5nFFVuGngm5rZaoYmYxmBk1Lkdk0xHlTFA+GdHNjtiW4/rFhGF+Orz87fjk//7z&#10;+z/Pj7+fn50Boevo9OwICGDnX4HIdnJ6MS1udx94fXJ4fHb+bTa4asYH1JCAuMslBQf5fSHwC3nn&#10;DV7bZWbbZXrPHXb/HVbnFVLPFQL0IY1aIEa/ouPeUJilQvwHFu2ziFogwmRxSCVyTosB8ord+BOi&#10;9y558DGz/w6t+4K9cR2/IgfvYhCvGbDXnP4HtM6bxI5rxNZfMB2/YXsu44YfM7CvOZRcnrRVqwXZ&#10;SEWSwWsY0jsmJZsmqOIk5N5l38jW5NLu5sFsIs2p15LyZdQi5cAdytANhJPgXvbNj8iDK7F5II6N&#10;eheS1ukp94oPiKHsiJHsVyI8lCo18r2w7zap7wYe/ZpBK7zIFQd9yem+Smr/Hd93nYh4yQQ9JA7d&#10;wmLeMCglYtQnbtcN1MBDLKtVyxuyoz/Luu9S2i7jQPfJ4Ls4Qb1CN6QLCYNR1bh+0GaGuhw4vxUX&#10;oJbI++6SMK+YogaNrN3CqzPCnnIgt6mEdzxRk17cpJY2iRwkq4vmYlfyDRDtlGl01jXpEwRFnUDA&#10;AvwwT9WjnTTPjGonjHCHg+gZUSWi0oQe5STmcyRtKg8zaKOEVNAAo8ZIKVGp+lwKsB/xQV73d1Tj&#10;38B9V8HsUlKAaw/IQpIhE+mLiFwgkDZrvIywXzQtH/Qh3oiA48G/5Ss6XMwaM/IFG/0Uy69hLzrj&#10;+/NzR5sb26trqzNLe5s7pxe1kr6e/vnPg/M/U6mDhanNuH/eIQo6hSED3T0dXPLrF2gtZm6ThVGm&#10;E3Y6OE0mcpGKWmFgNNhhWdLum/SOy4SBO0Tcew67WsaokRJzaQaIJp1YnIss+YTBUdNYwjwq7lOx&#10;GkSKYbMK42d2O3qe8lquUTtvEeFZLHqVEv9JCJhQx3V8/z0sPpeJeE3AfsDyWtgamNqCMUT5rvWR&#10;+WnvNKAoDIQopcbUeYde8zdY/Y/Qnru4/vvEhp9gzb8ND9zHDN7HDTwgNf+OrPpvSM0PoNqfBlsu&#10;g7pvDffcBaE/oSUgvg7Ln/W6d1Jzi7PzfntSSvd1fuQW/YZqvU9F5EqHXosGXrIhWWTZoGTCn5hL&#10;TEdNCTFaa+db5pPJiVBwcSK5tbGYXludSq7aVLOIcmXvM7yoQ5Iw+sed3rXZ0c2NqXRqeu9off8Q&#10;YL6j9Y2vOtF862Nm83UccKbDb+i99zC0UiGtSgp6Re+6T265jO64guq/R+y9jcG8phBzmfhcFqmI&#10;h/lAQWUTyaU0focgrI4FHLPUTgO6SN7/nDn4nD70ig56RRF36uT9tv8wDFt4zWpem4bXqRH3GSUD&#10;Bh3JaaZ4bSSfAWE3IKwmlEPRo2OUS+i1SmG3md9tINWrqc163oCD32uitxronVbGoE2EccqRFnyd&#10;qOMtqewO5tMf6OJ7RHitEF1MK/p98MPfwK//X8jL/0Tk/IpresVvekoru0UsuknpKJBzsUEe2Nxw&#10;D5X/C6TwBqqnRGwShHg90vorkPf/e+DTz/jim+yBUiOx1UGqN6OrtcRuC/Bbeqqb16+R4exBw1jM&#10;Pp3wLES8yyNj61PxBS3JRmqXYtrkek18YW3jIl/qXnovs7a7NDem9LIqOU03kGVXcEWXSY1vJMhW&#10;J6HbKqeFfLKoCmXEVgmG8jmYRh2+3cIadjH6DbQhgDMjoxMrmZ2tvf3Uycm2nqqtvTsI65TGZ9aX&#10;VlJjo3NT00sb6YvZ/lupzMLc5vT0tsc6Z9FPuSzTTs24kuRWsIPR2OLy+kZmd31lZW5lY2FtfSm1&#10;sba+srqVSe0fbZ1/3fnX94O4Ijz4llz+kFb/WtxXaiSB/WrZ+NjE5iYgvPcONlObqdT6RmptY2Md&#10;2BbYMJ1OXVwr2NlJAS821tMba3v7W8A6m+nUVmptd3djfzt1fLRzcngwpothynndOfymF4KGF5K+&#10;IiOu1U1stkGK1OQuh4KesCknHaqx2Zn08dezo/2D6fhSxDM3ObWe2j7cBNhwZzOzuZbeWNzZXt9O&#10;b+xmNveATy5SJKZ2d7Z30pnN+Y0Zz7SP5zXi7XZRwMb3GhlOmyiwury5m97dWdrYWlgbdYxaGXYd&#10;yWpieOPe+fmxzclwanJka2FiZyqyMeKec4mj7F6dFOPwqOMeUdDO9Tv5EWAxUTxaHBBpLOxWPa1W&#10;hS+SwnOF8HwZsVpPrTOhClXwIi2iWIsp1yPLNJQ+m1k1HnHNJl3TIXVixDYy5kz4pQET0ZW0zeoI&#10;AdArXtdTEarBRulxePWzB5mTldiKuE07/JqJL1XpcBHxgIPZYBIPeZysJCDcYe94LXeZ9be5BT8S&#10;m9/KaP0eLsjBH7LzwVYVPTCWXF5dT+0f7p4d7K4n58OSsLTXxO+283p9lHobvtLMh0Z4EJ9g0KHG&#10;B1yy8YR9MaieMpAi3DYLtkgxkMXveSXC11nxdYDtaYnNBikmyOqz11/Hlv6BH/isI/b4kDV6fKtZ&#10;gfVjikRdj2gN18k11ynFP2Pz/oZqeidWc8ZUjLBJlIi55zUMn0MSCxnHLdwQZ8BCbjML8Qkdb1qG&#10;jzMHnUbZrF83A85mfvlPUP7fMR9+wL/5X6iap1xYjRZSIuTDLVZh3MQMCSBWHTOi58RlZK9dm1xZ&#10;yhweHR4c7hz8z03gvXR6yjMeVCYcgriWEOZ12Ztv0ct/IpRdYbR/0HBhCREqIUHGZLCgpM8rGQyo&#10;cGG7eDRmnUnYpuOWyRHHTNg0Oe6ZnwmujbkXZuMrazNbc6FFAO+35ndn/ItRzVhEPR7SA65zdtQ2&#10;N+NfnvYvzQaWJxzzY9b5SfvChH12Nrg85pwbNU1NWGdGjJNJ10zcMuERRF3CmIMVEXSZeh5Qaq9R&#10;Sn6jfP47qT9XI0LH6B1mGcYLLAKwS0cJ+dTjUfusmRPhgZ3wUjWoWAerNCLLtaw+h4oYsXITYd1k&#10;0j69GF+dAIYwO6xCepjNOkyJElWs4fX7DOSYCh0QIYMazqyWPcMe8CkI8bh3cyq2HdTPTAVWorpJ&#10;n3wss3l0eHR6BPDy3uHZ6dH5RamCA2AknxwfnwAC6+B4d3FzxjszG1wYd87Nxtd31wGaXUyYJxdG&#10;1mc8Swn1pIMCsI0/Zpgecy9F9TM2VlLQ6yFXm0n1dnqPV0GI2YTjBkKE1+VidflBOcrGG6yelzJa&#10;u4cP8vG6rTpyxCGaVCFD2C/qhuuMqiv0kl8ppb+Qu16LWd0eAzmpQgapdXp8iRr2Qd5xn9N4g97x&#10;mE1usWvIo1pCXIMOeITjbvYIv9XCqDVBs+Vt9/mNd0X1d8RND4TgAi0H5J4eTZ2dn2/MLqdml1Iz&#10;a9PeeQcnIkfYXZLYpH96L535enZwepHQPn2ytwUsB+m1zNLqXGgmqEjosQFCsbbmF1L5T8SqX8mt&#10;N7k9DwXDb6Tw93LYe4VoIKDHJ03YmAUb0wz7BK0mbpNGBbeF5ImgLAEIUE6dtucWueE3YsNVRs8L&#10;AaVWb2Ek/MJEUBKd9M7MBxY9NC+3WiTp0Xv4Y2acTw0F4lpMAw+SCxSQx/y+ezzwGxmtwSUdjgl6&#10;A4Ien3TQz2u2AWhNLtGxW+2iHje9zkxpsFIaTFbelEe97FYsOkTzJtq4njwS0C+EtfPseiMBcD55&#10;hrY7/MqfaI03+fTOoI48pUZEjOiwdtgnB/uUYJ9m2OPnJcfM805qTAf3aeHeiHpmwrmUMM466REj&#10;xq8AeYyUUcVFekKflT7iE06Y8XFpj1PU7hR0eeiNtqE30rbr3OZr/Lrfqa2XyYw642Rgey68w22x&#10;dd9mtlxltN1iDb+VInMBoJUOPlNA3qop1TY9cUoDj7FqzKQiDa/JZEKFo+qZhH5mIb6xPLK+EF6e&#10;cM4mjRNTjtmTveM/v5/99e3wH9/3v53v//n1+Gz/AEALK94tqNfi3gnInySUT2JGmZpWrCTkitFv&#10;hdh3EnyuCpkjR2ZJUVlycoFWBvBAq01Yb6LkCgkf+X5JMqabUYNtSog1IIoDQ5vXJMV8YIq69FYG&#10;4N5DVprPQvLxm3TDj2jIZxxynhz9hgd/zkZnCzHvxNj3cmyuAv5GDHspGLxDRL+jLSXmv54c/HW+&#10;/efR5uHW6vbK3N7a/NrI2Onu1vev50FhDJvNaP8NgnxHN6DcYWlywnLRyKI2LfLFhY5nlopl3Vrl&#10;kI76mSXv1VoJfhPGM2aZnnSvMiuU7b9hwA+Y6HcK5BsJ+CEH9IRHLjdSKw3dt6k9d4iUchlACCsT&#10;a8tjiwvRuSnbrLzfhcyWdt3ht98Rdt4WtFyhUyqNNmJ0RDmdVM/aMEFRg4FWIKV+lDLyhcIaWYDr&#10;X07Mp2aWL8osraTnwpMXb8c3JiwLVlyMU2nglpkYeXpajoKaI6d9UAkrrZwvOkqWlJGrlNRaxTU2&#10;5kcNK1fJ/aySNztUHW55g03d7la2e4HV2MBgLNQyciWiepO8za7utCuaTaJqtRXqNQ96tO0WcaWe&#10;/l5NyVJRslXEV2JKtlhYrlE1mNRNFt4XJeuzglNpphcb++/w6n8gVf8XseFnMuKDglhh7rnPa/yF&#10;2vADsf13ErPZZiCNDj0TNfxMbL9K773DBT8UYrKk9DIDq8nGa3dzW920MiOjTE8t1bKaHPgSc+3P&#10;jKq/0Sr/mwSwMfq9kl1rF7Q42Q0WVI6AkMNjlMgJ+WJqqZJRpSF+FFILhcvh1WnPso0UNmJC3Aad&#10;AetOGKfj8gkTOijrdrGqdQqIz84Yl3T7wU/EzX+w2i5x2i4DylhBKzFAHjNk3abU5N5act8nmFVB&#10;ggbciIky6mZPOCkJaYuFU2Pg1FvwX3TQHBW2yEyusTNbnYrhwKht1cEZE7ZbVSCfDhmR9PioJVpm&#10;ldZCjY47VqOipI89aqCMU2vssFxDz2Np/xMxucyggIU4LSZknlA65IpZl+28MUKRGpEjxRcBrlJB&#10;r7MSqu3Vv1IrfqbU/EJpucwYeMShV+kMyIAVH1aDPdIeN7/FLu/zqMBeaZ9bPRySdPloFQZhp5Nc&#10;qsd91PBbPIo+v7zPqxiOSiAxXIUV8laGzpWzavV6uMfFDEdkyaRhKqZb1OLHh7M0bbfFPQ+lg0+l&#10;yDdSSqEkKkucHHxbHU07qWFln5NTZ4G9FIOeimWocR54DJSl67rLH3zCZdXo/PyxKfvSvG9ldXRz&#10;dXwrvXg4F92eDmxN+tbD2tGT7b1///ntz5Ojr2cn375+PT89Pz85Pzs6/v7t9Puf56enR9+Br46O&#10;D3f302v7buE4t8lEKzNwG+zy4Sjqg7btEr3rOrvjCqPjGqP3Lrv3Jr3zD3zvZfzwfWDI0xBPSYJ6&#10;qZcXFXVpYY/xiOdE5AsKsVROazD2P2HX/hes9RK25y4Z9IgxcJ3Y9J+Qnstwab9e2mdGZ7EH7hH7&#10;7lPa/sD03yL3XSO2/4zqvYzGvmSS3nEFdUpFj5HboIHcJWJekkUNMmo+jdfE0wzJ3XS3CmSilgig&#10;D/GUTwJhiwmRxW/7aYiaz5g2Jxe8U+mpjaPdM49sVNJj0MNdeoTDgDRH9YmYcZbTrMd/kVAqVcJ2&#10;oxbikvfZmDXaoSfsqv8Nr/7fw12Xsagsdt9tQu9NwuBd8tA9XMdvYEIuLSxPzIbWlVhAEKo7bhFq&#10;/w7pvAwbuINk1Yo1CIscYqRVSBBPKdhXNFWX7qKz4F58sZL0UcoqUnCrdKQCWf9tMvgOmfiOI2xQ&#10;a8AmK9QYFkbY1UJaPs1JNI8oIiFBKKYZM2C97FoNJptDK+AqAUfXrRbWiiwQvZ/qdpO9qj4T8iVZ&#10;3CwLCSJauJ3fZsDlijE5IlqpBpEtabtCqv87qv82EfaCTMrCuLDaKduIDmkTtmrErTpyHp9ZJBC3&#10;61g1avhbIeyFgPBeyizVcOvNhFzF8AMK7j1NOySds/q+H6T30+vp1fWdzU0AvADBs394sLu/d3R8&#10;dHx6fHB8upXaW1/c2krtfz3/a3npmA/1EEuU6Hd8IJqLO41qiFeJiDBbHPCLCUEqyDM++BEL/JiB&#10;zuGSPosoXwTqQW0qvpwwTBixFh/PJ+tVitqlTppn1Dzlkk2yu52DL3mDj5nwNyxcPp9YICB85JDz&#10;ubQyMfItDfIQRSkkGlGKCXdiPDxHb5Yxq9hmrEnYJSdXCCDPKD03sH23SUNPmAMPqJBXLEg2p/MW&#10;vvcOYfAhoesaqu0ysvUSvPUyqvYXaMNvoI4b4MFHw7QKmgKupNXRSMWI1MTI17PdZGiGPKRqeY5p&#10;fksuvoaouolpvkFovIRtugwbfoeOaz2L0wtha8Qp80vgSrfYsj49ubU8t7mycLiX2txI+/TjzD4z&#10;qpjHqOeNaAPp+bm12anU6vTm5uzW5vzecXpjcys5spoIrCvIyc7nrKbrxI571M67lOZLyPY/4L03&#10;0cPPyZiPAvAL1vBz1uADWt9tPC6Lic1mQZ9TkW8ZuBw6r0as7FHqELq4OWYW+qk9Wlydpus5c/gl&#10;i1yuBL9jAR0hH3T8h7RbRSkTUmqktHo5r0svHDBq8C4z1W3G2VVDBvWwRQ2x6CBmVZ+BU6egVkrw&#10;ZQJUMR9fJWW06bmdwPpmCdgqBhnFYB2rWdhyH57309D7X5FZv+K/vOKyCX7ZsL7mBrjgZ0j2D/A3&#10;P8A/XMZVP2aU3EC9+xvk9d8QH68TQA1KDswiITs5cIuQ7PP5Fr2SqAZhROUxG66hCv6O/nyZOlhh&#10;YQ0GaS1WVJmK0GbW8GI2pp9WL2L1G93qyYXJzEXZs9CqXz0qR1owpVxIKR/VpTOoRucXtzK723vH&#10;2ycnOwep1RlLiFnCbLqBrrhJLb/FqHshgtbbpOR43L3kZnph78k1NzGV9yi195m1j7kdH+UDJUp4&#10;kx7fa7FZphbXM8vzK1PRKQ3FyEQZxLLw+PrOWmZnLb2+tQvg/fbu9sbu5vrRfmZvZ3tldn1pZm1l&#10;KbUFrLC8NTcPKOLd1NZmOr2azqxubK2mtzYyO6nt3fXNjeX08srq1AogZ6PqJOIzv+w2teGtvC1X&#10;1/1Fj+5yqAXjyZGtrd2z7e09gM8ye5mt3Z10Or2+urayuLw0v7S6srK7v7W7vXmRN3F3K72Vvkhh&#10;uL6+vrp8cJACBuPXr7t7SysGop3RaUDUGlCtNkqnjdxywUKQYh0XEbJqZscSmzOjawuzq+sbwOaZ&#10;ve3dzPbu7v7+zs5OJrO5tbUO7HJnN7WznV5dWgPOY38vszI2t7G4up3e2lpaW00sJHSjNqpPh/cK&#10;IRYh1C4AOzn9FjHK6dWOziUXAbo8Pdw/2ds+Pbooir6f2gYElgFr5XaoKDUS1GcOrlJAa1VTu81K&#10;ajTsAGxgJCiNu3ghPcEpg1h4bTpeh4Xf7eR1uygNZlqbTTAc1FHj9BYDPF+CLtVLcQmLYEZDjXut&#10;8/OzmwsTK1OhmYAmElCHw9qwneFUgAwWih+eLyz9O7rsEqPppYQy6BmNpFdG1tj1Ula9itloYLVb&#10;pBA3rVJFLlGpECEHY4RRr6m/Qij+Efvp/6BLbjE55PGJ8b3R6Mb0+NbEyOryxvbB6cHhcebwcPNk&#10;f2tjfCEsDcv6TRdzBbFhAI8Fgx4ByMPutHI69Uqsx6OZGLHPAbBHLVeCXvK6H3Ob7nOqbzDbXoh6&#10;smWtz3kdOUIJAA/sEXq7gQH1scB+YrMJ9IGDrpDhvogbLqNrb1DbXgtK/iAX/J2Y+1/o4htkWreZ&#10;O2w2CMNjofmkfyZsTLrFYRXaCc3jQ79I+aiQGB6gtltgZUpKv0NOCNLaDd3PKeVXkTn/Cfp8Aw9r&#10;NauEo+HgytT4+szoctI35RAFLeyAWz7i1YwmgvPL86nd/Z3dva3j093T4539dGraO560jYe0YxZW&#10;WDzkBGWLWm8z6u9wm17Ihj6bMY0eATKhIycBzhEP+ZT4kIkZH/evTAaWRqwzo57FCd/STHB5yrU4&#10;YpyK6scXExvLibX54NJiZDlhmXYJR/zKqYRjeTK4MeVfAZh50rMwF14dt80nzbMx7WRENRZRJRPm&#10;qXHH3IhpKqIZ98sTo/aZccds3DAeVCVFQ9a227jSn9GFPxGKfqMPfraKsGNyWtKlX3DJx73qybmR&#10;VFifnAwvzifXFCgXt8+qYY8ZRZNuzaxLPukQjAbVUwHlqEcUiupGEvpxnzRpIAaZTcbhjxJys01D&#10;ScYdawHFpAjmlOMjDvGMiz9hokQdgnEbeyTmWJoKrkd0M3H70trCbnp1b3U6tbWWOTr4n4LwR/sn&#10;h0ffvn0/PTg92wNa9GIm/mx4acQ8NRtd2UkBK28sj68fbO6vRFfGLLM+6aiVEXJxY07eCLBzFcwv&#10;Afll0IgEFhLDwhriiI07ocVGJMMBOTxCbbRjy838oYgYGma0mvBlci0xZOON6klRXp8PlKfue68c&#10;LrPCyizkVrcSl7ByJ6y8CTkySqm0gN9I+56LOh7y4IVqISyqoyZFnTZpr83NG/XyknJAyIL89EbH&#10;wCtx7VVm3S1+zTVO33s1e8DjU0+kVw/mgGitGXGQfZJuI+4Tv/cJnd5u0ZCCfsPE8dnZ9+8nZ4c7&#10;hztbh3ubX8+2z45216dXLDQntUqC+aKC5Ko7n4la7nE6Hgh7nwi7H3Car1Jbb7IwxXpKFSDldaoh&#10;lwriEfdYhIBzgNmiipFZ36JfNCrpdfQ/5jZepjfe5nU8EZHqzPJhrwHpthC9RpTTSfZbMR5Jh4le&#10;o9MBmN0HbOuwUUK8WhXqORPzlk/4rOJ2uGWIEXqtHfRM1P+YD3ktAj/nX1R/+KhgtXuoVZa+R/z+&#10;F8KhV3xskVw44LCyRiKaOa9kUoMJqjEB+ZCbUqaHvJZ2PRQ03eaX/cxouiMgNDpliJgSGtLBA3KQ&#10;RzzkdbAm3JzxpGV5xpfSoXySHqOVFBo3z84HFuaCc3Oh5dngkpcf9YvHTFg/0NcLsbUp94KdFpAP&#10;WIXtZkGPSzgcHcxS1f7Gab4na3kgarhMH34n9qkX/bLZvofspkv09tuC7gdiQo0TVmDsvC/uuq/o&#10;fqRAftRJBiOywSCnwUar0POaTcp+Z0gyvhBZP9r9drh9vjmzPWmZnLJO7q1s//sfX//9j9Pvxwdn&#10;+3tzvukR7YgV72aVSrDZfNRbMeKFGJOtwL2VEnPkpI8qXLYC/UaGzlLgPmkhL8WQJ3zkayk6S0Ip&#10;UhsxUR0iyKtWAe2sHrRpIXZ2pRj2iuhgeHySqHJYH9HG1+fWLgqgHRyeAoxx+j2mnaYWiPBv+dwq&#10;I+mjfPAGqfUnJO6DWNrvoxQpQLfJQ3fI4AcYHcZ8sLm1PjGTWVo4399cSY6tj/9/JP0Fc2NLs+eN&#10;ni9yI27cmJn3nIc29W5mZuZ2u43tNjOzLYssZmZmZmY2M0sys9vdvfd+Zibu8nkdK2RZkpdUVVmZ&#10;/19pVWbi687Kj6+bh9vbS+MZbrUYco/IbtRZqMG5oeUJ99i8b3LUNiFpUwublDFlcsQ6NmwbGbKP&#10;JUyjI85pD8cblIUywyszgUXVgINSoMC+lmDfyuAPhd2XqciXfA3qpLSEBucW9+r8sjAQ7I+P9qcC&#10;o0ltfMw0Iag3kPPVkMeSjlu8jius7rtMKSxkJccchIgFHaEXKvsvU0HX6IMPuMR3Qh3MsZhc3lnb&#10;3s5k12YX5+PjU4EhYEYcfz2eT65ZiRHqJwXltYJ6kndQx/liIJ7cV5Fey/FPRKIyk6rVLS63Mt4q&#10;qS+lvGKtqMrM+2IQVxolFQZFo4NfbmAWqhlFalqulPdFyy3R8Mu03GI157PC0OdwE6IufFzZ4iS8&#10;lJFfyunvNTgAES/TqR8Uykarvsth6LErWs2cagOpWNdylVP5M7X8b+T604zBj2rIG0XDGVr9WUbL&#10;eVbvLS6nI8BscrdcYlT+RGy8wAA9EEIeCLHvFOQiPeSRoP8eG/lShHsjIudIyXlyTo2e22Btu8r+&#10;8p/Yin/hBp6JeM0O/snhFHV6iUUaSp6CVqKhVOp5HW7SFwPilRjxXED8KKWWqHC5cgCk634nNJzG&#10;YT6I5R02cbtFD/MFeKmwdMRBj0s7nKhXkpaLjLrTtLpfyeAnMkqhjpwvl7aYI5LRgGBYPeAWNJhE&#10;rTZmhU7RbXdR4xZ0iFdnloN8nBYHOk8FfiwAP+IPvpQQiiTSfoDQnPwmi6TLJQF0ZrkN9IALey4g&#10;lahl3Q4D3OPkjLBb3X2PxGX/IhX/g1D+L3zbRZIC6nUKRilVOlqVUo3xy6B+xDtF5012931+1x02&#10;vkRrFC7QO4Id98Wgl1JEropQrOW3WE3ogIsadVBi/53nz6NDBJUgD7vGJGh2CJrdtDILOkcFfS4B&#10;PxSh3ylFbW4NJKRHRIyklAQcVKFiZvqwgRx3MuMWUtCAcVnwHiczEbdkGA2urgeS/udK9Cc9/YvG&#10;hPNvpw+WJ3fkfTbsO6G80yntC+Hy9aRSJyrf3vFQ1nBd1HZX1v1ADH7IVoDt69MbuytbB2u7Oyub&#10;qzNrM6GllHU2IE8lLSPr09mvW4ffj74eHxx8Ozg43Nw9BCLX9t7R3v7B7u7+9vbxzs7x7u7x8fH2&#10;9ne/ZpZeaSQX6RSwKLXa2XNH0HmF132N23WF03GR3QlMkyv0ttO4zjM4yG0q5hUX+ZROyWPLQWZq&#10;MQ//hqSBGZQwM/wNHfKE3nIBW/o/+qr+AWo+BweoBnKH3HURB39CNdIDRnKA16RnlquopWrQXUrH&#10;GXTnOVzneXzPFTz8NhH/gsGtVjLL5IjH9K4zg5BrKE2Xzo53Ur7wYE+x+DeU/qvI9t9hg/cpogad&#10;qN3CbjL038b330Qa4Xphk4SQS2NViaiV4t5raPBtHO4V1UmxTgZHfZIUtUwBeUqlVMrlELONHKaW&#10;6QZfi/oe8BrOkWp/QTb8DBu4Q8Tm8LtvkZrPIht/Gui/Bld3SncXVg+zOwFpXIV2oHI5sLcMZr2C&#10;26IS92osrKBwwNp8GVP5nwMtv8FQT8gakEUOcvTdZUDvMsjvhbRiFewJt+caufsCtu8iCnYPj3hC&#10;UHRqoooRSYfWAjeN6Icioqid4A6LYm52TNiip+SJGJ/FomaFDmzR9JoMfUY3yeOiBAR1Ktxbuhll&#10;GbWM6HFOXrMO+UYEfcKDPeG3XCTX/YpvPU+EP2KhXzMp70kjytCfx1/H/UCcjfu4w8wyLfUjXwOy&#10;KUE25DsB/oOYU2VgVOjQr8XAlIfcow8+peBzsEmF9c8fm/t72c21k28ldzfSgFxcXUpn5zNrS8CD&#10;q3s7m/u725ur2cP9ze/HX7MbxyJsoP8lH/KQruw1BoXxgHgE0I2IHHnXbQ4QkaHPxJBH/O7rlNaz&#10;qN7rWPgTCj6XLqqXAtZCKqCrwCob1R4QBefiy8vTe/LBEDJHAnvJZtUopf02focVl3dSkUHbZzKj&#10;XKwyKfoFQd4hXBianE3O0Wsllb8PVP+rC5fHIlfJQC9YzRcwPSdXKHBBd0h9N7CQx7TWG/j2m4TO&#10;67iOS6jWC8jGc4i2q5jeu4TmK8jWK4PdNyHkQsJUcHhpaU1JsLLaeRPueNwc4/TxcXW0gDORHF4x&#10;m2a4tFTNLXb5KXTX3UElUgEIocz6tpxqIdVxVFSD3+CbTE0Me+IxvWd1fn5xJqNlBvHVUuJnlp2k&#10;O1pb2M7Oraensyvjq6vTOzuZ7d3NeGiG2mdEl8shHwX9zzm4L5quJ/zKc4SC/wUq/ftA81kE+g2T&#10;XCCBPmb33CC3X8B038BDn9F77xA7LyMh9/GEHAajhC1q5LgYxoQj5FQ4dXwXD2VveExtv4EnV2rg&#10;eaKue+S+p5T/UCHt4n4Ds0nGaJAwmxT0VqUMadUTXVqERQu36gbtqgGzDmo2gM2yDoOgVcdq1tDb&#10;NKwODblOSmlS8PsMKrRdAbcIuzWCThXqC7fsKuLNr9A357E1n0Q6acpOdnQ9QRac6vvwO+z9eVTp&#10;c0Z/uaz9PaPoKjrnHLb2vYiK9RhVqfHE0sp4eiY07RUFFSizAmaS9JqwhaLKK6T808Tqx7zePCko&#10;V9j3UQgvl6s54YAswWtRYErFhFoluVFJa1USq2W4CjmiTImr1bPBLiUzFjBPxT1TicD4cjq7BaDz&#10;7MKwKSpukbfcJZZeJZXeYDQ8F/UVqtlQv0M+bKO7+p7hyy9hSi6T8s+RP52nlj0UdxQaoDVWaJ1R&#10;yErEUpm4fzLqGhkfW1hY3Vre3Mnu7y2m04uL89m1pbW15ezS3FpmcW1tZS2zvL763xf/Z9Lra5mt&#10;7c31tXWA6leyyyvZxczq/FJ6Pp1ZzqYXNtYWN9PzcZNfBNag6+Rygh9fq6q8Rqq+z2t8o2zP06Ja&#10;XSx4QM4Ip2Lpucm1paWN7Orm+tbOwvzSaGxsPDk1O704Nz2/upo5+fZ+a311c215OZ3JZNNLiyuL&#10;88Dn2dhc3tnOHO2szsQmlCgTulZGAduc6lE16SSVA7bBqGQnfLbp2enNhelswJqKBsbnF1ZW19aA&#10;k6ycVGpY3dxa2wFEzdbG9ubG4siMXx8cjU9ubWyujCwkLYmp+HRmamnUOmTAO1Qop5bkl6FcogGn&#10;dMBNKVXhqpQskNUOjO/Q4toqcJLs4W72x8FGZnjaJ/TgirnwfB6uRkVqMbH6nTy4l97tMInGUwEA&#10;3sbCipid7VWi7OI+I6lYQCmRcJuM/HY7s8nG7fVqSEkjJcYH26lNBiHU61VOAERnJPudqsTk0Pzs&#10;8Nzc8Nyob2I6MT8ZnYvq4naml1Ejrb+ELvwFU3iWXnVPROx0Rt3zeoQN9YnDaTeKB5z8HiuxRAF/&#10;wyeXazmNZmqFGvKO3/ZEUHWNVniOCK23jS9/21j/mnBOjYTmFuayq1sbO1sA8CxvrS2tTs3EdVEL&#10;2a3FeOQwjxofUeIjEqSP3mYQ9FnEAybhgEGBtTsFEWm3AfWB23yFUnuBVnGRUXKOXn6VVXOH8/kC&#10;vq1ALiRGrbJRMz8qRrmIDVpYvhhdIae1G/Fl8opTiMqrlNrbjPzfCbm/kT9foVc/ZBNbzUKcz2Ua&#10;j7mnR/zTSeuIWxim1yt7X3L6P0jwjZael8Kqq9Tya5TGF3weKRz2L3pNYwpmkEcLSsTD4+mv28d/&#10;Hv/17+M/vm9vby7NLC5MLS/OrM5PrS2v7M6MZ5cWAdPd2drd2t1ZP9xZ38umV8Zn5pKzMdOoXzns&#10;FKQYLWZsqQFWpG99Iqm8yq27LyZ3++WYOKfDQavRi0BuPSUy7F2cSWVS1okh+/RUZHnEMxfRjHmE&#10;cb8iMeycmYsuzwXmx52TSeuEXzka0kzEDdNJ22zKNh2UJ2Pm8elUJmmddIuSAcVowjwZ1gyH1ENR&#10;w2jUkIqZx4ZcU8POyVmAOPyzY+7ZiGESWyxpvkUp+gVXcY3Tl29AlhnoHXa3diYVWJkb21ieXo9Z&#10;h0fDMytTmaRtzEzze7VjYdt03D7jEsZtrHAM6EzjqEcUsXOCYe1wwj7lk46oMQHRoE+GCquxcSd/&#10;GGB1Bcqro8XDxtm4ZtLHT+pJYeGA0ykZiVlmgpoRv2Z4NLg4ncykHJPZ5fW93e3Dw+2D3c2D7e2D&#10;k/XzA0Bg/QDk1vb+dGJhIrawPL22s32ws7N/dPj16/bu0vD8mHsq5Z6O6kddnKiDlTRT4ypE0EBK&#10;WTiTWmKC2+4SDIR0tFFBn48HChioYwIAAts94oGQGOIXQ90SuMutHvOqxoW9NnSRsueFuD8H8HVx&#10;bl9IAotKYUEByCWCAZ4nLIEnxPAYrzfIALxNh0OBi2qIEQtryCkYSzoXk5ZZJz+pHPQpUSF6g7Xj&#10;uaT9ubz9iQRTbWG12cT9Fo845ebHTFiPGuKUg7z0KmPbHXb7QwHog4TYpJ8ey379dnR8tL23s7Z7&#10;Mv0z3w83vu5tjofGeW0yQpkYmS9Dl+j6X0vhn7TEclPnfXbtaXznPT7sgwL1SQ74EE6DUdRhEfea&#10;VYN2vzQ+7pgYt405yD4dykeuNPQ8FLTeEbY/lhBrLBpcOKQci6rH5X1WcatBD/Moe13MWqOk3yPu&#10;MurJ/oRlykkPqAesepRHg/DrcXEJKITJ1XTe4rVeZ3c/EIBfyXoeCWDv5YxmF7Xa3n1f0HqD2XWf&#10;2/9UQG20qHAxKyupI0Q4rRZ6tY7f6eB3+fCllobLzIozlPLz9J5XMmanV4WNm4lJLTLI77SK+pxG&#10;bNhECDu5STd3SA52GNGuSe/c9tLG0ebm0R4glfY205vLoyvpyfVJ/8zC2Mruzv7KTHppMj0ZXXLy&#10;48IuM7vVCv+orLnArL0iqLvGr7tI73vKE0F8YkgA8UnT80TacU8Meafl9Udhn/StNwXN14TtN4Xg&#10;p2J8sYpZZ5L1+9SQgA4V0iCDQcXkpA/A5nm/KBEURK1Ie4gXTo9m/vrxx9HW/lJsPiaPq3oNhFze&#10;wH36wF0W+K4AfE8MfSpFvFSgnstQT0R4gFdfKbCv5Og3isGX0v5brN5LFORLCeqdFPKYSylUcGv0&#10;vJMFHYcW4RN3mAi5LE6rdMwzMRGcmExMr6+ktzbSW/+dunJjOX2wsz/mmWN+lkCvkVAPOaRcOSlP&#10;DnvKJn0SOVgpfp2WlMsn5QvY1eKp8OxkYIxZSTUQDcvDU4db2R9HG9/21ueDo36OV96nh97FMivl&#10;Me2kk+aPqZIJeWxEk4xIolaiMyyPbC1k//z+dX91PT02txyfmY/MxZSRpCm5MbMW5IWk7XpZq4VT&#10;bmCX6QBKB9+gUz5JfPz42sLmmH8iZUukpxcBGwbe1820+AXBiCSp7LGpet3McuPAIwE2T0koVCqg&#10;AUmHg/hRhnklhdzldV9igu/wcW9kohaLX5KcjS5kJrJLqdn51NRcbGJ1euH79/1//99/zyfWAHYl&#10;f5DSPiq5JXpxnYVXbiS+lhFfysnvVdT3cnmVWd7gYH1Usz+q6O9kzFw5u0DJzFOx8lScIg0PcG75&#10;SoDGqYUKXqVG3WnX9jr55Vp6roJVpFLUGw3dDn23V1BuxL+UEp5K6Dk63FPJwDUG/rlI0WhWNehN&#10;fdakclyP9GPyFc3XWdW/U2p/pUBeychVFugredsleuNZav99ITZXwWlzY4r09edoVT9Tm86zeu8I&#10;EG+VyHdK6GNR721u6yVq5yUyIUdKKVSR82SKHoeLlgRAse06veM2m1FnFbQ6aCVqarGakKNAvJBQ&#10;Pms5dWZBm4NV74C+kHff5nbe4HZe48JeyJEftR13BQ0XmbVnaX0P+exaC6vWIGszzHjmdxZ3h62z&#10;NmpMNhDElxibr3OqT1EGnkmIeVpmiUHW7lT0OnkNOlqhnFtt4NYYaZ/V3GqdGRuyYCK8BrMS7Nbh&#10;olKQn15lRr+X4wtVjDoDp0XPbTaIO528Jiuj2jL4Xt1+gwl5Lu2/z+u/SaeVavgdbmyxseuhpPoc&#10;vfif+OJ/YFoukdyyyRFP2kRLSmEBfKkGV6qXI5KEcnvbTX7LFcbgJ5WWPQV4V067V9IfUqIi3HY7&#10;t8nEbzbqBl1B4aiLmlKBvKI2q7DJrh4I8hvtjDIz9YsFaD7kmQT2WgF+IkR/kDpoSR9v1ESM2ZnJ&#10;iGYqZp4zUYNWst/FitipIRPW7ROk5of3tcgYOk+LLdARC7X0InlUM7G1fOTiD0Of8bqu0/n1NiU0&#10;yu/0SfviqHxb8y1x1WV+1UVe8zVO7x2arMe4Nbv2bXf/eOfg297eVnpzfX5rYSQbMw5PBad2M5tH&#10;u0ffjr99Ozz6fnB4eFKeYO9we3d/e2dvc/tob/doe+fb4f6371+/fvtrxJ9llOvp5SYlPDH4Qddx&#10;mdt9hd9zldd/QwC6Ley5xu68ROk4Txy4Sce84tM+q6if5fCnNPhzGuI52UX1bC5uj/nnuW1aXpMB&#10;+UFU9a+BzltYwheRoMtEK5WD7lE7L2MGnpBQ72jot/TBR0TUSzrkIbXnOrH3CgX+TAC6S4feJGOe&#10;0ulfZIjnzOZfIa2/gqHX0eoO7bA0oQUbmF8Egmo5/BEFdAtP/sizon3SbsAsjchndPRbpgFpIxbx&#10;Gs5AWy+jO6/i285jW0/BUI/JdrQ1IAliP7Iaz8K772ChH7mDBWxCgQj0kNV0jtR6ldZxjdZ0Gtt6&#10;BoV8zSF8EhILJJh8cf8DCvwxTt4qnDCFN0Zn9tPZudisXxIJqVITwcVR36KNEnDxE2pssOseo/If&#10;gzV/h7aegQsalYJWc9sVUvtZ3OADoI3MvhuU9nP4zvOEzvMn7Ap7wcR84BILhPQSkR1mHlbEPRSv&#10;skvvpfh8vJis06DotlgIATPK7SJHNH12SYNGD7bLWg3UAr6gURaRhUctKRvTr0X52I1W5Fsp/JGg&#10;9Ty58Xd80yls9yUC9B4J/RBrw+i/b+3MJ1b0GKe8x0YvlHEKBBFBbFg/Sa9Qsyu1qn6vpN05+EqM&#10;eCHGvRWjnzPJhZQJm+/HYXZn88S3b2fTu+vZ7NxCemZhbTmzupzdWF3b2tjYAlAom9nZ2Tg8Okiv&#10;7ysokcECBea9KMBNrCTXUuZZGciDeCfpecytv0RoukRqu0xpu0hsPo1qPo3ovo6DPCH138a0ngMP&#10;PscoeuVRdTSqH/LIEjpSEPaW132LRCoSqSBWA94HRF7kW/7gM6ayw2iCOQRVMvxrootsmUnOCns0&#10;kJf05quEut8Gu++Qum4Tm8+jGn+D9t7AIR5Tu6+gQXdwgy9Z9edRTRcxrVewXTexkCfUnnvElsuI&#10;juvI7rvAg/D+uxA9Uv59Z21hclkM1bDaxSKwEpJPgOcjRsOR74drf/772973/xsOb/d8VFWdRRGL&#10;ydO+xNHBZiI5ga5lERq4SrpBQdWJMCoeVGLjWaeGZyLOCSnBjy0RkwvpQ3rPn/vptbmJjcz01ubC&#10;1hbAY+mFubRTNYpv0Q+850LecUllClqFFlBQjXcZRb8icv9HX9UvkI5r6O7r+I6rhNaL2NYL6NZL&#10;6Pbr2Lar6J4bGPRrKjGPCXk6iPkwYCGJZ0cSSwtTK+trQ6NpZKex/g4FnCNCFMnbHlLbHhD+wysZ&#10;ip/UQB7xCf1aAPLRdh3NqyO5NSiLAqRX9BnU/SYTwmaAWCTtel69ht2kk6BcHmnCzvEpkBYpxKhA&#10;miUgPatOxmyQs1oUjA4VvJTf/4UPa5QJCHY9y8HskUA+07qL2Ngeg5IVMLB8ZnZQjvaQ2y1cRMCi&#10;GPNqh5V4G7lRBPpEGiiiEeskmC9C5GcJPE/U84Lf9VLS8VLYly9B16oIbXoGyCwjuORgA61KBM/h&#10;Qd/y2u+T666gG++Q25+xO18KQJ9UuDoTo8tG7zTh6pW4NqWQ6JBT7DIMwGZmYbd2IJdXc48KkBKk&#10;TAv/ooYWyWTU4JBnitksrzmPLDqNyztDzDlDKbkrac4x9Vc4oA12cLWeSw26LCMT0+nV/Z3s5kYm&#10;m8msZ5fT85n0Unp1JbOymF5aAID/5Mr+xfn19fTq6grw+OpGdmN7LZNeBgb2pEhhdil7kjJwIbO+&#10;sra2tL+z8n1j2UXT9TzDl94iEbpdImKs962g6i6jLVeBAaImNMQB++hdFlqvmTPoNMlSw8MrG3sH&#10;2zvbywsrwBsuLa3OTy9ml1eAn5PiCusnewyy6fTGGvBW8xvLi1vAFN1e299d21hNL03Nj/gnZiZW&#10;dnb2hrxjwgE9vVsvwrvNkljAMBwxDWvZPp9jfHpmZSWdXc2ubayt7+9ub2+s76yt765uzYSn/eqo&#10;Tx1NesYno9NxQ1JLdKhILoc4ZCQ5pP16JdqhwDjVRL8KH+R1WJDvhe1POOAipYQYcWtGUoHJqZGZ&#10;5amZ9NhMWBEYs4+lAAD/9ElEQVRUDRrp9SpihRIQvhJklNLigBWqu1+I0bUmm3466ppJOccC2qhP&#10;FQsqEmaiWzFg5TTpqbUGdrdHho2piHGbYCSkmwpqJpzChEMY02IccqjFyg9PhGcmA5OjjomYbiTp&#10;mBn2Lwy5pwBtKmxT1J8fLPoVXXCaWv9IjK230Bq1qE+8gedMzGcFqUrDaTaSC2TUYiW9VEcuVEJf&#10;8MCvhYQmB6pCT+t3JhPra+tHKds4p0sjQ9vHhxe3NjcB97c2PTvpH/ZLA2KQXoXxKLABVrddCPPq&#10;qHG7ZNirG8vMbwESMyCPGUguK82nhjsIReKak3zyhOLfScUXaBV3eb0FanSjgdxl5Q961JSQHOsi&#10;lIsG87iUBjWz00hr0xOqVL2v+bV3WPVPhdVPRC05KnSHU0pP6LkpAcJLatGLMV6HZEhD8g5+ZLU/&#10;oHQ9E/S+lrc/FVZeZRSfo3z8BVN2m6lRTW0f/Qnw6crc9vzszsjQeti9YBUnPPrhhdnV9XXAsnb/&#10;+uN4Z3VnPLpklw9ZRIm4d3Z5ZXcTQNm93YOdje2N9DpgXjPLAVnExgxGjVN2zpByMMTp9kNy1aUX&#10;mPm/U7s+aXiDYTk2LEd4FYM+PTUStU1HzJMuUdzOjwbVY8POhahuIuWcmUqtjPjnkjZAfI+nzKOT&#10;vrnp6ErCNhfWTYx458Z9cynb9HhoaTaVGbFO+qSpkHo8YZoc88xOhRZmY0tx83DKOzWdWppNLs0P&#10;pSd803HtcFg5GjFPGRhxYoMZVqJHVJjxDXZ0tQldqVNToknXXNw2lrSPzg8trC+tZeYyAIyNh2dD&#10;uiGfJKHFOE2soFeWdPEjWpxLjrSbWcGkZXLMu+iTDdv4SQs74RCNq3FBGcorHXSLBqw6oi8gS406&#10;Z+2sOL1OqyIE446FsGkipB8Z9Z/kVlgez+7v7B0fH3w9Bnp3Z3dje2937+DgYH9vf29vf39rb2Um&#10;m15c28hsbwLdf3D09fBob31jcXhuLj4/E5lPmkZPilfbZsPKCUmXg9Pu0NFHeJ1O0HNR9zNx92t5&#10;7xsZqtKipY0p8Eluj08KC6mxYSXypMRA0j0X1E5wGgxdtxiVv5NKz9F6czV8WFSOiJKrjUD07X0l&#10;A86ArjBz+gIWzoSJlpIj/GpMWA7xGhhDbtW8sN8lGHC6eCmXIKlC+5ktFnytkd3t1RKTCsQJ+sr6&#10;7Sa8z4B0ibtM4j6bjT/FaXG33eG33hU33GB3vODZJClAWH7/8+jwACDh9YPt7MF2+vvXrcP9ne3M&#10;ekAcplTKCV9UjCabGp+wMYdl/S78JwkgWTB5SuJnFafOImyxMmo03FadV5aY8E6PeianAjMuutdA&#10;8IvAXk6bk9nkZDS56PUWfrs5apgEyMFJiUg6rNw6k7zPKwdETI/DQPRFDOPr89tbK1vri5vZmY2Y&#10;ZkIF90Ofi9uvsluvcwZey9mdfnaLB/FegfogYzY6mC0ueKGm6xGv/Ta78Qod9FpGbnbxQD5+l4ta&#10;bUJ+lKMKNYxOL73DO/Be2vVCCNxSa01u6aSdlVJCfWqYR4/16nF+PSZgpUVMOL+izyLtM4UUqb2t&#10;o3//nx///vfx14Pdvb2d/f3d/07ltXuwt723v/3jr6M//tj/drT344/vX3e+Lg9n9Cgvo9EMzVH1&#10;vFT2vVRiCnWcVqcIFOCc7EP2kcvtkBcKQrlNCImiP5vabvBab3C7HvAIXzRqXECNcHm5Sa9wTNju&#10;YNQbhd0OFczPqdAIanU6iFsz4PRx4jP+lQn3ggnpohdLEM9Z4DsM0D1u3wN+330h4rEc9lDWd5MD&#10;usVFPBEPPhEgn0uwbwGAV5M+607Kld9m91+lwh/yWLVmRpWB8EkKYKG8y+6gxoH3BaSqEqRfTMwd&#10;7e9sppe31tJ7m+md1fnDveWdjYWliYmZxJRPFCV+4PVeJCKf8jjVBj0ioO5x8CqV1FyesF4VkyY8&#10;J+gumwgBEWEE/RorbJYM62JbM8tft3fiqgirRgS6g207i4A+pKhh7ln/igXjoOdzTuqH9RlNcGtK&#10;ldiaz/z54/DP45NCjHPJ6RFTPKVJTPmn5+NzK0OLbrpP2WcyIDw6mM+IDMpaLNRPUuYXuQFlnwrN&#10;htWxIWN4J5v99nVnPjyaUAZj2hE13MapUkk67eRcCT5HrMNHrMwhXq0J/UbSdZ05cF+Iea+FP5Pj&#10;3qmpn/XiDquHHQvKUn5eOKmJD1uSQ9bEbGRyZ2Vtb3krIEiwS5SsYrWszWHHhFykqLjORHkvI72Q&#10;0nI0zAINv0TPLFCzC1WCEh3rk5L+TsbIVzIK1IxcJTNfxSjQkt9ImPlKQa1RWKvz0GIh3pCwRk96&#10;I6XnqegAz+cr+UUa6hsp65OGmath5RvoH7XktwryKxG3WMH6JJDVK7OJ9G76qxru7bpBazpH7rnH&#10;JVeb+T0nGS7gz4UDDzjEErUM5pXDA6CXwrpTxIZTtJYLLMA8MJ+0sJfSjuv0lsvUpjNk0E0Gs1TP&#10;rNQyqlSA0abUU05GUoUIqjExSY+b+kWNeSdGvhJAH/L6brHQ7yScBouo0y1s86FytC0XGc3nWK0X&#10;eH0PZLgvNtAzefMlVuNFVudNDqfByW+2MwqlIUFqKZYJS4dtpGDMCESHjA4/BH0u77zORr9RUD4b&#10;GWV6NdinHfByq3S0z2raFx2jysSqAcBSQ68wUIA/a/S8VrOVmTIzR3TEpB4fs7NG/JIJJycl7XGK&#10;u+zawRC/0zvwTAx5Ke+4zOq5waRVmkQdHnaTRwiOY8ptjTe51b8TW69TWF0uLT2pISSYzW5UvhqZ&#10;r+F1BWmNvv5nCvBzGbJQiyo1EqoM7Fa7bMBnY6cMhKgS4hP3OpUDbjXII+ty8estiCdcZrXJhIoK&#10;gQZ+NrArbIRcDfWLQT0Ylff5SKVKByU0Zl1w0GIR+VhQPqLFeLzixEJkcS60OOGZi6lHvexYXD3t&#10;F43JB3xyaFDc7Qb8z2RoLaCaIhcpEG+k/Q94jAqTDBSUDQQ1qBSu1NHzXNVwU1h/hdPzREiuVqtR&#10;9vTE4v7G+tft3b++HX4/Pvrrjz+O9452Vza+bW7/+/jwrz8B7j8Ejm+Hh9/3Dr/vHx4f7AO+6+vB&#10;ztHOyfWym2sbK3PL6cXN2eSmqNNJr7Zzmjxdt4RtFzgdF7jd17h9N7l9Nzg9V5lt58ktp7E9lwm9&#10;F3EDN4mYV2xijgD+kDJwGyfv0yXtExqYBZvD5tSosR9EAAoSiwWiXoMO4zHgA8TP8vaLmJr/1df0&#10;Ewh8F0t8SxM2KlnVMnKxDPFa0HaR1HQa13IK1XkJ13wGWfszpOpvvYOPyajHVMgtrLBcJKmVeMi+&#10;ADPKrFHjC4WsL+IQK+ZjRq1Yn6TVwKxUyvpNglaNsNWM/iBuu0RuOIOr+ge49l/9bRehLZcGan/v&#10;KftnB61WlEymiVWSvidU7CfxwEN28zl823lcy+9I2BMavRL42HzUMyY5X0TIFYIfEPvvDOLeoK1o&#10;+aQ9OB8Y2k2vr89kJ3wzPkHSgPazqrSUUg3hi679CqP2Z2zFf4H67uDQeZK2S8SWU5iuy4T+ezTw&#10;Q0bHJWLfDSr6rYBeriMUqTsuEzuvEHpu4JHPyeRi7sB9fM8NNC2Pre7SGGBWFegkKAubTdTCk51f&#10;xBwhtVBK/Cggf+JZEbaIKOyiuWW9RnqNpvsuo+kcsfsGvfcWvfkMofkMHnSDjAU+/HsGq4TpotgD&#10;8jjQ0qZruLpTCPA1tJfknnEu0KoN5HyFut8n7XDQvmgJ+WryJyklhyPtlGTHJ/74urm+vDweHU/P&#10;La0vZ6diE/OpqY10Nju7DEASABTrmbW15cxmdn01s5VwT3q142bmkLTfZ0BHnbSEdtDLrtPRK1Ws&#10;ej2uRNH7hNNwGtd0Btt5ndR/jzr4koF8xUC/ZRDyWOxqgRqsmXSMj3qm2a3qvhe0hnOIzhtYWpXU&#10;TPEr4Q52gxabJxt4yCB/FIgbtcQ3VFoRw062i3q01AqBCuoQ9bmhbyR1p3Hlf4eW/2df9T96287B&#10;4A8JmDd0UqEAXyjtuk+rP4eu+he0/hS08xqq+ya67y6m9x66+Sa0/FR7x/1+XgcnqQno8RZmrRCA&#10;C3wxlVhCGAqEd3cWD7dXvn3dn5/bl5KStTfo5b+AOLW0jemJbHou6AypaQabwDHsT0zFRqaSYyOh&#10;obmR2en4ol8/weiydt4nE3KJU47Qnzsru5nZ3Y3ZXeDXzJKS66N2AHytR30WUyoUPJBzMF8EeUHj&#10;1cplSA+8VFlxGV95arDx98HGU4Otl7Ftl3BtlwmN59FNF1BtV7CgB0TYM2L3XQj8Ndgn0ywOh3Z2&#10;Zrf2l3e/7R7+779Gxrck9BSsXAsrlENesJDv2f9B6zRqOKH50eXloYWEOuVTJMOG0bhtIiCNmDAW&#10;eZ9W1qvXw216iEXcrAFmFKJIzAaZPcpkUB33CIN6jEXUpxJ0q/idKoC6Rb06IcwoI1u1fJdZ4vMb&#10;k+PRmfmh2bg95VTGgtbREfeYiWhRIu2SQSepxYhpMNB6rRyQYSCHCs9jDHygtD/FtT8i1FxFVVzG&#10;VV4l1d1htT8Xg/NVpGazkhIyCmN+w5iT5aeW8QdeUDof0PqfcXoeszofMDsecXtfCzqesBvvsFqf&#10;8HvfifreArd8ZKUKV6tElApITVIZ3mFhhwT9Vki+uDdfjm4woYEZ8oGJatJEfbNisKHhEqLoNObL&#10;FXreOWreZW7eVcGXp4qucgu8wyIWxSZmV+cA3N9eW1hayGSWspml9PJMZmlhYW5xNZNezQCsvrAw&#10;O7+wuAi8YGl5fn55IbOeWd9Ir2WX05mV+bmFlfTKfy8TAMfSenZpf21xe2pS1MKtuAQvukoG19kE&#10;pGFahxPfZjOJxnWMJKfPxWizUlvN8DJ5f6GI2GtWSRIB7/TC4sbi4mp6GZhq29nMGuCb1zezqxuZ&#10;zOrJydfW0uuZpY2l+Z3l5cWRmakRgO5WZucW06vrJ4nRjvd39jeX5xdDuqiR4Vbg7UZ+0MYLBWRR&#10;hyIaD8zMTi1Njc3OTszvbG5urWQng2MRfTJiGI6ZRu2CiFc5ZOKGhTC9CGLg9Jn5AzYAR+1sf0Ac&#10;sTN8UqhZDLYK+m28Hjuz3Y6qMDFBITE+qWbGjcJo2D0+GpoY845b6B5eu5ZUpSbX6/Cflb0v+FVX&#10;qCVnyKUXGJ+v0WGtRptxfDQ6H9El7FyfX5OImSb8kiE7OymF+uToCL3TyUMEzdwRj3LcI09ZeWGr&#10;IKynuuVIm4UfHXJMeoUhaZ8B/0WKqVFLyeGZmd2lsawOYWm5giz+FV30O6nhsQCcp8CWqtCFMjjg&#10;QCv0YrDXSIrKe5ycaj31iwbzUQZ6xut6yoGXqXjYwFA0M+Sf8yqTwh59/2smuUWbiMwvL2bSM4vj&#10;7uGoKu7lR5iNWtgnSd9HKbhYzep3yzBBYMZaZKkMMMHnNyP6YRMRiHAuEyUohTo6H9Pa7tG634rr&#10;73FARVopOaWgRjn9ZmaLltVuYLRosF9EyAI+vVktBFsYjWpYgaT9lbDhhbTxvar6hbQfCPa8Uad+&#10;htpparlPqbqKr7xO6nzDhxZImq/jmu/QOh4LOx6JWx+J6u7wq26wq++xIFUGKTNpU47YJDEtxS+G&#10;O/H1qvZn1MrL6IbHNB7C6VIl5sZXFqKz0m419C2z4yG9/z0fWa7iI7xh3/z6xs7ewdb25sru3gZg&#10;GEPWlAJqMrDDNl5KMejndnnQX4x1d4RFZxmdn1RK5pBHPe0SjzqFQzZ2wqscs3JiLvGwWzpi4cTt&#10;vGTENLk0tXm4/0d6diNhn4hZRpOmkangwlRsZTS0NJNIz6dWJgLzUdMkAHuj7llAjgeUQ1HD2Ih7&#10;Zmkiu5ndOdw73FzamIvNT3imJtzT456TPAU+ftQnSnpkI17dlIE9TOvygD6qMNVORIWl5SGXUGc0&#10;MuNytMPG9fuVkVRgfGVyOT2TSViGHJyAnRPSk31mZsTBT9jYESPJZ6IHjcxQUDfuk4/4FMNOQdzJ&#10;T3gkQCuGtYSAEumysUImotclToz45jyihBrtsvHik/HVubHNYe/cZGR+aTq7s757uL17fHBwsLO7&#10;nd062Do43D9J53H435kIj/aOVmbX5saWNjf2drb2N9Prh/t7Wyuri8n59dmN5eF0TJWcdM8sj62H&#10;lKPcZhOzySyGhaBvRVWn8BWnyaVnqYW/EmrucICWCmEhMSwo6HezO0ysZq2ZHpiOLllZEWaDfuCZ&#10;oP4StfE2S8WacKsW+f2+7qf8xtvcjmfy6guMijMkxGedFB4U9XtUqJAU7Ie/EXc/EvTnqJvuMPre&#10;iEyUWEAx6hIMCTvNBnIkal2ysRI6jE8Bc2rRHhc37OPHbJSQCuEWgf3oIl3bfXHPOy20yAwv1vLB&#10;rlRw6b+rNW4fHayfrA6c5LNc3dvd/vbH8f7WgZsbVYCdFkbKL59yC8cBma4A2UQdNmGzDZ8rp3wx&#10;sOstlFKVqMcy7Jofc06FdUNzyRUX0yvsNnE7rGKwj9fuUGGiYpBLi3C5uFEVxKqDubRwn6DFpoKG&#10;DNiYrM+lwwfN9GBUl1qZynz/8WNv48DNj5OKFY3nKVWnKS03uPhyswgcZrU4cEVKYomC3+3idzqJ&#10;1XpkgQL0jN95lwN6KcFXWzj9QXi+uuMBt+Eaq+kOl97tNfDGnYrJoGneQItJ+i1R81TCOKUedFvJ&#10;QZ8oFtWPDdmmJwOLo44ZN9Pvk0Q20rt//Pm/9zZOFpi/HRztrm1sZE5SxwJ+/PvRztHuxteDzaOt&#10;7PHu5tH2FiDBvx8dry3teaXjnA4Xpd7G6vTK4FEZLMJqchOKjZQyC+Ktpu++BPRKgSrWEavN6AI1&#10;sVInAjsTjrnZ4dWwKp7UDds5cVSOsPcereMKsfsWHXSPTQVGvMMjbnEoez0qkJeUJwPfIINv0f97&#10;b6cA/lKDztEj36hRb1QD9/ntFwiQh2xWuY5SICcXqmjFJ4oQ9krcfZvbfZXZcYXa/5CLfCelV5kI&#10;eXJsjoRSrKCXKvl1Kk6FwM3x/zg+PDrcXJub3sku7m4ubGVmNrOzO1uLh5uZ1akFO8mFfsECXacS&#10;Pym49WZ+vZH1RUHLE1I+cDjloqX44nxiSd4qDskjY54p+mcu4wtPB9a7iA4fL8goEyJfMnquExp/&#10;RkAe0rRI36htTlCn7D4Ph9/GEz9wueUyE9waU4Qn3UOHaxsA8MT1KUGjRFAn9bKjI8bxsDRmQDjU&#10;Aw51t13WZtZCvEaEX95hZRRKjAjnkHHcxw2G+N6V1Hx2YmnKM742lZ2NrPAbVYQcPrVEOfiATngv&#10;NBOjBlwM+1bcc4XedY0NeSpDvdOC7gsGn0tOCtQVK7hVGlGLQdljcNN8o5ahmcD4jH9sSBuPS+Pq&#10;Pgu/VKHrc7uo8ZhsLMhNeBkJPcjPKdTR36s5RXreSXpCDStPwStSMd7JSM/E1BwV8Z2M8FJEei1l&#10;FeoE5UZVi13RahNVaj20mJMWY5Wo8a+l5A9K6jsFp0DH+CAnPhPKai2CMgPzo5rxUcP7bGDkSNkF&#10;Mlm91gQyLQbmvh3+GZaPYV4K0K8lxGIdu9nOa3VwmqzCDge30ahGeIY8SxZqtO8+o/0ypfMGC/Jc&#10;jM9XU4rVg8/43beo1b9hGk7hB+5yiTkKapFc2Kw343w2SlgO9UhhAU6rg1qqYVTohO0Odq2JVKzF&#10;5Sn5LVZJr5tZa+Y0OnEFxvZr7KbzzLbLnL67IlyhEZGj7n0g6HsogL2Wk8vMtFIj/YuWV2tUD7h5&#10;tVpWqVQNtg+bF+L6FW6DG/H2JPEhOk8LfyWllhnEbU5muY72WUMrM1IqrJg83cBjUc8dLvq9Ap+v&#10;5DWbDcQYq9uNr7MOFqgxnzVSsE+NDEp77RqE1yUYVSCjrGYHo8YOfSHDFuoFvUFBt59R5xRBY+z+&#10;CL7KRio1UmpMPEiQ1eXBlBjabnE7H3CpdQ50sbnnsbTzDh+Rq8WVWVqusWpOERrPEQafc2Ugtx4f&#10;E/d7WU028hcDNkeGzpGxyo2iJiu3Ri/tcgpanaQ8DbXYwGtwqAcBKTVip4/wWsw6uDOmmrJRokZy&#10;hNdqYZSrzKTgxszmXhZwIPszwQUXJRgSDwfFQ0HJaNK8kLAsTobXZ8Lr4h4nMV9ByNfC38iIhVpG&#10;pZldb1PCY9QaB/SdCpqjQuZr6I0WOcI17Jk8Ptz794+9HwfbAO2frFTuHxxt7/34enSyJrCze3x4&#10;sL+1eXywt7+1u7u+ewCEs6PDb18BIQk8uPP96+H22tZkeGJ+LLMwvicB+cmVNkyuof3Sf28iuMTt&#10;vsbpu84E32LC7nNAN+jt57Gd55B9V3E9l1Adl1Htl06+b28/i+i+hhx4gOm+Cm/6BdR7A9dxEd95&#10;BYvO5VIrJdIeg7zHRi1VYV/zUU/ZjFIFp1LGrZB4mZEwP+6khPiNRuRLXt9NWvPvmKZT6MbfENX/&#10;CWo/Pyhs0AiqNIP3yZTXdMprqrJFY8P4ZN02OcRB+yxif5Gquox6hIv+RYr9yONUSlUDZqDP+55w&#10;qn9GVv8L0XQO1XED3XcPyapku5mOkCywtrS6uLqHr5F2P6Lyu62oT5KWC4S205jO82j0axa3Tk3M&#10;FfRew/bexCBeMsAPyOB7WPwHIreCEuAYDtaWtpczSWNMAzUKmrXUUgXirbDnDnPgqaD7JqflLLn5&#10;NGbgLgnyglN/Hlf1L0T7JQLsOQfxhttzh9x5hcCo0fNb7D2PeJW/oqtOoatPDTadg3deR3VdxbRf&#10;QHSeB1Hf4CP8sB7tQuYIuq6Su87jwbdp0Iesgfv0/psk8D0iu1LKrpGTi4WEDxxynoiQJ4M/58Oe&#10;8frvMVsvUZrOk3quk5FPacwSAaOYjXmDs2BMJqa/4yml6jd41yWkvFUTk47Rq82wk/IfPPgj1kk4&#10;KFDg3/OpuUw/zXKS8+X7/srMckQfW55cWJlanIoDEmt+fSGzuZzdzGS319a21td3tje31rcyixsJ&#10;20RQOxExLKpQSWyeHvKYj3snopfK1QPmkGjIxR2hlhvB99mIFxx8oWTwAw/xmixoUUoGzBKQSYN1&#10;cRpl0n69uFNPLhEh3nMo5TJ2g9rMCLglSWqtklAkxhcqIM+5bRfRvdexhPdUeadKi7CgPwK+i8Jv&#10;N9DqDZBXos67rJaTpRYM7DEB/owIe0rE5bJZNWpyuQqWK665gCv+X/0VPw1U/9zXeBbUdg3c+2wQ&#10;XoSD5mN6PyA6Xw3CPxBwn7mkChHiAwX6Eh5W2nY3llaXp3dXM1truzbJCKJEXXMW23wBbCGrv20v&#10;rcxPjEZjI4HEdHJsfmp6eXpmK5vdWtuYn86ErVMStA+cJ227gRfUCWds0b352T/3M0CPrmeyydAs&#10;tlnZdBs18IxM+Sw0oL0ypB+WC/hetLhJ4hVETZw4oVbfdo/ecBZ9UtTjDqXrJrXlAr75PKbtKrb7&#10;NqHrFrb18gDkcX9Kaz4+XNzbn9vYnN3YW9k83Fpa2hgb2dTyJzB15u4XXNBDOvIt5z/An6U8tH0k&#10;MJWyDFsJVj0AilSvSxqNGkaiirgeaVEOGNVgkwZsknZqSSUiTJlMivP65AkX32vluCxMlxSsFQ/o&#10;JGCTAu3Q0rwWRSQZn0kvpjfSqyOBaZ9pNGQacaoiQWMqrE26eB5xtwz+ltR8C1N2AVV+g9T8Wggp&#10;USJLJIRKKaFSOPCGXnURWfL7YPFpTPF5SukNVssrMbhYS+6yK0k+Kz9kJFh59VJ6tRKZL0EUSLGF&#10;cvQnOfStFPRSAP0gBudK2x5zm56IOj+qIaVm8Gc9ssaEqtKCi8SoGoUAUPPCJA9kQ1eocA0GaqeN&#10;0mqEFvN68rgqjk+K1LdchZecR1fdoBdcon68yHx/jv3uCq8yV0eiJHwjmdWD/aW1tfmVlcXFpZWl&#10;xczKwgbQyJXFpbm5bGZ5NbO8MD29ODO3OL84PTWzuDI/vzybWVtZX13ZzKa3tjc2d7bXNtdX17Pp&#10;7PLq2vJ6dik7OpqSu1DviZ/PIgqu0hrey1EtNkqngzsY8Cim5TAnvkyGKZFR2gw8mJvaasI36chd&#10;ZiUj5rfOeK3jAJ3OLe5mNw82gNm2A5x5dSWznM4sb+2sb61nNtLL++mVYVfCpQgm/GMhz0giMrG4&#10;sLC1fVLTYHN7dT2zmp7LTMTmRyLzcddk2JByKcNx3/j87PJ0aiLljMVN0YDMZyZbVTCTBunQ4d1i&#10;uE0Cc4gGPQKY28RPsXts/AGnRzcR1Q+H5REH26cjunUoF68VkNQyUJ6q5bm0J1c7UGLEttuktLBV&#10;PmRh+yx0l3LQQqvTUBrMSkJY0G5pukrI/QlXeIGVf5799hS5p87k9S0nfbMxw5BHHPHrhkPqYQ8/&#10;bmPG5HDP4EdR93PeYKlGCPd7FKMeRdzGC9kBw6C4zDRPSJ0C1LC8RzvwgFB1Bvn5DKb+GUclnpga&#10;3bJSA+CXtAZAx9ygtz0XYMoNpAoDpdrMbnUyGqy8Lo8EGlJjYvxOF6PZgfusgb0Xg97xSK1aj3ly&#10;ZXLLSg5Q67TwfHn3OwkPE55Z3gVoeWlsMaqN6TEOXrOm9Tqh6gK17q6g+5OOi46bxJPcHjOtVesU&#10;xv3ylInqEfXptCRP0Dge1E8q8X5Oj43YYIIWqfB1RoCg+CAzp1Mr6jUJQTZuv4Pd6+D02pXEkE2Y&#10;olXJqs+ji39D5/1GLDhLzTlFankvE5CiArij6tLJ45XX6SWXyOU3KeASZdcDVst9TvM9XuMdXvtL&#10;ec97NfSLEV1noXTaSA1a1oCVCbKTm3W9L1hVl7BFv6PzfycU32ASe9wKasTGiwZFMUq5tPcZr/eV&#10;pOE2q/kBr/utmAV2z81tbW5t7uyt7u5vHh7sLo8vuQQhmzhm5SX01Lh4MIKrsbW/UTQ8EVH6fG7D&#10;nJ0/4uAM2+gxaZ8dQDg9NRE0LumpERnCbmKHo7apxenN9fTedHIlZptKOqdn4ssz8cXx4GzSNjYZ&#10;ml2eWJ/wzydMkzHDBHAbUowElUNB7dBkfGl7a/9gd//H0f7B6sZ8cDqlGwkK4j7hsE865hUPmyhB&#10;BcKjxPgdiilev7/rAbfrmRSUq2m+z0KUGRX4uJIU9usnbfywkmCfG15YnkgnTENeUcwjTVl5cRMj&#10;aeMMOSSjdn7SKUwYGaGAZsyvGg3qRv3K0YhuwiNOusUJn2zIrx6LGKY90pGYe35z/XAzvTs/lImZ&#10;JsZjK6urXzfWDjaze1vru4eHhwd7e0cHB3tbO7tr2193D78eAUrspObTd0BhHRwujqWjuqGpxPL3&#10;H9+Pj/eAY3v1ZFvSztre0vBKWJFM6MbH3EsauAtfJOf1eOSoOPKTvPYipfIiq+wSt/B3culVJr0v&#10;IEaGuO0WbptBBrXZudGF0exCfNHK8EugDkarDfJOQmowh51rHukkYNjtD3gNtwU11zmlv5PrbrOF&#10;+JRLNivq9WjxcVKZtvESpfoCs/oqr/4ul9DkdIiAjk0GpSNqiN1KDYU1Ez4R0OExrzgeVg9PhRaW&#10;h9fmYqtWalgGDXC7/OA8U/srXU+uBf7ZgqvSa2ih0ej8wf7J0sj22tLu+srextr+7vbXo/3jo6NR&#10;24QKYlchfGp0SI4M6fFRGzVmp8Y1A356hYlYaiZWmAhlOvGA2y0cNqOderQ9ohnRI22cOrW4xy4B&#10;uQXtVjUyoMX43Zy4Xzwk77cK2gzcRgOjUiPp8ahhISXYayQnZAM2E8Y6FZxYm1ubcIzLuvTwF5yG&#10;C6TKs6TOh3xSlYXVYsN9ltPrNSqkK6AYczIjvDYts1nLaDBgi5TkSqMIGub3h1rv82uuMEvPUr+c&#10;JUPylVbpRCb79ejHXzPR+ZRtLD2/kZlZ8wmjEVVqbmglPbO2B9jA7sHuzkF2bnUiODObBOxt0i2M&#10;+MShuSgAnCvLo4trC+m9zbXjg93Djc2vhzuA5v5xuHW8t3G4t3H8de/7t28bK/se8ZCwz8LrdsrA&#10;PlqFgfjFTCy1ALfIDxrISyX0vWLwgxhbImO0aL2GsUx66+jw6GBnZyE5M+OfNJPcqHcM6AsGJk9E&#10;q9UTitTEQj270kYv0BM/qOBPhOAHPPhTEe6jGvFaBnsmAz9SIF+qsG9UkCci2HO+qNviFqQAdJR0&#10;GNj1OmatYfCtpP8Rr+c2G/yQ13mbOfAcQDhx310m5CGg5PjQBwzkC5as12inuSb9EzvZTHpycj6W&#10;2Fyc3lqe2Vub31ld3NtM/5//e/znt28+XgzzGmAGKv69lFKoRT3jQ26RCe+4wkaDHu3czexsZQ8V&#10;HUodwipr1yEfkQk5XAAMRC0aRo0K/IAEuUvrvkpuPYvtv02mfZH6xSk10ksqlpNyJIP3GNhnbOpH&#10;Lvk9XVDNd1M9EUWCXSvtvATvuIiglsq0cJcK7OTXa7llGn6FRtVp0YKdRpRfCGiDT2JVv9OGD4ib&#10;1IoujY8biSoSLlbAL4ioBkyIpxRKiRiXwwcIZ/Aph1mhIxaq+k96Q9h3hw96KBx4LO6/w0G9kbDr&#10;LOxqLbNMyfgsk3cYQ5LEsGlowjW8MrqY0sYNECu3VM4sECg6jVasNyofDotTUfmkhzrM/WKkfVQx&#10;8zXUD3LmR4Wk2qRoMvPLNIxcBS1HjX8hITwX454JWQVqQalOUKbVdjuNYLsV6ZTUqvFvhfCHHPzJ&#10;woGBU2ymv1dQ38pU9VZFrZlbpKF/kDE/yUmvRbQcib7faYE7R3Wjm4v7MeU4r1zHr7cJ2hySLiez&#10;UkculFM+Kxjlcg3YPOKcBiQ7+h2P02CiVRnwxUp2o04DswfkIy7hMLZQCXkuRLyT43IV3DqTuNWs&#10;R3jk/XZata7/Eaf+FLb+ZxTqg0SDislBAWa9TQwOGsgpNTqCL1TiPqlIxQbkOxXkuQTyRDD4UggA&#10;PL3aBLyM3ejktwcYtS6A/En5WnKBhlqg4lYbmKVKVpnUw47HlLPiDg+5zIwvMYOeKRvP0JtOk+DP&#10;+MCIiLs9J7n9X6saL7DrzrLrzzLbLtGpZVo9Pi7odjVeZ5T+Riz+G/LLfyE7b9Jp5Ro13GdnJULK&#10;SYdgVA73y6EhcoWF2uDClJj6nooHnokR+drBPBWn22eijurII1xQEFdpabjKrrlAb7/PZbZ5cZWu&#10;rkeSxotUzBeTAJxou8Yt+V/Iyp+w3TdYAOTw2pzcNie6UN/35GSTf+cdHq3cpIGGNdAAr9nGrDIT&#10;PqqpxUYZ6OSbf1m3W4+Ichstil6bnZLUo6OUciPqgwKfIxW3m8YdU9sruxuL21Flyox0eZnxoHAo&#10;ZZ5184d0SLeHlxwyz0v73fJ+jxYRF/dFOM1eYp6GWWnQIEISkI/8RSvocRmpMb9iNGEazsws//nX&#10;0Z/He98Pd7592z8+Pvjjj2MA+H98Pfzrx/ejnf2Tsrs7e38cHgG3Jzl0d3d317e+Hx5829/+tr/7&#10;4wiIZ0cb6a2N1a9h7Ryv0Y7PMww8kHdeEXRd4fRc5w3cE3RdpvZcJkLvU2EPqLBHdFK+iNNs4rTZ&#10;EDmSvkec9iuk3tvUptOIxtOwlvOI5rOImp+gVf+AVf8TUvH3/o4r6IE7RNAtUscFHOwRC/mcQ69Q&#10;CRq1lA8cTZc+wo9GRUPiNgv+oxjoHMQLAfwZr+8Wrfk0EnKPIG3XSVpN5AIJ8Q0bdh0Du47CPqFh&#10;33BwuTzofWLvBQThLZNbKce/ZiOfUBlFXMIrwL0wUW8AVMY2n0HDX7IZtSpRnyGkiO5lN//94+tf&#10;//6e3ThgdmhrziH6HtMAjO+/z+g/qUdIhz2kIJ+T6MV8UZeJ16hRQOyEjxxJm9rJDavA6hFz+Ov2&#10;6mJqwsqwsuqlpFLJ4Ht+/wNO501m0xlCy1lC62l8x0UC5g2X32XBVahqz2FqfoWC7pLpX6SSPjv4&#10;Oa/vKbf/Kb/8F2zx3+ElP8FL/gH58rf+9usYyBNG30086BaC/5m2Ob02G01DXwuq/4nquUrFvhEN&#10;vhD232L2XKa0njvpxv4bxM4LqP5reGKuhFFpwOQqex/x264zGs4Qms7gG3+Fd1+AMwu5skYF4zMr&#10;JfFlZtcBput/QTtJslAgFTQaMYWqlku0hlMo0E0qrUjB/KKi5otZZfxxY/B4Z3Vvc3MmPj0VHltf&#10;zqwurKRnF1fnltZmV7Yza1vZta01AEw2tjY3Do+Ptg++T4/vDgc3QrplKTwBe69ru87uu0nHfuA4&#10;KN754HLStKiCh5nlelmPXYvy0CrEKqhm1DHqEkat9LCdG5PDbNRyOb1cRStXcBq0Tl7SK59wSEbk&#10;SCepVMzvMBI/qzpvUup/hffdxjPKhFqEU9htRrzj9j2gQp+x+h8xOq+TWs7hmn5HdV9D416TpO1q&#10;TqMK+4kPec5svIypOo0s/22w9J+g6tPQqt96q39pr/+1gVqNWZwbXZxbjHiHVbwArFJafQ1bdxXR&#10;fKlX0cfbXp79ephdmZtenF50ylPoUlnTTXL9ZezAY1xQ4fq6t7I8PjIdi80ODy1OTQK8uLq8tDK1&#10;PJVY8KqH1aQAtkzTco/Zeo2A+8TSw7RD+sD25PTq2FzcMqqjB5HF4sEcLrVUKu4ySLr03DYdvpAP&#10;fUJU9qi8nIBbmJQO+mE50o5b1P679O7rlJ479OYLmKYLyK47uO7b2KZLsJpfW3n1xJ2FoR9/prf2&#10;F5ays8mhESXbjm+WDBTx+vL4PW94nfdomDwZucbwH+BiOQ/uCMjjBoKd0yLhtipEYIMcY3PJ4lFN&#10;wkKyaQfNigG9HmtXwswSkEGGcllEMb88aiJb1QSLjua08rxmmksyYGB06YUkj9WcmltYPt5Nj5jc&#10;9FpG73sitJgNK+Wx+7VSiJbTwGfUcNvvIAp+HfjwM+zjKXThFUr9MwG2Qo+v1uCrFAMvmDWXsWXn&#10;ccVnSQXnqF/uclreSiAlCnSNUgDR65AG+mcG5DkB/oYFfsNDf1YSS5TIHAkiRw59LQK/4nc+ZlVe&#10;wpVcIJTfYlbeYVfd53QVKNH1poEiObxCRQekFciEqZXjGrTUZj2pzsCFeAVIL7XLLOcGrJIg4gO1&#10;+gqq4jKh4BIp5wrz3SXu6yvc8nyN3Lo0t/M1vbGxmEkvLK1ks9nMykpmZXkDQP217MryYnp1Ob26&#10;uDg/s7ywsLywNDMxsbg4t7y8tLoKPLM0NzwZ94yk4vMjw7PzC/PLmYWNreWd9aXFcErRKWm/hig6&#10;jc09T6t4IoHUWJjQIB8ZBIaZ2WaidllIbUY1JepWTOrJUQU+yDuBRhupXgsrksCqVVxS1O1enkvv&#10;rKxurmTWshub2Ux2Nb20ml7cAghjZj6s82todp9p1Gcbj3rGFmaXNtaza6sr6+vLgOYCnH1mIT0z&#10;NJtyj7nlsaR/ZiyxuDCd3sxuT8cW3NKIlRPwyxJuLkC/XtGAi9VlV5FiSmIEQFkNMSxBBXgwt9+z&#10;MJ1Mj3hmUu7pkeD8kGmcCaDs78iCX3Eff6PkX2B9vsVr/qgSkBJadkIEmBDCKgLZaI0GVqfdSI1q&#10;Bh1NV9Hv/4b69Dv90wVO0V0hFR8Pe5ditsmEGaCyhEMcDYgBU/RIQGbCZ2nPSz6kQEtscQjR4ahj&#10;MeVZCBvH3MKoRxJPWifH3JM+SUQ5YOm7T6k4Tyg4TXr9D1RPmd4gGfGpR1R4LxfsJDeZuCA3qUqH&#10;L1Dw2uxApMR8lEPfysDvpfAcefdTHhRQzI0OZp+TA3O6jBNra3shaYxYwG+5Qa29zuh8IyN3OgPO&#10;+czS9phrzEywUMuEXbdIpaew1bd49U8VFTeFqFq7hBhlNBu5PVYlyqNGuyUgC7vLqCYHPZoRtzyl&#10;QLrEAKLXqAm1GmBA6Z1mOSnk1YybGBFimfJkkStHQmy18hE+n3VOBjV/+p9def8YzP+N+Ol30rt/&#10;4ZreSFmYIKXNUHWd8OUcruwypewyGddlk7GSg4WS5nv0ikvUyuvsro9qSIkOXqolNVtYPQ4e1Elr&#10;06HKJaCPvLprhJIz+M8XqcWXaUUXKYhqowAVlGECGnxIBPURaxzwT/q2h9LWh5L2F1Jco9mlTA4H&#10;x1YzK7sAs26ur8+tRFRxDc4D2AC11Y6uNGObnECrMY1WnWjUb5rxSEZMBJ8W5RX1O1jtVjkqYBeN&#10;KNBuEysUtkwm3bMxy9SYfzFumYhZx+fHstOJpZmhxYXx9JhncjQwu7K0Px1bGrZNBpVDEf1oyjwV&#10;1Y0E9cPzU+uAUDna3T1c39qcWRk1DTvpAQs5qIB5ZBCvGheSIDxChI8P8WuoCQ0pgfokbb3D6Hst&#10;GsgRU1oB642rySdVJNUYvwrndYsjw+6JUdf0kGPWIx1ToP2sLqcQGtJxRlzKCa9yxMyK+mQjgF2N&#10;+mZitnG/fMjGCjtFqYRlbsS7HNKO2rixocDCwf43AOrTo+mQejjhOPnwu7vHP378+Lp/cLC3u729&#10;fXAI/D7ZUHC0twcw29eDo8Otvf2tnaODg8zM6pB1dGEi/e370R9/HADBNbuQ3drY2V7fm40v+aUJ&#10;nyQV1k+p0X4hxCtHRWyCaRUuhSu3AGxfdYVddpFecZ3FhoVMgnEdOeKVjiXtM+P+6dXZ1bXp1XHP&#10;jJESYLbbRIiIhjYSNC/p0H5UrqjnKa/uBrPsHKnqCg1RabCqZiyMuBYd1JMT8Pfi6jPEz79R6u4I&#10;YCV6OWnIIRqzMkJecULapee3aAFKHLLNANM8IIqNuia2V/eO97+njFN6pFcO8bObXW13RV9OMSqu&#10;8BvvCpFlBi7YY2QG0nPZw++7O7vZ3a3F3c3l3Y3V/d3to/2D2eCcHGShVmrQ+Ur4RwWjzmogJHTI&#10;kKTDQygwDLyQ9TwR9z2XkKpMMphPiwQsyuPmRY1It6jFJOt3yiAeOcxnYSbM1KCbF/Fwwka0Wz3o&#10;olfpiMUqXrNDCQuy6w3SAa8S7vbyY5PBhQnvbIAftZIC3BYTIlfe90zIaHPyBzxisNvKG/LIhqPG&#10;kcXRTHZmdWF8ZWYskwos8LstrAa9EhnmtDsbr9JLf8cV/YSsuoQjtxmSoaXj//3X9z8Ov33d2QfA&#10;/ujo29Hh5tLqysTi0eEJnQOCezu9urW6CYz7dHTZSo8RisS4zzIlwutgx4ZskytTq9+PD//4vnew&#10;vbmdzq4vAp2z/v9ePrC3vfb1aPuP77uACp/wTpgpHgXMKem2S0Aefo+XUmnC5Kkgr4XIPAngahRI&#10;j5bss4kCC9PLf/3vwz+/bX7by+5vZYCzZWYyY8HFidRaKpCNmJdlfUHcOzX2lQr7Sgl7JOq6zkTn&#10;KEQ9XmlfcPCFqP82d+A+oCkl8KeC3ps0KciVXTncWt2bDc8DbKzFebCF4i5Afzzm9d3l9t3htV9n&#10;tV1jdNxkNJ7GdV0mk4o1vFabqNMi6TOEtcmVieWVkZkpd2wuGNtZmfvj69r3/dWD9ZWV0fH58EhY&#10;6ONVSRCPab0AHlylgG4z+67TEI84qMcs8kc+u1yY0ibHPDOszzxKLh/1gt13g4x4LUS/5aPf8sCP&#10;mT03qfBn3P7btJNLlK8SB+5SKAViYoEI+oiGesqG3WVQPimYpRrMa3b/dRTiGYn6WQh9Qmn8HVr9&#10;00DXPRrirQj5VkguVtI/K+hFElWPyUULuVkx3Gse5gWXUaIh5Yj6LqN7Lw5SCoTiZg3mJbX7Chzy&#10;CCNoU1mYIQc/yW3UQh6y4I+FoAeC3jtC8GMJ9KUM+krec4vVd5vBa7FqUWEVxKEE26UdZlGD2sv1&#10;Twcm5uMze+tbU64xda9B1W2Vd9vNhNCQaTYiHXFSIlqwm1mopOUrmWUmerEW90pMzzmpSqDt9Roh&#10;AWaeCvdYiHnAo76VsIpVrEIV5gEHfZcuqpaHReFJ+9iQdkza7Rx8ysM+FzHytbxyK++znpOv1ra5&#10;TD0+bZtdXGOQ1Jr4VQZmkUzRbJA0avVQh58TByBT1WVWg90qkEcL8YmbLYwvSkqBjPSBJ+3QTvgX&#10;PNwQrVzCKJMRC4SYjzxaqThpHPl2/Ofa4p6wwzLwkNV7nwV9LqSV6QifZMCk47c7cMW69puc6lPE&#10;yp8w/U/4amyc22gH3WPBnrCZ1UZhp4dSasDnqUgFagD7ATzW42IO3pgKFmCU67kNFnGnR9IZYNfY&#10;GeUmcrGOUqillxhOkvb3e+klMk6tZsyV1iDC8DeyzrvCuvOcql9pVT+Tm85SYU/4go6T4iPQ9+qy&#10;f5G+/EyrPM2o/o2E/SizsEfFg5GyU9T8/8IX/0z+8hO58p8E6AuhqNetwwRdjLiFHFZCnVZmUoON&#10;EcsMVb8Tay4zBj4Cql1Q+Sse/FpkoiTNzDFCmaH1JrfsV0r1OUbTVTquRI8pM7XfO6mdhqswKvDD&#10;sA+q+gukpkvkvkd8whctq9XJbHI1XuF+/jup8hSj8hdy2yWKpNuZsKwokCc57dCvxISPCsBlseut&#10;vAarvM9HyFeqoX49KsZtdOGLTeCnUthTISlfGuBFhswjw9aJsGLIiPJZcCEXPRrTTKvgPnatTg31&#10;eLlDWmRQjwoZsAlZf5BWaqCX6qz04VHfekgxI+owW+mh9eW9w53j7cwmgG2rs8vfjnaP9zcBX/V1&#10;fw+4//1g+9vB3h9/HH8DPNrB3t765rft3a/7+8ffTxYcj3b2jjZ2TxIPHgKuaefb0cHq/HrCOCXr&#10;9jK+WDBvNT3XRV1X+H23RP13RP03eV0XSLAHNOmAw8w6+apADffIoS5Kpbr/Iav7DqPtErELmLwP&#10;qZg8PqVaSaxQDjzjdt9lNl4gNF7At18jNZ3H1p9CNZ/FNP+OAkiv/Qoaco+IeU7Hv6CxiniaHiOA&#10;4th3XNw7PjlfjH3PH7hH676MJbxj8upkxDxu33Us9B4Jcpc0cAOPeyuAP+f2XMX3XEB3nobD75MI&#10;OXzMMxbuGYP4gW5GmxeGV6ZjK7weGwJwAq9Z5A8szEsy6SNJB5GNGgPbK5njbz+G/IuEGlXHLVz/&#10;U0rHNVzXdRL+Ix/6EA99gIypU27JMK9JAchaRb+JnMtRwa38JqGolpZOpnaWlzKzi4C8kcBc2BI1&#10;/K208RSx5SwJkyNnVOgGX3Awr9jSPgOrUdF+C1d/CtJ3E0Mp5lNKRf3PaDWXsAV/gxX/A1H2K/rL&#10;L4ji/4KU/h3cfB7ZfQPXfQ0DvoUhPMPMhKc303v4Cm3TGQIwBZAvBaD7zJ6rQG9QOy4TB+5ToA9o&#10;g09Y0IdM6AMG5DGr9Sqx8hSm/CdU1d9hzacwjb8iWn6HEd7T1R1qA1gz54j9+cfh7sauTZIilsrw&#10;eTJukwX0Qlx7htJ0God6yaeXKCifhLR8jrJfkR0e/7a3eri1vrawvLWc3l1bB4Bkb2tnM72xnV4/&#10;ST2+fpJCfXttc2d3d3P3q109RWk2E8p01Erj4HvFwHMF6Jm07x4bfJ/Kq5HL2jTsSgWpSErIEUra&#10;jFaSR480z8Vn97LbYWUCCPQuQdJMj4p6nAD/o95yGBUSSYeW3aTC5nOwuSwV3G4kRoGn+h4zUe+5&#10;3Dott16FesfquUtsv4Lpvk3qvkPpvAlMQHzHJTzmnbD/DhH7kmRGWnQYB/GztOMhvegfkKL/B1T2&#10;j/7KX/prTvdXn+qoP9NILUMsjoT//CP9/cfm5lpmdmFNyE/mnSe8/v+215/pnLQH/v3n9t7W2mhk&#10;Sgy3IAuFQIjpe8xqe0DueYjWYaRTvsDO6kx2YTyzNJVdmgOk3spcJmQYMlC9skEno8kMfiPpfADQ&#10;Mb35Or7zDhL3kaDqlarBOladDPmJA35Bx+cKSLlcXC6N2yiWgYySHgutTKYfdOgxHkG3GfqS23OP&#10;3nWD3H+b0X+N1n2d0nQO3XwZ3X4N034V3XIJ1nypk1OF3JgJf/8xv7E3O5eZseq9hG4FqEpWeI2Q&#10;dxZZdZXceocGesWFF8n/Y7BcISe4faKQfEDPaZGLenQCkFGBdlgBmSWLmhhuLc6uhBt1OLuB6FKi&#10;LBqy0y4NOoReA9GiJdh0NLdbHHJyfawmaW8OC9msVkmjY6MzKyOjWqyi/R6i9h6+O5c3UCJG10mF&#10;CJOoXUbIpzfdGCz8HZp/BlV4Hv/xFLb4Or3tlbD/gwjyUdD9mN56h1J1lVhwBp93hlB6i9n5Uc4d&#10;DKmoIS3FYafbWRV88Eta3xNG50MG+J0ImSeFf5ISSnXwt6LuB4yWW+SS06hPp7D550h55ymfbzL7&#10;KrTYBn33R15/gRDXoCA0KkD5PBbYyWg1IUqU+EazEBXk9DllrNBIbMHG8mFK+bU3cPln8e/O0V+d&#10;Z+c8lUERkWT2MLt/sLSSWVrOLKezS4tLa+n01tb6ylJmeTm9nElntteW11aWs4vLK0urqwBAnVQl&#10;zGYymbml2cSkhWMndUspCKNBF5ucnJ2bnV1fXznaXV3wpZgV3Jpz8LxT2A+/U6qeSBENLjY4yIP6&#10;GR1WbJUGBXAj0jMSzAYUowDJWLkJPTOOrdK2PRdU3WQVXaXVflSCmiwm/dT0wlZ2Y3dpcWNjfWsL&#10;0KGb6c3N1cz0fMgQFA7q5FSXRRZNBqezK8D8BMADeHZlLb24PD6dciUm4lMTsbmwcSjpm5wdWUpZ&#10;UkFpOKhIuEVRrzgaVQz7eSk52MXtdbG7nWKYT4L0s7ptokE/u88F+sDjod1joaW4aSxmGhlyTcX0&#10;Q+QywZefoDn/wuRfZBffEBZe5xbfZGPa7HJimNmgoDTImW16Xq9VSwwYCT7ZgLX3Bb3wN0zuT4T8&#10;88zqZxKFZDzung9ohvyKpIMftHLDEVnKQnKL+k24ElnvKxEkX09pcYuRETN3KKCbCJtGA+pkzDYx&#10;GVuO6VJ2lk8GsoCe0CsukvN+Jb79J7a9QM3DBH268bhjKumaDapHncwotVKJL5BzGsy4AnnvI07d&#10;JXr1ZXr5OUrxb+TKG/yeQp2EGrMoUzMTmQnfBL1S3HqDVHmBWnaBXnOTA/2sk5JiCe/8sG1U2a/B&#10;fOI0XSOUnSN+PkcrOEMvOMcY+GzENZgY7VYtKaoiBBWYoBjsEkPdShwAn3pyg5rZZRRAnJJBrwLr&#10;Z3aY4MUSJTUStU8zGpT1F1A1VyjVV2jl18kD5XKHccbM8H78n+25/wXOO4V79xPmw8/Y7nwFE+Kl&#10;d9mhn5WdrwUND9mNz/hO/XwyuY6rUrQ8YdXc5za+lA42OAjtDnStDlujprYbeFCbYNDG6tEBs6Dl&#10;AYB/iLyfkCUXiN05cmqHmw/18wbc+EodrdnJ7I6gv9i7HitaH8q638jJHU67fDjqGltb29zf3dpY&#10;XNqaW/Fw/dB37Ob7rPKrjNLLjMFGp4o5zof7rcrxVGglYRrXwgE8sKixAQ0hDPSDTz8b1M8k7PNj&#10;4fREJD0WXJqLroy7ZocdU4tj2YXJ9YWp1aWZtbhxFBjQsfhK0jkZ1Y5GdOMp59yIYy6kGPLJ4+n5&#10;zeOvxwc7e6uTK0vxuagsooHbFFA3u9VGb7Sgi9WoMg17MMhHhU3cEZdsXNhvw5Yr6Z0WNT1uk42r&#10;iREVJqQlxC2cMS0hbGKG3eJYVDca109wW80d9xnV12gtj4Xkbq9TO+9VjtuEqah+IqkfmQzOxqwT&#10;Id2E5WTFOhFSjU/6l0c9CwH10Ih/Lj27ORNfiqiGPMKEXzk6Fl6aG87uZPePd79+3T88yTu4u7e/&#10;s/P1aO/oELizCyDx8cHB0e7ut/9ON7C9trO1vnV4uHe0s70xl14YWdjO7qSn14cd0xHtuF8x6pGO&#10;mllJNT5ipCbUuLCGEFeiE8jPps7nss63MvBnjRATtisnjLSQR5yYSSxOx6YXR1dWp1ZnA3NGcoDa&#10;ZBYgo1r2qE04pMH4pINeHtyLb7EMVpzU++T0OC38IRnMoUK59dQItc7QcZ9TcopUf4dHbLDJkUE5&#10;3GWg+qKOWR3WSyqVaTFBGyXs5ca0UKuN4plLZFZGVi2kgLTXQa0xg9/Lay8wS36hlp9nVV3idL9V&#10;0LtdarxnJjW/DzR4d217bWVvJ7u1ubq3vb2d3phwTmrgTmy+ou+ZpOepFPJGTigz4gpViDeynvvC&#10;truC7qeyjntC0Asptc4kH/TbWAkfL2nDBYTNRh0hIoH62C16Bcoz4p6fjC6OeOamIysR9bisz0Ut&#10;1Qo7XQCmEooUEkBhE0IOTtwnGQkqhsLqoWHHjJOXUCH9CkTQKRl3CIeAgZsOrZxUvjAPr2cAID88&#10;Ptz5469vWxvbbmlM2GsUguy0BgM8T97/QQwpkPARrtFUZv/4j+/fj77uADC/9nVv+3ALkNQ7fx7v&#10;/zja+w4M89b64c7m1sr6TmYzO5XxiZMadBhoLCJXzmmxSQfcdm50xD8L6O8/vx0cba4vDQNjtri7&#10;sbG3uba7kd1ZzxzurH3dyX4/3N5YyibNKSvFkzBNJJxzHvkYq8GAzhURq1Q6dmxidD2T3l1f3Tqp&#10;BXO4A/zX0U76eD/9x4+df/+f4//9f75/P/6xNrfjFQwrQF5Srhp+XwK7L0U+k8MenqwFEIrUFmoy&#10;IJ+T9Lu7rlEHHnKhz4SQZwJqmdbFTc6lMnOJuYXEzJBp2Er3gZ/Te+/ToW9l7ddZrZeYtb+R685Q&#10;Om5zwM/4vTdo8Gf8k6WBNuPgS7IBZ5n0TqR0kRF9aH167nBr9d/H29/2No72t0YdKXG7DPuOivvA&#10;Rj5hdF8hNJ5Cdt2kkIqU1E9ywisB6S1X2KBQgfVqqJldImaUKMGP2a2XCK2XiW2XCaDbtI7zhOZT&#10;aOQbAfaDFHaXOXCD1nkB13MF13Od1HkRB7lDgz1k0T8rGUUK8H16910Ss0FppQWZNUrIM3rjWWTz&#10;RVLbZXrbJSqlSkv5DEhzRVCeAkhn1reCzxHh34rI+Sr4I07Tv6C1/9lDLlFIe2x9dwjtl+GKQdNs&#10;bD67uDWbWtWAHaQcMfQue+AOD6Cg9kssoE+Q75X9t1nYfJkG7fNJhv3ipJeXUA+4mMViO9m5PpP+&#10;frT37XBnPjqVNAyHJMmwZDimmPDzki5KRN3vJueIBq4SSR8lwjY3MVcBvc3GPRexijWaXp+6zYV+&#10;yO2/SMI+5am6HXZyRNxkGbzLQD2gaXp16dHlP78d767se/gjuNdi7HMxvVDLLTXxS3TsAqWgQqfp&#10;sNthbifK78FHjRA/u1AirFSJmvXiDpO41SRt1vMq5YoOkxHiVnXaFI1GcbVW0WkW1is1SPN0YhmY&#10;FBHntFmU5PaYGDUKUasqLAgsJxcT6mF6uar9MrnxDKHtGh36UjzwhA95JiSUGiHvFA3n6TWnyJU/&#10;42HvZAAeg58KG34ntJ4jDzzkYd4rqMV62hcdpVhF+iQTtVqSVsBz7jqoQ9z/Tl3BrDER8jScWpsR&#10;k9Ag4sAdUq6SX28Vd3kAQqaVKeYTG8P+9cF30vJ/4st+oZb9ziwHPM8/cH332Yw6k7DXi/9iKv+F&#10;VPhf+JJ/EYr/EwV/L1UR4iJYqO4mp+Af+M+/Usp/Z9T8Tuu4w0Z9khOLFfxmI7fRaMAF4/pZN2+U&#10;2+Fovc0GFxvQ1c66a9zKs5TmG3Rel8MimGC2OHseCKtPUWrOUjrusdkdLkqrvecpF/tFw+qwa2gJ&#10;BTFBrjeRa0yUGgu52iSAhOTIVNNtceHfyIX/C//5f6FbLpBEXQ6/dErc6yMV6yCPeNgPcma1md1o&#10;E/d7FfAwpdwobnfK+0PsJg+5wg59KQM/5qPe8N3kwLB1csK/OGSYcdATZnzYjAu6GUOSTie9RCNq&#10;s/l4oy7uKNBL1AojvdJEyJGTcuVKsDckHo3IRwwoV1CdONw5APzETGBqxJacCo8f7W39+W0b4Pzj&#10;/YM/vh1+A1zZztbhSUKBgx/fjr4d7P042D/e2z3xdYf7f307/nGSdGD/j+ODHz++fj3+tjC25uYO&#10;captxE+mgXvS3huigduSvpvCvut88C0u6DKJlstP2ebszBitVCbpNMhBdmBOtV0kdVwl99ykQR4w&#10;6F/Ebm44apqUgh24XCkmV9F3nwN/I6JVG9AFip77zP4HTOhzbvstSs3pwfbLKNRbNqlIRMoXMj5L&#10;OFUKRolU1m0VdwNIz28/g2n5J5j8lsquEgKgCH1C7r2Kh9yngW6S8Dniwef8zjO4jl8QXacR6Mc0&#10;7FsB6BoJdBFDy2NNO4b/Oj482DxQYz3ItwzUM4oV7QE+KvQJpf8OnPARZ4arJqyJ9NDKZHgp7pxz&#10;qMcQ+eK6M0huk5rbIOE3Crdm1q28WNdNFOItTdJl7H9I67iO7L0xIOvlZifG/zra/PNg9zCzkzBM&#10;83vd4LdS2Gsp5CFf2Oo0Y6MnJPyOpYYY7ZyAAuWQQMy8Ti25WkyoEmFKRdBicd09eu7/hH/5Bf35&#10;H7Div0NL/wtc9Q9w81lE5zUc6BYefA3mYLlG3FMA2tX9hoY+5cNeCLpu0rtv0NsvEHtukPrvU0C3&#10;CcSPAlyOYPA5a+Axq/ESofwXdPnfEXU/DXZcxPfepXfcJHZfRRLfkjW9Mh/HmhkZ//Pb0cr8nmzQ&#10;z2+3STrdqE/q/sdC6GMBrUhN/yInfmRLWiTjtuSPg90/v+19P9jZX10FQt7+NhD1MvvrW7sb+9ur&#10;O3tb238c7x8f7W4sr27u7U/M7vSWaj/9Y7DtAR+I7G3XOb33BKj3UmqFGpMnJpbIsbl8+Gs26BEL&#10;/oyDe8sRNMnMGMvCMMAmIw6W38OPuvgpSa+VVqOBv+dDn9M5rVop3M5o1eMKRKxqhX7QrRkM4PKk&#10;+EIZp04v73PQK1S9d8lN51Gtl9DIHCH8nbDjBqX5In7gEYP0SQx5TMHnMMXtSlatjPRZBs+Xlv6G&#10;/Pw3UNWv4MYrqPY7yLbrIFwRYsRp++Pb4sHX2WxmfGVpanlj0xVbq3kjffb/6ay90GdFydOJofnU&#10;rIHu73/Dbr95shZDKVXAC4XNNweZjeTZaHg7O7O+MrO1ury7ntldXRsPz+ppAdmgm1yjH/wghb+T&#10;QV5L2u9x6i6TKk5Bqn/pabzQ33oF2nOX0POQ2nqT2HYF038bTf3CtlNcerSLVa+iV8n5jVpyibz9&#10;Oq76N3j9b4iem6TeG5TOS4SOK3ggzLVeRrddRLacg3fdQIAeQ9E5oGGN+sfRzN7BXGZrcTG9NL2y&#10;Y7YsNXxQfvqdmPczpvBfgyW/wSuuYP+DDbG65TGPwK8dtEhBJjnMKgKb5RiHgem3CcJWbgDAfhPR&#10;piPYzHSPGmdVEM0mscch87oEbj3OqiY4HZygBmVD53M6XzAxDXqzYngkOOUVeDDFrKYH5Ko7tIZX&#10;/P7PckqnQQSz8NuU+GI2plzU/ZpZdY1QeBr1+Rqp4j6j4Rmr9Qmj/RG97SG14zGj7g616i698Smv&#10;972kP1dG7XMaRcmUechHt3PLBZg8LiqH1/+E0f+MC30rhH4QIfLl0LeC/ucsyCte92N2xSVy4Xni&#10;p7Ok0ructkIZrElD7DdoBCGzKGTh+eldKlqrmt1pQZSqQJ+kgD4erNZie4xWTcopDxuYLkKVtPwK&#10;MeccJfcmr7nR6Uxurx5/3zjYS6+tLSyvpNdWl9Mr2ZNtAcuZ//cK/tVMdgP4azmzns2uZjZOdo+s&#10;bmxkl6bnh/2jMWPKTHZRu9VstDUWnV8cXwyawlFHMmaN6tA68AtC1RVUwTlC2S12b64GX+fE1dio&#10;LS5ah5vcYWcjfEbpyJB/0cUNSwas/F4LrkrTcJ9Zcoleeo37+Sq79J6wNVfFwYQsmlGjImaQx6en&#10;M6traxtrmb2dzZ2l1eXRhZhtzKlMuAxDYyMrGzvbgCjf2UyvLi+szC2MBYfD5uj8xOJGdnMuNT8a&#10;HB/xjXsEXsWg3kpzeSVRC91nZYT0aD+3zUrvcDF7PMwuB7vdhspX9LwRN97jtD/nI0vVEpSX0aZn&#10;dBiEUIeG7Bf0GBsu4T/+jH77K+ntKcr7M5T6jwohJebUjDmFEQvTb6B4rJwgQP4mnFPab+b3WEFv&#10;BCfLQ4VaXLvTIBkJmSYcslhAmxxyjIUU8YAw6qD5dWi3FOJiNttQhVpCrY3e7mR129SkoEeWAmBy&#10;KrIwHVmIG0ZcrJCkx4r7omq4x626x+/MUaHqrawBl1uV8mljTmHAJwjpwRbcey46R0IuVaM/Sttv&#10;MGous8svMUvO0b+cYZZe5DS/lqk5qczy3vpU2oY2tV1B1l4g19zgVl/jllyg1z3m4zptZtnQdGDO&#10;hLEg3rGarxCKfsbk/UzM/YVc/0xK6vTyYH5+r0MCdaErVZBiBbHZIoL5ZHAvrliCK1fyeu38fpsc&#10;5bMLR8VQD7FSpSSGHOIU/CO35Cdo/s/ogt9xb/8GK79DdnkWJ2KLLQ/w+f+E5v+K/nyJ1PJKQOyw&#10;UdttsGIlpEhJaDST2y3UXkfMuxyyTLG7TNACRcc7WW+BhtLrc6qnos5pjzZhk0ZC1pGR4PT82PLs&#10;yIpDEMJXi+Gfxbh6nYaT8upnhVB37yt+2Wli+UVm9yczrjUw+Nk08E6B/KwVo0MR51zUMzU3tbKz&#10;sb4+t5QemlNCjI038GUXyfmnKTmnyDUvJKzBkBgXCtsWFkfXZsKzYXnUiHUa8F4nP+kQpoaDq1OJ&#10;9aRjLmKcHI+kR/3zI56poCaRck0tTwCGmpmLLczGliPKkZh2bDq8NOmdBygoqh8f9SyOOOYT+omg&#10;bngiNr+Z3TnY3JuLzIxaxmLyuLzfRKvVYr6ooTny+tvcmjuCrhwltddjEY+6pSPDvoXJRHp+aiM9&#10;vxvRj2nwQU6HE/lFS2r3CKFBAyMWMU0M2WfcnGjrDWL+32BFZykFv5HL73LIIL+WlbRJh1PeRa8k&#10;HtSN+lQjIc14UDHuYidsjJhbPBw1TA9Zp4YcUwnLlFuctLAiIdV4SDfhFCXc4lTSMZueO5lth/uH&#10;e9tb+zube7u7e/t7h3t7Oxvb25vb+7s7x3s73w4Pjg+/HmztbK9tfds/2stsAQy5tbg1HVo4WRnR&#10;TsS10y7+sJYcVaCDNt6QgRQ0M2IO8RigcaXosJaZcCrG/dqJoGbUzg67xNGVudXM3OqwY1yHcVBr&#10;lchiRfN9duszYU+OnNBs0rFTI5FsZuVwZekwqJ+28lImdlyFdKuRDist4GRHrfSIgRzj9njw1SZi&#10;jYnRZJTB7EPume3176PORSXCrxoMaqBeOzmsANmYdWp+u9lMCkohDjNnWDYYodY5e1+qqs4zy84y&#10;Ki+x+3PUfEQgZJvKLqwe7W8f7p0UL/zj+94f3/e/bu1Muyc9vIigywp5Ke56KGu5I2q7yQO/lg/m&#10;KEAP+R23uF2PJJ0Ppc1XuK3XuMhcNbfV5mKlAqJRRY9Z2m11i8dtvBEd1jPknNtM78fMgLOdAOzE&#10;RAoowE4FxKceDEv7PLxGi6DDxWoy89ssGqTfJYhHTCOziaUR+4yNHLAywnZ+0sKM2phRJzehRrh1&#10;aMd0YmFvc+vr0fa3HwfH33YPdgFO356fzKY8s1HzlFc7GvPMTqaW0ksbq4tr24srX9cy37bWDreA&#10;1m0fbqxtpzM7K6v76+tHu5vH+7tHm3vrMxsOkpfwScRvc/Fb3bQvRuoXPa/JYiaFI8rRpeHsbnYn&#10;PTafMMay44s/vu5/3d04Ptw8Ptg83D7JzvB1f/Nwf2d1MT3hG1tdWc+mNyej8zH9cMI0ujS++vX4&#10;x/cfPw739/a31r9/2/1xvPvjCDCt9e9H238BKn7vIDuZ1sAsqPe8/lsMxAsR5o0S+Uw5+ESOfqXA&#10;vFLCH4vJhUodyptZONjf+VMGc3ddJ/bdo3OarQ5mStikEreqzFjzbGRqIjzLqJE1nEMMvhfCcxQd&#10;NzkdV9k1p0j156lt15igh9zG37E1PyH7HrHxn8QNv0GQbylh3VDMODzpGZv2TS7Ephf8Y3GZf8ic&#10;CAmDAPmLmlWKbqMZ7RU0agGtT6tUEz9Jei4TBm6Q8G/YarDFgLSS87nw+0TsW37vfWbDGVzFP2CV&#10;/4C2XyF2Xib1XCGgX3MhT1h9t2htp9BNvyDaL2BhT1nkPIluwCtqMuOeMnvPoet/gqDeM6djCwDX&#10;rC5sTMXSrAZdy1Vy/1MR7LUc/JTDbjWZyYGp0PzK5IYGbO+/QYE+YCGeC5AvBKjHHOxrrgYdVCO8&#10;mPdsQZMU8Dx/HOxuLmbNZC8hV4B+xoY9YCFfiKEPhb03OJ1XaL13WdQqvQEXCMlTw9bxCc/0sH1G&#10;BnIxS2QuemAhNr+/sQkM0+5q9mBjMzO2NBec87Ejkg6jqMVE+CTru07uOYthFMv06Cjjsw5+j4t6&#10;LMS9FHO+6NifFLAbNOwzjqrLGuTF47IhM9wtqNbwymUesnd1YnU/vTNunjIh/einAtRTCS1Pxy7W&#10;iyoN0lqjrNVsHnT7KcEwM+6lxu34iKbXqe6yGmFuKz5gQftsSK+q3WQYsGs7zZJGrabD5MD7/Jxo&#10;RJGY8EzNp5aHHKOTscXtk81TBwnNmJ3g0YGN+n69FQNMMXPrJXrFT8TK34iAMTSco7VeYbVc49Zd&#10;YFb8TCz5f1CVvxFw5SZ4of7k2YuMhvOMxrPUtkt0XK6KWWFkVuq5jWZZn8NACssHPJx6E6vGzKw2&#10;0r5oONUWTq1V0uVVgsOCBif5k1rY5BB1+AgfZNhXXDM+MBbdEIODNecon/4HquDvxKL/xNZfoFKr&#10;jEp4QNBq5bWebK1vvMKs/p3UeocjAged4kktdQicq/7yM67gP9Gf/4VruclBFKgHnotAD3ikIhWr&#10;3qCCuEOSMRszZqZFnYo5dk+w85m86iyj5jyj4TINX6w00ZMWxhCn2Y78pEIXaUWwsI6aMtKSJ1lI&#10;uSNqpAdwMuPRtaBqys4ftTGHhT1uUrVFBIpCP+hrL3LqL3FabrAB4nWIx12CcV6bC/tJjXgjJpRo&#10;SVVG+EcZIldOq7fRykyMChO91EQuPjnweRpiiYZWqXJQgqP2maBy1EgImjBBIyqoR/jNuLAW7leD&#10;vap+d0Q2EVZNyQd8/BanAhyW9fjpJXraZw23RmkluWZj89sZwAKPlybTcX0yponMJaaPd3e+721+&#10;3zspRvjH8dHx/t63w73jk41w+1/3T7bv/XW092N76/vu3tfd3T+PDr8fAq85+HZ4vLW8N59ajZnm&#10;VLAQpcCEfq0F3ZH035IM3JKAbgr7bnB7r9BA14iiBrURH8bli2v+PjBwDWNEew3oICFXBrpD77lK&#10;GrhDxedwVINWgMkRH3gdlwm9d1i9d5hd18nQpyzUOz7iFZdUIGE26EVgF65IAn3L7nlEwRYK2bVa&#10;/Ac+5iWDV68x4kJGVISQJ2/8CYZ6TnGSnaPG1KR3WgOzg+5Qey4SYfdZ8Kcc8E1a92ks5CYJdo8C&#10;fcIAP2F1nce3/ToIvYvl1/CjEt9SdMbGCECeU1kVkpVgesK1rOmz0z6y6QVs7CcK5O6gvEvlE0YS&#10;xvEx16JbOIIpEvFblS5uMKpOLg2vWOl+fD5X0KF10aO0Kk3bWTC3jrU1P314mJ2JD61OLUz7Zzyc&#10;hBoXodSbRd3ewbey/odcfL4M+ZrBKWEvRWZ+AJ1/cPB1/2Bvc3ttKbO1urYFKPq1vWgw01OkKvgX&#10;ouosrvkqqfE8rv4Uov7UYNNpRMvvg+2/93Nq+RF1Av5JWAmg/nUq/Dkf/pTbBzi6ayTkEwb6LRv2&#10;lIb9wMbnsLi1KkG7FVeg7H3Iaz5Pgj5l0j7L6SVK9Bse+DaOmsfUgdRmlG7UFN5fXN1a2EvZFhgV&#10;asoXDa3CxK23i5qsrFIVu0Ki6FRMOUf+3Dtem99cSc1tjc8dLC4Dnm1ve30rk9nOrq9ndqKOqZRt&#10;+Ovqxr//ffTtpBLGYXrnD3SPt/QsAf4BOKEN9UHZe5tBq5Q7OREtKUipVDNrNbJeB7fBArvLQN6n&#10;WNGAalz0COO0Kim1XEKrkpMLxfwmrQbhlIPtSrDNJ0oEdRN6SpTfbuHU62hlcnyugFIo4tUbWHVG&#10;QqEM+pjdf4vaeYMMfczC5UoG3wn6HzBgz9mIN3zQQ0r7FST4GWHwLRnyijzwlt18h1p2Ctl0GYt4&#10;zcQXCqFv6F23wdp+5veDuT++zW1sjq+tTq2vzu8cHwdimx25GkCrfzkDr7vUD3oEpTWJoDms+jPo&#10;pvNo6EsquVwCzmGUn+7AlyIWEuHtzMz+VnpreztgTBhoLj3NLwC7Yfnyphv0hovE9hu0/sfcvvuc&#10;1uuUutOIhtNw8GMiIocBeU2HvGB136W0XkDBHuMk7XIDwU0sloAeUODPmf0PqI2nkPW/QNouonqu&#10;4Xuu41vPIlvOITuuYTqvYPvuEDuvYzovI0h5FANSx2ximhHCnbmRnZWJvY2FvcPNicUdAWu04qGo&#10;4DQ5578Gc/8JzfsFkvsz5D+0okjcPqQjmAW9Gl6PTgw1S5E2IyvgVQBglgoZhmKmhFvgMVCsJqpD&#10;S7AaGE6PNhy1RD08hxJu4AzohQNGdBG//QkV9ElE7bISW/XQCkHTE1zZJWTxWXTRJVLVUx6sQkvv&#10;MvMhVgnYyO/VCsFmIciK/SJte0avfUBresGGVSjJwD9+4LU9ojbepdXeY7W8EkFLNNgKHapcQ2zT&#10;qRn+2eCUEa5Gv6Ug3jPxJUJymQwY4J4n7L7nHPAbAfgNr/cVF5ojAr3hd77gdLwRND3jdefLuZSo&#10;3TwVjS1MTqcXF7MLE3MugZNYzhr8IkRWq7F1emSpBvpFDmlQKNk+s9Br5LoFIGPfB37tM279exkS&#10;EQyNbk/NrC4srWfWNtfW1jMr2XQmk1lLZ1fTJwUlVtMrwEOZ9PLC0vLKSYGCjWx6e2Mtu7g0GhiK&#10;GhMBxZCZEVEQfTbl0FhyeSI85VMEHDyviWQVt8qQuezOZ4y21wJIibb/o7z1Ea/2DrfxibQPCAb9&#10;ARktFbBMe9VD8kE7ulDc8ZjZeJfx+Syh8By19Dqv+Bqv8qGku9BA6rRzEA4pxatmB+emV9fXtvc2&#10;NjcXsiPOsfHQ/OTIRiK4EvctxENzs7OZ9fTq9mp2ZWZ+bmJ+KjU3Gp+aHJmZn1yaH12cjc9MR6ZT&#10;9iGfPOwRB20cn0+WDCmGRb22gbeS/nw9uTvAhwYJFfqOe+yqK/SGB0JCs4cPi+AbzD1vBbDPana/&#10;X4QI8Lrs0Fxp0Vn8m5/Rlc8EFETUqFkYTmyMRZdTjonxwGzUOBTWJJL28YgueZK8EGIj1moJrRbW&#10;gFfNTPkMU4D+diuSQWNqyDce0yd8/JCdHtQgXHpyxMkekYG9rG4Xq9vBg7tM3HhYNz4RXlgaWRmx&#10;j7t4IcWgk1KnR5UaBsutTHjSIJyTEeLUNp1TGvarQm6O00VxKppVjEIh7bOSXWtCf1Q2XqTXXeNW&#10;XGGXXeF8OcesuMatfyKkdlujrpkx77isW9l6GVl1Fl9+gVFxiV1xjdPwVIDvtJiEidn4kglvJxSL&#10;sPny/teSrlfKvlw9ptFF6XLr2EMWRpTfaex7yep4zu16JSI3Wjk9TlKVhtpo4vU7OZ0mZpNWBPZQ&#10;GkzoCjUP5lESwoRqTfVF3Md/wHP+NVhylQQqVdh0Y7MTq/Q2HShH0J8ng5aoqL0OwG57X3Oab1Pa&#10;n7BRFVo2yCpGebWUILNdC/7A73otbnwoqL3PpQ54hlLp7PrG4sJiOp3dO9jNrmSTgfGx0aXs5u7Y&#10;8FIiNA8Yhl2SFEOtoJeskl8xBb+RPvyDVHlPhu0IsAcC1DYrC+QQDroi9qmh4PT62toRAEDLQFcP&#10;i3rUbXcIpZeIub8T3v5MqH0t4yGDSiLgOobnUssL48uzyflh24iD6UsADG8ZCxvGo+aJgDwZM4yn&#10;HMAQj0+EZlPesWH/5Mby5sLQ4qhzfAR4F+NkTDuWME4A1D3qnU9YgbgyPeKYHXHMxUyTMdPIeHB2&#10;bmw5ZkilzOPDlgknK2LABTH58pqL1C/nWSUXeaWXmfh2V8AwZ+ZEParUZGplZmglpEmJOnRA1Gm9&#10;w6q5Rgfl61n9QS09kfTOTwUWxpxzg7nCkt9QBadI+adIn04RkNVmI2vIJR0bC2bC6vGYaRrgT79y&#10;xEQOW6jxoHIqpJ0OSEdCkqGAOOXkJWLGmVEHcJ7FoHocoHctLmDhxqdGs1tbe/sn9Z9P0G5/52Bn&#10;bevHt6Ojvf2jg/3Dw71vR3tHB3tH+weHB4fLM5nVufXVydVJ3+yQYzpqmvArhvyykaRxzisdFw04&#10;FZhgUDsVUI+4ZSngAEbNoxlOeGbHQgvjvtnpyFxUN+yRxOdHMum5TY8wwqpTo4oUTbdZJafJRWco&#10;n89QGh/ySZ0uq3R0NLQ4O7w64ptPOuZcwqRLFAuqUknzxLBjJqoZS1oXAupZDT5qoKfkUK+eGrZL&#10;U5wOM/y9EJwjxVWauF0uFdxno8SlvU5Bh1mL9qsxARt3RAIJEiptPc+UDdcFzXcEiCIjFxqxq6az&#10;m8eAkjzc2dpZy+xsrx3tbvw43N1Pb4yZRmyUAL1a1/eI3/1I0Qj813UuttTG7QngS/SDOSrYBz34&#10;lbr/kbzvEeAq9Ywasx4bsVDism6zFuGx0OJWdsIvHZmNZlPOGT3BJQOZ9Si3HuNVo7zibruREHey&#10;R4XNFnGXk99i47dYdciAhxNNGodnwnMp47gV77AzAw5GVAV1qga9wn4Ppc4kAtmdgmhAE5sfm//2&#10;4+jrwc72xsbG6sba8sbq4vr8ZHp5dnUzu72xtDoTmZz0jy0kJvdWV7/vbu6upL/v7+8ursyFAMqf&#10;2Vxb/+Ovoz++Hx1vH+4s7YXEw+xaA7vJzqq3S7v9ohY3p8Ys6rBrBv3aQa+LHR1xTIy5Jg7Wdr4f&#10;7h8fbH/7un24u/Z1f+Pr7urRzvq37wcntcV3tva2T1JWHuyeXN/74/v3H8fftlfWlsbmllKTa9Oz&#10;W0tLWwsrgKxPTy2F5FFguqnhDmIev/c2DsBp6GMh7IkE+fK/lwYeyxDPpei3StQbGblApuwxbK4e&#10;Hn//E5hx0h4j+h1TNGCzs2O0Yq6kTeak2nZWNw4PvplJ/u6bxMG3AsgrccslRhvgOX/D15/Bdd+l&#10;99yiVf8D9uX/19d8AY98xW8+h4a9YemIARMj5GAFRa0qRrmAWsgkvMNbiSYbziasl2t79Q68OyZL&#10;uCheK95txPppxTLIbTL4JgH/hmnEOsYdk4BAb/hbd89VXN99ZtsFYuMpbPVP8PZr+N4HVOQHAfQh&#10;tfo/++v/Ba//J6z2n7Cm08j+W2RqvlQP8TGKlPiXPMh1Qu3ferqvQa0MZ3ZuaXdre2f90EwODTxi&#10;IXNVqDxt910a+AWTVisX92hZtdK+6+je60TIAyb23UmVflaJlt9o5rdaCXlC1CuqCWVaSkx+313d&#10;nFkwoWzYV+zB+wz8KxEpT3VS1T9HjvkgAT9mcRr1QUli0jO5PLw0bBmO60epZUpSrsgId0fkqcx4&#10;+tv+7rddYGTXtpaW06MLXoaHWy0j5QvR7/j4j0JKkVgHd/kkE4wyNeQmHXydAb7JRD/hYR+zEfeo&#10;rBKZBmRWdWulLUodyKbrs4lqNBa4K6kYifCi4hoV6SUXeZuFfSyivFdzvph4VUZhjVlQbeBVqiwo&#10;X0w8FhZNBPjjbsaQkxQL0BMR4XCYl/QBGIzxh5jRKC+RkA4n5SNjhvHl6PLq+FpIPcyslEEfEiFP&#10;qcQvUkaVmlmpEjQaVH12CSDQYW5pn6flMqPsn6SKX8hVv5JqT9NqzzBqzzJrzzMrfyVV/oxvu82U&#10;ISODBYaK3yh1F5j155nNF9ldt7h9D4XQZ2L0RwWvwyPu9zIqddhPcmLRyVYgToMVaL4KHJT3+uml&#10;Bla1mVFuRb9T0UstzBoX9q0M91oAAICBFImY05wub9dTQflv+KrT+P4XfEqlnlam5lSpjaiQmTpM&#10;/KJBF6jZ3T4lPqnARkSDEWaLB1WggX6QQ95J0Z/VtEYrpdo8+E6FyFFCXvFwhSI13OViRRdG1mdG&#10;95W4RP8zaftdYctNXvcjAeqjVDLgMhBDGoRfDPZrKKM65iS7y8PucKqJST05Ie216VAujyBlZ0Tl&#10;MJcc5mG32ZF5KkyRbvCjllLvYncGWZ0+FTYWNi4GNbOiHi/ilYhRrXUKJoY9a1p8jPhFjyvSEPLU&#10;5EId9bMBn6PGfdQIWlwW+pCdHQ+KEsPm8YR+zEoOeFkxBzVqwUcsOEAjxZyspBHlt5EjZnxQN+iX&#10;dHoEbT4VPCHtCVKLtfQvMjvJOe2bOsmBevxtbmTZyfWEVOGVyaU/v33994+vfx7vfd3Z+evHtz+O&#10;jv76evTHweHR9u63/f0/v+1/P9r5sbfz1/HXk7Xsg/2vh0erS9sJ84wK4gacmLjHx6pzYj/o4Q+l&#10;yGcK+BMF+Ja47yoXfJcHvsMA36YQPwq59UbsB2HXRQzsIZVVpRJ3W7EfxNAnbPAjJuwxA/OGw6hU&#10;Ukrk0OdsyGMm5r2QWCAdfMYYfErBfmBy6+RGjEuFcDDrlMx6lQrlJv//OfoL/kayJW8Xna9y7plz&#10;z+zZvRuru6qLmZmZyVBmZrZkMTMzMzOzbMtMkiy0LJkLGva898qj37KUlqV05oKI/5O5VkSjtP08&#10;ovc6YfAyFvGIKh406NF+Trth4DJx6BJaPqqftc+XIdzH9WshVuQTLvQ2E/aQ23sa3/ErfOgEklEt&#10;FPfocBVi0ENWxyF4y0+g9kPAjsODY9cgkl6xg+WXAi3kD3xFv4FeLUbdI5NeMm0Erxrrhj+hQO+S&#10;MC/p0Ds47AuGoE9X/tf0RnHEODvvT2mwdhvRFVbPqVAeWoMK/YoPuIpUQxV//13a28ykZ2cWPVMy&#10;hJHeIifUKgD3WdQqFfAuv/k3VOcRGPAaEvcUPWkMZ+YWNjOpnUJ+I58uZBJrmfj2Zn7ny3bh2588&#10;arTrFqPvBnP0Lrv3IqXzJKbrOKL/HHrgHKrryCjmFT5miBFaVfU/gxp/BLX8Bu09hR04gwVeJhKe&#10;s6Td+1fxhF1y2ieeheTTY4KUOh30iWjwEnXsFpXwXoR9wSe85tMq+cJuuaBTwmrkaeHagCioJ9i1&#10;GJt8zEKt28/qTW/Qkd4JyO/Y6lHVnD66XdiZCayiq/jwVyR+Cz3lnVhLJIrrmY1ifi2TW1paE+Dd&#10;wKd4G9X0uZT741tp7+vWxre/uKzp+jMkwH0J5ZMO904Kf0hXw4z52VxqrmSihvl9RtGQlVyjBl6l&#10;YJ+xZWCrFGpHv+UPXMIinjEgj+iQO2Rhr1YMMpEaxYQakWTMoMC5iG3aoVtU4D3ayE1C33kk9D6R&#10;0aRAvBd3nMF2HkePXacDbjLHbpddIaHtKKzzBGL4Omn4KmH0Bn7sLnb4OqTv/Aj0OQ7whlZ5GPzi&#10;v4cqfxvrvYYdukXouYhsPdqrGCBuJqNf9xaLa/NrueV8aW1mcZ2NDrXd5FYfJX48gKj6FdhwaKjv&#10;Oqr9HLzhILj5CHjwOgr5mgp9QwC9hjP6iE6pNmr3rCYTds04rluJrRVT2tXgF8LW42WTiGo6iura&#10;DxBA7DyN6TqJ7juFBF3DiXuUKoSN3CiCPKGB71Exr1ik90w50MAbNoIeMtqPo+oOQD59D6z9F6Dt&#10;d3DXUVjXMXjbIVD7YWj3KUTPKfjAGfTwZVznGUTncSCvkT5rjErQWmwtmdpFlcA5C65ALpvTKSd7&#10;3ok+HsVVHsPUnsK0Xyd0PqQ0Xsf/RygwszI5Y2BouQAJfVDGRxp1LE9AMxkxTLlkIZ9pcsI17VOU&#10;KdGsJ1sMNJtd7I/YxmOmsAqhxrfykY18aDV3+Dl14CEJ8p4JfEGuPDJ6/7977/1r+OnPsGcH4G9P&#10;kDqeiOC1KmyDjNSpEYBNYrCOP6LgjaqYXTLQC2rvHUrfIy52wK5iT7OGjAMPKbXnMc13GKBqDbnX&#10;jKqSQitE8DoRC6DWo7XkT+Sh6+ixx3RklYhQL4O/5PbdonRdJXZdxvXeJA88YIw+5QCe80g9ZiVl&#10;gg5wYfoNKsX07Hx2fiGeSK8WNtdKxezKxIwKrYRX00Y+sEcrhIAqIapbKWB5JydXFyZXQsYoH6gj&#10;dutADarRRg2F6DMZ56zSoEUaCgWXZhZSiyv7aQBS2VQ6m10tt/PKciqdzBey+xcN9jf2tW9hdXXW&#10;GzNy3WZBSEMLMYbNPITDJIwGjdM2jtuvjZroHgXMrIBZaV37eRbpQ3b6oLX96v7q3zKcPP4R9+YM&#10;C9hs4SN9Bk5QjrURm+Xd1ymfThJrz1LrLzLa7oo7n6h6Xul6XihG3mvJA04a0Calh23qqbB9Zi6y&#10;vBhaHldPlAcMvU2Or5dS+vRmSUyMcygZ3tnJ1cxSmQqmA9bYbHR5bjI+6ZuZDi3PBBZjltisc3bK&#10;ORM2TEw5Z0O6qJMXkAxpOi+iX/wL+uI3QsdzGabZNPZMUH8MX3mc3HlfDK83jL4QfzqG/XgYUz6w&#10;gddKUIUaVauh9TkYAB+6300AB7hlKY90yUkeoyBik0RC1tm5smCyTsccCzP+pWn/ols5rmP7lRSP&#10;nhGwCqMOSdTI8Fn4Qbs8Mu5enHbN+2QRGyMoHjEKADY3f1aDDbKGbPshAwAWAzcc1M/GnHMxU5nT&#10;fHKQAV8jHX7MH3gsBnzQodts1AGbEO3Wsv3j9pmoacLNcbvobmmPitUoJ1fLcW/lgLuC3muswcfi&#10;tqusqqOkurOM1lucvlciNthskwZ1JAu7Xwl5xmo6gXr3E+r9IWLHXRHgo5KLcrnVk9POBSvTzwdY&#10;MRUy6AcluEIP/KAFV6hQLTq3Lh7QzIEe04cfscfeq/ru8pENBkKXBV2nRlQrEDUK+oAJUSnsOI9p&#10;KVuEJ3xIgxrRrKX0mUffCMYq5ZguI27IwkK55FS3muzkgsy4VjW+00gbtErxftqgeegBo/08ofsO&#10;k9BjkuC9KmqQD3MCXvKaL1JqTpIbLrHa7vJpMOdSqri+Ucjl4sWyt1la8qq8cpzBIg8vrayVvv2x&#10;+def6cymVRShtSk6zuPe/4Z98Sv+8c/4j+c5oFarTrnoMq14rUt+88LKbCaxlMrnM6VippBdXQzP&#10;63AWXC2/4Wy5TmDtDzh0RGAqVpwoY7ZnLreSmQnOFVbXipni6nIhn9lIzKSi5mm/KhZzrgRVs2a6&#10;x8ILz0XTCxOJxHw6H1+b86yEtFNR0+ycbyVmWYjo56KmuaVwasoRDyqnAoppn2x/zf/+Z6yzIf2k&#10;TxGdci7PuFbK3G6mhCHPBJVlAP6N8vwXUu0VLhMVdUjn9bSAke1zSqNeVcyrjCkRTny17P2P0Le/&#10;oCtPkJuvMiTEkEs17eD43LywBOoafsiuOYr9eABdrjomKGDmzdnE8zbOlArhMjMidva4HO4SDlk0&#10;GH/UHJ8wLYfUM25BxETyWVnRaXc6GStO2RJGSlCF9akJATM/llja3Nz4vFXaT0+wubG5tbUfyWmr&#10;VNzd2tjZLBaya7vlx9bWVmn/kU/nlqJLAUnQRvWaaPvREG28STNj3EQZ1+DDCmzQLpubi+Symc1s&#10;ZiO5lCsbq9WVdDadX5pYSS+kMsvpxchKWDcV1c24xZP8Ab0I7Ia9V386QnxzgPDhBP3dYXLVCRKo&#10;WmlgR0P6mXHzjFsYsjDKB18+nanlSHzeu2JjBxUIq5ER1WLCZuaU37hqZE1K4S7gc3bVAWjlAWTF&#10;AWzjGTqmwawhTjjYUzpMmNdvpLWqKbVyQoUY+UKEfKUAPpYjayxcUFjPnBdAAlK0d2F+bT81Y2mz&#10;VFgrFnK7G6WdwnoxkZpzTMuAelyFqO8qs/Mit+UMZ/C+tKybVfgp3ogX8kgKeqAE3pMP3xADHyoR&#10;7w24WhOt3SoY8fD7LOJBi3DYyus2lCWLlRYSjJh5A3pur04wbNZTw0qsjz9oMtOjbt60Bh7Q48dl&#10;IB+31y4HezycSHo2l57NrIRXJspujhuOqhbkY07ke0n3RWrTceLwAz66So79JNJTnKmltexCeto7&#10;NeObmrZPzdhjU/753d29f//PX7sbW+OqkBGr9ysCqaXUn593s9PJeHAxEVycMkxGNOMRw+RyLLGe&#10;WJvUTrpYAZ9kxs6Z1eAmFbCgkRAzYmPsViu5Tod/pyB8VDCaNQqwxSOLpiZX1+PZ3XK/2S5ur2f3&#10;Stk/tnNbmWxmKZNPZvYThm0XPu+sfdsr/PVlczubT4YX5t1TK9H5zGy8mMwtuBfsFJeD4RZ0y2G3&#10;icBr5OGr1MErNOB9HuSxGPpQCn0kgzwQ76chuM6HPxJB73Bhd3mjl4jSfnVqLh+zxRajC8npVY8k&#10;yB1WEz/xBT2KSfN0MV8sw8DqfFY0pOs/h+s8ju06T2v+ndT0C6b9CBL9TiAC2ISjduhjTsdxROdJ&#10;LOgeG/aED7hF7z2N6D4BRjymDV/Bdx6HtR0aYdRzvfxAgB82IKxaoNZNdwW5nrDYn19Yc9ICo+cw&#10;0Cuk4dMoyA2Uk+ct605Bt6rq/2rtPYMeukrrOY1rOYCo/W6s4xh84CoW8UY4chlf94+hhu9Bzb9A&#10;mn8G1/8E7D6GBF7AA06jR8/h4HdYZSYZu4mTAjUR48Ti+NyEJTxtidkZAfwHSVlb914iwF4ycB+Y&#10;5E8sDcaswjqxH3nD14hj95llESzutyoATm6bHv6Q1XscJgXp0wvZr192vn3eCsoCnEYx/BYDcoVO&#10;fivltRoZNUpqnUoyZEU+52DfUUOKYDyykJldjWrGzURXGfjRT9j8TiO1SqSBGCZ0Eyu+mdXI3EYq&#10;uZXLTGj8CoDCSLAbiX410m6m+/yyKacgVmaeodMowkshrVKFfSbAPOJwmxSqEa0WpA3LopOGBSve&#10;zf0kob7msyqk4jaNqEUNPo8fPY6GXaRhbnGx9/jUt0pGlZb5SUd9I2VUymnvRKxKBa1ag34mht/j&#10;0Cpk2jFnVDgzLozZsX4POWzHeF14f6Bs7jAuO9YelUUTwaR01AS5R+85ia/7Hl7zD0jdd5D2QyjI&#10;Aw65RoV7K+KUHRDA032eUfUDrvInQs1RWvMpVstJdsMRWu0hUsMRavNxCvC12Cycg39U1x8i1f5G&#10;bDpM7r7A7TzPbvyd3HSQ2HWWDnoqB5S75Q1+7wXW2H0Bp9vJ63PQ6lS8biu704J6IaXU6WktVswH&#10;DfyJFPNGi32tYjYY0W9EhGqxZMyhIYTs0lmrdN7AiYkgLkabWjSoN+HcOqjdiHEL+rT8UbuOOU1s&#10;NAyV2eA6k9xolKKiFtGyjjohGnNpSRHesH30Ab/zAq3lKBZ4hyLo0ZqI7rB62soMcfos6Eodsc0u&#10;IczQh9ykFgNvxGGkR4LaRSnCL4CE0PXG+qPE6t/QLWdJsPdyJT4iAjiEgybhgIGzb5GsnEEnpko3&#10;9lQKf6cSgcMq7CSpxYyvVrJatWULRq6SIx5y6c1aGdxrZU1z+1zQZ7LROzz4Cym1ycIb9rN63Ki3&#10;Kl6vPWKIz3kSYUlk1jYdKxtwbtjDjbh5UTMhYMD4LIyIVzztEUxaaGF+j1EyYOO0WeFP5fgKA/KV&#10;HPtWroF7XJzQtGkyG1vJz6byK7lxQzhqiKbnV//Y2/n331/++rK/fOCPL1/+3Nv9n7///Ht379v2&#10;/qqBP79s7a4XvhRLn4ulnfXSly9lE/g5aorTm/SwZ9Kx+1LYMw3mtX7kEg94mY19oUQ+kg+f4w6d&#10;ZqKfSsgVCsQjLuQmE/mQQ6+R8XsM7DY97p0I+YSNfyNEPeUiX4pQr0SM1rL1tmHfy0H3OSMXCbB7&#10;FPx7LqWCw2rgquFaj9g37Z538v16ksUh9E3Y5iKOJfaQDvae03cJNXYHT62XcDo0yBfckdvk4etY&#10;Wr3QirZ56F5pr5LbLMM8YROei4gf5IAbzM7DqMHjEPmQOiiOCoaMwFuk1gOAoUsY5BvO2H3S2E0s&#10;+QNLBdCpwSbSaw70OhF2FQ+5jMTcJ2jHLDp8gPhJMXyN0nkY3nccPnIeRa8SqIaN8Ic0XAUX85rZ&#10;eQSIf07lt2vgD1gD54jQxyzUC5oCIPm6kftrr7RXyK3GVvhDSlqHvGwhBy+QWM1G+EvV/sKKQyDE&#10;LQS7luYSWFwi05w3vBZfKqZX1hLzq7PThfjyxloqXyyFwll4tXL0oRB0n99/ljR0kTR0iQB5SAfc&#10;IPWfg8AfIqOyCK1b23EYArpJgj5k958jdR+Bj5xDEZ5TtAOKIMdrJVj1GKuZFsB/lPSfJ45eowxf&#10;JY5eJ5VhG/2cQXzPpX/iSYfUZpKT0STFvWGjntLH7uHpDTw11CwFGwk1QthjOvYFWdQtKRvt4tzq&#10;xvoXAdLecg7ZeAIEe4yY0wc21zKFfLqsbzYKxWzhM48SqTg4CnmCLq3E//prb29n4/PffwWiG8Ov&#10;FN2XOfRGI6lSRqvmhcTBP3a/FLNfPeJ5CdDF67PSmg2kT2pWlxHzUQx7wRu5QRm9ScK84qPeifDv&#10;BQqgmdoooNYyrXTPXDjtNiehFcr2s/ieM2jIEzr0GQv1lkdtVsJfcAi1cuQbAeyZYPgOp+ssqfFX&#10;eNthaPtRSMdRSOeRsaELEPBdKOEtWjrI9Ugceq4b3SQaeE5rvYZuPo9oPo349NtQ1c/NyGeDExr1&#10;l83lL9/y+eKaThoGVIvqTmNqf0c2Hsc1nyR0XyUP3CKNPqD3XMK3nYK3Hh8duALCvsN6Fc7E4koq&#10;lZyJzDjlXp89hm6TNV7A9d2gDNykdJ7Cd57EtZ3CNh9FdZxEd59BNR8Cd55ADp1Hwe7iNQCdFmmj&#10;NYowb1iUapEEaGE0S2FPWKBH7KHLxN4zuOajyKbDiNbDiK4TqN4zmK4TyK7j8PJz+3FE2xFI93Fo&#10;2f82/Q6s/mc79OaoelhI7+AOPsdWH+vuvjGkgIiFGO3ge3rtGWT/HerQI2b/PcrYKwa+RYxuFP9H&#10;Ir5USK1M+8vUGvTowv4yENpnQvpxpzCgYzit8mDYNhXUBOwCp5Fhs/LcPnV40jE+YwyxugX9TwmA&#10;t6yeJzR4vZTRp6E2C7quQp/+d8/t/2fw4ffQp7+gXh7Bf7rCHdxP8SoHPGcD3wvQ7WrGaJmE1bQB&#10;BWdExeqSwl4wWi9gG64Qhl8LQO/FQ6/4Ax8EwEoxplGJrZMhPgr2kxe0SFkjShlcSWmmj95DDN1D&#10;DT/EjT2jjD0ljzyilmUr7COfXN5ztwb3SYJvVIvRIRVpkgZwI/oMMtVcorCVyKXiqeV4fHGtkMxl&#10;4kuT8wa6Dd0qJAINIl7Y6V1cXM0VdzY21gvxqWUtxc4c0SGbxegejU43PTmVCjomtFynWuK3WCcj&#10;E4vL8dV0ajWZTKymEunsaiIVT+dSubV0KpNYX0tvreWXg1MarI46qKaNWIk9ekynjk8MGEQTXs20&#10;Vz2uozpUBIeO7JVBLfhGqQDm1JDKFkdcexTx/nfcq18Jd7/DPTnOgA37VfxJAUhHaeSOPMB/OgKt&#10;Pkvseykb+6gCvpcDKzTYDieqUY9uNfHhAQHSaxTEwva4SxnTUH0ShJ03bMbUa2DvlcOPeJAaBWvM&#10;SegzkAEWrTA27Vu18EJahm/Su5KI56d8s5PO2ahlOqidmDDPlqF93DY971+Yssf02LImILz9HnD/&#10;n/C7PxEan6tJowFMo679CrXhAnnouXD0lbDmMOLV9+A3B1DPf8a8OEhofyJFtFo4AJ8MHaUPe2lj&#10;PjrAJUC76QADB2ZRUNx2xeS4czm6Pw17ZtwyN+GcG3fPT3jnZyIrs4GlsGnSp416FGE9zWlkev36&#10;mYB8wskLOXllXPFI4U4ZxMHuNZBa1dQ+k5IatoknPYrxoHE8og35OD5uq3TsCav/Aa/7gbj/pQL4&#10;XoHu0htVcwszudRyZtI2YSVbzBizsEtJrhJj3gihj3mjt9mgp2L4R9XwY1HHTXb/UwHgo4w0apub&#10;zi1OJJRILaVDJoI4kNXS7jusjntCdJudAfLYtDOplfWAPCoe0eBrRN0XCK0XKY2XmfUXWYAqDabL&#10;oGVGNDgP4gO/+wYJWqkYeyYcfsLFtmgJnWZ4tQLwTkQbspL7DG0XCFW/IapP4KsvkhtuMZkgJ3PM&#10;JiMGLdIZPsopQNg4w1pik3jsOWvkKQdSIaMMWpTkkAwfwNXJAY85iHoVY9TOBVqESDemUd1yBlf5&#10;O/7jEVLnIwmo3kgDW0Peuf3wb6VscjnuVgb4IC2tU84aMvDAZhXTrSAY+SNKEcLCBVj6btDeHUC+&#10;OoyrvMSquMDor1aZdIsric3kwlpyLrOe20+TuZpM5HOpzTIoZLNT9imfdlInHJfQwn5/dmV1t7jx&#10;bT2/m15cW53LRaxzK5OZhfDypHe+7CZyK/mFwMp+i5sWQto5Gy9qE8cmvInFydVCppiaS0eNUwHV&#10;5IRjbta3MudPRi2LfvVUfDwTMy94BVGfOObXTIfUk35FNGqbnTBMh7WT88HkQmDVLYyp0L7RB+zK&#10;g9gyAz/7GdfzSikiTQTtyaBhwa+dMTC8Uozdb5wP6Rc53drKA7AXP5ZPk9T5XCwi+l3aaY807BZH&#10;zcyoDB1iDLgYIz7GqE+MDYtgHjHcxxt18Qbtesq4EOAQAZwqVMjCHPdJpsLq+ahhySOJeUSTHvFk&#10;UDUb1i7auTE9KWThRR3y6cTy1ubG1/3rAhvbXz9/LhVKmxvbu9vbxfXiRrG0vblRWi+urxW3Nze3&#10;9382d3Z3C6liQBrRY91SoFMJ9ZV3pUT7VLiQEhtwyPbzdC4E4+W97e1t7e5tldbyu7vF7e1SJpFe&#10;y+aL6+tr2UJEE9XjbAZaWEn0c0ecuFZzzx1B9THK+4O494cxnQ/ZHKQ7UK4Kw1RIG7Ez7VaOa8a/&#10;VCps7WzsTjsXlBgHs9/IHrRRmgykOq0I5tNzpxRYX/tZzPtfkJXHyJW/U6oPkspS2MSMKeEuToeB&#10;1qTbzyDYYUa/k6LfyslVOmylljvk0ZAmpZAA+r1i+C6TDbLGQqvbO7tfvmzu7RS21jIb+czGWj67&#10;krGyg5Q2LfiVrO8mv/eWEF1j5Aw51dgIr9sMf8hHPJUhX6lgL5Wj92V910XdV7hdl5mI90oxxG9m&#10;TrE6zOQqFaVWQakvW34td9ApBHl5II8SG7bwpk2sSRncU2Z+Qa+lDBisNjOzzSwecZpIgYhmOj6x&#10;uuhbnnMsTVmWZ+0pQb+16RC67iCx7hi94RSj4Tip7RwRUyUO6ueWoys+pc8n94RUoZAq4BB7E7PJ&#10;Un6tmCrM2We0ML2Z6pxyzOfnsxFFRDWmLnOgXzzh5YXLBGgmu6aNs1aqRzxskY/aZSNOfqddPODS&#10;Y8bNpClut4vW4mS2l4tVNOISDFrFIOtKOLU6mVmL575ub+xuFL5uFb7tlqYNQUEvzy917mwU9zbX&#10;v+ys7ZUy29n0gmvSwbBGtZHMbHrRs+TnByV9asIrLu6VAHSbNXKZNnqVO3ZXCr4vhT4WQx8IwXc4&#10;4Nuc0avMgYtUVodJBS3zrY70TlZGX/IHtk8cWonMLQRjhXQms5IzUV3I1zQVVBePLH/e2SvlN5Rw&#10;/fAlTNdxVMvv2M6zjMbfcNXfgTGVIrdiNqiOcbsUlErB6CVcx2HkwEUy9q0U/kzQ9Auo8WfgyDXy&#10;wAVi20HY2H2aix+ddy1OKKLKYbWkW+JiuN0Uu5PsmLMtcRtkXT8BwVcIuOcs+ifGtHM6n1wXDeq6&#10;fgePXCON3imLVEbvWWznCVTrb+DOY9DRG6TOQ5CWA2M9J9H9Zwndp3C953F9ZzDdhyDtP471HcMA&#10;rlJI1WItwRNUTk5Zp6esE26Ry8lwBOSTvAFt8xEQtUcxNVG2jfn49MpiaG4xlrDxo7CX3NYj0LE7&#10;VNonqaBbj3nKGziB6T4CoTUJliYT6Zkym/nw7xiAixjEbTrlnUQ+ZDPAvYohK7tFbqN4BH0qbrcw&#10;MRVfCixMaCNmgkvUZ0K/EOHeycqUi3zEg92l0z6JZP0qJ9m+m1/79/983sivZVdy8VA8qow6mC6v&#10;NDBunfXKplgNEkaD3MWOOegTgk4Dt0mrHrGaUXYzxpocT8WjGQPcwaiUEsp8dZsOuUJC3WWgHzLR&#10;D1mkV2LaaymnRsOt1VNeyLD3ubwmjQkdZFap0A8E/efpzQdx9T8gek8QGbVaF2XCT41a0V4zxqsF&#10;2AxjblW/RdalFXcoVGM6C8HN7dCjXkn6L7MbfiE0/oRvPkjuPEkdvsEeuMzoPoNHf5TJQV7QE2nV&#10;T/jX/0S//A5dd4TWfo7fdobddIRS/yu++QgO26zTsGKgF5L208yGw5S+y7yxJ4req4KaX4g1P+Eb&#10;fiO1HGc0HqXV/0ZsPkLtOc+EP5NS67W0mrI9kaBfCdBvxZRGHaVOh/2gJn7SU1vstFY7rclCaTbR&#10;Ww3sbj21XroSSX39+//kcp+DprhTNBXWz0e1M0aM00L2W2ghDc4nHvOMPRY3HyO1HicNXGHga5QG&#10;VszMHLfzpiOmlJERw1SrWk4Rus4TGB16r3ROhfEYSD7RiIXda0Z/VCDfSEWIELPfia8uI6iQ1qgw&#10;kILULiO6Vt1xjfXo/zP29D8hT/8TXH+GBn6nGHshgrwUEsu6q1NX/pgM5oU+E4ze5UIe8srjTgz0&#10;ktvMgLtc0B0G/qOU023l9zslUD+rx14+O+hT2eBlTvcZ2thDIaXZSm13wl+rey8yIQ/5BnxwQjdT&#10;WM5vZkrx6GpYFSubsgn9nI837uVPlN1QQDoV0y8FZLNyqIfRpCN8UI/dFwMeyvous1GvZUaU30Jy&#10;T+nGc5Mra/PpUiK/mc5v5HdSC2uFpdzXrd1/f/3y919/7G3ubqTW//z87a+9L3/slY321ufd0h+b&#10;G3/sbn/eWP/jy9a3Pz4X13c9sgVGhwP61gB+bRy9pwHdVo6eF8DvysgVBvQTxeAZ1sg5Ov6VlPJR&#10;jn4pIn6Ukz9I6FUy6aBV0G0ivBPg3/AZDTJel1oCspMb1CPX6dAn/LG77OEbNMRDJvYVi1rLdXE9&#10;c/75xGJyJjQ1YY/MhWdXYssrk0vJ6ZVsPJdYyK8sFkPOFd6oHlfJQr2mk+rEhAZ5xwlE0y9DzAqm&#10;GW7lN4qJr9jQq0TIJSKjTs3tMgNu0noOjnHreHacjd+lQD6mAK/AsW9ookENuU4KvkOB3iGT3rEZ&#10;nwTYRwzCa4EJ6S4X2YBR3KUnvpcArjPaD6G7j2EGT6MhN0j0agmvSYV7I+g7T2j4CVTzj+HWX8Cd&#10;R9G9p/C9p/Ftv8MGz8Owj1FmiCzhnc5ML2cXc4nZogLtBd6g4l6K2a0W0H3h4Dk8+iklqggmosuJ&#10;uaWAJeDRupeik/nlmbXEfGFlPr84t55NrhdL05MFRLWq/yZ3+CoddI0Gv88du06CP6IRPnIRz8mI&#10;x+iobFxJ8oHv4OUjZislSqhW957ED5yAYR5gzRDVhMLrF7rcoqAAaGk7Bq/9fhRwlQB9QMe/57Lb&#10;JMwWgQysVSMNLlEgYpwTDlux78WI5xzEIxq7WaBHG93ioJrs5A+pDETThHk8M5fcKW7mMrtKWnDo&#10;MR38kqZCaLMz8d3NUrGMz4W1jfz69t6fNku64w5r5CF12jSxt17889vWt39/Le7+zUFOtF5kYN5I&#10;GY1Kxag+qp6Y0E3aBVFuj5lcraJ8UuPfyss2E1vuP28kyFdC5Es+5q0I+1oEf8lDPKOz6nkWum3e&#10;u7iW2ok507Qu0/ADNvARD/yAjXnNx1dKoc9YgLskepNMDndhq6S916lNJ3B1h5D1B8Bdp9FDZYy/&#10;TYA/oyKf4mh1BJ/AsJVN7Gzk85lcyDbtNM9qpbGxSnHjOUTN4d7e+6OkFqydL09Mx3Jra6FwCliv&#10;fPkb4uU/ARU/jTUdQXaeJ/ZdJvVcwo3cpgDvs0Zu4gcuAkm1RC1JNeePrq+tFgrppanlkGtRL58e&#10;fctvv0zuuUTtu7wfhrPvEqXzFK7jBKrM862HYY0HQGW2HziL7DsFRtxB419RMC8pyKcU3FsOrVUN&#10;vEdtPYpoP4oYPI8fu04ZvkzuOIHtOILoPYnuO4vpO4P+3xUEyJaT8Oqfhmu/7289ONx5EtByZGjk&#10;yhjpHVEF0zOAxuaLiOZTAMB9GKQSD/hARDfwqG1yeq8aWcGHv2NraV4jd/w/stlkPptILS2sr8bX&#10;k2WpPe1XB4xsh4xgVdIcVrHfow56lV4L32Fg2c1cp0fpj1rCk8aQGKoYe08ZfUntekjBtCrlCCux&#10;htNwcuzRPwbu/mPk8Q+QFwcxb4/jP5wmNVyld95hNF7EfjqHrb5IqLlJhrQrqUNq3ohcPCAfvY5+&#10;99Posx/HnvwCeXkE0/KERxgwEDrl6FoRoVWBb5TjWlUKbtiuHneq/SaORQCUUPt45C4eqVNI6hDj&#10;m2XsQZMa63aywja8m9OuoLYogS+FzbeY1Veo1fcZJHpkaX0nVcyls/Hk6nIqHU9n4rlsanluJRZZ&#10;XFjI5DZ2c+tl1snl1lb3E0ynEyFLxMB3K1mugG8xkysVisVEPDkZWbCbo6HgzOx8YiWeSsZXV5ZW&#10;Epl4Kr8aTyXiiZV0Pp3JJrfXM4WlhE/iprYLoJV8RKMKUq3AdlvU7BmzeNrIDJvZAS3NqaE4LayA&#10;Gm4lNEt4YIsS7YA+Jlf8Mvb6IObpr4R7PxAfHqUDeh1q0aRbHVXhzPgmYc8jysAHEQ8XEmODhE49&#10;scfCBvgYAzY22COEeaUIt503EVbPCgHG0Sf0lsvEhguUxiucvodSRJ0R22osG5SxChmmx8QGu/X0&#10;CR0zoiL5/fq5uanUTGAxohk309xGpq+M2R5pwMr32vk+M9elQBnADwjvfgQ8+Bfs0UFS7ycTBxNl&#10;jToR1XJ8u54PcROble0XUO9/HnvxHeTJd4j7/41suCdC9zjgNaqBR+z+h2xUo4oH82ooIRM/4pTH&#10;wpaFoH7erymX2TIfmjmhcffizOSq3zwxPb68li5kllfzyXQxkZtyznoVUacoZKa4jWSPieKzUANm&#10;ql9DCWgoYQ0pYCy7Q+2sTx0L6WNBdXTcMDGhmeR3SPtvEntusRov07ueCtGNWgkpOD27tjiemLDH&#10;IsbxoCLi4QXkQBO9UcnuNouALmqDFvlOiqhSImrVtBEbZdhEGtBIaZ71XGkpvKDHGbiDaj7AKkP7&#10;mAMWTIOK1mWgDRl0/MhSNKlCmcm1/NG7xOqfQR9/Re0nF/ydCGw00cBuxrBRBLNzho2wT2JCp4Hc&#10;okdWyPCNanqfBf5OhKiTqqhBE3cC/Izz7nvgyx9Aj/4JaXokUHOn9bxxWreO3K1ljBh0jIAIbEVX&#10;iQbuULtuUFuvUvqf8ZggJxvkZI3YqJ1GSlcZ5CyEWjm5w4CsVHWcp9afptWcZfQ8kaC6TJRh40R0&#10;ab2Yy8cTboEDW8cbfcLsu01tv0rpe86FN0pHXtJGXtKJvRraoAX6QdrzmDdQqRqqVNVeJqOBtsmJ&#10;fDa9GY8lV6YSixMrKwura8VCqbRWzO2nYV/P5Qr5fHoll0oWs/ntufHUlDc+4407+VE1zkVukVF7&#10;VWKs3aWenLDPTZhjUcNMSDsb0c2HdQsOwZSWFLSJYzHPymIkETVO2vherzw651+esMwFDbMh26Jf&#10;NzPrjceci1O2xVn7Ssy1MhOIh3ST45aZceNcSD8bMc36FRMmil+F8SI+ymqO4l59D686SUJ1WcSE&#10;UNCyErGveFQzcoQN0ywziydTiV23dKrhOPLpP8aqL7Gw/Xa7fnZpLre6mHPyAiZKwKdetnCm9bRp&#10;I2tODPMLIT45JsQHe/gAjwIdKWOnjjRu48xYGBEXf8LGjjr5MRs94hNPhzQLLt6khTZupE1YmOPl&#10;fj4RSpY2Pu99/rxVWt/e2vy8tVVczW2sFTdLZVuzvrW2ube9s7ezvbu9ubO1sbOzUf5l9/Pnb5+/&#10;LXrjGqxHDHTZWNNafJAHcMixQTUh5JTFLEzfYnhlc720WVzfTw68ltvaWtsoFQpr2Y1Sbnu3VMit&#10;+WV+ZrNABLFKMW5atwFVq8W120deytquM4beirj4gE0/OxWJzwSXlqfii+HZ+PTSzt7212+fM7NJ&#10;NcYsBpkZXSbkW9nwff7QXR7ik0pMioTtKdBT3ofvQO9+xdSdYfbdF+9HAKWEhCNm3AcxvU3H7bdx&#10;eh3cfodgxM3uttHbjLx+C7PdBH0mbjpBKXfIlus0JtSZX9sp10Ypm9rOpXc38p93NzaLG+PGGd6o&#10;WYQOUjttmE961oCDPWRSYD1WZoRXlmIVSmanjdJqHXumbDjEqDtIrz9M6b3O4QG8du4cp9tG+aQr&#10;qx/oS9ngHSHgkXT0kQj+USkCuJQor00yxxuykz5p8Pup/tTsbodo2C2HlLW+TTCsVyGtPvHEtHEu&#10;Zl6ac6dlIHfrEULdYWrDGV79GW7tcVrNccLYC76e4p8PrjiEXp/Et+BfmnXP+NWRqCU25Zqe881v&#10;JEurEzkvNxRSTC4HV33SGL9XIwJY7NzxccO8lx8YtyzM2lb2494zphVjXnK1mlytp9UaWS1mbqeF&#10;1W7DvdVye71qbIw/4KY3GYX91pBsdsqyHDPNrE6slBX5t2+bX/e2JkwR/oh4wjm5s1EsV93eVm53&#10;I5ubT8xYp51sf0QVG1dNq0EWWoOU+EFE+SiD3OcBb/NHbwkAN8Rjt6TIF0r0awm1Ra8nhJjNaswb&#10;EW/E6hLNjOvjLuaEgx0TDpkI75lugWcnn93Ipor5bLkvTptnce8Y4j7ZtDmWGI9H9FOYV4z+M2Uy&#10;x4/c4ADuipp/Rdb+PCYEmmaiGRPNxu0R69F2coWg/wyq5wwG+VJIbdJDHnC6T2BAd+n9p7Fdv0HB&#10;tyjsJllYFg7y3MxPTH6bUAPS6UB6bpMI+YjafRDa8SMQ/YghHzY4SPZ514xkRDl8Fgq8hOs7Amv+&#10;GTh6FT90AdtzCt1xFN76K6jvNKrtF2DPcRjkHnX4Ar7zGAJ0mzJ8AdvxG7jjV3DfcVRZP41ewxOr&#10;eAq40Uyy+3lOLVzjEwcD2il8NYvcKZgZX9r+tre1s761kcslk7nVXHJxHfNJ8uH/6av9ETh0lQh/&#10;xBq5ROo9imk/CG09Bh66hR69DgffwnYehPQfRpBfC9jVCmm3UT5sUoEtVqozqAhMGCK55fjnzWJE&#10;GdbCDNxODewht+8sBfZMQq43E6t08EdC0G0G+imL0yhZ8S/+8W337//54/PO3lJg2YgyTtmnFqOL&#10;IUPUzQ3oQEYt1D7vXLVgPJJeA6tGoRq22Ck+1ZjeRHHIATrqOz7+lYD4UoS4zRo+jkU+ZMmBNi3S&#10;ox5zyvutsh4ru0qLusmmvpfKBszjmmUbKSoHeodu86v+haz6DtF0AAt/KOI0GSQdBtWwVTFqE7br&#10;BQ16QaNO1KotM4+wSyMftvJ7bfCXst5LvKbfKM3lcojWdpzeX8bXC4y6A4ih23QLY1LLmG0/x3z5&#10;X/Dn/4Wo+JnQcITefILWeZrW8Au6/ShWAA2IsdG+S/S249SGQ6T+y2xirRH5TlP/G6HyX6iq7zEV&#10;32Eq/oWp+Rlfd5DYcAjfcYrI7TQEZbNR7bwSZqc0Kxmdelq9FvdewWi30jocY49kgzcFw3f4uArV&#10;/rW/Pu2UdTG5uFHmeXqXTg5zmsg+ByPg501EVAteybQa5ROMuofvSxoPU1qO0lqOEPuvUPggt4Yc&#10;EYFcCqTPSBtXIIPICgX0hUAE91mFszKEVwpx8/vNwlEHd8jB7LFCX0tG7vMx7+TwZ3zEawGz10Lu&#10;sVKHHNAaXcUR/NP/G/TuJ3TtGeank/SqI4TqQ9iW4xjYM05ANhM2r2LLo/IRh9Wmp3cYyzIA81Fe&#10;3g+hRs0eckth0XKRQcPsDju+Ugd5LBu5xoE8FlObbaxeD+KdpvMcq+YnXPNhAq5K5hJG11fWCsv5&#10;KeOMneLxckIR6eSsaWHaPD/vWp53rSx6VuftSTM9yustG2Eb6oO25yqv7RQFcJMp7TO4aO4lz+xK&#10;aCE5Fd9I57+sb3zd/jpumbcxPfP2xS8bX9eTm4vBhJ8fyM5m/9j5/HV7p8x4ZUf/bWt7P3/hemF3&#10;a2N7cyud3AxbUwrsJPyDEfLG2H9dPnJdhrqnolVaqNXm/bynF1iAS3T0cz61rBU/SMif5LS6Moez&#10;SG/5lI8iSpWA2SBmNAu1OEvItKDA+dsvkesPI/uvUkZvUJDPmBKAzka3zDkmCulMKpkMGH1z4Vgq&#10;Hk8tLmfmV9IzS5mlZGZpdS1VKBU2k0uZsDE66ZqZiazKqaHmI7D6H0YJ77myPp24SSHr0pHfCQeO&#10;Imi1SlazYfACaeQ0gviYrBlSSwbU8hEdt5EjHZbNB5Yswlj/VWLd94CeI2BmrYjfomY1Kby0wLgk&#10;FuBPasBO2EN252F0+2/Ijl/hnQfAg2dQ4NsU6C0q7jkPeo89cJHceRzbc5LQeZzYfhTTeghR9+NY&#10;049DAyfH4A9x4n6FGqSy0ZxORoBUIUTcZ/DbTfQ6/cglMuoJzYjR//259OfXzY31/PLUokVgmXEF&#10;NrLL+eRCKblUXF1ayyTWNzZCvgzgtbzxOGXgAh12h0N6KyW9EYh6ND5BeD+00DtKRBpxqmKE14yw&#10;eCpmSLC7LP1nCCPnUaj7WDtas2APTtmjDrFfirIhPwhG71CYNVLpgE7QLjZhDU62Y9Y7M+OeCRvD&#10;VnFABnUwWsrGioN5SrXhjanx/bwquTLwzK3kE6nSWnZvu7SWWQtpJ0KGBQ09ZGf4tjOFLxvrheRq&#10;IZ0rZPOFfPHrX/9nYekLss7Yf4/F7lE6SZbScvx//udLLrsrQEUaThIBt+n8Hq2VGXQKJ/S0UFnN&#10;ot/LKPU6ap0W+0aKeyfGf5Th3khQLwTI5xzUCx7sIXP4Ohb0EKsjm3IrZZIrSTDO4UfMvmtUwDPB&#10;wDUa4hkf+0ECfsQauooduIwYuI4YvI3vuoSrOQj99Au09Tim4xSq5zym6zyy7zwY+RjJrCVYSNKl&#10;SHA9Nb+3tZpNL036xudmEhFfHNEi7bkFVxC1U6GJdHp5KhrVCSykQRmoTlx9Bv/sX+A3P4A+HYa3&#10;nMY2HUXWH4LUHgC0n0H0lqn+PBj9FOFXOYMWl11l1gk1CppKTtZJSVZCn2b4JXf4LmvwKmPgEnXw&#10;KqX7AgH8mD12n9lxFNH6O7ztMKL/DBp0k9B9AtR/GgS+jsS9pkEeEEdvEIZukJsPQut/Brb9Dh08&#10;hwNcIoBuUAYukjp+R/adwAycK/c9eO9peM8ZWOcFRPt5ePPvI8PX4LRaDqmaS3jPoFUx9VCDaMwA&#10;fEQcuIFCvMaZSJqA0qujWMUQgxRpoXUoMNU8QoMQWyP4j6X5lVwmnU3Fk/OzYbNXz9aqSRoZWieE&#10;68QEq1nk8xtCTqnDLnE6RR4zy6EiGkx8m0fs1BK0uHom4AWx9z4R8poNekKtPw5++RPw9RH0x3P4&#10;hsuUxkuUylPYp79AXvwOrzqPqTgJe38M+f4Y9vkxdNtbEQNjl6P13E5+1xnQi38OPfse9Og7yPtz&#10;1KFalQBmJ7VJKR0KzqCO3KHEdSjFZK/LMD0RWSjbiHxyNT69sOibcHNsggE5oV5CbtfwQVYh0Mju&#10;VECe0FrPwN8dhD3+BfnoMO7ZRcrwgCU0Xzaka/GyXYmvJBLx1f2b/Ml8MVvYWMuu51PZ/cAByVwi&#10;k0vkS6trm5nlhaVx79TM1EoqX8is5cq1k1hNptcyi/NL5Y1MPp/J5LOpXCqbTWYSqdXye8lUuvyU&#10;zKRW8/H4vDdmIJupnWLEJ8Hoa/7QKymy1SzABHSMsBxuU6LtOqrHxPCpMXZunwZZKyL2aQVIG7qK&#10;W38c8uoHyPNfcQ8PEB+fovfUa0ScYDyZS65kJuyzJobXJhqf8ac94hirjI7tOmKZ/fotLKCd3m8o&#10;Iyi9XYH9JOi/Sag9CnvzK+LFr7hnv5E+nGZ2P1NAP2mBL8VDzwTwWg2h1UBo1zNHrPQhI3PM7DTO&#10;Lk1kPGw/b0ArRjqUZK+W4rRwPH71eNgSm3DMiAcUreeQNRfJQzUGwqibCXOzoU7GqEWK91l442aW&#10;XwI2EeqknTdon04R6y7QRz6ouPCgFOMTwl20bj30nQDfohbCXE7JVEA1becExVAboV2LbtSQus2E&#10;Tq2I4LapZyPeldXU+tbOdiFbbofE1lpus2xZEplZx4yD4bPSg2ZGyMwI2tghi2A8ZF6ZcKyEzfOT&#10;trkZ75xH4nXwPGFDLKgY12Os5GYZ/KME+EaE7dJL8X6Pbm7cMTvjnA4rI25BcNw87xOMi8csxAYZ&#10;pVUvBDgJdQr4GyEL4BDjfUsL61vbn2d902aeLeoYn3JOOFkuBcxMbJCQW5SsYQNrSCuBGhRoc8S+&#10;OOVaUqOsUpAZ8YxW++vY2x9gL35AVZ5lQlosdICTC7Y51DNuxbQc7aF0mzD1WkqHhdxpwtQqoe9E&#10;4AoRdcQgI7pZffq++7SGs7hy7Q1XKiU4P2vI1HuN2HgW0/eAhqoVswFmLtBKbFT1XKe0nCcNPOAx&#10;R1y0YTu0QoqqU6PrlJg6xehjbvd1RtN5WuMFZtUxysfD5LpLDECNnIu0zU6vLseW/BI3qWI/ck/P&#10;LXbdCULtGQqkRkfqscCrxLhuIxfqxbZoKQM2PiZYRkEuyivCezyWxdmJdNgyq6d5dCy/gux2qydz&#10;+f1UfGvp1EYxt7VR+Px5sxDPzHvng4ZpFdHNGTESWxRChJs3asFWi3ENMrt6Prm8OWGZ1xHtJk7Y&#10;yIhIEE4h1KnCBzUYv4EZnnAm4tOZceu0WxqatM+vTmemrHOT1vm5UGoxnFz0xSesi1POpfIewvrZ&#10;CcdyzL0cMc4ENTNR01LUOOsWBt3CsEc8qSMHqa1aeLWC3G/Ui2IW8WS55s3siATsINYrum5Rse1a&#10;j2k5Yl2GVfJbL+EGnwl5KE/IsVh2LSsTKQc3GFDPTDjTzDYt/K0UW2+k9dp4Y17GoI0NdPDBLt6w&#10;XY2LeOVLXsmsAe/Tkf2G/w1cZ2NGwurFiHrZTAkLAeWhHfYpZ1LL65tbX7Z29j7vbe9srP/vCoLy&#10;Y7O4Vvyys/N5P/niTim3sVXcDyb/+ctWqZDf2t7c3d3789uf895lPW0/MN60M+3kTAqhbjkxrGNG&#10;nLLJmGuhtLG5W/7+9sZGqawT1ra3C8V8plhI7+3ktjfX9r6UASfvlXiZ7VJCs4TapSr3JQ7IyUa4&#10;pLRAyBcvbH8rbm3vR0Xcb8jC/tKnfLq0ld/YXPeJXPQ2kQTuxNaohu/x++8LRl/JO6/TUW3aZGp3&#10;KpJDfxQBn/MhFXL2mJM3YpYg7H5pzEAM0Fq0tDYDvlaDq1ZKEH4JzFtuWT3WLx52wp9K6g+Ta0+y&#10;Ko4Qup5yJ0Ppr9++ftkofi7l9wPvl899dyszn/ZKow7hlIk1yR+x8Ef0Kox1OhjPr5Y8gii1Xon4&#10;UB6eyq6LnNqD9E8HaDW/UptO0gitZtGYl95qorWZUB/VPVdY9b+Tqsvm7ifMhx8Q2FqNihgt8wyj&#10;0URttOA/mZntLjkwLBrxsnuttGYtu0evgNq8vJiN4DPgvV7BtAoZHLrKqjtIrjvKqPyN/OkoZeyt&#10;QkUIRaxLAc2USxJJxNJb+d1EJD5rn51zLUxapsslHkjGTAsu4biJ6hvXLoaVK6J+K7vDpEb6HKzw&#10;/p1qZ2LGsWomh4T9Tk6XHftGjXyqoNZbCB9UuDdSSo2W0WKlNlhobU7wcxXwsQT+TMJs1sthHinQ&#10;ZCQ5snOJv75ufdksllYza8vprfXit2+bf/+99ee37bV4JqyeDMlnysxDrpJjXguBd+iECmlYvTJj&#10;SVMatANXGMPXeaPXeIPnGMBrTDnYsRjObBV2LCw/f0ivxjitVL+PP+7hjQfVczqsi90mirlnPm8X&#10;90q5z9trG4V1vzxIruFYSI5Z+3wZesmfeLBHtL5zxMYD8L5zlIHLzKYDkPofR5itYocgKAPJ1QRD&#10;aiEb0k5D7hFqvh8avIAnfJDD7rHaf4UBr1LAt2mAy0TsAyb0FlEBMlpxFkGrQAs2sKp5xFdMzBPq&#10;2BVs7zFE72kM/BED9pDKaBBZSHbgDWTPEcDYXWr3SXj1/9vbexI2eAbddwLVdxLVfwLZdxQ2dAaJ&#10;vk9FPaSMnkOOXSVgXnI6f4fU//dwwz9H2n4Ft/wCafgXoOmnQehdjKBLxmzgj91Ew56SMFUsBd6Y&#10;XEiWwWdjI7ueWd5eSxZW9yeD7G59ZnVrmw6AG38A958nge+xgDcZPSfxHWXdcgha/f/tq/3nQPcJ&#10;VPtBVPchNPwOi/hCwKyV87pUZrwlN5vcy+e+lrJ//1EqLCZUMD21VljmoqELlLYjuJ4LLPgr9dh9&#10;yegNHr5KA3vEg95nKMAWlzCiw9hZLWJGFc+EsZsJNp/Q5xX4AqKQBmzkdSr1aDevVYW6S8M8oJvR&#10;zinTfEgUdZBd7E8C8mse4Tmf8FIEv82B32aKug0z5uVkOOcum6NmDeGpEHyehn/CZ1XJ5YOmeCg7&#10;a4nb6ZOjd/gNv+CafsN1n6Yhn8nwL2W0d3JZv43XYcK8lIBucHBPxOwqNadBz6hR8dpMKlCA0WgZ&#10;vSZo+53Wc5LZd4Hbd4EDfiCFPpF3HCO0HEUJgLaQLqGjTnVfZZfH4Lvv0Z8O4HuvsqEvJaO32KD7&#10;TCN3jg8PNh1C1/yMqT+A7T1PpTTrWH020FPR0H3e6DNJ/x1h9QFc5Y+oD/+CV34PLe9TMmhMRDJf&#10;tr+kZ7J2tl80ZKA1KIn1at6od+yJrOkIre0Eo/0kbeAiHfdRwRkwK1Ee9Adp8zFM9U/wlqMY0H2q&#10;EuH08WJKsIvZrOEMWKWwEOy9rvzFxiP0hsOkjnMU6EftyGNJ7WFs7SFk51kctV0vhfqUuDCl29Z9&#10;i9NwlNh8gjx0nc5o1RoY435dQjjkGrrFhr4QoT5K6d1mVpdNNOYXI4JiTJjaa0fWacmDLsA77dtf&#10;Ce9+RFccwFb/Ch+6RzexJxyiWQnQxWjXa3F+NTYgBDp4QLueEnFJF2XIKOyDrm8/Dwtr9KEQ9U5F&#10;/mSg1uhozRbusI/e4x25J28+xvz0E7FcpT1XqIw2lUcQCuumnNyACmzm92lF/ToTzhWQjq8EkzHr&#10;oksQczAntNiAHhO2Muf5I8GRe+KWIwRcpcyI9YSVE7nlzGp0obiU/PvL1tetzQndhARqkgBNdt6k&#10;hTUpAdolQybZsD6qn9zd2Pyyt7O3vVl2OH982fvr6+fP21sb66Wtje1ScS+T/hwwrqJrjYCHCtB9&#10;FfyBGn5XgXmiIrxS458rCS/k6CdCerVUD7EbMB5Br47VpsK+Y9Nr+Lw2SXlox0yTQW1g3BpJLOem&#10;x7PUAUvPVXLPJdLgZfzIDawUohnX+VeCscT0XMzii4/HCqlEPp5YiycKidX8cvk5tTq3tLoQzywk&#10;0nPLa6upfDafyW1ZFHMjN8mMNr0a7uHUKkRtGvmAmVuvwT1k0cp28rmw7Vf4yCkUu0bIaxCxG4Q6&#10;pNmCVC+Yo39++TIdzgzfoXSeQqOfMrVjZhspjP8ooFdxlUNaNdjK69BgP4pGHrDrf4E1fj82eh7L&#10;b1NK+vWguxTAVQLyBR9wZ382Vt85WtcJUtcpfNk81n4P7L2ABd4kjV7Dox9RMY9JyEck8E088i6F&#10;06zm91gIVYqBS3jwTZQRo/62ndnKJXJLy8nZJb/GnV9e2FpLZRNLm/lkfqVM44ndne3FWJHUams8&#10;VN4hF/GIP3SWgHjIFPdro9JxB93N7RAY8GYtyQm8hx+7R8a84gJu0IA3qKBrBPhNlBut+FZc/bpT&#10;nPXNWnheAdBIbZRRPvF5HQK/wJGOLqSml0rlRt0pFTO5iHNOifcRG3V9l8idZyFWgubff27/8fV/&#10;QyivZUqF9EYhVcimJwKzOrJx0jQd3o81GEvNrJQl4c5GobiWz6fThUwpGd/zWNdAb9Wdl+iQJyx2&#10;kzCqCiZm0wbBFOSNZOwhD/tB4GQHl4LZGW9OQZrA1RsxFRpihYZUqca/k1FrFaw2Lfq9BPWcX7bt&#10;0EcU6EMip4kXH1/88uXrVChJ6VYOP2O1XSS2X6Z3XmAOXGP0XyQPXCUOXsOhnpMlAzLRqJw/KKd1&#10;qXvvUqt/hzWdwzQdhXedRgxegg1fBJA/wFw0aTwWzienC8mZzcJ8NjmVzS0n4vGgbQrXIdCz9GUo&#10;2f28tvd1bb1UcBgnu18zXx2AvPwn6MNP8MoD8E+H4TWHoTW/jdX8MvLpl+Ha3wBNh0Z6zw5z6wm5&#10;6anN/MLq4uRsMDDjDS9FZiL2GRnJA3zJ77xI7jpLGLzFGLxGAT+gMxpV4Ies1sPQtsPQ3uPI0bJA&#10;PYvsOwcH3cYSXjPK/hHxmAa6Q+46jWw8CGo9COo9Bh8+jxu5jB+9Rh68Qu45he05jh44hyn7x57j&#10;AOgDLLmCLehSiHvk4i6xDWuRAA3AR+Su89DR28jBKxDyJ6aoR8obEHoFlln3hFPiLRONHGMjdcpH&#10;XrOaL6Oaz0L/Q813+d2xlcXlpclph8SqICnlRLWCqJeTjHKaza4I+tSBgMYbNgX9qoCN71GRzFah&#10;y063iPuE9BY+qYmP/sgavIGpOwR48d3wo+8h709T2h8Lu5/yq0/jXhyAPvkN9uk2eayS33YF8+Jn&#10;0NOfEQ9+QzW9kTEpfpvYp8fpB2/CX/44/PwnyOsjmI7nYmSHlj6o5wFNjG41rVNF7VeTu5WUTqUY&#10;Y/M5plZWVtdymdJadiu3OqF2MutoiDd0ZKUAXi0EvWeD3rKH7lIaT8JfH4A9+RX7/DTj/V0BaMQR&#10;nM4l1kvJdCaZWl1NxbPZRCaTTGeTieTyanIlnVrO5hLx1aVcPpFNx1Op1VQ6szQfjy8nE4n0yv6y&#10;gfhqOrm/ZCCbLpfsaiobT2WTmXQqnV5dzSRX0/uv+/vOraZmfDGH1GkSuZRkqxhppnSXAd7MgXk5&#10;YKsU4zCwPCaWV0d2m+l+I9EtAZmJrSpsk0pCDHqUM6xeTes57LOfYPcPoD/e4iCBTrc/kV8vzI/P&#10;lRvPyveNl6nJPK/F2bFVQnS1BNeqYY1aRHA7b8zIGtRhKnljj2kjD5nN54mvD6Cf/Iy9+d+ox4cp&#10;A5V6co+d0KIDvROj6nSoj4ree0xIhQzfoQV9EMooAZ92UQY0Iz4I9qfo06IO6bRTNB61zMTnUumF&#10;jIflR1eJCP1WJjLIhHsUrIiGHVYSPQaaz8YLuaQR135WuUkVzs8ZsuGbdMhPKtawXUkOGbmxspel&#10;dRlZQ2YTZ9wrnbYyQuRa4ehTVsd1RvsNdt9DEbRWDa6SIpuUVt18MrVRruDUykoqvpJeXCysxnPx&#10;eHxy2cUJODhht2TKq5z1KadditiEc2XKuRzUzyyPJ1dnElPWaFAVCqqjHknYzgl61FMWbkRN9JuF&#10;kyHDQkg75ZMFw+pwWDFuJnslACOnR8cfNIkAVk63GfteDHhAx9bKuEC7lhFOpzY3NnfKTbwUm5v2&#10;T866p50MN7dPia/m8oe1DnEo5l6Y8y06WC4VwiyFW7Rkj4kRFA5poc9YZW5/fxBXf5UHazbje4xq&#10;RtijnJXDHLhq6egjHuCllNpvx7XqYR/luDKH9xrV9P01HWKYnT5kRtepoB9k8FoFul5abojB2+T+&#10;e3TwGx62VkRpVxKblagqad8tavMpQss5avsFWvMZUvd9Fr7fqqJGGX0G6DtxxyVa5WHcp+OUikOk&#10;d4eIHQ+EmAGriORanE2l51M6jB76nDx0h9Z6mV4+yM7HcsZYBN9i7r/HgtRq+YgwslnPQ4askjkV&#10;PWSWTi4uFTOrG17lOHdATevWcMF2LtRplkzGV9Y3N7by5bG0kkjMrSQX0wvBZRvTxx40ouvLB69m&#10;A1wq8qQE5qf3WtgjdodyYdKTNFL9MrhNRQooCMEy60oQnv3b4MIpKz867U1urH/OLOannQuTtsWg&#10;etKvHE/MlMfoxkI4MW6dD6hmwrqZiGEqYpqddMUnHcvjptnQ/vTgxUnLgleyD2AOflkDBfTlFhdN&#10;OVSzEedKQD1tofrlUDu9bX9KyOgzIa3Xoqb4w66FCf+KUzFlZEeClv18hHqah9YlZw3pHOIpGdwL&#10;fcaDvZZha41cgEeK8u13XeGkWTiuwrosrIhTEDOS/GKAUY5xBHWzEcO8Tzblk86qYG5qk5zeqbYL&#10;oxPW+bVsqbS5u7ycXS+Utoul7Y3N7dLWZnFra2t3Y70MI+WX7c/bu/t/KhU+f9ncKBU2i8Xt/ff3&#10;4lOJiG1q0jUfsy26hFGTYNKrWfTqZ2bCyc3i9u7n7e3tjVIuv7m2trO1vlXIbm/k1tfS26XyO7nt&#10;jeK3r1tlzbQUXJz2LMS8i1HzdMg8FQsnMsXN9d3N7c+bxVx2e3Ptf+fzpzbW0lu51Je9QiGTspKN&#10;CpjRJp7GVMgGbvOaLzBaLzP67jBZY/bi1reNvb+mg0mnalrHCvp1M05RWIN3xlwrJlqE0W4hN+mh&#10;z4T0NqMY7KW067iDZiMt6pKs4D/pa34nVp+gfThGqDqLVzIDyWSuVFzf3V3f3spuFrN7n4t7WxuZ&#10;pdxyLBMxznql4ZAuvDSxUq6wr18/xyNJ6YgBVynHfFR3X2bXHizbdmbrWXbnZQ6hQa9Gh5ToIKff&#10;Suu0dZ1n1B0ifjpEqfoVX3eEyIeGVLQ57EfN8FXu6ANZ73VR3xUeud4qg4VFAA+zzUBr0giGLHpc&#10;UDpkpjcphIM2OTKE/qjsukDvucLtuMgaeSKV4Cc8mrhfv+SUTTmEE5PmxeREbiWUHNfEgsrxcevC&#10;tGfFJ476BOFpWzyqWTDiw9wOC/QeB3SLw2k3q5E+I95nZ0x4pQucTiPwDmfoGhd8TwJ7IMW9UTGa&#10;Tewui2DETW6xAR6I+65wOy/x2s+VoYtBrFJLgG45xGoiO+ZcU+up1NZaNjezsptf/7q389dfezvF&#10;zVnPkmzMyGxW6iA+drMZ8VAIeygcvsqEPOKOW5NbxT8VcO9gWdIdw/ZfIA3sp7AmG8nezHwus5SJ&#10;x1YnzHMWmsuMt3lYgYAw6hFNKOE2VrOo3Gd2Nopft/J/fi5s5LNunoPXK/FJIpOmOSXE0PE7oO8M&#10;cvQmrfV3ZPdJHPSJYOQqpfN3EPQ+WgZSSYfEOpwutZRaHE/h39Kr/rO7+wRi7Ba9/ziq5xga/0aM&#10;eS0GXKWCrpDAt8mSUYsKaOR3yamVPPhNAuQaAXqXgnpEA1zGwx6zGI3ysSsY4keOoEc5egOLfcMs&#10;Ux+jSd72G7D9dxDoNnn0Arbrd+jAKdTQaeTwWSTyDgl5j4S4Q2LUSfmd2rFrpNYfge0HQJCblIHz&#10;xIYfgW2/AUbOwdhNYhPJy2qVNvzUC32OH7dNfP22tVXKrSXjhcTSVm5lO5/8vFHIL2coLfKuk5iO&#10;IxjgXRa9SYN9L235BV7/A7T9d2TLAUjjz5D2Y9j2g9jOg1jILRb+hYDTppQBDFq4Niz3xiPTG+nV&#10;b58388upgHzcxoySKxSDp4kDF+iI19rhG/y2w8SBiyz0Ww2uQjt6g4V4zIXepfcdhbX/DIBcx/Pb&#10;FNJ+tQ5m9AkDDppX0q9hNcoYNXL8Cz7kEgH3gKEcMVopPh3MbsN5rDiPtNdAq5RSy978pZhRrdCC&#10;nGa0Rwe2S7t0rA8y8nMR8jodfYtBes4Xt2t0CKcR43aQw6xGI/iOcOgiY+wGl/BWRXit4DUZraRJ&#10;bpcdfIs3eIqGvCNgVmnY9UbKexXxlZzdaGY128pdd/gKH/5YAX0kAd7mwZ/KYU8VHcdIDb8igA8Z&#10;MqjDwIyhKlWtp6lVP6Gqf4CBn0sorSZChZzXb9SzJsi9xrbjuIZfsM2HCCO3mNwekwYbUuGjKuKE&#10;mjZF6bABH4vBzySI9ypqq7GMdtJRs5PtWwwtbq1vrKeK82Vrg/fKsX4tfRr2Wtl4kNR8lNZxkjZ8&#10;jY56LWIPWOgdhs4zxA//hFUfxFf+gGz+HQ57wtTA9tfpwF7w4a/EzG47vtbUc5X36QDh3XfIjvOM&#10;wQfyT4dI779Hvv0HuPJfQPg7gZIYkqBDYy/lH3/GfvwRV/Ejvu5X1NhjjgzusgumRUAXvlHPB7oE&#10;YA+51TRygwN5KsJWKZj9Fi7AKcCGNJxZFthfc5L09D/HXv2jzCEkRKVMhg2ocQElMsAbsPJ6jewO&#10;nQTidMtnI+a4TbgAfCZ+/V+wip9wNQeJNQcwPedouHcqfred2WYjN5gR73WA+5rOs4LGw7SGw5TW&#10;4/iR60QVyBjSzARV0+WiwzjVUJsKYtbjXCHVtIkWFABcvEGnBOSxUGMOziK3zwt9pIA+FIkBrpB6&#10;OapbWp3KxgNz+dnlf/+198fuVnpyZdEbn3EmLZxJUr2KWKfSonwWvHcpFP/7f/74+99fPu9sftnZ&#10;+rqztVcs7pY2N9dKe9s7O1u7W5vfEvObSlyE8MmIfa8jVVgQj1TIRzLMYxnyvoT4Rk2uUtNqpDa6&#10;P7+wHo9mvMKIheoIyYML3tn0XGJzfS27r7BX8vnc8nyGD7ePPWMj3wkxbznw50Q1UpGcniutpeZD&#10;E4vBSG5pIR9fWVuJZ2aXM0uJ7HKylMmWspl8PJldTmQW49l4MpfJz02kRUjv8K39tQmoZzzsCy6r&#10;QckpD+EnPNxTHvalYOwmo+0AfPAkGn2PzK0XyvrKbK/QAWXp4HwqErcwA73n0ANXSII+ow7ilA9Y&#10;kI8Z2Kc0eiVH2K1iNkmNxLKS8ZX7Us9JLPoZ0yuIRlTTogEd8gVj8Aq+5xy+9xyp8wSx8zih6zim&#10;5xR69CoZ81EGesTtOY4aOYchvGALO/Wop2x6tUQNckqHrftJdj9KEHfRHqb5z+3s2sJcYiKWml2Y&#10;C8bWEolSmSmWFne288tzy06JJ2KOTVrj7D5n29HyfyENXaTuh1/9CThyBQu9g6N8pEuHFeRPrDIS&#10;A26ge0/DRs+jBs9jB87iRi7igOfBmh5GaXH6rz83UwvxSWvMJQjIYeYyxMlHxYuOyG4+l1lcXp2d&#10;2Symv/35Jb/22SyYw9TqW08Rqr7r47az99Yyf30pftlZ38ilStly862WdfLyctqrDXqk3rAmvBJZ&#10;Wk+k9zZKu1tliZIt5XPFtS2beoHQ7+i9I+i/xka8EiphNjc/HFDNaciT1EaDsN8iHjYEVVN+zSJr&#10;xNp8ltR8jt51mTV8g4t4JsG8klBrVfx+M7FGTqmUUKv4zEauDqHNLWX+/Pe/5yey+HoJ6n1ZJKvG&#10;3sk/naS+/wHdeATT+Bus8TfgyB0s+jlJDdVGNeFx/YSZGaT06TtuUWpPo6p+BlX9V+/oZRDlA9ZB&#10;lGwsTnzeWilm5guZuXxmJr06k83vzwF360PsAcF0MFrKJ+JzsY31RLG0sbC4IaNNDb6U1x4j1B3F&#10;VR5EfDwwVnVgqOa3gaoD/ZUHBisODFUeGGg+PkCvwS553BupqY3cYiG7sl7WWPGMWz0jxgWHngha&#10;TuM7zuMHblIHbtDaz2CGLuN7TsHbjoC7T8N7T8KHz6Eht4mgOwTYPSL+LRvxkAK6RRy5iu89g+o8&#10;hew5Ve5LZddDBd4kD13ajxYxcJHQfgzRfRzefwKMfIBh1nFZjSJyDR/zvmwbybRPbGI1F3AbP3IN&#10;gXtPxVcxGA18cb+c0ytwUMriMhLQBxQYkxprl0KszEEjokEOfs35DwpIxcabo4HZ+dhswOAzS+xO&#10;rd9rigTsEbfO71J5Q6bQpC3sFTkMdKue41ZSHEa+10K2CTvEzEYRvVmM/8DsPgN59/3g03+O3v/n&#10;2Ksj2JpL5PdHUC9/R745TWh6wscMGnlA4/A9/ON/Dt/5B+jWj8jqJ0Ia0eOUe/V4NfwtvvUqpvcx&#10;d6xGie810wbMHKCF1aeDvWYBXrDIXRp8q5zYoeHBLHKSRccrw4a3PE52dwprC4smtAb7gQZ+Rum9&#10;iWu5hB14RAe95HReI73/HfXyMOHjTX5bpYaMDwSiK0up1XhyNR5PrGaT+fxqejWeSK4sry4n968L&#10;JHP5xPLyQm4tlU0vpZLxbD67vLgyF5ubmZhbXkkkE/uXAZLxRC6TyaQz2czq+lomubSSjifLR7I4&#10;t5zLZ3O5VHE9X1rLBg0+l8Y1GZ5bno1PueZs/KgC51MR/XKCR88KeLUTblVEgTJr8DYj1SMHG7l9&#10;GnyjjAOy+1RzcpQbWSUffC3readADTssltV08WuZLsZtUavA5VAEQsZJjzQiAKhJLXKLeEZBCvGh&#10;NiHMJMfbBTArd8jA6dUjPsoGH/FrTuKe/wi79yOy9r6QiQnZRDOCESv6kwxRo4a9l3ffYYMqVCxI&#10;iNxrh9eoGIMOQqO23F+BHxUCdNgqnreLp5yy8YhpKqyOahAW3rBeCLUwh3XUYa0Y4zTzozZ+yM71&#10;2bheK9dnYfs9oqhXOO7gRPTkoALllaO81A4l5AWX1KKXYkNGzqSJFdFRgzpCCPFK1HOPW3+ZWX+J&#10;1XCJNfhWiW03I5o0GtnM4sr63ORyvPxSWivTTimfzKfjqeVkRBd1ccumZzpqWnRLxk1Mv18145WH&#10;vZrx5Zl0IVtMzacWIvGoacoj8bslgdnA4nJ4xSMOmZjeCcPMnHdpzj0XVUbEQxrEU0b/JWLvVSrk&#10;jZTcamT3OxhtBmKNktyiI3fpBXC3URKzaqZj45m19a2gYTysmtBBDcxmkYHidcunItaF5FKhmNkc&#10;V42zGwVjdwmsQa2eFXIpp3S0ML7Z0HNf2PtMgWyyEHqtauaEmR0mfhL3XqU0HCc2nqGOvhHDPslg&#10;FRI20KahB8o1LEHokR/Z2E9CVr+BXK+kduro/Qb2qI0xYmfDPPsbfXpiswzyioNvUY0+ZjUex9cc&#10;IVb9hnv3M7rxKh3ZbQ14c1K8F1ktxTbrOm+ya0+Tas9SO+4LWPAgG+mRUTyJpVwxuaYAq5FVQmKz&#10;rvUqs/o0fbjCiO1wDjwW1x7Ht15n9z/iN14mIRo1UoxLjLSETTNrqxsLvmVulwL6ig37IEVUy6Gf&#10;pBpOJLm6ufflz7ngkolhM7DtQeusRz6lQnuQH6Qtlxk9j6WYVjtj0EPrdaDrtXJcxKlaNPP2b+mr&#10;sD4dJSiFumSYgATlN7Im/drF8uiIOZcLqc1kLBUzz4R1Uz5F1K+ZXIqmlqKrU57FiGHGq5oqY9iU&#10;a7n8yZh9MaSNhQ1TE8bYrHMuqpvyysZDuik7129leq3sgE8/uzCRnfWtOrhRJdwhBtspTTpslYbc&#10;aaYPmvhQ00Rwee+PP9eyO3Oh1XHrPKdHhavgYasF9F4Nu1cPfszuvUKHfVCXT0FKnNAwJgy8CZs4&#10;Mu6en/WvrIynl8dTUeusle8PmKeS87nVufVx80oZAgUjdnqXTk32rS6W1nNlx1iWPevx5dx6cXtr&#10;e6tYHsOljcLqenF9c61Q3N3Z3i1t7G1u7WxsbK6vb2+Wtkprn3c3ywp4a3O7tFbYKm5sFDez8fyU&#10;fcEhik7aF6aDK8uzme2d8meLmcVUPDqfml7cKa1tl3I7O+vlrxdzmfV0ej2V2SnlP28VPm+XdneK&#10;e1+29vYzJeZ3Pm9sb61tbWbLz9ub5a/kN9fTOxvZz7uF3c18+bmQSQYUXrc4FDIukhtUfTfYPTc4&#10;vffYyGqJVRIrrG3HZ1bDxkmvcjzmmi/kSqW1HZ80IhkxSEBuRrcdU6mFvVGgK9ToSgW2Ti1H+CzM&#10;cbd0nt1rbTpJqjyCrTyBa7/LUFB8SwvZ9dJGqZTZ2lgtZZPFTOLL53INFDc3Nwq5QrFQ2Nkqbpcr&#10;Jbsfb2+7WJoyzxhxnrKYBt7jdp1n998SQV+rkO9VggGbnTFpJIYUUJcA4B2+w637BVNzgNB6loL4&#10;pFXgJ8vCvfM0peU4pfU8p/E0o+0sHVurV6IiwhEXrUHHatFLQE4rY1w2aGQ0K+QQpwrp5/VZ5ciw&#10;Eh+TICd4Y0HOkIszaOWNOBXYsJ4acQkmoob5sGbWSPAooTYjLWxmRORAh4s9EVXMOchBdrMW/16K&#10;fMxHPxdz+xwKSEjQ6yR+VI/d4vacpTUfITUdow7fEuIqtRKAz0iKSUEeZqcR80Hdf5nReBDfcmr/&#10;IIdu8cqwwWrXuUXji76l5dBSMVtu8tKKP74cTpQHRXkIGAhO7EvG4Fkk+D6H2WyGP5ZBH+4HZhu9&#10;xhu6SFEjXcvRnEcySa4UUOslaoJbCDAx25Q+6fhiWe1rY8npzJxzzsXxeSXjk6YlGz3I6zMSqySk&#10;an7EMl3M5He31nY3UjsbuWRsTg1ReQX+sHpSj7WBbxPQL7iUejXihXDkFgNXoyLUqIA3SJjXFAlA&#10;Je4XSfoFNobFzvHgXlDbfwV0/g4dvkQYPosbOE0YPEPsO43rPorqOgTp+h2MecXFv+FCbhGHTiN6&#10;D8EAF/CAyzjUAxKtmketFSIeU6F38NwuJaNRPHAOMXoZzWiWCvs0sLtk6H0q9CG9/wS8/efRoTNI&#10;wHn0wFEI8i6RVsGjV/CRD8jE12zUA/rwaXS54MpHWyuHPqZBH9EVMKdPObcwnncKx0fvExUoSz6Z&#10;Xosvlc9yI5vazCX3SsmyHv7zy/a0LQZ8SOw8iRq+zcB8UgiATkqdpvckqelnZP334Lp/Aet/gLYc&#10;wrX8imv/FTt6kYJ7LSgfqgqqDSkCM7aoT2CbtkZWxhNhzaSVHVLBvMhHvNErNNRzKfqDvv8Sq+sY&#10;uesEeeACc+yuaOACq/swoeswtut3dM9xLOIph9Uslw7rXGx/SDmhGDFgHtPxL7jweyzYPTb4ChX7&#10;kCto0wk69JR3ZdRXyXp13EYFv10rG7RSKhSkF0LaGwnmLgtxg058yme+k9PeSEkPefh7LMw9BuUV&#10;D/uYjn5A5jcqfNwZEy7KqNPiXktoVSpmjVox4rBTY9jXit7DxN7fSIi7QnaTkVum0w865AMp8BIH&#10;sp/MQop9raFUmwjvtKgXcnyFlvhJP3iFWfMDtPMcltuv1xD8+E8KTKUa/EwMfcovg7R4zMFsVqkR&#10;Hj3Vj62T9pwn919kjNxgo96IJKN2LdovHLRKgc6y/eQOOtWkmJI8LUONK5ERNTzEadYx6iXCfrGb&#10;59ot7vzP//n/rU4WNIQgd9CKfC0FP5IC7giQb+VCoFtHicoxQTk2AnouqT6A+fAD5sO/ULW/wIeu&#10;kdRwtxIdwNcqgffZoCd8cpOB3uMGPlNU/oQdfiCCVpsrfiW8+R75+r/AzccQIqjTrlrkgLxd17lv&#10;v8O8/YHw7if82/8GNxxB8wE2OdItANolGL+FM83sdYzeF/df4TT+hoE84UnhHhXeJxy1SGFOu3JZ&#10;z5sfeCRuvcIafSNjAT3oT2pyk0aG8IkADkGfmdGsYnWpxCM6Hdolhvp6bvBffY9/8wOh8ldK5b/Q&#10;rUfxqFdier2a0WxkddhQb1WYjwbUew3gsaTtJKXjOG74MkaDMiZncum5wmIgsRJIJCKrM54lGy+k&#10;hDpkYBd/LEBqd4w9kiBeSKgNekarjVBlwL1XMdstkmGXHOi0krwelmfGNPHn173Pm9u56fjXwvbf&#10;f/07m9ws+2j0JyWv36pHueY9K3ub29/2o4wUd9Y3P5e2d4sbe1vbexsb24XCVr6wXdwq5HZmo+VG&#10;GReP+ZSICLlKR/qoxTxTwO8JMU+ElEoF5iUX/og8bpra3fpcdnmlVCa/nNhYy+WT8cziYtn+FzPx&#10;YiGdWV1VEy20VglvUGHheELG6GJkulhI5JKLqfm51dhsemYpNb0QD8aWgjMLodlp10RmfmlrLbOZ&#10;zxRSyTJ2lUrFrS9fkolt/qgT8kwMesgbPIPHPeeQ3wrg14iAcxhqpYT0UVEeyD1HscBLRMwjGq9V&#10;qoNZhF1KTiNPOSCzYM1Gohf2mNXwM6jnGBx1j0p+xQFexg6cADMqGU6yi9cu0QANaoSL0W6E3GVB&#10;bhIUALWX656yTPvUk4JRA6FWCn7Kays7u8Oo3hMw1DOacNBEbTV2X6K2HUL1H0Oj7tBxj9mjV4nY&#10;V1xhn5ndqmHUq5hNanola1zl//e/t75spjcySxvZ+Foqnl1ZySwuZZaX1tLp5YW0CKyh1IvlUBex&#10;Vtt7kdF5itR/mthxDNt2Att1Bvfp/+0DXkMqwGZqnRD9iMxuFPM61LwOHerF/gVcwHUS+DpC2Ulf&#10;n535slGG3/nszEoimvDKI1qC1YgxLHumdnLZ/NLKQmhiyheei85PuOMm1iStx9l5jVH5w2j3aYCN&#10;rNsrZgqJlRlnKB6J7axl8qv7Iaji0/HF6MJ+kMRsKRdPFzK5zWJpa72sajZz2U2PPUEG+HruCwZv&#10;81AvxJIRqxxkFQyaeP1mwluRfEg/Z5sPqmMCgJ7cIod9lLVeYVYewtQfxQzdY+MrlJQ6JaNZSW+S&#10;sZvFGrAqogzsbm3/8e9/j7tWyrIZeJvM7tQKRp2kdkv9ecbr/4Z+/A5Q+xOg/RgI9Y4JuYMDXAY7&#10;KbqYMeCR+DR0H6nH2HePXfsrrO5fA+ArAGknZd5i+2Mvvre5XMzM5lanUytTpUJ8Z289lSvw0Vot&#10;RrmZT22XkmvpxZUyb4oDtBEDvl3Xe5e1n7DsZ0jVL2MVPw9V/dDReqJ77Cl8+BF64HG5YOuODgDv&#10;jPjF2rX56ObaYmktnkknI84ZPtgOfittPIltPI7svIAeeUTrOI//8K/R+p+GR66ixm4SR28Qe87A&#10;+05CILdxYzcxqCdU5BP60GX00GVcz0l072l03zlM/zn02FU88Bqh/zym+xR64Byu6wy67iC44WdA&#10;62/DIxfGUE/w5CoO5Am1/TS45se+ruPDqJd4/Ds6/h1DBTEy28s+kQh5hBm9M8prJ0wZXdOe/RX0&#10;apJTOmbjDZiwn8SoV5z/oI3p+URn0L+4OJ+cjc6OB6fKPDw/ObcyvzgTjAWsgYDJ65c5DCg1q1NI&#10;aBTAKziMQaV4VEX6QB+7gwPeIwEfkNtOQSoOAJ7/a/Thf48++xn69Cfwg+9A97+HfbjEAHUYBAgb&#10;q1PScwXx8ifgox8Q93/F1D3mU5F2A80uhyq4w1JKl7yMRrROLfaTBPVeiKkQgp4yu67g++7R0Z/k&#10;oy85iCYFrV9P6VWxx3RijMmu8E/YwjFz2EywslrF6I+c4UeU/gd0VLUEW6+E16gH38k7Xkl6qlU4&#10;uNdoWZhaWJ1fWF6KJ5biq6l9uv/f2f+riUQmvppNpPLpVHZ/sUE6nUpnEplsejWTWVpJzM/MxxOJ&#10;/SkE6XShkC/ks6mlxOpqJp3NpvcnHCxnVlOzE9OT47PlXebSqxvFtc1ifnluKZlMrZfWv37bWltO&#10;+aVhGcSspfociphXU9bWYSPNq6P6lTi7juQ009wqhJU9pGUCjDK0i9mvxzeqKP12IS6kZo37TEsT&#10;7sRMMO5RRa0Cj0XgtgjdRoaDN6IWgK1e+aySHKAPW0VYj0UYse0zc0AGtqGqZahazdgHed9TEbDZ&#10;yCVEPOblgHZGg7KTm6TIGhm6RjH8gDXymIOu04w9F3Xe4gw9lYHeqtuuc1tv8fdD6LWZORCfjOQ3&#10;sste0K+jeE2skIkV0JK9KopXy/S7lVMuYdgpDOzHI2B49USniep28UNuUcQljvol40aiG/uB23uV&#10;BHoronQZuCNmereeOWxRE8PYKmn3fXbHY2HvC3nvExmgSscE+HEdRhE1MBFNrSxnU6urpc38+trq&#10;zmammE+Vm2jGNeVie72SqFcx7RBE9DSvWzrl4PqdssB0eGF5Ljnjm520T0VNk5O22GJkPjlVltQL&#10;AXXQow7P+RdS8+ll/6IRYQHdo7adxJVZpe4o8dPvuJZLVGSVgtVupDfpIE/5XVdJzefxDRewzdcJ&#10;sHqZEOkUQixqtEPQKd1PnIO0awle4ZhJhXNFjfMx66KFWpbU+xewCE0SOc7NL4+oSsXwQ8HwSwW4&#10;Qoto0JJ7DOQmBeA+vfkEtvYovu4sY7RSRx8LcAFuFTFo4YRVuDJPShFvWRZB1MAMkWqk7D4jp9/E&#10;6DWQO3W08ka/mTNmE8Dd5aqj9xoAj1g1B5BVh3AVBwnVJ6jNNzh9zwQ0oEXO8JPaZYQWFapZPfSa&#10;D2vRcrF+DTssxdvtmol8obSRySugKnybgg109z4UN13mdD+RjnzQ9D4RVx3BvD+Eev0z/MNRNKJT&#10;p+KGLaLQnHdh3jtvpbupDRLgY9bQE8HAYwH4k0LHmpgJpyPWBQ3FI4Cb5ESHVRAykL2iIQvwHqfm&#10;OKnyNLPlpmjkjRLTbAS+k4kQYTVlXIgKWIVzRtakQzzr4E/xR+0ybDBoS4fMCY9ietyysBJbnXUv&#10;+KURjywy6VpcGs/GJ7JhXSxsnFn0Jz3ySZ92yq+aCumm573LEd1UWD8z51mJmecCssmQfjaomfTL&#10;o17JhFsy6VVNeZXTOmJABHZyBi2sAQupRcsbdZK7DKRetZziWl7IzgUTTkFIg3XwOlWgRwwp3B0L&#10;Zu3imGDIOvaA03aW1HOTwRpxalhTBv64UzkxO5FYy21s5Au5xXRiuuwY4/Ph5fh0ej29mZwuRgwr&#10;RuY4H2BXEPwz45kv3/7Y293b2If8je3trVKxuLW3vbUfcnBrs7SzubFZLBZ391XS/tyBzXwZ4Lf2&#10;/7BV+rK7sbmxvp/FoFD4vFP88nXz65edRHTFQvfMh5PpZGl5Kr0QWV6ajMdjq5mF9Foim19OFfYT&#10;ka5tre+nk8wlk5mleCGd3CqmNvdTB+3PDvi8s75VSG9vFr5+3tjZKGyW1rb2Sl//vfv1z53t7cJ6&#10;bnV7O7u9ky2uZ+OxMveGXYIIb8hEaDNIyq2mnHfrZyc8y3OBJTPNJh3TWJjumHVqLZndKu6ZcA7g&#10;NRzoAWf4Nn/otqD3Kqf3Jnv0iYjSrLczJ8rA6RSMGykBZJUU9EECq1EQ+w0Rx/J6YWt3b6dYyG3m&#10;01+2SnvF3E4pv1XMbxYy5cPbKq3tbORL2VS+LPGK5fMqbGRKmZm8kzfO6TDgq1TYai1nwCUF+Sy0&#10;aFA152ZFZCMmWpMG/V4CuMcbvMVFVMq17GmLYA5XrWj+HVP7G772MLXlLGv0iYzabVMiA+Ixt2DI&#10;bmPGdNjAuH7FSY8qxpxO9qSVFDYifQ76uBEX1uGjvAEn7KW4/zqj5xJ17DGP2m306Jej9oSZGuB0&#10;6slVCnqLrlzkIJeTE3Oyxg1obxlyxCMu0aBT1G+n1WrptQbUM0XXaXrTIVLDQVL9YUr9IfLAdT5v&#10;1G9hzUgGHcJuixzkkcPCxGrdyG3eyEPhyAMu8CEX/V6kxXtyyc3V8VRYFPYLwlqIjd+8H+GPWClC&#10;PGPiqsT8ITu3x0qoVvdfovecoY/dlcGeaYavCbuOUyg1ignzyupcISCPTpqm1tKF5YmkCmzQoyxm&#10;vFMJMSrAel6zUNyjUsFcJso4qVI6eJkMus+CPGYaaI5sPJ1ZXk5NxzbzybLyntRFjRibYswg6VNz&#10;muVKkFMBcRE+SoeuUgYuEYE36aNXcIS3dOmIRg7QyoFq5Zia1yaBXMOOXsEjHjGxr4SwO8zew8i2&#10;3+A9p/GA63TEE87QBXz/WWzbAWDnb+D+k+hyAVzCDp6Ekt6z3OJJGdDYdwra/vMQ6CZ+9BKq5wi4&#10;+fvB/jNQ5GMi6Cq6jMpDp9Edv4L6D4FHTsIBp5FDR2Ajx6DYewTcY0rvERDwPBp8hTx8Ag2/S+F1&#10;ac20iGhAj3xKZ9SLOR1yXo+S0yIePAdVgLVLgdlF/0QpufR5M7u3mf6ynfrjc2GntOVgeUZu4vrO&#10;48BPBGP3mV0nUSOXiAOnSS0HEM2/wmq+G6v7F6z5Z1TLr+i+06TBs7jRq1hqHdcvD3z5UtrOZ8JC&#10;p41oMBLtvG4l8ikLcps+eokMfcSnNZjhLxWD1zj95xntRymth8ldJ2ldx6hdR8idv+MGz5KxbyTl&#10;HsVokgv7lGFFZFw/JexUAc6jITfIgGt04A3W6AUa5DoT85iPfsiF3aQxq2S0jzLSKyGrRintMcFv&#10;M0ZO4EFnyeDLdMRtDu6+gPhYjH/EJz7mMN6LaR/EkkGrcszJbVSR3/J1UOe0KeGgT/A6jcxKpaTL&#10;ZMAENBAf6rlk6CR19AwT/1pJq9YR3yohN9iDZ5k9R+n9p5nwxwpihRH1WAa7zUM+FOHeynn9Dmqz&#10;cewRd/gezcwIWJhB9BsurUktGLbJwE49wc/p0tNq5AqgTYt20Vo0o3c54KdC5CsxpUHBbFfzek28&#10;bjPunQRbKad1WpjdDnSlGl+jJVVraHU6ZqOWUqsgV/PKCBeSjBeWiguOuALiEIzaSTVqZptFi45I&#10;oV67YCagWiqPawnEz+jzgN9ohh4q2s6yeq8x8DVyCyVs400pkF5ynRz0lMXuN9mlS1JkpP8WD12t&#10;4aNjPfdEb/8JrzuERr7jO2XTMrSP3GHovy96/wPu5X9jXvwT/f4HWPsFEqVZzezW8gEmEcxu4U0R&#10;GvXt5xlNR8jNxwjA+ywVzu+UTJXPUQwwRJzJ5dktA38WXq3puMLov8NvOU3pvUQhNWnlqIASHVLj&#10;I2pShDdi0RMDGmoMVq1/8zP+yf+DfPcdqukYCV2rxdVo0K+FzFa9HORjd9ml0LCOHCM16gav0+Av&#10;eBKQdcafzCc2swulpeDqanD5c3FrZ+tzQDerRnsVsCAfHBl8KKv+BV/9HbLvPJ1QZWT1+JBvtaBH&#10;EtRbJe6jnPCOL+qUT6qje2ul7FQypgluLmf//vbt73//FZ/JC2EucoNa2G8Iyie+bG//9XWvlMou&#10;+mZ2cuub2fIAWf+yt7W9Vtgr7S8H29zazqa3PcoFAynq4sypIEEZwMdqNlMq1eR3cl6LXtBrHrtP&#10;HbqOCKr8f+5t/v21VFwtO6lEZnG2kF5ez6xslMvaamk9l5xPLk8nl6ZX1nL57c3SZiG7v4JgZSU9&#10;vZAIzaSmlpf9s0u+meXI4rx/NqINLAVjheTqZq7sOPL7a+u+fc3mdvQkP/GDGPlsf3bA8Gkc/aOI&#10;36QlvRSQXguYdUpShbrvFLHrEAp+j8lpUcuBFm6jAvOYNXYVN3IGhntKUYyamG2G5iOYpgMwwFUi&#10;+YOQ8JIDvUOwIIzZcNyMtpgQNlG/AfdWALtFRj8k4l/gxH3s7Pz8RrF8NvnpYEqC8PReprYcgI5c&#10;QGmgRg3GDX8tbDmBa/wF1nsUibhDK4/c3tPYcgHcog1ewPUch0LuETAvyEqw4sv22p9fC399zn3b&#10;yW6vpzOLiytlBpmb31gv5HKbcqQVVyEgVknR72Wwl9K+85Sx6xTESy7gMavzDLb2H0NtB0bQzynU&#10;j0zkHYyoVWTDOTUQB+WTEvaYC3/CBt/GWSCK7VQyOzc75wqmIrMrgUWfOOTkBDRQk41kHld5i+nU&#10;9u5GJrsWi6xKYU5Gi4bcqBt7Kqz7HVF/EAh/iglJnZnZOa/IFtF6NlYzhXh2bWk1M7NSWEnthx5c&#10;WysjUnZ1dS2dWU+Vf8nH57PxxI6INNlykdF9gYF5o+B1W6VjXu6QE/pUMHadJOmVF+aSidm4W+xf&#10;mc4uzW8o2FOwOn3fQ17zeVLfZQr4HgX3msFq5jk4ztWZ1e3N3Y2dby7VHOy9uOcqBfqYU5ZtojEX&#10;s88GeKOo+R1f+R2g8wycUCvAVPIGzkM7D3WLu2k+kcUtcRk5Xi7ADnolaT+F6zkFI7/FeqiK9ZXJ&#10;3a2l9czsem4+n5nfKKVKhbXEfNqmmARVMdmdnNzi8t9/bX/9ujUZXiIO6BuvkqsOI9//MFb9C6j+&#10;ILjtFLT+t97RO8MqlDBs8gZMwahvJhKIg6p4HWdHdER5dm5qI5fIxpenAnMqkhP8WtB9mdp2Bt10&#10;BMToUhLb1S2nUZ9+Gu4+ByF+4mLfcEH3aD0XUN2nwMDryLHrGPgj2uhVYtcxePdJVN9Z3MBFQt85&#10;9NAl9OhVzOAFVM8ZbP8Vct8FYvNx5Lt/Dr3/z953/9lW/2MH8CoYeh8NeUxsPw2t+aG/9wSQUcti&#10;twrRL0msJj6+ktV/EdJ/CYirwEpG2NM2b3xyRs/30Po1yPdCbIUY9JgBfcz4DwXFYxRFo8H4ykom&#10;mUgsLS0nEivp1f1Z90szcwGrL2B0ObgGDVyBr6D3X8f036cgqwW4at7AFWTLSWjDCVjdKUTDGXTt&#10;Mfjbn4Fvfxl7/RP40X8DH/6MeHqE8PocFdprUBHt5EZO08mx6pPImrOU6mtsaJ9dzggqUQbeoEgK&#10;VXF7pLRmEbaSO3iT0HuD0H4R23gG032bBX4jhX+QDT/jD78SjL0RQirEnCGDCmPjDMnpPUJqp4g9&#10;rKF3qLA1MthHMbFMU91aaLUYUa9EtmjhfWaRYNofycQzpXS+sLqaWlhaWSyj/Wo6lUolV1dXlldS&#10;6URydSWRSmYK2Wwhn8/l8vlsJpuK78+T2Y8ymMml1orZ/Uua8WQunS7k8uvFYjafTWVWc5lUPp1e&#10;mZlbmF4s5ArZRHYtvZZeXF2eT27s7H79+9vu560Z75Qeb+GP6nWckFc/69NOumUhLcll5YQ9sgmv&#10;bCKoHLfR3Nx+DWPIIEG6pFAH5pMU36HXcyaN7Ah7QE/uUgsQdj07pGO5dTyP1zjhUYWNNKcKZReO&#10;GAeesvpeS9SSueXp9aB+RgQyUNuVqHo5ecjCRXul5IhVvhi0rjilUSs3qCO5pVCTiuI3ccelEAep&#10;VgZ8wm29QG48R2u6wOp/KOu8Iqg6QX93nFp1iTVUreGgfGbBeEAz5RaPO/gROzfsU0z7VFNOcdij&#10;mHSLoj7VhK+MZOKogxNwCIMBzbhXFvJIg35pyMbyCgc00Cd08Fs+qkYxdJ86/IyBqJHQewzoauHo&#10;ax6sRoVs0MGr1Kg6PaHNDK6WiemB2Zl8Ml42gvni+tr6WiafTiXnlnOr6eXgnJnmUGCtJmHYIY16&#10;VJOTtqUp62LYPDMfWZ4Pr0QMkz5leNwyvRBcXBlfXAzMTlli087p9FK2uFbazK67OS7QXWLLUXTb&#10;OVrbRXbbJU79SWrjeSq8SklvNSJe8DtOoasPIt/8AH/235BH/zX29ndM91MxptmAb1QR6qX4ajGj&#10;XY2rEOGqxYR6GatbR21VKbF+NcKDq5bC3wmEMAe3R496JWw/R644hHvzK6bpJgvbaSa36DFVip7L&#10;tOZTpPpT1P7nMhFu3CFZ0GK8nF4tsVXOGtLyumQ6mIHTIYXcJ6PfC3FVMky1DFerhL0SDt5nIiql&#10;PIib0W+hteuGbtNrfoNXH8Z9OkZtOs+C1ZmQLQZcn17LH1cQnZQBNbZdwQQZTfKY0zBjFgaMHOdE&#10;YL5MhMV0RovTQyv4I28kDZdYFccp1edoiE47Cxbuukn7dAZXcRIzUimxWRYX53KZ5Np6uhAxxtQE&#10;F2/YDH7B73/AG6vQMMa8dtm8QzJF79ZgmpUKStDIDpnZQRMjJBqxD11j1B4jfzhKrT7LAtcaKD02&#10;bJuR2GEDvVaMvJQLYCEtp3xIc2beDHfELkV4XKrFqCMRMi4ENdPLsVR8IhlUTlhZvqBhZsGfWgym&#10;A8qJmHNhObA6bpoPmxf8hrlJz3JyOrPgj8esSzHzfEQzHTEuTNiWY9b5mHEqLJ/0Ccc1WBeqUthz&#10;nQL/pOJDfNReG75RTevWo+qlHJB5djozF0xw+9Vj98m4T2JOvxlZIS1TvUU45dEt21lTlEZ9300m&#10;rt1kEc2WZaJPH0ssZdbXSjvbW5uF/EJoZtw6vrqcKiN8YXltwbtiYUZ15LAU7hJAHS7D8mqqtFl+&#10;rJfhvwy2hfV8YXNjY+/zzs5GabuwsVXYKuaKG+sbpfz65v5Sgu39hQabpa2N0s7m1k6puLe3uVPa&#10;2CyVtj+v731e//pleyk4P+GYSS+t5dNbc554WBkLGmPTwZU5z/JKeDVmnJm2za5EEgv+haXw3Hoq&#10;s7m2tl4oY3aulEltl7LbZcG0vl7KZNZXM1uF9UJqbWkyMT+RzCbXk0vZ1HKqkM3s7eV3tjJlCNzb&#10;LiSnl61MD29Er+ONpxI7mzt/rK9vTTpm/IqgnmA20txuSWjCGluJLM/Yl6nV4taD8IZD2JqDpIaj&#10;9NqDxNpDuLHnUhHQ4+ZPGvHOmHM5u7getS3GvKmgeUFKcsbcC4X02ub/RmLcXs/vFtZ2i/tlu5jf&#10;Wkt/3lzb2yp+3iwW06trqcRGPr2Rz+wUi992dxPjqz5+1IDzqcvaGhnQYvxWejionp7WzeqgVvGg&#10;QY1w64lhK3fayos5FfMBw7KGHBp7wGk5Tuy/KwC/VcI/7of/lMOdcqhdi3WH1PNWWthGDjnpYTPG&#10;Z8T7bdTydsRebs1hG7vDVBYuneepDYcJ9Yfx9YcwXddoXKDDpVywMieojTrIQwGuSiUG+5Qwr2zU&#10;ZkAHDejytluLCytBXlG3hdOgZdZqoQ9ETb+TW47Rm48zag+QGw6QoU+VEliY3qjFvhYLOy2yERf5&#10;kxrzXk74pOL0mvfvOkKsFpqvkNpIxTJ2ip/TrMS95CPuceF3eaCbHNANNualQApyzXjXcvFvPuki&#10;vlrVfpTUc6HsOsVdZzltRyikGm3MligkCtmlZHZ+ZbtY3ki7OT52iwz/gaeG2csAw+lQEyuloLtc&#10;0ANh7zlK2xH80DUW7IVAOKqf9czGx2cWnf7tteROKZ9bSHkEQcmontsuE/Zr1FAnu0mJfMweukTq&#10;P0OA3mexmuTiXoUGqNOATEacw4iwUF6zew+BO3+DAK8QCR+khPdixCPW0Dnc2A0q4AoFcovWfRTV&#10;8hus8aexrt+hPUeRoBuUsYuYjl+HMK+oDvEk6SO/7eeR5u8G234BdPwO7jgIaf5hBP2KSXzL6jsK&#10;7vhhuPW7oeHTSPxDBvQSFngWPXISBTiFAp5DjV3Fd/wM6DsI6fkN1ncEjn/NpVaJyFVCwCVMy/eD&#10;3cdArQdGO4+AYI+oPScg4BsIK90WUrgXPdEvn4t//XuzlE5MGHxmkon8kTFwBg66ScJ/kEDv0VsP&#10;gHpPoLuOoFt+hQFvMYau0Zp+RrT8hOg+jIXcY4NuU7qPA/l9otLa+p9/FPYKqwu2iBlv5Pcr4U+Z&#10;wEtkyDUG4gEX+USAey6BPRSiKzRjDyVdJ+ldJ/cvEHSepHWfpPYcJ4PvcOk1alqDktuhMBPsE/rx&#10;CeOkfFiFf82kVIiAN5mDlxiDF+gDJ0m9R7C9R3Gg2yxatZL8Tkp6JWFWyoVNatILPvm1BH1fMHKO&#10;BrnGQd7k4R+KaW/lpJdCcbfehPQGxDPTuqUAe0raqaVW8KwE76R2wUEKaQEOKzZgI0YUI056nZ7y&#10;XsOsNdA+aVmNBuIbJeKxqO8cq+0gte8sp/8CG3CDP3qdM3qZiX0hRT4TEz4qmM1G4YBFhXYkptKL&#10;0SSzVUr8yGeU/SPGK4fZaY1Keq1SOmLWIF1isIPWaYQ8EUCfcDmdWnafEfWmrFaFiJciTJUG8kbZ&#10;fZHdcpTSdYYGesBHvZLsr7gBuunNak6bitOu5rQoZYNmFcSlgPmEww5Bt9UvnNMRwqJhmwLqJ9Wo&#10;sR/ktE4bvs6IrzNTO5yMXpto1GqnhmzscTsz4uJF1RiXmRkyUkIafEgAdKqwQY8uwxlxD9/nod9J&#10;LYIJj2GJ2mMkN2uYQ/6u64LqY/RPZ1gDT6X4Rr1gxEpvUYqhZiMvomVOAJ4JKv6F+PgPWNtpIuS1&#10;gDdqZffoBKNGAzUQMi8HLXGPIUEbcDWeoFX+Sqj4Bf/hR2TXNRa13UTtMnNHXBKwl9mu1+H8Fu4s&#10;tdveeUfQfJnTepGFbTIJgD5yvQ7/QUar1wj7LKxOPbNDJxmzySA2Xp9WjrDFfKsz3pSesF+9EoDe&#10;QXcUV7Jf//hzOpCQQVxCoJc2FOq9L3//Ha7yO0znKTr2o4HZ5Yc807afZbVfYPRcpA1dJrObFIv2&#10;pfRkKioLR6T+/Hzq88b2n18///X3X4mZdRMjqgRbp23zX3Z3vpaZL5PJLC5vZfPb2bXPm+u7pfXt&#10;tcJuqfDt69Z2qbgSW/UoZpQQj502qUcGVECXEujmthrZDRpBm06PDvB7zd0XkcSP5Pziyv/8e2d3&#10;I79VSJcyK1uF1a1iqpSLryUW1jPJrcLa9kbp6x+bX79t7M8jKxTXVsrwmc7OrMRDc5m51UX/wrx/&#10;biE4uzqznJiYyy4sldZyxVxuZ6uUy6xH/Al8g3zgEh54jUyrUjAqlGNXaOS3QkmXSdCuF/UYy5VJ&#10;azQCbrDaDsC7jiLBt6noRyzkXRrsBhlwEQe4hIPdJpE/CviD9tE73PbfsYBrZMwjFuOdkN8giUmD&#10;Gd9SSBgKsCPiXj31I0/aKQ+L/C621Sezrq8ubmaTX79up5YLXvUi/I2k/gcg+C5mQh0NGubgL9ld&#10;p3H1v8Abf4aM3SDxOg2EatXIbVbLEWT1f/VX/aO75xx09D5+4BZUh5Gv+MJ/7ub+2FvbK+W28mV0&#10;yRVW02vJ7HpmM6CZxVWK0E+5rBY9f8CFeCaA3qWqUA56m7r9JKr6HyONP4+OXIDJehWY1zR2I89G&#10;cEoGjPiPMtB9DvA2bfgSQtrBnXdFp53+cZ0ravAH1EG/POoTjyvAZmajUAPXj+snlsPx5EzOLhhH&#10;fRQOXsKDbtIotVrkB1XPJUrHUQClmpgKTmxlMqnYcmp6NTOdjpknJs3hteXVYia7mctuF/dv5xVT&#10;2fxKbi2dy6bWS9t/eiyrtBEfudOJrtSSa/VKZITd6xy5yRq7QWbV8+edExvp1F5pfW93L7GQj1gW&#10;A7plLXUCXqesOgKv+220DLSz1omv377mspt+4zy1T992kVh/DN9xgdp9lQp/LSDWqSEvRUN3eW2n&#10;SR0nkbDnTEy1oP8atvcsCPcSa8bKYibPpCumYfjBb8RNJ3H1h+E9Z6CcWsq03PytuPT335ntjaVS&#10;cXlzO72xse4xTGFa5H2PmC2XMD13kJwezpTBP2mN6Ohu2AdxyzlizSF40zHY0A0C9Blt6AYM+gAQ&#10;kGo2MzM7O4mdrdQff++sre2gO1XN58DIjzg9TukRWCeMYYcwzBwwDNyidZ3EAO+QCNU8G9kph5mI&#10;DSJSo4RYL8aW9flN0sAV/MhNAug+GXQLh3pMBd0h955C9p1C957C7JdzmJ5ziP4LcNBdPOQBDXiX&#10;1nMe134M0XQM8eGHkff/1fv2/27pODpAeEMhvqXi3tIHLqP6zyMQtzHiTrGgR458TiRXsfAfWcin&#10;BFG/JCz0TGkC4xrXrHtCx/LhW9WjzzgDt6id57A9F/H/ISW61HSfQRzyuaYCvolQaHJmbnY5tZDO&#10;LeVzS0uT++t8YiaXaIjTfxXcfh7RconQfZc2ep/WeR5VeWDs/S/gd4fgtWdwbdeIHTdII0+ZLefQ&#10;r74fe/oT7NVxUtdbGRloliIM5P8/SX/h3EiS9X+jz99xI+6N+OHy9Mx09zQzMzN3221mZpbFzMzM&#10;zMxkmRlkyZZtmd09sPtsvG95r6NCVoFKVVmZ53w/qcxz6oSd9/HVV/EVlykVD7iIVhugPm0MrwKi&#10;4XfKyGU8TAEbW8QhlIown3jN1wjV5wndL6W4CiO6QDXwQtx0i93yWAArUbE7zeQqGayQjS8Xwj7y&#10;QO95oA8iaIECXaUntxvRNQpQmRhSKaFDrGJWdHhyY2Z5fX41t7icSS9nMmvZTC67nM0sr2QXlg9n&#10;FGRz2XTmcJ5B+jC8IbAru5rNLk3PjSQmpiYWF7OZxdXlVUCiptMjsVG3IRT1js3MHqZAXFhaWM2m&#10;NwB4nZmeG54aC0zqaU4+1KggOiyyaMg5GfPOBmzjNmnErYw6RVG3OhW1jQ+5JlPOCa88BtQSlygK&#10;AHZAkbBQPaI+oxjq1BKDFmqE02rk9NuNrIQM6qHUa+BlcvqAw6ka9WqTPvPI7HhmPrFgwlqJxfy2&#10;O8SCk5ia51KpZHIiuRaQpnQYlwxqF0GdErTHIh9xqcaM7KiJGbbxgnZ+xMEDKC5k48e8imG3IGnA&#10;eHnNesR7UecjbsN1dscTeccdSekpxqfjtIKLnM4iHQcTtohSYf2IXxKzsoIOQdSvTHplcQc/7JYl&#10;bfyoS5nyaUaC6pRfGg+p40F1NKKPewQBlzAU1Y8EJHEzwWNlR32KCRMtIIJahQi7HOtUoe1agtfK&#10;TpgYCUGvi9Pr4g64JWh/2Dk3Elr06IaSronFsczcyOJEZGYMQP2Z5eXp5aRj2KcIh3TJsH5o2D05&#10;FZwftU/beRGfcmgsOB8HLlL5n3HXnulJ/9S4fWzIMDRkSUUMIyH9sE8SJX3l9dylddxkNV9m1J1n&#10;1F5m1l1htt7mQt5LqfUmYrGq8w6t5Bj+6y/UotOM4nOMr6fotXdF2Fo7qd5EqzFymi2cZiP6nQD6&#10;jDf4hNP3hA15zafXG6lVWuR7CbfT5jNMC9r1NccQxT8gC47h3x7B1t7nD37V4qt0vG4HskDeepPa&#10;eo/d9oCNqVQJB5ycVkPvM0bva7ZJmNDBLOSvbHqFCP2KiXzJgzzjt92k9T3jD74QNV6j1V2jdTzl&#10;wosV7E4bucEw8EoIfifvf6M8HOhRboHXmPho38TYemZhfWFqJRWc9eiS82mASjemhmdizuT89MK3&#10;33bmhqao1Zyay+iC05ivZylfTlHKb3LoyLBDN2vhJ92aqYBtfikNsOpvW9v76fmVlGfCJY6bWDEN&#10;OcrtcdGazXxIwKOeDRpnNfggo9lIabFoOSmLLGWXJnyaUSM1jCmQ119llF1k9X7WsWFhGSmhJSdh&#10;H9W1V3nlFzjwcuD4iZBpOWZOA+cUgl0O2fDcSG46kZ0JLk56ZiYi82PeuZhxMmaaTJimhizTs7H0&#10;uHs6aRyNAMyvHovqp0Z9C8P+uYRrOmwe82uG4paxIfvUkH06oR+JyGJDuhEfO4wvkZYfRRYdxTQ9&#10;FtD7A7QuD6fHpUJ7TcxQ3D2TsE0AlZnfoDoMdVukVOJjtAZz30Nmy20GuFSDrTcjqwzoCp1RNDEc&#10;XUm4xsei0/k9ANU3Ntdzuzsb6YnZ8cDIahqQ/6tAy9Wg3Vp8WAxycUH2gGFqZeX75vbB5tbWAQD6&#10;66vfDidl5ne3d3a3dnby+e21/Nb61s7G5ve9/d08wP9bgPjZ39v5trt1cLCzvbm9uZr/9n3vMI7A&#10;Zn5nP7+9CQBz/mBnZ21+NWkbjWpHg7KURxgPGsddqhGrIOmRj+vwAQXMpsF5lSibneMdC81ETUMR&#10;Wyozvfz9+8EeILsmFkec42F1YgSwPPZJtyShwvnxZQp8hRL9VcIfMMS9Y5vb6/u7G9+21g621377&#10;vred27FzgzK8ZyyRzW99W57KhlSRiDY67BiJqhMeQSQgjtuoQXaDtu8Bs/Uqo/Yco+QncvlRau05&#10;wE8LyLUW8YBLi/UYsc6kcSwzubqxuv39tz/mUwsxW2pjdW37MPYh8Lr6fXf9+1Zud20lv5LdWsvu&#10;ba1831n/dWsD8KsHW2s7eUBkrBzsru1tr+0e3sjSqGU0IE64hENaTEAJdmrhLg8nMmqd8nCjZpzX&#10;yYw5OcmgfNxCDusI/iH3fHZxb9izLOq18/ocImjASIsPe5amgksJ3WhSPzLhmg2Ih130sJcV9tIi&#10;OqhbDXXaGAkDLiTpczGbzcj30p57vJqT1KqT1Iqj+IYLVHSRSoEOOsXjzGYr6oOM3+WyAVKYFJF1&#10;WRQDXgXYrUZ4zLSoBu5R9jpUXTYt2IN5JTpkv2vChnOcxnOczmsCcomZXmOFP+Nj3srolXr0SwHi&#10;CZvwScxvN1noocnwXG52LT2ynF/eGtKNsssV8Iccwkcl/rUS81yJeiJHPJLi36roX7XiDpuDlRgP&#10;ZhK6WdxHRcdVTvtNQdslTssZOrXCYGNFUo7U+vLiwdbq/vrKVjozbh8XNakYlbIhw0zCsmhnDgka&#10;rH3X2AN3BOAnkr57op6b3N7bAJmn8ktA+ee+b2cONpa/bed+/7Y7HZvV4x3yAZODHTEQAvAnjNYL&#10;6L4rJPBtFvGjRNlvp5WISW/osladvMcoqlOiH9IbfgDX/m0Q8YjFqdMyq9TiDhP2DbfpCLjzMh78&#10;gNFyAtVzhUQrU/LrdOA71I7zmMZj4N7LSEqFBP6a1XAM0vAzuOUErOkotPUUqvciDnKHhH/DkbQb&#10;SR/5fWdg/efg8Lsk2gcB9jFt8DIGcp2IfsyA3SKCbxC7ziBhwOojFvIRjfZVMnANX/+X7oYjvf23&#10;sOI2jaLXKGhSK/qs0GcM3DtKUBodMg55eO6kJb61vjEVHiN/JQ/cGmTVclUwQ1ARTdkm+Y3KxuPQ&#10;xqOw1tOYtlMYwnsRuUA6eJfWdgbTcRoLechAvWBQCpgBoXt5bHp3Pf3b3urv37ZyC6vSTi38CRP3&#10;Wsgo01I+K6iflahHfPAtFrnIgH2r6rnIbD1J6b/DgzwSDt7mD97gMCtNolYro0KmGtQP2UbGA2Pj&#10;odHJwGh6dGk6MM9tMIBuc3qvsRuP42v+Am85SRy4xyG8ExNeCbGPeYRnbG6pVNFllnc7mCUGxD3R&#10;4FUO/DqH8EAoKNOrOl3iWhO/ysAsVTKLZKI6Pb9ShXtMZ30RaftsJqTHDPWaIT5Fq5VdquE32GyU&#10;EXm7i/lVJW6xqSEhZrW1766o7hi16dzhxP7eq2zMcynhrZLwXtVzjd18gtx2ltp1kSjo0OUW1rfX&#10;dyLqpAbhVMNcJmpUTwzyWsyMSi2vyaBH+3yiETt3mN1oQj7jyLotSpiP+EVCLpAJOh1SRLz7rqj8&#10;B1L5j+SaE/T6k+SOG0x2g0Xc7+N32WUgF61chX7G49UajMiQuNPJrjKIW206RIhZZ6ZW6FgNFnaj&#10;jV5hxH5SYb4aeh9KYC9kCnREDncbsT47OTzhW1gayyUtUy5uVAWymvFBnyBlY0RsghElNsRotqhg&#10;vrBxyq2aoNQZEB/EpCYntNDY9lDRcFfa+VRGabCaqBEzzR9zzMyObyqpib5nwt5nUkypUdDnlcMD&#10;zAYDvkIlR/v1rCS92cDvt4cMs27VHKnW3nZPXHmWUXKMVPozqf4ctf4cqes2G/xUAH/OE3VYNbio&#10;FB4SgUMiWEQEiUjhYXqtEfVSSKvQkIsUpC8icbtO1mPWIR2TvtnNDOA3vodss7RGI+QFH/1ZhnjJ&#10;dJCdB9t7v/36W3Z+Uwd452qjCJYcfG8o/Bup5EdK/VkW9K0OU2hrvS4r+YlWdYbZeo3Tc4NN/CwL&#10;SkZt1LCmT5/UxvLp7Ped7V/3d7/t7/722+/53H52OreZ3fp1/+CP7/u/HWz+8dsOAG/ftre+bee/&#10;b+Z/39/9dX/r14Od/c3NlH3Mzo0aSREt3C3tNqphdjsrbkQH7KSwHuUx4PxKsKf/MbPzMsJKtOyt&#10;bQBOZnd95SCfPdjI7OYzmyvp3PzU6sL0di6zuZY7nFyX34i6x6xM35BxZCm5kJvObmXWd9a20yPp&#10;yfDkbHx0EyDJrdwfBxv7+fX8Sm4ts+E1joNe8RpP4wZu0gS1eisqaEOF+bVGQaORW6ljlqgOx+03&#10;mfGf5IgXYthjAegBF2jC/deIiIcU6keuBmLnN+rIn0WsCgWn3oAvUDWcINT9Hd59Ggu7TsI8oZqh&#10;pigv6CR4Je0maoGY+YmT5AV+3d76vrO2k53fzS1uzM9sr2Ty69spXwZXomk5i4bcRSUUIeD+XMII&#10;rUnXcYdR8SO8/xbZiI0IulwArjefhHdfR5JK2AaSSzxo6b6DAuxP0hSedCaWhmaWhuaWojO5mcMx&#10;X1O+6bnIUkg5ji+Qwe4zuVV6FShIKVQh79NEDWozPsBtNCBe8TvPYbHPaLoBM6VISPrC5beocZ9E&#10;bVeoDSdxHZfxnZdhzELykMydGxlLx4fnwiMjzhE3PyKH2Fk1Glalml2lppfJ0W84fbfJbRewracw&#10;0Ls0VonSgouL+oOAN6z6ebD2xw5lv2Rtcik3sWKj+m1UX1AYnveN7y6ubsxmdrLZg+3NnbWNfHY9&#10;t7i6nl1dTQPu+/v21u/p5d8MgnFWo5XX54G9lw4+F7RfI5I+cQOCSNwYH3Un1peWdze2xoPTMeto&#10;QD0cNkzGnPNGXlw8aEzaRvb2vo/El0UwB/g1p+4kqusOA/5J1fNI2Hqd0XmH0XmT2XaV2n2L2X6F&#10;1nuDSKtSksql3dcxzDqhlWga1npnAvGJxIKSFOy4xaz+BV1/HtdyDo54hJQ3M2bcgd8Osv/8Lbe/&#10;lckuZ4L2UWSlsuoiufQktuocvvQkrPyXntZL/b13YB23sW3XAWamdNwgwJ/TCIU8zGfm4BOIHs7a&#10;zAzvbU+tpEdXMlN73zay6TVAQZFq5OgizsBzLOgpmljKJZTLuu/Tm89iQHfJ1CIBr14m7VWpEAYj&#10;zuHmRhRwF/w1d/ARA/aEDgeWR3ToQwr4AaXtPLLrMqb/JqHrCq71LLL5NLTzBhb5mkGvkKI+8Nuu&#10;YbquYXuv44ADYC/pvY8IbVfgXTeRfXex/deRuCd4dqmQ8hUwNWTCZzrxE5NSyBI2yNjVUk6jXDyg&#10;ozdLaOUsC04zZhs2saPoGk3NRWzzJUL7FWL3Dep/ETs0fLRdSnK4DPFoYDgRHZ2cnlpYns4sTyzP&#10;Dic8vhF3eMQakLZzBh+hGi+hqy4R6m5SO+7Smq/gio/C3v8d+vkEtuYmueMxA1wgYnYa8aWi6lOw&#10;d/8AvzuN76vS83FudoeC36OmNSp6nrFbHrJ6PoohpQpyp0mMdIjARnabilqnYLZomM1KfJEQ+prd&#10;cp1Ud5nUfI/bep9bfppQcBTz5Ri++jp78JMSU6xAF4hxVVJGgwr2jtd6j1V/i9n6QtD1SdJXKgVV&#10;SbXShNMyZtEMaWXRQGBicmFpPru8kEkvLKczq4dTCQD+X8qsHHYNLC2vrK6srK+ks+nFxfnl1eXc&#10;5mpuNTMeHnaoA5PTi8trueXVldxmfiO3tjwzH3MktDyvXhqMxcZm5+bWc+mtteWNhfmZwLAWY8QU&#10;M8EfWfhqGa5JBS4Rd38SwBoNNuPsaCobMgyZOG6vEoDzoInhN7CCLkncIQh7JDGfNA5wtZ0TViKc&#10;ApBVDLJzO0wCsFOFCfC7HMRaDbrWwIB53brxpG825Z9ZHF2ej84ZUVbcF27LLXLpZUrtUzmmy8WD&#10;ueVon4oQUBH9CpwHeHUpxwLaUS3O7ZWngtqUVx63MAMGitfKC9u5Ybc4DlRHA8bJbVUjv0g6H/J7&#10;Xyh6H0lrLnEKAcf8VEUYiAopKatiPOqYjBpHA6qhkDZpo7v0RJeFFXHLkgHtSFA36lGkfIqkTxoL&#10;aRNBRdgnDrv4IZcgGtKNhjTDh2MNJENB9ZidE7Tww6OxpcX5tfR0dmFkNeFeNHESMlxYxUhpmCk1&#10;LQawop0b0VK8Nn7MJY0bGB4txWURR0YSiwBKAIZmPjGzkFpIAvCjTcR1I15+RAazmtkhGydkIvmA&#10;z/oVQzH96ExsadQxGZLFjAQbvUGOKZNiyuSQd2J8tRFdqBl4Img8T6w9g+16wCIA3rdaiy1U40v0&#10;bTfYRUcIX49Tik/Si04xvxylVV7hIop0uDI1u83GbbFQKzXkUjX8tbjnIavzPgP2TsxsslBKNaBn&#10;PFqrKRFeMZMDTWfRH//34Ie/IwpOk/oLVOhaLa1NZ2ZE9IQgs0nD6bWLoR453Euv1iDeCjvu0xDF&#10;kqh9PixJMasUyn6HrMtK/E+Q26YLxMZLlJabrPqrzNrLjPqbDHi5jtZhxzcYKa0OSrOz+5Ws+b6w&#10;+ga39oFAQonFQ4tjifnx5OzkyELENrS4lNnaWzus8nML60AFXl7SEvRNlwbe/7Xr9d8G3h5BfjpB&#10;aHohZiP9VvnQcGR5NLw6lFgdSa5MDGeX5jdiphEV1mFix030hBQe0DOGlISQCO4JmWY8yjHxoJNY&#10;rcPVG4zi4Zh3PmgY9ciiZpZfhnASqrWIUh0PFdVwR8yiCTtnAvxKXnGBW3dfNlBkFqGHwrZVj3xK&#10;ivYp8UGPCmDs3YWJtTHXdEyR8koSo56FcV962DUfM0z4pUND9tlx/+GsAeBZh2WpmHo0ahxz8CMe&#10;eTJsGQsZUinraEI3HFIOuXjhiHJozDGrg9oaL+FLjuELjpIqrnKgJUZsnUVNHRr2AQ1+K2Eb80jC&#10;DoZfDXVQSpXID1IpMiodDLaeIxb8A/XuB3T9EzFlMMLscWrY0dGhpZXcBgDom3ub+fXc1vraHoD4&#10;2+trS8tbua3Z2JIa5WI2GegtNmanTUoKpZd3977/sb6xs5pZB+h3f29tf299dy+/vZXfPfwDPrq9&#10;t7mzvba+vbm+v78NbNjJA1S+sb+ZP8xECHxVfnN3b2tra317K7eztQ4ItcOj8rvrS2thRdTJCRsJ&#10;Xh3eaxakuGA/tcMlwsQ0pJgM7pFCXWqcx8wIhA3jJoJdDtJHdamJ8LxfERd3aRnVUlG3UdxtBq4W&#10;UaTofStqvc8CvZNgS9WECqkIYpgZWdxYzW/nVr/v5QGJOZPMCvpMkLd8SqNOQ/a7xVELxRnTxie8&#10;k06GVwYyK8AOVrWGUq5Gf1ZAXinabgjKjpJLj5P7XsoZ7R5Gkx37RSLs0JsIHjsrYCQ6ppJzmYWV&#10;pCU5NzR32B2yvb6bz+2trx7srR9sA/54Lb+S3V7P7myu7GysfgPYYi2zA6zmV3YAfbq9sbe5fpjY&#10;Ib2yOLQAgFxQGrdSwhZiyIzz+ISJhGnSLxry8hIeXkIL9xjQAXa1Gv9BKOy1hAwTM4lcwjTjFQ8b&#10;qTGfYnR1YXtlcmM6tDjqmEkZJ12MqJ0cCAgTTmLQjA2Y8H47MynucfCagOKyi3o9+GJt0zlAW5O7&#10;HnDpbS4Da0xPj4vBTvBLLuKNkNt2OFQhKB024vyyXptq0KEG2ZSDNhPWG5ePunD+oHiYW2+kVFjx&#10;Rdbee5KWSxzoGyWnwc6qs1K+6mhFOvQL4eBNMrlAaKUEJgLza0ubv//622973ycBk6sclrQbUA/Z&#10;sAc83FsV9pUS8USKeiZDPpXi36pxL6Sol3zgmSYM49nxvKDV1n6e2nKG0XmJ1XqKiH4r0qHdMW00&#10;PTK1v776bWvl29ZaQpvgVIropWI7M2YgxbgtVsJnNfiOAPpQDHkiA92X9lzj9d1l6cj+ueGFldn5&#10;376t/b63treR21rOuZhuerlA3GlI2uaUMA8gHKuODB4mUr5MGbzHpJerMS94uBccWoGU+J4PUHr/&#10;FWL7CRToBkUJcvIatfgPPC3czqtT9l9GDz5gEEsVPddJnRcJ9Bq9uMvee5HQ/DO47RcopUxGrFRU&#10;/b2n4Rhs4A61/SKu6q+gmn8MDl7DUwuEpA889BN633Vc93lk7xk46AIacReQ7DTwFXTfeRRwTM8Z&#10;BPQWCXKDgL5Pxz1mA29Qzxi9F9B1f+poPTnIrJX7RElVv0nWaxa2Gvpvk7gtyuWZrRHXHOEDE/ee&#10;4leHo8YYtZhmoZqnoxOrK5n19dWZxJwGZgLUWN3Pg62nEB1nMX2XsZ3nEKDbBNRLJvYtm1zAo3xh&#10;SjvlY874Xn4FwJX9nc3t3GZUM0R8x0bcp0sbjcJ6A/mdhFmsRz+T9Fyi9l9n9Zyjth3HD1xjIJ/w&#10;wPfYfVfpAzcBDDbTy5Wo51QTxTaVmFyYmFmemd1ez/3zX9921rfVEFf3JUrDCUr9cVLDUezgI+HA&#10;PU7HeUL7SQzoCp7xVeAgeiPKUV61BnqLBbsnaD1O6jlNRd3kUN9IeKVaTqGW9FiIvc8hveDxK1SK&#10;FpOi0UB7yWN9lqk6rOI6g7hSLyhV0z/JmEUaYb1FVG8VN9tVgz4tJMivs0MeilvPMupPUFvOM0G3&#10;efQvGn6NFftO1XyO0XCC2nSaXvsjuu8uxULzJcyjQ46pmGHSzo7ryRFejx31Tgp/JcF9VjBrdCZi&#10;xEiKsev1uLcCByWqRgYYdTp2o0HQDYifcOsVbukRcvFPlPJTrOoztKaLVEatkd9ml/S4HMyUpM/N&#10;rNTyG0zyLie/wcytNQgagafpZjc56JVGUbdP1BsglVvALxWwT+au+7K6U2TUZ5mOEtbjQvwWswbl&#10;iVtngCLSo116tDMkGw0Ih7UwuwHnNRHCwi4HcFWMaiW9RoN+Lx58wiY3O1BV9spz3M9HSIU/4GpP&#10;4ckVchnEkgxkfOaF/pfi1tt8eKmD1hult7p5XU5hv0sMDdDanV0PuWU/wBovYAllUjHUS2+1Eurt&#10;A+817ff4rTf4pT/gKn/GtV2l99xlo99L+Z1OboudWW/htNgFXQ5Os4VWqqKXKLgNWgs94uYn+I0q&#10;G9E9Yp0dD6SX5vKzo6sALwnAnvbbnNpz1LpzjKofEZJe/VR8cXFkecK/YOcM8VttosEw/Iu+9gyz&#10;5iSt5Sq36760+5Gy9oKg/CS74gyn6Rq/+waH+EXm5gyJemz4d3Q73bY+P7+/mTvYzu9t5Q8O9r59&#10;+37w67ed3d3Z5PzaTObXna3v25v7q+sH61u/7W3/vrv7r99//b63v5/f2VrZHLZOpGwzo865Ke+c&#10;XxQJa5IJ62RMP7aYWh2yzrg40ahuyiUcoVQqmfWyIcvwRHhq1DecnZnZW1vey2V28ytb60vb64ub&#10;a8tbO1sbB98joYXB18yOqyjkSyqrSqyBW8Oq4fTISnZ0eSY0nh4Zzy8sbMzO76ws72ys5Vc3lsZX&#10;dRgfo8aA/aCEPOAqumw+StxPjbtJUXmXDf0YsKIMxDNO11Vy3U9Q8COesNuH/KBuv0Tpv0FGPCAr&#10;+gwWgl8FdrLKFJxSmajVwG0yDdxhdZ7Bg64QALPTfQ6JuIcXVotV3Ub0K17fFSL+CdWDs41bY9nh&#10;0e/r6Z3lxe3VzPbG+txI1sRMQJ8L++/QwPdwohZRdj6zubGXXd4zMoegL3g9NyjEYmXfA2bjL1DY&#10;Q7SD7hz3TWws50fc87xOLadRagacbJ9W1qeTg4yKHp2JGmK2aRn1Klq5glSshD0X9FyiQB6wwA+4&#10;nReIsFsU3DOGst8ckI5K+py4D0LUfTLlFVNYr+TUKGhlcnyBrPpnZPnfIM1nUH03MOxi+pw7+s+D&#10;9T3gKzPL08kFCycCINXAQ17fbQ7oARf1StBzjdx1mdRxkdR8CgesClrM4i5H731u4ylCw3FE5zUs&#10;6AFO2K7QoV3cVi2vWW3COKKSaEIZ94uD/v/0kH4DpMzqRj4LePa13OJKPpufG1/x2abwDUoJ2G7g&#10;JEi1GmKZAvGOZcBY1+Y2R71TKdfQ4ujs+lJ2NjE7k1gCbEjCNb00s76aBoTA3vff/3tsZJ3VaUF+&#10;FIGf88DPBAzAAnR6sF918PfyrrvsjptM8BMepVSHeCXpvUHEfOByGpSUYr4GbgoIPKPG0Iw3FbFO&#10;4ht0dWfw9WfxjRfxLZcwTadA0HtgM1E9GR4acQ9FtWG3JCyE2HrfiivP00qOYkp+wX49gf74157S&#10;n3o6rqPabuIbzqLrTyMbzsLAD/D4z8zBBwjCZ8RCxPPb/uxGZmxxMrWSW5ifWwzoEiZ2yMKLCwYd&#10;g89pAw9JANW2XSNW/QxtOo1AvWZRS0S4Ag6/U63Bu0RdgFlTkItFg49ogw9psMe07iuYjgvIzouo&#10;7kvYnit4yD0y+C4R2Nh/GYV7Tec1a2h1KsgzZvslTMs5COIVHdgFuU+gFvPxnzmQ5/T6k5Ci/93S&#10;+FMb9gmKWcbDfmIP3McjnuGxr0nguyjYEwL2HYNSKRt8zaj8pQd0F6IBK4KiMKNF1/mQVn8O3X+f&#10;2XWd2nWN9l/UPqOI6DFJI37r0FBkbHR4cnFxLpubW9+YWRqLqvESt8QZNwR0UAXqNanuAqroFKro&#10;BLbmCrXhOqXuGqX6OrXthQBeqkaVypGlYtGgWdynQ76jNd7EVd0h930V4xvk1GYJoYQD/8Rqv0/v&#10;fSUAvRO03CJVnkO2Pab1v+P2vWR0PWeAPvDgX0Wgl6z2O6SaU6iynxFFR9Eff4A/+xP0yV8Qn04T&#10;6u9y2h7wQB+kiFI5vkrBbtaBXnFqrtOLz1G/XKZVvBRgED5XJL2Y3Uwv5cZHF1Ojs7Hk2GxmaTG7&#10;NLu0kF7LLq8czphILy2ll9NL2fThPIJMOrO6nFlZza6uLGfS65srudzyWGwsEhxfzK6vba7ngMq5&#10;sDwWnxqJzsa84yZpyKKNjE0tZnOr+Vx2K7u0nJr0sO34Mj6hRkVt0mOLZdUXCR+PoZ7/iH57kUHC&#10;JtzOZb8u5VZGXKKwkeRRoBy8PrOOErSL4m55AlDeTmHEQPAKOo28HosU4hL2mHndJkGfDYcLhAAA&#10;//RJREFUldZs4PQ5JcQItdehYcUCxrGYYyyoiASkIT3axG1SgV/yGm8yO9+oMXXm/rcifIOJ1W8X&#10;wl06ZsglHwpoRx28sI0X8cqG/MpkxDAMfJeVE3ZJEw5hyMb3+WXRIEBKTB/QwoFTgd8qcOWmjjvC&#10;yjPM2tuSnvcGQqdXL5kM2efciqGIaXwsuOCTRnUUj12cjJinh70zccuoQwCgWipmHA8okyHtkFsc&#10;dgjDAU3CLQ16pCGvMuEURb3SiEcUDOqSyzOrixPZxfGVEfcMpU1PbjFzQG4ZMaogRAQgwLM69ZSo&#10;EhtU4wMKrEeMsNHbNTKCO+KeXJrMrGfXlyfT6cnMuHdy2DoaVg5pMC4B2GFiRQ0Un4Hoc7BiFkbE&#10;yY0mzdNe4ZAe68MU8msvYisu06pu8VufyQktbka3W4wKaGhxPTOkwjgtjDC3Tdf/hNN+ndl4hVl2&#10;klx6mlZxjlV6mlF9VdD6UAL+oEQWKsRgjwLiwX+RAr4c/k4GfimEf5ChP6toNRZ2vQFXKIG9F4pQ&#10;Hp9uSoYJEmqN8DIdsd2mZsXMkpRNnozZpkb9i2HtSMQwHlJNmMkJQqGq+w6j7zGb3+eImuesRC/+&#10;HYffaNCjQocT8x7zeu5wW64ya06Tqs6S668xmm8z+99J+l8KwK+F0DeituuM8lOUohOUz8fplfdk&#10;cuaYSz8ZMI/6TfGAKRR1RhaX5nP5DFDZswvz2dm5ueSogWJElzDh5VJoibzvnRhaqiF3WhjdRrc6&#10;5VMnhf160Ctm9wsmqd0QDmRckhSny8CHOiVwn4YcNTKiACIqCf6IdRp41oJeE6ZYSuu1AsY6v7E3&#10;FZke9U2EjUMBXcopHvLqZlzqKTUlrCSE9aQE5K2i8iKr+ZkaVe+jtnm1tGETOyWAOA2s2GgkvbP9&#10;PT2xmtCkfLyYgx1NWKaT5pmo7lBcDjunw7oRnzQ+bJ2e8C9NR5bmh5ajxnGPOBUzTE2ElmeSy6Ou&#10;iagm4ZfGfPL4pH9m0j3Dr1cU/wAt/oX84Qih+Bwb1+gmtTsVlMRIfG0xkTns2MI63MwwAIH0KiXk&#10;hZDd7dVgE103WF9/JL/7gVT3TMnCDPPALgXBPTmaXlvfyuc3tncAbs9tbawd7O98/3VvPZ1bnlxJ&#10;OaelEKcI5BbCAiJ00CBObe789u379/xafiO3vrm2tr+3BWD/5ur69sbm3u7udj6/mVk/2N3fzm9s&#10;bWzsHoYGXN/b3tjdyH/b3tnZ2tzcWAdE0fZ2HsDgve31vc38961dwL9OBMeigMEJjA+7x/zyIQMl&#10;hvyiab7Jr7vCaX8oZPd6hFCfHBv0qA6nP0wPrYUUw6JOkwrm4bboUe+FiHdiTptNCvUj34mqTxGK&#10;T5G/nqaUXaTCygwy4jAf7BRArEnPbHZpE/DmgNaLymPUCnHnbWrbLRYgf5EFMn6vWQm3TIZmZ2LL&#10;DkaI26hFvuARChWCbg+9xsxscqEKjD1P5YPvNZQmB6/HQ60wIl+LiYUyfrNRg3a7xPGAKumXR9xc&#10;33R8FrCnu4D6W1nb3dzaPpxYsbq9tpbPrgIKD7hrYHVnc2N3e2NnM7e7mft2sLG/ubq9urq1ktvd&#10;2vz+bS89Nj9sG0saJ338pIXg1aGconajmRQKKcdc3LgW4ZX1OhnlGmKhEvFSQK9QGrC+oHJ8aWzT&#10;zYvrEE4vOxwURYOimF8Qd5CDOqjTTg6GZGNGXEDZZz3M1wV2WShhLdRtxoed3BEzIyEacEpRAS1n&#10;xCCeUtOGNfQhm2hEAXc7OPGwfjpqmkrqxg1ol7zb6CSHPIyQlejysMJRWWoumk3Z5zm1OkqJDlds&#10;6rjG7bnNYzU5tPAwq8xA+aQivJES34nY1Wozxb+R2/vjj3+tzeYmnCPD6iEXMSCs02Ies/FPBKgH&#10;IvwbDe6lGvVMCb0rQDzi08sPQzDSKtXyPmNImhhzzFmIUdgDdtdlBuqtjFggl3ZZgsJEgBew4Y1D&#10;xkhudhEo8JRlRNGtpRXw4PepyBdc0D1O5yU66pUM8kgEfiAC3xOhXioG7nHhr5mCLuVccmojk12Z&#10;WFgeX/Rx/ZRPDMRjogJsCkgS4i4D/CW7/wGr/hiq+gi0+gi84wIJfIsBvcMAXacMXKP036T2XCb0&#10;XMDDHzLwb7mD1wn9l9FykMkvS8gHzchXbPADavNJeOWf+ruuEEC3yB1n0d2n4cjHFC3BQ2/WVf29&#10;u/MSFv6c3X2dUPXXgdq/g2H3adg3HNh9cs8FRP0/+pqOQVp+BvecQoCuEzAv2biXbNA1XN9l9MAV&#10;DOYFE/2MAbuGH7yAHryKQj+j0gsE0FsY8le+RxwTNCrht7GoxxTYXQrhk5AOaJV2Hf4Dt/0SqvMK&#10;klDGJZcyXHzb7lbu1/3czsbienp2cWQyoY8Tv/DbTiOafwH1XsfW/TjYfg5BK5Mp/tMNBBRIQOCL&#10;6+L727sHO3tJfcSAMsra1UA5w24SmKUSw6BN0qiF3SSjnwiI71QDV1jdFyj9V+m4VxJhs41Rqh68&#10;SYfeopE+iOUgB+Eji1HBGo9O5jcyuczc+sLUfn75+0E+N78i7zN3XSDV/oyvOYprPk1CfdBAHgsr&#10;/gSu+csA4glNDTKmjKM2UgDzgIK6z+g+T6r5M6zzFAl1mwNUIeo7Ga/EwPqkor4UMT7Kpa1WF23I&#10;S0rwPsupL4TSBpO01SKpN+j6nJp+N+29lPxWyCpWixrMoiYLr0LHKtJRinTEz6rBO7zuK0zUcwm/&#10;1iLr8hK/GhvPMCv+Qaw+Sq3+idB5jcZp1MtBZjPBO+6Zi2jHxSBXzwNO7Qli7Uly0yVqzx0WoQDA&#10;FR3mlQj+lCNqNfM77JQqA+aLnNtiZTU7Wi+zyo5Si36kFv9MrTpN730iYrc6eB1udqNN0u/Tk5N6&#10;bEyPCct63aJOlxIalPS62Q1mSokW+VxI+KwADga9lJUfJ5WfpNVe4Jb8TOp5wNYzh/mDvqbzhOqj&#10;cNADBrVUxqxR6/H+gHTMyT0UCUB7t1LjelxM0G6lV6qYdTpisUqFjWnZU91P5F9/onz5mfz1R3zR&#10;X6AdNwiifptVmEKXKKtOkouPkKvOMesv0NvvMEk1GiU2LIH7ay6QP/0ZVfg3dOGfwLhCMeAjBN0W&#10;LTkhRgAApkYX67FlBsRnJeyDAvZeyWzzkGvsiFdSxAsJ6q1U1GGV99hFzQYzIRy1zM2NbyyO5Ue8&#10;6Unv4pR3ycuPWchuHdYh6rWQq02NVwTFP9NKj1Mrj2H7bxNVcEtYkxpyzamQAWq5jt3m5nYHqU1e&#10;QoUd9cUI+2Doeihrus6vv8avvsiuPc/ouE6nlSudjJgeH1AOGib8k//8A7CvO1ura1u53O5u/rff&#10;dr99319fWR3zjazPpX/d3drfyP++t/99Z++ff/z+67ffV2bXE6bRmCZ1OALLPTMTWlqZzO3ndzez&#10;h78Yr8xn50bnd3Z2F0ZXIrqxiXB6YXRLiw5jP3DEnSoz1a7DG8MK935m+SCX3QXQemN5L585+Lb1&#10;/d//Gp9YR5Qo688Rm84T2y4R2s/jui7hoA/ItAKug+SYDYxvLi7n5+bWpmbyS8ubKxuz8SUzMaAG&#10;u824hKTDj32voHwSCyqViha9hxYxov3cajVgZrnNpr67zLK/9HfdoOCLVEAJVP8Iazo+qIcb45Zx&#10;McD8L1iw2wRpk9KC9/ObtOIOnbBBxa9Vilr1FEDjPaDiXrHYZQrkc/7ADTryIZP+hSdrk9jQ6nlv&#10;Ynd5eT+/lVva8opTiJfc7ks4yAN67xWEuFORdI8D6tfBj5rZMXGXhfxVAtB11Y99PVfARphybXJu&#10;Z31tbTYzbBk1ENxGjNtCjxCLpD03KV1XiYMP6aQyVc99VvXP6PoT2ObT+LYL5J6r9P577LZLtJaz&#10;xN4rxN7LGEqRSAWyCDuMnFot9R2X85mn6tAp+yzcVhPqg6TuZ3TLGcLgIzb0KQ3xABUXW/7528r3&#10;/ezW+sry/KpLlep7K6q/yKg5Ta07Q+q6Qe+9QQfdYfVeY7SeI7aeQgM3An3Cbj5HaDuDA92k4D6J&#10;oC+5db8g6k/Du24SEM9p1EIet1ok6VDx22XqfnluauH3X7c3siv5zOruen5rbWMtvbY0vzY9szE2&#10;vjE/vbWS/z0ZWQnZF1yqsYAiNe6eHnZOxGwjCcvQpH9kNjkzl0oPe6eG/LOzY9mxwPxYcClsX6B3&#10;2sFvxKAngsFHAsRbCb5QTakw4L7IAUePeidBfZBiP0qx76Xgh/yea2TYM4aoRaEGGzRQk3pA62W5&#10;3ByvBO7sf8OvP09qvEBsvUpsuYSvPQ5pONELeoqCvsF13AB3XQdDnhGgL+mdj5hNV2mNVyhff4S+&#10;/Uvfx793Nd3CQL7wup8C24lVv8DLjvS2nO1Hv8KTPmIcePH+0uiv+dmN9ER2bnIlk/YZEvgSLuYd&#10;jd+m5LYZcF8VsBcSyHNJ+1V67S+o1nMIyEMi5Cmp4wa67TKy8zqm7Ty07zYG+pjaeRnbdhYxeI8A&#10;fkIdeEjvvU1sO4/pPIcG3cJB7hEGb+PQL2nUL1xGmbDzOlCFBuuPgjovQNvPgDouQAZuIZDPcIQP&#10;TMRzRtdlZO8VGO4FVgtSKqEmbDGv4wYC/AhLLRPQKiW4IiHuCxddwG27iak9BUK9IUv6NOwGZc9D&#10;StcdYu8tKvQJr+8ep+8u5780NL9dGvfqEkFTLO4dHoqNzU1Np9PTufW5xeGkEi7WYtRalFrQLAA/&#10;xlWfgX45Dvt0DF18jlx9ndb2iNP/mt//jI0uVhJqNdRWvQxuU8GNom4Nt1ODrRBiKgSEWgm7Uw5/&#10;Q6o7Dy07h269S2+6Sa65iC8/gy76BV74C+zLMejnw3PCi89iai7jmm4Qa89ivv4AffeXwdd/gzz9&#10;M/Tlz7jyW6zWBzxg6XotRtWomV1GTIGg8Rq++CLl0xnKuyv01jqjyZ9ezO+v72xmlpdX1lYPewQW&#10;Z9Or6fTyYnolvZhZzq6u5tZW1/K5lcM4AdnFbGYllz3MPZheyiynM9nD6HfrGytTY9PDQ1OZlbXc&#10;6kpmdjZuDaspRhnVYZRGgwAQxWdX1g5nFOcWs3Op6aR1yES2IYoErB6bCOTAFogrz+E+/ox+/hPu&#10;3k+E0ncKNi3hUqS88gSAOn5ZysaNcHosClxAx4gY2WGPIm5i+uRIuwrnM9HDBoJPjXRKwHZGi4FQ&#10;rWF12FXkmIQQluGDcpxLQ3aZWX4jzWdj+Yw4D7/FhC1V42rNmDId+IOE0GDgDDqkWLeJHY7aJmPW&#10;Cbc0oaf4TJyQSxYLahJeWdgpDLqlUbcs4paGA8p4WBHzi8JmoptUIoa85ePKNNCX8ubrvNKz3LLL&#10;gva3KgllyKmeNvFibuVQynOYWM7KD1kFkbBxJGocPQxhIIl65UMh1agLoDtB1MYPuSQRvzoR0ieC&#10;2oRPGbcJw0FtMuUcG3aPRjRRC8Oro/qxxZKqW3REg52PCQvRfgUpomcOKYhB7qBbAPaJoT4Fyqsm&#10;B/X8hNc4mfDO+BSAEB8OG8bCpvGYZWI6spA0jSqgRsGg1SEe9UiHbUBh4gJqlFeH99kYISPRR66Q&#10;15xGfTmK/nic+OEXSsk17mCVRYyPKoiBpG8hM7+xOLTkYgaQLxgtV0ktN5it93kNt7mND8QdT+Wt&#10;DySQQjOsUN/1TERqMBsYUdmAA/ac0/+QSa038tts+AIV5pMCX6Sm1xo4DUZcoRzyQUhtMarwIT0t&#10;buQOB2xzyfDCUGA6aEj49UMh3XDMMByWxeXdJmqpEvJMAHop4fQ45HC3Au6ilsshD1mg+0xSuYrT&#10;ZMZ9UqM/65AFWug7eccDHuidHFGkBr+XDrwUID7I+h9yGi+Sy34hFh6nfP6FXnFbxAQH1Myw3zwS&#10;c4wkAiNTU1Pp3NJh6NjMUiY9n00vZadm4uaoR5WIehfcmgkdLSZDBMQQp54X9WmG+d2a3sfkspOo&#10;z8cwxZdIdERQz0hw+m3MPocYGzDzkkH9hEeZtIoiAd1w0DSso7r4A3qrOJZe3Nj/tre1tpZbWs4C&#10;JTq2OB6aTroP4wKYmGEZyiNH+HDl2qY77PaXMmZ/RIKJa6hDWmpCDPdoycGZ8fW93V+XRldSBgD2&#10;JsKakbhtKm6djhnHR7yzc0OZqWg6aZ0aMk/FDeMpx/iIezKkSsUNE2POOUCIzEYXYqZUWDMUMw7H&#10;LKmUdTiqjEu7DHUnsMVH8Z9+wNXeFtK6g/RuL6ZSxR10xMyTDo7fTHB4GAHAAdOrFKDHPEyxltXs&#10;BD0Wlx+jfD1Ob3+nJfWFRKhgwDK1MJ1dyayura7k11c21lc288DVbubm0hFtzCuLARxuk0/bJLNa&#10;+rCSkojHVra//fH9+8HuVh5gfuD1YG9nZ+Mw+uP2xvr+/s4eQLwbQHHtbx2GEtjZPUwNvbG/v723&#10;u32wdzikIJ/LAZt2trb29ne3Nzd3Nre2VtZX5pZHPMNjkcn13ObezreJwKKgx9l6W1R9WVh7Tdh8&#10;h48s1dE7XcJBtxYXCminRvwZKy3KabVKBn3ECh2qSI2v0MvAfg02Cn0hKjtKKDpB+3yc+uU4AfxV&#10;ywGFWB1WEdRl4UTC2uEx79RCKmNjhOFvBO33eF3PpMQGO7pUK4S4/Noxtyga0gx5+AlFv5NeoaWU&#10;60QDPkCv4ws1iPdK2DsFscJEqTYTS3TMepug10cq1RO+qKQ9DiPGb8B5JB0aPcoW1g2lAbM6uzLu&#10;mRgNzC7PraUP4x1kN9e3vu3t/fbr3s766nZ+bX9/6z+dJqvfdnPAsruR285ldvKr3/Z3lkcXx9xT&#10;Y+5ZGyWgR3sl3VagNQlaTHpsQIfyiDoswnY7t8lCLTfQK43UMi2v06Inh6P66ZByFJCPWqRdi7Ta&#10;yD43YC6QTi3MERSNBMXD4m6LhRJ180bNhJCHkwhJR/zi4YBqPGGdGXIvhCzzgBGGFyjrL5IH3whd&#10;yolcem9peHUmNjfunxoyJL1sb1AcnfTPTfnnUqaxiHLYgPEYMD413IN/K0Y8F7dfY9UfJ6LfyhT9&#10;XlGTlV6oYldbmNVmIzbiE4242aGkcXTEOKoDGWifOaI6Fb9GQy+Us75qmJ9U+Fcy3GsV/L4Qfp+P&#10;fiwgfZSIuqxWZsLJS1lJ/qA0GdWOxrQTvHod9pNM1OPQovwBQXLSNRtVxMWtUj3KNGRJTbgnEoD3&#10;4cdtlAi7Tgd5xO66Su25wRx8KIC9lOA+axDPpLi3cvBjXv0xGOwFIw1oMt+klWLzCoMKsBHxlIx+&#10;TVVCDSEloAcc6Pf8gXuM7tvUztvUhlOY6n/AYU+5g3fozUcRTT8hQXeYkHvMgavkPkB+nUA2/gRp&#10;+wUCe0IKaIaGvAuMGvnAHVLbRWzdUWjTCUTXJWzHOWT3BYigU+NTJNEfOZV/6mgFROdVbPcVXOsx&#10;WNsviO7LmI4LAJmDG38cGLxNaD8LnBPUdQrWdKy/9Vg/sKX3IrL7HAR0FYF8TATdwEBuYKHXUfSv&#10;PF6tzAyzqnp1VprbjHdyquWoRzTwVcLhZN1aA6VA0n0ZV3cUVncC2XwB034ZLoVp0lOzv/228X17&#10;6dvG/P7G4s5aZso7KmpSDFzHgB8S+d1G0FPm4AMKs0zGq5Ipew0hYSwuCU05xubDM36+H/+KBr5H&#10;Qr/kop5wiK85epRrJp5NmmdZlQpqiYrwWga5zhq4Rgddo7GK1Dqon1GixL7k8yvVmj6rHmHj1PKt&#10;ZEM+twoA1lZufjs7/dt+9vtBHiA3foO6/xq18QSh+gim8SSp9zaAH/S+S+S+K3hxt8ErjISlMWW/&#10;jlcutGD93GbLwE3W4DUW8g4P/1hAeyPllWjp72XkFyLKKymrUCluMhr7XdJqPbtQJmu1aEFudZfN&#10;gYto+93yNougxsAuM/KqjLxqPeOTnP5JyWu0mnAxabuL8kVFK1QLGszsKgPuowpQC9U/Eat+Jjad&#10;IcNfiphVOna1llUuc7MjU9GsgZbofcL7+ndU2XFyxUlK7Vkq4r2cUqrHvlMiXkuJpVpSmQH6QtZ1&#10;g8Out3HbfbA36ra7ktrzvLpz7ParXNhbGblSj/2q7brN67nLR71XyHo9HtG0qN+P+ajitDh5nW5O&#10;u4vf7Sd81YMfCYgVelafr+U29/3/hn76E+rzn1DVx7H4KiOsQFt9nl556vACWi5Tu69TxX1OMyUu&#10;GXALOmy8Dhu9Ssuo0ikGfSZSXIMM0mr0MqiP0+VuvEj58D/Bn/6C/PQnWMmPCAkuFHRm1eTk4Dtl&#10;z0t1xUlW6VFiw3lqx10Wu8tmYCWFcF/tZdq7/4n88hd0/VmiqMPsEaSslKiNOSTq9+IKlSJwwK9f&#10;tAgm+CAfqd6KKTKCX6l6bnHBTyWkCgO/0WRAuMLq8ZBxxsSM6wF7BXerIU4nJWREe4WtOict5BEk&#10;TNSwmTUG/mgq+ZleepRU8wsB9V5spscjplkF3IsrUqDeismlOmaDi98TZTR7YS8UA/fFoOeyrgei&#10;xkus6lOUxkv03kdcfqfVD1g/6ciYfXxjIfP7t93v21t7a6uAS9/eWTvMcQO4rf3t7fW1va2Nva3N&#10;X7/v//r9+9b2t+W57YRxxkAMMWq1vBaDBmK34X0+TmTcPba9ejhZ4ABwdvnDzu69vZ3FydW4aSqs&#10;GXPzk3p0gF0u08FtEc2QjeXxca3fc5mDzbWdtZX9rbXvuxu//ra3mtuTYfxtd1gtV+jdt1mdl0md&#10;F4mgh6zBJxzQfRrpM9eMMM/5Jzbns8A1b6VXM+MZnzAuaDfSiuT8Bgur3IB8zGeWKMWtJi5A9U0a&#10;9YDNAHFoBsziLgP2Cx/+ji1CeuBfle13GPWnkF3X4DMhAOe2GQ2qtvNo+H2CvFNrhDuknUoHxebn&#10;+p1Ur18YtzLj7FoD/p2YVignvhND77D6rlLgj+nUrzxBvTAs9a8MzY67x12cCKsMsG9k/Fs+u16P&#10;fEZx0Hwx1xz8PaP2BLjjKopTKXTQA+wWVetVuBqq3kxn9tZW5oYmxrzDbn5A1KnWQRx6RBD3TtZ9&#10;g9l0itB4CtdxhdRxgdx2kdZxndVwgtDwC27gLhv0iNd2ntB+gdRzndJxAQt+SAPdIQ3cJJA+8pmf&#10;BZJqmQFmlXaaaWX/CRZ7nQZ/ysd8kECe0ruvDGr7ObuZqd++LW/nlvLr61HXNLhQUXmGXPYzrvQH&#10;FPCl7eeIPZdIfTcZkKeC/gdc8HMBFHhznQq6QSJ+EDDKNehP8qYLpKrjyMYzmMG7VNRzBuUL20zy&#10;WphB3aA6v5D549fdXHo1O5FeX1zdyK5vrmxsH8YX3txc29reACrVt8zSVtI3b+GGjSS3m+9P2kbi&#10;rjG/IhZUhSOGRNSSihiHopbhkGHEwIqQO0wtD5ktd1jdT4QDT6TwV3LwMxHoERf1Xor9KEO/E9Mr&#10;NJQSFfwFd/Axq/0yuesqBfKALmhW6jF2UbuGXS0Vd+q47Xp0oWTgKbfhPLHyR0TbJWLXtcMp+k3n&#10;ULVn4HWXUYVHur/8ubXu1AD0GQ36ht9xg9p1n9Z0k1B+AVl/E9fzil17GVt+AlZ1FlnyM6jo7x3l&#10;f2/uvTLAKMAE2erdxYk/dpZ3cgvpyen58XmnPEWqUGDecYUtWmGHGfNJ1nObBXhboD7X/oLquoQi&#10;FvEO5zvcozRfxVf8DKk+Dq4+2t91DdF5Dd15BQV9QoM9Z4IeUHpu45vPoVrOolrPwnuuIeGPSKD7&#10;WOhTHPItreUKqu4ErOkEpOsCpPcKrP86EvaYgHhOQL8iwh7i4HcwrCKOtk8eE3udLB+5StR5A9lz&#10;A04s5HAa5KRSAeI1HfmGhivgIT8AFYOHKeB23yU0nUd23yb132YM3GX13mb23mH/l47pd0sB9ov4&#10;tWG/PhJ2JlOhobFIMmb0hjVeNUIj6pbw28S0Uhb4KaH5OqbiAubrKWzRGWLlRXILcKKX3L7HjJ5H&#10;DNgXEbFGJe63aLFOA8nt4QVNBBujQUSqEyugOmIhre7kQOkpWOUFXNkZbNkZXOmZw4QFb38Av/kH&#10;5NMx1IefkYUngY24htvkhqv4giPgl/+3//lfB18egRdcJDfeY3U+YDfdZXa8ELBBTjXKjfjIq7mI&#10;f38M+/w4qfyzSu1cnszuLm3k09n0wuJsemXpMOfmShqom0tLS5nVlcXl5cWlpexqZukwpGB6fmlp&#10;Zm5haTm9lFlczi6mM4uL6YVsZnF9LZNJL83NLCxmsocHjc6M+oci9ljAnIq4pxP+mdH4XHZ5PTO1&#10;HNXFrDxX2DYc1iRIDQpKo47RZoB/EdZcJn74T9bAe0fwRS8kdELYpRzxyhIhRdLFjVBrZP0feEKE&#10;T4oNWMSJpHXULQ6ZWH67JOHgRU3UgF2YsPLiakKA1WWhNulFCI+cEJSj/MwWHR9kAQjcyYvYOWGv&#10;ENB5YRnYxWgxIgql8GKFCOOP+dJx54xPHvfK4z7VkEcedwoiNlHCpx8JqJM2XsAuAS4m7lXHvIpo&#10;SJ0KqRJuUSQkT5rIPmKZlFilhr+XddwVVF3hlV4XdBfqCZ0OGTlmlY5YBTGXJBY2DPtViaAq7pPH&#10;XNKYXRR1CKO+w1+eh5yiuIkVPowPr0r6AHYC9vKCVl7IrUhMxuZn4rNAcekxFlwxv/wk7OPPiFc/&#10;4isfiglgHwvuEyECfEiA2unANlhoPS4+1K9jxLT0iFc/PjOSnU2kHZyQFu1RIHxyXFBDj8TdM2OB&#10;OZ8wrEQ4AMg00MMKuIPbpmM06VS4gIEYMJIDuCJx2THk27+jXv4D+/4kpeQWjwyP2OSTRlY4YhnL&#10;57a2l9bcdA/oNr7tBrn7CRf0Udp6OCyFD/6gQhYbsJVmbLmR2GiToSK8NiPqPR/8go0pFAn7rKwa&#10;Lea9hFSuA8QN7qsK/0UJeyUAvRZB3kuQxSpig5E94FQyQk59KuYEACPiUUSd4ohfEgsIo/RK2cAD&#10;ev9THrvH7ZaP63BuzAfO4DMe6Img6xa96Qp54JUI9lrW90gEei0jVpsYjTZej4fRbIZ/lAy+EcE+&#10;yREFit5HvOozlOJfqIUnaXUPJORej5DgG04trmbXV9bX1rZW1zeyuezSytJcdmF2a3M9NzvvlHrs&#10;koiBFRIinPROE7fXamBGPdqxpHdeT/BiCsSVF4jvfkC//AcSVG+1SiaFcLcQ5pLAnVpaIOWeGfFO&#10;e9XJsHV4JDI1O740PTS/OJmen1pcmlvYWMtuHubPO0w4t5LOjAbGk7bh6cRS3DThEiVkCJcQ5pNi&#10;ohbOmJmVkqECEpTfdpjWbmxpbmtn9/uwbzqgSCRtk0n79Fhgcdg5G9OPBzXDScfkbDKzmFqdDadH&#10;nVNJy1jSNBbTjk645mLaEZ80OeyZA+rAkHkyqk6G9PGYJRXTDTkZUXKZrvkGp+EOb+CTjtLsQpcb&#10;Oh8yIV8kVlEyZhmdCk/PxRcS2hFprxH+VgzoTlqVhVhs6r4vrr3Ebn4oRNeZVNTIWDydW9nY2d3c&#10;/7YJ6KTVlUx+e21jLTdkTyhRBpc0HjJOC2ABZJW5+5WUCQ2OjG1ufvtt9/vB9vbm1sY68AR2gc9t&#10;7wKov5VfB0oG2LGT39zZ3trMb+0edgjs5dc3t/LAah44cOuQhTf3N7d2gBWAjA/Xdzaz6+vpXH4l&#10;t5Xf+Ne///jjt39GFCnYW2H9NU7rI1XLPUXXMzmu1srq8TMaLWKQ18JK8btt8NdCTKGa0eRkd3o5&#10;PT7hgMfCSPrlU/RKTd1Z4pcj2Hf/wJVe58Dq7cRmB6FSx+qwSgYcOkJA0GWSQp0KqIdSa26+xm69&#10;yye3ONkDPhHI7uQlBL0mUYdWC3VJ2s3kryrkaym2SIctVA88FvTcZvff50BeSdAFGmq1hdPm1lJG&#10;BD1+6CMh9DEf/1FGKlGRCuXibmvEOBG3T9oYfjnUzu0xs7tMzHadDOX0q0eWp3N7+7tba4dDsg+V&#10;6GZ+fzN/sJnb21nZ397YXV9dX1qejc8k9MkJ79xUZNnBjOhRAQ1Qtboc0n4Xr80qA3klfR7pgJda&#10;piMVaRQDfmGXUwnz26kxLy8JwLOHH7eQfUF5fCaWHnPMOkgBIwZwcNNWUljcaXGykjHNtJeT9LAS&#10;VmJQCbYbqIGQeswlHWH12tvuscqO4778BVlxGq/hp3Ir+wnbyJA5lpmYW51Z2JhL/3awt7e5PRud&#10;j6uGHJSQGuoWtJqoRUpmlZ5SrIU9FYPvC3AAFxWo8a+k1M8aZplR2OYwocN6qE/daxM3aOhfxfB7&#10;VMQDFvoJH/NMxKk1K/uDojor8b0M9og/eIdJKZTrIB47JawE2S3ATckmdDi/meh3MkPD5ikvNyHr&#10;tZqxAQPao4XbAe/g4YfErQp+rUTZrzegbE6KP8CLLY/nl0c3TfgQ7CELKChGtZFaqqGW6CD3eMRP&#10;StR7Wet5HL5YMRXMmBlBxCuaqNuoQbtUMIuN6ZkZmp9MLHHbdS2AInzM5oGcZtEI4hWv/x6dUalB&#10;vxY0H4O3HEdSviq49XrcCx76Oaf7MqHhZ1j/HWrfTQK7Xm6gBCH3iXVHBhpPwFvOYlov4FpOoeuP&#10;DDb83CuEmKQwa/U/euqP9LeegradgXZeQHacgrWfgredQ9QdBTUdAyOf0GjFosGb+JZjA7030INP&#10;iM2/9Nf9tbfub90dJ/sJ76lKkJ70iUl4zyC/obG/8rnlggDDMxuc0UB0lEIO9QOP8IKFe80lvBUS&#10;Xgtg95mNx1E1PyIaTmFaL2LhL0kunvNgZ+1ga+lga+H33fT3vczO+vKwJS7tVFG+cPgtGkmfBfSI&#10;1nMFC75Dht2jIp/QyV8E9EIBs0iEfQvQArrjDLL7Eq7/OgV2j8kukVsw7rno4spM3kEJ0ksUfddo&#10;g7fZ4Jus7nNE1GM2/iUfcY9GKZAYYa6gKBYUh9wsZ3Z8Znstm1+d39+c/76z9Mf3tW9b+YgmyWvQ&#10;9l+ndVyktZ2nNZ+j1PyI7r1CF9To5X0WrzQ+7J6MKGL6QX1MGl2fyce007I2O+oOB3Wfy/qiElUa&#10;+GVa4gsB9gGP/l7JLlBxihW6bqumw8b4JKF9lHFLNYpWswHssWBCAe6IERYSt7jZ1SZ+vUnabBVU&#10;GgT1Ji3EayNEDdAAv9ZIL1YxK/XsGgC3/OxmD6PRAfgpcqmWXKTGfZBCHjG4rbqYbW44uCpFhmsv&#10;0t//X8SnPyNK/4HtuMZAvBEj3sgPc8u9kffeFzWeZdaeoaEKdMxWD/qjuv+ZDPJOjS/Sc9vc9DoT&#10;5osC9EZW9jOh5gS19hge9UZsFU4hv2orjhLrL7IGgaZUZdagE3JoDPFMiPkssbKHeJBg3TV64RHM&#10;1yO4kh8xzTfYXU/FrXeFdVc5FaeopT9h6s/gxBCfkZzEFWv6HwGamNt2mdp+lUYu1ysRATUiIOi1&#10;0Zp06HI1slzV8ZRXf5NZeQEPLVe5NLNiTATgk46HIlyJteehrP48veUybfClQNDrsDITgAWmtbka&#10;rvPqrvG6HopQn+S8VqsS6ud3u3AFKthTgRobi5jTFt4ob8AF+6hsvsSpO8WoPkZqvcrEF2vE3XZF&#10;vyWgn2YNuuqvEcuPo5ovkSHPebRKFaNKTStVaKFuFdyjgLgixkUeONr3TNV2iz/4QkarMWtRYcWA&#10;F/9ZAXkuxBWq8IUa1EdN/zNl61Ve22Ve41kG+KWMVGNBfVYNvBDhSnWCgYASGVTD3XZaYDY2vzq7&#10;lF/O/Lq5+e/vO38cbG/msvv53MH21tZ6fm9nZ//gAOC5X//7v7///u/psU0JyEMp1zFqzMxGO6vJ&#10;Iul18lqNvBa1ol+1PJ7+1z+//3aQ/21/d38j/8e3/TH/rBHndlJCNnIoJJ+w4gMWnM9O9sm7VQGB&#10;7Vs++21v62B/dzO3sZhamAzOWNjR/kec2jOktsu0nuv0wbs0eqVSBHLivypxnySUAim7UiGqk0dl&#10;0XRq/tvGVnYiG1QMKcFOTo2BXKBGPhOgn/CcuMi4Y0kHtkvr5SaIMSgITYcAdTEZNaUmU0sLc5tc&#10;iBP8htN7A2mhWH79bW96JEMsFrWdRbBLhKpuLbeMpwUrRiyRqeB4wpCYDMwo8YHua7T203jkAzav&#10;Qkt8LUY+5cIeM1EvOZg3LHGX1ox1wl8z2y6iey/j4I9oTmLAw0pya2V2sgcQnG0XMTU/gMr/1Ip9&#10;hZmJzY77p8lNIjlUvjA8uTK3MOJKxc1DDl5ECYilDivuo2LgFvvQZTyTdt7mtF0H6gAf/VY+8FjY&#10;eIbUeo7UeY1cdwLdeAqNfMHHvZf236C1ncM3n8a0nsL03yRCb5NJ77jsaiWlWI59JwQ9YEMfcdFv&#10;RKi3wsEH9K4rMOIbxHwo+u//zv3+LbOVX0mGplhw58AnWcVJ/Of/NVh32LdLRb4T4MtUqC/Kvmf8&#10;xsukhtPo/qs48luWHJCONTrUJ+XAM3HbVUrDGezAPTrpi1jSpnPzYiqsU9IuyY7PH2xuZGbT6Yml&#10;5Yn0yvzK5sp6PpvL5zbWMrnVpexGdn17c2d1cSNgHDWxfVFLKjOb2d7ayS5txBxjPn08qEukvJNx&#10;2/CIZzpomcG2WYuv0N78BVFzgQZ/pySXGMklevwXFe6zEvtBhn0voRTJaaVKSomcUqYceMxpPkfs&#10;v0PHfeThP3GopUJKkYhcJEG/4/ffpXffYdSfwdf/guq9SQHdZ/TeoLZdILRcITRcxgHMX/ELpPqn&#10;fvADIv6TYPA5u+E8svkCFPmJRevQdzxivPs/fW/+Z+er/9H+6R/dBX/rKP5rS/OZ3t7rvYh3ECte&#10;sjEzml9aCFuTWoqb12EECp9dqVaB7MJmM/aVpOs6rfcOve0KpfwHUNdlOKtOTCmV9j+gYd4Leu7S&#10;qo5DS/7S1XMTSSgVID+w+++R2i4i2i/ABx5QWy/jG8+gq0/Aqo4O9N/Fg58S0e/I5FJh9x1i3Qlo&#10;81EQ+jGBVcIjf+GiX1BJ76nMYhbqNanvGgz3isKt5ujhajvNKWhSYF5QSO/prBoJ9gOz/yEedA9D&#10;LWTpkQ5+pxn+httwGtFwGt55Gdd5iQB48/6HrL57rP4HvP9SEr0WQcgmDTplQa8q5NOHAoaAU2i3&#10;0Ew6nFk0oBe0KzRgraJVSiviIt+wgVJru0GrA3D9ErnjNnPgJR/5QYh4x+t/TO97zoR/ERBqFNx+&#10;o5bgMuCc/A4VrVmmxhr5rcKOy+DyU+Cik4iiE6ivJ1AFx+Dvfxh8+bfBNz/AvpzAfPwJ8fFHZNFp&#10;XDXwqK7iS39BvjsC/XwOW3eX0f1S0P2U0XqP1PGEiahUy7B+HdKN+sAHTPbrX7Bvr9D7+t2Byfxy&#10;fntxJbO0tLC0OAvQ/nJmeTmTWVhYTGcPOwlmZxaXsumV9cMt80vphezhqIHlw56CRWAts5LJ5JZX&#10;V5cyS/O5tczhKRYX5xfS6bl0dm55Hdg9kx0PzEVs48PBaY88pKXYeH1qJcGacE4k9Cl6vRz+hY+p&#10;UcCLRX0vOA03aUWXaOVPRbBOl5Sd8GrHAFZ3soMKiA39RYipUZv4KZdizCVP+tUJG89v5PgN3KCG&#10;7DXQQ3ZBIqgfD6jG9LSQiRd1ylMexbCNF1Nj3AZqMKwdOcwIIEz4pImgZMhKDwt7TZx2oxDhCZim&#10;07M7s4lsQDnkEIQdgohLGHULY2ZWxC1PBjUjHvmQTzPiVSa9yrhLHLFzQ2a610j3B5VDXlHMQPTK&#10;IQ5CiarvqajxHr/5uYwBCopxYS7EZRKljOyImRfxaFIuWcynSgCgaBOE3fIYwL0OUThsGUk4J/3K&#10;IZc47pEnXOKwne23sgNmpt/KDXiVUZckYGG5NRBj/0Pi5yOgtz+inv6AL7zBxfb5BNgYtcPV/07R&#10;9UEDrbeLsAkRJizB+RQEr0+bGvVP+wUhQZuWWKYkN5rRJRr2gCvmnl/N7k5HF128sBbnkiFsBqrf&#10;SPCLwXYZ0qvG+tVoL7ZY3nybWXqeXHiaXHWbB62zsmBBPSfhlCXNXL9THooaEm5+0IB1ifqs2HIF&#10;9JMI+lkMLZDgq7XEWiP6qxL6XkZttTE77cQqJbVBqyYG/MphHdxG/CwkFsp5nQ5Os51ZbyWWaDpu&#10;0ttuswdfi8GfpahqLVBiFnEy6ZtK2FJhZSwoj9l5obB2OCCME4vF3Q/ogx8lApjXJR3S45zEEn7X&#10;fVr3XUbbdUrjZVrTdWb/M1H3fV7XAx7ojRxVoqPUmwllKsgrPqJAwek9jLqM/qpuvMasusCov83v&#10;/axiQX0O/eH8l5WNtSWgzqfT67nM+urSyvzMeCQ5NzqzlJp2CzwavI3ZoiZUqxBFMnzNYSNSkXwh&#10;3aiRHh58w/v6C/rND6iP54iYAV8iuGpkhvk9BiXOpaN7Q/pUyjU57JpcGF9ey27sbO/t7e4cAByX&#10;WUlPL+TSh1Hu8xu5rd2NtfXc3OjcRGR8IjaTdI6lHKMRQ8orS3mV427FCFCTNaSAHONzyUaDuonx&#10;SDq3vDXknAypE2HjaNA4kXIvjLjn44aJoDwVVqWGHNNRw2jCPDFkm04Yx8OqkbB2fDqcThrGveJU&#10;wjY3GVkesc+GpImYdmjcO+URRBUIn2gwiK+0IIpNsAID+qse8VkNL1DwIL6kaz7hGJ+KzuYW8mOO&#10;GVGrlgRo2XITrlAPfa2CftKD3iogX+RCpC8VXlrPHcYC2N3Ob65ld7YPJwls7x4GDsgtZ5dnMivL&#10;2yqks+EmteQ8/fMpal+5yaKdGR1e2dw72D0MIwgcu7mVy29ubO/8Z7LA7sb6zlp+Z+OwayC/mt9e&#10;29xZ39nd3Pt+OIpgd3f34ODg16217e31zfzG5tbOznb+cNDBJnCS9c1dgJD3tn/7tjcTm2HUyesv&#10;Ehpv87peqEEfDKgyK7XNRyizUGut4sGgCBSAPhc1XaS13OY1XGW33RVgq0xiqNchSPgVI9J+E/qr&#10;GPJVgW21C8kjCuYYrdXBPZwf6+V12nldDm6HVTroASSmoMPN6/GTKoz0FqsI7BX2mg+nODXrhK16&#10;cZuB36jHvJcRivWsDje52kyqMlEqDdjPKvQXJey9fOC5ZPCwS8vCqLMTi3WIl2LUSwmgctBv5IJ2&#10;p185pUb7ScUy2CtR131uzTly/SUKtkInArkBCM/Mr68sZvY3179tHYZg2MnnASja2Vrb29082Nna&#10;WM4lTUNGtDWmm5j0Zn38UQspbsSF1XC/ChES9XjE/QF2h5tWbyWXGwDpYCYldJiQHhM2oQM6iNtM&#10;DAVkqenw0n7+4PvOr5PuWTslZCGH/LIxJyuhBntMcL8J6rXhwlZ82IT0+QWJqHrUL0wJOqzt12nl&#10;x/Flx8klP5Ha7nA1zKGhwzm97qgmsL268vthHq+Ng73dpeG0jeITNGuF7VZhm5Vdo2NUqpm1OnqF&#10;DvdWjn+rwLyW4t7ICS/kpNcq7Asp9oUY+YgPCFn8KxHmmQDzVIB9JiC8VRBeK/GvlOwKq7DJwShW&#10;Ub9K2fVqLcoZkCbnw+mYLCVp1lOLFMgPkoHH3L67dNR7nhrhtFLDVlLQTQ/bcD7NoFWP8TppYTPC&#10;YUHbFd06WbdWA7HoEbagcvhwpHenCfeKY0AHrNSoAmQnfZFBH3L59WZWjWHwPnvgEYfZoKdWqbCf&#10;hIxqlbBNa8Lbswtrf/z7X+OxOXKpoP82iVaj5g06OG1GUY+VVChDPedC7jF7LxGQLzh6lJf0Sdh/&#10;g4T/KCR8lgzeoSJe8NFv+LQSkajL2HcVU/q/O2uODA7cY+A+SsD3me3nMKAHJEqVFPaa0XAMVPf3&#10;XswHNqVEMHgHV/eXntq/9tX+MFB7BNT44+BhKKZLqPq/93Sdg/C71F5pjFEq6DwF7TgFYlZylyaW&#10;5+OzTrbPiLHjHhMxD0iQGyhxiyRlGRE3SXrOQ3rPw+H3SdQiKfQxvfM8puUcofonZP0JdNctMrFI&#10;qARpDCj1hDf660H69/2l7zuLO7n59OhkVBWSdWmY5RLEC1bXVXztj5DmU6juayRAkfdeJg3eooPv&#10;MkF36K3n0A3HIe0XkdBntN5ruL5LWMoHHr9aYUTa9Ag7v04Nf8TqOEccuMkeuM7uOk2EXKNCr1MQ&#10;D6jUQqGkXRMUh2cjU0PWeH45vZNb2lieymdndtcX//XP7e2VnBplIX4SQB6we2+wOy8wWk6Req7S&#10;2LVGGzmigdql7Wor1m5GWtS92oAgkhlfszPjlA8K1H0e8h6X/E7G+KIU1hhlzVZVh1Pd6eV8VgpK&#10;1EaQ2zjoZX2SMT4rxbUmdZdd1WEzI4Mexoi6z08r0KGfS0jvZfI2m7LDyShWkz/LRG1WDdir7Hby&#10;6k3SPh+n3kqvtrCaXOI+v4mSEna7Be0ORp154Amv+z4TV6pwSMZmxrdsyjl0ranoB3jx32EAS6Df&#10;8w30IUq1EfRE0niRU32KVn6MCFgDWrMd9krcfo2B+qwQ9bpTntWQYU4A8nY/FpUeJZafpFT+iAXg&#10;3yKZBn1QfPwTquBv+KpfSB3XGdQKg6DDQy5QEAtFQN1OL32zCA4zCyIL1P1PhNBPqsGPytJjuA//&#10;C1z4A7LpGgVRKJcgI1JYBPVJDXslg3/SdN3jdt/jMhqtlDI5p1WnQrskEGsimF7OHsxM78xM75oB&#10;O4DxM7ps7beY5T9h685RYS9lxGIjrc5CqtCpkH41PshtN4t67BJ4iDsQQhSaBt/re+6JwY8ElHK9&#10;sMfLbnODn4rAQPMv0xKLlbwuO/arvuYUrexncvGPpJKfcdWn0IRCkV81GrEv9X2Uffi/kMIjmPIT&#10;5I67HFKZWgl2G5B+HcLHrdNxGnSAm+N3exnNbmqVjdPk/s/gC3HfXfbgYz72g4IGmOUKE+KduuE8&#10;q/Y0o/Uqr/USk1yi8UsmJrwrDu6IhT5koaaA5q8F2eKS+MbsynZ2dXs1+8f+5vedrYOD7c2N3Pf9&#10;7W+bW7u5rYPtg93d77u//mtmascgGIMXaltusLsfivCFBnqtTQoJqJEB2aBD3G8ykWybSxv/6RrY&#10;WR1ZnPaO761uj8fS7CaFuMck7rZJ+5zcOo2y16IFmRV9qonY6D//9W1/72B5ft2nHOK0aAGI6LxB&#10;rT9NaDxHbb9EAd8ky7sMUVVqzLfolY7RAfwrUDDLNWRAgH1myQbUE/bU3mp+bTab0I1qEf7D4JTV&#10;RsJHhRridTKjapBV3aWOS7zb6eWD3fXtrXXA12YW10ZiS4ivgrpf+qRgeWZ6fnMr79cksW/ZmJdM&#10;M8wirBZoBqTj9kh+aWk3l9vNre+u7rBaTOV/AVf9Fdx8FEYvkBA+SPuukShfpLJeJ/6DCP9JxKvV&#10;QO/R0M9ZuJcc/DuOl+r30KOsCjG3VirvMrKqlH03Cc1n+w0wxU42u7my4lcFJXCFrF886RsZD0y5&#10;ZUkjOSrpdRMK1N2X6aDbbG6dVdDqRr1VAtaYUKQiftX03uG0XSDCnnMAB4orkKE+iolFCuwHKWC6&#10;IU+EXdeZ9b9gGk+g2s/ju65Req5T2s7h2i/gOy9TOi6SQA8Z4CccEGCibxH6b0E0MOm3tfl//3vt&#10;jz8AzZGbHMs4tVPwYnXVKVzPFYKoRQuUtgTma7pK/fpn8Jf/0/flf7Z3nIWQPrHYNSrSFykA5KRS&#10;A/KN+NCGfxDSa5QSqJ3VrES+JTmI+v3cynp6aSwyOj8ym5vPZKfTwGt+eWVnY2tjJb+6kD1MUbS+&#10;8f37/np2K5fe3DyM5bYBaMq93YPV9Ho2ncss5ubHs7Oj6amhxbHYcjKUM0imer+qK+8yS07hO++y&#10;CZ+VzAojrcwAvKF8VdLLVdQKNalMyaw1EEu0g4+5sMMh8fT2i9jWs8j2q7i2y0BRYLuvkPpuMRpO&#10;YuqPwzuuErpvUduuEOtPohrOYBovYtvuUmrPYiqO9PbeROE+sghfRYO3sZRPtKDQZxNG4KWSkpPo&#10;T38Bff5b79efBwr+0V32Y2fLuf6uKwPtFztRryFaMDdlCGgxFvRn3sAjOughk/BJzKlTM6u0qFfC&#10;wYdM+DP24ANmx3Vc7z1s30N8+xVc9REw7BEN+ZI9eI+Ee0Uzg41uboRUJum4jBy4iuSWiwTNhp6H&#10;zOqT6Lqz2Mbz6Pbr2O5bmO47qN4HxObz6MaT8I4zkMFbSPxHJuEdm/yZjXuKkVZzOdUCxFMC7CER&#10;8RQPfY45HGXwhAi/T6B+4QIVkvyBSfnE5FYIpF1qfpdx4DWn8Ryq9Syq5wYR9pQ9cIs2cIcOfcoB&#10;PeT0P+D+FxdiU1G8FkHQIvLbBACxeCOWsFfu1aKMvDYVqVIKyEoL2qYf0JI+0eHPaAP3aV03KK3X&#10;qK3X6R332P1vhIRiObZABH3Dgb3jHWYNeMPqe8VAlsuI9Rp8nZLcqlBijRqEBv4SV34CVHwWWXub&#10;WHMVW/jTwPsfB979BC44hSk9jy07ja44h6u7Rmm8RWu7S6+/TGq6xxr4IsOUqbndDma7FvaBA/0s&#10;xNYoae0GcrWy+wW77Bqx9CGrvUrNEcaSU9mVrY2Zpfn5+dnlbDqznp2bmUsvLc3NLszMLC3MLy8t&#10;Z4DtwJb52fnxqbnJ2fTiciaTTS8f/geA6jBCYXblP0kJcunFhbn5eeCDC0uLy+mZpfVMbjo6Yef6&#10;TLywT53S4m2sdhUfYtVQfCH9sEcU4fUa6O0aEdYhgll4/UZyg5bQZOVhY3LGkFky7NOOeWRDDnZU&#10;2GOjN5nkhIgUE5DhfRpWwCwIumQRE9enpLhVRLeJFfzP7NyUixexCWMRx+x4Ijvsnw3qhwLqoaB2&#10;+DC2nyBmY4at7JCDE7Eww3ZBwikYckpGfNqJsHnCpxyx85M2XswlTXqlKZ9yNKAeMVDcCozTxAo7&#10;RQmvYsivGYmZxgLqhInhMdB9fkUioIy6JVET3S8EOLlEAStSwUs0rB4XtdVEbDWwgRpC8zsVwI2M&#10;OiQJr3Y4bJ+I2CdG/BMhYzRsTkatIwFNMqA6TGcYM4+FVHEnL+AUAdcWcvKCfnnUxvU7FDEr3jX4&#10;mPjuT70v/gx9dYzY9FGLbHUNlusAgP90nPjpHLv+rZZPHOFjo2pOxKsfWRjPrM2tuiguxCtm31M+&#10;osxE6/YqKAmPZnzIOzsWnIvqh40UrxrjtPNiYd2EGyhqxZiFGhD023j9HkaPj9Bso3S4GP0+PiIg&#10;RnqNrIhdEDXS3AqEUU9xWVghtzgVMs8aOQkLN2blxNVYtxzplILs4l4btUbN7jQZWTGfanw4mBmN&#10;LKcn1t3sIOIlA/6GiyuWYT8rSOU6UpUWW6qmtTikyJAE4xcinRZRcmE6Pz+RHQtMxA1Dcet4QD0M&#10;PFY5zNb7lE5u0AtgHv6Axc4PpdyTJpoPX8xHvGT13KG1XKU2X2d03ucBgqDzPrfvqXjwrQJdBLhM&#10;GeipoOeRAF1mIDZY4SW6nneKgS8aaKkO06Cn9RkT8YW1nfVMZnFxejYzv7CeSa9lFwGQnR+fmRuf&#10;HXcMOxk+BcjCbtGhgKZapaV2WOTEsJEZtDJ9vA5d+11Kw11Gf4kG2+ey2tOzs5tebVJFdFoV8ZB9&#10;fH40MxObj5lHh4PzS3MbKxmAl/OAlZ8ZSY9EZydHF2fGl3Kra4CP2citbuc3MnOLc+MLMyOzGyu5&#10;xZG5kDLqk0djtvGYa9qrHLFy4x7ZcMQ4GdaMDB0GKxoNKYd8ykTENDnsXRp2zI17FuLGsZhuZMw7&#10;N+KeCuvHguqxOHCkeTKoGhmyTI665xKW6YB8OArsUqTihrFh+/hsYNYAsZOKVPQmG6ZUD3mvG3il&#10;xpZaUSUmTLWR2e1w8BNmik/eo7XTAxain1EhxxWqYW/kA0+lPY8kyEITpd4uRQS9lvnMxvf9337f&#10;297azOWAu93Jr+5srW+tH77ubuf/9e9/Zha3MIXcohOYggvsj2dZPVU2rXTSa5tZml37trv/be+Q&#10;7f//YQV3NvK7h3EMN3fWNw8Odvd3d3ZWN/fW8ltrm4cj67b29g67ILYPp9/nAIlyOAVhB1jfWN3Z&#10;XNte29jb2drf2foOwPFSxkY2Il7SO+4wel/JEQVG5Fcjvt6Bq7GBXsrBb1WUJg+uxNT/RNx8lVN5&#10;mlZ9jlF9ngr9qlQQfQ5ROG4bTdjGU8F0IrUpog3jWhwDbySDbyWUZiu708pqNgOCFVUgEwwGjPRR&#10;KTSswCaFgz5um9nKBp7LtE+acnHjbnZcA7LLeuxdt5gtVxndj8WQdyrYBwW13srt9FHrLW036FUn&#10;8HVnKO03OegCjRAUFPf5mDVm5EsJ8bNK0GzTYWOCbg/spajpHKXyNLXsFL38DKPzsRRbpldjAkFV&#10;Kj21+uvewa97e4BuAO7992+7W2uAjMj9ur+7ubyW0CZ1SIedM2RjjshAAemA34CPq5FhQbcXX2RA&#10;vFehC3W8noCgw82us7nYo3Za3E5PWEkROyXu4Y3E9JO5xe380vaEe8bFDhkxXgcrHjfNhJXjepRf&#10;DfKquly6wYBywG3CBiZ86UnvvB7ppldoms8TS3/GlRwlFf+IhxdozLwxMzPqFUVS1qHMZPogvwUQ&#10;qV8UNWA81EIF7pOcVmcV9Xo4jQZOs07ab9OAPbwqI/aZEPdKSvqgJL6UE17IsM9luOcy6G0e/o2c&#10;UqQhfwF8q4b8UUX+qMG/UmKeyLDPZNhXIvJXsYMbnhnOZGZz05HZ9NBSUjMs7zKjX/JbzxP7H/KI&#10;Fbq+h/SeWwQV0htWT1hJIR3IKW4ycuv08j6Hkx6Nq0ZcNL+wGSh/lRpitTNC3Hol/AEZEBMWvM8v&#10;HwrIhoDbFwEE2GlnlqlBNxgtx9Etp9HQpyxSCYDuJNAdtBqm2wLqcm5DDtYgnxPwn9m8Nm37FTTi&#10;LUuF9uM/S/qukqD3mYPXydh3fDXEDn1Aqv9pAPeBz6rXwZ8x+29TIHdpqJcseq2GXK7ovU0BPWAg&#10;XgpgT7iQR0zwIyalRM6qUvTexNX+o7f5l15Bj16Jc/ffwLYBsH0a0XQC2nkJ2/AjqPkktOkoqOEf&#10;3R1nBmHPSKRCLuophfSFg3pOVKOMgJS00e28Fim1iDtwEdZ3Dt55YpBVxg8qkxqIofcSBHIbzW/Q&#10;cOq0wPU0/oLsuELtuERpOYvrvoUXdemGraNGuMZJ1azNjf3z98xOdirlCMTtCRPejHtLH7hBaD6B&#10;qPkB2nAU3XQC33qW0HoC13gC33GR1n2F3nIW33gK1nkFLuhUBpVRG82jAhkpH5jEN2xxvYb+kY9+&#10;xOq/RGw8gmg5Tug4T+84Q+44iYPcYWJf89HP6YQP1Kg2upVdmYmNLAyNbOcWdtcXtjJzOyuLv+6t&#10;TgdG8e9p0AdExHM+8pW0/+ZhFkPMO6mkxylsNdA+cRkf6Sao0QAy0D4y+bUKLz/JbzSDrjIHLtHh&#10;9/joJ0Lyezmv0iRvd+mAJlljJT3hsz4r1D1ubY+H/VnO/qpWd7mkDSZZi13V75W1u5glRtRjCeQO&#10;D/WQJ6nTa7uclE9K+BMh4qmQXqSWtdkphWr8ZxX6nRz+Xt53j4N6JeI3W7ktNm6znVRp7brHrz6O&#10;L/4rtO48FlWm8gZW48ldn3lWSwrZmDHAntgE4+jPyu47/Lrz7IpfKGU/YVuvUOlNFnyJYvApH/xe&#10;hq/QKYhRk3hMjYvjS40Vxwhff8BWHMGgPogC9mVmr6vg78i3/19w8d9Q5f9A9D/kcLs8oh6HuMc6&#10;4lvc+fbvyeS6BBbElekGnvFprS4eJNxyld52DU+qUQuhblyFDvlV3/9M2nqNA3mj5PaHWO0uTLGG&#10;VKqmlkvkCDOgwSRotwjllWF9GlooYJh2ykY01Ai93d55j994gdFykQF7Lua22MX9bnarxSsbN9GT&#10;3A6reMClRke5XYH+p7Kmy7zWy7yWc5SeuxxilQlZaGi4yKw4iqs5ju66QRb0u1htrtLjpE//wBce&#10;oxYewRb9eYBWLV5a2B6KrdbfZr3/v4iinyjlJ2gNF+j4rwoNOuAVpAKiETslKu2xArzBrDPhCzSo&#10;11J6hZFeYyYWaXGfVUCtwH+UET8rWC0uYpW96RKn+jgFuODOqwziF6mNGo4ox42ksBzkZlVrWZVy&#10;HdiSVCVXJg5DCfzz+9bvB/m9rY3d3a3d7a3ffj/4vr37fXN/d/vb8tJ23LcihIXqr7ErzzPLTzNr&#10;znOg7zT0Bpuk12bC+yPasaAmmfJOZOZz4/7JiCJiRlt1UNNMYGE0mpVAHRp0SAUPEQtkxI88Ddhq&#10;o/tTjrHd/V9z2T07P8GoV4Ee0duvEBtP4xpOEZrP0dovMnquUIlvOB6ab1iXmvHPJY3T0k4r+aOE&#10;UiDjNRtkgxZOjVjXpxzVRvYyue3lfNQwYWHExd1u8CMB6D6TUibVQBwOmmd1Yu6Pb4dhAHIrS/m1&#10;9dzqjs841vMATy5nzI/O/fHPb+sr6z5lUtCilbQZHFiXGaYft8d+Bazd9NKEK5WZXN5cOcAXqppO&#10;oLvO4/uvYIR1MmGrDvqcjikQsZpMOECbXaVArhJJr9nccgWzSMKqlEkaVfQiIegOAfaAYgDbh/XT&#10;dmJIBTYuxca+ba5spOc3stnhwJgCptZijGPxRSM7MfCI3XqONHCL23Kc2H6WiHkrRrwAzsDuusro&#10;v8dCveADWDvwgAbo84B+Rk1Nwj5LwM/40Ddi0EMu6Im09Qqj6RS27za96zq5+id42V/B5X8G1R9D&#10;9lyjwJ6yMB8F8DfC/gfs9ku4up86ofcGF/zhf37P/Prr6u7u2mFMtY1fg85lVImm9x6D26g1kKOU&#10;BuOXP0O+/gVS9Quy/If+jtNQRomYXqoAABL1nEMqUCCf89Av+IImnbhDr0Y7pCAdt5U/Zg38vru+&#10;lk6PB0ZnkzO5+fThFO3FXD69ll9ZX8uu5RZWVhdWsovLm+trO/nt7zsHh/IG0I5r6+sbGxu5ze3t&#10;nbW1zeX5PCA7g+aRhHt6diQ3mcxNTW65HGl4k7H4DKr2Er7vIRv/RcGo0nMbzcJOO7vJxKwzMqv0&#10;+M9yfLGKVK5FfZANPuL13GQ2n8G1nMN0XiZ2XiT2XKc2Hke2n0V3XsR1XiO1XcC1nMc0nsVWHofW&#10;nIRW/gSu+GtX+zlw7y1k/30C8jlZ2iL1cQ9/G1OTgogSVcUp7Ncj4KKfIAV/7Sk/0tV4ur/9Un/X&#10;1f6Oy92Y1zBlN1/UJMQU8FquHobJAL6x7xoe/oQJeUCDPWYgHtNxb3msejWzRdNyi/jl//R+/V+d&#10;bRfhXdcwnRfhkLtYeZtSCTFDXjIaTkFQz8niBoWgTd/7nNV4ldR8g1xxAl7wl96vf+ko/aGj6pe+&#10;2lOQuuPgpuN9nRdAHRfBbacHu8+CIFf7hBV09aCaXSeFPCL33US3XYa0XRwE38bg3jKJn7jQR8S+&#10;q3DyB5oeajIRfORKZeMlXMWRgbZzCPgTBva9EPSQ03eX1f+AOfCAMfCI+V/4Lq0Ua9UxXTqWU8ew&#10;m1h2rxxo7WEtTE8rF3E7dSqETdmv5VbzcW+piOdUyCMaUEd77tNab1AarlJbHnGwJSp0gRj2nov5&#10;yMMW8HsfE8vPwD4dhX45haq4Te4tEgnQFqfAI+1W9D7A1t8m4Bo1xFpZx31i1RVM/V1K80NG6wNW&#10;52N271Nu/wse+L144JWg7zkXV65gtxgIJTJSpZzdoee06+kNakazllirRJRJkXVqWKOWQQh5E5nE&#10;ZGZqNr2Uyc4sLiwszB0OC8guLy4vppcXFxaXFgC8X14BuP8wAOHSQmZ5aXZhcQ54n0mvriwtp+cz&#10;2exKbiUDrOaywOeyy0tLi4vAmeamZucnp7LL80sj0y42oKHFvD6TlhpW4z2CXqMM5ZIhnXKsSwiz&#10;6Dh+l35oJLkwGZ8bj80F9aMWVkRH8JlYMQs3aWSE5QinBuVhN+lJ1Tp6i02IjvDxQZ18JOCcHost&#10;jASnk+6JuH00ZByKWMfitrGwZsjODdoFQY80FtQPRYzDgMQBTKoe7VbAnAqEU4E+XLQUf0A3kTBN&#10;mol+oHxwVUpclVaA8JnFqaB5xiMfcQoTccuUUxBREdw2YczCDlk4cY9iJG6aSNqmgPOriU4A3R08&#10;n4Xlt/IOUycAMGxgDwG3SW/QQN4KUJUqLspj04xGPfM+3YgJuCppNGgfHU3Mp6czS3PppdnFUU/K&#10;Iw54FTEAIJPWsSHruF+R8KkTHkUsahoZso2Z6TYNzQ1wHb9L33AVV3Ke1PFZQ+j2gUuUn35GvvoH&#10;9tVR+ssT7I9XBX2lBibC73fNzExmd9Y2/rW346G72m+R+l8rUBVODjipwic0BL+JHRryzM2PZPzK&#10;uJMX9IoO51l4RPGEYcLJDDPa9FKUT0WISJEBIyvpUo7bhAkDPain+RRIq4Hi1wFPbcBoZARkMAut&#10;UWMUpCLe9OxobnF0JeWeTdjmhn3poH7apZqM2JYCusmgeSLln5lJLoaVMT3JoSO6JTA7rV5DrlZL&#10;0X4ZPqSmx+zSEa92zKMZSninJwMzXnkY8JdeachAdor7jegCbucjIrJKYhTGR+OZkdDceHxm2DMS&#10;kEesdJeV7KZWyAZfckBPuYMveKCXgv5nQDviwT8rsKVa2Ctp7x1u40V6wxVmw012zXVW92cFqdsh&#10;I4dN4qGhxNLiCuDgsoBJzq8vb2+s7G5k1zMLo76kX+5PWJMjjmHA6AjaTOxW4+BH8eBnBaxcz0GE&#10;LLyUGGSjNGjwjUZKr4uLDVi0o3PpzcxSbsgzbBW6XJrI/ORyZiIbkIRE/Qb+oE0Ed2qoAY9qWAyx&#10;cvsMjF4jC2pz2qaW13f3vgM0l99az22t5bY2NvPr6zs7mwALZ2ZW0rO5hYmVIde0SxAPaMaihsmU&#10;azYgT0S0w8Ay4p0d9S2MB+aHXdMxbSplGUsYx2aji2Ouiagu5ZMPRQwTCft03Do17Jodcc0OO6bD&#10;ylTCOBFWDzvYIZ8iORVZmA4syDsMhC9y+Gtp511eyzVh221pz1NF1zMpptrK7nGJBh1ysJ3XqFSA&#10;zdJuA6NCTihSoj4puh4Ie5/KCLV2GSbuV02r0G4t3T0SmzucLLm2spZd3t3eAO5oaXJufTULsOo/&#10;f/+WnsniSvhfT2IKL7M/nmcN1NgdpgW3bmxuLPPrwe4BgPi7W9sA9G9v7+/uHuzsHuzt7O7kV5dX&#10;Ntfyextb+5ubm+v5rfz21mGX/cbG2gbgDg9/Kc9truXyO1tbh1GXV1Z2VlcOdtZ3N9d/+763mVnz&#10;iUO8TjOpxsAD+0QwP7fLTm2xdD0RlR4jFB8l1l7hkVuC8EJz41VO7XlG7Tla6z0mtcdqEkTi7tHV&#10;7Mb+wf5afkuMtNVdJXz5EVVyjND9Qk5t9zBaXLRGB65E3/uQO/hGzO31CPp91Fo9vkxpFaZClpml&#10;6XxmetUtjKTssxZigFWnqz1JKPoB8/Xv+OJ/YBsu0ckNdhk6TqoyNFyiVp0i15xn15xndj0SMVqc&#10;7EYr9r2UXmngtzq5TVZgIVcZCOUm8BtZ0RH815+ppadZHU/V5HafmhhTw+0h9fBUcDZlHwNqy8ba&#10;YWfKwfbWweb6r3sAqa0O2ablIBfuqxpdqEMVGlCfteRqB7fDz2n1oD6qO27wB57LGU1WMy0ZVk3Z&#10;SBEHLeLiJIy4oAkTdHOSAWkiJB8ac8xF1aM+UcpKjTg5gLmYiirHLaSwot8h67arYUEl2GOjhycC&#10;yyOOaRM9IAE7wC85h7mObtJxNWY+yC/qc7Ib9AZcAID2iGF4ZWolKIvTS6SIZ/y+G6z2S4yOawzw&#10;Ix6nxSjpMbnYkSHTjLLLiXsmIL1TUt6pya+V5LdKRpGJXmwgfpTTyjS0ch2tWEf6qEY/EaEfCxD3&#10;BJAbfNgDIfqNmF6pDKmSu/nd9dlsQp8ctoyGlcMAAnXepDeeIaG+6tTMSWSJrvECnttpA/Q3rVTF&#10;rdYwS1TEdyLiWwGtWOJmh6Y8c8pBO7dBq4Q7lYOWnkvIvssIDdwRVY3o0S5Zl55VLmGWSo1wj6Td&#10;in8tBF0j1f29D/eeYWUEjSSnDm9J2lMHBzsL8TEtXG0hOR2coLhb13EZ234BA3vOajt7mCQc/ZqP&#10;fcMlfBaoQRaApXuvozh1cgstzKxR91zH9V7E9FzCDT5iEEoB6SYDP2IAtN92FtV2GtF+Fol5J2BV&#10;K2CPyc0nwZQKweRohlgpBt73XSeC7lA6r+IBaTv4kN58FtF6GoJ5SwdkCfQhoe7vXW1HB8hfuKgX&#10;JEYJWw0zkAtYfdfR7adhPedRfeeRHScG4PdQKqhRAzdj3jAErRpht2XwLrXhGKzmJ0jDL7CWE4iu&#10;87jOixh6uSgoiZmxZkkzP6bybGYXV6ZnnEKnHKZFvSC2nYE3HUfW/Air/AFedxTbdAzffBTXdAxb&#10;exzbdI7adJZU+zMc/opu5/qXpxYyc/P7u1sbuR1Fv677PHLwKh5yjYh7wkfeYXadIfRdo6PeqdHv&#10;VW1nyR0XaJ0XSc1HIbhPtNnU7O+/7iwmRkcc4ZW5qb380m5u4dvW8kIsoe4WcKp5tDIJ6hUP9lwE&#10;ui/susoE32PhX3P7L2CIL1iKNm1cO+ok+4nP6X1nkJCbVPBNRscvhJ5zNPANDu6VFHGfi7zLwT8R&#10;kV5IaG+kxKcC/DMBs0DBLVJzClXSJrOgQkd5K6cXaljFOswzCeaFHHpPAH0gwL8Qy5ttZkiQXWbo&#10;vsxoPUnCvVVI252ol+K+W+y++4Lmi8yaY8TWC0z0ewW3yc6otUFfyetOU8qPYL/+A/H2f4Le/o/e&#10;8qMQVpc+apsaj6THXHNB2TCzWtd3j9l1j1/xC6XwL8iSv8Lhb3h2WdJrnNCyklVnyCVHUOXHUPUX&#10;CGbuiEU0hy7R1Z0j1Z9E0WvkS0t701Ob7F57/1Ne501q3yMmpkwBmERej4tRa2DUaOQIl7jfzm6z&#10;s7vd1HoTt8dLKNWRqrVe9dTu939NjW2xOp1dD4WVp2hlv5BKf4ATiiV2ZkQGdWpwHp9mdHxszWee&#10;x9dbKs/gS44g2m5S+h7RRQP2hHeV1hnofqJovSVqvykglRglIJ8K5We3mGQQL6PRTG8wqUgxCSRE&#10;rbMPPJW1XuY1XeS0XGZ23eVC3ypabgtKfiaWHMEW/l9I43k8H+yVYhNt94UFRzCfj2C+/A1R9RNE&#10;CTPv/vbfkyMbkM/KylMkwKqXHSOAX0pJ5XpJn81Bj8TUE1H1uIMR0cB93AYr9asW+1JCLVAK2m1K&#10;SFCPjxtpI3JwiF5h4HW4WS0eyCt1x3Vu101u/122Eu72iIbMlICk36bDh4GPyPqsLoY/oYkvj81/&#10;21n/4+DQMe3lNw+2d7593/+2u3+Q3/u29W01s5sIrjI6vU03BOXneBWXRFWXhHWX+dD3KkGfy8EO&#10;Z2fy3779c2ttb3lmNaAeEvVbuF1merWK06D2cmMuwbB0wCFoMePfS1BvBfx2s5sXC5smYuZZjyiF&#10;/yxsu4ipP45qPIlvuUhvvshoOkNrPk1rPUdtP41FPabqwda4IulnB/VQq6LDaMMFWaVKcQfQoh3s&#10;Shm7VKDtkS94R3eWVoedE3qCl1SsrD1FLPozrPpHeP9VnAFn3Ugv//HHztZGdi2/trG5E3NNYEtZ&#10;3B5pypP6drALeOSp8IIMbMe8ZTPKJFasMyIKrs+tZCcyLppH1qlUQyyMIvHAPTroLgP+iIl8Sgpy&#10;PemJ1YhtglqnGHhEA92lga4S+s/BxDVSVbeJWynllgm0EJO014x7z+s6Byc+IxlBJgPIbIQYhjWB&#10;5aHxjYWF3c08AMZjgSk9xUWukEPeiEv+Aqv5Bd99ldX0C6nlBHrgNg35Xtp5hdFwAt98Fgu+S2a3&#10;6DmtWk6DktOsGnhOqz8FR3+U9DwWtl1nAdWs9K+wnutk3DshqVBMrlB13mE0nsN1XKL0XKUgHjEJ&#10;73nw57y2S+S2w5iOSNgjlAmj/LaT+f2/t7e289mFleX53Pz8jl090/mQ3X6FiPsiRbwVV/yCLz+C&#10;rv4ZXvmP/q4LSPRzOrVYzKrXUEqUAEYC1l7cYdDAnVZayHeY0jiYHpvd31j9trOZmcuM+iaWptL5&#10;tfXttY2dja2t3ObGan41vbKxsr62up5bX1vPrW1m13dyeaAodveA/esrudWN1dWt9fzy3OrceGYk&#10;uHD4M6Q84VfGwurYt71v3//9/yxv/8vuXOz+JK27jIe85XNaLIwqA7VYhX4pxH2QUUo1wMJutZHK&#10;1ITPMmKBEvlG1nWdBrpN679B77xCaT6NbT2HhT6kY94KMF+k/XeZ7VcIVccgBX/q6HtCarl8GPCf&#10;XiFg1Eohz6mgexj8czzuOUbZr9YgHJQqTdtNWs1ZfPlReOHf+or+2llztKfj0mD31UHoYyT6FY5e&#10;yrQSXZx2Y9dDQKuTG84TWi5iwU+ZsNfsrhvYrpsYwMExqqQmRhRXqa+/SKw9cZjuoek0rOKv3dU/&#10;dDb83DpwexB8HztwH9d/A4l5SSB+YSI+cRBfJbVX8G/+d9er/1/ry/9Pw4f/0Qx8deXPfeV/76r8&#10;a2fT8b7GE721P7S1HW1F3upXd3D1KC2jXg56TMV9EWILxMi3HNgzZvdVbN9tXMdlRPtlSP81GOoJ&#10;Af+FA3/Daj6HajuHGLxDRjxngR8xe25TOm5SAbQHP+fA3gr/CzegM4oCVrFfz3PrOU6LwO3XBhP6&#10;sBGq5bcpxT0GXquSVSdlVIrJBTziBy7+PR/1lot4w+l9SK0+iyo7h+1+yhl8yYa9ZaM+sJBvaC3X&#10;kAU/Drz+K/j5EeT7K+TmQjGlX2fn+fw8v7BVhiziMlu1rDYNpkSIqZSiyiSgNyzQWw7kHQ/0gtPz&#10;kA5+ywe94vS/YJJrFdwWLewNZ/A1G1shI1Uq2Z1mAG+oDQbGgFNOi2mFwy77zEx2K7uxuZxZmV9Y&#10;mk8vL2eWF+YXFpbSC4uLy9nlhYWFZQD9c6srqyuZbHplDdi2lF5cyGSXgWNzgN7PpoHjD0cHpJc3&#10;ttdWM0sr6cOxBwuL89mV9Nrq8tb2yur0rJVgZjbL2V1GGcZvAKwz1qsj+aVwBxdslZB9qcTC5MTC&#10;zPjs4tjMdHhszDPm4gbkg2YRyKLA+iRwD7vNyKjTkit18C9KfL2Z3G4ntFmU/KHxifXNnYNdoPGk&#10;16eD0wFVwq9LRS1jcfN4RDfqEkes/JBbEQvrU25B1EwBtFpAiXSrCX4V1qfA+w3sqEeW9AmirGr5&#10;4Atm2yNW93sptdelIMfcynGndMgpirkl8ZBuPKgFVpM2XtTEjLvkw1HzWFg/amEHTLxIxDDqlkbt&#10;oohDHPbI4j5lCjinVzlkYYUE/TZ2v11KCDhUIwHLpEsed6qTPstIwDY8FJ7KzGfTc0urQDmPTkb1&#10;Ybc45NcmvIpo3AKcPxWzjQY0caBhx82jNo5PR/c5RUkTI0ap1cCK1ZQuF73LPvie9/UX1IfjpHcn&#10;6C9PMF6dpYMaLBrZ2OT0yszYwmYmu7u4rO1Vt1wjgt+rCXUe7mBSQx7T0oeMvETMMzuTmI+ZhyL6&#10;VFg77JMmAFD0ipIGoo/VoRf222RwrxIbcMnGLJyEgRIxMmNSlEeGcpvYscNBg0i7hRdnNas779Gg&#10;xQoFOxq0TSRsY0FlCvCgBnJIR4xIUEERMkhpNdP7LCZJfHFhI7e0lpnOzsYWooZRAyWkRHtMrLCG&#10;4leRvA55ImBIhUypuGs0IA9I4VqbKOyWhhVwE6FC3Peaga5Xu60zU7Pr6/nN7Txwqsz08PRkfGZp&#10;fGk2OqtBWXidWjnCzmlRkcsk8HcC8Bsh5K0Y8UUBeyMffCruuCdous6rvsSuucnFtDtM2pmpmfUV&#10;wN9tHf5ev7IOVPD0WmZpK5fZ2VhdW16O2RMOgT/pmgipk7x+I6/HRqpW1V8lV56jFJ0i9X5WcXvd&#10;lFrd4GsertGoEo4qONGQdzyzsprLLq/nMunZhbmxucXUXFyflPQDjU4H/SjteMaDFmvYIN/gJ1nT&#10;LWrtDWrDYza60+z1L64AumILgOiVDeCp5Q8j7W/v5DdWcpnJzFxifiIwPeqb8UnjQe3wWGB+Op6O&#10;m0YTlolhz2zKNR3Tjw3bp1K2qcM3rrnl6c3tzP6wddwjig7ZZkbcC0nbdNw8ETdNjLpmUpbxmG4k&#10;aRlPmseBhxVUjySMEz7xELNGRa8zcTs9nfcFNec5DdekTbekLffEjJ6AjjLE7rTIkV4zK2qi+B3s&#10;qA7lE3Uehr+GvFf1PRdTmi1OxURQN6VCOIQDBhXNOzOdWc+v/yc6YH4uNRuzJRZmFrdyuT9+2/t/&#10;OfoL7jiSZe8XPl/lvs9zaPaAPZ4xMzMzsyzZYmZWMzMzMzOo1Sy1mLkZxYaZvc+9660+Xq1ecndV&#10;qaoyMuL/y8qM2MjkFTBL5SlCyUlGxU0hDRsODiUWZrMb21/3dncKyWwunSuOgWdz21tbAP8XcwoW&#10;NrLZQiG3tbW1U8hmd7Y2c8lCPlXMypNN5ZOxdCad3gBu2kbRMDZzeeAwuxvpH98L2xvpjWxqKTzj&#10;ZLuEPWZun11J9CowbjncJR5wNV9jv/4J/fpX/OcTTGSZFfHJ3P1A0ftQNvBMQqjVK4keM8e7OLGy&#10;9/1bIVfQYC0N51Bvfoa/2Y979zu57Z6C2Rvk9viZLW5mm5NUY4a/kqPeq/k9Q5RyDbfPoaWHBxWT&#10;0/7VOe+CjT00KByR9lhw78SNZyjVx6ilv5Pf/4yrOUWntbhkqDDqjarmKLX6BKPqFKcCuPkXudDX&#10;KnyJjlZtlg14tegwp75Y6RMQ61LEiBgS6rot/vQ7pfIkF1ZqoXd4JGCfqMNqY0ccnBF+q04Bt3s1&#10;42sLyb3tnb+/bf/4ursyETMQvJhX0s6rnNYr/K47svarfGSJkdUyKOjwEEt0HZe40FcqVodrzJOa&#10;sKzYyAE3e8QjnDATixUHDKhBwDMARhLSzE45VsZMCzZG2EYNDvFH3cygkxE0Ir2KbodywKOBDeqL&#10;s/dHfJKgEq5XYi1K/KCOOeJ3RYfM6zK4H/tKAn/Ao5ZrOC16LdE7O7Sqhrlg97hdF1kt5zi1x2nV&#10;f2KbTxK5bUYLxT+in/eJxgVVOuR1NuG5gvxMibsnITySsb+YmaV69AM+rlgnX8mqMFA/aNEPJKTi&#10;rAEF9JoAeV9ELdUIWkx2hm8jtRkbW7VSnG5ewIAbwryRdt7k9N4Vgp8o8dX2nnvipjNkfJkG/0EJ&#10;eyzitdg4dSbSWyn+MQf9kGEheVYjUWGzkvCSKek3irr13ZexmOe02eHY2mhc0aXDPKLDbtPIHyVa&#10;qMtMCEq77dxmowbrHhQGAbOPza8US0vmk9++bWxnErHJhcTsWlg5LO/VtZ9Gd5wnwJ4KBm5xus9R&#10;Qddp4GsEyifBED/EqxHgX9LHbNMOpo9VIQLfJmFecWD3aB1n0O3nUQO3SW1nEaD7FCmgtyokTYdB&#10;XVewjCatpNfUeQaGeUXTYKyY9+y203DQPWrvZVztr/0tR2AdpzANf0IaDoFQj2i8OgWnWga9Rew9&#10;BUfcJvdfxIIvoeE3sMj75I7TiMaD4IGr5L4zmJY/BmC3CCqY3Yh1Iu6S+85hgBOo/Lmv4qe+Lz/1&#10;Ve0DtZxA95wntJ1A91/CMb+I+Y0yVjlX1asIyjyjpmErcxD/mtV+AlF3BFnzB7L8V1jZz7DG48TO&#10;0/TG/fj6A/iGI6TaQ4Taw9j2S0S7wL+9vb1TSKzNTX3dzW1v7yoHDB2A8DoMB18icr9oWZ/UpFcy&#10;THEmiBb7VNF+ktpwEF+3H1X3ywDiKWlpeuVf/9rZTiUmHcOz3rHUyuq3b9kfP3Kx6dkRlXc+MO/X&#10;ThNLZD1XmQ2HCfUHcOAbXFqJCn6DQX8rMiFdE9Y5J9VPfycBXyTiX0sht/idJ8j9F1jwm3zEHQH0&#10;Oht2hQW9wIJd4lBfyDmfdNTXCupTKe25TFBplDRYBZUm3BM5/JaA8lJJfqumfTIg74oRt4XMjxpp&#10;s13VNcgtN/de5DT8gUU/l1vJY4T3GgDeqg4Qqw/RPu+jlP1KaDlDZVQbRX1e/Ed1721h9wNxwxV2&#10;xSla+RFc9RFMzz0WsVbFbjep4IM6xBBg2N3XuY2XeJ9+J736v5CSXyAO+Vj+61+J9J6aGP5ymFj6&#10;O778EOnLITSlTmfhz0mgAeRbJbFMbiC50/HNQuHr4nRuPJD2GVe9phUDb4I74EW+VbcDWHWW3nCO&#10;0nyGhC9Ty1BBNSHCbHKgAMX1QeIWRQApNxWM0Zus9WcYH/cRSn7Dvv/PftRL5phlemkyMT+WGB1c&#10;NfPHGK329tuC0j8Jnw7gq44Rm89T+CCPhjTa/UBWc5xRfYLZeIFNKNWKet16SojbZsGVaaCv5KR6&#10;O7XeNvBQVEy5Uu+EPFW1nue0nmX33hSSK619j5Vl+wmff8fXniD1P+CxOm0imJ8HDfQ8klWdoH3+&#10;E996AW+hODY3v67P5UR9g8i3mu5H8u5HUugzGbXKIGwzWol+Ky00aloIKqbUYJek0cr7bGB91Mrb&#10;HaJWK6daT/+sAXwsr8FKr9DxWp1KxLAUEiaVGlFPi8nbDQRfQDPt5A3rST410iPuBBB9ZN67HB9f&#10;+7G3/fff23ub2d185q+dze/FKWy5r5ubP3b2vu58TyW+hTwZ2Ht91WlexRlhxSlR5Ulh43ke9p1S&#10;1GMGmO3b7t4/v3/9sbNdSBZGrXNqvJ/RaEU8E1Er1KJWk6zLpoIOEd4q4He5tHK1BjPk5EYkPXbc&#10;R3nzCXzdH+iGQ4SmY5TWk/TW04z6I+S6Q8SGo5Sm46SWY9juMzjEHRr5DZf6nkt7x7NiPT7WiKRB&#10;pwXZ9HCnsE0nalVrQeqV0OxWIpVaT0UscxpcsP2eoHQ/tvQf8KpfwdiX1Jmhib2dja3tfCqZmQot&#10;cdql5DrebHjx6/fvC8PLNuaQGuEkfJS3nSAMXKXgn7Pk7cqQakLeZ4bdJoMu45AA2t1i9l1mwO/x&#10;wFepkBuYAMu2lytsb+7NBNYplUrwHQbpnYT5WW5COEwol6RVY0bagtKRKfeKGevDPuJQ3/KIr9mY&#10;x1T6R5amTz5mCK2E51zcQRPCNG2dnXSuAZG39QK74Ri1+TS97Qy9eh8GcoetRgY47e7W84wvv8Bq&#10;/4QiHzNUCJeky8Br1CowHuxnJalCJQV5gCDbfpXbeo7acBTTfBQBvY6TtKnd3Ai10dp2kdFygtx1&#10;mgy5RqV9FNNLVd2Xqf1XKdQyKb9ZxarlpGZn8/FYxDHqEnllcL0cbjEwgux+JwDAsOcS5DNp3XFi&#10;3VFM03F0xzki6Daz7yqZ/EkoaNbD7jH6r2DpZQI11KDBWQTtClGzYFTl+55L/+v7xnY+E12KTocW&#10;AVWzUcjmkplsMpeO5TOJXD6Zz8azyTigWQE9tLGZKmykMjubW193drOZXHRpPbueLA4SZLYWppMe&#10;zYRdOGwXhAwkp5PvXhqZ3d3a+Pt//vr61z+nZnJ66bSUEqE3O6nlZlKJDnZPgHgiQQCy552C9F4O&#10;AxrljZBZpcEBzvAuj/BCjLzPQb4Qd1ymNB1FD1ylYl8JII+4LafxtYdglb/3t19D40sF3bdp3TcJ&#10;kg6NAe3g1itxr7iIe2TYTQy9jEt4ywXfY7ScIzafJdUexZT+Dv70W1/tof7+q0jkQzyngs+qFNIr&#10;BLJOHadRB30mqjuJrzwIrzmGaDgJbTkP5Q6oIZ94jRfRfbdJ1M8S7GtxzyVK20ks/A6l7yqhej+o&#10;/NfOyt9bwdeh3Gox8S0PdpcCv08gvKJLu7RCsLX9LuPzKcz7/ZBX/9715t/bPvzU9WVfb/kvXZU/&#10;t9fs667e39lyuBt2BUx7hvBR9CP2CWqTruUcYeA6Ff2EjXrC7rlMqDkAqvuzv/UUtO8qCnIb138V&#10;134e3XQK0XkWB7lBQT1iw+6xYA/ZiKc80ANe1w3WwG0O9Ing3xgUV8A7M+GfibjHI67IhHM0bAsH&#10;JIPSJgmlUsyoVZJKhfRqBbtBRS0V4l6xUc/Z+A9CepWC/EU68IjRcp3Ufo8Bfyek1apJ5TLMG27P&#10;HXrlKez7g+hH+zGfAYmDHNLSBlVIowZplHYoaRVC3Cch6qMAXSZmtGrJtXJcCRdfKkS+4fc/YIKe&#10;cOBvRaAXnP5XLNgHHvINF3SX3v+A1XWX2fsY2EWNLFVBS7XgKiMV6ZWLxl2OudmVZDSVjicTxVIE&#10;MYD7owDmx7OJYobx4lyAWDxZzNW+vr4OcEoymUgkYslMcXHByjIA/7FkOhaLri1NL8+ML8ZisXQq&#10;kVyPpYD3bGJtfSW2urqRSaZml50spwBkFMHsaoLHxg3pCAATBjRknxTr0nODc5Ory/Mry4srK7NL&#10;M56Jadu4i+GmV0oQH8TcPqeJMSoHO+GvRS2XGV2PxOCP2t536r5PGlyHedA1D3SV7GpsObToFgaU&#10;WLuaBLBrwMoNu6VjANW7hGGvbNgt9BvJLi3ObWOEgAhhYQ5LwC5uv12GG/JqJz2CIK1W2nWP2vGE&#10;g2k0KcgjenbEzBu2i4c9yohLNuyUjDiEEQMzYGYHXZJxr2bCq4zYhWEdw2fkBwflo25pZEg56tcW&#10;VwR4FKOD8mG/ftyvGR9SjjnEIxqKR0UatEsjTtmwTTE8aJ4Y9s7Oji6uzK+ur6wlo9F8fH05Mu+V&#10;DxsZHpciHLZNjNgn50dXlkdXR7QRN9enxgwyWgzUFpOSGDawxjn9g/R2O7ffQaxWVp/BP/0Z8eQP&#10;wo3/Rr28xOQzRkYmklNjy4tTi4VUPD46K6oRNJ3ENl5mV51ntz1W4ZqGxPgxq3Qu5Fwdc897ZCGX&#10;JGzjBmxs/6BoxMYOi8EOXq9VAR9UIgcVaI+ZGRLDHJxuM7FKS2wwCGEeGcIr7LeJ4U4NMThwh/75&#10;T3TrY4GCMRxyLbqkYTXaxqiT99xmtt/m1V/hNNzgEtrdtE6HCD80OryWTOejK/GIY9wh9BmYPq9h&#10;anZkbTa4OD00P2KdGHZMLEwuJ9YSK+OLHnVg2DY1458fNo+b2D4LPzA5nMhv/gBQMZmIr88vxJeW&#10;kvFYLpvZzGXz8cRyeHpxeH5tfn3CPWmiuGjVMvR7AfgZB/1RgvmgAD8Vd94RtN8W9j6V979RsCAu&#10;rWTE55yIx2IbQCTPpQEATSeTsfnl5Fp0bXplaXx5OrgwYpsZts1aOQFen0mCcqNLRIDeercf92o/&#10;7vNZJrxEA3kt67zLbX8o5FFGQqOp9Xjm6187G7vZ3R/5v/7a3kykfBIfs1ZCa9ajPmsHXiorz7Ea&#10;78oQlda2e6IvJ2kfj9PfHCJ/uc6lo4MT07n5yfWp8Mz88AzQY4r1+XPpxMLarHduWDfqVY5E7LNz&#10;oaW1uXhsOT0bXJ7xLy4Nr/s1Uyq02yEYmXStzHrXA4rxgHZmbjiZWt6Y9S6POeaWwuuA4IhYZicH&#10;lyK2xenBlQnrzLB+MmycCemnRwzzIdWUmz/MbtQSSqSAFnTx5iFPZQ0X+a23lA1XJH3PlHr2tE81&#10;L+ixKBBuI9k/KBl1sAAsDDs5k5xmO/ytAvVJqWeEQ9pZKx3oZUMqjNskDEfXM9lcBgD67EpifHBq&#10;wjedisY208lvu4V//thdHl4TDDj6X8vJPW6Xc21qIrW8kN7Y3dvc2cnnNrY3tzbyBeDfztZmNp0F&#10;fv3fKgTbWxs7Wzvbm7tbe4BayW5kgSgIRM/8Rj6TySbSuXgaEGTfd3cKqSxwmI1cYiuX2i6kMvH4&#10;bGjGTLZy2rRinDvsmJv0Lvp1M7xuS9Uh3Md9AOeTSo7R+19rcVXmYgaB/kEjb2x6JDVimrJxh6aG&#10;5uYja0aaq/Ma7uMv4A9/ED4dpZUeY7bdk6HLLZQ6u6jHw+5wUOqsmA9qfJmO1+VRokNyuI/eaADu&#10;mE81pcc65RAT4PFkIDO7Vgl6wO17LG26zPt8gFh7hob9bGDUWQZu8Cr24cuLqcgZnw8yak+yIM8V&#10;7Ba7lTGuQ/lFrWZug5FTbxT3uc3smYA5Luz19d6VQV/p8eVmRptL2OdVwgJ21riDMaaCFp/FCSAO&#10;u2RkZTr649vut82t9FzCJxymfVbDnsp77im6bst678uY7UNSaFDY5ea1uzktDinEZyBF/Koln2za&#10;QQvayH4N3KVFD7oYweKLPWKm+LSEQZdozCOZMNMDTl4orJkIykeDyjEr2a8GudSQQRUYuFiLjesZ&#10;knoDav9McGZrZ/evf/3PwkRahhpCv5EjHsuQj2S4NyrsWwW3yxbULzDqDW2nSY3HKfUn6V8OEatP&#10;kcn1xlHr0sp4ctK5quy2EB7wkLd42McS2nsN7okU91TGrLKS36h6z1CRdznyfocOMShpt1LfKxif&#10;DdinxbyDtFKNos8F4LoabgOsPaIbN5NcFsoQs1bbeYnZf0+MLzVi3hu6rgkbTtDarrHhJdq6Y4Sm&#10;kyRSmZrySUn5pGDXqcSdaid3aNgYMeKsPn5gwjyjgVgBx2KmDk4PLoWkYXGTAnaTjHnBY1QqtYC3&#10;HHAyK+RKuGPKu1TIbqTXV1Px1Z2d9EY+UUjFopMLqxPzi4HpBe+cXzLce43QeBSJK1WjnkvAl2gD&#10;50jgqwQlzDLlXeDVcK10Z3YtrcZZ+m+iAO+3Ohkft02ayQ5emxzzjkGvFbrEfsDzzQaWZT0aTqPc&#10;wgpZqQHwVWzjH30d5xHgm8S+i1j8Bx76GbPjBLL6v7qbDiJaDsPrD0EaDkM7TiPB14m9F7E9Z1Bt&#10;h2A1P/XV/Nzbcgjc9Ed/8xFI+xlU5zl800F48yEY9hnLI46wPotbD0Gr/7O7+h99dQfAtftA9Qcg&#10;PVfIbaewjcfQLSdxtb9DAf2Efc4C38IBygl6HyPoVKlQg/D7zKbDqLo/kVX74BW/QCt+grQDUvuO&#10;oOsMo/UEpe00tfEIvpiU8Q4poA/vfd38+6/C173U3z+21iZWGB95nUfgoHM48jMW64uSVqYgv5Oi&#10;H3Ogt1jg66zWo8TGP1CtR7Ddp7CIJxSX0LuVzu2kszOOUTVUYWWZ8/Hot53spMU/Zg1l19MR0zyj&#10;Rt92jlrxC6L6JxjoCgNoZWa5Qtlh1IPs0maduEYraTRzKtQ6TIhcqus4Re48Q+m/yABfZYGvMqBX&#10;WbDLHMhVLvahhFGio75Vk5/IUZc5uDt8xhu5sMqCuCvpPsNA3xWRXquAF/Wthl9p1PS49SCvATXC&#10;qXWArwuaD+JIH9Vu1pS4y9N7VVCxn1jxJ/XLH/TSXwk1hwniXrebP62BuhVQjwg8xOt3i3HDPIiH&#10;1W5ntthQ72SYEjm/zUr8pOq6wGq7wKs4ynj3M/bVvw/0v5dGwvH5ubRDPkms0Jf8gn3/D3TJftyH&#10;f8D67rF53W4pZEgG89nYET1p0CYaNnGCAohdifObWGMKTIDZYmW1OfofSBvOcatPsaqOUcr/xEJf&#10;S3ofi1svc1oucWpOkjuuUGhVsqBpGoAfgORrj1M//YJ9+/8MfP6lX0Nw55Ob2cTGqHtBAnWR60xN&#10;lzjv/4F59Q/0m58xXw7gOq7SZeQRUr3l029Y4NxKf8d//h2DfivTEkImRoTTbkV/VPU9EhNqHQOP&#10;5FWHifBXCjlimN3iQr9V9d/gw+6JGVVmfIm2764A9krBbHXw+9ysFrMU6rHxp3l9XnKVhVprIZTJ&#10;LVR3CFBfsjF+q5lVY5QMePndblSJglypKqb8aNHLQNYx++KwfknQaOICjvqzQdZg03W7JE0mfp2B&#10;V2ekflQXc51+0go63OKeQR0mbKOPK8EeJcLrEowN8kemvdGQcVHSZ2dUyB2sUGw6+XV798dfu9++&#10;buwVMn9t5/+1u/Fjc2M7m/sOfLG5tZXfnhuOG7lT0Dfallvy1rvq2kuSqrOChotM7Eu+uF0VnVn6&#10;1792v+7md7fyC6MrLnHETAhLQL6Bh0LEKzmx6NBUvAYjt94o7XJqYF5xl41apu6+wGg+Smo6Smo9&#10;Ses4zew8yRy4Luy7ym08QqjZh2r4A919ngK7ze67Qms5gW06BG8+CIVcwutBjiHGsLLDrO42WbBu&#10;G2VoSBDwcJ3RqcW9XObbRn4ntZFZ3bLypzBfdF13+D3XmO0X0ISPdB3BaOLaVXQ7qUEix+imAjP/&#10;/P/+zud3tAg7s0LBazZhX8t7L7LbjhAb9kN7LuJ6r1PqDiKqfh5o+hMOukbHPBYh7grQDwX4ZwLo&#10;TZwVpkpOLC/75sZMs/xOE+4RywB1ayAufrNeMWDRgMwmtNNJ8w3xR4Q1GsITHq9WxfwkULRrLWi7&#10;BW8NqsJ2lrf7OqHrNErWbrCSgqRSXf8NQedZVsd5VutpatU+JPg+i1Vv6H/AbzhBqPod3HYBA7pP&#10;oVfLcS85ghZtRL8wal/Xk0OMBkPzJVrTaTzoHpX8WYx8zYQ/wcmgGpc8gq7Tv/sZVvoLoucirfcC&#10;kfaObyX5mXVaapnchPdrwE7YI7IFrVseXTbSPfC3bMQLOrdNYyF7gqoZKTrYdotfXlwTBOk4ieHW&#10;awXNZtIHJfwBp/8Guf8Wte7PAewjgk8ScAs9bqlXAtMq4YqlwMR2JrGdiW+lkxuJdHRhPZcE1Es2&#10;HUsVUoAe2s3lCulEJr2Wyqey+Uy2kMrtZAs7+eze9tZuYTMbS2cB5IomAfGTyeRXl9KzkWjEtRS2&#10;zo47Z6eHphYiM+noejYez+dz3/71z+TmXwr6KOy9CvRYCnskgz+UIB5Lkc8kyGcC0HUq/C6d9kXG&#10;qNMgHvPAt9jCeqMeOggYIewpv+sCpecqtfs6reUsvmYfuP0YhFktUSJtYoit9Srl7X90tJyGgm8T&#10;EPcohFcCxANm93n0wDUM6Cax8yKx9jim4giy4hCi4iCs6k9I+3k47DYW95QkaZSJW5SEtxzKBwHt&#10;sxT1WtR+idR9jdJ8Eff5lxZcCXE7mRp0zpWdRFQeRTadwVUdgNfsh9ftA8NvEskf+L1XiR2XcAM3&#10;cdQSDrNCMnCH3H8Ji3pAJr6gGsHGoGTUyR9ld5h7nnAqjmLe/Qx++1P3p3901ezrafyjt+UoqOnY&#10;QOdpMOQyhPIc46JarOIw+LXg86/gyp97u04hoHdprWfQtfv7W4+BoDcwtI8ccqkAdpvSewHXeQ4D&#10;uUGC3aXB7jERj7n4VyLieynsmbj5PL3lHLX5PPnfVPbZaDa/srw6FpiIDA5P+cdm3BEfz8n8LEC9&#10;F1AqAZhXFH1Tl1HSqRM0KmmfJdh3AtwHEbNRL4U6BJ16fJkI+0mM+iDpecptucOovU77dAr3/ijm&#10;8SFM+WMRDeXW0VysRhHyKRHxhAp/zgE/47XdpPY+5RGqirkM0B+4sNecvnv0zhsU8AsB5ouMUitn&#10;tqgIpQLkKw7yCbvrKqn5CrXhCqPyAq30LOX9OXrlUymVGNZop+3WyYm59dVYPJqIrsfXV9dWloF/&#10;0bX1bGw9tR5NxmKpZCwFwFo0Bmywtra+HisuJIhH19ZWo9G1eGI9k45Glxdnh2cnwnPry/Hl6bWx&#10;oem5mZV4KplYW81G17Kr60uhOTPdoSS4jKyAnuGVo2wyhNnI8hnZIT3Va2R5fZbR6dGFlfm1lcml&#10;MUtkWBEStir6H9I7b7NAr2SYSj2qQt3zhNd2l9P1VNr3Rt3zTgOpNPLJwfnFVC6TmXRGHFyPGGrh&#10;DlikGJcM6ZBhXHb+iJUVMtN8PtmwRxQwkosrCFQEr5YUUGN94gGnGOrSUAJu5YRHM+ZWjNgFYYdw&#10;1C4ct4rHDZyQkRsY1I6NuGeD1gmPctjC8ZuBTxQRv2YibJjyiMMOTtBE81p4fo96rLgOXBEZlITc&#10;4pBHVixwENCN+zVjHlXELPBbxUGvajxgmPbppyzCoEMTWVzJxGOplfmV6MpaLp1KL0fnAovA2ZpY&#10;AZ9xasQ9Pz60MDE4HzFO6XF2brsK8V7S90qEKtOw+4a4cD8PG+ZBvQKwU03xk6rU5WeIz/9EVzwW&#10;UrCBqcV8PLextrgaW1xJR1dnh0bFzaKu89iqY4SyY5TSU5zKK6LW52oGKOBQLgYM8zZeyCUKe6TD&#10;BtoQEJkAyDQzw07h+KBwzEDy6am+gGrSrxyXQS2dN6iwjwoBwsvtdjIa9axOM7fHOfAIaBQetcfl&#10;BByub2VQPqyAGNh18t6bzPoLrNJjtJKT9LZnakrXoITkN0iGI+GF1eX1pcn5mfD0dHguvprOAl4u&#10;ngScXWIxur4ajQHOKwtQcX5lZnVmeGF9JRZdTk74F0L2idWVdD5TyCSTqdh6Or4GmFc8uR6Pr6cT&#10;0VwymktH84VUvpiVJRNbiA6bRtUoI7VOhC7lt90kt96mNd1h9LwQQN5L0BUyOcbhUY+ELJHFmeXo&#10;yvrq7PLaQmx+Ynk6MD/lnbdzvXrWkEczIcO5OH0GPSOgpQdUuEH+gKXpBv3VL4hn/4BX3+Sh60yg&#10;N7KaM7SPh4mtb5XB0fzm3/9K5zZmp1fmxxdjy/FR24SO6JIhXJRaI+iZrOupsvwUp+WeAvHF1HCN&#10;W3aC+fmC6OMpXtkFAarR7TKvhOxzE/7ZtaX1jU2AgwuplehccDbimBw2T84EltPxjY3C9u7XrxvZ&#10;wtr0enIpmZxLuAGpxwDsdsyvng7pZgCbNDP9Pv303HB01D7vlkcijtmweXpIOhKxL4w6lic9q+O2&#10;mRHjtEc6amX4PYJRD2/YxQkSS6WoVyIRyCcGB3ruCJsv8/ueqXqfyAiVBjUxpEC6hW06LdIhatdz&#10;W/SwxxxmjZZdb4I9EdIaTUbOyPxocnU05haFHIKgnR8aVI3GlhPpZGI2OD05ODUTXoitxNOra5vZ&#10;+O5W+utG4dvO3uJUUk7xuY0Ls5OpmZGVycBcJlPY2toEUH8jt1EcASgusCjkc/nt4rjAVj67sZnZ&#10;2v26vbW3k8sW8lngu43Nja29b7t7O5tAgCyk8zsbm9v5ja1MtljkPwco1vTednZrM7eZL0x6ZkYd&#10;c+tLua9ff6xOxwCUYrUYG86QP/yKfrsf9+Usu/+tDtCv9Hq9oM8WNC+szuUmXAtWltfEGDKzg7wO&#10;bedV4sf9sI+HCaXH6LVXBdC3WmyZAf1eKeh1U2uN2BIN5r2CXG2gNVk57Q5Oq530RavF+rVYL/aD&#10;kF6vUqIcblHQSR9CveR3Xme13eDVniBBnwgZTVbkC0nvdXbFHwRAPZf9Tqw8Sm84y+y4wSFWqq20&#10;EK/JIGkzqcFOUYcFUL168rCFO8Fut0OfSbHvdaJujwoZlEL8clRYDBrid7okYL+BPmHmjLpko8uT&#10;6zubW9u5XGo5PuGYsbPCErCPWONAlZopTW45ZlyNjcggXgNl3M6aVMCH1EjPoGB8wrY8Pbg8YpiK&#10;WKbn/Mu55Vw0Ep8wLwTl44CBeeTjfu30kGx02DKxNLa8PLq6PLIO4LeNNOQVRSYdC6vT8UwyA6ia&#10;bz+29va2kivxiHGyWPvqpWDgNr/nprjvthT6SAF9IAYk/ow/rkR5W05iq/5ANp+n9jwQsrscI4Px&#10;fPrr0kjUghuif5SQnwjJr+SAcGd80sBv86C3uNiXcthtLugGQz5gC2snQ+pxO90v6QQ0tB73QkR4&#10;JVYOuBzUkJsV1sGcnEpgX74G4/TLJ0UtRvh9Yd81fv9dycBjedslbsMZOuy1CldtrT1OaD9HbL9I&#10;At9lCDtMQdXoCuCnI3PT9tExfWQtuDJhmpV3GxnlckaFlFsvNxFdEc2kvMfSew7ff5nErtGwKtWY&#10;hzRqCV/SpwnrQuszs9GV+c18Ip9OKQaklM/AKQ4Bsm8nuzHrWui7Rmw5gcKXanou01qOookfZbxm&#10;nQrlMFPdPolnI53bzuZd7EFRp8rC8mSi6b//3tvbLswHZ8RQ9Wx4Zmt7YyGyaCA72LUSdq2CVSnH&#10;PGMPXMJ1HEM0HgAjblOh18kdR+EN+0FtB+HdJzDohzzoTXrfVeAaMQ0HIQ1/gBr+HGg9Am05CKn9&#10;pb/xELz/OrnzNKrxIKT5CKJuP6TlKKr3EqHzPLrvGq79FKL5GKLrHBZ6h0r8IIHcpoOvU7GvRN3n&#10;8U2HEb2XKB3nCG1ncX1Xic2Hwc1HQK2nIPAXLMRLQeMRZNVv4NoD8IYj6Po/UbW/QJuPYHsuMzvP&#10;ULvOUfqu0bvOk+t/h5T/Vyu9kjXuHFsITkdMYQfbQXnP7DuDhF0lcr5I+Q1K2icJ9b0Qcp3Y8Gsv&#10;oMmY1WrCJ0XjUVTTITTkKg3zlCXtUjuog2qwnlHGwr3Aijt4C6Hx3OrqlNk75RzeTGfHLfO8RmPP&#10;JVbTYXzzQWTHSSziPk3WoTVCbNJGHfwaBf+QK2k2GpA+NdgDv8VtP4TCPedLmgzCRgPhtWjgCh10&#10;lQW6yoVe55OeK2ivVOz3WvIjKekhn/VeLm+xYx9K+s6zUPcl7HKjqNEmqrOoet3qfrcOCkDOghYy&#10;TP1kgN3l4V9JpZ12AzrEb/c0nmaW7yOWAa9fMX0PhFKIh9tqNBI8o9YlDcHPaTOJ4X4BxAvQPuiR&#10;sO0io/s6k1Glx75U9F0VdF0WlvyMffH/gBuvM8SEsAjrxZdLyVVqQrmx/iz746/od/8Ne/efEPgr&#10;iRIXYtRo2M1GfbEeh8eI86gQLvIXOcA5/CajtM8p6nERSrXdtwTNlwVVR+iVB4mYcq2WOdb/Ql66&#10;D1N5lPrxZ1T5fjiuRGxmBan1GtQ7afcdbvVxfNt1qhhunwpF50dibmFY0mdi1uqpdbbKM+yX/419&#10;s5/44j/gZQdQmBKZHO8n1hrKDuI+/ooCkKnzNo9aZ6TV6Jl1JnqVgd5gRZVq+x5LWy6wms8ziV8M&#10;MnBA0DPIrDejX8iwr5X0Sj273ijodIkHvEKQl95spTcYmXUGVo0B+05JqTBwW2z8FpOLN2xnBmX9&#10;VtJ7Eb1M6uSOeuWTNm6wGOyEI+Iuo7jbMKyenHEnjKiQuMnB+KTHPJFgHwsJT0XMMh2/wcqoMGHf&#10;aJEvtd3XBB0XmPCnIn6bzSueCann/YopFzMQMc2PuteEYDf+o4TfpgVUZXQ2+u3H7te9jd2twved&#10;rR+bhX9+3drdKGwVCpuFja3NncWJmFs1TWtz9r5Q9zxX9z9Wwl6rEa+Fin5DSBXYSMd+/Mju7WS3&#10;NnIR26QEYqFVa2j1Zn6PW9I3xKk3UT5KJd0WJyviYIyzK02Ih4L+K6zei5ze88WEmi0naM2HiC2H&#10;Cd3nGf1XGX0XKZDrdNgNGuuLQt5tI76TDtxg9V6mtZ3ANh2EI+8zRfUa7hc5t1phxLsdNI+L7h5W&#10;B9Ym5gvR9Vw0uplOb2Y2l8dSHvmsGhtUofycFi23QWRnOYd14Vnv3LR7NrkY/ec/v33f250amuc0&#10;qRkVSlmfC/9R3X+NC7vJh1xj9V6l1eyH1uyDthzHdZ4mQq6zoNc53SfI/efJhDdC+C28pVex7p/z&#10;UGwmmFXUasDep/HL5dp+O69ey2vQCJq0xDc85H0a5j6D9k5I+yjk1cmF9XIz0uEgDdlwzkXf4php&#10;tusWo/oPRPtpDACfyHtc0DVOI3AfTtGaT1Iaj+A7zuJBt2hdZ/GouwxWhUiJsGDKhW1X0Z1XMAO3&#10;CehXxSwwuDJx81VsxRFw7dEBbps4pA1NuMbnghOr04upZFYrHqk4g3/735COS9T2UxjSC4ZfOqZC&#10;DhJL5KQSJfopf+AynvuZN2mfC6in4S94wmZNcb4t3mWj+t3iOXaHv+oowMkDNfshuHdC8mcF9D4H&#10;/oA9cJPaehw+cB1lp1iikcXs0trORn59ZjU2t7q3ndvazGTjsUIqWUhnEuuJ+MpqKgawVfx/y77l&#10;Af1TjKqpLGBXhXwhl8pkkql8MvN1e7OYoTAGfJXeLKYbAD5P5zJF+ROdzySXs1uZrY1MPptMZ9Pp&#10;fDadTSaBAywupxUML65B3/ZUWHOB2nSW2n2RgXkuZJUrRM0GeZ9NCXOzG42IZ8Le60zyRzmnRs+q&#10;1WNeiSF3uKAHvP4H3O5r1M7TSF6d2EL2CPqtiHfi2mOY2oPQnsvYjgvomj8Hmo4hOk+hm/4EQW9i&#10;WVVyxHNe20Vi3eni6MCHXwbe/Xt71cHujvNgxB0sp1LAqhKBb5N7L+EBVOm6Qui5QaZ+lkGeszrP&#10;93iFlv/5f3cnpxMDH0TNV2gtFyhVf2JK/xtU+h+dPWfh1DIB9gUb+ZiNeMQgvmHjnrO7LqA7ziJ6&#10;r+M6ToPh94jYUgHkJbvzOqH9Mq7pEqH8GPbDr/0l/91Zsa+7+vfulqMDiLsE3Bsm5CaK+IqkQZqw&#10;dYpPf0Lf/Htn2T86O8/CwbfInWeQ7cfBA1eR8LsEzAsG4jm79zJx4CoZdIWAuENBP2Jgn7NRLwTI&#10;5yLwI37XNXbrGQr4Nhdyn/dvZPHIam4jnojNj89MhcbmRifmB8N6qJz0noN9L2Y1GdmNBkalmlWn&#10;4bfqxe1GQbOeXiElfhDgS2WsNr2wTQN9TG29jK06jfx4FP7+BLriJq3pEavjKa/rnaSvTEbs0EkR&#10;JlaDGHqf0HoWWXeGWH+RWX6SVH2ZAXonJVSpCBVSyEtO5y1K9116/0sutloq7Fbz2xS0z3ziBz74&#10;Hq3tEq76NObTYeyLA9hHv2MfHaGUPJCSCCGNbtLlnJxeii5H42sAgq0uARS/vLqyuFJcRbC0troe&#10;XY/Gk7FUZi0aLy40WF9fTyRi6eR6bD0WW02li/kHcvn46uz8sC0y4picCy0NqUbFeIdOFV5ZS2xl&#10;U4XY+rgl7BX71Gi7mjTkUU/61JNu4fCgNKjF29QEt5EdMHP9VknQb56c9s5GtAEVREWv4PfcIFSf&#10;QNeeJbfe4rTe5fW+kWFrTfgaE7HBhq0xY5ustH63hjuWTO3kY7lBtovdKKO16Hkwj4E7auYO6+g+&#10;GzfsEkVcktGQbgLQjlZ6UI72iiEeMWxIBB5UYrwaos9ACxl5w4PG2Znh2OpsZmUyHdLPWLjDJu7I&#10;oGZ0amR1cSa+OBNdmFib9C34dWMe5fCgfAy4BAc3ZCB69GS3SzYcts749ZNOSRgAYzvX5xD4ncKA&#10;neMdFAbdsmGfYWoysD4ZiDoVEy7TvF02YVFMTM9k0kCfTeejy7GViSWf2EtvkmMqVUJcwGtbibhX&#10;rPywiea3kgNGkpfVquu6x6k5T228xmq6I6i9KwA32+3GFS0jqGcGNNQArl4PqVGptPPLuR+x9GYq&#10;kUzHo5lUtFBcMx+btI6K2lT1Z3Af/sB/OM76cIJXdlHY/V4vo00aOeMqksennwwZJkysIVdxvvp0&#10;5H9r47v4YTMzbBONTg+thQzTol4j5BkP9UFB63QIIEMKmAcQ9CLwEKXVxUWPBJzxEc/ysH0qbBrX&#10;Im3MGuXAY37dJXbNNVH5VVF3iZUBCRokE0792MjQzPLCWgFQvvkE4MM2NvKAEaWSceD3fDYFdCLA&#10;zNLJ5EY2mwJMLRpNA/4vkVpbjM6OzC1NLebSiXwmnomvp+LFgYB0NpZMrSaia7lUPFUcZohm83Hg&#10;wjfyqeJ461J0cWp1zL9g5ngNbJ9NEi7WnlSEg5aplfFYPrO9PB0dcU2MuUfD5rBd4JbAjFbRsJkT&#10;EvabGO06DckrgtklGJfHMM+HumTYQTney4J54J81oI9yQpuN1e3seyL6coz04lf0s4MEkXDW7Vnn&#10;wa34Wgm3R6fGudWEISHExRvwEOvsfc+V1Wc51Rf4oBIztdvTcJXz4XfSuz+Y749zK69J0I0ug3Da&#10;Jh7322fiyfzO3l4esI25tYXxxfXFeGIpszQRX52KZRIb+c3/Zb1kPrGQWB5enhpcGHetjFgWfLIx&#10;r3xiUDwe0s+Nu5eGrbNeoKOJI2H9zIxvbdy+AMiaEeNs2Dw15pieD62EDeMR08SYcdYniNhIPmat&#10;BluiYLW5SNU21Ad930MJ7I2S1mxWoodU6EF2o9YtGPYqxoXtetQzAfqVGPqAA3vEBz0ScMGDHsty&#10;dKWQjeVm/LMR+4SNM2hmOKOz6/lken1meW1utZDL7wDMn0lubsQ38/GdQu77tx0A7BdmgRYGIH87&#10;sZJKR1N7e7tbG4WNXK6QA8Jkfud/axcW6X+rWNNhZxsIo5vA29bW5kZ6Yyu3vbu1t7u9u13Y3ClW&#10;K9zY3NzcAn5y+e1sdnczu7e78W17e7eQyScAG0lNOGemvCub+d3t/Paka1YBdUrhQ/A3irqzjOqz&#10;9M4nkr6XcuwXDa1aLeg2+/VTLkFQDraIQVZWt1FBDVjEkyKQs+EiqewQtvIMs/oCt++pnFxnI37R&#10;ypF+XpeT3WKhV2sB3UypMbCbzax6M7kS0K9m0mcF7AmH2ayzy8ZWZpOF5IYKYsK8YIMfckAPWYx6&#10;Lb/LiXkjQ71WNl9k152itlxiQF8rMV8MiNcyUZ/dzhwGcFfYalZB3LwGPSDFRD1mOcjKadQw63Ua&#10;dEiHC0sgHlGv20CZlEH8OvKEgTGjp46b2CMj7oV8bvPrt+3v33e2NzdXZ+Ij5gUbZ5Lb69UxZ9zK&#10;Na82pkYPi3ocNtaonRJiVCmUCLtHFJkZWlkaWU+spgq5ra87ezu5zc30VmwmPWVf9ssmLQy/SxSK&#10;mKfWZ+OFbFGLxObiq2PRadfM2vga0CLffnz//vfu3/+z+6//2dtIpIJSn6BOSiuV0Cu0mLfqvtvi&#10;3jtS8AM54qVcgfVFlwp2/ggD0KydFi1tRIryiwcsbsHI4kjMjHExPohRdznMUg2tmONdSXwpJb4Q&#10;CltM1E+ygetkgEZGrHOTztlx22xIPTHED1uJPvYXOfElT9xiMKBcRqxb3KSnvhYSX3BEXQYHe9hO&#10;D2pgXuQTSeMJSuM5ZsMZRtUhQs9Nbt89Qed1hhw2iHgvwn8SDZvmEnNxIKgX1mMT+qCsTeKiOjxc&#10;v7zPgrzL6AUk6T2afMBq54SB1uk/T+o7T0TfZ5Nfi4TNOmmXVt6jctOtK+HRTHRxJ59YHV8kvCK0&#10;nepx8Z2721vJ+agOYem9Suy8gCeV63uvsbqv0ImfNcwGLfE9H/WUaiKYd7e3M8sJZY8G85AIvY0w&#10;4HTFrBk/CiNGN/INImjyfP9/v86H5tCPiMi7BOJzBvk1t/0otP0opOcsrn4/GPmAiX8t7DgKq/73&#10;zr6zeOxjPu6FCHqH0X+Z0H+N2HkW03YSUXegp+bXzprf+sr+T3vNPlAxs9RpXMMBaPNBaNOfwDtk&#10;4AoOeG8+DO25iB+4TkU94xLeCbHPeJBrVOIrIfw2s2E/qPF3SPtxdHGvY6iuc/i246jGg9D6I9Cu&#10;m3jEC2bHaVT1PlDDMVT7OWLbSUL1z9C6/fD6PxD1v8Gaj6BB95gdZ3B1+/or/rut6yyY+oVD/cRE&#10;3ceCLsKafuvuOoZCP2BJ201qiFPeb0U+pDYf6Ok+DuHVK8LWJTN3Av6YO3CVTn4loZVI2NUyyjsu&#10;4j4J/5LqEgyNOYYXQpPb2fRmIp5ei8UXY0OCIKdGN3CF2XOW1nuWAr/FpL3jucmDPm5IUKNC3mZQ&#10;3okFtRpVr5Nboeo9icE8oA0yfZPGSRPBrUO6hfVG5ic16BKz9yQVdYOLucUhP5VQnskoLySSFosB&#10;5iO9kGEeiMmvFLImi7bXpeyyyzrtjDI1YLG0Eh2z3EwvN3JqTfIeh7rPNsQb0RHCA/f4LSdpDUcp&#10;A/cEEvCQgRTgt2rtdP+4eUGL8dHL1bxuN69vCF+mR71WwJ8req9zYQ9EkPti2GN5zxXel3+gS36G&#10;49pdGvFszxNB5y0W/LUUD/iN94bee5K2S6z2ywx2u1Uy4ObWadVQt5sfMWCd8l4zu0FF/CTBv5PR&#10;SpVq6JAKEaBUmuEv1QMP5T03BdDHQh0zEnDFMeWm8kOET/vwZb9iPv8MYbdqp4Lrdgkggabtogm3&#10;ZnZxNr8wu2HlDdMqpdxGDa/VSC3XECvMX44yn/079sV/op///0CN50lKnM/Ci1DrdagPMmabVYwI&#10;CmAh5AcN+ImI1WRxCeeGXRlenxdZoka+VZLKDax6K6vOSvigwr+WUcuN5AorrlRLqtDKEUEZMgR6&#10;IgL6ad8dTvcVRt91FvKZhFSi4jWZlPBBLdYr6DQBLw3MaSUCNrAw4VmY9Myl1rO51ObqbMGvW9Qj&#10;3RZ8QI/wUz7pB64L208z2o9RO49TIFc4tE9GRqUN98HUfV1Se5he8wep4yKD9lljI4X1MJe4TaMG&#10;G8Ys05nY1rBzmdWiZjfLfYrQZm7jr3/tftvJ7+aLiwj2Nja+FccINr/uAQFrayMP/OzNhFb9+jkN&#10;OYz8pIA95Ym6bUOyCBCXNrPpH98zf/+d291MA1gOIOK4czZknJscSoSMqwCckz/KtKhBF2/MwZ+k&#10;fzGArnD7zrH6LnC6zrE7TtDrf0fXHURV/GOg6r96e85gwJfxhBdcWbdd0WN10sPj5hU1yI1/LUc/&#10;l8IfCrsukDtOosGXsIRHDB2kOEg6op8YUw9nFhJ7m7n0wmJ8dj4XT2wks5OWKTfDa6f7dCi7sFXl&#10;5vpzmW+p2I6NHdLCTC6mYyE8P+uaNhBsrEapEu5QQAahT0Qtx8ng6xzKWyX6lWLgFptWrmM32kA3&#10;uJ2nKL3n6M37UE2/Q7vPYPvOw7XtMi/fz6sTKTsN6h4r64OA+pYPcCDsIRt6n9V/mdh9HNFzDIG5&#10;T2eWyjBPGJJmuY04aMYB4U9J/8TTQQ020lDvHU7ZL7DS/+hrOozAvBCSP2qI7xWY57Luq7z2C6y2&#10;k8T+SxTkHTrnszAoGMpFMwvT60qClVjBxb6nwZ8RcK+pzFous0WggGmsTPukbzy+sljIrOcS6/lM&#10;euf7Tqqwa1HM4Kt1ffe5rScAb0Bx0H0Wko/4RgJcXdsJPPginl3Cs5BcGrSLUa20YNxOeoDTpOQ1&#10;aYzEMKvZU3GY8vG/oDUH4N1XiAM3yfhXfOJbUe9FbPvxfkmH0Cd2zthCmaXlYtnJeLyQTm8VMoWN&#10;TC6VKqSS2Xh6fSm+OLYQX1pJx5O5NCCd8sXc1WlA8+Y2swDqA7aTT0TTqRhg24VUNJ9azxUyxUcg&#10;wOfpJBCVC4XCRmItBaiyzcwmsFcukU7HEplkIgfIsM1sKpVZWUmtJfZ0ykVQmarpGqXuGAp0l8ar&#10;U9vJITdnXI0MMBst+DId0Ct7rtD7r9EQT3nQR1zg8vtuc0BPBH33Wb3X8fJ+nZnqh77g1h9Fdl0h&#10;AS2IfiXsucMoPwD+/FN31T+6G/b1wO/j0U9oXadRvVeInddp1Sdwb/6z783/bfuyv73xaF/3eTjk&#10;Nh50h9x5AQeEj9ZjiO7LGNAtPIDP7ecg1M+YzdTazrc9l3MeUamGvZb23RfUHSeX/Edfyb+3d5wG&#10;4Z5RsI/pkOsEyFUs9ikVCBOwB1TUa07vHWr1n321f/Y2nIV9+rWzan8H9CYa85ox8JhZfwZbvh9U&#10;8lPn52IqxP7uC6juS6j2k/3QO2jMO2bdRezrn/re/Gd32a89DUcGmg71tR7sYn5kilpVmJfsniv4&#10;9nOY7nM4yC0G9CYV/4xNfS8kvReiX/HhzwDXxG4+TW46hgfdLJa0+LfaZoMjtBJLJBbGpqZDY6sL&#10;M2G5nVvNQL9m4kpE9EoltUJOLpEyPsuoJUJ2lUzYoBI0KPAfeKBnLNRnEadR2nUdXfYH6OWvoBd/&#10;ID5dpfR9VhGbDbQOA73TSG/TU5uUpFopqUaG+cDvuEp8+xvk9T7Emz9xH09RGu9yup9y+x5zOu4w&#10;ep9yoe9FhCa1lOiy0gdZ9ULkCwrsEaXnLqX2HLbkEPrdQdyrQ8Rnh8nPz3K+PFXikEMWx9z4THQl&#10;noomEqvR6MLSyuLS6uLq+uLK+lostjC/VES1aHR9dX11eS2RjEfjxZGC4vAAQGLptWR8LZOOZmKr&#10;E55hC8tt54WMND+xQdn2kkche+ZXM5up9IJn0kxzSmFWCdipo4Ts0okR59K0f202tOYQhgdlEa96&#10;3C4Mq4GOJxwNmecHRcNSuJlUJYa+KE6O6H8hQZZp0RU6Yr2e3mSi1BhJNQZqi4UNGVSzRmzSSMg0&#10;PeWa16PNtCoJvUXL6jXrGGG3ZMIhiAxKRoeUYx7Z6LBuwsXwSnut7FYLvxdAtUExEEioPjXWIQVZ&#10;JDCHQz0zM5Iad68E9VNO4YhLNeXRzQRs0/OT0RjQN9dTiWhieXxl1r/kkYdsgpBXN+NRTjlEI4Oa&#10;8WHbrE895uD6XeKwVz3qlo24pZFiaUOB36caCeomRm3zHsEwvlTY9YRDhXgUxBCn3ybBuQd1U7PD&#10;axPeuRHjhBpuablJqL1KAZWp2f1uKdhNqdOyex0yhF8MGyLValuuMctPUT8cpT79BXf3Z1R9icZl&#10;W/XZ5+yKERPPb+D7va7ZWGEnUyikUon46momFcvk47lcfHszBSikpeEFep3sy1Hkq98Jny9Jqu8o&#10;q2+LSAMeo3jMpR6dHVufDS4FgcDH9Lj4oaBqEpDmJlrQxhvzamdm/ctKsJFSKZfhgvx+D7HJKiOO&#10;uiTzBnIEW26AVpok3JnxYHzMPT1siky4pr3SYWaNvP8xt+Eyo+I0s/G+AlZvp/a4LOqxsfDc3NjC&#10;6uJaJhnP5+PZbDKTTSVi8eJ88FgssQaIuLXi0FMikYnFU2uxTLK4oiUVB7ZMZ1LJXCaxuZPZyCYT&#10;i6vzkYXlmVXAEDOFbHGXYiMBBrkaW11IABa9vlYs4RJd28ynt7bz2WRqZ6+ws12stF9EzY2Nr1uF&#10;xPJ6xDE2qAoFDBOAnUhABkKFiNKsZndbmC06WoNK2GcRQ50aakCBdgPdUEUNqCleAWpQzxkTIwfV&#10;tLCW4O+4QSs9iH31O/7VEXL5VXbNTfa7/ciqyzRElZZQq6e3WLBl6rYbrNrLzLLj9PKLov7PdjZm&#10;XMaYQJZrO+6Jqi/y6u5KMa0ecucgD+4RwGxGoX9lKblRKKRjqVwyk1xLpKKp6HTcrxydcM4vTSSm&#10;R9fSqcLezl5iPjFhn10Kr88H1xYjqdWJzIh1ccy9tDyemfEsuyXDft30mHNlamhtPhydHloZt8+P&#10;WueH5GN+1eike37ENDFpm56yzYQVkRH9lBblRj7jd1yk9d4Roj4ZiTVWMTI0pJkPm+ZtrKCoz+jm&#10;BVy8oKBZR/2iQb6QEso0lEojoG4hr8Q8sCvkWt7a2vv642simhm2TY0Ozm7kC3t7W1u5VDYe30xn&#10;t/PFZf8FQFhtpDfzxVIFe9vbGxvbm4Wtr1+/fv8K8Gdup5h9sVDIbhQy2Xw6U8gBtL9VyOU2ctm9&#10;ve1iwp98Hnjb3d3Y29r8ur2zt7m9UxwIyAEH38jnctlscUwhn9/ZyH/9WtjKJrfSid1CPhfLOhle&#10;r2QkYlsYdSzMDi0OiYeFnUZhn4PZZidUmmnNVj7IjSpT0ppMMrhbjfVoMW5usxrzlt9zj1l3gYhv&#10;0Hisiy7lFLPd3HqD1XiD33pX0vVAQmkbpLXaue0WMdiphHvEXQ5Wm53dNcjp8gh6veh3amq1Sdjt&#10;EPXYJGCbmugOWCYzycLKdNSvHLEyg4CqdgjGpBAP9p0U/V4FK9Hja2zsTg+v18NotDBrgaAbMRGG&#10;OQ0mbqNZ0G7lt5slIIddODozHF+by1lYozbepIYwrCKPGjkzBtoEvcrEaXVw2mycFr2FG4gnstsA&#10;Yubzu9ubwO0bs41bSW4DdojTYtEg/WZiyMEIq2AONcod0Ez5pBG/bnTMNTNqmRozT6xNrW1tAT0l&#10;t5VL724Vfvz1PZcojNqLEO4WBYP6sbXxtUIyu7u3sb0L9MD07ubOdnYzG80kl1KL4aXF8GIuld/J&#10;by0FFnyikApkYdTqWI02WqUN/VoPvq+EP1YinorJFQotzh3QT4951iaH04OSCVqlTNhhmgumTFgv&#10;7hELe19AeaNifjayKiz0Eg3jkyqgnAyqJxVgkxRk8giCM56FcfPYmGnUJwsOqyMhUUQD+PkKuRbq&#10;cNL9ygGzoE7Jq1RyKhSCJq2sx2RnBG30COq5uOE4oeooseEMpe8Ou+8aFXqXwaxW+dVT9CYt9j0v&#10;Yp+PT8WWg7OJmZWIKqgG63lVYtIrJuwWBSDhpv0Q0GUKs0pLr9cBYqj7LAHxgIt5yCM840t7rJI2&#10;jaRdPm6L7O2k/v6R+76XS66uG7AGbrvUyveko9m1sRV+owT5hNp9vojHnZeobadJ9YdRDYeQ3edx&#10;fVdwuNcME8UZkIYJr1idx6FtR/t47aL42trWRmLaHfDqnHOj40B3cjAcAxfRyDsU8msuo1RG/aIi&#10;f1GhX4obDyIAjQV/xOm9QOg5g4fdYiDusLpPYRr3gzuPI5v/APVeworBVnqTuvkYrOrn3oZDwHtf&#10;za/9bcfQnacwfRfxoMvEvnMY0BV8z2l0y5+QztO4gQvEvksEYMfm/f1dR+G4x+zuE6i6n/taDsHb&#10;jmKa/kR2XyQBeqj1KKbmN1D9YTC7xxB0rMhgrq7LhNbT2NYT2LYTuOYj6PYTuM5zpJajaODVdYnY&#10;dgqBeEihfeZTK0XoN0xApXWcgDf9AW49iIDdZRM/yqjvxMI6lbTLBL5J6jmP0ICMQLgPGyflEBvi&#10;DhNzj8P+pJR0WPXEIKNa3XkaqUOZiglKU/H1ianc8mJ6fnHc6LdTLDqYlVWhgd3igq+w0Pd5onqt&#10;FeUI8vwh+Qi/Tkn7KCU+FdDeSMgvhfArJPxzVlAx8uPHX992v62Ox0aNsyb4oK7fQ3mvxTyQ4h+I&#10;Mbf4pCcS4MX8qDIi/XbiMOm5FPdQwv1skNeZ7OghOzEsarRhHsvA14S9F3h9l3jA75wKox7s9nJG&#10;1kaT466oqMvJrrVwGm06TNivmrdRfMpevZ3qc9BDwjYz6YMCX6oDPZK3XeL13xVRayxCUIDwxdRz&#10;iw99WlzJ3H2Fha8xs5DDbfdEJQdwFUfILRcZoAciQZ9PBgsLOt0ymE+FDQjazLIus5Ua8AhHlTCH&#10;FDpo5kwpYAHaZy35g1Le47Izx5QIP6fdiXmvwn9QSbrsw/aliC8uxYT6HwmrjxLKDyDbL5D0jNBq&#10;dHtyKufRzGlwQ1bu8Lhzxc4aplTKkK+54l6rEjVELlcRyg3gN9qyP8kffkbXnyHzOi1mWsDBC5lZ&#10;AT3eY+eEzZwxWoOp+Sqr5TIL+UYiHXAqUEPCfpeaOi5BhsT9Xi1uRAkPkUv11FIDrdICeiRuu87q&#10;uM4gVmg4Xa7Wq+zGU9Teu+L+BzLQcyXokQzxVEGvMRUnEdQbqBVaSa8roJobUc0M68aHpIE571w+&#10;vfH1x1/Z1B6zTo9/JWR80TCrjIinypbT3OaT7OZjzPbTbMgNIfm9nvjWAHuqbTrDbTrNbrvAhT2R&#10;smr0WviQuM0sbjd6eIHoZPTr1m4hszVsmYrYpwopwLVu727lv+8Vfnzb+ra3u7u1u5UrAMHq6972&#10;3m4xq85eccB64/uPH9vbf02NxUdcC9Gl7Ldve//85/bff238+J7/ulsAwlYunv7rrx/f//6fjfz3&#10;aW9Mg3HSKhUO6aydOytotkJvc/uusHvOsvov8rvPsTvO0JsP4luPYHouE7ouY1l1Chs9KOk0cmpU&#10;wlYT/b2Q+UEsrtMzPymo72SIuxwyYEtvFLB7vL4LZOJznrLXKmpUEx6Tzf2KecfYUmh6LTKzMjKd&#10;XVpLjK+EFSMR3cTM4LJfGrHTvbJuvRppp38RNx0D91/DoB6TCW8oDqotqB0etk6OOBds3DEJxAd+&#10;JK77E0cr1VLLdLgXAk6llvxOBbnG6bvE7DhJbj6AaTyALA44/tEva1PJwRbILQLhCV1YK9f2mIw4&#10;L+wp78P/01Px80DrIXj/WQL0BgPo/gNXyR3HoPIWuU8Y1uM8lHL5wDUC+Q3TiHIJOuzF9QJH0b2X&#10;KejXItg9DvWjiltnG7gr7LrOaTmG6z2No38QmLH25fDyX9/2/uf/++vbj2+J9ezacnp1KRVdTOTS&#10;GUBI/PVj6/u3wmYBwO/1TGwpsbyQjK2tzi/t7Wxv7vzLKpnpusXrPkeF3SBL25VuqoffoMO+FIOu&#10;UgjPODasRwOxE9/zpb1GLdQq7TLQKmTET1LcKxHkNqvrGqPnNqf7Bgv8kIN6zsMCrAfcuhdkHVI7&#10;64ysTcyvTczk4tF8Jj0RmglZfKnVlXw6kU0kAYbPJnNL42sr48v5ZHwjm97d2Sps5YFv4uuZ9bkY&#10;IKOAkLuZy6TWkon1VGwtBZx4dAFQyzlgu+2trUw6G4umF6fXJ0PzseXYZqGYgAn4Q8UszZkUoKIL&#10;6eRWofjo5etfP9ZjW5FgfMi5bpTOkKo19DqVHud2siO8dgfqlRwOuJrnsgHAbd5jI16Iuq/SW07j&#10;+27SQI94lQfgVb/3op6S8e95lYchlfv6ui5iOk7C+68TBx6z64+hqvdB6vb1g6/hqGUS5H1a/zkM&#10;6Q2P8FnRcYf34RfE2//TUftnd89lZOspSNtpSPdlbO9lPBB6Bq4Q4A+pqKfU3isw8G2QX2HZ2ynY&#10;rVM977g1J5B9t2h9N5lNJ0hVv0FajxUT62Be02EP6P1XcIibePwTGv45nVYmQjxhdl3Atp9BgO9T&#10;Oq7gWy9hce+5VsLgoHCM02ruvEJqOYNqv4StPwGvOtBf90df45G+zrNg+GNK311a3WnCl4Oo0v2Q&#10;kn90l/3SVfHf7W0He0XVAmWfAfmM03oW13oK1XEKNXCDAr3HJL0XAy4F/ojXf5vVf5vbcZXdep7e&#10;cobQf5sxcJ/7b++fiDjCkeXl6Lg3HLb7JwMjwwoXr54Ff0lGv2MRPwixb4S410JGiYT5RcKrlvOq&#10;ZeR37O7r2La7ZGydUtqvBz8glB7offqP/ueHUe0fpfQ+G+BwYW+5qDIxqVYJf8VuvIpve8RAlIp6&#10;b1Ne/wp6/gvs9UHCmyPEzxcoddfp9VcYzXc5/W/EpDaTku61CQJGjJVWI4S+ZvY/obXdIddeIn46&#10;jn9/lFhykvb+LKPkprCt0sjjR0JTsWgecErJRHxtZWVpcXVtfmFlYXFpcWUVIK3V9WgimUjEY+sr&#10;69H1WBLg49hKIh4vpgjLpDOZOGCYG7nEZio+rA/xujXUGhXsg6T+JrPqgYBI9k/MJtYnF90MO7NJ&#10;Sq6VcbpMwh4rq8Mohjn0NL+FU1y3P+5a8Usi8gErsVaNB+yyw0xp1EswQybhuJ0/CjSkCOIWggY1&#10;pJCWGFBjvWKom9qio7Ro+SiXgT/i0U465RGPetTMGFSiHCoCAN6DOprPyR/1KadDulmvfNQtCLm5&#10;AQPWxW83MtqsrC6nADqkZ40YGSEdxSdHOmVIl44ZcIpH3eIxI91vYAVc2smgazHknp+ficcAxlyJ&#10;AX4kDviNyFpIPzaoGB3STvm0U255xKebDJumrFy/lR0IGqbC1mmvZmzYOhs2TTrFQZ8mElRHhoQh&#10;como4hj67TFc2wcVs9tFadIhSsW0bhNwwjrakJkeVIJt/U9YdVfpfe+V5GYr6r2i4x5n4KOq96m0&#10;64Ws7628+gzl/R/414coj/eRHh4idTTZQ8HkiH8x7JiaGV1bnI/lNoD4kklG15LrKyngPba2NLeY&#10;SKwDzbu7UwBgeC6wSKoSV54lfD5LK7/MbnwmlYmnZ2ezy4vJ6HIiuZJYHF0KmUb9msigKGRl+i3s&#10;kI0/4lVNjNlmDHhXMWVup43ebMbX6AWwgBTu7X3Af7sP/fwQbqDRMuyPjw7Oj3tmpv0LQc24nReW&#10;oYdIjWZIqRZWYSR02aXMkRGAYBdii1PLq/MrqVg0l02mk7FUOhEH8D6TT8eL6SlSqWQ8Gk2ux9LR&#10;WGxhdX1hJbYaTcUS6WQyE4tvAQ4un0ssR6cGJ22cQRN7yK0ZmZuNJQG/l0mnEnHgp7j8JV0020w6&#10;AdyOTCKWzQJHjaZSq4n4cjYXy2VTAEZGF9YmPBODcr+R6daQPYOySVG3CftZxuyxyvE+JXZIArZz&#10;O0ycTrOaFlLhfXLUoJbqV5O8MoJXTQ1xOg1qul8EsvfcZ1ccw7/bj/1wlFpynPbqN9yL37AfjlN7&#10;PmpwTRYBwkv4oi7ZD3+5H/P4Z9zjA9S2t3o2ZkTFGZeSQ3xEgNTq4uHHtaJFOWOMgxxkwaxe68Tq&#10;EnC9qfjKeiGWiM+uTbhnACk8JB2d8Kz4NONu1XgqurG3vZuYjU46ZkcM037F6Ix/ZTEcm/GvzQRW&#10;54FfPEs+RSQEGKdxNmxbnI8kA4pxoFmD+ohfPTwkDXmkIZfQP8jzD+umRi2zY8ZJK2WI8FYEusdr&#10;PE3rfSDigjx2+XTxgJ4FNz8o6NYPm6ZHrbOqfivhrQT/Wctqc/DanZRyI+ipFPRUqMB51pezAPfO&#10;DS+HLRPLc/Gv/9zb28tvphP5GBDMUtuF3O42wPCZNNCqIzPzwdnodHRhdD22nPm6Byil7b3NzAYQ&#10;tIpBrLCRzW1kssXWzuR2NjaAfbeK9Q5yxeqFmwDlFnaKAwSbwDabmexuLr+VKSYgBHpAcdChkNnM&#10;pbe3clvA31paz6wmgvJhSa/FQg97FBMmZsAnm9BiBhk1Gka9ntNpl6MCNv64UzjG7bII+mwWdmRI&#10;OaOEuChflG2Xi2nA3vwC7XvFD3jXlpbzVtFY/xNB60NRy01h+00R5IMO+VkvALuN7LBHNu1gjsrg&#10;PuhbRcdNAb7Cwmh1y6Ahr3RhUDgNSGfMWy65RmQRerPFbMMby5HomG3eTPZj34razhFazlAazjNg&#10;L1X8Li+/zcGo1DLLNcIWG7Ncj32tYDfaea12XrtVDne5JaPp+HYutmtljzKaLYRyHaPJwen14soM&#10;iFdKQpWRUmuQwZwL03FAnG4BCmcjt72Z2QQ89WJ8xDDq4vi0SJcG4dahHH7lGMDAE0PLC+Prq7Ox&#10;bCwN3NvsWnp1dGl9ZgW4w/l0Mp8qqpPt/Obq2FpQPzk/DDTfytrUWmxyNTqzvAEo7r0NoFn++v5t&#10;M1UIygIGnF2HdojbdQaCx0ob8oiDfsWYieChVevIpQbCRyPiuRr2VEUqNTNqrKjnQn6PKWyc90oi&#10;wg6joNUIGKFTMLU6URC0mWBX6YSncsorNeOjjvXFwPykUvY7IoZpF3vIgDOHjaOroyuz7ulx65hH&#10;OORXhSfdsxPmaRfJJ20zOOn+sHJykBsMy8fMeC+rXCps0qrAdiDW0CtUrWcIjSexLedIA/dYtCoZ&#10;r1ltIg6N2mYBJykF6XsuI8T9ei/PbyPYQ8qwi+KyIp3SFn3/BWzHKXTTEVT7SWzXWWL/DSYgCNrO&#10;FGVK1yUqq1LPqtJyG/W8WqW4S7Uys/rtR36nkNjMxLJAJHSNDoqHOK1iFVwz5ZmeH172ySOsOmXP&#10;NVLdEVTtn6iKn6HVv6Nr/kA2H0O2nET23yHSyiXEEgnsIRP1kuHXh9KZ2GZ+7et27K8f6b//lV+b&#10;W8M+I7UfgaDuM+mlUvxjNuoRh/BR2nOR1Pwnov0opucCqe8iAXyVOnCR2nua2Hsa23MG13EEXvWf&#10;7Z3nYFKQgfRZ0HwY1PA7qON/H/XX7utrP4FoPw5vPwrtPYPCPWWT3/F7zqAb9oM7ThP6LpO7z+MR&#10;j9joosZldp/BNPzS134UNXCd1neZ0nUW33WR2HuZ3H4K13IE2XIUSioT2LgBOcRE+iwhlkl7LhN7&#10;L5LQz/jMai32nRTYsuc8sfUYov8K0skZXIkAoWdcR3YhHjOaj8Dqf4e0H0FDbjKRzwWENyLsUxbk&#10;GrnnFBrziO6XjaxNxwHPRimTdh3HQC6QqW+knGqdqMsCukbsPAmXtMvWp5Z+bGfTc7OJycnU/Oqk&#10;YzysHTXih0ivpaBLDORNDv2DzIxyjMiHE7OJpeF1WZue+IRHfiYkPRWgbzOJT7nyLv3s4GxmJVmI&#10;ZbcTG5OmaXGtStpsZZebCM9liGss3G0u7aWM+UGl6nUaYV4T1Ed/ryK9UojqrNJ6sxMfsGFCzI8a&#10;6A1B/xXhwHXJwBUB6Aqb/lFhwQwO0vyJyfTKSNKM8ck77Kr+QSMmYMH5XfSgixbwSSfMlIC414l/&#10;p+q5Kaw8SP30C+HzPlznVaYE7DUyJjFvlKiXYk6zSUOO6AVLvY+VH38jvPkZ++4XVO1JIvSRSNI3&#10;5ODPqqFDigGnqNvMrlWJOowykF0Ddwva9LwOswrps5Aj/Hoz+YNM3GE1YX02alCL9wPszaw1Kgbs&#10;BqIHiPsh+4oSG6C1mEiNRiHUo+OMsvvsfc/49WdJ5X+gGs8TEa8EavSQgRpmNOj4zQYV1EMqUZIr&#10;DexOD/SFAvxcxulx25kjeqTDIwqH9RNh47SeMCgacFJr9C1XWXXn6TXH8fCXQmqdjlqj5Xa5sO9U&#10;5BK1FhnQY4aZ1RZmuQn3Qdt+ld0J4NldDuKNRAQNwF6r6o9Se26KwY/lXXfEdaeZlQdJ7ZdYiGcS&#10;SpmOWW1i1xp4zQYbyeNmeC1Eu4/vHbdMTg4uODgj/fe4kPsC3Fs1/r0B8kDdeJzXcobfeobbfoGP&#10;eqQkvtKSSqzdtxS1x1mtF7l9tyWEjzoZyG2mjYi7bTqoY9Y5l5mPFuLp3c3tb3t7P759/eePbzuF&#10;wnY282138/vX3e1NICQVitMBCoWN4gDBztftza+b+e+7G193t3a2t7993fvx/euP7zt/fd/861v2&#10;2252bye/ubm1tpKe8S0vjycD2llRjxVbImC2aL26WSNzjFKhh9zmg27wILdF4Fui7ouc1pPUlkPY&#10;tiMY6me5YsCqhVkD4lBQMqKFO7iNWvwbEfwWHX2XBblC6z5JQN5hYR/zKO/lgHeifdGhn4rpXzT4&#10;N9KOE+iOIyBpnWCQ7bTQbYNsx6QhmJ1bWfXP+qVBryQ4rB+fC64sT6WtvAixQoZ4zcV9EGFeculV&#10;QhVCP+eZ3s7mE4sJO3NI1mvSYAC2F1cdxfff4tI/63i1Bla5DvdYjLrFhd7gtB7Dtx7CtB3G9F2k&#10;9JzHo+5R6Z8liFtk3EMG7jFNUicbM84poO7aw5iGw0jUIy7mubDtLKniV0jNb6D2YxBtn8ZGHuS1&#10;aAjvhLA7ZPonvhHt9ImmZFAf5qWYXatnNxgQj/no52LKZw3ksbDrOqvzAgnzgi/vNKlAJlmP0iN0&#10;JacWdpOZb/nN7VQeaLi/f3z/599f//6+9fePwre9zGY+VcgnN/KJdHR9aXLByDBPuccTyT0VJVJ1&#10;lNhzngK/RRE0yEfEI2qIQ9xmUnSbdQhXSDZlgDrIrzjMSjG7Ts6uVnDrNdgPxeX6+BdCWd8gvckK&#10;8CHkPhN0k4h+RmFW84b14fxq7NsmoFJShWR0C9Co8VTYP6uhGVYn5/OJRD6dTscza/PxmeDi+uRq&#10;IZ0uZLMbuTyAW7NTy2ND0zPhOeA/O4Xst52NzVwhnyukYpnsejq1nizk8nt7uwDwF/J5YKfFqfWR&#10;wemV6ZXdvc1COpWKxvLJZDaWyCSiG4BQy2WBjfLZXDaRzacLe9/++vrX/0xEElyQlVgtodeqkG+l&#10;Aw8FiOcyUokG91KGeyUhfJCjXoghD3mQB9zuK4zyX6FVvw/03yb03yQB0N5xldxzk9ZxFkX7IifX&#10;GUD3uIiHfNgtOuwGCf+Cg31AQ98hs79I6HXarjuc9z9BP/yfzo6zUMJ7DugeCXSDAIQV+AMm8j4D&#10;/YiBfEwD3cG0nu4QNlK3NhLpjY2BannJ75DG4+i+GzTwbXb3JXrfJTL5DZ/2WQh6QKn+E9J4CAy5&#10;hCQ9pXErJczPYuQjBuQ6kfiKw65UAvoKcpeGeUyXt2vlfWbEU1bLMSjqEYXdoAQ/Ytb+Ceq7hOy5&#10;hIDeIxBKRN03GQ1HMTV/wOtPYOpPYT//DqrZP9B1Aoa6R0I/pndfwLafw3VcwLWewvZcpUHvcSD3&#10;2aCbrN5rzM4r9LYLtNaLjI7LzK4rtL5btJ5btH8DfdbKRSOJaHLSN2wX2wO20PLw5LDOo4KrxB1S&#10;0lsW7gWX8kHKKJVzK+T8GiWnWsosF6Ie0zquk8DvhPxuPbtRUnMK9HT/QPVjDh3qpNTL+u/gWy9j&#10;Om9RWm6QSo7AHv7U/+4Etvslt+8e+d2+gSf/gD74BfngN+TbU8Tq6+z62/zudwpMvYHV79Bzgja+&#10;TwnVEyuE0A/8vmesjsdM8FtRx11G5UXKl6usj5eY7RUGJn3YObS4lMmvA+S7sry+vLweW12Kri4s&#10;Ls3PLSwuFucNrMVjsXQ8miwuHojFY/Ho/y7qTsTzxYeZqfnJleWldcDocourdqoN9Z498IzX9pBf&#10;e5PT9EzGooRHx+OjznFRl4xSJZKAzEa8V9FnQb0TQN8I8NVKSrOW3KBmthnwpdK+e4zaC+SqS7Sq&#10;6+zKK2xwuYEJ87s0iyHttBhh19ACWkpAgnKLEE4tM+CQj1oEgSHT+GRwZcwxG3HMjLvnAroxp3DE&#10;xhvR03we+ZhPEnFxhp38Uadk2MAY0hDceoJHDLYxu6wC6KCCHNIzixtbOGEjKxwwLzmFEQXaJYe7&#10;DfSQSz7hUIx6DBNjvqXVuWRiPZmPJ3eLi3WTU665IfmIQzziUowOqcbs4rBDEvFrJyyCoFU0POJZ&#10;mhtdG7FMONhDTp7PIwmFtWMjuoiN5hq4Rys9gnt9glL7VEZqs7N7Hdx+B7XRgP6iJDQYxAi/sN8B&#10;LZG2PubhG4sL+Dvv82ouMSsust7+QX55mNb4VNX9Sll+jPT0J8St/4C9PEcn4Eem5zYXp4HTy2VS&#10;G+tLieX55VQ6mU3HN7Px7XxyeXw2YBueHJmeH59bHJtfX4rt7WxH56JKlJVQLYd9kfOI/tmVQmF3&#10;N7uZz2SBFo2n4/HUWnJ5cjVsHveqRlyigI03ZGJ4nMKwEukU99sAOcJus7HbbYxGM/qDrOQg5sU+&#10;3INfsS1lev9QPOicH/XMD1uLVSF8hqlh93JkcHVQN6egBW2mudnFXG4TuIu5PEB4/7soIJcGXusA&#10;usfW48loEuD3XDqbTabTwJn876yB5Mra/Mj0RGBqYWYxtrKaj8ezKzGAB/Q0Nx9k4IMtKrJfxxp2&#10;62cXFrLJeKE4VSpXAPxopjhEEkusrOdSsXRiLbqyksqupzKrsdhiLrO+u5nLrMVHrGNWtkeFcSgw&#10;LgD7dbRh4KKw5Tp2l0NPDQ6pZm38MUGPjd9t44NcAviQlTumIQxxu8zUJh25Ti0CWzXkITnew+1z&#10;QN5IW25x6m9yqy9xXv2Cebkf/+4ote+jToQLm/mTlDpt6UH4s1/QD/+Be/g7qeWNmgYaYnTZ+Mgh&#10;HXtcigqI0CE1c3LQvOY2Lg1ZFpcW0rG1dCqejEXXoktLC5G5kC4SsUyFtJN+1WRAN2mm+yddy3P+&#10;penBWUAoGwmDVrpvzF2sXzDtXgioxtyi4UnX0qRzIaSZ9Gsm3YqpWW98wbsWlEWGzeNjronFkfnM&#10;anopvBxQDrv4wYhj3iMOq8BmSbeZXq0feCqhNZoDpoWAdmI+srI6sT7E8enQzoh1bnJwRdRiJH1R&#10;8Xuc9CYz4rUSW2pAAEqrTEur1RroQbd4VIV1isCmiHvx299///3Pr7u57G4ht7eVB6JRdi2eW03M&#10;Bef9mmEF3KyjDpl54ZHBZQD5NzYKezu5nY1sLpUGgmUhk93eKD5s2cjnv37dAWIdEB0BI90sbOzt&#10;FoMfALCFXLo4oL65sbex+XWjmKUHiIA7m7ndzcxOLv11e+PH192dXMHD9VDLxeRKrYYyOqieNxAD&#10;epxXi/RIeu2USiWzUS9GeDTUgJkakIPtMojNLhgz00PUSnX3TU7tKWrZn9gX/wVCVyuTgIrb/qol&#10;ujuv01tuC0pPMirPcitO0rueS4VIr4kXCdlXuc3Ggcd8gPCrTzK6HsjpTW5Gm5vZZJX0D6qQXhnc&#10;IUfb9DSXhT0kRzoIZULCFynhs7zzKrXid1TF77jqg6S280z0O0C5KgENh3wgAt8U9Fzltl3gtF/i&#10;wp9LsW8lvFbDkHwMMOSgEoAESdMF+pcjpM9HKG03BfRWJ6/DocGGjNSIUxCJLqd//NjbLj75T23l&#10;k3vAHd7cyawn5vxTs+6ZKc+cVxlcnFoFul02W9gCvgXuYT63t5vf2c7tZNNb8eS3/50cu51OrU0t&#10;R6cTAfmEnRP2aSamvYtr0+ujttGwPrCZTf/PP7/9tbubnE2MGaYF9SrIfRaiWAeB0XiK1HSWQKvX&#10;GJkjwnYz/LFo4K6k67qw/RK/85oA8kxBLNcz63UOTjionRZUK3jlSj3Mo+x3O7mTGoQH85iPuisg&#10;v1SxPhnYn/TEFxLCK76DOzznW7ZRHBaKZdY/k5iLL4UWh9VhnzQ4bJiaDqwPCoateK+k1SjvMrlY&#10;QRPB5ZdFJD0WQA1AHzH0RL9POalDu/tuU/AlQg3RY2EORWxjy5NLqVhycyP7fTM3ax9nlrAgN3Ho&#10;VyxKmQCQFOiHdNJrIfW9DHKV1nYU0/g7vOUwqv0MsaZYlQpccwDeeBTVehxHfCunlGlQT3iYpxxO&#10;rXRpZPHHX5u55Gp2bWErs75XyKXmY6xGQdvZbi3dsrOz82332+JIjPpJDL7L7L/J6rpIaz5Bqj6I&#10;qTmILN8H+fIbCHSXwajQUD/JFXBrJpH69iO3XVj+ur3+z39mfnzdsNGcHaegyNsUZoWCXa0lvRb0&#10;XwJULKn7FL7zKKbjGKb7DAF0mYy4yeg/R+4+ie87g0HeIPWcgfdfgeqIDi3C0nMBUf9bZ+cpROdp&#10;dOcpdPMhaO0vPU2HQMAnsFtEPdplQrtQjxgN+yENfyAA4G88AO69gEM/ZJBf88BXiR1H4PjXPPxb&#10;QccFQuWvoOp9oKYjqLbT+ObDyM6T6Naj0MbDA+3nYIQSHrtegXhA6buIgdwi498J4c/5vdcpAwDt&#10;n0fyqjjZtfXiUlLPhApmwDwHQALVdhQFnH/PaXw/wBIXSa1H4Q0HILW/gbrOYgTtOjPNy6qRd5/B&#10;9p7F9Z8h9F+kDlymd5/Gdx5D9F1EK/pU65OL//pr60c+8b0Qz60lh7XFQOzkRigfFegHPOIzMadc&#10;ZUJb54fmv219XQ5Fme+EPccwiKs0/COOus9ihDr0MJsZZdeAjPwGqbRdyfos5FSI1X12QZ0RdoPZ&#10;ewqHfcAWN5mkrTZRnYlXoVE0mjmlWuILqajOLG93qPvcyh4X+4secVc8cIkHuiEC3xZiXkjk3bYh&#10;TkTTb/Uw/E7SELdCIWo1AVBEK1WyK9Q62KCJGJJ22yU9VjXUy2/3QJ6pK48y3/1CeP8PdOlPUPgL&#10;gU8M0PUI9bNCPODUMsa5kHD9Oe67X4kf9+NLfkV13uSQv+gYDSZajZ78Wc6pV8t7jEqIRdZvNuC8&#10;FnpQCbWJu6yMah29ykAu1TLqjHIoIFM9dro/pJ62UoJq2KCw0yKF2GQwm081OemJ2Vj/W5yIPUaq&#10;t1QfJ7//CfXpAKH0T8KXw/jOG0wnb8wrnZEOuBjlan6jiV1vxbxRwl/IsCVqWr2NWKEXABwFxEqE&#10;w4BxWmlDbnbQSR/WIX3YT6q2G0z0F60MFSQ32/ofiZvPsar+JHSco+LeyfhtDvIHNemdCvNW1XmN&#10;NXCXi30vYzSaBP1D5EoL7KkC/V7fdUNYfoT69mfsh3+gK/bj2y+wCSV63Hsd4oW06yqJUyWZss1M&#10;GCfC8hGnIMRu1JG/aLtvCsCPVeCnmq5r4q7Lko7L0oYT7NZz3OYz7K7zXMwzJe6dqfWiqPEir+2a&#10;EPpUxWt2mPDBkGbBQgyYse4Fz/zXwkYR9b9t/f33XnFQAAhPAPxvbe5tbH/d3N5IZwFHupXLf9vc&#10;Al5fCwUgMO1kM4BX+b5V+Lad+7qV/VrI7hXSO7nEjz3gODuzoaUx/9LiVNYtm8OXKLsu0+qPIumV&#10;shHrqh4fBt/hdV9gDFzjQopjTPy+y9zuM5SGfbCuE5j+KyRBp96Ec+sHjA6C3cXyS3vNxLdiyA0a&#10;4jad/EqIfgTsRYfeZiAfcuC3WYQXkoErADPTsW8VoFu8lmMo5EPSiNSXGF2dtkzpkGZhs0gHVk1o&#10;Q8ue+QnT9LhxKjoZ307tLIcTHu7IsG5ubnDdwwkvehd34oUdgCdX41OWUcAVO5heOzfM7XTUn6GV&#10;/obquEhnVuqoHxWY+7z+C5TO08TanyFNv4Ixtyn8Cg3umbDjNLb3Ah5xhwa/SYNcxBOfM8TtKg87&#10;DEiI5qNo0C32wG127QFUxU/g6l8Hus7B+Y0SYZce9pjRfRHbdgI6cJvUc40AfcCC3GHjXopYdTpW&#10;jQ5ynwO+TpF3mbVIL/adrPU0FvyAjXol7LpCbD+Paj7R13Ud8P94+Cta6200/B2V1SzVwDQTpuDX&#10;bOzv3fTXrdT2ZnpzO5/dyPsNEV6nbFDsW5jNixGByiN4AEfRz9jiZvmkKjLIDUia1UPcsBHnEbUa&#10;uJVyQY1SD7FqwBYfK7Tujzt444DYYFTqNAMebrMZB7TIbTKzRuiTeSP2kbnAZGZ5dSsX30hF87FY&#10;LhqLL6/lE6nN/80FsAvoccB8kvmlqeh0cDG1lPjXP//+579+bG1sLM6shO0AV84BAimfBbbObG5u&#10;FPMpAQ0BRPD1ZBoQV+l0vpiEKbe9uQlcSXwpnpyPFVLANeWLcyoBPFhPpgClDRBcKhlfT2YATZXO&#10;JJOJVCqZBfb6vpfO7znNC5R+G+iTrPwsofwkoeU6C/Aq3deY8Ic8xCMO9DEP+VwIfyLovkBtOYnv&#10;vkQkvOVTP4oRj7m4VyL0KxHkHlXaZcOWaxuO47oukLvO4ZuOwFoPgxF3SaDrGPh9IuINv/YM/v1/&#10;gT78d2/9sQHkcxr2JRv5ktt9jdxxEQ+/R8O9ZKGeUtuOd2KegGadnp2/vhpVo6Wn0U3nsNBbDNht&#10;JmDVmEdswhM2+S0f+4rbdAZd9nNP9f6egSsI2G0c8QOH8JotqpYrug38OqWy18rrtHTepFYegNQf&#10;BDccA9cc6ms/BaZ9YKvARvIXcf8tHOMjR1gjVvYbOG2GrruMlrP47qtkQMaQPkihD9htQHA8h20/&#10;g2k7ie48i+m5iOu+ROi4QGw5R2o6Q2g8ga0/jm05T+q8Quu4RAPeu66RWwBDvYatu4j8N3yNRszw&#10;ri/HxgOjaobZovGtLiylV1ayC8uLlrCwjs/8wOWUSTlfFIJKlaReLaqRSRoU+DfcntuUjvt08Aeu&#10;YEBHqRPDP4tZYLsU5SKWcVvOw2rPIqpPIEv+gD75aeDhT7C3Jwh9HySwt+zSo7Bnv8KeHEC9PUVs&#10;vMNrfSRueyrtfKNAASGh28ro1AlgJl6nauAFvfUJs+ctH1ElIzYq4SX8biCiV2rAdUahYCI8lZpe&#10;jK0nk7HY6try0urSyuraajRTzES4vLK6uLS8tLyysra6Fl0tFjRMrCXTsWwqnlpaHbONGPgevTCo&#10;ZA/ZrVNrq4lZ97igTQR7x0aUyAfeyOtvs9s/yKlgl5LpV5Hswl6tZMCsQ3sczIgJP8Su11BrtYw2&#10;M6vNiHjL771PG3jC7XnArj5PrjjHLDvN+nCcWXdfAq+z6AVTLtGoFG3XMQMWXliBcwvgFoskPDcR&#10;mwwvrs2trc9GR8yjQ4YRj2bEKQ45RSNu6aiDHw4bZkZN005OyMmP2Hkhp3jELhwelI05RREDM2zm&#10;jRZfjLCDG7SyAz7N7JgzOqSY0pP8RkrIxhlzySYNTL9bGRnzLa/MJ3Pp3Ped7bWxxSFVWItzGYu5&#10;+ka86nG3NOIADqucCFnmfcYpp2JkUDs54VsaNU8EFOFBvi+gjvhkYb8s7Ob5sG94dWdJfe80lE4P&#10;v3+I1eVUkkbINYbGa8zKS6yulwoBOqQhhbk9FjUpyGnSVZ4mNN7kV5xjvD1Mf3WU3V5ioYCC2Ep9&#10;4y1W7T0Ost0qIIe1kgmXbiZgmRnxL0yNLM6MzK4vr6VjxSInq3OLYdtw2Dm+Mrk67ZnyKv1uTWhx&#10;dj2/sR1fTs2FViKDCwvzyfzXnVQulUhHk3Fgx/VsOgkgVyGdTa0lkyuJicFJj2zIpwmPu+dtTL8C&#10;ZJMMOHg9Lnqzld1moVRpKk+TnvwD/egApavWFgwkRgPLIfOERzHikIVD1qmZkfWp0ErQMTNknpqd&#10;A3C/kMmki+XmNjK5XCKTXE/FVnMABcaiybVYKhrPpoBvgXNPxlZWkuvRbDwOnNrK5Pz82BxgnLHV&#10;5Z1CajkwJelT83qNZvGkihCWYofpnW58nZEDdhk4Yb9tZn4uUSyjkUpm4tF8MplPxwrptdjifCa+&#10;trkR39pM/P3XVmphJagNyuAGXrdGALLJ0D4Zyk9ptaLKDewBnxQTUBC8TvmMV78kgnjwFdqBlxJs&#10;rVHHiLA7TYwOC6vDQgG6MMKlY4VUFL8M51MQQrRWM6HNQutyN1xgfDiIr7zGRjdaNOwJm2yaXKf5&#10;fBj56D9gt/4v4tlRan+liYPwSvEBCS4ggg9hS5Wdd7l1l5mNd4VUsG/Qvr66upGM53PpDAAq2Vg0&#10;OreyEJpfHFkZs80E1eMe+ZiJGRy3LkzZ5sdM0wH1qF82OmGdXxqOzgVWJqxzg/xidsxh0/ywcWFI&#10;Nu6SRAZl4+P25WHlZFAxNmKZHndPL47MJ5dSC/6FgHrYIwsH9RMB3dSYZcEjGRP0WAlVGhna49KM&#10;GxnuGf/CuGseUJYA4DE7jQb6sKC9KPjoTWbcJxWx3ExrdDJanPxeD6PexO91GMhBRqMW+kZA77aE&#10;3ctrc4ntwub3vb29nZ3Y8jrQW1dGVkdssxZ2SE8JeBRTftPCTCSRSW9tFTa/7mxuZjKb2eKKgO2t&#10;wtbmxk5hY7NYtndzM5fbBH7PFSdnFucN5PLbuez2Rm4jl9nZ2dwq1i/Y2N4sVvfd2dnYzqf3tgp7&#10;O1vAjqnFpApigD7loD6q+AM+E3dW3OcilcrYTQZGrRpXKuF0mJR4vxLnkQ7YxL1WFXJQjfZi34v7&#10;brN67gnabvFKD+Oe/3c/B2Hb/fo9tRTDvmfWnMA23eaXHmdWnePXXGC3P+Ar8EG3Yl5DCEIfc+uO&#10;kwCxXn2aU3uOg3ivI1VbGA0WWqVeBvfoKIGgY9nM8rVeRFcfQZTtBwOHQr6Tg55KGk/Tqg9TWy6w&#10;ES/lVEC1l+ugj8U917gdl3it57lN57jtV3m4LxpKtVJHGFwIrS+HV+Vgc/slcsVBQtmf5Le/4hsv&#10;sbm9bit31C2ecgvG7QzvtG/u+/ftr983drcyO/nMFqAQsoUNQLdmU9vAfc7kCpn0znZxbWI2Gt/b&#10;LvzY3drdyO1u5vY2cn/tbX4vbP5z7+tf21tb64mgenhQGLGzIjrskAhkHnUupFYyU4NTTp572BKJ&#10;r6SWwytalFOH8/GarKA7QugLVed1UeNZZsNZKqfXMRnOqUFu2D1+7zV+y1lW/Qlm+e+Eyj+xfXdZ&#10;vCaDmxW2Er2yNrOi3abpc3PKdcxSNfmVlPJaiX9WrBWvaHcpO10AOzHKFTZ2aHpoccI2uT65uhBc&#10;cHC8GrjVSHRamH5ej4XwRYV+JcS9lCCeCFiVKh3cqQSbRtRjGsxg4zEo4iXHLZsYc63IBkygO0Q7&#10;z5fJbaQTxVKj+Uw0m1zOZ1b/+c+t3XR2iDWEfkQHiLT1GAL+hIV5wcMCwP9cMHCd0XQQXb8PVrsf&#10;VrkP+uXXgcpfBqr3Q5qOoluOoPuv0iF3ue2n8O0nMbBHFAfXvfetUMhH06tz+ejiRvGJTdLD9xhx&#10;+jHnWA6Qd7FsRD9NL5P2XqU0nsDXH8M3nMAPPBbgytRNxaSM8IG7bMJ7Ofm9WA4xJVfWv3/P7G6u&#10;bKQX97aLo2zcamHjnwOYp2xmtYZTq6eVKSA36T3nyX3ni9MEes4SALTuPY1vP4JsOgjrOInsv4IG&#10;lFPXRQjlM33UPudg+3EvGY1/9Fb/1NHwe1//JXzHKWTDH30DNwng+5SB61jCBz7uHa/vMqH5T1jd&#10;b+C6/QOVP3XU7evpOYtG3KIgblMIL7nYZ6z+a4T6P6Hl/91b9Ut/1c/gyl+gTSfQrafQbSeQzScg&#10;XRdgsDsY4isK8R0d+RjfdxHecgJatW+gZj+o5yIBfBOvASl38qm/f2z6JB7GF27/VVLjIQRwA1uP&#10;YloOohv3I778e0/9AVDLMXTdAVjLCRTmNRd8k9h5AoK8R+LVq9gVcsgdBuwOG3mXi7rLHLiG1yNN&#10;sam1/HJsfjASi0znomkn3SbtUgtaTdinQtgNNvw2h/JOqu4zBqXDAFBhnzH7LmDBlwj8CqUZM2jG&#10;OPRQu7hBx3gnAi6z8wQU+5DCb1KKW+RjukknPUR4wkE/YGigrmHNgqzdQXomwz/gcz8qWW8VzDdy&#10;Ua1Z2T0oaXPIuwc1IB/1nQZ8hdN3mQ27y+c2WgDyH+KPa/pt+j6ztsek7jYbUR5Rp5XwTsqu1Qvb&#10;7LhPmpYz1JbTJPxHtRw+zGgYbL0oKPkVX/IzquwXaO9tuo0dCWmXLYSgGhHAVxrbbvDKD9M+7CN+&#10;/A1XcwhPq7PKYD52qxlfIqV+lulRbq8w4hEMe6WjAdmETzZhwHvUKK8C7ue3Opl1Nm6HR9jrpVYY&#10;0C8Eoi6LnRY2k0MG6ogUNogrlQq6TC7ehAkXkPc7hO1W3BfTl8PU178QP/5BKztM+/Q7vvokSQYd&#10;crDG5P3uYi79Lzr5gI9aZug8x0C/UUEeiMH3+OxarQruMhECeuQgt0ml6DG66GEDakgBdivRHrdx&#10;TSea77gvrTzOqD7OqD/B6LnGZtToVCgvt9lCr9DRqwD5rkO+EFC+yFmtVtxnHfy1Gv5Kg/6gH3ig&#10;qD3NKdlPLN2PrzhArD1MRr5Q4j/qe65zu69SlCBTYi61m9lOzmfmvFEd2k+rsvTdVXReVzRdFFUf&#10;Z7ZdEIAfaQbuy7pvCJrPsTovsjCvFJRPhp5b4r4HUlK1ndPqNuBCVlJgSDzpFY97+KEl/xwA/Lub&#10;+b++FRck7uTSO9n0t62NvcLm7uY2wGM7hcL3r0AUAgCv8G17YzeX/r4NbLmxW8jubuV3NjPbhdSP&#10;b4WvW5m9rWwxd+7G1zH3qrDfJkH64a/UPdd50Ht8wgeZgztmxo+Q3qjAl7n9l7jga3zIFV7XOUbT&#10;H+iW/QPkVyw3w6eA2XHvufRSIfkpfZDinrYt6hBu1H024jqF/l5MfifGP+OJWo3iNgurTAW+RO05&#10;Q+69zKj5A91+kth9gd58FAW6jg0LhjaWsku+NcWAhfSSYQDrRmWhGcusDuNh1asZFVJetQI4Gq9a&#10;bSIEvaJJM8k3yAvNOGfDqqBf6vGLBieMkZ3iZL6/3NIZ2EtZwylq3WF8/QFk61E04iYTcY/dfgzT&#10;+Du06XcQ6TlD1mJEP+R1HMfCrlAw91gdJzCtB+EDFzH098wF+4xfNQV5wKn5A1VzAFn67wNl/7e3&#10;7QQK+5QuaZJLe0y914mAC2r+cwB0ndRzidB4ENFyDNV0GNFyCt1+Cgs4h9bjMGqZyEj0ctvNjadQ&#10;tUcRzcDxT+M6z+J6L2AGrmLIr+iyLi29Wkiq4OG/8LouwchltIDSOTcY2s3Fvu8Ul++vLyYMZJeo&#10;R+PgBRzKWeRHVd0xIvm9DAg9jDKuA2ecNo06qE4NwiLuNtA/SziVci3YoUMP8uqVPm44OZ71Kxfx&#10;HzTwh3zSayGjTCpo0vKqRR7+0PrciolnF4GEIxZ/Lrm+kY6m16PRxbUx3/jK3NLSfMKhDSXm1/d2&#10;9tZWkqP+ZZMk7FeFv+99/9ff33cArl+Nrk3ObiWT3//6msukgHCQSRafpSVWorlkqpBM5QHVuxZP&#10;xxIbhdzGRj65Cuj6xGYqs5ErAOKqkC4uVoitp9dX4on1WC6ejAECPJYt1pdLFYtFp9PJzS1AUe1N&#10;zOYkzGEe0cfoNAsxXuh7adOVYnaA6uPoutPIhrPoihOokt9BXw5AG05guq6QME845NdC4ish5b0Y&#10;+0YAukfBvxXXHcOV7wfXHYI2/gmp/2Og6ySU9IpFfsNkl/GE7cbuG/SKP+Cf9w3UHQX138CiHlCh&#10;d2md5/E9l/Hw+5T+m5jWk12IewM+rnYzHZ9ZSA9UyN791N99lYR6xCa+FkDu0KB3yLAbBMwjKvk9&#10;F3yP0nYK1n8JTn5Pp5awmJUS1GMq87MQMAbsCxa7Ssnvsnbdpn/+DVT9Wy/mEZFSykU/JrHKueJu&#10;Fa1KRHjPJb1hc77wVQM6Ua+u+yGl4SKq7gyy4zoR8ZzbcZncdArdfZ3ceZXSfYXcfRE/cJPUe43Q&#10;f4vSc4vSdBrXchrXfAbffJ7QeoncepnUdB7TeBrUfRvG6xJJCcZ/w5crmRDb+PDysGdMx7Xqpc4J&#10;3+jq5Ex2cSnuG5M08lglLO4XAbdMLKlRSWtVnBIu7R0b94INfcrqfcaGloulOIcMbRX064R9enaz&#10;EvaUWnsUXHkCUXYY8Xof/Mkv8Me/IN+fIPa8E6ErZA3XaK8OoD+ep7Q+F3Q94tVeppedo325wmoD&#10;JFGVGv5RCHnDQ38Sgd/xez8IcX1mq2bMqRxWkV1igkuAcQmIHqd7biWdLSaDT8RSyfVEdGU1urK8&#10;troKwGV8bWV9fW19LR6LxgBsA+wntRbPRlM5gLKic95hOUIJ+8zsL+H0lQpwXQaDKGSkuVltcmyN&#10;FFerwVZpCC0mFtyjYYYMLJ8SY5NDrQqoU9hl4Tbp+YCr6rHiPskI1Vpujwn8EpDsEkyJAvRUWH2G&#10;+vkY9f1ByrsjtKrrwoHPBgkp5JSMD2kn7fyQgebVsnwGgX88uAiY+Pri+mY2m1lLjtojRqbTzPFZ&#10;OUGnIOwUBAYloaBqzC8edXKHDSSvgeRzSUY9uskhzbhLFLGyw2ZmSEvx2TgjQfWkjR20UAJu4ZiD&#10;PWJmDgPa1yUYd8nGLYLhQe1U2LUY8S4tzySy0fyIKSICGfRUv0MU8akng9ppp2DUwh52iscjjqWA&#10;acom8Dml4YAR+Gp82DgZUI94ZSGvYjigioRU4xqUC1umpLU5xVAvr91CqlJTGgzdN2ifDmOf7cOW&#10;XuEwCZFBxYyBOuQUj4o6dHXn8a23+V9O018cpLw8wfpyV4zvG1JxJuSMcbcrPj6ZVpJc4FI+pkbB&#10;7Nar6Z756fX50fnV6YVp78TCxLxX43OKhmZHlhOLqYnBWQs/oCC79aLgcHA1nQaQqZgFPgt4hEyy&#10;uNof4PP19eh8NJPJFidtJ+LZRHwToK5YIrkaT0VTqbVkRBcx4pxypJNcp2V2W9WUoJk9hilTV56l&#10;fTzDwoKCo2PZ2fHoqHPGr50Y9yyvzKRiK5mlmfjU6PLcxHI8nkqmkvHl1dT62sZmZnM7m03FgTPI&#10;pzPpWDK5FpsfnZsOzUeXY4BTywFIn0pu5jKFdHopMrcwtrw4sbo2s1KIJZYD89x2LaPVLMVFSHXW&#10;tmvctluC9gdi+BcNo8Okofs8wP23TyxNLWcSqSzwJ6PxzQLgHJMb2XTxcehmNrUcGxS7hf0qWoOM&#10;Vq+kNxlxVZqWq/SKU8TaG1xC55CcOq4gDcvxflaHDVeh63oorD5H73mp4II8jC6zABlQ4kf4IDcf&#10;4iQ36oh1Gj7IoaeGuV1mKT08aF5ndzt6nwqxDSZ6v0uA8siJHgnK0f8CaEpK2Xl22xstutkhJAwb&#10;hNOsHhfms6bxPKXsMOnNn+RnB8g9FTa1aNpjm50ZX4sBd349AYBbJpZOAp0vtTHhmB8ShnyqyVHX&#10;2pRnfdyxOGqbDxunY3O5hUAsopv2ykdD+hmvdNIrH/MpxgPKqaB+JmSZDhkmwrqJiHF63DEbMo6H&#10;DWNBzfCoaSw+FZv2LIeMs2HLok87FzYt+tWTCjjQPfkaosOrDtvoHo9omFwpbr1Eqj5BbLnLJdSb&#10;ka+k8HcqarMT80mPKdFiP+kF/V5mkx3/UcnptBsZI5x2E/gpr/85j9GoViKtw9aZtTmAvgozI2tD&#10;qsnFcNItnWa2muhNZjMrYuEMAx1zfSWbSxaSi0DEigN6CaBXwAqKxXnzha381u4W8NkOwPk7ucJu&#10;8ZM8YL7fdjYB+bWZzhbSqW3gu+LD8c1MIg0Y9s5Gbm87/+3rdno+7hMH8G+53ddY3XfFA8+kYkxQ&#10;ChlkNxslYLeo3y7os2mJQZdsTkP0k6s0qDcyfJmW0WzDfdZCX8oQH7R9z2UlfyDLz6HsutGv37dG&#10;zUHEU3L9KXzNBaDnkkv+JJefonU9EkoRfhN7SgLzIF7JWi5xa89wq89wq86wWq5yKC12ETxIrzcR&#10;Pkp5XSabZJpeq/r4U9+n/ciP+1ClBzADTySAJaM+aHruisBP5ZR6WzHRQJMN+UY58FDaeUPYdJbT&#10;eI498FRGa7dyey0Rx3w+ubkcXmY1qzpuML78SSr5lfT2Zyz4udTImXRKpyzskFsYCijD097pQja5&#10;vZXeLSrRjVy82NcKhexmIbuVTu0WMt928l+385uZ9N5G9ut2bjuX3csWliMrYc3kjHtpIbianEvv&#10;pLeS41EjxqGEO4zUEY9oUoZw+jSTC8Or00MLXsmImeRyckIuRohRpabWGCi1lv4HUuRbA/i5of0y&#10;v+0qm9vvmB3P2Sh+zEsh9LGo8RSl/A9s2c9Q8DOemjRs4wBc4eJU6xkfVKwSNe2tDHufh7knxD2S&#10;U9/rUY+kpNdKRZdLj/AaUT4tbFAxYAtpJ6IL6XR0wycKIe5TkU84mHdC0H12zx0u/KUUdIfbf5PT&#10;e5ODfycx4IbMJM+wbEzcaWk5jR54wEC84pIqJchndNx71qhzvDg/IpfYTK5tJFc2U6vZ9SUgEgIO&#10;Y9K9QvuibDmKbj6CFIHcGoK/mNLvNK7+D2jDIUCPYqp/hX75qf/zL/11h+D1h1A1v8EbDqA6zhDb&#10;zhBr/4ADcNtzFavDGbd287s7meTCXG5tPre+shAcD6v8I7oRPdGIfIGzUOyD3BDri6TlGKLsJ1Dl&#10;76jm0yTUB7Wg1wt9zOu5QiW8k+NeS5H3KJQSekjn2cqtbeeWCumV3a1sQB5A3sW3nUAQPsoppVrU&#10;A17vRXI3cAJHMJ3Hib1nSV2ncG1HUO0n4P3X8fxunQIGRGGzqE/PbVPyWmTCDlXfJQTjiwB+l9T0&#10;e3fTgR7aJx69QoR4TMG/43SdR1T9Z/OX/2j78o/OlpPw1hPIzvO4nsu41hPglmOg9mOw/vMY8GUc&#10;4i4ZcoPUdgJZfwBS+VNfZXGgBFSxH1p3At1wAtl7i0T4xMW/IeOeY0w4zagz4tUE9DgT8QOr7hC4&#10;5gC47zoFfI8qbpXNDk1Pu6dExTKQ+NbD8LpfB1oPITtPEduOE6p/gZT+R0/7OQLkAb/9ArX1PLHt&#10;AnAaUHIpd9gyubaQc/GGsS950Nt0/AsxrVSNfMQSt6n84qCbauN9oZkgilnPnAVrJzxl458KEbd5&#10;4GvM9hPFgQDKK4a8U0N+wxq4iiN9kok6zAHJxIIvGhQN2/AeSYOB+JgPu0qFXqdIu0wqqMvNDabm&#10;MiH5JOODRNpuGXdGfbJ5xkcV4aGE+VbF+6ylv5LTXisZH/WI22LITSH+lVraNsirtKDvCxH3+JRP&#10;Kj3Gb8J5TGi3g+D1UP0+bsQnmLBgffIem6THqUL4tfhI5y1B2W/4L/vw9UfI7GanoMOD/6QHPxZ1&#10;XKWB7nPYLWYZyGnE+w1Ir6Lf23tHWHeMUvYrvljT5CAB/FgoAg/JEEO8Dgu9Si1oNbrYERctbEC6&#10;zSSvkz1sZ4RN1KAK7VMg/LwWJ7PGRiozwZ4ouq/yG46Seq4x2A1GM21UixsmlmnaL9M7L9Mo5Wo1&#10;3KuCetj1ZsJnU9d9+YcD1Lc/Ez/uI7//CV17mszpcuoII4ION/S+BP1SyWkGDmvBvddh3um7r3JA&#10;dwWMGhO33S6BemVwP/bz/5+lv/6OI0v6feHnPzk/vAee6Z5G221mJhlkJtmyxczMxczMzMzMLJWY&#10;maHEpu6eueem5r5r5ZKzdlW5MnfGjvh+MveO0HIazDZ6Qo/0AiLHJ0okAyvgT6ryc/Tik8zC36lV&#10;p+gtV9nUMqMSEdAQ4+LuIL/Fo0YnTYxeN79PT0zgczXIdzrUBxM614TJs6HyrB3ZytoLjKarzK77&#10;POCL+E/6nvsC3HuFT5yeG9oYC8/228cmIotxw4yJNYp8b2u6Iqs5Ly0/JWi+JSeUuKgVbmSOrvM+&#10;H/VSyizV8Rts3EYXEM6UiJiLN+RkJtRgmwnnDfBjvabeUV//6sT89vral72dr4d7h3uZL593v/95&#10;8Hl/62B3e2crc7i7+3lv72BzG3j32+fM5+21w63Ml93dw6MyhhlAhGytrh7sZr582f385XCybwHQ&#10;ooJ2F6HQ3HFPUnGK1nCRjXwqU4J8FlKCW27Cv1ShHyrg9yTQ2wLEPT72maD9LJpbLlqZXPn25ftY&#10;YknQbKDlivFZVG2rwQR1EZ9yu86i6O8EqjYnt9xAeiORdbrlHW7GOwXhqYiWp6OXmDqus2F3ubiX&#10;UshdTtMfSGGZJCJIBbkJab2e+UlohtuivJCX4hM16gnvJdAsett5LDyLSfukkHYAVuqCP6ATX9Ft&#10;OFuvIRZTBII8b585OT+2OBKedfOS3HoLLFvccJZW9uPRzVPSWxEzX0l6KcQ94SLuUmhvBaIqPf6Z&#10;CHyRQrjPpr4Wd92ktV4idF3FEZ6Sgmx32j5KK9FX/YZuvUBuuUhpPInpvErquYanvWPzajVd96hl&#10;/wA1HYMjHlCwL1mdl4/KHzSeQtf9gWg7hwbfp3XdJnbeRRPeU13SiBrrhD1nILNp2LdHq58AcGXl&#10;yxQt2riqP6kb6fctJrwrvGYH9g1XDdEMWqLfNje+7W7OpsfdXL+gQSFu0xrxHodsBF9oaL3GlDXZ&#10;9cgQNU8ka5Kv9k+uji2G5GEryRUQxIExJWq1Ip/xoHfJ4kaNAelhlBtBd4GXbPxTHrdAGuJHU6rY&#10;mH9gP7M5Ozk3khrc2lrLbB4tKVxfXlmaXRhNjCxMzY/2zbjkvuXJmcOvnzd2D+L+OSRARp94bqZ7&#10;Ojp8sLr6dSeTWVhan1/I7KwfLYkFhPrKKqCol6emdjfXvnzePtjb2t3Y3AG2beD9laWp+c2Vtcz6&#10;BiDjgb8by+vLc6uLsyuLs8uLMwuZtY2jws8bO9vbR4a7tbO2mVna3FwbH5nzGWIueTDpGdzcPFza&#10;+lPBSbQ+47Rk0btfcmGvGYJOPaVR2f2GVncTVXoWUvgHuOwYuOUyFpRFA9+lIJ6ycO+E5E9KyANe&#10;z10G6D69+xYVYH7IbRLlHQ+IdOJKLb/GCMvmQrPZXbfJsEcM4jse8TUb9ZCOeMREPmdBsog1pzow&#10;r2BhiWV1bnpueknOiBVdIBb+BG+/QUU84+M/SEB3KO2XUa3nIZA7yJ5bUPhTLKOEL2yQc2pExE9s&#10;xAtm23Us4iHpKMvePVzPAzLoGavpOqH+HLLhDFjeLFOC9YxilrpLrgSr2fVyYp4Y95aLe0oW1QnU&#10;CCO5XMiul8phJkGHkVapgT/lIp5wkc95oMfsznv0thu4jrvAhoW/pGPe85Cv+LiPcugrUUcWs/sJ&#10;u+Uusf4yHJ9HdLB1m6szW9ur/0WuMHAgDpsyEfMNxz29CX9yNJUeS/RNJPsnw32qdgm7mMurkouq&#10;lPJatapOIygWUz5wyR+E2Fwx6pOMWq8Twa1KnF0ON7FrZLgPnI4HpLLT8ILjyI+/Y179iHrxEy7n&#10;NK32kaj1Ob/xAaP8KrXwGqvzkxpbrml5xCw8g397nPDxCrvxtbwnV9bxlNP8kIMp1xMbDSyk2+mf&#10;nF/ZBDRP0tHn1cUDlt6+5MTM6vrC5trcUTHC2YX5xcWF+amZ6YW15cWNhcW1ufmFucW5WeAVoJOW&#10;Fudnpydm52YWF2cXxsZ7bVElxoAtE3e+44EKZZg6LQti0zLDTmXKLktpaVElKWaVDQdM4zHLSEAe&#10;t9A8OqxL2m3lNZuIBWJKqQL7RtT9mIUpktGq1bhiObFQhXgt6XwsbHsorrrKKTrPqs6SQosshCan&#10;nJ6Muaf6A5N+eVJHCxmFqaGBlZWlzPrC2kx6aiY9PeAdDiijLnnEJY16xXG/pC+o6ffLkmFl2ivu&#10;NVDDwKanhKy8pE87ELOOBpT9Dk5Ui/eaGVG/cihuHHVwwmaqzyVMOnkJgFIcvKRb3OsCvsuK2gQJ&#10;hzhm4oTdklREP+QRJ/TUoJWTCKoHQpqBoCptZ0ZtnF6PfLDPMxkx9QXU8Yg5HdCkPNJ4xNgfN/UH&#10;Vb0+eSqqH4jpBwFFy6o1cdpcwh4Pr8VGqTYAYbL5GjXvOPbFT/jCezIee8ivn7CyYnZBXI3x0Gv1&#10;3U94H49jnv9KLMxS1H8yEyBBtbDPqR/sjU/Pzq4B5IYuFsKLZHyk16MbGk7Mzo4uLk4upJzpqLU3&#10;bEqmHENp50jS3G8gO/ntRhHEzoXaDNLExMwmQFtbgLNYWc5srWbWV9eXVqb6pvqcg+nIxNLc+sbq&#10;+trS4sba4ubKAqBBD3Y2tpaX5wYmI+q4lR1SkwMaWthAD1uZCZtggNHpxtXaNPxB4ErFrANhXSph&#10;H14Y3ZjoWxqMTk2MLs8vra+ura+vHVnTxvLRmoWtzMbW2ur21srK3NxYfGiqd3LANRhUR4O6VMo1&#10;MjO8tDCxtDKzurmUmR1cjKjiUUPvxMAc0LgwNJ809KFz+F2PuF0v5I33JNU3RY2PlR1vdOR2v57b&#10;ryaFTLyIV5ceDE32e4fD+pRPFR1PTS6MLqbdA3HnQMo2oIRbcDk8QqGCXm9mNztwBeqqy5S8U8Tc&#10;Pyj5F9jVD8TIUjO51k5rsFEabPCP6qYsQc1dYetzJbnOwWyxclrtzFoLt8nObbWSKzSsFpMQZJMj&#10;XIQ8Mb3VbFeM2EQDcmxAjPBye5y0ZoMY6/LoBwVQL7LEgK61kZtcrG6vHB+Wo30SZADxUV12mlR6&#10;lZdzmvPyOLPlk0XK6FeyIn0RAFFWp4ZnD3Z2trcyq8ur88PzQ97RsCIe0aST1omYYSysG4mZJ9Ke&#10;2X7nTK95MqYbC2qGe91TA8G5oeBcQjcy6Jka712cGV4ZC0+Px+cn+pb7/eMeQRjAubhhEAjDC4Or&#10;QVGK32ggF6s5rQ45NuSUpd3ieNQ5PBSf3lrd2ZrfohaJy47DP/2GfvMPeP5pIiRX236XAxBv13NN&#10;5ws17IMG8+lo4iirzkku0GNeK6Uwvw2APXSA1WTXEqIymNPMjTtFcSXCIYO7ZTCfgRhX4mP0RgcP&#10;HPSoJ+LOuYB2YGxgaXFyZXFiYWt1HUD8zHoms7m1vbEF7Ozt7e9sHdXmOcgAVrt9sL29vbGZOcpE&#10;AISzDNC+s5n5fHhwtHp/Y3NrdQ0wrX0AdA+2vn8/yCxlvKI4p95KKbW23pN1v9CoOKNG3rAI5Feg&#10;QhZuIuGeiVqmTdQ45q2k/jKl+iyl8hyt46mMUuPEF5vRnzTwHDm2TCPGeybGFz9/2xmLDQob5T1Z&#10;tKpzhE8/oSuvMNufy5H5Bjk6xu/ycNqcnDYf/I2q9hy9+jyrJUuMKzFyOz0yREAM8gCynt9uM4sG&#10;aDX6ol+Rxb/hi34nlJ2iIHO1vJ4gpcoKf6sCvgv0J6HUhP6o63ogab8nbrklbr0rgb/VoN6r6bUm&#10;Mzs6GptaHFtMu0a4zSbMJ3XDdXbpKUrFBbqB0dcXWzcwIy5hZCQxtTy3sbqwksms7e6uH+xuHu5s&#10;7G6sA949s7a0u7VxCMjTowxMgEA9PNj/8u3r9921jYXBuZXB5Zh6QNJmEzdbJB2miLZ3c2lnvnfR&#10;zYlqMF4Hv380uGSlRYKqwaR1JKZKh8V9NlwAIHZlp4eWr4U/kUCfq+Fv9Oj3ZmyuA5QlAz8US2G+&#10;wdh8wjBAL5Zi3wlgL/iYPJWCEPbpRpLuBTXMj30lQdznIu9x8U/ElPdqSYOLU2giPFPiXyrhWQLM&#10;EzGgkp2UhAUd0oK8wlqdstPc5xyLavspOfyGk5jmK/SWW/yGa5zG62zsJz3ylQKXb0B/0KJfiJUQ&#10;p4XsTah7NVA78imr9Qqh/Dd43WUC7AXbzPStLix93l872JjbXphcnRzdWZ6fCKVoxXRaIYucx4dn&#10;c0B32ajnYjk8wKzQ4N8J2i7hi/9Xa91pLPQxr+4UpvRHaOlP8JarZPBDTsNJXM3v6JpjmLrT+IZz&#10;5LZrdHg2U9KpmugfA6x5G/ClC+ObC9NL46MzA6MeSQD7ntZ5D435wNRi7MI6JaBrYc9FbbfZjZeo&#10;3fc5yCcC3AshOUdGyVGinwiQjyj8BmnCHt/eWNzbWtjbPQIMHcICuUnqvEqGPeAhs8WdV+ktF8nd&#10;V2nNJ3GNx9EtZ3GdlwgdN8jwV1xuu1EKNqthFkmzhpTDwz1ngY6SRSF7bmLVIKMGamEW8Pm1CnWP&#10;Udiogt7D91zHt55Blv/v9pL/09FwBdd8g9h4Ed1yBdV5E0ktYvHqBLRCDuoxBfWIBr1DAt0kAb3a&#10;dplY/Rus4mdI+U+Qit/glX8gyn7uaroIFXXIHVx7zBRYnZ/Y/7K6tTG/vrKctPZBH1NqT6I6b1C7&#10;7lAQWWRmoZD4lgW7S2w/h274HVn3C7z1NLbzMqUdkP5n8ZW/Ijqv06GP+e3XqVUnEIX/u63+WJe0&#10;QwOEqsz2FwvRB75OBF0hwu+yEVlc8A0qLpvNLVdxiiSM9yxDt7bfOmbDegnP+JDrTPB1BuoxH/tS&#10;KGnQ6xFOLcqjRbgFNTpJi03e5RzxzU7FFpKylIfkV9Ya+IVqYZlWVK1nFcrF9bqkcXwisqDqsLI+&#10;SORNVlGNnvJWjLrJoj2X8fN03CI9LUdNeKkG3xK1nOW0XeB3XeaRXmm4pVZ2oUEFDoa1ExH5iIMS&#10;seIDAU4ixE32m8Z6DeMmtF8LdjloCRM+LusKtt6WlJ+iV5ykNV5mo1/K2eV6DS4Utk5ZeCkDOWTE&#10;hyRtlqMlzbVGZomeUmEhFBi77vA67gqIBTp2nZlZo2dUanRYrxbpUXTbFZ12LcQtqjcCA8EtTgfV&#10;o3Zev7DdTS83y0FhXmMA+kRZe4ZbcZJdfY5Tf47RdU/Ab/Zw6lywl6r2e5Lai8yWqzRmpUGHDfNb&#10;nIxKC7XK3nJfUn2WVXmSUXmKCnunZDUcOX/Ua013lrTtKhf2TEqvstMr7NAn8rabXPgbNfy1queJ&#10;rPOxuPEqt/wEueY0DvOGx6tRi9r1KevQcHq756O65Cyz8oqo/Ayn8iS99iKDWGqhlluOioY8Enfc&#10;5CJfyhhFGi3Ca2elBM2O9jv8houc6tOshis8yAsVtsCI+6SVQP0mdkqBCpOKjNhcPbPCKu/2yHs8&#10;tAIlu1hhgDic5JhLOMrtDLfekFSd5JWd4NVfEnc/1ECfquAvlOJuv1c26hamtaSYWzYm6w4IG+wO&#10;ZtIIODecO2kbXpvZWp1aWxiZ2VhYByLR4e7+4d4ewFfbG+uHAJUdbB5+zhxV19nM7Ge2P2/vfdnf&#10;/7q/83V388vu1kHmqDrPTmZze23lYH/7K+B1v39bXd610uPYXA3omQqZY2m+Kqk8yWy8zEU9l0nq&#10;7bJWN/GdAv5AjHggg92RQG7ysM+klBwZ+R0voo7tb21sTi9GZFF+tRL3hIm5T6O95jFyxMTnHEG5&#10;Wgf1KNrstDdi9EMmCnBiN2ng6zTyGwkjX4t7Kmk/TQRfplLeKkmvFO3nyS0nUKgHTGauVN1mZefL&#10;5I3KEMsfk8Wd9KARHxY2ObBvFYQPKnqRhtdgIReqcTlSfp3GL4gs9M3OJqeGnOmpvkkz2Q6wmaxd&#10;72ZHuQD4PZO03xa0X2N1XSKKa7VBbsrPSQqrDeRXYuwTHugaFfuQx/6o5FUa4c/4zZeILecwsFs4&#10;QZnQjHHS8lTN54gAWxI+KNsvkmt+gdb+DgLfwhLzJd2PWFU/w7su4zkVMjs3rsFHcTkK8F0aPIuq&#10;h9sVYAvyBbn7LtwucGysb66tZAK61ERqdiy1bKbEqR+VrCKFqEbjYkYCol5Np0vR6Sa9kRJe8pif&#10;eGaYPipwD9h7xxPTYc2Ai5dw85M6tNevHZMhot0P+JR3Unmnk5QrwWRTPFjD+vDUQmq039I74h1N&#10;eyZVqED3XTatSKWnRAXd3qZrRzNf8C+EzI9SdZe5V58etA3ENcHDraV//Wv3r++Zb98zG4DzWpxZ&#10;X1xamphbW1gErGh9fmVtcW1jaWPv4OvK1jclLdXxXNp0kw15RDMgjevjs38d7O4sHz3D21xdBrTO&#10;4d7B/ube5vLRfMA/P+983svsrq0DUv2o8vPW5vbW1tZ/ahxuLK+vLa5mAB2wvL4wvrgISOuFo0dN&#10;O5mdzY3txfnlpdmF7cza3gHABJnl5eXh9PhY3/jO1ubn/e0vgPrP7EW8Y0q6X0cPyLEOGVg9DwyB&#10;7czi2ubQ2GogNM2n+MGf+E33MOVnemrOgBovwTpuoqFZFMI7ESVPTi5Uol6LwNk86BMO9jWXli8l&#10;vBYinwkgD9mYVwJKrpSSKya+E2JeACGPAc4itl4D99zqYtZQ4ybP9tr8zNyiyzIMLVJ//BVdeQbX&#10;cB7dfBnfcB7TeQlJyWWowAYDweEUBJ38oJ3ll7YphC0iRo2g5ym+8kwn/AmBUsgjF3EppUJGg5pY&#10;KEW/YmFfUx1Ek5vtNBMME950n3vQyAwBb3VcwVJy6MpOmVfgjxr7E4ahXtuYmRzGvRdh3/LwH8Sw&#10;p9z2G0RYNolazGHUCuj1Qka9kFkv4jQqmHUadIEE9JyJAELYaxKnldfvCx3szn/7trq3u/hftBqD&#10;AOYwCSJBS/9I78Ty3Pz85Phk/8BYOj2c7PMK7MJaIadSLG7QSGrUijqVpErBKhJTPooQbwSYAiWj&#10;Vs9o1orhNmm3gfCR05lFrL6MLTyFfPdP6Kt/wJ//gHz+K77wBrv1hbT6Oi33JDr3ArnmhZTS6WLU&#10;G1qesEuuUN+fJhfe4TW/lYHy5K0veB25UkKDkdhq0Kn6hqaOaHp9a2VufGqkf2x0eBLgs9XMytzq&#10;/PTC7PTszNFCAoDgVheXV5cXATm5Nre0NLM0N7W6OjsPfGRhZmpkfHFhfnFuZnpgeMCecHH8YriL&#10;C/IoaEkFJciDWC3C6HB0asQ7bjvK5R6RYyIO2XBYN+wRJ+38iJbgUiJsCqid36aj12hJ5Rp8iVpJ&#10;CBpoERHYjvkkbbzNqL/PgX/QgN9pu99qiA1uTref2e6UEkJuZX/UOGjlRZUEr4YaDJmGRhIz82OL&#10;ffYBpyhs4YWAzalMAgzvEyeD0t6AstcrjlvoITnKzQM7ZBi/khjQseMeZTpqHAKQ3soKA+DtYid9&#10;oj4HNwaAkEea8EjTHlm/Tz1oF6dsgqSdEzcyIl55v0+RNjHCFnbMzIpZOXEbJwGge0DZ75EkXeKE&#10;R3CUy8Cn6A/rBvo8YwCOJmyDblHULYmH9emIrs8nTdp4UaDFw4tIWk34T3J6nQXgB3aTjVJjYDRZ&#10;Qdl8ALpe/4SteaKSC8fcmnETPSpHeQzshFPYr8SHO99Kyh4I6t+pIdUWUpdHr+x3mPoi4ZG5hdW5&#10;oVkrNyRCuZ360Yh5POEaH+2f73UN+pRxvyrV6x7r908F1f0eUVKN9UoRHnGXg1qtFaM8NnVfX9/c&#10;5iYAnZm93QxAnjOjC3Fr2qdMOhXJmHt8efEondt/Ug8sAB5ld3NtY25peWphIjE5kZrpdQ5HTIOA&#10;a7bxe23iITWz16Ec7fMvJB3jEQPQY6mwabjPO+OV9+loXo8xPb+4trWb2TxKIHBUNGV1ZXF5dv4/&#10;U/1XFqbmkvZk3NjrF8XcgnDMMuiVJkxkv1eeTDlH045xjyhloQTdkkTA2N/nGomok3KQCfSM03iP&#10;U32LV3lTVH1f0ZStbXumEZL6w7YFq7DPzI8GdEfpjix0vwxqk8IsGozDwQrTK2XERo0U7SKVKrru&#10;AWNYSqwwUavNXY+ZBScw+aeouX/QPvzB+HSWUZMl6nyvpXX5lNQkskBTfZ3RnatDlthYXX4xMsBr&#10;t3HbHBpCVE+JeJWDDlaU32HkdtuIFRpclZ7V7ZLjQ3p6WEXyieEOTqfZIE769MMStJ/cZEZX6flw&#10;n5nXF9SNmikREzPOaLRXnCXnn2W8+4OVc5rT+t4gZfabJf0p99jC+NLi9OLKxOLy1PJYYrzP2T/s&#10;G51OLwwGpgKKdEg54Jen3YLeiHbUJxsIKQbj+uG4YWg0MjeWXIzph7yCVEQ1OBicWZ7eWp/cmutf&#10;Hg5Ppz1jQUVvn218Mrka0wwD2hH5jF93nlZ5gdmUJSY1OBzakf7o7NLk0uLE/MHO3mLvVOc9wsf/&#10;0/P2R8Tz/w1pfinGVdk6HvLzf8N/+JmY9wcN9F5LqXJg843UChu91Ip4JiEWqv3qUQcrpcKErIw+&#10;PS5sBfRcowX8TND9TNJ6T9iaJQblaEmNHh17ZHrscH5yL2EeHYpOA0HxYHt3Z3NvbRkIlJndve3P&#10;X/a2NwAz3Tk4ONjb3N7d2N7bAqLY+tFsgqOgB7w4qmy4ndk62N87use1uLq5ur61tn6wv/P9GxDW&#10;toZ8Y0bA+MF+dqOn45Gi+b4ckqvHVti44IAMG/JqB8P6YRMpzK4xtd1iFx0jFBwn5R0j1tzkEysd&#10;+FITvlDDabZZub29ganR5NjW+tLu7tpgeETcaQY95TY/4OMq7ZyuIO6TXtgVoNU5UAV6PjjM6/Dj&#10;i/TQdypKg03HSDjFA0ZiSI30irudvBarXTnKbXc2XGVUnqbVXmO1Phai83TYQmPTdU71eWbVWUbV&#10;eWbDLV7DbX7NJU75H3TgL6rQyO/y8lpsOlIkZhpOmlNursvC9AvbrcxKEyZPg6+2s0CBpHdpaHDT&#10;xI2NJ2b39/b3doG+Wt3fXctsLu9srO5vru1trO5trn/e3/q8v/fX39+A7du3v5bHV+PGoWHf7Fhw&#10;KixLxbTDblZKAwnJOrysehPgCZdnt5enNoYDs1qUz0SOxeRDblYsbhhLmYdn+leGXNNmhFdab2MV&#10;mxglVmqRFf3aiMmxoN+bMe9MiGwZOV9jJPqH/GNrs2s+eVQGMbskqT7/3ET/RsI8Lmk0Y58Ie64y&#10;wTc4oGtsxEORpMUTFI4oGxyEZ2LUQyH6oRjzWMCpMvlYKWWbjZojwz5mU97xTDi3kRBEvRKU/oyq&#10;uchofaioucQt+4NSe5HV8UDMbPYRSyzIbCG3Vq9C2nsdw+O9C2aiD/WU23ad2nGfTS5TDEUm9wCJ&#10;MzQ0EUssTgytzIx//3N3KjEGfUau+K2z4H+2Nl4i9Nxng7M4zReJVcfg/EYDvVpb+UtP63UK8rmg&#10;5Qqx8L97Sn+Bdd6mgbIYjefw7bcYtScJFb+gGs9Se+5w0U94yKd0BUw7PTLz+dv2/tbC7urUfmbh&#10;8GAz5UhrcBYzwydEWBxA9OFHFFCHEupDvJTWnadW/4GDZrEEtRZps4P6Xgm6QcG+pgX08aX5+b29&#10;tcz6wub68qB3gFspbz+H77hCAd9hd11n1B5D15xAgm7Rum/Q265RwI+5nBo95jW/5wG9/SYBAPvW&#10;c/DOC+iG3yDVv4AqfuxsPgVFPiQ5KO6oMiWvlxOfkKnvmNQ8PvgeseEErPZncPU/QTUnYPUX0FVn&#10;EFV/9NSd7KBXAU4/vjQzOzM4pejRga6jmo6Dj1YZ/AptOIWq+gFcd/wo50LdGXT9eWzpP9s77yLc&#10;cvdmZm53e2Znc3xvc/JgZ+7Pv/b7nIOop/Ta4/CGU+j6E8CB4Zr+gDUeB0HvERHZjO6b5OazmLYL&#10;RzkU2y8SO28cnVHXVVrTUYoybNVxWMU/OxtPdPIbZGnvSMwyQHzDrv0J3H2ZfJR9/Qaj4xwRdJkM&#10;uUFDP2bis+mKWtWAZTKpGaV9VLWfo3RfpjGLtIIqvY8eWhhcGXBNaEAOYZGS8lzAKJB5OZGYPOWn&#10;+w2dJifSq+twWrFRIzhAfCmhvhKasCFRrQH/hMP5JOeXGtGP+QBi4R4IaM9k9JdyZp6WkW9AP1F0&#10;XhOA78mQTzQd59iwO0JBtV3Z4fEKhyKKcSsuyi/V88p1skaTstXiocdtmJAK5NFAvRZcVNnpFTR4&#10;ux4oqs6wqk7RQQ9F1BKtjhCaGdtMBxdC2kGfOO1mJmRdNhXIJmlzEnIVtDK9BhfVYKMmzpBPM2Xl&#10;pBkVOnql1i/q84r6VDC3EuFVIgNyiF+DCjrYvQZClNfgQL2SwV6IGWVmQqG1/hKv5Diz7DS/6pyg&#10;6iS76iQT9FDWco3XcJXbdFPYfIsPeiyUQAIGSkLYbKcVaRmADim3UIpNwMZucgEb/qMO/FDamSXp&#10;uCtsusxqu85GvFXy2rzQF8rOB6KuJzJYjq75rrjyHLP0N2rhP4lF/0A2ncNSixQqpDvlGo065tDF&#10;ho8/YktOMhpuihqucVvu8NEF1vZ70vwfCEW/kPJ+wBX9iOq+wyJ+lBupUQnEV36Gkvd/MIU/EYt+&#10;JlacpABHyKk1e2UDCeukBh2kFusY1TbcBwP0haLlOrf5Ih3xSKBocVgwATur18hMk8ttjdcFFaeY&#10;zdeEHXdk7bf4XXe5Ae7AwuheSDsihXiYNRZakY5WpODUqHU4d0jVu760tb99sLW8uTY5d7iz++3g&#10;8Mvu/trMyvzw7FFagcODz5/3gKbDz7t7O9tHC9m2d44SwgGRa3MTYLa97c39rcwRvG2uHx4AH/uy&#10;ML3lkw8zq52wl1rEe3PPY23TFUnrDQnyhZpdZpPUuJgFJlS2CHyDC7srRj6QQ28KoDd4sDss+C2C&#10;EWVI6KJ2so1VyJG2GnglSvA1MuEZ9yjzRavNAHOJGgzUd2Jtq13T46YVqLvvcGqP4Rp/Q/dcoeBe&#10;iPEvJMg7bOo7OemFFPtYBL/NbjmF7b5KYn2U0T6KRZXSQVN6Mjg55JhImqclrU52mV7YYGKV6wGi&#10;I+TKjfiwhRBw0gJpXW9Skxxy9O6tbo34x8m5HHY5fzwwFtENCtrs6Pfq5sv06t8Q+GcsHy3cqxrU&#10;wnyoJ+Km04Ta39HNJzDwuwz8KzE0i1N/ClP5j56mY1DwVQTpJQN6l1FzDAV7zMO8kbVeJNccQ9Sf&#10;gndcwyLe/mdq9wk09CaJWSAw4T2cWn3PHRoyi8LJ46U1yZHohB6n94lc69PT3z5vra8sT41Ob6/v&#10;/P3v/xsUD2HfSbHPhbQPcnq+AvGE23KR1HGVCs/mkfMUzBIVvVSOecsStWpCksRwYCai7E9ohq2M&#10;qBLhE7R5IU8lHdfoXTcZHdfIHZdQzFxSn86bmZuZ6RsdiY+m/RNB5YgM6gekjkM0Qim3VZ+lN50h&#10;YR+x9FBXUJr2AxBE99oZ1rXRkb++rn8/XDs8AHB9bmVyemtpfXlqaWNtLbO6srW8tLG6vgMw/sG/&#10;Bgb3YGWWmhvchlv89tsMWoEwyPMC5P/98/73b4ffvn7Z3/m6s/Zlf+v7l89//vXnt3/9fZRSaDcD&#10;6KGdz9+/H/75/fDbdwD+M0e5mY6U9+bG1tri+sLYwsLYHIB6K4srK7OrM5MLQ+mx8aGJtcX5oypm&#10;+xvLR2t7Fw72t798PTgADmRv5+Boccz/fxLnUGIiZo1nVlf//H++/Ov//vX3//P3X//+a3tnf3Zy&#10;xW9OS8hOPtLKgphhH7ltt/HghxTwI0rnPWL9RXjVGXDtRXj9BUjTBUjdKVDdGWAf0XEbj3rKQD2h&#10;ge/gO26j2m5C6y62t2d1OZma9emxr18yu5/3PKZ+Youp/BKp5BS+8Tql/gK26g9E5QkoEHqkVfwh&#10;W19an5z2Dq+NLkYkMR1C12eNTQ7MOBQxWotSBrMYCB4vM5iUxfutQy5WmFchVbSpogLfqLNvItC/&#10;NjA90ztrZ8dIuSJakUgHMbipjog07BdF5Qgb6i0b/pTR85AEf8tovk8qPY2oOwunv6MNmiLTieG4&#10;LeqSu8wcq4njlCAtpCoZvpTHbpY4Ra6ZgeGvXze+/rmxsDw9MTT4X7RqlQhq1eBcYpjFJAwPpCYn&#10;RyYmh4b6o4l0X99MejgkcCrbFMoOvaxFJ29SCsplzBIJLV/ck81qeMTsfCfElCnxZbK2+6Tik7BP&#10;f0BLLuKKzqBf/AP06H+Bn/wT+fEypeoWPf8kJuc31NvjmJyzlPInovZcOeidoPoBo+IBp/wBr/al&#10;uDNfAXQlrctKh9iUnKBOGomEJ2eXAKtYXtteWV1fWAH4bHlpfmF2fnlmdnF6dnlmbnluAbCIpQVg&#10;m5ubn52aWl6YWVua29tb39xYPqowBxjs0uLizNzMxOTC8OhcchpGBFIAAP/0SURBVCQii8uRXgbE&#10;57TN+/UjaqLLLghamB5ymbj0CiH3PKXquQJSaeHCAArqdQoSZmbYxo975b02RsBA8Nk5CbesP26d&#10;Ho8vpgyDJoKPWKyCvBMjcuWYIj2l1spud7G6XFJsyECLuYVJvyzl5EYN5IAc5ZJhXTZRxCOLGMku&#10;NaAOWVELL+4U93pl/VHNsJef1NOCenJAgXIbWAmHIG3jpZzitJWVMNMBRAkbqSEbJ2Ykh82UqJEc&#10;MjEjPmXar+h38pMmWtQh+k9+QVk6oBj0y/uBHY+01yVKAITvFvf65ANx87hf1u/iJz2SXre8zylK&#10;OoUJtyRpZobs4gTQ4lUkIoZ0n2ss5RgO6/sA0PUrUjF1b4AbUbSb0TnizqcCyHsFOk9NrjLqGb0K&#10;eAT+SdvyQgL6pCc2ucAfldV36eAirYgYs0uHAIY0i9JWxbCWk+LC3Vy0RyUOeey9Y5Pzu7u7XzM7&#10;/c5Rlyxt4KZM3ISBH426RtPesZh+wM6OGulhGdJzlLmAFDMwUgp0WAHxEos0uCINrc1iVPWvrhzs&#10;bu8PeEe9ipSJHVVgPcBfLd4nw7oH+pYANluYXdpc2zjKEr+0Op2emh+a217dWptcGvQNDbpH+uzj&#10;CctE1Dzp14/FbJMzw+tp7ySAnQHtgEfVH7GM2oVxNd5tEUXHR+eXl1fWV5cBw1tdXV5bXtzZXD3Y&#10;2dzd2Nhd31oeXRgKTP6nYGQ8rB+KqYeM+ICk2y4BO4Xddl6LxUyPGighGc5nooYMeA9wEbVYP73G&#10;1JUtrr0lrLkjrcuSN2bLReS+lHvJqxhwy3qD2rRTGJVCrTK4U4lyc+oN5EIl8oMU8kEqgHg1xKiw&#10;00WptrC7vXyQh1Gva7nLKjnHyDvFeP87Ne80s/QKrzZLTAeHtKw+cq0JmqtElZsJNXYJKqLA+vW0&#10;iATkkuMCCe9s2jNlogUFXVYtPRb3LWlICWKtSclMaZkxsyjh0fRbuDGHJOnT9vs1QxZ+UkEMWaRA&#10;54wrEG5mk16F8/FBrrZsXuEF6ofTtLLbQnSDU8Xtd0oHzYzgUO/04uxKn2+4zzk0npwZT02vzax/&#10;+fxtyDdhYQfD6r5e+1jCPBLWDXpEfQHVYMw8FNP1J47QcTxlGQ1rBlL2sZm+lYX08lR4rtc6Etam&#10;Ivo08NaIdy4kHQCkHvSJuPE6p+2RsvmusuKSsPWpXEqITI5vbCytjfj7e639drqn8Qr6zf/qevkj&#10;tP2jxG0e8xjHQNn8/N/xucdJH/6g1T6Qkuu94OcKcLaYWWXj1lpFXY6AejQg6VeBHJxagxQSoFVY&#10;MDma9nviusuC6svC8guCkov8+gdSFjjcF1sd7VtKucdSvtH5yaXtjUxmY3d5fmNleT1zVN0ws5fZ&#10;2tkEpNUe8Hc3s3O4v3+UVmB363A3s7eV+Q/+bmTW17c3AWzfWFsAPBXATpmNlc3R6LhfHpeAbNwm&#10;C7nEAHmuqLksKD3H/fgrOf84mdRgD9mmfaI+epkKms0DP5PVXmHl/UrI/RWXf5xYf4dPqrHTam20&#10;KiOpSMVqNOjIrogxurow86+/j/IaTPQvGakRNS4qx8axnzQdd7iwd+ruV2pIjpZQYWO0edg9Pgkm&#10;LOhxqUlBj3pQ1GamFKtIR5URLZwON6/DjSs24Ar03E6XEO7ndXla7/JKjpFKT9KL/qAX/kEvOU2r&#10;u8GrucKtusiuvsjAlhi0xEhQ29/rGp3onVkYmu4zx2LalJeXlILcmFyZABkEjNPATOmZKTM3tbaw&#10;e7Czn1la3l5fOdxZ39tePfyyvbu5dri+sb2yuTS2MJ2aGY3PAANWjQ4QCpQARvJa7CZGykROWCm9&#10;SlCIX+sSNrjZtbaganRmZHMwOjvom7FSoqpul4MacTFjQVl/yjQ85J8JSgbU3W5epYWaZ+TWuNl1&#10;Xnadj1pspxRaGKU2ar6WVqLUIO2Dvv6vXwCVsTkaGk0YBr2ilArqIb+VIbM44GvMnhscxCMJ5pkS&#10;dl9IzdOpu32KNhsjX8mvMLOKDcTXIg3UnVQPKztsmCc88nuprNWix3gc/H4NLNR8idGZJcYVOzrv&#10;y6rOMstO0Gsvc1GfTO33RZAsHiVfzqhVB+SJhfF1Hy8Of8BsuUxuvs1AfhLGHUNp/6AWpQhqPVur&#10;c9+/Z74cZPptvaIWLeoVr/4squshs/MOo+s6reMqCfWKG1X2izrMDSdhTeexzZePEhQ3n8eX/ggp&#10;/xVacxxe/Rus8SKh+gSm5hi69RwZ/oB3lAz/HrPnLtYm8u3ubX3eX/u8s5RZmDnIrI+lJjjVAg3W&#10;GrcObGf2Bz3DtBJR53VC81VA/VDrz5HJBSoDNqKHBeh5qu7rJGaJYGlu+dufu9+/ZRbn50xsJyGH&#10;034R336Z2nqB3HqR1HqB2HKeWHscgXnBYxarUQ+YoNs05HN29W/gSoDwfwHXH4c0nIBU/NBd9o+e&#10;sp+6K3/tqfmlu/0ykl0uUYHM1Pes2p9awTdRjBIR/i2n+TSi7P90VwHAfx5V8Vt3+a9t6LdkJ9c8&#10;09d/8GX1278ygGoQtUibj3W2nIK1X8XW/QFvPIloPI5o+B1RcxxZeRLRcB7oBIigU7y4OHFwOHOw&#10;M7G9Mry1Mrw6OzIZG6CXiprPImpPIWv+QNWfQLWcwXZdxULu4SQtSjXMwi6WILPonZdJjScw3dco&#10;PdepoOv0tgvEyp/gdSeRnHK5VxRRw7SiLhWvRdV0FlH+z+7Kn6Gox3xOmZH0Skp+LSO/lWOfCbFH&#10;0wTIpJc8HcxjQgcJLyXgy3TMUxElV8kuVqu7zBFJcsw7JW82IK8RwecJHWfR+Bcser6Y+oqlbjH0&#10;yofsxLi81SuqdiDuC1H3+ZArVNg1Cj9P6cKG7KiIGAgK2WLqcxnrrZr6TCwuNyjbPagHwu7rgq67&#10;0obz7LpjxM5zdFWzOywdUYP95A9a7GM5NUcrbfHIWxy8SoO808Ms0PDKDYI6qwYSNKFjRnScVuHo&#10;yZJD7kuoeVopyDOQWnXLh0EvBLCnXDMpFhD2m/FBCzmiBPkJb2SEHKkeE46aZx3iETMnbWb1urhp&#10;GyHqZCaFTRZBk0WNCijRYQ0hCThn3Hs15LEY905LzTeQ8nWUIiOp2NpyQ1T8K73wF8anf9KKjtHL&#10;jtHAj2Udd/k1548mBTReZXEaXWZKn4mclHY4yR+U9DK9pMOhxYTM1ISelOS1emAvFU1XuUAcqb/C&#10;qDlHbrpCw36Q2zh9ZkY/PgdwenoFKsKsc9WfZ376b0z+T/jKU2R0jlyNChnJEWG7iVZjwBfqKk+S&#10;i38jFh8jNl1nYz/qaPXemou83B8IpX9QAfhvvkJTdB3d5tCi3BHjJC5fV/AjNvd/ovL+gS3+CYt4&#10;IlYgw9QyDbvBoEV4POJBfpuv44Gs8Za48Yao5ToP+kgkbraruu0GrHfAPxNzzYjAHlKZjt3kQOcZ&#10;oC9lsEcCJzU+4luKGca5DWbMa7Go1aZFO1O2wb2tvb/+/Pr1M4BL2992t/8EqGlvZ39nZ21xYywx&#10;3ece2Fra+LJ/eLh38PnLUXTa3tz8fLB3uLc/NTI/PzhzlPl1dwtoPdze+rKz/eXwYC9zsDKV8QrS&#10;MnCY8NEKeqRqvCaqv8RvvCjouCbEPFWyiqzUTybiSxX1tZL4VIZ+LIXeEXRfZkKus/Evjp6vwh4R&#10;8e/o0Ls49F2MEeEwwty4h1w2gLiflMAHKG+E3CIlt1Cpbju6NcCtMkHv8dtPU9pO4lGPuewyLWBy&#10;qCwe9jGf9k4mq7aKauyox8Luq0drkbovk2TVqmH9YL9uMMjv5ddYaIVqfY9bC3arejyKDjej3IB9&#10;LcG9EWLf8kgfBeindCNcvz279v3z14QuGVEH9tZXPwNBeX3fTI8j3sqq/8C1XiDA7tJ45SpVt5tV&#10;Yas5hqv4CVn+D2jdr/DWU7imP7Cl/wdU8D9ay/9XB/g6mlsiohQpak6ha46jO6/SWs4Sum5SQffo&#10;bVeJHXeotadQFT+Cmv+Aw27h8a/YHTcIbVexmCcURYNoOtC3CwS7PYBy5jcWZ1bnp7Z3VjY31uPu&#10;YTsvIWy28uvtlE+6rqvsptOE7ht0wlsZq0TLKFADo49XbmQV6xgFSkahkvBJjMsV8GpUZpzHyUkI&#10;2x3Ql/KGq6zK04Tqs6Tqk9jGkzDme9JsKP59Z3Fjfnp9eak/NGmkRwQ9HkKZseeZvO4ip+RXfPVx&#10;NPwBXdpqkXfbmKVS3AuSCiKbCCczi7M7awsbKwtTY9MrC8vbR4sol1YWllZXlpcXFpaX1tY2DpP9&#10;26BCU/55VusDCeK9tvuRsOcBC/2WrYWYJsITc6PLo/3LSnoU9F5ErtPrqcF+x/D69Nre1u5f/zpK&#10;DTQzvOnTDippPg3BOjs89eUQUFBrK3OrM8Nz0/2Ty1Ozm8srgLAH5P3s1Pz83OL8zMLRtIXN1Z3t&#10;tf0v24ANbwIyYX5rbXFrd3Pvy8HXr1++fP1y+K9/ffv7rz8/73+ZH10eS47P9E8ujE4nLOGA1rs8&#10;N/f3v7//+a+//vX//Htz67ORE8AVcSlFLFGPQkEwihBqbo+MB9fgK9nsVqkEYWA3K+h1clK1vPs5&#10;q+EsrOcOQtgutNCNEZ1vbmj03//3y5fPe3PTK3ZlsusNL/9naME/IZV/oIGY236XVnke9+mHrvLf&#10;O9pvwrofoBuvQ+uvgUHZWHalUAfTjnvTc/GJjZmNydSi3zDA7zRiP/BBWSTwQyKzVKSCmzmtKkIR&#10;n1IpptWImfUyYZeRXCij5IvEjWpJs4peLEC+Y3Q/ozZeQ/U8wCEf44T1IgfXLcQ4Gx7TSv8ANV7s&#10;1EL4mZnxr3tL2+vzW5urq4vL46mZuHmgz5ZaG5/++9vuv//9+eu3vcmRKavMqycb/4vfqpP3GNk1&#10;ClQuD1OjFLM9TmvUZfIH7KGB3sHdteWF+IiXalf16KVtamGtRFAtFVRISTm8usu4T2dQpXeoiGJl&#10;13Nm6VlU/in0pzPYiuvk8ku41z9DH/039M0pQu0zbvsTRu7v4De/It6ewD7/FZt/k936Tgp6K+p4&#10;JejOlUGLNcgKPabZKKUHzQCsSpLDg4uzc6vT06sz8ysTE7NjEzOzS3OLS4sLC4szM9Mz01MzM1PT&#10;81Ozi9PzR3kIF2bn5+cXjvJXbmZWNheXV6aWJgbn+5MzQ+mZdGJ4pH98cX5hY24+KPVQKyWdz7iV&#10;2Vx4i1PFiwd0qT57mlEOKG/429+RT38nfrwt6SyzMkFeJSHEPLpV4VCz+mzyo4f/JppfR/YLYU5W&#10;h12O8wg6AHiwi4+ysPgUcLe4xyFDepUYv5oYMdATFmbCBsA/O+QQxnREv5YS0jPDLlncq4gZSW6A&#10;PI+WDJBCelLILx2wMRISsJfb45FjgsCmoSb86hGPNG3lJGy8hI0ZcXAiZlrYLkjZeEkjBdiPATse&#10;aZ/7KFVhys5NOARxGy/sESUD4rRXPuCW9gEtbnnCJUk4hSmnoNenGvRI+pzceFAznHRMBDRpn7LP&#10;LUmY6AE10aPAe0zcQNQ2GDMNxE0DYW0yqk/3uyYS+mE3MyaqM6JypNAceUe2APxSgivVM9q95CYf&#10;os6LafGSWl3wXGX5Ndqns6SSOzxUo0OA9FMa9Mweq5YXsyr6LLKURRYP2nunJ2ZXllYBTFoeWVLh&#10;XDyQQ4wNqulhqyg6GJsdT85HdP0qpItepaFWaHGflJRqM7HKqCLFPYIBXrMd9lZGbLCoOH39wUWf&#10;rE/UbaVU6STIsFEwpCbHJGAHv9MUso6N9s6nwxNLswBm7cwOzMRsfUOR8cm+6UHfcNI+0O8eDav6&#10;vPJUxDgUNg3FbKMjsdmUfTikPuoxpyI1EJ/uC0yEDP0Rx8gU4PvWVtbXAHRb2lhd3t5cP0pWv7Q8&#10;Ozw7P7Y8Gp6JGUbiptGgpt8rSfslAzZ6XInwKBA+LSoo7HaJIW45wqtEBzW4iBLlt/JTQcWArMsG&#10;eSrseCrvfqOG5ekQBVoeNGjm9ynxAZsg6ZUkXIKIU5LUUYJ6SshIisrhIXypAZSrIjW6OKAwscYE&#10;z1cpqUmPccrETWHzlMVnKbnHKTX3ZW3P1LV3hDU3eegKK7Pbw4f5dfxBOTFGrDZyO+1qYsDKiSrR&#10;HinKrSYEFEiXqNsGGLmGHpfioqA3sobHAkKbV87o03FSSlKQ22kWQq0ynFuBD0pxQSU9rqFHtZSg&#10;Cu8Wdhs1BK+eFlFg/EKol9xoI7U4mGAvo8MhRfsUWPdg4qiq34BvrM85OhCeSkcmpvpnV2fWJuNT&#10;A57R8djcaHwuZhwI6QbChtGYaXw4MjsSme+1ToRUQyHtcFDd3+ceT1hGwuq+gKw3pOoPypM+cSKs&#10;GrBSI4xSNfqtEvvR2PZAVn9TWn9bVXZRVHGDx+hxpmOz26tbY/4RI9oh7jTA3/GKz6DQDcZIbH5r&#10;/2uvbxz9Rlj4G/b9L8Q3P1Mq74jZPWH0Rx34sZBeY2M02FSkaNg0GVcPOil+eqkC90FBKDTjC22N&#10;N8U1V0SVV0SF5/jvT9Bb3sidxonF+e2J9HzKNZTyDE+mpzeX1w92d4/S420CYX0d2N3f2drbPCoc&#10;vbcDCI6tg/+vZMH6+vba6vbGxu7O7gEAwUeLLraBd7eW19bmV3Y2t2fTcwFJ1C2OAwAvhwcI+fqW&#10;m4LKC/yCU5y3v5AKLzKllHgiMK/FeEAPmZBnYsgbTesDccV5WsFxQtUlOq7UKIYHJDA/q96Cy5XS&#10;KhUmlnt2avbwy+bff+2sL6wElL2CDpsU5qdUmTvusRsu0+qusACSr77EbrjJQxYa2D1+AdjDa7UA&#10;zi2sGwrJ+zQwLzlfDXsugr2W0hvs3E4Pu8XObjHL0AEjNdX9kF/wC774FL3kDKfoJLPqKqfruaru&#10;prDyAqPuCoNUaQrqR+cmVyeSEwlzcjI1nnb1+8QRvyThFSXdgoQO62VWG2jVFnS+gVZnj5onoobB&#10;8eQU0HV762u7m2sH+5nNxaX9lbX99UxmfittHJB2mTHvJO13uYDuabnNw3zSymAxNSIuavCwq53U&#10;AhM1X0/MUWpRIY8o7ZWm+93TCcNISjcSk6StOJ+XmwJ8mhrklLQ4JC0uQb1D2OzWoGOidh85T4d7&#10;oyQX6DhVVkGdWd5jDalTSxMLf/39ZXl6QQsx0D+JyG+E6CwO5pEQ+1RCfKuk5xuENQ52CUD+EgDh&#10;FK0OWbNZ0myNyUdCwgEbMWCjhftM4yFRv7LN5mD2xg2TWqTPrxp3sgdar7AQr5XsNn/PI1nJMUrJ&#10;CWrHUyXqg6H+Ar39GpX8UY5/wxM2a1yCqJufgD5kFv8TUnwcVXkeI0HYQtrYSGxgYw3QlJnZ/gkt&#10;TId9RVTB7UpssPMWEV+sAGVzOm7RkC/5hI8iKy3IrVHX/9pV+UNn5Y/dzeexjefwpT/DCv9PT8l/&#10;91T9Ai7/safyGLz1Mrn9ErntIpHwRoJ6Lmi+jIC8JLkVgZXZuaNcUvNzO+srvfYUu4JLL2YnTIml&#10;sYW0vRf7mlJ3vAf1Voh+J229Tse+kwmagI510gpUPbcokjZ1ZmPzz792//73wdzUPKNa0ngK2X6F&#10;3H2T2X6J2nqJ3HWbAX8uhD1gMwoVmKec+l9BzedQLecRlT+2dd8m9dwm15+EV/8OLv8JXPELtPoE&#10;rOY3CHAWLedRoNt4wjs29jmt6SQEdo8Ae0hqv4xqOImo+hlafxrdchVTdayj8XKXT+fPbM1sb00c&#10;Hs7u7swmLCHyJ3rXBRjkDgn9it16BQO7T8G94nZdw9f8Bi7/rbvhHAz1nOgQ2RanhrbXR7bm+7eX&#10;h7fWR1fmRpP6MOQ+oeUcCvSA3XKR2HqR0HkZyykXO5muhdGZmYFZE8pOfSsEzq7+JLbud1TtL4iG&#10;Y6iWc4SGk6juO6SwOrW1ut3n7JP1aBBPaI1/IJrOYFrO4buuULHPJZjHAtonDS1fR83TAOq/4wIZ&#10;k81lfJCSsnmQq7Tui7S20+TOK3TKRzmvSqOD2Kw4v6jOQHjMoj7lsXMlwnIlv1zBK5bJG43qDgcr&#10;V018KsU8FHddYcHvcFD3WPhnPB3I6WUlXKSotMqCy5aQn8upzyTkZwJTjzPAHxBUGPFPFZ1Xhc0X&#10;WJC7fMwjkRER8vIGJY1O6C1R+yV+z02huCWggYZ4lSZ+jZ1VpOOWAWRikHf6TLiEARsVdXjJBWbC&#10;Bz2l0MSsd9Kb3a33ePn/gJf8hIA/FcpBbkWPQ9ho5laYSG/l9GKtChUG6B38Qtz9mEMpUUs7nSqI&#10;T9TqoBVq2PU2cpkJ/FwGEEvjNX7FSXrlSXrbbSHyuZJVZhM2ewQtHkKeufoct/h3etFJRvFJWs1p&#10;GrXIJAUHBN1B6CtF620u7JWCVGjkNdpVyKAM7JP2uFRgpx7tNZFjRmJMjYqIO/34XF3LdWb9JXL7&#10;HQa5WMOuNWgACYcOsauMjBKNBhUAPkbM19afo9ZeoiNyNawmQOkFhG0OyicZp9YkbnfDnkiaLtHh&#10;r2RHCWuaXbRqV+15Zt4/cAU/40p/x3fd40g6ndQKNeGT0EhPaDAx2AtF/RV29TlG4xUmvcJsovQp&#10;QB5Zty1tGZvo3ZbCY92PlO1Zisbbkrb7YuQzkRbssBB8BrxjcWr54Mv3+anNlHdibmQrYp1jNdrx&#10;H5UmUmg0thI3jst7nPwmIzDYZ/uXvh58+fP7l+/fDoAok9nc+HxwlEHg6+c9AP6nBhd8qlRAnVwe&#10;WzrI7H47/PLt8PPh3n5mdfPrwd6XnYPZgYW59NTy2Mz2xvr+wVGG17++Hd1YGA7OeZgpFchPK7JA&#10;smQdN4Sdt8XgB3JIlhx2X4J8KMY9VyCzpYi7fNILOf2tivxagXsiRjzggW4y2SVaKyFspwT0MDs9&#10;l49/SLASXHF5WlRl4BSoWJ/k1Fci5F0m5aWY9UmJf86n5Ygxj3kAYzefwredxhFeiBgf5dCb9PYL&#10;JMgtNumFhFdk4JeZye+UiIfC9qPRQSQ+YWs7LYJKFStfhsrmdl2hcCsM4ianrNnpIPVK233Ip6Kj&#10;NeT3GJT3EtJ7Ifk9y0ayrYzOHe7s7G+sHmws7W6ufP16uDSXsXBTkGxh4zly6yVS+xUiLudocVnt&#10;cVzDb5i639E1P8Orf4I1nUQ3/oGu+QXafAaNzKYL6pRGVhz0hFPyA7TyZ8B9QeqPI4GxX/UbsuQH&#10;cOkPPRX/7Gk+DUc/orIKpbAnDMh9EiOPJ65gzfqih9tLO5vz63MTC6MjW0uze7vrU8NTgh4D5g2P&#10;+F7OqrSgnso6rrKQT4XsCpOoycEq1lNzFVggImdxEY8EqKdCRDa/6w694woecZ8qatC5+Ekt2s9p&#10;sPc8FnTeZwGBFfZS0nIBLSplbUyN//3XBgCHnw8zs2MrJlpQjQyQyyz1F1ltN/mNl2ktlwmsMpW6&#10;2wHPpnZfhchbxTGle2FsZGVuZmVmdmF8utc/MDMyu5fZ3V5bX51fWF1cPJq3vbK+uXno9S1VPhTm&#10;n2N2PVPAX6qQL2Wot1LQM07HHSI0m0yrkMpQbkSutOYyseEaqek6seM+EfuJq6V6Z4fWJ4d3uF3O&#10;1geM5js4M9W2v7X1r39//XpwsDy5PBYbm0yObi4tb6yuL84dPafbOCpweJTf+fPB4fc/v38+3P/2&#10;19ed3S+96VV8rRZbpmS2GLgQqwjrVJCcEUPv7MhaQDVIq9OCn1IQz/HMMroRL0/YfAuzU6vLK9Mj&#10;M1vL6xtza4P+dFQb7LNGFscn/iPPdvf2d/YO9rY2M8A/W9ufB2NzScf4WHzFwEgintFV3YrtpYXP&#10;n3c/f/+ytLoV8g2LcXZ4gbDxDqH0d3DVrxDQHSr6OReZzWZWaFDvJJWnkDWnoR3XUd030c2XYbXn&#10;wFWnu+ov9HTfR6Fe4DFviKQiDrtZgfrAhr1l9Twg9dzCwe5gFa1KnzgkR5oJRQLoK1bPE1rXQwr4&#10;GaP1NqnpMhJ8B4N6SoJl4XHvmMQCUfsdQvtVKPkt0Us3LY9MD6cWJURP5ytq7Y0uSiXGL9Nklsf+&#10;/Hv34K/PMxPLA/7JXutov3tkwDvYa03MAMQzumCXhrDlfFQ+879UEJseaqEUCBE5vK6PXHSrzKwO&#10;JIJ9CXciZIxEjZGUKeZmu+xsr5vtc9AdOqRe0ihFZFPKTyHfHUMV3KR2vORVXcF8OIZ4fxzz4Qy+&#10;5gGn+524MZtf90TSU2RgggF3qai4jHjzK/jNCdTLE9jS+4KuXAU8X0Gq03PBNm6PjdVpl1PCvdH5&#10;0b6FqH0s7p+IOPvtypCG5zLJA4HAwMT83DxwGWem5hbnllYWl9eW5pcBq5yfX1yYnVuYXphfXF7Y&#10;zADNCyPBYYcwJCa4mSiXVpEK+kf6EqNjg+PTsQFFj6TxDrb8GiXnMrXyvVzEjy/OraVNSVg2LucX&#10;0Ls/CE9/I+dcEbTnm7gQD7ZAXH4JV3SLjWz0Cqlps6TPIY5rkA5ErqD+Pq3zjYBQdZRFT473upUD&#10;HnHaxknYBUkrNxnQjli5CSMtamZFj57MS3st7KhPM+xVDtqFETs76OSE9CSPjuTV4dzyHou4zYLP&#10;V4LfKDCVZiEsIEeF9NRkRD/mkfaaaCGHqDekGXAJYyZq0MqMmhkRAzlspMYsnERAPWhhx2zc3oBq&#10;yCvtdUuTbkmvkw9ARcDMCpuZISsnYuUlvPJBjyTtFPZ6pH3Ax8K6kbh1NKjv92vTXnXKyosY6Eer&#10;3GPesbR31CsO+SShkCYeUsZFnUZyhYZcbqCUGpE5SliOouMhp/Mxp+Yapeg08d1P2NfHqC2fLBxU&#10;gliqf/8r8uWv6PeX6e3Feh7cLURaFVSnQRSwiINuFUD+k0dFxlZWRoMDbr5b0KqCveOhS1SsLrcI&#10;4YkGJiYGlxKmASnIwm0xUqu07DYHr8ePLTUSa41yXMRMS3EabMRiPb3Zyep289us2A+S5rvM1mdS&#10;6CeTmDjo1s+HzbNAJwf0gx5pwiGIhDS9Cftw2NgftQ/1AYzqG46b0/2+idHYbNw8FDIMxM2DQV1f&#10;QN0b1qbC+t6Qrtev7Y37RkcG547Kssxtjg0uzM4urawe1SPYXFs6OMp8vr+zsJY2J81khxptl0Pc&#10;WlzYIx+MW6ei2iGPIGWmR6QQlxTqt3MH+Z1ueq2J22KVdnsYtVZej8dnGh+NLzhZEUmXQ4aOSTFx&#10;KSaiJsW0pAin2YgpkqnpsYH48sr8jl0U47bpJF0mSZcNn6dqusMpOU+tzxK1PpV3vZJ2vxLzulwa&#10;clwMcmA/SdufCkF5Rgo4JSSlwR/VPe+U5GYnu8ctRfu19IQQ7qY2GmXYgImTsHAjCqyT321iNmoE&#10;3VarMCWGOkFP2KWn8B9+Rr36AZV3kQ6vsckIEQXOZ2AmZBg/ocaIKtMjSw2UFpsQ7uGB7WZRKuaa&#10;CGjTBnrQZxgd7l/viy+NDm3GPHNCqEdNC9skiYR7ImYaCCpSKdd4b2Ay7hoYTo2trW4cfv6yvXkQ&#10;0veHgOtiGYxbju4LBOT9wE7cPBJSpL3ihF/Zn7SNJ8wjAXnawYl5RKmIejChH/ELkjZiUFBvJudr&#10;aTVOfIG59b64/pasKUtbeUPa+FjChbijtqH9zHba1CeqV7JqVORKdecrvkk3uvX974MvX0LqBDZH&#10;UHWe+P6fuPe/k5peytmwIKFED38lpdbY4Dlybpc9ZB4fDc+ljEPcBgPqjYRYakHk6JruSpofqatv&#10;iT6epjU8k6rFA4tb+7sHe8uzK5OD87MTS8szS1ura/s7mUMgnOwCSmwjs53Z2VoHdg92d3a3jkoO&#10;7x6VptzKbBzVJgBi2jYQbLa39/f31hfXtlbWMqv/KXmY2R0OjLv4EY+szyXok3S7sR80bXdFJWdY&#10;hWfZ74+Tqh4LXJqRwcSijR8jVuvxZRZEgQX8Xo8sMFNbfVr2oN88baTHZNCj0oa492JOiwEYet/+&#10;/nq4u7k6M+cVB2nlMshLPrPJDpwysdiEzTM03BbV3pBUXeWXX2I1ZoloLW4VIQT4Jbcw3usejxsG&#10;LDgP+gmv5QKt8Sqr+6mY3WLjtVp5LSYp1KlBB5AvJcW/EQqPU6su8htuSzufq9B5ppYH4qbbXMgb&#10;GaFEYxfEJweWem1DTravzzUw3jvX6xhKu4bHItPzg2sR1RCt0tSVLau/KWy+L8XmG6jVBr+2f2F0&#10;cS41vr28tL+1sTgwsdg/nllaWxnbjCqHAK0PzpYCwNB4Q9ByT0IotAuafewKG6vSzix3sGocki6/&#10;tNlF/6imHz3BDgwFZpdntlcntwes4wFRrwkTkjfbBNVmQb1dUGeXdXiM+KgBH9ZhwmLgvOrM7EoT&#10;9ZNU3mNLO0f6HENLY2vLU+tapIXwkol6yMY+kRCfyXAvZIQcDa3QyK2wc4os9Pda3GMh8bXYiPDr&#10;YW5Js9HPikblfTHNQEDS5+cmzSivosXmF/UHpYMKkFON9AkbLJ3XmJDHAnyhFvlWWXOJ2ZolIlY5&#10;Mfm6+rMk2EMOEwCVUhX2OUvYrHMK0/RybdUxROVJbPNtGuwFy87zz08C8W5rNDwuqBI3HO8o+6mZ&#10;26Dmt1lqfu9CvONT6g3Ql1zQIxo4i0wukOhwPm6FrPMyvPlkd+d1TMUvoKIfehrO42qOITpukDqu&#10;4qt+AndeI4Oz2M3n8dB7jK5btPqzyIaLSMInTsKa3N44yoIxEhkKyANmgtXBdA260+vzS5urW1FT&#10;WgGIsA478aO84RQOcpfJrTXLOj3Ed1LYQ6qT4/36de/Pfx3u7u+4JcGuu4SWqyTE8yMtC3/EJ35S&#10;dd5hAr8FvcdEZDEgd8jdN/DsRr0MYsG/Y7LrdZQSWdtVfOtVYvUJWOmPPXWnEbW/g5vPoEB3ya3n&#10;Ec1nwE1/gJtPwTquYprOQKp+6ao5Bmm7Suq+S2+5jCn9qQWTT56bmf7rX+ufv839+dfK4uSoEqJo&#10;PQ9uPg3puUXouYGr/KkT84zBrlLj3vJ6buJqj3d33UaLOhR2rnl6ILW/O5VZG9ndmvz8fXU9s+KR&#10;R0H36e3XSLDH/O4b9I6LONxLhovjne4fzawvjYaGDHAzoPtrjyMrf4HXn8A2/oFpOIHuuEprPY+F&#10;PqRpYebxyPDaUfrhUfRLfuslYseNo6eLlT/C6n/HNPyK6rhEhWbxoPe5nZep1T/BG08gobdoqHts&#10;+B0u9I6g/ndC3TF893UG4Y2E9FqIf8rFPGZTXvANPc6EerjfPGrFuJ2kgIccJr8UYO6xUHe5iHt8&#10;+D02+Y1QVKtnlylE9VpZk1HZ4uTk69FZItxDEfExn/FGFBOmE8oJRbOL8V6PeqQA3eDB7vIJb6Ra&#10;uF/Z6SW/UXdfEbRc4Ncdo6Ofy8VNDm6FmVtu5VbauFUOTpVD2OITt3hUPT5ZjwfzRgagMuKVCvxQ&#10;1nZPXHaSVvgTMf8HdNUpDDFPqscB5G+l5Su5gNRpdxPz9fUXWMW/4iuOY2GPuEJgVLbY6GV6Yp4W&#10;l2foeqioOc8rPsH68A9K/q+MvJ+ppX/Qa09TiLlqNSSogvpF3UFCmYPa4CfWetEFFlKphdtgt7L7&#10;orZF7tGzd9GRi7jC77jHZ9aaDcSkARtRQwEId8h63CpUSAEL8BvtrEoTp8FsoEX7I0sB7SS32SqH&#10;eYWdTmGLmVejlbRaZRCvoNXJrbdTy8ykUhPstar1Fq8rS4B8IZV0+8zUhAYdFDRYBc0OYatLDgnJ&#10;IHHUK031aUbNGXrjBRr2rUzQaCUVqqCPWZQilQ4fl6FT7O44rtzT80wBeyqm5Ou41QZJmyWmHk65&#10;lnitXthrXdt9Rf11Ucc9IatSl9APTqVmpwbngXjx/c/PX7992dra/vbnnzu7f9t5faQipZ0THfTP&#10;JE0jdlbYyQ322tLb65mv+7t//7n/+WBr/3B7d397dztzsL/7ZX/v28H+1tpOyjvuU8YXhxa+7Ox/&#10;2d07zOx+zuztrWf2N7e2VzLzg/PrU0vb65tf//y2k9mZG5if6V0b9sxbSDFBjY30QQ9/JEc8VCCy&#10;1aQPBmGtn5prJr5S4Z9LCa8BXpXCb7NwD/n0N1JmrgpwwpiX0var9J5rNEa+XNZg0rTb5A16RaM2&#10;pkwN2cc1IDe3VEvLkXLyldDr1M4zeMQdBvohYPMM3EshrUgHe8BtPYVB3WcRnvGhN2mQmzTYLSYm&#10;i4u+w8I94ABfpLxTgm9yOy5QQVdIxJds6juOoFIhbjKRcuUdlyig6zRcNl/W6GIVmzEvpD23WaA7&#10;THmjRdHpwL5koJ/jHTTT6vj0X4ebO/PTS5Njq4tzu3u7S/PbalwI+0YGfcDruceu+R1d+Ruq/iQW&#10;eouJey6G3GZ3XCRS3kskbTZ6kRr5nA+6Q0I8JMnRHuxHafEPiKL/hhX9z66KH7obTyBqfkeW/gAt&#10;/RFc9Tus9gQU/oAM2BXiJYf8kccpEdDfYuc8oaMHuRuzK7OjMwODS5MTa0tzY33jGqKPU2ek5KnQ&#10;rySkTypcjoL8SUN6p0A94OGe8MnvpPg3MvhjIeyhCPFUDn8iBcYd4D1wb6VyCEAWQW6lXNhiJJQo&#10;cPkqar2r/S638SxSVM5aGxn8+/vawc7S3vbaymLGI00L2lycJi+9ArDeuBoZI+UrKXliFcguatW6&#10;+b6l8eX1heX5yamp9MjswNjC6NRQZHi6f3pjcX17bX1zcREIDauLK7Njs5sbu4Nju2RItPqJsuwM&#10;veECDfBvqJd81HshKleAfM9HfhCzmhzEIhMqR4t4pwWGUne2qPUeo+U2mVQkZ9ZboG+kiFwV6CVf&#10;Ajem7KmN5fXVqZXlqZWF0fn1pZWNtbXlpdXZ2cXV1Y31zEFffNGuHAjbxgYiM6OpufnZrbmZA7Nq&#10;qv6BoP4uv+O5uOEOs+kepSMLCAd4wkce+Cmj6jy65iK6+MdWzCvkTN/w2mYm4h0WIEzQl0R6Ac2E&#10;Uk+F0//+e/+v7wf/+vvw7+97mcXF3bXVb1/2gSNZmFnvDc+oMG5BkxbgZSUM0BtSE86wPja+v7W6&#10;vLJmFAVqr6MKfu/6+E/wx//uKj8G7biMZxYpAVHBqNCKOxyUEk3PQ+Z/btbLMC845A9CdpUK+0HQ&#10;eAVRcxpc9lNr7cmOlkvg9qsQdqWEXqXtzGK0XcGjHpMpb6j8Mo6oQaxF2xl1egDBGq6QW25Qas+i&#10;a0+CoFlYWjGXUSTkV8vUYBu7SkPJYagbRaOG4Pb0/OLwYn9wPGIbCFp6Paagx+CdHgSk1VJfbFJJ&#10;dFFLxLRSMalYhPrARrylEcq5uBJedzYe/IYCyaH/l6TDJG02UArkmEI5plGvVidnZhZWp6ZDYqew&#10;TU6pligIdgPFpSc5HXSvg+pQg9WCOhHoIb7kJPzN74j8OzTwJ0n1JfTbH3pe/YJ6d4rQ8ESELNJC&#10;C7U9eRpsjYUHsrMbVbgSUcMjanU2q/WjoidfDS9Xk1qMIqRdhXeKIEYJ1hlxjIwkpmPmPg3ZI8S6&#10;uGgbn+jgoExGVTQSH5tbW1zeWJhdmV9YXV5cWpqfn52bn56bn5mZnlpYnFtcmltbm91enxv1peRI&#10;I7pU2pWvaCvTklFus7bXpY0FXcnF8Qk3x9zxAPPhOOz1OVJ9kd5km1iaWnExnR230R+PQV/9inl9&#10;ml7+TI1tc0tRbnSeoOgs5vUJfN5NfnuhiYcOG9gxLdqN+ihqesSC5CuYnQ41NWxkBU10n40ddnBj&#10;Ln7czou7+EkN1qMmeK2CqE/Z5xL3WpgRJz/hFCZsnKiNHnHQI0ZSQEsOGJlRAylAKlGC38jAHzXk&#10;JreKkjaw+9zy4aR5zCOOa7BuPTloYYYNVJ+JHrax4kZK2MyIWjlJh6DXyUsaaMDLmFeciuj7A8qU&#10;S5h0Kwf6gnMJ91RA0+8UJr2K/pB2KKgcCKr6PeKkW5R0ihJWfixkHA5oB3zqPr+q1y2M+eSJkcTU&#10;eHw8IAvZWD6nICztMrbeo1ReodTf47U9kRIqrdhCDfS1APyCnfc7+MX/BD373+iH/8Dl3xaSOvzY&#10;T8oPx1FvT+Hr3qmoqGA0PDM6vDgxMjcQGxtKTEyNzGUy25/3dyaCAy6KhVkpQn4UE2qspGa3ANur&#10;5Q96rWP9sTm/PC5DOnjdTiEQjCFeRpON2e4UQH2sJgutziiB++TIgBgS4Ha6mfVWeI6y9ja34pag&#10;JksFLXJrOCMR53w6tBi3jwW1/cBp2thRCy9mlybi1pHBwNRIdHokOjkanky7xsL6wYh5KG7o9ymT&#10;Cff45MB8f2g06R1KR8YnR+bGh+eWljc3tnYW59fXVjcz2xub64tbGytf9nc3ppZ6Db1amFXaZaFV&#10;akllBl6bU4EO+tQTAcWgFuHjtTpIJVpquVkOC7GbHcxGpxQZloI9mDw5rkxt4KcG40vDobmopt/D&#10;i+tJQSNw7dTDTm5K3OUglGsEaH/IOTPVuyxG2NS0SNw2Ti6WNd+klJ2n5P1BLLnMbnwsR5dYCUcr&#10;LbWUMi21QkGv0xDKtIg8LaLYQm71UNrd6FI9ocZgEqc15CC7Rc/qtCooMR0rZRH2GdlRDSmkp0Vk&#10;aI+eHUn5pkU9tprzmNyfkR+O4V79gnt3hoHoCGnFoyZBn0s2QC5W116jF56jVNwWIKvsfEQQX6Xl&#10;wVxhx3jY0K9h+CPh+dml3YWV3czO9/7wnAjiMDDDEctIQJs2Un1uUTysH4hahgeAnu+fWltdPzjY&#10;H4sM4wtYRlZgemxlenR1KDQXAoxTMxjWDcV0gzH9UMI40mcf67OPpKwjUW1/VDsY0w736ke89LAW&#10;4QFEGLPSSqt0EEtsrVmS2mv8you8sstcUr3dZxqbnVjZWd9MmlNalMVICxtocdRHGR8d9FonAqq0&#10;DGzFF6raHvAKT1Pa36iYMB8f5pEi/egPCmSuCpOvNTASYctor3ssZhy0M6LUAgX2gwKVo4K+10Hz&#10;bPVZkvKbXL1seHHr6/bB3uHXvd3dXUCl7R1+zqxlACG1tba5e7Rgc3t/N7O3k9nePKp4ubO1vZvZ&#10;3tve2d3Y2lo/Sqq7s7m5t7m1sbSxvrS+v7uzubKytrC4sby6s5nZmF8LyiJ6gtNMCRgwfmm3i93o&#10;QrxVF56g5p9kFJ4hIWv0S0t7U+lFLcYGesnpfCZufSbvfK0mNbpM8vHBkb2Rkd2Yd15LCvObTIwK&#10;hahLPzMwt7+9P+AakHVoUG+5rfeYTVlccK6G1e2XwEK0cmPNdXbZBXbFFV7JBfb7nzCYYo0HuCLy&#10;pJvlM5EdDl641zJKK1R03qK13GQAYYlWrdUSgi5B6igrCtjJabABQrnqNK3xCgf0QoUvs9Jr3d1P&#10;ld1P5JQ6N7XOKke5PYpeE8mrQdjs7GDUOBiQxeLG9Gzf0nhwTgvxtN/hlZ6kl57lVl4S1V0Tdz6T&#10;q0mxtHt8c3HjILOzOb86ERqbTc+NhWYCgl5FuxP/QQfOVjVcFjXdkBJLgAPw8Rsd/CY7p8YibHbq&#10;MHGfdCwsHZW3ugR1NhMxElb1D/uneg1DYUmvgx5VgX2iRoe40SFt9fBqbOIWl7DGxqs0aSA+Pdyn&#10;Q4cAaGdXKH2K9MLAakiYsGJdolo19iUP+0JEfK3AP1MQX6oIr5TE9xoS4LRz1LSPeup7LeGpmPBK&#10;5GbEw4oBEzXkZoRFNUpxg9aIcCtaLLJGk7TBLKzWUd6KyO/ElI9yeoEK+0pML9WRi5ToD1L0Bxno&#10;Ia/rHqf1GhWWzQPsXNoEAJiaXaai50sFgA8s0XXfZrZcIqFyZKQCOfIZXdymUYPNpHecnmvYuuPd&#10;bXfwdnFCRw4iX9BxnwRNF9Hddwkd1/Ht1/A99yniLqMO7zBQvX3+cTXaWXusq/THzu67VPQrIbve&#10;SMmXtJ1BtpxDQx9xu2/RWk9h2y6TO29R264TwXeJ0i5tSBnpM8T1OKOVZksZI3NDE+vLi5mN5bW5&#10;pZHgaNI8pEZ4CDnyLuDgb9NZpTpujRn1lMsoFIzERr/+uXfwdTdq7UU8IzWeQaNei9m1FvJHFfKx&#10;ANgaTmKrf4I2/YGsOw7tvITtuoTGPGcyikXYZ1RmqRz9nNV4+ijnX90JROkP3RW/gCt/BffcpSCf&#10;smDZDNA9ctNJeN3vkKrfQRU/d5b90FlzAgF/wkM957VdwVb81kGuYC8uL/357/39g9XJ3n49St5z&#10;DVL9a2fVbz2I5yxkNr3+GKT7Cgb5mNZzg9B1Bdt2Ho56QtBhDFaaLqazAZp0cXJgerB/eng8YIxj&#10;cznNFzDNZ48e9Tf9gcE8YQgbZH6ZL24M+Pk2F8OqAetJ77nVv4BrjyG6b3F7rrM7LlAg99idlwld&#10;lzCQqwg9RLm5ujngHWu/Sij9756aE7jqY9jq40eTkCv/Cav8CdF2idp1jdFxkVL5I7TmV0TzKVzP&#10;FRrAXYgsScMxQvNZGvKZDJEtaj9Hbv4d3XWJwCuUuSlBLyPoJrrCwvBkcHbIOM4r1bI+qdgFanaB&#10;il+qcNP9E8mFtHNcDXbS30tpb5WEbBnyFh95i0t7LdO2Oa0wv6LRRnsnYxYYKR9MmKca1CMJq9So&#10;x0S45SbkA2n3dUHzGVbjSSbyqZxbZeHVWHnVNl61g5ijh2ZJEM/k+DcqYDQpYSHUK0XnXVHHfTE+&#10;34r8YCn/g1H4E6nkOKUzWyBDBgKKYSM1wao0i1rd3EZX1wNJ4c+U/J9JZb8TAP7RESLibger1gRA&#10;OPSluuGysPqsqOyM4NM/KR//Qcr9iZT/G6n8BBF/lAEkpoQEBEC8K7eymzycNj+txkGtMEu73fIe&#10;txYXFXcFQE/kDVd5dZd51eeZHXf4nFqXrM0nanEJOt3kYh3+oxr/QQl+wMF/lLok6YX5/Yn+TT0x&#10;xulwY/O0sFcSRpVBi/IZiEE51CNotcq6XZJOL/q9rvLoZge+5Bih5jQJ/oxPK1bpUV4rJSJuAphZ&#10;Ti/RCepdtAIjocDEqHEyK6zizoCkK0guMmDeyDCvpcSPKtgzWc8TZdNNYdV5ZvdjKeTxUTstTy5q&#10;sSjgQVqZBZ9vgbzQdgP4/UJsIweT2r7Z3snDw73Dw+2DnfWjZf9bR3ni9z//GbeMiUF2Jy82Hp2d&#10;Sy8NuocneyfXF9c+f/58eLD37WDnYHvjcB+IPltAWPpyuPd1b+fr/u63z0DA2p0ZnNld3zrc2TvY&#10;3v0ChLOdzMHm1u7admZ1Z3V2fW1ieQ/QbJ+/D7gnbNSglZKwkHq5NW7UUxX0gRT1TEbO0VJyDaxC&#10;k7jGRX2v5xSZeFUWTqWF/kGDfyIkPePzipXyVhtgLfBsfgMABSew9cdRXZeI+Kc8QbnG0GVzkzxm&#10;qE1UZ+BXG+if5KwCJStfgbjPOirY8VJIfMFj5InZ5VpSjqTrAh7zhMUpU9FyJYSnPMQdJuo+D/dQ&#10;gLnHpbyTE18q4HcFnZdosPt0QbVa221ykr0BUa8eFQZlCep+RbWfwqDu0rFPeaR3Uvh9JjyLLihV&#10;K1qs7BKFsEUraVX6uc7VocntmbnpvqGZoeHVxYWF8YWocUAJsjGLVJhXou67jJbr5NarJFgWi1+p&#10;p39Skt+KTGi/DuljAerrMbflLAbxmEErUwPOs+hHSMkv0JKfwFXHYd3XyO1XKO1XyB3XiC2XcK1X&#10;cT03ibhXHNwHPvEDn/yWyf5EWYwmv+4uba9MrcxMzI+Nj8b6Z4bHlueWh2JLDsEwvcxEKtArYRHy&#10;Jy34FrvzIrXnGh31kE96KyG8kaCfiuEPRJAsAfSBAPKAD7rLhj07ynLffRtFK6BGzX0mQZzR6mh7&#10;LCz8FVl3Bs7MJU16/X/uL+xuLmytrkykF5UINy5PgctVAbaqgUV87AEdMkjOFYlaNEO+wbXp+c35&#10;5fnhqemBidmBybWZ+U0AzgdmZvqm5gZnlyfmMkvLmbWVjZWV1YXlTGZ3aeXAaZvrKjKUXWI0XAEC&#10;GV3WZdRgXA5B3CoZQpfou+/zkc/khBwDJc9C/Ggg5+nJ+VpMrqrjsaDpJrvrFpvwRsxr0EnQLi5Y&#10;x6kS6OHq6cTI3sYqIJPW11ZWlleWVtbXt/cmZjISQrT1iaD9MRuXJxV2mhVot4Ga4HaHOp4oOp8o&#10;e14owS/lsNdS2HNB931mxy16zyN241Eq3+6yn5pkYFlmbcPAjXW+YJWcgpWfhrVeQ6KeEy0E43xq&#10;dGloZjY93e9KG9AGI1wTkPi0eAunVd39jF57Ed10CYV5y2GUypmlEnIuTdMltlNMZo6PVK3oymbW&#10;X8R3ZLE6s1i153DQhwziezH8IbPzJhHoCtAdcucNIu69GPZK0HIRjc6miupVnBo17DGr5RK+4Qy8&#10;6woSl02hfWCp2vTscnXzJVz9WWTPbRz6AZ6dz9HCjDZGiNVobr5FqzmLb7hIbDiNbL8Ax7+gCOtk&#10;4maNrN2ghzslHWbqR6aokhEVWgfdqbAmHtElN2e39va+DaeX7Mq4AmHkNCuwBcL2LHJnFrX1Lqn2&#10;Mq7qEq78DKLwRFf5H63gxwhhp0wM0/8XrlBMzpdAX/I7XotwXQ5/dHpva20unlaBZPC3DPBbAa3R&#10;CDAbv1VLqRCz6qWidpWgXgp/Ri49Df94EV+bI2J0mZE5nMoL2MJLpMq7bNB7edM9VvENasl9Zkuu&#10;AlWtZbQZlGgXs1FHbjTzut3EWgO2Ri9hhO3yo5L+KoxViXfaeCEj3cNp12Ir5eRmIxXkMGhG/Y6x&#10;yenVhcX15ZXlxZWFqfnZ2YWF+fm5o9sBywuLy/Nz80DD7Prq/O7a3Pr4sIOi73lFqX/EqMnm17yT&#10;QeoNPJJHxfa4LPHVxaXl8Sk5SFV1A597jQpqsNvMoylLnxKqR+Rwm7M5Hy9QS+6JusosHGLYp+0V&#10;g4wNt6h55yh5Vzh5NwUdRSYWzC/D+pmtZliuhFhnVDJiUftEr2PEK416pTGfLOHiR13CmJHkU6Pd&#10;OlrQBkC4IK6nhrWkgJYYMDIiLlHKxUnYKWE93q8iBNSUsJoQFHQ52Z0eVqdHBA8bWP0GXsomSSet&#10;wy5hWAK2ArilwvqUWK+eFtURwjpS2MiIusX9flHazIwB/7NdmHRLe4Pagah+ABDBUcvYQHhuom85&#10;ou33ypI+WQo4JI+sN2EedgriBkrAxAnbRMmRxMJYcj5hGkwahxLmgeHY+GhitN/fH1CGhM0ySrEQ&#10;lyvqfsKtu8UsvciofySht7lYgFRtNkthgKOhvfz/dTz4Hz0P/oEuustD11gJlYbuPAW00qiUjqWH&#10;M5u7X7YygBFtba9trc6tzo3Nzw5PL49ODzn7/LyABu3hdNiRhQbQRz26zkUHBQyidNA8aqZ7+R1G&#10;MdyrpiWVpCi/xyFB+0zslBzlFaE9NlGflZuy8frNtF4gSENfyBrviqpvSUquyWof6dD1Hik9GbJO&#10;hE2DIeOgT5q2seMuWdqn7kv7J8Z7l6YHliYTM/2esbhjNOoaT3rHk/ahmGN4ZnIdgLWl2aXR3gnA&#10;My9ML85OLawsrG5tbGxubO4cxeDV+YmpmbHpqeSEne4WtRkAjNdhorwmF63Syqq1s+qt3FYntUxD&#10;LNSQS02oD2pqtdVA7eW2u0klBnGPT9jiQH2Qwt6L6S0GwBlNDa1PxWbjyqQKabfwY2HbuIvfq0IE&#10;2c0OUo1JjAnqCEFckTTknp3oXed3WNofMKpvMeoeCsGfTOhSF77MTgFkUJWZ1+nQUIMKlBuWI626&#10;yKi9I2p9pcDVWjkwP75cKcN5uN0WQokMsDEpwi+E+Uz8fisraWHGbeykmZt0KgcBU5EhXO33qXm/&#10;InKP4d+fpJXcEcMafCxkUkxOcSHe1jvM/N/x74+Rck7SO4osPHQMW2MkNugD9gmPtJfXZbSoBwd6&#10;V3zaISMvxWg3s0C2qHMi7Z8J6/p9qvRgeKbXPZ50jY8NAGN3A4BkQN8sTc65lKGxgfm9w4PV5a3h&#10;6GyvfTxhGE6YRgac44PO8cnY/MLo6nBoMm7sB4y2zzkRUvdHlH1WnIdcpABUHa3GTq11Mxu8uBJL&#10;8z1h1RU2vNzis83NTW4ujM4NutMmilMKMoYNo2HlCPKNqOIStempAJIrwxQo6E12RL4aXqQzycbi&#10;gUULJ6FG+WgVesQ7mYaW8EoH9DiPAmHtD89sLR/0Wcck7WboMx7khQRRaGx7KcPUWwcH13a+HO4f&#10;bu1sr68trW5tbh8cAqe1t7Oxub0BgGzmaPbmfgbQZDtACFvfONjf3T/IHOUhOMqHs7X3eX9nO3Ow&#10;s72zsbW7sfX5YHc3s765trS3nznc21ken7dSnRqM3cGL+KV9ZkpECvHRayxtz2TNzxTgPIVR3vvl&#10;r78y69viZmX5H/CCPwh5Z+iVd0SwfBOl2UVusCDzlIwOm1XYF9AMRy0jSdfwcGgiqk+zq5XI15zq&#10;s9iyc5RPx3D5Z6g977Xc7gCpUFtxlpT/O67gODn/N0LhWRKj094XmZ8ZWhrwDrnEwcHEdCbzBXAj&#10;zFIZ8jmX3aR38OMx83Dc0BeWxgHVqIA4mVVmwkcNNkdJLDRy2n3oHF3dRXbdJRb0jYYOsDfUo6NH&#10;3PIhOyPJrDOwWk1aasAuiE8lF5OGEVKuvOo0rfQMp/QMt/qStOGmvP66gNfhm5vY/f79r/W5jbgq&#10;FlXF0qZBLzduxIakbR7ES03bHXnDFTG+2KWEpzToBAADLmE6YZ6MGyZ6TdMjroUxz0JYPGAlxFys&#10;PjszYaOENR1mab1B1e0GBq+iJyRu8QobXNRCI/atGvdKScpRqbrcBphX1m4Xt9kcrNiIf7ZPOyxv&#10;MKAfsACCxb5SEN6osU/l6EcSVLaE8FqJfirFvJDgnh9BlKDeyS7R0wuUbnrUL0qJ2oyKFiPpNZf0&#10;TqjotMvbbfIWqxZgjGo95AaV8IwvrLVwK/TiNquP36tHOLjNurB+xMbrpZYqGeUaaZfdBASIVgPr&#10;k5j+QYJ/zoPepQPQDn8uhj8TkIu1tGJN+1US5D6dXqLAvuWzK5TEjwJWo8rNDwfkMZ84oMfZwQ/w&#10;nVfhsEeUtsuYrltExAsG4hnRLYtsb+5ODS2CriBL/2drx1U86aNY1Grk1WlJH4Ttl7Ctl3F1v0La&#10;z2HRzwTI54KmC8S6E8ieWwRerdxBc+vxVgfNNmCNrc/PbWVWlufmEuqIFqQTNqh4DQZGmZZeqBRU&#10;6dmVBkqxGvKQpoXqt7c39r9s7X3ZNXL8jaehHZcJmKc8RoGS+l4GvkbvukxrPnOUVQt8n9F2gwR/&#10;wgZdIzUdgzefQbRfQqOespCPGPUnEIDyrv4JnP8/mit+AdedxXTepiKesDGvebhcYf0JgKh7in/o&#10;KvknQNqQnrtU3BsRINPbL2Nrj/VAn+DsItdwfDCg8LJr2M1n2mt+bq3+tafhNIJcAFw7VudFFOwu&#10;EXqfXPcbqPEkFHqfIKyTRjURL88alFjmpiZj5gC3gUMsYkCfU7rukupOImt/h9X/jmw+jWaXSV1s&#10;T1jr9whtHo4lqgja6R5KrqD+F0jbOTz8kRBynd11ntxxgQD6T6415H2SoEoy3jfvYEfqz6ArfoI1&#10;XiA3nAM2EuQJD/KY1/KfBR09NxiEt1L8aynmibDrIrnjLBmXLYXfEUJusDFPpPg3SugDfscVWvNJ&#10;fOtpLL9SkTQMxZTJkCCUVCbT+qGYsFdYopbXGIxgl7bNGBaGMgvr//6/f+9t7bvoEfobMfYeH31b&#10;gLwjRN4V0HMUshqrqMxMe68ivJLjXioR2XJYlpj8RmlBRYGxw6syYp4pMc+0PTcEoFsCRqmV/EFL&#10;ylWLml3S9gC10ArOkoIfSrDvNNxaO6/OwSi3Y3N04CcKZp2X2RhouSuruSzsyFYD9G4gxd28tALk&#10;5VRZaSUmRq0T/t5Yfoad+w9c6TE8IV9lZSQsrIQUGaBV2yBPNbXnBFXnBGWnOcXHqCXHKSUnyEW/&#10;4JuuMSjFOkmXR9DsYFVbMLnanqfyjkeyxutc0COhsM6iQfikILcMEiQUWVpuC+qvcOovcWrOMesv&#10;MLAftNxGl6AnCH4ia7kG4JmWWGbE56t05Ai7zQZ5IYS9lUNz1BXnGcXHiD2P+GZqwisbcvD6tJgg&#10;v9lCKNLhiq21FzkFv5DLT9IrT1FqzxBbr1D49UYbKy5utmFfSrDPJcQ3Cm61jVtnl3X5pJ0+bo0D&#10;l6Nrv8VrukiDPhEBfrLl+lGK1qLjtILfKY3X+O23+JAHAnKOjFOl5zY6meVmdrWD3+zlNLg4tfqU&#10;tndpZGFrbe3gcPvzQebL/ubnPSBqZHYB1ZI5jOkHdCRvwjoI+MmDrd39zPbh7s5ff38FwsqXw50v&#10;mc2d5dXd1Y3DTObr4e7X/d3PuztA6Pn6Zf+v74d/He799R2ITIDCOcrterib+by7++3zt/2tg835&#10;rZne+ZWptaWxbSerV9LiYJVaCbnGzruStss84js99YOGV2GRtfrEjS7gfNGPRewio7Deyqk0Suts&#10;jPdy2luBvM3kZSa0iBDsIa/pDKnxBL76F2TVT/D6E6ieGyRajkBYItF2mGRNZnaBmvCUS88RGrts&#10;RohbXGtg5UolZSoDyCGo1JDfiTGP2cSXPHmrWdFqpX2Qoh+z8S8l+CciTBYPdIPVeo7ScYHWdYlC&#10;eM4DvpKUpQcto2nzeFA0BLrPqf8DgXhIZ3wSyFoMKrCLX6vnVB3dbmACnqpGqwZZBQ1qTrEoJPSt&#10;j8/uAwA6NTnVPzSWGBwKDafsAyF12i1O6qkhCdJHKtZ03qTS86ScEiW7RMkoVsIesTqvkruuUTuv&#10;U2EP2QAEdl0jF/0EKvhnT8lvsMpjiPaLhI5LJNANKvIhi/BGiHrKgd6lop8w8O/42Dd89CMKv4i5&#10;kuz7+/Pq3sr02hSA38MjwdTqzNzh/v70wLpTNATYBuSBkPpJB8vidV1hQu/x8K/lmCdiTLYA+YgP&#10;vc0BWjqu08CPuLBsXsdlfPt1RE82htkgGEkOfP12uHfwzSgaLDtLLjqOrj0Dp+SQRpz+P7+u7+ys&#10;AeolqE0zymTCNosIEYC+FMKy2axCqbbT7OeHR6NjO+urh9urG7Mz64vzGYDMpxcyi6s7Kxuby6tb&#10;q6tr8yvL04vLMwvbm+tfvu3vZ3bWF9bWVrbnN7477YvUZi/2g0KHtG5Mr00PLwc1aadmtOO9rOE6&#10;C/ZcgXujpXzQUwsNjEI9p9jALDHjC4w9z2XNF8iEV9wxx8j0xCYXau7JJijbZVvTS9+O5mhub2c2&#10;N9fXN9a3llcyftsYpd6G+KjG5qsp+WotPiRD+IQ9Plq9uy1LXnWJX3uJ13CLD2ibxisUyAMO4jEf&#10;/06MeMYiFAlIBbyQvd8mjbc94dTdoLZlMQGYb7tJab2ObbuLQeTQEO/osNd04Nc7bmMgWXjMOzr2&#10;E5tQIG4BmPw0ruE8pvseBfqI1nUdDXtMYJbxiHkc+Asm9DkT/ozdc4NKL1ZT8pSddxldd+ktFwl1&#10;JxD1pxDNZ+CdVzDgR/SOh8zyU6jSX7qbLsJBD4iQx3TYcx7w680XMODbeOJzBv09h1kkRD9ngm4R&#10;kNl0/CsmPYcprRPrECZyjbLhOqHqFLLhEr71BqX1Ag56g8ArEoubNMxSCa1URC7kwd9T2x9B0QUE&#10;fo9AhFJSOpSwTwwFzGjjRQRdNnShtOkuue4ytvk6oeU6sfsuFRB1qFeinsfcljuUmgtQeDYiwLUN&#10;e/sS5sR/UUqUmHciAOarH/Al4sG59b29tWW/0Ax6js87jcg5R6h+LIR9kmMLpZh8AaVSImzXCRvV&#10;2A/8lsesxhdCTI1OjnKKuvT4PDHuk6TnJafqOjH3BOrlz/BHP8LeXaO3FioINVpCpQqSL2t/K4bk&#10;KUB5MgU75VL1qykeNcmpxzv0SDu/RYctlHS94vW8F4Pz5E0fZAL+UN/g5ubnw8W19bm5xYXFhanJ&#10;6cnJ6bnlufm1hdnVxcmpmbn5+ZmF6ZX1+czG4rAfYGlR6xNixR1qzUthW6mGDHUZFWm/qb8vOrGx&#10;sLY9uTSgTXJqtYhitQAfcSn6rHSPsFsPAJIU7sdUWAgA74FcCnYk4RwyUV2Q56yyS5T884z3gP5+&#10;Jke3uLgIv5wQVGB9MrRXx4zYJQmPNGljB12iqFsaC+p6/cqUgeAxkAMOcdIrTwfk/f/fPHMdLWIX&#10;HKUA1AHfhTplCLca53WKek30mJYQ1ZHiZlavjhrXUCIygl9FD0btw4PB8aCq10TxW9lRp7DXzI2p&#10;cH4bO2HjxGysqIMdNVLDRnrEKUk5pWm3ciBoGLbzIlqShwMxKcher643aEzbJVGrIBI2DaUcwz5F&#10;wi1NaIk+AyvSF5gaik33e8bjluGUb3w4PT3WOzo7MrE2Nuvneci5bMhTds8zUc1NdvlNXusLBbXF&#10;rqGF7bx4QJHmdVnq71NrnwqQtXY5o1+IDKkYKats2GOZSsXXJqe2x/sXwtb+mGt4rH9+JD6T8gz3&#10;B4fTzr6wLGKl+tW4IDpX/ul3XO4ZRvFdUXOORoSPGngpMdjKbjEqcUEtLQZ0r5oWCBqHg5pBJycS&#10;0g4M+GZDykEV0s/rdLEb7Mg3iuZ7orJLvPzz/IYXBg4+bRAMhUwTg9H5tGcyphsOqIeCpuGEa2w4&#10;PJ3yjPX5x+L6o9KMAePgcHpxbWlrbWZ1dnhudmp5ZQXwaGvrq0e+cmXuqNjF8vT8xuJSZnV5c3lp&#10;eeooqfVIdDQkj0rbtIwagwjik4BD7FoXq9ZFLjJi8jSkcj253ECvtdHKLdhPWka9XUdK0Rsc6AIt&#10;pdoianezGqyCbpcE6eb02IOW8cWp9anolA7nAq6FjhJiVhvgb2StD0SNd4ToAgO3xYkv1VKbrCK4&#10;Vwr1a8kJXpeX2uBCF9tbslWt2QpUoYnR4tCQwhHDqKLHUX+NXnKakXeKWXxbgKi0aHj9qfDcWGou&#10;5Rx1y1KcJsDtqghlRlqjQwwPqvFhQaedXKFWkEI2Sa9bnVaR/C136SXnSHmnqZ/Osd79wfhwkdf2&#10;ycxExDqyhXm/4XN+IeWepkEr7UbxsEGQCliGZ8Y2feIksUjScI9efZ+ZcwJblcWhw/xqdnI0sTjo&#10;nwpp0+nQ/MLM3lBkvj8w2++f7g9MDkYm1tcA5wK4+Mw+IGF2MwvjS7320ZhpJOWeSLsm4sbhhGF4&#10;Ijo307sYswwH1X1J28RwYHbAMZ62jvj4CU6dgd/hEsMjfHBYCI3IkFEhyC9GBV268cnhrfWlnT5r&#10;0ki0ysEWJdRhYyV5Tbbqc6TcnzGfTpCan0hYXT5etw/5UUGsNvnN0zHXjBoXELVYaZUGMdwfc8yo&#10;KSEx2CZqN0Xtoxtre7tre4sjy1ZWUIF0aUjBiGtqsHdpc2d3+2DjaNrl9lpma2M7s5PZ2tzfATh/&#10;HYiRW/9ZRLALtOxuHexk9rcBrba1vbGyB+i5Q+CMt3a2t7Y3N3a2MlvrG/t7mc/7Oztbm9tHVfo2&#10;Dva3lsfnYvrY1PD85pF9bsV1/UepTwW9SlKCB/Y51QPzc+t//v1lL7PpZHlabhPyf0Pl/UEuvcIB&#10;fTDAP+qqzpHyf0XnH8f05IjNkvTszPZo36KdG2FWqAgFMlK5tu4yNe8X7Kdj+Nf/QOWfpXAQYRMz&#10;hcmT116hVF6idr4UMdpsLmX/7OjayuT6WHwmYkyngpPLSzsT6aOKg15e2C8K+xRxlzjiZHuS5r6k&#10;ro9eIGTVGwUddn6rXQIJHWVtvCWovcQuP0HteigVdgU1+Diz0UJrcOAK9A0X6ZhCrZoeNbBjgG24&#10;RameLGb+D5iSs5yKq+LGLE3LI3XdTQGn3T+S2pwYWO33jPkkUb8cYPuAqEZnJsTV0Agl34LOMeJL&#10;7CJITNITlIIDIe3Y/FBme/XrWGTJxYi7mPEAL+WkRY0ov40QtRIiVnxQ3mLmlmmEjTY1JCxq9GJe&#10;qkH3xEcVy54ocS9V5Pcqbo2JXamVdNm8vNSwayYs7JPW6glP+ehsMfqFCvtGB38kAd3hgm6x0E+F&#10;lI8KbqWB8FrSeY0GfyxgFBtFdVZttyvATfq4cUGNWttttwK/jg/ZKDEDwi9rMOtALhPCyypRqnps&#10;VlJYCbKrkY4+y3BAELQwvEvTm/3BGW61Uod2hTXpqKnfQvXyKhW4FxxUNgf7nId9BRyGpPMmA/ZE&#10;yK000gpUlE8KapGaWqxUwZ1KqJ2Yw0E8IxjJ5qWlpbnxmbHI0KCzT9WtA93GNJ2BdV3D9VxHoV9S&#10;WA0yDd7OKBS2n0M2nkLUnUQARA3KoqjANj3WDWiRtksozEsW/r0Y8VzQdBZQNujum2RuncrC8DsF&#10;IQPaMD88tZ9ZXV+aGw4OKDvUnBIRv1KmRdq8spRP1memh4StJnKehFIkGnSlPx9uHX7Z2tvflUAt&#10;7ZcwyAds/GsRu1qPfSVqv0hsOoPvvM6APRagngl67tJQr/joN8KOCwD0oppOI2qPwRpPIqt+ADWc&#10;RLRdx1f/CuzAm89jwPfogLDGvxe0XcNWHgOVH4NU/A4r+RlccQxSdxbVeBbd8p+t+ndQ1fHuyhMd&#10;dRd66s60d16H4vN4HXdxlScgtSfgDWdQtX9A6k6A4dk0bA635tfu2t+6cS/pJrx1IjUx5O1LGcNJ&#10;Z68IpGm8Dqs42VX6a0/FMVjV77Cmc7i283j8O4GB6I7o4ilT1M20xKT+Qc+QFmHFv+S2n8J0XiSB&#10;bzDAV2kd5wn1v8Lbz+KZ+QpRvd6A8RiwXlq+qPs6HvmYgXrM6bpBK/0JVnMS3XmHXnsMCXwS91KI&#10;fSGAZPHaLtAbjuG6LtOxTyTILCHkNveIDe7wqDlKabODV2HquUnFvWYn9EOLyfm4vFfbZeUUKSiv&#10;xdALJGIWU9Wkd9G961PLACnubW4u9M8o20y0tyLWJy0hW4q4L8Q8luAeicjPpOTnMuIzKfaxDHpH&#10;BL4tgN3h0T8ow6JBNytFy5WxSi0igPNLrPx6J7/OTXqnZlUYVHC/EhKlFNlargvabglRr9X0oxtk&#10;dmlnkFps6skSo15rqFVu+FtTx0NN5xNt7WVOzXkq6BEP916ByVV3P5WQSyz0Bl/ddX7FeWbHQyG3&#10;3aEAeZVQH7/VxW5yI17r6y8Kqs+yy49T6y8xAQYgV5to1UZOvUnS4RC3OoQtDnqVFfJS2XpL3HxL&#10;Wn+J23WbT81Ti9ts/EaLsMsj6PABP0EoscHe6OuuCqrOMusvs7ueykg1rqbrwsKf8XWXGaAXUikh&#10;SSw3F/yCLv4d13xH1HhTmPvf+E8/4BuusmGvlD0vZMgPCjUhYmOmxCA/tzPU+URZdIJZepxRfpJR&#10;e4bWfpUhaDDrsUFurRn7WgHN4iPu81jFRnyOgpCrpJSawVmilgvsxrOM2lMkULZQ1OXD5BpqLnCK&#10;jtE+/UQqP0mtPknuvsvl15iNuIiV0ituc1PLDJRSHa/FYqT6J+MT+9tb377tHOyuHwLb1tqXve2v&#10;X3cBvP+892XYP+rk+yeSE9+/f/nz28HXb5/3tncP93b3MkDQWd9ZXd/dyGRWMzsbmS/7O4fAdrC7&#10;f7R2ent3c/3Pz3tfP+8C4QkIUkAw3t8/OAAG6tr+4ujGeHjRK+63s5Pybh/hvYbwXod5b2y5zG+7&#10;wkM9VZHf6AWlVlWrx4FLGCEBebNDUmcV1lmENUZ1m90E8wnLtJS3fG61RtJiQz0Td12n4V6IyTkK&#10;1ENe1yVqza+Iyp8gTaeQ5JcsXZdZ0mBA32fBr5JZH0R+UtBPj/GLlOi7NH6RXNvpZLwXMwvkoloD&#10;9a2QnS/XdzotcL8F4RZU6GD3OB0XqJ3nKT1X6JCbTORtJu0F33iUTSNmw/vspKAG5GDmSx0kb0Td&#10;J+3QREXRxYG1md7lpGZE3eFw0UIBUcLNjch6HPgP0rYrKA3WsLO4+PVwe2V6cn5i4mgq3/zywd7u&#10;/i7QOZ+///3vAd8i4pUA9ZAhLFcpW220XDnoJr3rMgX5mNdzl912hYTMpjFKZegPotI/kIU/ggFH&#10;gc1m41/y4PcYyPsMToFcWKWj5oqxTzm4l3xyroT0jssuZI3aw7vLsxuz40tjo/MDQ4uDw8DVnB9Z&#10;MbPjSkSIXggMc173TTbkLhv1WIQDhupbFTpbArvFgQMtWRxCjgz7kk8B4CuX03oFKocpxiL9n7/t&#10;bu1tzM8ubm0cipGh+uvshmv0pktoaT1/eWjo8+5KZnNlZmjaRnFqYKa4ecjvmOB2W5i1SkI+R9om&#10;n0lPALaxl1ndW1/Y21za21zfWF5bHJmdTUwsDM3srK7tbK0DbZtrAKtv7hzsz40tjUUn1yZXdjb3&#10;Z6b33eZ5UqUdks1nlYqWh2a/7h/uZfbigWlklbbmKr3pLr/5Bgv0UID7oKIW6mifNJQjG9MS8g3g&#10;hzz4S9ZCbOLLl68BwwCtUe3j+JaHF49mKIzMrs0trMzOra8sr61tDqUWlOQoo9NFrTNRqrSwXEn7&#10;S0HVXU71PWHpeW7xKXbpKWbpCWrlKULtGXzzJWLXNQo6m8EqE8wd1TjPKLFuYrG8/Q6j5QYNlM2H&#10;PRWiXoggTzidd0hdN4lN59AtF7Htl9HgeyTIPTLqKZ1VpeTWGcGPhW2X6aBbzLbrhI7rmM4rSFqB&#10;QAmyUIrlrdeITZdR8KcM+GMW6pUQ/ITfdJnadJFQexJV9Su0/SIGdpuIfcbAvRe23KEV/ANU+t/t&#10;bRcRrVdQLZexHbcozVcJzedQkBs4yhsW4xOXVcjHPKUgskm0PAH5A5f9iWMB63x0L6VcXn8WAbpJ&#10;FFZqxS020isB86NEXKdllUlwucz2OzDwM6SsRzgcjC6MDi9MjA/3DasFgbpnpJKr0Ob7uPb79Lor&#10;hNpz2NZrJPBDZtddWudVIuguFfqU13mPjnrKZhYJzXDVhCMx7EunrPH/gj4X1l2ifDxOKLrDI2LD&#10;oYHFuLMX8Ynw5reOpz/Dnv2/LP2FcyvJlv+Lzv/xIl68iTtzoE937+7NzOTNzOSNZmaWLGZmZmaW&#10;LLQkM7MtW2gZZN7Qfc7M797yuU9RVsgqZUmVtTLX95OVudYh0rtzrMq7wtanYsQXGbNRI2zU8au0&#10;uHx5xzMZrEBPrTNz6nTMaiWrUskqFNWcgb/5ufPJ36BP/oG8/RfEy/MMcI2RUKqqv8MoukIru8lq&#10;eSGGFGrl7D6ndkCONZkodivRKW03kMvV2AI1s8HJrrd3vJAU3mJhUKHoxFpmc2txcWl+Zi6ZjscW&#10;FpYSS0vJpXgmnsgmF+Px5DLwHMtkFlcSsfFQxMQy0hsV+CotvtbCRvgM0iGfddoh77XIIh5p2Epy&#10;8qtUpCINrcEKcJeRGtBgXLxWowDsEHR6iA12DjIooQRNskiPbdArDvEbVJCXovr7wvrH4s4iIwsV&#10;FAKlWBGPbDCgHfGpANTvMZK8wEHs/G6vss+r6HUKokZywMqJOMS9ZlbYyesFMN4p7N2f3C7ut3Ei&#10;GpxXQwgaaBEzLQjsNdKjJlqvmdZnpvcpcSEpymMUR2zyXp9heLQnNt4X65KF7cJul6xfT/fraYGw&#10;eSJqmbAyg3qyT472KHF+Ezfi0452mya9qhEz12/hB/Qsn1PZM9I/F5tPjYSnh/xTfY7xiKHfr+lx&#10;SXpM9JCBFvTK+8PGEa9ywMwOB2zjg73ziXhmZyv35+52diLhZfkYBcrOe+L6m5L6B4qOd1pqq9O2&#10;Hz9/qEvS41ENmcVDKsaAkjmi5ozJKP1K5rCUGBUgvUpqWMcMqggudouO226QoRxyrNvACgWNwz5Z&#10;LyCF+Y1GSpmu4RLt5U/oZ79TX57iVjzVsuHdKmqPkdmrIUdMvF67dMCj6AtoB2d6Fsa6pgLSaFQ3&#10;1GMYNeC8rAo9q8amQXVLwX5CobHzjRb22UxqC8q541r2iFM2FjRPha3jPml/l2wgYp/odU4OeKaC&#10;hsGwcSCi6Qkb+keic6nU2vpabn05m1lMpBaS8ZmlpdmldDK9mlleTS6vZP49eSmRWEkn97uhpdRq&#10;fDmXXh12jCs6LLIOjwYZpJYYqSU2ISjIqnPRyq2sWju3yStHRcUNXfh3anyBnlvvIpVYRegeq2wm&#10;Yk/qaQNmzrBLPS1ChSyiwbG+pUHHmBrtVCBd0k4n8jG/5Y6g46ka/NwIeWuk1rvJlTbkKzn2g4bV&#10;7JFi+yhV9o7HstKTzC9H6V9OshsfKzlgrxIfknQ4Cfny8tO0kjPcovOC0ltyWLlTL5+KxfeSi+uT&#10;/QsR67gE7EK911Rf4ZVfZLU9VXChIRE0QCxQEktUSlJguC/RF1wwsnq4rY7Wx8JPx8ivD1Lv/o3w&#10;9iyHCOqmNThrb/BKzrHqH4kFxJ6QbcYqifSFZlZWNr2SbthjesEJ7OtD+Ic/Y16fopLhYYd6csgz&#10;PeSaGHBM+zWTbv1cyJmI2BZ8ylGnoC9kHFmKZTY2ACzOAjC8vbWenEoM2sbDulGvpD9qHA9qRwc9&#10;C/32qYB8wCcdiJon++0z3cqRHvXogHWq3zGnRQcYlUZWvZPT6OJ3ePWUPp9qotsEXPHJQdfUdDQ2&#10;ZBsKq3pc3G4rrdtICsOeiIsPE4pOMwtOc8rzxNhylwgRRr6QQp8IuQ02dpWWXqxmV1sYlRZeq8ch&#10;HZOigdbdY2NFhnxzmVRuObG6ubWbzW4uzGcX5pbXd77mNre2dzY2c9nNtezWxurmxlpuP8Xuam59&#10;dWtzbXNzJZcDCH9zez23nwp6fX1re3/9wNbWGsD/e5u5jfXs2mp2c2t9F5Ab6+vr6dQWUDi1vLac&#10;2cwBR1tNzC3GphaACvr24+tGOjcdnHYyupy8HgU+aOJGp8dSW193vv/Y3A8gNL6gxdgarpHeH0BW&#10;3+Bhiy3Yz8bqi8z3v+HeH8S1PBXalOMRx6wU4iB8lJGLtNgPSkKZse2x5PNvuPyfcS/+C16Zx4xE&#10;Urnc9z7XvIYcFiL8QBt0KUa9siEXL6qBuznVOuw7EbVCqyH5nfK+6ZFEcj6zOLow2jXSo+/vlofH&#10;uyZmQjOyJg2rVKGCuERNdkaRCZTHrz3NqjrDrTjBbsqTcNoCSmwU90FTc5ZRdoJeeoSGLzCriWEj&#10;MzIeSvSaZygf5RUnKJCXBvhHR8sjbd1VSf11CaPW5RQM6LBuI9kbMY/FZ3OD9jlpvYVf4+DXOWnF&#10;NmqxQ9TRLe4IEvN11AKdjhAa8iwsDmT6tGN2XMBNj9gIQR3cp2hziapMolqjBR+IqibctF5Fs0tY&#10;6cA9UzWc4dSd5NScYHXeVbDKAUoP65ABKykSko8FBIM2rF/VZGe/V+MeSdAPZMj7Ctg9OeSmsPMq&#10;g/BCaEB6uoAenhwQlOlRdwSYRxLaew0gjv2CwX7jdBe3x4DwWLABgN+ENVZhrVVWa5VWmUyoLgva&#10;K2k2m0g+r7TPyQ0roeZubd/8SGxufCk9m3axAoSXHFGD3sULh3RDk4OJ+eFUUD7IKdGQ3slYpQbC&#10;K3nLWRIoj0N9q8A85KHucaifVJRPctpHsR7pVoFMkhblzODM9NBctymSXkr+8efX1ExSUCGuPdAB&#10;zyNj79Mx96jtl9GEN2xOuZz6Tth2jlB5AF7yt47q3yCsCrkUbKF9kaMesUW1Oj3axy3VI+6wm07h&#10;0A84rEIFu1LlYAcDishEeDyzFF9JxfscvUqIXtVpNWJcJoylzzaSiK2MBWaEVXLYTaISbAS602/f&#10;NrZ21pdTWWqRtP0SifBKQXijZpRbgH6y/TKt9jC6af+M2O3nSBV/66j5HdpwAl1/EF4PQP4BSPXP&#10;0LL/BjUcQuJeCpmVBvRTHvoeA3Wf1XaR2HQO33GNVP4bqORAZ8lv0IrDiOKfoQV/Bxf9DKn6HdF6&#10;jgC9y647ia06BKs8BCn/rePLX+o77pHUzDCtSl15Aln5O7z6ELziF3DlL2DwDTLmFb/5NLruIATz&#10;iCqol3v2o+30aZFmwlsm6CaB8ElMrdE1XiQCB4Tf5xBfiNF32YCQkrabugSB+aGFkDSkR1qYJTL4&#10;bQrkIgl7h4t/JARfoqHvcQEqaD6CQd3m4B/wCI+5+Meszqu4ltMw4hsGs0hIfstH3GVUHoS3XibR&#10;i1XoJzzaBxn1nQx2k1l3GFfzG6HhEAlylYt/Iic+V8HuiGsPESFXONxSixoaUIEDqLt8+A2aotVm&#10;QXlIzwTouxzoFXrbEULncRL2Op2TL+iWRv75T4AXt2M90yG2n/FGaEJ09epjnAJT5wUm7p6E8UbD&#10;+2TkfdHj7vEReXzETQnukQp6jc/8oIlIR224EPuTklNkFJRa+ZV2E75f1RESVNvV0C4TKWQmDbDL&#10;PG3XpY0XeaCbQvI7tR4dMuKi3Ao74r4UdltCKHC23lLUnOJXnOEXHKR8+Au66hSV1+Dk1Lnbbovb&#10;bogw+UZmc4BU7kblG8ifjbJ2rxYe4tU6KF8M+A9G8B056JYE9UwpbusKGWdDllkTs1eN8Wmgblmr&#10;U4MAxFsf/Jmu4SIgXyX1F0XNV/iEt0pBvZ1ZohO1uYz0QQ1+QI4bJZb66/NUJcc4RQfppScYmA9m&#10;6Avdx39gv/yKArCfBw033ZG+/ivu80Fqwy1l43XFx1/onw5QS05yig5RP/8DW/grEvFCqMEEmXXO&#10;5tviLwepn3+jf/qZVniAVnucgXsiU7Q7RbVm8jsl7ZOB+EpNz1cJK6ycMjPpvRb2UF53ilV1hNF4&#10;lttwmoF8JLFQBvgtgZYbkpIjzE8/kSqOMdqv8ckftCZi1MUbMuLDCpBHCnKqkR4nJzQ/Egdg/o8f&#10;W992175tr3zbXt1ZzX7f2f6+vfV1c/P71s7ybGo8OL6xvPLHj6+7G+v7fie7vpvLfd3eAdzU7s7O&#10;9n7UdgD/N79u5PZy69trqxtr+3Mh93PlrOV2Vte+7eSAkts73+cmViOmKRevX4cK6CAhVrEN/UwF&#10;uiZoOsfCvdIJWnvhDzTQWzLiKwPxhZb2Wkd+KOW914rLzZIah7LJo2x1KprtunanptmmbASAX6+F&#10;utilhtZz1JaTOPonpazNpejoYhUZ2i/Sm04S28+QOk6gENcIkDwK9Codf5fHfC1R1ZvltRbOeznl&#10;AUdaoQV6V/p7mQjw+J/V+Ptc5ls5851cWmEwgJ2qFhv1rarzOr/xOKnpBKXtJBV0koy6QqO9FuOf&#10;cTovYCFnMeRnLBfdnxjLTHbHpM26LmFoJb4x05fUo73sz0oXo3u2J5Ge2ugxLAgb3Y1n8O3XsEGp&#10;b3d17QdQU/HEVmZ5azn9fSf3A4Dk7d3Z8ayN30/5qEA/4hGfi+j5asxDMew6B2iDuMeSzmts8BUq&#10;5R3XRHBM9SdY7c7CnzsbT+Aor4T0zzL0fTbqFhN9h87+LBVUGcnvZOgHXMIzHvOTiFfI7ld6kqMT&#10;ycmJ+ATwPL2RSS+Opx28HlalWdLm51S6wNdF8Nti7GMZ/t8b5oEYc1+EuiNEAP3MCxG1UAl/QEU9&#10;IgrrhVFTKJtK/fmvb99+7M2MzPf5Jge65gGd3HFf3nqd23IRa0KoR93h+PT4GvAlgYGgtGvEM7y2&#10;nEssrc6NJFYSuame2fhEbDO3tr21srq0uBZf2tte31zbmBqKdZv7fFLvsGdgc3U/y/JyZiW5lFnP&#10;bWdz3/RUP+G9yK8YjJin7bxBTq0ddEsIucWl5nNtBGu3KjDTPbK+vh32zkHypbU3mTWXaa13+agX&#10;ctJbNeOTnv3FSHmvo3ww4F6q6i4QtBDD7sbOWmZXjHAzi6R6jNVEsajgyrDSk5mb2VhLra1lV3Ob&#10;i0ubY4PLTnGfk9fdpej3GsfF5B5ig6f1ia70LK/wCK3iJLX5Crv5MrP2BB58GXB/FHYRc757ZCSy&#10;QPgswb4Udd7hgm9wYPeE8IdCerEe80oBucuH3eW1/ju5DO4Bh/xOiHvGJb8VA34W/lTSfJEJvsoC&#10;X2HUnEB03sIxy2WiZqMG6eVUW8DXafiXPHmbiV+px71TNF5hlf+ObTxLajxDaLtARN2hUl5ymJ+k&#10;xNcC2H1203li1UFIxxV8ex6p/jSu5jim+hiy8ldQ0+FO1E0s+RmF85aLf0CB3sDRPgsJ7/jYR3Rh&#10;mdyAdPBqDMiHHPxTnrzGIig3Ul4KWJ9lrEIZ/jWTkE/mVjJdHFN6bvLbTvrrZvrr7ur61mZfdEHF&#10;j2CrVOgvYsgLSfV5QssVEuYZH/9ShH0uxDwXoJ8L2vOYdafx9SdQ+Mc0PUzjoJktTJuRbvuP6lP4&#10;d7+gnv6MfnYQ9/osvuAmofYu/uWBtrt/g977B+7pQerr06yyu6K2lzJctU4MtQlqlMDPrbtCLT5L&#10;qX0gQhTqsMUqerVG0KTCP6OUHAa/+Dv44d9gj/6OevgL9t1FOrhEhX4nKLtE+HCWVHaP3/FO0f5O&#10;RgM7LYrByaGl8a4xC9ZK/CxteyGFFxnFmB4J3Nf8TFz/VsMXjg3FcvG11RRAaZnF5HJiaWkxnogv&#10;xmPzC3OJ1NJSPBZPJVLZRCYVS83PTvcPT41OD0dmPMpeAzvkUg9E3GNuWUgGNUiRdjnGzahW76+W&#10;fyvHlZr4nUEts1cEcbIaTew2B6fTRWw0kZtMcoo/YBueHZzps/SaiQ52rRZdoCTXG0VIt5YS8OuG&#10;3bKekHFsJBQbdE9364atrLCJBdB7T0A37Ff229kRKzPqFPV6FYMOXtRACxhZIbswbOVG3KJBG7vX&#10;QA6ZWD0GZtTO77FxojpKSEMKyBBdrEYLtcnkMo5MTafHB+b7PeMTfbNz04sDgfEB/7hb2m2gue2S&#10;bq+mL2gY6pL3uGVRNTXg1o72eGYCuiGXrNckjAScEwsxoDmvxebT6czq2to68JdeSE2GJvscwM/r&#10;NQHVohzeDzSgGnRwQmqMV44NuTUTXsvYcH9sOZ5NDC7EojMhQbew2oB5oQQ9Vra/UiOKDHrhYF9g&#10;YcA9ETUA5+g10bt0JI+g1Qp+Kq6/vT+tgNDkIdY5aI12LsQjRXv5IDu3xcyu1Ysgdg2hy0wLqlFe&#10;Vp2N1eKm1Lvq8thP/wt65z9hr06x20scHHSPmtZnF4/YJAN6OnDhhvqD87HpdHIyPuYd80sjQXmf&#10;HudRIr0SsFcM8ds5A3b+kIrUKyP16fkjRsmohjegYQJ1MtzrmolYRv3qQb96pMcxOeCZ7nVMdZvH&#10;x3uSi9PZuYmlpVhqdW19f5pAZn/VwHJqf5nKfmjL9PIKUGXpzNpKdn1lZX94cjm7sbqxkd3ILmSX&#10;RuJ95lEdyq0Ae6TNDtJnDeqdlt3ikUD83FoHp94lhYV12D4VNEQtNuA/qWklJsxbLb7IzGrpUpN7&#10;JfAApdREKbPSq2wKfKjPH/fK+2ilMj3Vq8G6ofc4dVe57S/1oLdG6HtD50sVqcQCusNrusqBvtHg&#10;Syy4Qn39JWbhYfKnQ9S3v5HfH6Pia2xCRIBSom+7wS0+Rf9ymv35LO/9KW7tcw25zavn9DhE+2ky&#10;LTQfs8JYeYb25ifci5+J+ccZza/0gBiiV1uIxVpmq8PAjZqFIRM3aBP1kst1Xw6in/wX/M5f0PX5&#10;Wgl/XMMd5UKDrE4fB97lsk2P9i/6LL3TE/Htna0ecx/sKeXNz+CnPyPv/R2Tf5ElZA8G7dP9jvGJ&#10;0IKFHoK+EFbd5EILTDxEWI4JaQjBkHUivQyw8P4Uxs2t1b29reXY8txwcjKS6DGMd2uGe+2TPbZJ&#10;r2zQwe8NKIcHnLMjnvlhx2y3aqTPNjXsXfSLhoRNVkGzQ4kIOGQjIdPkoGc2qhsJKXt9wmBYFe23&#10;jAZk/R5Rr5kRMjDC+I+KsqO44jOswjOc6tsyxBcLtz0oaOti1ZhUSC9wNVVtVjzQG7xRMUqtnBqb&#10;FB0YiS5P9iSi9snBrske+2BiaWX3+9fV1XXAGDa3cpuba9s7G/vqam11eyO3vbmxz/vr6xu5tdVM&#10;ZhWwqP0ZAevryezG/m2b1bXV7Pr6ygYgxIAi+8sJciuryyvLqd2d9R2gZHYZOM5Gbn8ewfoKUDy9&#10;CRQGimWSK/H4Zjqzt7E56Z20UoMyeJed3zuyP/9lbDmezq3ngC9eTqx41X2MGhWpQi2EuAQdrvZ7&#10;wve/4N/+goW+V8sJvdwmG+qVhFJmYLc4ieVG+AcVrsIIfSPrfKVovMsXYAOx5W+pxGa3cczMiKhQ&#10;Xg3aZ8AG9MgAp8IEusurPkMuP0Gqz+Ogv2gYdcagcWS6d246OjHhHZ7wTQzaBkdcIyPecZ80rMc5&#10;tGiXAuLk1Rih97iVJ6iVp9lVZ1i15zmEYrOW3A/Yc8VpVskJTs0FCbHIqUCFTIy+EW+83zota3eQ&#10;S0wyTK8cN4h4qa49zULna5W4kJ0ZNpO6THjXaNdMeirrpASZHxX0L1phg51WYKR+svJrvfwKN+2D&#10;Cf9cJmowe7jd093zEemAixByErvlTQ5xnV3c5KF90OrQgZBybHFgbUg7pW5ykF7I2y5wG84Kqk8K&#10;as7wII/UYlC3Gh5WtHp0YK8B6ucXG6gvZKTHcuxDOeaJCvVIBXBO+2UO5plE2mqLGIbneheSY8mw&#10;pIeVL2d9NDA+G0mvFAASGFH+oGKki99vJ4XkdSboRSr4KoP0Vqbq8NhIEcCYR9xzWoRbDbFbKUG/&#10;YqDfNRE1DvRbhqcjcxOeCUmdCnmPCdQhHfA47wUmWmByMNklH6QXKglvJLwqE6fMiLjDA36GvM2J&#10;vM0CXyQyCtTAXtRdOiVfRPsg8MmiveZhXrm45QxI0qaYG1lYmloSVgo7L6HJ7/jCeq2gQtV5GVfz&#10;azv2GUfcYGi/QGg8jqr6FVx9oKP2IKj1PKozjwK7xWS8lyta7JIGO6Dpye+laphXXGcGXSETX3H5&#10;1XJpi6zbGAEaQjadHQ1P+eS9JoLbSrBMhse2dtbXU6t6iJZVwJmMjO/uJ+BYzq2vjocnUY8ZkFss&#10;RqmFWmhsOkNpOEasP4qv+AVe+pfOyl9gLadxLacwNQfAoEt49H0m/A7A1QzcIx5oP9SfkPxaRnoj&#10;Rdxm0j9IKflScB616Qyu9hiq8jC89Gdo4X+DSg/ASg5Ai37uLPoHpOogcn9y5gNu3SlC9RF003l8&#10;43lc3QUs9DlbSQ+yWy2lh+ClwCkfgdccRlT8Ain/CdRyFg++Rm6/RGg5g6o7BKo/CgZfRbddQFX8&#10;3FH5OwTxnEOr1kLuMKC3WeiHXH6xmvFWjLhJxT9m6BHmXseYleuH3CEV/rWl4jco9gmf/ELM/ChH&#10;3qIQXwvFdSb8Yzb5lRR3n9dyDN1yHMopEwe1PTPjCzOjC/3OCSPRx6jSYd5I2LUWbp2R9UXGLZET&#10;X4raLjCbTzHbTjM6zjGwjyTYJ3LILWHLeQbmgYhbZmYUaqjvlLArrNYjOPg1FuI6o/U0ofUUseUE&#10;ueUIEXWJyXwhZb8T6uGmtcX0ykwmSPeqqjT8LyphiV4LCtLf6FDX+ayPOmGZWd3qldW5GPka5E0h&#10;4qYIdVuMviVkvVdpWxzKBqukyiBvdGk7g8o2r7rdKyg18yuNshabos0hb3GzS2y41zrSJ724yamF&#10;+52cQQM+rIKGKR/NyEcK1CtTzWle7Wl+2Qluwe+0D3/DFR8m8dv9jDJ79Qlm5QlW6y0x9qMR8kBV&#10;e5bbfInNLLNokBHCaw3sgZjw0cBr8vKbfUp0j407HFSPe2XDdnafDusHrFFUb5O0OPWEIfwne0ue&#10;vP6CqO4ct/2GUNDoVqPCgjqLDtctR4RRLzQteZK6K+LS49yio6yio4wvh0jod2pWXVfHAyG+VK+l&#10;DYix/cXHGU/+v+j8n0gNt+Sg54bPBxmFJ1il5wUffyO/+wsi/79AiNd8C6eX19pVdZ7z5r9xH3+i&#10;vf+JVnSIDr6vkIKDwgYHKV9JeqeifTHRvpiZX/TSBruZ3Cds8hLyDa0XuRW/UWqP0xpOUqDXGRpI&#10;l7gtQCm04T46O26r2vMkpA8GFcRvY/TosX4FyO7h9cRGMwCkZWPLewDW7+a+fdvY21r7tr0BEOu3&#10;jbUf21u76+t7G8CWAwhqe2Prx9edH9/2vm5uf9/a/LoDfHjj68727tbW3vbO3sa+q1nP5taS2Z3V&#10;3N7W5vZmbndrc29vd29zZ29l/dt27sePr3t//m9/9zK7ykp4oyR90LLL7dh3JugDHeimvOWKgF7o&#10;lHYOYp6bELcUtHcm0gsN6Zma/FxDfaGhvdaQn8o5H9WiSoO4xswv0curLVqwywDvsmJD1DcK5O39&#10;JUL4JzxmoUrW4ZJ1BDDPlagHQsw9HuOtSNVuoxWo4DdZsMt0xBU65CwZdIaIuEyhvxTwvyiAdvTv&#10;JB1K9F0+/oGQ+UGLvMvF3KDzPsiVjVYTBjAVfdMJWt1hYv0hYscpKjqPTXktbjqBrvoHqPU4nF8q&#10;6dH0Lg0sTYXmLVR/2yUU8wtHXKdC3aETnghl7S4dqksH9fil4+JmL/q5FP6QA72F93GcX1dXfmxv&#10;fP+2/W13MzWfHPKNR82jMrCN/F7UJehziweB/hn9SEB+o+QUGsiv1PCb/LYzlNbTOH65uN8ysJLZ&#10;0At76/eDC5AYH2WsIiX5tQj/mN92Fkd7xZHXaalveC1nEJ0X4eJqqQWlmQn2Lo6Mp2fncun49sZa&#10;ZnHdLeqnFmnaLzM6LjA6LrLAV/moO5L94YDbAvRdIfoej/RMQHwhAF0lNp+CEt5SZW2yHkt4JZX4&#10;88/c7g6gYJMDXcNKhIPfZqdVm9Gv1eiXWvB1OrtYsNA/EZ+anRkc2VpP5daXU7FYMpbYB+3V1bXF&#10;xO7ayh/AWX/dWl1bTqUT6Xj83zFlMouzcd/+bcWgk+ce8vRv7MvijXgsE9BGvMqeLsMEucLceIPf&#10;nscD3+XBH4pQj6StlznwByL8Sy6rSKCFyHqk1lwivrm5PTycDHnmzaKBtke8jvs89HMZ7aOOXWBk&#10;FgHezcIqsXTc5oCvE6LaSGZhjdVq6bhLJX1g6VGasDGYmJ7d2QY0VTK5GMskUvtzNNc2VlbWcvvh&#10;nL/t/PjnxPyOUjzV9Mzw8SC96TqfUmajFDs6bgjaLlOw96nicoGFoBswRzyqfsQrAfwRH3ybDb8v&#10;Qj+RddzkQe4LQHkc8G1+ax678jC65TCU/YYrbdAIm02sMgPutbLuLKX8N2T7RQLiFgH/gqRAauzK&#10;qAzr67wr6LjOajtPJL8RyOv1snoTq9LYeptTeQTXcBzXfArTfgGNuktB3Wdgn7Cxj9icYiX5owx0&#10;nUx4I0S/FtedIpf9DC35a0fVb521v7aDzkKxd3DU53TGGz6nRMGrVpM/iEFXSaBrOPRTOvYxG3GL&#10;BvhH0lM+LI8KuUpA3QOOTKC9IVmJ6mGHf2Vp+utuYnV5Lr00tx+aL5Wcm16anMjazXOMti5Evrb9&#10;DotZpOLXmGkFasI7GbNES/6ogNzmAR654iAUdhluQ+lCioCe6VYTXf9RcBj94mf4/X8gHv6Gvv03&#10;yK2/gZ8egD3+GfL0d+zzI7TXp7hFd+SgIjO5HuBnh4HmkzarO24RPx1GvTyAeXOCVHqPB/6kpDeY&#10;ZDALq0JSfQ717nf4q8Poj2eIn85T6p5JSM1mQpGi6hql4AK1+qEQVqCDfFLQQBaXvn+md2rM1ssr&#10;5jZdJxZfpBdeYbfka1EVFlipGQ/yu0KpWG5vIZNZTCdiS7H9QYHZWHxhMZVJLaWXlpZmE8m5RHox&#10;s5pKpeLLyWRybgGw58zSynh4dig8Pzm6NDU4HTVFbBS7Empm1GhIxQpSkQbxTtH5Sgl9o8cUGUk1&#10;FlaHi9FspdSaKA0mEdbdZRmdHFlKzcUnQyN+iV9P6FIzux2KwZHQ4vxwZsgx6RJGbIKwUxjxK/qd&#10;/IiVHbVwepzSfp9qf1W/lRmyMrqdgl6/csTF6zWzw8Aut6zHRA/amFEnu89MDanxPhnOZ+T0mFgR&#10;HdknhtskOLeUHjTphsfGUmuA+WcBPNi/fZ1OpuamFlPJ5amhuYHAeH94arhvfqhnbm4iPjO80KXv&#10;DzsnRiKLfu2QTR71uUbnYtn1je319dx+PSQB9F1fXl5ZSWbm+6eHvCNBddTM8gbMI32u6X77pJ0R&#10;5NebqeVmXotbiPCYhX1eaY+TAzj4oApsZZUb6BU2wJiQRUadcLDfNz/WPdNv7fcLu4w4swJmVKBs&#10;jDJ17WX6h6PUj2c4rflGfK2bVO3kdPpU5IiKEjYye2zMHgev1ycd1KL9rFob+IWq4b4UWe5iwMOQ&#10;Qn3dYxHok4Ha4RPhwnJ8UEMO6+gRl7jfLox4tb1j4ZmpyIxPFDQSvFZGDx/kkSBDMkRYggh6FGNu&#10;+bCZ02vgDJn5ox7trEM+rqNEQ9qphZG1seB8QD8Y0g31O6bGuhcG7JPdppGhUGyid3FhKplOLK9m&#10;s/tBLbMApAGGBVhVMpMG6jqTWlhKzC5l4kBfmFqamEsvJiYDE8PO0R79cFgzGFAMemVDJlJI3OTg&#10;VNsIBSY+OKhGR/mNblaVXdwZkrR6KYUGTq2TV+8kfjai3+pbbkvanippjV4BPAx9qewAuL3Gw4P5&#10;TKJBBdJt4nUH9YNGvBtxj9V8hVV1md/0SENt9PNAfmKhoeUau/YSs/oqn1jjMokn+C2u6rO04lO0&#10;8qvsxicCTJWB1eqkFOo7bvHeH8C/OkB+eYj57Ff6h7M8eLmN2mjltlnkSIeo1UwrNVScob47QHz2&#10;C/npL+Sia0JKk0cE94tRXlKdToTzmBUDTs2gWdyjIYdgLyUVV9ilN4Ui2qBJNSnBBdWMqFHUYxIE&#10;+7qnpyeWpscXl1c3Nvd256eSJrav5R7pzYHOd2eI2CZ771Am4hqfCM56Bb2t16j5v+NeHqS+Os7A&#10;g6JWzZyKFun1xlY3/ljb2L/tvo/AmeW5wYWpnqW5oeXJ7qVe63TUMh02TUTM+6MDvfbpQe/CcNf8&#10;sHO6WzMY0Q5FVMNR9ViXdCignuxzzkds06PdSxORpT7L+Kh3Ztg11WMYDqmGTZSQgRSUIVx6Xp+B&#10;HG6+Rqu+ym15okJ8NpPKbYxKq4HZ5zNNDoWBLmRzPrpI/iQj5SvknSFAVjJrHUHdfNQyZ+T26kg+&#10;u8CfTK8BXnB/mcBGdhNwn5ns0vRSKpbazK0CPL8D+CSAfdbW15ZX9gMSruY2c7ntzfX9gYOt7fXl&#10;tRzQFHPra4ALy60Bn8qur62uZ/cnHayvbG6sbwGIv7ayvZXb29tZX10FnPTGyjKwNxtfSE5Nfd9a&#10;+fF1azo8o8d6BU12Ncrr5PcZSF0WqrO/aygZT3/7Y293e2cltTY3mRyKzHlVA7RSZe0FatMDAa3J&#10;ye0M4AsNuAIDp83NarIxW+1Sgt/AjThlgy75CB/i4YFdGnq3qN1Kq9RJoR4l2K1otck6HHKwh/hJ&#10;35DHLz/LLjvHLT3PrrrKxZXo/cbJoa6ZsLY/ousHmoOH3+2X9ziE3UPdc8PdsaB+VIvx6gkBTqUZ&#10;+lDUeJndksfrfCTjt3mt3FFSkbn8BKPiJKfluhT5XEcpMorbXR7hAKCBzNSIjTMohwX05D4pyC9s&#10;73JIR8b6k2OhuR790Fzf4t7m9+xU1oj0COtNZko4pJoUVrtIrw20z1ZRnU9U7RJVWzys8LBtfNA0&#10;1qsciUiHneSIvNmlgQWdnFE1LCBpNPtFfbHBlVHzlBXjZ3zUtF/kNJ/lNZzmNp7ndeRJ9mMNvFFT&#10;XqnIz2TYuxLUbRn+oRJ7X4l+qEI+kIPzhKA8NqtCr0J39bkncqvr//zj+97mt2HHtKTOwvqsJ71R&#10;w27xUQ/Ekka7otVpQne7KL28zxrCYyH5nYqSrxRWGXRge59hqE83ZMJ6FC0mC9HfZ5ka8cxGVH12&#10;gsPPDeggVsZH4JeIKO9lnbcYNQeRoDwy5jUH+YwNvk5B3mVQXokA4Qu/TgekobTRTvuowjzm85ts&#10;xHdS0BVix3Uy9B5dXKel5PObjsPKf2ptOAuFPMArEAYjwaUCm/Ev2MJGg5kYIL4S1v8OQT3hyNrt&#10;pPcywhsR+ZNI1GZCPWHXH4M1ncW2X6Z2XKS2ncYj77Lhd+iCOp2V2cMqVXdcpaGe8mnFctJ7vqBB&#10;PRWZ3Vrbn64c1g0acI5uRSgdi22sp5dj8SFL33TPBCAvt7cAO09u7+b8qgjiLgX9SEgvMCLuCat/&#10;w9QdJTSeotQeIzaeIDUexyMe8vCvxaiHHG6lTtZk4ZZpuSUaQaUREPGoOxzkLQ7iBqvzEhV2g0HK&#10;l+JfAmqJ1nqR3HGDXnccW3scV3EMU30SV30MV3OS0HiWUPkbrOEUvuEMvu4kru06rS2PDn7EIXyR&#10;Il5zGy4SSg9Cin/pKPkNUvIzpOJXaPXvyIZjmM7rlOYzKKAGag5Cqn4FVf0GqjkKqz+BqQW2M9iO&#10;W7Tm01iAOmAP6PIOq7BGj3nChl3DIW6g6WUiJQnoUd11F/BFv0Kqj8Cp7wQm/P6oloXZHTVMyBr0&#10;uIcc+BVKyxkUu0wUn0tu5lY2cv927UPTswNzZk6wI4/ccolC+aQyYQNuTp+wztqZx2u7xOm4xGk+&#10;ToHd5KEeSsDX2O3nqMibHMwDPv4Zn12kIb9VwC+yIBeYsBt8ZpGZV+XAPVO2nqRSnkiUtXZVk1VW&#10;rzZ26HolYUOTVttmNUJ99Dcq5HU26iqX+8UoqrSRn4hID4X0N2rOZzP+vgx1S0R5qWa+0bHfKCWl&#10;ejs2YEUHJTUmcaVZ0egSlpqkjQ411CdvdYurLcJKi7DBKWxym0mRIedit2ZW0uzCvRRzquwKSDf8&#10;obzxAq/2BKPlEr/yBKvgZ3LJQUrdBQ6l3Al/qq48zqy5KGi4Lqk5y6s6zi09wgHeAd8VE99o0c9V&#10;0IdS+DMZvdwm6uwWdARZ9W5hu0vSarczevUYP7vcyCzWk9+q2FUu5Gs97Lke9sKAfmvk1nkkrV0q&#10;iE/SZFdB/aQCc+lB2pdfKZ9/pxUdZpYe5xT8Ri45QRLDfEHzkp7cI4X7rcIRDWMY9lr/6VdywQFi&#10;6z0x4qOh5Z68Lk9Svh9TgPjuL7DyE1ghxGUXDxgZ/ci3+sLDjLf/F/Hj38klRyiQZypaqZXwTo1+&#10;Jid9NCDuywhvtcSXctZntaLNpYWFJI1ewjM19IYA/1rJqjDz621KiI9dbuVUOfn1Pla5i1lq5VRa&#10;5W0uA8qrhTocDP/CcPyff3z71597PwBo/7azt7cFuImttdWvuY3v27l//tj6ur2/Bm1vb2NvZ+Pr&#10;zs7Xzdz375tft3PfAK7bX8W2Bnx4a2VtZzX3dWvn+/ZeLplNx5bXV/aj2+wCcJbbD2qzu7G5P5Sw&#10;s7W3ufHjn3/mtv+0C8ZxrzS4V2oJJKwmDGM/Ozvva6F3VZ13lIwiN+mDHXxdin+gpL3RkV+oaa+0&#10;1Jda8jMN+ZmS/krF/qDkfVYKSrSsjypBiV5aZ+F9UdGeCllvpfxSPe29ivlZS/2oQtxmI+9xYbd5&#10;nZcY0CtUSZW+WzCoavfAr7PbTpChl1kdZ+htJykdZ8jEp0LuFzXlmRh2iYK9ycI/FlJeyIhPpK2n&#10;yYirDNpTMe+LRlRpJjyVd5xjtZyiN5+mwfI4hEcCcY1JWGuC3qCj79I1bUY3zRcS97gZAVW7nZgv&#10;ZpfIbJxeebsb9UCIeCyqPoKrPYIBX6PD7vPxb1TkD9qOm1T4TUxU1Z2eWIrqewadgCT28zvUpAIx&#10;6ZOEVSwfsExm4ttGYjclX87MV3C+qKhvZOiHAnAeo+U8RlYjGjZG+u29Moyl4x6z5jiaWaiQtdnF&#10;dRbiMwnsBl1Spe4WhnuU/RZ6l4lgGQ+MJsZn03OzsfHx7OL8Xm4lOZGIGEdFIBet1IJ+oWm5wG46&#10;TYHm8bEPZLjHMvQ9MeqWgPhYgLvPxD2iYZ+QdFj9aGB4d3P1x7fVva3U7lZi7+vK5s5qxDHMrLeA&#10;XymrLrFgAP0+FiNu4bvY1q/b2a1cZmF0LLec2NlaXcumFydimaUUIEg2VtLba9nd9dXcajYZjydT&#10;qYXpufjM7HJmZWJg3iEM9ZoGxn2ji9NL6zlAp6xns9uDgZgI5sMWGptvCWsu8EoO0SuO0Zqv8Nqv&#10;CzrviOGPpLD7TF61fNo/nFtc+LqxvAcYJ6CQVldXV7Z7u+PIAl3rHS76mYRVaOBW2PjVDl6FjfRW&#10;3XqJIuvQTfYllIxu1FuutEUWH57+vrO6u7G8lkmsrqZXM6mVZApgm/Xl7Nry/k0+QLqvZLLT0xmj&#10;frrqofz1P/CYt1pBmx/9VgtI685rFOpTuh2tH7VFBlwDblUfs9aEfCElFejRz5XQu+KWK+zq47iG&#10;UzjoA37rLXbpASj8EsqFc/j43TKQnfBeBnvA77hOhz9k4l9x+CWc+fDQcmbZbR2tucl4+1d4xVFi&#10;80Vayzk85QlX02LRYnyo19LS31D1h5HouzTKWz7uOafjKqnxDK7hJBr/hEX7LIbmkXFPebi30oaT&#10;+MqfO8v/2tZwFNZ6EgbPw+EfUCFXMPg7BGmDml+vY5SoIbdZLZfwyCdM0BVyxwUi6AoJeY/VfonU&#10;fA7ddLKd8BjRr7JvZWO51VhuPba2Mj81PDAU7VmamUwnACJOzc1kjfIRXKUB8UbKKNZwipSiWp2g&#10;Vs+pBHpRMeOTlPFFg38ja76Aw94m+GmuCfeYEu/mt5j+I/847tkviFv/3XnzvyD3fkY+O4ovvsL4&#10;fIb48iDu+WHyqxPM4lsSaImFWmdlNht0ZI+qU9d2HZf/G/zZz+inBwnvLjBqHovwVXoZyqlC2aAv&#10;2GUXSLUP+cgiLbHGxGp3sFtM6I/ixnsc0Ds19KOe3OBgdzglOI9F2h01RV10K+I+vuAY4vVh3OPf&#10;Ce+uiCF1PlpbEFFnN3pjc2vb86lMHLDg/fkC+0EG4rMLS8AjFU9lFjPLsdTyYgow7fhSem4xMTE7&#10;ERzrtQ67peGoZ2wsMjU7ODXq6XfT7ZwSKeadkFahIXyQdzwUNtwU1lwTND6Qwr4Y6a1uLtjFBbmV&#10;tIjfOTU3v5xOra5nVlbmkv3mwYBxZLQ/OTeanu+NjbnHnOygBt+lIvgUCKeBGrCxe2ysHhOte38I&#10;QLKfHM4h6PHLh6370dG7jYxul3RgwDs36J3uEveaSAELPazH+xUotwBiE6JcVuVgr3c6YB3u9kzM&#10;78f+3Exl11PpTDadXskuZ9LJbHZ5OZtd2VhfzmQzmeVkAvh3bWVlHcCV5cVkv2fIJg3Z5NGByPzM&#10;TCq9st9M1vYD6K2k05lELJ6YW5yZXEimluNz8VQsmZhLLowtTfUthHSDffYxjzDKqzLi3mlh+QZK&#10;g8cmnbBQullVKkqJnPhZif2gQX00dL7VUJs8AcPUsHe6zz404hsZsPZ38bwmgkPcrIU9ZFeepRec&#10;5n46J6h6rEaVOzkdQXqNjVxl4UK7dKywgRoCzloGdsCeCkrOUF/8jH/4V1z1K6OYN9llXwzY5lzS&#10;MRt7QIbyAfQiI0a8lvkBz5JfPdznGZ/pnxtxjBpQNm6VnlFu7Hyrhn4wkqpdzJYum2jIIxvch0BG&#10;1MTqNzD6TawBE72vSz4S0o12G4fdyh6/tn80PD8RXpjonu2xDkftY33eycWZzOpKbjWTzSbSy5nM&#10;2tp+JLl0Mg343o3tXHohnpiJz0/EliYXp8OT3Zqohuy2MIMB5bCdFbKxgl7JgJ0WUUO7BIAN1zh4&#10;zV5Bq49T5+Y1dTFrnOQSI7XSbKL2K0Fe6CNJyw1RXZ6o4Z6cVOXCF1mqzzI/H2OU3pSAC000sMck&#10;GpjpT6RmMkFRWI9yAUAFf65EfzABFSiFddNLLYiXippLrLILLHKN06ma1hEj2E8a5CctH+53KEcs&#10;kn411s8qNYJusPP/gX1/lPXqEOv+f5FeHGLAK118VJBSa2K3WjmNVkqZsf465/0Bwot/EN8cpRfn&#10;CfDVdrN4xG+e9BhGBvoSi/GvI5GEVdJr4kaNnF4x3M9p73JrZmyqMVqLVUT0hv3Ta1tb3398+/Z9&#10;bzm5GjQO+R3jswura7m9weC0jOzWCiNT06ubu38sjqdGnZNatKfhCuPTUfrLw6xnB+k09LBVOS+n&#10;RcP2ubmJFaAPX9/YWsusLU0sDbpHIvqhAcdUj2ncrxjuUgz7lcNR42SvZXrYtzjgiUUsU4Ndc/3O&#10;6W7lYEQ9EtWNh00T0wOZxfF0r3UsahjttYyP+ediA4k+w2hA0melRsyUqI3ZI0W65bRwnzPGq7fw&#10;29wyZDevzUevsMnhAPAPWCV9XtNwZm0vNrBEr1Dxas0adA+31oMERE+ZQ03qF0ADzHqjluLKrG5t&#10;7M/9X83lshuAtSwmxsLji5OLW+tr6YVELrMC6K3sUiYxG1/LLG//OwrU7tbGzu7G7vbWfjCova39&#10;8YT08sYOoOQ29wBRtrov3Xb2V1Xst9ONzY2drc2Vpcxs/+xYzzTgdP/43z++fs19382tzi0OWvrM&#10;tAC/0cppcGhJQD/Tw64xUCuUeqZntG9mYWJhOZkCNOK371u7X7eWY+lB54iJHlTiAzJsiFHrxHw0&#10;wt/pmE1OIcyjZUXmZ1f2l5mubI96Zsml2oab7KpLjPprrKY7fKDNquBePSYAEDutwtx2R1x1mV96&#10;XlhyXlR7W1F9Xdz8WCqEdBmJQTM1ZKQEZZ1OaqGSVqYBaklFCkZcswNdcyHNqEvQb6H06AGcaLbR&#10;i3VKTNinnXeIpiiF1uYrgsarotY7cvQ7I63cKmh2yqEeGbzLKRke9Sc84mEJ2GkXDS5Mb6RS20sz&#10;mdhwfK5ncXVp/cfXHxtLa35+1EIKeUUDXcxe6nsN9omS8t7AqbABDOCXDA/bJ/sNw93inl71SJ9u&#10;zILxcytMRlw4opnRdLiIz/g2on+0KxZVjXoYUTWoC3lHiLgrJbw2oJ9qEHflhAcK7G3xfnzBBxLk&#10;bSksT4Z+oMI/VkGu8jsuc9qusogfZBa6P2wZmhtb+OPb9t7KakQTVYHMkjoL84seflvcdIbRfJ5J&#10;ztfSP+pYH3T8YhPzg5r2Vimpc+hgfjMhYMV5XDSvhxXUgGziWp0O6bVRoqoOB/Ell10mlzRqsK/Y&#10;KogtKB+x0bspRXLwTWrrBXzVIVjTBRz+jYDyXkT9KBbVaKmv+R1n8Oh7HOhtNoDTErAHco9d+g9Q&#10;5SFYex6VV62D3mU0nkA3nsZXHoW9+/9U1J+GqpAOK84Nu46H3aEyipToB5yO8wTUQzanXIt9zsc8&#10;ZrpF3al4zkDw1h+BlP6js+44seU8vfEUoeEErup3KClfKIF6oHeZmKdCQN/DH3D2kx1eo/CqVd3q&#10;3gHzqA5mk7fpxgOTW+vZXDaxsrS0HgdE6uq3b6ubq/GdzfRqNiPp0CJuUbiVVn61HftQVHsUV3OY&#10;0HKWXnsEeKaArtDh9zjwB1zYHQ76Pg/3kIe5x8U/FaMfidov0dvP08BXmeDLjI6zpM6rVNRjPvIx&#10;r+kUoekEvvYopuYErvUao+MWG3xPUH+W2nydicuXwe5xkU+FrVfIZb9Cqo6jqk6hay7gWu/RSg52&#10;fvz/NRb+va34F1Dxb9DiX8A1R5HVR5BVv0GASqs9CCn7Wwskj0T9JAbfoNQdR1cdRDSfJzaextWf&#10;QBf8Z1PhX1qw7wVKvIfySQK5Tq450N52urNLFem2jsgQzuZLxOK/gct+7pDUqYcdE4O2UQc7ZEA6&#10;RBVK8nMu5j6d/kU45BkGuoOVVCy9MLU4NrS8OPv967ZP3d98CtV8moB9IuAB3Fuog93iNp6iNZ1j&#10;NZ2iNxwiQq5xcM8U+OeK9rPUxiM48CWKHt7lpkXpgKQDdP8NHuqOiPZey68wo2/zmg5h8Xd56han&#10;n9mvb7VwPgq9NH9E2KsD2XVgAO8NiItkYak+yBuxoMKstyrKIzHxnoT8UM39bGG9M1CeKukv1PRn&#10;ckWVecYRG7UuSiqNkgqjusmlbHRZ8N1u7oABGWK+VQlKTcoOtwEVsBJDHsGQHBZEPJE3X+UiXqrk&#10;kG5Okxf2SEYptohavOQCU+s1HvietPUaH3Zfhnisgj7WNN+UNudJG69Iyo5wCn9hlv7Oqj/D7bgu&#10;bLnKb7slBN0XYQsMsLe65tvi6vOsjnsCRplBDvHJOz2MEh2z2MAoMJI+Gjsfq9vvq5uuS4iFNg2q&#10;R4uKGPBhC61XBva33hR//olYcIBa8Du15gy3/bYcfF+O/6TTEbuj5lk3b5BWphe02nXkPiW6h1hs&#10;xX8ycFo9nGYXu8FDrXI35Ym+/IQuOIAgfpFbuH2cRpO00yOBh5H5+soL/PJjrPqLXMQbHf6jkVZk&#10;xb837udluCIgvtQIqu38MhO/3KBp90iqHdxik7DC5OP09xhmQ9p5PaEf81KFfaUmvdOJGrpMxD4F&#10;4J4aLCaYw8cKZGaz65m17bXVvVz22/ba153N7e3Nnc2N7ezq1/X1rxtre9trm4D+y6zsft/9/n33&#10;x87eH7vbP75t/rG3/W1t7dsGgE9rP77t7K6v7yyvfd/a/ra9s54EgGp1a3MbcDT7oXCzK8Bhd3O5&#10;b4CH2ttbAWTn/HqPeZZXYcc+UvFq3C7xnIk8iXhqarogBeUp4HdUuOeGjiuijot84hMV5ZWe+tpA&#10;fakjP1ETHymJD6WcfKUD2RXiRO3YgKTGQnmrYH5UEe5yeMUaL3dACXJT3ymFVTZepa3zGrv2EKb+&#10;ELb5CB50jgy9SqO+lhIeCmAXGaibPOJjGfKOqO0MvfEgFnaNSXsjx93nQS4QWPlSUZWZ9UlDeSlv&#10;O0tuBzqBC/T9QB7X2e3nGR0X2W2n6aALzPYLNNhNuqrD2i3sMyI8wjK1pFLL/CJDPmDBrpP1IFeP&#10;dHguGOvRzwLG03yRWneaVHEAW/4zovY4tvEcqeM6m/Bahn7BA98mCZrURryDVS1UguWx0bl+9xjs&#10;E7/mMpryRWhAOyP6ERPRR37GE5aqDXC3ER0Q1ttwryXop0xtm2LaGl2bi82PLxlZYdhjPuIBl12u&#10;49eaia/k6Ad8zmeJqV21OrH4zz92//i6sbOezq0k1jOL65nY1lpqM7My7Jm2s6LCZhe33kXMNzWf&#10;AZCSg7onRt+T4B5JMXf5qFss3H0a4iae+oHZa4583Vr9339u/PNHdm8nkVqY2sgt7uytrq6vRl2T&#10;CmK086Wu8jSr/hy56QyG/IoyFxn8/sdaNhVLxOYyifhKIpmYmp0bmMrMxQGjAnrvjeUMoEzW0pl0&#10;bD9ZYDIWyy0n1pfXZgYXTSxvn7Hv697ezrfvmaXVPtvI3MjygHORWW2vvcAqPUqpPcupPMEqP0ht&#10;OMNsusCC3ReDb/FAVyncUvGIMfx1Nfk/f6x/XU9nYgux8Yncavp//s+/QsFEyyNxxwMh/YuBWWBg&#10;fjEIa+ycUktrHovwitOrGfCIguJWpU/o2kwl/vyWy6XTq5l0Or64kUxuLwO+JrucANgmtTS3NDc5&#10;FY/Nr+dy8fUfAvrwx9OsusvczufykoP40kMoyBU8/i5eXSecDwwPBydswrCwxU0vNBE/aqB3+YjH&#10;0rar7NqjaGgeiV2mQ70QN57C8D/xe4RhLz/CKtPCnwpaLpBheVRpo0HUqBXVsneSM//8n12vd7bo&#10;JvPRf8ILfyNWHSVWHUTCrxEFhTJxnQn9RFR9GNN6Eiup0hg6LbxSFeoup/kipegXSPNZDOgqsek4&#10;qu0CHpRHbTiOqTkAqT8Mbz2DglzFEZ8xKC+4iBsk5huWBmqFvRbUniNUHUV03CBjnnLhN5ntF0kN&#10;+6EQsKBL+LYrmIZjDSYI7+vG3N5ecjmzEF+YmhsbGo32jA8MLM5OppbmV1ZWF2ayFukQp8PFqtAD&#10;akTR4VI0Wex4vw7moX6QcAvkyhYX5b0KcoeNechmF4qF9dq2e4ya09j/ePwL8uGvqPu/IO/8hLj/&#10;Kzr/Er3mDvfTceyLg7jnB4lvj9E+nGM1PJMRSjWEMpkAbOA1y+ouQF/8te3hf0Oe/kbIv8hueC7F&#10;lWo5TQZhp5lUqoS8lCC/qGl1ZlaTVdDpoJQpO55zO16KOt/IkYByanLzOgAad6gYgYAqYsWbwDcx&#10;7w9BXx7GPz1MKX2kh1Z0tX0wVL2VC9Wjw7GVuUXAROOxxVg8uZTJpJKJ5MJ8bH9oYCURjy/MzUyM&#10;Dg1PDo5P9Yz6xF2yTh23RS+C2yRoq1Hgn+iZnQ6PDxh6ZC06epWGUqlFvZE23eRVX+JUXOZU5Ala&#10;32nJrW45MaghdQPENdSzODeRmBmaH/SMhnQDTknEKe+f6FkaCc0FFFEzySEGGWVwl57UbSKHLKyI&#10;g9/nFgy4uD1Ofq8PYBv5oF3U71WOmFkRKcwpQ3dZBb1B63jINhaxTkRN4175fjYBl7TPxO82irrH&#10;JpIbua1MaiUF9N7rucwy0B6XgQabTKWS8cTi3EImBTTTdCKdSu4/UvtjeelMdm0FoIqN3GpqfmnI&#10;OzQ7sbS8urGysbG8vhpPJOJpoGhyP5/j/OL88NTE0MzsbBwotD+lObe+spTutwy6peEh36RX0sMq&#10;10GeKxufaRHlTqNsKmSYlENsyOdc0BNh+1N53R1RRR6f1hGI2Od7PRMD/qke21C/fThq6AuKQ5IG&#10;Vc1ZXOEx8ofjrLenuKX3FcgSG63OSa40MxocIoRPzwjpKQENxkP4LPnyG+L1L6hnvxLv/0p5d1WC&#10;A4XcprmwY86vGNFhvPhSNabUgKu2czERJbnXIhwKO6fHgjN+SViHcWJfSppv8IrPsorO8IovCyAV&#10;1oB9od87b6IF5UiPnhAyMXr0ABOy+xxA5av6I/axsb6Fucn0eF9swDc1PxafHYz120bDxoGx3vlM&#10;an11eTW3f6N3dXN7azW7Fo8lM/H0/OjC/MjCPHDpfWMjvol+y4iV7rcIon7dWLduxKfo7db2hzXD&#10;TkZUg/Jya8zcOgejzMqp9/DbAvxmH7XQTCk3a8iRoHbcgOjCvpa13eDVX+XC8vWUGkfDTd67vyDf&#10;/kp8/Tv18yUBssalk42G3VPjPQtzQ0sh+ZCV3quA+NAv5eRyq54IWNSYqNULeiBuviMkV9hYTU5K&#10;lRlXahAifQHTVI91ysYJ81pMxEIN6rmk6DDp3a+Up38nPf+FUv1QxSMMcKBeFsRpYPfwWh2sFie1&#10;2o4pMhMqnYQaB7WtS4QOyTFBGcbH63SyYW4hJsTv7OLCvGbRoF0+pCQE1aSIUzGqpgZlpEDYOzc3&#10;v7K0uDIWmgmo+tT4LnyxquEBhwC2hSKLq3s/1va+ru9sb+1sZ+Ors/2Lflm/AubpfKoouSh4f05c&#10;ckeDa+rmQSNqUq9DMuw3DA/1zq9sbG/t7aTnEgO2Qacw6BBGAqqBoGooapzoNU31GqeC6pEu6eB+&#10;y+L1hnVjwPs9hokB+0yvabJbPzLomZqMzvok3Uaiazg0uziVSU4s+8R9hNdCQoGOC/JZ+MNe47RD&#10;M56Y3+6xzsphfkGbm14L4KhbDvUaGBETPWBj+yeisaXxtJboE7W7hM1eVpUL/95ALbHy2n3sJie3&#10;xWKTdMdTGyvrm/8OTbG6lQNQJ5uY289stLy4PDswF5+OrwI6fzaZXIivr2S2NlZ//NjbWsktL6TX&#10;0vtBFpfTq7vAA+D/7Y31lexObm0vl9vMrm5vrm9tru3sLyvY2kivDztHlQgLu81gkfb3d8cSS6s7&#10;m19H3VMqsIVWagI/kjXdlqALbeRKC6/F7uT1eaV9flVvUNczNzq3kcvufVvb2symF5bWs8vAgT2i&#10;Puw7RetDSW2euOgEo+6WgNJsGxjK7P7xz8RCKiCLqGC2+suU4mPkklPs6suClrsSeqVdS+h28IZY&#10;1fa686ziY4zSU7yi04Kik4KKy7KGe6rOl2pWjU3S5NiXQe9VrdfZVSfJlaeosFcKTpuHVmWm15i4&#10;7Q4FJuCWjvllIzZKtwFQih1eZoMb89FA+GyilNhp5U5SgY1Z4TQzR7SEqKDZIen0uCUj4+5Fr3hI&#10;Rwq4lcNLM+uTvUsDjvE+0/CIY2LIOTHVPTcdmPYwQiqwQ4vscrH7rJReIyasgXjZxRppm23AMZ2a&#10;yY5Yh3vkPYOWMa+gRwN3kT4orJTImDfuJIXYH2XqDodXOtitHe3i9snrLJJaq7ylS9UepLw1oO8r&#10;/j00IKE815BfaAgvtLhHatRdGeQ6F3qbK2y0jkbiidnVyfB0l8g7Nzj/dXsvPRpjfmZB8wi4RzzM&#10;QzH8jqTpLLvpPBv9WIF9qkTcFaPui1kFBsYXnaTW7mX29unH+nXDI+bRft2QBdclqTfgnwpRD/an&#10;hmIesIykQEQ3ZGN09ZqGlsYAt5aLOkcNRBftvajlLBb+kMGpVds4IacgElL2yZq0qBtk+CVSx3ki&#10;5aOc32SrOYv/9H+1Fv4dUn+awKnS7+c1fMqnFmjIXxS1J2FVx6D1Z9Coh8ymU+jKn0BtZzGtp3Cg&#10;8/uM3XIGX/X3zsq/tcHuUWwiwCqcxJe8yp8hNUdxTWep1QfR9SfxjSew+BdC7FtZ+e/ImuOEpjPk&#10;uiOY+pOE1ut06EM29gWf9EYGvkkjvReM+mdWk5nMUiyXXNpMJ3fWUrubiVxyfm93bTIyhXpE67xC&#10;4lbux2oB4KHlNLHqEK7pAqP+JLnlPLXjMgN0jQUC+P8KC3KZibjKQtzi4Z/IYLf4TecYbRfZ7VdY&#10;rReo9cdx2DdiUomm8ndY6d+hrZfpTVdoFcdwlafw9ecoLVc5taeI1acIsCd8UoEc/04EvQMAAKL5&#10;OqHmDLz0JBT8jFF3Hl38j/bKQ9CKQ4iyA/CK3yDVv0FL/g4q+6mt/SKu8yqx7iiUWSzVIpzY5/yW&#10;s/jKX6Dlv8BK/tFZ/jO46ldw7XEE9BkL+ZwNu0HC3Ka2n0EQX1GNTA/5C6/pNAp6i9V4glDxM4RV&#10;LHPxuu10P7NAgn9MNyNtfk63sErJr5CElYHs/OxmemE9PrORXtjbXcllViUtpuZTuNrDWKDOq35D&#10;1R4h1AHbsf1Z6JW/kZqP0+HXBYhbItgtYeclJuQchfCQp2y2G8BdRIDqH4koL2QAKXWcIxOfsPVw&#10;u6JBz/ks4xSq5IDgey4iPeUO6cbHjFNGiMMMc6qbrKpGs67DYYL7+J8BwJOhbwFsxsPdU6BviGkv&#10;NJRHCsojGeGemP5S5sJ3G6Eh1gcVv1inaHCoW9xGuM9B7DbA/KJyi7DSZCOEAuIhOzWiRQbZlTbU&#10;c3X7bUX1aXb7TRHxg47f5FTCg3bWkJM9rAT5xc1d2OcK+F0R9rUO+lhdeZJde47XcktRe15cfoRb&#10;dpgFuqeklTro++OGLhk8RCq2FBykvPor5s0/8Pl/wzRd5QiAH0AKGwghPSEsafewatzQ5/rqy9Li&#10;E5yqs1zUKy2n2q7FhDSYoKDVDXuuKjtCLfyFWHmKSfxk5DX7GJVOboObXWWWdbjsnH5Ji13cYFGj&#10;Q6IOL7fRqSf3KlBBdp1ViQrqSL1GRr8M5JFCnT3u6R7blLDeyCk3Am6CWmJGPNe05klBd+Ttd+W1&#10;FzitN0SNV8SVJ9hVR5n1Jxmkt2odPMgv1ssqzTZcVN3q5nxUKRqtJnxE3B6klrgar4oqjzM6bvAV&#10;bd6oetbP77cRvUFJZMw9ujyT2V7L7eVWd9aWv29vAs5ie2vj29ed7zvbe2sbe+sbu5u5rY39ALjb&#10;G7u7ua2vmztft7b31te/bW59Xc/9sbv5bSu3t7W1PwSQXPmW2/y6vfH96+6//vj69dv27tbG1431&#10;ndX1b3s7O7n1ve2tf/3rXwsjawqQh/haSXqu4lc4DfhBK2OSWe5tuyytPcptOS/uuCyC3ZYSX+lI&#10;z5UMQMy81JMea8mPVcSHStxDOfQig/NRGeb1TNinBrXjNmwY9UQCvs6gfVSqQG4Hp59dYsA9kyAf&#10;iomvlLinMvBFGiKPBb/LBd1g158g1h7CNB/Dw/OY2EciwnMA48Ut5xiV/4C3niTQXsrwDwXUl3wT&#10;2OHABvUwL/mtpPkstvE0CnSFhLjDht3hQW7yWs4zag7jG48Tan/HoG8zJRUaE8ptxXst6C51o5n9&#10;SdmZxwDdpDPLtIJavZ3k62L3iessoloLNR/oq0WkD0p0vrT9JhX5aD9hqo3g6rWO8Rp10NcsSbN8&#10;qnt4PZ3+/m2vzz3uknR3yaMmgtuIdxkwDj3EEuKHI6ohD69fiwyQPygIr3jMTxwbVruRSGZXt6zs&#10;MLvG0naDDb7JpH9Rsb7oKa9U0Ot0zG30qC36v//a+ucf69vr8a3Vpa3s4k42/mM3l5xM2DgRSaud&#10;Xbqf0q/1mqDuGKMzj49+IEHfAVq6mPRU0HkVw3jP9HE82bnkP//1I72Q8vOdS8Nj//q+/ufX9R+7&#10;a3/+sbO3vdvjmhPBujseqipPMxrOEiDXsTaK6dtOdvf7SiY5n16czywtrqVTaylAyezHbcstL6/E&#10;0zMDU0tTC/GpxY1sdm9rfX8QM5lcS68sjif8mt74VGptbW9yJDUdXexzTCsRAfJHLfqhhPhGxSgy&#10;ihq6iJ9N9SeoNYcBN0HtvMkB3eJC77LQ98nSas6kt/vPP1d2NpPpudnUzPRaIvbt2+bKxjejarr8&#10;Eqf5EgdxV0R4qWAVG3mVNvRrRfsVMuMTNyDyTEdHp3x9a/PzP3bX11fWF6YSo5Gx+Njs1vLq7sb+&#10;+kzAkrdy+/M2V7PJrb2N5c1vasFE2S1pwRFq+SlK1REc/DaT8pqDuY3Vg+Sz/mG3KkoqVYHv8tuv&#10;suvPkBsvUFouMxpPk1pO4wmPmQqQA/laVHcchb1P03QYtXA7/p0Yeo+LuMNkf1ZYySF8vgB6tzM9&#10;2PM//2cznt0hg3wfjjE+/kIs+Buq5B/Q6oPQ5pPozisU5B0ONI/ZdpnadAaLfcJgvhNT3yjA11i1&#10;R7Hgq5SWc4TyA5DCv7cX/dTWcBwJvoiDXCe1X8K1XMQ0nUO3nsM1n0HjXzIppfLSC7h3/91SdwaK&#10;eEzvvEdvv0YBXyV2XCU0XUCDb+CRTynkN/g+peX718Xs8uzkyNDU8ND0YH9semR/gv3i3D44plcD&#10;zglau4NSbaUU6umFBlaFhV6sI72VMD8riM/5xNdC6B1+xw12x0122zVGzUl0zWlU2RF4xXHEf9z8&#10;G+zur8iXJ4gfLzOqHgjb3ylAz0WVVyhvj+BfHiV8ucAquyWAfFaxm0yoAhGtWSXDaBFPsC9+arz/&#10;9478c7TqhxJkmYHZbKYVSxGvuMj3EsxHJbFETShSIPMl2EI5oViO/CAhFKnIpRrUGwWyUA/OVyJK&#10;tGy428oPOagO5CP8mwOg16cpn28IW9+bIQWGgjvcui8ajXlifG45nl6OA5y8tJhaTcdiS7OzsYWF&#10;2D4mp2LJ+EJqcWq6b2iye7jXGNbjzMQCIfS1AF2kYrVZRCh3wDTa6xgJaXoFDRpSqQKgGvhzSetN&#10;XtNNQfkldlkeD15s1rIGXZJBIzWkxHfpGF6bJGQX+nQku4HskcNsEoTdKY0AIKFFO0wkr47kN9LC&#10;BnJYTwpq8F4DLWRh9pjJYQsjYuP1GujdVnGfTztq4UZ0tKCJHfGqhlyqPpOw228eH+uL+w2DRl7Y&#10;IesLOScG+xcWk8v7ocrXVjMrK8lsNp5OxZbic3ML8VQyvrS0ODef3E/A8O+wi4nFVCqRSiRSqXgm&#10;k0wvJVcS6WXgjYWlVCLz73kGy+lUOpXKpIDdydRydjm1lJwZml2YT8bmk8Culex+aL0+e9TJ93kV&#10;vf2OcTsngH0rrLnOrrwnbf2gF1F6o94FA8GDfsFuu8duvC+ouMapeyCU0QcmB5a96kG3ot+t6PUq&#10;o4POkQHzgA5urT2L/fg7+u3vpJI8MarKxQYFiCUGQrFRS+9Tk8NmdhSoVQXMAX7Gyv8N+fI33P2f&#10;ifd+o9fkm1joiEs1HtCO+WT90lYz6DEP8lbV9lzV9FTe+UaF+KxT0nvCxjEt2sWtM3TcFTbeFpdd&#10;FHw+yft0gY9s9vRF08PdMb9uxEKP+iQjfvmIiRF1y0dC1qmIfarXMzM9npqfTA/6poKmwaHAzMJE&#10;ZmEsPjO0MNm3sDibWU6urGRWZ8aWkguZ+ZHF4dBUv23YIw4G9L2TgwuxqVRicrnXNKEjB7uds4Pd&#10;i7320W7jYK91dLxrOioftBAD3FoT6ROgwk3UIhvugwn5Sgt/rqbVObp0Ez22SR3ayWk0kb+o0W9k&#10;+AI9q8WFyleXHCe9+Qn35jfa60OM5rcGg3w86pkJagZM5C45xG3nDSoRPsIHFfajjtfqk4CDzBoH&#10;+r2OXu2UwcISiB//RUuutgQtc+ORRTvDr4BYkfl8bIFSjvDBXsoKj5NLrwmw9V6DbEZO6mW2WsUk&#10;n0c7bBf2a6hRKT5qFI7bFFM61oCcEFYQwlKYl9/igL6QlJ4lF5+llpxjIWtcVu2cQz2mZ0Yjtjmv&#10;epRepRKhu6an1qL2cTPFJ2zQY9+KQU+EVdfYH44SKx8J+PTuqdja9re99Wx2aXw2rA7pMHYlystp&#10;cTU/VBRelhTf0xPBIxrxPAcctoomHNIhj26gLzC1spbb2dsEDHimb3ZuJD4/lhwPzvVbJ8ZDi/ND&#10;KyNdcwD/99qn/LK+LkHEs7/1+MQDYf1Et340qhvqM4+MB2cGLMN+ZTQ2md5c3c1MrYQ1o8R3MsRb&#10;Dei5WoSMug2LTt2MVzkmBbsFbS5hm4dVZyN+VNHKdXpWNKAdVsKMUevoSnzTwe/l1phI79WUAhOz&#10;zsVtcbPrzUKQ3ascmBiIZVb219UBPnxzcz94wPryynIim4ovA1t2cTk9n1xPZbMLyeWFpdVEHCB/&#10;gPNHnGNqiEWL8dg5YaDqxqPzs0Pz+zE/1lZyK8tf9zZ3t4DjrWytZrOxxeVYOpfKRQ3DlFJF811m&#10;HUBcb6XcDqfXOOuSjOHylc03RNVXRSUnOW1PNOxWv5nWGzVN2hndZorfSPWGzQPzUwvJ2Nzy0sJG&#10;Jr4HuPSFpA5ua75ELj9DKzrF/HCAVHaeqeYMzyX2+kNzMohB0KgmfRCUn8AWHyWVnuaVnRc03JTS&#10;KuxW7oCN1YfP1xQeIHz6jVZwhPXlKPvjQWbhCW7DHTmtyqlEAdc3xCjQ1p6hlh4mFR+mFh2hV53j&#10;1lzklRwlFx4mVl1iEEr0IVtsxJ/o4g8asWHiO3XNKUrHQxGv1atG94rBIWqphVFqNVAGFZAgr8bK&#10;q7OY2T395im/ZNDJ7vPJhr3CPgcl2MWLeDihgDDipgV8/O5uxUC/dsRFDbpYPT3G+dTij9jYxpBj&#10;1ozyaGD26ejCyuJarzIa4AbC8t4e/biP20t6Jw1KR+cH1rr4fbwSNa9IZcF7+6wTIcWwHR8wgL0a&#10;sI/2SoO6Lcbcl+PvyylPNbQXeupLPe6xGvtAibovxT4TK2GeoUBsa/fbn//7z9joghlvBXQh0MBH&#10;/bO8chnpFQ/3iNd6ntZxjQ9/pIQ+VGBeqFFP5dA7UtQDOaPAxC42cYsN2k5XVDk45pgcs091S3qd&#10;jJAZFyA8F5T/jGg8jie8EQZ1E33mqQHjWETTN+QZWxqPD3SNT/TFbJQu/FMmKZ9H/sjXYD393pmF&#10;kWRAEmV9FAC8h77Pxb4QkT8qa49hSg/Ami7R4Q/5oGu0hlNYYMO8kUrhXawqHemLHHD20LtsyC0W&#10;8gGL8AxAbj4a+PcKBXyJ2gJw9d86Go7BO/PIvBqdDtmFukOv/BVc/ktn01kc4iG38wagTRktF6lF&#10;f4WW/gNZdQhfe4xQd4JUd45cf4bUcJIIvS3ouM7EvRHaaIG5wbnMYmxvK72XS63HgYsys5WNbW9k&#10;+x3D7dcIjSdQmJcCQr4UdJ3eeIZYd4LQdh3Qzfz2a+zm84y2y5y2y1zwFS7sOhd1R0h4ocQ+VYKv&#10;CRpPs9suAIjCaDpLBN1m2cWDKmqk4ndYyd8gyGeS9tvc0kOYot/g5YdRdWcplUdRVUdQVYegbZcR&#10;lA9sRbtKT7R0qaOMMkHFKRDkKbX+IlBXnbUnMVVHsVXH0EDNlPwEKv57W+lPba0XMNBblPbzWOJL&#10;NrNI2nF5/8ZO9QFo6U+dpb92Vh+CQO5SMW/4tcfhRf9Z334WrmjVm/DWAUtkfjjGK5N0XCDAb/Pa&#10;LjDqj+OpBXIjJShpMoKvEEgv2d3SyEwkpugwMj+xTQh5YnRsd31pIz23lUtu7awPukfhtxkNR/AN&#10;pynlBzElPyEqD+KrjhCrAZF9mlF9lNpwnAm6yG87zWg6Smo9Rek8T4FdouDvcXG3OegbXMJ9IfYO&#10;r/MCkfVBGFH3rGfXV+MrdkIX6QkHdYvVeADVdBgNGL8OZLcgnJOOmWHjtBXlUzWZpZU6YYFKXGai&#10;PJZDTnNQeRL4ZT42T0S4IyXdE+9vj0SstzLhF42oQC8qNigb7Zo2j6bNbYT5DDC/BrS/TjsgHPTy&#10;hyz4iB4doX8x1Z9jFf9OLfoHoeQfWNBVprjZoWh1Seqdkho3672e/k5Lfq1iFZkYRbaOa6KKQ7Ty&#10;Q4z98IF5cvAjLfaLjVzqEHWGJJ0+PT5s44zQy+yffqW8+C/cm1+on36lfvkJQy7SukX9QC8RUI2b&#10;yL3SzgjxiwP0QF9/RVZ1ml97ioF7LpHUW9QwjwTs5ja7iEUm9Fsd+p1OBPKLwUFeS5cM1s1t6iIV&#10;mTh1djMpasJ1K8AeCcjFrjIoOl2SDge7xmSg9RiY/SbAD1rnnLIhv3bILxvUITz0j2pmoRnzVIZ6&#10;rIQ/UKNe6ImfLOB7krrznNJD9LJDjKpjzMpDJPQTsQbq1UO7bGi/FR5Q1Nq5X7TCShOryIh8IAPf&#10;kVed4ZUeYdSepjGLdFZ80MvuHvNM5RKr68nl7Y21nY3VP77mAJ/6dWNjd2Nzb3sbQP2vG1vft3b/&#10;2P32dWt3F+D6zMaIf3rUM7q9urGfqXAFAP41AJ1+7G1+29sCyH93Z3dzdWN3bX1nbe3r5ta3rf3Q&#10;uVtr2b3c+t7G5p9fv26tbcSn05vrf/S7UrSPBvhNCb/C5WCP23mTjDJ38zle20Ue6KoAdksKzRPj&#10;niqp73T0dyp+iYlbYKa/1pIfywmP5MjbYsRVlqhU7yUHooJIj3TAzx8hfdajnwhEzQ45yI14wKN+&#10;UNHe66E3eeQ3ctIbOfGpUANyK8Be2iddxyVG/RF821kK7qmQAiif5zLQFU7TaVr1AUzTMTzzgwL/&#10;VAS+RKa8EkjLNcwPEtxTOq9EqEcYJA1K2icR5oUQ9UQMu8eH3eNiHgmgd7igC2TiIx77o1TfYe2R&#10;DwX5g/JmB/mFhF9lkLRZO66SKPlCI8bnYvf3aKf1nV12cqTfPG8khxQgoJc2mnHmmfD47tbecCSG&#10;LhDLkGZAmv/v//n2xx+7mzs767s/pvrjBoxH3Gw24jyD1tFJ35RfGDHjfLJm+35ivPsM0EUov5KV&#10;WVwaH1ySdhilICejytx2C4BkNu6lgvxeB7rBgd8kdksDXzeyf35f/7ad3V1PfdvIAC9yK2sT4VkZ&#10;yEp9L6Z9lrErzQDVl/9OAl3nw24IENf5xIci+mshv0jcq+9NL64sTGX7fNNKtB2fzxG1qqPWwdHu&#10;aWCLWoej1kk5MkitdoIeK2vP0BpPYcivqT1G37ev2c2NTG4lvrGytJpezCwtLceTK6nllUwa0CSb&#10;q2up2djSKIDuS2vxzB4gWDKZbDyVjWdiEwmnbrAnsmjk9uGLlMI2mwDchX6naj5HZ37WKdq8FnyP&#10;lz8h7/ATXspgdziQu5z2PCbqmRj3Ugi7gVW3C2MjA9vbieXkfDo2l12KrS0ncxvZr39+HxzdaH2h&#10;qj3DQtyTEJ6pyC9U7AITq9SMfsyn5nN79ZHc8nJsaHxpbHp7I5dNrAJnPRiamYrOLA0tLY6lZwZj&#10;y4uZH9/3/vzz+0Ymu76+ml3bcupnYEXW0vPcuktM7DORFuTykIPyOpUOIp8NjxrE4aqLhPf/3VHy&#10;K6zhJL7tKrPhPLXuOL79Ihl3n8Up0XTcoLWcwuDv0XgfhYISKfQOHXKTibrHpn9R0r+o4fdp2MfI&#10;xWDof/6VS2Z3qB2+D7/T3v8NW/BXVNlP8NpDyLrDyKbj6PYz+M48eusFUt1hBOgCnvpajH8hbQf4&#10;+jdky1lc4xlM9TFE6QFw4d+am09AULcIiDsE9H0y5D6t5Fdw0V/aKn5pazsLa7uB/fx7+/v/rkM/&#10;IUqb1bQSKfwZ4MEZmla9DefWAXDaqpXWC8b1zq+b84mlicFIdG5keHlxaj07v5JejC8upVLp4cik&#10;RRjGlWgwH1TIZzLEIxHiAR9+hwO9RUc/YqMespvP4mtO4eovEGvP4OrPE+tO4+rOoEA3SdCHzP+4&#10;/hPixRlqyzsVvECLLtJgSzTQN+LmB+yGR9yWZ4LOtzLYeyWhXEuv1rU8ZWNrVBZJwMFx4kp4kC8S&#10;WIEGWaAjVRk5jQZaoRydL4Q95+E+qSgVBnyxDl9uIlSbmG02YYdNg3aLmvQdt5kF56jFt4Q1r9Ww&#10;GrOKGeiSh9k14tJz2MKb/MZ8Q9sHTcMLacMXDYvZOzC9klzZWFxKJJLAaS7ElmKJTGIxuQQ8p1KL&#10;gNmuLKe21jO5TGp+YCaiH9BTvKw2C61WTyiS4L7IyJU64DWlUkksVpCLlYxaLbFEDn3Gh72Utj8S&#10;g9+qiXUuI2/Eqxn3a0dMzLCOHtTRAjqaT4l1qwheIzUoAzsE7VYNtcvCC5hoPiszaGGGzbSIkRq1&#10;sKIqpFuD9+tJYS06KOl0y1FdIphbRQk6ZANdutGweyxkG+p1jwVMAxZBOGgdC1qGLaKATdHf45uZ&#10;nkwkEgCqp+amFxbml2Lzi0tx4MTic3Pz83PACafiS8nYQjwRT2bSqUXg1OOL6Uwik1nOJJeBRzqZ&#10;SseT6UQ6+//PuJdIZ9IZYPfyvxfQZ9PLa9lkIr0wsTg/tRSbXsykAc+TSc3Eeq29fnUkahyMGAds&#10;XC+jSg5+yGp7IWp/r2SjukKe6dnRhIXmIReL0EDnW6QSofxhz1KvfUYKtvJaLApMl0va260d8ArD&#10;eqxXiQkQy4yQ9xp0mUOIjSooURm2W8fsM3N6jcxuM71bCXEpEU7oK/6Hg9gXB4h3fiI/Py+gEQdc&#10;xhkrP+oR9br5USXcifkgb77Dr7zMq74lrb0hLr3MxNXb7JIxu2CI12RvvSOuzZNU5UnfHKaVPZCZ&#10;rHPjE5lB33hI1d+tHAypRr3yIYegp987O+Cd7XVO97tmZobi8bnUSHDCr+mJ2EYn+pYWJlJLM6mx&#10;wMRkz1RsMr40lRoNzIx6p4bdk8PemeloLGwa7tL2Dkbnhrsm+/RDaqiT3mjxWqeH++Ojoaley9Cg&#10;fXguPD2gjsrqlKR8KaXAwqrxYN4YO59qsIV2VptfTgzbpH3dlnG/YkCNdulJfhnMxWmyCEDuiH1J&#10;gQo1XGd9PkIqu8RteiznowIeSa8KYqJ+EKJeiEmlRmKxiVhko1Q64W9VyFdyTL6KUGAQNHt5jR7i&#10;FwP0pZTWYLVLRnyqYS3Bp8D4hHCPkhD0qyd09B5yjYmPCjuNMR21h1mtZdSavba5bsecTzNqYHRz&#10;ABum+NUEjwrt0RKD3HqLoMXOarA13hF8Pkx+c4Dw4mdCxQO5kD4ko0d5HTavatSvmxKCHWK0T0P0&#10;CVt19GI54YO86Ta34iKr4Cz73XFW42cTAxscGE6sb2zODcyMOAbtdECQ2bl1FvATwZfj9NeHWO/P&#10;SQltfS5bRsefUBIiNtHA+HAmkQRK5DbXlldTy6lYemdne3tzKwNYd2x5pncBwLw+y9BUfyI+vbYw&#10;tBQbT493z/c7J3tMY332qah5dNAxMWAeH+2am+heHPbNzA4uLY0kEkMpFzOKeiwCPVDUXZdAnqlJ&#10;ZVZGnZ1RbUG+lrMb3TrqoJbQx2twCDs9Bu7AaF+22znXH04A4Gfn91pYvXKYj93gkKBDOl5/0Dq9&#10;uJjb2N7b/bqzsbWxtrGZSa8AIL+1Dui23Fp2JZNaXk7uZ/TZyC7vbq7v5VY3l5O7K5nNzEafrp9d&#10;KEY+5XJb3Vb+qEM0bBP1DXbPAYdbHJ2PTy6sZ1e3cutf97b//OPbXN9UxAD8zRuJXfDn4pKTlKLT&#10;zC8nWMVnWG3PlZBX6vprgsrLwi/H2YWnOW3PlAbO6PTgWrdq1EoO6nFeHcHnlkVGe6emekfTc7Pf&#10;dpa3VpPzA+MOmht8h15+mlx6mll2lg3NN/CRUQHCg/0kZLdoA44Jj2aQ3WRtuckvO0EvPsGsvCKi&#10;VbnM7CE1JkAt1decpRUcohQeYZSe5lRcESCL7cxmrw4fNlEjNnq/GuavOk4qOkAoPkIpOckqOMJ6&#10;f4D27hfqh4O0T4eorfclWkqvg9NnZ0R4tebWy+y68+zGm0JqpUOJCAOXgFPrIn7QCFsAOe6VdHjk&#10;EI9XPjLsiw275wLiATul24IP2iiRfsv0RCDmZUe8rLCbEeni9I87F7plQzZK1LIv6ANWeihiGJ8b&#10;ykz2LeZWtrZWNgetQz5+qM86Nh1ODGon2AVaCy4Uko/Yqd3cIo2oQm9AuIHNSgjqwR7WWyXyOg92&#10;iQe7JsLcl2NuSwkPlbh7cswtKeQiF5rHJ7ySC+uMQc3gsH9qOZXd3toacg5L61XEpwz8Sxb5A0+H&#10;cUb0Ey5BP/aNsuOWCHxP0X5D2naJ23yJBbkrJ741YB7LKC9l1FdS9iepEWxxkHw6uIOez4fdompR&#10;flGTve4kEf1SRCtQysF2C9EHyFniUyYln+di+rpk3bOjsYnweLeuR1ilRN4hYZ8wOGVSDcKqQzo4&#10;xQpavoj8ggc6j20/i0feZzWcwiMeCckflJW/Ikv/0ln8Xx01R1Dwx2xGuZpcIK84CGk6h4M/4HCr&#10;DeJGM+4xF/eEC7lOht9mIW6wwFepiPsc7BMu4Q2/S9ynR7nbL6Brj3VyG7UymAd0ndZ+hVJ/ilB1&#10;EFN7CFf+K67xLLPtKqf2NLXhHKPtCodaYKEVmwG1gX/JNZGc8+Nze9vZr5uZ9eTixmpib29lc3N1&#10;anBOzw5qyEGvftJvmhPBAph36s7bfPhDEfGjBv9O3XaVXX2U1HSe1XGJCwWk8E0BQB2gy9zGk7TG&#10;M8yOm4KOPC4g4xrP43W0kIbRW3MYUf4zFHab2XmHVXMSX30KX34UXX4EVXEY3nQWgXhC1GENk9GJ&#10;tdXl9e3sj/97dzQ0SPxMoxYyqSUC0E1Cy2Vi/Wl86QFowd/avvyjve4UouUsouU0DHwV23EGvX8P&#10;J4/YdgYFvUbovEZqu0yoPgJrvYxjN+hMoh7EC37pPzpwbziDoenZiYXZ/rHNja2QIkp+LYTfYjef&#10;Ilf/jmk5Q0DuJzwn1R/D0D9Iw8qBxaGUul3PyKe7qIat1dS37eXdrfT3H7nFyRirWAKoyZpD+Nrj&#10;5KbzjKZTjPpjtIrfiZVHqNUnGXUnGM1nueCbov836ADipoD5QYXOoxMeCPD3BKgbbOQ1Bv4+Z39c&#10;QOzPJZL/+ufGP//cmg3NiMvVmLtc9B3gusixj4T09xJNu8WBdKpqVNx8ngnm7GJFTJ0OE9grLbXC&#10;L/CR18WIywLkJT7hjpR4R0J6IGd/1NNeyfmfVG5iNMjtl1ToZTUmSY1N2uRSQ/12Sn8Xb8RJ61d1&#10;+ukfdaRXOspHC+yJuuOuvOY4rfxnXPslphLerUVEiI8UmOtC5GXgK/ikx2J5g1MN6aZ8MHTeENUd&#10;o1cfpQNFyFVd2AIH5KkCdFfIqdtfrOsWDdm5I023JK//G/f8PzH5f8OWH8aTPsmd3GhINeLkDfAb&#10;3QCZI57oW6/KGy/JGy/Lmi/z6YU6j3B4sCuhJ/YAPYyoMyiE9lLLXdRSK6PaSa924j8aW64La85w&#10;mq/w2BUWLTqggblNxG4DMSQFObSksEM5Qa+2ddzigvPoKphbS/Br0F45yMku1/MaXcxKF/qZGvFY&#10;xSx3Msvt/AaPtD0Ef6atv8ArO0wtP0yFP5HTS02yDo+qza5sMKibLJpWhwkT1MJC/Eon0FgAD9Vw&#10;VVJ5ht94hSOoNekRLjPGPhWZ/gNA+q8bf/xz+48/drZWVnbXVr5tr+9urH/d2vy2swmw/beN/ZQE&#10;Oysb33b3dne/9XvGI7roejz7rx/f/vnHt6+7Wzubaztrq3s7G9v791G3tjY39jZzQPHvu1v7yQs2&#10;gF3r33Y39zY3/tj7mpzMdiuH/IIhdokZ+1DCr3BqsQN27jSjxNp4gga9wWcVmbjlNn6FQ1znYX00&#10;kJ5KGPlydYdTC/EpWrok9V78UxXiJh9xlcF4J7ah3E5SwEOLdMsn6QU61D2muNkqanHUnKS0nKMD&#10;ZIu8L2QUatGP+Kg8mvCLkvlBxnwrIz+XIG9xmo5gQeeJiHs8AFqagM+fof2/K4yADhz/TNpwDF/3&#10;O6zzLIz6kmrBGdYSid3tjcWJeI9zUoXzwR9yyflSQYVODfPKIf7Om5za3xCQ8zhugcyKDxqgXZSn&#10;fOEXiRXjVUFc+Pdy8C0W8jGP+lHNKzOwPyvM2GBAPGjDO+YjY2tL6YXhqdX40vdvgGPf1dNCNefQ&#10;Fob9xz+/ff+xn24ou7ob0o0oQU7cc4GgSjlg7J+LzASkfeJGEzlfjgWY5SSG+II06hvIZlIGuoP4&#10;lqaEGt2iPmGnD/RAuB+i75ao+RK79RRWVqcYd/Rk5mLzA7OD1v7k0NRmMrU4uuDgdLFLhNS3LDvV&#10;M9WbolTaqk9T609TIXm8jvN06EWaoFgZlg/6xb2yDgPsHqn+NLzpIrruDLL2LKruHKr5Egp8h9iS&#10;R2i5Tq2/QG24Qq88SSgHau8awknVrSUXVpKx1OzcSmxpK5v+tpfLrQDksJiJxddSmc0VQN6sArax&#10;t5HLZZdX46nN7OryYnotmd5cWV3NbE7Mb5p0s21P5V9+J5QdI1acJFYew9UexWHv8+hvZMz3QHeh&#10;5BdrTMguHdyLfyMHnBH6CbfzCpqWT+nXejZXltZXEsmF2fTCzPLi/HJyPrsS3/q6PZPcw9e4qs/z&#10;4I8VhNc60gsV9Z2G9lmHfMBGPSCKy9nx4dHUbGx+MjUYmAvpR22cXmG7VdxmkbZaZB0WcbtBizJ3&#10;CbwRTY+X2xVUBlJLy8O9aXanr+oyq/4ijfhGLGux2nE+dbM+yPcAJ+iwjJRcJLz6z7bGSxTUc0n7&#10;TX7NKWL1YUzTKRz8Jg39iNd8nth2Go+4SqI+YigqVdjngvarTMhNTuctNuQOE3aTQLiPDFKV2+vx&#10;sf4FUpW58gy77CCl+jC58RgBepXaeYUEvUFF3mG2nMM3n8Y1HkW2nsZ0nie0nsFXHoCW/KWl6tdW&#10;0BU0/D618zYFuHagyyjCAxL6NlbXoZd2WNvyqBW/d1b/3gY9D+UU8ejl4s67RD3cGJZHZWAL5o2Q&#10;9lliQFjdtKAR42cUSSkvcQsu71ZyIjY9PNgdXpqeyqYSS5MzU5GR2b7xmaHpHttQxDGlY/XjvxjR&#10;L+X0EgP2pQR5j4t6IEDc56EecKjvRJw6E+ydpPUmA/qQDX8igNznUD4qmOWG/3hxhlr9XEKpNuOK&#10;Ve1POe0vecDW+JBJqNZLkR5WtYFcrCGWawmlqpbXPALgIAXBbnXEKw5o8U6AulGfFLRqI6NKRytR&#10;UosV1EIlJl/W8VTQ8VQC2Q8uoKI1W7Vkv43qA8RN5UnMq99xr04y3l7lVH9QCfA+Azcox1hwBZLG&#10;J/zW17Kax4KWQq3OMNk9lFhYBnz76n5kgfh+oIHUfoaChaXEQmI/UlxsJb24HIstDE/2mSN2jkcG&#10;NnGbLUKs3y0f1BMBtyGCPudDX4uhH+TIQjWhzCBF+2VYL7/TzqgxEitNcmKPlT9sYUQN9ICOHhCB&#10;bXpG2CMdsNLDcqhThtxHOznELYZ49IyQlddtYYaM1ICJFgI2QPs62b1GSreJHrWw+g2UHhUxLEF5&#10;JVifhtltk/dFvZMzk4vjgzPjAzMTI/ND4SkAU7tUER2rK+SbTmS3Uum11NL+IpnZufhCLLEwt5DY&#10;nxGQSKaSAHcsLcbnZ2IzU4sLM4nl/XCEmWQykUwvJ5PL+7MH4sDnkrGFhVQqub8rlZoHDrEEvJuO&#10;L/77sbSUSCaAI2Uz+8MF6Ux2JZdZWc3sLx+ai88Mzg77RqO2wahnbCi8MBKKdZnH9ZIer3tiai61&#10;upZLJbMjfXPDfbGx3sXJ3livdczM8AnbjOwGswji1FN8WpRN2maUd7q7xGMuyZiROyAjhHhgm5zY&#10;ZREPuBRDTlGvkRbU4/2yDpsS4WLWGirPU179SnhyiF773mK2LoVc8xZhtEvW3yWKuGW9EogV9IhV&#10;dY1Ve1vU/FRZd1+Mq7ebRCMGaphVpW+9ySk7z/x4gvbhHI2M9I7HctmdXaBa5vpnAB5wcPavi0PU&#10;O+Sb7bGORUyj/a7pxYlUNr06Px4HlP2Ad2I0MjvVvzA/vDg3NB8bW5zsme3WDATk+2EFe2zz4+HU&#10;4tjycGDOp+zvc0118aMWnI9WrIXky+SMUG94IR4DurLMTP/sbHSqTxtVgwxAj0MtNFLLbJAXmsbb&#10;SlypR4LrNbD6jNywhR0IKAfC6iEnu9vKCgNWZBcNTEWXe0wz7GozudbGhwRJFRZyrdnAAOw2Kmu1&#10;wR6KavN4DYAafqZB5OvRXwyMGhej2k7ZD5vvwrzX1l/lQd5rqfV2bruLU29mVlt4nX6TaNwtHw8a&#10;Jm3CfjmqS0ONSGE+HsD8tXpauU5LDhrIPinEKoY6BBCbju430H02TrcUZNPiAOAPEUt1JWcBnKO8&#10;/Y32+nfGh7McULFJQOuXEKMCqE8A6ZJhg3JcQIZxSzEuKdLFa7c13uIWn2R8Psl9dZhZ8UIjF49P&#10;zq0uzmaGvOMhWdhG8+opIQ0+2HqH/fko9e1h5qvfWZW3FULSsJo+JMeGTOyexcWN3MbO5tb6+v6g&#10;3mpubWV9bS2bXlmJr64l14Hn+FRqxDs+FpjKLq6lZ7Pp+ZX5nsVBx0SPeWQ8NB+fWZnojvXtrzuY&#10;COuGw8bhHuvIkHtiwjNrxAeQz8SgB/K2h2rEGxP+k4nV4KTU2EhAHTa5dNQ+FTIgbHSIQV4+2Gtk&#10;DRiYfQp8t5bZY2BE3ZJBCytsk/QHXDNR/zzgKPe+fdtfmbmxtgH8vvW1FaABZVd21le215fXs8vZ&#10;eGY9nd5ZX95cS2/lUltryc3V1B97m6mptKrDQv2sYlTa1ZQhA2NYBvXLkF0D3Uu53Pf1+Nq4b2zQ&#10;NTLTO/vvBI65iCZqYwc84j5BswX9UVt1lfflBOvzCc7Ho6zi84LW59q6W7Lq65KSc/zis1zoe4OB&#10;OxyxzEbNswHVtAbpEbWaLJzg5PBibGx+NZXc2sisZpaSs7Gp7klhqxHyTAh6JseX2rDFtuZHsuLT&#10;5PbnAi0rvJjaGQvPW2hB/HtlzRl6+Ulm+TkO4q1W0OmVInzUUgPqnaopT1h1jlt3hQ96rlTSB/Tk&#10;SBe/z83pNWH90iY76Aa39iy9+ZYI8dFYfJL15mfC61/Jn45zik7xGm6IWI1OJTagJ4bIBZqmS+y2&#10;m+KOx3LUOx2r0ipscnPqXOTPBl6zRwoLyeFBEzHcrRjtN03M9cajuiEnK9ytGvaL+sKKwWHzVJ9y&#10;LCgcctN7urgDIemoHhPiN3RJQH5Ru5vfbFOhXSHtwML40kZ2dW0xM+wcslHdIWV/j3rURwvzCtTS&#10;OrOVFPKLhw3IoKLZJagwMj6pWR+0jLca2CU2+CIHc1uKuStD3REB0IK6JcY/VmDvy1vPMQmv5Xp0&#10;IKQY9PBDIV3PgHsorA1bCXZFk57ykg+9SeXWqQYcY9nk1qBzjlGqb7vOrTrBqjvDA92Vw56qiJ+s&#10;2BdaaJ6A9kmjRQTttGi3fFQD9xLeimsPQit/h4jabXKQo/kkllGsAtoLt1ov73SK6g3QWzTQVRLh&#10;GYv6mW9jeyb7pudHF7p4QcpbbvslXPMZVM1xeMdNGiCbmEUKRateUCljFUpQDxidNyiw22zQJWr9&#10;cWzNIVTtYVT9/o1xdOs1cttVct1JdO1RZOMpNPwOHXGTDL6IJ78WwW/TwddolJdSxG025CaV9FrA&#10;+CzjlClVCLcG1WViBM2soLjVhn4uAo5W8Sus/RoH/0pRd5TUcIoOBS7oW03zFTbysVTU7BPUdzEK&#10;jKj7LMpnQUAf3t1e+7a7BgBwbjWxsZHOJFKjoQkLO2RlRQLqEb98mFmpQz4Rwu4K0Y9F0DtcxH1B&#10;x2VGw2lK/QlKwzEqUP/tFzntl9j7nHCeCn0ohj2Vt+ex645hG87hmXV6MdoLuk7qzKPSP8sYpQrE&#10;E07nPUbjFXzdWSThs8glDw0EBtLx+a21xM5GcmtzCeCgzY3EcPfASHBkKDDFLJaCrpCazuBLf+78&#10;/F/NBb+2w57SBS0GTrm88zK26Si04Whn53Us/imD+pbPLlOKO22dd+hNp1Dt13GIF6yWPFLlISju&#10;DdvB65KD5MJa7mhoPKLqYXyQIm6xWs/Rag7iWs+Qms8Qag6jK3+FA5ikhzsHLVMGqF0HNQ67B7/t&#10;bW4tp1aXFnLLywFRCHKV1HCc0HqV13aVi7gr3V/JcpXfeIJedZBceYjaeIoNIHTrRXbzSUrrcSLt&#10;rUJRb+V9UqqaXarWLupLBewylfiUp243LgTHN+NLK1NTm+n00sCiEe6mvVHwy2y0D3pEHhd9m8V8&#10;LxVXaISlCh3I2KPq83O7rVC7vtHBeaftPM1EXOGhrwsxNyWEOzL0dQH2rkhUaZfU2AUFmgB/yMfu&#10;k9VagW8UVTnwTxWoe2LmF72iw2ulDbLL7e2XuA0n2S0X+OiXWjGkh9voRb9UIR5JeXVOVoEReY2P&#10;uMhHXxchr/BId8WCLwY9NKBs84oau8j5RvhDJbXCBX1lqDjFrr8saLzKRb2SqbBer3w4Yp5T4Hpb&#10;78oLDlHKT9Dhz+WidqdPORHSTDOrbJBnKtBDbdNVed0ZYe1ZQcN5PlCBMpA7ZJwN6mYF9S5Svgb5&#10;VAl9ooY/1aBfaSklDvADRfkJduHv9MrT3KrjtI5bPHG7x0aNAoTsEw2p0V4ZMsBuAECFXfgzrvEc&#10;g1FiFDY5+M12ermZVGKEPZO33xS3XBGAbkuI73W0QhP1vZZXbuPWuRg1bshjVdstMbvcRi/U419I&#10;WR+VknqTHtplhHqcpIgZFxFU7g8l4L+Y225Kq0+xIQ/EJnx3l6BfCzf3uwa3t9b2dnN727mdrVxu&#10;eWVvY/3P7zu7W7mv25sArX3N5fbWN37s7n7f2vlz79vX3b1ELDsVmc/ML2+vbfzY297b3drZWvvj&#10;2/4c693N9d3d7Z3d7a97O0Dxb7sbOxurW6vZvd3NvZ3t3PJ6LrOxkt6dH87ZSAOMTyZhpdvDm7FQ&#10;x6lfLK1n6eQ3Gg3Yb8F1A92mARXSgv3iSqug2KADe1y0iIvRA7CfrM1H/2LGP5URn4l4xWoLpkvR&#10;amF/lEqqDXQA+wsURnK3DNRVehBf9jMafJ3bmcduPENsO0fCP+TzvqhJz4S0F2JpjVlWZ4FcoVPe&#10;yXg1dtB1Xu0BfMNRYvNpSuc1JvYBD3qN2XAMX/l3EOY+vovtzEzNfN1Y3t0Pnw/I2lyXcgh+ny1v&#10;sVsxfmGVnvlZgbzHgt5hdF6ltF0idVwlw65ROfliH903YB13CaKsKgP4Lrfw7+CCv4AqD6PBNxj4&#10;18LOq1hdu3xlZu6PPzY3sku55aWdrY3c+reweaHpNqf+ErrHMwoI5/nh2Ej3vJ4YZFUYoXdZwhr1&#10;gLE/1r8QMYxzakzIF7LOW4Ka4xh5kwyAz43VNZ8uLAOrrHTb7NDiQGiJXq6HPBCA7wpbL7PbzhK4&#10;pVK/0BvRRVRIC7VI2MVwzQfHkpOpkcBk1NI/5Bzc3d3681//Mz68hi8y151nIB/LOvM48GtMUblW&#10;3mhCP+PUn4DXn0CBb9Kxb8So5/z2PErNCUT5IXD1KVjdJWzdBWzxAVDZYVDt2U7cB7qL71qJxb5u&#10;ZFKzs0tjU4mJqVw68WMv9+PH9uZ6NhtPrKVS6ZmF1XhyN5fbWV9fBUBjLpkEdFAsk1nKbKxv7H37&#10;M5b8JiIOFJ3kfD5IKz1KKT9Kqj1JajhJAl9iUF7Lya9l4Es0zG2mDQMYSZTxWcv8omEUKMivGF6W&#10;Pbc093UnnY0vLk1PJmcmVxKLK+klAFyyq7nZ1B4bESk+w+18oEA/1SAfyYhv1YR3avANOvw21obX&#10;Lc/MZROZvq4ZCcKLfiODPOJBH/E773Pgj7mIx3zYQw7yMRP+iIZ8zkI/oUpaZAvDs9MDaW6HgwNy&#10;w17IwQ/5yFci9GMu7jY5zHH8c29roC8OeiMrOoIhF+jAT6RFBzCFfwOcMqLtDBF+iwG5QUc8EjSf&#10;ozSdRJGfM/z0gB7tRzwStVxm1p0gdVyhwPJwhEfYHqlzpnfULgiy6qzo1/q2y4LW86yOC1T8Qy7m&#10;Hht3n0V6xkff50JvsQFHUHcEBT6N7byIB18lQm8RkXcJ1DdM1hcBu0SGec2H3wVK0Rj5HDvGYUR7&#10;8G8AIwE8ApTxjNwj9gclQUmT2kFxuulebpkM/YwJfcxsvkZouoRvOIdtuYIhvMSOaO1r82OJ2bGp&#10;4eHk0tJQ76xN4HfxPBP+kfHuqaCmP2wZt/KHWLUuymcDu9wCnCDkOgVxlwm9Re3MI6obDW7BILZI&#10;jX0tQT0TQu5zQTfpxFdCerH6P8AFOlKtiVapaXvCKrtJr37MbXjFb34nwNbopWg3pVCOeC1CFWpw&#10;5XpcrV5K8RtZfhvHo0Gb0B+4dXfpDQ+4yI8q7GclpVQtbDLRSlQNeYyCM6TPp6gFF9ilt/moWpMM&#10;41EjbeiXzOJT6OcHsQ9+Jz48yyz/YqBBu7hIh03Z4xRG6DU6ZKEc22QUsKJzic301uZiJrmUTiSW&#10;FhcX5mKL86lsIp6IxZdmM+nYaja2FpsZcYelICWtXIwqEMI/CJEFKgbcG3XPd2sHlRAzqVCOL1BT&#10;q02sRge93iEndLs0I93GMa+oT4H26hl9JkavGutToN3cZjPhi1II8RgYfVKoWwRxqPFewD8J2uxC&#10;iFvPirqlAxZqQIX2AO/r8D6PYMDN6dES/AZKRIULStF+NTUoxbp13LDfMTEyuBBbSKysZZczy7HZ&#10;pcmh6X1AX4j7VN0KilMjDvb1z8ViqXQqubSwMD+3OD+/uBhfTKYS+wlD4qlYLL64sJSKJ1Px9MJ0&#10;PL6USWXS8WQ8Hs8k4+mlucXFuSWA/WPAdywtLqeWM8CR4oupxFI2nQVqK72cXl5dTu5HLFzOpDOL&#10;C8mleDq9kkkmEomFeGIxsTA5P+wbiXiH5xeSuc2t3a9fc9tb65u5TDq7vJLNrmSy69n13c2Nve2v&#10;37YS43N2sl3YppPB7BKIU4ro4nfYpZ1OOcQlanXKYAEhzG+WjfaH4y55v4UVsvC67aKokx+2MkNG&#10;QsBCDpqJARnUjSnU1N8X179Qc9BRA2/QyI4YuKFe99SgfaTPMOATh+VwC65ICc1XND+RND0SUZsd&#10;AJeqiX4Fpgv1Xl5zj9/wQS3k9M7Gt7a+/kgmsotz+wECFvtnveJuKzvklvb3OSb7bOM99nG/tn+g&#10;a3xubHFpKrm/ZGAiMT20MNU7nZhK5VIbmdnlIee4pMVM+KwifNHTalx8sM/C7Q+Zpwfcc7M9CQ8n&#10;akB6mdVm6EeFVtA7vbCWSa3NDswNeUdiI7F+ddSKc4rqTPCHAshTWfMNUdFpXv1jLR8/4DHOulXD&#10;HmWfWxz1SftCsn6fqEfRYeM3mlR4n5Xfp8IGrLyBqGmuSzLCqNTb5SPj0Yyizd5ylVF5gVF3R9T5&#10;2oD6oMeXmaXoCL/DSyy1oN5oGq/x6m6IsBVOFbVfCPJ03uOWn6KWXxVAPprEhKhRNCDHdbFqtLQa&#10;Ha5YxW22AdjPqDIQSlViqE0EtWlZQad2ZGIonVzcGAvNGak+r3zIyu1Fv5FUX6B9PknLP8Z6dZD9&#10;7DC98YNOQBsU43qRnw2QzzqNeDxgng6bxvrcU8PhRY9iCJGvKDpO/XCS8+CvhJq3eq9/eXwoHjIO&#10;dpsGe8zDUdNYl3zYxumHvZB8PoTfn4xwgFRyXUBs80spvVKEV08LzM0ur+4nyskC/nNrY2UXoO3l&#10;/fjJ2cWVrdz+XMn15bXFkcVR7/iwd7LHOjbUNdVrHo3ohqKmkYloLDaW6rGMB9XjvdapsGZgwDXa&#10;6xgdDc1N+OddvB5xh5vT6KZVuKSQqBoDfGOIB/ZxO3y8VhcAvRKoV44Iol6pq68KKi7yys+zEIVm&#10;LjygInV3KUZSyY2Nze3N/fWbe5vbgKLaWgUaTTq1mVtfW9lvyrlsNrec/n9I+gvuNpZt3xs+X+QZ&#10;447n3kN77cXJCjM4zA45HMeJmRlkWxYzMzMzoyXZkszMtlgyU2DB3ue9b2s/Hm0NqdXd6q6umvX/&#10;Vdecc287t7e7sbe7ub+7sbuZ2d9J7++l9/fXDz7vfj04CIoGye8knEYHDxRSUybF4AFGg10E9hqo&#10;4clQcjO5D5yqmez18ENRy8SYe65fHvXKxwLqaWaTmdzihLw1VF3gl53hvv+FUX6SgyqzoittrXck&#10;HQ9ksHdGEXJIDA2y2+z0FrugL0D8oKDVqMy8weW5bGIunlkCOvh0cn4lvZRIziZc3JAUDNgxH6na&#10;0nKDV3KE+Po7dONdnoISWlneGnVOqWBmcrG06Syl7FdS1XFa130RF+yxCseFfV5CuZ7a4KDUOehN&#10;TiHYq8T6HYIBNzNgwXr1GK+8zy3u9vBBHiEsKIIPttwWvvpPxJsfSaVnOOWn2U3XeIx2hxDiFsPc&#10;5HIt9o2S3WgXQ/olsBCz3sZudjLrHYw6G6fdJQB5NMgBO23YTh0cUI5nFzcnnDMuXnDGvzjtXhgQ&#10;Rfs50RBv3M8et5OiZkKE2+yEPVGiPpiwZWYxLGQXTargdiPRERtfOlhf38+sJybWfOJBN3fAggvY&#10;0H5li0XVZld1OwyogKLDTS2SY+8J0HdFuAcK/H055DwbeV3IfK1jfTBQ3qoor9X4JwrMIwn8rhB8&#10;i61HereSh98Ofh8xjSm6NYwKIbdBZsa5h40zkn8lZJ0LrwJVIDmb9vAiiCfCxpOkupP0+rPsngcy&#10;0icLucSCeCgHXWZT36lMpCFJu0MD8ZnJUWa5vv00HvGQZeNEfdJxQY1OUG8UdNjJJXJhm5lbpxO3&#10;W+gf5d2XCJ0XsdQygU8TXhhdcLK9+BfMuiN9tUdgNUcRdccxtb/A0S+4UfN4aiU96ZmhfeB3nkVB&#10;bjExT3jYpzzQRVLneXz+Uf85AuadFFrIrjsCr/8V3noK03edAr9JgVwjou4zQacxHScwsJsM6A0a&#10;8gGTUCQgPuPDbtLAt8jcZr0G7qSXiCnvpeQ3Eth1ev1PMOhDAemVAnSV0XSG1HGT03aNVXsEh3wk&#10;4lRbuVU2VqkRfZ9FL5UEdcMHu3v7OxvrqcRGKr63lVnPbZporvbL+ObTePhTIa1GD37AaTyO67vN&#10;77nKrPk7svZ7VNMxXP0RXM1PmKof0XVH8J1XmH13BPAHAmG7TdjuhBfJGk6Teu5zQbfo8KcsyCMa&#10;7CEZ94LJrpYI25SSbr0K4xCBDSKQcmFy+Z//9+uXPza3t9e2ckubsZnt5OzB5vKXz6lvv28AHd2A&#10;Loq4S+o+jwNdItcdQXz8P52l/9XZeBHBBenEHRrkQ0rPFUzzkd7W45DOM4jmY1D4fZqwQ494wmw6&#10;Div/W2fx/2kr+c+uyh/7Wk7C0U+onDqxoFVuZbhlLVrsAw7sDrv1JKHhKBr1kEv+qOi7w6j/EQq+&#10;QBDW6yTtFnQhh/ySayI5BvXDUe3giHnQLw1Q33G7z+DBV1l9d0SQOxL0YzXuiRp9X9J3ldd+klHz&#10;I6npRD7UQvNRQtsRHLyAzvqgULVZGa+knGKlqtPNeqdB3WD3XaFin7GCov45/8SYOTzlmbCSfci7&#10;LEyhSNTkphUb+i4wcXf5gnKNE+N3Erx2kmvGOz+qnTJBnYIKA7VI2XuaCT3HRhXwcbfFlEdK3H0p&#10;9oGY88nIrzTzS7WqVoeizS6st6rAQW65hfBUDboEgBAF8kisJQwLOwOdF/l1x9hVP1ErfybCnin0&#10;xGErZVzU4iE9V6Nv8KFnmKirfMItCfGaEF/AZxWpRZVm5nsNv8oqrHNJuvr5Xf2NVwWlP5BbLvDb&#10;LvI6rzHpVRojJf8MxiUYcwimZT1+PS6ixA1IwG4re1TS420r4LReF7Zcl9Se4zVd4EMfqXCvtIwa&#10;q0cyaxVOQ57K608zOgoEsGcq2GMl4omKXmEX90U6rktKvqOUH2HVneK2nGd3FbApZTotst9Fi1iI&#10;QWGHhdXm7H0kL/4P3Mfv8OU/E0F3hfQ6s6Dbxen2Q15qak8xK36hNJ5ldwCX80aHf6FC3hMQXink&#10;sJCJNcVv9tBKLcIGF/6FElzAEtSZHPSIEelXtJhshJCDOaKE+GUgn7DFRS030cot/CabDTB9qgkP&#10;LzAdmdve2vj25eDb50Og6znY3v7jcP+PLwcHBztfv+59BV53dr/t5lMS/vXt6+87+38eHnz98mUD&#10;kDMLyf3cxu+He79/2T8A+tP9zcO9rS+HO4CgO/x8+P/FFPj6Od8eD3c3Px/s7m7vLU4kk3Prm8m9&#10;EcsKs9LCeGPUQYdstDlBUwB8VYi6JZA1Owf4E9P21WlX3EUd4lcZOB9VFnTARw/b8X4vO6KFe5jl&#10;BhjQQm9xxPWGEd3spG1RB3ORXwixD1i8CpWHEwXKUw319dzmt56lYl4qOi/RP/yvntofEH0FDCzA&#10;/Jcp4PNENdhpRvqYxUpNr9tKHkI9ljX+hGs6gm85RgBfZSDuctGPhD2XaY2/9Mnq+Dvp+D/+3D7c&#10;A2B1bT46HVted4lHkYVc6nsxt0wqqpUJ6qVmosvJDmowPux7ZcMJXOtJNOeTaGVg/s8//lydTJnI&#10;AXqlpv4Yquk8oe0qDfyA33QMU/9jt5dm+3q4e7iZya2uZFdWM2uZftUku8XVWsCvPIaDvWDr8XYj&#10;3aMhekS9doAzoQ+ZeqRtTD80F1wcsi9zW+zwp3LwDUHjUQzxKWV1eOEffx3u72xmV2KLQ5PrmXQ6&#10;vQ2wmVUwwu1wkD6oSO+k8h6bXzAw7pw2sgdbb1Ao73gGuGHeO/1lc+d//u+3v/7a//rH/sbGrkMy&#10;hSs1tl5kwu8LoTfZ4Cs00Gks5h4DcQ8gWApgXiAPub23WOjHHGaZRNqpZ9UrRL06KcIi7NbxupRq&#10;nGHEFcnF1n7/tvV5O7OVWFubXlibmJv1R9fGZzKLKzkAGWKrwCWvJxIb8fhmMrWZzmyl8jmYN1Lr&#10;qaX06nx6djIesIz122dclhXwG2PlGU71GXbzJU7LeVZTfkoXtfsyHf1AgLrPbztB6D5HJBXx6R+V&#10;nVcovdeptGKhuk26Fhz766/Ng51kJra6MjeXWJzfAOR7AgCYtfXNre2//sdtS1QXCHtuSxEPVdB7&#10;EtwroC2req/RUfdxY/ogUP/nRlZ1jBDqg7rpArPtMqv3thD1UEJ+KScVySlvldT3MkB00UqVuGdc&#10;SbM8ObGyGE0xmrReybCMEGq+wWq6Smu9QOw8jRTXclaHZiZDK/xON/yphFlta7nGK/0e1XwKD77J&#10;AF+h9F0moO8z8S/FLecIVd/3QG5gZI0yM8yh7HZC7gnazlF7C6jgyxjcE0K/xOWS+AUgM/6tCnxD&#10;CDrP6j5Ph15nYR8L4TeYuPss9nsJ56OC9lKKeSgAbhzsMpH6gG6G2Ay9FnW71oqxmxE2M8ym6DJy&#10;yqSYR0zoHTLxBZP4ht93h9Z8AtN0pI/7kdXPdHqYbnmnRtQs51QK+XVSdr0CUsSvOoMr/R5S+XNf&#10;4ykY+iEyxNEdJuf3syvbm+lkYkNGD/Q+Z9IqBAG+L2wetfIH1TifsMvGrDWS3ikxj0WdVynQexRm&#10;tUzUqce8EZA/SRGvBaDHTHaNhlyi6L3LAN8i4YrYtEr5v9U+5vd9lKI+iLqfcXreyDFVBnStHtei&#10;V9J8BowD+pBedQFfeYvT8koBbzYruRGvMqrDGuFFlPLTyLcncKWXGG1PJBBgx2I5vULZc49ZcYb4&#10;7jj+9VFi8XlW3VNZT6mGWKsjVsjBT1mVF/DPjmAeHSN/KFRA2r1MRL+EEfQ6pzyqCB9ilNO8Zt2w&#10;yzo5PZdn5VgivpaIxxOxlcX5uYnJlZXFeDw/kLW5lTg4zOyuLZiJKvAjEqZYSmkysXsc6HINot7k&#10;0M1OhFa8/JCwTUevVpMqVT1PhLW3WKB3EnKXUYRxyrAuQp0aU6rmdtkVGL+eGBS0WxEvpdQWm5ae&#10;D/yuIeZnB0ihThHUJUF59MwBIz2oBnaEWFU4j4ES0GN8erJPhnQpMP0ihJveY9FwAACLuPRD4+Nr&#10;yewGgOIZ4D7lAGxPx1bWMpnUxnpmIjQ5HJicHF9YmFtLpdLAyhzQStLJ1bV4LJ1YWVlL5QOCZOJr&#10;8Vwmm4mn4ktrqwurKwtr8dXYyspKIp5MrKzFllcSsXgmk0kn4rGllVw6s5lPqZ6PVJhNAW08uRpL&#10;rG/kUpn02loyEUuvriSSyXQWIDAA/IHdEslMKplaS+V9E/InmFzPAaeRTqXi6QzwmgKOmkklssDb&#10;WGw9k0jMLtkpVk6ziteRd8BmtVsJVXoJMugQT6lRQUKZoe2+CNVgdblWo95luyhi5gZt3AED2W9l&#10;hbyKMTMtyO0wczrtXLCb2mTnQPoN/HEtKaAmek2CgcnQ4oRrws33+5WRiH3KxhsQQZzUOgO7yyZG&#10;ebggMxtkkuI8Tv1sJJiObXzb+vKP7Z1vcyOxgGF0NLiY29hOzCcGDSN+3WjEMzdgmw47pxemk5PB&#10;+bBjcsAyNuSZnoouL08n4vOp6cDUVHAhM78+61vS9NkJb+WIxzLEU3XfQ3XvAznyg05JjAzalmYj&#10;Sbd4xC0YVqIDwDkPOJeWF9cT85lJ52RAObg8tDphHtMgbBqom/xR1XKZUXuW+eE4rfwqXyqYC3mT&#10;ZsGwQzrkkkRcvMGAdNhC7WfUqrHvJdgSGeqDVID1WaVj/dppKzOCeyvWsCPjkbSVFkI85rVeY9Zc&#10;ZsA+GMl1Vny1kd3p4oGcrCY77p2m/Ra/9YGU0OIeC+fGgynIPc7HI4R3R6jFJ2jNjyUyZiSoHffk&#10;802aKFVKXIVaAPOI4W45vn9hemNldccmG1bRBy3SSbd+xqMes3AG/apJM22AUa3tfsD/eIL08hfS&#10;85/JlfelLHQEX2+rvcJ6e4RYfV8s4k65rUsD9rkRzzxgTycGYwqEr7GA+fJX8oeLXGSr22pYlmNc&#10;SpzTI4u45dGgYdonG/OKx9XoEKxI3HKX2/VaKcAMjA9tzY5mA/qJQetkbCWzC+iUnY18UMzNjd3t&#10;jfRqKjabWJ2LL87G1haT6Xg2s5Zbm0yMuGeitumJwPK4L+/uMR9dG3XPRc0TPkkkYp6fH05OeubG&#10;nVPDecaen+5fHHPOTYeSftmcuDdgoo9riEOkGiO1wSJDBV3ySZdkTE8Js1udjZe4Fad5n45zy8/x&#10;sY0+Vo9XTQ0tTOf28u6Ze7uAQFsHWur6YX7sP7ceTwCf13P/cgHd29rKZXbzgUHWD7/t//WPz1/3&#10;9/76x9e//vntj7++7e9/zixv6BBu7BsFu93LavWxmwGBYiRUWCWwASnYq0b1j7pXI/ZFE9HnYg86&#10;udGActLOjJiYQwOmBQtvjN3ipjf5Oh+pW+8ray/ym6+LqC0uDsjLbHHxwf0i1CCvN8DvCdDq7LB3&#10;Wmqz00AfCqimByyzUfucleJWI81+xeBMZGF5Yg2o/2ZGvxYbUGMG0K/kn37GFP036vkP2LKrDFK7&#10;aXIinopl+xURQZsBdINZd5bedkuA/qTjQ30iZD+h1txXJIcUydk9fjUlahNEp8JLs6FZF9NrgNk1&#10;QL2C+4z0IQ1liNZozedHrLTWX2aW/EIqO0EtO0GBvFSpSGE9ecCQ97qKqBA+HSlkE44aGEOCbjer&#10;1U0otRArLdQGG6PZIevrF7W7uHUGJdQ97lgApJJXEJwNLc2F1gK8iIcRcdKGDKgBZW+AU+vouCmq&#10;OsEq/Y3x6Tdq12OZGN4f0o0FZcHs0urXnc3PmY3NhdSgIupiBPP+z+yonThggPfzq4ykZzLsfTHk&#10;CrvnIgtxR0x4qCLcU1CKlMx3OkGVRVBrFrfZpe1OXqmR/kaJfSLEvBQZqaHVhe2l0bhHGFB2ax10&#10;n5notgvC04MxPd4jgzvW03ub6R0n28esUTQBMuIXbO0JatUJWt1ZZtcNEeQeoBSFoMtsQpGCXmxA&#10;P+Bh7nNwL6TwQmH7OTKjTGtlDw9op/ycIXGjGftE3HwUA7nD7rxMRReJ++6wGo9jOs7jIbeIdmFg&#10;0BAmvWU2HgGXfddd+n1fxRFU9W+Yqp/hHVfwNl4guZxZHV/T9BqwD2iIuwz6Ryn1najvCkD+LPJb&#10;MfwpX9BuIbwStRxHwW4z8c+FqPsccAEFfocOvU2F36BRXohIz/nI2wzIdRr+hQj9hA+5Ses6j+k6&#10;g+4+h0Xfz69vP4OHXqd3XyY3HMO0niVB73C6rpDbr1E7r1ABsCe8VAjqbfxKK+WVEnGHziiTjDqm&#10;d3f3tnOZjWRyK5082Nvc2Ts0EJ0tpzFdl6n0apOWEBF2OKF3uZ15kccDxGXzSXLbBVrLOUrreUrH&#10;BRrmuZhdb1LC/GZyuF82qUMHKCUazEsJ6CYN8pjJqBLzWmUKpM7EsPnl/jHHUHIhvrW1tTSzGrVH&#10;l6dm9/dS2+trW0BrTC3k4jO76/MbsdmDndjXz5mdbFKH1nech4Mu4fPBOH6Clf1Xd82P4Oofe7qu&#10;okjvWMJmpahD134M0vBTb8d5dNtZdMtxeOtxaMXfuyq/76n8EVz6XW/p33orfuyr/FtPxxmUBukw&#10;kHysMinuIRNSQG39DdNxCgO9Tpa36fzisBHnwj5kdZ3B4Qu54mYL7Aaz+Siy8yyK+Iql6NWMmCND&#10;liEjzi5uNzFKNdhnUkDv4p6pMADK3hX35eMOinovcZuOkup+QvdcpDJLNbQ3MnaxQlKtR16l954l&#10;QC4ziIVSAUB3JVroDZoaYp7xzY4ax60EL7FI2P4rrukHHP6ZgvZCS7wrwd/iIwsYgjKlstOog1l9&#10;goiTElJ12iXNVk6pEX6FBz3Pxt0WUR5IaU9VlOdq7ENAsEoJT2WUZwB3mbQQr6bPzy4344rUmGe6&#10;7huy+iP0zktcGWJAiRnqu6+o/o1R8SOl5D8x1UeI4Lsi2kcz6YUOWSBCnOegz7NJ1wXUO1LSDRHp&#10;hpD/Ts95qaPck3BeqbklJk61jV7tKP+F+v7fcQ1nue1XuNgXcjHILuiwMeq1apTPyho1EMNm+rAM&#10;6pP0uoSdTlqpvve+uPkyt/YUo+4Mo/u2iNXgNFBH1fioAhNGvtHWnqLXnGC0XBWC7kq7CgSQu1J6&#10;lYPfFcIVW+tO80p/pFccYdQep8AKRdwWi7THJetxilstonabCNyPeGMo+5n64W/4j99jQA+EQrBX&#10;DOtHvtVVnWaXABf4I7nsZ0JbAY/b4GSUGemlOn6rS40fJpdb4U/k5PcGxicz/DYAchxOlV7Z55a2&#10;GiUNaj8vHNJOmamD8m6PoNEq6HRoSEN6XNDFGpjyL2xltv748+vnLwdf9w++Hhwc7u4ebG0dbv8r&#10;kc3uNsD5n/e2vx3s/X6QDy747fDgy+7u14O9r58Pc4BAW07u5da/He798eXwy/7WzvbG5897hwc7&#10;h1/2gAN++7z/dQ/Awu29jfVvX3b//ONLNr5j5UatlEEraYBXacQ9lvMqAfKJcGp8xJcmxG05+o6E&#10;8lyh7/EExVNG5CDzowF+k0t/LTFjfBqQUdqsiqiGh3TTZtwA/pkEfoOhgbjHrEuj+nkj0s/5pBVU&#10;6iw4f0A8aiOFLOQo5o227waPXWPm1lnAt7gd58jgqzTUXRb1uZBbrqa9k9LfyykvxNR3ctRjYd7r&#10;+wSp9gd07d/hXWfJ0Hs8zHMZ7okIfA7DKWEkxmf++c+9w91sbGphIbI05l9ltJrzY6DnEYxPrGFt&#10;YGFgfHV0MTWfTMxuuETThBJt6xkiqADnZLr3Ng5yS+th5YgB6QgbpsLGOVGvE/KQ13GRDL5GDglD&#10;e+nNrZXk+lIqM59am0opIG7EE3nvPXnDeVbFr8i+xzQ53GQkezVop6TbZCW7w4rwkDY86Z0b88Vk&#10;8EDvXVH3VV7nOVrXWZQBY/i8mfnHX/vfDjY2E6u5JHCTstn0Zm7rc8g4I4M6OY16SbdDDraF1BNO&#10;xVxzAQtUQEc+ZTMrxA6KY214FmD17R0AHrZI9cbqM9TyHzANP6Jaj2PazxCajiO6LmARDxi4pzxB&#10;k1HQbGm9Qqs9Akc/Jq0OLX05AG77zuH2Vm41sZVLf/u29/sfu1+/bGxlYxuJNaDHWk+k4zNrs4NT&#10;o/YIUFyZ5eXE/PxGKrG9kdvdzKdB28xl1gFaWI1l4+n19MbaQnoqvBwwT9iU43rRLPS9teoMu/kq&#10;v/uuuPUCu+sKp7eABbmdnxLScYbUdY4CvsZqP0tqOYWp/RnacgwOu4ZWd4pikdHfv67/8fvm7kYq&#10;l1nbyMRz8cR6LJFeiW3u7mz99U+vO1VbIALdkWJf6xGP5agiBaxQ3H2dTnhJH1YHMyupEe8CH+SA&#10;Pld0XBVA7yswT3X4l1pskQL7TMb4pOOU6/lNFsonLe6FmFMhi6pHQtIxVoVkyDgy4F1AflLXXabV&#10;ncF1nkWL60QRdQgQ54waA+KpFPNCVXmE9PF7VN1JbM9NWttpTPNv0PZTSMh1Sts5bNMJeP2voK7z&#10;fcwPPFaZCnGPh7zHRz7gYO4QbXjLpG9cgbRRKnR9dwTVP+DajpEQN7jYB0B/KiM85JEL2ax3EsZ7&#10;KfGJEHWHC7vF6r1CAF/F4p6xaB/ErE9SLcQm7zQSXnKwT2mIQmrLGUz9UVjLSXjPdULrcWTDz7DS&#10;/+poO99HekMnvaSTnjJwhRTSc5IJoY8ohlyKib7X0k8/wSt+AjeegPReg0jaWIv9ob1sfCO3EXLM&#10;Ql8L2m/gCW9ZZoLNp4oCuEosliCfctEv+chCFuE1n1Uu00ItQVnUpxihNBl7CrmgO3hatYTdpoM+&#10;56DeClHPWORiAadF+29vzhOaH3Ogr0R9r8TQEg2yUgstU7HRbqcsqOlWdRVg3/0Cf36c9PYKu+GN&#10;goXxOxURaZe8/iL05S/QF0fx784yKm7yWgoFvc/5sGecmnO4kuO4j2dJH87Qq+6Im4qk7S8k+HoD&#10;8pOi94Ww66Wo+aGw8bkSXOPEdbgRTSYxOxTwT0fdYz5tOOKfmp1Zm55YDAdGB/tHoqGJmbmleDq2&#10;urqwNDu7trAAAHQmEc+mk8nV5Sl3WAySdN2lQN8pqB0eVrcHYKqeN3Ie0msVDTt5QT3eIek20Kqk&#10;0CJO8y1y1ws2rl5BrleS6pTQV4K+IiG+SsvvdSjQPm6bCfNOQao18cAuOdavxHgUSJcS49NSQkqs&#10;18IesAnCNk7QQvNbmH47u1/ZZ5X2WcQIhwjukhB8OvHQzFxmfj4xPb6wsgJA/3o8nliNxZaX17IA&#10;pQOEvrYCvMRWY/kMA9l8RID8kMHqWjIWy+cdWEusrq4tr8SSiUxsLR8yIJPOLs2uLEwvrsyvxFfz&#10;wyPJVN5BIL4MfFwB6D2VAKg+nYzH8ukLgG+WkytraaB45pdWl1djm9v5/CPxtVQ6mcnkMom1GLBL&#10;LAZQVyYTT+QSyY10NptM5/IDFslcagVgoPxoQTqRSQPHBE4tP6MhP0CQSWytZ9fGluxMv7DTyG7U&#10;ctvNtFoDqVxPLDdiPujabwtqrnJbiiQK6UQqdzjWPzfimB6yz2rJfhMz0K+dsLBD7E6zmhLW0sL8&#10;bo+KHDXxRszssIbgVVHcUefkiH3cKw8Pu2dTa9vTwUUTPWhlRx2iEZdy1KMc0eJcdv7gSCARcCxb&#10;NbMe27JLO6Wl9+s4oaF+oMiys9HFhfG1tcX00mx60DU9O7ySSW4tT6dnRxKDlimvYihsm54dWp3s&#10;nxvQRqOWiWnXrKbXjLzP6rklgD/V9z3UQJ4YYM/0oAcyfKnBxp/oV85aeaNO8ZSOHDHzxse9axZG&#10;vwbrcokGTCTXoHo0oBiVQV0G4iC/1Yl8qUS80YKeyBvuCBC1Vhlr2KqacKvGbOyARzjoYAa1WC8f&#10;ZJMgPLRaPeylgN5lc6mmhh3L+enE1ynYWo1TPWVlR1Rov444SKo0QF/IsGUaUo1e1OeV9Hk4bQ5S&#10;lbHniQjyVi3EhxfndnzaafBDQeU55rtjtJc/Equvc+TsoezW4fJkbEA7rMZ6GI0GJa5fSwpoqIP9&#10;xjkVwQ+6w6g9Q+p8KIC+lTO67HrBsJEdViDdYrBT0OOht7v73qran8moYJ+MFAE95L/4b8Tjv6Ef&#10;/0zsLrdYzUvD0aRPNeYUDg6YZ42UAXy5htTuZkJDZJBbjAvZpRNB82zAOGkXRr2K8YB63KeaGPUm&#10;g6ZFLWvUJJsO98dXlw5iq9trS9lMcnNzfRP4yyYz29nczuZWOp6eG1mYDM5MhGbDtvGxgaXZsfjK&#10;XC4+m50Jr8wMrkatsyHD5HxkdW5gOWoeG9AMBZXDEf3k4lBsdSwxbJoc1IxOBZYzi+uZhfXZ/piJ&#10;FCGWGqWIkBK4QX0uE2toLJAEZETIOK1B+9FvFLXnOVUXJJ9OS5ru6cidITF+cMA9v765e/h1Z2t7&#10;fWtrYxd4zWa3NtZ3drZ2djZ3DraAzwcH258/725vZAG5tru19ftfv6eWUn7N6GQkNT+9EXYvGBhB&#10;oL9nVJkZ9U5+V0CNHqKWW/qeKKiNXhE0zKqzsOqMNt5wUD/jZA2YCCFpr4ffbseVaLGlBhVlxKVd&#10;VqAj9Dpnzys9oclPqneT6508+AC/26/ARg3cCS05iivWQJ6pkO8NrXcktHbf0EBuKpxW43wqhJNT&#10;oySWiLRET9g26VdEtRSfDOPV0aJ6cpRQoqo6hQe9UaOa3fBGO7xGOxhePfj2x+xYUtBtx35SUZqd&#10;fHCQ3+OlN1kR75TNN3mffiFXn6YiP2qNguGVuez25u7c4JxPGDLjPHKQnVGtI3xQwZ5JO+5w4SV6&#10;NjiEr7bQ2jyEChPkjZJUa1PgwyrioAwdVOEH9eSQDuNz8qIKhAv1XNB2jdt0RdR+V0Zt9pl5My7p&#10;rIk2rCcMmmjhiGZqyj0/5piaDy0PGaZdjAErIC6pET0urEFFie/19ec5jdcl5Wd4r/5GrDhHl+ED&#10;SxOxjXj6cG/jcHN9L7GeHF6ykRwOqt/DivoFo0PaWT3CT3omh13lQwuEkGvCvisCaIG49zwXXsCn&#10;vVGL6mzccgOnXK2CuJS9DnmLWVxjYH1Sk97L2PV6NcJtxjuMcFNQMjDhmhkxToSt0/PjaS3ayWvS&#10;As1BT3IxG0SET1zw3TwnN5+jVvyCqzlBa7nE63ug6Lkm6CrgwO6JkA8l8HtcdCGv/Syx5Qyh5RSR&#10;XqqV97qUPWZRjQp9j9N9idp0BNd2klT3Wz4kUvtZQsOviNof+nquYfVkl4vr6buOKv8/rR//vav0&#10;O2jZT8iGs+SOS5TOS/je62hWOc+AttrJHnqxAHmbRCnikJ6zsfdppFci1CN260lU53lc02/IzosE&#10;XJGwr4DWegzdehwtbDRIOqysj0pRvYH0UgS/y4Ld5cDuc/ruMHAvRfgiIfQaveMUHnaLCb5Gbz9D&#10;xD4Vwm6za3+E1h/DtJzCV38P7r7BRD0RIgoF1E86fpNTUO8gvlLin3PVcHNqEeilEkvD45vJ+N52&#10;dm9nc3E6ya7XdF6g9N3lEj/qSB91kNs80CVG1xV2ZwEb8liK/6DHvdVi36iIpTpajVnQ6dIRB8yk&#10;AS3MI+myEt6IYfdZ4HsURoPEKQ6sLCWSyUx2c337YOvz1739g+3MWv4XV+eW4/PLWxvAj8a2Eovb&#10;qcWtzOJGcu5gZ2UjMZ9anFodH5/0DvPqhO3n0C2nMbVH4eV/A1f/DGs5jW08Cqv9qbvlBIRRJWZW&#10;yzrPIht/AkPvUEGX8NBbNEDVVX3XU/F9X90xVPctRttF0qf/6in97+7ms2hOpZxTrUY8oHdfwjX8&#10;2Ff5/3aAzsCFtRIPwxGSeEOKiBrqgN9hkl8KOWU6xB0BuADQ0Dj4bbyVaAa0f3Y1OeObc7EH6KVy&#10;3HMh5gEPEKDga2zQRTr0lhBXqABf4tX/gqv4717IDbqJFNZBfeJqA7tYjbzG7jpN6r3IYnww8qrt&#10;vFo7q0KPvMfk1arVPQ52iQZ6g9t7kdl1hgU6x4QV8IkPZJTHYsoLibbb7iT6rSiPpsvMei3kvJNK&#10;6i3sEh38Cgd1lUt9IuUWa4SVZkG1nfhMhbgtwtwTEQuFqi7HgHTSSRvhlhsB9EU8VIGuyVtOcrov&#10;81n1VgUiRCkzN56il/9CqjlKq/2N3nSW1XddCL3MB5+kw88wKQV85i0B/YaQeFVAvS9lv1Cxnylp&#10;d0WMQimrSMX9ZBa3B3puyRpOs1qv8HvuirS4sFs0rScOScB+UZ+P3+ERdril3W55j0uDDvIabYBp&#10;JX+ydN8RN59ngW7yAaurRg0qoQF2rZn8UUP8qEe/0vQ9lIMfKdqv8tov81HPtJAHSlihGvFU13FV&#10;0n1TCn2sgDwUicAeJSog6rBzmyy8JpsOHxaBg9AiXe1pTtWv1JbzdGyxSorqF4D7226I3v+dWPw9&#10;6e1/40u+Q3bf4Ul7fWpUkNfqIJSa+h4qms9zW86xkI/l+OcKwmMxv9qYD7bXaZXUa5w4Zyy8uBBd&#10;GnHOufkjAM5Jul1q/IASBqgIL6CXDvf2//x6eLizfbi1ub++AfQzvx/sfDncOtzd/rqzfZBd/7y9&#10;8+3w8B9//n6wvfv7t8+Hhwf7e7vf8oMJnzeT65vJ7OfdnX/88fUf//j6x5/f/vzzjy/7h7sbe7l4&#10;7uvBzl/fDv7x55e//voMrP7nP/65lfnKb3dgC0W8ciO/zCJr9cva+9llDsxDLfyOEnlHjn0gx96V&#10;4O8JGa9k2HsC2HU+9DoP95AnqlEb+4xOsn1xcH45khjSLQpaHNjHAnmP04jr10A8jI9awmORqs3u&#10;Z0cHpONh1dyAeqnvvhh5m+tkT2hwg7DHEsgdPvwul11t1Pb5FCAP5hGv6wQOeZMOvULquUjMZzC9&#10;xW85Qmj6BQm7yWBW6JBPJYDZ7LtKQj0gediu9NzafHB6SDcEdOg6ykDHRWLrcQi3kr0Unvp6sLG/&#10;m91ZT+dWk4tDcSM5inwi67xIbziGBF1CcaokGrDeSXG5GJ6lkdjO1uGwdUbYZQbfY4AKqLhCphFr&#10;93BDTu4AYN6d/IgE5Ogs4LRd4zdeYNeepLZcJukRln5Z2C0I+mThsH5oxDQ8ZgOEx4JTOEyr0nff&#10;5jefY/Zc43VeppA/sJYCw5/Xk39+zh3upTazsVw8tpFO7u7uZlPbYduMGuvktxno1epR31rUm0V/&#10;MHbdEXXd5IFvUDB3cEaIPD459+Xbl+39f8jpE71PFU0niS2/otD3mYR30q4rhM5LOOwTFuwWhfpW&#10;ooV6QHc45T9BILdRs36AwHc2Y2sHW8nfv+a+7Ke/fgWAP7Gdix8e5H7//eDwcD+2mJn0Lw6bJ4KS&#10;QEQbyi7HvnzeA2rU/t7eZip7eLC1v7+ZS6VmQuPz0Zn4XGx6YHbENTk6mLCrFkCFqoar4srjrJYr&#10;PMhDMeg6u+caQLwM6C12x1lKvgs7RW47Ta37GVf9E7zlNA64HMRNjBmrSs/Pxubm50MjW+m1nfX4&#10;VjaxATBIPJlLprf2duP7fyiE01VXhF23pcgiNbRQBH8igj4W9t5n416yvSzXQnDWKYigi5Wdd4RN&#10;F9jd1wWIBzLIfREEAPVCIe6ZlPhCLmi208sMyCcC2EMms1rBrZJJGiTpsYX9w88u/WznE37lcXTr&#10;aQztNdeMzXffPYBVv8Oilumbr3E+fI/88N/gsu9A9T/1tPzW13ECAruGB4x/7zUi+Cau9yocfhff&#10;d4vScQ4HuUbruUKmvmIGxf3D7mlKg6HjJrvjMqvxNxL4IgN1W4C+J8Tc55Oe8umvBMxiGeO9kvxc&#10;grnPxTxg4x+zcIU03HMW8iGzq4DQW4A5374wAAD/9ElEQVTrOo9q+A3cdRHedRlZdwJR/LfuD38D&#10;AbRf9bfupiOQup+6G0+C634FtRzt7jkH67kIwz/BG/tUg9KgnQeIcHXDWUL7eRTsGpJRQhe0cu00&#10;/bhnNGQao1XJOwuwiMc0SafaIxxQE/2YVwL4PTqvUUcvU7ArRGaMzcsO+DihAelQv3SUDbI3XcRj&#10;XtMdrH4JzEb6KGY1GYjlcnqthtlm/re353HNj7jg5+K2O+ymO+w2QEZUKpX0kF82oAbrOq4RPxzH&#10;FZ2kPjvNrH2lRDQbxBibsFNefQH65jf4m1Pk9xeYdQ8l4A86XLWGWClruk0pu0ipvsHrfKECVqKr&#10;dbgqNeytpO+NpPedDF1jxldaUOUmRI0ZVq0nYLwu3+IyAPvZfEy+dDa9sZ9LpOOTU7OjI1Ojo9Mz&#10;C4uJTCIOUGs2sbOeSs4uTXhH/ap+G9tqplpUUBPuvaj3lZTS5iI3O+htbk6vnw1ycyFOLSfklkXd&#10;0ohdMGjlR8ySYYNg0MDxy1BWcpUc8pSDK1MKoS4x2C6FOSV9NlajnlKtJVVoRRC3EusR91qA9RpS&#10;vxLjsXIjFm7Yzh+ws0P98uF+eURPcGgIDhHcyumxqFjRsYlMdms3n2ggncoAPB6PL88vLM0tLs4v&#10;Ly6sLAOwvpZH+lR6LZFaXVtZTcUSwFdrq2upeCyxtpZNJRKrKwuTc8Pe0cnB6dhybGVmdcAxOjO5&#10;nErlNreBwyaT8fw4QjoZy64nk8nY2vJyKhEH1qczqfhqcmVq3si2agWuyOB0Zj2biK2mErFkPo1h&#10;JpmPTZDMeyok1tLZVAYQVquryaUlYEWe/9OJXCaeSyeymXQ2B3xK5wcx4vm9E6vA/1ouk9rb2ozP&#10;xwdNw3aOz0R1cRtU6NeS7kJh+wNBw01+VQGv64PKoJ/LpPeWh1cGVWErzWsRDITM02H7nJ4c0NFC&#10;NmEUQEcTM6whBvXsQZtoyEDud8giEdskYG2tvIFB8/REcDVgmrMb5gySST1/zCYZjbqXliYyY5Zp&#10;JcTSeJnw/jds+Q0uuMIsZY3K6GEjP+oQDo6FFlaXM5u53ZWJmFsxMOqemgws+OThoHYkbJwMqkcH&#10;jOOjrlk7d8DGCY33r0x7llnl6q5rrM6bouar4tbrcmiRlVTuQb00Iop0jBYPuVSPfqli1Dm5bW4D&#10;e9xEHGTVahjNRjWp384elPXZWU0mRoOZVm+lt7r5kJAEHRXBwqgSQ/sjIbpWL6EFrfIROzfgYHq1&#10;cKuw1cCs0fNBbi1lWEmMSgFY4owYqBHsW2nrdRrio1wIdUtgHjUlMmha0pMHafUmWrPJKhlzySYt&#10;rHA+kTI6xOnyMFvtYpTXzg2TS2VlP8FLT2A/nSe3PZUSGs0W5ehw/2xAP2QXhBRIjxoXtLKHlAgX&#10;r9Okwntwn+RlP2HKfqOWnKA33pMQu7zEVosQ7hRCbBrKgFMwLscEqM1mbt4rZEJHG4A9F7z9O+LJ&#10;f6Ae/iem+raIg+w38KJKvMfKD3sUUUmvVYntN/HH5JgQD+q1SMZGB2Ih44Qa51KivTbeiFM0oiUH&#10;LcyoWzLu0UxH3Msj3qUR3+JYaBlo2QcHu3t7GwBvb29sZNcSuUQ2l1hfm00CjLc0GZsZWo7Ypvt1&#10;48Pepdngcn46gHNmUDMWUI+NOecn+xeHHdNzw7G50eT04MriaGzaOzdimRrUjM4NrOymd6ftsyqQ&#10;GftcDLrLJ5TrtNSwTzsRi22uzKXH+qeHXDNO0Rir1dX9VFN3U1V314BqGhQzJ43i8UR2e/fL7vZ+&#10;dmM7nc2mdjZyuxvru1sbQB8JtObsxub61sZmLr27ldteT+/vbP7xeT8xE+M2SuovYLrucXoe8Zuu&#10;MEAPRJgPJlyxkfTJIuz0q9FDlHIL8p2eUufkdfXzO9zCLreWNDg5mBr3rAFyilZhQLzRtNzg1V3g&#10;QN/qebAwv2cAW2wAPZUz2/PBtIVgP6vDzWx0ytFDcnRE0hvAvNe335M13ZA0XRehi3Uu5XS/epxZ&#10;o2Y3mIU9XjE879xk5w2z63Rdt5iQVzJal1uMDSooYbtpWc6fQjfaPp4ilZ4nSunhmcmEmeaDPOZ2&#10;PRIRmz1S3LCWMAxgW+1Z2qffqBVnuHXXRO1PJDKMOz6XPNzbHXWPy/usojYbt9EKnHnbZVbNCWrV&#10;GXoVAB5v9bgah4I5p+XMkADY7vZJECFyhaHrNhddotFQIl7RiE8S1WLd8Mf8T9/jSn6hlfxMg7w0&#10;6eiTZva4hTlmpkUNpFDUMDM3sLoQXlkZXPGxg1acx4T0ahF+JcyvgAxQSkyN53ltt5VV53nvfySj&#10;K81jI7mDL19+B+AQMHfjC7Ou8UGB34p3mTFeDdhup0cGpZPSJjPyFhd1Vwy/IYZcFvae50Ku8jFA&#10;KwAK+b2SV6HjV+m4ZUoDPjBkW4gaptUgC+m5EP2Ih38uwD3lChs14+6ZxGJiLjDtY3rt+YSXYUmv&#10;XQp1YN9ypAhdwDa0tJwa9c0HlBOiLhvoGrP+JKX+FL37jqjjCqv8e3T9cRIo/1yFnX/mc5YAyj8W&#10;I8BvcyjvlfRiBatYDrtGbT6Kaj2JI7ySgW5wsO9U9Boj7AG76zKe9E7o4oei5lEV3NRTgM0/3/4F&#10;1XCS2HSG3HaO2HWB0HIM3nIcin7MkHboGMUCwkMa95NcXK/mVyuIr4QdJ1BtR2Ftx+Ggy0TEY077&#10;WXzzMXTzb+jmY3DSC56ZGGCXyaEFJNBJdMtRRNtpXE8Brfta/ok9upCPuM3pu87oOkdoOYpq+hXd&#10;8huu+zK94yy5+wYH81LWdYkEABi7Wtd+hoB5LuECbFlpIL6S0cvl/Zro4f52OrY65R1Mzs7v7eeb&#10;vFcWAV2hwu+JkU/kkIeShqPE+h9xXVc5wPuua+y2izTIHWH3RXbfdQ7pvZJUoqFX6kUdVkGtnljE&#10;w79kk4r5Zk7QpYgsLcS//H7w9Y+dg/3s3nbyYC95sJ/e3V0f0IRUcK2V7QxqQqmV2F9/bu2vx3ay&#10;yzu5hd31+a3U/E5mZT0RH/OOcuuF4GtACaBrf0WVfQcu+zu44TSu9TK+7mhfw2/Qmh+6qn/oBF3B&#10;dl7AdlzANf0K7SkgEt9JkA8YTcfgtb9C639D9dxkgm8DvIFouUgC3WFgn/NBl4i1P4Brf+it+RGE&#10;eESy0j2LY8tjzmhQ7hr3TAYVo7inQlKRFHWH13GagnjI77tBYRRz5gNjh3uZ3c10am4tqhsBmETU&#10;bCAX8difZIJ6He6ZEH4HqKvsngsM3AtlPt1UlUna7WV91GBusLuO46EFjN4rrPazDOxjOfqxFPdc&#10;zqo0E18r2o5hoAWs3tPUxp8wyHt80gtN1xlWw494yGUW8gaT9k42YpwbNSxYkH7BRyW/WKZttWla&#10;HfQiJfISh3Cbz3qh4JWo5Q1WYYWF8FiBeyxH3eZRioQGmMdJi0pb7LQXUnGjk1Pt6LspAV3kIe6J&#10;qR+08j6/DhflNnmhj1UAJLdfFjSdZoELBN2nmL0naKhLPPodCfuOlHFTSL8rYT6W0x+IWYUS1iMp&#10;BzjtpzL2a5Wowa1ADPO7B/GfrNBCKbVUL4MEuY0u1DN15w1RVwGf8FbDq3cooUEDfUzU2y8CD2iJ&#10;k3LUiLB3gNfqsdLHLJQRQZON32LnNNo5TXZuC9AfReXIIdw7A/KphvTODL2v7Lwk7Lgs6r4pZNXb&#10;TLQpPWlYAfULWq3cehO3ycZpcRrZk0JIiFBmgz1V992TkIpVRsqQgTnC6XI3Xea9/zvp3XfEt/+O&#10;rj+BE7SbffJhK9XHazbVnyGX/kis/IXScAwgBy7trVLeaHISI27miKbPrel1TJlnft/c38luT/pm&#10;HAy/uE1nwLh8kohPNGCiOKf8418Od77lw3PsfN3fO9jMxx386+vh1/3tL/t7f309+PNg99vB3uHO&#10;/sHWwcEe0J72P3/5dvD56/7+l63sbnY1t7OxvZXZ2s7tb2X3U8u747alMcPUlGN+LB+QdWlxcCU5&#10;k/y883kv93kplBiQz3IqraQitbjepQMPmrATrHI39pEGfkMGKRDjgLJ6riE+0eCfasjPVPhHEsxj&#10;KewGl/5W7CS6531z067pCdvkmGEyLJuStTmQN5n4Z0LsYx6uSNp9hYW8y1F1Wk0oj4M6YCGFxa2O&#10;vjt87COBgTBE/qTpvMBA3pOi7wvxj8XEZ1LMfWHPGXI3QP4XSfArFNx9Du4RH32XB73CQN3lEV7I&#10;OFWmvtvcqu+hzUfg7adQ8Os4bjFH3ihTdRuUaA/yuQhcQCM+pw/rgn9+3f7zy9bnvcxmKrkQWXBw&#10;BxjlavBVFuqhDFTAqf0V3XgUCr2JN8D00mapFadbGpz4/ev+8lRaSw6DHwlhjwTwh2zYPQb4Krbn&#10;MkwL1/mlg3KUm9FohRQp2m/yOwsoUcPYzt6XpdnkqG8mah6JGiLDxpEJ7+KgbVVLGuW0eZovsroK&#10;OOA7HNhdgh4kWRsY3ksu72/E9nbS2+vJrUx8O5feW9/c2tqdCa+6hIN6ik+D8/I7bYgiRdt1fusV&#10;Vs81MuYBGcDOzezm4lTMyByAFUk7r7Ng9wXyLnfUsmxljxLeSkklChN5kAAY6ntMA9zFbDB032Z1&#10;XkWza7lDOn8/xzxqdH09SP3+ZWMjGZ8JTYQ0wRH78KR/xi8HGqmW9l4krlFY0W6/KDzlnk0vbc6F&#10;lu1U76h5PLWY3t/dT8zG1yaXkkvx2Gwsap0Ycs1F+lOc7kDNWU7tRX71MUb7RW7vTQ7iEY/4Tk16&#10;r4bd4oGvcTovMZvP0BqPERuO45tPEyAPuR1XSX3XkF6+Nbu8pIRLJU2ktZHRzweZjXRsPRHLJVaz&#10;6cQ2UDqf/9DI5ktOMZuvsPvu8WllKjNnVEUdZ3Z4EEVC7FNGRB0Z0IzTa5XgR+yO68yem9ze68y2&#10;q5Te+2zoQ2H3dRb0Hp/yUUcu0WNeKhpO4mt+g4HOQSRV7MPE6v/83y+A7LQph3oLmT23qMhCJqNC&#10;xajUgm4wWi+SEE+EDZfo7/8T9v7fwaV/B7efQUKu4HD3yYIqKaMMMKocdoVYBzXJO/W0KjW0UAB9&#10;JOi8QsI9phihymFzREzyVl0glv0E9GUs2E0O9AYLco2FecAjPOYRnwoIT0WkZ1L0XUE+62ShhFIk&#10;4pbLhG0mcrm+4gi29L86m4/3IR9TEfdJrHIhp8nUXEB98e9dL/9X27v/p772+3bCMxrqNbvqGLT2&#10;F3DDDx3dp7vZJTRlJ3AQFrOCRykR8Bq08k6zAWYNSKI6vItWJQE0CfgGrvcyhlUm1iHsDka/tNuI&#10;fEyH3aGImvWybgunSuokOdaG1vzyUVGHRdRmUkPd6LfSrssEOcgwoB4X9li5TTp2k7HvCRf9Soh9&#10;L/m3pkI26Cm/87Gw4Ta35g6v+aWU2Gu1SgZtVCu9nNNcgPtwHPfyBOX1RU7NcwW8ycCGmridKtAT&#10;cvUl7Kez5OqbfHCxgdRkZ7Xb6fU6cBG/+QGv87UcX2sm11sYTUZmkwFfpsSWq2CfFH3FSsQnTd9H&#10;ZVeJtLdGKVcOTc6nktkMwP8AJSfT8fRmEoDgpdW1tXgynkquJvPp+vKO9MlYZnFpwjFkpdslcIOe&#10;6XYKAy5OkFOrQRTLKU1WfKWeUG6g19sYjTZSk0nFifTrJ6OO6WHHlF8+7DeMj7imfYpBC7tfiXZx&#10;u6wKYsinm3ILwiaKx8bNJyOUY30ytFdLCZo5A2ZGQNxnlWGccpxbBHAUyW+XDNrFoaB+JKAd9ioj&#10;IcuIgeERIawaZijsm09m1tfXgcuIpZLJ5cWVpbmFhcn50YGJcP/Y2NDUyvJSYm01nU4kkrHFqYW1&#10;+ZXZyYV/TQMALi2+uZ7dyuaWJhYHHSMTQ3PA5WYS2anhlbmpVDyxkV3fzPslxFeAI2SyiY3NVDoT&#10;B/5SyfgWQFdZoHxSidW1Qc+Y2zYyvRBLZ4BTiKXSiVQ2nc5k08l0Mu+SsZJJpYAyBTbOOwsk8jkL&#10;MvloB6vJ2FpiNZ7fPJvNAD+QyI83xGP5EYf8lIR0bGd/Y/dge2trI7WamB2YdbB85CoJplQGecFv&#10;L+SDP2nE7PDYDEBR64n5Nb80oEabdHinkzdgA4oa6XAIBp2iQbcs4hIOGWkhE3fQLou4FUNj/oVx&#10;97S0U8tsVAu6zORKRUchu+Y2o/IeD9nqlLOHbbKxEeecVxDqLsA9/8/e5z/gHv9E/HhNhKx3sKB+&#10;DXvYIhyyCCNB28ziRGomOGfj+oCb65QOm1gBKy80ZJ+bHlwNGyf80oiVHdTj3R7hkJ0QIL2R9t4V&#10;tVwV1l0VNlwRdt9XY9+ZEc+1kMcq0H1Zx21x5x1J3xMV/IWKUGZi1FpIHzSiPp+ROaTHB4kfFb2P&#10;BOi3ys5CSccTBbnFK0JG+b0hSoMT+ckAeafANRpU7Ei/djysGdXCbdxaDaVUTa7UcVrtclSIXG3q&#10;BTrRZ2LoKymt2cID2Rj1elKlGl+uk8F84l4nH2Tndtod4vEB43xIO6NF+4S9LgNtSEMKygl+Az3I&#10;aTN03KWD3ooEtJDdMB+0z4Wd0255WE/zy7FedqdVifPrqf3sJi2zxajG9/O7nM0X6OXHaW9+oZRf&#10;5lEgITYiIMcHJUhPvp5TA8RKOaZUIaMMGkVjbtWUgRNGflQ13OLX3BAi6t30Hq8E45eivKOhRNQ+&#10;I4FalUiPuM/N6XG71fNRb8yvmdThvcIeiwjssPKH7fwhcZ9LgQnoGRGLcDTsWBiyz476F8YGF2OL&#10;ye3t9YPDrYP9rVwyszqzmksC0mYzPZdOLmRis6nEUm5xPBU2TY0HV8bdC0HlSNg4NR1YHbLMDZtn&#10;ZsOrw665ydDa/Ggqap/1KaJT/YuzA6tDhrEp/+ycf96M91KKFYQPamKlXkUIzU3m4mvr6WRmbnR+&#10;bmJxMjTtV43IkMHe5+qa69K6W4qeT1YZZ2x6Zn37y+H2wdZ6Lgk03/WN9e3tfJDnz/vb2bVEPJ8Z&#10;NJ1Jpnc2srub2b2t9Nevu3/98W3YMt5xg1R6nFB7mVt5hlFzgdf9TEeocpOrHOxmN7BQq2zIl+q+&#10;JwrMByOz0S2BBkQgt4EyGFBPhE0zwlYTqVyPrzAj3ms67kqabskg7yyMrkFaowf70cgH+ZSooBLZ&#10;z26xY9+qqJU2apkN81rf91zVcFVQc5Fde4mNKtHaFOPD/ctGaoheY+B0+1TEqD0ftjMCe8SvOoav&#10;PENuvMODl6tt2tmAaw38UvTie8S9/6en6HsErtVukY9zW00tl6gffsJVnGciPhqkiAjho6HlhqDq&#10;LLviDKviHL29UCBDuebDy4BSMeCs0IfM7ltsQMcQPxlbr3Crj9MqTzJLf6PXnuMCuzTcFHUXqckN&#10;Djk6Iur29T0UN5xltN8WCOGBfu00cL8szAHcG0X1CWrxL5TXfyPWXhAi3hg57T5Rj48BoGCbNSCf&#10;XIgmE9PZ1ejagGzYxx6yY0MmdMiAHZB0eYXtfkKxpeOmpOYMq+W6QEMbSWW+7O0DGLq+uZKe800P&#10;Sgb97H4z0m5EOdVQu1c0YicGGW+lsGts4hM19r6q5zwPfIVD+6BTd3sNUL+s2cSr1MpazMyPUjnY&#10;vjSWXoiuGZBWxkcZo1TFKAG4iEv9IIlaZzbX99fG406ym10ux74Sge8z0O8FTsXg2lJs93D925/7&#10;h3u7O7mdQc0E6a244Si2/DtU6yVW901+2feosu/hsKdCbpOBVaehfBATXgrhtxkAe1NLNLQSNadM&#10;x/qkRd8XoAuFnDoL5rkMdJmKfCbsvkLKD/PXqgLy6Fx4IaCOUEtFDb8ha35ENp4k1h/HNh7D5CH/&#10;N1TzMSTyCVsBtal6zOxiPveTUNGsZpUIYTdIfVcIjE8iQYNSCbYwy2Qd5/Gdl8iQu5zeAnr3ZQqz&#10;QoN5wgNfp9E/qahAd3yT2nIC0X2TClSe9pPY7guUvuusztOkxh/QrccIrSdIjb8SWo8TYPd5tE9a&#10;8nulAhrkN1g7LpAwT0XcWjPtnZL4UiTtMsyPrRx+3tnNpdOzC6mFpb39jb3NbTXc1n6ejClS4N9o&#10;0S/UoAJe5wVW21la40lS5XeI6h/QzaeozcfJPdfZuJcy2D0B7pWYVacmvxVQPwjNdO/kwGw2ndnb&#10;3zo8XN/fS28mVjcTyzvZlb2dxMHXLaCBa6BG/Cs24ROfUMIKW4b++Lq9vwVo8dXN1OJWevHLfvLL&#10;XnZ7faNfMYB5wQBdJdUfRZd+By3/EVp/CtN8iVj2Y2/tcWj3TVrTUVjdT73NJ+C1P/XV/tBX8/e+&#10;ljNo/Acx8b2o5QSq5Riq9idozc8QxCMW5A4gNJmt54j1R1H1x5BNJ5Cgm2QNs9+rGwKkTC6Rji2s&#10;TA1OjfvnZG2GngtkCFCYZ8jtZyiQ22z8C66Z5EhML+zvZbLx1dnA+JAhGlZGjEi7Fmqe9k7HZ5MB&#10;5Ti3RtdxHAu7Rpe2OmRtbvJrVd81FugsAVZAbzuOJ71SEN9pG48Sev81MwV6m094pcIWinsuUjFP&#10;5fCb/Nr/hIPPUmgv5LCrnLZjpN6L1M7fEMhbNA85aEH7SIV83G2Wus02KJgydXsYT6TYAjblgZD3&#10;XqVuc5rBfnGViVokBxQt6YVY3WNzMQd4DUZCkZRQKJS2ONTdAdp7I/apmvhawyo3syrMvAYHv8HN&#10;qnRC7so6L/Igt8ToQjnkEgd2kYO7JWI8VnIKFaz7Us4zNf+Zhn1fxnog4RepBC9UvCIl+6WS8U4r&#10;bPbwW/3wQnnPDR78iRT/ydT7UF59lFH2PaX1Io/wTk8rMbLrHbyufkajm1xmp1fYZdCwGh2VdPk0&#10;0IAaHpSDfbxWB7/NTq8yiMB+M23EgA+T32mQjxTUNybsUy34lrTrmgj6WM5tcpjIw2qIT9ZlF7VY&#10;FdB+QZsH81ZPLLfAnikInyxSaFgKCSogLo9wTEuO0OusnbeFZUdJ7/6GLPsBCb1LA3p2gBUHFEPD&#10;nhi13lL8X4hP36Ebj5EQ9wTyNrubPODADVhwYUGjlVOusWE9a8EFAAsXo3NjzvFhy8TC0PJubvPL&#10;3kEukTvY2fzzj73PO+uf99a/7G583c+HusnPhtncPtzY/Lqz/cf+zteDg8+HX/c2v8SmMsmp5P7m&#10;4XZqf9gyO6AYnQ+vAv1VYnl31LvmkU0qMQOCdpcGERixrswEYv3yUTMp4GIExy2zk+41eYeTXKQk&#10;PVUzXhvENQ4DYoRf2w+/owRfEUMLJISnOqCgyM+1pGca/GMV6bGSUCjFPQbqgMyO7V8KLM84Z4YN&#10;4yFBJMCN2gkDgnIT9YWcXqKVgvzkEkPfDQ7ptQSwn5jHbNJbEeoxv/sKvf0suesCBV4oBt/idZxj&#10;9F3n45/KiE9lvRcZPRfo8GsM3AMu7j6L9V4kqtGyPyqpb+Wo22z4NSZQ2yG3eE3HiXU/o3uvMnoK&#10;GKBzROx9phpk0cBcvBYrukjSc5kkq5Pm5le+bCQ3Fuc3lpaWo3MRw5ga5cU8ESPvClkVDvBdSeXf&#10;Ea3HUKwyqY1glzQLVV2CaefAP/558Pnzl/nxbVabE1TA6r5Cg9yk4J7QvWxvbHxlK5Nbz24vzm6L&#10;keGOW7yWkzj6J9Hs6NqIdSwoCQ4ZIlPeiXyQLMuMVziuhvoFLU7cO23beSZwmbCbFHmTNDU293Uz&#10;c7iRSi8tpFcWc6srm4DOjyW3M+s7ua3N5NbCcCLvqV4qp9eZQXcFPQ+48EIu7YMQgLfJ/mkRzNpc&#10;QCn7O6LxKBZynSGq1XqYQWWPDXWXjbrHIhcJkDdo1JdCPdSlhHpIH9VN51D1p7v5tWwrTuvnGJPT&#10;0we764mlWNg8IeoxEd8L8a+FsPusjksU6G0W7jFf3GKWgazCZj23RYd5xWWUy+VdJm2fPsD3LQUm&#10;Nldj+9vr8flY0DgWMM2axHN9Rbq6c9zmAlH9SU7XZT6mSAbYamqJFvNMjH4sQj4Ug29yOy7Sm0/i&#10;mk9h2i8QIIW82tPI9vO9gzr/5710v8FnpWoyyys7m5mNbCrvwpx/JJnc3t3c+vq7z534eJ5ec5ZI&#10;r9KOeVai9pgYEsKXGTuuMRtPIWUg9crY6spEMuxc5rY6WfXm/N1/LUK95IPuMRsvktuu0HvvcSD3&#10;+fD7gvaL1I6rFOwLlqiOFwtE/vq2+ec/93LrmyHnggDsgRdJOq7RewqoqGf83nu85ou0sl/QpT8g&#10;K39FVx9FNv8GA19Cst5xrHArt0oJv0PHP2bJ65QBVshACEGfi+rPEBpOoRB3cYZexS7Abdl9XL3t&#10;Yz6PDKX3Kgt8nQ25xUXf4SFuMeE3Gei7XMRdXu8VJvQ6F3aD3X2BCLlBQj5jtV2lfvhvSPnfu6F3&#10;iKwKCbGIyX7PVnUZCW/4DRexn36Cfvg/7a0noewPPHwxr+JXSMV/dbX+0sF9Qx4U++wsl6hVKevW&#10;S9q12m6zk9Rvw/tMBL8M4kF/VNaeRDcegeEeMbW9ZhPKIahVIh5QCM8Yyi6TssdOei+mvuP42e5J&#10;5zQHZG2+Tm27SoE9YPfeZ2GfcDVQh7jdgP8oodWoSeUa+Esx/p2UXKr+N3KNGv6YX3uNUXmdU35X&#10;2FapE9D79TyfEg6ADbvtFqHkJPblCcL7y6yGlwoa1C3HueQIE6tFgS0WQopE7Q+FbYUS0AsZ/KOW&#10;WGNAl6kJdca883+XjdVmZrXp6U06fLWK1qTFVkh7PwjhjVoCzM5h9mt1w+NzsRUAe9Px/OPq+Mpa&#10;PJbMe8Pnn1vn6Xc9FUvHAKTdWk/GpuZHnFEzy8HtVDK6tCKc28IPW5kBUbcJWSKl1RmplXrMezWi&#10;WAcv1TF7HFoWACcRr2rIr4mamH6XOjrkmHTwgzqq18oJOgVhC2vQJR0C5JeD368je+3CiEMyZBNF&#10;XbIRtyTiV0aVWAenQyfDe6V4n1EQNfD65WSbhGDWctxLS7FsPLUwPD/sGvfIQ2aeeyg0EYsls6lU&#10;fCW+OLsyM7owM7Y4GV2YGJlbi8UT+dCCq2ng0lbX1mYW1+ZWVmYAVs9tb+98/XK4u7mTXs4N2aZG&#10;IyvZvH9Zfj7YpHfOxAoaRZHxicTm1m48kVrf2drd397MZgCSz2RzO4De2UimE2u5bHp7cyPveJbc&#10;zKTWNzY3E8lkLO+DkPdNSMVT89PLcxPzmUQikS/e/KPQRCyWWF7JpbPpZCK3kY+Ukkxn1taS+QGH&#10;RD4xYiqbBfZPpRKJtZXEaiybTmzmklu59GY6m1tJDXsmXPKITTjgVI6MDcdTW/sb2zsb2/kxjORC&#10;fNQ6ama69XSPkefzGYamI4tjvmmfdNDBHbALIn7V6IBpfNA6NTe0MmwelnWqSRVS2CtB1SnMqx8Q&#10;T/6OfvAd4c0lAbLbK2eEneKwiepFFLE/HMO+/JX48ij1+S/UynsSTKPTIV+IOmJ61pBNODZoXZjw&#10;zffL82kRACy0S8Z8xunRwMpEaNnKCuiILj3JrUY61Cg3s0qNeMAB3RHVXOJVXeDXF4ggRUbkM11f&#10;oRL2VAMpVPY8VEJfGHAf7bCnSsxbLaXCzKq1iXu8oh43r9mKeinBl+hRT2W1F1idj9Qd9+UN14Ul&#10;Z1h1D2S4Nq+MENGQQibmoFsyHFQMCzoMpFKFsMchBtkxb2Q1p8glR4mVF9iQdwY+fGDAER91rKrQ&#10;fliRCFOmN9BGzIxhdpNZBPeHrEvT4XTEPM+q1aDeSfm9Lg01oGcN+DSjHnk4ZJ0M2ibnZhPZjZ34&#10;XHI2uGCiB1T4oADqUTGGw45VO3+EXquhNhlVhAEtZQj9Tl11hvb+F3LTPRkHF+YgAnrOsF872a8d&#10;l0AszCaNlhEQ9FhYIIuKPuAxTs9MbdgEE8wON6Wzn9Bkl+BCZtH4xGBi0r9oZAX1pBC31coDe1zy&#10;SS0tpML3y6BA8Q64JeNe6ZhbPKYlDpiZQzbeqJYY7DfM5Kd+zKbWloGKmN3d3d5Zz3052N5K59JL&#10;qa317fRKBjj/heF4fHljd/dLLrk91b8wFVwZ9yyO2ObGXIujroVh2+yYc3Z5PD7hmp0OLs8NJSKW&#10;maBuLOqYGQLkkXIkYhzzCSLSHhev3aElDYQs86vzG3t7B9tAe9lb30glM6uJqdCkWx4SI1zdj0W1&#10;13hNT+XIRptBPJnKHe4BDXBnazOb2ljPbWxtAt3V/sFOnjpX44mVtXQimUukdtbzgxq7m5k//jj8&#10;un9ooffXnSOWn2ZUXhJVXRHVXZNC3plxFQ4eKKiARyR9IW6XlwSQ/ws1vEhHqnBQaq1yXDBsnQ/q&#10;xp38QRnEwWgyc0BORoMZ8Vz+8Rit4jwfV+uVoYfpjTZup82rnQEKk9lowr9Tkz7pUC9U3fekHXcl&#10;DZc5dZdZqDKdUTppFg+Oj8eXJtcFHRZ8pYnS4rQIphyKJWihuOoYueQn/MdjBNALsRgbVFHCjZfI&#10;z/8d9uh/w6pvcYSkqAjmgz0TVB3BfvqZ8OFXUu1FTk+hCnRX0nKd33xDVHWGWXqM0P6IaxFE0quA&#10;ol2hf5K0nCfXnCB33pNyuvrR74x1JxilP5GrTrMrjzM//Eh+8Z/YF/+FAT1TqqkT1Apz41lm03l2&#10;w3kW/J1yKBjbWj+0s0OEYiXonrj8JPPdT7QPR1n1BRJ2Z1BNHha0ORTdHjd3LKCcHLED6nluJD8Y&#10;tGjGhMyYQTMhbCQAdn7SzpzitXn7HsmwxQYDdWh2KLk0thbRjYQUQwHh4JBqNKoYcbNDPu7AsH5y&#10;1DhrhHoJD0W4RzLCUy32oabvmhD9WKJDBKLa2VHDtI81YCYE7ZRBwlOuGulejsanPbNebiAK0Jlg&#10;yIDwkl+Ley+TxK0mn2xsUDflZg/KOk3IQlbLeZQYY9nc2Dj8vLW7ldjKJmbC4yF9MGKbYpfLWgBW&#10;PEHovS+mlZmRTyWQhywDK7A8C5DqxvpaamFgQQe39t1jgK4zewpYyEdCOtBVlWg45Vr8Cwm4gNF9&#10;kdR9ndFyFo99xlPAHYo+s4Xk1mBsiCfMuiPwup9Qtb+im08D8gvffoHcepbYdgbTc5XAa9W4BAMe&#10;dtABdG1ElxpipLxgoW8TlJ26QfXwsGE0ohpmfpKCLhIgd9jop4CMY0Nuc1CFAuhtJrVGo8T0c2s0&#10;rb/Bem6QiR+V0Lss9FMh6qGg7Tih6Six4zyt/TwtHwbvGLHrX+EAWi/QO69ywPcE8EIRq8rEq7Yw&#10;itXSLktUP3KwtXF4mPuyk95NJTYTa9++7WymNtjl0q7LFHqZjlFhohbrsc+V3de5LWcoNb9iG8+Q&#10;m0+Tm0+RYY9EzEoD7ZOGUqImF0vopWJpjz6kie7u7R1+3dndSe/vpw/2kxuA1VhdzCbWPn/JbQEf&#10;JpbDxnEtzMmp1pE+yqAPyeJu9drs0uY6sOVabm1xI7l8sJVamZgPqAZUUBOlRMyqN0DucOuOYmqP&#10;IlouEZvP4St/BNcfR3Rfp3Wcxrb8Bm86Dq/9GVz5nx2V/9VZ+wsYUkjDPGd2nkV1nUF3nkGBb5DY&#10;lSpKiaL5JLbqB1j5f4KbT6J771MIZUKPMurWRDRYS0gRWBtZnI0sMsrFoIv47nNkcAETcpsNaMfu&#10;S1TcM3a/MrKeTB8erCdmFgbl/QFRv4/n83Dc08GJbCK+f7D1+fNhVDWKf8DC3WVSXwOwxG3+Cd3w&#10;HRR8ASttM9GLFaIag7rHC7nOaj9LaTiC7y5gEwCSfyxG3uGR32sxD4SdR3CYmyzWW5kk7yOjFNfr&#10;uaVK1C0WuZDfd4FU/9/wtiN4+hulotUlrtDxP6g4H5SSerOiyWbs9cobzcpWq6zOjL3NEtWrVyfT&#10;45ZpA9LLKTcSCsWSJrsNNyyodTFKzZQPBk61g/Ba13OFB38gY9c4uU0+wgsd7Z2B9FyFuMoj3pPQ&#10;HklZzxTcIqXwjVrwQiV7pRc/07LvSvhPFeKXKsFLFeupnPxQzHynYZQaEA/FeR+c53LUW03HTVHN&#10;cfanH6iVv1DAd0SsagtgVzHvTXVnuBVHaPWn2d335Lj3Bma5mV1tkna7VOgBUbdPAfGLQA4hyCXt&#10;dprxQSNhkPhWC70tQdyTQW+K2s4y0EVySY+LU6Xl1xv06H5FfkTeTym3NVwRlB2lffgbtuo4mVBm&#10;EEP79fiADuUVgWz8VivhvRL8gAdwBaVUaab1u7gBnyQU1Y2sTKxHrcuoN4rO62zsGxWryqiD+u3E&#10;iBk7yG90Qe9J+m7z4HdoRqRlJ5H5n//58s8/Dn7f3fzj2+4fv+/846/Pv3/Z+/3zzh+ft/843P3z&#10;y+7+Vu7zwd7h7t7hfn5o4I+dvT93d/76evjXn3/u7/0+bJ23U0Mjhum5YGxANiZttxhx/ZPBWGzp&#10;0Cacx77X9z1WggvlgG5hV9rstJGQemZAPunjjalADgO8X9rppr5W015qeZ+swhqXqjOo6BjEPdfD&#10;bkphN2XQGxL0QxXxiZb0RE18osI9VtFe60hPFZRXKl6F3o7pdxL8Dorfzw37qAM2bEBQb8a/VFFf&#10;axUdbjN+SNzoohTJ6O+l9BIZ5pWg5w4VdI2CeMxFPhH2XueACgCe5FT/RPr4v2EtJwiwq0zYNTbi&#10;Fof6Qqhpsyg7zIoWrbbTZIF55CAHplDQfZYEv84kvpQhHgo7zlDABZyea2zQZWrfVQr1lZj5UYN/&#10;pe66xOg4hVU2KiZM0Sn74IJ/eN4/EZJF1H0OVpkB80CMfyxlllq6rvHrfsZ2nsQwi4U+hnvKFh3R&#10;ePOT27OZ2EwybFkiFKsbf8P2FZDxz1nCdtlqaOLLTm5/b/3gYG9+KifFDrZcZoGucbrvMgVtehvO&#10;ZoHrB2T+EftwQD+koXgBgqK+k5lwYStxHHZP3nURQHe2okOTnVveA+h3cSU+M59LrG6mExvxWPZf&#10;WdfXk6mDvd1cckdN6DczB4aMi5Q6I7fJoMd56GUSerlACNLIyP1tdzlv/xe46js45Caj+wIWX0in&#10;FYshBbTuM/j23+CYu3R5h4X5UUZ4zse+AoiX2noJDb6B4nxiRVX9057RoAI48uiQZZ5ea2w5Q2r4&#10;CdV9gd5xltF5jgW6zm26SKk/hav6BVlzEtt0mdJzmwW9TSc/pelBimlHJDO/uLeZ2d3dyqS2pyc2&#10;RaiR1puyhkuCjlvS9gJx+xUe9pUC/07Zd4fXd4fTe4sNvsnpvEDsu0XDFPGwbwSotyJMiaziNLLl&#10;TFfY6F2Pzc8MjiyMTSdX45uZzPbW+vp6ej2X3trIbW1vbOzsjI7lQB+VTdeIYdv06ty2CBVsuyVo&#10;ucLtus5rO0uAPiCroZrcSnp7/YuOHOXV6UOCkZB4KKwbk6GckLeAaGG0Xqe1niVBrjFJL+TADYW/&#10;FbdfQ8qaWZuLk//zf3f//J/97Pqez7BIqjC1F9CRD1lGfL+4x9N+nVP1CyY/XHKf03mZ1HIK2XMN&#10;yy4VGEAG4mt+zxUS9CYdeZ8ubtQJ+7xV58gv/7236ldIzzUk4xNjSBXILqZHPPG+Z6q2CyzIDR70&#10;lqD7OqfzPKXrPLHvOqPnKqP3BqvjMqX9EqXpJK7q7+DK70BVv/TUnEIWfw8p/wXScBYFLOV/7wJd&#10;RhCfkiV1EmWvmfhG0n2N3H2dwHrH5VVIkPcZqAd0QSk/yvXEBxZCsrAR7bCQA+J2M/mtmFkqY1Wp&#10;4E/Y7bfozVcoTRfxDcfRvVcpyIf07sto0Dk48SldDTKIWw2UDxLyW6GgXmHBO5zsEK5a23iJmg++&#10;eJ0Kvk3ru0dHvhRAn3HhrwXwIj7ylRj8iNv3kNP3iPtvmDJx1x36h5P4lydIn+4Je1utOlHUwg+o&#10;sWZ2o6jjPu79KfjTY4h3lymNbyRUqEPPC6jQJnq9hNWoYbcYEW+l9bdYVbc4zY8lyCojocEkRgWs&#10;vGEbN6zCu7lQE73XQO/JuyGoGG4Z1W1UDQ2NrM0v55aT64n1XCKX+tdc90Q8P70+nh8XSK7FEmuJ&#10;VCyRXk3mlrPrq5m1lYDUbWQ5bZx+Ld4lRtjFWI9PMdEvH1Eh7aQKObfdLOi2Ecp1sI86bJ1ZQR3Q&#10;kPsVBLeFEwQYVUvzeDRDPnXUwurXUXx6hs/M9lpYPgA77ZyAiZ3P62agebVUr5E7YJNErYJ+r2rA&#10;Blwm1mbiDDgVYx7d+FD/zLBjdMA4OBWenhgYnx2fjS+tJZbXxvwj/YbARHQysRRbHVuciy4sDq+G&#10;LZMO6dCAZ358ZGVxIbY4Mz8/OR2bnx92hq1cl03od4lDRma/Vz8+7Jwx80IA+ykAS6GccFnnB7yr&#10;/YZJGcJGLpdRGvQW2cTy7MZwcHl4cHVyaNWvH9bz/R7zyPzUSi6VXk8k11O55anVsG0iaJ8eH11L&#10;ZrcTiVwmk8tlcpl4Ormamp9dW1pYTa6uxpaX1lbja2v53IfJ1VgqH9cgm8mlV1dWV1fiiUQy/4w0&#10;H3AgE0sk44lkfrN0MpVMp/O3aCkTj21kUrvbG5lkJpPe2Nja3tza2dzZzW1sJuL5YYjNTHYHeL+Y&#10;GLKPDfuml5eS6exGOplZHF2I6KNufmBAPzrlnQvIIgHDGKDsxyyjFoJDAjLBXwhLfsM+/4Xw/Bjj&#10;yRHWm8tiXF/IoZ391zP/qALpxnxU193gv/mFXHNHim7w8DBDItSgDD3Ianbw+/wG7oRXO+0UDmlJ&#10;IYtwwimbjnpi44FYSD8+aJ0ecs7Y+QG3JOJgBYTtOuIHScd1Zv1FVvM1YV+RHvZMD3+mQzzX9RWq&#10;O+7IOu4ru5/o4a/N+FIjo9HGqjczq/TkEjXqhQT9SoH9oGW1uLEvlM2X2B23pXXnucW/Up79nfTu&#10;NJuOHYkMZgP6STPNr8O4dWgXrU4rRfns3CEbbQD+hP/xR/Tbn0nvf2M1PFAKCKN22ZxVOMFssvUW&#10;inteKIXwkAoboVTr8bVGPWNYRwtLoE52k47TaZHkk2K6TeJI2D4eMkUmwvNT0bkh/+jS5NLaVMxM&#10;8XXdZTXd4DQ/EMNqbDrBrJE3KewFisUhJwbNogkp3I8p0ULfaDjQkAATYvS6NPRBv2bcrxpmt+rs&#10;4mjIOiXuMlCqVZw+h8c4NzaYkSIDiHfq3ldKyHuVGDPg1s6NeJej5ikLJwxgvwLtF/a6lDifsM+q&#10;o4b8qqlB++KQaxlAOxN1QIkBGtSIlT+qxvcDN8VnmB32z8WWUxtbWzu721u53GYmNz+8OBWcWxqP&#10;LY3FZkLLy1PZdBL47iA+k5hwzwaUI0HtxJhnccg+N6AdH7XPTHhmJzwzYd3IhHdhOrQ2F139/yYR&#10;jDjmJtxLbuaAqNOqQAZ92tmgfmplIbd78AWg/Y1semsru5FJJxZWU6uJzHJqxD9PrdX0vZJiG4xC&#10;XP/EKLDBfj7CQG59eyu7d7Cxu7uxkctubW7s729lVhNrMwCKxHLJVC6Z2d3e/uOPwy8H+0ujq6Ju&#10;W/sNdtV5TsUlYcVFXnuhktbkJJUZqBUWeq0dW2akNtol8EFusxfxyogutjI6PDrO0LB7wSOJusVR&#10;t3zUwgt7teODllkNwlt+hvzhJK2v2MTu9JOq9EZmMJM9XB6N5/OAQPzEYiXitQz1QUuqszBbbVJk&#10;f7R/bXVta2ZsJWAe1xB83XfptZeYFReY+AanjDJFa/L0FsqrztJabnMwpWoB2OWVz3C7XHXX+Q33&#10;JSLqsEW9wAM7scXSxgvk0qOU0t/obbek6Pfm9gJB4xUevtJObfKi36s09HAms7ed3XXSfT23qIBC&#10;qj/HBT1U8uARcr2z+TK75Rq397G89gzj48/Edz8Q3v9Chr3VK4hj5HJT3Slay0V29TEK+JloeDB+&#10;+PWPsHmM22ymVFkaLws+HmF/PM5uuatUECe05CEjdUjd51f1eR2cIQczNKgdnx9IDMomHcRBK2FA&#10;D1QncthEitpZ43rCkBo5qIEPmPADEf3UTGDBzx00YtxGlNPLGvDzoiOmmYXQSlg2pu11UosUiFsi&#10;6E0x/LoEel3SfYGDK5Ib8MFBzcSgatjNCcj7bMJ2C7lYSilWKEBmSbvWJwlP9C+N9y8P6mZF9UbK&#10;GwnmCR/5XMBtMQ45l1dGMgaSj1wmdKkj+192/vxz+/NWKhdbXQpPRIwBJ9fHb1QQijj412LCO2U+&#10;7VmLVUf0zY6tADZyfzd7uJ/ZSGccNFf7BXTbWTzoCgOgdFqxHHufg7jNBJ0nNB9DNxxFMpssvDoD&#10;r14r73NQ3gjgN8mYJ8zm44jK78AtJ3ENv2Hrf8OA73GYVVpqiRx0Htf4Exh8E69G2kbdC2POWSfL&#10;7xcG3ex+xls2u1ykwjjEvTq3PKoEW2A3yY1H4C1nCG1nSfW/opqPYdpPYaEPGLQ6NblURngrZVVr&#10;0c/44AIat1ZPeS9vO4puP01uu0BtO0NqPUFsP0XtPEttPE6oO4qv+ZVYe4TQeoHRd0+EeiLFv5T5&#10;RFHA8v8J0MxmbH8ztpuN7+YSnwEun08ou3TUYpmw1cKu1lPeqZCPRB0X6T3X2aRiDb/FTilWoZ6I&#10;+E02DdRHL5azylXybpNfOBCbj29ubH75ff9wf30nG9tOrRxsJ/a2E/v7uYO97eWhBTfPL2xRc+s1&#10;CrhP2udj1hhIb4X8eulY/9jGZmorFdtaXTrYSOxnUx6uC/OShiikIwq5PTcYeV/Whzz4E27nDVr1&#10;r7Dqn/oqfuit+glS+0Nf+zkM4Q2fXi4hvGAi7xFbT4J7rsKJLyjU90zyWzarQsoqV9A/yqhvxN3n&#10;CRV/A9f8DCV/EPNa1d03cHW/gip+aG+/giC8Zkg7NOQSce2P3XU/QPMz/C/R2k8DxU7sOIXHPqKH&#10;dCPToZlx38i4c2g+MBkfXVwamF4Mju1l4gfriS/7uS9f96Y909xPUspzHuYhp+0oquVXOKtU6uIE&#10;h82zWrCDUMjklSsA4Ce9lIKvMbqvMXuuMeHX2ajbPOQdHvaRAPeAwymWWRFeG9LlwLmWgyszzlVp&#10;ix12md55FNd5nAK9zME/EFGLZJwStabDYQZ7dZ0uZaNN3WJjvZfb0L6wZFwNMkfUw4mlzahpwsuJ&#10;KLs87FIDp9RgRAyK613MEgOt1Ex+b2q/JKj6JQ/w3TdF9Eo7t97F+GBE3RIjLvNI98XkO0LqHSH7&#10;oVj0WikAsPyVSvxMxX8oEz6Rq99p1B90wiIV66mMW6rRgIGGHFSB/bx2F6fLCymUN57nlv1M/fQd&#10;ruMyQ4UMOoSziKfayqP0jz+S6s5wmi4Lu28L2bVWZqUR6KDpNRZhl0+DCom7nfxOG7vB4GBHB/UL&#10;8l5/901+9xUO9LaA9EbFKNcyytWMUrkS6bcrZpW4MK3W3n5D9P57UnF+Ibz/GwryRCQAuQzYgJXY&#10;r0U6hS06LcZjJgYslOCQbWHYNh81TWpRVk65cFA/mZjfDakXLJQRLXxA3umRNTvFbV78Wx34jrT9&#10;HK/rPAtyjaro1CSnl//8Y+8fv+8cbqS+ft74/Y/tLweb+ZkAwHK4u7+x+TWfUn7zy34+e9zh3s7n&#10;3Z1vu3t/fj74/Y9vnw//mItkxB0O+ieNhzW8k/yaGl/3yyZ88qmIY9UpW4C+MNae4DSe5XdeE/fd&#10;lRCeK9Q9Xh9vLKScMSL7DRC/HRMV1znYH428Mru03iNu9Iib/dQ3OtILFb3ESHiphd6SwG+Icffl&#10;hEdKfKEK90hJeaElPJEDgE0ukjLeyihFAnKRgFuqFNboZa12cbOT9N4AuyEAX2H2XGF0XwHAUjgo&#10;Gk5OZGMzWRvNo4SYXLxBGy0sbLHjXspRT5TNZ9lVf8O2HcPDr9PZJQpWiZz5QSKq06jajfJmrbRB&#10;bUF6RM0m6A0a4j4L95SHeSXGPBYRHovwj8Wo+3zkXRb6IQd2i4krFFNe6XrO0fsuUbgfJcpmhZNs&#10;XRmcXwqtGDABoCG0HMWDL9BJL5S4J4rWk4yW49T241jCY7oDb02PL37ZX08vrA47Jy1UH6NK23qW&#10;0HgUxv7IG9ZHwxrfmM2TWpze3cysJ3Ie9Til3gh9IqWVW7BvlJA7NPwTsgmmSk3PpRaWV2fXxvoX&#10;2M1G7AuREh508ebYlS78UyWjVMNvVo6bBrZXlndiazuZxHr2Xw/wkonNbC6xnEwsrQDqYndjz8Aa&#10;0BA9o85FGdSlw7stTJ+N7ZkPzCaWsiH7MrXB2nSSAr7BQt3jkIoEzPdi/BMe4Rkfe5/dc5EAv0Mj&#10;FgngNyi9lwmAiRC12qklyvbTSMQ9gp3jc3KC+CIe/C4NKMPOAkb7BVrvDQ7oKqftPLvpFKvxFK35&#10;LAl0mQawPaZYA3uharkAwCRJ0apecI99293Y38oCUh/Q84nMjlU73/pAUXaaXXeZ13iF23iBVXOK&#10;3HiVVn+G1HWDBb7PazlDajtNQN2nytu1FrJfDXUYSX4DfbDtObP2eFtQavu8vrq9EU8uLycW1gBi&#10;SsfjqbVV4DW5lg+jnk2l1jcOJydzYka/julbnt1WkaLQl5r2W+Kum8K2i1RQAYFUzFJA9EZWEFeq&#10;7rlNY3wSe2mubeAYMzmPahpbpm8tYIJuMGF3eZxaK7nK2niF/umn3o7LnUGe4h9/Zr/9nksnMh7t&#10;NLFcC73Pob4Tq1BuWqO57gKl+QQeehPAbzb0FhVbyMK95ENuE5kfeNSPIsg9eudlYttFHPgerfk6&#10;7cMR1Lu/99Uch3VdQyEe41DPcKQKHq5EDnkqAd3k9xRwe65x2i9S+24wMM/5sEeC1vOkvnvMnrv0&#10;lgJS6c+Q9//R1nSyl9eiVGE8yI/K6rPEN/8Ffv938Lv/01b6XVvH2R5htchG83NqdOBbjLYLOGgB&#10;jvSUwatQSFr0sk6dpEkhbJQT3rLxr7mYV8LO69Tao6jao/Dqo9CKXyGlP/dVH4c3XsJV/Yap/RnV&#10;chTe/hsYdQ2rblY5SR5hnZr6mmvoMVtxPj3cYSUHabUG0FUG5A4L/YSHe8JFPGAgCjn4t1L8B3nr&#10;VUrdSUzbBQLsPhP9UvBv8FJhZyHjw2n8u4uMuhdKNMgpxHmlRKecZhfBFeRGTm8xveUls+uDsO09&#10;F9UqN8mDIU2A1yrhdBhEMBejxQh+IwW9U4HL9Zg6E7PTriaHbeIRAzdkloYdxhGnNmKXhlz64dGx&#10;tcnp+Nx8ciWWigHQuZ5JAvSaTMQSKzGAWGOxtVg+Wn8eVFdW1hKra8nlRGZha3slPjmlhsjYHWoH&#10;L6pGeblddi7EqUS7VRi3Au1SYn1aYsDIGBB2W0jVWgHSZ5eNWdhBNcGTT6fM7bdwA05xSIE260gu&#10;C3tAzwwEjKNR51RAHTUzvEZuv1kQ0lNdUoRVSfA6lUMDjpGAPjTqHHUJvDqq0wRsIA5OjS4B2i6b&#10;TKxMLUyGJ+anFmOLK8m1fIREgMLTy2vLw3MBab+B4pXDnQCBEGt0YnzQbpiemk4Cl7M4NbU2NeWX&#10;2OUQvRxmYzZq4K8EkCIurIjT9ZDe8ZDZ9Yjd9YgFKmT1FfGhz7i9hRzoKynyk5bc6uCA7JhSBanB&#10;KEJ5+H1WJdljEQSD6ujC0NKwbTximR40TgKw4dHNTE5l1+K76RyA6zup5Hp8LZ1cSWXTG9lcNh9I&#10;AGjsgKGK5UddUmvxxFI8sZpcXQHexQH8T6czuUw2FUslgU+Zf80dSAG7rWfTwJKKreSjG2SziSzQ&#10;zvLDn/FsJrmRS+VyqUQsFs+HNohlYvFc3hshuTq5El9IZNLrG+v52eMbyeTC0FzUPjpkGxk2jdjo&#10;HrssMuyeHXHORAwTVlI/tJD34VfUs59xT36lFv7MfHtVgoMMOA3zU/1Lbt4gv8NKbbRC3ul6XmnJ&#10;HQEpdUKKiwqhPmazDV2sb3+sRDW4jYpFr2ZeRwlrKREVftDIHrGIxk2iEb9jKZk5iK2txxays6H5&#10;qGUspBiWtOlgD1l9hQLIEzn0qQr9So94pu28Ja2/Iqi7LGy5KYW91rM6nAZO1EIN8ps08Eds2FMR&#10;4o0aV2ri9wY5DXboY0nPQ0nlb5T3P5Fe/EQpucRjkUbGJ7JD3lmfdFiHcrKq1PQWk4YWDqinIqpx&#10;8B36h+9RxUepb4/QPp5n0sH97BYrrkwFfSZpvsoCPZVS6m2Cbi+xQo0sVhhYw2KEj9dt1zNCgj4L&#10;r8/ktc2sxtfnxxfG/GOLk8upeHJmZDo2vzqgDkPv0z7+gnn7K+Hlr5RP14Q8bIQP7+d2WO2SIRXF&#10;qyb55AivoNfDaHHgq/TsbrfHuKjnDbtVk27VCLNDN+RfWJzJGIg+ap1OhOnXsEYU5IgYNcjt6Ud9&#10;UMOKlSJ0SEUO24XDeryP9EnJbrYpsEEDeyRgXhgbTM6P5eZHMmHLTMgw5ZGMWRiDCpTPwIi6lVMa&#10;Yr9dOBSyzUfc00sLcQCQtrbXN3LAsjXlnY0aRsPa4Yh+dMQ1P+pdno2uZVZzmZVsZmV9ZSI2Nbg4&#10;O7w2P5Kc8i8PO2bXplJz4dWobXZxLDcdSk36l6YHVhfHEsvTqZWxTFA0RK9WOyTj0yPp6aHVXHpr&#10;b3tvf3tjb38zn3owk0stx9azmT/+/Lx/eDgzFPNpxrya0amx2N63bwf7u7ub69vr2e3N9PZ2Zm9n&#10;fWc9u7OZy2ciyGaByryeymTiqfnRpVxyfT25GbGPq9EOIcjNaHIiis3IUkfPK5WQGPEpJiXdFmqp&#10;BvteBXokwpeZGU0+9DtT6y1Z6x0FpsrmsSym4ztT4VWHeMgmGZ4aie/sf93//EdQP/7pCOrDMQLs&#10;k57Z5uJ0O6ZGYn/+//6Zmk8ayF4dLiCDOEVQDx/i13NGhwNrSYCP9r8cfvuye7A3HpztuIYr+Tu4&#10;5AjhzU/EsrMsdI1LgBjSsiZlmBC/yyFF9MuR/SZaFFuqr7jKa32uIbV7JKRBKWAwaSFMsbLpIrfu&#10;HAdXZuN2D6DeGvuKtOzuAXKzD/leYeREt3YOMysZWZuq6RS67gK99hK/7a6UDe6n1Jogj/mkKj2n&#10;3Qm6J6g5SX7338g3P+B7nivpLS5KhanvoQT+SA4q4GFeSwfM01vrB8P2GVGnjdPqRrw21p/nf/yV&#10;Wn9VyGr3y2D9JmrEQh708kaH9PNOUr+dHoxop0PCkSB3xI4PWghBGzXsZo/YacM2yrCTPmonh62k&#10;4Ih5emFgNaqe9POHXfSgmzVggNrDiuFp51xYNqpotXA+6WnFBuRdCbRAALnC6zrNgN3lc6u18k79&#10;oCqyMhG3kz3wW1TobQazWi/rsVPKpLwmtUsQnYqk1OigvNergPb3PRA0nSV332YJe1xrK/szkxsu&#10;+fDYwOLB7s5WPD7jH7GzLfPRqYXhGSVIzPzIAqyxneYnvuAS3onZtWpquViJ1M6NTGxmlnfWl9dT&#10;CT1CV/VdR/NpFKlUJ+x0MkqU9LeA0pUAghLzhN9+Ck36oGTXaokv+JhCbtdpVPNRCOmtAHqHVf8L&#10;suUUvvkEoe0cGXyLiQZ69PtM6C1GDyBfTiERD2msSintPQf9iORkuN2sfm65WAM1a7F26G0s+hkT&#10;UGysUkXrMXjl3/vqjyKbjiN7rxJhN8i4p8zeAkL7GRy9Si8GOfFFfNJLvrRZy/4oIj7l4ItExHdy&#10;VCEf+YjfeZ7aeprcfJpa+xux9jil/hSt9gS5/gyt+RwNcp/t4Ph2drYOdteTCws76bWD7fT+bm49&#10;kViKzI6YRkZs8/3SMa9gSI/20z8pIDcZ6OdidqOF32JjVuhE7TZxiwkAUS3E4mIHwrrh5dGlzFpi&#10;Z2/989dt4FA7udX9jfjBzvp6Irkwujjpm7VRPNxKhR7tk/d5WLV68kcVuVihgbuD8vBMeCqbjgEn&#10;8mUr9XV/fTuesRIshFds8A1yz3VadwEg+KiAjiR+UsGeC8u+6yn79/by/2iv+wXcfALRe4vKqFHR&#10;K2V8QNh0aKA3kbQSqotrH/dMuHhBQZMG/ZDe9BM4H1PqKa/qu+6uW0SfYVJD8LReRNX/Cuq8AOu4&#10;CGv8rQd8HQ++Ta/9CdJyDIt/KobeYHScxkOuU2nvRewyqaBFQy/n61G6YcPAnH8sMw+YvNjm2trn&#10;jcQfO8lve9nP+7sjuiFuuUjZorFiPdo+ux7jiy9uzkSTeqzXBHdxP0mMCNuoec5CDuvQIXa9GV0k&#10;yQ8K3OPzKwyqLqe8zSqs0pggTjPcMqqOLoeWAtwBZacNdpXTe46BK1SyS820l0rGGyXrrZLzWqms&#10;s8gqDcIPKuFHDempWNvrGLfMJebW97a+rM2ue7hBB7HfCA+ou7zCKiP3o1ZQaeKUmrj1TsoHc/s1&#10;UeVR5se/Uyp/IvVe59FLzdR3OkQBH31NQLkvpt6V0G9LOA+lktcayRu1oEgufimXvVEri3XSl0rZ&#10;a2DR858rmG9lBrhvyLCwMLThkM5aRbPivhCx1NR7T9x+hY16KbXyRg3UEdxbff0p5ofv8GW/kKtP&#10;UPsKRbI+r7jTTSnWMKvMij6fFhP0iKbCxhUra8REHnBxR13sCXFvv7Ddo0YOOrkTJkpU2u2R9HjU&#10;hCinp59QbiVXO5GvDMXfkd78B774B1LxdxjUS7kE4gVsggHnCylHo6aJKd/yhGtu3DHTLxky43z9&#10;olFFp5UDCHeQXdbt4laZWCU6+nst+YWc/EJFeKED3xC3XuC1neF0XwDQjqXp1cXHZ7/tr/++nz3c&#10;yh7ub+X9bjbX9zfWD3Y2D/d386miNze/7mz8frD5eXfj8+7m1/3t3w/2vx4cxheyC5FESLMo74uI&#10;O0JG/NCYI740sjGoX3QKJmXwAK3K3nZdWn2S03he2HqRD70rYJTqrPjBIH/cyxq2kwYMsICuN6iH&#10;hWUtHn6lQ1LrYZaYKa9V4iarGR3SgP2iZier3Ex7o8U+lBKfqihFWuoLLe21jvXRSH2tojyTiOuM&#10;wmo964OCWaKgvJYwP2j41U7ITVH7GQq6UER8Jmk/RwRMR1A2sRhNhNRDg6rgysTy0vhKVDei6rNg&#10;ngmQz+SdBaLOS3z4dS7lmUDZprNi3Q6ST9msMvQaDBCLts+q7rYQnjIpr1lWij+gnpT02KnFYtpL&#10;kbzVwq3W0D9ImWVq0jtVzxVW90UW5ApLWGcWVOk4H8XqLt2wdmxEM6sC9zedIFb9FwTzkMerc6AL&#10;Fc1HaG1HqS1HcD2XcZIW2ZQ1+m1nY2stq4RYUHdJgJnFFrJhdwlOqvkrgMQbAL2vHHzNxRdXpgJz&#10;Nl4U+17ZWcBGPJZB7wlbTmHht1BTtuC3g9x2JpGNJ3e3Dx2ycUKxTNDuVKEGgDpGfKtEFnKJr9mD&#10;Us9BLvl1L727Ho/NLiRWV9czueRadjI4Nx+d287kvuztuRWDjEaRtFenwzsmvVO55GYmlvnrz9+/&#10;/PU/dskk9JEUeVfMKNGRXkgJz0W0dzLcE37fFQLyFg17n9V1EtN+FI65w0TcZsKuUWnvFPDbbKDL&#10;4NSqNDgfq1YHucFoO4VrOo6F3GFTPmrp1Q7wQ1ndSUbNb7SGk/lEMLB7AuQTKeqFqvehtPE0tfkE&#10;hlUqjCgH97K53z8D8mlze3trYSZF77C8/jvy5Xfo4l8wH36El/+GrD2L7XjAaiqgN54ntV+l1f+G&#10;qjsGaz0HI37gED4JYYU0fpvGLo6SG5XdD9A6jOrzZuxgM5FaXErMr6xOL8XmFtOrS6mV5UwiBizb&#10;W9lvf/7x9Z//N7HzDZDrekbUKJ5j9kYgb8z15xjtlyjolzxqhZRaKUe8FtdfoZb/Aqv7pRv3ED6m&#10;du+ltxKL+xrqBPiJvOUyvfUSDf1CAX+mqD9H+/QLrOTnRnYVdicx+9c/NtbW0kpSAPNaRHwp4FfK&#10;NAgrp9HYepnceYEILqAg77IQdxjk1yLEY17vDQKvVqaEWdl1SvhDetsFVNtFROMFWONV1Kff+j7+&#10;0NF1DS7tlmpJZlydrPY8vuksHvdKhnoo7AP64ptUwisR9jkf8YjTdQlP/SSmVssoVVJypbT7IRH6&#10;nKRA2e2CUVqHp/4a79XfYM//d8/r/+h6/x/Ntce6cO852HeijiuUxpO4xmOopp9620/0gc4hei6h&#10;IDfwvZcQqAc44is69gUL8oDWeoHQdBrbcAzWVYCDP2WjXglotRpKjaHnobDxFKH5GBJyFUd9wZLV&#10;Sh1Yu6pdzykVGaF2eadF2KQXtRp7b9AgV6nMUhWnWscqUQEtGv1UgHjMB+XnnhA7C0jQezTMCy7+&#10;vfjfIKVqfI2ho0jc9VrZW6KDV+uRlQpovVwiDQ+NLs/MrwwNz/p94y5TWCv2aaWB8fHFlbEZJVpD&#10;qpNhKqTwNzzIGz7olRBeqRER+yVoF6/bRGzW4Nr1Ntv0QiKXSOeWZ9dmxufXMsm1dCKeSa4mYkur&#10;Syvx5ZW1lZXVFQAr4+lYLLaST3YZzwcZiMVXlpbnV2NLmY3YZm45NT1pI1uEULMMbMcWS9ofi6CV&#10;RgVzWEkbUFP6ddR+Kyfk5A8CHSegpJVEv10UtTH9KpxDiXP41NGobSyojxrZPgs/aOUF1WR30Dwx&#10;6psLasMavFWOt1uEAyamX0tx+7TDUffERHh2bmxxLjIfMUY88gG/aWx0aDGdy21vrgOUvDK/BJxp&#10;NpUCWGITIIZ4YjuVjo8sApoM/54DukdtvUlru80GF0nRFXpqr8vnXUnkZ9tnUjNzI5p+TZ8B/1YA&#10;fsBuu8ZsuERrvcVqvcNuucNrfyjuLpSA7gm7bnM7b7E7brIaLzGab3Cbb/Gbb7IbC+itd3l9b3Uc&#10;BHA+C5O+1bBqwkwP0OtVpAoNq8mM+6QilGuECJ+KHNKwwnp+xCSK2NQjy8u5ja299Wwun9Yhlchk&#10;AfiP5zJpgPvT6TSwOraWiK2lkwDyx9PZZCaX90FIAF8n4slkLJmOJ7IAIGXSqVgsmUikUsl8foXs&#10;Rja3kcmu59MZZIAtY5lsej2XTf1rOCEfdCGVyyZTOeD4mezW5vpGJrk4MjnWP7Y8tTRiGzbTXGau&#10;z6+JeqWDPtGgAeEklyparjPeHiUWfk9++AP9wzUJvNkpIg0EdVMmSoDXbmG02lggL7e7n9fjlRMG&#10;rcIJPTlMLdPVnmWVnOaWXxcjGz1q+oQUFWQ1WbFv1YiXiq4HQtgHJQfutcnHJofWVucyK1NrieXk&#10;4eZuYjLhV4+JwE5anRlfYsC81fc9kDdd4rXeFPUUKqBFWkq9Q4rt9+mn0ovrI/Zpaa+NVK5GfVCh&#10;P+opdRZqhYHVYqc32duvcSpO0qquClpfaCTc0cmRxJB90i+JaGBWUokU/V4hxAQHXGsTnlX0a2nN&#10;GXrFGca7n4igtzopc5JaZ0F/1AlREUabm1LvZHa4+GC3Eh/UUoIAVDM7TTyQxaucGHDMBV0zqc29&#10;3b2dzc1MOr6aTqxm4is7O+nE3KIJY+y+Tvx4FPfqKLXwZ2rxTZmCN8eC+/jo/unpzZHQcsg47uRF&#10;bPxhbouVDKh/pF+B8lPqgTdeuyQiQZgGreOj/QsikAn6UgR7o+x9qeh8Jie1eeXkUVq9mVBl4HS6&#10;ZBi/kRkRd1kJJSp6rUVBHLJIZkfDmZnx3Ih3NaiditjngsZpr3yqXzll40St7HDQOB/Qzzj5QyO+&#10;pZnhWDq9vg90hrv5BCuJxWx2ZX1tIjXhWYiap0ec8xHL3JB9YS4Sz6xt7OR21uMbi+OxyfDy/NDK&#10;bGB+IjC/NpYYtU5bmUE7K2xhROzcoaBmYiKwMh9Nzg8khvRTWoLHLx+JWscnQnMH+/uHuwDw5zay&#10;qe1cbg/o4vIjY+n9/Q1g+fz58ADY4svB7t7u5697X/J5B/KZe3Z3N3b3tna2Nna3Ng/2tw8Ptw4P&#10;tnfWN1fHlib9kzPR+WHruB5po9UqmPUGVp2dVmnndASpjV5sqXYwmNhZP/QIBjn1Onyptuu+uP2W&#10;sLFAWHmG8+k4+9MZTl+JIRLJfP7zH0HTNLlaTm3STI7Hv/zjH7t7X0wMb/1FbGchjwP1yoAqZ5vJ&#10;bu58PjxciMxZ6B4HP+xTTVsEo2rywJB3dWVhfSq8MhVZSqc2vvz1bWFsmVYjab1O/ngE8/YHbNUl&#10;DrLcxIf16xmRqGleh/Qq0EElMYr7oCs/Tnr1E/HtUVrtTT6u3qCkhvyGWSHEC30i7b4vwrzXUavt&#10;+GIjvtQKe2louydtv8Xldrumo4kx74IcZES/ENacJtdf4oAeyAH4V5IHjMywWzqhQvWzmq3UKiPy&#10;lbTnsajvmQz5Sol/r+M0uvjtPkaVWYlwRUwjQ8ZhRY8J/ZhPfK8jlJjAjySw11pSlQ2oS1Kwy0gM&#10;6FF+Fzs6bJgLS0a9/KGQfCwgHO7nDg9Ip/r54/3C0Yhm1scedTGGQ9KJsGIqIB0ftyyMmaaHVBPh&#10;/MaRoGjYQfA5qf0T9vlR67Ks3U59JRc3WPmVRupbFfm5AnaNh7jDAyBcA7XNBRd2crshaZT9SUJ6&#10;xefWaeRgG/YFAMBsTqOJVKzoBWTWCznura71CrfhFKX1Ir3vEZ/4Uc5p0euJ3qnBlSnXpKZXLe5Q&#10;iHtVMyPzu/s7U57IVGAEqELxpQyzRAC+RpT3WfkdWm4zN6Byp5YXt3Kxr38cjjvHG49BKr4Hw5+L&#10;BR2u/DT7j0pOuUbcZjXggvxaI/m9tOMcHlxA7b5M6b5B77pOVyL8IpC79RS+9hdk62k8+AYTdInc&#10;cRrbdhoDu8fAFQkQd5m9V8ld59Fd51DkT6JB/ZgRZaW84ugQdgvZy/wkYVbKFQintNsBvUnNjwuc&#10;x9EqFCZSv40RdHMH2RXKtt9QXecJsFtUxB2ypMVgxTqD4gEPb1DQoMY8YspANjk0QHyv6rvNbTlH&#10;rj+BrwP09694YKk9QWo6S0Y85QU0Q2uL8Sl/ZDE6vJuN7+/kNtfTicXlXCyxkdnKpPZicxtLY8m1&#10;2dz8SCoom9Qi+1n1RtRziQTk1KJ8ogaNHmycDc7GZlZnByen/COrYzO5fMKt1N56fHs9fniwmY2v&#10;B1SD4nYlp0pCK5Fxag1WStRIGca/lnVfpRHfyQbN0xu5jf3djcTCYi629Hl//fPB7oRrUgez8Gq0&#10;0JvM7qsUyB1O4xFk6X90g25SES+FDceQlX/rgd2jEoqFsIdMyD16zx1Sxd9bQTdRgmaeuIMbVDoy&#10;8aX4zJKH4yM9Z7Ydgzb+CEbeo7GqFfRqBblBzeuzdt8mtV0hcDtNTlHEKRoiFgt7rxLhdxjgy1Tk&#10;PT6rXEd6K8U+4bNKFRaiX9ZtRT2m9d0lWxmBsG5kWB+e6x+ZcA0uj4xtrCwcZlcPcvGF4IQJrjcT&#10;HOmF9T///GdmddsvHjWhvNwKJeIWRQ+xe+hhO8Gn73MoOu2SNgflgxr1SNh9lkIoFCja7bJ6A/OV&#10;mFTIYb0Xqjp1c+7ZSdesDmJWtpoxd4To2yJGsZH+Roe9KaI8llMfKwi3RLTnCsFHvazGJKkx4x6J&#10;CYUiRbtx0jE7451zUz3KRo28Xidv+v+T9BfOcWRL3z/4/CUbsfF76OKwPR7bM2a2DLLMFliSxczM&#10;6paamZmZGdQkqVvMUjODWDLN3Hvfd3dLdx0V7YouUHWdPJnfT9U5mTp6hZJaLOY2aQUdJk6bUTzm&#10;BHh77JnoLCnAN/iqv6C6r1Cx5WrCexn2pYhSpCAWCDB32bSnAkaBkFckFXyQSepVgnKppEqp7TCL&#10;qjTsQongvYLzTkgpFkj6TSbStJ2zqKUvSdDz3DEPEwj3/VNnhY1Qbg3JK4a6aG16aKGw4yqu+w4J&#10;9E5A7zOrMDOisSn+oEUJqAKSVwq22tnzgIFp4G5mm4bWqOL1WMWQWS11TUNclcOm5fAZFXqRM+SG&#10;lam77rCbL5LB7xTkNsfoS2XdT+TaH3Ft1ylAyKN16nClbG6HfJrrm5cuuRhuI8biYM3KRq2kMiGz&#10;TsntNOPLVUN3me0X8K3fY7p/IY3cYU4+4cGe8lHPJZCn4oGbzKHbDNBDJq1WvKxb/HS4989/nPz+&#10;+Syzzcnh/unJ0ceTo08nQNjZAyLU50/Hnw8P/vHl9I8vJ18/HgGfnw6PDuL76R3A5leV8GnugIdY&#10;b2O3u4nlOtQbHq9D6+GuWOhLwtEp8eQMqkLb/4A7+JCDKJJzOkwquMfGWLaRF6ZoK3r0nLDXKht2&#10;C3ucnCYro8ZE+aCDPOaSqhQO/vqCNrRkik9LAzbmuho6Q/igRL4QoAs4kIcUzCs2oUSMeycQdOos&#10;hFk7ZdGI8aqhHlqjHnZGrbzBq5TuS1hOt8VKWUUVicGPaNAC+sh1KPTppJOq+bifOswlj3LZyHZG&#10;hfdOvBA2/g3V/gNy/CaJ8IYj79NJutSqQc0Uwe4VzLo500bMFKNBiC2keBWLp8efAsvxGc0Gp0NF&#10;LGLoJvRu3qyJ5JSBTeIxG+QVf+A6EfyAAX1IR7/kkEsErHoFtUJCr1XgylXD91iTBXx6g45arx28&#10;Sem6gB2+QR68Sei7iR69iyCVUEwYE9CmiHd09CuCk+WdFnqNJNOGde734/TXo+Tnk/TebnLOMr8A&#10;WL5gDVEi7/yVPHKfNXyfAWAksgDp9yz+/ml/Px5P+8P/+P3LzmYOWS4ZzecQalSYMhmimA9+SqDW&#10;MoBOfbKX3I+HstFQOhzZz2WzqWxoJ746s7Ph2govhE72Tw5OP2+txDfm4lb+fHARED97q86dZGDX&#10;q99Cl/KGbhGQT5nsOiXurWjgVxz8BQf+StB3EQq+h8EXsVCvWPACJr7wjHWhT6mIV+yxB1RqvZLZ&#10;psJW8Lt/Qw7cPIP/0Qf0sQcUapOaNegGv5M1/EKs+w7Z+COs4xK67yqh9wqh+zdc+0Vs2y/o7ktw&#10;dCFN0CfRwtULSk9qI/D541k5qfm5GGPCMVwi7H5C6byPxTQJlAwPD+UCVytqL6Gaf0GMPMJDS+kT&#10;hThqt5DQI4U3iOB1AmQFa8G6oaW6hGBJdGXt9993M7GQf2Uj4FtNbu0c7aX3/z09+fTL8Zd/ff70&#10;+z/T6U+zpqCBs6jjrzIhMyNv5C3XKA3noMi3dMGgmjugpnapBp8z3n8LLvrv3vrvBxBvUT6Jazd+&#10;NG/0U1vVsPei3gfUzpvkjt/ww/fJI/cI3TcQtZeGms+3OejSf37dXVuMQMv4fVfh5FIWv1NmJDg1&#10;aC+mSjn5kgd5yYO/4YKfUHqvojovwQduIiDPsLQaFoBpslE1v1+qQetsfI9RMEsdU+GbmDq8NrYd&#10;CvkTPKyz4z6p5RJi7C6WXisQ9quEI2p2j4zeKuIPqtldchXcoKfaHJKZzbnIrHWLBzHCankD+ZTW&#10;O6SaXzBl3yHf/Q+o+E/DVd+O1PwwWPlNf9mfB4r+X52V/93X+Nde2CMU4iV14Bay5zpi9B52Mg/D&#10;buDbqG7huAVVLhp7TO+9igHdw+JL6NgyBvQdnd6uxFRIuq8TOi+iei/DJ+6hMC+I2Bd4QSNX3CFh&#10;1olIJSxgZ0IZG1vChbxkYd9xBX16brcOW8wHlvGnjJ4b2PFHRPhbOrFeyBvSUVsV9E7Nf4wCZt2s&#10;RjUqCR0GZL0aXCPpesvsquMrpjbD2d3scTazl0jnEsBnIh71bwXjiUh4bVVBlOPaWPB6FqiMDm8V&#10;QttEJLBWTrWLMXpEA2ugjAbpU2n1azvJTDyXCccjkVgoBoTZSDh0Nlc+Eo4FQ4ngTtAfikYicYBD&#10;w/F4MB4PJ8+GucfSuXg45I9GgwAM5RKh3PbmrHCK2sqDvKG13MQU/oypeMQhgl0a7rKRM6cmuVR4&#10;h4Hg0KKnZEi77N+JAwx0jxBmVtI9c46tVfemS+418dwKgkWKMoqQZhN/xq1eNDEczH4pa1CpYcyo&#10;qR6L2LvlCywYFx2qWbfOt2AFNMra8tTa6vRWZDuWDMX9C9vrvq3NRX86lT06Ovz09Rhw9HuhqN+5&#10;qkUaUeWszluYrrukoWdc8BsJ6LWw/xl3+L2UgZpeWk1lUvunydyWdoFRyxl4RAS94I3k84YLBNAy&#10;Gfi1YDifO1zAB70RQYtEI/nMwceM0Wfs/vu0nnvMrgfs/qe84Rf8gXx+zyP+6AeNSbyzbAyJerSD&#10;z8hdZ4PJyW13qR33WS13Ga0PmK33aPV3yS0PGaMVctyo1ajf3g7v/xvYc5ls9mzSQOws50AkeFbT&#10;EEB9APjD4dhZooRUKp1IZ5PZRDQZCkRjkUQMaKpgOJFIZFNAKwL7nT29yeSy8WQ6kUwnEyng8Hgs&#10;lkmndrO5PcD7nc0/yKTTwF85m4KQy6QTsWQmm87uAQdEs8nUXjobXg3O6Re8ugWPct6nW3bwZqUg&#10;PalRCikRVP2CffsjvvQqe6DSgB11MhAuCXKKP2KQo1wK3Ax3fEqCmmX2myRot5m/osF4seWyuouk&#10;qivsxnxp2ys5DqCRPgu6Tj1RKBp5LmwHOP+djAH3CjAztCG9hj0759zxr4Riq5EFzaIUYhCMGxkd&#10;Gthb3vAz9kg+f+S5iNRuZ3bZMRVqXL1eCJ9emcue7H/NBnLTwgVKoxxZIYXXKCdKJZBSCalDzx5x&#10;TL4RD70QjJfIwNUqKXNueyWxbN2YYnnEIyrIOxaoSDhRLediZuziNUSluPchtecRq+cpF1arYU5O&#10;o2s0mFoNd9zNG3OQWwz4dj0PPDWt9s8bAxrSDKlPp6TNBTf3j07+yO2f5g5PDw4Oj492j4+zu7lY&#10;JhU6PU4c5xJeqRf5nl9xDv3q78iCH7AtpWo+ZQUBhIc+rUm5ur2aCK4nPZI5E9HJHzCwewy0XiOy&#10;Vg4pEzFGTXOu4IJhVYU28cE6SBGz7Sa2/Bvom/+afPM3dEOeENFsJXaZOGAnZ8QugTsN9HkZzEHv&#10;NDC6LQKIjwOa5k66OJMOxlkehBkDa97CXzJS5qa4K27pukO05FGtr80k1mbiW754MribiWTTkXQm&#10;lNuaDqy7/KHFRGg5vebwL9u2tjzB1amQT7ft02+t2gM73tj2dHjN6Z+3rC/ZN9bsmzuzQf9M2MGf&#10;540YBSAbtdfIG7fLkU4rf2nRHl51RFamAgv27R1fdANAi2D848fjg929XDa9u5s+3s8d7uUOD/b2&#10;989YZS+X2dvdPTjIHR3nDg6zB5nUQTq5t5sCtgLL4eHu/t5uNp3ezZzVI/j8+WgvmZtTz/mMyytT&#10;W3a2j9YgpbRr2EN2aocFU6UhtVtgVUpsoywcO/zH77+vWdZodcKB+6SGC+iqn1Dl32HLfiAU/4Av&#10;OY8H12ldU7Ep2SqhTTn8loUfNM46w8HQfjT90eeJ8okeAdat5S6ZJcsLgIkuhQJLQZ9+UUec0pM9&#10;wC9l9RuAzxn9toExS+2Q07rlGsrU1kpgf39vezkiJ7j686n1l9H9BSxsq5oPtZsE84vGDX6vEtck&#10;h9couh+yyr5FFX6Defs3VOl5LLhBrVdsztojlF5j+xVMzx0aslJFaDIC+nLomaj+MrX1Frs3jz32&#10;mi9Hu+Rwu3jCSu/QoqoU0BIZuloNL5dR+4xO+bpbvMof0LH7dC7Z+oozqiV42X02cpsVW28QTswI&#10;QU5SvVxL8ixoV8XDWsx7HqZCSWowEWoNmEqVmrTkYK9JwHYtYXoKgAG0WwGbslC9M8LlWel6cCG9&#10;Zg1YSTM2qm+KOe/iLE5RZo1Ihx7l8IgWF7WbS4adFYPfjnNOkac9vHmPYGFGOA8oeAfNayfNKMdt&#10;qFdc1Eseu1mjnnAqQQ5Okx5VwEe/5AKSetG0tRvfWzGtsjtEygn9vHrdzZvToh2MFiX4Ma3/Nrn1&#10;IqbhO1jHZXznFVLTeVzzBUzbZczwY2bXNVzfDSy9TWGkzMomTZgyNqNHoyLYp1W++Hbk5CB9egoE&#10;hb3V6R3cezqxVri1AKih9M7iVioSyiTDACkfZLI+iXf4Prb272ON52GwYuHoUwbA5IiXNEQBjVYr&#10;Y3doCKUiSD6j+zK65YeJgbvEtksIXJVIivIM3SI2fT85cJcwmkfp/RU58ZQKKqD3/IYYvoUjVYnx&#10;FaKB6+jBWyjOgGretCHuk6NfkmBPCPh3TG67it2tBi5VPOlAv+d1XoS3nJ9gd8rmdctzuiU3b1o0&#10;oALEzcg9/PBNFPQpXjSo1sENToZTNWkE30X2X5yAPyXhP4iwpUJKgxL9QUxu11C6DZBCQecVHCAx&#10;Oy8jYCXM7YVQLBhbNM+kgztH2UTAtzGn9q5OrWZC2fXp0Nn0bJrHSnXNyBaWjOu74YN04EiDnobk&#10;MxHPWdwetY3hiayEDrKZ/VQq4FvbmllMbW/tRcPHmfRxLpOJxnYT6TXnJqdPBn9JwRZx8B/kuEol&#10;f2iKPTw1fB+QUHjsB67XvLp3kD3eS2TCO4e56Onxrt+7rYLq6HV82BNq/2V076+osYfU/mvYrkuo&#10;wYckSCG35xKi+1c4ppzN7FOBC4h9N2B13w98+J9WdC1tc3Y5srV6eBj+4/fdVauP18GH5+MnHuKG&#10;riJgz8nUBpEK4wS/o9d8P1z/4+jkOwaqlCUcUq44g9JxEzSPNHoZCblLwReKcMVCUpWQ0SjltElV&#10;cDOvXwN7Thq6g4a8pKKKyE6RJxuJLjt800rbmn0mvb6e8/s9PJud6VjQLge9ofhGZlqwgH7FHLqC&#10;Hr9DhuZRcG9Z/DYVu0GOfc0euUHo/QXT+yuh9zK++zx69DoB/15IKROLOvWMeiXoDgb+FGeEmwxo&#10;m6hLKek2EArF2OcCWqUa/UIwcZ2KfSbCv5LBHwmgDzjEQjG3Uc+u04LvM7p+RE4+okoHDYphHbOC&#10;S3vPp5fL8EUSyH0WvVKpBrmEvWZWs5bbZZaOufgjLvALcddNZvsVat9tBkCn+PdyZpWKXanG5nGx&#10;95iMAgHzhVBcqzaNO7XdZnG1QlatMg/YTQNTmg6LptMsqdcyK+SyIat4xEJuUo084w7ksYfyORPF&#10;YsawVYabsXCWLIy5sxK/qGmHcltJmZMRZjWsBR3TZ+EsaAkzRvq8CuWRjlu53Voj2QusM9v05Ho1&#10;td2EqlAPPuL1P+QMP+LACsWsPhuj0zaSL/jwDeb9/yI//BXVdYuBbzQgKzTjBZKBe5yJQgn8gxjy&#10;lsntVnr480vq9Tnxoh5ulY4bzPQ5Zrt+7BYJXsCDvRAP3ma1XSC1/Exqv0jruETvvUaD5PNxryXk&#10;YgW5HOjIakyhDP2aLxs1JFci//z95PdPe58/7Z2c7B3t5k72sycHZ4+xPgGEeHx8dHD48ej468eP&#10;H4GV46NPp6fx1fiaaWvNFuYPTMEKFaMvFGMv1cRKK6XGRHovEg/o50VLXsmyR7K04YnP6kNq4rwa&#10;51vQRwKz6SXjjoXm06CmuW1Geo2WXW8UtdgYVQZSkYrwTgl5xMcUyZmtJl63QQN1GTBe6YgFWHQw&#10;J69bjy/m02qlAGFS6hT4YjGlQsJpUeiRDidz2cVYM6HmqLX6wevUoZsM2HMh5DGb0aRlNevIVUpM&#10;qbT3Krbtu2FxvyC+uP7Pj+l/fkp9PcruJ/c88k18tbL7ArbnAgbxmkeplgha1IxyMfElVd2v8ol9&#10;C8pFPdKGekmmfmD5vcHjg9NUaNdE85DL2MI2wbzQnVwOZv2pJf3ajGRdPOnGlwHWqIC/EPScRw9f&#10;wY/fJA/fIPVeIbWew3ZcwAFXBVw57Clz4gm97xp28CZu8DZ+5CFp+A5u9D4OlE8G55OAns6q5fhd&#10;/m3nRmhhJxeKfj3d/ePL3teP++GNsEe1MG/2iyZcww+ZXRfJ8FeysSccfLmA3yHSIdXZrWAuEMn6&#10;w//4+jkaOYZ9kNb+iATlsyfz6cJhjZk6tTW7eXKcy8UjKf9OJhrKAJEe0MSpXCyWPRMSjGkz3e3g&#10;+yJrgHP7lNnet/EWVDALs1WGqxXiPvAn8ingPNLZ/S8ScppU9GoV6D595Bal/xqp8/uJ0Wso1Cs6&#10;+u2/nw68oBI/sODPKSO3sfBXLFyVZOIZdfguoeE7cNdvyJGHVHABZ/QRbbyAOVksab1ErP47rP57&#10;SP234Jbz8O5fsb1XcAO3SL3XCV2/YkcfkOjNElarFFVCxn8gTovtgLwEAOf465edjZTHvOU2bZoF&#10;vo3FUCZ9MOMMQ1u0778Zqz83TqxiqjDGKYEzE80FI0da2Xr/c3r3XcSC3OtVzCtg0uDyyvF+EkDG&#10;9ZmVyPLmYTrx6Th3BGizw92T3z9m9o+WZoICqJHRrzJz56dkG4Quc/dDTuVfIJ2/IoxY+5J+3YS3&#10;SyBGfIei9R6+/gocXsmVT+odDLeROo0sZYMKKIIxM75BNfCE2XuXPPaQjC9kCfo1bJCuLw/GaCYk&#10;F7dWZkLISjHoCYXVKON1q2STFinMQ+0wT7zgQ17yxh5Rem9gWi7CWn+e7L0BG3gAh+cjBF0c5bjU&#10;hFJGphc/HeQCSztmrs0rc+xHgl+/HiRSWatmHd2s6bqBH72L4baK5qXz/unArHaZ0y3hD0hlIKWT&#10;45iWAW1tsjIsO96tpdkACWyqf0R69T+jH76brP4JVfkDvOKb8cYL4M7r0O67yA/fDJf+Z2/1f/W2&#10;f9fPq2Fpxo3ED/yxPMLoLTQsD8eu4ZpRdjHIDID9+BPK5DMyvogmGJTQeqXIBiGkiDP2gtl7G7gY&#10;IiSPhHxCILylop8TKCV0ehUH+5pCKWVwW8WsVgXxgwRXLMAW87ClPNhz+uh9/PgjoDugBu9jiR+4&#10;7A65cFSnxjrpHSpGu+o/Rkul0AY5slUJaZBDm1SIVtVInQyPcXuD2fhBNp6NRKL+SHQnngun92PJ&#10;XDSe8MeCWyvTcyueRTN/Ss60zTrXd7bCkVB8e21nwbVgV3lM6tlp98bmTjScSoTikWA0GE6GQ7Fw&#10;NBENx0KBkD8QCYSTIX8oEAYYFADUWCgWDcTCobPxu8lINBHe3N7aCQZi0fB+OnoUC9twOlQ5ZayA&#10;1JlHqb3NqHvEg7SZVNxVLd2rJLn19Bkt2anCT8kxNgXObuHOTgm8EqhJSrAbBNNGttPM97iUC0aW&#10;S4q2yklTOobDLp5xiGe1ZLuR4REhrFb1StSfyYazAI2YuO4p7eLaXMS/FNuc8S/b15es6wbylBhm&#10;kBOmzEKfVeh1KeentQt20TS5mTtSgO+4ie57TB1/xYMDoaVUiavUI4sUAw85nfdYva94+CGjRbS4&#10;OeXXQU2Tz0hdgAW/FE8UyjB1enqHaeIVt+Mmvucpc6SICyvjDxdQhl6zcA1K4Pve29SBR+zhfM5w&#10;AXeyWD5SIGi/z4TXacgd2v77hP7nDHKHCfSM3f2AOfxMDCyjBZLR56KxN7LhF7Lux8LhUhVh1CXh&#10;LK9vZ+PxvfhZaoJUNBqPnaV6BG5zPJWMJ1PxeCqWBJbkWVoBwKHFzpb4WWXDWDoZTeT2cxmA8pOp&#10;s5YLRc8GG/x7PkIa+OrsgLNDU5FUMpZKAWf/96iCVCqdTmWzuVzi7FFEPBmLns1MyKX3zp4yZVLb&#10;4TnNnIHm0BBsBuYMb8xAbNXQeq34DhOkRotoNOO67WLKnIG3bGQucEYM/EmbEucWwaboAwb6kIE6&#10;oKP2aQE4B73j118llf9M+nCN2Vwgxo84ufBpPsTNHrYTW4yjr6XDRXLCkJOPmKUPmZFNUo14Mb2T&#10;cYtm0MV0VLVAhvOoiNOYD/zx10x0jZzabWINTDE6jBOvheBCKQPk1os3vdaQU7zI7pITm+WcAROu&#10;Rg7oleFXImiVitBuJLebsI06RJMG2aLhwKzLM4GYP7Vi3xAOq+jtSnqXceydYPCdmAF2S8jznMkp&#10;DmiKB5umAdQ0YGMOOwlNegTQ9QAYKBWR2nXiSaea4JMinYw+A0BfRsn60mxy3h0Rkl06xer2Rjp9&#10;VmP+cO8gc3Sc+ucfud8/7wFyGVctqb5EqLpJr37A7KtUEkF28rCGNqYWkKwe4+qCY8su8CjgJgnI&#10;whs+q8dDH7LzJqYYY7ot/+5udE8EVtO75WrqDK5J1vALouQv8Of/jXx/lY0dmNEw102cNe7YFKVL&#10;L0FPCyedpE4DvtWEbbJMlmnQrWb6qEeAmFWQF6TIaSVuVgydEsGdPlNgxR3Z8EZ2llOr3viGLxrZ&#10;yW14A4um1Wn54rRyZUa16pQsr3migYXY1kxg1b65Yt32KtddslWXfM0uWFm0BCKLye3ZYGg1lovv&#10;7cb31x1+QIjbNQGHPMACrh/kNLGXDBSfBOUw8Oe3VpLZ9OHp8cnpyeHR6cHe3u5ebndvP3d4vH9y&#10;uAfAxuFe7vRkfy+dySUzB7ns4R5gzsmDvczJUW4vHd/fTZ6e7u2mMrls9nA3e5BJ72dSyUA0E01s&#10;zK65pO6tuZ312YAaDbCuEl+jIdTqiI0GVLWK2m8j9BhEKGs6e/j1y2lgdsNCm4IXMut/niz/82jR&#10;f4+/+TPk7TfwhrtU+sQMpVPfcgNb8QO84SYZ02fDdxla7xKaC9jj7Voxc2FhLrkym9TTfQq80y5a&#10;cMsXFGiLcNwoRU6xBoy4ailn0KzEzPCHTawuHcDq1G4Fe0y5sRzI7h1srkTNXK+G4LSLF5Zn/IlI&#10;OhfLZIMpJ3+a0iLuuU+ouYAu+gb1+q/o0p8JXQUCBtwrInql1Dk2fBpSLp14J4S9l0CLxJOFso5b&#10;zOqfCDWXKNW/EIZe8sQQh2jUzBs08EasMoiH1WnAfJAgq5XwKgVnzCYctwKbxBDrvMm/aA+TW9Uj&#10;z9gTJXLYe4UY5jUzly0Mn5u76GHPMeplmCIR+oMaUQbcPT2r2+SSb/t9aRdvcUa0tGYLLBq2ZyUr&#10;NuK0lThtoc4FvOlNZ9iIc5sIM17Fhke0YiEBmzwzZwME5qbYPgsTOPOCGWHXI2xmrFsDd9h5c5vu&#10;iHZyivCWi3zKoJTLmE16eoOG26HTQN1KkJNRp4E9ZZGqZTPqTa9uQwU3kapZNoYrvpVe0S0s6lcW&#10;9Jv0BsXwPcroU07Xb4SWc4imc7DOa9jxN5yx16z2K5iWX5Cod3xmsxrxmjnyED/xkgF5y+34FdL7&#10;AGlkuuKB2NHh/rZvRzSm6b8G5YwZ4vGjROrgYH//40E2trm14Vzk9QhG8xCtP443/TDZ+CO04zK2&#10;9m8Trech3ZchXZegkwV0QoWUWqvEFAon8qiQZzRQHr3pm4m2XyBjTwFpSIAV0BHvuaN55L4rSPhb&#10;Nvg5s+GbkbpvQGMFdMhb9sA1bN9vCGKDUI6yWohuQaOs99xk/yU4spA79pAIwDO6XNJ3FdN2Adp3&#10;HU5r5Ky4Vud1XiVEJeoWUSvZoDxs2wUwupSpJrvQ5QxEIQXyltbxC6j9p7HB2+jRJ7S+m7iRxxTQ&#10;SwZ/2GzlLCqxHhNtzkCdB5gc28TfXg0lItGt6ZXo5s6Ga0XYI8UU0mQTZjtvhVavwJcJ5WMW8agZ&#10;90Ew/BAvQ9hnNVv8PuPIHWLfVZR4TJ9L7v3zH6enR9nj/WxiMxDb2D4EhOnx7u+fP6b9yRXr6oJ+&#10;WYs0UutEpEoZvVUvGHEyuqzsITu2WjF4B48q5cggQDBeiPt39lLBP75mvn7MLem9/D4xtYJNeM+F&#10;PqUPXse3nYd3XUIPXMcP3SL2XMc2/zDR9M34xAsaY1ADK2EN3UcN3IL2XgX1XxvW4LSfT9LHR5HT&#10;j/GTk5QMphi8Bp7MJ0OfUDp+BA9egWFL2IRqYfdlaO2f+kfzCZwBNaqQxmzkW1g+eoscWUCbuINH&#10;FjAZjWp0CR/5isrvlhsItjXrpkeygnrD7r+GbfoRXP/3QRna9PHkEHBER5nkXvAsddkfnw6Dc34V&#10;1Mxtl8OeEXHlfFyJEHSDPHSFOHSdPHCV0PUTbOwaDp7PBmih6xx6+DcS+D6n6wLhbE71ZdzgFSLy&#10;OZfboqd9kI/fwI1cRRFLudh3LGaVVAdyirqMqHwm8pVg8gkDfIuCKRDiXkqQj/jgm3RkPg/xhA97&#10;whu4Qmn+Bj76gKaGuuYlq4IOJfQRjfxeQSxVEoslGojHw15VTrjoTRpcuYzdZbIzVzW4eUK9jtVj&#10;J7eZoW+liEIJt83ErNKSX4uJ+VzaMy79hUBSrzENT0nrtPwSqahUJq/WKOu08iqltEYpqtOyypT0&#10;D0oJyIMuV9f8gK/4G6rme1TnDQK1XSMYt6vgDgPapYJPTas2XIp1PXdZy1sxSdem1Ksu7TpAFEbG&#10;nJ7k5Q+YaA1K2YQToGLx6JQC7pVhl8dfy2q+w1f+FV35Z0THFTKp2YSqM9Sdw5f8D7L0z+jqH3FD&#10;j9jkBi2uRoWvUtGaDbRWA6lVSWwUm+kzq8btBfnSLM/rYvosFK8K4aFUKrHvpIQyzWSBpOMCuesq&#10;o+82r+8Gt+86Z+AWwKJ8ZD6fXCiV9tg049PsZgPhHdeIc81pFoOz66e51KeDzOnR7pfTg8+nu58+&#10;H56eZRbY/Xx09Pn49Ky4/P7+6fHpyemndU/ATHBZ6HPT2rBgcp7Y6gS9UmGrbdxuD6vZBNyKBfny&#10;om5pSTt/srf/9fOnz5/+CKxkp2Vr0aV03J+LbWXDS1kTYY74Vkp6I6MUqYhvFPjXcsJbBfKJkFaj&#10;l424GRUaeoWSUaMiFgvRz2mCbrWTPruoXp1TrUxL5z2yJQtlTg9zq0Ztom6NYtykgXkYDTpYAb/n&#10;N3LHBcLwPRayUDJ6lz56k4Ar5Kkn3Zx+W/81HPghZl7szuyEDlPhk3Qou7O1YV1ycHziYRMin4nI&#10;Z6Pf8AllItJ7Ef4Vj/ScoRvQzbJnp2huWp148gkV/Y6lQduneD7ZhAn9msqoZNhwxgWZe17uXjUu&#10;rlm37LwlQrNu8B4DVyrXT84Qy6Q9v2J6ruC6LxH6rtMa/oao+1/w4K8YeD6dWi5QjFjxpaLJPAr0&#10;JWv4HnHoBoZQwiFXiCceEnp+naRVsuaVyz7lkoFml4EV8fXg58Pd0/19n2lNgXNRGlTdv+K6f8ON&#10;P+NiPyghb/m0ZoVi0sRq5M4w7JvW5UX9nH8htOJLIKvlDT/BIC8Y409xknHpbizx5ePB4W5mL53Y&#10;S8YPswmAn7KxWDwUB1TwykxQg3cLQDZElRTXpAK/5fTlUXrvEHuuYkbuE4cekGv/PNb0p2FGs0LQ&#10;Yxi9T4Y/o1NrFYjXopGbjJ6fMb0X4LDnVG67Av6c3nMB3nthglrGkgxqydVC1HsutpSDfEPv/w3R&#10;fh7cdxM28hg3cAffeRXbdg1X/xOi6n8nK/8H1PAtuP0CbPAeZfAetf8GEfSYAXrGHHxI7btDGAWC&#10;2lPc5Es86DlSh1fuxyJ76WTYH9mY3wxsRM5qNx0cHB8dnHw8jiUP1LzF7ttIZBnDIfIsmBYP9w++&#10;/utfTkdsvFpR8T2s8i9DjFYeuZ6lRinTG/69aDy+EUj5Q7GVraNY5Mu/jf/Lv75u7iTFJBupRyKY&#10;0NgEs4u2oJHs5Q3bCN2WjhtkWAnfRJo2E50+kWcvmDrKHM2adySoKQXKwR0yQAs5Ey/oE/lkTAnD&#10;TnbOW8PoVnXTNWzDedjYfZSF6PT7Ygq8A1FIUkxqTGwvpkaGLubJBvRKmJ3Wo8fUK6CFwpazij+I&#10;tl+QDefgZX8DVf59qOs6uOfmWN+NAfArEL4Ba6LIoyuL++lIIhSYs/jmpnw7y6uZZGxzNeBzbIsQ&#10;bvAbHrKQze4QS0flUxyHle2itfKFY2K31DGtcSvJGlonRQ4Txlc2jvd3t7dTatFS10tmyw10x01C&#10;7Tl49Xfjw7cRvC6ZCmWHvef2XUMNXENAnuLpNRxKGQv/lokrZmPeMJAFFNgzMrFGACtijz4gYooZ&#10;hAoGq4OrxWl3APknWZwoYU8UsrBVYlyZgPyez6jg0T9wySUsejmX3yFj1PGUAyoTZorXrSdUyABd&#10;0Xsd3XIB3HcdiiqkU5qkuAoerVVOaZFhq3jCIZ2JOI2oEQ7nk/9jok4Oa5RDGqSTDVJQjQTcIAN3&#10;6yWKrY3kQSyXiMT9sZg/HNkKxLajqWAsFYglAwnA0qOhVCYeiUa3/ZFEJp3aS6Z2U6lcMpmJJwHu&#10;zKbPyuLHw5FU+Gw+ezQUjgM0GYnGwtFYJJlNRCLBcCQQjAYjiXAiEUtEw5F/ZxiIno1cD8fDgUQi&#10;nMokgJVkYGvTOW/E6iQgDaNLPfqa1/qA3/ZE3PNONl6n5mA9CrLHIvAaWW4xTM+D6lUUh0Picwqm&#10;VRizmmBVEIxKstkumXWKfFq8XYVzOBVLM8qFOc0S4ATtPO+cYcMunHepV0OrqVnVihxppQ9q5MwZ&#10;h27Lrd1wKlc0FDe9TzVWyOh7Rhkt5oI/CEfe0AdfkAbzcT0P0G034J23sKMvOeAi0WSxBFoshRVL&#10;Ie8kY/nC/gfcvrvM9hvErofk0VcMRCl39DGp8wau6y59pEA0+lqMbjQwei2YWimyRkjt12ro0171&#10;slMwK4OYjVSveMhKqlZSmjSABu26hR98wgS/4A3msfrz6F13ie13SKgmNaVFB3/NHcpjjj7ljz+X&#10;jDwVDT8Vjr+SjzyTdd/ntd5iDxQqcKNOnXpn3hvd2krGk7tn9dpjsWQ0lghH46FIIhZNAC2SjAMt&#10;c5afMByPR5IRYFM8kU2mgZYMB4C2SUSjqWgoHo+lEvGzegYAPeXS2Yg/Fg3GU4l08mxCSCIRSQCn&#10;TWfTiWQmmTobanBWDyF1NssAWMulEwfZVC6aXDLP6cgmI91l5Xvd8lU7a54HdnDB0yzQNHnIIYB5&#10;Zbg5IcJJHzExJux8lMvAWzCzvC7JkpE+o8K7pVALd0hP7tKRuvTYRnX3U1bTPQaoTiNjLpuEqxrS&#10;jIYyJ8f4SJ2mySoFos1MHZ6iD1mIg3qteOlT9lg5qR19SoRUigXkWZtmU0P20DqVlA4la9AA0A6t&#10;RTWWz+m5z+zOYw29EZB7DMhqCeKDUE31zWl3ON3a/of0/gIhedAtpaywQU7mqF2AnlYy5rUs76Jz&#10;KxlMOoQzzAEVZ8SIeC9quYQr/gui4iqNhV9a2Tia1vpN/DUufIY24ubBfaQOK7ZGQ+02klu17EGr&#10;YMwhANnFCKcU5hROOhgDJnS9Et2sgTYqUc0qPsKlZC84LNuJ3MGnP45Pj7PBNb8Gbxt5Qq29RoJ1&#10;WS2m8NJ8yr+dXpzetKtn53yb8XDqMLsfmNmRQUy0Lg2qVjXxXk4ec/GwMwr6zE5gf2shRm4RATAw&#10;bw/wRwwd19Hv/w57/l/Qol+ouJEZMXEJIH82yM0ac3JATgl6lgtyETttPXmiusuM7hfykTIdtmuK&#10;h/AJkTMK/KwM7dCyfanYSXRrd82+s2jaMrN9JvbsjHFz0bm94dzxKpZ9+p15446Z4fWZdta9kS1v&#10;eMG07hLPTavWfKbtNVd4VrU2b9oOraU2Z8Pbvkh8Ox3fBCh3gdVvEOGWBJhF+qjLZU1Gw5+WLSEF&#10;xuk2bqYzx3sHRwe7u6eHe58/H+1mcwe7e3t7u7m9XeD//VwO+OoE2JzJHp8cHgEq/Hh3L5s9PTk8&#10;Ptg9OhtWkD092jsE9jzcPz7aP8xljw9yyUA0HY7751fn1J5UILKX2nMrVoEGRVaq6QNOzrgbW62C&#10;lSsg1TKdwJvd3T3aTS2bvA6+yyaclWOs7GENqVOFaVKg2tQ8jIc56hjMo1Z+Ayn/Btl4nTFRret6&#10;xCr6y8TLv0Ce/xk0VC2ediWWXTFOr47UorRJN9zadQnULJowy9EuKcLNA02J4B4RbFoAnhJBnUbu&#10;ohTrlKKt4Y344eFB1B+JhFKJaHY3lTubvJM5kyO/fz3OhNMmkn3kEbHhV1z5BVLJz6T+UrWIuo5s&#10;1LU/IDfdIcPaTBLGmpa7Ihi3EusV6FpV5y1azTnc+2+Qtb/gsc0GNc7LHzSwu1VCkE2DnWW2adCl&#10;YlqPGfZBweizCkEOMdQlR7qN1DkF3DnxgtN+hdB9j957j0lqNSnwPhV2Wod2yQYNlGoZpVaDe69E&#10;v1czO63sTq1LuuFfStvZ3kXdemA2vGLf8SlWPPx5K2VWhXTaGQtuwbKV7gWQwMqY92o2p5jzJuy0&#10;m724pN5yMXwmgscjXLEQXGa8UwmyCjp107LNGekm8Y0Q85zHqFZLAW6s0zJqNYw6lbDboJ5waqEz&#10;hHfCsXtk4ZBZOGwkVHB4g4ol6+q6a21RP7tkXlyxb4pGjOAnFHghv/cGfjiPwOpVGigup3LZyptj&#10;tMkB7SUG2aVgB6laBMojjDwg9N3CNvwAavsNzh7QeHVrG76wAmUBdEnPb3B4uUDF9LlMW07JTHB5&#10;O7C4tmyY0cDUqCIC+DGgONG9d8kD9yltl1CwlyyAmUlVAtAzau9NwugjOrSAgy2X4CtF0AJW7yV0&#10;3xV0/1XM5FMK4T1n+BZ6+BZ28gmJP6gj1Etq/6ev81fU0F1S7zV0+08TA9dQADzz+9UqxJSgWzd6&#10;BY14TuOPmCHPKL0XEYO3iT2X4JQGkYXhmNPMHu6mM4GQjWbWw7WkUlrXhbGGn0Z0dM/GUgpXxRm8&#10;gwIXUEHPaU0/jI89p1F6LX3XcI1/A3VeQmLLRLxuHb1d5VZtbs2n/cuxlan1s2wd6UQmENlPpxOb&#10;MeWYEfqMRm/REOs0iFd8ao1aMTmtRnjZ7UbIMxa2Qszp1SvhLuA8uEqhDjcV30p8Pj44zqaPsqn9&#10;TPpob+/zyfFhem/bs+2VL5iITg3SpoAYHYLFVXdiWhkQDNqJ9Rpahx5ezGH1ymcNi2dvG9bXIxvr&#10;2Vjwy+f90OKWfEyGeXdW7cxM9jGaVbhyMTifMXyb1HMJ1fT9RNWfR6r+e6D57yOoYpYSZXfLlkWD&#10;GsQ76mgeEvkWbWebsvGdVHTz6Cj+8eOuZFw++BsY+YqBfs3sODc5cBk+dgc9dAs5cB0JqHB6h2JG&#10;saqE29QQkx7nwRWxoQ/xg79MDl1DIIrZyHcsRAFBBtItGNZTO3se4Sosn9l5Cdf4I6LqL2PjL0gr&#10;nu3PXz7/8x9fDoAYuhKILEdMRDepUoAooPaenwDdw9HrVPRqLSJfMHaTPnSFOHaTBMtjwguEfVdI&#10;PZdJoMe8kdus0XucsQec3sukngv4/l+Jozeo4Du0iXvkiftU9Esu5gWHXiGRDBgVQEitELDqFNRy&#10;MTSPPnGbSngjob6TEV9LKCUKwlsZukA0fpvV8j265ypBOGJNb+xvOaPKCYcONstuNRHKpJIxh4e9&#10;asD56HVq4gcZp9ughLm5PSbhuMujCGtIq/A3krGHHEqNjlymppcpWKUy1jsR842Q9UYgLpdz3orY&#10;r8X0AgHjpYT3VsJ6wWW94nGBfUqV1Ao1s9eBqjA1X2ZVfoev+5lQ/wOCWC3V4r2SEZN03CQY0CrB&#10;JgPOpafN2SSbRtGmAOrUc5bswjUt0SuedAjHpuSwaSnEzewyEhs07CEXpd0BaKHm35iV3xE//AXV&#10;cA6HrTNQuqd677EaLlNab7BGXokxgEtvMTHaDMJ+s6BLJ5+YWjAE5gw7KqhdBTaLelSyAa2T5vMK&#10;17itWuoHObFUTSjXI14r+28wOy5S+29yey8zRm9zYAUi2FMh/BGP+l4hH7BrRhzUMjGnQQIochPB&#10;6pO7M4Hwl+Pdzyf7X08OvpwcAgHo06fT08ODj/v7X46Ov3w++QJ8e3i66gkKhvQq+NT28m4w8MUs&#10;jBPbpgfyxIN5QmKlVtBr9vAWd5yBDccacMJ/fD3+8unoH3/8HlhNG/GOWeGcT7MaXM5sOJMa+Cyt&#10;XE0tVjFKdfRCDaVQg3gkJpdpZaPTnFYT+Z2IU6+jVimhz5jI1wxOp0aPdcYWoh/3TwELtPF99C4N&#10;vpwvGzIZES4b2ScdslGrFLB8bv91ysBNCvKtmFilgr7kYYr41EqZEuIhVqqHr+GJ71l++8qXg939&#10;aDQwu7Rp9S6qZhb161bqLO2DhFoqZVTKiUUC7EsO9BEDcp/MrJFI+3WKIb0Z51GDHLQqGadNzWpT&#10;jtzFgW8hFb3iNf3ionrOQjY72I4NT3CKuwx9we+6gIE8Y+rgLsWYXTpuZbYbRvPYk88EI7fpPRcx&#10;w1cx8MckboPYgHTyug2ibr1o0Ap9AfhSGOoFid+l5rSpRu/hx+6hOF1KxaQVU8wavAEhfqAaMLoF&#10;5ZyR5sZUioZvknp/xSLecMmVMnqtElMmGrpNGH2AgzzDS3oki/K5gGdn3b7tNe0Amg1XydOhrHq0&#10;ccOxeLybApZsLJqJRDPRaCYWy0ZjwEo2ldrbPYhsZWc123bRDrLR0HGLVvnnybpvoci3fGKdklQj&#10;p9apeq9ioU/IvHY1o146dBM7cgsHzqONPWD2/0bu/gU1dA1NLOOqIHYsEKR+QXR8D0K+pEpBFuGw&#10;AVXERL0iT+RhJvMx+HIqt1ugI5gZXYrue4TGX1CN51HN59Ct51Edl1F9t/ATb3hjBezB2yTEGw61&#10;SYWtkvbfxHT/PEYupzhZdi3FaCCrskF/OhQKrm4nY5H93QzglrPJ+L/fFiaOTo52VmN68tSUaDaZ&#10;2fVvxzeWI4vuIH3Y3P2AVvUjtPUqQgu3eMRzRqJ5UT+/bFpYdaws2ZfsPNuacfY4m/r48ejg9ItR&#10;vMjpVzkEC+uzIads0cJdlE1aZxQb66sHtAH7ZLGYVC8nVPDko4rEWvTjwccld1CGsoqhVmi5qPkS&#10;pucaFvqMwmjg26lTO97onDGArlO238a3/AzidytWDZt29jyxSgR5QSG3yoYeUzuvIkHPiPRuFbRG&#10;UfsLsvrbiZq/jrf9DB95QB19wqr7GV7+vz01f23ruNhJqUY6uKp5nSW6sZQNbRxlg6dHqWT4LK9c&#10;KhVLxGI+58qiY8suXqf3WkGvuKP3MbR6ph6j1uE1crB0yTyTCm5HdjZWPd4Vh8c/v7iXCKYApI0C&#10;//aZcCexTUlt0Uy+4g7dJUIe44U9Mi3KBivm9F1FwfLJ7EYxuYoz+RQ38RBHfA+4biH5gxD2mg15&#10;x+27heu/hQI9QpMqyT7RVGozmIlmpvUrpBYxvprP7dZTq6TkIg7hDR37jkYsZdNrBPJBnWJYrxgz&#10;aBF20YgJWyntuQbcosnhhzBSLUMJNcphdnavjtmnh7zn9j7EDT0loyoFwwWUkQLqf0xW88CVvOEP&#10;7PEqzngle6SKA+tX8VnTSxvRSDIGBPx41h9JBUJxfzC2HU74Ac0cifoBskxkI3EAhjKx9EEylo0E&#10;ozvhqD+RiaZyiXQmfQaXmWQkHvYHdoCod/aYACDRaDiRTCTTiQhAnLFQNBM/q9cfiUaAj0g4FAyH&#10;ImenTUZ3ctlo1A/QgnfROj0ltCuhSumomlAt7n1AbbjObLjFbbjP6XwjpMPdFtmyQzZrZtlVBJOB&#10;5/bol736VafIa2C69Sy3W7PgMy7PSL1TTKdkXCMY0+qpLgPNbWLMqNBT9DYZvUNGahaTu+TkTjm0&#10;hD3yjDTwlDD4jDj2mjL+mjz+jtr7ANt2E9X7lDbyit/3iNX/mNl1l9x2A9tyDdN0ndBxjzKYzwK9&#10;4o0WsEcKOKDXfEqLGl7EH8pjDeZxxh5zBu/SBh4xztIH3KN23iI3X8G13qL0P+V2P2KMl0iYY1Nm&#10;0eqMcctrXPHIvWuejdWpVTvTyWiRUJqVjE4jd9iKqxHjakXUdhXmvWjsCWvwIb3zDmngBeffhfH0&#10;uHLR+GP66GPm4EN2921m1z1W521m9132wGNe9wNu+13uQLGCivRaTcG1tXQ6d7J3sJ86yycQi8YB&#10;W41nUqnMWZnCM4tPhKIAyMejiUggHI/Gd7PZeCi6Pr/t34pFI6lYOBGPABCSSqUzSUACxjOxQDIe&#10;SiZjmVQ8FQ0Ch/370UA6CbR+OpdLJTKJcDydTSXiyVw6vZ9NH+9lD7OZ0NLOvG5Bg5vSUmcsvHkb&#10;d4bUJMTXSmi9Zs6Ehw+ZVpHmdaw5Md5FGdFLSO5Zy86izb9i25kSzttFSy75ske9YRKsWWVbXmtI&#10;y1pQ0OYc5sDmWnZnNT0l9CpxLjV5Xopb4EBm5NQNNWkJ36KCNki08qWIL8jpEKA/CEltWlKv3qLY&#10;8NnCDtkqrVctwzosvCV8qXD8CbPlEr7uEqnxGmOkUNFdIACVqdT0FSt3GfycUfENtOJn3HC5ijIx&#10;Sxo0I6pFlG6liuyeNe2sTG/Pq2cF/UJSo5g/ZhrKo9T8gHr3J+TT/4K2FHClzCWLYInapui4hW28&#10;Sux4zB8u09LHvUb+jpGxpiIuCyBeLmRaQV3SMZeEk86xfGbLbyRErQ5cqW69S228Sa69ThysEE/Z&#10;gocfP4bXAia6HVHB73xA6XzJNZoih//6vx//+Hp0up9MxHZWNrOZ5O+fj/7vvz4va+ehb8iTb1jd&#10;92hN12iQRiMN7uVifRrhKgdqZ4NMDvXakjNopHrArxkVP8DLzuEGS1WkETe+y4Ko0eBaTdBqDaxG&#10;zRxzcYenIIXStmus+t/YNVe47U9lg29VxF6HwxiZtYSs/HmHajUVO1x3h5y8WTt71iFccMlWprVr&#10;a97wzkxkQbPh02y5hcs+9cayPbzhTaxMBZcs23O69Wnl8qxuNbGTiW+nA8ux5antFXdgyxv2+0Ib&#10;Tr8SYkeXicdeiTvucQffytXi4Ob2qVu1I8O45hyhvd3To5OT/d3sXjpxkMns7+2dTSA4KzWQ3d/f&#10;Pz44OD3Y/3i4d3xy8Onrx6PTo8PTw4+fzhTVp48np58+fvp4+vHkKBNPxcPJk5Pj09Pj/VwmHY7t&#10;ZzJnpULD8Vw8dbp/ZGV5B/LI4BK5huuf9+xbeBuoMgmmSepz+z/9fny0l1w0zS4Y5za92ynAxk9/&#10;397en3fFrdINLWOOB7ZD3gjbfiU3XCb3P5eBS7X1V2nvv8e8+TvqxZ8m2wrYNl3YJd+CFrHHXzFF&#10;qGkDb0FDdGvwHrdiR4XzkrpNyFotqXuKNeZR8zecxqCO4Zs1rO9ngZ+bjUeje8cHn/74/MdX4Idk&#10;D/cTn46Tf3zJnWQzbrYL9obdep1afYVe/ht9qMYooWwMF7BK/jxe9A20+Fv4YIlQIVy1itcUeLcM&#10;48FUyUYLuAPPOIhqlZI4r6d4xeMm/pDOJlj1qPzMNi2xRkmq0/TeZwznc0fy+WMv+Ixug47oVaNn&#10;iPXq7juMjluMjmsUWKlMAnELh838boN8dIrdYaLU6TGlKkylltNvl4xaPJK1s8IT1rXISji2kZiR&#10;L2zYt1cBkObM6wizGuyskTS7YNiaU67OSpfn9dsu4YoB5zZiHfPqDa94cYa3sKj3uwWLduq0oEOt&#10;GrMrwQ5CiQT7QkQqVjDrjOxKDeuDitNgoFWq8K8F/HaDHj4j6jJAn9CIZULkWxbiNdUhmTvcPwTM&#10;IxmILVsXfeq5Kd4s4hWx98oEo0viVC7EQsnjo/0l6+KaczOyntLjXfRWBb1bI0a4ZvUBfK20/VdU&#10;y2VMx3U8tJDL7Ndha/i91xHgfMrka37fA0r7dfTEezainCKFKJbt8/+WielF26qR5CRUS0eeMkaf&#10;MTuvYrmjlo2lfSN5pvcGvPJPg3XfT4JecKBvOdCXFFAefiKfinrLQ77hogs52CL2yE306E0M7AUd&#10;cI+kLm3jt2Ndv2EG75E6LyOGbgM6iTaZR4A+wWMBmfiSCnuAYzSI9PQ5Vo924BZ2+D6RUMm3Mtw+&#10;nc+/sHawl85Gw3OG2TntvIHkAD/D1Xw3SO9ViiaM/TfhLT+M9fyGQHyQt1/HgQq58Bpl+yVkx3kE&#10;9BUX+ZqLKxLAnjPQhQwDyZYKJj8e7Z5mY5/2kp+PdwGiz8b3lRNWxGsevcmALlZg3snpdUZWq0WL&#10;WVRAfZhi4eA1FPY92yVcnVdtGqle+bjRzfekA+nj3aPD7F58Jx5cjji5M1q4UTKk1qHsOuQUf0Bj&#10;Zvuy6dPjr//amE8zWjXQ1xxWn0YMNaz6gsdfT46/7O7txo4P01/+OEkG4i6+i9clBe6YnjBjZ69w&#10;u3SESim2VIh8zen/Ddn4zXjNn0fq/zLSdR40fBMGK8CLR7VSkBFRyBp+iKc08BZNc/6llfWZ+ZWp&#10;Ba9qhlRJHbo5SaoWSkcMxAohu0XFalbCCmjQ53TQI4pwxOQSLQISFvmaii1iwZ+Rxm5AJu5MMls5&#10;BqpDBDHhPrCFI2bRkJHXrUY8p3SdQ7T+iG77Bd9yHt35K4JUJ7JzvV7Zgp3qVIxp+K0SYikPXkBF&#10;FFDI79nUCj6tSiJoNzJq9ZP3WKA7DOQTNuEtn1St7r9K7LpE6L1K7fmNMnKfM/6IO3iT1v8bceAq&#10;pfscZvAqYfwOefIhHXSLMnaVAM8jyYZ0G7YtO85qwzmcDB+AYeBbJNRTPrNMzShT00qUlCIl8Z0S&#10;+UzU/yu59XvY2H3CgnItvnk4I9vRIHzUBgO+VMFsMdoYqwb8HKsBgHkps0FBa5AzW9RKlE9PWyM3&#10;mQZvMrsvk/t+JU/cZxPfiFllMkGlglcu5xZLuW9EgvcybpGMks+nFAiFZSrgG/ZrIee9jFOrJVdp&#10;YMWqvgeixovMir/jK7/B1v4diSmV2Hirdu6yZNIqBplUEJuduWDjrytJq7AyddMv2LYrBFKLQYry&#10;CsamKG0Gdt8UtcOGKFXhGkwi5DK62jTwUNj/QNx4gV73I6HrGg1ToxPD51lDTmyTGdNsQ1cZkCVq&#10;2GsJtlTK7dCxGyRKsDWwkHZL12h1UjIgystE9GqFFuo0YT20ahmrUcNqMpIq9eDHosHb7IHrzPGH&#10;AuRrOblKS603ol7JsK+llFKFqN2oHrCwqoSaCf2yfnl7Zju8tH2YSX052f18kPuU2/39IxB3joEw&#10;dHK8/+lo7/PZU+mDL//6PZM6coqXVMhpNWlBz1pT4JaRVaaeW8KWC/S2C3h0Id9Mml0ybE0LZpY0&#10;0wfR6L/+OPnXH6dHucMVe0AB0Wnh5jnVupXiZdYrGNUaermWW2MQNliZpQb4QwnsgYhSpuO2WShV&#10;Slq5SD1mNSCn2V0GepsasE9iFc/Ncp7u7n/5+HltOkJpV4/nEfCFLG6zUjXhUI67pENTokHHZD5/&#10;4hGTXKFEF8kw72WMFj2rWU+u0Ew85g3fIBHLRXaaI+TbSvkTq7aVwPRmYj2+7oyoUW7NhNMA8WhB&#10;Tl6TmlQsgj1mjVwjgu+SUC8Zgja1k7agHrNRSgTUGjnoIbXtR8jIdYRhUptdi6/oV/RIk4Xhsol8&#10;Mpht8Dp24FcE+AEW956lQzlcglUFdHb8KX/sPmf4BqP7Aq7nAhx6H8uqZOkn9KxGEa9RogBZGc1K&#10;1BsWsYhpxjiXtH5mi3bkDmHgJm7oOhZ0l9h/EdFzfhx8F8pv5nHbpeRaCaNZgysXo16xsK9ZzDoZ&#10;qVYBAi74Hhl0Hwu5j+C3C3UIqxbpFIyaSfUSRotoQbuYCSROD/ZOdlOHgCAOR9LhcDYRzSRie4Ae&#10;jkTT8fT+wVFoM7O5vOd1pIffSFt/pfbdYUBeC420ZRFsmttv1iOmSZVS6bBZ0KniNEpZLUrkO37r&#10;T9Ca/xyp/a+hrvNg8AMC+B5hMo8Mfc5EvuNBn529Nh9/TOj/FTzwyyj+NZZeR5eCZbNqz453/fD4&#10;YzB0hO82NP6M6PwNN3yPMvaAAn5KG3tMGXpA7LuD770KQCYBX8VHljBgr3CKManftfr101EsFFn3&#10;LOwmIrl4NBUNZzPR/d1EfMcf295JBIOpWBwQV7t7+6l45vD0JBrPykl2VBWD0i7G1onwzUpcsxZR&#10;IVEhnC7+op3mdLKnQvPb4fXY2mzQZ1nfmlr748vp7//6I5X6bJXviEE2r2pr2bpzVjwO69CgbfGN&#10;3Onnf8kwCyPPOGNPGJMvWUDYUsIMbp5nc3onupnxr+3Ba1Wlf5t8/58DnZchkgkTq0epmNAvqTeM&#10;1AVyr6HjBrbnOoLbLWe0qIDfO3Ifjyni9N7B130/MnAbTutTD78TlPwVUvRfY7XfTrRdRA4/JAPy&#10;suc2of3cIPIVTAnhpzdWvnxK7qV2MtGd/UTg40n8+CiVA6RtOvH5E9CP9yyKJSVlRsdaFSLmhx5z&#10;+2/jWR2iRcN8aH49Ew5++pj6dBo/PIzs7kb2ctFcKpSO7mx652KB7f29I7V4hTtqlk04mK1aILKD&#10;H5EQBXhmNZdczoYVkOBPCawaLqWeP/aU1H8TCbqNIpew6Q0KRLGo9Rdk50XIZAEe8QKDL0I5KMoV&#10;o2dW4bCznVqiizOoJ9YrES9YlDcMYbOY1yRiN0v4nUphj4bdrMAXsQklTFwxDfOeBXlNRRZRJBNq&#10;DdokAxvEkyZml5LWLMXWCcGFrIECeu8jIuQtE1sl/g/6uIoOUhPBWjHdo5PN69SLes2CXju76g/F&#10;c7FoaicY3/RHA6FYOJwIRTKhcMofCG+Hk8HEQSKWicTTkVgyHEsDnA/sH44kg5FYJHKWXzBy9mY6&#10;EvH7/ZEY8H0kFA2GY+FgMBAOBcLhYCwViySiobM312cniQNgGg+HQoF4PLy7C2wMrXkWZ1TTKqJR&#10;TbEqUHp+jwT8ktZ2k9Bwk950l9v7RjHyQcNETs/YA6vTO/PG5TnjOgAhC7Ytn2l91rA6rV7ymtfW&#10;ZgMrzq1506qeYGd2SYkNfGozH1nBRNUI8S1qap8RUSUefcXofIBve0joekgceEzpf0ztf8boekhu&#10;u41tvoZtuobvzqPBysVnGVAeMMcK+OPPuUNPmJ13aB33mD2P2MPPOb159L6H9IHHDFAhXzBmwZbz&#10;Bu6S+u7QJl7wRx7QRh4xhh6xeu7Q2q4TG35Fd+XRoB8koHccUAmPBXWs+BKh9eS6e2N5anlaM2Nh&#10;WbQoPf4Dc+gxYbJMSOzU81AOr3nLp1vjdisA6TmYRx5+ySN2mm3MZcm4ldqgINbK4MXCoXxOyzVi&#10;6zVS/0PmUB57NB9QqNzu2+ymm/SBUgUD7bNoA2urAKPvJTNAQ4aCoXDIH44FImeZBIPhf5eMjIb8&#10;wbA/lIwns9lcJpuLxzL+daA9k5FgHGiqaCgRj55lJIgmkuFQPBnJ5M5GTp0NFNjNppNAG4ajqVg6&#10;m9mLAXvEgZV0GgCtVC6XTGVj8XQ0tns2wTuTXA9ZGHYt2aql2lUYowxuFoCsqrOid0sCiIM9ZpYS&#10;nEq6Ry/w+hzb0WAmshZfsqxPiacX3f6dhZhXt2agzxh5s6tz4Wgol4zvZQ8OdnN70c2oV+czc6Z5&#10;IyZCo4o15DByNtUYH33QSAVbZqdDm85tRqeY2avj9ZqYPRZyp4ExZGaP2dDtGi7MYZNtUWqVvdeI&#10;td8jqs8Tq84RKs8Rqi+TB17J6f1O+HtAYSA//IQv+oFQ/DOl440MP+pUsFb+Pelx1mvbXLCtrNqX&#10;NEidcFQvHDOMPKY0XMCXfod9+x268hoZ1WHUMHyYKl75N2Nv/wp5/TdE4XnSRL2VDZ6ld1vg7yW9&#10;D5l9+XxEvZ7Sb6N1GIce0Aef8diDjvG3opK/ThZ+i3rzHaboMpZNmo0nDheNq4IhTfcdXOMtPHnM&#10;srCQSO8eprO5vf3do6O9s6nyH3NfDtLJ1YB8XI2sEOAbNZ23aCV/RdRcpXe9FDfeoVZdIXQ85wuJ&#10;80693y5f19FmGUPGkdf8kWI5vsuOabdiWqzYZuvQC3HDDVrbYwG+x03vcU68kXbd5dT9xqi7ymnL&#10;kwy/U7Lhs26tf864Y2X6HLLlNU9g1eWf028u2vzb8/E1R9irWQ9sZMPr2Q1nZG0quu4ILxg35zXr&#10;61PBTQ8QhMLBlcSae2fF5Q8vp6JrqU2P36tdWZ+N+lfSGzNhn2pdg5nBVWu67/ObbnArf6GBqvUC&#10;zLwA7tIwvf7t3PERAP57R0e5/b3U4b9TBhwd7R+dVUo8A7/Px0efjg4Oc7uZ5F5oLbG9FAvvZGOb&#10;yfBqJLqTjUf2d3Mn0c3Ummtnw+MPLEUz8dxuKrObSB3vZj8eHxzt7x4f7scWwyqobfwVF1SuFOOW&#10;LdKQkbkqR0+raDPhcO7T5yOAslam5hLB2G46u7UWmZ/asHI9Ftacjuxj9hqYA4BstYDfyAcLxIg6&#10;I7JK13iFUvY9quw8tu0pB9GiF6O9EqQHVSdH1spo/UYZ0mFmzDiE8xbOAqpU1Hmb2naH1Z3HG3op&#10;pAxPUXtMnEHD+lzy5PR3wOrURJsCZ7FI5hLx/ezu/u5e+vg4+eVT5jiXcvPd2Gph83VS6Tn822/x&#10;tXf5xKHpoee80r/Bi/8Cf/2fk6//e2y4RCDHu+S4qSnZqom5qCTMKckLRtaahblooHrNnAUdwWNj&#10;L6pQHlKVnNFuRb9XVf0VVfENuuwbbN0vBGSVQo7xKeBuRoceXi6DlMggxTJyu0VPXNDiZ1WoWTNz&#10;ldJihr1TQF7LoIVSZpfBTJnZmo7458IbUxv+me3gQnjd7fd7guumTQ8AZWSvHj+jRbvX3JFscG9Z&#10;uzav3VyyhqbFK1bKjE+1taTfWDNuLmk2XGyfEe00E2a0EA/hrRj2mI97IaOUaWgftJQiOadGzaxR&#10;U8sVtA9yZq1M2KGSDei4rUpCEX8yjwp7zpwSLx7mjk/2DlM78UX9glezEA3v6SkWzqh8Zzl0cLx3&#10;sJ/4fJoOzK9uetYB3LXSPMg3FHg5lzthD6wfcYatLRcQjRdQnbeJg48o469ZLRdh/XeIuEoZEB1q&#10;vofWfg+u/PsQtJxuFTmj/p2jw8zhXi6xHQ8vxZSAwL2B67qE7riIGHlEUFNnlUhb5+XJ2r8NV/1t&#10;sOM6nNkvV6IM0kk1rpIGzjtLAYB6x8JXiJBv2KM3sb2XIIQWKbpR3vrzZNM5SN33E/XfgiAvmcx2&#10;dcfPkM4fJ6D5NPIHIbNBJh7QqRBTxDJOx4WJnl8RvF71jNDrlToXNVNLereLrZWBhT6Nb0azAnlF&#10;avh2uPn8RM1fhpsvwjouIxu+AY2+5HbcwDVfRDT9gqj/DtR1CTl+nwx7SqfWKAilook8Ir9PueX1&#10;ZyOR04PYl6PU5+PMyck+4KgZDTJcqYzRbMSXqimVBmaLjd1uFww42Z0m8EPy8DW4dFSd8O9mA3t2&#10;mpfXLlPDdZGNZHwnm9hOL1s3TRQ3p0sJwDa3R2uh+abYC2bG7LIrFF5P+zdy0wY//gMf8Y7JH9PO&#10;2VaBTv7p98OPn/Y+nu7vZXLBlbAOa2F3SNkdakKFEPyQiHzNwJUIkcV87AchcAOHr6MmnxFH7mOG&#10;72LH7qEn7qPG7yBHbsNGbyP6r8E7L4Fhr/DSUZkWp1Ui1ZQG9kQeovfSeNeFcdC/3+EIOtQALDHr&#10;5IRiIewZC17AwpXwMO9YnRehTd+Odl+exFdyPArvqmNpP5f+8vWjFGbs+gU0eBMDoEjnBWT9f493&#10;ncdC8vnDd1m9v5K6fsGO3CMN3sKM3EYhnlEwb1ik9wLcOz7iGU3Qpdxxh3zyFV6nStRj4nfaYXlc&#10;+GMuq04lGzHriPPwd/y6v0DafsZ3Xia1ncMO3qYP3mO2n0d1XcCyuq3wd9KBa2TwXcbYDcrwJSzs&#10;IV4Pt/id2/GFYGo9FlmI6xEu7Es25jmP+UHFLFdT38mohQpaqYpUpJh8yBu6SsEU8XRI25xyTTUx&#10;hXorBj3mjz/ggh+w2C1GyZhT2GMWdhrVkw5+n5HTaeL1OxBFisEHvM5fGS3nSG3nSeCHfEqZivlB&#10;SXkjpr8WcUqknHciYYmcVyRjvhTzy7WCcrWgTMErkbOK5cwqLfKlFDiw8u/Emp8YFd+Qa34g9j/k&#10;0tpNCuSsljgvh7nYnVp+v9HImDczV4YLhOV/RZT+DfH2Pyear5H5sDkJfG7kmXDwPnckXzKQJxh5&#10;IUHWGIaeiPoeiGCF+qE8ycBd7ngeG1sm1VMX9fRVWqcV9l4BKVQOPxR2XWUM3WfSmnX8Dq0SbJ1i&#10;+6RgC/otB/GCQyyT8but4hEHqUJObdCIh6dkoy5siaL/GmPgOh2cx0e+BuzcxGwxUWp1uGI5pUJN&#10;KpFT3guETRIHxRGaD308Pjw5yJ3s5T5/PPxyevj55PDz/sHvJ8cn+/tHB7sfT/Z//3z6+eToFNj8&#10;+Y9I5HjOlrCJQ4wBF7bOyB2fG32h7LnF77nBGrpL1SBsHoF3w72zPbuVjUR//3T4x+fT48zesmXd&#10;SndrkBafbjO4mFNBPYh8PqZATH6n4NcYeNUm1BPJ5AMhIl9GKlbTqtWEEr50ULtp9ycW00a8h94o&#10;JFXzoM8JRrw5uRP7+uVrInBAb9dOPGZg3vCxb3jIAiapRCTutYgGrJBHTPA9Gq5QCn8uAt1lwp6w&#10;US8Ek095Yw85ow+ZkBcc8GMSoYythFnFw2oPZ3pFs65DOPDlQnGX3gh3AwuvUYl+zsGXSNCvxRP3&#10;GBP3qeQivrT3LDEhq0YqGrbBXrAHr+AGryBppYwFyfyiYc3OnFGhLNhSMr6STm8XyaEGLcYihRis&#10;rFkgyDLa9CN32Z3nCG3fIdu/PavJinpOFbZJzGiLZFAhbJdoYXbZmB3xgo16RpH2auxkL7fbBH3O&#10;HbhD7byMHr5FHLtFGruGQj0nMhv4kgGVAeUw4dyMJjmtRqSYdNi4q8QG/dgjDjiPTq0QA84NsA3w&#10;AzzqNYPaKIc8IWOeExxUU3ozcJLNHmeSJ8n4fjSaiYYzsfB+JnF8mPv3I/zcui+4YNlYnk5KMXPt&#10;16mjBXx8vZ7WZRaOO+AlwsnHdMYHGadBJezSsqqBi3eZCLPicQfoMbXxbyP1fx4Yf0hAvuP1/IJs&#10;/W6i5zJy+A5u8Bq68zK86Yex9h+GUC9Q0xxrdNWfCAZS/p1Ph+l//H8+R9JHhB5d47mz6v0TTxno&#10;Qi67S0vr0IJesgbvE7uvwrsujE4+hrHaWLMy91Em/ekke5CJ7WdiuVj4MJc83EvtZuLpWCSbiKUi&#10;0YQ/nPCHconEXjYTC8Ui/lA6ngj4Y0aRl9wr5kxqrcpVuzogxSxMvhXia6VikMVC8UwxnB9z+6cf&#10;/zFnC7K6FHaS5WT36PTTPxY9KfaQHVXI43TKdSjTtHzeo13XUZ1Wttch36K2meBFckSRDPVeBi/i&#10;ThQQMMUUPcrgnwnG1vdleC+4SND3kDxZxIYWsUcek8Yf4miVPNmIbla7zQW5a87Bx/KIk69ZA7eJ&#10;AzfRrDoRrJTTcw8mAplJ7fqeh4yqc+iyv09WfTvZcAHRehE+eBcPekqiVjJX1L74/OpxZOcwHQqu&#10;LPs0lnRg4+Aot+rbNDKs66a5/Ugq5s8J0e7hV5zBZ8yhR4zeW5TB+xTQUzy7jRmaXToBglA0mPRv&#10;fTpNHuRCQEjLpnYSoe2o338ERKjDz5RRG+QNi9msJH8QEcolE/n04RsIYiHNhnNoJizMBpFkWMPs&#10;Uow+IgzfQ+NLWbBnFMgL+uB9csP3E+NP8JRGPr2RoYRI3HKHiWeTQBV2utvCXqR2GoYfMwdv4vEv&#10;adpxo27CymlRA/1u/Amx7yoM9AALf0Emvqfy24X0eoYepV5xrNtFc7xRE6lVDi9mEqt55DoBuU6I&#10;qRWNPKdgyni0NsV/2I1zbvOKx76+vhL1BxLr24DEzWwD3JgBwDASy4ZCiZ0gYAkAzYdD4TTwu4P+&#10;4NZOaDuYim6HA+FIIBLcjkQD0VQkkY2GzlaiyUw8GAqGzyrjAceEYslIKB4IAhiaiAbCYYDnorFI&#10;KHo2VCAYAvYB9o+lzurphROp2O5eIri0vuZadEk8JoZDijEriFY1wSwYVo6/pJ69Jn3CHXorHXsr&#10;HXwlJgxZHYbtwFLMP+NfsWzMqFYMzBk9wzNv2fS7AquGVT3ZwZ3Uc+Am5qiOPqBl9mvYPSpYCXvk&#10;BRNaKUVXKybf8kCv2X151K48IugdHVoMMDlp+AXz7JvbhM7blIF8LvitEFkimnzB7blL7c9jDT7l&#10;DORzOm4DhzB6ntD7n1Iar6La75A67pLH3osVKBe5Xth7A9t1nTj8hDX+jD3+lNF7m9J8jdj+kAau&#10;kDBGLCq8Rwa14mqF+C6VRbI0o1ue1SzO65en5XM2zrRXvaZBOlEfxOPFgslqAWlUbRHOWOh2fr8Q&#10;+hzbdx+DqFGoSXNTtHlup4rWqOB06igtmtFXnO48Br7LJAI5WW062BvB8BPuwENO7yNO7VVy6zM+&#10;tMUgJM+F0se7h4fJVCpxVoMgmjgrURA9m2IQjyYT0TjQIpvBRCSeDCe2l0PRUDqZyALIGQ7EzzIX&#10;huOxWCIYigXDsWgkuZsCuD8XDcXSqdRZ4cNgHPAkmUQuGQM0XDAWjmeS6Uwqm0vvpoETRmPB7WAi&#10;Fj3Yy+wnE9vzm9sLO/FwKrQaXrVv6SkzOub8lHBFQ5jhTthE1Fmbdn3JG0yndk+ODg4y2eBSwKv1&#10;bfr8ifXognnZwHIbpd611XBu9+DwcH9vL5tNJ+L+4KZ3ddG6qiO7iI1y5pCZ2qNHN8rYE6bZKX8S&#10;8M72dVa/nDFkoHdoBu5Tq88h338Pe/8DsvIqGdlt5qOmIS95zRewLVcorddpDZdJlT/h6y7TBl+e&#10;lS2El8raruCrzpPLfqaUXCAXnSeA6rUa9oqGOSdB2S2i2Q3fVnIn7GDYJONaCcRCbdOC30o6HwAI&#10;zQHVqAU4L+D7qC3Cqu9G3v0J9Oav0KLvsS2PBMDWpmvUuovEkr+j33+Ha77LgTaahNA5do+V2GaQ&#10;I2dZw/a2W9SKC/h336De/ACno1z+9bRTPM8bMYDesYnDltmp8JLL71TMOFSz24uBZCgJ0OzvXw9T&#10;2wG30CmZ0FNa1egqRfMVfOm3qOLvccU/Ed78Hfn8T4iyqzQqyC0heukDJvqQiTVqofabCe1GZKV6&#10;oECEaXeSejydj3hVv5Ib7vJhLU58lwNZp+8vEDXf5bU+EPW/VdEmvDrhhke/7VGsWxleM2t22b4d&#10;ART8bGhzOrgzH1mxbbsliwvmnVVnZE676VOsbnlCPuP6rHxpxbCxZvev+yKx0G5sJxdcTW7PRVas&#10;2z714pRgbkG3PW/amTP5gRXRuB38QtT9UNR0W1hzhdvzXE4edrPG7Db5au7o88dPn/Yz2UOA/ncT&#10;u9nU3m728GBvL7O7l9s/2Ds4PTrcjaeWLSsmpkuNt5lYs1PiJTt3To6yCMAWNdlr4696lFvLU9EZ&#10;2ZqNPTurWIrvJHaTmYNUci+VOD7a+3R8kFqOamE2SJFopFDe/0IKqdIyx1w88JSa5A5sJY+O9w9y&#10;icjmNtAZYqGEnGgTQox8kEkwMUXt0J/N5K9UQ6vUICDU1RpIHVZCg27kJb/7KXf8g4qL9bHGp8jt&#10;OhF8hjlg44zY6b0mNWF21Rme1qwLJmw9d8g153A1v9LqfqN3P+GNF8lBRVJ8i86h8YfWdpnD+vZb&#10;mJrL8OaHRHyvdsqw4fcn9k52j0+z2UTcwrAiypiN13AlP6ALvye8+4k0XKabbDS35/HqL5JK/4po&#10;uErEdJtV9Dkx0uaUL8+q162CBRPTZ6bNaxBTErDZIV2b1fgNuFlClYxUq6a0mkcfC6r/iqn8DrAl&#10;XNXPZEiZkgv28MZsYohTBnVLJt2CYQd3wKpFzygR06IJN63N2PeQ3XOLASuUcvptQAxbtmxuubZn&#10;ZT6PyLvh2I5uJAFT2ZraWZAtOemzBozLSpoxYN0e2dKWOzQrXZoVL3nFyz7JCrB1mje/rF9d0q+u&#10;mbfmpasGpFMDwEmHEZ0vwL2S0Uq1tDId/qUE90JEeS+lVwEyy2xGex3UeedZeoJ5J2tONmAmvBWA&#10;75PprXIL1e3kzs5rlgwosxJh8JrXXVLv9kro09fTg8NULnuW7DPlD8xrZjVII+w5eTyPiGuQE1rl&#10;GuIMd2yq+wah+jto5w0CpEww8Y47+owGKmDJ0V5iq2myTN77kDxWQFrwBADXdHKSSgR21h0L256N&#10;xEbCTPX0XUZ0XUR2/YLovYqSk72MLlXdXwdbfhodfoJljyhW3KsnR7sA627MrskhKtgLAvQlHV0M&#10;yHf6+H38wHUksUmKq5M2fz9W981o43lI0w8QcD5DCLIPPyY3fzMGfUpnNso5zQpui8KIcUn6dKBH&#10;pP5baMmkcV7mXdFMBzyLkaVNn9wuHhXY2A7hmKb/JiCPML338ZV/G63+YXL8Ha/1Crr5MrrhPLzq&#10;r6Cm82dPPQCZNf6ASqmWKUEuQZse85rBaODP61cCi1vHB4lPn7IfT7OnJ/szygVypQBXJkcVynEl&#10;anqDjdFkodbr2B0AQ+oZTUoZyLDp3Pr96x+pjbRy3EAoYYhGVAuWHadwSYu2GYluNdIhnbCwu1Rm&#10;5vyKLeSWLC2b1jenQz79uo42beQvkGuFqHdUM8uRTmd306nPX44/fzmJbkU1cCOxijd8Hzv+hEI6&#10;m6PLaT8HbflhcuA2qfMquuMStOPCJKKYo8E7OP1KWqto4hEG+5ZKrxeCH2A6fxrr+Gm84wJo7DEW&#10;9AQ78hA59hTb/Rtw+Fjnz+C+q4iey/Dh21hqtYRaLYU8OMsIOH6XNHwD3/p3UO+vaKAJKv5roPHb&#10;AXafNBeP//45+89/Hfzf/+9XG2t6Mp84eAvfdwXb9iOi6S+QyTw296yyGr/7AqbnF/REPmPwLqnr&#10;Z8TQFSzqJZvbpCa/F+He0Odki18//SO8lFRDbPgSIeqlAPmMT6tUKsdsPtmaTxckVstq/zzR/COy&#10;7Wdc23kculwFei1u+A7af4vI7jRhShU9v2BBdxkT95jIxyxqKZtVxzVMalIrwdPUwVH8ZIo0R3rL&#10;P6tNUK5iVqhoRTJakZRZpqAWKxCPBajnAk6z2kGfc3OWJQM2xFvJyCNe3zXm8E0moUTJ77HJxl3c&#10;Fo2NOucUbwgHbeRa3cAtTsdvrMaf6TXfEJp/IsJfyQS9Lk6D6axvPuYy3gh4JRJJuUJULOe/k4nK&#10;VPxSBa9UximS8SsAFjISPxjaLtA+/Bn/4Vty6V9xDRepyHoTb2yG2WendRrY3SZqvQpXLeWDHUr0&#10;/MATQdX3+MpzpPd/RVefwyHqjPAPuvrzpJbLtO57gvYbnIaL9LqLtIYLlPbLzMG7vNEnAmSpEv5G&#10;KBy2TQk3pfDZiVfCiWLp+Ft5+1VG08+kzitkXJlUPjYlH7cYcVMahB1oZcJ7Kf6DSjzmodYboAUC&#10;ACa57To1chb7QTV8lzNyhwUtECFeiej1alKlAv1GjHkpxL4Vot/wMG+oTo4760/+8/eP//o/APXv&#10;fjrJnQKyay/38XDv8/H+5729zwcHp8d7Xz8f/uMfn04/nuztf9xa3jUwVoWIJWKbC/RCjirRsrrc&#10;mArj5AvxeB6T063fsG0vaOai62EgJP3xx8ePR0fhpahH7FPBTDq0zUJwbs0kFi0xcqUKkS+C5Qkw&#10;z6SUQjW5UI15qYA/k0IeiTGvZbQKFaNOpgLp40vxo+C+V7qsQViFA2pOj9Qtm503LW/Ohqa4y5P5&#10;HNB9Jq1WJ+ix0uo0oHsUfKmEWqOafMIeu0uHPuFCHnPBgGP/GdN/Gdt3lTB4kzx6nzZ4m9x+Adn6&#10;E7TvJr7vKmryEYFZL6KUCc6K87/i0ivEglY1p16BLRIQymWY10JCkYRSJiO84QObdJN2YYeOWa+C&#10;PWYiX/LJVXJalVCNtFMahJDnOFanwEixLJmX1pxrS6bFDef61vTO0tSOkeXDVyomHvIGr9POBsv8&#10;ihu5iYHm4YVdMtW4VtQjMUJ0OoiR26EdvEnsPA/pvQSDPGfCXvGG7lD6b5HbLqA6fkF1nIMh8knK&#10;EZ2gXyEbVpnRjinStApskQ0b3cJVj3QLValqOY/t/w3LqpPzO/SEYiGpXAzQHbtVTS7hS3uUi1Jv&#10;ZH4nthyI+DZ2twInscTpXm43HjuMx46y6c/HR7uxXTPPPaddjgY/amnryAotokw++oSJrJQNPqb3&#10;3iIOALBwnYB4xoA+JKOeUphVAnolX9Kj1CGmpONG2Csa9gNv5AGh+Xtw2zlY16/Ylh8nO34GVhCd&#10;F8Djd6CMasqOeeZkN5UO72SC23+cZj6d7C3MhHDd+qZfkO2/ovpuE/pv4VAlHEQZr/MKvPXcaP+d&#10;SVQRdoptia/u/PPr0T/+2N/LxaLb26lAIB0M5WIx4PqPD7Jnb0f29w4SqXQkGtkMpsOxg0w6vBlc&#10;961F/aF0IhUJJpamtxZm/Vtb+3Z1BFmp7ctjjz5jYaolmPccSi13TbUUXsvRu9Qdv01KR2S55OHW&#10;YpbUYQA/ZxNqZOIxo3RcG1uI5NInKqqb2KcZesPvvceAvZXiytW4MgW2TIp4ywU9Jo/m4dDFdOWE&#10;wSVcXDaHfIqdKf4GslY5cJc8fI/cdx2GKSbbKS6HYHP8FW/yKQNVLBq6T+n6Da4YUFoEPlgpnVQn&#10;RZRL++7R+p9xWu+Sq76HNlxC1/4Ea72EACIgoRC/IJxKzK5smme2Z32b3sXNuYW9THxnJ04dUo6/&#10;I7M6+DNy36I9yAa7ux6xK39CV38Pa/8V03+fXPcjqOrvneRKvBwklIxy3HLryUHi83HqcDeyuxvd&#10;388cnGXD/rTgjg0X8YcfksVDJl6HFvmKA31CnXxEQryk8JuFJpjBirUY8TYJ2ECtkwiH9SqYcyyf&#10;0f+Q1HsT1/A9aPguAv4OR6jE+hRT/rVtvcBJHxDrsTYlyoX6oBi8Sx28iZ98RES/piMKqH3XkI0/&#10;jtd9P9LyC6j3GnTiEZrbxNROSO003aZjMbAe03Pn8U0qaCl39Cme3CTi9KkVExYjdY7RrYe+ZsPf&#10;MP8jnIpl93ZT8dT64obNMKvTz68Fk9FcLpIIn1UQjAUBpA8lAQP4d/n6TCKaDEbi/si/CTEQCEai&#10;4VDkbExBPJNIZGLx9NnogEgsGI0GkuloCDhHJBwFuBAAx/TZSIJoLJHezcSisUgEwMxELB6PhSOx&#10;s1fSgWQqksnGE0G/jWVUIFRmvltLtKrwVh1lSo01yiBafC0XUswayGf3FXAHXvHHSqW4DoOa7rNx&#10;vVKoAVPHnfzAHitigopZ0A88WDkb/JYGec8GpBu2WckaMLL79SLAAQ0aEe+4oNec3geU1hu4thv4&#10;ppuEmutYUI1AibdR6uhN54c78zCjr+m9d3Fdt8kjbwSgQgGiWDLxjAUIwfY7lPa79K7HzKabpM58&#10;poIxP6dY5QyoRgqobQ8po+VSA23OTHJBnpD6H1FAr/gTL/mg5+yuW6TOPBaq02KW73h12zOq5Tnd&#10;KqtViqwWMkcNcozNQp+WjeohJWxwuQhaJ5uokA2/Ffe94iA6pXLOlMe8sGBeWLMtTDEsrC4hd0Cr&#10;xji5/WpijQBdKoAWcuElQnCJkDRstSh3piVrOqSD1aXDVyuRhWLwc0HfI3bzTXp3gWCiRadR+oOR&#10;41TmMJnaTQOuZC+VTKXSqSQAV7lMInWWhiARD0Q3POtTUu/GGtCge8n0bmA7Fg0mzvIGpM/SCsQT&#10;Z48MUslcMnqWxjAaTyVi6VQ4lQyfZSI8O+NZxolMLrmXDKaAfTLZTC6bzqRSAMHvHaZ3d1P7OcDp&#10;HBwBHSa3m41klh3bKoxDS/WqKT4Db2l7+3Dv4BNA/cDfO0uBGIn6V3bWfOvri/5YIBreCIZ3YrFo&#10;ehfoc+kzk9lNJbPp+G4mnk3G4sFwKpjY8QWMJAcfrBfjbD7rejqajq+HgIBNbpHShy08sK3rFr7o&#10;v8bf/RX+8n8RL/+Kbn3Mw3UYIcXigSdcaLkKWaWZKBJ33aMPPBWMPBdOvge0uLr/Ebv2EvnDOVLl&#10;VUb7MxHQmsgm9USVSEGdndYt7awFTvZ3wwt+yYCS0qmm99vQDXpwiRxdr+cjZjym4Ko7oMQYUdWs&#10;zkeEtse0vifsznu02l+wledw5eeIRd/iyy9Se19LKGMuk3BbT18QwpwimEuKnaUPTmFbDKBi6VCJ&#10;SMKaW3IFlQQnqUWBb1GKSd5w9DiZPPTIZrVEk57hsEu8mdTux8ODJcuieExFa5Ohq2UTRaLGy5iq&#10;87i6y+TSHzCv/4x4+z2x9akI12OjDFnxHXrmuF3LWlSRfYRG1XABr/U2q/4Gq+2JqPwXUvGP+Ior&#10;rIEyA6bDTuiwgt4rhovllCG3irXp1oc92q1pzcaiObDmCnuUy3Pm9Z2VmH8+vOHc2XD5151+r2bd&#10;yvTZeYs+4860bGXesDktX1k0bC5oz0aVr3pCwdWzwQLhlXh8Nb7lCngVS0uW7fWpkJ0+Oyvf3JiK&#10;KbEziHJl7wN+yy1e2wMJqtUlwqxIyYtzLsDmjk8/nR4e7R+e7AM0nIokcqlsLpfd382dnh4fnRx9&#10;+nR0mM0taBb1GKsWZ/Pq14GTu/mL1CY5tERIbDPROiycQbsENgMArXxySkt0L8/6c6nMfjpxvJ85&#10;3M18+Xh0GMvwuqU9dyh9+aLGG6yuR3zGmFsw6RROmK3C2SXnys7CemTdn46np3gz4y+po2+YzAkX&#10;vs3YfodW8zOu8Rpt6LUIMAbWmIvZb+YMGUUIl4G/PmNLqAhzdEAPdZtgJRLAxshdZnKXSYL2zDui&#10;M/qAhbNK67Z0PeR0PuQjGszYFnPfI07LNWrrLTqyUUftM7ffIVeeR9deo1ZfJtX+iu/Ko7EmrCte&#10;/24mdXKUCy5t8fplLZcgVT8jKn8hvP4TovwiZaTajGq3YuqNI29lgy+FXKTXofEDuDWtX1uxbjp5&#10;XhXUIgPbJONmZrtaCXfr8HO8HjPmvYzdbWf3O6GF8u7brLYrtOpvMfUXyQiAK/qscpTbLlqdkW+6&#10;ucsO5rKTszgrWjWQ5uFF4sEHzP67rKE8HrZKYeevBZcym47tNftZ8ZfYWmxnJrikX3dxfHOS5VXj&#10;9qx02U7zeQVLC+oNl3B+iuu10qZd/Pk51cqiZsWrWtyZC27a1n2SuU3btt8ZmyLO0WvViHw+7p2c&#10;WKygVWrJZVpCkZxcpiRXqNhNesWIXQ93WbAeHWzKzvDa6V71hEPQbcYWCsfvkYZvYqFvmJOvqLhq&#10;vnBET6kTaknOzaVwaCt0dJD+fJraj4e3p1cdPDfmHbXzEgxZIoC85Tb9PNF0BT7+lt9+A1/4/wwW&#10;/1d/7YUJ+qhBgXb13ycNPmUQOiyoSsXgc7oCa987PD39dHCwF1ubX+T0s228KStvmlwHiF06plSI&#10;LRWx2tTCcQu+WYqt5rIH5VralEs+s+heyGWjp6dp/9KGV+2zsKeZTRLCex7iLXv0PrH/Bgb0ktZ/&#10;C1P7X331fxkefUwCPWOMP2Uwe4zQF8zWv40PXsagXrFI7/nUDyJ2g1w+Zua1a6j1Yk6X3CX0rNsX&#10;UpuB378cJdYDRqJFg7eC83EV/9k9/orOHrOBn9Or/jZ2NjPzFq7jDrHzFqn6G0jF/46Ov2AQqmX0&#10;BjW3Xc/vMFAr5YRiLr2a46Q5fSJ3bGljLx1Lh8ORNf+UYIbdqaI0aCAvxOQPRmqFgVqtIXyQslrU&#10;inHbkmETEEufj0//+Pw1sRZ38r0zggW/OxJdzRiJbmqdSAaz6Qhut2hxXrceWM1sTkckE0Ytfsop&#10;XDBS3KQWCatHLRvXm8m22E7k6BhQXLsbM1tOkZfXpwQ/JAzfwqNec2nNamanDvqcNXwDEMTExh/h&#10;dd+A6r8Z6bkCVZFcwe3s+mwQW0ztOT9CrWIbyQ451DB2D9lxDtT7G7zrN1jreXDTj6DOX2F9N7C9&#10;1zFdvyEHb2HH8ih9NzDjj0iD19GjV5Ejl2G9l6FtP0z0X8d2XEA1/YBoPg8be4yxMKaSQf9udOvz&#10;afr0IKdEmGBvaP3X8aN3qD2/Erp+QsLyOYRyOfQpe+QqfuIhldmiZbUbES8FXefR4/cpom6jpM9I&#10;KWN65Qtxf25euw40H+IlC/6USSyTUevU2CI+s1Zqoy3IJ1ygPCbA/yP3GOgyhWDIOf6CX/8dpPn7&#10;yaFb+K5L2J4r+N7f8GPXSZT3QtmwRgXWMmtY5HKactIMdAfcW+7kHTLuuYD2TsYsU9Lfy6jFEsJr&#10;Af65gF2j49brmDUKNchupS5x2i3gR4LeK/Tu3xjdl2iTjwWUOh2z3cjp1GnR01b2igTkwJYqWn8m&#10;1XxPqvyGXPG/+PqfSIOP+NgKraDPxajR0Yql3FKppEIh/qDkF0l576T8QqmkWCYukfFLFPwKDbFY&#10;Sa41T7xS135HLv4fZNnf0F1PRL0Fkv5Hgq4bDEiRmNKsV0BnpPBpZq+NN+yBFKmaLlAq/o6u+A7d&#10;+CsZ3zUFK9NVfIcv+Ru2/HtSxbfE2p+oDRcZVd/gG77F4KrUctQcpdM68pRL7zLLUV7MewmxUcuf&#10;nO55zK34FlX1La7xAmHoEYPapuUPaqdFczb6rHzMKgO5Ie8kvbfoQ4/5PddoXRcx2EKuCjHD7LRi&#10;yzQTz0ToQim/0+iVbTpEm+RqGbyACc2nwgqI0zLfl6Oj30+PDjPpj6d7n46zHw/Sx/upo8Pc1+OD&#10;j4f7p3t7n48OPh7vfTzePfl4tLORsMs3KR22oXxp/1N5z11x53Xu8GMh6oMGX6NhtxlMuBk3e27b&#10;s+Nf2E5G4p9/Pz3MHMwolwT9GnGv2oCwrRi3Vi2BWcWOdGIa/VIMfyRA5UsQz6STeRLQXR7qpQxX&#10;qEI8E+OAtq7TqMenRP06VptkijHtUyxv2rei8+FcJHuwf2xne4mAWnjO67pM7r5IAj3i4ErltAYd&#10;+q0I81ZEKpKgXwoxb0SkUuX4HXrveRQsn4l6yYLkU8cfkEfuU0Ye0gZuk4EbNf6INX6HMvwbmvSG&#10;zW9Q4d+JBq4S+y6hUC+ZnCYVHhCrDwGSh8MeMSklMsRDFuYFm1WvIhaLEE/YkCfcyQIB/LUQ9ooz&#10;+Yw2eA3KqqYmt4Nfvxz88/fD309zJ7vZ2NL2bjAz5whCi9jDD2jgB0xwHnMinz3xlDlxj4R8SODV&#10;CuW9KkGH1El2Wkke6Ft22wV043fQqv8Zq/qf8ZYf4Z2XsHXfQSr+DKr481jVfw8MX4dym4W8Tim/&#10;Q6yFWhSjBnGvFl8mHLhDGHvMaDuHbv4O1v4DbPwmEZJHm3xEQ73lMRpU3FYts1HBbpZOc2Y3HTuz&#10;snkjxrQomw15NlJrkd0QoMwSn/Z3T48+LptXLAxbdD02rQtgWgwTbyVj+SwFZtZIWkCWAOatQb4V&#10;QF9x0W+4kw/IiDec8TxS27fDo3cgknGVGW/ndsgAHyiCWLE1sqF71KFbZNB9Cvg+Bf6KjnhNZjRy&#10;eO2MKabGpXfju+ndj8cm3yJ1FCugIoQob18es+USuuMKtu0irPM3aNO50dYLw+x27rLBe5iKH6eT&#10;u/FYLhQ6PUgcpGLJQCgbi2UAYgtEopuhdBT4Mne6d3iQ3T0ARHwsFduOHGcyJ3tAG6Qz8eRhNn24&#10;mzs8Ov70j/+zsrRLbLOMPxciy5XQ97Khx8z+W3jYSwa/Sy0aNqPf80YeY7yKhY2VXXStavAeldul&#10;d0k3TexFTJXAhLbkNlMfdz8G1vex7ZbWq9TRZ0LIawnipRjzVowrlmMLJcg3HFAecfQBGlvKEg3o&#10;bLR5O2sdU6vruwW4VvR4HkYyIJNO6HDVIsg77kgeY/Qhc+QetevCpLxLHFoK6WkudLVo4g13/CUL&#10;ViEBFfN7HtG67tObfiNUfTNR+Zf+7ktD1EqCekIi6OXMiEz7geDvx/vxUFLP86EbJJC3NFar0Kta&#10;8emCpC5r3wNu63V63c/YpouY1uuEht/QtefB40+RlAYaqYlO6mJxoWKPxP718/4//++Xg8PTjc0M&#10;E+YeeCss/Rbaf59IqRGzGxTo5xzCGz4DWClijz9A4N5i7GjtlmFxTr0kHtVJxoxalAtSzBt5zRjM&#10;I7RfBJMr6WqoYlHu+LKb+scfn5ZmgvRBHaNLTaiVAf2u/RKq5yqq/zq642dw098HwHkobCULX8OF&#10;vaQiXlCQrwm0CryHY1x3zW971lZmI9Rxa9cj+thjCqdVogabRMMGXo9GArKfhc43HMhzxn8srq/7&#10;/YHVuRW9xMTEyWlYjcWxsh0HiC8SifjD0UA4HookI2fj/2PhUCgYjftjCX8kEfCHd4JxAOsj/kAg&#10;FI9FUpFgwB8FXFc2Fk0EEulINP7/r0cQ8p8NHAjHEsDnv19Ux+PRWDQGHJKIR6KxZDIaDfuj4a1E&#10;IpDLxfYzkTmtW0M2SPBGPkjFA6vVRJuOZDXTHWqkidYsAL9gDD5hIms1xE4TtcdM79YhytiQd3RY&#10;ERNRwoEWsiFvOYDLQJZxsR8E8Hec4acMwAjG37Ini9iEZhlgo/13if15FOh7PuQVq+06rvE+Gd6n&#10;9c0GUuGkW2jG1ZGlKJ2OPIUpY/Y+IIwUccGlAvh7KbxYMPCcAamQjb0Ttj4gVd8logcsNuX2rHaT&#10;2qMYL2S23SGOlAm1DK+TM0etEgw/o40+446/Eg4/Z/fcpw2WKISU9ZXF/RV3eFq1YOd68OVsRK2I&#10;2KOB1wgRNQLwc2rtBWj9DULDdWz5BXTZb6SRJpVKvBAA7mw8nojFc4lkLhyb13hlILVoVEttlVPa&#10;VMQmFfKDGF0jZYxZRHiXAGrGVvLw1UJisxKgFyC8kWu0kDeiyWIFulY/9FaA6LXq1P45XzKROjn9&#10;/evuwVE6sRcNpyKBZDqW3M2ms4l0Lp4OLQQ8moU5tz8U2Y3Hc9FAIhlJ5zLZdCqdTOcAxk/E0vF4&#10;5uyJQOJswEEsdJZ0AqCzRDy5vRXa2gwlkru7mf3oRjQZTmRTZ/k7UgDm5zKACeTSqf3dvUwiF1gP&#10;hdbDkfXIomVNS/GIEQ4hxjXrDJ3lRNg7yGQyyXjy7IEC8EcjsUQsCnBf9t856A+O9vcP9veP9gFL&#10;yqTTBwe5LACF6Xg2FcvEY8f7udPD/Q3Phl08vTizEw9lctGU37OuQVng7/nwWhUD5Bh4wij5ywTA&#10;S6/+hCk5T+54wh8tlA6/EIDeSVgjbj7IQ+2zDr3kAQA//FzQ+4DefY/ecodec51cdZXR+VyB7nLR&#10;Rj1nmQ5b1FrR2pI3lErlfv/jcyaUE4/qQYX8iQoVtFYHrVRTuiyUAZOONx8MZrfmg6uuzXnXtkW0&#10;qMZ4oEU8ADBqf8F+OI9ruMUcLlHD6rXUfqMUN60kzXIAZmhS8iedOu4addCMadeIyd5FT2TZ5tfi&#10;p+ntWkq7mjVk9LqCkcj+9kLII/XpSHYbb3beuLZkWzMxnAqkjdGhJrbpSO0G2AfpRKl8rEhSfRH7&#10;6n8n2wokLMQyBzpH6DBNlsswXSaDYlvLXcI1ANKEWn+F8uEiueIipeIStfBH0vuLtJ53KmzPFK7L&#10;TOixyKgLc674rCXskC675EsO0YJPtxFcze4sxtY826G1eGAhsjEdWneFl8z+WfWGV7Mxo9n06XdW&#10;pkILhi2PaMmrXlswbC7oNuZN23PG7Wn5vE+ztD61s6BfWzBuBRaTq86Anedzy9bWpqIzqh0F2ov6&#10;oJwoUUGqjLh2J2diXi/YWfKlN5cTqXju5Gzkf+5gN3uQ2/v06fTo6ODfFQr3c7u549ODTDS95try&#10;qZY98qV5y+aidWtavEJvU4NecCmtZkydHl4mJzQaKa0WLXnJxF3cWIh9/niyn03vpdLHx/uADvv8&#10;8aORMtV9h9x4gwZweMNtOqwekJsePcXjUcyvuTbWnMCyZaR5wC+pFd+CPvwEa3/CGfugarxO/fAT&#10;pvICru+1kDxgZQzbOIMGFc7h0q5vLGdNnCVmn4HSYSA0aife8cHFIlStGl6hwLfqJYR5BXFOOOHG&#10;Nui7H3HHiuRqzpYY4R15wuq4Tmm7Tu1+yD4zyBvUxhuM+qusuivMxlusumuUrid0CdbuXw/+/n9O&#10;jvdy84YlYoOg4waq7hLgUjAt9xmEfocUP8eFzcIaLf0vxRMflOwJp4LmnZ8Ob3hDDoFPOKRjtKsl&#10;UAez28gfsFPqNeOP2EMPuODXUmSlFlujIzQbERXqwYcsSLGUNwQEEj2jWyvHucwUr5Xim9cGlox+&#10;F3tOCXFiPkj67tMhrySUZotw1D6j3Nxwhpf069OCmVX7anInkdpMLiqWtRCbBuowEmbt7EW3aGXF&#10;uBNdy2w4A26hF1AS4aV40BvyCr2L+qXoZtI/G5yiuc0YhwnukffbEU/5iGciXJHyLIN6mYpQoiAU&#10;yQDlii+R06vV3DYtt0Olh9kclBkL3kOrFSOeswjvZYRSBeK1APSECSpg9d3CoivE/BEr6BFx8iVN&#10;jjRNSaeDW2H/3JpX5TFTrWq0mVQj7L2GGbxPGMkn997GtPwKb/wFXv0jqOUqFFPL5cJ0i55gbHsX&#10;XMxpugDruUMBgnTLFbgEbjo6Pfn89fjjp910PBxa2Y6uhZjd0u7fIGPPmahKKapaqsR62J0SEVQb&#10;2Ij618LLjlWn2OmS2neWVvYykfDyenQjEFyL0us4fb9BRx9RwC9Z489o8BLu+FNK0/fg5nOTow+I&#10;vdew/TfxI3nUkYdk8GPa+AMq+i0X94aNf8NmNatIZXxKCY9YwmO1ynU4u0/uXbMtbk9vePgz3B6l&#10;ZNLIHtbWfj86+oYhwnmHHpFq/j5W9x2o8Wfo8DMWpkYBfS8Crrb3KoJYJZKO2lQTTma9EvWCg3nN&#10;JrymSXpkkl7RFM28apv3yj0ursNnWJkx+cmtOnihjNU5RavTstsADtFIx81OwAfOh798PD3NHUYA&#10;F+He3pkNpzZyu+Gj7ZmwBmnToh1O0bJLsrzjCe6lD49OvqSj+3b27KJxK7SatVA81AYRq1OxYFrP&#10;Jna//P75j3993ZzdZvVI0CVMVAkHWSSEvhUQa1WoUvHYU3rXryjwU+bgXWrrRVzTT/CuyzDoGxrs&#10;HQ1VzlSgzNRGAeIVQQnWyBA6M8etJzvQJZyhW5jWc+C6v402/H2s6VtQ8w+TPddxfdcwk0+pk89Y&#10;rT9BWr4Zb/7bSO9FELWWY2G4tQQXrkrafR3ffA7RfB5B75T7lwLHufiXk8Q/vuzvxpLMNtHATVTP&#10;r5jRO9T+q0RIPhtXKEK+4BBe87DP2ZhXXGyRCPqcN3iN1HUePXKbLOgxcVvUhHc0G8W1ZvPrUXZA&#10;SMDyqZOPqWP3yMN3yF0/wQd+QWCLhVKwi9mon3jAAD/loN5LoS+4vVcwnRdhk89I7A6pdMxEa1D1&#10;XEL0nZvkNUrWrFvrji3VmAZdgMMVMmjlPFQ+DZFHI7wS04BmKlfSS6RkAP+ecpEPWKRCKatWTfsg&#10;FnaqPdJtfrd17B677yq9/zprLI8PeyEmVmv4Q1Mq+LQY5FRiZmUQN7PVMHiX2fobveY7SsNP9MF8&#10;2WiBZOg+i9xgpFZrCW+EnHKlpFIjLlMKimRCYCmWiYulohKpuErL+6AmvJXQmi3ExqnRx5LWy9SO&#10;W8ymq8yzKUs/EzpvMEaecliDU251lNptHcrng16IcVUAAGjRH+ToKsVkmYzS6yJ1uBovM979F6Lq&#10;O0L/A+HIC/nIa0XnTUbPLaoM7ZOTVsbfyLpus6CFUlKjltKkEk04F+0pSu9UyX+C3/8XrOUaHVwo&#10;wVZKBcOG6GYuuJT1qbY1GF/fHWbNt6imC/iBe6zxfC6nxyAFueBF8qEHgp4bLNAzAblWtWyNrs9k&#10;VHCLEWNf0Cwv6BYS/tgfQK/fzR6nM59P9j4d7x6nU8e76eOD3JfT409nswn2Ph/vff108PXL0eev&#10;nyKBPSnKN/RI1HqV3XZT0HaD33GVO5ovQZYpkO9F4mHTgmpjQbGwaJiPboVPTg7/8a+vkeWEfMxI&#10;qxHKhvVr5p2j3S8rtrhwyEEoUaJfSBBPhKgXMvA9wfgdPvguB/NKSqnUw54KMK/ExCKxZtwu6TeR&#10;3rNlQxolzKhDGzYdG58/fU3ETpjtutEHzN7r1KHbjIlnIugL4chdKqSAg34rncxjg+/SwPdo2HdC&#10;Yol84CKu7yco9g1L0KNit8iIpTxep1YDdzM7DACVgfI5hFIxq1puALn04x5hm7X3IqH1GwihiGea&#10;tIvaNfhift8v8MHLmMk7jLGrpMm7JPwrLqNGhX0jxhcpUa8kI7dobedgzX8fRhWgV/XTv3/c/+fX&#10;3Y/70c9HyWXrnBwiXdIv20Qrww/wTd9OdF/CTD5mEWs0sNf80etE5BMqu1ok69UKujVW8owG7sIU&#10;8eFnHYRY9afJ0v/3cPWfxlp+hrVdQlb9efTfg31GB65DwI9QrBYBp5ajGdHIu+SKXi2hkDuRT5t4&#10;xuy9guu7iuv5BdP9E2L0FnHiIWXyMW0yn4Z6x0a+ZUGeEFRjRgvLR6wV4EuZJqRpSTUf9mweBqN/&#10;HO/94/OneGjXQLctGeaSgbSKMtP9kDzyjAEp5PHAbilqDlksJdermR1GMdiDr1KiX3GBsIsuFbd+&#10;Pz5wY5LdzHHRbHNy35pje3U2LcfPD96k9F8n9l3BAr2b+IEnHVUbMbo5qS28uBQL+Ofsi8xR2ehr&#10;PKycRRuyQcuVbb+RWn7GtP+K6byCaL043nV1jN3J3Y+n/vh6enKQim7t+BfWwgsrR8nIfhygtOh+&#10;NnO8v3eY2T3N7R+mcrlwMhNM5JK5g73DdCKdjCb3UtnD1O5h6uB4f//TwV4CgMBQNhI9xXWb6y9i&#10;Wi5jUGVSaqsBW6Uk1mlozVpqg0I6alKMmWQQUyx8qOdu9NyjQQsFJu6yUxOUYmbR5SJqLW9R5vt6&#10;8nsi9hnXaO27xx1/JpooEE88FcJfCFAvRZiXQvRbAfwVF/6KPZ5HnHhKwpcLRGeJ2FTd14ht5ycg&#10;+Tgb3aEhTqErOJBCdt+D/x9Jf8HdSJbl8aLzRd66sO5Q91R3QRYkM6cTbWc6DUnGTDOzjGJmZmZm&#10;WbJsmZnFDGYnVlX3zH0vPK8qVi7JOooIxdln7/8v4py9Wf23GeBHbNA1LLeamVjdjm7HuAP61juE&#10;5utY0CMavlrGBtkw1dr+h7zWC7jeq+iRmyhuK4/fKYC/wHHaOB6+I7wUmLWuy/HjmEo59hVfMmTU&#10;4Cd5ICf0pQz+UgkulPfm8Ttvc3ofCxqvUCp+gDVegNKbheOqORN7bLSYgK2kOoCA6NjQsmaI/dau&#10;Z/zOm6zBe2zCKxGrWYV5LUDk8/AlYsoHOaKICboN778zNJoPozawcA3c0RISpJhGqOEI+1UuzRKz&#10;U415xfRKJjY8a/5pQAbF4ttph3INUqVsuUFtvYjr+A0BzSPjSrlQQKJcglPKGQvSqU2P38mbFXTp&#10;FX0mcbdGP6LYtM+vTa45BT4l3guvUnbdZWCKheIOLb9VhSvnQ/MpQIhEFLPhpVxkCe9fxiYWdkKB&#10;1aUVj2PCavA6LLMTvkXgQiYAwo8Hg+GtaDoUBaRNPOIHMD8aSeQSkXQ0EPQHosGdSDixmwrHIjvB&#10;0Nb2djgCtAiGU9FwPATA/2nrVCwUCW8G/OH4aQ2CcCji94fDsVg4GgpH/DtbW0HgCFHgg51EMpBK&#10;hjMA6m1tu6QOGU4vxlpkKKsYajYzJ7zKea9sblq2qEU4KB8U8BIh4rUMW6PB1ahG87kjLwTgMhGw&#10;jbxkj7xgQV9yceVier2S/l4Ofkxvv0Fsu0dBlouJH+TYN+Lhp6yuezRklUoEdVM+KNvu0KDt1omV&#10;7O7J0afjzB5wDgDkxZN2rh33jgx+ght6Qu57xgK/kqOq1aPvlRz4OKlZ1/2U3vOWr+XPW9heQrWQ&#10;0qbDt+j689lDpXw5wmGlTDLrZD13Se03KaB87uhLQd8jTgsQxT/opLgJA9MtRajFQ0pCKRP+mteX&#10;z/hwBd2aRx0o4DXeonUVitrusl//RKx8IlKaw/G9L7FgIuz3R0P+VCy4G46kVsMmlJFQwYGX8VBv&#10;ZcjXMtgrCa5BxRkyKFE6UbcQno+FP6cQamRckEPU5xb2ecgfzMQWO6xU1fWA0/qA3fmEjWrSaPiL&#10;0+MxPd1nYE/qRVMT9q1c9vjLl8+5WCawFNycCdhEU2qGx6lZCgXTidMbOLFU7PR+QDwSj4Zip/Uo&#10;k4lEPJlKJNMA9Od206eVKk6TEC5PbSzNAH0ez2Sz6WQmE89mE6d3EGLxZOL0ngLQLu2f8y871+bt&#10;KyvjW1PqhTH5nFMxbxfNO1SrGyunmQ7SsTjQDNjdaan5bPZgL5vNJFLA/uOnqxRye5ncXi6dAU7s&#10;NJPibi6dzsTTqWg2Gc8l4genKRDSwdWt7aWtdBT4JBdaCnpEXnABrfUKqSuPi/igh75WlP+ALv4r&#10;puI3ZluepO+ZuC+P23uPQ2mxydEztCbD6EvJULF8qEQ2WiZtuYgv+dfhl3+Blv6IfPsrseepFFIk&#10;H3rCHyqWMiFei3Z71huJ+Hft/ElGm6znNqn+IuXDVWZPkYLSM6YhzwK9Q+5UjxmWEuH0XjK7ObM1&#10;qZ3bngwZiBO0Vi2uVg2rUNJBYxrmik24buUuyBEuwZCT3WMh1qtpbTpahwZdxXepFtdmErOWTQPF&#10;p8BMqkizNum6S7GmoXsXvNuRnQTAgVa2xy2ettLH1YQxBXpMjhxjtOsBv0Zo0DJAVi7ESeu2gt+p&#10;m+9zwfU2AXaR1e8ZLRTV/0asu0EfrFRysePcYWvPfUb9VXrVJVblRVbDbWHdbWHvSyWpx8Mc9VB7&#10;zGra1PpabmctvToVmndtLoxteWRz4/K5ndVUMroXWk9Et9JrE6eZIyPr2RXH9rhkbly2NK3dGBMu&#10;TCgWVz3+BevGpGpx2rS6YF9bcW9PqFa8yqXV8cCsedOnXVm07Wx6wwCjOiVzE7q1MdGinb/glgEv&#10;NnSUZT54itnrEYB9Gtq8Rbrss2+HtlMfPx/vpZOH2ezJ4cFngOp3T2eTHBzlsrvZw6P9/Vw2l9nN&#10;xnb9i6HlsfVVz3Y2cbw5m3Dyl6Ug+0Aed7hAjiq3oKps5DaHijqztbb38firfzGYDMR//xOQeF+D&#10;gT27cp026B0oUYDLFYwBp54+uzIRXXL7F+zrk9IZC9mjQbix7+S1v+Ff/4B9+V+YV2cIw7UWeK2x&#10;9iKu5S4V26oH4hCjVa+Eu8dVK3bhrIU9xWrXED4oqd0WOX5WS18WI6eRVfr+Z+LOh4L+UhWu2YIo&#10;V3TeoDWeowwUiEToSQl0nN5qAT+XDT0VjxbJwGUqat84qXu897Gs/gK37iq/4hyj/hab0mNemwsd&#10;HB1EtyLB9cTqTExN8BJb9IROk5w+q2fNKrBubL22r1DWdIPTeofXfp9DaDfMTcVTqeNF57YOOybo&#10;t0hhY9x+O6/PiSqVdV1ndt9gDz7mI14ryXUGfr+TNzhG7zArMVPjsg2XYEWN9IhAZsWo3YSbmJSv&#10;OaiTTrLXSvaxOw3wUgmz0aKCTesxExaSz82fmzcsL+kXNt0bofnwzmR4gjdnxE64mItGvM9E9k3K&#10;lielywvmrVnd0ubEVsKfOModxpfDs8qZDfvqhntrnD+lgzvlvTbGGwX2CR/9WEQo1pDf6WkfjJhi&#10;GfQRF/6Yjcnnkt/KiK8kvDajDGR3sOY93EXViGP0DmX0Dg3+iDt6m9VzgTLykIevMiCKpIiX0tPc&#10;gddJkCdsbBmP3a10quY8mlkzbUw0bMC8BfCSDHlCF4+ax5QrLsUSvkb0/r/6BwupVtXyylLMKp5Y&#10;9KxtuFc7LkHf/+dQxxVS901670MmsU4yaZhLRBN76ax/cSfuTyV20pT3os5z8P57jPZLmOaLMA1p&#10;bMG+vOxZyGUix8ep3UTMP7e6YJ5Ysvu2Z5YOMomT493wWhhbRHj/n70t51Htl/FtF9AjTxjYt9KR&#10;x+zBvNO5Dy3fQzvPYgbvMwYfMlFlQlqdUtRnhj+ig+8RSVVyVBGPU6dk18jJpTxCEV3Sq9DA9Iph&#10;LatOAntKFQ6bZfip4Rf89usEKc4rGLai3gibfkPV/gBrOYfpuIgGl/BEiAnRoE3QrlVDnSbiNLdJ&#10;iy8R4Z7zaa8FBpjdTnZZCLZJ6bRHMDmpnl/3BXXUydGnHF6PQwoeN5LmprQ7Vtr0tGoptho72T34&#10;uH+46lgz4eyA04hvJP3enVXr2qxqycWfnVSueiSLPs3a59PUgl+iO8nIVnpKubJgXl+fDFkpHgdj&#10;fMG2dnD05ePnPyP+3Kx5Q9Sjhz5jDdyhwotEAPgN3OeBbjKGn3CQ75S4KvUpKjxg9d1g9t9iDNyi&#10;gp8w2n+FNH43gC5jCcEWE2d6cz4igRgUaKuO4Ea/FvZcxfXdJIw+YQ3fobT8AGn4Dtx9GYsoYDLr&#10;lIQ30q5zmObvR5v+NkCqYq/5dpKhPR3W3X8d13gG3nYO13YWAy9mMpp54YXVf/7zGHA/XvEkr02J&#10;LeLAH9FQT5nQx2zcaxmuVAa5Q8PkUXk1MtY7yegtctvfEe1/R/WdI0Ef84RtJjYgbx5QBG1aLWyM&#10;UsaG3cVQ33J0MOD668D3qD2/Yjq/R/Sex0PvM0llEswz7uANcvd5dP8lRP9VmHTEOGtdnrcuhFej&#10;674Yv1M9egMlble42RMOqnvNtTUhWdAj3IoeK7tSRSkS00tUtOcyZomcVapilCipRVLGayWtVEEp&#10;EWGf0bVD1tDy8Zhgjd9h5zTZmA02RqOV/t5IrdELB8Z43Q58hYrZYVLCx/W4WTF8Ft/g6rwlbr4s&#10;6LorabvMaT9HQZcoyO80uGdC4BDiKq30nUZYquQXK8XlGn6ZXFajkzdY2MARXyvo9WZKiwtdbkRX&#10;mlhD06B8xdu/AWGU03qFM/iIr8DPm/nbgOtrOktqv0hithudkrUpW9Ct2iQ1GWCvFMTmMXiFqeUq&#10;G/RIRmlxY99boW80g/k8Yp3Go9lhDozX/UJpPEfrusFElEoZbUZWh8Gn81tFm4NPeR9+xA49l6EA&#10;eH6jpdQbhL0Wj3TVzlkhlmtaztJrz1AbfiZ2XiThy5Xjsi0LcwXyQtF2jtN8ltl5jTXykM1v0+qQ&#10;dg/bmwmkfv/65euXj1++Hp8c7n46OH2+/ekw93Ev++X48OvnzydHe4f7uY9Hh19Pjr5+PPx0cvjp&#10;88kf/+8/9w//we7ztl/hNZ7nNF3hN1zgdlzhwYqUlFqNbMC0aFjKBhLZYPxoPxcPhGJb4ZPdw2Xr&#10;lgp8WgxfhxoLLGRX3Slprwv3XEkq1hFfalEPpbB7osFrvIFLrNHrDEKxil1nwxRIYfe5qAcswXuF&#10;HTduxXm0o1Zus8zJ9YbWkksTYf6AY/ABp+8Gp+0cDfpUwmodozXYQbdO0/4PA2PqOn30FnP0HhtX&#10;Iie/VmKe8FgVUh3Y4qJ5rFiHuE1hJbrn9esatJfTYQPGPrvFIOm0yrqdpDIF8qGw62di33mirNsy&#10;L1rxUGfd7FVhm4XwXAy/wwRgHnyHRn4rJ79VoZ+JUE8kiPtC2EP+0C1a728QQQN7Ve+JLaxEF5bC&#10;i8u5SGjFOe/k2Lcnt1VQO6qASXwtwb+R48rkIw+4zd+jBy4R4fcolBIuu1ICvomH55GwBQxCERf3&#10;Qjhyl9X4I7biX8FtFzDNP8M6L2Fq/zpa+x9DrWegQw/IQw9wyCd4Xg3XgrBJ29TEQjb5FZ/VrOV2&#10;mEjlCvhT3hBwEW7RQddIw7dog9dJ3eeR3Rfgow9ImHyGAHCJbwBXQ8I+p0tbZeNs97p54SgU/+8/&#10;Ph/uHfvMy2q8IbUTPcgcT1u2mN06Xr/RQJ1mdNjaLpK7LpIGb9MRz4XkD/qOy+S2HxCIRwx0Iafv&#10;Jr77CoTwmuFmj2+ObU2IZvmdur5rgDtiIwoEIOAELiKhj7HYlzjFAC+2vPj1S+bk634kceibSKFr&#10;dS1X8R/OIGv+Bq39O7zhZ3Tzb7DOKxByNUsCUSvhst1g4I/Puf10KO4PbC1srHjmgbgTXN4I7oR2&#10;D47CwT2fZXNnNnKc2jvKZBOReGADoLpkNp5Kx1MzzqVxtW9Gv7g+vvnp4OTjp9+3d/b1guWuPEb3&#10;AwrkOZPfpRODLIwmPaVOjykTIQrpzBreGMMVWo1NuYPYWhX4OVc8aLPwlvijHtRbJbFGQ29QG3Bj&#10;q+Nxm3idXGfCVxhwr7WYYiX6uRRdKELnizD5IlS+AHiLK5ZjXp7OsIA/5+NeS6nv1fg3IoBsXTTX&#10;unNleWxLT5vAVMt6HrK6btKGH7FHH9Fgj5Dhmfnf/zhem9mmdyvBpXTIc6qwXy/st2DeyHru0Nqu&#10;EtEveYwKkZXq0WCc3VeRsCco2YDEyHAKwFZombD3GoXXqNOgPIw2/cgzLrhQCC9TjBZJQU9EfU8k&#10;HfdFlb8Q3/wNUnNmsP3iALdHqMZapNgx6DthzwN8/yPycKmo8Q6j5hdcxyUy/gVf0qHXE7yCURvq&#10;FR90Fwd9SiSUUNj1TMmwUEPWGhhWOcVoEjpsUh+9nTvGt26vJRQoB79TOcZ1OzhOM2tMSbTT2xWo&#10;CkH/E3r9BUz9z7CR2xg1SOdhTUsHrew68TjLHfJsbniCBqKP9kEmbNMwPoj5dTwX1anG2jDV4p6H&#10;9Ibz+Kaf0QPXCYhnDMhDIiQPg3lJZrcouZ16VKkAXcL7l8n51UAk7A8GgpFAFCCtZDySCIcSwVAc&#10;eOtP5ELxdBSA+VA86g8FgwDfx6OBWOS0nl0mubkNQP9pAcJt//bq2vr25tb65tZGMLgF7C0U3AkE&#10;ohnArsIbW9vAt6KJeCwBHCMUiIYDIX/o9Jg7wVBoyx/YCfvj8VA6Gtr0LTp5NhXeIMdbrKJptwxg&#10;72mHeMGpWJTD7aIeLatBin0lRL4UIl4KIYU88HNR731W90NG51PGQBmf1KMVwO1C2JgMMy4etRNq&#10;pMOFLOQHlYQ4bWDNaXEufLkI9Iw1/EpIatUymmWgh4SmmwT8kHNm/TSh+UEudZCKHe9nFg0T3F4e&#10;u0emx9joH4SdNzHNt0kdD+mjtXJyn4XYqueh3DrupFs8KQGphgvpsFciaLkE+k7E6jNw29W095Kh&#10;PFrnXQqkSklst1E6TNB3sr5CbucTBqxWJSZ5rDKfWzwhB6mghdSeQha0Tk3pNfXcp9depY5UG1H1&#10;1g/XeXUlKufcbnr3U2gnHAsGYqHTLJBZf2RJOyPtUSFLOMMv+fC3CmipbLBIiG/X21QrwY1EfDO2&#10;ZF7Sw8yMeiWyTEJpMJA/6IYeCfoLxIMvZZA36pFiefcTfn8ht6+QNVTC6X3MgNcoxfQ5tyu0tbm3&#10;vZxaGN92qObN4lkdb1pGGlcxJlbmQqdP7pOJePS0SuFpeYNQIhEFSByQbkA3RtLpbCYJUHkqmU7m&#10;9k6rnJwmN40kMtlcMpVLpXLpZCqTALo3mUnv7u7t5vb3QivBef38pHLWLZ010cfNnMlZ9040vLez&#10;lgjvpE6XCSRT6QSwP2DXu9nMaSLD8IY/sBZIJTKp9OntS6BRHHBVqUwundoDjpCMJhORdCKSTSZO&#10;yyckY8lIZD+X/na8v2afV42qkUW0hguY6l/w9deYXY/EIyXKllvshhssUJEaX28nt9hITYA6sQsH&#10;vbQWU9sFQuXfMM13eCNVetqwm9ZrhteI2vKI9Tdw7fdpw4UC8HPhwCPOyEsRpk7DAzuFw1ZGo7zj&#10;Orri78PvvkdV/kYtv8DuKFRxUICmWQO8Ia5ZZz3toHjKH5tU+pxS75JxaVK1BJi3lbdgYMwr8FMO&#10;+ebm8p5HvqpGu9kdBnKdltFjFyA8QoTdpZ4/yBztTIc57UpQPovca1cyFh2qbYdkWYZ1OsTT/rX4&#10;gmPFIwVscloBs/KGrNxBO6vXRmszUNr0pE69gjZlEiwqiVPYOl3XQ25nvnSkXE/rcUNLFLW/kl7+&#10;J6LsLF7IWvWNJXCNpvprrHcXWPUP5egON77LwYN5dawFFXXSzPZNGVbW50IbM4EV79b2Qti/Epsx&#10;rngV81srsT0gqKxFA8uRGf2CT7W4NR1e8+z4NMtexdqSI+TTrPrUy7Gd3c3p6KxlfcmzszYd2pwO&#10;z5vXV72h9fHgmHh+2rS5OR2f1665hNOn8xEUCya6z8CYGlcsr3rjs9aIDOHj9LuU+DmbfENCGJ/x&#10;hvePv+0eHu3m0ge5zH42dXi4d7C/d3i0t3+wd3hycLCbPdxNH+/nPn883M/mUqHEbmbv48dPnz9/&#10;3U+cTEkWRp9yYcXq0WJtyy1h/3MlDeRxW0LznsC0YSkZBPZ56JJOo9+LOx+zht5q6fAZjzUcDR3H&#10;NzNbvtCcbdNnWDUQ3JIBK61BP/iMX3OOUnaGXPg3/MszBMzQhIq3TOkx8OFuDW1aifFKIS4dcVxP&#10;HhMO6NjdBnKDGlOtRNfrZeQ5jzEihU+03WZW/Uoq/Ruh5Adi31s1EzmNqtH0PuCBS+X4Nh29x8zs&#10;tolRPgV+Ro6donVa2f1j3OGp4UJlwwVm5S+Usu8Jdbe59BF3YCuz5lvXYI02jmdCs2jjzqnJPrdh&#10;w2fd1OJdlDrpcBG//QG37jKz9iKj8gy+7TbVyJ+LBbJLjjULeUw6Yub2mniDThF0Ev9BD3ujgr9S&#10;0dpsIsiUsN8j7HWKhseEIy4La25au7kxEZ/Tbo5xZ7RIhxbqsFF8JuzYvGZ1RrelRnnFw2OyAbce&#10;7tOAnYI2jR7lWjCuB6dCyY3Mmt1vJYwL2w3yUY+bt6aFTyghYxbsuA7idDBmFp3b0c1kNpqNr4eX&#10;jfObEzvZwGlWQnmfQTZg59aZ0Y8FmKdiYrGGWKqFPhEO3qOjXvI4XSYtYcIpWFCMWhEFNGwxg14u&#10;ob6TsT6oqO+kyFNtIR66Tmv9Ad34ParvGhX7Rol6IYQ94QzeZXZfJg3nsaEFfOxbMeIVA5JPolQL&#10;em5iqv+rH/SIqsHY5yxLAHGtOtdZjcLBuwgN2RlL7DlE46QqslMwvjm5KYPqYAWU/tvEvvvMvnus&#10;rut41BuWUzY9IZ+mvecwGoUqqFWJGkMXA7pfPPSM3XINaWC4fv/j0+FePJvePjkJfzlJfj5Ibk0u&#10;jDGNFqxq1TW/l8ktOlZRhZTGnyF1P8I+fA/58Ddw+0XM0D3S6H0iopDBapAP3sS3/jDafR7V8hOk&#10;9cwovV5m5y9gX4uG75BH8pjDDxmCLrNy2Cls09PeCijlfF6HmvCaM3ALP/qYjnwt7L9LavwJ1nkV&#10;R6qVyeBOcoOi4yqu6Ry67gyi/N8H688iwMWnElmPHOO367jtRmyREJnPpVbJFEP2Wd3qsmNjSjnv&#10;0y7ZeT4zZyrs39eRpnBv5awGPbdZp0d5xnmzgK7dcK3vR5Jf9g+CMwE1wsxoENs4UzszUZ9s3s2c&#10;nNOumGkTk8oVJ2d62rAS30ys2FesBIud6rGQvDq03SWYmDUsJrdT++mDdCQ771gX9xsQ+cyBa6dE&#10;PfpECHshG3ki7rvDAd1lDuWxoM954Ef0gZvE/quk/mvUwTvMnsvk7ivktt/QrWdgPdewmEoho1PJ&#10;61bhy7nIIvbwPUrzD5D674bBT+m8XjP+taDjDKTrLBzxnKmEO2QQG6aY03sR1X4WBn5EMBCs27PB&#10;TW9APmjqvYho/hEKuk4cvEnqvYLsvDy6ZFv49vvvq54NdBGZWMawUcZnlMsO1gy9XjV4h9T2I7zj&#10;7xBJl27ZFrSRfajnvK5fcV1n8D2/4OCPOIIWE6dOO3iNALpBhDykwfOIok75zkzgePdjaCEhA1lQ&#10;+TzEYz6qUDJ0ndr3G4Z0Wl9NQ6yUs9s1SoQxncrtZ1KbUwvbsyvx7cSExMdtkRmxY5JODfUVRz1g&#10;GGNNGaBj2iEXp1JDL5YxSlXMEiW3XMcs09BfyhglCnqZUtRgkLSb8UVCI8Q9o9xWDNi1sAkXY1WH&#10;nOJ1WOnvtaxGA7/PjimVDNyhoor5wm6bHjMrQ84R6m0tl5gffqLU/J1Y/RdUz1UKqUJNeaciFIgI&#10;jwX0l2JVi1HwWsEukUmbzDqQR9nqEFTpSYUS2jsNvEA29Ex0OimgVKlhbCDe6F//K+btv2M+/Egc&#10;eMznD41zQe7em/S2c4TRJxwtbtKjWJ0ybi15oqw+R/cd9tBzFabGBivRwl6qiO8t6DcaQBnCirgK&#10;lHvZG5fiZ05TAv8HquEsBV2uFQ576LVqdpPGq9rQ0xZwDSZImbbjlqD2F3LDL6TW34jYNzJita7z&#10;MqP5LL3pLLP5V0rXBQq3xTQu3VYjpjBvNO0X2M3n2e2XOUN5Anq9Wjlk2PFufcxkv57sfvty8OXz&#10;7slh7uRg73h39+PB7ifgRW7v09HJ0f7e0dHet6/H//jj87evJ7kEoGBy2eznjbkDIWqp/5Gq9RK/&#10;5RK/9Sof/EJJqdMJenWRhfDn/aNvH/e+ftr7/dthNpFcti6sGJZNGKcO5dKiPHbOkqTHCUA1gNO4&#10;AjWpxIh+phy9wRu8xB6+xoM/kuCLZdQqPbfJTq8xofPFmAKeEWLbsG7teIJjjClpj35avTgpX4I+&#10;50JfiofyxR2X2a2/0nqvMkhVBup7I7xA3HeO2HcOP3iV+r+4zhy5w4TfYRALuep+g5flnZZMbLqW&#10;p2VTk/IpB3NcOmhWA/EOM0VvBJSwFf9G1f4rtu4/IUM3aOinPE6tilsl1w043YxFFcghbbNyqnSE&#10;QsngFVLvBez/3rplDl5l9J2jgu9wkI/5sNtYLVgZX95ctc/YmcYZhWfdObczsbLhXp+Rz51mhYA7&#10;XMxZO2OeVK2r/y9k7b+Bh69T4A9YmCcszFPW6G1K72+o/vNI6B1K32UC+AFr8A6r4QdE/XdDPdeQ&#10;I89YzT+jWn6A91zEIoo4kIck0EU4Mg/PqpGQX/Egd0noF0zCawG2gEN5JcaXiNBFYsDVdJ/F9Z5D&#10;D1zCjdwm4d8KEQUsTD6H+0FDeiOnVqtpFVL2e4kObJiXT+yHop/29jfnAibW2IRmai+dOcodZqL7&#10;69PR0HpuwRFitlk7rlKafkKNPmbCiziwl7ya78AV/0dv968wUY/JIlgmNesG7hPhjwiaUYOwQz10&#10;kwj4LvwrIfGVFPWEQShmYItxpHdoB0u1n/J/+pRdnd/iwiyDRdzWy4T6n1Hvf0TV/oJuPItpOotu&#10;PDMEfgTbHF8AdLscKTfilIAb/fp5NxuPzzsXZm3T6zMb0WAinjpcWcpwwI6e+wRmuzC9Hfx0eLCz&#10;EfRZ5wOLgePs3tH+4ep8yKVbVeDdgj7tlnP988dvS5NxzAcFuVWpPy395p2zri04AyrMBLlBj62U&#10;IQpp/Ebe1vTmx69/qoVLvQ9I/F795lTUo92mtFlAj0WwMjmxRgU4MUqdGlWuwJRrSO+NqBIlplTO&#10;rDec2naBCFEohD3jw58KEUDcfyHBlciA7oAX8ND5HFa1xEFyrxiXNpzLs8qpSfW8Eu+BV6q6H3C7&#10;bzP6bpMG70MXFOY/v6Q+HqYja+FJ7ZwSbREN6RmtavQrPqSIP/yCM5JHoVTwLTSfBGSBPCSLe1ST&#10;miUlZRJSJu26wxh5wlUOOtUIt3DATqnTIF6KwS9FfU85zdfItReI5b/iiv59pPjfByr/Bmq9DIaX&#10;kalNQh5ID60QVv4KLf8ZUn8V//48ofpXXN2vAIpjKW/Z0hGDcFhPaRASarn8Ptk4d2zJ4IuurH08&#10;yn082E+n0rlEaj+zvzG7nQwl/Ds5OcKmRdkmtLNKtIk/pEKWMwefUxCvePRmA65K3X2LMnIHrxs1&#10;rhnXxYDgbBBMcL1WkpPZohh5SOm5AEMVUJDFjNEHWEIpk1TJGyqg1l5AV/+EaL+IG3pAH31Chzwl&#10;096x1UNaO9mjgbrIVSpKhfJf/JFw4iAVOc1GH4mnAYCPnOajTEV3AtvReDCRDEUAlo8DjaKReCQY&#10;AUA1FIhH49lkMHZ6jyAUj+wE/Rs7O9uBYCAUXNvaWtv0b2xsR6LhSDx8Or07HQEQMhgO7/iDkVgs&#10;moyGYqFIMur374RC/p1gYH19c3tnOx4NRre2pjQeK9ehx9oMZPe0cXnVtqbGWMkd8oHX7J7nTFA+&#10;c+Q5E1EiwL+W4kpOLWPkCb8nj9VfKkJ1mn1Tyd30SWgq6GT7xBAbs0ePqZTAy4T8UadLsARoMkw5&#10;H/SEDirloZoVXLCZ3iwaKSYjqgTUAZOaPzVlXd6Z255QeSQIJbUb+JbWzBgbY41LupXgQlrbPUpX&#10;Pq01jwiQPKRSqhUubI4FLEQ76jW79xm99Q61/6VQRpq0USexgOq6T2q7Rux+ykK9V0HLJN0P6JBK&#10;OblRN1zIAlfI1cL5raXYfiTnZThGnxCA36VjL8qHrE0XsJW/ElqfSIYr9LV3BM2v1TLd9sxMYMYz&#10;719ZDy5vrrjm51UT4m4RvUEMLmANP+fBXonBpZKhtzIpY2p5NrKX3t+NpRPLoVXdEqtSPPSICS7k&#10;991jtlylN11nQkuVjFYr+YMBW63lDrqUmCl8lXLopYjW5TRw1mhdpuF3koESHqiUPVotJnWbDeIN&#10;tyXssQBdm0mnd1Px5Omykmgs7g+HNvwAgO8CQBaLBVa3Q1uhFGAHgXAyndjNZXKpdCaeSoRjp8sH&#10;TlMBZLLp9F4qk4gkckngFHN7BwdJf2J9fM3J8doEPrd2cXMpmkocHh5+zJxWCUnt5rK5/707EA9E&#10;smlgl7u76UwicJrsMhE/rY2YTidSqWQiBhwpk07GcplEJgWE2UQ6Hc2kEjlAIiXjB3upj0fZ43jU&#10;w7JhX1IGH1KarlFqrzLaHombb/EGixXwtxpAKPBHJsRDXlaHjdJq4Q6MiwbHR54J3v0V9eqvuKb7&#10;gq5imZS54N85AKhzayE4oVtwCqeodVJIIQvxRkbrsmOr1PhaLbPXgq1SgJ6xux7Q6y6SKs9RKi4w&#10;2x/JyN1uFsgJrZAT2y1O3eb2cnRnenOcP2amOoA4KoGY1USPmTmjI0/zR12MPruU4OOAzMwOLbfX&#10;SGvWk1tMOvbC9mbu6OjLye6xneEB57M67rNhtWZij4sz5DbzlnhwmwBsXJzY2VkKAdwyIZ3nd6mx&#10;5SJSg47Rbef0WZhdBjl1fGYssOSOeFTrmCpZ+y1a3WV62yMhqcOJrzc0XyG++H+G6+8zNZLtCUMI&#10;9lb58j8QJWfpkK4JJX9TgBuXEb1e4/qsdWN7MrDp3Vm0ry2OrW/NBGJbycRmYmNsa9a4ujYdTCdy&#10;/vlAYD44r18aF8xM6wH+Dyy6duaMm4tjwY2pSGg+kVjfXfMEl53by2M7i47tNW9oxR0A4sSa22+h&#10;e3zqpe2Z8LxlfUK5uOwNTZtWvbqlZc/Oihto7HcJlvlDTiHEa2QvOeVret7stAdwH0n/TjSTzR0d&#10;A/azt7+fPTrMHeye/nd0sHe0lwHE2cl+9gS4fIeZb38ef/p2ko1nUjup4+xH/3gAXy6BFUkGnkka&#10;LrGabvDb7otg7w3sUdeUeePo4NOccWkwn1JzHlNxnlx+kQZuMa+s7O4BMi93sGxd0xJcSpyL12Mi&#10;VqlQb5SgAnHVL6Ti77AFf0GXX6OT0b7FldysNzTrDpiZPgXSaWDOiKF2VqdGMGzhg53YWk3nHUbt&#10;ZTKoRCKlL2Hfq1//Bfbqe+LLv+Kf/B+Q+scCtTSsIC/Q+seBDddsJHVbCM1qM3d2cSLqkK5Sm/Uj&#10;BQJEhR5WZWq7w6/4ifjq7/h3vxLoCK9/a9/BnxCDjTKkjTdk4o3YhFCXz7rjX02vToZUSFvvfXLl&#10;D8h3P2Irf8JVn8E2XsZzBsxLns0p/byN7lZCrKIhqwTiYfe6CJVqeoOR1mjig8Zs7HULcY7bZVah&#10;JgzkaZdocUqxvOkNr7v8U4pFDdJmJXnmtOte8Xx4LrZi94/xlk34aT1qykqct+AnNRCXneSb126s&#10;2XfWnEEXc5HXYKBX60lVOnazldVsFIEceoRHC3bYiBMLls01705oIbjt2fCJJqZVCztTURtuXN5n&#10;E7baaW8MyPsiQpGK8EIFzRN1XCAO5zPtwtnQRirpj386OArPh0XtCthjMu45F/aQjSkS4kuklAod&#10;IFU7fsY1f49sPoPtu0lHv5IR3sqYH1S4YtHQHVrnBcJgHgf/Tt5xHtF2Ho19Jaj4T9Cbf+9UMiZy&#10;id1N39rW1Nq0fFLaK5cNK1OZ/eh2lPCOjHqBXpvd/uPPL8e7R4BhU6rE0ELOyDPu8BN23x084g1z&#10;+BG+4YeBxp9GRp8yKR+UoJsk8DMOoJnAr9gTxvlvvx9/PALC6frxkf/zx1gutG2maYXdHANOq8Ub&#10;LAyHAmoglfM7LyJrvxtu+Q3ZdQXff48KDHB0MRP2hMTtUPJ7NMhntIHLiNp/7W76G2j0EUk0YCC8&#10;E6IK2KBLOMI7Kb/dyKxVaRBuHdilGXVK+i2wJ7SeS5jhx4yRAk7LGUT/bRogTzsuIprOwj/8ffj9&#10;fw01/or48AP8/ffw9z/C3/3bUN9dsmzEzu8ykd5KIQ9YI/cYhDdCNczhEU/PGJZ8qkWHYJZcK8G8&#10;l8y5wovjKTnYQ6tRS7utLsb0OH9q1bYSWwntRdP7qf3wSsrOmdWgPS7e/JJ12yMGTG5yQrHsEC34&#10;1BuncwTsW5uzoXnT0qxq3iuYE3Vq5UPaOfNSOpL653//+fHw07RmkdEgRzxjQx6y4AVCeKEEnC+F&#10;FMj7b7G6r5KBawt+yum5hO+9jOu6iGv6Edn2G7b9LL7pB3Trr4TmM5i2n7HNZ5B1fx8BtoYfwS2/&#10;wNt+RfdeIXWcRdf8a//APYIc7aJ9kHb8OAy6gsS/YhuxTsmoefguaQhQmXdJ3BalmeLSYMx2qtuI&#10;caAeU2CPKbwWtahTj3/OwpexxjnecfEMppje+PdeZh3HP+//fHwSWIwo4La+S8imvwwO38LPqVb2&#10;U19lXfq+85iW7+HtP2O7fsPB8tiEl2JCsRh0hdj8d0jT34aRz8he8eRBKv3H7x+zwYyb7cMV8eF5&#10;HFSBCHKPCblLEzfoZmRbGrALEHwmrPEwk91PxDYXl7bmllKB+LJpSTVitlF9nBoZvoADQA75pYBb&#10;rWK8URALxbQSBblAwixTCmtN9DIl85WC907DfqtRdtrM8Alhq5nbYKC+U+GLRNRylQ48rh7xqOBe&#10;GcQtHnSI+u3sZhOxXEmp0Qp7HSrYhGh4nFBjaD1PeffvyNof8b13mPQWg4k+r4Z6xY1G1huVoEFv&#10;HB5TNhrVLRZ9v9swNClvdbJfqSkv5KQyLaxA0Xub036Z3nObraEsSaBzfQ/FDZcYXXl8FOAfuu30&#10;NguuXIF4IWA1aq3kKRt9yitfXnPHRFBf70Px+x+p7Vd4Iw+liEIZuUpHeW+g1uo4rRorw7dg9xtp&#10;c6i3qu48fsdNDrxMxWq1SPsdWqzHp1rzqraYPa6ex9J335He/gVX8VdC5V+wCODK1FpAD4T9d0Rd&#10;1wXdV9l9V+mkd0ph/xj5rQb7Qjb4UNj4C6X1HB10l0N8J7UQ7Mfp3f/+dvD5IPFxPwlsR7n0yf7e&#10;5/3dL4dAtNg7yuYAp/T14/Gn44PPxwef9g++fP4cWUuM8Wf15Dkpao7WM4mucg4+VoPy5PBXOkCQ&#10;KCAOI8F2lEz9+ekI8CyHudS3ryefPn6els1ZsC5AZ86b/WvehIWyhC/WDF5kQe+I0M+UiMdy6APx&#10;yC0h4pmS+s4oaLKLWyyMd2r0MyH+pQyTL0I8Yij6dOvG9eRCwsue0kGsi6Z1B3UGwDBavRlapGq7&#10;wO68wOq6whh8wCFXqQmlUlyRmPBKTnilQD2Xwh4KRm/SITco2Ec0UYPIhjVOS117pyvVcyuuJRXC&#10;KB8xSyEuSp0O/JQHewbwNr3vKq73Bp70WkR4LRq4QRi9Q6aUingNOsxjFuEph1Yior+W4J6xsM9Z&#10;tBoZ/Bm36xyp5Qy+/zJt9BYL9YhqJzmOEunocmhCNu2gOScFHp98So9xiTq0ZrRjkjczzps1k6YI&#10;Fermv6F6LxOhD5iQO/TRmyRYHgP3QgC9RwedQ6Lz2d03iPB8FrlC1XMZ33UeAX5GB92nNP4Ib/sN&#10;+BYG/IAycBUzfAPXfwkFf0RDP2VCbhOHb+JBFzED51Dox3TSazG2VDJ4m9HyPaLvFzj2IUXRZzDi&#10;J1BFpwlNmOUKTq2WWi7HlwlhD8m8etGieia3Hd2LJDdnd9yyydXJ9YNM7vjwOBfbjSzG0uGDeWdY&#10;NDKGfq2AFwm1uHEASs2USXgJv+EH2PB9so0xvTGdURFmOy9iuy+gRu4TgN1inrNhz1jwpyzEQxq1&#10;mGEa0XjZFr9v8iTn/8fv6U+f9uYm/ZBycdm/D1f8ZbTuJ3TjWULrRWLXdWLXNUzrT32SAf7JXuLz&#10;t6MxqZvRwQzOL336vO9f2V6fXItuBHczuWxmP7v3u1620XGHDC/jker5sXX/l5OjWCS54N2YMy0c&#10;pff+53/++Y8//ju8c8LusVI/KKZ4Mx93P637YmyQ3sJyh1ZDucgp0+7vfZq2+kXgMV6/lVwhmJVO&#10;fP38af/jP2hg1/BDwqJt5eTo09xUEt9sbr3B6nvMG8znjeTz+u+Qum8RB5+xuu5SOm6R+h5QTzHn&#10;IbP/Lh0CSJ0iEg6KCwAA//RJREFUCeyJAFkgRD4XIZ8JcC/E6OciyEMmoZjDbJARKtnsFs68bjIb&#10;yy26Q6Q2a98jQddNBugeDV6IM8EEuzsrXz8mjveAH7kb2U5MWlY4YAPyFYsPMrK7tcNPScP5BFKj&#10;DFHEwr9gOtmTdu48q8eKLpUiSyXotwpMmZhSKZINWdiNCmKFkFQlQbzmt90jdeQzXv8Cy/+/egr/&#10;r/Z3f+1qvjDcfRM8ko9BltOHSqg9L5mNeYTy36Bl3w2/+2m05jdI3wMM5AUeV8tiDMqdkslp+4pH&#10;5tqZXIyvA4Iz8fHz0ceTj8lQLrgQ2fZspjdjx/snPvcOuVmqABvckkkDzmxjuc0Mj2TUAvg3drOO&#10;0QToQF7reST8OU3cpSGVC7EvGbIhE+Y1t+82tv0icvQhgV0nITfIe25ihm7imJUCSZ+BUKfrfsjs&#10;voqHnNZ3oGCKGYIWiYvmthDckkErukyCKhT+SyARDCVDgdOs8+FILOwPByKJMADz2/5t4HUodApk&#10;wEfRVCSZPU0oEN5NbEfCpysBohGgZTwT2wkF/MHQzk5oOxTaCgRCp7ULw7Fk9HQRQSyUSANfjAM7&#10;CwAbsL/Tx98BP/B/KBA/rXcXiQS341H//l70KBOLzK2v2Jfc7AkTYUyJsREbRe8f4JpesOD1cmKD&#10;hvBBjXojhhcLR55xQHnsoQIB+r0WACSXcifqP45v7U2q5jBVrJabiK6nVFKnVglzkqqlo8Uc+Dt+&#10;fwG94TKm/SGdDLK4NKvz9rVp7YxXMTGtnNZAjZh37KEyGrVbRmrhDxQQcC1Kq2Beh7VLwTpCpaDn&#10;AYU2YFcSPahKbucDXONtVNcLCqSc3ZdPBA7U/oTReIcG+6CWYL3Cfn3XHczQMzoA7fBKJe69qu8+&#10;rSuPOfpGBnsl6ntMgVSKUXWSgSqmSTplp9mGn+B78xl8qJvRqG27Tmu7zel6Kq67yXx7g9n3QY/u&#10;NZkNKyuzmzuzK0aCmt7GpjXwMGVMbJWY1KZldeqhLzntd6m4PjPgFOadyxPqGQvPY6Q5FMMGTCFr&#10;4AF9+DG37x67/Tqz6wGf0GBkdFmptRpyhZLVblEipxiNRtBDfm8evzuP2/GA1ZnHHCrktd4gVvyM&#10;qDxH6HunFbLWVnc+JnOfk4ndeDQZ3A7EItF4OBYJhqKxRCKRigN2kYjFwuF4NAa8ziRPqX43m00B&#10;VB+OnhYOANA9lsnETx/9A9C+m0qdLgUAuC2RSfsT29OB1Sl/eCuRy+ztHRwBwiaVyJ4mM8hls+ns&#10;fiabjcd3U5lsLJWNA1/M7mUywN+B7XTqwW42GU0mY8ls9jQHYToe3U0n93Knqw+y6XR4JxgL+I/2&#10;U7ltvwlvIFVw8VXy4UJRZx6/+Ta/4z4f/EpBqDPwel2cThvoKa/pGr3xOqs9TzBSJG2+Snv1Hbby&#10;PL2vSDVYpqSPuHzuQCia3j3M/uMfnw7DSTPBZqF6tehJKXSSWG0k1ptwdXp8s4E54NDR51lthv7H&#10;nPpL9I48MbzKCH2l6HrE7S4UoZp1XvNGOpRZ0M8bCS4LySsAmdi9BgV2gtlhgb+S45ts7BEPd8Am&#10;hrg0RJ9kxIOt0/ORnu3A3smn3wO+EOEdv/48sfYys/oSu+IX6lCpQkqclpG9eo435E//8Y8/o2tp&#10;K93H7NQiXgkw1UpGn4PwQUNq0eq401rmJKfPIEa4sNWyjuvExiuU5rsc2HutED3BBVkg5VIW2K3n&#10;LpEbNFXncIV/RRX8RISO+Oym0Jh+bXUxvjwVXHBtrk/ubPgCS7bVlbHN8DogQmPhxejq2LZXvTg/&#10;thNYi694NgNzofBSfN0ZmNVs7kwlg/PJFWdg3uVfHPOvu8ObY6EV2/amNzSlAnziMqDbZgxbS2P+&#10;rYXInHll1rS45NpYH9+eUi/OWde2FkPxYOrk8CS+mVx2+jUEL2/IYRas+oyBSf2GVbYw7wuGNwEX&#10;AsSio/3dg8PdvWwyDVjg0ckRQPBArNvbBSJB+iCTOthLHh+l0uHI5tSGVz5jY00sOXeCMzHJoAVV&#10;xB96zO99KOx9JO68KwA9kyIqVE7F6uHRNyfH23wF3XiDVn9f+PYCpaNYNOEM7B+fAJSyM+sfE/r4&#10;PUr0awH0OQ9bLoe/UVSfQRf/G7jiVxykXmPQbMayX4LB/a3VtFs+r6N6Ldw5KdjOatMLBuzkBn3H&#10;Ncb7n/Dvvsc23WQRet0DRcLSf4W8+hv+5V8xhf+OaCuQUKFz+A4HutGOaXZimmy0wTHWoFlD88hx&#10;LlqrBlkq7LpFBT0X9zwR112gvTn9Iq61UMInzY/p/Eqkiz9o1tGnBGAHpkLKAtm0jCm7dDa7exJY&#10;CvOHdAPPmDW/oip/RnfcpULfCQ3cqZ2VyKpn0y2ZcQoXlGAns1GHKhahSkSkKhX+nZLdbjHRF23M&#10;RWqzjtVqNFJnTfQpC2PSzppSDhvUCLuJ7FlybGxMhq1sgP9Xx5jTeuS4uNsqbLPIB8as9DkTedZC&#10;mh1jz3u4SxrYhLDTxevwcNrHaR+szAYLr9Mu6rPpkOOT0uVl40ZoOhSc9odn/H7Xpo87Oc6eWjL6&#10;TVAvv9GCKpTBH0gwTyTgu+yhmyzQXRa1STWuWPr49RvgFNLBYC4YDc37XcxxUhmfUi6lVCkY9XpO&#10;u43RZCGWa9AlMmg+f+AWE/xEIBoac8s2PMIVXrMOfJsCuk4dvsdGFvChD+nsNpMK5mm7hHr/fZ9N&#10;NX+4e7jhWVofX53RzZjpzu1ZfyKak0M0PVdHtGj9529fPn0+SoVTG76wqEeDKKSjSzmUaim/W62A&#10;m1hNEvBTcuOPo82/IRGlopGn3Paz6L4bxI7rGCNjbH8PcHTBdGglG1nfzwQOd8ORpbXUdmDVtcxp&#10;Ew09QKFKGTyQAV/Bbz8Pa7+IbruAGi1kOFhTTq7PSPcYiA4Pb2Jrwj8tn6GWs9AvyKxGBeoppfMs&#10;vOsyru0suvMCtv8qYegWCVnAEvZbZCNObDEfep+KKmCxmpTMRhW+VAhcIkQxr+82pv8BeaSQDn/F&#10;BT2k1v0d9v5v8LofkQ1nEJDnXOmQQ9JlZlYrYQ9PJ7GjSzhmlm95fGtCczr1id1haD+LrP0eymoz&#10;6ciLnHYjv900JVlf0K4uGpdTO4lEILXi2txeTK5PJdyS9XHpup065WRPmzkzCpjdwZ71qTfnjX4L&#10;fnxKs5qJH3z89PUgc7Ri2QJi2bjQc7C3/+nrx2+/f9ueiwAIAX3ExpXJmY0mcjUAIcLB+3xIoazt&#10;F1ztXyEt59Ct53CD9+mol0Kgo7suEprPoJt+QrecwXacJfRfB5QQd+Q+s+8KvuM8uv0cpu0stvln&#10;FOqtDPda3PErDPWS6VYu2BkeTi0fWwhgP4FaxadWiTDFgpE8evs51OA9Eu4df/AWuuPcSOeFEemo&#10;3kJyjAknlDAz6Q135B4Rmk/vu4Vv+mFw+D5qSjb+6XDv2+e92FZ4SjnPaZB3/QbvuoDgd2nHpauC&#10;Zs3gZXzvOVzXeULz3+GdPyH7fkMjHzMAvOn4Bd74HYjwhrE8trqXTBxlEvHNqBZh7jmP6DiDaP8R&#10;jnrO5b5Xk8tEhJcCTp0S/AAv6pROir3rnoXUTuA4m0ltRNfMa9IeE7tWjXshxBaKYHc5kOt03CMO&#10;/aWU/FJGfiFhFCvYr5ScChWjTMZ6JeO/VXHeqkT1Bj1kXNhsRj4SDN/i9F2kD1yi0cvV3CaTbNjt&#10;Ysw7acDQ9uowU1rUtGR0gtvv5PQ4BSC3HOIjN1jAL2SsVpuNuTRrDbrFqxrUuGLQbqUsKIbd4l6H&#10;utel6x4TVRs4bzTUUgX+mYRdbmBWWUjvTLQmB7RQ0fAzAVuutHDXjaw15oAb9VYhRfhUiAnpoEM2&#10;6NSiJwzESQvVZyL6zOQpK2uJO+AFl2qbL7Mbf6GOPhDRao0CkIvb6+R225lNWsmQVY9xW/C+CW1A&#10;Q13GvzeN5Esh+SJej21MsuJRrqvRPnbX2OhLdc1PlLL/G1H+V2zLJQbQjFBpRJeqqe+tmLfG0Xwp&#10;okQOKxSO3GEhHvNZjSYtdhZdpuq6zgS/EFNrFW7u+Jfjw//5x8m3w8zXw9Tvn3NfTva/nBx8/Zj7&#10;fJj99mnv437u08He15PDbwcHn/cOvn3+9OXjN/9cSgXzMludxFobosyEKDYRqmycjjE51KsnTWoR&#10;ljn9zLdPB3/++XEPCHGrocByLL61u+6N2JlT277Yfu73McEap9WBfq6BPZAjH8mh90Qjt/i452pK&#10;iY76ykB5pcU/FxNfSJlv1LgCEb1cJe21y0BWA2rMSZ+xk71qqMVO9kwqlrntJugTEeGNHvZC23NT&#10;gHqto7bYBu4zRx+yCcVieZ9DPTrBrjMinorA9ziYQgGjUkZ7zWNXcixItd8z98dR6vePufAq0N1T&#10;Hv68EjXZfYVQ9/dRVAnNTnGE54Mr9vUp+aJ81CLoNYg6jbQ3Uk61gvlOgn9Gp77lyPt0dqJzkuub&#10;Vi0r4e7BO4zmM/jOc5ThmyzoHRq3TjrOG5/XLTuZM/R6BbNeKgYZadUK2EOGtFk9zvZpkQ5ararj&#10;N3zXbwQo4JquU9q+h/b+hoTeo47cpY7eIGGekPUoF7VeOfqY1nuN0PYTFJvPoDUoG87A3v4ffXX/&#10;NdJzGTVyiwC+R8a+4AxcxXWcgQ/fIA7fJHb8DG/6brTnAhL8kDxwiwS6QWn+AdH0V/DgFTSxmG5A&#10;2jQYL/w5v/8GCfmURX0tVPQbFX0GWqVQM6RbUM1uu1biS8HEdnLVs+0WTM1oF1e922NcwOl5N7zB&#10;KXuIPzxGrjOCn/HZzZpF43poPmFkzkFeSTqukwbu0Xvv0t7/F7zy/xls/w3V/hsM+YzGa1IxatV9&#10;V4ndZ+HUUvKcwJVaXzvM7ZwchP/8fe/r58/bC2lWj73xPKH3Fg31TtVzlwG6Sx/Oo/TfgpGqSduT&#10;cyfHgIqOAcilJmgmZfZ4MBzY3EkFI5k4ILvTub3jhekY9oNcMKBfNG3JUdatybWvRweniZiDKY9+&#10;Ydq8EtvMrs3nRJh5cIkCWSJlNajNKJdXPKdCW8LTG4C5fv64f7i3d3zwac4dkmM8BtIkp1UeWQz8&#10;+c9/bKzmYJUyShVrN5T47//vn7njPzS8ZUq3XYacZHYYydUSwIXqiE67YMrIcGkoLhHCimuRgl4y&#10;OvLIoHw25KUQECTYEimiSAR9zEU8E6LyRaOPONiXXFaLGllEETawYzNrx7n9rakof2Bs4Imw7y6T&#10;XCWXD2tknazE6uJBKjA3Ng3A1Kf93d9//7iXywWX/ZPKGbd8WoW3i0YNzC4t6DEFUcTk9ujw1XKg&#10;C0YeMgD2ptXroYUcRAFV0Cp20Gxu4biN7xXADBKcZda2bhBOE7pUsGo2vJIOfkeGlmB5fXw13aDn&#10;Whd9WytTAS13kgU2YBsEuPccE9ESmttM7gTjwWgsmnFpZi1MQ25r88tRGtCv68sxr3Wbj3QPlfF7&#10;nxDIjXwd0SpCm8BlZHqbUAFX22imJdfapGVVirQRq4SYYg61SkaokOPeSiFPWJAHVHwhh1GrQLzk&#10;gh+QaeVCYaeeUSXiNymBn9NxFd97BUt/y7MhXTb2EvyttPkcAnKfyHovoVfype0KB9Gthdo4bdrh&#10;p+yRR6x/CSX8/1uMcCd8Wnsrth0MAGcdjodC0UAoHghE/KHo6V2D06kEyXAQgMJ0LBALB6LhcDQS&#10;B7B/PxkMh3a2d/yBYCQO/CkWTZ7CYyAcDIWA5gEA/QFjjEZC4aA/ENoOxf3RZCgWB/4YDodC6URs&#10;Lxc53I8dZqO7O4F59aSZ6lAirZQmWXsetvwivKlEjOjzkHrtqAoF4q0EWsIHPWb1PGQMPOEOFQL4&#10;rcW0WkgDDs6ojVjP73mE7HyE7npK6Mmn45rlvF4tpoI//Io9+o6PqpGiK6WjxXwKyDblCgXWo9lo&#10;4jCRmJGPUyrZo4Xk/scEZCUfWyuFlPHRdQpGjxFXLUCW83rzqD2P2aQ+m146r2O5pCgds53HaGFj&#10;3pJ67sA+/AJ5fxHXdJ/aUUBD1ovpbXJSjYjyQYarVCArVLgabf8zXt9L4fAbMeglG1rFpXQqcLXc&#10;7pdYk2JyRjOJecXoe0IfKOYDYND+gNP2gNtyl1VxnlDziAtpNEKqJTyce2pia9Exp0PLiTUMbDmf&#10;3qLl9NvE8DEVwomtFI2U8iX0ye3loIPvYLVLmD0q4aiRVisGXcX13KSB8jg995it16n9+Xw+2G3h&#10;LKtHndxGHe6NBFMqhjzhd91m9T8TYmoM1FYbsc5AazXxQA5ijWL4uaD5PneoxqBRbs/PpxLJw3gs&#10;tb3hD/iD8Wg8EQNMIe7fikZD8XQyubcHKJH0/07kTyXj6VQiE4ulAFMAPE46kthP7+5lAI5PZROJ&#10;vdOCAsCL1H4qs5fI+pdCqzOByE4yuBXd2QwDWJeK5VLxTDqVBbb93O7+LkB6qXQa4P/saRLEZDK9&#10;l43HU7mDg939/XQskYzEgGMfHKSBdwf7u8fHhyfHx7vJzLpvZXN6Jb4TiCxsGFA6VqOEVqdGvlEO&#10;vpQOFCmGX8oQ1RrOkFs05EaXSup+I3z4jVL1M/XDRTroqbDtOq3+CqPtsaT7mbzrqQjfrjMIpyLh&#10;2MFB8o8vB5HJVTPZPq5Y4YHs/fnC3qeSzjzhwEspscVI6bd69NtA8FZBx5CvlfBKE7XXS26y9eeL&#10;mm4xQCUSLXsusrMb28w4AaCCOfm9JkG/ldtl7bzFbLhMH3ll5MJmeKMeCcIrRUxSWmzYJqsY65u0&#10;7Exqlvlt6p6bpJqz5PrrnIpzjLY8CbHDqaDNOdUrk+aVdPootpNVEjzUToMQM8WHjlPbLaRmE6ZG&#10;wxlx2SRLSpwbVyXkQWxm7gJvwIp8J4eVK2n9dqt8wy5ZFxJmBYRZDWcJUyMv+Rss/z+Ref+OqCkU&#10;KYVLy4vxzeX4gmdrxrayNLG57N6c0y/OaBa2fIH18fUF08qCbXvZE9pZTqVCu+vu7WXHxtZsdG0i&#10;YmfNzZv9O/OJWdOWz7C5YN+Z0W1MKpYmZAsL5q0p9dqMcXvVG5vSrPt0q1tz0fBKcm1s078QSQUz&#10;a571zZnNdCybS+6lw5nYWmLLF7GLFsfVm3bxsk26sjIdX5mPxtOH6cRuKpTJxXYBizra280lMrlk&#10;bn9vb/90AkHuYC+3l0sdHOYOj3OfP+aygei0FNCUbjXKqSeNT2nXdKRJ8aCD3WUTDI/z+zyCIS+t&#10;3YJ8J5Uhnesz4XnbCuQ5s+ESqeYCvfYGDdtrnvIE/auh/d3cwW5uUuFTjKoVUKN4UMdqV7C6NIjX&#10;3KHnTFK7VozzKmjTAoyb2qVn9luY/WY50euUrBjJPgnYyeuxkuv1Aw8FzZfoFb+SOgqkTOQsqdvR&#10;/Zhb9Qu29K/Q5jwObWh8qFRR9QOm4nt8xQ/E+qsMMmjMLFlxSRa0JA+tCfAzUvBLHvqDGlGpHC2W&#10;DJWoRj9Yh99bWNg5NWOBCwL8oUpLnRKMOsl1Gv6IS4l1ybCWSDT35evnbPpg1rbNH7VSek1SnMep&#10;XNhZT4fWk1PWdZ9hfWEs6pauSYfsvC6DdNRuZ80qwE41xqvCTAoGHLhyOafbKhl18vvMbt4cQPLK&#10;YaMWYV+0b0bW4su2DTXSbsZ77FSfHulRDjklnWZxt1k64DDgZ6ZkW4s6v4u+TH9vZHyw0D44mB3j&#10;1Doru9WqwcyoER4NxL7uDkRXU7GNeGQ5vGJYnhXPzsmXfcIVK36e/kaDfiSC3hcgHgqhD9jIIp5o&#10;0GYTLrql8/6V5PHhR/9KYH1mPbzsD68E15zrTsq4DuYwYbz8PvtoPh9aKII8FaJK5IQKzeh93sB1&#10;JuWD1khb0KAmMcVCAHehj/nQp/y+y4SBGyTsGynQTaT3Msxbtgxrd0l8OrxlUrswoZ5ltEqtzHEj&#10;bQxdRuV0yk4rqkYya7PbRppDNqyn1vLprZIJ5dSifWl7PpCJZaIbsUnlPPQJof08gjfgEEMmhh4w&#10;Gn+CN52FacjOXC776Th5mAmmA1vpsP94P/n7l8MvR0eB+RCvQ955AdJ1Ay2jeMcNq5hKQecVTPsF&#10;ZNcVhHRE7xDOiAcNqJc0UgXbLZvxL0bcwskJ+cyUckU9ZIE+pPXdJAMavf8GufMsuuE/h9p+AsOe&#10;s7DvJKDrxIHreEwRW9ytpdUAYouDLeOD7hMhBZQJ687WWnZzJWVhz2DfiNou4D58Dxt6yGA26QTd&#10;FlqlClskwpTIwHl06gfhyjQQ+DNO8byBOo0pk7T+jGr9FUOt00tGx5n1ajttZmcqvm7fCM6GspG9&#10;Ge2KbMgoB5xel4nfqbdQfF7h/IxpY94VMFEmjYRJN3sO0KMWoluNsM5ZVpfGtnzauRnT6sZMOBlM&#10;Aiz1x//8sZs6kAzoh25ToY946CIp8a0aUyQGuqz/Dqv/Ngt0i9H8M7rhDKLjCoHRAZiui/BO1nuZ&#10;2P4bru1XXPdlUt9tKqRAQKpUkypVtPdqwmsJtkQIeXI6xQDzRoYq5rf+CO48B0OW0GVQ/ZJ9Zda4&#10;QnzH67uK7rqMbj+LafkJXvfdSP13w22/IdrPwqr/o7PzypCF7fLPbQRmN+fNS6S3rI6fwb3XibAX&#10;gsHbeGg+ySN0Z8LRdCS45l3x8Kcpb8VdZ9EdZ5Fd5xHYEgGrTkssk1Lea5BFoq5fUC3fjYBv49Wj&#10;5jHuHP29vP2HIXAeyiXyJv3hyNrOkmVJMaTtvwTv+gkycB7JrlNqwE5CIYdQxCaVCUcfUPhtinXv&#10;1rpzATifXDgdng+5mT5iiRh2nwO5xwHf5Q5eYgxeZiDzOMR8Ia1Iyn6j4r7V8CvUzNcybpVK3W1R&#10;Nhl55SpRg17eN8b9YILmCQZuAeTDG7zGIpUpaNVaUQ8Ak5M6uEvabxV22STDbl6vg9Vpp7XY8eUG&#10;SqOdVO8gNzgkIz4bd83GWZQDfgPqUkBcavwcp9OJLlUwagziVietSE54xEfmcTEFUnKpBleohj5T&#10;oMtN5EZn7y0u/LlAT5+3SrfoPU54iYTX61TAxqXDTjXSa6TNmjkLDuGyS7jq4K0yW20jz+W9j6XN&#10;V9gt5+nIMqUMMQUci909xutxsZoMrEYNv11vp8+aaPMiyCSm3NBxg9N6mdF7l0Ns0LN6bIxWE7/P&#10;TW91dN1kvv8R1XOfTWywoMr14AI59JmMVmeF5Mv77wkgLxQDdzgjd5mMGpWDsRiY21Mhp9FvNeQP&#10;ek67ziefOd7d+/3b8efD3c/7ma/Hu1+O9o53M5+O0p8Ps19P9j7uZk8Odz8e7//59fMfX799+/ZH&#10;Iri3YA7pMAuUWjv0hWbwgWI4T0l9b1LDvG7B3IxqftO9nAlGv3w8PDrc257ZnNEvq+BONdg+xpkb&#10;E8wv2YMm8hyuTA5/KILcF0Pz5OD7EtAl1sgNHuaZilCgoLxUkovk6DwOs1Kr6HFT3mjIrxXyQaeF&#10;PK2FeeUgJ+cDYD/2ecPGojUoBTkH73GG8wTDT+V990VDTyXwUtXIQ85oHhtdJCa/UVDeqqH32T0X&#10;SP2XyfgSEadOKW7XOknuOdlEdt3/31/3v57sZuO5eduWCn5apb/xOxDyBXnFtQQY/7cvp0UZcpHd&#10;7emok78gg3ogeSz6O5EGZFb2aSZ53h3vTtC3FZ7e2ZzYcXJnKTXKzguUjl+p3edpPb/iR65h6BVs&#10;Dcws7NCD85hwgH8es3ovEVv+C4Z6SJN1qn2yJQ93kfhKNnqHDs3j9pzFd/wI5bdpNSPOodvkjjMQ&#10;RjV/RrWsQ4whnnMa/mu44d/6+LViG8OHqxA3/ASv+r/7m/82MnQLP3SL0H8Z2/Ersv4vIx2/IrrP&#10;oZt/gLT8BBu6TQDn09vPo5r+Dm75G6TnLAr6kMRpkhgxdi3SRSiX9V3GQ+9RxC3qGdH8knrFiHPZ&#10;CU4z0mwnW5cNS5HF1OZUXDpg4bepJH0afqdW0K8zU71yjJfabMS81bRepHT8hpB3q/aj+4nwEavf&#10;WfU3ZP1P6Lrv4XXfwwYfUFDPWQN3CcS3fGGHiVKt7rqI77uMor+jufCq5NLC58PI8WE8k0lPObc4&#10;wy7oa/nQIz7mnQr5VtV9h9p6ugZqhFiGW7JM/P4tB3RDJhrYS8cTANtt7CR2ggDVAWI9GY5mU9mw&#10;PyPFOohV3FXX5snBF4d02sK0xTeC//gDsOsjl2qBM2iQIl1ayoIEtUSothBeq8lAlKxXSLs1skHV&#10;YTD2338cf9xLHR/sfTz8PKHb0DJnrNwZfrsssRX98u2Pccv2SDFbDVH9/un4z398PPz21W73I1oN&#10;1D4Lr1O7Mr6xmwVU2/H+4fHBx8P9k5O9o8/x7NHGasKtXFYSxkmdhs7bpOFnfHChaPA+e+QBbzSP&#10;N5jHASAWns+EPsZJW4UGrJHRyKU2S3h9FvhbZV8eE1nCNWIssi7+tNoeXFqSExUuvja7vf3lIPPn&#10;74eH+5noJhCeskd7nzKxkwn1Fq1Jw2tT8Xv1kBfsrlvEvntkWBEP9YqPfMmC5ROsBG16Y/twD6CR&#10;XHAnvnFaMSS1f/QxFtnfXo0lI9lkLBNeBS6sf/cgkUpGDw5yh4dHscR+JL63thQ2sMYUBMOmb/nT&#10;yQHAM0szm1KCSc/Q7QECIrdrU84ROnXQKkXrPUbVz4jqH4aafwMhCxCcLq4SrpjTTy7ZpjbGZmLr&#10;saWJnQnVggbq4LyXqPtMaoib1WzGvFIM3WWM3KP03iQ0/QLrvoBCv2BjiriIp1TiGz6iSNhzndp2&#10;AQO6haFX8kS9etw7wfADImBXxHci8GMS7iWT+V7KbpJR3kvB+RxIPvdfoulQPBXeifj98UAwEdkO&#10;BHbCpzUFgqFAOBr639sEgVAkGEkEN3c2t3b8wVjIf1qt8HTteygePF0VEATeA2+jyXQsno5HkonT&#10;GwqJYCwO7MXvD2xHThPc//8rFATT+4B4T+3updOJ2Mrk8ub8RmjLnwqHQ76lebWb284dLiS23ye2&#10;3ifX3cQ1PqZ0v+D0FXL6HzHBLwSgp5zuPHrvEzbkjZRQrYIXCXof0uuu4quu4aquIVuf4sEfuIxB&#10;lRhtECPMKoINU8GClrHhH2ToFjVn1KYhTLA6DYhahYTgmXWuxDe31xyTtFY2uJTF6NUTq8SgPPJQ&#10;AWO0gNbziArKZ7VdwdafRzffobY/YcMa5GKqY2N5e3tpEwi9sZVNN9tGqmY3X0MNlot1gjkJ1qLA&#10;W7Rws3rETK0SgfPZoMecjnvMxlvk0RoJH+UwSmbt6oUxzYKV77UoJgMbkSWDj/CeDX7BqLsIe/ML&#10;pOICsvoSruYisfoKbaDeZNIETaJFFcdjV/uCi36f0EWrYhGrheQGFRsQ9FC7FDhQs4Lep3UZl/cT&#10;aTvNDHuGR77icTq0jEbZ6CNa92161yMmvEKMreQjy1jcfp2B6BV1anAlfPAjNmBGvbc53Q+FhBar&#10;BD4lHfWwuiwS5MTqRHbTHVOMukaKRO332CMVShF7cdN/kM7tR4KAZYQioWgikYwDWJ4CUD2ZjP1v&#10;xYHcbjazm0ruxkPJMNDhkVgiEU/EoslINO4PhzcDmVQ6m0xnYqc2cni4u5tMBdYCa3Pb/q1YaCu+&#10;sRjYAkZULJFL55KAswqlkolMMpbKnU5CSKdSidPkhYnUaSrCbCqejKeyqUQskkvGDvZSR/vpTx93&#10;P3058q9F1hcC/o2E/zT7WmBnNRTbiYQXNmc1U1qEmdmoJtSo4BUK1Hs9qdnCg0yIYZO0es3AHVrD&#10;eWLDBWrjVVb3E+HAI1b3LXJPHg/0Qt7zRNz5mE8esI6P7eyfHH36evjl5CA0va2AGPDvxfXnsOVn&#10;CNUXOcA2+NagE27yMeOLvmhoNiTqUALCGldjINQZka8B7cIbfqViDvs07BW3bsOrWVMhnDr8hBI+&#10;LuixI0skVWfwb89QPtwQwRtPF/bz+qzoMmHLFUrzLS6x3WlX7FiYs/hyaecdesNNXk+xtj1fReyb&#10;tihDWtasie3bWUlszkZwFbyK70YrfsYOVxtJXS58vRFZqaZ1u1TUOaNgQUWepDSqWMMOs3hVy5xn&#10;D9tRNQoxatzAXeSArF15jJY8JnHQw4CMlX4PefJ/Dj36V2j9C/GELxGKHgZWo6u+neWJ7bWZwMr4&#10;5qxxcXsqEN9Ibvv8U6oFK2PSI1vanAUCzEEmtLfu3prSLo0J5xzcWa98ZcG2NWtcAxpMKJendOuT&#10;mhWXaNYlmHULZudNG3OmzUn58rRuY3UinNja3fKGtuZiifBeJrkf20mGVmKrzo1V98aCccXFnhKO&#10;2t3y1TH1ikO7tjwdDa6n9gCHDhhENH58sHt8WtMidwhAe/a0eCFgkCcHe0cH2d1scv9g99PXk48n&#10;x9HNFCBf1Bi3ZMQhHHGaBSt61qJHsTmh2NbjZ4zkRQN1RQzxCCHOMdl82J84OPo07/ZTWrTQdxL6&#10;gHlqPOTfSQVXN/ezsY/H2Zg/6l8JR4PZdHo/GExFU4fR2EE0cZw9+LI2F2f16OrOIt7/iqq/TGp9&#10;wGKMuCccMZdyW4oaN/FXpdRlYocTXKrsKpT2vdLghiZpqBkBY4E+6mAOGbXcWSHc3feI+eYviJrz&#10;jA/nmZU/49HNJg1tRkHw2uSrZiDSYZ38YZMI7gAIX8eYIXVYB0sVtVeotRdIaEDiIyYF8HEdc1EI&#10;8XK6rOIRl2DIJseOrcwnguvRCOB8xrbGlIvT7tD25l4wsL+5kLKzpuhNSm6PAWgpGHYaGXM61vSi&#10;L7KfO1l1rAt7VNh3XHK9zMqem9T5NTgf9YNmTLC87AxPa9dWPMGUP5PZTi+bVm0Mr4HgcgunvaKF&#10;cf7ipHBFCXJwGoxq6IRXuG4lz3GbLNT3ZlSRevguF10ipzfqpUMOr2x9SrE0JZ3dGd9eNMyPi8dX&#10;rUs+3pQV5TKjPIJ6HfqpAHqbRyhSYV7IcWUKYZ91QreZSnwMrWddnHEnZ2JSPK2G6yc0c+lQKrIR&#10;i26lFq3rNvrErHqDVKWs+zus9yoV8og/8oA9fI+DfCGGP+VCHzIQ+WxYHn3oNg31QkyvM+BKxUN3&#10;KKAb1L6bFMwbCblKQamU0Otl2Dfc4YcEZBHQjNJxDgoIBWqjRI52hv1Zn3GZXM8HPcAii5kAXXMH&#10;NV77WhYI9dnk0WHm8+fdr1/2//Hf35zsse7LcMwbEaneCKBs62/o1gsI3AfhtGP52x9fPn882Jxa&#10;XXAtbPjW5s1zW3P+1akgt1td9/fBt//aSR8xTTu3BvOIfdewlFolqpSHzKdRqsU9Z6FtP400/X0A&#10;X8E2M1xukdcnn54QTZuxLna9YuAmrucKmvRehX4t6b9OwJSKyB+UHRexbb+errcfyqO5RYtG2qQE&#10;YpdAHOgSDuol3SKc9ejmLVSHne1RYdyQfE7XVSK30ywfctFr1IQyGaxAgHkrw5XxmA3C5clt/0ZS&#10;Tx5HFvG7r5BHHguQzyWUCjW33SzsNHpF86H5SGQxEloMLZhWTXgP+a0IU8wjl4tZzQqfdjkV3I2s&#10;pwJLCSd70ogfm1EtBRfiC9YNJ29qRrNswLvUcN3mbCAT29vL7B+fAKP5o544Dn3ChD7i4sqUAGeS&#10;KzXkdwpqlQpayOu8iBl9wgI0Dem9Al7EZfVY5TA3+Bmz6QdY+1ns6BPO4H1G7zXi8H06uVJBr9Ww&#10;mk4LASILuCN5jJ5LWEDik94I238crvz/tNb+Vy++iuNRzU3o1yjVssbvRhu+G6376+iHv4x0Xib0&#10;XqM0/QSt+QsIdA9NqmGPKzyRlY30TnDNs4EtpNT9W1/zGSjkGQfyiDl0Fy/olIaWgoe53LxullzG&#10;GbxK6rtE6rlE7r4AdCUZ/ICFK5ZgSiW4VzLUMw78IY1VK541LmXj+2OsidEbcNJbhkc+vTG+YaPY&#10;5f1KM95tpU1L+qz8Rq0OPibtMwma9awPWuhjbudZHOoFe0a/Nq+ZU4KUVoLNiDBJ2lXwu1ToTcbo&#10;DUb3ryTQJcbQdTbkPh+Rx2OUKfg1Bn6VgV+t41apRfUGw4hX1z8majAKm4yiTgerxgi6zum+yO67&#10;xgU/FFBrtPQ6vRhkt5CndAiPqNNIr1ER3sjJNRpUqXzkAaAyRf33hN3XmH3XGIgXUvHwuGzUKeg2&#10;auBuHXGG2++CFMj6bvEH7vBI5afVCjFPRbQKLbfVji1WogtVw3nSoacKAJKH80TQx3wxxCtDT2Gr&#10;dEMP+IiXEkKFQjhoH1NsGWjziDIpulzF7h9TEhZYXePDhaqu+5LWa/zBJzJEqYrZYSdW6kC3uLBC&#10;GeK5GPtKLAfbrVSfoNNIrddjqg3ttwW1Z9lVfycAQR8gB9gLDuW9jFwlY7bqJFC3hrpMem8Zeiga&#10;uC+CPlPAnsr77whbzrPqf6L33uDBnou53TYLfWbDEZiQLvM7DYB50GslToY7vhH+eLR7tJs+ymQ/&#10;5va/HB58OQa2o28fjz8dnM4g+PL5+PPpbIHfo9sHS56ES7rmFG7q8CvsTjf6raHnuqD3KpdWqXKQ&#10;p1ZMa4fJ3X/8fopPnz8dZ5LZceWsnugVtp3mzJcPmad0OybyEv6VCnyXj3oig92TYArU0Dzp4HUO&#10;4YUc/0KJeSLDP5USCiTkUqkc5FEMeXDPpajHAto7hbDNIOwwU8tVsPtMTr1OArIZsD7FiBdVIh++&#10;zx19IOi5Sq//CdNyjtB9kQh9yh25yxi8yei/Rm87g2n5EdF3hTh6jwZ7SGdUSU/TzZLsk5yxvUA8&#10;sRldcazbqBO0ann7OUTPxaFp1cQ//3HyaT95shsFfsO6a3VaOqUZNuFesgeuYZiVvDHqmE86HvSt&#10;7e7EUus7uZ2Qf3Zzybaux46PPhV0nKN2/kbuOUsdvEZCPWdokGPyQdfIDSbimXD4vrD7IqvzZ1L7&#10;97CRazBFr86Gm1AMj9FqdMh8cc8F8ugDugY3qcNNgq4SG/8dNHAVzKzm62AOVoOm9xK+/TckuZzv&#10;Uy7bOEujBbwP/zbYcxEJK2D1X8XCntEhjxldvyD6LmB6L2Cbf4C1/Yzov0Hovoyr/w7a/D0Y9pCG&#10;LOAA5z9yE054SfKwvWqke/TxadZSUbPaJ1hwkLzM92IL3KYdMKgG9G6GTwd1OfkLBvK0sMMo7NDT&#10;qsWsFrFbMCkZMDEblZwOC7RE1nERT64QLtp25hwhcoO+5kdMxd/hLdcI7TfJyLdibpcRWcxnNKup&#10;7xWgm2RYIQeeT8fmo+xY+edM6I/j5H4mMTu2jm5Qv79ArD6D6b1FJ1arB/NYzb9C+m/B2e0CB818&#10;mI798TV7tBvbS0VzsfjJ7v7H/aPDdO4ok0mFo7lUJpva9a+lhDCzk+cBbPbrl2/h7bSB5nRL3blw&#10;KhPZX/bFZAQfrdtObLDCSrXDD8XI5zJ6tYZdp5aA9DqkKTa1+c8/Pv/x6SAVSfsXY1bOtFm6qqJ4&#10;DRjz0d7B/sknrWAa/JwyIRr78/ejr98ODj4drflzdIi57tdBLUabSyQP93LpeDKbTBzsp/f3Eicn&#10;uePjg89fP3/74x97H/+5un5AH3H2PRc0XqO2XqWC7nNBdziD97h9N+n9l9H0clZkfstnWwa/ooyW&#10;UEQjBmqrZuAxFVxIl/Rp+a1Sn3zs+CA75VyYkDoSM2t7Wzu57e3tmZU5y9TmxHp4KRpZSc7rdzRQ&#10;55J5bdkbtgin1RQ3o11BrhfSGnm8dr6JbAgtrn39mD7cSxweZvf3Tlc97wInGkrGthLxjeinvcPP&#10;wKU72PvHp8zvHwHLj+0lT5+k53YTOUDR5jLxWGrau7TgnAqvbW6ubU6PLZi4jimLN5NJj3u2MW2a&#10;1gfcppvs5qv0xrO4xjOQnouDJrDEP72yM7sanFnNhMOpSGJlKmjkzlgoU0a4R9VnUfaZRV1GVImw&#10;/x6t9Sy6/TK69Qqq6Ry85j/7a/+zu+8aFPGcjHvLAxdyem9TOi7ju66hEQVkSiUXW0xntSgJlfKh&#10;x8zOy7ieC6jhu6fZi9AvOchSIeqV9F8A1A+Hg/6wH9ii2Wg4EQ5ET3MBhGKBQGgnEA1E0+FoMuwP&#10;7qysrG1ubwcA3k+EQ/FgJBkOxoLBWDgQCYXjAAvG4vFoOB6NpBKRZCiWCUYiO9s7W4FwIJmOJOPh&#10;dDKey6UButvdAy5UfGtm3cIfkxOtaqZ73Li0ZF+Ujsr7HmEbbuCaH7BGq3X0ES8XNckYcmLq9ZBX&#10;oqECXv8zdv9TBriMj3mv4vZYCZUy0BN64y1i7UMKqFoo5Y573euby8HVidVZnc8jsONr6MhqIX3Y&#10;KiK4RUirBudkNClaH9KwIPOEa2PTM0euwn442933nCSBmXkt8v77hOECFuQF88NZePtdasdtautd&#10;RtcLEaLTpJAurmzFDw8yySAAshuJxVUHyYgtZ3YXsqSCpXTqZGtme2dia9O4JG6TwwtovfdpTdfI&#10;NTfIsA6D07UZDqVWvOsTat+EbnZ7OZAIRY4SyXGWZaSYgKnmgwqoHQWU/tfMgRIWAPOteWxYi8mh&#10;3ppzbY5rZxc8K8mV0KpuVjmoYTTIaM0qwahNAXdwevSsXr2c4Jp2bexHc17xFLlWwR4eM3MXBcMW&#10;3AcVtknLQo9NuAMb80GPdNJKc8nBRsp7KapYAC/kjzxi993lgp7JhENe2eg4tU7HBNml6IlprX9R&#10;t2PE+Wj1OvhLKeipoLdMZtT543tfD45P9g8OTpMAJFORYCyZAIg9lopF97LpbCKTTuRy2ZNsaj+T&#10;y8XjiXQmlUzGEtFwLBjxr2ynkunTAgaJGID5GaB5OLmxtAPYXCqbiUdTgCVlTlciZPZOKxamY4D9&#10;hROpFPAN4G1qL5vNptLAtrubTaXSuVxmD/BqueRBLvXxIHuSy2QDkQmFTwI18IYNCsKYAu+SIK1O&#10;1WJgO31yeBxeCFopY5wuHalWRWjUUDvM3AEnq9vGBtxcBQA8iuGX0qHncnCZHNdqFiPHFVgvq9cO&#10;LpWNFEtH3yioIKuWOxUIZT9+/Rpf91vxJnQxrfE87O33qLdnyBXnODVXeMOVRgluWsnyAe512bhE&#10;qxVh3gnZ/S52n5PcZKR02un944yBcdagWwAb5wzYGG06JXLcSJ3j9doHHjHLf8IWf0d68Tdy11ud&#10;TbWtRnth+aymy5T352nd+VIhdlqBHMdVyAee8ptvcprvCvqKVLgmm1G4KoXbNQSnV7HAaBJV/zDy&#10;8l8h+f+GqH0gwrSPQcr1kLdaHnxGTpil9Vp4YBe1WQt7I8DUSBDlAnilhNxp5g2OUVtNnbfo735C&#10;F/4F3vJSQkXNgN4oKs7hGx7yKOiJ5eX05nIUAJUN3/bGdHBzJrzm21l0rO9MBxMbyW1vYFK6ZKR4&#10;ncKZ5Ynw4lggtJpKh/YCi4l5x/a8eXPesjVv2pzVrLol8w7BzKInvDYTm3NsTepWp/Vr6+PBBfu2&#10;V7zkES64RXMLhvVp1apHujhj3l50BWfNG9P69bXJ0JxpzSucVYKt5Dadkb8w4wnMurc2ZgKx7cTR&#10;wcf93D5gMsfH+4e7uf1s7mh/7+Rk/+gAMKTkfjJ5sJc7Otw/PjrYmdnxymYlQyZ+v5lapyZVK6lN&#10;Jv7ouGB0TIsad7LmRSCboM/BHxjj9phNnNnAevrw+AQQc9ncwfpidNq56d9M72YPdk+zZsRODtIf&#10;j7MfTw4Oj44jgdNiGom9/czJ18zh509/nD4WWrRvoF6y6n/DVJ2jVABsf5UNq9FLCXOcISeyUk5p&#10;N41WKBH1JiFqZqhMUX+bVXWTVXOX0ftWYlKuhwJ763MhPtiELJc2X6PVXmGOvNP3PZeReuwS1Dix&#10;C8B+r5o27ZAsObXriwvpeV9wXLuErpJW/4Sq+gVf8SOu9gqNMuBREGeB/uUOuBTICTXGS6iRyxAu&#10;r27NTHdbGR4daVxPGnfw5hycORnEyWo10OpUVGDIlylAj/nwN0r0GzmlTbW+FvvH//uPTDClBOvJ&#10;tWIFdnxW75/W7khADkK5QjLqcck2Fz2x4ObuydGXw/RRcCY4r18EWH1SNrPq2Fl3RiYFq/Iui6DJ&#10;IGgzi/uc9Hoj/LmYVK5FlShGH/LI7zVm6vSiIxDdyMXW4v6pndhiaE4542Z7/J6dZf2GCeZhlCth&#10;9zjgmxxMgYz0Vgd+IhT0WFfcoVzyJLqamhBOS7pV8hGjctTCa1P51MuBqR0Pzz0hn7ExvBbGpKjf&#10;CH/BHbzHhD4TU6oNuNfK/ut08GMetUZNfieDP2JB8xiwRyyAGDmtek6zFl3MH33I7r5IGH7IhuXz&#10;McUCcpUCms9uB+LueczAXXLbr8iuCwCI0pT4iWnTBqKMWfWXgYazcNhL5ugLCrldqKbZDo5z+3vJ&#10;XDqUSfi/nGT/+d/fZnQz3VfgffeoQ8/FI4UiWJEIdIfSdR1NbxctOlaSwZSZYmM0CghvmYiXFNIH&#10;EbvPwOjSt1zFVv8AxrXpJGDb8H3C6D08s0kJfkgF3yUDZzV8n9J7BdtzET10D0+pF8uhFjXMYsQ5&#10;DRgnp1mFKuEiizlq7Lh0xEarlQn7rYRSftN3I31XCG1n0V03SGOyVTXBS6oRkauE7CY58S2HWCug&#10;tYtMdKtL7PaZVvj9ekQBQwVzSnpMxDIh/qUQ+YJHqJIKOtXCDtmydyscPpBCnJ2XCH13WMyuMVGf&#10;h91gZDfpdejxOcNa2p/OhjOrro0pzbKN4pP0mAUdBl6bVotyhNYSf/z5x0Fqd8255hVMrHv9mfDu&#10;x09fUtG9Fff6untjUrEwqZzcS+9++/rly+9fc5ljt2geVSKA5fOYdRZWgxX7SkaqALSpWNitE/QZ&#10;0WUcZodWNGqXQ5zIIs7AXRLsGbvtAq7pDLL/Nh1aIIDm8/suk0GXSfDHLGypEFcqgj1l918nd57H&#10;tf2CJNcoTfhJ+DNGw3egwccUTKUI8pwKfkbuv4JpOwNv+xHe8j286QcI+AkL+1YOuk1sOwsWDSic&#10;/LFZo3drajG04l+wrRPe8HqvE4ceMnuvn85AHryFIb9jLBhmv5x8CkyF4XmM4Zt06CPewE0W4Y0G&#10;VSLru0oG32MO3qQO3yLDHlA5H2SCRqmHPxbfDG961lxst4U6ZiQ6rUSXoEOFfkIRtenVg3b2BzX1&#10;lUTSaVSBHaxaNfwxp/cSufUMtuM3DKddpx61yEF6UbuGXMyiveQQXwjwBWJkHn/oKmPgMm3wKg18&#10;h4N+JiS9lNHLVLQiBaNYziiR0QpEnNcKQY1a1KwXtRoUA+PcRnvvJWbXBcbwXSG2TMXtsDObTbwe&#10;q3zEaUB4dFCPdMDJ7bThKrTQIsXgfWHLL7S288y2s4zuqyzwMyGzEehonWzEYWMtSIfd8OeSvpvc&#10;jqvcpl9ow4/EhNdaUoVB1O9VYecFA+P4d3rQXQHonng4TzJ0R4AoEIuGvEKQB1euhTyXwMvklCaD&#10;BOw2s5ZINbrWi7QPPxEbL9L7H4uoLS5ayxjokaT2Z1LHFTq92cwFeQcfiVovMNrO0/tvs0hVCi3W&#10;baVOykFmBcyLqza13uBVfk9691/Yir8iQA+Y9GaNFGLxqJfn7ME5U0gFm4a/UPTf4Q3el448lI88&#10;kkGLND13JLU/UjsusUD3OMiy09JXc6rF4Fx0jDengLoEXdoVx9q3L5++fj76fLR/DMSgdO7b5+PP&#10;J8Dr3a+fPn06Of50ePzl45dvf/4zsLYnh/mwr9WYNyp6i8PI2LQLQgrEArJEDXkiYtervdyZ1Hrs&#10;95PD37/uf/16+Pu3z5n4no01JRmwyfvski6LZNBlIC9yu8ZR+UrkYwU8Tw6/I8U+VSIfSTGFUkqZ&#10;AlsoQT8REgpljHINp14v7nFSy9W4QiGlTE6vUDJq1NxmM+mtFnyPC38ihBcADkfObbXyO52UCg2n&#10;CegUB6lO03uX3nmZQGu1CAfH+q6T+q4TAEFCqJSQ3sshT7n91yiDV0nMGhmnTsptlLjYE+OSOdWI&#10;RdCsVg47YPlMTqswub7zzz8Ofv+Y+7Sfia74x0U+J93rJI3biR4Dym4nOhcNs2v2uU3XQmotmN0J&#10;ZrZ2oss7ic3Uoi3MbLc3fk9o+YHYf4E2cJk8eJ3AeK/gVGtwRTLYI+HIXf7AddbwdWbPOVzfORiu&#10;gEIpZeFesJDPGOB7tI6f0Y1/Ge27jgJdR/Weh8PySOD7uO4LYHQhTdRjwr6U9N+i9V5FYwuo9Bpp&#10;zyVM01+Hhm7gR++RW38cGbmNRebTR65j0Q9pwzdIwP47z6Ibv4c0/GWk9t+H23+BIp7QiW9Eg1cx&#10;XT8N4YsoY7RxC8mHLhb2XcFzqiUaqAtfwsa/YEia5boBoxnuVPRZsMV86nu5qFOnABl1EIsWapyz&#10;Lkc2klszsVVPcNWbcEh34CWKgUcM9DsB5AULnM+ElUpabxFf/WtP1Xe9XTfg1CYZrV1LfC/DvhEz&#10;2wz0Jj2Ac4g8zDjb8sen7B9fDr58/TrnDkErNO9/IZb/FdJyHjF4DwcroHE6lROqBbfQZ8Tqlyy+&#10;L7uJj7up3UTKv+ifVE0tW+dSm/6jZCIbS6RCychGNLSZXpoMzNtWkoHEYe7gYO9TKHQwoTt9urNo&#10;2563B8aUOxrGRt8zZd2vtPbLTNAdFumtnF6jVMCsJtKYBWtNrgR3A4l5y4aNuyAcsosQY5gq7pTS&#10;+/s/vsT3v7ARLmQZa2ti9c9vh4cHKYACs7tHc+PbNs3sxsJODhD70XAqHgPkVCoajfj9u7lUNpk6&#10;2MscHuwlwgkADtbXMgrBUvtLcd0Vet9D/sADHixfAniboZsEaa/8y142HomrKWYDxz7vWp0wbbK6&#10;9dgKEa/PSGmQOTiu/eTe+kJ0Qj69oJ2fV0+nt8LJYGJ9esenXzHSJ5Qwi3LQrBkxbDuXoyuB1fHl&#10;7bmtVd/Gqm/Tv+IHeDcbj58cZo6PAL2ZAFAlnUiG/PEZ26qN47VxJsaEE4vmRZ9ybsW6mFrd+JgI&#10;naQSwHnnUqF0OpSOhXYTsaP9TCwa9i+vb82trs4sr06vbM6uJQH5uL9v0CxBauQdeZyWG4zBx/yB&#10;++zBW3h2JXNLO5lcD9rYNg1aF1qPLM/FyB3qgcfU0fskwOzlXVphh5r6XgItoA09IkOLmPAiFuIV&#10;r/8hpekcAnQXR/ogxpfzUC+Yw09pI0/p6FL+8GMy6R1L0KNmtqqAEQ19weu7S2+/gOu/RgQ/YoIf&#10;M6DPgI0FKxL+S+iU8AOR07UDO/7odiQdiQFXOBWJpEKn5B8P+6OB09sEwZ2trVPOD4aDwJbIxNOA&#10;Hj5MZ/fTyUwyd5AFSHB7aWdrMxzb200dptOZcPx0ekEYoMTT5ZQAAe7E1ya2FjzrS541G9fJGVSC&#10;q7l9JQzQGx6yVUbrlMFKaX2Pqf0FPGipAlWuIbWa8M062DvxSImg6wm98ykb06wVjtiodTJIuZTS&#10;YSY1akdL+e2FXDTU6ZuPAqcST6TigFVtbgPResU2yWzn9z8hMyGuccP2uHRB3KsazaeUnoG2vBI4&#10;rRsbjkXpkBRSRkHVCGQIq2LEgKvkQkvYI/nkyh+G6y/hQM/5vc8E8AadiOSddGwEt2KH2VR8c2t7&#10;fGbFOC7p4bbfGGkvpDFQnvXF5LxzdUI8OUaxY0vp/XfxrddJNRdIPZVq93Qid3KcjITMXKMCq3DI&#10;3SF/4Hg3EV9cE3Xz+l4SsK0SHsLktS1vTW/PaudVCCuqQkEf8RiES1PW1cXxjY35neDM1rTYq4bo&#10;2W0Kbp/OxJq0kNzsbg27T68me726ZT3BOfqCWX+N2F8ixjfrweUSaI1WTp8Zt6wFtpOpeCITjkUn&#10;N7SDKnK5kFKpBMIAqlAMeS5FlxtUEJ+4z4Z4JUXWaFg9Nma7gQeyCvrtol4HpVyBe6sBPZcSB10O&#10;y87GQiybOTr8+ClzukRgL53NRoKxdDR5sne0Pr5jE037HP6lqXAkmkkkUru7OYDkj45205F4Npne&#10;B4wgmz44yAAuILITDWxEIqFkPJFIZk8zCsaiiexe7jQRCvBxIh0JxWKxZPq0CEESgLHT3QFv9nPp&#10;bCb7v+kJk/Eo8NleKvH5aO8km5vXz5ObZPgPCkaPhT3opLTo4W8l5B6Tx76zv/tpN7pvpXp4Q2ZS&#10;vYrcrKF3GQi1ytFSCaXFyup0Ahsb5BGCfYxOqxA3FQwcHx1+M2I9qAo5vd8lJsxwRxysXr2K7gkF&#10;c0ashVjNHXpKqfsV+e5H3NszlDc/0aovc2ENNmKzkQu1LYyHVh3bariN1qKmthrY3RY5YkI86kW9&#10;1TRfZzbeZIHLdXz4NH/ITe4wCSBj3H7LyDNWxU+ogn9FFP2dCG62Lc3mvOo1UqVs5Lmo9R6v7aEA&#10;UqFh9TsQ72SwVxJwsaQ/XzBcJkNUq/kIl5o2Pi6f0+OcvdfgZf86+Pw/kAV/xTU+kiNr7b3PFX2F&#10;CniNkdTuIHXY8I0GcruJNWgTQB3Eejmzz8wfHWP12kaf8xovE6rOEZ/9O6LoVwIM5GGipmmDLgFm&#10;WslZGLdujCnnp43LE6q5Cd3ynGN7Urc0bVmPrCdjq4lNt39OtzGpXvZpluZsWzPmjQX71sZEKLAU&#10;35gNhVYS/vlYeC2zMxObt29MG1eWPME5+9aCY3N9Irjq3gH4edG+NS5dNODcds7UgnlrRr2thriF&#10;/Q4R2K3ATGjJk3OuQGQjtzURNlM8vFGLW78eCu8G1uOxzUQukTvc3T/e29/LZI8Pdg92s7uZ1N7u&#10;adnCXCaRi8eO97JfvpxGwxXHqhxmYnXoqA0GYrUGWSJBFsvx1QZirQlcKMC9kYghTvwHFbvTKoV5&#10;BUMWGda9vhA/+vz5NLXhp6O946NsZvfw9BZD7jiTPEolTg6zx3vplD+66tnSEMaEMBN71CAmTwgI&#10;Y0bJ1MZC0MWfwr7mN14kVp2jV55nfbjEgVYaKZ1OSJm85Sa95Qat+hwe2WIVYWfqb1KL/wov+Rn/&#10;8P8cfnsBZ1Bs7H/8fWs2KMXaeKN2+DtVb6EU1+qQkFaECJ8A7EFUqHoByHkpHSoRdeWzrNr19N5x&#10;OJSWQK21fx9981/IV99hai7RMC02CXZGMOpRYnx2/rKFNQsYvxLmGhPPa7EuO3vGQp/RYsY57QZ8&#10;uWL0CRCKuMOPheh3OmiZFlqqhbxUtl6jQIo5G6vx3//x+8ej43nDMqdBKhq0GkjTYpCT+FaFeauG&#10;Fiugr5TEVgMPbF/2BbOpw/34fs6fiS1Ht8Y2tieCU4oVJ2PORZszorysej2vzUp7r8O/VYr7xmQj&#10;E+wWswrj2Z6L7KYPMxEghiYjq6HMdjwyG1g1r3rZ08o+G/UVIIP4iAenSQeJZSr0cxnsuXhKtXWa&#10;ycm8aiY5tUiLAevUI1zCDj3hlYDTquG3KhQjerdkzi1ZFPUaSY1KRq+VWKkl1xgEvU5mi3k4jwV5&#10;xmPXaVnVCnIxn1mjoFdL8aU84lsRvlQweIvUd5nY+St68AZt+D5n4A5j6D6r7wq17Sdc68940G1G&#10;73Vqxzl88xnkUD53tJhX9dfhqv8YbruC1dImDNK57oew4WLMmm8hl40mwzuHe9F9wM9tRWWDmrbz&#10;sNYrhK57zI4rZPhLMfgJZ/geBfOKzWyTG4gu+agR/og8cp/Qeg7a8DO86Ryq7wG1+RKu6jtI6xUc&#10;tlJMeS9FFNCgT+jd5zCgyzjiWzmrSS8ZdnI7TIM3Sf23CKA7hKE8kgIxpkE5Bx6R2q+gGC1qJ9c3&#10;LppVY13MJjU6n9lzHjl8mwwr5PXeJJNq5PDXwvYrmKafIZB8Kqtd4RAAIzMEjKPg4saceYnZIpWO&#10;muzcaRPJzayXk8tF/Hatizs3p1uZkk1Ft+Pb60lclbTrIhFaIOH2uuXQKXarnVWvdXDnN3zB/eTu&#10;9vi6TzLt5U+5GZNWtMuC87jYvnnjEjBMP3/9tAvIiPVwLpI+yR5+OTz6eHSYy+VCW6GkP+6fC8V2&#10;Yl+/ff7zz2+52K6Z7KF9UNJrNLKhMXGvi9dsIpXLJEMWB29i1bsdWo7PGtfUmHFGqxb/QQ6wzdBd&#10;Su9VYu81ysBt2uBtevNPmMa/IVp+RPVeIg7fpfVcJ7b+hmn/Ddv+K6brN1zXr0h0EduAcgMDBP2S&#10;Ta5TjTxntf0MHrlDgDxiDD9gdp3H9lzEQx4y0EU85AvO8F0s/h0juBzY391dGZvbXtrcmt3RYx2o&#10;F2xkqQRTJu+5Shy6TyS8YSGfE9hN3Cntoh5uG7yII72S8Tvs+FdK1gc9rkwKf8rGFvIHrhKbvxse&#10;vU9WDpgNUOs4x73jW0msh9L+lA5uQjwhg++Ses9jQBexqGd8xCNO9xl0x3cw9GOWuNOILxUN32aA&#10;rtPaz+Aav0c1/Yrqv09h1ql0ULe0VS9u1rI/qPFFEuRDPuQWE18kZNVpOQ0mVB4P8YCLeyIm50uJ&#10;+WLcQwHhPp8B9OBbJbdSxX+vUfWPc+vsgzf43RdYsKcSZq1RNeJVwX3sZj2rVmXBTs7pgybinKjH&#10;iX2nhRar+u4Im87Q2s4yu69wBh4IsOVq8dCYEuqy0md8snUVzIt/qx7M49f9RK77gdJ5iUWoNlOb&#10;HPB32qF8kWDEJ0HMATzfd4sPfipFFsmxr1UK1IyZtqLGLTE6XKR6I6/PqUFPc3ucQ48ELRfoNT9R&#10;P/xCa75Ax30wK7ELxBrDaWnVVxKHYMVtjPc+FNb+RG45zwA/FUqHXTq8Vwm1qYZNU5otNXGx94nk&#10;zV9x7/4DVfWfEMIb4cp4KLgST8cPl8ci4h476Z12+IGo7zq3/66k+6Zg8Kmc1uJBvTK0XGT13Dz1&#10;kIhCrnzAlN5OpXeS88Z1M3XSwZzMBDP//J8/vnw6/vbx6NPu3gHgkY8Pv3w9/gz8e/zp48nnvdRB&#10;YjOdy36escWw74y9t/i998R9dwTkapOFsmajrmhRU/Jhl5nkndEtJneiQGz58u3446fjT/vH0dW4&#10;mzujHLFr4G47e1mFmSdUGUfzJNCHcmyxEfFEjcqTox5Jya+0tFcqQrEUWyAivZQy32mETRY2YGYF&#10;UtQjAeoRl1WlFLVbyG+VpLcqSrWeVqWnvtZgiuSwJ0LgL7QqLalcqQCZU1u7sbU9PXkGWsCmNWtJ&#10;NRLCO96Ucj66GF92bZuYPk63FV4gHLxOplVIBF16dBELU8TGFPEwBSx2vdqMnRB2aVfcm4mF7eNo&#10;7L///LgbTs0ZlvQohxntkjYolhVLn+KHqeVoaGoz4F7asM76x1cSK4Ho/HZofD02H9ueTsmHx3sv&#10;MvqvcQevMQaukBGPWfgiEeWNEvtSNnqHD7kvQD4RYJ7w4A8YiHtETgWPWyuk1wgwLxjYMj6qRNz2&#10;C6bpLwP9F2CkKq522DTOn8W84vZcRaFesjElYmSBsOcsuv8sFHyH2HsZDbqERj1hDF0jtP8E6foN&#10;1vhX0MBVJK6ANnAZ0/sbsv0MrP7vw41/G238G6T5R0jHr3DwbQIun04pYUu7NIAl8Bo03FotpVQk&#10;a9GqRxzEV3x8EZPXIFP2Gixot2zAQq2SiXpMOrjTRh5bNswnN4InR0e59GF0J52N7X0++TO4fkJt&#10;dzZdpjeexzX+CAbGuxLpJNRJsPUCwajOyJ5QEN2jpdz67yGUKoURM8noMA09ZKIK6RaSPRWKR7cA&#10;uI2YOPPgElndGUzVXwY6rkBQpRQlWLc2trnlC9mYE8BrM94Qm139mEvvpXIr0zvMIbkYqlgdXzrO&#10;ZY/29pKRdDKc2s8dnBx9SkVz/rmdZDCdTpyszWYNJJ8e51kwrq86QwuuhIa63nlf2nqFC7ovGn7I&#10;x7wUo18KaY1yLdFDqZcqBw1T4nkrZZrX74SXifruYcUjquR26Ohk3x8/Jg9YIUV0/8zGP//5+egg&#10;t5dK5ZLp3d397N7B7t7e3m72dL5ANpsKp+L+SGQ7FNoJh7eCqUgssLS96F6Kboa+fP168s//0en9&#10;Tfe4jVeondeZoPu84cd80G3yaD7WJ7AGfQvHAKJkUl+/HO3uHjsliyrCBK3L0P+MNlhEJTRKBkvY&#10;oOf0wee00WLKONd9kt3fD+0vmXcko050qYDwli9ql2zoJ4+C4eNU7CCTjOwE44EgoC0/fTlKJ5L+&#10;hc2duY3t5Z3IZmxrKWJXLtJ79fR6Ba1WhqnkkhslkFIWtoalQSqCrulPqfhJNnlyAIhSAMFOn3/u&#10;JiPZbDwZO63nHwcwCaCYU5ABCDo37tni47yYBmP3fc7gQ8D/MHElHBNYPykZNzHstC5Z10MsvkZA&#10;Axm7HlJaz6G6z8GReVhpi8wGd6iHzfwmuXrQ4CC4nSSPgzPF6zPiKkScVhW/Ww95RqZU8fkggxBk&#10;5LbpUK95pGoBv1dP+SAfKWAD9AEt4vfcIvfdBGIldeQ+FfaMjn7Jw7+T/8vWzvZ2cDMc346kAoHY&#10;zlZoZyceCsTDwbA/FAtEs5FoMpTORbN7id2D1MFx7uAwB3D+ARAV/3f5dyYJQH8ul94NroWcUp9e&#10;OuObD4VSucP93VQ0kQgCLB3f9m3ZpRO0YfVgJa+/nDtUwe55Tu58Shko5sLKJYQGFalBDith9D8i&#10;ggrYQ89Foy8k/Y/ZrXcIdbcw728g399CdrygYTq1TsmSkztDa5QNFnNH38lx9XrwO+lAg95sDYXT&#10;R/F4emt727+5Flpf2YsHdre3FKPywSfEgVIhvsNAb9VACmgtN3BVF3H95VKdcM7KcEnRJiHEJINY&#10;tEg7s0XS+wgHLmPh3rF7bqO6bp6uJqi9ToW0GKSUCadg0iubmjbPm5l2Yg2F0EyDV+B7n8MbbkPa&#10;84k8iInVo6TUCkiV3I4bmNrfUG0PWG2PBRS0bx0glOPdVMw/55qYNHnnHHOANRxlopMyO+wVHlLL&#10;lTLc05NriXTq43EuvLjGaef0FdAZUI+evzxpWJ+3rc1YlqdUczqUUTCg5I9olCS7heVRQQ3sHqWO&#10;PKbDe7h9htZbuMpfEI03qZ15zIrz+LfnCSSo1+MM+GwrXsPszuZOcicUnljVDCkwZezRfM7wE37v&#10;HWZvHnfohRT1TjHylDX0lDOYzyfWanHVclSFmNqm0yK9ymEnIGUwFTpIjVqA84ohNi13amEmljr4&#10;Go3uxiKZwGYsvB1fcq7TOjWDxTx0i86qXs/sfjr5+nlvdzeX202ncj7r0vZG7Oj4KJPOZACTSWXj&#10;wdhpkoLsXgrA/wSA/tkEQPup03UDmUQyHoqHA9FoLJ1NZvdyWcBnJFKJ7F4mATT434IEp8MsGt07&#10;HXWZPz8fJlZCBoITW6vlDE7Su1yUDge53UFosyJqVLBqBXPEqSZNGdkzTu26mTWtO121u2FizjC6&#10;LIKhcWqz9X+nBihJLWZSo4E16Jp2hS2CeUqjjAd2mUVrEoyX0WvhDNrY/QYR2MLpNSDfCAeesFqu&#10;kt+fp364zGq4wYNUmbCNFmqn2SRcmHMGJxWreryX1WnAvVcweswa3AT4pbDm79iqn0hvfyTX3gCu&#10;kosLmUTXa5kgC7vXgK+RgZ6yP1wl95TKWNBxj3bDzp8DAIzT7RwpVQ2WKJggj4W78v/j6C/c2mq7&#10;dW94/Sfv8b17r73WeuT2urtTh9IWCoUWKO6uSYi7u7u7G0kI7k5IiCc4tVue9e7jC6tHDkrTMEnm&#10;NcY5zt+c1zUuIdTFHTJjaySIShG9yyBBed3ahTHb0vLohl85BXqCL//H0Ot/Iqrv8MHVtv4CRdUl&#10;Rv0tbv111qfL9L5iBbHfJcZPqNmzRvH8iHnNSA/wABZOv4VQr+y8Sy77Df30/4UW/IDtq9JxiUEZ&#10;bVxBDup5U1PO9RH17IhqxquY8WkXphzrI8rpMcd6bD0751zxyWac/MlJx+ry5NaEdXFhbGvRvT6u&#10;m59yLq1OboWXYusTW7HQzuZiPLQQTW1lQ5PRlcDmYmBtwbca3UguBzdmHct+2dSIcmZpYju0kPFL&#10;luXDPlKNITcunEE3q9+sF06vLGY3FpOTlvmgZSEZ293b2TvY299L7u4ndw4y6cPdnPicbK2ZTcb2&#10;M7nyFt/JGbH9zMHhzvHRfnIzPqqcFAF1lCY5u9vE7XfTO2yCfg++yggpUhEbrdQmM7PNxOo0YT4o&#10;ON02G2/OJZ4Wg6w6is+pmg5YZ0PhxOG3LyfLJQ9Sh7ux/WT48078j8+7B5GYk+OhVEuJtSpQAbf+&#10;Cq7yIq78LLz1KdkqnXIrZugd+v6nvLpLtJorzMF3avaQH1dnAhUpm65TG65R+l6JqQMuNtBZfQlb&#10;8L8Az/4d/Po3LLBB7xqJevSLQduK37CowPtJrdbhElXHM3FPvqIvX9aXL228ySz/BVN+hvjpMrng&#10;fw1BKsUb25nv/99fM64V6AtywwVcQ85OvZXhO+20HqsE4dXTxuzCWT1tlDdkMjECYpCF1WMQAG30&#10;HDa0GAnl6p773LYb7IYz1PYb/K574oYLrPoLrOabrJb7NGqXbmMlvZPcia/HJo3zapST3a7ldBpp&#10;DXpipQ73Qd9yndVwmVH1K67hGpEHto2alkPz8a35WHo7E1uKjskm5SCTGum2s6cNuAC/22rEjMkH&#10;HcJe24h8dVQXVkE9fsVMdPWkxVp4enNaP+WXBzcDa+vudS9zjFmpQj7mDd/ngPOEyHwFqVSHfi4G&#10;P+DS6gzj5tCIbFrYq+S1SWxMrwHvFPYaKRVyfKkIlc/lNKrGNIsTrg1yk2r4FZfT76B12ofzRcMv&#10;hbgyBbpYgi2RcDvMdvq4GmiR9eoFrUpmvcRK9zsYQWmvAfyImqO1rrPo9jO47ouUzvPk5l+xbacI&#10;PZdonRdIbecJfQ9Y/feYbedxHVeIdadQn36CVf8GBbxmLs5sr20mjUyzmaEPzc3uJHMuMDVl8rO7&#10;+bxeBblK1HuH1HwJ9+knaPsVIr5CgXjDQxZwyBVSQplQ0KGRD5kZlTLsa07neVT/XcrgQ2pTTtJP&#10;wVovYdouIjDlQjXMxaxV9FzCtfwC7zyHHrxLH3jAQJZLyPVqXLm84zym9mdo6xUcskSCKeFX/L2/&#10;5TLMJp81kV38fg2zVcnvNmihTlGvAf6SAX7GGrhFqP8RXPsLvOUSrvE0YvglnQ8weOSjuzs73//M&#10;+ZmEDqolfGTl0nxzJu4VjfG6FFKQdsIwc5DJMfzhfjK9v39gYnoAeVRkoQhZKKXVm7mdbvono2zA&#10;EVTMrY1t7iUzOSM4a5tddC1ujq+teBdnrfPbS9H0diKbSOVc4Enn9sP9b0fH3/f3v2UzX3bTxwfZ&#10;3Uz6a84y//Xt++/fjj9/3ZiJ6vEefAkPVyzOsSin1chrNcgHzCaKd2s1dXh8/Psf39dnwnKQUTps&#10;57bp8NUy9oATVihsv4DtukYAPWQM3aa1/Ipu+BHR+Aui7QK29zap8xK26Wd4/Q/gzvOY4fuUHCRA&#10;8ojIV3RChZjRpoO/4rWdQ7afRQw/oJI+ylFFor4bRPgLFqteza5TUStE+DImu0UYmQ3tZ/Zn7bMj&#10;sqASZkYXMIbukHuvk7vO5zADQakSujl+I8EuHFKyO5WIF9TeS0h8qZD6SQ3NYyGfsVD5HGQ+C/mS&#10;PfyABn1CVcDsdlbQQfV5BKOiXokSonWx/LT33IGLmM7T6I5fkP0XcOA7DPANaseP8Mb/Deg7gyK9&#10;FQ7eIreexrWfJ9b/hK79Ef3pH/Can5AD9xmk93JBh4VerWZVacilcuQTJr1c5OOMpbcOZkwhbAEf&#10;fJOGfSakvVaSC6Soe2zMPS7lpZhRpCC/lpCK5dBHQniBElOohtwXEIoVgjZL7mj8div1Qw7PeHKg&#10;3cGZMRPGFUCfoNeL+6CDvlZCCuWIIgU0X9J/hw57I+QO2MUQlxzpNlKDOnxgwhxxchdBLyQNv5I7&#10;rnPAbzUD+YqaX8mV/8R0PeRx+jzcXi+xXEv9ZGC0WCmNVthbOapCT2xxoyot2I9abodNhQrye52I&#10;t7LuO9yG84zGi8zW6wzwW6kU5tegR42kcQd/Zs4XNfOXhl9JW85Quq7SqbU6JcQr6jfzO1RuQTAa&#10;2veZwpQW+1CBrP0mHf6K4xeOrY6sL3hXnYJxer0a+VoEfioC3BW0nad33xX13Be2Xuc2X+V23uYB&#10;8+XocgP8jQL2+KT/3Lejo3/99S06G562LkYW4oe7X3IFZy+799ef3//157c/v//+9fDw98P974f7&#10;Xw5zyXIcWU6OKKaCto2AcRvzyd56nT/4TD2UJ0O+kpNKFHb61LIvOmlZydm8jemN4/3945xZimcm&#10;bEsu/piVMjKeqwiq+Rnrxsbcno27gnqnGbjOBd4SwR7nYkkBfSRGPZUwKg2kd0pCoZj4SoR+ws4F&#10;APOTDv2Mj34uoBXJaKVSWY9F2GWDFUowb+TY90rQUx40T4h6KSOUqkkf1JBnPMhzNr1aHNTMLPpC&#10;PuUSr9MAeoDFvadOmKf3spmDdDYTTq2Mh1WIEegTdsc5BOIZFV/CgTym9F3Dt5xCdZ1Do/N5zGoF&#10;sZzvkU3ZiPag2L8xtjFvXbQSvORyIb6ARSvii5uV4+KJadXsrGp6QhgICrwTytEF2/yMcspPG/Fz&#10;gmqYA/GKP3CVji9WE4rl4FwwF4k41XpWlZb4VgZ7wIc94qFf8OAPqMCraFGTZFIUmNFOTiin1GCz&#10;AupQowLQAkn9f4EIb9ljkvFxyYQOahP0GjHveD2Xkchi/uADWt3fQB2/gOB5RGwBnfiKhX/BwL3m&#10;gO6R+i4jO34BIp6SqGU86H0C5DaGUimEFjAGbuK6Lpy0Hmj4+1DzPwch9zG0Uo6kUwfLZ7X+Bu86&#10;ixm6TsIXcFkfpZxqCeMD3wi2eBhBK8VnIvqUMKe436SB2+xUeygw/9fvhwc7ezP+VavQL4UaTFSf&#10;SzjP7nLmMqLtMrn5JyCrirnkX1wcXdzLZL99/bK//8VvWga85X/6GdZ2hdh7n9Z2jdhylZgrIm23&#10;MOhqPriU3XoH3XAFUXtquPU8mFbHDcoD2wtbC+5Flyhgonl0eJcCasnxgpNpX/POHqcy2UjSwnW7&#10;JSOx9ehBZvdgZ3cnmU5FThqB7WR2s9HdzGYyp8SzU2kW0NN9nUT5JA/I5xycSS15nNXrarvNzT36&#10;H4hzyQJ9wsG95urxLp9mYbhUBHrOIn2Q0ep0iNfCobtYNUyxE4r88f1k286luSShxzhUQBkRez5n&#10;c+KfPLlbHo2dzDHO+f/tWM7bJ6LJTDwT24pHVrc25tYWJxc35tc2FtbnxxbHHdPrU2sH+7vHf3yJ&#10;pL8IWDM5xnn3C6b+CqX7IbvrDnnwEdpD0e6srxztplfGF+dc09PuBZ9pSc8cIzYq+p5QBp5Thl8x&#10;Wm/gm6/gW69h2m8iCZ84IohBDLXRmjWwN6KhJyxgHoVYRpsV239PRQ5ioVhoY3l6Pry8kgOVveyO&#10;zzzDByiVKKNPPuHXzVvYYzLEyMALbv9tEr5EQKqRIirFDTdxlacGe+5BZP3CaZ1/3T+XCW/nKt1c&#10;YMmv8m5Oze9n4+lYNJvD5kQOdcKJ6Elbv+hWZGsjsbiQVtOmcJU6YqUW816KKGQxakWyAWVA4Fsb&#10;D8sxrp5n1MYbuJYr2P4bBFgeBV1AJpcype0KZa+W26rClnKEbXIHxe3gBgUDZnARF1XCwxRzUAUk&#10;A8zg5IwayT52q5pUJaY1KdBFbMQbJvwdG/9RgK8QQV6zIa9yY0rvvIwCP6Og3uZ+VvJvG+HQ2sZS&#10;KLW2vbO1urEyMzu/tLG2sb0ZT0USyXAmE82hfyIazqYSu+lMdDM+P7o641u2q8dUbK+Y5JSQ3AKc&#10;nQnR49pEwxWcoU98HMSkkk4tTG27tNN6jleKNmJr2X35+PbHmOYHhNbHlK6X9IEiLrBEjKnTkZoN&#10;rH4bD5CrB/LhN6zuJ/Sel9yeF9z2R7SmPGJ/BVdCc6gYTgXFbuT7nDwfr1+Fq5MiyvlNd0ndLwV9&#10;ZfL+Fi2TPOL2LK+EI4trS2srs5G12cNU6Hh7XTYsGnyOa39KaX1MBhYyu+6R668Tqq4Q4TUqNWNU&#10;OKjB1vG5AB2vR0n4wGq/Aa+7hkBUi8UgPbWaBXqCqjkFrDiHHW40iEhBDdXLHtSiW4XdheihMiIb&#10;pnBr/dMjswa6AVKAbLsBqL8EbLmG7LiJqz2PbbhG7S4Qtb0QYE+mM4Rj0e3Udi7ONuf880Hr9HYo&#10;mljfUqKUkEoaH2edX4qEQ5FciOzvhlNr83qUCFyAh1VKIJUyDsjKG9LTBzQSqJU3qBMhjQHjZO4I&#10;bpFXDlCKgVoz2U0sZTWchZWfRjbeZwyVKAdfC9/+jGp+JdUbtqbHwj79hFcTnPZNLwdm112zaogG&#10;/JYJLOIT6lSIMlHLVXz3Sw6xQU2pV6KKBLBiCaPVSK1VET6KBQCrFOIkVCiQxQpYkRJQqTKrVkwk&#10;D6ZSQGrX8TGjWtH05Ojm4vjm5vS6h+MYfEpsuknuL5LSoSNBb2RtMbk8tr4UXJ8Z2XAq58b9kdnJ&#10;sNc6v7Iazx4eJ1KZcDSeymYT0UQikkglM9tb8VgkloonTtYqbEfDoWhoM57cTmdzBSm7E43HI9Fo&#10;MpVKxJOx7Ugmk1Ox2NFu5vdvB8fpjAFrHcpndudLsG1eQqsTXWMid7n5sCD8g6zpNrX+HquvUELo&#10;MLis6wvBrTHzbNCyrGcE4e9FyI8yaIkQUiqEl8so7SZGt4XaoKF16FDVMlKHQcuckiI8mCoppl4r&#10;Qo9qqRPsPhOjx8zsMJLqNMgPCugHNbrOjG+30/qcfJjHIpmdGNkyMYOcbgMfYBOAHPR2gxjuMdLH&#10;uu9R3v8dUfYrofhHfNGvBGi9Wc2ZZ0E9ArhLhLRzgWY+yMaDOlW0oIU3JgYapGAbf9BJabIiynXE&#10;FpsYO65hTHqMK+sLqcVctbUuTTk3XPJZj3bOq5xcGN0Ir8StbFfPHWTJz9Dmp6KhUlXzHXbTA0HT&#10;fWHlOfrbv2O73yq5hAXa0AhhwK3gzy+v7o0a5kUQmxwb0FAnKS3G+qvkigskQJWBix/Ximf4KCdz&#10;wKjnTs4FIl7ltJ7mUWDdFtHs9Eg4oJubDUSiKzsz1pURyYyVPTbt21hd2F6c2FpfSm7MxpZHN8PL&#10;OVbf215PRJaj6RxYxjP7+0d72aNMJGcvMtur28lw4vNxDrF3Zs0LPsnkmHFlZSoxbl4zk8e5XQ5c&#10;jYl7citpjDfk0HNnx12RpcntjYXt0Frs8PDg6DB7dLSXK5x7mcx+Ormf/p9tKZKJ3WR0Pxvb3Yl+&#10;/pL5/sfxfnYvuhofV09JBrSIYg6uRp6zqrxeG6PD5lGFeQP+gefi4XdaBXGOM+DCVajwlWpmu1lP&#10;GXMIZnhdBmROHN8LqW0qA298Lpeyoe1UOrqXDh/t5kpd5tteZjOwwmxWYCsU8HJ10zVG5TlSyS/o&#10;tz9AOwu5ufh3iKeFMBe9zzFcLGMP+5WUSRVhnNZmxdcZEWUKRJWaBfAIUT4JeZTaa265T66+SYG2&#10;2xWaTQ42iO/QM4AOs3heTZmAvpW23uV+ukz/cIb64cxJp4m6a8zyU8TS08SPl6mv/w7reE41K8cP&#10;v36JR9L8ATW6RknqsLDAIxLimAzvNzDGNMQRl2hm1LBg5fi9skkd1sVt17HadPRmHa3BSKoyNF9l&#10;dT0Qddzgt1zmNJ5nVv9Crv6N3HidDqlSqkiB5bHwtHnWzvbaWP5Rw4aZOSkGuWhNRkKFCnfSo5vT&#10;eJHVfJPXdo8DLBbL0L5R7eKEcS62EY8tJ6a087IhiwbhsTOnbIxxJcKrHHYrhhxO3tzKeNbKnOW2&#10;aR388dBseCO4suRYsJFcGpg1IJrSDzvYVWr8Kyk8T4x8rsC9UePeaAhvNPDHQugjvgbulw87RX0a&#10;HdpqwFjnLPMLzsWAfFYBcfM7TQbCmIU6bmVPMNo03deRxHqtTbiKq9K2XiB1XaGBnvBQb6Ww53x8&#10;uVyJ8mgwTp98ysXzObgj48YlK8mnQzqJH3OmhwV7zgPncaGP+f3XWU0/Y9vPEIbunvRn6b9Nh7wU&#10;9N+mAR6xhl8K6k9jKn6ANlxB03o18VgyHtveWl3JpMKJ8Op+OpTcCgm7WHU/t0JfU4CPae3XyO05&#10;RTqHhhRJ9LRxYZ+BWiUmf5BiCwW0KoWw2yQZsPBbjdjXIlKlitNjZbTqxCA7s90AeETtu0UgfZDC&#10;XrLbL2L7b5NRxcL+O5S6HyEf/ndf5xXMwENW83lsza/Ipgv4zpvkzmv4mh+H+x6TvfbN+ekYq1uF&#10;LWYx6pTsVi23XQN/SeN2GujVsvbzqLZLhJbz2Lqf4P15dHS5QI02JLYif/zr+CCTsVMs2CKSfFgz&#10;ZV+ass2rEbpp22RiPfT1cOfr193vXw+2FqLMRgngEY3ZaKZU6MgfdZw2B7vFKhmwe4WT847FnJPb&#10;3cuk4slMMrW3m9lJpXK+6PPBwV4ifbJIcSO0G49no/HDTOaPw53P8fhhInF0kD36vPf58/5f//q+&#10;c9Isc0UGdkhADkadRtBhVUNG2HVqUad+VDwVXoqtzm3NeBYWvMviAQ2ygEqqlDKbNcNPGcDHjI4L&#10;uKZfEY1n4B1XcYA89tADVstpbP0P8NazmO6r+IHr+PafoT0X0ZA8CrmMz26Q0T+JaLnSVsYnlAvR&#10;xXzwUzb0BQ9wjwLOo/ZewXSfRw1ew6Ke0ykVIiNxZEQ+rRjWidolymE9q0kMz6f0XYIP3cT3XiE0&#10;/wRv/Bu44T+HQfdwbsHYwdH32PaBhTFK+SAefkCEPsKjnlMHrqKH7mBB94mg+wToEyqrQS0DugTd&#10;Rnwpj1DGQxYyoE9w9DIW7X2Of2j9lwidZ3DwJ1zKBwXhjQDxiAG4Qhy8iIfco8Ifswauk7sukup+&#10;wjacIdefJjecJrZdpvfcZg7epg/eoPVdIefgkFIkYVdLZb2aKcXEUfbzjGmNWiVHPuEg8niY51LS&#10;awXhuYj4RMB4K+PX6iXtNnKpuv0UKUfX4MdCdL6Q12gwoQOSbrOgVS/uNPFb9Iphhwrq5jUbeC02&#10;2dCosM8rGBrREic1hKAaO8rvMnE69Qq4Swp1SGEuI21ciR4JGkMbi8d8SBBeqgW/UWGqbcBXuvoz&#10;zA9/x7773+DhAr4KN6HIqRZgRAoZw9VYmq8yq34hVp8m152ldN1iMjrtWvy4DjtqoE5yB1yIcg34&#10;jXz4lRBSJGS2GfSksYB61a9e1lOCnC4btd4EfiGEPuUy61UahFcKtMqHTQuByMbyLgfgPpkk2O1h&#10;tNtOmhewg8sj61OmWV6XmlguJZQr0W+V6OKT1Q2DzySQIk3LVW7FD4RPP+P7HotA+XLgUyHlo3jG&#10;NPevv74d7R4sjqwsjW+logdzvohbMjVuWIrMx+Mr0cOdg29Hh593dr4c7H79vP/56Di6kQ1o52f8&#10;8fXFL8SmkYaL3K6HCtALNaZYy6g12FmTydBeKpQJzaxvLWxl4tmD3cOcKubcvAbpttPHJvQrc+7w&#10;pDU0oljldjmhLyWg24LB60LATRH4jhh8T0B8o6K+zwmmiFQo4FXKNUCbkTAq7XOinvKxL/nsSrmi&#10;12LGjEp63Yg3Stony/BTYetZAuAuF5wnwr5TEis0uQTpuoIFPcSo4EYxSMvpVBI/SSD5hFFlIJuI&#10;7ya2M1uhz3vZzcVYLsXaT8N7LkDp5SzVoEY5aBD3WXBl8q7z+K7TGNAt4tBNHPQJDfeKzmsQi7s1&#10;nFoJ/T0fco+My+eTiyWYZ0x6EUcLNJugNjvW5WePBmWTLqZPPaRXdKmlHRpymaDrPLrjFAZVIEG/&#10;EkPzOMTX4lw5YFWqqe/lhFcixAMm+CaB9IpJfkt3U22p+c3EbCgUDAUUc1q8n9lh6bvHbvoZNvyQ&#10;pIOaxe0KRB5h+B5O1KvLwVv7FVTzOUTjj8Mdvwz3nR2GPsRBHhKA11HEYi72FWPgOnLwCpz4lk0s&#10;4iCeUEjv2LngYbRqoC9ZPdewjT+BGn8G1f5Hb/+FYdo7prhD3XuHWPb/9Fb/74He80hYHhWXTxM0&#10;SnjVAv2QzscLBlWzLs64Euqi1SgoH3kmtD69uv7teDe6uuVXT/AHNMNPcMOP8IIeIyHnJMu1gMds&#10;wG20EaY6TCf++HPv61H222Hm8/F+Mr5vEC32PePX/IwaesTEvM9FvqjxArHyV0jlz/21Z4bqfhto&#10;vjBIKKd4BI7w4smlpb303rx7xUBzc/u1YpBZMmjltml4bXIn0ZKYXfm6l01vJ+NbObcW2lyKbK1G&#10;Qitb8Y3IfjKTjWd30gfpcDad/O7QhNA1BtBDrhLomTKvW8gBK2s8l87w94reB7z+u3zQQw7kIZVd&#10;J540zKTix9g2c/M1AvApB/FK2H+bgCsmLrrG/vq+9+Xzwecvn7ci+6RBC6CAYWM69mORP37fS8Xj&#10;8c3I7skN5lQiEo1H4rFwPL6+HV4Lhze2YuFwdH3zZMJ6OLKxtLYwOhdf39rLpjLZ5N7xcfzwT7l0&#10;ueoeq+QUtuocvvkqYfAxYUIx8jWT+Pplf943a2NY/Gq/WzGhIrks3ICFOermTwWki9xe5+AzQftN&#10;Us8dIuodn9ioHH7LabmCac8VhfsnuzmAHiNH6drvmdB+cmN7Y3lrfSW6FUrF4qnkrkU0QW+TczpV&#10;eryX22vGfRRjSuWD99iIAq6wVefhTcswPmCxoPk6uucmkvaRIe+TSgbkEohy2jbjkY6ZSaYpjf8g&#10;sn2YSYZXVjeXlqKhtXh4IxFej4c3ozlMTB64dau0Diu1yYgsEQ89poKekCDP8dx2SU5efOZ17rAX&#10;XKrouk0DP2bgCtm41yzcayq7gmVDW2RAM7SQgXhF1iAMHt6YgTSKqlCAC7mYIja/UTTK8ZspXmqD&#10;HPGWiS5ikqoEmEIKo07A7JJCCgmwIiq1WcruMoAL+P13Sdi3bFq1gtlm+rftXJhkcuOwkchub+fG&#10;4aRpQGxnL53Z3Qlvx3PjtLEcmvYvjegmNBQrC6iEVzNAJeT+t6SOF8SmB/jG+4SmJ6SOAnr/O95w&#10;tRT0UQwoFwI/8BDlXHAJo+c5rvEWsjmP1P+aDygSD7wWDr0RDr0VgsvF0A9CcDEPXCIEl4oQH+W8&#10;fguoiN10D9dXxOp/xazPVc1unXcynNjZTWdTsY21RUdA0MEfKiDAq2WUJnV7HqXqJrHrg5KMdtLg&#10;OjnPHZxaXV5b31hfCq3OR1YXFiwuZCmi/jKw8R6p+zU7d/DOu/i6C/Dm28T+lxxohaQvnzZcwaW1&#10;SuCFuco68OHngabHeMqQzkSx2vBabBG24TSw+hyq9ha+5yWl8wH6/Y8DRadBPbU8vWlmdSOSjIUz&#10;0c2t4OSowAh/iWy/Cqk9C6/4DVl/g9qVx+t6yKq/S+4t50mZ7gn39NrUwoJrwsVzSmE6Ld1hF/gI&#10;bSIa3Ly8kYxGY9try/HQYja1uh9b2wpOqWGK1svg6vMwYDEPWMiovAAZeMuhDFoc1oXo2vaib35E&#10;5tGgjGKgjlbNbzk1XPYDtPwsqeWRqCdf1vZYUHWD3fteb7YkFubTfst00DYxNzK94JtzMT2Eitwo&#10;8HmYkQlPyC2bznH+QDHPrl5xyRcYTXJwPlMEcvjlizaKn1QhwbyXQAtF8BL10GsFsse2uHaw7F4m&#10;V7CaLkHrbpH6yiQcUmB2LrW/+3nZPkOs4vc8YAy9U+A6bYwBl1u55lXMG+ij9B4zqkZLB3i5cI+U&#10;7vfZl8LbqUQmG4rGoznij8Zyf2ey/9NKIJ7j/tjubiqdSWxHT7bTTCVSuT/JZCKRioe3QrlXZLKp&#10;9H5qZz91tJ/NbG2vjS05Gc7hF+RPlwi19/gdr9SAjwZsu4faPULvdA+/VTTdYzU+4PYVKYDlQi7a&#10;HgonoqGwW2jvvw0EFtFI3TpiuxJfJ2f02wWooEm8oiVPID/IEZVKHjSgY8+KYF5UuZzYahGjR2VI&#10;H7VVL4R6bcJ5GXSE02/nDDqEwy5Wj14ANJrZgUn7Cg9owtcq0B8V1C6Llj4lhboFQzZOh4HTZwe9&#10;VX48hS/5GdeeL2UMj0pxPmq/0SicGnetLEyGVlcS2ydzqU4MgQ5p4Xfr0B8UkFIl6oOO2GAhdVrp&#10;IOfsfOLzH38e7B2ElqJLo+sOccAun3QpJ80S3+ZaJBNP+VTjiPc8aM6Dloh6n7Fb79KrLuZ4FV9+&#10;ltb7Rj38UV95Glf0ExrSbtfIVsy8KSXKye7UCQFOWosR8l5GB7iU7BkZwW+RTFmkkwqcV0H0O5QL&#10;duWCnDDKHXYpiKNu9ZJDOB7QL0zolrySWbd0dtSwOOfbDK9m1qZjs/7NjcVEOnZwdPz94OhLaDka&#10;WYlGN2Oh1WgmtbuTyo1t5vjo4OBw/2B398vR8VFmf9W3FpBPukWT0/a1Kfu6GulFFUvBxWo+fFqC&#10;nWcNeKhtJgN7cmEyksiJczIRD0US4Uh2J5vN6VM6tZ9J7iWjmWR0N504SG8f7Sd2d+Pffz883NtZ&#10;8K/qCB4Z1ElrUMHfCgVQn4m3qMSM8odHqI1W0EtR4yVae56UBRrHN1ggbxSEerOWPKnG+eVwD7lC&#10;0X+XDXgpg3/QoOt0EsLIzGR452Avm4wd7sT++JxOLK7noJTeokV+UPXkcT+dw7/7EZn/78Pvz6Kk&#10;nPHVjV0T28/qM+AaVByw3WtcdwqmuV0GMdCuIgTlBL+SMmaTLBmYEypKYMwddptCSu6iiDrTdp9R&#10;cxFbe5XY/IiJbbfIiNOgl/zK3wiVF5llZ2nvT9Hqb/LbH4uqL1GL/gvx9u/wT7eIhAGjRT29Gsps&#10;xQ5N0hkFa1Yvms8NHG/QxB80uGSTbvG4k+sfM0zPWOd80vER4ZQJ5+V16dmtBnq9gfjJ0HWf336D&#10;23KJ0XaVCXktJzbYUBV6SImS3Gb0a5eXR7b0CAvhPZfySS6DjPB77Nw+N6vHLQIHtLgZbLmx4wav&#10;+Rqv+6Go6yGP0mR08KaX/aFFx9KseW5MOWsi+cykgI02biOPqoAOJdAl7bNrED4DZoxVZ8S85puo&#10;E58P/7U1nXDSvNJekxEXlA+4Ca/EyDwB/LEI9UyOy9cSX2tw+QrkMxnsqRDxUiDqMAt7LZJBfUA+&#10;EVmMpbf34uvp8EKC06wWdhm9shU9Icho0QGfMaGvWV79yrQ3Tvik6rpO7b/P673Dy5ljyHPe0CMG&#10;8DmD26uZnwi7RKM6jNnFGZV16YhFvO4rGPALPq3eiH4rYbWaybVGyEtezyUC6CET/UaMfSsffsju&#10;OocFPGBAXvPrTiHK/wZquYYRoWw7u5lvf+wcHUZj6/PR1fnddOjLl70514wAoCXWyup/AVf9Aq27&#10;iK38GdZ6GcPpNviUM+wmKeY1h1wiQjxjYgo57EatZMBBKJXBnrMQb/jkaiWn00islA3epfTfJgMe&#10;MvrvMQbz2PR2K7XFhPmoIDcbGN0W/Cdl/wNq3c+Qut/gLRewgHw+4CW/6Sy26RQc8pYBL2Z3XUYA&#10;7mJQbziDd0mDt4m0RqWFO8vrNDb8AOm+Ssp9WGAeu/Uipvsait0iXZlYjeXcwMy6h+Pmtwolgwqv&#10;xLcxuxaPbh8dZb4cpo/2YkeHid+/Hnr5wYGrSHihgN/uEnWOMOvsuNdK+DMB5aPCShmdNs1vr0QO&#10;9ncOsqm9ndwjuZeJH++lPmczB5mdeCi2ObexG49vTCxF59e+7aX//Lr/eTf75XD/+/fjL9++bq+m&#10;XdxxZqOc2ajmtuSIVKdFjRgwXlG7wssJ7G7v/f7998WRZVG3jPCGPvwAD3pIgr1k9l7H9lxE9V5C&#10;gh8R0W85PbcJTWdhuZMDzGO1n8M1/4rsukoYuENDF/ART+j4In6OQ4QdCjvNa8LaOQ1SQhGn9wqi&#10;7TSk+1KO3kk9l1FDd8mQh3TkEyaxiE94y0C/IhvxdgPOhnlFGr6Pgb+kDN1Bd16AA+6S4C84Q7cp&#10;bT8hmv4B67lEHH5I5rappiwrY4ZlRpUQ85JGeMuU96v98jE7x6sY1pIrmMxmmUs4pUF6OU26gauE&#10;rnPIlp+APRdh1E8SI84rHbDgioQdv8K7zmCguUGv1TBqVMR3QnQBF/aYDXvKBucxoY84Q3c5refI&#10;1f/E1P+KbzhFbL1IbjlPaP4F03ka238BD39I49UqnBS/Xzy2Hlxfdq9xasSdpyCkYjGhSIV6JsPl&#10;y8mFctobObNMqRxyO6mzvFZr/d9gtf8F7b1GFvc57Iwpeb9V3meR95tN+JGgdsnOnJQNe/FlCnSJ&#10;itPuotaaSZ80aoTHzp0IaE/qgpk2PmoMqUmTueoJy+dD8/nUep0SFeQP+wi1RkSxAlthghXr6s9Q&#10;Pvwd8/HviOHXQh19VkcYEwE9gl4PvET76Rdq+X/hyv6BLf8Hpv4MEfJKzOs2yQH6XJJqsU4pxCaD&#10;uiUQN6ffLAbbxQCnDOhQIUeotVpWk1GHnSZU6onv5bxWnRrhNZLHHKJ5p3KV2qJvv0ZClkioDQZG&#10;o47TodeTfGOmlRHJFL9Dj3kjwrwRU6qMsNeqoUcCVJkaV2sYeCYGFsgHXwhaLhPazuN6rpEYNdJV&#10;/+ZudHd5ZM0rmrBzx830cTHQze02q2FuE9nvZAc2Jzb++HL05fDw25ej33//8vXL1znvulMYnPHF&#10;1meOJbDp7lvctpxm3hUj3mr5nW4TKbg5Ef79+Ph4dze2EZ93LU3opgKySRPeowBZDRj3CH9iJZi0&#10;8+fJn9SA2xzwfTH8uQJwV9R/lTt4hUUuVZNLNcRCEb1ExP0ksaFd86bVgHTBih/j1GqpZXJmpVzZ&#10;Z1H0OklFsqHbLHSBFP5SDMwTAx6K4a/kqCIF4rUI8YaHLWHpMIbVyTUlwSRH6UnNImQJKbm29d//&#10;9+vXo5ztimUTyUnLLLNBCntKlPcrl53z6bVkenNnfSplpM/A8kXtpwk5nse8lQ7dogKu4YFXMIhH&#10;VMIrLv29HPmYD77JBF6l9pzCwe7QKMVC3As65hlNMWTSwl3sejXqBZ1bI5L36dXDdlGXBV8kI5ao&#10;MPki1GMupUjCqdFwarSsai3ro5L4nEN4QrdAbPw6iQ6ontWMTSvHAoIxK22c3qBrP4Nv/Cey5WdE&#10;13nE0DUk5A5u4AKs7wKQ28SfG1mn1sur/jbQcxEOf0RBPaVw2tW5Z4B3MLjXDEG7Gv2KgXxOIbxh&#10;wR6RIfeJiMdE3Bt2/zVU4z8HAQ+J4Of0vmuY/ivIgctQchFTAzAjS4Uf/6O/4v9tB96Ak9+zKeVs&#10;6YDaQrRZkSYvw+Nme09WciG8+BzMP6Ly2kSZ9Y3fv+4mtyKhubCRPsJqV4kGLZweE6pcBitTDD3j&#10;sBpkPq5rJ7L55585vxSNbYZ2s9m9veOgPYqsMtefJ0MLhKxmA7vbhixVtl4hVP881HMDxG7iOvmO&#10;xMbmX38efPu2n9yOLQXXfPIZE2WU223ktujYDXpalZxWJdaAdLO6wEEs9t85j5RKrIzNLU0sLk8s&#10;z/rmlv0Lqc1kNnW0Hd73axasrFkVcQb90YB8LZPnqvaQ0UKwb06Fo5uHGvYi+qMe+FgAfcZT9ZnH&#10;VDOz9oV516ZJtgwuliNKVdgyBfgpOSAb+ddfB39839vLpnczO6tLSUKPYSCPFJD5//zj4PvnTDpH&#10;w+sbqUgkHtlORU/uCMYikdjW9tZKKBYJ7+SsfjiWCJ10H49tbsU2tvbTyUwyvh3ayqRSh8dfNra/&#10;sHDBtmfcygvYsh+Bzdcg2CK0CScZ042YyPqA0jdlmvVKJ81s3+Lo5vpceiEQHzdvcwZGhp6Lum/T&#10;e29Seq/hIc9PtjAg1KgQJTJkkQj2ijn0EOolq75kt/eykVhoLRbZyOTiPpVZmokahTP0dgO9UaeA&#10;+nL+B/JO2X6LAcsXY4skxDccdpWI36pit+uxHyXDT2n0KpG4TUmpEAznk+jVfHG/Vg0329m+actc&#10;aHYjE4ke7CQyiVB0cyUaWksmIid3QT9/mwjEpPhx4aBT1GfmtqjJFSJMKRdTyiJV8xntCmavCVYq&#10;77hJ6bmCB97CI59QMc9phEKyAaSRD5oGH+FbLwyDHyLZ1VxxrxZZwgM9o8GeUohFNBXQwGrXgl8x&#10;Qc+osOcUVAFJ2MYdU/q1FAvhI1XUL/dIx2XYEViRePgZk1YpFXQYxEPOf4unIzu7sejaxmJwccqz&#10;sDi1tbYQWRxbtIvdMppFijOyQSp8hxDykdXxktz4mND8lNz2nNbxlNbzgtH7nNX1jDNcLsc26Kmd&#10;FkqrgdGmx1Uqht/wex7TOh6Q2h+RWx9Segp4w0XSgQJhdwFv4C2v9zWzr4gBKGOBSxiDBdTcQSAf&#10;FdxhO7xRCmuWK9h+Nc2L6papDDObiRwebsfjm4cH4eTiNLuZ0fEADayQswftsA+SmvsUQIfZ4QpN&#10;TYeCgYXZ+dWV1bXw1trS7OSUx21jSeHvwJ/Odn08B+54TsN/ksDfMHrvEbvvkmsvoop+BhafBveX&#10;sLmDavwHStd9WN3l4fZ8PA9t8MsDowIHp5nRfRNS/Sv4wzl40z18wzVk2a/gqqcUvnB8Ixei6Wgq&#10;vhZenN4aGw/7x5V9YuQLUtNFVMUZVOM9KqhI1POA3HyfiO3VaMVjXv1YQBfQ4428XhmsmAbMWZli&#10;zsB7nkw2FU0fptKpaGg9HllNRFd3Y2vxuTkNSDLwGAcrE6MqpQNPqXVXkbU3seBaqcM8l9zYnjKO&#10;malmBdzA61IMPyNU/Qgs/QH6/gyx+iqz+jK1+jq98Ran4S4H3eWQkQN29fjC+HJoZtkncVNqBJ0P&#10;SQSAY2IqEQtn5l2LSriR2CSRIuwO6aQaYxcN63UkV1A+K+/So0uFlFo17r0c+EzQ80zERI7G9v/K&#10;bGUsJMvgI1TtRfiHs8iWQr6UP5Pc+ba7lTZiLLBCJuyDCtdkxtWb+AAPrUULeMluuk2uyZnyUg22&#10;w64ULkxOJNdWk1Oj6+tbyXgyk7ONW9HtWDSaSsSSJx0EYplMKp6Kn7S0jJx0NUylEsnkdk4QEolY&#10;OpNJppKp3UQmG89EY1P6nEswC/oN/Q/ptVcZNbcFNfdEdXliULUVU+9AVhpAJaq+Qgm0xohtt9FA&#10;Vr18Ynk5nEwn1ubXpCidmun22hc9hlkd3YOrkeDqlQKoOwd7oFdcTJWS1m5i9VsZXWZSnZ4HGBGA&#10;fcweB6PbpiKOm5gTgkGLaNihIQcNjLExx+qMd23OuWIju3ufkAcKRbAyNb7Zyhny8AFOTp+Z128R&#10;DjmpTZa+pwLAR52EPGeVr/OANlq/YcyzEd1KpiKJScvM4uhaOppNrManrYusdl1vHqs/X4autcDK&#10;1QOv+KgGlUM7u7oYXvAv+DVjFr5fjrMpKS451irEGPyWiZOF9uHUom/dzA5ygdbcmyc1GVpuU8tP&#10;YZsfcAeLFLXXaIX/iXj2fxAFvxEAjWaLNmQVLLC7rfQuCwc0IkAHdew5A39ejBwZta4vjm2PKOZ4&#10;/SZ8o5rQbiJ2OQWEaQ1jXkOZzH1kn2bRK5s3sSYc8tnlmfj2SmbJuxFUz4+Zl+d9oc35RGQ9FYvu&#10;rM1thVe2T3Y3GFuPrMV20zv7u3v7e/up3HhuRDPbqdRqdMW3GlBMmyjeMcOST7Yg7LNBXssQFSbG&#10;0Di1Nwiv0ME+yCX4kdW15M7+fiKaiCyHohvhvcPdHHLspeOHe8mj/fRJo5rd5OHO9rev6d//PDo+&#10;PPSrx4n1UnStmtrroHc7CDV6CcSno0yKAC50maztKrXqR1zFr+Saa3zYJxumzo6uNtEGvGbuohzm&#10;FQ25OO3WgQf8rnuCzgeijkdCfKtpxLGRyOwfHu19PsqmN0MTmjElwkquV0OLpNAydfMt6vufYTW3&#10;qNhe6+RkYnV1R00awTco8c1aGXHUoVw0c4Lcbp0M4jQyc6dxXE7wWfjTXsWcVzk/4w5NeyI6xiT0&#10;nazqNCGH/eWn8OWncL1vxQzQCPA5r/oM4eMZcsU56sfTpIbrTFS9CVapa3/Abn/CYcBHHJZNFXWE&#10;0aMmtishH4TwT0oeym+Tz6sJLg3ZuTixuTSy7BW4Z73LkbntgHTCK5jSo128Dp18yCkZdJNrDANP&#10;Rc0X6V23Ofh6o44yrcaOs9tt7E67BOx28SY93HFeoxJVyIM+5w8/EQw/FYJfiuDFKlqzTTzo5/b5&#10;YUW5WJVB3mlIzVYhaCRoWN1eTm/NRSaN017BqBpmPtnMiTrmYk7ZCGNm7MnWWewGI65IDs3jEd5K&#10;vMLF7amUgzzCqBApAE5xpw33WgK5x4E/EsOeSlEvZJh8Ne61Cpsvg9znQx+LkQUyYY/Twpy1s8fm&#10;vaFUeG9tctsjmrSzg+Ihs6DLoIR6hD1m3Htpfx6D1Kya9oQmHZu4UnHHZWLnTQbwqRiaLwXlsXuu&#10;49svQgmVrFHzHL2OhykkurhBn3AK8YJR/wO4/w4dcIc2dJsKzeeiSkSEShX5kwr8iA7Lo8HzmEO3&#10;yCerVW9ScpTeeAH/6Udo62Ukb1i/ubq1k4l9/pLc349m45sHu9Hv3/fTkcSMa02BdrdfwbbeJlef&#10;x5T/AK7+eVgIt9t5k8JeHatJSy4TQx5Q4Xl08gcpqUyKeiMYvE3uvIhpv4zruEJou4BtP4ftvojv&#10;uIjvv0MDPmL23aYMPKAOP2cy2g3CflPOYiJfc8DPaB2XEL03MJiPYtALbuslQvslXOtFdO2PkJYz&#10;yLbzqIF7lBwVDz2go0tE6FJp/w1iyy/wwft0WrOJUqPHflDACrmMRrmZ6tQTLGaq3c3zuHnuMU1g&#10;2T+3l8P73cR+dns/Eznci3/+kv72+cDJ8oPzqNgiMa/FJun2chpt6HzZ8EMuvVqdG3G/ZHJ1bOVo&#10;f/cwk95Nx3I/dbiTPN5NfNlL7udEPhLf3owc7e3kMjqysHmUze4m0vvpne9fvv7+9fuMZUmNcJAr&#10;ZJRPClajVtJr06HcerzHRvN5+cG99N6//vz9aPdw0bXMq5fk8F48aBUB7eRaZedVFOwlWTKoG9XO&#10;eKST5Fpp/y3c4ANy93U88DG99xqx/Tyq5zpu+BEFX8ShlPNhj/GMDwwNSKUAaJQwM+w5tfUUtP0s&#10;svlHWN81wuBtPOgeGfWCSSrmWIgeJ9MjH9Z5JeOiPjWygAJ5TqXUqcB5tIGbJHg+j1qvJ5Qqhq6d&#10;3KvvvUIE3ieDH1LQb9jYEm7POTD4LlrRr5jUBLLx2P5Oei+ZmrJOBU0zI+IJerUUkscYukHtu4Rv&#10;+wkMf0KVDpiUIKti0EyrkPWcw7T/gui/RgDep4DvEjAvqPCntN5L6N5LWNRLHqFIOnST2fIrpu4H&#10;VP3P2MYzhNZL5NqfUO1nCcgXQtQzNuweiVHGtxGsE8rRoDxgxttIRSxIHgX7SkAp0yAfiTBPxISX&#10;ElKhFPeMyyhXmHBjJtos7AWv6yIe80aoho0oAHZ+q0GPHNHBXTqEw0oO2BjTEmAAWihvucEaeirt&#10;ucsDvRRoMSMO3rhbMmmh+7UYj5Y4SqjV1Z8lNZ2jNp6h9NzlQgrl+E96UrUW+06CK1cNv8h5JG7P&#10;IwGoQEJuNPAHXew2I7FCRfyow1ebu+/y6k9Tqn8l1J8nDj3jI99I2J06G9OzORfdWIgvBrZmnZuj&#10;qhUDeVwO9XA6LMxWE6fLRq7U8NvMesw4t9vF6XBIQSMqpF9HHGN2WUFvpZ9+wVT8A9F9h0Gs0YuG&#10;HEqESwV3yIet4n6DqMuAfiseuMWCPJV0XWMCHvC4/T5mp204X8gbdJp401KMV08JigBWDcoemtle&#10;8q1PG+anLatanJeWy98aHafDrEKMaLH+gGwus5X67z++fj08/Ly7e7y3e7h3uDy5rSW4FUj7nHNr&#10;whZjtTnhxWrAM/HwcyGz0Zjj/+WR1d8/H3092EmFE1OWeQd31C2aMZODPvGCgz1rJoy5WPOMRvPQ&#10;fW7fFTbothB4WzB0izt0iwe+z8e9kpLfyZkVKmmHyQixjQnHFq0rAf6kGeGVdVhp75W0SqUkJxTN&#10;BsxLAeAum1SmI5UbYM+koMe5fzJBD5n919HDj7BurjsTCh9kkpsr64vBBQ3RwmoTrAcWvhzsZEOh&#10;7bmVzbm1SfPMiGjciDauu2d2NiLp9e3EetKvWGS2mPtu0lp/xfRfJuNLpMQiEfw+FZ1HJbxkscrk&#10;9BI5+C5r8DwZdIMOuEoDXKVC79HBd6iDN4jDD+igh4zu8+jey0hujchN9s4aVgOiJUm7nfZeTn8v&#10;4X5SiVtNkk4Lv9FIeSOmv5NQXvEFldIpwaSgSU4pYRjgFlmvlvqeRyyTdF8k1P8XtOVHeM959OBV&#10;9OBlGPwhDvmUBHuCpVbSt2c3nEx/9w1U3zk4/B4Jeg9P+cgnlHKRL+io52TmJzG9UowuYAxeR3ed&#10;gfecRQxcQgDv4PuuovpvoKDPKOCHZORTGjafPnQTiXtNGaH61GjH8EsC8CmG1ypRAnUKoEaLMdhZ&#10;Vi/T4WH7tEibkRRQ48bQJfLuqzjwC2x4fPavvw72ktHtxc1p+7xXNh40LNmlc2KMF9eq7X1CQhdR&#10;LUTjmm9iJ7qVCG/7lf6AbmzMMK+nTYPeqj78Dd1wCn0yI6OUD33OHLqDHX6Gkg4It6aXduOR78ep&#10;4/0cl0Q3FzYmbPNWWkCP9KlBHmm3nVFlwL6VEkrFkl69EWlac8/9ebDzPefGUol0PJlNZiIrW+sT&#10;y6loJpE4mptIiyA+dq9XNOhHv1MBHnJgL1mcVsmEOvDt+PBg76vLuMkc9MLeKsGP2T5acNUfcbID&#10;PvmsX7dGbTajPmoQbwWsekEqHPnv/+/4+9e9g+zO4f7x5uY+bdA+9JQ6oQz89cf+0V4sHdnaSW5n&#10;T+akR/7H/580NY9sRXZ2dvYP9nayyZMNz2KpnVQ6mQOE7Vg2GotvbkbWTzZcPGlJvn+cM1pW7RoJ&#10;YO98Th56Q0a8J0iRUrduRM8yTlkmVyciAc2ihRXMuSw5bgRVIRp8QW+8iGq9iAU8ZAIesTsu4Qdv&#10;4bmtSgd9IqdLgEc0wH0s5g1mTuX4vBdLxTbim6upWGhvPxvdio07F/XccUqbiVClZbWYOZ1O6Dtt&#10;221251UK+B6VWMZnNMiFnVoXZ0xPChI+ykhFPG6NhNeoEfZaafVa7HsxsVqK+SAAviKSKynzpsBh&#10;bOv333f39k7W5CdTqaOv3yKxQ6NojgtyymEeK3ncSRm3USdVqACnw4B5z+97QGy/ebIaouUivvU8&#10;rvcqAZyrCHcIQ9dhgmqOEmRCFTEGHmGhBRTcOzq9io8v52KKOYh8+nAeYfgFBfqaDc5nA3OEchdB&#10;fEcck7micxsmhtuIMq57V8OLWdqQA1DAh73gUCsknGYVq1X7b6GVja2ljXHLJA+qGarg9H3iDzaI&#10;+itYrS9xdQ+Rbc+IzU9IjU+IXYXMwWIB6L0E+kEOLZUB3ooAb0SgIjH8o5LebslBFLZSiSyRoN+L&#10;4UUC8Gt+/3N2zzNWz3NW73N2Dv67n7LanrI6i4XQZgWiQ8ZAGHXigEvilw4pseV8aJmY3G/i4TxB&#10;byidPI6EUhPjy/Pr4XAyEk2sx6PLe+nVDd8IphzXcgfVVcjDtxtxtZqGRwwYaGR0bieS3d+Kxza2&#10;N1ZWlkLry5HNpfXZyc2J4KTMjH6DrLkIAX+QqFEuXpN48Ba27jT8/S/QDznj9ZKJrZNR2+RCoEo0&#10;pGL2SgUorZZh9Ui8ymEF6g2m7y605hdA3Q0ctFxKadIMvWI2lTKNjoV4Dkrimzvpzd3ERmppcU7l&#10;JpaRWi+CGq9jm25TBt8JEVUSQoOM3KZQUu0+y5Qeq9Oh1IQKGuAFoeUaquYM/P0ZRFsRn4Vz+5wr&#10;ka1EZGNra309Elo/SG8vOwP4YtzACxK+TgnOZwDzmaRGFapCzBgwBJxLock1n8gtGVQYSQ5ek6Tn&#10;BrLmArrqIr7hLrP1Ibf+JrX+HqP7Ma/qIuHDFXJfiVBKdC6Nr+1sx5wUC/A5qeEukcuZWlhJrUyv&#10;LXpnF9zzVqpTiTKb2SPjpvm18ZCV7hF2a5l1Ctw7IbpYNJjHBL6SoCq1TKBrdiqViR8kN1KzjiXe&#10;gL79Dv79b/CuUsnYdOrLl98XLLPMej6qTDz4gt/+iNVfwO9/wuy+S2m7y2i6za65zqy9xx2uNQoJ&#10;k3JSUIBye6yr2/H9/aOjXGak4rFcesSiie1INJlOpjLp9E76ZK5AKp5I5Ahye2cnnnsiGUsk0+ns&#10;Tmp9enHaPDZpnDBTcjCva79Nq7nMLDvHKLnEqnsqG/xgHP5oIHc7WSA3odPMQPpU4jm/azUSybFp&#10;Nr2T2D3a2T/cPTo+ODjY/3x0EFveNlBdjB4lokoIfs/FNMhZQ2ZUGR9fr+QOnvTDw1aqQTkCLFcR&#10;myw8oFuG8YrhTh15dNSwND2yHtlIrUyFVsa3DGh70yVU421m5wvpwFsNpsHG6HXKsD4xxElp1ZNb&#10;LPg6ExfqN/LmBRAXvV8vpXjm57ezh/sLvgU1ymiiuSYMs37xKKtH0/mIVvYbvu6+EFxpIXQ4mIN2&#10;9oCFD7ONmBbmfWujqmlGn54Fduglc1pWQIK1ONWj8ZMl9rsbM2G7cEIwbDMwJ+y8WU6vhdioZ/bY&#10;BwoE5acwr/6OfPzviDcXqVhQUCNeE2AnSJ12xCcNBxlQc2b0nCk5MaikjS+MxRZ84RHFHLNDU30R&#10;U3aGUHmDhe73qdgrQuSYAusfUa1Y+TMakm/UvJJMfA4vp+xcv1cxM2lanbFtBPXLdtGEUzU1bpxd&#10;DKxHNtOJ2G4yltlJZQ8PD3NEn1yPh+dCyXAqFUqEZkIz1iWveMrGmZDBPYxWC6HGAi03DhTpQOVW&#10;yAc9F+YLuEOR7Ww2s5vcTuzEE8mt7Wwmtb+b2k9H9xLhvVR0Nx3f240d7kf+/GP3IJ1yK/ztt9Ef&#10;TiErrtGGyrUi4hyxwUz4pGF2mMn1esQ7afNVatVvxPJfyB9O06BVZmqfD/JWhq03CIe9tAaNAOih&#10;tVi67rBbrnEbrgrqrvL6X8tUrMmNtUQ2ndpNJiaM43K4mT9ggpdL0VVqBXWaj/Cwh21qxqRDvjzt&#10;i3p1K2KEl9Ru4sL9WtaMhjoqQdhEYJsE7mb3WiktRlKTnjVgVZL8apJPAneIwHZKm6H5BvXTRdqn&#10;G6zSXwlFf0P0vRFTeu30DiPkrbD+ErHuErXrMQ/6USHHB0zcaRnKI0WNqCnjLIAtVzAq/jb88UdE&#10;2c+okh+QXa+Eas70ykI6tBA92N2Pr21Pa0ezsd29yE5AMqZBOeQwmwpmN1H8BsIYvVbbeZ0KeCYQ&#10;AEes3FkDeYxWr0EXSbAlclKVitOmF+XIs02L/6jIWYSeG8yeW+zu68zmC7T262xEsQr5Xov6YKB3&#10;elg9bsGQWzjkdApmQvOJnehObDU2Y1+wkF0WvNvJnjBgA3p0wEaZ0EI8tHIF7OnJLVZ8kVDSZ9dC&#10;XfQKCf2jgvpBDXvKA97nQvJE6FdK3Fs1plCJLFCgXisxr2SIJ0LIfSH8hZRaq5cOe8X9VgNx1Ege&#10;pdcp8B9z5GAw4QM6hIffYhB0Wuh1uu671L4nNC3N75DMsNr1A4+Y0GIF7r0GVSgAPqIii1j0RpGN&#10;45nzrPDapKhCsp7kzcEnKI/afRmfw+/Oc+jGHyHV/wRV/Gcf/B1PNGjBlvKGH+ART+mI5/T+a+ih&#10;e5TBh8zOW/ShpxzwS6Zo2Gznj7jE7tB6KOf9DlPJbCxqY1qozQJ8tXD4Nav9OrH7Pr36V/i7/9WL&#10;a1S6lYvYSkn3VTShSk4oF2MKOKh8LqqQRywWIV9yAXepHRdxHddIuYP3P6D13KD0XCO3n8f332MA&#10;HrObT6Ebfoa3XEB2XENT6sRymMlEcWsQFm6XktkmBz2ltF1E990i99wkdV/DA/IYqGJJ7y1y310q&#10;II85cI82cJfScQ7de42ALxYDn7A6r5JQbyXUGi2pSkGrVSjBZvmgWosynrTd3ckeZBLH2cRRNrG3&#10;EztMR/dT2wd76a+f90Kzm2aSm9du4HdaeTk2q9UzG0yUKh2lWq8Aew1ov5XqX/Iu54xdfGMrsrC0&#10;l9o+3ssc7aT2s/GjncTRXmZvN/31635iK7o5vb41vb7kX05u7xwe/Tnn2OR2GihVCm6PXTzsMWJy&#10;YRM04V12hmfesRALJT5/+XKU3Z80zaigZmqFSIXyzHrCZs4k4DFp8DHOpxxLRFNTthkV3IAv44Ae&#10;krovoYCPKIIBM6ZU3HoW2XkJ3XUFhX7DJL5nE8vZKogO8xaPfEfhtcl7riI6ziFzxJIzXtAXHG67&#10;nvJOCHtMwr+lWSh2v8hrwpv8woCT6qZ/4CHyWfQm/eBdautZTM8tCuglb+A2DfaER/qoghfwEG+E&#10;uf/quoDpPAMH3UJJuhWrI3O7qcjxUexwL3q4nwitbtEahTlQafhhuOMMGvyABcu51dMo+DOaqEvL&#10;b5TTywSYfBaqkAu4Q247A2v/DUQs4diILma9pPscdOAqFvGCiyuS9l4i1vyf4Zp/IlovknMU3XGV&#10;XPsbuvsmFfaMg37GzJGMvF9twurGdYFp3aiP5QjwR7UQO/xlLgHpwzeY+Odi0isp7Z2C8IwPv0mj&#10;vpfr0EE7a0YF80p7zdJ+M6dBI+qyKIH23E/JB6zcNoNkyM1ocfbc4dedpTdcZtWdJg2/EttZU0H1&#10;kpM3LoNadBiXDudHlyg6rrK67kq670tbL7OG8kTEah2rxcRtN3E6LdxuuwQ6KsdM8gY9IqBLDHSx&#10;m/WkDwpcuZLwSUdrdRDqLCddTgtErDaLHOYbUS5k4nvfvvyxtZQM6uZd3LGAatnOnlHDfJQ64/Ar&#10;CaFKT67QESvVnF43r9dLbXGiyrXkJoMCN4qs1X/85WQOQtVPuM4bNHanQwJ0qtEeCylgoY6zOwwy&#10;yAiz2zP4ODccrKaz5KEHPDlsTNLvwJeJBANGCz8w41vb3/28MR2dNM1uzmwuj67OWBYWvJtB/YoK&#10;NyoGeVSooJEwoSeOLro3DxI7//2vb98+Hx5mc44jc7B3kIkdrM0lHILg5mx0P/ttcyY7ZtpyChek&#10;YJdowKbFOtZntr5+/7qbzi6OrIwqp0cUM1bmhIM1NcKb1yKDhDI1olA2eJ/fe507dFsIvCkAXuVA&#10;7gswLxWY5zLUUyG1VCFus4raTBqQzccOjrCCRpRL2m3mN5sEzRZeo1EHdGuBLkalBvZEgHutQL2U&#10;A++xIU+5yNd8fDEP8RTLbuCm1kPfjxP7ydD+TvToIL0xvZHLIDPFHlQHxxW+6EJoe35rQjs1b19a&#10;cc9m17bCc5uLIwvjxnlmu7H7OrXtHKHzPBFwh0GrVFOLxKwSibBGySqXQG4SwHepg9fIPb+hUHlM&#10;0msx+CYNdoeKfSFAPuf3XaPU/RNZ+e/Aun8CqO84HopvzrCqg3tJrwWcT3JFt1EzZFP0WXn1OnKR&#10;An6HjbjPgN+hMEr449xxJ3OMUytTDpiZVTLwA8pwHrP3BqntHKb7PAb1hE4vF2qGjG7qiAXrkvfr&#10;wHlIWZdgybcpHbS0/Qzpv4iAP6WAHhJ6b+P6b+Ih93HsnJAOmHDFgrbT8LbfEG2/wRr+NtT8j0HA&#10;HWxO+QfvEzvOQsEPiKiXzL4b6N5LIDNYt2ienlQEgvKARzRiZ7qVML24VzijHVkemc2ZNC3aw2w0&#10;YMvU3ddp9T9BOq4CZvWuP3/f2cvEtlY21iZXl/yrc+7l8Fzsy/HvmfRnl3oOUJTDftK4YmQ3Fo+v&#10;R918rxSgFgyc7ELdfINVeXLtDwN7RoPnUxCFZDVCv+CYOkyd7DuwlwofpMPp7XBoMTTrWRpVzRgJ&#10;PlGnVdppF7fZWQ02RIEc+UosbDeoAGYb3rIVWPi6t3uQSe0kkydwGo6lIvHDw8/xxFeXIQp+p2nL&#10;KUOpmtPmJH3QIF7QbTjjcSb5r7+ODw8OJwPbXOhI3yNe22U8t0MvANgJH0SSAZNftqjATsDey4ee&#10;UMXdkmwk/DVXMJZWVwI50U4vze5Suh0998lWovmP7wdfv+zspOPp+HYmux2LRaLb2+lUMhXeTm5F&#10;D/Z2M8nM7n56dy8d2Yhsb+Q+VywVjubeZDoW25hfXZ1bDm+F0unU4beva2tZHXfMLgtszofjG9Fc&#10;Qfn8/SiHjtPulRHdEr1NBy3idD8lVpwCd+YRgfkM2GsOspiP+yBDvxH35fDkMpzWJHIyRvGfFJ23&#10;cMA8tAmjOdza/Lyb+03LsbWl1HYok0pGtyKzgRWvZl5BnvyfyQK0/ocMyBvZwGNh2wU85hlDDbYJ&#10;e7VygNbF9+mpo+RqBfUdn10jEZ3MdXJjq7Rd95n1ZzENZ+FNF4frLw4gilBjUttRJv77H5+zyd05&#10;/8aMZ9OuXMQ1GgZe8TrzaE1X8b33iZB8JrCA2fuU3H4T3XUb33IJ03QBU3sKWf0TrPU0qv0MvOMM&#10;tPvsIPY5Qjmg0MMNKpSdBTAOPcZRPnJlPRpuiwrzlgt9wRx+TkcWcbClXEKlEPKWwqljLVrHl71L&#10;KpTNRnbPmFYcgrm+16LOu1T0Gx79o5DfruR26f6NMqjAdYqRjcKhUkb7E1LTQ1Lzc1p3IRtYwgcU&#10;82CfZLAKBfS9DPpBDioVA94JgMUiaLkEVa3E1moYXSZ6qxFfpyY0KXNGB1HEH3rB7HvO7H/F6XzJ&#10;7HnFHioSgEtFkBJ+3ytG/VMGuM/stq7Ojm9MB1fWNqJ70eiYwk2uYgMKmYCPUhLAblUvTng3fd6V&#10;xdWTBo7b0Y1kfDW5tRBbmp0zeUj1LFAxc/i9CFEpA7zmf7pN6aw1GtyR7cze+vrW3NLS/Pz84szs&#10;0uz01tpSdmslOTWlBQkBeXhoqZDRqSZVcbquwkr+Nlh6GjVQrqD0mGg9WmyThA3W6ZkOn35sJ5bY&#10;DM5qsSp0GRmUjx9+QWi+AG18QBwqFqDKJKhPYlCb1D++sR3ZCi0tJLbWEpvrBoISV03ue4jovIfp&#10;fcYAvhXRBs08tMUgCAQdszOeqYDaZSZolAOCnutDtacANafhVacRFTcJyB4LulHW84aCbBOJKJZR&#10;79zUyNy8c5L2idp4dqjjHqHlBr7hMhJepTBypkUQG2/IqGWMGMh2bqdYOqQTdatAT4ht19CN1yhD&#10;xXJEtba3gNf7lg/8IMVWy7sfUXsLBKg6tYLinfIsuXluUiWr6Sqq9g6JhvQGfRvz/oWNuZWl8QUj&#10;wyZD6oUQnZXnXwuGtHCruFMn7bMQSiWwl7zhFwJik5XcYu57wel/zSN0aW2axd393/cSnz28ycF8&#10;5qcrWOKgdX4+vuhZkkN07B4No0OPrVZC3omx1SpSnRZbrR8u1vQWKLpfKWE1ZkKzndRshZQp8QM2&#10;r2cr++Vbej8nTelEOp3cyeb0MJk5WUOQTWdiOZmIRzPJeDYROzzYScVSyxPLodXt4y8H8dXQvHli&#10;TDkhHjAMPWO2PWRVXqYVnSLV5OChzY5sNqNbzTLKhI43mQu2mbn4VmI/vbeX2c0mU7FIeDOnRMlk&#10;NJfvuSd20ondvUw2kY5txFam1hYmNrbX0zOOZWG/WgKzylEu3oAJU6UYeMlHfFAzup2cAaeSEDAJ&#10;pj3qJZdswsByqSlWjyK4PhUx4l0d1zDV5wm1N9n1t/iIapsEO2nkzklhHlSVitJtp7bbaD0WZp+J&#10;DbQI0Da/aymWyEQ3oxOGcQvV7hX6RwRjvFZZ1S+gd/8JKf6ZlP9PQvU9ARs5OWIM2bhTzG6jjjbm&#10;M6wz2nTvf4Q1POIIWfMO3apVOhG0LSwEQg5OgD1k4MKcavZE0LHpkc+LgHbBsEuK9PY8YRT9F+jV&#10;f4FLzpOQ7S4acrytUFR1h9H9RoFutRFajYQ2HbFDQwcYDYLJnEg5hWPj5lUF3F55Hl1ymvT6Z8L7&#10;y0xc3wgHGeSCnDbpokU4qyF55wKbsdDO+mRkVD3tFEy4hFN+5aKdO2MXzQSMSwu+0Eowkk4e7ux9&#10;jm6m09HMXnZvYz40711amdxcmdhamd5cGF1bcK9PW9Yt9KAU4hKB/IhiTdM9QeVlXsM9KbDCaJCt&#10;rKzupHPjl87sJJLHu5lMdDsdi+4lYweJ7WwktJuJfz3KfjnOfP2S/v3PA7/G13FruOI8ovIy+d1v&#10;xIYHfHSbg9RsQRbLiJUa7oCLD/LCShVNl6kffyKU/oCDVOhwbTbACz72o1oMcEtALi1pktVh7X/A&#10;bbrEqr3Mr7jArr7D0ojmMnuHe/uZzzvZGducHGHTEHysPpsAMaLmTjuNK5P+bS3JT2vVYatz0cJt&#10;vEX7dI0yWK4hddvJzWoB0KTAeXlDVmyVDFmuwNcbCU1Gep+dD/eyhqy8IRuxTtd8hVJ7iVJxiVJy&#10;Ct1dKLAqF+dmUx7NgpbsI9Qo8DUaerdFAHea2AG3bMKnndHgXJRPUvCLE+asPYWvOUervcb+dJFR&#10;c4UGLFc49etrM7HdxM5qcNVOd4woJj2iMTXKaqSOGEheOyfoFk06uVOCLhOskJ9ztz7tugLsIuUw&#10;tUqJLVciXonQOVysUrOb9LxuC6laCy0QDz7gQl5I4c/lg/cE4JdKcpUJ+FwEe6Ngd3mZTVZeu0XY&#10;Z1WjvNO2tbXJcGQlmk1mN8Y3xrWzbtG0Ducz4PwO2pgG7uK1aiXdemGnRge3e9gTTtqYrNfKrjbk&#10;4H/4IR/3Tosv1mJfydEvJPAnIvgLMfSpCPFUjCmUA26x28/he24QBx/QBm6TYQWcnLUF3Kd3XyOC&#10;nnM5rSZ+i5HbqJOAPDKgt/s6GVrMXxyPrs6muD1GcCGPUKPDlOc+oMjG962MryVCicjy9pRlTgYy&#10;kD8JRQCjGu/mduhIFTJ0iXDgAfHTj4DG8xBsDU8ON/klY0qIgVbFUUNNRrSNVMYG3if03ya3XCYN&#10;FwiJn1SYXJl7QcGXM/VUjxSkUyJMSpS15wa05seBzpuorpvozpukwXxuzVl42b/3EJrVCsxI81lk&#10;8ylY1zXC8As29q0QcIsMecpGFwiG7lDhBVxsmWLgCQdaLCbWqKh1Omi+oOE0pvkSAVwowBRLwM9Y&#10;PTewlAbJrHMxvLi1ObWyMb22OLo8YZtjdamGC2j0BjmrSUn6KMCVCuBvuD3XcbACHugBrelnWP0/&#10;wY2/QSEFOfQ1gZ+xW0+hIE9Y8Occ9EnLA5Wk36wAmjQoW3gr/cd///n714PvB9n9RGQ3vb0Ti+xE&#10;It+O94+yexq0DV/CkwDcJvykDh6QDjiE/S5ut4PbaRd0uoSdNhnQNm1ezMYyx0c7qVBoPxP7vJc5&#10;yqR3TpI3frifzmn75/3MXiKR3oin1qLL47mIjdp58/xeO+OTVtTvUiGDWqTfTPDZyd6AaHTJnTta&#10;cm93J7qRmjQtcNqUyEIWsUYmxfvGjGvED5KGH/rwVaztcCy2FR0RuIUdYnwZq+86pusiEv2WIwFY&#10;kK/ZbecQg3dInVfQg3cw4IdYRr1gQjUxZ562UB3SIT3sGbX3Crb7Cg6QR0e/F2NKBKRyIbmIJW4T&#10;ezhuL9tmw+vtVLO8X8n4KEDms0kVcuhzZvtpZMOP0PqfcicWCnnBEQEcMohL0G1FvBS0n0b3XkBw&#10;agQTitGd+PaX4/i34+jBzubng1hiOyEY0NT9NFz9H4CO89jhx2zEc0HnOdxwHkUMMFoIHvmAAfWc&#10;Cb6fwyp81xkIOh8/Y1043DmUwwxdF6Ftv0L6bxAQrwSQx6zO8/i284Smc/imC//zOIPNZQSumMcs&#10;44mbRD6mY2tyKTd2u9FIemXjKLMTntmW9ZpBt6jA6zTyGxn1rZya+/pGAr9Nh91lIF9wua3GWUd4&#10;Yyyu6DPymjVqqEvSY5K2640on7DPpgSP4Mt0bReZTReYzZcYzWeI0BcCBcR7skM+2MXq1ClgTinY&#10;M/xM2HaF3X5d0H6V13ebB30u5nTnZDMoGrCLhlxSqJ8/5KG3WhhtJna3mdlp4g9YNRg/v88GLxSw&#10;+j1iZJDVbWd3WzXkCTkmoCYGRrWLs+Z1K3lUCbDKgTbxkFM44GA2GxFvZQOPeOgSDalCz2yz0zu9&#10;A/mq+rPUmt+InXfoguERUq/nw0/4kv9Af/gR0/WAha8x0JtNamzAr1w10+fY/U4tdV5PX8WUqAfu&#10;c3uuMQB3mcJeuwbqsJLcXtmYjemcs80ktpOxrcS8a27RvzAXWApqJtbHw+GlzJR9a0S+PO2I+ZXr&#10;NvqUmzu2MbF5mN09Ptw/3ts73t39enz05fDzXuowE987Ojz64/dvnw8+Z6KHic2DeW9o2ro8a1uI&#10;hnJWZH/FvxaQTay412OrO2vjaQ10hF6pwRUrYS8kAzd4oHsSwE0B6LoAcosPvs1DP5fi8pWEQiXm&#10;pYhYKGZ+VFPLZKIWrWLAzKqWMutU9E8qWoWSVKJEvxRzanWCZiOxSNafq0rXKeCHHHyRUAmyjWvm&#10;pw1zHrpzhO85TMW/f0nsRFcPU5Hjvez6VIjXoaBVi3RQy7hyYsGxbCW6mRW8EZ5/3bO4v5nKhrI+&#10;yYRs2AZ9zms9jWs6jW8/TwTcZaEKJdjnHNprvqReI2s38HOA1KgmFQuBF1HsSol6yAZ/wuw9hwDd&#10;oQ7epLSdwTadwuQSp+VnMOYVg9eo0IEdvDolsZBDKeaLWjXybqO01cBv0BPeKCC3OIMXyIArxOGb&#10;BPJ7oQrklHSYaO/FpNd8eB4TXSjEvBEP3qYNXSeSS0TSXqMR51UCLJIejahbM3gTgX6JCapnfJJZ&#10;yCMKvoDGrBLji7iot5y+2/i6vw10noOgXjGhLzgd59Btp5BdZ1HN/wDW/u/urovw4QJGwylo9T8G&#10;uq+hB++S288jG/7Rg3mN9fNs687pde9CUDs2qp2UAnTk96R1z9TRTnbRt2amjaOL5X23mO2XKS3n&#10;kJ1XAC6q5utBIhXeXJlZCC9trE1t6SkODdG66F7548//Pvz8F6lL3/MQxe+TrY6tzo8sSqEaXp+S&#10;3aUFFoma77Oab9B675CFHSqf0L8eWDzMpL5/2f18mNmJh/fTW8d7sehmZGFsw6+dd/KmVGAPv9XK&#10;azLzm22sRjuh3JALJHatVtRqkHSqPAzHYTj++/HBl4Odg1RyN5bYy+yk0kdO0ya+zdn9SNR2iYF4&#10;JeO0uchVanIFd80+8ee3/a/HmcOdnY3ljI49A84XwfMFGpiX1+8EPCQj8xmqYbuWPoWt0/TcJfCb&#10;BQGFd9zo8yrdPtXolG/TJFpBVOrb7lAkIN3x/t5//9/v374d7e3knHgkZ8pzbj+xFUtFotFQZHsr&#10;tr0ZTsXiO9l0PBSJ5b7fjkY3IvFQNLWdiIW2t9e2IpuhRCyWyWRiW8mZkeVJ10w6s5szhvFwLLuz&#10;t7GcVJCDkGJR+w18+2Uo8xPHJRg10n3cfqOk36KnjFHqNJDnHMhzBqaIJRnQquA2foeO8J4n6JWv&#10;eHKwuZVZ29yPb6e2thJrW7uJVO6Nfj4+SiQPLYolyEdV2w0SvIDNbzeJepyIIiGxXMBoVMLziTqI&#10;asY+Y2IGcB+E5BKeHmg24/zsVmP/C371r7hPf4O2nIHRPvKJnwSQQhLhA10Akqvodg7EAi4VDL5k&#10;DRfywK9EHXeozZcx9WfhVT8MNp8fbr443HMTQawS0JoUkHxO921K7a+IT/+ENP0Cb/gB1PLbcPfZ&#10;IfgDsBYkddEdKrQDVS0ZekGi1QrlfXpGtZzyUUL5KMO/FxLecwStMhvRKwEZ1EBNQDslgpvBRWxU&#10;pRBRLjqZ330Z33uLjC1kc+ukWsjJ5d1/68sndD0ltOaR2h9TOh/TOvLonS/ZoPcS9CcN4oMSWaVE&#10;VsrB7wSD7/idRey2QkprPqW7iAEo5yBrRORWBfKjCFwmovUZOP16RBm/L5/Z8Zze9oLaU8wkdmsY&#10;vQZqm47Rp0dWCftK+BScb2NzJxxKLM0ub21uftvdXrJ4Se8p3XnE7tx5qVXjunWYDjl6SOVwzuag&#10;MJOKpDaXkyvzKyMzHoGH0CgmtWk4AyZGh6b7MfXDJUzlUw4cYtHKfUKi2qj3zswuLC8ursxOL41N&#10;hudnd9cX3WQVJA/eeRPZk4dDvGP23kS9+6+hymskRKOR2WckNEvQLQKDaMQrd+mYxvXReQ9dDXo4&#10;0HYV0P0A030X03INPfSW0/OQ2HgG1nyH0FMldthXQ8srVppKCBYwOlk99wYqf+1qvIpsvUHqfMQA&#10;lkrEJI9BPDLhn9va2IytrS56gh62yQhX9N0C1Z8C1p5Hlv0Crc6jc/BBOcEFKWMMvibjmgSsITW+&#10;RQArJTeeHyr/51BbHrXmKrbtGYsw6LIolg2MMVabilQtVsItzDYp4DGh5w4G9IoBKRL0PuX1vRIB&#10;3ksBZSJUs5LSoxMCdNRGMfaTjDVoskrHpz0rSqgG+BLf+YDQW8AmD9j8vlA4ktxY3pjxTFjoxjGF&#10;PyAPmkg2FUSLL2Gg85m4YhEojwN5IQI84Q+95A/kfsVjTvtdSusjav87sZI1G3SEx2ybSuIo4DW/&#10;r5AtRNv9iokcA3ilE3qKR03024TzOtKYGBYgttkH3ipbn0hbnys5+EUFYx1Zoe94JYF3WEZGtjc2&#10;czmYjCZ2I/FsfHcnnkinTq4T5LxdJLS6mcP5vWw6p1mZ+M7KRNghCY57VrJ7Bwd7h7HleEA+iSsT&#10;APJ5oFJlX5G8q0jKwo7KGWN8iEPHnww4Q/PTia34bmJ/P5HJYWUmmYznQi6R2k5lY+lUOBXfyqSj&#10;OaVJhDf3Msn9nZ3syXqF9OHBUTaRXZ9cn3fPq6A6breS1q4l1msJJwFj5wCcSkrQIlsYMa8HjbML&#10;gYVx28S4YSKoHhf1q0BPKXXnURUXiRWXaN2vc9Rt58FGuAMO1CcVvllP6zVTu/ScYYuGHfDZllcX&#10;IxsLG6sTS0F1wCP0jsrHTXg3vUlefwnz7m/w1//Avfw7puo2hwUd09MnpVAHuV7FHbCz+m01p5Bv&#10;/gP69kc08JNORp1wG5Z8+gXJsAlSyO7Ko3e/5tNhPpd5Q4xyMbuNvGE7d9BEalaga2XYNh2+yyoj&#10;Tw1XKgv+iXj1C775lRzbP4KsVoFLRHyky6yYmApsLgY3Rw0zc96QGuWouIB5/SO24Ad8+VU2GRSU&#10;UGbESK8c7/PqFqddq5HVZHQ1vhJY84iCOqLHyAhMGFZ86lW/fn3CujluXJtzh1dn4qGV9LxnbcY2&#10;vzYVWvQtr81srUyG57xrk/aFgHrGr5ifsmx4JLM68qgUMdb3gFv2C7H8IqfsCg/YaJtd2ssefT3M&#10;FZN0OldH9jOJnVR0N5M8Psr+/n33aC9z/Pno2/dv+/uH8Uhy//jIynA1nh16/zOk9BTm1X/AP5wj&#10;IputzEEPMF+Eq9JyQR4exENvM4MLxY0XiBU/Y2DlSmKrCVEkw1doxRCfFDYiAnnZvQ5cpa7ngaDq&#10;DOPDGdrH6zSzce3zn38dHx388fkoqBlndij1tHEZPsgadsgovtmJ7Y2VrBxqRZUJO++RP/4Me/s3&#10;WOHfEe/OEHtL5UbZ/Iw3pKcHiA0KYquW3GwitzqgZdruF2JQhZYOcEvQfilyFFejA7+TgN9LWFC3&#10;Tb+yuJjYCGVmR8MWdlCGdCiwbg3Zp8I5ph0LiXBmObCmRppZrQpGm5FQZ+x7Kqo9R625wqy5ymnP&#10;E9dfocA/yl3qhW9fv8+7F6W9CgXErCePKNEuK2vCwZsckS/4lUsalIfZqBYNWO3CWSPRJ+42Mer1&#10;5EoNvlxFrFLTajS8NpMWHtDARvGlami+FPxcjCnSQZ4pB+4KUcU6fKluKE+Q89P0OjP2jZRVpxP0&#10;mBVgp1cyM6qeWfAs7CXTmfXohGrSTBrRYDwu4bSLN+nijs0612Mr6RyfROejS/ZVG8nPr9eSi+SI&#10;p0JMkYpQpke/ECMf85BPuaiXfPJHNbvVzKwxsGpNOXZFFLKlw2bLyWxJp7BdA3/B6jiHazuPh70V&#10;sRr0/FYjs17DaNRTPmk7r1OwtZrN9X2/ZhlXLu6+TR54RCNUi62i0dh24uvXnGvPztqm+O08frdc&#10;CjAyGkQWzvi4eU0yZCV9EkMLaej3bI9qamEiNGmfn3fMWeh2PcG4Mr4andtyMz2cRunwI0r9z8ju&#10;65Th57zOa8T2c0hgHhlXIR64i++8ghh4SOy6hgG9ZKCrhJ23kMQWlUk2Rx8wYisEIrAN847bcgbR&#10;cg7dfpk4+JBFr9ECH9D67lAAeezBRyxirVaCGh18wu6/R+f02JXoIKFKU/8rqupv4KGnTF6vKUet&#10;PTdQrF5VeCm0k9iOLS+HpufnvRMr4/Njxmkry2uluNzsEQ/Hb8DaaRV8QhmP221mNes6L2LaTsNB&#10;j+n0Rg2mWAh7wWE1GVRgN61KSa/VclstzE8aTrOBUqMyMIORzUwynDjeTR8kwvuZaA4vD1PR378c&#10;pNaTuPeCvmt4VovVQplTgkbYdRp2q5XRamG3WJXAoHxghN2st9EDGzPhL1+Ovn7eO8zG9zPxo/30&#10;fjK+l0rkHtl4LHfko73d799+//L52/piQoP1UWv1uPcq6iedjTU3bthysIJ2qmtMNb41HTrI7Hz7&#10;erS/dzBmmOd3aQllYkyZZCCPAnnH98oXBN16ykeOR+ANza8tB2b9IreL6eC1SHCvGZxGhQZpJ37g&#10;dV+CtZ2F9t3ENZ8C91yBUKpYcoDSgDN7hQGXaIzepESXCHtvEhp/QzadQzVfQDafGYY+owibpW6G&#10;Y9Y0NW8cH5d5fAKnk+6StKvBj6i5AIC/YoAeEnsuIlpOwz/+//o6r2LQxTx8iRBXJIQ/Ybefhg9d&#10;h8mHFNM6f3Jz+TC7cbwT2omt//Ft51//918BzXzXbWL9T9DWM9jBewzgI/ZJe8uHFMx7Pr9LT3kv&#10;Gr5F7jmLBtwggO/hJF2idDT1159fp07We0sGb2DQL5mYIgHwAb3vJrXzMqn+J0T7FQLwBb/lHK73&#10;Bk4yoHNR7G6aZd0/k41G9ndj+5nYXiLx5Xh/ezGihThRz/lD12jY50LSawn9nYJZImeVKZjvFYRC&#10;ITqfrYA6FpxbTtqopFsvG7RqwW4HccyEHhH2mPXIgLjPC30h6bzCaL1IAT3m4d9JeD1WEchDqdeR&#10;67Q63KiVPUuqVLVfprVfZvTc5IAeCXIj6+DNjdnCKvQIuVpNPJmlomY0alQYn5Y0KoY5pSivmTuL&#10;KZX13iLC3/CpDSrBoNkunDFxZxHlcvBrPrpYwG8zSPsd4h4Hv8fBObkO5eC0WLjdNmqjmdPjobXY&#10;6V1OfLPr4y/U8n8SPv5AqD6FQ33QModGB15Kqn7BVZ/Fg9/JCPVmYr2Z3GQi1ujhRYq+B5z+hzxI&#10;obL/JqfvMrP/Oh30kCbqMQaVs7vRbHI9GltYz2yGs/H4wV52N/c1lY2sRbfmN3biO6lwdnMquuAN&#10;LQSiLsG0lTrmF05vTYfT4eTezsnVgaPszrejg6+Hh1+OPn/5fPz5YO/718NvXw734tn1ia3V0Y3N&#10;8dDG+Nq8a35UNubmOKdM04d7X1Lp343UGXKFntlop1TbUK81iGdqwlsT5K4EeJ0HvSdAP5Wgn0jR&#10;T6XYlxJsoQhXwCcVComFAmqJkFomyGEJ8R0f8yqnnxzIQxY8j0stldHKZIS3fEwhh/FJxqyWc5uU&#10;8kG9Tzy2PLK+4lkfU0/FFkJfDjOf9+Lfj3f203su7iixTAh5yiCWigQtGlmfmVEmQjwn8zvlVoLD&#10;zx110gO8Di2mSAi5zx66yRq4yey/QRu6Quk9h+/6aRh+Gy9p0si6TZJWtQPvU/WZZa3KoGhm3h4S&#10;95lpFSLEY8rQDdzgNSLiGQf6iAq8iUUX0ofv42EPSaxq+Zhgxk0NcKqFnBoJrUxKKpGjnomGb7CA&#10;V2jDNxnIJ1zwHQr0LnnwEgb2kCao1eQ+PqtGw6o1DlylgG4SqeVSOcBKKhcOXIYDLg+TXtHwhQzE&#10;EzyrViDr13Ka5ZRSFvkdj1wuJFeIwM9pDf8A1v+fXtB9HCCPVv9PSM1/gPqv4HrPwQevICCPiIAn&#10;pOZzkJq/93dchHdfwbSehjX/Aug81yfrYC1q/WvO2VH1WEA3Ixs2I55jxzT+o4ODlWBIhRwZfiXp&#10;usHsukFvu4RpOT0gaWPtbof3kqGF0bHw/FJkPupg+zRom50XDOqXx60hdr+F0SqTglU6vH59fmN1&#10;ITTtXpwwzjvk8xLq1MBLUfcNvLBXsehZ/H60/8fX7F4ynAxtprc39zPbOS+0tRQNGBbtvGkVwifo&#10;snGazMxPBk69lf7JTPqgJ7xTEouk9A9Kbq1cNaRbsc0dxlJ78VRsaTO1sbWfymbSR2ywrekevfU6&#10;F/ZKS3hvotaYiWUiab/sWzb257ed493454Od9PbeuDNCbjTDCoUq+Ihw0AN9zqR+EGhARo9qntVr&#10;abuOFjTzvXzntGM8vLod2T5w6jZxzZbux/zW29TBfJqSZF+b3gjNrm8vrqfC0UQ0mjnZsCARDZ9c&#10;GgithDYW1sNr4dz3qe3tdCweD0e3NyORtXAiHItvbCfC0Vg4Eg2F4+FwYjMS24iFVyPboaRN5NdT&#10;bT7jvEU4DSqRtFwj1f8G77wCnlaOpbd2JsyLOSpmt8jkaAexXtN8Dg3OI7OalDmqh76k87s0pDK2&#10;Am+3KqZAJQxulyi2Ek3FdpZ965HF6M52+o/Pn4+Ov7otq6gWdVceBVkq4DbpDKiAHObidupyhgH+&#10;HONn2KJz4VnnmpHs5zarJV16aY+F22yEFEoaTuGbf0UM38VrAGZ+uw5ayO57QGq9Am29Bm24gKg9&#10;j645hei4iALepQAeUHLlA13Eg+bTyZViVBmP1SC1kgJykJ38SQUvknbcoDSewTT+BKv9O6jxN1DH&#10;6SHYY4SsV2gnWBVAPaVBkrMu2BIOsZR/sh9zEY9aIcW+5zE+8U14p5UVpLcoyVVCDsACLuW230S1&#10;30I3XcoVO1TPDcLwfSrhDUfQqpKDTBKo+d/AxXxIMa+vgNGbzxgqZA0VMHufM4bfCqHvJMC3QmAR&#10;v/Mlre0VbfCTgAQ38hlOGc+jFnlkFD0fICLWMAYKiP2FdHyjjFgjGC5mI+vkuE41A2q36Oedikkl&#10;ysrs1vDhFi3NRwdaOczg9ER4Org86p5eXFrdj2/5xVZ4IaH9ERlUKUfUK4cr+MBqAapHLWH5VjdT&#10;+zu7sdWNceOIECSHFFORtRI2wCaF2an18rYHtOr79NYPCmKOSQwTBq0vOL84v7Cwsb60ubq4NDmx&#10;MjEZmZi24BXQAmTLBWDTFejgU3LXdXTFGXTlVSqwQoFvV6BbBBKaeXFyfkZvZTajeHVYwitIx/me&#10;yh96qs8OV1+ANN3E9D4mdtxAVv8MqroAb82niYlul9RJryE2X+lruT7ceAH44R/9H38Gl/8C/3gJ&#10;314kEtMCE+Nr4Vhoa2spHV2Jzs24aSp+CwPyHNN8Hlx/CdH+kAwqFxNatMRmJaFNwexUQgqIDReG&#10;Kn7rq78CaTgP/vjPgcorCESjCljK63vNIrYqCLUi2FsmvkGpxrpRpcyqn4Y6nlCJtSp4sbDtPrn+&#10;Jn6whEvr10lwdj1vZEQ1biDblSijgeowksxajJZcx8HUi2ySGZ9uWUkNCCkjk2PrK4ubkc1wZH49&#10;NrO57Fw0E60qlInbrkS/5gEeMYcec4FP+aAXQnChEFIoBr8S995n9D5lgUpEfY8ZfY/p0CIB/r0M&#10;9lZC63X6HVsLwa0Jy8KsZ20+sDZmnnNx/cx6IeIdu/UhrfoarfIqu+IaH1jjoAyNN9zkfLjL4dEm&#10;/e4tn3HObZq1ycad2qm1UCaTPcik0slwJLy0EQ1v76Rinw9S8bWIkezmD5nYg2aDYGrMtTnlXvOK&#10;goIOJbxYQG610PvdtH47D+ebHN2eDW6O2ZeXF2Iba4lI+ERVEplEIpVIJk56hyfikVgiGo9FT+a4&#10;Z1O5p06aLqS29/bT6XQqnYmlk7FEbHtnJ3F0vHN0kE7F4lur8aB5UQwy0tuVnH5DbrAI1UIh2jk1&#10;Fo1HU7mDpLe3NyaWJoxjDqHfp5khN0hqzsGrLuK6CkSIJjML4tJS/fQeDbPfoGME7ZIZr2V5ZSme&#10;3c+V/53tUCSxtR1ZDIXmIxPmJQXcwQe5sHW6jvuMxlu0tqdCdLtTSpzRUKcU+ACtRYurkg+XSqrP&#10;44v+hir5lTBQrmNCAnbNqpk3jXovbLtDrzhFfPsjuv4RH16rQ1bJ4KV8WodGxw16DYsBy/JkIOw1&#10;LdNatXWXca9+xD7+O/7jEwmbtqjizqr502Pe0NJ0aC6H7rNb86Pr8/4NLdHd/pBSc4Pc+IgDrreJ&#10;KQsBe3TMuuFRzC6Nbu0mcsD+dT97FN/IjltWXIp5t2x2aSQ6YdnyaVZzPOaXL47IFoOm1YVgZNax&#10;5hGNLY5u7mcPNibDM9bVcePCmHlxXDNvpwVs7KCF7lcRfDJMEPhS8OkCtfQU5e1ZIgroimSO9z4f&#10;7u1ls/9z0Sibiu2mYge7mcP97JfPe+vjS16J30Kx83sV9GapTTgx6d7AVIgbruLKf0V++BXT/lhA&#10;6vbiG0xdD1nQYgmt287od9gly7lTyup3UNotJua0ChPAlckodVpun00EcrM67MQaowwxwYNMwKtM&#10;oBJtT5HUbQvtHn7enFlb8szbWF56kxT1jo+uUvARzsnRjWx6d967zG2XU1q0Qy+5VWfQxT+gCv+O&#10;KvhP+GClbHlzLxvfY3fIAYU0GtBF63F23uPVX2G8+wH74RKNPOgRogJSzCgfPCIljnsMG5P+qJk/&#10;YeGMmNkeK3fUJZ2RY9x6hn/Ku740HtpN7u2ld70CD79LIew38PtM7G4bqkzdnydqvsGrvcRpeyBp&#10;vsmrvYDnQpxfv/21PLrBbxHzunRyuEcGcUsBVnG/UQ51KqBuUrkYW8LzKxY8iiXZsM1ICuYgXNjn&#10;4nU7OJ0mYZ9Jg/Aqhjykd3LwYz4sXwZ9oYC91g0+lnXf5EDzpbDnUuhzKaPeJgWMSABOI2HUxpy2&#10;0CeszDE7J+CXjcaWt4+Suz7+qHLIKB80mQg+A9brl05uryYP9g7/+P71y87xtGaWXMwjFPAJb6TE&#10;d2ryew32tTRndmkfFLSPStpHdc76i/qszHoluVykRNhmvKvRzcSXL5+/Hn/eXtgmfRDBnrFIFRp6&#10;o95Kn9ShA8wGPbpIPPyE23mNDC+Vm4WLRsYMqkTaeZPadZciQ9mXJjdyabufjOYod9k3q8Xo3JJx&#10;DdrFqhXqkHZug+ykoVQ1T9gvDy1t/f7X11QsFlS7JzReJ9fhFNjX51b34slF+7y0Tz14G9/4K7Lt&#10;MnHgCafrJrnh5xzjIfruMbtvklsvoFrPIXAfpWbuuBrn5PSopCi7YNigo3pEQLNg0MRs1bZdwDaf&#10;RfXcpnXfpBHeSUEPqO0X0D23KG2XCX13KZgyad8t0uA9ag6icFXq7uuUuh8ROYyEveEZ2JMyuAf+&#10;gkyrZa+Pz+8lI/upSCqn5itLoenZ6MLy5sTy5tTKkmtuxjAdlI37eGOiNg2tSkr5KAE+oWHLxMxm&#10;A+2TGvGKB3/O4neYZL0WbDEf+07EbbVq4EHieyXkKQf6gk6rEy2NLh7sJT/vJ3e2t44yia8H2W/f&#10;jtcnt2Av2EO36dQak2jArYIGJP0e6ZCXXKnitJhkgBFBp51Wq5P0W1288WX/xk4sc7iT2s8kjvZ3&#10;DtOJzzvJo0z6eG/n67ejr39+i0cOfKp5bruR3mSmN1oo1QYlMhg0hqfsYRtjdN61GN2Ifvn2+Y8/&#10;v2a3k6OyCXIZB1PKN/GmOYP2gTwavEQghTn5fXozxbvmXV60T87ZxseVnjGFz8X2KgcNaoid361F&#10;vWWBHtO7rmDrfxyu+PfellMD9AZeUDfJbJeDnuAB9/F9VzBdl9GtZ2GNp2ANpxHVP4EbfgYNPyKq&#10;wcYJ5ej6yGwouDStHQuKfbn3IOs3dvwKHs7DagiOXL1bndpWEkYbTsOq/2tw4DoGmkchl+e8oxr6&#10;lIp7S/FJfaHppeTmym5ifT+V8/Fbme3w2viadFDfcgbefhbdcRbfc5HUe4Xc8iu65Wd46y+QtlNQ&#10;0G0K6ikPfJ8xeA0PuI7gN/PWJ1bTm3Enw8NvVSNeMAjFAkqlbOgmqfs8oesiuf8uayiP23eL0vAL&#10;dOgRYUQ7FZ4PxVY2MuGN2MpidHV5N7qVWF6Nr2ws2edkfSbGJw06X4R8JsC/ktKKVYwimaRBr+6x&#10;yzts9A8q0nuJheSfUC87aWPMSqm4Vedhz1rwo9IBi6TPrISMcFrNuA8qXp9bQ5iRQkapDebhV+Ku&#10;m1TEW7GOODrl2DTRgugSMb5CxelzCAZdRvL4ki/qky/yu/SEj1J6h0WJGdMTxwy0KZd6XcuaUlHG&#10;NOQxi2TBwp0yU0dsTP+kcz20sm+XrPQ8FdRfojRdpsCKFewOD/aDGZQvHczjIQoksiGfnjLPHRrh&#10;DQfJ7S58s22oUFXyX/iSvxPKfiBX/ogdfMqmtZkU2HEdawFbbxh8yu25x+59yAe8lHc/ELZeZX/6&#10;J6HqZ1LNb+TWczTYCyWz2cHttokHzWaCKzS+/v3z4X//68tf3w9zVejLl8Pv347/+P1LKpyMzG8e&#10;50Tszz++fv4eXU+vzsQXfBtjqsnIbOT712/fvnw+2N/9+uXw988H3w8Pjvf2j/f3Px/sfc1Rdybx&#10;5ejw8/5+dG07vhLb3d7J5dZqYGXBubg+vr6dY6WNfQt7DvpCBH+jYneMUGrspHIrtdyKfamC3BUC&#10;brDhT4TY1wrMczmxUE0u0RCK5cQiCbNczvkgyrG0fEDnYI06+VNSoEsEcFAqVTmuppTKOPVqeZ/B&#10;y53wCmcUAyY93OnmjGuhVjPepkc7qJ8ERoxhzbeYDsUPdw8nzSvSAZuw00mu1A3cIPeew0DvUmjv&#10;JZQqOS5nNSsknHoVpoAHuE0euklFP+EAr5FAd06aYsLuMoFXKT1nMP0X0YR8FjafNXwLSy3mihoV&#10;OqBphD+pGbbm8sJGG9OhPORSQe4FtHKJqE3nYE6wG1Sg27je8zBYHt4A0q7YFlfdGyqgHXSP3nuJ&#10;CLjOROfxYXdZoGtU9CM2szR3BoT9F3Cwx3RqsQDzmIl+zAZfJ4PvUimlIn6Ljlmj7L6EbvjP/t6z&#10;EFwBi12jRBVwh25jkQUUehUPeh87dBVGKudrKEFsubzrHBL0kEKtzRU4bt3fh2r/z1D3OTjwBgrz&#10;goJ+QcYVMeGv2F2XUZ0XEG3n4K2n4F0X4W2/9ZHe4nxse0DgNuKtZppP0K0fzsND83FqvMXACAph&#10;/s6HvMZzxOZz+NYLyP5bEGEjNbu5+ftxPB3eWPLPzbuXl7xb8yNxKdI39JTScQGCKSR5eZ7Nuc2V&#10;mZWVicWdbCqbSOwm01/+/DPojXTdIzafhnK7FUaSddE983k3uZuMJELrmfj2Tu5lqez6TMQlmtQT&#10;xkS9bla9mVVrZjdY6BU6UrGSXKrBv1Wg8iWYAgmlTCrt1lnRthX7THY1fJBK7sQS+5ns0fHxZvSI&#10;g5kcyFeAn8toFXp8iZT2gT0qsP/ra/rbYfIwE8/J+EF6d2U6IUX6UaVSwkeFDB1gt+u5TcqN0RzB&#10;fxOAvc0X4BMK/040cXS4d/T5u9eyhaox1p8ltt1kgEvVDbeZFWdArZf7JH2cRWdwNxlLx2OJk30I&#10;QuGNzfDqZmxjOxaKbm9FE5FYOpHaTe/uJHf3s3vJ7VTOoafD0dh6KBOLp6OJTDx2fJDdS+8kwvvR&#10;0IECP8Js1/BAdnSlpu4cseY0+tPfgT3XoaM8V66I6FB6PdKgJVgsLJ8A4Gi5gsO8Ygu79MT3Qkwx&#10;D1ZAIX9geE2L8E7Ny78NfPx1gN4uZTSKKdV8fo9aDdFNyAM7ocT6bNykmOJTfF0FnIFnDPGAldeh&#10;F/daZIM2JcDgoTnGJYEJzaxfMc9u00KfUvCvWYo+C6PJ2HeLPnSDmANvXq2CUyUjl4nhRfyuu8TB&#10;x9SBh7SO66S2qwTgQxr+DZdaJlL2GaU9On6rXNqjRRexmDUiA8bL77MgS6TAp4K2s7jmU4jOXKk6&#10;D2+5gOg4D+m/CsEW4rgNHDPRZaSNcTuNhAop5r0YUsAFPKKAnpCHnuLxH5g8kAFdL228gmy5ieh7&#10;Tu7LIyLfC4kNWkSpBPCYBbhLQ71kk4pZ1I9MbqeIDVD8G+gtF1rCg5TzoR/42FoRpkIAfpuz0fyh&#10;Ql7PS3bPK1bDS8Zwr0Fnnptb3grHYvFoNJOM7aaj0eVlj8SBbRLiOzVSgkcINqDq5GJC0JzjH+PS&#10;3NjGmHlGgTRzhjQSvM0hHCO2ylAgk1EzY1WMqnkuiyEwZRpldXB6nhG68tmYdiMH5KB16nkoh5Y5&#10;ygQaTcqpMducimggtLA689END+GAYiqmVkCqlyHei2pvED49ogE7jQb7ykY0vrG1tbK6vrmxurW5&#10;vLG2uL4yvzIedFDk+FJk993hzlvw9pvIlivwhnOwuqu4imuknvcSAtAgZNnGRqejoeWtiaCbrtAM&#10;cnGFqLbzgxU/9pX90F95FtJwHdv/gtH+AN/7jAosYkMqRQyQidErI1bRu2+D2y7mQhxS9xvo06/g&#10;or8BXv4Iq3zGUYhm17bSsWR4K7yUiixlVhccWCmxDAt5jul7gAO8YmCrRNhyQes1VM1VFKxeyuvX&#10;9N2CNF6Bgst4hDo54i2n6RIC1iTPUQf4LQNYIhSgXKDXtLqzwO6ntBwcDjyldT+i0/rMjCZ1z0Ni&#10;cx6hp4it5I4GbHNeld8h949bZ0xM+6h5bME7O2WZUKI0fLDGJApuzSUWXWvcPiOuS6flBRamN3b3&#10;dnYisRnTpEccsLJGHJwR9bCeUS1BvGYDnrDA+WJMmZrWaMC8k8NeS0EvhdRWC7fbgikWAp+wwa/4&#10;0FdCeKlKz16e8UScwiBnUG0Sj68tRpdGlxx8B7mGNfySUHEKWn4KU3GZ8eEyuy5P3PhY/OEKs7fR&#10;YjRsjI+GfcZpI8+nJnmkBMfcUg7mMzkxzEQTsZWtTDSeY/NsODoiCJAbFahqFa3PKUAFFYwZPXda&#10;jnExO3SMLosAOiLBBpTUUY9tNRrd3VqLLIyvLs9ubK5tRaOxZCKeTCaSyeTJhKXt7d3dVCqTiMdj&#10;Jzvhx+MnFx3jkVh0K7odicViiWQiEd0+aRaajqSSkWw29uVLrpYf5AzWtHth1Do3bl/2KCeVWCsf&#10;opscWU2nktlMPBsLJ9bWQ7Mr6/Pr2WRm0b/K6pAjKoWsIZuSOaHjTYzblpzKCZd0as65uRyIBsyr&#10;i9PbmezndE7yMqm9ZDwb3l7xLDp4o6wuHR/kkuPGOAAXD+oX4yboOYnvcooAHm6vndSgw1arh0tl&#10;TTdob/8TXneHje13ETrMgmEHt88MesZpu8ss+41Q+A9c8Rlyd7GCj/SJ4E4Zzu0xzU+4coDktApG&#10;7ZJJSpum6jTy5d+Qj/6G/VQgk0vX/dZVt3Fucz2ZSe+uTW7MuZdnR1YnHIse1bSGNaZhT4nxATFh&#10;zCxb2lzeia6m1yc302uxzFY6HUpnw9l551JANbngjywHo9PWjWDOTQpmXNL5SeumW7ow6Y7MeiKT&#10;5lWPZHI+sBldTq4HI1PG1aBhccy6NO/aGNcvexWzeoqPDzBLEG5qs6HnCedDTv7yOUbrWurgOLuX&#10;TSfiu9lkOh3f300d7aVytuvr8fGie1EB0pErhMQqCbyIiygRcEF2DX3crlphDbuBZQpKr5vY5iS1&#10;OxEfNX0v+MACIbHRwOi1a/BjanwwZ0MNrKnQVDqoW6FUylktBm6XldFkIlXrsR/UnC6HDDvJ6HJy&#10;AR5knXrEvLqzc7gQXFbjbRb2uAbnh7zhw8plHlvo6Pufv//+ZXlkQdir5ALNlBZdxx3Kx98w735E&#10;1z9giGmB3W+/5+qXDGlCVYv4hCCm3lh1nlL2C+nt33HvfiHDPhlZIA+738EddnHBDgN7XI50S9FO&#10;K3fUzPYJAXox2MrpMwqAlpnAVmgpGd84aRPNbRMLB7RanIffo+f2Wml1BuBTYcsVZuNVbvNtYfUF&#10;esN1soI1+fX3/14Z3+DU8Rh1Sk6PVQ4bEfSaeD0mCdgBL+T33cTjPgoXR8J+9QqnVc9pNWJKZdRK&#10;Lb1KTatSmSkTBsI47p1s6D6z7w4Lmi/vu81rv8EdfCIbuC8YfixCFcjJZXpWvV0ND9roU3PmjWn9&#10;moMRVCEdFnZg3Dy3vZpMrKdcXL8RbbcSRywEnxbmshK9Hm5wcz52mDqc0c4yygWgO2Tkcz6xWEUo&#10;VmMKpJhXYma9XjbkUACc/BYjv83ErFHA85ligCm8ldrdzR4fZY6PMwc72UXHLOkjl9+sHZEsaVEe&#10;LdKlQ/7/OfoL5jbSdu8XXZ9j16m9d539rvXAzGQmE+bEDjtox07M7JiZQbaYmZmZGS3ZsszMDLJs&#10;mTkwz7P2e+q0V6qrS7Gl1t3dF/x/t/u+rm5+uZGSo6YWGuAJEmiCiFpsoBeb2l5yqu9TYKnyfu/C&#10;+sLG3ubmzvrKAaA+5hbHfGMBaZ+gVqtsNRuRHnqOVFClcvL8o/7h44Otb9/2l8emOoX2XpUvpA74&#10;pZ6grmtpaHZuYF4FNoJicaW/QMuvYVtec8HvhTV3STW3CKAXvI5XvLanNOgruhrhGvPOrYyuTXin&#10;RHXqxkdIWp4IMNfmBzhkPK/jPR/+WUotNTc+pOETRfR8Dew1p/E2uex3XM09MuQtDxEvIuVpsTnq&#10;xmfs0qu46lsEcByLUaY1MUJ+1aiHE+gSByZcvWujY/sbS/vbq9GNpcjsXHh8bto7NuoeHnUMdYv8&#10;IVmwXzZggrn4hRpuoQ6dKCZmKkgZSkyCmJAip2WrqTkqYoYcmSSi5qoFFQ5Fkw+wAeIXJSVLpsV6&#10;tta2jg53Tva3TqORw82Ns+Od07PToHoIGcchftEI630qSJe82atH9FiI/RpwJ6/cwim3sopM+GQ5&#10;p9ighXjdrOCAcSg8uwpo3JP93fOj6MVB5Pvp0Y+fPw52jyYDcxq0l5irJKQqudUuJTTo4oy6mCNG&#10;fEgFstoI7gn32Mbs8unx4Y+fF2szm2qwBfmOahH0DYfCojYXrdAgA/uoxbqOV3R5u6Vf1T/dOTbl&#10;Hxk0BIetAzayW1ihpmbL219Rm+/iCBny5lhq5W3gftFgSSx8BldYr4Enc4p+aa+4hgS/YLTFUEHP&#10;aY0PqbX3yCW/wupuwpFvKIpG9aCqZyEwNuMZHdT2dQuDergD9oJCy+KbCPaN1a3vAAuenY345iBv&#10;2XV3MOiPdFa+1EnvHtBNsks04krF0uDC0U5kZ33paGft7DhyfhqdG53lNyjbnmDaHhIRb7joD0LY&#10;CzYkhl79O6rmKrbh5mUBgvo/0YgXLMQzJugesek6gpnDD8hDAUkPNZuPeMNsuolBvmNLmp34eGHz&#10;LXLzHVr7c17TQ0bDbVL5b4imB5iAaWhlbnVzbnFzemquq2dpaPhwc2l3bW53ZWVlYNGC9guKjbiP&#10;UlgsFxbDIX+U8bPUumaXqc2nrHLy84zsDBU3X+Wm9gyoJ0RVBsoXkQ7qNWG65a1OboVR3OCUNrrE&#10;zR4rZchMGpSCumlFjubn4tLfyTW3KJRcRUA5MuxdtTIGbAD8swetjD6faKhPN+7l9KtALkC8AkLC&#10;ROnV47rV2JAI3EUpt7BqnSpM94h/bW/n2976wfZCdGU8Mt69pkAGW9/Lyx7wKx7y2+M1hDxnyxt1&#10;zWNhxS0mEJfkLZ0q7BAq29DxWQNOVPMgPZQKb/4fjMx/UrL+SS75k0wu0EkhPr98fGH0yMQcaXrG&#10;KbtOrbzDqY8Fopm07omk8HdG4XVu2R1+3T0eIcOiAIWEDR5iupKQzHfRPHub29/2974BqXptY2d1&#10;Y3cjvLWyOR6YHLUOnO4e/Pv7tx9nZ3vbe9thgF0Od5a3Ti6b75x+Pzw6O9w/29/917ejf38/uzg+&#10;vjg5/n5xcn6yd3a0+/30+OfZyffzk7Ojo4vj03/9uNgLb2/Ph3fXLgs5mem93DIb9pMSlaij5TpJ&#10;qWZmlp2SYMC9ViCeiGCP+IREIPaqSYkaZrqRlqKhpaqoX6TaZkcnOTAI2L97aqF3ecg6rUd2OjjD&#10;0gYXPU0lKDLY8V0DyvGNkWi/cU5SbfbQekOSsU7OgAHhZhVpWmJIuHimslFvxbvlTSZiqpiaLFPU&#10;d/JLXbgkJYD9mDieuNyiBHnJyWLCJxH+gxD8kN52hwKLZeNe8ZEvOZjLaSxhxz0a9CG94wG15ldE&#10;+z084gWj+Rqq5SYK9oSIeU2jZogInzjIF1RukUIPdZrhHnm9iRDPoqfxPPSeLukYv1hD/MRDPAXe&#10;jFVUiFZ6FlYGIkBIaXlAb3/MpgNnnSBHveSS3gllhSZxoZn6SUJLUxISReCHlNbrhPbbpPa7eNRz&#10;qqAIAGBl3U1c9W/wtvsE6DMa7qMAFMso+wVa8Usb/CngWThILIpbcbkIuuMFq+UeHvWeTcmSYD7x&#10;mu/gaq9jWh8QYc/I6DdU3Ee6rFYP5MeOl+ziv0GLf4HU3UJ3vKC2PES3PoDKm6QmuN6ItcubzfQs&#10;GeazuOIOtuIuuuohoe4Zq/gmtfwmpeoWqekJCZdIcqIVxxur3w83Ty+LYa+4Jb2d0iEjMUjM0TTH&#10;0kCvSSacZXFw9uLi6Px8f38vshtZP9rZPIiG9w8Ppqa2OG1WcplahXHLYVYz0RKZmj85uOz7vbux&#10;thNe317bXBzf6FKOGQg9SlCnpNolqvCIan3cEjsjw8DMMDKyLcTPWsx7OTlZISzV60DmENezN7n4&#10;7/PDo2h0Lxo9Otn/+b//e2njJ73OB3orY+TqGLkyTYtyfXDyr++A3W4dH0SO9yKHW7uL41u9tkUd&#10;vh+foSV/1RBSuNImzd7a/vzMPjEfIFLW/tLG//v/+/njv/+1sXZMrLZXxXCq7jI73ivwJa7aN/LM&#10;K8isX5po+Ywxz+DG1PzK0OReJHywsx0NhyOAi0V297f2t1e297cOotsnq3M7SyNrJ9GDk4Ojo+je&#10;8d7+4c7+QWT/eGcfkFXAO1enIiHzjFsxAeAAt8bOKLU2x3BbX/Bb3wrLbhLAH1l9+mEntwufgPfz&#10;3JO+qdnuFZ9sGpksp6VIbLiAusUuKDfAPlJV7erl2T0KyJl1FZ31B/zrTVTlXVxdDKktjob4RGcU&#10;84fU3ccbO3t7Z8HASkehuugxrvE1BfyeQUoTSSr1RqhLj3KqOkxmolcNtrKLFdwylbBCLyrTSRqs&#10;NIA3c5T0LDkzQ6qsMNjgflmjjZAtI2dLKBkifJqo/SWz/SUDG8/lFaiERSpJlVpcoxHX62kFMlq+&#10;jPxVCXrPrXxALr+Or/wN0RFDIqYJEB9ZjfcxjfcQ4Gc46Bsy+DUO/YlMyuLik/moRC7oFb3+Cbnm&#10;AbbuAablFQGSSGlLIpU8hLYk0NozhE1vWdB3LHaxmlttIueqMJ9FyA8c3CcOPZ3NL+H6hK5uZ/9/&#10;IAsk2HI1vUnPazdI4GZRu55SIIQlc5uT+I1JQmSViYr1mx2Ti+Gt9SiAUEubmytbkeWDnZWt+ale&#10;o48N1moZwSHHfKckiCmVoevNcsGAQRgyCLp0TJ+e5gvoBoKaXkBsEcpkkCKlEONR4lxCpEUr6goq&#10;e4SNClSWAFukE2OCWlqfCtkph7gUUDs8nVP5jlwVT8p7CC18joJVy2Q0p4FqJRdx2uOZoARByXNW&#10;W6lOqh7rnbh8nGRmbm5+cWF9dWllaWZuanR2bHjY7dOjxLAPsJonMMhnJj5XhEnlNscSyu/jy2Pp&#10;8CK9StTXPzQd3lnejswfbS+ueoOqOjb4JarqLqzsLrI2ltgez4Kn8KGJnKY4Cq5ATsoXF95FpPzW&#10;AS2QkL+KUZ8ZTc9w9TF4wDhArygl1+Apf4cWPGOJaL0zs9H9vb3Ts51vR5HzzdVpS5eogk/KYLNK&#10;pLwKJfQN5etv4PS/d9TEsfDFKn6DhlbARacwkWk8xBcuFtDKGSJmswGdLay8i6p7xdDQgkqkvfE+&#10;svgWpuEFszqGBkmWk0v0mEwpLEOk4oecupGJ0eXNlY3d8Ob6/MbCwEJQ3zvSNbG1vhVd2RrvnBjx&#10;Tk/4F4y0Tng6G5IlYnXYzcLeocDc8sT6gK5P0q6Vo12dqrEJ76yb7jXDbaomM+OrlpSrx2Vq4YlS&#10;SLwEm6ZhlJjpgGTMUKEThbhkBSlbS0jTYtJ1gvaAEqCaDjunwaBndc3MrJ8c7R1E1teHpo1gTW0M&#10;tuAWPucW/WuMsDpRXfJOCqlyOTzr82sHW7vHgCktDK9N+hf8yn6zMGhS9C5dNrrb2V7dOD3Yi85t&#10;uDmd1DI1s95Oq3XBsw0N8Up4iV2I7qPX21G5Gj6408gbcanGu60TM+PrxyfHp8d7M70TPc6B2fHZ&#10;y8KGkc1odHt/fye6sr63EQbye2QjvBP9nwmBlY2tzc2tjfBlPFpf2wHo83+qW2xvrW9vLke318Pr&#10;a4eXZee29wBNfLS3d3ywu38ZlQ63d9emltZmV4CD7Wxt7EXXt8PL67Oz0fD6xbejk6ODy2JCvfNu&#10;eUiKsUtwNo++f2ZgcWtxp18zamb0cMAuWrOlt3ft5PTb8cFBeH55qnvCQnHSiqWkr2pes1NPHhBC&#10;/BJsSEkZ4IMDQlBA0OSll1tplTZWowubp8MVW2gNPiVtWA9AO7lbjfHBE3iVDyhlDxnpv5MTfyGn&#10;3WWBiqxB93q/Z9FED5g53V3GES3JqWN0uqQD7CZL+SPq53/iv1xnECHdw1P7Y73zIcfw2tzG4tjS&#10;eNfMiHN82D0x1buwuQJknIO1hb3LEinyYbt4cKJ3dX/3KLK0vjq51GsZCllGh51TQd1wv3l0Y3Y/&#10;PLXTZ572y0bcoqFO1WS/fTFgmO73rgR1M52KsW7j5GT/+ph3pk8/0W+aH/Ev99qmh10LE8HVXstU&#10;r23Swu5W4z1W0YCW0i3B+sbGIgengKo63d/bPtzfPjmM7m9Hzo73f/w4PTs+ne5ekDYbKRkSXqWZ&#10;V+/kNzgU8IAE5KGWmBToIKvJQWt0utQLInhP1SN2+RN25UshLMNALDSTCo30Cgu33s5vtCmQ/j79&#10;lBrmlIJcGkRAAfELmn2UIis+z0goMJKLLIwqB63ciC6U9fnnjw+ONubXFWg7u9okAnkxmRpSmbm/&#10;J7Kzf3F4eBJe3Bx0TdoFXQZ6QI7qROep2tIU1HbnQN/y+b9/Hp0cjvpnrLxeBakHU2Aoj+Vn/EbJ&#10;+J1a+VpGrnAL2zt1hJBdMCxGeiUQpwLmlkJcWmKXntYjhzlFLVZxq8PE7pejPCqc180PycEWXr3e&#10;QOrS4gLSdocWH1TBu7CpqooblOrHvOrHgorH/I4UZad75ezf/3tpasOMNmugDjHIqYT6ZM0OPapb&#10;CfaBX7IAzlSRgovju0ZiCJMgaX/Ob47lUbKNlGQlM0fnpA/J2zoJXxSo91LwKzHsnaLxIaf0Txro&#10;qRj2Uor5oCJ+0VFSjJRUEyPXLG10e9mDIfmoCeNxCXqn+1c35qJzvSuzvYuDlrGQdmTENRtSjjlI&#10;XRqQ1UXvGjJMBfhDnDwlOo5LTpSzsgysHAs5WUtIUnOKrUZcrwnbpYW7zYhOI9RPy5Bh0kRB88QZ&#10;IKJ/nJyf7Z6f7hwfHoy5RlQwi4PT5+IP2tk9PlGvT9CnabGp211GfFCN6maWmok5eky6tiVOWH2X&#10;TCo2zE5GI8tb344P91dXV4cnl/unF3rnNFCLtN4YVE+52QPYFD63RtFrH1ydmVmdGo8uzUy7e7qE&#10;jh6Nf8ja26PodDOsM/7R1YnlEce4stnQ8YJSfRNX+5AK/SxFpsrxmUpEvLj9JRv9WcguVulgtk5+&#10;YMQ83CULIeMIlb+BwK8omBQxNI6BTRS0PWO0x/EoZUbkJxG7WCcHuShpMnAMo/IaHhIvoJXqSQVa&#10;apEB/IFffAVd/Bum4y0XMAwV3CVuMftEobn+uY2Zpe2lpeMtQDkBInJjL7yyOjLVLe40YWxOZqBX&#10;MxiSBANcX5egy8vodlNCyiYn9CWn8T61+gax+hqp9TEL8ooHecvDZsi51VbgJorKLKJSC6fARPyi&#10;4FcbuzUjx4eHwNU+jYa/H2wDOvXs/AAIC4o2K+Qpm5RhEjd1WvD9gEUx8nUqmN9JHVBC/XbWiF82&#10;JW7zihpcsia3AeHTI50hdf9OZP9gZ+f8bP/8eP/b2bfFwbCD1SusNvOrLIxCI8B4ZkJ/yLDYJZ00&#10;o7s07U4byTNmG9+cWtvbiEQW1hcHF/v0o4wCGa/REHLMBDQT9Hwlp9qshAVQKfKqG1h0IieoG1mb&#10;3hi1D/Wpe+aDcwa8G/GODhA76AWj/Aqq6jq+CtD9T6n8Nge30dQUSyy/Ca+4jSz7E1n+J7L9NbPj&#10;DbvxPhH0nNn6ggl5xUB9oCs7jAaY2Um2dUl9Xo7bCLcom/TwV2TwK8KwZWRzYzuo6/WIOq00J7dM&#10;zihQId8xWAVCRaN2yr8w6Z4npAnwCXSfsHu+f3YhNLE8ODXXN7k2vzocmMKlc2v+hLXdwWAT+eRc&#10;JSVbSvrCr7+JrgXM6Tqu/Aqy/BdE/Z+Y5ptYgG1abqFRcVRJo1HaYoa+poEektru4MFP6agPwpb7&#10;1LprhIY7lKb7tPrb5Ma75KprmLrbSF6DslMTnOgamQkOR+anw3OTB1sL54erR1sbM55JVb2FliSl&#10;JqkwL4SkDxJpiVlcZBB81fPzDOxMHf2zgpeppqeINa2WHuWIAePHfRYTvoilzU4jtueyfVqtXdPu&#10;A/xUh+ujF5hIWSbIB1XNPW75dWbp70R0itTBGxqwL/vlk37xuJc3YiR063A+A9pjwHTq8SE7e8TM&#10;HNSTQkpEQAQKtCeoCq/RM/8L//UapeOLlNfqcHB7h6yzPsmQBu1n17lB71TF17ml1zngBCP4g67q&#10;NrfyNqfiOg36QazB9IrhA/XPRF+vA4TPgKVp5bgRWIqp6Caz6AYV9FagaPcqIF5Fhz1omBrtXKWU&#10;GCru0MtuMOueSBqfy2sfS4uusgtvcCsfi4t+o9U/FqJSjKgUPbnAQkhT6OD2Cf/U+sTK3mrkaGfn&#10;YGv7JLodmVvvtQ7N9cz8PLv4fnr68xwA/oOLi5Of3y6+n599Pzu5OD45Pzi6ODz6cXr8/WD/r9Pj&#10;i6Ojk73Di+PTb8BPzo9P93bP93Z/nBxcrmE+Pbk4Pz47Obw4PYksbE11L4tbPJh4JTZRR0gxU1It&#10;+A8a7EsF7pUCESuCPxawUg3CAgvli5qUpCYnqTGvhZiXPPIHkQ0bGFaPbI+tna7vr41EvIJ+Rq5K&#10;1epRNbvEFRZplVXdbHeTe3oEwyZUt7zRySnQiUrNynonK0eN/yyDPOPAnrOJSWJUHKfhJqnuT2Lr&#10;fQYkhgd6wGl7wG5/xGq/T8G+5SFfceBPGcjLaSxW8y1y620S6CYJ95rDzlXhPwrAj+j1v2NbbhJB&#10;98h1vyIgMWTKFxH5k4CSJIS/ZNZfw1T9E9p0FVn/GxT1lGBqNw8rRoY0E8oaPT1ZwCtSy+rMggKF&#10;okprQzmtaLuyWa1p146bJyY9a7RsTfNdKvGdhPpZhYnjEz4I2JlKTpaKnalmZakJH4XQRzT0SzYt&#10;RYF/x4fHUClfhOwcdfN9StM9Uv0NfOttIjKW3nyXWPy/2sv+7wbQbTAjh6PH2RRgG/gFs/EWofUB&#10;qeUuvu0BDhfPJqQIGx4Rmu5gka9p6Dga+BGWkcon5SgqruFy/i9Qya+Q2pso1Ec2M0/e+gSD/4Dr&#10;4nfroHZKshD+itX0mPH1N1zm3xDZ/0B8vYL9egVXep1Yc5sAfUOl5DJGdZ7//e/D8/3I6WWH7qOA&#10;epycK2eXaoR1NlGjxYB3zIXGD6Lho/3IwV74YH9jJ7y0u7q0t7Gysx3Ziu6vrB10GsY1OK8UbOWW&#10;CoYsvScH0d3w2vb6WnRjbQdQtuG9QcesgRpSgP2K1k5FU6e0xsMttPEKHawsEzXNiP+kJSZpSZ9V&#10;zBy1rNZoQZim7X3/fbR7uB3dWt8AFPfZ92+Ly6c8cFf7Ryk5UyZr1PRKO0+3Ixfne6cn26eHW5dT&#10;Fds7C2PhAddCn2mJUWZBJfLZRZKgsnc3emKXDqMyRaSvkknv1ObcZiRy5NZNVT5hldyhVN1ngD/K&#10;WbWBlnhN1lVC1m/Q5jc4I9UyFxzZW1n769sZ4DUH4Z2zfcA7TiLz22sTG3uRk97uNWSxGpLC7eQG&#10;wrPh5YGFyNzWykR4wjuzPLi0PAxI3HmHdJiPCLR+kVc+oKOTFbgvKvBLHq/YzK9zt77mt7xhC5sN&#10;yI9U9lfOpGt03DfnYA+wKm3tbwSQODY1S8IulBM+s4gp9B51qM88w2qww1MUbUmy0hhW/nVC4XVs&#10;7UNix1t622s8Lpk46e79eXIYXon6TOMCsqc5i1fwEJX+S2vZDRj6I5OaLkQlsJAJTPxnlrJG7aUE&#10;VM1WZr6kkxII8AfVEB89V4NNEHDSpcZWu7xKxy+WKppUVqrLTOsiFmja4rh1d8ltMZelcDAJTF6p&#10;kponJWVKaF+V6HRZdQy94J/wkivwqqtQYhJTWCqnZ4oJyVxSKgeRwKh9iC68Csr/van+KbL5JbHl&#10;NbXlBQWSwIbEM8EfGdhMHrdWroTrdGj9sG3cbZhuT5I0xdLxX4SkTDkuTU5KV+CShehPdFY2tZtn&#10;PlxfPDjc/A8N1i2nBDyKQZ806BV2BeTdOriZWiQjlGuwxTomOmBzLowvbixuri6uzq+uLayvz0fC&#10;8wcb86uDQzq0Ap7DxperiRVqXIWkLp5alsRhkwMmQVAAN1KA05b29ZhHjEyXFGqilCvRRSp6nQFT&#10;JMVXa7gol47qk0PNhAIxNEOGrjIxOxzUSi2pUEYvkSBTGNXP8cXPCQVPcLXpHId7YnsrujO74KIZ&#10;oR8oNS/phXE8Mrl3cG1veWt7aXVlbm5mbnZmbWVhcWlqYqRvpDfY7/GF1E5WMR2dRacWivD5fEGL&#10;hlMha39Db/vIQxVp+ERf3+B09GDt+/nG/sKEn6Vpf9H69Y/mnN9AJY9w7Z95hK9yerm05Rmq4I82&#10;aAaPlM3J/ntD8t9av97H1j8jIr9woPFMYp6UDZx7Oq/lBaHqAbbqMaUtXUJpMWk4/i77gE/jV+MN&#10;2Fxa02ssJV8sqdfSs9j1d6GFv0OKbuNrASHyjkUql9s5PgPcAH1PrIvBEkvVSpxX1mpsfYqruoWu&#10;fkiiNxj1xE5KlrDtNQP8nlcby4CmyVn1Fkq5GlUotupHltd2Npc3NmYWx31j48EZF69LibK7ZP1z&#10;w2t+1SC3UW/i9nrFA/g8CTpfLMZ4JDCXAOLQ0rsELUZMJgf0jlz/ikquNYXs012KXi/HLyxVIj/x&#10;UZ/FmHQlJlVBytXRc/WEFBk6SYpJlXNKTaw8PfqjFPZehvykRHyUIhIk1DKzGOJVErxdromdnZ2T&#10;o52zne1RQzfpK6ftI6MpQdSeqUeX2BvSVQL+2Mz6UWRnd3s7Gt3cOdw/OooeLA4t2gR+FcsHRLnT&#10;i9PTo/3djciAboBdJsfmqcglppqX/Jyb9LSrtNQbzPIPSnCeGVtiEaG6rPLRPt/C1ODi0tzq0cHe&#10;1tLa3PDc3NgCMIaj04PIxsbG8tr2ZiQa2Yxub0Z3t9ZX1iKXiwY2o2EA7Lf2dqN7e1Hg/5dLCcJr&#10;W5tr+7vh/Z3w9ub6ZZPVjfDW+uXcwVYkHNkK7+xEDrYjp/s7AKPuRSO7W+HNlaX9vfD+fuRwP3Jy&#10;vHd8cLi7tXd4ePzjx7e97b3VmfWFkcXI2tbJwfGYe0IFs2GzZM0Jour3XBbGvzS/t7kQme+bHbSP&#10;u9hBcatF0OqmlZlYjXZWg0OCCJhYgw7uqIk6LGjxMuucQrBfAgtQS43UKoeeO25XTDqUYzbpUK9p&#10;iltvrLxHrIhhpFzBf/6VmPuEBS019wc2+uyzCrCVXqyQolwmUa9LM+IAzOCruuwRLf1PclGc2Gaa&#10;D++ersys9tmHxjonBiyDI76Z+aHVxfH12dH1ZSAKz29tre6szUQCigGbqG9hYuv05Dw8vbI6sTjT&#10;Nx9QDfjVw5Ohldmh9YXx7WHnrJPX65MOd2smg/opn3TEzR/oVE44RcNexeiIb2lhdCtkGPWIeoc8&#10;y4PepR7LzLBnYcQ7tzC6thXenR5amhtbjYR3otGDjcj+/sn56dnJ/m50NxI+3A5/O9k93dsBNFZ0&#10;aWvQNCaqM1CzZaxyo6DOya+yycE+DboHQBHIO0HrSxbii4SUo+E2uhte8fP+JGZeIWReoTa8UaDz&#10;LYg0NaFATy83E7LkuCy5AuqWg2x6bEgFC5ILzbAvKkCn4r7aOY0Bdq2P0+CmlGrVFO9GZO+yG9XO&#10;noHoQcZzKQVGdrUbuBHMFg+h0sjHeXu7lzej5+PBOa+yr1M3ZuL2mQTDId/ixtbB+sbu3OTKWPeC&#10;EuNFpIjwBTpCqa0tQQFN1ZDKHOwmj/Sy9mG/Fu1n1ZhkcJ+wyS5qc2qwQSO5T43sNFJDOmKPDNZJ&#10;LVQRMyWSViuzXC1qd1s4o1JoQNjiUmOCenIfv94B/SQCxUsQyZeHJVe7hKjusdGtnejpfO/8oGnE&#10;RPTxa428GjOg7Pk1Vl6lWdRoN3NGPPIZfIq66T6z+Zmo6akEn2akZ+vZX41aaCfg8h3PeOgEOeiZ&#10;oOEeu/o2veo2A/VewcyxMDLNhE9a8DMZ+JUc+0VLStVyS006qGfCs7g2HpnqXvQJ+4CtWzEw5ppZ&#10;n4ku9K8OWSYHlCNdwl4nudOO8vHytbiPEky8jJFjYGQb2XkWdo6Zk2eWNXqVIK8UGGqJWt1ol1VY&#10;AR1DLVL5lYPHp+dnZ6fRtc2lkbmQYcAl6nZxuh2cni7N2LB9Zja4NGAYd1O7euSjOrQf81mKTlZT&#10;8i3schcpywB5w4MnCi2cUJdhdNA9Puwa7lX3uFkeWjav9TFOBnK6pJOsCmPFdTinVrY0v3Kwsz7X&#10;27s+MTwf7OuVu4PyziFT35C1LygLDGh7rTSXV9IHGLyiwwF5wyq9gqy9S4LGCykFGkKGsvkhFf6R&#10;K6jSmQkuHdRgRJqsBLcaasUn8urv4DpeMaRtDiPCB3/Nqr2GrrtDaH5MQyeKmUVaBchJy5LXXMfB&#10;E0W4XFXLC2b1LULRL6iSK2jIe4Gkw9OpHPOI+0WtxqC8Nzy7FllY3V+/7IZwEIlEV1bXRmemvMMW&#10;go31VaKDufz8ATct4KJ3OqmdVqxXC3FRshTVf+Kqr+FKf0XV3qM1PGBW3iBX3qJUXMfjMxQmQp+6&#10;xSUss9CytfgvUhXUNduzdHKwd7obPt/dON/dPD3c+f7zbCa0DKhGbJJcDukX13eqOvxd0vGQespJ&#10;G1BDOnkVZhdnpEs5I4X4xc1eUb1L0uKVtjpttO6ZnpXoSvRfP7/vbR53iob4lUZqlkra6hPUOOXt&#10;AZ9oKqiZ61LNOBi9HnpPv350fXbzcO8QoKkf5yeAKPQLewwYDz1XpsUFBpzzvdoJG6lLUGtklOrQ&#10;n6WQt1x8mtAl6neJ+5lfxaxCsYHgphYApkupvUNoekovv4Zrec5se0Uv/BXW/JJW/4RY/Bu4+HdI&#10;Qwyx9i6+9Fdoxe/w2tu4tme0FkALvqTLQfZBx3RINyRv19uI9oDE76S5ZHVaYamKnSOyUT2HO4e7&#10;4V0bycb+yhdWyrmlStRHPvQ1Xd6s71X0LfeujJsmqcl8aAyOmik0Yp12ittEsJmILh3Wwa3XwT4y&#10;iFkibqncTulUo92YNA4jV1x/F1f+G6LmT3TddVzZP1H117HQp1RysoCRLkG+pECfU2hZMnKKFBPH&#10;Qj5not8LkO8E7bHM2pvEqqvYxpsEVIKAVa7HZ0pBz0jYRDq/VuaW+KZ6xyPLS9trC/ubi9/OIweR&#10;zWHDoLRKL/mqV9W4eTkmUbFNXumQFJuZnxXsLyoO4MsZGk66gpLINcPtk+55N2cQ8orX/pJDKzL4&#10;pFNKRDen3CysscpaPbwqB73QBH0jrrnNLL1KKfmTUnWXyqy0yjEhSokRk6EiZGq4FRY1KmAgBdUI&#10;nwodUFMGL9vl4nrV5AEZqpdd5yu7y8v4JzX5PwnpfycUXCVV3acKW5we7pAc2slrdBFyTOAP6vLb&#10;/JLr3KoH4trHotoH3Op7LAD7VeiuoUBECOkrvcPO/Dsp91dK+T0WvsRBr/WSvlpoJTZenVNP6OHX&#10;mqlZgi7twF//+teQb5GYp2mM4TY85Dc+Ebe+UjfEyEtu8UpvcavuAipOjvxsgsfrsGlGVrnVxQz1&#10;2ycdbL+HH9icXvvr57e/vp/+dXESXYmc7B19//79CLDPs5OzIwDyD8+Pj//118WPH0DSOrw4Ojvb&#10;Pzs/OLk4Pv52evT9AhA156cHJ6fHJxdnJ+dH++eHe6cHu8dHe2dHACvuHu/tfjs/++vf/97Z+qZC&#10;hOi5VnKmjZRmISXqCG+VmNcKzBsF8rmE9E7Jz7Pyv1qJn9WMDAMjVU/8KMO/F1KSZfwSnarVMqAd&#10;WR/bnA9ueDlDZACe83T6dq8R1gU4NSVByEqTiYq0gmIDLUuNjBOgXguon2WUzxLyZzkjQ09MVmMT&#10;pNiPUmScGP9BgXuvQLwUdTxkddylQu/TKJ/4shIN44sYGUPHveHDnrJb79CarhObruHhsXRyAo+Z&#10;LORny4gJAtBdMuQJFf6URvgkIH4WYt9zSJ8liJfcxhukxj+x7dfR5Dc0Q63Og3K5MB4nLqCuMyub&#10;HYwsOfQxEXwXIa9WjWiG573zQdkAt1jELxLPeZb8/DH4Czb6GZvwXkRJkhHjRaQEITlByMxUYt/x&#10;kC9Z6Ddc8ieRqMwKSFNCAjB+AT1Dgf0gIKcrIU+ZbbeJsCcU6CtmzTV0xd9aGV/o465xn6CHV6WH&#10;vGKDYxlt98i1f6Brr8AhsUTkB3btTXTJf4Gqr3TU/Aap/qUd+YqMTuA23idVXEEU/gIu+WcH4hVN&#10;UWciJHG5+fxOfi+zWIn6wEK+40Bf80CvBZUPGDm/YvN+xeX9gq64hgU/pyJfkyS1ot3lxW9nB+O+&#10;YZ+oC5D0mGQJILO7hEN+4XC3oG8lNH8UXj+MrO6G1wGheni4ub+99u0g+m13O7q5efn86+7RwlSk&#10;WzXUpR00k23dqkBkZWl7Y2Vz+bLT4c5aeHczOtW/4pKMySBd4nq3qMopq3IJSxzcPDslRYdP1BI+&#10;63GJWvwnFTVVJSjUKWq1nXTL+ebaj9PDg8gWIHv3d4+mxrc19AFmrZ1RoNR2GJdDE//+cfLj59H3&#10;Hwfnp3tne9Hvh4fRld2JwFKndJRZrjfjOxeG1mcH1gacCxo0oFHd/BYbtUTJq1GbeSFqrbH5KROd&#10;IQcnSxrfC/BFluZEbcaf1IwrmIJr0KY4DLmY69OEZgZWRruXnJJ+wN16zKMWVpeB5nfJRyj19spn&#10;jIr7BFaFyiYKCVv17Go1p0bHLFdKWgxGcoAPcRFKDPBsQ+l9ZvbfUU3PmNB4cd0DymWh4reCyrvk&#10;ot8QbY/QkFgUu1SiQtmZlXp8uqLpIb3qBrHyJqbhLhL6Ek3PZnhojsnO2U75iBzslYP9go6e9s+a&#10;4nv0olv4stuYppcU8EcgZUBk9ay92anvJ9GLi5PNyN7U5IZHPyJGOSmlClwGF5/M7nhJhsTRMR9Z&#10;hhaTC+dVtNmoeWI3uXNQPWmABtjFRlq2Av+RQ3hHYabS9CD5rG/w/PBoY3ZHhgyAE2XltyllV3GA&#10;SCAmcTgFMuwXPvQdCx3PIWUpQO+4pX8gau+gwc/xzBy+uFwpqtYz8xXkNCHqA52YymYWiJjFUjXM&#10;ZkK7LTi/EuSQtFklzSYN2GbFu0bNQ7PB2W5F15Rvesi/Qa9yND1lQ15zMEkSbLICnSiFvmMj3hO1&#10;IO56X8+/v4fPTtf+w050E+q0Ns2wW9nn4HX51b0Oeie9UktttgpgXibY4fPMz61vT68uL4dX1gBD&#10;DC8fbq9E52aGzN2CZhnkCxOSxG94Qyt7Rqp8y20t0cvFQwHHiBKtRRUyqY0qEdREr1fTqnXoPAWy&#10;QElrMCLyJeAsEb5Cy6o3CppM5CJpSwKz6AmuI4uLKxXjv/JwOWxcNg/8hdueLUHVGbSqgbWdre9n&#10;0bO1+VGth5xJL3uIzY/j0pnDYxs761vhlaW52cmJmcnJpeW51aWphbmRuZnR6cFeD18vh4plaLUG&#10;o5e0yS0kq5vlohfJoJ8FbSk8cqtxam7t8GR7e260T6ppflyd+58l2b82FlyHNn1gNLymtCdyWM0a&#10;ah635RUGXywmZTJy/tmY/Tuk+jW1+hEG9IqE+MxCJXOIX8X8Fj2/UUfOFULeUUvvIIvvIGpfYNo+&#10;oKruNxf8Xl94s6PlPY1ZoeWWawiprNq70PIbiNLbuPzryOp3TD23b6xz1kZwND3B1jwhwrNkUqTX&#10;gHBRcyWYNCkqTUGrtihRfnqRBgHE5S/y9k9SfJlRSfJqyTab2Ds5OhteWJoPjtgoemoeFZtGhX1m&#10;gj9xKKVqcZuxLY5a/4KOLlCTvyo7EjmcFpuOFOTVmmUoHx9kp5armTUqVpUCns6lNZg80oFuw0CX&#10;okdYI21+hGp8QWmKY7d/4GJTJbxyIyVLhUtXcmttijY3K1fT8ZRT/4gDea/AfNFg0jTEfCOr2smu&#10;s+mA0+lf3gxvA3i/t7JswOm59Up2i0WI6sKUmSkdLn9wZSW8u7sPECBA5tt725tHewD+RQfdoya2&#10;d7RrdnN1d35gwcnyCevU2AwhJlfZ9o6Td5OQ9ifty1Xmp6vMhKuM1gIHH90rwnYZhP1jQ2ur8+GN&#10;xfWt5fB07+zCdPj04vv+3vHW9v76WmRmcO6yjMDefiQSBr5mfXVtfTUc3tjcP9jd3olENtd2gf36&#10;+tbGeiS8vhVZOzzajm6Ho9HwNkD+m+uX1VE21ra217c2V3a2V3cia3ubG5tLy9GN1b3I5v7e1rfL&#10;JwWOlsaWRwIzHtVgp3lyZHAtsnW0t3cCqIXdKGBex6tABOH7qXnyjrfCuleCqvcSTL2r270y3LnY&#10;KevToNzSNqcSEbBxR+38EQnEzW2yylB+FbaLU2NmVBoZNVZGpVUK71LieqllBugXEaVcI0E4tVS/&#10;ntm1MrXtkgxRqk1cmK/+La8jQ0lvtunYoRHvgg7tUiKdDn6fltylJHZK0U5+ixmaLAKnyBFfjVxi&#10;39za8e7h8dba1trc+oR/2isJ+c3TYz2b82O7MyORQd/coGtydTq8NL7WZxrxKQem+lb2d47Wp1bX&#10;p9d2N/cnuuf7XHOzw+GxnoWJ0MpE58KgbWrYNTvVszrdvzoOZHflsEc6bBcM9FimFie3Lus5e+b6&#10;TRN9pmmPeNDC7Oq3TqzObR8B4ursZHdv57IFwI/9i78ODo52joBtD7gV6wfRzdPdyPfj3dPIdnh4&#10;2U31MQtkTCDOdHTKOny8aquyw2PCBxXtHlKqqvkhvfEJg5BrEtR4EB+lxX+S0v+Jy7hKSf07sea5&#10;iAnqolTbRWBAi4eoBVpEophXYxE2OGTgbl61u/mFoOwus+g2q/a1AvvVLgR1C9s8nFbL9Pja8feT&#10;05O9/Y0tA9GDSORic4zsxk5EurbmKTvzn+jcm0R0hcnvXp0aCvc5JkOOSZ9+vMexMN63MTOx2WUe&#10;MdO9Pmk/uUiBzJLyWp1ybNDAHjazR3WEXn6Lg9NgFrZYRM1WMcglg/sN9H47f9jJHwZErQzsUsA8&#10;EpiH1+hgl5t4lSYd1q9A+NgNTmqFHZ2ph6dqsHkGTrPbyhnVUwdE0B5WvQ+Rpm37KK95xiFUGCfH&#10;tw5Pz6Mbu8O2SWmLDTiIsMlu5Q6MeVbMOL+wxc0osXbESZufikBv1R1v1ZgvOlqOUVTntJJC1GwF&#10;Ld8orHW3vxbV3qG1veDD3kup6QZeiYOcrAc/lbY9lbfESuEJOtQntbDe2Wua3Zzb21s7cJC9qnaj&#10;leLvUgwNWydHPbP9pqFJ79TB2v5ycMWGcIqK1bRUBS3TQMkyMvMsVEDm5pg5+SZ2no5bqGflqhhp&#10;Il6+SpCv4+fpGIC8e83ilim9olBQ2eeXBBVtOvwXBjmDq0PYtAibHu10MoN2ckANtWugzl7znBoZ&#10;aH1MrfoT3/SYQUxXsUss3MvewnJmiYperOTVaYxEj4Xg4pfIkHGUjlgK9A2r9SUz/786iq/CvPqh&#10;k39/PznbOYgu728t7IUX18an+vQ9feqebnmXEWcBOJCQxpWC7X71mKTdjv7MawHw8iay4R6q+Qke&#10;FEttf84EP6czSxQ2VldA0W8jeYxopwHVKa6zNN/Fl/+jg5YndzJClAx560NixS+Q8n9AWx+R8Wli&#10;NbLTjPZBntMAGQp6zkYkilpfXJYeaIyh00oMKlRnQDnq4vYYyF6/JDRqH5n0jnl4rm6Fb3FwZiE4&#10;Oekb25kLd4n6COkifqVO3mTlF2m5JVpatpyWLiElC8DPmdW3SOW/YxrukSBvBe3vJOB4OShOVPIr&#10;sjWWYsAFdXA/v8KKBVLMZ6FXPLi/fXh8vH+0Gz7fDx9thg92di9+fBtxzIBfsREfZaKWIL/WA4Cf&#10;jdrbKRxzsgb55SYjOhCQjQcNc1p8Dy1fB3nBg72R4VK0tGKjDtfVb5panYxaSD1ANiGlq5kFJn6F&#10;Tdbs1qODDtqgTzzh4PTbmT3LQ6vRtejpydHp8e752e7FyeGMd9rH7lVBPfwqgw4fsDJ7fdKRhZGd&#10;UW+YVaJvf8mAv+dRsqXUbAnsHasthoSK5xDSRIRMefsLVuVVbNkfyPKrSHgCj11vqr2Hzv4/qnP/&#10;77qif7Y1xhCaYkmVVxFVf8Ihr+mELBksjtV4G1NxBYpMYLlFoYC0h5jBUYCMAfmwEetm5isBzqFn&#10;yNz8UEAUdFE9ylaNFuXkVxoQ77gNN/FtjyiUTLEB5fAwuuV1JugTSsttDOgJHvaCAmhEYYOBV61H&#10;xLOqr8ObY3BWfl9k7WBjMWqheORQ85BrllNpqAME6x0i9CUH/IqDTRKyCpSsXIW6xcnMEINuY6DP&#10;6Og4Luo5DUAjRqaak6+j52ran9HL/wGDPaWqwHY7v0+B8pKz5eQMkQJqcwkCndLOYWvP+vT8xWH0&#10;5/f9g+2dCfeUvMEsLTNp692KCofoq5n+WcFO03CSNdw0HS/dIMwxcDOU1FRBr3pwZ+3IKxxtjmFX&#10;/EnEZaongjsh+7oG0aUC+9hFetRlGyMp6AUX9ILTEceDJghxORo9ZQiVqSu/Q6u4Q6u8QUYmyiXt&#10;Pg0mIAV71MR+Wp2rMoZT+Ce5KU7AqPVx6jsrH/Dz/mSn/J2c/gul4Cq16CoekSTmVZqFjS4RKMCq&#10;8FCKXA0v5JX3RDUPhO3vlYQcIznfwKm1dZnng9ZlVl1n2R12xt9IuX8nVd1hotNUQLQUgjwySLee&#10;2G+gDVKKDOwK5ZB78q+/vp1ffBvxL0uhPvA7MeqzBptpRaVa2z/oga31tartjbrttbI5Vgz/KOdX&#10;27ulo0HNhLzNwvkqDilDJ/vHf/374ueP0+8XJ4BNnp4cHB/sn+4fXVYZPD7+fnpycXp0fn58dn5+&#10;cfrt+/nP84PT84ODs4ODi7PTs+OT06Ojy/nlw/3To73z4/3z44Ozs+PTw71vR5c9Ds/PT//63/97&#10;be6Q/tVMSTcyc5zUZCPts4GaaEC/ksOfSQkfNYxkAy/PRkvVE5LUzGwLLUVHiJfyCjSiajPmHRv8&#10;mMz8qlC02SW1NlaBEf5GiHsvVta5vfQRXUeAlanh5GjUjXZFk4OWqYI/58NjuYxkmajMwPuq5Rea&#10;UG/F4BgWKk6IT1LQc03oeDXslZT4UU5+J6bEC2V1ll7FhBXdrayz68F+QqK07R615Q4V/JjR8YAM&#10;fUjgZUt9tKCHPUhJkRHi+axMGTGBh35NB9/Hge8TUa+4rfdotb8iwbfQlg5rkB50YzvpqUL4IyLq&#10;CQl4M/YNC/+SxssW6ttMNoRjVDvqpgQIH6n0DI4V6eCVaCCxdMJbPvGjkJwkwbzmddyjQB+RmWkS&#10;QaGGmS4nxAtQr9jYD0L8J3HbPVLzDQzqJR2IfuRUJeg+pe0G/vJRgjRZewyt5H+1kL7QVQpGGYIA&#10;AP/0SURBVCAdOZndehvXeAPfArjtbWLjNWzDVRToPr79EanhJrbsn5CqK+CGm6iaP+At93DN9/B1&#10;17BN94hArKj8rb3jAYaZLiSm8MlJTFmdjl+tpudICZ9F9K96ZpkF9EFS8Acx4z+ROX9HVPyJ6ojF&#10;Y98SbCj95vTSuHtM3aFXgky0fEVLDI2Upx61L6o73OIKRTe3MzI6f3YY3dnaWppdOjvd397ZGw9O&#10;bS1v7Ee3o1tb+wcHB4fHK9PhtYXIbN/0ZGB4c2nhUohubhztRgG2v+z6snE42RfR4HoEDS5euUNc&#10;7RWUudn5DmqaiZJqJH7W4eLVuA8KymcVEDpEVVoDVBvpH/15vHsE6PHw1snx6eTQhkcxElDP2ehD&#10;AX7v9szKv7+fX9bOODw8Ozn5fnL8r7PT7+c/pnvXzbQeNcKzMb3z7cd/j/ZscOtt7FJdv2utx7EK&#10;TRQTs6WSVjuv1uBlBBf6N8Z6w7QmR3uitD5OUvyI+/UOo+geJf86quAauPohDJXOxmQJ4V94+Ewh&#10;t0bDqjHRKwzMcjO9wg5LUrS/5TFKtehMSeVtRN19DD5DLGqyquBuSZur6RW3+Aa58Dr161ViHWCK&#10;H4SNsYziK4iGezjQG0b9A0LtNWTrLTg+nsSpVMA/c6tuoGuvY5ofkODv+S2A7b3Bm+G6QUPfsG00&#10;ZJqQQV3oFDGzwkgut1bEMLKuILN+7Si40tr+lkjMF4I+UeGJGL/Q/G1/7a8fe6fHO2ffzs9+/Hd0&#10;96+ZgZ1+24KD1Seqs7DKLfhkqarW4Ma4/Zx+NdTDKFBK6ky8EjM5Q0FKEhDj2bxsup+kj0zNnO1t&#10;rc+u+zV9kg4bIV/X8krQGMNqfkRBPKfiP7IhcYy6u1hQDA6bxOl4SUZ+oLEqlMRMLjGVzS9VCqoM&#10;hM9CaAyJXyixYJ1asFXbYdNCHZIGvaBSwy5SkrPEjEKprMXIK5N1CS+fXvTxfSHjsEM2hsk31sWw&#10;Wp+xoG/58AQx5IOg6QkO+xE1oNL/PJg725/f2Zz6D2mrui2LRahV8KFGPsggRRo4FZLWRFZHvore&#10;ZKO32S2q8b6Bpf7RxYVlAEJXlubnl0YmfVKvsF2JzhM2f+RC0xUN7zgFd4nFzznlCRIS1Bvwz82P&#10;LhjoNkazklghavtABiWwQEkCTImWD/MIIG58kQZZoMYWqgmlalK1Al0oITUaBTiPSdzlkHYZGS4N&#10;xsZrMFDrDFrFwPxq9Me/jv4631rvG/bSDPg0ZvVzevkHKQnf2zuzvbG1s764OOjrtkhsHmdPePNy&#10;DXRkY351ZmpmbLzX2d1l8k0NDk8HB2Y9vd0CC/g9tv45qTWZT2s325Uhh9RrJmv5FdSSG/VVTxAd&#10;SUzoZ07bB2bdKxokUyaE2cVNOlwOn91qFHeoy26AGuLo1GYHoUTNqtewazUtLwh1z0iCNosSZhFU&#10;Kyi5goo7qJJbqMrHuLI7iKKbsII/YW0f2YwSZdtzYkssCfSSAhh39R1MxV1s4W0krEga0A0bkHrI&#10;M0T9Q1T1I0JNDJmQr1A1G1HvqM2xtOZXHNgXMfgjt+UVC5oqRWXL4BliHsI10LuwuLC2vrYW3Vxb&#10;6hv0Mo2yVhk+i9YUA//6B6TuKQ2aJAa9ZpfcJRXdoza8FyMylZhcNafOIWxxiNoc7EoTsUjDbnMH&#10;XfOTwXkD2cVtM8pgZkGb0kix2yguHcGF/SonVxjF7XYNrlPcYAPUBjFXJWmx88t1xM8S8CtuQwy7&#10;6akAEq/EZRkETV5mqRWeJMcVG7WMYMg3Fd7Y+n5xtL0e7rcN2Tk+DdZFrDU5DJMbu4fb+7vRPQD6&#10;1iORjbXlpeWZha2NzfBieGF8JWQc8om6NFCDoFrJKlPhcxW4QgMsTZF3k5R2jZr4B+3DL7TUhwJk&#10;rU9OHZATg2bRwED3/PzYyvr0+ohzImQcmexbGvPNhoyjAe2IX3fZ2G9tObqzexgFQt9G+HLB+vbO&#10;5mX9gcjWdji8ury3vbm9uhbd2ojubm1tAT/cCofD0d3trc2NyNrqztb/FE7dXNnZWd872Nzd/Z/i&#10;iGeH385P1xbCQ6H5xdnIePeSHGyHpUnAmcqOHBW2yizB+h2yQb9uzM4L6WmBkH2qxzylRftoBZrm&#10;t4L6DzJ8jUcICYjBbiXUI+twsRvtQrBPT+1zCkakHW5ug0WNCxpIvdxmO7PGJO5wCYHL3mCXoYJi&#10;ZFBG7tEwe6zCAQMgTDHWcfe4jdNJK5ez63VGft9QaGNt7Ti6dRLSjvBqVGq8z0QJisA+LtSn4AwY&#10;hENSQlBJG1axx9WiiaHR6NLCzsrUWnh+c7JzUdRqwpXohPAun2Z+tHuz1zoT1A2P+Kam+xenexd7&#10;LWMTPfNb4YPVqY2VifXZ3qVh58zCZHTQORc0jU72LkXXD/e2TsNLuxvL0fDKdnh+aya0PGCf7rFO&#10;rS/t7u6erM1tjQfml0bXZ/tXeq1DZrpnvGdhZ+dyZmB3d3tvZ+vgIHJ0HD7Y3diJbADHOrp8HOOy&#10;mPyP86MTwM2H17sEg6wiNTJFym1wqzF9OtKAjtyvx3SL663kdBn4Oa/jhQjyTkbINtNyTORMXc19&#10;Rup/olJ+IWZeZUCyzDLSIC5fI4N4LNQ+dokJ9UXOr3KQs3WkPCO9zFH3XPD1Jj3rd1ruTVZzvFyM&#10;7HKKh3ymkb2jg7NvB0f7W5szy3a6l5ghRKYB3qSrf8YtuUMrfgCEPmbOLSqxyd3tWu13ztk4PQqk&#10;W0MMerWTbuWQielXod3SDhe5zCBCd1mloy7pkIXVYwaElGhAR/JpSZ0mVq9DMqbFh3gNNgOjp8cy&#10;bWf3STucAHlK2x3cZqugzaEjhqyMfj2qk1tlbH7JK71FL7rNLLzNKnnIhmZqldg+I3mQVWZtec6r&#10;esCujJUU3KDn3SIxQbb1zeO//vXvuZ5FYZWWmKFgVZqt/MHpwJqyyUrK1mKSFK0vhPVPJE0xMswX&#10;AynTwCo2qsDeXvWkmRhUdng5pcb2lxxSjlba4hOWW/hFRn6plZCsAcUKW59IGh9LYUkGQrbRyhpc&#10;mztYCC13C0MDuuEuMYDEAT3c5aB02hn+oGFkb3P/28HpYueCrtlOSpBSkjXMPDM13UhO0VHStawi&#10;m7AKkIAmXqFO0eg0IvyqRjsrS8kvMnALtC0PiNh4DrNQRc4UoT6wUPE8TKJQ3GxzsEIB5YiNFtAg&#10;PBqEl56vwKeJOJUmdrmx/Qml8ndU3QMKrcgo7QjocX06RBcuUQR5xSKkipUtVlGJkpnJ55cCSVRL&#10;ylK2xnEKfkXUvmD4jBNLS5vh9bWD6Mbu5trOxvryyKyT6XLR3VqEmZzNx3xiNj3AgOPosHe0jrck&#10;Kdjk5PVYmAEdzi5qVBG+MHBJPHa5npwj49dq9Wi3leIXVarYeVJuoYqQxG99gMN85klbraI6E7tY&#10;RcmUIt9ysR/5qI9cdonWRetl5Gta7pKaH1Bw6Wpspg6RJIN+EENes7FJPHGTXtVhVrYb9Wizk2Lt&#10;Fnfyq/lapHJ5fHFrbm2yc/wovNOvGkR+YNHylLImGytHhXjFbntMxScK2YUGZpGp/j6j/AoO8UEA&#10;IGXrUx7so7LjtbDsNxT0I8dEChqRXkG1BRUvIqWJRzvnL75/Ozzc24+Gz462DrfXImvrFz9/TnWv&#10;wOIFkFciylcbt8rFr3RwikyXkwLYbiOmy0Ho7laOTvRv9HmWiXmahnv0pvu85keClhcCUqFBiQyo&#10;4F3EHD0xUydv73bxpszEARO+W9FqtxKCVmKPjeof88+dn54AMfbkcOdwZ3MnvH64uz/tm+8WDgur&#10;zPRctQbT4xKOA2HTQuqy4LqZ+RrQUzo5WyMD+TCfxC0PKU33yMC+8T4Z/ILV9JBWfQNfeRNXfQvd&#10;8ZbGqNHTK1SN9wEyR6IzuIwqbVMMqfxXCOgZWdxiATwL8pTS/pjQ+ADX8AjPa9I5eEFmiYKaKRJU&#10;GynpctwnMTiWWXcV3f6EQEphiyvldqrXRg90xFLrr+GBrfYaofkeiZQiZJfpIXGsjqd0VLwA8YEP&#10;3E3wWw6j3IjPVNTeJJT8J7jkv1pVWM9e5NCIsjCyWXq0xYx3y0H21gekmus40GNqx1Ma5CkV85ZD&#10;S5VSvwjJiTzkc0bj77iOuwAUkcif+PwChbBQwc6Rtt1FV1/pkNZq+kyTdnaQkScnpojxKSJRi9VM&#10;9kkb1eJKoQmq3ppd2t/YmeqcddNCvHw9I0UuLrYpK12CXAMhTkBLVPCAPJ5n4mfreelq6kcBJYUH&#10;pNTt1X0dOtD4hFVyBY/8orDSBtXwgKzV7eKPa1FB5CdZ2wsB5K2Y1+Q2ccdcmkW7cpHX0lX9hJ9/&#10;lVJ6m1F+h9b2ks9rcCuR3RJIgNva1fhWkv5fhLT/JBZco5HrOiXYEWyxt/6NJvs3eu5VesV9dt0j&#10;FjxRQgR8v9qiw4aUkBAhzVB1l138O7XuIZtWZLZyR52CcR2hV4HsErV4WeVOTLaj+I6g6gGPVGCR&#10;QwLCeoeo0QZs0nYvKd/Q8pzFKFH1mcdGnWOHW3vn3/4aC20yW/xCcB+3pReVbsFkWGGJ+tZXctBb&#10;dcNzcfMzHiFNBZxjUD7mEw/b6T1B9UhIO7o+HTmMHl6cnwK0//Pbyb/+dXZxenhxevzt4vTi+Oji&#10;6PB4f+/s5Pji/OLbycX302/fji4uDo+B7XT/+BjYn52dnR6dHOyenx4ASe0b8NmTk7O9/R/nFwc7&#10;R0fHZ2tLhx7hJDZJi/0AkJuHm+cgflDj3qjw71S0NCMpUUtJ0jEyTHQA8z5ryUlKwnsht0A9pJvo&#10;FI3QshSYBCHkjaDjxWWThQ7AteNE0GdcgKV5eVpJjZ2RpRGWmuyEkAbkJSSIO+7T8W8FVmQgKB33&#10;coYVlyUJ1NQvCmqyEvdRCo0Tlf+Kr/wVhXpK52bJxGVGNdhpxQSMsE5JqV5SYsC848GeMnFvRZQk&#10;KfIls/0Olv6Fa0W4pNVG+DMa+jmD/kVE+cQnJQqIH3nkT0JKkqT5Fqnk/2wD3UbzssWSIqWoWIN8&#10;Qa/7FYqKpcgqHeQksaJS10kLmeAuRoaQmcpV1KoV1SpFndZK8ktb7NwyIztHhXvDgz1jt96lNfyO&#10;A75FUqo1QTziEgPuLQ/+jI14xUW949ffINb/iYM+peLestufUGv/QIJuE3Ef+ZwiDSNPCX9Da3+M&#10;xn9hYT4wILEUyCMy+D4B/JAEfkxuf0hEvKTBXzCgz2m1V+EdT3Doj+zWJ+TyX+Bl/+io+Ed73R/Q&#10;tofo1keYtsc4xFsmKJbccgdB/kxTteolLWZcsoCSq+FV2kFxwpI/iYV/4Iv/QFX9Ca+9BoLEwoZU&#10;waCqD6AJ1le5oEwna/XgU9XweDEzS87Kk7EKxKJa+Vzn+PHO/uLYipFsXRuedUoC2EyCX+Y+3Ivs&#10;72xHI1sAvW+Ht44OLxeu7kd3tje2D3b3Lo5Pfn7/9u309OePbz++/xXdOOsxLqhRIVapk13sYhU6&#10;uMUu9lcnM9dGyzJT0gzkFD0j20hO1VBzFdJG2Vrv6PeT6PHB9v4esD+KhI8GHMs+yYydM+blDY9b&#10;Z0e04z3CXh8n0CXsCokDK4MLm4u7A/YVDbpLh3CPmyemOxcszBD+qxpg4AH7qpkxxK2364k9Grhf&#10;2mie7V44iBz/+Nd/z4ztUCptiCw1LFNXHycuuEHJ+QObfx2VfxXx9Qa66Dq24hah5j6h9QkJ+obV&#10;8YYDfStEJ8pwSTLmV62i1cks1hOzpPQiJbNIKW22Kto9zDJzzUNG8TVSyQ1a1V1GSywH9l7Y9JDU&#10;9IjAr9JJQE58qgj6nMLNFRpxDiXO3xEvrLyKhbxkAjrhMu3G0dSNyjnvxIAm5GT7DLRuQr666i4W&#10;lcTA5PAaXuIx+UJGnUJHtnuVISnC0ZEpLrgJhn7GjZj9Z/thwL2j4d0h12yfcapbOtarnfXLp2Qt&#10;bk6VFftFQo7nGFoMAW6vFuLFpCgwyTJCqhSTIGBmyARfZQGG42ht8/zoeHN+3S/vkSHNNn6/Cj9A&#10;KXZAPyibHrFrr6I7nhCxSWxYPJ1ZJJU0mZmFMmWzTot04FI4uGQuIUOE+MRruY+HP8UboQYT1k7P&#10;5vMKJPxqFSGTQ0hncyuVhCw+MZfPqFC0viPD3xN5ZUIdxiZHetC5uurH7OqHDNALDvwtH/5e0PaC&#10;UXOnQ1xBOVqb+tfP9Z2D+fD27H9Qq1XESiWr1chq1OG/ilC5HMgXRtkLYm0qH1EggxVIaS0GGdml&#10;Ynfa1f0Oda9Z7FNg9bAcRsVLTFEMvvAJpfQlszCWmv+QWvxKkPGU3VRm9PYsHuxGh529arSZVCJB&#10;ZQsQWSJsoZpWaxZDPXK4j1ykgWZIW79IIEUqDs6uF3a71IMh7/RocHJpZH6uZ2rcPuyg+YRtZp0w&#10;tLqx++9/n33bWe1i6xmFTPBnbmuSHFpghtZabf65ldWt1fmFXlcnvZnDZ5qWli9bnW+HV9fWVza3&#10;NiIby1trC3tby4dbS9sT4waQoOIxpDWejc6VIbP5da9whQ+h8Bwm/COu4gEM8oXDrVMR09kV99DF&#10;93CEEh2vTgtNIFc/gbcl0RmNMkIms+0VEZkjJpeq1UQPv1XX9ITQ9pZFLVJxq9SsUjkinlZ+C1pw&#10;BVx2F133lNwYx2x6xSTkyBl5osqbkJKr0NoHeMgHJugVueYxtv0LV0X2Wsgu1Edc1R1owxNC5QNC&#10;wws6s1rPyRHVXANn/WdH5hVM5XNmXRy79ZOQ3mRhNxlZrSaTtG9heXNza3N9dXllZnq2pzcgsBjR&#10;WgPOzK+UNjzBtb1ig94Iqu/RC29Qix9zEF/tlDI7KlODzdWxqi38OgsxXwn5IsaUmgZGdk4Ozzvl&#10;AUKpSIi2KpkujyrQqwvaiHYlxj7sml/wz5kwTmGNAZAa6C9iZpGKWSDDJQDSkN0cw2mOATSfCJNt&#10;EDd6OcXm9peCjmQlqcKkpPgnx5Z2d6JHR/sH+3ur00t9lgGTsHtmMrJ3eBzZBkJcOLyxEg6vz07N&#10;z00tRcJbp+dHu9vRIduwg+11CoJe2ZBfOSppt5EKNegcVVO8IOcOOeGf2NTbLEiZW8aeMItHffrJ&#10;kGsuaJ+YHFic7p63M7pcvAEXd0CF9ioRHh05pCIEjJzeAd/C/NjaZGhmbnp5e28PIL3dw72Dw/2D&#10;AyDeAvC5sw8MKBLZ2tkOb2+tbWxuRi6LF25trEcjYeANUcCKIiv7+xv7+5t72xtHe9v//na6NrbC&#10;a9KA0vmwPAW6UFP7jJl/l1b4hJtxk54fy4fkGihVFkatCZslpZSpdYxgj3VuwDJrY/Ti8rTN76Xk&#10;Gje70SNHdBtJvXKQB52lIVXY+B0BYYeLWqGXIfxOwYiTM2ikh7r10wHFmA7r16C7ZbAuEaRTjukc&#10;DC5v715MBmed/M5h50iXcUCGcRgE3VNDKwvTmwsTG0sjq2Zmp4bktfD7KMWaise00mdsDjHUPxjt&#10;cS5J4J0ATHZk6wi1tqB7ZbpvfaJrySsawmTKG+IlHZlGGXlkMLgzHgp7lcN9zqmluchM/1K3dnjQ&#10;PglQ/YR/Zio4P2CZ6DeNLU5G5kbWB92Ts0NLu1t7pydnB5dtJg73dg+jGztrE2tjrpnx0PLB3nl0&#10;83C2f3HEM7k0Hd7c3F9bjkz0L8xNr29Hdo/2o/uXJQZ3dqKbu9H14/3I5bzAwfbxwdb58e7F2cHp&#10;3v5icM5G6GR81UHeC2FJCnKBhVpoY9e6JJAuUaMLIF74Bz74lRD2XolIUKMSlLhPKnqOEZGoLLlJ&#10;y75CKnrEReSb6bWAiFRr8T12zgiv2gr8VtTop+ZbiAVmZo2n6YMi/09K5t/xRffZ6GKzltm/uHD5&#10;cN/lChcAVHajpzvbQ6Z+ca2KVWHmtAQIJc7qWG7JA17JA37uLXpzklLFHHbJJviNdkymCpmlIVSY&#10;zfxBM7NbDHawW2xckEuC7rSI+nus4yqcU4V29ponJvpXZsYjC7MH/e41HWWA3+KWwb0OwaAW28kq&#10;0SqRXo9k1CEZNVBDDtGYlTuiw3QhPwmLruKzfsFnXaVlXmVkXKEUP2Bjv5qk0G5AbZRdoxb9ySi9&#10;Lyq6x8u8QgB9Fk1N7f74+e8R0xgjV4xNFRMLNMIOp4Hgp2XLiNmAVBIAjtwYK+54q2YUOkT1Xlmb&#10;x0gIro5Ep/xrynYHp0wnB7ld7KFO9rAZ7pPWWkQVFm6x5XJ24Kmw4aEAmqill9l6tDORxYPZrsUu&#10;Wf9SaGU+sOSmB024Tie7Z8g5G908Oooez/tnTR02ZrqC8EFBTNQxcsz0LCM9Xc/MMQqqHLJGF3Bk&#10;TZOzkzUQUoxbsH5esVoFculgPl6lUQvzKtq9mM/Sxgd08CsBNU9nJA+M+daDmglAO1pI3SZsl6TB&#10;yviqhr/jUPIU/BoDNV8BfsfCJYslrR41JKCDBgjJclAMC5PAVzaY3BS/FefWI93cMg2nWE3KVlTf&#10;IYA+CWVoL69OYee4Z7rHZ3vGe3XdOpiOXSiWNRsVcAev0QCoEwigC+PoDU8wQrBuLDi1Mb8a3dg8&#10;AMx3dtlNdsoatPQ8KSVLyihUssu14gYjMZmHTeDgPvGpKVLMRz7sDYNVoTGgvRqoy0wMimuMhE88&#10;3AcuPUOqh3nFtVZEHLftKSCPBC0vuY2PmahEBfwdv+0JEZ3AkrebNDCTR+Abcw3P+scGTb1j7sHd&#10;jchJdHs2ODYXGA9KeshfOOyvCgPCq2614z7w66/jCAkCfqmBmqsFPeO0P2cLGxzSRmf7Uw7oubDx&#10;Ibv6JhGbJvUKx7ysAUmjHfKOyy5VrS1unZwdnxzt7m+tHx9GDqJre5GNn399D8/vcurs5BwzJccq&#10;qvOZ0APCRo+00dElGh0wzvaqxuYH19eXD7VYf+szes1tWu0tZv0dTuszETbbQMgxYNN1yHgVKUOv&#10;7OjuVix4eOM2ao+D0RNUjHbLh3vkveHpjYuzo/MzIE5v725tbi2HF4eXe5QDLlqPtN6BfMsXNro1&#10;0G5qtgb1kY94x8elyKk5WmahkVVixCSIQE/oHc85LTGMqptESBwP8obfFEsv/g3Z8ISMSBOjUrgK&#10;mM3MCIiatBKIhVosr7mFrPwDhvjI5ldqSakicCyZlC7mVunhCdzKP8HQ9zRathTxlt32gAyL4wJC&#10;qj2GXv43cMWvEFAMjvdVPGKfsRI6W+4TW+5RWh8zGu/TwU9ZiJcsQpq8JZZBy1GSMuTtT2mgx/Sm&#10;RzTEZwnoBbf5PqPmD2zNNYQIarex/Mi3BEISlV4gQiWwUB84DTdw5b8gay77FGAbr2HaHxAhjwmY&#10;t1TsBxY0ltp2A496zsC/5TLSpPIavb7DIq834D8xAS0YkPdPhhYt1E5SirD9MaXuFh76js0sUXKq&#10;NfwqjaBcZkFberUDqkaTuNxIfCdCPKRTExXcbAMLgIREGT1Jzk5Rs1O13Ewd84uCkiDk5ksXBpa3&#10;Nw5UME/NTXLp7wR4ioZSaMamqsh5BgWi2yUYN1CHRK0BWqGFXmaVIYJCcACVYWh+LSu8xsi9Qin4&#10;k1Z4hdTygisEeWXQAKfORS53VtznZv+DWnCNXRkjwZR7McUuTJEbnmMFJSlxJVZ8qZlUpJV0eCRt&#10;Tj02oIH5lZAubrUbkqhs+ygnlVgUsIAS7NUTgkCWFAMJsc3PLndyG3qa36iaX0oZVS45zGehhroV&#10;kwZsNyFT2RTDbHpMw3wRKKF2PcY26hw9O/85MxBB5RugnzWYHGfjMyksQQP7pG2Pk0MTNM0v+Ogv&#10;UiDU2Kh908F1j2jQRPR2ywYmgwuLQ8sHmzs/zo6/HR386/vZdyAxHV5y/unx0fnpyfeL0/OTk2/n&#10;Zye7QMI6Ot09vDi9OD88Ot3ZOz08Otw/PNg/PAc+e350+cGD3R8XJ99Pz06jh2cHF0d7F1O960qo&#10;l5CigT6XYN4q2flueroF90aBiZOTkrTMTDMlWUf4qCR8kFM/a+mf1ZSPIkaSsJMb+nb4Y8q3roF3&#10;AheKUmDveCVDflBiP6nwKVroKxHoPhXzlkdKkxG+SHllJg3Er27vJHySIJ6zxCX6bnZ/gNMfEI6o&#10;m5zsVJm4UCv8quXlGTCf1aW/4kv+hoA8oXJy5KpWh7haLy3VMZKl2BcsZrqKlqrEvOTRP4m4QDCP&#10;F1DTpFwg5OYo8fFC0F0y+AEF9oRKjuczs+XsfLWwxMjMUEMe0Wv+iWj4AwF+jIfHEEnxXNwbNuI5&#10;jfiOo6hx0FJl3CypsFCNfUWDPMS33EKKiiWj6qFRw3hIOuIgd3Hz5fQ0kbjcgHorqvoN3X6PRHrP&#10;lZRplbVmfoEW8oQOj6URP/JQb7ktD+kNN0lNN3HNt/H1t/FVV1Atdwmwl3TiF6Gkzgwch5HGF5Qo&#10;GRki2DMa4R2XFM9DvWJiPvIIn4WERB7qNRMEENcLKiNbyinWYj6Ly35DlvxnW+n/agI9QJJTefhU&#10;YdtzWu0dQuMDYvVVMDmDOWQf47ZYmmIIbU/IhC8SQpYaniSBfxEDb2uLJbTGIInpTCfOoYFZ8V8E&#10;qHdcZp5KVG3DJMmrr+Hgz8mqRoMRSDoV8gFl73L/yph3VgbSzXdNjQVnnGL3bP94ZHEpsr4WXtnY&#10;294+PTo63ANE697hweHa0nZkbT+yuBue2zrdPTncPlkZXp3unFsaivjEk6KmTlaxg1Ps5Ja5OSVO&#10;bomTkWsjpeoxCQrMByksjgN9Q+aWsRdCAxen2yfH2weH0f3oXnTjOGhYFHZ0Eb+aaHkGNcijaLRp&#10;Wp2aDpe63a5sMVqIbier20rulbd5eJU6G9416V/s96xy23ycUoMe2yOFdIpa3GpsF71Axa3QymAm&#10;Lcq0MDC/Hz4KmedlyE5iiaHpDb/uOa/6Kbf8PrXwD0zRdfzXPzC5f4dX3MICbI+IF8ATxHWPGG3P&#10;2bgvUnG1SQ9yWeHeHtFQUDZkZ4ckrQ56oR71RdoOYO0bIeyTsvUpvzmWjU6SYT8J8cl8dZtVh/Tj&#10;k8Vtj/C6Jl2vblQEdtc/oVf8jka/4/BKVOh3VNhThK5d3iXyW2keK7lTiQu0vKQ3PkQ62fahzlGX&#10;0OdmuVb6Jn98O4msbne75tD1lsInxNIHMHwmadjSvb260ykdphWryflyXLqIXKQlftUC6hQYMzyO&#10;zS9UKJtM4joDJV2GSQIyiKDjORMex2JmiHl5YifFPqDus5CcZozZy/H7FH1aahcmR9X2mgt5J6p/&#10;xKz8A414S5c16mWtZj3KrWwyS2u1Topb1WEipnGoeWJ4ErfmHqbhDoqezlO16Jn5AnIaU1Qlp+Ty&#10;6fkcJ9Vto3iUUKOeYjew/K2f2fXPcKhkFrUU4D5p9SNW9V1a/X0q7A2XmCwhp8tQnzitL6Eesuy/&#10;/xU9/76+Gp1bjsz+B7fNLGm10qr1pDItsVwDzxY3JnAa0wQcrFdP6eSCdMxWNSqPXfMWW/ACm/+W&#10;VPiWWPGWkH0Hln4Dlh9LKnpJK3pKzb1PzLpPq/goLXorqs1VGyxT26sbbqEdl8/Hlir5bXZOq41Q&#10;rKFU6omFqo4vAnC6uCNd2pQpw7fZnbbx6am1mbGl2ZG55YnZyMz8XOfomG3Ix+8SNOjI9WoVx9/n&#10;mfCLnZg0fOMLTNM7VluiCFVkaMlXisWD80s7x4f7m/ML4/7R8cH5yHJ4omtMjjNIWI5Q/9Ta2lp0&#10;bTE8M700NNLJBpIorioGTS1WEnOFdTHIvCutGX+0lT5GNz3Dld9FtX6g81q1sHf4/F/byu7jwQk8&#10;dDKnIQZZdhfSGk+jVSv49YqWOHTlI1jzS3zLB1L+jY6Kx4S2V/TWlxRAQ1Q/xBY+wOALZehMft0T&#10;QtNbBjRZAE5gQd4x0V+YJbfBxTdRbe85xFwp8gsb9onFr9caYRZSMr3xASzvb615v0EKbmBAn4WU&#10;Cg0ujVN1E5r9d3DWn/iGJAmuTC8Eu93y8YB6zMQLDg8trywsr8zPLs/PrC9M723MTbiCJqzGw+0c&#10;s4+o203oREHpTXLBLVruTUb+bTYi304pdYA/K4ANkiiFJfKaX9KqHlIRX00O42KPY0aE0DrNfZHo&#10;7tn3k7OjnRFbD72MJ4IaF8Y2Q6IeQgqLkCpklxrIGQpynhxQjbxSDTae1/SEUXOH0fCE0/ZKDP0o&#10;RcdLUR9l+HwTvdYhxwUGggvra1vrC+HI5vbObnRn67Jn6XZkZ2N1c31pY3V5dSu8tru9tbER3gwD&#10;+L19fAqw+u5saHbUO2ll+P2G8enQeo9mVNZu47bYiCW69i8SaL6ej+51ahfssimHdNirHQ/ap+eG&#10;NtbGNmwUHyVXxigzsyvtjAqbCOTn1HtoVXYRLBDQzQZUoz7VyPz89vHFxbdv5zvh7enBxd3oyfHh&#10;yfHByenZxf7RCTDM7YP98NbWzn40ug0MdS0a3dy+LFKwsbcTvjjbOYpufjs9/Hawv9Y/L6xTVz0l&#10;FzygFD5klMfwih+w8m4zs2+z026y859JURVeZlMnvdLGbXKKwW4hzGkVDQw4L+cXzZQ+cYufW+8l&#10;F9s4TZ2C9gA6TV0dw4OlGwXQXqtgwq+a7jHMKyCdvFanihT0Ksb7bLNu0aAeFySXGGnVVna9xaUb&#10;WV27bG2zG9m57AG3fzI/vzMxGZ2b2bEKQ3K8i9+spVapfIZJM7un8S3zy9+R8X/HpN2h8mj9Hu0M&#10;vVTf9FLY9kld/15GaXAHHKs+9SS1ytSWJK/7qKx9q8KUujzWNbd6jNFm8OqGVpd3F8fWg8aRIcfU&#10;kGM6pB8ZdU4OWMf7jSMzfYAdbs+NrU31zYRXNgFttBPZvSzXHD3amNtaGlob8y4M+xbXp6JTXUsz&#10;vUvzI2vb0cPo3tHu3vHx0ckB8G9/9/Rw7xjYH+0dH+wcHW4fneycHEajq6ubS2sr44sj7rFOQdCA&#10;clIyZK3PuHWPuC0vxbB4NSHTjEhSUUvs8vYudrGZkW/EJsghryWETBPygwz5VoZN1ZPyLPgMHbHA&#10;RC2zUUtt8M9yaJLcQOp3i8Zp+RpYgpxX56eXuSnFNlKBGfJZCfokR2SrFeTQ5OD23u63haH1fsfE&#10;aHB2e3v35HRvb3Nj1DfsVfYosD6reMommkMkq0rusDJ/o5bFCNCFViEkyAP5gctY/oRX9IBT+kpo&#10;Fk14FGMSmJNWa+S0WFUUv4bu8+r6HeKukGV0c3lnfng9aJ6UogPkSgsGwJtGlwLTpcN3mXBdFkJQ&#10;XG8TtjhF7R4VJsipd/A6OsXIHmK5pew+LesXbM4VUvbvlMwrpILbVHK13SKapOboqm4zCq8ySu8K&#10;qmOkJbdZje95Id/i+elFJ89PTmHh00WUQi2z1iKFe6z8QadwBJeh6HjFRSfrqAV2cX2ntAnQKGYN&#10;JjDRuRZUThiQHiPGH5CMdilGHZTubtGAhxkyIDrFtXZmvgH/RQMIUFyqVtDmnQlt7qwc7a8fzvgX&#10;Jz3z/ZqxoGzUQe9x0Lsn/fM7K3urA6sOnJeRISV+UWETNPhPWhygdD8piZ/VvCIbM1dPTVcy89Xa&#10;Nmc3fzDAGzBifSasL6gcv+xnoZsZsS+acD34ZFXdXWbjYx70vZRV7jCTB3l1dvQXIa/eQi3U4JIF&#10;gnqdheYd65zZWd+LruwpG3UdMXhSmhSfJAG4sf0pCxLHJWVJrVTf4ujyXmRn2jutgdlkTWZiurj6&#10;JqYxhgZ6y6l7iMFnC61EnxpiRLwltDxBETLEaqRP0moHUJ9apKUAIuADi1Gr3FhaP7nY391e3t1a&#10;OT3f/nlxuLu05eMEyCkcxHMK6h2TlCsV1ho6nlOrb6JbYqmUDAWg0RtuYmpvodGJfGyKSAp22qld&#10;6nYrt1DBL1YIC5XYjzzkOx7yg6g1hllzh1x3h9r6hAV6ysDEcxVNFjcjMGwaDI8vnezsbQzPbYzO&#10;r48vbowtbkwurozN7S6urg8u9clCIXHPoGbETe0SlmrAL2jkTDGjUEkv1qM/A4GaL25xskv1oKcs&#10;UCwPFMtGfpKKGpwu5rBbMMqsMDQ/pWhRrr2948PDvaO9yFF042Tn8sGB7xdHh7vHQd04v8EhbvIL&#10;6/z8Kre42SeodWgg3hHrwurQ1qBlerJraTq0was2tj2lg14LUMla0Etpe5wMHK+EflIR0k34ZAMh&#10;2YD7opG1dnp4gHf3B9XDs6Gl9fH1nbn18929M4C4jraPdiKRpdXp7ul+zWC3dMBMCKo7AvgkeVss&#10;D/Ja3BLDa3nKZZaalW1eI7pHeQk8UmQcD/KKJ2zyMAuNmGQZ7ase/l7QcJdc9iuq7RULl60Cx5GZ&#10;JXIlws0qA17T6u+hK/6AVv4Jr7+HAcUQ6m4gYe+YiI9cxCdBw0NSxe/Qutto+Ft22xNqzVVE/V1C&#10;1S0CwPmoNyx8Io/9VSap0wHoqGh3oN/zYC+5DTfIDTco7U/Y0Jfcuhv42rskao7qssLZAxIijtN4&#10;m9h0l4R4LwJGWHUDBxyZXaXV4p1uuq9LENJ12LDxHNATSusjat11fO11fONtQsNVRMdDLC2DbcXa&#10;3bSArMZAThaC7hPa7xKxb9kGsMNLDehARkGF1Ex2ucQhfp2KlCuGvWE33iGX/4otu4JquEeEveNw&#10;Kk3Seis5VYh5TaOnSAifhLAYJu6VgPZJSUmQEz9IKUlK+mcl+a2Y8FrISJCzkpTMZJm8UrU0sHB2&#10;fu4R9Tfeo9TfY8CSDR2fNPXPxKU3GFX3GMg0hZbYa+eOM4pM+Dw9vtja+FRQc49X+0hY/1RS+YBX&#10;+YADeiumlBgMjD4lvJNcZOA0uNvfy4tvsgtucIpu87/e5Ob+Tqt9KqRVOlWYrk7NhFMx4pYN6YCw&#10;g/N7BYMGfJcaG1JhAN4IuERTg+51IymE/iREfOQzKi1yZA+vOYDPMoHfayvu8EpvM+tj2bRSnYnY&#10;7ROOONhDwkY7OlmGSVfwm2wKsEMMMvkkofDiwWRXuD1RXnaLcVli4AGPU+UWNQc4JTZZSye33Myv&#10;MWngrlHH3MXJXxOhZRXC4pf1HoT3flycfTs5/HlxdHZycHF+8u3s+Oxw/+f5ycXR8fnp2feL82/n&#10;56f7J6dHhycHh6cHhz+/n30/Pjo72P9xfvT92wkgcH6enl4cH18cHv44OwVS5GxopUcz5peNBmUT&#10;KgDsswzUbCs5xUj6rGNm2UkftcgXEtRrKeatjJSgonzW0JO1uLdSUoKCkaJipivEpdpuSf/++vFc&#10;b9TDmzThR6gF7vYXisa7XGS8klnsQH9QQJ+xdGCvndonKDXzi8zyRrcFEZRV2oSFBkOTw4n0mGEu&#10;SbmBkSrDxDEZqUJ5tVFcYaHnm5oesmpvkJpuEOCxVHWLQ1yspcbzEE/I8PtEbraSm69Dv+RSEvjy&#10;CiP/q45dpEfGsSGPaEggmDxnt94mVv8TDo4hEhO5hI9caoqUGC9ExdIJ8cK2h6TKX6CVfwc3X0cD&#10;NkxNlsBiaNAYGvoZAxfHxMYxiO+YnFQJJZFvBZmWPfMh2TCvRNN6G9t0DU5L447pJ0bsS6j3XFQc&#10;mxAvwLxhkZN4gq8q4FDIpyRaqgD+nlN9HVd1FVN/E9f0gNx0i9h6l1T1K7zpDrblEbnmKrrhBgr5&#10;gsTMFAIDg8XSiR95pEQ+MYEvKDEIKkzItxzQYzL0sv+ImJ6rpGUriamypoeU0l8hNX920NI4SiBQ&#10;lxmgcbzy3zGAa9deh2M+EaILm4PdyzUP0bn/TxP0DUPUcPnECqtETU4XkjI4okalgeBWIezsfCkz&#10;Q6rtcLsovdImJy5JBn/F5OaIOxndaogTk8LVdVic9KCd3cstk09Zhv/98+LH+eE5IEcBilkP723v&#10;/Pj5Pbp1EDKPzA2t/Dz7Mdqzouf2cEEOGdw5YJgY8S5LmjVutu9o63i2N2xiDDMqneQcM7PIySix&#10;kbL06Hg5/DUfiDAdrxjkHJGF4pz0DRxFV/b3wlvhjd3o1t7W7tHexUTftgI/gMm2oFN02CQ5LUsj&#10;rnLIGlwmRMBHC/VKh/p1EwZCkF5ixCQK3ETPxdGP7Y2fzCYArflAQObX2AFuJ2QqWGV6QZVRXK8X&#10;1Cg1CEOfrn9vKnK0fepRjqAKVW3xAkqpCZ+uhr0TIz/L62PYVXcp7cBtTZHIID5Sgb7wGq7kGhr0&#10;jExNFXEK5NJK9ahmeG8mOt29poF3iistFkTARRvQonoohebae9SmxxQUcMxsJTSOTk0X4TKUlbcJ&#10;Bf/fVmwCXQqx4jKkrbGMlgfk1sd4yHMcPp4oKRd08T1+YZccapM0WclFmprbcGENfz+8+PPn4f52&#10;eGZgdGtpfn83cnRydHzyw2eeAzAEniktisGAU9nYEnX9S2bDQwoyng+LY+FSZfDPioq71PI/cKDH&#10;JFGRUlJjAEyLla+m5+vanrIqrmCaH5KR79nw90xoAqvxJbnkakfLA4gGbnLJ+ikt1rrXLMh7LrtQ&#10;h4gXgR6RuUVKeYuZVaQiZkmhLyn0FLYLY+1keF30TgvWI643MYs1uM98eoaQks6lZXMUIK0CYiBn&#10;Mi04/Yx7pF/TM6DvWZxY6jENKzBuBc4vAbuYZea2OGETgGyxLPh7Hj5VjE8VohM56CQqMRs75XX9&#10;67+39k83phdmpmcm/4NSp6UVKxo/sBo/CaH5OlyFGZ6nxtSYHZaF4c4Fm7TLq+pxsByUXEbpI0Tu&#10;E3zJO3pzKr/lE6fyGaXkGaPyPa/mPffrE3rOE1b5B3FOLCMrjkkieYe6x1nNwpZkOqZaywc5mPVm&#10;KiCqyrSoLCnoi7A9VdqcKGkr0Ur5vUODy6srkfWVtdX5hRVgSMEBOVLBb5Fy6uTYbE79B1L1O1Ld&#10;e0pLArnxDQGWwsPmSZpe0xvesWvjubByo4zb2+WZ7PWMudUDRnm/AGUFpzNKYhFFb/ACmntuZnV7&#10;YSakc6lxSlY1p/kpsvoFjl0qw32ilv3ZmvtbS8ZvoML76PqXpPZPDHadhl4kBr8nNj7GNsYSKu/j&#10;GuNomGwho0wBjWfgi6QapI1aLGDXydAJxKIrzcU3wDVPcI1PCZW3EaXXIZWxeHSZvt+xxK3VQRI5&#10;xGKFuNWISKS1v6OxK5XUPDEmVQRPFqEyxbg8CfAreYOamcUAxcLLr4Nz/qsl82+gzF+hmX/ACp9g&#10;kSVifL6g8A/o538gqz6KCCV6apmO2+52aSd7fHPzixtra0uri5Nri5MbC9Obc1MT7lBI1TlsGOyX&#10;hciXixqw+TeIhQ9ZBY94RQ/5VTH85reSsieciqfcxrciQr4KkyIqvY7Pu0VtylQhqrQ6SffS6ubB&#10;0Q7gDweRrVHPgKhVqcTaLZygqFlPSBdQc2W0AjWtWCsB2620gA3nlVXrSSlSyAsu9AWfmKLFflIg&#10;34nbnwk63kswXw0AkDuk44PBFY9myGscnpnZiIS3opHNrfWN8Np6ZCMSWY9EwxEAvCPhje1IZG93&#10;93B3J7qy2Wca9gq7TUSnCmnTEDtt3P5e62xQPyVoA0zIpmWPeQzzFv6gmdWvQvuU+IBZNDDkXwxI&#10;+pDxLOg7DjZdjc/Q4tJ03Bofv6WLXOakVjj5kG56k4MFdvf0rB1d/Ovb+c9+wxi5XKsXjARsC13m&#10;2ZGBjYnRzZX1vf2Lb7v7+9E9YESrOzsb27ubO7uXcxYnJ4ffL063VjY3l3aOI/vdkiAyhVsawyx8&#10;wsu9zy54zKt+K6t6Icy+Qc+9zwUXOmSUcQ19XAwN8ls7+VAvB2z36EYnexa71SMKuI9SYoUma5ve&#10;Kdo+axF5lo4kVXkMvy5OBs8z68VzvdY1YZMbnCDFFpudqrkB77pbOABoWfJXDSpHxQP7tOQep2xg&#10;Zmj57OT0cGc/5Jrgwu2wcgOu1SPljGp4Q27NGKdGSyiWa+ghQYe18DYu6W/o939DZzxm0ZBdNvE4&#10;o9zYFCdpTzO2peja0zRS0qCJNYTJ1zR8lNUlqNozzPTmgEkyMTywYmR5Q86xSOTg6OBk3D89aBud&#10;GVgFTmR+aGl1an2ub2l5Mnx4dLG/f7YxH14eX9mY35zqnZvomZ/qWerRT/Tb53rMc136qcnOpT7L&#10;tFc52uOaXV8Fctzhzvbe6cnh0dHe5WLm/YO9nb39negBcO33LltIRlbWt8OR+aHFYeuYCeuS1Znk&#10;gMhLlNQ/ZDU/E4Pi5K3PxJgUIP2YcGlGYVuAXmJlV7gp2frG+2xsip761YJPBZBVTy+wcWudnFoH&#10;q8rBrnKQcvXwRBm3zkov0RGyVLBPMlqhjd/oF7T6CTkaQqFeRR4Y64+GN04XJrZ88gFBg55UIKFU&#10;yS2Sru397fOzg7Oz08XJdQXCocAGVMRebr2TVGSueSGCpuk5zQFeSwCeoi6P4ebd42Xd4eQ85CiZ&#10;I53WOXqdntVosEp6+zzTMyPL8yOLC0MLG3ORjYVtSbsZ/IHVECcofcCoeMbFF1nkqKAc5tNiu+QQ&#10;n6TNLe3wCZvdtCIT9JMUkaPHVjpprQFKo7vxLb/kNjn/OrHoAb35k8QsGLMLx1hlFsg7acVtVtld&#10;Xt1zSfNrETxbOgyYyrfjoNwvrpYpwXYH77J/xGhvZGXlbGPrQokLIZKkxBwjNddEzzWwCw0qmN+A&#10;7XEwBuQglxrhc3IHOnkDVlLAROr0iPsDkmEve8CI6NR2+PXwkLjOS8nSUgt0bt7goHl2JrA6oJ/w&#10;cfp8vAEvd8gA98rqDTaCe8Y/N2mdVABskyjFf9Jg4lX0LCMn387IMJG+aMTVbmGplZ2rVrbYrLiA&#10;Fdulg3rkILud2t2jHB+xzfXrJruUE9wqc+NjRsV1astzUVOsoP4Rp+WFoBqQsE+ZkGQgYMpUOPuI&#10;f3xrY3N7M3J8dHC8fzCgDUkaVEAe5VeZAZEHec1GfeLZOT3L0+Hv308vzg4GDH0WstcvHKTlKiqv&#10;ImtvESrvEGsekbF5akGrk5glA8fRG+7j0WlSVq0VlSyuvU+ovEdojQOYh0kuEi2Nzkc311amRjeX&#10;po8PwgfRrSHLiAHjICRzIE8JLfdQ8AQWr9oAf8equYGsvYNjFWq4VSaAM0v+C9z8iAT/wCZniY1E&#10;n5PVY0C6hOUKQD62P6e2PKE03iHW3iTU3KVU3yQBmoaQJlF1OExob6cwONM1vdQ3s9Q3uxSaWhue&#10;XR+eA16sDM6vTS9HFldXx5YnOyfGbcOj1hEfp0vVZmJ9lStBNhPBr0X5Gfna9hgK6Cm94Q6u/SUH&#10;kIzgp6ymWxRyhspE6g0aF4SNNsQHTpdy5NsPgF8Ojnc3j7fCJ9Hw2eHWv3+er4xF2EUqbLKMX+WS&#10;g3p0mD5+hY1eoJM2u9zcoW7ZmLjRyi7XS0EOA67LTOtXo0NyaB8h20LOsxByzIQ8K73UhUvWYz7p&#10;EO9kuC9yVbsnqBia61s8PTw+Pz+7rNC2v3u8s3VxuntyEAVOZ8Qy1KcZ7LfMePhjangISDSw1xLY&#10;GykqUUUvtHHL7bwys6DSSs8xEL+o8V9U8A9Scr6R0+CCJcraX/Ea7lMr/8TU3iU2PqPXPKSU/4lo&#10;e05GJrChb5h1d9AVf8DLr8Cq/4TX3URAXlJRiTxChhTxntt0j1h/n1R9A9NwD9f2nIpPl0Je0Tvi&#10;WM1PqfwKrV805KAHvayQDuFmfVWS06SYeDHsJbf+Bqn2BrnhFrn5LqnpNq7hNhb2itERQ6VkyXmV&#10;wCkL0B/51Gw1/A2v5iqm5hoK8oqGz+A7WV1OWpCbr0C+YrQ/ocFeccEx9Ibr2IYb6OYbUFYuP6Tu&#10;nQ3NBThdPlaPGdOJeMmo+yes4z6RX6qhpvLw8QRFm2q2b8Eh7AG9IFZdR5ddI1ReJ1XfpNXcodTd&#10;IDTcwqM+CElfZIgXbNx7AfoVgFU8+FM28hmPmKDEvBZiXwnICSpyvILwUkB6zad/kLATlYxEEa9A&#10;MGrvA7A2PBUGVH5zLAuSqK2NlRTfYBf+wcj/lVT4O45dbdHje5nFBn6Ll1DirH0srLjNq7jJBcer&#10;WfVeUUenCtUlaHVI4B5Rq41ZrtMQQ4I2Hy7bBPqgqY6R5F2h516h5P0dC34v1tOCPvWISzbUqRw1&#10;YrxGrN9E7pZC3DyQh9vspFdapGC/gzcCBCV2qU6HCZgog2rSEL7A2vxU3BgrrXooKLtNA5Q6LV+t&#10;gntUSLca6VNCfQpIoFM83aOft3EHVEivWzAwP77XrVtqeaOoesivuM2FJKqtrHEjeVAN7XQx+m2U&#10;Hgu5y8fvWh1Z/XH2bWN+a8g2tja58df3b3/9OP8JBI3jw/Ojy6KDF2dnZwfH387PTo9PTvaALHj8&#10;7eTsHLDi45PvAEmcn347Pjzb2z8/Ozw/Pzg7v1yE+N/n3w429k52j79f/Gu0a02FCFBydYQUJSPX&#10;KKr0Cir9rAIPI8PKz7XRPxsI75SUBBU93UBL1TIy9KxMAzfXAuwpKSp2rk5SbTMgLidPHcyQHhvi&#10;V3ooGRbwG1X7Czk0To5N0XFKXfA3UsJncVAyEVIvKOu97GwDOVlBS1dzv5okVQ55rV1QoOZny+Rl&#10;ekWFUVys0bda7ehOYZmJka1DvhaA7tNbbhAQMVROrpKZKkE+IqGfUVhpQhPYqWqwAYYEjWUwc1Wc&#10;HDU1VQ6NoTdexbRelslgNd7A1V6BI1+Qka/I7Xex4IcEzEu6MFtuaHOx85Xt9wnNV1FNf6CgTyj4&#10;9zx4LB3ygIyMoSKf0ujpYkGB3Njq0DTZ+HkSWZXGAHXK6i2Y1yzUM7KoWOYXhhRgFzlPQU2TEz6J&#10;4c9p8BdEXaveADJbEZZe9aAMbK+9hS3+O7TmBvZyPdFNwmWPj4dEVDyv6REFiLpl/08b7DGO9JmL&#10;/cBDvWWjXjHgz6iA66HfcpBvuLVX0DW/w6CvKahETt1dQsUfyKYHpKYnVOBFxW8dyDcURqGMlCkF&#10;xTDLr6Ab7hBqb6Abb7eHVF074T0Lx98aR0Cn8mUgJxvAtgS2psXQI+sZtI6O+BdM7BAhVUROFpkx&#10;XXZyr6DSJm50c79qJeXqHn6vXxASNujEDQZerYlSoIO/YRjAhqPIzr//Ojvfi+5FIktzawOusdmB&#10;VY9qmF2tsnGCA64ZcbuNWqZmt7oEHW4TqdvE6GOXSXpUvT+/fY8u7wWNc2JEkF5qJ2YZEQnStheM&#10;thcUzGeWrEkflPWtjq4eXa6OOTo93YkC+XJzC1DA0bXwycFpeOvCqpiFZ5thCRpqnpleYGGV2ik5&#10;OmaBykLwd0uGxu0L/bYVGSLY8ZYrrlQtDmwsjh1QKz2gNxLwexEqScQq0tjYA3KIl1Wit+C6AtIx&#10;aYsVGU81I/Unu/snR+c9zjl6s4VSZWRXWpklFjm4m1nlgiZI4R8FtOzL4tCsKiMsno9JFnCK5ZJq&#10;rbrdKqrRaFsME/aZoHKCX2OjZ6s1rR43dUCN7Aa/5zc8ImLSROAP3Pq7hI5nZEGplpStrb1NrL6K&#10;AsUS4Z+Y9Q/wlX8gG24ioU9xnDymk2QB4uqAcdhGC9BKVeRMKSKejUoi9pn825sLO1sr+7vrezuA&#10;VF3d393e3tqZGlzREwMGlN8rmuSB/e3Jsq+3iFl/gzQ8IOETBJRkKSFFgU5VV91l1NwgtgM//MCi&#10;pwl4JSphrZmUq4a84bW/ZDc9psLesMmZcmKOpuUls/YhtvE2RNqg8MlCXKir/Yu0NoYG/yxufsZs&#10;e0qFf+AAQ2p8gK+6jiz/DdxwC4z7QOAVCyWNWkmjUdHhBCQN8pOgNYYIjsXyS4Qelq9LFPCzHf1a&#10;X5/W128IbMwsLk6uOvneHs2IzzBPq7aCPwHikF57n9H+lI2JF6A/cVEJdEwqHZNOUiOFm4uDP/7f&#10;7YPve77OURPf9R+ocjWhQN6QwK16z6uNF7amyCA5qvZ8FQffZRL22RShXudIrzogKOOXx6Ar4wHy&#10;0ZAbLADqQ1JEFa84le9ENW+FhbGs4vei1gJNY5q4rVwhV/VNjy3o6RZavQxTIsGVSND5fPBnZnsS&#10;B/RFCE5XdKQp29LVFEzA456Zn11fmFkcGxifn5kPL87OBrpZtVR4MhLyEdH6ElZ+r6PgBrj4Abbh&#10;Hb3pNRX2hY/OEXckcEEJ/LqXtNInmJJYZGsyGZZGbYrDFj1GFsXiaxPYkEJlU7KAgrAPDy4PWb2Y&#10;NGjF4+bK5/DalzhoKoNdIkS+xVXcbv/6Jzj/JrrkIaH5I4vTopO3amGvUXVP0MjPrJq70K9/QIof&#10;4OHZYmKBBPSa1PKWwq5SsWpU5BLABEmg14SGGFxNDLblAwX0llz7jFgfz8EAwAy8+SWuJY6MzRVo&#10;4BZKLq/9DQmbymUXyxoeIXOvtDXH06jVCjnEQM9kgmJh9bdB1TehBb9C8q4hS+9icn5rq35PVXG8&#10;7Dp50R8dGVfRrckyQoEWniJuTxXhS1UWae/szNrW9kZ4eXZzeTa6vrA+NTloDw5ZewMcJy+PU3ET&#10;nnsFlXeDmHeLUvhUUP1GUR0jKL3LzL1FK3nKhWbrZYguWqG27gE145+olGsEVId7YDxycHy0PDnd&#10;KXXosDod3mBjuyRtGswXBuQDg1yoIGYI8ak8TIZIDLNYqC5li4ZdJKPmK1GfxKiPEvxnNT5Rifko&#10;Q7yVoBLlkEQp4rMCmaqk1tp4SL+E1DMyuLl/cLIXje6sh3cj2zs7u1vhyMbaRuTyb/JbR8eH0Uh0&#10;xDPgFngDmr5e40iXok+NtMkRTjt/oM88HVSP27j9ekqPkdFv4gzoSEEFvJPfbGVUG/XM3oBq2Ixz&#10;sUpVnAojt8YO4B8qUQGoQ1qZnVBgxedbMV/N1Ho3sVRPqjZ6tVOdqnFirqr2ragxSQMvsBArbOg8&#10;Nb5Mo2KGentWB/uXltYj0YPdw8Poxc/jH//6sR3ZHw4tdlmm3IqRgHZyMrhsZQbgacLC+7TCJ/yM&#10;O5zcWD4JHJRigm1JYmiBkdbhZ7a4uW0uAcjFbbJQK9XMRo3fOHTZdVY1yKvQtX8QfL1FzbvJKnoq&#10;bU03tyUpix8yCx+w6hJkLGiXHBpseyksusGseSnmgLu8ugUjuYdXbyMU6gjlJjV9wC0d9slDU6GZ&#10;6Nr2uGuo9TUu+3fYp/+CJ/wNXRwn5GD7/M4VXqsNW6x0aCb0tO7yB6SP/5/2xN8wLV/NCt6YntFP&#10;LTO2Jcibk5TQLC0sSyPBDzjEU8wGOxUIuHUeUrWL0eoxyUaXNo6iB6fR3aPLv48cHy8MLc4PLO7u&#10;HkV3Dnai+4f7RzuX7XUip2dn59++ba1Ex72TfcbhIc/MqH9h1Dkf0k0NWuf7zHP9jsVBx6JLPKSn&#10;dzvkI+HNk8PTbztb0f3t7d2dnf3LtczAi9297Z3LfgRbW+szS/P9M6PeqV7TRJ9hUgO/XP/MLbOi&#10;Pqla/2deAPpJ3fRc3P5WhvpsgL5XNb8QdsTL6OUe6ldL4xMuNFHFafTz6t3kHB3lq4Hf5JYAEEvs&#10;5wEYn6fFpsupBSpGiYaUo+p4J6SXWCXgLiGok1ljpVaajJzh6dHd8NK+gxMU1BsIWdL2j6y610Q1&#10;0xfdA1zkaGlmvcc6LumwCEEuYbsX2EsQQS4sSKty0MvttDJb82t+8W1a7k126m/kopdCh3HZLB4m&#10;Vml8hrG52c29g5Nvf/0ML2/P9s4vjawFFf0d7xgVdylljwR51+gVMTxmk1+BDPGbXGpcj7ijk9/i&#10;09FHZPAedIq64g6t8Bat4Da97p2YBQ4o6P0KcogPC7DaO/nIrqBtSUsM0cqttMuHI1T4AhupzMFq&#10;dSuJnUvLgIvtrU8vjbong/pJt3RMSwzyai9rWzIaXUJsnwjRC4hsbpWNWaB1sIe6NQtW5qiw3oXP&#10;UHPr7DZmv5vVbyYG9VivhRwICIeD0vGgdKJfN+8XTJjxfSpwlxYRcNJ6HaSQndhtwXaq2xzaDp8R&#10;1WVC+dWtNg8zuD4RXQyt8Yu0+A8ydJyMkKThFjt4JS5WroWeZdB2BLTtXlGl3ojutNP7tcgAq1BL&#10;yZBzK3QKsNNC8jvpPfxKU8sTWvk1UnuCmlrZCf2iK73DLrrOKH/EK3/IKLtDtIp6Vtcih4c70fXV&#10;/2nptHoAYO3uzrBrglutoZUYOTV2ar6WV6G3MwMrC+HDvb3w/KoZa6Ll8kUNBkBudrxmtMbSqu+Q&#10;ah/SWt/yah5TGp7RW4GMHsOof0StuU8pvY4t/AWR/w9oxW2MoNXS7xzbXlk72FrbXZs9Pdj4droT&#10;kHvRCVjURxKvWqXDefDJbMhbGqNIQcmV1vwBrvgVJmuySdtdNX9Ay/4JLvsV3BqDh7+hUPPF5GwR&#10;v1zDzpcp2h2SVgcsjlX1O6LtKb0pll52BQV+w5V3uPQYn4vdM2AaHTIODuhCA7ruMcfQpG9sPjix&#10;GJpc6J9ZHJyd7BwNKboG9KE5/2i/NuigeSwk4EZ4NB0ONcTJK9ezv6oZeUrg7mM/iyFvBORcA+gR&#10;A/yUwyk2atBdBmo/OUdJ/6rqNU3thC9bsQDX8Ghn82R38+xkG4CcoHoI+YGDSZIJaj3y9qCVPGQl&#10;DkibPcx8LTVTzsyV474I4e/55Fy1Tz7dqV4QNHgxX7SQ93LERwXioxrxWYtK1hEyTaQMEzxOBH/L&#10;k7VYB81ji8MLB9Gdc+A7VjbWZxfC8wvH+9v7m9sb0yv9+sF+49iQY84rGGPkW7Af5NQMPe6TnJiq&#10;xCcqIE8YHc9YuC8KTIIC9UHR/kJYc4NcfZPUGMtqeMqte8CsvkGo/BNb/4hScZeQ93do/j9gpVcR&#10;jQ9xzY/ITY9IFX+iqv5EQl4x8aliUp4K+VnS8YrbcIdYcwtXfRNbex3Tch9DyBUb6b20fE1bLK30&#10;lw58IrNXNzpombAQO2k50pb7+I7nTOR7YcdTVvXv2Krf0PV/oprvIElpPE6JhJkvYpereI1mfhOg&#10;jC+vDD5ZDn3Jqb9BrP4N3XyPCHvDUIHt7CJF2z1c620AqBDNdwig+8S2O8S6q4jWuxANRLc2sTxo&#10;HFI1qWU1Wk6BAvqY2nKdAH7KBMeQEM+xOqhqxDXgV/bgswTFv0FL/sDWPGTV3GdW3qRX3KLWXCfU&#10;3cS3v2RBXnEgsRzYUy48lk34KGJkqJjZakaOjpSiQj7jkz8p6Ulqeryc/lHKSJCyEmXEt0x+qWi+&#10;d+q//3X6149vAfUoLk3a8U5acY9bcIVReI1TdI1ZepuBSlFyax3iFpe0oxOapC75k1H0G/3rP0n/&#10;f5L+gruNbevzRp8v8t7R3be7n3POpmSHHY4ddsAQJ3ZsJ46ZmcWymJmZmdmyJUtmZmaZ2YG99zmn&#10;377l546xRkalLJVqVc015/9XtdaczY/5WmI46pj0S6MGvMvMaNeTPHqSX4Nt1xMicliIVe2HphgL&#10;L7MKrjArbrIErb5O13ynd7HLtxzQjHsEPUHlcNg4qWoLiCB+UasPkihBp6pYJTZuhVWBCvhV4xZG&#10;H+ajvumJtDZOUH9fUp8gKrtKhr1g6nG+dkV/n3fWzetRgHyyJm9UO+3lD7MvksvI6UXaTvuCSzQN&#10;fqOvvi2ujuOT8u02zgjgb63E4LBlfMQ3NdI+Ods9C4DZn99Oz45ODmJ7X88vUg+enR59/Xp+vLP7&#10;7fjo/OT429fz79++n5yfXeQXODj+dnj87fT0v55uHf84B/50/v3s/OvJyenJEfDF09OTr2fnPw7P&#10;x9tnJ8JL0/07MkgHKcdC+WQX1QQ5ZT5ugUdQ6OZ/ckoKvJI8Fz1ZR36r5mab+Ll2Qb6Tn+fgfjJz&#10;PhkFeUZxsUkD8hpRQS3Ey/miJqUriO/VqBeyljhua7wE+lSFfqvBpeupOda21ypMklhabed/MVPe&#10;KoEDklLVpPdqRraB88UqrfEyM7XMd1LxZ4282KBvsvlI7e2MqAHaLiy0Ut5KiYkixIMLbKamCFlp&#10;Enaa2ARyekghG8orrzRT3slh9xmwB0zccwEhUYy8z4LfoaGfs8EP6Q2/oZEPaVRA6j+kg24RYfeo&#10;iPtUcb5G3+JifAA+SSY8ZZDfCGAP6IiHjLZHbNwLPtCQCSzkYwb6CZX3Ra5utFPSBJiXVHIaV1Ri&#10;4GapaSkCXq6Unsmvu4as+hVGTuYRX3FxL5i8PGmfecBF9UVV0dPj8x77BCNXAX3KhDxm4VMk0PsM&#10;5CMm85Oa9kVbe5Oa/98gxf8DDLtLgj6iN8dRwXco0PsUZAITHk9vukEgvL5Y4NB0FQmNJ9Tcwef8&#10;N1De/wCV/4Is+xld+hO6/G8Q6H088R0HFk+su4RtjKM13KNXX8fX/Abi5zI2Z2f39vcD5n5kugAg&#10;LkIKH/OCrgcZ14aWFvtX7cwuaBKv4jIW+hA4YQM7R0/N0vKKbaxMJeM9r4Pd3qvucTM7dEgvt8oK&#10;fimqu0eHPKF4eP6T3Z1//Xn+9ehwvG9W0KQUN2okIBO7TK1E2IBtv6yryzLplk9JMBE5skOJ6lBD&#10;HTPh2R8nJ2f7hyuz+17VGKPCCn7KwabypI26dnl4unf2aO/kj29//Pn9++nhAaDB9mKbW2sb25tb&#10;sZWNvdjWwfb+euzMZZxueCUBJcuZFV5uTZBb6cO8k3FL5Bez38VdEf1gyDBtoPQjkmTMz3LAH84M&#10;bRPLXbAkpaDSaSeF2sV93eYpI76TXWJSgPw6TBcwclseUvEplOnw8L/+z4+zP/7VGVwSIPzUYgvs&#10;pYiQqcG+V4Pi2Q0AusdjmJ/ZqhZDn3PSwes24NudjJCH162E+qiflexCrajGSkxXw59w8W/4FmxA&#10;WGWhfBBa8IGAdJBaoK+6gmm5T+GVGmlfDOAEAfQJD/GSC06g11/D1l9Bwh9gqG/IDrRubXiqQxUy&#10;YB3iejO9QM3OV1LSuVq4ent1fmd7ObY8vbs+t7M2E1td2FhZnxlZ9il6ZEinFunpVE9q8N0tr+X5&#10;v1Pzf8Y236VQUkSSSquwxsHIMbQ+4Nb8TgTdo8MSqKjnZGa+kFUih7yko98L2t7Jau4wGu/TQE8Y&#10;wB2BvOSDE7k11zGoV0RxtYhdJkWliFoTGJg0MfQNrz6O0HATCBCExnukhjuU+ptE4OQpyRT+F56g&#10;UMz5IqFniSlpQhYw/DMlbU8ohESiMI9raJaNuyIbE9MbU1MbM3Obq+tRz7COaBv2THiUo8Qvethb&#10;WdNzUWMCF/ZCQPogpWVLNCCDh+0OSr07q3Mnx8tn/9zePT9SyboEMON/IAvUuE+Khje8uiRe7Wt+&#10;7WthQ4qk4YMElKvA1ehVNL9b1ulgOYW1spYUGjhbhC7QkCtMzDob+ou67jW/LIFb/IiXd59bmapC&#10;Vji5xIjLMze2sDE5MNXr6DbTHeQSGRtp1XEDwhYtOpNX95wFTpWB0lWoModOMdrTtTA2OBfx9rtN&#10;oYHe0ZW5+aXRcbfMaWaZTSStrFGASETXPUBDkoWkXDX2gwj6hgN6w4a940LesEGJzPonpNL72MZk&#10;JiiVU/kAn3WprSSBDcszMCFeRJa8Nomj43XaWUbIi9a8S3WZv7RWv6BLIEZaLgf0BAd6Q295yaiJ&#10;p1bGU9u+KNySTh1M03QbWnyzrfEJofhKa8k1WPltVNFVRHkcpuYBvvkVrS2N0ZSAzvtHc9ltDCVX&#10;Wv8Al38F0ZrOxL5n1NxCFd5AlT0g1j7E1d5FQV4zaSVyQa2KnCNoS+PRCuXgZ4TyG5Cqhzh4KoNW&#10;KGIUiNpekcGPceAnRPgrVtUdQs41LPi9GJun0PGjHaZe4md6wS8t1QkUQp6KmKeGpklbUqXkKrOS&#10;1N7bMbU8t7I4Mb25MLcxMz/s6vHx3S6aQ1DEb7rTVnAJlX+VnHeF9uUSreAOv+SOoOgaI+dXUtZv&#10;pJpXEnqVR9LoaUsWN8XzKh8IihNEDFJkcv308Ph4KjqkblOxKkROcWiia9qIdxDSueR8NbfeAuhg&#10;Mdgmx7j7OieGfYOmNh01m036CAgdJT5VgXopQb6UUrMN/FKXoNKNfqciZethrwQVtygVD1iQVLkS&#10;3xl1z070r030LE0NLs9NrK8tbs9OLi3Or6wvrW+ubawuLvcHBnoCI6NdkwPeoQ5Fl4Pd6ZcNdqhG&#10;/MJuNy9iZYStjC4V0icFewTNblqpkVVtUaDaHdxeQAcE5X3dtrGQfhjAfgevXwkPskqtzDI7s8TJ&#10;LPOSy9wqcp+kxUfI1RLzDdgcXd1T0Zdr7Lw7gvKXqob3ppZ0U/07Da7aJSaFFJzw6OTm8dfzbz/O&#10;jg4PJrtn5QhraxIPlq1mNrg59TZ6mcFI72LW2isesPNust9fYdfnmEKDh1Oj2zZBxMyPaijtUqRd&#10;R/b6NL1Rz1S3e3Koe25+emV+cMZJ86ghNuwnyadfcZmXWFnXxfUZNkyFD51nbk5SwLL1jEY/LstQ&#10;e19UdkdWfE/SVuCUEfpU+IgS3cFtcAkgASOvP6AeXpjaWJleXR6ZC/L99Y+IBTfIWdcYKf+gpvzK&#10;xNQGdeIRaq2V0ezoal8MGibwuZrCODKqzGo3z7u1U2piSNjqZda4iRVOao1Lggm5dVMB/UTQNB42&#10;T/gVo1p6VMkIRcML24ene7t7h/vbxyd7B3u7S6PLG7ObB3snq4ub25t7hwdHpwAr7+6tza4c7u6u&#10;z25GTIMdmsE+5/RU9+rm0vFE5+qQY7ZD0ucRdgPnHHXMBTTDErh7oGtx9+Trwf7+0c7O/s7O4f7+&#10;7mZsb2vraGf39GDv7GT/9GB3oW/WRfMpWuwWQkjc6OLX2NmFJlqOmfDRjHyjhCXKWl/IYG808Fdq&#10;QBeWXGOXXudAk3Wo9yZYkgqRJKcUmok5RkaFg1XtlECDCmiHEhbk1doZZRZenbPLNhc2zQCERvp0&#10;oWsVbWEVJmRm9gghXgu7N2ye8ot7RM1WGdQnaHBBkgQqWvvc7M7X71/nh2YMNJcc7RFDPIIGtxQ4&#10;LDqiQIUkbR0iSEDc6tVguzAZqqp7zMpHgtLbLEKj22OeUeI9dlX/NtCzs+87scPpoRUrt1OJsrer&#10;BwKS3rY0aUM8v/KeqPgWh1bnk6G7uZUOWoFJDgtya934bD2nziMEBdveayviuPlX2B//QSm6y+aj&#10;ot2RrZHBXRtvUALr0FK6DeQINVePeqdklNjkqIiG3CtsdclR7h7X6OHRwenxzuH21lRk2kz0Ur6o&#10;QC8FVbeYZTc4eZcYRTe5wADRMwYN9N4uy1yvY9FC6hbV+cgfDaDHAnymToePegVDLk6PhxfpNo32&#10;mseDkj4fpzuiGOkQDPhYUT+n38/q7xQMe6g9dmKnmxGxYjoN8HYzJmzFBh3E9l7t2Fx03UEIsT7r&#10;yWk6YjLAJHb6RzMxRUP5oFa1eAOcAQ+zW93qsuA6FC0uca2TX2zhFJiwb8XkdLGkSq+FuHilJsgj&#10;TsM9fkuiCvfZ1pggKrrKLrrBL70tLLnBBKVIl+a3vv7z9GhvY3tlcWdlcT+2fnq8e3Z04KAHWu7g&#10;6u/SYC/5xAy5osWtaLbokfaQutvH7WBni5tvoauutTFqbFpGL6vODU6U1MQxyq8SS37DA7BRfpVc&#10;Cfz7O6H4d2LxZVLxr9jSyxh4MjegG1ocW95dW9tdnD9Ymft6EpvrGjKRLaJWvVvaM9y7Ohxdo2WK&#10;YE/p0iabndOHe8ttvI6Ttjg1uFDDNUzFTwhaiVZJDCpxflQSp/wXRNtrLjVDpmpx2vAd5BQe6A4J&#10;myxoiCOV/g2JThJJaqySBquDGY5qB8OSSEjY2SkORrTd/daBYcfgsH1gwNo7aO8bcA5GdT2zPbM7&#10;y7Hp6Ey7OOxmdDgJAWW9WQlySRpsyma7pMZ08eq11ELOUMMeX7zrZpc4XMJRLTbMKDaCn7GVEMdI&#10;59zK9PLazPzq7GxsafEgtvHt2/HqzLocZEMmimifDKJar7aty80a9HOHTNhOaY0FOLIB65M22XEA&#10;A78U8IpMohoX/IWo4S638R4f+lQOeayAvlAgXykxSRpGrlVQ4ZQ0OAGLmh+aHwuOzg/OLQ7MRdQd&#10;HeqOjaXVg9j2RZHU4cWRwMSod7JbP2JsC5Dfq6hpGmWjX4fo4JZYWV9M6BcCdIpM1OCl5hhgT0U1&#10;16k1VynV16hFP2HKr5Igz4XgeB70CR+Qni0v+aVX8MDO6pvUyt8JddfJsKccUAKj5T4V81qATxW1&#10;PqTVXCOU/4Ip/xld8hMSkJiQBBKrUGqgeiUtFuD2EVKFgL7EvqJ7OMEAr0PRZMS8YNT/jq2+gke+&#10;EhAz1Bd1BH/HoZ5RmNmcblP/8vTS8tRyUNsPSIWGW4SW29TWu3TEMz7ihaDpFr3hChH1SkD4IGHm&#10;q1AvOfVX8fVXCNU/YWp+aWu5gSMmcVl5civFNTc416uPWrH2i1pWSUL4fXrrFWLzFUB9UpFPKQaY&#10;YXdj8/h436foqr+DK/w7uuYeu+WppPmZpCqOW/QzufISpeYqrfEBu+URD/qID7nNwTzm0lMkdmyH&#10;n92rhwdwr0WQW3T8czEjRcv9YOB90PE+aAQ5Bm6OwsMOLI0vHWyu/+tfX7dXdrUwF/K1tPoOL+9X&#10;WsEldvHvnMLfGHV3ecSPWk1bSAHrQH/QAYhedoVb9Aut9Rnfwo1OjawfHn+NrR/Gtk7mpmPtugEb&#10;o9PB7JKBPDJkB68lCE/TVz0Q4gusanKfEOzFZCgw72XEj3Idtj1smfaJR6TNXn6dm/wJ8GwqYo6J&#10;lGNgVlp5TW41PipobK9/JCn5nVN1gwd6IaeWOSklFmWbd7RnbXPzfHZ420qJcovt/AqvAhySgTo5&#10;VX7IW3nDQ7qJ0+eRTLHrOuDJemSaUQCJGGiDIpDfwezcnd863j/aXt/eWd053dsH4On72fH3r6cA&#10;RJ0d7B/v7wN4//X4vyoRHgKof/zjx9nXb2ffTk+/HR+fbB+e7Z/+8eeP4wNgpGzuX7yS/frnXz/+&#10;+PPbjx/fvp2e/fj+/XjvNGoet9AjonoPPl2LTlGLqjstuFHqJxf5nUlY4FWU+nkfbaz3JspbFTND&#10;z8u1cj/bBHkuQb6TnqYiJQr4OWojxONlROyETnWzi5uvQwJDIFFMfqehZekpWXr4E1HrHSYAJ9AE&#10;NmD5iJci/HsF7b0K/1KCfirEPBNSMzSMz2ZSigr/Rk7L0LAy1MLPOvEnlbxAo6+1qist0jKLINcg&#10;yNKqqsyMLCkjS0ZOZDMSWexktr5aZ0d4BLliRjpfkK8jvRFB4qittyjweDawgXrE5H7REJJF2BdM&#10;VbNDUGFreyYAxZHrfm2r/QccehtHeMkgJrKJSTxNncUECSCfcBt/wUBuEjEvuQDDN1wl1F/GtN7C&#10;Q+7hcYl0cbVBi/TiU4VtCQz8MzY1iS8qU1sIfm6FqeURhfCWy8tViArV2maTukEvKlMI8vh+hmfQ&#10;MuBldyghdlqukvheCo9noR5zGR8ViKfsqt+Jhf8bWfg/wG3PGM1xlJrLuIvp5fdoiCdMWDzAcnRV&#10;o01aZSGncKXNVtRnZf7f24r/Biv7CV5zDVd7nVB3DYd5zSYmc9ue0mDxNGDwNj5iV98igu9hdS3K&#10;yWD3/s7q9PC8DOsFPWMhX3OoWWIt3DZsHxuwjMtbPdX3GAU/YWuuUyAPWaQ0OfatBBnPartL5mQL&#10;nBh7B9s34pqa7N5VYXrr4kXF1yj5vyCqrkLcNMvX2Oa//vw6O7wgA+tMVE+3fdSv6umyDc+Oru5u&#10;Hh8c/NHjXZXCOnHpStwHsbxRPxee/uP89K+/zr59O99c3TfzuqRga599NLa49cfXr3/99ePPf377&#10;+u30eP9gN7a9ubKxvRrbXd/a29rb3tjc2djYie2srx/0R5Zdhhl6SwidY2EUO+RNbiXMNuAb2VvZ&#10;7rWNAtLFpx4x0XvbUqWSWmNI3d9lnESVWJoec1TNzrCkt0PW52BGtIh2frkDn6FrfsxvfSy4mMGe&#10;zglwnRuTczP90yHvOLPJAU9XgV9Lmx7z6+JodVexsAS8EW0Oq6Nj7RPLfcvdxhEdwqkCWTRIr6jJ&#10;g8nW1CewGu7QII+54McXCfyF5TrWZ4WiXDlsHp3t3vDJx8hf9A33mHU3Sc33abW/E6suYxtv4kF3&#10;L2rEYF4xKMkscaGoT9N5vL7pVYRFzXp2qZpVqFDUafRgbY8huLs0exBb2Fqa2lmZja3MLE1Nzk8t&#10;jkXnB4ILSmIImyXFZUgx7yT4DBX+kwGdoWIUGAnvpOQsGSFdRP8oR73gQh5SkC8YrQ8x2LcENVyr&#10;x1t41QoV0i5ocqLey9pSJYgUce1tUv1tAiKRiUpm8yoUXmGHW9wrqvOQM9XUTCXxoxT1ik1Nl3Dy&#10;taTPWthrWdM9ZssdkjBPpq42qGrMwkIdKpHX9pjOzVey8pScfJWy0eikeZ0khwVnjCq860OTuytr&#10;kwOzblWvgRFy8wek0CA+Q0vM0iGT5ZAXIniiEJMkoH8SqZvVvargztzCcWzt5Dh29q/Tpdg+ulKH&#10;SBf8ByFfg8qUNacKm9NETSnC5vcSyCclMk8J+SRGVWjEaKeK4JDB9RKQlt+opJaKIKmshiR2c5qw&#10;MYlb9ZhW8oCSe59ekMBrSFe2ZmoIrR6Pf35gYLq3e3B6dNIpchBL+DKqczAw0qPskFYpW5/T65+w&#10;Gt6K0OU2m3TIpx+wyTs1/IDT1tMbHop4I06VN+yJjPUMbs1PL4Z7zG0qVDIJmsxpS+GjkjnQREbL&#10;S2bLaw6xSEMvNeAyRa0v6M3Pac3PaJVx2MIbuNJ79PKHjJrn9KLb+LKndAbE5tN2aKDy5oeIzz9D&#10;Wj+K9QQnNoNSfh0KTmaiU7m19whldwm4Mm27LKRolpX81pD5K7QpldWURKx7hG6Mx5ZegxddRuRf&#10;RlQ8JEDfUkt+by2+AqlPIKBSGeVxiJxraBLErEKYAVMoj8O0vOWwKnWkPBG9VMYtk8ITcaVXQM0v&#10;mfQCFTyZxa3VW+lBLdhEz+LAX1HoZUpRlQr8nIR8x6l9gH//n+DGFC6xWCYEm0StGng6pS2bz2nW&#10;Yz6w6u5hG56yER8VABJTS3UacnvIPNQfGJkIj0W0ESveYoTp5FVy8ANM2ZW20puU0jvM/OvUL5ep&#10;xRc4wcy5TM38lZJ3hw35qGXX2Alp0srrlMo7nMZEZdVzMbzU3Nmxujy3Pd4x7uEFnLzQ7Ojm6tCK&#10;FmGjfJFLYQELIyKC2GVYT3909nB/9+v+Vmx0JsDw/FcqFzXtg4qYJGt7JcKlyrlFdvpnIy5Lb6UO&#10;mEjh5ifcinucltfypldiaIaSXmNlNNpECJdL1jfknxnrWZyeWF2YXFleWttY3wDg8wQIqvt7c0Oz&#10;XfqegKTbze1xcbvtnIgW267CtOvJnUqEV9DoYtS4BYiQljHkkozZuL06gs8lDg+Hpvv8k33u8WH/&#10;jJcTtdOiNvaguNFPzbcRCmzsloAI3M6tcVKLLbgvFnCStvAW//M1TuY1XnacuPCxsjbFgCvzcEDt&#10;MmbX3NL+P//958nenonibMvgFd8h51yhgjKNTGgEnWdoTpFoGT1mwRA+V1/5VPTpIRcP9U/Hvu4e&#10;n64tbWxt7K/ObS7PrK7Or25vbH8F1MHx6T7QtZPdvZWlLnVnUN6lwHsKrxM+/ERJ/52XF6/AN3Y5&#10;lAtGxhAf6Fq5FfRSUnaDW3pPWv5UBc22k2uCkraIuCUggQSlyE4FNtjTOXfy9eRofzs2tdCjjqDT&#10;BcVxlE832O9+Yb79lQku9opo3fgKs4HdbeFFNfgAp84qagv4LdOd5mk9KSxFtdvEIxb+kBjZriSF&#10;naohv3404plbnT+eHVrv8UxFQgsjoxs7R9+Pjk8Pd3eOjy4mCWwtb6xMri6Nri5NbUz2zW8sbW2t&#10;7x5u750fHC2Nr6xOrc0NrYQtI922yWHP4kTn8mhoudsy6Rf1mMl+Cy/S5ZyZGdpqlw2QC5Rmftcq&#10;cNTj46/Hh6eHe2cXhdO3TvZ3vh0dnF/Ued47im1uza0EhV2CMpOi1StsdKrQnUpIu7jer2qL8mu8&#10;uHeqtrcq/HsT/Lmy8hq35AYPaKU3+U2JKnqFR9YaIOVoa+M5DU8F1CKLELCBHAM6TQ5YjgLVqSVF&#10;Bn1LQ/4lPcIPaBduqZ2cZ9ZTeoc8ywZql5UecbF7Lmb/ZsnFYJ8U6pO2eSf7V77/8ef387Mh95C6&#10;zaHEBHiNDm6VnVVht7D6zeQeJT4sQQTs3O6h4LJT1K8gdCppA1xIgI9st2lHrYKOtbUD4AhL46sW&#10;SjsxVwl5L0bnqdTk8HB3TEvrY9X5CYUeRLZRigzJUBFujZtb5+c3dxC+WKBvldhsPanA3JooLbnO&#10;yvkH9ePfyZWPBexWv1MxqsF2AlyETtfRyx0SWIBWYIA95xE/acRgL6/JLgJZgvre5amlk4Otrfm5&#10;uf7JAc84u0hZf5dafp1efJVVcpNfeJX/+SdW7VM5qcQhAfm8/AEztZuSqaHnWilZ5uaHfNR7nQod&#10;CUhHOpXDUdNYv3smYhh1MMLqVmeA1xOWDXZKB8KykQ7BUJA/4KFGvPRIO6/XQw5b2wIuWreXFe3k&#10;d/dpRtykTnaOlpKuJacZOHlOVq6NnmXGp6hpn3Q2SiSimfDzBoxwvx0XktU7Obk6batXA/HK66yy&#10;CoMR6fLyuk24EC5JAooXNT6SND6WFP1KL7jEKr7Or7wvKb3FIFSZj87Ov/15sr28uDwxsbk4v7Ww&#10;tDGzGtX3IROZ5T/Ba2+SWxPozfdJiJdMXApXXKUX1RpFFXpmlrw5jlj8C7LhMQuSLKp5yAT0TcV1&#10;cvEv2LLfcAV/R+f8f+F5/4kq/o1QcpkEtIrrxOo4IiFbGtQPjUVmxjtHZ8PDU+19i4PjbpqVkk5z&#10;Czu6tP2dxuFu1zTAk80PyE5WV9QyJSzTNt7EtaWJZJgQ5DGt9hqWU67VUgJGVoSepyr5CdF0n8rI&#10;VUtqLNIKo6BQLSzTM7LksKdMyCMGPkWCecWnfVIooR490t3OifQoB61Yt7zB0M4LhyWRACsQ5Ac7&#10;peGAKByUdvXbhsf842F51IZ1Owk+c5tLWKyWN1oMWL9f0GvGdTA+qek5emm9F/lc3BxHZ5dY5FC/&#10;oN6JSZVCE3kBWd/KTGx5cn51Zn5zcWF1ciq2sPzj+/n67DanRI9OUfFLXaJqr6wlIGvyqJq9Rky7&#10;nx+JLR7t75wDGpGUJkM+E6ihHUYCcPGl9XFscLwE9kzRGi+GPpfiklXYNwpOoRlw0T2WiZ2VvbXp&#10;lfHO8QHXYEgRthLs7Yrw7nJsY2p1zD0yE5mb71kasY+5KJ0qkJtTaBKW24zozoBw2MkZNhF6OXkm&#10;cYPHSIyyi81QgEMA8H4jQbyRNj5gwpNEjAIDLUtDylAS0+VND+mlP7WV/4qpvkYs+Rlbc1FKgN76&#10;gA55yEC95GHeilru0Up/QgKt7O+Ixjh8QxwGm04PuYe88m74cwomkaFqspMzxNT3XC3MHNb2BNjt&#10;wjwp7g276Tah/iYRnybBpwiEDRYvJ9glCx5dlFvePdnbjhp68EnsuitYAH7aHnOIqVJKhhKRwIXc&#10;ppHey9veCJrukeuu4JtvkhpvkKv+ga79Cdn2hMrPlehhxs25lb/+/DbsH5FUq7GALd0kQ+8w4feB&#10;DSroLllUpupWhc9Pj77/81u3Y6TtNavsN0L5NXrFVWbJr/SqOF7NLW7dDRYwiuvjWOU/E+suU6AP&#10;WKS3IkmRzgp3eADDgHpIbwTga2TcMxEn08jLMDGTNdRXMmGBWY/wRXWDPaaBic6hr6d7X09PooZh&#10;VrEB+kZWGsfJ+4Ve+Cu9/BYX/ErOqXTq0J2SFj+rxIlM1ZddZVXdYgGgYqSG/Yq+9fmdrz/+uTq9&#10;PdYx120a7ndOhE0jVk5Eje3UECLMSif4tYzbEGA2dNTc4VbfYNfeYkGe8CWggBzWAbh6crYJlaRE&#10;pyglzX4Tc1DU4meUWuilFhmsk98QrLwjzv+FUXmDTSu2e2QTLslwxDQ+N7Q94F3UYUKkDB0mRUd4&#10;byR/trJKXeKWICJVDkhzm2CwXTVpJPVxq/2c2k5eQ0jYEuTVOYLy7vOjk3/+8/vJ4eHx/v7pzt63&#10;wwNABgAY9fXo4OvxwY+z4+9np6cHJ8dAsN8//vH1BAhh30+Pz/YPf5yf//EN2HFRrGBjdqfLONJj&#10;HlscWT05/vr96x+HscOD1Z3zsx9rCwdB5ZgGGcIkyTEpCkGVz8mZkVSHiKkmVqZNUupnpZkJiVri&#10;ay01WcPNNglyLbwvVkG+XZhvZ35Qiwt0Nqzfw+gICbu9tC43vceCj1IyddQPSlGhRdvsNaFCwkor&#10;84tKVm/RILySJje3ykZOV/LzjfIqlw4a0rQGqJlaxicTJfXi0QAhWU57r9ZUOa3AKK5zaCttos8a&#10;5jsZO0MpL9TbER4XJWhG+yWFetEnBe0tU/CJZ4LZWB84nCyhlxpSVDsQ8ezmWxTwQ1bLDSICAN0M&#10;iabFxi/SCssNilo75qWg9TYVFEeu/aUNHIfHPmNSkvmMdJEF7tK3uFHPuMgHDMR9BuIxs+EGseYS&#10;uul3FDqBBr1LaHtEVNQblfU2fJKw4Squ6QqG90VuQzkn3BNefn/rIwb4LpWWKpSV6xVVJlGeivlR&#10;2BaPY3/m9aq6hhyDEeuYgRLCpsnAdxnoZzxKmhT+mA2JZzXdoTXFEdEvWBd5Oq8S6q4Tay5jW24S&#10;IXeIlHShDgKEHg01heMgBZX4zuqb1No4cms8DRxPb/ivRwPNt3Ho51ROrlRSY+SVmhoesetuE9DP&#10;CDaMYSYycLS3enZ6NDmwwm60ghM5pCw5r8KoaLbJa21qaCe50FH/SFD2O6XiNwz8PgXzjI15yuRm&#10;S+w4d0gScWEcA9qRsHKSWeSovScsvUbP/xWd/3cQ/i1+3Br59z/Pvp2ebM6sxJY2AXNbnYutL+2e&#10;HH7769//78LMoUc94RKN8uvd2HQpv1LZKe482tr586+T85Pd08ODtcVYbHHrIuHl7v7R9tbO+sba&#10;0tLM6PTCyGxsdW1pdmlzZXN7Kba1fFGte3czth3bAdr51+/f//q/ftc6JEklqHSGJH29pr7d9c0/&#10;vp5MRqajxsGBrmU9PQp5znKxAlPdSyPRDXyVo+UpR1Rn0WHcklYrvUTPKjVJ633UAhswtBvjefgP&#10;csI7jqxK0GfumOoZdSjDhCp96X16zUMeIk3V9JAFiSe6GJ753tmVsaUuZee4c2gxujBgn9ShfexS&#10;Iz3fiM811L/gV14lNz3ktD4VguKZ+CQu84tcB7M7SH4vN+IT9TPzTTU3GUV/R1dewlZfxhT9T1DZ&#10;f4Kbr2NwbziYRDb6GYWVyfAzbePuPqekXQw304tVlCyRh+Ts04e65O5xT2h/fXZrZXprdWFrHbhS&#10;CwtTa32usS7dqJYQwmQp6+9RcckCZYNDB2sXVdtZhUb4K15LAg32ggF9SEY/ocrLNcoaLTmTYcNo&#10;Y7Pzi4MTY/6BuZ6ZyehaQDJso/QY8F34dDE1Vy4s0ylqTR2i6KB9wkjtakuVNz9iIJ6zyKkCQZ5S&#10;3eSU1DooucaWJ8LKK6TKy22IeAL+FQP7ggV/QGuMI4ETqIC2gQA9+iy04Zw+TruT4hPWqYVVoqA0&#10;MNI+3mUasnGi/AYX5YsJmaIEPxXAnguRiWLkSwmgG3HvZbQvSsoXkbRJ1i51DThDsbXlxbVNgyBS&#10;nyxsfc3/D0q+HJYhhGVIQWmSixkBlWYexClFuzQ4h6hRTyySU6u0wja7luP3qNpNLDOpkFX9Evs5&#10;Dpn2O+zDHdSXV+TSNDa8QIn9ImlMEcCrLGrNkC8w1D04srq2ONrVLYHJBASdS+YWVHNx2QzMOw7y&#10;vRDzRSsAec3UEL1W2/xFzGYHp2ZXl2Zm2w1et61zfnl+PTZ3sLv0x+HKQntU0ywFPSO1vmSgktmI&#10;N8yW5/SGZwxqtVGJ9GDesJqeklueUuruEkquo3N/R5fco+Hy1Kj3vLzfYZmXkVWpXAW33c5wQF7j&#10;qxKI1CqdDmmBp5IrHqLqXhAhieTS69DiWwhimVLaqGlOQGX9ozHjEgJdqeKBtPh0WsMDVNF1eP4V&#10;WMbfmj/fhGMyudRcPjtfTEiiFV+HZf8KAX0WW2Td3fIo5T2z/Dq68iGFUmUwMzqCkpCL6uTkC0ov&#10;gUpuYJHvBOh3fGyGmF2hpmfzYU8J5TeRpAqtHgucGAmeysbny+HZEh0l4BYHGEViaqVcT/ePdy8d&#10;bOz4yVb4Exz4NY/4RcuqMBNyFLgcmQBqV5MDWoJPi3IoWwziMjkuidFwF1d9m1obz619Isi/Rs76&#10;CZ97hf7pd9qnK7SCW5ymN0pikYlTY0K+YldeIzUmCOseAVTJLHzAbMvTaqidRlq7EuVVYYJGekjU&#10;bG5OZCE+K9XUbhMtgilWa4TdC6s7R0e7Zzubu+MLQ4YeeZ2R9Vl9kd8rVUbMVlKyVPCngpbHXPBL&#10;Cavcxayxo7LVnAonp8aD/agDiBeZpiLnWRjFZnallQfwHik0Mhhbmd0Z71tYnN/YiMViWxs7sc2l&#10;6cU+z2CHsluP86mQPjU6qER12rj9bsGADh1kldpwX2ykyoCMPOyQzwYMMzpKUE/zDXdNTfXPTXdP&#10;DzuH3Ix2IzYgrHXisnSobCOnuV3WFgIoTgUPot4rkBl60CtV6R1e9hXG+8vszNvCipcaaJYdnmVu&#10;SlMxkL7x8c354Xk5WJv3K7jgJjEvjvvpGq/yrQFXE8aVuwjV7t7AWo9rQQbz4YqNdJSvK7q4dVGI&#10;f2d7d3Nnd/fgcP/wcHt3N7azs7W7c5Fsf3drbW9v7fhofb5vdNDdFzT1g1+xci4RM64wUn5mlKcY&#10;NOJpl2bKRA3R8rXNz4Xld7gF1zg1rzXoYh8HHBHAw0AX1ACCMqI2Zd/8wubR1/2jw4253rGQKsyr&#10;0Tc+52T+TEz7O6X4tVoumjLJhkXowFB4eSA4LWmxqjABt2JYRwyJQR5SiYkHDdiVE/3RdZdswMGN&#10;eKQ97drB4eDiZO/GYGBmuGtuqGdxdflga/sktn2ws7d7sLuzH9tZnlidG1qa7p6f6pofaZ8ZDE73&#10;OEZXZzeXx9YGOmYn+9YBaAwbx3tMk35Bv0vcaxdEuwzDk+HZxaGVlamdWOxkc/1gYWhjuntpdmJt&#10;YWZzfWVna317O7a1t7N9eLQN/Mbe3tbeVmx/a/tod+vH6VGvcUhQZZG1eqUtHj0hYqL2alBddtaQ&#10;nQsoVBvuow6Xpmu9Lyq7zC65wS+6zsn7lVp+myMEtQd10zq0n/hZ2/iID3kuYVU4yZ8M8FdifJZG&#10;1tapIUXNjB4Vsl2F7BDUAk7JQ84120Vj4x0bCnhA2uxxCQZVUC+30iyG+3Ss0NjA0tc/zv/81/le&#10;bMfD7SB8lsJSBTJUux7bySwzUgt13Do7q8bKbXGYeOHZqdjy1NZk32p/x6pLOqCmhoeHNo/Pzv/8&#10;489R/ySjQFZzj1p8i1Z6jw3N1KpZQ+22RSG6i9ES5ECjnKagHNHJq/dwGryMah+hxIXJtTFq/Jxq&#10;NzFH3/xCUPWI1fBC1PxGRqmwqSlRXpOj6i4171d84VV61SMevcougrdT89UqtLc/MNOu7mnX966t&#10;bX3/83R/Y22ss3+oY2Q8uqBqdcBf8KtvsypvcCpvCwsvswsuscFvNdxarwkHgFmYV2LBJcnZ+XbK&#10;Z0vbWyW7wiODh/ySkS7tWFA8EDGMOVlRFchlJYf93G4Pq6tdOuAX9AWEAwFBn4MQ9FBDXbLBsLDX&#10;Swt72dGIfHBAPdwtHpSXm9ueCTBvFBcpBgpdvGKXpMbHyjEJyu0BwVCPcSasmLBiOlWtXm6pmV2g&#10;1UK9NlonINajxv6oaSCkHbBSQ8w8Le6jtuYev+gSve6JvPaxtCxOUBsvLbtFpTaaDw6OD7a2lkam&#10;R4OD44FBB83JLlPiP4rKf0WDHjNtggEruZNTJKdkCvDJHGaRCv9RQngvwyWJWh4wkMkiyFthwU/w&#10;ips4bKas6SG18G+Iwn8g8v4GK/ilrfgyrvI6ufhXfNllYvnv+JqbBMw7voHk84vDHdLOoDTYpeoc&#10;8Q5G5SFVgxaXxAQ/ItbfwqHe8GAvWHW3iZo2j7jJ3vqAVH0FDX7LM9CjohoL9DGj9R6x4H+3ll/F&#10;QV9w6q8TAMkIfsyg5yj5xTpxhUFSbRJVGDQgl6zOjn7BrbuKgz1lQp8w2l6yAcVsQrULK82cYp0Z&#10;G7Bg/QPWkTHXRLeiz4rxMDIlrAKFCmzTgB2aRqse7DBi/Uqwk/lFwSvRKRocwjIz8gW3IY4urXWr&#10;wAFxtU3R6pFU27lFprYXXEG1ZWU0trOxvzw5Pz82s722ur22vL8d++P7+XR0iZalIGQa5U2d+rao&#10;hdgja3ILa4E72DcbXdmYO5gZimkx7S33qPVxdG6Nh1birLpCL/4bAfREwixy4zN0uPdqboFJXucw&#10;o9vbRb3Dvsmt5djxHuAdY7vL6zvza4uR6THX6HzX7KBteNg5Ph9ZHvfMOskdWpDHx+rzMHrbhYMR&#10;7WSXaspG7JXUekS1bg28XQXzCaut9BwVPV9HKzTRCwxSkEfU5OJUWgjpclaxjltpYBbpoE/ZVZfQ&#10;ZT+jin9C18VRQY+YrfdpzbdI0MfMtiQh5Bmz/gam5jICncSU1uvp+SITw7a+uRPU9pHSuJjXbPon&#10;RdM9Uss9rBJu7bMPRCQhTZ2W/UnIzJeDnzEab+NwSWwjyjnqG9ldX10bH58O9c32jEU0UYCFIHep&#10;qOdccqqYmaFgfFSinnCgd2jIF4LWR8zyX9A1vxNa7lLhT9itd6ioJ3QgsBoQdk2z2s9w7CxtDnnG&#10;BSUa6EN68x0aAtB2zyUtt+iQ+1RGtlgLNkUMvQO+MQ3K1ZrAKL9KLb9Cq7nJqb/Fr7nGan0sqr/N&#10;qbvFqrpELfh/kKX/iQI/ZHByVVa0L8AKdiu62zldgkId7gmf8FxEf6dmfdAxkjXoRyJEPJ/0QUn9&#10;oiF/lBhQttm+qZPDg7OTrzNDa2p8JzxVCUpUoDIMxFwbr9avJfWo8SFhnZtb6wO/kDYnCMi5Jg0u&#10;IgUFSJ9U9EqjDNsuarTLW10quLdd2LOzfrS1ejzTG3NKhiGvxVW3mMR8O77YU3qDX3KFW31fBE/X&#10;wzMMzYkK8CsV6JW6OV6MfqfWYyNWZr+g1knIVLGLjXpKL+mLpfS/nghX3+OTCqw6XJRVbmcWm4V1&#10;HkaeBfZCDnqqrLkjqr4tbHksJWTp5PB2Da4zrB8fD631mqf9/CEtIswq8+A+WbFZBkK2YsA3/tdf&#10;53/+dXZ2erw+uzTbO7W9sH66t//nH6dfzy4WBfx5kVbw5Hjv6OvBybeTk/PT05O9g9ODw8OtvW/f&#10;vv7x49vRxUy6s82lgwH3gpvXr8e0+0V9w87pidD82lxsbf4goByRVDkEJVY1rMMrGO1UzGpaI9Q0&#10;IzXVyPlopb8z0t9bGJl2brad89EkyLcKCsyCQrO43AFsCIvMQV5fn2pgQDcw4pgcdM+G1RMOYjc9&#10;W8/I1Cgb3eJqqxHl18McI77RvbW9r1//3Fg5NRLD6BQJMU0mLLFY8WELOohPFjffoFIzNcT3KuxL&#10;Ma/AzP6oZn9QcT+oqK+FjFQZ+aUIcZtOesZ2oAKAP9c32QO0biciYIE4rTCbrtksKlLT3guFRWpZ&#10;pY3+Xo6MZ4PjKIj7FOJzBvUti5MjQyfyai/j2h7QITfI6MdcRoYK/YyDfcYSlRlYWUr4QyroFqHh&#10;t7bqnxCY52xikgh6n9Z4Hd90FdNyDY1/zUa/YKIf0/DP6eh4OjqBCX1AQ73iQB5QQA9wkkq1Dt3e&#10;fJ9e9RsOYHVEAk1YpKd/lKNfMsnv2IoqZZjrGzJ2T/etalCB+jha9U8Y/Bse94ua8kFGy5AxM+WE&#10;Nzx+nlLVbKd+VDTfp9ZcRjVdw4Du4sCPCcRMIStfQ0xmCyq1WkIHOk3RmsCFPuO03CNV/gKvuASr&#10;uQaFxaPElXIrxaeAuUGveDXXkOin6G6Fd39z4Xh/9du3vX/968fsZIwPdrUk8mtvketukPBpCn6V&#10;h1HsarovKP0btvIfSMxzhrhYY4S5TEiPHuES1Rqwr9iYl0DjoV6K2t5pWhIlhb/ji3+Dw1/gjUjd&#10;3uzSv/91/u9/ffvzx+kf37/G1vaj9omofXwiuuyRDWkoYQO1R9LodrHCHZJQt757e379FBCkR1sH&#10;W5sne3tHh4f7B0frS+vLC0uba2s7m+tb6xv7Wzux+ZXNxY3YcmxpfGVlYiW2vBG7yAi2ux3b3t07&#10;Xln7ykV2wT9oOEWGPkP/6uj84ebmt/P93dX1+YH5Hv+8jt6FeMPqUXf98//8a2X5BFtsabhDCSoG&#10;Y8C4ia64Bb3UHJWwxqFEhEg5ZvBTPsCi6CQGL5c+E+z51z+PDvb3e3uXEDmaL78QQY8F0AQ2v1Sy&#10;1DMx4B5SwvTyZnmPpnNlaKHPOq5odXDytZxCPUANrSmSj//AZv9KyPuFWPoboeEOmfRJyirXQ58z&#10;6u4Qmu5TwQm82mu0pptUzHMOJUVAzxSzciTEZE7bcxb8MQOeQG57SWBlUyJSz/zInEvcRS3R1D/E&#10;qxuVM13D/cZgl9K1MTu2v7O4sTS/vbEx0jNjZXfa6AEj3munhWXQACZFbGxxdCsHPfSIotXLLjVK&#10;y00akIfxRUl9J+Bni4xNOifK3MF17i/Nne6tbq8vbq6uTk4tuZUDHtmIjdlnxnd4GMEe7YCdFRLU&#10;W+jFOlaVEf5OVH2TgHzD5pXr2MCeQg3hoxqSKKq/z6r8nVhzjVj+G7L8EqT1AQZ8D99yG494Sm97&#10;wWx7zaq7i2m8h0S8JBAzWMIKlahMLa3XckuVilaLGumlFhlgSRLoUyEoQQB+wkUkCuCvxeDnYvBL&#10;EeiVEPlOjE3miSplRrSmXeJYXJgzCYOIfBk0S0oo1/2HuF6L+SREZcug6dLWdBGyQMXHety6Xq/E&#10;J6yTQlPZqAI1C9vuCc0BKn5pfMwlMPMgMlKxsPYtDVKpUcsiPnt/n3PQgjZBUjm1H+VYpNvkGJxc&#10;WFxdW1yemxzvHxjrH5gbHAjJHWacUdagY5ZpuY12QaONVaZtSuZWpEuJpECkZ2p8ZHyop39oYGR2&#10;ZmphcWxjeXxreqhTZOSXMrEZXGK+nJIrI3+REnNEkNcMRCaXnMuHPyXVxxMa40k1d4gVdwkF17Bl&#10;jxjYfD2tTNOcSCt/SCyOJ2PKNeJWA/w9g1IB6Ga7okFN/MwmFolVOIcabIC/IUCSKW1pjJZ4bPF1&#10;eNEdfM0LFhdh47ZqmuMRLS+IpFwR/B2rMh7T+oHJKBTh3tFQSbTGB+j8K4imNzxsvpxWpuAUSmDP&#10;iJU3MJXAPfsoVqB94hYdLIkCeUsnF8gw7/kNDwnNT0jIZCbyNaX5PrrhAb7iLg7+USQDmVoe4yri&#10;MNginYoeibgndXg7q1ZDKtOQ6owWRe9QeNyMNcJek8BJPFS6jFNt4VUb0Wms+sekinhqQyILnyNj&#10;5CnwqTzkK1ZLAq3+IaP6PrskjlF0g5Z3iZxzmfLpErnoDrvmsQCVqWVX2wykoKBcA3rCqnvAqUvg&#10;AbABfSdHZcrAbziQZC4sRQB+za96QMr5rS3tf8Fyb+AbX3Ob3/Cq3wpFjJ7BwfX1pc3Z6JiP4dIj&#10;zOxCJStXTctSUrNUomorO1+HeiGCPOaBnvCbn/AbnvMRWUolBND6JkySEp2qxmaY6EUuZqGdnGPC&#10;ZumxXwx6Rl9/+6KG0RH1T21sbW/vxba21jfXVudHZqPGXhPJayYH9biguNULYJsSEWCXWKBvFOBk&#10;XWOyvvaNBvbFruGNmmUDYd/UNgCVK5vL4/NTnRN9uj5Fg5maraHkmXA5ZkqZQ4kNm6hdargP91EB&#10;fiNFpKmhqcrie5y8+4KaFC2m2MVq6iCV2LBFZrdhYmF2x8lwgxMAe8AV3bvILJh9Q1AQr4R8cWFK&#10;7LQWX9i1YOJEkR9FtGZb//jG5tHFJMT9g82d7fWtzbXt2NrO1srW9kpsA9hY27uo0r8M7Dk42DjY&#10;Xp3oHPBLO3AZnNzfkBm/4pP+Rsy+w2UigiZ+rxLq5JQZaUUm2DsF7IOGWOqi1rULkF0idFiADCnI&#10;URUzNDi4tHt4sL+zubuxMh0d8vK8vFodNltZeZ9R8oiHrvHyMBGTYEBLCPlUg0HzUFA/4pUOKDEB&#10;OaydV+3CFVgZze0qRp/HNOFS9LnFEa80GlD09PomO9T93eaRLv2Ak9853rcEtKXFzZ2d3b3t3c2L&#10;4LG2PLa+Or45FpyN2saC6oFOTf+gb2rIO9nvm53s3uy1zbbLRwOSQZ+o1y/vjbomVqY2Drb2N2di&#10;Gwu7JydnR0fHBwffVuZ3I66hkejMxtL2bmx/d2t3d3t3/+gi08DR7vbx3sUSg6Oj/W/HR8OuUWm9&#10;1YDt0uOiOlTEyRl2cgbd7AE9potT5WJVuZgl9uaHwqJLzKLrvKKr7JJrtKr7LEGrx8ruFlQbsZmA&#10;rJRh0nX4DC3ynQowOWaplVfjopdYGMUWUXOAVe5EpWtFDX52tVsK67TS+wBr4dV7PcpJt7DfQAz6&#10;tYMTgyv7J4fHpzvnZzsrkwvqNhsuS6KhhCKuJb9iVAZ1S8AuLTGgI/qjrvGZ0fXR8Fynvk+DdlpZ&#10;XWZqUIrzj4/FtnYOZwcWjAQvMpVfE88CZ2prXsrQX0xSTDelyFpyk5F/jV7/WslqCmowEUaZtemF&#10;qOQWs/AGs+yRkN7a4VZNmWk9jBIDt9muIoeADirRnVpyhFRsqL7HKLxMyfuVXP2IJ0eEDKwBZqXZ&#10;yons7J1O9s5FbIOri7Gzs5P9ze35/um54cXJzgUnLcwtt8JeS+vucBofSVueyaBvVbQim6zZo4P5&#10;jZgOBSzAr3JyyxykDD2zwEbNt+Cz9QZyd1g3GVaNuDhRLdLnEfR2m6a7deMeVpeP1+3lRTvkQyHl&#10;UFAQ9TJDvebxbs2oh9EVFPcOWsZ71EMOdAf3k46QrGR8MvEL7fxCh6DCK67ycvMsjE+Gi1qJxC4H&#10;pceMC+kQQT2qQ1hlViG8neqBkY6JpbH5temlbl2PGePlVxpJefqqR/zGV0pwqg72Xl//SNzyXFZ+&#10;nYRIF0WsQ32OgZHgaLepNyQLS2o1mA886GtO9TViW6rEyu/vUA22y6MRTb+yxgCJJzU9JLcli2DP&#10;eXV36KwqK73GWnYVCUtmE/NkLQ9w4AQSAHtV1zBVt0ll1/Bll3GFf0dWXCc2PKAjXnEJHwT0L1J+&#10;mTwo6gxKQ162L6rt7tENSGqMsGe0it8QFZdRmFQhNU/T/JBG+6IkZinqb+Bqr+Nq71MQKSLkGwGw&#10;vy2RhXrHq/od03Qb+C1Kwx16zRV8820yNVMmrrXQs6TMHKX2omSUh5ktw7xlo1+xai+3tdwlUzKk&#10;5HQZs8DIKzW7KF02WthODfXZpsxoPyNbhnrGgjygEj/JZY0OSa2N+F7KKjJwKyziRqew2kbP0bIL&#10;9OjXfNBjtrjKrgL7lK0eEzakag1QMtW490I7p+tg42h/Y29lYm55cv7kYO9kd/vscO/r6WlAFMW+&#10;5PDKPOqWsBbSqYW069o6BJU2QOt0SAd8rC43LaSGuMkXRfUVOkyYX+Npecgv/juu+YFA1BKSQzql&#10;zX5ehUXd6vCyowFBdMA5Mts/szG7fLq/e7K9vTG2NO0bH/eOD7snxvyzg9bxQduUmxRW1dst2LCb&#10;3mto6/BxB9r5oyZ0mJtnFFc7gS4IK4zcUrWZ0q6F2zhFalKGlJ6j4FUYCZlSQpqYkC4jZEoYJWo9&#10;Pmgkd+EzpNU3CJU3CC0JDOgTJvwJA/yQ0gq0B+TKX+ENl6CkDyx+ucwjCAbVkZGeyai9n18ip6Tz&#10;mQVa0kd53XV8yx2cHGzpdQ6MugeHbf2dovbx4Azw6/hkFjmFTUumOQjm7eWl9YmJCX/PWPuQX9Qp&#10;LNO2PWZhn3OBq9f2mEZK5tFThZgEBvIxp/UuvfIf6NrLxMabFNhjDiSeyc5T2AjtQXGPg+jRgXQ2&#10;vItTqATdodVcIjbcol0UlbjPRL8RgOOp1b8hSClscbWW9kkEeURruAWYEKf8ErXqKrPmOgscL8Am&#10;K5sThDU3mBW/EKt/ISASOJQMBTGFZ0B7geO3s0IOrF9UZGa80xBfSCivZOw0NSddT3ypbIsXY1/I&#10;mu+ya68Tm+8QFWDTeNfk3sbO6cm3qGOK3+CiVblBKZrqu4LWRJkU3aWj9FILLbwKl4k6oICFRZAO&#10;fmtH23tt/T1OdRwDmSxllVkVyE5GhQ33UU4v1ksR3i7X/HjvTlA1ySqx4T6b4Fnm4mvcgkucmnhZ&#10;1SNx4Q3Ol8vM//LqnMZ4SVuKSgLyyaB+GcRD/CjlFumcklFGuaP2vrDiFr/mvgCXd1H7APFG3Rov&#10;bnurwSRpwU8UjQmq6jhAW0vAz2WUT5qgemIktNpjGuu3jg06prq1kw5ar6TJS/5iIufoqV8Ufc7h&#10;P/84/fENiFWH6zNL80MzQFz6enT07ezw6OTg+Pjo2/nJxVKC/ZMfpyffgf+enX//eg6Mi1Pg78fH&#10;X89Pjg/3T49PDrZPZ4e2OjQTbt6gGR0ICXtmuldiKyfj7UuqVjevUGfEtE/17g517KihXYyPBuYH&#10;EzfTTk82kpOMzCwH+5Odn23l51j4RTZ+kVlWaRcVW2jvFPRMlQ3XEZX19qsHByyTEd2EqS3IztEy&#10;P2n1IJ+T1MXJV3kovmFr31L/5OH29tfz85W5fRunj3hRuVAkLNGom/QWhNUId4qqjYT3Utw7OTlN&#10;qQV55ZVW0msBI1nMShFJCozyMhvphZD8gicuMrE/a3AveEBjpCu0LS5Dk8NHBcymg5urxTxlIR8C&#10;DM9B3KYg44jERCb2CZXyli0uVHFylOhnXMR9OvwejfhazMhU4xMFgPHDH1JJ7yRtL3k1P7WV/w9Q&#10;xd8gyHgK8jGj+QYedIuIiKeSU3jSKqOyzsrKVTVfRTVfRmOeMnFJfPQrLuwhreEyEpNIp+aqwM/Z&#10;pb+g8v4HqOEmmlOgIaZJCK/4vAIF+R2Tk8MeMHf3OSZI2fKSf6DL/o4kJHHl1WZFnV1YbiSmCDCJ&#10;LAPU7mSEyBkS0CMy5AkZn8Jk5PAYBTzcZ27rUyr0KZlVKLcLenAfVVVXiHXXcU23UMRUmrhaKqoU&#10;svIYdqJpNDAaNg+JQFb0W4qohLs+PPz1aPnkYOV4f+P7+f7Xr6fTE1usenNFHKHsCrbmJgXgMUyK&#10;suUOu+UmCf+KK64wypvsaohL2eTg5arxKXzwA0oLEAKuEyH3aSpou53Rj89QgOIp+Pc8TpHETrIO&#10;2qKH62t//XG8tLBmZPjZdQZSnphRLPWIu8a6V4K6cRnIGVZ27y5tHe8eAHb7X2litnfX1w+3tg53&#10;9zdXtxZmVhYmF/d2dk4OD472jtYWt2Z6pzdm1tfnNmdHFueG52NLG7Hlzc3Fze21re3Ng9j2Hxr+&#10;WOsbCS1PMdM++u1w72w7drITOzzY3VjcGulaU6IDqGT2kKX33//nr29//ktO7wG/4umxgYngwjAw&#10;vowTapiPXWTSwIOiOg8pU8PI1dByhJpGaWxq9vxk6+vZ4de//tXpWSm9x629zUC94gmKREPGiIft&#10;teAsDqI1JPX3maLtwoik0iCtNYtqjHqM1yPuRxbqM6/gP/4Dk/sztvQqATAGRJKg5hax7hap6Ral&#10;9Q6z9S4D+ZSDecOnZ4jNCLeX0alqtLALNDCApV/SUW9o1HRSp9C1vbnlEHaBAbq+j5FXSyc7hifb&#10;+6cCfYcbiwdbSwf7W+uL6x2aXhsjqIVZ/azgfM9aUDNNzdfLKi1qkFOPCuhQHfxKK7fYiH8nh7/k&#10;kT9IiClcbjbHjTHNBfs3xyeOYgun+xuHewd9XfNckAudpWl9zkW+oOuaNP3aqEcaATQkJkMOAFfF&#10;tTbAFMWVWhcjwqywIlJlsCRpYwKn+hYZ6FfLHQriCY2QwuLmijmfxdR0AS1DTHsv5HyRcguk9E98&#10;QgqNmSMUVqg4eVJuqRZwksCo4RZqiBlKWKKg7ZUY/lKEeMnHpUkhr0UtT4Utz0UN8Zy6u9TmRxR6&#10;rkDZquoQOPc2VsaG5gVIi5rgcsu7/0OF0BO/cOEfOOB3/IZULqREIWX7+0NjI55uaZUAnkItSyDl&#10;JXIItPZFAHrmJrstAb/GH1SGuSCTUtK/sHxwuLe7P78QEXnwn3lliRwM3N8xtLK6tgYg3uoKQAbz&#10;+zuLx7vLm2MT4+4eZbOWXaYStpppxZLyOEz2LWLFFzVf2js0uTQ9Pzc7NTk9OjY9OrQwPbQ1N7Aa&#10;aecXYtteIUDPSPBUHq1QRS+UEz+JUJkCVr1G1KhGJ9FrHmArbqEqb2PqH1Nq4snl9/AV9/C1DwjN&#10;T6nNL+mld3HlCaSGp9T6FDYX7nDxA3qwipBGRibR6MVSUYMGn8vHfwZ0EqbgEvjLZWT+DVx9IoPX&#10;qCYX8avutEEzhPx6IyyZDkpmysh+ryhEeEcpuwrK+aU57xK49Baq8QUD+o4LeU1rekyCvGKR8iSI&#10;ZAb0FbXuUVvu5dbKeBwhT0LMFLa+oGI+8phFUvRrUtlvoKLfYNX3ia0v6YjXtJZ4fOEvsPJ7FFK5&#10;hpwjqL4OqbyDBr1l172iwz7xhHCdg+2UNCpouQJiJo+VL5VWqMnv2DU3ceX3KQ3P2ZgMGfo1rzWB&#10;0fqYBXp6kbaqCgCGq+TiW4yK+5zCG9TKhwzQWwE8WYT7pBSCXG5pr7Te0JJAb37Kw37WUYpN6Cwl&#10;9J2wJoFcfY/UkMAouorLvoSuesVpTOFD3nFBr+jF1zFfrhCa05UcZKDTNW5n+ahZXNwHPvXzxYwU&#10;XplZBAyVJjsnV4NPVRDT1di3srp7DEiaxMCIjDimZNUGWDwb+kSMSdZQP5nJWRbEaw0mw4zJMrFr&#10;PFpiiFhtsigG1rb2do+2NmNLu9trsYXFbmOPW9rlkfVYyO1qhNtEDemJHcxic+NjSfVjedkjeeF9&#10;SekzpZDYa5D0hXyTm0uxvdj2wfbe6sSKj9EuqNDjP6oIX4yQtzJSoVGND2nRAU65kZSrYdTYhK1e&#10;bp0Lma0j1wVkpH4VpV9LHeA2uFiN9g77+NJcrNvSzS2X1T2kFN2i5lxjZN/g1L3TQj7rGS1us6TP&#10;yO6gVinpTeb+geWd45P9o/3dnfX9nbWDndWd2MrW+vJWbGV7b2Nzc2Mrtr69s769urSzvhJbWzra&#10;jwGf3ZhdD4iD2Exu4wtm1VMWKFNhEPYOhBZ84pC0ySgDO+RoX7t5rl0/QSjSC5ABOalThG4Xwryh&#10;9pmdb1/3j/eO9jfPDmKHG2vzfTNGkk+NbZchO2SELh7cLyN0OhVjBmqEV2dxKQf6g4tuYZ8C066h&#10;9tDKnK1pRvBnO6HBZ9FPDXavjPYtzIytjEXnwqb+HtPQoGMaiKmjkfl+/2TENrQ0Hzs9Oz/YP1qb&#10;35rpWZzrXgGcfp9zos83MxJeiFpGemyTA+6pPvf0SOdq1DztEw+1q8eHO1an+zam+9YO906PD04W&#10;Bhdnemf2NmI7a7G1ha1BQBR5JlaX94+Pv58cnuzvXmQevEhpeLR/gQc7O/tbW4DA+np0ONEBhBaP&#10;Cd+jhkW4pS5avpVVYuVX2Jj5BvxHNTXPhHgrqb5OrYxjt77VYPMciI8acqWtx7cQVA0xvshhb/jU&#10;ErMU1E7NNYFeSDg1Pi2xH+BnepGZmK1HpWnq4wV1T8USaEiNiUrBQXq+mfDZQCm2GZiDHYaJiGti&#10;dXXv9Mf5/sFFRcuTw9hM36SgxSRC+XsimyN9u27FpJHVb2BEA+bx1e2Tsx9/rc7uBFS94lYzq0YX&#10;NEz2uWZEYHuXdWyoY9LO8jNLVPUPadUJLEypFVtoIeUbKYXG1heiz38nZv6DVPKAT2/0WxgD7HJH&#10;+Q36598o2b9QP/3OIDd1dLjWTIw+BSJgJEcs9LAGE5A0uehFuoZ4JihRUn6TXXqdifygA3rBBCRd&#10;nq7LNrk6tdWl7NFALUFFz0R0YcQz2cEPOcg+B73Tyepx8kcEDQH8RwM+00z6ZOZUuxQQr4vRFVKO&#10;jARWPYJBdVuHFNCLIL8W0SGqcQBXW4fvGmpfH3BMWzB+I9rv5/R2ike6pEMdwt6wYqjHPNprHA2r&#10;h/z8rgA/MuiaHnHPeZldXla4zzzWLuiVVpgoqQp2jonzxSwstAkKbMwvZla+hZNvY+YYSe/l7HwN&#10;r9jALzYKyy2SGrMKZPFKuxdGl1cn5zcmZ7cWF6ejk2F5jxrsQLwVgNNU2CJX4wtJ/SMhIlUDBDn0&#10;R6UKHTQQAmqEzSOOWCkeXpGcnCUBPaFXXsa0PKJh3wt0RK+b6x/tGN1ajHnI3obryIZ4Ir/Bwa+2&#10;18QBgRld+5AATWbYBB0GikuLNHj5QUGpGv0acLCS1qdMgJEqLmFq4ijNj1ltiQL0GxE6WQh9RtdA&#10;HQasT1av0yMdbnYX7ZOsKQ7QKISmxyxug5vf5Gl6QK++gm55RG57zYM9ptdcw5b8ra3yCr71OUuO&#10;9ErhvtaH1Jpf0A1xNFiiuD6OVPS/Yei3PHK2ouE6Bv6UpWpxKpts0tqLxZYauFveaKNlSyCPKJB4&#10;BuGDnJmnUzXa8al86GO6qMGlI0TYZXZhYwD7XlbyE4pZYhSDArBXgrobJNhzLqvcQvmihb4U0got&#10;1AIz4ZOOXWgSVVll1RZFnYNbZMK8FYqb7GPRxb3NvY359aWxmb3Y5tfTg6ON9dOd3fPjMz3aC+h4&#10;UaVHA+oUljgVDX4nY0jVGuDkGlQgnw7s0YM9kmobp8DEq7CpYO0qeCf1i7k1QYh6LWUXmCX1bkGZ&#10;mVeit+ICYcVAp6Kn19QXVXdNtI8e7+4eb+0udi8Mmcf7zWOD7pmx9uUO8YAFG1TU2bQgj4veZydF&#10;bcQuLdgvKDZT3ynYuXoVyKtpdSlbLEFlz+r87trizvTIatQ0NOAcC8p76AVSUjqXliVk5olpXwT0&#10;bIG4wSQGORmVFk61Dfte2nCDgHsvYZUa2MVqxmcx5B5GUi5zM30GlFFWJ5sbmZufXOYWiYkpLHae&#10;XIUICOsc1b9iwPcI0ka9mxeYH5w+Ptj5dnby9exbh7KXXyiV1erlVUo7wTLXOzHfMzJoDnVrOlXN&#10;GuJbFuWdSFptYX4Sc/NFAO13iiKqGhPpDR95n4VKEMATuBerG+7SG2+SkE9YlDShsv6i1LkO6RHW&#10;mFrv0ap/I1T+hK29jIc8oFHSxXZWVIcNNNzAo14waZ8UbYk80F1mwzVawy12zVV68wMOIATRb6Wk&#10;/7+ju8et+JXYcI1K+6gVltrJSTzSG664SGNssljBbmGOlvpKRnghJSXKuB+0zBQtPUnPeGegpRrA&#10;94RNt5mNt6joZI6VYB+wdm8ubMwNrzr4ffRKZ+U9Xul1VsElEjpbx6/3wl5JSVl6J2/Cr5hl1/hB&#10;r1QlV1llNzgVNzmYTIMI2slt8CMzDdUPBCXXORW3WODXIrtwYH78eLBj08geIRV7yq9zq+8IICna&#10;lrfavMv0rL9RPv+D/vlvlPrHUmqxXU2MmHkDDsmIEuZ10sJB4yy5yFJzhwc4gRbg5Euc7Nr2lmeq&#10;ypvcuns8+BslPstK+OxoTpC0PpEikhTsfG2vZWJ+YHXYM9FnGejV93eIo2P+uUHPooPdq0G1G8nt&#10;M0MLf/5xfna09+3rIRCGDvZ3/vh+8uP0+Nv58bc/gUh4eHp6fHp08hUIXadA9Dr9dnxyfnixsuDr&#10;+dnZ6cHZ0e7ZyeHXk7Oz4x/LU/t9rsUIAAjioWH77MbC8cb8aVg2ZGrzDwcWVxeOFqaOzNQh0jsD&#10;JdnAzXIw0iy8XA8jy0HLsLI+mjnZJkGBRVzlktd7VQ0+QaGZfpEvQCYs1msabBaE14z0KWptnM96&#10;YbFZC/X6ON0uWocWZlnqmTpeXz3aWNzfWD7c3JruWVBCXKR0kbrFGJZ3TXaMbc9tnByczQyvq1Be&#10;gJ1YWQoHKWzDhbg5Wl6GXJgtU9XYBXkGQY6Ola7EPRdhnojAtxnVf2ur+U9E6+9o8muWpFjNyZYT&#10;k0SIRyzwTRL4Kh51j8TJEOjBDh3Yzs6SiYr17GwlJVlCeC1qi2e23iA1XMYgEqikd8Km35Gwh1RU&#10;srDqF3TtryjEEwbrsxLxiFH9n1DILTz0Pgn5iMzMEqubAS8nb76Obb2GIb7lIuKpDZfaQHEE9AsW&#10;PlVABgw+RVD8D+SX/w5qfULjVZmJ6Qr8Cx4jQ9T2FE/LYnTKOnyCMPotH2Dy+jgyOVPKL9ZpQB4A&#10;U+uvE+qvoJR1GgPULKuRq1r1epzbRHT1OvpWFlaGumfEUAvkBYFRrmJWGKEveU13iZAHOEYWPSz3&#10;Lg5MjncM9lhDY/6e7eX1id5ZBcTMyeMFBa6z/eWzw+XzY4DD19enp7cWZw8P9yYHF72yXhXaj8mS&#10;Vd+jNsVz2hLFinqnXzgkg/iRrwTweBo+kU1I5HBy5IIKCz5NWfEzpuH3NkWjpV00pEOGqVk6YoYW&#10;914MfYImJbcNGjx/HMXWljd6A+Nhy6hbELYyfSuz6+ff/hztnPPwOiOG7tWplYOtnb3t7c3VtZ3Y&#10;FsD3p/v7p4dHW2ubizNLAOvubMT2Y3sHu0djPbMjnaOAFt1a3FydXVuZWt1eje1sbAHqe3t9e2/n&#10;8OTb/+swLdc9F0JeUtaHJv46PzjZWDvZ2tjeBvTsbtg6x6mxMfJkEVnnj7OTf//f/2OSDUPeiMmf&#10;1bIak50YaBcNGFCdnAKDtsVlp0S1yBC3SM8rlYVE3s3ZhYDSszw0dbD3rcM6j8jU1z/iQJ/zOHkK&#10;J9ZphJksSJOP4ugUeMOyzrCy10ELiiq1jE/cdr7v9PB8ZvWEAvV/vkH9dJmQ9ysOABlYkrzmDqP6&#10;KrH2CqHhOgn6iEFMFcGesVtuY2gfuOoanQnuVkB86DQJ5hWn7SWV/A7frWoHrpVHGuVU62Vgm4Pq&#10;dfF8AVFgbWDucCN2vLt19v376MCGoq1d1GzXIdwzHYtr4/vtillGoY2RrcW9k7S9FcJfcFHP2Kjn&#10;rIZbuMorbaAESsMdTOstiLycNx/sm3BH1yYmNxYWuh3DMqQPliKrvssu+BVX/DcwK5selnlckk45&#10;xof8IGp4RAC9JLAr5BqESw5yQ99I6u+xGu4wWx9zcO+lLY/ozbewzHSuqlFnQtrNbS49wsMv1DLT&#10;ReJCqYvgaud0OBhAtHVxi7WyOgu/2tqWIkO9kmLeSBHPBG2vRfhkIBQqKZlKcrYSniwGvxE3PxMC&#10;17zxEasVOP/3bGoOV9+mWh8fOz7a64tO+kz9Xa7R/1DgbRqqS4w04gtE4GwBi+yJhsZnBiamOgdt&#10;ZCshl1f8EPv2Oqa62dA7Pb+6PjvdP9BtC/kFfnqNSszrnVo82FzbnOkZ8QidpCJB1RsWFuLv6F+P&#10;Hexvbq1sbixsbc7vrM+vTYyPOiLtbBe/QkrMEfJaTbxWbWkcMukneHOdrWN4dSW2sbQ8Ozs9Mj02&#10;PDs+vD43ugcEZ3+nEiTBpFFr7uHrX3KI+WpqvgKWxIZlinUktxlrRD3HFPzcVHYVVnYVXn2fUBmH&#10;Lr3eVnqbWJVAhaZwwYn08lvIz5dhmb8hsu7gKIDilHVoYBpqFqPhHqL0JhKSygC9IUJe4evutBVc&#10;RZbeJZU+ICPzZRq8pe09vuhya9NrGjyZWX2nreoBGpfL5RQJWh4gs/93Y84NOCKDXXwdln8N1ZTE&#10;JZdpIMkc1EexCufEfWDV38c2vKY1pnKkRC8xjweYS/NTKusis4AG/4bacAddchVZ/4jckkBufUrB&#10;vuc3xZO//ATLvYyofUQsv4Eqv0tAfFQQSi0siCvgGl+ZWRt2Dfo4ATfL7yJ7XQSvskF/8QbpDhWW&#10;JGEUm6ifVfX3qYAYhb0Wwl7w6x4wiq4Ri27R6l4I4BkKfK6aWWkQNZmYxRJUGp1ZpZU0mRFvuZCX&#10;XHKejlmsh74Ttn1WMGtN7HI14i2n9C6lMUut4PT5TBPtmmEDKYDJkjY845TeZ1Y85WByFeQ8OTyR&#10;AXhnWo6S+lkma3GZkD49yMH4pMSmyvHpGnyaCvxGoiREd2Jnqz0LukY9PIEOeyLApSiJaRp0shry&#10;QonLMOE/XjRynglVaNAI+5e3j7f3t7djywfbq3try73mkBZv8Sl6/KLuoKLfDwA5vp2UrapLEFTG&#10;S0sfyiqeKctfqATYHqO4v8szubu5tzK+tDAwP+QYMpM8oiYrs9LBbQlwWv0SmF9P7pRDXATgDD9r&#10;ZJiwkdZjwIUlUL+O3qMlhtT4TjU+LG51SVEer7a3PzgyPzY3Fpni1hlBr7g1T7mQHB0H1Skmd4UC&#10;c4Bl94Ynbcrw8PAyALVHRwcHu7u7O7FYDPDFK7tbSzuxpe3YUmxndfOiSOP6xtrK4f7m6eneztbm&#10;Xix2cnJ8cnI+P7oScY55tEMu/UBXYGp+Pra9vbc8sdLnHu52Dnd7x9bWjwCoE0GtArBNQ2t3KvpC&#10;numZuZ2tvf3Y2sbx4da34639haUp/1BAELRSfHZexK8dbbdM20SDCkwHgIhKQme7fsLJ7xGBXHJU&#10;uwQVbHguyrvF+3JXXPxKIRePrm5/W1ndWV/dnBma7feNTYXmh32zg4GZ8dDcoH+q2zE2O7a5Pr89&#10;GZ0Z6wCU+tywe6bHPN7rnB7uXB4LA6c6M+SbB4RO2DwZNk10aEZ9soGAbGjIv7g+f7i3cby1sru+&#10;uDHdNzvdPTM/ODfZNTXsnwGAeTS6DOD/9ubh5srO8sz65srW3vbewcHe0R5gAdsnuzvnZxcLO2ei&#10;sxZyUA7y0XJMyGQV/J2O39wugXWwa13ELwYJNACgF+6TBvZKDHkloZZYec2ukHtmbW5ntGNaBbXz&#10;6+029oCF2s8rd7YlKQg5JjG4U1DnYQKfrHK2vVdX3efUPJeJoBETc1hHiHKqXPQyF6XEJUF2Wjnd&#10;A6GZ2NbO8cnO0fHm/tby1vxCr6lLBDKL2wIm8agWYHVCtwQeBk5Ghm+fnt3b2Djzy7pVOC+/xaJn&#10;hUcGdoc7Vkz0Lhevt9M85lYOsmptsHcyTJ5BiO5yqmfM7AFg5NY/ZBddZZTd5dc9l9BqXEZytxIR&#10;gr6VF/xOy/mNVniDiyt285rbmdUOOTygx3U4hX1GSljW6uJWWwlfNPhPmrZ0FbnYLkd3Ez+bmh5y&#10;2bXOIeDuBOcsWA8rVyEDuYL68YB8yIS9iBysYo2w1qqGBZkFVlqWnv7JwCow6bEdXm5vr3lqrGOl&#10;xzilb+vQ4iKd9oXxvlivfQ74k6LZZSF2RQzT3brRLvlAh6CnSzbYJR0Oiwe6pENeZneXenDIPh4Q&#10;RIOS3l7DWLdmMCztcZI7XdRwj35SC/HTPyrJ7xSsT3pBoUVUaBPk2aiZBnquQVhtV4P9WqRfAXGp&#10;YD4tzCesNClbbD5B53h4+mBn53h3Y2NyamXqIiVev3nQgPRAn7Ib43nwdENtghicpGp+KoS8kchR&#10;nR7psLDGgnrDI3+SUzJF2HdcXOrFm9XG+1Tkay67RBVxjv/Xu5G5pfFlVb22KQ5TfRPHrrKokJ2U&#10;YmPFbQI4ie7T9y3Pra3NLk2HB0dc/Sa4hZrGp39RAVQPekRruUepv02uv0ttvEUBP2DCnvOqLqPb&#10;XrJZ+VpSuoSQIWEVaDjFBvhjVvNtauMdGuQpp+k+vfJ3QDRgsOliPSUibnQiEpg1v2IqLqGbn9AJ&#10;2TJaobbtNbclDiA3XOsjZs1NcuVVXNM9MvwNv+oaBvSYwSnSc3KVgmIt64vcgvMN+ed8gm56lhz+&#10;hA1/xiWlA4Ssab1Lq71GbnunaHsrBT1iU/KMbW8lDbfptTcosNeiuhvksl+w+Gy1uC3Ulq4ovUyo&#10;vklrfS4k5hv5TR41ImjGhrQgH+G9gpmnCYgBSxgY9o/M9k8vT8xtb64d7mzur61+Ozv8dv7NI+kn&#10;p8skNR4jKqqBhoy4HidrWN0c5ObbJHVeab2Lm6fl5emE5XZ+lZ1f6xTXe3kVbkKGlpalE1dYlS1e&#10;fonR2Bbo1o4PuWf6HWOj/vFRz8hsdHZ7ceu/ngsM9+hGADPr1o2HVWMGZEDR4DKiO1zMHiej34Lt&#10;klXZpDVWaa1DWm3XQj1+cW9QOeAXd434Rw/29r5+P9uKbe1tbJ0fHa2ML7qE7QFFpNs+ODWwNNg+&#10;roGbSB+AKyag56j4pSZiqrTlNhmTKhLUWRVg4GhWWaO+3zowFhxzMV0qiMYj8Lr4QXwqu+0lg5Wn&#10;4peZiWkK8AMG7BGNW6JWgw0eqm3YFonNr0+GZvjFGtwLmqLZCgh0E8piQRnCksBk+8j6zLqbFaa8&#10;l7A+q9hfFAakfSwwudi/2KPtMUBsrAwx472Ukiwjpyqwb6TwJ9zGG5S6y4TGqzj0EzozU8T8JGl7&#10;zmy4RUW8EIHvcxqvXTw4YOUou/Tj3cYJbJIA+YSJfyfBJUnQz8TNN1i1v1Mb4phIwB9+NiBeCFsS&#10;eA13uTXXmVWXyS13WMS3claWjpUho77lcz7KrMiAj9qjqLTTkxTUZA0xUUp9Iye/lNFeytnv9bQU&#10;PfalCnpfAHnAQb/hW3GeTkVkPDy1MLBqIoYQbyXl15mVcfziK3ToWxmn3AVLlEOfS+n5Zjm0E//J&#10;XB3HK/iVWXyNW/w7HZmqlKG6uM3tAOSX3xJU3peWXL+Y5NX8hKMnhLptcwHtjKi1E51mwH2ysOuC&#10;1KqO5kR19X1h7j+ohVdYjc9lmGwjq9JFLbGQczRykGuqe6O/Y4NR5Wx6Lmt5JgMnKjDZNlKRr/aB&#10;rPgKq+QaHZasVCB7zMxxVrkbl6kn5Rjkze4B60RsfntzYXt1bGU2PDXeMbG/uvvj/Pv22uFU70qP&#10;a3xhfP7H+dHZyf6ff52dHB3u7+z9+fXkx8nRt+Oj86P9799PgJ0n+4ffz07PDo8ukhEeHp3vH3w7&#10;Pfl2fnp6uHO6t312uP/t9PT79x8b8wcT3VtR61zUODNgmxnzz05GFrs0g73m8fPzP/cO/+kUDGOT&#10;lKRkDTvTBjRBkZuX56SkGUnJela6mZNt5uVZxSV2M7xT1eARl1ulNXZ1s1vV5JbVOqU1Nlm1VVpt&#10;k1Q4NeB2D6dfiwhIKpTd6shpLPbtMPbtOHZ2ENtb3ZzsmjbhnC52YCYyvbO0frIVO92KAbF1N7YX&#10;tYwwsuWCHLUB7Na1uNR1NlOjQ/JZyQEM8hWPm6XkfNIj7/OgN5mwuyzQDVrLVTL4Bglym4h4QEU+&#10;oOOf89HPBW0JbPRDBuUNW1WjNUJs4mIVLZVPeM2D3iYj79GRDxiox+yW66Ti/09z3WU4r0TD+Cjh&#10;FhvQyaLyv0Orf4bD7xOwzxmwO8SWq5i2BFrjdUzTFSTyIRH7kklKERBec9FPabQPQlKaAHQHD3/M&#10;wL7iol+wEc9Y4ARG7S1C8T/gVVdQtVdQoLt4xH08NY0jqdboUXZRhcxKdFlIgfrblLKf2oAoAEA4&#10;MUWEThJUX0KC7qO5uWwX2TwXGd5Z24gaogG+Y7Zn8Px06/uPU4DnOZUKfoPhQvQCnX1CkNdJR1yR&#10;vaWFo/Xlg42V3c3Vjdn53dh2r3tYj7V5qI6t2fnz4/Wd9dmj/dWD2PrqzNzq+OTu+srZyeEfX7+f&#10;nv05ProvI0ar4piweLawzKRBBgi5hro7rIqfsXU/o/GJHHmVSY/soH4ywB6zCa/Y3FwZv0TvpPXJ&#10;Gtrx77XNd6jIpwRRIXu5f+jf/zw4Odg53j843Do4WNvZXdv+468f3799BdTvxtzG3ND87Oh8bG1z&#10;d2trayO2v7P/7ewio9PJ4THgxbc39vb3Dnc3tg93D3Zi+7OjS3Mjs4BKPT08Ptg6WJ/fXJlZ2d7Y&#10;2NmMba1u7+6fLS6eajhDrW+lyDTmXLDv+/H20db6wVZsc2N3YmxbT+ul5OqUrRYXwb63EvvX//0/&#10;Ac8iMkODeCslpkk4+Ro7NexkAl3wGCE+JyWshvhZXzTiSnWPqmvI2q1oU3Zbor2eWTHIR/xihicr&#10;mx+x0W95ihq9qt6gh5i8FPeYtW/EOthvGe2Q9wFfFFdKu3UdJ3tb5398DwWXal8Jsn5FffkFVXaL&#10;Wn2PUXIJX3WNUHUFX3sdD3vMICTxoQn08p+hNVdgyAS8uFwhbXSAnnNh8QxalkRYLncxfV36PgvZ&#10;qwTbrZQuCy1CyVfwypUjF2l6JnqsA0H9IL3KCE8VId/wRFUmHyNkgLuYn1TY13xugR6foam6Rcv9&#10;79CWm1jOZ5GkWsup1LIqDfA3vMabKHo6zUsyO3CGqCHY5+1X4QEvpIC/kcDeKkouE8v+DhGU8Ic8&#10;fWH/JK3Riv8kCKu7o46RDue4EOFpeMyuvEVrvM9pusNEvhHh30sbbxOgCUQdxKoGAeFPL6rQc78o&#10;WB/F3GyJrExhaFIP63v67BOiRhvhnURQYqR+VrcksFqB9pDReo+GesElvxPTMmSsfAW7VEUv07Zl&#10;Kuoec6ru0VufcSBveNAUNuoDk5RHjWpsJ7tLG7F1vSykpfv/Qw7Qpq5vLDrrknQIcY5Ax9jG/NKo&#10;N6TBKXF5TFgGo+Y15fNjWhvRP7mxtbWzsjQ82Gf0yVqktW+I5VkCGslhUvgVRA0fISVWcutSqXWZ&#10;Eh4rFO4YnxiemBubXBobX+wbCkqcshY5v0ZC+MCEJjFJ5XqbakDLCIO+qETy/rHV7b2TndjW8vzc&#10;6PjQ4OrixN7y2IjTJW3mwNMIza8I+VeQBbdI0HQZ8oOw5hGl9jVHgXLpEUZiEgmciIO9IFReg1U/&#10;IjU/pzU9IlTdw1c/ozGajcJGXd19bOZlZOYtwscHRDbWocIZ4Gl4RAqx+h6y7B4W/1lAyGK0JLTV&#10;3EO3vuWgP8nhGUIGyOAQONEfcaVXGhuf4arvtZXegFbcR9Q/RdXGQb/8venD30CNmSIbu4P0ifPl&#10;PxvL7uOx2ZKmBFLVXRylSkkrklbHoUtuYyFZIqcoLGlQNN/DQt6wyPkydqGMnMKAJBAaHhJq7uIg&#10;iSxWkZKYKWh+RMz/GfHp57a6p2z0ZyX2k5KUq8V+0vAhnohveml4sc/R267ocHO8LqLTCDUbEDZ2&#10;jqwZ8I/3aMgUwHrEDQ/pzU+58Ldi+GtRUzy7+iGjMUmCyTdwmuwimF1H8fgVIRvBjHiNaXpBETZZ&#10;eFUG/Ach/qOcU2WkFGo0+I5e1+xEcFZYZyi9iYcVGpzGqeHIWp9vzkjuENSZsenS2kfM4jhq/TMu&#10;Il1OLTVK4R43r9tMCNiJ7S5iQNdoJn8QQZ/xwE8FzS+FiHSlWzZyEDsadQ6aIRZKEh/3RoxPVRI/&#10;aBGvZLBXCuJHMynLgkvXI1KUqAKLXT+9vn++s7+3u722uTJ/eLC5MDzZ6x+Y6p8ftA12KqI+QdiI&#10;9VJzNc2vpdVPxFVPxfWpavAXq4gQdZvGR3pXtua2BxwDAUGHCeOQwR0abIeB0mug9plYQ52meZd4&#10;QAJ2MyqtEkxYzx91SMfMlKgW12FkRC8SK8DcUkTAyu0J2yaAgdBl7u52dE8Nzva4xxy8Lg0pCBiq&#10;Rz/aF1rYOTg6//N0a2tzd3d7bw8A2p3NxZXdGADYW2ux2N7xzt5RbGdnbXdrZRtw2zvr27GNndj6&#10;1toqwDjrM8tT0YtV+gHTsJHfNdC9PD27vby2vRG7SElwfLhzfnp0enS0sbC5NLe+vrYNuPLR8Eyn&#10;cWC4Z2F2fG1+cm12YnVtaX0/tgX87Nnp9pi3J6ILjfhGfMouLdXrlPaEDeN6Ygifo2fUuS3cAZ90&#10;mF9txHxWCEEeYqGx5BYrL07w6ZY44zqXgo7MrZ6vbh9v7RysLW9ODi3O9C2Pds4Nd86Odc6NhRej&#10;1rGwcTRiHg5qB0LGsaH2xR779JBnvt8x16kZCSgGuoxjw4F5gFXaVUMAMwRUQ1HnVI9tMmocXZvf&#10;O9w+XuifH/IMzwwsLI+vT0XmhtunwubxTv1ku258OLoy1rPS454YCc9sre+dHB3txLYPtna/Hh2c&#10;HeweAV/e2x71D9mofn6FEfFK2JoolGB7nPwxIJAwAepo8rjl40HTvFsyoYAFUKkSSp4uoB/ZXD/c&#10;mF8fC474hCE13O1g9dppvfJGL/G9GpGspBXaOJUuVpVDiw5xK50N9zkVdwXM+qCKNCBHRhSoHgVm&#10;gF3fIYR1OBXD83ObuxfP3pd2Y0uH2ysHq2sDpj4N3EUvMTW8EDa/U8E+GqHvDA1PZQ0vBEZOX9A2&#10;K2qxc2rN7Ea7ldcfsszbeANqQpew1ceqtbGbXVx4h5o+5DEuhTzrvZ0bHfpJAzFEzjdA01TkUie7&#10;3itBBLX4ThnUK2hxtWWoGgELfyQCJSpbEuWoz0YlPiJosAkhHi2uU9HqVCN8WmzQLR7yKcb0uC5B&#10;jbv5sbDhEZ+cb+6yzIX1E+I6CyFTQfqkZVXZVeiQhd6jJ3Twq0yCWiun3EzN1avA7YoGp4UQmulc&#10;WR6IheRDGogX+0He8piHSFWqiNGp/q3J6Fq/ZbJT3B8Q9nWIh4Ki/l7zRLdqsFPQHVEOhyWDAW6v&#10;i9YVUg4OOSddjFCHsK9LOuBjhjzscEgx6qH3WNo6aVl6TKKM9tHAyDLyci8eDXA/WygfdSpYIGKe&#10;Hg+t9FonzOSgl98TvZh3EHWzOp1UT5+ld39z/fRoc3NudnlyYSI06Wa1i6rM8Of8quv0yjh28ysp&#10;PE3ZlqnmNXrkiHZqgQ7+kg99xgfHs9klOhXCq28LSOpMqFQhPUepaLXOT8U2lmLjkUm/NEx8x8G/&#10;EzbcodbeIcNTROQ8LSpTpIBblqZWt9fWD9eWl3pHOkU+YZEE/ZQKfUBFJXJw70TsYi02VdB8n1J3&#10;g9B4i1x/jdh0iwx/ysa8FpEylMhXPFyqiJ2vI6YIMW8E4IeM5jhy1SVs2S+opoc0WpFW0upglegk&#10;lWZaprzuBq70N2T5b23ND6n0Yi0pS4ZK4jU/olddx5Vfaiv9CQl+wQM/Y9deJzTcJRHShLxCrazR&#10;qkW5rOwOO7vDig0wv2iabpJa7tDpWWrwA2b174S6e8zGe4zaG+TmB2xitoZVZKq7TYU852NSxDU3&#10;iNVxJES6quYu/cv/bCv8B670EgH9USkGeXXYTidrQF7nRr8VKRqdY8H5PsvQgHtocWRxb3P7YG9n&#10;fWllY37xjz/O//3//iukHxWWmdWgoKalXdXgN2F6hBUOWqaWW2jjldj5ZQC026LqsX77ggYWYBVa&#10;mPkWTomTVWQ14iMBwbAFFZTXWLyMaI92fMQzOx1ZnInOjQcnxrwTU4HpbnlfBz8K2FtUPRrkD9qI&#10;UXWzx88ZCgpHnOSItM5Jy9GwC7RWcnDAOROSDXSpBrrNw1HbSLelL6zrmB+Z3NvZ2lha2V5aArzH&#10;9urq/OgM4Cq/nh99PT8+2d+bHZiz0/zYt6zWu3j4EzriCQd8h4J4yiZ9VJAzpfhUDjGDPdM3t799&#10;2GPu51cpGYVSTDK38Ra+9T6l7QWv5RYVnSQmpStI6TJmrlparbGjLXqQzkpyi2v0rbcp4FtkUY3N&#10;iAvI6vT8L0IXyTloGRywjymarLD7jJZrBOJ7fljTt720t9AzZ8HaxSUq2nsR9b2MnqFmZ19Uhscn&#10;izEv+A1XCdW/opAJNN4XharewspWgu4zUM95sAcMRAIL+ogJe8qWNdi7tOPkjwrwbTIinoF6ykM/&#10;FcIe8uuv0Bvi2NBnEux7bcsjbs0NWtVlSu11ev01Smscm5AoJ76VY57yyG+F4nKDqtktKjEyPsiJ&#10;iRLqWyXppZjyVk55paC9VtCS1PhEFf61BvVUDn/Iw70RuiiBLl1PWNsz4p1RQn1N99nFv1Fr7/Kr&#10;4hjMMqusyQ96IgYnCOEvxdRCG+GTue6eqPg3dv7fKFU3GKSPGhU6zKx0Nz2RAuhe/VhRdk9UcpVZ&#10;fpXeliQX1bqE9T5ylpFV5qUWutDpJtAbHfazhVnqIuSZcXnW1jeK8lvsslvswkuUkt+w9FJ91Dbn&#10;loyyKlwtz+SNj+Xgt9qW17qm17ryW8LCS8yLWVTv1ML6djUyqoCGuWVOVrHZSo+E5N0L0ekfp6f/&#10;+vH9x+HR4dbO18ODf//19Y/zs28n58fHJwBQ/XF+eLa/c5EZ9/jkcPf4/PDk28nxt8OD873db+fH&#10;519Pvn47A0jsYu7AydmP87OvZ2f//ueff/749uPb6Y+zsx9fz398B9D7dK5/I6SbUCP8JnKXi9U1&#10;4p2ejAAqbnxmcCO2eh42LwBCCP1SRk030jJMnDyHuMIDuEfcSxkpWcP6aOJlW7hZJkmpzYbsdOOj&#10;AU6fBduhanTIK6yqJq+szi4pt+ghQUW9n5ljEFfY6LkaA9x0sLD554/Tk/2L5T976xuzPZMj/qHZ&#10;vunY4vrZwT7gSg9WVg7WV0/3d072D5eHNjz0iB7k1jc6TU0OY7PdWGdTlxjVFWZNlVWUq6cmy1uv&#10;UluukJEPmKiHTEwCm5jIB4yt+QoOHc9kJEnxz0Wg62TwVTzhOd3QYlbX6UlvGYRXTOJbXlsCA/uS&#10;1/aICblBISWLkfEM/BsOr0jN+Cjm52twyQLIQyIsgVb7M6zlOorwlsfIkiGfMit/RtT+Am++hIBc&#10;RxMTWbR0Mf4Nm5EtIb7jY98wKR9ElHdi0F1K1W9o2Gseo9RUf49R/L8Rpf8TBH2IJ79ncT8LHWQ/&#10;t0SNfEbxCTsi2gFygbr4b4jC/waqu4SBxdOh8XR4PJGaStNB5UO2zvWJsYOt1cWh8bm+/hhAHBtz&#10;R3sbq4vrAXEoYh5SE/3wRDolg95nCp7trvx5uvl9f+1sd30vtrYxuzQ3sGhm+x1Ux6gl+uN4748/&#10;Dg521/a2lo/2N4/2YqfbG8fbm7ubsZOTk+///NfR139GHMuELB3sOQf8hIV6L659wKyKo5dfIlRf&#10;wlPSpFqEn1duQ78SUVNFJqhDUQu4Tb243Cqr95LTdZhXQkOzccLSc7qx9s+/9g+31nY3Nvd3to92&#10;d053dy6s7fBgZ33naHv/ZG//5CKvwN7h7u7X05Pv519PD4/2Nre217Z3Nw631w921va2l2KHF/Wm&#10;DrY2djfnVvdWY2enAG4frC7EFiYWt5fXD7d297ePd0//6vCvyZAhObxDUKNbHZj+4/zoZH/n8GB/&#10;deXApR4nfNZSv2i8vIgZZV+dWv4///ffbuM4+pMa+kqETpYAAVFSbVc1efilFkGFRdbgEFbZyJly&#10;QYl6QN874x8bCY512oaEIDc+U4NL1+LTdfh0DeQxh/ReLCzWaFpMRpipXxkd1PV18sNWlMNFdYd1&#10;kZA2ONbVv72xPtozbxREmRBnS6qwKI6U/Xd48RV040NaSzyz4TYZ/IiKeEhCPSPDn1BaEwj1jzDk&#10;DJ4W3Q5NFTfdo5GzFZRcJSyFSyqUS8B2aaub8FkPfytrimfCnjNFZRpJow6Tzm1+xqiPZ6BTRLhk&#10;ESNHzc5TAYBDeMNnZipktU5qnrnuLrv4P5G4lzQ3wTlhHxkxj/j4PdxSMz5ZgH1FE5VI2CUiNVLd&#10;7xmys6P0XCMuTYl4KW6Mo4Fv4rwk5/rYqknc2/SMoWhVr0Yn//nHj5WNE3ypsew2vSKOUneP1vqY&#10;0/yEVXkDW38VySmWKSF2doEG/06ATuLikzncHIm8Qmtotdrgtm5hV4ekn/FZSX4npWWrkC+5kGcs&#10;0HNW60Mq4gkD85IFDB9CGktYJXdwfVZxCF+qqn/FrH1Ob37JAL1loT8Bl4JDKad1Ge3fvm18+/dX&#10;tbyH1Wj9j8YPfBLCNj6wFHEMBS29k+NzU5FBFVzc+hFX8YFAa1GTqxTgzyISwT+xsLO9E1seHglL&#10;bIh32MKHbZkJ2NJ8Dp1kUHAtRomtwxoMKAP4PF5jBp/YpFNzPHaR38GxW8gGfoUQmkxuSWEg33Gg&#10;Saz6t1x4tUXE7VOJB0yGkb7xlf3Dg/WFteGukcHu4Z312dhYj6aFWnmvJuf3xtIHqIqHxKqnjKa3&#10;vOpn9NpEZluWVNBk4lcqBdUKOUjHLRRU3YRUx5NJOTKAtCviUDk3MPBSKTqHk/87tCZVQG1105Gu&#10;dsfQaDCCfo8qutZS+5IK+cCnVMi45SLSe0rLI1z1Q1LuTUzBIzwsj+dWen1CMy4JVX27Nf9KKzKd&#10;ScvnEt6R624h8n+Dlz6mtRWolAg7Np1Rn4Cviyc2vaA2PSc3PSXUPcPXvyCVxKGqn1GhH7jYHB4q&#10;jcYoVnBKVOSPfPw7FugBtvEeDpnMaXlJA+4KPpNXfAn06X+Bc37G5N+gNrwUITKUvGaHpN6GeS9p&#10;fMmhNJi1RI+e4nSJAk6mSwvRkdMBcYCDPiE2JVCaH9Hgr/iw5+za25SmBA7oBQ/yig9+I4S8l+FK&#10;TFyoR0EOWMQdIz3jK6MzPdqgvFHKKVfIm83CCi2nRK0AO7VwD/Q1N+8Kmtpi9au6sVm8kluY+hQB&#10;ocKELdI1vxMhczVisIucp6x/SKu4Ryt/yKh7yecj2kPW8THfFABvWrjdinWLS9XkD2JsmqTxIavp&#10;rVAA9barR/psgxqYQVKlpWZI2t4IsWly+hcDLVtLzFCTM3WkbAOtwEb8YqZUuP3GxbGB2MjgwvrG&#10;6tb2xu7OxuHe1u7Rbmxzvd8ScbG8YX1/2DDkYHUZKBEVLqyndluFwy7VpN84GbCMBy1jvf7JXudQ&#10;1NCrgVh4DWZ2vQOapqh4IqxLUnPAIQB1GOVWcKocnmukQzv1knG7fNyjGms3TqrQHmaVXokNGhjh&#10;kGNsZnRpuGO0297Tae3uDU6O9i33+KbDzsnRgdW1jT2AXLf3AZZf2z/Y3tnYXJ5a7HMP+qTh4d7l&#10;ubmt1c3tzZ2Lx6o7/5VlYDu2dnCw/fXs6Di2s9wzE1JEqSXq+le8+jQZvt7ZGVheWDxYnl/fjm0e&#10;7Wz+OD88PToa65oxcDusiujIyOLq2g6gUwE/v7y4OTU6vzy9sn5RAWF9f3dze331eH9rvmd0wDUQ&#10;W9oCJMrB9lGnrIdXZUSmiAFdxW3u4LUGJPAgs8rMqLVJYQHYO9mnX0mZl5nvL7OzbnHZ+N6xkcO5&#10;hcP1ndPYzsnS9OZ4dG6kY3YiMj/Tv7Y0tTvonI7qRyP6saBuNOyYjtino4aJQef8iH+xG8BF3cig&#10;f26ofa5TO2TnRdzKvrGh1aWp7ZmBlV7X2MzIamx1d6xzyi/vGu1a2N04nepe6TKO+JVDEcdcxD7f&#10;Y58fCq50u2fmRjf2D873dw+3Y7tnB0eHGzHgnu9vb5zubx1urI/5xmwkv7BcD33Fb/ti4jUFOPUu&#10;br2T1+DhNnhYNW4bf3TAu6LHdSgR7j7f5Mnxyc7K+ub4fFQW5hUp2GV6BRwQZxF+sYWSreXVuxgA&#10;yZTbTfS+duUUPkNdHS+glHl4LR1CcCe5yI3+4sIWeogVLqO4f2195+R8f393bX939fRs68ePk4X+&#10;RV6VoeoOLe8KteAWr+SepOSetOyhrPIBn9Pi01J6JCAfv8nFa/GJ4V3QFHVdohSZY0Z9NgMEi8nS&#10;4Ytd5JpgQ6q28o28rcyqovaYGVEbv1+FC4nBfjmyU0uKKpB+NdqvRvkVbQFhi5dd5cJlGWHvtKQy&#10;p4k/Imn14j8DqG+TQlxmathE6HCyeiTN3pZ4TtVNevUtdmO8kFbq8suntfgI9CW//hHQBDV3OcQv&#10;Rgu7z87ukTU5AbjilRtlTQ43q9vNjlhIHSP+ueWhzS7FIL/E2PCI1/RUAklSoTK0Bmp31DkHcHuf&#10;eTxqHI1ohruUgz3WybBq2MfsCokHfIyoFRf0sqIj7oVx71yHsKdT0NtvHOvRjTiZ3dIGD/mDGvVM&#10;gnwmI38wUtKM5FQ9/YOenW3g5Ftx75RqeGCqL7Yxu7vcu9wujNgoHZ2qwQHn1KBrKiSJ9Gq7N2cW&#10;97c2tpZWp0KTdmoAMANWgYmQrgU9ETY/5EJeCWgVZj0hbGX3kT4qQfGcujhmxWUSo9Ts5PZFjRM9&#10;likdwk14LyG+l4hqjW5Jt0cSkoJM4CdU8HOmDOqjfNFVX8ZW3yBfOM9nTB3FPxoaH+8YmguP9Jsi&#10;arAOk8SoudbW/ICMy5C1pQpJOQp6kQYcT6u6hKm7RiSkywE2I2YoyBlK/DsZJIEJaAJ2vkZYofPy&#10;o2ZSUFRjJKaJwPcphHQxv9bMr9SS0oW8Mj2nRNeWyG68TayPI4Ce0cAv2dBXHMw7IfGzHJkmgCcB&#10;dxNff4/WeI/eeJfWfJfSEkcipUsVrQ493iuHWlFv6FwgmmRLW+IIhPdSKzXCKjPX3SK2vuCCnnMb&#10;7tMx6QrMezmtUNeUQKcUaHyqYX6DtfIGLuu/wfMv4Yt+Ixb+hK++QcNlqgGo41XZtNgwMUPJzNWF&#10;NaN9lomQrjc2u356DPAFIDn3J3pnJnqnjk6/x+b3xPVWdq5BAw3JGwK8Apuw1CWqBPSK0YQMmtHt&#10;VmJHp3xgonPJQevCpUhhT0Sw59LaG8zmB1xRk8/JGVTU2fVQX0g8GOT19hnHxjvnh90T/dahEe/U&#10;kG2iTzs2aJ7qko+Y0UEtLKgBdXg5wyH5pKrVR8+6KM0QNowPumdG/dPTfauD7qmJztmZ6NzB9uEZ&#10;wEET03uAT97b2VhYWpuaPdyLAZtb6ysngEw/iO2trRxtbx4f7M8NLurgVma+RFKnF1ZbMG8FsCds&#10;bJKElqlG3Kc13UC7ee3j3YtGvKftJQP+mAZ/wm6+RYI8YsKfXzx1ankA9IWOfMGRN9kd5EC3ps+M&#10;8dBzZKBH1MqfcfXXafAXIlyqDPNGiHvDpnzgSxpMnBIt9BG1/jIO8oBmQHpcwi4z2eui+ADvREri&#10;EV5yAVCHxnOQCRzsCx72JZ+cJCK+FZBSBYIClRnh8lA6AHjDvxUQU/mKFpu4xgyKZ1b+hoE+ZrGL&#10;jI03SQ2XUIzPCso7KeaFAJHAgz3it9xi199i1cWxagGfcJnYcI0EvsNovUGBJfDJ77VtT4TIeC49&#10;XeHABE0IPzNdQnkrJCYKSW9lF9XpX4jZ7/XcjyZ6iob4WkVK0hHfatFPJJhnXAvcPmgfnBtamu1f&#10;cTKjkiYf9IUElSTDpcn1pLBTOEzJNWJS5aRsraDOrcX1akkjlAIP/LWKWWwFRqga0yVsaWeXe5sT&#10;VeUPpKVxwrI4PihRQS+0sYrs9FwLNdtEK3BiPhpBz+SgRHXDQ56w1ddhnGm3zKGzdJ//Tvj4P7HZ&#10;/wtdfAlHrzAr8GFyoQX6VlV+nVd4hVNyS1AGHPAWP/8yo+Q6o+4hl13tliEj7Ao3r8rPLHDwK+xe&#10;8UBY1x/WRpYGZ//5x9dvh/sAQ//xxwlAVse7F4/0T48Oz8+Ovp3tfz/dPz3cO9k/ONo63N/YPz48&#10;ulhWcHL49ez4/Ozk/Pz0+zfggycnB8cnR2fHx2d//PHX1/M/z45/fDv5cX5wdgjE/LWT9dmD8a41&#10;v3RIBfVZ8IG58Pxy7+ra5Pb82I5DMIxNUbc9kZLe6RnZVn6pW1LhtmEiPs6QsNRCzVBhX0vIyUpO&#10;joWZqRWX2zyMPj+rxwh388s17AKVotUtqXMiXopQiTLCOy3xvYZTaMZ/UChaLbG57fPT8/2dg9WZ&#10;tcnQ+GRoeHtp+Xj3YmnjwfrG/srK4eb6/ubm6sRil76nUz3UKR5WNjolhXoXut2F8RsbLB50oJPZ&#10;08UfEhWZmi8TGy8TW25SUM84zVdwDT+3Ie9S2h4yoHcoAMZjnrCgN6mI29S2u1TkQwrlNYv/kWds&#10;1XtIHsJbdtNVLDKBjoijQq6TIHcomEQu9Z0Y9ZjRfAUDiiO03ibSM0TKWjPA/6RXbAbgXZ8w629g&#10;m+IINb8g639FgK5jMM8ZpDQB4hmN/EEANFwinZsnM4CdrDxt9SU0Kk3Cq3c0PmQX/x1Vew2HecPk&#10;FcsdFJ+8Vl93HQO6S6B/4Pr5nRH9COmzKu+/gxtuE7GpQuRLFjWNHmC7dubmvh6sHm3N7W7M7KzO&#10;7G7Nbm/OxpantzYWY0vLq1MrWxtHIcck5SPPz/Geb62f7KyuT07MdQ9Od48uDc3PROa69ENSsNlB&#10;ccyFh//64+zb+dH+5npsemZjYvJwYxVA7d219a3VraW57dH+dRE82PRC1HyPCeBlp2bITA7WPqGX&#10;Xye2POZWXyGBH7EwaTLIM0HDDXLbY5q8UtdjnlGBvMinXNJ7OS5FiXoj0DTpBw3RtcGZo/W1b3ub&#10;P073/38k/YVTZFu67o3uf+Q73zn7dO/uXlZrlbt7UUZBGVBA4e6ekO7u7u7uSqKJuzsJSWZiRdWq&#10;tbp73xs32ZeYQSRE5MyRc77jeZ/fmGO8I+UqD+Lx3c3NvehWdHV9fW4tvrH7JZ48iif3Nne/xJLH&#10;+4ezkcX58dXU/T/e349vxbfXY9vrO9HVaGwzZU5je9vx2FosvhOPxeJLM+uLk+vr8xux9Wjq/3sH&#10;f87MfaUBw5AMOSlH6mIF//x6/O3o8GA3vrmwtTi5axZNQt7JUdlyN6PXiHJG7EMplQ0bJmzCYW6T&#10;nVljYZWZ8G/l2HQRt0xPL9HiP4jx2al+zWp5QMZnMWbD0//9739Fgqv4fA34uRD0lI96I4W9Enfc&#10;Y4GfsHEZAupHAbtQZILb7Fi3oFzGKuZOWyOJteiALtRnCo2FhvrMfUvTa7G9ox7nLLPdVP+AWHEN&#10;W34BU3Me13ge1X4FCbwJk1YLPBSnXxRWEJykcimtRKUCujkN1s5XwvJLhLKzKMAzGrVcza63Ap8J&#10;2m/Qwc+4gIfMxitYyGMi/i2bXqQk5irohRpWqZGaq2IWqIWVema2VFCt51SbwK/FddcZZX+Dd93E&#10;sCuE4mqJDW1z0UOSDjv+vRj+lMoultBKJMSPVDcnaCKHyXlaZBof/0ZM/iDBv2ELqiQWog/0Xlh9&#10;FQN/RTTjjKtTKwHLFKZYBX8noZXqqEVq5Fth1xMG6AGZWSjm12vg73h1V3B1lzD117D11zGABwRE&#10;Bgv+hgN5zgQ9pgHukMAPqIxcubLZqutwaLocgnojIUuEecPBv+MSspn8Kk5IZN+YmV1aXjEqu6md&#10;SjpATWtTs9qVUqTazDIOmD3J2MLJn4nVWBINcwE/y/8DkssHVYmNirBZEtQx7Tq2XYEzSFA6OkjN&#10;ozhH+mYHbYMikAJYyGPT/U7HSCQwHFS4ccW0ulcESJtGaxganlmZml+anp5dm1/Ymp2zMgyQbCao&#10;RMLH2A0Up7xTis4lNT9GF1+GNaQxmA1GXL6g4jo8+xKy8CGtJVuIaNAz8G6zYVjBCso5wf7RxePj&#10;nQmPD5cL/nyu6v2ZhqIb0IanpM73rOob6LJrGEiBmFgiabqPrr4NA2exeK1qabMc+hzT/pCAeEnv&#10;ekaquoktvUvEtauwJcziM+05ZxHlz5i1n4Ve/8T24gStCFt6ob3xFZMBtBiYHgfJSszANVwBlV6A&#10;FF5DwCtlbu3gfGTKKzCpoGJUOqo1DaMhurhVgrbb4OKfAflnoNWPqc3PiNXnuyovgqGfhKQaNSpf&#10;hCoQYUp4zQ8RpyUG7mCIlSoFxkEt4fNqpYpOM6tMCn6Kb7+PrrsMq7qAaL5PAr6k4wv4sDR8/v9p&#10;yv0b6PNZfPltVv1DNjRLymowCxtMyEx+9Q18wwsWrc1kk/SGDQN+id+EMwrqRJR8Bvw5DvSU0PmY&#10;gnwvImRLTh9r3KO13KPA3wux+YqaO9TOPLlePDTkm58dXo5ubK0MTToYJgvN5uQEjAgrrVBIK5YL&#10;m830AlnxP4CZ/6cZVixy87ykXGbTXVxrBrfmFvHTPyAZf4EU32IwU0xSqKi7Q2xOY0LeCgHpfHa7&#10;zcYJayBGYgEn5VZVIDP8A4dYLKNXKuGZPGy5OqCbmvYvdwvDnHIRq0xGypUSPytFDRZGiQbzXkD6&#10;LCfmyFCZIsInHbXYhPiopjd45MReu3Z4bXt3YzO6s7mxt7O5txc9SO5Oh0bMDNdE79LUwIZPOmhj&#10;92qI3XbhiEcyZmb265m9dtGARzYYNo8vTW5M9c4bME5hq5FQpCy/gP/4D1z+VXZLppIB8KKyFSXn&#10;SZ8vUHIv0orvciA1Vil7RIoPMes1YpDVSO/xqUYmBldju8m1+Y2gsU/L81jFfTbhoI4aFCE9NsPE&#10;3FIseXKwHU21byu+t7s5vzoRmuwxjUphdmabRcXsCTgnF1dS6huN7W6fjm4kd5N7sf1YfGNmwycM&#10;s2pUdbcoxdcY9elqYKGVCg56bfOTw0vxeCK6vD03MB9QDUjAZlKligO0BR1T27v7BwcHm8sbE/2T&#10;k0PTe7s78ehO6mN3d9b397a/HSXne6d77aMR78z4wPJUZM1E8lGKlMgsJShT2fFa0fFORWxwqOlD&#10;HuOSjT/KbrHX3aXlniWV3uNh6p0y8oiEOMDFhlzW+empvbHQYlAV6TOPT4YXp8IrQ465HvVYUDoy&#10;YJ0f8a+MBpb7zdOjnqVB23y39nSwwKsdH+5emhvd6DOM9RrHpiLL8eRBMn4QXY+tzGyszm3sJw62&#10;F2NBRSSoHZsb3u63zgbloy7+gJk7YOINOxWTIdN8j2V2dnRrd/d4L3a4t5c4SoHI9sZBfPcgtnsY&#10;2zk5SsS3YgsDSxO+OROlG5IuQhcZhPAeLXWE3+5FZ6vQOSp+h9vKG5YjvSqUY3pw8fhof216aXVo&#10;zkt3cEol9FKVChl0cMcVXV52uV7Y6uC1OnntXj1t2C6aEoEDpEobp8XHbXbTqsztTwVVt3gV90Rt&#10;7+RaYWRv//jwOHFwsBPf2zg63j2dahieR30UlFzAF56nFV/klFziVdwU1jyUtacrpJgeKSYshQWl&#10;iG5qvROWa6q8Lcw7x6i8KwR9NOBLbdgCU90DfvEV5tv/wrz6P/DaN1I+blCGDSspPWp8iN9sErU7&#10;VKggs9aoI4TMtF4DKSxFBHhdfmSeHpipgeYYOB0BfpsPma0iV5m0lN6gYVpHCGihbnGz7XTPtkdC&#10;4AsZMC0FhDYVso9UoK89Ryr/lV59jVv0KwmYIbEIRr3CUWaJhpIjMmD9/YapXtWonRRQd1o9vN4Z&#10;38KwcVrcaG+9L2x7ooB8MCA+afltrn7r0phzoU816hcPDOhGu8X93bKhXuVEkDfULRz2sfptlLCD&#10;1tOrneqWDU84Z1PHgGY8wI+I6qykD0r0KwkuQ0XM1hM/6umfLawiK/OzkZKjwWTKUW9lcqjXJxmO&#10;GEZHdREr3qWBuzVwn1862m+c7tOOnpbcd46P2EcHjENubjejRAFP48BfiBBvpNAXQuQbIfajiFap&#10;5tRqCbnStluUhmv0+sv0yl8wqA+y1JXU4wI2eq+oyUArVgBukQC3CIjXbPhLeuMFZPVP8OYbRGLJ&#10;6abEoDQ+8q0M9lZEazb5LFM95sEede+wecjN9goaVPQiSes1bNdDGiFPDnhAb7lFAj5jddyjVf2M&#10;bLtLFgA9tFIt/LUAnS6CPGTAnzJONxcoV2shdjvJL+4wnOpetqjjChb1koXN5JJyhMR3nJbLSOB9&#10;YioyGSVKdo2GXqbAvecjXjDab+O7ntKJZVohxI3LkzdewFb8A97+kAl8ymm/RW27hms4jyDkCoj5&#10;QuInjqRJRcjhtlxFkgqkffYFl2wylSwarxBqLuDqrxK7nrLBzzmnSxKuYBEfBTbJKLfVVnsRU/Qj&#10;AvRBjsrT1F2jwt7KFeheAcDHrLFhchTwDJGbOzRkmdXArNhPzFH/eGI/hdLJxE7CKwwrYWavdiqs&#10;m6Z8UtJyNbK2gKqrh11qF1Q7JY0ucYvTRg5b8C4XJzg3sDzuPC0u036V1HaT1XyNVfMLofoXHPAZ&#10;j99oF9QaFe32ADviZ/b3KoYHjRMBfp+P29stH+5WTnRLJ920QS3IpwZ6LIR+DSik7ApIWp3cMrWb&#10;EV4a3d1eOxx2L8xG1if71sKqUQczZOcEI47T5bK76xv7B7vJRHzEPdytDq7OrcRj0ZR8HMa3UpJ0&#10;uLNxnIgmottzfdM+XsCEdzpZYR0mwKowINNFqDdiYo4a8ZR/Otc0l0/KFSCf01IA05pCjld8yCMW&#10;LI2H+6jE52o7751uJNF4Fol7L9DivG5ev7zTiX0var1GbL1EbjpHar5KablMbrlA7LxGJLwTCpst&#10;vBo95D6l9QKm4QyCU6WWgWzsCpmsJdUdZOR3QkqmgJwpAN+ldFzCotNOp33i0gWYdD76JQufyRZW&#10;KCQNWk6pnPJJKO8wpvTTI4iQc6TAO1RMOo9dqkE8oWFe0VjF8tMnsc9Pd4nruEoBXKOCHrOBj1ig&#10;u3TEUyavRMkpVqfQq+sOHftWhnopQqbx8OlCSZWBW6CkveULitXiKqOuyysoM6Ieczn5OlGZlf1J&#10;R05XEV4pSRlq7HMZ/D5DWqdcHFtNJL6MeudUEKcKllIth7jDY6MODDlX+iwrWlyfDOhRo0OiDg+x&#10;ws7p7OODBnidYQ2uL6Sb01NGcAVmarWXUh8CvNI03ZV2vVLhCs3kYiOzwkwp0JMLDMRCI+K9qitN&#10;2npX1Hydhs9TOWVjQdOsktTT+oRffAZfegbVeI1MqTJhCrSdL0WtT8RVl5nFv1AqL7Hrb/G6Xkrr&#10;77HKz+NbH3EkoKAKF6HXuBAfDKA0BfKtQosNzfZvjLqmJtyj+1vRP78kv31NHh/ETyk/mTjc2TtM&#10;xA/2YsmtrS+H8aP9xJeD5MHuXnI3fnLy5evR4dfDw5Pjo8N4fH937+To8Pjg4OvXb4m9L+PhxSH3&#10;3KBjpUc7O+pcmHTNp2zPpH95fTaxNJnoMc5baP0GpMdD9c+Hlg5ivw+7VmmFRtQrJSFTi8/U8irc&#10;gmovIUPOKTf16xfXx5NjliVlu4NXouOXWhi5OuI7KadMI6pWemneIefIeM/c3NDOmHeDWmxou8ns&#10;us8n5eh5NW70WxUhW+7hRlJp2kAJMCuF6k7V0sDk4e7W4fZmbHE1ubGZWFvbW91an16LmEecLL+D&#10;2dMrn5RUmcXFagcyYIe5xaVyRYNe3e4wQf2sXBX5nYScKUE949I/ShEp9TuHgt4iYR4zYXco8EdU&#10;9H0K4i6l6xK26yoe+YACuYaG30ao2pWr4XktwJwSOuxLOuwmgfiCLarTo57RAWdR4Kt4+F0y8Cau&#10;6RwceIsAuU3ovIoF3yF1XSfW/FdXxV8BgEfk+vPImh9AndewgJv4tlQfvIxIoRchgwV5QGq9DOeU&#10;KXg1RuBdWss1QtMldPVPsNqzqPoLuIYLqK47GMonHqtE2nmXmDp/8y9g1NOUCve7xWPkTxJmkUpY&#10;b4Q8oyNfogeN4X//efAltpbcmIutTe2tTu7vzB8l1uMby7vRtdju5vrcxspiUsPogz4l9ip6//39&#10;OLa4stA3Me5K5b7eUctkn2rcyewVNRp0YOO0b3Rva6ffEXHxHAGpc9DgX5+c3Vnf2F5dn4usOaUj&#10;GlKYkK9rv81KtZmSy1+d2jo6/ObTTNDrjYBH3IbLpK6HrK6H7OZr9KpfMK2X0IzPEg0iRM5Td95m&#10;IN+Iwc/5TVfwyKcEG8Y8qB80E82Tlp6v8d3fvxzux/Z21jf343unS19StnUn5ZoSB9H47vJ2Mpbc&#10;20muL0ZX5rcPE0d/fD052ksmd+K7W7vb69s7G3u7W3sbKzsb89GjxFEqpDdXtjYWt3bX4/FYYj95&#10;sBX/0yiZa3wirblMQbygR8zDf3w/2V7eWhhcWIysjIc39JxxeI4e8EyEy5ISsng2qn1nfi26vr+x&#10;cuLgjknavfRyIzJdjHkjYhSqsSlZy2CT80WYPEnbY1rDFQi3Xrg8vuJSTGA+aQD32aBHHGqhFvte&#10;Dn0p6HjEbrtJQTyjp0SPVS4/rcJQphDXy8cNA0uBibnQ0FR4OKT1h9X+zcWV/YP4Xnx/eWorbJ4Q&#10;QpytzzkVv6AAV1GEF2RGDs1JNQ+ae4Y8Y0Z+GJ2f8gwsaaOJVW/vypAX/IopOo+uvoRAZjLIn+WA&#10;h4z2WxRQKrk/5lSdRWOeM6xYn5vZJ+vyMCrN2PenA3CsAj2/UCOp0KjaTKIGE/ajEvJaVn+B3HwR&#10;DX6Mgz5A0T/SzcAUnWkRT+j0bKGuK2V4ZJAHOGwmi1GmIufIMC+4uAwB9i0vlV+onzicSjk0nQN7&#10;L4BnsuhlQi3CqIbb2bUadrVOBPRgUjb+Oav9AYWQJ2OUqFOI15Fixnsk+DNGyskgMtjAJ9TOJ+TG&#10;69i685jGi9iWyxjg3dR1YzLy5dxSNb9OL2gwCWqMgiYjrVTGqxF7qbqdieE/v23vf4muba4uLiyv&#10;LGwsL28tzq4sTM4vT80dH2wfHadIcXtiIopstUM+Sf+D0annYUxKslmB1wmhCmI1D1zApUIsesXQ&#10;cGQ1thGNLcx3i8yYT/iSRzBYg0zF8rjVfhXFjG2WcZm+8ZmNrdjOxtbq+sbCzvrs1tiQn2dA5tAB&#10;hSIJ3mVjOLVQJfw9oekRri2dhSpSILJ40Exa3U1MwUVk3jVcwTVc8R184R1M3nVowX1kxWsqulOr&#10;oloFEBmzhcNpFbBbRMQyFuQtufMVBfCK1faGzQJbFTBj021EyUVYV46ADzRIWhTEbFrnY2zHXVTV&#10;JWjRBVj1E4qQ5Aiow8Rcet7PXWn/2ZWdRnEGJpJbi4p2duWVjuo0EqVd32ePhCVOyntk9bnWvF9B&#10;zR+FBtnw4tRmt7LbKXR6FSmDyOl6gaKW8rseIIp/av30946sH0E1z1iIcikgjVhzBd74kNT+ig7I&#10;5JCaDHbtiInmozarBVCrnuzRoy3CBhktj41IJ9ZeBldfhtTfhrc/wsPfstvvE1puoxGZTMgjYvkv&#10;wKIzsIJfUBU3aE2POOg8NbPWTCtSQd7wmp/QGx4zCI0mk6DPpwh6pb6gOhiQBkOyXhfLL21RojLp&#10;KRSnFKtIWWLoaw4mT8FuNrY/oOb+ggSVG922+ZB51KMIjfWMjdrCfpHDL/KE+H4jSId8Tet8Qkdn&#10;SVFvxaD3QnqXuS8wu9g/q2xTdNzFlF/GlF/E5/2E/PAjsvQuC1GgbU3jgj5IJBi/DhtAf5KRa8xa&#10;aq+43YTOEzBaTNQqFa5WpqK5rRxvykdq8Z4B00SPpE8Pt3FT5qZBz6jUUEt1JmLISPRJACYTq8fB&#10;6mOVqvDvZbTPqcZImu+xAO9kKsHwwmp8e3dvJ7pxeuykCHN7a2FprGci4p3oMY+GtGMB+ZCd3xc2&#10;TYWUESe/x6sc6bVO+5VDekZwdnhtqn9JCbSwqtSd6eyC37DZPxPf/UyueS0jtHjb0/g5f0Pm/EbK&#10;+ImY/hPh1U/4xlw1DeqWojw2yZBZMKRh9qu5kcHIeiQ8q8SbiNUyGTYohvnZ7U5chQHfbNNJx2bm&#10;d/e/fo1FYzsrmwuRxV7DiJEcwuUr6+8wOzLlRs340nZs73A/Gt3e2Uo1fndtdmXQGlFjrJQSBSZP&#10;3vlKWHaDXXJHXP1MDa72spHdve75reW4mxsWtBgZdQYuwCGEBASQgI7dO9S7nNg/WF9em4pMrC0v&#10;JeObsc2V+M5GMrH97evBf//7+4g1wqxXSME2bpuZ024VA12CdiexSNvymFd0ngrON1A7AyxwUEgc&#10;NKvmjeJpZqePhe712dZ6HOsicLDzg+LzNVpngV4vngiaZ/y6sZnRrZXZ6Ihntt8yOWCZ7LdOjYdW&#10;pns2J7vXh1wLPYbpPvNcr3Wq3zPb65wY7Z5ZndlYnVzb3thJ7MWPj5OJ2G4imTw6Oj46SKQs1/52&#10;csI371cOe6VDQdVESDFpZfRKEB4ZNuCSj/dZZ/sd06fzC7b2Y1uJvZ3d/eTOfjJ2eJCIR3fi21vJ&#10;nWhyO3ZyeJDKa2tTm8ouC+qjhFBsYjX7mPVucpGZWedgtzi4AJug09ytHdzdjq0vLAfUodXplWH7&#10;mArqELQ5lcgePXlY3OmRAJwyoFcGCioQPbwOH6HMxGj2GThTws6AGOAnF2lrbzHLr/Nyz7ObMhV+&#10;/8rxv//YT0b3Y5vxnbXD5Pbi8IKZFsBX6eGFxpZXyspboqpbos63enCehdrZE3BuahlDKnyfkjDQ&#10;9U5RfpNdcJmbdYZWdJOHrnSJEH3MZk/BWVr+Bdb7n6mv/oJvytJRAAHUZwWtyTQRWndxBpRQj7Dd&#10;wWmyGui9Tn6/mRSglmmhmdL6m6yqq6zaWwLAMznkjaLlMbfpPhtbpFMQelWYoBEdYJdpIM+4+FwN&#10;8p0K9lJG+KSlFOohaaLq36hl51hF55mffiC0PhHoSYMRy5IW6lN1OntUE2OuxYhlpkczGhQPBYRD&#10;k97FMceitNkOeiwGPFVBP5iweWY5LNRnmhu1TvfLIgFh37B1alA3HpYO+zkDQcFwSBgJ8iM2SsCI&#10;dvTqx0Zc07PhhbWJaEg4yCnWIJ8JcRkqSo6eVWxhFpjouUZ+rU/UHBDUunk1TlalXdDmViL8bn7/&#10;qG1qWBcJcANGhI9bqmF8VtCLFcJGgx7uMmM9yja9vF0vqlNDnpxufI15L2JXqHm1GjnAqEdZHZyg&#10;R9ifSqUNF/FVF4hNN+mNl0mdd8ikXAmnTsevM5CzxOCH9OaLhPrfcM1XKI2XiU2XSR13WC03afVX&#10;SXWXSJA0AeK1oPkKFvKKIoEapWCdqEMr69Tx6uTIdAb4HqX5Aq7pMq7zIaP1Frn+IrbhMqHxMqHh&#10;Gh78nEEu0aRMTPtdOvxVyvrwhbUaUjafW6GwkfwWjI2Wx+GUSpgFMnwml/FZSsoSMEsknBJxzd9b&#10;G84CmBVqdrkCnU6nF0u5lUpyNr/lMqr8b6CaswhIOhv8jFnzI7zuLK75Bqn2HAZwlwF9zms4j+66&#10;Q1ChnAOe2fmJLWaFHP6KSi2R0MvlglYTOp3bdpXQeAkHuEMDPWTAXnAhz5jtd1NvR3U8orffJlf/&#10;gij7EQbKFFNqzJDXQuwnFb/VyW93od5JO+4zKBUmj2BoxDXl5Plwn2hOrmt7azuZjO8fHgfkg/A0&#10;IjSdSyrQIl9JmUU2Qa1XVO9jldv5VQ4lwKfo8tjoPR5eaDIwvTm3sT23Y6eGQY9YgIe81huslqu0&#10;1utUxFuxDORWdtrVXfZu3mCA0e+ldgc4A73KyR7VVEg6ZiP1qcEBZZfXhO/1S6dV4ACzWMOtNMjb&#10;7BPBlWTs697WoY8XNJPs493za3N7iyPbJnyAW6ORtmmHLaNbi5tHBwf7iYOgokfWoZjsmUgmUjZ3&#10;+zC5cRTfOF1ou7mxt76+PjE/5R0bdYwZEA5BjZ6cJYc85gJuM0CPefAXpxu8YT4IcdliXp2ZlqdG&#10;PuUSc9T4LCXsGZ9cqGXWOOCvxIA7DMQrISyNA3xETZk84AM64AYF9VpU9wu+6h+ozvtczDtZ2xUS&#10;8BYNkyFglGo4ZWpGyt1WajAvWW0X0fhsCSlbTHjNgT+kpXAL95ojrNPL2i3MIjk1R4R7xYY/ZuA/&#10;iFCv2Z23cJJGrZfXp4WkepBAUCXTYZwmclDaYgPdZYAf0KjZIkm9WgU06BFWP7+Pki3ouIaC3Cez&#10;CuXCFgO7VE7/xDdg3EuRdb84Imk1Uz+JsZki2NPTWQPIhwx2tkhQLJdWqgLsfis6qGqwCIp01I/y&#10;FAoSX4tpbxW0TBX5tZKaqSalSzFpbFWnabJ/cWFio0c5wi3T8mosohaHmdQflk+FVRMGVIBbZVDD&#10;/Fb2uLDDX3eZUXeF0XZfAHklkQA8GnyfBNGPzrd0pimBrzR1VwV11/ldaTLsJy2r2izt8tArDNwm&#10;G6veSq+0CTtC1DI74r0Cna/GfZZrcJ6AdkpNGhBAggp0WNTh4jRa8fmaphuMumvsmmus2qvM1nsC&#10;9CetCORHZclbblLwBRoNsZ8LCEDfGepvS6oucasuUEn50mHH7Jh9Ysw+lNzc/tcfRyfHe4eJnaPT&#10;IsLxL8nkl6P9k9+Pv5wcHMT2jvcPD/dTAXWQTCS/fv3y+9ev306+fdk//Hp0eHJ4+PX48Cixf7z/&#10;dXl8xy8ZViP84jYXp8LCr7fIO6w+fn9INDhonJwOr3SrRjzs/n7NhIseHrbOzA9EddBuSo6Z9MGC&#10;TlPi0lWiWj+7wAm7JwBco5LfSz20gUnX5rh700kc0Hb4hBUWaYud9JFvgOniK+u/fzv49vvx9nK8&#10;3zClAnuJH5WoNwpkuoL+2YR6owQ+YDKK1CqIC/uRz6gQz/XOHO3ufNmLxpeXk+vru8vrC30zE96p&#10;fm1kxDYZlERSuUNeb6Oli1gZAgcyOKyZUTXbWflq/Cs+8h6DXaARNzlJqet5FoN5zKB/UlBy5KjH&#10;bPIbPuEVD/2MJa7ScQuV4JtEwBU0PYvLyhcS3lDJHygRZTjE65W2mHDv+Knwpn+S6jEhZrEafpfE&#10;Snn1chU6pZzv+cSP4ubz6LL/3V77I+h0FOAiqu0KquY3SNnfAJV/bW/6BdJ0CdXwG6L5NwjgCpxX&#10;Lk3BVfUZcPs1VEpIYY+ZHdfJgOvElovo1uuEqjOw0r8Cqv7eAXmA51RrGTWG5uukmp/g9b9AkS9o&#10;RmJQWGNgF6vUXQ5qiRx4H2wk6f78tvNlZyW5OZfcXUpuzh/tLJ4k1vZ31/aiG9GNzbmx1bBtFpwp&#10;qP8NaMTbplOKYRgIy3vknVphtUJUrWGVqBgFSk6BQl6v8XP8477JHtNAxDa4Ore2E909Pj7Y3dkb&#10;7V8wC3rhH0S0SiOvwc0sNUGfs3i1yumexZ3VvZSadVtmaTWmFBtD06XotwroC2lryv9fwHamGPUe&#10;q/kcAfGUh8tWAV8Im65RgbeJ4hqZlegVNskn9N3fkztf4tH41ub+3t7J0dFBPBnfje3v7p7Wg4/F&#10;9zb3kqnQTnxdmU30micD8r5R51hsffc4nnJoib1oYj928OXbH4PhxQH7xOHO4UnyMLZ5Optgb2tv&#10;bye5/+3P4bEkqtLZ8FDSep9LKRT7JeGQKDDqHp3qnpuNbNh5w2pyhFBib38qb7rP6XhIUrRKopNL&#10;0/0LfY4pDSYkanMzygzoV1zkMzoxgyWqlTnpzn7rcMgwTixWAp8Rsdl0UbuKXKEAPOMAXwgYVVbc&#10;B2VKVFHZis5MacVZQvMVHOYdn5AnxrzjpRyOsEql79LZENq54NDm1GyPMRSSe2YHJhenFid7Jrdn&#10;175/+zMW+0ZttlVfwnbdQonKRWG+Z8o/tDQ6tTS2GLSOI3O4qA9MOcjW9Zpfe5d8ujvY/25qvg0R&#10;tkjUMBO1XE4tVSphLjW2B5DGxmdyHISggxzi1Rpb79BrLxFbb9GBtyjUd2xVu9aMdUpbLMxiPS5H&#10;23KL3XyZ2HEL33oZDnuAMnelEpaJkMFh5woNnSZls5lbriPnKvhVRn6FifBKQEjnCas0ohq1oFou&#10;bTIwS9WUEjX0rbD9EQX3gc2ukota9JJ2CzFPRiuQC5usxGIVLk+OfC8EpzHgz2niOi2vSkPNE0sb&#10;dNJ6HatSA8/g1Z0ntF4ht9+gtl4jt1zGtV7BtV7GdtxEY9LpzAKxqEHLKuOL6jhzzuCf+8vfT9YP&#10;v66f/Ln9+z8T3/84+POfx7//cbyzs7u8vLqcshX9YwOhiXBoBV5qRGTJ/4PaZbFI+x2SsI7jNghd&#10;YrC86TW+LZcvZHZ3++ZWljY25ucj5oCOqEUUsZBVCkqnUUrzBtwTAc+kyzlqM0VGJpZmFpY2o2vJ&#10;ncX4zLibrge8JLbmiUyygYAkoIeoUO+ogDQK/AMH/JrR8pTY8ZzU8ohUcQVbdBlfdotccBWR9Wtn&#10;4Q3Qp4ut7840Z11o/3QF1PyeqRf2jAVmJ72TTmGAB9CSigTND/BNT8jkeq0abScXCkCvmMiU9yqT&#10;iSF6fpsc+hJTcba94Ayg4By06SVdgrF5uF5KHqPgDOT9RVxLhbq7f2FzdkbZzK29C+0ql0qZvl77&#10;QLfaLWpkgp7Dy25BEeUyNdUh7ZB0PYeic/D0KhYum9B0C1h+rr3o59bPP7R++M/m93/pyD0La3lF&#10;xmYzgU/wpWdBOT90FJ6D1j4kygleK80n7FAaSFYt3MitEWHfU1puwcp+BWT/pbXuMRlTLKWViNHp&#10;TNgLRv1VbMsDCug5q/YytuYqqeYqtfEBB/halDJtuBwp8DGt+ioWki3Bl2lprRYlyW8XBULmvhHf&#10;8FRgbNI1NKgOmeAGbqUMnyshFckxHwTYT2JCkbzrGaP2Bin3VyyqyWvXTxMb5MR6mccUGXYN92lD&#10;/apQgOWW1opbbiJKfoE13KN1vhbQ2mw9nvmd9d1BZUjeKEa8Itdew1ZfIRT8gi67Rm5LFzc9YJ3u&#10;HF5jCpkm9DBL+yNS/V0avlhNL1C03Sd3feAR69V2/eD0+OL8yPSEZ3jMMeKmuxl5XFQmC18k5XeY&#10;ZBBryq84Rb3zQ6sBccjE9C4MLFuI3tQZGAVacp4O9Era9EJEgwVmF+LR3b2N5dXdnc2t7bXY3lZ8&#10;N7q5vBrQhCws13D3bAr+I96p2ZGVMf/kiG9qxDvfZ5lS4zwsoGU4vLQ6v20lu4j5/Jrb2Jxf4B9/&#10;wn34lVT1VIgoNbc84eT+gMr+lZj5Ez79R8LTv2DqC/Se8GbYNk2qUIA+CKoeMPKuEuveClXiiEXS&#10;y2k3ppgfmrLOryTNz8SdOVpYqVHO6BkbXt9c3psKzPslA3pikNvigGbIam9yG9Nkcs7wxHxsN3mY&#10;SMYTsej2ylqvLqQAKWkVEswnGbvZQS4z1txkFl1mVj8SN2Wo8A3OoHV51LMsaLVgcmXkaqMMFRRB&#10;AyJIkNvl0jB6Ntb24vuJjdXTq7Ef39yLrh4kN78d72zPLmyMLZmxDnyhnFJlJlabTwdryP0qXA+3&#10;xYUtMnS8VfEgvdQ2f9ltZtFtdlexhYXo4yHCGuFYPPbHVM8mqURXfYeTf5lZ8VhEA/n89vnhvo2t&#10;rS8LQ+v9pvEBy9SQd3Gif32qd22ie3XEt9RnnXaJh0LqiSHv/NzExsbqTjyWSMYSsc1oMmWgUk58&#10;b3d7bXP/YD+VqPajO7G17fXJzdmB9T7bnFc2GlBNO0XjWkq/TTk1PhLbXD2OriRXZjb3dhOJvf1U&#10;TkrsnO6mG4+lzri9f7CTjEcT21vxjc2D2M6X/b2j3b257gULtQefp04BM7FITy3S4/NU5DIdH2B1&#10;qQc3lrZSZNBjCGsolrnhpenwnBruwH2SEfO1jEozp9lpogzIoD5hm4ff5IK9V9fd5AEyVPQWrwzT&#10;KwEG4OnC8ovUytuivHPMtg8yv3NuJ3kQ34ke/E9Nh52VVSvZic2VgHO12BovONcGzncQGv2kGicy&#10;10CoccmJER09Iu7yUisNna9FtQ8FRdfZ7/+Bq3+r4OOG1KRhTpOz5CK18AIz+wz93Q8UcKlNSBzi&#10;Q31e02xs+TiFRpIuF7/NKeiwKxAOJy8ckPaTCuRdj3nNd3ml52gl5+iVV7mVV9lF56gFv5JLLlOw&#10;ZUY7f9iIDWFe8cCPONj3ckiaEPdBxSq3kvJ0XQ8FVb9RCn8m5fwdV3mdQamxO/hjbsagAeozQX0e&#10;Rp+FFLTSun2S4ZBiNCwfizjmIs5FNdCLfCmFvFJgPpnYdR4jeXDAujjqXBizTvdphgf1Y/3qsYBg&#10;0MeJuJmDVnzQSel20Lpd1NDS0ObaxPb6+PZMcE1crYc/4SFfyknZRmquiVVg5ZelHKeB9tlAylEx&#10;Pqdym1XQ5BJ1eNT/s8f44nB0Nrwy7V3ws4eEVSbkcz78JY9RZZSDnOwKrbTNooa6xE0m+CsuOkvo&#10;000sTmyOd8+M+sZTTmVucH6ud9FCCTZdRJX8HdrxmEUp1tALRCkHRs7lQ+4Ruq6TUimz8x6z8x4b&#10;cI/deJXS+YAJeMSpvUQq+QlVfQ4DfcGGv2RAnlFohXxZl0oJ0zEqRYg3VORbTuddSvsNcuNF/Olc&#10;/Qe0llspzEbW/Aqv+AFSewnLbTRRilU1v6IaLuBBj5nMMuXpkodaBbNE5GAGBnUDDorLRvbyy2S0&#10;D1xOqVzQoFfC7AqQSdxh4DfplEg34UMK5hHIdAa1RIbOYKWwv+UytvyHroabOMR7QWPK4jzhoN6J&#10;224R2q7jQA/p4Ed0YYN2yDfXZx+VAQ0yqEWF8QkB9tY7pJbrWOgzFuIZE57GouUr8W/FyFd8SqEa&#10;+0FacxZVfgZJTFnzN6LmayTAMy7inQSVISR8lDCKVaQ8Kegxves+jVausbK6R0KzG2vRkdDE0vjC&#10;wUFiN7qVPNqfHVoR1CiJn08LXsIzlKKWkKIzrEUNaNADSlCvAd1jIfYYMB43x7c2tb67uLU9vZlC&#10;F2qxBvpaDH0lwuco2TVWPW3Qxh62kvr8vKEB5YSb3GOG+lzE3l719IBxzssZUra71ZBuHarPw5uw&#10;kgZIeXJGmdIrGlroX1sb24xvJZcn1lwst08cjDgnJ0MLk75FH39QA/OYSYGF4Y1E9ODk6Ft858gn&#10;G/BJetbmNw+SydhmSj22vhzs7O9ub0wvbkwsJtZ310ZWfOyACmiRNFupeeqOG/Sm86SmSxTEG6m4&#10;1YHKSIUfk12ulQNcnDI9OVeNfCUGPxHA0mX4z3rUOzn0lYBRbkSnC+rOIoGP6ZDnvFSQQB+ygU/4&#10;DRcpoKd8+AsB8A4dco8Buk9DvuLR82W8arWZENBBHM2/IRrOIgHXcajHdMAlLPQuiZYvVXRa9AiH&#10;vMvEKVewi6TEt1xurQHzjgt5TrfQguuLe9OhRTcrpO400YvFqHQW8Z0wdebWS0jUc7KT4uzT9vn5&#10;3gH9gIsb5NcoVSB7n2Ei5YBF9RpBuczNDo7ax2wUt1c0EJSMUnI1oHtM6D06M1fmZ/cNqEf8rMCY&#10;ddKK9giKpKpmsw7kQT4XQG4ziK9ltEw16bmc/EpKTOOTMwVWlDOk7HOJQn5JRFBjpuaqydlyYbXZ&#10;jAnr0QF+rYmYLWUUqoWtXlKBqeEKs/IXYt0lZtczAafORig1IfMMoDeq1gei6suMsnPUsvPUuqs0&#10;WLowZb4lbRYJ+HRzYl6Dg1uXuhRBfrMHma1puMfteClUoEN+9bwYHBR2eU30QQM+7JJM6MmD0Bfi&#10;jscidKEZX2wjFJr5gIAxpcBApxrmivhW9cwI4I2s7AKr+rq4+oaw6hIN+Vbol47MdC+Me8YS0d3f&#10;v+5/Od5LBUZyO3p8cJBKZMdH+yffjg6SiW/HX76nXPP+l4PD40RyP7mXOPlyfFpncG//25cvf/7x&#10;+/eTk69Hx8fJ4+XR7cnudStzyICPqJGDvBaPoN3pFQ0PGadGbFP/U2Fncdg8ujq0vjqxOxfZ7tFM&#10;82ucuAw9IdOIfibnllhZxTZ0mhL9VI58JoU9EoBus2ifdDpQUNvm0bZ4VM1OYYVW0qBcGJj61/fk&#10;v/95+MeXg5ngXCp6NUCXuMHJKrdjP2iJOXrEGzngAZNSpJF12sSthoh7Znl0eXdhdX9zO7a0sre6&#10;HlvfnPCPDlqHR92Ty0Mb/dppZYeHka2hvBZzc+R2VLeqwUrLEFEzJKR0MfgGA3ydDnvKazqPr/hP&#10;YMPfwcjHTMR9BvgGGZfGwb8SdV3FUzJ53CIl+iEV/YTGyBHwiqS8EimvUqxoViiatdjnzK67FGKm&#10;EHqPhnzJBt8m0j/wlO1mebuV9knE/Cik58tbL+NqfoC2X0GjXzJhDyiQh9T68/DK/2pvOAPquIFt&#10;vIRqPA+v/wHY+huEkSsQdzg671Ebz6NAd0mAK7j2i6iua2jMKyYuW9J4HV/yX101P4Pgz6isKh3q&#10;vaThErHxMr7pEqb5IhzymAi5j4c+JopqFGqUA/gITS5nfUls/ve/k8fxtZ31xcTGcnJzKbG1vLe9&#10;ljJsCyMLw8EFJT7Uep/RehXLrdOooCYvzRtUDBFyBcAUwr3l47Nl2LdierbUBHX4eT1DttGIZXDC&#10;MrgyPLc4MnN8sL+2GNUxfKgicetTGvydUAoJmGgRE6lHDXXKOnXcSvawuX+6f8nC6ee2u1oe8MBP&#10;hdhMJfmTBvteAXrIa7lEafwNR34vpxUZgI95rdeosKcsZqFMBbHrEdZpY+/3/ehJcucwEU3ubp/u&#10;+7yxk9zZO4wnErvxrfXY6kJ0f/fL9tpxUDNtog9YBREVyhFxjH45PNjdjse2El+Ovv3+7/+v0zgj&#10;hlj7daN76/Hjg5OD5Mnhl+/7X/412LNNa/fW3OU23GSh30uVMIcabrVzgtOR5bBhmN+s1JE8LtUs&#10;u72n7Zmm4TYX8JgmqBAu98zMDC8rUHZCgRifJ2VXGChZEsYngZPqXptc3U8mD49PR7XU6JQB00rA&#10;NnaDAfZOXHuDWn+L2nWfgXjORbwW4Ir0oA+q4p+xZf+Adj2ioDLZ4Kd0dDqH8JZDfMdgfaaPO8I7&#10;C3Ozw5NTveNTffM91jET0+Oi2TdHF7/Ev3oNs9AP4o67BF6FKCz0bE3Of/9y8CV5FFQPceqkGoLN&#10;yPDBc9jkRpkAZSOVC+Qw5WTf6FT/rJXbrcV6XYxeN2cIky0B3ScJ69RamIdapGu8xa6+wij/DVv5&#10;YyenkGVEm5UgM79Sxy7XY7NUjVcZtb/hO64TIA/wxPd0I8SiBNgZeTLqRwG/RKFosqoAXm6VhVNi&#10;oGUr4PcZpEy+DeayYf3yJr0B5FB0Ojh1RsJnFeAJo+MeDvgIj3nHZFcqRc1GC8pnJ4RP57VliIDP&#10;WMBHVFIWX9KkoxTJYWlUeZ2mh9+fypv8ZmfTbVbrNXrrddrp848L2LZruI7bePATCiaDSc0TiOqV&#10;shaFFiGf8fiOdmYPD1fih2sH36KJo73EYfLbH78ffv0+PrQUtI/0OIf77BGfaUDJDKNKdKQS7X90&#10;fOQjKqWQYgGgiK9Xdvcae2lN4tSfnSUiAthsVA649P1mgceh8MlQOngOq+4lA1CqNBsmojsHg/Zh&#10;CkTDZ7hDPbNb2ztHe5vrkTEVSNWaRu34LFMLuz0yF6uYVvxbW+F5cOMDQudzGuAVte0psf4upvQy&#10;IvccvPj26ZSBtnwOu1OJK6OBcwhNLyDp/6jNuwPvKuIhSzhNbwg1rwi0LiOzQtpwC1V5DdP0nArJ&#10;YiGy2cgsXtN9QvUDPKVD41d3K1oElRfay24iuz7wETk8wAtC5eXOTz+0vP07OOcGBVylc5nHJrpH&#10;tWBFzX0YsFys5vj6rP09+qCFbpTDNXqG2yEKmEgmQjb+84/VtTc7Gm93VZ5vKfpHY/EvbRWXgJ//&#10;0Zz5v+uzfgTk/QqqeYAFvSA0XoUU/9T5+RdQ6rvk/wrJv4BoSqdjC7iidiX6LaHiXFvhDy111+CN&#10;t1BVl1DNaQw+wIJ7Ta3+qav4H+DKS9gUwzfdpdXdpHY8E3Q85rY95UIzRYRcOSqD13af2vGaK8SH&#10;tcwBA7/fpx8O2yMTAxMrE7OrY9MT9h4fwyJrU4ga1ZwKBf4jF/yU2pVGq7qKLrmIqriEL7pEqH0u&#10;IrfbsdUaIcIjxTp4QK2Z5jDijNwyHvQxpvQXYMEZeMVNUt19KiJfZhGE7VyvtFNOK+Sg0mkd98mN&#10;t0mVl/BtT1jA59yG66SS3zCAN0IJxoX7yPz8986amzRyqZ5aqGp6SENW6wPBxRTW7Sd24psrseWl&#10;rZGZAYmflsutu4qB5om19ECveajPHJkNz8aWtkNSn4bi2Bjf7Jb1c8qU3Ao9+bMO8V7V+EQEq7aF&#10;Q6ub2/G96M72+vr60lJ0e2N7Y3N7c2N2dGZqYHplfnVlbm1pZm1+YnmibzrinQhohizsHjHUKiR4&#10;VlcThweH0/4pB92HKxSWXEZ8+Duk9C4dmCPHFatb79OKzmJzfka//QH1/P+FvvmNSMP27n79V496&#10;uOkB6dOPyPxL5Mwf0O8vU8iwYHdgQYV0dtynVV2kFJyj5V/hVKepAJ/M2FobC+jkddp5LVZahYZQ&#10;qkNkqZvv82tu8FtfKlmQkMc+txJNJI8PNpZWx/zDPfruHkO/k9/DqtYJwAEzd0IICfFBIRGyD1Nq&#10;RhUZxciwCODB5Wvg2UoJMuV7xmXwAB/g5gE8YqR/amRjN3GQuhwpn5vYXk3srBwdbHw7iM73TdiJ&#10;Dvw7HuazFlNhR5VZhchel3TaSIso4N0KTL8EPyhB9Tc/E73/Bzb9r7isK+z2XBO53cNEBicGtmyc&#10;Xuh7Ud1TQcs7FQUQUFH7e92LEd/SkHexzzg+YBzrM431Oef6PYt9tvkUNM5Ednos0z71yJB7Yap3&#10;aWl2I74XPz7cPzh9NLd7fHSYSCT39mKbixvxnb1kNL48vDTVPd9nnXJLRyyMPrdkLKib0dP7NPT+&#10;/sBaNPb18Pj715S/Sh4cHx7GtmPbm7HoVjy6uZdIJvaTu8df4vv7sb3tzfjOVnR9LbG9+cfx4be9&#10;gz7VmAru5zY7RJ1eVrUJX6xSU8KTQxuxvf0//v19b2cnpOr2avvXF2Mj7mlcjgD6RkgtMTHLjKw6&#10;u509IgI4aWVGcoGh4a6g+ia/+jYfmK1V4np1lAF8oabxEbv8GqvkOpva6ZsY3VldT/HE9urUwsGX&#10;xPbKBqWQV3IWXXiJXnyDX3ZXhKz2SIlDKlKEWmuH52iwpUY+0Kcm95pY/QZSL/iDPPvvqPzzeDYm&#10;ZNXMCjvcrFprwwNuyQV68UVO9V0hvtpOa7IrscGgbmIisGSmhZk1RlKRhtdq1hFdYV0krI6wq3Sg&#10;x3zAc2njPVHDbWHZBXbReWbheeannylZf0cjCrSD7mU9rpucoyBlKyiflJi3El61TdriYhTpQI+4&#10;teeIRT+gmx9xabU2LalfBT59uqsG+WzEXg3QLWgwyzudeny3DhPQoQN2dn/YOOPmRMh5Kni6GJuj&#10;4be6HeyhIdv8mHth2DY9aBwfMk70KUe65SMhwaiHMhDgDQZFg37+gI/dN9u9ujKwMSAbU7W5EE94&#10;8DQx4Z2WnG2kf7bxK92iGrew1kHJ05ALlII6A7dOTyxQ4fNUKYPFrjEYSGGfaLhXO2Un9nEKtNDH&#10;HOpntY0x4GYNmnEhG71HhUxlaFXDZTwmWzDon9la2Vgamxnvjnj4riHXcFjVx6uStVxCtN4lsRv1&#10;AdVwn3YgrB3wS3qIWdyWK9jOBwz4Sz4uS4J6JwI8ZkKfcxqvEMp+w5adxxEr1WKwxURx+eXhyfBE&#10;bHX160FiwjVCLxSAn9EB9ynAB9T2FLFfQYGfUesvISt+BgGe0ltuEbqeM50pLsX62++SG8+igXep&#10;enzQTu8m5/E77iPEbar54MSIedDPDUqqpOxcfsrZYDK4yNcMaonEiPNYqEE91iWqU5Hes4gfWPRS&#10;GfI1Hfns9Cl06w00qUSqwnjhr9lN1wiwdD69XA24g2++hGaVq8z0oJ7gwmUzW++gWU16VpulM41Z&#10;+RsS+IxBKlBjM/iYNwJ2iZZerMJ8EBML1Ig34oYrxJYHDFGHi9dow32UYbPkiDcC7DuBHuXtVY+Z&#10;iQFKnhidwTEzu2cGV7c2EsnDw+OvR19OUkQUjW2tJ2LR/Vh8a3prPLBGqTBR8gwKQI8W0qPs9KvB&#10;QS9/2oxJZaKBfs3YZPfs2sJWbC220LtkQvlE7Q52vU0K9huoERtv3MoakQL9oiaHnTxoJ/SpOz1W&#10;TK8N3WNEhzWwoBLgcdAiTsawChoSNtjZxVpJp23IOZNyq0f7x/HNeHI3uTm/sTy8eJI8Wp7Z8Yr7&#10;gsLIgHbKLxgMSIfnhzfHQ0vzAxszoXU7o6dbGVkdW01sRhNb2wd7O0eJ2MFuNLqwvDm1tD29tjgw&#10;b6N7FO1mC7lf1uHHZCibLtEqf8JBX4n4dRbCR0nK+rPKtbRCBb1QQctXge6xGq9RG+8wOtK4bQ/o&#10;XY+Zkg4Xo1TbeotEzlfIoT74c27bdTL8uQD4kNd2m9l2iw64RgFeowAuE7ruUEmfZKwKjaTNbEH7&#10;EWns1otY8D0aOo2De8MTNuhC8hEDyiWsVfBqZGa6LySPmDFeF3cAk8GuOQtHZLKphUKvsHdAM9Yn&#10;ivBKNc0X0MRMvhJkJ2VxuZWSSd/47ur2/OCsV+h30zwemt/L65N3WFuuYtsuo4RNWj3Kaqe4/YJw&#10;j25CDnCB7jLbrxBIH4UGhDMkGQgrB3XgVMOcVpTDS/GO6EfHTDPyJgfiARf1REx6oSS9VJDfyDCP&#10;WYwc0ahueGlo2S3u0ZP8tFItJV/D+KzlV1tSgiNqsAkbbYxSPb9Yrai2AAD/9ElEQVTWpscPCVoD&#10;yCwtNF2O/KBCZyv5HR56s6fuNq/kAq3+FqvtERfwSgR8pxDAu+2SMQ3SrwA6xQAruUDBqjIJWhy0&#10;MgP4hbjrtbzuNr/uPh9ZaIB/0pWdp5SdIzbdZmDzFHpGv1M2QS0xAJ+KiGVWQVe3sCvEa/XIIG4t&#10;3L41v/vl+E+raKTzjbTkLKPqmqDxrrD5AZdarveLI4sDixsza9++ff3+/dtBYv8ouX+4tfv1YP9o&#10;P3l8fPDl+PDr8fH3gy9fD1LJ6eTwtB5ucj+RPEp1iv3jmf7l5eGV34++ff/y5dvJ8dev3/ZjxxvT&#10;sR7jXI9xxcaYkIHCSljAJxrcWU4e7RwcxpJbi1vT3VOx9d1//uv/E9v8asb3Mj6bKB9NuAwd/o3S&#10;gu5nFtpQaUpChpbwVoN/o0Y8lnXe4MGfiinvVKwsDTtPwyqUy1qU69ML//w9+T0V/XuJHnmEV6WR&#10;tTpkAD+zzIp4LYc8FTbfpDffpsHeisilSmmbYSSwaGa4vVzH4uDkzsJScmvjJBnfXdpYGFhYm9ra&#10;mNgJ8Yc5+Rr6R6Wo0iSsMBLTpR0XScCLeHZKk7PkoCvU5p+wzb/iWs8TQNcpiPsM6C1666/o+h9g&#10;oDvkzuuUur/D289hUI8ZqIc07As2Lp1N/yRgfRbI27TKDgM9VwS9R8a95tE+yuAPmVV/6ar7CcQp&#10;ELNKFO2XMe0X0bC7RNBtYudtEvgBDfmECb1P7bxBAFwjNJ2Fd91E8etPl4m13SXV/Aqr+mtXy1kY&#10;5CEZ/IjefIlQ/QsipYRNv0Hrz3QhnxMkdUoNytN+j5z3v9qqfoHgPwjoherm6+SKH+GNl/EdN4iw&#10;p1TEK2rnLTj8CVreonALu4nFkvZn2B6h+ySRuu+7R/Hto2Q0cToTcyue2N1Y2YnYp0y0PkyeGvpc&#10;jH4pZBQqlWDrmHVyKrgi73ThcmScarOk04fNENLzxE6C18vtViOMNqazX9cTcQ6GjeG12dWN5Z25&#10;odWR0JKS2k2p0aPz5ewWs5czoEN5iTlcfDYpJHQko7vra3EpLlByjlhzlkjP1ypaPIq2AClb33WX&#10;03aVTMmS86ts6FcSdIYcnSEl5MjopUraZ263wJnYXP16dNr4+PrG3srWYWzvS4q99w+SewfRncOJ&#10;kc0+x3zEv+pXz3brl2Z69/oMc6Peme/f/zg8+n1ldndj7WBpOilAd7c8Y+I+S3p0o8vj0c2FZDT6&#10;e39wk90VqLnNqr/HpleaU91zyDU32bPmVQ4r0HZ8HpPbKp3qW5xeOEEVO2pvi1vucMFpHFax2MNw&#10;T7hG/aIeLdYlhzkZpWpuucqCs6/PbHz59m15Zm3ENbY8tDwenLezwlpcSNDqBL4Up9x18Q/ohotY&#10;wlueEuLlAzyAF6KyXzH1F7GAmyR4Ggvzlt/1iNx6A9NwAYx5jZn09SbWFye6h4edQ4PWSQM5yGjQ&#10;sColDqJ9Y2htPLgmAnsAj2nkAqGF7BxzjSwNzQ6ZIy6We1gbjq1sjnqHR12RvZ3to+P9ZHRnY3kp&#10;tru+vRX1GUc4bWZijpDfYBA0mjFv+LQ8kaTdclqG4Lm04Sa34D9Blf9o0XfKJ5wTBrSLXaZhleqo&#10;hXpomqj2VyzkNkneoDUjnAaYi1ulJb7hSeuNwmYr9oMMcI/Vfo/RdItcdx7ddh0PekCiZvPZhRJO&#10;8elBzRPSC6WkXDnoMR3+nIp8RcW+Y1CLxLyaVD+yCSq0tM8KYo4M/JTeeRfHKZdyG7VdL1glP4FB&#10;jwjKVr2DEmZXmhpuMmrOExsvpHoQBfGQgXrGRD1nEbNE1BwBp0ikBGiUYKWBrBm2ehI7C4n4aiK5&#10;vX+cWJjdHAjMjXQvBSyTarLPLuyNeKYjrumwecwuGeK02UXttv+of0Nv/8hozqZ3FPEULN9Ez3RA&#10;FmA0SZozyFXPic1ZbHidXET1hB3jg4Z+UZs8ReY1mTwa0mXVDEjwlo7PzPosOrBCQkcYhTgDpVHS&#10;lEYsvUdqy5UpaL4enU/SwKq6BWh4iGp9Smh6QGhPpyFyOOxaOaVIWH4HnXcbA2/TOyzD473jXo1n&#10;ODQ4ZPGi8tG1z8DYBj6plFL0W/3HH5oaX9G6XlKrbqPbXzHb04h1dzFdr6ktT/CAF2RIBosDN04N&#10;TqvbuIVnmmqfkVmtJhXcjMujtd6D199E1T+g1z7jdOSICa16q6zHTnF2faC35LD5BItfHepWh4Ka&#10;4LBnbLp71s3zGnAGZhkHkoEnFzAhT1ENt4DFPzZl/bWp/Ba8/hGq/A6s9QUB9JrU+ghTdxVa/gug&#10;7DdIxVVUyxPK6TyIq+jqh0RwJrPrBaEzDdVyE1r6U0f1FSQsi0cpV2JyRaCnVGQ6re0muuwnUMlv&#10;iNLz6IrLhBRm196i192hNz5gAF/zgM+Z8AwB+AUPliPDNViYEI9VPTo/s7k4tbA8O7s6ObUyODbj&#10;7O1mOxXtalapFPWGQS4QoDIYVRfhTU+o4ExO+WV07o/QrB8hxbdIDW9EqDIDqkiKKpOaqV5+jQT1&#10;kth1H9vxkNT0gAz5IGZVGwifpV0ZFC5EpwLrCR8YnXfwLbeIbU8Z4HQeIkOIyhQAnzAqLuCAmVIl&#10;McStUrffJoFeCIkFGugbQcU9Gp8xvBj7tr4TW56b39tdTRHsvH/YTrAg0qkNj6lsuDPsntxYWV+e&#10;WpgOj4/ZBy1Eg0sa3p2MWtFOdoWGW23EZSnALyQdaTJEodksG5+ZiW5uRjfW17c21zbXVjfWNrZ2&#10;orHTvf92Uh5ve30jurE10Tfd7xoN6PuNXL9D2G/lBGUkV7djbMAxFNb1jgQmp3vmrAyPFGbxyocC&#10;ujFapRSRw+cBnSl+QxeoWt+LmdjuiZmkk9+Pzkq5FmzRJWrOWeKbf2A/3WLhOl29oWU3M5jijfJL&#10;lNyzjE/neQU3JO05Zgaom9PuROfIaOVGMdiXciSEAjP8rQ6aqQe91aGKTTy4d2JmZ//wZHNpe3Zk&#10;bmF66eDwcHNhx8oK0BoNGuaAmjYoRoQUxAFmi5vb7mE32Bm11hS/sdu9Jt6UnjZMrbXxuvxCWIgL&#10;9PhtU7OzGxvrG4lUGthcTURXDvc3//Xn4ZedeLeol5wrZ7d6YPmGxqcCSqtPjuml11rQ+Zr2dGn7&#10;R3XDM2HeL7gPP+Ff/QWbf1/IxI8SG+w0uHd2fDeoHOK2mLBlOhbUZ1VO9pimx4OLfZaJlNpOBhfG&#10;A/PdmqGwfiykHgtpJ/rt88P+lfHwyuzoxsby3vLUxurC5vHh/veTw/2dnfX51c3FrbXZ9e217dhm&#10;NJZKij1LfvmQid3vlEx5FHMe8WRAPuVXTDgEEbd8pNcxMze5FYsfJRKnkw32T0sUJBOx/b3txM7m&#10;TmJvLxnb3Y/H4vHdWCyaTO7EoluHe7Fvyf0p9wSjWikEOG38cZdo3Ccf73XNjw+nIiV5dPLl2/ff&#10;U7lHDTeNeGeSe1+DogFygVxH6h+wr0taXbhcjQIREIFcjBoL5qOm+gq76gav+CoT+FnnUk5N9K73&#10;m2e02AAyXwn9pO7t3orvnSxNrS9Mroz4Rne3Y1vz27wGVflZdNF5Ss5v9IJrHHiFXUqIGFgT7GYX&#10;9KMCXaRjdTiVpFDQOh22TFNrdeCPQh7MOT2x3WOfYdXrCSWnQz9d6bKOlzJSo1MA8eAKJUKAxc3v&#10;c/H7pEAb/pOUUWdwKyLjAwtTg4v9xhFuo4lcbEDlGuH5Zkq5s/mesOIqu/giI/cnQv4vOCVjaGZo&#10;l11rRGaKaCU6JcitBHtS/M+t0OOyZah3Elyektdu88kn3NIJRrEO/ULAKDUpgUEV0C9ucjBLDcwS&#10;vajNzaowkPOVgiZzyDA5aJ120nssxLCV0tevn4mYZkLS4YBk2C+KeMSDfdrRfsVQj2zYyxyw40M+&#10;ds+gbjyineiVDM0E1gYUY6ISLeoxD/lCin+rRr9SEjN1tE+pdGuAvRCh3oqkULdHNDjsnBx1TwQk&#10;A3Z6j7TdjskQ4j5ImMVaTomeVWJAvxFB0vjCBqsRH9SjfVZSSI/zabE+Sbsd9IIj6bLMji6sTc8u&#10;DY3M9Q/NhkcWB2bC8rCsWUXK4skRzj7r+FTv3KR/fHlkcW1iTQs00wqk0JcsVAY3xduMGoWgRa+B&#10;uYCPaUV/A7c9ovmNo5vr27vrpxVDE8nNo8NoPLplZzm6HqAbLsFhb1lSoMFAsJnxFj3KTPifOWKY&#10;PGnnU0bjVRy5SEmv0jdfw9edgYMeUimfZexqDfkTD5qGM6BNm0Nzo+Z+O84mLBNLGjWoN+yOazjA&#10;TTziNZNeIEVlcICPiQqo1YRxcAt4rCJxyloRPp6uxsRn88FpNMgrRkqToS+ZyA8CPTEkbTeTswQS&#10;gIXTqG+5DK/6oaPyNwgiW5gKM9ALZtMtQusjGiJb3n6P0vWExSjXIzMFlb+iai4S6q6R6y6TGq9R&#10;YC/4sHQR+qOU+FlFzpMK6tWTPYvJ6KFXMojJ5FKLpHOj2yff/7W1Ep8Mz26sbh+memc8Gt/ZOvif&#10;rc6+f/s21b2GeSfjFVn0kD4tKKRs93GqbMwik7rTHxaPz/esj3tmA9J+O7tbCXVxa43MSpO40+cU&#10;TKjwA6gcDfSlFPZcin2rENY55U1uWf3pb365hVdmkbd6PKkezR424nsUnW5RvcFOCq5Pbn89Ofnj&#10;v/84PDyMre8tj61FrMPT4dmjvS8z/RsGjMdB7hkyz3o4fR7WwKh1wULpVQA9olYbv9Fkpfon3WOH&#10;2zsHsej+zlZKo+KbW1tzSytjc6tjC7PhKRvNxSpTkHLVpM9G5Btl6zVG61U6NkfNqDBQCpS8GoOo&#10;wUDJFys7LUqQA/KEUXcOU/IzouQnWOmPkM5HNBOu24AMIV/w4c/YjCKVFOBApHERz3nYt7L2G+Sm&#10;S/j2a6Sum5QU6nRcI5A/SjnVRvRrDr/aSM5RAm9R0C/4+AyhqNaghbkEtXparkhcr7SSXUFlxC8b&#10;EjWm7IcG+oxRfQbReg3XfB6Oz+KLmnTyFhP9s7Ljfyq6iVpMcpBFATXNDswdJvang1Mutt8AtIqr&#10;teyCFGcK2q8SOm/iuRUyN8M/YhxZG9uykXsQT9ntFzCgWwQnq3tIM2xE2jVAs7xRo243+ujBAVl/&#10;n2zQywgbOj3MbC3qkZj4Qk5KlxNeiQkv2cpW3Upk4eTwaG1iy8UfIBapu1I9/ZVUWOtUgULSNo+4&#10;1S1ocAvaAoTPVkKBjVXrMeKHLMwRfotdCQ8oMX3wLE3VdUbnKyG/0x0wLvV6t8bGYj7jXFA3E5SP&#10;W5g9MrDdzOx1SUZkcD8mR935XNL+VNL1WokqtlZeYeb/HVf8K6n8PLn5DiNlW03MCKvO0ZUmrb/D&#10;b38m7XwpZTXYTERvUBbei+6vT207hUMcgL/mCrv+Ghv4RIDPVRlovUF5ZGty7eTg6Pjgy/LoxlTf&#10;yt72/peD5Nej5JfD/ZODg6PkwUH84CRx+P3o+PuX499Ppw3sf/1y9P2P37+d/NFrmDChXcPWyb21&#10;3T+/f/3jzz8P48ex5cTaZHwiGLUzp8SNPn6NpUcy9DV58t///mM/GpsLTY37JqdHVpdn4y7eOL3A&#10;iEyTkd9q8RlqQZO7R7nAyLci0xTo1xrUCyXuuQrzQgu+L+m6JUA9FuOfSyiZUm2rxUZwTvjGo7Mr&#10;a6PLE54ZE8bHyFexig2sMgv+nRyTIWZ+Vgmq9YI6g6DJJGoxK7ssM30rqaiY60m9a+FwZ+vrUeLL&#10;/sHGzOZ0z1JIGrHA3KYul6LGLK+1GME+cqYMkyYkvhDRXguY74X0d0LMPSb8Jr3rBr3+51TAMHCv&#10;xNg0HugyofFHGPIhFf2C13gG3XIGjXhIA/5PsQDgTRzpLUtYr2KVyck54s47pM4beEwak/iSg3/N&#10;bTuP7LqLFdYokGnM2v/q6jiHoGSwRZVKwmsO8Ba58woBdIMEuUtpPY+p+K+u5otQXqOG16AF3CU2&#10;noXV/wJpugBv+A3a+Bu87idExQ+w+t/grVfg1DyWm2Jz0hxWupf4SVD8167P/wlovIaFPGU1nMXW&#10;/ATvukshvBfyq1SyVrWDagsLPcPaniHrsArnAWcwYBlkJdww0zOZ3Ix+//34+/evycTh2srezNCW&#10;hRmhlpvQH1W0UgvoEb/pLI78URxg94X5kQBvXNrupxaZQGli4AMau1DsxDuDXP9UaHxjful0Bkos&#10;ure9Fd/Z2Vxaj2/FTr79MTURdavHJCgPMpsv6jDJOkxOsmvCMRidnP3+LbF/dODTjbe/FNXeYjbc&#10;pEFfiin5JlK2Dv1WAXzAwbwWYd/JURlScoEB81GBfS9GvWZi35On3YPfjhJfj2Jfj+InB4m9nej2&#10;2tbe5k5yN5lqQjR6tLFyZJaMkCr1lEoTs8mhQPfqqREDKTzsWVid3ktJvVsU0WODotM6xxZSuYlS&#10;Z4Z+kpJa7bgaa9MzfstjHqHKymh2aXA9bm5ksn/Lb5im1qghT7Eulm1jeun3f/97evV3YLax6Fda&#10;62025r2c/ElMzKJbieZJ3+SEb2rYNS3uNOng5hHX+FjPvFPeTy0RcqslLo5vtndhyDXjEg9baUPY&#10;PH3TfW7lRXLNBRzqJdNA7WE120vP4or+Bmm9Qe66R2u+ToI/YzEKZIT3/NbrCEIGdmV44iQZHbAP&#10;2lheNdrLqtLDMgWgV2zEGya7VK4COi20fnGrnVGm73zHK7sOr78LRrzFOKnG1ZGppcj4uL//5CB6&#10;9CW2F9/cT4HK0sLW6mIikRj0zwvazPwquZXgDYmHGWWn67+U7TYztodSaOx4wGu+jKNmsYZUPSPG&#10;cSPawy7XsQs1GoiPX20GXCMhHpLljXo9yEHOl8Oes5GvuMRsCSlPAX7Irv0FVf4LvPwsrOYMGJpG&#10;hrygNl1FdF1DCKulnEoxo0TAqpUjMznw5wwT0BoU9MkBBmGjHp0tbr9FRL2gUz8JSQUS4FMCLpMY&#10;4ge88gjyg6jk76CmK3DIczLsNQv8lN35gNV5n9F5lwZ/ykG/5BFe86lvhex8GSNPyC8RKdqVBqxq&#10;2OGPby4cHmxtR7fGRha9tgkRKYQo08IKFIC3fFSeVNTpsHAGUkESkA8NuxZkWD8fYP4PUIVcTHCa&#10;xCGzKCBGGNRMe6+hRwpRALPIzW9wFfdhFc/woDIpC2ITIi3URkl7Bq36OaXtLaPxBaH0Prr4Kb4s&#10;DVf1HFN6B5x/uTP3AjDrLCj/Brb+DY8LcxjZbgPFyG0RsWp5LQ+gZdcg7RlUerWCU6/FV0ibMpgE&#10;kNXmmJ6YWVmamp4bHd1cmvsSWxhQ2aQIuVEajHj6KHmE0rOtRdfgLWkUUDaPVq0m5vFTmCfuMjNq&#10;ZZhcPjSLg6gXR0KjZrCg+nJ72RV42zMi9B0V/olByudAnlEa7lMKr+Gr0+iYBo2aHTRSfOxOk5Ac&#10;sOn7/YawT+WbDI70KgPUMjY6j47IJiOzaMw6CT6HDnyKRX6itt2H5f7c0pHFoTao4AVcYZeWXcFp&#10;vwsqOdNWfQlRcRGe/wuo/Bqq+jq64Keukivwloe4xvsIVrPSQfEQsznNt7BtaXToB0HHU2rDDUzz&#10;LXzbA2LVBUTJOWTpJUzVdWL1dUr5BUL5JUL1LVLbExr+k5iVumdv+E0Pqc2vOO0fBAJqaHx4fXV+&#10;eXFyeml4YrF3ZFDl00N1tEIB7DUdnSMgFgua7iI/n+mqfkSB5AnLrqIKz8Lyf+78+F+dn35FV9yk&#10;ND3l4Kr0arRL0KCi5AkQr+jY9xzQczrqk1IK9aM/SRru47GlMmmbFptObbmKariKb3vE6Hydkgkm&#10;II3T9YxVfg5Tf4eF/qwllerwnxSYLDk6S9p4lfj5DKYtV6czzoRDU5Ge0c21lejs/Iihz4S0ITIZ&#10;yHJFwD61trKdEq3Exvrq8LSfY+dVcyWdGi8zKKhUUvKUrDIjIVcDfSMHpaugHzR8RDAcXF7fjsXi&#10;uzvx7dXl1cX55c1odDe2F93Yim5t7exuxXY2V2eXF0YWx/zjLnGw3zY64hkPGvqGAqND7sE+Y3fE&#10;G9lc3ViaWl5fiSZ39xdGVrR4G6dFryKHVORePsKvlkxMrRx122ZIBeLWx/Tya5TC86SPP2Pf/Uaq&#10;z1IwMe5IaNnLClVdRH0+g/v0G+PjGdbH31hl9wWIMlOK2DH5KlyRkdnkEXSF2c3dlAofrS6EyrMi&#10;8w3IAq2c3B+2zPW55/p8s/NL29/+9f34+HguMmdl2OUQgwRsFQFsSkyQ3+Xhd3lN7IidNywE+STI&#10;HjV5VATrQ5ba+ZghLrSHA/K6dWOjg/OpixBP7kY312PR9YN49HB3b2FgWYty0asMqTe2PuU3PeHg&#10;y818oAf3WQ14JSy6Qi19wOv8qKm8y/74E/7t3wmNH3VkSC+hxcqA2ScnNudG1qz0ALPZEDRPL8zu&#10;rC/txjb2ZgcXx3wzyxNbM73LYf1oWDceUg2HdaPDntlhz9xYeGF+dG1xdG1+eHlzJXpyfHhysL+S&#10;stojC4ujy6Pe8cXx1e3lndXxzYhtTo4IYEvN9K5eEX7UIp3zyGd9yrlBz8bEwNZ47+ry4u7e/pd4&#10;IrF/mIjHdvcTp1Wgk7G9xPb2YWLvIB7bj8eSidjezu5edDsZj50cHewsb1nIDly+QAx2OASjFtaA&#10;SzU2GFgYDqXiYDO5tz8zuGyh+pQwW8Qz22ucYJXKScVqi2B0wLkhaffg87UKiE9P6uXUO0HPxFXn&#10;GZVX2HVP+BL64NxsYnFiq08/qkZ5BWCv37a4OLc/7Jxx8kNBQ6TXOjQRmB40jmnRHuALduV1et5v&#10;9PLbfEKz36ZY9BpWqXXW9ucCUo3ltICCtH80ODfRPRc2j7vkkfHRtZM//4zufgnqxxVIjwzpF4G8&#10;YojXyBuw8MMuRe9E39qEf1mL8ws7bYIOq0s+Oj+3k8pW8cTB/MgqqUwFy1Z0vdM2PpPyAUF8san2&#10;BjP/R+znM1jgR7lTt+iWjqFec9GZQm6dzUIbUIDdKcJnl+u5dWanYGzQvzUc2pzq21TBPMQPckSa&#10;CPVOySy3MUstjHIbo9zKrLbxOwKUEj273hzQTI53Lw47Jkccs93ysSHnwlRopU855uUMhGRjPvGQ&#10;mzfQp5vokQz4ub1OcshJDnSLeqa9szPehQH5kIfWL6kzkjPE6OcS3FsNIVODea3EpKvRrxWQZyLA&#10;I4YcbhsPL+xuJnbXo5vzq6OO0R7ZoIPZy6028uusemRI3GSn5GvwH+XMGrOHN9QtHXYzu120kBru&#10;FnVYRSAHrd7Y55xdX1xbHpuc7h2cHxrdmF3YXlhz0r2UPB7yLUtL9E8GF4btY4PGge3FjRn/tB5i&#10;wbxhNV9BC9qNYcPImH/Cxw90KwdIhaKK38D4z/yQsW9tYXE/ubGzvRBdm43vrMaia3aqCZNJrP6p&#10;jdumWZpZiaeicGtzY3ElYotYmF5BuxmezgE9ZhA/yTCZwpYL6K67JEaZipDFw2UyrUSPmejsVfes&#10;Dc0N6/o8ZKe6y8ytUYMeUVNWEvdBDE1jAO6SOh7SkB+5CqRLBrEyS4SyDoMKbEKl0zjVKmaxrPMu&#10;qfE8Epb6lOf0rhcMUomckC0gfuTzGvS0QkXHVUzdGWjZL+CqC8jG28Smm8TWO6S6y5iUStdfIZT+&#10;DIdnCkEv+UX/BS78C7jsZ1TNOVz9eVznPTr8dQqQFLQSnazLFpL3pUzk+syGEmjCvedpCYFo7Pe1&#10;tSMdxs2ulHSbIsnTkYGUYm+lAPs4cVqJzcPrBT/miKucyha/oiOoRQzIAN2MAqOize9hDTtpfdJG&#10;IyVXRMoXqxAeSZebVKTHf9Lis9Xg58LaC6SGC7SWG2xkupyepxfVOgRVVnG9TQ3y26lDPtGEnR5R&#10;g30GTFANdvRqhjant37/+uXbyf4f308Sm7Fxz3SPZsQvPp0OMGSd9vIjSqBTDfXY6b1WcliPDJgw&#10;YVl7Ck3tnBqtHGz3SXon/WPxzZRdXo9vrh/GdxPb0d3TMaDtxPbO3kp0wj7WIxsQNdvAz/mgx7yu&#10;eymTIKRXOWilBlQ6l/5ZJm3QydsMLkbAyenmVCvIHwVd9yilfwdWn0MRcqXCFjOv0oB/I+68hEel&#10;MWjFauQbAfg+HfmCA7iJbTwPw7/lcqu0jEIFOVtEyhZTP6vgaUz4cy6tUEPJktJz5Ph0HvmDiJ4r&#10;I2aezigR1Sq1EJuoXkvJERDecKifpIQsKfSlAPiInYoWQpaQWymn53LxGazWC2jwIzq7Rs9rMFCL&#10;RQayo9cU0cD09M9CYbmGU6RiFmrpuSrgPUbTOTQxi+cX9/Wqh+2kbm6JDp3GxTxnUT5wfPzQQnjO&#10;xws5CC47zm1Bu/okA8PaUQfGqWkxmYA+QbEF/1JGe6skvhZjn7IVHYaZvrntle3oaSGJPRd/GPxG&#10;UnWe2nyNic1UCRs8UoBf0OIjFloRH/WNt4V1lznANJmo3e8UTioRfh2u28oekoC9YlhQjut16+Zt&#10;KSQG+pqfsRruk1lNlh7LXCS01uddjvRtjA1FB7zresYYKkcLeCmHvdch8szVN7n5P5OLzlDKLtA6&#10;nomEQL9DPKUmDmEKLaUXWBUXmOVniR0PGVqEYyo0vb2616OJ2LmDZs4YqdTY9ZhL+CCVdTqMBJ9P&#10;EN7fSh4fnITUg3KYxS7q2VzY/vP3L39+P/n25fj7yfHJ/uF+NH4S3z+OJ78dHf3x9cvhaa2BVPb+&#10;PRH/NupatBIC3bLBlfGNL/HjP//41+bCXo92vEc/12/bcPLn1bB+RqlRC3JEF7b/+UfqbPHEZnR3&#10;a3+8d93GiDBKrOAHQuhdAeezifxeoaMMeoRT2Dcq6CMJ9LEc9kgOfyCF3DsdFwDeEYHvCmCP+LiX&#10;YlWTzYL2BEQ9vcp+H7tbCbCSs4SMz0p5kz11r9GvucQPQnW7qV86MGwYC0gH9Rgvs1Smx7nW56Lf&#10;jo7/+H5aQzERTYx3L/Rphgf0E9IGveCz1I4MOjDdJrDfRxmUVlpZnzT8Qh3/k1xZbTB22B0Iv7bN&#10;lWpkx2UK7C4Ldp8Jv0fFPmV2XcFjnrLIH2SQuzTwTRLsNgl4AU79yGUWiATVcmGzEZ7Or/0JUfcz&#10;tPEMrPkXCOIujvCChnhM6byDwb9lUnIkuBdM3FMa7R1XVKWmfBA2n0PX/ARt+A3efp3UcA5b8r87&#10;iv6fhqZLkJaL0Iq/ttf/3AV7RIQ/IbVeRLReRLVewDSeR9eehZf/owN4FxbkOrpFHifbKQWb2m6T&#10;Sn6A5P2vtrK/g1tvkRsu4ZuuEDpukiCPCPxaScTQd7QTSy6tb88szwyt8loNrY+I7Y+wpDyuAmj0&#10;aYZH+tediglGgxn1Qdp+jwlKE6RonFFp73wgqPsFD76bIjQxOZPPzNNg36uarjCab9DAD6mcIokd&#10;bZv1j51OL4lv7a4vxzbWYxubyejW8tjM9txKKpxi0f2F6Z2ZsZ3x8PqIb8FB94WE7tjc8p+/H3w7&#10;SRydHEyNrJMabF1v5XX3meWXyA3XGcCHXOw7BTpThnkvQ2SIG64T6q4T6+5Q2u6TEc/wOqjmZH/v&#10;y1Fyb+t0s4nj0zID0Z2t3eh6bH/vILad4tzjk9//FQmvCkB2dpOJWKJCZkk70zgdj+jQVyw7PRTS&#10;jApbtHqoLaybsnHGNMRxflsYlqtvSZeVXqXm/x0OfclV00e5sBC1SGshBg3kEKFEgv1A14CVWzOL&#10;//znycH3P/pHDxqfK/L/hm++xwY/ESCfMojvaA6ydUDbO+ocnOufsXD9TqZr2DGuxdkIBfyOx3j0&#10;R5aR5AzK+wLyQbcw4mCP0EusmEJT4yNe6c/oxht4YpGS1WABP+e23yFDX3KgLzhdD2iYDB7ts5xX&#10;Z8K943KLOHPhifXJhaCi10DwCJpN9NIUKKUMBqv5Br7rIQ30nEXKV5Dz9ZB0Wf6v6Pf/t+3TXxvq&#10;zzeG6Lr14YlxX++A1Z/YXErure9sL60tTqeYai+2vr65axD3Y9/zbWjXuHGyVzLMqtXBXjAlrTYd&#10;MsQqNtILdOQPElGt1oH3GiAOWr4M8pgFuE5kFCgEVQbQLTI1g6Vq07OLpClxBj9hAe/S4Y8YmBcs&#10;bBoT/YSOz+QwSiSsUokWYddjPYg3bHI2R9qqFTSqnBRPn25YB7eZUe5598Kkb1lPDAqarZAX3Jbr&#10;OOgjAu0Tj1+r4NdKdTCdn+dTY92w11zoU6qy00yr1gAeM8CP2ajXAmyGEPNKiM8QI55zUjmF9kHA&#10;zBMzCoX8KqEeoQ4rnFtzE99+j+4mdgb7FsXEILpc15YpbnjBB6SLO99KwR9lyM8aRLG2/SWXWMh3&#10;sEMimIPXafwPMtLqt40tTqwtDMwJOuXgKoHPOdLri3i1PrvIgi0gND6FlT9EVDzFtWczoAUM0Hsq&#10;KIva9hiTf6Yz81fYpwe09iIFC+4k1IhL78BLH2BqnhNbM+jAT3xYoZgK0Jul/RPeCQfTSiim48qF&#10;oi4Tp1YFfMOqeUpD1er04sFuz3jYN7Y4v7g8M7kxMxFfnpp1+qgleFKj2Kvq7pMHwC/RhZegzS+o&#10;gNd0WrmCViTDFcp5HWYLIyADalufEFry2HZVWAUQNT9FtL8gNd5Dll2BIWoUMoQd+oqc9zM45yoe&#10;Ua2lt+twJTxAOglSIpCxAyFXZCgUGQ31D5h8tEJi4YVm4DsC5A0W/JZCKhYgMsgd95HIbBrmI6Xl&#10;IQKQTm59jIcVCrR0t7hN1H4PXPJbZ+lFRMVVZMUVZM0dHOQDv/kJufoeiQ9xkJrUKrrHy/fA01BF&#10;f2v+/DOg+Azw898AJb9AS39FlJ9HVV5CV18l1l4n11wnll7EFJ5FFV3G1NwhUitVvAYto0LRfANX&#10;cg7V+VGGqzd0FUgtisjE8OLy/OrK2OywMWxEGsh5LMATXMklYFc2jdrArb7WXHKuuehce/5PbQVX&#10;UODPCkiuqPg8Iu8nWO0dWsN9RsdbiQjqohYL4W9YxHK5qEGHesGovYisPIuouYZvecJittjVaBfq&#10;TSrlwxouQmvPgD7/paP4PBZwOizHrbmILf8VXXaRUHGLAXwrwxYoqZU6cAqqf4F/+Au0LkPktM/O&#10;zO/EdpPzwQk91MAsliI+COXMvthhKjt9XZteWBmfTyyvhWQ+I87uF/ZKW4yE93xCdgpXLMwyC/SV&#10;FPRSAUlXIfK0jC6n2zC+urS7uro9MzE/PTG3tr65tbWVYuMUH+/ubsd2tk+dazS2vRxdW9ja3oil&#10;/r21vrW5vbW6tLIwNjs7Mr22sLI0Mb+xsLIyOheU+dVwrahLhS/gkipVxBoTH9utJPgZjRrga07X&#10;W3HTM27RZVL+ZVLDe7GIFurxT6/MrgV4nrb72M8/Iz/8HZv1K6X2hQJZ42GBwzygXwAJUOvs8I/q&#10;zpfS1ifSunvizkwTMs8GyVS1POJBczSsVifikwKRr1Sz+xfmdkZ7ZpbnVrfXtlMNH/XP+6SDHmnE&#10;SA+LgHYNIaTHefjNRnKxBpopb38hr3ki7cjSERo8Kubo2Fh0Yzd5WjE55XD3tg8OdhMb2wvhKTPF&#10;zWzQ0esdInAPpcXPBARZ7S5MvhJTpAO8VX6+Qit6JJRw53CdvY3ZFlR7GFnlRFVZxLRet3libHhl&#10;L360MrU9EJxbnt3cPzw6OjmdIhmPHcwNrcxHVtentqZD86PumSHH1Nzg6tL49mTf4szo+s5WfCtl&#10;EFeiR/sHJ8eHi8PzPdqBxcnttZmdbs3g1MDK6kTUJx4Vdbi70uXV98WldyWQcpeMOW2VzltFMw7Z&#10;zEj/9uzk9srCVvLgMJUX44nd1N1M7EaTsZ3EXuwgsXeQiCV2d/bjsdjOTurlfiJ2eLh3mNjdWFgP&#10;aSJmdreRHnApIiZ2yKMfWt+Iba1GF0aXg5JeHcFlZgf77NMLk1G3qF/UbJaBPaJOtxToZpQaaJUW&#10;C2vEwhzhNrjhGfL664yKS1R0kWZ6dm96aGPUM+9g93DqDRpqT9A822OccLFC0i5jSD8y4p60k90O&#10;esAtGJB0uagNdmS+AVNm5oIDMnS3HBUil+uwhWolpc9vmtlcTyXNf+1sJQbt4yH10OTA0u5OMmQY&#10;cgj7rOwej2bCo58KmcdHw/Pra7vxoy/ry3GfaIDXbJTBPW7Z6Ozo9oBtvN/QPze40KOOoHMklZdI&#10;n38hVN7lp1I1DxjofCFOeQh0iZ7T4VWgA+RcKbtSL+tyqxEhWZfHxuhXgv2MMoME4NKlbB9lQNLu&#10;kLXZSdkK9Gsp7r0G/SHFMAroCznohbLrsRzySgvPNmKLzE7x2Fj36tLo+sb01qB5rFs+NO5bXhjY&#10;jBimg5KRbtWYTzA4YJnr1836+IMebr+fN9AnH5p2T8SXdud88x6iT1JpoGYpiW9VyOdy1CsVPl1D&#10;fKsh5+hOl2pnCHgdxsW5na+/Hx/Gowexzf3Y1vb86pRzzIhzGXEBG75b3GDTIEJSgIdbbVGigwOO&#10;+emelanw6pB9Xo/yQ9OojTcx9Gb9cPfi0vjSTGh0un9ibmhmeWJhOjzJLBehMump7mMmB0wEn5ng&#10;NWJdNorbSfWxK1TNl5EtN7EysGW2b+5LPBZdWPEKg7hcLvwds9cxtjSzuLEwE12dW5ufiq3PHSbW&#10;v3zZWxiZoRexUOmYAU/k5Hv8y5et5M5idHF2dXzGK/ATsjgdd8mEzwphh4NToSVni1HpHCnQLmw1&#10;8OtU4jq5X+gfdYyOGCMestMAMbGLFZCH1PYbpJarpLY7lKofgUX/t732PBpwjwh8SOp8RESk0xml&#10;p5UIBS0GfoOOkisE3iNDnjA67pBaU3bnCY2QJ+56SALcJqQ+iFKkxH+UQNJY5T9BK36BF/8DXPw3&#10;cNUZZOM1IuydrOsxO6XGtVex6AI1tcbQeotQ+TO07hwG9IjBLNOiM4TgZ0zsRzGjSt9rnNrb+zYe&#10;XtLgvNw6vQzs1RG6BW0W5BsmKZ/bYxw8TOwdx3cPd6J7KxspPkr1VTXEDnnCV7YG5S1BWVtI0hKQ&#10;NvoYOVpehUXe5pHU21PEm2JaOcyrJfQQClStt+itN6gt1yngNCEhT0spNsAyFJj3alK2illqFLW5&#10;ZacVB3uMqKAaGlDDA3Zmvw7u7NNHkrGDP7+dHMd2TvZjX44Op/0zyg6TCuQw4cMGdEja4VTD/Fq4&#10;30IdcHJGNPCQHOg1kvq12F452KdB+wecC9ubKUeeSHHZbiozzC8cJlJ/b+ysrcdWNhJrW8d78RT1&#10;bU5vm4khzHtJ+3Ua7q0cmS6DpAmx70S8Op0S5DAjbDa8Zdw5vDSyOBGcHLGOGlEOWqGIWa+Xov2E&#10;z3LsezH5o0La5kS94gNS1PRerAY6mIUSXr1KhbQrgJbUDaUXyCh50s6HVPAzNvylAJUpRbwWwR5x&#10;UGl8bLqw6xYV8ZiDfMLpukGC3iWR3/PJ7wTYF2xWvpxdoiXnquBpQtBDTudtEiqNxisThRTdfcYR&#10;PcZD/iwlZouRaey2iyh8ntCtGhF2mDvvkiH3qYS3Am6FmVNh67zFarpAAD5k4N/ysaebzNMgt5mQ&#10;OwxMGsNJdW/ObR7tHw4aIm6yw0PzSWoV2i7TqHlq1jc3419wEns5n/W45xLCCyH+GYdfrpwbXdvd&#10;3bcQ3EakbdS7aCL3tT8SVp5l1V5kAx7yJW0uJcTPbnDBs/QNd0RVVwRVl7mVF+igFyIZ2Gem9Hql&#10;Yz7JmBbuk7RbDZQ+FXGg47Xw7f9CvP0/6Pf/L7zxDp3TZJWC3MR8GTKTRyyQmtgRn3kDW2QpO8+o&#10;vcFDF9oJtaG6R7KqK5yaG+zmxwLEB4WoyyeF90DfqXL+L6rwH5jPf4U13cTpMM7ZgdVB14wcYlfC&#10;PAZKb+rQoAJB9WS3ciwo7h1zTibXEgsj61KQlV6nU+C8i6Mb//znH//65/ffT46/fTtKUfS3w8Pf&#10;D4++Hhx/2T843tv/lsqMx0ebC7vTPau9uqmIbWHAtmhn9A2Zpya8872aYTev30IOu4XDbvG0HNZH&#10;yNNzKtTLYyv//vfJP78fnqQy5f63QceiqNFN+GDCvFHzyh3cIhM5U+CWTFq549CnUsh9KfyxAv5E&#10;iXimSr0G3RaC74qAd4Wdt7mAm0xsukTZ6bFT+7RQt7zdqui0ixsM4kZDj2jIxR4QNepkTZrZ4ORJ&#10;MvH7yUmq1w75ljg1emwmm1cpG7dPTHnnhs2jPdJ+SbNe1qh14PyiKp2yzuzAhQ0gr6bF6UD2yCpt&#10;rGw1r0Brh/r9+LAXG3BhQtpOL6fEhEkTwW4x28/h4LeJrJTWPWGkaAefzoM/JENvYMmvGPR3rFTX&#10;MKHslPeclEaV/AVY+p+Axt9gDT/Dav6rE3gdroeb7NQQu0qTkkpylojwisPKlbLyJKQMFv5Nql+w&#10;K36AVf0MbbyMrz6DrP0FVv5fgLK/ttad6Wy5CAbeQ5M/cfBvOYBr+K4bBNBdMuA2ufpX+Of/1dh0&#10;vsUIlm6MzIy4R2nFQkaFCpbOr/0N2XqTVH+F0HKL1nKd3nAB33IZg3pN5xRzAmznwfbWt/3477//&#10;2a0dbbtPSelk/XViwxVc+0MyOJ3bcJNa/DOm7Byh4tdUx+FS8vS0EgvgDqf1Ch30gA17ykY9Z8Of&#10;ceouEBqu0FtuMFuv4BGPcW6ScWt8+s9vsa+HW7GVhd31ldjW+t7G2vrswvbiyn5068t+/PDweGPz&#10;qNcxI4dZnSzvjH90f2P9KOV4Vtfjuzt7O8kB92yPdUbLGWp7LSw8R2y5z8Nna3BZSuAzNuA+Gf+J&#10;J+oy4MsknWl4Wj51a2buj2+J+M7mzuZGdC31WeuJna297d3djdje5t7uRnR3K3Z8ukzz68Zacm3r&#10;aG5+v9e7ZuAMMltMbU9pjHKVjdUzYJ07PP5zY/sPDWWIUeuSgSOstv6O1+qy3wiwNIab02vkDjY8&#10;oLTdwqo7tCFpj0cYmBua35heSTX76Pgodvwvs26p+ian+iKt+RYdeI9OfstXtuvtGIuXbpvpHott&#10;xNQoi4VsHg9ODNiHfZo+IdwCeUeFZdKErXoNxiftctKK1LxqowDob3/OLz+Lrb2GT90LxFOyFmTV&#10;YgLw95Lai1hUJp/XYKKUaZHvJdA0pqBEHBSFLCSLHKTjVMhlALON0cOqMaEzxPA0Fi5H1fZUlJId&#10;9HtN231+811G13MW5DULmobu45o2IiPTwb4+k2c+Etlcmd+NribiW3ux6NHXL/PzMQHMg8kSKtqM&#10;LqzHR+3WobykT0JcjgCewaEUK+mFavQLLuQBjZDBo2aJCW/FLZeJdb8iIA/I5AwO/gVN16brUw7b&#10;6b0p3QY9ZHZcJSAeMqhv+cwsnrxG4SW7x+yTLmY4dWEDgkEt2qdF+VJpF/eRZ4DZA5IhA85nIIa0&#10;CLeoRU/7LMa/5RE+CulFCmqumP5ZbMa4xE1acZvWwQkLOmykfLm0zTxgmKfXOltv0yEPmMinTNI7&#10;HvWDmPxOgn2TyiN8WpaAnsdnFLDFTRwfz7jQP7y1ML9/FBufXpew+juzNa0vJM2P+S1P+eA3MlC2&#10;uuGFpOION+83Ys6PsPaHWAvO6RD2ppz2f3BpgR7v1PTgdL+pG1tIrswkavUDU4srOynfvTIz4g1p&#10;sSpINqn8BZEGsQjQFn6nmt+uROXQy69CP56F59+htGRJBSgfr0OPrhCxYUYF2S5H6OlVItA7BrJS&#10;IaP4XFw/t03GB+k90h4DwoR4Qyq/iqlJ4+IbLVpuj4HrkRMdHn2fVx8YCQ3ODvQoOqmVl2taPlCE&#10;OLuR5MZ+5jU/p3a+58FzhYQiMeoDp+k+EZjFU2Kc0lZF50sCIJspxZhJBZTS6xB0uRxXKmq4j25+&#10;TcR85jbew2b/hix8xpcLRqyKfnqDuOYxuv4TW6HonZ1bXVtc3Jia0KJF9feBqBaZT9unASvgqTdm&#10;c6jFIthrMjyLLgbrWI3yjpe43F/aqp6gqc1SXDah+lxr0Tlw5R1S+ysmMJ2FyOJiPnFbH2BaX9HE&#10;XUb4e1LTQ1jTLWDhz035P7aXX4XX3MAUn4GVnUdWXsJVXcFVX8XVXsdXX8RWXETl/QIquIJufc8X&#10;E3wmshebxWx+SGp9zKy7S4Vky0jVRkS5mg6wmiV944OLM8HJgDCVZZXQN+SKW4i2XI6I7Qv3jDsN&#10;AavYKceoUXnEggutHZlk0Dt63V1s8z0y6A2//h6l8j4NX6mBvWfW30BAc1jCeiX4If7zXzs+/bWz&#10;4Bdo7Q08Jk9EKZFiC4TUCiWjTAZ5Qq65jKm9TevMFILS+W0P6I23yOWXcNkpAb3NxpQbFZigsMUM&#10;fM4o+BFadZvMh7ntkoGQqt+MtlLzhYg3fMRHqQgVGBvYXFuMDXsnhrsnl4YWgqreHsP4fHhZ1mZE&#10;vWJjPqrIRWZWqRX2UgzLVKM/6LpeyyH5WrVgeG5+Z2Z8cTg0MhQeXZhd2t7a2v2fJel7O9HY7u7e&#10;7m5KIBPJ3a3VrdW59c316Ok0gdnF+fHZ6b7xxcmFeEonl5bnhqc3Vpan+ke7Dd0Okd+rGeB2mLsy&#10;hIB3MliuCvlZBcuVo4r1pCZr5ycJokZv0o7Oz23uRreT25uzgXEl1ATOYFXdoYMK9Dx8vxDfw+ty&#10;iYF2QauJUqptvsMuOkvJ/5Wa/Qu15Kao870elWcAZ8gQBSZUqaUtU1GXJiEC/EbJiJLsjAQnU3b1&#10;4Hh/Z3VnyDLm4nYb8G452GqghgKGYTsngMviV53FVV7nlVzlld8RkNqCBuGk1zg9P78TO9xPfkl8&#10;Odnf343Nd8/0yHuVUBu32UqpspMqnbB8swAzoGKM4Mt1bS+4tfdZny9Tat/IIeW2pixt9RstizEt&#10;506RG2xO8/zq5tHayl5se391cmu0e3Zpen1nO5EC/qWptdX57aXxzZRzii4nogvxtano6vTW5tz2&#10;zODScGBqYSaVyRIH///t/Faja+MrY/6pkCqyOL4z3b3i4vfMjO5M92wpoH5wurj0Cqv4uqDknrQ5&#10;y0zt7DNwJ4VQPw/k6gkuz8xsxfcSyfhpvcLYXuo27iQTu/uJeDIRT+ztJvdj+8m93a3ozvbp4oJU&#10;7kzGo8nNzfXJ5YnQdFDZ79cMDIZmBjzjcxNLh0f7Kd820z0pblXympTd9vFo9GB9JuqTDfgVI37p&#10;qA4bFDRYeA0OeqWFU28TtLkZlRZatZXW7CTWWRzqiVjsy6Brykz1y8E2UadVCvOIIG49Lezk9tmF&#10;/YsTu0uRdQcrHJCN9FvmnNyIHO5TYsN6ZkTH6BeDnXKEV4Hyi8EuOdrjUkRWZnZXxlZtbL+JGQqb&#10;ZyLOGRenWwS0GDkRM3tASegOuBanZnY2tva21qLry9seSVgMNOmoQb96bCy0PB5c6NEOh5WD3aoh&#10;FdgOfysGPJdU3+XXPhGLkb1STC+lyoIrM4hgATWhT9RqZVdoOOU6XqVRWG+Vg70u1qAB00M8LajO&#10;Az1ip5Cs4x4L8UaK+6BCp0tJuVrMexX8jbIzTVl/Q1x3XZz6XXmVA8/TDzqWht2zC4Nru/PRPs2Q&#10;h9ETEg5P+VZGbPM+cSQgj/TrxsKqsV7tVFAy7OYORAyT097F5Z6l+EJsKbzqQAf5RQZalgb7WoFI&#10;U+Izdfh0Fem9RgMO22kDrFpdWDtyePw1sbOzH91I7Kzt722dHCVnPOMauHXAOBcWjtFTLqHKJG11&#10;UT8pcB/E/EajHuf2igednAFhk6npAqL8ZxgqV+pVj46F5scDM1OpWPOOD5pHzARX22007gOnWzNt&#10;JQa6npLw2XxmuRKZwca85oCfMusuIlHZIhuvd8I3vT2zstg7LWxWNl6BUMpFKcU4/p48PNyIRxej&#10;q3MH8fWvx7Ho8oqZaqWUsKxsRyIZPT7ZTsQWk9tzG5PjMz0jWrS58Ty0/GdI8z0KtUzDrlArgE4p&#10;0EkrlvHrNClsM+DcWpjJSfHqATplm5ZToYQ9YYLup3wqCXCf2XQFX/43YNlPUMhrPjKDD3nBAacx&#10;O+8RoE+pMrBd0GyCPaNBn1BRL5ldd4nNF9GoDAG9TEXIFiLSWZhsUepLddwlpr4U/DWv4wG14TK2&#10;8gyy/Bdk1W/IplskcqkuZbbqzmMqfoHhChUaQje30Yz7KIY/Z5E/Sa2UPkaZvuM2CfSY3nANK+k0&#10;91nn1ChvisdohSrqZx0pV4V5L8K+5xrJ3t3NvePDxGE8ur+zsbe5meL06HpCWK1Fv5JqQH1KcL+8&#10;s1dc7xNVOjkFFm6xhVOkF9daZI0WHczpEw9KYM7OR9TGC9i6C1j8J7mk02NlDdtYo4JWr6gjoMP3&#10;y2F+Xr2ZVa6XA5wOer8M4JSDXFZKcMQ1EV3Z/v3bl9+P94/jO3/+cbgX3TeTfeImk6jJKu/ySlpc&#10;CpDfQh60Uwc8ghEPf0QLC5jwfQ7GkArVLQf5rLTeIftsPHZ0dHB0mEjubUXX55YO9qJHO1trE3O7&#10;K2ux5bWjvfi3b1+3V/dslCCjSIN6JZECAqm2QZ8J8B8kSojNRnZ3iwLTgdHk9sbvXxMnR3v7e3tr&#10;sxuT/cs99hlkrgT6msNrtEsAHhXUh/so6XpAFTQarBi3newbsE27OGFKvhD3kS8GuaRwX9NtWuVv&#10;2PrzhI7bjLbrtMZzhK57HPATbvMlUtdtJugOu/0ysfUSBv2awynT417yEA9o5I9yRqke8pgNuIqH&#10;3ScxcgUehie6uBZbi04G58yUIOGDCPqA1XWDCEljcBpN0BfM6p8gzZfQuLdCVpkJ/VraepnSepWC&#10;eqfEZ2mAd1ntV0jtV6mAa2RaDn/I0L+/vZ3cifbre1wU24Bu1IRJUSsvKInsrRzMh9d1QB/plQT7&#10;VIh9wsW/ZDlp/vj+l27DGC5lWD8IbbxhDTrcfJ1dcYZedZ7Rep+lhLltzH4VuhubZ6y7yq26nDrY&#10;5efIyCyFFOq3soZc3JGAaNSIDlILUsHg5Hf5a28wC36l5v1CKzhDrbxEAadL8Pnatvvs2svUhqsU&#10;zGe1jBRpfiDM+Qs+/ydS7S0Oud5PqPK2PpbX3xNV3+DWXmNg81Q8gAf2Xl5xmdL4kN3xmsuD2IP6&#10;MQdvgFNnYNUYDZR+QYvdxuiLWOcHbXNz/WurY6vJ2OHX49+j60mfclSBCijRgZBieGNqPZXRTg4P&#10;v3w53o/Fvh0f/vHt+PeTo5ODg98PD//5/WvqZ3N+dza8OupbmeiJBtSz0k63CuoJKMbmhra35g9m&#10;eja61ZNe5YII1AdNV4hbrYmdg//+1+9/nhzuLq4vT2yFtBMaWIhZaKPkmpRtQXahiZ2v6jEsqeC9&#10;wPsC0F0R8pkS9lgGuisG3RRB74kh94Vdt/idt7kdd7jtt5mQR1x6vpZ2WvTRqAV5vZxBH39o0rbU&#10;p5lRdhgCAn9idfXk8LSmxsmXk4hzllepxbziIV+waTkidoFMXKVVNlrVnR4T3O8ghNUAtwkUsCGC&#10;qkarsFgrKdORnnNQ92j8zyozwGlqtSorNawPIup7CTFDDrtFwz7moJ9wcE+o5JcMSiaX9l6Iekxr&#10;Ow/HpFF5hVJqJp3ynq5q1dCyRB03SNVnUB13qdiPQtgzRucdIjVPYCa41V0W0nsBOo0FvkNu+w0F&#10;vU0kvOHgXrJon0TQJ/TaM8jKv4MrfwRX/gCGPKR23CRV/wzuuIHCv2WmDsJHDvwlveM6DniHDHvG&#10;7nrArD2HKft7J/gxWt7A72bZJv0TnAoRs0jEKFdCn9AIH8Tg59z6C4T6s/jWK0TgfTLqDav9KhT9&#10;GmtCycct/uO95PrMLq1W3/qQ1vaQDXwh6noubL7NrLtKr7lCrzhPrr9IBN9n0PNUzEoz6BEPmiZE&#10;Z8rwmVJWgRabcTqnoPk6vfEqrfk6Hv2KYIbLlwciXw83/zzZ+368l9ha31pZXV9YXpte2FpY2UkJ&#10;zur6wV5ibmZHiHUQa8V+ZegoET/a2Y6uri5PLaaOxNbe95Pf//nnvw6//sutnam8y6m4RAO+ECMy&#10;FS0P6JiPrMWx1W9fvmyt7XYb+/vNvfvRzcO9nUR0Ox7b2Vxe31nZiG9Hd9c2d1Y349u7iVgiura7&#10;v5s43j9MBcN+8ihlHOO7X/YPvi/MJPScAXKJUtSgme1Z24t99+oWoJnyptsc8Bs1Itfc+lAAfMSM&#10;aMejy0mroB+WI4K9oZlh2uPt2Pevhwd727H11djWdsrCjk8mWZCejucSaoWDWWWnF+uEdXppvUrd&#10;JO8VeLdmN4as4+JWrRFnGXYNrYzPJeM723tJl2Gch/JQyjXUSj3gMav5OpacwzMxwoxaUwrj6y7i&#10;mi6gYfewdrQjoBwFvuAW/hek/S4Jky0EZQjLzmKrfkOgX1K1MIsebePUyqn5PAPaHhD2GXABRrGK&#10;WaSUd/nAr+Vtt9igx/z226dVe9klCn6dDvmaaAZJ1gZGdxcXpsNDC2PTw8HRIdfgfjSeTH6dn455&#10;ZFMqRA/2vRT7hs38xDeBrSkxt+HdepyHWqvEl0ghr9ltt0mNV3Ed1wmIxwzyBzk2U9x5mwy8icWn&#10;UVhZbEmpyIKwGeFuXq0Rnkrr96nIRzTMIyI1g6pqkHvJrhHzuAHtEzYYFW1WebNF3GJDvOKC0uio&#10;t5yuNEbzQ2LTA2LbYyLsJYVTruJUaFJJWdiY6jVC7Bu6HW8XtWpx+QJuvUYMsLAq9PRSLavcCH0l&#10;bb/BgNylIx/SMGlM8gdhqpcRM7msXAG/RCCoFqpACr/IPj84sru+trawvrEedxgmQUXamge85gdc&#10;WLo0pbqYT9q2DEXxTU7hBXr+j5jCM3B4Bq1b0h/UjNnYff8hIPsDxpFuc5+Za8FUMZqKGWyuw9c7&#10;NL8yu7Ezf5hc3F+Z1iPktW/IDIovnOIBkVcKUCBzWS0vyKU3cYU3iaX3qNVPGbhWnV7eMz22FF3d&#10;WB2cGlH6KUXMxmeE9ixWVw6rPpOCa1TKEQZCPr3lAaL4MqL0LgX4SUJr0GJKBO3vGdASAaiARWqV&#10;qNkaXgup9EJV9pmWgquQvOvw9g+8jtesllds5CcxqUQMfsOoe0D6/3H011+tLdu+N3z+jueXpz3X&#10;ti+Zc013dxemM3F3lwBxd3d3dyMhQnB3iBBIAhFs2lp773Pvfd9wWqtGI2QwRo2qXr1/P2NUVe8p&#10;YNFaldAX2K7nWFQ1j9EiQhSgy37uqLgMb31OhZUJ4B+YvQ9wrbcIJWcJpQ95JMzQSHBtzDTO69fx&#10;sI7BwdmV5chWZGN3bVEO4vYXUuzWmb2djI9lxbynEIvY5NJ88+HwNTwxSAd8RSo9BSi/BEPWi1Q4&#10;M6WQVPtrV9kpCOA5p/8Jre4Spv89F1Uu6LyN7nhI5PZoUJ8o5f9off3/1tfeQKAqRaDH5PbruPrz&#10;xw8F2q4Se29RGy9gy36BFP8ELvwHsPomFlYlM0tGB2XDkj512yVo8d/BjdepbXfpHXdo0I8SRJEc&#10;USLHt2hk5KEh2bgMbEB+5nY+pUBaZXb7TGQ7tZvbSe3G9jLRb3ux+HQ+eAuRb+HID2TsJxb8NbPj&#10;BqH8BKL8LLbnJbfnBQ38gY4voffdglX9DPj4Z0DpGUS+8rDPAsRHTh6DEWUSAyNkRDtRb9j5qjZd&#10;JddfIDRfo7bfZWFKNYh34oYr5KpLVEydUQxyS0B2dqsO+Y5PaVAzG9Sw9xxEIS8vlPGfRPgiKa5I&#10;gXwvQVeqhXD3kGHGIx1Wo82sdgW+Qogr47ZdgPXcJAHuCeBvVMRCDeiJEFNspJabe+4JoYWaQVc0&#10;Esltx1Ox9Vh4eWNra2t3ZyebzeznITmbjUWSiTxgppOpVGwuNDMoHZryza1MrmxMrSUiiRnv7Nz4&#10;8m5md2NpPWgZi0Vjmcz2fibx+/e9zNoWrVZaeQrbcJ3V9VwO/KwHflZCS9USUsCqm1mNpfd+fD/8&#10;42B/P/kll9pZjkWnYzOeZTXKI0MO8WBuXJOaC3VoCINqmC0vQZovkYt/wRf+Qn7/V1L5RS6wxMTv&#10;DyDeKwGvFN0vlG2P5c1Plbj+YactMjkWSySyX77t7++nd2OJOde8heJxC0J+7VRsOfnj29ejXC6g&#10;DLWfR5b9gqu6wG68LSS0elTUGRkmqCT7FxbjB18OfhweLodWZUCjHGoX9NpRH1UDBaqmm/zCX6kt&#10;r5Rc6oyEPJrv4qoLuNangvbn4pLL1Nc/4178TG4tNrNQY2yox6FfXp3bGbUtDRvmh7XTI+bZ2eDq&#10;wsj6uHlmWDe5GNpYmd5cnY1HV3bmg+Fxx9Kke2nKuzgXWNpYyg/p7XQ6++XoKBXOu/6pEf30lHNp&#10;2rk87drwKec1WH/AErPxF3j9HtBbWcVZaslZ5sczrOLrAip8zKle0/MmnPJJv21hejq8m80mtpKJ&#10;re30zk46le/W3YOD3H42vZtvo/RuOh/0dnbTu9n9w/1cLn24n8lsJden1qe8C7PBpejGViIfFnfS&#10;uXQ+EKb29nI78e1h3YiebB+xT6cSmTHLtBRmNHADQ9o5N3dSDfLw22zUah21TqfC+MV9LinCb+ZP&#10;WwUTm/GDVHRXjbXR6uWcLpMW71ejh0Qgp4o4rCH6lFjvhCMyJJoQ9tsszLGQcdUlmFBjPVpKwKOe&#10;n/Ssh4xzXsV4QD9rpPq4AJ2J6wvZFrVoB+6zgNtrDdqjHvE0p1VLq1cr8SEZwocsUeAb9MFAdGF+&#10;a9a/MuaYc0lH3PKJ+VBscSQ6rJ3yaaZ8ykmvZFyL9rBbDZA34p4Hgra7/LaHQjHMryKNEqr1sCI5&#10;td1i5s8aiSOCDgu5VEUpVHKq9dx6PafBQC5SQx+L8mqy8Qyp/gyj6iS57SaH0+lSI/2cGh3hgxLz&#10;Qdt3X956UdB8QVh3jlt7jkHtcI6Y1oa1M8sjkSXvyohswscdddFDDuaojTHm5E5MOFZCqmmfcHRY&#10;PukgB/WIQZ9wcsa+7mEFQ4rJad2SCTzE+KAhvFLA7olhd8SEAi3lk47TYA3I17yCKTHIuhYKzw8t&#10;jJmGU6vr2WR8byeR3kyOKEdY9TIzNWSAe3CvBbgCIeGjbOA2tfcmBVnAgzwkk6sUsAJux0V0Xh8A&#10;7lJBT5mgZwzoGza9VSOHWbmtSuJnIe4jv/08GvSALux1Ed6Jqn8CQ1+w6bUaxAsO4jkb/Jg18ICG&#10;eMNnNmvsjKEZ24IBaQPewdefABGrBdvxnS//PPr+x95hLrE2OZ9Jbud9qBZn6rqPZPTIEtnsv//v&#10;0ffvyVw6fJzgaieyGJqhN4iaz8AaTyHbr5KQb4XEEokS7ZX02aEPqODbZG6TXtptopeICO+4kLv4&#10;gTuEgXs00AMm7Amn5wYV/pyP/SgeuE9ru4jtvUfN3xTwAbPzBqn+Z3DnZQz4GbP/eHIBFvqYgXrG&#10;ygvrvutEyGMm5i2/7yah5QSY26HX4z2Y97y2c5jeu5TuO8T2K9i6XxHNZzGtZzHd14icNoMS6gbd&#10;ZzSfQIAeMuhValatjl2v49SrZX02I9Yv7bJyG7SET5LeawRKqVjc74K/EkKf8tktFlG3UwcPcBoN&#10;1BLR3Gj4x7+//1e+kO29zHYutf39y8HmUkpQq8Y+kci7/NK+/JFObrVF3OLUgILiVqek3apHeXzi&#10;8Y3pWDKSWp+LzwciGpiDVqdysMf88jkLacRKGbOTx6dt8aBiUdxtIn0WOgVjG7Op9bFtJcQuaFFP&#10;2ef3Mrmjw70vucx/zZjN/Pj+bdEfkXSbxR1WRb9H3OWSAgYVA0MqiN9MHTUSQ0qwR9HnMhNGlBCv&#10;uNethvudjHGfaHJtMnZ08OWf//yR204uD8/F5jbS0a3w3MpOPLa3m9yJbEYWwtG5WEA2xc67hVKd&#10;gTQhznutWzTMc6YKYpx2TyfXozuRSHJjbX9388tBKrawNuWeCphnFBhn+3X8wH26AuHPNxfxnQie&#10;F4L3yf13CFKgOe9ULZQAtTRvyRwx0CqFOfOMWn8KV/5XRMWfYU2/YdtPE9pP4dvPkttPE5t/wXZf&#10;pqFfS7HP+KDrFMJbkbjLSXgjhd9jMat05CJF90Us+AZG3Kx001zzrvH93a2l4JxHHOS1aqEPmdAH&#10;HORLIegBq+8mtf8WFfyIgXknxHyQQR8LoI8E3VdoLWfwwId8eqUF+kTcc5EEuc2C32UIaqXDMl9s&#10;cSUR3ogvrmTi8cz23oRxHvGKTSiUqqCD0g4b/YOKWqCkPpfi77O49fKNlVR4NYMtkXScwWILBHbu&#10;lBYz3H2T03ie0XVXCH4pVEPts4GojTtGqdR132Ln+aruHBn2TioCedWEEUa9gVWvdXPHfLJ5ca9d&#10;PODWUiZJldbeJ4rGK7yaM/SWqwx0sYbRZO+9J+h5JOt9IAY8FxNbna03ue/+G/L9f4eX/oQhdXgx&#10;Fda686zK04zqU7SKv2KAz/lS7LDHErar1nzWqFO7pOWMSTE+bLG67xYbX6KVgfzMGpOizx6UzoyZ&#10;FtdGo5HpSHR+MzK7nVjNLI1tacnDRnJo3LY641pMRXZ+fP16sH8w55ncXAr/+HZ0dLC/t5P+5/ej&#10;f/3x/duXH5HpxNpofDmYmBnc8itXXJxZJdxnIgVWx+K7kf1s6uvGcs4uWaW3+foeSkSdluj0Viac&#10;PEjurgwv+VWTdvakCTdK+aimFulkHR7yRzX2lciAG5d3+0C3hIArvIGb4oH/Wk0wcEUAvimE3xVB&#10;botAd0Tge6LeK+zWU+SuM9S+CzTkYwHpnZxYIGHV6HXwoXx7chski775H9+yR7nkYS6zv3cY0sxp&#10;wE5OlU5Qb+JUaYU1On65jvxGzinTs0s1nFK1qstpAvsk1VpFs5lXruIUSbmlUlGtmvVZSing8z5L&#10;JZUq4jMu8Zmg7yy17a9w0ks+u0KNvk8hv2LT3wnwT5iEl1zkfRriERX/itF/Fop9TrChbEqADfmY&#10;BbhK7rtNBz9h917BA67i4Y8p8GfU1pPw2v/ZX/u/+tt+QTT/Bdr4F1DXGUTfVXzLL9CmX2AtJ5HN&#10;+QP+Bqz92wDsAQX5jN15Ftl9AQW9RwLfJEDukABXsE0nEE2nkF3XyB2XSS2n0U0nod1XEfQyhrJP&#10;Msjz6tFmbqOUWSvDvufiPolwHyWdl0nNv6L7rpAQT1io12zAFSToLhL2HKIH8b7kdv/1f/5zKhgj&#10;1+nyBI76oIW9UbVfYbVdzhdm61ky6A6D9lkiaNRxG02IV2LQYwHipQTxiE/5oKAWaYEPeM1niNW/&#10;IHtu4SQdEgtOPese3lpZ2duK//E9txuNbq1EttdiqfXYbmQzm1c4kc395M7hwddUIrcyuRaZWfl6&#10;sPclu5Pd3govhScHZyadM7Hp8GEq889//mvv8N9ceKDpCh3yVob6qGy/S+a0iPZ3U//7/xz98c+D&#10;vO86SKf3dlJb+ZPHE/mys53KpHazyVQ6nsil0/t7ub3jXef3culMPC+TYsndrd1cKneQPtjLHu4d&#10;fF+ZTllYo6xWHQ9oF4I9mM8a5DslpsTY/0ZVd5nReBaH+8gd140nw6mF0IaNF3SxPMuu8a+5vDdO&#10;b67npXU4mUgtb6QpcF9dvsVusJHvVbRqE6VSTymRsYr5hgHVvG1q3DSjQtm5TUojyjJjn571Th3u&#10;pv7z//776J//O+CKEap0LZcpZX+BVP65F/4AYyK7NPgh0HPewB0a/BED/ZLBaJAroE5qhRr1Top6&#10;Kxp4wak+gy/6M7T8b6DWszDyJ7amV+Mg2Mc1I0GpPyANDomGRV1aYbdJjxshlOrxnzWAO5ymM1jA&#10;TXzeFXNatKgChr5bll5a29+Mh6dX5vwLGoqT061yicdU9FDfW0njFebAAxH8Hpf8iserkCi6tJJW&#10;xahw6CieWQ6sWWleaZ+FUi7vuELoPI/Nx2XkCx7pk4z4Rkh7xxVUiqTtSmGjjFkuwL5kEj8IUa84&#10;iMdURqlA0aWWtCv59WIFyKhCuFGfJPW/odov4uEPWPCnfMBVKuguA/6C23qVlNctgOs46DMy8QNT&#10;2muk16ph70Rdt2ltZ5DUQnbYOR+e3OJ1m6gNan6nmVSm6b3F7LxEaT1D7DxDgt6mIx/S4Q9ouNcc&#10;0gcOtYgnbVGYYDoLWjuq824tr339crQVTs4FNsacYSHM01sg6n8lAj7mEwuVvDYbvd4M+aRpvM2v&#10;uUCr+BVZdx4JL+bTWvXQYmnfa95/oCoFkFohdkCtFHn83snhwFTANzo2Nja/OLO8Op3LLO7HprUw&#10;fvltGBxs9vmWPCI7+jO+5gak6T6h6xm94xmj7Tmrp0gk5AbmlqM72/GV8Zkp3/i0cRD2Blz0S9un&#10;U/3V9wiwBoUEZxb2SGCvCH3/lbyw6Tq+4xG19ym16Rqm6gqq/ja2+iqy+TlRwrYsuvyMCkz1bx11&#10;VyGFZ8El5+ElZ+BFvyGabxEHXlKRH7mQdzxwiYjeqxXBNeweBX9Ay+6SUuuZsFfo8hM9hSch6Fa9&#10;CjPI79INPGfVXKG0FIiRHUavdWEptKIhuZR0j0kVCPmnIqtL6ZVFDUrS/Z4kYbtngvNmrBb+ioT6&#10;xGDU8YAPEM03oB13kGW/Aj79o6/jNZvVq0cW0RrP9Zb8qavsBLTrPqXxAuLjn/tbXjCxDYquu9ia&#10;i3Bmr9YtDsmOX+yToJ+4fc/prVeQtadgjXlmu05quURovUysOoks/Duo8BS855PQIpscsSywm0QN&#10;V4B1lyC1Z2DlvyAqzuDqLhEbLhO7H7M67jPqrpNq75CAxTJGp7H5Jq7wLBLWaxqbiUW3E7HIRnRj&#10;eTOyFI8upLaX04nVyMyEh68jFBLBLwgDT8hNVzHV5zFN92n5noIUcn2miUGGue10R8n/aCn7DYxq&#10;1UwFo2OORUKZqO4SuvIcCvCEMfCA2HIZ1X6L3HiR2HiB2HiOWHYS1/lEhChVdz5glp3GgAqlfLCN&#10;0a5hdxnc8hm/YkrcpgU/Z+KrVHmqwXwUod7zadUq/HtJ+3Va52MO6JMA9I7Z/5pGa1bIYUYZQA56&#10;gGm7gAI/FeDeyeFPRb23ONR6J6PK2nadg6k227UrfvtqPJZd20h4bePzc2uxja31udhUYNVjmJYz&#10;fF7XciKdzeZ2lifnh/WBuaHZ+FxkYyI8410NWuZW5uKHX78HzeMKqnN2YnVrO/7tR+bHl10vz9Fz&#10;E119hVJ6gVF6gV1/Twit0KGqtDb1fGR7PxpJpLKZ3b10HlLjy5GVkdVJ65wMZmH1mpitOnS5WACx&#10;eU2LIfvyuG5ei3a3XcSU/g3x+WdCSV7iPJUCPurITa6eh/y6C8zKc6yik3k2Zte+VJGQIb8vFo1n&#10;dlKp2Gpk3D5t5wWcorEZz/q0dy1kmZ2bXMvmcjtbuyqYEfCA3vmIjy43UVu9jG4vq9OJrVHZVdOZ&#10;9NGyf5VSzAe/5rABDhHI1/NQUHaa9vk36ov/hXvxDyIBNuZ3J7nQQd6Agw/2DLwWF/6Cff137NO/&#10;4MueyDnYMT52SID2GOnDcqTLzAy5BWNB/fyIfWnYPO+VT7ilo+ODiwtjG8tT0ehqYsq36hKP+g0z&#10;U8HV7e08y2fTO+nD3N7vR0dby1Enz2/nhoKauRHjoos3rsIOk1sdXS9VfSUmNnyEjwwxut3IMkPX&#10;WyW82uTUbWxufttNf99cS8+G1pYXN7N7+TCXzGZ28iW5uZ1KpA6Ocvt7x2/nDg/3Do/y0e1oezMb&#10;Xt2Ob6X29vOB7SC5dbzCIHuwn49x2cP9/KGZTCqbTuWO8yPkGy+TjG7vRLYTa1tOnlcAUIkG9C7p&#10;hEc0rcP4VCifDDooQwzqqSElxkeu1fIH7Db+yFY0vTC0IOzVCHtMJvq4kTQqhXg0hGETY0qFCTCb&#10;TKwmM6lCDSsQ0VtMetqIRzbtkUyYmT6neNSnnZoeXBy3z876F6cH54ZNE8nYzkJgXQlzEMtVjDaL&#10;njGtJ4+yWky0BiMpr/VrjZhiNfiNGFulsalmx5yrfvXckGouoFucHtqYGlweMc4MikfzxcUN8dv1&#10;2FIp/KMc9kEJfCFGFanVxBFur4tUbaA2moh1x1ktpHA/tUqH+yQXtFll3XZmuYrySU58r8S8UYAe&#10;CtsuMJsu8fNiuukSQwwa8qlXObUGYqGKUmbEFer77oqbz3NqTzPbb3FF8IBfs7TgCy8H1heHVmdd&#10;a8OaeTMloIJ7VHCfkzMd0i17+GPDyokJ45yXM6KDuS1Yn40UMMDsFvSgmxQU1xlxT6T4pwrUIynq&#10;gYTy0UD+pKMV6fjNDmaDgddjjC8lonORCWMoE91Mx7dXhufXxzZ8whFWrZxVpxJ3mgh5qnnFE/XY&#10;1DCHkeCx0v2KfqMe7VJBbUqQRdpr5TRq8B95XZdRjb/Buq8TwU+Y/Xcp0Be8voeM7tu0gcdc4CMu&#10;4L+2Aoa+5MFfCQA3SLAnTFKZHPNRkqfl/tskRq1ch/EwK+Xge7SOq6T+5wwTP+AxTs2ORazMQXab&#10;bEg24tFM9j3Clf/Uq6a79r7//uPfXw6/7Oztb3//Pfv9+/6YbXzgIaH2J2j7ZVLPHQb4OR/5Vgh7&#10;zuu+Qmw9jW49hwM9YZMKJcSPYtInEeYFu+0Y2rFdV4jIV0LAHfrAPRqjTisHOxQgO7NB0/CXgcaf&#10;YBV/Alf+CVT/C6ztDKbvOrnvBmHgNhXykEmrUJALxajnTMQrFvwls+McFPmaqUI4mbUq0mcRqUSI&#10;LxJiPgkRBRzUB2HXDVLTKRS5Qi7rt5M+S/HvRfRypaDJIOywSAF2eZ9Nh/KKOozCRo0R63VyJ2zE&#10;oAro5DRZka8kxA9KZoXBSBy10aeE3Q5Jn2VpPPrt+2E2k8wmt49yO0d7u9++Ha3PJBnFMvh9vqTD&#10;o4WPKnq94habrNtpJo5rIT55j91G9i0PbxzsHR0c5MvX5OaXkHbeRPD75LNWStCA8dupYw7KiBLo&#10;4rXoDQjnuGVub//7j9//NW1fVvYZRvUT2VT2n//6/vUw+3Uv76j3j46OYkspA2qI12gWtjj47U7J&#10;gFcO9qkgfitlwsWddNDHFAODemzARhtVAAdV0CETIWTGB7Vwt5sfCi8m12aiQwr/kNiT3NjKbSVy&#10;ie0vudRuJLY6PDdpm5hzL8h7LZgCkbDDbudOs+v16OcMVb9uaXgxm04mY9H16fnw9NxudD29GbPy&#10;7NxWAaNF0XMHX/l3cPslEvSFEHSX2nUaAbhOaDoDBRcw8t7GRBnGvGQhnpANSLsK6e64hM5bS/VP&#10;yKqfULW/orquU/vvs/puMwDX6Z1nCT0XyAN3WLAnXNxrIeQuE3aPBbvHhd3noV6KkC+EA7dpjT+B&#10;CAXUgCSwNjIXnpnez8U2VzasVCfoATlPSt1XqdgP+cEuHbjJwH+UU4+zBWkHbnM6TxOxr2Xod4q+&#10;uxzIUz65SAt5IITd56If8/EvuCaEdWNyNb0VTaysJNfXM8lEZC42qpullSiRD/jYZ+LjTQefionP&#10;pORnojwHBjXT29nfxRBnXZ6FLhDRL7h6kt8lmOK02BCvZPQmO6vRqIXbM9nvqXh21LRgIAWxRVJC&#10;jdIhnHKKZkV9TtRrPr1SHlLPTToiOmKI2+EQ9A+x2rzIj0bYBz30nQZZqCbUmCh1NshbDfCVJo/W&#10;kFdyHXOe1T3YdIX2+U+Q1usUJsCDLNE2XmHUnKbUnSJ23WWIEd5BxyYTGgAW6wYK1YhSXf4kpBoL&#10;usgEfqMdeCollhsF3YOCFqO8325nDY/oZybtczaax0T2jBrmVycSIf2iTzI9rJmd96ykN9Pfvn85&#10;OtjfXNzYXIzkDf4wd/D965cf34/2U3srw5sh7cqgcM7OmPSK5gPyhWHVqgbl16IHPYLglGMhtpKd&#10;G01qqLPIEmvXbQGxROXij4xoxzfnwrncQVA3z2tzUMuN5M8aUZtb0OhAPBEhn4uUoKB2IIR8ouw8&#10;y+69xIfclsDvyaB3Zf1XuKCbfNhjGfCOaOCWYOA6r/8ab+Aat+8yp+8qp+cCveM0ufUkHnCDBrhG&#10;phfz1kbW/v2fv//znz++f/8jPJeSgZyyboeiyyVtdgjqLLqBIXXnIPmNkvhShn3AZ31Sy+qt3BIt&#10;t1BhgQxZkb5BQnDFFZlSL2n7HKIqlaLZIGs0El+KCM9EkKusjp/RoCukgUsE4GU89Z2I9laIvEeB&#10;3iKBL+N7TkCRd3DiWrGX7h6WjRI/ioC3qd0X8F3n8B2nMA1/Arb8BOk5i+g+j2zLm+s5DOA8uvM0&#10;svM3VP95bM95dMvPkNYT0I5TiN4LGNAdcv8dUu1P/S2nwZ1XMY0/gzvPo/qv4Tt+hfSeR4NvktrO&#10;Y2t/grWcwzWcwtSeRFb9baDrCoJWxBA18p0U+xDf46a5HVSPYsAi6TXzm/WEAiHiERd2PKxoqKc0&#10;XqNM3qsil9F8HNO//9j71//9EY3s8QDuvgdC9HsttlAHey4F3hP23WD132CQPsgU/XYdZJBTZ0A8&#10;E0CfiCEPhT3nyJgnfEGzDfFC2ngKX/U3IPQRdt4yGp5YHLGMWThOA9647JnaDW8mw5u57dRBcicX&#10;385tbR2njYxu7ecO9ve/RBajk67xdCr149v+3s5OeDY8ap7yqUYHJUOjWn8ulfrjP/89P52m9jrr&#10;rxJbr+OpNcLF4ExmM3yQ2UynYqnN6E48mdlJ7+3sZpM7yWg8uZlMRJMbsxvb0bya2stksplUXhHl&#10;1evu6kx4Iy9p17dS0eTuf6WFzmvlZCydCu9vzGWD5g3+gAf7Wc3rcBgok9yBoeabtIbTEHI5W0My&#10;zgwvBpRjAfVYfHLtayr5fW83ux3b3NjIZtLp3OHCfBZcqm+4SG+7RO++yUS+leKLVND7DPxrxiDF&#10;seJbGdbPMtvyyoQvbFU52UEJ0KAl2X26Ka9+gQ5wNl9ntF7Aoz8IYc/I5I/UcdechT0ML+Axy2S8&#10;Oj2tUon8JGBWKxSQQWqVHv5KMvCE33adVv0rquJv0PqfoD3n4LjnREWPbMY4Mm8anbGOLfnnndwh&#10;PXWY2epovcYAPeej3snA9xjkQp4UoKfXa4DPmfBXRDNGEx5ejE1Hl4bWNVgvrlwOfydouk6pOE0s&#10;/DO6/G/onotE+ieRusNohtrlAM2ozPc9e7Abycy4lhd9kUnDqhbqsWF8WpBL1GZiValJHyWMErGi&#10;Te2hugPioLhDQy0R0svE+EIe4R1NM6AeEvqkMCO+Tkxp1SA+iWFPuf13mG2XCbCXXMRrEeQhD/Vc&#10;QCk6TjDccxkHvkcgF3F4LUp+vrTr2W1myDN+/y0y7h1HCbZJIG5ytZrdoKfV6Htvc+p/xXacJ/Ze&#10;ofRdIiMeMImvefg3PMpHPr9GLO2UGxB6O9k8bQ4eJrcO9g+D7g0W0I6pVpJrNYwqpRLk0BGClDo9&#10;qUbNbjcx6gyUagPsvQLwVAB5zSNWSDEliq4HvJozpIZLlP9gVHMrbsObitkK1fhKZDMajywtL66u&#10;r2zEVpeXp9LJ2a1pP7+d+OFcd/1HJotkNwis2GJs8fnO2ntoyGcuslQErZDxKYGRyehOLpnaWHSK&#10;dBKc1CXQQD4A3v6t5tH/bH1/CYFsUVF6ZYRGLqKA3H0H2/OA2veE3f+W23Y3j53w8ovY5vuUumvY&#10;picUIdOTXl7T9LKbznXXXkPU3sWXn4cU/QqqvIwDvuHiinjwl5Tmq6iau3g6zOIzTyjhBiFEz4No&#10;hANKYZek7Qq0/ByyvYAPKRINvGHVXMV9/A1X+5jXV6mwq2cm7DNcoJoGUKn4g37XSHR96SAZ8Yqt&#10;mDq2lGoJ6AKiFi7oKaHvJZVYKeh/iCz9pfvT37o//qX701/7qy5hOh/gyn7tKPxTe+nf+ipOQRsv&#10;o+pOQ4r/ASz5FdLznNrzmNh0HdnzjExtVlKqBdBXlJ7bmK4buPar2I7rxNZrpI4b5OaLuKqTiOKf&#10;IOVnkKhajY436TLMisHapt863/y/jdWXkI03iaW/wj//HdF2l916h1ZzGVdyCv76fwE+/ASqu4Jt&#10;uIgpPgGveMgQqKbju7nNaDS8tBQLL0XCS2tL8+tLM7H1xUxibXN+WgkSw9+SqXVS4Et62108skJI&#10;rBYzO+UB2/iif0zYQO273tv1EEcHWfhQC/QdteKX/pKfQfWXsZ23SQP3ie2XUVWnkLWXSE3XqFW/&#10;YYv+hqy/Su96Kmi7x665Sia1my38ILmCT82jPtrNa1WDHpC6bhPZ3VYtbgj/WZhX87JeG6dO132T&#10;VnUa23iDDHrD5cOdBu7YVGAtuZmykhyYVzTYMzb2jRh4kwV6ICSUmdBvlID7AnK9TQQfYvbYQt71&#10;ubn46ODMyvzGynR42DBjZAZZAxZcm0HOGJlfSqUPDnZ2dpKxrf3d7P5WJqAYkyDsXNSg3bSysphV&#10;UVzkbsW4fy4aDu9sR5YDE9QSevMFWNVlSukFZuEZRt1tLrRSy0cH1sIH68spt9g/6p5fXdgMWif9&#10;psnJoUUd1spsUajpgYBlQYNzSSFWNcVrZAeHDQtqhBP6nF53ElV1gdxdIIOVG4DvVIQKE+ilpO48&#10;s/IM4/MJ2tufaQWnGa3FOr8vFovurE0vjzsnjRSXgToUMC+NWpcHhaN6ms+mHFtdSxx++z2vhgcl&#10;M4wOOx8SEMJHSA02VqcD/F7MATuWF3fVSHf3DQLorUQIC+b9YNt1etEJUuEp+ot/kB79L3RXiUlI&#10;GBfhhu2KRS05BHzKKzmBffMT7vUJclelTSNellODcqJHTx7yyiYmXGsj5uUh5TGajlnXJh2rk66V&#10;pbHw8lhkPrCy4FsJaGedgrHZUGRnd+/g25f9g/2d7dTebuaPb992I6mgesKA8xgJgWH9qoM7Df+s&#10;rr3Bef13ct0LHY8wJ2PMKaiTGsaUgjGpF8+N+De3t4++/vhnXj6uTG5EV7dz+8dTBHK5fMTMZnd3&#10;crvHbL+X2/vjn3/8/q/fw8uJ2ZHNYduKiRt0acfnx6KxaDa8mthOpDMH2dx+OpPNx7nU7s72Tmo7&#10;m94+2EulU/Gjw/R+Jp3Y2FqfWp9xzQVUox5xyEhwCbv0/C6TFOwy0EY02IAQYCNWyLW04MRQOLmd&#10;mbJPu3hBKz2kxQbYjUZet0OJG1HjRoSAQUKRBvZSgi7So4u0+AqtGD7k1SxN2FfcgmGfbmLUORdb&#10;jae2kjtbifh6NLoePdjbWxpdV8DtjBYDvlLNaLeyWiy0ehOj2UKuNbC6BiVgP65UC3olorXbNIRh&#10;Qa+d3+vk9liNrOGAfs4jGzdRh9yCEZ90UtJtwBRKaa12Vq+H2e4U9g+aGBPkOhPgiaDzNqvhKg1V&#10;rhWCvexGE6VSY+eMe0XTghYTr9YoaLWzW+zIAmXrOWbTBW7deXrHXa6o32uiTjEqDbQyHb3CQC41&#10;4ot03Te4XTc5pFqTUzLvkc1MmhbXQpHVkZhHNmuhj9s4ky7+nJE0YaEcTxxw8EIzQ6tbK+l557IZ&#10;P2RAedys4JhyelwxY0MPsYrk2GdS/Es18Z0O+0KFfanCvVLgX8iwzyXoVyJqpcotHFsa3YwsJrdW&#10;k8vDq0HViI3pkw/YFFCXEuJwMkNW3FBewdvYk0Ht3KhhZlAyasA5jVh7QD0+ZpkP6Rds9ICgS0+v&#10;VVGq1PDXgo7L5N77HMg7GeApt+sWPV86b9Lbr1D77jD7blEGbpMBV7GgWwR0AQ/6kNF7hQS4SUY8&#10;5xA+S+Gveb236L13OW1XSYDHtIEXDFy5DPKUCrhNoFTJsKXSyn8MlP9jgNwg9VsWVuaiAetYyDmx&#10;shQbUo/gCtltF9BNp3B5adhymQp7K4UWiNovk+t/RjSfxuav3n2HhfoohxWI0Z9kjAZT3z1Oy2l8&#10;60UctkiOei3su4pH5UP4J7EcNsjpsLefxdT9HVb5Z2jlnyF51Oy9TgXeZQzcpXacx/RcI+I+CIF5&#10;8ryEQxcKDdQAp00DuI7puYCA3CcTPgrp1TIlclAIdiMK+LgiGeQFF/lewOu0SPocjDqNoN3IrdMy&#10;ypXiXpueGOS3GqglEtWAVdSu0yCcXvHUiHpRA/Uwq/X0arOkw00v0bJrTCqoXwkPGEmh9ZmtPBkd&#10;5I5Thhxkk0f76f29g2n3OvGtAP5MKO33qWGjwka7uMUq63FYSBNaiI9bpnbSAsvB6Mbk1oxnPaia&#10;tZEDii6LJj/okENOxuiQZN7GmBDkx1ej1oj3bYb3srmv3//418ZkWNqtGeQP7cZTf/z+5eth9jCd&#10;/JpLf//6LbGZMxG89FIls9rEb3XJBoaU0ICk36OA+qz0Ca94xiuc1qJ8DsaoizlmoQy7uZP244cF&#10;Nl6zRtJjGNFPT5rGHWRrZHzlMJsX4qnDvNNIbCfXI1sr0d14Ojy9pRywkoplwm47p9XEqJRZqZ7V&#10;ibXMbiqXSSRj4ejySnR+MR2L7MYiE46xMfNYyLZIrVXV/IRoPoPvv00lfhYI2tSSAaOg3yiFOXBF&#10;YvgL1sAtPPIF1ScdMbFDtb/0ffx/2ir/Dq3/Ddt0Cttziw55LYTmsf8Os/sSaeA4lTcL9oBGLRRT&#10;iqTYV3zCWynuhWDgGrn/KglTwIc+JKmAqmQk/v17JrMTSW2tz3onVSBN1wV47Z8HWk/iwA+4kEe8&#10;7ksU0CM+vEACvMdtP03uuUgmflLT6m2wN0rgQyG6QN57iZEfifinAuQ9mhFjS0W3vx0kj9LxvWR8&#10;fXzZy/UOSybE3U7sUwn+uYL4XE56JiM8EeEec/h16nj4wK1Y6bxKbvgFg3jEpxVJnbzRzZWMVzpL&#10;LJQRipS8NsOkfTG9+3V1OjLlWYospRdG4yZG0MIeEfZaKMViwlu+qNvkEU4ZicOcFgujzoQt1kJf&#10;qweeKPE1DnSxiVRrZ3cO0hsc2BLLwFNZ3i9BXspZ3R41fUZJGKE36gW9VhV+iNNlhbwS5zkB+pov&#10;ALu8tjCly1n2K/7D/0QU/x1Tf44KfKHAlJoBT1Wt16UN55h9jyWifp8U4JB0m83koRn3yqR9ycrw&#10;OdiBMe30+sT2qH523DQ7YZ2Jzse+fzk8nimQy9vJXnr7eMbMUSZ3vN3A/pf93S/D6kUzddJImJD3&#10;eYyYwLBqbta9uhwM501oZWR9Yya+MZOaGoyLoeMd9+SNFzmIt0ojaXjMMBubjx398Z9uySz4Hhf9&#10;SsZtckkBflq5mVCoIxblKciKfa4CXRd1X+D1XOSBrgnBN0QDl/mA8yzQDS6mQAm+n/+K2XeJPXCV&#10;D74tgj9VDdzKUwS78xyt/Qy19RSp/SwecA1HLhOELHMB05KJPsrvsIIfcCiflJIWl6DOJm538arM&#10;jA9qeh6AnyrwT+SCKocBPMooMZFfy0V1JkGNXtpkctPGXZRRcZ2eWyQ1DDgMAy5moQKbr/M9HugS&#10;GXSZCL1BxjxkUAq4+McM5nse/SOv5yQIdAEmaZSZkFYNxOATjzGqtT2XiS0/IzpPY5tPIOv+Cm76&#10;B7jrHKrxJ1j9X0DAa0TqJwnyKbvvAhZ4AQe6Qug6hew+C4c/IOHfsKmf+djX1PYzA63ngLU/D1T8&#10;qbflFKznIqbp78CeSxhqiRT8lNV8FtV0FltzElP6V2jJ/wQ0/NKHekFil7AFdWzqJ4IZo7NTXU5m&#10;UAt3Ip8y8a95zHI1s0zZex6BfUbwi4MLgws6uH6Qad6cX/j2bW95Os7Jt9VTIeSpqO8uB/yYj3kn&#10;w72Xk4vUwk6HpNcuaDUiH7P6rpMAN1ig+7yOM0T0Uz6/0UqrMPbdYgFuYInvSAv20OHuzox/hdIg&#10;BT7G+URDsbnY9krsx17uXz++7O/sxJY31mZXNpcjB7vZL9m9dHx7bXJhd2v7y14utbG1uRSftC84&#10;uMNiiN6I1aUjG//7f3///q//47Wsdz0iAJ5iw8vrX46y+7uJ/d3/msCVTmZS6f1s7ksuu7+zu7ud&#10;SGwmE1uZxbHwwshqdHkzr9B24onUZjK2El+eWF8ZX9uYWklsxPISJZH/+/ZOdCGajWcy6X9OBtPE&#10;RsfAAwGnwWCnh3yyWWyRiF7DmfdOJ5O74XBKT3FJ+1XR0cU/vuQO01upyHoiGk3vZrcSRyO+JOCt&#10;pvESo/+hAPRY2HGd0XOdNnCdCntIVfTpPaJRPX0M+E7SdpUIeEQBv+Eevz09C+vMc9A9UuNVUvkv&#10;iL6bRA3MpQAalF2y1dmonRfCFwqVAIu810kokvbcJPTdxJOKpcQiGeKVGPiQ33uH2fuA3XiW2Hoa&#10;33eNQPzEZZawVV3iIMOcWY/8+P5lK56zKxeRZdr6X3HdV0nA60TKW6ayRy2DWuFvBG0Xcb03kbQa&#10;lhZtNVOHHOxxVp0V/lyEfClCvVf2PJWUnSR++u/g5t8QuHc8RrmM/FGI/sDh96jcopBXOm4TjWnp&#10;QQnsOKG4DOkTggYJ1WrISzbkKR32hAp/RGRV820kx6hqasIw52EHNHCToEWkBkrteI2LbTczPUKw&#10;pe0WCfNOwqw0Ej4ruO1m3Gcl6CEH8pCJecXBFnAxLxjybs20dc7NGTXg3W7+uATqz9dt4B6r7wYZ&#10;fI8KuEMG3qeQ3wvzggpwg9lxngy6yYA/YCMfcQiveMSXXGIBh1MtVPbINRClnWoY1QwmI+Gj70ch&#10;fwRRra+7waq/TII+Zcq79IPsYTM9xGw1s9u0wh4TtUbFajFS6wzkGq0M7Bb02CEF8uarnLwLbb3C&#10;+Q8z0dH1gUsj+4Jj0eh2MrodW1tfWlqYXV2dC8cW09vzo1od6hOk4iag+iESVM/RiuxuiZUBFCnZ&#10;g0P6kKhPSWxX6xQzCyupo98Ps9tbLpVPznf5HUG7wswc4EHracBSEvAjrrcAiarjkMrY7XcQjTfR&#10;LTdwDVcxTTexdVfwLY8YfQVs6Ace6AOL0C5zc5y8Blbb1YHyUz3Fv/VVX0JUnUfU3SQTarTcTiO6&#10;iFV/FdVbIpEwQ07NCKNLLiWa9Qwzr4WL/oBvuQKsPgMqOQP58Auw8Czi0xnMh1PEuucSSKfd7YhM&#10;DC4xe+REgGJwaD6W2EpEV8cMLloDGfgZr2WZ/VInq5zYeaW/7swA6DW16z6m+jy44Sq8+jdg0V8B&#10;Rb8AW+7ie55Tuh9jSv/WXviX9vyFqk4AS38BVZ+G5+8F/InH6deDX1LrzkHrr6CBz2nQZzTwY1rv&#10;bWLPPVrHbWrbdWLtGXjVOSTgBZvYoDbxfKIOSd3pnurzoJbrsLKfesp+AVafRRX9A1J6Ct1yh1Z3&#10;CVXyC7DuGq7rDQ9aIkMUSqCflR0FMmTfYGBlJ76TCq+ubCwvh1cXZgIjS1Mza/OzkeWFRGRlb2tj&#10;iGtlNIk0OCelUUZslrv1k2P2GRPT6tYPRddWspurHpaGWkFDfCCU/K3l5f9T/+knSPMDeudTFuKD&#10;CFlAq/u199NfusvPIJpuUGovUxqu0Osv0ipPEspOYHvfCkRIp43p5zUrEG8Y2FI+tVoEfkLtuUvl&#10;9DiM5GEbd8IjmBJ26AYeUbrvU/peshideo98Mo89ZoZvzD23tRidM05IGsTIRwzIAw7kHm/gDg/4&#10;QAB8IKRWWSiVZuQHOahAxMN4Z+dT+wdfdqIpM9MnBjlYHTZYkRKdZy2Qe9C6HI4kdndTezvZvWQ6&#10;Or6uRtlAb/j195j1T/nEfrdCMDk8Fg9HE4mt6NrkrJNhxn+i9dzE1pxBlfyGK71IR7e7bJbozMrR&#10;4vrByFDYzBkxMAOCAROzXcvr1yvxbjnCxe0ymkUTCzNbW2spLcLKaNYpsF4BwCICWBUwD73JDHor&#10;x9Uev8vFFCto9UbkO2n9WXLFGVrpOdb7k8ynfyfUf1JOLWb3jr5uLW242Q5Bh0rUZzPQQxKQTQQw&#10;slp1hDqFCOUcMi2MWBbt3DEZKiAA+vJYSKx3sAB+SruT1m62CGbIDabuB2x0hVEEDTKaLG3X6SUn&#10;yZ9OkJ78GVlwgtBTpkfUG7FNei1zXI33E8rUgAJxx2tR40MessUiIfo9+tmluc2FifXo0lZkMTFq&#10;nffKx4La6ZnB9dWxrZVQZG0svDQanh9ej6/uTrjWx90rycTel69fjrl9L32QO56rtr+T2RhZCymm&#10;7NSQHuP3KteUyEDxL9gPJ4hvfqPXPVfz8dNS8rhDMb8wkZjyRMz8CbNkcnUptX/0fWd7L7m5s7e/&#10;v5PYSSd3M7u76byo/HLw+/cveUG2ML25PLMTtEXYICcP5TNwZ4VQjxTnc8hnLaKpQc3symL+f3LZ&#10;dHovc7wAYTeV79bjbSlz6cT+Xiq3E88mt7Op5JeD7Nejg2wqkw+W096FUcvMsGF6zL5oZwWVQIsM&#10;bDOyxyz8KYd4ctq3MelcdLKGdeghLTYo6rLjizXkWhOvx6PBjhIqTJBXMlylFVVqyoO9GOE3sSbH&#10;HBvDpoUh9aRfP5WPtQcH6cODvHBP7OY5aj8bW9mys/1CgJXebBZDfSpCiNpkZHXZhVCfkTvv4M/T&#10;6g19D9iovP4A+Qg1ZmS5EdtgluEDAduyTz1uYXhDhlm/clrSc8z8+FI1tkQmBDn8+nkt1tt7h17y&#10;t7w3wBf+DQv9rFaTQlqUVwbIu6xJr2BU2m1jluuZtUZmvRn3Xtl2ht52idt5nQt8LGTWmgTtDupn&#10;JfGDjF6uZdYY5WCvFh0Q9jj15FG/csFKDwZlE7P2lZBqTgnzCnpdeuKImz9noYwrQW4TwTdinF+f&#10;20qs726MREdU037pxLxrOT6dnNUv6kFu6ic56aOWWmTEv9XAH0rhj6S4N2rSBw3xnYJbb5H1OvPk&#10;I+40GfFDepRT3qMTdmgp5RJysUwF97p5kwtDmwuuqKjVLOgyWuh+Dz9kInmtrKCV4zOxPCOO2Un3&#10;kovjZ9fKFECruNsCuII/nl96GtNykdhygdh1Gd95AdV8ClF/EtF1hcCuU2mRDgnI4hCMuQQT9DJJ&#10;1yVCnr27rpC7rhCbLxynRu+5w2k+T6z9DV1/Dtd2ndJ+jdx+mdR6mdJ6ndlwDt9yldh5gwh9TiVX&#10;ieBvqJAXZEarpv8eseEkvOUiqesWp+UCueUipfcut+M6pekiruE3dNMZbNM5Qs3P6PqT2KbzxJ77&#10;bEyJGnCX3Xwa13ObSq3TkoskwOsY0B1SzxVsHv5BTzidl4nNZzDVf4c1n8NDX4mA91m9Nynw1wLo&#10;Cy7sFR90n17/C7T2FxikgCdHuJlN6o6z8LbfIKB7BPQbJvghkdGohr8T1v5loOsCvvcWBXCXgvso&#10;ZteqsW85nBoZvUhMeM9nViuErQZasYReLvVyx9RAh6zHqIW5dEgvt1aHfyWiFCsN6IAS6KWX6UiF&#10;ShHApccHF4cjX/aOvhzmcsmt9HYsb97h2YhXOIovEECfivgdHhFgiFtnlnXYjbCAETmmAwfNEJ8B&#10;OmgjBNV9VvIHPvEtn12ukrbZFP154xlxsqfyPylFGlaNziuemnIu2vnByEpyaWTDiLZ6pP7YavTH&#10;7/vf9jOZaOxod+v3L3v5CviU0+x6NafBKOl1q1FBO3vGQpqQdDuFrVZZ/6CNNuITzzi5kx7exBB/&#10;YtS4NO+NOFlj3GY9vUZppQwthSJ5mb45F0kuxXbD2zux7bwiT21vpTY3M8nd/dyXOX9MCXYLu1xC&#10;gIdSoRa2KxcCy4cHudxucnczshOLbG2sba2v7SY2d7ci++ntr1/2dnYPRQBTwwlU2yUi6h1bT3BG&#10;17YXRleXJ6JBzXTTL+DWEwPoFxR+m3x5bG3MM4d6R2m7BK3+CVj/C6z9LKrnMnbgHqX/FqnnAr77&#10;Ih58l4p4REc/pnEqpfD7ZPBNHK9RZ0C6yQVM0FUE4ROb0yB2MZ2pre10cuvbYR4zVuaDczPeVTXW&#10;i3krwr6Vowtk4GfCzovkppO4mr8hjxcp/IrtOEMYuM3BfNKSqszAe/yO02TEEyG7wkR6Je8/h8O9&#10;pi6Hlv/4uv/leJvJ7IR+3E4YnHOHOY0W3AsZ5Z2a8kZNeCAgPuEIatQTpmW3cBr1RtbwM773Bptc&#10;rNNjhiOL2bx/XRuPWIiDOqzHq5p1Ccbt7KCd5fVKh2cGF3KZw+h8wkzzeRQTIdPCmGXJwg4ZqcNq&#10;tF8CHqRV6aEvpO1Xuc2X2G1XOV03OcQqM7fbw+/wslrcqPcK9AcN8LGs+QwN+UGmQAwF1IuTg+sz&#10;wYhfM+cUTlm5UwbmqNe8KkYGOu5wy/5BqDhBrTnDar8nQpRawB8MjZcENWe4VSeotb+RCIVycafe&#10;gHb45RNrI9FJy4wJb3cyfSHl1JxnbUQ7FZuLZ7dzh9nDw8zej8P9g2wml8ntbme31lPx5cROOHOY&#10;/r4xuWOmjhnJU8PaqBE/osd4ZpzL6XDyj4P9r7m97aVwciO1Hf3iM8awVc7Ga7K688Lu+5K8DHBw&#10;Qlsryc3YgbDXjP8oo1XqWPUmcrGS2+VwaTboTfbOS6zOM6zei/y+q8KeK7yuc+yBy1zwVR70rhh0&#10;WwB/JALe4nVfZPWeZ/de5vZd40AeiPPedeAat/cSu+8qD3CdC7rD6b9N77xK6LyA6blBbD2F6zpP&#10;Blylw26xcU/E+OcSepEG+1iAucvnlpvwBSroDS7qDh/7SIh8yAddYUBvcoCXqb3nSLD7HOIbEfm1&#10;EP+QzStTcj/LcA+Y8BtU7GMh6i4TcZNGfi0gvxHgnzKxjxmaHosV62NXSoVNSjfVr4faIHcw+GdU&#10;2AN6099htf99oPZP4Jaz2JZT6KafwE3/GKj6711Nf+9DPyZTCrioe3TAKVTfbwjUPRL+GQN1Hw+5&#10;gSK8oUo7JH7x0Jhl3CUIEMpFtb/2tZ6H91wntp1FdV7CIF+yu64Tms+hGs6gqn6BVv8MrvhrT+Wf&#10;uxpP9nJquF6x38F1S7plknaJFe9w0XyEDzz0Uxr9A5/5UQC9h9EAFaujK4ue+aBoyMe3j5sGl4Yn&#10;R83jtGpJ3zFxUcGPmfCnLOJHIbVIwqrW0qt1sEdM+AOqDTtoJ4eEXXbUO2n/HRb8GZ9cpMoX9Esh&#10;6hmbXsKasY3+858/wgtpdocJ+pbH7zLKIA4l2LjmWzzaSWfjych8eGlkeWNiNbkSO9xN//H14Esu&#10;fbCzu7+d2o2nIrObY8Z5M9nP61QNa/3fDlP/+ePg25cv21vZoG1+eX0z919bMuf98EEm9fUos5dJ&#10;pmJbyWgik9jZ303vpbM7ifRWNB1bTUaXYvHVWDK2nc1fN7W7Hd5ORHdy6f3cTnZ7bSsZTuzsZNO5&#10;o0RsL7GaWZvPaqgT4A8q4AM+t8HgYfr3NzOLofXlkaVvB7kf3w+TyYxLHlLj9Eu+ycxWPBVe395Y&#10;302m4pvZsUBcihltuyMA3OHRa830Olv7ZVbbBUrvVXLPRSzsIRX9kdf9gFb0Z1Dx/wCU/zTw+a99&#10;7/5bd/lPwJozyLKfoSV/Blf/imi/gOY0K1UQ/RDDtTIVl8Ps4Cc0Sa9BArBQKpTYD+Kua4T++2TM&#10;Gz69Vo3/ICKXyhlNps673ObT5Nbf0H038KinJPJbsgkg2ltd+8//3++byUNGn7PlGh3yTAR7LMA9&#10;oXlonsjctl08h3gvgzzl5CMgvljQdYfUfAndfYvcd4eFfCHmNtpl/cPEElPvbW7nVWrPdVLPTUr7&#10;BXzPVULTaVjtiYH6E4Ce6zDYO0b3I0rdGXj9KWj/QwLiLRVfxhYBNYw2JblOjvokGrhPJryj68GG&#10;kGh4Y3h9VDOeN+YF99huePXL7vbR4Y+5yQy2xQl4LII+5OLfi3htJlKxEvVKDD5eWcBCPaMxSzkW&#10;jMmMswmaFQqQyUrxQ59zu64Suy8TQHfJ8Ee0vptE4EMKpVSBei0B3uUMXGdhnwjRzwXoZ1zsMwbm&#10;MZlXJdLDjDaCeZBlWfFNrI/ML82sBYIbyFZr2Xlq1UVm42U66q1Y0mVSgyx6lF2HcZpIg0bCkBzh&#10;EUPcrBYTvVolaTlO7UysNXU9kbZc43feEvyHCuvAdeg14qnJyfjcbGR+JRyJRVbXllfWFzZi8zvJ&#10;ea9CQ2qmIRt5NLBWI/MtbkR2kpuR1ZXdRDwXXw8KrfBiOq5boxaPTIwsBfTD9C4FAah326c3N+M7&#10;25ubG+uLoSkL18ju5bG6+Kx6VuddUMN1SPtDXN1VRMNNXM8zLqJYjiqX0JoVxHIO5A1+4DGi+w6s&#10;6Sqk9vxA9emB6rOwqvOI5vsU8EcB8C234zGx+TYJXa1k9ushJYyOT0yzemx2ZE4BlWFqaX2vUG13&#10;oDUXgcUnQUVnUBVXKdXXmfWPBX0VKgF+yMjyy4lONs4yMr2xk0pkN9ekCGH3OwyTbPBohyx4LbOC&#10;CnmO6biB6LyJbrgE73pKI9dIBx4TKn/KVwPe85iKLhESa/jd9+F118FdT3HVJwdKT4I6HhCbbmEg&#10;hVxOhxr/kdN8Dtn5mIH8JMAXCeHP6O2X0I0XMM3XiA1X8PXXCIgqOatFKwUbJSAF9Cni/f9oKT8N&#10;635ErD4FrjkNrz2PKvkJUnIa3fWKN/BRCC0WYSqUApBLDnOx61W9jxjVdxkYiG86lg1HY+tLy9Fw&#10;eG1xYXVmZm1ubn1xNh5d3tuJZsNhv8DF71UIATpOn94kCuRtZdI7YeGbR/2jya31b/uRrelRWRsT&#10;9RrdeAZQ9Ofuzz9BKs8hK84iIB94oFfEnudYWBGz5Sa89gKk8RKm7iy+6gSh6iSp+Q6H2KRXYl1K&#10;kIXfrMIWcTjdGq9smFkq6L6CpbeZTcxRA9mvw3lQH3mAAia5S+dST6/Pbmbj2ZB4TIWwLExHs5up&#10;Jfu0EaRH3qcO3GZCH4nAj0XgJxJkgZxWYSAWa5HvFOBXQkip2G2aPzz6uh5cY7Rq8bVGVJmh/52K&#10;BvAoaGNjw9FEMg+Yu6loIjyxPqmf4LSpOu8zq6+xPpymfr7N5fOm1mK53EE2uRWLzC0th2Y98mBe&#10;0hEqxJ1PGKASBQ/p99jWFEQfvFpFbLOaJQvCAQe0SMoHe0VgO6FWxe2ysdrz8OYPDW7M+9bl/XpS&#10;mYLTYiBWyNktBhXSw+swU+r0IuiQHO3j9zvZnTZMobzjBqP8DLHsPO3dL6Tn/8BBB1zzxy/K9nfW&#10;ImPKILtJRq6RMdt0zFYNt8tAqVP3PKDDiqWYei22zkBsMGIrDawOD7pYB/6kwzR6+KhJXp9Pjgji&#10;K7TIT3J2r9PAmuR323sfssvPUD79Svh8ldb4WkwCuuFlckKrTscb9+qW5Cgfo8chwARpPQ4e3jdo&#10;mQ9vJHN7ufDCRngxvLkRnx1aGFKOj5oWJl2riyPR8NTmcmhjfmRjcmhpdTI24VpZGo9kMwd7eweZ&#10;dPboMHu0v3eQzm3ORUeU4wHZjIc3rcMGNKQJZru9+Fdc4Uly4ws1pscvpk46VAuxSO7r199jMykH&#10;b8wum1xZTiST2WT8eGFCNh+kdnYPMtmDvBBL73w/Ovi2/2XCMk9q1gI/ylueSMpuMNo/qmzKDTN3&#10;Ro4fVuCCpCaDij6yup5LJnI7eYm/ubkd3dzZTe4cPwvY/vYt9+X73rej3H7eErYS3/71/fv//vfR&#10;7z/ypz/Y38tDTnZ7eyeamPcsO5h+A95roQwfP2Nq0phZozZmiN2kY9RrnKI5JWgQ9koEfiPnDQT0&#10;uEnkezX4lRxVagV/MlDaXHL8qBgyqEIPaQl+cb/FzBxJpQ72DvYzqdTG5Pz67NLBQXYvuzdumVYh&#10;HTpiwMKZsvBmVKSQGO6VY3yWPMbI5nidFvBTHqfPy+nzAd+qai+yu55KFPTR2amt1anwhG161Dzl&#10;kY0KezR59qPWqBktWq9hftyxktccLedwpf/Alp4gFf8dC3gi4ANsRoJ/WDoVEI4qe030UiXmtQRf&#10;KGc1mOmluq7LzM7LbOhjIb1YzanR85sstM8qwhspvVwr7rIPyRfmXVE3e8zJHB/kjbl5I6Pa2aBy&#10;2kYZtpCGJUCnHO4xk0b06IABFxhWzUdnk8lwem08vDa6sRLYGFFMTRtm14PRUckkp0qNeZ6HTB2r&#10;0ox4IoPdl6JfqgkfdMQPanat2cWe87JnWGUq3CsB6ZM0z66cRrUc4pLl279ex2+12KgTIcWiGeNH&#10;P+cjX/FF/VZFn5XXqBEDbMwmFaFW5DNPTXpWLSQPo0IqBZgkfRb4E1rPFXzbWWzdz9DWCxgZ1G6i&#10;+0hlvNZzEHwxZ1Q7NWOd5LVLvLJQavPQiHICruPaL6KbT6Oaz+ShDt92kdx+hdZymVp/Bl/9E7L2&#10;JKblMqXjGr3xPKX9JgfwiJ93O523GC0XCYBHDOALDvStgFCr6btPazl+rEDteyoaeMofeMgD3OF2&#10;3KCC30lAL3i1J1G1p7ANZwg1P6Gq/4ZovUgdeC4APOZ0XCYhCoTkSpW4y4QtYEMeUcD3qV0Xcd3X&#10;SB2X8B0X8xIEe7y64T674xKp7w4NcIvSdQUHuEPpf8Bsu0xqv0HtukvtuUfuvUvOIyX4IU3cZ+Z2&#10;6JtPghpOwduukptPYbqv0Y4N408DfXeoKrhHCrRLuwy8OhW3QSVo0UradLIuoxbutGI9BqjDAHfL&#10;ATZ+s5FXbxC22FQwX0C+NMiflwI8tAot5p1EPOCcHFw53sJqP5eJb+1ux/f2M9GVzYB6il2nA94T&#10;MKvtYoBPBfIboH4zclje41b3DzrRQVGjkVWmZlfqqSUqWplGOTBkJ0+aMSPCNjutXEf+pKQWqwyY&#10;oY255LBqUtxvdEvGrMwhr3wkGdv5/sfXb192j9LJL7s7P46yP74exmbiariDXiWXD7ispDETadRK&#10;HzOhg0aYXwlwS3pcZnLIy5m0EAMmgs8vn1kc3gyp5szkgAziliEGV8Y2d2KZ2GJ0fXJlwTMVnVnN&#10;JI8zoebdRXo7ntlOhec2LcxhSpmKXGYglepp1RoLeTAZ3jrMpPa2N9OxcGJjNb0V2Y2H08nNvNDO&#10;O52DXG5rc0/Ya2k+mbclNKdDtzodja3E1sZXduLpYdVEzyUk5iXNSrIt+GcO93f3D9ILo0tB8zT8&#10;Hbf/AZlUIScVCcnFAuQTCvAqCnAZDX1AopeJFH1GXq0cfBvbfwXBbZAaUTY/26cCqBVQvUfg9wkD&#10;Qe2Im+vamgtvTOf9w+SMe8FBD7KqNZL+QV6Hg1il773FbD6JafoV03WO3HmO1HmW2H2RCn4kxH1Q&#10;Ay4zAJeZ5EK1pN1NLlB1/4YH38YZMbbIZCw+uxkei4wqJgPSKR3cS/2sprxXE14qMQ/F1DdSRacl&#10;JJ+bt4eFnXbwfV7XBXq+63Ef1awag5M1EpKOLjjnNue216fjg6JxRrOWVCzWod1e/oiLF5j1LuW/&#10;2g5n9/Z+ZLPfV8a39aSAsNuuQAb53S5Gg5lQpO1/JG65zmm6SOu+yWC22elNZlaTmd/hoFeo2U02&#10;fJm5766w9xYH/JyXR3GXYGzYND1mnp33hsetq3nHK0F4mT1uyFt1w1lG9UlK/Xlmf77mNc6ux4qq&#10;k8yqU6zKX2nVv+IJhRI7IzDvXZlzL26Mh6MLmzOuhXHzvEc44hWHZt2zeX779/G2/nu57Z1v+7lv&#10;/zw6ODrM7B6OmBbNJH9APr8+lhrVrxqwwwZcKKhaCWlXXKzRjfHNf3799p9fD74dZHPJ3YP0wfpi&#10;TkKcrL8hrjorarohb74hbL1KpVRKttd2Fsa3yKUSLcpvZkyzGs2IlxyPZnF0JA17p2g9x+y9Iui9&#10;KOy7Iu66wGs/y+m7yIPcEEDvS3qucoG3BPnSc4nbc4nTdZ7RfZHed4UFvyuC3xdD7or6rrDBd/nI&#10;JwLiBzm2QAq5wxm4we69yOi9REM9FeFfSbGPBfjnQsZ7CatIyvgs59bo8W+loBtM2G025pGA/FaO&#10;eSQCXWcCLlOafkK3/IwG32Qi7nH6zhIxD9m0DxLyOxHiHg16kwy6iEPcoGAf0qE3CMBLGOBlLOE5&#10;k/qWR3ufP4zJLuIxCgXwO3jgNQzkHgV0n957jdx8At11hdJ6Et34V2D3OUTXORj6OYlXI8Xcp4Iu&#10;YaC3CISX9PxHLdCi7NQSCxioB1heBXPZMxGfWspFEwuhDXKdpPMapuU0ouUUvO7vgIaf+1ovwlsv&#10;IupPgPvuEdAfGKDH+O7bqObTANg9qJvrDCmH+fVifhVf268dU06ZsR5hvZJXKeNXyzUQ44hyeNo2&#10;4RMNjSoDS4NjGzPTM76RWe+UjmjDfuRQSoSUUmF+6Mm6tYoBgxxkRb8Vtv+GZFfKNtxr2Y39OVdE&#10;DvFCnvAhD7nEQhWy4DhBXf91HK2cszy6srW+G1TOatEhdrsT+UHZlo8jp+DUIu64ZnR7Prq3nUss&#10;JuedC2O68fDMxtHu7o+D7I+97NdMLhFOzXpWHaxhWZ8xoBrZ3U58OUgdZXcOMrsHuZ3Dw7yUyB7v&#10;0RzfPsx/zKa+fMkeHeV2Ejtb0cR2ZOswmznay3/c3Umkd7bS6UR2Z3M3r68O9g6P9vZzO7nd2O5h&#10;du9Lbi+vjdOpzN633ze39gLauaBybnYsrWUtDLxWgx4fPw2xokxHG/Hve7mj/czhXjqT2E7Ft1cm&#10;wlPe6fWpxWQkmo8C6Z1kajszOb4lo0zgKszgAiWlxKAABlj1duhTaf9dbscFQs8lIrFIii1V1PyG&#10;+vT/Aap/AsEK2NCPkvKz2OOV1FeItb/Cq36CVf8CLfszoOncAPwp0s9zTLjnuQAD5DWbUCokFnEp&#10;RTxeq4ZYLkcXighlkuM8L4U8GUAvAbva7rIbf8O3nMY2n0a0nQbDH2KEldTVweGjw12vY7b9Hrnj&#10;Jq33Ngt4m0V+wfLT/fPeqAYThD8ToF7x5Z0mMcDa95RbfQZb+jdI2V/ATb+hUC8E+PcyQoGEV20U&#10;tTvQBbLOC+SmX+C91/JRFd15CdJzE97/EI3+yIS/43TfwCOeMdR9JivCnNfwW4ubw5Z5FcVPqtFi&#10;30vgrzngB8ere4wDWjtGN2/xf89t/fElcZRL7Ka/BF1xWI2t7jKz/hSh+zoFUSCAPuLg34jxb4SY&#10;Nxz0c7K8T6VCGFGfWcAHBHaTmtOkQ77hI98K4M+52AIBu0rJrFXTapSYd2LQA07/HRboDhv7VIh5&#10;IcC94uFfMulFHBPcEBAODksH1wLTmUh8Yzbi0k3j+xyVt3mff6OU/UZtvkIfeMJFvuHw21VjyuP1&#10;oQacS9RlyAdlIzkk7HVSSmSyNp2LEdLTpxAV5o57op6Hwv+AlgkBH/ndpWJ4h4ZCGFS7FlaiyYWV&#10;tYX15Uh8eTuxMB/yGWhaPc9h0wyPji6uhCPxRCSRimay2wfpjSW7u+cl6P3prqLbiOqXuNJb0Ldn&#10;B95eRYB6FBpdYGpmfm11KRpe3l5emLH7NCi1iWhSQ/P3L0J8oLU+wDY/JHQ9pvU8pTU8I2ObZLxu&#10;BaOBDXgAqz3TV3kRCnjP4LUoIM/I9RdRDdcwFZeRlZdQ1ZfQFedwkE8CaDGj5Rm2u1xoVIw7NQGz&#10;0O6QO+08iwanwpeQu+4i227hWh/SKy4RGp9yqb1WWq8BViXGg41q3fjCWjSbju9EF2j9bCZal9zP&#10;ZNfWlb0CYjGFUEzvv4+t+qm/+B/99TewwFf0zjuY6t9AtefgTdfRbfdwwHcUdBkDWUbBlJGbL/W1&#10;3kfiSlmgp5imC+CGc5C6M9Cmq7i223nhyKdWyuAvGB3XcA1n0fXnsXWXcJhj4NRDX5D77iI7bwDL&#10;f+r49A9A2wNq+w1c6c/AmrPIphuE0l9g5RewiGoVC2gHvuHVXCUACjjsLg3mLav4F9CrX+E4XHAm&#10;kllbDW8sL22sLq8szK0tz0c2liPrC6nExvbickjlFffL6a1SequKCzYN++fX5pfHrEN6pjbkD21u&#10;Lh7srSTmR8wgDuUzAfaC1HQJ2XKX1PuIWnEW2fmarZcHF6dX44thF8uO+8wCv6R13SY1XSB1PTxO&#10;4e4UTtio7vwwxn3mU1vkQ6apxcC8pEXcemoA8VmEKBQ0Xse03sIzABYdd2RlfuvHj+/ZcDwk8qHe&#10;MgbeMPyDSzP2aVm/gvCJkRfueQHdf48PfCBEvFbgC7WMKiMxjzGfNcQyjQDhXphNbS4lbGQvvEAE&#10;eC5teyLpLzVoBQvTI6ls7o+jo+/b8Z15/9KEftInHOb3moBvJM13hcUXOe+vcZAQz+RifGcnkYhE&#10;kuFIbjeV2txOrMYW/IvD+qkJ64KF4et/RC35Bfb+b+iWx1JSh4fWbIMVqZndbl6fA1euEg4Msjqd&#10;mHIdFzqkJg4zWg3YMjWmWIEtVfH78kJHjy+R0pr0CnxIgfYp8QEDbVTc70B8kPS9k+IbzG2POd2f&#10;5Z6hze3Mt93tTL49R3UjIpBBgXN71JNe5bhTNCqFulhtZn6XHVWshpcakaXGvuey5mvc8tOUTyco&#10;704wyq+LoJU2ZLEOVaLhA9xqdMBEHxUN2Anlis57LFCZWkQc1ounVNQhGdKhJgxpSAEdeVRLHpXi&#10;hlkDg1JycHo2sff7j2wum82HjLWNfEnGYuGZ1fnA8vJYZMK9tDCWH+ipxWB4zr8+41taGt9Ynt7c&#10;DKf3DvKhKptNZfNxaD+VjS/GZ9yLdrrfK53zCOa0pBE5flyCHMbWmSkdgxruskmyrONM+PRz8Vgu&#10;Gc/MDC45+cOTQ6vp9N7e4fGcg+PNIbaSme38aEtnU8n97M6Prwfr05v4EknlWWL1ZXbJefbb36jl&#10;j8QOXSxo2zQwZ4UgH6pMw4F6p2fTmdxRcnMrGY/H12P5zkwltrOJxH5qe3M9drR3NOdb1bOHDOKR&#10;gHd9K/1l7yBfsocH+VibPya5Prw0LBvWIRx6lFcJdvPbDHk2IJapEQXifOMHLRE1Jogv10I/KFjd&#10;XvlAAPJcBnwp73oorTzHaLjFI7Q5uf0eLXlEBvdgP4h01JHwwm5sNbG5sbUQmFsMzm1txLO7mbWJ&#10;sIHqkQBtQuCgCD7kNSzPjmy5xeMe5eSgeILbamQ2m8Rgf89TSflJSuHfiZXn6VLySN42M7uZyOz6&#10;xvT65mKec0Ju0Uj++JnB1fB8Ykg6Ieq1tJ7DVvyCrb9Ib7vJwpSoJRCXnTEcEE8qAWZWtRpXIIE9&#10;5FGKlYIWM7fOBHshhr+QMGsMqn63rMNO+aQgfpSzqvSSLrsC4vDIZ0KqWRPGbSX4XfSglzsclE8d&#10;zwOnh7yCKSd33EwJOlljbuaYlRYaMSym1nNb84kJ84yN5XHxhq0Er4flXxraCHBH2GVK4jsFtdxA&#10;eKeBP5RhX2lwr9TUQr2g0a6FBq3ESQdlQt7tYNfoeW1mJXRQjfRosENm1qgS4sa+F9MrdLx6E+6N&#10;BHCNPnCfjf0sh78UgO6zem/R60+hak/DqQ1yGcyCfsMCPaAIew16ipfTrMa9FQDv0lt+QxLKRZsb&#10;O//6v/9nyjlhY1pnvZOH+7kpY1CHNQY1Y9OuRXmPGvGKgv7ExpXwaPUKEcCKL1O0XyJ2XGP2P+Y3&#10;X6bWncF3P+AC7nGbzpKbz1HQnzUG+jSz29X7mAt8LWB3WvkgJ75K0f+Y3n2b1H2H3H49z+p0wH0G&#10;4Baj7yGDUK9FfpLUnUR23WUC7nPaL1Maz+Drz+Brf8M2nMd336L33magC8WDnFEzOUgrl7Mbtah3&#10;ot47zNazuM6LpIbf0L23SLQGA/yVAPqU3XUWU/0/j1MY1J5CN10hNl0j15zH1J1Gdl4n996mQJ6w&#10;pSCnoN/ecRnX8Cui7RKp9yZj4D636xqt+h9w6GuuSz7j08z4JKMGuF0PtethdjPG6eYE3axQXi5b&#10;cV6feEYHcXOrVSbU0Jhh3UYdsZGDbt60FhnQwALwVxJOm3FmaP3Lwd63w2wutZPdSRwdb7ySzuwc&#10;OOij4Ac8wge1Ajws7vBIewZVQK+40yEFDKohPmGzlVakVsNDVtq0qN8jBXhczHk9LMgs14tanaqB&#10;QQs9tDYW3z1+bZW2soYVaLuV74+sbH//8eV455Dd+Nf93R9H+18ODuKrKRd7WNhulA84dCi/mzNr&#10;po1rUF4N1OvmTFsII/I+t3zAJemxalHugGJmdjA8bl7Ro4dstOHJwYhDOLG9kpfFR18OD/M3kVyO&#10;xObW88p7dzOejW/mb2c/szfnWxP1WVHvpPBXCtBjEalUsTYV/+PrUW57K70RzsQ2MlvhXHozm4we&#10;ZBL7u8l0IrUQWpf0WSn1uoGn3LpfEYI+w/LE+trMajKyvTa+qkMaGSVcK9mRF9N7u7FcNpJORw++&#10;7+0fHOnQTux7pk0yurmcSq5tb4ws6wYU+AISu1q44J7/kj1YDqz6ZKGAepRVzRN2SDf8iz/29r5m&#10;Mt9391b9a7J2DbtM4BOG5oY23JyQoscoqtOyK7TEjzJ+m43bbgfe57SdREEfsLHPRZCbTOAdJuAa&#10;o/lXfPtJAuACbeA6m/pRza4wkl4pKO8V8i6LpMfMbdJIuw3STqMMYGVUqohvpcffvtEQXqjIrxSS&#10;FuuQcNonmPbQxlWdbgMkRPus7b/B67sh6L/DhTxiE97yvJxgcvPAJ5+UDdjZ9QZOvYHXbJT2WNUw&#10;t7TbNCgYn/VFlycS486whTUhBnoZjTbMBzXmnZLRYNGSx5TokBgSkMCDWsKIiTYhg3klQFfeOYjb&#10;DHqMXwLz9T/gt1yg1/yMEnQYQ/Y1LcYpB9oUIKeo1yQHO5TI/DFBYqUFVqCFvtX2PZMNvJSD32k7&#10;7kgaL/Frz3GqT9ObLhKZjcqV4fXMRmJ9fDUyG4ktba2MhuML8e3F+OZMLBNPHWay2a3UbnQ7Hwq3&#10;NmJHh/vfv/0eX8gYcSFhu93GmB0zbDhYU0bMiBk34pcvRWcy45bFSdv8t4Ojf/5+tLe78/XL1z9+&#10;/Httbo8BCJadYlee5jdcl7Tfl3TeYhIqZZuz20veiKzDGBDP29iz+M9yQik/spRymcNNZ4ht51j9&#10;t8QDNyW9V0RdlwW91wQ9l7n9t4WAm8LuS9yei+z+q1zgNT7krgh0WzBwhQO+yQPf5g9c44HvCGCP&#10;hPg3MuI7OaFASvmoYhcZiO80PVeZ3ZfI5A8SXp1B1KhXd5vtaHdQPOYXTQxxJ+z5m2qywu5w0Xe5&#10;uMcCwlMhv8YgaLH0XaN3n8JBbjD6L5HbfobjnjCt8EE7alDXazYMWPVAhwnh0kNtnHIRo1iMf8kF&#10;XMK1/QoeuIlBPiMjn1NBd8l9N7DIJ1Tye56405QHjONErafxjX+HNf0Eg90mYZ+QaYUsZqmw6zyy&#10;7xoa84yKf0alf2SLGuWydjX7s4Dxjs0qZrGKyC6SPjaxlEumhtUhUgm37x626yqy+yoU+AiNK2Z2&#10;X4MhXpNVfWoPz+2R+ow0h7RPRSlnclslarCR8p7LKhNLunU6mMMMd0lataxSkbrfMCIMTipDPp7H&#10;hjcGxc5lz8je9sZ+Kvr9MHW0u727Fk0ux8Kz69GZ1dXQYnRla9i6hP0oxrzhi9sN0m69rFsX0s4H&#10;RLOMCi3urRj6gNl2DjXwgCTo1k06l0YM85xeU57iKKUG/EdD1zVu0zlqwwks4BpeOWD0cIJB2aSL&#10;PaLBepRIt4PlXxycz20m/vNfP37/+m19IjokH9PibD51KBtPfdnLHqZT2e34fnL7eFLl5tZ2bCse&#10;287tpr8f5Y4ztWSSxwk0tnfjq5up2NbBzu7XvCTLZg/2cul0emtzJxFLZ3f2s7uHic3dxdDqzODc&#10;9mrsYHd3J5HK7B1Gozkl0kUqlbKbDGrqJKbcCLgvRryS4V6y9SBNdmHt9+O5oclUYmtnc3MrHAsv&#10;x+aC87PeiZWRue1wfO/gaHP7i80Q7n6paLjO7bwvhL+S06ut2Hcq2BMh4oVw4Bat8wIW95HPadMD&#10;nzKrf4X038bLB6ziPnf7bVbrBVLnJXz7RVzDOXQ+nNX8Cmr4qQP9FDKt9y6FFtUwE7dJrkYa2fV8&#10;JUQzyBsyED2sPKl9ZHAbhNx6vg5v1lL9nU9Y4IdMRoMJXSxtvYTqvAjBv0W7ucbVqTmrIsgcMJIa&#10;jC1XGH23mLjHbH61mlyr6bnD7L5C7ruOl7WovNxQXnsAHrMqf4GX/RXUeRWPeMzqu00B3qTQSxXi&#10;Tju9SIO6y2RVySRAI71OKmqR2AlWK9lqIju43QZCmYRaIrKiHT7yYHx8LbO5s7ORmxiKIz8rKJ/V&#10;mE/KvKjI9zv4JlxSR02tL3493NrP5Z1LKji4Tu9xNt/lVvyKbz5LAj9gowoEsOdc2EM6+YOQ+JFD&#10;/0R1Mx0hzYga5xb2WukVanqFUtBu5PfacJ+l2NcCRolc02+34YLiNiu5UIktEKOfCwmvJKQ3Ytwz&#10;Nu0DywjUBATuca1/2T8VmVwedc7a5KMKSqj/s7bsCqfwJK3wr/i6c3npQum9SyKWcDxsjzvPSj1G&#10;/Gcxp0Ej6jLmlQn+Q97m9UbCkJk3zeoZhL1Vod4p/6PqBqrpManyOqb4GqbsJQcwYJPJJyRyv2N4&#10;JpyMbSXWVmYnR6yDwxafTemx6oaC/tGJ4IjP7Q8FJze31nZWprhd5JLTzS9OdBZcABVegxXdRrSV&#10;cQQMu0XvHQ2Ori5OR1ZnNmcmbBQVqYmvIjpNtEFuqxhdzoZ+Zva+oWDrhIhPzPY3NCbQpEZbrTSz&#10;sIXfew/V9AiHbpZbKR5SCafnMbnlLqHhJq7zMbX9HgX0WabBD9HaZaAyLrCUh6gXsNEai2pofmIu&#10;vLC4Pj4dkLm4LQLUZ8ZAARPwigX+JGQDLRyEBd0ip2GswZGlaHQjtxvJROdFaJEAZ1yaX5uzBliV&#10;ZOhzVO8tcN3pvspfBhovwdtu5pEeVn8BUX0eUnqyr/IssOQ0oOslltYm4vdLZFAxo4nJh8i0cDnk&#10;0UDJnxoqfu1puYJqu0FsuIRvuEHqe87svk9qvIiqvYDquENqv0XoekiCfWTCXxFaT/fWnQSU/Qwo&#10;PQWpv4atv4SqOo1ouIAp/xVWchJR8Ruq4Tqx8wmj5Sa54xGT0qzmtSvIxbzuR5TaRwwKLjizkY3E&#10;4uHwcjiyuLo4szo3u7m+nAyvbM7O2ZkmfocA9o7c/YJKbNMalaPz86vhtaXF0VG/yT0WCIbXpvZz&#10;y18SCy4kv/tKT+NlGPgTT4pymQleaKEA1qjxTcYOvx3trkXGlQFZjwFfLOq9T+5/xsGWKkRAR55z&#10;OF2y/hcEwEsqE2gIDM4uDM8Oyz3idjHwOaX6ErT5NgZTIcmraot8JrGZzmxuTWv93Ap263lY83WM&#10;HO8eEgYVAzoT3Krq1MKPdTYL+ECALFDiC7XMOiuxSEMtN3LbnUFnNB47CsonyOUywCNe5yMR4LWS&#10;3utzaNbnJtIby3uzo/Hp4fDKZCyomtCRvKxOC+KzCvBCVn1H2PJR5RqKpXOHuVweIjdjGxuxcCy+&#10;cZx4die6ub2+ubUSdQkGAXdx1aewlWcZlZc40FILpcmJrTZyu92SATetRsdoNENeSdtvcAAvpOhy&#10;E+ijGvpZS6g1U5utzBYbuVJHrtbx+50KpE8IcDA7LSLoIL3dRGzWSwnDXt0qH2yTs4aX1zPrK8nt&#10;2E54dmPYOKpne0KulczuQWItMeNe1uOHeN0O+Ht57Rly+RlG9SVO631x7RXWx7/j3/5EfvN3yruf&#10;qY33pcD3ak7voIE+ZSCOaNA+JWbQSA1oCT4l2e8xz0+NbERW4iuhDQ3WC3sj7H3AIzVYZYQxMS5o&#10;Vs4tRzK5L4e5vXQut3M8+z2ZyGbyv+ymEzvZrZ2VkZXJwaWF4YhPNztsWZgNrs2OrK8tJVKp/b29&#10;/Tzxrs9GlkbXZlzLftnUkHTSwRnVE4LCAY8AMiTGjgigPg1twmsID6pXXKqFQe3sbGgjurq7Ph2d&#10;sky5RYFJ38pxconDg/zPTCaX3UkfpNOH2cy3o/0/vuW1904eg8GvedUX6fU3RcXnuR/PsftrXP7B&#10;jIY2w4GPsgEBcvsgsdWupI9Go5lEMt+byeTWdi67u5/ZyW0lVoamLDSHRzYh6Ld1PWWXn8M1PGax&#10;cEPTi4nUbnr/OGCmDvZ210LzXr5Hg7CqEG5dXoACnNRyHa5QjS3UqlCjHuW6aCBAb3YS6yzkWiuv&#10;043+qB54Imm4xCz6ifjxJ0L7M5mUNOOWLfPbrKiXIvxnpbjPZiB7B6Wj487F+ZHV5cm1maHFcfey&#10;mRGiH68uUbH6nAHbysZSaiucj9w7ayMRIyWowQ9bODPdj4WVp2lFJ8jFZ6lctH8jerxwIxXdjq/H&#10;0/GdldCyWzYa0M+ltg8m7HMKqFkGseOKpcDnAlKDWYoIGGnjbumsnuhTguzibgurTk/6ICe8lrAq&#10;tawqDataR63QMSp1in6XhRDSIwPMcjW1SClst8qAThXC4ZVPjKinBrnDLlpgkB60U3wORtArnvRJ&#10;p4KymYBidty2PG5aHFHOGHGDbv74sj8SUkzaKUMGtMOWv2V2cEw9tTm/M6acETYayJ81yBeyvpt8&#10;TIGGXmYhf9CSC7Xi7kEtYlgDHNJDhoyooB49zGs0ysBuK3vMJRgf5E9aycP49yLkU34+ziGfCZEF&#10;UkKFGl+qAj7idd9gN58hNp7EAR+xaVVy0mce9CEZXyhw8EIu4QizToV8zkM95aJf8UilIjNvaNIz&#10;d/T9MLq4srm6uhWJSzpFIpBeAtIjXuC4TTwXb3DUMRXQh5anY5HFpIHqAz2k9dxm4Yp1kAIZuEBC&#10;73Thq4x9D3kNZ/GQjwodZxpeqqw7h2m5Tux7wYR/4AhBJg3ersVa9Ri7FuPmtKq4rWpqpRTxhjXw&#10;hNL/kDzwhAZ8zgW/4ELy5Sm7/QK28TS65SJh4AEL+ogDfEDntelYDTp6lYZRoUa+k2CL1KCHXPBD&#10;Ts8NMvIdXwRx0erzHk8xcJvafBrVcZlQ9TOs/O/Q6hPIin/Aqn+CN/yGabtI6LhOgr0VEKo0pAoV&#10;+oMU9ITbep7Y95ALeipoOUeEvuSq8ENisEmHMHnZfj8/5CR7nCR3QDzmpAdsJL+Z6LPRR/VwD69a&#10;46SNDEnm1RCHEeWcdKyMm1YmzRFSmZbbqo9H937/cfRlf+dgJ/Ull4f2RC618/Xo23IgRvosRbwQ&#10;iLu9SmBQDQ0pgX5erUXWOyRodSr7vAb0iI02a8ZPYN4oYI9F7Hq7sNWh6HV7+QvD6qVByeTScPRg&#10;/8du/MAmCDk4vvWZ2F4u9+VL9nBv5yCd+n6YO8ruJSO70+51NSxP/g75gEeH9DtZUx7hjCvPNseL&#10;COYthBHlgEsx4NShPDODG/uZ36fMKxZaSDrg0mJ9VtaICuNen9ra2TrY3crtJ/dyW5m9VDq3vZ2J&#10;R/MwcHyV/S+LwagO68cV5o1N1Jsnpc8yv3JqbzebSyYzseju6mo2Fs5sR44nDmzGsqn0cmidUSNv&#10;PYOBFog5HU58sVwONIVnopuRxOpcVNItZVfzvDxvdHolHV3b21nfjS1mU+vp3cScb4FWLmw9DSJU&#10;iKa8y6vT60eHudXhGX4Tn1nLszNcC/7FzeXtTOYwtp4aNU2MaEfCU2u7sZ0p64RXGHAwhikfhbC7&#10;dOInsSA/zBsMhHdi7GMu5hEP8YCDeCqAvRC2/Ixq+RuE22gwQDy0TxLkIw7sIa/9VyzgHAH+gAs/&#10;Xk2gp39WUT8pha12IyZEL1EjHtKwL1jYx0z4fRrkDgP9VIh+LCEVaIgv1eTXatJ7JeWDklWk5pVq&#10;ZY02da+PU23pvykA35chXilR7+XEz5KQcmohtCWH2EVdNkGni9fhYNbqycUqEWBQBhkS9jrZrWZO&#10;s0kMPN4qhdfnE/T6+L1DpHIdrcGkyPcgYVRNntIyZ03MvBMbk4IG5VCPDheQ9Vv0OI+VNUqp0rWd&#10;p3Zeo4v6HCbmmARoF3bZuE1GfqeR32MVAj20eivigxrxyUSodoFeKmFv5LgyPeiVov4Cu+IktfYs&#10;pe8BQ4kwR+Yj6Y1YciUaX9la8C+P6scXAgvx5ehh9uDo4OvmSmLaNb+1ur2X2N3bzezG06tTCQdn&#10;QtRkVwCGLKRJv3jRxZp2MWcdjOlB3tzWQmbGvRLUjCfC23/8OPySt6QvPzKJo2FbjNLqrTjFLjvF&#10;qrnAabnBJVTpB+Wz4emUBTkkajBaSeNa+DD+o4Tbqfp29N2uWmw7XuLE7rslBFwX9Fzld10VdF/j&#10;t55ldF5iA64L+2+Juq9wuq8eF9AdMeSeFPZAingsQT6VIh9KUQ9ExDcywmsp7qUE+1zELtcpuwfl&#10;7U45wIl4wqR/5FtQTivMNiIZWfGtLnpXZh3LI/IZN3OS22QDXKRBrtJRd1ncEuUQZ3JEuUx6Lwdf&#10;pyIfcnovEpr+CgJdRvPLJap2rQPl9rPHbLiAAmCjl0kYJQIX1e9ljwqa9MSXLD3cbiV7yWVS4F0K&#10;5jVb2m4gfxQCbxJ7r+BbTqI6z2M7TqO7zmMR9yi4Z1RhnUwDMNCLBewyEfMjD/OARHpO55QIeRVi&#10;2gce5S0H/YiAuA9nV9IUIMmQ3DHlGhuSeD3iISdvyEq3e6TeafukjWRT9MpdZPO8dzIe35oYnF4c&#10;WV0YXh8UjAhaVNgCDqNKyahW0Yol0mYtt1rBKhape/UOrM1DsA/S3Ko+5SDLGhmbOUrH//iR+ef3&#10;7I8vO//6Y+8///PLv/75bS+e+nqw9/vv/3Qr5pGvhLQylQ4ySHzPRzwkUj/zBS1a6HN2/wMqqVhg&#10;RtgXhlaXxrd0hAD4KavtPKbrKgFwkwW4wem7wYa9lvXc5dWdxPU/pKNec4gfBITPYnq9ntZkRr0X&#10;sZpUw/KRg539g8yX5ZHwpH12aXgxEd76cbh3uJvcz+ut3cTeTjK5Hk/lxVd6d2szmcgjaGw7vbW9&#10;sxXfzcuZrVRiI763l93P5fZSmez2TjqvhnZS8Uhiay2Z2sykk/ub66kp78LC8FJ0YSOVSG6n0qsb&#10;O1qil9+u0+dFI31EAB5CfpLhPinhryWYlxwdUJ+YXPlX3vmmE+GlpVQ0mtrcSka3ovOryyOzK6Pz&#10;0Y3UwnxqyBKlg0K1V3lVZ1i1ZxnNl1ltl2it54ig2zRqiZRWKkc8Z5A+c81Yp4XkwxUKGGViXrsB&#10;/JxffQJT+Q94PiZCn7FAzzndtyitZ+H910FqoDAyPRc0jhLLGJxa9rJzNDw8sxaa3ZxfXwwua+le&#10;bAVjXOmJjs5tLYbnRsO4RiWvWbMwmBjVrLLrdJhXdC1QujO/8Mfv+wfZvFL9Me6I9zwUtV+g9F+j&#10;oo63+uOC7zPAdyiw+1gtUBnShowEO7dDLQZacHXqtutk6CM27rWQ8EECuc/sv0nrv06kvWFPKKeW&#10;hyMajEOHMIwq/QueqfWpjZGhMKEx/y8o9DuarFfjYrndQu+0d1UA9jZfpcEfCYH3+e1niAM3yf1X&#10;oYY+YS68+m0/fphNzc5FaN0mxHsp/KUY8piHfiOCPGb13aXAXzBxn7h99/Dd16C0IuKExheb3Jhw&#10;bqhwI+i3IsJ7gR7q1uEDuI9i8icp6b2EWiTjNZrYdQb8Oyn6uQjzUoh9JSIUiFBP6LRixiDDGtD4&#10;RvXB5Prm6sSqgenl9FnIDSbUZx28zNh8V1R6glh7gVJ/jtB6EYUrYsvBWtGAkVSuwH+SMMolomaF&#10;oElJKRHKuowKuJvVZSFWaCEvJOiPyv+AlrCQhdzOR7S628Sy26Tyh9SOz/zuJplAPToX3gzHN8Kx&#10;lbnx8Qn/aGgwNB4YW5iYnhoKCtFiPl03Oju/n4uu+oP0BlrdI3xXlYQEMcuF/sGhxfX49sLK0srq&#10;QnR9PrW1EJ8eFfSwut6Rmf16CdgAf0fsfkNof4JpeYVjIY20amHzfTypVcvvVcvACkoRuekcoP0p&#10;HlpIR7wlA+5j6i/DS04jO17xul9x2x8yIWUKXLWivYCO6TfaVaMyopmD1tqtY5H1jWRkbdY7qqHo&#10;WQiVlu02sn0KtEOOcRgYQwbWoJbhCfgWVtfD8ejqTmxlZ31eS5RzeiUOmUcLldPLacjX+IEHyO4b&#10;iM7raMA9XO89bN1ZWO1ZeONtVPcbMqNLzuqVyTA6u8QXsEysz2/MD89Pj8xujE8OstTo12jgs7yi&#10;JbVewpb+Cqs4j+p4QO66Q2y5hmq9R2C2qRDvqHVnQX3vmSKgAf6a0HQd1vWQ2PuY3HkH13QV23iV&#10;2H2XXnsO0/aICXrNqzqFqL9G7n0hIjRbpAiPqEfHbVaxWtSAAi6uxxEY2w4ndsJ55A2vbqwtry0t&#10;bMZW8oN7zjqI/4wlljERn1i9b/gG+fzsYioc34zG1yPri2tLs+GNuVR86SgT+b4TtWDE1b911l9G&#10;IsulDtG4gzRY9evA5wtwDnVwdWbdzrTSqjh5BQx8TO25S6a3mKQwtwBsUROdRoZHBDeiK/gmUXBx&#10;Pro+t7o8PDskHxJCNSKcdWJoxS0ZlyGdCopvbS427ZzUAZXkt2TQPTziDVvQYzHgh0Qg+4h2wc8I&#10;4B8xAFeooPs8wicV7q2cWWkiftaxmuy8TpdTNT/uWuXWyfoeUqDvJIQ6O719iNMfYMOCPHRQhB2W&#10;k0fMstmgY92rmTewRyTQQW6nldZmg9Wa5LzpWPLwy/H7r2RyO7q5sboZjmxFIsmtaCK8kdgIh+eW&#10;hrVBUbcG8pJbf5neeIsHLtLj6y2oSr0YGjAzp6RgN/KNqOM6rfEq+/hZ6WNFy0M5pNQiwo5TmizQ&#10;AgngPhf+SUVtNNPqDeiPYuBLPrpUDfwoY4Ac89OpyEpuUDbusUwvL0Tim9vRvIMbnB5U+D2GsbXV&#10;RDadi02vuRiDnEYlpV7fdptZfoJYdIJeeJLV9FjZ+1ZfdZHx5i+4jz+TP5+itT9XMgcCOuq4BDgo&#10;6nXIwU4FetAhnNSTh9R070Y4efj12+8/voUnIowmfet1ZssdAbnTq+Eu0Drt1B6bmhtcXoykc7tH&#10;X/NuNLe9uZPJHh59/7H35ejrl4PYYmR+ZH3WvzGkmR02La7NbIWXtpJbmTx6pyKp1dH1CcdC0DA3&#10;JJ+x0kfN1GErK+QUzSgxQVaHTQjzqvD+xfHEwkQyYFoYca4sTceiq9vx6E48mkpFUwvDqwvj4cTm&#10;bjYfENN72UxmL5fOJRLZ7dTh8bZP2ZBxWtBnRRQpW+/xG28Jq67xO98ZhJRFDmy8/ZGo/o4EXjdE&#10;7hymdnkESN/a+m7+HLvpVDIRP/yaOcjtJlejq8GlkHac06Ftu8uouEj9fJr27ldy3VOBmDceju4e&#10;Z0H8r1wG+Yg745xx8/we8XhQvWikTZJrbPhqB7neJYaNcHq8fc9krbf40PdaVqeX1z0Ee6XouMGt&#10;OEEt/In85i/4pocSCWVOjZ+gVhjxeTspNZAqDcIBtxzhNtMCw4apceusgx90yWfs3ClssbrzPofY&#10;afGaF8LLW7vHEyVSa+PrBqJHAXPbuLPIz/rGq/yiE5Syc1Q+xhfZOvz+xz/zEX9tJrwyujJqmFBC&#10;TWqY1UT1KlFWHXHQyhkVgQZZ3W4JKqgghtSEoArtp9dqeY16epkS90bMqtApOh28Wj29XM1tMEr7&#10;XXKwW4PwmDABHczHq9Wxq7TCNlv+7y7R6PL4ZnwxFdJM+4WhMdW0VzQeVE2PWxZGjAsThsWQYnrK&#10;vjjnzePinFeQ57GJUfW0k+Yz49xG7KA+H/up3hnn2vp40kLwY18KkS/kfbd5PVc5uLfHjwa4DU5e&#10;s4PTYBa22vh1Bnme8Xqc3EYz7r1Q3GfzKud9qjkzMcBr0JI+ilDP+MjnYlKRFleoxnyUgx9zOy/R&#10;mn4jt5yn9t3lEYqU3A4zu0mPyyNxkUQOcXJaNJDHdMhDBuGDSNpnFQMM6A8MHcm6vrJtYduG9UOr&#10;kyvcWg6ukEmu4HLaRCPGwNHBbjIWmXIMLwTmxvRj1FI+/AEF+YLXf5/VdJbQfpMOL9IiirX5kQv/&#10;JEEUS4g18vZbWHw5X41xyuAmm9CbP3nu8CC7l9vfP1qbS1i5vtnhlaB20s7yKkAaJVxvYXulYBOp&#10;TMTr0PLb1eQifv8tAug+FfGcDbvPhD5kwp+xIQ+ZiEdc6B1G+3lc700K8AEb8UoIf8YFP2KAH9P7&#10;b1M47SbMJwm+WMbpsLScx5f/CVjzC6LxNLb2F2TdCWTDaUzTaUzDSVTXLSr0jRBbokS+k/TcIAPz&#10;oPhJ0XWNkldCempABrd6eENrIxvJcHLKPOVlD7noXg8vOMQdtud9BcQh7bbKe1028qiFHBJ32wYl&#10;U9ND4TxjB2TzxM8KQbshk/vx7cfR0X4ql4jv7+4cHaT3MjsHmdzaWCzf4LAnXEKRVtSbp7igst8v&#10;63CL292cGrMK5DNhx3SwkKzbi32tRD2XMSvN3AabDuH3cqfczJCwWWmneVOJL3OBVRnSvDy5/vX7&#10;16ODXB6VD/eyB3lnE0tFZuMjulkTwa8AucSddjVoyIIP5etpZ4Q8gokh0URANGtA+dRQpw7htdPG&#10;hnVLs4ORQea4CuJWgF0qsEsDtmugDr9y2iUYt1D8g0z/UmAp7y+yye2dzchRJvH9ILO9sj0kHNfA&#10;fcw6C/KdsuUiresKhd+hWZlYPczuZLY3U2vr2Vg0uboamVmIb0QymX2/Ygp8l9LwKwb4RCgY8PJ6&#10;3XlL9simzPxRbq8e/QKvhxk388CZTh6mN3I7y9n4YnZ7NZOKj+tC6BfU7quYruvY3qswejVjc3V9&#10;/3iJ5oxH6uc0iomfGFKATg61Cbp0KrBlVDvlV49NuRaNaAv+Ix/3VgK6zeq/zQLeZ/XdoPRcJvVe&#10;oSCfcHEvBKQ3MuxLMewRp/c8FnyVIOu1+eQz/Dol5iFr4CKp4wQS85xF/qQYuE6nl2pYVUbC23yP&#10;6Pk1ekmDXt6qy7OcqtskqFMee4xPasxTKfWzgVPpYBQaUfeEyHtC7GMR+bVMUGGQNDo41VboIyny&#10;pRr5Wol8Kc0LylHD7KwnbEB71KBBUZeLXmXAvlcQig2cTj85f/ALCfAxn1SuJ9U7ep/K2m7wGc1u&#10;OXKcVmum1BgxJbrOm+zWy4yWK0x0oUYC8op67HKgSwJ06gg+Jyc0KJuWwf34Uh2uVC0acFEaDIQK&#10;TT7wSYBuEcAh7HOyWmzYYl3/I3H/MwX8ox7xQcNosMhhPmG/u/MGvfMWo+8+k1Qpy6NXbiezMbGc&#10;WN88zn1rn1oIzCdj26nN1PZ6cnUiOulYHLPMJjd2/v3H7z++fo3NxIc1i4r8hTrdJtSIlzM3rl4b&#10;Ua54BPMmwpgGPjRvX8k7xiFpcMY5vZ/aOcgjWuZrdCU74orJ0OMDL1W151nNV5jIT3Iza3x78+uY&#10;ZUPablP2ekz4cQNhAv1OymzR/P71D59hve92Hia5yOeKgRuC7gvM3qu87muCzgtswDX28QSNWwLA&#10;bUHHFV7reXbnJV7vNSH4ngj+TIopUMIfSREP+OhHfPRjIfGNTNBklbfbBLVaM9zt5YUETQp5p2qY&#10;P7RgnFiwz07bZoKSwKhqPCAcCUlnXKxpXr2J/klG/ygW1KicRL+L4Je1GAU12nw9eXUG3DMO7YNA&#10;WCsX1cil9SphrQb7lAu+Rmn5E6jnN7AGYgkqppQAG+Epi1Ui0oAt0CeM1hNw/HuRHj1E/Cjuv0YE&#10;32PAnrCBt6ltvyIb/wTsu4jEv6SLWtSCGhn0Jp7ymsktEaHuEWA38KiHdPRjFu4lF/OEgXlC4lbz&#10;rRjDiHpofXIunUwlIomF4NLyxMawIeSSevLaaTW4EuAPjsmHIkvrqVxmyj8XMEzY+CFBrwn+jN55&#10;CtZ9DtFzCdN1Hgm+R4bepyGf0OllElGbRtGj14CswhaVnTK4HFjK20NsOby3l0tu7SbzQiiVS4Z3&#10;J61z876N6PwOq9kEuEWHPeUxqzXIl1zIHSL8LopQQFShLXbZ+PhQNLKYsbFCkj4T/p0AdIuCeEij&#10;lYlpVVrYcwGrxqhEjpNqHS1XWVW/oJp+Q4JuE8klEm6PC1eiG3gi7L3DIHwW6LCOuUD4xx//59tR&#10;XrJ9O0xnj3KZnfhmbH51ey16sJPeiaW2YtvxrWQqrxoiO1trm+lEIp1I5v3Yfi6dSezu7x0c7O3v&#10;p3PZ5G42vZtK7ixPRZfGogsj69GleDKaWVvYiizHN9fjO6l05uDL1EhUBbcFVNOR5d3lhaxds8bq&#10;cWqQQWqdCfqYyasST8j8X1KJ400G4mvp/CU3Y6no5k4slozEEpHk5HCMAxvsfyXueCStOcervySo&#10;Oc2sPUluOIlpOoNAPKXSCgWcKjm9REIpEqqBZiPWSyoRiZp1EoAb+IxX+TO86H8OVP8M6byO771D&#10;rTuBqPtHH+I52idzx9bCbk0QW4h3U7Tfslv//p76/dvuj2/ZXDZnV00QGjmxqdlvueR+OhXd2DaI&#10;hvGVYl6nKT9C6aVqZolYDVROm4Lp6GZ8ZXs6ENeSJ3rv8bsv5VmdhXvL5zZpcG9YqEc4Vilt0uCd&#10;cY+GdL6FwEIm/cVl2eh8yuu9xcS8ElFK1IiX0q4L1PazSNJbWoDnn9BOSDplGrBs2uLb24l/+/3b&#10;3PQ2pV3dcx+LLmJAXxFBDxDceo4OYyaUy1uv0Lou0HquMrouEkF3KOB7GEUbLz4+nVpZjiyuG3l+&#10;yDtu3z0m4a2EU6nhN+jRL9n492xaKZ9WKQQ9RLFq6H5ZXpVOhEzTMtQQ9K24/QIG+ZSm6DULuyzk&#10;MoWg1UwrVaEKBJAnXHi+POIgHvNQL3ikjxLiWyHhDVPcLpjS+WaHJsesI0HDhJHrF0Ls1EYT6qOc&#10;1mBm97jR5YaOR4LOR/zWKxTUG6YSYlRhHLRaJe6jiPRZLGpSeUieQcawEu4S99hYrSbUJyn0OT+v&#10;LnAlyv8QYa3HwPmS0/dO1FPArr9Lrn7IrHzNQcBNem1waWMlur26sjI7NzW5PDO7E9vYnJ4y41VK&#10;spEEVygM/uTe1s7KvLCHWXsfg+43j83GY7vp+G5icysc3lyNba9tbS3tJOZiEwFWK6XmPhTwiYko&#10;47c9JfU3irGdMgJArOXZBO1CYAFl4C0b9J6LrxPB3pAar0F63lAAz3F1V0AtdzGVF+EfTkBqruEq&#10;LiFLz8Iqz8FLTsE/36RQKOPzK5kh86RaMBiaWUqkYmszUy6pjjnAFnFMs5ML84FpJ8/j1k6sLiTD&#10;SzvL8/GxwML8/NJmfC21uRpfnBkUmAhlFEojV9ItIX2mg5/i+h4TIS/o3XeJ3Q8pwNf05hvohmvo&#10;3vd0Bsy8vpZIrG8tDc0GdAEj364i6mgtLEIr123yxyPRMXVA2Cbtu4WpO4doukNE1YjJdRJ8IRf4&#10;lIKslZu4IU63vOMBtPkulFLLBb/EgT9xVWQPs00BeUFuugArPQFtukqsPYsaeCciVKkQhQJQAafv&#10;OQddoeaDnPxuvbjXqIVZkYXc/o9CKWdicjaxGklt5mVPYnsruZnY3dzZjq0GpjR4kxxsxBXxu55z&#10;eLig3593htsr4Wh8O5rYWs+mIz++ba8FRuwUNfwVsvUOEvZeQG/VGRg+4lv6h//W/uEkDNNpMDA9&#10;kDeksp+7K86A2+/g+1/QqA0qfAkPXsJjdmtVWLsMarFKRkYHF5YXNmYCU0GN2yt3BI2h8Gp80jBt&#10;IQ3S6qW4CrGd49XhLMJ2pbRHb87LNf64uFsHfkwFvxXY+JNByTi/QgK+S0e/kfNa7awaA71EiyuQ&#10;EQplyLcSVJlKxx6Tgi2YzzxyjZJar8cWKfqf86ovk0svUKpvsFueCIDFSkKzmd5p4UFdPtOqWz6r&#10;IgXk7JHFxVTu4CiTySQSiWQstrsd203EdpKb2b1EvpW21leiq6up2Nb80Iqgx9jzjIcoNRLqrJgK&#10;HaJcS+twaOmTBuoI+oOs5RKt4Rq79gq36gKn+CSj8gqv+5WK1ulCFmsAj/mgVzJGq5PZ7cFUm6GF&#10;uq4nst5ClVa1tHvwRzZzND04P+Ff2Nzc3t6MJ8ORlZF5Xo/aa51LHHzJ7O+mtzf9cj+zgof9LGq9&#10;wyg/Tfp8kvn+BLP8mhBaae1/p2x/JsI0WMAlWmSVXs+dtDJCjFolu9Wkw/vNzJCDPy4EmaUUT3Jn&#10;/z//7/+JTkX5Xbrep7yme0JInVvBW2ECvH3PheDC/z9Jf+HWyLbm/cPzh/ze6/rNM/PMHNvWu93d&#10;XWihgW66cXcJEAJxd3d395BAEgiE4C7B4gnWdPfe+5wz8z7vW8zDtchVCaRqVdUt30/VqnspuAhn&#10;ZHQlvQvAzdeN1bRDMuw3TU0Pr64uJzYWE7NDi9P+lXH38oB8YsS8sLmSPjg6+vbbt/3swUpodVg1&#10;7hOPeURjTm7IKRz3KafDzuX5kZhLEDFQgz7DSsS/FY/uz4S2Q56VBUB6raVSieMxyEmA4o8r9CV2&#10;NpNAigKSGrDHu6n0bi6zn8vElzbmfNMDAp8G7+J12njgQUrLALHZi652Utv9rHZ/831JwY/k/J/o&#10;n6+IYSUucouX1ukcG95MH37bOzwE1p+IxbOpxMbc+sb8zur4Nq5U/vk0qfQqp/gSr+Ac98MVHh4W&#10;XFzLzU0sAZHo6Gv2cC+9ODI/IBgMmWdGDMvsJkfNWWb9dTGx1oX8qK2/yCw9SSv+hdrxVM7pGKSW&#10;mnofS9rvSirOMAp/IL7+D1zrUxUXFmK1e4mlZniBDvxG0/tC2fdawevx2gUTAcOCkx9WIhx2yeSw&#10;ZRVfpq65iIcUit2aqXhsN7W9E51dDRnDdl5QiXALOhyYD5rePGX7IzH4rcKhml1Z3Z2b2BxxL1jF&#10;I37j5LBxxsrwC1tMqNd8SrVqyDDnFE8Iuu2cLje/3wd/L6NU6tiNJmatQQX1cetMlI9KOcitgw4B&#10;KZNUqNSi/VrYkKTTwW00KXs8ql6fvMMh63RIul0D8pnZ0e2Vqa2t+dhyOLoytrY+vhZQjoU0EyHj&#10;rEc0PmpYGDXMzwU2UjsH0enYpHM+Yl+ccswNq8J+SchKdEnbVQNCf1g/bccP4p7zsXly9Gst+JYQ&#10;fEOAzzuuMkArMeHfKggFMlG7Tdlj18AcBrRH2KzHv+VyaxQqiEULM6vAJkWPGZBNxHwp7o0M8UIK&#10;fSLpucltO0duPUvpuMrtvM6CPOLQKtWCDguvyYB4wm45h2u/iG8+iWy7iEO95jGr1UZKUNis67qO&#10;xr5j8Lv1yHy6WzaUy+y62Z6e2yhmu3xufGVvN/ntKLWf2oyYBv1Sz5BwCOgG+Z2AU6NF5wvbbhxP&#10;zlp3kdJ6k973gkOuVPC7DFZBwCT0L81vHH47SuwkYtHNXDa1u5dOpVPffvu+NLWhROq8Aufm3HIu&#10;BeiozfW5lfXZ9YhzKqAbG5AMDYh8Tq5Xi7UoYEYN0s6rkVE+cInvuYgnDNRTLtC6b1H7HjAoZWrq&#10;Jzn8IQt8k9ZyChC1OMg9Gvwpm/xJRq9UQZ8ye+/RkHkCzBthywViyyVKx0167xNe501641lc7Slk&#10;100yNl+IeycgfVQAoRL6iNn/kCaG2Ie0U7O+pfXJzc3l2NZKbMo17eP5hkTDU6aZcf2MjRKQ97hE&#10;TXZxo13YYObWm+QQz5Bqbsqz5aCN4d9KeNXqxM7+99++/d8i2Hvp4+KjgFLfS+9uzsaHtZMaqAvz&#10;Vop8q+K2eCzUKTNpSt49xCk3Sxod2r6ArN3DrrQwq6yyrkFt36Csw26jjwTVcxOWlaBqxiuOhL2r&#10;GoxjxDaVyu5+/ePw+KHY43tlx/OQrk1tengjAPaLWqxKsEeHDTro4UHhpIMxosf6vKKJBf/WeiRp&#10;wgzqkV4TLmAlBLVQj6bPre5xmvD+kGVpaWwnOp2Y866qIHZKsZhaIhd3GgOacAIQ0ADzJ2MHyURi&#10;dXPKPe0VjxtxI7LeQcJnXeNlRu9jPq1K7lEEDw8ze6mdxOpKemsrE9veXo/ubKeXItvCZkP/HSb0&#10;vrj/kajnLgd8n9N9kwJ5QK07i6o9AUO/IE+4pvb3U19yW4fptd3U8u7O4uHuxrdve1PWiLBRw6xU&#10;g++Qyv+tXQySZTLJf/6f71+PjmYCa7QKeeMpRMsZTPM5TOcVHOo5i5zPQr8iGXBWC86JeMGFPROB&#10;7wC+QK8/AW87A+u7TUC+ZDNLlahHLPR9Fv4Jn/FRwa83qCEDmn4Po1RBzOPT30mY7yXkfL4O5lR0&#10;ObrOYrvPERAP+JCrdNwrkR7qHlNPRSNby6HonG91kBcaYI2bUcOkd2rccxnlnZbyVk18oSS+1AJv&#10;yUBGLjXyy838OgezzEr9YGSUW7j1Dk6tSQ1zW+lBFysUkE7r0QFhu4deZccX22CvDZ03BC0XOW1X&#10;uYQSM6rEWnWBXfozqfe5jN3kYVQa6VUG8BNJ4f9CF/0nrvjPuKqfCeRKgwoVsDAmxH1eAyM0pJrX&#10;E0f4nS5atZnZaBeBB1FFekShhg8aYNY7WI1OBSqoRA1DnitqT9HrztDarrOBWCrv99lYYxq0W95v&#10;9aqnfeppp3R0fmR5Z2lnxj25Nr4MnKCwObK9tPXlCDj2f6xEdvzqKSd/zEb1T7vmvh1+/8cf/9ic&#10;io+oF3VQP6/RoewdHGBNhZRLq+H0qHFZh/EDgWh+YHV7PrkcXo3Ore/H06mt1NTgvJnk0WMHzPRR&#10;I3NSx5rRUCbMzAknb9LJHJd1u7nVJiUQfsE+ZpUZ/IDDatUd7X4LGlZhj4T998X4V8ezumBfKVEv&#10;ZIjHItwLCeoxv+cqoxUAlcuMxjP02p8p9b/SGk5QOi4w++5wIfe4PTc5qOdiynsNPk+BfiIS1FnF&#10;dUb2B5EFYZ7zzK6Oro3qxmfdU5lo6svetxHdjIviC4iCA3TvANE7xBqzwAf1PS55i0nebDCALV6q&#10;344Y0IHMqnajsFwur9dYUR4b1ssvlTPeCPEvhV2Xie0nMC1/gXWehFE/iWjFYvQDOvgkvO8KUtio&#10;FHeYYQ+Z4Nu0vuvk1l/gjX+DdJxB9FzEdl0kdJ0j9FzCN/ylu/WXbvwrGqdY2H8NI6qVacEW/DMm&#10;4hYZDnzrBgX5kIl5ysQ9Ywjr1Vacw8vyBMWDw/Kgm+mxU+1BRcCMM/EahRaSdYDtcZKtwyr/gNxv&#10;Zg9wGmR99wi1v/bVnYZ3XDoeHA6/z8C/l+ALpO2Xyb236eBrhM6zSKAhH9PIH6TkYhmjRCZo0tBL&#10;ASrj0yv4hCIWvoBJKxEQ87mIxzTsay6tWIZ9L4W/FCHfSPEFEla9Wg422aiutdnNpfmYQxCQ9BjE&#10;HUbCJxkuX8Au12jATivWO6KcGrev68mjgHyV9QaYdQ54nrLlAgn6iCrt0Li4w9wOe/d9bu8jMeSJ&#10;BPxQAL7HYFQqfPzg4uDC192DfwBCK5VZCi+NaINrY8t/fDk6yO7FNnbisUQmlc7sJLM7CUAvHWZ3&#10;DzJ7+9nsbjy9m8pldtLJ9URiK7G3t5vLHazMbc2Pr82PA5koGltLbC7H1xYAzQEkr9T6bDw8sGSn&#10;DyyGo/Ht7PT4jpI8gvkod3GnRH3D4HsAajK0XZox5VBsZuG3o9TRXnwvtp3ZiObi218Od79++z4a&#10;iPVXGAEB3HhD3HhV1HBF0HCFV3uSWv8rBnSLSCuRcipVmn6HCeclFwm5lRJhuwF8n9x/l4rNl3bd&#10;ZbRcozbfoFWdQlf8gqg9hS79C6Tqh66+e338OoaLY9WQzAIQP7awnI5GE8uLh+md37/lvv1+5DZP&#10;UDv5iaX5718ze7uZ7Y3E4kyKC/M136V23WPAn7B4FXJFp1oF1QxrQzbuMKlK0/9cwCjVUz5qKYDi&#10;rVSxKySCWpGDYIoYvOnN5Z31ldjG+rev+//4r/8eGdrsei3qesSFPebBH/MhtzldV2mgK3jEAzy3&#10;jKNsFY1IB5aHJ+PR1S9fAO0aD5jHNDjzsD0yHlyVoTz4Ir6L4R8zLfM7XB23OL23uH23uZCbdNg9&#10;Ov4lTVzDG1MOzjgnA6qwXTRGqdR3XmWQCqWieqO8y8Wq0Sp6LGqwxcXwhjSjayOLO8tbbkWICTJ1&#10;vuJVnsa2XiJQPkjFHTbUCxH0Po3xScYsV2PfHF8Fxr8SkPKEJADa34kJr/nUIoGoTjzEtW+HZw73&#10;cnPhVRXZI4A6sRVa7Cc1uczAarDyOt3sFie5woAvlmPf8wDy8ghGJBAbkByZ5SpulUrSqA5wgkOc&#10;kKrfTq9Wk0rktHKVoM3CrDMACvNfYJ9ZXa+pNTcJjQ/pLU+otbdIxdeoxQ/YvR0Wg3V2LR7fSW0A&#10;2iC5vbo2M5fYWFsMRCxUC69b3d8gYgs9qzvry5PjxHpy6UMMHuWYXEourW8trC4vA/S1uby6MrO0&#10;OLGxEtmOBBX9zNLLnSU3kU3PKDUPCX0tap93YW1pbczoFDUzcUW0jgf4ysuolqc0VDG7+Xb/55Pt&#10;xSfaPp8GlZ+DfD7VV34N0/qEXnEdV/+E1vaU+ukM6tMNBqjOKhGGFRyvSuAbHp/f3N5eWVlemp+a&#10;n5yMrq/uZnfWIxMOtk2MNfkNE4PaiFU2opf6PZ7weiyajq1uz0wG5TZ8EQFdyuI2y3AFtI5b8Orz&#10;4KozPZ9/7S4+0VN9HdXyhAgv45E7JOw+VdAyEVuNjamHxF2CjqeQwpOND/+9Ju98D6SJL8BoVX1a&#10;Yb0UdBNbd5WArtbq6H4bw6dD2dD5LFSVmAPWs7sVrF4JpoJKKqNBXqIpTSoV2ozIJ7bfRNZegH06&#10;BWt7wmi6S+h5y6PUq3gNCtIHbvcDUs9LFvqTlAuyGBmBkH6C26GqOgfveCcQkYcs0rGwf3lmcm15&#10;YTMWSyfWt9dG5kaUITd9EPmCUX2VUH6LDq3X2+2zk7Ob2aMvB19295JbayNjcjCv+0F/+wMs9A2H&#10;VCLDFAmQ7zmd1zCVp+CNd2iQ94K+lwxgK2WX0J35AlyNFF3OI1YLIS+IhAYxqVqMLGCyOnUagksK&#10;N5pFXr8lNBuaXB6dCukDWpRF3mMil0oxxRJStc5IGJT2GGQAEqBcerzPzR5llUtbLqGbr5K5HTY7&#10;a5j5SQy6RkbmybgNgATR0z6p6J/VyKfc9iuU5jsccod70LU+qJ6SQC3cTh3+s7DpCubTj9DX/973&#10;+i/o96fJ5bfYfaU6bI2W0mlUk31mdlDPCAQH19K5b7v7X+LJzMLMykJ4LhnbTCd3MontZGIjubMO&#10;6L/U5uaX3d2IZZJZr6a2u/T8ZSNvgdnuxpTrESVaGWlkUD3HqNe1XiHXXaTWX2ZVnGMXn2K/+5n+&#10;6QpwQBzUFiehwoT/ZKBUW4m1ju4XCtALTetzDbjMbLFvrEf3oyuxldmN1ZWdWCyRTuzspWMTrjFS&#10;tVCMs69sp7IHqa9fkrPeiLhewqxRdNynl54iFfxCe/UXcsl1Ial3WEQMa7nTHv2KUTSlII6E3BtD&#10;6hlZn0OFHXLLpkeMi0HtrAzmUDL9mczRXvJICjJUncN9OkX7fIHbXeKg9gTJDc7ePBkV5HKbFre2&#10;D9cXUwOyCWGfm9HtVFBHlfgBFWkwMrA+ZpobMc3YuCMD6qmZsa1YbC+7t3d0tJ+MJkaN0wPS8ZB5&#10;dtyx4FdPDhlmVqbj2cThxkxyUDk5pJ6cHIpOB6OLoxse8ajPND0VjiZSOYDbs9lMOpna280eHu1l&#10;MsfvD3dzh9nMfja9u5s62M8c7mbmBqcdXI8CZZP0OkRdLlF/QIYbFyFD/L4QsdLRcJX38RfK+58o&#10;pddF5M4guX2g/6NCJwxvpw4OfzsCVrM2u7E8vjQ7vLgyuz1hm0e845edp5Rc5RSeZb8/zSm6xEP1&#10;+EPB7aA9srMT29tL7GZj8ei2V+o3s/ziHnfLNWbRX0kfT3FwjQPQYkPdJVbVBdbn03RIgU7YFyCX&#10;GEB3eP3vdB2PZBXnGJVXOLhaF6PZQao2oQu1dZeYJWeY5WfZVZe4LHDQyJ7UEEcl/YOcVrNZMDWg&#10;nidWaXvfimgd1snA+ur89tzY4nRgfkgd0hPdYoiNVqMnV5tZIC8P4lMSQ6OOqEcziy6RtT9h9haI&#10;DcKxUeeymz/Kazag8oSUKt2YP2aXzWLeS7se8DofCPrfyukNVu5xSX+rpMfBBqRhrUnYZOXXGSkf&#10;lYR8sRbutZND4iYr+aOSWqrjVJslbS5eo43f4dDhhjyS8QHJ6IRjdmF4eW0iujK6PmmbGRKNDAhG&#10;zSS/gzHqEU+OGGY255OJ1fTCyNpcYCVinhg3RmY98xHT5KxvcXtqe1Q5zitREl9JyIU6zCtt320x&#10;9I6U9N5I/WTEvFWCbrHZbZYh3cy0b3nKMzvvX5h0zhnRLlm32c0LTjhnozObY/oI5h2bWCyjflb2&#10;P+GDbnPbrzI6rlABZQZ/JQHdJEMe0Tj1akGrgfJJBrpCKf8PaP0JdMdV0v+gNZ1cKlNjffjXvIYf&#10;+lrPobvukTFFPBvPP+1dcjB8vQ9x3c/xk2OLsfXo5vLSXmpjfWI6pAlMWKc4TTpioUTYZjWSQzyI&#10;G1ogbbhIrD2JxH7ga8ju+eloBtBj8dhObGdvH7DVeCa9lUluxTc2hpT+YWNoUDesJZomB8L7mdjR&#10;UToVj+YSmxsziyOqoUn3xPbyJmCT487RUcfo2vx6KpZeGl3wK4eUPRpmmYj8QUgqFKHzuOSi4yEP&#10;3HIl9D4Tly9BveRi3/BQzznY10IsYDblCmGbUQNz6pFuBdhGK5UjX/H6H7OQb4Xgh4zmC5j2y1j8&#10;ew63QcmskAJASC+W4V5ye2+R8cViM2UwbJuLuBYAJPaJRmbcC1O26YBsZGVoZXFoY0AwyWs0CVts&#10;gkY79YMa90bBqTFbKWNj5qibPUl4LxM36mNrua+HRwepLOCtB5n0fjaT2k4e5A6y27n0ZjaxuqvD&#10;BXvucdHvVLL+oLJ/RA4OippdyjaPvGOA8dkANAXU71ctDvEnAuLJgHp21LI4492cG9g2k0e4zToD&#10;2RPfTB39/uXwy/Gon28He19ye1vzsWHtpLrfLWq3y7s9RtwwAFc2+pidFrLgh/Qor50yshpJZre/&#10;BhQzBqTHSh52MkYHuOPDqjkrwe8RRSbcK/P+le25+H7qaNgwK2gxCkFWJdw9bJiKbST2sqnE+mZ8&#10;ZSM6s7YcWXeyR+VdA4I2N+ylvPUGB/lGji+W8bq060ubhwe7h7nk4VcgAh4kk5mlSFQDsWBfcJCP&#10;uYR3KuQTUdOv+OYzeMRbMbVW13QJX/NDH+4NfX50OZuOH+5uHWai+6no0X7s+7dsOpb0sAf1/Q4r&#10;MUgtFEEfUCwk59rk8trUml8R4jVr+59x6k7j6k7iGk/j2i7iQNcJ2HwW6QPbTvcGFWFes4lcoum+&#10;Sm05he65R+S1KLzSkYBuYkg2JgOZ6B8l3Cq9vN3Gq9Ioez3MEjXuFQ96h86v1A7QhgdYwxOmOR9v&#10;nF2hxRw/syNGP+LRCiX6fssAy7M+FU1tZFYjm0HJmJc1akUHSAVqxH0RIU9DBGD1tY723kgv0NEL&#10;9ZxiI+mVnF6sE7e4ncwZPTYs6RqUdLoFnQ5Wg1HSZXeQR5yMMS0mRC21gh8q2q+JW68IWy4dV7fG&#10;l5jRZfaKk/SKE6TacyRqk1VPHRvQrpCb3MU/kD7+jVj+C7nqBIFQaTRxp1WYUU67h1ZjlvYOshsd&#10;lFIDuUzPbrJL+vy0eheySA97qwHdFrVf42E/6CWQEdRHc/15dvUv5KYzFABvOM0mLd5r4wzNDy1k&#10;4ntzw6tB09SgcnRYPbY0tBhf2NmY314KrS2PLM/4ltYn4sOKaRMhIOn1yMDuAVFkJZLIbB3OetcD&#10;ygULZZzb5OI1Oay0cFAxu+Df3FndDermxGBzdDy6n9xPR+N76cw///FtP52LuGb15IEh9dRCJLOx&#10;9m3CGx9Sr1hYs7xWD+6dmlyk4dSb2XV2crER9ULZe5/HadbvzKbsjHHEYzH2tZr20cgus/LqHKwy&#10;jbzT5uVGbNRRYYez/4UI8pjfc1/QcJrafpHZfpHRfp7Sfp7Yfg7bfh4HvccivJKgHwnhD3jkIhW3&#10;QmuEOiYN40fpbG49PuueGTOGg5qxUf2khzPipAT8/DFDr13fZlTU6qU1ekWDkfNZJmvU8T+J5A0a&#10;c7/TinLZiV5Vu15ap3IQfAP0EW6Jkv5einoqaD2Jbf0JDTqFg1whgU5jWk8ges6hkbdJpDyaGmIY&#10;4I7Si+UdFwmtv6Aaf4DV/w3SchIGu0fuvoTtv0GG32N2nMPU/qkL9ZCgaFQo2nQWpFNYrUbdp9Nf&#10;82mvhcg7DMhVUuc5dMcZZOd5ePt5WMtpSNOJntZTvbB7GEmrxIjQmpF6E86mgBgpRRzUEwKpmE2p&#10;EPa/pDddQNX+DK87hWy7Qui7x0Q94qIecagfZAA+oZ5yyQUS4lse6hET8YhFypcg88TNF0nNZ3At&#10;F3BtV4htV/B1p5E1vyKaL2F6HjJ7H3DaLhBbT+N6rtP7H3CgDzmkQhn9o1Taoh43jS0PL20ubKux&#10;VvRrKvmjgFuvFTRZWFUGbrVuSDAxJBgfVUyMGRfEEDfmnRz6SEh4rwBCKyFPaOgzb0TWYmsZNSWA&#10;KFRAXkhA9wT9j6T9D8XdN9k9dyjEQs6EZfwwnv3HH39kswfD2rGwcfz3w/0v2WxqK5HaSe4mM/s7&#10;qa+5XUCmHu0eHB182U+md7di2QSQd3ZXpzdnh5cA/s8kduPR9Nzw4vbSZiaWTW1n1ud2JgbmZ0eW&#10;Q+ZJnyLs4AfdwsDS1Pbe4d+HnFFsqa7nEc9IirDahjpv8XrvskjvuIIG6YjE83sm+S2T+hKPHwEL&#10;XzKHh5n9/b3IeBLX5qm5Kmy8KW68yq8+SW27wWm7wW46j0W8ZJMLBMxikRpilYEM1I9cTilPi3Nh&#10;SySVv6LqzuHar5FwRTLUB0XjFcrnP/VV/wqv/Lm/+ofuphNtjEragNSrQhn4nRKPwGOh2Ae47inb&#10;6M782vff/wgMzLN6RLuAU33dTaeyM/6lOf+G17Dcnydqv0LuuYLjFPNdVJ9PHLLQA9xWM+Q+C/VS&#10;qAG5pCAH+gVX1m7kN0hsCOXX1NZvhzvfviWSyY3Y1tbO6nZqa3fcv8Ht86KKNT03WJCbjL47DNgT&#10;JvQhFfmITHlL00NUG/6po3Qivh5Nxbaji2vT3pnoXPRw72BtLulgh2XttgFm2CuaIn/SgO/zIbf5&#10;6KcS7FMB8ZVQUqPWQsyKLq0eYfFxR92iaXq5EYgDjFId9YOK8kmBfS9iFIs1nYZp7fh2aH0lsDLp&#10;ntUQvORGXdtzdtkvqNYLBNRTNgD/oCvUrksE2nsgzhtIb2W0fDm/VMMrVXJKVaxSFfWDhFzEVrSK&#10;po3e2Nz81tJG0BCxCUacshlMtaX7mYRcbua2uJjNDka1hVdrVHbblD1mGUirRVt5IB23UStpt4hb&#10;zcJmnRpq0yNdmj47o1rFrtGqemz6PrcUZBe1Wf8FnI+svN/76UL3p/N9jQ9ILQ9oFTdpVY94XZUG&#10;DjPkD6wsrGzsJDajMzMmvlXJtlkUfhXO2vuRW/dBINSGYtlYanNxUOUgtkkJMJPTPjkSmhmdmFyK&#10;LkW3VoI+74BzYH5ibCMckoLo7c8R/cUcbKm4/SmtPo8jF4+kc5nETFjVQgHd7G65Aas8D2vL40oJ&#10;XhnKTCzjIYuY/W9INUDffur8+Auk7Aqu+4NISHCgP3ELfu57/jf4+xvM1nI1AWJVSEL+4fm5hdWF&#10;heWVpaXo+mp0ZTm2vpyLLkd0PmabhA8xMNpVmFoZDWayWkaXVtayiWhue2k7NK4BS/veUrpeUntf&#10;kOEFVPBLLLKYymoW9T7HNtzD4uvkg8axUbOfXkJrugltfoKpvd374UTTy3+rzj/V1fSOSegy6rl+&#10;fAW/8Qqs9S62/jKm5jKhr0gmRjh0SBu6iN2ZR+l5RwW9JFI7ZMur0b3tzXlLgFlGBz0mE+skyI/M&#10;/jwmoUrS+4oBLeIxuzU6sscnDHhZHmWXAtAKiPds+Hsuu8PgkoVGTON2pgd0G5X3r23lt3GgAnb9&#10;LUztfUzrawa6UaMTDEsgenwxl/BBAHvJarlJKvoJUXGdgm7RK/kjx7cluV5Bt5xcyex9jGq7gWi4&#10;gO68S4Y8oTZdQzZeRXXfwnffJoBuE2tO9ef/W9uz/xdUeJHAZ4dmR1aHzaFBud8n9M37piKaEWW7&#10;SgewJcpFqZXz+sxzU9H9RHLKGcIXEGF5VE6tBvVOwGy1u3gzA6xxeqUCXSCiVykxBSLiJ7msz86v&#10;1SBf86mVWnG7lVej7X3ARLwU00oNzHKtuMWsgXiYn9XQR/yOuwLwW9XgYCJz+M/Ydia5EY8tbAzK&#10;g0qUFV0irrtD+XyZ3JAnUkumxgfX/fpJI81jFw5P+FcWJ3dmw1uTwbVBXdjvmopuxpLpeCK+k9ja&#10;TGxHk9tru8md5NrW9uyGFmlFFsvRzS4eIULr9iHKDZgyA+yDit7tNAvCgk4DqUSCKpJAX4sqL1KL&#10;TlDe/UituiPFN7hJdTZMsRZRpOx6JCj7hfzhF8qHU5zyG7LmfC2m22PRTi7Pb6YymZ1EcmtrM5PY&#10;PthLppMxl2BAjjNNTa/G41sHudjK2IyT4TLTfLhiadkvmPwfiK/+jG94pZLzFhbmv2yufBkyLIoQ&#10;A27d4sTAhlMWsXBGrazQkHrWr55xskdM5MFBzXRqdXdIOtF5jfT5F0LRKWb+CXrFHUl3EWDtXlyN&#10;lY8LToZSa/N7Crin5ebxCAhUvcdmjBm50yyw129dnx7ZGVRO2IVjE0PR9cVMLvttf//w68HB4vCi&#10;Tz4eMM5HBlcnBlfG3UvTgdXt9dTmSmLKvzximYm4lqYHl6e8S4uhVQDRR10zE4GlbHY3GY/HN3Zy&#10;yfTefnb/MJdLp3JpgDGy2XhiN5fe28vs5VJ76eT2wnrYMm5i+/QUQG6aSZ8VmM8aWotT0BekVNs7&#10;H0jqrvO6C3RsxNiYN2tgTfBgXr9zJbqRTSbSuVQmOrU2OTCzcHwPZ3tYOc5v0rfeZRdfoL3/hV52&#10;Tdz0UotscOmFE5HQavogt3eUPjxIHe3mEqtxC9kHzRNWnCYW/EwsOEGjdPvxre6K0+SSX4nNj4Qy&#10;XNgrW+I22foBPV1swJZb4AVaQrmZ1z0oADkFXQ7CZ23NaXLpGUbFBW7rUxUfPSFGjWFKTL0vFeiP&#10;Wj540CactvIi3Da7gjgy5Y+65aEB1diwZWpjNjbuXOS3G/jdDlHfkAQxLOr3WPkROzuMyBdXnCSU&#10;naJ8Pk2CFIg9+mmfdJTfokPn8ek1RiN9nFhprD1J/vQXfNGfcPBCrYo4qscMq3pchEIp8pUYV6ii&#10;VRoVEI8RHzSgfEaER1inw70UIp8KEc/FyDwF6ZMZ81aDLlRzGs2yHocW7naygsOaCCAgpnyLK2Pr&#10;M675gCSs7rWJWkwqqNfBHQ07FlbHNyfd80Oq0aB+bGl0KbmWOMjsJzfS045ZdbeZVihDPhIiXyjQ&#10;L9XIx3LEE0ASGZnlJuQzIfyVaEg1szK9HVsDHHZzez6ai+WikzsD0tER8/RWNAPonPmheVat1MwY&#10;UYJt/AYDrVzXdZsBfsKi1WvpDVrCRy6vTaOEW8H3iQB9dVwj99xikork4i47+pWg+Ryu6zat+w4d&#10;8ogDiLnOK6S6nxGdNymofCGmUEQqlRE+8msv9/F7FBsr0Z3N6Pffc9++7G5NbY6bZlhVakKhnN9h&#10;F4DsffnC3jwOv89mZAwChrSznUhl0+lULLmzeTwr1NZGfGN1Z31pdz+eSiRlPSroc4ySZJoJL+R2&#10;0weATNtZS2wtf8lt7ywshU3D444w8NVMIhVfXd9NbH//vvvb9/3fvud+/5ZdHZ0PKYaddI8OadfA&#10;nQbsgLBeyy6R4t9whU0GK2VYi/IeDxJ5xiUVicUtOnmXUQe3ubkBn2zMyfDz6xXwR9TeBxTQPTzy&#10;Hd3BH1qNrGzMrQVUww5+wMEM6qAuHcbHrNIcDzqoVol77ewaNatCOcAbHTVMBzXhxcDqoHSSVaVv&#10;v0ThNtvHrNsm5LCg1i4GKKjBpkIElb0+zGupGuJK7RweHn7JZFLHj+FkE1kAgxKpvSRwAI+n9vv9&#10;9993VnblPY7+JzzYczG/2aOBjRnRYwZoQNTkFLV7NNCAhz89rJ2fsC9P2pYBaHdywz7xlJURJpVo&#10;SMWimcDqH//87bc/Dr4eZg93s4fZ3c3JzYhpzogekHQ4NMigCjzgl82PqBeNqCF5p13V57Zg/Va8&#10;380Zm/JGw9ZlF33YywsPcMeC6tkB0YSTHzEBdErym0gDa1Pb377+sTi+YyIHJF0OFdIz61/ez+2u&#10;RRYmBiLRmbXkRjKkmxK2mGmfdcQPQGy39j1VtF5lVf2CbblO0lF9Ed/C5vLm8vSmVxeRo+yIV3Ts&#10;e64aYjfgfAbskLzVBnvMwb4RAEHYr5ln1OooH4Vjjtn12S2fJjDvHz/IxI4Ok0dfsvGdlLzPBHlI&#10;xr3g0IsV2Bdc2BM2tUwKfXI8LybsCa31HKbxFLbuJL7uV1zdr2jQDbyJ7h01hEdUw5sz22OaCSB9&#10;t1/CwB6SDCj78ujyARA6jycyjH/d300sJRyEATPW7yIMc8pU/bcY+LeS/xl6qtIjfW5a0E4eDMqn&#10;PMwxDdgjqTVLm2z0QgmvVjXECwSUI16Rb2FoYXFweYA5ZIA5rJhB3GsZ+CYX/kCKf6EhvdaT3+go&#10;b7VUoL1Wk56KWR9VBmxw1LZlIEU4jW5Ok1vQ5ubW2ri1JhMh6JfPmUlj2HxN9x1JyyVh41l+/Ukm&#10;5LlcR44w231ATCv6177Sn+HUDuvMfC4cSampEewnc/0FZulf0HWn8EJUkN3lrbnKqTjNrDnD6Hkk&#10;wX4ykCtNnGaHHBqUwoLkSmvPQ2nzFV79OWb9eWbLZTa1xomvcrTe5DWcpXZdZyJeiWR9zpnAytbC&#10;9u/fv2Z20l7+kBpukfdbbIyhSft8Npr+4+tvu/HDYdUE4Hpu3tiYbd1MCnMbnKI2r5E8aePP+OTz&#10;FvLokGQxbIrJ+4LUjyoHLTjrmN+e2v5+9Ftme2/MMpGM7hzu73/J5Y729n777cteJru1mFidjudy&#10;vyezf+gpEUKpEZWvRX+wwPM0yOcqbq2T1+ZGvFSDb4q7r/L6bnOl3S4nY5RcoEI/VaCfy9EvZMR3&#10;auJbJfGt0Ih2b06n1iZSw9oFTp2eUaLAHRfDZ3HKDYI2J+o5m1jAE7ao2FUS3BsO4ikTdJlAei3h&#10;V5uoRXJhg2aANjBrn552TY9oIhKwpek0suUMApvH5jZoyYVCXpVqkBww93sUbTZTn1vVbtRBHGaU&#10;U9qgsqIcgLHNOOZHpGEz1j3IHx2gDjOKZIwCOQAkXeeorT/hIJco4Atk0Bl852kk8gae+0korBWr&#10;u3W8Wk3fbWrzryjQORzuCUdYrzZgPMPyCK1Q0HECDr1ORtyhQ68Q2MUiej4X85wBOodp/gHe8hMc&#10;fY+OvMuEXKG1/4rpOIPpvUHsu4lFPSaTC/h990iNJ/tAlxGSBpGXZgurRtwsP7ZQUPdDX8uPvZQ8&#10;hhXtUPbZ0O+EjefwNb+g6n5BdlwkgS6S2s7gOs7hQOewiPt05HNO330a5C4d+YSHyxODrzNbLxzP&#10;UNt9g4J6zkM/4yKf8XBvpfi3UmaVkVFlhD8Vgq/R+m8xe67Tu65QOi7im0/B++9hXDTbburAzhyE&#10;3EIJaiRu5oioyYR+Iei5zWm9SOp/wgFdJzPK5bRSZdtNWvNpQvtlav8jDrdaJ2rWT+rH/n4ESLzk&#10;kDIUsi9pSSPg19LuR6L+lyrIM3nvAyH4ARv2kqmAW6JjG3/8/s9R05wG64jNR78kM/vxY6GS3kjs&#10;xTMHiczXvdy3w/3dzG5iM56K7sQ2k7GdvZngmlc0sjC0tJfe315Me+Sh6aH53dxRNnmwNr0Tsc2M&#10;mCODxvGQY95vmddRhuzCienhuEuxiHgj630mxJXq+/MUoJu8jqvM3lt0zEuGslWy5J5YDE7H5paO&#10;DlJff98FTHw3kVlfPRSjR2uvCctOMitP0TrvcQSNFnqVgVAoon0QEd5xBPUqNdxJ+sgjvaYq2iRu&#10;sd8mDDXepdWeQqLyeJRSRX+eoOkKue4sFnSb3HEN3/QLBPkMp0BoLCIvv0dDq1f2PqeDbuCI+WxJ&#10;m0qHsw0aJpldBtRn2s7E3G4y5TFM9eZzofkcWb9D2u3GvhKIq5VBbiCknJT32iDPOO3X6O1X6V23&#10;6ORCCadCJaxVanqMtFKGpJme2Vn8erh9sJ9YWd1QUJysbgO33aCFub3iGVaDFXKX3X+HTiviq0Ba&#10;E9yi6DbSPgqUnZph6eCodHDKNuGSDOkw5jHNyP5OJrW5qyEF8CUaTIEa8UrSfYsJfS7susutO0Vq&#10;uUDpuEzpvkJGPWZBnzObzsJbLiJB9ymAVXRepwGczyxV496JEc84xHwRt1QhatRySsRqkEnRbTZg&#10;3G5GcEwz6+RGcJ9UjecItT8i2k9jeq9QAQlHLZTRS1TE9zLsC9HxIM0XXOZnmahRz65ScOpFXq5l&#10;Z3FhanTGLgoo4DancNxvWCM1e5pv88FAXrsjqjxHqzlPar9BxL5lsStFFpwppBl2SUY0OB+7yYwp&#10;ELNrtKIum6jNYEIBqdwt73XQy5SUYrmozihrs/+LjaOkgmjdr2HlV7pLr8IbHpLbX3HhJYrufFFD&#10;HqetRNTfqdSofWaOse05rOExuucDu+Up+f151Of3IqZmbCUZy2WiI2Y3o1vKY3gWVmPr69GV1cX1&#10;reXlpdnwSHA0OLK5NLMyFBC0M6EldE6LHPuB2/yQVpPH6W3XhMJLR7mtOZ297053zWlQ8Qlw4Slk&#10;2ycpusMgwnnEUDOtRUqo4LTdgJafBBedhHbk8xAV7Kqz3W//0v3sz30vzxA/PRMiup0W69LkzPr0&#10;1NzU5PTi0uLy4tLa4tLmylJ6c21uaIwDkhHrpZgKAbJMTOk12Gxjq2trO0vzG7OToxo37h2+5Q66&#10;8x6pN58twFgG1KGIbWJUNcKqEfS9YREq5VK0ZcgQ5NZwm671lZ7qLD3XXXGx78MJSM19Sme+sP42&#10;pe0dpyOP0XIX23gL2/aACnrGAj1n9RewMUWM7mcEYpNcT3QbSC6bcGhpNro5sSBpE3Tfhjdcx5J7&#10;rQpykNFqRlVKUVViMc7u1Y9OD85GLOGgdNDNtGsRRjnEIOzSKFBWGdyA/cSW95u4baqGm5iOIjYb&#10;aui6jy75EfTxl97SC+jWZ6y2B8TSE+DKs7C+N1xMkRj8mNV8g1xxEVN1m9D+kFRzqb/0FLjhKqrn&#10;PhnygAx9yUIWCgnFIsgTYv8LKv49E5FHhDzCtFzo/fSf7U/+P50ltxgm0/La7I5dODBkHFscXRg3&#10;DTvwJlGDhFalIFaqaQ0GDWMk5Fsdd05qUBphh1jQJGVXy3ufMHpfSgglWvhz/rGcypci3vA7bpPA&#10;L9gSqMeA9bGq1dQSBb9BL+8G9Bm79yGXVqnTI3xmQkDS6WBWGPEF2v4X8pbbvL5ird26spM7+vZf&#10;f3w52vvy5bg83vpK3CYIimAOvWB0YTG1d/A1l8zF15OJzdx8cMXBC6gIAxKEU4K2u6xTO9mDzG46&#10;vrUZi65nUzv7u/HdRGzKHDYiLf0vWeVXaYUXWR+vsZrzpOgakwDqZ4Hc9HaLiu6X41wm9lDANKPF&#10;D0BecJvvsGrvCjveqClNTkSRuu+NlNZghuVJSv6KKfiB9P4ku+K+silfi+1yWpTjizPRVOp4yqyd&#10;7e1MPLabThzsp4+Lu4TnYrEY8PHBXjK7tT3tmBhSjIs6LY2XCRUXae2v5Og6B67eTgM5+TAXrlzB&#10;arfKUINSuJvfYzWyR0JWQL4sOPkhC21IR/DaBWMB5SS3Ud98jVZ9lV18hll9WwguNhHbvDLcOLXV&#10;wwD73JoVC3ui9wmv5CS54roQ9MEmoi/puMtKytTESHo2nBy1Lw/bl0bdK9Ojm9GVVCa1f3B4NDO0&#10;OCAdC9kWR2wLo/aFycG1lamt6NLWdGDBIwuOehZiG7u55G5yK53cAogoE53bWF+J5b4ebka3ctns&#10;wV4WULPZVCKXSgLAldvNZTIAd6V3c9m9TDoX24kvb0anoysT6+vT2xPWGXGnAfNBSig3MBrs+BID&#10;otjA6htWcRb1whUDe5YDcjNBLqt8yqGZiPjnk7FEbGNnYyGa2k4uBRf0BLeZHJDCh7rzFBXXRF2F&#10;NlLXiIQUkZGCo0PL2cP9vcPU0bfcH7993VnY1mFc7feY9TeYxScJhSdJItywgjba/YgDesijNFrF&#10;UL+w20Ot1DNqzYDUQxZpkAUaUoWF2+Fm1Bp5nTZCqablOqvkJLX5kYzYPICrdXe/0TXdlXQ8V5Kb&#10;3dRqCx/kVBKC7FabEjfiNy4rMQNckFFHGzzY/b6zum+lDiuQfmarmwvyinudHsW0HudrvYwv+YVY&#10;epZR8AsB9lk2NRpdG1+zUQY4lSpug4nbaOl9yK8/Qy/9hVr4VyKiWC9DBTSIgKjZis0TIV+KYU+F&#10;uCK1rG9QDfe7+ZMu5oi8zcj4IEMDgfG5FP5K3f1A3npD2HiFDc9XCHs8FuqIiRw00YeH9JPTvsWd&#10;pcR6ZHtMP6sEWdhlKmWP282PTA9Ft2YTo6bJcef0SmT1uNDxTjy1upOKxmbdMyHZuLTWiHosxOSp&#10;yB9NhLcqYr6aVKjBvJYhnwsAvx63zi+PrW1Mre1upuKLO+uTm0PKcRXaqcC4Bo0zmb1v65NbJqJ7&#10;QDIhBRmZVSrUW1HLZTy8QDAgDY855/2q0PxYdG1yC5vPKP+3joZfUe1Xyej3YmaNjlAgBWCA+FHd&#10;c5vR84CPLVL33mf13KSD7zJbLhLqTyK779Hhz9mVP4OZjZLFyPLm6tZ2NB7xzmtQLk6ttu8uC/KI&#10;D3kl6H/LRn9kuxWhLaCHyWwmm00m4jsbG4mdzeM6GWuryWg0trEW31jNprZzu5lxV8TGd87PrqX3&#10;d5PJxP88LbeYjq9//5JMrkWDmhEDyW5hOL1i39bC2rf95GFm53jSu73477/vxla3NiKrEfOEhTJg&#10;pg36FOER3aQV7xbUK/i1Kl69XtHvGeBE5O0mQZ3STvLY8C4D3GyjeLySUEA5PqwKW0lOCUgtAWs8&#10;Eu/O2vb3P47r7y+GF4ZtE/NjmxOu9SH5tJk0wqk2kAplpEI5q0rNbzY6WCPj9oXZwGpmez+om4Pc&#10;ojedoTBqHC7Rig45LG4fkIN87HKzuN3Lq7URC1V2ysiX/d9+/350sJfKpmLpRHwPUIeA/27H9tKp&#10;bDJ+dLT3x7fv2a09F2ME914KfSriNHlMpIgJOyYF+bSoUTNuzEoa84lngrp54OS6OEB0mrGSh0Xd&#10;LlK52sQYyuW+HB3r3ORhLvV1/2BvZzein7WTg6peh7jNZkAGPezIiGrBSjkuN6iDeU2YQQd1xIwd&#10;1CI8WrTXI4wAbz2skJMeChmX7cwxNdwn6x2Q93mMZF/EtZCN76V39ifcq/I+uxrjmh9f3VyMbkwt&#10;bi9Es4lcxDGngTkAscWrtfCaB4if7f3PVY3n6bUnid0PuJQKFatBLYdaua0GyENa+yU0uUwi6TKN&#10;GGfD1kUvf8wniKihbg3Mpeh1KKAD1DKNAGTy2xeNjMG+h3hhi3hpbAkIbtsLmw72UO9tYv3PUPg9&#10;KuohC3KFCLlFwefzsK8Zkm6DHudmVqq6rpKr/oKo+hu85QySUSUKaEJz3qno6NJufC8oHe2/jYPc&#10;RtkZjsTy5vej3b34Tnx1KbGx+vtvwA5mLDi3sMEgbjQR8wFWFAvbndJeH+Q+r/cWC/uCT/0g4dUD&#10;0KhC3OXAbjEJLwXscoWN4k0uJdfGN7xc94Q5PG6MKFsVI6rR+FJqgBkmvpH33eYRXigob3TUN3rK&#10;azXuoRh+i0N+I1aC7BbCiKTbiy/SoN5qoS9U0GeKvgciUrHWSo84JXPMegvqtQL9Vgd5qul+oOy6&#10;K8EUafTsyNhwSobx9zxmwouEXtd6cGiL3mrld3nUpHFOm5NcrOA0GYziWWylseRnSukJZsWv9NYb&#10;fHKtndHkolXaeK0ebpub1eLuuSNoPktrOk9rvMTsesDjtju1pLCePC7r9Sphg1ryiEs15xKHnRz/&#10;6tjKXioXMYWdLK+LHwKSgg7r9asmx2yLw/o5C21Yg/BpMUMOwZwWG6aV20mfbaRyF+6ThVph5TW5&#10;NaiImTTHafGoeuzLI+u7sczX3P73r0dfjo5yqcz+bu7798Nv+7kjYOHLAdD2c182F9MR76aBPIF+&#10;r+m6L+m8Je26Kwffl+EKTQJQgFrl7Lkt6brE778jIBeqxB1ufp0F/0pOeqMlvVNjXkpJbxWsEh3z&#10;k0zdax7TT006l23UIVqxkF8rk3WZWWVKSatV1GGVgHRe/lBmO5WKJtYn1sdNU7gP4v57TMJbOfIx&#10;H/+So2zVBgXD857lSccas8pQ9wMSfJOiApmMSKekTS1p04ak46PaeTXEo+iw6MHWiHZ2Uj+t69Z7&#10;iK5xbSQgHrUTvboei4swqGjU0vJFnFIt4YUY9UAIucyA3WL0XaX2XyYibhIZ+Wxdp3qA4hwWBZll&#10;0tZfEZ3nsT1XCD1XSYgnLG6TblQzpe4yox/S236C9pxH41/xkA+Z/TfJiDvUztPo+v/sbfozpOcs&#10;GveYRS2Qwe6xuq6QO85jkc9osk6jizcm7rQhnrJ6bxO4pXwvzR0Uj0lajS0XcNV/7m/9ub/nAkze&#10;qjJS/Kj3koq/wEv/d1/Zf0JqfoS3ncE1n0Q3/QTvOI1GPmIiHnP6btF6b1DBN6ktZ/D1f0O1nCU1&#10;nsbV/QjruUYgvxOyq3WsWjM2T4p6Lsa8lCCfioCekN5J8K9FyCds8HUC8iVd0aMd1oy4BCFcAR/z&#10;nG7GDwwKpxmf1X1XKT3XaB0XyE0nsXU/wZGP6OIWC6BvQZepreeIbReIxEIJrVTspttj00sbkdnZ&#10;gfDOWiKZPDIyQ7hqbd1lRvsd/v84kbL3kQD+kiftMg2rpwdFkzq0ezmwvDGxsRxeW4ysrc5EY6vb&#10;X3Z3v+5mj8NvKpPeSWfi2a3NzNbWnls0Lmg1DHCDqY3c/u5vY/ZFINRvRfdXZhMR5+K4aXLKOb08&#10;tbG5ubex9XXIss7u8sDeKuCvpcQPKl6jlVKulUA8uEJN7x0+/BGH+JojqhL4eZ6A2rcSjOwlY6l4&#10;fGtxcy0Sjfg2WN0DJedYJT9T68/TO+8yVRCHFjdILpaQC4XMUokUZGbV6voeUAgvSKNC90E6A6hs&#10;0Ft+xy0Cp+64vC7oHr3tBrnlIrH9CrH9EhZ6Fy/p0chxZmQ5F1vCYzUbmy8TG88ge25gSYVc3HsO&#10;8g274w6h5wFy0RHKxJIair/uMr7q537UCya7RkcvlblIvoB4zIQfYFYp266RGy9Rmi5QO69Re+5Q&#10;MC9YqnatDWby4PRTRk96ezmViG4sr3v1YWa3CfyGX3kK2X2LSPmowOYJ+RVqVadFDdKMiIbmXDNB&#10;zRSvRY98waB8YJE/MGllfNw7FvgenlstmHVNL43ucNocPfe54Fu83uvs3ptMcrGaVKTtvsMFNt1+&#10;gdhyBg25SWy7jG74BdJzh9h0DVfyt/6yv/Y1noQiHpKh9yndtyjt14g9DwDdwgDdIvbeo0DuU6FP&#10;GeRiMZD+XPSwGhHA5st7btBRD5ik10LGJyW1SEZ6L8a/FePzRPjnfMp7IbdGJWoDrFdqQuljs/O/&#10;fT+aGdvUUoclKK+KMKLFjRGr7KAXipZ7soqz7NJfyZWnsA3n4NQimoNonNIHd+Y3Q95VMdwPey0F&#10;32dTP2vo5TpOtUoBsij73PxWC65AjHzB5lcoRQ36f1lfmZubDg9pbRqCEl1KA+VRUFUSRAmv4Q42&#10;/1fw8xO9b64hext5tCbm51NNBT+2ll1BFF9AvblArPqkYssj09HY4UFi3OzCl1NIKHMgshVNALa7&#10;ubK6vL6+ArSt7bXUzuLS0KC0l83uEev71IiX+JILiE8PqJBWw/Dw+vLYQkBm73vSV3Gq48OJrjc/&#10;dz/6oePNpd6WPEL3C3TjAyS1Q8NolXc9wZVdgPV95MOKKFUXwPk/gl/8BfriV0LRfT64xarXz0Yi&#10;y2PDk9NzC/MLiwvT86uzi9Gl5c2VpdnhsIao53YruD0abr9ZyfePjS1ubaymt5bWggFROwN0Fw59&#10;w0S/47TeI9J7zEHztJ1klzSK0K8p3c9onU9pHY/wqE/cztuY2uvI6muo2pu4+ruYwh+7qq6hq69i&#10;3vxb+4P/p+HTJUTjfUJXHr39IaXtIRVWLKG1a4ilPF6XxsQacnFDesIgD6LXMO2aPlnb1a7a0z3V&#10;F1AV1wgdj1ktjxmQcqmUPuB3RGZHZmcHx8OWgF/pHdEFxw2jXv6gFmvxKkIj+lFghWyQ3qqaM0qn&#10;1LqZhY2DgH6SUiZquYatOIOovoJrvYcHPyND3rB4vQ4p2IbOF3Teo5T8Cv10GlZxDvnx577O11xC&#10;iRz3UQx5RO28S+15KeB32gRdBinUqILrHQKnV+RhlTLqToLf/RnSWai06QFEDBFqeTKKfWF6adE/&#10;OWMfU/Uou28TGi6R4IVyTKkSXSYnNSrleNvM0PIsgHmtGshTZusddusdTutNDrpIiy3Rkur0SoSb&#10;XqNm1qkADpSBTewqObdKzq9TIvNFrCa7DhcakM6w6vSot+LjccXPxJgCDfydquuZEPRSaFJNLmyk&#10;Y9nkcZl94HU/vbMe395Iry1vZ3YzX74eT1+f3ogDGd1O80p7rPxuJ6/XKcH4rOrpjdhedh+g1K10&#10;bDOb2E7Ft1Ob22FNiPSBW34akf8r/v1F9pOfyBVPFJRuvxQ7yup2sSB2q3ZqKZrdSexlkrkRxQix&#10;RAwrkmFqrQyIjw1yQt9LkKV6GS5Mb3G33ed/OsN4d4JWeJXbVKRVyGa3skfbO+lUPJ1L51Kx1HHB&#10;mFTyy9e9Y2DOpg6+ANicPNzN7KVSc77poH7CxgywmnRc8ICcGEZ80HY+FxFb7AKoh9tlFfW6+V0u&#10;So1RQQ4EnIuzI9FR/ZSJ7PXJx72yCQtrWIv1Uiu1nY/4DXf4zU8kyEorq8+vZE9LYCPoYi2myipE&#10;DNObnV0PxVUXBZU35dX3FJASOxMc0HGmQ+6tiaGdiH971LU8pI9MDS2uRNaii1vRhe2poSW/btKn&#10;nPRIxkdtC2tzsUwit7MRX51en/TNz4xHM+mDoy8Hu+njvcsmMwCrJ4Ezs7+/GQUyWHZ3NwPs7P4u&#10;0DK7QEbbSQA/6XjiaD8HwEYuHt8D/juR3M1mfvvtW2ozO+5bU+IDMmRQhh4F1CG1wyvATArR44zu&#10;IVbvEBfspzdbSfUag8A/FVoA1r93tJfbTR/u5aJTq3qKx8YJ66gRaLG59pGmNd8qZa1ZZEvEdqPH&#10;PJnKZdLxLeCAf9nbXR6dl4INPY+50EIl6LWoq0ASHt5YnE+aKH4jK6wlDLObjMQSBa5ITq82Ej5p&#10;SaVGcpWFWW9lNZhpVXp2i1XQN9j/Tt32WM5BRTA1zspLjPw/E4p+olfdElPBwxLEiATsodYZcJ/V&#10;UtSIhjBKbzTBCkRsiHNqcGtQMctrthFKDOgyk4oy7tUujlhXLIxgzwNa4X9A3/8NVXqJpGQE9r9+&#10;+3p4ELbNqPtdvCYzt9lJKDM3X2WX/kSqOMugNzkVqCEJ2E0pVkg7bcIWK/a1BPaYj8gTkz4q+U0m&#10;eb/bzRu3kUKcCgP+rRp0U1R9mlX+K6v0V3rNeQa73euWzEmgPlqDGXAQt3J6bTGzHEmELasG9JCo&#10;xWrGBl3MEY9gbMq7OmIEMuL62tjK/Njs5uJKfGn9MJ1NrKWCooigUot8zEO+kNJLjMImm6TNySwD&#10;0iqPXKoykIfmAytzQwsh7XDEOhFUhAClLmzRkArEqNcCZr3Wq54cMc/ocU4NxsFrlHNqZYwSEegK&#10;jFAqWJvenHBMebjesHNmyrfAbVK1nIY1/QoHXSP0P6T13CD03KZhCuWoPFHjr/DS/+wDXad2XCF1&#10;XKZAHrJar+C7bpOx76XgW4zWy0Rmo0aDscvABk6jEv6S3nwG0XQK03SO1HqV3p8nlGFcAct4bDN2&#10;eJTd2YjurK1ury7HNtcB/ZVN7GR3dnLJWGx7I761nk1s7eXiO5vHtaH2vu7tHubW51ZWpxaymdi3&#10;b7ndeAJAEQvJLuvVcRokPokvHUumNzeSqwCQb2ZTUcD2pgenJyzhsGncxRsCzE+HMS+MRWe9C1ay&#10;RwbS0T4KaZ8Vym6XhTjkV08F5JEZ5+KYTdnSGAAA//RJREFUbsJGc2tRVq9oeMq9MB9cWJpcji6v&#10;JbY39veTQNtcWB1U+pUok50d9PDHdXCXDGSXdDp5DVZOjVGL8ok6zJJOswrhNNEGQ+Z5LdoPeyTs&#10;vMZHvFCRPxqloIGgfl0FDVAKNMJWr6Tdx60365Hu5Ebun//4+vUgmUvu5FLZI8DBErGd5dXYynpq&#10;ezsd3/myn/v7P/9xdPDHiG6BXq7qfcimlJtEQNjsCkjbfCqwX9I2oIIEtIghNWJg3LoyZlzR9Ps4&#10;zTZqpWZ8YOWPf/x+sJc+PEx/PTo4zBwsB6MuZshKDttpY2qoz4gZDkhngvJJPdJrp44NcMct+EEz&#10;cciIHTRifWq424DzmjAeFyNoJgb0uKCBOCwHO4TNFg3Kq0c5B8XB5dGVLwdHO4vJYc3ozNBCLBrf&#10;XI4monGA4jZmkzaqn1GiRD8X0z4bqZ/N/Q/FzecZTWcovY/4+I8a6GM+5D4LnscnflZTy7Skj3Ip&#10;xKGGW804p4U0JGrSs0tk7DI5p1yBe8GB3qGj80SIlwL8ZwUg8lrOwMDX0YpeXUgXNqJctGIJ5BYV&#10;fJV2PDlIoRz7iMmvUQe1AKPOrMzGlmcSFlYYnSdoPY3tvExgVkpDxvDq2OKkJbzsXxi3zQkbVbRi&#10;vp3qSKxu/v49m42tb8/NpjaWDnZ3fvu6N+6e5VQpaEUyXrWRVWVklAGv1p4bnJbT5Laz9L57AnyB&#10;EvpY0HOZjXwgRtzj9pwnMEoVHvFIfDW+s7wz5ZqY9s2a8HYn2ZFY2c5sJbdn05JmO/wen/hCQS0w&#10;0vNNtNdq0nMx67NC0+90UMac1AitxAC+K+i8IWq+yGu/ym+7xIY8EIk7PJxGB6PGwm32UMocpDIH&#10;pdbNaB0U9geoDUa3Zi6R/WNl42jAti7CBTvus9tvsKDPxVLY4IBmYcq/NRPcHhnYwpfpSv6CLfo3&#10;7Mf/xNVdZEFeayAvVeD7YtQruRw2qMaM0MsN+PdKwkcdvsxEb7XpWWNG1riNN2WmRRyiORN3it3p&#10;6nvKQzxnewT+5HYmsR6PrWUGdUvsOgulVM9pdlHLTJwGs7jHJe5ySbpcUsgg8Am91g0rsLbeVTde&#10;l7bfk6EKTcwGH6PKifugsVKHv379x//3//dfv339cnxh+XDv6+He92+HgDtktrYzmzu7qfR+Lvv1&#10;+++ZzHcjZZRYbIA8lsPzzf15JsgTDfwVEHP8/NYg6qWm94YY9UhFLzazK44Lc4qa7LQiDTVfTS/S&#10;0Yu15Hy5oNagaDMa4VYr0amGWXgNcifNvTEDhI7D6cF1WoVK1GkMqsMb0+vpjc2vB+m///3bb7/9&#10;U0ccgT3g9t1kYZ4KedV6cYNRB3Y4iSMO5gSr0oJ+KWVW6b38cNiwMKydVfTbnZShsHFJ3mGlvhMo&#10;mzUBln+E5x+kD9ihZh9r0IoZoLwX8Eplxl6nrFGrg7qVPQOkPAkpT0HMU0CvMxDX6di7LNRtMukp&#10;RdkgGeEPztpnBPUq0FkU+BoB/YoLukRsP4vtPI+EXsdwPwmkLab+m0TkPQryCav5BKLlV1TXKSzk&#10;MqnzNKLjV1jPeQzxOUvRaRW12Hrvsmv/2t95AaWC2nktZuhjdvd1MvgOmf5RxC2X0wolyIestvO4&#10;xl9QdX8B1/6lTd1nkPW5my+Ryv53f8m/gcv/BG74FdH0K7r+r/3Nf+sBNkr7JCMVShEP2ehnPNQL&#10;Qes5QvWfYA2/oOt/RFX9CdpxGUf6KCMWK/se81tO4Vp/xfZepoBvMDrP4pFP2OT3QtQDCuuz0MH0&#10;h50LaogJ8ERFt5lXp5N02QGIgt5lC2v0dkpY2u2GPhe1XiCjnjL1yAFOnRH3Ro58Juq+Su2+Qe66&#10;hxe2ircml74fZr8dx7o9QPXsLCcBHSWFefpeSxqustpvC/qeKCCPJIiXIkKBiFWm1qMGNsLbsfnU&#10;ytj6lHfRwvAOKAKbyzt//P7b94PDw93ddCKXSX1JJr+k0r8Nm9c4zVYJyDqin1udTU/6Nr3SmSHt&#10;nB7v1SLsQeVIfC325fv3tY2sUzEj7B8EPZbUXmAAuY9aY5T0D7HbXDrSKL3a0vdQiHjEJ+bxJbXy&#10;Ia43YhlbGpxbCCwEDQBuhBYH5xMbuaB9reOZtPYis+EcreksXtyoDRrm2LW6vjtUapGQ/kmCzuOB&#10;rhLaT4GdGNX3r/vpva/QClXHHSLpswT6jFV7Dtt0hdBxg9pwEtV0Eop5grcyPSqqo+U6ovkirOMK&#10;rvkcuv0yGv6UhH/HRr5id10ldlzGQB+iZ0yh1EZaTxuuv0Bs/BlJeMXhVKnoJSJTv8mOtvnY/mHF&#10;DLXa1HKVDsgASrES8YLXeRmDfUbRtCtSk0v//O3gYDc77hof04eCunE9cxRRrKo7gwPfpxOLFLjX&#10;IkOv047z2dCWlYGZUVXYSPDymo3MKqWD6AEgQtih5TZo+58y+x4QhG0aKcTe91zYeZUOucnpucpo&#10;P0uEP+WhXop77nNB1+l9dxkAt6vBdla5mvZBKO2yCDpt6AJZ31MO/CmdXsijvuNS3vNJH4TNVwg1&#10;J9GN59At59GtFzCNZ1HAQvc1PPOTlFenJRcrMa/FlA9yToWaVaI8rizwRop5IcK/EhBf8/jVCnGr&#10;TgzSalHGacdYcm0TyCZ64TS0xNj+QtT1hI/JlzMa7KgSe801cfEvtLJfiaU/IepOQ/R9yvXh6dhc&#10;dGVy2yieRldYAPPrui+APBJg3kqpH2TccjW3Ws+sM2ALRJjXDH6lUNii+Jf12AJgj9n4Ynp13i+z&#10;8kBCRCG5+xWm5RGq9ir8zYn+wjskZK/RKHX1vUGWnOgoOtlbeAKW9yum5Ckf2mVXKiKL0cTG2rpD&#10;5ugvo/XUCvhMr14wqBV4A/65mYXoZiKWy2xtzE35FLag2T/Msfc9RBT9Cq14xOGxxlyGGWG3ilDJ&#10;QJVS2p8gy6/0fDgPrn2B7y5noOoZsI+4ulvdbQ9hvS+w7beRDffxuCp5Xx6x5FRP3l97X/2AfHOa&#10;WvJM3t1gVqsnxsIr4dDc3PLq0vLqysLS+spydH1pa2Mpuro4Nzkdsof8hpBHOzzin14DNNbW2mEm&#10;uh0IkouxvU9IxM9S1Dt2+30CokTC69Gi3+DrT3aWn+j6/Ev3p5+6Sn4Elfyt8/2/tRT93PPhl96y&#10;s6jWJ9TSc/3lF2Affga9/t9tny/CmwEgf0shVfL7XlDbbhNRZXJ2h0GJsHl4Q1ayjfiRVX8R9ukk&#10;uL+MpyGYuh4hG67Aqy8TPp7Gll0hVT+kY0Fmn31mcmR2MTI37R0dswZGTIFZ79QCkMVJTgnUGLTN&#10;LIYWaVV80EMCulyGq5D3lkll1CELZ4hRLul5QG68RYSXaTSAbKK4RB1KWa9eBtKg37Pa7uLbH1GR&#10;RcL6q/jKi2guxKWGOHvuEuvOI8pPoxvu0Gk1Wna7VkVxjzrGVyZm06trbqK280pfy2MattHEaNWh&#10;CxkNN6CYcoFD5PXx3UaUjlBAazgNrfgVXnMeX34CXXUB03yPxAIZhvUzLrwL/YwCukFouEyqPEep&#10;vcZuustvfczjIX0r4zELZYBWKRN2Gx1sv53q0/RZ2DUKUrmS3+Gglsohj6gdNwgdt6h9zwUA6uCL&#10;VORyM63Whv2sgRaI+QS3zz0bS6XiqVg8uZ1KxtKJRDIZy+QAA4vvLKxPWiccjEEV3KNGB8SIgBg/&#10;phfN+h1r05Ox7VRudz+bjW/lMjvbK2vR6VW/PAh/xyg5h/5wkZp/jvXkJ1rVKw29fwhbqaZ3GJVs&#10;v9c1nQAUwJfc1y+5zPq2AmrEfRbiKhX0dj2nw4AqFCM+KJAflX3vpG2P+OWX6IUnSWX3+Sza+GL8&#10;cPfr13Quk02nvuwD2jo5PTAdds0tLyRS+0e5w/39w73k5tbGzPKMfybsjEx6ZwcVIRt90M4MySED&#10;rXc4Ha+kGtHSiGfHq1owUMf4vQOUZtuge2VtM7u5Gp8dnPOJg4PK8KByckAcPq7c3mYl1lioXT5m&#10;n58B9nD6PHrehJ4yii1WYGrMTEiADh6GfbLU35JWX5d0FJjxbX4xIaKmjtt5Eadw3KuZCw+szU9u&#10;JeO7gIyeG11ZCG/MhzfDrqWAaWbcu7i2EMtmd/d2s7l08pj2c7lEIgt8cnCQ28ulv3zZPR5HvZlM&#10;JnK53cNs7iB3+CWdyX35sn+wnwXg4sv+/m4uB/zuZbN7KQDVk3vZ9EEuldrY2JhbSW0kF4LLbkFQ&#10;BLIokH41ZYLWNoCssmObBtE1rv7PFkytg9HpZnc5rcqpmanteDyV3c1mc5mN1Y3NxfXo5OqAJKQj&#10;BYj1luqr3PcnWaW3pXpdYtC+gaiVD7pnDn8/3MvGM8nt3WR8OTxvYbik/RYe2MJHuV3m2Vzu6z/+&#10;+79mPHOKfpuJGuS2mHgguxLj57baqOUaSpkWX6LCF8uZDQZuh5XTdjyzS89TUV+Bnt4xVH9X9O4v&#10;uHc/EPP+TCw6xYSW27k9PpdohtFsIVUZ1cSwEjeCKJR3POLTujwqVBD5RtZ9X9jzVNbzQsbpcjkk&#10;kYBpzm+alaFciGIRuk5j0c6sb+399s9/7GX2BjWTkj43sUSH+aDreS5tu8UFPREiSwwCsJcD9K1K&#10;x+1wDAinNDAvoUBB/KyD5ysEvV5+u51YolJCB9zcaVWvD/VM1nCSXvYTtfgH6sefyM23uQr0mJ09&#10;ic5XNl9j11yi9xepVMSQSzxrIAwL2hxaTMDHjzhpXkCk6nDukHF2ZyG9Orwa1A7vrEQPkonvB/uT&#10;tll1t4X+QdV7iwW5w+U1OFzcaRttVI/0SHssMqRLhfcsj0fXp6JBzbAOY/GIRwEbE7RacW8V5M86&#10;Zp1J2GPnd1uF3WY5ymLlDEw4psYNEQPW7tGMAcYz7VuUdSq5DVIhSC+B2IjFEtQbnqjLZiQPY99w&#10;Gk4ian6EVf0FWvmnvqofEPBXIsgzQectWvddRvdDlgjiUWOC3beY4Pts3EdFzx1q51XicSW/y5S2&#10;q7SWy7Tm67SeJyxOq3bEOgEEklw2sZtNxje24hubye2NdDKejsWysVguEd9NJdLxWGpze+//LgNG&#10;u5c7OPoC0KZPFlwMr3z/r+8AISwGAZabmg2sTXqXlXDzhGNiL7e7NjG3PjGbi23mUlub80smrN6M&#10;M076ZqOLO8fBuVm0PLmRiaWnPNN+aVANNjE+KziVWnal0oAfGFRMTDpXQrppZbeB36QGRKqHPzRs&#10;HEnENvey23uZzf3d48EIc4EJHc5IrxSJu0z8Rh2rXClqNgubzdw6PdAs9BEDOQCoGVGXmd+qo3yW&#10;kT+pCEVqyF1B1zUu+oVc2OIwoAOSdhv1o0LV7zNhh4/vKHZbFsPR33/7+vd/fAXIJ5fOftkHnDm1&#10;m0wAnnuwt5tOpYCYdrCX/e2Pr799/X1uMMptMoAfcGAv5Pw2v7QnKOkaFDS7uVUWRrFK1ef2iadd&#10;jAlJmwufLxe1mTYXE79//3J0mAPWAFj46vj6gGBUhw7oUCNm/KiFPAa0Ef1qSDtvIwYGuONeQcTF&#10;Gh2UT7oFYy7+mE88DoS7sHVuZmjdTPUrYU4LM2TADbl44wHN9JB0ZM6/kNxKAGH+C3CqdpL76TQQ&#10;mQ52M3u7+4uj6z7JmBxkJeSJAaPtuy9EPJdBH0nA93g9d5i0aj2nyUIpUSNf8nvuMjAFckmv186d&#10;1BECoi6jGedRIQaEbVZujZaUL2RVqbkNx5P5995ldV+n997l9Nxh1P+Caj6DQr/hCNtNnHo97D4D&#10;do9JzBNT8mWsTypehdLNHp4LbATk4w6GH6AgSpkM8YSJesYlFIr9mkg2c7A2vhyQDvmEQ1KQAfGI&#10;ImxXxZe3vh2kjkuoby1vTE5mtle/f8/tp7IKqK3nCgV+m0PKk5Pz1dgX8t6b/PYr3N4H0u7boq5b&#10;AuRLJfi+qPsaF5enOh6+/oij6HEMykeXR5ZWwysz7smgImine8YNoVwsdnCwn946lLU7UQ+E9HcA&#10;rOpIL5WkpyJRrX7OuzrpWDahh3SwALPK1v9I3nqB23Se23lNDLoJiH4lo8JK+WRg1dippVbESy38&#10;pRr7yURtGWS1D8HeKGAv+GqMd9gdlRPHmq7Sy34mNJ6jga4zmA16hzA8N74z6Y/6dPMq4jAQNvEV&#10;dshbVdcLWd0Vbt0FTstFFvSx0IAPuvkzVsqYhT5upkWksEEuyC6COPkdVmmPR9TpoZQbcSW61puc&#10;ql8Jjefx1ArJhG9hL3f4/ff/NrAnOm7yu+7JIU/U0OcazDst4b2KUa5XQ4EzOyWDBYiV9q6XurKz&#10;gpJTvLJTnPrLfASQGT9ZsIVqcashvZX97//+7duXvaP93aODHPD6/fuXr1+/7KVzB9nddOx4KNze&#10;/reF8I5LOsNodKGLzOgCMybfhHytxb7XM8sd+Hd62B0R4aWKVqBjfzLwyk28ShO33MirMHHLjhco&#10;+VJ2mVLb53DThkZ1E9OD6xb2GA9kmHLOZTezR/vfotMJdrOeV6NwkJ3DqsDaxPzOwvJ+Ont48IdH&#10;sUgvM6GfSenFOn6dlV6ip31Us0p16JcS/BsF87NB1GJxMf2Tlvlp9xpgveoehxkzyCqSMt+LJdWK&#10;AC84a5kMq0IheWjCPGunBCFACD2Dob4RiqpUepiHVaZH3OWQ3qgQdwWw60z0XTbsCgV0AtV/Cc14&#10;S7chzQHeoKJTh33BwuTxcfnSrqu0rgv4zpPwhr+CsA+J6m476S0f9YAGf8xq/BVd91d411k8YIeo&#10;B0zYbTL0NpHwjC5q1FE/SFvOYGv/0t/4Yx/kJrHzBrnkX3tr/gqD3KEiHjMh10kdp9HgK6T+27Se&#10;q4Suy2hahUjcYUS/FlX+FVHzA6LuV2TdCUTreVzjr8jmn6Cg01D0UwbuNb/vHq37Mh77WsSo0Pfe&#10;YLT8ium5QSd91nQCyxcIXbdo9aewlX+DV/6pv/6vUMp7MfG9pPU0rO8OjvGJa6N6Zvybw8YFVo0a&#10;cZ9sgDomTMtKmB/2Slz2H4iKf4cIq5UByYys0wU4fsdlIuYJ1UrwyXsdiCc8bJ4M/VIOfSLqfsCA&#10;PyWa4OqdqYXfjwDL2d+cX1mNrBym9r9//2dkeAdaqm6+SWu/xe28K+x/oYC9lMOeCjjVGj8nOGef&#10;25zYSKxmAPWlxbm0OPOIfvRw7+jr938mM9/X1w7mI5lJf8ojX+F2epj1ZhXWN2RdCvtiZsaEoM1I&#10;KmDpkfqVieWj3452j74POZfITRZkqRn0XNlyW9h6ndtxh9dwltx0gUAtVdAr9ei3MuJ7OfIJm1rI&#10;1/aafGzviGIYYBYDyeXgDIYNk4m13MbivoIyCXoqrzlNbjyNE7UYbcwRUr4Y+ZRDKgTYVQYYAOKV&#10;oOM8TNHCSW5vr64lul9zQHcJzHoVu80IyRM0XsTXn0LV/gTtOA8nv6E5OB4Nzcmqk3ObdfgPQmwB&#10;n9mqVWE9JlJA1GZlVulIH+XMSllIOjoomRB2ufufCemfALMcVIG99M9Kej7PBNZO68Kz9nkLfRT9&#10;Xg57wuXWGDnVBvQrAfg2HvUcP64azG7FlkaW7QxPQDq8NLI+5thgN9uxQEz+KCd+UEAfs3FPGexi&#10;vrZLNW+LLI2sWZkjrHo9r8EYNi4ujOx4pdMWcohTa+x/RIO94iLeAKGVAXvMxb+Tge9y2y/ROq9T&#10;268CR5LYcAYLe0gV1ymdWI+ux6rrsVjRHiPSy6vX0z9JRI1KB9VjQjnsBM8Ae5TwWdN2ld51g4p/&#10;J0G/k7ZfozadwXRcwqAf0wjvuNTPxxe2CG+F9CIx9Z2Q+E4MmDH+tZDxQcQo5stBSjPR4hH6Rs2R&#10;sHXap5kUo/3dRdrSq+yik+TyM6TuByxmrYFQbau9ISj+mVx1ltRwHgV5jHXRzXMDEyHLhIbqhxUr&#10;e15LO+5L2m/zATkKeSxBPBeQ3ssA2UAplRML+fwaoZNsdgtc/7K0NrW2MR3bmYutziz4Ax6eidvM&#10;x5YyuGA1o1Lw+Qz03SUMvNs6NjyrgEubr/V/OttXfLr/3Qn4m/PEgnv02mIRAWsf8E7NjU7xOvgf&#10;r/Z+ekRqLmDWvqLAWpQcqt1uCq1OL0wNhYY0A9O+8RG+E/wYXXOL0PFGAKtR91dKewpZqEohH2Ni&#10;9ivR9TwOzuwyhOYn5yLOQSdbJwXzyGWEzrvgmnNdVTfgPW/o1efBb/8Cyj+JKjpPfHuGUvRA1Nfu&#10;MtuXZxZ2lhbWF5bX1je3oxuby8tLa0uLG+sr27H17a0o8OcVoM3PLk5NL4TGt5dmchtLs1oPvpCA&#10;es/GF3Bbb6Aab6BaHhDBb0igh4jiv7S8+4+28ouIrieU+kvw0p97in/sLvih+/0PPZ9P9rfdJzbc&#10;xJRfgFZeQ3Xmc1j9Vj3b71eNjqrHBJ0aaB6z7y2f3KzT4F12ql3RI227AS36W1fhL+D2F1RRnxZZ&#10;RGm8Cv18ElbwK7LyAQvV7rAYFidG1sL+6cnA5IQ7POkJj5uGI+agCWdCFrLobWoNw0NrELXfxzTf&#10;xFSdQRb8DfLo/+0sPIXsfMNtuUepPIupu0uh9zsHdFMj2pCVbOE3iiRdKla1qO06itqo4TXoQY/o&#10;PS/ZXJCJXMgt/3PXxz/3fj6Fqb1Dw5bLYMUcLtIYGZreWFiKhqdmrEOcCi40n0vvc8GKxJhKOaZS&#10;JkE7VCgzPp9c+UvHp7+Byn/tb7yCqTmDrjtLgLwU4kqUpEolq11PKBGBH5J7H9Nqz+ML/ows+onw&#10;+Syt671KRBwe0s0oEHbsRzGnyzJmW5jzLBsRNtx7Hva9qO85r/EaoSePjf0kxn0SU6v1lHItpUTL&#10;qLEo4cOqviFWk5ncoBNiBqZntuPp9Pb25lZ0NZ3YTqV3kumt2Nr60vCcjeKWdVm0uCC31YUuNWHq&#10;XUruzJBxxaGZmohE44lkOhPL7sbXppbmfFNGog1bzKm4hH57Av30B/zLs4zOChMTMcBBO0yCkYnR&#10;9bn5jcxeKpeNZXY2DjKJpdC8QzCoZQ+qGV4l2kGvUfTnsZGfZLASVd8nJbhYASlVMfrd8+v76f3D&#10;3D6gq9NfgfR+sLccnJfDzMwWkxTr04tC0e3s13/8I7WTGlQHlATzeGAxsZEaNYx7eAErNUAtU1dd&#10;oEJLjSLSmIE7YRdOaQkhUrUO22gaj2xnjr4cHOymN3cWhxfsPJ+NGxy3zTv44wZGWIoelpNGhUgv&#10;vcsip/mtwrCVM0IqleMqddhqW+8Hc+MTVf1DdX+Zi9jhV/EWdexJNWXYzh9zCEJOaWRpKhmL7+8e&#10;fkklslPDK6POuYh3cXZ4bXp4bXMtmcnu7+7vZ7JpgA72s5n9XA7gHwD1s9lkJpPeBfgB6NVOems1&#10;sbWajG9mcntHieT+93/8/fDwy/7B4f4RIKn2v+zmDg/3c7vANwBdlcomYqnV6MLQ9KRzKqgfd/CH&#10;9SS/FD7Ylyetu8ktvS6oe6rpfKvv+2xFVdqpXe4BRzSe/nbw7eveQXYrurk6t7o4vboT3dmNpQOK&#10;MKfV1HCd/ukMvegct/yOVClZ9xpXBBjnxMjK3u7u8WWIra3M1s72/PrG/EZ0dnPEOTU5vpZM5377&#10;/uW//vvbanhZBNJwm7R8kFVDGtZihyRddk6TCcgH7feZnD6XUz9v5kf4IAf0hbD9FhPyTtn3Vln0&#10;A/bdD7jXP+Af/Suy8DQdVung9Q26ZfNipF/Q4zEQQ4xaY/cjbvdzEadvkNPkAt3g9zxVQd/qIK/k&#10;lHqzEOKwCUdnR7fmIzub2wCBfd37+nsqvr82uxNxznGadKD7nKpz9MoztPKzFGy5UUkJM0EDhAoT&#10;7LUE8oRLKtfb6OPceiP8pRCeJ4c8l0nhw9xmJ6lMx22x6gghCciNzpO3XeFUn6J++E9cxVk6odrq&#10;00VlXZ62i4zyX6iff6GWnmF05amx5da+FyJUoXJAMT8b2InYZsfsM27esJsVCKkmpizTU46J1Mrm&#10;7uZ2bHrdgndzShSEPCnkLg/6QMyqtlloY0a0Z1AwHLHN2FhDOpo3Ort9tP8lvZaYsE4BK3GwwoxS&#10;HemzTto7KIcOkkvVHbepqCKBluQYd0V2ltYACorObE3750ftUwPiMeIbNv69AJHHx74X0ytUhPcC&#10;WY95WD/DKhV3XkS1XcQ2n8F236RAn7LheQLIEzb4Pq3pFLL1KqBFDPgCeeNJXNdtRt8zQdNpbOt5&#10;Mugmp+sOr+Maq/MmC/NZwQYZ/ebx2ObWwZdUNrOdzcQSO9uxjY3E9ub26kZ8dTO2sp7c2cwmd/a2&#10;t9NL69Hw7IRjNLoY3d3dyyQP7AwftUpi4wQ21jJB7XhQHV4e30gnDpdHN00k96gxnANMe30jvrKS&#10;3tzYSyUOUskpRzikH9naSHz5+s3F8kqbxBtzG98Od5Nrm6uhxYAgaEQPWPABQYOBVaGWgKxquNst&#10;CGvgbuonqaBBLe3WejUBIHbt78aOdneOspu57bXpgTEny6nuN0s6TZxaDatcrYX5ZCCnFGQTtJsV&#10;aK+RNmxmBEct80FFRIVwy6FuXqMV/UIGfyGTgYccvFl+k03R7R4QTc+H0vODsSHRlBnnmx1a+e3b&#10;cWGBXCKV3kpkdhKHuexeKn10dHB0CHh/ei+TzibigLt//3b4+/ff1qdieqK/9wG3/5mc3uAW9gSk&#10;3X4jOqSHBU2EUQd70ogb4zc48QUKA3ogvpY6Otj7crT37SsQCPbD1kk7Y9hKHVf1+7XwgB4ZNGKC&#10;fvm8XzJjxgfszDEHKzisnpoPbk4ORQfEoVHD5OzQcjyazSS+DEnDPkV4YWw7Yp2LmGfnfcsTpon1&#10;mbVcOrmXSX3Zy+6nU/8TqTK//XaQi2eArxtwg9JOF+GNDHyT0/tIhH6vxr1X0SsMgi7XgGbRzp3g&#10;NZiZ5Tr4E8Fx4e7XUnq1AfmCj87jcipVAForwU5Ju03W5WDVaMUdVjM+SC5W9d9hYV8DslgCxISu&#10;e+z+ZxzUSz78EavrMq73Fon8Xox/LSK9lXCqNAqwjfJZCrlN6b9P77pM6LiA67/PwOYJMS+5Zqxr&#10;NrjqZPkCipFhDeApko5zMFGX5gvApQeJ/WT0KLe9n9453E8eHuzODSzh8wT1f0KALzExT6TIeyL4&#10;Y1HnVU7rFW7bVX79KUbzRTbqlabnpqjzMg/xTIl8JkXeZ8lbDQFhYMYyHtGFxjXBOUdkKTi7ObN4&#10;sJf89se3jZk0r9KIeSKjvzdQ32mJL6XEl3wvf/jb4ffl0S0l2MOtsZI/mNDPdeAbkvYrwvYrou57&#10;cnKFi9M4gH6jwr7XEYptvY81bdfFrXfFXU9V3Y9VTZe4TReYjefJuCoDrdPXdIVVc5rWdoWFfCVR&#10;IIZkUI8cPaDAe1ltZhkhEDRvjHlTLvmyHDPWek/UcJHVfpWJK1KpUUEba0IN86nhg2ZySNzjotca&#10;mXUGGcSjRQ2L2n34YlPHPVHtJXbNOVbtaVL3PapXFYlv721vHvH6hqrPsitPcxsvCyHPtcQSG/6d&#10;hl6sdTGA1L43HUwxOnyNtyQlp3ll54WVZ3hNt0S4Wg++0k4p1cs7zemt3H//1x+/Hx5839377euX&#10;o6PDg8ODbCqzm8p93T/cP04cXw8OfhvSzmixQRk0qMJPcVt82FdK8gc9p8FJ/WyE3BZgnikZHwzs&#10;zzpJnVXT5ZM02blVRlGtRd7qlLc65M1mC8rjF46G1OMrE5urEwkHO0wpk5npg1ZWYEgRDhtmpd1W&#10;db9VBTFYGY6F0dnFscWNuRjALSpUgFysQz4VI56KcHnSvns80FU65Ba79Qyl5woTeotN/yQPKSc2&#10;J1PTjjUzNiBstOBeCAnPuOJKjbbX6mMPTWrGwsrRiH5y1rOi7fdAAeu9ycA95koajfI2G/wht+sC&#10;GXaX33GKBDqJ77vK6DpPAZ0ngC5gkPfxsiZ5SBx0MYbYFQr0Cx7qpQh0idJ1Ho99wsK+YLA/CRTt&#10;RnqRCP2Q0XEeX/Xn/sr/6AdfoyDuMrAPmOgHDNQjBv4Fi5wvwL8RtJ3HNfwIaz0J77yAbfgJUfVn&#10;aO1fod0X8Yj7dNwzDvoRC/Och3nKwT9jsT+LVV0mepmy+wa14QSq4xIR+pTTepFQ9h+91X+DdF1C&#10;917HdV/BtZ1F1/4F2ngC0XWdjHrCgd6kIu+xSG+lmNeSvgec7tvM1ivU8r8gan9CtZzDNJ+CKdv1&#10;DnoA/5rGrBSMWwEZtD+kXwDUbPsFfPdFArtcaUQMkcoN1T9jP/0vaNm/90JvE+mfZJDjPqA7zmEI&#10;T2kh5ZSTO9r/gN3/kAd7LEA8FwMHhPiOj3tKlLYIx9VDG9NLEfe4R+Fbiyx+P/zyxx//WJjPGMWT&#10;fR81dTdY7bcEkOcqxBsF9p2MU6ayoV3xhfg///HP3czvKxNJNcrBalMaaZ5R17xPOy1BDLDaHfwe&#10;r4IYYYF8pEqTDOmzi6cVsKHjoeDPKCaSNTqxsJdL7gEh9vvfQ6EkvNJad5PfeEvYeU/Sco1Tc4JU&#10;f4pUexpDLBCLu12kz2r6Zw3iBR/6lI55zhBUS/RwsxbhkINtwjaTEuoUt5sUEAenzd5+h1/1K6Hp&#10;PB6IY7xGA61YQXgnRr/k99/nwJ9xYc9YsId4L92UisVtYn/PYyoyjyHr0vvEYybGKPajuuUiufZH&#10;OPgqRlQnNRMcfJCKWyFwkZ1DosCIZUZG8BE+S7T9rkF22IAdIn+UMSsVdtKQsN1OKFRQipSSZpu0&#10;HUiIekyetPcOhfYWwCGXj+8fNSyo0cOwJwLcGymrWCmq1fNaDJjPgv4XJE6LWNatVfUa9GiLmzsI&#10;ZDdho5FbZxB2OvBFatBNRtMJeO9FuKxBDETFxcFlryzS/4TVeZvW+ZjVl8fjNWpdJP8AKyxqsaDf&#10;ShBP+cR3UnKRFPtO2H2b2nEJ134J1XYF1fWABsnjEcoVlI9i1kch6yPfBDd76D5ugxr3hkMp4Jqw&#10;9nHrjBHnNiCsdqJPBvXC3srbLxAp7+XkD+qem6zOS0TIDSLmEZWazxc1Gvg1ekqRlPFRygZA/b0Q&#10;8YIJ8Jq0VWaA63xSz5Qvsjq9PuZYUBMDtEYrttJee0dSdoFTfp7VcJXV/5zPAQi/ztT+TFwPCJ57&#10;LNx7rhpq9Aq9g+phMdyGLlWCnvEgr8XHc3Vf57Vf5YFuC3rvc5Cv+OSPEnIRX9wodZPNy97wSmju&#10;X2bmI8tL46tzobEB97DV6Zea2Y2s/rcEXDUX/ZH64VR34RU0EWG3SbykauBzen8+B17IaXtIKT6P&#10;f3cBX/aI0VgkxPcaOSgNpo5e+xQBqZf1V4saX1NhtRJMkxRZw2ND5eQePh0iYnfysSXU1vvoxgeU&#10;zrfc1me0yrvEyvvkuqc0LMocAALf1mYsk9hJbG1sLUVXpzYWIsn5iXmbk1uBa7/Z03C9v/k2suxU&#10;T+FPkPJrlPaXorIrjA+3eYgOt9G8ND0fW5xfHx6cGh9bWlnZXF1am5tZXAAWV1ej0fXlpZW1jZW1&#10;6PzS/ORSJDw/FAhpnIImLiKPSCoXwJ7g68721F7sq70KMHxbyWlw+Zn+Tz/3NdwnwfPZtRdhhX/t&#10;fP/XjsKfej6fhpad6Ss9C+t4RIK9Z4vgTpdiIuJZGjFN25mDKpSNXCcFv6K33aVQWw0+acjNdJA+&#10;kFtuofrz+fgaBSSf2feJ0VdEQhZTGi5B3v+l682viLbPKqNxdmRgZsga8ptHgobhcdvosGwAX4Br&#10;fohouIOjt+loTbK22+im65jyU7CSk7CiH/vf/63vw0+wutv09me87tdifKPRKguP26cnHJFRXdBK&#10;NrJqeMwaAamEA35IAoQ4u0GrxbmlYBM2n9VwAVH8t76CnxHVDxm4Ri2712jge+bG5jLRte3I5ABV&#10;j3iE+fxjd+EpFL7b5VYuaKjHlf/nQku6HmXzGUjjZYwY7jTgB+hlMsw7CfqNhPBZyWk0EIol8Pd8&#10;WB6n7wmz6gTq8y+4snOUsov01mdSYouV0WLCfJShCmSiPu+4c9UlGOm6iWt/SCGUylHvxTpKYG5k&#10;ezkUdXJ8OtyAFuHj1JlpJXp2rY1dZxO0OShVOugHuck0G03ktuOxne1oYns9vrW6ubI4Nzw5JPFy&#10;6mXcDjuz2QF9rep8rOh5r2ejgybhhJI17HXOr67uxBLxRCKWScbXxhbcfK8KZYEWsN/+1Fdwk4bp&#10;9/lHtycnABOJJ9N76wvba6sbmTRgietxAAJiG/vp/zu77F42mVuZWA3bxqeGZudCy2ODSwtziVj6&#10;Szx1sJXMxFLpdDKeSyUBVQ1o66XQspk0QC5Tc1oHyFVmcL5EhPOP+LZGPUvifjOpSREaieayR4v+&#10;paB81MEKEYqVzQ8FfFRIig3IcAEDKyzF+OFFYil9JLb7Nbu/dzyvfyy+OrUyoBxaCK+tjqzJMW52&#10;p00A81FaTGKU22+bH/cujRzfyVwYNk2h3gkqzlPf/kh59ROzvcQtYa2I6bMSyriYMBzwRldXsiPm&#10;yYhvMZHY3z84ysRTC6HFIX04ZJ/eXEtkk3uprd3kTi6X2z3YByQ3QPUA16d3c7tA2wM4AVDiiWQ6&#10;lfny5TCXOZgfXRt1zAVNUwHDzMzIVmxjb2Jw1SwY9bqWkmkALACySuf2s3u7md1can8PoI7U5sTK&#10;oMinI9odsjGfYZ7WaCw/hX//A+HNz4yPFwV1j5Qdr7WtLxWULvf8yv7RH39PJtIzw7MRz8Ti+BLQ&#10;rd9/P9qPpfRYG+gOufwUruwi4/MlbuUtIalrUMsK22Vhv3VqeWolvb2dje1k4/GDXProMHd0uJsF&#10;diMT3z9I7qa3fvua3ovFBphudpWE36wz0kdMlKAMbGc36JktBrd6JpX4NjW8oyEENORRRqe75TYT&#10;+kEFfScrPYnL/yv65b8jXv4VjagxO8ybMkxAAHGR6kxyzLAK46dU6pCFCmqdycqbFnd6um7x2+9L&#10;kJ/NlFqboHsASOpCiMPKHZn0rU4Prw8ZpmUoJ75EKuhzspsN9ecJpb8QP/yV8P7fUEW/4LS8qZB9&#10;g1lv638sgjwWAtIZ8lLK63DDX4lbrtJbrnEbL3Kar3AxH42sOhu30cxtMvOaLexaMyJP0nCG0P1E&#10;JAAPmdnTGuwovlDTdJ5RcYJWdopRfp7T805Prh8glRlEMO/6DIC1wEnPJKKpOde8izGoR7kCyrFJ&#10;59SMa3JpcC6sDstbjJS3ctQjCf6thpivx73TiLqd486l3HY2sbDj5fuZTUoTzTtkmBzUhN28gBxk&#10;PJ71+gYD/lTErDHhi1Xw1wLMB4lXHl6dWgMo+jCTSG3GFsbX6BW82hM9rVfwLReJANu3XCA3n8W2&#10;XkDBn9GJH7i0cnHrOVjTaRjiCR32hI54ySIAeecNH/2SA75F6ntIBd0gNp9CN50ABB+u9zGXVKaH&#10;PxZAH4n7Hovbr7ParlG5ndbI0Or6aiydzRwPZ8/Fs9vR+Ppacisai67vrK0nN3fSsfhONJpJxQ73&#10;U/upeGx5fdIVCptDSyMLI6aIHGpj1ao4DVo5zA00YZdF1GPRErwG6pCBOqjBu4LGcDKe3D/IAvya&#10;iu8AhvZ1N7O5uLYUXkxuJffTuzaGx0a1xda3v+2nD7PJVCw2rB91coFkNGMnBwBlwPykIBZKeE1G&#10;C31U0GjkVal1aOeYc+b796N//vPo94PMb1+S2Z31pdDU2uTy0vCKEeOiFImEHVYNPiCHek3EYS1q&#10;wEQdHhCPh3RTU97loH7KSA+YacNGfFBQb2NUmSTdHhUiKOsdtJLDLs7U9FBq0rnjYk8owE6PYATA&#10;6qOvhweZ7OHxpT/Ax3f3gd9c+mA3c5RKft1LA4QESM9sJv71aP+PP/7YWEiYSH7UKwnkiZhYYRV3&#10;+TXwkBE3oYWFlH1+BSwkaBtgVhiGJJHEWjobS/7P80SpzdntYc2Emz1moY4poYPyXq8C4pH3ugx4&#10;v4US1GEG7ayRoHpi3LYwbl/2q6YAeE5s57Kxg2R0L2JbUPRb/dpIbD2zObMV0owFVMNhc3h7KQoE&#10;lkw6tZtO76eTB9kMsLnUWnzCOiPrt6sgXmG9k/JeBX3IR79VEIq1+AKFoNWuww4LQU5Go7XrNqf9&#10;Ig31Vo77oO1/wKv9GYV6IzBgBxmV6p7r5Obz+MYLAHxyGk7h609gMAUy+HNRz01G51Va20VK5w0W&#10;oVgDvk1tPYPpPIftB7J/sZRdqQVELfalkFmtxb8XNv4N2vg3WNcFPPQWBXyDQiqQ4l4IWk4gwDdw&#10;+AIhICWtBI8Z5+bXajvOoPCfhctz0cTGRnpr/etR5svR7srUip01KGg2wB7x2k6Tui4xCXlKerEB&#10;nafovMYBXeG1XOBU/UKuO01HvdT03BS3X+AhXup674k6L5I4VUoX3WfG2+xEy4R1bDE0H1/dSG5u&#10;bC+tr0xErawx/BsZ6Z2GUWSg56sJeSJln21tamcv83VQPE4tVFKLtLQSCyHfQCm2Yt8b+5+rcB/N&#10;zFoPq85NL7fgCvSESkfPS23dRWHtBX7tOV79BV7bbUnzJV7zBQahwihAhPrz1D2PpH0vpOQqgxQ6&#10;xGm04T4pmQ0mZpuz962i+5Wi55kUX2Y0cOZEkCD8pQRbKDfSgNw3jCyQ9z7j9T7mCJpNdmZYiRjq&#10;fSEGPRJ03hVDnqpQ782YD9a2G6LWG8KmC4zeB0ybILQ4kwpa1iAvFeUnmBWnOTXneZ0PFIh8Pfq1&#10;gvhWrIM5jmeTyP1hYE+1P5F9PsWqOM8rP8tufSAht3oZLS5Bk0UFNsfW0398/3aU2T0Estve7tdv&#10;X74cHcTWtlanVjeXtrdXY1+/HsU3sh75pAoxxGt3y+BBcaeL12DW4Ub0pDD5kw71RMz8ZOaUmVgl&#10;elWzwwQeVLU71SC3rNWuAtmNEI+PMhzRzXo5oQnX4vzIhpMzRv2gEnU6BhUzFtaosN1M+6xk1WiD&#10;2mkPazBin/p29HV1IaFAufDF4v7jKdz40Ifc7qs0+GMe+aOK+FbGqTATC1S4V0LUIxb4Bgnxmo17&#10;z2d8ltOKZLRCJfOzjvxGpGgxW9FeQ6/F3G934r0DrKAO5aEWShiFCnaZjvROSilUkF5Lei9T+27Q&#10;O88SK/4XpPFvcMRjPvgKFXKdCrqMb/gJ3H0RpgPrzSgXrUAEvUPru0PvvkhGPxcgHnN7b5DxT6j0&#10;fA4hj8GtVvbfZ5b+a0/Zv4EBD2o/g275oR/9gIF4QAdfwqIfUjnlCtJ7Se91ctPPsI4LuI6z+KZT&#10;6Oq/Qev+2g+6hMO/4pNe8rAvOJgnTNR9krBFowBboPcZbWewgJdB7tKxBeKWc9jP/wqq+RGMfUGn&#10;vBMQ3goIb4R991gNP6Fbz+KaTyO7LqBh95ndVyh1f4a1nEBD77Ohj3ngu5z2m4zKH/trfgCT8pmq&#10;Pp0NY1gfXtmO5kzcEOgOs/YEFnSZAr5G77lCgd1lg66xms5QK/4TWfWffT0XMMI6tazTin4r6rpO&#10;JD2njyomvaII+Dar5wYT/UKEey0FzoW4xmCDO4wQnaFfGxB510YXx02hUf3QtCsM6JA//usf//w/&#10;/2c7+Z0OctdcYTXc5Pa+lKHeaTCv5axKddi1FLYv66ghI94/5VsPWWcG1CGHIsTuMCILJLhPCk6b&#10;WdTvZbc7mLUmKcyH/6iGPeHy65Vjjkgmlzk8AhTuTiK5u7TxRcSZqr0lrL7ArjrNqD5FrfkF336J&#10;ArpOab9OpJfKJP0e9AcJsVCKeS2CP2XCH1NUnToz2cvrsCHfyrrusLruMrquE1CPaSqwVdLr6n/C&#10;hTxi4AoFqLf8vrt0eomSWapCPeYR3omoH8W8SrGH5fArh3V4G7dWziwRMcokapRHAveBX4irz1I+&#10;/W9o5Z/Afbcx3Foxt0ZCzKdrO8WxyaX1hRi2Uf/pZ2jzBTS/Ts2o1YGfcFqvEAlvxfg3EsxLAfKF&#10;AP9ODnkkaLlAaQaM5CQCdAlhQJnGFKGgeEIOHkC+lECfCLpvUvvvU/V4j08+3fKAVn8CLGtTW5A2&#10;VY/OQXR6KD4vO6RC+hQ9bm3fIOWDBnKLgbhFktfLRiXDZqIH/YpFLpELW23gp4Lif4NU/WcX65PA&#10;wwx6RdOcCj31nUTVYbVj/Sakh1kno3xmOTnOCefsoHxKCB/ouMdqOo9rOQmF38ZoIRog0pJKBZCH&#10;JEQek/BZxGxQ495yae+ZJphpWDfLhww0XiK2XiR332CCLtK6zhFR9+mUN3zOJwW3TMut1NOK5OzP&#10;CmaxhFkhEbbJdCjtAM8+7x1Pbcaz6b1J34qFExZABnGV1vanytIzzIpzjNrLrIZzVPhTnrTFoIG5&#10;+Z12WrWR3WDUwp12wsAAc8hGGxCDdNRKOfKjCFel7n2nqLnCbjhPa71E6X/MxL3lU8tlog69nWAb&#10;lfnikaX47Oa/zM6Nr61NLc+ORAZdQyqji6PEl2Kh+WjoOxzyI6XrFbnvk4DcJsF8IFZfAZdfhrW9&#10;YODrFJB37NIL6ILTuPqn/AbASWo0ApbboRigdkmwIK3eOO4zRobt0waBj4XSMmBybCeHi5JwWhk9&#10;L2A1N/pLr6FLrqMLTkJe/9Lz8Ram9CEBBtWNL28kMjvbseXo5tzy2vTK6uTGytRufD45HTL1sSFP&#10;+xqvQGovw6suwysuIMsuYiuu0j6cp+ZfYfS3WBWSsF0XsWmDErrFog9NTK7OTiwHvJHIxMLq2np0&#10;I7q0vLq8srIeXVpZnonFlpNr8wGBCfIEDs8jw9/QQHfRkDxCxyNE+UlQ0V87ik/0Vl3CfDrRX3wK&#10;Un4WXHIS9OHH9oI/t9bcQEELOKDHwDERS8B24Kz35fNgn4WID5yep6SWa4jaMzBoIY/WqO5/TkcW&#10;i4w4l7xbDWyir1AghA7QWvXISgELoXWpfD6py0rU0T4ya69hkQ16GcUrJ1gkWJ2R5wiaRyLOsbBm&#10;UNTM63qMbXpARH0SQ1/TW25hwa+Y9VdwlWcRLffJPS+YLbdIZWexpZep3R/U9D63WTI2oBrxyAcd&#10;fJcYLGI18pwMpwVjphVzMPlsUrEIkccCP6V3PqGjy+WYMlnXEzamVifB+Z3KmWHn5MzwdGJuft4Z&#10;FFbTm0525P97+4s/QSruMiFFEtBbrpY3Nh1aNWEttDKBsMcihzl5zRrsOy62UIJ6J+y8Q0EXiLAf&#10;pfC3fNgLdstVYt15QsdDAeiJpOkmp/EGq+karfEGresxD5on7M8TEcoVXY8o4OcMWqNOifQYiH4L&#10;c3h6eCO1mp51zuhgFkm3BV+oIHzQUsrN5BI9r9mOL9W2v+DLhGMrm+nj+n7bW9vLS9Gl2bnR8ZDJ&#10;b0QbSMUCcqUJV2qGF5l63ui636kY8EEdPyLEeW2aqfWtTO5wP5lOAsCfi8fXI8teRYDRqcK3qCym&#10;ucXtw+TR9zggJtOp3P5eOp6MbW1mkwAkbSd2NtIALaV20vF4Lps7ONo9LhGbO36cfnt9Y25sYTOa&#10;yB18yQBKOpfMZAHvjWXjse2F6Lx/3isMceoN4Gfizody0BNFT74W3+Sidrq4UBe5TieEuabG49nM&#10;99hS2kYbZDUYMR/VmDKzmjblUi74Lese+Tyz3Q7/KLGb5nf//kf2YD+XSafjifWZ1ZXp5WwqtzS8&#10;xANpuR0GCcqjIPtnJuLJzJdMdjeVSn092ludWMMWcgp/QOb9SM77lV3/2ixirkjpM4QGs4oztZP6&#10;e27/j63V1OZGKgX0PpPdWdma8k5O+GZjW+nd3YNsevcAOBa53d3scSGc1DFSHb/L5IBeZI7vzn3Z&#10;Pa4pkMnm4rn1mfh8KBp2LQxqJobNc5O+tUn3igbnhX9WgD8pg8HNnfhucjORywIrOeaKg8PkcbWz&#10;eGp7eXvYOG4TjMhRXugbUcnP2Py/4N/8RPt0WQj5aCHVOVGleiHKG/avb66kpgJLg5qQRxqI+GZi&#10;8cTR1z0AvSas44J2bfsdatVFUtVlem++kt0/oOONriwmNldjqZ2d3fRx0UfgpObiG3vZWCa+DZzW&#10;LMCy2a1MevP7t9RhcmfFP21AmsXdOi3R5xKH5TCHFGL1aWfmp5M6sh/6RlB9hdJVqEFW2VmQQSlx&#10;VIgKID9pGm6yPv6MacsTDbqiM5GsHO7Bf5SiPsq19Ak7d5rf7caXaaRw36gjaqWN4T9quh+LsWUm&#10;Ye+gDDaoxgeUqAE9xuPmhUTtRvgLdvcDwD35tCYboUxTfZJQeoL84W+Ewj+hKy+SxdiACj2EeSeD&#10;P5V03+SBbvLgb5THVwqeiurPUxsus5quAoqcBX4ip5UZObUGdrWGVa3lN5uRrwSwPIGOPjFs2qTX&#10;WPqeixEFGtg7XdM1fsVJes0Vbs9bHbrEhv6oBbrqU0+uTGzEFrdiC5uLweVBWdhOD46op+b9KwtD&#10;yyHVhAZiJ7wSwe8IUI8Bna3DvgRAS8xpcywu5I6+/r6b2htWh6mfhYCM0yDtRrzLhHVYCV5hk4lS&#10;rGFVGhVgl6Ddym7WK/ADs+Ob6VT26Ggvu308RF/Qqe6+Aa/6W1fLFVznNRLoCgnItX0PaMiXVEG7&#10;xkpyy7r0vAaloEnLrpAhH1F4dUphvYr5WUJ8L6B+FAqb9NDHzJYzqLbzBPAdVvd9LqFYRyzUQR9J&#10;Oo5nWiKjCsV2SXhlcms6OD85Mre1vnm0nz4AXDWxvQt4+85WcmsrE0/sZlPpROzYRBPxvWRiP53e&#10;zSQP9/e25zZlvTpsAZdWo5X3DbDqjYxaA6fRRK3VSvudkh6rvN8BHK71ma3d3f8ZRBNPAuCfSyR2&#10;E8ePJ2zPrUenVpIb8aAhPBP4/5P0FuxxZFuabv+SOzO3e7rPKbDLZWZmJtmWLbCYmaUEJTMzMzNJ&#10;mWJmZk5moe2qc6rnPs+NPCOFpXQoMiJyx95rfe+GtRZjUYC0I7FQcG1qdcw23iXoGTVND8omnMRe&#10;abVZ3ugQ19uEtVZJo1PW2mGhD/dp5rdXwjur3nHn+M7G1tFhBKjMJ0cAtB/0KUYAAaFEdBop/WqY&#10;20LoN5P6nJxhN2+oWzjo5PSa6T0afJcO06ODezTQLgOmTwvpEte6+NUuZVu3rMWjRQ7ZqNNm0pi8&#10;1eURDMX9sZPjo/1w9GQ//u3o4AAQmz5/PBI8PIgehUPfYuHDGMDeQWDPyfF+1BuZ7V5aHd7qV07T&#10;87TQZyLCZ50aMWwmTSpBvdJ6tx43Lm3upucZRo2L+7HjVO9qOBj1h5f61oe0893iKTtt2E4Z7hZO&#10;jVtXhrSzTsaAgzVoInc76N1TruUhw7yDNWyl9vcb5xYmA1Od292ymVTQAUL3+uTu9oJ3Z25ve3rT&#10;v7wV2txNZUjdj4f9gE3xJyOpnIVbs1u9oiEzsQcoTGaOnvpBzck2MrK07EKDtNlFz1ThXkvb73Gb&#10;r1Hbn4uQb2TNt1j1Vxltj/mYd1JsmlgBdXUKxkhfpI2XCaU/I4t/RhX9HV3yM7bsFK7pDqvhGr32&#10;PKnmd0LNOVLtJWrdZUrNOXTdOTQtU2omAL7bQf2sZnzVMXI0qBe85kuEmlNoyG2qvNlhJ/bSC1Qq&#10;SKegSF/1C7zmFBzykEFMF6taLQaEi1ugg9ymw17zPMqxuf75tcnlo5P9oDdsRFop6WLsKxH6pRT9&#10;WgF/Ksa/l7MLLOQMQ9ttfusdYf11QfUVdutjKTHb0nZf2nBDBHmiAt0Stl6nm0n962PeEe3EiGF4&#10;ZXQxNdkqHo8HwuvDq1a8h5WrZ301cfOszM86xielsMzQwR9emQuMd20IK434VxJ2jllQ7uKW2AVV&#10;bgV4UAwe5NR00YocxCyDrLVH0tjNKHOCXqsLf2dXXBFVXRWXXeDV3xY33BY13ObSy2wy1DCjzMWs&#10;6GDXdLCq7YI6p7DGwSoxaVB9IshA5U1Bzt9JX/+OKzlPIRZZAMbm1TtEra5OyRyzwgp/JUS9FVFy&#10;VVb64JRnR4sbqr7DLTzLKL8qrL4panyk4Df04zJMTfd44KcCYb2lSz4+5tkw0MaabvNLzrDKLvJL&#10;zvNr70hBT+SwR3xGgdLB6fHthH3r4X7jEqXKXnGbDwjr8qscyCs5u8YlbUslDe0S9O6t+X78cfw9&#10;FREjepSMHB8mgEbt29jxbewBPisWjgZ9kbn+tUHjgoszrYL2CqttklrzgHJ2cTxq58wAjMf8ahSW&#10;Onl5ZjZQSiVWXX2HDdXfw57Uw7qUTXYdyGWEdppR3apmh6a9S9bSQS8w4dJ1lAIHq8rFKLdTcgzY&#10;l2JupblLPt0lHh6zLwR9BxbOMPgJEfOGpm419kjGjbgeZrGWlK1gFxu18H4DaohTambmKpSNRh3Y&#10;xi1XYl9R6J8FjC9SzDMB6a2Sna1RNtqNMI+8ziKtMNpQXYOSSW2Lg5UhV1SY6Z8V2Ndi5GMe8YWI&#10;+V5GT5PB7tDBN8jIZ+y2m9SaM+jKX2CVP0Mqf25tv48TVihoH/jt14nY52xKuhT3XgqwMegGo+k3&#10;DOwaDnmHQPnIHtLPGHB9sEfssp/gTRexoCtY0ks2J0uCeECpPQVtPgsnv+ORADV4nwO6Tmm7QYE9&#10;4jRcJZefQpT/F6TuNxTkBgV0Cdf0G6L1HAJ+C2Wleeycgba7tOrf0K236I3XyBW/Ikr+E1z8X+DS&#10;n8HYV3TAESDfCBBvxW33uQ1XqbXnCTVn0cT3HG6JvvkKsfLvsLZrBNh9JvIZj16gp+TqEc+ZbVfR&#10;6EcYK1a3ObHo3/AbqD3INFHlWWLtWVLrFTrkFqvtKh33UkpMU0MeCKuBZv4bBnSDpG1z9gjnuJUO&#10;yAMm8gHFind3sofwbySsPIOg3E76rMG/l/ELdBaYa4DTP6AYsVGcI4ahhe7J1YHp8Nbm8X7oJBk/&#10;AVr1yT+WF5ICUG9bmrz8Frv5qRTzUcfMN2pQXXp8P7+lg1WsWezbON4/OTz8Hgwfri1F+vXzQA3v&#10;1U92G2es3GElygMQO7fKLKizzHStHB0c/eOv74AqA1Tg4qyvu3MXWmDOOUsrusAqOc8sPEWsPIsH&#10;fGv7Ewb0IYWZJ5XDXJQCJSNXRc1U4N4JMK/ZZqxHg++Dv5PV32S3PuDVXCLXnIVT0/mj2qnlrrUp&#10;x5Ia5uCWqgifhdAndNxnETVXRfqsxH+QEz6K+WUKK9oyZZkcUo7o2q1WXKeyzc6rtaE+KOqv0crP&#10;kgt/xub/B6T6NIiZz9e2AypFqW6Rjxt6lwaXSZX63NOIotNQXCYfcKnoTF3xOXLFGRz0AYP4UUzN&#10;UZMz1E03GKW/oGrOo+qvoqovtPOq5VaCi5ElZXxV4j4p2p4JSn/DVP4OE9RoRkzLsC/K+mtEXqnK&#10;DLPJajUOkntMPbno2VYj+2g5Ok6Bnv3VQP6gwT8XCUsUVoxLVKWjZ0mULfY+ybygvqvqEi37f7U1&#10;38BSvgi45UZ6no76WS6rs+jhbhPGNW0b311aD0Sig12rrHon6KW4/Cyh/Bc46AqancXTNWudaOuo&#10;bHhIM63HdIoaLfAXLMgdPD+b08fyLA9taygjoBeC9oc87Bsp6AYTfJ1KfCNgf1UyslTUDDUtWwM0&#10;CvpnMTdfrGxR9Uvcy72T/sX140QyFD0esK1pSYMq9AAP1ANNUzc8kZZeZxdfpZddo7Y+5lGy5JIG&#10;E7Cp4R4ltEsO8QAKkF+s0bRZxZVqRbPGgnca8B1O4Sit1lZxh9V4h456w2XmSIXlGn17h50xpIXb&#10;zQRHr2LQwen9t5mp0ZXVuYWJsaXJ0VGn00AQcyE8fosQ85nakkaGZnJxhVJqqYCcS2982F51G1bz&#10;ANP4CF99G5t3CZV7jVR6n5lxnVL4WSXRTO9se3u0/Yx2i7NvDeCK5b45FcFIaZeLqMZO2+Dk4MSI&#10;pUcGljS+Qle9JaGqFUywngXXsbFmNtnhHl1cB2jPv7GxtbA4N7a0OLa2OpUKm7A2vTc1Ysfw25+D&#10;qq6CKm5hwB952GxB2WV0xmnUx3OUr49FWGinmN0lp9kUVLOWa9Nw7Q7NwIBrsscxOto3s7y4vray&#10;uby0vprqHlje21uLxXeSu2segrLhLgSbxUWlsyGv6SK4kVrGb32ArLoMyf6pKfvXtpzT4Pzf2zJ/&#10;bqy8g2l9Sam+gaq8hYZ/YNfeIVQ+Y1GqDHUPScVXUIUX2rN/as76z+b838B5v8PrX3KIZVpqiYpZ&#10;qVE0G8lfONXXsKXXqe05KhbUapWPrm0GosnYUTJ+HPTP6oaaH5NRFTYpe0KrmOxxzY51TY27JofM&#10;IyP6QTvJziyREIplktQKK071bVz9E0rDY3Lzcxr8K7/+Dqb4HPTrGWTuNWrdWymmzqqXjHaKB5yC&#10;3vmBlZmuuUHT+IRlykq049Iojdfh1ZcQVVfQFTfwwFtqX/IwhTr4W37bMw6u1KCiD4565ucBLHSO&#10;mFAa8E1Qwd+avp5DgXPU6BJ51ilQxhlo6wc+MV/OLFWwKpSsciUhnYtLY6HfsVKBQ+6TC063F11E&#10;twCnzVSSiw3Q95KaO8z6e7y2x9LWJ5LGx8KyK/TKOxzwO1nzU2bFNUzTYwoiU8xutIhaHDpcj4M5&#10;JG02imH2YcOki97BzOYhn9HRaRLsJw0x20wEhEu1q/2Tqjld5e7Z8oWT0WDIv7nr293e3V4L7G7v&#10;TK84SS5msZpQYIFnWmE5jrYPRliWUc2aHR8IGoRTZsXM6k48+f1bIBTy+bb3k4Ho1s6gYdCjH1vb&#10;DEWSB6lsXQAV7If3fHuRSCgRDYT2dv07277tbd/WdjgEGNtwEBC1gN6PAI8vktxPxCLhwN5eOOiP&#10;RoC/B2LxECCX45FwauQq4F/one0R96sgdlKWqumhsPKGoA4Qap/M4C9mcn23kjklRg3paZNW3oSD&#10;N9YpHCPlSFGfxLQioxggT+ywjjxq40ypcUO0Shu/vXNhJbz/4xtwY5GgNx4JBXa80UAgEUkuD66a&#10;aB4dpbtDNbW4GNjZCAb9wB35Y6HAP//c9y9v8KvEBWfR6b9TPp1nVbxQ06FDqXgEbZ0d+vW1pcO5&#10;gd2Z/vWNtWAoFQcgEd6Lbi/u7Wz4kvupgAjxeDQ1QTce2U/GksBr4Ihocv/gMHmQCh5wGE+kggkk&#10;EvvRxPaMd7pjabprqU8zPtu3MdO3Maif71cviUBdoE/a+vdKu3k5cPgjFa4gEgTQKxzwxaP+/YPo&#10;4f7BzqKvRz1h4oyo8EOkQkvtPV7eGWrJXSG6zK2mz5mZk5J2d5dufn0hNDuy3Wuc6TFMT/StrC3s&#10;BKLR+EF8PxbZP0jubYbcihFes4lZb5Jgum2KybHB9WAknjzePwK2/XA4sBvZ240F9vb3w4lwIB72&#10;xhJ7Ad9mCNgDlGPQ613aXJ/aGLNPWSgOFczg4PeM2ufG7HMapLX9Jf3rT8h3/4F6/xOp6rWa3T6s&#10;oowL4b06zgwP2ost0Bkk0ysryX7zoqjFTsrTksoses6slTurwPSrcb0O9riDNqRFdXOqrORCK7+1&#10;R4kaUCF79KS+Dsn4fM+GkzpAzVLCXokgb2S8ll4ZepCQZ0CkKRofC0ovUeGfNWbBjJE1xqk0U77q&#10;sel60BMp6KmEUmQWNbnR72Q1V5lll1hll7ml59mQV2pWsVnZ4gAMvazeLGty8OvswianjTspa+5s&#10;fypseSxs/6QnFHdivjra32ma7/MhL2XEXDOzwqRAuldmfIHdKIDBC+55Bw1QPD0ezlCfcHxQPtXJ&#10;GFTUW6gfpKR3clauRVTZycoyEl7LkU/FhGytAt07Pbg33b/pFg1J640aiN1G7ZpwLM52rnSwhiWN&#10;Lm6lzUIecjGHXazBTvGEgdknhVomu5eS8YO5nkVmiQz1nkn+KlKhO+RIjxrVncrZcY2ISxfR8uVm&#10;5uCYaZaWyeGUKJysEXGNhZTGlzdZZXV6Tr5EWKkWlMj5hQr0Kyb4PqnhEr7pOr35NheRmjwvr79E&#10;K/0FW3OFyq6xdkrGxhwz/YYRj7JnbWH9IBk+TAAM6U9EQuFdX3gPaDXheDi0ubge2NpNhPz7/4qs&#10;cZgE2CC2O7utgjsImXJmuVnS4mGWWDmVdl61k1FmV2OG1MgeLbJzfXQrEdrfB7jfF/Rt+4HfwJmB&#10;k8T2AntzmyvDi4tDS4Pm8Y2Fzf0DoO3ENyaWASuxNQOQ7e5C5+yEfmpIMWXF91rJgyZ8v7jOxPiq&#10;YBXrhPVWZpGWUaCWga2scrFL2vPt5OD7cTIW2N1b2xrSDjtZXR7puAbh0kLtRozLgHS6WH0j1rle&#10;xXi3bKRTMtSnm0xFgeGP2pmjOmS/BT+sAvfyq128YrukzsMtddILrLxKm7DePGydO0oeHR8c7Ecj&#10;h4nIUSx6lIgdxIBiAcye/yAe3QeMZQBoQZF4KHy4n4wH4r714PHB0ffvP9am/Mo2J+IZj1FgVrb3&#10;y8G9WvigETcurnNT8w1jluWjw5PD1Nmioe1Av3zQiOnokU25BRN9sqnZnq3NmdB818bGtC8aPFwc&#10;2Z5yLM73bXYKRz2iCTOpT9Zql4M7TATgtJ3iJpeTPz7Ttbo6sR0JAk9n/2Q/CTTqZDh6cpRMJCLR&#10;UCAZDRx/21+d2NIhOuSQThWkh1dooX5UcQvMqqYOaoZcg+xWtDhJ7xWNl+nNdzhtj/hNN1iQJ4Km&#10;W8zmW3R8moSRp5LUa6V1Gk6xVFirZZXpWu8xy88QSn/FV1+mNdxi1V2hN1ylgR9yW28zKk5hiv53&#10;O0A11WcQnFKNFt0DSO3WaxT0cz78MbfxAqnxLL75Egn9RmAij/Qq5rHvROR0Ofopp/Q/oLAHTFKW&#10;FvtRxirRK8BuZoER/lzY+oCJ/yISNuodvL7NBX+/ZpaWLsE8E+JeisG3WZhXclahGflSRHwnJX1U&#10;QO/zWm9wGq6xKy/Q6q6x669yGm/yoC80rXclbTe4kNsMNdQ5oppYH1nfnNtam1nx7/lOvh1+/36y&#10;0LUGqGTyGyU7y8r9amWkqfg56jHr8uqUd6JjRUfuo2UqKB+UhLcKUZlNA+2TtXQL6zy0Qjv6ow7y&#10;Qo7L1BnwwxbyuAzcTytyVl7hlpxjNt2XoNIN2M8GcoGNUmrTEEZVmGFagYlZ4bJx5228OUV7D6fM&#10;JG/rsDHGOXUdpZdYGf+b8Ol/YTL/N7L5MU9HHjLSRwDzqIC4SdkaXpVd2tIhqDFrUJ3DjlWHZKHh&#10;qbTgDL3kIg+weLW3BJLmbmGti1lpoVdZ2CU6C6mrTzsPGMbm26LKC7zKy8Ky8/zGu1LUGy3xnUwN&#10;d60v7AW9gY2xlbmu5S7VLKvajsnRwj9ICJkKFdTZIxvZSh0AOPFUcs2jgySw/fh28P0oGU15/kgy&#10;Ejk+PDzcP1qb2xlxTC8NbU927ppJoypoV49sZnsp1q1dQb2XwZ4BxGLl5Ntp6XrKRx07yyCvcVgx&#10;Ax7GuIM0ZEH3mODdLsaErMlN+Sgjpcnp2Ub4S0XNFU75BVb5OaAG8siZBtJnNeK1gFOrl7bqbVSP&#10;tFGPeEmiZrHGLePeFW8yeri1EOjVTPHrDMw8uZ0x4WROcArV3AKxm+leH1jdGN8a1kyM6pcc5GH0&#10;CzHiPp/yTs7P14mrzLwiAzNTKS4zWJBd0nKzvMbVQZng5ZsRD7itF8jU50JxrkZRadS0Oe20YWau&#10;pu0asekCpvoUpPkcRNGo6VGOY9KEDWcxDafhqCcMcYUJ915W+nd48b9D2m9QsU+5qMcs/Dsu7hWL&#10;9EkEuc2qOoVpuYRDP6CyvwjpH3myegMjQ0p+LyR9lNT9jq89jWm8QGi9TYc+4FSdxlaeQkJukUHX&#10;SU3nsG2X8PDbZNgNnKhYNGKZFbVZay/hyn9F1F4glv+CKvhfbWU/Q2rPoxsuA8SOxbzlgB8zcv4d&#10;VPCf4PKfYRU/wWrPocifRZxSI/Q+E/qAJqw1CSvNxM8SCnD1TyJWtkjZoBySeSKbe8HtoJnqBqRs&#10;wzVy3Tli2xVK43lS4yVa81UW4pmY8F6BeSWh5epSEUaectCv2LRPMvQLAewhG/6AwcqX6dsdQGHK&#10;am28IhPsPhd2n4N9ymN9ErrQzj5+76BiYMY56lte3Y/4jw9C+7FAwuc/iEYBkXVw+Eci/leHagX0&#10;UVZyndX8RIpO0whqnQpIDxGQBM+oNoLtwB89+fYtFkkmk98ODk8AjxlNAMrpWyh04pZPO7jDZsaA&#10;gdpjo3dtTG2fHH/79u3PxfmAitZDa+5oStd+Pcv6+is1/zS5+DS+8ncc+r2AkqdAv+WSPvL5lVpK&#10;ppSSoaB8VpA+yYnpMmGNFZutKT5LKjlHbLzHbrjDrj6PhtwnSmtVXazulb615aF1F7dHh3MIm8z0&#10;UiXlq5hVqoE9YdeeQxLeUjUtmkHJwIBsxIL3WMm94lob9Imw7gKt4RwBDNjVa4yqM/jyX2CYd0xu&#10;oYTwjsX+yh6QdwZ3/J2aOfhHccMdjLhRSa9UNzzi5p4i5P8NWXcWiXjEIGfIJY0d+I9K4gehBmw3&#10;oju5NVparoiWIWDlKzSQTnGdFaiQjTdx4Cc4fo3KROiDvZdVXiDAnjD4eTIryjVmmkt1VTTbhbUO&#10;AMhxrySk11LSGyn6MQ//nsfMlZLThZRPAk6eQt/uARQU9DG/7hql8gKm7RYR8pDZdIvafIsGvkNv&#10;vYlFPYYu2jz/+DPu9YctkhF6jRXyWlp/jd52k0T/xOOXKlNBAaplY/KhIcWEutkiKtcJas3sYo2o&#10;TN5BdI0qpiyMCdJXLemLhvJZjXrOByoSOV1K/JCaHIF8K4c+ESEec4gvmZo66bTWcxj2ff92DFDF&#10;xpLfIp3AFxuQ6RpyrpGYqcalK8j5BmqZFfZZifggEtSZAf0paLHzGgCq6mBVObDZhvb3ClSanJmr&#10;4hXJzTjHoHykVzS60rc77tyWoroZJTpZq8OA6zERei24PlV7JylTRM4RMkukpK/Cfxsb6h8fH5mf&#10;GJvu6x/r8PRonU6F0yV18puEoA+ExjdkYpmMUy3n1Ih51SJ8Bh38klB/E1V8EVH1hNbwgV94l/T8&#10;Z9jHJxwGf3gvEJnpmqHWqihoW4duxEi1gdMpTfnc7pEFb2B3d2FmrqPLBJPAv5ApMNvQhG9tK767&#10;F1lZAcTY5tru1ubu2sbWMqD6lxdm1lbmNldn1+ZGF4e7F7s6De2M1octba/xLa9p2K8SWoGi5Skz&#10;7zzh03ly4RsFgz5qdS4MDi5PjC7NTi0NeSb6O8bdmsFe28hQz8T87PLsxPLE8PzC7OLK/Pz26uJx&#10;cjswNyGvZjc/wRLyJKR8CSFfyqzT8Bo0zGIxIYNVeQ2Wfw5SdQ/f+JBUcRNXc5cAfsVouIUu/h1U&#10;fgWe9VPz+/9sevdfLa/+Z1PRdWLra3bNAwrorQCcxq1+SKm9T6l+QMEVq+Vwp6Bag/7Aq7pJyT5D&#10;yHvCFfFHltdC3i3v0szS7tqmd2bGhlJW3YTnXCVUf5AwiH2zU/7Nud0Z94xH5LYQzbp2Pa9UIgJb&#10;bPR+cp6w9hkJni9ktmg5rWpWk4xewW1+DC8+D8r7HV5+n1H7QawWTA0aFyz8kZmBvZnOVSe7m5zP&#10;gr3DtD1pb7sPKT3VVHK+veQq5tO/Q/KukhpesNueUCsvo3MuYCDZcjO3z0XtYBXyEG9ITbfQlVfx&#10;hVcpbHC3FGGvvIEqu4opvoYvu0lEZwqQHxjgJwTUe4awUUvPEyKekWvOw7/8R+v7/9GWdw5f+4DV&#10;8JQHeS+vvcsqu0KrvcWqukKrus2sucdrfCoBf1Cg8vUKAA/U4xZOvwzaIWyyUwo1omY7JVfS/okn&#10;g9lkUKMcZNTA7OSvSuwnFSHbSCmyAlq8+YUIVeOcX0vE40kfIHKGZucmFgKBve8n8cjCqqndiE0T&#10;1D8WldwUld1XgjLsAsRUl3FXTx1nNbmIlSY1f3BxxRtIJELxYDjqi/j2NhbXvXv+RGoAJbyzvrm3&#10;uxeNhwMBf2BvNxLYDPt3AQ3h3wX+C9B2IBgJ/ytaQTQSDO55dwNBgEwByA38K1d/OODdCfm9wI5o&#10;ECD2cHjPt7203SsbElbpUG9FoKfi2jv8phdyRLYFnW/nQ4c0lAkxuFcK6SEX6gkFRnKhEfZRJMP0&#10;dYinuXVWbqNDAuqSQbtwuVpOk9Otmd3Zi6cWj8VC8YgvNewWAgDb51vbXuie61aNeNQTU8Ob4cRB&#10;wA/chTfg3U7EvCf7wcNIqFvc2/KcVXaX3fBRjSx3IPLNQvSQRTTvVi52CKesrGGneHxycMMfiif3&#10;Uz0AsfB+OLIfSyZj8UQ0FosB+B0FviK+Xd/umg8ggVRMwWjMt7K3Nb6xNbG5u+LbmN2d798YMS8M&#10;GecXhjc3Z/emnHMu7oidNcFr8UC/6CDZ+v7e3dgff8WT8Wjq5gEyD+7vR79939+eXHeQ3YIGC7et&#10;g9viBrCZXtOJLbHR6jq0zGkja1JDHHDJJudHvGvTAbd6yiEZ7dHNLE3tBALhUDQcDgf3ANMxvw7c&#10;fNgbXhha6lKP9NvnxgdWVxb2EodHe77IzoY/7PcFw7th304iGorHAgfAx4h44wlfNLIXCezGIwFg&#10;Z9DrAz5mIhFbHJwfdU0uT6wFdkLTngUTvYdWpiu7Rkn/CffpF3LGRSaq1CGC9/JALgHIxW918lsd&#10;NtGkSz7DqjThcwz0She+wMJq8HDqO5TYviHz0rh5UQ/rkEE6JdAubo2TV+eUwXuVqF4NoXvAtRTc&#10;TXhEI7xqCyFTRSk08uo6GCVmYo5eBO0VoQbZzR6bZKFHs2ogD3NrHdRCGyJN1/pSCUnTiBCDwE5S&#10;hrIWoN/zzMLT9KLTFPQXrYUzOW7bGDevW8kDRlw/r8LK+Krml1loOUbwIzEqXQ99p228L8XmWvmg&#10;fmFrt7DBpcX0WpmDM4PbP/7873jocL53yUn3OOjdw8qpYcVUF3tE19YpLDHTMzTkD2p6ppFf5lS0&#10;dKlbu/kFJtoXJemLEvdRTMpS8OosaoRHB3NbSX3DxgXfxsGkfU3aZBc1O/SUgWHTQp943E3vd9KH&#10;iJkKRoWhUzY9Yp1nlypa7xGYZepB6+L84PaIZbFPPWVnDbY8Y5Py1aRchQjqslE8yOeE9kdEWq6M&#10;ki7CPKMT0zi4l3QVyOTmDyiatIwsMT1XTsqUNl0j154nVZ+j1gLkdotVfZFec4UBes6TIDqcwqHZ&#10;odXJrnkzxdJnGk3s7x8dA7U8mEzEYoFwJDU2DkBveGttJ7DtPwHqeSQcDaX6DgC8n3fPMnMk7Y/o&#10;rHKTEjGgQg2pMQOSVreovlMO7pGDOhRt9u35vYPk/gHQdCIpaxFPAiARPYpGw5u72zNr69Nr67Mb&#10;S2OrgOU4+XGyH49vz2/6NrwHieQh0O62Q/Md832SESu6Sw8DjH+3iz00oFsAylPYbKXk6VDvJNh0&#10;KaVA5ZSMHOwfff92tLe4vjy8NO2cmXHPby4GRswzHdweO72jR9S7PLi4MDA/qBuesE9POWdWhlb9&#10;a+E5z1oHb0IB6Za3dsmbu+Ut3aKKDkV9LzPPjk7TM/LNKnjn2kLg2/fvqXlAIcDUBA6T0dSi/dQc&#10;iiBQUolYJApYCn/4IJ6Ih2LJePwQsJ6B8PFh8huAmj/+DG3GHawReoGR8tXIqehUQUfV0DFhZSc1&#10;zzBuXTw5Ofnj28EJ8I4N74hp3CMZGrcvungjNlpvr3yySzg6ZplJxo++n/zYWw2vjW4vDGx3K6cG&#10;NLMd/DFZk1NS71LCuqWtHQpIl5HUa2d1z3YtAKX9/XsyEQ7Ggv7I3m4SoLq93UQ4cLQf+/btZKZ3&#10;U9ZilzW75I0dgiIzLbXs32Qn9FGz5LwqE6dIT0lXNV1ltD0S1d9gV54l116gtN5moV6LiG+F5I98&#10;ab3Kxe5amVifG1zuM85QcmRFf4dV/I5rfSiouUwp+xVVex6Lfiduu0WtvwjIbgzqk4xTZcK/F+LS&#10;xXUXcHXniZC77PaHXORzMTQ1NEqD3GMADZaZqYLcpMIesEiZcnqROhX/KVdXfQZbeRqN/6JAvpNC&#10;X4hhL0UNV4jNtwjELLGiyUr+KG27SITf4xBeiprOEaC36OJqG7/CzC8xSOrt9K9K3Cs+6gUHnSZE&#10;fxTWXiLVX2OgP2nhgMd5IkI/4/FLlF3cAe/sbngnONczszK1/seP70cH39zcYeJHBfOziZEFcKyN&#10;l6Pr5o0kDv5Yn/V2SceVULeiqdOE6OeVmBWNzj75gos/R861gB5J254omx5IkGkqPW7QzhjTIXu1&#10;qEFSrhmepmTVOKVtPUAD0ZLGZfB+MbhHCu4lZevwOXolctBAm1Si+pWYPjtn3KNY4tZ7QG9V4C96&#10;ULoG+VUjxfeaOcNW9rAC4hY22KkFWinIpUG6FRC7SzYyNxuamU6Sy13VN7ml5+mlZ8mQVyIDftBC&#10;GtGTh4k5WtxHqQnfPdW5pUH2w18qWx/IQU9UDTeFTbcFhHQdO0dvJvSuTQNCdOcwGj8C3OVObNgy&#10;329ZGO/fHnWvrU7vAjX95NvhH/8N1J3941gsGQW26PF+8lsS0A3R78cn344ODg+SB/HkzrJ3eXLb&#10;vxmf7FwH5JmDOTzf612bS+op422pEWYm4omclWdl5dmwr9S4l0p6poFfZFXUOa2ong7KsAXZo27x&#10;CKpc1Awdt8jBL/eQsu1Nt4VVlznFp6ltdwTCeo+wsRP3RYlIE8qhlqXhTY9sSAXVDWn6o3u+JGBh&#10;vN6ILxLyJnsN87QssbjOIqszdHJ6Rgzj29Mbyb3AYSC0O7m+3LfRxRknpKmQDwWEl0LySz7mCRv7&#10;QoB6ykM85JDfitD3WYQXAsYHBfOjEnWXBbtBY6dLRfkqfZt1UDapBXcQ3gqYOQo1rIOSIebkigfk&#10;432y6ea79ML/Bar9DYl+xuYX6AhpsurT6PK/w9pvkvBP2e23aTWnEZU/QYEDqn9Blf4HFHQVR3rN&#10;ZmZISe/5ojKtuEjLylBA7zAqfkVV/IyqOoWpO4ev/AlZ/D/b6s+h8G+5lC+StqsE0GUc/DYJ/YSs&#10;bTM4aT2IN+zaC+jqM+iKX9Glf4eV/q2t4hSs6jdY5d9BTedhmNdM+HNWzr+Dc/5nS/7/aC75j7bK&#10;U+1NVzCA0Ua/5CBfsOg5UnqWjPJZjHnBhN7A8PJZM47hP0/2Y3vRDm4f8bMI/oTVeoOCeydStblR&#10;b2T1V2j1lymNVyhNl0iwhwxNe5eTOppKbXCZ3HKFDLpOIb8X0TMU+Pd8ZpZUmK9U1JhldXZukZHw&#10;VsLMUkmrzDqQeUwxGNkM7s1tAFb1x7dYIuyN+Xeje7uHiQigFQM7/u9H34++/dVj30QXm0uvsBru&#10;C8lftcJKi4XW6xT29av7Aqu7qczPgUAsFEn12gJVMZZM7B9G/Mmd9cjKjG+ib9ulmhY2mUwk96R7&#10;aWlk28AapFYb6eAueIkr7xIv42/4vF9xpb/ja69SEG+E7U9ZjVewsHsEdr6UlSunZcopAFs+E4Du&#10;svCflM1Pxbm/EHJ+xhacxpSfx9dcxjfdJtZehEHvI9VNkrW+Od+Wf31mc0A3qUXbO9jdFqqH/IVL&#10;zhEYCB0WWo+81cwpVunR3bKWTkquoeU+r+UGHf2EQ/+soH9WIp/yGy8SIA+o2Des1qsozF2kA62d&#10;NA14pEPUHCm3Qhrd8U9P7eLL9I2PhNUXaaBrFMRDFvIFj/5VTc9VSas1Y8rx4EJoQDvHLFCQPnCF&#10;5Soj3Omm9fUIh+3sHhO5U41yUXO1zQ95pan5XDjUE7oWbBuxLtNyVG236YQPUuJ7Bem9EvdSQP8g&#10;5uZpWfkaQpoY95pHfMtD3KeCrxOo2TJpsysVviFbh3othj4XVF0il58jlZ3BFf9XC/IJyD8zcfIt&#10;Mj+51qmZlSL6QS8kVb/jobdI7EwJ4YMA9hDPzOGyCvmiKpm8RuUgdPVIJ9TtLtJHPiuL38fsczDG&#10;cB9lsCc88jsxMU2Mfy/Dv5ei34ghj1Ir/+uvMUE3KKSXgO60Hvl2//jjaGF0Q0v1yHCdbGgHOE3e&#10;9kwMey0WVVtM2D4Dod9IHgbEpALkslGHROAOXoOVXW/F5ukanomLLzMKz9Pq7rJRb/j8MoWL0dMt&#10;HtFjPU5S/7Bm3sUb1eN7AHkmabJJGm3CGjMlT4V8xaZkChStRlmr+d9GhvvHxkeWZiemunvGnT1j&#10;zr5eRacGo9WTLTKIkd1q6JAMqkA6cgmXXsKBvMS2PCc03sOWXEXBMkXwLGHBbcLrc7iiTJVAMjrq&#10;mdESTOBP9MJnhPI0avVrcuFTYmu9ytM/u7G9vr00szEx2sUzEfOZdIhZqxhzeBZnV3b2AK7ybm1u&#10;ry4tzy2vzK+uLS4vz62tzG9vLKzNjC6M9W9PjTipUuhbJL6ATy+Tg5/Sm58zK+9Sy+8wc2+yit6r&#10;eYK5kdnQ+lZkfcO7uLS+vLiyu7412TXj1Az0eMbHR+enxhbHh+cW5pc2lpd828vHodUhub79FbLt&#10;NZlSAHg4Zv0DfONzCjpLQMwXIN5TGm8jyy61Nzyl1N3GF56D5ZyB5J6CVFxFFl9sz/sNlPVzc/p/&#10;NWedhWeehhVewjU+ZyOyFZQKU8sTFjJbKqgzQl6zGl/Q298wsV94oFeM4kv47POErDt0ZKPJZhh1&#10;Kt18tFTPNlqoCnImNv9M86df2r9ep0IrTV2ACzBOTXbMz3fMuJhOE9YqqJBD37FBH3lNH1k0mNll&#10;GBl0jI27R3aWV+K+7Z25RUmDqOURpuACqvwhk9riwucoyu9T6j+Iqp8ySu9gy15gyM3Sif6JKWs3&#10;r4hecxmccxqS+Xd48S0q8rOYliuqvoLKOYdqfCuklKtwH5gt93HV19EtT2ltT1gll4i1D5jtH9jQ&#10;F1TYK2btPUrxNSKtwWhkdKlgRmapSNqmUYF1kNuIol9asv8O+vJf0Kxf0Nmn0Bk/Icsuk0sv4XN/&#10;x1bepFffpAJbzU1W/QNR0yupGDu8MBvZjx8N6cZ4ZWpylhz8ToTLUVNLtbRao104NOyYXepdGpcN&#10;MzLF6Dci3Bcdo6pT1tIHTZNz8CO++J+xaGJhcM6j6RvyTPl8vj//3N/oG6d8pNddJRZeZnz5jZn+&#10;K6fmlVEn3JAihuteSGpeSJrTVfASvVo8sri4Fwb4FPDz4WAwAPwLpsgw7N1aWd9Y2ogGU9Qd8vlT&#10;dB0NJsKARY6EQ6FgOAQQt283ENoLRAPA34EvX9APHOYH6DSFAZEAcCgAvaFdbyIUjgE7vb4px7Qe&#10;7WCWaUj5GvgHGSpbw2rolKGH5aghFXZYCupVQvqIX/WobAOt3C6B9Yx6drvlU4ImI6VAIWx28Ous&#10;xDK9nj40O7zr3QMwPR5NIYc/AojgUCAaDgB3613bWRheWRhZD0UTh98PI9GA37cTDnvjcUA97B0f&#10;RMbsk3yIld3qlBCHhJgBPqJXRRx2SeastBEToc/OGuk1Lo12b3p9kWQyHgtGU+cOx0LhaHwfcD8H&#10;sfh+OBxfntkYdc8MO+a2F3zJ+IFv0zffvzzhWBgHNtfypGtlomNl3L28OAmIlf1EKLkxse0RDluZ&#10;Q1J4F+SDHJSpHu3fiR19j4b/78QKfyzk+3a8f3KQmLBOSBuNjAozvsBEKHfoWbOdqjU1dcJAGzex&#10;J3jNLhHc3WeYXx7fG3csmRl9Dv7Q7MBmOJgIhqN+XyAc8O+sbmytb8bjkXg0GAv7fVt7wEViycNA&#10;OLG+EBjrXRvuXltd8QdC4TjgUfcBCgxGw75YNAh82ng8mIgEgC0S8IW9vkQiDBDP/n4kHg8DxRv3&#10;AxUg3qedlICcTY852afwX37G51xlosut1EoLt9Uux3jE7Q4lrstE6Rc22Ig5OsQnHbnYhc63Uas7&#10;ec0dJt7I4vDOkHJMVKVVtLvNtHEA1NkVVgkklYRWiuzscSzN9m+YyN2y9i5+jUPY1MGvdTJLzcQs&#10;LbHAxGnolLZ3c2tstAIt+auakKNtui+svswtucCquivggnv7DGsadC/kIbfyLLXiEqslNZXABLiK&#10;btm8AT0gqXcAmp6YJqOmK1WgHlqWsfWusP2VBvZW2/ZY1vxIBJS5ljq+NOqfca+6eQNjjsXIbmKh&#10;d91G6TIRPb2y8XnnypBkopMxzCsykt6rGDkWWpaFlWPnFdvZBUYA1aQ1NkWDVQvtkNRZ8B8lzHyd&#10;HtVvxvSZcN1j5sUJ66oG2kHJkombbKOda9vLkc1xbzd3SFxrgb0SUYtN3HobKVcJec2ll+mM5N4R&#10;x8rqpG++e81OdtPypBUXsKAnbGS6mFikdnIHpQ0GzCsm/BmbnC5hZEkYX0SsHJGb3TPhnOcWiDGv&#10;WIwCFf6LvOk6vf4itew0ofAXbMUleu0NVvl5IjxNaBaMzAxvRQOJtZltaZNKg3dur4VisQTwHYlE&#10;At4Q0LYSABgkjnYWvEsDK/71wLfjw6NkPBEK7Mej25Mb8iYD6RNP2GBJRUdvdctAbiW4x4ge0SGH&#10;ZG0eUb11wDwZioRj0RDQCuPhYDISjuwEDiLxw2jMv76zPrUa9oWTsYNE9NC3HVqb3libXgt6gYYM&#10;WI7wYSQe3vTPuGZ7eIM6qEPdbOqXTQQ2khtTAXWrXdzgZBSbsB/l0Mc8Mci2MrEdCyd3F3a3pncX&#10;elY6eL0bc7tA7Q7u+HcW1uN7e9+T4aOgf218capzaq5zatI2sdC1uNC30aeaNeIAb96jhvTqEEPy&#10;ph4NdISR70S81UgaXX2KqcB2JJaKwR5LxqLJZPToJH6SjCb8QGMBzE/sYD9xdJCMB8L74XgsED0A&#10;DEQCaDHhZCJycBD/9u3wn//8I7KXMKC6ka/EmDSVFDKkRc/wyzpJmepB1eSPP3/8+c+To4P4figU&#10;2grurQV3lsN9yhkj1q2Fd8jbbD3Kic3l0MaMd7JzZapjbWFwb7xjs0c5a8L3mZD9JtSAET+ggXd1&#10;8qZGdHP9qpH18dXj/fi348R+PJwECjwEGD1vIug9jEe/HR8H1kJGUi85XcYpMknrOvilVk6hrlc1&#10;512IORlDjK8Kwgc57LGg4SK17iK96Ran7hKt5jd881UyIV3GzFcJSuROsnV7fj0WCs0PL1hY3fh0&#10;fulpRMs9JuKdou4KtfgXRNs9qrDZhf0oabhCqLmAAZSZrMnR/pDZcB5ff4HYcInceo0KvcfGp6mh&#10;93nIRwCM8dAvRJT3EuwzDjtX0SWf9AhG5U1W9HNe+S/IultU/FcN/L20/a0c804OuksH36MSPonk&#10;9XbaZxXkOhX5lMfL1zPz1MyvCj3MowF1iCsM2naXuFwjrVG7ud2+7eD2ss9I60OlSVvvsSD3OIIS&#10;i7TWRf0k1kIckbVwZCvcxe12cXr25vze5ZgW7CaladhZdlq6mfpZT/4kmbLPHXz/c9A8LQPZ9AhP&#10;J2OsXzJrIw5YSL0e3livYoFR4QA9krY+VNTf5IOeCOVgt50xYsT1efhTNsqwiTxoZY2baWMdghkV&#10;oodeZqEWWkQtPbzGrvZ3msYn0uqbHOhrIbfO5pJM2/nTCsSQCNKvo0/NTCeWF5OLs9Eh17qJOgRI&#10;cynYbSQNm5njbs38aNfG+kpscTaiJQ6Rco3YTB3kjbzxAYdWbepUzLnli6IWN+qtFPVaZMT1LPRt&#10;2+lDhI8K/Ec95auNkmdDvlOzyl3iJg+z3MSt0Xm4XQDq//XXt0QsHtjxJaKJH//848dfqfib3472&#10;gSZ/cpT4A3BPUaAWJU5OkgCOHe8nDyKxH4eHJ/v7+/H4USIZD8WDe6kFasPOlcmujQn76qRjY8iw&#10;poYOED8ZGi5zQDd4zK9WVqYF/0qDfCJDPpViXymoHxSSKuCJ2LiFem6xiZFjoKRr6V+M9Gwbp7yL&#10;V9vDr+/BZxqJWUZRs0eNGmAVmjGvhYOmuR9//HkQS/qWdxYHZjfnl4I7G8GtjWgg+P2ff02P+riV&#10;BlqWzEzs2FvaBWzO9sRScH0zsrnjX9lJddOzhrEvpcgHPHKaRFCopXyStj/g1J8jlv8d3XaVirjP&#10;bbtIAV2mUV6Lae8l+Bc8ZoZEXqWTV2p1ICfhDb/1ElZYb1HDOwkfRJhXHGqmWFRlaLtLbbxMBOp5&#10;3W+o1ov4tssk4CfoKoH0kot7wgFfo9aeRjT8jmo8j6k/jWj+HQG6giK+ZiHu0mp+RdadQoCvElD3&#10;GdR0GTZN3HqbVvkTvP43ZNnfoOV/gzZfxQHoCH9IbzyPrvmlveEsHPOcxi2UY1+xai+im67iWq4S&#10;QLcoDZdx9ZfQ1WcQlafbK38GgS4hsU+pAPOnUlzdpVT+ji79FV52ClZzHoV4zsa+5jXfIDVeI0Lu&#10;kClpXPRTMuRau7KB719Zj3ijbtEwOVuGfCPAvhUhnnP1uJ5py4a02Q17ymu9SWm/x2y8RKo7hwEc&#10;majMiH0tAd9kt99jwe7QmYDL+yLDveHj3/NkJeou6kAXe6yDPCSttkhqLNJ6q6RB38vpWZ/YmnCO&#10;nyQj//gzeRAPJEPeqN97mIgCamVpanlvdff48Pjw5K8+8xroraz0PLnqAppVLFvpXzqKxv44Sh4D&#10;xtcbiPl8oV1AosRi0XhgN+zfC+1t+wLecGAv6vMdTA5saghdMrC1SzPbo12SIwcopVZynRuSbck5&#10;x/p6ilR8jlB9nVp6nlj8KwooHKDQmi7C+GUyWb2eV6wjZ6iarjGabzHbX4prbnJyf8Z9/Tvq63/C&#10;in5BNt5mNNyglPwKabwAZn0mjqm6vsei34+OJkxjHr5na2JlfXx9RD+8OrW+vOCXoz3gZ0zkB4Go&#10;0U7M1AB2rPY6C/NGwi81MTNVjC8K4jsJ9oWg/TGr5Q6p+TIKcx+tqRPPOkaHLZPUbIEOZfzrz5Po&#10;/h8KbC82S4N6IyG8EqOeCxqukUEPaZRcMSmTJ65XDYgHzUSPsFqnaLKQs8XEdywPo2vONrfcv7Y8&#10;uNUjnxU2dGLStaBnkoY73JpLpIZbxPZX7KYblPKzuObrFNhjDvIpH36PwXzPV9ebFXU2RoaKn6eV&#10;VJmpaSLqJxGvUCmvNwtTkzTVzAIjLkNbe4NZdYla8hs2/z+aOSXMk7DX6w/qWd3YbFnjQ1YFUD0u&#10;k6A3KdR3PPIXPiNXIG3Q4r6wKelMfauul9fv4Q6o2qz0TDEtQ+Cm9gH6oek6DfALzAw17YsK9UwI&#10;OAXYc0nDTV71JVbNJQr4DpX2ieOmmLeGZyd75qRIO7lExW60MursiPcKfLqGnqvVQVydrAEna8BM&#10;7Tdge7TILkGtlZir5NaaGHU2WLa+6Dov53d6/m+U6usMyFMWNUtswHdr8P2gT7K6+3TwcyalQMmr&#10;s3CqLJwKs6DKIqowMws1jGypEWrv5Q52MQf/bX5pcmV9xrs1N9fbo0LLGC08ajkTkU1F5fPIJTJ8&#10;iYxer6FUiSm1AkG9GP4W3/IU3/YEX3wdnncZmXkB9uY32KtL+LYqs4o3oMaaGl6iM8625d/FVr+n&#10;16ax26u1RufswsL60sLi1tqyf31pfXDMQjA2vyQWvaHhSM7eyZWl1dWV1cWV9cXV1cWF2ZmFhbm5&#10;+enlpemNlfmNlbng1sL+9tK0oZNbLWCVy2CvGGVXcUU3SMV36DUvhG0ZmrYcAxndp9HODY3vrO8G&#10;N7Z2Nzd3dra21+fWxvtmx4fmlhbWVhfXgVMuLyzvbK7GQpvRtXlxDa3yFhSZziXmCuFvKHU3UdU3&#10;MbV3cSWX2kuvw2tvowrPgoouQIsvtueeAeWcAZdcRlRdR5VcgedfaE//r8asM+C2d0zYJ3b1NWzR&#10;WXTJTUrlbXrtPQY8S8pvNLLKlMgPjMb7eHgaq/EJ6fPf2nNv0pBlRoNwdKx7btDYrSIohu39W2OT&#10;Dqy64S7y49+gebeZyHKTCteN/yokVKj1VI8IrBO2aCj5/NJLsOzzcArS2du/sryytTK7sLUyH/Sv&#10;JyLb35N7gdlZea0w5+eWrNOIoquE0qvY3N8QGb8i3/8Kq/0q8rim/ZHAwaHvOLG5ZOnmFTLKLrZn&#10;/gqveso1sUZNCFvDdUzpJVzbGwHkFbP1LoGcKeTXGmjZUtJnCSJNRChQMCqUtFJJ+2ta1Q08LF+h&#10;kY2uzHsXe+YHFP1WvFXdpCJ+pFacaS06Bc47BSu5Sv76Cyrndyz4rQD0lFl7m9L8nIP5JAE/pBb/&#10;hvl6Cp9zntz6SaZhD090LcnBeuhjcsstcusTDrPSYuWPmjlDi+PbQV94b2ZzzjDGyZcAphn8VExI&#10;BVdzA2oAnKnrsKwsTO+Ou2e71YMzIyuhSOTH96R3YhrzilB6Bl14lfnld9an09yyJ9rGj8b616rC&#10;G/z6txp0qUOAHdaLp/o6l2enNna8gfWVnZmx1dnJla31jZ3Vtam+mcXxpYjPH42EgoFAPB6LhyPe&#10;rb2ANxj0B8LBUNDrD/sCkVAoFo1FI7FwKAzo23A45A8HguEgwOoAsQf3vEGfP+gFyNN/chCN+8Nz&#10;vQtjrrm5/o0pz2qPZprXaqeUGZn1Dma1k17dwapxY7NMlEqXljE9OxZZmQ5Pda7M9qwOaCZMFKAZ&#10;ezpVUzOjOzubEQCGY4BoT8VBDEWBa/q8YX8gnohHkzEAekPBcDweTeyH4nFfLLJ3kAwfJCOJaOAQ&#10;kDORmEc5wmgxcFAdHsfqVP+eQzbh0Uz362cnOtcWR72DjqVhz+ruTjB5mDg6OUimOgSSqW6I1HSB&#10;eCq4QPIgHIhNuxd6NePLU3vRyMFh8iiyE1uZ8I47lud6Nqfd6/N9W8tje7ODmyuze4FAYmctOGqb&#10;GzXMdEsnZcguEbp7ayWUSs0LIHcskDgI7h+Gv38/3J7bsdIA+WhAZGpQOQZqpVNFHJdjh5ktHjl6&#10;UAxQcZO9x7C4PO7tlY64RUM2zkCfcWZnKxKNJ/e2fNuru76tXaAoAHpLxALJVJ75xPc/jn78+O7f&#10;jVo5/ehsGSRDLmGO97iBZ+2bHdkMhZKRSCzoB55mCOAx4AVQhPGwPxVbYms74t87PAgdJKPx/dSU&#10;vaMkoBxDZqKTWqBAfpG3vRfDMjTUWpcE2WvhjIy7V+dGt5ziQbtgqFs8Ts1V111nVt7gNzxTNL1R&#10;ofOt7CaHUzo21bPiZHeRUy7NZML2iWuslBwDKd/Ib+3Ukwb79YsW2oAM4lLjBmXQXkGLh1fXYSAO&#10;y5pdxGw1q8IOWG1OqZ5daqAV6Fvu8/J/IRX8Qs36GzH7NKXmqYTT1iWEePgNDupXNfqLkt3kJuUZ&#10;cZ/U0Feyprs82DMp+rmEkaFRQ3p4FU5KloGcZUK+07e/1aLT9fB3Kug7GR/kDmwfbi8E+iRD3cLh&#10;XumYndLjYgyMmRYB+hpRTgyKJ3RtHdh3CgKgsz+ZqJ9MrAwT9bOOnqeRNtnsxN4Odt88YMkM8+Ja&#10;s6jaqm7rktfY+cU6LcQpb7ByirXiBqsR2z2onZt0rU51rtnpfexCHeGjGp+hbXvCxWTJDYzh6SGv&#10;Ae9RIzqs9H4L0cPME7c/oYAeUNqfs+CvOFKoa8S4oIF2IB+zAPXGyNMQP4iE5RorrnPcOGln9GBe&#10;0iH3KdRsBeGzApC8DdcYDbc5ZecpwE/4cyHoGZtVazSx+hdndkP+mEcxLIFaJK0Wh2BwqnfJm5r5&#10;HwX4fH16a0A3OmSe9sjGFDCLSzIYCSWPv50kogADx78fHCz2LssbtCqoUwnp4NdaGUUGbrlNXNcp&#10;rHLpsUNGcn+/bRIwBPEoIOO8yZA/suf9Vzx/APtj/pW9mc7ZGc/y4sDOdN+WkdwpBRt6VIPeTW8U&#10;aMBeX3h3Lx4KpYIdmic9vAEXtQvYJp2LS+PePvmUsMTIKTPzyq30QgP6o1jUbLbS++zMASd/ZKZ/&#10;s0c94eJ0A+c4+H5weBA+TPoPkoFjAN8DXsAOpGJubgG0sDWin7PRh1XQbkVrt6y+Uw3pkzX1KtqG&#10;2KVu3AetGd+/2L+5ObO1u7JzAEDR4X7U549FQofRcGwvEPFGwruhwE4AaDUHicRhPOHfDcbD8cNE&#10;EviMh8noAWB/wkHv5rZv0x/YTtoo/eiPEsxntbB5UFDVQ8kAys3l30t8//Et7g2GVrb9S3vb87tb&#10;896lwY0Zx/yUY6FTOOKRjAMWw8EY0qC7rbQRJ2fcLZ518iYthAEDst9MGtZjB6QNjhHTkn8jsrOy&#10;FwuGUukVAcKLhWPAhw0Hj5Ph1PqgSGJ71t8jHGPnqjn5egN+TFjbCX8uon5VDlnXpzw7nAoj7DGr&#10;/T63/iyl7jwZ8UyEfSVtu8VqvkqBPaJzSrSyRrMGYuqTeyK+Pe/q+rBx0ErvoufK6q+RwQ+4oMeC&#10;xvvs+jsM9GcJvdwIfcqp/A1VfwkLf8FtuIQv+A9I6SlU/UVCy1US7D4TfIfZdpPVep2Jfy3Bv5FS&#10;09X0TwrYfTr+HY+aKcG954NvpygL9V6M+aKAvBSW/YYtOYWrv0oDQBf3Tox8yeOUGkXlFk6WjF+k&#10;MSG7h2RzI+p5K77XjO7ilqVW0zhx9kXPFOAKvv9j//j74eLIpg7rQT3nwO4xpbVOFbiHniEXVRmX&#10;BrbGLAuKRr0J5560rzlYE+SPGsIrDf2zlf7ZjHsu5Fdoo7vRo+PvPdJhQYVW1erQI3skdTYF2OVg&#10;DfbIxvvU8zrMMPajvuWWEPRQiMtQ64n9emy3hdLfxR8zoLs6ReMu0aQa32siD/KrbfQiE73Yyqvt&#10;FIAHWp6rii9wc36mFPyM4jTZ+82resIgv6WH1dQDTtO0fVAjcoz4QrOg1UMrsVKLjQp0v0e1qqFO&#10;kascxEobrsREKTJK2zpFTS5Bq1sG6zexxq2CKQtvSkkaY1TY6V8NvFKTnT0yoJ0eUEzKGu3CKocO&#10;NWJjzLGqPZRCO6emk15mETbbOnndsT3fH8exeMiXiAUBSDvej/04iv44jh/FI0fJ6LejxHEydhiL&#10;fPu+f/wNqN2Jk8ODo/3EYTR2FE0cH+x/SyUsODr68y//7rGRPaklj/KbXNRUCkwX6ZOO8N6Ae6ej&#10;ZxkltV2sLybyGw3utRL5TIp6LOLn6p34/l7umBM3YID3Sho6uUVW0jtN+0Mx8q0al22iFDqEDd1O&#10;/gK33g16KWm7wyZ8kFgYAxPu+Z2FzeODxH404F9fDXnXw74dADSjyRMVbaj5Do2SJVzqX/727SC6&#10;uxvd2giurK6PL+zMbuxM7w1Kp5jZan6B3o7qHpJMuhkjgnJr43lK3WkC8gGfnKZE3OFArtEJTwXM&#10;LwryOwniHh3/jMlIF5HThJDbFOidVGcZ6C6t9ld08wVC80VMyyVMyzUS7r0Yeo9VexpZ/3N72wUM&#10;+AYBepvI/igmPucj7lHR96nYp3TyJyHpA4/2gc3PEeqgDtRjVs0vyLpfYej7NNZ7gbzKRM1VVp9B&#10;gm6gZTU6ZpGq5Sax9RYBcpOAf86gZYjaH1IRz5nkLDHiKav5OrHhCqH9DpX0jod5ym69Smy9SWq7&#10;S2m4iK0+BQFdhBNfMohpHGKWhJitaH/Bq7lEqDqHqb+MB92ng+5TQPco2A982EMC4yvX3K63Es2D&#10;ui7A3hop3fhPQuQrIT5dScnU4NMV+C8KSrYa80JA+CAmpQu5uSriOzHiAR37io1+wYY+ZqNeiNpv&#10;McDXyKxPYkOzzUMfUTTa6J9F9EwZM0+rbOzgl1spGSpWrjaV2y9bhv4k4lbLvFMr//3X8Z8/koex&#10;QDQAVLxUSGf/7m5ozxcLR06Ovv/5x39Perb0hF4NxtmnH474fPshwPym1g/E90L7/vB+MAK8Bsxb&#10;2BsL7oW8W77Aji+cGpyKe7ejU70bDtGogTshxgxxmnoIRc6G58qSm4KsXyiFZ6nll4jNd5kNt5hF&#10;P8Nz/t/W4p9ANWdA8McEXBob/pLXAjzHS5T6q9S6G/SKi+SSc4S8U+jcXxGl57Flv+GqzhPLf0NU&#10;n4agn2N5ZVw12mAgOCx4y5DM/Y99wAJHo37/jz++Ly2HCCW64lNI2Gs+JVeDfCOpPU8tP0uBPhUg&#10;HnPx74TIZ7zWmwz4Ex7qpaDpOrnhEorxjjxvHdlZ3OhUD2HSWdgsZr95QkHqg6dJ0GkyYpqE8k5M&#10;TVciX/CQb1gOvKtHNoHL5KlbDHqk0070LLo2TPheQhqXWyp3MLqHDLMe5SxgdoQ1LkK2EfZGA3mj&#10;KTtLKfkJXnse3f6QiXzMQd5lYZ/zYPdZ9b9jsPcpsiqtsEyPfSMgpYspX6Ssr3JxhYGRp0S8YCNf&#10;8gnpUmGdjZxvrLvLrrhKLb1AKjoNI+XzxxyTJv4A+D2v8gIK85otbbQyiw3Qh2zmJ6GyXmfHOgf4&#10;Aw6CW1im4hSIpTUaUYXajOrUQDvJ2UpAI+HeyeGPeJjnQsonFeGtAvNaCn8hbrzLKz9PrzhHBt1m&#10;tT9ikdM46ha1jWC1kTpNpG5hs0PY5qaW27HpWlqOiVdqUbba3cy+cd2cRziuxXTz6szkAjWtWKNG&#10;ueWYPlSupeASp+ACo+QireQssfEBnZKr5IO7W9J1n0+Ts37FVF3FETJl3EoLIDIpRWbUexkjSyGv&#10;M2lAZjXIooY5tZiuf1tcnV3fmgFobH2kT9LGaf2CBH9GY3LImEwK+BW29gG6+jkFms8XoQwamBb3&#10;iVx7B1Z+HZx7uS3nMvzrNXTVFwG8WInIkyAKRO35vLr3lLKnhOLHJEiZAt9kUAoGZxb39nzejaXl&#10;2aHp1dmFvfmlXrGn/RMj/yWTLhocXtxa39pY21peW1/cWFtcXZpbmJudm51cXp7Z3Fja3liKbi2t&#10;9fWLatktL9CNjzCVN9BZvyFybzNAWVp4vp5YaaVUmmAFSniFViEYnZ3fW17YXl3c2dnybm/ubGxs&#10;bWxubWxsrq9srC2tr6+u7u2u7Ye3VntHaF8pkDc0dqWGmCNseUaqvoWuuYEuv4IsvYFqfE1BZrBr&#10;bsLzTjfmnG4uOt9eeQdXdgWe80vzp58as86Dm99TaWUiXoUI+hRXcr497zQs7zym/BYFnSWnlCjw&#10;uQJinhD+gVr7ANfwkFB9G1N+k1L3UkJo6hDR+j2u2cn+meHOkfX59dWxRTVCD/nAwlcaWa1uOXmI&#10;Vq2ve0Asv0VA5YpROfy2dxRShQj5iZZ/DykUDq7tBnd2d/x7G7sbc7tbc7ur0+uTQyMau7JFWH2l&#10;Pf83ePV9KiJT0viMlXeeUPSczxWNR78dJ4/8vq3p6O68d2SClUOpvocuvoJv/iAxssYEVYqCX8FF&#10;59CIT0LCFxE+XQgAjLA+FRGt9TG7LU1MqTVbpUM92mEdzgH7yMHUag3iwbnh1QnzqJvj1kIN3AIR&#10;+Qsb/ADfcANTeh5ZeBabf57Q9FYiQfUJm2zodDE6XcIu0xHS2Xl/A2X+hsQU66TtDiXSIWzRcavl&#10;cohVDXdJ2+xysEsEtpHKlbPj64mD/Y2RlQndmKRaB3/Khj4TYj+qaLkm/Bddy2MesdLca1/uM025&#10;BD1D9qmFydWj40Ryb4OWzSg9g8g9T874nfnlgqD6lbHiqerrJX7RHSksx04sdwFQJ8D093VuTo9s&#10;Tg2tTQ2uLcwAFWPHtwWIv63FkcWliaXAni/yf6cTRMIAL/h3feFQKJaMpnoLAt5UAEBfKJAaYw6m&#10;LLI3GI/GUtPa4+FICHj9r1X0oWAQOCi0t38YiUZjO6vA+QP7gMD49j3sj6nQDnaVgd/cwWl085q6&#10;8PlWcoVHTppy6tcmh/xDjqU+08zaPPCEo2szO/Ojm5HoYTS6HwsnU4nTorFoMBT1p+YmhL3ATQQB&#10;RRwE9sSisdTc/1As7I+HfYnUmLw/FPBHI8FkMhKPRGZ751zyvvGR1e1dQOofzI9vbawGdlaDuxuR&#10;reXQTN/KTP/qzoovHAF4OBkFfoUiCQC+48DrWCo++cE+IL9D66G53lXvRjgRO4n6D3bXozO9G5Ou&#10;laXBbUDQeyQTg6aVTuHYgG12ey0YjyTjof2tGf+QYb5TMTPkXttPjbukwraHAt6TP5Pf/jhYm90w&#10;0LrZdTZUjh5TYuOAunFFRshbKSZLSy61KjGD/LYOcXvn4qh3umvVxe62Mrq7ddPLc4FQ7Cjgj2yu&#10;7Gwsbm0vbIS29pLhEOBHk7HQyeH+QfJgZ9WnBJvAT2iVV6nl93igLBMfNWwTz5i5QwqMR8/sHexY&#10;9O7Fg77Y8tRmPB6LJYOxmD+ZCB6cRA//SGxueMeGV9e2gsd/fIt4/SaCnVmm5rU4ZegePXfKpVyx&#10;C6Z6dHNzY9vzw+sWhsfOG1jq3+FV22qvpboGKm8Lqm7xYOkafptryLkw5lno0Y32G8ZnOxYGFBOK&#10;Jge71MKusPGbO430SRt7nAFgf6lR2OphltvxWQZufaeRMqqEeRiFOimoy86Z9EhmLfQxdrWr6YGo&#10;7CK76DdGxv/CfP2F1PhKTq50YnI0StJAr2ZOjerm1jiQH5Qtj8Rl55mVF1gt90SETzozdkRW6yJ/&#10;0Qlq3NQiO/qLCZ1lwuVZWJVuco5B2NK5PLA327k8bpqeMM2bsF1u3vCodm7WtermDo+qp7sYw5yv&#10;OsxLBeG9Hv9ag3+lJr5XYd7KCBlSE6UnvBWJ7IS9K+FZ14qq0SpvdjpZE1ZUv7LBIa400bOUzDx9&#10;Kvg8xKNssYmqdPxyHadER83SkTN0rXe5BX9D1NyiCkAOJdpNyhKBHlKAp0bPE/PKZIwcoQzg8BYj&#10;I0dKypCSv8hQb3iQJ2z0OzEjV8fM0zBzpGaSZ8w+L6zV1f4GrT2DhD5gYt6Jmy7hq34nNj8Q1Nxg&#10;1t5iot5JBC02NbHLKe5bndkIB6NOfo8G5zaQuyVtZgPRNe6e2VvfjfoCuzObPZIuSYtK0makFstx&#10;WYI+22wwED8+2j85SP75PZXSvF82YiX36rDdwgY7t8oqqHWwi4ysQqOgziYF2Sb7lhIHiYN4cD/s&#10;/X4UOUgt/0ltx8l4eCc8rBwzo9w6mFuN9HArVaIGzVTXXMAbiIVD0ZDPt7qWCPpD296Zjrlx4/Sg&#10;YryL3z9hn1+bCYwYFm2EPlGVmVVokIHdWnS3vMXGKlCC79Ggzzgm9kifbt5McC7ObB/949v378lU&#10;mKuj2PeD2H40tA+gezgR2o7MuNd0yC5Ve5cO0W9ADqqau9StverWPnXbILesE/tJ08kfj0VPDvYP&#10;4pHwQSR6kjw4iIYOouH9SCTmDSYCoWRq6lRoP7l/lEwm/KGtxc2QN3iYTO7HIifJSGTXv7uyvb0I&#10;EEvg248/Y+EjB2MA+U6EStPwKrs5JS5SpqZLNhPz78d3wgfB6H4gEt7yAZ83Hgwf7R98O/6+Nevv&#10;FAwr2qx6RJei3aOEdwFVRdbksNGGbOQBO23UyZ0wEgaM2J6Fwa145MC/k5rhlYwE4+FwKhlqyBsP&#10;BAElHdmLTDvnO5hDWlCHuNIib3arUKP4T5r6CyTUa6Ggwcks1oPv0cF3GNAHAMlTm28yMO9kmBei&#10;pktU0E06/q2AlaPgl6qcFNfG6PxBeC+8vTHTOd4pHGDkK6vO4BouUxCvRPAXwraHnMZb1NpLmPKf&#10;oW1X8ezcVETMqtPwr/9Pc/HfoHXn0O2PaJIGK/I5v+D/AVecwoLvsNGP+aS3Mup7KeI+nfJBSP0k&#10;hNylNVwitt2ipSJp3WNXnSEU/Se86L/gNecJxM8q7Dsp+D4N85ItqdDxC+TCUrUe3GHFDbByNMT3&#10;QjulT4PolFQrR9QDR2HfYQIw/nsHyeDmzLqD3k1NF1I/ihWtLjtlVFVv1be7pyxLg6oZDdjRwRnv&#10;EMwy8y2YJzLqOwP1g5H6UcP8IukWDP749gOw1X2KETXYqWxxCcrMoiqLnT4EmPqZrrWZrq0hwxq/&#10;soOQrqHlG2WgThd32MXqT/Un0vskjSYpyA5somarmdxvJQ7LWzy8Gie3zsWF9Nbc5ef+RMn+G7Hp&#10;Kc8kmrGrFyj5OmqpA5NjKbvMKf6dXniaWnyGgs/Soj9rkF802EILraKDUtYBfa9tfikvOkepv8Vk&#10;V9pVyF45os8pWzKwpmhVDvBzacM9Ye0NLvKtUtTqtrBGetXTm1P+XtmMvKWTUWyjlXWgMkyIjzpc&#10;lpmQZ1YAeGyaiofCf/1j/3A/lIwFE8HAYSz8x0nsZD9yGA8fJcLAz+OD2DFQ0ZPJw8Oj48NU5s6T&#10;44OTRPIoFDtOJoBmtX/0PX78fyYGgsjPhqb74qbbbEa1c8C2xyt3sQuc3OIOQblLWusRFDlYWWZ+&#10;oZP0QYd9KdY2OwbEY2tDOzP2DTWkV1zuVDR2cYtsqOcSxFNx211u/WUG7LlUAennV3cgX6WC7RMz&#10;ZNQ8GbdcOqoZCO/sJoLemG87BtTySGBnKzhgX2q8yyj4jzY1zHSSTB4dxOKB3aOY91siuO8P7C3s&#10;AE5HVm0WlJnMiJ5e1tCIeLxPNKVHDODeyiH3eLhnYtIbKeo+B3qdDr5Oa7/DgD/gNF8kgK/g0Q/o&#10;kKvEhrMY7AsAiXkVf4eV/Duk5hcE5hkLqFesQg31qxL9Vtx0mVjzC7zlIgZ+j4J+RKO94SFukxlf&#10;eIoKFSNLKKzUWEm9erjDRe+1kAdJH8XNF3GYJ0zmFxnni5j9SUj7JEA/pXCLJAPqaX6dvf4yqeo0&#10;rO06Up0KPdunau8A5Cj2nRB8l9F6m153hVT1Owp8i4x6wmm9QoTcIoLvUOvOYUv+vbn2b82E1wxK&#10;lhiXIWl/ygHfZ9RfJlZfJJSdQlX+jqo4BYbcx9EKhKSPxC6u4ygBFGFgzD3jkQ1j3vKgjxjtTwSg&#10;+zzwQ0FqrdAlSsl/tsPuUgQlalWjSVlvFlfqecVqdYvVQegR11uxb8SYp1z8Cy4vTyWtMikaXYJS&#10;E/mdkPJZQngn4RdaWXlWcoYeaF/UbCPmvbz1Pqv1LkEF1viXN/76x+FRPBDb290PB1MZXBOAzgyl&#10;JmpG4oeH3w6O/gwHj2Kx4/39o5Pj/XgwANS1WHQ/uB2OeiMxfzS8GwptB1PzHSPJ0F44uBcI+QAD&#10;GAsHksuTvl7zMh/e3fJB3vRSBvuoB73RFF/hZPwNl/MrruQcvuI8AfqE13yXWv47ovk6FvmQRHhN&#10;I3/mwd/wmm5SGy+Rmq+SW+7SIG8FZedweT/Bs/8LnH+6veAUPP8neOHP7ZWnwLRMtpVopxUKEG/J&#10;2I8kQTnbPz3zLRk4jPsPDw97PKuEUj34KReTJkW8FLU/5IIf8srOkUp+RjX8jsK/5eHeixuu0ppv&#10;0tvusqvOEor/q4X2Dr/SNbU4uqBludoeYdpf4dnV0rqH5PLfkaiXAtI7ETtTwSnU4T5I6q/jGYVy&#10;brOj4QlNg+no1c9pkR02+qgO0y8sMyibzbImwAsbEWni+msU5Ctx8wNu3S1O3V1h/t+xNWdwiGds&#10;+HNuy00K7A6d8lmOfsGv/x1NfcWyQO16kJ2UxmV+EXAKFaT3HEm51oLrkbe6SNlayBMe5bOUU2ak&#10;FhmRn1QN97lFv2EqLqEgL6ngN+ymxwz4C5YV7R7SzrMrrc13aOR3fFa2lPKezc8XdlC7ZY02Wq5E&#10;UKblF2udtCElqBf1RpnK9fiEh38hIb+V0D7KGOlK0gcl9Lm46iKt4hy59TYL/0YCf8alfBJIq1XK&#10;Fq2D7LYxBqXtXbRKB/qTFvVOSc40sApM/CqTHuXu4E7ocQOiOjuv3Mgp1Uua7cr2DhWqh15ma34m&#10;rX/Cr77NaHzIQmfKaNUWRK4t/xov41dy5ml85Q0KpVBPKDSB3yka7gtrLlKIH0WqFpMBZRc3G4QN&#10;Bn696d9WNhY3dxZj4UXv7IAew0MWkwVolYNjNcCV5K/U+lvw3AvQksdEQqVc2Kpu/4hvfImGfyC3&#10;viM3vKSWP6I15KoM0klOo7L8NvLzNRyy1Srl9ghxNj6xQy0anJ3eAezo9sLidOeAgWrQMJ02bhen&#10;Rdf8WdRSpTd2zs9t765vr2/srGzvrqwtzy7PTSzMjC/OTa0uze9sL/u3l/Y3ZuwEftmFypzzddW3&#10;IKWXwGn/0fblKg1TaaM3O8WIPh11kFylRxRpWViPVT/p1I8N9S9t7Pm3tnd29ra3d4Ftc2d7fWt9&#10;DQDBgG8j6VvTo+SQJxh4GoecK0VlcdFfOeBn2PILkILzsOpnVNhXTu01SMWl1twzLdmn2wrOtpde&#10;hRdebM0/31p6B91eJDPJRsc7Z2T1oqbrLXm/tRZdw4Gz5LQGi5aYChXDrNOIIVZhq45er6TmC5vu&#10;oese0lH5qsrHzMYMiUo+tbYdmeyZUWE08I/4kgvtja/5jCY3vdIEes5qesmAfOS1POe0fZQIyL1O&#10;y+z8jG9ucJ2FMbsH1gLR8NrivM+/4guteH2LO+szvrXZLqGZlE0svwquv09EpAswmcKau+Ss37BV&#10;6Wr7qPf7//cnwM3+zdnE3vwAR9d4oab4fGvtbVzZTRzii6DpNrrgLKzlFVfQ4pS3OUlfxKg33LYn&#10;7Krr1NrH3OoHzPYMsVk6Md2/JmzS5v7eVp/O95imlBiTBm014mysPAE1i88uVdEKFeRCCSadXXEO&#10;lvszvPmlkFxuRn0RND8hk/MkSoRDiTS33MM1veF0mZYnXMsGohuTLdSQ3aPOmUHdmIvRzSuRUwoV&#10;2Dx5p256ZnCrXzHaweyW1howbwTINzJKjplf3amCDNALzZAPKrdhZcK91q+YNBI61Hjz1spudHub&#10;lsNsvoOtuE7JOEX4fJZR9kRefJf39RKz+rWaDRoUQfuo1XZUickknh1xb/VZlpzqqYmxbQCxY5FU&#10;SK2QL+Df2wvseYP+gN/r83n9AW8oHIgEgR1e4E/+na3daCIaASAyEAqGgqmZA5FINIX/sXA0DMA4&#10;YOFTS/NjgFAFeD0QDPuAw0IAwAdTA9Enh/HDcGxQPabFd2kZYxLEoBjUB3mngn020uo9etHMUOf6&#10;kHW6zzQBwKTfG02k0gMC34DziCf+dWJ/IBAGyAY4YQg4fTiVfS8SC/tCqVn6qSNSXQPJaCgRCcUi&#10;wK1vhyK7iWQwmQjvLG/sbfv2vx/H9w8igejepj8cTi0cTkQSvp3g+uzm7mogGkyEAsCHAZR1+F9b&#10;JJFIAlcL7qaCLB4d7n8/PAn7E8vjW8tj3jHHso03NNa5Mu1e7VeMqxEOI7HbKRg3UvoHzPO+ncjJ&#10;UeLkMDnduditmpoY8vvifxwcnSTi4QSA34eR79+ONme3NfhOxFclPN/UlmnEVXrk+DFqtY1UYuI2&#10;uEWgPg1hWIHpckrHd1ejI46lLuVYr25quGN5ftq3vhRendpdHF2f7VtaHF7dXvF617ybqXm/YUAb&#10;RbzhMdsk+gWl+iKx9p6g7I6g7K4YWeDQChe07EkJso/d5GRUm/qty5ub8bGexeWpFeBJx5ORg+Pk&#10;yT+OB11TxHJl+1cFHeSaGNsLhI+61RMSuMtAH7Fyx7SMYS2hz0IbcMsmnOKRDtGgmdaVCiTeuaqC&#10;dUFfilteKsqvsRse8+kNLpNgfHZse2Zsa24CcOBHR4d/zvbtSppd7AqHDD4oBA2I4OOMqg5YmpJS&#10;ZpPC+tllqf5pWXufHNLNLrfyG1xqZK+BMKiEdzMrbIhPuoaH4pZXSnSGAfxcDH8rIxeb29PkDQ/Z&#10;InjPRMe2hTxCzta1PRHV3hGUnmPWX+ci38hFrR4jZoierSFl6niVDvALSf19IeilglxsF7f0kb6o&#10;uVXmAeXUkHFypmNxVDttwbkBPBiUjw3KJtycoSHFtAnWTXwrJ6dpKOl68kdg0+HS1Mi3cna1ebJ3&#10;/Si+n9wNrA0sj5tnLGgPt0ClBHl6RPMm3JCgykLP0VA+KwDZpGh0SqoMnHw5p0hN/awkf1JTszTQ&#10;u4zKUzDQY6qszaxHOTBptJprCH6zdqJnYWlifcw2tj23FlzbGzNPkT7zyk8hKi/gGm5Roa9E5AID&#10;o8RE+iSk50moeSLES3r9OVQq0/VNBug+p/YioeYCseJ3bPEviJaHrFSUU4JH2m6yC3vi/4qgYaV2&#10;qNEuB6dfj+7UwG0Tnvk4QMIA/H87jPlCEx3TJnKnQzAsg1jZZfLZ3oWoPxLa8Ef8gCmITtrm3QC+&#10;gpziZqcC1qWEdctaPTJItxjUKW93bczunHwHmAKg6MAhANWpHqtQPBb/xz//8G2FOjhDKhBgxNzS&#10;VpuF0bs0vuX3hgJeX8i7F/HuRn17+8FgwutbG1pa8iwMyIaNCLuLM9jBG1U0W4zYvm7xjLTZroF1&#10;6to7LPgebpG++Rql+jKZXmrWYfvZBVIdoXNxYmt3xbs5ubYyvLw2uj5mnemTjfaKhjqY/TqER1Bu&#10;Urd3mXFDenifsqFT29KjA/Wp2vroX03I18K5vvUff/0F6NGDWPgwGj0IxYCfh7FIMhyJ+sOpJAWB&#10;QBSQoYAF2vRuz6z7tvaS8dhBMh4PBY+AEvQGQt5QLBhNRKL7+7Fv//h2fPDdzhhFv5MSMk3Sln5G&#10;npVXbusSzyT3//jzH//44/vJcSIa3d1LBIMnh4kf3w6+nXzbWAjqMW5Fq0OP7VMjemT1djtpsIM1&#10;5KL1ewQjDmavCmbzcAf2Fvf2U6FQIoB0ju7thbb2EuFgKmkCoLD9caA+ayAORZNDB+8SVdqwryQt&#10;VxmQu5y226zWO4zm2/T2J1xGsYnwWYV8LaXl69sfcyD3mO332YQ0KaDsmdkaYZFOVK60Eyxrg1Px&#10;7Y3o1vqce6Rb0K2BOBsvU6pP4+DPBNg0cdUZFOguFXKP0ngORfwg0MI9/FJD61VC9RlYwyUk5AGJ&#10;WiRz8IZZxfrKn+GVv2KarjCgt9iYhxzKeyEzRw60CHauuuESqfIXVP15LOatGPNegvsoa7vDrjlH&#10;AN1jIV8IIXdTi3Ll9eoBcV8H2aVq1hvgTnaequUSvvEcmpEtF5QZ+IWicfPQP7/H9oPe0PZG3L8T&#10;3fUOqkeFpUpRuUbb3mlC9ooLDbxsTQ9rwoob4uRpqekK1lcD0KjpHwysTyZBoV1SYTOA7IG18Lfj&#10;7+sTW93CYQ3ELapxMvJ00kZbv3xyrntj1DjfLRp10YfkzZ3Cmg5Fe2qla59isl890S0Z8vD6PJKh&#10;Ttm4kdZrIHap2p1mfLedMqTF9iqR3VrqMLnYWH6WWHODIoC5R4e8PLCLkKNk19hpFfY6wEpfYpdf&#10;5tXdE0Dfy6nlTly+Lf8Mvfgss+aOqPwav+AsK/8UueQMgfBVo0L2GKgjUlgfJkNdc5VZcIpS8Du9&#10;6Byz7p4YIH9hm1tN6DVT+o20EU6lA/fFWH9fWvdA1vxU1fJU3XRPTMnVOlk9e4vb/+f/HP/5PXZy&#10;ED3aTwDV/uggsR+PApVyfz+ajEUAbDuMxgGIO0oeHh8eJiPx48ODk3jiOBo/3k8ADta3Ex3r3qVX&#10;uWpvi0vPcysvM0XwYY9uh5VnZufZaVkWarqe8UXPyjYzv1opnwyE1wp6hlLTZuuTDC92rQ/Kp7kl&#10;Rn6hSdPq0YK7uHkAfJqYBSZcmhKoloTPSnq20oDsm+722diTzFIdJVs4aRpLBENxvzce8B2kFhfG&#10;+vVTgloz6A6z8TLOzuyK+6MxXzjuD+xHQofxeHAtOKAY17Z1KGqdnGw9J0sjLdF2UfvUTTZpvRPx&#10;VFjxM6bhHKHtMgl+m4l5Lmi+RK7+O6L2Z0zF/0bUn8Yg7jLgt6ig6yRukYqVp4Q9Ylf8HQZ7QOFX&#10;6LilWsxLXt0FbBUA3j8hqn5FgO+QEY9o8LsUyBVc6wWkolnvZvZgXzMRQCtIF5Le84hvOdRPAuwz&#10;TvtdGvm9EP2EiXlIFBfKVE1mHcxlInTxyrXwF/zas4S6c2jYY7IZ6bSR+iTNVnKWtO0WqfEyvvoM&#10;pvgnRMF/QqtPI0BXSfXn0E2XUM2XcM3XCC23cG030dwKlQRsb7lPrb2AariAabmKR73kpBaZ/g1U&#10;8vdG7Fu8pEnYIzJ/Owz99df3tdldBdxK+MBHveDCn/GabnMqzlHKThPLfyeX/UKo/BVNfMcxQGxm&#10;sEVaKtOBjBqoTVJjMCE7bdQhepYG/1okLDJQ3klI78XARnjFxz/jUT5JyJ8UhNdSarqG8E6HfavG&#10;vVVSMo3Yd4q222TYA9SY1nMU9qe6XEOhg0DwCNBY8VgEUHW+YBBwBD5Ab8X2E4fff3z/53//8eNb&#10;Ih70xiKp7mX/dhCwrsG9sG8rkAgBGjQa9YYPYvG9lW0foGF9gd11QL8mN1cTfbYNPqK37Aq18REH&#10;maFreaOqfCgsukQtOkcuvURuuMVouc9suUWF3CZzcyRakEXWaoW/FTTfoIFu0uEPmMwSHa3GVn4B&#10;V3q6Hf6a3PYYX3EVnfcbPPt/NNWcadU0K5fdcy5WD6dMxqmUmMgWD9scXJz948gfj4Y85mk5vodR&#10;ZkG9kUEfchi5Kl69o+4+O/f/BdX9DmMXK9jlhqY7nPqrdMhjUf0NeuN1LOYpyolX7UzN91vGqV9Z&#10;CqhueyOk4o6BXvPRr4X4Fzx2hkRWYxRWmsCPGfU3cQ0PSZVX4ODnBF6rHvZG0HiP03qXKa032yn9&#10;amgHp0RHzpQjXoha7rHz/wYt/BVafAab/zdU3QUi6hUX8ZJd8lNr82UYLl3Qdp9ZdQqJf0zRNept&#10;SJeyXtfHH/CIxgU1JkmtxUYbkoM92HR5010G9rWAU2qgFxpQ7xVNd9m1V6lVl4klvyHLz6HrrhDb&#10;bhL4+TJlvZmeKcemCVN16TETdA1D/UQ3IE3SJpOw1sIpM5E+KEgflZDbvObLDMhtFuIui/xcTHsr&#10;o6fL+fl6RpYO+pgPeciDPRcCRYd+Jca9FdK/iARFYkWzYswy2qOcEIFc6CwVKUtLK7BQ8syEDBXh&#10;i5iYKSV8EpG+yDjlZmahmVVk1LR3pjpn28yyZosG3a2lDIvau0SQTnaTA/pVW3CDk/Er5etpUskV&#10;SvNTLvyDrOYRv/gKvfg8sfoyCfuWI2nQqGFWaYtRh3ZpUR3/trg6t7m7GPAuhXaXpj39TmWHS90z&#10;0zXZzQFMFbX1Ebr0JrboIbnuPQuSx0dWiCVkm5PXyawQtr+nVNzGFj+mwYuV5EpF41Nyxg0CAPzd&#10;/eurc1s9hiE9r3NicAmovgu9E93SDkYFrz2T1fCSWnSHlPuMD0f1TuzEVny+paXFtfXF7b3l1eXp&#10;lYXJ5YWJ5cXp1aX5kH/rMLLtGx+Vg7l1zzHwEgGvUUHM4xReRWZcJRPqXIxmB7fZJYZ2ECq0jDan&#10;gjOs5vUrhd0GTf/I+MqO17e1ubWyuLq+vrG9ub6+sri9uRraXVlyeEhZWNBTPOIto/kBEfSRJcPY&#10;+KWCikvgrF/bqp7TCDUyZAat4gas9Da69im+/Bqs4QUR/IWOLhByQCZWg0qO0MmbAV6lYz6S2j8w&#10;IR/YxEKpuM2oR1hlNUroaxqnUidq1vGg5gn7LL2YX/OA2J4prXrIKL9PIzZb1MwuVr287Bo449fW&#10;gsvYkpv0mif8usfs6gf09s8SIczFrNK3vebS2mxLK9HQdtzF6xeQncOT2z5fYG1xYWNzcde3srU2&#10;t70w4Z0ZM8AE9XfB1U9IjEaLBGqFv6Hnn4F/+hmZ/1Qi0Sxv+ZJb61u+9dXQ+pIFpyFkUEmlIlwm&#10;r/4hGZ4uhL5j1j0gwT/yKbkSaqYA9oRScxmV9yss/zyh8ZUImi5DZkq4YCu9RFZ/D5t3AUps1snb&#10;9S2PEdhsjqhBxyqUUzLE1K9SYo5EgrTb+f28ajX8Pa/lEaPsGq76KYUO0mkIDg3a6uB6lFCzDG73&#10;iEeN6A5qjkwEd3VoJodskz3SHivBxsoRsUvUjFINu0rLqdIIqlSpMLZfZMgnfNRboEkYWSU2Jaib&#10;V2EFv5OoMT29snEHpZeeLyfkS2bHN4K7Pk6lnFmhpVQam9+JS+9xmz+omt7JQRl6UkOXmjYlQ/Tj&#10;83TwfL0A1W+Tzempg0pan8swub7uCweCgF0LB4MpZxsLeXd2AgFfJDVvP5yaaRwJ+3YD3u0AQNSB&#10;YCicyloUCPv9wPHhaGqGQDAQ2tve29nYC+yl1hqEUxMM/MBe4CVwkqDPD7w/GfUeJoIn8djO5Loa&#10;bVNS+4XQbmKhueGJqPm1ElVsNSoWtnYPQ/7E+tzOwsSGP0UUkVgolDxIAC9SCQtT3sMfBq7v90f9&#10;wYgfuOdoIpU/EbjD0P4hgGjheGpRdCSeWnuQWv8QDAeA9wLaPRIMA5ASTQK6IhIB5LQ/tbIe8EiH&#10;//oT4Gz+NWMacFhR4Gz7yUQUODgEnDcRThVALJlIHh0cxn2xua6VDuFQh2zMyhq0Ckan+7cWBzeH&#10;jVMe2fCgcaZPO2PjDg7ZFgI7iaPDk7Av1mucdohGuozzPc5lQNJEIoFEwvePfx4mg2E9ztrwmFFy&#10;h1P6WNbwxcSAjWrp07y2Lqtg3kgelYC7DLRht3J6ccILnG1hfHe8a23ANG/njRk4Y13GpaUJ3/Lo&#10;9qRzbsg43qefGOtYWJ5cB4oltL63MbmxOLAua7K2v5JUXeWW3xTUP1MRqzy4MietxmVizxpp47QK&#10;M6fB3mVedmsnx3tmfbt7B/vx/XhyfmCdWqr8+hsu6yy58A6bVG8b7t2dnwioyKn+Rz11QEnosbAH&#10;rKxeHd5tpvdYWT2d0qEB8/SMe8WA7yXl6LA5+pbXImab06Gb77XMOXmD/zeAsIU96JZMqLF96DQ5&#10;MdeA+KQFvVTV3ZNVXOEhvxjpFW4JuFdY38Est4haXLQ8Nb1QJwUKgTAsa3MTs9R1dziVVzkVN3jQ&#10;LwaDYLHHutOtWeXXOFse8hrvsRkVNgdtlFthRrwWwV5Jmu/xaq8zAQUMsIqgxsqrsuLTVbRCGz5d&#10;D3ourbsvbnwk49Z10QrNsGdcYaOtgz/Soxid7lgY004Nqyb7xCNdrP4u1sCIdm5QMSetMmNfimmf&#10;taQ0FTFNS/ygx7xSot7IlYje+cFt36p/e3xj0jhlp3Y7SV28QgWnUOugjooaOlgFJkG1k11oFFWZ&#10;LdieTtZwr2Jaj+olf5KTv6jp2RpusVYJsvZrxneXfZGdkJlm5bap9zb2jgB1fhAJeTeje5vfDxO7&#10;Kz5mkbT2BqEKEHk/Qcp/h9fdwLbcIYFuEUA38dXnkKAHNPADZsVvmLJfMRW/42sAAXSDXnOR1HKH&#10;xq4yWugDwFMQNKot/K7EQSo1oRFnVbSb+9Vj3ZJBF7trc8mbyuEfS40WfjtKHMSBBhTz7yb6ZOMm&#10;Ymefcni+d2nUMDpqmRoxzVjJXYo2m7zVKWl26vF9Bly/gzNhZY3p8L0mandgwwcwRjIcAOj6X9n7&#10;A8lI7NuPb/6NgEcyKG40GQn9Wlxfl2rK700cAG0EaKJb27GANxH0pQYwQ4HIxvb60IJ3YWepd9VF&#10;61E0WynpUuhtCqtAa4B3SRtsTvZoJ2fcSRniV5gBxG28xSLkGI30STnUI2i28qp1mna7DulQQe0a&#10;RKcc0iGqMcmarfJmuxriUbV1KVq79MgBDbhH3eTWtfZpQP2Shi5iuppTaYoHDv78xx+H0cBB2HcQ&#10;C+0HgocRgPMj+9FYPAyYmhhA40cHR4cH32KRRMgX2U8kv50cAsW1n4gC5HQYi50cHR7FE/vhUCIO&#10;bOE//vwRj3xTIbrh7+ScMregspf82UjN0xlI3durwZNvf/7xzx8HiUhoaycRCB4noz9ODn3rYTu5&#10;28ka7lPPeIQjI/rZlf7tOffyXMfCQs9qj2SwRzG0MrR6GIse70cBQ7YfDQJFnQyHojveZDAS2o6M&#10;mWeBBySqtqhAHlmjW97YRf6oBd9kEd7LkC/FbfcYLbcp8Jd8/CcF6Daz9TqFmsrIrcK/ExPeiRhZ&#10;in9ljZKLSrSqer0Wohs39e8Hfcmwf3N6eUA2aMZ6iOly8D1O211WwxV8yz2SFORQNNsQD2iIp3Ri&#10;hhTxiAG6ghfW6DrEY3beKKtSyyxUkrMU7fc5zVdoDRep4JtM1AM6J18qrtWKKjWMTEXdOULJv8Ob&#10;r9FoBYZUTrUsFe6dFPFcAL3Pqj+PabuG0LYbVocXwqs7e9Prg4oBaYNG1mThlZoRTzhtV/CoB1RO&#10;jmBINxBYWY37diLe7c2puc2xhaWB5Q5Gr53Up4d2qZo6hcVm2gcFP8dAfqtAP5XiXsipaVrWFxP7&#10;i5mfbVNUupU1TlWdaXVgM+rd7xONAK3VQhqSt3UJa50qqMfDHxvSznXyRrQIt6LZxS8180otija3&#10;DOJwMboGNCMTXYubi6GlMd/CRHB6wN+nX7DSerVwp7a9w8EcBixMp2gUaIkqfI+OPtShXVCgU6Fn&#10;FXCPDNopb++lV7vbP+jbXqqg75SgtxJWk5tc4cr7jVF0iVd2S1xyVZj9MzXnJ3zjU54QPqAmjSux&#10;Q+QcHfqDov2FNO8XUt4ZauEFZtUtYdtLNfiNEpOt47c4sFkKQqZCBh8klrhq74qrbooqr4hqrvLg&#10;L4Tqdvti3/xfP+L//c/k90Og7ccOUmvI4gfJ/cPj/f2DxH4ifnJ88OPk+DCcPAb2Af7s+PDk6OA4&#10;kfjx7ej7j6NvJ0dBf9IhWwCn6cqviovPC8qvcGSESS1zgfJFz8i0AHaS+FZDfqelfTYCBrP9gYCT&#10;r3fSRgGGMcId3dyBXuG4AdXLLTbJ6qzdvIkB2ayHPdbBnlRDegGYpGQbgWqgArtnOvZ61WuSVjcp&#10;UzJpn/vx44/vx8fHh4eRvdj6tNeI6jCgew3oIV6lzcYanHItrI+sboyuzLnnhg1TXaIxQZlBXGZW&#10;1XYyPutQD/ioe0z6ewE7Uy4os0PvsAr/J6T8J3j1z6iWCyTobUbLZXLDKWzrBVLT7/jGM1jYXQb8&#10;Lg2o26Q3HPJ7Pu2zHPGIjXxART1jNF3GwB/RG64QS/8Gr/hbe+1vyNYbpPqziJpfoGX/b3PdL22K&#10;NqMO7kA8ZTScRdSdgoGv45CPqPgXLNIbPuwBDXaX1nQOA7+J09Tq9HAXt0jNzJWjnrPrLhDqzxPA&#10;t0ioJ2RenohfoaIVyWHP6WV/B1WdQZb+gsz5X+AK4Fo3SeBb5NpzyPJfIFWn4aC7lLa7xLbbWFIG&#10;j5IlabtHqf4NXn8WiXxGZ+cp8V+kDddRbXfg7HzqiK7j+7fg//n/jv0bQStzAJsmQj3jUj8riV80&#10;jbfZxb8Ryn7F11yg1V6k157B09OF6nqDqlxmgZn6hINAHSZ8ELU/oFHSRYQ3QtwzLv29mJGhYGar&#10;UznnPsgpaXLSRxk9W0/+AOwxkD8aCe+19Gwj86uRmvKeIjve5l9cPT4AWD8Q9/oSAT+gtMJef8gX&#10;CHgBSRmMBSKxYCzkCwV29+Lh8FEyNV01FookwvFoIBL1R0P+GOCb4sC+vYhvA7B44agv6PMG9vYC&#10;wUAkfnAcDBxtLCWnByMa+hS9zonK1kLTVfXPhCVX6CWXmAW/k/JOISvPAw8L33INw/jI0kPNgFeC&#10;p4kAp9l8g9H+kE3P02Cz1aWnYLDHODfLPuqalOM7W9+wq66goPcxBpBmWjM8Z5vycLrtlE43t0+L&#10;Ns7Ye//7j8SffxyvL4WdygVCjqH5ZiofhB7tMtP7oW/5bQ8o6Nc0OdgkbrLU32WV/UZouyeovUqv&#10;OYeG3EVoIZITQN3uRi3UzhHT5LeD7/0d26Bn3LbrVMILtqJK4yJ57EQPvUBEzGYIW1RGWocU72K1&#10;2Fpey7J+whX+goA/odC+8JhfZYIKo53YZ8INErNUqPdCAchBKLaWnKMU/Q1Rfw5JSmNTs7mCCiWz&#10;2lB3i1n6C7rxDILwnCYukpvbbQOSkQ7eCKfSSMySY9PFiFd82Et+6xMW/CmXlKmGvxZDXwib7zCg&#10;T5jwl+y6a/iaK/jKC9iyU+11FxDtD8iCUq0O3kX8rGi7T8O9otsJLgvFLWu0y9q60GmKltvsxiu0&#10;ujPk5ks0xH025gGH9EpCfC1FPxGQ0mSUT0paloaRq8d/VsFeCGFPebQvUmmNTtmsMxHMM+7pPs0k&#10;v8mOyVLyqmyscgfus4qcpWQWadiVJmquhllsopfZoC+kgJxTtNokELuoxWjCuUZ008O2ZT2lX9zm&#10;lEDd2DJr8W1e9m/Uwos06BsxqcDUChjPc5Svp/Fff2qvOAfjl0v1OIce7TRj3SZgQ3f+2/TC7ObO&#10;0vrs1OzI+NrCwkr/uJFvtUhdCrQA9RlWdLEh9yIk/xY2/zau7B1DQOywcTsUMCW1kIX9zER9Ybe+&#10;ZZQ9oUAyRdCPgoIHjLY6S2f/us/nX+gZ47dKeO1aFcWpoztUCB02k1F6E5VzEZVxFvPqPLG4zOqa&#10;8K34Apsb6+vrSxtby1ubK+vL80uLMz7fajC0mYzsRlcXDUQVOJ0AAuCT1t0p6FaCNdA0WvULJqHC&#10;Qq61kqstmDw1NE8jo42O9W33mWc99sm+3pnZuY3V1a2VxbXF2eWV1XXgErubKyHfWnB9ftbcKWkQ&#10;8Cvl4hol5iMTmsnTsXqUTYqam+3lN5GVDwm4aim9UtzwGIvIEYkB2oeaePUqCRSgfQ23VSto0Uhb&#10;VcJ6ubhVq8PaHPRuJ6PXSnJrETZ5o5qRySm7joKmC1rTGK1feXZer6Rd0/iM1PiMXnmTVHAOmf4T&#10;6OOpto+/tn78e0v+VVzVfVrhNXLBZXL9Mx62UCcGuVgVWnqVuu0Vq/wJGVUsRaSzPpwC56WxHcPb&#10;vlBkZ3PLu7vt9+5EQjtJ/8bG0Ai9gFB5Gwp9xxGB7XpiJ/EzJ+vn1o9/g7z9CV34SohtMPJgRj3Z&#10;qoKrKPlcQYPWQHCZcS5emUZUa2aVqFueUEGvaPCPDNJXLjmD1/6EUvhre/YpTM1D4MnyCMUKxEdO&#10;6wsyKodvlQ0uTa0PKzzEjzjoYxz6NZPwQUj5Ike/46PShRK4w8LssTO7xPU63CdOyTUEuVk7N7O2&#10;t7Q+qu83E8wWRqdH0KeHWWSNZmGD1cobtYtGtMQOp7h7xjU53zmjatQRvwg5FRpejV5Ya5I1WADl&#10;hHkuQr2Wtb+UErI0wioL7auq9aVADu6StToRL/ktDzjIHOX0+O7e6i69RMoo1wqgDsAiCEEuMaiT&#10;39Qhau8XwQCiG+Y0d+Dy9chcPa2+gwft4YA6Jfiubtvc7g4AwwAQ7Ici4UgsGgTgPxCOJeKJVIdu&#10;PJkaLYj4fAGA1QO+VKyy4F4IwOlkaqpAJJoaBo+mzPu2b3c7GArFAAKPx4DdkWiKxoFTpob0Abt3&#10;mAwcJoLfTxKRLa+B5qJUads/ChtfsqvvMuqe8NDllvGx4OGPvw7jh5Hd8Pri1u62D7iBOPDWUDCw&#10;500FxkuFyvPHgUvH4vFUvFqA2iOxcBjwKH6fPxJKxQ+MBQP78ShwS0ngVyq0WSqdQiJ1W+FoOOLb&#10;8+3tpY7d2Q7sbnqBzwLsjPiD0UgkkVqzuB9PxSuIRVLZ1uNJAAT8wLuAa6VK5zCS9K34x22LneIx&#10;B39w0LawMgM4tmNAi++tB/ZWA761kHclsjG5N9GxvDru21uJDZoW1IyRHtuWRTSu4g1t7USiB7Hk&#10;PuCYvy2PLLU9wWX8hs24yPxwlp11U8jEjmvJ48xau0O6oMP285ocTtn07Oje3mY8HjheGfN1q2bF&#10;LS50urLuEZ/S6Bob9nm3kyuDm2Om6W7Z2LBlfm18y7u4szm5tja1sTq8NaiaZZWYQU8loDdKLnhI&#10;Q5gkF9qI+WZWbYcY2stu7GQ3umXI/sHO9e3NUGDb71/a9S341OjO0jPIr2fJGWdp2ZeZtS+lQmT/&#10;aPeuRThpZIx0axd71TNDqnEHu0cBs7nFw71q4NLTU13LY84FE7VPCusSQDrVrOGNnYPjP/97e8bL&#10;r9TBXwkaH3KanwmQGRpUlh7yLhUBuOgCq+AcJ/c0s+Qyn1nbI2jpJ341EL7qKLk6WqGWX29Vwjv1&#10;qG4VpEsBAfyNpuIcreAUOf8cvfa5lAPrtyqWlfA+2lcD5JkY8U4uau3WwHq5NXZOtZ2SrUG/F9OK&#10;NMPm+Y0xr6TeDH/OpRSamGVOxBt5011eywslMseGzTS1PRWwKsxdsplu6cSgbnLWvbjgXppzLk4Y&#10;ZwdEo6PyiXHdfDdvnPNVSf6gFJY5WDkm3CslGnj7IyniqdhEG5t0rPbIx/QIhwbmFDWY+0Wj/bIx&#10;C87TQR3mFFkwr6X4jypJo0sD6zRg3CPm5QnrmqzJDr5HR7wXixqsXZKR7Zmtg3js+Aios+G53sml&#10;qZUf35Px4HbYtx7yrR6G9wAI7Fb2w9/SYO/ZiI+8umsI5CemqEXPKJO3XEM3XUTVX8IjXgsgj9n1&#10;l1JpkGsuEEEPOC03GbAXPG6tUYlw6QhuHbFD3KqZHlk5/L6fTESWx1aGbRNzA0tTfQuTntm9dX9q&#10;WqY3FTMkmYh9/+PkH//fX97dmIvbP2Sd9W6Glyd2Ovh9SohV0WbnVejZZTphrVVW71C02k3E3j7l&#10;jJM5ZKf396jGor7wcTJxDJzkZD8eCgXWdoFPFlzxWSgd7CKZldo/oJm3sEaG7Uv7AF58Pwp5vaHt&#10;rYh3N7i1FfXvxQLe8Pbu2vDi1tj65vDmqHLCiu0WlpnYeTpmrk5UC1zdrEF0d8tmXawx7EdZ7WVK&#10;9SV6/V2eoMljZk5IWzuENWZxtUXe6hI3ulTgbgW4C9hUYI8W2q2HD0gbPcK6TiUYcHZuE2LQCBtU&#10;Qvq5lQ7CB1mXavav//5vAHsOYoF4KkhnIBHxnxwnv30/Okx9AbiUDG4EFgdXl/rX9xaDsfDRn//8&#10;6/gQIPp4Mpoa2DpMxA6jsYNIeD8cTMTDsVgwmUwcfftje3OfW2ODPZPR8zo45V2UPDMuXc6rNQ13&#10;rPm9+0fHJ3Gg0BKJb8nYyUHCuxkY0E70SEaHdFPLgysxf2rYNuaPJALR4Jp/e3LDv7KTjIWSscB+&#10;1B+PeA8PQ8l4CHimyUg0tBmaMM2Z0G5hmUHR0GHFj6pauk3tAwZwv76924Do5pYbpBCbjtSDeCeo&#10;v0KC3GUi7tGlVUYjyiOtNZI/8qnpfMwLFj1DLizSmNodZozTRbPOeSa2F9ZmumbtzG7iJwHuBZ/0&#10;WQG6x2y9TSXnyBQwJ/4NB3yV0HABV/07uvESBgAnE84961mz4noRT1Nzs1uv00B3eU1XGC3X6JA7&#10;jLbLSDvdPd21LCxV4t8IWq5Sqn/BtD/mQh5wmq5Rmi+T8G+EhLeC1iu41qsoaa1se2H1OB7cm55f&#10;HZ6cco13iwcctAETdpD2SQ69ncpa3yno6xR6JtxjAFWc/LG/s7XtX9sLb4amLfOd9BFptZ31RcMv&#10;sFA+aRkZRvpnHf65gp6mZX7U0d5rKa9V7HSjpNAF7KF+kADwP9u7ZcYCFabDw520UcY1sD41tNuM&#10;63exht2CMXmznVGgZRbquMVaAPvdosHl3iWgvW6uRsa7d0TtHvQXpZY6PGBbGbcv9krHrNSeIe3s&#10;TO/GhGd1adq/uRSZGtoyMIeVuC45qlMC62SUGlhlJl6DR02YZNW4oW+UkLcyEaIXX2z78jMx7zyr&#10;+qGs/pGs6Bwd/FFFa/UQqjtb3ikBcSxpdDo54xpUf8sTUd6vxLJrnJp7ktIr/OKzdE6je6bbO2hY&#10;6eRP9GqXtcQJ2AdD1XVR42150x0x+LGAXqDs1wz/eRD9cRw9PogdJuInyYNvyYN/LSCIHe8nvh8f&#10;HSX3v+0fpNLExRPAAd+O9w/3YwexSGoFzX7y+/HJ8cmfPfo1yAdd5U1p0TlB1XU+HzosgA6TMozi&#10;mm5Ovp352cj6Yqa816OfSojvZXp417B6voc30sno7pOOTLuWh5TzkjonPVOuAjk8vOEp08LKkM9B&#10;n+CUukgZVkyauvk2G/RM1PY0NUcM/pJvpfYGtmJx/+Hm9F6/esrFHTMgPD2CaTd3RtbqFjfYVSCr&#10;i9nt5g0YkU4lyK5LxZiUoZ+LmF906OdSyE128+/Eup+RsDtUZoaa9ILfeonwr9gBpIYz+JpTmPqz&#10;+IYzONQTHitDSU2ToB5xmn7Htl3Atp5Dgy5gUPdobZdx0FuEliu42t/huBds9FNu43li1a/wml9h&#10;VT/Ban6GNp9DN19Ag66hOSVKzCtmyyVU4zk49DqW+paFf8nCPePgX/GQj1mgG+TmcxjMfbKp3als&#10;c7U/ZNX/jm25RKz8DV35KwJyB4+4h8a9wFKy6IwSHqBa0eks0BNa2zNu0SlU9Vk08gUbdJ1Q+xuy&#10;/BSs6jK64hyy4hSs8hdI9Rlo/XkE+BYB8ZACNEPofRL8KRX5gkb6SOMU0Cf07j++h//5F2CZw0YG&#10;AGyC9mcC8AMOPUPNyDGA/jUg3HSL0XSb1Xid1nKFSHrDkpUpTG06D9PdJxs24LpRL3ht1ymIR0xS&#10;mpj+Qcr5rODmahgZSqAlUtIUohKLpNqeCndaYOHkGGif9YwsEyvHTPusYX/VyKt0O4NL//3nwY/j&#10;1DSr0F4K6KOp9VCxaBhQXICO2ov6w/FQPJSKHRAO7gC0HAj5AjFfMLYX8m34It7w0dFxxB8Nbvq9&#10;W77ttZ2ILxSLJHxbfr8v6vNGN1Z8I55lPa3fKZkdsm51KBb5UDe1xgpKk5ffYhVfopdeoBT9jq66&#10;gKw9C6s5A8E8xQlKBSqktT1DXHmF9P+T9BfejWTZui+6/5L3xrv37N67uqsqK6mSmZmcmU6wnWZm&#10;RlnMzMzMzJZlZmaQbAttGROqqnuf894L9XVqaDjDCikUsdac32/FWvOru0yuOYfpuEVpvEJsu4oS&#10;lLJnjYHjZGQ6OGtg+EhlMsQbGvEDTQPS+Hm+gLBXh7LzW3SwD1R5i/AonjxK7i9ORlSU4bYngtJ/&#10;wDtvo/s1g0OGCUqhUN6i9ot67TSXAeNE5cpKz+Lyf0IV/h1Z+BO44pc2dhlzc3zVyBnA5vC4dWod&#10;2kso1jZdo3TfIjOyhVa4bVge9PFcXpl7wtkfW12NroamB1bV5H54vjHr7+j8/4bAX9IlrRZxqw31&#10;lkf6xFV0WKUtZj3MM2BY5LZ4Ky/SCv4vcNMZmLBY0Mf0j6qnFFBf4zV6wf8NLfp/t1X+V3vXVTQ5&#10;kyOqVXGrVahMfsdDKuo9j/BJAsgwbK4M805I/KIEP2WDHtG7n5DgL4msagmxRNz2glp8FlxyAZr3&#10;j46C/26DPqVIGi2UHCX4Pg37giJvUsu7LbxaE7lIX3ORUnUKV3+W0HGD0X2XSXjBI70RQ++zm69Q&#10;gdTQ/YAJf8KmZytphRr4ayH4ORf+gsUrkTjJLjfHZ2G5zTSXEmHmthjpdUZ2g52YbyDnaSR1Vj3C&#10;Z8T2qhG9vHYvMlfXdJuFzRTpoE4Z1C5sN8g7DEHpkFM+Qq3V0CtVRqzPxhlnd/a2pWvBCpDvJLC3&#10;0to7jJILhKILmJqbaHKpsFfY75OPSdotVlJQAXULGoz/oTf3TE5OBMwuCUVORwDSU4CuZ4pJ2mGn&#10;x0tXdD7rLjrfnncBUnSX0JIn4iLMzBpu7e2u+ocoVC6XVCyEfWbVPCKW3SWWP6DWv5cIOWPBwfXl&#10;pbWN0TFOA73qNqj6Jb4jm1H/Cl9wFfTlKqL4HvHdWXjGLVJxgVqonZrbjq+H1lc3lhfn5+bHpmfG&#10;pibHp/d2w1trc31aB6+F/ulUdcap9uLnbBzIpiZ7RB0aZo0UVyDsyuQ3vea3ZgqRhWpWl1fFGLXq&#10;ptXiwUDP/FoosrywPNQ3NhAYGxyYHB+fX1lYDq8vxsMLifW5OXe/AWfQo61GlBmVQS2+jiQ26TjV&#10;kubnOEyxEJXNBmVQ0blsdB637TW9K1dIadAQKyTMRgWtXIAt5MrgVkGrntWg4XYYJUinnu4zUT0a&#10;tJ3frJG0a8S1UnAGuf0tXYizusQBDcbY/hRTdhtVeB6S/d/tBafAxRcRRVcQ+b9Dc8+AM38C5V3D&#10;1j2iVN/Al14kdH6QcJvN2GxO+WV44Q1sd4mIj9B3P0K9+X81f3nIkChm51bi87MbU0OLS1Or0XB4&#10;c2FpyBDk1wtgmZSWB/jmBwR6vRKXyy67DM0/A838W/ebv3XlXsM0v2F0Pic23kC03sPjvoj4jTp2&#10;uaLhJqHqCq71FRtfq9IzvXam20q2cqqFqHe0tkek5geM1keMslv4ziwerkxEqhbLiNbZqWVAky35&#10;+gUVVNQLHPIFBfaYBn5Eb39Irb5BguTLOZ1mepUc/IaGyeXhygUGgX9taTW6sjxlH1BDlDa2b1Q1&#10;wi4TIz+KSGU6eoMJmStW0r2zYytAC5hxA7JDTioQWwHdg/er0WlTDVK2jPxZQfqswGUrhU0OI7qX&#10;9kUOfy/RIfp4Nfa2e7yaG+yqpzy3dX5xbJFczqdUSkUIq1sx0qcZ16BcMrCb1+wk1zgUxFG3ZlEE&#10;9tMaXawOP6HKSut0yGjBAd/q9s7h+tLuZmg/cXAc3T1YXY3sbO1Ft1Lzo2uTE+uReCq0FdtKA3q6&#10;gHl8Kx4Lx6Lbsfh2DMCJ6PbO3r/dvHY2I1uhePz/Ces78dhmJBpKr0FIxgEVm0xGInv/tuvb240f&#10;7u+tL4TGffN9urER59ywdVaF8cqJ/tWVRCJ5lIrtRda25icWV+fXd9MrhZOxSDRdbjCRtkhMzzwD&#10;yH47uRsHcD6eTinJ9OBBPBZLz4FMj1PsHh4CuuUglTpI33jd+/eihGR8J7y1E97eBp63dlL7B7uA&#10;mE8Cb7YHSPq9aCK91Dm+t5dIb08AiSqRTCX3Tw6PU4ndWPobpMv2h+fCU4GlQevsdM9qeCmxPrOz&#10;OrMVWUtEVmObi5HNhZ14aDeV/DbrXwuIRgdNi+wGc8dbUfN7FaV7QEQbdNgWIvtH6Q+MR//5rx+D&#10;zomqS5Cs3wmffme++Qct96ZQwJiWY/txeUpGo43ZZGU2mp2SiWHPioU9IOx2YXM1uCIjJlcPy1DW&#10;3+LBv+h7Pdux2PeFkVCfdtwjGRq0z23MbYXmwptzm7FQbHV03UHv0WB6lJh+OW7Qrlg20MZZ1XZu&#10;rUvS6ZMj+828WbtwQdLlN4smh7wrAe14UD08412SdzuqziLzTxNyTpNrnkkwNU56g0PLGGG1ulF5&#10;Wj7cbxcND5mnBk1THvHQkGUqoB4JaMb86nGXbFTP6BN2OcQIn0E0MT0RW55NaDGeukv4sjOEwjPk&#10;/HPUshvc1pdy4OCb7/ELT1FKL3OLzzObHssE3UERJMCsMWE/SxklamGLya+Z9giHRK0mXo2ZX+9k&#10;Vdm7X0nrbrA6XknhWRpMvg6dpSHmanl1Tk6Ng1FhYdakTQ3YDVYdadDGHPIIR2d7V+Obu6vDm6Ja&#10;HeQxg9/m0pOGNbh+BaxH1NmD+qjpfiOVQAND9o1Jz/qIcWZ9dHNnfms5uDRumZ5xL0yYZ0d10wHe&#10;kAXXQ/8ix71TcCsdzAILKVODeSFHPZOQP6l51SZ5h11YbxA2GumFSnm3azGwOedZDYhGrKQ+Sq6m&#10;8wadlK1y8yd9kkk91q/HBsWtdtJnCfINF58t6VGMba/tRNc3U/EIINa2Q6GZ3vHQwkoqtrUbWYtt&#10;LsRDy8mNjXHnGK2Y23AFinhPZ5QLB8z9O5vho4NUv3GQU8ZXdOl51Zrux8zma8Smq+Sq8/jKs9ja&#10;33F1lwiUEo0a77exe3tVw8OW0aC6d21uA2jKJye7gOrfWt3YWF6P7UR3dqLb29Hw6tb26k4inloa&#10;X9uYDyW3d0dsMwqktdc4HoscrM9FTUQ/p1wj63TqCb0GUlCL7lF1usQNelmXyS8ZdPP7HczAXP/K&#10;QWIvPL+xOb+xMr68MLK8sxpZGVmZcs9aiR4r1d8jGR8xLTp4o3366XRljNReEogaoc2tlbXt1Y3k&#10;TjS+sbM2tjzpmR4xTQDw4KT0OMn9WmiPjTAUkC6kna4/K1kVeiOxr0c2w6w0dz3g1l6kFp3CtT/l&#10;4wq0jBqrBh6UNrlFQJQrt3Gq7aIml7DewSm3KtoDBvQwv8bOKrXIWnxqUFAH7ddA+8QtbtwnmQLi&#10;3F5Jfv/xLb06IBFLAXozlUgm44cnh/tHxwdH377/85/f//xrezUZUI7rMF5Rs0VDDE6N7Ox//9e3&#10;f/319dvJ/t5uetQyntiLpt1bDw7+XWsklUzfaf3659JYjFtrRWYo6OVubn0Ps8SOeidHAd+l2eaW&#10;Ti6Obv/48dePH9/SwxDpiQPRQfWIV9AbWthKG8jv7qWAyAREzmTiAAh0idjBfjQZD+/Gwvt7O4ep&#10;SHJnB4iBO2uRoGJM3mqWN9u0nT4LfphTaYe/kRI+Keh5GmGdSQfzauGuhdHN+dEd3Gdh7W8wyAM6&#10;t0IjazEKGzSSFq2T7g2K+yx4p7LdAryPndhjI/uonxk6jHm+b2FAO8KvUIBu4QGsar9B6bpLYxSr&#10;2VU69Gsu/Am17RK29jdk/Xl0520i7i2fmi3Bv2ZD79Pbr5G703MTaG03WA0XyN13GfAnLPJnlpMT&#10;6NdNkj/xO2+QW64Qa04h60+jm37HNf+OaTgNQz+hUjPZ+Dc0Sb1sc3rlzz/3Tg62QmPjq4OjG7Or&#10;064FcYOJlCnDvxBQPok9jGAklBr1To96J5emV7cjyY212HRg1cUe5Jaqca9E0Dtc8G0O9rWSmWvl&#10;F9s5Xwy8fDOvwMTK1lPfKFkfNPxco7DIxviop31USRrtKphXWGc0oHwezpiwyU3I1tBKjOJmhxri&#10;7lNOerlD3Np06ThKvsSnHN1ZA3JeKrycDBgWcRWm4rOkolP4qsskWoPRq5qcG94csc/7tdMBw4JX&#10;PW8TT3mV02bekEs5PexemwpuLk9E5oObg/pFOSrIavHii0zwjxpqldVAGZKj+kovkEvOEjteSkGv&#10;xaw2j1W3iq1zF11mZf0NVX+DYqQGp7wrs31hK3eS1eBkNPtgWcbqq5yK82TYe2lAs9CrW5aDXDKo&#10;V4MZold40R9M8Axt52Mx+JmAlCMKaof/+ccRwGknB7tHe3tfUwcnu6mv6SJ/aWPOr8DP4dG3A6BD&#10;AH/dPd7fPdhLpIA0mYgf7KcOD/ePUwd/nPxYHkviiqwtz9UtLzWtzxS4Egfqs4leaBXWeNglFnqu&#10;gVVgYeaZyFlqUY1ZC/bqYW4d0jFlm1oZXh/QjBvRfko2IG8kghqNFmHvk4+Ne9YVYD+3wkYpNKM/&#10;ajAf1W132I1X6a232G13WF3PmLg8Ia1KDXvLariG7XzAIuUoRU12WbOTlqtBvxLRv8jsGJ8B4aVk&#10;S5Av+aSPCl6JkZGlgdzhNpwmdt9iQm/ROi5hSW95jM8S4ksOr0ApqjBwviiZaTdNavUviOqfod13&#10;aZTPMsonKeY5p+U0qvk0ovMSip4nQT+htJ2HETOYrAIp4hEddJvcfB5b/wu67hdYw2l402lE1zU8&#10;8R2f8I4Pe0RtuYQu/88W8E2ksEIma9KwiiWQu2kjuo5LOMRDOvg2pe13DPgmjlumAjQe5AETdIfe&#10;fZ/ZfBFf+VNH3dlmWgHZQTeMO3pnewc3pudDS+Hp/lUl3NP5kF7+K6zi75CW35Fdt4jgJ4y6S6jy&#10;X8HVp8A1p8CVv4BqzkBAd/HETBb5Exf1kga6i4begylb+NMW39fd8I9ve9HtqE85hPsigb8VACew&#10;6z6Dni3jlelxGXz0Oz76I7CR0nAB1fQ7ov0qnJ7NkNeKfRzPqGlcBXYgn3FQj4D+zoHeZ2KeCYhv&#10;JIwsBSNLDpw9aqZMUGoQVpmZ+Tpqlob6Wc3M09M+a0nvldT3Mk6+QtOpXwlOn+zGfpzsHx8c7gJi&#10;cnsnGYkBKisR2Y1tJ3ajyb2txEF0D5BbsfBuJLQbXo9GQjuxje1UNJGIxAGpdrR/mAjHY2uACIxG&#10;0qtcAQV4EN+ORzfj0a3d8EpkcWLTJRvhQ+waXI+VN2Ji9blkE2yov/Exv/4et/MRD3SfAX5AbbuO&#10;rfmtE3q724ZXj3unCHWa2mvE8rO44p9hzZfxXbdI+Lc0USXXTdKuDU1E1tdnBpYFYDvsNZP8gWWG&#10;mQJ8/5RpbMq5oMO4SYUiTpnQyfR4pYGAekwMD1RcIOb/rRN0H+XkemY8s8OqoZ2ZzfXx9VH9wLxv&#10;dsgxjy9V5f+KzP5f4KK/g4t+6Sz/rZ1do+x8yqw4DWm8igY9pDbdprTcouHeibGZAsx7urCcudIz&#10;+Of32D//THw/jhzubSdju3blTOtrac5PqKJf4F3PWKxGO6lQ3XABiXlJlrfpxS0mQr4K+k7c+pBT&#10;/hs+///urvwVhH5JkFbLVCAbu9rceotR+Quq7QKm+w6h8yah+TwCehvLq5AzK1Qt96iItwJOo4VZ&#10;bUZ8lKI/iOGv+aAHVIB3xOX8MYU3PLkw6Zs2U91eQcAvGJB0WBDvuV0PKegMPjFTCko3ZiLji0DZ&#10;YeLVGkGP2DXn8R3XqJjnAvw7KfwpF/GIDXvI7rrF7LzDRL8WkLKk+I9iQpYU6AjEz1L8Zz7hC9sE&#10;VS/0Tq7OrAQ0Ixq4OSAKTHgXreJxWqMTnKkEvxHTirR6RE8Pf9JMGSPX2Bsf8BrvMqAv2fJ2iwYB&#10;JFkNq1ruoPnVOI8EZNagnEq0WwTzAK+E5+o7XotBT7i492JaroxXrtJA7H7FqE89oWcOkapM6DwN&#10;tkDXlSHpfC36Dx7L6DK6jWKdQaAWwviEGga1U2LgOoeNgWGth1hMh36kt72iN73lIev1CrJb0iJu&#10;u4eouoOpfYSvuo0ouAKtfkKqeUKufkRreCPoylXg2vVOx9D66DC/npj7S/mHU02lt+CV91H5VyCV&#10;z2ioKk1HiRwH8wq4wzxR//B8aCO6ubmxsjkzM+npt8o8Hu9YKhkZNLmIxei6u42ffql7+1NH5u/o&#10;0tdsfIuJ1WkWgkyCJnVXBr3hObPjk5DSbKY2mWktFj6hR6MYm1uKRJO7ofXVhbm52dn5ycn5dE3D&#10;+cXNlbm96FJyY2FU7+fUCjgNcmmbsvMuuuQKEl4sp5TLUAUiQqUC8pHd9pLW9Z6FyRVgCsSIXBGt&#10;TiOAmPWMXinU0vmcDDw6HlHaH6UNFJElcnaXnl0rETYr2HUyYauGXS6ouNJZdhcqxJi9PFvL/c6c&#10;X1q6cgWkOkXTY3z1LSz0k5jRqG9/QS67CKu4TegqlCEKJd3vGF1vufhKrQbtkjarW26gCq/hbMbZ&#10;tZWYDmkuOQf9cAZd+1nBxAek1B421CzF2VQ4E66Y2Z1J7X5Hp9UqGBVSWAa1/TEOnEFBZrLqLiJz&#10;/w7+/DOsO0tMrdPD37DaH1A7H9O7X9Bgb1id90ll5xF5v0LLbpCpEIfHNL06uTlh7cN/xoOeoutv&#10;Ihtu4dse0xvfstkYl9cw7Jb6PSr/7NhUMrK6uzwT5JrouUzYa2rHXXzXbWLtZVTOr7DS2zRCtRFf&#10;KoNm8XXsYNA1szC9Fg1txhZXNvvnvSyvAmbTIV3wDHbTQ2bDfSbok5jZbh4OLMYTidDEQp/YJW2R&#10;0cvlZmLARguqoC4AkyhflJwSvQrkM+CHDLghB3Nc1GyDvRWTstTgx4LqC4ySC/Syh8yAfzW+E9WR&#10;AMFqmxpejYYTGyNrDrqfUaYEvxQ0PJWSGwNcaB+pxiWADtAa3YRqsxDl7fetLi/umdj9yCI5FeK2&#10;WZYX1vZnJ7aHfCsBy5yKERDTeiemY6HIIUDH6fn1sWRiOx4LReNA+4rFI5s7kZ0dALEjm9G1+fDi&#10;7MbK/GZodSc9rWA7BsTx9DT+SDQRicQjkWhoO7y8GY38e2JuClC7+6nUydcff339/tfOdmptdeff&#10;pn776ZkBocjmaiiyHQFAPQIE/Z1YPJ5emJAuiBhNxKIx4Hl3N5l2TNiOAGSzf7i3l9r948+vX78d&#10;Ls+uT/UtDrvnxvs3ZibCk6MboY1Eai8FJJhIaPvfowyx/f2D9LIJ4BCODmJx4Fj2d+PAfw92U4fJ&#10;1P6/hwsSB4A2OjhOxfbXZ8Mrs6H1ua1J33yPcqTfMr05H4ltJtenQ8O2qVHHzJh7bsQ1O+aZmx9Z&#10;H3cv2enBHtGogRiEZAhLL9MLLnMaM7Vywexy+Fvy8Ctwrg4Odv/63z/6zGP1N5BZp3GZZ2gZp1gl&#10;j1UU+CAH0sNusMngfjN31CEY8ynH/fIxZpmq/Dy25AINlu8QE6c5HQPwDybQe5WaOzs9EB0wzw5Y&#10;JscDiwtj65uL29vrEeDsxTYjGxNrfmGvCu5W4wc01FGbeNbMGHPyZ93CRS12SIkf8ejX1dgRzGcF&#10;rlRvE034NFM+5YhXMqrD9kAz+Dn/Cc/9DU9o9ugkiyr6qBDZ15Wpan4qRBdrddzhxYmdmeD6iG1u&#10;0jUHYKeNEzTRe1UojxzuEXbYeW0OAdyvZwzpiX3IDH7FWULBr+Sii+zcs9TsX8mNz2XURg86S118&#10;ilhyhlJ3i4spNAE8r8b3iLrNMqh10Dg5P7QWXo9N+eaEDTp2pYHX7BVBemm1DlSODldgIBYbcTlq&#10;bJaSWm7RkEcVyAFKvh79XoLPkpNLtDbBeFA3P+ZfCy3E53oW3TSfpF6H+yCiVxjtwtnxYGJycFeB&#10;CMIzJLRqa9C0vjCaHHevTrgWp+3TM67JfmmwR9A3oBidsMxMmGf7JGMe9gj5swz2REzNtxI/6Ugf&#10;NMT3anSGXFBnk7eYJLU6ZZtNDfHSCpRyiGc2sNkvm7KR+lXdLvw7EeIJj1FidAmmXNwpNbSHUaoH&#10;P2RxynWCJpuw1bw4tZWI7q1PLYWXNpaGFlxif6/Gvzo6Fw2tR0IrsdDq7vbmSu8EPZ/ZdQ/FqpT0&#10;iPyTPWOR7fWjk+i3r7Hw3HxA5NYiTcQsfvNVbPkvsMpTqPqr5JZ7jOqzqJqLBEaLVU3vA9h+bXIT&#10;4NzIxvrO+mY0vJmK7yS3tjZm5tfnlgCIje1EoulF8oloeG9nPT7hmvFJ+npEfepuvQZtc7ADA/oJ&#10;K7mHW6Fll+jVyICNOxLQzPRpZq2Ufj3aHVCPzA0sj9qnB/Vj26uRr/v7iwOzQXVvn2HQzunxS4YH&#10;jRPzw6GtueRcz3qfcsrDGZGCHMwq5YBrfjeVAsD3aD9d3nlrJZxe4LydGjGO9+kmho1TPkG/oEYn&#10;bnGQ83S8WqcGNYh8LW27QgXdYzKqjA7xDL3G0Xqb3XCFUXORCjSzplsMcrlNAR4k5RiJXwycahew&#10;l7TVLaiz0vIMkkaPrN0vrHeI6lyqzj41qF+HGJJ3+SkFGly2ZNS79Ndffx7up/bT/LN3fHJ08vX4&#10;4OBkbT66OBuL7f65E/mxung4O7o3EYgOWkM67BAxW8NusjuUs7GDP7//859fT06OknsH0WQyHNlL&#10;Ro+PAMW6s7sTOT4++vbtj+P9f874t+klBvhrObXEzmvuZVR4yAVW/Bct7oOUV2fySEe3tg++/vHn&#10;93/9SO0erI2vDaiH1ifWT/YPvx4eplJJQDsfJHcOE5H9WOQgFUsBgXVxbXczfAyElL39xbEVB7NH&#10;WGNkFaqU7W4PY1KfPl2SpsvU7gds7Bsh7g1f0GiSdVqtzICkw9R2BdN8AUkvUhiwXkWXyckL9gCy&#10;YTA0oJtUdpqEjXpGkZxRIuOUyfEZdGq+SAe3sguFpNcsRrZYUK3DvOZh3wvZ5VrwAzrpo1jcYiN+&#10;EnfdJDf/jm69giN8ElM+iLuuEVsv4qGPOOlx7Xcy0H1e7Vk86imbniunfOYycwXUTzzEU3rLFVL1&#10;b6jSv4GrfkW2XiejM7iQByTofYy4QdUnHxrUjmxMLp8cx1K7G3vh1f34zsbchhHvRjygwe8ycC8E&#10;nGJNr3zSJRwTdFowOTzYByaxQiWCuTl1FkGtjfxehnokgN4RdF7jQe7LqNkWxmc9J0ujqHPLG9yC&#10;MjO/wCgussnKHfwvRu4Xk7DMIalzC8rNwiqjDuoLKhbk4AD8jQz5UcttcrGrtEOWmdBsws0bYZVp&#10;NXj/oHNhZWZ7xDVv5wxJwYH6u4LC36gl5xiFpwgdz7h28fjMwHZQM8dvdWDy1O0vhFWXyYgsObfV&#10;yam3Mqr0UojDJR4ddCwNeUIq/AilztH5UgZ+pyZW2jSEAbdsjlZnpZQb0bkqRJbM7wjJhfNlN1k5&#10;vxALzpAablGdkpHN5d2luQTwSiNrSkGagH3QNt/h1f5Ohr/iuoUjbvEk6bOYVqpTwQdoRQ7cRwPh&#10;sx7+Uoz7KJZ2Gid8c99+HB+kdg+Tsa/7e8f7qZO93W/7qaPd1PHhcWovvTLv6GD/ILl7sn+wH4/t&#10;JuLpEfe9/cPUYboe4cHeX3993939U0udJtYEEEXu9pdaXJELk21mltgFVS5usZmSpabm6kmf1IQP&#10;Mlm92YLqMSDcWoRt3r+w3Lc6qBo1YzwqsF0FcXiFQ32q8THzvJ02RP6ixL4W4N6L1PCgiThMLTJw&#10;mlzoj2pkphyVwW++goI8JSGfU6Av6G23yB23qeCHbE6JmVfqYBebgcam7/KoO324DGH7NVrdKTwJ&#10;4NI8A+IuH/KAQ/ooZX6RcAqlinYr4TUfcoOMe8ohvOIzP0tkdRZWgabrBgX6gIp6ymw9g246g4Tc&#10;IWOes+D3KMT3HECPCes1mGd0YaWKkSfuuIKv/m9Y3c/w2p/gtf+ANv6GALaA71Jgj+jN51AtZxHg&#10;O2TQDSzxA8sAd6i7rKwSJfQuresyvv13NPgGAXyThLxPRz+hg27gq/8Bbb2Igz5ktV0nN5xDgG5B&#10;NRDx8sjo/j5AgJvby/P7iZ2x/gUZ2o7/Im6/S675HVN7FtV5Ew95TOm8R6n6BVL2X13lP4NK/9FV&#10;+gu46jS86SIC/pRAz+WJ6hS0XIasnr02PPrXH/E//9w7/nYw6p0XtZohL4WdD7ltt6lt13C4pxRR&#10;hVzeqv33Uh2lrFXJKgIYjwm+j0Y/Res65Mu9s8epYzd/FP6ETXgton1WYF7wYXdZAOzRspW0bAUj&#10;Oz22wspWcvI0tI8KWpaGmq1lfNEzsvSoF2J8hlDWZNR3G30cx8bU/H4sfpw62gd0WVrWAcIumtyJ&#10;76YnPx0mQ8ndbSBVRaJhAPWBHh+LbUV3tyOH6VWs8cRWYjeaioeS22ux9FDCbip9Tyee3N7cCa9t&#10;R0Px+FYisbO7OhfRkH0yhM1Aco26Jib7ljgQd8UdduElWt0NRttNKuwpu/seueUKhPAGudg3cvL1&#10;UILzNN2ktt5nVV8gNF4hdD+kkLKY1M9kC1K5OTG7MLxgZvXg82SYDC79M1/WoNLDDHP2ych8qkc2&#10;rSf1i1rMwnqpjWweNo2rcL3glxxyrsiCd3j4ASvF7eEHw6Ohpf71HoF/c3Tl69H3YccyvcZUf53Y&#10;eY8Mfc2quYSoPgOtPgPvvEmk5UoZ5Vp4phieAdCytuUOvfK3TnYeYXd54f/8//b/9WcMAJClqcno&#10;dtSqmu58L6m/SQU9ZzWla8Hi2i7j2q+gOIUCIF+zagxtDzjlZwlFP6ML/gtW+Lfugv+rue50O/Ix&#10;FvOKjnnLA6RI23UK9hWPmi3FAJ3lBhF0C8uvVsm6PZB3UtwnhaTLy23yoD+pYO/EQDzBvWVTC7ia&#10;Nkl4ePzPE+BCxBZH18Ycc9PetR7VLL/VifwgBT/lUnJUkMe8xgu41us4yBNq1x0K6BYN9YJL/iRh&#10;F2jo2SrMKzHsIbf7DhN0h9l9j4l4zqXmKvi1ZiAJYj+LCZ+F9CIBu5o3IHamYmFAhQ96Z3oVg/E1&#10;4OKeuLVLlFon+JO27ZkQ9IyH/iQjFepIpSZktqb1Mb/lNg3yhCJu0SlgdlaVmlmuBPSJAmwzU3pc&#10;vAEJzEkqVaNypaC3wqan7K7nwDVS8MtV6lZ9nxwIwqsq2gi80ND8Wtz8UtJ4nw88Wh6L/sNm8fY4&#10;ewcGhpcnp6btvVamUY7VasgmGUxCq6C2PYd3ZRDbnhPKb2FrM9gCnNdENFNzKTVXQSVXwZUP0FWP&#10;cO2ZLHAWr/M9q+EptfohtTFHpLOP72yu9KtMpAJs20tcZyar5TW97A6x4jm7O1/eniujwnoN+gUm&#10;0ac1ji+Gt3ejO1tTsz0yB71NRAarjRwns4UPyiJh63i4PFblZeTnC4TyT1JIrZ7ebRN2G5mV4s4P&#10;dHiJggd162j95Go9okBJhfhMluWljdR2ApAooY3NzdWVjcX5+enx8bGB4a31hW9Hoe3pYX4VHfoG&#10;3/0GgHxSwyNC+U105R1s1XV0wz18ySVY8SVE/WN85WV4wx18+3Nq2wNi92sq5B0d9ZkHfs3qzmQ3&#10;PSBWX8EW/Qr59FNX+V0ipVErbFILaqS8aim1kIPPYXNBJgXV32ubCio90Dew3J+bWz/xuXCXjtWr&#10;JPg47VZqva7jDbP7LQ9VpIAXyPjdVlaTlt1hNQuGBvSTAWEfq0oJK9O4tLMOYQ8mk97ymPzlLCLj&#10;79Csi9jSu5SqZzRogRiVyy670v3lTFf1PQKlTu3g9yi6NfBXeMRnFrtaCXpMrrlFAn2WKVB+XosJ&#10;kyOm1+lxWaLmm/jKC9jy3zFVN4nlV3EVQIQtkDORbq9hfH5kLqD2CdpkCrRNBDE2PSIjGnSBYQBJ&#10;dzc2NsOh9fD6Unxr6WBzfkBkY+SzUZ+50Dcs5CtWy0186XlU5Q0yOl+NzJYi85Vm7nDANrOxmgjN&#10;LHvYDgfRKW3RwDPo4Ee0jofM+ruMojO4rhylz7F++P2Pg7299cnVSc+0X9qnaNM5SD4TysUpU5Py&#10;VNxqC68SUDl2eoGO8jltBoN8yW28TkW+lXU9FtZfY7VlyFWCia3kj3g44VcNDrpnYtH9ZCi+MrAk&#10;aVB3P6RVXqDmnWWVXReV3xI2vtaQaj3keocYNeA3LIRXE1Z+X81NwufT2OxL9No3ChFh1CKcZLfZ&#10;0EW65jfiqpdiUpevf3BrZ/cwGklP4QfQPR5LG3YdnQDqYT+eiKVn6a9tA0y+vLCzHdlLD0rtAdif&#10;SqZ98RPxnUg8bVYAAH9ifWljK13pcBvYK33TfzsGMPke8C89UrC7m0i/PgFweTyxs7EV+3c5g53N&#10;7Xh0N7GX2js82D8EgB3Ah8PdtClCJJ6uhhDfP9z/+u1bLALwzv7cwKqFN6Ah9AhBDhk+IEK6FSTP&#10;9NjGbjKVBN45DhzYXjQUC6/Elme2t0Kxg+PjFCB6dv89HrEViSeAQzkAJBCQbI4ODxPhxOZ0aC64&#10;BFD3+vz2wujmqHthsncjEf+2ubAzHVxamtwc884PO6ZHXHPjrrk+3biF3uMSDs8HQ17JFKlE3/5S&#10;VnSRW/FAxiGMz659S/345z6AG6noH993l0fnsVmMvNPwLCB23xU0vNUgy6ykWoeFO2lmDgZNS6uz&#10;ybnBzT7tDCDfC05h8y+wKu/L4MVuDmRcQZ4nlFkYrT47d7LfsrAwvrW+Ep8f39hc3Ul7scfi0c3t&#10;tZGlMeOIjeIRtZj4LTYlwqfHBkzkQR12gNfk5LR6qGU2erkDnaXDV9rNnAmndNyrnHCLRntUM07J&#10;DKPehikyMtu9SsYEp9vf+UGRf5Ha/l5NbfMyoP7pwZ0J/2q/ebpPPe6TjFqYg3pSnxzmYdXoWTVm&#10;Soke/FbKbHazW/2IT9qWR9LSS7z835nZv1KLLrNR5XY1c1qFH0blaIAMRKt3mMWzM0Mxt3wCaIoz&#10;g4vpog7fvn794yQVi+sxVnaVhlisI5UZaZVGOdSnQPTwOjy8eget2EArNajQ/TJIHzFHT8jRs2sd&#10;ckTQLpzRE3s1OI9fPOhgeOxUr5fVJ6zSIZ+zyPkqcYuTUWpAvRGxyk1m0rAK2WtljQTUU27BwFzv&#10;Qmh6c0Q3ZMXah9TjM57VCfPcmHlWC/cSPihIn3XYDBU2Q0n6qMG/UyLfSFVgv5c71iMcD4omvbxJ&#10;ZqGGkq+StdnlbVYt1K3scMhbnexiPafCrIYEuBUWapaMlC2nl2q4ZRpWgZxWKBvyLCxOhvtNEx7Z&#10;AKdKxm6U9tvHNhbWttbX0o6RO9tAHwnPrKnQRi3JsbG4/ePb0clJIhFdi24u7cc3D3bCAY4V9QTd&#10;dAHafp/UcpvUcAHV9YCOeCtuuICtOYdpf8bCFMvs0mB4NZwCJFUyFAttbK+sRFZWo+vrsfAWQLB7&#10;8ch++ibh7vHhfjQcm/TMWYhuv3pixLViZ/SM+1Y3F5I2Sh8jV4l7I8G/lfMb7OI2mwbuGrYueMVj&#10;DlbfhGd+undhvm9h2j25MrZwAGizte35wYXp4GKfYQp4pYnYM+pYXJ+ITHnXehXjDuYAt85ALBD3&#10;WqcPf3w7PDn89jW1s7TuEfrm/fPzgWUrwalHOX38kQHNrArsQr0Rt9/mQp5K8J+1rVfpbVfpoAcC&#10;eIYIkyVvvsOsPE1ou8dFfVQ3XmVWnCK03uaDHosbrzPhryWcChu33CppcktbvIJqG7/Syq9xiBq9&#10;8o6ADj6o6gxwq8yEbCn6A98uGDz49ucJ0DcPEkfHB1+/fzs4OYlGD6aCG1psD7/NAXxrTpWVmm9g&#10;lJoETU4tdkiHGZF19jErHNgcpRwXDG8fHQG7nZycHOynopF4OHR8lPp+ktoH3iWWPEzufz38mood&#10;jzlXxK025BsB8pOKUeURtA5wGwOsKic5T4fOFNGrtf3u+VAo+e1f/3Ny8n1rcSs8t5mKJg7iu/+u&#10;dxA7SuwcxbdP0vfUood78a/7ALPt//nnH1vLuzZGP6NQSc9VKLq8PcpFj2iGVqCAPmRi34rgr/iY&#10;9yLkMxY2U2Ch9XPrdZgPHDXUxipTcKo10i67FGTj12qpOUJWiQr3hge+Q0K94MCe0BvOQcF3sfjX&#10;NPIntqxFwy2Vsr7IpHV6XqmS8JqDfcVuv4Sp+q/ujosY/FsO4gUT+4bXfhXf9DsG90FM+iAF3aZ3&#10;3mJg3skZJWZKvrHrPq/yZwRAVtxiOe4ZCf+Mwi6Uk/OVrXeYNafxFb8gyv4BrzmDQGfwGMVKebdl&#10;yDY74ZwT18g0IOWYeXCmZ2RvZ/3kZHfSP43L5IKvkXEvhKSPCnG9XVBn7rhFqjmPA8C74Fd0/s/o&#10;inOkphts5BvghKRvWeMzVN23xR1X+eDrAtQjvqreHGCN6ztcogqjsMQsKrKLCmyCPDM7y8DOMXJy&#10;9eJKswnid1H77NRBCTjY/lBSf4PXeJNJKZbPDYcPD74vjmz1amd7NDNGco+gScdrNgJxj1pq63qu&#10;rLrMLbvIK/6d3f1Rze/2W3nTWsIw5I2s9Dy14Bwj/xSp9AKZ1eJh1Di7M6TEajOr3c1otlOrzSri&#10;MLbEWnmNV3tbXHmJiSvQ2MVzUmRQz5mkt3hwxboBX5QK6n3//0F8+k/0l/9G4gvlQ77Vsb4Qv8NO&#10;KlBRSwz0Khu30Q3PkIIfc5hlimHHwpBzlZQjJ+XrJaA+RrWbXetWQPrtrLG5/o3w0k66qNtmOBLe&#10;TMVi3w/TieMwlfjxdf/7ydFx6vD48OvhQdqs8DB+cLJ/dLi7//Xo5DB5dAIEIaDTJtIuht++f4vH&#10;fzikS6hcKyzHAXprgGXqoa9VlHyruMEnqXVxS02MXC3+jYzwWqxsNHuZ/S5mr6hRaUYb/VzfgGJw&#10;wjK1NgmECyCTLvlFIw5SUNZq5dSZLPQhfnV6nouVFAwYFmyyOfgHCfy9SINw6vHuMc/81nJifXHf&#10;KV+gVphxn9SkD2pShoL6WQWQCa/YyC40wx5w2y6QO65RkI+YtA9ibpGenK9lFANQ5xwzzwFRHfmI&#10;1X4O13oGDbqKo7zlCku19Cw5+gmb+E5A+ywlZgg6r+BB1wjIuxTaRx7tA4f8ntN9FUXPEXp4IzpM&#10;D+olt+q/IfW/wht+hdf/BG49De+6iuu4jGk5h6z+W1fDz92we0TEYwrmKZX2kY15TEY9pqIfMYD3&#10;h9ymtF/Etp0FqJuNfytuvYhvOIPAv+eTPorqz0AQLzG9cvc//7n3x7ft/cRKLDQbXZ1Jba1rCWZM&#10;NpsAUEOZFvJG0HiV1HaD0v2QDnrCaL6Krz2LKPmpq/QXSPlpZOVpRNNlROdtJPEjVdOtcFG12zMz&#10;//N/9k++xnY2t8b8CzKYh1qs737M7b7P7L5FhN3BKJvEY4aBlaG5+d7x0OzC0V4iGU3OT6y5JX02&#10;qndEP7G9EFno25SB3PAXPFaBTlhp4RTqyR+UuJdiwnsJNUvBzNHSP2von9WcEiO72EjP05E+K+nZ&#10;Gl6xhZqrAcKsFuHs4XpHDX07a5ub88uT3on1hY3Q0iYg8xLReCq+GwvFd9YSkfXd0PxOaDkc24pH&#10;w8n41m4ylkobuABhNZxeYxfb3I+G9rdWk1ur8UQ0eXySHs7dCcW21na217bTFakjcWCXtfmdyeD8&#10;dHAyHosmdvf7guGuAtPbn9Cf/hNW+hu6/R4ViFeIp0R6FnFtdOKPH0caZqDuMr71IafpHrv0V2Tn&#10;fSKzQsYoYFtxxmnftFvUTy0Bwikd85qHz+DxavQqmM2EcxmQPvwnAfotB/WWwyvlzdqGt+Y2+62z&#10;KrTLROod0c5acH7iJz7kMUnaoFF2WdhlEjPWtBqc2xwN98onhU0WCzZgIA0hP8sBSV9/DgeEUHmn&#10;h1igQb4VQ1+I2u+xK06jq34FUbPIk6a+vWj4ILm1n9iOhtdjobBHM8xrNfCbjJw6M/KjovkqCXyb&#10;yPzCk9UrNQgH7DW39gKh7jKx4jzhy39CS36CVf2WXkbRdgnefBHRdgnddYPQfgULu0PCvWBhnnPA&#10;dymQBwR2qVTaaYe8FSKe8wifZZCngo677MbrJFKeRFCnxb0lDEosRzvLPw7D8a2tPsuksFkjazOo&#10;u23STgepSNvxmN12i9J9lwa6QwM/oMKfMGAPmcS3Em6pnltm4JQaKNkq/HsZ6qUY9VKEeiWEPWVj&#10;3nGpX0TsEhWzSEUrUTDLpIJaiapDEl2Y/9f/HG1F4yq6W4myjNgBrTsj6LTRKgzcNg+1xgV5r268&#10;x2m6T4e8FRELdJhsNfaDhFupsVJ7BR1WSqGcX6vnV6p55QolyALkOy3O6xSMBYzLavJQK9AN33PI&#10;hXJeldxBdPmkQ1J0DyRLXfNAUHqdVXOf3/hI2AA8PxT+x8To2NTY2PLM9PzA+Igl6BQ7JRhABwtw&#10;dXRkAb78Rmv9Q0jTE3jB5a68O0hMo0YM1XKrAE7G1z/GQQpFtDoFOp+PLhJDc4Wt7+mNLyn1H9h8&#10;Qc/GxkZscc7P0OA/YZvuw0ovg3POdH88A8+9QSh+SC95wWmtUHfXaOGteo9ncnV8zi+xs5u4ne9x&#10;FXfhpbfgpXcQLZ9YHJTVjHe2P8B/PIuseCdCtzv4BL+K6BZ0aqBFQhGhp8++GFCM8dvNuBI1ud3B&#10;IfR6PEtzKzvheGQ9tL6xuba0sDA7ObG8MA30rW+pzXGdE/wK0foQ1XAfmXemI/82sj2LU3UHkXO6&#10;q+gC7NPPncU3sG0fWM2PiTW3cdV3sPX3CY0P8S2PcZVXISWXYQ0PCXW3sdXXge9OLb6Mbn7FFKOc&#10;CpBBDdYrQUZKvlgIto/bFnokgzqCyynwaxGGlnvImicUYr1WjXUZyS7QC1LFPRwoW4Sv0KELFfR2&#10;k4XZy21SE8uVFu7AsGVCjzVAMyltmUwZyorJplRd7qq4CM87i/j0C3B4sM+nkdlnkaBsKb3VBM7i&#10;dX9kIwuElFqlTzM8YBiWt6vxn9mUQlH3W2b9IwqmTM2qNXY8pjc9omKLpKQ8cct1Qslp9Jefkc0v&#10;OR2ZHGSxEF8hKLoM6c7j9/tnx62jdrZnwr3gFQWBb40Dmac391aXNkaHJmKxjRigwqLL+6EFA0oO&#10;f4YCPSG3P6FjP4soBTJykQz8ksOoNuHy5chsOb/FQq1T9jtnBjW9qEwi6BEB9Jza8YyJzVJ2vxR3&#10;vpQh83SwQq1JNrW+Fg/Pb/RI/PJulQHn6BcNe0h+cb0K/oIJf8PDf5BgM0SQx1zQfQ78sYD4SQV/&#10;JWi5y8Jn61Dv1C13BIzOnrGByPb67rhtwi4MeGRDI47Zfs2QDm0TNhkwHyWVl+gF51hfznGyzzKq&#10;nsighSZ2h0tL6fMoxneWIvQGZfYviLyLjNwr/JpnKlSVE19phWUpW55LSm/xP19idlVbTealrcQ+&#10;QObJRDK0FF6ZWtlc39ndPzo4+bqb3A2vba8vh0NrWzuhZDyaiiUAxt+NAT/xRDxdSXDvAADW+G40&#10;mgyHI9vbkfRQwmY4PRdgK5qMpxf2RyORWAT4PRGPJtLz+eOJvQSghtOP3US6AmDq6OvePiC0T0Ir&#10;sa3Q3l7q8GA3XRXh8OvB4eHB4tCKWzjkU8+qcP1CeFCM7GO3eQTofi7M5zZMbycOU/t7qb3deCy+&#10;E4osDC6Nueb9hsnZ0fVU6nA3mkxGE5FwZHV2dW16bTe2uxvd20/Xad5fX9haHAmtTe2sTG6Fl+Oh&#10;peTCcHh2YCu0fDATXBv3L6zPb28sbC+Pbc73rSwBW1yLfuX4qGdxY2J73LmogLppVaaKa+zKO6KW&#10;TDUN2tMf3AhH0tMy//rzOLUTs7J6kIUqeLEJVWHHV9lJFWZmnVUO9Ui7bBb24LBldsgwEZCMsyvU&#10;RacJJdf5+Rc4VQ9klJYBPWuJVe9gNTrd4qmgcW4qsLowsj7onBr1TK1Pr4emVzfnNtYnNzamNqY9&#10;8zZGn4kctNIH9eiAqMXOqjBRis34fAMh18Cq9ZBLTKxmt0c2b+ONuUTjZlLQyR8b8231GZYNtBEZ&#10;cVCAHYTkqL+cJWb+A9v+UcOG9+HrrRbeqFs2YROOmGi9crBDCfPIwB5Rm5WQp2BUWVm1DswXPeKz&#10;ruuNsvWFvOmJpOa28Msv5C9nGZ05JjZ0QEMbtXAm+O0ubqNNie2zS6Z7VDMKlNslGklG99MV33Z3&#10;D78e7UWiHoFP0mHEfpF1v+bp6f2Lk4mAahLoX4oul7jNKe5yW5mj0u4eYq6OVmGTgnv12GEFtJdW&#10;aqSWGdQIt5XmHbZOj1lmXNReXoWOkC3HZsoRb2S0EpOZOuZmjdMBOVhh0BP6HMKhtZnwycFheHxt&#10;UDY4YZ0Ztyz08oc1XTZylpScrSV9UKGeCrEvxeTPKvJnJTVPY0D29kqnPZxhJzFowfcx8lUA+VNz&#10;1exSo6LTb0L16cA+Ua1V0uiQN7uAbkv4IJd1unUYv5XUqwbZuRVqfoOGV6egFQhwH1mttzDwDCAH&#10;Dk71TkW3t9amV1xsp0cUmAksOAQ9dp5vwjMV2wwdpSL7sY3E1vLCwPDW7IIZoYXeR9aeA7XewcFe&#10;sxHPGJBHNOgTZt0ZGEBZVRcxlVeQCop7ZycS3ljdSXt1rkU216Jrq7HNjd1YZB840/Gd1F4sHt7a&#10;mFqcC4w7WU5GPkfQqPGIRnplIxtziVHTgrTFgn7GQz4XYTIUxC9aZqVB1GZzicaGrEuD+qlJ7+JM&#10;/9Ly2Or20lZyJ11hZD+xuxdJzPjnvLw+I8ZnIQUGDDMj1gWfdMwjHgmqZiy0AQujd8A+PTe0uja7&#10;ebiX2l4MO/mBId34sHkmIBnwcvt1aJ9fMu7jj+PeyTqus2EvpPg8I/ytHPVBTiowIN9JOwBpmyFB&#10;52oJJUZohrzlLq/uMqP6PLXyd2rLfT65yCRq9LJKTfwaiwYa1EKD8g6fuMXDr3fzAWIpt9DzNbiP&#10;QlajJph2Z9w//np8eLgHsE8qdbK1sRfUTUlATlKRHp6hgrxUYDO1+E8G9DsVOkNGzFWzaizidg+v&#10;1sEEhG+RBZ6Z9vVcnI0effvjG8BY8ch+PAYEKAC2UtHIQTKZrkGQ2js+OjzaPwwtxJyCYUKBCga8&#10;VYGVWeMVd/YJmntopXbUBxU2TyUG2eaHtwHk39/7GtmI7CyHokvhVDxxtJ88SkZOkrGj3V1AugOB&#10;79v378nY4epURAOEmgIVr0KvgvicghkHe5xVbSBkS2ycMRtjBP9ZBigw5DMOrUjDqzcRc4RKlLtH&#10;NCZusiCes7rv01quElqvE1qu4Dtv0TtvMjpu0JsvEdpuEEl5UmG72UTy+/iDXk6vBmoRVKrkzQZ2&#10;gZT0ms38IkU+ZXRcJ0LvUsB3CV33SPh3Atw7IeIZC/deiHkr6r7L6rzBgDwWQJ+JIM+ETReItb/C&#10;WYUSD79fBzWZiR5ll52UK2+8Qqo7h68+hSr/CVz9C7T7Hhn3lquFOaxEH7dcgXhAYhUJNBCdlWrZ&#10;T0SioR011AR7QOu+SgXIhFVkpGZrIA+5jRcpzTf5tTd45Rfp5efo9Vc41edoNWcohE9GVqEN/VTW&#10;dY3ffVMIu83HPhd4qAMbg7Fe1oikwsjN03NzTJwsI/uzgfpOR36n4ZVYlM1OP3VgxrY8ZFqhVDjL&#10;zzKLfqaU/IJjVurCm8eAPh+1L3jFIzq0W4n0sRssgg6PBN7HafORy+xdL9XVt0Ull3kVN3h193io&#10;XD2jztv6RJb/K7n4PLvoN2rNdRa7zSsA90I+KTsz5J3vlU0PudAPCiE4CP1sLPmdW3SenfcPYtNd&#10;pgQzQKm1ooFGmKVBfFSaBfNG+WrdPUH+z9iy0xgl2hd0LIsg7q7nnO4XXFSmhF0LhLV+I21ABnGp&#10;4ObJnrnpoRC33gjoZnKhGZdjZFQ7VMj+Cefa95M///zxLV16MJVupUep5AmQ8YAWu793fJw6Tu2e&#10;7O0BqfVgNz2kfrK7f3xwdJw6+L5/dJzcP0qli24cRvcOEqmjk6/zIzEpqIdUZut+p+18qYJkaFru&#10;AbCkEtW5ZfUuYZmZk6enfVJSP8g07RYvO+gX9tkY7qCmb8w5OR9cTGwAAuJwZSLi5A4rQA4d1G0m&#10;DVg5oz7FDL/BJGzQ9ekm15dTWvZIww0MuVQyHVxanl5PxhLfDo//+uN/j/m3cB9lAGzQgTjwTkZ4&#10;J2bkKJkAJLyWwJ8IKJ8U7EJ1ep5LuZpfocO8F0Me0PnlSh8zKG01499wEXdpkFsk9HMWM1tMzRS0&#10;/Y5p+QXe+TsS/5oF7ELM4KEf0xEAbn3gcbKFpFcs8FUM5glVUq/jl6ugd8i1f4c2/APafhbVdgaJ&#10;fkTFv2FBbxG6LqAgt/HIJzToA1LXDSzqEZmZI6BkcpGPqMTXAP/LYU84oOvkrkuErpuUrtsU0A0C&#10;5B6ZmiNBPSHDnmLFjdwJq2c/unK8u7a9OBHfnD5IrO6G1md6p41EF7tKza42kEr1TTepdRcJdWeQ&#10;1b9B6y+g6s6jqs4gKn6FVZ1FVZ6GttxEtl6HwB6D5a3s7emJf/0z/uOPaGo/NuxM51lcNoB8bOgj&#10;BjVbxCsW24i2renlb0fJo3j4W2r720Hkrx/73/482orE1hYic8GQhzUgazXyarSwZ+yuO1TyJym/&#10;zMjK1VAyZfA7dNQjJjNXzSk2kt8r8K/FxEwpPlNKy1Ol6xF+lImqjJI6M6BhtAjLhGV4b2f767f9&#10;zeXNAfPQgH1odnAmshlObsf3ons7G7GNhcjmXCS8HIusJ2Ib8VgocZA43N89jkfS92xiO3vxUDK5&#10;sx9ZT+4sx3fWYtFQ/DB1cHx8HAvv7qzthJY2w8ubOxvb0Y2dVDR5EE/uRrcTae/D1NbuNxo0+O4n&#10;bM4/sAW/Ykp+QbTdJFBzeMwc6ryn/8e3A6tqpPMFu/EOs+4mo/Q3TO05BPELn1kgUHYZTGQfu1oD&#10;ukeBP2JgP4i77tLwH0XUQikhmw8Evdrz0IbLMORbmqZLsewZT+3EZ3pX9DgfNV9mRHkspD5+k63r&#10;Caf1BrnrARX9jkXMptnxhqWBlT75uLzJ3M8f80nTZQsbrwBxmNT9gAF05Pqr5I57DNgrUesdIKPh&#10;Wq4TcR85omaViWoz4vXjpsDRduj7/u7C4PK4aw5IrBp8EPVJ3n2fwSqUWQkeVadZAbYxK/WdDxiY&#10;TAH0nbTwNK7gP6H1v2Nar2CgD8kNF1Dt1/DYDB7yKQv1gIZ7ziK84qCfsuCPqOwisazNDn0t7HzI&#10;br/LarhABD9iYt7z2TUqRpFQ0SGLTs38z4/Ut+Pk8tyGguzD5wpl7UYnPWDA+ujl+s7H7KYbxI5b&#10;ZMJbvqhcJ6k0sPPUtCwZ9bOE9FZAzpbhsxTozDTR4N6KCB+ElGyJBuqQdtrIORLCRyGzSCyoFmu7&#10;1cO6/vDiOpCU1zb3DPIxEcolx9t1VLeFE1BivTrKoLizh1hsgb2TYbLk9HIDt8ZBLTQwilVqiNOC&#10;6xG0WLAfBIx8qaLFqEO6tFgv8LAzB/tUc5PeMJAfuQ0mZqOWVi2XtGt7xUMm1iAiT9X6QlJ9h1d2&#10;iVFzl1X3kFN5m1V+nfkfczNTS/Pjsz4fF8SqeQ+rzcaBq5iwOjYLo1YxzRqawUDRyWFyQgkLWsSh&#10;degFYC2rRojIpNY+IbRmc2nNCnQhG5XLgefymj8z6j/Qqt5TCUhjX8/40vCYFsprf9RRdb2z4SG6&#10;9h6qEKDci+iCa/i8W4TPN0jZT1m1+TJyt0GM0aALidUPwMXXu/J+7/xwquP1Pzpy7xC6i0W0Cknd&#10;HezHs4jsa9TGYh2D1Ocxzw05phUUj0s9MeSb09HT505N9nNBTlyzRcDo7+lZWdvc2dzcCIVW1tcA&#10;llvaS2wcRtY2h4Zlzbz6e7DWJ/ja24jiG0hIlVxN8uCyWQ0PieBMdusrSuMLeleWAJUngGWy8IVi&#10;PtgmgljFnXpSEbv9JbHtObHkAqTlDVtJD9qZfU5aQNquY1RJZV16fpOm4yEVnivltxkaH2PzrsAb&#10;3zIQOXzQWzq5XkstU8A+c5EFgq43FEg2h1CqgOWI0WVqLb1Hi7ER8jjwL3xup0kKN3Na5PAcNrPb&#10;OOaYHFR4sW9w1echRecQpddxhefghZdRRRdQpVcJze+EuFqjVzftVwxLOvU6imvYMj6qG9F1Gcg5&#10;/K43zLoHFHAWv+EWvvgULO83eOVtQsdTRvMtUs0VYutLPqvLIcG7B9xTU45RahkXk8fldhqYdQp0&#10;AV+KcKqRVngmC9mgGRzdmR5e6vGNRLZCuzvrR6lwbGFG3iFouwGuvgAruYrltFt8qhFepRTxlslr&#10;BIhLDX0nJJWpyTUKXpdOidQjM0jd94mQVzzwWzHsnbzuNhtb6uQ2+UEfZIhSrV0/PRNcVEKNyE9M&#10;NcEb5A3xK1Sw51T4Wz4g+PDvRJAHHOgTAeqllPBWSfiggT4XId/JmWVWYpa+7Z4QVWoS43xOUZ9X&#10;3CMA61U4twJm59UpuW36gGqGV2euukjJ+gfx06/kqicyRJWT0Og0MEY0JACbJyLzO+waRf4pXM5Z&#10;+peL/PZsG7LCCc7Ss1oD5AZf1R1h8W0BvjMwMrEX2z2JRpLxSDy6lRi2jvs0o6O9a+uru5Gt3ehW&#10;PLyxE9oAoB8A/f1EIr1INxqNJtIzChLpugCxZCLtfhCPxhKxtO1BIgq8USztVROPxuPxZLr03256&#10;SsJeMpWG89huIpoE3jYR2UsXaPv2117q6+ZKcqxnRUcPmnhD87PRaGzv5MfXH9++A0FW1JG+pcyD&#10;DpAbesjNQT5yXMmeV7Km7LqlpcXk3uFJerAhFgM+JL4dnwks+ZVjTunwoGsuFjvcWo4uTqxPBhdn&#10;R1bGA/Pba9EDQPwkDjbnt6eCy8vTkcWh0MrY1sZCbG50u88465NODpmXRx0ro845YEfgCJNbu7O+&#10;uaACUDMTI96VMc/SiH22Vz06O7zll011vRCWnqeV3+TWPRPRQa4e53xy7wCAhLWJDZd4UAhxc1rs&#10;tDoLp9lhpA5q0QEtttcpHDcSe1VIp5nuXxqPWKm9pb8T8s8xvpymV96VUhp65ZhxZoOD2WQfca/O&#10;9G9M+RfnB1bmR1dnBxbn+xYASFuZ2Vie2lifCW/MbK2NhqfdKw5anw7l16ODCoifV+8WdfTKwP2i&#10;7j5KqUkKCQQ1ix7JpLDJyqrSs1vtGvKQAt2rIA30mlZVjNGi30kf/hOZc56KrnFJccOkCoMQ7FKg&#10;fFpCwETu5TabaJUaOdRpowX5dUZevZ1WZkZ/BgSiqO6WsOWFovuLEVFkK7vELLvJR1e4gMtEr7HI&#10;0cAB+CXtHkGri15l5LdYOW3mQe96PHw06p7r0Y1sbMb3ErtrE2teYT/2A6/jCSVonNoJH8o69K2P&#10;yC7usInSx2nQy5AeCczHabCzqx2CZh+10AyQP+SVFJWtksPdY/aZ2GosNLU1Zpw1InsYxVpOjZVS&#10;YOLUuCTtfhU8yG90Yt/LJRC/XzO9trCzn9jfW48u+RdH9dN9sgkPY5BdpCG+lZA+ArpTQfmgAASo&#10;pMWpAfvV3T4ToteKDeqRPg3IJW1O37pUdLqVbV5htVPS6BPVOET1DlGjk5Kl5JWaSFlq/CeFBOQy&#10;Evx+7mBAMqxHO0mn3xgAAP/0SURBVNhVMn61UtSgJWbx2u/gwC+oGpJnonduZ3l7QDeKfknqvE8E&#10;v6J3v6JgCzm4PKpH6opurB3Ew1OePk4zx0w0WQlW9GtK2d87Cv+zDZUt4dTq6q9ioBks2DtW41VM&#10;BRAwz0D5cNvG+vbS3Pzy9PT2xmp0eyO2tRELb+6sr0e3w1uhjUR0Z3NhddI/tjA4ub24MWae1GNc&#10;vCadgzcUUEzLQXZiloSYoyJkqUmfNcAZFoF6pDCfEtPjEo4Om6cXBtZXprciG/G9cCK+Etla3jpI&#10;AMhxFJAO2Kg9feqpXvnYtH91dXirXz2lhrlN5D4re7jPMKMCWyn5YhXStjS5GZreGjNNjugnZzwr&#10;k+aFEdWUhRJ0cEdt9BF6sR75Wtx+h93+UAh9r4C+k0DfSDsf8uuu0GBvJXJUH6PSXH2JWvQzvvw8&#10;ue4Gs+4qqyU9y0DAb3SJ2pzCRquLPeliThrQ/dIWFy1bg84Q4fPk7AbjoHM2vLZzdHx0tJ++K3ry&#10;/Wg/9XVmaIdZZYa+FEOeSwlfLNQCJ63IQSu1Er/oKAV6aae7Rzq5OLIVXkkF5VPUIi2l1EIusXa9&#10;EnLa7WtrqT//9eMkXe89fpxK7EW29+LpsgWJ7e1UPHK0l3Z/+POvr3/+65+zwQ0p1AN8Cvy1jFJo&#10;BnKBqG1A2NjHKXdR8nW4bJVNPLEyFdtYjC0MrGxOp0dP0lO4jw6Tm4l4OJXa+xoN7c/1b9jYA6xy&#10;LSlXw623a5F9KngvIUuFfCNCvOQpul29qjkne5SZryZlSkC3KS03yd3P2ZRCOa/OQM5XdN5ntF6h&#10;NJ3H15xGN11O34RsvUHvuMtuucWoPIVovUXUo71mWp8R73cCz0gnt1Smhdpd9D49zKVuNeuhbkGF&#10;lp4j5Zao6AUy9Bsur0zLLNYgn3HwmWLUCz7kIbv1Mrn1Mq3hAqUp7U2Aa72A0YCsya2DlcEVO82P&#10;fsdrvoir+xVRdxrdfZ8OvU+j5cmoudK26/iu2yTofWr7RSz0FomRK5F36tQo8250b2stya7UtF+j&#10;dFwkoR7wSBkK1FNx61VG/TlKy3V+1UVO+TkGQPJ1l7ktN3i1vzPqf2fAnshgd0WQW3zEAynqoRj+&#10;gMMvVQ8opnu54yIAXLN0nE8G1gcdI1NPzTSQ3mkEFVY9yD3AH9oYDs/2brGbvDXXuEW/0WquMmQw&#10;73BPSIX00IqVlCIVOV8uBfsFbX5anYtQZqfUuMSQQVK5p+amoPA8C4jY+WfIpefJ+HIHMtdSdpGZ&#10;f4pacp4GeisTgP1WxRIq31B8llp+iV30K7HliUiBHkbnWUrOMb/8TPn8vzA1V6liVD+3w9f9XlV3&#10;W1B7i939USWBD/I7eyFvxOQyXa95wcofYdWaYG/EsJdCerHGSgtO+pZWp7bngquzwdmt9a21+YiD&#10;N8yosWG/mBCZRnimFvZOqkZ6okvx//nXjx8nqa/He1+P9o9TqeMjIO8dfP12fLyXdiv4drh/cnwI&#10;JO6D5O4fX4++nhzvJ/eO0pV40uvujhJ731MH3w6Pjg6PVqZjRsqgiTbGaetpfSzueC5tusftfsxn&#10;FZokVXZppVVaYxNUmCnZclWHuU86EJrc2N2K7UViy8PLq5MADu6NOFc5VQZ6kVZYb7USg3bGoEs0&#10;Lmg2Yz/xZTD77NDGwe5XIzNAK+EtDS99//MkEY9NusdXxlePdr8HdUuQexz0EyH5k5qcpeaU6SW1&#10;NmmlhfxOwixQyxqt/FKVskE3YVkErri0yZa2J7yAYRXJSB8FtEyeBeFWNpvpeXLyRwE1k49+RO++&#10;hG09BUY+JvPK5NhnLMxjBvIekZMlkBbLRUUK0ks29Aax+zq+4e/dXZexHRexoIv47itExH0a/ZOA&#10;lSNE3sbBb2Ek5XJZswF8C998Bgq5g2Fn82QVKvoHAfYFF3yP2XIB3w7sdYvSdoXQcRmLeUpPD+k+&#10;oXffgjro5vX52QGDLbQwcRRf2QvP720t7KaNUteimzuTfau0chWjTM+ut3c8YFWfwdScQtacRlT8&#10;HdLwO6bmLKr0J3DpL5CSnzuqz7Q1XWrFvYX6BLrE5vzh3sbRERD4t6VIF/KDBJR2KiXRcrgGhHXM&#10;MrY8MH+8F49srK9PTu6FV/cim8ep+Mn3r6MDy1KMh1yiRb0WIZ5x2XkK4lsh7D6NmMGnfpIQMgT4&#10;N3ziWz6/SCWoNFFzlNRPcuAFuJds8gcBPVuKy+DScvgWnDcoGVFBzUaMKTy3fny4F9+JRNfCyfXw&#10;3tZOYivtQr2f9pA+DK3G1uZ3NhYj0Y1kdCNdbCe5nfZT3osdJhKH26G90GI0shqJr0cTm4noZmJ7&#10;NRZeiQByNB7fi+3s7qxEIqtbkdXw9spWeDEU34gkN3ZSkZ393fjh4e7Rjz81kvnc36k1V5lVv5PL&#10;TiFrL6AgT4jMXMba4NSff36zK0a6nrOb7rIqL5LLT+OLf0bUnofjP3BZJUpijqzxAqbjBoGWI+ZU&#10;aNGvON33KO03sKDbWPRjvKxBaSE4nUyPslni59p31sOT/eusKh0ZgF6w00buA4RB9wte1e84yD2K&#10;pt2oapH38T2LQ+sKkJ2eKzUh3C7+JLnYWHORXHsB33iF2HCNXPorsvYcCvOGS/gk6X4tbHvKrb1O&#10;rr6MabmLq7oAwn3Ej2oDyeXQ8tDS6shKKnJkE4wDH9F1myKtN/gYQTPKaUA6xDU6epZYVK7UEfo6&#10;3wlzf4KU/gTpvE5APWG03yTBHzMBVkc/ZiHv0okvuNT3AvwrNvI5nVUoEdWaMO+k7fc5dReI4LsU&#10;K9Ll4QbVMIukSaXqVi8HJ7emVjfnNoPWGWKFGv2Bq0e7PLwBF29I0u7k1Vqk7W5mhRHAFmGZllui&#10;JrwX4l5wSa94uJccSraMU2dDZcow7yWYNyLqZ5GiST+inHRzR0hfZPhPQmoezwTTbc2sR0J7Ac+S&#10;QTqkZQ2Y+KMB7eykc257bvPH8bfh/g1ao4lcqmNVWaSdXhk8wKyxsSvtnHIzLVdGLZTjPonwnySM&#10;Eo202eRnDQbkk3KIUwJ1M5stqEI1+KMU9VFogjkHzFNKvFMKs7iFQwKEr+U5v/O1tP2VpOERu+O9&#10;CPRJWnabUX6D9h9jY2Oba1NLPS52K67gXmNpBoIOUSrIZrOoZ2pi5evJQWJ1ZVDplXarMGVCVKUU&#10;nEuvfwTLu9RV8gSPqlcYmV4T2cqo5HZ/oBJBOqd21Mrvsct6h32jS/0jNpIcl41FfCBSinhdT3Gl&#10;l2F552E552EfT0MzL+JKP4jJMC+qXA6t4KHy6K0vMOVXuwvPd+X8Ds2+jK56Tm97Q2u6hym+gvh4&#10;Fvnxd0JxhrQLCH+88UBgRU53IWvE4FoBC6fvsQxrKS5UiQxWa1ILxl3m2bGxtaWl9c3QemhrPRpZ&#10;3wuvrAQGDHAh/BWq7TG26RG+5i62NZOPqlJBP7JLLkJL75GA3fGlIvAHVs0DIihXgM4Vtj2iQosV&#10;9E6zFGlj10nodRJ+kxL1gUmt1uhpfXZOvxpmpRTxcXl8aom06xm5+Ayk9j6+4wU577fOnHPQ6juE&#10;qttE0Hs+r9smAVlYDVpCldogHnUwA6BnpPJrKEihUsvsoZYLGm5C4XkcWrkQlEEuv4nqLpLbFGPD&#10;zikz0UzIotVcgxVegdc/pyByePAcDug1teYGtuQSvu4ln9bp7POueIT9erRZDtUJW7XcOkXrfULh&#10;BQQkX0qplOef7sr+e3vZJUzrcwYyW9j1gtl6nwr9ICLU61SswPzERjwc6ZH3YD9SOx4Toe9ZhHK5&#10;hT9gp/tpZbLaDLaEOzoYWB0eXt0JR0JzK7N9Y062iV3OQmeSIRlU2Ge+kRXsM41KW2WsCgEln1t9&#10;EZr/O5rRYe//92LsIfWQBW6V1ehoWUpqoQ6eIam/xax/JAZ/1oHeKbo+yMWYoJ0zSCtTsWqNKrRf&#10;A3MQPwugr1kaYq+fOcQr00Efc7sf8bHvlZTPWtgTISFHy6918qod2PeKtkd8WL5KgHJODy7PBaZZ&#10;NVJhh1FH9kkgVnabSQb30isMTXdYJZdolQ8ExI5eFXtKjOm3S2e9upnh3rVe9VjXE8qXX3AA+OVd&#10;5XV9sWIrXNCPBiF8mN090PFW3f5WS2rpcRk2F+dTc+PbC5PhmYG1Sf+yVzzqkU/22ZeXFwHYB3Rv&#10;IhaNA+cnCST9nWQsuRuJxdP3Kle34sC27X+bCcQTyURiJxxNxP7tapaIRnfC8VgkDmzf3d3f349v&#10;p6ex7cWSiZ34yuz69NDizMDKTHBjwLlo4faZmEEjPchsMLIazW7V1PzEzvHxn9sru1ayH5C5hBIr&#10;LM/W8EpXl2FqzrbDanw0cG9/fySy93334DiytRVeCx/uHhwlD1fHtkZcS6OB5YmBtYXJremelSHH&#10;3IR/abpvrdc8tTi2sZc4ioZ2ZwMr/fopn2xsyDq7OLQ51bs65loEtPigbWE6sBFe2F0dC80OL6en&#10;tKX210dWgsrRHtVkQDfjl4316ian+lZX5uIzA1viDnfHY27bKwmuwiLGB9366enhjYWJjX7rlJHT&#10;x2w0sJqNcpTHKRx3Cca1hH49ddhIGXbwxzQYr4ndu7IUXxzbpFbpCSXmtlcK8GejijRlFS+Sq8xC&#10;dO/6amprPbE6vTnqnJrpWwwaxz3ywbHA0vJ0aGVqc354bWF0fWks5JeOmog+G33II5iRgXqoZXYm&#10;wK5d/fy2gAQSlEIDamKvntKrQ3kkbTZ2o41SbSHXAO3HraeOgDPFmf8LmvUztvwuj9jkFSACamrf&#10;iGvRxupVoV1maq8E6pDCrCPu+dB8xEzpxWZK4BlSXJa265m09hqn7r4IkmfBVXqqbnKKr7Da3ynx&#10;xWaA5RTwHhUyoEX1qpBBZqWZ32QXd3vUhAEDuZ9erqZWqK2i4bnRjZ1QYmUiZKF4lDDz0uja8tAG&#10;M48L+8DeWd3bWkrqoFYN1usAzhu6T4saFLf5up8JIW8ltGqLAu73CIaGNWPz/sVxy4yHNSxvc2lQ&#10;fYOaNSV0UNDYI6x3SzsCauQQv9nFrLHY+cNLE6HwQnghMD+gG9PjPC7WwIBknFmgwTwHOEeOeafg&#10;lZoljW5Fu1fZ4ZO1uGWNDlG1mVeh51UZeVVmUaNd0mRnlxgpX/SEDxpKjkHW4pW0eilfNKJqKyNP&#10;i/8kY1TpTOTAsH5yvm9pwjc1oB+e9s1PuOY8wgFRo4aSJ7DzB6b7Vv3yIX6tEpnBrL2Mqb6C4jQo&#10;DTS7sEUYkLsW+8cnHf19Wp+b5xwyDusRFmwGq+YMvPIcTIr3m7h9Lc/IelZwyLeC/MSvOI8sOYOk&#10;1mrnxtY2ljfDq+uRjbX4zmYqtr27sx1d34iE1iPr67HNcDISjUd2jr/uf//+9fDg66Bpml2r5tYb&#10;TNRet2RYgfIBaZhZYSHnGthVTiNj2kAaErY55N0uj2hwxD4/6lmc6V9NWyFKByb9cztrkWT02C8c&#10;dHH6Jz2rk76V6d6NldGdYd2cldSvgvkM+IBXNN4jGbHTeidd8wD9rg6tzzpmLRSvuMPKqzWaUH4t&#10;sodTb6NXGqXdbg06AH8trLtEbbnHbbrF7HggaL7GrDiFrz6Dh7+WIF4Ly/6BqfyNUHuFWn2B2nCV&#10;AX0lpBYp5SCnjhS00Qd1qF45yCtucXAr9dQ8uQ7vXRgLAaRzeHSc2I6F5tcPDnZPfhwd//gx4Fii&#10;FelRGSrMex2p0MYsc9NzzbQ8A6ciXWnSJ5tYn40df/128v3k258/9pPHQeU0rVjPqHOya+zobIUS&#10;17MV2f/+x8lXQIzuxQ92YwepxEE8vh+NHCYjB4loOu7FI9+/H//551/78a8zfQBn+nB5CtAzAfK9&#10;mlLs4NT5ObUuRrkNl61iNlgU2L4e/cKoaym8lvjx5z9TiROveMRE6XMKJqXtTlqRGvtOiM+UcGuc&#10;atSwEtxHzzeQctSMSgu/xUnLV3OKtOxiNfWzjFduZJWoka+59FI1u8ECekBvOIeqO4tpvkJtuUKu&#10;P49ruojvuEFpuURuukKtv0hsu0Wil6oMKA/uDbvjFrHtNhH6iAa6SWSXqnVovx7pNaG98g4n9jUP&#10;dJvErdSo4R52uVbVaedX65jFKtoXGeIBA5CVHTdJrZfJ7Vco0HtM8G0q6BaJli9xsAZ6REBeU3Zc&#10;JpT/X6Cy/7ur/gwS9oKNzODTyrTsKj3oDqX5ArbtMqH1PAb5iCYH2Xg1Svh7hlM04NPMkvM04Lts&#10;yG0m/C4beZ9PfCVHvpQ2XqLWXWSUnqKU/EquOM9svCnofCRpusJuvMgE3RbC7onQ94Xk1xrsEzns&#10;Nhtxm6ZotLnxg+JiKz/XxM8zs7ONjI8G8lst4ZWcmaNWNpk9VP+sa34usK7FDXY8kRT9Sq69zuK1&#10;u7ltLkoFwGZWbpODUqRn1rlwRZbqW/zCs4zSC2xUoY1a72u6L8z/hZj93+icv6NqbtJI1TZOZ4BY&#10;4cAWWfFlVh7IL0f12cXLrCZf0Xk6sGPBKUrdfb4MO0QottReYxf8TMz7O7b9GV8ED3LbfZAMddsj&#10;ecNNbtMdNrFAx2t2M8q0HsnEzOiWmdqjALvZ1RbMZwW9UucCOqNtesw916sdnB6Y+fb1+M9//s/8&#10;aEQCCQja+8l1wab7stZHAkqldsI5+8e3oz/TCxljx/tpb4KjtEVw6uggdZhIHu3tHx0e/vj+9WT3&#10;4Ovh0feTY+B1+7upr1/TngVHu/snqdRBNH4YSwBdaCt84FFOD1nWevXrDtGckTLOb/Mi3kvR75Ss&#10;ApO0yq5udcvqbJxijZ3kXelfPthOfjs42I/uLvQtubh9buGIHOYHP+Z132fR8lQGbMBO69PAXJwq&#10;Vb96fCIYUhB7xGAjNZe1ODL/7VsqldzZT+wsDs0FNENexTijzIh9IyO/VxM/qAGBhMmQUT6paVlq&#10;fIZEUGX0sof0MJceYu8VT/XJZg3IIDVLDbvPIL7jN51Doh6RjEgPr0pHyeRzv4hk1RpRpZr2jkt9&#10;w5Q3am0YN7dAxvwk5uRKeYVSXr5UB3Kws8Xoh3TSCy7hJQv/hoN8xEQ9YuNe8mD3qYgHFHIGm5rB&#10;pL1nOTBuFyXAyhGin1KIGXRqJpOVI6B94EPvUUHXyG3nsW0XsN23ybWn4DX/gHRdx7VdwzZdRHRe&#10;7+iR2L5+29mNL8e3F/ZjS4dJANTX1qdnF0ZmJwJzNskwv8tJylODnnLrr5CrzmCqT6MrfkOV/QKt&#10;O4+sP4+sOYes+R1Rc7qj/rcGbh5+dWhoP7F6tLdxsr/99evRTN8qLlfefJPWdhXHKhROW8ZiodiE&#10;c3Khb/YgGd2cX1gemwzPL2wtrsTD0fG+DUq9seESEfKYi3wjQ7wQsnNV7AItI18lrjGqWi0mpEdW&#10;b5A0mnTdbiC8EN4JGV+k/CKJplVtgVsMUKsebvOwvFO2mY3R9R5hz6A6sBeJ7SWT8a2dve3t1NbW&#10;3k40nq4OEItvJaPhVCy0F03Ph4vG1pOJ7f2d9WR0a3d7I5EeKdg5WJ6LLI1tbq1GAHEY24zFNgFV&#10;uRvfSS+Ji4ZjkfWdRCie3NlNbAFyaH15dj20HNpZCu3vRL4fpo6OU0c//nKYNqrvcZHvlIh3io5H&#10;zMbbpOoLcNwn6rhjZGdtxyUfJhUp8fkaTJaq4zG/6hy+7gwCfJfUeZvceAFf/xsScp/KLJRyypS0&#10;HCEjT8QpFAprpUa4bq1vKbIYDcoG9d2aEW1wfz/Va53nNpvl7XZpo1FUo7ESvB7mAK/RxC6RKxq1&#10;ijaNn9drwvfSvijZeXJJo57TYAG/4HbcpUDfcFof0Ep+Q375W3fJ3zpxbxn8ZmPXB0nReULOT/D8&#10;f0BrL6LLz0HaboKljdIBaW9Q3LvYN78xtW1lDbJqDOQ8OeGDEPmKTvnElrfraAU8SaNS0qKWwT3E&#10;EnXlBWzR38C1v8C7rhO671OBj2tI+8ISwbdpsEcMxDMG7DEZ9JDQ+YDY9ZAKfsppuUWrv4iBPKcR&#10;vnDxn1mqLj1wQWklQnG7Utatk8FMIpANkyvHZXKsOI8V7wX0kokyLOr0yboDhHwd5AkX/pBBesUh&#10;v+ORXvPJb/jMfIW4043+oq+9w4G8kUFfS3DvuMpWfUA0oEW6AdWHeMemF/BGTIBsjbjNC6BiXf4V&#10;ctEVUuVtev1TFuwDx8Htiawn1hf3AoZFCcTHbQREY48E3Mtv81MKTORsNaNQTciSIt8KyIUaermR&#10;UWdmNJiJBSrcZzGlTIvOVzc9FxSew5Wcgshb1PP9S0HjrBztUWB8tHor/LMS9UnBqzFr4V6fbMrI&#10;HIZ/UYEzRP/R6+6bGBhaHOj1iJT4Siq6VqAm2lQYswxvt5hHRwZnNFQNvpgKekfIvwKuekNG1Qjw&#10;RazOHAa8XMIC6Q1Mb59tzMxzMltVUppvrGdpwjXplwcdMr9P49fhFZQiEvwDqvM5rPJCZ/Hv3eXX&#10;UXkXoO9/7Xj/O7LwGaPxA6fwJjLvPp7SZaS3qKAfaDV3MOV3iY0v2a1vmM0vqZU3kV/Odn/4Df7p&#10;d9yX24zGLDWiySZVjQV800apz6Ifml3cmO4ZszLssC+szhKFRTXrMk3atEN+x/jE2Px6aCMe39hd&#10;X1jx9Aoqqa0P4Z3PCcWXoLkXECV38aU3UVU3kPlnuyue0LH1OhHYjPpILTgNas5gE0qV1VcxH07B&#10;W7IEjDatoEmphBuNJKcKZqUUS2DvubwOE71Chv/MxXzkNN1AV1yAVl5HtT6jgDOYzY9IrS8YqAJ5&#10;3RNG7RMGokSBK1c0PqJWP6JRwT6/YQr+kVFwDgYpUVtlQya6Q9atNlOsihYx+Amq5DysK0tm5g8I&#10;2pWkAg65VITN5xNqZBKcw6Uacgq8ZpKFUSxov0NoeEBreM5mgD06dp8WY4VnEOtuILteUZofEYsv&#10;wVqeUxAf2SVX4S0vyLhiKeQtA5PHJxZKiVl8Qo4QnieQEVwWtl/PcPAaxbiPlK5HxKZ71K4PIm63&#10;g1MvqzkPzfoFVv2CCy/V0CF2A92vRJoYNXx8IUsGMQAPBdJuYQSF3SabsHfEPDLrmzJirF2PiTU3&#10;yBJcQE3wm4g9ffLRHna/otGCfSPouM+sPI8v/g2ddwpXfJlW/1DQ+lyKKdAiPwhb7lM7n3JhrwXE&#10;PAmjXIHPEfCbdbJaDfwJrfEiuuEKHvqch8mQwp7wwE/56HcKbKYK/kYO+6wQUQcXQweHRyczrlFO&#10;rUjcqdfgnQ7xSK9+jlNvIhbqCcUm6CdNV5aa2ubmg9ykaiOjzWHkjfXZl3iN+u7X7NIr1KIbtJbX&#10;EnS5g1LjJBZbUV/0pCo7rc7HaOljd/RxuvsE2EGlYMpvXe13rrrEkyb6oBThleL8wwOhvYOvu/Hd&#10;9HyAeHI3ni4TmLY0TMbTdgI78SSwLQY87e3tJpNAzA9HdrYju7H4bvzfMwvSxgDA9mR6KcE2sCkG&#10;qOdUIrY6tTzdOztkmQgoRqUgqwxsU8CdWrxfBHLKoC6/amrStxZa3nULx4SdDl6LG1dkrbsvLrgq&#10;KrirzL4pLn0qY6EHFpb3k0ffopHE9mZ4JxyJ7+yOOmetnIEe68LkUHhufGt1dmd9amvSu5CuQtez&#10;MuKaXxwNrU1Hlia2p/yro46FoG5qIrC+MBzu101OOBc2Znf6dBOjzrnVifDmbHh6cAH4IntbsYXA&#10;Qq9yrFc9GdBMD1oWxrxrE8HN0cBav3XJr5xT4oJq2rCeNmRkDzlkEzpyjwRmURM8gm47t9PmVk3O&#10;DYZ9sklOnZlUrGPV2rj1Vh2u38wYsEsHt6OprbWYAuvV00eEkF5Wq0eBH5RhB/DlOp1oIrn//eDo&#10;OBaKLAwtzg0teeUDFqZ/2L2wsRBdGl6fDiz16cddvAEra8ApGPVJAQSdk3YHaVUuVotf0BEgl1gp&#10;VVYJpmfQs7g+H52wz2hgDkalCZWjh31UsZpc/C4POk8BL9RgysyEajsPEtBzR2bGgEu4O+aadPJ6&#10;TGSPjuQJGsZ2NuORlbgB40e+EcAz5MxKGzZPW3+T0fpUiCu1kmtcLU8EVXdY0A9ySoVBBvNb2WNK&#10;pE/a7ZCBe9iVNmqhXtjqBHiG0+xgVBix2YDS1Wpx7oB+NLSeiG4lw8uR1fH1pYFVO8XNrFFurSRO&#10;jv/q4fXJOq16XFAF88u7fZJOB7lYyW+x+GTTy8OROe/KgGK0R9hvJweUXW5aoY7b6tMQJvCFdnKp&#10;g13tFHcFLdQpE3XYQOvvN8/Gt/Y2xleD0n4Xq8eEcwwox8Y0E+xCNfQBH/5cjn2rYGRruUUmdq6R&#10;maPlV1pkrS5lh4tXphXUGhTtLj08oOp0Mr8o0QCsvpSyqhxyQOm1efkNLnGzi1qgZhRrpe0Ot2h0&#10;1DG/Oh3a2kgXxQT6y+Lw/JR3dlA5wq+W6zFeGz2Aes9quYxsvoEvOw3v+sCbHAutLW6OuEamvSPz&#10;niEvyyxvk/SbhrU4O+QZsfESuuMJE5EtwpXKQM/J1dcxJuEo0MwarxNLT6PKf8dj8qRuyeDUwOLS&#10;5Nr6zFJ8O3wAdNdINLSwvrG4EglvJsPbu1vpFT3pgmT7qRn/rKRNI2vTKrpNFmbP0lzEr58VtNiZ&#10;1RZCrp6YZ5CAgpJOL6vCKGyymkkBO7Nfi3Gr4TYF0mkTDk0PrK1Oba1ORHz8QTPOM6id9olH3ZKx&#10;PsVUUDHt5IzrMEE52OsWTk4HNie9qxuzkfWZ0NrYanhyEzjz+Ewm6QPXQeyVNNq6HzJBj5hGcv+Y&#10;L4TPlpf9jK4+T8Ll6BCZqoZr9PoLpIaLRFqxVtRkhTzlYj7J4JkS8Es+6q1Q0mkLaCYnfMse8ciw&#10;ecFKHeDVG7kNRjnY4RYOLk1tnXz79v2Pr0dHqWRke21qOZVK7e4fjfiW0O8k6Aw5pcBOL3GSc03U&#10;LzpWgRpQeEHZyNrM9l76Runx8dfUfiptQPDtx9dU4puJOoTP1WjQg6QCA+ydwKGZPjz4egIA1bfD&#10;r1/392LRg0T8MBnfBwJdPL6fiKeS0f2D3cOD1Pc/vv34P/9K7H2bHw6byb3AEUKfcyEvRaiPKtwX&#10;Az7fhPisBXooo9zMqTUbGENDrg2/YpJdoWGVavn1dn6tXdjkppWY6EVGfo2bV+/Ff9LiPqjppXZS&#10;qY1UaoY9FcDus+APGPj3Qk6VWdjqIOepsO8kiDeiunOYhjOotsu4zjuUtmv4hvPIlsuYjhuklsv4&#10;pouE5uvUrodMSqkG/1EIuoFvPI+sPYcEWL39KrHrDg3yiI54Qke/YpGz5bD79Kq/gcD3yPQSFa1Q&#10;zsyV8qs0wkYj+A4RcpNAyhRSc8TsSj2rUEt4w8e/4ZEyBdiXLF6FQt1l5hTJ0U851f8NbfwdTc4R&#10;d92ntN8mgR6yoE84Tedx1b/AGs5hEM/Z8i6LTz3BaVCV/L0DmkEnlqpab9JaL1MRjwToZyLEIy6v&#10;xChucJGydZ13eXXnKJW/EavPUZtusOou0WrPkluvsUF3BOhHEtJrJTlDhX0mQz0Uou7zuQVGXVeP&#10;sMTKLzDyCszMz0Z6po70WkXOUHDztU5q0MPsGTaMz/iWvfxJXKam9GdCy0MhrQ6QtkZ0nlkMH5CC&#10;exkVZlqVndHg7XipqrrGz/+NVnGFRatzcts8sPfihhuk+ltEZLaU3eqit3iIlQ7EFyMsx4TON3Na&#10;e+TYMVKxo+gMreAUqeQsueOVlJtej2AhlFoh75SdryXkKosA7Gc3uxAf1J1Ppa33eW0POLhsmbjT&#10;bsB6lsZDSxObQLQHmjqv0caqtxqAbuKanfLNjTonB439y+PzAA3u7p54JOPkIgO52gt6Z6q7Jex8&#10;qSCVG7zSwd1o/I8/Do+AZnwEsPr+14OD48P944NUuuzI0dF+4uDb0cnX1PHXw2OgMe/FE4dAk/7x&#10;/Sh1cHJw8P3k4CgRPUmlfvzx13boSEfqdXDHHJwpt3g+YNgMmrZo5XbYKwU5S8fJN0jrHaJam6DK&#10;4GP3bo5upsLJ7YXt2b4VK9GvhnqZZTrMRxn2k4ZcoOHXm2zsYQ2iRw52mpnBAeuihTMG/8BvuQ73&#10;i9x//c/JQWonGV0/2t8BDn5xYlOF9QOiCP9OwS+18qsdrDIb5o2M9FGJzZASstSMUr2g3kLOVaBe&#10;cRHPOYjnXEa5iZitxb6TETJFrb+jKB/ZvApNwxk46AJc06z10vy6bqu6xejAegO8IV2XHfmQhn5I&#10;5xdrWPlygHtFtSbKe0HnRQz+CZNfpiV9kiCfcqH3WG1XsA2noR1XMPQvUm6RkpjBZ+VJqTkC3GsW&#10;+aOQVSDmFYm5JXJajrjhHLr+FLL5PK7lEhHoTXW/wtOuh79Bas+Ay/67tfl8Q0Bs+uNHKJVc2gnN&#10;J6NLh3sbM75hn9AVEHhMBBu/3YD4KK6/TCr7BVX8D1TRT9CCv4EKfuou+nt32c+gylPQmguoxhu4&#10;pivdXTfbJvSO//2v+J9/xr4eRn/8OFiZDhtIAfhLfsdtEi2X2yfp/fP7N0Bq2Wn2YcPAYTKaCG/G&#10;N9dDC8sLowvTQ2tCiL/6Or3tJhP5Rt79VFx7loB+zqMXaIUNdlmbywD3+TgjRhiQ/tRqkEMJclBz&#10;RJQvPAfOEhqcS20B6B4PLUUW+lemXTObw8uLwemlvvHYRiiyuR0Lbe9HYvs7O4nNrdjGdiQUDa1G&#10;NuYiya39XUAYbibioVRi6zASSu2EdlcmNsOLkdBKcmZ4A4jb25tpwRjd2o1tAyJxf2djd2stOTu6&#10;vjiynK5BBQjR6MHy6MrC+PKEfyKg7Q0oevp0A/32qcFgiIccbH4koBZZiKV2yDs5/IOi+S6t6SqS&#10;9JnsF/tHPLPMWi0+V4X+pGy6zmi+TMa85BDecMFPmB23qU3nMaA7FMJnAf4zj5rNdRJd0+bxKdv4&#10;hGt6wjO93LcyrJvo5XrDE+ub67t8mBubLxfWGkSlch/Ltz4ZDi/v6QhBebtZD7NZiF6vcFRQZyVk&#10;iDl5ivTCljx5x12Cg+JbGd+yMga7X3CKf4Y2X0aJGzRGfE/nK27BacTHv4E+/w1U9Au05DdI4w0E&#10;JpPOr5aqYSYr06/sttgofUHlrBET4JarwI/xpCyGHmWzMTwTttEpz1RAM8usNjRfJ9Wcx1f/imi/&#10;ni5DCH/FarqEBd+hQh/QkY+ozGyevE7Fa1Bh3zPJX4SiZiPhg4BVpmRXa8BPyeRcjqxRpeu2yMBm&#10;TqOaVCgk5om7nzCgTxhAq1Z3GgxIm50alEH8qE/K7ofcjptU8EMm4jGb9IpP/yimZoopHwSiBoMY&#10;5m95Ics7TS37nVZ6jtR4Bc0qEZkJdhXYpIJaZR26Ue3wXP+KjhmEfFEUXKJlnSLmX6AVXaB9+RXd&#10;8pgsARk9/KCTN6SlDPPAQUqNC5mtQ33W4AvMkExN+2MhtVirJQzQG5zofD3olaT5Ibf2Jq3hGgny&#10;iIn9JMUUGaruC3N+wxefRRC+sDzigJHey2g0clocAkgvo8FJqzSqwS4rtc/KGdYQg6xGG7vW/h8+&#10;o7/P3jMZGBgw+I0kq5HuMZHs3AZh1ydSxQtU1WtkcxauM5tYfQ+Wdw1Z/VHEpQ64tZPkNrUIZ9cz&#10;7PwOCamKzW6XcFsV/A6dge51igIqrBFdwiU2AkBrNDGNOrwI/QlSfKau8DKo5h626Do86wL4yzVM&#10;1Wta/k3Y259bc27hIIViYpmw4yG64Ayo/B6+K5PT+pRUeQdTfRtbfAmVdwFfCKjtbBWoUNdWrKFx&#10;BlYje1tbkWhsZz/t+h6dH5yRo3X4JoWWG3TpJyzKQatuqK9ncmFhKR4PHSU3Fm29tDxSy3MM6CWx&#10;6AIo67fO7DOQ6mc0aBav6jo8+zyi5bOY3mIklcvaXtBqbuNbnlJKLiE/n0U1fhQKkC4l0qHCuoVd&#10;ZhnEgv7IrLuFbn1G7n5Lg79nId9ymu+SWh5SkNliWpUOky/ltBj4zWrYG3Lp76CcU+2FF0GFpzty&#10;T3V/BGD7JU9McNFqpJXXkOBilZ412GOenPAvjttn7Awfp1oBfs3pfC9gtBhFcCsLaItlcgHEahH2&#10;Buwj06Pz8fBmZGGxT+hk53NbbuGKzsKLLuPbXnPo1SpUNqvpIbr8ChT0iUVr0KCzOE13CQ2v2VJy&#10;n54R6H7DhnwUOcSTTv4AtVoNLxLRmpSITFLnO4oUa9MQHew6Zf1VZP7P3Yg8ObfDBHpKLTmLKLmI&#10;LbtGrLxJanvJQH/h4wuFtFqlqM0kaNLzWwyMMiWtXqPnBAeME16qm1UmoJTKRFAntVje+YTafp9G&#10;LVHis4Tw10zQU3rLPXLjfXLLA3L7Y0bHU3bHMyDfsxtvkmtvksDvhJ0v+JC3QlG308rq1xG8Nk7f&#10;gG6UUSGiFAuATkvLFhI+iBhFOmKWEnSX3XmPD36lROQbVdLJ7d2jo4O9Bf+IDqvzCXtcbJ+N6tdA&#10;XNgvCvAHFbrQwmjroTS6hDC/AuXHFSmpDSYJ0i8C+0h1dnS5FVZkxje61IwxLqiHXGkjl1qgn7TU&#10;Oo8ANsDu6CWV25ueCPMvs4sfiLn4MT1/TgrtlSH7BOAAudmlVy1t7nzbTR2li/9HtmNb4YODNOrv&#10;AM1yK7qXSAHMH9qIJGLJ2E4sFonFYsCvyWi6LvrONpAbovFkPBndif3b5jAeB/4cj6d2kwf7e6Gl&#10;8MLA0vzg2kTfRp9lMWheHHSuTveFRj1LS2OR9emYiR7kd9rF8D4Zerj7jbryqiDnAv/9Gc7Hy4Km&#10;AmtgJLX37V/J/SMAno9PTpLxg5XJLQvLpyJ5e6zza4vJzeXE5mpiazU+7pgbtsxPB8ML45FJ7/KI&#10;dXbct7oyE5/p3xy2zU32LE33Lk8BjdOdfiyNbE4HFhfH12M76aoIAEptL2wM6UZd/IGgdjqgmvEp&#10;pu28SQWqT4LwGVnDPepZr2qm37kW1M/7ZFNWzqgQ7KQ3WXidXiGyx6aaXFmMhqa2NDBb91MWodjA&#10;anbzWp1KhF+J8g94VpKHf67NbwNN1ymfcslmtKRBCTzI6fRywO6xqdjB9z/2j/bj29sbc+uLkxuT&#10;wcVhy/ika2bUPDlsnBi2TPbIBgc0U3b6oBYT0BGHdMRRSokVk2ujNwR4LT2Ij0pIpkyE9O/ufv3f&#10;/9//2Zre0GM9wi4vqw1oBg4JfIDR5Ga2enScKQN3SoIKCmEeu2xkazO2u5eMhre2Vjan/NP9xtG1&#10;mc3U7t6sf04NtxNzpfQqk4bQL4X3UCqB/tvLb3czqs2obCW6QKOnDGiIAT11QIMJSKAeMcQt7vZz&#10;Gp2CFpcc2c/r8PJh/Q7pohTVz2owq5BefrOhzzwZjeylUkfby/GN2eiUf8nGDgRUQ6GV+JB+So/x&#10;a1B+FdJnIPQNmpfHPWsjprkZz/KCf3XSPjeonegRDTqpvQqQC/tBBstUtz1Ttb/WovMslFIbv9kr&#10;h/Rq0H6ffGxnffdk/9v2fHgusATsNWqYCI1F1vrD/HI96CYL+kxGyTYLq9ysXBPxtZz0QS1udRkJ&#10;fW7+qB7tdjD7vYLxXtmkhzNqgPRwSkzod1JamZFRZiB8kNDyVQDLEbNkrGKtvN1hQHmsjMCoe257&#10;M3r857fYTnzQNDgZWJzpWTLi3Q7OkBbtgb5hEXNEsJesslNQSJ5oOLg04h4d75mIARd6annKNaFH&#10;mVAZ5NbbqOL/6iw9hYR+EHe+5JT+2ln0X501V/Htj2gNlzFVp1Elp9A1VyjdL7icJr2B6h60js32&#10;za6MLUQ3Q9vLocXB+aneya319cNkLL6yOWIdWhmbm++fMmENRrx1ZWx9bS48O7wy27tkJPgpeQpS&#10;vhbzWQt7IUVlSHDvJNx6sxLm0aE90ma9pNUgatLJYQ4NweeRDju4PQ6mz0pwjDtm5npWTBgnu0Jl&#10;p6ZPl409rgC5OZU6MykYkI17BSNLo6GF0dVl4OPGwgtD635R37BpdjEY0kK9xI8SwmepiTowGdig&#10;5cvK/xvccJXMqLF2vxCW/YJpusUk5usd3IlB44IUZNcR/GbOgIEG5PVBB7tvrn89tJzsAxo/KaDo&#10;svIa1Aq4NageWx1fS0RjhwCc7ydTe7GDw72j46OVmW0Ts6/7KQ+RoSBkGcl5Zmq+hV1m0cD8fcqZ&#10;ldFwdCN2cgz8HO3vpSua7sa3U7vR44O971+/LY9FxW1OUbtf0BroeirkgwIr48kR5+LmQvT7t69A&#10;WD78f4JgJBLf2QL66n4SiH+RnXA4EY8ef90/+br/4/vx9x8/dsIpj3RQArLKYT5mlQHxVozMVJJL&#10;HMwqD6+1l1bpIBdZSNkGRomNVWZlV9mFLV5ZZ4Df5BY0uFjldlymGpOpgD7jw16I2m7Sy0+hq37D&#10;gh6wCZ/kiBeCjju09lvUpgu4ir9Bqn8GOB8FuoUV12uk7VZKgRz2nN1+g9x5lwl+yoE8YTVdwVX8&#10;o7PxEqLxIrrxLKr7PhX9Ttj9iN58GVt7Oj2BufInUPUvYMgTJuguueMaHvGEDbpFbjoNh94jcYoU&#10;FkKAX6XCvaDzShScUjWvxixtceBesvFvWOJqNbdUySqUCqo0pHd89GN6+0UE4jlF2WUlZEuAj265&#10;gK/6b1j1T2lvtop/QJHvBHbRuFs9Q69UwV+z6VVacpW++xkb/piDfSnCZ0gAxpM2WbUQv6TBicsQ&#10;IR9zQLfp3Y9Y8FeC7gcs0D1m6xVSyyUS/rmQ+EaOfynDPVMQX6uxT2W4l3JKppJXambnGdlfTIx0&#10;oQEt+Y2SmaWWNVoc5B4Pp2fYMj0b3OhXz7NLTeAnYmqlC1fibLwjrr7AaLnFZVU5+S0+XrtfjhmG&#10;vteUnadn/Rcu/zSJWmP16VfGh+NTs/sDvTsew6Ko20MqN7U/FQJquOgsufQcpeEmk1hqZtW7qi/R&#10;q3+ndL+UMRpdmC8a5CdAdXjZLV7EZzW30yuA9JDLragcA7vNL8f24/NUGrTXLR528oMD5vG9+P7C&#10;+I6WGuA02zltXh15cCoQCi8lpnqXFvvnIyvhnfWISzgg7XJKwMGuV+rm+7KO5wrkFz2rweRXDiV2&#10;kt+/ph3mvx7uft3fO9lLHSX3T9JGnfsnQM7cP9iPpfaju4fJg6Pdg71YYh/I8anDw2QqFU/+28tw&#10;7+Tw8OTga3hpz62YMpD6DPg+LbqPUWpy82e5DT7YGxXxk56cqWbmGxl5WmaBQtNl7pWOTnnXh81L&#10;MpCTX2VysuYU8CHYKykhzyTq7nOrVkzsSVadVYYKeJXTHtUcsVDVdBlN+MIctw//9T/pSqlbK6up&#10;WPT46DgWPVFj+2GvRLj3cm6xgV9p49e78e8UsPsc6EMO5r0MeHTeYlb+HVn+C6ryN0zTNWr9RXLd&#10;7+S6szigVYAfMLlVelalseUaGfGILm8xaTpNsnqtsEwJEB0vT0p4yWk+jWr8GQq/x8A8ZbechYOu&#10;YpH3yO0XEOx8obLdBntAr0k7FCAaT8O7bhBgD2mQe1TIXWbreRzwyu6bWPh9MvkjD3jwyxVp65Ay&#10;fet1StnfwGX/Cao5BW84j6r6e3fNP8DN5xHNF5GtNzCdt9pcPO2ff21/PVpPRpbiW8vRjXU73aFG&#10;GOaDK1uhI6toqvOFsPi/0SX/wJScQuX/BM79z46in0F11zC1l9ElP4Erz8Jrfgd33IEpOgTLPcGv&#10;e+sn++GvX/c2Vra1WKCDcLEvmIJK2ZB26Ghv/69//bG8GFbBNGPWwT++7h0CoSke3k1EV1fjfssK&#10;7KOm/Dwd/l6F+awHPZHVnAOiBwlAPshDBvQOlfSWx8qTMLLF1M9CWZPOSnBru02iesm0a+QwtnuU&#10;Ot5aikx455wcr5vjis6vAw0MyDJ70XhsYyce3klsRpLrW8dHe6nkXiK2t72V2NpIRkN7sVByayUW&#10;3diNb+5Gw0mA/LfXE6GF8NpMeHl6a3Mxtr2RjGzFtzfiichBeDU+HVwdcS7YBP1eSd/iyNr2Snx9&#10;dmt5ZHl7ZWdrI7I8F5rsXxrxLXot06hiZeVVSsMtFqnIisgxN9xKzz6rPouuPg1tv4nQk62zg8vU&#10;ElXnXUbbDWbrNWbrZQrti5xXpum4x2i+Sm67isW85ZMLZO13UIiH0F62PTwNfEBi1DXPqhAomqUu&#10;knNE3pNcjU+NxHBlxs6XfGapRt6o99K80/bxKeeMgdLDq9NImgwmUq8M5sdnKbCvhaxsmQ3XI+qy&#10;g1/StHBraD66Mhq3MMYgL/jYDJ68xeCg9GqwXmgmp+IGsvA8pPg3UNcjEi5P1v6QjHjFIOcKqWVK&#10;8HMm7j1P2WrUNunMEKuD4jTizXq8TdypM2CsA5Jgv2yMX6fjVuqxnxSNl/Ht17D0bAG3XE38KIU+&#10;ZkMe0GF3iKI8/iA74GMHDND0+IW4VqNsMxrQbnmrmV+p0qMdQBp1EgNmtMfODBqpvQbGGKDoiFkS&#10;DcJvZY/IET5GuRH1Vt5+k9n9kAN/yiW8E2GBb/GMQ3nPx79i4V5T1N06AdxReZ//6Wdyzi+EvN9w&#10;FeeQ2EyGFqq1EK0B+XBQNTqknXaKJkhVJuhnbe1dUeVVbtU1du11Vt0NOvg1j1Ki5NUbyLkyVJYU&#10;/lmKL9J3vpI33uY1PRDXPxRVXqbC3nClsCCyyFT3UFBxmVV5gVFzgdr1gEXJlvMbbNQWb80Tad45&#10;csk5NOgZXtCukMDt7C4HtcmNLbV3v1eC3wiFjUYFxCLsNDBq1fwmo7DZ/B9Bo69H6+1RebREg4Zo&#10;MxCtnAYB/BO+9Fpn5unWnJtwUDGf3CiBZNLqHtPKn7PBNUZquxVepxBTvU55QIXVkms45Goeq0HK&#10;qldRKmXUeikyn9Pylg4plIrp/pHBub3QwpBSB37eXnSpqfQ6uOAqtPQuvuYlq6tI3PiOVngV0ZDB&#10;7MpkQj/Sam6Ac0515F1DN79mNj4hVT+m4Ss07a9Y5dcpdc8E6DJDR4ECVG/WuxZXdxKhna3w1sb2&#10;1uZ2JLS9sTbuGTHwPD22iYB93KkZcFmGBgPjo73Da/Ozm5MTHroe9hLT8oIAz2SBP3HaXlObHpFB&#10;WSJmu7ntLSX7ArTkJrrkGqL1NaPtBbXsErLoIqLiDqHyNgVVoRPAXLRKefcbeudLGqpAiMkXE0rE&#10;jQ/xHa9o4LdpR8D2J3RioZJZpcVmidCFCiU5aOX3UsoFiFw6PI8GySTiC5htT/BZv4CqXnAUZL8M&#10;bkF9EaCqtbBsiQBiVuItyPeU9mckbI4A8o7d+oKBrVArKH0G3hCzxcjsMutEwV7P6NLCYnRtaXdj&#10;YdrkF5SwG26gy64TK+7QwNlCyHsOu11HbRY3P0fSWqRmhof0gV59GVL7mMDqsBALpM1PGJhynVU0&#10;xqlX1j8m4JvVEryVVMwEvSNJuo1ymEncbSSXiREfmbhcPqNCjv8k6HrGRueq8EWa1qdsWK6c1WaR&#10;dttVaDe3Vot8x627ga++TSaUKHhtOkqxiJzNBT0kYHMlxCI5JkcEfs2uvYytBmT6FUztTRz8k5BY&#10;KGc26nXEHhdvUAWxMcuVtEIF6DEN+JMY5GDVG8XdPo94sk8zYecHR9zzB/Fdj7gnoByMriXXetck&#10;DXpps1XR7uEUGKHPJJ0v5B2ZCj69f3UTiJXbkbXVreWVOKD7ZzdcFBf8JaPmOqX4Mr3ygQBVaWN1&#10;+kQQnwrbqyb06qn9/HZH5ytR+W1O5X0RusarYs46FcucNjcmT4PMVoHfKghlNkqNHZOnr7/LzTv9&#10;/2fpL7wiS9N8f3T+kLvW+Z1zpnumq0uyKrXSlXT3TEhI3N0hgHB3d3d3gwCCwJ3AAwkXnJSq7pm5&#10;d91N35trJwQRm2DHux/5fvZ+3+chffyZnnOeC6lwcRGjom6fsLOX0+iG5uoQtVbfwGZi9wiA/Vh4&#10;G6D+PYDsM/9qQxsBvqQB2I9sRU/WG8RjqVhiJ5lKJ5PxaDSzm4pHYpHNaGQjvL22lYjFd9Kpk3kE&#10;QLrYz+zu/athQSSRjqbHHUGvbHK8PzQX2Az6N2YHVgGxvuhb5reb2S12QbcPwOn2R+Kqy5zPZ1m5&#10;lwTF9xVESGAx+j2WOFpfjuxkDnbiu5uL0aXhNTevf+CkrFEmk/wCMMmQedpvnRl1B0dcwVHv8ogj&#10;OOVdnuldn/atL0+GV6bDcwPrU+7l4Mjm0sT2ZN/K3NhmKroXj6Yjm7Hd/b3d3cz+fia5HZu0TJtp&#10;fQPyCQ9vVIP1setsyA9qbLFewxz3KubtvDGPespvXgTOrBY/IMf7aE1WXLmZ2dXnc2+ENnbDy0kN&#10;wgl/LUS8V+JKgA/lkcMGOc1ONck/6Fod9a46hOMqwoBTPm/jzmgoY3xon5oeWIseZg6/JNPJ8ObG&#10;ytRqaH47HIrHt+LhxW2A0oe0E0O6sbn+5ehickQ3L25zCDq9hCJTy01B630F6JWe29pPqrDgS7Vy&#10;bG86uvPH8dGCZ04BtXEarYx6BzbfSK12Uhvc9CaPEOJjNdhIFRpWp6nPOpfe2dndie1nYod7mfhm&#10;bGN5OxQMr0xuDpvnjEQfr8kgRfQ5hNNW5qieOGATTqixPkm3XYUbsIkmJ+wrRtqAjjKoQfsE7TZh&#10;u4NRY6TXWvSkEV6bB/ZeTa73GDkLctwYr9luOZmf5gSAc8y3tjafWBuPBnSzKrBF0qxXQe396skR&#10;85xHNGqi+U1k/4Bien08sjERnjBOe3kBv3LSKxwZMcyOamZHtfNWYgCXrWx/JG28I+p8oSKUO8TQ&#10;gJE6yW2zyxGu4MjW18NvibX4rHNywjQ5ohmf0E+cXFwwLrCLtT032NCHMsoni7DGzcwzYp5IcG+V&#10;/CaHkTLcr5j08gaMaIeN3O8TjXu4I7oul6zZRsqRU0u1wEdj1ho0uEEdZohXZaEXqAUNFgPCq0G4&#10;LNR+n3xk1DLTKxkWtqhMzAElzC6o1yrATkqBlNdk9ClmRW229ixy23Oa2zDpkA726QLzQ/OLgYWF&#10;wUVxvazqp86qn8E1Z9Hlv6HqfsdVnEEU/0dn1SlYyU+wilOoqt8ApQgv/hHVdI0Gus+mVmstrEGf&#10;amzSPT/nm18aXd6YDq2Orc0PBpdGgsnN8NbM6qh1JDg2v764FhxeWBlfTkZiu7vpdDK1OBCUNGlQ&#10;T5mQR1zYczHksQD+jE8t0kihHit7eMi8MGJfMNL6Tvp6muZUSDujTMxrUdp5voXAUmwjEV9PBhTj&#10;dtagmTigRfUqYR56oULeYfWKxswkrwHj9rAHTATHkGFqxrO0OLy5OLC2NhaZca5oIS5hjZFfYzAQ&#10;+wOGeQPGi3zKQn0QcztcnXeY5T8gWm8xGFVGParfgu8X1msNKNd079qQdtpA7J3pW1kMhAYVE+IW&#10;nbRVZyH3eSVDE46Z9anQ5txqMrwNsP3BQerwaPfbP/7cWExY2QHwY2HPEyn2ow6XrSXlmemlZi1m&#10;cEi/uL2Y2U8fpbYTu/HkXjK1v5s+BhBqJwbY/kEy9f3Ll4Od7zZygF4JSDE/9qOWUm5zsKYkPa4B&#10;zcxu8vCP79+O93b//7MGgNgI/OJOYm83Ed3eSobD+6nE3km1ksS3L/vHx4fJ2Inq3d/9tr2S6ZVO&#10;kQs0kCci3Gcdo8rJax0AcItd6WVXeoi5RnKhkV5m4Tf1CRo9/AYX9bOR9tnILDVD7vNAtzmIF+La&#10;C8Sifwc3XSJi3ohbLlFqT2FarlBaL5MaLmBBWRR2rVrQpJqyzw4b5gUtBuRLTsslYuM5YvtVUv1p&#10;RP05WPtNDPEzvyuLDH5IY9WZRSB3z2NOPaCosmgAw7ddw9X9Aum4Tmq+hKPkyRTdHtQDNvgGFf2U&#10;wy/X+ITjHtaQBd/Lr1JjnjORT+hd1/Ft56C0bM6QbFTYoOm+ioLcwvZcwwhrFMpuvbBRxSmVnBjY&#10;HXrzb7jqv8Lrf0Z33qI2nMW2XCWhP4jhz3mIJyxqtkhQq2OUqbiNZkW7i/RWQnorFdZZJHVGVr6M&#10;V6KWNphE1Xp+hVrYqOdUa6VtNiNhkFmmQzzhYO6zsU+EhFdy8isN8YkK80CGeSjDPZaSXiup79Ws&#10;PCPns5GVZ6B80NCyZfxKpZ3iHtaNTdqnA4Zpr3iCXaFjlJqEHYPIT9aaS/zSn6hlP5HAD8Wc5l5e&#10;Zx8PNECotNdcZRScwrU9F3F6+vhdLhXB7zMERzxro56QiTHOanA2XGPn/x1b+Cup4O/Y8l/RrFaH&#10;kTlGr7NRy83cVg+l3Iwu0CLz1Kx2L7PZTauxslqctForKkcN/6jmNLvsgnkF1NsvHvPrZzVYICoa&#10;I4vRnfQfdsEkrdHR8VTSdJMhRfTOB7b9uukJ8+Sib36ub0FL6JWBe43kaUa1F/3BiM03EctMgnbr&#10;lGv+aO/gjy9H378e7p80KEkfptNHmb0vB8d/fDn+sruzkwIsdud47/B45+D70ZcvR8e7CWCf3X81&#10;Ldg7Otg93M0c7e8e7x+GZiJO0bCN5bczx9SooZ5HAl6tXdQdgL/T4D7omYU2TpmdWWSiZKsI7yXk&#10;PAWn1sSpMFA+KfnVFg10SNDkhb+Qd9ziI9+p6JUWRrUZ8VpCrTJZmeN2/gSjWqci+4zMviFd4PDL&#10;QSYZ3wiu7yZ3oqG0Xz9PKdFBnwhw75W8Sgv2pRzxWALNEqAei9EvJahnIuRTUftlOvKVFF+kxxXo&#10;Ue+VXQ+Fdedoxf8HVv43ZO2vuJbL1I7rtPpfMS1nMdB7NMRdCvwWCfQ7FnQWjbhJhVyjtPyKAZ3H&#10;oR7yEPdZXdeJoAtY9F0yLYcjaVACtt3xO7b6P8DNP8OR92n0XAk1V9p5idR0Bl/zn1DYTTK3UMHJ&#10;l7GL5MRsAeAF4Jukk9uzzwSNZwllf+kp+wuo/K9djWcQ7Zcw3dfx1FwxEPO7smDCHuFOKvSPP5J/&#10;fEvv7ySmvDOKHpOgSWOnDXiE4+RiVd0F4snVjXOk+t+J5T/BC/4dVPpDT/cTRuddctUv0PIfQY0X&#10;uoStEi/XNm3yApx9dJTeXNyy8QZI2QLCC5auQw8Yxt5eem9352DvcNA+w28SzzhH//E1dZSOpCNb&#10;6WQiOL5lPpmsoWm8IejIEnfdlYBui1uvcFp/pzeeJwMxBHKHgXzIBt+mQu8zkI+ZtI9cF9m1MRba&#10;nt8e0ozZaF4rzdMvHzYS3bQCjqxNvDUx93UveQicvPWtTCSSDEeSG7FMOHG4v5dJ7SSj6WRsdyuU&#10;2V5LxzeT0VA8upFMbKZS4Ux8e2d7PRFejm4Go5vLkfiJvElFtgHBA9hBZmUmPOYNjrqWAs7lPu2U&#10;Tz026QyOWudWRleAKHt8+AXYvhz+sbf355Q/Qq6zVl6i1l5ngZ5KOx7JKn6jlPyIqj2D6r5PRn/k&#10;cNvlo6ZpVq256z638xa7/Sqj6TwB91HMr7e2ZbFrTqHBt8nsEiWzBLAxkqBCsOCe8UiHDYRecYNW&#10;0qxWgrQWhHlcMRieifpNIUDC1V2iwR5xGQVSC8ax6JkPuubtnH5pj1EBs0lhLlSerO0OrfMakf5R&#10;4OeMDKgXkLny2us41HuGGe/2sEYZFTpyjpj6kaPq0FrQZivTZRIOqNkDHY+p1DyRDOptuQ2cCBz5&#10;s4RSpm29xyr7DQHOIkjKxR6MKRVcT4fjfsdc92tO6Q+drEKuXzquQ3kshICozYN4JoQ9ZJI/CoWV&#10;enGDFfqE23GN1HEJQ35Nd2Ptg/zBQemwjdIv6TCpeiwmfJ8O6dPB+3SIXgOqV9Np9rEDy0PhcWvI&#10;wpjBFupx2XJOtZlRaYC8ETRfP/EmaBaT8E5CeCsjv5MRX4rIbwS45wzsY7ywgjNhGvE5F3uKTR9P&#10;UfJ/IxX9Sqj6DQV/QtHBjA5Gr43rlyHdjDoL8LaoTxpSkaXrpbrppqDtNgf+RorJVaPyACoR9Tzl&#10;oN8I6ZV6Vr2Z3+bCFJia74nrbwhqrrDrr9CgzznUalPnG2nZJWrFOWrDRVrHNSrqGYddppH29GGB&#10;KJ0lKr9AbbiEJWTTNTiLhuEnNljrnojzz9ILThFLT+Nwb9lWstMjHmXW60StJkmn9d8mbQNaqkFF&#10;0LI7RMRKLuITuSGrp/x61+cL7dlnQB9+hxfcxdU+x5VeBr/9EfTsJ3DOLXLjByG0Ss3FuCxSf582&#10;4NP0uzg2aZsUV8CGv6W1PMI3PKc3v+Q1v+HXfeJRKPaV1eXE6mRArkW9BRWcrfl8vr34KrwsC1/9&#10;glJ+F1N5G1N9F1t8AVp/nwDLY7TewxZdRhRdQuadR+ReJeJqjYRKTfM9VtMzQXeOouI1l6+cWY7s&#10;bifjm9uh8NbGxvLSZmg5HFnfDK2tBFfCkfDaSmh+YmFhKri8sDA3OjZq83l5BuJnYudDPOgVtf0J&#10;GZLHRRdyQQ/xxeegNQ/I6CqZsMcq7zI23EEUXoBX3sBWXcNW3iS0v+F0vea0v2S1vmQ0PiTVXsfU&#10;XcNUZeEJjQYF3Nr9ikooEHHr5IgXdNBzBiyH33SHXH4JU3OX3PCa01UpETCd0yOz69NzkYXg+sC4&#10;oIZfeRlW+4LNhjtkGAcfbO54yaq9T5OinIB/1p3vKT0N7nhM63rBpNTr8EXy+qfM9gI5utlEQ7jN&#10;6vGJkbmluYXQwnwkODehd1M+Egp/7Mw/hyE2WwTdVtBbFr3HNLmwGpwKrgxP6lCythug2qvd7Q8x&#10;7XdQDVeQxWdR7a8F7S+5jY8psGpFcD68l8zMO0YkYI2sx4D7zOp+S1VQXSPWCUWPquservEaruUu&#10;A/pOgvokh3+QcNodvHZr9wNq1yNK03Vcyy1S8c+wsls0Oc6vRjh41UpOqRz3ntd2i9J0m0aq0sux&#10;/WKQhVIoJeVLaBVKdp1WDrM7eYHFoc3V0S09ysZpVVtZfj3CJmrRKXustAK5uNtjoAXMrAF+j8Es&#10;8KciqcVAcN63kAEIdzVuRjuYRfKTha9VVtIHTdtdYc9nrUE5G4ntpGLRRHQrnd4+3I1+Saf6mc62&#10;m9ji05jcX/Gl19mQIgO5wUqtM2GLlLgyNbFC33qXlfd3zNu/4D78QqvIkoALLPgKO6bAQCgzspqd&#10;hGIjucrGbfdSivSNN5glZ8k5P5OzTzPbcoxsyBC7wQ4IGkqFrfudqrtQZ3OsxHaPdvaAdHPSSyYa&#10;Ti3PbiUAID/YB+B5N50EtkwyFo9HkvEEkCASyXgylUhlEifdDU+WFCSBF9OxE+WdSSVOChLupBLx&#10;2OHB3tHhQXgtOqib7pVNzY1FJ/pWfbrpUft8KnmwNLjGaTQwq02sJicH5EUXGnreqbHVLlrnIB8z&#10;0mfbmBrc6NdP9hmnlhdjy7PbMwPLC8NrS2Mbs7711bnkxlJ63LNs4/mH3MFobG97Lb48sTE3sDbV&#10;uzoXCI/YlwL2xbnA5mJge2Fga6pvfda/OeVbXVk46cuwu7u/f7C7e9LgJ7abSe6nUvGl7Tnf4nzv&#10;Ui9vSAqyIl9L2rN48Gy1kT/bp1m0MIc8qslRb8jBnZJ3u5W4QWyxtv4er+6hiAYbHPJHl2bTJsoQ&#10;IV8Lf69mNHq01CkpLIDM1oI/Kmkgj12z5BDM4Er0mGIDtdFFbXVgyoB3Hlmci0Q24yeXXmLhSCic&#10;jqcPD/YzyWQmntiNpSLLkZm++Zn+peWRjT7JJKvCTMzTdt4TNlwXVl+TVlwVAX+I2+UR9tj6dJN7&#10;6d3kdtzJ6hW0G6mFGthLectdUct9SddbNb7KSqu1kEu1tHqjjju0AOjRg52ddOT7n7vRjW2HeFCG&#10;c9oloxbGgBrXp4D38lvMclSfhTVqZQ27ZRN6sk8CcZjo/qn+jYB23s0bEXdYjLQRJ2vCRhqVtLpZ&#10;NRZep1dHGIW+kpefYxSfY3W+AuzTKYUMapBDnJPlFZY+1YIBO8Ct0ZPz5MSPEvx7Ca1cq8b2BUzz&#10;AfWkmxtwsEd6xcMLvuCYcdJO79OjXW52wEofMhIG/KrZxb5NF3OM+Fndck8IyzVS6r0K7IQaO6FC&#10;BXgdNpdsZHs5vp/IzHunPdxeJ7ffwx3yCQMBzZSXHUC/EHbf5MAeyPGvdZQcI+WDnvBWhXwuIRdo&#10;dcQhj3B4UOzXQk1GtNOvnTWTfYIajbTZZCYN9komh9RzVoJfjxmQtDoBKYx/J2GUAW7uUcP7NKh+&#10;fp0e+5p3wldX8c1XCA3nsNBHbNQbMeSZAPJSAH7No1brMe/41eeR3W9YPIiVUibC57J4DXIN2knL&#10;59efgdWfQ9eeR9dcxJX/hqw6g2w4h2m6gC0/hai/SKz4CV3w79DivyEaL5IZ1UbAUySdZhXU7pOP&#10;9UoCbuHgpGthYza6Or454ZxeGp5PrIe3gxuR9e10PAl47d5u5mA/dXQA4EFieWzBwXQzP4twr/j0&#10;Uq2022VhD7ul4x75xIR7aXVme8I526sKAJLuy7fv4/ZJPdbiUwRCi1upaGJreePECN0LU7Z5G9Vv&#10;pY9o4C4Dxj1qmAvNxGfdwWHD1LB23E7z6rAeJ39kWDfn5Y8YCT4dxguMjxJkN2J6FSCrBuHqFY1Z&#10;sF4T6aT2Ib1UU/Mzuvo0jvBZJepwCustrGIVu1w1pF+YcazYqQM+yagBaRc3q3nNSpd4MLyR2pwJ&#10;hWaWt1fWU6nI7l4a8N+Do714LD1knec0m8H3uehXKvRrDeHdSWslbo1N2unR4gf1FP+gdhoQmke7&#10;+weZzG40vpeKH+zGDvcSB5kU4Pjfjg+///kPr2AMm62StPezK5zwZ3JmhZWQreDVG4bMC+noSRcI&#10;gL4OM2kgVmTS8VTiZDHCSXuIRPyktSEQy3bTRwcncXInnQbi4tcvR9++HR99+7o6FfUpZ0kFagjA&#10;OW8UrDonr8F3sjV6DcRJSZuXVeVgVTuYlRZujYNeYIA/ETWfp3beZNMqrKhsVe1pNPQZl1qkbrpI&#10;brtG77rFgj/i4t8LcR+4YrBBg7cGA8uD6unuO4TaX2BN53Gdd+g1P8ML/1cL8hV1yBs0svpbbuIa&#10;fkfB3opOluaex3VcJZKzhX7VlF85qeg099wg1/+GJH+S4j9KofeY5A9SVoGK8E6EfS+ilsoFDRpG&#10;gciAdRoQdvhTCuQO2kn3zLpnxa0KSBYK+RRP/swcUA4tj66sjK67WP2Ed1zYA2bnZUrTb7jm8wTk&#10;c37PDWrXNWrXdWrTL0jQJQLuFYdVJCW9F3Aq9TpEHyVP0X2DinjIg2UxQBcxmPsUN20w6FsPKKct&#10;GI+wSiWo0+rg7uWJhBHRS3nOp7yRUd+rmdlG0gst7pGS+krNeK+hfdASXilJr2WsT0p2nhr/XEh4&#10;zdFj7atT618Oj5cGFhyMPht5wITzqeE+JWK455Wu9Ay7+GdGxU/k7vsCTqsXW2CAvFNymzwyWL+g&#10;y6smjolRQ633OXl/RZSfwUFe8fS0oX79spkzg3ivqDpDLPkRW/EbvvsRq88UDJgXbKwRh3CKUW/G&#10;FmiYjU5K3cnNK1qLy86flSL83c/FFWfIpb+SKs9TyFVWAzkw7Q0N6ILCbjs6X+TkDI/Zt0Xdg50v&#10;lUDkLPyJ2HyHq8b4PcKxcdPU9skinZCW6mM320SdfcwqJ63YIgH16kmBfvV0bD2+l9nJJFPHBweA&#10;twPUfbCTASx8J5nez+wc7+993dv/enD09ejLUWbv+ABIxQf7B0B+3wFw7gjIf8DOu8Bu+9++fNla&#10;jvp04wCSLYxEPcqljgdCyAs5FxSAv9H2PJQRP+gF5XZpnYddZMW9ViEeiWAPBd1ZLNBNOvguE/1S&#10;BHskaL/F7rjL73zAb75Br71AasvigB4L0Z9U8DdiI2kguro3M7hpIrpnh9aWJjcGzdP9mik9bpD8&#10;Wd1+g9V5iwd/LCW81TRdYLb+zgJd54KzeOAsDjiLhXkjQb2VMqvNvDY3pcwEf6eAvJbVX6CV/iem&#10;7Gdc+S+44r8i8/9f3eX/Dqk7hey6TkLcocHv0MDXKJgsNvWlkPhMiLnHYX+QcHNV6Cdc5H0m+Boe&#10;fo9gRFk8nAFRrR5xj959hYC5x8A+YiEeMug5UuQjTut5fNs5bM9NEvQBDXKHhH5Mhz2gtZ7H1PwA&#10;aTqDhtxiNJ4hlPwFXPoXUM1P3bAHVOxrDugmnponplbpai5By8600OoY6wuLe6nUrA/Iem5pq4VV&#10;oYU+ZbVcxLdcJDZfInfdYfbcYoBv0duvUcp/RuT/X1DFL5C2W9iGc5C6s53MSvaoccgrcU1bBr8f&#10;78bWoy6en54vIrxkKptVa4OzX48yR19303uZeHJXSfEwqnlL/VPfD5N7kc2daCS+GRu1LGjQg/Qy&#10;B/S5uuUGv/Yso/Uqu/UKu/V3Rv1pYudtJvwpH/dWTPwoQzzlN5/H1/7YQ/tIWxoMhmbCsh5H+zUC&#10;7DFN2moQNumEVeIZ28j33diXg3gmur2TCO9lEvFoIhE+aTF4DBhTeiexnYxtpaOhHWCLhZInU7Ki&#10;yfhWIr6ZPCmJs5VORnajm5mNtVhsMxEJxbe34lubceDJyNbuxhIgfr4EZ9Nmpn9IN7U0sDbrXVoa&#10;XtueC+8Afyp+lIh/G7GtSbo9lBIN9IOk87Wo+S63+gKl6D+QFT8hKJ+lOqRb1mVl1cj1KDezzIh4&#10;JW27zmi+SGr9HQ95xMR8kNacI1b9hABdxZDesbmlYmmtfKkvuD21zWjUNV/E8CqVbqJP2qgTVUgd&#10;ZPeAfErQ3ttym1/+M67zCoVfKA0IBocE/S6Sbd48mlyOrE6GegHrJfupFfq2azhaLt8vGJnybHI7&#10;+orP4nL/VxP2BV0PdrMrDNR8OfkNU14r8lAN0bngP//7O5B8GO0GyFMG+rO05DQ0599bm25get4K&#10;Si8RPv6lu/4slP2RNKV0//cf6f/6n29j/o2Ol/z6syhRg9orGBe121kVBsxrCfSRAPqYB37MBt9n&#10;Qu4Bbkhrv0ZuuYyBPSJScpnEfAavRcZpVuHyhZRiMbFAgvoo6nnJa8tiNF4l9TymsKqVQrADnavo&#10;eshvuM5qv8tpv8VovUY5aazwgo99zqXnyPnlRlK2CnGPQ3kloL3nMD6zrXD1umfsf/7xdTt+TG53&#10;1T0WlF+nF5/GNV7BYT+wlVCLGu3lttpQuer2e0LQIxH8nRL9Qdv1RN71RIp6L2NW6vltDmq5CZun&#10;hrwQYt+KhA0mGcgpAw/gy23tT2RNdwRVFyjNt+jIDyJCvpxSrgW9EjbeZLRco0IfstjlWh7I052n&#10;K77GyT9Fbr5KZRVI7UTHqGVGwRgrfyD48Cs571dqwSli8U8Iaj5/0jXtFo7xWkxKqENP8v3bhL1P&#10;hleqCRpmE7f7FabtMbz2VnfJxY7P50Eff+18/Qso5yqi4iG65jb00y8dr37qfn8BXfmY1fpeAPok&#10;ILZoNEzfoHlszOIX1nGb7kGrboDzznbmnEMUXiN+vo3/dA/bVM4zGfsXFqZja5PDMjm1CNp4q/Xz&#10;b405p9s+nAPlXuipuYetvon8fKq7/Aa+5TmlMQtVch788UfQu1+guRfxzS/4TU85oPdScLayM1fV&#10;1WCw+jf+VYNzO7S5vr68sjw/v7K0sLq2uB5a3Ypsnlwv2N7aXl9fW1rZ2lpLJ0OZ9cUxiQ36EtP1&#10;ioYtEsLeMkkVYn6bAvmCUPBrR/EVZOsLGvKTkFwpb35EqLtHgeQKet6zSy6jEMVSZo2y5gay6jYK&#10;ni+AvWS23Cd3vGYLYW47e4BeI2HWKWjlQuhrOrFcAnlPb84i1N8iVF7Hld8jMEmeyelQPBbOJNYO&#10;MqGlAT+lkFh3B4ppVJJrVdA8btNTYtE5eM0jpoo6IALrOp+Q6m7jKm+iy64jGx4TS85Dnv/v1ndn&#10;sdXvpXi4J+BbCY7OByem1+bm1ydmRgGbr2BWX4RU3yKiSpSMRg24QCBnDoQz+9/++WUvtj5msJuJ&#10;ch1a7WI7jRg99DGm6Jeupvu0yuuEvN/R4GbD8lp8e23DzbWqCCYj00uqEhJq5Fbx0NzAwoJ3QlAj&#10;abiGbbxJhr8WYnNk2M8KYpGSlC9llsuZxZKOO8Sai4TCnxEl1ygyvN/GGeY26LAf+MhXvPLfECW/&#10;E0h1ZjHcC/CSHOZUw116jNvNGbRindIuk509ZGf52XVKOdq5ENgalAaknRp+rQL7mtv9iI34LBVD&#10;bWqCR9hhNNJ7zaw+p2DQLRiw0zzcGiX1k4RZpGYVafGvFa23+S0v5Srp9MpaHGDpWGQzFt3YSYaj&#10;cyteuh32glZzk9z0mN/5RoEE3LXmpIAfo1qHz1egPsjrr9A//0x4+wPx3c/Uoms8ZKWdUGJBvFUx&#10;6pzcVi88W4Ms0kuJI0qEj11nJpUbUMWGnk8GUkufkjRupI3KIAOSnkFcsRlZbrYbg8BIpnf2YqFE&#10;cHjdLh3VsgPDg1thQEIfHe0e7Ozup9PxRCwSjcVj0RhwnLF4/GTlQOJflwh2dnaAr4BmTm5Ho+tb&#10;6UR6dycdj0QymfT2cjgYWO3XTvl0c9PD4YA12K+enPavxLZ3VwfX1UhAkHklkAENeYzd1cfp8QtR&#10;wxLcsE06Mz8WDg6t9ksDbslIv2HOp50c96yGFjMrC8kBU9ApmXJIJpyyibHB9bnx7aXp7eDo2vzg&#10;2uLw9rhjGdhGLIte5YxPNz/hDo1bV3oV0/2WRWCbHAytLUcj27H0Tiqdie3vxDPJ+N5O6viknFNq&#10;ZXytXzbs4gZYdSb0RwWpwmSVzA4YgmaG38zyO0WTwg6XCORitzqa77E//4L/9Cul/qlMiB+V44dh&#10;76Sgp1L4B62ox89u6e16rig7Sy+7zG56oiA1eVmt3u6XMmyxUceacqlmzZyhKd9KdCsWC0dT0Ujm&#10;X0Ug93bSmXQiFY/tphJHgNBLJLaXtzaD4fm+ZQ93RA3vZ5QaW7N49bfEtVmq+odKPqRfhut3yAJb&#10;G7GDw90Z34yF7tXifTJQL6PK2ZYlrr3Mrb/Nx5ebZEg/p9XFbHXqBOOBwdWNjejh8c4//jxaHJin&#10;Vch7XvNpjVZeh5VRb6CU6wgFCm6L1Uwf8mlnRtzLdu6QEuU2AVjICHjFU0ZUHwOguHoHvdLGa/Gi&#10;cg2dz+Tkhj4JZLjznqj0V0bBL7Ta63xEtp5e40R/VCPfyhnVVn6bi11jFtRZJC2Ok/XVJQYACAcN&#10;i/O+zRHdzIBkrJc/0icYnO+dC6hG1BCruM1kIQ96hNNqpM/KGZ/xbvYKJpUQz0k7BviwEDIMDDK/&#10;xcNrcToFY6vTW+lI8iAWXx6c86tGPKJhL2+4Xzw+7Vqe94RYpXrUExHhrZ6SbSJ91NFy9cR3auxL&#10;GeGTykwZnvWtTdlnvRyfT+jvl04YsF4txOlhB6Zcq+O2xQHFpAXnYxcqKJ8k7GIlo0AJyKmTqnVV&#10;FlKhDvaE3X6ZUP8buvpHWMN5bNNlIuQhB/1G3n2X33ydWnMW2XWP1p1FKf0BnP9XUMN1QmcWoe4s&#10;tOsekV6lJHwStF3GNZxG1Z5GNF4h1P2O77hNRTzldl+nNF7Et92kV/+ErvgRVX+JDHnGh78ANjbi&#10;CQP7lk8rUXBq1Zw6tRxs69fMjruWhgwTY+axYN/8vGdhwjoz451fHF3amF+PrW6lNre3F1dHHCPD&#10;htF+6Yiq2yrpsVv5w7PDGwuBFad40CkacIn6hu1jq3NrJwXMDvY2lwEnWkhH4v/88/jrfia2tjHf&#10;P7fgXxnRT8q7bRp0X79ias67POdbWRjcHLPOjzuD876VMePMsG7ewRpRgl28Ki2/2iBqtLCrdC7+&#10;KDCSdvqgHuUakI5PGOc8/CE7vV/cbkW9EaHeiGVgjw49oIH0qkFuVpGCW6nh1ekALqWViKVtajfb&#10;O9c7CwhNAOpXJ5biy2tHR8kvfx58++efh/vf1maiKrgd/Y4PecBDPJPg32nYZVZ5u0fZ49ahfSaC&#10;XwZ2yyAOtyCQjuwcHx/tJdMAzB9kAJmbONhN7qYBdZ3+crz/j//5B0DL2A8yDcyvhoxQPxlFDW5h&#10;nYOSq5D2OOcGNkKL0ehG5MvRIYBS+7uZnXRyL5nYjUV3k/GdRGIvftLT5aQkwcnN21Q6FtuJxw8P&#10;Mkdf9r5+/3K4fxwKpoykQeQLfvd9Nj7XyKxySbr9OtyUsNHFKDJKO3q1CL+gwUn5rGm9SG08S22+&#10;zOy8LwTd4+OzZXJILyCqWq7Qmi9SO64zOq5SMM845FwR7h1TDjdNDyypINamX6E1P4AbzyDrfoF2&#10;3sBCH5LEUKNFPkFtUJf/2FP+t+7yv4Er/7On6zoe85zFq1YZid4h8+yoJcgulPXcItELZKDrlObf&#10;cJjnAtpnBSAQW87jms7Aem4gWcW8AeXI5kJ03DY77ZreXNhaHVv0K/pH9cMTjolBbWDSPePXjI+5&#10;Fx28APo5F3qHDr/PAV2jt1+h9mSxwbcZ8Lts8HVa9xUi4Y1A3GrUwp3YxyzobRqrSEV8Kwaeh9yk&#10;El9wiM+Z2EdkNdiaWN2Zda0p2yycQqmy3WQh9hmx/cJaA+Yem/peySm2sD+bia80hGdq6isVJ0fH&#10;KzIxPmkYuQpGnpj5WcwvVziZvdurkaNv37/84890fHfevdovmnRS/QFV0MWZg73RVf3Oq/iN2XKd&#10;S60087t92AJdwzUm9JWU1+6VwobYHf3dbzWlZyjFp4iFP2IbrtMo1QYtJdCrmDPTRjj1JnyOhFGh&#10;lSO8PvOCRzGuwXlFPU5Oq4VRZ8EUGZvuCisvMsvPUQllRiVhFP1Zl/8TKfcHQv4pYvM9rgw14FQG&#10;RdB+QrkRmq2k1Vh5rf3obFPFRW7pBU75ZX71ZQ74lVTa41oMrH07Ov52/AXAaTPbryX6xV1eTqNV&#10;TwZi3EY6sf/9+5dMFOCr2PH+3vGXw8OjwyNANR0dHO7t7MZTwBNf94+Odw6O9472TzoXHhzs7O3v&#10;7h0cHAAmfHiwv5tKnzzK7B4CT2d2tlaimfjB7tE/p4bTsDfqtpsCfJ6FWuKAPlGAH4hRz+TUjwZa&#10;jpH4VoN7pUI9lSCf8JifJRZCn5Pu10I9CrAbMFQZuFfQ7kJ8ULbc4rbc4YOeiptusTqymPhcJTZP&#10;CXvJp5apRV12crEKMGxSjgb+QAC+K4Q+knffEfXcFbdf4sIeSLGvleC7HPA9JvmznN9kJ+ar228z&#10;T4qSXKRWnyG2ZLEbrtCqTxNrL1JrLlHLfsJW/A3VcoEIvk3HPuMSXgjwz4VQALyv0rCPeaSXYugt&#10;RvclPPQmre0srv5vkJ5rWA3cNqAc1XSZJY1mwmsh+CYd85APv8MEXSPjXvPBWXTwbcDFmMiH5I6L&#10;MMhdDPYZBZJFbPsd03we23GN1HwaU/4f0KK/Qsr/1tP2O4KWK+y+SSj9946WqxjQI0YlwHv/u77g&#10;77X4Yia7RgJ+TALfpyJO2o5ymy/g639Ft1466SECsE3rZXLTBULnPSboHrP+AqbhHKztKrz9Kpj4&#10;gThmD6yMzzu5jin76Mbshk8S4FQoKe95ug7tnHHkjyNAqyQSm+HtUGR1ISyDWzRYw+b08lEitre1&#10;dZBOxrZT/Zo5fqsL9VaDeKGGP1N03eR13eO232C0XD4pWdp5ndZ2ldJ1hwF9IugByPAyuesajv2Z&#10;7eP4vBw/o1jdfZOGfMrlV+kkLUYn2Zla3vrnt72T1lDRrcTmRmIrnI6mI+uR8Pr2DhD3AOWynYif&#10;TBwA9tnfSe6drDyIZ1KRdCKSikXSsY1UbDuztZ4KLcdiW+lUeCe+Fd/eAOTjfip1nIp9zST+YVMs&#10;wN8KOI3aAeXYTN9Kv3GW16axc/wB6zKQ/XnNFtgTugFmAeKMktgP/QDAP63jBhnxnCNqNSsgDlqJ&#10;jFwkIwNI+UlB+aiE3WXBbzPIz7nSBgO9UFl3Dl/+A7T9AoxTxLcgjVac2a8cdrEG0Nli8AO6tM2q&#10;7XajHrMY7zkWfK8c4sHnajofi6pOYSE3aZinDMpbJreIq2qX7Cys/Pe3o835Da9iZMi0IOnxdt2j&#10;0wukTmK/lRDgNLpbbnMK/wpuvYojfJRAnvDRb4Sop2RmPnVM7fyyu3V0cLKkZ7gvSK9TQl5TMZ+Z&#10;uEKWsEPN7bHW3Ke//F9tuf9PAz2PNGvpP0yF944ONMxAzU1axz0Wv8XGb3N23meBrpIRD9nkbAU1&#10;Rwl9wm29TARdJwOmRX4npmQL8S9pzE8MXinLAFPbKG5ivoDygcutVkNfMOuv42ovYitPIZuuoLse&#10;Eltv49tvEVqukusukZsuU+APuJR3Uk6Bhlus4xZpxDVWZqEeksVGP2RTXrKo76lGmHqpbyYW3DjI&#10;HAyagjK0V9TtJNXoMAVybqNWi3Yaif28difkrbztvrD1OrfnEUBbOmy2DpejpZabuA02cYNF1OZg&#10;1ViBH5Hv5bDnPEaJUtHllIH7KBVWZLYG8kra+YhDLVVx67QKsG1QOaNAD2A+KTEf5eRClbjDTW/t&#10;q34gyfmFnPcjru06Wdai6xf7+/UzDFBfeZYg7wLz82+04t/IFWexhM8CFdquQnhFHVYFwqEheP/N&#10;rzFJUTxhBxv2EdX2Bt3+AlFyoeXTLw0ff2l791P7+1+7i25iG54RO14Qyy5Cc36Dvj+DKsyitbwX&#10;dOcLuj8J0DUqIc6mIFlIlZyebArkA6XsKvjd6e7i+4TGj0x8h46DswopRp/PH4kuHSRmF0x6wtvO&#10;/J/K3v9U+/LvzW9+6Sy+jqq6iSk+B/t8Fl56E9f0lFB/HZn3c0/+BULVXXbNHWbjEy44Vw39rAOV&#10;60SSsdmtVGg7thpaX15ZXFpcXlpeWV5cWgb+BxfXV1c3tkJbm6GN5dXlueDa6lI6vbETCnqImp6X&#10;eESRhNVqpDcYee1maqmw9Tay9iEB36jBVUlqr8GLzkLrHtK7PsnZSKcSbWfUKRQItwZhBT2jIPL4&#10;7CYl7g2j8Tqu9SkLX6k76VlQJ6WWCGAf6MgivqBVDXtN7nxKozQZaO02aLmGTe4LjCxuhNc21ma2&#10;ViaD/V4PV2thmK0iD+wtqeIKpCeX3faE0vCEyYM7KPUyWB6PBTPxYBoxTMGuZ9ec73j/l7Y3v2DK&#10;nosIPY5A3/zy1PzKzNSAyqnCKBVIDauS05iFYYLsRvawDGqB5vOJjWqvZXp5biUV29jNbG8tzc8P&#10;TMSWN6edUwaSGf+Z2fWUDP3Aa3tOxXfqZsaDY9ZeaSODU8GgFHJx5QqtaGqsd23UOWuhOeEvCMU/&#10;9zTcIHc+YsPfCLB5YtRrFvodi5ArQX8QVV3A1t2gQV7y0Z9ExHwR9iOv9Qa+9hoRX6JpeUxteckS&#10;g0y4j2zwUxqj0WgXjnqFQwHluIPshj6nIT7wGNUqVqVKjnaZmANGkttMcHAqpeB7pPKfIRVXcIJu&#10;66Bpzi0MyLpM9BIpvURBK5VTCiWIlxzCRykLcMIKE/a9svkGB5qvMyqmpsZX1lfWw1tbsWj4cDce&#10;9I3q4TpBixaVL0cW6/DVZlKDmQNySGAeYauFVKImFOpa7rBLLtA+/Ub7cIpWclOAqXVRahzdzyQ9&#10;r1Xgt2pYrg6er9VxpwZ0Qb9uqV+/qmfNUpu81Ca3hjmpIgwJujysRgemVCfE+ib8mxub6cPvfywN&#10;bwCfGvJeiKk0ickjRvFMcDmdPDze+/pl/+gIIP5UJpmKJ9OxFMD/yWQqmUwkgW+ZTCKWioejyVg8&#10;uhFNRoHXTvob7iSTm3ObM71BJcKuIXndqgm/aXrevxqcCAG6enVo3SsaVWH6ZbABA2WE2+VVAGlR&#10;PtNvXd3eODz68n03tb8UWPMIh73isT7JWJ9s2iWZNnJHtPSAiTVqE4wPmuaX52Mr85Exx/yUb3m6&#10;b23UOD+kmgzopocN8/3KKStr0MkDTtykgREARk9NH50cjq4Fo4lk4kTLxyJ7GUDcx3aTgKZPHu6m&#10;4xvR0Gx4dTrcq5qxcUac0vE+3axfO2el+Y1kn4HYTy/XsuuN2Dxp8SnM51+Jub9Ryq5zYHk60DNp&#10;zSV67Q1+2xM5scQKeiQt+Y2ed4paeIFVeVOMLHIQyh3oYqsYO95rXh1yLQcntwCsODjcSWeALHoy&#10;c2F3B+CfZCIRBUZ2Zw/IqeFMOgEIuMRGbMI242QPOrgTGtRg90tZ031x/X05KFuvpY/4LPOzI0s7&#10;O8mdeGS2b9JM6+U2Wek1LkKJA/RCVXuF23xXwOse0NOmyeU26BslodKooPXPT299//OP+Hpci7Q1&#10;XSWWnCG2vlCgi03MFheryY7PkzNqjEbqkFc+OWSe80qH9TgXp0LBrTMAp0na7mCVaEgFxq5Hoqbr&#10;7NKz1M8/k5oeq+mNg003BaW/skrOcVruS7B5enKRCf1ew2/t5bR4KJUWA3dhqj/jEAWNzBktblQK&#10;6/eb1xeGIgH97Gzf8qBywicZnnbMLfav2GgDkg6bgz0+qF7WYoaA/OGVLky5t8bsa072qAbeJ+7w&#10;iEFuNXLASPYPm2czid1vXw6/Hu3P+eZ7hf19In8vbwjg/An76nzflh49SPyoQjyRkz8ZSO/VrFwN&#10;9Z0a+1wKfcRn15qHTIsz7qWlwWW/fFjZaeJW63RwTy9vdMK6NNu/HtDN9fFGjSivBu72cEYNyF52&#10;sRp6j9V2ndJ0CQ+6RcC/YSMe00HXsYinDPgLTtsVUs89TutVcu15DPqjAP6c3XAOVfq3nsK/9tRd&#10;IrZcJ9f/Cm86C4M8piFfsMBZlPbfsY2/omp/QVT+DK87jQLdAvCPUn8O23SR0PAbruEMrucZn1gI&#10;ZFk59CkXnyPHvJOiX0nI+WrgBFGKlfQSlaDZqMN7egUj07bFKctiQDPlkwaGdOOTjukJ60TQN788&#10;vDjVP788GQoOrXr4fmqFRNSjnx/biK/HJr2TRpLFynRtrkR2MjsHuycrhDbnF7cWFg/TsT++7GS2&#10;w8uBhWn37Jh5rk84pOixSEDmfuXExmxk2DhtJrj1SFefaHxAPuGgDGhhXmapuu13IumjQtHpJXxQ&#10;dN5h0cuAZDFqYwwD+d7LH5rrX3Xx/aoemxzkVIB7jcSADtUnazELq7SiGi2nTI57yyTlcrV4+4hr&#10;emVmbSeT+cefR0c7qZ2TUqipP74d/Plf31KZw/nxbQt1UNxmwb4TQh7y8K/l1M86FWSgV7zg4k6Y&#10;KQP96jmPcFLa5RC2Gc0U7/Zi+MsXwL/T6UjsIBX/40sGYPtkOJqOxg+PD46/ffdJxrDvJWpUwEia&#10;UXYNyFt7FZ0+doWR9EmphPoCzlA0/uX46z+Pd4/207uZaHIvngBUeAZAz3/N5c7EEunt6E4stpeM&#10;7Wxv70Sju4nEbjx+uJ/69nX3z//6x97u14BxQdplQ74SQh4JsB/U5AIjt84pA3wTM6Lq7meVGInv&#10;FS0XaA2nKc0XmfXnqI0XyIwKvaDJ3nKFVvETpu4Cqfkyte5XNPI5m1Otg90lQe8SBQ0qRpEI+ZjW&#10;dR1Xf6ob/ACnRFp7VeO0SnnbHULZD6DmS5iGC5j26wTwLRLiPh33kkvIEcFfAOZHM9P6JW0mzCs2&#10;r0KFecptP09oOYvpuEbsvk1DPKVTPjLU3Uojzmiju0YtUyPWaQvR3qcIjNgmR4zjS2Pri5MbJqqH&#10;VyMnfOThPnChd6mgayTIbTrqER92j991g9lxhdZ9gw6+QUPcZaIesAjvhLJuhx7VR/4g7rpKhmUx&#10;obcBhCMyCySDwqEBwZCoXkHO4zuYg8J6PTVbwsgWe5nDY/plQaUOeoN6ovXfSjiFZnaBCfdMjr4v&#10;wT+W0t6ouPlaA8Q9rJ4f0Uz28XyLgeWdncPd3aOAN+jWTg+71+cGY1bqmLzVqgX3cSttkOcK0EMZ&#10;+JmSUefRUafYrW7wa0nDFQbosYTZ1Cvo8cNzDB0v1OXn6MWnKIU/EZtuc/FlRlKpTgxy9Crnxjwb&#10;PvXskHHBb1l2KucA0WLlT5hOmmxbZPDBlkfSwp8pVZf55WcYNZepKrxfz5iuvMTOP0Wpus4GvRDz&#10;Ot2EEn37fW7bI3HzA1H9DS74hRL2Sld1kVdynl1xRVB/84SoadWGIePM9z++/M//+89UPDM7tNKn&#10;mVZAPdwGvUscWJ/eONjd/3J0uHcybyUJuOmXg91vx0df9k7quH/79mU/lT7e2f12dHiydmB3D+D/&#10;o+Ojk4epvcOdQ+Dfwc7OTjRxuL97uJ852E2efN3Z/eP7nwff/j+92vXuJ/Km31mQB1Lcez3smQL3&#10;QYd9rcW8UBPeaPAvlJhHYtQjAf4tf1Q7uZP6FppL+TVzwcFND3+UW6fTEYYYzd6a86yqM5SGy9Ta&#10;C8Se5/z2e6zKC8Sm60zECxHmnaTjFr3tGhVyn4d4LIZmCeFPFODH8u4sEfqZnPBOTcpRUfLUJkrA&#10;TB+RdHhoBfrWG6yWy/T2G+yaM6Sq07i63wm154l1F8m1FygVf8dW/oBqOEvoukbFPuZS3kio7xWI&#10;e5yGH2Gtp1GE59zuq+TmUwjsYx6/VId9zCa8FTCrtJD7FFgWgZYjJr+XQe7xAFttv0Ruv0Tsuk5o&#10;+x3Z8EsH6BocfgvByKMb0SYn0038yGq7hq74AVT3K7zmB2jbZXz3XVrr7xjQdQyrRIJ9xjyp3HEa&#10;BgR85Hvh5//TUfiXturfuhvOgNt+hyOe0NilakGNEfmMA4Bc6xVq/QVCyQ/wylOYmjP4jjt01Fth&#10;1wNG61VUdxaMUUjyq5yhYHDKM+rheVwMt4PmFdWpCa84zFyhg+iYNg1tTs2nt7cBQF0cW+1Tjsi7&#10;dZPu2b10Zi8SPU7Hvn/d34nveRWz1GpTxx0O6AYX+ViCeS6hFetx7yWgW7SuW/SuG9SW3wlACmu/&#10;TgdnscE36dinHGGNygCkObAb/14Ke8CFPeQSs2XCRpMCZJiyT/3z+9GXo71UJBpbC2XC4b1EIrkd&#10;j4bCkZXtTORklko6nomEEvGtVHwjHttIhpcT0fVUZCO9thwDnoyF05FI5qQU8VIsFkpFQ4nwZjK0&#10;kZoZ3+ozLBjoAWyREvNOYMR5Ri3zc/0bbsGYCGQSgiwKQj+33sgskWOfkYYU/cdf/1ha2CGW6rEf&#10;RMImk7LHya1QSpo1omY1/gOv5z6VVazklenJr0WsT2JZjdpF8Wshvd332bVn0B2XYMJyvgNr6GU7&#10;XZw+DdJNq9Dj30soOUrsMxE0iyGoVOmR/ei3UlAW52QWzDUq8ZUQ9ZiFf8XklAk1UM1a78RhNDrv&#10;nRhUDq5PhIAgIEP10Wv0jCIl8Z0E9YyPfiuGPGLhP/Ex2eLaK+SuRwzsC6K0jhGdm9pPrCU2g5nd&#10;CJDJPKohM9M2PzS3NLoc38xMjyfoPX05f4eV/K1F3CQZNwWWp1eHHEEJ1IsHjP+eoOEKtfkque0G&#10;ifJZjnzKQz7jk7MVyFci2BMu/oME81bIrzFwKzSszyJlk6aX4R03TJ0cG9qrRnutdMCPhliNBlSu&#10;qOM2Cf+Rp+j5V73AdjO/zor/rMW8lhLfyli5akGRnpmnoedpGQV61Asx7B4H/5JH/cBQNouGLcNW&#10;Tj+3RWWm92pxHp9kdNm/sTqfGvaEbLxRO2dMiRzAFhkbb3MAQQh9LEG91cDf6EAPJfC3MkyugpSv&#10;FtVbBQ12XpOD3WjH52twOXJ6qZJepiIWyLm1Bh3aJ+1xU6v03Ea9sFmjR9sd7CFhp5NcbGBVWXiN&#10;Vla5AZWnr7rJ+/wbOe8ndPN1LL9G4mF7bDw/s8XZ8UpZfJFVcp5efZXZeIsJfSfAFksxOWJioYxc&#10;q8FVyv9tc2l6cXpYjxW1P+8GFxNwRYSqq02ff63N+a0j/wq87DKs4iq85i6y8R6q6hqi8Azs7c/w&#10;D9eo3WVaRIWk9i6m6DK88iG++R21/S0N9IkvQnlwVYrGNxxUm0nGGewFHETQp6BaTQrvxMTk3v76&#10;cWTKiWOC7jUXnGnOu9hVkYWse0RufEapvI7OPwcruUUA5XK7nlGqfkdWXKPUP+C3v5AiCvWwAk1n&#10;tpKA7O31h0Lx9OrGdnBxeWVtZWVjfXF1dXVlbX09tL6+vra8vBJcXF1eA7a19dX1jaVEbDU0Mixv&#10;5LRmoSDveZhcPugFDUB9VA675Ta6+h6eCTJxOrWtj4mlV9Hl1wjVd6moao0S61WhnSq0nVbEa3tM&#10;ZrWYlCg7p1aByeZ3PKZBPgoUOLsOa6YUAQiBhReJXdx+SiG78QYG8kkEz1c1vpEgO22e/rmZhfmV&#10;pflEfH0vvbEyPT/hm+2zTWLKxag6uUUzLYM7enJF2Co5vkZE71BaNYHlxbVMNLQ9MSlvFZT90pHz&#10;G7q9xGi2LgcGFoOTi+vzcy62BZvPJFRLee0GFsgihAOAPaRF2vEFfEKVQkrus8kDwdkVQKumEuHo&#10;1uaYcUjcJZfjHHZRwK4B+GpGS3HZFINri6uR0EpobHrWOU7K59dcQcOKZGKwEfuJ3vkAU38VUXsJ&#10;1/VSCHrFh2SLCWUKK61X0iztuI6sOA2vukrEV5jV2EFRo478mYd4yWq7Ra44j+t4KSA0GHqdy/G1&#10;lAFt63lIhH8UCCFut3jMTLASP1DbbqIhr1mcVoukw04GmL9BY2YPjumnWRVyUp6o5xkd/FHgVk8N&#10;22fd3D5Fl4FXDuQ8HuoFH/qA86/7ihJqroZTagQ/ETTf4bJh/uD64fpWaisaDUej2xubu4mtpeEx&#10;O9OmxVjZzTpqk54PtulpA726ebdkXNSqxRWI6PVG8Etx2QX651PUT79Qau+JiHUuQoGh/iq95Dy1&#10;9BK9/ZWEDXIPWpf6ZeNm6oAW4+PUmVAf5UJIn5Y9qqb6lRg36pOY2eGYHI8l44c7e0frwZga4UDn&#10;iHveywi1Tg5kgNxi48A9Q/7IVvzbVurLdgzYax9QGYAq3gcU+8FxIpUKb0fjJ5cCMoloYmttO74d&#10;Bbg2GY2mE/H9vZ1kOL08vu2RT8nQHotoeGFiK7aZXp7Z2t7aWehfVoKtKqzPJQ/6TWsW4YxTGRzt&#10;31yaT8Y2dyLrsfBKbGshOu9fH7cHx0wLDlpADvVIkL0m/syAbs0jmx91rS9PRdbmt+eHlqd8i8PG&#10;qUHl2JRrcdq7Mu1Znu9b65eP94nH+yQznHYXu7NXSpl0WTa2t/d3dgHWiCfi0Z1MbO9k7kACONKD&#10;vczR4YmKApB8aSK0PL4WXotHt9LAAfik42ZKr5Xl16C90m47tVLdfJtadoZQc5MNAuLgJ0PzHX7j&#10;TW5jlrjlsRKRbai9zCw4Rck/TSu9zGl9oSbWuDF5ZkyRnd0d0HBmBz1rW1vp3b29FKDtDlInZXyS&#10;8ZO5oelUMg0M7U48nQKezSQTh3s7O4n0bP/SsHFm1Bb0CMa4zVZMrrLrlZTSYp8e246nDoBf2ssk&#10;/vy6F1vesrMG0e8lVRcZldcEzc80kDwLudYpx48IQL3oj+qmG1zQK7kQ0zfSt7q5FO+TDGPe8kt+&#10;JXz+jV50kVd/T8Jo98lxIzKoV0sK6CjDHvF0r3jaQgvIepy0Mg2z2sitN8l6PJqTboXWjoeS2qvc&#10;4tO0nB8IhWfZwAdsusWvvsTqeq2m1XkoxWZKvoFT59bgxvhdfYhspQjqN1GnCIV6XLFF3DNIb7Cb&#10;mGNjtuCke2Gmd3FAOTpinl0Z2QovJkdMc0bCgB45YKNN6PBjzFobr9M7aFif6YuMWRd7JVN90lmf&#10;cmbEsjRqnJ9xzqcjmYMMAGyp4PDKqGli1rUwopkakE74xONe7rCVMMCtMCIeCHEv5dxyi7jGwf5s&#10;xr2QA6IQ+VpmoI5Mu9fWRzYC6gl5l13W7e6VTQ9pZ3oFw0a8207udVL6bESXmegeUEyMG+cGJZP0&#10;EkXXXQryA19D7F2e3h62TLr5A0a8C/aE3nGDBHnEA/C++xmX0waEDmr5D+DKU4jyn5ENl0jNFwnN&#10;F9BtFxHdt/HQ+wBKEVvPolvPYduvEuvOooGt+Sqp8RKh+jSq4QK27Qq54yoVdJsFfsiHPOT2AHLt&#10;sRD5QoJ5JUc9kyBeSXAf5NhXUiC100p1gkarHu0zEwfVCK8S6nZwxwfVM72i4YBmfMY1M+WaWQys&#10;zHsW+oWDtFKxCu0Ijm5tTKxPe6b92jG/emJlfH3EPLo8Or+fSe6EI4fp5Je9TDocXR5dnOubB/Zx&#10;0L1WvEveaRQ2qe2sgdne5X7FBCAvhLUGE7rfgOlXgF3iFgejVAN8FlapVofuR7wQ1F8gQp7wxZ1O&#10;JcTFrVaL6lRmYp+JMqACu1QdLnWXV9nplAMpCWQx4nv7VZNW9gBAm0OW6fBGfHstvBFc2Uknvn7Z&#10;3T/p0X345c/vu7tfpvvX9cQBYo4EkJLIFzxCjpxVabBTh73C6QF10M0dtTMHB9RTS9MJv2FR3GaT&#10;tBsH1GO76b0vBwe76QygaA9TgM8kAK2aDsdObvjv7KaSu0OaKWGzlV1ulkMCOtQwwOqyTp8WOcKr&#10;seE/yimFapd0ZnE6uZP5dnjw5SCzc5RJA967k0kAzpuJxZPhyG4iebCTOdxLHaYSe/H4TiR6kAJi&#10;S2QnAYjiaCae+PbH10zmsE81I2pzwB/zu7NYuGyVoLVX2OYVtbtVsGENxA+IePAdDvg+vx3AlZs0&#10;SqkG/U5SeQpb8ndE+S/oih8RFX/rQb9hsev13bcJ2FcsQDSTcyXIp6yOiyjsa5oG67BweiXdpu6H&#10;lLK/dTb+jiLmidDveOQ8ES37RObC7tHbr2Er/wMEuoFHPGdDHzF67lIkbSZulQ79jNt1g1T7d3D1&#10;T92Sbm0mtbO9GnaxvaxCrqBOwauS99xGY9+zMG8YinadrMNALxa3X8c1X8K1XKc2X6Z0XqV23mCA&#10;77CRj/iENzLwLWbnBXLPVTr8Lov4Wkj9IKHlKii5ckqODP1E0HWD0XWLiQBk7iOaAqQ7TGd2EzvT&#10;vUEF3N5xk9R4Bg29y8E95Uvrrb2caUG5mfBazsjVMj+pGDlq0ksF6p4EdUdIeCKnvJFzCpUOvGdz&#10;KhwNbu9nMn/815+7+9+96qnWO7S638ngp0JmtUUG9gkbHJxKC6XEgs4xIN7pYC9U6HdqCaiPUqDv&#10;eSAAPRB1PJKBnqlb78kab0k6XqibswT1F+l1l+noPDWl1gJ9LUa8FgqaTUOmhan+kFs2aWQGKDV6&#10;yAcRt82uwgcErTYLZ6bjrfrzj8TKy7zqK5zqSxR6jbZXs8Lt8JT9iq+/RkNmy1n1JsxHSfNNZu0t&#10;ftkFZuEv5K6nSkZNL+qjseoit/I8s/m2CPHRgCvUy5CurVDiv//7+9cvRzup3e2VZMA4Czjd8sT2&#10;1vxmejsK8Py3b/vfvx4D/nGc2f12cPjt4OB4Z+/r0cHx/t73L0eHmd2jvb2TLoYn8wWAnY4OD4Cc&#10;vX+Q3j3e3z9MpY+SO0d7uyfLanbSB7t7f/7zv7Y2j/kdvparfOgjOa3QzixzIp4oYFli+F0h8pEE&#10;BwzaQwnlnVTaaNJjPXN9q/MDm3q020LtX5uMzfm3vYq5Ufc2rkBf9iMKk6fSkANq+qjdGOKjR5of&#10;S5pvsNFv5bx6h6TLB3sibLtChz4RQZ9IoY/l6Ndq7BsV/pWC9FFDzlEJ6m0GNBDK+jmVRmmjq/uO&#10;oPUqq+0qveMmq+cBG/KQ0fOI1XydVnuGXPV3fPXf0eX/Can9AdZzjYx9xCW+EBFfChFZdPRjDrdE&#10;i30uaD+HQz1kM7KVwhobuUDXeIlc/iOs8TwK85IPYCHoDrvmV3TV38F1P3X3XIMx8qjCOraZYR3U&#10;+Hs5jjHd4LRrYnZoRYry1l5A1v4KB2dRkc/Y6Oes7qu49ksIZpGACwS9S6Sqn2GoVyzyJ0nzRRzg&#10;Yh3X0OjnFH6JlPKWyy9TKVrMnFIV9ZMc80bafJlU8H96Cv8Krj6DbrtG6LlLbL+B7LjaxatmLI2M&#10;bi/Ph+bmp9zjbq4PUEe8ag0zR8grFLiIjuXhldD82tbcciYeWZleGXVOOQU+E84Smlk/KRsdjh5m&#10;Et+BwL0Z71NMKJBefM4JSTILFPwqrQrmkvc46SU6IF9A7rGgj/iQR0Igv0CzmOhHbOILLj1HRMsT&#10;CGp1+A8yIMXAHwogj/jEPAXsOZ1Zzg2PzfxxkDzeS377mt6Pb3/9kjk+OshEE+lwMhMFzGwfMLb4&#10;VioV3YmsxDfmgGB4mIocBsfDAetsbCWSjCRO+lsnd+Pb6Y2FbWCLbqUGjMBBmoRdJh19UILqHXOG&#10;tle+DGjW5J1eNQRI9yt6xhjkjRj8gGJGOTan1tYml7bWNkcsk1qsS9Cgk3c7RI1G4jueGeXsl0/z&#10;6s1dt2nI+zTqWwH9A19YJlU2q2xYh67bzKpQIV5xIVkYbhFrVO7ZnFwaArR6oxnxVop8JkQ+FAJR&#10;C5ctFTVbpO1e+DNZ8wUaBIg/LyToBxzmJ4m4SqVo1UhbpJpORUA+4Bd7F3rHD5LJhZGQitCL+yyB&#10;P2cwSuQKkF3aajaiPHbGCL/d3faYU3MBxvxMXjT3fUmsH+6E4lvBeHR1JxUJRyKrs8uJUPj48DAW&#10;3h20LIphAFrru+9QhY1qJcyAzWXC3zNJRQphZ2/dFWbBfyAafifi3suELQ7Ec0HPfRrugwjyjA1/&#10;xibmydAfRd336ag3HCAXyNsMA4KAg97Pa1SRigX4d2R5i2DCODzvX7Pyx1g1akmbvp894JeMuanD&#10;FswQgOuMQh32pQgFOM5zEf6FCPtKDnso7LhChdyikl4yVM3yWHBzfnqbUKVquEMGv+GRS+R2kntz&#10;eD25secQTZ6UFWy0MKot3a8kNVepTbfY4FdK8HNF11NF+yNpyz1h6z1e1102JUeq6LQrYb2sOgv2&#10;o4xaoubUGmjlamyeWNFjC2gX3MJpXrudUamWdZvt3ICBNsyotVNKLfQKK+6DCv9ehcvRIj6qQM9E&#10;DTfp4CdUYb3UhLdpsF52ow2bb4Bma6E5WsgHbfszWcsjfssTbuMtMvwdH1MsBn9g/1siNLsZHHWx&#10;FagClJAgNWBE2Bxo8+3W0ougmodY8GtKzTVY+S10zT1c1Q1k2WXU+5973gBC7ZOo+Q258PeunNNd&#10;Bbcwre+Y7a+pxbewkBI5tcPEAJkFeKdZOehS+hwCpwxnUHAcAwNj4ejicXJ6c8AhKMc03AA1P8Ph&#10;i3ngF5SaG8iKK8iKm4Tah4yO91xcqbjjMbX6Grn6DhtRbECX6bpzpIhakxJQn8Oh4NL2EuDs80sr&#10;q2vrodDi0vL6Rmh1dS0UCq2uLG+sr26ub6ytra1uroSjqwe7G5sjQ+IaFugxHv6RD3tFr7qKbH/L&#10;4HUBzszpfMvElYkxBfzOZ7T6LFLdXWrdA1pnNrf5MaXiDhZWIux+QS66hMRV6XggC7/TLO600CqV&#10;wk6jTzFoQKho+bSmG4juHJ5bPKzFWZtv4/N+gb79G+T5jwhIu6N3YG15fXt9dT0W3V4am6K1cavv&#10;w1pyGU1vGNQei1UxyW0zdeVLaT1Wi3Ko3zk2M7kQia5n4kuZ0Pyo1NpxD5J/BtaeI5MyRob7V6eH&#10;gqPmIQfJTC0TsVvMDt4wpUQKecOh1Bv47RZhu5HXqidWKcn1SiXVOT28uDq96JN7+SBp92s8OE/A&#10;Rzm97vmZxciwZ3ZxemVzLZSMho9SiVnrKOgJIfunrvpXbEqjrO4mBPKGSikVIl8zO+7TW+6zQG+F&#10;Arg3NLntpdlB15B1l/A9r8XMJhutVEXKFZLzhNRCOeGTvPsJr/EuS4AaXAru7Gztj6jGxU1qXI4I&#10;U6yUQBzsagm+gM+uVombdSfdQbKF2Fwxt9XUJ5saVk9x6rRafL8G6zFy/IPmaZ/Cb0CZJB1aI9wp&#10;qNAQ3krhj4WIJyLsWzmtSEfOVoKfCEAvJPgGu1MfXF6OxdKpcDweCYfTse3UdmjKNWqg2OVoq4kz&#10;MOpZAMRBeDUdHFy30fsYVQpSqRL1WdX5Ut75RgV6D8CnTYYZkYJ9nY/Yldfp1Xe5HFT/oH0VUBIO&#10;Rj+lVEEqU7ObLDJ4v4k5oWWPzEzHIispLdXnUs0l0n/GQplp97yVM8huMvNBvfRGtwQxbGDMsluc&#10;3dlySqtbhO7nY3wTE5Hj//7v3Z3D2dGNcf/6+sZONLUbS6Xj4UQqlopHY9HNSDqezCTiyVhsdyez&#10;fwCovsPgWNglmjopyGdf2VpNJSMZALxnBld9slF+q1EM8fTqVoas673axX7L8tTw9uJ0ZKI3GLBM&#10;zvQvL41vTbqWBjVTswOhoH9zUDMP6A+vbKFXOKOnD/ebl2f9ofXZ7e3V2GZwe2l4fdQ6PWSYnPat&#10;bS4m4sup2b7V2b7QlCekIo0b+UsiyhSPMr6wkErvHu7tZTI7iUw6cXR4cvc+uh2Jh+OZ1O7e/tHe&#10;4WEqnknHkomNcCaW2gxGB9UTBrxzxD4fMM3aWP024agE6mE2OVitXgE0QCyzgN/IkSctWEzYQgux&#10;1N58h1tzk9v8SNz5UokpsSGztZ13xe0PZG2PFaQmt0U5t7aSzOztxGPhZCK2l0oBifbo6CgeTq8u&#10;hpfmt7a34+mTcg3J4yMAeZPrc6HlsbXl0fVRw3SvZMLJn5DDvWbR6Mp8eBcQf/upw93EfwOpez1i&#10;xPWBn4pKztI//UovviIA55kMogWrZI5ZZYY+lzVc5zVlCeltLgVxwET3S9ttmPfS4tPkvF/pn39j&#10;Vl0Xkhq8EhQQl8cs3Ek9bcTBm9QgBxhlekyOAv5exu/wKHq88i6PDuWnF+ngbxWAgC7+jZT3d1z5&#10;RTaz1gN8TMhLpQI1LOzwMkqM7EoHFzAk2CCvw4vKVpGq7NyWvs7H4ro7AlSxHleslsM8Pun42uTW&#10;+vTGhG1yrn8lHExGltOjlqCTPaVHDanhfg1uCvZWBf6oliD8dv60RzDulU1PulZneldmvEtB4Ffm&#10;w8lQbDu4fZA5CC9F1kZWQ2ObU7ZgQD3VL55wM/xOyqC2x8PMUdE+KBn5BkGNm1VoJb5VwR6KsK8V&#10;4jZ3n3x21rVsxnvFLTYzcahPNg0cQL9sVE90erkDI/qJXpHPLfD1SodC09vxjT0zY0jQYVZi3MOu&#10;2ZN+gXvpdCTRx+vruontuIpDPecgHrPJxWpOu63q157Cf++sOIWqPItrvEwCZTG6HzKZNWpesx71&#10;gt11ndR0Ft10AQOkdthzdvdDOugeq/02IHkxjb8T2m8xII8F4Ie8rjtM0C1m9z0+/KEI+lCMz9ai&#10;n8uAx+jnctxrFZDLUS+lsEdi9GsF+p0C8lSAeCUUnDRfGDITBhx0f59ouF8U8MtG5pzBBeeigzkQ&#10;0Ewv+NanLNM++XDAODOkm/LJAxqCdcQyflLVPBJPLm2m17aDvulB9dCYaSpgmO6TjPQKR83kfgtl&#10;wC0c82tmjIR+RY9bUG+RtbulHW52jUna5XVyJoxkv5M/7pHP81qd0JciQq4KkPgmQr+kxSSs0aih&#10;Hhs1oOpyShstgiqdsFanAll6xSOjjrmA8aTo5mzffHgtkgjHlqeX5/zA8CaOvgE4s5/eOZwLrKux&#10;XnKpBputxL2XUwrUalS/SzQzqF9a7N+e6dvsVy0M6ecmbcH5wY25wU2veEoJ81gpvtBCeGNubXN+&#10;NbEVAyJseiuaiEZO5r/uZA7S6YO9nXQyA4QLL2+CX2XR4ybFrb3MErOg3mUmT5kJ45IWL/aNAv5C&#10;wmt3OEUTwcDGbvzwH3/88f3r0b/uu+7v7+6kYnHAiw8z6cNM6nAnuZ9O7EQjB5nYbjoKBEdADSbC&#10;4Z1EfDeTCS9H5r3LXsEIq0rbfY8JfiIkFhrolRYDadxCGOZXm1lFOtJ7ZddNZtt1MvytsPUGvezv&#10;qJIfEMX/Aa36BQp7RldAbPx2c9MFOPoFQwayknJEoOuEzitoTbcpYJ1HvqRWnwJX/wor+zsI+oph&#10;ofjkHRZmvoj0lgPPovXcojadRtb92AO6ium8iqv/BVp/GiZsNijgHk6lnvhRhHnNwefx+o1jmXhy&#10;RBdQtCgpb5nUXCGzRIF9xyV8FkMeUOl5EsJHUe0v8NK/Qqt/wzVepTf+Tms+T229SO24Qgff46Cf&#10;CqCA9V6hQK5QCS941A9C/GMm+a0E/pjXeZXWfIbceIbYdZNF+qSk5Qm1cHN6O7GT2FmfCavBrpqf&#10;0VU/oBvP0douMqD3+JRsNSNXQ/uoor+XS6rNsgYb5pEIlSUgPpGyPxkY2cBLQlWbZm1s/eTG6d7O&#10;7uHRwlyKXG0q+hFfeppec5GJ/qiSgPpUCD+zwozL0UBeKLqeyDoeiNtuc0ifNKImN6PMjMvTN98R&#10;FZ2i5/9ML/iRWnKGhi00ijo8zAarkjhEr7fgi7XYD3LKZ4WNHRiyBMUIL6PZ3vVGVniGUH6O2PNC&#10;YORMejWrXW81xWdoRb9RS34lVZzBQt8wBu3Bqf5NXKmm7R6dVK628Eb6dQuUWnPhaVLOf+I+/w3X&#10;cpvLbe2VI4cxn02wj3pUrqnrkQz0gA9/J+jVTxwdfvnnP//8x9dv34+/RZbj4YXIwQ4Q73cOd1PH&#10;h+mvX096dADpC2Czr4eH3w8Pv+zuftnb/XJ4cLCzu5dIAQ++HR9/PQJsPJNO7RwdHQN7Ai8d7ewe&#10;ZzLfDg6OdnePDjP7RzsHX47TO999pjXEG1X3bRElxyCodnNKHMS3OuwzBfKeEPtUinuuwL+UyZtM&#10;AdnUkHLKSOrnNBjxOQJyvshC8427lqa86xbqKBTArfdSh3xqZijs0iwJ0EOIz4bGW/zW23zoM7Gw&#10;3eXhTnGrTZj3cmqlBfpG0fPoBEiIb+Xo52LMCxkc+PGdkllioBVpqXlKRo4K/04JeyrpecAFoIJZ&#10;qpO2WtWYge5noqpf8TW/4BvPEWtPoep+RHReJvZcJaPus6hvRLwiDSNHTs+WY57wWk9jm3/DtJwl&#10;dNxitt+mN10iVvwCrz4Fbb2EajmPqDsD2DC08u/tZf9PHSufutQ7+mU39vVLOjg05eNax/R9C4Gp&#10;3f3DQN9G4yVc4wUM6jELdJ3U+Cuk6eduyC0st0Sq7HAinglK/r277mcwLItK/ijEveFin9J5xQJt&#10;q0ZQKuUWS9Ugi6zRyPwsl3U6yPnKf02jIFSdx9acRjSe6W77vY1dRAwHZ79/j+7vbGSi4ehatF85&#10;wW82418LuPkSH8MVHg9+O9jZiUUy4a1keGt+ZH7EPTXTO7cyvJjYjMTWw7vxVDoS209nogvbY7aF&#10;Sc+aCd8vbND6BP5BxZidCYRrh6DZTsrXogDN+U4JOFfreULrOVzPdRL6AZ3yhieoUMjbzKRPcswr&#10;Ce61FP0KSCvcliu4tuvgAYHtILb1ZTf5x7fd473ELhDKEpm9ePJgZy8T3d1P7X09OEpHgTB4sD4T&#10;XZ2KfDv8M5P6NmwOjrmCX0/Cdya2lQDkTSKWiW4AEjGVDCenBpdGbXMbC+mt5cNB88ZEb8TGmiUV&#10;mTpuc8EPuRJInxY70naX13AW5WG7/+f7wZfD9Pba+rRvOmCYMJE9kk4DPocPe0KVtWitlAFRhwP6&#10;nE94JxTXmzj5UlmD0oIy+cWDwyezESfVeB8hm8cuYG8EJr8fZca9y+B3kvLfiK1XGYgnYiBkQZ9w&#10;UE+5qKeCxnMkSBabnqOkf1IgHzINHaYRfmBCM+Vh9inAegVI65f2xhZXEhvbSwvbJu5JsjNRhhzM&#10;YS97TNdjH+T6+4RTMlg/oVDbcA0jqeMebW389x/po4NILLy2tRZMxza2NkKL0wsbK2vrS+sWeT+r&#10;TaNCn6zEwb2TAbRMLJMjC6Rdb/itDxjdr8XwD4q2k1kMTMRTISVPhX0tIuXJGKUa0CNm90MK5CG5&#10;4za+9ndE7UVk5z0K8gVL1KATN+nZlTJqKU8PVS57RzJroXQ4tTgeMdH84nZDH9fvYg2ZcYNqUK+g&#10;xsYqNQKnG3qXg3kmpOQoce+UQBhvO49D3CEICjmLron//scfC5NReoMFm69vfyJof8CkfOa5Gb2D&#10;xjlSjaH7JYdYKBd1u3ggF7ZYC3ojrrpBb7rDwuQbIe+0jVmiumts0D0ONU/iog44mCPMCj2jyiBo&#10;s4s7nMIOJ7vRKG63yHtcvEYLuVwt67a5hONmzhggGglFZsQHTc9zGei+APZcQv6sFrU4FT0+RqWJ&#10;WaJUd5klXUZKpRJfICeVaKlVZmqFDf5e1/JQVn9XUHmVWnsRjc/lqVBWGdj0b7MDPotMp2QolVxt&#10;n8MzYXM4aSJ6KbLuekfNfVj7U3TNdWjuqa7cs+Ci36HFFyE5v3V/OAOvecOG10hbnuPL76Kb3jJw&#10;VTJYLqP8Pqr2NRVULqKijDa9f3Jsenliyq9y8nokCo59aHR2O7GyE5/aDLgUbcTOR13tT1Gw91TQ&#10;I1zlRUjJ78jSG8SK+4zm13xOj4XRqqm7TS6/z4QUqFDFWkqLTQ4gjXt1ZGBtZmpzaWVrZTm0trq+&#10;sbmxvhLajkRWVtdW1tdW11Y3TuYPbK4uL4VWlxKRtf34Wmx2Sg9WQN8xKPU6YbuZUqngtmrFXVrE&#10;G1rLQ1zjHXTZOVjBOXjZRWzzfQY0T9Txil4H2M19ErVRr+y2IN7xYdkSRptFAAwr3CrH2CUoo5Fv&#10;N6EV1AJixfn2/NOg5ifE9qf4htuovFPg7J9gH0+hCm/Tu2u0QrpXTLEKcHpoPuXVf9a8/Gvzm//o&#10;LLxBQJQrGh5R3v0CL3zJk0jHxmdWN8Ob4Y3lrdW5SGhmL7oYGRrCfMK0PKEg8hWgHDGxxcDtMTNr&#10;JYhXlPLzMGK9QdhuaLx00uqzARiiHAWzzogvkrY+ptXdIza/pLLbNLQKXmMWEp7LY7Yb9Ay/FOpg&#10;IR1mw+zqykkbFb/Jb+O7JGB190vCu7+1VTwgeXuXg/4FdC6JUs5zCdykj6Tc/13/6Rdo1QMqKFeg&#10;wNqZ1cKas+DiX1CNWSzQMzb8FYfwQcjIl/XcpVacxjTcZDTeYbU95iMLldBsQfdLFvglA/yUAXnD&#10;o5SoaBVyVrPegPeaMHZpq570SUgulFPKVPRKnRxsw+QIWO0Wp35mwDjVp/SPmUc9dLuoXq5oNzEK&#10;5NCH3K67bEC747NVxE9K1DsZq8JCKjVgK4xS0tDwcGh5fWtrYzMW3o6GtxLbW/H1jZWpxY2F9eRm&#10;bCeRmuqbF0HM5BqVWTzm4I3QylW4QgWv22tgTEmRfj6kT00bM1BG6TUGbKFaSvBvb31Jho/6RX4Z&#10;yEyvMrBb7bx2pxLtZ7c5qc1mj3UxGdv36WfGPevrCzsTrkUFzMquNYh6ekXgIVK5i9nYK4UHuI1O&#10;yHNJ9wt53S1WxS22Tji7Ff3mU8+zu92MLq+aPzm7nEruncyozaSSqWTipKXhdiSZjO/96/Z7KrY7&#10;5Vu3iaa0zIkB1+bcRDK0nNwKRVaDmx7ZsEs+YWWNyTGDctKYVbnod26OeDfGfWt+y5xN6PcqRgaN&#10;s/36mX711Ihlft6/vjoeHtTNWVgjQ9b1QU1QQx8atK1srmS2Qjs7qeNUJB2aCc8HVsc985O+5aXJ&#10;cGgmNupcnPCs98pmibVOctsAtNbVWqzv92+G9w5iJ7foE5mTRcKZmb45u3jQphh3KCdH+lYWZyOb&#10;y/GN4PbK5PLS6PKke8EjCvSpx5cnQvODS0O68V75uJU7JscGaM1uXIUd9EwKyVFyu3qFbXZ6hR7I&#10;CvAPcmqDU0+ZUOJG+aABUrEF9EBSc5lTfZXb8UpuEM9sAxpgL5OKRw8y6e9HBzuxNHAK+rUzNsHJ&#10;KobgzHZm94Q50oBKWF3fnlvZWlgPr0TGTRN+4+TsUGjCE5zoW9xajWR20rs78f1MYmMekAI29DtR&#10;w3Vm8Wlq9g/E93/FQkqMXtOqGtuP/6RuvyusvcJpuMEBv1NhinS0KiO/1YnNVZf+Ri45Ram9zO15&#10;o8FX2BkNLnabh9roxJWbkJ9UmHwt66QxoRtge2aDw0yb1GKGRIAJ5Ss5NWb0J1XrAx4kV4UrNvJa&#10;PewWp00w72JNMSuN8q5eaatHCupTo4c0uBFRdx+pzAL9oG68y6d19CoJARt3eNi6MOVeXJnY3pzb&#10;XhleWw5sjpkXrOwhDXpQAR2ilJi7n0rBr3StWVLQCwWz0aEjDjk5Y07eaMAwtzS6sbUQDk2Htpe2&#10;VsbXZvsWV8Y3J+3/v6aP0wPy8SHlpJvu9/KGR9Uzw+IpbadbWGnCvpCin8lxb9W4V0r4QzHhrVrU&#10;4FLB+004P61QTSnUc+tskg6HRzLllYw6eAM+6eCA3L80trw6uTJsHpvuDQLwyW4yirusHuWE3zw2&#10;bBkKjkxvr4TcbA/sIanlAqrpDAL2iI79JEZ8FFb+1lPyQ3fFL8iiH+Hlp+CwN3zEWwGlQC7tsWHf&#10;caD3qF23yR23yKj3fNx7futlHOQRB/lS2Had2nSJ3HKD2fWQDwji7nvsrrvczixe521ex21ezyMJ&#10;6A6/86YA9lgBf6JAvFCgXymRzxSQB/Kuu6LOm9zWS4yeByLMOyX6tQz/Uc4o0fIbLLIep4c3Niid&#10;0SK9JqzXjPfqEU51l9VE7h9QTwV0U25BYNodnDDPjBgmBpXDo5oxDwcQQyY7a9CnmLKQB034ASd7&#10;dMy22iebkXQ4GcV6aoEO916BeatEvpQ1XabWnCdyQW6fOjigDdqFU2pCgFVn685iI14I5GCXlTKk&#10;gbp0aJ8G5hE3mWTtFg3U7uX6x0xTo6aJSef0vG8ufLKaMXV0kD4h6lg0Fk0nUofbofSILcisM8Df&#10;i6FvRLQKA6vGSirUyqF9y1Pp0OKegz2qhXmUMLdbMjmknZ3rXR2zL1lYw8J2q7jTPulYSif3l2dW&#10;tpdWd2LxrweZfy0EAIRtOrMDRK3U/sm0gd3NuaSDNSpsdjj4QR06wKu2s8otrDKrrNOnQ40oOgeo&#10;uTrUcwnylZiQr1SifAPauSnP0vL4ZjKyf3hym3bv5AZsKr6Xiu0lEzvxeDoa2UnGdhPR/XjkpFhi&#10;OJIKh3fTCUAdH+zt/tc//0huJC2kfvQHcRtA0U+E1FIjr87KrjKJm52MPA34FhPyiA19Jag7i6/8&#10;Cdl4Add8EUcukklajRZ8n6TD1nOPSiuW6Qm9xBxB13U87jUHOKeCekPzeXTzZTzqnbDuNLTtFtaI&#10;cslAVuRjGugqrvk0su0yoR149QWLWihEPCZ3XEaBH1Cw7/gd14kA8CCfshilch3a6ZGOyCEG8nsG&#10;I09Afs+n5Uq4lVpmkZL4QQLJoiOecrrvMWt/wVT/HVt/mtx0iV5/mtT0G6n+DLHpAqnpHOAFpNbz&#10;ePhdBvWDWFynpX8SwO+QOy4Sms8RWi/TQHd4rRcpDWcIHRfJ2KcMAF22JkM+8ZAKYuNWGhrP0+ov&#10;0BvOMVp/Z7dcZoFucQhvxLwilbbVMqac89CGeeVGSY1dUusSVDi4RSbKJ6miWZ3cTPzjzy+rc6Fe&#10;1ZgK70e8U1ZdYNZc5TXd4GI/aRTdvTqET4vw0UoMsGeSnkfCnqdi5HsFv8kh7zkJUCLwYMNtwef/&#10;JBT+TCn4hZL/Ix5XrOs1rJj4Ewb6iIE2JgZ7WFVGdrXRSPMbyIOAjmc2eVofSAr+js//GwLxUbyw&#10;8qXPGkLmG8Af9a3P5a3PpF3PBNwm9cLo6t7OgUU0Ise6TezBjbX01z/+Z2owAvmgqLjCBj1TQF8p&#10;eO0ut2ROQxrTs2cJRZbOh2J8vpZUoUfmSNTkvtnA2uZCOBwMR5eie/HM8f7ut+O9r0e7X3bTx0CS&#10;iO8CiWR3Z+fk2vLJ+oC9o5N+hAcnxQVSmS+H+9+Oj44PDg6AbLJzuLuzv7e7B+x/AOx2uHsA7J1O&#10;HhxnkrupcGxndiQuBPW1XePBnyiZRVZOiZXyQUfPNXIKzJS3KuIrOeapiPBCIK7W9IvH+5WTOpKP&#10;U2dAPWMhXzBYNQpBhxGdLao+j4M94Qy5NvTcYUqjue4Wp+RXcuUZevUFVsttPvSdHPlBwq83Stvs&#10;vZIZr3iWVWnEvBFh3wipeTL8BwnuoxyUxWu5yel5wOvJ4oDvANpMrurq45ZbiUCW+aQg5ykV3R5x&#10;mxt0h1N/mtBykQK5y0E94mMecjFP+PB77M6rVNAVKvKREPVIAMtiw+6wCK8kmGcC+EMe5B6n9QKm&#10;4yqu9iyk/kI3PptqwhlGjMPDlnHSJwbpM83Dt2Uim//45/7RfmJlcLxfYPNJHRPOUa96lFCiKPs7&#10;BPKELajV455zKNlC3DM6/jmd/kmEfyOE3mNV/Sek4i8dmOcMWaMO84yFecrEPSLI6+U6iMUAs6k7&#10;zfQ8SeNJnVoGYD9axgiuQlf2K6L4P9uazrWIKsmRucl//hH79jX65UsiFU1MOBZkIBvmJZ+eK1Y3&#10;qyPjwW/78b3YRnp7PRHZim9tp2OxZCTxZX//jz+OImubofnV5FYU0AArE2uh6e218XAkmJl2rQC+&#10;PCDs/7K3H1mMuIVjUrAXiDPgR6Ke+/zOK3QYMMi3GKAbFPA9KuouRV6nc+H7RXVmdolG1mzTdDpF&#10;dUZ2lVrQLHfyHYuDU3vRyEE8tp9MxLciie3EbiJ9kNqNhRLJaCYd3wMiYTr1bdS97tXP7sa+xCPf&#10;fdo5K3dwcSiYDMeTkVQiDGitVCwUziTTe5nd3Z3Dr9//Z3V238QLwnJNtVc5jZeZzZfonXc4rbdY&#10;yA8Kbq2j6za37Spe2iHd3Qj98TXz5Wv6pPdGPD3bt+CT+I0EN7cByODKAJCLFUFsnhr+kMUpkOlA&#10;Vhve6aQ4/eLBce3ktHXJLR4n5AoJ78hb/vH//q+jlbkYMl9VdooAhBf4A0HHNUbHDUbXbXb7JWrH&#10;FQr5rYRdqMY9ZaMe001dJifCOiEbnlCMGuBWSa1kRDuYXA0l1yPri1G/firYu+VTLKqRfkq2jJIt&#10;mNBMAumv8xm35jKp9FcYMYcS9E6uDs8s9o+tTwaXx6e2V5bi2xtb62vrS4uhxaWJ/umAdapfN8cB&#10;uaEvJfDnYla9FRDhmGJtzRk0IUcqg/XhPqnBDwSwh3zoQzbqOQ/7Vgx5zK0+DW+7CuVUcI1ok5nl&#10;o9Rran7HVf+G7rxNxb1kK1p0VrQxM7f05176+07q295+aDGhowwC2BhQTLsEE9RiDSlPwyjQ0Qq0&#10;+NdS8jsls1BPKdCDbrObzuFQj2nCcvGg0Ddjn5pwBQGLpZYY8LkGQD3WXyZj3nOFzVo9uR8wJwW0&#10;z86ZCOgW552hZOh43LEuh3r53S5cuaXtsazsEqvsd3rbHQYxRyjrMvObjeIep7DTyWm0MarNlHId&#10;rkyFzpcC8ZNYrBQ0G92coQHTKg8ZqHssLzpNL/yZVPgLrv4KBf5SQMhV0Ep1rGoTtVhLzVeI2y18&#10;kIVYLsd8FmILxfgyFeyTuv6+sOIGp+IqpfISDvmeoUGa3cJBNcL6b5N9AzqRqW9gaGFzMZZZ3U0v&#10;RmeHPHQRu5aEKsA1PgAXX+zIOdWaf66n7Cby81nQx1863/7Yk3eL0FYsInapCY1SZIUQXMjCNPIZ&#10;MCUHqZVzHB7X2FbipFNHfHNpvneA3syhw+T9gZnNyGo8PB0acVsJHEYNnpiLBT2C11wFl14Afz4N&#10;+fALNPsCtuaVkAGyEWrlXe95yFIlpkhLa3Jx4T6taNypmdLxB+3m6bGx9aXlrfXQ5ubWVmhtczMc&#10;2djaWl9ZDa2ura2sr65trCwvrc4vxMJr3w6j8elZPVwHfssk1WgkYKcE4hCBjOx6GSqbAXpBhLyl&#10;Nd8lNN0ndz9nI7JFxDIZuUxCLpWjPospNRpqmbLzCRueJ5OiPSaSVwo1cDuVYoxxwB7YnppRdQu6&#10;H8NAjxHtTzHkSkFbFqrgLLT0GqHxCbv0MubjL9CSW7jKu8jCi+0v/1L38j87cn5FFl8ht32Scrus&#10;Xc+pn8/j6j4pzLbgaiQa3l6PAGodkO2b84fptfBIAPwKWnUHDymUFVxAFVxAtDymIz9yW+7ii8/C&#10;mh5RadVyeqGw4xah+ndi6xMBOlfR8YxFqNYLuhy8ZoOwWdPzCPf5p57uHBm9y0FvN3e+YBecRtY+&#10;ZjK6rSZuL7dZjM+j1Vzqyv6P1uxT8Mb3ApdrMby85Ra6ZrxT4xofI59c+ltb6VV0Zw4blkPn1Qio&#10;BczWLEz9NQL0g5RSBVibhpEvpeSIWq5giv8O634mRL6TtmfRGq7jai6jsHliapGMkCvqec7ueMIG&#10;veTI8L0z9mA/d1AHd0jaLIwKHeaDmF6pk3Vb4a9ZkA88Ba3XxOm1S31zE4ujugFNh5JfIYc+pIOy&#10;mIDQx+Uo+A12aq4K+lwi7uxlNVjJtWYtd3IumFpd2wZMYXttbTsUioY3Y1sb6VR0JxlNbWwA8Yjb&#10;JCcUS3CFSl6Xq1cftHNGGZVqZrNVhR/iNTtotWZqs5UPcilRA1rSkI4xtDwTCy9nepm9GrBNDuvj&#10;d3v5II8c7oN/lHe84LvMK7P+TWaLCV+mYTWbdNR+KdTNqDTjPmth7zXQj0ZMsU1FmbQzp3g1Nkqh&#10;EfRUUp0lYPX0WxRBeoMVU2lmQgZljMmRqWQ4uZ9MpuOR6HZoOxGLp1Pxw+PMlz+Oo6txO28Ik6+E&#10;5moxDQ6jbH5yNLa2ktxaiyxPrAQsUy7phJ4+KoL5FNQpMX5MyZzUc6c9urkJ/9ri1PZJNRr1tEM0&#10;NmxfmhvemvItDZtmHOyAjTU86twcdYbs0qmZ4cjW6t7MUHh6cHNmaGV+eC20EN4Kbi+Nhya8KyPW&#10;RTt3xMweZTfZii8y8y5y3pyhFT0TD0xEol9OlkIAZPDl+CC1GbfTPUKIXcMY1THHjNwxE3fMI58c&#10;skwvTYZWxkNDmgkbyzc9tA48nnTO9kuHzfQBTrsVVaDt/qhpfCSruyOgdLhHBsNrU2E300ctkdJr&#10;9DraWK9mWYkdotc6sAWmrmfyumvsmhtsZKmxvzcUSx3s7e0mtiLbK1uLw8tKiJFZpzNQhnSEITm8&#10;18AKDHkWgzOb64trW8vrkeXQ2szy5lJ4aTAY9C9uLEUXhhZneudCs6Hw+uZuJgHoxRHLBO4DE/pS&#10;0P1UWPk7pfg0seURT0EacilnRW1mXpuTVGnG5+uI/+pbQSwz4T9rAAGK+qTseCJC5GootXZGvROT&#10;q0V9VHU+kjRkCdqeyVofiRltvXb5skuxQqm0YfP1vHaPCORhVhsEzRYNaoDf5uJ1uCyCGQN5hF6p&#10;V2J9AcemnTrMqTQowP3sShOvycltcXNb3QLgx64+RpMTV2qkt3ps4pnlyUhoNjo3uD5qnp/zrg7K&#10;py2UIVm3gw3IkTq7GjsubveBX8gbboranyiIpXY1ZsgrHPdJx12CEb9pdnZwdQ04OyPLW/MbS4Fl&#10;v2IU4Mw+4TBwsvzK8VHtzJRzaUA66hMMjyonBwWjY4ZlN32c+E4BuccjfNSS3mvAWULUMzmn0iFu&#10;75X3+JjFenqhkV5koJXq1ahBCy3gkY1OumYX/MHQ/EZkeWvMOGaj9pE/S2p/Q8JfstyikfW5jcXh&#10;ueDQ1KRzQoe0cGpUzDIlvVBK/ywiF0kJBZKqX0AF/6e94md4xa/Iyl9gTZdwzVdwbVdxkAdk+BNK&#10;62V0/Tlk9xNG931K22Vs43lU82Uc9Cmr9Tq5/iy+/gy+9Qql7Tqt/Rq94xa77Ran7Sa79RoTkM6g&#10;LD7onqjnkaLnvhT6RIZ4oYQ/V3Y/kHVkicAPpZ03hO3XhaAscccNXtcdPvihGPxYjHor59ZZT+7w&#10;tzlNOJ+N1K+FOEXVemE9QKRGTo0Bny1hVqgNpF6vaGTCvDBpWbSS+7lVOiXYo8UMaBH94kabEgLk&#10;Dr+ixwN5wMO9V2HeKtuvsdqvcnvuisCPhS1XabhPKl6bi1is7X7O63rCRbwUNZ3Hd92hqOHeMdua&#10;kznCq9ayKlQmss8rGdehHBaqZ0gzPGkbWR8PZqKRw3T8cC9+sJ84Psr8+ccxoDW90klOvQH5nIt+&#10;K6GUmNnNbnqFSQrpFYNcVvbYsGnJwR6ml8o45Spxu1XUYlR0mifMc6tjYTdnVNJm4zVbArq5g/1v&#10;ezt7hwAb7aT3E/GDNIBCyXQydTK/KZxIbqcSW+lZ34asyyVpcw5oVvzaFSNmWFBjZxcb1ZBBM2HM&#10;iAhIm93cajuzxIx5K0e9klAL1ewqgwrR16eYnQtsxbZOGol9+3p0uJfeB/7KSaH4RDoSTW1v75zM&#10;GogkNrf3TmoWRpNbW8ntyNdjAM8ysc3UsHmeUiADP2D03GMjX0lIn7XyDo+i2c4p1QkbLT33mOX/&#10;CW44iyR9Est67LJuJ69GzyvXED5KWy4TcZ8kwnYL+g2/9TK+6zYV/pwLukOt/DtgZmTQPU7DecC6&#10;4JQ8IadKrYY7mYVyyB1A+OJbLqAJn0RGlEPUrFLB7Ramn1GqaPgFUv1DT9tlfE8WFfqAfjJn+x6Z&#10;XSwTVGsZ+XLSOyH6GRd8i4Z6xse+EEDvs9quUprOkRp/IzaeoTYAMH+aVH8KX/l3dM0pXN0pfNNZ&#10;QucVEvYZV9FutRN6BcAJKpajnrKrf0HVniG03uDUnSbW/oKp/wlOyeb5BEN9Ar+gXiltNyl7+uAv&#10;VU2XOc1XuD0PpSdGnsUlvOSbEK5pw9ykfsGC7lMBpx43Km/qFZTZWTl68juptF4TWYn+z//8uT61&#10;pUW5BSA3pczcfIvXcIXZ/ZBP+CQXtZls9EGPcFwG65V0egAXkIG8nCZAYDgBp1Ah/TbuHPiNKvf/&#10;ovP+A1t0ilR6hkiqt8rJI1xIH7PRriGMaglDEsA8upwqJBAr3HriiAwV6HmpLPkRW/kbmtVk6u+L&#10;0TpczXcFna+1yCo3vtGHyNPRKlVzoyGAmnRUH7vJIMV4VSSfSzIxF4j16VdxlQ5KQx+m8KS9i4Ux&#10;KQEPMBtdmFwdsQTI6eP8jl78Zy38jVDcZepTDA9rR5cDS9FQZCcZP9hJ7e6k9gAzS6YP03uHB/sH&#10;h3u7qb3j/ePvR8ffj4FssLu3f7iX2jk+3PtysgDm8Pjw+Pjoy25652B/by+9e7x3dHSwt5tJHewD&#10;iJZK7ewsTUcdwnlykaX7jpj4wUzPtzHzTZwSC7/CLql28gqNrM8GWrZcWK72i8cmbEEN1oP/LIY/&#10;YSpAhhn7TGhqa6p3VdBi6bxDI+VKXOIpl3ya3miruEArP0ttvSNsuytsv8dnt7lZNUZGkVrSZmeX&#10;a8gFUsIrtqBaJW3VKsEWSbtJ0Gwi5qp6HvGhjwSIx0L8WyWtyCho9uDfqqD3BdBHQth9HuaVGPqA&#10;13GRBsBtxxV613XWyRqW5yLSayn+1cl0qp7bvKZz1NbfKZhnAtJHOSlXi3svPynt/pDTfBYJuYfj&#10;VHF7Jc4pd2B7ZeXwW2bvaHd1Zm3aNzvpHpvuHZ8ZnPGpfXN9k6GpxeDAzLx/EdDSJX/vKflbT89T&#10;DqtSh3jMwr6RwB6ymk8j28+jem5TOi4Rqv4KrvwLqOsGjvpZ1HIe3XUVw/zMNcMtJqxLC7MDn5Hy&#10;SdJ6jVz2d0jjNSI0W9jxmFF/EVF/rp1WTFgZHf7zz9jRXjgR3dwKbfYqh6WdFm6plvxRzCkU9DNd&#10;X/cSR/ux5PZqOrKRiEa2APyYX0tGEt+/HB3t7cbD0a2VjejaRmhmZW1qY302NmBcMJEGhg3BSWvQ&#10;QXEF9KMB85Se6icV6zpuAvhN6wLY+5mIU2WjftaB73MBj4bcomCfMpUddnaZgfhOQs2RsYuVCpBt&#10;0bd2kN7fTWTCc6vxlfXdSPh4J52OJjJJIMTtZsKZxFYqtp06KeWcPsokjwdMS1Kib9K3Od0fdYqn&#10;FBi7T9IfXtlORZLxrVgqEo+shxPxTCaxv7/zPZ78h4E72/VWW3aGVfIjqfYMGfqIz6kyU4oMmBwt&#10;IVvTfYvZc4fMrxEt9k8fHWQOj3cioa34Wnh7NrQ+vRHQT6lgNnqpRAm2OZmTuA8K5H0Gp0QsrFZK&#10;W3TSDp2wRm5GOvRwBy1XQMjmoJ7jbSTtXmQ7Fj2ktVkrz5OaL9O6b3MB8O5+KG6+zm34nQK6zYLf&#10;58AfMHtukDovYSlv2NRXdN5ntgNjVbZoBKV8D8O51DudWItO+VZ5bQZKuQbyXNR6ndHwKwr1mBqQ&#10;Tzj5U6hPEky2GJotaL6OhAFo9hrFqaBM2AaXJ6aDo9PLk7Ph9bXY5loqug0MY2g57dUs4irMbXf5&#10;XfdF8Fey9ixW1TlcxSl4ZxYNnSPtuMOEPhbi3isgj7mYt0LMG0nbNTI4C6tHKNeHZ/eiyWTiSMUY&#10;rblOqzpDqDqNrT0Nhz0kMgvZkYlFQLcMm0cW/UtjjiU9eYhWrmXXGLC5ypP3fMgnvZfTPqlYBVpO&#10;mZlf58J91ICuM3DPudouUz/PPyAb02F70XlS2BMO5bOKUmDAflQT8lSUfAWnSitotQp7etmgfmKz&#10;p+uDjFCqsrCHJz1ri33hMW+Y0uKsucvLP0fOP4NrvEkk5Yv4LYCs8ri4E0ZCAAjR9DKdoNGkhruU&#10;ULcI5OC3WiUguxrZy4MPtOWZ3//E+PQz5fMPuLJfMW03SNBnLMgLbs9LDvg5E/6GSymUiFuNRmKv&#10;DuuRQ2xSqFmOchPqbc2vZfUPgH04wHmxsHy9shGXcEiHd//bkMkrpqr9IyNrsWAyM5fcGpm16N10&#10;Aa+ZhC5GtT2DlF7uzjkNKryGrH9EbHpOanpBan5JqXiA6y7liyk2LcspwhtlTIvHPTq3vLq4sra8&#10;tr62uRZLhrajS6nYcmhiVIqSM+GqoYmFSGojsjW7vTA863b61QY3RQp72VN2sa309+78s5DP51BF&#10;tygNb8XYRhOqTsXstklhXlqdhVBjYoKdBsmwReDjw7QCos1umpyeXA8uhFbXNkNbGytrq+vr65uh&#10;0FpweWV1dWlpeXV5eXN9JRleO4yuT2ucmHeEjucUZL6QWavm12uYVXJiiRiWzYPk8mh1cka1hFYu&#10;pZYraVUabqOO36gk5HExuXxYNqfpFrH+LoNQbzEKJpziETnaKsPZXLqRjfWN77vhfpFJCZE5uQ5O&#10;h4JeK22+j/90Dt74ht32hlvwG+TjTz2555CNz+n1D7Hvf+gou0asyWJU3qK1vZeIYR7YB27RNWpz&#10;haVvNLq9t7cVXt9aX9gMzce2gzvhuQGOqu12R+U1RMdLZl0WseIaruU+vf0+rekxk93tlKJ9arJf&#10;g/Mh3vArzqArLxHLz+GLzuGxNXYjd0rYaRW2aGklos675KYscv1tYsUlbOUVfM01Ut0tUucLOuw1&#10;jZDHAj8lVl1ElFzEN7wS8giDw77VgGFswje9uRia0QX0EB3oOQ1eonQa5kKL0aB3TgPWgB8T66/g&#10;2+6zCSUaeqWa8JGPeMLszqJ33maAshiQZxx0tpRYoEB/FLEq1Iouh7hR355FarlPw5WqjdTBafu8&#10;uFmN/yTA5YhAD1lIQHwgvDKUC1MgpTcZhRAzrVrmUI/Gdw7S2/EZ86SgQYv9ICIW6OmVNik84BYt&#10;ydpd8FcSEaiX3+4EDENCHOp3L69vxGPhyOZ6KBHdSkRCkY31nd3Yt+PE5sSsHqaTgMyMOjP8gxyW&#10;q6C22nt1yxbmKKfNRihQ0it1lEodKk8mR/W5pLODxmWffna8d2llLg6QkovtZ5cp0NlC4Di57Q5c&#10;gRZbajaIl9SEADpPCc9WAO/JanfJ0X5+uxeTo265K6q5IWp9rRFTpvyGNQNmgJAta73LqnvAZ4H6&#10;xOhBZJ4aVWZB17oJLb1W88pqKBWNJmNbJ6sJkvHI8fHO939+TacOJl1LnGZjzRV61XVey3sNC9Yf&#10;6AutzEcjG/GNpa1R67QW5aRUa5htdlqHp+uTClKkYUO9PuvieiiVTO4HA5t9igmXaLxfFxw0LfVq&#10;xgKWmSHDnE8+FTAv2pgBJb7XLhzrU0/rKP2A9vJqxyb7g0sTq6sTK8Gh5SH9tIk+JEP0SVGD8E+q&#10;D6dI784wH/1Azr4vGZhLx/78I546Wdt/9PXk0oABYydWaOjtHgV1yqlZMwlmJAiPhTc0O7wZDKz7&#10;pMNecWBxYnttbGNIOe5XT2vxvo4n7LKL5ILz9E+/UCruiuhQ3/R88uj7H7G1WJ90FDASE3tUzwho&#10;KUOcZie2QEeqsjCaHbRGKx/mmZ8LpzJ7QGaNhSJzffN2Zj+tVMGotxiYUybmtKDTTaxUKegDwWAq&#10;ldoHVF4iEt9e39wIhpYDwbnB4Mrs5tbiVmhyeX5gem1uefdEI+6YWD7IcxqxXAuwOqvNxuwwG3ij&#10;U/5NYIiEHWYxolcA9Yqh/VrqpAjejyszUiottEozvd5GaXSomVNWaVCBGURnK1uzuOVn6aUXOGUX&#10;+Y2PlbTOAS13TgAZROZo8cVGUXevAtKngvWZqENu8awc3KdE9rlEU0b8AKVYJQE7+5QL8nYrrVAl&#10;bvPQi/WAhQs6vHyQj9nRR25ym3hz/C6Pjj2xupBeHAoNysc1cKcS5tRhegHsZFebuM1OSqkZ8VpB&#10;LgUU+SStzg19r8WX2y28+RFraNy86FdM9opGRu1zc/6lpcDqxvRmaDq0Mbu5ElibcQTHTHMj+tk+&#10;/siwambSvuRXTAyIxsf1s0OqyWHDkps1gXjMh9xjKSBD4gY3OEuEfKKk5lsYZRZWpZldpBVWWxj5&#10;J/PVBa1uGcQjQzqXpkKRtXB4cS22tLE6tGJAuqAPmE3nCLCXPK98fGNha2VmDYBbDdJMyeMhnjIl&#10;XXYzI8CpUXbdJ+E+8evPgQv+b3v1aXTDZWLLZTzoGqHpPLL5dyT8GYteLK071V3+l2bkKybsAbH+&#10;FLjlIrr1BhZ0n9J+jfSvNlfYlou4qp8R5X+Hlf+EqjiFrT1LqD2Nq/oVU/Urtukqo+U6t/UaC5TF&#10;67kvAD8Qdd7kANDVcZvfflPUekPQmSVuvyMGZUk7boo6bgt77ovB90TQu3xqrkbQYJd3uWUdLmWP&#10;VwXp41SaoXc5zedInXeYtBqzuMdjJPg90hlhh4tSYebWOzn1DmqxmZCrZxTrmaUa/EdZ61UaIIaw&#10;2Wp8rqHzjgg4kp4nUvBjSc9DQdstVt3vlKbLdMgjLiVXwipX8eq0XvF4PHwc0AdJn4TUYqmN5esT&#10;+lw0x5DKvzaxmAhtHmSiB4nNTGT1cD/29fvBweHR3MCKBuHEvOLi3ktY1RZuvYtd56KWmLmNdj15&#10;RE8aVkC9elyfottKL5RoYS4Hc1gNthtw7mnP4ur/l6O/cG6j29p90e/POFX31Dm19/5grZfCzIkT&#10;xyEHHDuOmZnZksXMzMzMDJaZmUFGWWZK8sJaa99967a/VJfLpUitds8xnvH8Zk8Y2gqJhjWwsKjB&#10;pUV4o7Oxf/5///njj/OLtdp3D0729s+PDvbXtvei2+fHJye7R9vz273aUX6FCfVWrMP3TPTsB8XT&#10;+vaAotFnwg04KIN6SEje4FO1RWQtEVqOjZpppmcZGFl6eraWWaCT1ttDytGx0PL86PbybAwwvvHt&#10;XcDzxddjF8sQ7Gzt7GzuX3jhA0Ao4xtre1sbJztbh1vrR/v7e9sHUz1LPfoRUb2h9QEJnMBkFRt0&#10;sIAOETQhg5SPIthjKoDuVmpEDfVwy3WEVDH2HR+TLGq+TW68RehIZDTeIFT8DVF9GXOxUMVdav0N&#10;UtMdOuD+668Tq35CNFxDM0pVKnSQ9BXAKg74DqXpKgr/iRPkdXouhsg6+ZUGapai5Q6x/QkDkyKD&#10;vODWXyM03qbAknj0TAW3SKdscRmRQdhTRtXfYJgPYmmTE/DrDddITTep4IfstlsAg7HbHvFa77Hr&#10;LpOb7zCbblCbb1LRr/n0dJmwWK1rtbgpnV7eoALkqf4FV/EzvvoaverSxRKboIc0YbU+IBn0CPp1&#10;aJ8aHhI3+jsS5fW3eLDXamaxF/PZiH+vkNWZQ5LB6fBKkNevrrepWz3SCgc3wyDIsQiyrRdrEOQr&#10;x/2z//t//2tpfNtM7tRgemWQbmqhA5OilLW6LjoKHWPT3YtD7nk9tcfCHHIwh72SaXGzl/xVzSzU&#10;6wldZmofv9GLTFFA34lxmSoRLMBDRNpTlcVXqWWXyfCPKm7dRfe6gRCxULtNxG49tktP6qOX2kDP&#10;OeRsmUsyaJZMNLwUFf5MK70hqHgoKrvLq7jLbEygeQ3jyzNxYasDky6lVJhJhVpaocrO6o5Y5iWo&#10;LtBbJfiNjFbmFLeGZKAIp8pLTNezK93Mcje10AwoIS5DQ8pSauCOAdPQ9tzFw+H4+saP8+Pzs+Mf&#10;P45PjndPjvbO9vcB0D85Ovr+7fTb4eHv305OTk/2jy6GD/z++7ezi/0IzoDj2/nZ2dHB2cHhyd7B&#10;xf6F59+AqDw7OwM+e3T8fSQY5VZ7YEkK9Fs1t8DNL3ALiuzicpu4xCYB7naeiZ1nYeUY9DD/VNfa&#10;RGhJ2W5rvouhfuUs9C7861///Of/+f9trp5Y6X2od2JShtLOGwrpZrm17prbzMpbzKYn/Ia7rPZE&#10;PqXITM7UcMrMBkwnO1fRcR/lpjvne2bne6fn++YmAjNh2ZCsxY36IEe+kRDS1PhPCtxHBeqNDP5U&#10;CGgX/KUEdI8DTeB3POTAHnIRT/mQh9yWG/T2u3R0Ihf1nI9IEKKSpNBnooarjKbrFEwSj/BRCnnB&#10;b7hJar6BrbsCw74jOcmW6cjA3ur87urM1srMwdF6NLoy6Bvv1A+G9IM2XphXr0F9Zsqgxsm+xZm+&#10;5dGuNUqFpew3XNkv6Mb7dGgSt/YyBjiAlOm4R+q4g8cksbHJ/PZ7ZNQrFvoVp/katv4KnPiBqQdZ&#10;zHCHrFYrqVJJqrTSJhu/ztH8mJH37x25/6O5+D8b2h+AZS3C+ZHBw/jiX//Y34muhbXdVrpH2qyX&#10;NdrEtU5qlkrdolvtm/1+FN8DDCEAAlsb8Y3thbHlsKG7y9K7OLY01Ts3GZmaH5jd24xtL2xuLeys&#10;zuyz6myoVKEOG+42Tk0Hl/pN435Jv4kQwaerW+9QYM85uGQx8o0Qlshtv0MDPaTDXnBA9+mQx3RW&#10;vobwWYJ7zSO+EhDfCFi5CgfFN+WfWZvZ2p7bODs83NuI7Syvx1Y2Y9H46sz68vjK1sJmfG1vcyW+&#10;t753dHC6NHPgVk0yqswahL/fNj/Rs7oxDwji0XZ0Z31hM7a2vbG0tgkY3a3jxbljl3YFlWttfq6s&#10;vS2qvckBZIT0RSWqtAEY3Hyf23ib1fqQiXrLZxUphbVKO8ttoToVzQoHybLUO3G4s788sdatG7XQ&#10;IuIWG7tMT82Ui0q1Foxf02rVQx0mgo+ZL2fkKUnpIlGpvFPcb8U5GHmMxb6RrfUTepOt5i4N8VZC&#10;+KyBvZQ1PRKWX6aX/oSpvUFsvkFsu0tuu09pvU3EvGDQP/HlZQov0detHLJhfE6C30/3DWn7Rjyz&#10;alSAkK1tfyGou06tu0oAP6cRUkWCGisgER7RBLXGUfeACn5FgyZjNW3ctbHRnejixury/ND42uxs&#10;bGXl5CD+488fc5MHCmI/LFnZ9kzUeJ9bf4cBfsFlAlpRoGtL5NQC5uE2oeM5B5+iIGRo0B+koCec&#10;ljskeZVs3Nq9Mb20OApE7zK/Pdj0hAd6wq6/Q6y6jq67hYS8wJvRVi3UKmzQuHgRB7tX2uaj5ump&#10;X1WEDDXspRD5UkBJVfCLTKJyi7jaySmzo96I8e/F8ka7FR+yYoJGfCen1t74mIV8w+OVGTmlVnqB&#10;lVVspecbaLkaSr6OXGJt/6gpvcvO/g2b/ysclEQS1WmCggEHZ4jf6qNWOXHFBnSGmFenVyLdCmxA&#10;BPKIW92ydg+/ySFssutRAR9/0MXo12G7BI1uSbufU+vuSNdnXWWn/gc14ydq9t+wdbdJ9EypsEZP&#10;L1DQCuRqiE3QYqQWiXmVSnW72SvscbC7fNIhn3qKCwkTAYfQFlZTh/ScYQU+zGkyKiBWaav534b8&#10;vV5X1/zS/Orm7Pra6ObSwHK/r1uhYhZjW9931CV0FN4Efb0MybyDb/0iItUb6K0mJtgsILmsmr4u&#10;35BTFrDIg6Mj07H9rfjRxtbO8lZscSu+uLE1tx2bP9gDDOi4neeUMZ1943NrW4tbm1Ob0bHNxeHo&#10;cGRQqsN/hbe8wXS8J5fdxda9FTR9Fle/4lYlC6AVBgW9U0vw4wtU1DqrmtXlUg/6jUNOba/XNhwJ&#10;TU7PrEzPLs7OLc/PL1/MJlheim5EV9eic7MLwL+19bXo4vz54cr+7JgNIW17jYWk8UhlGn6zVVRv&#10;ImWKQG/oNQl0aJ5WSur0q/otOAfiE4tcpODVGfh1Wkw6j1ggxxfK4akiaJoUX6yj15up1TohzG4R&#10;R8b6ZjaWV05iK/M9PdP+nnl/NyYVV3qtNfdGR8FTArpI1vyBVnALW5PIqHpGgXwRIDJ4La8YLYmc&#10;ppe8htc8VKESny9peE5O/w2b+VJkC66tnZzHdgH2W1yenIwtL6yNjalBEkwaDZkhRHwVdHziYXOU&#10;6C+S5md0ZKFaRQhLms24dB74Hav9Ha/xKa3hGbXsOjbvMrL9s5BcKIUmM2iFMh3MKa7QtiZQ6x6S&#10;mp4xkF9k5BIDt9khh3skLXpCCr3jOaElgdaQwAalKwzcIQevh9dqNAlCEcuQDWuhZ/Can9PQhdqI&#10;e2VhYC0kDAuq5NhUbutzenMCE/NVik8XIN8ycB/5tK8ycooYnsSGJnMFzQ4Dys/OVTILVXpsQNli&#10;bn/BoFZaHPLpoGaCX6mBvqG1JFBqb+EqAH/2XshtsLBrDXpmxCMfFTWa4B/4Xv340kJ8OjxjQdqI&#10;aULyV+BUJtxnFeGrjltpI6cpKXl6cbNH0uph1dhQuRoVs2thZXd7c2drc+PoYOdoL76zvRXf2znZ&#10;i036+zUQvaLdQa+wNCWJG9+rYSV2PqJTR+uVtDtETRZRk5VbY6SXaKVtTh2u00CK2PkDfvWIU9Bj&#10;IPnd4oGgfJBVpUJlSLSkHqdgnFvrwmQbEWl6agUAqwF8oZl4QX2dwkY/KkXV8ERQfJtb+EiEbwn1&#10;+DetrF5BjZFSpELna8zMYTN9iFHuxBU5oTl2RKFTL5te2Tw7PP12sA8Uhtj38/393V0AqLpMU07p&#10;KL3e0fJO1Zpqhha6xKR+QBtXFuPrK1tba1sz3QvduhEVxscHuWDZuqqXAnKT3WeejkaPtrcPgEIy&#10;PxLtd0z7JYNO/gBwV4P64aHQ/EQ42qWb6nMtDYc2rMJRA7PXrRjv9i/3BRZGuhZHIzN9zuGpzulJ&#10;/4yb1cVpcLDaQwrWFLnOl3mdlX6T9/ZX5tdERdfk4c5f/9w72gVc0vmPs435LTPOTa82Y4usDABf&#10;lfNO9YKC1G8RjQ6Gl0cDs13G4ZCqf8w/PxNeGTQCZ+6nF6oqbhCyfyNl/sbIvsqoTZbxUEGncnDI&#10;P7EwtNKlHdWgvBKYV0vtNrP7pR1+SqFRju3qci4NhlZ6XZOrc+sH+/trs6vzA4vzvUtOZpeoyaGj&#10;DvhUsxez1IpM6Hy927qwc/avzbXTkeBidGV3a2svOr+2Mr0y1j01N7x4sL13sL47Nzg/Pza3t7N7&#10;GNsXtOnQqSwDo7vPt+xVjQZ0IxN90YngvArh4tWZBaCLHihWrUMMCTNr3ahcM7PGI2z2yWBBdr1d&#10;Cg+YGH0ysJuYo65/xMr/mVR4iV14nV/2QNz0RgX+oG5KlLa9kfPaQ27JdK9xzs0ZMBLDZnq3HhdS&#10;wXxmao+T1S9usgtrLCZSN8Cc3Fq7iTaohHdJoBEJvItS6gS9VUDTtNxGjwTiGR9c31k/HPfOmNBe&#10;WqaKWWKUtHlkHQF2iYVT6aIU2uHvtYhPJmaJR9AS4tZ7ZdCwXzE16o+OehaG7TOjrtmZ3pW1uZ2t&#10;xd2FwejSKGA64vsbB+tTsTHP7KhjctgyOWCe7jdOdUoGg8LBfv1Mt2ZKD/exclUt94iSRuOQb01a&#10;74Y8ESJfyAjvtYA5ENTaDahgn366Vzf130PWXYJGJ6/NMT+xdrAbP9je/PHtZL5nSVyrBz+mwhKY&#10;pGy5WzrQox81Y5yiWjVAvJj3nOY7OPgrJqNUB8B/xS9QerEK9pZR9iu89Sm14jck8i1L1WFFvaW1&#10;3ceg33NoWRLocxL2E9XGDdjoLkDH2u+hGm8hOp6TEYl09CsWPk2E+iRCvBM0P6LV3CGD3wnZNVZW&#10;tZFaqibkSNuf0SBJbMhLRusDYvtDEuQxreUGofoXTOsDJuSlGPJCAk2UdbyUX6xw8VQMeSlHvr5Y&#10;AxyWKEW/UwIHMU1DzzWzCsziJrcGFhGWO9sf8GCvxJA3kpobJNRHETZdVfYLtuIamZZnwqfp6m8z&#10;am/SmPl6NSzAqTA0XMdVXsHB3oop+XZQoqTxAb/lIR/0VFh3nVZ9g9b0kItPU8ua7GHF4HRXtM80&#10;1m0an+tfs1KDlFxBp3FgYWJ5dWpxN7pxdrx/ehg/O965eMS5uQXc6uPjo/W5TTPeR/wqhTxn0wpM&#10;CnBEDu4U1LulrV4VzG9j9epIYX6tmZqj4teYdZigg9PfY5gecs552b1B2fCAbTog7Ddiwlp0RNEe&#10;4JYaIoZxIN4uFlyLxeNr6wCfnxzsn8b3AEw63N/744+zvWhsyDShaLC1PGTAP8i15CEVtFPd7JVV&#10;uyV1PgMkYoB3KRp9ipYQp9hJTTeKa/2yRq+01imucvKKrdx8E7fYLK53SltcGmQgIBvqs44vDK5u&#10;LgFfdLy3Fd+ORjej0d2d7d2t2N72Viy6frK7c7SzBcTVUXzn/Pz4z3/9EZ2N+5VDrGIFLo1Py1fx&#10;ywyqVoce5HYQQ52qES3MxcwRswqV6De8tjtE5FsuLk1OyFbVXMOW/gek+ld43Q1UzTVMxS+o2mvE&#10;miuk6l/w5f8FLftPUOXfQTWX4S0PSY038a3Xse23CYgXNHahXAu2ANYK95bdeBnbcosMSWDhU8TY&#10;ZFH9VUL5f8Ga7lLBCeyWm8T2O2ReqSEoGqbna6p+QcLfCiTNLtAjVu0vuNpLxNbbjLZbjPY7TPAj&#10;Tts9dssNJkBuDVcpjVfJiBcc4gcR5gWN+plrhDh0HS7aF1ntz9jqn7C1l8kN1yhNN4igewTcOxYz&#10;R8IpUrIK1ZQMFTpZ3nSfV3eNCXkmJn3WYT+pmNlqA8xtQLid1LAZGxSVm2lpGuJbBSVZJcyzigtt&#10;rCwDOVXmFXYd7xyGFQMKkE3c6GLkmcnpOn65acQ9f7p/+udff+xuHoZVI/w6J7fKScrQcMrt/Gon&#10;PVfPKjLIwD5AdTXYXgNtyEDtN9P6g/p5LjhceJ2R/h/EnJ+oRb9SGx9x+LUOJSJkIPRYKAPS9gCz&#10;0MAs1MnArtnJ+MLiiY451PBcUnKVW3Kdn3eJlfkzM/cSLf1/dDBBtomRHQm2h1Tpojb4qbUecqFJ&#10;AvaZOaP89jDolbL1uRT+QU0ttFGzTJwSO6vITsky4b7ohM0hPWGQWmQhflEAnLMxtfHX97O9za14&#10;dPV0N3Z6sPsdIPr9i7V/f/92+u3s7OTo6BQ4jg+B346Pjne39s6Ozs7Pvh8dHJ8cn54dHQG59v30&#10;+DuQYLv7Z2fAe7/P9i/vbu/+8efvv//1v4d8UdgbRftjMTXbzi10cjIt4lKHssFrAIUklU5amg7/&#10;VoZ5JWBmKyKasXH/koc/IGyxBKS9B9vHy9NrI/5Jt7BP1OhqecQFP+OqkGHDhQ/plsLD+HwzQBeQ&#10;RC7uq6rjJa/lPgOfJucUajlZUlmdem1y7ttZ/Hgnuhtd2p5eng7N6zEBbJqclKag52gQr3itd2jQ&#10;BC7yOR/3Vox5I+p4woEl8GFP+MgnfFySCPaI23SZ1HKdBMQb+AEQjVREogCZKOy4zwLdpkIeUDse&#10;UBuv4hqvoQnvaIQUip1s3FlePIyvnO6vHsVXY+vLqwuLQUMPq1yG/ypiVehYtaamJ9SSX+D1d9Dk&#10;TD4rT8IuVqM+K+pvMmqvEKuvECr+jir+947i/9nefA1LTRFR3vPxb3kdj6gdD8nkNAnmLb/pOrb1&#10;JpqZJVK1mHjFSspnHvk9m50hZmYqeCVmaKKg9O/w/P+ntvVBqxYu2Vye/vF9+/uPvaPDw1HfhBxk&#10;FFZrReV6eaMH/0XR9oioaJLEF5bOD3d21qLr80vrs4u7mxuAjMyPRscHFkfDk12W3gHnwOrkcnwV&#10;sAg7B1snS2MHrHpP20t+20sO7DVD2272cXvdvEF5iwfxRtT+gEHLVllIPbjPyqbb5PrLuOa7JFgi&#10;G/SAAX5MQyayYAkM0jsBL1MlLjVxSwy0PCUxXcAsFEUUkYPY/s7K9tbC2k5082IDwqWt6Nx6fGXn&#10;OH64s753sg9E1ff93T+HA5tSVFjc5BiwzKyMrS+Nr26t7cTWdzeWNrai6/HtnZ2to431U4d2HlXk&#10;qronBr9Qgl8oIEkKxFs59oMcQFBSlqHpPrvsF1z1dULtVUzDhbhBWx6iCClMbpGIUyLolAaXR5dn&#10;+pYH3Yt+6TSn3AZ5wcG94/EKVLoOt6zWrAG5ApIRfrUN9IRe+UuHsk4937Xu43ZLmhTR4emN1WM+&#10;NFB9gwF8HTXdAH4irrrOLPk7ruS/4BU/w8AP8PCXDPATGugBmfaeK86VG5rMPmqnvMHKzlayvkio&#10;7xg+onPSM+th90paPMwSG+ajCpksg3+UVd2mNt+lcAt0mo4AOl3deJ9MSheIamVTtq5/nO+e7G/E&#10;Vlf2NjcOdy+K3dHJ6dJcXE8fhqboEe800FeKmmv00p+wiFcsdYdTUGvDZWnQn2WwNzzoSw7qnQT/&#10;WQNNFDfcpDbfJ4pLJBFRoNfY7xZ1yVE+4J2I10JWnppXaWDXmLEZMuhrFjaZhUqk0bPEjHwZv1xH&#10;z1YLKi1+3piiPUzN0BE/An+7ipWn5xQYWIUGQoqc9EXJKTXz6t3ETB3hq5peYsJ/VaHfS4RVF/ND&#10;edUuzCc1PlXNLDBxKy6eLUE/6yrv8KrvCyvvcCquU9ue0UiZUmaJhlutV3T45e1eDdwVknTPDmwE&#10;DJPUahPiiwT7VcYs0YmbHeI2p7DBKqozOukRFSZy8YTyi4ZcaIWl60tusgsvU6qAKvOQBn/LUUNc&#10;elxQ3GDWgp0R2bBbMsRvNNMLZZJGjY0X1GDdVlpEQ+gmVTiReRZUngWeqW9Pldcnsdre0FQImwrp&#10;+rfpgbHxken40c5KdH5ieHB1YexgZWQp7BFVEJtetOVcbci6Bvp6FZZ2DVP+igNKlyDzZfhGnU7R&#10;09c1Mxge8ZvCPkvX1OTs2try7t7a5vbi2sb82tZifG9ld315ZXym39Vn5vu5FIe/ZzS6ubC+Nb20&#10;NLqxOhFbGBrVWqiFRFqVmFMmqksgVL9gVrygF9wjlbzmYxqdArRHCHdQ6oxiTMCjH/Pph0PeyeGh&#10;5aWVLYD9F5eicwuLszNL8zPL8/MrS2vrC0sry6urK9HV5eXFaHRla23px2F0f3rU0CZueoFHZkrI&#10;hSpKgYKQLyfkyuqekovukiqecyF5aqdySA+3Vj/DQVP55EIlpVCByZZw6ozMsov30wBjkSFpfsOG&#10;ZMtl9E67tn+4Z2J5dn51amp9evJ4bWnW7q951Jjxc331OxqlRa/B2dveEFo/8ajl6ra3tJY3dHgG&#10;H/NVUPeAXHQVB/4iJZUoWpJIZXfQ6T/BP14mwJscfaPrFwPhl9ZXp1eXh+ZCQh+zTIj9ykNliFqT&#10;mc3vWeRSJSaFA37DaHrFbPvAa3xOKb+JzLmCrAUSO0/DqTdTCpXQFJ4QYuNXafDpQk6ZVg12SGoM&#10;qDQB/KOAVWFSw7zkfCWrSm9hdLmYIVmDFpPMBAOZ/I6PL1Iz6g0VN5A512GYYim/zQB7RSj+FVxw&#10;BVP6gAzPV2KyRK2vCHVP0K0vKag0MbVIw2+wyEFWTrGcmSvnl+nY+Up8qkhQZ3bzBxzkED1T2v6E&#10;hs+S0fLk0GQuKVdNrTBg89XkfAXmiwCbJcVlK1AZCkGL62K0IczrFw04md2MfDUyTa7Eh6RIJ/YL&#10;F/aGAU5gYD6IkG8E7U84jXdZzQ+5kFdiQqaWV25j5hkYlXZYukYrGFw/AMB6fy8ei61ubsxvzA4u&#10;DAQntjZio8FxaauelisFveVXPuZWJ8nr3inqkiV8ZLjTOhtWjnr4/WokcAE+FTIk7whQc7XsOrsS&#10;4WdVGLhNVod8ZHFs0yeLqFHOXutUSDpGzdVV32HXPBaBPuggX02oQju9wauAhMg52oaHzKoH3PJH&#10;4uLHYkSVxyKfdMgGh3xzIdmQRzEy5FnpVM3xqjywzzrIFxO+zKMXTo6NxnaPzwA/8u3bye/HJ8PB&#10;WTHEJYaHma1hdJm3Jc3amuEk1kWcBiDWjlc3jgB7fHh0sLu+E1vZHQvOawheeqNZiA8O9kbju6cn&#10;R2d78b3N5c3VmbWxwIxP1GekdYX0032u2Yhlcrp3Y9i3PNq9PjOy12VdsjD63dKxoXB0J36+Fd2b&#10;H14e75pZm4rO9ywoQdaGF7z6D1piex+60lvwTJhyhfb6Z8rXF7Ku0cOtk9+PjuNnp4BY7810zjqo&#10;YZdwXAjpxuSYubB+HryfC+3RsUfC5uke82RENxJSDo/4l7p1U27OiBbdS8nX1zxg5F6m5F5lNwBf&#10;Ue8V4Tp9ujGfMOLkh9VYH6fGLIYGDKwBC39QiQqyaywieHB8IBaLn22u7e7v7u/H9+b6Z2d65rfm&#10;YxH1CKtYa+IMD3nWHMxBWpEJX2z26OaH+3b1zGEe2GcVDc1MxFaXtjY3tlaXotsrm/HlrbXJKODJ&#10;NlY2D+PxjekVJdIohxnnZnYWxjYCxsFe++jWYmyhe4FdpWFWGARtHm6zE5+rB72RgT9pwJ/13NYQ&#10;q87FqXfw6+ycWruG0KuAh2nl1rYkUdlVasEv9OIb/PqXqobn8rrHkrqn0tb3ah6o08Ic8omGtGif&#10;sNGkQnm98hE9sVOLDQWko2Z8RN7iklzwW5haaJKCgpL2ALHQCElRNyTKSq+z659LCCVmPTUcix9v&#10;r8XHPDN2YkhSbxM3e3SEXj2hX9oSFNT68ZnmjtdqZIqZXeGXgDp1uG4roy+smuizzA46Z2f7N3ZW&#10;jmKL+5tzu7G1o9n+6NzAyvZKbGN6fa53edQ9PWIfHTaN9+pGO2WDXarRIedCn3HWTOymZMixKXxG&#10;uWossDDmX8Z9lrfd52HeqvDvtej3CkmTq1M3vrdzdnr4u53bT8tRkbOUgnbb9NDK+Y9v52fHp8cn&#10;Tl4X/quYXKhRdLj4dSYbu8fN6NK02igZElquipgqqb+Bq/wFWXuDVP4Lqu5iaAC7/RGh7OeO2uvI&#10;+tsYUatl2DeLT+fV/trRfAsDeohvf4ozkhxzE8vzk8s+WZe8w0zNFomajCqITVCqEjWYiFlybqGG&#10;DEDySxar2hhRjQw4J5dm1md7FoCL6bRM9rpn3aIeJdIubjXR8qWQ1/S2x2TISzYsgQV7zIElClsf&#10;cf97WW8x5q0c/0mN+aRBf9JiP+kw79XoD4DPkKLeK3gVbkkNgOJGdomDkmsCJwEir4IkS0t+xVbe&#10;ojIKzJgUde0NesVlgqDaOhZYHfUusQtVjbcJbU/Z0HcyKGCJkpXIt6qOJ8LmW6y2Z3xMqpxfY/EK&#10;eoecU0vDWz3KIQXILGnWcWuUfk337k78xx/HJ4fbx3vbp6e7x0c7h3s7R/t7+zv7sfX9Ie+MoFKH&#10;eitAvZfRCixKWLe40U/J1cs7vEHpcL95asg1q8P7SXkKdqVBBnHrqREHfyiiHPfy+2zEUEA45OEO&#10;qMGAXRgwUwbUHSFxjUOD8HcaJsY754cdI2O+gc3VKPB1h4Boxff3d3ZOj/d3N7ZXRjfD8mFksrju&#10;Hrv5lQSZqpa1BgWlDn6p000fNaN7hWUWTpGZ8lVLTlOpIZ1mYo+0zq0DhTWtIUGhlZlj5OTbmFkm&#10;6hcdM0cnrjVbCf754fXz0x8XO80f7AEIdxiPnR/tnx3tHe7GTo52Tg5ixzsbh5vr+7GNk9O97z++&#10;//jx+9rcppHiQaew4a8YolpD4GITzVkbOaQG2eQNJk2Hh5mhaL9FgCWxWJUWYhZALNiaS0hcuohZ&#10;qqy5gsj7v5uL/xNW9hOm8id0yb+DGh/gsF/5rU9IrQ9JAL0gn1IBGgfqiB7tE9TqaekiyH1S5X/C&#10;qv+OBN+jED8KALZpuU2u+w3Vco9acxlX83dE7c9I1Gu2ssWG/sCv+Q0FesKgZ2tAT1j1l/HA0XyT&#10;2nqbCb7Par9Da7/DAN9htt6iV/0NW/srAfGMA31Eb7yEariCJH/my5sd9AxV4xVSzS+4xuvkxqv4&#10;ttt47GsaNZ3Pq1Dj0vjtz6jI9yJyhhb+Sgp+KoIliEif1Uyg3RtsFoTHx+l2UTtVIDcpTYNMkqGT&#10;FNSPOkmpU1bmFBVbiZ9lOrRzc3572Dtzsc1qrYWRr2flaY2oiwEjf/7rz4Od/cXRqAbiIqQoIC8l&#10;rQ855ByDsNEravJKQQFxe5Db6GVW2Fk1DkqJSdDkNNL6heBIwzNR9t8pBVfZhb/Ra+6yhM0eCTgo&#10;BYfUqG5WpYOcrVNA3H7VaI93pS+4IQGFW1/Iah5KKh9K8q+ws39h5V1iZP4nuu2TSM8ZwJXZQJ91&#10;9YmKqofCpudiToNfCOqEpqhbX4ihH1SIzyrURwU6WUrK0AD+m15oZhZbnNxJN3NcXOcRlJr8jPD+&#10;Svx//+8f388PjmKbP873z88BDjs4O9q/2Br++Pj72dmPb2ffzy7GDgDH+dHp2cX8gu+Hh99OTr/9&#10;OD37/ezkO8BtJydnh4dnp8ff//i+FztcHF1fmVjf397/41//Z6p7u/2FBPpCxi52M7OtgnyrutFv&#10;7AiawEF5jVtYbGekaehpCkGZwYQJhGWjYfmYUzDgFvR4+d1mVsgr6TUQOxkVzsYnAtQ7qU82baP1&#10;ekUjA741OShAzlRpYYAzCYFfcCGvRZAkPuoVl50jG3FPfP+2/+3b1slhNL6xcBrfjkX39Dgf4YuE&#10;/EkorTIKKvWodwJoApvwScwrNIrKLKgkHiqJT/mspKWphGVWAG8g9xmQ+zTaFzn5owT/mg9/yoA9&#10;IGMSGdgkJu4dB5nIwL2hK5s1I4buAWNotqf/8GD1aH/laH85trYUXV5cmF22i3oohRp0moJebEGk&#10;KsuvEEp+Rl+M/L+GJrznYd7wWu7RGq+RG64Ra6/iq35C1VzBNFxHN11BAgmFSWRCH9MbruLqL2Eg&#10;QH49JDffBAKbS0gRQJ5Rm2/j2h6S2m4T0MD1vGShX3IQr7ltj/CEDHpAYD/ei/74I/bXP4BquBVU&#10;93DK5dQvfBpAnqlyera+9jap5SHaRDRsLS0exta3Fhc3l1d3NzYPt2MAmW8ubO6u7x5u761Pr2wu&#10;Aqy+vbO6vRfdOd7/tjAY06C70Omqwp+QGf9XHeoDjddkZtfZwIn85vvM1odMXIpQ3ebilBgZ+Rrc&#10;Z0XbMzboMaP1HrX9ARX5nINKYJPf80VlOkm1GUgibokR/0kMfc1kFIn7bYMbYytn8YPTA0C89/Y2&#10;d492DvbXdg+2Dw52TjYXdhaGokOeVZ980srsM1M6I9rhucHlocjsdP9CfG0nHt3a3YjFt+Mb0Z21&#10;5SMNZ6zmubz0mhCSpIG/06JT9OAEIegZD5ooQr2XdyQK6m5Rqq9gOxIo+K8C6Hsm/A2N8pklrlaK&#10;6lWiWrmV5rHQQwJAWIpMqDci4heFqNZGzdZg3gsQL9nY93xxrUkF8TEKdc33SfwipYvXR8mT0TJZ&#10;O7NL29FjMTxQe5MOfsxBvBQ33mRWXSJVXibU38K23EFz8sRqiJ2cIQXdJ8uL1NZ2p6LaxMnXgB8x&#10;G6+TwPdI9M/cPmnPQmQlIpvglllpX9SMXAMDqA65htrH7Nz/Cav8CUn4JMKkykAJbNhLBi2TM2Pv&#10;+f0ofrK3/f3s8B//+n5+crwXO5gaWTfzB2CfNeXXWS2PReBEWcNtVuUv+LYHJF6pilugYRYZqPl6&#10;aBIfAQT2Sz7oEbvhGqnuJqHmDhqUSORVyg0Isx7pwOdImx9TAHJRttk6pSMu9jCzyETJVNMy5IQ3&#10;XPInMe6jSFRmVLe6jciglz6gaPFziyycQjMr30jP0RG/KhHv+PQsFa/Cis8yNCfJiq7SCy+TK64R&#10;oc9ZgAPRtXss5AF2jRv5XoFLkXOLLbImH7/BD3mvq3korn8ia34qBj3lElIlrBIts1jDq9Tyqk20&#10;AoWPE1qbWo9tnXS6FjhgL6nQIG7zaxGdakhQ0OBgVZpZFdqgsN/CGuz4JG9OFOKzjeQSO/SjilZi&#10;E7b4eFU2dqle1OKglBuImTI9ymf673V2lB0eFdQFtL6ZHZbDHAq4WwgLgbLMuXe52TeYRXdYJXfp&#10;tU+omAyemexWIZz/NuAb9Gq7bOqQgKKXcsxBW7hTYWGXoOse1hTfqi+8CSq6j8q7h8q8gcl+QKl6&#10;zW76wMPU6S26gaBnJGTvdauDVlXAaYyMjk7v7G5trK8CTjy2vbUb25rvnxSBNJAyMaheg8XZOydn&#10;tg+BMF/c3Jxdnh5aGuuftPs1UBm/QcYuE9Q/w5Y9IlYmMsDpCmaz18AYMtAiGkanhtWpZXWaZL12&#10;4+Dg8NLKRnx9I7ayurm0El2Ors4vRucXV+cWllej68tzy6uLy+trK6trKxsbq0e764dri5OWIL+E&#10;0/yKSi7TEPMkHW9o1U+INU8pVY+Ihdcxudewxc8ouCodPl9S85pOBCi3Qo9NE0PTRICn5FZpyLki&#10;wlcB4hMX/EmEr7JYpMM2eW/Y1t9t7bHxnX61fzTQ62HpW9/AEdlcJSnkFHSbKU56mRj9lU8tlTEr&#10;lRq820oNiGs1xddRxfdJ6GIVo1zRlkyFfuW2vKFkX0XmPSW35EgwNSp8o5bRbkJkckFpHNhXATKV&#10;X/uUVJVIpzcYXJxwr6qfXyytuItpSWbjimUNTykFd0h1rwWoLI2BEvGyIwqwGfDH0kYju0qvgrnF&#10;NXrKVyHkI49SatATI1ZCAPuZRy9SyTtcGqTXRgoakG7UG1b7W46o3cZv1NXcQDQBQlZjwKRwCelc&#10;cAK14Qm96RW7I5Xf8oqMKxLo6F5Zi5GaLydkyxkXXVxaWo6YVaRUgi+2iiFkSFgVOh3Gr2q2UL6I&#10;QC9ZkLd87Ccx9pMQ/opZ+B+grL8j6dUWOdTBK9cJm10qTMTJHpI3OQiZcnyWBPmRX3uXknuJ0PiW&#10;1/aWhUhmklL5qLcc7Hse/qMEkDDYSxEhTYv+oECnaVhFVvJXLfyTEvxF6zDOxo6/nx4ebkyudBuH&#10;PNJ+O69bhveO9QKV7NuQdlgPdpDzVMXXyXm3GM2pamyZTc8ZDehn1LiAHOLyiIeCigk7f9jKGiRn&#10;qUGvBfgCLb/ZqSGEraKBlZnt5eno/NDiuGeUV6NuS2CV3WCW3xGU3BSWPZTTQb0W4YxXPq2GByj5&#10;WtBrSXOivOGNitjo7+3cjMe/xaK7U50LcwPr8/1bXaoZTqkFlCRtT9bgip2kWhcXH4qE57d3T9Zm&#10;Njvl/ZgMaesnWd1bRelLVXWKreqDBVIRFmDH1NypgHd5cm7v4GLf6cOV6cWp/umIfcgp65ybWtuN&#10;HZ1++3ZydnoxAXg3vjYfHfaMDQUmh4Jzg/6ludH4ZFe02zw1EY52Gqe0xE4dpVdH7NVTewRtbik2&#10;MD8V29873lja2ljdOj4+HAtPEXNF2T9j0y8xP1/jlX02tuZZM++z3vwXpqXMPrf9LQ4Yq+P4yWHs&#10;eHt7vmu+Uz5ioQ0iM80VD8SF9+Ulz9RNn430Jr9HM+mRDnWpx0PKMRuvn1NvJ+RZ8Hl2bkuIUmLv&#10;+KhufqegtoQFyG41vXd8ZKvPMgpEuBbjk4C8YlDASB8MamZ6XSsKmI8P9g53b2zvnh6ene/F91em&#10;VzpVkU5Vz38vnreghjpF7R4za1CP7+ZWW6hlVkqlE/JFjyp2Eio9AkRnl2vp6NufP37//fTwaHtp&#10;Y9g5OByYjG3tH+wdrk4tLg7OLPbPnRye7G6fxNYOYxuAZhwcbO4vDcwL6jVyqNtC7THiOuGfFUVX&#10;6Jk/0/JucSk1XiE4KAH5FB1+coGhOVFc/VgATjeywRFKpavhibD6gaD1tQr8VtOUIG96pUSmGzgN&#10;Xhki4JcO2hghabtJBLIElaMqVMBI7TbhQmqI207rcTAGzYQ+arFVhujWkvqY5bb2JGnNfUAVpZAU&#10;nRrTPTeyebh/ujq+1qUc9PP6TJiQidTrks46hLMm6oSWMMapDcKS1eRClwLRYyD3ennDg5bZIetM&#10;j+4C+Me886uTsYvHVpxej3jQJRzoNk9OA8EZWRxxTnVrBjulPSP26UnffL91vNc8NRVeA7iRX2MS&#10;NpnHgjPxzb1//OOfo7ZJ8FMW+ImIme9glriJeSYpxNPrnN5cP5gZWBW3W2mFCjt/sNs0GdQPRWyj&#10;fe4xJ68TnMxBpIl6vUsjnjlWjZrXYGTlKzCfAIgVwp5zIQmcuquE8r8hi/8dSq/UWxkhXqkM8ZTQ&#10;fBPZ8oRAzpW4ZYNWZhicRCWk8YmfgTrK4depBxyjQ64RE91JKgEknUkqVNArNcIWE79aR0wTQp4z&#10;KGkS2DNGzW+IlickFdppYPhVGLu4RU8ulKnIQZ9pvNM23uuZWFvdPjwEqGF3pn+xxzhiQHskdSZS&#10;hrztEa3lPqUjgY5+c7FXHCZFAX8jgyZJUclqfIoO8kTU9kDQ8UIO3HDoOyU6Tccoc3Lr3GpURA4N&#10;y5FhKTSkAAWw76W4NBUlV+Pl9U6EFuf61gPCPlm9iZWrRr8VEjKU7FKLqN4jqnEBjgGo+jq418Pu&#10;7VKO6DEeJyOsajbRcngKkHpqYG5/f3f/cAcwlQfx9cP97fhuLLa1sxs/mB9Zc4n6+M02XKqM9FXJ&#10;KrbwG/2ipoAG2a0CeZXttn7L2ELf0sp4dGZg2cvvBVBTi/Qb8CEHr89I6HSSIzac30Xr9PAGzORe&#10;WbvPSOwzEPuN2H4DtlcBchvwwVHPzPLo8k504+xk/3gPsLPbR/H46d7+4fbOfM/UyfH5xkycU25q&#10;useuu8dtSxLRSyzULD2n1OYRTABUQ8lUMQsM4lqbERPsMcyHRJPSKpeywauHdmo7gnpIWN0W5hbY&#10;GTlWSqoW+1okqbeGlKNLI5vxtf0fv3//x79+vxgHfri/u7q5PrcUj62dHO2c7mzuRZc2Fxdia+ub&#10;S6t7O9vn308Odw+93AC/VmVjBueGNyKKURXE6aRFnLReLSTALzXSs9XsYj0pQ1n1G7rsbxBBvWl2&#10;YGNrdlcNstX8BCn/T0j1b0jcG5YGanHzI2H1oBrlQiQxCB84kgoNPV1M+yrhlemIKWLiOwHuDQ9x&#10;sc0bl5Uj07TZPYxuUqq44y6p6Squ6SoWdA/fchsDfU6mpAvbH5DrfkIAr7fdobTeooDv0qD36fCH&#10;LMgDFuwxG/6QgXzEhDykt98lNl3Btt8ko19wWRly+mcJPIEOS6Rzy028EhP0Caf5OgmIZ8QzMvkj&#10;04a3AwJ1snM4HZqXNBg5JVpRtZWYIicky+jZOkq6ipahUDdZgpzeTtGgrtXFzdLQU/XkT3rCey09&#10;xcjPtomK7KpqN+ur0or3nO+dxFb3+o0jTmLIRgx5BX19lsm5/rXN5figY0IFd0pBbmGdl15s59V5&#10;ObVefntIiujm1nvYDT4xuFMCCmE/K9teChBpclGrx8KdwGboC3+lFl2ml1yhtTwXSqCdCnQPPkOP&#10;zzPRS+0KRJeDN6zDRUilFk6jT9jSifms60hWgZI1VQ8ExTcYBZfJ5XcZxFoHrsxS/YBXcpNXeJWb&#10;/zOt8alQCu/S4nrQKUAaCunFBn6DnZyj4pYZNciAFtPJa3BRSizMcqegyq0DdVrwvTZiYHVi469/&#10;/Dg/PTw52LlYd/Y4fri/c7K/+/spQPtH5ycA+QP8f3Z2sVvhyY/j8z9Ozn+cnR/tHZ2efTveOzw8&#10;ODg9udhh7nx///vx0fnp6c7GzuLY+lTv8ubi9o8//rWxeIrJMCDeyMV1QU6BXVnrtcC69M1eSYlZ&#10;mGeQlNjExRZVo9uG73KRe9zUXi0ypIB4WYVqdp5cBbKZKCHgT4C9k9ff4bQ95iqgnWZyH7fagf6s&#10;JGZpOeVmRbuPVWQhpKso+caOl3zIM5a01RzS9iyOTR3vrp3trp3ub3w/PdqJ7tsoYXKmlFugGFCN&#10;LEWiIcEwt0hPeMdnZ2sFRXpampSTp6GlytFJAnaBgZ6lRSZwoQ/o/GyVvt3FzZAzU/miEpmP5fNQ&#10;XW6q20X1BFielf7JP8929tYXd7cWtqOz26uzu5tLsehibGdzc3PXyOtrfSmsvc9qfSGuucOruEyq&#10;vk6uvISrvoSuvYxuu0eBPGFSUqWKJjsrX4V6xaGkitGvaKCHOMhTMuYVC5V4McWs5hK2+ldkwzUs&#10;8hWP/FXZdofcdA0DTaAD+I15L2y5jUM8o2DfMfEf6cJKwaSv7/w4trE0N9U9NOwdViCs6Hc0TqFc&#10;WmmQVJtEVTZumQWcyOCVCna2Nk6Ptvc2lneWF2KrAFJvAAq2v7UTW14HbMDe9u7O2tb2yvruZmxn&#10;fXt/Y+vP77+f7pxO+Zf02HDLIxK1WDYRmO13zHFL9PJal7ojzMw1ol/yoE/o8OdsTplJ3BLApChB&#10;jxhg4JVENiVFRkuTsbKk6habEeHXtbvVbR5BrQ2ZKqm6WAMf7xMFDrfiR4ene7HDlcn12MrebP9a&#10;t2l8wDM/5J218LqUhJCWFPKJ+4fsk1sLsf3Y4c7q3u763u5qLL6yHbsYPrCzHz/YjJ4K8QO1T6U1&#10;N8SY9yZ4srbpPr/1KR+cKGh7yoUmCen5OtpXOSdTMqjsX+6NqpA+VAqf8JHlongmHKMGpE0HsZgx&#10;fuJXGegRHf+Br0cH3fwRTKa29gblYrT8ayHtizjA743IxrjlFlyqGJMqakugVF3vUIPUs2PbnGZH&#10;020a7AUf/krUfJeGSuIyCzX4FA4xldkj7prrWlVDvQ23SNi3PEaGnF+kY2aoQQ8uugbQ7wT4FD6v&#10;SmPEBpVtfkgCH/uco21zy1vciBRZ8VVi6c8oeBKTninFfBQjPsga79ObHmBkTfIJ7/DO8tZh7Ci6&#10;EB/pXPTLh63UXh2qi5pr7UiUIl7LsB/U0AQ+4o0I/oqLfsMhvhfgPwpR70WNd6m1V/Dt9xlN14kd&#10;DwjSJiuvRt/+hlZ6CVT3EAr/Qsd85SsRTlmrnVuh18O84nonOd9A+KpBvxUTkgWcHCBxTMJKMzlT&#10;BX8rRidLqKlKQYlFUGZjF5uZ+XpqpoJ5sXyAHZ9pan4hL7vBzf+Flv8LuewXLDKJJa01yhptonoX&#10;Kc8IhAohXUnN1TALjewyO+KztiFRXpcgaXkmwCaLJDVGaZONUa6nFCnpZXp+g3HQPDzZNdfnnuk0&#10;z9glk1JUN7MxiCtyINN1iC8a+EcZKVPuYkbs/CFqmRmXpaUWmii5Bm6FVYfsloIj1FwTvchEKDC0&#10;vBYhv0h4tRZenZlfY5Q02YDWMeJCKohbCXErED4ZZaC9wJF1k5V/i118l1F4g9TwiMQokeoIDgnE&#10;9m9uvofToYXmsRGlbEI9n1THgX1Bwr9A2l+Bqu62FVwB5VyDZlyDZVxHZdzGFz9j1L7hg/MUNIhF&#10;xQ859L16rt8m7w66Rju9Y31dkw51l1EQMsm61DwfD25o+kT9eg9b8FlIYoaGo+ux/Y3V1bmNldnR&#10;cMAnM7iZOl4dl14pEDTK4Z/oDa/psEIts8HJA/vZLS4u2CmnhVzaAZMg6DYPDQ4tRTdiG5vb0dXN&#10;haW1uZmllbWN+aXo7OLy3Nzc8uLi2vLKyuLiwvzc9OTc0vzixtzsgC1gwqnxaVRwKofTZGRVykFJ&#10;hKKbyOxL8NL76KqHuJIHhIaPAIpzGxMpLZ8FmBItvlgD+yJqTxMSitSA2VXCLIIqFTFT3AL81Vlq&#10;KSZkZHY5hV1eSdhAtqmwJh3RZMQb6VVSTpOBVW+mNxqZtRopyKToMDErlBKog1yuwuaLYSnsskdE&#10;aLHargUIwceHGge7F0ccw/wGFbVUjkgX1DwjFdxGl9zDFt9BNSZzCKUaar669SUDkiGz8XodzLC0&#10;yQB7R0n/Xy0F97B1b8llt3DN70XwfC0MsJgtVgPBZcI5fJyImxoUtZg1aL8B5yWlcqvu4NqSedQK&#10;rbTdzC6Ss0s0pCw57DWPVa5XI3y0HBnkPU8Ec3GbzeAkFiZfzWtxoj4DWkADvWS3veajslU8kJ1S&#10;IrMIQwtTW33aQVG9nlqs5FTqJDVaWqaY8EXMLNeJm62SRjOvTMMpVlOzxIjXLNgbDiJZxK60SFud&#10;+DRR2W/wyrsUYbtLWGdCvmK3PmZRK62CVjejRINJFSK/iLBfpK1PGNX3aLgSnQTm9ot6PGQvM1tE&#10;TRPTM5SYZAnqvRSbqkIkS/HZJmlziJpphH9SYcusEf/y7sFZfHkrIuuSQ23CDqcMHRSjQz7N5Mzg&#10;9pB10sft06HDhDwNttgkgkVIZXYBNKwjdSngbj0uoEf71XAfrcIk6vBJoF5WtVmGCgCfDejGfdqR&#10;uYn1ufHVg7299dEZZj63+ga64h679om0+Lak/IkSVRLgQPrUjNGAYUmD7kKkXOxH2vBCBvqsM8km&#10;F2Z2RwLTbm7QL+wNycd1+C5yoQGbZSQUu4glTkKJRYgJdPnnFqc3B+2jGqgNlyWteETL/I2QfpWR&#10;cUuQfkdU9snMxYwCCE0De+yW6RiA5IcHu5try2PTk/1TaytbRyeAg7lYTWc3trO3u3sM2J/t2ET3&#10;zHBwdn5iCzC+k52r3YaJLuvsgHvJpxzTESMWxqCNO2pmD6pJXXJsYKRvcWf3KL4VOzjYPT0/CWt7&#10;cXmSojuU1MvU1z9RCz7qZZJ5BrYbW2/TaaZ3//jz8MfR4XH8aD8WW92YjsxbKZ2CFmfVY27RTU7h&#10;fXnuPXl5kppY6zPzR3zK0THfUrd+SoPx4HNU0I9qeJqBVukTgrqpFR5MnpHd6hdBgmH7bHT5YGVs&#10;vc80ZiaFuVUWRoVdCu208sY8illxq4dcpFPgAn3+2dX5jeXxhfHwuF8acHECQ66ZieCylegTNdq0&#10;uE4Trc9A7uHVexueiSseCqpeKFpTDYzmgEU0ujCzv74YX5vbWBheHHaPjARm1jb2NqI7q7Mrm0sb&#10;f/7+Y2f7yMLrFuNCTv3cYDdgPHZWpqMmqlfaatdhQnpEsO05v+AncvYv9KxLrPZUnRAWtrKHNYgw&#10;4qO04Cd8xn8SCu8LiW0RDrwHX2QlFVo6khVNjwWtLySQFA2l1IZOlbNrLf3OmUHPZKdh0Ez1B2VD&#10;ekRAiwwLaszSFpud1aNDhLgVNnyORQTtFUE7+e1hRpkb9E7d+k5FKLabucOLE/HdzcPJ0JwW5jTh&#10;QkZMF7vcjss2Y3Id+CJALfvYDV24DKMM2u0Vjka0E0PO+cXBzbnu6KB1KiQf6LeMz/dHgWBwc3v9&#10;gsGQbLTXMDXsmJntiU6Gl/qMoyPO2Qn/8phnvks30qka7dZOaVFB/BdR2Dzy++8//vrj2z/++NNF&#10;8bc8oKPeKWm5NmqejVnlUKH9A+6ZxaktA8VNzOHrqaGNze/xzVMPv8sv7RFWyNoeY5sSKGpKcG58&#10;c65nwYCyumh+G9qDSeYSPkuIqQpYArv9IQ30iNZwE0fKl0dMo3q4A/YQ13ANCX7JQKbw8V8EqDf0&#10;pntYUraY8FXAKJBZyD4L1klJpVX93FD8741lf4dU/ASvuYpuvItrf0xEv+MQv4oFjRZcirj6Zyg0&#10;mTneu9Trn+U36Mhf+NAXNHASHXiRUa6QQMxKrM1vGFhd31vfPproX+l3A220oER4qbkSNcopazIw&#10;ckWo1zTES1bHEwb4GQf+SoJ9r8K8VeI+aWCvFK3PxW3/fcCTgRphJGYZsOk6PEC5ZXZKpq4jgYdI&#10;lvDrLL3G0V7j0JBj2sfpVrZYuUUaUpqYnCFjFGp5VRZRg0uP73Fzh0LS4R7teFjcT8sU0r5yjShL&#10;lyayuRoF0OTkNB7fWj3Y3zg63j45PQDSfnkx7pb2CRqtiNcC7AcZr8wpqfMIGnyi9ggh0wgYBQM2&#10;2Gsaja/FTw/3T07258eWjYSApMkpqXdIGm1GYkiD8OmhbnmjUVJrNOPCTvawjTpoIvTqEBELYdCE&#10;6QechIPfd3r2x/cf348P9w/3duLR9f2dzd3trf3YzsFGbGVscWdzf2Vkg1mka7xDa37Axn9RsEp0&#10;gkozO1+rRoYZFTZihsLB7AdA3S0acPJH9eguZavfjOsxY3qULV5lk1fVEpDWeCU1fl1Ht6TaLSqz&#10;CsvNKpDLwekZ9M1uRHdPATo7PJ3vW5iMTG6tru0D376xHl9Z3FlZ2gfcwNLSzlZ0b3vr5OBgZ3Vr&#10;IjQ9Fp7pMk+I6sy0fBUgDipYiFdhYxWZZW0B3GcF6Bm76jIGkkgXNtn0+ICV1qlsc9AypPCX7Iab&#10;WNQbmrBWI2834j9zaNkS3Dsm/BlR3qSXVOtRzxlttwitt0itd6igxyziF5Wg1Khus4/7FqPjO9wC&#10;LeQOCf2SQU8XikoVvGIp+TObW6SgfBaintDANwgNP6FBNymIZxzIA0bHfXr7LQroNrnjDhlymwS5&#10;R4InUIBiys1Tkt4L2FkKRb2NliFvvIlvuUOCPmRA7tORz5iMr2JRqdTYYYiOLvzx/ejbyeH69IYa&#10;5EC9oFFTxPwCrQUVMCACgnID6ROPX6oISQb7VOP6Ng8/V8fNMrO+mEhvNcxUoyjPIS106Oq9rHSF&#10;g+z9tne4NbM5E5gbMY93Kwf7HVNd6vFuzXhANuDi9ToFwzbuhBQ5gM6xE0tccuwQuzGMy7Y1PxM3&#10;PBPCU7WsSjcl14xKURAKtCp8xEQfVMA7cV+14Ndi9FclvdyBK7a1JMlq73EanwoAfZMie5llTvg7&#10;GeqjipxrphVaiRlaxEc54oOcVGhCpSva3/LojXZilb38MbfgMrPwGq/oBq/kKrv1pZjd4BA1WqVN&#10;JgclGFYOG/F+SYvFye7q1o2Ph9ds7BFyoQ35XkX4rJXUB8y4QQ3U5xF1nx6e/vXHj+9nF3Nwvl0s&#10;Dbd3drT/+7fT0/2Db0fH54cn349Pzo/+e/eBg7MfZ9/PT4A6Gj89Pzs5O/t20UNw0TXw4+TibX8B&#10;H9s7Whm/6BoYD80d7v042P0HvyVIyTSo2rr5xS4ggFWNAWW1U5itE+frNQ1udYNH1uAEDn1H0Izp&#10;puTqiV+U7CKNCePpUw/16kaV7Q5WsQn+Vl5/mwV7J6NkG/ApKniikF4EUISJ8EnKLTFRMjX0Ygs+&#10;XUPOVbMrdYIaaY/Kvzk1u7+6sre2sT6zOelZcBC7hNVWIyYwYJia9Kx2KaYk1TZBnkZebhQWagzt&#10;LhsiJCk2wh4xEQk89As+9oUA/ZRDfy8SFaj1reYQPdCr6OoSByc8gwO6rgFj76R7aH1i5vfz2Mn+&#10;2kFseWd1Lra+FFtd2o+tHZ0eTY2uYXOUpb8RSn8hVFymVF5lVFwhV1wllfwNVf0rqu0+seMhGfNe&#10;IKwyWXFBGyEorTLSUgSCQqmmxWjscKqa7egkYf01csNNcvUVfMNdMvK96GIyzr2LFT0Jn8XkHHVH&#10;Iqf5DgGRQCZ8YmDfErjFtFG7f2V8ZCrYO+bp8wp9/HKZvMmoh3iUzS4VxCdv82jgIVK2jFfE21pc&#10;+f3bznF8dXtlcW12YX1ucWV6fnMlerAdBxAdkK/4xtbu5ubezvbOxmZ8Y2NjNro+u7bSvzwRWLDT&#10;QyH92PTAlgoRQL4TCKocghoPv9jOydKT3ksw78XQNyIA6upu0+qvE9rukToeUlCv2Ji3XHqGVNFi&#10;lTVZmPkKXpmWV2uApwnLb2JAiXg9Wh9fjm6ubvW5xrzSvn7XnF8+auf1hA1j8fWjgcC8jd/VZRie&#10;CM7O9i2tz28fH5ztx472tvfj67vbyzt72wexrb29g2/f/vw/Gt507WNJy2Mp8bMJlCituEyqu0Vv&#10;e8qDvxYDBIv7Iscm8wjvmDaMs1c3xq+zYT5JUa/oPkHwLLbvFnWTv/IkdSZatgLzmot9w5a12vS4&#10;cNtrcfk1enuSou2FuOU+HfWKI6o2C0tM9HQ5M0dFyZACemiAmpz8PkymHPyIyc7X8SrMqHc8Tq5M&#10;BbKyimTY9/Qeee+Ye0EB8rY8YsGfsXFvBZQPElmZSVhkFJRZRTUufrkJncxvf8IEGr3xOoGZLrMh&#10;/B5at7zZQchUwl9xOPkKTYuNX2mm5OtBSVxIEhOewqCVibU4t44Y4re50BkK8Cse8pOMV+Ni5NtR&#10;ycqOF0Lwcx7kOQvzUYJ8K4A+oaOf0mgf+YxMKTZZgPsgJKfIW+5RqKk8D6Nbg/BwimWsfI4eZ4gY&#10;+yKWcZ9yRNDsACUy8B+4rEIVLV+H/aoBP+PBE1jMLDW/yEhOVSDfiSEv+PBEASVNyczTUb+quIV6&#10;aZ1V0WgzYTqFTcG2JFXZdX7xZW7xJVbRL+Tmu1TqVxmvUk/PUZHSAKsguxiJkKslZCqwqVJ2sVlY&#10;7+HUefC5JtgHOb1AK643yUB2I8ZnpoRFMC++VKtot1ioPhXaIwJiGx3htATAaaaSe8LSO5zaJ7yG&#10;h3R4MseA9fqkI4DplUND7AorMUdNzFYKq+20PBMpQ0fK0SMz9c1vpKD3QtgHEfyjkFqophbpiFkq&#10;ZoFW2uLQwL0GUqeSO1yXqku/TCl5wKx/zmpOZOEzReJmnQplkyOc/8ZvkFS8xLYXCihNCkIpE5SK&#10;g+VQBCA5q5TRcA9Uch1ceBeefxeZdxNVcJ9Unsiue8evf89v+MBDlqtx9SponkRODQgxZnSZEFEi&#10;gORx6z5Sy96SC57jSl9RqpP5Fcmi6kKjWDU+try1vhVdXpqLLs/MjvT1Wp1GjITfwFNhLA5ukFom&#10;Q+SK6a02EcQlgLkodUYqyKUQ9vZ2zw52T01Pry4urW3Ht3di22vRtdnZxcXFlbWtreW1jaXV6NLK&#10;yury6trK2vzU/OzY1NTo+NLc1Or4cFhuVoIkuC8sVLaI26jlNyig72klj4jgPCUf6aXXaUoeEuo/&#10;CBtSuOBsASqDU3gdWvyA3JLGB2eKGI0WHTHgFoR0cCPhC6f6IbkmiUursjEaHBKk30AOyqBmXA4P&#10;kyUUtBnZ9SpWqazxPrbwBppUoWbXaaglUvhnNjSFXfsUV3gDlvEztPQFm0+MTE5thmQhRp2k2z0z&#10;7BgHmoFdpUakCsrvk0sfMcoeMEofUJo+8OBfpfRaG63Gyod4ZBAbOY9Xew+e87fW7MsdbelsYpUS&#10;8o7T+IRem8gGfVGIUR6fsqdT3TtoHnOTvJDXTHqtRYL14XJFDYl4cqVMiTTpEDphuRD9htL6lNb8&#10;lNGexKUUaKjZcsxnTvNTAjSFh0oVQl8x0Z94LU/plTcJVfcZtc8F9HqXXTSgxbm6LIM9+j5ZtYqY&#10;IWj/wFYTu/qMM8JGGyZVjM+U4lKFgmo9K1dBSRMTU8WMEh270ox4LwS/5sLe8fHpMmqBnt9go2ZJ&#10;4K+ZNdeIxZeIVffp9QmstiQRJtdAqXbSKp20Mgu31SXD+CP26djaweb0hqxJzylQ0L+KYQksfJqC&#10;VWal5hsQ7+XEL3rYK1lrkgxX7Rgd2T46OlsdWTTgnNgcGbHUwKxz0GvtKnynVzESUo94+H2iJju3&#10;yeMxLDgYA5hUKavJqyF2STs8AdWYR9BrJHaK2jyCNo+OMWhkD7pkY0OBZUCm9URnp2WwzzO0tRI9&#10;3l7XghRN9yHF17Alt5hFNzgld3i1z6VVT0XVCSJanY/XFIC+V9U/FoDfqRCftQJY0KMa7tQN+fjd&#10;8gYrr8qKydLDM03UKi+nJUSvd/LAvqHuldXFzdXZ9S5jv4UZsnB6eG221mRu+s+Yz78QP11h5CRI&#10;0ZVeWJEVUmTikyPTc7H4/uHRYfwQKBQHO4eH20cHm4f7m8fH8f2D7d0doIzE9uKxzejm+vLu2uL+&#10;3MB6r3ncIx6M2OeAw6eecIlHI4Z5p2jcxOz3Kqf7/CtDnQury7Gtta34Tnx9aUtHcELTRCWPWKlX&#10;aG9/ZZRn293dB77QllE+EoksH/z5fe9o53AfqFux6e5xL9erBBmlHY6WN8Li26y8O4K8+9L2LLsA&#10;N2QTT4VNM2HNCADwHmEvvVQPEDKhwEGt8PFBPZzmMLc1JEV26mjdqwsXXemrE+sDlgkzKUwvKOQC&#10;AAD/9ElEQVTJUWHSNdxGrwgc0JH6NciwqM2toUYizqnl6dWdta2NxY3Jrpke82iPbXJ+cK1fN+hi&#10;dOoQAa9otMu0LAdHiq4wC2+x8m9xASUlV3vU5J4e+/RoYHzEMzzdNTfinu42DCtRNgPNOxyeOv/x&#10;7c/ff9hZ/qIryOzLuIoEHrHGYRUP9bqmDcSAoNpoYw/4JaOgF/ziXykFl1nZvzLaPqnVtOGwZUkB&#10;C0Hfy4svUbL+Tsr4lVqdJEUVWZiNXo92nlRsBAoYKU8vavezamykXJVXPbkwvDHoHBv2zgVlg1q4&#10;x0bttlIHmMUmUavXyhwW1LsR71XNibLmREXrKzmrLWIXL5BLnNhcqxAUVGLC453Rzfl4RDGkg3tt&#10;1D41pLPjmaj2Nrf8jqjohqTqoQqZYReCIz3OtYlwdCywMOqdG3XPDznnxv2LfebpQdfCmGfBLxsK&#10;q0YHzdN9+slhy8yAaWLQPjnmmRuwTw1YZ/pN0wPGiZC4NygcDAiH6SU6Cdiyvrb7xx/nf34/i46v&#10;c0sUgHtDvZFj3ikQSSJ6oc5MDk1GFkY75ziNWjuvcyiwNOiZA6AioBmd6NvSYQIN90ncVtNI38r6&#10;0vbm3MagdXTQNNYp6mPkKLBv+YxcHSVLhf4k5ldbCJ9EoIck0lcBu0gBeoCr/Ana+phc8Su09jIU&#10;9pLSeAtTfw2J+8iS1OupmQL8RzosEVf9K6jtIaHxDqH0vyCVvyLbXzBgb9iINxczRZsf4LGfRch3&#10;bEqp2iUZ4NbrG2+jW+8T6q9gq66gKi4hoe845AIF9DW17Rke+5VDyRMRUtn0HJGFEuTXmcTtpvnZ&#10;vb2TP6LLe0PeaS83JKnWAOKGfi3EflSS03WEVE3rQ1bVFRrouQScIAE9EYMTZW1PxTU3OBW/Maov&#10;k8npCvR7CeI1T1BrthB9YWVfv23aw+oUVWt94oHhUDRimuFWmPBpUkK6lFWsBQjBgHSbMHYT1qKF&#10;m7q0g9sbu2ffATzZOz7c2t9ZPdrfOD3b3TuIz4wtBfUj/AYz/B2vI4EN+ABRQ8CAGdQhejgVbnSK&#10;tv4mE/yCb2f3LI5Ez48P//zj+Ox4v885LGjQMQrUvDKTvNVhIvk9kiGfcMRCDGshXisx4uYOOVhD&#10;VkqPCd1pQkVkTW5xg7Xfs3j245+n376fnp2cfjve29k5Ptg/3I3tbW0cbAKIHjs+Op8NLxHTJdAk&#10;lhYbmoisjYdX3MwebpGSlCGHf5CwyrSLY7v7O99l7Q7oKw70BVdY69IiurWQTlWLX1rrlNV7pHUe&#10;RVPAQR22EQZ1oE5BoYnwTsjMV/OrTQacb9A1PeCY7rOOzQ4DZLK9vxXfXdvc3Vg72Fo93d083ts4&#10;OtwBjPPB9sbx7vbO6urCwMyAdURQrmq5h4cksnGpSlyKkppvZJVYmm9Tq38jYFKk7DI9u1SP+yzA&#10;pYk4pTpOsR6VzG97TAE/o/BqDMI6Y+N1LPIlE/Wahv/MFtdo5M0WwkdR6x0qcNRfIVb9DQW6R2d8&#10;VeBfswWlCi3Ixi1UoRLIpE8sxhdOJy80bB41QkzGDrOkTEP7KITdI7dexUMfM6AJbNADOuwZG5PE&#10;JSQxKclsUYXaSg5a6GGvYtiCDyATaIjHFMpnINJ4DdcI1X9Htd8mkT8JuLkSZY3SAtNNOPpO97Z/&#10;/7a7PTc/aOyzYLz0NDH1kyisHJ3t2whJBnRwj6RSy8zkOyn+cdt0kNWvbfIICy2CXCs73cD+ouem&#10;6yVFNlmxhZOhcDJCy0OLs5GpjcnVtZHlmeCMgxEyID12UqeJcLF8oFM0IYZEah+KCy+zi6+y4F/M&#10;3KbO9teaol8YxZfZZddYqE8abrVX1OKWQD1GZo8K5VciAFMb1lP7PJoZDam/NUlafp1Vfo1d+1AE&#10;+2QgFjhBLxWND/mEr1pShpaapRLWmEQNJgXc5ZIMhfSjGpxHTQhSa2xFNwBpJeT8Si+4yqy6x8Fn&#10;65SooI0e7reMHF30Th/3GXo9bM9UZHqyc37Ev6jBdOMyLaBEOeSlnJRtlbZ2ihq8wibzeHjm++n5&#10;Xz/Ov58e//nH2enx4cn+3vfj49/PgfS66BT4720LT06Ojo4PTk72Tk9PLrYB/fb9/PzH9x+n385P&#10;jo/2908Ojs8Ojv/6dvb9+Ft0aqtTPRxRD8/0bc327bFr/bgUnag6yMqxsbJMwou1BvyqOre20W0C&#10;+7UtHmm9nZOv4xeaOXlm2AsR6AmXW2nqNc+uTu6Oupa6dbMe0Ri71NrxQtR4m952nwF9ziUkS+iZ&#10;KlQil1Nk5FbYO17wGu8yQQkCALpaH1AhCQQ3wzEZGh0Pj/VZh8y0kKrdq24LCarcjEITp1iranNa&#10;sBF2oYlfbNS0uKTVFhPUb0NFlLUufJIEcpdJSBIyU1T4RAHuGYOYRFVWywdlnRG+z0MyzkXGVsZm&#10;3RxXlzq8E1378T1+drR+uLG4PTe9MT+7uwWg6tbq/IZD0NfxTlT+G7H2NqPlEafxAbvyCqkc8HW/&#10;4UCPKfQcBS1DAr5HhD+h4F/R6V8ENlJIWKJRNuhdZL+qySKqMmHeCeBJvLYHtLpr2OrLmKpfkPXX&#10;seU/QRpuY4k58pZnjJob2NZHJPJXPr9UqGuXjFhDhzvLZ0drx/vb67PrDlbIgvXZid3CSgsgtrRM&#10;taLFY6MM4r7K+MWCnZXVf/yIfz/ejK8vby4urYzNrE4vbq2sb69s7sZ2D/f3j/Z3Dw8O9gFl2t4d&#10;D44NWrumgoOnu7vxaHzQNtqjH7czey6GAj2kYN8L0J+kmGQpt8girnUzSx0ND3iZ/w8873/Biv4D&#10;2vGESvkiIn/hIxJIhI9M6lcOLplCSCYqWmQ+UajLMMJp0VOKOEF58Gg7trsRnxlc7vPOKuBuJdja&#10;re9fGl892T1eX4gtj62fHH3fix1P9SxO9y4cbB9ur2zH1mNbqzux9b3Y2t6AZ7rLOTM9fqikTbS+&#10;VCA/qKT1XvxnOfItD/5a0HCb0niT1HCH2nCPVnsd23ITRQGEq0pL+CgEP6LVXoJySoXn8SO3rB/5&#10;lswrVRjRXmWDmZ3OkdapGZXaspuUnP/EFv1KLLlKLL2EK/kPVN1VPD1LwcpSs3O1zFwNq1CpA5lN&#10;5BAyRYBPkfCLtew8Kf49g5fLdRCtkiZNWwKeUyhTNdkllVZOhY2coUW+FkMeARIn1LV6OXkmdJKE&#10;kqLEfZA33WOW/oSp/hUFf0oSFcq6hf0jljkXo19abZZWau04r6BCg03ldyQxwAlU2Dsm5C29PYlS&#10;c59Ydp1YdolQf5felsAFPWG336IgnzNpX8WkryJKloRfbUa+EwJ3g/KBZWwxBbm9skYnI0crKDZD&#10;n7Po6QJFvZZTIrKRAE88sL253+Obp5bqCRkK3Ccx/A1T0mgwEcNyaLjjFVDN2YgXXOIHCf6NEPgF&#10;9UYMtD4uWUr9oiKnqvDvRPx8tbbN5mJ0OXhDpGJ77WNxwcV4AVreL5Ti30itD5mkL3LSVxkjT80t&#10;NbMK9ZI6m7Ldxyw1w9+LsKlyZsHFvsiCOiezwsosM9LzFIIKdZ9uuMs4riCFWj/ycOkCA85rovZR&#10;KizcJhe1xtv4RlNwQ1Byi133kAF/x+U16I3sbjEsxKxyiZv8OnhEDA6SKyyMcgvx60UHB6nQ0pas&#10;aH8n6/gghSSLqUUGMSKMK7G1vJXgs9SUHIWsyeAV98jpXW1pqqYkASFfI2pzCludwja7sNUiR7kk&#10;SM+/gVOpuY/xbYVKNsxCrxETyvmMBqm0Q0nJotTcbi+42l76EFH1FFX1AF3yAFvxjFKVyCh+Sq19&#10;y6pPYZW+JFa+o8NyxTVJuIwboMw7sKw7iC83kWm3sZn3iSXP2aAcA6zMBq53qfWTQ1Ori9HllejC&#10;4tLs1iaQqNPDtrBb4PSIfSa8hVgohufIaU0OQYeL3Wol1xsYMKdK3D08vLS8vLkNoMvW5tpGdC0a&#10;XZlfWZhfWYmurV7scxldWlhZWV1bXbk4FuaWVuYXVxfnt7aW93dWYrPTbrqZkCMklagk7SZOuajx&#10;AarwNgaUyqdWqcFvKQV3kFm3MCWvaXSUw0h11T1FljwmQXJl1EazBOlVo5wWklvZoSdmchqfUWoS&#10;WNA0ac1zelMyH5IqQOeIkJki0AdOyzseC2RXor3ID5yqZxRSsbw9mVRyC1p+B1H/DNeYSKh8gM69&#10;ioEU6OSMnohr3EiwUsqE5ItJB6ymBHz5LWTRTVT2z6icKyREnq71HbMugYLOFkFTeeRiNa/BAH5L&#10;bn6BrX2MrXlCwJQphHCLkewQlErBLyiFt3DwCnvQHx3yzTr5IY+oW99hKb+JLn1IBOUIqY1qvSDU&#10;F5pamVqJDk050TrYM0ztHXzjE0bzczb8k5icr8SncWtvIdpfMhnlBl6FDvDWDU/olfdoeb/hi+4y&#10;6M1er3LYJer0iTrFDXJIIqH5CaH5LYsPdslaze2JNNgHAa/JCdgsVrFa0mgS1RhYRWpumZaYJWt5&#10;Sm95yYZ8EtKKtGqYVw93Ub8Km+/hSy9h8y+Tal6IcMU2+BdV9UM29KMS/kXLavSa2P1qSqDXOTnb&#10;M+PnexVgjbLNwMoQIl+w8ClyboWTX+kgpKvBL0TNT0VNSVIWKhLdOo9v7PeoeuhFUlSuklbnppZY&#10;CEUmCTysJ3ZZaV1uYR+71oDPkSswPi3MTctTiSFBKTyopXZ3Gme79LN+8biZ0iNosgvaPZwGm03Q&#10;O9W3Ote/4JEEHeLA9MhCbGPjcHd7ZWTGzfUQi2QlN0mlN+gVt9kVd7ild7j5V5ml93gdaWp4qoZc&#10;6dZSR9WYCKfJYRX0R7TjXmYvIx9oQWXlA1HLRz2lzi9AhJWM7qBzOraxexjfn+qZN9CCTu1Eb8/O&#10;6NRpZ9eOjD8MKdI3fZZB8w2kKnt7mgyUoWWCvQHvfOwIMDlnZ2cnh0f7RxcuZu9wLwbYmcOj3YOD&#10;3ZOLUQV7u7HY8sRSUBrxCbs7taOdhgmPdNAj7vfKhgAaGXAte5STHtlYr3M5Ypzusk7MTWxGl2Mj&#10;wUkLzUsplnVkKBpTFTl32R8vMcrTjULOqNO51BlcWtjYix0dxHd3LhYH39uZG5rpAZwZN2wk+Ij5&#10;qoZEftULYVOyklzukKEjGlzIwe31SHrn+lfH/AuCBgsFsPt5FlyuCZdr5TeHpdBuOTrsVo3GNw9j&#10;q7EB89CwdxawhvxmF9B8jCqnFNVlFU56ZZMGSpeB3tnrnd2JHZxfTAo9WRhZ7bGMDYXn4ttH2/Px&#10;Ce+8k9FjIUY8gnFmgaXgV3L2r5S8q5yKh2Jypdejnh+NrE72LC9Pbo8EFgOyQQe7R0sMShHOgGlo&#10;e213P7rHrdPlXSEV3OHk3uI0vFNwQQELp+9ib84ilVc07OQMolKUVdfZRVdYxXd5mAKLDNNtZPVL&#10;2n24TEPVLWb234jZP5NqH3PxRWYh1K9CB9i1Jm6txUTu1KECgnobs1TfZZvfmIuFlT1+SZ+NHNJj&#10;AipEQA7pJGfqkZ8U1GILMVuPTlOXXGcUXWUXX+O1fTbJsEP0Ki+j3KFEhsyc3rmh7dWpmAnjs2AD&#10;LmafAhREJKuan8kqH0pyr3DzLnGgnw1qcn+/b73fOtetHupSDAQEfZ3asWH7bI9uvMc8Neye6zFM&#10;DjsWh+1zg7aZ6fDyTOfyqGt6xDHdb58Kq0a7lCMDhok+/WSXcspO7sJ8EfuVQ0en54d7h/vre15e&#10;NyKJjXojwX5Qw15KSVkqn2p4dTYWndxwsr28FsPiWGzMv8wpUBK/ShnlRo9qWovrAiULXbKBtbXD&#10;6NTGdHg2KIg4qUE9wsnMV9K/KokpEugzFiiBya80cvKVkEeEir+D2p+R2p5Syn+B1d282Lmw9iam&#10;4yUN/IwMuo8VlimUTbq2B6i2+whSpgD0lAh5Tu14yWi4iam5hmlPZEFecRuu40r/A1T2UwdA3dgP&#10;vLYnZGgSo/JXeNlP8IYHFGSqtDWBXfELpuUhvfkRre0JpfYapvo6tvUZA/FWgExiYz4IaIUaepHS&#10;xOzsso2vrcRPTn4c7X+Pzux4ud2UdDHyHY/8WQo4hrrL+NrLJMwHFfKNsvUBv/4Wu/mxsPmZuPmx&#10;uO2pUIWMmGiDokaXsNYma7V7xf2d6lEbKcApVvaaJ6KLhyHlEPYTh1mkEDUaaXkyZYfVRHQ5WN4B&#10;z8j8yGJ8A8i23aNjAMLXjg53D4/3j48Ptla2u42DlFxJ63NG23MOIdvIqXaKm7y0HAMz1ySsdBG/&#10;6NsAYXzAQafIAN3bXI6dHe///vvhUTwWUHTJQDY52GtnDXZbFt28QSdv0C8c8vD6HPRuA8xjxgW1&#10;yKARF7HT+p30AQOu00LrHg+tbCztzfQvL4yu7MUPf/z543R//2B9Ix5dP4ztnh4c/f77HzPhZXKm&#10;jF2qWZ7d//2vf61Pb4dFPQakm5KloBZqXfyB2Ob5iHcR91la8Xd80x0Wp9JloY1qOsKCcou61SNr&#10;comq7OJKm6rZq4eFrbg+C65X3uJTtvhZ2XpympxVrBM3WO2MzqBiYH549fBiZ++9/Z3N86ONs/3o&#10;+fHWyeH2/s7GQXzzIL4F/NyaX95a2uxU9bJLZfAkOugRFfSQDn8rJHxVQRIFHc8ltBwrLd+M+6RA&#10;JPFBj+mAcYQncVruEAEyQSZzhY0WRo6y9Rax9ldYwzUor97gEfaxChRw4J7fJYPu0cEPWOC7dGyS&#10;iJgsar+JbbwEw7xikFL4ojqDFuHi5Aj1zarl/rk+ScjQomd9lWBfcSEPqahXXPQHIewVF5rAoH2R&#10;C4p13ByhtkU737cQkPaKG7XcKo24Vgd+SOh4REa+YLfcIDZewbTdJrDzVA5K2EXz+1nebllwdXDi&#10;/GT7+1l8fXzGx3TbiT4DwiOpMWjAthH3jJ3oMGGcQX6PEeb2c3pHTTNh5oCh1cPN0HMzTaISl6jI&#10;KcizSkpsokIjI11qIvq79AMTwcn4+s7G1NqYbdJGC5sJQQshIm/3ONjDWvxg+0t5/k+MwsvsnJ+o&#10;1Q8FcvQAvshVdpVdcplbfokJfSUWt/lNtJ6IadopHJRD3TKI2y4YiNjmOp1LjApLW4Ko8ZGo8iar&#10;6bmEVGCHvVe3PRND3soZlTY5LKC7mNvo61R3T0Smp/vml8aWZofnu6xDfuO0nBBpfi2qeMQrf8Bt&#10;/6CkV9jViGBQNgCg/snxyZ///Mfe9kUn0dHu7lTnlBHvYZQaWxIkTY9lbYlqxCcjtdDFqnBR87Vq&#10;lGt+YDm+sn0Q2//Hn9/Pz4A6eXB+fPjt+Oj8+OT06Pjkv6fqnZwen387Pz89A07+7eT0+8Usg7Oz&#10;o9Mz4AOn34/Pvi+OrO4CCXXwbX50s0c/4RUPuARDXYYVfKYd+kLBLnYxc62cPCsv3yYqd0gqHQaQ&#10;30cddBB6pXUuYbmVV2CkpijgT7jwFwJCqkzRarPhvWa4w8PsAhLQRu+Xg4Bi4QBuJrfaoerwG1Dd&#10;wgqbELD7xeaWJ7zKy9Tyy9S6u+z6m9SGmzhJs84OFF9KQNpqgyRxGm9RUG+lmPfKqqvUqp8xqEQ2&#10;9bMM/YqHecVmZMnZOWp6qpSVLqOnSLGJAuxLIeuLkpelo3+WM7+I+QViB9ExpO0dMQ+O2wf21reW&#10;xhfNDJewTuwVuOPRVSDYzg82jjZXj+KbwK1bHl/tNow7eSPkAkvNLUbDAwYkkQNJ4jc/YoCecZpv&#10;EaFPicw8GSlFgAIE+TG19Tap5QaenCbiVehFNXpukYrwUYB+x4E8wcOe4BEvSS2AT77c0XIbUXe5&#10;o+YatPYuuv4xufI2qew3ZNVlWPsTjAasnvEPnexsb8zNfj/bOzs/7zEN8Ss0klorr9iESZbAX/GQ&#10;r3j8crOwxgFOpOM/ENam5v715/7RzlpscTG2tLw6MRePbsRWNya7RicGp+YnlzYB6t46mZvZnZ+N&#10;L0ysHe0fnMa3fz89AKBh0DkOSLQK7BSVaWV1dhUsSC4yNdyiQRLYpFQ5FjAD12iZ/zc49/9tB4oU&#10;+CmR8IGJf0Wkp1JNWKsBZ5W0qcZcA7GV7aO9g3/+9ef89JqN7Rq0DUQnl3bXYxtzOyPeOQD89AjH&#10;wsDCxbCU07P9jfjB+u7Z4cnRwelkz9Kwd2J9dvNg+3BnY39tfmMHsF7x84Fg1Cad4oHCrYmy1gQJ&#10;NlXD/KoxgHw2Ui+/2tZ0l1Z9CVd5GV/8N0TRf0IariIwr+lALWZkqZrvUCqvIjoS0b3KyFT/sgbh&#10;lDZbbKSwGevt5AfXpmIW6VDtE2bRJXLBL4SiX3FFv2AL/4Yq+F8d7U/ImIvpwDxoAhP0hGCCW/od&#10;s8R8ecdjEj2dK6+RmxB6P8exNDw14B8Xo+yYL0J2oRaQdE6hEfFaUHeTXP4TquMRlZUhx3+QdTxm&#10;496KCR+lbfdpFT8hqn5BtN/Dkz+w7DifDR/Sd3h0LXYjxKluNRhRFgfLHzKP6lmdcphTiwtI4X7w&#10;Z1nZVWLDXRo2RUFI1cBeCMF3ybxc6aRjeti9aOf2qRAhYqYa8ZZH/sj0UQJ+Zp+g2oZ+IyS/l5A+&#10;CFgA031hcQqZAHIuDk/PzW6J8cHcn7HARTKzlMoWs5cVslG7pK1+xCsxUBdIKQpmtpaXb2Tl6mmZ&#10;GvIXNSffxCswsTK0jFQpL1vqwHo84kFOkxOergEly6vusgovkYuuU0pv0OruMTpe8jApYlaRkVft&#10;JmTpBNUOWZNXWOPkVNkwX1S4FBm7UC0o1wuqjcJGO7faouxw+zhdPlGfidvLaLES86UWWsgjG6fV&#10;OwmFZnqtD5vvBKcY298pidlqB7tvMLLJRXRVPhdV3OPA34gMMJ+F1stpdmPSlfQirajZyWnyQ7/o&#10;MTkmdJbpgq3qfIRqb/ljft5vxNp7ZHgyUws1DzrGNPSwEOJVIfwGfKeF3KMjdoshPn6rXQy189vN&#10;/1bzipR3n1D6mgMtlFFr5ZgcTsdnCjKb1vwSmf1LS9Z1cPkzFCSN2p6ELbnZUXoXUXAHm3EbX/OB&#10;25jKafhIb3xPaUomVz7HZt+CpV6CpF1FplxC5zxgVCYJGz7KILkGUK4BXGtTaseGZtaW1qKrm0uL&#10;yzPb8ZWDvbWVwbEubcBAtcgRBmaNBvJVii43sjqcVLCFDmC5eax/cOlibMB2bG1tLbq1tra9vrax&#10;vr6+sbG5tba1ubIcXV1dX15eX1leX5xbWlpenp9fXFpYWN9cWl9b2NtZ3hwb10MViBQmpVyjgNnp&#10;edzG+/C8X8CFN1C5V+B5N9FVrxglTynNmVKtoq9TNyDrMDLr9dw2i7DVIgJZFVCrGmpllMnwGby6&#10;u7iSG9iyu8Tca9isa6TyVxxYgYJRZ256Rs++iofmaWToAP6rsP4VDZbGbnqFbX1PRn5htjwjdHxg&#10;kcrV2EwZqUiDK1aQ6tUilJ5UzK57CK1+CK+8CSm8DCq9g8q/ji59zpbiwkKQmZAjVsHsGqRd2mzk&#10;lKvgaWxMNp9aJmdWqmRIu47idLCcdpKdlMrOvwQrfyUQULt1tBC+UAgYdF6pPO8SrCSRKhV09ndO&#10;L0wvL84v7cXX/zqObXeNioq4tbfxTQns+kf08huYpkQqKV+I/MDgVOjl7Q5qtrjsKqzgN3jFA0rx&#10;LVLhXQo0R6MkBtRIO69KhnpPhr4moT+zOt7RwG/ojQ+x+X/raH7B5DY5VDCfBurWQhyCGi0+Xcwu&#10;1uK+SKDJAmKJnttsJ+crmMUyM8kpqlJhP3Kbn9Arb1MaXotE8AglW9fwkNWSIAC9lXPbQi75mFXS&#10;O9I1H1YGBLV8B8e9NLRsaTejXjCgCTzcZxWryELN1MPfyNtfy6DpOo9z+fDkj9muGSvBQc6XYApU&#10;PEiAW+NglNkkbQEFOKBo91iZvXb+gBTqUVNCVnZYi3RJ211KTNjE7DMz+82UQVGDl15uYze62C1e&#10;PsTjN41HF3f2d3b6HX1djv7Ni+H6Gwf7m//46/gfP077NP3wT0LEBxn4lbTiBr3wEq3kGqv8Lq8j&#10;VUsqtKtx/V3WZRMxwmu0W1n9PtGIsNrSligsvcUruCOsf68l1joEeG/QNbkTOwJKwvbCtpEcaPso&#10;aMtSwWudJERErZ4bnj5Z3/6+uXaytnQS1k8xa83MRo8E1WUQDm/Gf//+5z8AJN49PPn+11/fvv0O&#10;WJb9k2/7R99Pzs5PTk/3jw+3Y9vD/mGPtDOiH5kZXB8Jznebx3sM4xHtaEg3FjZM+7XTfvWYWzBg&#10;IIV1lFCPf2Fpadcp6iblSaBfRKAsDbLCAc6zFjwRF7xRQGqcEmb/2MR2/Ohod393d3cnvrMZ39mO&#10;b+0cxvdXxqNhzYAC7WY3W6TYsEcx6ZePeSVDEePEUGB+YXT9/PR8b/1AB3chP4jA76TtbySYTL20&#10;PaRBddnYgwOhlcODbxc9O7oBGyOkJodlmBCn3s5psHObnVKYH3CZQBpqyL6x7vnjg6O9zfjK6Eqn&#10;qsfG7exxTc6PrO3vnEwFF6zUsAzi0lP72OXW0ivU0pvspjcaTJFLhOgNGpaGfIsDrrku4zQQBjpy&#10;RI0NBdTjLtmQTze6tXU037+KzZAUAE15m599jVvykE+osEvhPgXSZSYHbYwIr85CzNKDXikAW1yT&#10;IMYWWOjVDkEb4IADlAJz7X1mxT1W6xsRIUfLb/FoyV0GfFDUZgUabqpzxc3pkTU72OUGE6tnJDhn&#10;ZfhUMBtwtR5OP63EQKlwUMsc7W+kLYkiCbxLg+4pv8kqvs7J+ZWbf1tIbY5o2TMSsF+JDjj4vcuT&#10;sSHnuKTZbCOEXYweE2lA0BAEv1OX3+YVXGaU3xPgixwSJNAEUz266R7NSLdysFs1PBZcmh3aGnDM&#10;AWau1zIx4l6Y694aMEwGJf3jntm5npWJwMKIa65bP9mtmRw0Tncrx8LSsZB0XNHqxOUoJnrWtpd3&#10;olPrg6YRRpYEkSTEp2hwn3WIZIWNPxBdjJ+dAmb63IKzy1HO0dCSmRACmB/+ioPNVHu0iybGECJD&#10;GTFO7R9+X5+LzXQvhy92QvLJ6o2SequyxU18L26/TWm9T2HlKkRlavIndv11eOUlWP09UuUldO11&#10;XMM9ct09QuUVJPINg1+mYucIKakc8GMsI5MnazKCHhDa7uHbHhCrf4VV/AyvvIatuYWvuoSp+g0B&#10;e8/R4MLMPGXzHXztb6iS/wWtvoGDvOXDP4mhSfz2O3TIYxbyk4iYrQQ/YdRdxbc/YwOtjHjFb7xF&#10;anlEb35Kq76Jq35AwOeInaIuv6znYhSoe4ZfqyHnSoxQNzNLBn9GRSRyyBkabLq2+T676hKl4SEX&#10;lCSDJCmgr+T0Ygu7wiqsd3BLzPQ8rRLicbB6bcQQr1Lv4fd26caZhTJOtXI8ND/iGTezvUPu4dWp&#10;RQBsT472NxZX5gcmNpdXjk7iFz0zB8crc5s95mEXLyLrcBKyFPBkMTHHqMEPWeijggo75CkHnijg&#10;lNooWUbQcxEqVUHKkDqYge212Onpwfffj/bj8aC8W9ZilrXbrbRIRDdpJUdUUK8O4ZU0mfWYgF/U&#10;H5QMOBjdZlLEzurvNcx2aSYi2qke03SvacJKD5mpntWp9R/fvx3H40c720fxnb2dncPDvdPz01Hf&#10;rLjJokc4p3uXF8ZXJsMTE97JYeukrsMpbbAMuJdDynFqoa72KqXmMq3xDguXppWDOrnlFmaexkmM&#10;OMndqmaHrNamgwaULT49MmLG9WpgXVbKsBYcFle5qF+1+BQFo1DLKTPoSYGlxdj3f3778fvRt297&#10;Jwdb+xurO6uL8djawV4stra8s7FyENs43I9vRjcAwpkIT9lZIXKODJHMBj2hgZ6wkMly1Ad16yN+&#10;/TVq3VVS7WV89SVs60Mq8p2g8T6l5hqu8Qa+5Tqh7hKm6SYa9ADLrdSJG8yI53TIfSr0AR35nAt/&#10;ysUk8klvROR3IlwiB/GYinhCY36VqlotOoidlcnnFvH6NJEBZRc/Rwi6i6+9hGy+h4cmUOFJLHyq&#10;CJ5AY3yVUNIE6CSiCWcfNA5ximSgexggmPHvufQsibDGSEkHXqG23yZRUwQ+Zs+wacpN9XeKQqO2&#10;/s2Z+W+H20dbG4OmiBlrkTYZNQivsFzrYUVWp2IDxoHpyOKAaVLVbJVWmzX1DlmRRZhrYqRqBUU2&#10;abWXX2AXFdl5WQZGqpyVpfAI+hcG1+Nr++tzW7M986OuKSu10y0Y1KMj/AaXlTWiQg+0PZfm/UTP&#10;+5me/zMFUCoLZ0KKHm56Iq26zq+7xkK+EckhASujr9swHVCN+5RjPfa5LvNMwDBlEQxzauzgRHHL&#10;c0nzMz63yWekDROyjPB3SmqeiVtntdA6/cLubnVPdGLhx/nR0fbGYWxrJxbb2tiJbZ6szh112le5&#10;4K7WZBXog6r5tRifpXTw+0LG0dHg3HTfysrs2unp8Z//+L4ytuJkhTi1pqYEfsNjaUuCsv2lGpas&#10;o5V5pJAuUZvXQo+4uF391rHT3cPv384v+gZ24z9Oj85Pjs9OTr6fnXw7PT45ODrZv+gjOAJe//bf&#10;UwlOvp0dnn3//mMvdjwzsGpkBIYcE3/8+a/drdP5wXWvuFeDDdrZo5g0MzRRwS5xs/NtvDyrsMgm&#10;LLYCFKEHB4K8MT3IJyyzKBqd8mqbttkN/BSXm5m5alaByor3dckG/Nxev3CgUzkR1kz5pGNKSIBZ&#10;qOcWarUdXnaumlds5Nc4sSlqIHdKfibX3uXU3mbU3MDTC5TSDo8C4gdOjngjbHnEbLzPgL2VVlyh&#10;VF3CdTygkj+JJJUGPdytaLSws5W0NJkQMGO5avwHCTyBh3jCJLwS0FKkqjqzqlbvY/h65b1DuuEZ&#10;7/jB2s7x7tFwaB6fIexIJARFgd+/H//rH2f/+P30+/npxnzMx4oYEX4tJETONrQ+YUFfc/k1ZkGt&#10;jZiugDzntt8mEl7TOMUKyAs6oKWtd8hNVwlVf0O03CGgkjlAFiCekdEJZHQSkA5oGUjRre/2SoJy&#10;sEqHMbpEIY96kFarL7qKyfyfkIK/wfL/Z0vO/6cC/wHfqer0cN0SsKJLF+n3TRMz+bBEJvq9BP6S&#10;zymz0PMNHS+4bU/ZkCRh/W18y33IeGjgX/883NveWBmfm+sa2ZpfOtzZia1tTPVMTI0uBp1jAduk&#10;wzBNabJJ4a6p3qXvZz/++n7+5+nh/vrO3GA0pBzSI9xeendYMuEWTdLLHDWXyDV/Q+HeCkhfVU13&#10;GaV/Q7Y9pZAzxfhUHuQRmpCE8lGNx3u7azMbQU3PYSz+1x9/7EU3AbW8WI339GhjcXNhYhGI2OnI&#10;8rh3fiq4FDGNDfnG9rfih/G9+NrWztr21tJGbDk21b/SbRxYn97c3zyKr+3F1mIbyzsLU7vdrlUJ&#10;qr8jVV92mdHwSNiWIIQ+5ejq7SHJOLPY0HiH2vaA1nyfWvwf0ML/Aaq/jIQ+IhNTxaR0edMDWuVV&#10;VN0NsLZDszWzGVGN0fLk5C98ahav39Dz5/e/onMH7DobMl3b9JTX9JhTe5dZ9BOy9Bc4/osImyqp&#10;uYKrvYyp+Q2sa1EO2sYI2bzW2xBRISs6OL41ObU5NXV2tAWk4fr6kQgZ6kjkET4rsO+F4lors8JW&#10;f5ta/Qsa/4rNzlAS3wlpn8XcPBU5VQS8oSMBsPR0zHs+4jWnI4EJT2LT0viaJr2NYJ71DvxxvPfH&#10;P34f6lnkNBrVaHe3cV6O62lNEoETBYQUBTpZjkyWAlBgglj25wBPGFfCfMRcHeSlEPaCTU5hK5st&#10;wlo79JUQ9JCJTeKKi9TKJrOwWOgmGQ+WV5en19yaYSWuu+4Jv/kBnZOt8FJD/Rcd993sXCM9RUn/&#10;qqKlKUXFBmWtXdPsVTZ6hMUWfiFwBiMvU8n5KpHX6ULcbgujB5WjJubrBQ1OZpWNUGbsSJU1vOA1&#10;PuZA30nAH2Twz5rGJ8Kym4z6B0z0G4Gi0WFAd1IKjfgvCkGlzoIN2GndRmo3u95GyFVoIdYQv6vH&#10;PG6gh7WUsEs2bBaOoius0DStoD5opU0qEP20Uqu03jIaWvXZVhtS9J//Rkn7T1zRZTS9UK5B+URN&#10;TlGtTdZs1yID8o4QJt8E+6Jt+6CqfSmrTFLk3Rd++Tsx9xd8xU0M8gPNQnIO2cd8ihEDqUeDCcrh&#10;Phncz251suptcphXSwyq8YF/K36E/noF+uk3aPZDXOsXdutrfNGt9opnyOL7iKwbqJovPDpUL4Eo&#10;KfnUpgRI1QN43hXo518RBS/Z8DKdkuBklPDL7kMzrkOy7mAy7+HKkxiFj6kXXQNvxPUfJVWvuQWJ&#10;nPoas9k3PxONLa9GV1aXlhZntzYXtqNzw66QlqRmt0l4YK0EZiNX6Qh1JnKrRSKIDE1urq7vrsUv&#10;BhFvrK8DgAt8cG0juhRdnVu8WHRwPbq5uri2tr4OwNviyvr8ysrS6kp0PboWXVmLLm6sL2yvzo47&#10;QqJaPjKdRalUC8FWaasW9QZf9Ftrzi/g3Gvokkd0WL6GXGWW4TplOC+zWU+uVrOaDUqsSwYyMyuU&#10;pBwhMUPQ/JxY/xjfmEituo8rvILOuUaoeivGVJtotQbYR175bXzmJVxFErc9VQxLEzS/pXd8YQs7&#10;jMOeiWHdACCR+BwlqUKPzBAjUjm1Sfi2HA4freM2C5UQrRZuFrfrtWirAmLEZ0tbP0sZYJeU4FWi&#10;nQFJr5sZENYoSYUSUrlaALHqyG6PMDJgH52LTEVkAW6puOk+tvAqKv82ufQJveYNC5otFENt1Fxx&#10;/mMSn9W1uH0UXd2YnZqKrs8f7C7FJscjIhslm1JzDwf6JCUU6BBfhEKIzSvu0mPs0hYD4Qun5i6i&#10;5Dak6TWxKYFYcgvT9olHbTIauGFhvRr/la2AmL3cTi3MBHmNq3sI6/hARadwsGl8TKqgJYHW9pp1&#10;MbMgTUAt0bBLDdCXvNq79NLrFFS+Wo5xB2SRiDzEKxUT0wSEHGXzc2bpQxomV9/xWlj/jHOR8+8V&#10;+CIzp90lJvmG+hbGfH1OmrFTH14cWoxwA7Q0AeaNAP1BSgRsYqqmLVHSnCgmVdm7w6uzo9GIMuhk&#10;uCWtRvpFB5DXSuyStXrFNS5RrQew+5gsHbfdG7TNR1eO9rcO5oJTVryb32BmlZvAyeLmV7KWJHl7&#10;sgadZ+UhugP+aPzo9/39463VtYnusbnx+d3dWHx79fhk+59/nm4vrInqNLCPfFKeDpOuaU7gVT9k&#10;N78QQ96psOlAC5p5TT4lOiwDe9hVNg00LG30wN6KKx6w82+w8m/xoIUWIS4Qdo3t7R0fxA66rSOi&#10;NjP0k7D8ETPrBj31Eu3zZfrn68yqHINcPgUY4MXFvS73TI9zPmyY1RJ7aA0Ov2muP7isxPkNnL6A&#10;fcnIG5Yz+hWC0b6+3YXFw9WN/Z2D/b3d+Oby+szw4mjn/PzoRnznJLoQnx9cm+5cGgsudOrGgqrR&#10;Hst0v306pBgx0btU+IAKoDWwnVGhw+arcGVWSmMQVe4rT5BXvFVSMV2h7vXVrYPD8+P9/Z3d+PZe&#10;fGsvtr2/Ez/Y3T3YiR/vHcSWYuOds4vTO8dHf2wu7a9MbM6OrE+OAAm5+f3P76eHJ33GISXEJai3&#10;ids9SnTQKxr0Cgd7LbPLEzsHe2dbK7sR3ZCoxaxAeMys7kHfwnhg0SPoMZL8Nm641z25srAd39w9&#10;3j2c6QMQt99MdjqFXQO+2T7HRK9tPKjuN9P8WrzXrx73CIbZ1U4JtFuC6BOj+sToHh1zKKifiWgn&#10;HYw+I7FXBguLIAG3dFRDCgdMU7HY2ZB3nltvrrjLzLnKzL8raEvVM5u9KmrnSPfi3vbxoGWMnC/H&#10;ZagRnzXYAjM8TUMstEgRYRUqJIf5Uely2BeJmtYbMc5ZWX2UfA2vzQUUDDO9q8sy12WYcrJ6le0e&#10;dqnezO2f6l/vMYxaiX4Hu9cnHadXWUkVLil2kNMUxGTopR3dJspwzX1e0U12/k1R5s+s1lSTBD+m&#10;xvcAiOtgdo16Znv1A0aMx8Xs06MCenyvhjBAKnag0w24bCOtwqNA9KoRncCZ+0wzY9655dG1ldGt&#10;mZ7oVFd03LfSr5/o1U9M+JdmImsD5qku1cikZ27QPNFnnRxyLfQaZvoN06POxR7tZKd8zM3okzdZ&#10;qZX6uYmd7fntlaFVH7MT+4aDeC1Df9Dh0ozCOs9E79ZW9HC6d7HHOsauUnJbTMO+hen+DSslIqiz&#10;iVs8Glwvu8qJSlFcLHQk6PdIes3UTkmDVVCu5xZpWTkaTr5OVGamf5bg3nLZOVJevlTdYWGXyquv&#10;wkt/glf8iqr8FVV7Cw94lJz/t5VVo/crhojvGfXXEG0PCZR0Hv49q/YSvP4Kou4qouk+ruEOtvQn&#10;aOnPsPo7eGgik5qvFLc5qNmytgekusuYekC0L6HRX6TkHDXsObvxCgHxiidptNNy1NAXrLZ7FFgS&#10;H5+pq75OqH9Mh38SV/yCKv07qvIavuUJjVWlJ+eKYZ84amLAzAqGVP3rY+sDxhEXOwDwsLzJLqi2&#10;MYotqGQZ5oMS81GD/qhFvVcSv6hpOVpyhgqfIsN+lCg6PP2uZQeth/xVSstXoD5xYO9pA57Rsx/f&#10;9rY3NxaWj/a2Tw+2z4/j3453VqZmZ4cmt7djRycnS/NbFnYno0RFz5aKao0qmE9P6ibl6lEpSjVp&#10;gFNhB4w+7DlH0uZ20IftxH5BuZldolN3WIftI4dHh/v7u2tzK8O+cY8oYib7LeSgCupUdjikzXY5&#10;yK3p8HCLNT5R//p0fG1ie9A8ZaV0AjbLwxv08ga8/P4e4/iIe8ZKD6ggxuWx1ePjk6Ojg5PT/ZPD&#10;3Z2N9YPd2O7Wbq9lzIjzWHHOiKwzog3P9YwfxfZWBlddzLCszWrhDHKqLM1POJXX6BWXqfW3mKDn&#10;IlquUVLvEJWbnISICR3k5inU7U7A49rI/cpGtx4SFlS6ZE1+TUenBhQUVDgktR5Gpp6RYxDVWX3i&#10;3oXR1bW5NUCYL57wHu7tx7cuplnFttcmJpcmJnfXV/e214DrOz3b/ePP07PT463o1ohrVAu3ENNF&#10;sCQu+Bmn7jq15gqp+T6j/ia56ldsRwJL2OQg5ajK/g6v+g0BfcmEJjEpGSJahoiaIUW/ZLdcx7dc&#10;xUPvUYmvBPhXAnKyhPiKT3orJL0Tkz6KSe/FlM9SzCsO9B6OnsYxwPTzkbHVkUVRtar2N1jZf4Gr&#10;ryBrf4NDnpFaHhEr/wsEvotruoqEJxD45Sppox7+jFz3M6TpGhZ0h4x9w0Mn8xtu4ppuU0hflYx8&#10;NTNPxy7U0lOF6ia9g+ycDIwcb29FxxaGnAPDthETIcAuNrIKtf2Wme3N88Xhte35gyB/kPZFhgcw&#10;5r2E9EZKfqdkfNYKci2CPCvto5b0TklLUQNI6ecM9mmn/YIhH78vKO4bD8zNdi+bSWElJCgFhynF&#10;Vgk4JO/oZld5QW/UNQ+F0E9KLbnfwBjF5Nnrn8naXqsJ2SZRo1sG8knaPNIOH7fRwW1z0WsspAID&#10;s9KmQId1xG5upYNRZuc1uXWUfqdkSgwK85v9CnS3g90/6JyZCE2PekbXZ5fOz/a/f9s92o8tz613&#10;e+bY9WZ+h0/DGMMUuKsfiWufictvs0BvRNw2L67IAH4jRKZIcJkiMy8UXd6+APmDs5HgPKfO1pIg&#10;qnsoaH2lhKeZee29UvgAr87PrXHyqi1AlO4ux37/88fx0cHB7s7ZycHJwcHp2TGQJefnp9+/fTs/&#10;PP5+fHh0fAjEOfCfR3unWyt78fX96a5FwLIbKYE+28TW8t7WfPwkdrI1tzXZvdxrWaAXOSAvZbRC&#10;l7TGJ6t268AhRYNbVG7XtAWASJZV2TlZWmGJyYru9jGHAoLhHvnYkHG2Uz5iJAVFrRZWhZacLUV8&#10;4IGT2OAX7OZ7JPAzMvw19f9P0l/4NbZt+77o/kfee/ectdZea0rNWa5Q7pRRVEFRhbs7gQgR4u7u&#10;7m7EgASCu5MEdy+Zc62197nnc284D8aHz/gMRnpG+mi9td93pPfWqAUSWoGMnKckZasRLyS1F0g1&#10;v5ObUzi1lyh1l3GINDYmU96RhJ8HLMonqQrkCUjHXIwhRpGBkqOk58l4ZQoT0hUU9oeEfRqwjVGg&#10;oGfLJA1WQqYCdp/d+ZjbcYeeNF0jrMuF61HV6NWNZh3QIW8xmEjeXv24kR4FPReU/NIJecfQ07w+&#10;ZcRAdNo5AS3GS8qWdabxkS+FwFQG4QPfhO5yc/rPq2B8UdRewNT/HcYrFAblA5xKLeAuFXKP0XaV&#10;VP8bpukarvkmBnC9E56KUNbwB1TBtYnp463Ev/99fJ5FcXp2LRY7+XoWDccpjZa62+SCv0EL/ie4&#10;5C/tbamdkgapneGVtKi5lVJevRrxmt2WQoI8ZLfcYrbfpfHq7EkbS+Jix1MhMAm3KaTmW7CkdPz+&#10;9WjIN2YmWidCwzvxlb3tzcP9ne9/ft3eOHQrRjkdvsYXwrxfMPk/w2vvEZRE9/zQ0v/97z++ffvR&#10;rR9L3hdupUYJctuoA7J2P/KNHHA9CZl8VZNNDfJQsxWk9wITwtktjipAFkwazo5Vfz1a+/f/+mPv&#10;4JsI5Wa06BgNWnwWw832HO0dHm7t7q/tfTv5trp2oCP6DSR/YnT9aOvkYHP3YGv3cHN7d31za2N7&#10;bWl163wu9eb0wPL86MpQaGZ2cPFgey9ph0PdCSEkgCmwQTMMzfdEDTd5gBR++x0W9p1A0mJlFKg6&#10;HjII70WELHlLKrXyN1Td7yjgbRL4LgX6jF13FV/xC6LuYgfyJVENMsoAJux7Fr9KbiS6LDRP2Dw2&#10;FUookd2obA3omYiQqaHmm8CpNMQzuqjJTM1VdSa5/TG96QbCBFbM+UcMUJUVrl6JDn/bi5/sLB9t&#10;xc6ONn78+W176w86JFRxkVL7G7H+EkoHclgog7AXgpp/ILHPmYJChahYySuWaUFmO87jZ0VMyC5u&#10;lY6UrcClS8H3WS23COgXJCNIvhyM/nG88f3r1sHJ3vTkqgjjFoHNfdYFFWWw8ZEIcI/HyteTsxSY&#10;d2LIAzLqHZ1RI+/M4OLzlIi3koZr1LabZPgLFvglF5ls9hm/6RoZnEJmfRarGg0OpGnaPrAb2wqZ&#10;p8jVRkyuoe2+APyIg3vLVbaYkgGImqPCvBFxvmjYhTrqJyU5Q0rLlLHzddxSEy1bQ34n43yWC4sV&#10;ikZDF7PHLxlSd4aELR4lJGCn9A2a5ib8CT0lgs/TEfINxGJL7SNx3s/0nL8Sin4hlV3AQh9Q9Z0e&#10;Kz1MrtCjM8W8RqMc6kqSQpLnaRWGzg8cBcQQUfePuiZ7jBNR97JTMUFrcXcUmCofi+ufCOHZJsQn&#10;PfS9iNts1HEHoBXWrF+pH/6Gy/0FA37F5Lfpha0mKdipQXaJ2myCpMpqddDq7IgvuqZnkqr7otxr&#10;7KyfyF9+whX81Nn2GC9oVVpZfiu3V4brwZVYiHlqeZvdgA8qMAEB2C1BdImRfgmq+z/KU+CfLgDS&#10;/96afRXe8p4Oy6TWPUCU3oLlXkNm3SLWlCql4h4j0yRs5RILqR1vCHWpqC+/wb+kUuHVRna7DvmJ&#10;UnQV+Pk3UN41dNljSvM7Vu0zamEKuT1XSWmxYsvVkFIDgzM0OL+/dnSYpPa56fnF+YVYbCaxODYR&#10;6u6xeK0cixig5AEMgg47FWBh4Hz94xsrm4dra5uJzdWF5aWF+cUkZ8RWlmOJ5bmF+en5hYXlRCK2&#10;FluIx+ZjK/GVxYV48t/x+Pncgvji4vrKUhKPDjeXlrsHRLUiaAaDXK4UAi3n38M3yVFvSXW30Y1P&#10;mbAvMli2GPhJ2JYpgHwRUlv0alKXnRm0MYPCdgP0La31Pq7pPrr4Wkf+b+CSq8iqe4SiK+jcK7jq&#10;NC7gLavlMb7iGuLz30HZv6KaPopxtTp4lgD2hU+pVxtoAa8wrEXa0ZkCVK4aV6PHVanlSLsCa+my&#10;DMyMzm8l1hYG5t1JLOf1joYWzWQP4DG1KU0gRIbMgj6nONxvHDaibPQSAbFcymwxuERhv7zbRvN4&#10;hN3dkm5eBbfpBrzqBq74OqHwJqX4JrnyMZ0Fttv4PewaVV2WwONb3jg4iiXiczNTifjs3ub8UWyy&#10;m6WjZGJrb6LrH3MYHQGbdspnGrfxuy0UlwygRqaTge9IMroj7B4xYoyIN2QL0x8yDdg5XnGz2sHp&#10;iXoXR8IJj6rPxnSZSJYuSbBPGxY3yohf2KgMBuIFFfmahcsSJwmz8w0f9pQLSxN2vJXQQC6/fXx2&#10;cC4k9sJf4gEPibAsadszbnsan1FjRWfK2tNE8EwtLt9IKjF2vBOQWnWR8MzWxur64nzU3jPZNeQl&#10;WskfWOjXXEy6BPdRjfmgansiaH8lZba5xqLxtbmVce+Ai+vVEpwmgtdF67Zi/JJGi7jORs83Ql/L&#10;Qa9k9EZnwDa/tnH6488fX3f3ouoeQbWC8FHccIdZepVVcZ1X+0Da9EKBq3MblTObe38cHJ/E55YW&#10;k3i+sX5wtHV4sHa0tz7bNykHajDZPGqFllphZNU7aJUWTouHD+ji1DjppWZioYFZa+eDurgAN73S&#10;JmxwM4rNwCfCsmv0gusMYktXyJOYGt3a3z/djG2N+ca0aAexWNXykl92j597hfPlEifnGu/LLf7n&#10;VD6o1CLEhwy8XqOwr8c9H/UtWZh9jHq7FBliNdrgWTJMsR74UdXwQlb3XNaYocW1+LWS4ZHx1e2k&#10;sjnZP9zZWZ1NTETmYzNbe1tnibmdhbG1jdj++sLOTP/yZPfSdHh1oice9cz1Wqdd4qiDHxl0zQa0&#10;YxZ+vwAeQJfba54o8q8Jq14o5KKx2dXjva+nh18PDg529na29re3j3e39zc3djfW9zaT8e1gb21r&#10;um9uZmR1cXJjtHt+Ijw/O5qYGVmcG1va3tjfXNkeC81GHdN+1ZBXPhzUj80MJMa7F6O26dFQEiaX&#10;pqOLg+4pCy3kFvb1OScXpzd2tk8T87vrK0fbu2enf/z7OBnPv/9xuH06EZxPNjUamp3oWZqMLPdZ&#10;x3p0Q9N9S5OB2YA4Ymf02rhRMdQvhoSEwACv0ctr9ymJfV7NbI9xXk/oo1XaKXUeaqOHD3QzGvRO&#10;5ch4b9zOjkjBHsAjbmESXZ5IsVUeIaJHy46MRZfjc1u9iii9UIb9JIOmyzGFRnKVTYWL6ClhM6vP&#10;RO6mVelpDUaLZHRsaMuvGqOXqZh1Fq9kPKSfVSJC3GaHhtDLbXDSygwm7lDEGwtokh8zYqD084G+&#10;lqeimgdieIGd3hBAZxvJJQ5BawCUpqi8ySu4xC29JQSka0h1XWrCgEc01qsbG3RNdSv7XYyQlxc1&#10;4Xuk7W4ZLCAChazsKQ2qXwTp5tS5ZUBv2DA74lqY74/Hx9aWBtbDytFe5fCIZWZQP9mfhH/P4oR/&#10;acQ5P2yfGzBOhdWjYf34gG2mRzUWEA/2W2Z71OM+fjQkGbOdl9TS9VimVuZ3ZiJxP7efkaNEPJOi&#10;3+lQ6TpBU1fUFV+a3ImYJiyUECadQypTR33L00PbXbJxA3lAAQ2xqyyEbD2t2ELNUZM+yQgfhPh0&#10;AeGdiJghpX9RcXJVwmqTuN7GK9VQMgWCcqURZe/VDxuI3qoLHZW/diRRv/E6tvEGtvSvQOgb9kDP&#10;Uq9jBvaYUPFXIPwZDfaM2nQZ3nAJDn9KUnVY9DgPOoNddwEGSCWi3rI5xQpSpgCZxoQ9oUAfUcD3&#10;KR2PkxCIh7zi0auMkMfM2guolhQK/pMU9pwFTKVg34nQWQrQC37t5eQ5fEKeuvo3dN0NMvSNsPON&#10;EJetRGWK256xOj8KBe2mgdD86mISQ3e21vbH/TOaThenXC+sd7FKLJQvBlqumZJjJnzSET6psRlS&#10;To2VVaglfZTKgS63bFwJ98BfMLg1aglIz2mQzo1Mn5ztH+6uHu2uJXXiyeHG2fHG2enW9sbaysLq&#10;ZHS5SzPMqtLC05jIV1xBpUnYZFdCuzSobsxHef1VIuqDlPRZgXh6XkNBDvLYaYNGZDc5W8qt1DqY&#10;ocWJleOTs73t3RHPEKdaooRZkuMrpJ3QInx6ZJeDGfUpp138ISs51C0fmupeWhhdG/Utern9yRMM&#10;2JAO4XPSQhOBuf31/dnwvI8fiE2v7ie9y+nRycHu0e7m3sb6/tb26sx6WD3kpPt7VeH42MLi4NTu&#10;SuKP76fxkYSLFhDV6U20fjHYB3sjq71ErvoV13SdBrjLhT0XckpNaoDLhgkkNz3U5Wb1BSVj4joH&#10;OVPBKDQgXggZBXolwKsBuGVNLj28V1jp4hRY+JVmboWWV6PjVKvMtK4+18Tqyu7h8en370nQ210e&#10;nVpZXDw73j493tjfW91aiy/PzC+MTW+vJ85O9vc2d4fdE8xCMfQxE3iXBXspxGer0e9k8KSCvEoA&#10;PmKiM8QNl3GA2wRynrz9Dgn+gIJLY2Nfcjsfs6Cp5M6HNMwTJvk1n/iKj3vOh92iIe7S4Y85iJc8&#10;9DtR+w1q+zUC4gGF+pEjrBEOO3qPj44Cyj7MWzb8MRWbLqAUyAbckyZGEPqYgE1jgG7iAdfQnS8Y&#10;tDwJMYMPf0jtuEtDPuV0PGC0XsOX/X9Bdb9jaOUG7Ccl4Da95ToR9ZhBz+DJGzUhWffW8vrO6u54&#10;aNYvH6AXaVFJ15Qhl7S75R1efp1Bm5SbZWbGhyT/yxmZKlamhpej537W874YuTlmVqaRlaUXVTid&#10;1JERx6qXMURN6uy35xXL/NKhXt2EEu6XgoNCQIhUkpSYXdw6L7vOy20NCiG9SmyfhjyILza3PBG1&#10;PFPAsowcYNDMHrWyBrXYkKrDh89StqYw669RgE+Fnekqbr1Nh+lRQAK8OgevySlH9fKg3dgCC7bQ&#10;zGj2OAVjbvGwR9Qz7Blfn48f7mx+//N4a31r0D/PabI2pdCAaSJeq59Q5qy7w6++wau8xcF80UkQ&#10;kY4sbdnvtJob9KYUKjydp2cF5yZXv//zz+8//jXeuyIEemAZKkKpg1TphX00A58r8V9MvDqXEu51&#10;cro3lzZPk6Pi5Oj0eP/b8cH346MfX08PtnYODw6+fvv2/eTsx+nR6dHB8dHx8cHJ2cHX9YXtvbWD&#10;lemtsVCsWzHaqxoa907FR1Z+fP1jO7a1PrcRG9/W4ftQH9T0Mo+dMGTs7NVBQuq2LnmrV1TrFJZb&#10;hSU2XpGFU2zmVDhYpRZRg1PZ4TdgutUdHvwHLuIZgZLLk7XrjSgnv0rd+YKGTadbcLY+8+CIb2Ym&#10;umJjROgl+o6HHFAKC/KIi3kvQ7wUNl1Go16zFFAv6q2w/nc0+7OkWz7Sq5vRY0KCCr0a6hI3qIVV&#10;MiPSGlZGp7pmg/weUZlc2WTiFKjBdxmQ2zTmFw0lQ07KklM+q9h5el6+hpenYmUr0GmszlcsTrkO&#10;817ReINReYVUdgXTmIJuugaBv8QqgRpRm4GQraTk6Ri52s4nbEWLYcg8oYQ4OaUabrWx4zEdcAWl&#10;AxsXxrfM1B7QIxbsIbvzOa8tldZ2l9JyAwm9C2Nk4qbd3d9Ptr4dbmwtTB3tLR0fJI53E9/Odo4P&#10;joy0bkSWtPODpOICqvwf0JZbOHy2gFIkoZXIaAUyWq4M/pQNechGvZV0PBHVXaHWXsZ1vOKj3iva&#10;73Jb7rDrr1BqLmGrLsGEbarZ6KICamEWcpMa8sfR/tfT/f297cT86kR4ycTsx1Ta8i+Sy65QGm/T&#10;Sn7HlF+EknPZ6xPxo63TXs0ot1qHfsPDfJDis9TQ85nwInqunpIl45bqmHlqWraM9pGvatIl75qo&#10;RqloUSxFJ/71z7PNrUOLMAp8xa29jmtMJbbfTfaY3i3rEQAUNqbnx/H3pZkDYbNF1GQato/vr+2f&#10;HZ4ebR2c7e4fbO9srO7G51biM6vx2a25kbWR0FyfcWBhaPZwd3d/5zjqXVbgIthcC6XMSyr2wNP1&#10;4Ccy6BMxMIWBeMokfxSTM8WcMh0xR9ucSq+7Say5gGq8iIbcO0+U0HKdVPtrZ8t1FPIVDfeOiX9D&#10;5xSIPNSgnRNGfuIDnuBVMIcCFsR90rTeYQHvcaBPeB33KJh3bFq5ipAp5eYr1M0WwkeWAaSYdg/2&#10;Kfyb43N/nm5/O1w5WJvf34odHGzE4ttmwVDDE2H5BVLNb9iWmygDQO+khPFv+ITXPEObzQZ32mGW&#10;qCK8MhYfNA+p2w06mINfrafmqah5eugrcd01LOY5Jswx/dhcOjtY2dte3t5KLM2tutXDOrzPQomQ&#10;K2wNd/lNqRzYMx7qKQf5hI16wWQUSkj5AvInnh7pS/of5Fsx4YOEVqCHvhS232PXXadWXsTXXca2&#10;X8dSMzjaFo2P2eXh93ABjtbH3Lqr1I6nAvhzIfQRHfeOi3vLw77i0rNlqnq7pNLGztHTstTUj0pW&#10;jpb2SUnJVFPT5bw8hbJR50pGTMWojhjG5Zs6MrTgN0r0Fx23wWyhhp2cYS2yV9kZptd1VaWKCn5h&#10;lFygl/9Orb5EwL/jWfFBC6mHXWfm15oM2G5Bk5VSomGUasRtDm69Tot2BpXRXuOESzamJvTxW9w8&#10;gIcNCVW/lOdeppTdYpddJrc/o8sQDhkm1PhKUnaLWXWLDHnDFYPt5xMNsF4lws1rNnMbTIImmwLW&#10;dV7oqtUHeqcCvJQ1PBUW3aAVX8Y238NzGuR2QcDI66MDnaAsdfU9fssjNilPLgfa9MRuBS6Mr7CC&#10;Pihhn7T/Uf+K2JBBaHgKq78Hq74Dq0yFldwAffmlNeM/W1//BM3P4OCgRnGnRt4pJ5XTgK+RVXdg&#10;2T9DMq9jazJ40AIuKo9e9xDe+BTX+orc8pra8YHd8JRS+4rL6PQpCN3sVju2zsFhDHSPbMQOD1Z3&#10;VmbmpxeWFpI4v7axvJ5YjC3MLYzOjHlGVSgHo8VAhtg1+tGFlZ2Nnd1EYnUpFl9OLC+fg//y0lIs&#10;trp2XrBweTm5LS4vnz8NiK8tzSeWlxLJveWF2NLC0vLC7ObK3MHm4unW0lp4WFQjhGexGdUaVqOe&#10;36zlVivIxSLgWxYkU0asUKO/cCpSO7N+g1S9pPExLi3NLwTo8Tm81sfY8muwuod4ZAEXV8yBvCGW&#10;X0WUp+KanlGrUnCwL2JGvRr6hgp5R6+/jyu7iQflS/B1SsRnBq6Ew6zii+rF2AxC/V1UbSqpKoXa&#10;/E7ExoacmrFe29hgYKLbMrA4stgl8aI+0eofEfCFcngWv+4xqekFG19qEHQ4dFS/hdLFaVDQaqQi&#10;mFWH94TV/WFlt7RFgfjAIJWIOjPozffxpVfReRfRRbdpDe/4xCadgR1IEjshmwEqlviCi7Hz5M2L&#10;ieX5leWZ/Y3Ffx6uxP29tCxc2e+wqru0xjcCeotFi3Gp4VYpyKQndGmJXXb94MDgYjJa7q6uLozM&#10;bS+sLfZNWskufoNO0mykFok7Mti0DuvM1MbO+tb+xvrO1LwerqUU8TQ4V59qgPqZD3pA6nhKb79P&#10;R6ZLMZ/VnZ/kiHKt1zq+trY+5e9n5tFAT/HIHCnyvVjYbpd12PHZopZ77I50Fb7IQiwyInJUam7v&#10;+GR8a2vtYGd1fz0eGxp34PSUT2ziRyHpk5zwKamEVLB0FSRbI6FEtneSvnV3ZWxhxD0StQ4P2ya6&#10;Jf12SlCT9Dvl2s6Xgo53MnaDW9QRsEvHZ2Z3t3f2Tvd3FntGHHgrIZ3bdJtefp1ZcZtXeo1T/0iC&#10;KrVS27xe89zc/M7a6tbOzu7p2fHW1ube/sbJXkJcwwXd7URnCZg1BnKBipSvoZYYWNV2ZpWdVWUR&#10;AtwKRIDf4iSXm7CFBna9k1NpJedoAQ/5DQ+41DZPt38rFvsWX9qfG4lF3RMh/WDy47e+4BTcYBSm&#10;CJsyDC3puponsqKbnJpXss4yCx8WNAuGJZgAH+5VksNKXJjR6KJW2zuzdegic9sbeeEVZv6N88x/&#10;n6/yatLVEs7AzPLueRGD0/3dre354YUh38RsX2yyay6sG54Ziq8nDmMTazN9ywsDKyOe2YAyGjJN&#10;jPevjfYuj3QvTvUvJ2G7xzTJB3nqnorKH8nKX+gBRY6u8Obmj/86SMbt3e3dlfWD/Z2jo73j/YO9&#10;zb2d9d397f3j/ZPdxF7ENBw0j4+EY/MTGzPDqzPDa1N9sWHf3Ehgfiy8NBJaWJrdHAnO9pqHJ8IL&#10;y9Ors30LfYbBXsNI1DUZNiYl6XDYMj3sXxr2zw8H57tNEyH7bLRnZXJ8d256ZyC0EHZNd5uneqwz&#10;k/0r80OJub6lYfdk2DASVA8tTGz9+9//HR9Z9XDDKniXFNjFa/LI4H16wjCv2cMHuJySyV7dHL3C&#10;3P5MBEzXQD8bieUmHT00EV0Z881aGUENogubKQNnaOitPRxQmFHv4UM8Ud9sfG5jyDosbNDRirWk&#10;MhO9ySlF9ZhZw0Z62CEYcnEHOI0WIdihxPtVhKBbPMSvN4igXodglF1vb77Hqr3D7PioJlY4ee1B&#10;CSqCytMTysz8ti5OvaMuhZ3/E/nLz9TyFBHkra4z04DLs7JagrTartbH4pLfKHWPBJ3J84sMUmjQ&#10;xh4M6sYnI/EB64Rf1BeSDHYrx2z0sBTgtjBHPPJFDaZP0tEtbOoyEyLDruWpQGzcMzdkm4oaJ0KS&#10;4bBmcsQ+O2yeGHXOTfeuTvWuDDlmArKBoGo4apkZdSyM2BaixtmQZKRHPtarGA2KB/u0cz7usKDa&#10;wi3X2Rhhv2Q4IB5VgfzkLC0xU4d4IcO8U/Lr7SZib49lMaBZ5FbbMJkKGaQrqXp51XZaoZFVliRk&#10;DTXJJJV2Sr6emK0mZsoxL3n0bDmnWCdptBqQXkaOnPZZLqwx8CvVOojNzQp5xWF+vbLw/9PYdAcj&#10;BlllQEvHI3LLNWQycDJLpIg0YuNFMOQugVksR7xittzEIN+zhSCLnd2r7LA0/Q4FpuKJeVJulUp8&#10;vjaBB7mHhz6mUvKktDwZ5j2/8TK69jIW9pJd8yus8icINI3OKlcgnlHabxEoX5TAp1zgM25rCq3l&#10;Nhn/SYr6IO54y299yiYWaIk5GkAqtewnJPQVH/tJyq7RWhm+kcDk7vbBoLEP957CyBXqMUFZm52a&#10;o6R+0ZI/64mftMiXYlyW3CObmAyuCP9P0vjk2zHLJHKEaaRnZmVpK+mYd7fXv35LurD1w721JNB+&#10;+3Fw8v1w52B/vGfOK44Im3TgRxTwIybmo4JdbZO3eFilBky6EJcpZZbpgY85yeOiJgchWwG7zxRW&#10;GMxInxnl45So5G12N6d30DWxs3mwvb4z7BzTY106jMdMCZkJIR3cpwa5NHCvgzMUUM90qybt5IAK&#10;Yg9qRse6Y0HpqAEVUkK6NLCuXu3IyuzOydG3o+2Dcc9Yj6ZvdWHlaG/7dH/r6+H2SdIV7O8vj8Z6&#10;NANuVmAqMHl2nuBt+9vJ7vH+zlTXpB7i4BWpWRXmzndS8GMO6AEteTfxmcLma8SWayTKJ6UG7O5V&#10;n9ubFuJWQ/1JA0M+F3Q+F7JKTPgMOSNXrWpzeuh9/EqTNAmWLV3SOhflvYKUISVlKc5r4j5nJm+u&#10;Du3u1g4n+zOxuDbRPRGfW95ZXzs+3N7bXFmdnRvvGZzsHlibndnbSHz/cfD9x9FU95SkUY97L0oS&#10;DjlXdz439Y2s7hKu+gIWcIvacBlf8w9462Vc029o4HUcJo2Nfc2FP6SRPwh4pRpGdhK2pZR3QvQz&#10;bts1Ailbyqw0YT+KATcJVX+D1v2C6LhHoOXwJI2iiVD/2uKyGm5kJIXBGx4+g89v0TsEPUZagPJF&#10;RHzHA6eQ224TIE/osGcsdBoXdpcOuIzpuEdFvBODHnOaLmFbbxLhLzhtd6kV/wlP4h/6FQf/hs3M&#10;FZqxrn7jSL950s0dpOTogak84AMBNE0Of6PoeCYE3Wfi38to6XLOF62s2q1p8cvKnepar6LSKS40&#10;8/PMolInv8TOK3fqwL2athDriwH/SoZ+JZYDvQHFjAocwGRpsZ8tuM8mdKZOTxgQAPzMWocc1q1A&#10;RhSdPWJoCJquqL3ObLgpaLkngqcrha1eBTwogyYVy2DSBeGzddA0WcNtHvC5nFHlNJOjmg4fv9oi&#10;bu+So8Ktz2QlF2ilF6kNKSwpLKBAdQtajHq8u1fVN+oamxuKjQQWNWg/+oMU8IAHeiXjtfho1W7I&#10;KznkpQyWqeEAk450oOWlquwKp/aOMOkqYe/k7Wk8RoN2MDj7z//+949//ne3eZZe6yQU2mCZluo7&#10;0oqryXaUvAaPWzTcb5tYn9/4/vX0+8nh6cH+H19Pzw4Ofpyc1+M9Pjr59se38xKG+wc/vp+eHB2d&#10;Hp99//rH3ubx3sbx3NBmSD+1NLwbH91bHlrdXN4/+/bHzsru1uzmzsLB3Mg2q96KzFCZ8YOKtoCg&#10;zHq+VTpZeWZmjpGdZ2F8NpI/6jqfSoE3WYhHAvw7GSVTwimW62GmYcfIsHfGI+xNRuq99dNR96yH&#10;518cnNvb3ElMxCZ9Mz7REK3YALhNhz8T4N7LyNkKbrWBlC3Qdjr7zLOSJOTcIehajcO2KTXYhH1F&#10;9jA9I86JXkU4CZ/dqqgZa/OwvBFF74hldMq/bMX1Qh9xeOUmEzIsrrIin/EaLxMaf8OBb5KxLwSE&#10;dFnHA2Z7ChXxlA+5y2+/w6m/QSv6pbP+CkzQKB0LTWzEdvXkHliaEPNWRngr4ZVqvZzIoHlCj/ai&#10;X3Ox70UdD+mAGzh6vtglGhQBbPW/Y5LDhHCew48HvoUkpBOltSwvTbMfnzneXY4NR+ciPRsL4web&#10;y2enW3t7Wz3aKK/RiC/QoDPkTdcogFtkZBofmcZpuYOvu4QCptJQL3hJC29PBtaHbORzPvA+q/o3&#10;VM1FbMNVcvUFfO1FYvUFTM0VfO0NPDydqUK6kOk82EO8HWvYmpz/9n1vZWF+Kjw20T0f8SeQZdbs&#10;v2ArLpA4VRZGo6fxHr3y5w4T1DQbWhyxL1qpUVqpqeE2o/gvqJp/ICUNJgshTP0s73zGQ78SYl5y&#10;sc+p7Fy2GqJTg4wheXQqutRjHlWhvR1PWS0pjPYHXNATHuQhRdKoUiKNHS/gkjbx2fp2n3WaXqSS&#10;t9i9rHDEMDbknpnwTR9v7J7sHG4uby+Or8Rm1ufHVoaDcyHD4Nr82t7W/uFhUm19m4v9ULFnOj4Y&#10;kB/MyI9m4DNl0x0+4A6nPYXRdoOCfsFm5ytJHySkHDX4Oa/sF1T1z52NlzDtqaSOB3TIIxb8ORv1&#10;jgd7yYQ8pnfcJ7LyBX52gF2hqLvSWX0J3vGcRvicDJFKyFMxIJXV+BuSlM7QIe2kEgXwIQ3/mqOo&#10;0/PLxZYOzYR3wi/xL4THvu6u/Xmydrq9vL8e293dCTtnSUVq8FMO9BkP946XdFPWTntAOMCvMFAz&#10;pQ6Y10cO+Wiuac/o1tLmdN+Si+Xt4ga9wgEjpU/YFkB8UFdcQFI/EuOByB97y9uJ2e31hZPTrZXl&#10;9aB+zEoLu3njtAon8Jm09T4PcJ8FTqUiX7BZxWoF2CWHekR1Zj0yoEd3U3NU3Ao9o8gITGU3XCJX&#10;/4avv4oDPqC2pRIBN9CIp2R2iYxRok5aV/tdDvg+G/VamLQoxCM29BEL9oiFfsZhfpLLqiycHB0t&#10;Q8H4pOIWGmlZavIHJTVLQ/8oFxYrnVh3WD2sp0SSuq4yRZD7Cz337+T8v+NKf8O2P6KI67QmbEDU&#10;1gV7r2i8L6hOivlbvLqbrNZ7TEy6QNpiM6KCrDo7u94hRURIpdaktxc0GO3MPhOtT0+OqNBBMdRH&#10;rTkX+bgvWiU8YGWPQgosudfoub8Riy+gkR+4MphN3OFiAByUcp0UbLcxezXYgLjDLYXYtNiAFN6l&#10;QgY18JAGFTQR+xWdYXatLUklvDY3qVTLrtHYGJ6h7lm7epTU6qp+Kim6ySu9ya26zWp9whQ26bVY&#10;nxjV05alL7ovrngi+Q9wNp3cIjWQDfwGdt2ttqyfGnOvAguvQz7/Csr4BZpzn9iSx6e1yXhAYdtb&#10;WNmt1i+/NKX/peXNPzqybhPaixTsdiO9Tc3vMIohJj7YxGrUNr2kNmcKOVCXCOIglqkhOUpguYnG&#10;7uueXF1aW5tenJtbml9anF2JL8aSO/NzS5PzCwMzOoIDW6vkc8MDM+vx9e3V7c2lWHxhfnl17Ty/&#10;QCwRT6ytxFdXE2urS8vLi7HY/MLywnJifiE+O7m8MB9PrK/E4vHF+aWFmdnV5ZmDraWk4Y6Zg5wK&#10;Hr5YJGjRYL6wERl0UBq1PYPR/Jra8IQCSuczW/Rt7+gNL5mENpsQ5wZ/ZlU9xDa+INY/xFU+wAEy&#10;uQKErVvRI2+XA9NI7e9Y7CYTp8WswnYZ8G52tULQaqSUK+FfBKhysYBos2m7w+5o2Bh0UQ3Y9535&#10;/2gsvNhZcpNa84wHLdNxcF6XLmplO3BFdMwnCvQjuToVVXgJ8fmXzsqXXCLQSqnWdn6WEap0PLiD&#10;0aCh1qu01K5e42hIMRDgh6x4C/I1Me9XYOntTuhHHvI9r/4uueYBvSVDhmuyWNUDw71JnRcUNcsw&#10;lTIpM9QfmU123Pbays56fHc9fpiITZp7aV+YFTcwRTeIrRlCaoPexg5K69SEHJEa5/cIwzauv8vQ&#10;t7y0dvZ1//vZzvrYZJBv5VcJMBls9Ht+cyq5+AoWWKoZGl5fS2wkpha3Jhe9XK+gVetURIdto6xS&#10;QcdjGvQZB/RM2PFO3vFe1HCPnHsBLsG7VtbW9tdiy4HhpIth1hlUKL+FHTZQArxGPTxdnBQB5Ipk&#10;t+jx9fap2f2tw6P1+PLeRvxkMzHT1W9C6eQAPbtITctR4jOV0BdyYrEDnq9XsPpPTr4f7Bxurezt&#10;bZ4cbp7MhpdDysGgdrRLHFWBHZh0PrFY5xGOyaE+eq1RzwkvLm7s7e3srazMBydEVaqOJ+yaW8zK&#10;O1zQBz21LshoDQIz1Nhqu4Y9NDW8vrt1vDy7Oj40t765+fVg18tykTMZtBKlpN0panVS8rWMCiut&#10;2ILK1jDrHXpynwHbzSgx4PJ1TIBPgQvLEH5ZZ4DTbJeTwkH7cjS44VGNm7kRuyxqE/RYmKFkUwUX&#10;UFkXKKVPFG05NkyVh1DjwVW6ZNQRJX1Ezxk3cSfwpaaOTCWq1M4ABjngELXOQ6h0syBhcqO//qms&#10;KEWUf0dS/lqLB/eEejYXZndX4lubm9uLk7Fu/eCQf36mf6VPP+qT9g96psZ75wccY8Nd08Pu6XBS&#10;k/CCPkU0Yp3sNY71mMYn+pfHQ3NuXg+5SFl3n1f/Wlf1Rt+cb+4e3Nz68c/d46Ptjc3Dra2t+Opa&#10;bD02nZiKzM8PLa4tbGwu7y4OrnqlA37j1Nz0wfL0/mhvPOxYSGqpPvusTzMeME5EXNPj/YuLs2tz&#10;o8vLc2ubqzur82tzvbOD1rHx7sVB51SvYWzAvzjUtdijHnEJBjgAJ/C9FJqn52P7TJJJFtADy5bD&#10;89Qy+sBAz+bUwMry9OZMdKXHMOUSDw33rhwf/DHbn+jWjtoZUXm7n9/slcLDWvyAsK1L0O7utsT7&#10;TEudGYr625yaFD74g9qpmpqf3t3dOloYXOzWDVioIUGjRQzrlnQOUGt98Cwdrd4xNrj+41//KzEd&#10;V6EdUpBLDPPzQV4VukdLjujI3XqcXwG08Ot1/BYzr9WixPl1pB5+vUmBCuHzDRVXqQW/kQsuMSru&#10;ifBVXgagu+mxOPsncu0zGRPcQy425f8nNu8nctEVdv1jOabYQSy1Yb8YyaVWfKGJUGAkFesEcJ+B&#10;MaBE+OUdHgn4PK3XzODaqGuq3zo+EVgccc1FjBMuTr8O2y0BeYUAuwIR6BJPDjkTY56lUftcn3Ey&#10;IB/oEkWDspF+6+ywe2HYOjPhmp/wLg5Yp/3SwS7ZSEA+PuxaGnMt9qnG+zWTferxPuVoVD3er56M&#10;aKZ9vCFZnZ3yQc6tMCuAHiO214jt55fbGTl67DslJl2Nz1Rzam1mWtRAjgrrndxKO73AQMxUULI1&#10;1Hwjo8TEKDCyCi2cYispV8erteuRIQ3YJarVGzBBNycqB9gYuTJGrlLZbjOgHG6G34L38KvVuAxu&#10;4xUk/AXTQusJCCOUbD7yBZOcLWq+2ln19zbsRy6rTMUolCGe09vv4LAZXNIXETaDg0pjgG5jIQ+I&#10;mAwOs0AsrlKSP3Kwb+idL8jYdBYpkwe9T6z6C7D6P6Hw5wxYGgP7WayjhsK6UWGt5rx2/Xte4zUs&#10;6DGz7iK6/FcEu1avJ3Z3vuWU/IIEPecyKs2Il7yq33GQ5zz8J0USzgnZIgPJu5bYmfSNyQAqDcQU&#10;lA9rEa7kdeI/ikjZSmaJOSlQmCWakGpodWLjvNoi2d1nGx30jS3NLe1sbmwvrxxsb+4mPddW/Phw&#10;83ymz97B6tJG1DmigJlYlQp+s4lbZ4Q/50Kf8vBftKxquxwSEDa7iblqRrVF2OxEvBXxmh1e6Tit&#10;WId9K0pqDh+z34YKWLABDcypbDMNWkcXR+NLY/Hp4HxYO+Zgh+3MsIc3aCOF1bAuUbNDiw5ayWEz&#10;oVvcZGaXqk24QJ95zoLvkbd6BDV2ZbtrtGtpdX53cTSRmFud6Z+LOoYXh+d31zZO93e/HW2fHe98&#10;PTub7V+yMYJudmghunB2eHBymDy4v76U6NeNaAAOTr4anS5uTqVSijUaVLITvEHlIPYDH/+eL6w2&#10;GjHeoGzASY8Q0oXIlyJKbpLYFYx8g7DSImuwGeA+Gz7koEXELQ5Wqd5AGHByxjTggKzRJW1yc8pN&#10;rBIjs9BAzZZTv0jkYJOTH+oS9YaN0ZnI1M76xlZ8eXsltra4mPx7sJPY3krs7Kwen25+/Xq8EF1i&#10;F8lQb7jQJ5zWW7T2VFbTFULT1aSMZrbeIrdex3fcp3W+4lDy5KxKY5JqgDfwpAy+oFJHfsfvvEfF&#10;PGIgHtHb75JphQpagQLxkNbyGyr5qrY71JarKNx7xqh38OxsbyIwQvnCgt0jwB5QQbcJgFvY1hQc&#10;8D4JfJsAvUtuvoJtuIRquIKtv4huvoQF3iC3/I5qvoxrvkVtuEZqvkYE3aPh3gqSghJwC4d4xeTX&#10;6qTNemG1XFgps5G8orrkMBS33eY2Xec1XOO23BOCnsrAjyXg+1xKtlbR3CUst8tq3ao6j6jIJq9w&#10;qus8ikqHuMQmrekSVLkZRXZ2oZ2SZWDkmoSVDnaBQQ32BuRTCnAQnKZsfaIAPlXgvpiM+H5Ju48H&#10;6NISB4Wgbn57UEMb47YFYK+SzCBuu8fveCpMjnRRm0/U3iWFBBSdvXJEH6PKC3iqqE9JagBl0gP7&#10;hOOyNo8G3avG9NXdEZReYpVfY1ddY1KrHDJ8lNnsYjZZNUivAe01Evw2br+eFE46FkKuFp2t5je5&#10;2LVWdo2NW+/mNHXhim2tL9S1KZLyy7zaG4K2RzL0ZzMoXdl4ny6EOZcX9r798V8DrkVysY5SagW8&#10;0pTdFJddF1RdZ9Mqrf6kZzOPxMeWv52dnM8XODs+PT0+Pjj4enJ6vo7g69fT07Oj3aMf376fHp8e&#10;Hxx9/frj648/Vxd2E1O7PboZGdwfVk/NBFcmfUuzfSsLQ6vrc1tbMxt7iYOVqV0DMYh8L8ZnKZID&#10;n1dmlzR4hdUeXrGTU2TjltgEZQ5WoRX3RoV4ICS8VWqAIVmDU95imvJNnSXVy/K2g95lxjtHLEPx&#10;gZnY0MzazML8wMRM39xEaMmnmBK2+yEvxNCkpnrAYJbIvYphr2RQA3cGJAMGXAj+mjNoHJsILCib&#10;1VacdbprdLZnKqoLLw8t9Wii/AqhFqZLuqmVybX5/jUnPYp7L+MUGMTVdk6+jpKlAN9jgu7SoPeZ&#10;mFcicpYS81KIfC5ou8WAPeJRc7SEbHnLHRzlM2s+MvHvf339fvbVSA01XSc1XyVhXvKoHwSadqMd&#10;71QBdKiX1Nab6MZLKNhLFiCFCHpKb75BqPoHovUqlp4jZeQKjTD9qLN/aXh4c3nq62F8f3MpMTWW&#10;mB7dXZ0/3Vvf3d10KYPSDgu93IDKlMFeigC3GKAUBipNhHknbr1FariCa02hJlkO9JDZlBwdtwn0&#10;j0LMay44lQR9wm66eZ5hoe4iruZ3TOMtEuAhve0hDZkhbHtEA97FcvOps/6+rfXFpemJ9XgiqesC&#10;xrmOD4qCvyCbbpC0mG4Tawz3Wd10HSOuVfoF/S56WA70MsqtTamc4r+dD1JRtUYPd9EyReT3Atjj&#10;5FWx+NVKr7DXSg1Kmo1yuJtUJGtKxUOes7HvZbgMFeqdAvpUALlL1CNMixOLg47+xOLK4eaBUxBh&#10;lmtVQLeLEjbgghpcl5nmXghNHm8d7m8cJeY31pa3ZgeX+t3j3dbBxZHFrdXt3e29w9MfI2OHqDJX&#10;yRVW+3MV4Imy5qag4iK9+ndC/W+Y1msEcAoJ/ZyNfytkFGpxHxVNt6ktt0jJre4Sqv4SGnCTCH1K&#10;h7/igh6xG64QGi93Yt4QTCgDrZBHzeOpEA5auTrZY4CHLNAzftLzdKRiDVDTqHNKhQ+2P2K1XEHT&#10;sgT8EqmuSdFvGJYCVbIW8WLP8L/P9r7tb38/OVld3nFy+jQdXco2L7/MKqu3WBBeVYtV0WqjZstQ&#10;L7nUdKGsUqdq1GgASiNM3cXzDtkGNhZ35kb3LOwR3Cc1+Cm/4gKc+Zm42Tf0X9/W97eX97fjZ18P&#10;luc2LJyIqMWmR/bKID3QNHlrKhP8jIdI40OfsYg5Skq+BvNegnorQr7iEz5KyRkSdrEO/VbaeIUE&#10;uElBvODh3nJZuTJOjR6axmq+iYbeJyCeMztf8lEvRdg3MsJ7CS1LIigzCKrMtDwd/p2E/F7K/Kwk&#10;vBGR02WsL1pKpoaYoSG+V5E/KLmFWkWDKcDqjugn+B2++ifinF/puT8zin5lFP5MKr6Ar7qMYpXK&#10;tSgvo9LUmaUkFltAb1X19/nNj/jgFwLwCx72oygppZCfNQ0PefWPxdU3GcAnDGmrxYgPc1u8yCwN&#10;LF2OytGD3isbH/GBzwWCJktQNsGHd3fk6NrfiTozBQq43cpNSlAft1mrRVkjusHx0JKZO0irNnGb&#10;DEZyUEPoTnpaFbxHCvJJgF1qWNBJ6w8qZ9TkqBTo6WL1xEZWJgbWZJyRlmxT0U3R559ZxVfY5VfJ&#10;LQ+pwmadnuCR4HpAhebXvzHSf6f/h5Fpc/KcPq5Z0kBrvN305UJD9SMk4A255Ars48+QvNuosqd4&#10;wEcqNJNYdR9UdhtUeKk16x8tr//W/uKvHbkP6eByHR/nM3N7k4HZQvHQquVNz+nIaj2nw8Fs0CGz&#10;+E0v2QXPebX1FmP30nx8Y3ZpcWp2ZmZ6anVteTWxODM2Negf9qoCApiehbT7IrHE7tHq9mZsbWU5&#10;Hl9ZXVtbXYsvJ+KJleWVtXji/2yrK4nVlaXlxFJifXZueWEhsbq+njgvUZBYWVlZWlxcXZ7dWJwe&#10;dQQ1cBW5RMRq1qo7rZx6OSKT1fCU1PyRTW3UtTwjVd7Hd+YKW18x29/xKc0mTJk063dw3l0MrFiI&#10;K+JDC7l0iN7K82vgOsR7ArlWpkC7Xbw+JdIt63RIgEZSkRRXoCBU6tgIl10bHR9f2j3cOjvZ+r4R&#10;3x0dM4AEjSkdeRfgRTcpxXfoJY+ZwDJFt292tntc1SaBPOqsuokovAwvuNiZ/Su6Pl2q5A8FVOMq&#10;uJPbYiBWKuitBocwPOqd7tcPGPF2E9ZKzqHV3YJVXEfUPiFQanWMYtV58cKHbFyDVSMeGBpc3tza&#10;OdxYD3Dc9DoVE+qKRBMbW4cn+/tby4kuic9EtYsalbhP/IrbuPJXDA7KoaW7dVgLs4Df8YbFB3ss&#10;7G4x2ChFWbr0ffOjs3ORUSvbrIArhfUyfCYPmS5ovEOpukUD52vdxumwayxsHRq1jbk5IRMryGrS&#10;02ul+E8M7Fs26B699AKx4g6T1mInFskA6VSTMLC8vHh2vP7n5qoNpUsKHTmyS0ftNtO61Ugn9rOM&#10;XmEXg7sJZQZEpXlsYm/r8Hj7fDb56sbETEjo8Yu7Q+KIqEZHzpQRP6mR6RpOY4De7HHopk92zwZd&#10;Yw5uj5kV9ipHA9qJiGOu1zwZUg37RVFlh00EtBiwXmqRnFiqEqI8U9Or24e7p4ebp+trRoQJ9YLe&#10;9oQP+6xX4oYtnFlMrq3qrqj5rYrS2KVNimZmLwdoEXQ6JifX9veO4iNLVqxV1mYQN+h4NXpGsY5Z&#10;auZW2li1Ti1xwCUY08IDiHRp/V0OttIpwUTEuKBHN9nnmPFrxpzSYQXaL0Z42C0WBcanSsogag+/&#10;yVJ+BZf1E/7jL+Si+wJcvVcvnDByR12CCR7ID87WAj7qylN4lXd5wA9aIWZQz5oUwyKkOh8VHJEQ&#10;x/B1/sZ3xqYsOx7c3+XbWVz6vrX+NT6/GZtJTPTMDLimpsIr/ba5gH6sxzIxEpgf6prqd02OBOen&#10;I8ujvrke/dBI1/RYMKn4x5P7w77Z+WhswDZhJAXAr8XVD8SFd0XgCsf43MHut2/7R4f721s766vL&#10;k/PT/fODnukuZfS8DG/P0nDXbI9h3MqM+DQzA771LtWcAtur44wYOYNe2ZiB1S/B+5360aWFze3t&#10;/eOvJ4dnp4dHSYg4XZ9fG7aNRC2jIWXUzY8ENCMD9ukkzfJb7c0vBQWXaAWXOdWPZbB8W9snfVkq&#10;tzSVC6txeiyxHtvszPD6qGdJ0tHFbnZ6lLMB1bQY4lagQ8qOIK/BQ62wc5t9KmRE3O7jA9xOyZSL&#10;Owp+KSr5jdz4TCIlRWPx05Pv/zzYP4jPxka8425+rxBgZdRYYR909Q8ldQ8lHZlqj3Zq9+jPMf+U&#10;vNNhYoRlKD+tysio1FMqNTKk20D2uYU9A5YxBciqwHgsrIgQ7BK3u9iV1sbzNLC04mvs3IvMoltC&#10;WJ6jLV3/5Vfah79R8m/yGYg+PrCr8Gds+RVq20sZvtBGLneQS62kAguxwEiqNDpEI8szO9ubXzcW&#10;jsb9MTdvwELsDekmpwfWxoOz032xuejKSNfskGeuRzsWkA2HFKNd/EEnKzpoWxwProa1Ez3yoahx&#10;YtA6OWCe6lGNDTjnRwNLUdPUmG0mqh/rlg93q8e7NZM9iol+/Wzy/KB8JKweDyuG+1Ujw6apsGIs&#10;wB8I8Qd1oC5+sZH+RUvKUopq7ZImr6DGzS4ydT4XI57JsR+0rAqrDhYU19uThCZucHHLLYIKiwrY&#10;pYWFFOCABhpSAAKcEgunyuLhD831rY8557SdbnWH14QLkb9I8e/40ma7Guw047v8grC8UYd7y4Y9&#10;Z4BSKZC7FEahOomsxCx+EuEg90k1P4MbL0ERb+jYTB69TIF8zQLexna+oLFyxJT3PEm9kZEjhtzD&#10;MwokWrhDBTHJAVonwxuQ9vrEETnIQvzEQ71m0AsknGqVCGSBpTExX0Q2ekgOtDBKlfwaHegeufEK&#10;ruYSBviGJUd5fJpxRrG86h8djTdwIqBTjwqcp+C+Qz//wuoBm/hFIWg2+xT98cnE+vzK2mxiLroc&#10;kvcz8sXULyJmsVoKcoibjEqIqVfbFx9fHgmOJxZi+zvnqTy/fts72l7fX4kd7mzsbG4cHO0cnh7N&#10;j8Xdgl5+gwaWRgc/phK/yOQdXmm7i1FiRLyRtqQwm1MYuFwtv9nFq7MLWzzkXF3HU56g1a2E++HP&#10;eKg3IgdzyEEIieuNaphHg/SYCL6wcqCL39Oj6j+fN6QedXEiRpzPxepz0PoE9VZRq0sJ9SkgHkGd&#10;WQZ0StvsVnyoSzyiw4SEtXZGkUkCcM0MbeyuHc4NLU6GZ6ais5PR2a3Exv7W9uHW7reTvW/f9r5+&#10;/Trmm9Gg3U5W93nBrf3909ODw92tyZ5xKzkgrjNrgC4pwA5PYyuhzjH//O7K9sHGgYXSpQGbVQBT&#10;Fz8c0Y7Kmqydjzjgu+fFL8T1DnV7l6jarAJ5/LyhXuWYBupjFOhgz7iUMhOzyiKot4ub3KwiEylL&#10;xSk2J22SX27hleiJmSL8RwGjSO5gh7YSW0nQ29/aODzY2t9eP9jZPDnZ3t1JaorE7u7K6Y+jw909&#10;v7SHnps0GEr7XRolW8Eu1GFfCdAvuKiXHOxbPuWTDJsuAD+i47LknS84db8iATdwHfcprVdQoFv4&#10;jpsEwGVU+wNq51tuw4XOpl9RbVdwjFwVu9zY8Cus/kK7h2s72N0c9w8zi/jtN9DQexTEY2bbbWLr&#10;TRzwDqn1MqbtKqbiL5Cyv3aU/RVe/P8DV/6tA3ADD7xDaL2Kq/0ZVfn3zqqfOmt/QyaZSlRnQL+m&#10;UnN5Xl5wwDgYVkbsFK+XG5ED7J3P+e0pvJYUYXOqCPxc2f5Q2nKb1/GAJ6x1KVsDjEwtMU3GzNJS&#10;09X0Dxpmlo7zWc8rsAhKHOwiB/KVFv5MAbonwGdpOSXW5LA143sCqhkdoQ/1UdNyTwR4JMPnm8yk&#10;qJU2JAYGMblmwDN502MJMsfCqvWyK1zUfDMxR08tMnLrXIIWH6/ew651CgF+YXsEn+9seiivvMot&#10;v8JEfNFZ6QPCVocGEzKR+lse8KsuMyuvcWrvCCBv1eAMTesrefsrBS7PSC0zs6qsis6gRzZhZw8l&#10;XYQRF3KzozZ6r5HUoyf3sZu99am88muC+ruy0mRouMbpSNPQ6/ywHHPtXW7ZJTylTr8wsrEeP9MR&#10;QqwmNzTbVHpDUHyZl7wMXLHOIRvySnpH/GMHe/tfzzP2Hu3t7R4dHnw7O/12evr19Ox47/Rgff/7&#10;2beT45Oj3YPksaPj7yuze/Hx3SFX4nxmRLtXDvI6eYNB5Xi3dmzQNrE8sLQ2vba3sj8ZmHMJhwgF&#10;SuB9GrvMaET2meD9/CoP4aMO/1ZFfKshfjSQkvuvFdiXSU7WUz+rWAXyYcvI/urO5sL6mHda0mog&#10;f2ZF9KHT7fXTnY2Npdji+FqfbVoK8eIL9KCngs7XQkax0ifpHwku6vEBVpVWBnGQcuStKXgtyKAF&#10;GW0424R7eHcuPuoa7tH0zUWWPKyQGWZYCk8lXc63o29zg+syoAd8jwt9yEO/EIpqrRqIl5mrwr5g&#10;Y55zMS+FlA9ycYWZU2Bouk4B3qdyK7W6DqsZbdOj9P2G4MH62v7alkfSj8qUtKbQSB+ElPdcYbnY&#10;TbUPaCO9qj5xq04EtjOqzS2ptOK/Qgv+L2DDZTT0MY32WUB6Rx5Sdv3rj71vJ4m9zdmjnYW9jYWN&#10;pemd1cWDjcTe6srsyLwCZxPU6pIBFJDKbLlFb7lBb/id0HaH3vGA1X6H1n6P0XiD1HyL3HwDD7qN&#10;JabTlI1KfoVM0WYU1hpgr7j1N/CAVCroPqPjBRf8nNN6h9Z2l9GcQmy7gxIW0XYmp//5z93j442t&#10;zZ2BrgUxuAv7RQVL43FqTBKgi9/kxL4Xkz6LLaQuJ7ufUaBEvhUxy2yYL4aqCzjwIwajQEp8RdOD&#10;TV5mSNpmFjfp7ZRAF6efUW5oukupvIov+wlR/jOyKZWOeCshfdJgPijR7yQd9wnqDt3+5s7//n/+&#10;+49//9dQ94IO59URfSKAyYD2GVABJcxpZfr2Fje+H33bXt1fnl7f2zzcXdnbXttenoltxdd3N3a2&#10;t/YOT//sC6zhi2wNqfzmB6LKa+yCf5BKfsJX/YRqvoIF3afDXjA6HjOSvQRKoaJe8TuespPd1XCd&#10;VPkPeN2viNZrGGAqEfiAmjzedAPffAVCfIPuZieDsiMk88+G5z2ifnS+ou4eve4mufYXOPYFKcAL&#10;zPYsmBlh3Ed5RwqFkS3llypsMPN076IW4+h8RRTVCMfcQ9Oh6SHPrAzikrXZfcyBPsWsGhTEvxXz&#10;S3TSequgRM/OVVKypLCnTORTOr9QYgBqeriuMftgMliM+BcMtEj7E27tNRLwAav2JpaYgU9Ehv/3&#10;vw++Hm39+ePo7Oxrj2OGVGFAfZTR83X8Khunxk4s0CDfS7DvpdgsOegZr+kWrfpXXNM1MjJNSPog&#10;5ZfoSZlK8AN2WwqFlC6kZkrY2QIvKRiQjkhbHYIqrbhKR8yUIF7zQQ+Z4Ls03EuOoEhlgrpNMJ+o&#10;xkbJUpIyZIxsBT1LmRykxEx1Z5qs84UU9ULCzNXJ622qNrsN5ZkJrmrJQw1PZXm/MQovsosvMot/&#10;pxT/jG6+S+bX6SUAG6NcTyk38Ftc7JYu8DtV8yM+4CG77SEL81HKrXcA36kqb/PKr7LLL5ObH1CY&#10;NTpWnQPwSll5k1t9m1v/UFx5j1d6nV51k0LMl9kp3V28EZ98ykSN2un9/bqJce9st7I/qI0OuScn&#10;exaj7kUlPsyosmowATMtLOzwMZs8xBIrrsgEei/FZEnt9N4e0yK23gnKkPBb9SHtsEM2SgaFClMl&#10;RTfEBZfYxZcotTeJqI9cSaveRfcHLXNMdN+7q5z0C7T/COp9DoZJAOAKGhmwV9Cy221lqdD8q5AP&#10;PwHf/h2YcwOWdx2U+1t7xT1E3TN06W1o/uX2nEuQvBvoz1fg73+Gf0qhQIpUhDo1ukTQ8ZnR+paG&#10;KJSjK7WYBiOz3Y4plNU9Z+U/4bTUWS2ehdj6dmwlMTkxPTU9sxybX1meG+8btgk8eq7LwPfbtIMD&#10;I/H49k5yiCTW4iuribW1tdj5ioLY8nJ8Oba6uLASi63GYonzmoVLK4vzyYPxxXgitr66FFuKxWPx&#10;1eR/l/d3E7tLMy6CFpVFo9VrtXiPssOEKeA3vaJVPqXUZ3DorUZIBqPxJRmVxWt9Ti+/hSu6jsj8&#10;Bfj8L225j4kkmFGJtWip9qHA+GxwzEG16okWcYdRDLcKwFYBwGyhBnQwO6VYCf8kxTaYRfTevr6l&#10;xPrGzk58f2vxOD4T7+/z0LWUHHrNbUz5LXLhLWrpS35nvckqHwoqemRt8rYn6PJriPJb2NpH1PoX&#10;XFCWmgMNqvE99Bq9CG5Vk702UW+3YaBHFZa1SqHpBHaNhFHFxXxmi1uN0g4rpUiC+yxqf8JueMbj&#10;YoPh7qW5+fWk19uYWfYzXIwqlYLca5GN2CT9XmnYSHRS8nnoT9ymB8Tiy8iKxzQO2b8c25wfmR6x&#10;9amblcA0OhvosgmiKlyXidPjU0V7ZD1+bpcBb3MLQtJmDS6LR/gshr/h1d4klyX9b7YE9JHTmSfE&#10;54mBb9mVKcSGp3QeyGwkelg5IkKmsPUuvfI6hdHuiQbnZ0cWttfWD7bjx1ux1aExFVAOS6OgskWo&#10;PDm3yUovU0PfCulVdlyhueEpr+oxT8MbmpvZOjs9TeLj+uhij6zXzYsMaMfkzRZ6jpr4Sdt6XwjO&#10;0FKBXQF3bHtxR9mmhTwmA5LxIEtFrLbzO/xqUm+XbmIjfnhuBaPLo+5xM8UtQ9oN3O75+bXd/a3T&#10;vfXjRMxBMGMzGLg8TRLMkngGeCGvvSetSpU0vE5a8vmcH1a1EZOj5IE8FtlQpGfh5ORsc35loXdm&#10;QBW2oh3CKj0+Q4pMl+GTTqTEQi4zY7LVSenTeE9Qd0/cmCaDFGn97sVB94wW55bDHRKogw+2ksqU&#10;zFq9Ct1l4/QZSEFahb75Gb/sLguQrZJS+n2muW7TjAYZAL4W1ryQNGbo6t5oap/LOj7rOMBudKkd&#10;8ErRmq6HFLtwjd11r3Q1by3N2S5wTReLEI30ru/uf19f2locWRwLzQ7750e8Cz3aCZcwGnbOzg6s&#10;DXpmRnqX4vM76/HD6UhsLDS/PL22Ht9aX94YdIx4JeGoc2p2MNFnncEX6VpfSxveyiT88e3Tf+8c&#10;He/s7+7tbR3vbm3GV2OTiY3Y/kw0MeJNAurCSGBx0DnrlYzwWrvQ+ZbmNHXLOx2+wSfG9ekYUTN3&#10;QEft6QvFzv7892lSj51+TSxtjg0s7+6eHewczvTPDnpGejSRiH64zzwx1jVvIPqBL3nFV2jF1zmF&#10;N/gFN/mlt4Wl9yTl98Sld/g1bxUKxnCvM95jmDGRepAf5aA3MnqLj1Lh6Hgtw+aYOI1eXpuPW++R&#10;tIc0yD41skcC8oravCpkUNDipFRaBPDuXt/a8uLR0szmeiz5cbaSEsoviiYdOv6zquEOtyZF0PhC&#10;XfdEQm50eE2zft2YGOLgdzio9QY1vcenGek2DEbdE7NDsbX59aO9g2HXuLTdqES7lZiAqM1DKjA2&#10;3k/qUWbe74ycS8zyBxJwprnqFv/zz/RPPzEy/k6mdIRCjmVyibYznS+F+QQALznPSPxioJXZCaVG&#10;NbV7c/vrHz/+mbTQQfuMjdbrFoyYiWE7f2DQtzQ7vDI/vDofjg3bJgasU2Ht6LBjemVqd653zcWI&#10;uNmRIffiRDDeb5o8r0donuzVjiXhasw1P2Sf6dFP9BsmI8qxsGy8Vz7Wp52I6CZ6Vec7UdN0rzp5&#10;5mhYNTrinBt2zITlwyH+gAUVULU7NR1+YYWVV24hfFBTv1i4pXZsmpyYrmWV2DmVVlmjXVpl1YP9&#10;2navpN5mwnTbyH0qaEDY6JIBfUqwn19lkbbY/aLBia7FqH5cBXKKKk3MHBX6JQ/3VsAqTIZ8I6dC&#10;x63Qol8xGi93Nt3AtdwiNl1Bt90mtaWQ6n7rbL6KbbmCRLyk8muV5E9sbDpdDDRKgGbYIyLkPo78&#10;kYt9xyVkicmfxcC7hCTP2xjdeoyTXSlFv6EoYDaXqE/R6RK3m+3sXjvFR8oV4j+L63+D1fwGEzTo&#10;kG9ZrXdJiPf89ge0tvt07Bc5p8UsANtVOD+rSgFIxQAfE3kNScj3Qh5zmy6TWq9RsRkKFcgrqDYo&#10;QdY+69ju5s6PP06+ff86E5kz4B0+UfdoYHZmeGnMMzLXO767un5yuLO/ub67vnqwvXa8v3F6tP3t&#10;dP/saOuPHydHJyfra7tuUYRWrmq/T4E+oxNz5LQiPafOIW33ytrcenxE2N4FesipuYRvustofchp&#10;e/j/LyFObrvLwnxSgx9xSv/WCX3BM1KH1B0ufpVO3dnlkQ4HVaNh5bCN5PeJIsP2yS7uuXnYqCEb&#10;OWSnR4RN9vPUmNSwndmv6+yyEkNOesTFjgZkoy7usKjJQ8rRcuvNC9NbSVJK6tTEbGJpZHFpZGll&#10;NrE8sRibiu2sbZzs750enfYZRs4pBWgbcE3v7R19/f51OjpHz+cQP4mMaH/SrjSI85q+FnrgcO/o&#10;eDsJQms98rANZdO16sLygVHnjApow74WoF5LoA84jDy1GuYTVhvVYLeHN8yvMSW7HZjCbrhMrvwZ&#10;Xfs7hpyvlkH8nCo78B677TYD+lxELTTo0WFBnT1pVIxsGatY6eT1TEbmDo8Pv/1xerS7fbi7eXK4&#10;u7O6ujQ1uzI3v7GwfLC1sbe2GTWNEDK4wFQK5bOCkaOmfpDiXvOwr3nIFxz4Uw4klVbzC7I9lYp5&#10;J2i9SWi9hm65hGq+gCC+49AyBB1XUZB7ZHQ6D/qEgc8QI59zsR/FqDf8lktQ6ENkr9K7GVueCU8I&#10;6xTgVBwujYV/xQfdJrffJAJTyUmZjnhMq/sFXv33jpZrhKq/w0r/J7DqZ1jySOslNOAqtvkSpvYX&#10;ZPXPMEG1OiCKOEl2B9ky1TW8MRPbXlqb65l1M3vlQBfxoxJ8X9CWKmhJFYKeKhtuChpvsFGvZdwS&#10;By3bQHgmob5W0N6pqW/U3C9GTraB88XIL7RxcqysfHvnSy3okbLxJh9wTwB9Lmbk6c343qhjySeb&#10;YFXb4W/kiHQVvdSmxfZZaMMScE99ijD/H9Tcn6j5/0kEPZfy6ruSRiIBeJXwbmGrj1Zqx2QbIG9V&#10;0LcayGtd831p5dUkkHMrr3NwJRYnZ1gEdErALjt3kF5ugrwQtb+SNz6WVN3hFV9l5v9KK77Errwl&#10;qE0VNN4VAJ6Kee0+I3XAQAhamT0eYX+vZiysGxkNxFSkSEMqsyaFX/9QUnOHB32r4jQH+ZAI5L2+&#10;6ia/7CK57DeUoNW0vX52sPk9oJ3ntoUa7ovLbvCr7glwpXqXbGh+JJ405oOD/cOjg6OT8xyd35L4&#10;nzTj46Ozw9PjneOj7b1vZ6fff3z79u3r3t7p/NjGXP/6yuzhdN92UDXjZI/4pDMmYsRECfvlw72a&#10;oanA1PpU7PvX4z/++Pr9279me+PSViP8NQuRFOUf1Z1vlLgPWvwbJeqBGPtCySlIdr6R8EqGfCZE&#10;POPyq/Rh1eBcZGEuvDjsmGVX65j5/KWhmf/690nSYxzu7ceXDoXttobLhJrfCQ2X8KRPUg3G6xT1&#10;CRtMhHQho0ClhHnppeq6ywh6DlsD0Q1aBlfGl7dnV8PKvqBmxCce4lSobVjHfM/sRHAmbBzXEULg&#10;R9y6X0gd97jYNDH9k0JUoeXlSTj5Evx7fsMlbMtlrAbk1oD8zbfotZdQxPe0bn7X1uzS4sikk6ob&#10;7uo/Lxq6d5YcmNj3EkG11oGxD8qCscj46uTcwtDc5GDMLh+Ff1JUXSJU/IYq/wna+YJBzZNhX1LF&#10;lfydmXM4Pzlc2ktM7a7OrS7Pzw6PxmdmNxLxve3Nlbn1Hv2YqNWOTJOAHvDrr9LOs9n9Tmy9ToHd&#10;Y4HuMVtv0+ov4cr/3lHxVwDiIcKK1gzq/SaqSQpW29ghMcTZ/Ihec5UIuM+AvxPCX/IhjzmtKTRA&#10;CrH9dqe0kr05Ofev/3129ufpSGhR2GLHposFlXovJ+phRtEZIvADCukz30L1BxQjGqifkCFDvpWy&#10;K+yo9yrQPRY5WyFvtajbdEF+YHV0JWyc0HS6+PUW7AdZ801q0x1y5UVc+a/Yhlu0pvvsmisk0EM2&#10;6p0EmyVFPKfYSO6NlYO1pd34+MaMf3FtfGOuZ3GqZ6HPPqvFdYtbrF5h34/jH//1z/862DxYnjiv&#10;FXK4e7izub2+srG3s7eW2IzHdsaHVv36WTVpEJdrwOQY2tMVJReJlb8TG6/gGDkyBbwL8YrdfptU&#10;fxFX/xsKlEpsvYmv/hVTcxFf/Utn/QV46xUk/CkV8oDY+YLScR9NzSQ68KrFcP/O4uzRRiLpGufH&#10;VzSsSFuGrPgCtvI/IYyPzADTH5L0USo0SSXfcp0AuUtGPaNYILrFoYQO5+58QSdkcvEZLG6lXA50&#10;kAp0ydCJfC1gFhroeXrEQxY1Wy5rcchqzAaQU93uoBUoKR944mJJjyiwODQ37J00koKsKiOzRC+s&#10;s3HKTPxqK7VEQ/jE9kl8W7GVo639vfXD8d4VKTTQ/kTQcJPZlkKnfZF38wf6DTP8OjPho5SUp257&#10;wK69TGi+RYG/EiDTBPh3ImmdlVNmRqXxkc/ZSeYXlmpYH7kuXJeBFCAVKqStJj8rrIa4ZM02eZuD&#10;W6nlFCh4hSpxjUFUYaJ8VCDPV0NIqJkK6ic19r0a9ETSeIvTepsDecCHP+fD0njkLLGyxWTC97Aa&#10;uyAZuoaH4qrbnLKrtJLLpPrbFEqRxkwJG7DdynaXMfkX4uU0ORHZ+pYnQmgan1msk7X7mFXu5ify&#10;6hv8c6l5hYR4w2UCLOBMZdFVdt4FZu6vlLzf6IUXacWXSTW3SOhsMbfeoEL4FPgIqdbTmW8iFWr0&#10;cPtkYGZxbKPfvezXzthFEwKQT9TiVqN7BGBfZ64B8kEDeqcAvJQ0PuOic6X8Diep0VF8h1WdSqdU&#10;yK0MPx/uBufpilK4+ZfptffYHe+FtEqtqN3KbzXpMR6XfERIHsh/LMm7y/0PA0Onx6rx1SxOm4hS&#10;Qm1+0vH5H/UZf6t/9/e2rKuI0nvIstug3L83ZP/cknMJmP0b4NNv4Nyb+KoXzIqH2KxfIWl/AZY9&#10;JtY8w5amwutfU8gNWmKFsvEZtfQxC1ikb81RtBVpIaVmHLjL4VpYWNuOra0txhILS8urG4mN9aXF&#10;sfGAPuTQdg8PzU9NJhaXV5MnrGytJjYSibX48tLSyvpqYm19aSm2srK6MB9fjq8txVfm5+PnCwxW&#10;1xKJROz8kcD5s4LEevL85URs+Xh/7TAx30U3d2RQKQ1qKdiAzaIWXGgtuIps/iDCNOqRhcKqVGTd&#10;cwq2QFSVisq/DM2/Av34MyjnNpYItttUUbc80uccH+uf77ZGlXijCm0UtaoYNfKOd2zkJwm31UIr&#10;UzU+pdU9ZxABZgk1EApOJC9gc21ubWk8iT79GpMCwGUVMxvvoYsuYUruMsDlFjlrUIz2MBuV9HJB&#10;w93OypuYttccynkmMyum2ICtMEA/KzBVZg7ar+WGfOreXm23j+tUg6T0Mp4CapS2qYQAY49uPCgb&#10;oH7htt7DA9O4qAKtABkw8CM2cY9b0m1neTQYKyidicyVEAul+FwxqUSO+SKEvKBB3nBanjPrntOw&#10;dbbuwMrJ2Y+v+3uTzn5yFr34Vyg8RyaBJU3ZJkX4TOyIBuNhVKiIeWJOtZpVLiN85uM+8lrv4iuu&#10;IktvoMpvImtT0K1PiHV3UJ/+Asz4v6ClN2lm1bhTMkT4yENmCGjFGtALHgfStZg4Ovl6cnK0vTE3&#10;M90VcbOcDqZP0m5CJMNnlpiQq0J/kEDeiqCvxeAXoro7jIo7dOgXhQzn67ZPhW3jUfOYAmplVOqV&#10;bS5ihgyfoUK9VzalcJufS7F19t7Q8u7ShqxR2XafXH2XU/VI1JahwZTZmO1BpzlpaGdnfyQ/4sHu&#10;zkFsJjE7MDvWPb0aXz/YWT/dWd9ZWAirgvI2La1ITchRt9zjVl5jV98S1d2Xg7LMbGCvsM3PqXfi&#10;c3WMahu1RscCW9fWDg4OjvfWd7bnV12cgARgJuUokBlSYaOTU23FZCpx2TpwmgLwVFZ9i192h8uE&#10;+SfHd8e8M8pOu57YJYfbxXCbnuxz8ML9junkpiUE9Yyokh5V88e7PDGPedKnHwmoh/nNlrqHrMrn&#10;svp3uqZPZkihjQEKCjuClSms/IvUojuiho/muleavGu8vDuyz9eFpc+lRFBXbyC+t3+SVO3Tkdnz&#10;HDaOmUHn/JBj7hwUuxaXR7fD5onR/sTO1tnS2NpIYHqke3ZpemV/9/Bge3+2b75bN9Rvn5yKLHdr&#10;xmS4Hj13VErt6+7fPP7zv3d295O/xyf7Z8cH2ytbC8Ox+Pz2RCQ26Jkd712MzWxFzVPCFhvwtbT2&#10;oaTivrzyoZwCjFg1SxrWgJ7R22OfmhpeX189XpnfGe+ec4l7lATnxEBs//A02fL22uZ8dHrQPjLi&#10;n52LxmQgS/1teuVNdukNTtldcfVzeeVdUfFNQdU9ad1jaUeR1Sqd67XGDaQwq8IEeiGquEIDZ6hp&#10;1R5EugabbaaVO/D5Rnq5jVFhY9fYjdR+IzksBni0hF6vYlyGDPHBARN3JOxYDJunPfxIj3HSr5hw&#10;8Ie1pAi90tpyX1hzi1dzV1Z1V9z+USUiRvT8URU9wgJaHcrh6cndkcG10YF4YmV371xY7p2c7W+u&#10;rvVqe1llMmqJmtfi5rb4IG/kpRcpOb+Qv/xCbnmlgOday66yvvzMyPwHLf2vOCYiGF/5OhNdDYgj&#10;GqSHWKAmFRh59V5es4dcZY76lr79+b+SYtFC9NLyZaRsmQzYpcP0SsDnNTgDqsFew+hUaDGsHvQL&#10;wkFZNCmaJ0PxYdtMFy/iFUb6LDPj3YmoY27UNR81TETN0yO26QH9WEQ/3meZDSkmelWTYfn52oFx&#10;z0LyVRHlSK90eMAy3a0a9YuHe5QTfZqJqG4yJBrqYvd56b1GuNuK6XYSI6wiI+ypCPNezyl10b+Y&#10;ZQ1eJ23YQo7YSb0BwUiPbEIP96qAjiRhmvHdrBI9KUvBLDYI6izyNruk3qAAWCSNemmzQVZvEhTp&#10;6ZkKbomBW2agfVKgn3PhT5iI5wzEM3rbHVx76vkTgfY7WPQ7FvAuvvpv4NZrGNgTihRgsJC6VBAj&#10;4hm25SYckUZtuQhFPCPi01mo12zoU2bHQzroPrXzNYeYLRTUqFhFYvAdNDgFh3pJRzyhwZ/TOHUG&#10;frU6iWqdzxmkTD4pkycHmUmfBdX/gFT/Bke85TAqDLQiFfg+FZhCQrxk0AtFGoxTi3FzyjWkjxJ0&#10;mgD3Vox9K6Lm6ZTtXn6JTlKnM+I9g96xzbXNxOLqVP/MwtjSZmxj/+Dw+Mfpebrzvc2jw63D3bXD&#10;jZXDrbXD7dWvh0lM3Tn7erK9vhWbXu01j0uBVtQrLvwFF5stp5WbuHVOWqGZkGNgVFi4tQ5OjQ2f&#10;q21NZbWkMDs/SJvvMaov4ip+wpb8HdN0mw57K2m6TSv9Owr4hCsE+rlVRnGj1UQMWygRKy0c0U54&#10;ORELvstOD7jY3UPuuT7jREA86KD2qDvckiazmdZrovQk0d2MCzpofQZsr4c7YiVEOWVWbIZMCXVu&#10;bhz969//Ojw42tvY3klsr8+tTfdOz48uxqeXdmJrx9t7J/unIUk/vUgtbrKGNONz4xvb2yc9+lFM&#10;Gp2SI58f2vLJh2klCky2QI5zri5vJmXobGSmVxnRtuu1LfoeSV+/btiIdFGzJag3IuRbsRLi9ivH&#10;OBVKTolSBfOh3wrqfycDbnFartPBD5iQhwxKsYZWZsTn6JtuMppv0kAPuegMRbLTsB9UrDydsNJM&#10;y1NSskW8OkXEMbK7s//12/HJ8fbR/nZ8dN7NdY34h9cWlw+2N5JMuLu2b8V6oA9oyGdc+meFoMIg&#10;rDKSM8TgW2TADSLgNqnxdzTwFhH+mFnzC6zhNxg4hdR2FYV/x2Z9liLvkUB3CLgsEfKNAPNejH7D&#10;b76Ka7uNg95HcSr4e6uJb9/2Q2If4Q0NeAODekZHPaK3/o5tvoBuu05APmdRM5PvQgRcQ4PuUmp/&#10;QZT8D2Dlz/D6C53g23j0M0byktpukVuu4RhF4qC0d8wenfRHF6MjifGpjfmFrfl4Fy9oIYUkDY72&#10;FF5bCg/+WtX5Ttf+QAp7IafmmSjZBsp7Df2Nipep52XquFkG7icT+5OR/dnIyNRz8+y8Mh/mnQn6&#10;XNN+X9Z2VwB9xOdVmLsEo33WGY9kRIOKiFp9YoBP3NIl7+jWEweE7T0Nd4V5/0nM/Rs593+ggU8F&#10;SmSvuNnJq7aoUN2senfnR23HW2XTXWFDihDwUAJ6Jqu5yi6+QC+5SG19ylciAlKQl1mitXEGAvpp&#10;FSog6PC3vBDm/EQo+I1SfJlZdJH95Wda4UVm6UVW1VU2LFPDbukysQei3sV+x2zEOjUVXdpeO3ar&#10;JykV53l88EUmfIGZVGpnN/spFe72Z6rqq5zKS7SKSwRYOi+gHY5Pbg67liy0QUKeCVPqgOaZ0AVa&#10;NdY7HV36489v374fHyYD2vbO8cH+t3Pz2D/e2zvbP/h6cPg9qVWSP8enf/zznyszeyHVaL9ldqgr&#10;Nt6zMR5YH/JujPl3bZR+eYcnIBwYNE3ExmLnj/mOt7+e7P/zzx8/vv+5u7I/ZJswk0PCZgelzIzO&#10;UGPeyDAvxIxsnaDUwfpiIKerSe/V2HQFNkPKqzZoOlx2aq+T2U/6KOQV8sbdQyd7W+uxlbnB5bBl&#10;hpirrPmdVHeJ3HwFwy7XOKVRNcpF+6zAvxZRvyiCqkkTPkT6LB5wjE1HFmYiC+P+2YhyOCAZ0OOD&#10;9CJdx1OWqEHrF/UpwVbsBwEijQdMepJr56kEMGli9AMa9j5eXSkZNQwMmEbIecLO13QjIaRF9LTc&#10;Ylb/HcorYs75+vcTi99ONydDA72W7vnFxHAkrgB34TIkrGKZEaKds4dPE7HjjfhGUlA5J8gV2uKf&#10;kKU/dZb/gir7CdF2lwR5TIc/JjC+UOe7o8d7K6eHy18PljdjC4nFeEAZtFCtAXUwvrYz3JuwCUfI&#10;xSZMhgaZrmq+lRx0+OYrREy6jPBRBn/IAqXSmq5gan4BVf21RlBOig8NfD9dXV+Yjk3Obq4dDvdt&#10;tr/gF/xPeMNNEvQlF/qM23aPXn0R23QD23gRQvtIWuibPPvz2/hwTAFzEzMlyDQWK1/swAe6GH2c&#10;Ui35HdPN9C6MJMyMfnK2pvOZ6Hz5xiNe6y0a5AGD/kUhrDcIG9Qmgm0qOOcRDdFLdLjM8yUDwHss&#10;4D1Gawq7/AKp/CKp7HdS0V+R1b+hO99wcdmS1jtYVo2K127i1GsEdSoz1jXhmjzeOvjx41+T0U0l&#10;ppdeaRQCHCH9+PLY2slx8s7v7a5sbcbXV+YT60trOzv7sYX1oYGYlOgbDK3OLPwwMoZ8qiW9dBaa&#10;pQA84rfdZySt4rwu7CV0428o8D0K8A4R9pDafpPQeBXXeBXf8Duq8XdE69VO5DMi4zOLmU0TFNAn&#10;nL0nG7Hk9v1g9Xgrvr+zfvz1NNq/iq6w5/2KL/s7lJ7Lc1O8dnIXOpsPuEdoTcXW/NrRfgOqb5bM&#10;D8ZknXZBjdFECNMLlfj3fFqRBpWhaEultadQgLdJiOccZp7SQQqLW+z4Nxx+qVrf4dJDPPJ6o77N&#10;OG4aXBmNjfjnBAAbMktJLjKzqxycSgc9z0ArNSLfCXCf+dwmlQbnlqF9tFoL8q0ccJfbcI3Rcp2M&#10;e8dWNGvdrF45xEkpVNEKNcQvKmQyHBdoSXna89ki9+j0LLmg0kzNkmNf8TBpbGqWkP2Zb4IYwuKQ&#10;ieTklIntGJei1ShvMtmp/QZShPJZhX0nRr7io9OEuDQRJk2Izzh/LoBOk8CeSVvuiiovsRpusEGP&#10;BdA0HvwVh5MvM0EdNmJIBPRSim3I9xr4G0lnuhj6XoJMCp56J63RhcnTkXPVGljAiOmRAN2sKjuz&#10;1Ewv0fObHKw6NzzTUHNbWHeT0/aAnRwammRroqHOEkvhNXbBRXrBBUrR5eRGar7PxOeoWNUWVrWZ&#10;12AjlNrqnkpLrrNqblKZpbJe46hNOoKrcUKy9fBMNT5HI4N0CcE+ZJ6h6bm47bW0LU3adJ/X+UEi&#10;hjhZYE/DG3Gy2aZHjKQd2ugBAciGrzRAsxWILCm/2aohhFTEkBwXpNabyGUqCdyhoYSp7V2UJtd/&#10;8JoZyA+oysdQWCETU0Rsedz+6a/lGX+tfvu3psxLkPr3FEgWuTYFlPWP+syfmj792pr5KyjzIiL/&#10;BrbiAanyPqEkBVf9hFz7hFR5F1f3ggH7IgS/oxRfh7//Ffr+Mq7onZyIjUjwfRSgW8CO2D0To7Px&#10;pdWN+MpqkvlX12JbK8uL4wvDfZNLidW1je3Nja3V9Y0k9S+vLMdWYysbqyuJtUTS88wuLS8n4ivr&#10;8dX1WCIZ31fWtraSbaysxje211bXz9MRxleXl+bnNtfjX4/W9ubHDTAZ5AOd1qyXALXEQlZNamfh&#10;NWT5Y1JjOhWSSa28Ba28iwS+whdfbS+4BgdkCMkAe2etQZhUt6I+CdTMblJwwWoBXGMU+NQkF7mM&#10;B3iIbXtIaryNbbxPrL6Dq31GB2dLhRifUTYYCE5Ozc4vz01uxOdPVhbHXUEZUETIItXf7qy+Tax9&#10;ym5I4yFz5S0v6aAskQBiAaXTIBlccrmGW6frSOfUPWbUvmAX3CJVPOcjm902+8zi/PrS2PyIPRJW&#10;+P0SX586ooHoKSVKm3S0SznOKFFC3/EJFXpKjYnX5uS1GEmlYnRekrdJHWkYWDab12ZhVijBz2ll&#10;v3e2PKYCnjBA6RIm2MuGeuTE3i7dVJ9zaja64GLb2x5i8YVKNsBOqTSAXwqgr4Wwt9zWR9S2V2x0&#10;lhCXJWCUqvkNScvWEAsEHe8YqFwhvlyCz+PB0rBlvwIy/kdL/jVs8wsOrkiOzhE1p5IxeSpOlQmd&#10;KSFWG72u2d3Tk7OzvVl/v7FTx6mUq2AuI747ae7gV0JUlgr+XgJ5J8EXGDE5Wly+lt5gIuRLMNl8&#10;XL4Q/5lLyuIh33DA53mbOcgX4s7X8o6X8tYHotrHQgEpsrJ7ery13UV3Yd5wqm+z6p5KwB/16AIr&#10;ptBEarSHuuY2Dw4OTw/W1jf39vZOTw72t7e3djb3d9cPNhOxkdGwOjDpnTCjndiPEthbRVMKv/6O&#10;oPGuCPrJyAeFpcCACt0taPEw65wsgIcL8lhEg8P9icWJtfnIjJloFdRpSTkydJaE32wnFxk636sE&#10;gGDnB13rE2lVCh+QqbdqZlfXTmZ6pkwUp57sNtC6gvrhhdH1xML+eHTVqRjRMqKM1i5Ka5eYOuR2&#10;x4L+peG+lV7LOOKjsPAKKf+mIO+6sPqdDg/sVrEGeS2O4suk3CRzXuOVPlW2ZxtLUjifLjI/3xLA&#10;mwNW69LSytnRyfeZyGyvqT/sHI+6ZoZ9S9ORtbn+9eWx3bmBdb96qNc+PT+8mmT7ycj0dHRhZX7j&#10;5Oj4aH8vNrY84poY6Uqi/kpQN6Fl9nU7lwLW2ZnF3eNvX3d3t/d3t472do8PD7cTO6Ndk/3OyQHf&#10;zGj37PzI0sby2qg9aZCa1ueSljf6tnRTa7qWCQ2rWSN6TqTPN70S3x8JLIwE5n2aAQsraGOGOACT&#10;SzUwNxXf3d8/PTneWl6dCU8sTixtxTcdLA86W9Bwh1pxjVHzQArMsqCLnbhyJ7m2i1Tp4ENDaly/&#10;rMPHb3KqcRFcsaUmhd/wTAnJMNJr/ZwGHy5bQ8jRqDG9RkqfBhW08gZD5nkzo88mSMbUcTXaJ2p1&#10;CZudSnhAh+2hFijQ70XsKiOtVEcqMeEKLOAX8rZH4tobnLKrzNqHgrYMVfsHdfsHJRXoGR09HIus&#10;MlutUlzArR+bGIrtnj8f2P36/ehoa2/IMsKqUDGqjBJYN7XKAX4r6fioSnpqISxErXU0prKKfiNn&#10;/RWXe5ksY/QdfPvz68nZ6mjMincRPot5TQ5ZR5BaYUQXqnc3z7Zi+9oOCz5blgw/3Aa3GBA0YPol&#10;AK8E6NGRurvkw2P+xWHnTLdi0CPoD8rHotb5ftNU2DjWZx3vt073WWai1rkx/1K/YbRPNz5gnYpa&#10;p/qMU33myYhxImqZGbItRtSTvfLxCV9sxDrbpxz384fC2smwZjJqmOnTjIeVw2HlSI98eNgyE5aP&#10;+bmDLlIvPUfd+VyEz9Sxy+0qSMCC63MzRvSdISMmFJAM9WhGfKLIiGdm0D7t5Q9Km+28KqMOGXDQ&#10;Ij5uX0Q1ZCP52cUyUaPBw47oOlz0HBmjSMcpN5MyJOgnLNIHAfIlA/OWg3vNwqVzEGksWqnGQO7G&#10;pguw6Xz0Ow7mPcuC9RjwXgnISMnnCAAKB9dHySKhXxKwbxnYd2zoI2qS5UD3aQ1XMHUXEMhnVOJH&#10;HvIZC3Kb3HE3KVmIVf+Atz2k8xpNxKRPe82RNBr1CDs1V8ip0qJesYH3SOAnNEwGL/lerTfwiMd0&#10;Wp6MXa5gFytUUJes3cGtNinhfgM2zK8yM4p1gkqjBuTUwzwahFuL8/jUfcPdk7HF5d3NtSSFHh/s&#10;HuxtnFemWl/ZjMV2EvHjrdWzo+3jpApbWIkYo3aqV9yopeYIUa9Y0Kdc2DM+9qOcVWdjVFlxHxWd&#10;5wnzyW33WeAnXMA9Wuk/Oit+wTanMoBPOA03yY3XSU23aZUXcDVXiNB0RfsTbvUlEuSpMCmtKF9U&#10;jBwVu0DNyJGxi5Qefn+/ecrDCFpwrm7dQK9uOCiLenjhLmG/FR9QAR0KkItXa5IAHSZKxEToZRYb&#10;1dCgrrNXUONkV1ks9N7VxMnR6feN9d2D8wdhh1uJ9bmhufh0Ym0hsZtYPdzaPj37HlIO4bJktEK9&#10;oNXNqTeJQXZWpYGSLdOifD3qEWGrBfmKh3hKa7mODMp654cX/NIeC84tqlRKa5RdjGBIFAkK+5Tt&#10;dtgzRv1FpBbpHvYvabEeOcDMKFQm2aDxGq01lYv5qNIS+1XIUFsqvfJnZN01UlMKo/kOs/0epy2F&#10;DkihQ1/yWWUmJcjHqbAwCrSQB1TMJ25AP5hI7Gyuba/MxnukIS3UEJT3zA1Mb6+tLYzObS2vz3fP&#10;CGs1+DQe44vqPDtmnYXxWQ6/RwPfpTZcwTf8hkkyP7/ejEznNvwOhz1lYd/xG39FwO+SiG94+Lc8&#10;SCql+SKm4VdY62VMwy/w2r8BWi40Y9907izOnB5u6cFyZCoafofQ+YACv0+B3aVAbpPAtwjIJ3T0&#10;IzroOr7tGrb9fF4MovInCCAFj3zFQTxmoF+wYQ9Yrddw9b9CYU+wTrJ1OTK6uTi/MjGxMTO5txqL&#10;T8U8vF4XO6oB+kCp3PYUbudbTedrDfiJlJxrZpW7UM+llLcK3metssKqKDEKPmvZGVraGyX5rYr+&#10;yUD7qKdnWSifLORsE/q1HJcu5ddadbhuv3zCK54Qg/2CJqcS5HUzB53UAVqxkVlpZVc7kR+UTSns&#10;5rtcyGuxEBrQkaNSiE/R2WOgDjPqPKA0RftTGfiVsu46q/0um/xFp4CGUNmautvU+jtkFdqnJ/RS&#10;82VSqCPimO42T4f9CbtmBlVkanwqqErlVaeKvvxEL7jIqLjOrbrJa3gibkmTYIsNko4uDdanxTqH&#10;u+d2977qOUN0gI/f2WeVzOlpo7wWPzbHiPqgg76Qgx4J2x9y2p9xWfUmZafNzQ3N9i4POxYcnGEN&#10;ZQCZowU+ZgiaFBPh8W/f9r8f7Z3u7hysb3z7enx2enR2dvj17OjPHydfD/e/nh4fHx2enZ5sxncH&#10;rJPdihG/eMQrnfBJxgZMC+O+jWH7qg3fY8R1d8vH5iKJryff/vzz9NvJzun+5vHO9snh7p/fT/7r&#10;3//17dt/j4Y2GBUO+EsJ8qWU8knLL7EyPxso75X8Yisnz0rKUEMf8QG3GdCHPHq+Tt7WJWt32XCe&#10;cffI+uxCYmzOQXFroC5piwvyQtycwux8xbOxo0ZWnwLeJaiyULMUnHKDHhkUVeqMSM9kYH68a95J&#10;6WIVyBiFWnaZBftW1naT2XiZDH/EZucn77sE+oAGukM5z7iWQia9Y9M+izDPKIJiQbx/8n/93//8&#10;81//muhbkQHd9GJdxz1m7c/I+p9BLqL5z2/7f/5xcLi9cnq8s3N4qKL6oG85LdcJnc8ZjDyhsl46&#10;JHcfLMz++X1na3WtSzXQ+Z5f/Fdo6V8gpX+Blv+EKPsHtOJnKOAmEn4fZgDxYsN9x1uze/GZzZXY&#10;ZHTaiLNoUZagZSzoWSSU6htvU+uukM7zwz0W1F+lVF/ANl7GItL4STiHP2SgnnMhdwltNyGiWsZs&#10;T/ef31dO9xf++X3jYHtrKDQng3saU6iVF1CgJwzAPTIwuT1mNdxKektc0xUE7g0xYuwf7V8gFIoa&#10;fgHRMpL+X8cvV6nabHZiSFyrC/K7t1ePB72L8Nci8F0G/r0M80bYdocMuUuhZIl55XJUGgFyF8qp&#10;ZA+HpqXoYGsKo+UGvfO1DP5MjEyTod6rWlK5lVeoRT/hSv6OrruKh6UxUOkc4F0so0SEyOK13Ccj&#10;XpAVjeLF8Mg/vx5+PT7Z3frqkk+QygzYIg38E18KVK9Mx7+eHB3t7G3GN1bn4tsr69tbW5sbO3OJ&#10;U41kUInt1tMGhQ2WifCWkjHc9lxQf53WeIeM+yCA3KO2XEKj01i4NxzYPRLiIQVx/nQAD7iFa72F&#10;a0vFwZ4TCOlEE9IQkflmvL3//rb+z5P4t/3lw7WF7eWZva3Y9z9P1/b/YEN7834m1F7Gtt/FkD4Q&#10;1S0SNURpJVvNVA+3XoF6RXBgzfNjWwKIE/9JKWp0c4t1/EoDrUyfvEfgO2Tsa4aoVkH8yGYVi01I&#10;L+6TtCMVzy1WKFrNNlxIUmvhFirMHaZRw3mRVCXaD3wlabhBb7xKartNR75IMrkMmyFtf8CouIiu&#10;uIwp+hlR+D872m9T8Jly+EsRKIVG/SzUwS3J+GXA+nkNRmaxWlBnlbR6kuANecwB3CIRMkTktwLm&#10;Fynlo5j8QYR8wWR8FvHzRaIy/s7k0nR4QQay2ik9yg63qNEsBThImXJylgr7TtbxWABMYZHTpbRM&#10;FfGDCpUm67jHA97jNd3kVV5kNN7htj7gwl5yJfUmGyHkoPWZKVFRm5dZahLX2y3E3qB2RoLqgefq&#10;G1/Ki66zCn8j1l3GEj8KNck3arIp2t0OStTGHmM0+AAvZTW3OQ0p3Na7HPR7AbtSZaOG+uyLKtJg&#10;W7oCmqHA5+mpdXZ4nrYzz4AptCA/GxAflKxaO77EUfdQWvA7o+BXHOwVS0PpZmHD+bcEH/8Tn/8z&#10;DvycK04yYJsXka2CvBd35ihBbyXAFzxpm93NjSoJvYhCHfyTkpivFLcZNEibjR9REXul8IAC5tNj&#10;fUZSUIruorfawG/5mM8iKchspXbr8UEd2v8f0kZS8+PWklRw41sSMAvf8gpafr0571LLx19asy62&#10;lz9AtL7BVlwH5vzeVnoPWfkQVXgd8vGX9uzfYIW38PWv2J2FMlSRGPaJ3fqSXHkPX/2YWHGvs+g2&#10;Mi8Fl3EVX5KhJKC6BQg/utGARthFst6eofnphfj/WSIQX5hfis8vba9vb6xtrq2tb21vra+txxZj&#10;50kDknubG2vra/HYSiK2vjgfm59fjq+sJRLricRmfHUjnlhbmltaXoovLSYPryTWY7H4Umx5fmN9&#10;8evx6tbMuKhJ2PaWRm02qtBWLdZALWFV34Hl3+wEfGazW9WUcgmqUIAt4gPekFveMKgAqwjZRQIY&#10;0fU6UoMGVSACfGAyIWanNCBsUxCLhR0f2Z15ImKBCPKUWH+PBMlV8ZEhPszHg/qVvKjVMjo5m1hZ&#10;Wt7fTKwOjXbLHJxaNvItrjkF2XSPVJ1KKb5FLLtN/PJrZ91rARNoQxcLSVVSXquKnM8uuQz+/Dus&#10;6B6l/CWv7LmwIUsuEw8tLe1sxtfnesZG3QODzqH57lk1UNd4j9CUxoR9lrQ9ZUI/SKmVekyBlNVk&#10;FAB0mCIeuVFuEgX8mn4bI+Dh9dCLJLW3sTWPaJQ6E/aLsPExHVOqFXV2CcFWdruRXCmlVolQn+jg&#10;12wNMsBvMjWlUmru0MFvRdA3AvBLPjxLIWhxCJvscqhPjvDYRb0edb8CYTUzvGKoTkOwaDAaxHt0&#10;8fU2SK6A02rFFchbnjPaXgvpTU5mvaXjHa/pGR1ZLncb+pYnF/xMGyOf0/maifsoZpTpsVnytmc8&#10;6HsJ5BW//RkP9Vnd+UXJAzt7LJPdqgF1h4lRJuU36NglakqOApMhxbyTET+eJ3fpSFM0PZIBcvX+&#10;ntWzf/3zjx+Hq0Nz4mp12xM+tszOAQV5wBC5woIqMzgNU4mNo431nbGB2cXZ2Ob6+tpqIp6I7Wyv&#10;760nlgdGR539E7ZhbbuRkC1HZWjansnAb9TQdxrIezWtyiFo8hpI/UpEKIn9/HY3o8KAK9EoKd1h&#10;5+yof27IOm4jBURNSapUdmaJoB8l6Bw1s9qG/axrfylqfCrC1jm9zvmVzYPY+ELYHPFqeqP+8ZW5&#10;tbWptaByQACxYZINVpib3kgLbrCL7vJb8w1y/sjI0KZXGm19zsy/SC64LSy8J6t6qyOCug3SieRg&#10;Br0TV9xmlKRw6tNVtFZfR46u8Aaj8C6PS4wODO9ubJ/s7x8vjcfD1sE+z/RYz/J4b2IivDIWXB5y&#10;z/mUQx7FQMgwNjeyshbb3tnc/z/TKo+/JpXR3uHyaHwhmjxtJqSdcEtG7LKRHs/CaCQ5AE9Ovp7s&#10;720d7m0d7e8eHxwe7x7PhGeHgtOT0aXF8cRGfPP05GRpeEWH8RGKDJB0NSLXRK5zKulRg3B4JJLY&#10;3j3a3Tmc6pn3SSNmdsCtHO41Tdllg33dC0uJra2d3Z3t7cOd81KIB/vbexsbE93jDmFEAHYhspRt&#10;b2TQHBOrLaCmDFoFkzrKgI4QZdW5MJ9Ugna/gTRISIrLe4KyK8zS62xskU0M6xUBk1IyHFLP9ZsW&#10;vfwhKzcaNM86RYNOyUjQOBtxLPbo55P8w6q0UYpN+Bw1pdjArnMKwAFqnRuWqUNmGZg1XYQ8IzxT&#10;0/pSUZUiKE8RltzioWsddsMSqVhbeZsOzlSRm6wu41hsYWN/Z+fkYOfH1+O18YQJ72VW6oQQH6PS&#10;Sio28AAeDbHfwhiUQvzEXD3ohag2lQl4JTSIh+KrR0nk2pheDQkjOpTXgOsWtrrh6SJavTUxdTAR&#10;iPHK9eQ8vZE0qCUMyIEhB3lYBvASPit5rTa/emRpYjM+sT1gnfBJB0PysbBuKmqfG++Jj3QtTobi&#10;fdqJJOcPOOaipqmIdrxLNNhnmo5aZgesc93qsYh+Yty3HNFM9Gmnhh3zYdVEUDDaI5scNM0NmWdG&#10;nQt9pslezcioe3bUPjOgnxwyz/XKx12UMClLSc7UsAqtnHK7tMkrbfLxKmzCWhuv2mQk+Hu0gzO9&#10;i8sjK3P9y33mCSXQrke4I9rRCc/0hHti2Dzaq4ia0G4LIeAXRk3YAKNQg3wrhr8SUnJU8la7st3C&#10;KBSL6rU6mFUNttKLFcQvQkqelJIrIX8RY9JZ5C98frmclCMEPSFwGpSTffOHh6dmjJFdLCJ85KNe&#10;s8H3aaBHDNBjet0lTONVAiiVBLlP6rhPSQpixDMG4Dah6mdE1QU4pUAqB9vQaUzSJyG/TIF6w8Bl&#10;8TseU0H3KYC7pMYb2I4XzMZrWOIXiazDRf4sSjaCfsfjNBiJuTJeo1XTGaR9ViUJXAsPhhQzNnJY&#10;0mqjl8ok7brR8Ozewd7WxtrBzubxwc7+1vrmSmJ3Z2MnCdbra2dHe9+/nazMrthpXkaxFJUMmmk8&#10;VPp5wkJqnoGYo8dkqZKqFPlBCrzPBKbSmq6fz4xtTqVVXcSV/You+wVd+RuuJgmr10lt9xiwNwLk&#10;B3FrKj1pVI03afWXSbAnPFK2mpajJmfKzym3UMkqkGhgtiH39Ex4OTa+PmCftJF9dnpPMupbyCEL&#10;PmAjhE3ogLjFLIO67IJBMyXCKDUrkb0O4bQOPyBHhjT4oF833u+dnhpe3ljfT3qM80rC8yvnX2et&#10;re9tbh4d7u9uHRixbsA9avsDdkeapP4qsfEOpe0Bm9vgDJmXe0yLvCYnrVCPe80jZPADsoFBz6QB&#10;51G226RNJj3COWhNmuiYn9engbsBt/BN1zB6pKdbM2zAe+yUEC1X3ngJ13iN2nyTAbzPknT4WBVG&#10;wF1a7SV83VVCxQVszRVSyx1m6y0a4A4N+JAFf8EjfZIzi/WiRgchWwZ8SOVDLHZZv0810CXqtlE8&#10;HlbAzw9EjZH5oel+e/9c/9T+6oaX5WPnSTkFWvonOeEdX9ZikbU6qDmK6l9QzVdxlCKVAtFFLVC0&#10;JUX2HRIw9XwtLuw+WdFqFVfp0M+YwOv45t86wXeI4FQc8hkG9w6D+dg5Hx3+/q8zv8DPLxQjk3Z4&#10;Cwe5Q8S85CCfsdqv4dqvYgEXMXV/R9T8Hd50GdNyDdt0Fd12E4N4TAXewLZfJyThpPU6vuEiHPUM&#10;6+e6Dldip0lw2Uic7W+eHh6Mdk0Ja9QaaJcB0YN/r+l8IYM9k4EeiMBPpKgMHSHLhHkhp76TC3K1&#10;6lqbtNAgzNHzPxvo79SkNBX1vZ6RZWJ8NnFLncIqJ6/EKKo1a5FBE7Vfi+3l1rsA9zm4TIkW4Z0M&#10;rgzZFvnNDma5QdERUMJDEohfDgsaqYOyzh4FNiyGd8sx/Wr8kAjRRyx1dmaogU+FsFdiaoFGiwpG&#10;rUsh/QKn0UUuN5hZET25h5Qnw30R6bBdPfb5sC/WH1wzS2eYkG5iU5Da0l1zV1T8G7X8CqP0MrPo&#10;Mqv4Oqf0OqPiKrX9KZtdp5sYXV1e3IV/UpReZdQ+FGIKLEJAiF3rQaWrKAUGfo1d1OzmN9qE7XYH&#10;p9fBCgbk5/gRG9+cimzoSWFMlhz1juuRBA6Odr592/1+tPvn2cnpwd7Jwf7RwdHp2cmPP398//rt&#10;9OD45DDpmQ+/Hp1srOyN9y7NRFeGvPEeS8zBHR72rE6FdsPKBTOq280acjAGQ+Lh2NDqbnz7j28n&#10;P74fnxxsnx7unBwffD07PTr41m9ZIGXp4U8knc+l5A8axic9+a2S+Vkrq3WKK5zUD1rsaznkPg9w&#10;nY56IWQV6mn5SlW7ccg6sJNYPV5dGzD1ORkhN2eQ1+hsuUNHvuHaGP3cFhfpk5L8QUbPVrALNPR8&#10;Ff412wh3dcuH/MJBUY0Rcv+8+Bz8mQTxWAy6w2m+RO64RWMkb2irzQDzsPLkSVhSt+oGdYO9qmFO&#10;iUhcJ92YWNxf2ZoKTjtoQUW7C/NGDLhGqvwLuO7vrS6S6fvx3vzgxFT38OHe8fbud0qtOUnvzdep&#10;kAd0TqHEDDX4mdaFyFB8fHrEP+aRR7XY7vorpIq/Qav+3tF4FV3+E7TyF1jTZQTgCkjRwIoNDXw9&#10;TOytx1YXlgf9Y46kpFQMqsndlHpz7U16xS+EqgvEpmu0tjusppv02kvkukvExuvkpmv4tpsEzCsu&#10;7hWDnEWd8kX++cfGj7PY6f7iztrScPckH2hBfBADnvIAj7nAx6zGGzjkOw4+XwV4wmxOITTfQmHe&#10;0YwEF6dO05qC7nyMcxE8Uc2IGeNhFwjJGSwD0TMzmFiaO+Q1OxquU0CpTHKmlJEj73hEhd7D0bLZ&#10;3HKBS+DrMUZnxhNj/WuIXHXZz5jWFCb4MQ/+Qox4LYO9kmI+qJL2X3OVUnuZCEghId8y0W+ZrGLh&#10;fHhRT4+0PqCj39ImrJF/nu79ONk73No92vkacSyQi1T0Gj38E0fUotiOb3w/Ofrx4+zs+HhndXsj&#10;vrqzuXlweLS+90PHiba/5BByZTKQQ4sN0hscLfdZgPtszCcxNUeCenZeRYX+RcotUaGeMuAPqZQP&#10;QnKWpOMRvf4yuvEqEplGxL0h2Gn2ya6BEVNgf3n2bGdxf212d21uMza3s5k4/na2mDjjgCNV11mY&#10;jxJsJoeRTxu1hDcnFzenY4vRhcnQvEsS1SFdTt4Au9FRdY3acpPCLdXaiGFGmRl8lwJPQZqgmrnQ&#10;2IhnNKgbVqEDbU+5mDSuEd4larDSPiuQz9mQuxTsa5qbbB92TNo5/fB0Key5CJkmhjxkwx6xaNlS&#10;QbW585W4+jKp+iop2cOVPyMxr3i8SjPhgwJ0m0p6zzN2WLu4YQczImqyihutolpTEhAwGcKW6wTs&#10;W97/S9JbcEWyZfu+53u8Me655/TZ3dtql7u7U25AIYW7W5Lu7u7uLiSWkCTuDulG4lC29+7uc2W8&#10;F/SjoijIisiMFTHXnP/firXmFBTrJJUmYZmBU6SnvJHjnwn5H2XKKpkZpV/snQ5Yp1QIj6LNwa8w&#10;cCuMrE8G2js1/b2W9EKJvi9G3RPRX6sY77XEl2r0EznhhRL1RN50kd14iQUGzvCxiPBB4qb5beQA&#10;r8ZBLjRg38jYRWoLumtQAdDZqpIyVpelevUT5eW/Y3N/wNSewdHyFJJWO+9o5N1lJgf0xHFadU/z&#10;fUXTXVnHfSnsoYhbYdChuzQYr5Hk1+BH8cVWcp5O2dHlkcwraFNNr/WFF7iFJ6g1VxiUEiOx2FZ/&#10;S1x5mVNyioB4wVORByHlzpzTvNxj9JJT9IbrDGGTWYXq49RbpVCvHOOnVFhZNWYz2dfFmzBRhsWQ&#10;Pl6DW9Ro1+GOMspZWH4dbUhHG7dyp4zAD4R+IcwDy5FyQU4ja8zCnZTCuq3MERtn6t/mdUZiNgL2&#10;Ckso5kPe0sFvKeCn2Mor4E8XIbX30E33UGXnQLnHWt4da8u/gax6jCu93PHht+a809B3JxGF18mQ&#10;XCnioxD+jt38iFL1mAYrlDS/pLfl8pCF0spH7Ip3KhjIhajWQxu0YuWwfzIUTm9GkolgaD0Uja2v&#10;R4PBKID3iWg8nUom44lwOLq2uh6MhIORaDSWiMfjoUg0FI8HjwoZRkMRgL4T6+uJ9RAAesm1+eD8&#10;9Prc3HooFDuqXhgOxWKhjY3wwW5kxtlL+8ToeMnAV2vlOHevesgj6ObWyLgtRiurv1fqNxE8og4j&#10;q1FLKpEdpUt8L4QWyrWcIbd4VNxk7HzGrLxJZIAcBqoTnIWvu46FvBEwaowatIteImm4RWn/ICVU&#10;GJufC6qzRE15ajqxd3wsfrCxm15Y0eLVmCIGqpDNr1fg37NbbxOrrpKq79AKzmLfHkO9v0BsK1FS&#10;Oo06jqtH020l6eFvCOUXoRW3iOV3OcW3+cWPOG3FGpNyZNQ15maY1XCNFAaEZyvQY8tOoXJ/hX48&#10;jii5QKy/x8aXaKRIt5LQpaZ1uZWBxPrm9/2voeGQh+ql5vLqrmEKzqIR1Tq7YpxbJak4A2u4QUVn&#10;K9DZYmyRDP9J3PnsqNJk6302+r24/BQ8+7/A1TeYpCITv95OztViP+o16EF5ZxfsuQhVqHKoxycC&#10;S6szoa1I0m8fCkejO3uJIWuvmWMZ6Zngl8trzmOLT+FqbnHBbxSwt3Lwawm+QgfNFRLatXblILeC&#10;33ID2XwND3/GB91lddzjtt7hgB7w8Nkq+DMJMltNrLXqOIHw2ubC0FqfxOfXDXpZ3aoWCyNXzq+y&#10;MPP15Hdawr9m7AOo1lFum4ocfvnH9y+HmcjogrxJC3stZbZ2yQhDAnAf5pMOXaHvdazMTyX7zBMm&#10;cd/s2EoqnkxEAesJ7m2kDlOp3VB8zjmuAxtJ2RLkGyXkpbb1sQb23oJ8ZWi9K4IDbqLKLQb1iZq6&#10;+HVufr2TWW7CfNTQay1uzdyAaWGqa2XcPt/N9zsZPgulH6A7BbhbjfQJ27ycRrcI5tcwJwb6gitr&#10;qWgwAhhuJpk4ONzaTW8seKdoJaKyC/jiy6ySG/z8S5x3vzHfneRkXxS0FRgNyhk9w9f2hF1yjlpy&#10;Q1LxRFv1VAspdii4E279ookeoJQbUQU6eluXlj2uYYywO9xcWNeAZy0Y2t/c3NtMbi6Oro0DMNa1&#10;Otsbnu4NjXSt9ulnelVjDsnQoHtxZS65ndw/3Pv69dv37cxOdD21Ed9Zn4oHDDMjltkh8yzA7aPu&#10;tenByPpC6igdwA6w8+7O9sb2Zmr/4OiXg929THRjfSEaXk1sxDY+f97/8vVzbCk9Yl/SkYZ4bS4t&#10;IzAZSCViB8no/teD379/+/714DA+G+1XBBy8AY96esC+PNq9Pj0eX15O7u7s7G5ntpLxvd303uFm&#10;Jp4MTq3O9q9P9Ea6VAv8jm4hyq9nTeiZY07Zol04Y2ZOyGEDzCobpcxGK7PhP+goxVbkGzXqo4FU&#10;7dJSJ3qVC4D7NhICBtKICt7La7IZiINm+pAc2W3ljvodIQt9jF5sJXw0ET9ZxVA/wN6cBi+/Y0CE&#10;HMbmmdAfDHLksEc27xBM4wot5WfZdfcUVTel2Co3AzxQcpr69j9xRRc4oBytlDDgUU3MDCynE+lU&#10;Ir0wuqJC2qnFKlaTg1VloRTr8AVqXodbje5XwHp4dU4tKaDB+9WYfjN/2K0eS0a2dtL7ADl7+QE9&#10;pk/a4WWUGIWNzn7lvIc7zSk00nMN/BoXC2hmoYlf4xQ0uqQgj5M/MuZc2Ajt7O98n+5Z8ptnJl0r&#10;o/ajObeTjuVhw8IYQPLq6X75VJ9k0iedGtYv9Mum/PqFAc2sTzE3qJ4fsy0NG+ZHzUtj5qVR43xA&#10;N9crnhrWLE451saMi+O2pVHrYkA/M2FfmLYvDUgne7ijXvaoHe8jvlXQ84y0bCM9x8QusrGLnXyg&#10;g9S5WKV6OxW4YZFJy2Sf0DfhnnFy+vgNOp9sODQZ2VhLJhdjC72LI6Zpv2aqXzLqpPSpQQ5Gngp+&#10;nw1gPK1U16uZ6RIFDEhbn8TvVwZ6+AP8Sk3dcVj9OQzsHrP+DBb9giOq04Nvk+qOw6tPwVvvEDm1&#10;aiXcxq9WkN7yEQ+YTWdwFX+Dl/4IL/4brOwnRNNlWvtVKuQmteUcFv2ST8mWwO8xwfeYDadRkPs0&#10;9CtB01ks8jGb+0nReY3YehnfcA7beIWIeMgG3aR2PuQ1X6XBnvPEnU4TsU/RZse+ENScxDTfoONz&#10;VMIah6jGQc1W8WrseryfXaalf5Jb6D1T3fPJ+MbW1kY6FjvYzhzsbofn18c9E8tTq/Ew0MU2Pu/t&#10;h+bi4gY94Y0I+0SAfSYhvtdwKmz8ChurxMqstEMfSWpPU2ovUsFZAvxHBTSLB33CRb+XdT4Rgh8J&#10;6k7jq3/FtF2jddxjg+9zCDlyZqmm+TKp8lfMUcbps2TkY4GozglIK26ZQQN2WzBdLmqPh9kb0I+H&#10;5qPJyPawdUHZbld2uOw0v5XqtxMGeznjdqLPwx7qV890y6YtlADjk4lebOG39nCbvFJkvwiwXqR7&#10;xLOQzuxtAVI2tZNOZDKJVGI1upUGvMH2t98/pxPb0jYj5BGv7Y4AUDxNF5lNFxnNNziw90pStZ3X&#10;5sXk6JqvsNqu0QWN1lHXmp3pF9aZGfkaWr7aROob1M5ayD51p1PS6jyq1XeP2cUadJK8BrTbTvYR&#10;Xoprf8NW/YKr/41QdwrfdovZeo3adIkKfiis/AVT+hO66iSh4hi+6lds03lS85V/1TP/GUF8J1e0&#10;dfFLDcJqqwxwj3UmYdNRbqB+9fh014JP2t8v6V0bW1yfXd4IB//x5/7GUgS4VvwiLe4RHzAkdrF6&#10;xLEubbBV/BVR/Suy4SKx4TKp5ji6+ld43RlMzW/o2l8R6Ed0XrmWnitD32WSn/FIz7mYB3RWvnC2&#10;ayoTjo45B3qVnomeiT7ZgBHhpL7iNfwN0ngcDb3FAF2n1PwMr/sZICVcwzFU9U+w2l9g7efxnVdI&#10;rWeQDb9AG3+Gtp3GQq8zwFfIiLtkQbFgRNW7sbr8ZSf2eTtxsLO5Or5mI3uVDQYjqlfR4mZkaxjZ&#10;alaxhfDOALkjb7kgBF+TYe7JGC+V8jKTvtEtLbJIC6ySAhv7tZbyVM14ZWK8s1DfGihv1MJSoxXV&#10;7ST1W/CDZvywsNnbdJHVeJ7Kr9T3SwIrw7FBzayszSVutGtRA2byiJ094eJOekQLQlAvp7mLUOGq&#10;vS2qvCZofaKUIgNqxKCko8tI9LvEU4C/tbNHvaIZPWZQ0Gg3kfv1xD4trlfYbGXXmSWofmyhsfWJ&#10;tPq2sOGhjN7aJ0AMEcucHY/lLfcltTeFhSeZpRf4xWe5Bb+Qai5SWLX6YGxvaihadY6W91fCx5+p&#10;ZWfYnY/k4LsSwmuFHtnjl8+MGxcXeiOhmUw6tLs8HPGpJv366dWR2KQraMD2Ceut4ibT0tTKH/88&#10;+P59+3Ans7+9e7C3e7C9sxHNJEPp/d39vS1gO/hy8PmPb9/++PrtcO/Lt+9/fPn854Qvpsb6ZZA+&#10;j2RxSBt2M2eshOEe0ZyFNGJA+0y4vnH7wre9r3//8/f9zY3NWHIns7u9ubs8Ehq1rTCKrR1XePiX&#10;WtoHA+2VhvFax3ynEZaYxeUObqGZkaMnvVIBWAK/xaPlaNmFWmG5akA2mFgKf9nN7MQT0eWkzzCr&#10;gHTjXklRzwSEXHXnAzH2jQpxj0d8LkM9FmGeCvDPePQcqajaIKqxoB4dPfzEPpIibooQ1/jELDnp&#10;pZz8AqAjQ0A4MmmeM0Ltmkblinfqv//8vr/x2UntFtSrJu1Tq0MhSbkGm8WjZSuZ2WrsQ17bOWzn&#10;JaSiQbzgXxJBDORCvoU/BFBH41VO7WlayyVO+0UaO1/ex/eNaAJDGv+oIRDQjrhZ/fJmO+gmq+P2&#10;UWI8ZrGy/Tql7RKp9Ry2/SxU0yrez8T+1//98uX73kYiM+yaNXGHWY2Omiv0vP+Elx8j1J+hHY0L&#10;ADB2gwu7K2i/BnwWteIYDggTjeew0Ht05B2ipk2ZCa2Gxkb2Nlb+/H1jcWrBLvBxa4ygB4KmW7y6&#10;S6zas+TmK2Tcewn8uaDuIrn0OLL2Agr+jIF5zm49jwGdR5lgpindeL9oUNdpkJQJe3g9i9PREV+Q&#10;kK9tv8npvH60cqHzKpGWJ6YUScgFPCvTuTy68sef/0gmD3v00xbWaPsTCcD/AMSinsk6H4vrLjHr&#10;L9JIOVpmuQ3xWNRxlYHP4rILJOwiqRHnSC1vmNkjzdcp8Oe0Se/4HhAaFtZia9FUMDPmWgqYphcH&#10;1ic8C0v+ld30zl4qs5/Z3NvaycQ3U2HA1SZT0fTm7tce/SyhQKaF2yb7162icfwnA+KRUAVgJG1Q&#10;3WFnFmvbLxFJr7hWlEdcbSS/F3ELFfxyPeIeu/4Yqvk8Dv+STXrDlLUqHFSjESGbdvXvpte3E6ub&#10;ibXd7cTe573JyQgP3Vt9XVh/U0jOVtLfcsfUff/8sv/nl8/xpch892wmsmfgjoKzhPDnYvx7TeUZ&#10;asl/wbFvxPwaK+Qup+5HsLSUmQxM/O8/9v7+j2/zw2GHYLLzpbz9Kp2Vo+EU6oWVZupbGeQiCfeQ&#10;HBD0rA6tWam99AKVts1jRg3QPqgo72WSOpMO2iusdh8VULzJqzpOrv4Vi7jNoryT41/IwDdZoBtU&#10;Ro5Yj+ziVBpxr8SsAqWgSidsNImarOR3MnGNzoTo0nR6pQ1OXoUN+1zWeY1BfsY1deqHpL294n4D&#10;0aPFevllem6eVlJpk1U7uDkG4nMF9pEE81iMfSYjvVYRXqrQj6TAK4JPZnaJtfMWlwJo/gor6oWS&#10;VW6StLpYxSZKjhb9XIJ/I9S0W3zC4XHT7EJPpNcQxFd1VdyV5vxGzv4BUXsBR/wox+bIcR9k1FID&#10;sVhHr7LhCm2g56qm+xJwlpScp7GQhzzcMR3ZT651VN0Sllxk1V6lC2pNLukcqcNXcJ7/4Ufyp1+I&#10;zTfYhBw1/KW87ZEQ/ELW+pBLr9CKMQNFD2SvfqLl/kYtOk5puEplV6qN+D4ryW+mjWhwfgXE6xaO&#10;28UTSlS/GNQj7uiTtfVIWpwyqNMmGnWIplSEEW67T4IYMJL8BqJP2GLXUv0O7TKXPFrxUFZ6nY34&#10;qMVXOf5tZ3VYWktqetBZdw9ZeR1ZdQfT+BBXfRvZ/JTY8ZRQcQ1WdgNRdgtZfBlW/piAqxYRPwFI&#10;ie18RS2+hC5/yAK9FVXdIrY8oYGeA6JZwgG7JGiAjqzcZj3ko6SzTA9ttmCQTlff8mwwvZrcSGxl&#10;wvFoOBEJJxLLwVgwDPDa+vLyaiKTTGZS0Vg0GAqtRkPBWDQE0H4iDmzr0ehqCHg9srYOMGlyfSUy&#10;M7myPLM+4ZsbDyxPzwRD4WQyuRGLRIG339xMxJcWZt19gioeNIdNbNQx2wxMuEVO7dIxu1XYLiXS&#10;yWnRiaFWTo0alStsfsZof8MBv+WU3yTXZXFhubKOR/SyC+iSywRUoVqFsuI+MDoekFof0EDPuJQq&#10;Tcdjes1VYtV1UtUVQuEpzJtf0C9PEZtKdDLmkIneI4FrQC/xiFwus0Fr5wDEaEa/Y4PecTFVqs5c&#10;YVsOH9+is5nGV1biyzPLU76x1YmZpaFJr8AJe4gtOY+uAzi82iil9g15Zxd9k/0CMzOfCn5MaLlF&#10;rDiL+XQOU3AB3fCQinwHKEgJF2TzqCeGLNPdsuE+7YTfPMVtUqMKBdImDSWXW3cNV/uc47TOJuJb&#10;E+YBcjYTdJ/eco/V/IiLLdLqsL0u1iCnVIfNk3Mb9agcbvU1XNsTDmDQsGf81rvM2ussUomRkKes&#10;OU+ouE6jtJqVTFe/Y3RxaNoqd42MzUXioVg4+PVga9I10Hql88P/05T/G6b6JqfpLrvlPrfzjVzN&#10;GpsZj48PrvRZgD5g0SCNerBZWKlCPue1P+SCn0uJ+ToAe2hFJsQHNarUZJBMzgyHerSjS+PrO4nE&#10;jCmgazfS3gspOQryexXhvZaUa+54oMg7xeqssU9HD7//8/ffP2/OdY0C7eW0OoWQXiGkT0UakeN8&#10;CsbAdCC0PBnpM4z0mcfisY2N9EYqEU/FIge7qT0AQYcXPDQn8TWz6Tq96jKr4hKv/KIQ/NpI/mTD&#10;52jwOWoxqFeJHhA1e9hVTm69h13rIhRbGLVOXnuXAOKxsv19mnE706fFd3eJxvQkP7fOaWVN6mgT&#10;QvgQB+qnwwZspsWV8HY6ldraSO7vpL8cpg+2UqM6X8cDbP5JdMEl1seLnNwL3PenOK9/Yz//hVr6&#10;QKCVT/TbZlh1mpZ7tNKLzMKL3Mr7UkSpnY/xqRjDXsWsXTBmEYx6dHPdhjm/e2Wsb21xLp5IbgIB&#10;JRFOx4LJheHVSe/isG2pVzXtkU8A21h/cG44tDAB9LmtvYMvO0cPSw73gTC0mhyzzw7qp9zCURs7&#10;0KeeHutaHetaGXUtrUzG0smt7e2dnc3Ng+2tnc3M1ubG1ubW9t7u/sHeTmYnHctkUpvb6cxRmufk&#10;xtLg6phnebw/vLqwAbx28PnvR3mddg92jxIZbH3Z3f1++Dk8F+9RjLokE1bOsEMy7ncsh1Yz+4f7&#10;+/tb+zsbB/sbR4ohvrHgX7HSB/ScMYtkQUWf4kH9atq4DDMohvQpMX4F3KeA90shPYJ2j6Szx8ae&#10;dEtmrdxJp2xeQwZc3kKvfBbQsoIGp7DFKwX18OvsSkiXnT0iB3uEHW5Buxefb+x4KIW+1JGKnSbe&#10;ko2/AM82gl7qoNmWthcaaLZeghkysUet3DFcrrbuKrvqhrD2roxa34OvcOf/Snr/V2LtHRkPGeC1&#10;eDSEvvmhUHg+Hl+L72e2J11z3AqNDNnn4IzZ6IM2xqAG1XWUXKpcJ4N268gBNW5Qg/VJYW5qpXrc&#10;t5qO7816Fp3MAU6NmV1nl8L6+I0OFbhH3t4jB/Uw8o34Nyphg1tU75SDuz2CqfGu4NJIbNG3HptP&#10;RubSAcPRHP5x+/xsf2jUMjdimJ2wLQX0CwPqmTHrol8z65NPD6rmRg2Lo7alfsXkgGJ2zLI67V4P&#10;6Ob82tkh4/yYZRHYfIppv3JmWD8/5VgZ0c+NW5bGrQt9osCQesovn+piDvUKxs2IbkKWhJ5rZBWY&#10;uYVWdoGVW2jnFjpo2Xp+lWmmdz00Hh3WDA8qBqa75x00jxJqme1eWgmsrwbW18Yik45lG3VA1mbX&#10;wl06qF1YrRbV6WjvhBV/BcOesK28YY8w4GYAKNvTI+h34F2QG4SSv7Q1XMSD7tHLf4KB7tFYVZqm&#10;cxhAsLaexdQcg9X8Bq0+Dm25hu+4SW4+h6v9CV71E6TsB0jx/+ys+Q3Rfu3ooVbnLSr4OolVoqLk&#10;SBovEjpvM7DPuewyNTlX1nQKA7/PQj9h1h6DErNFxA+ilivEpjNY4Fj0ewXipaTxKoVYoNITfCpU&#10;D/aluOUSGfZEyK116JGDwA2iF2kJ7yXoV3xmmdTB7k7HNg4O97e3NtLxyFHJ1UQsE4qPmYY1CGO3&#10;bGDGtzLtXRgzTEjrdaQPIuIbKemVkvxWy6t20vJ06BcSQaMT+Zhf+Su24Syl5Tan/REP/lbSeIXc&#10;dImIei2BPhPDX0jarlPhT3nYF4K262T0M46s3aqC25lFUtIbLr9Ci3rGRz3mCGqtSpBL1e6w4L19&#10;ssCsb3ltKrI6smaEmw14t5PpdzIDbu6ojTJopw71CCa62MMe7sioeWXEsmajDduZY9Kjphnx79XU&#10;QoMGA3S0LmGDZrp7ce/gcDuT2QG6f3pjD/AIiWQmnjg82Pzjz8+JcMZE7uPXOTvuimvPsZqv8eHP&#10;FJQCw1Ft7V9xDRdpVSeJ5T9jsG8V4ianoN4OfcBrv8kE3+OB7/Ehdziop8KO63TQLQYMoJprdEqe&#10;olswbITYFG12Vbub/FYOvcOq+xXTeYmMeyVEP+M3XyAeXahztKrfsOU/o0t+xVaeOlocW/YTtOYk&#10;uvIYuuoYglKokbV38UoMzI96WrYGfIvVeZt5tD6F6pvtX1n2L816pyOL61ubyb3d+Lcv6X/+sbc2&#10;tGzotNLfCpH3WZwSwDithDeS+stk5FtJy3Vyyd9gZf8FKfuvzoqfYDXH0JV/gzWcgINvUYmvhfA7&#10;NMJTNuwGqe7XTvx7ZnA5+sd//zHdOwW5h0LcQdPesZn5EsZ7Mfw6qfnk0eyAulOoyr9Ba39Ftl8i&#10;dJzHNJ+ENx5HNJ1AdF7BQu4A+yDaT6JRN2n4x7yOczjITQL5LZ1fxBxQORPri9vxSHwlokea0I+o&#10;4mqdBdsjKtPw8hXCYg3ptRz5TNl8id90HmAqBeaBgpylEBUY5KUWfq6B/dYgyLPysg3s9wZ2toXx&#10;3kJ7p2PkKHqYvo2VzeX+kBHTx6uwIp/JwQ/4slZHv3xk1Do52b2sRXbRC9S8aotbMm/hTKvQQ9xa&#10;F6vGQ61wUCtd7U80H3+m5PyVlP8zBflOY2GO+wwrfcZVFW6QUWUmflRL2zw6dL8K1W1hDJiovgHb&#10;ipU7Ti02gZ7KPh2nZ/+Af/+fmI8/ESuvshH5ejVtTIYeFMB8mE+m0tP0TyfoxSeZxccIrbepGkJX&#10;YvPbaH+07ZE0/2dS4W+0irNM8FMZ9o2SWaBxMfyDutk+xVSPfMZnWRo0L9noI/JOr6jV6WCOTPfG&#10;B7TzHv6oFu3xG4f3Munv33a/HOzube8kwsnoWiI0G40uJXZ3d74cHhzsf/789cv3798+H37e3zv4&#10;/ffv//znf8eXdz28cWlLlxLi06OG7dSJQfVKQLdiwPrlHT1qZJ+dObQ0sJ6YS0anw0OGsRHrzKh5&#10;Ztq1FBxN6zBDkFsCXJaKB7jNXAM/xyDI1wmKTJIKu6zGIaqwsfKMlNdqfJYM+0TCKzHKGkwedm90&#10;MfrHn9/+/t9/Hn7+o089xWuwSZpcylY3O18PvSeiZOvYBQZOvhF1X0h4KqS9kuDusZkfpIp6O+Ot&#10;CnKDg8+Sgy/xoJdZ4nKrAlAveTputtIKdXVR+8woRxfdmVmJ/OMfv+9tffEKhjHvhMQ8MT1fSXkr&#10;ZX3SyRsc/GI9p0AjqtCrOszd/J4x2xy1TAN7zG6+RGq+SGm6wGi8yGq9zq89QWy/SWFVqVjFcvYn&#10;mahWo2wxsT5KwFfIkDsscoFKjey2EHzQO5z2C0fZN0GXcbR89oDWtw0oiURmyDPPbTLBsiTNV9nl&#10;xwhAX26+REY+FTZfZTWcoXRcYYGusTquMlsuM6qP4yt+RlX8DANfJ0hq5R6GdbbHP90/OObo2YmF&#10;VqdWvbJhcbOj6San6Bdc/l/R+T8gqk7jGy+S6s7gyn9B5QM99ySy6gS88SQCfBlLes5Qt+tsWDv7&#10;E1/dIguOLu5mdgc9C8h3kpoThPbLdNxjAfkZXw+xzDjmIovJjfjm9s5hKvO5z76EyVPVXSF1PuaB&#10;H4shT8SQx6LOR8K6a/T8H6G5/9HWdJWEeSeF3GMjHnC4xSojzDGkHp/vXxtzzHPLNdxylZvfm1qP&#10;J9bi8aXwXmZrb3NnK5b58vno62Dv827mYDOxk0lkUuFEBhCrodRmLJ2Kp1Kh5FZiJ762NWKdHTWM&#10;fvn+92jyO6XJ03iZzsjXmBFeWZ2Z/UmDfMCG3qbKavWSahP+KRfzgIl+zILeoMDuMiD3mIhHrM4b&#10;BMQjrBWjXO73f94KH2yFj+YLxIP7u5uriwkO3FV6npT7F1TdFQ7kLpv0jD7nGP+6tTfdOzem9Sdm&#10;I/MD4bYsUfGPmM5bTMxTEfSBsPEKvfI0qf4CueYEgviYuGDp+/te4r//3Ac6To92ChDJdZc5gJHA&#10;rrEIWQJ5k41/lNCBS33F7GO6Z10zLrJX12EDVIG8w83IU6tanXaa34Ty6SADlGwjM8+EeqoAAiLs&#10;BgP1gEMCguYbKeI+G/mQhXjCAd+hIx8x6B/5WrjDSh/U4nysIq2ixeymB6RNHnKODvNCiX8mb7lA&#10;gd8gu4juYcXQkGRo0rVgxPeTs1W45zLSGxX2sRRxk4+8ycc9EhOeSejZGnqOjvRChXsgIT4Qc7I1&#10;ZGCfLJEB0ivt7Ic9U3c8kDff4nfe4WOeSrilBk6ZRgOyODkBE3NYSxm2sWf61MFu+bqOMMqoMNFK&#10;1MxSDfyFAP1Oingph70Qi5ps3GYXschELbZwalySzj5hWzez1kGvdbc91+Qdo+Qfp3w6iaV9ktkk&#10;M80fDdk/U/N/ItRcYIAeCPFvFdwys6jOyayw4j6qVJhuOXkk/7bo1S/knGOE4t+wuNciBcihhXv1&#10;6KPKhRpknw7s7JVO2cSTAnA34FEbH4jgr2TsSoMW32uTznDRw40v9BW3ZeVXWJBnAm65zsUdM/Fm&#10;INWej1f4b38lF5yhVl9lVF1n/Nv3zfEemrD1fnvNTUjVNVjJeUjxJfinC9CK64iKq7APJzuKb+Pr&#10;nlHKb+IbcvgShtchc7IbOVU3IB9OQyqyeJhqQ+srTtMjemsWp+O9jNLiUNJ8RmaPsMNEqzOgqw3w&#10;ZqvCtrCy8zm+uxmMRY6WYCYj0UQ0lkpG0uloOhUMB1dWgqFY4ugPQG/x2Ho4FozFwpEIsCWA3WLx&#10;UCQWjUeC4XAykY6GoivLobWZ9YBrwmuaGOxbXFtJrq8lgsFoamMD8D7p9WB4YkbWIodmc8i1Gnad&#10;HJHLEiHMErSFUClvecGsvENofclqukMou4isekimtpvYDerKq+i3P3Z8PAWvvIpvuEdteMiiVJmU&#10;CAcul4t8y4a/Ybffo9RfJ5SdRZecwVZdJldfJReewrz8AfHsR3TBHWZHrrT9Gb36NqbhLhGVI2E3&#10;GGXoLiXWQ6tTitBOC3fApRvzWMb6uqfml4Op5BGmRtbXkvHI9z8AlRLtFzspxWxYnlDOHBodia6t&#10;JXY2N6LTsy6yDvwAVX0e0fCIia7XsaDWfv2Eg+AS1qk15G4rz28idqnhFiPWIm9Vdj7ENd4nykFG&#10;ToW09T4FlCOdWdw4/PJ1fXDGQfFIwQ7kezHotZTR1mOkjys6PfBX4oYsIRPqUFA9YoiBWQlIXiro&#10;AabkV1DeT5DaW3RCsY5eYyJW6OTE7rGh1eBKcMrlkyMlerZ1fTW4l04l5lacDH3rVVDhD22lF0nN&#10;WdL668yyC+TK62wmqC/gi5jZPSKIxqsfTAYTkaFlVbO69Soe9ETIrPcIQP1CsJ9e42rPkkI/6d3u&#10;YMA2p8U7x7sXdrZ2gxPr2g4zI1tMzVGQ3ikAKQB/oqy/LMj5jdGUb+gbie9/O/yym54w+8X1aj7I&#10;Q69zE0pttMYuJS0wOhTZ3vsKEOzqTDC0Ft/e3dtIpTMbic2N2N5mPDQxOSAw21AaSg67+iy67By5&#10;9Bwr/zi97qGMA+/vVU+bcV2iOpMc0qXF+Dg1dmKhmVhkB7/SUspd5FIrrclpYAWsnEE93iMFWd2i&#10;EQnYzah2aIijyI+mxofysuvCT9f4TJx/Mbq/tb2ZScczicjOZmQvHZs2DxDeU4pOIgovM4tvSz5e&#10;5L8/w359nP72FA1UrPUNrq4vR3x6v5nkZFVpwa9E+GortdVDb3EJ4L3d+qWhrvXJQHR5cXN6OLoy&#10;l4rFNtNbOxubGQDiQ/PBpbG1tdnY+lxqcSTWr5nqUk4Me1Yj6zsAm2/vfN7/fLj35WAjvb2V3tnb&#10;3k6tpiacszZ6n57os7JHe/ULE93rU71rU/0roeXEzt7+AaCWdncP93b2tzf3jhbB7WaA67h/sLe7&#10;u725vb2zuwXEza3t5Hp8rmdhpmdpdSaeTu3sH3453P+yn8lspTc2Nze3MkfDB398/7qXORizz7n5&#10;Y3p8v5460G9aCi6m9/b39vY2v3zZ/fx5DzhucSzo4g5wa0zQl3JknhmSbe3MtlAbeoTwARGkRwr3&#10;CZq6eM1uFW6g17jca1gb92fG/UmXeEaL9WuxQyrEoAzkBRzoURmtll4pqE+P9+vxfV3SccD38Zvc&#10;2A86xGst6oOpM0uLeGeU4cb5Hf2l59n5JxhlVwR1d2XEeq+KPq4l+TT4flaNHfRQVHmB3nhPxG/r&#10;w+QaP/1Gyv4bEfTeqOMtaAl+PW1wfiQ66VkYsYwHp8MTzkVaoZTZ6JgZSKxMpGZ7gl7RCL/eYKMP&#10;eCVTanQ/vcrMqbMJmp28VmuPbmKqf71bNKIAO6mlOmF7l12yIO3s41bYuFUOI23SSBrTYIbsnGkn&#10;Z7JXPjeoX/Dr5+Z9weWBtYXBVQByRm2LXl7Ar56Y749M2JaGdXPjtiW/YW7AsDDbHxm3AZy/GNDM&#10;j5oWRy0LA5qZfuVswLA06Q6NWFYGNdMjtoVhw8KgcgbYJhxrAR2w53zgaFhhYaZ7rUfg97D9ftWk&#10;Tzo2rJ71UAbIrxXMAoug0imucbLzTcwcE6fQRs/R6zG9E+61KdcioISme5envSs9vIFunn/RH5rt&#10;WZlwLAeMSwB28qps1Hy1rNXWr5zoV471SAMuRo+gQs0okKsRHh3KZUDZbWSPXzfaLx2E3iVU/NDR&#10;cBpdexL56X+0dNwiCVuNgjo99Z24/Ry+9hdEzS/Q4r+0N1wi4j+IWy7gm0+jQZfx4Ouk9ov4ljMo&#10;QCd1XqMU/c9WSjZfj3Sjn9KL/0cLwHKkdwLSKz7iEbvtAgnxgA3sD3/MpJRr8J+k4Ae0jqsEyG0K&#10;+pW46Sq96AdY200G6pkA/ULEqTJTclSUXBWj2CCsc7CKtWp0l98045EG/Lap0Gosk0rsHWzsbqc3&#10;Y7FMNLwViyRXw/PdUyPm4fXpYCqcWexbtiLtwiq5rMXKLtRSc7W0j0ZOuYX0QYZ+JzLS/JT3ooaT&#10;GACSG89Ty34FXD2h5iy+5jdU0wVSzRlcyzVK220at8UmbTEj7pOoH/niJi23WmVj9vqNYz7luKjW&#10;yC5RSTscijaHCdHVxR306UaGrGNr86GNWKZHPCBu0BowHhcnYGeOKGFeE/6omJNPPtnFG1W1esSV&#10;VlG9zUwfcQimJK0uxicVt8pgIvT7jLPTvvl0LL27vZ2JxnY3UvtbG3uZ1G4mtXW0mmDz998PlkZD&#10;Wly/uKO76TK76gSp454Ym2tiVDo77gnKT1Agj4Q1Z/B1Z7CsKguv2gy+xWw4S6o9Q0S9ViCeKWpP&#10;ksr/hqr8FVPxC6bhDBlyk8ks1RrQ3dIqLTtfRXknRz8WgG8zm88RCK8Esg4bs0TXcpFc/Bd45XF8&#10;zRlC1Qls8S+YilOEkp9gRX8FN10hEj4q0S9FrBorv8HF/mRg5xtE1TZGvg7zRAS5yYA/4nhV49Hg&#10;VnghtuCfD84upiJre1uRrwfJb4eZee+MqllLes2lvOJjs7jNl4jwHIWUMkQo0zVcobZfp9WdwlT/&#10;img8g6s5BpgfDHaPgX/F7byMxT2kErOYLSc7BVWiKd/s9NCSoF5R9u+N7aehpCwW/glTXKLm5CkB&#10;ZKr7FV79M7Tyr5CKv4Drj8Gh1wnwmwToDWLHJQz5LYdfoyG84sFu0ShvRJxPKla+lPNJwivgqpv5&#10;U56BTCyUWgsF5yNqsB51j8TKEZjgDn2b0Uno6uENK9tc2OfyxnPs5osc8G0J8q6c9kovLrKpKl3q&#10;Kg/7rY6XY+TnmmSlTl6BlZVromfr+OWGyGTi//zf/ze5uqtG9LBLzawKq5EyHF7e3U7sR5eSkz3L&#10;Oky3sNYqavLIkENS9Ci7pgd8TwZ5oiTkWaklbsgLU/5P9NwfqXk/kFpusBXQnh71vAY/iHovb7nD&#10;AaiJUmRQoQccohmvdskhmzEwxhXwAVqxve2+vPAYPftH0ru/EnKOUT8eo5ScpZsEkz5PONCf6NYv&#10;AwK64Sqn8jS54RKe9knsM03OT6fMwilGfVfTXWHxMVLTdQ652AgYlQrsGVTPeGSTGlSvrM3JrTXz&#10;am2y9h5pZy+tysmqdZtZkwFHuEc85eH6J1yzydXo/uYmwP07W1uxtURsJZlcSWVim0AQ+vPP718P&#10;vwDh6Ghm3OHBIRCODg7++P3371//sTScdHHHbawxJdxnIY9OexOzXTELaVQJ6jMRhy3kwS6ef8w4&#10;M+dZdjH6urkD/dLxHsHYoGbRxZshvNXC70q4+WbhJ6uiyq2qdSlqndJym7TCpmnyqurc/E9m2jsN&#10;8ZmY9VGlALldgOeciO7tfw+Fdoa716UQd9tNJjVPK2tw8kos4NsiTJac/kHDzjdiHojY+RpptU1Q&#10;pJNUmWyYAf4nI/g6h5GjJ7zSoB4KgEOoH9SYB3z8YwH7g1RcqnTRuvuEfSv+xchcbGEoooa6Wi8R&#10;yv7a2XIOi8vi415LpHU2TqGWnq81Ega1mN5uxbiHP9J6hdZ5lY54IEA/lyCfyVqucZsvsxpO4WpP&#10;IurPwEBXUNgHNMJzrrhSJ64ykF5LYHc5mBcC4jsJ8bmk5Qy19Ry1+Ty58Ty+4RwCch/HrJCI23Sd&#10;9yjg23T4PUHHNV7dSXLNTzBeucbLGyMX6BvOkBpOkprPU2F3ufAH/JZLjNKfUGU/wUA38CqIftQ8&#10;EJmcXh2b6RbaB2TeQe2QlQrwnrLjDrfyFKngr9j8v8AL/wIp+gsYcAvFP8Py/wta8CO84AdQxY+g&#10;zqtoei5PAzGqWlWEV6T5/vE//v5tdniVmCdvuEhuPENE3uMCBOtkDfn0swO2ZYtgVEvsATQzvlDW&#10;dJNad5Fce55cc44AusfqvMeuP4+vP4duvo6tvQitPd/RfgvWegNZdQZacw7TeZ8hrDdZST4Trpdd&#10;pRY1aswY51zf/Jf9/cXAyqJ/JboYH/dMrgTmdjOZ3e3M/s7WTno7HdtMxDJri5FYMLmd2fny5Usq&#10;mt6Kb26ENqOrqeBkZEg1HAtuBdcPEAXGor+hYXdYqjqLotFqgndpIX3oVzLAwaLusVnZMh3IwS6Q&#10;k19yaW/F8HtM0CUC9A4Z/5rWK3btp8L//MfeVnw9sbK0vxnf3khP9C6SKjQtj1g115nlZyk1J/G0&#10;D4Ju4YBXOMirkTvwlrXB4LhtFfNeU/ULDn6TqqoHHKwD/kZZfYlZ/Dd05XGYoVObmV3dmF9Jr0RW&#10;puNa8iCu0Fx3gVd3nNpxnsp4KzZBbPp2i7xKI69VmVEWN7PHTevpFwx3S8fUcDenSEF5JyG8lqKe&#10;CI4K8T6RqEF9vKou2CMxt8LMA3p6gRqbJcRkidBPBfjXPFq2UFwqc1PcLlafsNGIzeIJy9R2InC1&#10;BwkftJAHYtgDCe6FEn5fgLzFkNUZTXDPoHJy0DCvQQ+S3mtRjyWIB2LwdS70Bhd5m0/MktHeqanv&#10;1fgsOfyGAHlTQHoqxd4XoO7xmLkqO36YW9/ddldWc45fcZLVfJmDuCdk5WuFNQYD2qMh9GNLjLU3&#10;Bc13RagcHb22y8SeNTPGTBS/GuoFdKygzUUqNKJfS5WILimkRwQf5MIC6I8OcJa+5Y6o5a4I8ljZ&#10;cEv68WdS3i/4kpMoUZvBIpmtfiz9dIZWc54OeyymFOg4NVZxrVNc6ybm6rBvZIBcN4vmQJ8spTcF&#10;NTdZkCwev9Eqg/ey6+3EAiP6gxb/USOq0feKx2XkAeD02l7Kau+wke8ksg67iTPCRwcqH2qyT/A+&#10;nuIUnKDUnCfwG4w21ggf4iu+Jc0+xfx4klJ+jVF/k978iPVvf+5Nzxl1uFxY2wNw3bXO0jMdBWfA&#10;hedgeadBb35qfvlLR+kDesNzevFlVMULppDh9ZrdQiit+HzVq5/rSx5QO96LYHkSaI4UW6pAFYgh&#10;uSJyjU7YYRSATZwWI7pSjYN5esZja8nNSAKA+nA8lYjGY5FoJJlJx5LJKLDFE7F4KhiKRYLRWCQR&#10;CicjsXQ8kUwk49FIBPg3kUoBhxzNJlhaA3ZIJVOJWCK0EOy3DNsUAa9x0q0ZN8kDvf1L68FkaDkS&#10;ml6b6RpjlEnJVToF0WdkBeSkbinYgM2ll1yCvfsNUnCNWPmQWXIJX3yZAC5Ryqk91E+C8guItmcc&#10;yHsBKl/MqtUza028FhujQtnxhNbxlA1/K4W/FTU/oldeJRSfwVZcodTeZFRdp5ZfppRdo0PyVPRm&#10;C6lcCXsnxBVqiSUmSrmOXK4XIz16Vn/AvTzmXDSJBvo8c3OzweXl1XB4LR4NAm1KpsKJaHB3M7Ed&#10;D484AhK0kd2pZbao9cKeufGFTHA9FJhgFTGrLkLqsmhCojeRBMLY3ycM40qITQpx0utMhCqjhDLY&#10;Y5ixCvxyXI+O5feKh52MfkGDid1u0XP6h92zA9JubYca85zRcp3ccIsNfqdGfdS2POTkn0C/+BHR&#10;8kltsczPz4fnRpbHfbM92j5xu5xZI4K/YhI+qUSwLj19wK0cW1lMZDbTyfW1UXugS9G3shiJz67I&#10;WkTUQja5gN/xiFZ3k9b8WFh7jf3pJLniCqv1uQxTqhFg7N3WsXgyCSjLjZkVPVTXcZeK+6gn5pk6&#10;Hglrb/Lqb/Nb74sassRW2/rsQFgDs+jRjh7pkBHpFFVoGTlSVoGW+ckAfyJpvymoPs/LP80puyc0&#10;ayfTAHZ+2Y7PrQLuhpwvhb0WQ9/Kqc1uh2ktufX98/cvmVgiHY3uHCXQ2duIpzYSsXQ6trUZ30xF&#10;4qsr4fEFF80Je0CsOI0t/I2Y/Quh5AaDDnLMB4KhsZCD7AG4RdRgJ+Zo2u5Imu7IGx+osXlO1Hvd&#10;UY5D18qwZ2HYNuFTD+vQTvx7IS5HSy2zlV3iFpwTZJ8VvD3DxXb2LG183f9+AGD41lZyZzt5sLe1&#10;HYuPmgOkQmHZZXrJDWHBJW7FY3lHmY2FH+juXk3uf94DKPnz/lZyY7prTk/slmG6VPQBVrOdUm52&#10;K2adyqluw8xw1+pMIDo3EgquJtaXgN6zkU5sLg0tzfUvT/aszAyGpnvXB7UzU/5waHVrdxdQPAdb&#10;W8DVP8rxmUlm9rZ2v335kg5nxtwLAdtSv36p37gwYJ2b9wen+9aG3YvL05Hdg4ODzwd7R0XKN7cz&#10;m3u7u5tbO5u7u1sb2ztbu9u7e5ub2/vbu4f7+1vpTCqUCo6FV0fDwcXo1vbWwcHuwe7O0Urk9Abw&#10;qbs7m9sbmS+HB9GlxMxgpFs6aWIO9pln1paSe/tHWaA24xuz3YujrgWXZFTU7iJ9MoKylNW3pAVn&#10;+WW35OgyF7PJK4L16xgTCng/s8auo40uzh8OdydUlICc4Be09QpBAyLQIL3cgX6vIRQaANPiVHvE&#10;bT1mRsAjHxtxLg9p5/X4AdwHFey5mlbtRWVb4C+09Bov7JXmw9+I2cdoDU9U+Ao3vtQmRQ2o8YNK&#10;rE9NHlJi/OJOlxCALlgPrcyMLTSCnitQxWYdZ8rJH+vRTXtEI2Zit53Z79NMdnGH0a/52FLT/Hhm&#10;djDq4QRUUK+O4p/6V8kAcZsdk6dlNXsl8D4Vvt8pGvZKx3RIt6jJzKo2WpgjY91xNbyfkmfEZxsF&#10;bX1awmi/etErmuoVT065Vryi4SHj7MpIYn0sCQTUAePsVF+kXzXdrxg/In/lZEA/2y+dHNTMjNqX&#10;x46e/y8Mq2YD2rkB5fSwaWHcFRrULTpow072mF+/NmxaHTav+uQzfeLJYcP8iGF+SDc/Ylk6KmbR&#10;tTzdtdwvDvRKR8fsCwv96wvdwV5OAPdcQv6g55XaRRUuXpmTU+rgVbjJb9TienuPZHrctjRimPOb&#10;5ofM8yPGuYX+0JR3vU85bSYNATiNfqGAZylI+XoTczS0srO983V1Pj7RuzJkntV0OkX1JkmTQdKk&#10;MxM9faqhPs0wrUjScQUNvUMif5JRS1SsKh2vwcj8pMQ+57dfIbdfJTWcQpX/0Nl4FoN7K4A+ACQm&#10;jfCMzcgWASK18wIK+YAGvUlsv4o58iRwM/wWHn6PgnjIJL4RMfPkHdepyCdc4hsx9A4d8ZBRcwZd&#10;eQEpw3fraH5Jmx3+gPvpP6GVJzHQJ3zoPS76tYycr6XkqER1NmaBhvJeSv0oHDBObKW25oeWxzwz&#10;K5Ore3vbW9uZ7UxqbyO1E49tJmMbiVQ6FNtJZ7aSmfhyeL5vYdq7OGSc9vDH5B0e4gc17KEI/VLG&#10;bbDTqy06aoBbYcK+lEDucNqv0qtPYEp+RFSewNSfxjacJdSfxdcdx9ScQFFKVIJqjbxVZ6d5lSAd&#10;4jHJQnKN2KedtG5Fk0FUqVWBPNI6kwbsdLP9bu6AFmmeHpjf//o9uJJyi/xe3qAB7hbXGLjlei3S&#10;a6f2D5sXZgfiwgY3v8quRgxoMD5ps81G7e1XDY+754OL6Y30/udvh3t7QLcHdGtqdzOzv7nxdS+z&#10;k0rEV9bTkfhmJOVk9R5NoHgugT2WtF3jge6KwQ9liDequsu0xisMVrke+phNyhYYSV5WsRR+n4p5&#10;q+x8wGu9xkBkSVouM+vP0RrOU5uv0FHPRJgnrKYzaH65VlZrZH9SEd9IILeZjeewsOdsDdIurtPg&#10;n3PBd1gNF6glP6GKfoRXncbXXqSUHscU/Fdn3r+3wV8J1cQhZrm+6Ryx9RIV9UhAei2jAzeu3q5q&#10;97ILdW2XqdjXAjvHN6AbG7WOT3sn5gcmokuLu5no5/000LTV0RUb0alsUIpqNNBH1JoL6Jbb5Oqz&#10;mOpTGPB9Fug2o/0apeEEuukMFnSbCs/itJxDtZ9DUF6x5c1aHcxkRpntVKccpEc9oTadRqAf0jlF&#10;SkCgS6v1gmIN+DKx4Tii5ldY3a/wup9h9b9C286hIZcx0MuozvNw1H2CqE5LzxPX/wZvO4NG3KbS&#10;PojN2C4AIfY2t/Z2dkLT693S/in/2uJoeEAx0ivwzXrnlvtnF3pm53pWvNwRUY0TdE3QfJbdeV2E&#10;e6Kkvdbwsg3SfKuyzCH8aORmm9hvdaJCACMd9Pd68ksFv8Sw0L2+Ed4PGGcUnd2sEhuj2CwGQidj&#10;KBPe2dv6tjgccfNHNXAfOc/celsMfq7BfLA1X5G23VWSCx20Ihflk6fpmvjTT5SKE1TMG6mJMeRW&#10;zOhpw6RiQ/tjMfipDPVWSSsz8htdSqyfUGTqfCiiFFsEnf2oD8aqc7yPP5KyfwZiLjn7R8LHv2Jo&#10;FUYjO+AUDvdrF7p1qzK4j16h57eYezXj433LDtEQt9VhZE1y2/vReSZWvVuBG1Jhh430YY9oUgr2&#10;ErOVxHdydomJXGBi17k5Dd2It6bGG9KWGwJmmcNCHHbTAyPW6eXxYHwhuhXfAPpvMpjOxLcOdj5/&#10;Ofz2+fOXg529b4dHGXm3t4Dwtvfl4PDr0Vj6/m5mbyOxvzqbngVYGtUjb/cETGuLg6kh/bKVOGzA&#10;DBqxR1kJfbLJud4w4H67WP6Abt7Dm1DB+l2CWUlbP+6VBnlfQgXuSIFNUGjh5xl4+UZRkU3X0qNr&#10;9kqrHcIywKna+dV2bqWFnCcn5AioH3mkHA7qKQX1iAK7S8Y8YtLeizifdKRsPeSOCHZXQHiuAGCG&#10;+lbBKzZpQN2cT3ozslde4yS9UUrrXZQPWswjgbzewSk10t7K6W8VmPssYaHUinLqQEYH2Q2YkJs1&#10;LKowsHJVyAdcXrnWRBjAvpUKqi2cEjM1X08t0HTeZdA+KZiF6rYrdOQjIfGdCvdK1nqJ1nSRjHrB&#10;J70TUt/xuZVqboUasFX8E5akTKGHOCRNdsxzWTvQ/U9i639B1/2KaTlHajxParpCa75ErjoOB0iy&#10;7hQKcOOQ64zOq4y2iwxgZ+Jz9ph1ITiZlra7YHfZndcY4Fss+B02+qkQ+lBYfYZYfRzZdAZCyyGb&#10;oOK1wGgqGB6xjGkQNiXMLu1w0fN1lFwt6pWy9jyj5Cd0/l8gBT9ASk9gin5D5f0ALfgRWvA38Ke/&#10;drRdxlA+8AUVCuJTgpPvBO7xXGCFW6nkVGgpeSrsMy49V6qEOlUoDy5XXnuRlPdXWP7/7Cz/BV12&#10;HFd9ntJxH/BvrLqzqJYLCEYBz4CxuEU9M6OLS/NrS3NrK0vh6bFVj3WG2m6pukIBP+AClwvwVy1X&#10;cMo2jZPsmuqeSwdT/VKfh+n2K3yzvdPrk6vb6c2jMJFKb0RSqXAmFk6vL0Xmx9eXJ0Obqa3NJPBf&#10;25Hl5OLYWngmNKgZngmshdf3KTWukp/xnTdpJrBTWqs3dNgsWD/sqQSIXBX/BSI9ZdvgHju+T1Zn&#10;ZuYq8Fl84ksBLU9OfC9gFwscJP2CbyI4Pr0VD+0mY5l4dG06OD8cmRiIGkXzrU9lJT+iyR8kMogX&#10;814KvkvjFohd5F4HJQC4CPRDobhMseBetXMnkO9UtRfY1SepNSfQjFxON7N7WDM6oBxXIbvhTyXN&#10;l3lNl/l1p6jNJ7DE+2QnTO+AGcztWjvC6mb2WEhdNpy7jz1gI3oBpTFunldDurCvFeD7gsZzFOgt&#10;NuOjmp6nR2dJobdY/CK1vNFG+6hBPuRjXwqwL3m0XFE3tXt9YNWnmiTkiIkvuPwSlbLDIW504HJ0&#10;4HtCYAOguu0SE3ydRXgpob6XE95ISR+U5Dcq0isl5qkUdkcIu8HDPZZS32mor1SUlyrMQzHqgRh2&#10;k4+8KyA+l9HeKEnPxYxspbTaifugb7olrr8mrbskarrA7bzGYn5UulhDgOcRQAdq7sryTrDyT7Jy&#10;j9Nyf8E1XiWyK+R6gtdI9esIQ4IGJ+Wjml2mMlG6VRQ/ttpdcl1SeJJXeopbfIJc9Bu5+boQ8kwD&#10;eiJtv8+Dv+AooFYN3ocq0EPfabD5BnKRlVpkw7zR4J7LqB+UqJdiepFWAfJokD5BZw+1wUWutDIb&#10;7JwmF6XWBXurbbknbrgpaLjJZhZLe8QjclIfvdlBb3KxWjycZpcO4zMJZlBVXdmneO+PMfKPM0p+&#10;IwF3md1gotVbUQWm9tf65scy8Esho0anxXqNjIF/+317ZsFuJRUiQU+gjXcQdfcw5ddRFdcx+afB&#10;r39ue3caUf+K1/qaUXYFU/aUQQYbdHyrQ2eToEQtT1GNrxmdb3kdr3mYErUI7pZAnMwWM7PNIoDa&#10;RSg7tUGNqFKKZCMz65n1GABkR3PQw4lIELDIYCQUiYTC0VgyldzIRKNHNQai0Tjw/SibwFo0mUxs&#10;bCbD0UgskQT+BiOxcCQaXAmGQ0A3SiSj0bmhhX7beKB/ccAyJkSZie06jTrQax71KPuGzIBkt6A/&#10;CqjlWmadDpUnRRbJsIWCpttYoBVVd2gl16lVDzkNWcL2bCWiTEdqNoLf8BCFcgW620juNZC79WiX&#10;qEFLyhfDXrOb71Frr5GrLpNrbtJq79BbnrCrr5HKLhAa7nNg7xS0GiunzWmkDroFoyaCV1Bv5tbb&#10;uY12aqkakysTIbyDzpVh67yozQQtlqqEQ0uriVA4HAqtBteWQuvLwdWlSHg1GQ1uxIILgelunU9G&#10;MBNqZWKmK9A7tRWPba2vqcByyAcaE+WcnImnwxszPdPiejmnUgZ7xiq7RMq/ROko0Igx3cRqHa7S&#10;aBSMD+hmBsTDeoiNWiKF5wrYHSYzu1tWL284Dyv5GVz0K7rsHKnoDKHkMhCeYS9+gNa+4HMoXf7h&#10;pe2j0fKtnUxkKxraWA0OaYYEzXohvMsmHHNKA07FwJhvMji1OOuZsFFsOpLDyfNSywTod1zCR1HH&#10;A1rNJULRb9iy06S66+zaG5zGx6LObLmQ1B0MZT4fbG/FwjOOIWmjFHSTBM8SN9/klZ2hFJ9ltL5Q&#10;89v6Wp5LmRj/iDfULRoGlK6o1ihvsvKKtcw8NS1bRXyrhNwTdNwVVV/if7oogJXbBv2RTYAy9jJf&#10;97ZX/YsqiI1SYZATAw7dymBfPJo4Wj94lNwyHttObwAueDOeTCfjwdXVZDK6swtAaXIvFYtNLtvJ&#10;dtxHUdNDTt0zIQXcFRiKri+mglNrw7pBdYce9oDdfotXc55beUlUf0+DeG+FvVIRa6xD3aux4EZ6&#10;PRKaWPKp/cxSOSFPjc/WFJ9m5J8X5F4Sf7jAI6P6FpIH24c7W5uJTCqaioZ2dzYOt7cSCyE3uxuV&#10;I294rkRUuontvSLm1Fzoa3TzS2pzZ2Nja/tgD8Dy2Gpism/ZKRvt0kxaOMMO0biOMChFdKvpQx7N&#10;vN+1NtKzsjKXmB1cmRlaTkQ2gxOhMdtCv3a2WzXdo5odtq2szKZi4S2A3zf+NR04s7G1s721v7Pz&#10;5fDw+5evwalQj3JsUD87Yp8HYkNwKRVbSc/61vqNM+vL6f3Dw3/JpO3NFEA+e7u7ewcHBzv7e9tp&#10;4KXtnf2dvd3tw82tr7s7h8Bu8Y3YfGxtIhxejaf//9yCyTRwc3Z3jgYIdve3Nne2MomN4HQoNJ+e&#10;84U9ikm/eyme2AU+5XBvPzof1yGctBItu8bOrHFhPhpAz+Tll7kfT7KrH6ppbQN86KAQ1GOkjbh4&#10;4+J2wMl4XbJ5KbS/86Ws/YUK8lYPemWAfbAgsy3ID0ZWo5dW7mTXuCQdXqdgwi2Z8ptW/IZlQEey&#10;651gIAa80RLyzewKh7ClF5NjyP2RUHCSBssxcJq93NYuKbRPiRqQwboFHa4uxexMf3jCvergjgia&#10;7BryqAw6QCxzGLlzA6Z1v2npqAwy0q1CuD3CMTt1GP9ehi0y2vhTBrIf/1aOeC5lN7mcgikbc5hb&#10;b8Pm6VC5Rmq9V0Ed8+rnffqZLoDieH47zz/sWJ4biFnwPnK+nlBgIRaagdMImFdGbUsz3pVp96Jf&#10;P7U0FB+zLvfKJ7X4Pjt3xG9Z7VXNdkvHA+aFYfP8gHJyUDU9aV9Z9senHKvD2nm/fBJg/j759KB2&#10;fsEXGzctaSBeZXuXVzTTK5/rU8wN6hYCxsVx+8qIfn5QMx0wLw7pZyaci0sD0QnrQsAwN9+7vti/&#10;Pm6c99D81Bw19Z2OX+YU13p5xS5OkYNf7mLmGeSd3X7j2lIg2S+f1qF7Dbh+G2nQRhrQQDzyDhe7&#10;0g7Lknc+kMJfaaHPFax626hndXU25eL7TMxeB88vbTIDBMWvUnFLxVZqlwlvYZWLhS16brVWAXeq&#10;sF5RqwX/Xth6DV93DlP9G7rjOgV8i9p8Add+hQh/QMO/4sLv05AP6fhnbOZHCbdYyvwowD6lIu6T&#10;NRBrl9AnrpFxi4WwOyTQNQL+NZ/yVgC7zyC8lyIfsEBXiC1nsOV/BZf9AiYXKQTtdlqJsvUCueoY&#10;pu0aHf1CjHkhJudpsR+UhHdyJbibWagBVIgaZAqvJL7+/n1pMtyvHx91T0cWwplMZnNzY2cjvbeZ&#10;2tlJb29lUiEgYkXT4cSMd9zD9871razPZFQgB+alhJSna7vBqz9Lgz4Ttdxgtt5kwJ7xW65QG88Q&#10;0Fl89GtBzWlszSlMyxVy0wVi6w0a/CGn4zoJ85bPKJLKm/R9kkEjzIx8RLaRPZPd872yAS1Iz88X&#10;qZqswgq9uNkOhCE3f1japPFK+hbH12YGF0fskysjazPdC90Cv5XSp8f2GHE9XYJRD3tU3O7RoHw2&#10;1qSgxqoEOxaGg58P9r8eHn75/PnoCerW5u5memtrY++ouALgRVOfdwBUSm+EY9sbm4mVhBJuh2YJ&#10;KB+1gIyD/CspF+iOoO0OD2gO9gVf2mJSgm1OVu+gdtTF8gqrlKxyHfQ+u+Y4FpUlgj8St15m150g&#10;QO8wJY1W5kcp+DqFV6SRNZhpeUqADRpO4Kp+6hBDjH7juLRGjXvCRDzmddxiVR7HlPyCqr9Ob7nP&#10;Kj+FLvoZ8vHf20D3GdQSHfwxp/4kruEkoe0Ko+EEoeU0kZqj0CP71B09xDdK0DU67oWAV6a20/vm&#10;BlemvDPLYwuAHt/ZiBxsJb592dmMJxILwZXRdQXIWPpjW9F/NJX9BKo4Aas/g2m7QsK9EoIApLlJ&#10;awHEwHFk3W8w1GMaLUdIfsXkFQlVDUpOHpf1kUd+yeq8SgBfIxFecqnZIupbAeEpp/Pi0ZyU5vPY&#10;o1piJ5ENv8Dqfoa0nIZDLqOwD4nENwxKrqD9Iqbs31vrf+o8mgVzlcQpVs54FzaTO0uBNSXIjHhI&#10;FdRoplzzienoomc2NhX+fngA3KTESrqLOcj8oIFdF3ZeEaDvy8hHxQhU/I9GcaFJkKPjvtfzc82s&#10;d0b6ayMr10p/byI/UwiKDMOa2XHPuhraxSm1UT9aCR+MyBcqgA+9vKHk+t7iQNhGHuLXu9tuiSvP&#10;8KrOC9vvqVtuqRquicCPlfQSp6h9gFYEaHED+ZNJ3ObWEXxqQr+FNSaD9JPyTbhcLaXYSC4yYgCx&#10;/kJVc5lbfZbZelvEbvLymrsRr9R113hFxyl5P+FLTlEbbnEpZUYxtIdVYQIM0imadEvGjaRur2J0&#10;bWEj4FmSIZyMarOZMS5H+nltXg1pREkYkWOH+R3dzEobqUBPLtDyGh1KSC/qpQr+So3OtrTdV1ee&#10;ElSc4nTcl/HqPAbMgJ050KcZme6aDU2uR+YjMz0z8dXY/u7e4e7h54PPQJgCLP8oke/uLhB+Dw4O&#10;v3z7/Pnr56Mh7sz2t9//2M0cdkvHrNTBIetiwLIw4wkOald0mAEtatDFmewRTAT0sz7VRMA4N+5a&#10;75HMqiE+cXOvCjEiavJhXms7bwjgtyX4xzLqKyX5mZT+Usn+oOcXWcUVdkmVXVhupmQrMM+47TcA&#10;ukDD3rDVWLeb4xvUjAEO2csbsRL77ORBYZ0D/kAI4DTynpD0SoF+JMI8kpCeSdCPeOJyg6rOKa93&#10;iWsd2EdCykupAeSWVhm47yWCfC3tjURYpFa12JTNBh3YJq0zKBss+haHFeK1ovs8jMFh05IM5MG/&#10;lmOfy4kfNJi38vozJMgdNv6FFHSNCbrFAd1kwx/zmy6Qa35F4t/z+JWKUePUfP+6Gd+Pe8HDPmJq&#10;W6xezoge2d95k13yPyB1v2FBl6n1x7Etl0htFynwe2zYXWbLWWzrGRTkMh77gAG/x+i4QUU/Fx1l&#10;NCyQDh7NJpviVBpJr+XUt0rqeyXxjQzxiNd2nVZ/Dl/7K7TjTIeglN4jtIzafONdo1aqR9JqJWUr&#10;IHe4yMd8arYK/17ddIVZfYZYfAxTehxTcZ5Q+BM85z9AR+MCP4E//RVUfxrReQ2Huk9A3UP1Knwz&#10;4yHmJyGvXNEnGnGzhmSNesC3qxAO+Et+8c+o4r8hy39BVf2KabvObLvJbrhEa7hIbL9Jwr6my9rl&#10;AaX3cyb19WDzcC/5+++bv3/b/vZ9588/D7/+839ZZRN1N1mwR0L8ayX4NgPykDrdNTfpXrKy+vya&#10;4THz6FzX1MZq9PPW0UrMTCy1m8xsxlNApMgktrc299KJnWHPopXpXQwsAz42HdsIrSbnRpZi86GV&#10;8bWlyVAiss8H91afpSKzuC5Srx7h0YEcFsIw9Im06C+o0v+AdJzD8j/JjFCXoMqEeMBHP+JT3svw&#10;b2Stl6m1p2Hwh3A71TRq7J1xDkUnF3fTicO9vd+//Pll/78XZ74wG7x15+mwexxKga7xPK3hNJH0&#10;UsivMAJcjXgspryVqxr0w5pJBzMAzxJVHqWAIdWcwtWfQ0EfUsgf+Kx8GSZLAL7Fh9+Xt14RVB4j&#10;Np/ByKuVE2r/sntyfWhtyRccsy2OGOZ6Of4uSm+vwD+qHF32rPqVM3r0ILvcDr8nIL9RsIrNxPea&#10;jivsiv+CI29SlG12RXsXvVCvgHrQ72Wtd2g6sH1AMmrC9zBLlWa0S9npoOTLKXlq3BsV4qkc+lDQ&#10;fp3ZcYPVfovTdoUOukTtvMWC3uGhHwhwT0S4rKMihfinEspLBeWFgvxMhn8iwT6R4J/LiC/khGdy&#10;8lsVv9Ao+GRkvlcKS8zAWUFeKOtviivPcZuu8tBPJSqQ14jxqeC9qHxD8RVe3glWwQlmwTFq2Ski&#10;OV/s4PVbhKO4Qg2lQMUq1YrrTWZC10zvqkkzX/JI+P4ko/A0p+ICr+wUvfgMvfmeBPXKwCiy0vP1&#10;wkarFu1RQroEzU5+Sxe+1NZ4T9J4Q9B0nQN/yD96MlGgYZab+XUONazPRhvT4P3cNhepykIst8Jz&#10;DG0PZODH0rb7wrY7THmLdsI2362eNrFGTewpDXmSXu2hF1ukmGFUmafwgijvFLPsPLPjPp9WpGU2&#10;O6B5+ob74o5HYmqBxkrsHdNNz9oWZh2L//YtNekXa6DPwVVXWqtvIJuzyNW3sMXnYCWX0WXXcLVZ&#10;TGStGl8rhX5gt+fwkLVyjax/aX09tbbkZBlJFXxckYhQJue0m3ntFk6HTYhyS0k9EoxLjLLSOrRc&#10;iqt/dC2cyqwfZQqIAF/RWCRy9MQ8sRKJrEejsXQ6koiHYkc5Bf7FzJFoPAG8HE/Hg9FgMBmNxJPr&#10;69FI9GhyQTQKfIsnU8lMOrkQWBh2TS3NRFan1ged4z77ZJd+yMC2iyEKFUzPrhBBc/m8FiPuI7f2&#10;GqbqBr78Gq78Kq7hIbP+ASP3JDoH0IV3mdX32LnnCdkXCFDAt5IHlbhuBc6twjrY1dK2u5jaa+ja&#10;q9iKC5iSM+hPp9D5v6EKLhLa3orQhTJymYpRZWBWm0UQrxzVayT5ZBA3v8UmaHUo4F47c1AFNsMA&#10;lfBBIMJ6VaRuWIEE3agfGA4mM1vJZCIRC0dWV6Lh1dDacjgEXIm1WHBtMxbbTqYzsWQqlNrb3N1J&#10;b6xPLnWJ3AKI2iYeWFlKT/av2Dhe/EcO4aOQWSmvuYrN/hv0+Q+QVPmS5QAA//RJREFUh/8Byr2A&#10;+3AKnXeRiKwxCpEeBcqlgFjZdZrGpwxsudIpH1K16XDZXFKeGPdOVHORmHcSW/mQi6jQE5usYpJX&#10;QnWOzawepaHdCKdjKxup4MFWMjyyYCHYZTC3RzTWrRj1qod69YGVkeUx6yj5I6vmIhJTIKbUqJFv&#10;eW03iZ9+BpeeQZecRjXeJLc/YLU/ETDbvPzOHq14IpY+/POPw8XeEV6riFUuomQLOm4z6q6xwC8V&#10;6Fwdvsgig/jRBcaGLKmQMNAjnRSU6XAvxeRsBeG1nPhGgc2Sop8roI+l7XclNVcFRZf4VLgvuP3H&#10;0XD/4fb3w734SszF9xsYwy7Vslk0Y5XPzM0mUhtbqVQqmUhupdOpSHwjGd/ZzWSSyc10fDMT3dtN&#10;/v55859f9zKL4fnu5R7lrEUwOT25ubX1bXUuvjK++u3LfqR/DvmA3niZWXNNVH1N2vJIj8p1MGs9&#10;7Ga3SzeTSO9+3s8cbKd3oqkx86QS4mKU6csu0D+cpOdeEbXmmXTq2dDG5+3dne1NwFyjG8nIzkZi&#10;O5FIroSGDcMqqBNXZuVjR9WiJZ1sdWxmLzAc8bnmB5zTfu/czPDa8mRwcTwy7F0atM2uLaRWJ+L8&#10;Nge10iLB+WXEISNvwmdfHXWvTngWFkeD26n90HjUp57qlk/1GxfGe8PTA6HlyXA8sZnO7GW2DnYP&#10;v2xu7ezu7u7v7uxv72ylNic8s3bBUL92en02vrcD6KIvoaX4sGtmcnBtZ/vzASA7D/a2Mtubqd2d&#10;3S+bm/s7m3ufv3w+milwuLezswFczKOxgqP1AnvbG1vJ9WQmfjSh4OBgf39v/6hK5NbOzs7uzmZm&#10;/3AX+DWyFF0ZXQNAd9KzNuJamQlE4oCxr6XWR9YBcJJ1OP6VcU0GfaOjN/dIEAOQN8qSc8ymF2pm&#10;R68M53dIJsfcK5OOBTPWS8uRAVqw47Go7Cy99CK/7LK46Jyw+rYCVejmt/od7Hk3f95IHgm4AKoP&#10;i0AedJ6eVucUwfuswmkFvJtda5V3dqnhvVrskAI1SKmyU2udYqRP3NmtwQxYmSPSNqcU5JSDAbOf&#10;HLavjHrW+9RzMnCXoKNP0N5PKHGwGvs0pAkLb3rIuNwtGVdAnCZ6wEAe5tfZha3dElAvu9KBz9bj&#10;sg2i1l4txs8qMzFr7IgPurKLnNKrEkKzz2FYHe5eXxuPrQ6uTfUshRYyk+5Vr2hMDukGQpEM3K8j&#10;DfWrpgY046ujwTHTZI9sZMS54uQNi9qcwFsZyIERe2jYtBIwLUz3Buf7Q5OO5Wn7yqx7dcy82CMY&#10;6+GODMinhg1zw7q5UcPCtHt11LzUzR8fEE8bYb06RC8Q2LziqYBledS26tfMjpjmJlwrA6oJv2Zq&#10;3LHs5Q73yaaAY3uFIy6G38UYElVYKK9V/CoXp9zF/uQQlrhEpQ5JbZeVNBqwBb3iaTmom1ZoYJYY&#10;eeVWVsFRaV9yrpZcYIa90CLeGFruSFseSBuPGEAvhbron6TQR4yjNXKdri7ByKhlesIzvTIV7pUP&#10;Qh4QMS9YjCrgKCHmgwT5SlB1HF7yM6TyJLIa2E4gmi/hQf9ack94y8NmMXEvOcR3AtAlLOI+WQEy&#10;AReKns2H3qNK6g3CKpWL3esid0FvEUGXMIx8OekNv+oXWM1v6MYz2KOn0Ldp4Dt0/DsR6imn5Sqp&#10;4lcYoEThj3ngu+zWKzTQbSarRCdptEvqrcxPWuRjFrtUuuBfOdg5XBgNavFueplST+0eck6uzK7u&#10;HmxlUtHNjejRGFg8HpxZCU6vbEfiE+Zh4lu6idQ13htB3mNW/orFvlV23BdWHCPWnaOW/4Sq+BlV&#10;cwZXdQJZewIJf8RkVGhhWez6M9jmS5TaU5i6C3j4Ezb8EY36SaaG2nUoh5PRa8e5xZUqM97p5nav&#10;jK0Oa4ZkNUojskdQrKflqCzkwYnudQ+vf9g6tjy+POebWZ1e3dne/v3r4dfDLxOueTnYqYJ5FWCv&#10;pMklanUbSEMAPAvKtC62L5XcOjzcOdzZPNgGVO82EKgO9rf3AVoCjgf8yPbG1/2t/c2tzVjiYGcr&#10;uZawcX30SqO4zoF/Icc8lZBz1O3XWbVnidRCpQHhctC7fZphA8GlxdtHLeMA1trI/fwqI/QeG3Sd&#10;3nGDWQuQwwWisNag6XQaoE5lvckAdskarciH3KpfUC1nMPQP7FH72JBpTN6gxT5mgW7QKo9jCv6j&#10;s+hnVPkZIqD+i36EFP7QUXECjsxik/NliIcM7HMBMVsBfcADXaNDrjNIryXiWquqw8srNeOzRPhH&#10;fMYHubDGqIQ6PQL/oGowugDc0ORWbG1nI7y7l/z+bev3bwcj5iH8RwbqDQWXzYI/ozZfwrSexzWd&#10;xHRcJaEes1ovE1ovESA3ibjnLEAQI+6QUI/IonIpMYsGv4GDXME2/gYHtmYgFJ5Bt13CtV3Aou4z&#10;KG+EkFsU0BV85xV8ywlE/S+Qup9B6EdkA9RsJ7kFZVL4LWL7OQziOgl8hdR2ntB2gYB6xiEVKuDP&#10;uB3XqMj7bNIbIS1bJK3WyGs1vfzuzVjyj29fg5NRTauNkiUl3JPiH8rYeSbBJxv9pYafY1DVuvk5&#10;etYLNeu1npVtIWVp6a8NrHdG5muVtMLSJ5iw0YYZRSbiByMl24Z5ZUS+0KCeiqy47uTa3ph5SQ3v&#10;l4N98Oea6nOCqrN88GMN5oMF+lSBydaxal3cOqcS7jNTx3SEITnYayQPaHD9cnifoMEjqHVKWtzc&#10;Zif9KEGPveGBoug4u/wkq/EyT9LRbWEMc6tNnDoHu94FhDPCJz29yiZo81KKzdRiC/WTgVGuFzaZ&#10;+tRjC2OR4Pput35RBuvl1DrU8D4jaUiF7FcTA+zWHnK5A5dnRrzSgO6LiLkqI2lw1BEy0cZpxTb0&#10;e1PrfVXlGWHNBVHdZQGl3GlmjPfLJ6ZcC4mlRDqUXJ1YXZlY2dnIfP1ycLi9+8dXQEgcHO4efN3e&#10;/bK9u7sFxLgvu9t7ezsH3/cPv27v/PH125+ff4+vAOrocHki2qMYHbMtzQ+kPZwpIz7QxZsa1i9N&#10;Whdnu5YWetZ7pTMm4qis2Yd6aYA8VjFKPdSPNvg9KfahgvpSzXyvYb5SAreA/ExJfqMGQIj4UoJ5&#10;yuGXK+w453zf7Pp0aNq/tjodjy6mosubk30hn3rWRQuo2138UgOn2Ii6J2w9TUPcERBeKtj5JtIz&#10;KQ5g49dSdo6GV2giv1ZArzAQ1xmsHLnok0pYIDcieiTVFla+WtLooL2X0d7JgP7F+CA1dLicuP4e&#10;9oiLNtivnjPhB3CvpIDfa7pEbb/F6rjGbL3EaDxLqf4RCVg+4aWQXawFP+TUnkTX/AI9mjylHhu1&#10;Lqqg3s5bjPZLJMo7Ga/URM3RNJ8mNfyGRT3kUt7KGs4Sj8ZzgV5zl058xiY/ZVAfU7m5fCXIrIS5&#10;+BU6eaO18y6z7QoR/YRLeCsBCBb/Wop9yqe9E1PyxC2XcTWnEEX/1dp6ESyt4a4MjH7ZT4WXVy1s&#10;F6NSQcyWw+4LGk6R6k4B0M4C3+M3X2E0XmM2XWFUnyMV/4ou/AHy8T/bAV1a9Av009/AJT+BS//W&#10;3nCiHfOYIG1SMQvF7BKxpF7Vze93EjwDov5h3dBS34Kd6UM+5hBfiRVNNlGT82ii/n1B4yVy82UU&#10;r0qw0D++uxlNBpcysVAmEUqGlwG1nAqubYTX9zZTe9/+dKtm66+zIff42FcK8F0G5jVrxDE9aJ6j&#10;FEqMWEt6PfbHt4MjPZROb6c2thMpwK9upjIb8VQqvrmxsbu9/W2kO6yGWheHVr4A1rmzt5HamvTN&#10;hqZWgKMAbZXZ+CLEDXY+FTMKtHZivx7mNcN7bKRR7Ft17XHgyhNaz+BA1/CoxwzoXWbdSXztSVzr&#10;VUrHTWbTeXLlMRD1LW7OG5gy9/ZJXRPOweWR6eBi1KEao9dbuK1ecVsPKcfAyNYycvXQmxzQNTbq&#10;iRiVJQFMovwYpvI3FOg6mlMq0kAt9CJ5xz1a5yN28UlM4d+gJX/tLP9rB+gcGv+IQ32rQDyStFzm&#10;1JwkQW7g+5ndsdG14CAQidaMjEFJm10FcYlrDKo2mxHlVtSoHdguLzdgwAzwqt3wewL8Mwk1T9f5&#10;QFx9glz7C4b2VqRD9VDzNLhXYhd1UN7ZczQofJOGeSVkFyp0HebEUCg0GjdhvewyLer50XQ8+D0W&#10;/hlXWKHHv1O032J23mSC7nIgd7mIu2ygp5BfSLl5elGpmffJQH2vxjwWoe5zGdkqToGe/dHAyLOg&#10;n6sQD4Tktwp2tkJZbfaQhyyMMUyepeqasO4aH/5ajXytgjwVMku17FZH50dt8SV23s+40uM49Bue&#10;Xz4cWtyQIfvqr1Lw7/gGtKtfMTqoGdmN74xPpKBV5vKH4qLL3PLL3LqbgvZnqraXmupbkrJz7Pqr&#10;LHKuTA1z6tE9Sni3BNKLzbeCnqohjxSdjySUbK0W2qeADuCLbK0PxZhspajRbiECyDNKqXGh8kyd&#10;L1SQ5wpYlhj0iEv8IPKweuZ7V/v0i1JMgFDtbXmhq70jAWUpMDl6aoUdV2BF5Rox2Wp6mUHU2UVv&#10;8rRkycvP00B3abI69aRpBnBlHlbASR74t/BwrwbG7XwGq7kJLrkIqbiG+HQe+ukivPgKtvQGsf45&#10;i9BmMKsH9VQHrkICLpNymX1Tc6G9RGTc1M2p4XM7dHbRoEfmF7Xo6A1aCaZLTR9wqkf9zpnp4fXV&#10;tURicwcAsvVIcC0YDoWPRgdC4XAwGl0HJFQ8EY7GgJ3CkWg8nYwmoqur62EAnZPJ4OpaCNgrlYzG&#10;k7FYInH0PRqNx2LxJPDzZia9MLLQbx4d8s5PDqwMDy4tz0aWRuYmB8cmXf5+URerhA/J5sphVmoR&#10;v+ocrPQCsuwavvwmoSmLWXOL/Ok8uuAC+uMpWPavnc9/7Hx5AtcAGAfYhSmWkaqVGkaXBmUmfGBC&#10;n5CQrxhtdwgV55BFZ7BFZwlVD1mUBrOW4DXgukSNRnqxil5h4DU55FAPu97EbnVKkf16ir9bNdkl&#10;GtRjHRqEXY1ycxpMlAaLSjQ6vZSMb2xEotFoJBwLhSLra9HwejC4EokCPJbcjiXmhhanA0tri/GF&#10;4eUe/QAfohYj9V51YGZwzcn3sVs0tAYV5DUHlMUHveQWnUNXXCNX3qbAylUahs+jGDdzhyRoD6VO&#10;T67SiEA2G3dQBHEYmf0yqInXqDFTehUwB+w1t/kpl9niklICOuns0HAsmNxcWAsuh0LxRDC2vhBa&#10;nEmFVrdWVgLKHmoBD/VRrER5zIx+C2dg0LUw71tSIw31l8GfjnXUXMbWXifAXnIJH3iQF0wp0j3q&#10;XhqQBOj50sar1Ia7fAgQrjD9Y8PR1bmgk22XgtSj5glNmwF0l97+XCJD+o3kIdJHTdsDcc1dUcVd&#10;HrLYaMT6BBUG3CsJ9rkU8UQEeH/scxn8oRR0T4p4oet4KK+8IeIShpaiB5ubAGsnlseW3CKfGtNl&#10;ogXkqAEpdsAimV5d3tza3t/MbCeiiUw6FY9EE0erCdKbgN2kY7HgKgDHh9uZ+Fywi9MnaLLhSyzw&#10;AiOp0U1vtKAKZSpy1+G332NDy60X0RUniKVnuGUXxQ1P9JQGP7Wqi1rvcSqmI5Ft4NPDy8HlsVWf&#10;KtCtHNXhvPV3GNm/4ZuytWLW6OBQOLX7OZPe2NxIbGbim+nIzmYsvrIcnJqbco/pUC7oG2Xba13r&#10;e0v7Rzu6wcPB9BkFY3pqrxzntvIGHXxfj25ieiS8uhCPhzLLw0FBu0MA6laRx+yiOa96uUe3POxc&#10;n/dHVibj0/3BgG2hSzrmlo31m+dHu1fmR9bXZ8Pp1HZoORFe29jaBDgeCDRHz+kBvM+EU+G56PxI&#10;eGUymY7u7W4BRH+YimaWZ4JrS4nDz98O9g6AiBVeii5NhyPrG9tbB5nE1lHtwo3t/Z3N/X2A+4+m&#10;DwDMcHAIoMPeztbO/v7h7t4eoLE+7x7sbe9tbh1lOzzY29oD9t7c2dsEWr89Ypzrlk4ErAsj7oXw&#10;amo7ubU8tNotDmiwvewaOyHPCH+rlRLHPNplco2l840UW2bgQTxm/vDcaHx3+3NkPjplm/RJA/wq&#10;bdt9RvFv+OKzrOLz/KJz/Kq7clx5N7dlkNPQI2jr0xCGR/pSvco5RBa3/CS54b6AA+0d7kvOT6R7&#10;9fM+3byHPw6EGUG7V4YZMnKn7eIZFcZnoQ87mEN6jEfUZJF2OK2sgEs40aWYc4tmWdV2aoWTV99D&#10;rfQgc02wHCO1yeMQzXRLp8ykfiNpQIv2KSE9Cmg/o8yKy9Nx6728Cjej0slr9JDzdLh3mpbbooJj&#10;tLyT3JIbMlJnv9u2POVbWx8Lz/UuLwciQ8Z5M33QRAKCn1cK7nZKJ+f9oehSan18baF3cWkwuDQS&#10;t1EH1GifHDnIa/XY+NNDhqV5Xxh4fcyxOGJeHDEtAJc3oJ3zySb7ZeND2rmAfnbEMhswzY67V/y6&#10;2S7+6JBqdkg152WN8svM8nZPr3J+UDPnV86M2xan3KvDhtkh7dS4ZX7CvBDQzHoFo276IPCeU65V&#10;O3aA81GLvM3HPJIT3hjoORZOvpVb7BTWeNTgXnG9i1vtZFfa+LVWSZOTXaRnlRpZZTb4UyUoS0P4&#10;5G6+I6+7Kep4LJWBu4C77+UNUt6LoA+Y4k53j3ZmZhgw1P21xdRw7wqjVAF9SiMUyhHPOZRCBeqN&#10;oOJXSOlPkIYreGgWE/6YBnlAI3wQMUqUrDJV500i+jmHXqREP6KBr+JohVIl0oN+ymy+gIfeoqAf&#10;06zMASOuqw2QmMcg9E9KPdzVcZdS8xsC/1as6HRiP4jx7yXcKhPmuaDpPLbjJpmSr8C/E7deJiOf&#10;8Ki5Mm6lTlxnZhYoUU/pnErZTP/cN6BrpPdsJDfiIRVQroJ286h7OrwU3DnK+BHb2Ulub6V2tjYz&#10;qdTe5sbfvx6MGUdh9/FGrLtPswC+Qqk5jsO8lnbc5xf/DVNxmlRzllRxDA1Irroz6OZL2NpTcMhT&#10;Nq1MDX3KbrlKabxIqDuLab6Mrz+D7rhN4ZQrMO+4vAa9EmanFUqwb1kmsmN7Yz8yFdNBjwpJAmqm&#10;8yaLUWbwSMcn3AurM+tbqXTiaI36WiYa//xl98vv38acs/IOm4nu16D7tKg+aYdb2uYwYj0edt/q&#10;yNr2UeaS9M5GcieV2Mqkj5xnZvNoSkQqfTR9IJ3cTaXT0WR0JbS9kQ7Nhnn12rY7LE65lVNhw79R&#10;op4IUQ955GypFuHoU48Y6G63sNvN8fTL+xcGF9YmI1aaj1qgQT8Xt12iNJ3FI56ymcVKA8qrR3p5&#10;ZWpGnlTZYhWVG4hPeB0X8bhnDBvJFZpcs5Ic9Bwe/BGz9jS68C+dVacwFcfR1RfJNRdJ5b/CK34G&#10;151FNp5HN5zH1h6HN18koV6IwbdYbZfInTeY8Htc/HMJ8aWY/FpKz1FS30q5xVpxnRGdxYU9pota&#10;1avjS18Ot/a3I5sb4dRGeCtzlKd2JxMLzi5FloMbqcyEc5pbrui4gGs8iWq/SoQ9oLdeJjSewzZf&#10;wNSdgCHuUwlv2KQcjhFp4ZZIwZfQkCs42E0C8j4VcpNc9QsEdpdMfi9A3KahHjA7AQR6zEA/oDWd&#10;gNUd62w+Bcc/Y3FL5JQ3XNR9CuIOjfyMLynVkV+K6n9BNZ/AgK9SQFeptb+iW86TKW9kska7sEwr&#10;qdQaIDYz2jDTM5lYifkUo6p2B/Wdivtez8kx8IttknIn571eUeFU1XkFBRbmSw3rtY6bZ2e8NzHe&#10;6Gkv1bwCnR7W3S2aMCB7RTUeeqGdWeym5LuQz9Swx2Ittie4vD3dFTTih6zUcXa1p/Eit+U6n5hv&#10;5tZ7hC0eNWZADu1mleiU0G4bY0TW6RW2uDS4ASXax6q20YsttAKDtMOrwPgFnf3UGm/LY03pKX7J&#10;MWbtBY6ozd0lHneLx6QQtwzsVuP6eC02EaxHCOvreCBsvc0jftKxKo0aZJffMj83EvPoF1ltPcQy&#10;p7jTZ8AOGAgDDsmcBDnY/lRee5UPfallVrpwuXpaiVHYYOuSzLqlS8BJUortxI828GNN6x0F9IWO&#10;Xt0lRww6WEMzPSvfj4rx7uxubnw+3Pn2ef9ge3c7sfF5b/czEPC2dr9s7X0F8Gt///Pnb5vxLQD6&#10;dhI7X/Y+f9n7+u3w++/f/vj7P/+RjGzNDKwtBmLTXXEvZ9qEGzJhB+0k/5BqamVwbcm31iOdFDX2&#10;EN5ZO67J2q4I4feVpFcG1EM5/qmS8U7HzjHwsg2cbAPjrZaVqyO+lOCfclVthvDY6u9fPv/jn79/&#10;//Pvo12LCojVyfWNuNYAhymvP6oML683yeqtZpyf+FzedJzcfpGBeybHP5bjnkjJr2WUlzLGGxXt&#10;pQJ9hwe7TMffZ6uarAO8ESumW9nmFldbmXkazicTcCz+mRT/Usou0Jgg3Q7sgI00qOx0ixpt7BIN&#10;8iEL85SLeMBsvUhsOo6D3mC3X6A0HUeBLqDJL3m0D9Kmy5S6s/ijPK+3qahXXFKuFPda0n6V3nSG&#10;dLSdJbVcpDaeJrZdJGOf8kgvxLUnsNW/IKC3SOSXbFWt0tiiGuR1zXVN+51zjAod4gmXmqvAPBEi&#10;HvA6rlA7LpNxT7nop6yms1DkI6ysUapoVQoqxfQCpoNhmu0JZKLB//1/Dze30hN9c3ZmP6dUD77N&#10;qT1BaDhLabvOarnKrDtDbrvFbrxKL/oZlf8DJO8voOz/2ZL3Q3vxCeS/Rgc6iv6zueMGmp7Po7xn&#10;Mz5w1G3aLl53QD+kblPqYaqF3rHfv+ymo5tqsJ2er9AhesStXtRrZfM1Zv1ZNCObFhye/Mc/Mp8/&#10;x7ZS66kgoI3mEisL8aX5+OJifHn5687Wl+//y6ueb78vhD0QYl7Kofeoslqlg90jbNPjPzDdVNvm&#10;engvldqIxjcSqc3ExnZqYzOZScTTEYCFYulYfCsc3vOqFsyUwcXh6Lff//zHP/778ODL0vhKZHZ5&#10;fzv5GZBa+99N8jnYGyX0voiaq0E+FqAeCai5OsxTaeMpcu3PmIbf0K3nMJDrRNhNast5Yt1pXPM5&#10;PC6Li37EbjgL1beJt1eXN5bmF3yBRV8gODkzO7jEabfV36CB7/M4JWb8Ww3plUra2EV6p4A9FHXc&#10;5INusZvOEWqPI9vOI4QlrCGRMzGztNQ/EzCN9qjGmp7x839CVB1DtV/E0F+y1E0mUbUZ90oGuS+o&#10;O02o/gWCfEKV1Ko1HVZluxX3Wgi9RUPfpklr9KIaI+IJB34dL6/W2Ml9ijYPLc/QcY0Jvk5HPxPD&#10;Hojar7Cbz5JRjwAz09SfI5X/DCO84KjBXtonQ80Zcs1JXMtFAuoxw4hwKiEOQbXSjHHJ2yyMMg3p&#10;NVdUJtfj3JRKDegxG/Va0nz7aKyf+EJEfyenvVMxPxpYeVpmjpqdqwGCJuG1RFhuEpSaaR/0yCxN&#10;yw1h3Wkq+BYHl8UjveKbUe5Zb2jEnSY29FVdE1Zd5NVcZLTeIJtg1qWB0IBxidXsxHyQ8Gq1Tnqf&#10;Tz3h4I/ymxyAcpi0zQJ3bLx3XYV1bCxEf//9H4sLW3J6oPGtov6xpO21svq+uPyasPg8r/Ak7dNv&#10;uI5bZAXI4qAPmkmDOlyAUuUFvdDhPtoxHy2MEpsaEWA3+5oeqKouc+uvUFHPOWpElxQzCM3VNz6U&#10;NN3jd2YJ0W9FRyIH09UlHrFxx3jwAXC+tf25FpNrg77Vo16r+dU2NaRLDu+RgXtl0D5apYXe6Gp7&#10;pSo+Taq7TOSUinsEPaOOeQNjiF1j4dZY/m3V2yeBiDD51NYn2Nob8OpL8Jpb6OpbmLpHtPqX7Io7&#10;lPY8kUrYb+Z2dbyhVz9jIVosOs345OjymMuvQRi4nQabeNAt90s69bRKOafFxIU4VZxAT3dwanEz&#10;cfhl+9vnxFYqGA+FEtFgLLwWCUXi0XAkEt/IRIFukoxHIgApxxPJdDicmJtZWVyLxtOZUDASCoaj&#10;0URoPRZdj0TWwpFgKBaPxZPpNMB3meTKxOKwc9xnG++zTPn6FoPBVDqeSG8kv+xtxKfmpS1yUA5P&#10;hXKK6mWtN5CVl5G1D8iwbH7nC1rpJVTlHRKqSIx8z+58Rqu/T6t6IGgvMlJA9oo7hLLbREiJhNVh&#10;kKNsCrhRATeI6xXIV8y6O/SGJ0J4uVlJHbIyfEqQmV2hppeoaWV6dr2VU22klqjxhVpqpVVLG3aI&#10;x32GmWHTzJByXIfqIhRqcJVWPmV4dDody2wBrQoFg9EY0OpgeGU1sh48mredBPDAhyvm4evVAqKT&#10;2a6SYvQ2fpdXFTDTukQNSsgjUvk5eMEpRNlVUtVNaullQn0WX0oc0nLGNJIJDd1nYfss1B4F2CLo&#10;MKlwXQZ8N7BpsF16rJtXLWdWqaStRvJHQetdGuyDgtnqgX7SQKv0Xt/Kzh/7iUx4eXkpuLgYWZqP&#10;rczvxMM7iwuqVlHLTSTkDV8CdoiazaRiFbnBSKuVYXOJ2Hc47CtCx3VE5TkYoVgtarfBc8QssLPb&#10;suQ3zQH9pOkqvuIcvuUxD52nYDQYaNUKaqUs4J5bn4i4SC7iO37LXY4I7vOo57mNtrqb3Iqbgrqn&#10;Mly9UwhyUwsU8Hss6F0O7LFQ0dYlb3ajnkmgD8TED2bES1XdfYlSOD2/uh1ejS4Ozbo5bhXYKG21&#10;aFA9WqLfyJ3stgRnpjZDoZ3tvc+AttsExO3RlN9MKr0RjyeP5q2Egjvp9OZ6bFQXoOWIWm6zaq5z&#10;yy6zW58p4G/lzY+5PJgztLYzqgxUn0KWnKCUnuWVXRTX3NN05rhA7y2YKk+/O7S6lF6bXzsyQvto&#10;v9o/7JjuU41yGo08kNWhnR4ZDoVjmfTmZiIcTscj2/8qR7OzE80k13dSofWxORPO2flUWHaRW3ie&#10;n3deUHxXSocPONSLVk5A2G7VknttAn+XZmqkZ3VhIjrrW+oWDIg7naJOrxLttzInrdwZh3jOZwuO&#10;DyYGbEsWVsDKHu7TzUz0ro50LU31rUbnk5sJQPgcrkyuj/curE6H4+upzfTu4cG3w93PO5u7kfXE&#10;3HgwuJDciG7vbO4Akmlray+Z3I1HAZ4/ONzZ3c1sx9Yi6wvhdGJr/+AAgP+9w8PtrZ3d7a3Ph3uZ&#10;JHBdd7e2gRf3t7d3tlOAvN492Ns5momc2d5KAztuffm6fQjI7r293Z3db5+/pNa2fMppj2xydjQa&#10;XN7Yyewd7OwvDix7+H63aNIlmZWAe2glJhmiz0gZdIhGu9TTXt30oHN+biKcjO99+fY7INqAtzr8&#10;+j04H+kS9hFyhdVniaWnqGVnWdU3RNAPVuxHByhLh8qxUGo8EtxQl26BU29pukJrfypRMqZchohN&#10;uWTVLnl1iz2KOT12gN/qVqAG5AgfoGuVqD4dvs8rGvepZ0wA6mN6VYhufqOL2+ylljkw2Xp2Q68S&#10;MUar7Gp/qqq5yUcVGwPuUHx5f9K+oEM6FCCbqtMlb3cTPihRb2V6fMCGH8a9U+NztYwyG7fGhXyl&#10;rjjFzD/Gyj/DK70t5MC7fea5ed/qoDowZp/06yettF43e8hE9OmI3kHn3O7Ol6/f/4wuRqLL8XR4&#10;b0A7x60xazGDLt6MqN2jIQ6NudbnB8ITrqU+2diAcmLatTRuXwoYFuc8oQnH6pBuZkA1OWZfWBqK&#10;rE+lAFncLQqMGGfn+iJjlmVOsV7S6PBKZod0C/O94THzYr9i3K+bmXQuLw+G5nvW/NqZLv5IQD+z&#10;6AvPdof8imkLrIvzXkZ8KIbdleGeabkFNnaejVVg45fZ+RVOoI3MIq2DNTBqnffrJs3UPi3eh3ql&#10;aHsgJxS4Wu4o2rO02DyjoM3ZrZgYVE/K6vWwuxTEYw67WusQBoZdi9R8QftNIvQhrfECGpcrA3QD&#10;o1SDeM6t+qWz6QJKBrZahQH0a1b1SQToHh10k9p2CV/1t06A06jFKmaJmporaTmLbr+MrfkR1HwW&#10;Vf8btO7XTvRrXtsVXMUP7UX/3tx6BS9uNCJecFuuEDAvxaRcJfK5AHSLgnsjwr/kd94iMwoVvCpd&#10;wylUw0WMCuV1cf28Sg3to1jcqLXRnNFI7I8/vv2v//5ndDqkBBlxL7nQp0wlsRvg6J3M9v7e1uHX&#10;vYOvB9v7+6H1ZCyaPDjY/e+/fwuNrAmrFHb2gB4/2HaBUHsKQy0GYoSl4ji29hqTVGRou0mv+AVZ&#10;fQKDesFuvIAs/xFUfw7VeBlXcw7TcosGfcKtO48v/gHSfodiInkgTxiwxyxSrrD1Kh7xkutVTWxu&#10;fBsyzJDfixCPhNgXSuwbFeypSAJyjLvn5wbnthPxva00IDk3Y7G9ncz6fNhCcphwDgfHZyJ267Be&#10;J9c/6pgLzYS3U9sHQNfe2NhKpnczG5lkIhmLxddjqXXA9hJb8cT2RjIZiR1sbaUjseDcamQ+FFxI&#10;sCsMTZeYlBwj8YMe9kDQeZ1JeisWNWhV7WqvoMvFcXSxbKOG/rmeCb/e79cExA06xFMe6Dar8QwJ&#10;/ojPb7QJ6y2kV0L0IxbkFrXjKoldIBeX6ajP+dDrRGaBYNg4mlyM6JFG6H1c6w1C3Rlk1XEE6AGr&#10;/jyu/Diq8ji6/G/Qyp/BdafATRcQnTfJ7dfIbddpmMcCyHVa/TFE7c+o9ss0araSkavEPuHjskSM&#10;j2pVh8uI8AIysfE0Bv2SsTodPDjKPJfZ3Utv7We2doC2xw73M6lIZGlsYX542a+bwD3j1B2Dtl4l&#10;ILLY7TfINb8hK35GlB+Dl/8MbbtKxL1isEpEZphB2qAAXUDA71GMBK9bOEYvVNYeh9efgCIe0uD3&#10;aB2XcK2nUagHNOgNcvXfOppPIzou4yFHcwTw4EtY1F0q9DoFcZ0uqTCQX4sAfd9+noTJEkLvsNsu&#10;0jBPRZwivQ7cbYR5zeheA6bLjLWO20ZXR1adTB81RwG5zuXlmji5Zu5Hq6TUxco28fKt7A8Gxhst&#10;872enW1gf7TSs82Mt3pevtGK7fdr57ulUxb8gAbUzy5y0ArslAIHJc+Gf6uVQTxTQ/FB3YIG1W/E&#10;Dylhg8wKK7/hqE6KpN2jRvaZKEMqWA+nzCBpcRhwfeJGuxSI0VAfvcxGyDEyqr2Ucjejzsts6iFV&#10;uGHvjHU3JGVn+JXnxdUX+Yxap0M6O9of69HNGMnddla/XTBkFY2zG12ttzno9yoJsl/DHNORhuzc&#10;8S7VAqPZW3mJW36WicnV6TCDNs6ETbokhA/VXuSXHWO03BRy6zxK7IiONKbHDcjbPMIGD+alAvtG&#10;y6vr4TX1Uctc2I8WVLYVBzS/XG9j9h5u7/zzn1+/ft4+3N843N/aA254eutwd29/ZxvYPh8cfj48&#10;/Pzl61bmYN63POmaC09GYovp2GJmJ3Xw/fP3f/79H3u7X4IrmbXJ9Hxf3EkL6NE+MzGg7uzysgZ3&#10;4ztf977P9IYFjT1tN2UdN2SwOyrUQzXhmRafpSRmyakvVaxsIzfXxM7WHQ0NvDegHwpZebIZ99wf&#10;Xw4O9rbWZ1fmR1cHTVOY1zz4I7qZ5FfBe0QlGg91QNdmlTfZLNhBaY2D9kHTcpYOuclvv8huv8TA&#10;POSTnkppL5XUl0rCEzH+AY/8hC+vM/fzR63oHkm1iVdqYBWbOMV24ist5I6o5SIDfIVOeiGlvFMQ&#10;3khA1ymwO2Rtu9mC9zqofX2ySQ3ci8ni4V+IMI/YuIcs5geRqFTBzJc3XaPVnCa23+J03GGV/gyv&#10;+BXadA7XfIZQcwxX+ROm/CdU6V+PKLH5HAb1kE7PlrZfJB+Vg7lFZn7g2uCGYWlveGIpFUm7xMOw&#10;x+yWiyTcMyGzyIh5pWo6T2k5qnEIJ2SRVG0iL8+4PjaZXF1PhWOp5FHe8YDFP+EZ/f37fngx5DeN&#10;mkk9emQvs9IKnEzDOWrLZUbTBWrlz+iq37BlxzC5/wnO+y9Q+Slk+WlE2W+Qop/BBX9pK/qhtfoY&#10;CPOKya5SwR/S0PdIFpxl1D7SzXFZMBqfxJFamv/968Yf//v7kGmKW67n1VrRrxQNl5jlv6FqT7a5&#10;iOp/fEn9+Xtif3f9YDe8k17bSQUPNiKft44yW29EI98ODhZHN1g19tbbfNgTKfguF/uctu5fXJ8K&#10;9al9Lo4rvrB+uJ3Z3UhvRBObR6ulM+lYOhPPpJOZZCSVjG+kt/cj0X2HfI7b4lYThwLO9dXJzeji&#10;1vzAcnB8cSsZ28tsbGcOrIaF+mus+jMU9GMR4qGw8woT9ZCPesRrO09pPUMCXaZAb9LQD9n4l2Lc&#10;KwnhvaLtIhmfxeGVqkG3cMpGwcbK0rfd5EYiuruZ+PJ1P7K2pySNYt5qiO+UzALD0Yz6FzJ2oZHw&#10;XIi4x4HeYnfeYnQC3vgNc0DUlZhb+LoX+/4l9eVw4/sfX77++d88rL/iLLXpHIWUxdU06p2kHi28&#10;m5yngT8UQG+wOy5Sq3+BQ67hqW/4gnIdq0jfcZpEesJW1BuVHW5ajoqdI9E0m2XNVnqehvBKjnsu&#10;4RTqqdla/EsF5pkckyUF32CjngiRjwQNp7CQG0ROmQ73XlN3jl17ktII2MxlEuYFt+M6XljKCvpm&#10;lkeCZq6fms/Vw/QTtrEBTaBHPtSvmxZ0uCk5al6BVlplFhQbGB/UxGdC8jM+6wPwcWrgNGgf1fQP&#10;GtwrTfttce1ZTt0pRsdVFvohh/JOoOw0dQsDAWecCR4uuSjM/4VWdgIPv0/x8XuDw+EJ54pHPKUl&#10;+ADdOGZeEbW46UUGYY21mz+ajB6M+NPU1q72Zxy/1PfHwcH//n//z+7+nw7DPB/TDy3QllxnF51j&#10;F51mFR4n5/+EQj3n6jBdaoQHCIuiJje93tv2Utf4QFUDKNtnclqlC/zOUHNbUnKC3nCRRMsTuZm9&#10;ZpqPVmVGZauQH2SkYoWwxeTmj/QZl3XMCVp9NyzfWv9c1fJMQaroBr01w58pZE0OB21Qi/aaSD4N&#10;OkCpsEE+aGpu8+qvkEg5/AnHRHgx6VXPEUsMrAoTr8b8bwGBGZNNAj0ntT+jIHK5pBIxuUKCfM8C&#10;vWDUPyDX3ybW3iZiyiTsZmVzFqnuMb3prbCjQMZGO4z8bi3ewmlVSZEWNdmtwrm1gGWQe6QIB7vd&#10;Sm42kxEeV19wfWM3HI8fpbzYSITi8dBGKraVCUXj8XQqDPBxMh5PJSPh6OpicG5yZTwwPz21Foom&#10;I4l4+Ci9QGx1Oby+Gg6th4H9jwYRopHERioajaZi8WnfTI/BbxX7PO7ZhZVk6midc+rL59ROeFUL&#10;U7W9Z+tI3Wa8g1XKh72iI/NE9BoN/BW35hGL3OywiCdMtEFRmxWZI2p8yGh5yYHn8arvoBtf0lHV&#10;clKdQoY0mShOt6DXSXVTi0SQNwJssYbWZFES+vSkbj3epUVZBE1qernqaB1Bs5VZqcXlKQhFGkql&#10;idfucElHJ7oW+uVDetRR3gHIGwWm0e31JSKbO0Cjo/FoLJmIhoPJSDQTje+lk4v+MU6rpPIeruop&#10;FVOvt5qm5qciyyOrZrwT/Y4HnDY4i1lzGVtwGvXpCrEtW4ou0XAgLj1lQAH3UuqtHEyPVjDqUU45&#10;hcM6stfB9dnp/XqUV4no0mC7lBCLpFUnqFPh33OhT9jwV+L626zsU4SyF1KTazm2uZfcTAGSL7q2&#10;uhEL7W3Fvu6nNxaWDRgDrVwuhLmdvGFFq7XhCr74BoVN8vZ3TUfXQrHF1YC2j5rPIucLKQWytqec&#10;uvv0xof09kcMfIGMUaUlFamggOzLFnc8ZtXfolGa7V7tdI9syEV2G6Em9AtOxwMOOk8NeyOtucGs&#10;vsGuv8tsvMfAlyqlUJekwYR7LiDnqazEgLzODn8ion008mu6iEXmjncKk2Jydi6+PLsy3Q/wzGBA&#10;N9ovH7XQhmyscQ0QpxkTRslMl31hPb6b3trNAHI2BdjcRiwYDwdjkVB4O5PeT6dC4yu9vD7MU3bd&#10;NVb1NUHpJW7nKz2l2E4oMUrg3m71JKdI9uknRMlZRtUNcdVlUcl5Qf5JTt5p/v9H0l94N5Jl677o&#10;/iveu2Pc8c49e+/eXV1VWZDMzMzoTGc6nWZmkGQxMzMzs8WyLTOzLYvBljmhqrq6z3733fHCfVyR&#10;UVIoRKG1vvX9Iuaas+Ot2e+MD/fHR0LLs0PLk+GZqb7ZmeHF5ZlEfK2Qz+9tf/62tb+7vV/IF9Lr&#10;AKAXUltbyfX16NZ2cm8v/edvG+m5ZS3c1HaTVXGOW3VdWX1PV3lfjW/z2FRz/Y4Vv3YmoJ/xqMeN&#10;rP6QaXY0sDLqngtIh0Ugp5rQb+VP+nSLGuKAltCvow5pGcN22YSFN+LXzi3NbaSiW9HZXGZtc2/j&#10;cya2vp4B3EZyxDc3GZxdHo9mYpsb61+TS+urM4nZ4ZWluUR+fXNna2tvBzDHO4X8emFzt1DYLuQK&#10;X/b3vv32eXtrc3sLIPv9/z3veHd7D9iwuXFA+wepB7Y2C4XCzv4e8NBOAeD8nW2ALrYOZivkUvnN&#10;HeDvIGpgb3trd2f78+5eciEdMc/02RfmpzOADdvf3dvKbaTmE4PG0ZB+2qOctPNHe8UzQ57EaCiZ&#10;y379/f/7/9v78//O7f65sJiPJwq5zMbs4MJUZC4RywKf549v32KLKZdoQI33sRsd6PemnteGjvuq&#10;6jOixuuKjqfarhdKKSkyEMi4FdMG3gSx2gF6rio7xai/J+TDvUbGkIES4Xe4JGC/uMsvbHUKO5wm&#10;Sj+grX75uJXabyL2HRSWe6HuvCevuyjoeiBntfh4TV7kc03jeU79RTqt1TI7lNpb/22pb9UjGrAy&#10;wg7WoJU2xG9xaInhyWAyLJ7Av5CjXiq57T4dcRh4l54H8o+HaEU/UCqv8Fkgb6Q3ujAaXx6LLk/F&#10;Zwejw/a5sHzcwx+2UANe+fDyZKqQ303Mr8Xm4uOeJUmXXQgK9KrXBhw5NWFESRyaiqQngisR/US/&#10;cnRIPxUdSU37o0PG+aVwasyyOKifHjTPjjmXFvqT0Ynsykh80j0/7lwAaL+XM6hBBmzUoZByDoCE&#10;OU90xDzvl4wPGOYn3CtTrsUB1YhPNBgxTM14F8fNM06ib0A5OuWYH1ZNuKgR5G0J+o6C/d7BfGej&#10;vTUxPxjJb1Wop4KIdbqw8fm333/bymxM+uecggFysRL1So15Y2q9LOy6I8a8VfI6zL3Swbm+tZWx&#10;NKBOyDvs7ktUYrFSgQl0XCRV/QgH3WACd1kN5s6LpJbDUMRtPPQaGv+SMeGf71UN1R8DffiPtqpD&#10;sPpfUIDpbD2Jrf8Z2XmeCLlB67xAaDqMqD8ErfqvzqYj8OZfYc2/QjqvkOuPo2p/hjafQHWcxyNu&#10;0yHXaW3HsS0ncHU/o1pP4IEF/URIfiPpuUnnN5jkECfujZj0XmKhBzzCfh3a7VONLEyuredz2/nM&#10;H192NpN5L8fHq9fIQS450hdwr+3+9t/53H42u5fO7g64prUEO69BqkYZV2aWf/u299vu3qhhmFer&#10;pJVrOs6RW05huU06RoO59D9B1UewkNucjvPkptO45ssURouB1aABXcNX/q3r0391VfwIaTiOqT+C&#10;Kv8e8ur/1QR7zgsbxyF3abU/wTvPk7oukkDXaDKwy0Twwe7QW0/g2s/SYQAVvFBAH4jE3a5x78p0&#10;eGk9kdnZyB9Mp4qnt/IbS+MrId1AKpbJpTfHffMminfMNVPIbv325cvvX7/8/tvnQiabWUts5fKF&#10;3EFw1Xoit5NZ38kCMgaMD9nNzfUv+1tbG/lMMru19dmrnIAfTD+mwW4KQJcBkuHhnkn4rWYTxWch&#10;O8c907HZ2NpkdGVoflAbVkP0LkaAVwXYU2rjUVzjUXznBQb4KgN8mQp4WdAVFvQuF3KLQX4pUHbY&#10;RFVadqlC0qobd00XYlmvyE8q5nZdp9YfQbSeRIOv0WoOwcr/Cqn6G6j6uw7Mc6YUZmbXq4ivhZAr&#10;ZMhNxsHk2CeSliPYpp/R7cfwuAd8wiMh7Bqz5wqDXaY3YoMWVEBUZSI8EOAeczzigZmR6Mr02rA5&#10;4uT2ho2RUTcw7qZmB5bMZIe4TUl7y2s9hkA+ZhHeS0DXKfVHkMBv9/EvoE9/g1QdgtYfRnadw1Df&#10;cAZU/RHLBPoeqeGnLkGDUgmzg85hy/9na/Vf2jvPYnqukJt+gnafRWMe0LvPYOq+62r+Gdz0M6Tu&#10;h+6240joFQr8GrXzMAp+hcav0HJKVfjHAtQ9LugCFfD6gMNmFqupr+XCGpMW1Kvrcmhhdg8/uDK8&#10;mlvKOqkBxDUm5DybX2rjvLUwn+nZL03Exzr0HSX6lpT2Si+sdIkqHZwSM7PYIKgw67rdo8bZWf+a&#10;GR82IHxasJ9XZmOV22nvzdwqO7vMqMUEB30JI32QVmHit7hV2EELb9opXRjwpHqVCwZyRIMM6tAh&#10;cYtd2GJTdLuMqKCszUMu1hNLjPCXOugrY/N1edVpftlxVuM1SecDbe1ZcckPjI+/cD7+TK07Q4M8&#10;EclQPq9szMbqd3IGPJIxFcrPb3OKwEEpcohQbmu9I0C/0wi7gyJwqOO+4uMhyqdfaDUnqMIWu1+x&#10;YGaNI1+q2y/zwbdE2BcKQYuTXWPlN1jUcL8W3Uf9aCS8BT6JjdMckEIi/PZ+xCtL90M96KGm57EU&#10;6HprU6v//OeXv/+x8+237b3dg3l0e8Cwtrm7uwsMR3v7e58PcvT+9ns+sz9sn+/XjC30xWYCscXB&#10;VH5tOxfb2l3/XMh9Hu1dWQynFkIZn2jCxhq1s8aN2LCHO7g2mvxS+LowkBG1+tsvSaG3ldjHesob&#10;O/uTm/RUQ3miZLzUMV4bgTXtmYr6REl/rgb4nPaKHxSHvm1vTrqHvQJ7xDw07ltSonyYlzJ2g51b&#10;a+GVqgOCUR9zkPpSJqkyKRus7CIN/Dq/8zSj5Qit8xQNcYVNeiSnPJWSn8qJj6T01wrqcwn1lVze&#10;Ypc12zhlevwTKfIg6TofcoHdfILefJzWdZaKuM0EXyZ2ngEaJ55dKvHQgzOB1WHTzKhjedC2xK83&#10;0z7I2aVKaZ3egPBoYS5Ru735Av3D/+wp/xu89ld0+Xegsr90tJ3Egi5Qmg7jq/+KqP0BUfMjtPQ/&#10;20v/r6bu80j2RxnugaDrFAF6nsApFpihxmFNZMY/HZAP85ttoOucnps8SpEC+UAA3Ab0vP7HTk4l&#10;a8gQ/Lqb/bqT/rqX+vvf8799244uxPqt47wWNbdF45X0+6URHdzO+aQQ1BgEzXbkfUnrSWrjYXzj&#10;r5i6n1A1P6Pf/0fPu/8Af/yuu+ksFgxo4zl8zc+wyu+7a38Gg67icUV8xBN2y2k07gnViNKr20QD&#10;KtecNxIfnUzPzGRWljYKG0POBTW2D1+sbbvIqvoFX/zvXa2nuvrltr/vJ79srWym5nOxxeXRiVHX&#10;wPLg5HY6AfikXHJ9KrBs444RAYN6UwS9K4Zep2qh2m87G3/++Xknn9/MZLayWWApZDL5WPrgomgq&#10;n0vmCrmN9eT61jogq4X81m4s/dUomO96qKo5xeq8zqOUqGXtRjvVmZha3NkAdgNM2G8eX7Ltjgx0&#10;R8oss+CfKHC3BaxiDf2AxnmgS0zYDS7yJgd2nQW7y4HdYaPucbpO4zE3qbxPSsJTNvwGKix1biwu&#10;L0cmoxMLK3Npj2IKDrSZjwb6B3PPFQ75sYj9Wib4qFK3Wh3EgAHmYparQVcJDph2a37x953kVm51&#10;M7eaSyzs7m/tff27hDTSfIEDu8LhvpNZYA4H2atDe2ml2o7TNPQNHvWZCnaDBzpDIT0Tsst00It0&#10;0l2uptsFqAfxuUxUZzaAfXb8gALkIRepiS8BsVUIK/XU10rYdX73OUAqiYBykp8LJbUWZomG8lqO&#10;fa1sPMuo/ZXUdILaep5VfwxfdwiMuIHoE5j/3N/c2fwctM9RSzkOonErlQIG3297X+OzBSdv8kDc&#10;3usVDVZli4NVrMXf49KecS1Ih4MUFNbZUI/l2MdKyA1J3VF63WF6yzF6z2UG+blA0WmRgg9CACRd&#10;HkKJpfocr+RnUst5kqxNP6ge7lOPOZj9Dnq/kRCyUCJG3CCt0kb7ZJJ1uqyMQQky0F2k/niKVnWe&#10;RHjPjejCW7H0H3u7u3tfJ0bTPIQP8l5be5XTCvxYz+TwZxJOo0FD9LNaHegPOlG3n9bsq7shLz0p&#10;+HSMU3eG031P0vFQWnmG0XiOyirXeIQD072LEdOCnjKkQIS1mJBbOurXTdu4owJ4GFJkbryl7nhk&#10;aLqtqrssarurqjjLbzjLJL4SKTuMdmZIjw1I2ns5TU5ijQX8WEz+ILYxPNOB+YlwVAb10z4aFN0e&#10;NTTwb4pOcdNNRNVVTMcrDqVZLejU8NrlrCYpoVSAfMsll0vwJSLYMzriOR3ylAl9Jeh8xO14LoB8&#10;kDK6LFK0S4qwiaFWBcZloPl1ZK9HNOgVDemwXmqtof2dkskYHV5Yj6dziXRyNRaPZ9LJ9Xw8l11d&#10;S67Ekgd3UykA3OLJ1PTM8tT08vxifHnlIBkhsCWaSMbSmdVkeiWRWomnVv+ViTCZSeQKG+l0OrYc&#10;HfKMOhVBszBkVI8MjsVimUw2m9gqJLZSKxacFvSGrSH5bQyfiWiTdKqwb9hdt8mN16hgQPI67KwW&#10;M61Rhy0W1dyk1NxmEOt0wh6LBG4xMHwe5aBX3t8rCvlk/V5hUAM14j8I6M3AD2aRIwHf32vnhwes&#10;Ewt9ix5xUNCqFbQaKWVyWpWcUafGl0iR7yTkep2R3zdgnezXDrvZAQPWQ6/UQd6pFcLJhTggApuZ&#10;XC6fz+VS/zuddWZpaM5EM+Gr+ahyKQfi6PMuL4wn5oNzJowF8ZTWcImIeqditbvwlTrQa2H1NSoX&#10;4Q2Y5vTkoLDDhC2Wdj3mo2u0IpRLhXaKIRZeh5Hfphe26jmVKnatRgax6tAOG8kpbVGxa2TkDzL0&#10;C2HtOUr5OUZrkVbIGY4MrM4txFKZ5NZmupBLbGYTmaXV+dBMQNTv4PXrKH0+8bge5um4QukpV4f6&#10;oxtbAOnlAe3eXV104nXIG5j2c5jW63TQY2H7TUbXXQ613qREekWdVsw7KbvFgHjKa71Mx1UYJGCn&#10;BmEPiiNBbphfo0E8AZCbWnmO2nKXh600CFFuIdQuw/QOu5ciylHuJznuCZ9erME/lIGvC8iv9Jxq&#10;J7nKDC1Reywzi0vpleW1pdmltdnV6NjKmGXShAtI2z2YIg3qk4VQa6OCnP7gamZrb3MPMLf5HMCr&#10;mVzsIN3l2re9zdxc1C8MWHEu3DNh/XlW7QV+9SVBT5GBVmXDlxokoF4F1AG6QvrwHbLiDKvhhrj2&#10;HP/Tcc67w+yiXzjQCrdLv+rQzlgUk2HP8tRwfGU5t7iUTRf29n7/fefLPsDXm1vZ9Y10Np9Y38xs&#10;bmQ3CgepNvO5+M52+h+/FXLRmKRDVXYUW3aGU3lNWXff2PjCzEAN+j2JydHsRGhtwDDtFg86JcOj&#10;3uXpyBrg8geMEwZq0EAJ64hhE3NQT+5XAZ4MGjTQRwYcqyHLwmDvyspsfnUqE51K5lM7ycXMiHty&#10;PDC/OJZans7Gl/OxxexMJD7kXh4PRueG4um1wtbG7mYBMPwbAMzvbh1Ue94uHCRm2lzf2QY4H1ht&#10;Hpim3Z39bQD8AczfPLhov7W5DWw7CG3b2treBu7sbO7s7+5+Xk/nYyvJwvpBooKtbKGwXthaL+wU&#10;NgEHBtz4vL+XWs5MeAG2X0tE1wG2393+V9mDdH6idzJkmAxqJn2isZB6Jmw5qNE4M5abncqFvWsG&#10;0biUGOrVjQcNI0ZewKGIhB0TE4OLgJP7/R+//f3P375+/jJkmeO3OKGv1G0PVU03VTVXFM0PNA23&#10;xLg623Awszy+IQd7AFV98wPp1Q+kd8eZpHoHvelg7o8cFVZjB4zkEXGzXdTscLBHjJSwiTJgpw+K&#10;m22oJ5LmS4La84KqszzQU50EOyJDDhA+mkCPpeQmi0s1Ntw7N+5b6NcNe6UDfvmwiz1gxIVFHS4r&#10;czC59nXcukp4o0Q+V1CrbApkv4E4zO/0t9+RAc0JAYxShP4R/1p8Ibu+ls8sZ2dCc4vjsZWJ9HQg&#10;6hNFXMKITz62OJbIruVjsxk7K8KuNPoMUQt/jtnmx1Y4WN2hoG1tZjQ7E1ydDy4PGycnHAuD+tk+&#10;9dy4fXXEsjhonO3TTg9Z5gOK8TH38upoIjmbik+lB7XTAfGkXzgZlEyH5FMD6pk5b3TCvjSom41o&#10;Zgc004PaqaBkOCAeCqvGJpyzg+pRJ8kzZpzMLqwnJtP9ignGOy3mtpT0zEArsrA+2FnlDtJ7rZHV&#10;X8hufv28u79d2NvcyCWyfdpReYeVXqYH+hTyhabtMgv8gGuh+heHY5nVwkZixycZpb5XdpynNBwn&#10;wB4KEQ8F4BtMUrGK+E4NfcjpukFi10rc3F43zy1sEgE3JGBd2V+aS78D1/6KaT6KQ91loe5z6n9F&#10;VP8N3HwSU/1jT+334I5z2M7LBPRLAfW9FLC8HefwbecJTSdQTcdgpCIB852o9Qiq5TCq5QSm4jtw&#10;53lC51kC5BoDep0BukTGPOXyW41WZp9POGQjeQZM4yOO6fmBpbn+uUnvcGJ6fi+TXgxNyVvlBrwn&#10;Ylr2iKYsvDG7eERP8ZtZ/UqsG/SYTvgoUmDtcqQxYhvKptKf97fnvFOcCgnqMavlJAbxgC2D2Ol1&#10;+sofEaV/gVX9gms6SWq/RK46jOy+zxT32BglktbjqIZjyI4r5PaL5IZj6LK/gatPolS8iEs52naF&#10;WPkjtOk4GnqdhnkqZNWYUE+5ZX+DdN9gwe6LILf4sFsCxCORCu4NSIaCmsHUaiqfyGRjqfWDpCPZ&#10;XDqbSaa+/rG3/3l3fmhxemgZcKOfv+zv7ex++bK/u7mTjefi88uFbOrLNjBEAXKZ2khk9zYA9cqk&#10;Y8mtwsaXz9sb+fzSRDS5tmUVjLZdoHdcFcDvSxqPEHtucKhv5TKw3cEJWsmugDLSbxkPGYbHXOMj&#10;xkENxKQB26hvhZ3nSc3H8Y3H8M2nCKAbLNJbRfs5SuNxUscFRstpIvWtxM0flgJDbbVC3KxxMnuj&#10;o4uLkTlJs7L5BAo4ULjnIvA1WsV/gSr+Cmo+DgdfQBhJLi3KQn7D7TqHq/+hp/sCEf9MALvG6DiB&#10;RwCH5QoTcYONfczvOk8BXaTjnooBfymqNSs7XZI6M+mJEGgnvFZDwDClhTu7LxGht2m0TxI13KaH&#10;2/lVCkm7Ef+U1X0OSykSE95IW88Q6n5FfforpOwHaMMxVPUhaPWPoLJ/b24/CxswDS3OxdEP8CX/&#10;7+rW07CeO7T2M5imw9Du00jiEybsCqHqP9u6ziDpJWL0TXL7YWjXaVTzEXjjLz2dFwmIeywQ0A7P&#10;EIgPeYxXYvZbCf2VBHadDT5Hg15iER7LyM8Br8zDPpWwSnQGsFfX43ZRA5PWqdRYYmUwqWyx4x/I&#10;GK8MzOd65mMt57UZe1eNuq3APlCQX+h4H62KRreqxS2psUhrzQaoZ9wyN21bMCC8FmzQiAiI6iy8&#10;KpOkya6FeuRdDo9w3CKYQL5Rwp4q8CVmSqWb1xEillpZjW4zb0re45d1uS3kiAHXr8f3u7jjftmc&#10;FjnAa+lltnm6n2k//sIo/oH+6i/Ul/9JKjvOaboqqzwuKPmB+f4Qo+gH0vtD+OIfMLhSjV857RKM&#10;6YkhJdQj7XLpCQNWwSzmvan8OOv9j8Sa03Rmq0+FH+t5rq06xvh0iPLpRxytROOXTtsZQ6QPakqx&#10;WtBg1WODenyY22jn1tskYL+g1cOsBlQ9QqnywJ7qcUVmdlMIU2zreqDpvK3oeSBl1+sHTGNftrd/&#10;/7y1s5H/vLX5x7f9/Z2dva+f977sHyTM3dzfK+wepNDJ7UyHY37xiIc3MmhcWhlZXxnKDQMiaZqd&#10;DsWDsqlRw8K4bXnCnxgwr5gJA9oenxHlddD8U47Z1fGchTzSeUXac0eJfqKjFtvZpQ7yMw3lkZL1&#10;ysB7b2O/MdGeqhgvtLRnatY7LemZWAWxrC8m0wuxxOTydq4wPxTzCkYkXd62SyzEPaGwwepkjNiJ&#10;Q8IKi6LBout0yhusrA9a5DUO5CwLcZlLfa4UVdsFnwy0lwrMHQH+gQh5HYBDNvw2p+sCte0Eoes0&#10;ifBQQHutpLzVQG4Ju86xwGfJuId0cbNK3Kw2ICxOus/JCGihdgvRq8P0GnABUaON/ELCfCfTttuV&#10;YDelWEot1TSep739P7s+/juk5QwJdJXSfgqFuMVAXmd0niA0/4TqPoNH32cBYtt4pIf89iApHeGJ&#10;CHGLjXvAYRfx5bUKE8JmQDq4lZquK6zan/Ft5+jQq5zO84yWE6SGnyGY+7hRU2A3H92Mz+8A/Jlf&#10;2/+cSUbXbJI+E2uAUmss+xXZcoGIfclnlcq4n1SU11JGsQroHeBzzIZD6KbDaNBlCugKrfoX1Md/&#10;7y7/a0fzCSTkGrHzPBZQ1OZjiJZTqLZzuM5r1PoT6KbjCFoRQ1LJ0XYK5kN96eXZhdDgwsB4bDE2&#10;0b8iArl7Hksh90UtZ2m1x/Cfvgch7iAH9a799aXPhZWd7EouttJvjxCruZIu6Vx4Oh8rRGxzsh43&#10;v8WFe6HBPFdjn8uJjxnj9qF//rn9dW9jN5/dWT+IWd3O57cy+UIqt5nOJxbiuRRgEjfWk/mNdD6f&#10;yWcyO5FAglbnarksqT8vbL4oBN+XdV+hcKvEmcnFrVQmOruazu/3R9Yhr3X1Z9k9N0TdZxiUByIb&#10;JmynDiOfKZqOk0AXAcXjQW/yuq+y6n5BN/6MhF+h8ivUsiaTqs2CfEBTdslWglPxsZW5/mW7bLTr&#10;nqDqEB51X4R6IGs9RoRdochr1B5CYMI4O+tcnLLO2ZmDPfepHqLpcyr2x15iI7GQT66sZ2OZ9ULA&#10;Ogd9qW49yyY9VUir9DZsr43otZID4lZby2ky9CqT9kZNeKaCXDqY5495KO4+Q5FX6Y3oEKlI1Q6I&#10;2w0m5YVU2eoU1lqoRWrSGzXmEZ/+QY5+yO++QINeYxCf8Yiv+ORXAl65RgvzEV4quq6yG09RG46S&#10;gHXNcVLpX3vqfmzTdQo25mf3M4kJ94SB3ssu58y6h/PpTDaxvjqZHrZFpZ0B9CMF7olMUmuR1Bjp&#10;r6XUFzwrxjXvXBjSzAjrHdiXmq6rwpbTnLqj9MYTjLbTdMJjrrhaY8R6ZT29pGIlrUTHqbQRy6yY&#10;Yp2g3W7A+014vw7uctIHvLxRG2VY2RMmvjf13JfgXirY1Sags0BeSNvvSXpe6boeSZtu0rvvkXV4&#10;02xo7B+/fd7e+eo1zaqYQ8wOu6DTYqVH9IQ+BSHAhbiItVb4O42o28doDzbd0ZSfFH46zKo5Toc+&#10;EOHeqUCPJdRyk5U2bGcNO5iDNs6InjpkpAx5uKOjziW3bFpGGGx9rC49I/p0Wlx9Rlx9ll99klN3&#10;QVB5ilN5kgK7R9VBLXZGWA5yCeutgJKrMEF+i8WAdw27pkKOGSM/wq2zCepsOkRAhwr9G/wDueo6&#10;rPw2tqdUIkJYdGSHme5QogyCLiWrTcEGadjtKlq1APqI2nqL1vNcSKs1EEqUrQ94kHdKZJkGXaun&#10;ddh0zH4TLSBH2rVYlwLm5DSZgAGg5Zkc0tRrH0isZQvLscT84uryajQaj8diqdXVxNISgKMHRQrj&#10;iUR0LR6Np1K5fHazkEhn1mLJRDKdyBxE3CTW82u5bAyA/mQmnU7HU8lkJp9NZTZSyczy2phzzKOI&#10;aIQD/sDSajqZzcUL+bXP+XhIbO9+SaW3GZVEj5HocDFdqk5N1zVc7RVa93N+41X8h2M9RccgFZfx&#10;tXcZNJBDS+0D7J2FPWDh9nuUQ0PWsXH3pIvp02Pt/CY1pUou6rHY2H6fcsAlCQdNkxN9q0uDK052&#10;L69FSamWkWoVOpqvzzjmkww4eWErJ+jRjAxYAVc0NmKYCIgGVXAn7pMaV2fy+laisc3cOsBau2uz&#10;0UHXqIXXS6jk4etEBm5gwDbnU0xoaWE9L+QW+PUwPeIOufQXRMkxwpujxA9XWUSQi9XTq8CGFBg/&#10;6oMYUcyHlwiwtSoB0qEhu+QwgwRuMdEDbnZYA7WwquWsRrW0x2Rn+dx0J69aKOvSh+RDymZD8yVy&#10;3TV2xWV26weVgtvvc0wuzUc/A6NiLjvjG5GDga8sw5ZIW+8w4B/V5CoT5IkY8UFh0U6l8zuZZDqz&#10;srIFGM/BYVUzp/s8tPoI9NNhTOlREuSZjFZq4DbbJBA35ZNSRwlOOxYsKDf+mRD7VsFqNKvRHj3S&#10;CZg/5DNe+3VW5wMB9J1Sy+gfC6+OOadH7JPjvbNrEwkv20t7y0XdYSBvCyDXxMjHavQzNa3Uwml1&#10;YmtMkfBaqrCdyWW3twp//v71z99+7xcNCFvMvHp7z2N5xyMlrsyKb3TIGYOzC7nM+tZB8sHsRiaT&#10;TSXjG9n41518anRODTWIGnWY5+LaM4zmm1JihUNHGtGig7QqgxwWUKM8qCf8yl8JLdcE4MfShjP0&#10;979Q3v7K/HhGiGnwcRADkGINosbKAPuE+KAA55OSAnbFqM88NbecSxcA4M4DYr9zcN19fT23XjhI&#10;Abh5EHm8nf/yeWMrn7XRnR0P2C23JY03lLU3Nc3PzXRoxKya95jn/dY5n2rcwgr1e+bX5rPzkbXp&#10;4MryaGpxKDHtWx6xLDg5IxbOiFMyaRdNGOlDXtWMSzI25FlZns4BMDk/dpCAMDaTmI+sjPuWZiKx&#10;meFkdH59MrDiUYxYBAP9ttnlmWwmsbld2Pm8u7u/c3CpfwtA9c3t7fX/nYFpb3Md8E6F9fzGJrDX&#10;xtbW5vbOzg7wBXZ2dw4CB9a3NvPA/4FnAJt2Njd31pOFfBJ4zTywCWjcu9sHqZ4PJhqsbx6kItgo&#10;7O/tJaL5Md/86lz64FV3Nvf2drYPSiBs5LP5+Hw6MZXuV41zG43EOiO+1tT5Ql5+gVl8kvbiR0Lp&#10;GToL4rYKIg756EDvkontE/XofcbBdCq7D4y7WxteaR/2jaTjnrDhmqD2srD6gqjqvLDxtojUaIu4&#10;1nrFEz0PuK//gnj9A+n1L9TqWwo1eUpNG+V3eeUHUwmCBlKfHulX9ficgkmPZKZfvxSQTNFL1B0X&#10;6I3nOXUX+S3XxaD7MkajS4HrNzEH3eKRuZFkYik7GZpbmVibD82P2SeH9JMeZr8O7mfX2wRtLjV+&#10;QIkK0z6a6Z+spHcaNTZiZUwIu/w8ELAEFbiITTg+4l5cHl5bHFoZd84GZH3jodnE2vr2xufkFOD4&#10;44PGuTHnklc87JaMqaABRpUV/lLbcEnw9m+UmitSDnLELF4Y9afi84XoeLJfPxFUTPSpZ4eMSxPu&#10;2JQ39q9ahjM+4LkY7+RAMjaVXh6KzniX+pUTw9bliH7Ryx/t5QwdpBs0zke0s6PmpQHlTEQ7M6Cb&#10;DUjGBnQzw+bZKe/ymGNm0DA+oB6OaEYmXfNDmmlth4f0UE56aaC8MTOK7cTXJkaFedS39vXr1z2g&#10;AW3kNgHbvbeTWdvQwuyEIgmlTEf8pAPf5dKqdH752LhradA6Y2P38ZvNiEfC5tPET3/paTlLRj+V&#10;4F9JyR+1PQ8FVT9BKJWSpbHlP/65n4+tOSkGWZsY9YhQ/VPHp7+Bqn5GtZ0hg6/RQddp7Wdx7afR&#10;jb/AWk6gO05hQedwrEqluMOs7LZgHjK6z+Hgd5ltF/CNx3uMVL8D6245DGs/iUQ/YYBvEKXNWup7&#10;UcsxOOWNUAdzGhF2TY/NTA2qehzMD2Jhk0YFM1koDjvDOWwb2EzEPm/lVsbmXRyPFukStthh9yRd&#10;1/idlxjQ22x2nYHfouc1aUd6F+bH4hPhhfh0dCOe2t8srA7OOsl2/AtW7Q8gygeZCGRn1uubT+Cq&#10;f0TVnSK2XaI1HsY0ncB0XCZgnnN4TXrELRr4Ggn5nAu9x4RcJTecQsOecai1WvhrQeNpbPc1Mv45&#10;j/paQPsgV6F9glYjs1wrg/jkEB/9ox56g9NziyXpsBtxbpcosDy5kk1nE6tr+VSiADjPTCqeBIbI&#10;3GYBuJfd3N35/Y/fgN4fX4wvT69EZ2OZaHansL6zuf5l94CdconERjK9uwGY10xsLpoGhuuV5Khz&#10;1CntE4HM8Ef8zsts6D0p/oWy8QgBcZtPeysXt1ucjLCywyBpN8jgNi211y0Kh2UDRqSLXalpP4lu&#10;OYrtOEeG3GR2nCdxGq1KpL/7OsAJmNaTlPazZHGjoVcyRiuVcUrE7DIJt0owNzhfSOflHZr2U9iu&#10;q/TO64zqXxBlf+mE3qJKW3SyNqWB7CYVc9uO9HSdwUCuUrsvkmE3GZjH/J6rdNB5SvMRfM8tNuDt&#10;ui8zmo+Tan/Glf8nFPVIKOvs5X7UMt+qGG9lwP6Ud0o9IsB4q8I+5KMecKFXafhHXMwDHmBVUQ84&#10;6NtM5HUm8ha36TAW+LFaTuF67jAQD9l1x+Bl/9FS8ZemptNQFdpsZXmJzyh137WAz6IIz3noOwzK&#10;Cx7pGYtTIiI/YXRfRKPvU1APaIhbJPx9qrBWxavWNP8Cq/kB0nYSC75A7LlI7jlP7DqOob0SCso0&#10;+HsCxBUW4gaX+FxBeqZE3BZ3nGXDb4k4VTZZu1tSbZDXaXvZoaWBRC91gPVWT3mioj9RMx6qWC8M&#10;mPsqwjMN6p4CeluGfaIUVFkc5IgZ7VeDnWqQyyccCQqHDPBeJz3i5Q36BZGgOBKWDg4ZJqYCK7MD&#10;KUWPH/dWhy0yYoos2GJ76yVZ9TEu6I6CWu2iVVpYNWYNOqzCD6Pe6vBlZm67TwwOaAhDQkio6aqw&#10;+Efy679RXv6VWvQDo/QIu+mavOIkv+o4YEzZpSeYxYcpb/6K7rgnEEG8UqhPgfQrET4jqT+oWdRz&#10;prseK4p/pBZ9Ryj+HkOssjr5s+x6T9tFftM5VscVFrNMY6OG9HAnt0KjarNbUD6fdMJI6ec22bnN&#10;bmaVnVvv4XeEaQ3+jluayiP8hgvinmd69FvrQeHhi0LkE4Wg2Wqm+bNzqd/29+ILsZ3c5ufd/b2t&#10;nS97e593gMFo8+uXr7/tf9lb39rf3tvf+/vaZN7BHjHgIxpkn088O2yNDRpW3OwxK2molz/er5ud&#10;HcyNexI+/qQBHpDUGWXNOh8vPBtac3FGe+4p4I90iEd6zBM94bme9ERDf6GjvdCTnx2sGc+0jGca&#10;wgM5652e/FxOeiZwUnsXIwvplcTabGxAN+ZmDMg73Ij7QtQjMf2TkV9t55XZSE/l7GK5AeHWw5xm&#10;VK+42oi5xUfc5CPviNAPpKg7QINhIi8D2M8An6YQ7h90gYZf0KCzOGG50s+JOKgDsm434qGo5Vc0&#10;8jrBy3VtRpNLE9FeUahXMOCkhjhlak6pWlJvFNWaGW910ItsyAUaq1jFKTfAgfZ/X9B6mvLpL7Cm&#10;UwT0EwGrVEEvEgkrVdwPUnaRmPKEwyziayE2LdTupPgNKC/qIQdzl0N4LqG+kVKf8iR1GjPRzyhR&#10;QK4y204Cus1sP0PvOE1rP0lqP4UhPCGM6gJfd9LZ1dnU4kQ+tbQwNzM9PDkZWVAz+oyMUdIHY9MJ&#10;atNRPOgqTQm2m1BeZqma/EYOvsAEnaMBXxb3BPi+FMRNWvfBzB14+zFY5xlk11kk/BoeeoXYc+Ng&#10;enb3NWr1z8jy73tqfwIjryDl1VwP05Ccm1wam5gdHF+cXJ7qj6oofTWnWMX/jmo5SYZeZ+Kfiwiv&#10;uap2SXphJrs0NRvo246v/L5fGO+dYTQpTUT7Qt/yuHNV2OlBP1NCb0iQd6XUEiPmpYT9kRMfn//z&#10;71tb2eT2ei4XT84Nz8ZnV7fT65vxXD6eBlrg6nQ8u5Zbj6Xza6ncWmZz/fNEf1qFBMz/IuqTu/OG&#10;suWiGDjmsCv4fqFnJ5UqZFJTw8sW6TjAnCXfE5uOMzrPMtH3hYIGk4nYj36rqfsF33GCAr/KQdwW&#10;tpyilP8nuPk4GnmfA7/Lgd2gsUrk1E9y3EuWotvYyw33cgc5dbbWC5zWkzT8fSH/o5pVLMc+40jq&#10;1G7OELfBSC9TGVE+HTYMukl1IY1fUsl/fM5820ntbGY2NjZG+6PMNnvdSUbDcTriOp/zTmFHur3U&#10;oI8XstMCqDdSQNjRANA+kaPvSODXuF1nGJ2nSfJ6oxrsobxVdZ2n1/2Erv0O1nGC2HWOArrC6LnJ&#10;gVxlkF6LtD0OQ49L12UdVY6HNJOEIjGpWGLB+7mfdLhnYsRDIfaJFFOkrD1Ffv8/2yEXIYv24D9+&#10;2532THCqpYSXdL/A+S2Tiy6kA+ZpXpudUWEFZBB2U0Qt0nA+6oivhdxPkhHVcHYiO+FeUXU5+Q12&#10;zBtN4xlWw2lW8wVOxyU25BpT22kelI06uRFhi43+0Yh/qWRVWbSofgtzUokbIlZbIQ/FzAqtCR1w&#10;0UaV0H7SGxPmoRL7RM7+qJU12I2gXgvUb0L3y0FhVo0T8UZde4kKfkAKq/z//fveXn53fW1zN/tt&#10;M/Z5dTLnVUxYuUNm7rAYEcB9MsDfKCQQn4Q81vXSVHaSX3qEXnOCQgbgixQ2M0Y5kFDbE1XdVUHr&#10;NR7unVIC9qiRYXK1GfdeqWcOe40xyEf3q584xYd55cfZbTcEoCeK5lvChqtc8EM+t0lrwPZqEV5e&#10;rYn6QcFvMllIwQA/MuWcmQ6s6LkRTptN1OqQd7r0CJ8W4fs3M98o6ZHRWsSEeimtTS6EG8wcj4Xp&#10;UKMMCqRRjrVI4QZRl4oIDMA3ae332N2PuM232LW3eSBgKK00EKpN1Ca7GBWQYXwask9PcCt6bPw2&#10;K63W0vVK3fxeJzfNxbJbsURqZXk1lozHMpl4OrsWAzak0rncQW3Cf80TyOTzyfRBgcNYMhFNJNYS&#10;wI0MsABeJr2+fjDpIJFKxNNra8k4ACGZ7NZ6NndQ4DSio7g5aJfNPrOYTGQLiUxqZT8fX+mLkMtY&#10;mDKJDNdrprgNGCO/Xtx+C1d5mdT5gtf9hAF5SkcU8ektBma7WQS1a/E+AyUkgLmEGI9V2NfL9xuI&#10;dilEz29Vs5rUAqjZyAbIfyhiHJQgTbgmnYgZcMj7DBSrrEcjgRstor6R4NLiRGx+OLowHJ0Mz496&#10;Z8bck0O6wUHNaL9yzAeADbNPh/PJ0T4de8Cmm7TqxtTsXgnWoMEZrAx7v35kM7cXnclKYVZCrU7L&#10;i7jlQ5RSQf15zMfDyE8nceWXKE1PJVrptJw2SK4xYUoUxDqVjNLb552eGoouTsRnI4v9xohfMxjS&#10;jLh5IScPYB6XVzsIqH9uYW3FO6zr0eoQFh3WQXovhDzlMZsdnfeEtU/EWuHYYHB5YSKaWk4t9M2q&#10;oaqu69iqI/Dy4xjgfVseCbseCGsvMZDlmmBoNR7P+KzhycjURnRlWt9LfYVtOgltuoivO0OsOElG&#10;vtGQijWt1xit11mEj2pZj1sJsjA/SSG3KPCXYjkuZOUMOWhBUbUC+Yzb84iLeiHndrjGBqKz4ysB&#10;ecBCtFioNj3aLGuSM4u46Lss2C0B+pmO3eABBJdVaWPUWmAfdYMDifWD6nobhXR2fnTFKY5Ieuz8&#10;Fqu0s5dYokMVG3ngMAsU0PDGhocSqQygzNuF9a31XD6biK9n4zsbyez8khVnYXwUoV7wYc+lxGqb&#10;GN5nZo5rUH4W4LqQASUhTK81NVxgQp7KUa8BmWOUHMK8/huu4a4C/sHS8kBec0tYf1/a8UzO7nCq&#10;qf2iLpsc6iQ3GAWE8PTq5v7v33b3dpLRzPx4dHE6OT+Xjq7lM/lCfj2/Xcjlkym/LKjEeSSIUPcD&#10;ecMdZdszA7TUysP22dTTYe9y2D7vUY2FrVNTgUW/YsylmBwfBcz87xvZ31anNsLmJatkym9csvOG&#10;tYRgUDEZMc3Oj+Tiy9tzQ4kJ/9LcSCw6k0os5lYmMxO+ZZ9yZNS1MBFYmepbXZnPrGe28plN4IAU&#10;1jcO+Byg/+1/Mf/21vbeweX83a39PeDWQdrB3Z3P+8BjBWCf3c2dnU0A6g+SD27tFbb2gE3rGwdh&#10;B9u7O9u7e4WNwlZh9/Pe5/2d7b2trS+fD2qgAf92C1vbwHM2d9bzO9lEYbsA7L2ztbW5dTB1obCz&#10;Vdjb2/76ef/b7udZ35KLMyhHBKj1turzzJffYZ/+F+HDcTb0g7HXtDQWWPPqZzy6SQ3RIUcZ7AJv&#10;dH71y37+6+eNad+kqFUPusduvs5suc5GvFKxGpzC7l4zbyhsXXQKRumV2spTpHeHiK9/JNTflcvQ&#10;w2JYWAjuFUN6DZR+v2LKyRrWosMKdL8IHFITBg3kAXaFAXqTDbsvotXa1ORBKcyrRHgM1JBfNz4T&#10;WU4uZRMLyYXhhdhCMruWnw0vh5VjZmJI0tHLrLKyau30SgutwsKuslPfGbg1Fjk4oEYNCDt8nFYP&#10;/qOR1eZ2iKZCqolJz/zCYHTSv9Ir6PerhiK9wO8YXx5dm+uPhlRTfuG4ndSnQ4c0qD5Os6vthrDm&#10;LK/0OK/6qhxT5+f19DuEk1Ph+HRwZdAyO2iYixjnwqrpPvXcsGWlH7ihnPaJxzzikeXJfGIhN+tf&#10;iGgnBtQTM97ohGOlXzHdJ58Ky6f6pdN+/kRIOhsQTUQMc33a2T717EwgPu1bG7LMDdtnJr0LA5qh&#10;iCYyYZuZsizqIH78fTHtg43+wc78YCe90pPeah3SiX+dbNrKJzO5dGYjs7E4GtcgrLJOs4UaVEKd&#10;elzQzRs1EMNadIBZruy4Ang1IfQ2r+EYpu0SSY32OQUAE2qQLyTQp0LsG45fM/wFcO5fNvZ2M4np&#10;mWG934jQQK8i6n7trj+CbD5BaDlFaD6J77lJ+9dEbkz3JRL8DhNxh0F9J8Y+ZiMfHoTLdpzCgK6S&#10;Oy4Q8G84g70LA/oRwnOmuE1Dfs3oOI/Qo2xyiAnzmKJFO0Yd8yHFiKzFyK1SU4tE9LcCSZPKhLcN&#10;6PsXh+bSK2tfvha+/Lb19e9fB63j+BfCrot02H0J+qkK/VRBKtHSawwGZt+gfXbEuxDUjo66F+Iz&#10;ifVoKhtNDRv65jxjvZwAq0QobTXhXorBt5k1h+DVPyIaThPqjqLLvuupP4kBX8W3nYa1ncM2HIa2&#10;nkLA7lJgN4j4JwzwXWrHZULzaUzJf3bXHUaBr1NF7SZRnQbzkIV6LoA/4RFKtKgXauRTOfKxCH6H&#10;zanS6BG9Lk5/SD+yNLKYT6Tz6VQhl1lPpzOJWCaZLGQACdrc/7q/ubWVWk3PR5aGHaPj3olMNLW7&#10;tbVT2AS65u7ODqCuW4X8gWims9l4JrWaSKwkUgtra6MLI9YxZrmk5xq15yoH4BbyO1XVj+juKyzC&#10;Kymv1dYrHOXXacgfpJg3AnKpRAa2OJghOyVIL5E3/gxvPY5lVag1BD/sLhN8h9t9m9NwjFj3A7Lj&#10;NBn1kKcC2/Q4P+o+k1sikXca8Y9JDp5/aSSq6rFAbzBbzxIrfoC2nMXD7rGwz/icWhX5o0AANmFf&#10;sep+7O6+TIDdYoKv0DBP+KhHAuRdXvsxXNNhTPsFWscFRtNxUuMRQv1hQs0hJNCviW+UyFscUb3Z&#10;TRtgvVeibrDQNzmEJ2Licwn+qRh0gUopkrM/6XsuUJE3uZQXMtgVZvd5asNhdO0hWOPRg5SHzWex&#10;VT90V/21DXqHiHhIw71g0YuF5Bec7rOojpMI6FUi9j4D/5DddQ6Pe8bhVMlkEJMKZuk+j677vqvr&#10;LIr4mo9/zgddIFT+pav837vqfug5SHN4EgO/QWOXqRhFMvRVFvwSA3qF03WW0XWOBbosaD3Fbj/H&#10;7bzExT2T0w8ib9V+fv98MOom9/NLjbSnasZTLe2hivkc4E8N8bEKcUvSc1NCeKmRNjm8zFE/d8TN&#10;HDBj/dOh+IRj0UoMuhh9HnZ4QDu6GF5aiiymFnPxhY2gakrY6uQ2uCkfHfAn+pYr0oojnLJfuc1X&#10;5ai3Jl6710wdcnAnOE3ernuKtuuS1mt85Eu5DNUvBAfbr/A//Ux6+z35zfe04p+ZpUdZrfeUDVdF&#10;3fekHTeFlWdYxYcIH3/CQt8ocKU6bLGWWmVi1VrkPV6/atbImOi6K/34I6XoP7Hlv+Lp9RYra1SH&#10;jQganfRPekaFTgNzjVlnRnVjph6nqsVqw3iHjItabB/xvY5SZqOUWmhlDsQrc8s1VcVh/sefuNWn&#10;hbDnOmZDAPnChHyuI703iTt6dQRvdiGzm99ZGFne2dj7449//mvA2v2ys/t1fw9Yf9vb28oVtja2&#10;9/d+38r9ZmONSltd0g6fGtnvVy77pctO2rgRPqAD3AJpoFcwOWiJLg0Xxi2r46b5CdPUymB0fW13&#10;0pfCvzdB76qQj42wu2rUPTXuvpryQk97ZWC81Ak+WtlFRvpLDfHJQVI0ynMpp0Su7dYvBqe20rnl&#10;0eWAZNCIcqu6bWacX9Xdy6+z0Yu03Hc69lu5BeHqFw25iZ5+4aAJ5iXcF2LuCuGX2OBzDMRVJuWx&#10;QFpjZH/S0d/K/NwhJ2dI3OWAXafIu0wz3uVR87yZ3Id5JgCdgjup5kIq/t//62t8OdMrGVBjfMIG&#10;C/GFnPRCSXwqpb/RYO/JWn4l1vwF3n2aDL3GBl2ggS8y2k9T287RWk6RIFdptOcC2hM+4xWPXy41&#10;QSyKBg3vvUALsUhBFm65WlxvJT8VCEuVnE8aCKDA5zH4IgG2SNp1md56kgw0YMo7Pegiq+MMpf4n&#10;WMvRLgNGtR5f3t+O725GNzMLOxuxdGxtZXa1VzMBfadsucRtPcPqPMtC3RYgHwhoJWpWiRp1m018&#10;KiI+EtFeShRtVtYnFfUlV1yjYL3n0V4x5a0abrkIfZ/CLOazy+XIh+zum7TGE5jaw8jyH3oqvu/s&#10;PA6SVfH6+bb1lcXo7EJQP9CrGiJUaBovMSt+pVf8SGg6hkU/YCtADlm3UdUtT83MxscnFXBpfHTy&#10;z2/78bmMQzjokY/4FFNawgD6lQZxV4Z9qGR8MLIqTJCbdM5HZmJk5vevG7l4FNDe2EIsbB0a9o5H&#10;Z2OF9MZ6PJNYjCWXUsn55EzfzHz/dHIhno1vpFKf47k/PK5NeKmr/Zq87Yq08yIbeplohms3k8ns&#10;yuqIazhsnOB2eWqO02uP0rqu8npu8glP+cI6HaNcC7nOaj9Jhl5hI27xW48Rm4+iINeo3ZcpnSfx&#10;HUeQiGskXpMeepfZeZ5IeSPk1+qpH03wh3JAHnH3OMo6Xfjg/FHIjPaJG22gS7Tuc0TKazGlWNl9&#10;hcr5JBo1DnzOpP/c3drJ5LPxfEA9JYP7ux5Ky38kNh0mwK/SlLUaA8xqRpsmLJMhwzytxtp2kdl2&#10;lg4BROwcq+scrfMkkfSIL6g2sj/qGK+VhGdi2E0W9CoTfYuNf8SnvVNg7vFhNxkBYQRovZpuy7R1&#10;Zj6cUCG8kHtMTplC3myStduZFQZOnVXY7ia9U8LuUKjvaCNq32a6MOyYETcbgN99dXj+v//+28pM&#10;zs4bxz5TwG6KIJf52AcyoBNxStTCBq2NGfDLRnoFo4oOh4sYiChnVbAw/rUe+0qPe6kmvlDSX8v9&#10;pEB8IBGST/BrLfQSI0AflFIjs85JruoFPdE2XBLWnWUiHgqkzTZFm5f6xkh+ruOXAr3Armq2m1Fh&#10;K77P2OM19Pi1gPHr9iu6fIxqM75YrMZYElPRxHR6eTC+MpSOz27PjqwbaYMKZEBD6mN1uVCfNJhS&#10;pZYY1PGmIG+MNRcAUtOQP5klnU6vcLRXPkeod5ecZpUcpVYcp7TdYBE+qERdXniRBvlcomdETKql&#10;lpfWkpOiylOijltidp1Z0OZi1lkAlgEcrKTLIW63cSr13HK9qE6nhjjUUIcJ67bTgxZGv7DTyW22&#10;cKoNym63CRPQo/3/trGVzMaXh6xBE8fK6ZExQTIuWC5FqCWdSl6LSgIzM5tVlFoJ5j23+Q6p4Tq+&#10;7CS66DD641VG/SNhzzstvtIEfiGDFKnJLQ4lOWSiBKVgJ6PJQu90kRqcPdUmpWUutbl7cKV5NQEY&#10;jGgmFU2l4plkegNA+0QsnoinEgDsry4fnC2IJZOxbDq5nl2NJ5ZW4wvLa8DOyUwmuhpdXFhZnFld&#10;nI2uAXvkspl0ciOdmfSOqzBWOszudC2sJHP5rWwuHf28lSisTJsRKvhbDqPLaGP7nGSztFXUdhVV&#10;dhbb/VaGqzOqqH12/ohTPhlxLgXUYzpKAFelbHhCYyAsfu2Qi+eTQnT8Lp0EYdYxvWHH5GT//MLY&#10;3Ig5RK7j1jwiYUHGvtDC5PDi/Pji0tzqoH10PDgzNbwwO7Y46hmbHZpdGltcHJofto24BX4zxesV&#10;DQ1oxj28PlGHBVokhJWIyB16taBvYnQtFc1vJjcTc9lB1zQPpAc9pXU9YfYU8RDvuA1XMNUX8TXX&#10;mBxYQMsb4cK9hGrggCuhb6WUDkugd25xJbO+s5/Pb+YOMjGk1qYXl4amB5VBr9Dn14+F7BPTY8vb&#10;u9u/beUyYzNWolFQI0Q+JFWfxpJanBr2FKXF3fXBpJEv9rrXdPwQu1MrBWkxr6mN53ENZyigRxLk&#10;Ow3qvRr8WFh/mYGtNYV8y4tji2aB1W/uWxydNKGVoCvQ5nMY5HM+/AG3DrBiF2iQB7zuO5zOu3xy&#10;lZnfamVUKQ34XkmLBvmMiy+WC7vtVuagiRiSoXxSZJDb5lSSw8sruaX51VHnwIh1YEAXCsoCfm7Q&#10;0G1F3+XA74tRz7XIh0rCKw2nyo4rUne+lPcF1/b++H23sD5q6ie9Z4MeMQRIn0c+3SsYUyH9Cky/&#10;XTRnE8+axVN+1+r6zh8bhf1cOpfPZdezqVwmvlVI72/mF33j8lYps0rKqtGSy7ScFpu0y6HodOrx&#10;QW6jEV+i6LrJbrvDZzRa+0xzE54lSqkS8pCPLNKii3QtN4Qtt8XNt8XtjxVq5oTfljBzJjS4Pnqj&#10;DVmicdlW/vjv/3s7s+mVhGRIB8CT7HarnBIeGorH0xtbO5u5RGrCPRbWjVg5A6g3ks7Hcth7C/id&#10;gYMI+p3Lg8EVr34ioJ0Y987PBpeMtBCr081BhBT0UZdqIWhatgpGVaR+r2ZuzLsy5lqe6l0dts6N&#10;+6PTA6l+w3xIMzURiMeXCmvzqYXhVQAafeqx5dnsQVXy7d83t798+/P3HQDHD6IEChuZ/EHpga1d&#10;gBY2twC43wAIf28beHgfIPitnZ10tnAwqQAwTZ8PNm1tA5i/uwFA/ebu+sbOxnrh4BzDZmHv8+fP&#10;377s73/9+vXvn/d/39v9bWfn697WwdtspA8S7SRW0sm1fC69U8jvbua3NrL59fXc5vr69ub6/v7m&#10;1y97hfhGxDBjYw4rUWFGvaP7kbzmAqfpjoLcFva7cxOT2wO+NYdywm+eGo8sJvNbqcz6+np+eye/&#10;s7u+vQWA6LKDF1DhXA7x0KBjebYvPeZeHfYu98rHDLSIltqHeKeEvlDiKkxCVNguntUSB7XUARU2&#10;aKIPm6ijKliIV2PDvFKDH0nJtTY9dWTIGXPzxw7SdLPGPfqloGMt7F4OWmeGvAtLU4nk8npmOTM3&#10;MAM4uSn3lEc0MKCf9UhmpOAws9aDL7biS6y0Gge33s6tswIv4mCOAh6XV+ti17qYDXZBp9vGHR+y&#10;rSz2J5eG04O2RRs9HFSO+ZWjA8bpsGbUJxvR4UJadFjZ45d0+TX4EStvllhqqjrNabyjbn6gRVW4&#10;WB0+M2OoTz8Tkg0P6SeHdFODhuk+xbiXDWD8fJ9yNiCeiOjnh8zzQ9bpYdvUXN/qpHsJMIhjlsVx&#10;Z3TKsTZqXBhQTvdLp4PiWb94zsMbC8snR8xLw8alYdOiVzjkYAQCisEhy/isb255cDk+kUxN5Djl&#10;esRNLu2DhfXJSX6hp7zSox7LuCB3Mr6bXMlPBianQpPToVkL1SNp1/ZpR7Orm/OReEA+qQG70A94&#10;sNvcjvPksu+gLSfxyPtcALNlMHfEsWJlDXZdIld8D22/SbUJw7v7e9HpBT1NOzYwsrufza4tzwaG&#10;dDAl6j4BfJ3YdAxT+xOi7SyJW6+nFks6jsPBl4j4F3zGeym/Wot6wOq8QOw+T2o7Ams+Cms9g0E9&#10;pAu7dajHeOhjgpUbkncpEfcxZqLZKwrqMRYN0m4m+zVIF+kVv+cKgflBqAabvMLg6lT0IABouxBf&#10;Xk7FV37/cycdTUs7dO0XyKjHUnqZjV3j5NQ7ce+1tCrdkHt5e2MvqI4owCY7Ndgr6AtIgmOOKQ/T&#10;FRb4ApIBFdiiBFlRT/jgW6z6n5ENRzBVv6JqjqBBdxjYIqESbuu+gu26QUQ9oRNfMnhVYn6lSN6p&#10;gT6gdl0htpzGVf6IbD9LRtymG7A+FyMMv0Gt+Qle+ROq6TS94SSj/jip/TwV80RoxADvNRLWTNjY&#10;wQnvVOGgeGk+H0vkUqnCeno7fzBB4MuXz7nMVnQ+MTcwP983F51MbOQPonv2tnc2Mtmt/Ho+s55P&#10;HUxt3VkvZIABeCWeXI7GZ6M7+c3NTGGmb0WF9pKLlegnIm6jg9fgaDxJ7rzKgt3no15KOQ0m2F06&#10;5Da76wq16yyW9JIraTUqui2YJxzQBZKw2RK2L+lo/d1XKZ/+Aqo8hGg4Qar6L0jHSSzxGZtTLmFX&#10;y9pPQTEPKDq4jfiQgH5I8Yj7uXVa0BVG7SF01a/oxpM40HUW+Dqt+Rii+QwadJ8GuUPtPI+HXAEc&#10;MLbjKLr7DKH7HKX7PK3xR2THKQLoOrvhKKH2B0TFv4Oqf0DV/YrpvEBpPoFvOYrilqnNKB/zrYLw&#10;UEB8KmEUK0jPhdQ3csJTMfOThldjQd1io+/wUDe47YdxjT+j6n9BNB1GNvwMr/8F1nwK3XIS1naq&#10;h12lYJZKMHdp2AdMzH1W50lU+f/Z2H6yh/yKjb3PaD6KaPgZ0noSTnzHl3Wbei4Tmn+Fga8SW08i&#10;Oy9gUM/4Dccw5f9+cHag9nso6AIZ+5TP+KjCPxDALzOpb5TYp/KmY6SGw5SOi8Lua2LILWn9YWrr&#10;CQrxmUTZbXMxg37RkAHu55ZYaE/01Mca9kuduNTCfqNjvNIy3xv4NU5xk1vSaDdi+hzsYScz4mT0&#10;z0bSM6G48GAOub1PNjisH4vPZOKL6zMHpyPHPeIxNTooaO/lNfsZVb6O6/KPP9E//Mos/p5U+SuR&#10;Xe+YH930yOZwRfr269LOu/LaU3TYI7Ec0y/DRSB3JQ1n2WXHWUXfUYt/oJX8RK2/zAdUl9vi4rQ6&#10;CRWmrvsC7FuZgtiPLzO0XOIhX+qoZRZhu0uDCRjpI/xWF/mTEXJfhCtWyRFeG71/2LoQ1s2aqf1W&#10;al+/cXo6uDIXXh3WTqo7rWqI00wdYTV7IE+08JcGSpmDWmpvvigt/5VfcVzw8Wf2p0O0tss88kc7&#10;vshGfGdj1ri5TS5eq306uLY6lgopIxHTaD5Z+Lq//3ln69u3g8I6u4Xd/f3dPWCU2yh8+fL1t6//&#10;HDQtOWgRPbJf1u1Xw/tM+BE7ecROGrESh/WIsKbH72SN+iVTQ7qZ6HAyM5dZCC6tJ/bjq79JIGHU&#10;AxX0rhp0UwG7o8LfV5OfGykv9Zx3RkGphfvOwnipIT6QkJ9JeZ80sgZdL9Oz1DcTn4kN2aak3RZu&#10;tTKiHd5M7MyHEqpuN+2NWlJvlzZZDTCPhz4Q5g5PGhYs8ADhDhd1jUm4LwCfpZGeCC0on589zK3U&#10;91whC2q1BlLIJpwgFolJb4UAsxmxThXMhbhB4hQzVkanf/v7xrevWyH9MOm9EApI0H0+9qEYfU+C&#10;vCWgvFAib/NB58ldxwmtP6PAZ4mYuzzMXQHiJg90iV3zPaLhEJz+nE99wsPeoOBuEZwYmwvXq203&#10;qkE2xGNu4xEU4iaT9kYgqpTS33BRt9DkV2Q91ox+zi/9n90Nv2Bgt7g917ntZ4BuS6n7FcJ6T46N&#10;TW0k5jcSMzv55f2N5d++5PLZ3LBrWkcf6HqhLPuJ1HScCj7PID8UQq8z4fc4qDsc6AUy7TmfWSRm&#10;l8qJD9nwG0T6c0qQ3jtsGA6KgwOawYCkX411KGBWQbsFfI/56b+6a3+CAN225ij849/ay39oJjzH&#10;W3Ga6Njs6kJcgbQBOlz2K6bsZ3zNcVr1QcV+dNcVAvGtiFTEEdTyFz3Dy6EJQbtw0hFZDC5EdKM2&#10;RshICou6fehnauh1IfKOiPRSzSozE1/LsE8YborxSz71xx8bm9nE9sZGPrkxE1maCMxMhxejs+mN&#10;1EYukcvGctnV3OzQwsrkUj69kYyvb37750LqT0pnf9lRbssFcetlSet5NiCb+m51fHQ2OTU31z8T&#10;n0qPeuKkUmPDaXrzaVrHOTryFoNdKjXg3PRP6q6LjO7zjLZjpO7TZOZHDbVY3nUG+BER0NNY7nuJ&#10;sN4AucpsOozD3OXgn4lwL+Swu5LGw1jKQ7oD5XRTg3pskFtuIjySgM8QUVfIjLci9CNe0wlc90Uc&#10;t0IwqBtITMdGjONWokcNsvZpZhiN9paLnLrDhM6zGGuPcdwwOmoYmfUtjQUSgItrPEntOEvrPk/t&#10;ucaCXge+CB12lYm4xsLd5vJLNbIOB6vMiL4vRFznkJ7LuPVWcokG/pgbkA7ZCH5htcKBc0Rkwyqw&#10;E36fy/qosGK9QfGUmTjIrrNhX8g4lVonI6IGRtVOlYnkVkDt2OcCWYthcSi5OJI004b4zX7MEw3m&#10;noL4TE15ASxycZ3ezYuo8X3wl7LGszTIbY4G7OhXzhlJI7zWIKHEjnppRD3Wou7LhJX6AH/ISulX&#10;wYLCFje71kGrcvQ8VjdcEFUcZdWf5R/I1z0+96OO8UZLfabhl9hUdU5ds03VYNFDfUZEwNjj14O9&#10;JqjPCg/acQMm9ICoyUUr03BqAbK2qsAePdLv4A9buWPSLr8C1ueVzpkYg1K4Wwqzh7QTPtMiraUX&#10;WWJldPUTan24TxZBh0Pa5abVutoeKCvOsavO0drvsLDvFZgPmu77Ynq5wSWb4eEHWx/r2h/pux7r&#10;2m7yKB+lmh6nGR/WoML8Bgf1nZT1QS5uMCk7HEaEx07uM2D96h6HqsehQfo1iKAaEVSAPHp4oJc7&#10;4uIM/dvWTnI9ubIwPDYzOOLV2DUkhRwjl8EUrCoBrpgNeUxuuoquvQSvvohofEBqe0wpO4V+cQRX&#10;eptX91DQ9ljcck9YcYH94Syn66NJRuwz0UKiTgvmkxJVoxPigly0y+yYXsttxDPJ1URyJRFfia1F&#10;E8l4JpvIZmOp1OpafHklsbySjAN7ANuBv3QmlklH47HltcRCNLkST8UzmaWF6Oz06vxMdG42Go2n&#10;U+nM2mosE0svDc55FWEhxRseTKQ2Ntc38/lccmdjbTuxMGH2oT6w8U0mh3J81DrmpNtIH9iQF6ye&#10;N0J0lVrL6DMQAkK4y86PKOA26BtR9TMhuNnk8S0tDi87mC4JxCjB9trUIzOT8eRaNh0FGH55eXTS&#10;InHLeN7+0WgstZFOZwDuKeSzyeW1qcGp4b7RqfH5hbnV1aVoMhqPTi1OB8cCCq+F5uoVhN38PjXC&#10;wazToEtllCadmhUYG1w9SNOW3hw2jgg6tZ0vGA0PafgaNa1O0XyPjK1TsroMlColtdGsJvSrcD7M&#10;BxmyVEpu0ogJXr9vIbaSATQnn89Gl1cW55dSicRGNnVQPD+eGLNFbFyXgds7P7O8vZWLDo05aUZx&#10;m1zSpqGWyToesJquM9sfCJpucRpuCeofCGsfsYvPwD+eRxGqZNAXzOYrFNBDMfadllFnoVfqEI/5&#10;LddZ+Dq7Uzc7Hpo30M1qvM4tccg7xJ0XYODbdOpHOfwWvfEItuoooeuhiFqpR7+RIouU5BqDVTyy&#10;OJiKaEe4jVrcawkVsFxNRuJbObXaxG5zEcv1HKh7ejKR3djcKqwX0tnYYmqrsJdZzOq7zJBrNPAd&#10;Puq5En5Xgn6kZFW6EE9kXc8UAWd0+8sfO9lCL8OLeSmEF2nU7KmAcc3Bn9Ti+ozkEb9qySWckcIC&#10;Ulz/+Gg+tfE5t7F58B/QPLLJra3sl88b+7ns2vTqwtjakGVKCXWayH1GfFgHuKIWB6/JRq3Qdd/n&#10;k+qtQdvqRvbzYt+aTzxsZw8qkUF6rYnbZOE126jlBlKthdPlEUD8PKB7E4aVuCF6k8thiuZyf4w5&#10;FtUIrwgW4IECyA+mzldaFiY8tbhxEO+wXcgnUtHpaJ9pQgp20uoOqiciPmh5YGfQMjsWWnZJByOu&#10;pez6t8Tipgzu7X6uan4kr38o735j4MP6tbQRr3F+OBDdWP+6lf08G1r1SQddgsFe8ZhPPuVXTg5Y&#10;liZDien+1Zm+xYhpKmSbSWUBtv99b//bem6rsLG9kd86KOGUPbiGX8hvH0BBYRs4PIWDX2GzkCls&#10;5oC727n0RiKZy2XXD8IK9nY/A6S/ubW9vb+7/3n/67fC1uetnd3dnZ3P2zu/f/v67Y8/E7GdpZnC&#10;7GRhcXknvfnH/pc/dzf34/OphbHV5ZnY4mRsZf5/V1LczefXgc5aKKxvA8dje2Mzk1sejpppYUG7&#10;jdVo53YGuJABVldYSp12WtLDwZyZM8jrtgJ9ts8yMx1ZBFrL59/3gU+ZjB8ULtks5Hd2N/OZbGFz&#10;Z3tzL5/cjM3lx3qX3IIhLdbPa7Nq6P0qSsQpmRvxp8OWFSt7TI3rNzJHgdYibHPQKgy8Vq+ozQ99&#10;pIK+0jM7QyrCyIg3FXFEPZplm3hGRggbhOMOxYhT1O/g9Hkkw0P22ZXJ2OLoSmw63q8YVCNcFkK/&#10;HOTHvzHAH2q7biuR7yycTr+w06dFDVgowxqYj1tjETZ7+I29UnBIix9S4yP99uhsX9ormnBwR82U&#10;fq9oNGKZ7dNO2Wh9ZuqgBjNAr7BiAAdZbJZCB/pdKTt/Gvla03CJ33RdhHynF4L9/ebFCe/yuHNh&#10;Lrw26VzsV056ucN9ipmQbMEnXfBIFobcqZBlxaedGXQsTgaik+6VUdN8SDLer54Z0s4NyMbD0smQ&#10;dDoonfELJgOCiUH17ExvdMK+ElSM94oHw6rRcefchGt2bWhtpX95Kbg4aZomvpTinyroJXbSKxOj&#10;2Mr6ZAO8Ee6TIWJbHO2dG3OPz0fm/CqgGzo9ovCgcTQzl5ryzks7zPQiKfwWp+cmB/5A2HWdxe+w&#10;2gSRgHp0xDVrofo51SrYbUbHFSrsBWd8cPX337/4hda2Cw1qonJjPZ5LryRX5pbG5vQYY/0voNqf&#10;emp/hDYeQVBKRCoA6V/z0fdZsGsUzB069h674Qdoy3EMt1YvbNQi7lAaf4U0HYdQKyRikLrnGdnA&#10;8Xs1Q2H35Jh3OizrM6FsnDIZ8ZUAdofVc5MiBxvHPVMrU6vJaApooVPBqaAy4BE6YktLu7tbIc0Q&#10;5CYVcpfPa+oVd/rF4DD+tbbtIoNTr98qfP28+VmPtTHLBIp2La9GasZbRy0THlqvjeqKmCfUYDP0&#10;GrH5JKbnLq/9DKnlFKH2GLriJyjug9RAC/KbdR2X0dQ6jYkTdkv6AtKwjWDhVwlbTyFaTmMbj2Fq&#10;fkFCrtOoRSIHM2xEuaFXKBX/Ba44hG4+x+y8zm+9QO+8ymRU6F2sAQ8nZCZ49Xh3UD2QTed2NzcK&#10;GUBY4/lMPpfIJ1ZyYeO4DmfrM43m0uuF3PpBXM/6xufNzY1kPreW3t/ZPggaKADSsLGZyByEgcQP&#10;ihTsrG9kl7KT3jk9vlfYbqWV6nruCHHv9Oxae8dF1sFygdV0igy5y+64RALdYLScwHeewFBeCdll&#10;Cvg9RutZHOwGXYPycZvN3deZtb9g64/jiG8VndeY4NtUDaGX+UkqalAYKU5Jl0LUoZjwzUb0o5Iu&#10;PbtcBpB/w6/Y5hPEikPI8u+gNT8i6n6Gt18iNZ0h1B6BNRyDtx5GgE5hwadwsIukzmPY9uP41uMA&#10;/GM6TxFBN9gNx/ANPyNQD1iQO+zqw8j645j2KxRqiVyPDbBL1fCrNPQdDuWFRFRr4FXrqK9liOsM&#10;6DUq/pkA85CHusfrOkkEnyFBL9K6zpLaTxCqv+tp+BWKLxJwWzToh1TmRzHmNgV5jQS9Qu46i+s6&#10;i2GUCpiVElaFDPuQ1fgTrOZvYGCpPwzpvoxpP4XuOIMGXSa0n8Y0nUAAxNJ6kVT5t57yf+9u+AkO&#10;v83GPBLiHvGR1zmI61zCCwXyvqTlJK3jEq/lIg96X0Z5b4TdFXacJoqbTZP+lUHzjAbqFtTYKM+0&#10;tEdq1kuNsNSoqLNKq03yBosFPxCQzNqpo4puv7jDw292An5U1mZTddsNMKeJ0OsXDyxF1mb9ywB1&#10;98rHFbBeK3vUZ4waRfOsVje7zqWGD1FKbI3nuR8PkUp/wHRepRpo/X36OQOlj/LRiHiubLvCa7nE&#10;IZQYlfghDiRIrXcTqtwt99TvDtHf/0D5eIhcd4ZJqzQq0EE5sGAGgIHSzB7t8+a4PX1NV0Xt18XY&#10;1ypBq0NPCmuJYR0+dJDnhTtsYUU8yvGJvsS4Px7QzDg4IxHLQsS+4NdM+RUTA8Z5j2zSQBsifjTW&#10;nOZUnOFVnWZDn2p4raGuO+rSnxhlRzjlh9mNZ/iY13peWwDzXE94Y6SUWpHP1MT3eh02FJKPeXh9&#10;ZnJvn2Z4M7P1z//1x0F43PbWl739/b29z7tb+zubXz/vf9n6mlndWZve6Net6nHDWuTAwakB5mQv&#10;d9bNmuzljLsYYy76iArSayMFh7Uz0+6lSddCRDPjF0862WPiFh/qmaHrpgJyU4F7oCE+0RKfaphv&#10;tJwPBt57C/OVjvpcxSzWq7q96i67g+qedo+PmMb0GA/yCZf4ijPXt/Bt9/fE3LYB3Ud9raW90ZFe&#10;qojPpIwipbTSaGx3yWrMvA9aLcRjRIYITySMIqmbFHYS+2lvZK3HUJ0XiABQMWr0yPsc0muRhRIQ&#10;t5lo78W4e4QA3765ntrbSW/nMwayA3QTD3vAPsi20+jAPpaBztPwD3j0D0phg0nWbCc+lxAeC6nP&#10;JbjbHPQNFvgitf5HaMsRBPUFj/Nexq/QskvEshqFDWl3EntNaE/nBVLFd92Vf21tO95lxGjC2iAw&#10;HGTjmZXptI7UD+hex2ly9xVW2xka+DoPfItTd6zHglb94/fNz5vRjeTsdnb583Zyd2djBiBx/Xiv&#10;agH8XFt7jNF+nom6wzchgoIGO+6ZBHGDw3qvlNbpeO/57A8C6hsO+i5B2Sqfc0+PG0fsGFMvo3dQ&#10;B5grO+GNEPqQW3cCW/VdT9NhRPMpfNVhZOUJROnPnc3newivSLwanhSsBd2gVP6MrPgVU3OUUP0L&#10;oeIHVMWP0PIfwPXHkN2XMLgHhH6pLz6+5pWELEQHgKMqiF3UahG1uhgVDuhNKe6RkvhSjXuuQtwT&#10;YR7zpE3ylfDY37/kDnKiZw8CtTYS+UJyfT2xMTcQHXbP5GK5zfXtbCybmI9HZ9eSy6n8+s7K6sbE&#10;TEFEH/t4lP3pV07TeVHTeWHdMUrbSbSwjLUWGflcSKaWoqszqdXZDbdwEvFI2nqW0XySDL5KFjSq&#10;Rz0zaqwbfJPZeJRQfwgFu0yVtzuoRSrIZQb4PJH6nKfvtAirdNArzK6TJOITMe6hGCD25iP4liPw&#10;Xrx9bSStJ4Zaz9FbThCR1+ns1yJjtyXMj8hB7vbL9M4LVPwrEbtWSS0RiupUrLcCTZt6yjXf74wS&#10;3usbjxEhl4leqnOhd3raNRsxzMhhPnKJDv1IQnunJDwViBrNggYr7J4QeoXVc5ZCuMdjvpFTgKVI&#10;hb0vavoFg3/MJ79VtF+kNJzBcKrl8ma9EenQQ002jE0PtUvbrLwylaBMboT3GhB+8gd9+3kW/A6D&#10;X60xoHuVMIeow8GuMSGeCEkvBTq0h9dgRD2Vga6LUPelzLd6VrGB+lIpqDaG1LNO5RK20v3hF0bJ&#10;IVLNaTK+SCrtdHGberEf7DVnxKW/cCqPccp/oTQcx5PeCgUNBn6dWQA40gYnudQKe6zpuCbpvCHp&#10;uMyH3OBRXiokVXb2W4Oo1KyocShqrJpmq7rZZujuNXZ7TGCfAew1Q4M2WNiOHjAj+jSdPlG9g1Cs&#10;hT2Woh/LmR91/FYbp8lF/WRjVDi10GBIOjbRuzLuWwa8a59tSUmboEMGO1/bKq7Iy89yu+4IOFV6&#10;GdjHbOzFVdoIZQZmnYnZZAU/kyKeSUQtDiN1mNMdgBfbup+ZWm9L4K/Eok6jjRaykvpkbS5mmY5X&#10;qVM0W9QdDh3Eo4H0qsG9JkxQ2+PRQd1WfNCEDmlhfgMiYCOGTDifEef/t2RycWV2emxkJLo8m12Z&#10;iY6OzPtDvSwt/gkWfA/ddBXReBlRdxFWehLW/JCGKOVXnkI++wX+8Tq96RGv/gqr7Cz11c+EF8fo&#10;jW/1SuaoSzYONFByo5aOdTssM8NDK1MLidVUYnF5cTV2UMR/eXk1nkwlUrm1eCqWSMZS6bVYKrqa&#10;iK/FE2uxZDyxshwD9k9mEwdJB5KZWDydymSXZmMzk9HZqbWZubW1VCa3no8nkvHVtbXZ5YnAlEk5&#10;0Ne/Ek0eJJtLJKLZ5GIhuTw/MESu5aHKFHyUy8DyG8kuLcYGAD+tUcVo1mjJbmKxsOYioe0+q+YK&#10;+fVRXOUrtcWdyBS+bsQyVqqD32lQsvsig8vpdDaXyaSiK6m15XwyloyuJRNpAG0OCjxF1xKr0djy&#10;amp1bWF6YXJ8Znkpmkym1lZXc/lULpnMLUfXhqZn3FPD+nErzctr1XHbzQqMxyYamBmLp6IbgF6E&#10;Nf2I59TqK9j6ewxUpdrAGVAhbLQmtVM8GJ/PjeonnJSgFGRHvRFAiwT0bqNFNjg/l8qk1nOJZCGf&#10;Wl9PLy8sjY7ORNdiG4XU9nZmM39wuIOGkM85uLqyWsjE3CwDtZpJrxKLOw2CFgPyGa/2DOHTEULJ&#10;UWLJGfKjH6D3fgSXPaIhmpT0Lg3yHav5Erb6FL7jIZ9QrZGjerm1urYrtK6nUmK9UYxzSPBmM9s9&#10;1zcZ4nu5tXJmuYJaJGw5i2s6TWy7wm67wUW9lYIfMGtO4bpe8FWkQL9uSgM2oV7w+I0mQb2R9kHe&#10;cp7ecIUHL9WjyzWUVn3EPZMHaG8936fuF4KN/daZEcsk/b2o8SS+4zoP/06Lvi+F35FRSwGh1yJf&#10;q9XUgfmxVH4546b4ySVa6Asd6IUeUWJmdvjUpGENNqIlDKpwEXKFEfpKSel09doXllfzG4WtgxNH&#10;8fh6Lgk0k92t7N7+5pfPO4WV1JxnLqIc1yE8jEojvdoqbPdQSw3oIo2S0D/oXTNS/FK400zr98om&#10;bdxhFSU46Jqb7F20knzsBgO7yYZ5q0EXGwifrMRSC+ylhtrh1zGGGNUGygc98aO5+5mm4Y6y/Jq0&#10;s8yiVU6tpjf2ftvb/7qzu7+fWNwYcqyaOONK+pBeMOzVTkxH1uYnkqO+pbBtPuKLDjtXcB/VNVf4&#10;zU+0tQ+0DQ911I4+k2A2ZFsZ74un4pup1fzs0EpAN9orG/ZIRj2CUZ9sIqCd67MsTQ3EY3PZUce0&#10;Rzu6OJfObWwXCtvZg7NJ25v57Z2tnc3sQeTk1kEtgYOEAMCWg4QCG4WN/ObW5j7glLY3Afz+V/AA&#10;sNo6yEa4CTy09WWzsL+1vV/YOnjGZq7wdWvv71+/paKbBlaE0uoitHpoMJ9Jv5Db+nNn5/fYfGp2&#10;NBpbyUSX0olYbn3rIO0T8PaFnY31jfz+1tafv3/JryZHrFOSHje/yykE+1iNLkaTh9riY/T0yTmz&#10;owMFt2xSjvb0qqciriW3sn9ycvXrb5+Br3HQ+1bXgO65sXGQ93Fn76D62Fz/fEA9bGGEfYpJr3Ja&#10;2GZTk8MWzkifYXGyL6MlhDktTlZzrxgWlEIDYpCXVmUWgvppFe6u24rOeyrkexu1wSuG9h2EaVVY&#10;cdU2QoNdTol4NRMR/bSFFhY0G+Rwm0vWPx1anAstBSVDJnKfpMsDuStruyFHPDe3XlV0PdQwm73C&#10;Np+sy6+EhwSNNnaVlVvfy2/2irvCgGGlVtuF0LAS2UevtnDb3BbuWEA165GMu8XjGnRQhQhpUAPM&#10;agexxIR9YyB9sigw4WFP0iOZodbYkEU6eq2tz7w0P5yeCa/G5tdXJ7MLoXifGmDsiI02ZCIOK1HD&#10;QtCAoKdfjO63SWf7nGsR29KgfnY2mBjSz4+ZF8PSSS9n0M8fDUqn+5RzAf7EsGp2UDUzrJmJqKe8&#10;4siAcXzWvzDvXZrzLQDj/bhpYsY172f3Y59KSS+1pBcGwjMdq8TC+milfrDginQyeK9fNZJYSK2O&#10;LDuF/gHL6OpkfH5gFWAPtyDCa9CLgZHso5b8VkUvM3DqLG7R6MJYOjafnvLO2el+ZTfwUnLwTTqz&#10;XRdNbXz9urM6NO5gaoatgfXEytr8TC658uXrjpVkq/y+s/08FnqL1vQrvOMSUdBqYpVKiM/ZoHPY&#10;pp9hdd9DPv4fjfU/9dA+SJUdBkGVkvCMA7mKc0n6Rkyj9Aox+gWb26qx8IIR+4SF4BTXaWivRV3n&#10;iU3HUMJOY2w+8fd/fP6yV8jGk16Rl1XBYZezw/pQNptOxdN6nLPrMrnnDo/b7OY1uxk1rq7rwvL/&#10;QpCLxfHF9bXJOOElg/ZR4OWFBzTDM96ZaceUn+Wzsr3R2awRbm34BVzxQw/A8K0nCXW/IhuOIT59&#10;3115FNF5i9Z+hVD7K6T5Ahb6jEEs5dsY7mHzkBFrrvupu+qHnrpjqPpjKPAVEvYJh1MDuHYt5i67&#10;9gfYp7/C609SwXcEbZcYreep5GKFmzlghLtETQY1whlSDafWsvl0LptIbuZzhfXC/HhUinZAnrEw&#10;xZx+99RB5rXtwkY2C+jCbiadmFo+qJKVTO/tFHa3gL5Z2E5nUotrm9n8wXyhtexsaNHBCrI+yWgf&#10;VdQSPeimEHRfArkrqPkFX/8rsekoqepvqPqjuGYAoS9San9B4p/zlYheVq2q4uee0u8gHVdomBei&#10;lnOkyh+Q9SdJtDpTQD4DOEJuk7pXGuG3afVo88roYgb4FM6h2PjS7vZOxDjCKBa2HMe0nKWAr7Pr&#10;fsHU/IQA1uA7HNAtVv1RFPQe8yBI5CQWfoVEfS3A3GN1HME0/Iio/xndfATbegzbeBzbcBwLvcsA&#10;3Lyg3VZ+CFbxfU/7BYKgUaeG2HFPeHXfwzAPeMJqg6TOxCpRwq5QwecJiPsM4lsJ7rW4/SSu6RAM&#10;fYvBLdPQi+TIu9zW07jm02hquZT4lt9zGYN/yEReI7UdhnecQrWfQrJrpIO6YY8Y6CacrkvE2u/B&#10;td931/8KK/+us/Q/Wiu/66o7BGr46YBSWk6gm06g646hq36EV/1XT8cpQs9VRvtRQtthbM9lNuYg&#10;yTm/9Ri99RSr85Kw4RS75SyDUqKXtDiwj7gefmR/+/cp75qy3Ul/pSPclTOfqjmvlIKPGk23w04I&#10;Osghv2zayR7XQsP8WiepSI9+JBM12WWgXmG1LsAfXBqMrU4kE0uFMc+qCheg1ZpRL1SMWjepwQN5&#10;a+q8JyO8NZhww2byMKvKAn8swr+RmqnByb64nRNRwnotjBEVup/X6QGGY263X4aL4EtNuBIzuc7b&#10;dktZfIj24RC59Adcw1kGt8UlQYWx77WQRzJA9MTIPkqzt/6G+MMv1MrjDOIno4Ec6RWPKaAuUbfN&#10;QAsHtXNDzrV++6KaGKY32lg1Zodg3MwaNHKGNcRB8jst9RMgv8GAOUouNZf+TPl4hPn+V3rNOQ6l&#10;2kWscFUcoZf8QKo5RscX6eXwfmGHl/zRTCmxUiqcyBc6wnuTpNPXp5md8qyFFBM6hC22mP7HP//Y&#10;394GRrtvewdzCvZ3tn//ff/vv+/9tv9lM/85s7o7al928sZ6BVPA0bDQxt28OS9vJiiZDcvmgsIJ&#10;I8pvxgT75JPzfYkR+6IW5OJ/UHoYA6P2VX5rL+ihouuqBHxdiryvJD3TMF5rGS9VnGIjq0jLLNJQ&#10;X6no7zSsDwovJzzjWVgIRcOScValRtCgHbTNTvnXevnjtA86+A1hzyVB93ku/DoPfoWFus4WfFRz&#10;3yvFFXo3dcBLGxRVGeUN5iB7WNJoBnhJ2mZmVKghtziwezxykZxdqtB0WYxoL++TklMhmg2M7W/l&#10;/wBo/MtmxDYmbNaKOuyKbievQgM6T247gZU0H9STkzabJfUmXo2B8EqCvEHH32Zy3smoryQ9lykd&#10;JzGEe3TBe7kZHaK9kaBuU4VVch3YKqhQkV4LoHeonZdhzBp2anbmf/331p//3E+tpVREL6/Fin8i&#10;Yn3Qwx/LQNc43RcYTSfxDad6zBjFb3upvc21Qn51uxDPZ5N9liEHJzCgmzKTRjpvShpO0DsvsvBP&#10;hF7eqJU+gnsohJ6j0p+JxJVKY4dmVDXUyw0oOnVujt+IcohrpcIKvoPiU7TZwFfozYfRXRfJzUdx&#10;9T8i6n6CV/2ELPsJVnYIVPFzZ/1JSPPpntbTMECHm07hALdZ+wu65hdU3c/oukPIir+C3/1/2qp+&#10;gXWdxyJv4cVNsrByMCQZlEFszEoNs0KLfy1HP1OArol6boqgN0W4p0rMUzX4Ggd+i6qoF0f7Jw7S&#10;7WSjW+upXDyVWU3lVrO5tfVx/2KvrG+xfy61lAA2pleSieVkcjWT3dhdXN3m4Ppqb4veHaJWneS3&#10;XBC3nOc3naB0XyQw3lFmPYF//LG+u5lXUp2cRqVbMCwH9yKey6FPRT13qdinZJ/YY+f7SWXyprOk&#10;hiNY8CUy6iYbdoUFusjouUanvBSYwA5RtR5xlQU+TaY8FpGfHOQFbPoVgb5NHJSEJ2wLAHm2nSU3&#10;HUbj7zGcCNcAM5QIAaN/nFNtaT9DxzwWw+9zAckiPWRqWrQjyoH0XHpqME0vM0Iu0dkfJE6S280O&#10;OtgDsg4nuUjJLNWzy/SCGoOwRudm9tmZI7BHYuRtPvYGh1OsOEilWapnlWrpbxQ9V2mCMrWyzUF5&#10;r2q/Re+8QpDUK/1Mn4Ps9NA9AV6/kxISNxqxD9isUhlAENT3evB1XsdlEvQelfpeLGw2CWqt1CI1&#10;5rmE9UkrbrSwy4zYVxoAGUjP1NwPZl6pSViuD0onh1wJfIOn+BdG0XeUkkPkyiOkzuts3EsF4a2x&#10;6Zq86Dv6q/+kFH9P/fQzseE4HvOMx6rQcKst0k6/sMXPbfSL2sLC5gC33kN6oyc+V/E+mcTlFlmF&#10;VVvjUFZaZFUWbWevGeazwwPWHo8B3GtFBs09AVOnzwbrM/WE1C1uY09Q1R0QNHoogIX7oBO09uI/&#10;2rrva7vvqVDP5KIG/Zh9dmUs3medsIsiOukcrMH3/pTw43H+pyP0lks0JcSux4ekIK8eM9DLGPdw&#10;RwEDiS81MMqNalRYCvZLoWFqs7/lthL8SGLEBfzSMSt9QNrdy682C6r0GpDbBPcaenr1UK+q2yVt&#10;dWg73ep2hw7ktGB8ZkzAiAqYUD4jyqNHe/RY37/F1uZWFqdnFqaiiflsaqmQXcksT3pFal4Nnd8k&#10;4NSL6BUC+FNq03V84x1K8x1yxRnkm8M9xafRH8/gy85RKi7TK64wK28K4HUOPibMgffSwGY23u3v&#10;W4mvb69v76Tz+bVkPJaIpbLpZCa9FosngD9glU7G0qlYKrW2Fo8dbI2txePJXH4tnkrmUv9KNZCO&#10;JZLRldjqfGxxJjYytDg2ujK3kPhXwsIsAMeZVAywNbHZaMA66nNMzi2nspvr6Vwsl4/uFBKFxJKJ&#10;rIMXsfAtWhXZryF61Xi3hurx6EZm/TNakApyF1d7ClF9kfD2BPbBIcy7BzKJdiFd2NtcTijRZj7c&#10;7vfMLywefNJYPL4CQPbqCvAtYol4fC22urgyP7e4OLOwMr+wurKcjMWW51dXlw+CBbLAZ0/G47HV&#10;dDK+lc3k12JTzgkPJyADmYRdprBldj22823zy/paYXk8GVREsO85sNdcVruF1WKT4YNO+WifYSxi&#10;npwJLU+452xUD6dehXrHx1ZIFSz/cP9KPr+zkVvPpFIrC8tLc4vAoZudWBiKzCwvr6XT8Ww2lYwB&#10;sAQcyMzqwsrMxEx0ejYxNtkvdbJq+JBHVEKZDPeCW3caW3oEX/Qr/uH3sCen0SSse3Y1t/9tL7cW&#10;XQxNqLsU0Cd0Wr3GKQD6f3bKMMmp1qDfK9vushhQ63BoITYVHVKHxJ0qKdisQzkVXUbYYwb4Dgv9&#10;Us5rdZhpAVmPofUqtuIEvPE6Af6C3XED33iVpEZ7tXA3/Aaz+lfC6+8wtbd53sDqRBDgq7lp35S0&#10;U9V6Fffqv0Ddj3mMGnXPHQboKpNRahI02HtuCyG3JMwKB+uTmVlrkaO8PsmwA+9GP+V33BTWnOVX&#10;nhW0PNYI4AMO4YyZMqTF9lsZoxpMiN3kwFWbFYzBqYl0Jrm5nskDDh/w+PlcYnMztbWV2cqnC4nU&#10;8sCiCevCvRRB7glAD6WAiel5JMMDPIbtl0B7sW8kiJcyZqNdigmJ4V6bYiSZKnz77du8b8pMdKkg&#10;TlaVAftWjXiuxL/WIZ6pQY81nC4fs96Gf6drucIvOcZ6d4JXdJpf91zFwgXmFzK///P3fCoXdE7L&#10;GX1MWIiDHTIZltayX3d/+0c8uhW0zaroYX6PSwTt1RH7cKW6lruizue6pge6jldmPmbUxJuxiCb6&#10;HEuDzpm5odVMYmN3/0s2XlgZjQ/oJ73iERd/tM+ymI7t7u5+S63kpiNLK9OxZCyzvQcgPoAC29n0&#10;BgD2gNs/mF28u7e1vb27C3giwP8D97e39w5yM63nd9Y3djd3djd3d7b3gJfaB6B+c3s3X9jLb+xt&#10;FoAt23ufD571++/fvux8DqtHqNX69sfK+ruqhscKdLt3dKyQyX1OLGUXJ+KZ1Mbmzs6/0g4U9rYK&#10;Bwkvt7d2gRsbm/uF7bnQjJ0dYLVaFIT+oGXVI51xCacE0FDdTUndI7WQPO42L/uMiyO+mM8wY5cP&#10;TE/Etzd3M2vZbBIQgtz2VmEjn86n4psb6czyGsBUJrzTQPC6RKM+xZRDMCJH+PgdTjHUI4L4JOBe&#10;XquLVnsQmsXt8GnwQ/w2L+GDFVDnphuKltvq1ptK0GNd1yNV1VluyWFm+WlO8305CxQ0s0fChrmI&#10;dW5APx6QD7nEAxHT1JB+ckA14WQMcRucPY9U8JcmcqUX+tSIemti1PeKuv1yGNDxfVpUWIMIqyB9&#10;nDo38ZMNX2wmf7LRq12kDxZyqZVaZVdiBh2cKQ0yLAX5SCV64kcDMGzw2rz0xl5iuZX00chpdohA&#10;Hjk6SG+yc1rdYfPy8mhmJrgyG1qZDi2PuxbDqikXe8gjmLQRBpU9YW5LCPbCXH9VVnNNgiixGQVz&#10;44H0XF9i2hcddSytDqZnPKuADe1lDfp4Yx7uhEcwEZBNhaSTA8qpEf3UpGtuMbwyH1oZVI/NB5cn&#10;bNN90iGvYFAFdoCvcdEPlKz3VkmtW93iE1U4aEUmxCO5GOKaHUvl0luxheSgbXzAMDbtXxpzzvvl&#10;YwZSSIML2DnDRsKAGhniN9rFbS4l3GulhS3EXmmrRtllVHRa4DcpFT+AiVXSaHodsOU7m8mt7OpG&#10;bDk+PT0/NJ5eXVkcm2d84rWdRxsIvXZGGP9M0HqWiHzIYZVJ8Y+pyOsE3H0a+i6Z+IxJeMQAnUE3&#10;/NDZcQ4DuUVFPqRTSsSoZ6z6w/C6X2HVh8DNZ9G0Cpmgw0AvVWGfiBoPY3pukscGVv/8f/7X7//Y&#10;30xnHDgL5i6BU8GbGpgs5HP7n7eGXWO4R6zmo5i2C3ROjZ3wWtN6jt16mtl0nNhzi+LXDm2m1geN&#10;Qzq42c3p8/MHTBinix0yYW0OUWB35+uQeqj9NLz6CBT/XoZ8yO66TIDepLSfx5X/DdR0Dgt9yATd&#10;oDSfQpf9ta36SLeZ5R13jDuZvR1nUZV/A9UdQdYdRXRewmOesMlFAnqpDPuQ2/gruuQ/YeU/45ov&#10;0JrPUToukLGPOaoeh6LdQX2tYJXrVXCPUzjQZx5LLiWB3ppeTQ5bx/l1SthdiqTHsLaa/fz1Sz6Z&#10;zqWTuUQisxRdGZpbGp7OJ5IAOWxlEntbG7loIjq+nFxNr05EV8KLPvGAEmxjflAeXO15rmo9xWg4&#10;Qm0+Sas7TKz+EQ0Y69ZTxIZTRPBtNvQWo+EURoXt7e9dJhSLiv9H28e/Qlou0FpOEyoOIcoOoevP&#10;kZovUzFF8oq/IWp/ghOKxcQPIpfAvzK6kF+JzvpH10bmomNLfnGA/VFKfSdlVOsJb+XNJ/GV38Ma&#10;z5K77/NbL1Prj6Par1A7LpHaT2JYn2T0t0LEVWrbMWz3aSLoLLXtOL7uZ0TVd2DoHWb3FQBXKG2X&#10;aBU/QCu+hzQeQYGuUXBFQm61BnWLQXkNtB9+9wUy6Ayx5zxe1KINqUamIzF2ubrpELThezDxMVfa&#10;aMTd53SdIUCuUZg1KvwLTsVfWsr/q5nXohM36bou4KA3SfSPQs4nEfUtp+sSvv4YquEoqu5HcM0P&#10;XcBSdwjc8mtP/d86Gg+BYLcpyCectjO4yu+6P/yP9pL/0VX5V2j3RSryFqf1KKHmLz0thzHgi3TQ&#10;BVb3OU7zUWbDEVbVD6SmIwQ5yBOWT2gh9mHL3Hx/StjqJDyUEu/JcDdF5IciRpHERQ9OORfGnAs+&#10;yZiFPMyr68U+0/fcUXZeFECu8VRgT79mPqyYHDTNT/hXBx0LPsV0SL/sYE8JW/3wx5rmK7LK4/zi&#10;7yklPxDgz5UWxrCZHDJTg72iofm+2PLchlM6pkL7DaQBA3XQp1sMaBapVRbMBz26SFv1C+0TgDSn&#10;eDVn+GWHGcV/w3/6CdvzWCJBhgSQIPiepPIItfW2BPxU3XgNgB/y2x9JJb+QoU8UGkzYKxkzEgJW&#10;SnDINB/QzxvYY+i3KvAjKfyFGvFMSa20ALotRoThT7R1J9jlP5NbL3PU8D4rdQx0T/Lur7jiH0ml&#10;vxD4IG/IFhd0+CD3xagXCkBnABvAqjYzq220ShfhgwP2UI18rmNUO3W4SFAx75NMSEHGftPw539F&#10;yexubX45ODWws7+59XVv9+ve9rfP+zubn/cL3zKLG8O2RZ982kobttLHjaQxC3HUwRy3U4cDwok+&#10;+XQvb8zNjwzop928QU2XTVIqHRBH9nOfV0czSmiw65a0/hS7+7qE8EzLLTHx3+u57/Wc9zpxhYVf&#10;aqC/UPA/avzckT7NnF866aRH1BCXHhvgNVhpn3TkVwr0bSHihqDnqrDzFLP5EBZymswukmq6bep2&#10;q7zJKqo1c4vVtJcyzH0hGYDVB9yQaHCv8EdYNYd9Kus4TaUWq6RNZnW3zc0aVHU7JC0Gn6wvtZre&#10;3dn5+ttvixNpDcYHf8RDP2UzS0TyDoOsVR8UDhsQHuoTnrTeOCCbdDAGaC/4iiZ9gBU2IdzMElXL&#10;EWzbL6ie8xT4FTbiGgvodLRXPNY7vqhGNqweGjKOarsV/QrP779l//5H7u9/7k+HFhBPBY0nCK0n&#10;8YQXSuhtCYD6zccItT9Ce24gwjLbb/uZrzuZ7XxyezMf0EVQb7n0CoWe1Ecq1jecYlYfpTQcpQC+&#10;UdFiUXZ7GEVK0n0+6Q4bf5uua1ElI8vrC9mQdoL0XtZ1gQi/RuSVielvZdArjM6jePBZYvsJTM8V&#10;Kvwmq+MSpeUcAXSV0nUR13UB1XOd2HUeh73LQt3jdJwntZ8mtBzDdl0A1qimI3BAn9tv0yt+gTce&#10;RYEuE+D3aN0Xcej7LPgtFu6RgPhS2n2J1XGWjn0qJQKt9LYY9UCKfaIkv5Fh79MYxbTJ3v6dZHQ9&#10;tpJcXoktxlbGo8sja6ml3OxITE93jZgjmaXYdu4gXjIbS+eT+e2931ZjX8hd/oZ7stKTbMB4AB2q&#10;7RhV0XIwH14JUrlwym+bqZ31PB+ix7xh2sX9fv0sq9WF/6CC3iSTiygj9nAulQtpRlDP+G1niODL&#10;NNRNDvIyq+MEsfMMGXmDoao36Trd7Hdawm2e+INSVqFhvhSSHjMYH/iyNi3nvZj3XqZoMrPeK4S1&#10;Wl6ZgvaCawSbQoopWacXfluoB/t0oADukZD9ThRi+XNT8c3Upt84SyxSiupNDlzASQmre9yUEi3o&#10;Fg9yiwu9L0I8FLA/qUxw55B2olc0AXsmB986mLdCfy0TVOhY71XCSo2oSkt6IWSWKCQNZgd1QIMK&#10;4J8IuB8l+nbdoCg85ZgJCYfc1IAF6VI2GVUdFqB3COtMmlb7mHHORQmqOq38BjPqvoj0TE4tUrNL&#10;jYJqK71YR32r45VbRZVObqmV9cmo7nZ6JdNCWKj8JPvdd+TKE+y6c7zaM8yOqzzAtBPfWUH3NLVn&#10;BCU/0T/8QKw+SgJdoXEqNZIOJ77M3HJH3nBF1npD2fPUQCl1cqud3Ao7v8ImqjCLPxkl5WZZuVVV&#10;YzV1efUQvxHsM/f4rMiAGeo1w/1mmM8M8jlgYVtP0AoN2lF9emifoiMkqHELGjxa7Bilyt92Q9N5&#10;V9V9mw9/wLRRXdnF+OTA3IBxbMCfwnUFS89LKi5Iqk4xwI84XsmggzvKa3bwau2Sll5Zp0cC9vPb&#10;esXdPlG7R9zmViFCog4/rdSsgHo8ghEVKsBpsTOrzYJai7rLaUL4jHCfFuzRgT2qVru83mposNra&#10;7XZIrxPr76X099IGbISAg+z3CwaDktF/W4nOrcXml2Nzq6n5aGIulVrMpWYXhsNWmprdzEG9ISJf&#10;00CPCC03cXUX0dUXsJUXcKVnMSVnsBWXydWXqXU3WbD3mq6XCugnHa5Gj6rVEMEWs2liMbYRS2RT&#10;eQAKsmsA/x/EBMRX1+LJVDpXyKUOggLi0WQ8mogn0+lEEiCX1FoymUgBziSTzmUS6eQawOTJZAro&#10;OwdhBcmFhbVoNBWLAXeT8VQ6nkhlDhIs5TeSmdHQrMc6Pji6Gktnc7lUOrmaz63trK/MOAPsOh7k&#10;LZ8Lc4iQLj7EqiD7+3pnp4NzSoiC8J6OeED6dBz++BD8+RlKR50t2JeJLa2HdBF0nVzO6R8ejC7N&#10;JdZWkytLscX5lWgM+IDxRDw+OzE3OjS1sLAcO6i2EI0nVmNr0fnZlaWlaCKZSAPwmU6vA/AXX8ss&#10;rc4GJz0CjxppViJdQcPMwmg6sbwx41tQIoywYl7rIybinYR7cLG0l1RuNAsnpkfT0ZmDEFy/fFBP&#10;dLHq5OQKGQdkMsr6JiYS2fXd9fWtTDyezyTTscTq7Mrs8OxoaGp6bGl1JQFQbzqVii6vplIJ4EMl&#10;V2LRuaXo9GJ0ZHrC4CU8RbWcB1Mr5KyPkprjyOKfkY9/gL+5ThWIhiZWNgFc+/J5I7e8uDI82acN&#10;SEFacY/FyvBbCTbiG1bbDSqiWElpNKmEkdmpxLhvTA1TIu/gwXcotEqVCmknvBP0PGBBngrRJSoh&#10;1Kqi2JzSQFDd71P3j/dO6lBWbLFE3GImvBE3nCIUfwd/9B8QZKNxarEwPRzVEuyMSnH9KfDT/6v5&#10;zVE0B+ZR9tjxr0WYZxItLCiqM3ddZiEfy5lVNlaVjdfm1BD8g/pJM9TaeZXeel3UcEVafk7Y+tzA&#10;hw2YGaMauF/U6lCAvTpcnxI3ICMP+sxLy3P5XGKrkAPc7np+/aBeweZufm93/fP2Zmwy6uYHOXVq&#10;/DsF+ZMOfI/fcZOD+2hgtnhk2AFBtwdTpEIVafmgoIY+qqIMuEyz4xOx9c2tL9tb0YF5NcxC+aTA&#10;FCsxz+Xkt1rIbXHbbTm7OywEhTAvNfVn2cW/Ml//yn13StBTaXNYF3Y+//23b99cfF/TfWrdHV71&#10;HUnrOzOfPjEf/To1vaUTjonQAS1nRAT3Mhqt1AYbH+rngX3kOge20i5ADaqIYxbulE0wHjLODrvn&#10;5if+VXRycy+9tp6JFVbGkgPGaQOlz8obXpzObe582QTIfmsLYPStQmFn9+AUdnQ+vjwbTSfXN9YL&#10;GwVg6w6wOigncHCy4KBawYFT2tjd3N4D7u1/3gUeOsgnsL5dyAMOCnixvcLWbu4gsmD78+4usN/+&#10;7t5+YSck7adXqnqeqzqeGzuKTfjuYNC9trq4nl7NJxaz6/mD/TZ3DtITbBcKu7sHVRC/fdv7sr29&#10;v7E1F5jWIg5aiBQd9OsXA7oFn2qe3uQqvyh4e4z96bKQ0uX3m6Pj/oRdPOLRjCcTu9nU7sp8vr93&#10;MeyZy28U9r9sbW+ur+cz8bnVpch8RD3k5vfLEC4zvc8jndSRBvjdHkqlSY4IWKgRQrEWcl8OfqRB&#10;v7cYSCNa7BC92t54nld+gtv+2NRTZO26r6y/wK86y686L6m9Km15qJCTx8KG5aB2ZtizND20Nj+a&#10;mBtJroymp32rDnpY3GFnNzgQL7TgJ1roSz3ytZ7e4JJjBlWUER0xooIGFWCPsMFB/2hCPFH2PFPg&#10;irSsOhex2Ai5p2A3+2m1Tm6rTw4Ji9q9CkiQ1+zitPcKugKMRq8IPSInj+vIIxbGGIDT2BcSwgd1&#10;r2I6OrcxPxibDi4f4Ldrbsg8a6H2Ozkjg8ZVN2NM0e3HvrHUnxdXnBKXnhRVnpdQmvyD3vTSeH7a&#10;vzxmm1uJHKQi87CHD6pzqWb9osle3qibMRgQjYyYZ6fdi7Hh1GJwLaKZGjqAkLVh00y/fGxIPxNR&#10;T7M+mQgvtIJ6r7jBc1Ay/YOZ8lIHvylSY0MrC1uJ5cL8cGzcPd+vn9RjPKI2k6jVpEF5faqpkHXF&#10;wBijVVvhj2WUCjOv2QpwrB5mEZRLZE1qNdjKKBain7PwZaKgc2p7f3tvN/ttJ/15I7k2OTMTmYo4&#10;huUQdesJcPVPYHaDVgyyt50jVf8I77pIIr7mMz8KuSUCxE0cp0aqx9oVHTrSc2bjzx0tx3tAd0iM&#10;Wjm3Wdt6Hlt9qKfmV1jVz9BP34EaTmNAN5nIRxLEfVHrSSL0FnV8aO3P/+d/AaZ5xDxCeclAPaQO&#10;WMf2v33545+/ff2271dGUHeZ3RdojadouNcawOWU/4BtPEVtPUthVCn6jaN7u/uLw1FujQx1j0Z4&#10;zMY9YKEfAsJFl8ONsYVML83XdgJR/n038hlXhenl1Kixz/nt5wgdl4jgq5Tm09iW84SOa5SK70H1&#10;ZxAmVsDB9JDfc2p/gpT/pbvqR1j1T1DINSLpNVfQqKF/kHRfodT+gin7HvXpB2TlT0jEPY603azs&#10;NlvxXh3UQytSk16rWeVGfrPRwg5tFwB9yAVlIQet10LulbapI9axbGJ9q7CZTSaAIbqQyyYX4/GZ&#10;tfTi2lYuv7+Z/7yb29stLIanR6xjk8GFKf/C8kDUzR2QtdtZH/XIB7Kui9yW49S206yO8+y6/z9J&#10;f/ndyJLl/aPzX9xX95mZnu6DdYqZmcHF7LLLzGyLmZmZmZnRzEySJduSGQvOOd09M89v3XVvuq9X&#10;LFlKpTIjA3Z8P5kRex+n1R7GM4q1KrAb9VBAfCFhFso7rtN1tIiOEoXfY1f+gvj8A7T6GKH6ELr+&#10;JLHuJKXyMK72JL7+KLb8P+GQizTOJzW9WOGXxEf9Q5PhwTFf36inv9vSq4dbqC/FiFucjiuM9iv0&#10;lou0+hOkykPYsl+QZb8iKw+j688Qyn+ENp/DyTus/EI5/CIFco6KuysgPhI1nyBU/g1WfwgJvURr&#10;OQm8h1f+hCj7K7Tsb7Cms6Smc2TIHbYG6WW+V5KeSluO4ar+AoVdonM+yjQguwLqdIm6dSgP7YWA&#10;WsDjF6lYryXog9UKOPBFAvI2HXwOXfNjc/tVhBhiVaE87RfJbefw9EIpt0TedgpV9l+txX+DVBxG&#10;N53G1x9DlvyfppL/09JxBtN2EtV2Cod/JgDdoNcfB4oCWfoDuPjfOyp/gHWcp6Hv8OHXOKDTJPBZ&#10;Eug8FX6Vi74rhd2QNp/h1fxKRt7k+vi9A/bJiLy3zzXroiaR1/iYa0LqPTmzQKaoNsYUvdOd6fmB&#10;5ah2BOBtRokD+cTQdkXZdkXRdkkCvS5StXvjuqmAeNBK7zRTEnKQV9wa5Fb66J/c1EIX9q218pSo&#10;4oTo04+MmjMs8ieDg9djZ0a8fEDBzGamt2LmCR0FGNfCjCoXp96jwSec/EEZJEL6ZO64Ky89xCr9&#10;jVt5QtB8XY5+CYhdeesVLqvKLkGECcWWuov84t/o1Wc40PsK9Adb5UXRh19on3+jQ+7JAXrXY0MW&#10;asyA8gcVwzpyglFjB92XoN8aDvx+lTiI70zCthDps73tlrL+oqT8GKfsFyq7xBrXz2pxydar/Noz&#10;jJZrHFG7x6kctYlGjYx+HbnLzes3YsP8Siu/zsuo8rfeUNWdl7Rck2NfGgAhoYaFbeS4mxtJjy/8&#10;44+v3/d39jc3dtY3t9Y3dtY2dlYAYbB74H8gv/373rftte9D4bSL12+j92qRcR06aSP1uOh9bka/&#10;l93fY5vtc80HRF1A+R/cVHWMDei60z3z//Pf//PHt38sTO5y6rzVJ9j1p3mYx1phqVNc5RJXOJR1&#10;Pl1rWF7jFRZZeMBw8NFEf61jvtHxCw2yGpuk3EJ/ocHdE9EKFMKPJlGxhflaz3iqwN/iSsp1QVbM&#10;x0lEhH3qJjf1iYJ6TyKvcgjL7e3nmI2nyII6s4mQZH22tl0A+iaHVWLWwkMmXMzF7NXCgypEQNpm&#10;U6FdWkpQRQ5TP2nbzpFJLzhxWXy6Z24kMu1mhJUNZoDZgBYV4HQn9ROiWjvlhdhCDCX1AzacH0AL&#10;coEcfIraepgAOkOFXmC0A0R9GiP+LBw0d+dG0zacjfgIq2wVr6Sn/vi6uplbD8i7Mc+kbZeYHZeo&#10;oIvM5uP0VqDKTpKbfkNSn5C79cHttfzswERIFgrJE1ZKgFdlVOHClI8G5F0J+Kqw7gSj7gi1/RQF&#10;f4PNfatmvVSxXso5r2WkB1zma56b5h20j2rgftgdXvtZCvoylXifg7xKh5yloC7RgY/M12JxlY78&#10;UdF4nlbxCwp0lU5+JcHeZ3ecI4IuUImPRajbvNYzpPazJOwdFv4BG36VRHnJc1ADKnyo/jy1/G+I&#10;hmPY5lOE5mPo5iNAFyZgbrFpb1SQ67yWExTQJRb4Mh96RQhkFVegIL2QYB/TjBDFRmrm71/yO6sH&#10;t1yXpjOz/alB3/hkfG6sKxXVd6b6p7eBlra1CcDLam5l5+vXxdXf/Y45Cb5Hx59EvLWWHedVHWZ0&#10;XOHwKixmXEjZYUjKvP/8uvX3b98S9jEzI+xW9ftMk/RKJ/S2gP5J0m3vAXTel53d2a6UosVKfCpG&#10;3RVALjJRV9iISyzEFQ7sAh13iycqsbDeGfB3hYoSrbvDFiV4h/R9EVkXu1RJfsiyw9xjjlkPtVNU&#10;ZSA+5lKecHQNhpBgQNHk67jMlzf5NO1R9geD+LPWCLJ0qpOpoaxX2AdgJ+eDVl7nkNc5OcVm3AMp&#10;9pGM+dkEuSXquMBgvJCqGkzKRrO0yYV7rYXeFoEv81A3+aSHAtZzoaHZFGbGvOQIUOPYJ0JhjVXc&#10;4gFd5mJuMI0tlnHnWK95VAf18ks0+iZTUtQ17Jz183rZnzQaiCskHPQzu224mKzJxwY6UbGV8d5M&#10;eaqhPley3umExRZptYtfYmcXmTmfTdIahxGbBHoirEAPuq3GvbUT3jtgz/Sot2b0Gyv0oR5dYEA8&#10;1rXfltWdZbVdYeMKRNwyrRTkRX+ylZ0XfjrMLT8tqjkvqj/HR9wVSyrs6iafodVrbvYZaj2mZr+1&#10;I+TDd9pgYSs06EBEPPikHRW1oSI2ZMwKDZs7AmZQwAINW+AxG6bbjOxWtEZ59WEZsp/42Q96cDBr&#10;oOECq+Mq2YY37aQyyzPZ9NDC9NiugjVaX2ApPCupOMOkflKF1AN6aje52EJ8qRGWWkVVDsYnI/md&#10;nlliY5U76J9Nwnont9ImrnNYcGEXJa6GB3g1VlG9TdPmNiMDZqTfigrrQX5dh0/X7LJ1eNxtDj/U&#10;HaXEvPiwCx30E6MJcU9E0hXT9Ifkff82n52eHB8Zmx6ZWZxM5abT2YmVlcnV7MhExG8iiLAf8JAC&#10;QttdQsN1XMstYvVFQuU1WvVtVvMLMbpcT67UY98rCEVaQomeWm9hNJppYLvZMDC5sLq8vn5A0vml&#10;zGI2nUkvpObmZmanZ+azy0sAvy4tA3i/NDmXmpiZX8gCwJ0DqDq9mM0sHawyWDxYcbCUzmbSi8vZ&#10;3Eo6CxxkZWVzM5dbWV7M5fN5ANKXl1fyudzayspaLjfaPR5wdMcTU0CpLmVTi5m5/GpmayvzZWth&#10;0B0Xtinh74XsDoecGLTLeiP6Hr8s7BEFvcKAsFrecJPa8EoLrfVgIZGgM+2WdhIrVKgak1U/PjyQ&#10;m5kASDs3M5UdH5qdnU4tLy1l5jOj/RODvROZ7NLKah44XSY9n8stpmbm09MLQK42DpyOLG8A1z42&#10;O+DocXN9OqxFDXP4JANJy5RP0SmDmcRNSvJHdsdjJqREa+T12ZmdAM2KwEEpIRFyTfcHp6x0P7de&#10;w23SCzpsJkFn3Dc1OQmUzOra+sbyUm45k11dzm6sr6wu5zOpzOxMKjW7NDezuLCQzS8vra4v51ey&#10;qYnZ1Pjc3MTc1Njswlx6ZWYuofAqmsS0dxzYDXLlKdy7I9i3l2lohG8stQWULXBhq8tzG0uz0z39&#10;neaol+O1Uj1+QUjbJms40f7xb6DaK1zIawWsRBW2DiatnSaiQ490Yl4IiB8VglojrUSFfy+l1+qF&#10;UJtdGhvsmT5wdJfPz/SMZfumXDgL+hGT/ELUfJFUdoLY8VLKgrpi3snZsQUr2c6tV/PqTLAHjHc/&#10;wkAfNcnQUoCfJL4W82ssVmInv9iAeSAlv9bTPpoJb3S0KmvEMDwZmzFDzNDrjIYL3KrzoqrLEkSh&#10;g9MSNlO63cweHTpqpnSZKN1ySNipGJsaXs9ltpYyOwBSrm18Wd/YXlleOXjivbs3npjRIR2UQjmt&#10;XEevNKiwQXmbi99gZTe46dUObKFJDE3SShzgJzpybYBc70MWmwjtToume3Z28c/vu5uz80achVKs&#10;VGITXc60mZTEPlU0XhaTK9xicJhZamu/LS05I6y8rqm5rUOXe4P+zNd//O/8aAbzgvHmV1TRRf67&#10;s9xP16SEligbEoe+1ZZfEcKKnbTWMLvVR6220RvdRu6QXzNjF44EbHNuxbgMFFRhkuP9G9PDawPh&#10;maRzYrp/cXY4M+Afnx5cmhvOhdX9OnxYT4kk3BNLK/v7X798/74H0P/Oxubu1vbG8vp49/TU8OzK&#10;6sbu1/3NvZ31A6dLm7ubO9ube9ubO8CbrdWt3S2A3fc3t7f29re/7gGYtgtsPwg3sP99Lb+zmMov&#10;La2srwO/3t7b2d3f//L7129rqZWx+Cy3xop6byA2eTTcvpmJtXxmY2t9e2PjIDzB5vYeoL42V7e3&#10;Nw7iE2ysb3z513qE5TlAFiz02Id1WI+FEQ0qB7od0yZ6N+y5pvgMr/C04P0pAb4xHHItdbpTanw4&#10;YpycGci7RX06UhxfasTXWafn1/7+//zz6/fv+dWdleWtxanlLl2Pix01c5MAkSYMY1pkmFxso5TZ&#10;bYLhqGaCXmLBvzMQiuykz04be1hP7ubUuVuvCipO8mquKNsfabCv9NiX+obL4uor8uZHeniR3Swa&#10;jWiH/bKeHu/0+FB+YmyzJ5TpD6SHQlknKyGD+rzKCRk8yqwP0iu9wAikJXTqSUleg9vG7LEzupRg&#10;j7zDK6pzMsvNEnAwbJxx8Yc45XbsSx3+tZH0waJEJc2UXmGT107vtVK7OPVu7DtLxz01/LUFVwpI&#10;3lmvakqDiNM+GdmVlv5QZnf/z8zMylBgqs8+ntQMeBgJFTQIHCGmnXVSeqTNftQzY80leeVFZe0N&#10;Xe01NfyNxaOamJ/YmBtemu5Lz/cs9NrGXYx4RDk427k84J3vd82M+GbHAtMLQ4vp3sW5RGbQNpXQ&#10;jXc55hKmSRuj2y8Z7bLMxzVTqvYQs9AqagiKKr2SSo+4yssudBCfakV1rpByPCwfcnF7HPROQKtx&#10;PuukzQ63ZCBsmrJwu5BPDua9N5zn1J1lQx6rRO0+B7szIIi7qIEALxbgxpyUsLjJjHktEsHsoyPZ&#10;zY3tvfWN1MBUUBFxcoPidgOrTMH8KGs8giY+FbA+q+p+hVcBdukXGPQKQVSr8dL9vGIBr0rMrxTz&#10;qxT0Iim9WMatUMIf0NAFTNhdRtVv6PKfkXXnKHXnaWW/oEt/QjacZaCfaVFPFOCrLPR9dtA4uLy4&#10;NuAeMOOdiLtk9Ev2aM/Mt//+R3Ym22npl4FsqLs82A1B5a/kutP0psvcmhO0hjM0zDOJHOTUoVw6&#10;lDOq79Oh3YjbnJZTFNpLOeomAPBwSZ2myzygaTW2HkeX/hWMfyM00xOKdif4HKXiL9C2C2RBvRl6&#10;i1X5K6zxDKHpFLbiZxDpPQ+4hI6L2IbDMNAFCvwGA/OALahUCSuUkmot5Rm/+md42Y/oqhPkymOE&#10;qqMYIAPDgTk7MWyE+kzImLzJT3mpJTyVM4p0CphrNDE31b/Q6+jtdfR32vonuqe//P7t69cvG8AA&#10;Mp/ayK9+3d/eyOWXZ5fy88vry0CfzH37vv37n1+WpxZ8/FBI1R2QJEcCM1HFIOejDnSRW3OE2nSS&#10;2XaOA74mbD7LqPwZ236RpsVHzKQQ7DqV+lYkbza2n8O3nMeDb9FJb1XsckP1EVTdSSziIaftErX6&#10;V3Tlz+jmczTITW7jKQrltVIP8xKeCyQtBhc33G3u7zP1xCQRHytsgLtYxZqmk4Saw/iDlahnqTXH&#10;iGU/wKt/w5T9hKo9hmu9SKk7hkYVcI20CPuDBHQMBz1LIT+W0F/Imw+ha/6zA32ThrvHRN1mQK7R&#10;m8+Qq39FVv6IqDuKqfoJUvMrtO0EGn6FRn0lx9zlNR8lgM5RSQUS5gdVx2Vax0UK7hGf9kqiBbnk&#10;dRbqQyb+OpX0gNV+DA4+A+N8YEc1YSvfi3vLabtMaDiCaj6Fw70S0Us0jaeIZT/Di3+ElRxCtl2j&#10;dVyl1B9GNB5HIe8yOs4TG49gmk9gS/+jpeUMnPJR1HaZWP5foIr/gjSfIsKuMkBnSIhLdPobDeGZ&#10;EnVbyCw0sksd8Dsy9CMZ9bXagAyFpINR1ZiF2EktkGNvCGmPNfQnCmWtaSqeWp7Z7neMu9kJAzrG&#10;KLJ1XJU1nZe131C3X1e0XZa1XxaZiF1e2aSZ0a8H4JnWx6xwEd/ZUY/1rRdFxHdmAShZf1VeepzX&#10;cE1Gq/X6zHMh80xAOxS3jo1F035xrxzskkFD5EJLyzVx81Uh5I5EDAr5dHNSRBz8SF11RlR+XFh1&#10;kg96oFKgO5XYTkGTSwIK8Oq9iBf6ksOMwp8o5b9R0E8VRtEUvtr78Sd67XkBucQubPJIWp0WekIO&#10;KDSQWwkLSMB+/HsN8bNZ2h4WNfj5NV4lIkEtcrRellaf4Jcf5lQeY1E/Gn2ikbBy3IBPiDu8/Can&#10;uN1NLzcBJhc4IOOzSQ0LWKkJC7lT3BFl1IZrzopKj/CarivBt+TUDyYdKq6BBiLK7r3dL//9j2+/&#10;b2384+vOt31gvNv/9u0rgG3f9r9839vfXd38uvvl29fvmYlct3UiLB92sLqdrG4jNh4UjMSVkx5O&#10;r1/QF5EPR2QDPeax2WRmLbW9mt1azW3tre/M98xO9y7FjFOIx4ryQ9T6kyzEdTH+qZb+0cIvc7M/&#10;WgHgZ781Ml8Z6C+NhPtK4gMF5YmK/d4gLLZxP5gZr3Siz1Zdm1/T5OK9VehbbE5CoMswOB6a1UC9&#10;NkJU1eKmv1LTXmoFJXb+ZwfqtqzmJ3zTUTzQjLH3RO0XWI2nqJCbAuQdIeQqF3VHAr/B77jKaDtP&#10;aDyOqDkG+/wDuOZXBOoWOaZK/OOP779/+z7ZNW8m+LmFKmGRRtVotuKjjLca8GUm9h7bQghYSH5l&#10;s0VR66AXyLA3OECXQd3mwi8zOs4QYRewoiJOvz6eG5jp0caCXNdQoGtrNbO2mh8IjTvYST06zCw2&#10;Iu6IIFe4HSep8Kts8AVa6zGssFTi53uH/IMOulvapJK3GxVNVi00AGB261kW7uFBzDn8IwXsGg96&#10;gU6+x+cAxuS1UlJpVjbbZY021mc1u1TDL9dhHwpajhFaD6NJt5is93LsHQ76OhN9mSIrkyfkyaiy&#10;B/FUWHUUX/KXAz81iGtk7B0m4goNeomKuMMFX2SAzlJbjuEw1ymiEqmiXitvNekQHla5ofYIufYQ&#10;/qDPHkG2HkY1HULDrjAID4WER2LINX7LKSboIgd+Swi6xIHdEeJfyDAP2bjH5Lmuof/7f7/9+fv2&#10;/tb6H3ubv+9vba1tzg6mh/2jE52AKU6vZFbz2Tyg3jfXN3a+fdv97/8N+bOgZ4qmiywtoYvbEG24&#10;pqw7LWg8yQJfZiGuMTH36U6iZTWdT4/mTIQo0LZZ1Q7QHVHDKXrdMTy1SOJVxu2ikI3h7NZ1j7km&#10;zOgQ9a0Kfp0u/KyW19toL9Xwi8z24yTIOXr7KWrLERz+BsWNtKS8o5vTaw5GDHmHg7pCMzTbO+UD&#10;BpDHBHGFOQkTzGVH+5ykTnG1u+kcD3JViL4hwd4QMwqkvDdCdYPSQ/Yl9eNAXyC9lGPvCwGrhb0n&#10;g11kswt1XtEQrdDccoaGvMaiv5Bwi9SsYhP8nhT9UIa+K8Y/FKNusNgvhdpaXa+qb2lsXYeLoh8J&#10;CQUS6BVggGAjrrPk1UY7Lqxo8ZKey/D3OPoma1wykJCPOfFJeaOb9dnI+qjUtbgCjF4Xc0Dc6KO8&#10;NOAeqskFGl6hSVrlkVT7mYU2wlMVp8isAIeYHyzsQgv7s0VQ5+E3hGiVfvBTc9V5ScVpfukR+udf&#10;ia3ASR9L4Y+l0Nt83metDuXXIDx6VJhZ72u6oy4/Kyw7zm67Je24IUbcFajq7fpWt7nda2nxWVuC&#10;dmjE0hGydAB0HXViwk5U1AGP2lExBzpuQyYssIgFGjJDQyZI1ASOmiFxKzShaA6QP1h4tQFGqZv8&#10;wU4vcSGeKWjFsoQy9Pfd9S/7O7n0yuTYjpo3SqgNtRYYQA9EOiSgl7q5tS7ccxWvwmJERzTQqKDS&#10;ySu1S+p90ia/uN4JUKS8xaOD+OzkuIPWJWvziRscRmTIQ0m6qHELNmBFh4ywgA0ddqNCUUKklxEd&#10;ECR6hb0BQtDYYY8w41O+qSH3aMI0GNMN/dt8anZ8dHRofGRqfmJheTadncitTG+sTO3kJ+a741aq&#10;glXJQL2iQ18yse/5ddeI5deoza9EuFqjAO7REUM6rI9db+C02QQQpwDk0kh6eoeXMvmt7MpKBgDn&#10;5aXU/PxyfiG3nJ4enxgZHJ+amskuZpcWF1OpzOR8emIylcksr62tLy/n0gsHj+AXsouZFLDLgQ+C&#10;hdzqYm4lm89llvLLQFdayS2kM3nA3qyvLS/lc/nc6sZKfiU3MTQV9fTEwmOTs4vZ/BLAywcrFXLp&#10;rY3F3dXFYW8Xr1WJLhLzEC6/aTRqHPQrE932PkB8aCCGjicM8AclrFBHbHQIwF7CZxX0g5oLjzq1&#10;k52hdF90drhrpj8+2RMcHx9ILaRyc9PZ6fF0ai4LnHhtFSD0hcz83GpucXkuMxKf6InMbWx8zc0t&#10;TXdOJLSdZppXg3PZufGEddTLSSphLkaDntFg8moGvIo+MdhNbXK5lBMB1aiOGEG8UYDeKrnIoIoU&#10;YtTquG1mJSlgFsQDloGp0ezS0vpCejF/cD8kn88tL2WBC1xazBw4bkzPZ9Kz2emJdDp1cDdmNb+4&#10;trYElHtqfLLT0xV1JScGJzYWFhZ6RoatCUmlsPk8sug35PuzFES7L9K3vLS+s7aWz6ZmswvTq9mZ&#10;+f7+XnM0yA/Yab4uy2CnrtNIdNAKZU1XGJ/P0iBVtmhgoc8PqBMH45OUWKjgNVi4lRrUUx6zSueQ&#10;dPeEpsd7UsuzucXpdK+zq9/TM+To1bXrMY95pNcy1Csp+rPR45lf2fi6t7WTHZ73sX0ykFmL8rFL&#10;dZCHYikyNBDIOHF+brXBTIypIF78IzH1lYb8Uo99qkY+U7Fa3WOdC4tTS0F+WFKnRzwSNl7hgR9r&#10;hZBOESThEQ73GMf0iIABG9Og4+L2UGdgcWXx+2R3yinqVJJiTuPE6NDKWm47n1oe9g+p4WZ6uYJW&#10;plSg3QqU3a/pGgA0tiQuqDXA7/EhT+W8Rh/mqbrsNLvoFPfVL9TnR2mNpcZYd3p9e+uPb1vbmYyT&#10;7uaWq6z0rgHbnIvVRXipaLoswH20iUExYUsQ/lhde1UOeeNse2oGvTKYZINLC5txY1fTJeybn1Af&#10;TjGKLvHqCjStzwyV12WFp3iF5ySfrijrX1g46C49b0BN6rTwB4P66bhpKmYeD6mHDYSoVzU8Es+O&#10;RBbipqGYeajfPznZu9DjHO0PzQyE5gKqAae430CNWniJ6dHc1sY20H+yM4tryyvfvh64/MvOLWfS&#10;+dUDf4TbANZvbG5tHIQc2Nle393ZPFhlvLV+EMBsc217Z3dvbXUD+MnXnZ39za3d7d3V/HZqKpea&#10;WlxZW99YW9/e3tkDhNRB0MPtf/z996+7+xN9CxZuMmCdWVj8/vsf/9xdP1iwALwcLFs48BF4MMUA&#10;OM725s7O5vbX/d3FmexwaGQ0OjHdNTsWm+n3TQz6p4d9M0qot/k679NRxsejnPo7SmypU0HqA8Be&#10;y+iOOTMu7gCtyg59pis7z6svUPX257a//DESm3bLuiZHcptbX8ei0x5e1CXtGgjO9TpmNMgo7IWO&#10;Vuv2qKbCumlujZNabGFUOjh1bg0uIYUGRa0+TrWz7gy3+iwPX2rzqcdtzG5UgbTyDL3yPLPtgURH&#10;7Qwp+hOW0V73jJPXI4b4KOUWITRs4w/r0GENLurkDykhQRUyoULE5JCgmd4LsDq31mahJcLaETsz&#10;bqLGgfHSLxlK2OdnhzZ7HHOqjoCwyU8tcQnbolFbNqKbloL9dkaPk91HLzbXneNXnhRUnBVWnhdj&#10;P9i4zUFhc0jUEnTJRgeT+fzKH6v5L4P+8YS6OyxMuulJA6lTT+jyiiY83GFJewj1ytR4XdFwXdV4&#10;W9f+yIR5b427FhZmdzIzqwszi9nJpZHwTFje1+eene1d7rGN9NlH5vuXFye3Nhb2cpPr46GUn9dn&#10;QscVbWFelYfw1kQrdoiaw7K2kLTRxy6ysYut3M8OUZlbWO6mvTERn+s4RVYtIq6BR8QNHjkoJG32&#10;ahGRsHzMJR7iNNharzMRz6Xwp2rcJzvsmbbllpjX7PbK+qOq7ri2d9gz4WNHjRg/u8zQepleewbD&#10;67CM9aSHglNquBVxn4Z7zEI+5tA/q6WNdlaRTg/z2+kJ6msx4gq5/SSm4yxK3GwYCU1owBrSKxru&#10;BQv3HKBWAu2TmPFG2HoK3XAMVvETpORHePlhXPVpcvkRQtkvmNIfkOW/4FquCTpuCmF3RITnBx4N&#10;A6KEBeeTNZvht2m417yJ/vml7IoBaSI/56Af8aA3uKArvOpjlHqgVdwR1Z6kgK6x6Z80vEo94iYd&#10;dIUoabUCPRT9QNRynqEE+UXVJvA1uhbkcDCikjoDkOHqX2Bt53DwmzT0bQb4PKHqv8A1h2DcGr0W&#10;H2i7SKw5jG09Q2w9h0U/ovFr1JArJMR1OuO1gvVWISzXCirU4hqtrM5IecKv/Qnx+b/gpb/iyn5F&#10;VR9DyWHOfs+sGuSiFBy4R+J+MlFeqGnv9bwKG7NQJW40dNqGs7Mr62u7syPZ+bEM0CO/fN3b3lzf&#10;Wl/b/7ILpAMnIysbuUw+NbGwll3Z2txZWVyb7U/3uEYjukElyOwVdHebJ2lvZTWHCbVHqS3nOW0X&#10;ueCbwJWyKn/AQG6wRG1OwksJ4aVAi3F7RF0ykL3hOLr6JyjhhUxQYaw5jMK+EnnUw/iPqvrjuKZT&#10;pI4r7I6rnPpjBNQ9jrzZxvwgB10m4Z4JVB0OC8anabUYwC43o5P4XFZ7GA25J8A8k9afotSdptYe&#10;A35OqPgB3ngSDb1BbvgNRgBUJiVGeS2BnSMhL1AxV1n4W2zMFSrznVgFcrA+yXEP2KBLlOaThOqf&#10;YbWHkS0nsfW/QEEXSeRnAsglCuWlBJCzuAeijvO0tnM02E1O/WFc+X9Aa35ENP2Gwt5iKhss2laz&#10;rs3E+yiU1Eh9Av/MwOTf/77f6x+s/rmp8idQ+3lK00lC3Qls/Wl89TFM6U/QT39p+/iX9srDyPYr&#10;FOhVMuIWHXGb2XGO2HwMU/sLtPqvbbDLGE6JHPeYU/cLouYXRMs5MugcpfUoFnKGRHutxhXIkNe5&#10;tDda5nsT85OVUWghPlNRX6vFtQ5euRX/UEq8L2O90LGe6/gfNUFRZ6onMx6cM2P9CpBH3OADtCb6&#10;pRV6Xwe6oWi/JofcVqOfG02UAQ22l1pix3204N5ZIA808Ed63GsL6ZNN3BFxKFL0xijigx332cFo&#10;8PHaw5KOsBzqt3K6g4phLTokbXNJOoL4t5amy+Kqk+zywxRBhz/iWtAz+oifXa139JVnZBWn+O33&#10;lewatxQcErd5ONV2KSxCLHVWHKaX/ECsPkFlNzpjyS1aW6z4KLfuipjTFtQQEtJ2l4OXtDFjbmFv&#10;wj4dUI8Jm730KrcW2ysHxVWILht7TI3sIb6ydNxUNV2TQZ9q2HVuLSYRVo7HjVMe6aCRnlSigqwK&#10;C63ISHqlphcbRK0uCz3pk4yqiD1STCf6tb7xMr/8MK3+FJNTag8rJzWokIMZ3tna+99/fPu6uf7n&#10;1+1vX3f2v+z//vv33a2tr9+/fAUU+urWzvrW3//+xx/73zdyO6nR5fGuxR7njB4T9gkGO/WzAdFo&#10;Qjfl5fSFJQNdutE+8/hYON1lG3cLoovD8736eLe1dzw6a6ElIXektSeYuOdaepEFV6CGXhMjrksw&#10;t+X0FwbWWzP9mY76TMN8bWC/M/CKTLxPZtZbPfutTlBs1EP8VlxI3Wh1YX092r5h71SnYZj6QaNs&#10;86hbXcSHEtQtAeWZkldk4RZZWB/NjPcGQaVd2erlVdoQd8Ut5ziNJ+llP2KaTtNgt3jIBzwl3OkU&#10;JJz8TkGDBXGDIa9TZUZT//jv73tbu3FdP79KKyo3ymrsojKDoNzCLTETnkvxDzmiMrWkSssrlNGf&#10;CmgPuXaU34iNsor0lOdy8lOholataVLY8eblodmF3snFwZmd5ZU/vn0J6bpoRWJ5q93N6OFV2Dsu&#10;8WDXhcQHUlKBHH6ZCz5LZhaKlWCzieiXNBlcvFhAPSJpcZGeqwhPlISnCmahXlpj53/Q8Qp1giKN&#10;tMzIfqOm3BeIS4ySCivjjZr2Ssn4oEXe5oHPk7FXaeznQjPEGdMMcYvVoFN4wSeJj+EfCYwnDMOw&#10;AknZT5iKH2Atp3EdZ3GQ8wTsHRb5qajhGK7hNzToLLHtBBp3h6Rr0VmQTtILIWCHW04QwOfpHWdp&#10;sIs05GUK+goVe4uOukYlFgjwj4WUNxrQFT7sOo/0UoV5psA8V6AeCaCXUE6y6dvOyu9/7uUOnC9m&#10;thZX/tjbO3gOtb2XGsmOJ+ZG4jPTfenZ/lR2FtBR27mdP/oGNmhNgeJDpKbzND0uqsL11F+SVB2i&#10;N5+gw69xwBfIoPM43ieRhRxiluhRj8TMYhPmmb7yGLPyEKnxJJFYKCF+ltRdwVcd6RCW8xY7pwbs&#10;U8JaG/oWW1FjUrd7KAUK1FUO+CwdfI7VfILa8BsOfpmorJX3aZJj7gkNzEd7o6Q9lfI+AgOHCqhN&#10;U7tj3DI97JqPyoYNiJiwLgB7pG08zes4y0dc5JHv83WtlgAnFhH1+ri9/Eoz/qlEUGND3BK3n2Oh&#10;7/IVrU4VOEB7p0fdFdDeKskv5exiHfWdHn5bir0nw98Rkh6KsPfY6MsE7iu2lxmKyAe0mCjjo4n8&#10;TEV+pkY/VsJv8ckvZKyPWtw9Me4On/5CpKoyKBvsonKLARTQdgT5VS7yc4W0wuInd7rp/YAgQd9T&#10;kJ5pmW9Ngs829nsT4YkaekMMu8LlvtexP+nJz1WMDzpxo9OIjRsIPZRKX91d9fO/UF79O67wb+ji&#10;n6CwezRBvU6JcOoIgaRuLGYY12JDFlxcg0oyKn24D1bUSz35jZFVZOGXmFV1dm2j09TqMbX4jS0B&#10;CzhkgYTM4IgDGbMhwjZY3H6QInZExAwJmUABNz7uJnW6CN12dNLUHnYgkiZ4kl/pFlS69MhOLbxb&#10;1BCQtLvNePeIs3d/Jb+2sjI9nOoMZ0SETj1tUEscEjb7dfCQDhkWVXtkdR4TMmrGxFVtflmd2wCN&#10;mNEJMypuxSSB7S5SwoaPmQlxebuPV2mRNzut2JCTEP2Xx8GQrs1jhftCjEQnO9nPScxqB2bNYz28&#10;Xg88oKo3h7mxmejsgGO81zEFyOZ/m1uYm5ubSS/Np7JzuY304vJ0emFiZW1udzf9dSe1Pj4UFVvY&#10;tUJKvZRVK2t7SGl+wae0WzT0iEPYHVL3+wHiQrnEWK+KGTWLu+224c7+hbmFlXRmcXFlGaD9hezC&#10;cj6bX1uanpgaH5mYmZnPra2trK6trm/kVzdXASW/DmiU/c2NXQBJ1g7ur62vrq7mV1ayyysLSyvL&#10;+dWlVaCX5ZbzwFEABF/KLAJqLb+4DDDywdT9lZX8/Mz8QGIoYO9JJCfSmeX8CsDMwIVkNjZye9u5&#10;LxtLE8FeAUKDKhMzQVYZzm+TdEVNA1FZQo+2wl9yQO9lQlwwKB90MTtZdTZaq18EiypxUatk0KXs&#10;D+r7Q5bBqG14uHN2enRhfGh+bGB2dhKA8OXc4uLiwkJqdja/mJ7oGmE3yDGNxoR/tj884eQFJG0G&#10;ZoNBSQi6xH1R47AJ5yEWyYi1Jiuv0yvpVmB8kBey9hdqETrOAXkaH3OLrrGgn0y0Njet0c6HuI3M&#10;qFPZHQ9PTYwA58gtLOTT84srKytA0SymM7OTszNT8wupg/UOqemFbCo7PTqdPvDzmMotLy4vZlYW&#10;55fnpic6h6Lm2EBkMD0wMRUbmvINhBkeYgGn8jy19JZAY5xJr37d2N7Kzi8sLi9klmaWMpPri7PT&#10;0R4r1sRv1uhoASc31GUbmg6npA2W5jscyAelkhaWwyz0Il71aUT1BRKtxiTpcBoYMZ+iP2IcDmoH&#10;hztTAIqbiA4lzpEw9LnYQVaxkldjNqBCnBoLt8M3NH5wr3RpNh2VBvRwE7tMBWynFOoon0x2Vm9Q&#10;MqiHOI3ogJ0YZX9WYx6IaC+1qPsK2H0FodBg4Hbl0xuz3VNBUdhO8CjbbOxSM0BNCnCcVefpdKTT&#10;3cseetJO7NSgE0A99kRyixPbPk4c9VpefIVXVqBUyYZn57bSs8s9zl47y2cXxgciM5nJXD69vLqc&#10;21haSg1O9Vr7Ve0HIQy59S7Mc2nRb/hXP5OeAOLmlc7omN/483//+f/9n79/39vJLMXlcQvWp27z&#10;OqndaliQUWpEFqjwH6z8ljCz0oV8qmm6qWi6p6m/p8RUOfz26YXp1S5LL/IJs/gErvoWD/XZyAGF&#10;IE/Vn0+yPl+SFl6Uf7igqHlmEVNHwta0nT+gZ3S5NaNdnrnxzsXJ5OJwcH40lu4PzPV75vq9s73+&#10;yf7w5ExfdiKZSppHAor+sHY0oBoz0Tt9msGZsfxyamVqIDXaPTveN7uxufv1y5fNlc3M3Mr8zOrG&#10;xpcv3//Y3NpbW9sGWH1jFcCEf00v2NjZ2wVYYe/r929b29vbG1u7WzsHPsx393c29laWNlZXN/7l&#10;unDv65evO9v7AFHs7+zsbW9//+P773/+ubG6m18CZMafX77+sbW5CxxlZ29/f29vGzgs8P/L/vba&#10;5u5BiMTtL7s7a4srm0srS2Pz45GxifjMaGxmeiAzlUx7BN20MmPLPVnHSyO7LcLrCIkgUQUqqWf0&#10;O6VT7Cp3+xNV1VXp+98YDQ/UIWd6cmRd0mGDvJLL6cnM8tff//jv8di0X98zFJ7zinox77VNjxTs&#10;tqBXOeUTj6rRcTOjT0/uUhGTekqnChHSoCIaZIRWasK+U9tkQ5n53dHOBRs3SShUIN9IxRBPr3d+&#10;fiA/El0wkxId1/klxxhFR9nVN+Tk2qAMERG3eOQdAYCE1dCIFLAezR4lNCZr87NrbS5R7+zoWq99&#10;3MntjOnGApJ+B6c7ohrxCfvlrV7GJyv8uYHbEvZpZv3yMWmbV40ImUgJWau39Yqg6ji76qyg9CgX&#10;9szIbY5IwHEZLG4TDFuFwyZWz0hnNjO9MpmY7bONhsQ9RmJUBQs5uYMR1aSZ2stvDpKL7IR3VkiB&#10;DvHaxGkK9HjTUz2ZhfHFlczKWmY1O56bSmTmBlfGkule53C3ZWAoMDPkm5tNZqdjqbCoW9nqEVa6&#10;Sa+t0Hva9pvqlqvKtusK0geLsNqth8UACUt+ruUU2bmfHcAgJ6zy6SEJI6ZTXO/jlbsEVR5RvdtG&#10;6+lxppgNzvZ7fCU55hT1K1BRBbqT0+DvuC+HFsj1lGRY2R8zDozHU3Z6BPmQ336dC74vaL5OpZTr&#10;TKSItN2GeyEC32S0XabWnsC1XaXD73Cpb5SMQg3zk4byTEJ/IWa/lqBvkdjVipi2UwHREt6wME9Y&#10;sNtU8BU845MY/4hZ9wu04kdQ+SFE+RFM5TEigNPFf0OX/YIpB9LPmPqzzJbLvNYrfOgtkajOdrBg&#10;Eu5jvJdDLpO0aOdGfnNhPK2F6OmvDxx9Yx9LSO/1sIeyxnPMlqvcpgPfeFzGRzXzvRx1nUZ5ISC+&#10;EMNv8ZpOUxtP07jlJs5nPegCmVWk1qCC/HIdt0RDeCYEtsBu0AiPObDr5PZzOPRDlg7rM1LCzWcx&#10;FT/BYTfotHciDdgqrNaCLpNh12jYexzUVRryBr3jChG4NGahlPVW2n6aVPUruvRHZMl/QT/9n1bs&#10;S75X2sMu1cIu01G3hNgHEoAkWUVmdqFZ1uiUttictEi3dTg1vjLTk/HyI0l7X2oqsw/0QMD4Z/L9&#10;8YmZkYXlzNZkT7ovOJ6dWJ7sTofVPV5xV1Qz7Bf3095K+U32uG5cUm9pP0sDX+Ai70ig17nIexL0&#10;fWn7RSb1vZL2Udt2hS5pMCYsoz5pjwLsAF8hNx9GUV/LuSXa5rNESonSoxpi11shVxjQa6yOK9yO&#10;C6yGQxhAl4uqjUa4B3uX03qCCL3ChF5jgy8wsA+EtPda6FV2zU9IbqOT+klTd4LYfJEBusWE3WZU&#10;/gxuOAUnvONin7AQD9jEDyrIZTrsPJV0i4O/xkJfolCf8OXNFm65mvhCyClRo+6x4dfoDb+hWi+S&#10;MPdYrUeQpBc8I9JNeiZsPYGlvFEKyk2Im+yGX7HgK6ymE+Q64M1lJvwaE3qBSrzHNSEdEVE4Lo0M&#10;WLt3d7Yyk3MTyeG4IYm8hm4+hQJfodUdx33+T3DRv4PKfoSW/hVU/F/tH/5PS+F/dpT/Am85T4De&#10;BBiD0HES23QI0fAjqPUYnPFBJKjRwq5Qq/8Krv0F1nAY03gYAz5Pwd3jEZ9IkfeEHWdo6Nt83D0R&#10;6qYAdIHVfp4BQAjtlQ73SIW5LaU/03LfGCQlNic5GZb2J3XDdmpcAw/KQGFWuQf3zoZ8aca+swna&#10;I5QiB/GdmfLJZiT0CVtj9RdEZce4xYfYZUd5iJdGXnNIie4yUPuc0hmraFYA64E+NzZdk9ZdkDRf&#10;lMDuSEUtXh0+biQkLLRuNbYT9cJYc5pffZLTcoOvJiZ8hhnALLPqIshXzqqLiqKj3JLjHPB9ObfZ&#10;y2nw0EttvBY/q9EHdLGqQ0TMO5WUnATGwcpr4g+HGDUXBOQKh6DNa6ZE3fzOiKJ3bjDXHZg10xKS&#10;lgDu5UFwFuxrE+KJhlHm4tb62GVuYAupyEYssZMrXJQKlwQSdkuGA5pxn2zYwenRYWLSRkAS+NXw&#10;sBISkDW7dfiklt4XcS70x1c96ik+PIx+pZaCQ1ZGrwjoF43muYH0//z9d2AY211f+/J1b+sgWsf2&#10;3ubO1y/7f/7999+/fN1d297Kbe5t7P73//zzH//9j9XF7amerE/aa6YlbewBD28kqpzwcPoc1GSQ&#10;0x0S9Haapw6islVqpuMTa/NLc72TGUCTTq7ocDH4Y5mkI+iTjNNfGVC3ZMjrUswtBeWJnvnMwHqm&#10;43wwSavchvagHhTQdQRkVXZxuVnV4nITot36cSc5FuF3DVjGhv0pKylGfC5VNDlExTr6cxnrrUZU&#10;YnZQOn2cAR0iSnutZb03KBpcWnBAUushPFGBr/DqT1HwL6XsjxozwjMdnd7O78wkF/ysTm6R2kV0&#10;Z0bSuezK7EDWgA4QC6Sicquo0sb9oJbWmgQVWvp7CfUVj10o5rwTapv0DqzHQ/ItRNND7hTzvQ5z&#10;T0B/Le7WdPWZevUwU0gQdFBdAWFwJjGd7s2qQB7kfT4GAOkPGtANYcMJRvNpBvgyB3FTCGAb9BKd&#10;8kpM+6BC3uUR30q93KRXOgS+yobfFohqnIIyC6fISHshZzwSyMsMRpBb2+igPpEAHVz+2cR8rQFd&#10;ZDcfJSIvs0mPxIIPanOTOYB1d8u7O3VDQJZgV0g+RjCq6ZE26WUdDkQBANu46l8QLaewjYcRDYcR&#10;0GtkzC1G9U/wut8Q7acxpMcsQbHYinOJa4wd56g1PyCafkHi7nBQ11mwS1T6W4mwQietNnA+Kahv&#10;5ZjHYuwTKfgqB3qDj3umRD2Swu8Km0/jiM+JM/Gef/x9a2tjPaDrZDZpdChzqn92b23z2/7+0ny+&#10;3zcRN/QP+Sdnh5YW0hvp3FcFp6/tkaLuIr/pMkfe5kxYprTE/rbrsrrDdPg1Ae2VmvBQQHrCE1Tp&#10;cM9k1cdI1cfJ7Zc5kFuyskP02sNk2GWaEecHjG3zJXLVITDvM2d9ND0Rnle2uAmPxABdEwrk8Ess&#10;0iMp7qEUeonXcZ7TcoKCe8Cx4ZxhYSzM73KR4k5cVF3rYLxSw27ymk4QkdcZolKdHuw2IQLiKiun&#10;0oF4oq0/yQFdEkLPsfjvVQ5SyEUH6DTIqzDRXkrF5SY9JAS/L205SZHUWfXIIPyRBHVPqGl3+xhd&#10;8lYPoOHRD2TwmyLEZS7+Fof+TER5xhWVyfQIu7jFgnoixD4RE1+oIZe4pCcq8msd8o4QdV9IKpAx&#10;nysV1VZ5tVlSZqS9VJIei4FOIat1Mj+aiQUaylOlrNKqaQ0Ky7zU50b2OysPsHWP1fDrYvBFLvQy&#10;h/BQJK0060B+TXtAVOvgVlulTS4dLCIFxcAFuo+/0SrOMwiftWqcL6ruTvek1+Y2xuILIcWQEuqV&#10;gA5ClckA+Md06xFJca2XV2IRlpp0LV4LNGgE+QxNDmt7wNQRMoNDDuSBKwEbNGxHRm3wmAPTaUXE&#10;9G2+g/sCuHiA3u0iJj20Hhepy46IBindLmy3pj3CKXNIG/xaZKesLQQUmo8RmvQNrcwsLExnp/rT&#10;Cc+MCBOxU/sD0ml5e0Ta7FM0ew0g4BRx4OAGcBiwEkZk2IgOG1EhEyZsQEUNyHCA0+OidxsInYr2&#10;oLYjYMfHbYSYGRfRIcN6ZETf7vFTIn2q/iFVfx8vOSbtHdMMxWmdthaXts4cZscGnGNJ41CnaTSm&#10;Hv63dG5+JjUzk5mbmp9O52aX1ufTi1OLudm1tdR6fnppaqjHEdKRTAa228R068gOhyQeNfSH1b1G&#10;akjPispRbnKDgQl3O4wjMfd4yDPc1z8/B3BseimVyaYzC/9y43fwuBv4t7y0tLqy9i+3Zt/W1/dS&#10;s2uj/dmEZ6I3sTAylJ+ZWl/f+ra19XVza3d9c2s5v7a0ur6ytppZzCzmlrOLS5kMcKyDewIAIi8f&#10;hD/ML+bya+ury5lsdm5hcmhmfDS1mF1eyS/lV4BTLubWl1bymc3V7GZuYW54LKSPcFpUiE9CSpNe&#10;RQo4+AmPMKkn+J2ivqhhPKoY0KH8vGa3EB5XIWOCVicf5NfSEw5Rt1vW51b0Bi2DCe9IX2JyfDQ9&#10;0j87O7WweBBtcSmbWdpYy00lh1RQPalKrSAEJAinuM0kbzVRS1XYT0p6s53VbCOUaImVeh232y/r&#10;bH1AKjqJ/XyWXn5Z0PFKR6i28RFeHjggRETozTY+3G8S9Hh0fYNdswup9cXsxsLCcjq7PD2RSs8d&#10;ODdIz2dTqez0VHp6Ij03sbAwczCFIbe8vLwIfJs+mJKxuLC6tLCenl9bSM8PTXZaO7ucvX327iDf&#10;T3nDbbxKabwngpbbecy+zsHF8cn5vkjf/PTsSn5+a33+H99Xv+YWnAQTpUwiw/llHTZOtZZSpiFV&#10;Gtoecxvu0hnVCn6dDP2EgnrGIBRKMK/ERnbXcDxrFyZRb6VtjwUcuFNDC5A+CjvuszAfFG1PBNRq&#10;qwLk49VaYYAJqLEFfLNz08uTnRN9xqQFZmW+VzCKjKxyK7vcpkNF1GC/tMEqbbSzP2lxj4Tk52ra&#10;C337DSnylVEIC8Z9UwDcLo3PJVQRJ9mph9nEjVZ6qRn9UoH8oOoOLy6ObHi53cIGF7nYzOsIBk3T&#10;g56UuN7ScJ1ffElU+kgjl4zNp/ZWV7aWprOLs7mRrtRydnPnIGTX1i6gC7ZW9nZWFkbnBvxDIU1P&#10;RDmgQtjBBQLQOx0bFu0b2OnpXo1H02vbf/7x7Y+ZxIyZ6JO12IVVNkGdm13p5NW4yB8MqJdaVrUb&#10;/1bXcVdUc45de4UHfauVEOI9idTsWGa2fy6h6bKxojZxj1sz5NONsmsslScpn46xP5wSFF6SN722&#10;yRhjDvmEidNnlw1ZAZ5UDoVtEwORVI9rMm4ZCWkGvdKBpGN6cnBpdXlrf/PrVGTWzYqpkT5ge0A5&#10;6hINTvTltnf/yE6tZubWFxe2sqnNra3f//7P/13J7fVF5hO+2cmZzcW1r2s733a/fP/67dv33w+i&#10;Jmzt7G0erCb4urV94G5ge3t3a+sgdOHGxsHz/63t/e29/e39/Z09QD4BewIbvwDMf/AF8H5zZ2Nr&#10;d//b7weTEQ668N4moLjWd7aAjbv72xu7B08ngR+urW1tAIJr48uXnYMfbG7ub6+vphaXJpeGw5N+&#10;VVfUMBDXj1gYSQt3MOlY7AnkAqpJI6lb1BoUtUYUsE52mQvzxgR/ZWq5IyeUOUPW+cmeNQ06UH9L&#10;VPNIIef05rb//vXb91xmZao3zavTVp+l1N0WMVt8Omq3Fh9XAcZaP2Xl9fPBHiUx7FINxe1Tve65&#10;TtdsxDkZtk9ODi2N9y3MDC9P92cmu1KpkeW5vqUh35SDkyS+VdeeZladF5eeFRefkXAgvT7FtLzD&#10;z6+xa5ExF6Nf2RYAmrGoNaBFR8yU2FA8vZL7OtW5oEb75GCPjhDWEsIWSlyPjepwScoHM/SRhlri&#10;kYLjRnKPrCMgqneE1OP9gYyR1IUu0NSf53c8VEvACR2hT1AfRD7To57p4c/1sGdKE693afHLl69/&#10;rs6vj/qnLaSIoN6hxsYt1G45NGQgd1npPXZWt4PbbWF3xewzi1NrgAQcCwyPR8fTwwv52ZXV+e35&#10;/uWkdbg/MJmZXp/rXeyxjAw5xsf8czEZoPP8ikafuCZIeGYG39E2XZEjCvTCej9wgV52v4vQKSwy&#10;kV8oWR/1skaftDEkb4tR3lgIzw2EAgP2kZrwTOlg9g97M+AXMiEqsL7/3wPBDPWToe2mBHRfjXik&#10;ab4ulIBDcd1Yv3d6IrFgwARbLzLAN4XCOo+s3SNodFLeq3GPhdI2N7dUT/2oxr2SVf6GrjmOoxeq&#10;UPf4Bxx1jgLIJvZHhbBCSXvNpb7loR4xmk5jan6D1x5H4l7yyO9E4Guk8h9BZT9Dqk5gi39GfPoL&#10;vOiviLJfMTUnSTXHiNWH8bVHqLXHmbUnWC0XeJT3ei08yK8ygy7TiO+ECWvf/ES63ztoIdjlzUZZ&#10;E8C0zOYr3Prz7NIfcTUAPZ4iE17KpK0OzF2mtNWUUPYJS7TtJ8l1J0g1J4ioRwJ+rQ16hd52nkj5&#10;oIZeY7aeIXZcomIe8JQdDnmDkfpaKKjUqEA2OzvGbdB//ktryV9BDSfQ4JsUymshgLUHNHuDjrrN&#10;Ql2no27QYDdI2IdU2kuWHmTllGuqf4ZU/gTruEiqPgIjvODYaUH6eykAlqTHcvZHg6jSIax0iKoc&#10;BgSgGAIeWiSu6osoBuLyIWmdSU/0BnXdqcml1HTeJYyzKlWSdruB2c1pdHAabS5et4Pdwy4z0j8b&#10;OGVW7IMDKSxHBALaUX61GXyJCb7Epr1Wkl5KYTc4lFcq5G0B6AoD/1yOusOjvZeT3ilaL1BaLpCB&#10;ayfeYyvqTeIKfd1hTPkhVO1ZctMFRtt5RsNRYv1RctsZOug8DXubJanSBXlxdYuF+VqCuEKDXaYj&#10;rrFAZ2mwa1zCQ0nrGSrQMBD3BLVH8eAbLEIBh1zAxN8n2Qm2mf45A8refArbcATX8Cuu9RgJdomJ&#10;ucJGnCbBL9EIj4TNJ3D/Wl0saj6BAV0kgy9RIBepoLOkpqMo6FWSBesV1pgafkU0HcOTXsjgV5lN&#10;P6Oaf8W3n6Rgb/NElWZptZn/QU0vEAk/yx1kt58dNCKsRoKLXyPjVYsHAyMxeZzzUQa7RKv5FV36&#10;E7z8Z2TNYXTNIUTFDzCgNg/Sf4JqD6PA1+ngi+TWY+iW3xAtv0Ih57CqNrOTFsLeZdb/AKn+C6jm&#10;r1DkTYakysh5B0heOaVAhr7JxdzjUl9JmG+logqdGR+W1jiIDxWUAh3jhVFQaJIAQIhP+rl9ZkLE&#10;xe20sroUsBjlIwAJsoqjgorjwoZrMj11IGJMy1oDlEKzvD1KKXI3XJSWHuUW/cRsvCChV3pZdQFy&#10;mQsgbfxnJ+aDs/GqqvyYqPyEoOIov+YkH/VQIWn2KpFhA61bgUiI26PkT86Oe9rWGxJKsdElG9Fw&#10;hptuKCrPyarOKz4fF73/mfX+b5SKsyxms5de5225Lau/KoA+UfKaXHKYL2aftsvHai+y3vwV//on&#10;8vtD1OIjVMhTmYXVqcIF9JRQv3/WzO3S4eOMj1b4bTnmmYZe4iC/MtA/mOgfTYxCE6/Wxa31oN6a&#10;2u6pWm4oWq5KUM90jEoPr86jgEZstF4jNqlDxVWQCL3ESvlkZFV7IS+M7c90mFKHQTwy1L3aH8p6&#10;pKNyAKHfG/CPxT22kT939v/7+9c/dnYA3bm9srG6tL61vv1l7+vBkpu9vb317d38xtbi2p/fv/75&#10;+9fvX77trOwvja91midNtG4tNu5m9MSVYwFmd69uwicelLd7RbV2Lcqfn1//7/8F/v75f//vH//P&#10;/+d/MrM77Bob4YOOV+Wif7Cg7ylxd1XUp3r6Ux37pUHw3igsNsuqnfo2rwUW9JESblzUhgm5SFEA&#10;zyzEmA7h8zESYVG/DhWiflBR30gl1YYAvzOhHnbRunllVupbtbzFza+wQS9y288w8Y+l4iqbpNIh&#10;qXUKqu3YF8r2q0xmsc6C8Xdq+rsNI3ZCWNXqpjyXGmGOmLQzoh0IqEb4NU70XRkXaFoVZsYzvqJR&#10;GVMEU72Ti0NzQ7YeD8MdFIddjICXE+kxDpvQYXKBHHSGjnvEHXKPpgcWfZxYkBlVt5j5ZWpeiYZV&#10;qEXflwIAD75AozwW0l4pGo4QS/4LUfJfyLrfiG2naYAlQd3ltZymN56gNJ0hg6/R2s6Rmo+jsY94&#10;whor7Z0WdJ7dcYpMvcfRVBusCL+g1AC7QKPd42lrbKw3aswdQesxAug0ifVCIivWmltNYYavU5YI&#10;8xIGqItdrHSxo/w6Y9NpQvVv6PLfsLVH8E1ATzyHbzyGajiGbD+Hhl3Egc7j6o/AEFcJ0jKFok4n&#10;qdERHgsg56iQs2TIGQLkAhl+iwm/y6IVKSTtNlaZlvpOiXkqqwUQ/TC+4Tip4yobfJPXeobSeBSF&#10;vU/sskZ+/57/+/eNzExWibG2XMcS3zDiuvju6hogpFLT2bh9MKTt7fVMpqY3gDblUk02X5e0XRXA&#10;7ko49Q47v1eBjrJqfJinuuYzXNgVAf2Vlv1OpWm2xjQDkgZn63lW41l68wVW8zkusEPLeTbsCl1a&#10;Y9bBvaRXUlIBV9Go8fPCrBI17h5XAtiucnPHeWbHaRL9lYLxQY+4LW44TAVKnvVGHhZ02bAhbqFe&#10;WGwSlZh5r9TCj3rKSzn4/MHaipZjKOQNsqBEKa81ArSPKVA2n2CBLvEAA6uuMg4YRsJCgPntpJcS&#10;znuFFRUyI+OEt8DxuTZSLMDpo33Q8ypMGrBHUGVD3ZEgrvOQtyXQ60DB0miPeLJiRYIbnYnN9Dsm&#10;RBVG5G0OvVBNLJABpl5YauEVm/H3RPj7QspTmeCTQd3gNMJDWnBAVG5hvlHwCnWKCoeg2EZ8pCE/&#10;UQs/mSXlTkGxk/Pexn1npr/QY27JIGc5yOtsXpHKAPPo4X4DKuwkd+mhEVaxmfxGzSoxCmqdjDKL&#10;uMkZUQ7PDKxNDa4B8i+qHXFxesyYqLHNF+H1AXZVAwvqwMGDeROVTk6RUVFjtcL9HkLcgY6YWt2m&#10;JrsDGnKg405U3IGMufFJKyxigUVsiLgZGrMg4jZU3ImOeUmdfkaPj9rtJnQdJFQsQEx4yT0uYq+i&#10;OSiodgurXdImt7zDYUQ4hjxDI4mxgdj4WGJuML4oxSRkLSE1OGpAJS3opAkeMUODFiBLzT5Da8CF&#10;igSoST+r081ImLFhHSKk7PDZ8HEPp99A7OHWulQgr4veY0ZHbbiInRhxkKMhXnLAMDRkGulX9feL&#10;u8eUfRPawV5Bd5QWjbHjY+7J0cBcSNYTlHaHFf3/Nr84k8qlJjOzozOTE7MTqexMenkmszyzsj6f&#10;y45Pdyc9CocUb7BqknH3SJdzsMsCKIy4keDkN+vJlRpUoZxYb1RxElH3BEDOcf/Q8Mj8fHoZQPhU&#10;NpM5CDIAEHRuZWVtc319e20rM5sf7J13W4fUvCgH6STVG/DVWlKDmdRsZ6MDGvmgyz3d2Z+dnF1b&#10;Wt1b3dnb2tvKb6zkNtaXcrl0NpteyGYXl7P53FJ+Nb2QS6WzudWD9faL2eVsNr+ysZE7mHK/mM0s&#10;pNPzufWDSQbL2YWl5YXVlcXcYma0a9BMt9AqhfA3PFKtXkGNamlxMxsYVhMWUkjaYWdUmcXQqIM3&#10;pIAFpLCQntppYnfpyXEzpzOgH447xruDM/3xud7YVH/n1PgIQN4rmdmV3MLKbO9MXNNppAW4TRbi&#10;Z42OGk1qBkVVWvhjDvK9klHjECOiHHjA75ocdPRinlOLj2E+n6dXXBe2PNGwkUk1f4Dd5mS3WIUw&#10;p1XS3RWcnp1czi1vrK3vzE0tz0wvzC+kF1KLi+nlbHrpYFHDRHp+bjE1v7iYWV5dWVtaWsnn1/K5&#10;/GImMzM1PTs9vZzNrC1ld/MAKk87qA4FwqRHW3kVEvh9atN12ufTtM/X+G2lZrN7ord3cqRneGFu&#10;fms9+31/6et2frZzWN2mhj5mUmrMvFY7rUJVfZFQc4tNaDTKyYGoqU+L0FE+8pyiaFCWpL0TYJ4J&#10;mB9lrVcJVWdI1edorY+4lGIF/D6t7Bfox7/B6+8JNNwhK6On4zq78jQJ9EppVI8uL+3nU+s9hj49&#10;1MkpM6CfyWGPJbBHIuQDAfmdChjDgER7qyE8VRCfa4lPtR23ZMQSp1s/sZTf2dlc39/IL49NxaVe&#10;HUgtqVOJarQqmCtsGu3zLyR0Y0ZyjFdv1+KTIcNMf3Bx0L9gxIZxr/UN99RVz/QazUw6vZdbXM1n&#10;c+ubu0vLm2urGxtr+fXl5a2V/NrS4u7WSm5+YSgynHT3D0cnej3DFn6nWTnpMmWMsnFkiQn8SaeR&#10;DMd98yZcUNHmkjS76cUm7EsdrcTBrXITXmnabgmppSYVJiysNzOKNQp0wCbuiXsmh/tnx3rG54bn&#10;l1MrK4vbM1PrQ73Z/kQ24Zph11trL7BKTjCrb0iRnx1SUp9dMeFWT4YtM37tmEsx6JB2dwLNzzoc&#10;0/X3e6dCyr4e99Ti3OYff//n/tbXAdewkxdz8Tp7HJMJ81TIMDkzvLa2+sfc2GZ64UtfMudQjFkk&#10;I0FryiweFaCjSnpXb1cuvfw1l/+6vfvHwvTK2vImUK4A428CXW79wPXA1ube9sGcgoMFcVv/Cimw&#10;AbzZOYhTsLOzs7UO7H+QttY2doGfHcwM2N9Y39rb/bK/s7N94Lxw4yAiwoF/wJ094LDA0YDf7W7v&#10;f9k9iJT4r+gHayurW2trX/Y2v+7vZMczXbb+oLqr3z/R555UwwNiSChomLMLRoRtAU6Dh1PjZVf7&#10;2RVewlsj4o1RBO8UgcJyTNyjHh2ILGkwocYbwsJTLFSlNRKYz+WALH2Z7p0jv2eXHke0PxZpGJ1u&#10;xZCRnhB1ePSUpBTiI35UmHixrvDcYGxhuHvZZ5hQkRIShN/KSSQcIzNDi2vLwHXurabysz3zHm5I&#10;3mFlVZoApq04Kyo9JSo+JSI3xB3yGSUyokYG/YrxsGZSj4qoYQELJeHmdfnEXf3B6ZmRlU7LGLPS&#10;xKlzuFXjIeOMRzlmoHZJQGF2pQf3ygK+ryF9dmoJXT7ZiJUJkHx/0Dzf5V7S4nvo5S5+U1CN6VLB&#10;k8S3ZuhjLf61DfnUBH6gFELDk0Pru5vf99f3AFnmZHSqESEbq9/D6zeS4y5eb8I01mkdnulfyMys&#10;LmU2doC6W1rJTS8sDM1v59e3lzczw/lB34yHl+x1TeQXvq5lv0x0LUzE0rmZvaXxjS7jhIfVZ0Ql&#10;pbV+4hsL5oWJVeGx0wf8nIG4YjjA6vLSE8o6k6TSyHytIT/Xcj/ZKc9NuIc67H0t5qEa80Shx3b1&#10;O1INN9nkGnPMl1Fjo6Br/LJfqTXnRLQST9M1MfShlF1q1CMDarCX8kbVeo4Fvi1lfLQx3hkQt4Qd&#10;VznsEoOkw9t2mQK+z+c3e8A3WdVHsLT3StgNVvXfIEACXyJT34gEFSriY2bjEUTNb8jaY+jqw4iq&#10;k+jW69TWq5TKw4jSH0AlP0NLDiGKf4IV/geo+K+QyiOYxrOU6qPEmt8I9ccZtceZjad57ZcEyHti&#10;8msV6r6g7QJZgXBM9EyPJ8bi6k5JuYL+RsKrNLRdopb/iq08Sqr6DV99GNt6maFC+y30KOODiFup&#10;shJ8gOSCXGZV/0aoPYLFPBdo8DEN2o+5z249gYNdomPvsOp+gYPOEcXVBn6RAvuIi33CJ7wSYQo4&#10;1YdhZX/rqPoVXncCTX4nkDTphJU6yA066j4XXyCFXWN2nMNDL2EZbzn8zwI3N2xjR5tOwhpOYzQE&#10;jwBiMpLcIVGMVywnFAggl9mo22LqGz2zENDoVlWLW9FgMcBcetSB53Mfp18FCdrZnWFZT797csA/&#10;b6KEqSUaxEMx9Imi8TKv9boA/UwFdDH8Kz2mQI28L4feEmNfyt2yQQMpSnktJr+QsD8pbZSgtMWK&#10;ustlFGrAV1nVv6I7LtMx97ntpwj1h1A1vyAARY68xRaWqi0YrwXtg1xjfPw/oE//BWu6QCe8UrZf&#10;YNYewjWfouCeiNkfFbJqTUwUjUsSDoxb8EkqrlCxPshxd3jEx1JRmRV9T9x0mtZ6nl5/BAdAvrRO&#10;KSoXOomm/HRqPbuibNfXHYLXHMLWHyK0HqO0n6RBzzDhZ8iwMyTwGVLTcVzdEXTdb4jP/97adBoH&#10;ukLuOA9gCQF4Rd5hiOv01PeyluOYjnMk8msZ5ZkYfZmCOEcl3OExnot5H9S890rRRzXnlUxSofRx&#10;Ilakm/laiLnLAJ/HIm5TQpqeqLpXA3Kib3PrD2Grf8NWAekXVOMJfMMJPNAay36ElP0NWvEzvPIX&#10;ZPM5EuQ6HXKe9K+5A3DkTTKvREl7zic+YqNvMLB32eI6owkZEJWaCPfFhPtCQZnOwYgFRYluQ/9M&#10;T7bXPidr8qJuSMiP1JyXBt4rlbbR1gkMdkivCuwEKlcB9tLLHKAbyoojvJJD3PJjkvKjXNJne9ye&#10;tdF7sQeu/l2ED1bwXXXtSV7lMRb6hZ7bEEa+sVSf5pUdY5YepgNvGi/LwU8szbe0zVcVrVelxBca&#10;LSJsYXTZREPkEgfksZZZHeTWR9jVLmGrx8DswZQ4Pv7M+Pgrp+S0qOSksOQI7+MPpJorbD46An6m&#10;LvyJVHyI0nJLrKJ0+XQTvbElp3wcfJNfdYRa+Avp7V+x1eeY+HdqG79HiQ0ZWJ1OyaAEEQXMnagx&#10;QP1kJXw0s6o94pagBhbRQQMGiMfD7THgE5i3+oZLwqbLYtBdVdsNRccdDaLASPpgk7eHNKikidoT&#10;ko+bqX2CpgD+nb3qnOTzcW7JCVb7A4kWF3ELByzMfhkkxiy00F4pvcJkdir7z9/3//iyCwx1O2sb&#10;W5vbe9s7X7aBQWkHGKmABFjL9YX83vrGl62t3/e/fd36vp7bnxnIRXUTOkTQRY4n1ePduon0wGa3&#10;KyOHhtnVbjU22eNJjySzI53ppfm17/u/ry5/80gGhQ1uymsd6bke90hFfa5nvDDw3hkFH4y8dzrm&#10;c4WwUKdtcpjhfgc67MBGXbSEn90DnIL8Wo59KKS9kLI/qrCPea3n8Ba8N2EcSo2tZce3DOg4+YUa&#10;c1/AfKfifTKQHsigFzngK1z2Rx3no1ZUpo9Ihi30XtAVdts5KvWVTAvx8assolqrDRMlF8jY7+V6&#10;qIdfYaJ/NpM/WtD3ZLj7Ik2jOcj0TAR6vu3k//hj+4/f93aX80tj89PxibAkokdYbGQfu1gDv85F&#10;3hbyyvUhZa+FGKa9VYkrrbwSs7DMwn6rwd+XgC8w0Te5nJdSaZlG12DUtFnhd9hVv6Ibj+AhF5ng&#10;y6z2S+zG07TGU9TaX1HVP7Rh7hAsGIsV65Q3WnAPJc3Hqe0nyexnQg/WF+V1KhusqOss6iOB6JOW&#10;/UbBL9ZSnopID7niYqWyUuNAWmKCYFSa6NQPWvBRxke1tMFM/aRuOE2pOYavPIxuOkVEXaHw34lp&#10;L/iIO5T24xDWM0aYF9LAbLCrBOIjuqBQSnrIg54nQy9QMZcZlEcCwgMO/b2cUqJuv8VsvkiuO4aB&#10;32bD7wnLfgS6NrLqF3TDScJB+JjfIKAzYD/Pure5tLu9uLOSAcijx97HrhQbsYb5gckvm2ub+ZX8&#10;8sr89NJY13zCNh4yT+g5fbgPpqZzfPxLPb/WrSd36eg98McK8E0R5Z0JdFXccY6LuinC3RNwP8m9&#10;rKiH2UN7q4PeFDSeZzaf56DuKWG3JKALNEm1yY4PyRvt4lKd4INYWaumvxNTH7OtaB+3VN9yjIS8&#10;xqK9kNFeqnCPFKBzXPBZGvW5RAvyATTeeppJeCijAgNxgVRZpjd32LQNBlmVjv1aIK9UxESxqCDp&#10;ocWVLT7WRzPqrrj1FJnyhGXDOKxYv6TWrG1xWOA+IzSoQyRYpQ7iCzntrUJcZaEXGihvtfgCGe6R&#10;rOMCB3yRjbuvIDySo69xsNeYqmrtfGimUzOggznElQZtm9tMTlDf64kFcmmlTVhkYb1U0Z7LqS+V&#10;7DcaYYlRWms3wIIakF9YZeZ8MjLf6BmvdPTnOgZgwd6bOO+M7Nd63nujsMjEL7HQ36gpT0T6DvOA&#10;fXjUP+9m90jrHUFuX1I5qYWGhTUOAzQQlwx1asYGHLOdnrSG1k2ptqHfaAjvD8L6KOudBnDQTkhq&#10;oSFumVVc6+KVWVkfdLJqix0b8tOSLlzMBg9awT4bOGCDhxzYhAubtEPDdkTMiUo60UkbotMMjVkP&#10;5g4kzdCortWv7whaYRE3vsuN6fSgE25UzI1NeojdZlRCBwmrWr3yBosN6x6wDExEp3o8g0O+4cnu&#10;VMwyK4JEhXU+RXtYD4/rQSEjJGgDrHGH39joM7b47bBAgBLr045G5cN2WqcBl1CCQyZUzMoalCHi&#10;/CqbjRQO8fs8lLiLEo6Ik/3moUHL0IBjpNc41KXoS/KTQ8quMWPPpHM4FZ9LdWVnepfj2lEnLR4R&#10;dCWUA/82OTM9n03NLMxPpWdnMnOzqensSiqVmV3MTedy49nx3oDCSqkTUiFGv3lwvGt+LDIdM3Qr&#10;sTZmk45cZ6A2mJWsWMA62hea7PIPJsIDoyv73TwAAP/0SURBVBNzs/Pp9GImnUllc+nFbHo1l8vM&#10;Lc9PLg7ExiVYK6pU3PGWD/0ogRXKoe8U2FITqdKK/KjueC0BFSqgxRpsrVlEjbssk52dAAvvLW/u&#10;5jc38usrAOVnFhcWAdpfXTnwRJDNZZeXchv5pZWlzFI2k1laWVv/VxTn7EImc+CSLJ9dyqQXU3ML&#10;qfn0Qjq3trS9BXTR3Hj/mI3vEoDV6Dds5AcBsdoggPlUmKAM6uXWOySQkBIelcHCWmKXhdErbfML&#10;m31qbMLOH3RIhiOW6Z5Aqj86F/eM9EQnp4azc0PpHvtAj3XYJ4pKwRZWtZ7dZJOgg0pM0MaK0z6r&#10;QQ+F2I96XJGp451Gyu3uD0wKm7SopzxIgQD6Vo0ps1HqXYxmp5QYNAninf7J9DwA+9uruY2V3OrS&#10;Yn5mLDU9Nr+Qyh5w68JKJpWbnzlwLpCZX1mYW11I55dza6l0bjG3ls+vLmeX0nOpucnpzPz8xsri&#10;bn4p3TWqa9dQ3vGIr/jkt2LSBynkieDTMdKbo+SPV5mwRtvg1FpuY2d5aRkoxfz0rIfnJhUKiJ8k&#10;8JcC5Ds59KkUV6avvM78fJ5CajAFzAOL09l+V7dXHJ0azAz4x8xYO69CTXghabrCaLkrbL4pan4g&#10;FaIjJm6SW6su+wVWeZwEey7vuCtovslsuU5vukqDvZI7JAM+Zb+gXod+LqKXGkD3uMhXIhncpkPa&#10;WZ/ElDcyfqWJ+UlPKFBg7isxD1Tt18WMRm9P9zIA82srua3N5e215ZXUwkp6cR1g+9yX1NSWXzWm&#10;I3cq8Z38joAQHLCKhuOe5cGu9Zh11sbsk0HC4FdaTKMnklzNrX1fzqzOTgLNPZdf2QY4dntjFSju&#10;9dzy5kZua215fWlpYSo9Nw3URC6fXgpJ46xyHeG9uuEa68NxStE5XukNafsbnQQeljZ7qR8MiAIV&#10;8YOZUe5UIpMqWJj0TkOpNiUD6Zmh/FB8figx3x+dGuqcXkgtra6sriyv5RbXZ0eyPmWfGO6TkpLR&#10;WC4eyxsFgypqj57eL8ck5PikTTri048HtKM2NoCLyZh9IjW5NT+cH4nMTsRmRiNTkz2puZHFuaHs&#10;wnhuonu+PzI7O5RPjaz0+xa82imnfMoqmZLi+wTYblpLEFFkb3lmaXhigZYFqaAeJXssFl6OeeZ7&#10;QpmJ4bWoY2x2KLu5vr+z++VgUuXG9u72l+2dPeBvY3VzYx0A/L0v374BL1s7+zsH0we2drc297/u&#10;b20BPXNtewvYYQco1t2dnS/7+3s7B0uXv3/d+/5t/8uX71vre+tAoa5ubm5vAbsBO29tbu192Vlf&#10;Obgls7Wxsru5sg/0zKX1maHUcGJmvGshrB3m19k4tXY9PkH5bIYVKMkldn5ziFPvk8DjIlicDUpG&#10;XCsh65xLOxRxTg515zySfnG7H/HKgC22alndfYnUzv7+/vevPZ4BPd0ftg4PxOYTlkG3uEuFCagw&#10;ITkyIIf7upyTo73LJmaMUKRrui+BvNWp6QMx67RX0hU19A8n5sZ7ZjfXN7bWd3ptvTqUU9zhgj6R&#10;Vp5hVRynlR2noN/pVbi4mhCzMrrMjC4VPuJWDvkUA13WqQH/XFgzEtKMOfm9inYPt9pGKTLJ0Z1q&#10;XBe73stv9gua/OL2EOmdseWqgFBoMRC7vKJBN6eXV2MjFxt0hKQUFBG3R420ft2BQ80g8Z2GDijy&#10;pij+tR3z2sJvC4Wt0/mlL9++/gEgvYkQU0MjJnKPXzXR5UuPdWays+trqztbGzvff//27fdve3vb&#10;uysrXwG9u7X3+5cvG5m1Id+UT9LrE/Z2WyemerLzg8ujodluy8hU1/JMZ7bXOeEX97rZfQ5SF7fM&#10;KWoJ63CdfvHoUCAzFkpHZd0hWXd2aCWpHuV+tjCKHaLqAOOtHf/YSH3rwDzWYZ9r1PBIl2aUWKRB&#10;v9XwO3zMOqD0wpAHirYHGk5rtO22rP2GEHlPSHgiYxcaKc81kOvCjhti2A0J6BK35mdC1a8EBczv&#10;1YzD7nMazlOI77Xwe1zEYwGv1sKttaEecGsPIeC3acImI69GA7tJrfwZUfo3WOVvyJpjqOIfQJ9/&#10;BH/+CVL8E6j0ZzDw8cN/dBT+BVz+C7LiV1TtUWzTSXL9CUr9UVLTSWb9SVbzWQ74Mg92XYC8K4Df&#10;YrGL5D2O8eWF9X7PiIcVYrzktZ3EIh/wAH5uvcyq+BXbfJbScILYfJbMr9SJm0zsTwpRrYFbrsU+&#10;5LVdoFT/giI85pKe84jP+fRCpbTZCr/BQN/lcks06DuAFOMIqwy8Mi1ApDW/QEA3qR3XSPQShbjd&#10;Ab/PqTmO4Vfrla02UgG/5gim+SwJfJXefAwFuYjTw0wuilPTrtOgnBpCgPhBRCtXO6Vd3EY9sMXP&#10;i+ugTuobCfgSHShA8BUe+oFEXOe0k2I6mNeGD0uqDawiPe2dHn5XzCm3eLk9fn5v0jCpRgZBd0RA&#10;I6w9x6s6xWq6Iqo5xak4Ru+4I0cVqMB3JPCnKux7jQob4lQZKa8kKqjXzow4OWELMUR4xGk9Q2q9&#10;BIh7LOYxW1IPKDYO9jYJ94ABuUSEXiCy3suUbVYzIYh9Ia08iiv7FdN0kUF4rUbeFUGusjouUglP&#10;hJz3KmWtrt/U16vvDfMCXqq/W93roQVFpRrgK8EnA/WluuEYruYQGvmIZ6NHk5bBkDa+nEp/+7ox&#10;3TUpqdMgbjObT1PqD5HbjzOh59jwCyz4eSr8LBl0kthxhtRxgQy7zWw6hQMy2XgS13AUjXrIIbyW&#10;kN9L4XcYzScxTYfRANvjHgJwJROVaPmfNJIyg6RUz3+voj8ScV/Jhe+kxnZLiNupa3WirzNbjuFB&#10;5yjgS1TSGynpOR9zk0l4LABfoLdfYNUewtcdBs5Caj1Hbb1AqfwFUf4DrOInRPnf4OU/IRpPE9sv&#10;UEEXqaBz5I4zBNx9DuuNhPtBxnojpb+S0N7I+Z+1wnI99ZkYc5OFu89KGAdXUqvri5uZ6Q0brRP/&#10;SIa5IaE80nBeaeQV+rHg1ERvVodw6jEhB7NHBYtQixxNl2TlRwWlR/nVZyS1p/kt18U6cq+Z0kv/&#10;bMO9McAeKqF3FIRXZl5TQI1JilrDHTdl5UeYZUcZtReEsFdWYkUIU+Rrv6tHPjOTP5iUHd6QYsSn&#10;HpXDQrAnqupzHHiBVgFPqOFheYdbTwwDXfvTT6SPv1KLDjMqz3AhTzSYtxpqrU1GSrbdFxUfotSc&#10;YtecY9MbPHyIj93u1TH75CCvDh+To4OUCp2w3WFhJfSMpIKY4MPi8FfG9gdqcolLAU8aKL2MCif6&#10;pY74Xi9r91kI4U7twGpmJ5/dF7W4269yW67wO24ra06Lq05LGq+omy+K8S+1gkafGhUNSEeS1pQe&#10;34d+Zq46JS4/LS4/JW64IhU0+czkLsBOcsqd3DKHoNwSVPXMjc///fvO972DO9/fv+x+/bb39eve&#10;l92DSXFfgeFr//v26tZmbn1jaX09u7a1vLa5tJ4ayS7NraaHV2PqYb+gJ64e6TLNjHWtxUxpYWsc&#10;8dSCfWsVNgcZny3ENzJeuSosjC2MrEz1rWhRUeyjAz1DeKymvTCw35hllU5FlVNe7VK1BtQtPj0k&#10;qGnxqeo90iqbtM5hwcS00AjhsRRzV8gCWLfeKG/VcytEbprTgLZbiH4XMYK+L8E/VjALDeImt7jO&#10;bSF0Kdr87Rc5iGt83F0+76O0xzAaN88i70nqfyNhbgvJTxUdFxjQa0xRkU5UZlK3ui24OO2NvuEY&#10;s+0Cr/00DX2TMWjr28nn/vy+/vveyt7G8mZ+MZ9ayIynFqYXxzpneuyDLqrXgHBQXslbzlI4n1Ts&#10;IjXkIq31JK3jFAt6iU98pGC/0fM/mWnPFJz3SkO7TVQkiXJ8uekVn6QHep2JuE6nvVaQXyjar3Lq&#10;T9HrjxIaf4Mrm5TjkfGN3MaQf8KKC5FfKmsPEWr+AqMXcEP8JIArgmIN+TGffJ/DfSPUtBktOI+N&#10;GDYifMoGs+C9OED3xcUxYbmKV6RkvFLiHwm55WZBgxfxWFl5mFRxCNdwDEt6yPIzIzacj/5aiL6B&#10;t2Id2YHFhGYQfhUPvYwFilRSYyI/k7efJsPOkmnPJaxCpbjZBS2Qffwr7PX/q6Xw/93WeAbfcYPV&#10;cBzXeAILvkFru0ypPQJrPwsK8Mwbi6mv+6trC6mNpfmd1ezWYi6Xzq/MLe5trG0sLgKSci2X39za&#10;XVndDRhGZJgo7KW+6gy/47oMcl3MLjWrUWFapaP+JLvpBAvzQIF6qIRcFUOvCuHXuKRnfE6hRFJp&#10;YL1T0F5J4Xe5DScpiNsi5B0h6CyZ8UYmrTSy3sp5bySqSk3sYG1OvxHsiMr6DEgv6jYX+0CIvS+h&#10;vtIRn6hRVwWIi0zKUwmn2AC5zq0/Rm0+TCLc5AnfKQ2Nhl5BbFDbNxWcmQhMDVkGe3U9CVlXTNrr&#10;lwxZyH3MT1bYNQ77gyCpjveYhuUtFgPI7aR0CWtchGc60ks9/qEUfp2OvMXEFogwj0XoOwLGCxX5&#10;mQrIJ+6+kPVSSXssRVxh0F8LHCiHBuxQgt0GXNhOSShBAcILLeaRnPNOJyo2S8rs0ko395OZ8lRO&#10;e6lgvdewX6s0tTYvNWHBRQEoINwX8z7qxeV2aZVTXG7jfzSKioyKeqeqza2DuLyM0GxsenFkuc8y&#10;CWTPROh0UHrc1C4TJiaqc8rqHX5mb58lHRJNiMGR+puSz8fYDVdEHbfEpDcaHTSsbA9I65xAHtSN&#10;Xlmtm1dqE1fbbfCgj5gIMbvdhKQNFXGhIy5MzIlP2FFxByJuavMZ2nxufNKJTdrRURcu7iUkHciY&#10;BRY1QoAUdsDDAVKXB99lAUcciKgTHbOj41ZswgQLmeBhA8TVZ+jLDi9Odc/1B0Zyc/nR7iUpMox7&#10;p+XX2IH86EBBXavPR+lyEbsMHT59s0dT7TK2evy06Ihzsss04eb3Wyhd8vagndijwvXgPplVbf6I&#10;ZCCpHI6Ker2CREzVPeYeHXGN9FoHEtqemKI3JIhFOf4Jd19+Ymk9szMWXfTy+oxIX4CbGHWMj7kn&#10;/y3RM5bKLi6t5ReWswB4zizMzS3Mz2fnM6vzS6uzG8uTMz1dcpSa2KTScyIhQ79bmjCyg2Kkndlq&#10;FuF8Jl4yaB9LBqa6A2PJ4HBX5+jkbDoF6NL5uXR6biWfXTvw1b8Qt/arqW5ChRz8QYys0NJbnCJY&#10;QATyi9r8UkhEgUpK4TF2m58PDQohAWKFGV1iQFebqDCf0zo1NLG+uL6/trO/vr29trm+tJxfXMpn&#10;skuLywerDFY215YBIs5nM7nlJeB8y8v//+2pTGZp+cApQX4puzA1Pz05PzuXAvKys7O+u7uxuZbP&#10;zGYSzi4RWo+rlGKKZNRKg6DdKerwyeBBCZCxDp8CEdMgI6JGt7QjqICHefVuZqtXRUp65cNh7UjE&#10;PBw09EeNA2FFpxbv0WD83BYjrsYgwQT01BDxo7TlMYfTYGZWGtrucisv0ssuMD6cZTQXGnmYkBDp&#10;1uJC8nYnudRIb/byEWENu8ehGRzoTi1mDmIcrOQBTs8tr6wuLi2nZxeymeXFg8tbyx7cF8hm5w+8&#10;ymXmFuenM7NTmZmphenxhZmpTCZ1EMshM5/JzKWX5wALtZibmBuwdimaNIwSJa/OSH4nQRdw2h9w&#10;am9zK25wK27zWj5qDerRsfHVqf75qf5JJ9MNukP6eARZcZWB+qQlVpiabnPLL9I/nafBi3UOTZ9P&#10;1bUwkJoKDvk5Xg3c5hLErEw/p0wBuUEt/QVRc5bWfI1bd53b/FAixUXc4l5Wtb79OqPwR0TZRboU&#10;H3bwewR1ptZbbHCBAPVO3HqD0XpXgHqtoTfYvMbBTCq/MpF2E23CUqWkykh7qyY8VuEfajAP1O03&#10;ZcxmX1cyszCfX15aWlkFGHtpd2v1j/2tzYXl8ci0hRoFPZbU35W0vzBCXpupNW5Ws5fZ7Oe0BUys&#10;Pi0hIYIFpcSYRT40Mr6eyWynp5fmZzLTE9nFxdXdne315ZW15fz6Sv7AGdfq4tb68tZGbnd//c9/&#10;7u9trUVEIfQDJu6ZGPFMVn9TVH9LWXFDXn1PRqp2yiFR1BMl6IGa9MEmaA2r8V1mSrcRFyVXGcPu&#10;2cXs5kjX3GBkqj8yMTGcWv/XXPpcamk4PGpjhYjFqtLTtNLrIki5QyUedZvnYr6l6aG9gGZaS+01&#10;C4e8mlG/ZsRIiZvYyZFkKp/dzE6vpCZyOaBuZzdmRxZHu+YHQzO9zkkADtPTa8B4NNeb9vKS1DJr&#10;y2N1+TVx4UVx0XV1+3t38wtr0UVl4RVtVYGLDBkWk8e0wgm/IxuypXy6cZdqcH5ifW/v79vrwOVu&#10;bG0erBXY2Nw+YPkNAC8PQmZuH8Dll421XYDrN3d3NtdW9/d3gbb6ZX93/+vB45XN1c2tja29/b2D&#10;+wZrwO+3doDDbAEj4y6A1lsbwObd3W9f9r7ura+u7ewe3CDYWt/4V8SC9f3dnY2VrZWV7amxXMIz&#10;o6InjdyBuD1lYfRQy+2sxoAc3U2v9kpgMR2tR9jqF4DCZt6QgRG3S7onR/KTwytJ60TCOmci9clg&#10;CSU5aZf3T48urW/t7u3vH4RF2NrPZzaGAhOdtjG7sFeGDGqI4aB6MDezlbBNgh7yio5QXx9mVd1V&#10;WvXz85P7Xa5pIyVkosf82t7x/rmN9Z3saCqu6ZLDncxaI6XMxKw2M2tMJmoiahhz8LuVcB+vDhDc&#10;VjU+FDGM9nrnBoJzIe2InhCXtnvU6JgSGmeWOWAPVS1XpKB7KlKxTYaIG+ndvHoH6aNOjYk7mT12&#10;Zred0SVt9vCbvNzmILcpJEV1a2mDMmRcSwSMTNwuGlKjuuglXm5LUgTpVBK7+qOLM4N5B7dbjYgq&#10;IAk5LKGj9QeMM9OjG9s7/9ja+n17ex+oEaBe1lbWv23vfN/Z/f71y/7W7trC+oB3PKgd7LRMxPXD&#10;nZaR0cj8sHs6Iu1LGCZimsGQcsAvHYppJ0KCfkWzVwmOGnBJKynm53UNAqORvidh6t+Y2+zSjZKe&#10;KVFPtLyqAOWtHX1fT3puQT/RsytdPsnITE/OI+nDvz7wEuLWzzqlU+QiG+qDBf7c2HZdhn+mJb9S&#10;095rDeAgt1BXdwhb+jc06CoP9UjWcpYG6EVhrTFkGMU85NT8DIPcZMDvMVGPOKhHXMxjHvgaBXKH&#10;YaCG1FgP9gWn6QKh9BCi/DCy/BdYxS/wT38BffqPtsL/bC/8K6jsZ1jpD9Ci/wCV/gCvOoSuPoSp&#10;P0xoPc1oOsVsOU1vPc1sPMVqOX/gHwtxUwS7LWAVacKizvHguJcb0EItyg4br0rfeoHUcp4MfyAE&#10;Mlb1M6bhOLHpJJDwyJsM0AVAcDMFJWrMQ27jCYAMcbBbLD3MZUB6kDfJLacwsiYz/ZMScoOBesxj&#10;l6tZn+SUNxLyWxnxuQh0joB/IcS9EGrRPi0u0HKGUHMUhX/G435W4++zKn+Elv8ArT2M6LiA1iFN&#10;k7GJ6cRUQByD36XXnUIjn3LI7+XEF0LoHbqw0WIlR6QNFmGtifRKDr3Gbb/Mwz1TKiEBEyYsqrWG&#10;RP1ueqe0xQm7K6k/xQLdEEraAEzqtJK7GEXmhvPclqui+kui6tPs2jO8qpOc6tMcxBsz/qO59iyr&#10;7iwL9EDCaXYQ3iiwD/mSVouNE3WKkn5ZD+ujrOksHnSTxixVWmm+oCjUbUyERb4AP6RqN1Bf8Zjv&#10;JewSBfIhu/Usqe4ovuxnZO1RXMdlJvwmF/2AB73GwD/g8wtVZqgjLoyGuAEb1u6m+HoUnUlZUt9q&#10;5n+UCYrV1NfypuP41nMU5AOutNGog5ktNNtovC81NBaXh7hFUvzDg0hdLcfo0LNs+GXuQbrAQl3j&#10;gE9RIKfJ2Ac8LNBgzpNaTuDar1AbTuJqfoXX/obouEZtOoWt/huo4xyB9ELSfooEPUdkvweoRsZ5&#10;LRN+0ooKDeynMsZjgbJCE+F1BtidshoL6hq77TgJepnVcoJU8wu68Rix4xwVep7afAzXeobefIzU&#10;fJJUfzDZGNtylgQ0kurfMFWHUFU/ISt/RlX+jK4/Tmo7RwNfPPCOjr3JojziMV9KeB+1pCfi9nM0&#10;Bdjr4PdJGu3AV9j79P7AxPba9rB/yogP4R7LUDdE9KdaxjO14JM6xE9kp/JTQ0smrF+HCJpJSTUs&#10;yq8NYF5YKo/xSn9jNl4UgG9LMC+1nGqXpMXDLDYzS+3MSiez1CZqCtiY/Q5OrxYR59d6sG+N5DIv&#10;qSLQ8dTS9thcc1FRe0YCvq9WomIB1XinK+WUDElBQUqxveWaoP2ORNwRMNJifnnv/FAupB3Gv5PX&#10;nqNVHCNXn6LSyk16WtTA65TjIsRSE+S5Cnxfjn6jx1c4qy9yi47R8GVWLTnWG83OjK4n7eNRw2DU&#10;OKxndXFa/A03VR8PcT/8wio9xiK8Nxlx3Wp0J63MhXmlZ1e51biEXzG4MLXx+x//M9a9JAf5yIUm&#10;7GtT01VF5SlR5Qlx5SE27J5M2OJVwoLyVo8Rl5A1R3FPzM2XlTVnJZUn+E2XpcBxApJRIzrBKLLw&#10;a1w6WGgskV1Orf6+u/vHty/fANu4t7O7vfXt+9dv+ztfdre+7O7v7/1+EKIHGPCAIWx1e3NtczO/&#10;trqwurO2v7XydWZgpdM1F9WNJc0zSce8kT7IbYh33DPWX1aC7unBt7SoAhWzzKBFugd845PdS3ps&#10;FH5HCrspx91T0p/ruO+MynqfusGrqvcoGv2cQhP7neH//yCU8VpLf6MDPgpKzOy3Sn6Rxob1+tjB&#10;kcBIemQuPZI2k/2COqOixYl+LKW81zOKDKwSI6fKZqN3WwgJ7BNpxwUa6iZD1mDqsk9buQPI+yLQ&#10;RSbjtUZc5aQ8V4Iv0KhPxZoWp4/V7SB3Mt7r207TIVfZ6FtcQakiP53+8w9gBF9aS81vL2eyk3ND&#10;sdFuZ5+wWWUm2bIjc4vjqfRw2kqN1R7DcMo0Tm4vv8redo6NvCoEnWY3HaFCL3FZL1TSMrPwk4rz&#10;hmcCqUbtyd3NnbC0E32byf6oUIN8pGeKuqPk2sPEpmME6DXSgLl7e3m1z5w0IS0GiJtTbmk4Sa75&#10;K4TxWuAXdpuQPsYrMfkeTV4qDrK8TrLTRfc5GTEl2Et9qxSXavpNQ0FGjPBYCL9MJ94XkR6KoNcB&#10;I6MAXROX/Uws+Ru68mck7BrJiHH7eJ2iCgP2Hp3xUWBF2qwYF79YrOzQ69FOTpGG+EQKv8qCnKfi&#10;HvDwzySQO8LK04yPf0V9+HdQ4X+0l/4EqTuJhtyg0z8qaJ+U4Bu0xmNgSR1nc2Hyzz/XtlZT6+mp&#10;rdzcVi79dXPl942NP3a2ALmzkc+v54C0sr6+lVvb7YpmOR2x+mvyqrPClisi6A0hv8bGqXY0XT4I&#10;f9N8mg27JULdEyNuCpE3hMjrAuRNNuYOXVAid1K8AUGnBh7suMRsOkVG3uSgbrKJBRLaSxn8Eo10&#10;l2lsNcV4SQ85LCyUepj+Mf+ECR+ifda3XeGCLvFQNyToayLMNR6tQMr5qCE+l4OvcBsPk3A3ucIi&#10;jaHVPOsZnQlNpbrTqZ6FEfd4UtUbk3e76RElzCNr85CeKzH3uCFeYHFgNjW4bGHEhTV2boUDelPc&#10;cJJZf4SKuSWUNjiFTQ7MEynppZz7SSersMlrPdSXOuQNLvmRmPVSib8vwD/hiEpV/Aojp9SCeyQl&#10;PpMx3ulo78zwW1L0DQGlQEYtUDCeaekFGtJjOfGRhPpcRn7I15TrZrwzU/6MpM5JfCzmFRllNU5N&#10;s09e7ZSWmjWNLhMiZEEHA8zIkGVoKjjdYxw2gL0GSEjZ4hdU2YWVVg0oyAca/3sto9TIq3Qyip3Y&#10;VybIQwOQsC/MyCc6VIGaW2oX17g0LT4rOOSAhly4mKrFI621OdCRCKs3xhtwE+MOQtyDT7owCSfw&#10;iu9yYrrsqIQdk3TgOq2ouAV+QP4udNyL7/TT+jzkXiem04frDFJ63PhOCyziQMUPgheg4zpwSNsR&#10;PJh3gAkFuJGJ2PRMX2okObk4mxvqTsswfnaD1UiIOJhdHmZ3mNvXp5sMCgatuJgFHtI3e/XNbhch&#10;2msc79RPBEXDTvqAFp60YPsk0CTqrRaoCD+3Nyrpj8n6fcJkUtc/7p+cjc+NhiZ77cMJ3UBM1TOd&#10;mF4eX15JbU0klhyMLnWLy4kPd2nHhl3zfaaJf9P5xuaXARuwupBdWFhMzy+mp7OpuaX07HJ6Mju7&#10;vrmwlp0Z8nU6RT4DxcVp1cI+CWBlMlytjtlhM0m6I9axTv9k0j8S9Q5EIyODo/Nz6czqen45n13/&#10;16Pd3MSMm+ujVqmgr4WEMg2/zSUG+4QdHiHYL0NG1ag4p96JK7Ugy6yEWreM1OWQACzUqcVEadVW&#10;SKEWXWNj4aLRrtzc4pfljf3c+nZ2aWVh8cAr4RIA+tnF5YM4CNnMytJcZnEhl1sAYPpg5s5KGgDj&#10;1Tyww+Ly0sL8Qmo2m83nFxbSKyuLudzi+hbQS/NbWysbK8uTXSMajBHyitnxjMtqdimRESCpkBFZ&#10;q1/W4hU2uYGPMrCfWmoCv1OTaqxCcEAI8cnRARnSrUC6xC0G9DtR8wN2yWVS+UMhCxVyiHr1SDvq&#10;CRtyh9l+k1l7gVJ0gvD+COHp3zAFh6mlT5RcdNQlHlB1OMhlBj7EL8QEFKxksnNhcWV7aSkPZDmb&#10;O4jSeOBi4GARxWJuMZeazczMLWYW8um5paV0bj23Blz2/GRq4aCqlhamspNDs9Pj89mFbGo2nZ1d&#10;yM1nsuMz3dqIHqUH3SLWX6MChU+vUmOescGPeO3PpMiPGswHTesDEbRQq6IlO52jVoobXkAvOYYE&#10;clt7WwB9rWp+wC8+jS86gau4xZHRuwa7FlzCRLex38/2kV7Qay9g6OUa5Ctuw10a9Am7+GdI/SU6&#10;rEACfSKtvcSuu8KmNdi49Rb0M1HTZboQGVxKf82ndu2EALfKJId4lDAX57MO+0Le+kxmkgwsr25/&#10;+X33H1/WZ8MDgkIx6YWY9FJFfKYjPNZhH2lRLw0CeMRtGB7snVmYS+eXF1eXl3Y28umhKQ/by65U&#10;tt/jFZ+gvzvOfHNcUPPQwOiI8aEhbKER8kItgoc0tIRV3j86sJxKb4wNzM3PLi1l8uvrGwdrXFY3&#10;N9fWVxfza3mguSxtAXZ8fWV3b2NzI7exkf/6bXt9aanHnJQ3qvmf5axyTfsDYcMNceUVYetTrQAS&#10;59f72q/zW24paKVeYXuU0xIQo+JmZg+91mKVDczMrKVmc2NdM0PhsZmRFFCV6YlUajiV1HeLWoz1&#10;VxnFZ9gfzohenxJWPNIwsUm9cNinmjhw2owK6ehJh3TQoxr2KgcHEpnV3E4+C/TFleXM5sry7txI&#10;fjg+P5JMTyYWEoYRBy/RG5/fXN3Lz66qQfbaC4zCk6z3p3mvjvM/XdegysONj42Fp2UfL6jfnle/&#10;v6JvfOtWcCbC7uWQadYu6O/0za3l97c39vd2DvwF7uzs7X//HcD2zd29ra0v29tfNzYB0t/O5zbW&#10;cltba/t7u18PfBNube9s737Z/3owawDgfoBC9758+f4N0FJf9r7u7O7tbAMGYH1rc3dra29zfXtr&#10;a/dgXcI2cFwg7QBpa3Vrb3dnb3f76/7eYnp1oHvBZRiht3sITZ5oIB+3pKXIGLc5xGmO4wtdyPd2&#10;h2zKpZoglRjJ5WYdI+kSdM0Or2ytfotbR7WEkF046JNNGegDMnRcQ0nEHGMx9+jIYCY9nc9M5jKT&#10;+fF4Oqob4bV5GQ1un2kyn/uyubxvIPpbb7NLT7I+HOMVX5AIKQNR20JQPWYkRQy0pJkbj1j7pgfT&#10;+YUlQJb5FF1+/fBgMpee2h7rzswNLS+O5YKyLjnUbmOEw7JeJz0WlgNQPeCRDehIMUalnVfvlYOj&#10;4rawsDWELFDBnmgZtX5uW8jCHxpJ5Iy0uBblnxzIDzimDJigChrQIqIqcJRc4kS/tRLLvNSaoAzZ&#10;aSB3A1mKm2fMtF5yoQ391gl7ZeF3RPzaaSenj1lmY5Q5WeV+ZrmPVu7jgWJG1kDSPt8fXpjqX0pP&#10;5vu9oz3u0ZWFjfzCKtDmv377tra40e+Z6I+kZ0fX+n3TncahLvP4kG9uLDjfb5uOKAZC4v6EbqLX&#10;PpdQjFrRMRM2DuCHGRsK8TsHHeMj3pGx4PjCQMaGDcJv8ZuuCDGvLJinJsQdLfaxHvdCL2sPJCzT&#10;Y12L/b5ZUYu17TYX80ENeSxpuy1ovsZvuMjHPNJwPlvZhVpxtcWOj/DL9U2nSTUnScwKo0PYx/yk&#10;Bl+hSZvNJnKI/JKPuEfhVyl0KBf9vQh6CddyHF72Qxv+s9TICuFesmuPIcoPI4p+gpYdgpX+AC77&#10;G6T4P0ElfwWX/QSt+BVe/Suy+id4+X9CAZBrOEo4SAe3Bujt5znt51jtZ5jtZ1ngKzzEbRH8ugBb&#10;IHcykpOJeQvaTnrGRgBm87mQfOA8/2Ax+cFthePE1rO0jvM06BU6/AYDcp0OukwBCB91i9l0Al/z&#10;Mwpxi8P+pNRBnGqYm/JGDLqAZb4Tc0o02Md8+F0O8hGv8ST+87+31Z/BYe6xoecJjYeR9ccx7ddo&#10;dadxtacwZb9AUY9YSpBdA7KjbjOrfobVn0DIQIYuS0+vtcdJdfMr5A2n0GU/QJvOUeB3+O3nyW0X&#10;CLwaM/2dAnGPT3qnQj0UN59nNl/k4J6rBQ0e4mt14xkqt1TfH8x6+X2YJ/Lmc9y2KwL4Qzm12Myr&#10;ccNvyw5cLVwRNl3kV51glvxKLT/GqLvABT9RgR4qSg5TKo5QWq7yiB819DIdr9akxvpckoN5TDps&#10;UNZq51VohbUaDz/SaUqOx/vXsnNbS6m19MKQt1/WrGUXySQtZsQDTttJQuNvmNrDKMQdBr6AR3jC&#10;QdygNBxGgM+Rma+kNrirR5HolMeMEIMWagyLIxFJIiKIu/A+cYW+4xyl/SIDfU+AusNGP6DR3rHV&#10;YFVCG5wfnAwJApSnnI4zpLZT9PaTzI5TjPYzjI4zDOh5FuwCC3qW1noUD70G1BG15TgOdJ4Eu8lq&#10;PE2qA5rEj1DYHRbyNrP9BIb4jEd5Kek4TQKdwjPfKTjvZfQCAfu5jPtcJXyjFr9X2BCefvesDuxj&#10;vlbRC2S0xwfiFf9AAj7DqP8Z13iE1H6KWv0DoupHVM0PyKaj+Pqj+JpD6OYThKZTpOrDmPKfEZW/&#10;outPkBqOk2oO4euOEJtPk9tOk9DX2YQ7PMpTKfOTHnGT2/AbDvdcIoF4FWA/v0SrA1tmh5f7PePS&#10;Zhv+iRx5Q4q9o2Q81zFeKcxQ2/LE0mzfHCDvTEi/ERPVICOCGje/yssr95LfW5HPNKxqx0Hwqma3&#10;pMkta3Xwa60WcpeN2af+l6drG7PLQo7bKJ12Rq8W361A9WLfu0pOSz79xiv8mfX5N27tVSm7JaAk&#10;d0uRYVGbRwEJyEBh4hsN9pVKCvW55b2jXfO/f//zz9//uTiz6pf1cOqM5BKlTdYzNbvpUAyxm+xe&#10;87Se3kOtcTBq3Phie8kJxov/wL3+iQR6KTVzu4ejmW7baLdjOG4eVmHCzFpn3XXFp+PCwt+4b/9C&#10;qjnFFLd6bbwhPakf88zQeFnSdEuC/WgQg9y9vpns9OaAe84rGnIwRyifvY2X5XVnxe1XpeIGj43d&#10;o8FFxU1uUY2TW+YmvrRin9og9wyN56SYl2ZRY0ADjgCoIGn0CWsPHBb2+VIjsdnp3rl8emVrafWP&#10;/V1gPNoHRrKtA0e5375+21rfzS+vH4Ti+fJtf2fv+7evv3/7sruxs7uxu7m0vZLeDqqGNMgAYITD&#10;ygk5uotaEYQ+tjVc09Vd03Y8tMAeafnNPi02HJbG13P7Ue04+okKdkuOu69ivTGKy53SGh/nnekg&#10;FVpYb03kR2rKEzX2rhR7T4p7ICc/VYrLzAFuj4MQ9DNCE76R9dTS973N//3n74uTK13GoV7zqI2e&#10;xL1U0Ir0JmyMXW7Gv5Djn0mFdVY51Mso1UrbnVZaF7HQ0H6OTnshF5WZVE1uQamR/EggrTSYUQED&#10;PCCtszFeKxivpIy3UuoLrhqsTQ2P724tri+l54cn1tKZ7NTSWG/GL0ziHtP9Qt8fXzZ+/7K5vrgS&#10;MQ1j3gj1WN9YMqeFRjoucLC3RMQHcvAFbsNRCvQSi1ogkRSrtI2adGJ0bXZhunvOhPdyP6vVHS5p&#10;k6vtAqv8b5j6I6TWgw5OUDSrdSCNHqo3Imw2fFCDCKMeiCCXaNyPMnW7g/VODjmHFbyhT3g7051D&#10;c13j033zMrCr8QKj/iSZ/ExkgXs8xJjgs5H0WEJ9Kue810FuCsA3RVWHqYX/hSn+AV11BNtxg4y8&#10;zxCVaVmfdQcRTH8BNx8BER+QAoJwgB/nftYgrrMOlmZ80JBfKnBPZc1naWU/Yov+hi75GejFyIpf&#10;EcV/AZX+raPhBGDH6KiH7KZTKMj/j6S/7G4sWxY14fM/3tHj9j2bqiqpkpmZmdnONDOzmJmZGS2y&#10;JAssMzOKmYyZWVUbzu3+8C5Va0xryNKCuSZExDMh4lzXiNz6n3+mfmwF0oHFTGg5n/RvZkLb6ci3&#10;dBIwqgCrMrIejAVDsWA4lcgms3vTEzlUpePTfmr5MVr7DQ78mYhQrEK8lpcdJZb+hGo7zwDf4oGv&#10;suDXOchbfNBlZvd5cs8pxADPlduITVkX5GB71zVK7REY6BoRdpcBvk2H3aR1ncVg7lOYX8S8KhUL&#10;UDfXMCqwfDeWmnH7AdqqPUNpPEGBXOdAb/Ig19nkZ0J1s0kLdVOK1M0nST2XKLDrVNoH7rh0dNG5&#10;ZiG49CiHnepZ7Juft845OR4FzMppMELusXDveOuDS+GF8IB2RtDZR/ygRT5RdN0U151lVOxDYu6y&#10;PaJZObi/8zKl9SwB/bTg+ZJVAmh5Dfgmo/EEBnmbSXrOA/JJeMpEPOE0niFVHkQ3HMXhH4vZZdbu&#10;a7z6o4TOc2TYbXb3JQb8Opf4VEJ6KiI+F2IfMimvOX0Ex3p/YFS5JG610Yu07K9adrGa91WrareY&#10;0R4rzuthj4xKxkdEk1b8oLjJKqo3Seqt/GoTv8ogbbbJ2pyieju3ykwr02Pfqbvvy8FPVMjXJsQr&#10;I+S5ruWGtO2aAPlYTv+ok9Tb5E1mdZuljzigR7t5DSZhnckA7rehfDasTwfz6EAeI8yn7nIr212a&#10;bo+ugPpDvZAhbYdb2dqv6nRrOl0mmK8PO2pFjejBg/oujwky0Av3AQcbwQNmiK8XPCBv7lO09FlQ&#10;Q3bCkAHjGNOMBWcDSxOrMX90bTY4oB0f61v0L2an3BE7b8rFmZjQLAxJZl3MCTtp1Ajxqlv69BCP&#10;hTRmIYxZCaM6xJCoza0GD4u6vLgSHaPKqEd7bJRBN3dsVDkz3buw4l5bcQEG3tJs3+KcfTE8H8tE&#10;d5fGEybmuBrlEzfZlC19BqjHTByTgD3sBut/dYKcva6N1XA6kU+Ho8H14Pry+urqxtpqYGPJv57O&#10;RnLJYHBhYdw+aONYuG0SQp0YUyPBNas4mD6TcnLItTLmWx4ZmB0bnJ2bXgv4C77wEskwQOB7m6nE&#10;2nqfwIL6yoJ+EODKlNQGI6vVxKjToj4LIcViQo0WUSRtf8qqvsNoeiNFVRhpzXYJfkiGGJAifUrS&#10;sKSnn1zTi6rqRTZa+OxJhyswv5xaXY8uLQc2APSPRgOBcCQejSSiBXcC8TjwCNEk0AeDwE8AU0ei&#10;YQCzA4Fg0B9eWw6srQQi8XAqG45FC1PwkQhwQDCdim/nk0A3nrEMSUBK8Cs2+KMYX6nndvXLED4Z&#10;xMtttnKazOJuh44wJIG5ROB+YY+D12omlCpgH0S8Hosa0UevkNZdxrw4AH51AtdTZpBTR+UQC/4d&#10;u/ESqvQY9NO+7lc/gV7th73+FfXkIPblJTYJMqDnTXIa9YxWkww/wAQbdfJJfzAfjWXDgXDQH4jH&#10;ohvrweWZtcBqMBoCHjEWDkcLvgZCCb8/DtSWf6WwYCKwEd1YDgU3ov6VwPzk0upSYVBgbXZpemDK&#10;rfL1KwdkICW/Xoh4Tmu6S2V0mX2GOVqJ4MtJ2LtfEdXXaA3XKVUXsOXnsK2PueAPvPoryC9HQB8O&#10;QIqOYxrucbue86sv46qvYDsfUpuf0HQF77vT7E69DGmTdesJ7xhVp2ENVwg1l9HYGpVbNMqukkFf&#10;8FrvsNofcKrOE17/3x2fD8Bab9KhL/iQpxzkazG9qZdSryOXqyilOinCq8YOKEB20idZ0zO+Wb8U&#10;z+Q2t1P/+SMXnV4SlPDRT7noV3LYQynqiQJ+X459p6c22HT88dnhtY2FwvaJ7e30j530jHWEXyNs&#10;u4ErOYEtOkX7cJLx6YIAVu/WS1ftigUFxsvusum5o/PjoUQ0t/vbb/nd3XQ6kc2k0ulsMpFJxDMF&#10;RwOJ5HY2kwjFI6FwOpdMJv5MSeC3GPA1cHAiFI0ASD+21Mdw0MolsJcCYoVBDB2UI4a7n4ha73Ch&#10;r7XU6n7cVxv0vYHa5tXTZ8iVvbAPcpt5Ob25G1qLjOrHJuyzo85Zr35ixLbgVU0qkPaux7yi45QP&#10;p7kvj3GLr4qIHR4pZkgMdUsQbi1lyMQa62WNWoTjizPxTPbb9x//zMS3ArOxwGJ8cTzk0UxbJeMe&#10;0+KMJ9Avm3TIJxYmI8nI5tp4WIuyd96ml5+lfj3LLr7Ir3qsonb6uj9oPp6ivj5GfX6E9vGKCNs5&#10;ZFUGbJKlXs54v2YhuJHP/hm2cHtzJ5vcBD4XxgKAf/f2Mrnd3Na3QnzDXP7/cyWwld3e3t7d3NnJ&#10;5fKbuZ3NzE4+DVhUu3s733d3vifjuTDQq9JbmdzW5uZ2Ilo4qRAmcfdbNruZB8yufHZ7K7eV30yn&#10;gAJObW9uftvb/vHt26hzGfJBVHSB8uQnzIdzLPBXC7XJBf9oAL01NNyUV5wTVl4TC3ETXkdETx8z&#10;scZnPMHQSjoPWCm53wd0i5iPMuRnLafLS2tx8qA+k3Bu0hdy6uf6lNNjtqU+/pCR6jHzp5hN1tJT&#10;1JIzTGq3e9G/HVzL23mD5EpV3TVW8SlG1S0JvNRKqrHxOuwA2OvoowqMw6MZCa3F4muRldH1cde6&#10;Q7PYp18dm0otrmRzO9+3M/npvplh3fjquH/BtapH94sA477TyW6yUWqs2BITpthMqrTSamxi6BCz&#10;GUB3A7PZzmqxa4kjw/olLdG7NBHPpvZmrEvCll56pZ5Wbka/VjVe5VWf45ef5hUdphMbnaPe+Ihx&#10;xUgZEXX2Y99r2u6IQa80asKEmTHDKjHgXgB4ZmPXu2GP1C1XxB0PlNBXQEczy1BDNumCSzlnYQ7a&#10;haP+uficd3V1IbqZ2Q3MR0eM8x7N/OpUYmk07JGOu6WTI30rq2Ph5Hpu1rZiYw5b6MMDqiWPbN5O&#10;HzPiBgx4Xx9rdNK0OOtc3pjcWBtanrHPm/Eu3HNB81VW621R+y0x7LEK+0qLe6OmlRvs0vlJZ2DC&#10;uWEXjOpJblm3gdeoErYYGKVKWqlG0eNSF1zmmtU9ViPGKe+28BoM5K9KcY9NTxzgVGpAt2miTqMW&#10;79ATLC6Ze3FkfsYxq+5WcooZ+OcExGM8vV6BLuIW/bXh019bPv+t/cN/t336a9vnnzo+/KWl+L9b&#10;v/y1o+ivbSU/dVT90gOgYNU+UM0BaONRZNsJTNdZfMcZYtcZMugyDXKdBb7CgFxnwu9w0E+FhHcS&#10;DdKuApkohS2pnO6rpPrD8JZTmNaT2JaT2NpDsMoDsLZzhLqjyLrD0PrDkPrjCID5yW95rBIp4SWn&#10;9SS89Sy27TKh6QIW+ZKrxrj41YruGzjwbWr3FWLzSWzFPuAKEPgzOvEjD/OQ2noMTCrm499yWi6g&#10;wQ+onTeIX39qRzymyOFW2hdJ12V8IQr3DYyBZPephrVIHeQarGZ/W9VhcPkBWMU+RMdVWvMZbMNR&#10;OJDP7huUqqPI8oOIpouUxrPkulPkjutc0GNx82X615+giGccp3qF32xqPUtsPE1qOk9pOE2uP0Np&#10;u8JqOc+oO0VtvcruvM2pP0upPkWuv8ioOkMpPYqvv86qv8asOEWsOEuEfJRKMU5SqQxfLGXUaDHv&#10;JMgXQnKxilutFjbIBxS+4PJyOrGWz67lU+s7m9Hg1Aq7RgIY0NQyOe2rXFyvxb9g0CvEOriBUcJW&#10;w3WyZinuGQV2i0h6wdX0mKaM0zOWGU2XvBffO+9anLYsjGunzRg3vUjRfrngmKDtNAF6i8ws5VoZ&#10;ZrfINmrwLA3Pj5smGUW8hoOQ5uO4jgvMlpPkxuP4lpOk1qO41uNY+C0G/B696RiyBqj9faDmU+ja&#10;w7Cyv4Mq/wGu/xUOvsOA32c0HIPVHgI3n0S1HkNAruAUHSZFo4b8jIW9xyQ95vG/KNWtpj7KIKdK&#10;D7/H6zpPA52nQ64wus5RUHc4iGvM5oOI+l/RXRepQPOo/FtP5V+66g/A635FVfwCrT4AqzkErzoA&#10;L/+pp+xnUPURVO0xbO1RZO2vqKbj2LZTePgtJuoupzBLeY0BWNKdl8hNZ7G1J1EdN2jUj2JZu17c&#10;biJ8koKuMyHXuIjbUvwTFfoWn/KCt+Bd2tvZnPfMmqhOTo1W2G5n15hRT2WIR1JOLYCpMybOrI42&#10;DghJj3h6zLg8ZFoyMUZMjDEV3KvF+1RYr44ypMEMqKBuwMJhtziJJebWW9IvR5kffiJ++pn06SdS&#10;1UV+z1td2xNZyx0e/IVE0tFnJI4Y6WNqgs/CGxvQz/sMs27d1JBlwe9PR6NbyxOhKUC2hLeNqoX2&#10;p6KW+3wpY1qI9LHb+xX4CXKlpek2v/Q0/d1+/Mu/wZoecjVkn089458p7GNSE7z4EnXrQ2nRMcaH&#10;/aSP+3Ad97gqos8iX+RDBjsfKooOkN/+A1t0gNB2m0Wv1ztE02b2hBI54JKtyTAzPU+0kCdq6pfe&#10;XvIYYOYKO2xqtNdIHpH2uImfe1GvjR23lU2XpK1XRej3OuoXg6gegAQ3qRDnXO2UTA8oJp0C35Bu&#10;LLIS+ba99ePbzu52DlCBO/lNQCsV9hkkM4Wx7/zWt9++7e1tf9vZyyfzqWA6n9qKBTMW7rAa57Lx&#10;Joe0GzzwEKrICnlpa7mtr76kqLsqa74uxH0xEL6qjDjrTv77rDuEfqtuvsAG3RJS3+v5VX201xri&#10;EwX5hYr6Ws14q5bW27U9XnapEXaDC7nGQT4QMD4p+jkTPtmEizsw2TuVjqSTG5HgYmBlMuDiD4xq&#10;pvrYo/BHvPozROQHWfstFvWryiOcDEwklsZiWtJAzyNW5y1m9UEM7Dpd1WEXVeuFlVpxjV5UqxfU&#10;6QX1BkaxEnufpmnTTmin9Bgrs4IzonKnY8F8OphPRtcml/0zgbnhsBztIxcr6EW8jenVP/ayu4CZ&#10;FE3O+Px24Ti9Tkv5oqJ8UuGeS6lvFIKvelGNBXKLA7TzlmMo0jNmP71/O725OrbeS3ZTiyScEhW3&#10;1thzi9VykdZ6mVZxCFX81+6yv7bh72FkTWIdwmRj+MQdVtRLafs1Vs0xXPNpDPIhHXmbSHhGmNe7&#10;vmcC33fiv+/lgqtR8ldFyU/gGkAmn8DQPsq4gPYs1kgbLepOuxY6QP+qRzwRVR3CfvobtPgfkPKD&#10;sK//6Pz6lxbwZSzlrbDnPK7qr811BxuZJUwHz6eE2TuuUOp+RbSdJ2BfC/FvAfkmrjiA+PqPQjib&#10;T3/tKvm5p+EUquowtPoIpHpfR8txSNslZMOxLvwzVGhg9P/8SPy+GdxK+tORjXR4Yzsb3UpHNlOx&#10;fCK5lUpnItF4rOB1LZXeTOd/GxxId7/t/fAz5csvWOw7mYEwpMP6hO2u1lv88gOYxmOk7ivs5uOU&#10;zrM0yGU28iYXfp3VcgIlrBFl16Ir3lULzilu0LFLpZp2vQXVr+4009/yMQ+ovHKZtKWX+lFKeMKB&#10;38SJ67l7scT6UpLSZKo8Rmw4SoJeZcPuCruvMaHXqJIqdR9xWNZiByAcdpXO/iTllUgVrXpVt41X&#10;pWUWy9kl4n5qn987H5pcXx4OOEQztFIls1KaXo3Ggjk5wgF9Kmq/xu24xEU9U0PvSzsv0AgvBfIe&#10;B6VIQXgmILyRdFwgdl0kwm7RGUVyxicp6h4DeZ8Ov0nEPiSxv/LVYBO/zdJxk1V/nIB5IKS8VsNv&#10;i5pPUbsuUKHXGdiHAvRdPv6BiP1Jw/msZH+W096L2KUyA8w+Kp13kMZFtRbmZ5W8xjDAHB1WzJjw&#10;Hjuqf0Q4PiycsqIGJQ12foVZ0WpXdzj13W4dqF8P9hh6vNour6rdJW91Spr7yV/M4Beaphviugu8&#10;qnPcqrP82gvc5stc0C0e9ZNSUm+wol1zhqUR9ZKkx036qBZU6M1Ibx9uyADzWpA+M3JQ2zOgbOtX&#10;djg03f2qdrce5AP4v0D+8GELxGcuuCEcNIIGDeAhI3iwFzxgQgypuwd03d6CVwLYoLbLo+109qIG&#10;zbhhcbvRSe5Lr4f8i2tr8+sLI8sbs2ubmfzuj/+MeKIiqFsOctqovkHRxIhy3iWY0SK8wjoDr9WK&#10;KdPiPqn4jWYgsWt7JV0OKcLNbLWRKgxykN1M9dnow0PKuQH5jFs8PiCZGNfPLbtWwzPR9fHohG1D&#10;SxxlN9oFLQ55u1MP9ym6PNwGO+adFvdO919V71Ro9IB3PLoSSftjkfXQxrp/bSOw7o8G/LFgPBZM&#10;hNaWxiYnvaNT1lErr19C6pOznDbdmFM347MvzIytLk6vL8ysLy74A/5IJBhKRIK5dCQbC/unF3Rk&#10;Paach6mSk2u0tAY9q8sqgvTJkFYBVMeHGjRoM7mc33Sf0PJGKCQMy7E+bquNXKWDvJMhK3slxGED&#10;eUwAcXF6nPhaA6LSyCCOOVyhlUBmfSO6sBJY9Yc3AtFAIOIPhNdWg2vr/kgyFoyEQ0E/gNLBaDiR&#10;iiUS0UQqEUvEl2ZXF+bWNgDyjvujkVA8Gi+sOQhsFCRcLLqdT/62l4ksrXikTl6TFPaGA/ogwtf2&#10;8kAuQbdD0uMQdTtF4H5mo4VcYyTXapmNGtxbPvy9kNVt5bYYmq7hP/4K/nqJ2PBY1PFBiSjTwN+J&#10;QK/Ytbdw9bfwRb92vvyp49MpzKeTuDdHCcW3BcQeN6XNgi5S0NstYpRTyfD4fGuhcCYRTSWj0Vik&#10;EIxhYXxhYXxpYzUYDUbT6VQsmlxbDK4uBtfXoxtrkcB62O+PhUJJ4DkLCwxi8XAkurK0vji1tDY5&#10;B5hNZqrFIRnqEw+r4BZGtar1MbvlNV9NH6RVCoqP9lReJpGbLWraoJLoAD9jNF0lQN/zuh5QS06i&#10;Ph3DfDiOLDqDbbxP73xJ58F63YpBSgWbVMQC30EXHeqsvYJHF4kZ1dKOa7i2W9SGayRsmVLVbYY8&#10;IpWfghf9iqi6TPx4CPTlV3DbDSryjQjxksuqlPPLxe2XMK3XKQWHHx9U7HaHiT1rII1QKrQtH6R2&#10;eyCzvbOZT/3P7/l17zTnCw/+gAW6w0c8kmCfyVFP1cRPJuR7pVk+n4nuJhKb/jWg0pKZWNwr6Sd/&#10;pNSfR3w5iX3/K/H1IUrZLSkJMiRnzShJPqd6Znoo6F/L5nI7O1vb2a2tFECkAKv+OWsNgH8ilk4B&#10;r3gcANZMPB2PxFKZRCpZaDHJRDyXjuWzyVwmm02kt/O5P37f2c3lVoZX1Dh7YdIM7iZ8UaM+qVlt&#10;/eRKO+J9b9NNedVlUctjDQ8+hiu1Nj8Q8PC+YDgf8cd96mEj2WHlDnh7p0ccq271LFD46K/q0rOU&#10;N0dob07xusv75NxFA39WghjQkMf6FYtjFr9dPNWvnliajQWWE8HV5PyQf8axMudcGlBOuKQTdtGk&#10;QzI9Ylmxiif6dbOrS6n1mdi8a9UpGGJUqboecCDvFdDPWmhZr148x0c5IZ+F1deI1fdYPPK4z5UY&#10;MPgdyuV+3dLMRCyz+T2b2clltre2v+WzO9t7u5tbue0CyO9kUpuZgpm0VViXngeYficH/LMHFGY+&#10;m9/MZrZyQMoVHAhsAzWY2VoYW50cXI3GC/4EgAts5vay2d1sdiubzmezhYO2d7d39za3N3MFXbka&#10;iAcimWhiM7WpxDrLTqHfHCG+PEx5vJ/U/FaPr+qDvNbUXuWXnmWXnOVX3ZFykSM6zpwaP+zRLC1N&#10;JOZHNmYG/YtDURN9gtVkR3/SEct6qY02GXHcaQg6zQEZY7RPtzzp9JuYgxKQhVJlaLrB/niY/O4A&#10;te6eQMwYG3T4XfJZFd6DLVK13BV2AFZaYz+t3i5G+DTkESXWq8Q716YDsY3ExnRwcTykoQ2DXgrL&#10;zwE9natgjy6t5ML+1OqUP+5PJPyZ8d55I9HHabGj3mu778ubbkvqrokgb/Tkagu7zSVBjUrQXjnO&#10;K2q3SkEOG3vcwR4SQ+yDxvXV6cSUdaVfOCloMdMqzJi3qo5bwoZL4opzQG9lQktNUxPZxZG4Fj8o&#10;6upn1FpodXZu94AU7FUhBhRdfeL6XlmXU9TiwrzQtF4Tdz5Udz1SYT6Z+O0DGsKkkTYBWNIe9cyg&#10;cdqjGpkeWAktxVeG/H0Mr4U1OG5emnP7J20Lq1Ph9flYZDG+ldoJzUaHNDM2xqCVNuKWzI3oV0YN&#10;KwPS+SHNwrwr4J9LxTZimVAsPO1fcq1Im43wJ0LwYwnogRz+SEN8Z8a/1GNeylk1Vh1uSA5xymB2&#10;p2J6fti/PB6csC5baD4l1K6B9ivabfJWs6xRr+rpNWIc0lYj/rUQsGw4lRrSO3HPbaqkS+9TjywM&#10;zUbX17PR4NLAhJmgGVb0D6oHJB0K8ldh1XHY1/2dpYdBX37pLv5H15efe4p+6Xn/l9avf20v/Xvn&#10;l7+2l/y1vf5XSOMReNNxJJBajiO7TmNB54mdZwntR9DdZwnwW2zEbQ7yDgd8kYK8xyQ8Y+KeUvGP&#10;qZRXXE6pgvxJArvLaDuNqzkA77pEar9AqD+J7rpOaTmH67iMaT8J7b6Exb3mFebB2o0Ay3VfxXRf&#10;IyIescoPQetOI+nVajNzEPWCTXwrhN+h1x1CfP1rD+6D2KaYEUEshTAEzRoV2i5sNzaeRnXeJDVf&#10;wH76X83gO0ROvQb9jA69S2q9gOq5ijTibUPyQa/Iwy/jgi+hm04jS/dDSn+GtF0kgu8ykI/ZoBuU&#10;tguE8v3QLz+BKw6jGi9S685Smq4wGy7Ta8+SAOsZ84FvFk0SPvKQD8jgu5TWc2hKsbzrNqP5PKn1&#10;MqP+LK3+PA38mAd7ymu+RAHOrThJLDqILjtFqL/CKD+OLz2CwHyV9QlGoHfxDSehHVfw9WcwtafQ&#10;3fdYpM9CebtqeWh+KxfKplZS4flcYnV3O5H2R7h1spazCNBtEqtGPaid0yDMoi716tDsrGM0vh7e&#10;zmRXBpeENUr4LRrtk3hAOg7ILhen3yMdnvOs2egD7BIZ6bUYeY/beBTVehZPeCvWIGwOrmtY63WL&#10;bTP9I9Oe6QHNiBqk7ziFaDmBbrvAaD1DrTuMqz2IbzyMaTmGhVyjoR5yQNcptT/3VPylrfLnHqA9&#10;lP61q+oXaMsZQucVSvMZVNW+rpqfu5sPQ5sOdjce7OSUynrhVlaxmPKcR30lYH1WcCu0mGe81tP4&#10;lqP4tmPErnPUjjPExkMo2BUK4Qmv/Ri6/hDQurAtx/F1++HV/wDXHYBV74dV/AKp3A8p+xladQAJ&#10;/Fv+j+6qfZDqg4iGY8j2M7jmY5i6Q8iuKxT0Ux75gwz1RNB9lUr7qkI9FwBVg3nB8IoG3dxBwkte&#10;3WFM+1k66p6E+ExFeq5A32YZ4ZZsIvPHv77lcpvj9gUVyiGD9Asa+wivVbQvRgVkWEOYkHS5xd1O&#10;BcrbL5sDbHqf0e9Wr0i6nTJQvxo7KIG5ZaiBwgQMGJBF/bj3KsgDEeyVpvuZqv4SDzCUa8/zqq8J&#10;qy8Lvh6llR0jY96pZRCPXTTXJ5yVoVwqgtvAGVUTPfw2o7DHpCI4hvpWI+Hdpemkhj1RfZn25r9h&#10;ZScp8C+WljuC1psCRouH0dSP+KCruswpPkL9/Cup/DKDUGeU4waGbCtrK5lpT0hHGiKU9Lbc4Ndf&#10;YdacI2OKZb2CKSl9ktLsRH21fj3K+HiAUnyIXHmciHwr0eF9evKIsNMhgfjoTQMdDzUtNyT49zol&#10;1AM8IKtap4Q7zdwpQaebUGSCvzI0XBRXneTVnGHXn2dBbgvEjTZRnRl0iw17xNFg3V751Jhxdsa9&#10;FAukvu/sFKLy5PN/uuEFtN3mVnYTMNC3tza3NvPff9/b3dnc2dwEVF42kSssl8vuxCNb82PhCXdg&#10;ZXZLhB4jVvcjP7naHprb7+kbLwOlqqJXGdEfRC7RwD//+PfGVJJSYmy6yGo6z0Y+VBBfaYFqxT9W&#10;EJ8qGO81rE9qbY+3jzwlqLejH4oRN3moB3z4HYaoyeDkDo+YZj3ysX7RqIXh5tZL1WjjgnthM75p&#10;4wzRikSCjl70O2HdJRLinVSGcJk5QwB6GQkOaVcvrUwFuc0ivuBLGkz8UpW63WRCu5WdNn6lXtlh&#10;ZRVJuV84K47p7/mtjfH12f6Z3e1c5k/X1lvpbHgxNuPekILdLRep7efwgipJdHH9t930Vjy+Nh+e&#10;G4tPe6KIJ3zMI46k0SJrc+CeiHAPOKqefkmLre4IpuIvnYhbRFGjUg7uJRaLem6QWo+jIRdJPVeo&#10;TSfwbeeoLadIlfuRH/5/zaV/beIXs6x4Sx/DY2eN4F9Jmk8TKw9iiv4KKfmpp/MqHv+CJm2TJJeW&#10;/s8/M//5I/s9kxg1jBA+8VouYVFPOfAH3J5rzI4r1JYLZHapxogeUEG83BozpUjVeJJQdgBRfhCQ&#10;jd1F/91a8VMn6AqWWy7D3ad2nuoR1XP7RR4Fyg5/Kag5iq0/hm45g+m5QkA/YndeIZf/Aqk6hKw+&#10;ji76747i/26r+RVSfwLedBbZeBzWeRHXc4PQcRbE+EwaV9iSs7P/3kv92Mmuzy+GFxZ3sqmtZGQ7&#10;Hd+MAfo0mY1FYuFQPJ7I5PeCie882kz5JXHxYVbxAQLkqYBSqhF2OCSgwY4bwop96KYTBNAVVutJ&#10;Svd5OpDAVwtT6A1HMNBbWEO3ekg86BOPDqlmrWSvAWRxULxOqteCsPlYPiPCyShSkl4I6W+F9M98&#10;QQV33TO7thgl1erLfsW1nCAj7wlgd0Wd52mgs3h+kVjXblG2WFAPebDbdPYXmbRBS3nNwz9jAyqY&#10;8k4sb1TNaIfj4yv5tUR8Pe/VLFO/KIlvmInJtVRqRwxxoF9KIff4qCfAu6jhDLPtArPnJht0h9Vz&#10;na6Eu3mNVuQTAfgKpe0YHP+AomjWmLBOWomcVSaxYvvWXUuZyPZoX5hea227yEDe5VNfqyiv1d2X&#10;2LBrbOwdLvmZCHGLg38o5H01KNv6ACZXd/fzq43cMo2oXCevtwrKjaJKvYc6vGBd94lnDXDnIHO4&#10;MC6AHZHW9gnKzaJKi7ShT95sV3f0y5r7lK12fZdH0+ZSdzrV3W5Vp1vS7qWWWqHPNV0PJS13hI23&#10;RNXnmdVnqe1XqIJavQXrddCGZ/SrY9oNOXQY/0nL/KpWd9nNKJ+mp1/f028Au02oISN8UNXer2x1&#10;KJqd6jaXATRggv+5v6Cr4FPAjBo1I0dN8FETYswEHzbBR7QQn6bLrWp1ajo9BsigHjSg6XGruh2i&#10;atUA05FZWU+FI6H1SDQU3d7N//bPH+n0jl0zxy4sJbPIuswujm/OvjRhWTaTBkyovj7OMBtkxpfJ&#10;yV9lvGpVL8o+ppsZty1aRVOUOqOwxWijD9rZo27prJk6ose4jRiPnT40op6Z71+b7lsdkM1pUAMa&#10;5LCFMmWiTqoRPlFzP7fGTv1ioZfY/qv1s6itREEh+eyD/rV4JhiL+YMbaxtrK/41AD+jyWAyFVya&#10;mHarPHa5T0azywUDY+Mri1Nrw9Y5r2Vm1DPvtU8N+hYAVo9Ew5FYKJ1JbGaSG6PTgk4B6BUNWa6g&#10;NZv5nQ5WWx8H7lHgB/XMYbtyYsS+uORdcHD6WK1KDszmkkxY6R5Rqw73QdD0mA0p00hJQ3rSsAjs&#10;UGEHAAxjtph7PinIiAH3YDSY2FsLpVc2YoHC8vtoKAy8osFgKADARiwWjYXiyWgwDBBzIhGJJYBv&#10;otH11eDM+Mr8wlpiG6DvYDRS4O94IhQJBwPrawCNA2lnL/1jN51cW3dKHewWMeozG/KSQ27q5YNd&#10;vE4XpdZIrzUwW0x8iEWG6tNhnax6JfoTs/E8tOQkvO4us+ejsuuVqPEWpfoKruQorPgYvPQWmQZ3&#10;iPE26HtO/XVK5VVa+XVO40sZvt5EajDQ20wSfL9TOz05HNgIJhPJTLIApYVxAf9aILRW8CkQAtBp&#10;Jbq6HFxdCy8vh/yB2Pp6ZH01EPQXtsqvLweCG8DzR4HkX/YvTi6sL6zkYrHAxIqJYhV0axnlUvx7&#10;fvcj5udDkLdH4XSQTQTWN15FV5/Fg16KWK29SoQF9YbZdAUDecXtuEV99zP41X7Yq8OQ6qd0o2Zi&#10;0DvnD0TSkcDK0EgvTt56rv35/1VXcQEHe8tjVSl45XLQTUrjVTKuQi0HGaqPt734vyo//NJSfh4F&#10;KZaxwQ45pl/caVQgLFP2pTXPsqLdQP4o63rEb3nEp9UY2Q29tEo14q2oq1hpMaxH49upZDrvj7g5&#10;TswzJuQBG/FSQv6kJ75WY97r+W0eAcjt7t2Ysm/IIRZBm15DcM6OBaZdi2ayhVkvqr+ELDuFrbzC&#10;hHzR0FotjHarEOGYX0jktvbyqXwumS34gonEw+F4MpnI5VLpWAIwsDKpLAC6iVQmlc6lElkAX9MF&#10;Vw+5dGGzQSqfTgE6Mp0o7BPLJBK5VPzH9/xeLj3vnp0wToua9C03WMQKM6uxD/pE3HCZVX6GXXVN&#10;WnVdUn9XAvqkx9f3acVTE6P+0EZifnBxuHdqyr3k0Y67FKM2vkcC7mU2G1rusopOURrfaLmESYNk&#10;UUkeFaMG+iQzU/3rU/1rw33Lk8P+gD8z71np4w/Z+CPDhsV5z/q4e21pMjbjDYxY10bNazbRRL92&#10;enU+Outbm/OszvQv+AyT/dopj3HOrhi3KSdGvauLc5GVlej44JrPuTY6GJlwh2fdoUHT8vhAMBDa&#10;2fzxn/zWb/n87uYWYPvs5jd3ctl8LpPLxnKZ9E4muw1Q/VZuO5vZSqXy2cwmgPpJoPyi6ehGMpfa&#10;3AQMqr2dza3tRCQz5V0esi6sLye3tgFDCnjtbW4XLptJ5XJbmxngbWszC5RxGvgDyjiRjoViK/7Z&#10;/nleu6H2AunjEeKrfcSiy1wqbJIPG+1+KGu5K6q9Ja65Lev5ZBbhJvjgAUGPU0cZdIonvLoZl3ZG&#10;0G1lNJgE4GFqdR/AzCrKtAQ/QW51NzyUNL6UyDkLg2a/FOqUQPqRH5QlR8nvD1PfHaKXXxFQwT41&#10;fUIMcvJb+9T4MVa7i1bvYLd7KfUuAWbcJF828sYskrHYaiIwGRhUTsihfYSvmsrTlDc/Y98eIna+&#10;V7OhLh1zeNy9ujEbm7AuabFefmc/9JW64Yqw9qLg60l2xXk+sgjInoNcbWa12XuFk4uzmZWZrIHg&#10;UyOc0jYjpUypIw65VPO99EETZVDaZZdBPeIuF/q1rueBqvWWogawL4uMNvlSv2RaDNhz7Q5eWz+/&#10;w8Vu6rNwpgY0i1PO9bWphEs0bcD7BE2FeOCgh3L4CxWg9gQtXjV6Qtrj0hKGV6YSy9Oh9YVgPJIO&#10;LkXiq9ER5Wi/cGRlPLo2nVgcXI8FMtnUdiqSTUezGxMbY9rJAcmYhei2kHzDhtWx3jW3YNJE8I4a&#10;FlcmosH5UCoY/W1vazu7OaScoH+R00q06Nca+BMd+YOF9NaAfiRDPpYQ3qm4jVY5xj3kWAmupAHk&#10;G5AO2SgeA7Zf0WNRdFuMWMeAbGxxNDDZN2/CO4TVGmG9XtCgo30S0srFI6aJRDSczwW2Mutb8Y34&#10;+tLGwkI+HZsfnGOWcjsuwEsOgMqOoUuPQIt/6io9CKk8Dq88jijZD67YDyn/CVz6l87Kn8GNR9HN&#10;JzAtJzFNJ7Ftp4mdZ0mdpwgdJ/DdJwnQi1QkQAjX6d3n8KCLGC3MMtc3T//IQ98l0j8J6SVyzGsB&#10;6C6jCRAsB6AdlwgdF0nA55Yz2I4bZHajUdppZJdK0I/p7Wdg2NdcG3dY1GkCPkDv0Uv39ZTt6269&#10;iGE3aEWdFspnac8VUsNheNU+MPQmhVWjaDsPbzuPIL7nYZ4z287CW65i686gv/y98/P/bm27hEa/&#10;YMHv0XDvhZ03SJ0XkTq8zSMZUHapxTUS2ltO50Vs2U+g8gOwpvP49stk0D0W6B4dfJ9Td4JQth9R&#10;9iuq6Rqz+7Gg8jj26wFYxRFY9eFuejnPKR80MWwrE0uDumETsXdheE0CtvTcoTZfIjddpjZcJMCe&#10;0OVgs7BJ13IBV3EUUXQAXnwQXnkSU3MS1XMLo0Ya16ZWZZ1SfotCh+truYAu29/TcIEAf8618XzJ&#10;SOzHt1gytJAMzGcTa1u5eHDOD2ifnlu0rlsU/GeJsK2XVSmWdEnD84u/fc/9z7/3fmzn5lwL6i4z&#10;/Bq18zSa9o7TS3Da2UNm5qCJ6mNV6QEa77xEbz9L6bpMolWoJBB7v3DUKx8Z0gz38xwOgWPYNjk7&#10;suoV+PAP6Z1n8B3nKO1nqLW/Eqr2YRt+xbUex7efwreeQPVcxKMf0Gr39VT93NlyBll3GFL5S3fD&#10;UVjtQfDX/26t/RXUcRZN/ySSNiq7L8BEDaohySjlHY/6ki0oVzM+K0FXGNUHkBX/gNT/gug+Q0Lc&#10;Ynecxtfvg7JKFMpuO+wmuf4QrOYgvPkUtv0cofEIuuZAYTdB5UFIoRHuh9UeQTceR9cfQbadwbec&#10;xoCuELAPaKhHtI6L6Naz6J4bZPRTDvm9FPuITXjGQTyiyjrUs47p2HIEKEsV2AG7L0Tcl+CeK/CP&#10;pZhbDFaxeN49/6//5/c//vPb+kKkXzahRDhkULcS6pN1AZ19VNTlRb1QEN8p+A1WfouD39bPbXGy&#10;mvqJn43MKhunxspptLOa+3ggF7erYNVIYIPM2sIMLe6zDvdRg3ypAD+SNV7hV5xifjlEfvu/4VWn&#10;yPRqE622V9DZx6gAdLFIiuoXorwEQIP39NNa+9BflazuPhVpSEcaRRdpvhwjfjpELD3FaH6gKD1J&#10;f/cPTPkJKvyVktfejyk3g98ZG+/Kyy5xS88xaq+zcOVqLW1odjjqUi5IwC52o43ZbCNV6DTMkRFf&#10;vPGhpOwMHfTWgK10Vp7nFB/A1J0h8DosYw5/n3CK12giFuu6H8kbrgnqLzKJX3XiTiev0aiAO93i&#10;SU6dHkAX4mcz7Jmu8ZKo6hS38jSr5AAO/pA7qF6Y6d8Q9diFHTYl0qNCuHzquZn+1Ww8/2MXUH7Z&#10;rXxmq7CW7dvu9rdsejub3vy2+6d3wq297c3tb992C5ML8dze7tbvf+z99uPbZn5vdTbhVswpMIOA&#10;qIe/Nbc9NkBemJCv9Rra3EDvBrfN4FOP/PH7P7OxPTVyAPJAXH+G2X6Zi3wgIzzX4h6p8Y//9LX+&#10;Usr8qGJ90JBfq4gvlJS3OuJLRdclKuYpT9ZuErUZWWUy4ks69T3LTLI4eI7l0VVAN9k4gEye/Pb7&#10;/yxOJLoe8SpPoSsO97Seh86557fz3wHZLoU4GCUK1leprFlvxvdb0M4+4oC8ycT+IJVUyLVtylnT&#10;yI+d3PfdrVQgmkumN5OpeCgeCcQTya3w6qaeNAF6JKs+RoLcYRmgvamNwL/+tfPHH/8acayzGo2Y&#10;p8LCcvSLBNZniaReT35VmL5Wg21OxhjmtbT1NI5bq9MinO2XKZWHUdWHEB2ncehbNNQtOugiqf0E&#10;rvsCtes8pfYgqOk0XNlpsFE9vRQfp1zTcQbfeprQcBxX/DdwyT5Q00UM+DaJXSMaMw1Fl9bS6/7Q&#10;1PysdcQt9NqFIw7pLNBuqw4Sag4DAhDecRaDfsgCX8fjXzC41Yqeq+TqQ5DOc6jOK7i6w6CmY+D2&#10;MxDQRSj9Dc0rGMhENx2Ckc4bBeeypfugFfsgTcdQmGd84htJ80lszX4I9A6t9SK+MND8v1oqf+lq&#10;OA5tv4JrPA2v+Ht71wUk9j5eWCNUdctseH1wfDm+FjXRLRuDk3/sZLbiwfT6Ri6ZyGcS25vJTDyW&#10;SQIm555vINrwSvvxCKvmmqz+pqTiGLnhDBl8jwe6xWs+RWs6Rem4SOu5SO+6UHgHBFrbOWrrKXLd&#10;IVTHRQz5LUtUJZbWSNSdBi3Epu+yaDvN8jaDBmJe7t9wC5dIH9WEZ0JBiUpUp6G+Ig/ynStzEUqd&#10;qfIYpf08s6cwysDuOktHXGcJiuS6ZoMV7lC0mTBPGKRXdGm12IS2Suq1vGo14TlL0aSa0o6Fx/3p&#10;jdywflGF9aKe8HBP6OHh9dmxCPaTEHaXgXop4rTY8V8tFSeYVb+Sy/ejSv8B7jhf2OYAuUPDPBOg&#10;HrBxd0maBumCeXbcMEP8LEI9pWtAhvBUKLCYMjDH4S+k3dfYmIdiyksVkAjPpNgHPNprCfcLkAcx&#10;9bWUU6ThlRnYX3X0TyrSSxnhqYT8Wsb6rJY1mPpwngnp1JB0StXVp+mwuRnjVtyorNHJLTELSy2q&#10;Roe61S1rdkpqbeJqi7TOpmoqjA7owYNaIHV7ZU1OZZdPgxgTdfQbKWNa8iShRNf9UIT7qNLAPTbK&#10;mKTVLqqzqLo8wvp+8icNt0KrbLPqQE4duF/X7dR2OnQgj7bHo+30aLo8inYXcC9lq0vT5ZM12MVV&#10;ZkVDnx7k1oM8FvSwDTdqQgzpChENfXrwgKbbq+nx6SAjis5BcbNTUGPoJztTC4Hfd3Ob2dTWZr4w&#10;f/bH990fezvbe8szEbduupfustL7l3z+bGw3mfgRWNmOr23t7fwzEtnt1y1qsHYn0xGZXd3JZKKB&#10;1FDfuhjp0qL6PeKZPvakCurWYXx69FAvesBG9DqYQx7RpE8228ecNGBHTKTRXvyQCuKRdrkl7S5J&#10;u5ff6OY3ef6L2GWBV2p7qo0CwczkWjaYBFJ0Ix5YDq0th1b98fXMdiQRXR3q9XLQWgbBYvcu+cOJ&#10;4Ip/wDxsknuNMrdC0m/um1zYCIXCG+vLixuLqysjMyaiDlVMg30SkWv0mHIdpd6CKdUhK00s2IAA&#10;O2CUTHjN87O+pRn33JB+wqudGFaOO3gDSriJUa2AFksFGI9NNmWgDvUyR3tpwwbyoIbgoTcYuz6p&#10;aYTRkZlcbPNHIJryh+P+9VA4FC2sAghHAwDyxwqr7xPJeCyWCEcS4WA0tBEMhQqbB5YX1tYLzglD&#10;wCtcGJcJhmNB4MxoIhRNhAORYCQZzm/Fv3/L5BLR+Ip/3DwmhmnA72iQ1xxsiZbV5TIwplyqJV/v&#10;go0/oAAZFBBA3fLBDwhN14gdj9mNt8l114ntD2jNd0ilJ1BFRxBfrxFJbSYDe5DdpAM/F1ZcphVf&#10;ZLS8kjM6HDKsz8Cb8jrWF+ei4VAqFstEw8lQOB4KRoIbASC7yVgyvBYMLgeXx5eH+6empjeWV6N+&#10;f2H0peA+IRQJrAXXF9aDa4HQetC/GthYCUT90VwsEZ9fH1UMUL5y4e/Y+E+8tmuY8pPoqqvUhvtc&#10;VodNhrTCXjMBS7TiFLLhBgXxltN2m1B1DlV5AQvk+cMR5Mez+PK7VJlsGFAN2Xwsmw3n0v5v+UBq&#10;cVbVKay/icNV6UUghwHjktRoOy4T66+REKUKFbGPWs2CPsfD3lCIlTJut1WOH9DTB/tEI0P6ybWJ&#10;wKxxWg+zCmp1Pfe4XS9l1EojoVQNtA38VxXok0pBnfRZVryaMZ/Iza0S9tymwR8JcG+V5A9azFMF&#10;9qNe0OZWYcbEEA+j3gR/KaFUGJjNJqNkMp3ciS6EJq0TNtGAnOjScMa8fetjrnUjd6iXN7i2kcoW&#10;Zvo3s8lMNp1JpIByThRWBESjyVi8AKjJbH5rO5bMJIBfE8lMuuCFMBVPJ5PJbDaTBnRkwZdFOAk0&#10;knA4Fgrlc4ndzeR2EijkoLhWWX+eiPykoVVbUK+ltRfoVZcEjXfVNTekpRd5sC8WNXthaCAyO1fw&#10;hBHdABpXOrwcHbVNj9pm5oeWp5xzA/opEcyGq9YQW6w6waxFNqemjuoFM7NjwA32Vmdibt3MkHne&#10;v5RY8q57VLMDuoWxvtUx66JDNbm+lFkcDo73+xeH4kO9KxOeQDycXxr3r8+Eg4tB/3IwGkyl01uF&#10;RfuJbBYQNb99++1/vn//1zdA8ow5lkYcq6tjscWR2NRAeMoXWpiIh/y5ZCwH2EWJwmKKfCqzGY9n&#10;k9FsLrebzmwDem2r4BZgdzO3u735LZ3MxwKAmABsiOxmIWTvnxbT7l7YH58bXJ7sXw5vpDf/dDaQ&#10;SeVS2Xwum0+ncpu7u7ns5lZ+s1C2mUweEIG57Pe9wtjMkG5chrAhP0lKThI+HsJ3v9dqhKsK/CS5&#10;wgR9Ke98poB8sYiIMzLyFKfLKUYN6GijFt7YhHttwDDP7jLjy9XkKhPmnUoAGtDS5lBfjB+OUR/+&#10;Ff30II7Y7XPp/UrCkAjihr+UVZygvPsF//5XoDsoCI39HJCX1+lk1Jj4nU4hxMfr8CLf6uqvC9tf&#10;afmEaaBSPJbV+Fp2wblkQDu5zWZKubH1Dr/0FPPrcWbVdX77C6kY5xuybwya1/gdfbC3qu7H0qoz&#10;jIrTnMqz/KqLwsabEmyJjV7nRLzVEsuNFuH0rDfgkU3riYMG+oSFN6VjjHq0yx7DkgztEnTZZFCX&#10;hT5jpsww6pzEUhvspa7troLZ6jUJlqy8KSN9VNxtF7T3CTv6tGTfaO/K4kB42rI4pJxyiSdsnBEr&#10;e0KFGpRCvHLYgArq1aJHlIhhfrPNzJ3Kpr/vADi2uZtL5nLZ3E5+O74UXfatBOYi63OxaedSYDES&#10;Wo5sLASDK5FUJJWL5dZHg4PSCSd3xMoZszHGbfQxHcZt5w6P9y2vTAVCK+FcPJkMxFbHAmpYn7jF&#10;hnurgdyXoZ9piG8M6IdK3HMV+aOGXWPSEgZHAUE3HHAIBu0sz6hmpp83LOk09pJdY8bZaefCnHdx&#10;QD40rB5z0r3yDpOZ5O2je6zs/vB6YPdbcmsTuNFaJrici21kE37/zIIeq++6CG84CS05ACraB/n8&#10;c0/x33tKfoFUHkFUHoWX7QeX/q2neh+s+hdo3SFk0zFM4xFU/SFUzQFU01F82xlK+4nCoADsEg1x&#10;gwW7Ru8+SwDgkFslzcY2d9LbBlwf/hkDdovccApV+Su84hCy+jCq+Ty+7RKh5QS28VdExd+7ao9A&#10;CJ9F5Hdcyhs28N5wqLvuBJRVrdTi3cinnOojsKK/tFceADedwWDf8vHvhNAHzKbjhajatQegPVco&#10;qMfs9jMYAFDL93d036di3nHqTkFL9ncU/bWl7RaZ1aBFPmW1ncW1XcDX/AqtOdDJqlOQP3I6L8JJ&#10;7zmUD/zuy9jaX8HVB2HVxwA+h9UcRzdfwLVdIdeewH39CVJ5DN1ynd50gVh+EFJ9AtF1j6BlWBfG&#10;5tcXlpcm5nayib1cMh8J7e1sDurHYfdIVYdgXfcZmI98Ubt6bSo8a11EP2XXnkCVH8VWHMc0XsFT&#10;ykRumTuwsJpJRReHx0PL65lo0ioYQLzmtFyhtl2n8tu0iyNLuzuJXMafzwZ3gA/ZtI3hgt2jQh9x&#10;O65RWy4TcR9E9AqJFmeILq/sbae+721uTK4K2jTsMjntlYDygsP4wKd/FnBq1PBHbORTfs9tbt0R&#10;LOQeD/lcin4toVVrce+EvFqlBmZyCQf7GP2kYg6nQTxmm582zQur1MhrNDBgUp9n1B0mVu/DNhzA&#10;tB0ntJ3ENR6CwG5RWCWy1tPI9tMwVrm86wq2/L9bq/7RUXsA1HQS2XgM1nYKogD1etge8hu6qkPv&#10;JLlIbznCKrm2x4p9wKz7BVrxN1D1z9CWo2jULZagQo+5y245gqC+E6pBfYTH7M7TuNL/3Vn2l66m&#10;Y+jmE7iGo5jyfeCyX0AV+6BVBxD1RzHNp/Btp4k9l8iQa3jiC7qoTiJuU8jBemaFuPsqpuMSlvlV&#10;pmo3K9oNpA+sGcfU9610MhCZ6ltUg+3E5wrcQxn2kRj3WMh4Lx5SjKeimb0/9tKpTad0UtDcK2i2&#10;yqEDKpjPSBg1UGYopVb0Sw3+tZbd4GI39JOLTYiX2ubL4rZrYvgLrQA0woOMwD8bkZ+N+HILudYm&#10;gA5IUENyzJASPyzHDMqQPlajresOv/48vfIksfYShdrukOOHeBA7D+SgVKjEMIerd53Z4yk/zyg/&#10;z6y8xCk7TW15KCLVmOm1FugrZelp6vsDuK+n6E0PpdUXOa/+gn73Dwz0jcLImBAjfMRqe8V5zrtf&#10;qW/2EV7/hGm+w2a3WI2cCSXBy24w8trtQB74XXarcrHf4C+7yHn5VyxwC1JdPws83PVQjPsss8um&#10;p4ci/fJpDdIpajYhXog77nA67rC5LTY5zM1tMjiVc/7ZrIE0xKzQs2vs5K/W7nvSutP0qmPkpkt0&#10;To1+eSwWmE0P6lbdsiUtYZxZZ2FWGtRgS3Ij/j///m0vlweU3HZ+e29379vObgoAukhyN7+1t7m7&#10;ld7e3drZ+767u7u1nc3/uftge29r68f3H4lQfsqx3ksblaGGKXVOyPtebImVWm21ihbNzDEZuNcl&#10;cKcjqVQ4M+lYY9f2tl5iNJ+ng24C7CRD3pViHsio7zS0DyriMwnuvgj7QEx8Lsc/Ab4XAXxIeC3V&#10;IgdYVXr0fTrjHcdFt6cXA4lAbEA9YsSb+1j2Oev4VjyTje6y2vrqLuDrj0PVSPNmIheZC6lBWvIX&#10;rhputBDtdqqrj+TuI3utBK+iycx+L1S3KiYVAz8A1Z5LTdmGBxT984OzW5l8Ipwbcy5beSNquIdU&#10;rG84x6o4TOi6QfNKRr5//+23f/2eCGyr8CNVhzA1BzHQq1TMXRq3RGKA22RtBlW7wUZwDitnOY3m&#10;rqtUJcjhoE3AHogbjxMaj6HaTyDl1Uozyims1WEecdAPWHgAOJ9zMK9Y2OcMzDM64S2/7RS66xye&#10;+lFGLlIVFpyfIzZfAaQxGnyfTPjI4NdytWDJrM2XWVsvzGbk9lyi6bbLzOL/G1rxC7LiEKT5GBh8&#10;DYN6hmdX8Wx0h6zLSPzI00MtXsmUsNlIeC+C36P2XEarujXz5plx7TS9WNoMCPaThPIDiJK/A4oD&#10;ArpB67pIajoCbzuBQt2loJ8wmk+hS/7SVvy/mhpPQFouIKv2t1f+tbHzDJj6liGokvKrxKImmR5l&#10;spKd8h71pNL9x3bmt51UNhouYIk/uFnw3lxYMxlNflezpr6e4376lVVzWVh/mV/6K7HmGKH1AqX+&#10;CLHxGLn9QmEwtPM8tf08pfMCreM8vf0cre0spfUUCXyLDr9PJb9kyGqVsmYDu1TR2201wd2scnXr&#10;RQz1DZdXY4DeZnZfJHI+SHUwl6hKNCL2zQ2GyFXm+jOs1tPMtrP0trPMjgt0yHU6/QVX36wdoHgH&#10;2QCg9hqQ1jHZ8LRqYkwxYyMPieuNBmSfjer0SUdGNDMGGtAr+2D36JR3rFHFoF02TKuWCDt72c0m&#10;6p+9vvESt/Iw5cvf0WU/wXquUAnvxLA7NMR9FuQ6gfWS7EJqk7OhUc0U/j23+yYe/5HNqJKKu62k&#10;CmP7TW7bWRrqLp/4TEp6LqG8khCfiVgfFYJSLQ9grs8a+gc1/rG05zq3+xIbeVuEfypjflRzv2rU&#10;rRYXybdgWfVI5yVNFnV7nxnlU3a4hZVWIMlq+zSNDm2rW1rv0AC43tKvbu7Xdrp7wV5dt0fd6lK3&#10;9ctb7KqO/j7qjJk4umj2BybyZuo0q95B/mpkVPRy6qzkYh36hZRV1itrsBlgnj7SkJ0+ZsYOGeEA&#10;1Rf8C+jAAzqQz9Dj00O8qh6PrM0pbbTLW1zSBqeo3KJutht6XHqQx4wcsmFHjYA91u0xQQd7od5e&#10;xIgONirv8LEq+6hlBmapfJBt/20r+a9/b23vZb79AQib3WAgtTod+m1n77e974lQemFwddG7mgxs&#10;BebSQ6YVj2xmXDcbGA/no9uRtfS0dXrZO5OLhHe2c4GNGADXWpLHI530KuZ1WJ8c5JaDPCqIu48y&#10;2kcZswOWJ2mslzgOaA0lzKtCFA5QQTwKkFcOGpB2DbCrHJya/v8it1oJjWZkhbGzRMcRTrgnQ/5s&#10;1h8PLm+sLAZW18Or8dRGIroyPzRu1w8OjawsBeLRVDIeCS5Mzvjswy7zkMM6srgajBVe4TBA3+ML&#10;XokDX8bseUfDlUlBjznF5wkl12iVDzhld7j1r2UN7yX4HqucNWTXTY2652d9i9OuWa96pE/oMzK9&#10;YqiF3mFQUgdY3UY61GwSjtuEYwBhmjmDMqgD9l7V8FqNxw2PzqX96V2AhdfXYyE/wP+RSDi2AZBz&#10;NFFwIhAMhvwAQCcD/sjs5PLU9PLS4jpAzXGACiOxdX8oEArHCqEMCg4L/MFAMPJnKnB3JB6LppPx&#10;na3Mj73sdiI6ZRrU44zwt6yOVzxMtVFBG3MoZvr4gxJor4XuHlYNihulTdcwRUfBDXdJqM9CxHs+&#10;+BX760l00Tl88xMO+IOk9DTq7RHYm8PIJ7/AS+4LOou01Da7EOHWcyeclqWlxVgkll5fja6uhoCM&#10;hcPxQr6isVAgtra4EfIHIxuBtfmN5cUQ8KSBYAx4olAgEglEN1b86wtrG/NrkY1gFHicUDS2GtkY&#10;WnIw7fx6Ka1UKuq0qBEOcpEI/JCL/qDEfFDRqo3w13zQG664TYd5zWq8iq+5gK67iCw5Dik6Bi0H&#10;bN+Xws5imYDlW4kkoxmgVBdC/sVAYHE7798MLfXCpS13cOgyNafdpkTY0S851acw5RfwldeJLJh+&#10;1DkRXVlb6p80Y3tBd/ANl/H4GrUYY9cQ7XKYBvaM3HaLhH0rhj3kt9ziY8tMjHYnvclKKNd1PBeR&#10;663MZjOrrVeNsGFes8EPOYQ3SvYXA6MQv0SGfiKH3Jf2PJQh32sJX43oYj2+xESrsUhwvkRs9/ve&#10;961UurAjIJMLBxO57cLQ/vpicGnWX4hsmcxEApFEOJaMxtOFVyqTTm3lc5lUOuiPbKxEEqlsIpnJ&#10;ZrOpZCKRBNpHPJvOptKpJHBoIpWMJOLhSCqTyGwCrJvKZ2JbucRuPj1hHse8pHTcpYkhbq9qmVOl&#10;b7zOrrshqLspKjvH6XpvkFMX7IbI0FAiEN9a24j5VwM5gI0zuXg4Fo/Et7bzezv5b7tb2VjaPxNx&#10;SMaVeJeOM2SWTgKUODkQmHSvL09FRpwri+OhXGYvspTol0z0sgZd+tmhvoXpgfVc5vv6RMirmRsx&#10;rA8a1xcmUpnk90Qkv7m5s71diB2Yz+a3drZ3v2/v7AGPmy1sp9hNAzmIBJPLE37/QnxhKOiUT+up&#10;wxbhjEO7NDkcWluORUPZFPCI+e+J7E4yv1soV8Bs+DPKwJ9TKFv57E4uuZkIZ9JRoMgABABAfytb&#10;8Fy4t5XdTgXS/rlILJTZ3tzLZzZzSeC+u8l0Pp3JAxfJbe5kM3ngcvlkYe3B1tbW3nbBY0FiIzrr&#10;XnSKx9QEL73BQmvt75WtWdQbauq0kT6txo2KkcNS0rTLHNXx5vXsSRNvSssYscknVxcTgcXEkGbG&#10;RPGKOsxylFtNGGY0WBuvcz6foj89QHp8EI9t97h1GyrcoLDdQSrSt98RtDyUdr3Vc3HTtFYv6IOe&#10;1uYSQAb4ILegsx/+WvXlCO3l3wnPfiKWXBMi62xq1sSc2z+qnZb2mDktZnarA/xCVn2JU32JW3uD&#10;j/5qkKEGjcwJTmd/wzVu0x1J12Nl/RVe6TFGyTFm+yMlrszCqHey6uzwFwrYS5kQ7NYTfNLuPj1h&#10;yCZa0hDHFYQRp2rJZ1g2kHwymNNIGdFhhuQQL2BWkiut8Dda6CutAjnWr1xzyeZmXP45j3/KtjJp&#10;WQwsxANzsRHdrEcx2st0edXjG0uxlYnwrGN9zLQ8pJof1SyO6VZNtHFeiwUwlze3fuz985+p5GZo&#10;NZpNAxW0tZfdyUczgcXQvHd5om9uxrMUWghF/NHIamQ7l//xbS/lzyy5VocVk1b60ChgUetWRwzL&#10;/fwJM33IJZ+YsANnRlbH1mddKx7x+JhiTtPjwj6RQG4LCa911E8mRqmN/F6HfSkXNNu9muUx65Jb&#10;PjZuWdyYiHkEw5JWdS/RPqKbGDdPjRkmRvVTy2Mhn2RC0qRzcoc9wkGffjQeje7sAM0xBDSRZHAp&#10;l/Qn/KtWlhlyH9t4HllzBln0c0/xz+CvP0NLf4KU/QypOAgr+wUMgFnlP0CVP0Fq98PqDiIaD6Ma&#10;j6AbfwUoEdd+itx+htJ5moy8wULf5aDvc7rOYmC3SOwy0YDIO9c/pUTpse/ZgHkKvUGp2vfnZffB&#10;AcarPYqoOgoDUL/zHK7rCh7zjIl7yWk6CkY+pChAJsIrdutZVO0hSPsFPOIFv2I/5Mv/bq/8Bdx5&#10;hdQOHH+dhHkjaDmJajgIrvwF1HOTDn/MAS5Y9lPXl59bac1aBcLefgP75R/Nn//W1HIDT69SEF5x&#10;0E84DcdRVb+A2s4iJSALp0qBfUZnVSsL1mGRmFGrrjsKq9gPrTgAazmHa7uIa7tMrD6G/PDfncUH&#10;od0vBIgPouqT0K67OG/v6Nb3/Lc/cqn4Rjy8nk9FsvHwdj7x7//ZWxpZxr1kNJ5BUmtUg7qpKdv0&#10;km95TD+JeEAv7Hu/QKk+jcV85Lhk3nQ0tJWPbuZCm5nA3nb0t++5EcsU5h274hiq7jJRBDJNuxY3&#10;sxngHjG/PxmJrs4EWNWKphPojuus2mPouhNo3DsRvUQq71YHZ5Z+7GSTKyET2tJ8Dtl9GavpMQ/x&#10;hpzkfkVHb+dFUvl+ZMMJctUhfM0hNPyhAPZUjPuo7L5GbzmFRdyhMYtEFrKnl+DqvkuuOwnBvuNr&#10;4XZVu4XxRoy9y4VdY7ceLzhIbziE7blIg1yldZ3DdZ7Dgq+Rmn4Ft50AE99xmWVi8HVM/cGOql/a&#10;O85j6g6BK//eTP0iUvWYkHdJPVdw8DtkwjO2tsukg9iIL7ltJxFV/2hvPATpOYslvRTImkxMwPC9&#10;TKz9ubvhlx7qOzHuIbv2J1DV37razuAgtwH7m1j9M6TmIKL+MKrhGLbpNL71HLHjAhFxj8arEPfR&#10;+8Z6h0Z7fevji8uDS9JOVfslhBpmzoS2NkYDepQxvBb6z//5tp3N+tTTnHI98ZmS+FiOfyBkfFAM&#10;q+d+7P62u/NjeSpkE4xy6/XsUrWix20hTxgJoyrsMLfVi3ymA91Xdt6Sod73ksv7YM80zZdFlUdZ&#10;NSfYnfcVuBpX91tj6Rn+lyOsogO00pOM1kdiVJlBjPZp6cMq4oCW4rMKJzSkIXqLmQvqs+uWXIY1&#10;u3LBoZjrk8xKoTa3bskgX668wHq7j/D+APnTr9R3P+E+7sMhP2gkUB+/x9d0k/dxH7byIgtbY+t5&#10;qSk5xfx0mNT9Qqqjj+pZE9RmZ+kp+tt9xPcHSJ8OEEoOoii1JhVllNNlZzWbTdw5h3KF122XUcaE&#10;mOFPR2iv/kp48xdM9UUOpsRIKe8V9jiU5EEdfVAOMmu6e0eVU+OWJWmPhddeCIKoIQ4o4E4Le3zG&#10;FRoxrytA/eLWfnaDnV5jRX9QIN7IqVW9DtG0gz+phrml3W49bYbX4cO810MfizjV6sBc8D//+r6d&#10;S+8W0vZObvO3ne1v+a3d7Ob3/NZefvPHzu7e9u7O7s72FmAFpAEhubdVWF/348e33378lovkV8cj&#10;c0PxXuYUtliPLdNhSlSEL3JahdxA6PPPbiT9kch6OBZMetRTrEYt8bO8/SK9+xoHdkeCfiSnfdAx&#10;P+sob1Tkl0rScxn+oQj3QEh8Icc+ktA+aSVtDvJ7BfI2VQcxzlkm0huheCLtEHsNeFMvyeQVuFKB&#10;2I/v/1KRhjsKrjpJ4natWzZoIZkdZNNi//ReNhtZCjq5AwaCy8Ec0YLt/FIlt1gwqfDu5dLff9ua&#10;Hpoy0fUenWvCPZWN5od7l8lFStRzCfaVkvRBD3sgaTxHBxCdUqkYsCxriR7cZ3nLJWb1YXzjCQLz&#10;jbi3y7LqWluwLKmhViu+f1Y/GxpPGIkj5I9y2meVuL6v56ageh+65hdow/4uQ6du2bnsYg1yyxTw&#10;WyTMA4qZOgBUKPEDF3qb3H0J23MeQ3vN08H75T0O7DtFzRny1wMA88Naz+MaT0DrDzRLW/mB4ant&#10;cGQvmVkbXDcRB3BvFM1niJCH7I5LKMJj7GLfeHppddo2OCB2DCgAA97kYHuWfSEzaRDxTAABGPsR&#10;E/mMAX9Axj+mU98KYddp4Cu02qOYsr+D64+hag7Dq38Bd51Fo+5SYTdxnFKhpKMX+oDWcBIKuoXH&#10;v2Uj7hNIb5ikV0ziUzr1vQD3go1+wiC/F9A+iRglIhPGEJ1f/WMn8+NbJhkPA0CRisUT0UQ2uRlZ&#10;37IJ57tfqr8cZpSdYNacZZUdwtedInTfZHZeoLacoraeoTUdwbedJHacpYKucdvPMZtPkJpPEVvO&#10;UlrOkJqPIQkPqapWg7TFBL9Lp78VylssxOeCznMY9ie+oEaDfcEH36Jin3F4FVpRtcJO9Tgks/Dn&#10;8hqgD15hQ+7w2y6xms6SQVfJtJdcwVexpkPfT3bZCP2T2ql19+qae319KOKgjllwQx7mSC/CZsE7&#10;vYLxCe2KmTaOuE3sRfeuDs4FJlfCc+vRhcjiYMgmXUS+U7dfFzRfYDccp9YfQIKuUonvJfD79J4L&#10;WORNvKRGaADJPTyPvEevg/SO9M4Keyythck/PqVIh34kRd/hk56JCU+lhOdC2lsp9ZWM816hbjRr&#10;2x2CKjP1nYb8WoN8IEfelWPvyxhvlJqWPnmdRdVgmpBNrzgDRsIIv8akKyzg98rr7cKvBiVA8p1u&#10;Q4db2+lWtLm03V5dh0vd4lK3F75RtTqBD7put7TVLmqwyTv7Jc0WG35g2uwf0YY1uBlGrRPxXIl6&#10;JcO9llDey9Td9n7q4Kx5ZdYRcHCndOghE3ZMAx/UQn0A8+shA7pC8mnBPlW7R9HkUDY6de1edWu/&#10;Ceo1wwfMiCEzdMgEHjQAx3QXHBAaut0GyIAWNCCotdKK1PhPYlwxx0IxRNeWtncS+b1sZm9neSOl&#10;JHpkCFt8MfY///nPb//8HTCwI8GtSV9MgR1i1FoZFQZ+vd6Atq/71rZT+dhiILa0kU/GdnZzyVRu&#10;1rc+qJ5e8GxM9gf0tBEF3KcA+fTIQTNxXIkYkoMHxK1uSZtX3u7Swjxa5KAC5DaghgyYsUJcmHYP&#10;q9zKqrL/V/M7SfsXJbbWCC5VgVvMfOXMRnormkmtra+vBwP+4EY4tr6yPD/YP2K3jg1Pr24UcAng&#10;aoBa15ZmZpcWllfXNgCjYHc7vbGw7tWPaMkmSjWv8xWVXC2jVojb79K+nMd/uUSsfSToeK9GlBlg&#10;5RoqyC6lDJilo+7eidG+qSnHjEc9Cti4DvGonu7WMdw20XCfdMTIGeyTTbh00z79tEs4bEC7BS12&#10;xGdt8ys5CTlg90SXg9vhWD4SiK0v+1eWQ/OLoUA0GUtEUulIOBCKhOKL02szE8vLixsrixtrK8FI&#10;NBWPp4OFAYBoNBKNxeLReCIULvgkBKAwkUkGC+MKhc4cj0XSyejOdjqfiMXXNyZtQ4JWSeNDcvdn&#10;IQtqk+HdKoJLjXMo4CZRuxLzmdn9nExv0cphFvBzWtUZRMlpbOV1WttTXsMtWulpVOVlQskF8tdL&#10;jOY3airYY+RNyZEuIcKuF48vzicC/lQokgyEI/5gCMD+0EYkuBHxr4X9a6FwOBKLx2OxwhiHPwjk&#10;Lb6+HAyuhoAE0GYkFI4Eo4G1UGDVH1pcXx9d8Qg97Dop/r2A+LkQooP4VQl/JWy7xWq+Tq89T2y4&#10;Sq29TG57ytWgnejXzNKTkLobRE6jGvmOXghMcBLT8FaKgzk848H07lYsFQqsL2yszkfCy7/thrLL&#10;c+Iq2teDbXWXiNA3IuRHQes1fMsdavtTFq5G4TaMxWLRwNLSJCCO+RZBNadif0fFRSylxeiSTeph&#10;GvxrKuGDWNzWR/ygbL7BIze7+IgRCcynQPlo9WZSpQHzSUYuV8sgdkqRFPNainohw79SoB4Iey6z&#10;wDf4nVd4gPTpeqhsuy/veK4k1drptTZSvdlpXg7Ft9LpbDYDmKXxRDKeBMorHIknEwB9prLZRDwZ&#10;XA2k44lUNJFMZhIpAJpzOYBqY8nwRiQaTKZSmUw6nUtnk9E/RwNisWw2nU6mk8l0Kp1JAZfI5zOF&#10;ye5cOh7fzKdSyVgmnZgZnFVh9CqUVYF1CCFm+Bte5XliyVlS2TkSYGlJ8RM89ETbez0O5psN72yk&#10;89FEArhqDoDpwiR6OpNNZtOpzc3s9nZud2crshiZ8yyvTAY3ZqKjlvl+yfCAcWbQPGeTj094V7d3&#10;f99K7wwqxq0c7+zoRiKc/b73fW97b2lovZfi0+OHddQJHWdq3BcNhbZSidxWbnM7k8/EkpFAJBYr&#10;bJMAFFQ+k8hlE8CTA7kA7Jl8cntjKuIQj8kRTi1t0q5bW13MBjfSy7PxteVMJLQZDeXi8S3gvGx6&#10;Mw2wfXprd2svk8pnkrnNdG4zu7m7vVeYPclvfd/aLQR+yu5ubu4Ax2zmvu3sfP/x/bfN/E4hFkFu&#10;K5PJ5ze3gF+3tnbTicxmMrW3ldvZymeAkshkAWtpYWhxcWjVLhjhtJv56GGtcMVuiYrwE+RGh4oy&#10;qaZOY0vMqAqbAD3GBg+oGFNm4XSvcHxqCKDYfGAxOqiesFBdNp7Pp5tzcMaEbZaGS9QvZ2nPfgHE&#10;DstsDnr1KwqkW4kcYFZZ8UUGCXpCyVwmt/k63+gqrgqxdS4edFjHmNETxyCPRV+OUt8dor4+RK28&#10;IaJ1D/Rpl2e9fo90vJfmUaNdCtQAp9HGbrRL4UP0RqARWgWdTsxnVd1l9ufDlE9HaZ2vtNRGN+q9&#10;HvleT2t0cNvd9Aor7r0S9kSEeacSdnmUiEFmRS/imbT1lrj2Mr/tiZzd7RF22fldVjVhoF8+byQM&#10;8pvMuM8q9Gc1/msv8Usvp9kuR3n1RO+oeck/n1geCaxPhzKpXCaWKbgDnNlYmV0Pr4f/DKyVCc4G&#10;l3xrk5aFiV4A5hdNlEEDdcihmApvpLOZnehGwr8YzWXy37/tft/5tre5lw5lI8vRpfG12YGlTCSV&#10;zxW6zXYuu5PPJTcSgenwdN+igzs8ZlxcHU/OuUM22mgfecTJHHFwRyfMCz7ttEc5NaKbm7Ese9hj&#10;JrSHU6InvtXQvpqZFXbSByPkvhT/UadGDw0qFoYNC17VrFM0bmF4ffIRn2Rw0jSx0L/gkYyaKV6n&#10;eBJ4RgW0T4N12jje1YmVrVwynwiko+uRwFLMv7i1HY1HAlKYuuUiovo0uuoctvgAtPggvGQ/ovwg&#10;ovIgrPwArPRnSMXPkKr98JpDyJoDsIZfkZ1nieCr9O4LtPYTpI6z5M6L1O5LNMQtNu4BG3OXBr2O&#10;5TUrfIrhQYGzn2FGPsV1XEVjXvNh91gVP0NL/gaqOYqqP45pOoHqukrAveUR3/C51WpxiwF6m9p4&#10;HEZ8zxV2GdHPmS2nkJV/7245i2m7iK8+CC35R1fp3zsbjgPoS4Deo8GesLtvkAAQrdwHajiFbrqI&#10;//L3rrJ93VW/9sBfsLVUt4k/yOnS1RwDVx/qBt/AEd5wEY8ZNYdh9Ufg7RdxyOc80mcRp1JGfCuo&#10;OwzDfBYLIH0tV3C1x5GgmzTqZzG1WAJ9xKw9gfr89+7G62Qhzm3TzaLL+UKoOpFIbO+mU7FAaGUR&#10;SOnwejq4EV1ZTcWiXvUo7CGl4QIWXSybcKzMuBaXx1dnHPPkTyLkY27zeVL1SaQMqosEg7vbsVxi&#10;PRNaTgeX06GVrc3khHUa/ZxeeQxRf53C7DSZuEOjziWXZlyDNos6NRKICfeS336W1HKa1ngCB7rL&#10;pJSpyMViWbc2tOjPZbIOhlNQI0fep+EfM4blE4HRtUHJsIngQd5nVx/AVh8hVh3CtZ4lo5+IG85S&#10;Wy/S2y5S6k/gobcYtGKZCuFSIfpxb4VAaTceR0FukUmvePQ3YuITAewWt/M8o+M8tfsiHfdYhHvE&#10;B18itRxHNh6BdV9Et50AkT+yB9SjOrwNdBnecryH8IqJfEAFX0aS3vMpxRLwVRL0Jpnwksv8LEHe&#10;p5PecZ38YQfLS//MBmxc3EM64TUX/5JLeyfgVyihVwktv3YTX/Co70Q9FwjdF/CQ61TiK1HXeXLT&#10;QUTHaULXBVLPVQroKq3rMrHzEpb8nuMSecPrgUQ8HFhYTEU2dnZyG9PrjBqRAmGa9vq9hlkb35tM&#10;ZP/5n98DS1FZpxXzUIx/oiA/V1JfyZUgt0s+N96/YRdPWjgTCpiLXaNnVmjZVb0ykFvc7cYUGdrv&#10;yTtuKTrvKNvvSCHPlNQKG/S5uvEcr/Y4o+WqEPJS13pPUXSY/u4X6ocD9C9HWV9PMr+cpJWeodZd&#10;Y0Le8JUUt69vaWYqOjObGXAERj1hq3KJ3GAqCKISLeqTnFKl9ln9Subc16OUt78QPx6mfjnO+LCf&#10;WHyERKyzmKXLUvQo9rMW8kxGqrEBKp7Q4Gp/pi49y6y6yMDXGNXUMTlurPOh+P3P2Jf/jfj8C6r9&#10;LofV6TBwZo28eX63R4wckWNHBCAXF+SmNTvLTrDe/W/cp3/gW27xiWUGUqme3d5PrjEJOq06Qj8g&#10;9jPh/B9//Hvet25metyyMbtkQoF0SXr6WdVGSbezjztnY87JIANysMfCmZGAveRyI7vZSq824F7L&#10;cG9V7GY37oul67ak4xpb2GQAZOP3nfxONvl9L/99p7AcYHdneye/vZUClN32dj6/nckVpvPyO7v5&#10;7R1An+Vzu3lAvRViGfz249ve3u7vvwE2/H82ppOibrMO5/CqpjyS4XHLVGw1vJfP/fFtJx+L55Lx&#10;wDxg3kUBGc6s1zefpXZfFyMfKMmvtaRXGtwTJfmFmvhCQXmtpL1WMT5qcY+lsNsC5EMR8h6X8oY3&#10;bZn7ngfytjnlWxJ3qvoYjjHNSNYf//H9++xwAP1Rgv8kUoJ7PYKBpYH54MTSXib97z++/76zHZ4P&#10;eBRj3DYTq1JPeyfD3KHxK0XpFf/37UwisBGYW8zFQrkUYD6lARUj6ugjflLTS0yMEgvlo4H22cCq&#10;sqI/qLruMLtuMRtPYWoOwUmvRMRXhfl21D2mssvqEU16RZOUYgW7TKWDOQ3YQcJ7FeyxqOMKA3qH&#10;h3kkQj0Sdl4k1h8Cs4p4dqrbzRuSN+vJL1iKTq2dO6JGOYxIu6hKxS2Xy1p10najrMfOrNZBHwuK&#10;96E+/A1csh9SeRhacaAbcgct65IPiN1uTn8f3tpP6wfuayKO4N9LQfdp1Le0SZ37993M//nPVj66&#10;HpyZnRuY6Rd71NBeO2uYWalrPI1vPIFtv0xtPIXuOIMkP6FT3/DQd2jYeyzsYx7kFqv+ELLsLz21&#10;+yCdp9HQazjQVYS8Re4UDurJHsInEewRlVosUnYZ1SAL/hUPdJWAeshEPWR1XSaBrlN6rlOQT5nC&#10;ermb6wxNLv9zK1uI9pwHNG8yEUsmotlxy1K/dL6XMYMrNTecY7de4rZfYuJeCgW1em6ZFnZP0HyS&#10;2nyU0HOBCrnMhN3kd11ktZ2idp6ntV2g1h7C1u2HUl+zJI1a7EN2+xks6j6d9knKLJKzPolsePuQ&#10;aNJOHpG0WHiAWChVsyvU3GotvVTTc50JvcNllei41SZ6iQ75WAi5SecUScTVSnG9Ut9jsOLtdqbH&#10;SvPaqD4jcYBWpgPdYRHfimw4t0c0xW02sWsMpHciM9EcX97YzCc2M4ndzQzQBUIbeatyteeprPOG&#10;EPdSjX4qbTmB6bpCQjzhtF/Ew28SJeWyMfGwTzAgqpOzy8XDirGNydikNSBuc/JqLZTPOuQ9Aemp&#10;mPFeyfigpn+Qc79qWJ81/K9aVbNN1eYQVpqZRUZaUS/isQpxX4G9J5ZUGvtQA8IKk6zOPMAad9CG&#10;hdUmUa2lFzak7/EpGxzyql59m8MC8ZnAPkMhjsBgL3RQ1+XStLqltQ5RrU3e7NB2F0IMKlqdsnq7&#10;vKVP1mETtvTyG3tlhXWjA4RSK+SelPBCJm/qtZG8/eyhUdXUots/YQ2oUYPMSpOy063uGdBDBkwI&#10;n6bHpQF7DNDC3VWF8ATO/8/pgLbL3QsfMCGHDDCfrtNt6PGaoKO6Lp+h22vocRnhLjWoj9+s08HN&#10;E72TE9bR0NzyZiq2t5X+57++R2KbVvkcrbaX19wbno5tZ3/b3P6+tf1jfiqhpk5QKiy0rxZ2iZld&#10;rpe0G+YsszvZzZ2C2/DMznb222878eTmoG1hom85GdicH4tqmaNq3LAaN6bDj2qRw0rIgArskXZ4&#10;hU39sjanFuw2o4dM6MFe7IgePSbtHqCUGMRNNhNz8r/qn3E6P0qpLWZslbarwoDCDUz7M6F01v/n&#10;xHo0GYnGA7OT027n8Pjk4oI/5E9EgwBURdZikY3Q+nIsFASgaS+fXhgY50PkzGYp/iun8wkN9EnE&#10;bNIhP3CrrpPLb9ArbrNLb/Lrn6vJ7V4qyCPCD2gZw72CEZt8xKsfB2wULa3fKhh0SkctfJ9dMmQV&#10;+JzyiUHj3IB+ZsK5PO1Zn+5fNeHccoiT0WSGflZ1F+mIkAFzn38plI9Fs+vL4fGhpdGR1ZVANJqK&#10;pfPJaDQa3AivLm6srxW2GWws+Rcml1dXQqFgIhSOBwv+CQor86Px2EYovBb8M+RhMhZNRAteBwKh&#10;gsuCcCAW8CdiUQCrtjJR/9Qsp1PEbJbgy4TIUqmM5GF39XI6zFKErZfvmx5YGdWNi9tl9RfAn/Z3&#10;lJ7HNT/idD/jVV0ifD2Prb/PqrjKqnsgQ9Y4RLQJNWOU320TwPvtppW11Vw8tg0QXDiRKuyIT6fj&#10;sVQsBtAjwE0FlExmsoUYDEA9pOKBYCiw4o+shYNrwfXVoH8tEgslIxvR0HJgwTXjpPcLGhXET0JC&#10;kRz0mNV8g9pyjdJ4hVR+Cv/lMKr8BKbiFKbsFKbuOhX/ht9yGd56j0ws14zYlh1iX9NF5NO/9RQ/&#10;EFDoE7OxrVg8vTy/FPSvplPB3d3oP3/E1wZG6MWEurNg6GN241VS830qt1nHbtajv4h1otHc1lZ4&#10;Y3XY5O4X9831jzlpJuQjXOVZDBHo4eQxWY+Z+JaPeS0hfdEjX4kbLjGwFWZGWz+jzsZpdtDqrbB3&#10;MmjhADb2JYv8VkD9oCC9U1I+qHDPJLCbHNAVdvd1fmFg8pq44hSn6iIfX9bHa3MRqowa8dTCej6Z&#10;38xkU+FAEGiwiUQ8mU0mARoGIL4wrJKM+uMAjAOoXFgcGM8nE4B2TqXiQElvZvM76WQ2FQUKHqDf&#10;bDabS6fSBTdDqUwmk0vl8qlULh7OJGKFUP+pRDKdSScSSeC664uri8OL8fWIR+bWYPW8FgWtTi5F&#10;91lE4z7Dip4w3HiD9/Qn7KebYoMr4t/5LbWZBzIFXCIdjwJ2ejoRy8YT2WRhuX8+ncgnAATK5uKb&#10;0bXUuH1x2rsWWE2tTEdG7AvTgyvpzNbe7o85x5JbPrw0GdrMbf3+224iGB81zfaSvUpoP6cNaEtO&#10;u3JhcTqxOOlfmV6P+iPB9VBwPRiPJP+MK5gFgC+XyWztFPb5F6b3opnwYnzCumxljylwwyrG5NJM&#10;dmEsMjsZiUa3IoH06nTQvxhOJ/OZ9HY6u5PObGYT2a2C90DgSXKZeCoTz+bTO7nU9lZ6C7CftvOF&#10;HZr5/O7WbiF2fj67u5XfzheGVLa2drbzm3ngtblV8Ee4tVmIFl3YSwBcNJ8NLm8sDc6H54LTzmUh&#10;yErucGEbHQAwNwOdpczEBXmYTc6uR/KWBzJUsYlUb5fghrRUn0U4srYYT0aygbnA3NDSoGliwjU/&#10;510bUEwrUU74O/HXE9jPx3FctHduLu0UT2hwXi1pVNQzgPmgpdXbsaXWqoucV3/Hvt5PrrwmgXwy&#10;8sA+FX4c+UZRcpT08VdK1RVx+8teetewTbVil0728Qe9qgm3aEyF6hf3OFSYYad4SdTeL2h1MuvN&#10;NWfJRftxb/+Be/U3TO1NIb3FQ6/uo1VZBZ0uCWiAWW4hfdRQPmkZpWZ+Y7+gyQ5oxM7rgtKjrM+H&#10;GMUn2MQaJ7e9j1KtN4mmRx0hoEYkPX3sOoMY5JTDfOKufka1XtRutjKHRnoXlieCwfnw+rR/cWo1&#10;FgAgP1sYwUqnCwtD8luJUNw/7w/Mh9ZnIpHVdGAi4mAOSTpNOoprbSoUWoiPG6YG9bNri7FsBqiZ&#10;b5nkbnQtE16IJkLp4GJwK5XZzAGNPwW01e/ftvLJTHgpujS4Ou9aHFGNj+vnR3Vz/ewRN2fCzZ/0&#10;iCdHtHMuyaRHObM4GhlWznqFE07msJ06Sn6nBN/kwh/Lca/1sIcK5CMZo1iv7HELGs1ykM3C9AEi&#10;fXFkY861sDEXAvJpxLkYJTJWpVrQbjFQhyXgPh3dE/NHsplIMraRjK5FNpZSsfXNndTG8jqtVlxz&#10;HPZlP6zoAPzLEeSXQ8jiffCyA4jaI9jyA6ivP0HKf4JW7oNXH0TWH0G1nyWg7rJQdzmIm0z4DUb3&#10;OXJhdOACGXGXiXlAR94hMEr4A7oJ/3xo0TU955iRNCu7r2LbrhC6bjOrDqNKfwLVHsW0XaJ1AJh3&#10;BQ+5Seq+jEM+ZKAfsZuOIRpPoxEvOK0XsBW/dFbu74E9oCGeMbquYaC3SJ038A0nwbAHdNJbIegm&#10;uekcCvyAJGjW0stkTacQtceQlQehFft72i5hwQ8oTRcQQriZ3tJbfRhUfwSMe8rEPWe3n0U0nYS3&#10;n8N0XMS3nUICX6p6zIxiSd0RWPUxOPg+vfEUquYoCn6fKW7Skd8JWs9hyvaBP/+tu+QQrPU2hdqs&#10;QpVwnDrf1k5qay+ejK5H1pciK4upwHJ8dSEZWMunEhaGq/0Suv4sHvKE10sf9AHa1jCjRNi6b1Bh&#10;gJX8gI14wZ6yT+/+AARIYDu/sZldyyXXk5HVza3k8ug6p0rRfo1SfZrQeIEEfcElVilgr3k9tyiN&#10;J+CdV4jop/yeK4zmE+SmMxTQPS7suYBcKlcgbYtT4ZWZuA5hZZXKaMVSUYMmMBPejKd9ihE1oCbe&#10;8OqPY2oPY2uO4SAP+aQP6o7r7LYrzMZz1MrDOOh9LugWE3SH03WbDX3E67pKQTxgMIuEnK9C2is2&#10;8QkXwKeei4yOs5S2U2TwNRbkKh10idx5Htt2FoN+RKe85zBKhZw6OaNU1HMR2X0RJWzWcuo0sLuE&#10;7ouYpiPQ5qOw7mtkxCM24Y2g8zwG9ZAk7+m1cQYdvCE93KqDmGkfeKj7ZMIrDuOrTNLeK6zTMD/L&#10;mJ8UyFusnvPkzjN4oIE1HUaDLuBJL4S4ZzzMQw7xlRD3mIO6R5G3K1fGljLpaCLiT4U3UpH1zc0k&#10;gJcypAn7lkX8yGs+i+K162OJ7d///X9GTUu09zLUXT7+sZz6Ui1vddp5i0b6pBw9SKux8ru8WsKk&#10;HDTAq7Myy4wKsFeLH4e/UrfclHTcVbbekPY8kFPLTEroIK3SCn0gxRcZ2C0eUnlf5335l8Pk4iP0&#10;z4foX44yys5xi45Ti48QS4/jcZXKfuvygCekoI8wOuzESiO5RAd/IW26zGi9xoK9EOG/KpjNpv7e&#10;DYNgqf4y+3VhpwD28yESQP7tL1VU0IAQPyGnTHBa7bwOJ7ujn9bmRn6xVp7nfzpE/nwQ1/5IIIK6&#10;zII5QacD/lrefp+L+6LkQ9yMjn5yo53S2I/8bOx5oUB9UHPa+7kdTmyRseEir+IwpeE8nVxpkqCG&#10;STVW8Bt1yx0xplgrJwzaxFPjbn86urOT2w3Ohmecyz71jJE2wq42Ie4LEA8E/CanuMPDb+1X9bgN&#10;6GEteljQ0of/qMC9lbMqemlfjcxqO+6TseOGsO0SnVenBiTNj73Nb3ub33d3tnOb337sbuUA/t/Z&#10;zW/tbu/s7e1tZTZ3C8PfBWc834FPBc+9m9u5rZ1M7vv29mYm/9u3b//8/bdccmusbya0FNzM7+zs&#10;Fkbxf/+++W0z8307u5tLbGeiuXjox2/b//4//+PRLSGeS7uui6B3ZfA7YvAVPugSF3KJB7rCg90C&#10;mo2c8ESOuiOEXgO6ErfzEg16l6YnuKbsS7OuRRXUyKoQ9uItiYXg//n3P5PRvBxlRb7kDOnn1+dS&#10;Q6bZceP42uhScHYjCEjZvvFF37xPPcWsNsDv8hHXGawimbxHlw9HdrPJlZGp9ZnF7z+2dra2E9F8&#10;v2iS8FYGvSPAvlBin0hR90WCOrsGPYZ+p2o9Q6o7iqza19N4DMIqFsgb9KzPYsoHEfG9hFosFzdb&#10;ye9V2KdCoBvCb3Egt7jNp2mV+5C1BxHE5zxOpRbzUth0Ao24SdKCLXqIjflRxP0qtlI94hYD7A6F&#10;9UmgaNLaCB6XZFpPGeG22NGvpUBn//Iz4t3/6v66D1J7Gl1zEgF9TJJDDWqwgVvEFZbyLSjrmGbe&#10;LZknvZcg7xJ9fPtmNPjbTmwnE9hKbXzbTeQ3Nyddy9wmA6NcBb7LajiBrTmMar1EbzmN776A5xeL&#10;mR8E2Pt0/EMW7Z2E8FzcfpJQ9zO87SQWeplAfEwjvaLacL1DeqBhG9ouEyp/6W46CoXeJEKvEtov&#10;4NrOYyE3qMRXAvg9Jvg2E3Sd0XmFhH3GFNTIe1G9S46ZvWTmX//c29pKZxLJjaWISzTi4I4tjqet&#10;wiXIPVHHeSb+qUjaaDATvJL2PvQLefs5RssJctd5Ws95GuQau/M8teMsresyq+UMrWo/qvYglFsi&#10;1vZYRFVa7CMW+j4N94KLfcLHPWIzP/ENULuq0056J2d+0VA/a5GPhaAr9PZzxI7LZNQzAeGdnPhR&#10;xak1syrMXVcZ9I9ieaNW1aI3Q60zxnk7e4T6VSasVKlazdJWG+G9BPGE3c8bM9ImWq4z6g6BRfWC&#10;yOLq3lZ8Zzuxm0t9385tb+1MDkXE+JHWh4KGiyz8Wy2hsAuGS37LJ3wSt1+ldl4k8krkdoLbRvZJ&#10;GvTSFsOIYnrUuCLr7Ce+0RBfqtCPxMh7PPILCfWNnP5ewS5SFTYRfNRwirS8EgOrWM8rNfEqLJRP&#10;hvZL3O6rXMY7hQnssSIGRdUmQZVB3mgVVpnEtRZFs0PX6dV3eTXt/epWey/Ea4IPmuA+C8Jrx44U&#10;Nvl3e1QNDnWdw9DjAX41gN3qzn5ttxs4vg81OKlYdvCm5BCHHOSUdbvIZSbwPQn5rcLHn1zyBAbF&#10;Ex7hmEc8ZaSOC5oc9K8GZqlB0eo0IYYtwMXRw72IQROisE3AAPMaIF59j1vb6TKAvCbksBE+aEQM&#10;9cJ9VuRwH3qyt2fQ0OM2gp1mpMOG7xtVD8VXgoCY+b6b++O3vX/9649///v3f/77P+srmwbGLLvW&#10;IQe7R6xrfaKZfuXUynho3LJs5s2wm2yscjOvwsSr1KuhlgX3SjqxGfPHk6H03s7eH//6IxbbGrYs&#10;LnrXt9M7q7PxPgVw+oKeMaFAD2jQQyrwgKrHK2/ziOrtinaHuqdfA/IYkQNGzJCRNMHrcGPfK6wY&#10;77B+8b8oLSYW2ClAuDjtVliZurvV1OddX4mmgpG4PxSZW1pd929Mj80MjE6vBEPBFGCOAtzsDycC&#10;8XQ4mQrks9H0RmBU52HUczFVfF6XjlgmAr3ik2q16GJhxRXkm1OIj+fwX6/SvlxhVT2Sw8ptOMCk&#10;xg0ZOJMa9pCR5+sTDmnwfSJ8n4LqMQuHHarxfs1Yv3Hc1zc/6lgq7Is2zTplYybxsJHs5XdaGG1m&#10;douV3twHKdbiuuxyycz4VGJlIz83ExwbWV1cCW0EA5FIpMDSsXgC4OlEPJFIhEOAXbS64Q+HoslI&#10;LO5fC62vBpYXN/z+yGogvrgR9Ydi0Xg8DjB42B/wr8cj4VQsnIpHA35/IhXd3EzkM3HgSwArp10T&#10;KqIe8Y4G+8SltFtk9CGrYmJlIuRkOwhFDNgzct0ldPlFXPU1ctczTukFzPtT6OLTxLLLrPp7EmS5&#10;hd5iY7aaWa1WCXbQKJubn8+Ewlvh0NbGesq/EQ+HE8nUVjSyuebPzMzH55dT64F0CDAnYgCzRYKB&#10;YHDVH9mIBpZDI47pKd9ipLDbIzLdN+MVD0nadJQvQswbPhTA7xvUhhu0hvOkhsvU+uvM2ivU2mv0&#10;mmu0pruMrocs0mcR5D4B9ZZLKZGTy+USpK3tFv7pX9ofHkA1VfT2jcQCkezkwOzS3Eo6lwKgdtQ2&#10;pGea6PV85HsWrUwBeckjNJoc8jlaixFZofJ4NsKBqEfj7GWabAL7aN/YknfWgNJ33SU2XMA336TB&#10;3wjRb4WtVyjQp0LCZynypQD5UYEv02O+qOEf5A036a3POHLG0Ih1wSkZdbKHlW0mbqWe8k5Jfa8C&#10;3pEPhODb/M7rvLZL/KbLgra7UnKFg1XXjy410bqcrv5AKL2V3swkokCVRZNAHQIon/1zAUFhoCCV&#10;SgJMu5VP5/LpfDqZi4ULeA7gcWH6P1kIvwew+Z8LCgAw2kzG0rl0OhlORYPxBIBc2Ww8VBg0SgPV&#10;kgFSYUFBPvunG6JUEqAngLXzWQC3c8HVyPbW9r9+/yMwHmRXqspPkd6dZry9LCRSJgO7/9r548f2&#10;VjYTiwFUnc8lMslEYbQiWXBssLmZ2gXYObuZCGbXZ5Mzg6Hl6XgkuLUyEx6zLyyMBRKJ/NbW9sZs&#10;YM67FFpNZpNp4DqB5cCMd3nYuDCgX9JQfQbeyIR3Y2U+Mju2Oju+GlyNBv2xVDK9BTzeNkB7QDUW&#10;Bj/S4XgiGF2bX11b2EjHsslAfsy0JOzqk2CHxt3R8f711RUAMr9nczspgPxzBc8LmUQOKDQgv7nM&#10;9vbW3mY2tw1YEDub+Ux2M7O3mdnZ2gS+3/n+45/b2z82lmKhjVgqlgYyvAv8bRZGBjYB5QwcnCsM&#10;xCSTm9nUZjaZy6azwHVy2SyQt61c+vdv22uj64J2Q8dzcckF1vsjlMprQny9k9HiZDbYO++L667y&#10;4e/1tHaXTbcyNwH07gwAtzngmWLxpbHF5Zn1WDgO1NqMc9HM8knwHnq3RSca9Qfy8Uh2QDGs6DEJ&#10;Ws2MejPijQLxQt55T/z1V+K7/YTX+8nPfyLW3BKR622kMiPqvbrzkbzrTS+q1N36TN/8VEWoNUtQ&#10;jgHddGAhNe9Y0CF7VYg+I2VYjxviN9r4zQ5SsbbtJrvzgaj2HL30CLb9HpdYrBW02GRgl7DNzq0H&#10;FJuOXqwX1FlEgCZrsPIbbPg32uZLgsKa3sOsigtCUq1LgR0X9fQ7ZLMT3rBNOGURTLkVsw7xpJk9&#10;auGO2ngjHunEnHtlaXxjdXIjtBCctk05RJ7AImB9buVz+e29b4lobnHY71NPDmnnZjyhUcfGlDcY&#10;WcpN21atdI9PN5WN5+MbCZdowMId8qpnJu1L49a5Ac3UmGlhaSSwvfvHzs43oL5yQGvOAc0mm0sk&#10;tjKpQspm8oDemdmYsy8OKsaH1VODiplB+dyAZHqyd8knm/HIpsbMix7RWD93xEYZHJTOaKAO5lc1&#10;8p6455YYfEdGemdkFhuwT8SUj0purVGHdc37/MsjgUnr3Kh52oDr49cXJjc4TXZhj5vTbEO95vE6&#10;DasTq6GN9XBoNRpZSyc3ctlwYDVgF3vbb5PKjyKK9sM//QJ//3f4518QX/ZBS36BVhxElh9Alv4M&#10;+/p3WOUBdNU+ZNNxAvgGC/NQgLjOAl+gwa6xELe57SdJTb+iILcouFdsJdQw0jvpVY+aaHYtSu+R&#10;jdiY3o7LmK9/aa3YD645Aq88UPBQ3XQGC75Hxb1kw2+R2k8gGg7DQDcp4Fvk7jvUyl+hlftBtceh&#10;XQ+pCrxDhnfoWQMWzhDqHZ/wRcSq1yHvM5qOweqPQ7pv4XiNWnaNuv4YtPIguOM6CfGC1X0T13we&#10;9fl/NbdcwbbeIAL3bT2P5tar5VAb9hmj/SwK/YQFf8jqvIQDWNREcFE/8hoO9tQdRnRdpraewzee&#10;wjDKFYoeC/Ypu/EosmIfrOwAvPQQvOxXaN1ZJKNZtrqyvvfPTDyyvjE3GwuuxtaWYusLwfnpfCr6&#10;7dumCmlqOgNvOIXuvEZllGv4HVbiV1nbFULrBXzXTXrXdSKnURWeW//+LbmZWt3KrOXz/kxyPRX1&#10;59OJed8KrVTWcAZXfwoHFFH5IXjNWULTJUr9SVz7JTL6lQR8hwsCqP4cpfMqq/Mmt/EsBXyPi3kt&#10;JBbJBS0WZomS8UXWehIubpKlY8nNWMyC71V1a7k1yvZLhJ4bFNhTNuwxB3qHBbpGrz+KKvkbqPIo&#10;DnqP33aWXLUfUfYLtHw/tOUcVgmzrg6veUU+bbdOWKXAP+VALtO6L1KbjqDrDsE7zxN6rlDaz+Cq&#10;9/VAbhPpX8SEF8y6A10dJyDg84iu0xD0Yyr4NrnuV1D9r9CmowhysRj3XvCnfwcI4iET/1YEvkNp&#10;OAZVQHr7OYN9xH5ldy+/UkV6ze04g8DcpbKKFLgHHNJLMfQao+0YruUovuUorvUkTlCjMyD68Q8Y&#10;uAdUaaNGUiOnvKBaSb2h1bV4eC20OB/fWE0ENrKJ2FYyK+zSo18wKO95PZdw7RewOvLAsGlV0m7D&#10;PRURnkoZH/UiAMzAAxb2jLDLjXlvaL0mbr0pxBUZjeRpLXpcDvIZadOyngFSkQH1Wgd7Ioc8ktCr&#10;LGrEcC92jF5mppX0ylFDCsyQoMvNbnZAX0lb73Bbb/HrzjNrL3NKjhErTuHx1VqLdtEgnoV+UFWf&#10;p5ceJ1ecIIOfiKFPRNAnYshjgQTutkqXpcQRfINVJZrjY0aJDfaOB+LOZzLIl154taPiOr/sPA1f&#10;0yvDDolgHla7gw8fpjQ4iw7RPv9K/3yIVHeZIcf5bOJ5I21URxlVEQCrb1BFnkAU68tPsYoPM74c&#10;ZRQdILbe5HOanfx2J/ipDPRcif3ay27rV+GGWS12VHFv421x6SlmxRk27J0e/Unb/YCrxfcn/Jkf&#10;23vLgys+9bSFO02rNAAIRC0xcFtcgCjGvJJJWx0aiNvOnurjTEm7nZxKg7TVqYaOSNp8zGo75oMB&#10;/kTCLFctjm788z8/AIVeiFiYKwjWvZ3CboK9ze1vu98AHbe9ub2zvbu7u7O3s/37t92dTHonD+i4&#10;ne0scMr2dnbz++4ukL7t7ez8eczWVm53d/PHXv7bdnpvM/l9F9CXye97me/f87/9a+9f/+//2Vj7&#10;zmt1QR7KOy5wW07TO07TYFc42EcSyHVe11km6BIHd0+MfyjB3BfBbvGArlR3BNNzk0x+xxVVSQxI&#10;k5M/qEKZVobXc+nv444NapmaWixzCSet9BHCR5GsRa2HaFVdcgNSM++dXRgLGimj5GID+LYAcZej&#10;hLgMJNdC/1xyI7Y6ubayFFldjI2YZoZ000O6RXmPB/dKAbsrpLzV0z/3ssoMhFeirotYRhHfQnX3&#10;8YdUaHMfyznvWZ53r2nh/YS3sq7LNOxTKau0F/lA1HWJBb/Fx9znA9TafhrZeKiT/poirBcT33Og&#10;dymo+wx+pYb1Xkx+ypY16TUQJ/Yht+scDn2XYkT06ZFO5BMu9Cmv6SIFEOnVh1FVR9BlB5Flh2Al&#10;+8El+0E1R3vgj2j4F2zaW56mx+RkD/YSfZTPCtB5tKxWHJuYy4VWEktT6dW5THg1l4yszQQ0GGfn&#10;NUrjMQT8HoP4XtJxidp5idpxvrB7n/KSR33NJT/n09+KaB8k+BfiznOE1hOYztMY1DUi4y2X9JZp&#10;QprVcHPXTULjeWzBu+0/uqv2Q+v2Q+oOgtrPoSHXKKSnfOILIea5GPlU1HWVjnnOp34QckrFqm71&#10;smP8j538v/9T8G85M7xiFwy55dODxtUBwzqtGFCRXFaRfMayOmr1w54Km08QGw5jm4+RCssETpC7&#10;zzPaT5A7z9Bbz9BqDuHL/1HQR4g7JEW9pg/rk9Sb6O/l7FId6j639RgScRXPKwesZWnnJQrmiQD5&#10;RNp0lNxyjNBzlY58yCO8kyCfC9uuMpCPxYRXyp7bPPhdDu2NQFCmMELtg4JpWYcDdI0mKJLZsR6v&#10;aF4JdqFe8PVopwhsrz6FxD4lLdhH/v0/+d2teD4W3UqmYmuRWfdiv3LaLF0kNPTVX+fVHycjblL1&#10;3aYBrk+DcyHeyGqPotvP4rCPONxyraDWoAD1axCD3CZHywV20yka6oEQ+0CIfyQkPBbhn4iJL8TA&#10;4/BL9IKKXkG5kf3VQH6rJT5XUd9qKO90mKcy1EOBoNxghg4YuzziOjvji5H+XsMvMypa7JoOl77b&#10;ZYJ4emED2k67obvfih0yIwds2ME+/GgvZsiCH+kFF6IJeohj/fjxgseBLreq3aFosfRh+pcNS1P6&#10;JTd/3MGa9IqWFPAx7AcD5oW0jzI0rJozorwG5ICy2y2HDMghwwr4KL/Vza9zKDpcRuSwgzrVRxi3&#10;Ysd6YT4TdMCKGLIgh02IIQPUZ8GM6OE+PWJQD/aYkYNmxKiuy6PrcpgRdh/Xt2Sf+W079//8v7/9&#10;+z97//r3992db6nE7sZietIVcIoXFdARYZNX0jPEBw0gP2qYDQaXYCgyHQ3Mb1oFk6Iui6TDaCL0&#10;j+jm5n0hp3BMj7E6GK6NEf/ezm+L42EzxzfnXs7Ht0KLyRnfWngt49ItyVBuFWpICRtWggaVXW5l&#10;p0uH8OmARwO55D39GpRP0OHEFeuw76U+7ui0ffW/eCAbrqGXjxqQIr2EGn1PXa/RurIYTq4HAhOj&#10;cwMjs9Ozi8MDk+7xudVwwSFbAODT6Hoo4Q+nw7FEMB3ZGNa7GG0CfItEhDGpYEb8Z1b3czrlq7Dt&#10;Ae7t4a4Xh6HvTuNLb7LqnwgbH4laX8oQ1b20bgcb4hDhXEbucJ94VImx87BOGX3QJB7r1wOtbdCu&#10;Gxvsnx+yzbgVQ71UO6ddjalRaMk+DtgmIw85BBOiHhup2ggr0UHKDVSkt69vY2ktE07mo4lUOB4L&#10;A5ifALAwnkwmowAgZpIAJwUL7ggjgVA4EAitrwRWV4NrGxG/PxoIJdb8wCnAkbFwKAhgR2A9GA1F&#10;4oFgIexBOPznWwDoDtlU4vu37PfNRGxuSUs0EarEyCo5vlnDaFFTaqWwtwx8pVjabSCXilruEevv&#10;E8rPI97+2v3pAqHpiajmlqDpsYLY6tGwppU4H6/NQq3RcaAOo3jSrp312dYmvYFRz+q4Z3l2aN0h&#10;H2ZAdZh2nZAxODYBmMTR1Y3A+nowFAj61zeAhwuvBoZ6x3zGqcXRtUnzlIlsl4F6qV8kuHeCjju0&#10;8hO4ijO45uukpgvYlmsk+Htp53126QlM8Ul0z3uxoKtX3K6hF3MQ9wltFxGlx8Bl59BFx+ElF3Dv&#10;TmCfHsYhuu1e98bk4LobsJv7prU0C7qcjqthkWt5xK8cxFMaChCm1WrQU/arX3qqH7IVwjGr1Kcm&#10;GQ0Ms55qsUs8473jim51911C00V8LWAy3mA0XGWgPioY1Xo5CGgkNnKpAvNBBH8vqL9GKrtGQdcZ&#10;Vja2ADUaX08v9q/Jm3TUz3LiKznlnYL8ToZ+KkY9lWJeKZBPFOiXWsJnE73KDn+haXuuRdT3azSr&#10;S/HdaC6fjMWy0WgGoPzCZDdQ5ymAcjYzW9FwNriRShZwNAPQcjySzqayAIpnADYOp9KArItkkulc&#10;LJ6ORgvhCApr7jP5VBK4QDqdyaUz+T93yxe2GQDnA9dPpxK5fCqTiAFgupVN5rOpwo75VPzbbvrf&#10;v+8su2ep5dKKc+SP51nPTzJbKm1Ty9v5b78BrJwt7GuIp5OJRDSWL/ilyaTSAPdntrfyqzP+mcHV&#10;GZ9/yr0+aJz1Wf7/JP2FdyPLluAL99/xzVvzpqfvPVSnmJnLxcxkl5kZZBAzMzMzky3bMjOzZVuM&#10;xoJz7u3u6Zn3vtR5tbK05JRSGREZuff+RW5YGHDP9RrH5kbXYtE00OCt9WBoLQQ0e/uvvAgAVEcD&#10;iUnXwoBlwWeYG/SsBLe2Q+HUyvxGYCWUSWynY+ntdDoDNDwejQTDiUgCaONOPAEgdGB1KxoBBmln&#10;N/11diigxHbqWUOD3sD00GY08VfGpe3dfQDcswkL0tsxoK9pgBB3tr/tZLIRAentne1dAB7/v4YD&#10;RtDX3b2v6dT++kJ0aTq0uRLNZAs+pQ4Aa2l7N5MCwD+zl10dAMY/A4z2dnI3A7BnZg+4HKls6ofE&#10;dibxzz/3IqshHc7d+lRUeJ7x8RS9/omaBx0UQ/u4DW7wMyn4nYbX4eNDvD2upVBsN2t/HWyngCsS&#10;i0QCW4lIdHc38XVvOx1O9xqmrYrJgYFQNPXjx//6X/sH34ILQQe7R9Zhp5Xq0e9V/OZOboO36Sqr&#10;4Aj542Hqq1+ILW/0KuKYGNqN/aSCv1ajPltAz3R5Z7ifz3M6Sqx21dzs0GYqtrsTSU17pocMWfyW&#10;tTqxL2WAAcoosrCqnVnvgBoHp8EmgXqNxIFu5byFOsgqNVK/aJjFRklLp6zDp4R0KTp8CkgPJc9U&#10;c55Teo5fdV3W/srEavJbuHMu0dygbb3PtqZA9pi5YyOOZadw0C7wD3vmJjzziwNrmzNbqUgyGU3E&#10;Q/F5/8JU9+La5ObaVGBlfGO6a8ktHlTBHEqwWwPrVqP6RBCfAOL1W1fWl9OJ6M7+3rcfX38EpoMu&#10;QZ9POzlkXejXzThY/Q7eYK9uarRzJRQ6iMe/bW0Bl3o3s/91Z2cPmOCZWHx/J/51LwMM7F4muTa8&#10;POWa6VONDijHxi0Lw4a5cdNCv3LSJxvvVU0Maid9wiEPIK+MM9Ody0v9QUmlpekiB/FUwyhys4sc&#10;dEDHf9BRPmrYFYZe7fR8X2DEPNWtGHUJh0X1NlaJiVVmJXzUwp6IOx6wuU2m2f6l5cml5ZmlteU1&#10;oCmRUMin6cd+4BYfQxYcx3z8Ff75Z+Snv6M+/x1efARdfgxbkq1QhSk7jC49hC4/hK06hK0/QQKd&#10;p4Kv0rPOAucpkBtsyE12NvH1MQTsHlkCNo5nMyAuUgoE1achsCdUDdHDa9Q1XEa33iKhXwubLhMq&#10;j0DLfwNX/toOyyHTP4upL7nYO/SmM5i2a2TUUzbkLrX2LKblKqn1Ggn5moP5yAU/JOnpnQqIqeA3&#10;UO05BOQBo+0aCXyTSvokgz+kg+/Sm6+Syw/DSn7tQH8Usyq10PvU+tOoit9h7ffoDVcI5b+0tV7F&#10;MUoVDsEw46MQfJWIesgE36I1nEWTciU6uJP8gtF6Bg6/RW6/TKw9Am88jaHlSvVYD7NA0XqJXAVY&#10;0ifwZScwVZdwoPtULcGxOr8Sj21O+4a8XHNgdj68vBiYm01GNnb3U4GFAK9OjXzEgeRw2q4zUY8E&#10;iKfCyuPASKK4lQbSF231SQSlTAZo02/78b1kIBNZSUZW0skAcKNtLW5amT7YI2b5MSjoBhF0i1pz&#10;FgPKYYHv81uvszpuZuNIIfe4mGci6G1W21Va0zlK7Qli3Wly/TlS8xU6OIeHeiKm5ylhD2hGpGU7&#10;kYwtr2+MLtopblaBCHqHpEI6tAQvArDFj8HJrwWIHHr5b9Cq00TcSzn2hbT9Frv+DL7yMLzqd4iB&#10;7A6vbE17J0b1Qz5uL7dQDrlCaT1Pqv4FVnsUiXsmQNxjN58h1hxFVB+FtF0ltp/H1B7qQOaQlSCz&#10;sEINu0NvOY+vOQwFBrPpHJqaKwIUaNVRVOURZNNFctNVRs1ZYslhOPIpy0ToVDUbqG95onIV5QWr&#10;8SgEcZ2EvM3uuEwHXaA2nyY2ncS3ngdOTYHdYklqzEaoV1igoL/l9kkHpm3TLrpjxObfCixHtlZC&#10;K/PLw2ORwMp2IroxtqzFmB1c34RjzkPpJb+VEN4rmaUW4js1/rmM/l4tb/KqwD0KUKe8oxv7Vge6&#10;Kau7JC47yWq8KdARh+3cORVyWNIxwKnp5Dd28Wq9PEAWgbuVcL+02SMstwK3FbvMLGpyCRrtamSX&#10;jT0sh7sU6E5mjbn9PqvxOr3lLlOE9fp7ttzGZcQHTe5vhE+/4L8coVRfYeM+adnVdklHp6jNpcH1&#10;mnlTmAJL8WV27SORiDzSad0Y6AoryaPYUnvhOe6rvxOe/w9U5VW6ENErgPWSSs1soAHQgfZXhoLj&#10;rLwjtLo7fHaT0yYYd4lGfJpJLblXBvZIUYOw94b8w4zPh+gFp3lFJ5gNV7miVp8KM4R8r4W8VFBK&#10;zSpsn4U9ImjvxH6x1N+UFB5nFh1jlJ/m1F7mVp6jwZ8J3Hx/aCkCbD2qCQ2hn1Sgx+fpJdB+OWIY&#10;+0bbkSPGvdFKGj1m7ICNPKRDdovrzIpmp4s2asAOC+o6GSVOeqGRVaL0SnvT6cTeXmo3lcgu+qeT&#10;O8nkTiKzmwSkIYD6+9+/f93NALyf2dsG9uxkQrGdWNa3M5NJ7u/t7e/uf9vb/7a7DXzpYGf329ev&#10;377tff26A6hAYDsA1Ode+tu39NcfmZ29bUCnr8+nu7WrpA9aWI4Y9UAKviXEPpHxCq28IivhiRxy&#10;iQu+zCXck5IeyXF3xegcAewOv+k8DWAtVp60l9c3aZmeHdgws/slHQ4tvlfZ4eaUGOl5WgCSUQ94&#10;APQKypWaVl2vuGd5ZGknczA7nqCVmZHPFe23BbAHQlaJXlih0SEsAN4vj2+Y2N38Fr0YZOzVTk66&#10;1oat6wbyOB1oyUs1/oUc+5RDfMFStmlHdf1fActidWvUMTLhGl2f33TzutXtNnmri/RajnsqxT2T&#10;YZ5KUY9lkOsc+huZot5MekAQlHFmPMMLw4sOfh+7Qo94yEPfY9NfCA3tDkmtmfRKArtGx93jUF+L&#10;jIRe/DtpySFk2e/IL/8G+fjf2/P+3l51Gtt6j1d7mVp+ElvwM6TsEKTqCKL6CAx2k8wr07BKNOB7&#10;nNqT2JZTUCfZth/cjK/Ph+fHd0IrqfDW1lrQLRsl56sbzpDaLpD0aJ8B3cUuM2RH6bGg6SwJcpNO&#10;eSfiF+r4hRraWynyLrf+OKbpDA58noC9SSY/44IuYfDPaNinNPwbPvK5sOIotvAnaPHfIfVH4G1n&#10;kfAbROQtGi6HSX8rwb+QQe7xYY9FpM8q/FMBv1CpbNH42I6dreB//efXzHZmpGfOJug2M7osrF6P&#10;ZEwN9shBLjXYPWZe6JTOQJ+JGk+Tm05TWi+zwNc52eKFVzit56ht5+kNJ8jZMKtjhPJDiIZTCPoL&#10;jrnDzSvQoO9xxdUAIStIz3nSGp2i0Up4zIfnsMlv5ainEkADtl2kUd8rOXlaWaODU25uucaG3RVQ&#10;PujgT2SQO1zUfS67UM0p1gkrLYCxDb/BFH9RaFvMdka/FuFFPmFbse5OxRTiJceKsXzf3/nnn7up&#10;aCQdjm0tB4ec4z3qwTHHwnR/FMBX1Cdz7Wk65CKpk+gJjm3M9If4IF/lKUr575jmsyT0fT7iLqcj&#10;hwO6zq4+Qak9RQVf5+IeSygvpCxA3H1QMT6oGZ/UjA9KzmetqMwmLLVyC8z0t1rcIxn+sZRfYNJm&#10;swZ65bV2ZY1N3eARVXvJbwycLxZZtUtR7VDXOw2t3h7GaDdjzIXye3CDHuKIDel3EAcdxAETuteK&#10;7dO3dqnrXA5Ijwc77EQNeMmjAL0rm50akM1L6pp3LUzZl/2KaTd7StbaT861I5/IxI12C3VABfYp&#10;QD5Fo09a7xPVeAXVLmGNh1XhYpbY5E1dOrDfhh1yUcaBVwe83wbrNYF7dW1dmtYuE6LXCPcZYD02&#10;7IAV269p71E2dulaPR6Kb8E7mwmF//Hn3o8/DnZ3dtbnQ2PeFa9qBhBfKnSfGtKvaO6Vtw/wG3sp&#10;JZ6Oh3JirtKEdQWH13/s/hHd3J4e3hrrXp8bDI07A3bWMGD1KdrsJlznqGlmZTLmkk2I4XY7t3fW&#10;t7w6sB5a2Pp28H1qPKyh9CmRfhW0X9rkkzV6NGCfEeO3EPrNhAEVokcG8TGrzNQinajJ1CsbHrLP&#10;/EveTerHW2xwtY0D91FqLdAqs9Y4P70SWZhbmpyan11YmZ9bnppaGpoG4DQYDoc3g6GN4MZGaH0r&#10;splKhzempsRwEbqCzcUY3Gqfl2Mnf6G2Pseh3pDLrkKKrqKKLxM+nyWV3+PVPxc3vZKAvmgY7V5a&#10;o5VYZ5QgvTb2kIM7qMR0sRGdWuG4Vz816Jnz6IYH3VOTPfMDtrFuVb+H76OVitElCo90UkXv0YuH&#10;/ZpxNcatQHr5IA+lzAIv0OMaHU7v2kp4L57ZiyaS2YYCxmQ0EgB4Khu/HwqGY9nM9NHoRjQM7Jmb&#10;Xw0EIwBFhrZiWxvh9fXgxlYI2ADDOxqJh9YjoY1IPB4Pb4Y2N4Kbgc1IJBTJFkEMRpOhWHQzurbc&#10;reoSQ9VcsI7TqmW3aCBvmLDPIh7MYeX06rB2SZuGVSOqvY3Ov4CCFWmIBdrSK7SCqxxEtVPDmTDT&#10;h+UQF7lYic6TUCrUlEodB+KW0wZMvCEDtZvbokcUCeGFIirIKKX2zs5lG7+yuL4wt7oV2AysrALt&#10;iAdDgbHVCc+ck9ejhJkZJTL0Kx6lQAHYoLAnwtZ7AvhbmQjqErcYG69ja28Qy89ivhyF1dyjS0hd&#10;VpZPi7NZyC4zzCwpkdRfQOb/Dqu8ziBUm+gNtuZ7/KYXYmiJClUib3zJqHxEgxRLlQxvp2FowDo2&#10;ah1hlvKbrqBrr2ALD0M+/Az5eBzX9kWl4w7MDK7N9867WV3CFh32M7/uGr7yMhH8VNh0m116ilx5&#10;iydG92oIPivV61cPmQjubn6fFe8mfxYTS3Q+00o8+i25nhzUjcrbLIQPYsonBTtPy83XU94qSB80&#10;rGIrs9jCLrdzyhzMUgfxi6nxtqTggujjNUlDkdUzGIvu/4in06H1YDIaSyUBho8mEwDZ7m5Hd/32&#10;KRHGMjCwEkvuxADwj6UTYeAyA1ieiUUToc3oxlootJUIb6RikVQ8kXWLT8cTWd95QOlvb2djCuKp&#10;aDyRjiaTG9kFpFA0HItHs0EBsXA6GxoQTsaioY1ANLxxsJtY8E1z6rT19zgF17hFOVJQkdNiXt9K&#10;f00AqA7gcQxoUwbAtXQmASB+KgW0MhnaDE/1zQ15Zkd6lgZds73WyVH/aiCQCAZimWwd5QOgQ1n3&#10;hr3d7Xh6fxtA8/RuKrUxud4l6teRegzMoaWVzN63fyTimY3V4PI0gMqpTCKbiB74BxyYpfJkNlgl&#10;k92VSSdT8WBqYyGSCGXW5sIjnSuDzuXpkWAkApzrGzAA29u7e9kag6nsazaCIJOMZvb2vu7tHiSB&#10;QUtkovF0NDvG6fhfvd/ais2Orw/7FoDf3N8++Lr7bQf4kfROLJhM7+yndnZ3AJ4IxYEtnbWlMrFw&#10;tjIEcIFiUeAyxbdT8R/fd5ZGVzRoJ7fZhfyoA73RqDhzfdaQT7Foog0L2z02+fz8eGrEu+qQDKwE&#10;orsHu6ntRCIVz/w1jHHgcsSC3w52vu9981nnhES/TbfY370RWE9/+/M/UpGMleeTtBplECelSKci&#10;9LnE05wqYApxKwH78jKfVO2yiOYsnDF2tZ6YryfkGetvCwvPcYquCUlt/tGR1PLsXwEUkdhMz6xf&#10;MWCAO2kFKuxLKTSHD74vhr1SMCrtBupIl2ZOje4RNXkUyD4ZtJtdaRE1O7PuA61dxBIrtcYlgPrF&#10;sH56iR10V9xwW9p8X4UqtItRg8JWn6CtRwrtx+UaoS/kvHb3qHtpxr+8PrcZWg0B/J8OpbYjySRw&#10;3y8HwyuRef/StH9tpm+jVz3h5A2aqH4VolON7tKTBsVNHuhzRcsjRd1tEbnJOzWW2P32T+Dazfet&#10;dkpG+63z412BUW/Ab1r2SKb9+kW/fsElnbJLZqyiST13tNu6PD8ZD25tp+M7O9kFpsR2Kv19d+dg&#10;J7M1u7Y6sjLmmBk2TIyaZ/rUU8O6uT7VVJdscsi+NNe9Nqga7+T0DZqmIkvx4GxMWmVoAwzEfCuv&#10;spNf7mZ+NtM/GPFPlYwik5M/PuRY8UpGXNwhC7GfXWwmf9IS36vRrxTkt2rUUyGuQDHqW1yZ2Roy&#10;jQ9axsbc03aeD/meW3QK8f4n8MdDyI+/IvJ+QxceweX/hioDePgwNv/viJLf0GWHMBVH8NWHCdW/&#10;ExpPUUBnKaBz5NZz5Oaz5PpTpKZsMW0y5gXHgHVYmJ1WZpeo2VB1Ev75/26uOo2CPOWUn0QU/dSG&#10;/yTmNZiaruBK/97ScBJOeM1mvheQXvFonyTkNyLQZWLVUXj9eVzVcUT+v7VXn8RUHUOV/Q4p+glU&#10;eriNXCxyS3pBd/Clf29uvULouEFDPxMyS3XYN4KWq2QAvMuOAviNbLxBa7lNr7uAbTiHbTiDb7xK&#10;rTyFrToGR9yjsorlFkY/9a2w5TSm6Sy2+QKp8TQG+4IrqlZjH5E5ZVId3EovkrZfwzWdQnXcJHGr&#10;1FKos/0mreRneOkRTMGv8IabZPQnoVc6EAmEUuHgiGPATjKsjy8mNgFbOQDc05vLISPBTvsiFdXZ&#10;0Q9FHdeZgEEJu8st+x3ReIfRrZ41UoeAxsBec0e8M8uzK6l0aH83kowEANE5N7Ig6jC23SHXnUUg&#10;XlCcgp5R+7wabCe+lYBvM5rOkepPk2qO4TDvJE7uiKTBQslTwu6za49h264yWs6Tao5gqo/ikM8k&#10;5FyFhd4bXI1NuSb8Sl9kdt3B7mq7ghA2qie7FsbtUw6CQ1Gn8pI7XcQuQakaeoeJesgnv1MQXkqR&#10;j7jIh0zUfRq3TNyj8Hn5bhfdZYJbmW+FHRcJ4Csk6hcF6YsC91aMvM+ml+jBOYzKn9qbT6Ig14gd&#10;l7GQOyR6oYz2SdZ4Glf5E6TuKLLmMKLlPK75Mr76GKr6BKb+PKnoJ0ThL0gASJpv0KH3mIgcGuYx&#10;A/eQyv7AE5ZIxdUqVYsZdZ8N2N+A1V53HN9yjtQOdPAcpf0cCXKZyvysVDfbBNWaXln/j4Nv37fT&#10;iY3VpcHRraX57dh6fH1xO7oZ2wpNuIf9qu6loeVUKDNlW5BUm5hftNwSK2AWYx4IeWUmZVsnr8Yu&#10;qHEImrzwJ8ryY8ySI8ySY/SmW3w9cViBHES81DVel9ddlSFe6bm1HhVyQIMc4JbbuSVGQZlB1eHW&#10;In3SFpegyaLosGmwbjXG5hT1GdndYrDZrZqYGg2tbh30+ILQj9qKS9zSs+zCI5T6a/zWHCHytZxT&#10;Y9Pi+8ycMQ19hFbvrr4uevcT5f3vlNwTVPAHjU08Z+HNttyTffyd9uU468MvpNKzVBbUT2noLDvH&#10;qL7GJlS76Y291Teln3+nFZyg1d5gchvMPerJMceSluhjVxvk2EFiob3gCLPgOCv/GLvoOAP8SCbH&#10;DumZM5QyB/yVEvVBSaswKbF+E2NMAhtoe6SqvMSvvynB5NrhL3VNtwSQR3xutWZuYPX7zo/l4ZCN&#10;OcqpcbQ9VqDem/Gf7OB7qtbb8rZ7SsRjJTAmwgaXpMkpBzmMON+YeaVTOs8qcxDf60SVFjvOszm7&#10;vrebTKVjO9uJ/e1sMT/AbM/mzt3LZhsE9M1uMrO/u7u3m/WS29n9Gt+K7yW2gXe7APZ/O/i2f7Cf&#10;rWuw8/3rzrednXRiJ5HNlBLZjaf//Mcfu8ndVDD27Y+9r//4tjwfVqJ99Ao79p2B8Eotqes0oUew&#10;r9TgGxzqBx0t14h9KINe40Nv8LH3JMSnSvRtMeq2APtQArnNa79K4ZVrBpQTvfIJG2uEX+sA3eA2&#10;X2KBLlLhOVzG+6wzOTNfwyvRa8F2B8UdWY/95//zX9HYNzGkqw0A14fijhwR9Im09QYDeo1MfMW0&#10;0NxdimH8R2HbNYKk2ezhj5nJA1bqsA4/gnqhar7O7rhFF5RIJoxDmWB4eWx+c2F5a25hdmB6c2Fj&#10;cTigbDOZoU4Xe4RZbGq/wcM8ENNy9R3XObWHkOALaP4X3pDUFZuf/c//2v2P/+fH7PAG7ouy+iSu&#10;+RROXqnvZQxwitTwW3TGO4kR7CF8VkLu89DPxaCrJNI7fssN8qf/AXr33xoBmVl3mV57ntJ8mVJ9&#10;DN14AQ/JYbffoCMfsME5nKqTpKJfkGW/gJtOtdkZ9uDC0troeHhpPhXeCgUi472r7Bpby3Vuyzk6&#10;7ZNC0mSXNllZhWphva3tCgMQRE3nSYgcJuOzAv2A03YGB74IyAdi4xlM/VEo5haB/JTVch5BekqR&#10;VCv55Tr4I1HVCWLhz4iSn2GAcEblUAlP2Mhb9NazWMRNGjSHV3OaWn2OWn+V0XSWTHzBl9Sq5E3y&#10;CWvfn19T+weZeDC6PB3oUvd7hd1DxikPd1BP8GM+KhBPeIxiLfmDAvNAArspgFzntl5kNgDK6wId&#10;fI3Reo7acobSepHRfIFRcxQHnJf2kicu0/OKdR3X6ch7LF6hQlZt0IJdrDwV/h6gqqTSRhvunbLu&#10;NLH9CoP0WkZ+K2cXG5iFpparnKYLdNIHfUeOEPhB3BMR5Y2c8krGztUCr/iHfGmp2oV1Lw0E3Cy/&#10;qFY/ZpvrlE4B2tBDdWe24sEZAEfnQ6vhyd7FPu1gYGJjyr8uR/rIBSbiZwvohgBorYPgWXAvePgj&#10;qJeK6rP0unP05nM06GUG7Cqr4zoLfIMNvspC5HCxD4TER2LWe5WkwqxoAPi8Uw3qEpbbqO/V7C8G&#10;dp6J+krDfqsT5BqlpSZ5qUXX5FU3uEVlOnGNUdnexa3y0j5axKVOeZ1bXu3Q1DgMLZ5u5tggf6qf&#10;M+nGD5khfn17lx0z4KWOOvGD6kaPpNQiL7FqKl3a2k4LuM+JGTZC/MB5VU0OF64rOhHeGIsPmJeM&#10;lBFuuZv83kx4pRFUmXvF0w7GFLfcw/xso70zsD5r1S1uXbbgq5deZKN+MZO/GLmVNi2k2wTzu7DD&#10;LtyQFdGn7/AZID4L2m9FZd0T/ipk0GMC92mbOo0drin96I9M8t//ufv1+254KznkWDJQB5QQn7TZ&#10;K2/vkbb0qJp7tK09euigGjzEruzEvNIRP6sFjYYJy+TX+P7/+T//+3//v/9veuc/ugzA4A/xa9yi&#10;Bpes1a1H9/jEk37tnIU1osb1ABJGTwL29CU2wv/xX3+ubaZMvGEVsk8DH1S19WvAfi20RwPu0kJ8&#10;ZvyAAdOnx/Qa0d3d/LFhzdSoedqvmfiXj6dJRXcFzSUmBriTUmtGNdnt3pXZ9VhgYyuwtbm+tr6x&#10;EdgEhMLK5uz82txyYCUY3oiEAqGNjWAgHA5srSz4zZ0mgW2wZyQwPbPY2WfBKemlTGwuE/qWji4Q&#10;dLzJVijIv07Nv0b7coVS8kKIa7ZzIA52s0nQYpVAnMArqVgD+qhg4/w+73Kfa86rHe2zTnSqBjRU&#10;l5bTnYUl7YiF3dernVbRuy2K4SnPwrB5xsUbBrBBRxjktbiJlSZCk1Orm19c34ll9gEsCkeioVAk&#10;GAoHw6HAZigcjW9tZmsPBFPx9VB4PZQNl9jaDG0Fo1n/gEAQ6M/6RmgrEt8AWHE1OD+9Mj+zthWO&#10;bYYi4WhkM1s7IFu/ILC5AfweIPIX/cNukYMDknIgGo+y3yvrIxVKsdUaJaFTgbYroHotSk+rElGr&#10;VdTsA3ZW6SVM+R1mR4GO1upWoHsUKK+J7dfiPSZCl6TZSijUYEr09EYrvU7P7zCb+P1+67xTMerv&#10;Wk6ld6OhSGA5sL4USEQi8a3g1tza2vT6lHfWTPGwK5WCer0AQJpcCTFfin4paL7NaX8qhbxWCDC9&#10;Vl4/6Qu3/iqm6TYR9YEvRjoUOJcWbzfh7eJGNbNETv7ELzsKKTiKqL3DAb+RIz+rEe8U8A9SWJ6E&#10;kC+tu46rf8LD1ljV4nGbeUbN7JkYXrFzO1uvIFruECGPmG05DNADTusbGRvRLSf7BR1WYrGs9RGr&#10;+hKx4TYL9FBAqTBjc9VVV1hNr2RuzcygfW55eHVzet2r8M945qYsU7J6A/ajjNvqcopHrQQP/CG1&#10;4xYN/kiAe5ON9uHlG+kftfi3GlqeiVFoYRSaaIVG3AdtU46o8Az77RHmk99oubdEEvHsWmR/IxtP&#10;EE8BqJlOAvC5PB8c7lxamgkPd86aue4R/2pm53sisRMNJ6PZAIHkX0/tUwmAcYG/gskUYA/s7EXC&#10;8VQU+CCxvZsBeDMBIPVfXtbxKMDBqVQkFo8AX4nEU3/5DiSy5WoT4XAsuwV3duLf9jIr/SsGYg+z&#10;0YEqNuOrvHz0mE4y57bOzS2Es4sVSQDNUwAMA23MxAErJNuAjfnA6uz65lo8Ft1dngouz2xFErvp&#10;vYMUgOU7O5nUTjKSBGA9WxEglj0awO5MNBpa2BwyTzkEo93GhdXF9MG3PwGGj25GoxuxnfT2diaT&#10;imXzJ6a3s38ls2kSYulUMltREDh6M74+vbW5GJ4dCwz7Vge9q5sbme39P9Kp3VgIoHegz+lMNv9i&#10;Gjg8mdyJxzN7Xw+ygQRJwOrZS2ZDMwCoT22thYNr4Xg8sTSxMdG7tDqbTY+3nf4rDDP7CozofjK9&#10;nUim47FsSYKdVDoZjSZjkey6RSYTi0R2dlNf99MHyYRfPaTHdynQflazD1/XxUIOazkzFu6kRzRl&#10;E0x2mleHe8LdlmWXanhuYSOeSYaCoRAw7PFYKnstIjvb8T9+HKyOruEKJQWXqfUvJMh8jZrePzMR&#10;79KM6ineia5lgEU5DSYbf2jGv6VHdyLeycCvlbhCM7fZrUB2q6Bufo1O3OJSo/rwBebKK4LCc/zy&#10;23JCvdssGpvyLy30z46YB90Mr6RWxy7TiuqsylYPp8BA/KCStXmd3Ekbewz9WtHxQIr9bMR9NnKb&#10;Ol3iGRN5GNAflRe4FZcF4LdGVksfp6mHXuEk5FvR742MGreOMMxrcLY8lHQ8VTbdk7Y8EHNAzomu&#10;lfW5bL5AYNAT4WR4NTzfOzfhmho0jS8Orc33r3ZrppySKTmiRwbv0RIHtYRBNbbPxp+yM8cZFTbw&#10;a13lTXHFLZEY37+0klma2HRz+swUv10w7pDOGAWzZsmSjjNtEc0P2IIDti1xRw/4haLhngj5xaik&#10;jva6VtcWE+n4weZCKLQR3d/O7GXrTybSsWRwPjhqmRzQT/YoJvzqaY9wxCue7NPNDxhnxmyzU675&#10;Cfd8ZDm+4F/jFSrRT8W8SgevzEV6qUXfl1Nf6clv9OgnckaRSdLW6ZXPuQXj/AY7oFzFTZ2MAhPq&#10;lQr/Rg2/z0O9lTiEow72oBJkEdbpGKWKjvuM0uPogmPoz78h8w6jP/0CvGJLT5CKjuAKD2GKfkMX&#10;/ozOLgocJ1YfJzedoTedpYMuMqBXWeCrzLaLdMDYajpHAV0id9ym2fgDc93Lgio19jmr/Ral5DdY&#10;8a/QyhOo0kOwgp8hzZeJbdfIDWcx5b+0t13GMArlgmotJ19KfMXDvhYinvBBVym1J1GY7HtO5VFk&#10;w1ks6DKh5gSs+KeWpktIn3Ec0FaNl9A1RzrgD9nQRzzSexnqKa/5GqXqBLrkEKL2PLH+KrXyHL7q&#10;HKbqJLzyKKThHLbmLK7uPAn1jMsskAkrVeIWE+QmpfYwvP4UBnaPg3nCxT5h0z4JBRUyI97t4PVJ&#10;2szsIqm0Ts8tVgLjo4C7EI85RT/DSo+gS44gy06iQQ/oWopnYy0KgEt0PTTTNT1qn1icWBv2zvmU&#10;Y0aKD/2cSf0s41dZyC/F2Iccaq5C2u6BP+HV3aBzO9y0GlvtBULlWSwhV6gm2NY2gwf/PFicXfeq&#10;+hnV8vIT0JrzSBXCtDK+HI3EJ7sXeZUq1HNu2xVi3Ul03Vli0yUSs1Q3ZF62U/sB85deqmk8hYHf&#10;YWHuM5tPo1rO4trvZMsrCkBWr3ykWzPkU/pXB1eMSIeqRbMyHJgdXOmW+OZ8s0OaQS/d20nzaVut&#10;7RfxzaextA8K4hMR5hGX+E7IL1GMGkdm7COdbLeD4OB+5tHe8OgfJOwihZU3LATZ605hW69T0W9k&#10;dWfwxf/a1nwOCwwvt1CKf0yDXcG3ncY1HEPV/AqtP4YCXSCiHnMaz+ML/6295FdY9Vn8l79Dv/wb&#10;pPAXaNlv8PqTGOg1Iv0D10lydXK7u8V9w4bJHv4g8Sm/6SSp8Qy1/jih4RQOfI0NvkJvP4sHncYi&#10;btH5JRrg6ijbDZOemcjK5vrY3Pr4dHhxcScSSEc30pFQbD24NDQbXd3IRNNrY5su5gDjkxr7RIp9&#10;psA9kTBylb3KGRdtkF1ilII8gFBilVqbrvKqzjGrL9DRH9QG0hCj1N54hVN5nl97SdR+R0bKNQoa&#10;O1mApf5ShnvCF9UZrdQeL3/IIxpxyYa7NSPD7pnZ4ZXQZjS1txfb/rq4vNvp2sBW22vvSwpOUBse&#10;KKBvjS33xJhPemaVXQrrMtIHdMR+PXNUSR4hlTsb78rzj3GrbsjyT9HzfsfRqmxW4TyhyFZ1Q1R+&#10;XfLlBOvLCVrHJwOpxgN6rKi5ya+/KyAW2etuy/KPM3MPU/J+xaJei83swU7VtIXWJ++wa3GDko6+&#10;ptuyinO8oqP0ot+p+Dyzlj0jRAzgCi3kYosU1iODdIlAHg1+iF3fBXttgL03o3LtmFwXocDdkiOF&#10;v5YzKnRWRndoKZYK7Y92btCrbA03Jc13lC035C3XZB05anCOCnZHTMsz8CusoiqbsMyghnj8ugWf&#10;dlnY5CZ/UOk63NPuBUBL/fi+nUrFAS2Vfc6/t72/C2jfzC6g9jI7B+ntb7t7WQe5bPLdbAjd/sG3&#10;b1+/Hxx8283sZEMJ9vZ2M8DHB5lM+uDr/tZmasA62y0f6TdOrM2EZvrWxlxTO8ntP//9f411bRDz&#10;jdCnKtBdBfqNwcFbWhs5UHT0gW9ycM8k7Dw9/aMOeVcEu8kHNuJzJe21lvFWx/1iIr9WQq4zkA84&#10;ikarFtrJr7YR32twz5WElyrMPR7ttVjfYrNiu8VNDnKumlWgltTrejXjS5NRI3+s9Tan9RYX/kSG&#10;fq4i5Oqbr9BazqBZ75mTzvEx54ykxYJ/L5E0WjXgbtxLJfqBEP9CDr7BRT8C7jW2sFw0aRvejkZ6&#10;1N2zvaPfd+K7qWw0jIHch3jMVdVZbfghWq6p8QKn/QYffJPXep7SfgaNu4fxErT7kcAf36I721vf&#10;/7nTY5isvkgs+hsYfJUsKlMbIDZuvoL3RaFustmJfdDHgupTuNqTGORj2pR1bL53UQGzNt4glR6B&#10;A5Kt5O9g5AMG7jUffp9FeC0jvlPSvmjgT8TlRwjFvyLKfgLhn+O7JZ2TnaPD5r7Q4kYqmBrxLHHq&#10;be03+c1nWTWnKPCHPHGTlZWvajlPar/Bqj9DrjhKqD6Oqz+ObjiGbDoOh5xHCYtlomot7C6l6Xg7&#10;4znZAjWw89nSapmV3ot+JSn8CV38M6bsMLbid2TzORzmMUC5rI7LFPAlEu4hC32f13qFU3GUVPwr&#10;qvo4Bnqbxvoion6g+/jWg2RoOxPeTkYTwcTqFKC+F9ZmN6c7F4ZMs7QydcddCvGzkF6gQjyRtl7h&#10;gs4z2i4woNfY7Zfo4OtM8BVm+xUmoL9A52jNp4it54iYu2xBkV5QakTcYMGuUVF36axcubAMmB5S&#10;9B0m56PEgPLwGh2tNzl1J4iwmxzKWyU1V0N8r264xGq9ziJ+0ICu82DXOcw3MmGBjl+o5xbpOAVa&#10;Wa15kDsU8K/Ndi0bcB413DNsXdZiexFP+bwKtYfV3a8YHLdPbc6Fxtzzg7rhVCARXEiaOSPUUjOn&#10;0smrdHEqrewipabNLC5Tk99LoM+koDvCtkssxA0O+haX8jybbpD1QcX8AFx0raBALygySqtt8jqX&#10;pM4tqfNKGzq5RWZeoZFfbGV9MIi+WJSlNnWlRVpgUFbY7NCuHmrvkGLKzZ/iVnoYH02iYqse5DVB&#10;u/WgTkOLx43t7+NMdtHHs/78rT5dg8sK9XsII17iqK6xU1lu01W51RUeZblHVeG2dPQ6UQMO9IAJ&#10;2mOAelc8a6GZ7T7TigTeS/tiktd5jdABYZ3TSh6SdfTh35mxD9W0V0o3tmfDH10cSGsJY6QPela+&#10;kVNhJuaq8B/klDyNor3LThh0YAcsiF4zoteK8QMtsWOGLJghfUePssErq3Ua2u2j6oHo0sr3/eTu&#10;7u7U4IaROiRr69a2+7XgfhW4XwMZMMKArc+MGjbAh0U1XbLaTlVrl7DRqid191vmZ0ZCE8NxrWCe&#10;VuXhN/TwajuBkZfUO3WIXgdt2Ekd6JVMd0rmFKh+erXFSLCntkL/+//8GU3uuzXzKvSgBjaoBg9q&#10;4f06ZJ8e5jfA/QbsgBLRbSH0udkjbuZwn3K6TzXVLZv4l4LrzLp3ytYCHaXBTq4xo5ptVt/q9Hps&#10;LVv3P8vLm8H1ra2N2fFZnbLLbB8em1sLZPP0ra8H19a31ra21kNbG+trq+Ho1m5i82s8MO3s5dXx&#10;Qa9ptHotsUTU8oRRmUMrukYuv8ds+SRtKVEKWL1d1kkXt1vUYhCDzIA5Tvoia3svF5JH9PJJBbvf&#10;bZga8S0N2idNzC4xwdvjmJ/qWe5Vj1kZvXyYXccbHHMtDplnDPhuwKQWdHRny5vBu0lVZmiBTsof&#10;6x8NBzPfI8k9gP4i8QiA9IEA0IPgymJ2nWN1fWtheXNlM7S+sQWgxcZmcCMY3tyKhqKxbIGAUDQU&#10;TmwFgjMjM9Oji5thgMpjW8HIRmAjHAlubgI9DQTXN+KbgXgIGJvA9NDM5NDM6tjCVNc4v0Xe9pLB&#10;wbo1ooEu09hY55RP1mtjuJVIsxhilCEdtAoNrkjLaHZ36Za69fODzqWZvq253qBXOs5rtdJarBrW&#10;oNcwPTG4AdjlY92rQ13Lq4HEzt5OLBIOZ/0fggD3JjZCM+5JJ8cradZSv4hoBUoFxKtod3JrtLRS&#10;OfIFt/EmtfIysegUruYmiVwuoRYL0e+52CKJAGxUkx1KjEWDNatBCtwLYstNDOQumfBOiH4nqb/L&#10;qrhKrrvNhD4XoT8q8BV6Zq0V9IhXdJWWewJXe4fW9oZb/5BJh7mc6ikF3CJqt8qQXjHEiX4vLjuD&#10;/nIcUXQKlX8E9vm3js+/wcsvMxsfiVoe81FvxIQ8VftjITJf12WanxndAMg9GUkM2EYXepdHNOOA&#10;ICZ8kJILNOJGi7zO2HqTDrnLy5bMyTWyco2MT3rcCxnkrgD+QMzI17MK9aRP6ra7grLT9M/HGG+O&#10;Ml4cZ5Q9VyilU8uryaWZQGgjnIom9nd2licCbvmgnt3vsyxNjMdGRoKLgVQCmBKRTDZqIJaMR7Lp&#10;BtIZgJkBVs8k4sl4MB0LJiLBeDKW2s6kson7ksl4MpHazibXTyQS27sAWcdi0fhfNQuSkeBWMpaN&#10;KcikooCi3M7Ev37N7CQyPcoJPqJXTBrXCha1rHkVbVqMHdTyRueWEun9g8zeTmZ7Z2d3B2D3dDIJ&#10;nCMBtCSaTsaBP7PUHd9KRTbjydROIp5OZzMjZjMZAJC/DXB2JgWQeiKcAIyYvRRgTW4MWha6jYuD&#10;XYHluXgquZ/ZAWgcsPq2s1kBU0Av0slsfQJg0gDdA2g6kQa6A/wdAUg9E99KAuC3Ohsc61oc8iyu&#10;LydSmb3dvf09YMJldgB0TwJny7pP7mSSu9mwCaDPyay7w1++k/upRHp7JxOLprZ39w++f01EdiKh&#10;TDKzu//jx+7u3nZqNxrMWlnp5HYCaHwmAzQG6Dcwltvp1O5OdgiBwYxHItvbyW8H28GpFT3ZLUV4&#10;KUVGxGcjusJL6xiUkCbkxCEdZdAmmHSp5gz8CRV1yKEYX5gLZXMgRMLxeBi4xVOx8HYq8vUg+zuD&#10;mn7YU3LhSUzVbS6t0cMDd+nYI5IOp0M2MTMccwqHuE2mAfvCZOeqHGQg5svlWJ9PPz/hD050r3VJ&#10;hpzMPg3Eq4F2U4qsAMwXnhbkHWMXnWNKsf7F8a2lkaV533QXp4tXKOGXaRzUgQHNsoU0RPmo4dc4&#10;FJAeRrGl7jKv6gKn6gqv+roIX+aWo4ZZFY6GS7yCo/S8o8ySS2LwOwup1CVGDipxw+L2bkm7zy2Y&#10;VWEGGnIENdd4bS9VpHKrgTESXslsLcUiW6l0LLM5v7k0vDjlmZntWRq2zY51LvcYZpTYXnqtE5Vr&#10;YrX2SxBDSuyApKPTypsaNK6o0X5KlbP2tqD4LI3WYJ+dzSyMBPtNsz75tIk+xmr0gJ6qQc919Q/k&#10;ra+NJtm6VbqK/mQoOcv+cpJd/1BBqvYqSUMj3RsLI6GFoeWFiZV0tmplAjCUDw72v+7thZdDgcmt&#10;xZ7Vfs2kg9FvIfY6WUNe0ciIY36uf3ltMpDcSk17VtifpaQ3MupHHfWDEf9SR3pnon+ykt7okQ/l&#10;6OdK4ieDGjWihPcTCkyCpi4TY0oK7yMVmNllNsCOwX5UM0otlM866icV7q2s9Q6n8jSp4HdswVHC&#10;l8P4vF8xeb+gC48Sig/jCg5hvvyCLPgZWXoIB5h6taeodScpTWdo4Kts2HU29Aqr4xKz6SSl+RSl&#10;9SKl4xaF+J6nQbl1UDv2IavlHKHyd1j5YWTtaVz1MWTh3zoqz+CQr0UtV0jlP3U0ZB8yk/AveNin&#10;LOprHuRalnuLfm5vvEIk5MqpRSrkc17NKXT7DRL1s5Rdrmi7QyDm8vrdSyqEvezvoMazCPxHKaXM&#10;wK4wQu4zGy+Ta88RKk5imm9Tm3MYBb9Aas8g6s9Bm89BITcwjRcxlYfgDWexsPs0yjseLVcEu03v&#10;uEoDXaa2XqEiH3JRj7m410J5m9XF6Ve0W+B3qZwSpardjn8jhOTQYY84zZdJpYcQpYeRzdcp6I8y&#10;xBshuVzh0owvzIZj8f3Z4U0b16/CeygFivZbdNw7qaDZqsZ0GgjdOohT3+HSoLv1pAFyrrL0N3jR&#10;76im29z6q4yKM8S6czj4S4ZJ1N/fuSSEORFvOI3XiTUXMa2PqZMDy//45/fN2RUr0YS8jUI8pKMe&#10;MmqPI0BXKR03aZgXIgOuV1hrxr8VQ+/SGZ9EerDVy/GpmzW6DjOvzgy6xag9gkQ/Y7MqdawqjaTZ&#10;yMiVy+pNfXpAszt1MJ1f6u+T9pjgOm2r0oZ3s3OFtE9iFdTLKdRiH/LwL/iSem1oNZ2J7ZixdiPY&#10;pGlS6jss6lYH6SUP91rQcg5X+ndI1TFs9XFs1WFkw1kc7A6d9lHE+CxC51Dh1ymgk9jmk9j2iwT4&#10;HTr8DgP4fvmv4Lz/q7Xgb9Ciw8iCQ/D8v4NLf4O0XyNAbpHht8m0t5wutq9L1C9r1Kk6LKoWK/m5&#10;GH6T23qJ3nya1HaJisxh4x9yGO/F8gYT+4OI+pSDuc/APWZK6jU9Un94ZSMZDgJ8tZeKRtfXV4fm&#10;AWGyOLi0BQjhkbUB9biyxU17b0DmSOC3+LRPqkH93OpwvJMzQvqokLS7rawRM2WYX+8if9FSCpUa&#10;Yo+LPyJucYLv82rOMxousluvcVmlJkW7W9lqM+E8Tnpnj7S/3zg6aJ0Ycs1PDAaCsd1w5iC6+0fq&#10;4B9bsb25mYQY0VV3k/3+F+zbnwmfDpGrbolR+VZisY3f2qPEDpo5ExbOmALm4zU66eWW9vuSstOc&#10;/JPckouSglOcL0eIpEqrU71Mr3HV3RXlnWR+/J3+8Rdi8SkqudxGqnKj8s1tz8TsBhexxFl1WVB0&#10;mlN8mgF7IZWjOs2cgS7puAbWqUH2qeD9jDIH7Lmy+Q4f8lJFq/Egcw2119glxwj0CouGOCpqdTGq&#10;TGKwj1zuaHuianuqAr/QQ14YIU8NLTlyTK6B0+SUwyxjrslkZHuydws4qvaaqClHA7qjabgggt9V&#10;4Z5qcU8UjC9GXqVdWGmV11kcpB4LuddKHxTUWZhFgCT3T3UtRLcCP77+pYP3dg52UwfZRGuZrN9d&#10;MvU1lfmxt/91/9v+zm7Wd253bzfrw3cA6NiDbGTbzgFgIiTTu5nM/revu7s7f3z/kYztL09F+0zz&#10;Mpjbweo3U/t0eNfy8NpO5k+XaBb+Wo94b26+p2y4IcXlWo3ECUmbX9LkU7R45HUOaY2L8laDzBFB&#10;rvHgt0T4hwraKz2/wEZ6roBeZUGv0giPuJw8NafEwigwA0DFKTQTH/OEhUovtadfMW4i+dFPRc0X&#10;s/nnAPuQXaptv8vDv1PzGnwtd6UNF7mQh2LkY66gTDbtHjv4uhcMpPQUQG+KEU/E1A8a3BMZO9/A&#10;KzZRXyopTyW8PKm6XjJh9KcjQbfMM2jt+ecfB/GttI073H5fUPILhvlOLSyxox/Kak/Sq48S639H&#10;Q8/jxMUyI0w3qvT8uR/9thNMhNe///u3AdtS8w1W2c8w2E0qcBMZkHYTtkvRaJdU2wQVFsg9Xtmv&#10;8OrfofinFB/TFVuOrExEmbWGon8DfflvdfXHwfRPfAAW4A+zAVCt15ktV+iN5ym1x4mlP0NrD7Uq&#10;m5V96n45WE/+IpCBbU7eGLnIUHWaXHWE1HGV3XCW0nyD2X6b1XaB0nyG0nieWvoruugnZNnfoOU/&#10;Q8v/1tFwGMx4zfRx+3oko/wKNe4BWVLE9bE8bpbHTPay66ylx3Gf/m9owU+IckCeHEPVHoG1nEGB&#10;TuPbLhAx99mMtxJOgQb7XFp/hl72G7bqBLr9NoX8nq1pky/2ju7EgRHYiG8F4pvhVCgGWF/LU5sz&#10;PbPB+XC/bsxGcTgYbjXUhnglbbrEajnPRN4T4B4K4Tc4sNsc2B1u01lawykS6Cyx9Qyh6TQRdJaC&#10;uM1F3GAjrjPxjwSkF2LkXS7xiQh9hws5i2d/EPgE/XpCH/yZrPx3AvQ2D/VYCsnhY18r4PcFjCI1&#10;ICVA17mIW1zuJ4Wm0WFG9vLKTLgXYupbqQffPSIZ88tGFR02cYNF2eqk56oh90Vtd4XET0p5u9XB&#10;HVCjvQ5On5ftnbaN7Cd254Zj/HYP5qOGWWYnfNYjHjCNYPt8z1qvZgawcMDPVLAcMemFkv5KKszX&#10;ymuskkqzqMykBXnlNU5enp6Tq2V/1tI/6TiFJmG5lV9qEZZahcUm/ke9osSmKLHIis3SIqOq0uIl&#10;9A1Lpkf1yybCiLjaK61yKGpshlaPpsmtrHfoWtzG9k4nLpv5T1Hv0da4jM1eY6vPCu93YYftML+5&#10;udNY36Wt7NTUdKoB5of2uAmDHtKoBTWgand1Uv1jhmWffJHX0En+qFO2dFpwo8JmH6fMRsu3kD5a&#10;yW8M3Dyjjzk+ZQvqMCOschczz2BAdM12Bvq18wZSH6/OxijSS+vtRqjPhvIbYd1mpN+MHDAjh3Qd&#10;flVLp6zeLWtw6yHebmpXdHL5nz92E4mdXuuCpL1T0tKtbe03QUd0kEE9ZEDT1muA9luww+r2XnlD&#10;lw095CKPmgiDEpCHV2tlVZhopWboG03bPRGz1Kpo65GDepXtPi2iR4vwOWmD3YLJLvGCBjeG+KTi&#10;1SsiC+v/67/+DMa+Gniz/OYuKcinhvh1qH41vN+EHTWTx7WYISXU52aNuJjDBozPhOs1k/rM5L5/&#10;ybvObfyiZYE9zAYrttyEaLaLFaPDi8H1YGQ9GFgNrgZC65tbaxMj4xqVy2geHJ5YXl1e3wplq8Kv&#10;rK8CWB0ObUZjgUhkbTuxvhdZmnV62aXUhid4arUS85EHesZveSuFFmkwlQZqm51D6OztWVxfXB81&#10;DhrILj3BA0w4ZrkO9lFJbfHiml3Ydo9VM93nnB33Lvi1Eypur1Ux2Gua7FIOa6hdXIRDxfR7ZCN2&#10;rl+H7SKXGiCFFhl+zEgfl8K6ieUm0HsZttFi0M6NzybWAGrYTcVTANuHQpFIIBBYX11fWdlYXNpc&#10;2wqH4vFYMrm5Fd4KhTdDkcBGMBiNhCLZuIOtLaDnm4H1cASAj2h8ayuysb6xub6RXWXY3NoKbUYi&#10;m8HgRiwRyaRjB/upTGhjurvfKXbo6RZKnYjWopSRO3s8S6uTwWHrVI9+cnowMOqYt1K75Qi3sMNl&#10;F036DIs+wyyg3b2ScUBTilFOg3Rkfi4ejaQjm5FR57iK4NTz/P2++c3oXzX2gS6sBhYH54YMQwaU&#10;VdJmUsGc3FoTp9rMrbVy2xysWj3qHbfpIRX5ntPykNj6jIovE3JaFFKoTgLVKik2C8dj53ucfI+b&#10;7TTBNKwCDvYth1OpFpQp0S8YZWfg1TcI1ZfxDZdxNRcwJedRNVexub+3v/x7x5ez2OrrpMqL6I8/&#10;dxRdo6LL9ewWE7NKyW5QCxtV+NeMllvY4qMdn39p/fRL+4e/t338FVZ2lVZxi159k4YvUNHLtYAl&#10;Ta8FzIi5Ac/qsHepUzXmlQ456D5xnY6cq+AD7a8wCquMohIDNIcHyRES3xp4ZQ52non0Wo1+KcO9&#10;VzFLLYr2LmGlDflE3HyDU3qK9vk44/nv1PfXBFTCyOTyzmZwJxzMgmtsMxZbiYy75/Rkn541osT2&#10;q6gDXvPcwlwEAOpsisdwIptRMByPhuKJaCIeScSzFQkj0c1EZDNbjCAKXPJoNs1ANnfe7n5q92s8&#10;uRuNApiejEdi2aWE7GrBTjwcSiXD6TiA9TEAvL9+3/n+bWe2f5FYqiq/JwCXuBScZTV5itPczYP2&#10;6gVTi6t7qd0/U7vf0gd/pPZ/BGM74TjA+NvpBIC30b/IO72d3s7m+dvJLh/Eo5lMejeZLa2YTAEn&#10;/yumIOsMAEiUZHI/vTPnW3Tx+hzi4ZHu9YWp6Mp8bG0pGgplYx/DW7FoMJFMZ/k7nY4nU0APY6lU&#10;Bmh2NiohBdg1XwHQ2907iASTk76F5dlIcDOztZEIbSZ3d/YzqfRfaxLbSQDs48CvpAFA3dk5SO/s&#10;RsOxWDi2u7eXjAFjs73/Yz9beQD4n0pnAOIH8H9/P53czgAsmV1o+JpO7WR9BzI7gJkFfAX4QjYf&#10;YTy7xpKOx3d3t/e/Hnz9+n2+c4bbqlfRh+gV1robvOYnCmSeHVtoR+bqBBCvmTWuwQ0AuMtH9nvM&#10;K2vBvcyP77vZrHnxdDq6k4ptJyJ76ehuIjbTMyeFWBh1Vh64WwTr5Ta6BCA3t86kJvq8mlkD3a8m&#10;9Yx6VldnYt3qcR2p16eZHe8NLExExzxLPdrJPv28nTZgJvqJuZrq84zyS4KC48yGB+Ju5/r+P/4j&#10;nshElsIT1kkLzmNCegY1sz2KaXmbh5qnRb6QEfJM0Meq8nP80jP8ghOs0stC+AcLpdgFf64qP8Uq&#10;PcfLO876fJRTd0/DauplNnbyQZ0SUKcI5LWzJhXI3qYcHuiplFzttMun11ZS6cjOXM/imGdqYWhl&#10;eWI9vBoJLcfm+9b6DNM23pAc38eH+FufaiouCxEFTiVzXoIb57X3WyQr3dq1fkfALJ7BftGhP6vN&#10;vLGFydSgfrpTNjZoWpGD/U3X+KXnOF/O8D8c5nw8zoZ8sZMbeupuCgGjP++CuOKWglDpsYjm/aaF&#10;Qev0VO/iyuwWMPvSSWCyxjPxxE4qtZdK7gPXNASMRmzENOVi+N2sPp9keMA8NTOwEgslv+9/D0yE&#10;1W1m+gcZ9rEY/UyCe6PFvzVgn2hRD9SoxyrEIznioQL/Wod5qWnPkVC/mNm1bvRHPaPcroH5eeV2&#10;9EsV4qm8/aYA+kDUkSOov8wqP0UpOU4qOk76chif/zu+4Hdc4SFc0SFc4WFc0WFc2VFC8S/YskO4&#10;mlOU2pPk+lMUKGD93OSCL9NbzpCbzxBbz5PbLxHhDxiMAiW3VIt7KYDdYbZfoVT9BgMsS4AbQVdI&#10;APlXncLUnMFWH0M0nkAj7jJhN+kAoiNyaLBblLbLpPpzxOLfwG2PmPjP8qYL2PJf2+vOIgmvOOIG&#10;nazdhH3Phz9mMqrU0Ps0gPDx7/ioN3z4cx7qKbfmOKL+DLr1JqX+PK7yJLz8JLzkSAfmJdlMNffp&#10;+73CHtAVXOnP7XVnsLiPYkm7lVOhRT3iQW5y2m+yWy7SIDksWA6r7RoV/1bIK9cQn3MhN8mKNocG&#10;bG+9Sqo6gam7QGy/Swfn0KD3GagXHHK+AvVSWH+JBH3JYzca1aReObIL907eeIVef4lRcZKAfivW&#10;E3sUcLcKYgMwyU3rwzwB2snDvVNDH/FLDqMrT1ErT1IqT5HqL5GrTmNBD1it9zmVl8hlJ9C154hV&#10;J7HID4LpiQDAFeGVoF81JG/WqdBebrUBdIHQcZUCy2FA7rHQzwUdt2ktlwmUXNG4eXLcODzlnowH&#10;otOd80qwq/0aEzBzG08TWq7Sa89nA/vbbrCQT4TEjxJGsRQYUhPePWKbmvBO+nV9CyPro9ZZfpmO&#10;9EEOucXAPRdT38mIz7hWRm+XoI/0hguw+qRraUQ7IyzTgS8R2y+S4Ldp1ccxFUexVUcxLReJoMtk&#10;xF0O/aOclS+D51DhOcyWs7imU+j2i3jodWrLKVz1YUTZb5DKw8jaM7jyE5j8v4ErjyHwHyXiZgun&#10;QoN7xsI/oevAJivBi39IJT7nUN9KELfYEADVrjMQd1iYh3zqX3UNHSTflGPRgXZyPgiRtxnIHA7u&#10;KVdQp4tsJQ6+HwDCOB6MzPvnR43jI4apYev8oHHWSupRNrvZH/TEpyrcIxXjo9ZOHZq0r4/o57qE&#10;YzKIGxhYC7W3Rz5hYw5YyN0OdteQa2pxaBWwkTQoF+alsP06A/9eamENDdiXF+eS64Gd9ME/9v/8&#10;94XJEKBwXdIRC2dQR+sTIzwskIUHdui5wzJCf+t9fvFx4vt/Q739G+rd39EFx0nIXCO9tpNe7cF/&#10;NqFfq5Ev5MjnEm6DQ4npx342V57n5h6lfznO+HyIlHsITWuxDfWHOM22srPEt/8T9eHv+JKTtIbr&#10;bHq5hVRswubrMPk6HSDcmPPtL821t5SND2TEYoMaD3BLj4c/pIV7NAi/uN6lwQ6qSBN8aD+j1S8h&#10;jGFKrE13eaC7bAHIbmSNiGEeZrNdTZ/gQ4ZgbwzNOWLIG137K3P1FXHFOS74pZINcmnJndN9i8vj&#10;gcnuFR2pr/mBtP6GpDUbTSBFP1VzS+0AcvDKLLQvBlahQVZr8gtHB5WTnfxhcYORWarqFAwGFsO7&#10;u+mvgFrdyeztbP/5Y++fP/bT0Xga0LaJ9I9s8hVAdR4A2vPrwf7X/f2v23uAoozGsl55f5U53Nnb&#10;z4YW7H092Nvd/3Fw8Mf3b/t73yd71gQtFhXUKQM7FChHOLi9e/CfTtE06p0OdE/ekiOru8IH3ZeC&#10;gev+0Shr7VW1dElrHKpmj6DcQXihRt2WQC5zYdcE6NsS/D0Z6o6Q+l6taHAzc3XMT1pukYWRZ+AX&#10;Gll5Gl6BspM9MKSb9qsmXPwxWbuvLUfYeJmBeqPEvJa33QAsPYegpbf8JD3vf0BrTqDJbziDmoHs&#10;au+//3N8YItQaKi/QO+4yaZ8UJBfKwSlZn6BnvFOqWh2mPGdo9qh1Ho4HopZ+F0mqhkweSa61ylF&#10;uurTNAA+UXf4ZGCe3BM2naU0ncVjHzBUNdpJ41S3xN/Dd+7EY3/8ufv1xwFgeulx3aBL1NaLJFqu&#10;1C0Y7pGOi+utjE8a8ksl/BYX/VDQfpXWegFHfs4Wl8q6eb4e0SDlkwj/jEF5yxbWaaUdVvwHad05&#10;UuVxXNkhZOkv8MpfEQ3HcTVHkKgcsp3W5WT7Me9FlefxRUdQlaeINQD/H0LXniBCb/Fl4J72R9KP&#10;/7+2ip/greeIoEu0kr/DS3+GQW/S6o+gan7tgFxFCYqELlqXi9atqNNz88VGqL5f6ncxuuQdDtgz&#10;UeEhTOEhdNGvyNLDyJJfwKV/AzWcQLRfIcNuUzsuEtC3GPR3cvwLCWCgtl5jNF8mtt4gQu/hfEzz&#10;9mYgHdmIB9cToY1UJJKJxaIbkZn+5RH78MrQ3NrQfGI1tJ3cWZyM4AqMdVd4NafpHbe4xNcKzAMR&#10;9rEA/UDYfIFef4rYcZkKu0FvOEUo/wVTdQjXeJzQfBpPfCZgfFIDOq79NB6Tw0BeI8jqNXO+FT1+&#10;oOkqp/I4pfkis/kSsyHrMUdjFugsnEkpoq/tthBxh8d4JwcmD6/ARH6nht/lw66zKM/4hjbzsBEw&#10;LEeYhWoTrkeP8lPyzZUXOTUXWO05nLbbrI4HbFapzEWxbU4uHKQBY+6bUzyOL9aTio3wV3LqJ/m4&#10;bmrFvwpIYxNlGPpICr0jorzVMt+pRMU6Pdirg/jkDW5ppV1cbhX8VYOAV2Jl5Ro5X4CW6FUNTnmj&#10;h1doFOYZpF9Mykq7vMwmr7RaAHYlDhngfmGVU1rn5RXZVU1eB37QAO5WNnkUDQ5Fg0tR79K2dWlb&#10;uyTlNm2ty9Lm09S5VDUuY7vP0uEzNneZQN3mlh47tM+FG3QTB2wYvxXdr+voVoI8NtKAHt6raO3h&#10;13pFNU4zcUCL6OeWuTjFTmahg57vIL8zSZu6DPhxYUsP6q0B/VzDytNZ4K7Nwc3o2sHccKbXGtKg&#10;RwXVLnWb28ca62SO6eE9yvYeHaRPCepWNHer23tM2EFps82Ld+ysbv3zezZWaahzTQH3S1t6Ne0D&#10;evCgvg3o0YCyuUvf0WNGD6tbewwwv5syArTWgRu0EEdVHd2SOre0sYvf4KN8MfOrHCZEnwU3bAaG&#10;AuPXonosuD4bZcjOneaDuqBvBHKoJh7YBCzwgZ4NLqSbVuOUdPhUUL8eN6pCDinhg7yGTkAyKMHd&#10;JkyfBT+gR/YowZ2qji4NwvcvRXdFiFq7AtPDqjOD8zUdjTalcWpiNbweDK1vrS+vLW8EN0LR4NLi&#10;4vj49PTc6vL6xloAIOXA0tLS4vwiQMxbW6tbW8tbmyuJyGp0aXrO69NA5KRivqBVTy6SgN8pIGVm&#10;IshBa3dwsB6nfXJ9I7Q+Pz9k6jFSLQaCnVenQn0QNNxllOewK1/LYfUuvXTKqRzv0Y/aed1MuEUv&#10;GfQoRyyMLkaLjtygF6HddtFgp2RQh3a3PeYWPxDSO3qV+AFRi5Pf7iZXmKDv5ehqK4fU7+vdWN5I&#10;R1OZSDIRikSikWw8QGBtKxiKbGUDDSKbW5HAOkD54fWNrAvExmZ4eX5tZWl9ZX1zYyuSrYIYTgS2&#10;osFwbGM1sLG2vr66sbiyubQeAHq9urqyvrERigXjiVAmuRXbWolurEU3NlYnF00MO65MTIOanIoB&#10;h9jfY53uNUzpaT0KrNfEHZBAHIQyDRvskmA6eR1OZpNFhPFq2P7BvtVoYhdgslgwOOwcVpLtXKRF&#10;THH39S1ma4rF4sGVzX79oB7v4FarzZzBTuGEBOTEfFC2PxfUPGF2fBJUXMPUPqGoSA4jy+lSdQ+6&#10;hyd7x2YHpia7xyZ6xlYmFjbn1jYml+adIwNCrxGp51YpeNU6eqECdI8EeS8QQi34zzzYM3rLQ0Lh&#10;JXjDA2LxuY7Sy1j4RwH0Nb3jPrH6NPTDz+0F53ENj5gdL7hynLdfO+GmdanhdmqRrOEmvvISuuAI&#10;+OOv7dV3qW0fBMh8Mb1Ob2IPSDsctFKdBOZVE7rx+VL4ByGlUI55w4U+ZWM+yAU1dnqBllthZefp&#10;EfdEHbdFuFca1hcj+V3WWY7yWUcvNkua3Ko2LztfA7pOr7tIKT1J/PAb7uHfsMVPZBrlwuRodGEm&#10;ujYfBYyDpdG1hd7lTuGwGt2jZ0xpqRMyYv9I71Ziay8W2YnFtmMA5KdTiWxAQDIeTQCwHYvGogCc&#10;7+7HImlA2WcAkN3JptbfzewGA4nFhVhgC7ALDgD+zfqWhCLJaGInna3Ln05HErFQIpGthQDAcnRp&#10;TQpWV+XQ8i4yv9yW0ZATGuqsGDYggPjVzMl+X2SqLzw9sDUzGu5zLLqNM7PTkXhqL5lIJqPRdCqZ&#10;9SGIZ/0EMrsAkycTiXR2FWIn6y6Q9SDY3QY+TcSTAKRlMxulMqHF8JBpyqsYm+jbGO9eG+5aWpgK&#10;bm6mVhZCC9MbizOBra1oNigym7ow6zmQza6YyGxnFwyS8Qhwmr39P78D83+if2FpYmtxIjgzsj4/&#10;tRWNpPf2D/YO9jPbu7FsGbt4MpNJAe3Y3s9GFwAjk04DhlAmA5B4Ipu7IJEG9mxn8zNky96ldrKP&#10;T1LZ0vhZx4fYXwkZkolsFEMqtR2LAO3PFlLc3c1mOvz29dvu/kEisjvlnOW3m7psa3b+DPK9tv4G&#10;v/GerP62BJlndsuXBmxBYXM38oud0twrpIy5XOtr4d30AXBFEul4JBEJxULB7XT0YC+zNrVh4fbL&#10;cb0yVB+n2SNq9RrIg2qsT43zanFuDdbVpZvaWkwHZmMjtnkrY1BL8othbi2p10DplkMdCkSXDu/X&#10;Y3qoBerGy/Sai6yqKxxWW9fs4k58+1tq5yAV2Z7vWVwYWJuwLbi4gzpsF6/Cgnou63gohjxX110V&#10;Fh5nl57ml54X1D9Qseu68R/MbXdljTekVZeExWd4AH7X3VfzO/pIJVZykVXY0iWD9Vo5E6J2F+yl&#10;EP1ZLgC7RrtWo1uZrZXwoHmkW9k/bJ+c7V0CzpsKb8/1rTv5w3K4j9/uQ34yV1yVVFwVtzwzsKHD&#10;+KrOpsdKXLlbSR7vsQSc8llBk8PIGJrsDS1NxEedc37DZI9mVgLywZ+rARM//xQn9yQ/7wQL9slM&#10;b+5tvi/7fJj5+ayo/I6S1tTt1SzPDQaHbTPdsoGlifW/lgYSu9vpTCI7F4GruJfOFu7KRDKbs6Gl&#10;vvVZ14JfMdyvG1udCQWXI5mtZHQtvjCw7ldMi5ucxPdKFGD8PVHBcxSw2zJojgxxXwG7K4PekSEf&#10;qWH3FLD7MvhTOeSZjFXl0CD6ya+BnWL0UwXirrjtKrfhArPmLKPsGLXoML7wEDbv16zvQPFxcvFx&#10;UsEhfMGv2MJfsRUnSCW/48oO46pPUaqPUxrO0lsvMyHXOZDrTNB5EvQGHfOAhXnMbDiNqj+OBGi/&#10;5Ryu7iQadpfddhFf9D9bmy8RMK8FHTeoDWez7gN1pzFwgGwfsEHn8a3n8NjHnNbL+KrDiPrzAIej&#10;687jm6+RGk+jOq4T224SaB/5wjodvURWcxJR9nsHQP7YTyJRi4Vbp2++Qqg8gYQ9pDSfh7XfRMMf&#10;kBAPKZVH2gt+bmy8jRqyDXz7ntlLx9xsd/stXMM5NPQ+nfhOSC+QEz5KWq9RGs9RWq+y4Q/50NtM&#10;3FNBdnXgBqXtKhlxh466R1c0WY1QJ/Iuo+kCEXyfSy3QaJCdjHwl5Da9GSDhq9Ta08SKY9jyE9ia&#10;S5SW27zKk+Ty46Sas7Tai1RKsdZK72OWyLEPqbJ6E79EVX0EVnkYjnwpQz0Xlv6OrDwN2N/E8sO4&#10;iuP46nPEitOEwt8QBb8jK07h6s6Tq45h2nJofvtsaCs1P7Tq5vXqMU4DoYdWoCO9kwMETvqkIOep&#10;2nOY5T9D26+SVTDb6ujahHlo0jk2ZBo0kxyYB8z2SzTYXX77dXb9WVrFcWLJr+jyI4S2W1zCBxnp&#10;s5TwXiSo1g5apgMLwfW5wPzAqovVy/iiqD2FK/0NAb3PE1RYEDlMxEMmq0CBecFnFCj82lm/bJLx&#10;UQ46g8M84UhqDIhn/Mqj6PozhOwa0GFU/Qk89bNKXmdCP2A0n8HWHUHU/g5pPoVoPY+v/g1a8RsU&#10;MOhhT/iQB1ygg4X/2t58AccslIobdZxyFfEll/iMJa1Vd/L7ta1mSYWW8kbacYXZdp6CucfmFSrY&#10;uWJlq0GPsPQr+2e9M738Hl27mVuooefqYDkc+FOu3zAe3ogtDS+vLwT79ZNmjMeE67TT++30IVGt&#10;PZuO+4UG/1jJ+KCX1dpthH4nddiC6/WrZ3pVkzq0s0c1PGwcd3B9fbqhxfHlUGBrP5P8/m03HEj4&#10;9VNWzoCNO+xSTvU4AyN9UatozKWd8hlnei2LPeYVSUcX/Lms5hKz8AQ17xi58joHX2zFFVsx+UZq&#10;nRP6QV1xlVl2idn8VM6B9FPrfE13gC8LKs5xyk8zqs5SKSWGLsOSBN7b+kBcdpaZd4jw4e+wwlMY&#10;jXQ0kP7h0kwTSjT5R9FffkPW32SSS3X8Riuz2kgpN9LqHWL0AKrUXXxeVHlZWn2ND38tV2H7DQS/&#10;hdxrxPqsjFEJQAKNHkBFEivcbS+15AqXkj7Bb3dpST6ndMxnmDdyR8g1NlKVg1btIeQaWXVeBtDC&#10;h5p3P5Nyj9Bqbwnx+Xod0derGR2xTE52LvVbVum17oabgo7HSm5jN6euU9bq00J7Fc0eTpGJ/F5J&#10;fSvyi0cWu1eXBgNWqk/QoB+xzCZCO9++//H1+4+ttUQ8kvnnP//xv/79H1+3AezP7GcymWg8EY4d&#10;fN3f29vLGgbZVfGDrHPc3t63b1+/7u9kV+zjqXgo8VfJgr3dne1svcOv39YmN7tUI32m6W7d1IB7&#10;LrP9LZP5MWhe5FTbSAVmcrEd+UYDdBn62tjxRA9/qqV8MnCLDUqQS9HaTXihIT5QQi/zodd4qDsi&#10;TI4YmSNgfNZIq6ycfANgLDE/Z1MVsPMMpBcScblmWDUxbJ014T3SJqu40YF/r8W+VdFK7KiX6o4b&#10;XPAtDvSBuPoYsfEiEfeWL25Ujdondw/+WFxI0KtMVWdpNccprHydtt1LfCPHPxIyPikFVWZJs1PU&#10;ZB6zTH5N70YCSbtwgFks7JKPdSrmSLmG5gus+lNU9F0e7bWUmasmvBQRXvCERfIueveYdlxUKxdX&#10;8temA4AlMOtfdfAGILfowL1AeS2nfZRJGq2yWgv+uRhyhdF2ktxyHEv/qJC1elD32cRnXF6hTFqv&#10;klQp5U06O8bRw+72SYaYVer6S/jqk4Tmy4zqYxhAtlT+Am08je24RYXeJspBBhPRB30hLDmO/fIT&#10;ouIYDnSNAbrMaL/CwD4RG7CDuM/GvP8BL/kbtPUMvv0ytQaQ5yfR2IcszG066TGL9VlEfsumfWTT&#10;3nI5uSJ+oVgH0nUye5QtFkaeGvNCWn+OWvY7tvhneOnPkJKf26qOw0DXiC2XCLVH4VW/dDQeg6Pv&#10;s6jv5binYvAtBuoJk/CGC7qJ8Ass3xPhg1Q0HtxKBIOpcCy8uDHnnxmyDAzbe1cnZjZnljPR2P7X&#10;P9aWMqgiU9VlXulRatVpSstlJvQ2j/xaRnmt6LjGaj6Nh9+gEx4L2m6wKg/jK38nVP2Cqj0E6ziH&#10;hVyk1h1C4h+w6B/F0CsYbqlwtntZ0OQuOUysOk5pvsQCBGzzJRroApmeqxLCe9ueSGpPU5F3hYSn&#10;MsQtAfg6D3ZXhHujxDyRABJVXquadC74RKNKsMtBG3Qxx6Xt/qrrorKjNNB1XvsdbstlEvYxpV/Z&#10;9T0V/ba/nYqkZ/oCnfpFAbgb9kjALta6ab1zzsXV0ZgW0Yd4KCW9UtE+6XFPJZQPSlkdwPBeQYmd&#10;lWdm55pEFQ55o1dS4xKWWlif1MICxahkwsOdYOdrOZ/U/I9qZYVF1+LRw3pt+BEtdIBT5iZ/NAnK&#10;HZxiC6/YpGvvNEC6de0+HbhL2eKR1rokdS5JtV1abrO2+cxt3YZmn6G5S9PgVje4tC1dJki/AdRt&#10;a/f10sZ7uVNO4rAJ4Ve1eK3AG8qooN5FLzRKW90e9sSweUML7Zc3+FQtvZLGHkaBE//WyCp18hu7&#10;CV9s0GcayEMpI09lx/tWR8Lj/qiWNqEmTqjgQwqwX97k6hNNz9g2rORRGcgnB3lkIK+6o9cA7zdh&#10;hnjVZivKHJ1d24lGAb4Y7wvJYQOyhl4ddFALya4O6MADalC3BtSla/cbIP1WzJATP+jC9HmwQ07i&#10;GDAONsyQAztiRg3LG7sUzZ3ZUgjkEQdp1IofsuCH7ORhI3mA2+ZEF0gVGEtgaT2TSk6OrJqkowKM&#10;nwHyMqqsEpBHiRjgN/dQSu2EXD2lwMQqt8tBXap2nwzkloPcWqjPiOn7F0ixgdpgx5fpIB+lraV6&#10;CndwJpAKxBLr4eDuB+r+AAD/9ElEQVRGJLC2uQZA8erGxvLayurGWjAeyUZqR8PrgUBgY33zr4iD&#10;9bXF1aW5wOpiKLC4ODjsElnFUI2wWcOsUTQ9pH+8QCl+K8OD3XSk2+aa24wBVBLcCiyujk9MOfuH&#10;lT5Vm4pRJWWWK1uesNs+avH1XpVoutu2OmzLRmoBRG0SDHUZJrzCAV6LkV5nUFF7u7TjPkEf8bOg&#10;6BKx4pGYCenmgl0CiFNN7JGAvaJmF6vejSq24Ns6FaLpsdnYVnIHwPtYJATg/hZATMFQYH0zHItv&#10;bcUCG5GtYDgSjWRL3oWim+tbG9mIgdBGMAIgZCScCGxGt8LxjfXg1uYmcGwgAPR9KxwObgY3NsPA&#10;14Jboc14KpzaiSaim5l4aD8ZC80ud4q7yDUSfIMMWsIFfaDXPaOUPaQ0feITm/UCmIVSpyKUy3El&#10;UmSxDFOlZkIsTsPk8kI4EollMvFdgBCBNkytLwytuUQDfV2LwdD2yuSaheXltuuVcLu41YrLVzQ/&#10;5JZdIn0+gX31G/TNOURTLk9AsHgMQ5GtSCZbfiy5u5vc3o7u7EZ30+G9eCgwvTgzMDc/ujjZOd4j&#10;8EjqJaR8LvYdD/aY03CHTmm2DLoX+tQjI/qJXs2wXdo30b3Qpej1iAdGHHOTnXPL/SvyGkXHQzLm&#10;o4BTqzdSegZNs3ZmL+I5C/SCgypWKvBedp0S/IzSeB/f8YlllvfPDixOuKZGDJMmTCerVI95LS78&#10;HV5wEo3IV6gQHj3Sw6vQoF6J0K+l9AI9O99IeCFHPZBinqmIrzWU1yrUEynxnQ7/Wk3IM3Dr7Jwy&#10;LeIxq/oSDvySRy7TIj8oYCUWq3ZtI/zn3EjEKR+zS4cn/CtLQ2tefh8pX9X6XIGr6WLBhpTc6bnF&#10;7WhkPxzajkUz0Ug8FolHw/FIKB6PJtOpDECX6Z3tWCydTG4DxAzoeAB3d5OZ5cFlao20+gVdLO6P&#10;JPeS2fJ/AFX/VXkvDcyNUCwWjMdDyXQsnYn+88/t0OQCMY9RcBX/6RLt/RVuR7FTTp5UYIbZLV1y&#10;wkiXed0hnpTA3Pw2Ox9kUxJ9w76VxDZAWNnn6Jm/Cvnt7G/vHQAnyjoHAPZFejuddRnIRhJs7+xn&#10;8yAkY8m9nfTedupgZye+FZ8dWJv0rgxY5gdd81P9q6tzwZX54NY6MBOTqwvBSDyzvX8AYHl2jSGR&#10;AgA/s5P1PMgkdjbX47Ozm5EIQP7bs4Ork71L4/7lufGtzXXAMALOfpCMAwZRZjsbkJBKprbj8Uws&#10;nkkDw5TJpjJMJjLJ+PbO9l4mkY3I2N3fBwYNaH5mew84cDu9e3DwdXtnLxZMAuSfSmZjCfa+fgX6&#10;tLUW380AH/4ZXEtNDwWm+9aG3PNDXQD8T6vIHqdqwiGdJlVY25/JWx8pkJ+MnLZeE3uG19bT8EBW&#10;fltR89RQ/ULbnKfXa2eD6QPg4iWT0e10LJWIfP9j948f31Znor3mRTV9VIQekOEGbcKJiZ6N9Znk&#10;4tDmkHp4WD8641+Z6lzVAhOyzsRvc9Pq7eQyM7vKKmt3iVtcEnAnv9GhwnVbmP0mYq+izatC9ltF&#10;cwbeZLcdEIGppemQW9Bv5w64eCMKuEfYZGOUGCHPpIQvJswHY80lfslZbulFUd5Jdu1DpQo3xm3q&#10;gj5T1VwRlp3llF3g1t0WQ98YhOA+XlMXq9QqbHAzqm2MehsfZHFLhvtt08PO6dn+5ZXJwJx/ccQ8&#10;NuqaHrYCimoyMB/3igZUKK8K1SNu68LmmhvuKKpuKmty1E2P9dgiV/MTVeFpZu4xesdHgwg1wKq1&#10;qYn+AevqRHdwyL487Fwcts53Ssa1mF4hyId8Z6y4yC+7wGt5opSh+428SVKJrfKSsOyKpP6+kt7g&#10;cSlmF8bCU77FOf9cfCvrtgTIpG3gmsdjO8CEAG6bWHRnJ7O5EloeDwSXEkt968OmqUnX3LR7cda3&#10;tDy0GhjfiG1mRuyLqnYPp8KK/6gj5tuohU7YI0XzJX7bDUHHLTHigQrzXIt9qcUC1sMXHa/SImp0&#10;ieqcrDwt7rEEcU8MvilovyZoucytOscqOUbN/Rsq7xdM7k/o/J8xxYeJRUeIhYez7gNFv2FrzzNq&#10;zlArT1OqTtIaTtPbLrPbANQ5TWk+Q4LdpNHeCoVlGmmDCRAgdUcRHdcozafRoMsEfp2ZX64hvRNx&#10;yjTw+6zyw/Cinztqz2KaLhPLf4XWHIc3nsOAr5LRD9lt18kNZ7G1J9GVRxDlh8DVxyCMApGkTkvJ&#10;E0ka9V2KMW6luvxQO+weWU/oFDWZ4E9ZNaeQhf/a1HAR7mA7Rxz9A7oun9Dj4/lUEGPzRSi/VfHH&#10;n7v/9V9f1yempE0i9HMK7i2v9TK+9OeOprNY4nsp4gGr+hi28iiu5gSh4TQRfIPRdpkCvkFrPkdo&#10;u0LBP+YoGszyBlPrJVL5YWT9RUrHHZ6w3iGqs+FfilGPBbgXotbL1MojuMKf4cWHkJB7PPxHFfC1&#10;isOYugskbr3RRuuUgNQGuAHQpKJqZfslbMMJFOweC3qHWXMMW3MSD9jWRT8jSo+gm65R687iS4AB&#10;OYVpuEhqukiqO42rPI6CP+PJUR4l0sWt0WHeCOvOkqoO47HPZbwaGzlPA37Mrz9HajqDJ74WGbHu&#10;cfvk5tTa+sjyqGnYRnDS3gkwj/mwHF7zeVrjeUb9WUrdEQJwOOgqG/1cBs7hNJwnNl0i4F7xaMVi&#10;YYNaUK+HP2EjHrObzhMbz5NA1xnUT0rcE37bRTL0Lgt6n4t9Ica/llDz1ZinopYLeMhtUpdo2MLo&#10;b76IrTyMaDyJKfrXjvJDyLYbTPg9dvURZNVhODDObRex+Md0wnNuy2lM/Qk09A6j7Saj9iyx+O/g&#10;qiNQ/Bs+6TWDWyRiFcqYn0W8XImkWuGgd5oJPn6FAXmXC75MazuDJT/nekjuXn6XGWvhlfO7ec61&#10;8bmVwdkl35yJ0AVwBfJR1rsb/07Ir9d1q0e2luI+xRTri5LyWiooMytbu5l5ZsQtMfahgvXWIC6x&#10;K5u80iYPv9rBr7AaMD3d4mEPv2fUOpZYD6VDkR8/dv/xH9+//9g7OEh9/7H97c/v6/PByb7AgGtV&#10;BPbSat3wD/qik5QPP6FzD2Hq7wtIFS7MB0PDNX71eW75OV7VZXHlOV7TTXHDdSGt2mkTzrpkCzJk&#10;H63Ogy1xkJt7Ot5bys7wy8/xqy4Jaq7wK85Qoe+kHu2sSzlHLzVBHohb73LJ5VqzfEIrHZcy/fPL&#10;6UTqzxF/oNMw7dJOdxoX7PxhHcFn4U9I4T2AYMk/Qn/z3/H5hxlfjlAab3OZ1RYlotNK8VtIfgOm&#10;T1TvwX0xIHINTQ9V+ceZX45RWx6Jjeyh6YHQYHfAY1iQU0brH8gLjtKKj9Eab/GFEL8cN972RP3p&#10;V+KHnwj5R8jNtzn0Cr0c4exTDM+4F0YsyypoL+qNGpdrEHUM0ErdlE9GaUv28Z243A5QIum1oFc+&#10;GlyIHOwezPUuGwhet2jYLRl38MccvAkJzKel9o11r2wn9//r3//xFVByO5n97TQAQV/3s5V5sgV5&#10;AfoH2D9bt3D3a3bL1ixIZ1PiZt/sZ8sV7H09OPjzH3/+8ee37z++/fOff6YTu9Hwztp8rN802acf&#10;n+hcdctnTLSRYddmt34DV+ytv66ou8iHP5HImm0+4ZgO3o95pKQ+02DvKZA5EsQdITpHiH8owd4V&#10;Iu/wMI9EjM8a8msF6oEI/0QCz2GxC6ROgseKdxmh5m7JiArmabvPb7nNbb0jabiUZT/ITU7LWSro&#10;HJFTorTyBxQoJ6PWwGiwtNxmVR4l1B4jA9ISdo1iQHbqIW5JiU4LsivbPegXkuLfoKIGTXg+Muld&#10;BbQk9gWXVWoQNnkgDyQ1pyj1J4m4HAbnvcDH6evl9omrNNx8sbROy69S4J/SiC/pomYTs1xVfx5b&#10;ewJNeCvilhtJ75SQW+y6IxjkHQ7+kRB6gYrLYdNfiukFKvhzYftNBuWNSN1kVoNMknK5DWYxwo1d&#10;HJ9fNkrKk9ccRzedIiJucdovUtou4EHnsKiHTMZHEfwGgfaObSZ1Er+oin5Ffvk3aMVRdPt1OvQO&#10;t/kspe0ShfxJAX4sLvoN8+VfswIWUAqI6+S20xjIFQL0KoGTK1HU6vHPGeCrSMYnnqRCIa9QmWF2&#10;RaOF/E4OvsVtv8JE5PCbTxOrf4FW/w5pvYaDP2TBHnFqDsFqfuloOAlvOY9qvYxrvUxsvUiE3aWz&#10;y1XkjzzUC/yEtWsvupXY2FyZXBpyjfbbRvqtw9M9ExuTs+lNgA/DyWAwHoqkEvvxyHdas6f2Mq/2&#10;Er/iJK3qGLHhDAV6i4N9JIbf4bVfIGNy2EyApF5IEbe57WfoLSfw0As4yHks7CKe+IgpKgfMZkHT&#10;GQT5M2fIOMWushf+Rqg9SWu5wobk8BEP+KjHXDelzyNdbL7NqzlJQtzhE57LgbkEbLgXUugTYf01&#10;es05rKhK3i3wG1AOcYNJ0mLn1dgZ5a7GO7KmC1ziSw3toxr7hMUv4G1Nzv3HjzQw8zdXQ4uTmxtL&#10;uwrsAP6tglmk51ToVWC3izMhb/JyCs3iGge7wIR/LsM+lQLaAXFHjHuqQT5Soh8paO91/GIb94uB&#10;laumvpGYobbEaCg1uzMgmjJAfHpIp4PQ5yQPy0HdzHIP4b0N9VCHf6EB4F9Sa5PUWgxgTy9npJM5&#10;4qEOuYnDVsCSQfq17d269i4r3K9p9mlBPVZIv7m92wbtsXT0mCH92kavptrqJQz0C2Zd5DEdtNeM&#10;H/QKFtgtPdh3alWHa9y0MOIISOH9hA8GWb1PAxnklnmZxV7Ceys1z8oqd2Nf6yGPZLjXEkmd3q+a&#10;6NLNiZB90NdG8EsD+q2RlmeVtXTJQJ0u2li3eNYrnDFgetUdnQZEn7a90wjtkTdZPHTn5tjSfjL5&#10;/ccfy/PbCli/uN5ngA8a4AMm1JAR3q/r6NW395igfYDIMsH6TFC/Fel3YPpc+KFO6qSLMOYmjTlw&#10;wwZonxLUKWtyy5u9RvSgnTyRjUGAdzNrjZRySY+k6+t+8h//9SOWTPV7pnuME93GOadqXo7vN5AG&#10;jZQJVoOPkGvkVdsUbT5xg0fR2ilpcilaXUZMr4k8qEH3/gu0WMNrd1IqDfACNQ7q1dgXNlM7W7H4&#10;ZiwUiG6sRzbWIqG1rc1gfCuY2AqlsmnOAsHg8tLy2uryeiCwvr4W2FheXpyZnxifHRzu03uMFD23&#10;UU6plNTeJ+ZdxJc84Dd+UCGqzHRCt3t4LRsWnM0gthILLic2llb6xwxoDbterkbZUbmiuoei1o96&#10;MqRbSB0WIn0SVLeC2MuBu3hIl5rWzQVZeR1OHWfApx9zU92wJ9TCKzRohd0mm3UKho1kv5HiF7bY&#10;JeAuZoMbnG8A5+lhlRYOc6hvIhqM7SXSiXgyGgJgfmNrM5t9ILQZjG7FAfgPRaLhaCwC7AwEQoGt&#10;yOp6KBAIh8LxzWy8RGQzHAuGgWOT0UgkuBUEfiG0uRUMbG1uhf56igwwZiQcDcWjm/HQ+srEzOLA&#10;lIPr4KP1Q4ML83Oro50jVrZLgbdbRb1DrpmZgcXp3tlx98SAaahbNzjWtzg9urqyGI5EstiZikUS&#10;G5Hg/Mawc6pbN+kWD/uMUz3mKTHYQCmXyxAuM93PKFHUXsO//qnt7THY61OIsucsJa9nfGwVgNbv&#10;f/744x/f/vjnN4DrQpuRjY3Q9j5AnfHA+Dy3SUqulcjpTrui1063Ed6SYM+IsPvk2jOYinMERIFK&#10;z8rGETHLNPh8Ja5SqxP2DQ+sDHoXe+1zfV1LNvkQs17NqtPI4VYF2MIskgiatMwSacdtQv5hcNFN&#10;sl07NTmy7DMMTvtnliaWgsuh6HKoW+FnFopI70W8SjO3wtSSw2h5KuKAvRpin4XU5yD69GCnuNbC&#10;LdETX0kwj0X4F0rCaw3prZb0SgmwAeqZEvpYgnyjZFaYBA16UbNGATMPWKZXp6ILI7Fub3hwdLfH&#10;F1GxhhhtNrtyYnYktDq26WX1UovUzQ9kVTnKhhdGEWVydmEnkvie3PmRSuzFw4lYOA7wbWgzHNqK&#10;AeQcjaQikXgklA0WyIYYRBPJGPAmOeubIpdzG15RNfLB6PZBPJmJZ5+MA6idTCQiwCyKA0ems776&#10;8Wjw2490ZmPLyfe2vmIUXCIW3+Egy83MFi+r1Utpcsopg0755Fj32mT3aqds2CkeHOlaXF4IRhPp&#10;ZCpbMyCTBehM4q+qhOnUbtYnPw3QeDKYjSfJBpzH4gCdpZJxALa3t1OJg92dzcXN+bHAykyk3z43&#10;1LUQ3EzEAUWzFkmn9g9+/CMS3g1Fv4aTX8OR3WgkW2chvZM+yCa12wkuJ0e7V7pt08tzwA2wHVyO&#10;BlZCkRAw+3a29w/Syd1kfC8Rz7pO7GVTBOxm0nvpzG4ys5tI78aB2wCYpOF0eDMBDF0ynklkvQy+&#10;puPAe8Bsyj4s2c5sA8ObiqfjoWTWkNrNfP0G7P863bfSY5qeHQzNjUR6jLNKvE9N9NlEQwPexYm+&#10;Fb92VAm38FuBzS3HDIog/SJYn4Y+zm/vbrwn/HyS/ukM79N50dtT7E+XWHRk5/Jment/J5WMZTPp&#10;b8e///F1bTooxfgIVVZEsY0OGzTIFk3yGadqcsC7ujYTi64llgZWe7WjWpiDUapjNzn1zHERIGHF&#10;i3bpvBrhZ9c6BB2dOvpgt35mcTIcCuyOONYEHd2gp8qGR1Jitd0hnTSz+hWwbCkvUZubVKBVoXoB&#10;OUuvsVPr3bAPhqrL/Mb7yqYn2oobAnSZy8JbkED6kG80TTki1Hs99ouJXGFnNnQyar28xk5+vYNZ&#10;biZ/0ZKKtRpyV2A1uX3w/dv37/vfvkajmame5X7z1PTA6vLw2oR1xq+ZFDUaebVWC3Oc1+TteK4t&#10;vSAqvigtv6psfW4kFTkgL9RVFzlV1wXIfAu3o1uB6x3wbI52Bj2SaR2hXwbp1BH7bcxhNaKL3+wV&#10;wQfo1R5yhU0A7h60rnjUM0JwF7HQhv1sJeTbJPCebtPS+nwyMB+Jbsa2U5mVpWDWdyR7RRP7O9s7&#10;qVRsK5xKxFfnVkNLwXR4Z2s+tja6NWKccnH7bEy/Tzo0qBsftc2asJ2sAi3xsxb92cDq6LNKVg30&#10;aXKemfLJgH2uRD5SQO+KMM/ktC96aZPDhO81EfrlIA8bOOS1HPlIAtz+sIcK0A1R1Wlm4RFS/m/4&#10;kiPEssPE0kOE4kOEL7/gvvyG//IrtuBXbPkJSuVJWs15Zv15euslJjKHB73BaTlNhN1kiCu1snq9&#10;qEqnbHcxinXw+2z0Yy7sFgV8i0L5KCO/l2HfSUi5isbz2KKf2suPwBDP2JC79IrfOhovoNtvkcE3&#10;yITXAuQzbvstStVRcMt1LD2XS/nMkjarVB0m0icx9r0A8V5ccxlfcghMK1ZIYW5CobTqFLz6KLj1&#10;ClQGVqWT4b396E56K7G1Oe6dFIG09HKBQ9D5/et2Jh4eNvssBG0n2+UR9DafQxb8axPlo8hKH2R+&#10;UVQdRQM0W/oLsu4kAXSBDFAx/YuK9UWFfMhh5MmNKK8J3Ul+K0Y/5XfcZrXlcNpvMrEvxagnQnaN&#10;VdzswD8VtJwlVh1B1J/FcGuNanS2VHXFUUT1CQSnUuHleyc9o+lwJLUVHbOPOYgudoEEco0Ev8VA&#10;POC1XKZUH8eV/IooP4psvk6EPma2XCcSPgi5NUbiW1HHbXrdKVzl7zDEIybxjRD9Qth6nVnxG7rm&#10;BL75Mg18lwd5LKw9S64/R0Y95vOrjRqU0y3oHXHNjHfOLwwGuqWjzM8S/HNhKwD55wjN58k1J4jN&#10;F+ltNwD4l2JfKhrOUSoOI+vPYFrOI+A5OH6lDPucWfJre80pVNMFEuKRoPUaDXydRnopZn7Rwu5x&#10;G84Q26+xQBcotScIsBwe8gkPfp+iRTqE9Ybaox0lP7U1XsDWX8C33aC1X6OALpKrT2ArDsHqT2Ia&#10;T6Mxj5i4Z7ymU5i6o6j2K+TG88SSn8Blf2+D3cDxyxTsPL64VsEpkHDzhJ0Mn5vhkTaqhA0Waq66&#10;4TSx9ndE21mkrsMcmg5E5tfmeyddHOvW7MzBXvhgB5ChSRe7l/pBjn0uh9zhZ5knV+ZTTcz6NwzY&#10;XkGFgVtg4hbZBJUe4gst5qESeBUW2TUgP7/MTXhvJH00sittgHVuxruHdcOxQBig0B9/fgMUwczw&#10;6ohneso/F14NxbcSC8PrfcZpC2eI3+ImF1kqzrM//0L48Df8x59weSep0M9GekMX7JW+7YGq4Y68&#10;8pK4+rKg4aao/rqw6Saf8MWgQA8wm7obcqSl57lVN8RVV8VVl4UV57hVF7i1V3j1NzkNd1mEEo0U&#10;3i1p9TCLjdKOzoGeoE2/XP9U9P4XCOgl36ic6/WF3NYVk2peL5kx8ScUhD4NI5spBpDh4Je6L78R&#10;C49RS87QIC/FrDoLr9Gqx3apIW4F2MevdbCrHUrSCL2pt+qmpOAYufoSldtkmRtL9HaH1axxBqiv&#10;5rai8Cir6Ci94jSDWm5Xk8ZoVZ6ai5zcnwlFhwnQpzxJh0MOtXUJ+qa8Cz75mBLWw2vwEYvtkBe6&#10;tntK0G0pJdcqKHdxi6zEVyrqe0mPfDS4FNlJ7obXkh5uv6zVCQh/cqkV+8nUck/W/FCEz1f0W2f/&#10;+ecf//jz4Ovuzo9vez++7ewkEzt/Jd8BVNpeNoJge3dvF1CRB3uZg7393czet28HX/d2s5kJvx7s&#10;7AGf7O7u7v357z++//gGiPbN5fh4z/Jk50xsM7q/92NxNOKQTNiFk0baDPi5qeoMv/osC/pYaKP3&#10;jXcGhDVOAKJIz9TYhyrELSn6jgQLKJFbfPhVDipbCEBIeiMjvZbgHvNw91i0DyJ+qVRSLdOAVIu9&#10;M7G11Ih5AfVOBnskwL/WNl3loh5KsE8VyIci3AuBi9034FzhNDlqL1LLfkVkk96fo4KvsToukrA5&#10;JC+zt0c8rG6yaNucskYHNIdT8N9bca84neJRaZsb9lAEukwDeBt2j994jtpykYJ/zlNUqcxQ/Yxz&#10;fNY6qmxWG6BGC85hQFrcjB5lq50ACIdzGOhljLRG0y0Y9LIHOQVadA4XdYvJ+qCQlhoFn1SifI26&#10;3kH5oGw8Tyj7O6T1PBH9gA3QO/YuWVOjtMCM3bzePumEtNGBeAicl9B8hgC5QiY+5VDf8HnFCmWd&#10;VlosNSNsNlKXut2FvMtpPIXuuEpuPI0r/wlaexjZcZHceokMSImSn+HFP0Ngt6j4pxxsDg1/l0l7&#10;LYDfpbZfwWPvU/F3yay3XHWrXt1m4ubLFdVGFciFfCyuPkys+BXTcILQchKDvEbkl6uJ74Udtxmt&#10;l6htZzH4uxRppVJarye85HVcxrM+CK0YtwLqwLxlauGq9Znp1bGJtfG5wORyv2nQyXNP+yZ3EtG9&#10;dGw3Gd1LJQH7cWt5MxRIbazs0EGdddcFVee45cfpNaeodadJjWcobVeYqPuC9msM6A0W8akYdZ8P&#10;vcKAX2WgcpiMdyLWZzHro1AHMlqRTkWDifySyyyUS9ocbQ/EBb8R6s8yGy+yGs7RWq6x6i6SFTCv&#10;FD7QcJXTcIYKuc7AvxDCcxjYR1xpnVkHcSs7PPDXAuwrlhZsdBIcXnp3t2xC1uHFvNM158jbboh4&#10;xWZ1s13dYtBBtH6JO74a2NvZjsUz64vRtYkEt8ZJztMKGhyUQh3kAR/5SEh+K5fW2GUNbm6xjfJO&#10;Q/2gIb9TE57JcY/kmCcK4nMl/rGU+FRKfSkTl+pNUK8B7rJSenoUsyPGwJBho0ux7OFM+7izZvQo&#10;rdAJvqvuuC4jv1IbYZ1Oot8EdXvpA5PWpX75tIc17iAM2/FDHtqYnTCiae8WVti5+SZDR68HN+pE&#10;DVqgvQBdGzq6VXUudZXNifY78QN6cK8FM+xgTKixI4g3etIHtZvUG+gL9epWOPVecq5FUtvNq+xi&#10;5LsYhV7CByvuvZmS7yC/1XPydG5816JnfqEvIMP1AtZm3QNt3W0V7IWJkmfnVXlpBVZirk4F9fUr&#10;FwaV80ZsnwzklTZY9WCXk+iaNA8kV7f+/Lr3/dsfwbV9N3daC+nTQvwm9JAdO+RADdiR/TbkgA01&#10;ZEUNmOF9po4eC8xvQ/e6CAMu4qgFM2TG9BvgPSZknwHRbUL4lc1doqYuXkMnq8Iqb3VkXcwUvXuJ&#10;6H/+58HXP/ZXlzcm/bOba+G1hfD8ZKLTtOqWLVqFC3ywn11h02H9FvKIATugQ/aqoJ0GTLcV328h&#10;Dhoxvf+CrzfxOxykCgOqzkKn9Tl7ltdC8Y1geCMcXAuur4UDG/FoIBRa3wysb64Hwptrmxurwa2F&#10;uSXg30pgbW19dSu0GgzMRVbmV4dGPHyjoJEPfY0vvQb/cBaVe5PbWGBFNXYhATuY5LN3zkzPryxt&#10;rG3GN2PJ9XRsOTo34yTrmRVCXo0c8oJZdoVS/YBbfpvZ8FxU/1jQ8k7e+lEBLdNz0D4VzscF2QSA&#10;OiF12sTddqIN+oRUcpOKrrYYWUNmht9I79MRullVevxnBeSNsOmFhNzgxleboSUGJml4aCIZ+qtG&#10;ezaVQOiv7OYA4kfC4WRiKxSOJOKhWBjYgI6vrG2uhSLBCLA/lq1ouBlenN9YWgLeRrKHBYNh4MhA&#10;EGDI1dXNjUgslkgFNkOb2foH66H15a2NlXBoY3Z4uts6vLEZ3wE0S2Y7CgxieCeZ+rq792N3OxuV&#10;tpMtQgeolz2AAAEFAgDi+vJmeCO0ubCx0L8wpB+So806ereN7dfhnJw6dcczLvSTit/RBYwAoVhc&#10;dQX14ldQ0R0iukFtM0zu7n/79//9j2hwe3J4vcs85lEPSWBGXKGA3aqTE10mtkdPNGI+UhHv6OQK&#10;MbtZ5RV16VA6LmByPWW036ag3kvw+Ur0Bxn8haDiHLroDKbpAQvxUUSpUGJzecg8Zt1deNHFNtBb&#10;uobs8ij6rHQXr1wsrFOSPwvabhObH1KRpcrZ2djiSmRweDkaTX4/2EushQAtpWjTkj+LsG/ExA8K&#10;/Hsl7KUE+VFJLNLgPkpkIJuX0ddF7wekOa/UyCrQMfN0pDcq/Esl/pkC+0SOeiSDPRS33OJAXyq4&#10;jU4Do3vUO723t/f969fgbMhI9ELeieqe8CsfCCofSjryDSr2SL9nZaZnbdI4I6g3198RFZzj1zzW&#10;00ADZulir3tjaW0nljjIZuLLFvuPhTbD0UgyGkrFEgDyAIQPUG9ie287mckAEB4FZkA0tjC7Pj6+&#10;ubAajyR3o9m6fQAPZ5+gJuKRbHABMJli4UQiArDS9n5qdze1tbLpkfkkSKuFP2ATDugpXVpip47Z&#10;63cszE9sbq7HtzNfo6HtYDid2duPxdLZXAPb2XQDu5ls6eRUMpVJprYze0BDghvR+bG1pZnQ+kpi&#10;ayO+sRFOZasTpFN7AG0DTUzM+WfH/QszA6tTfcurS+FsjrjtvT0A45MHc2Mhu3xaxRqzGxenp+MB&#10;gP9DwA/vHOx/XZnYcgn6Tay+ke715bl4PLK7s72XzEYEZLIZDbJZF4EJu59dDsjmPkhnsgEE/1+R&#10;gt14KpvpcGd7PxpMBFeBWyC5DUzev9IWpuKpdDZvAtCZbO4mYDB39rYjG8F4OJqtkBBPLg6t+tQj&#10;XsW4Xz9rZvXxwW5arVVH7+/UTQ15FmaH1jemoyOuRY9hxqNd0BCHOQ0uWoWNA+rktPuqbvLeHKK8&#10;OsJ4fYzx/gy9/pVELxle34inAM2aiqWT2VWTjaWwGuuqvkYvvsTKO82svCNhgru1vHG7YtomHVtb&#10;Te7/8c+lkYCJ4lPCvOx6qxA1KMKOtL4zIqo6RbRJk3BO3NHFbrKLkG6PZmJ2cGN1KuzkDoGfSapv&#10;CYsv8kBP5CpMH7/JRf6ippQYadV2VqNbQxjSEYdIpebGe6KqK4Lys1zoWwP8swmZZ+Qjh+SECW5L&#10;Ny7fiCuy2kQLWuqEoL2HVeci5Oul4C4lrJNZZZbBO83s/kn/+s7+t2g4vbmenpuO9zgWvaa5fvfq&#10;6nJqdTLUIx1Rgu2sMp2BMuhgj+PeqSrPc6quSwvPCIrPCzElbg1pgl3vJhYbaPVedmsPodgoQ/t9&#10;xnW7ZEGCGhChBoVwvww/5DOvW/mTvJZOerWTWeMUtHlcypnNxdSQc0FP7Vfi+qXQPlF7n4ow6NUC&#10;Im87Fj7Y3v4zk/66Hs5Ed7/HE8Ac2T/49gdg5qYiCUA+plOJ7WR6L5OtqZnYiE/apzr5/h7V6KBh&#10;ysPv75SMOFmDWkgno0DXdlfY8kiBK3VyO/r4zX4zZZKZb0Y+EBPeKeUgj5E0ZGGOOXiTalgPI19P&#10;/qglfdLj3+lRL7Ttd6T159nVp+jFR0lFR0jlp6j1V9gVp6iFh/B5vxILDlFKjlCLfycU/Y6vPUNv&#10;usppv81B3OcTnokxj/jI+0xuicZJ7NaBrbiHNNIbEeqxoO0qFfWYR8uVtV0kNBxF1h1H1p1F113A&#10;lP4Orr+ER7wSNF8hg64RSXlSTp0OfJ9GKZRz643I59yWq9imCzB+vTy4ujliHzbhDPwiYccNQvUJ&#10;5Od/bXv731o6HnFoJTpKkRJXKCeWqYRtRrfAs7G0mi37F15KbK1kYltT7mF2OYdeJvSbxzbmNkcc&#10;o3aGdVDtC04uj1omUA8IjefgFmqX3zjPKlSAzuPrjmNqjmGbzpLhdznguyxFh1sHceGeCxifZLJ6&#10;I79IRX0rxj8Tgi6RoY/5yJdiyC0W+BYT/17GrTJI682qFousUScB6R28fjt3yMYZwn8Qtd/ESdv1&#10;sz2zf3zfTYbCQ2b/8tRyaDFoJXvwz9m4JzzYXU77DXrTeVLlYVT5IRjiOYdZrcd/kSqxHgNtkFNl&#10;BMzijmsU2C0K8TUf95Jfd4ZQd57cdIXWeIFcexpfc4ZYf4lZeYpSd44CfyhklRvxr/iE1xxmmYpR&#10;rrExBrSITvwTOu0dn/NFzCuVo5/yq45iG85T2m+w2m9wQRcZ1cex8Ps0Zr6QXyYcc48vj69qEfra&#10;Y601pxHIFwJyvr7jNrf9Kp36UcavsbacI9cfw2XXF45gyn9DQe/z6KV6ci6f+IrCK+bSPtCwz8jk&#10;PEFHDrXpPLrmEKThLL7pMqX8V0jVIVjrZQLqCQt1jw06has/ioLcorddp5f9Am44BVc0awe1ox52&#10;l6hGQf/I0UPN0+45G8nDzBdTPisxTwT1x9G1v4HJz6lj5ols9fpwJBXejGytpiIr+zuB79/TB3t7&#10;buEI9R2g0bSox4qWS0z0U4GZOuhmj0nqnMIyK7cQIFUt+Y2W+EJDfWtgfDDI673q1j7KR2tHjhz8&#10;QI5+p0G94EsatSsT63/8xz8AQT0/FrBz+xRwpxrtNpF9bk6fm9fv4A8ZKX1agl/c0U0vd7Y+VoEe&#10;KjpeayDvDE0vdIgSD77WD/1kR352tDzQlp0RVF+TtL/U1d8QV56iQp5IeCAvscJRdo796RfS519J&#10;eb/im++J4K/lqLcKzCcN+rMG8V4JeSpk11pUSK8C7gW6YGJPQN4o3vxPxNv/Cf98BFP/SITON7Y+&#10;ldTd4Vbf5FLq3VxwD7XejcgzkGu9rNZ+QpGl7YEQ9lpCLtZIOpwmap+R7Je1O3k1Nl69y8gcMzDG&#10;MZ+NpacY1RcZkMd8Dck3P5PiYQebnijrchTVt5RlZ/i1F7jgh0JaucFAH5Yh+vC5xqbr/Pa7PH6j&#10;2cruN1G63JyeUfuCRzQmaukk5drAj1U1l4X1N2RV54SQ+wrGFyuv3MXIM1LfSAxo70zn4oJ/dXM+&#10;OesPqaB97NpO9Gd76xN9xVVJ+WV+yz2+ntYf2UjspVKAItxOxr4f7OwkUrsZQF1mCwTt7O5lFwi2&#10;d759zS4EHOwc7AEafXt3L5kBhOYeoDazTn+ZTCadrXe4s5+O7ywNr3gl3eHljR8Hezvx7a35mJk1&#10;wKu3iUC90BfGmvOCxqtcdp1tdTI2aF4kA+T/XsvKs+KeaKDXRIirAvw9Me4un3CfR3spxT4VEd9I&#10;uEXa/z9Lf8HcyLZljaL9P17Eu1/3190HNu9dtYuZmbnK5TIzM8sWWczMzMwMBpnZYrIlmV2wzznd&#10;/d24ES917lNk2JkpaWnlylxzjpE55xykD1xZn3bBGbbR3cJu0bJj+vPh7vH+0WYog6oEkLAUV2Ps&#10;vkoH3WeN3mePPmYNP6Jzeo2EOlX7WXz7GWzXWSz0IRv/VkSvUlDKhdI+hZPhoVXyJUMGO3PWRAoR&#10;y+T9F3DQJ0xytXLkNqv9FLH9BK73HAF6lz7+iIF7zeS3ypxEh4dpX3XPFKKxzdDqRmA5sZxZD2Xk&#10;cC/qvWjoGnHsFtaGsU6IQh5OwIp1idrVjE9CaqmAUSPjNWvppUJJh8aE9pHKZH3n0W0/QVp+BDf+&#10;ZaTpz0ODZ8GcOr6T6g5KQiqoBfaE2n0RWfvjSO13Q6M3cRjALr2hEv8pJqqDmizkoLBPT6sQwu8Q&#10;OA1i9Zhx5Bam9echzFs6r0ONeMIavoQH2u+7jO0/j+r4aWzgLIz4lsepV8MeMTpPQrpPjLDLmIpe&#10;pQZuFPRroA8puJdMaoV88Cql4c+wxr9CG78Dt3wPYlQKjJQJfLmk5SdY5wkI6CqS+JYiH9F45PPc&#10;ATP0GVPYo7FiHNx+Te+10UX7VC6ZiC+vxBc2onPRtWB41jy3Ob12nMt9OQBA0VYhs5WJpZKbifBS&#10;ZsYZp/c4xp5KBu8Lmk+Rm37FNf6CavkF2XEC2XcO0/EbvPcsGnKLOnQZP3gBDb1LKkqxfODSK/iM&#10;aoG4Wy1qVzKrhNg3bMhDasdZTO3PqIrvx+t+xbSepzT8jG07heu4iBt+wuy+QWs6iRm6Shm7ScY8&#10;JzNrBMI+nQxsszGnJvUxer9j5CFFBlJF/Osbk4lZT5oPCYDfqPrvCHsu0cgfhXqoaULst9Bteooh&#10;PL+RiRf8jjAbbKE2qLm9Nj11VjIeRH5StpzGd/yOxbzg8lv1XABsfNSg3qgIH9WEDzLCOwn5o5xV&#10;pyO9l+KfcaklInatTAW22yghHcZLb9fiqlSsAQ8POjNeYwG/krHaLAp4iNbmHn0sgz6WUCs04h6T&#10;A+/3MaddzFkreUaHnpQM+fndLmaNUTXkM2FCCrCfUqnmNOtUIy4zPGCCBdRDLvWoWw/3KwacerDP&#10;hJyUDbl4rSbZqJ/bb4e9FWJKxeRyiRJkDKmXTexFSqsN80lHqjCiP2jQb7X4MiPmoxb0Qj7yRDr+&#10;XCTvMSf88c9bx5nwod+WRfT4q6+LGq4IBh9IkaUGZIl+9LF47JkY90Eq7TEaEG45wsPrs4gHTQaM&#10;c0Edys6HP+8eAFQwub69EkjbGYsqcEDS51SO+rRgvxHqBzqsHfWoRzx6cMAImzBAfHpIwICY0MED&#10;qlGvHOTSQN1aiFsLsHq4Rw32SQb9lFY77KMM/oYtB+vmTLP5ZKaQSe/msulUZm15Y3s7e/jH5/zB&#10;USJzbNGGAestw0zSOs1isEeBCMihHinIrYT4pCCXAu7SYYKacZ8a5voXfJeS0KqANsnQEJNAFvJN&#10;A1w/sxmJF/MH4vFYNhlJJqKxWDgc3oxEwon4emRzZWNzYzOyGYtE0tFIdDOZDue2148L4eREQDHG&#10;gryENF4aKjk19OY30JvT4++vkmpf8gab1TzmhMe/Or+yMTG5ML+8HE2F948ShfCqm67nDUnY3VLQ&#10;S3LPI+LYe0b7HVzjZVzleWzJWfT7c7jm13wOOqDC+ai9ataoUYiyqlguK8/Nh2ppo3oBxqEiubij&#10;ataIhj+mx9WIMNUyfId2pESOarWxwD5Cm76vRIKBuJyBRCx9kMntxtJbmaLC2l46k0mnixIGSYDt&#10;bwEryVg8GY4DpGwrkS5WH8zktoH3kpmteCYdAXh7PJNKZlOJbGwjEVmKuKzT/sn1RGorns4Ubxgk&#10;kqlEIp1MAFvAh6IL63Pu+WnH/Kx7eSmwuTwZXQhuzPs3l6fC6wuRlenwxnwimwR8yOHB8Zd0fGvK&#10;Pu83zns1807JlJ5sY/RIlFiHHudRoB2oCn7rNXzdZWLrDXLdVXTrU1zbMyyoUaCRzaXzXz5/+6/D&#10;woFb5kfUcdueETpek9se4WovwGouI1pvYmrOQQbf0HhQg3TczO7R0Ds0XJDZyPS5BJPiAS3mE59U&#10;J6a0SiCvqV1XUPVnxusuoNsf0GF1aibEiWqS9TzFD5UQEI10RBNTznPN+JcmTUETXS/o4RmxBnoD&#10;v+cacrREqBUturXLtEE5pk8+5V5ZnVrzilx6nJ5Wy8N+5I2/5UJesAaf0MdL+dgqAew9k9oi5/Xp&#10;NUi3DuHElfDhz9iEMiWhRAZ/xke+FaPfAysC6FMB/KV49DEH8k4oRrrmgpGD48N//OM4MrWsx+p6&#10;roNf/Hvvs79Anv6AfXGS2vxGziNMONTLPtm8nzNNrJG2XaW23OANfTDiOv2Ebjcd5DHI1tfWDwr7&#10;RwCjnPMtr81tZFLZbWASJfLFmJDi/YLsbrGm/n6umF6/s5vfPtzNHx0BxDhflDjc3ilWJUim89tF&#10;tbxCDqBKe4XDfYAR5wv5XK74XpGyJ5MAU/385XM+u5MMb2djuehSMpMsAECiSPxze7ncbq6wU6TY&#10;+8Uk/R2A8ed29oqt7GcS27t5gIjvZeK5Oc9GyLE5649NOpdD/nUAeQKfzOe3dw4A1HGYT+ZmrfOT&#10;rqWV2URkNbu9tVco7H/7/G0vszdnX2X3a3sfMlrucGCtNo00sri0n94G0Mu33dy+Sz4lhptssvkZ&#10;T2zSvh5d3zr+fAxw+93CLnA4xSMq9qcA9KGQ2QY2csmt2Gp6YyE9a99YmYhl08W6S7v7x/nc7k7+&#10;YC9/sLNVrOK8d3BQDBAAoFAuX7zxtb8HdLeQ294/BLpbVO1ZcK+EXBtTtvWAcl5L8XKgLkKXyWPa&#10;nJ2Ih1xry4HYxkxm2rpml86Z+XMimIfSoR8vl+OaDdhGXdtNyoefEc//E1J2BgtrVJo1S+HodlHr&#10;oaiyCPQjl42m7MJA9w10xUl0/U1+5WVe/W0BCxqUE6c11KAQZp0JbG7nDgLKELdPR27UkJp0+A5b&#10;yy3Wiz+NP/p3RMMTAQc3o6bO0nv0pC6VhhUMOTaCuiUhyAJ6weu9z22/zYGWqmTwCWKzGVGpJnXb&#10;6MNOWq+FNWindth673JrTxIbL7Dar/OGXspwzRZsvR5dbxx5Ix15JR5+LUbUa23iNTlmktikIzRr&#10;RQi3lT+vI/q4QzqndDqyulXYPkiuZx2CKe6wCduiRbXoofVaCWFqwh53ShbEEBt3yCRDe9zqNQtr&#10;jlCj6rnLbrnMajhLb77EIHQ5lPiQGBVQkUIyVJDSZmYOethjQVyLZfCppPkmt+eVHNZgYcMnhagA&#10;c8CMq1XiW3T4ZrUAZptwbK6HEn7ZjHLcLkX4GF02fIMegKcSpHvGujll3Jh1pRancwbxooY3p2FM&#10;+K2bifRh/uDrTn53b3v7sJDfzxcO9nKfj3Z2t7ci02uLlsXwdGItEHMJpxzCkIMX8grnNUg/+pO8&#10;/RK55hS++wEPW2NWo6Y5HWbCJ5mGOLPgyHB7LMh34vHXEuhj3vAt+uhDPviJGPxYPHJX0HuV1X6W&#10;0nyCUP8zpvJ7VOVPmIYz5PrT5MqfUOXfoyu/w9T/gmv8DdN6gTh0hzkCANZXPFyJEPWUgXxGxX9g&#10;s1vlVqLXTPLC7uFavx8BQGH7CUjnWfjoPeLoHWLvmfHei4jmE2NlfxnquI5DlIvbzyFr/jrUexXF&#10;GTSQm6TDj4moasnQPWLDLyPQNyQ5Qr8yuXiwF1+fnPLxbbpxDfg+uvsygFbH6n4chb9hwd9yR58y&#10;4aUCRJVQAjfNWKfzmdROLhGZm4nMzwEzams9zunggV+SRHCrX7ckhetFQ7J5y+yaa9GINWHfkEZv&#10;IXVYu1Uwg31P7zk51ncBgfoggL9gD14jwF+xVSi3YsQ4dhOLekTkNkq5TTJGrRT6hNFzHomtkIw+&#10;pg9dJwzfIPecQ6BeMZRQa8iwMqNfDGrmXfIZdodcjXIBQBDyGKclOfYB8rJb8Cq9zA76wsTSVmJb&#10;PqaD3CPBnrNAD+kjd6nDtwAgju28gEJ+4KI+8rsuomAvGdgyIfwFo+t3AEmPAdiUUa9AvOI2nxyv&#10;/3G05woadI/UeRbV8Au46rvRyj+PNfwy3vwrYvAGafAytvskrPUXcP33Q/gyHqVWgnlJlPTLl61z&#10;PsmEEGSGvWB0/gYdukrovURo+RXe+BNINKhadMwn1zd3txPHh1sbwUU72zn2hNhzGd19Edd1FjNw&#10;jYh8y6U1a4evUzpPYLrPEpt+hjf/Cu26gsDXcMSjcj1ZtzGzuJ1KzpomWE0sXAkJV0LGlBT10vuu&#10;YZt/HGn7DTJyi9B3Ed1zAtp3AgJQkQ5g5TK25YeRzt/HVDDDqn99zjzPbRMzGgUe2VzIuMrtVKOe&#10;0xFPGeOPaMhnTFajzEZzLQNG2DmTmF3cLRYhD+/lI3uF6P5ufjMUIVWLi0/nnopgz6SET2rYYw65&#10;SsNrsxQzbBsMxPcq8F0+8qmYVKKmlmnpZUpOvVZYLIttHLov6LvD7bvP7LuD01MdW1s7+9/+mA9G&#10;2ANGRreF1W1hdht5wzYp1MkbMHGGrVK0XzLuY/Y60dWGkecyeKmW0GZH1Zs77olqzjI+/Uwo/5XQ&#10;eYvX/1DWcpHVco3TfU/Qdp0x+JRHaDWyhhzYZn3DKdyHfwe//09w+Q8wRI1cgPTIsAH2iAP+ST78&#10;hA19y2f0mRQEv4Y2KYG5yc26zuvUsp9QdeepHff5A2+UbXeFtWdpZb8Q3/wHsvY8idBng9UYKk+R&#10;y34hDT6XcUA+KTbEg3jkGK+JPu0ULajwAcGYg9auF0J9StK0COtHlKtG38pQFQoAorg1K7MT2f73&#10;ivc/4D/9Sqo5x2g8Tx99LuIM2UUQh4E9rSBNskddpDYDt99gYgWMTL8KazORXZOaFa9kldVlBz0S&#10;dlxmNp5lNJyhN5wkjdzj0RtNrBYLvVaHfMYmlQu0SLuR4HMLFtyCJSViktpsH3ul77kjrz/Pb7zM&#10;bb9GIbdpl4ORQjb3+cvh/n7hy8Hu5yLnPygCiGItnmPAfx/vF8v6Hh8dHRXXj79+++P46PPxweej&#10;/c/7e8Deg8Oj3YPd/Jfjg8PC3t72fjaZ30vlj4uyvYX9wvHSRFoO9/CHvMhP2oHbrJEHdBnSnts6&#10;XJvdIlXJx1+JqLWG8Sei0RvMsWs01FOusMuoHnVKeq24j+KR22RiqVDYoV7zhleCUVGvQDrAj4YW&#10;dzLZbLKwPJVGlMm6r1G7r9FBT0SgR/zui4TuS8SWc7iea6SOC/jO89i+i7j238cHr2CxL1nMaqli&#10;SO+guOw0j3TMyO7UcDuM3GYjr8tCb9ARy+WwJ7yxu5zO06SWXzG953DYFyxBk0LSoZL1KS0I/Yza&#10;l1rZ+Ha0u+pZjE6tJ5a2rbTQ8B1G3Z/Bbb/BUK9oq6bVJWvEhHNoRk0mlMNJ8FmxPnqttO8sAnob&#10;J+3XsxuV1BoZ7DFj9C619wyy6yRk8CJi9Cpq7DqSUcXmNPKIHwiMVhZvUMIZkBPq+YM3MdAHeGGn&#10;VAnSc5ql3DYppYIPvoXtOwMmfKB6+F4v28Oo5bBahHKoidOmRD9nYZ9zMK95Y/fpXScRXb+AR4DG&#10;b6CRD6iQG+TBi6jRmwhVj8iG0mnH9bxO+egtPOQuCf6QOXAeP3SeMHiJ1PIzrPZPg5C7eFqDfOQ6&#10;seMEbOgyEvGEhHpGRrygIN+zeq7hWk7Ah68hxb1KFdoJf4GyEVX5RBxAQquTG3ZecNq4PmXcBFaS&#10;i9HPAFLKpFPhaHx1M7IYnrJtWPmLwhE/tdZKqDIPPxD13mQ1/Ipq+QnWewrZ8zui+wR85AoadocI&#10;v08eu0kA+oZ+Tsc+p1JL2JxaEatWBH9IGH9IIFcIka85gG3svISr/w1b8T2q8RSx4WdszwXAWoqg&#10;76TN50itp/FjN2iwu1ReoyykXTex5sgNSvwnHmDMSTUK+HOqnWLei6ZXgxEjawpdpRh6yIe9UnRd&#10;IKFfUiYFnuxybEI9baBZZmzzK5MxAcrVfZ809pQhHTK7JEv8YQeuXNNzmQ65z+Y066kVSmq5Gv1C&#10;Bn8qRb2QUj4qaGUKZq1K0KwRNqvknVo7xudjz5jxfhM+oEcFGW0WTJlu4LGk9iy97Fd83Qnc8D0G&#10;vkzFanPgy024DxpyiYJaLlH06h2koBbmko16OD0u9Cc9/KUC/kQo7DTbyCE11CvstclAbkm/XTXs&#10;0oG8RkRQj5rQwPxm3LSFMKsa84m6zYpRhwziYXXqWJ1KLcqqABt0BOuse9Otj9K7XfC3GlK1BVeq&#10;x75Tk8q1rDYrpcUBfq0CphIwUNPS2UgwtRbIzrl3SND56hvC9lvSoYdy2Hs15K0S8koBeSwkl8kN&#10;CMeaPz7nifoV8w7ulIM7sb2Y+FZ8CPgtvLjllS97RStW4rwGGlAMOeWDTuWQRz3iNcKDOrAPWFH0&#10;u9T9Li3IrRpyqUFOzZhbM+oxjHs8jBknddaMCRpQfg1iQgaZpLaaseVi6Yh2Rj+5HUsA3iedTMU3&#10;orHNSCqVKBYQ/3ac3jmaCW0JiJM8sMtAD5k4c3r6nAQWlIz5FKN+cZ9TNupWwj2SUacK7lGPO/+F&#10;PqBG1QmhHXIq0enwra5spsKJ1Hokur4ZDUdj0WLsQDwOLPHYeiSysrkZzsSj2WQ0Ho/EorFELJ4I&#10;R6Kr6cxaPr0c93t5vRTwK0TvI2zTPUzNDcSnq+MlN3FN77hjvTqtYW0lkk5sJdZWlvyugM8dyKSi&#10;29Gwi2NSYbSSETWhQSTFuoxkD7VT3HlzvOoc4u0JROUtWscbAXHAxB410Yd1YrRdy/bKqQ6bfHLC&#10;urQ8sbnoWglopvV0u3jcIBvXE+sEhAYlokrWcZ/b+1ZJHvKyh53QKkVXmZTJmp5d3V5bSE4FI+H0&#10;0e7nv29l96ORbDyV2cptFasSRlPxRHojkooms7FYOg4cfKqYZZCIJ5PJeCwWj8XT8XgmmdiKbSZX&#10;59ZUMqdKN7mwGosm0/+MQkglUsl/3mtIZbOpbDgS0PqMbIdFNOWUzdpE00aWX8vwGYRTTt3CpGNt&#10;zh2eca7P+NYDljk9x8mHaxjDKh7MJEHbgU86uVN+4ZwB52F0q2HvASaAqQJQ1yXEi790vjo9DBtW&#10;hibj+0d///L525J7hTMiqzo/9Oy7vhff9388Pfbx5FjvKza8SgZ+w2m/hgF/4AvHbMIhA7ZCCH7L&#10;HX7OHC3hkNqU0BfU3vskWqsCXsrsvovquIRovobpeUhpu45vuEUCVUqQ3WpIvcAg9a/Nb0aXgDOf&#10;KGSTydWVGZNLARLI+iXcVgnkCa33AWvwjaj/OXvwHQvXb/Tqli08n3BIIRlTYT8y4C8ZmDIR5AWT&#10;2K4ysibsPJ8Sb7GzvNxOCa1RTG+Qo97xBm9TBu8wwY/5kMeC8bcS2Gsx/JUI+U5KqtTQGnS8EXvI&#10;HtlO7X/5/Dm7EdMTDdxuKeoDreKXsY8/IV/8Ff3wO1xTicppjS9NxL2ikBLiQJVKIW/k8E86UFEG&#10;WYdudLIhU0yQT0aejiUOc9nDucnwxmoim93aAThOtihtsLe7m8ukt9Lp3FZ+K50H9gMMf38HoMdb&#10;uXQ6ncoAXHR/t3i/AODExcCPw32AIEXC2UhkKweQ9q0sAEMLhS2Atn/92/Hxt6+HX74dffnj69cv&#10;uzuFg+NDgCFvbxUrCRb/FOv/7+S2C1vZQiG/e7R3lInmYpvZRHSrkN8DNvdyB0vBqFezHHRuBqwL&#10;6yupo89fjw+OAAK2t7N7fPSlkN1d8K75LIuzE5HIRhYgaJlUPraciSxlAIZJapSDXooGXip7X6qR&#10;bW6jKroeP8zt/Q0gcTOWFQsr4NOvzPhjPuva+trWLvBzRR2B3b39g92d/a2t/P5e8Vhzqe3drZ3s&#10;5lbIuBQwrE45I27V0tJsOrwJjNBRYefz3u5B8Z7CDvClohphsWRCMQCj2MNiesQ/SxTu7u7u7+2l&#10;4hlgqi5Px5emowu+jRnbmoExgaqXqJmBoHtzYSoesgJ7/GKoVUeZNDBCLvW6U73JG3OzRlwAPMW1&#10;aGC1CirEZVCspHOfj7/97fDL4U4hW8hltlOJnZ3tTCwDQMOBx5SKX9EVp2lVV/ij9VYFdUGOC7IG&#10;tPQeqU3gTce3LVQnsUlO7TEzeqywEkX1KfzLP40//RPyzW84Etyv5SwAIFsIt1tFU275tJXpU6Ic&#10;xCYVpcOIqdPyoAEDeQ5Zphh5IeLAAgrCBKFNzRyyEmr1fXe5jWeBWcPpfy7FNJs5IADmakbeyXsf&#10;8nrucwdfiiAVCgnKzxt10HuNIozHp12d8yasnEkjw5ve2Do++hpdSdv4QXaPHvJe0nCZ0XJXUHed&#10;PfJRSeu1CaBuwJSL0X4DZ9YtXTYxQjyQDfpB1PeQPfZajCpXckc93AE7d8DqN0Z1xElau5nZ6xl9&#10;o6y7QC/9mfTme9Kbn8hN9yWkPg99wEFqVZPaVHyoQ88J+czLPv3ijGMtZFwxYD1CsJvZ56D32Bg9&#10;NiV+KqCP6OizrEEXolrdcodVfZbado+L6TDZteuri7l8fm9/p3BcKBzkcsA8OdjLHwNTJZ7enFyP&#10;LyQ2p+OLrnW/Ys7GmZo2rbuky/xhG/y9sPUctvMaBVuj1xFnpWA3qVymxU+5OSuYN7Lu08S+y8yR&#10;e/zhu7yBG+yB65y+q5zhW/y+K8y2s5SmE4TGX3F1v+KKgQO/4mt+JVT9jK38Hl39A6bxJL7rCnH4&#10;Hm38NRdfKmQ0q2jVUkaFkF0jUkGtKphNCbXJoTZCCQ9yn0qtkIw9oDX9DOu9hB6+iaNWiJhNsuYT&#10;Y+V/Gmg+j2q9gC79v3rqfwZRW1XsTt3gbVzzaWjbZVztL2Pl/9GDr2WEV8KABTrY3UxHF7cim6u2&#10;aXotq//aePs5GPQZjVwhGrxOGLhLHX3FG3rOJDeJnDJXeHUjtxWPr87HlhYLmdSyfW78Gb71PGLo&#10;MY3cpMDVCBmdshnLYkAcUIBU7HYp8hVd2Kc10YK0Kh7sAWH8BV0AskGeFhW/8ZUSMysk6FIjnlDw&#10;71iiVoURYZcMG4nV4tFbWHKldOwps6hlcIc6eA1HLOVxO1UOwbSJ6LHQ/Cq8C/uRJR40SwdNI3cx&#10;DkXob//z3/OT60q0zkK3ztoXwzMJYjmv8fuxzrPYltNYgEiM3md2XSxKKiA/cIdvEeu+A7X+DoM8&#10;pwODDH9MHr2DpTcreN1GzBte3XeDbSdGKA0CcjW76zSo8yyk9TS07ntw8+/I7gtY2FM6rU5KrZKA&#10;7xOhT0nMBjH5E5ffJvILfHvhjFcUVCFshDfMsZs40G0y6CGjB0DA76hOoWe3kNrbiWejy4XU+rfj&#10;3OFOTghStvw42Pj9SMfvMIDVgO6QUG+Fg1cpnadwvZeoXefwjT+De26O6yjmTDi2lYru7SWPDzNb&#10;65szhsC8cXLFuTClnxu5T2z7DdzyK6jnCgZ0i9RzFjlwAYV8xhi6huu9iEKV8EC3cP2XxtnNYhPJ&#10;aSW7BO1ywgemFGoVj5gwbzmgmwRKhVg+YJL2Gywk76Rmbto4N6EJrvpnM+FwemM9nwwf7mQL6fyM&#10;YRn5hjd0lUQs13HanBrIJKvGgH4qRD8T4N4WH3+hnkpg9wXYVzJqmY72Sc2sUIg6jEqwXzjogb+W&#10;9d1g9N0g0bsV4YX4t//+Rzy5qyD54KUyfL2Z3uMhtpj5AHzETIqG7NxhB2fQQeu0Qt8pe+8KW84w&#10;W8+zBh+L+x9Jas7RK34hVvxMKP0O1XGNiakxQd+rB55KO+7wmi/RYFVqWr+TD/GLUBPDTznVv403&#10;XMGNfhSKCUGjZElFmyF3m3vvc9qvUoeesMc/ScjtWv6oRYJysYcs6ColrFIDKtV2PxD3PVW03RH3&#10;PJQ1XuaU/BVd9jMCUi4br7d8+on05l9RpT/iQSVyBWlWgZ8w0qbsggU11i9HeBS4CRHSp6bNKqkz&#10;XKiHDXKJMZMKbFCD80w64w7lessN5ru/It9/j/r4A7r5EhXXpNMCiJYdssoX5ZRJXLOa2mfW0aYn&#10;7REzb1qFdRlwzin1Uki/biRNEmo0Y69lvXcFLeeoXVepwCav106v17Ma9fgPQla7VovziIZNanRQ&#10;h5+RjAZx1eaRp8quK4L608yWq9ym03h0hQSwY3uFPcB1fz7c+fb54CtA+QFYsLPz+Qjw/0cHBwf7&#10;+//MK9g72M0Vn/Ds7x0ef/my+8875l+Oi/UJjw72DnfyXw53/zg++McfXz4De4+O9jP5w53dv/39&#10;b8dHf1+fyLh4y9R6HblOJQFbXPLpKeuiSxYiVoopTTrEayn4Dgd8gz52jTL+mCnpMZrRPh3cw6xX&#10;Dd0ggO/jJf1KB8MhR2gkcJmJpvOrvBO66RnPuoYSINRpoG9FnWdxvRdIHafxbb8hWn9DtJxEDVzB&#10;919Cdf4+Nv6ahioXANav5zwc/46pHzcZUWYXM2BjTtLbtS0/ofoukgmfFKwmI/a1YPASHnqP2XeF&#10;2vQzouVnCPwBQQ82umh+xahO0CkMCl3fjg+Pc/tuXtDJDhgpk7RaXS9gt/8Mbf0RPP6c6qL67ZSg&#10;tE9tQtinJPPTgrkJ7jylVDB4GUEqZctGjCO3gWklIVbLsZ/EzFo5pUzIbJQT3vP7LyC7T49A7o5N&#10;qRyH2dgfx7m/fT5ILSeRZeyWkyAVVDctmtFj3MIBA+IJte+3kfEHCEG3UAaWshqoTppxxjJHrhO2&#10;/DraewpGfMfHvRP0nkF3/gQlvGTTqyQj11Cox+TxR4yhy+jxJzg/1ZLwLa+YFywEJ6deRnzPByh0&#10;90n00Hks9B69/zKx7TSq9Tdo+6/Qrt/H238dA11DUsp52JeM4WvYuu9HS/9Xf/m/9bX8PDT+FMts&#10;5uNLsHa6PrEW39wsqKiB8TIhukJKateOPieYCca9rWJCQSGb2k6m1+ajZuGcFDuJ+KAG3RMO3+IN&#10;3eIO3ma3nsR2/AqD3SFhX7AgN3CIh0RyCZtewUc9oYJvEfBvWdxmiahTLRvQ8ZtlsCdkUhnXjHer&#10;xuzUGgX0OafrCq3+V0LT76TmX3E9FwmINwLwM1HHBUr7ecLITTLmNVs8bDbSZ/DNenyVglqt4HUZ&#10;aA0A8easu2f/63BvcyoSVC/LEBOIUjXijbzjMgn5ipCYWv12sBudCc+Y54OamYBqwcgICQYs0gFz&#10;QLxg5S8JRly8Hhe+VE2pUIkHnNRaPea1DPlMDH8iQr0QCRoM/FYD6ZOI36wwQWw+cjDACnkpU27i&#10;ZEiyYsGGyPUW+DvtwD1B901ObzGhmId7KxZ22GVDE/QG5/gTKfaVhF2vVo7Y9AivCTuhRE5S2u2g&#10;59KRxwLcJ5l8xOrjzDkoIRXCJ+y3C7pt8kGXHhZUgr1ikEs05BQPuXidFkmPNcCam1VvBGVrk7LF&#10;FftadiOTmItvRbfy20d+e5zUbEa8VZMrzcRPema9STbsMeFnVfAZSoMd/Fo+XiKRDFtdvHkbd8El&#10;TaC6J+qvCwceKcGv1ONvVciPashLCfyFkFomnmD4/547/rb7JbOyHTKuOSSTEc96IZJb9sdcokUd&#10;dtJMmLWgQy7KvJkwLRsE+L9HN+rVQb0asEcN8sp6ndJOs6LfLO+zaMF2JyEQYM366NN+zryDMWcj&#10;haz4SRMBMF8+ZrNGCTZsuhc+53PfvhwAODy5kYqtRLeSseJdyQOAMxyEkzsOwzqp38IaNNkFs9Pm&#10;qJo2x+y28XvtakhQPOSRDDp1mKB63KeAuxVw57/g20TwNimD5DGal0ILmysbkfVwZCMWjmTixZVI&#10;NJZKboTD68Xy/NH1yGYkGU9vp8OxKPBO8ZWIbGwsp5Kr2+G5TYuVXo/puQ9uuo3ueMtGdah5WJeE&#10;4pfgPUycw+WLZHI76e1kJLq6MDfjNrgCFp9NatOQNGqsVjIgx9UKQOV8Psk3bV5wsR1D97BvfoH2&#10;VCk56AkNaUqKdInwbr95zcL1CjFGo2giYF+Z86wsuxentJN2kc+vC00pg+xOEfgDq/MhteEqremx&#10;GFxvZY4FKL2OkRoNizjlca6LsbaxRikaZNWr1gP2hNO2sRjOxrPbxaSAaDIcTmxsJBLxVCqRjEUS&#10;0c0YcNjxZCqWiBflCmOJjbVoZDOZiGWSydT62vrKcjQcLRYfSCYSsUg0VUw4KEYPbOUy+4XM5sS8&#10;lWMTI8wagsfIDMqxTgHCKsI6NYyAhurjjBkRzRJ8l4zQLmYMKHiDClw9B1zK5GMcLsmcnuQjN8t6&#10;HhAqz0Cqz8He/jhUexdLGVLSx5RqgT8SL2Qi+aBtiTmq6roHff4fTY/+ve397+CWByRMkwzbIBu4&#10;T4eVifF1cgyAyV6yh58yGy+jas/Bqk9BP34HaryBx7Wpem9gas/ASK1yI8PHaBCNPaeD33GQlcKW&#10;C4h3P46Vn0NV3sLjxm2Ls7Hl2TXgOOORjWR0LRtd215bCgnNnEbW+HNSzw1c61Vi0yVSwzVq7RUy&#10;rFnPBttQNXzukE6PsbFapfQGKaqET2zVTtiiucxReHbDpQkuOOdcDAvmJR78mEQul+DeCbFvxZhX&#10;Yugj7tg9JuQBB/lKTCpX0+p1jDYDe9DqUy4vuSNB5ax4TEtsEBgZQSPVhy4XNV8mvft+vPQCpbdK&#10;E/Clclt7Hm6A0qxAfJIxel3UNgfklbznjnDolRrb6kLUmrBtJpc5vjKfjyeLodA728XU/mwxeb5Q&#10;lPLfzqZTqXx+J18sSbibz+3sHx0W4wi2t/Nb2wBb/vz569//57++/v3vewdflkIxh3ZBJ5z1uqKp&#10;wjHwyVx+G2DHh18A2HC8uZKd9sTWI4e7n/+x//lroVAMLchlM4dHO/nc9lbx5gCwsred3Ts8/Pb1&#10;8I+NqejabDQR3d7bPTrYPYoupPyaBYt4bnkhl4jvbGX38oXDXGY3E0kn1tOZWC4d2drZOcxvFW87&#10;APAjl9yOriQmLYvTtpU5b0QCcxLbbcgG1/AH/cB7HXUsaFRvLC7uZtOfNxbS09aVoG5hZToWmghH&#10;Ivn9oy/5/1e4ABiNrUI6mzs4BNrc3y0AjP84G99b8MU8yuUZf3pxdnvGm1xbKsoX5nePC/kdAOsU&#10;oymBMSrs7Gzt7GfzO9nsznY+vwUM305RxqBYxvlgZ3s3spQAxiSymY1HtrYz++vTMQPNbZdOeU3L&#10;S1OxOeuyGGoiNyspHSZyr1VMnuETZ9FtRuqI0yhc0gvnVJyZpdX91P7f0nuf9z5/KapLH+SBdvOJ&#10;eCYSn3MuycZt5A5N90N27QVqxxMRvtepoIcc6sX1xeTG7MbazHI6nFRANOQOhYToE2H8xFbD4GNe&#10;5WnSx98I3W9kLEyQj/UDnNkiCU1Yl2YtCwHZxKRhwcwO6piTauqUkjClIk5ia5Wjr/m4BrWO7Fdh&#10;7Yx2JaFOgSiRDD7kjLwQModdUswEo9eGqdEgKpWwcjmx1YQoV5I7irLkMoxXNG438UI2YcgmmPCp&#10;ZlanY5lUIWRfLmrOQ2zYKlXHDXblaXrlKcbHn0htN3mEViuzz0UfcEsIMxr6nBztU2I9ZuGsmhTQ&#10;F++hTIthLnqHHlsm4fSZHJJlI3WaD3JR2qyt5+mVv1Mqfmd8+JX+7ld6xys1FxESYyb4YKuC4PYb&#10;V1emU1aWT0txTxiW4wvZSe0yq9/I6DTwQU4hyO6UrC16clrSXN8tVsN5Ss1pesXvzKqz7MF3aikx&#10;5DWFY5uFg/3DIhYu7BSS2Z1s7nB3L72Ris5Howux8PTmRnDTK5nW0Lxz7vBKMOmTzBlJXoD0EsuF&#10;rDa9mRyyUqZ5rTr0CwG5SkOuNKCeS6EPRP03BZ0XmL1XWb1XWN0XGH1X2P3XmH3XWT0X6e1nyC1n&#10;iC3nSA2nCM1nyK1nKY2nSB0XqCMP2LBnbEK5kNun02A8ogEDuUIo6dVpkE5mo0LYVyxf2n0Z234R&#10;jatRGMiTsKfM5h/Ghm8T4C9pgj4Nt1PZfgrachLc9Bu46QS09vuR/ps4aocW/obbcgpe/ufhiu9B&#10;NT+PdF2H68jGnf3MTn49E1vYSq8f7Kbi86uEWqC3MMQ7JqdTy25Q9J5BNP0KazmPqTs9Dn9DmQss&#10;piLRXCqyHVvNx8Jba5GAwEf4xBp9wuy7jG/4CdLy+7gEblufjNuZwOAo6U3ysQdU+DM6uQw4BJUG&#10;YhIPaPGl/L5L6N4LWGaTRgKyo14yUa/YrCaFoFWmhBgxJcye8+PQh0Retw78hNF9BjlwmQB5RAOw&#10;soHsF4MstEaZaMDE6TQgn7MwbwTUKvnIIzKlUzU3kZDhHKxe5dBt1PAjHL1N3nebUPcTtOEnZNWf&#10;Ya2/Y/tuUppPjDf/DIU9Z6Pe8fuu4Op/HK37YQRXJWE0KPBlAlq7BvaK3XUJ1XIGpERpcrHMki0k&#10;7hVoMRZyJa/j9PjoXQqjWcFukVrILg93Qo+0KEcNsj41+hmF2yyekE6vOlbJNYLey2jMRwG3U4cv&#10;lYCfcFAlHD3Jmg5HPx8md7OAu1k8yG/+8Rm4wLa8Uh+ngU8u4XDblahXzO6zyI7T6LaT6I7fsd1n&#10;Sa0n0HU/jI69xHvVgUIuXcjF4uGlbHR1JxnezSb+/sf+t2+fnRw//All8AoGoCKDV3B9Z1HAAr5L&#10;gT9mjN4kD10jDN8ijtwhjtzAI1/QyaU8Zq2Y36ZAvaI3/whu+G609wwK/oAKnGgbwaeF2TQwq5Xq&#10;8Uun/dKJJcdMIZnaz2cAG7qX20nMpZy0CewbEfwhF/lMgn4jZ1TraGUqUomc/ElOLVPiXkhwL8Wo&#10;p0Lsaxn+lYz4WsKsUGihXgdrmd/tIJapCZ8kiiFtdi39P//Pfx0cf3OpFpEV8vbLzOZLnMaLvOYr&#10;XNgnLb3dwelzSBFBcqMJwMc996XtN4Wt1wR9D2TQd5rBh9Kmy9zGK5zaM5TmyzTwOxmh2TJeph1+&#10;IWu/wav8jVR1mtj7XEDusMhw01bZatHK0aYklGkqyMUAe/Cdlt6H3PZrrM5rrNGnAthLPr5KLBgz&#10;mPlBHdUvgrp4YN/AO0Xpb8TSX8iffiN33RV03OA0nScMP+NyxtyIWmP5z4T3/4769DOx95mI2G4l&#10;txlEYw4ldoLRqZfCnCpqiA/3/zPXaUJJW+AMOfhgL3vIxu03yRBeKX4CUaFsvUb6+D2s4lfUeJlU&#10;hPOJCD45Y0pOCUkxU5xhD33Ii+12jLyVYus1gO0Sj1ndgunwZGzTEwOMGLlRT6o1IN/Lme0mC29Z&#10;DvNSa9SsFh23XRvUrs87w0qIRQryqManldBpUr0Z9Ew2eFfYeY0z8kg8dJsBgJaVYLgY17mV+3p0&#10;8Mcfn48PDvZ3dw6Odj8DjL9YKvhot3CYLxYG2t/NA9ig6PgPD46ATx0fHH7++uXo+AjYBozkUWHn&#10;6yHgsvZ2ctv7ufzng6Pjw33A1W7MpGJL28nlXRd/zkILhmeT+fSOTzWpx1lmHJsW1jzsmQR6iwe9&#10;wYbcYg1eIoKvkbg1cgPMIe0xEF6zsG9JvB6hDqWZt07n4omdZHrFt+KVTEnAFkylFF0qG7pD6z6L&#10;wLxmYUr4hI8C3EdR5zkU7AEJYBFKkGLVtx6P7uLK2P2XEdgPdC/XH5LP2emT9HZdz2Vy00/o5p9Q&#10;nb9juk6hQDex9GoBu0EGfUSv+8tw1X/20Gt4fklIh3UxigBPKIMaLHSfWzAjG3Vy2o2ED1LYXc7A&#10;aRL0LpPwUYJ/w0e/4wIL/i1T0qWx4n2KASOtUjL+nGIcN4W9YQc9MHqfwKiRyMZc3C4TwGyxr3iA&#10;uUO95vafh8HvQZwM1deD+H/9Y+voKPnl6046kgVQa+sZOPQxWQV2iIZs6I+i7t+hsLuIeVUgs55Q&#10;jYhNGMVhJL6XLnA7FV1nYdB7RPInYc9pRN1/DHT+PIp/xyJ+FA1fx7CqRMx65egtQt95CLGcasIZ&#10;w5MRB8Ov6jOyPknHLpBGr5IgD2jj92j4N8L+G+T678D1fxpp+M+hlp+GQTdR0Dt49AOiqE4KNN55&#10;Et743XD3OcjwTQi5FLPqDuUyW0sLSQEu0POQ3fg7pvcaqfcGseXkoGxYvJNOHe5vFbaT+4UcAOHi&#10;8SMtdb77Mr39LKH3BrPjAq3lJKH5+3HILQKlhEurEgNmn/ieoQMZVIN6Vo0Q95pBq+LLRvTqcTu/&#10;U8NtVXLq5cI2tQZq04Ht8mEru8c8+kzYcIrcdIrUfo7cf4sCfcXrvcVsO0fuOIcD3SbI+nQ68gS0&#10;RFz9I2LgOgUYbRN5mtyqRr+mLDtm/+vbYWwh5RAuCEA+Qp1RNOjGVMjRb4jL5qk8wAOWIj71tJkb&#10;EKPsjAEjrlzGbdMBTHveucXtchLKNNh3Ml67VdTnZNQZkc/EiMeA0ZbRy2WiLp2gUyvu1LoI/gnu&#10;jBHmkffbRW0maadF1mOR9TtF3R5ep1fU49DCghqwXzXoVgy5xQM+Totr/JVq9K4Q+0qqGXF72Et+&#10;wRpgKsXQALnWSKs2SPudLnLITQ1NipZWzPFFQ0KPmuS2WCQ9Lg04IOl3cjos7DYzpUZD/iRT9puX&#10;tJvL9pRLsGTEuKOB8P/9f//jv//+7cvRUTq2Y5Iu0noshFojtkyP/6STDXmdtBUDbp7Z4iBUGAmV&#10;JnyZhlyvIVQrSQ06Zo939L25865k7IWKVGmk1BhJlXpKjYHVbGDWyU0I06ZndcG96peF/OoFDcGl&#10;Hrf5xbMTilUTOaSCBpRgvwbqczPmJ8RrRtSUFuw2wryWcb8W7JH2O+Q9dt2Iw4ULeEmTPtp0gDfr&#10;Y017GdNOGgCfQhbStJU8bSaFJCCXatS0Zl34+/7uH38cp6KZ5eDmSmA9uRrbTqcOjveOPwPm6HN4&#10;I2dTLtMHLFKoI2RanXHEBKgAoV7D77GqIQHZiFfUZ1NBvEbshBTmEY66/mW4igMd1moNy7MrAHhO&#10;h+OxjVh4IxEOp+MbkdjGaqSYX7+VjKUTkUR8Ixpej0Ziyfj/v/RALByJhiOxzXRmbSs8s6TRM5ow&#10;fY/GOp5gB0qFsG4rkzajN2zIGUEcymgJbgCsazMeiyRjAJxPJNbWp6bcEpMaq9QTDKoxFbaC0XIb&#10;U3+fhB3UaJguapek4zGdCPELyfNsiI80bKeM2y3qBYdiUkl3aPgeu2Z6Pri25F6wcBwKvFFLswdV&#10;AfmofOgeuvoUrOo8ofmhaKhcD220gBrN4G6H3ZqdcYXZIC34E2/oHQdaq6TAvTxWaGY1n907Tm3n&#10;AVYfiyfjqXQiBvQyHNkIF0MjNuLhzaK0YTQGwDzgwOPxaCqbyACveKIYRxCJJhPFGwOxeDyWyWeS&#10;QCupVDqdLsacp5IbwQUt1sAe1irJAZNgxsSdlKFsKpxNjjIxepTUXrWS4FaRvG7dyqx93ckPanAO&#10;Nc6tw7spTeLuO+iPv468+nmo9NxY+SUIvFO+tpjdKXzZ3f82611D1jC7HqNa747XXxqrODs6+Jbe&#10;94ja/4LHRwcEMOfwQ0r/Qyrio2DkKb39CqrpHLLm1Hj5b2M1pyDVJ+Gt96jNt4mN58bbLiH7nhDB&#10;b+j9N1GNZ2B990hDDyk9t4lD73nwRlXzKxaFOhGNbEdWN8IbG6sryxvrK+nYeiGyPi+zsmrJ/dcg&#10;9ScgVb/CP/0AK/0JWX4G3/VSQO7Wi8atRopfA7cymqSsFhWuSoZu1Lts8e3cl5XQqlHqWvLPx0LL&#10;fq6d0yQiVYqxH4FFii+V4T+IcB8EqFd83AcZuVpLa9AzW/TMdoMO69NjXbQ6EeIjTwx1yJBODSVo&#10;YISo3WZUgwbfZ6MivNOTyeWJTQVUi/rEAb/lQd/LoG/koKfy/nuSnrvCoVcKXJsd324ldptYo7aV&#10;pe3D4z9yqZ14NJveyhfVCtJbua1sOglgu93DvYP9wmGhcBxP7qW29or19b8cf/n6NZM8nA1t61Vr&#10;evmKRrAgJE1xCSE2YdozmUvv/5HbPQS+WigcrU7FuCBjf4kQ1GZRyTcnZ7djmSKT2t3O7+SKIkeF&#10;/Z3D/WIM+axzfcYdXZmMTxrngXO6Mh/Ppfd2soez1lUja9LAn5/1pbe3jgr5g0JuD8Cc+a2ddDIX&#10;W0tG1xO57Z2jojTh7u7WbmYzuehdnHUsbi6kpm1rMqxXjJ3h41ZQbZ6RTyZonZU86jGqNjeie5nC&#10;fmIzuzER3pgOB6xzGxupvcPDre1cHmiu+Mg/v71TVHA+2Nk/3DvaSuynI3vr83kjb546YpNRJ02C&#10;eb95bXUxlc3uFXb2ihGT+b2d7Z2drUI+ldvb2d0p5PcO9vb39wB8vBXfjiwn4/Ec0OLGcmLCtra6&#10;upXf+3z05e97e8fRzdzcVHzStTbnXl2wLKuxAMZ1itBBbJu5+6mw8Q6v6jK1/5PSrIvrJas8TFAM&#10;QElCQCMNza9vbR9+Pvr712L6QiK1ObVm5fukWA8P6mQM2+lDDhbIwYM5xESX17yQyx8efgaQWqGQ&#10;SdtpZm6PXASzKShBxoAFIO0DT0Xgcg2hz8MnTIsxXrt0ftK2PD8VDq+k573rc+6NgGpeBnMA/B/X&#10;qAKmlZo2KUF7+GCLXTKx5F4y4s30JimzS0tqVeLq5dxRqxzroXWoKe0aUrsKXilmD9uEEBcf7LTw&#10;502CWSXBZRZMyFFmxbhuzjq3Fc5MGWYlYI0C7VRi/ahydeslRuXv1OpzrJabQnitFdVgHfuo63+h&#10;HK8zM0e8PLBLSfE7DWtBR2xlrhDyJn2GdS01SGnV6qnTRu4ivRf4mJPUaW27way9xKo6x37zA6ni&#10;IgfR6eMip9lAN4Sz63NbALH3q+aMZLd83OKQhlKb+ZB5ldwgJtdJFEinnRsMala98nXRsGvoARdg&#10;EVUnmWUnWJXn2KAKswA3I0EF54KZfOG4qOW9u19IZPYy20cH+7nMP/Ns0rnMRnLVveIVBl2y6eTm&#10;dmQutT4ZWZ/YDIeifsm0dtxuwvkm5SsW4iT2FR/2iIcr1ZCqjJgPmpF7ot6r7L5LzKHr7KE7PNBd&#10;/thDAeSZeOw+f/g2Z/SRYOQBr/Ucue0Mqf08se0Cue8WA/lGwO8xKCB2BdwhHDIxGmTsFrkJ42S3&#10;KnvOwYZvYEfukOp+BNf8OAp+zdURAuQaUe/pUX6P0k7365FWep1o/AkN+pDa+Ttk9DEd9IgGfkId&#10;fkBqu4jov0+u+hny/l+7Bx4RlBhTYiN6+HkrE1vMRJbSmyvH+5m9rSyjTTj+jkZtVbLaNcRS/uBl&#10;VO8FZOdp6Id/7Rp8gJ5yLe8e7ORSic3Q4ubs8lYiPa2eJXzijj5hQZ6y636ENZ5EEhsUE/pVI8lH&#10;71B1XkIBXQXdIZHKBbw2uR5t1UFNhDeMrt8g4LtU/HshqUI6cpOEfMvltCs1UENQMa0AaVAvKMJu&#10;nQriGLyO6z0BH7tFBT+iExuUKsKEFOHBlIuwlVJ4sXa0glKpwL4XDd4k91zBg5/Rey4DoB8Hf4oh&#10;VzOZXVJCvRRArq2nMfU/jredwTb9Nt7yO6Ljd1TnKezALVr7OUzt96O1P4BAjxmwJ6yBy/i+K7im&#10;X8CVfx4EPcFNmKa/fjvY2crGliOx1aywT934PWjkFgFfytUgLWue9c2JiAkFgD+NYkBHeMemV4nV&#10;MJugV9t/Fdd5AQd5LcJUKofuM8DPuNCnNFaPNB1LHu4ngOZ2cpsHe/EdAIEsbSw4lrRQk7BbL+g2&#10;wB7Tuy+gqv5zuOEnaM8ZXPfv+LZfEO0nobhPdL/Ct5tL5TMbiz5vZCYEGMf9rejXg9yyf5XVKaXU&#10;S8bukEFXiSNXgG8hQFfw4w/pg2eQXT/BWr+HtPwE6TqDBF0lgK7iYPfJrFalEe/hdijbfgTX/vvQ&#10;8EUM5gVL0KkyjtvVIIty2GQiuXyyaRfXO62bXHbPbaeAebEbXc54uFPCLgPunQR+n4N8KkQ84bFr&#10;1RqwW4+c4LSaGDU6TqOR/kmJeykivJUi73MpJVL5oN3KWBD0uQhlanyJjN+u3QiE/+f//O346+G0&#10;a53WY+q5y6v7nVb5K630J1rJ96TWG3xUjUUInVBgQqMv5a2Xuc0XhU3n+V33pPBy89hbbfddaedt&#10;WfcdeftVztBLGbXHSWgxQz6q266zq34nl/wV8/7fERW/oMEfpRyIV0qa4Y4HUI367meCqtP42nOk&#10;tjuclquMhjPUrpsc2HsZplzK6dO5ZVPzrhW3fEowahKOufqfi8p+w334C6r0O1TfXRa2Wk1sUPFH&#10;7DLMBKPPOfCQX3uKXHmSXHue3naL2/2AS27RiyBeepdBRQxKiKHeR4Las9S+ZyLWaIDUaMQ16PkQ&#10;l5Yc1BKDMqzfwJoB/pK7dMg6hRjnU9In5IxJLiE4XqtDVuiJ7Z6+R/Ly74kVP+JHXorxNWpen3FC&#10;vZAJb+8k97V4P7FGSWszk1uAfvp0xHnRgAtfqqA3aLkdWodgdlq7pBl3iEfcvN6i0Del2YytNKBL&#10;NagSFaXBiHzHJ9SINmcS0fXc8sR6YiV1WDj8429/AJT++Hj/aLeYx7a/c3ywBxjAg6PDo8/Asn98&#10;dPi5GEewXyxAAKwUhXn2Dj5/PtrLFT7vHxwVsw/2D4pVCPYPjg+ymxk7Z8LGnZx1RWZdUYdwOrac&#10;+vvf/jjY2StkC+G1HQHI1XOBBrsrQNwXw+8JRq9SIVeJrDKxcdwp6dXRyzgOpmvRMjtnn1vzL29O&#10;rCy7V6Y1C3ZGEDCDkBec8SdsUqWU2Shysf0ajEM2apbBvUP3SLRawfJEfNqyuDQRm/EmSHXSkTsE&#10;6EOSHGRUjNkE/WbkG+HwdcbQdVr3WWzHb7ChC3Bpv8THculgBumgGv2OQqjheCRTcoiNUS8T9WpN&#10;BB+3XTf+kgl7xcWWKUZvshH32Nw6Lea1CP9RRmswIV+KOk9j+2+Q+q/g4E9olAo+9imZ+olHreIt&#10;mRaXbRs2apDZKEN+4Iw+44LuM6D36YBfQL0SDFxEd5/sF7VT0msLX45j+eRycmNxt5CJr6c5Y9ae&#10;m5TW38ZH7zKgz3ld59BdPw9pxvUHu4drs9GAzLPsmAuH1sMzcQdzQtCpEXdr2XVS8A3M4Plx+APC&#10;+EPiwHlkzykoq1pMq5IPX8H2noGCb8P5HQINwoJ5y0Q9oBCes4vLWz7qPQ/5lIV8zO67TGg/Md76&#10;w1jj/+7u/G0Ych87cBYGuYlS9akV/QZxt45RJ8e8YyIeI6c1nn/840squ6/khrrvMxpPYgauU8ef&#10;83AfhNQKzpxu4vggX9hOJmPhrXR65+jL7EyeMejqPEOCPOOBX0jaLzKqv0PU/3UUfp/Ib5VTq8TD&#10;t4jwxwQj3KLsN/A7lYwGMbddIRzUMxrlhA8CWrWM06EnVkgInwS8ZrkJ6dCTJsc/yBpPEtrOErsu&#10;kIfuMIYfsjsvUNrPkDvOYCGPqG56wMqZ6XvArP0e2fE7GvmOy+jUg54zR+9j/VL/3/74ls4cy7FB&#10;+AcJqlRhoM0T69SCTnEmtP7H8X5yI+URewOqaTN7QgJ3stu0siG7FOSi1wMWT4l7J6dWa9jNZk6T&#10;iVWnw3+QYl/wWDUKQbtKD7f42VOzypVZzbqdOKnot8t6nfI+p7zbIm7ViTtM8iEfv8PJbTEJ2iz8&#10;dpug1cptthI+6ZAvlZDHYvhTCalULehxcDrttCYzqUaHeS8nfFJTKg28FosJEbQRprWogB43ZSbO&#10;y4YD3GY7p9nKbbfyO2ySXqeo28pp1fM69LIBixU/AZBqfr+V1aIMiia+Hez/7cvR/s5OdDnlVi/r&#10;aNNSaJBcbyFUG2n1Znazg/RJj32rQL9TYEoUxHIFs01PbdBgS+XIdwrEex2m3ECoNFLrTMxGM6/D&#10;KerzCAecrCaVZlQbkgQD8kmfMDBrXfQrFoVglxYXtDAWlMhJ4YBLNOCU9ttVIJebMW9Gh3QQrx7m&#10;M48H9FCfZsxtgrpdpMkAaz7AmvMz5v2cBQcx6CRPOoiTFqARzIQZXVQrFA/btWB9Irh+XNhJRtIh&#10;x6JfFVp2LxWy2V3Ad0az4Y3s5kpm2hM38BcU2AkPdy46mYwtFLTMGWqXgdqi53RZOB1mQb9NCfWa&#10;cJPiUZegz/4vA21ynnRiej4aSW5HU6loJllMIogV1foixUL+yRhwAacAYhwPR+Kb8eRGLL4ZiyW2&#10;U/FsJJrYiMQ2N8JrsehSan0mPulTw3j4Wjq+UwqvENTdpTS+E6JhNhrKSSC5nPPRRDYTScdiSeB3&#10;Yltb0VRsfdYZtHKtJqZNhdCxukRjJbTm+5j6+xgG3MQG64arJD3vxd0fBB0vON1vBJAOtZTr95rm&#10;A6b5oHNx0jG/GtqYMUzryUY51iDHGI1kM7+DD7qPbb6Mrb9KabnPrb1B+3SZUnqHDeq3W83xgGpJ&#10;iXMqUC5GpwZRKQGVySCtRrlkbSl6HNs+ymzvJhOZaDQZjyWKmo0pgBXuALwxntgKh1ORSCoaL1Ze&#10;iCcS2+nMViaTiCdjwEHEU4kEsPxzK5qIhpPJVDaeyCQS6cJWdjeR9Iuc2DoOulWlZM4FrbFJR3jK&#10;uKSjOKUYp004p4DYVDi3S7kSskTCS/m16Yya4Bl6Tmu7jSs/BX7yH301z0kUpMmsmlteL+Tyn+c9&#10;K0qscfAR+sOvQ+9+Hfp0arT8BATWpGKN2KGv2I3nUR238L1PKS2XsZ23yYP3qF03cDW/j1X9Ojr0&#10;lDb0ktV+l9BwGfvpV9i774b6n1IFo3roByroCbHnynjVL6OtF9F9d8gDD5mDb4QdT9kVd8lswWw2&#10;v5+Ox2LhjY31tY2l5fj68k5iM+GfUA2wh26C286Pt51HVv51rPYkqvQEuuoGg4cOssfM/BENt1MO&#10;AHEANJNq5UCb6FadQ7s64VyxGWZWFyIHuUJ6Zt2EtUCe0SDPOZhSKavPpkAHJWNOYZ+Z26rHfpIT&#10;qtTcPocM6lXB3NwODewVC1uvNnMWeYNGQoOS0qpj9NnEmEkVe1FImVqaz047V4WjBinWyxp1Y2qN&#10;ww/FfXdFfffEA4/E0PdKUlErTkvvN+gYU8n44e7u36YcGw7zcjSVy+0UZQK3C7ntrezeTn43t7Mx&#10;k7RKFrhoj0q8EMl83Tv423wgQh82dTznlF2jNz4RQ5qshEF3+3Nh7V0OpMetUkZ9noxLs2rhTgtB&#10;po7b5Fe/oD5c5yHBkyxiyKbfSCQACPG3vd3DrfxOZquwv7W/5gt7ZdNF3WP1zKxndWUmHA/nd3Kf&#10;0wBVs2wAZE/LmFkIpncK37Yy+4Ui2wZQxdH+4cFWdiuTzgKdLgbz5wsA2gD6HF2JRRYTK8GwVzFn&#10;ZIXEuGlIrbHxvrjthW6kzk2GTZt0sbn5Yi7AXlF08CCf2Usn87n8zt5ePredLapj5PPb+d39r1+K&#10;aRCfvxS2dmft6z7Zsl2wxBq04YedRlV4biq7tpDNpoC+fN7ZBc7hbg7AwjuF/cJhUdAAeB3s7ewf&#10;ADt2MjvxlfTiZGx1KZvdOlyeilnYASXJ7zVv+kyrXt2S37E+P5+ZDyXCK9uptZyVOyFD2QEsCH0v&#10;LP0e/vqv6Jc/4KrvCFn4RR5hFtvt6H0lQ3TaRls1kB69UbscTu3uffm6Fc/NOtfU5ICWPW+ULBrF&#10;C9Pu+Jw3MuVYmXAtR9ZTu7uAC07/s0BibnN2JaidsvMCLtmMBGZDlYtY/RbGkIPS5xKiJzyGjZAn&#10;5lXNWLgBq2jKIgxNWiMhc0Q27sHUyNENShnea5PPO+QLfvNKOrv7+cuX6GzYLw165dMe9axbPeXV&#10;zjj5fiPZYRdOenVzOqbXDDTFnzKyJ9zKBatwyi72z7mXl0Obm/ORfHo7n9iakE7o8VYtySuFOlh9&#10;1pHn4vbr7P7nCkKXB9Nq730iar7GqT5DrzlP738lZ4L8MvqCADfNhrpllJCcOqWlTykwfg7IpSTM&#10;sMb8o6XK0Y9qbId9+IOs4RKt/gKj8iyz45Ec3+NHN5uklGA4fHT0+b/nPBEd0a0j+gwUv5kXWg9l&#10;ln1hA8k1aViJrBSS4Z1ZR1QEcRqYM6xeC+ipqPU8s/Uqr+uBEN/llhHmRVCf37yZzX/ZOTwuRtdk&#10;ssW0AuBK2ikcAFfBzk6x8Go4M2uen7Is5hI7mfVMai2ZiW8dHR7mErl584KN6JoQzTmoM8QPIvgj&#10;HuSJGPpUCrorAD0WD90TDN/iQh4Ixh6Lxt+oxl8r4a8U0Bdi2CvR+GvJ6H1O+zli02+osed0SrMS&#10;Vysn18skIBOvVU4q42HesLBvmMJ+tYPmEXTLQDfgw1fHx+7iAVzVfgY+9ISuIwcN1IB4ROOSTtmZ&#10;AUF3UdKf06hEPGcDPBZXLoU+oUMe4Nt+H67+a0/PdVT1zyM1vwywR40by6l8bmt/P7Ud3wSgaSGT&#10;/Pp5LzYXIdXw+i7AR++T4C9otHqxDGay0LwOdgBTyaG18l1S38ZC2KWcsMl8M/71tZn4eiDO69IM&#10;36N0nkLV/QSv+3m84yIa/patJwWYPcaavwK/O0osk0iGzfxOlbhP5aB4GNXi3vOo8acsfIkI9pTZ&#10;cxYFeURjtUh1aMu0dn5KPgugczXKayRNQR6z8W+FlEo16AGn4xx+8A516B659RS86i+DjScg1C6T&#10;gT0PfSHsv0Zr+x3T+AOk/Tcw9g11QjWVz+TlUAu9VdV7DVv9FxDA1Yfv0fuu4lAfBfAnrKY/j9b+&#10;daziP4drfwS3X8D23aYO3KaN3qb3XcA2/wKp/FM/sYEz71/MZZLZRHQ5uGDjeGCPiI1/HcW8YjNq&#10;RSaSOzIVm7MsqcF6cZdK1qunV0qonyS8Nj34IaPpN3jLaVznJUrzSVzjSdTYMy6hUjJexp5yzB99&#10;LewfZY/+yH/+o5BOZb2qSQVUT6vk0iqFvFaVCm6DvWBU/8dQ20nk4DVy/xXy2EMWtlTIHdBMGEO5&#10;rcReIbro88eXFw5zseOd9N++HgLgjNYqhb9kDl8ljlwigG+Sh6/gUc9ZrEY14iF15Aq27cex2n/r&#10;a/4raPgSZuw6YfgiBvuRpyX5nIIFYa8R94aDuk8lvuPrkN5J5YoG6VHDXZIhvWRE7+IHQ6aFGevc&#10;8mTYK50VD+hYtRJGhWz8CQ90kw5/wke/EinAHjt7UQMP4t5I8e+lvE4rq9FIq1JjnnHpn8RamE+N&#10;nOR0OMdfKkYfCuCvRUqUN7919H/+n//Z3spLUTZEmar/gaT2FLvxoqDmDOfTr+Tqs4yBZwrWiI8H&#10;nuy4Ka47xan6mVH5PanpEnv4jbrjOq/+FKvpLLftIrfzCm/kuRRVoSbU6Ymtjp6iFiD204+4sp9x&#10;tWdJHTcZ4I/SkTfCpsvksl8xb/8Ef/G/xipPEVpvsWpO4qt+JXY/ECEbjcxhh4bmDzlX8rm9ZDRr&#10;4/lkEPP4R2H7TUrVr7D63xGoMokU5ZNiPDKshzdiFY37WUNuYoej876w4jdSxW/4qhPY8TI5p9/G&#10;6jZzoQE2bqH9kfT9n7EVvxEIXU5MjX7kpZAPdxvYs0ZmSIJ0mXnTAeumQ7Eow3n1glmjclVImW67&#10;x6r8FVd7gtTzQFp7mvHpL/jq3yijJRruiIfTZTDT/StTsXz+eGNuW43xAfgBXabGV2u5XTYZyIsv&#10;UwOkhVKtkEAcS564g7/A7jSh34kw7yWcHjur00pv1cmRHuGYk9aqlCNs+ez+pHVNgbJaaJ5l1+bu&#10;9td8Kr+TzR/u7h0WndzhwS7gjfePjo+Pjz5/3gOoxf5hscDAwUGx9A6wCrzz+fPRZ+Bj374WxQuO&#10;j44P/1nWZ3d/7/joW3y1MKFftjACHtmiXbowaV+Or6U+7+3uJLfmvVFKs27wKgv+UIh8IkY8FmBe&#10;8PHPOJwqhajTwG1VqMfUhVTh68G+V+qb0kxNa0NWdtBMCUhHbeRqGeY1Xzpo5ffoJUPaOcOSlR7g&#10;dakpdcr+m1jcR6oabxWBDZRGGeodb/gGaewelVot57Rr+d0a6bCNXKGC3eeMP2CNXSeOXkfxW3kb&#10;7sXt5ciU3BeZ3ogspeeCcRXaCX1IBuYIq1ZmhLmVYA/4IavlJKbpO0TbT0jEPZaoxUyr04Ou00dv&#10;0qH32EO3GG2nMLX/Odb6Mxh8A8Wq4dhIHumQ1kRw8nq0oiGLFh0Yesip+A5W+R/Do/coxDIZ9BFn&#10;+Cqa8BYbkps+7ycO8pvpjYX4xlIiGl0KxiRw/9ANZtvP4z1nsSN3aN3nUSPX4Hau38rxId8Txf38&#10;WGhNizVKRtT0ajHmOZ3wnCYH7OSYRdBj4HYZ8J8EA+fGe34ZpXzkQe5R234Y7TkxSnxNkg0qeB2S&#10;wYsI1FMqvaJYKBH7jt9zDg2+SyWUKEZuM9p/gw+ehmHuo6XtYuGABv6IgH1J4TdLeI0yWb+J32mA&#10;PSCI2njJ5XgismXghEZe8qv+Cu88Rx59LEC8EVMqZdI+VcS7eLyTK2RSsdWN9dDGwlSCOWJvvUBB&#10;vJQyW+yo95qOs/Syfx2r+reBsRsYVo2A+J7VewnVfWaM8pEl6lYBroHVJKNViVgNMswLBuQWkV6v&#10;JDao+26SB67iiSWcCd70pG6TUKsCfGX7WWL3eWr/NWbnRWr7WQrQk65zONRbjgXnsfIXkJWq1tOE&#10;wRtkUr0KX6sYvE/GlNLd0sC8Z40+pB95zhx8RAe94iJLpeCXHCXMuBfNftndX3atOhnWDe96ZKkw&#10;5UiribNS6CTinWL0FhPzQkoq1+E/KDCvRLiXfEaVnNusFrWpjHC7mxFcMq7PylfdtJBh3Kfst8s7&#10;Lao+h3bEq+i1y3rMykGntNfBazVJ++wqSIDbbcWXKWDPxOD7gvFnYnyJEvdBQapUk6vVmDIFpkxJ&#10;qNBQ64wSkF84HCDV6HgtBtmgXdjvZLRamE1WTqub3WSnVpsYdYAzdUh7bQDZ9ktWvJIVI2lGCvJy&#10;Oqz0Bj2jSSMbM84aZmMzkZ10IZ/en3PGvPIVDW6aP+jBl2kw72ToN1LMe2BOCWgVYmm3xox02ClB&#10;xZid02pg1GiZNQZes0XQYaPX6uk1OmBFOuhkNeu4LUoH1R0NhuPz6exqbj/3bXV2j9zlRH6Si0ad&#10;Bvy0bNijAvlVIz7FiEs3HtDDJ9VgvwLkVg87zQifhxqaFCwEuXMeWshJnnLTZuy4CQvGayNMWPHT&#10;BsSEGTlpw09rkUFWh86AMOXXUqnNtF8/a+Z4fbLJQmz7b9/+dvTl7+tLBbd63SpeUpCmBeM+GS5o&#10;pE+HDBvRmXxAu6mmTHFBNnqHjtam5fdZtONeGzmkHPfLRl3/gkDZfDObAJ9Nbmc2YpHVaLHKwMZm&#10;JJJIbsSim7HoRji2thHdjETXNjfXw+G1zfDKRngzGQdIcSS+thldW9tcjcWWt2KLhY05N1NFbWSg&#10;GwXwKmH9XUrDKwF0xDQ+bBQqFxbi29lcJrUVS2bjyURkc3XBY3JMWn0OvlmBVHH6JNxeGbVDTuhR&#10;MeFGBcGCrqV8ODn0+vfxt5dwTS84wxUyzLBZJZmZnYhsLMbm3UsB49ScfyVkmnbw7GaO3cR0GAkm&#10;ahMX8ora+4jW9YjZcofx/jT2wzVGwxv5WK9FJV1wyhZ0tGkVblIKcfFHHMR209gnBahGTcNNTSzu&#10;xPNf0tu7icRWPJFe34iHE9nEdj6W3orGM+HNdDSWTm1tRZOZaCKbSqaziVQymopspmKJdDqdSaYA&#10;9LKdiGdTqWxkIzo3tbS0tJGOpwDQHA6tGNlWdAOf0quVkoJe++baZMzM9KvpfgNj0iGcMbICArBN&#10;hfHr6UHRuKnzDurlj0PPfxopvz5edxdDwTsiqcP4ctYunGCDtUPv8GUnel787/Znf+77dA7e9pDU&#10;84Q6+Jo5+pbZcRVVfxZS+dtw6S8jNefHm84jGs4gW2+SWu8QBl6R8bWcwUeYj9/1vf3rQMkvYFi1&#10;RE70CcaM3GENu0uJfEVrv4RClAnGXjObL2OrLqBf/QZvesO3BhO5g8N0Ih5eWQaW2MZyYn1xPx3e&#10;W1t0oGWwpwBGZxIaVLQuA/yjoPIU7NMFDLJBgWuXCeBGAx0g+XJqDQ9Xxh99xhp6ycO36/loNw/j&#10;9FnX9gpfV5wruDIWpoxDqpHiPooIDRr2gIPTa5YO2sRdBmAP+BkPV60VDDlo9UrMOwGqRMQfc8rH&#10;vcw2LapcBnolxFRrmL0Oao8Z16mfC8SnrGusHj1nxInvsCLrLOC3iuFnkuEXMmSlgTXsFSADNulK&#10;fHN/P/9tYzZj4YdQDXI6yp3e/VLYP8xms7l8Lp1M7mxvxVeTapJ7tFRSB7i011IqcsquWCN2qz+d&#10;Qb34BX3/e8y7y/ThOiO0Ult2kfbuDK3ijqjhuRLa6eJipnXsRXKbvuYC4c0J0ttznNaPRsr4lJQ6&#10;47FE15Zzua2DVHx7fSmVDufjK1uRxcz6bCq6kSsUjrfTOwcH3/JxwDZtBM0bJvackbcw44ptzm8B&#10;zmNlMZVJ7+wVDgDetbu3V9g/AEj99nah+GBiN7+Xy2Zi8SXvclA/P++LL3gSoI/iklO4N2cZJdeE&#10;lQ8VmJEJiyYe9KYLu1/2Afq2DXD6YqnFo6O9L38cAk0Uaxzm9rfzB/m9g52dYrRkeD5h506p0QEV&#10;foYx4MD3233O9Fb+j72DrwfFWPKDQmG32Exh9+AQ6NBeIb9bVEHY2y0WawCYVHJvaSoVdKcmfJnZ&#10;ya2lyW2fbJkzZCX1GJhgB0BuefgJs3rNa9tYX8llogWrMKgk2D26FUaXpvwH0Ju/QN79gv90jtb2&#10;WABrMEFqDPV3+fX3BaXXqaU36aN1SpN8NpncX3RvyJF2AcQmwXr4MJteGIrFdnf39gs7hdz29sF+&#10;/uigmAwPrGcy2ez21lY+n05kN+cTQf2KWTTnNoQFmCCqUceEemzqlYB11c4PKMZN3H41b8SkIU9q&#10;cBP0Pgu5zyrCTbjU6zbZopE7FbSux8L5/eOvewefs+n9TOoonjpK5Y8zu0dbW7uFbH47uZWJZTan&#10;1yfVE06B2yOfmLYtTjuXoqvRne0cMPxfvuwfAEQznNmYjgV0i2bujIk5rcBN0gfcyFoDsdMhJ8+j&#10;GkwN58mtNznVp2klPxHrL3PQzXZYtanlBrvsBK7hGh1UImePevljbmSVGlWp7X7Aq71Ib7zGHHor&#10;o4MnUPWmvsfijvuizruCgacS0AeZmjq1OJGa1K8qMS4J1CyD2mUQuxTmnjJGkpv7ycjedvooubGz&#10;4InqSD7+mNUhX9FTJgQgJ38syIfOsIf9EsS0mb8iRfh09CngrO0eHhf1LYDxzhUOdnaL1xBwHexs&#10;F1Nvc4Vl78qUdTG5kU2tpVcDqwvepe3kdj67tzYZntPP+1kBGynAbdWSKxTINxLIYwHoLq/vOnP0&#10;mRDxToZ8JRm+xRm5wxt7xB97wh95zB28y+i9Sm47iWo5NY6uEeroPj3eTaoR8vo1JkbQQHILh3TM&#10;ZhWpXCAZM01oFwLyGQvBqYVb9RinqEfbc2qs6dcROcRoJLhE/WpSORv1mlwsXt2uYdXLQQ+KgoXw&#10;lyzUW6agVyYYlDE6eKQGDqVdhK7hMkF6hzy0PLO5lUmlASc4MffPClIpyZBq8AoS+oSOLBGiPvIM&#10;ZGdQFVrxrG/FC275ZFAZnNRMzzqXVTQH5D2Z2ChSwG1u7iS/V4MtE+I/iVpPwBt/Hms6AW07h2C1&#10;qVldhvaT0IYfwLxWnRLs4HWoBP0aJ3eKUC5u+B48cpsKwGXkawH0KQf1mk2vFujxzoByzsueIJfz&#10;caUCdoce9owLcE5ylXbwJrX2zyMdZyBD99BDD1Ajj7HdV+HjJQxKs7z3GrHjPL77Grn7MpbbJXdy&#10;vcCE/Xp0ZMA6EM9pLb+Odp4f772MHrlDGLqOwnzkk6skfedRDT+CK/882ngC0XWV3HoG13kOD3/C&#10;hj1hjt6n1P21H/qKMGGZT8dSqXjKq53GlrOafwI1/QRhNapUYKuN7p+QhQw4ixykVo4Y9OMOZp2M&#10;+B6AWfKRW9TGH2H1P8CbfkE3/oJp+BU7fJdJqlL03MLi61iba4nPf/8SCycXfEtOyQyxXtR7FQV+&#10;QGa3a13ChQntOqtV038RC7pB6btMbDuFHnnIxnwUo0q5NvFEMhrb3Uqko+FsLJLd2DzazeViaY8o&#10;QK0T9l/GDpzHQW/TsC+4yKdM9EsWr8dIrhTh3vMIZaKxO+ThayQEQNfrVMQSAblagq8QkStE6jE7&#10;gM/EnQZ2rVw+ZJH06HhtSl67klTKko3pnHzfjHF2SjujRlhQLxmkjzwjxq+FePAlUvRbMb5Ujnot&#10;lINdGswEvUaLfirCvZOTq3TI5yLkUz6jTj2pXFvxZwlVGsgjEeieoP8Gd+Aeh9KsXJ9N/OP//Fdk&#10;NcXq0RLr9fD3qvZrwpYrorrTjPpztKZLtLardFiFDlVn634gb7kqrD9Fr/udWv4LoeeesPUcveoH&#10;fP1vpJqfcO3n6cC0QpXJmb0WKXYa12Bov0Kv+AVXf5UxVKIe+qAefKdsu8Ov/I1U8j3m/V8RH39A&#10;9DwVwOsNjRco1SfITZdYHbc4sE9y9ojZoZydD6xnkrnEanplKuo3ruj4s2wY4IINglG7hh6SUaZY&#10;UDcL4lLzF5WMBQl6GlyirDtFagA4yU06okwqBNltvCVil63/rbzyd/rHP2MbL9CxrVZcvWH0OTDT&#10;mYRqqXjMKUW4NbSAnjOhZ0445QtGTkiED4yVA/3kVp0glv1IqAKO9Fdy9W+Uqp8JXTc5lCajYNTJ&#10;GzSo0HYr0zdvXHNxF8kNemyVjlBnYLVblDA/rdFAq9VSalUA+Q9oI0bmIrZUAXnMI1ao1KgJIzkY&#10;UC/6tQtaitdI96yF4oDntYnnxGCHHuu3sabn7OFF11pqM3N0ePz1yxeA7BfzB4rlBAATuH/4Ty2f&#10;4r79f9Yh2D38XKxVeLifPzzYPf7y5fP+zt7xYVHo8GDnYGcrD6x/+/b3XGpv3rEZVC8DNpkH0pr5&#10;vkw48+Xz11j4QDDmHbnJgz4QIZ9IkE9E4w+5mCccZrmcXiZCv6aa8daD/a+J1S0z02Nne92iGTnS&#10;RW9Sj7/mQR9SZX1GaZ+B2SiVgQx+/qQa6aA2yMceUsCPSWKwntGtIjapQU84/ZdJI9co8Ecc1Esh&#10;/qNY2KUzjHup5XL4TTLxJZvxkStslwQEnvRSpBBJbMfiqdVoOrJjYU0hX/NGr5GHz+HAN4kA43Kw&#10;V9Fv5E0/oNt+Qrb+CIXeptBLFWM32d0ncaBrVMwLIeq1uO8CseHfR9p/GpH0Su1E87QyZKEF6C3q&#10;oZtETImY3mToOkeu+o+xin8b6r6AHb1L7zmLBt/HGbDa7OrS//x34Y/PmZ3tYp3wucCanj6BL5Wi&#10;HrHIHySkMhn8OQd0lzRyE8PsUNE7lYO3UNRa5oRsyoB1MRvkIzcIXSfHB88gmGU8A9wh6jEQSsWg&#10;26SeX6DDp1Hwe5SRW4Se0/Ch81BVn9zL8BlQFkadhFYh5DTL8CW8jt+gHT9DBi/iwffZ3efxLT9B&#10;YDfRBpB2xbAgGtJCbqMpJWxGlZD4UQB7SB2+hAbfQnkYrnnnBndQB3nG7r1B673OGrjNa79Egzzn&#10;I18xKOX0mHfmIBM/KqT3AKiULcwF46hKWctZDLVKJQMFaLVGyH1h91li5wkY/D6BXSdSjlphz9gt&#10;P46Cb2K4bXJGjZTyiU+rFPOaldxGOfEdm1IpwlQIuy4ius9Chq9AbThbyLDJH7AOP+L03WQM3GQP&#10;3uJ1XWW1nSW3A82exQ/dJAi7VHbuHGfAOvqMi3wn4A9ZKI0y+GuycEAy7191G+aGS9nYWpEQZkPV&#10;ScbecAaeMhk9ypA2lAtnl9zrs4aZrbXt9bkdjzFF6XCNPZXDXslw7xS0KmB4tYjnYtRzHv4tm9cq&#10;txPdAe7knHJ5Ub85o9zQgn3MSjWnRqvqsWt7Heoem6YYOW+TDzhUIJe83ybvs2lHPQbklAo+wRvx&#10;I0tUkMci0ic1pUJDrlByeqyMdgu11czstglG/IJhP7/Hxely4asNADMX9Tlk4AC7zUatM1FqLbQG&#10;G73BRq0wctptol6riz4b0oWDyg09LiTodbFarfwup3TYLRg0SUH6gHRqK5JPruUn1Os+xYaNu6rD&#10;zwDvKsFeDdyrhDlVUOuEaDq3kD2KH6bmChOyFRdj3kmatWGmDZCAbswn67Fzmwy8NrOoxybuNTmI&#10;3g3PZnIls+QJbwaT65MFNWkBVWlAlSr1lOmgZMOImrGgZnXQoLDPzWo08TusskGPCuJTj7ndlNkZ&#10;+XqQt+AiTztJU3bSpAHttxdXgmbUhB4BbIYM41NGdEgy5mW2qp1Md3YtM+tYCVhWPLqlSftGNnKQ&#10;S3/bXD30mdNG7roEPiECbDItxEX6CJ1G/ojdL1maM2+GzJsO2ZKSOEHtNPB6DCasz0YJScFeyajr&#10;X6S60Ga8KD+4Ft1cj2+sbm4urmyuR+Nr0fh6DCD/8XAstbSyubq5sRHZiMSjGzEA30ai6UQ4EVmL&#10;rK5E1yPpaDK5vpePHADOQmWgtpFb7sKq7+O73vIhzSZwh3500Ki1h1eTuex2NpWJRxKRWCIa2Vid&#10;D81ElxbDEzN+iUsAVgqHVZQWGQNmdZkW5u2zjDbK+197PpxGvLtE6K/TEkF2Psln069Oedfng6tu&#10;pV9C0usk3oBuyi31O/geO8ulhuow1ZyRN5SeR+Tm6wCYJrw/hW58K4e1OxDDVo141sYPIBplsHoN&#10;fcjB7ncy+u2kFuPIO2nnOykRN2l1JRaX04lULh5Lb4aTq2sAwMhGk9lwNB0HfGF6O5ndSmRysUQ2&#10;mc5mk5libYJIKpHaTqa2ouFENJaOxTI5gFhGo17L9MTkYjKR3M1v5wFAuRGdNk6xh2UjnzgMjHNh&#10;IjVr3XTJFwycySnrqoUXpHUoyQ2S0Te0mrPgd78MP/th6MMVBHJEa1QtrK5uRxaSAFStPDvw5qfu&#10;97/2P/lfLQ/+te3DafDAew5zSEesEw+/onbewzRfRfQ+wAzcRtWfGmu+jOy5gfn441jJb4ixepmS&#10;5aK00it/aH7zp7Z3f+kDlQksiiVqk6T5Eqz3EZ7SKiVVcDBlbFqjeOQpufosouYGqfODlM9aXNzc&#10;ARjz5tr6+uJSZGMtEd9IhJcLsdVsKKQFCeAvcAMPqYR2nRTjEyOd4BIWrFEqRNr0TM+UfWkZYKoC&#10;D79TMv6Gia1V4Oq1o+/EXU+YnS/YlAGzhjaFreX3vqToSG4nK4j/wB58SEeWKyitRkG/VQWy0Sqk&#10;Rdf1mE+u1yLeCpBvhZQ6rQoTVCO85Eo55pMcU6HmDXs5gy5klQJaLV2cSM65NvHVsvabtA8/Y6qv&#10;cwY+qPEtFkKTmd7n5MP9am5oNZT++z/+Z3M6Ru5SQColI+VyCsy3vf/3neMv+WL9vEI6mckmsnPO&#10;Ff6YpeMRp+Q0ueQiq+6hCFyja7pNffMj4tn3yAc/o3tqNRrlOrFZU34S9+F3+rszzLfnOB0fDHzi&#10;okMepbWbm65SSy8wnp2glz6U09ALSs6SAOfTSudWFrcWA9GAaXluIpaM7aSTRVXYdGJ3d/dzenNr&#10;K7azHoiZuRMqxrSaMWdXrgctEa9hwyydc2oX15Yye4fH+XwhlyvkCvuZdG4rsw0QMgCGZIEZtbAx&#10;Y533aRYWpzIB7XrTPdrr3/GvzzBenWG+uc5HjU5pRCsG5VIytZfP5Qv5/N7ODsDm9g+L/zPZ3O7O&#10;fja1G48WVuaSC1PhteWtBX/cr1oxkEMq8gKp24rrMgXs8e3C5/zuYX6n+JC4qOFQKFYc3M3v5rLF&#10;jISd3M5+vvD169Hx4ZdFb4IDcyJ7rLghJxsfclu3XYoIf8zDLApwOsc+yvveSWFNej4+4DVtrEwn&#10;rJKAlmafsC5JEcbeR7jai+j6a5Sai5SBt2J4vb7tPq/kDO3FL8QXJ/El50iYXnPAHo6sF2y8Ke6w&#10;mTPm4I57iJ1aGc0Xj+YPDney2XRhO3t8uPP168Huzk50Mx1dT0VXk+G1ZH5/bzuzGzKva8hBLswB&#10;rpDUXcW3PKaL8J6QLzzvXndwJ5z8kJk9w+w1YqpkPfcZ4FKZjre0GNi2y1bESJdg3K1hT7v1az7r&#10;hk4wLaMEmHAnAWRSimdnJqP5AnA1HRzsFfa3sumVSGRmPbYcj64ntre2gDN1sJPbz2/v7xYK+b1Z&#10;x5Ka4hZAbRKUT4kLcEFOdJ12vFpN7DLrWHM8qK/xPL7iN0zJn1Hv/hNdfpLa91JRfY7+4n9BX/8F&#10;9eFHbN15GrrJOl6u7nrEa7/OqTlNrjpPrz5HHXkvV/E2FJRlbLNj4K2676UM/ElN7XXY+ItB/ZoK&#10;7SHWSlldGjXBL0e4WT0mJdrnlC5M2iJB46aJO6NjhfTcWa9+w6dZs7Km9ZQpFXFWgp/jDHmVmFkl&#10;dorZY+SN2e2KhVh4+/iPb/+vLMXBfjGmpbAHXAlbwP/PRwf5dG51cnM9FFn0rDt4/oB6BoAUK6H4&#10;lGVpxbe64VufkM6q4TZBj5bVpES/4iNfC0fv0MEPWeJRtxoRJHyS918k9l4mtp8pCtE3n4ADLLrj&#10;CprUKvNqF3yKkAykUyPM09rFOcsaQJIDinmXcI7TqlTAbD7F3LRuYd64OK2aXfaszRgWyB9oqPc0&#10;J91rIXlIZVzoYwKpnCPo1cjHzNQ6Mew5DfyUgivnavCW6NzG0e52emVjxT+3Flyx8AID97HYWoGK&#10;4vIZ52Zci+GFSDqStXL846/o8Cd06HM29A1XBLeFLEtB1dSMcWFtMmzm+ibVs2uBiE8+I4eZOy/B&#10;P/5rJ+wdQ4tx4ip49HaFGmKj1ohwpRx6u4rWJFNArcxOXdvvkL4rWFGXkfhBiC8TCUbMOpwP9pJd&#10;/m/DfVfJiDciXImM0WjAfRAyasUKuM1E8mqgZugDMvINH/dR3H+NMnqbiXolHL5Fhjwha9Dm8FJs&#10;Obiy4F0K6qZNJLMWb0V/4raegnddxQ0/JPplk1uZQrFISmpbOqqFPED3nhvjdCpoTZLx51TwI8LA&#10;bRy1QYEpE7WehlX9ebjmh7Gq7yAVfxptO4kavknBvOHR6hR9FxAD18cNNOdaaHNjIQ5cz/03MA0/&#10;jjWcGGe0alUQuwHj1OOsQcWkVzBhJnm0MDtAwjGvOahnLNB1QlFI7BdY92lk60lk8y/InkvEwRuU&#10;mj8PNfwyIIAalwIRAdgwcAvVA3jzn6F134/2XsSh3/EZzSpWu45aLYffZ45co/ZfJjf9jOy4QO67&#10;Th66Q1QgLBvTm9mVxKp/ecm7uDqxktqIB9RBHcFCKGf3XESO3aWQSkScejWtRkEoEVGq5MwmNR/A&#10;Rl16WrWc/EFK/qhg12uE7TriG17vGRTADdjNKhPCLenU8WoVvAYlAMqN4xYz3qYa0/hE/jnrbHIp&#10;HJtJ6BDWoetofqsipFjzCVfEA07poFPU56JUaQQdZm6LCf2Uj3woRL9QIF5IYY8FhA8ycb91fXrL&#10;SpmCPOQO3eb1XuUM3hEO3eci3nImzUt//OO/lwMxSp2U0qAB2C+iVDfwSNZxnT36Xo5pMIy8lTRf&#10;prVcYbReYbdd4dT/Tm48T+m8x8bWGwj1pt5brE5gZH7HDD9m4WuU7AELF2Rj9JlYAzZ0tbbjFhtS&#10;a4LWmpvu8KovMWrOM+p+p1b9Rqw6gWu/RQd/lKOajK3XKI3nqXWnqLUnycAPDb3g4xsVrEG1me0J&#10;z8e3U7sH+9+WplI22dK0PTZpjeq5C8wxL6RCPVQiRXdZyYNOJWWB3ufuucnsusVAlyvILRoFyrk6&#10;m7NK14BDqD1DrfqF0HmdRe60qihzrB7L6GPW2FMWf8ShI03qmSEtbcIqnjOzQ0qMT4QO9D3kNl6g&#10;tl5ltt3gNl1mVvxCAA65/iS++TQBX60Wwz2sLh2rTcVqlhnGHV7pOrPLCnsjJVZphYMuA3mW02Wh&#10;VSkZDWrugJ036qY2m1BvpOMvRPw+m4O3uOSKb63nY/PJ1Gr26ODzfu7Qp13QsybkUI8eHdQQ/CZq&#10;cN6+Gl6K7+SLypTHh/sHOztfPx/u7x8U8gDdL6oNHezufjk8KOoX7u1/Of52fHC0Hd3aze4c7u5/&#10;/nr0uZjO/PWgcHQMvHt0+OXL58/Hn3eyB+vTSSsrKAbrNBRrYiX55dvfl+dz2Fr18G0u5o0S/06F&#10;e61APRFhnwsYFSrKB/HwDQLuEwdAjxqyn9Wjk4CsJtosrUU3eIcCMGrkMyqnRSbu07AahLx2mQ5l&#10;Y7Wq0GWiwetoM9WfDh8YqdPQF8KO86Sh67SxG3ToXTbkERd0mwZ/RMM8oeOf0NilXBfR62P5LUTb&#10;jH56VjeVWIzGV2JzzkWvYpHfqYffoaEfsogfxKwmLa1eS6nSAtOw7yIRdJM6eAmPfErHPWUPXSAM&#10;nMePXqMhH3HIJVLMS1HXr1DEM9KSYXZ7Nb3sAvzsDKvVMHabPnaXBVz8vWcJA5eJoDu0wWvk3gvY&#10;rrOIQYB4N7E3vLP/9Q/gfOQL6UxqI+OSzYCfMvov4RiVMuWom1at6jo9Pv4Ej3xNQ33iost4wzfQ&#10;mA9MfDmPWCrktGgI78XQ+4ze0wjIdTQwbWmVspEb5LYfoR0/QkEXceOPqNRqEfQOcfAC3IEwLWkW&#10;bUQXu1nObVby29UAuQXfItDKRfhyadtpTOP30ObvRkCXYNIeuZnkGLiFafpukPCezW9RYz8IBy5i&#10;+36HUz5yHOwgu0fXcW687SR89B4d9VExcI/be5NFbzUQywWsBm5uYW0vncisre1uZ/cKB4tTKVKj&#10;pv8WhVojlw07FIMudrWe+E5KL5eS3nEA5i/u1KJe8dp/hYNv4dl1Ikm/jlYlIJfxOE0y+YBO0a8W&#10;dgJn2apCWKiNAsR7imBQaaEFNUgfulQx9pA3dpc79kA4cIfXfYnWfZHSehLbfhbJaZDO6De0mCC9&#10;VY8ADHIpm9cjs7Eci/aZbHJ7IbhJbBf7xf5CPL8xl9SxZ8EVipGXdPGgatE8D/jxRcdyZDotGPcR&#10;O6y919iDN7i4EhWlXEurNFLKDciXYsA7sBrEDopzxbi84dyc0667WAu8bhv6lQjzVEB5K5e3WHX9&#10;Ts2AQ9FtE7WZxd02xaBDNWjXj3k0II+k26ka8tnJizJQgFSlp9caGPU62YjTSA4R2oykVj25Ucsa&#10;cHD6XYwWK6XRjinVUSr1/G67aMjNabXiSjTAHmK1mVpjxZRoiVV6CdhvIs07uWsm2pKgx8ltd7Cb&#10;7ZwmG7/VJuqz8bp1KpTNo5zx6pYMrFk9ec5KX9Wipuy4yQX5etSVjAdSW0u5L1vHfyt8y87nFg1h&#10;H3PegZ/2EGeAxY2fso0HzfCgcsjFbdby2vUWtHdFs5xbyW3OZPScEGvQgmvQYqp13A6nBjZpIc9a&#10;SLOiPo+gzc5rs1KqDeMvpPh3MmGbTTPklvfZtWNeB2nagp3SQf1WgJkSQ9rxCQs2ZIAHteCAGTFt&#10;GA8pRoKCXg+lTi8ftM5qF6fVs/O2lfBqLuiOKXlzCuaMgDhJGnBgWizYRhOjzehkzUzqN/m4CUSD&#10;jtZhkA6bJkTTG4HY5nzOZ4wxhp3CQYudNq1GBrkDLsGI+18MztlILB6OhiOJcDgejsSiwOZmJLYR&#10;TmzGE+F4IpLNrEeL4oXReCSaiK1vRjYjkVQmkc2nE+n45j91ChKRzb1C4igfycxP+0W68RJCxyvq&#10;eIN6uETWUSoaBVmtk8kNgFqnU5FkdGNzI56MJ5LxYvpCZDW2MDehcStRGhlYRWwWdL2lYFCapfkV&#10;DUZWdxfW/oxZCzDGIZecOiWj+gzikFM769FNOWRem8QzYZieN8y6eD4ry63DGHmtorE3lN7npK5H&#10;lN5HjO6HjPqblKo7nJ4aHQHrnp9J+PmurkeYpseMwUoNrsfBhwdYg3ZElaL/rXigSouFeL2+eDZ3&#10;mM7kEulseD0ZjaYSsXQymk0lcvFULp3Jb2XzmexWegtA/dlEJB6PpBLxbCKaSSXT8UhRoCC3s5XJ&#10;pDaXoxHgKJPxeDQKHHA2nTrYy21Fo3qqndCroEPNesGckT0jgNi0ZK8UbUVWMMZe4tqvwapOgOqv&#10;YYbLBHLGxOZyIb66YxZOjpWQai/2fzzZU3Z2pPI0+M0Pg5+uIukgo004hStntF2DNt9EwqoFAriF&#10;2yUfe0HuuI4CvaaDnpI//Hno3v+nr/kly2qZNzNMjAYa+hON2CRW4jzUNuXQQ1zvTQyqjE/rVhFb&#10;RdgaZv9dWN1JUN0FTPsjdk+ZEtpv15lXo/FsPBpLAwPxzyUbD+diGwtaj7BLSK7kg1+y+5+wR0tF&#10;5CGjTjC1PJdY8K/aRK7FieXIzNqmbynI94u6VeiPYvB7yfBrYd8T1uBrHuyjGMArPY/JfIpvb/t4&#10;073OqOMPP6QgSiX0dpNszK2COGhVUtRLHr5MKR52SfqtjAYNsVLF67eJhuycNhOxQklu0HMHnfg6&#10;7eBzDqZLt504mNbN9d3Al34Hf/MdqvQ8c6jGzBoNUjptmDodG+qanUoefv5bYjmtxFhAJXzaiBde&#10;Zxqp002HgHP+ZXs7V3xWfni4u70jBml6n1A/nEB/PEOufyBqfCSBN9lGKnSVV6gfzuPrn7JV8uXN&#10;tYIB7eq9Q608Qyk9x6y9KwVV22mgIHvYiyxVdtxhl56lvT5D629y2MzbZsmKhh1y6dbDq7vAVJz3&#10;xae90c3VXKYY1b9T2Nrdze2kN1NLnvWAZmHCvOKWLbtlK27Vqkux5FYta+l+p2Yuld7dK+zu5HM7&#10;u4Vion+ukMtks6l0LrOdz2wn1+NLrhW/YtbCnRGAbNUXCW9PEt9dYr44Qal6LOZzV03yRa99rUji&#10;DgA3WyyjtL9flJ9LxfNrS8BMzofXCm7tioY15dYtL0ylJq1hi2CeB/OyIQERKmiRLW3lvuwBA5Uv&#10;CjsWtvM7hf2iqsHeQaGocriX294FqCFAxA/3dne39pVod9t14qcL5JIL1LJbgrFmt4i6KMRNi1GT&#10;yCpN1x1W130urFJD6rOrefNe0/qUYy28mlyeWJ1xzM/alv26Je6olQ5yWRVh+rCj+hzx/QnCsx+w&#10;pZeoLNzU4kxuZWErYFxR4lyMPgOpy0gZcbLgnoBlM7e1t7u9lUunjnbywLDMOFf07IBZPDNpXVci&#10;HEKYedq5tja3pcX56cC3WnXoSungMzq8Tjrt3sxvH24Ew37lvM+wbhEtExtVkBJBz0MmtEyuIIe0&#10;5Bn4J1XnXXb7Pe7gWzm+wybCTdOH7aOl0vrrlLLzuKFKlZIzOxeKFoqhpsD47h0fHX799uXzH982&#10;1pLA7CnmWxS2d3Jbha3c0uSGkReQI1ycAQtn2CUE+5mDLmKXiTliE8HdGvKEGOIkNamGn3NbrlIb&#10;zlGgFQZim731Mv3jX8bLfsXXnKPWX6RhW2wCWBDTYGy9wf74A+bdX9HV5ynIej253w2p0Pe9VHY+&#10;VYA+6enDfpNwzSZa0WCDBto0p8+kQLqD+rCNN8cHFQMHTMyQnjKNa9D13GP1PhXwcNNrc3s24YIM&#10;7VPhJwVgH63PQe91aEhzcmRAgfSYmNNaosernotvFg6OP+fzwBnf2U7ko2uZxclwdCNdzLMt7C/7&#10;NjzSkAEg1arZjYnYpH5xwrAQXohnwqktwJAsJdc86w6qU9Ijlw0ZNHCnfMjMbFIQysUmxoyJPMVu&#10;U489ovffxI+/YbJ71dJxo00wMetYmzYs6rEWCdgwY1zxqxf1JMD4uyy0SRXSze/RiwaMZqLbK5ky&#10;UW1ukW8tuBqfC68F1k0Uhw5tlgzpZCCjZMigRbuMRL8CYimCyE9cej3PzHSsza7tFjKHO6mvR9vJ&#10;hRUNTjv+jt5+AgK6ix9/y+SOGPS0QMCwqqMHGO1KKdihxwVxJXxildAmmJ53rDm5XjffbyTYFePW&#10;GWvYzZ/VYDz8flPPLVzfXYyR4lpzb5jwDjPNN6lasDMDZpLbyZ90i0M2/qRkzIp8RqdVSGSDFuwr&#10;DvI1h9ykoTbqei7iWk4ghm/R+67Rhm4ycCWy8edcZqtGPGyR9hs1ULuwx8CoUzHq1Ng3YthjDuge&#10;BYDIVo5vK5k9/gJch8Wko4N8LrG6uRpamTPMU+uE3WdgvF51ZCo261jeWE7OO1eJVVzCW4pfPLFk&#10;X/bLpyfV87xWKegOltejkcKcgzex9T+M1PxpoOz/213zl2HQAwrqNQf3lkuvlSOf0/uvIZAf6KR6&#10;Ab5B3H+X1HYK1fIbovkMmt5SzHTAvWfSm4WbM/FsZE85YiJ9EAxdIYDvkditChIAcKt40hEdp0EM&#10;fkgE3yEOXMQM3CQOXseN3MHRm6VyiGXkPqnlBLjnOglos+cctu8CYfAKYewWBf6IhXrJH75E6fod&#10;P3iV1n2W2PwTqvFHRPspJPgpVTCs1+GdSrhZDta4+AE31yvok/hlQSfDQ/zExjyjcRqUskE7u1mP&#10;eimEP+KiXotQb0SQ+6zhK5TBy9SR60zkUyHpnRT7mAW7QUQ9pBHf8CilXNqnYkwp8Q1LCzGuu1fS&#10;C5G9eHJ7NRKZWQGszR+fv6w4VvidMiPW4RHNG0ghRoMJ91ZK+qhBP5eOPxLA7nIxL0SEt0rMayX8&#10;iYhUqZWA3AqwSznuZjapkc8E0Cfi3iuswbuCkSc8fLVo1rN+ePzHhH6F12egt2nYPRbegJvebqO3&#10;m+XYCQkqAHkr7rvDGH7A7rvHab/OaL3JarlOxbZobLLlCWvCyAwpUW5Or55UJ6e0KHnDJu6gWQJ1&#10;KNE+AcSHbra23xM3XeG8/zPq/V8xH3/CVp8k9t7mwD8qcQ16YquJ0m2BvReOPOG33eR0PRD3Phb3&#10;PRSMvhQh6+TMEYMAZhGgHDrWNLlbD66QSnABCWFCgJ6EV+pqzlHe/Bnx9gfcx9/wiEaDFD8jhQc5&#10;/VY+tChtoGcEQ57IjDMhx0yjKzX4egOqRkPuNlmla371hpY0JUH6JIiAAjOpwE0a2XNqwoRs3KPC&#10;BTXEKd6QE1WlQtdoqV0OUpN5EOjP4+JYwT6IOb1mJdwtHgGmswhXLtDCHR7BihTsg70QoV6JJSCP&#10;GjXB7TJooA4dYYLcogd+l95lR72Ticd8JuBXKIC9dRjowO86PLKZg72v3w7/mDWvaoluOdxrwE5Y&#10;mTNW5vSMYWU7nD042Ac4/ZfjQ8DTHX3eK4aA7RYT6gC2//no4Pjw6HBn7zPA+7/9LZfaSa4mC6nt&#10;z4eHR4Dj3dk93v9n6Zvd3a97u4CfBPzn0efjo6PPu1sHwGS08D3roc2t1J5dMAd/xR+7zyFX6nDv&#10;1OiXcvQLKaFEgf+gQD0TDV2jjj9hc3pNjB4j+LVg5C4L/lI4cpc+cpvMqJY4yJ5Z3fyidVXar2S3&#10;CLVIK6dDBYCrzisI3qjZyJnDlip6L1I6TuDAd1mwhxzEIy6xWCyQC76CHL+N5tbyzDjrgnV1ybYm&#10;HzWw20UGjGENAHUCj3hIZcR7VSMW6gch+jGL16G3UUPsBs3YDcL4PRKrSsxtVJLf88hvGPQSFv4t&#10;E/qQgnzGJ7zhk97y0c/58EdM/Ee+jeGbs254pQusdn3/NUrbSVTjd/CeUxjsc44aZNfDPIQPkpFr&#10;JNw7PuYlE/aUxB2Q80ZVnGGFFms1UT2sBtnYdTzkDoVSLSNXyYdvEgavwXQorZ7kAj2l9N3Eot+y&#10;mY1K3BvO2G0S5hWXWaemlSvHH7Cg1wmwW8TRG8S+M9iek6i+UyjQVQL0Dgl8n9L0M6Tif/cIm0U2&#10;vEvQKue3qwSdWmKJgPCarejR+bkzcrin9yqx+t8Hqv6v9rbveiglNCXYMHyP1PI9CP2UzqqSj9yk&#10;tfwMH7qCFXfqhCDbyE0S6DKaXSU2jHuEPVboc2HbJTL4lQD6mIZ9SwkpfLOmycTG5k5+KxHeMgtm&#10;yNVyxajTiA8I+4zCbhO7Xkf6KOXWqpilQtwzJrtajnsvHrlORT1hkj+w1ENaL2dC0KXCvKOTPtGV&#10;YLkWq9nwLyZWEgHFlEs0oaa6ma1K2YiD9EmBeCJAPBdBHglG7vN6rzK6L9B6r1D7b5DxJTxmi5rW&#10;rGK0ANcGAfuOMKsJfD3e+ePbAYDlpuzLkPckHVLx3//z9R///T8TziyuzdZ1hUCs4E5LJles6+sA&#10;gjWEoe9lQw/40MciQomGVq0nlSpZDSZ6lb5YXfgD10l2RP0b0WB8SraihfuFXXb8WxntvVRQpeOU&#10;6UQNZkWXTT3kVPU75N1O5aBH0eeQd1nlXRZJN0DaLbwms3rEbcNNm3AzIpCb22Fwcec8ggV6t44/&#10;ZNRgizl0WtyUABRAl5khz1WwFwpqpU4JzHToFKHaCn2rhr5QYN5rcWUGbLURWqIGv1ehyo3jJUbE&#10;WyW50kCsNJAqtLQ6E63BRCiXmRGOdCi1MZHSMOdwzSbEOyX2nUw1aPcwZl3UmSnh4qo1shFMB0SL&#10;wDnVgp3KYadywKEZdGkGnbphp3nM40AFzVCvFuyQDlo0MLeNNBEUzCwYN7ziZV0xgd/JbDWyWizi&#10;XifA88V9Ll6TRdhslXU6pe0OYb1ZXG9WtNpUrVZ+jY5To2HVaTgtJnaTSdRrV44GFKCgBjKlhU6r&#10;RiY0kGl+jw9daoS9VkJfiMSDVg3SpUFZg6rZKVdEQguBarTdL0S9T/hDz8Tg1zLYBympTuEXzsdm&#10;8hrhCrbXAXrNJ9bw3SzXonVxYzbjN8eYYz7ekENHnBKPeTnddm6v7V/sE4ub8Vg4Ft6IhzeikUgk&#10;mtlKra1vToVWp+Y251fCq6l4OJNcW90EiHA0mQgDdDmVSicy29lcOlEswre8Ep6dXVlcXouGN5Mr&#10;q0vWCcmwYrxeTOo1oJvVg9VSNN4bXN2OZbb+WakvEd7cjESA1iLJZCS5ubzkD05bvT6OSdTHRdXS&#10;ej9SxkESp86PryeXXoeAPvEb7hP7q+UcrEeEtoqxVqtm3qmZDehng7qZJdfSgmlWhzfL4HoFXCfs&#10;k+ErWN33CJ2PGdByGcAYG25RKh9xhvrMRstqJr49o/IOvMSWnEG8u0TuKFNzkBO8cQ+910ho0kLK&#10;VZAOi0ob3kgebe0dZrZzsVgqs72VAP4msmvzsYXFGECSo5H02lJkM5z8/3H0F85xZNu6L7r/jndv&#10;vIiLe+8FvVYzuN2GNjOzbNmSbTEzl6RSMTMzMzNXSSoxFjOphIbuXmuffc6LeFlLkSHLRTkza84x&#10;vl/mnOPLZLOxnWgqkctmS8lYJp3MpmpXBnIZ4IFcNh1LZROZRCT2LxeHZDaTqe4VAfm8s7Kpphjn&#10;GmnTb3jgt6KpFzzahMGjXfNL/UqIitzKhjynzLxgi0mh1fmihuyFt3AHb2GHHpNGnpNGn5DB73mD&#10;9yjPv5ltuE7mEjxSuAlbTxy+Bms+Ax18wiSP6cidou5ziJ4ruKmn9NGr6IYvJp/+FTRcz9fKwgHz&#10;mghhIA/IZCgrrUcKekiaeERFt8iYkxbCsI6Pd5qYTsm4aPwipO0UovMc8f0vhJZbNArRtxErJjO5&#10;dDKRTcRy8Xg5kdzxLunQGnI7kIPFsBfCgQuUrut0WJ/GadkqZMvZeGp7YTWzE8ms7Gy51haU87xB&#10;Kew5c/Iha+Q2HdIopY5bEO/k4/c5kCZZYCH/6fj3efE8u1dCaBVzR4y8MbMc4gJSOwAJxHdScpuW&#10;O2RRzDhY3Wr4U0CFKwjv1JgGNQ7QB506xEvx6A3G1CuBjDVfTO5rUbrmr6befIms+5rUcJ473eFg&#10;zQTJvWbYWzlp0ry1u7dX/Wwku1BN4qk3yrHnmv5nyvEWrd0WS5dPqgdHJ58//vOfv+d2c6g31Hen&#10;IM0XSON1isl6Tf8TJWYiiAMvQAatVHzQbonkix/++Mf/iC9mSN2qwVvMlnP0wedq/IifNRNgDtmI&#10;7Qbwa1X/fXHfExl+xi+jr8pIQT1/3WdMbK9WCvnfd5dKLvWmRb4aDiZr1geHx0cH1UI8u7MY9WmW&#10;Vr2RnYXM7kLKp1x2ixcc4nmzILC7ma1NVKyUK4UCAOYAne/li+VsLh1PACMpuZ0uZ4vR0I4GDeg/&#10;A6FZ2n4G/+Jb3L2v0A+/w8MGrXZzbGujkCvXpv0X88XKfvXk84eDg5OdlZzHtKMRr5r1Ubc1o2Is&#10;sJEum2LDrdoAdBKxVQp+wePAvQFnOlf6ePj59+r+cTEH7HuvXCoVyweFShWAwJq1QfWgVK4tddir&#10;lE9OjirJAqlL1PjlbN1X6Offkh7+nfz+kgA96GDO+ZXUFQUhzAd7KP0mKXpegFxgznnl3JWN3erB&#10;538eHB39S159XPFEBbMmKTXsMmUx3dp3p7Cvv0e9O0dkoYKxzG+b62U9d0FDD2oZQcGcjTFqIg0Y&#10;GLPOtaXCwcmnj58OanJtf3/Fs0MfVkw9YfLxIQllCduqRjXLJUgXD+KBvJFPPRXTRm0y3Lwc6zZJ&#10;VioHnw4/ftwO7AbUqzyYA9Yggb4SohrFhF4da9ohgPmInYbus4yWnxidF/n9NyRzjWZEi232ta79&#10;Mvv9OXr9D8SuW0IRaclt3MnkD/OVo9WV1HIoEdkubK/nNCzfvGsLOEPHxwf7+3u7azE93SFG2I3s&#10;VQ7IRRpyYPocsC4bZtjJRvjkxJAS59UQfTrmgoq2xEMECaMOPnFNRlqdfSgcukwfucufeCodui/E&#10;D9kZk07YW+XwDfb7rzFNP+BnXys4UD/ktbz/KrvvmqDrEn/gOh/TabHJY1ryEn/CIYX7eJN2DS6g&#10;w4ekcwA5ALTgtvA2taSl0auslq8JHb/QYc3GkCVb0+WEoIWzwp+0Q58LgSApRXjkSLdNvOJVr7tE&#10;Cx7RQkC1seyIrPmiy/Ztn3jRIQgGzRvpRBmQyoXk3oY3buOENHjrkjOa2SqFbZsr3u1cuuYLAvwA&#10;0HpQqsYWdkMy/4J2ecm8vWLbdbCCjG4JrlEogtp1xJoPlhbnXbRHd9cKu6v5zcVM2LIZlC7IJ9TU&#10;NomFHtKg3cJJA2/cIJ6y4F8LUC/45Da5as6sw1otDPOmf2MrtL3qWN6ZjxopNiVUA+hLM3PRxlky&#10;UEIm5jIAXbAnDG6/LKDwpLdj5UK2lIqXktuHpXQxuisYE8xcQeJf8VjtMka7hNYth73gIV4LIc/Z&#10;8Gcc7qCJ3qudvUYgNYlUOJeVE9CT7A5hQI208idNYrCD1a/DAarxIavzLFpOCSSX8wvyJSPRrie5&#10;V5xRj3jJSvW6OIGgdFk0axZMGkXjplqZlS4tqUE8e4M6dYNObFbP3GKAbjFHL1M7v0ZNXiDjX0kA&#10;/ke/EtE6tfhXIuQjLrFBTm4QE+rE1Lcq5APu5CUMe0Id3UyUUgCN7+ZSiWI6VS1mSrlkcjdaLeyL&#10;Z8zDZ6F6ZjC2kOH0ifEtPFKbYOA0TALSpXf25jXLBoLNJwrr4Gb0IxLyERl6nzp3lwy5R0Y8JKGe&#10;kmD3ydhXHPRTFuYJk/ZeIhrV0jsk2Jds0GVc17fQpj+Du77FjF6gDp7Bg+8x0HWAABWbGb50dA84&#10;ZNIb7tgpZM9XUMwrTtgeXbRsby3Gc4m9Jc0Sr1so6BcTXjIRj5nYVyJqi0I8ZZaCTNR2GW/UgG9S&#10;jl6iwe7xZm+whn7ETpynop9KUE/EIz8Ru/6OHvgR3/sNevgsefISffY6Y+QUevwCZuYaAf2UQXrN&#10;5PfJBf1yDdyYXEselQ7D8gVxv4zdoWD3GZHPJKBfGaM/kEZ/Jo38RBj/mTR1jjb2M3X0Z+rsNR7m&#10;kYT0TEB7xZMOaW1En3RIqZ7Vy2cN3C6+FqLeDW0CZPjhsFRJJtb9K4V0PhvN+6QhPcoWVKzZWGFK&#10;kwp2gzt3hQm/y4Pd5IJ+pUNvc8lvtbQ2E+y5YvIad+4eHxCLvOHa3BDpuIn4Sgq7L5y6xJy7zUc+&#10;Fyig5nQsXylUdAQHZ1THHTcKwQ7+lJ0/YVMhfRZ2WE30UnuU3AmzBOJjjVrZEzYe2E8bsTEmzHyI&#10;XYRwC2AODc6rI/jVOK8K4xSCzbwJk2DSokB5uTMe+Ftjy4+05p9ojV8TG77Cv/0W2/4LCflOg+00&#10;YbrNpCELB+qiDplQ7zWTjxSTdfqBO7KOs5yBazzwOzUd7BXjQ3y0T4zywxqkfTdoc29Ec69EmC7D&#10;0A1u3V9QT/+EevJn7OP/B9b4NRLXq1eSl2VoH3vCTOxQ0we1BlbIKdmQIkPcabeats6Z9dF69WKw&#10;W4Wdl8ADXLCHNesl91qw7Xoe2CNB+tmjFjnapyfOi6Yc3Eknc9wOvJE95qANWNToeR1pUQr3yKFO&#10;xZxdh/UKxk2UFpkJ63MxV1XQIK3DjHmtYvSZ+CNmRqc8pFrbWt2njznQ7/WIBj3ypUqOCSuwAcGU&#10;WTZnV6G9LGAMgkx+5UYuup/frXpkKzKIU40OWFgrFmY4bNg5BKRC9SSyXcxm9v/47dPJ4R6Q7k72&#10;Kx+q+0eV/YPq/oePnw/2Puwf/Z7JHWczB58//6NWu/C4ZmW4X6oAmf74sHpyXD2q7lVrjka1PHV8&#10;fPjp08dyYR/4xg/2D4+rJyvOBLVTPXWVjn2pINRrUI8VyIcy9GM59BZv6lca0P/n7nDnHvHHrtJa&#10;/w7v+hIOvkWhNksY3UreqN4hDM8btzySJQ3C4uH5gqKgTzyvxjvAjym9Z5GjV8hDZ0igq8zxXymQ&#10;Wyzofe742VrRTdxzhmRIZkZZrGSnk+WZ16zaqH5Bvwr1iMRoZVgIegVIKp+Sa6BmHdQmHdSzm+WU&#10;9zL0Cy7hCRN3l8x8yxP2yOSTGtWURj0qdeOtPl5QPK5ltmu4nWrUfcbURdLIWdLIeSLoDhX9hk98&#10;K4E9YA//gBz8Ftrzd0jPVxD4Q4ZwUCsdMeOeCEdOE0DXGLB7TOgtyuBPkLYvxtu+GJu5hUU/YxCe&#10;sjitMh3CrUJ7pm8Spi5DF+Tew3IlGatyxo29PyOx9UJWJwD2vOkrpOEfMSM/ouF3OKRXCsR93sA3&#10;8O6/gMd/xoIukUd/wQ6fxoCvUwZ/QDb+nyMN/0c/4jaWUs8h1zEFPfLpS9jRH6HYx0xet1LUrxOM&#10;2uZu0bv+PDHx0yTxOY7dzOYPqqdvM9u+nBs9hya9FICu0Fv/MjdwCsHtU2PrxeOnMJg7NGG/RgN2&#10;CgYt2Hr50AVy3ynU8CkY7gXBx7MuaH3xlY2DUj66mpCh7MwOWUiy6eCuMYGW1wlR97nQ63TEDQrh&#10;Pp3bJBcNWpHP5IM/ESbPEWG3ycopnZe/xBtRU+ppXr5jXucK6p3p1fViPLVsW/Vp14RoF+6dWDhh&#10;BfQz4bmQ2qKGPOSNX2MPnaH3/0gaO0+Zvk4H36LO3CLN3SPQW3noOrJ6TnyQjP/xee+4WqqW96Jr&#10;KR3RtO0N//HHx3Lxg5S0jHhnmLzBpjTLlrUb6+bognJXg5rHvtXj3ujIjUZmp53eaqS16OjNWuwT&#10;IeEJSzWhiLrXj/P7W/6MGuLjdVkFnTZ6g47zViNut3DeGQRtZtmgDaBrybBVXnPv96nGnKpxp3zU&#10;Lhp20lsNzFY9471CPW3z8Te1hAX+oM5B8W/ZIiumnUggue1N+6WbBuoKDxQCaH/qtnzyioBYp9TB&#10;QjrsKrrFAXqknnusRNdpGB02Sqdj8q6o/xxj8AJ77Kpw9q6I8EZFb9ULaiVIfdwxD+qlTDCkj/jS&#10;qaWynb/JHLIiHwspdVLFqE057hD3mbSTdu2UVQ9zKyasymGLbNQmHrMrJpz6KbcW5NZNO01gt27G&#10;rpm06uc8qlmXcNAsn7UbsA4r3u3lLC4box7huhYZ5HSbJf0WIzSkGPfIB52yPrtqzKsYc2uG3Oo+&#10;p6LNLH1vEL/WyJq10jadpMvEajbQ3gMpw0jrMlPaLNR2B63dRel0weuN43fkwBFBHnC443r+iFYJ&#10;NYaUS0FzRIgOQZsN4Ho1tF4NqVPPvVDC6uS4twojcX5Rn2SBA4AaRL+VMfuk89LAmnmtVvmOskAf&#10;dXJH7AqoXzwNCCqHcML2b/7w+nZsZze2sx3bjWcABkwltrfdZo9MbFYpAsGl6OpuZCcZjybjCeDZ&#10;fDabyiR3MmFfxKFdVjFdPKyRhzfwCRox1aTjOtwKn51tF4wrMe0y0rAR3iYHNSvpvOWl6F4qV0wm&#10;U9F4LJmqzUtIpAC8jucAtNnZTe9ul5eWxKOMmdcU+KBKo1owCOzoDipkRCzF2eGN7JHnHOKcWc/y&#10;8cAaPtouZwQdmlW3ZjGgm3fxXdxRKblTQOuVULoEuPecwWuE/tt0QNYP3qC+/An98iYLSw5tbuS2&#10;fauiGU7bxYnn340/+mGm6R6DAneLcF7BnIM7YyO3q2ffyBGjTqUiupM5yuxVkykA/wvZVCG2lZx3&#10;rPkcK+H57fWN5MpSZHVxZ3crHoskU+lCbCeVSgCvzKcyuUQ8m4oBGiELnKpMHDiT8Uwmn87n0plc&#10;qZBL7O7E1jei4VUVxSAmWCVkO25AQZmzhZfzB0ef0tvZLc+2lmDjQ20u7aYMYeq/BHr6n/1vvpt9&#10;dxreewM/ch/ffQbc+OXY87+Odd/GQxs4qGYe9C0b/JbddQnV8N1c50VM72lI/Z/Hm39G9F1FtX4P&#10;ajsHm3zFpkzquTN67qyKOiKgdPOFo+LB87Pvv5pqPgXrv4YfuIZvOgUbfsqVM0MWtnfyGqT+P8Zb&#10;f8C0/Uppu0FDTdqCgXQyXc6lcnmgd8RSm85lO83C7OZPXifN3OfCX8qGrzLenaMgJmyL66VK9biU&#10;rd2z3c9l00tbXqFbCTfS+xS0US2hTyvGBdXMNVKvYfgee+g2C96stpnjS/aIDmsTgPR8sM0lWlMi&#10;nOJpix7tFgzpCA0SfIOM3qnVIT3cAT3sERfzUkpo0qLeqBGNGlKPmdRlhL9XECf1Nk04u5lUzcna&#10;v51s+Ar27O+4t5cEc90OVKtx9rl09o2MCrZtbxW2FpKkJv74Yw4A84/+gm28IsCi5hfXysWTP1Lp&#10;g+3NfHKntOJP0cb1BJBNTF2WkFYRzbqOK9yhF+qhVyrYgNms2z3+4x//9T//Uc1XnYJ50FMWtkdP&#10;6Deje6x89JKWtSUA+wndJly/FT9sYyOCcsqiTbIBbHblrlW0FTTFN4KFgHpbQ/Kr6L5wMFnZO67s&#10;HVQL1Wq2WspUthajK+6NxHa+Uj7KZvbyqb18uppJV/cPagWNanqiXCkXSgc1Cq/Wpq1XKmvB7QXb&#10;arlYzUcKJrpLhHTJcH7qqHn0Gf/9RcJkmyq8Us4ffKx++liqVPaPquVi8cPnjx8+fQ67omrqAr7f&#10;0HWN1XFbBOlz86grQsai1xRdD6XW5lNqrIMxrHKbdirHvx19/Lh3eFgqliuFverewd7eQXF/P1+7&#10;MgD81OwLi+Xi3l65XCp9+HRyUNxTYi3gp7SOc7j6rzGNp+nQbqeQukEec/Lx815bet4e05C9euq8&#10;GBGYa1L2PBRwqeHVnb1afcZieSWwaWQ5KF1iXJsY8ZY/9ZyF6JSjuhQKRjC6Uz6ofvDoNpT0BT5h&#10;QUhbNcqjev4WQMj4QaPduFWsHP7+jw+VQkHLcNFH1aDHzMF77O5bnJ4Hkv67MmirHfZO33uNXf81&#10;/t0vVHSfSUlftoqWfebtQuW4cvIxZNkUQczjd6noNolDteGUrSrxfgUxKIR5cW3azjP01lOMrsui&#10;rquitnO8trPcrmvCxh8pr77EvfmW0HdbxJzxKOmLDvWWgTvPgTr4SJ+KtiBEuNlQh5zmjyUqH//r&#10;j9hOxioMShBWOcbLHLRiWo1jj6XNP1Nf/0Buu85FD9t5cI8U7zUJlm3SdT1nFd2qGXvAAzeoaWMO&#10;EQD2M276mBPVpgU3yOmzXlK/cbZOTOg14Xst+B6zEDkvQQRnHgFhkDX7XN5/iTlbJ6FPOsQwD2/c&#10;Qu1UiSFOm2DNRF4UjZhYfRpmv1YG81j5W3rG+sxDSecPtJ4zrJHrAhk6ZBdtuIRrfvmWGuXljBjk&#10;OL+eGvJptle8yWXbzppzd8W07eaF7ezQiiu+FUqv2CNh687Wcia5XYospTd88e1gatG2axMsrvmT&#10;pcR+dCm94tqKrqdK+UpyN1PIlI4Oj8rZYi6eia4kFgzLFppj17u7YtxidctB14jCafO8KRG2JvRE&#10;v5Ho1eG8ErDNKVtf9xdszAXOoEo0YdAg3YJRC+a1hNGpJr8H6F1N7VMDTfJJF7a868VYdtG8EjYv&#10;B1WLslm9kxNUwGzYNyLCWymtW0XtVEAfshD1PLtwPp8uHu1XSplkKRUpZyLFZCQbjbvFfv6AzEzx&#10;OVgLIdmGCuEevUjs+g6Ffi2ltmlx9aKZm2ROn9xIdGlQBnIjXYe1eNXrGvo8pc+ArpcR3imhTzjP&#10;/7fBpm9m7ZromjOpQTtUCIcUYpWAzYT3YjHIZKX5TFg77B4RV8ckNwpnr1O4fTp6i27qVyroOmvs&#10;Qk25Dv+Mbv7TdMt/zEyeJ2Ce8JH3OcM/Y0ZOY0Z+xo7+QoDc4WCei3B1Emy9dPY2HfWSErKv7O+X&#10;DsqZYiKSS0Sz0d18PLJfye2Vi2uuHd6EcehnGHvU6BUuIx+SR88jJi9j+n4EU5p4AdWaFmkhvGHw&#10;+iQGpFk6JAVfgo+emqG2CIUjShvd6eT55XNmZrsU84xJfSviD+hkEIcC4qC8l4yfwXf8Fdr7PWb2&#10;Hh/5UjZxlTb04xzuOVmDNPAnVZIZjRpjUsLNyPvU4TMo6GOWgR7wSOZlcyoNSuvh2OZlrl3f+qJ2&#10;VTConD6Hnb1MItSLyK+FpEZgLwboHWbXV0hmhw7xQND5n+DuL+AAZsMeiMbO04fP0Hq/xvZ9jZm6&#10;wiY2GVAv5LA7LHKjjNGuojfL+X0qxYxZNKwUDUnmlf7DUumPjx/W9OvMVvnkJerIOerIL9Sh70nj&#10;ZxjTlziQ20LoHdHUJe7Iafro6dpca0qDRA9xqGbMVprbRrXFgpvxxd1V09KieiGkmY+uRyuF0lGl&#10;Et2Iby8nbdyACGTyCtcdzFXhkJVYr4DfAVS+FH6XC75Ox9WL5XCfFL6AfWfoO8fs/ok+cpY8e43G&#10;aFd4BUsh6RqnU0Nv1eLrFdQmlYUcTKwXTj5/zsXzQe2KhRUCQrGeGpAg3HKYR08K2PlLJlbIKghb&#10;RatylFuNCyhxISV+SUFYpg6YcACzvZEQWlUGSshADznEq17FOg9kEs7a+BN2wbSH0m+Dv9L0X+C0&#10;naZ3XmA3/0AAMv7gFRrivXrigWDoFhv2VgFEPEqPEfpSPvVQ0vITvf5vpLr/xNf/Bdv6E2XktnDy&#10;kXjuhYzQpsc2yhENAlQDB/2OT+rVzjwTvvwT9PG/zz37M/r5fyDefoNGtKlE6KAU7mUPGYnNClKL&#10;tHaFYtpBH7ISukzEfjv8tYrcphHPOgUgO7lTRxm2U0bc6GZj5ynS0CUyY8wqxQf403YlyqeAuxUI&#10;rxTll6D8/GmnEhvUoP2KOQcwjjRot2jKqiPOG+kr4lmXFuPXo4PiMRezz0FsNRHbdLRurQhiSW6V&#10;0tlP+F7jwGVW/68s0G2eDBbQUpaEwKdh5tWkMKJexhg0S+EeJdazVzhOrOY9ggUbw2+g+oyMkEe2&#10;vLWQyicONNSAkuA8KBz9j//xj49HB4el/cPiwWF5v1ZcNl/dK35YdqTVxKAM7k6slz9+/OMTkBRr&#10;1gQHJx8+HB0cH1T3a8YGJx+OD46Pa0YvhycHh8f7VeCJ3z4f/fH7x/3CkVe0DHnIAd9iIZ6IwLdE&#10;s9fEczdEs1d5M9d5sze4Q78QBk6hJs9jIQ+ZhPdy7pBah3UYiG5alxLdKEK+4sAekHiDMq8guKJb&#10;zW0X8uljGdrd+yu583v88K8M6FMx9LEQ/Uw0fp7Y/9U0r0PgFoUCqhUzPcAf15sIbhdvSTSkFnRK&#10;qW9Z/H6A8l3FSHLFuOxi+Uxol3rWogNbGU3yiV8w2Htk9bhySbVkp7mEQ0BnDm46Nj4cfCjEqha8&#10;l9EkI70SEuuFY+cJrV9AWr6AdHwP7f4RMn4OibpPU08aFCADpUUCe8Qc/hU9eQFFfsVnvJdPnCf3&#10;fYOcPI8jAoR/ldT/I6Lz73Mjp9FTZzG4BwxJv1YLcTJ6VBMXYbJp2e+H5X/8j98SmRMR2t/xNWL8&#10;PA7ziEl/K0bdYw98i+740+z0RTLmERcIUK3/70zPF5CRH5BjZ3A9X0F7v4FPnsf3fQnu+utk79dT&#10;U+fhMxdQmDt4UbsIeY9ErGMI+tTUt0LkfTr6MXvmHBZ6Ge2mORfUq+IJHb1NNfdQ0PJXWNO/T838&#10;ipu7Se/8Yq7r77OI+zUb1OlzeNQ9GuwWifFeSGsQE+sBHSudvIgFX4eLBlnLevei2p1e3Tw53Muk&#10;Klp6EDgDiimbGgEgtB73WAC5TINdocxdJODvUmR9Ok67YeICs+U/wD1/h0ydRbBb+LJxOa2ZHhY7&#10;P+4Xy5lEYm2jmIjtV4rxrbRdsgJ/LUI9Y0kmDJhXTD3aBmRw/rht6jp79CJz+AwFdIlWa+EFNPYF&#10;VTKuWDWvbi7sxlZ3D0v5o3LhqFw62Cvl00BWLp8cfto/+G0lmEe06KefKGbuiolNGsmwyYz1WAgh&#10;0bCd2KCntVjoTWbSawPhlZZYr0Y/FMBukZXj8l3n2h8fPvzx+b8cgg1ai47WoOW3WViNBlajjv3O&#10;wG0xCrpM0iGrdNgm6DeLBs2Kcady1C4ftstGPKJhD6PFRHunYjZJLETfgiamxS3IQVYXc37LFsms&#10;FIs7h/GlakCVFEwFqK1W1HM15IEE+lDE6jAo5oL0PufkPeXEXQXkmRb1Sk9ttnBG/MR2B6JOO3GV&#10;O3WNi34hEo+Z1SifgbCoQi2RO+2UDiv0kYDRKd00bxXixw7+FrfXZAAHZCMuXrtB1GUUtxlE7Xr1&#10;uEM37VUM/qs4wqhDNeGywgJmiMeK8DmwIR3YZQQ7LTC3GeEywd1aqFOHdBkx3gXR8pZpZ1G6FhBv&#10;KkEe1ajbilwyggOaMZd6xKUYc3PbzYpOm7bXoWw2yOqV2ka1pd1k6tRbhh2GCZ+ox07vMKMadZN3&#10;5aNXJMOXRIPXRKM3JaPXBLO32Tq4U4OyC4YUJrxtw7UbdqbUlCXBXEiFX+ONB/BtAD4bZ5/I5p6I&#10;yR069ogN8V6DbFBTu7RKhG3bubPuj7uVW2bWigIzz5twCscdkgmXGOQRTrj+bWVzM56KRTPxSDye&#10;KWayhURsY91h8ipVLqN5IbS6s1Oz7UvEErFUKpmKpLbmAbns5cK0qH7xVBMP3CkkjCu4CLOU5FRS&#10;nUqClQ9Wkftl2A45rEk6+pwL7jdw+eHQSjqaLACsHa+5HiTiiUi+mCkUMquh1fXw5l4p+zG2o5zm&#10;Tz6lIIAYJwza5EEpwcLGOg3CZQXOTR018uleuzgghmiw3WIKSCslO1Q0u4poUaIMzEExtUdC7uFD&#10;6oiweurUQ/LYPcroDXLLWczzU6iW1xKRdiMaTbllRmwvAdRMgPRwsBNywqSah7XKCTbmiJLcr+aM&#10;WfCtusk6OXLS5/QX4nsnudragOLucgQAlZBrfcG3EZ7fXl2ObW2mdjcTsd1kJpnP5kuJZC6dLWRy&#10;xUQil04WirlSPptNxuKx7Xg6mUvVyhbWXBmKuXw+ncmnk+V0cnttOxlJ5WMph9BBGOCSJ6Varsuv&#10;X5zXhMVgnQBjF83qCW1s0FNc92XYqy8nG7+dbTsL77+OGb9PHHtEww1pFcyQEKzvvwJ58cXw629A&#10;PRfQb78Gv/9m7v3fZxq/nBm4SZx5SR26Dh+9gyb1y3hgPaFLNPeGLcS5NGQ3+R2z82dQ8w+z77+Z&#10;qf/LeP3fp199NffkL6COh0TqjBLZzBh/gO86BRu4RR95LkaPOq2G9OZ6dXsps+JYd4u8WoxZOKah&#10;tAhBt+mgu3zIM+nAJcY7IOJ0GTyLhXThsFiqlLK5xGokbFiw0h3kZj6uScSaNIlQXi01rMD6QA/Y&#10;Q484AJFS+jXEXhW5R8XoU9N7FIxhnYkyr4DaheNGNcItA9lJb6S4egmzV6+cq7mUw+6xsc8k8CdS&#10;WJ169oUK1WHlTAcZk1YezrOxkfn8+WTdGoI/Rbz/aqzh+7m+OwxEh3LmOb/3Kg07YnFZI5XKwaZ3&#10;E3oX234a8/Y09enX5Ne/cnBz3mThQzKxb+QG2WCjFO8RYrzUUZMAEzJyNpXE8FyduOMKu+Uit/0W&#10;n0NZXt/cq+4f5xM5t9gHe8WcrBPoRDGHLCHFLYuJK1rBDnPaQxix8jBBGXnJpoxsLJfzqePNQMop&#10;W7FKlkKmXb96285bdqu2FjypVGa/kDsolw9rxY33jgvx4opne3ctVakeH334VHNR3D88OTkEJMS/&#10;zAsr/1rNWCnnC4fVvWqpcnJyvFeshAyLDolvdz2R3ky7eF4R2CCYM4tRLj7SzcN4nbZooXJUPqoW&#10;q9V8rrh3UD7cr/z26WQ7FFVRvMQBw+At3qsfKI+/pj7+kTo37gpv7udKHysHH3K5mgvXeiCWLx4c&#10;f/rt8PCoWCoXssX96lFtXnypduO39ki+VqNhb69S2a/s11Y6lGsWTZW9zUDEp9tkzTrATWpkl1WI&#10;XeZB/TMvJZgBo8MUX1/Mhm3bOpIX26poPUt68hWu/Z5IyNsIBpN+26bXsmaS+gVgLQ+sw3YKSINS&#10;DdO76ItkM5UPH4BseGRiLyCblT232P3P5KghNwO+QJ5wUaftAopvczt/8ulTZGmXMCSiDCpRb8W9&#10;Vxn1P5CffE1s+IXTf1/RdYX/5jvSs78RXvxAJYP9FnXNMcGhWVv2x53aNUKPauo5Gz+oCtkTe9XP&#10;fu22DOOXExdl+AXmuH3sFrvnHK33Gr/9Mvftj9S3P1F77oiGH0hGHklnGnTYHit9wsGYsItxIRlp&#10;gTxkJg9YOGAvc9IOa5bQp3WrS4n9/SOXYl6KsmhofhnKxwW5Jh+JWn+hvT/NePyfmHv/Dge1GniA&#10;kibPiwkBxqgB0yDpOkt++yWq9SfcXK0GOEAXQXKPcfKxcO6thotepo05MF1a8oCRBXJQBnRybECJ&#10;DRE61KjaYjxAfGt4UJcM59GxQkqsVzBh1VMXgvpIQLGlgjiYPSr+tMXEDNuFGybuOpAz+n6hDV3i&#10;jN8WShABvyHqlWxY6fN2zqJTvOrXbbslywv6zchidnc+EV1J5ePVnfmMR7q8ZI8m1krbwdSaJ7qz&#10;lNlaTPtVS05+0Cde9ohXgXet+9L5nb3dYCKoCC/Ztjbcu/O65WXHWnIrVUjlc6lcdC25YFw2MWzJ&#10;xcing49BQWj2Gn72FpnWq6O0qwDyR70QIV+IZ++x6H16BSYonLCIJ6xyiEuHCwnH7bg3Ct6oXQb2&#10;yGEu1qh+0bCx648Uo7n0UmxBtxzSrMimdKIZk4O7wp+09f+IBd1ioesl8Eds8C0K9j1/xbe9f7Bf&#10;68qZJDBcy9lkanM3G0maqHYZSBNUrSwZNzbsuxZqEHKPNXmFxu418oYtsAdM2Zx1zbEbX05suteD&#10;6vll04Ycbhm7RR78lTB+mUJu1xLeSUYvYUYuoGSkkALrpfepJNMWJcyNfsXv+QGGeyswUj0Wplsy&#10;q6W3imYuYgZ/gJEaZZRm3exV1sD32KFaRS4S6hkb8Yw9cYkIf8gmvBbRm6QTv2J6vpwFXaXg3sjB&#10;9/nT15nwR6K5x4KZB3TOuCy+G//woXhQSpbSkVxit5SLVYqJjx9rw9XM8ZOaRRNn0aT3chXEyelT&#10;cId1YpCZ1qUgNfCVcAenVzF2EcnqFa05Npe1YV43j/iabGZ6awslcGYt1sQbUlLfCTFPWNx2FR/g&#10;kBdczpCO3CyD3GUBGDN7k0Ht0AOs0vn1HKtXMq8KB5UhSjeH3s3W4nTLtk03d372Br73B/jUTawI&#10;pOBNiNkDTBfPklzd/lDdq2T3BP3yqbO4qYsUzEsx/C5z4hwe/ZQHvkadukwC0gH2uXjwK3jXXyAz&#10;11jT13lj5xnANn6eMXWRPXGOAb7LB99j05tkTtqinbaghtiFfSphn1LQL+X2Cl18b7lYPNirFHay&#10;sjH9xHni5GX68C/k4Z+I0Dt87DM5/KEUdI03eoY+8gtt/CwNdJFKaVaYMB7JhE48o/arAp+qpX98&#10;2N9P59bMYRVca6I5omu5vfLx9nLWJVsjN8vxjXLppJPVZUQ9FKMfiMDXmOCLFOxTlhhklMOcSrQf&#10;WScf+pXd/i2l8zvyyDkS/BFTi7bvzgOj4NDBXxVNuqRzQRNtJba8Vyx8SsWrq57dDV9sK5CwMTwm&#10;ilcGdcqgbjHYriUFfOoNl2zVwl+WIr2CWQ+x0zT7TAZv1AK8zZ1ycccc7BGrgTqvxHg0JJ+G6BOj&#10;3BKEh95vRDeqsK36uafS2ceyqcfS3kuMoWt0WKOYOeMAv1F0naN0n8FD6vjMIRPQgfEAltwVNvwN&#10;/+w/cE+B7f9GNn1H6TzLav2eDMSKsctMYDwGTJHYdnnBFTdyl8RI79xrUcPfoK/+Amk+RZxt1NBn&#10;AxxokDXlEiODvCm3AGRjj5k5k1Zit378vrDrV3rfRTq8XiaGeIRTDmrNRcgEq9fg2h2TT5Tdv1Cp&#10;Yw4pflEM8QpBdiXaZ6AuKvEhGSbIGjDyRyzMPj21Sy2DefTkBcGUndalYw2ZxXNuMdQjAdeKkGPq&#10;FZh6GfqlCP1aQB/RJHf3NperEw95Td/i2k9RwA8EBuqKjr7GHrUzh22MUTv4qZjUrOVMOnHtkrBx&#10;7eTw40HuILqQCOjWTPSAEuPQkFyrjqiaGGCMaEOG7aOD33/7/I/ff/vH/t7Rp8+/ffj4uVI6ziWP&#10;V30FBTaEe6/Q4Pz5WPWkevJh/6jmTbC3f3xUuxxQczE4Pt7fr56cHB1XgexfPdorH+2VjkqF42rp&#10;908fDnLHKryf0W8gdhgnrgvGL3CnLnCnL3FBV/njF5kj54j4NwIT0SccMYgmjZIZo1ey6OIu8EdM&#10;E5dJQ2fRMzfJlFYJs0OogRu2vLuRtQIPZO/+uWZfN3Ca3H+aMHIOP34GM3EOxeoWxeYTa66YhuDG&#10;NorGzuMxT5jiUb2gT6OaNMhGZTaCvrAb+3hQycdz0ZWcV7TC69YIe/X01xLycx6/W7quWzkqf/QJ&#10;FljtEjPFb2f7PaKwEmwVAbq6TcLukqnmLAD89/4IHT6H7PlutvOLicFvRigNlOxCLLWS9spWjZTA&#10;6EUU+BZGOq0XjpgIr2SzF2moB2ygDdwBPfaNdOw8Yew0CnKVRH0lFPZp6W1AmMLMXofPK11/HOZz&#10;ybRBuDhyk9H0n5Der2CIGxRhl5rXrpmqXVpFI+5zEbdZY6ewA1/Bhn5ATJzFjvyE7vh3UO/f5ka/&#10;h498D4PcImOf0sFX0FOnoairSEWPlN+lEPWq+B1y+jsJ8Y0Ifp85ew7NfMfetq6HzTu4BgH0FnPs&#10;PK31P6Ft/zEzfQFPfCMG/UoYPQVHPiSjHtIgN6kT53CQW1T6WzGvVSHsN1LfSQn1DCNOm9naysd2&#10;E+G1aj51eFjZWssyxkwTl0i4ZwJBj142bKW+VGDucRmA7m2QcVtlmhmXZMI9e53T9xVi+Eck5BZR&#10;PKJSg3XCEUF2cf0fH4u/fcwf72WL2Uy5Uozt5mUIF/gek90utePdkkm1jeRYVK/rkS5OvxH8QDhx&#10;iTFzmQ69TeN0SqwE+7wkmJ6PJbayi5bleXUwvxU/rFaBdLyzEouuZVI7e+uBgoq0MvlAPnlbMnmd&#10;N3ubS32nUILsBoRfPOokvtaS3hqIDXriGz36kQL9SAK/Tae8ZW2aFo/ylcPyUWq9rID5ac0GZpOZ&#10;2WDgtpk57Tbaay37vV7ca1XUbAvtwl6rYMAqGbUrJh0AbyvGPJIRF7tdz2lX2dDeFWPMQA6zBmyc&#10;HoMO6bNSFm30ZTtrzUBeE04H0a91+BcaepOZ+t6Afy3n9pmYfXboC/XUXfn0Q9XMQ/nMAxn2jYHc&#10;6SB3unANRvgTBfKJlNtncDKXDNQlBWZBglgidDpxb8xzjyWwx7Rt88Zh8ZNTsC4et7upqxogdrUY&#10;xD0WRa9d1mXTjjqNIJ+iz6IctOomPXqQ2zLncaL8LmzIAvdZYF4XJuAjB0OcZT9t2QT3K0EuA8wX&#10;Yi9FrbEdc2xFF9OjFiQDDvW4Uz/l0gK/Jz3qCS+vzSJ4o1e3mzStBl2z1tKicXSZrF1G+7DdPu3T&#10;jrhEgy78W9PUHdXwFXnveV7vedbkDS6+UWZAOXctkXXrjovlC+tXN4MJr3pbT1020te1hDUxOEzu&#10;cEFf6aYfyGafKSAv5JAXUtATPuadTDBhtDCCq7aYVbouw/hcwnUbf4M97mT2G5VgjxTsEU25/m09&#10;shOrlRqMA8QeS0RSmWgyvruzubMYXF1a3lrfjcZr1QbShWwmuRNfsIXFWB1xTEoakJFH1NRxIx/u&#10;kBO8BuaiHlC6ODt3RkcbUTDG1MQO6eRz5nijEDtnl0uXHa7N9d1UPJOO16wQgZ1FgNGc2t3ScjUC&#10;ompxfnU/HlVCxZPPSROtPAnTYZf6GROS9gfEjnoBFmSXUuZN2hW3MsifVZFHFGK8yy5aMLE9BppH&#10;BTdzJtRytF00pyP1iRRQA39UNnEL23IG+f4SsekuDTJr1pnXVsIbW0vhsHt+a2kLOJBKsZDbSSZX&#10;I0uWsBqp507oJCiPCOyBv5FPNagY+AV/uJCtHO8d7K8vbi+61hf9W2tr0a3N+O5WMr6TScYysVg6&#10;ncynE9lIJBVL5qLxbCKVT6YK8Vg2upPIZrOJeCqZzMSSqUQyk05lU/F0IppJJlLZTLpcLgBB4eOH&#10;PeDVAYNPhFYSRwUMiJLYL4S18rCjKtqwjD0owreyJp4Qp+po4JfM6cd06pBaNGMTQJ02xYZTvozt&#10;4rb9OvP29Gzj19Ptp+Ftp2At30PefTk9fJtM7FEqMHYF0hyQBCRzisn7iNbT48/+MtL4C6LnJr7n&#10;MmrsPhHXKkDWUdu/nXjx/w69/gbSdp2EmtKp2H6vatnO8VJb+OBHzKE77PbrzN5H/MkmOX7MyJjU&#10;kvtk+GYxsUkGfcQau84A3RNN3xWNXOO0n6cNvRBLROteeyS6m98r7/ukQbsouKhaUUEsqHohqU9H&#10;HTAg3sqGb9NGHrLFeP9qKBOQLohG1fDnHIB/aN069qBRDnVJpmyCMSN/1MjtN9JbalVJKa0azqCO&#10;1iYhvRZTXsnGrjD7LvPazrF770sR7RZUt4FH8O/GisefD8qZpItjliG1Bq5vLZQI6daJnXLQC65Z&#10;uw0k7n/89+fiThJ1H938HeT9GUrTZe7gSyWHFEonDwKmTTXFx5+1Eof0yA41ultHBzkM7GUlPjD9&#10;iN15ifr2DHnklcS3WIpG96IbKYfIB4ArrlMmQAc8loKJvSmA+BGdhvHX0plWLY+44LckXMpNFTkQ&#10;su2u+WMLprWwbTOoX1+w7K560iuuZNiZXApmNjfysWhlf//D0acPxQIQiKPLwWgqVqhWDvb3Dqp7&#10;B5XyXrlS2tuv5vLlQqFUOajdlwcE7tFRdT9fOCpV9rKlDf/WkmMzHS+UssWwLSxDG9nTGuasTs8P&#10;pbKA9Ph4/Pl4/7C8t1cs5fPV/crJ0V5yNaYmOVljJvALaddlTuNZ9sNvKA9+oJDp68WT/7n/6fdC&#10;ZT+bBRpx9C/P5pODw6P9w4PyXrWYBwBjv9aicuX46LCcr2RSuVKpsL8PNLT2+YfVvZo/bKEQX08v&#10;OmJyXFDF3gi6S2Z5BNOqhDYpGLNuryWeje9tuLYVSCu8Ufz+B+zzv+HqfmKAOq0yzrKK5teyAgHH&#10;ViJZySYqQcfGyny0vH/46b/++O2//zjYOwhplmdfsBq+Qzz9AvX8W8qLHxivz7LR4z4RPsxAOPXK&#10;pXiqXMoWQpZwbDGumLMMXKG8+Q7/7O/4um8Iwy8U3TcFr74mPv2K+ORHCpO4NB8qBfSbevY8ZVDb&#10;f5nU8B2q6zbDod/+8Mf/jG8V8YOamQYZbsiG7tAxwE4hwgt7KQE9FU0+FU/cF8y8lOEHrexZrwgz&#10;r+NvsScczHEbZ8KhwIf5Mz5SjxnXaUS36HBtavKwWsvyRdYze4VqQLekIrqUQEzjb8mwiyM32I3f&#10;EYAzcO//gD39Ao0YsilYqxLiImPWgx8wolpUHb+QWn8mTb2QkcetElyAPeMau8Vu+hH/7jSl6Vf2&#10;wAMRvE3DnrYxJ020Eb0M768Z2iPdOu6iQ77qlC3PW3d3VjKx9axbtiSH2Q20+XnDrl++YQQ6/LRB&#10;S/H5VBsW3qKRvyqc8+DfK2EvRNQhs4m9ZOYveXRbdnHYwp13yVe82nW/bg2ID/P69a1AJL2Tiyyn&#10;tueTQc16SL+z5ow7xYvz1q1UdC+bOoht5ALyJT3WY8D5Aoq1sCESlAPwvLrhiWz7E8uWbZ900SsN&#10;rrg2ktvpYraU3s1v+iPz5tVqofLf//O/kuEErU0Ivk2auk4ZqWE2DQBg8B0++DYXfE8wdZMPusnG&#10;vlGy+21CkEcw6WL2miVgn4W5LpxyMsaMIf36im09EopvOXY94rCVPi8BWYQzTinUj32rGP2ViH4p&#10;IbxXYp7W6jwLR1Ur7o1cJr/lX41vRKrAeMsU0zsZIILhG1mSGd2Gd3dnPhIJRRa0a8wOJfaFiN6q&#10;Ib9XUFokK6bNYry4l85X0rlCPL8ZiMGfsp7/b8NNfweDH7NEYKtDGHawg6JRDX9YL52xswYM9HYV&#10;u0eHecYd+hlGbGQtGpdC6mBAFQqqwuIhGfYRefY2deYue+oqbfI8EfOCL54wmnBuB9FDeScgNPAZ&#10;rWLVrJnRKoLfJeLqBYJRC/gxr+NvcNBN3vhVxuhlnAxpzKezJwf5aiZaLaVy6WguvVvKxw6PqiuO&#10;dfQ7HsAMsHtM4lsFs0fL6VO5xKsB1bYO5+P1qpltSmwdd+hXlAZrrRYODovVJfOyS+CKb+e2g1Hh&#10;hAr1nIZ4xoLeq831FQ0Yhb2a8XP42uWSq2TQTTqmXoJ5IcK/lk7fIA+eh1tZruRaIrawHZQ4Qwrn&#10;ot6bSxWdotD0RcTYGdTsLYyDYYsEN3d9K9HFjfRW4rC8n9zIcXoVc7cYE7+SZ28xZq9Rh3/GIB9z&#10;SK8FiDs06F067jkfeZcFKPuhXwhDpyl9X+N6v8MP/0IDXeaCLjEnL1NnrhAVY/oVzboe7RCNaHhd&#10;Us2c2UZ2Sac1Rpp70b667t9Kb2QX5GvEp9ypX0mgy1TwDQary0Bv1U9fZU9cZE6cp0Ou8+D3RIjH&#10;YuhdNq1NLpsxufj+Ffvap8PK55MyQG6RwJZ4UoWrZ2hZ81bFugDuhT2XTF5hjV9gzlzjTF1mzd7g&#10;gq8yJ8/ikPdoy9atHV9MNGuZvs3s+4k08Au9Vg/sDGH2HlUMNuwuJw8PPpZzx1pcgNKqE077tcQl&#10;Iz3MBhnZID1/UqNCm+c1S2Hdqle0qMV5JTMO7qhJhvQ4hKsW9qKVv6JnrtEGXeM3RT1nOW0/0oZu&#10;8iiDNmqvmdCi0hL8dtEyb9JEGdZJSSEe3I9q0U0+EE8/ksBeKhBv1JN3OSNXKKQ2hVm0oqAsTDwR&#10;dP9KHr3DQr6Tw15LkfUyzqSLOmDtvshuPEV79gXuzTekvmv8oZvC3nOM0auc4Wt0yGvevD+VSR8m&#10;YvurwdTmYjqxvefWRNizThFhiTTmmngu77rK7bnBmWtQEbqNzDELa8Kmoy1LcQvTz2T917gDV9kz&#10;z0ScWbdw2imcdrOGHNP3xQPXBH1XBD3nWVNPZPSpmjeKHBXSkJdkqCBz1MIcstA6DaweI75ZQenW&#10;KHDzUsw8a9iOfiknNmu5k04gCNM6dNSWmmMfpUnOGTJQOlVjd6lSuMMo3h28yXrzZ9jAr1RCm1YC&#10;8zNG7IxesxwekiMXKT1Weo9JQ1qmdCv1JHu1dPA//vsfQOZLbqR3gkkra57YIdER/FrCvBDiZM9a&#10;rMJwPrX/8eT34+NPuXQ1Fa+suCKR9fLmyr6GukxoVnLGTWF7JBMp1SYIHNbcXT9+ODmuAtm0ZkZ8&#10;eHJ0WD062T/+7dOH49rVgcpBpXRULf32+ei//9f/imzue1UR7qR3+CJ76Gf69CUO/LZg5hJ7+DR5&#10;6iKJ1ipUQY2sHolwQmukec1Ur4XkF49bifUCdocS90qIecGjNAtUKDvQSD7YNnOP1/o3TMdXmJ7v&#10;sX3fIQe/h0JvEETD6qB21cwLccZ07H4N6Y1k9gZt5AwGdBHDaBYJeqRepjOzHj2oFIGWl3LV3fWy&#10;YNwEvUaH3eNgn3KkI3oL3rWsWnEy57F1LOgtMqlNNXWL0vMdvPMvM+i7ZGm/LChcSIXT0km1HGoy&#10;YqzYFxR8PRX5DM0c5my6NnbckWVbVAmzcVpF6bVcSLpMbpbOXKdP/kIgPufrZm0mpFcwbB79BT16&#10;BoV9wWW3q4WjNnS9ZPw8htPLdzAN2c3NyEpMMGvrP0vs/AY98iNm+gyO+ELAb9dBb3J6vkQM/4Cd&#10;Po2H3aDBblIgVwmwG+S5K5SBv0M7/wPU+xfQwFez07+i8Y+prFY+p1VIfUGR9ChIb0WzF/HI21TE&#10;fSbhpQjzjAe7QRJ0SU1oB6dfN/wLdvB7bO9X2M4v4L1fQ6A3yYI+DeYBE3GHLBqU6eEm2lsR6hEb&#10;docFvUmX9Ok85DCzQ8rrZqc3Nj8e5qqFRCUdrebSh8dHAUcUUiceu0gi1Il5HXpemx73SIR7yhN1&#10;qwXtGkq9kNggRz0Vj/+EB53Gg87iJi+gma18HUzHHxVaGboNp6eY3iqXU3tVQIvtA5+GbVdNXCLx&#10;OuV+ZjAomA/KFuzskB7vVUG9+EYV5IFw5gqN9JoPPLVj31qQL7l4ITXexRtVicfk246NZKQYNG+G&#10;LDvL7hTQ98QzPuaAa/qBYuaeDHxHCL8nINXL2W16dquO02FmtlmozSbYIzn0kRj5gId/KeJ2yUxY&#10;w8dC6aB06JUsO1irvCEn5a2e0mAgvlSxWo3cdgun2cBt0in6rJpxt3zYLu63cbvMwkG7eMjG6zbJ&#10;R+yiASu7Q2tCeLfNyXlVgtJhnntYmxRAaFDyBqzMbgup2QB/pQM9UU3cEqOeKrk9TsGwRzDoEA3Z&#10;ecNuQpMJ+UoLr9fNPlWCnylRr/Wot6a5F1rIUyB/KZgdRgtl2SvckaOX6WNBWKN1rs4IfaqZvidC&#10;PmVuGtaLuxUjOcQfMzlJi078snLULeyyyHtssk4z/41SN2zXDdk0/RbNsN0w47LMuZ0ov480b0N4&#10;XfhgiLG0wF0NstY8pFXVlE865FKOO00Iz4piI+rJrJqSBkxYMeHWjDqssz7LtM8w4bajwupRH++1&#10;VtKokb1RKRtV+maVqUNj6Tfax+ymMYdx3KMZ9XI6nPgGK/SJBvJYhXxZK7umnLGs69ZTi6nEYiYa&#10;TK66o1bpihLntbCWzawNEXKRNuwhtNlwTRZsown3zoSoV0GeixD1IuGw3s0OO4VLFiA1QJ08kBV4&#10;iww3Tx60ktq18jmPDjuvgPr+bTMa2UrsxnOxndhuNB2JRLc3V9fDodXl8HokEs9mMqVCOg+g/MK6&#10;TeIUwDWMKRUHbJGivPw5O7pLjR41MaAuNtjBGNNRhhSYLim+X8mZNnDHdIR+BQ1u0ahWl9eyG7vZ&#10;3Xgima1V7ovHkvl8qlBMpqMbHq1ZQlEYFY5YeE2LU40/w0NGZCvejaDcOXUbfP+L0WcXCDO9RiEx&#10;ZFQseZQhBcbEnDCICQG3ZmPeuukSL2hJLg3eY+GEVSQPe8agwlhJHdyuS7C359CdT3ngCYPKsLI4&#10;v7MaWt/d3E6lk8VKrYBAuZisVnKH1UI5Fp+Xe4WTau6sRTDn4oyZUY1SUIMUPWVzBrKJbHVzOba+&#10;GItsJ+ORVCKWTsQAtM8nE9ndSCoWyeQLpdhuKhLP1IwMIol0JpOuPZuLRdOxeLJWZSCbyabz2Uwh&#10;FU2nE7l0KpdMpIBXpVKpXCFTquSzuWwOoKtEupTJ2gVubIdQwvIFdWt+cUA2qxLO6a2cgBhqZAwq&#10;kW/4vTdJ/XcoU3Ws3suIJ38ZHaljUmb043eIbadgXecxPZcxfVfQqGYBplU8+oCMA+kiq0k5Qjl4&#10;cer9N0N1Xwy8/nqs7q+jr76dmXxMJ7aL6D3CqZuIt1+NdV3EYPq1+FF99x3y2EsOF2nljasmruNa&#10;f0A2/4Jt+A7+5hR89DkH1Som96mIrQr4E970Ldb4Dc7ULeH4TUHvBUbbr5SBJzz8uJEHszAheiHS&#10;omf7VVi3mRzkjhpRb+XoNjXkpajlZ0znbToN4dlYKWwtJjadGyGOj/iGB77PwjZrGENm/qSN2aVj&#10;dakZHSpGh4b6Xo1+IcO8VfLHLUqI1Yh2cToUHaewb74lvPmJ1nSBNfxIguwy6RTr6WwpX8wW8+ly&#10;IVutVE4+fvjjv/6R2sjgBqT0WcNuonL04ejow95xuSQZ4fechTafJfQ/k+BmXWbdVmIrZ+b7REiH&#10;CO5ig2ysGQdl1CIh+LaCKa9kCfeOD30nmWuVC8m+tfVCPFLYy5VWLCvCKR0P4tByVqXYeWq/ce65&#10;4M23yJenMDNdeocpEd0oB3UrJp5/xR9ZD+xGliLZaHbVveNVbSzYaqXgncqtWu09XzS2XaxWToBY&#10;GrKv+Yzr6WRlr1Y4rFou7e2VKpVSpVyp1LwACpViobR3UM3nS4dVQFlU9yrF9HYysZHaXkquhhKZ&#10;fO16QiIWj8fT6WQuvpvKJPLV2mz/vVK5WMhl9iq5vUr+4KBWyTCkDTPH9fRhC6rJ0HeFV/896c6f&#10;0b2vdY5Q9eDzf5X3jwDuLwA7LwNN2C8WKkBjasZ05YNSbq+YK5fLlQOgBaVypQD04HIuV6tAuFcs&#10;At/B4X51L1cAGubRLbOmzTN1Mtqcf2npwKaLSwkBg3hTQgnzYPbtncK8cUVHcAqhjoHL5Pqvsc+/&#10;JrZe5pJAbtakmdCrUPMWI8mT6uEfkd29pYX08nJ6JZzYWEmWSwfrzi3QA9LLv8zU/Uh8cYrx+Dv6&#10;058Yo41GDmKROmERoKzZQhVQXPlk+qhcViMNnb8iGr5HPvsrovMGhwrxzb5TNX5HfPIXzOO/4diE&#10;5Y2dD37tthDpBj3itfyIf/EFcrhethM9Ku591tI8o4+YvTfYb09T3p8l8Sjh1Y0jPX+NCbJzpp28&#10;WRd12IhoVlJGzBraggzro48Y+XMu7oyL3Gcm9pqJ3Wb4OzWkXkod0gNcvRFOZKKFar6y4d1WYJ2s&#10;aSdz1o8fdEy8kL39Hv/mW2znFSZuwCJAL1DG7ONPxRNPxSLyqpazge8zkybcPNyKnLmuZS0zJqw9&#10;Z0lvvsYAR/T0r6i6v6EgLWqTYE04Z6eNWxggB33cqiDP25RbDtW6W72y4o/WvvzC3rJt1UhyAkox&#10;pNtYse/OG9eW3DvbocSicVONsWvpIYtgVUcKAJRo44SXrdFVV3xnOR9ZLvhUa2aWP+zYTkfKuVil&#10;lKqU4qW93H5Itwwgk0u0YOEsLJq217yR2DbQOU5iiUr16FN6PRfWbcyr11ddkaB6w84Lz5u21v3x&#10;NUdk0xuLLKTysVJmN78eiC06dld9ibAtuuCKlfc+nnz6R7V0tKhft9N87A4Z9iUP9oA9fYMxc4MD&#10;eyCC3hXP3hRNXGRDHkrxjXrMKzW2QYuuV2HfqcWzPiU0oEIHPIpVj3Rx2bIdlK1oMV4l3MfqNZJa&#10;ddA62eR1BvwxlwFQ8YCO2iSmtwqdovlC/iC5nXewXSa2Z94eWQmkgrp1JdzCG1Fb2IH1UDS2mtwJ&#10;Ra10N7NLQQN4450ScovOHVRtubZTK/FSLL2XLsbCCQPBBX3Kefenafgrjpk3D7RhXre6qF63kLz8&#10;fjWrQ415KQHdYE5doxDficXjar/Ik1ze3g2tpHYilVy+msisqhbQr9m9p5BTt5nYtzLRlEUNt3n5&#10;C0uqFWG/nPyKKRiQuekeE9amnFSZsG7ZtHX0PK7jGwT4iRgBfPhdqgxlLhaKx0fFaj65l0vu72Wq&#10;lcxeNlPOVq0M78BpRN/3iLm7LHKTitOjF48bVUiXFGynNStoDWJOl5bwWjR2CUvtEG8vxE8Ojlc8&#10;21aOc3c9ux5MMQY0k5fxoJv0mZsMZJ1Igw6qoZ6xi+T+U9iuL+EDP6IB9J27y0E84s1cJZLb+Eum&#10;pf18+aSUL0QipXgsDxxjsaREGcCXEMTXfNGYatez/dvHjx+PT9Yca0ZmraqlGm6nvpNC73JAFylT&#10;lyjDp7Ejv2BYnQpujwL7gjVzDY99SOe0qiDXKIDi7/8O3/8tbuBb/PBp6vRVLuIhH1PH4/Uq1+27&#10;y/o1ZqeY2siXjmq2PPHEcsbNnzdRfaJpA39KpyV63Pwl1bQF9YRNaxBx2uSCUSurxzR3mzN6ljp0&#10;ijRzkTV9jTt9nTN7jQV/wGN0aUSTOjPVmd6OHR8Uj/crxUxJTXBM3ySAn/BnH/FnbvPHL3BGzzBm&#10;r3Fht3jIBwLEXR70Oo3VId/0x3///Z8H+UMLPcAZNCCfieDPhPA6Hr1faecFE5sFYKRkk/sBxRbx&#10;nRr6VIJ5q6H1GDm9OuwrDm9UqYIbdRjjiiFciu/teBM21oJ42sYeNFHatcwBkxjsEkPdHJB34pGi&#10;/Qdmx8/cjlPs/ksc1HsNsV1L6dNqqQEtc4E2aqKBHCreFm02AG0yjj+U9l9kz9XJqf1m6DM+/DlL&#10;TXDNe1J8mGf8Pg/coEC1Gwi9Fli9AvxESBsyq8jLY09lr/6GffsTrfVXdt9NwehNPva9FvdOXXM+&#10;ey8mDeiRHTIe1Gzihwws/5I/tb62b9Un2JiFwTv8hq8xr/6EePc1pvM0ceo+D9OiIQ9b5ZQVPnJh&#10;5pl04r5w4DoLXCdhz3rZ0y4hxMuf8eKadX2/MjtO0bp+oY/eEyM7beQhD3vaxwMHudP/KqwwbJXB&#10;gtxxJ6FNzZ2xC1EhwoCN2GHBNOhQDVpMiw71Wg65yxAMa80Ej3jGZGLO+xU7yHohvVvpt2SpA+aW&#10;7xGQx2wjY1mGCKDeq+Ev5cQOM7XfiW8z0boMZs6mFh+wcvylfPm3z8e/nRwclStHpcNIMKnBuGyc&#10;JZ98q3ZBjejljqmkUH18p1hIVq2Cebs07NeuR8LF3XBVgw9TutT0fk1IuX5QOjk5OPlwcnxyfHh0&#10;UKuoc7R/uFfcK2WBrVrO7h0fHO4DKbZaOTwA8m7h8OTg4OTzerikp6+B74oGgR5+hY16KETe5oAv&#10;0SbPE8BX8NIxWUjk9imCNn6Q2Q/AGxH1ikloFLJ6lLxh4/R15sQVKvS5gDFkInbpRs6TR85SR89S&#10;hk7j+75Fjp5C0t/z9Vg7QAgymGPyFmXsKmn2Brm21v2dfPIqCXKLIBzWEN6wNChDpbx/8vnz7mbO&#10;IVmid2nmbjHnbjCRzwTYOr5o1GhCu1QgPeUlm/6WLxzUYV+I+79B9HwxN3UGyW0VaMFGDdJmZfk4&#10;vYJ171Y5kQtrgrv+texuMrIUNXB8uDd82EPm9E0io1sSUKwEFGv0NsXEr4TxnzGIG1Rag5DeIKK9&#10;AcayEHKXinhUu6ZJ7TLN3uXOXiOKRmSLuvmDcmVrMU3p1M/c509fY4+fJo18i5r5lUSqk2Cf12xu&#10;+r+Cj/+AhN4gU98KKS/Y6NtUyBXKxGnswJeQ4W8hIz9CB74BjZ+a5XWKDCgb9TWbVMfGPmVP/oIc&#10;/wkBv0NHPGAPfgsfP4shvuICj09dIdesCv6GbPsLvP9b+NwNIugCevYKfu4ihgeAMdocEgecdL94&#10;2ICpmSPQCC95QPgSDYiW1a5KIlqqeb7v5JOxvdoNlhMNZ3nyFgt6l81u0xFeK+aus2DXmcRnHHGX&#10;Qj5oIDzlT1+lj/xCGPsRA7lERd9mIu+QBd0iM0wX5Lg2dP5IYD6fjhaLAFHtLdoTIkRw5ql47CIF&#10;+4ovmdK72IFVw+aSJaaAeyQgN71mySGavkZFP2dbiE4Hw6fHeSSzdnqXGvGYCX9EFc0a+QgXukVB&#10;7taK5rycMRf+HZBbdYhHKuRTNfK+DHNfgn8iw9cpKO+0pDdA99BiXigRT+SwuxzWO6EV7w5wA6um&#10;5Q/V45B6izNgYnVZSA0GapOB/FrNaTOqprySXjv3nY71Vq3otypHXOIBm2TEIei3S0bc4n6bqMek&#10;mnJIJ+1qqC8o2nGLdkVTIeJbM/yxCnxXgnqhgDwUTt/lgR+IkK91iFd6VJ2W3GigN1uZ7TZBv0M0&#10;YJePu7XQkAEVVswtsAe9+Bbr3Evt2F3J+A0h8rmc3KhmdZvEII90LkjsdcGanKCnhtlHGthjJeyR&#10;BF/H9dDcUU9k1bLroIfspJCNENZMeiU9NlGnSdyql7TqVIMWzYhNNWQ1zLjtaL8D63NgvC6MN8SY&#10;X+SteClhG3bBCPaZIEHNpF866JIOWNQgy4IgnF0rbTqTOqRfP+d1YhdN4KBh0meY8iiGXZIeu6hR&#10;J3uvlTfrVK1afbtG36bVdujM43bDmEM/YFMPOLjNJnaLhdFqojabqR02UpteMGz08xdXzVtBw5ZH&#10;u61jzrNBFiA7WGhhK3dThAlTBlykdhuty0ludxBarMjXQH4RCPp1Tvq8hxt2CsNmziIPbOeCrEKw&#10;i9JvJncZWSNW1pBZNOOUQDz/thnZXd/Y3IztrO1s7iSiiUxsZ2Mz5F9aWFqPJVOFRKaYTC3aQ2q6&#10;lguWUgdlmDYxsl2B79OB30r67jMGXwkhfQbMkJ48oqVP6EijOvKYnjltYs9ZRfSAy72ztpmNZyvR&#10;VCEKDIk0QMvxrbWtKIDOmUQqsZtO7exsrK0thJdtXjlcOvaINDuoXAltOhjqobOjj/820XiTPvRW&#10;Rpq1q3gLQc2iHKJGv5eCm5QMtMemWDNT3JQu8dhDKrhZSpnWU0cU9D4x9BVj+DF1vEEw0aOWaTZ3&#10;cpVUIZ/OprP5VDoVSyYAxN/NpiM5QKeno4el9LoxKJvRcMEWNcGvQXm5wwZYgwzUpOIx1uYXc9FY&#10;OZOpZrPFZDKdyxfiMeAE1e7/724n47FsKp6Pbqc2d9PRJLCLTK0AIbCbFEAl2VShkMnm06lsMg7E&#10;gUwyDhx8Pp0uZjK5ZDwBNCWVqS0wyKRTlb3C0VHloJDR4rTgV3QG2rmykN1dylmYfiHUKEebaQMi&#10;fBNj+ibq3Q+g5h9m+i8i338Fuvd/j3XcoEy9ZHSfgTV8MfXmi+nua3hkt5QzpkC8JLf8NNX/iCSA&#10;GkidXOhrBqZXRp1Q0QdFvT/PNHwzjXkvJLWLCG0CYo9k5gVj+ikD+oo5eBH++mtQ100SE2yft26R&#10;O0X9ZzCTzwSYDjW6TYZsEsAbOJgmIeQ5FwyIofuCkWvswcuMrrOUjjOkiRciHtbvs+6uB3e4w+K5&#10;h0TwM8ZcPQ/XqZx8whm9y4bWS9CN8sGbtNkWlVGzc3D8W2Y3l1pObWpX0M8ZkEdszHsFoUNLHzAy&#10;u7XMDkB8S0lv5diXMtgTMa5Fr8QBwm5eBbHiXzDbvptr+BrZcpbWfYXTc42NGTT63LFCoVwqZUvl&#10;bKmYAoTb/l7h49H+rn8d1sJyGNZK1YNiLgO84OPR3qLWh29m9lzG9t9nyLhLsdhetVAJ6hYlCCt7&#10;wsictNAmLEJAFqjWDg9O0ltZDcEmptZ8B5eXkqXKcT4DEHlx3bWhhFnYo0bWhJU5ZuZNWgnNss4r&#10;xO77LCFjeXujmtwtrfq3VhZi+QKQ6vf3S6W9bHHbt2vjhoyMoJW37JBvmkVLQetmZC2zuZgMWjZC&#10;9rXN5dTe4UmlXC2Xq3uHB4V8qVIE/iofAB+QKxYz2UqhXMwUPp2cHFYOanXu8+V0ohRdz+9u5AE1&#10;UT48zBVLNaMkQL3WLimUDvbLB5ViIZsu5jMA0++V8kf7e59PTrZ8UdakCVBIhD47vN00clfQdZND&#10;xS7vlP95+Ps/yvv/qiNQKWfzxTwgX4CzB5BgvlY5br9yBHxktbx3cLBfBZ6pyZhqPlvZ2wP0cm0q&#10;weFezdM+shDlTGnn6gX9t/ljLxR6adQgjTCmHByob7ZejGwVLq/nw+4dlzBkF4RRjYLGbxEv/o5q&#10;u8JC9pr5EDe6RQ5tkJBGLBJCkDZlxfRqKeMmLsTChRh9xs10soprEdT/efLZl6in35Ief0158TNz&#10;DMgQ4AB92maWhlOpcqlQq5R4WCxqMdqec3Od55EdF/BYIBsxl2fqRQ1fox7/O+zpX9BcwvLm1gcT&#10;K4xqV4PqpG2/Ml5+hYH2GlOZj5vLeVy7dOAOs+ks5clfUa03OEplQmfMChkrXFyIj/DomQsGdpgx&#10;ZmRMmMzcRRncxgc7lKRFGSHEnLLRhqzsKRd/zsMBmTX0YC4NdIH9UqZYTuU3vdu8Uc3gJVLbOUrn&#10;Zc70Wz2iy4DuMXIxIQ17ndxnGbjGavmF1HmRTIeFKBPu4WeyoReKmWYNvt+sIC7ShoydP2Mbv8HU&#10;fYF89mf4+18I+BGry5hggOwzb5XoQRsDGuBjF2X0VZ1wTS9cXAol0sni4f5ePpFec294ZcEN12Z6&#10;Kx3fSKYTxVJ6b8Oza2V7baKwX7dl4yzYmQtu4VJQsx7Qb6wE0tvhQtgWt3BDPv361lI2Fa0mdwrl&#10;3MFe8Xh7KRkJJzf90ZBpC+iEqZ0CsG0txFQk65J3O7mR3g3Fw4b1ee2aS7hkYiw4xMsbgXhkIRVf&#10;ze7Mp7fncwvmXTnaK0X4FNh5KSLIhriVnCW3NbW9XU1nP+SSJzuhzJonuRPIaTEB0nsNpk6OfChF&#10;3JfM3uDN3ZPgX2sRT+WQ+1LwbeHEJdbcXT61VVtbVgB3qVEOK9lrRNvFIKtkxkPv0MEeC0euMOee&#10;COjdWhXM5hXN+4RBIw4YeKlM5uOCKy2YtuDeSRgjJtqAAfNagKwD2Ewf0G3Gt/PpxJ5dtsSf0kin&#10;rYJxK/GNhNAg4PQrQ6rl3UAkvhBNraRXTduyWfPsXfrsE46BHvCpAZm7EJIvBMTzDmZAPGrE1wlm&#10;rjHGrzBBd5gqgr9cPDo+qB7vF4rJSLmY2CskPx/t/XZ0IpwzDZ3HzD0VkXr0vGGtHm1xMT2LCgBl&#10;jYxmngZuWFEvLuuXVvRLy4Yt6awddJXa+z1q7BqL2GueeyHig/TJSOZgr/TxqPzppPzxczWfyQGp&#10;c9UdXXcnMK9Fo2cw0HtcSoua0a5hdWgY7VJmj4Lfrxf06ilvFbCn3Jrz/1m4DKpbs6+i3lDgT7FC&#10;sAmAnKkbNNA1yvQN+tQ1+uw9NqldS2hSD/5KGjyDH/mV2PMtYvwKBVUnwr6SQG5SuINyjyKUS+SP&#10;SrnCbqQEjMl0JrOZEkwosE+pslm7AmLXIOy1WdDieWonf/IWDvachX7CojbKp68xQFfoM1dYYz9j&#10;EfeowPe4at6x4F3oJ1RGI082ZCQ8F/R/ixo+RZw4S584Qx8/RwddYuDqhJJJw5p1J7Zc0GKduJdc&#10;TpdKi/bZmCGvaCWo3NZgAsT3cnSdgNKtdPCWNm0xn2g5IAxLhlWsPh0AhPAnkjGAnX4igK8yIHd5&#10;iMdioL/N3ebO3mDCHtLEM7r4Wuy3f3w4+XQSj+RlcAe1WYl7pRw9Qxs/x5i5LgRf5cPv8lEPePB7&#10;bMR9tmDIuLaYCzrjS/54qXi86k1yRw34d1LhlNUmXPKbt8O+1M72XsAa8em25BAf+pUa8lReKxn1&#10;TsMDgBxiCamWYsup6FI8tZ7c3/uQ3C7rSEHWqIXYYUC9UaDfKUWoIHPMim7UDF4VdJ3h9pzlD1wQ&#10;DF7kot9pGCMWzoxNTQnJifN8zAJ22DX8UNryC+3d96Tuy+yJWzzEazkf6hGjPDKMI2TbXvTlOGDv&#10;8B1h3w1B301h31Xu3Gsl8r2K0KmTYBZGn8gG7op6rwqbTzNff4lr/5lIGbAKZtzULj170kHs0k7d&#10;p2Pe81lDSu6EntAqo/QomdM28Gtp5xnKq/+EvPz36eYvIaPXyJQBgxC9QJl044cdDHBARlkWQT3o&#10;JgV1yMqcDRAnnNQxGw/sow/awM9lg5c4/Vc5vVfZPTcF3Ze4vRcYk/eFpE4je8zB6DfSeq2UDiN7&#10;3C7Gh5HtprZfqAMXmZA6DeqdHtWgmnnIoXdIVs0bue1C2LK1sZgJmqLIeiGzX7XgzOqo86B7ZN6o&#10;0q/blWND5D4rvEE791INUASqUccZtisxi8IZuwxm3FmKHB/vAbIBkBOfT44PCvvx5bwZiJDiJWA0&#10;rTliFqrbznHuLiWAEWxm+Q2cgEezsRnIZXc/+JW7wmkbvUvlFa9kd6vV8tHnf3z+WFs+sH+4f3B8&#10;cgRkzHSkHNKHw46VarV6dHKwVy2dfAD+LKUz5bA/ZpesC5ELY5dZM3f4uHoFQN24J2xOk0g8oKQ2&#10;sKRj4vR67PDwaNG8yeiTQR7h2AOCgGLJJ1rR4ufBdwT9P5F6fiCOXqL3nSZ0f4Pu/xY39gth9hJh&#10;9hoB/4YNBEAZ1ELukoMAGf8rEfaUj2kU8EAOercB91qMesbijZq4QxrWsExD8xp4i9AG/tRt0vRl&#10;EuQmC/ZEOHKGNPAtYuo8ntkuU4FNBrjVy13UEwOw2wBUE6fPE+ZukUSDajslIBzW4OqZyCdYDUIR&#10;8YQPi9nDSv7kj4+7u0Xwa37nN9DhH6Gw22TKOwH5LVsyY9IRQtO3WaOnUNArBMhFNOklw0YNrJhj&#10;rF4N9D4DfIs5do7c/icw6DJWMCgNmzayiX0lITR1jzt0ljpxljb0HW70e/T0eeLEeRL8uXjyEqXn&#10;r3Pj38MmzwEAT4BfJ8GvAr/JsxcIY9/DJ76DTf2MGP8JPPz1xPR5KO4pDX6LALmCZr3jwm8Tx8+h&#10;EA+Yk5cpnX8Fj5/FoB6Qic8Z1Hfi2mqCc6Se75DDP8EJdRz0Izr4Eob4hKwYUyqnZKtq37J5VQy2&#10;IV8Icc95kFvACYdYCcpibPsIOPh4ejm4GduMH336uLNdgrcq+0/j6M1azXQAepc/fAqLesJntSsY&#10;7wTiXjWrTTN5hTZ6moC6y6G9klBei7HPOeT3QlaXwEy0pVfiJwcHmVTJb94RgN2wOtnIFfbAefrY&#10;ZTr0Ue1lWoTVzV8STFhgz3nYBhmry0h4JZm5TMbXcXQIq3TCwOrRUlo1zE69aNgsGjWJZp2IRsXQ&#10;r5TZ60zMcwnmpQJ6XzR3S4x8rMa91GGfqgjP1JQGHe2djt5iIr7RQu6KQDe4szfZxDqeh2BPBmKb&#10;9k2fYnHJGpHMevGvleTXGsorLRPA2lYDu0mnGHFJ+xzSfqe416YYsssHHJJ+h2zcI+x3iAedol6z&#10;fNish3nMxJCNvmplb1O77aiXWvxbC+KlEf5YA+R99GMR+b2K2KzFNxmwDXpcnZpYr6G9AzKjiQVE&#10;g3atfMKmh/mCwl0HJyKBLFK73NA63eQ98dh1HvyZmNqsprfpmd1Ax3Zg3hmnHmqGr0vHb4gBCYF8&#10;LsM84wh6xVHX5nHp46YtbsIEdVCfZtIDbNJem6TdrOiz6ScchimnDeK1I/02pMeJdrswniA9GOaH&#10;Q4ywDR40w4JGsMcw49FP+VTDLnGvWTVhXJWFPxZO0ss5DcwFHKANvWiYCZqmA6a5gLDDTK+TC96o&#10;FB1GVbdF12/VdhrVHQZtt9E64dIN2VU9RlWfpXZhotPEazdT3ulhz1WgxzLUW7l8zurlh+3csJa1&#10;xATZyV16Gcynxi/KMQvMSS+h3YZ7b0Y2GCHPNegGA/qNGl0vlYBMForPxQt5FatO6aYE6edM2hj9&#10;Bu6UnTdm542YWf064bhFBLL920Z0e2tnG5A/G9GtSDKaiEfCvnDAvby0shWLxArReNgSECBk1Gkx&#10;a0rB7JXB69gDd0gtF3Hvr9Cab7HfX2e8vkQZa9KSZ5ykMRNhWI8dUuNAWj7L4wpEoplyJltIAhSe&#10;SkTi8VginorHluZXVla34+nE7sZaPru7V4yWs9EVs0uFkMzUUWf65UZteM25zOigvDsDGWlS3vQf&#10;hgAA//RJREFUjL2XjbfIcbMWl3RBMqOefspuPk9qvkGH9WgxbeKhq9iX34E771MpswY5xsIfU04/&#10;oQ0+ZkEH9RSKP7iazZUr0UQimaw5L6RzqZ3NraWF5c0NADBi+wf5w73cpi2ohGkZIKOeEpKB7aRu&#10;HaZVM1svgXUbGLjQ4kY1W/mtUD5MJnOJZCoRS8V2kjVTw1TNs3BtYSfg2XL6ttd30ul0IZXMx+M1&#10;a/xsoZzMFbL5UjyWieyms7lSMlnY3squr8aiu4lMCnhxJrYbA9qVyqQyhUy+mKzm4l6hndzOxvZK&#10;yYNq9pgW18JHNHGpwzIZzqJE6uld3IErCNBj6vhdfNtPkM4LmM4LqNafZ1q+n2j/carnHGS2nsdF&#10;uPQ0P6GdO3YfD2vhzj2ljF5E9J6D9V7BssAmGdo+fZfYc51IH9Hi37MHfplr/wky+YxBHlIxhqXD&#10;5+Edp+C9lwnTT9jUHgnsKaXjW8jwAy4e5LRod/ymTSvLSW1ijl/BDl+mD11m9F0gd/yCH74rQHYY&#10;BcRFm2onHa9+PjlaN4e1SCPsDav7GnLgOmroBm74OgXxTkbr0UFfiTFdBrtqNxvdi69lNhy7BqiJ&#10;0i5m9OtovQZckxrVoCC3qanNKny9HP5YPHefB30qwDVrqP0mxohehnBbWfO0Pin0FQv6ig9/JaVM&#10;Wo2KlUgUoNf9fCJeyAFnPZXNJEqldDWfW7fPS6mmtaVYpWbAX1sTc7BfLCQTXpmbP6fWcf2Z/OFv&#10;//yvP/7451YoqaH4xFg3Z9bOR3s81kg8Wjr6UFsKGLavmiSB3Wg2nysdVA/KuXJkNbkZjHkky0qM&#10;mz6iUxL9HtW2TbpGHNaxZs2LwdTe0adiobqzltjZyJaKR/vVw0OA9EvV5Erap172KJZDxu15e8Sh&#10;Xl8LJIuZg+hufnsjky8dHhx/KOSKlWq1sr+/B3B+slC7Wb9f2d8rlQr5vfK/TALL+x+PTzKRXBwg&#10;sVhpwb0btEU9lojNuB3NVfOVarFYKJYKxUqhUilWyvlSIVubL1DOViulfQDt8wCGFFcdEQnSSx+w&#10;wlu18AEXE75CmQ0yMQGXM7b34UPt/aVSfr9SPtwHWlM5APClnM8W96pV4AwcHwDKpubhXJuRUKlU&#10;SqVyqVKb6FAqV4rFfUDcnBxnNtIKlA1Sx+29Sh99LuXAAgr2GhvsJfQaYG8l5CH18lomGc+vuzbn&#10;tctCkHbuNa/nCmXqlZQNC9iVO2Kkp2Yp+ljU/0DccoXT+1CKHHZi+y3oTi1zxhrypRZcu5AXtPbT&#10;iHffo5p+IXVcY2H6bXy4V0YJBiy7i67doGUVCDpH++WwIUTv4+M6+EKUxa7eMglWsK2yvl9x3ZfI&#10;cx0aEXXJpoySOzTd5ymdF1iNP1AafyQw4P7I1r6RNz9+j9Z7jdp9ndn/SDz6Wjv+StV2jdX7QIge&#10;sSoYi17djkO+LoDZdOyF3ZWCR7agpXhrvQhh504YuSN6CcxpE67OW7ejO9na7I9SYa+QP96r7IZi&#10;gllrz2Xmm+/J78+yphp0POyygrmmoC6J4L6ZRxxAeXdcoM++U5FAvs7LjLv/J/jG/xf85gcCZcql&#10;oC9zZuzTTzgdZ/HdFynD97iITj0PM89DzQ/cYj3/K6LlPGPypWbquXL8sRjaomZCnDY9oPt3c7ni&#10;wXG1XMpnYvHUTmyvWKjk8+V8oZjKZ7czG87NJfOmX7XhU2yGNJF5Q8QpXLIJFizCeSPLv2BYt7AC&#10;dvFS0LRrFy3ZhQt+w7ZXv74xH9urHCXX08uOnfhmMbqe31nMeOWLFqF3dyddqhwW0ntLlk0A/9yi&#10;xZB5Z30+mU9WSsnSlm/XI1q0Mheks1bwAw653Yh+px+7Lew8Q239mTTxUEAfsYhgLiNzIWiqVT3c&#10;CJa0tBXmsJ01YGd1mtk9ZlqnkdhiwDfqsIBAuSeevs6fuyVAPZezAYUB8nCHzSbKfFC546SHa/fB&#10;mlTYN1L0CyHkERf/VqpC21dd29Vc+WT/cNm0LJ7SkDvlqCblXJ2U2GYC3RWOXWNPXqdP36QR30ss&#10;3AWvZp0/Z8J1SmRIr1O4gX0tZ/cZjJR5BcymJ3i84iW3cMErWzYxQuI5O+aNkDVu2FnKJLbyW96d&#10;oGw+KF20sefZA9qZS8SpC7Xy4GOXSRb+8tGHz/t7+XImVkxGCploZndrL5/+/fNHEdI2cQ03eZPa&#10;+wNMiXUAIWJBt+oRzAvGtNQWno3riy/G1h3rIeWikeDBvBCArzP6v8O0fQEbvUibucfGvOFaeMHI&#10;WjobzwORp1ysusUhQhNbAjEt6HeYg4a5O6y5O3zkEzGr31Jzem9T1dTAlFM44ca8EM7cZmBe8BBP&#10;aCqsc8sfJ7ULIA8JsGfMwTOYwV9wc/f5U9cYQ+eIk1fp45doA78QO77DjF9jTt5gt/8N1v0tEvFM&#10;SHyrhN9n4RsFxDahGmPY9q0c7mWTu9H4emzTs4N+xWa0SVUwF7GeD7lNFo5pxDNG8B1S5zfgkfO4&#10;uZsM6nvF3D320I8Y0K9U1H0eb1DvkaxEF9Pz4nluHwAhFgt5id2tGzmNG/uZOHuVB74pnL7Cmb5M&#10;x9UJLczF5ErJr1wnNcmAL53RY+FPeAiNEtI7oGNYcQ1q8G0h4rEE8pAnHDMFRcvRcLaQqBpwDkKD&#10;EHJfMH6BNfQjaewcBfVMSmzWo+tksAdC6CPx5BXW0Fkc5CHdxgpsr2RWAnGvYt1MCQuHrIQ61fRF&#10;1sw1DvyeBH5dAL3ChN2mk5olghmrSxdlTjsGrpBHbxCMnIXt1YJw2sgaNAXN6UT6k9+R4s7Z4a94&#10;uCaxCOpm9JlmbvEmrnBGzlNhj7gqpGMnEAOCbzmT3/FtrVlWdxZTYUeCNmjBdlswg27KVIA26WOA&#10;fJR+E2fCN31f1neG2X+eNX1fROwwcEEu9oSdA2yjZmq3mjRs773GfvbvqLo/4V78CfP+ZzK5z8gc&#10;Movm7FK43SZe9RqicvIS+JXy3deE5/+BevYfqNd/x03XK+mQIB+/xAIHQW80488UvZcFLacYL/+K&#10;afgbitBjUeAWRXNeETTAGLLUjBWHTYJJkxThYg7rUG+EpF4d8o2YNmoSoLwSopcPNQlhNrt6V87e&#10;GH4kbjlH77rIJI9YgPBrl8cUlDVEp7H/NneuSS0iLKlpa0L4vIa9jet3tp5lNHxDqv8b/u3X+NGb&#10;XFqPUQr3cccsjD6jFOoTzvlpU4HO88y6/0QO3BRA31nnninRdVLQXbqB7v3823/9/t//v3zxD7ch&#10;gW9TIV5whSDDgmN3d6OwsZyMb6bz2SObaA3yUjF5TzZwmd93mQd5rqL3O3jjDlafSgbVBbXBfCJ5&#10;clD+8PHw03//sf/h91LptyVXdiOYj60U46tAvjv58PHDxz9++/T7H8XCkVUQAtLZhjdxtP9HcrPi&#10;kW1o8H6PciO6Wa1dsz88/HB08PGo+uH48MOnj/vV41xyL2xdWbSEgVx6DDyxVzw6Bl51vL6QkGLs&#10;OtICfcI7fImFfK4kvlZjX0nks6bMarYULdloHv6QcMG8sundcvPdBpxFhTR6JAu74byTu0pr0SHu&#10;i0ZOkXu/xfX/ROj4GtX1JbLrL5ChUwjJuI43ohTMqEOaVSnEjngtGDiHGzyLA99jzNyjo96IuaNm&#10;Xr9h7i4F+oSjoy1xJx2gO4zub+Ajv2Cg92iUBj67VQa9QZ04g5u9TMTXcbHPWexOmRHl9nCXiW8l&#10;sxcJ+Mc8AGKHT6NBl3D0JjmlXgC/gWa3Ue0keXY5XE3uHJYz6XyRNat+/n+N1P/vI9O/YkVDOhXC&#10;g3nOpXepeEOmodOE4e+RyBtEzB28hWCzMv3CcQP+tWTuDm/4FKn7L9CJc9ix07C5y3BWG5/WIpy9&#10;Rx+/Qh89Q5n8mTQMRKSf0LPnCeNnCcNncO1/nu77yzTuPh18lTD0DXTiB6i4W0ZvFCJuEMHnEPiH&#10;JOpTGvCIdERFes+H3K9NTKA2CuR9UvWEmtUpQr3k957Ctv3nNPgSjviUTXsr4Q+aCW+UwGgd/Ak3&#10;+DUUeZuCfUzHPaTwWriqcakJrdxPxHfDUXwnb/YeQTGjt5AdFroxG9nZr82/PAjY1ij9gu1w5ODk&#10;n0bBRtsv5N6fcawek3jUA77KmbtKZTZLxYMaTrtYDQa+0wDoNhAM0dgnbGazgvJWRnwjgT7mDJ+H&#10;QZ8QgFzglq6IZpyQZ6Kes+S27/CdPxCHztNRL6RAEMa+5FPe8DHP2YOnUH0/o6fvMFjdela7nvxa&#10;LBjQ2mnzogkrok4MxHP8C7F6LmAmb7IH3DP3RROXWbD7ItxzFe6VDvFEDn0on7srQT+S45+pSW+M&#10;jHYrrdlIqNfA7glmrtMQz7jEt2L5pDbt2y5vZ9YdO3bpMn/KQm5V417KyY06UZ9L2Ovkd5kF3RZh&#10;l1nab1WOeqV9TkmPVdxpErQZmG/VjEa5oFunn3OYMR4XK+yTbuspG/hWG+i+Yvy6FHRTAn4gg96X&#10;kuo1Wkho2Zh3SFK8qTC11UltNLFaLbxeB7/Hzmg1MJvVsimbfMpmRs3Lpv20DiuhwURuteEa9LhX&#10;Kkangdtr4A9beCNW/oiL1OGcvK8euCweuMAbv8KavMmAPqBKR2TLmqX87sGSNmJEBzXTHu2EywDy&#10;aSc8sj57zVBg2GqYcrpQIRc2aEO7nRj3kmhlWbbhYy4ap53aUaduBNjc2nGfftKvHfOoRu26GcsC&#10;L1DZKafDeTtrWTHlEXZZha0m3ZhLM+ZmN6hYdXJll8k06dEOu5UdZuOIXdNv0Q7+648Bq2bQrB91&#10;qPus0g4zt8VEfmtA1utH7ktH73BwDUIT3r3lT1uk2/BmA+qdnjnkYAzaGUMuaq+T2uNCvzNPPpKP&#10;PxQj6xXkVj2lWy2cMWmQdlfNMnnZSF6UI3xSmFeFCShRQdmcXzBu4w0b9SifATf/bxuxna1oZDcR&#10;AwRsLBGNbG57LcF5z1pkM5GLJ5bMfglSShriMadVrDEVtUsCfcFoOQN7+vX0wy/nnnyPevId8v4P&#10;uN5XKsSgCdavxI1pCDNaBtHq8G1vRHOpXDmby8czyZ1oZCcS3dmJxiPR9bWN1dXNRD6dSMay6Ug+&#10;vVnJRwo761aSEvwMP/iSKWD7N8IxPV41eBs5/IIxBkDmQzJsTKnGWUhtzJ7L6JZzhDdnCW/OY9tu&#10;EIYf07vvUGHdajUr6BbNGzBm8FNS9z3K3LBea9zajBfSmczOzs72+kYsHkmk46vhFZ87FA6vpZKx&#10;aj6VXNsIKV2CcQUDZNCR/ZQe2chjDqRRgWpWgRtlE28VdFzIZk9tbu2lMtVUpphO5RPRFKCu08lM&#10;OpYJ2oMylkWpDK1uZxLxfDyaiwKAHE3Haq9JJ6LpyE5qfTUWS+SS8UI4EPFYl7e2E9lMLp1ORbaj&#10;sUgyEkslcpl0NrGXSyQX1kwYDWdCzZjUwd9yZl8yYM0CEdpqYXpsZLMKIgM/Qo5fQ7b/ONNzCQd/&#10;J0a2iyFNQnS7kNDGZQ0ImQNiYrcI08QevgYbvYUh94uxDfSR85D3f5948n+PtJxH9lzDvP7zaMP3&#10;EHgjD/2G3vMtqOHPEx0XMIQ+hWBcPnUR2fMjvP1HZMsPiKFb+IHz0Ld/mnjy76BXFwgsciiaPCyn&#10;9gLSEOIptfc0tv0Utuc8cegaA96oo4y5RJSwRbmRipfLqdyybcnGdnFBCsacVsv1OaVhZr8S0SDg&#10;TVrQLSpYo1JJWAAgxCEM6YgO8biKO6ASjBnpnTpqpxHdoCA0KXH1EmydfO6BeO6BEPtWQ+4wwevk&#10;oAdsEdob1G4H9ZtOcdjCXlCT5g2i9a3darFyVLsxnyvUDDTSqWwhk00n09HEun910b+ezOQLe8Vc&#10;IZMB2pdPnpyUKsAJr3Hj4edPf5TzB5uhtIG7zIH6pdwtmzHlccR3twvVmnt/sQi8L5vPpmtL9Pcr&#10;pZODg8P96kZoe8mx6ZGGDfSAgb3gN24vOGNe47ZLs7HsSSUjpUKhWsiV47vZyHYunSz9y/y/Ws3v&#10;RcKpBdvueiiz7kvtrOUXfNHtlfR++RCA72qtct9RtWZpVPN0y+eLAG8DaF8Fdly7PABQebVSqS3n&#10;PzyoFhJFr3rJZ9pcDyS0nBAP5cGOWKFDVqM9Wfjwz4NPH4r75Wy2ZopRKmQq1eLRUW0lWiGbXfVu&#10;zpvXPMolEz/MmXXRhp2TL2UDLzUznU5on4M46wwsFoqHH8vV2lKGXLEE7L9U3N/bOwSaVLtcsX8A&#10;/Bc4mnKxXM4Bp2hvr1RbXFAzoSvvlYAHS8W9auHDh+P9bMnJCYjmbMgWNaLbzEeHWLN2CTGkJAV0&#10;rKDXsJ7KlkulUm43tRPa9SrmJQgbecDAmnIYRdt+c0rDWKaPWSfrpO/O0Z5+S3x5itH3VA1utSDa&#10;9PgBg5q/HN0prYeTJuE8H+4gj5u4CI/TEPfodoz8sFe/6TesL3i2gaP//NtJOVNcca37TSuL7l2X&#10;ekNFCzLHjUKoU0VdkJODjBkbedAIusfqOk1o+ZH4/mfK4AOhkrVm5q2Se1QzL3jjj3nEETtt2jt8&#10;V9T4E+XVN8T6H8iTb9Qm0bZVus6HORjjhoA1enDweXs+4gSoWLBok627FFte5bZLtu7RrG+vZrOx&#10;fD4BIHhyr5L77eNxciWNaRa++wHz7kdy40/04QdyGihAGbWyZq2MMRPitXDgGnXqpYQ4ZJt4JHjx&#10;J+j9/wdy5/+Cvj1NFpFXFKwV7qydNmzA9ml5cJ8YPc+e8eC6DLOv5M0/Eev+hnnzI3Xwrnzwlrjj&#10;PGvgnpAMcgmpIQXDu7kaL1XKwCjZrxZKxWx1L7e/l6vNZy0WDiuVwnZqy7lmINhN1IBTsOqVbQR1&#10;Wx7Zqk24bJeuLNkiPtmaR74a0G47hGs6SkiMcPOg5o1g9Ojk4ybA+dLwzlIa6I0r/rhPt7Tq2ayc&#10;HFcOjku5vY1QZN23s7uaKBZqN8aqhcPaQFiMLuhXFk1bRrKf0KTAvlPNPVcO3RD2XOT2XeJMP5YQ&#10;u8yIegVtwKgiznMnLNDXkvGH3NlnYlKrTgkP8Eds5GYl7Bkf0yAnt+oQj0XgOwLCazWz0yya8nMG&#10;7axug5G8EFRF9XAf4aV44hJ57jGf1aOjNsuYbZKgeqmQLuzni3vpnE8WQNdz+n4ljdzlgx5JUK81&#10;49e4Y5eZmHoZvV2jQLgVKBfkEaX+30dQDXyfJqqAeKDPhQqob8GQMJLmxdN2DdavAOAH7qH06Kld&#10;BlKLlg+y74TS2e3ipnN7QbvmFS+LZ8y1Nc+1ytvE4XOksUt4Ndmb2M0md3Zy8d1CMpJJ7CZ2t8vF&#10;/PHhMWNCN34NP3IWNfDTnAisXXDvGshuPcGDec3D1rPc0sVN7y7AAHKIhfRePnONOX2FPnKW1PsD&#10;buwCHf6QD7lDp3Yq5RinjuZxysI6gkM4piC8ZXNHNcIxA+Ipd+o6beIyE3xHiH+vJbbooADtX6GD&#10;bnGhT2WwxwJqlx4QT7QWmXBc5+Ev2llBTr8S/pQ7e5c991AAfiQauUgBP+bDXkphLxXgZ/LBS6ye&#10;M6Te04TOb1DtX8KnrtLxb5TIZ8LJG+SBMzB0PXVzfqdaKnkUfh3BbmaGkG/FvGEDcBpxL/jY5xwN&#10;1K5Hulit8omz+JGfMOCbLO6ABf1CNHoKC77Jxr2UQO4x8e+EGozTLwoz2qX4Fxxmh47UoJi8QB35&#10;kQi6xAbfEkJui2avs8E36cJJS9gaV6N9mFcy0C0+5IUK/d4AeSKZviMYu8odPM8aOc8E3xRCHogI&#10;DTJmu0w8rUvvFILKZVwde+oiafQcdeoqr7ak9okU81oBeyRA18nQr1Tg+6KxS9SRX4nUdqVwxsqf&#10;MikgbiXITXoln73EmbvGg9yuLSKA3WDNXaXwx/QWwbKGGUY2qd9+j3/x/0KavoKjmmVhW9xADHCG&#10;TIJpJ2PMjHgnAt1lTNygkDuVYoSfNWrHvlVDHopmb7AEkxZgNB1U9j8eHW65ltbda9lYMb5VNjKX&#10;Ju7yBm/xe2+Jxp6pYM0mQo+VM+UysLdZo+6ZO3zwYyG+VSOF+9W0Jf6MC+A6HshO69GQh+z91zhv&#10;viK++4H26gtc0ykie9omQ7rlMJuW5DfzV4WY4PRrzfuf6fVf4Or+hKn7K6b5LGPwvnTosXT8uQTS&#10;oEa2mXuvsNt+ofZf4Tb9RG79EUcbdcgwIeaYhdRlJHebRWC/nhg20RaB4ODgLTMGDJQ+kxQd8lhS&#10;+erv1d/+K5k99tl3Lco1/JCl9Vdm4w/0pp+Yzd/hIA0KuyQqo21OvlR3XGT33hIQR90C+KKcsOpQ&#10;JgWo5a7z9Lr/QDR+iW37kQh+KlaifEqMR4lwqxEeBcIHHD7ivb75O1LDl7jRB9LJp+qen8mo5wJC&#10;q1TL9C04dz2aLT7EPXmPN3qDQWiSqQletyyczx3//r/+16d//PPo5B8BbWTmuWzsvqzzLLvtFGvo&#10;Im/qrpAzZneL1lZdu8m15H4h//nTUTZdWZ5PqZlhKTqgpy4tO3JLluhmIAWw/F4RyNmHn377/eTo&#10;992lgoM/Hw2l9jLHpdTRzkLJq96x8Ff9uuiSY3fFvXVcPfjn758+Hp7slw4PK4d5YPSvpcvp0qeP&#10;JydHh0fVytHR/sHB8eZi2siddykitFHv1E0B7pWW0WwkNciNBHcpXjkpH62Y1kTjShnMoMWYTDjT&#10;pns3spi1i1a4Y0ZsrXKTkfhaM3uFPXGBMXAK3/0VtPtvcwPfQEbPwPg9Ysm0Wok16/EOWrsS+KZo&#10;fUbcW/ncQ/bUDQr4IZPWo5VD3cwBPRIQwDdY4xdpg99jZ69QdTN2C9qpn9PrZvWqKYOwX8vtVIuG&#10;9exuJfWdWDBkoL6XzVymoO+yGO+VjGb1+EVqz9eIsXNo2E2ickoV86x9LKQO0pFqKnJQSOeKZZN8&#10;qfV7ROufZggvuQ7WghTiwDzl8EfN7F7T5HnK7Dks8SFZOSaLercMJPfUTQr0AQ98mz/4PW7iPIHw&#10;kge9R0U9owtGDQADT/1KAF9nTvxMmjlNnbvMmD5HmfwJB7tOG/4BMfDNLOkNTz5pIr8STJ/Fw2+Q&#10;xZ1KVpMU/4wh7JULeqXSLkmQGVxSrgvHTdPXSZPnMNALaCNIv23cCUnXaT36/p/xvV/MYe7ROK0y&#10;6C363G3W6HlK11eotv+cG/oGBrlKRN4lM5v54j6xfk6x4w7/dljJxLIKgpE5LHKwnLnN9F4md7QP&#10;qKXqajhN6hEzR+RArlzyFDHv9a1f48au0FH1ipk7vKkLNGq9WD1mcpH9ZqxLC3ewBw29P6HGzyBR&#10;jyjENzzkYw7sPg90k9X7AxL6mIl8zZ+6RR86T23/GtX7I2bkInX4Im36Fof6TsVo0yAeMgkvWMxW&#10;MeYFB/KEiXotwNYLCXVCVptKNGZy0Bdkcy7wY8HQGTLsNpv0Rol+rpi5LRy/zAbfE0HuiyB3xPD7&#10;Ush9CfihDPFMgX+pItTpkI+VqMdyxGNpbS7VVSqxUSCcMEpnzTKwYVkTzq9no+GMgTlP79GKJp3C&#10;UQ+tzcTptEjHvLIJr2jAKRp0Cvvs3FYLp8kk6rDw20zstzrmG4WwV68C2fycpaBwdV654+Bt07rt&#10;0/cUo1clI9ek49eEiKcy/EsFu82kmg1aCKtS+CK20UJstOHrjfQmE7fHxqttVmGPRTnrFYzbxSN2&#10;0YiD0++gd9robZZaG4adGrBXC/EqwbW1FbK5eeRb69BVad95Ydcp+uxjAfgxi9Yu3LJu2jghPSmg&#10;RwZUII8S4Pxxp37CpxpxS3us0m6LetiuHLQaQW4bwu+hLixK1leVm37mohHq1ow4VIMAw9t1Qy7N&#10;sBvgfN2IWz9mN83ZTHDzkmopHoyHFNtykJf13sB7b1L2uRSDTn6zTt5jdsBDdvi8dsit7rUaR22m&#10;Sadp2q0etOlH7JZJhwPsNU35lIMuQbeN1mTAvzPM1WsmHoiQL/hGjCsX2feaMvAWA+iJHN1sJHda&#10;+ZM+4XSA3ueEv9FPP1NOPRKxhixyiI81YuRPGbVIR0C57uAumUnzWoxPg/Zb6GEtMSRHeCVQlwRi&#10;c7AXvOLVf9uo1Rzc2d6J7GztxKO7kc1Nry04b1/aDmyuWEJ8qBDVRkM0sTAdAshbTvctbPM15OvT&#10;M3U/TD/7bublKUTDr6R3Nzi9z+WgDjV0QivheEO+7c0NAKIr0VR2pzYPIRn/l13hznY0EgP+TMZi&#10;wD/xdC4dyybjtSX4O+VC9KiwOy83I1/i+h/iu19Q5wakcq6bO61Bt/Gn3zPJYINduaRGaAYvTD35&#10;j+Hnf5+rP43vuc9B92tZUyZcn5oOMmtofgPFLZ7VkXslqD4FBeuaX87Gc0VgX9HI9s72RiK5CxB4&#10;KpVI1KwYY/l0orCztah1mWkm7qicM62TwSyAZB+8x0K265gTdmKnFtooG3kunmjWcNlLngDAmPvZ&#10;QiUeSaZrsxBSuWx+d31r3rmyshyPxQqJaC6ZADCylE7l48lsKptPxTK7W4nl8O7WZmJzLRZwrQW8&#10;65FIOpvJ5XLZZCKdTGQi0XQ8li4UssVCupxNLJo8YphKTXHYOH4V2iqC2eyysEcadDKsPpFdBhJg&#10;XuH6z802fTfTfg7RdgWFHlRJMDY1wWwm6ChN+Pdf9778U++778fH72HwLfTZB5jxq8jOH8Gv/wLq&#10;/BXTehra8MVUx1k06AF97hEN/gR4AWXoFgnfrVIgzKR61uRVXMeP8Kbv4ONPWNR++dB56P3/T8+t&#10;P08jxy1a+SoPZuYjrMJZ8/RtctdZPOydgjNpn7rPaTxNmBsy+YKZ1WDUyLXR5qRyun3Rs5LPFn77&#10;/PH3o5O4b0c0KEc1ChFvZaQeA2PIzB4H4qZagbXbmH49zsUb1FKaFYT3Slq7ltmpI72WYZ5JAEGG&#10;eq0mtVtIHVZ4nQp0Xwh5LaSP6hyS1fTOwbIxLkEHWXCvUbO9uVWo0X++lM/ks7l8eb9UKOULhQLA&#10;6HuVcqlcKuRzpVymkImXCom9SuZgr3hytPfP306ykSJnVjfyjNl+m936WNbXbOAINgJLuXx1/193&#10;eQGczgC4W87nDioA05T298r5VDagDzsk81b+vE+/vTGfXfXHw87o1mKmUDjOpY92l1Lx7UwS6AzR&#10;fHQzu+DazsZLB+XD5Fpm3rrjt0TCnsx6KJ/NfyzsfyoUDvb3jirFKrCVS4CErv3OpYvFAgDc+/nS&#10;XrEE/FsFxEK5WLvRC9D50cFBbCWpJrm0vLBPsylH+/CD5rYr7FfnWWMDTrOvXPr4j/3jk2KusJfP&#10;H+6XDw6r1WKpNo3NvaajuyRImwhpJ4/oQG9lyC7zxBt103Vh/TlOx2OJXLoTy37OH3yqHB8Vy3vZ&#10;dK24QaV8UMlX9yr7FeCh0l4uXSkUgNOwf7BXra2NrK0hqLkoVEqVUrG0VwIOo3B8cgTs0a9asAvC&#10;OuaSmrFiEW2IYQ4Dd8mrWl/1RfKZ0l61nM1mM9HEmnvFJfaZaB45wi3HL7BnnCKMX4z2EwdMrb8Q&#10;nv4V+ehL/MMvyc+/p/c8lMG6zORJANRNRvn8xnpydyvt1a0GLFuRtfx6KOlUrMqpfod6PeyObC7G&#10;oxupQr5cc04AfooHWwtpEcLJANvJU1YNe2klkDezw/xZO2/WiXgpnH3Im7rPm3gqZsPnXeqEEOpF&#10;vBTD3kiZIIeavkzuMw5eZjT/SG45y2z8iTr4QMKc8aA7NahmuQTrXQ6kSvmD7XDMIpq3y9ZX5ovr&#10;y5XVUNGn23Gq1zeWClvzieRWspjPV6qF448n+e086j3n7ffw9z/gOy+wEe9N5BHXwG0GvFNhEKxJ&#10;IC5ir5EB9vGxS9NPBI1/gz37M/TV17jBe0LKlJs+42SD7VyIS0EO6bgrYkwQ06wdu81r+4Xy/idy&#10;/Vf492fZQw8U7WeYLT8zmk/Rhh+K0ENmJW8hHslVCkAPy5eK2Xwhc3RcOtzPFbOJSj5ztF+rbrnq&#10;WjIzHFaWf8G4s2DYtrBDGrzLo1jf+P+z9B/cbSTZni96vsZbb607983MmbbVZVSlUpW894ZyFCmK&#10;kkjRi947EHQA4b333nvvAYIAQe9JgPCeVlJVV/Xpc+bet16i7wNTEEgkEhmREXv/f5ERe/vjm4Hk&#10;ki3iV20YafMSqEeJm2MPm4CC769nY9u5ecOqleNfcuwsecIu5fJKaP/4+DS2W4rVCrSKbDp7WCie&#10;nhx8+nIMNOTD/CHQZoBTOEjlismDnbmYFuth9Oqx9RpkjWayAgBOOblNz+y14uvU7F6LEj5HblT2&#10;XSc0n0V8PI/pvUHAf1SIpu30bhWqlkfrUAIAP/OEMfmITfqgwbxREOuN2Gr1zAsRpkbB6rWKRwGB&#10;YqW3abmDFsWMSzZjNpHt+2vR0tSavWghnt5biFJa5d1XSJ1XGf13uOMvRJAKEaCt6R1KHdazPRvb&#10;X0wzW0QD19HcMbMCNYutkSKqpdIZvwob5I/ZCR8UxGYNrkEzUcbvu0odvMFAVivFEJ9DuBxUrfr4&#10;QTsrKBq3Yqr40imneNgMf8WfesqZfkE3cgLr87tzxtl4ePeoECukw4m9naNPR7FIZqKK1nMZDnlK&#10;orcLNHiTcFqHec/CfxCOP6RhqrgW6pyDG+KOGqEvOMM3qL3nSwnAMW/E1CYtoU7D7jACupz4TgIU&#10;AfGGP3wDP/aQIBzXarF2NdIhmbLhaqVTz7hDN+itX6MHbzOQNarJJ6L+i/SOc+S2s0Tg/FHVCnKT&#10;Fl8rQ7/hymasVuY8pU0+eIUwdJ06fJfVfYnY/iMa/IQDesbvukFru0pvv0Ttv1WSVqB7jL6LROgz&#10;PvK1DHyf2X0eBbqN4Q5IFu0bs8p50D1U3yUkrEo0Vc5ndeuFIAeqgoeqYLOAK9ggIr/no5+xpm6S&#10;qI1qbq9t5oVw6gET/kIAKxf1XST0XMBQuzRKqBP3VjjzkI58KUSWiybvckYu00avMCAPhBP3BaNX&#10;aYBU5Q9atNTQ5FNW+xlM5/eEPsAklonAz2UzlZrhR+KeayzwE+HQVebwTRa5VUdrluAbOUvWtTXX&#10;Nq9bTq4D2oyM2GTAvVXAygWkOiW/18jpMmLeKfA1atxbJegGDfqETW5QEGslyJd85FM+ACGIMgHm&#10;lRT2hDd1n44sZxkps9tLOa95f7JK3PA9vuqPqA/f4Rq+xQw8YBpogPyaw76XTjxigu5RIa845Ha1&#10;YNzm4K/a+Vsy2Kx4wisa90rGHSHj9lH+6PSomIvGUzvh2GZkfye9MptQYkNT5cr2a9yqP+Nf/wHb&#10;dJEBCEHuiFMK9/PHXex+M3fYKkf65HAfd9whQnjN3FXuuFWF9WmZa9Aadd0PxLqzxPqz2L4HdDHC&#10;aWIE7LyQlb/Cmvb23udWf02o+ro0dvDhO1L7TVbLVdab78kv/oiu+F+wlvNkUpeV1G0euM/6eJHU&#10;9BN+7AWfPeGhD9unq6W9t1m9dznwDxpgBxHca+Uuz6n26ANWyFsZttuM7rcgBk1cetCk2/W44guL&#10;eVyXqfky5d032Jrv8LVfIdsvE5XERcpU8N33pDffkt6dIX84R/9whtRzn8MCeyTopekKSeOP6Kaz&#10;KPBTDnfMoSYGOOMWGcJpIPnVmFk5ag730TBwl9P8E7HpPLnlAmWqSmTiLNmVG5wpy9Rr7mgZu+c6&#10;feAWa+qliNKlB+rHJV5Lxr4kYsc+y5aWFVDi55C1aliNtvMKq/U8q+syZ/A+jw/zmaiBbefO7798&#10;+fXXk9NffzErNuCN6oHHoq6bnInXMjFmXjjhKCWC5c/PapbD6/GjwtGvp78e57/E19PRpfimP5qO&#10;f8pEv6y60xLELHPQzB3SW9izuf3sb18+A/5obz2e3c98Pjo9Lhz//cvnL0dHR+ncl6PDX76cfDr5&#10;dFA43VlKB0xRSpcddJODea1htlnoLVrSB5F4wjArDaxaVr3CeUaXjN0pBSDfK1sM6Hf4U67xu9SZ&#10;52xsjRxVIRu7Qp+8yxy8jGW1ythdCuQrCraSIh2RG1BWM9nNHVCCbmLBT2iYJplwzGrEzynRs6h3&#10;oonHNHaXzincpLYbmr5CNv07BHSVRK4VmzDOWYHfy3aGA9srlnX1jE0GNqugTvpHJewxFf9GCH/M&#10;AF8nIR4xqDVSUq188j5n5Bp5+CIC+Zzoodt+PSn8fpIrRPcOYlGgaX/+x2+bi+lS6pmnDBPSHZBs&#10;8AdNEzdxhBoJ7YMcXcYkviRrQYpFqTe6sKvFOKbLGJBn/MkHnIEfMNjXfHG/Hv+Wj3/P5/TqcJWC&#10;6dvU8avUgR9wfWdw0Fss2D0O4hEb84wJuYHltEr0cLsMZMS9YI2chQ/8CB+9iB65gJq4hqTX8ThN&#10;As4HngFiNsBsyApO19+mhn+Aoh8THBi7lzmvwwWmnnJ7v0ONXyHgy5nCbhWjQT7zgDl4ntDyZ0j7&#10;X6cnbxGRQNkraOIBiQokWVR5gAKe5EuxXTLR5IJlwSf3BvWh6HbsBJDB23kdZY7SoaAPaJkT9snX&#10;8u5L9N6fqdAyEfSVrPsyuf17xPR9CuUtWz6qcbHnHKwFVBW39QyY18p1k51GnBv1Xtx1ntj1E7H/&#10;AmHmOW/0Hn3kLn3gKq3nAh5dzmO26/E1CmgZD3yHCn/K4rSIDRDDumJxx7HnFCzim+Sjt4iTD6iY&#10;13xao9yKn7NRF+ktOky5BFMuhj3hg2+xph9yYU+FqCoFslIx/UwCfy4mvFdjq5Swp/zpR6zxR1zQ&#10;Pe74XTbgbWHPGPQPfDPa6pWEZAgLqVVkwNl3fZFt976ZFuQMGuUwrx6/IgL5+H02xbRPCfaox2YF&#10;g25UlRzyREh+p+K3W7gtZvp7lbzX4mcuL6n3/IK1ZW0kpI5Kp+bwdTpMtW6mXAMpV0LLpeQ6NYD9&#10;gh47vc2CrtEM3xeMPJKAnylHHkrBD4WE9ypBj1U1PWtAAqy7KAB76G0G4YBVAvJIxv2MTienyyEF&#10;uRVTXhnYDfxRORMw4DcIbd7S0MBVzkQZlzdoEA9q5uXz//X7f+gEi/AKLq/dLOt3Sbpsqn67dsSn&#10;GnDJuyy6QZsJ5NaDXEaw043zryi2FiQbbmrIDJ/VghyKHpuy16EB9mw3KzstAORrum2mUbt52mpF&#10;WNa0i/n15LotoobMclusgmarrMMu7TBrBh26MbdqzCUftCu6LKpOk67fYht328Z9ukGnacRlHLbb&#10;Jjy2ab9hYlbYYyd90KHeKKcrZRPlYvg7gWBMv+aOutQxTIdlvEo5+UaNbjTSum2sfgem0TBZoZh8&#10;KUW/V+jwASMuIJu08SaMarTDzllUor0KhFuD8RpJcyZSQIubVaLdKozLCHA0Y05Pn/u3vejeXnhn&#10;c2d7J7wXiWzt720tzy6EDH4tXoProw/XIKcbSMOP4HU/j1b/OPby7ETtY/zQB9ZEHXOkgtJ2l/Sx&#10;jN1bJel9K50cMkmVqyubyX0AjwFKSmX29vZ3w2EAohPJdDqXj6dS0UQskYrHEjGApCPhvXBiPxIL&#10;p3LRTCZyGN2YlxuIjaSJd8TmG9Duchpu0ixhBblwG25UpeQF53TL5EHe4Av4+7Njr76efH+NPNao&#10;46C8HIiFM2FU4F0KrIMzbmCMGkRoLw/j4TL8azvpZCETT+zv7+9t727tR7ejkb1kOlG645/cL2bj&#10;hd3toMohnZbzRpRKpBWoMnqvljJkVRBDCsKcCueXwbyoeuVwuXC4VkZEukPLyXAiF40m0/FkFOD5&#10;dCGyHd9cju5HspFIencnHolmspliNJICdokl0pGd2O5ObD+aTMXTke39lfmNhdnNzdVSoLhEohSG&#10;YG8zsr64HdmNZTPpZDx6UEik9zYX9V4X323jzxpoHi3V59GvLDhXlxyhFdv8ksqrRsiJHxmwt+Sh&#10;u/D6H8ZGKsjMcYWJawvIHUoIc/jBSOu10al3eBlSrZwUjz2Etf00/e6voPqfYROvOWNlFGgVZ/ol&#10;s/c2fvQZbfgJqe8h7sPZqY5b2MkqxmQZfuAqrP6rsco/gVsfUhVEnwpp7L8K63rO4BP8g0+JlX8Z&#10;rb+AnnwrGX3BGHnJY0+7FSjvwC1MxZ8mBqvFCsHKwnzUofAZhc7NtQjA5cWDXGkSezaT3d6fZbtJ&#10;DUJKqxoQMSrMnIEY4I8bFUTvnH5zVrSgmDCTPkiQr/nMDi2vz0Sukc2U8UbucQcfCHrv8Nuvs7pu&#10;c6A1WibIKke5HKJlC2uF1G4cfCEerlYQppzBpWzx+NNBvpiKZmKRZCZbegAXOZNNH5Sy+GdyqUQ+&#10;lYzt7ycTpfSSAPX//tvnf/zy2URxdt1Fv/keXvkz6cn35CcXaCTawnbh18NPx7k88MFcLpsGcLeQ&#10;Tp4c5o6L+cjabtC2pGN4FAS3gRMM2MLrgYRHDaBvyAFA0cL+5mpixbe9uRDZXI0CDcOnX1azfHtr&#10;qehaKqhd0QO9jhmyCtYM7EWneWdrr1g4+eWgeFzMlMLL5rOFXKZQKAH4/xN88ChbOMkXj3KF0u35&#10;TKlYuRKHFw5jK/tmtjvoiblFyzO14vZ7zNc/Esu+Iby5J4RD5q2O+MJ8bGl+J5XJHx8d5eLZ7YXI&#10;WjAScGya+EHOhAnZJJ2q5U9/kE7Xqzse8t9fZb+/xkYOu4yq/eBsenkpncydHn7+fADgfyn8Ya6Y&#10;KhwXDwu53EGxkMkUM7mjg+LpYe4IEEPHJ6f5wlEhf5TJFErhEU4B9sseZnKHmcySbdkpCBgYQRUt&#10;6JSteZQr0XAxmwJaRL40HHJSKOYy+XRq0T5vIBmtNKdwylxaN9sgpfTrFLhZTJuq9izi5VeIih9I&#10;r76nlH+Nr79KB1XL4C0KPtbu1odWg5ur/o2QfTmyFkvvpteca3bxvIrit0lX/JYdmySkZ/uCjo21&#10;wBYA7XZJCNssHXxEhzSp8ANWNsC39EUJ2ieEu1kjVsaolT5k5oJdpEE7sstCmfBgukyoRg25zyzC&#10;+EVoHwtsgbwRdF4mN5zFN/xMGq9T85CzNJCVCTKLkS6bfHnFuwcIRN6khTxslpCCJsmGSx22yzYt&#10;inWLYtMkWloNxVKJg2Q8XRrx2Unxx9RTb3mTb0WYNiMH4sd3m4bKmMABXfo4b8Iz+U45XqvF9Du5&#10;6DlEg6zvMQP0Wg5+AxgiEfitbLJBzsX51bQFPtTJGjaLZ3xAX+i/x67/kfDhLLH5MqPjJqfxR1Ld&#10;D5S6HyltN9mQZq1BtZ4tANfq6PggU8wB5itezANtLnV4kD44zB4cFQ+PDjLxdHQ9umBfX/VFAqpV&#10;wZhOg7av+2KxzcKaL77qSrqFm9IZH6PfLMP4JUi3TbqR2j3eDSYW9KsL+vVV917AuKUi+nz23eOT&#10;L+lIMrEbL2azQLM++NflPj0GGnHuoDTHBOh/2S+fj3/9cnqUO1pz786pVi30oBLp4QMkg/ZKx20A&#10;PdLbtYBY5A2ZyK0A2jEmn1MYA2o1zm6guvz61YBp1cH3LVk3dvxxSi1v8DoRINKZl7LpJ5KZR+Lp&#10;+4LJ+3zYKxmz16rDzpsoS0rErJEe3JiLpMPpw3zx9PTo8+nJl8+/bM8ncXXi9nOojz9iwc8F0ErA&#10;Ril0WJeN5PBLghuzu4uWDSPBpYQ6SivVP0hZ3UZ2j43SbMTWqccfs8cesPF1WliFvPcyHXQXUE5s&#10;1HsFu89KalBwO5XiIT2jVQl7xgVkHLPHIBq1apBztF4T5BXLIljaXIgteVbi8djRcfroMHn6KZ/N&#10;HRi57o6fJ6hd4q3AbjqS2A5t2fheTBV95Aq67zx2/BGb0KIm1MvBd+jdZ7Efv0Z0fI2YvEMrRWKv&#10;VyCqxPw+Cx+oumYl/r1k9DZl5CZeAjHl4ofR7ayR5hNNWNHvZRMvhS1nUP23qPB30snngtGHgp4r&#10;7PYLjM7zlL4rzJ4LlOEbtOknbAHI5FdvBQ27nGFjx3eItu/Q7T/ieq+Rh+4zB27SPp7DffwZ2AiN&#10;Z9AfzxOQLdqpl/ymb5FD1+mjN9nd5zB9V7D8Ya2T611xbwSUIdhTcsfX0I4z6Pbvsd3nCSPXKaAr&#10;WMZHiQ7n5A1IJZN65YSZUiMk1srw72QAAECfCkeu0AauUHsvkHsvkgdvUMcfsSYeMiFP2MR6LfyF&#10;BHSDNXKJMXyOBr7KGbpAH7lAQb3gymE+PsTbdRbVfgY9coc9ek/Qe53dd0sAKpP33OaPPBKM3ed1&#10;/YgbuIiHVwpwNVwhWB1fjye30zaaRw2101q1My+FwMUi1CmUyFkV0sts14DvM+CVEkSFfPw2a+ou&#10;k1irZHcZcBVi9FMBqoyPeSHEVYjgT1j4Kr5XvBxeyXt1YdgH5bu/IKr/hK79G7HpB3LbT0ToO7ma&#10;vMAZNgNHRlcK6K1qFdZvYS0baCElfp47MYtp1M7UqABJxxm1y1DOOfNyLp0+PEwfFrP7axGvfEFN&#10;CDJHvJNV+obv6e//Sn73Z2zzzxRyl5U34mD1mei9Bt6IRYH2aYhz4gkra0BP69FxRyyYepmKMGeX&#10;7QpR85BaDahcguvUC6Fuh3TNp98BnkUz3u477Dd/QlX9CfXmz5j6Hyi9D3hTdZr226x3f8NW/RlV&#10;+T9hLRdJlH4zb8LJGrIg30sITQrumE2On6cN2aZeSTvOU7uuMQEBCrymjdjJ3UbKgI0x7Jp4Kfh4&#10;gfjhe9TT/z724n9NvvsB3fmUhxuwy2nLqEZ1+zVSy8/oruuEqRqRQ7OH6nW8/B/w6r/gmn6i156l&#10;vPj/TFd/NYP+qGaNuem9RkafjtKtkkKdFu6SvBTtVS+ZsevIfsmMw0SZN7HWGEM2XIce2awjD9oN&#10;wo0FX1bHXSN16bANcqCfjj4SDt/lzVQqcE16ZIN2plZN6DOTenSUPg0XZNISAswBG6Ze03eD0XqB&#10;1vozre82k9xvFE+avYLZzHbs13982d8/wPRZu2/zO29KWi7z+h8ICR1mRpeB06MTT5m90lA2mj0t&#10;Hvz99PTXT5+OCgfZWH7Rs+vTbCx74nO6sADk5A7ZdBhfbDH15ej089HByeFBaj95lC9+Pvl0cnj0&#10;d+Bjx4cnRcCtFgCj+Pn4ZDsQsTDnRBNObIN+4CoTdEcIL1egXsswVULyB6Gb5lu37zg5C+xuHatL&#10;p0AAtOMSDJrhFSLwLSroGnn0Chlexp++z+q7gAKXkQKa1RXrlmpSrUPo3QK/nTFrpfpMOCe7XQZ+&#10;QOy9hoa94Yom7ApMcOaVYPQGkdooY3cYYGW83u9xvWdxEw8Y4DvEmcd4I0p/kMz+/uWXvVBMjbCx&#10;Pkrlo2ZqnRT7ioMs44xdIAydRY+dx1BrpbQm1chtRvu3iKGfUFPXkOyPzBVL8DCbSu3sZfcBi3ey&#10;uhgn9Cj6LyLobTLpmIXdoYW/5M48oeMrufRqPrOaI2zlOWmWbc9KbCli5wShL1jDVylANx+7REKV&#10;cRh1MsQzBuQBGfGYBrlNxjxhk98qZh7zur7H9p/FTlynwB6ypm+TsC/opWQBz+lTNzD4Mgr5DXf8&#10;Br7jr1NdX00MnZ2CPcDhymmkSgazlsuo5aLLGRM3cKALcNRzMrtLQmmWTD2kDpxFjgKG9zoB+ogC&#10;e0KFldHBNyh9PxEa/zjd+wMc/owBeB96LZPbyuR30YMaR3R1ObWzfpiL5eKpJduKT+TxyWZn1cFV&#10;z54M5uQM6CQQN7HDCC4TDN9kDt9g9F2kdf9EGbnN7voR234GBnlMxZZTKO+YHvbcrGwdXcmEPkGH&#10;+M59705Qv4Nt1vSeIw1dpoJuUZFV4unnfNB9Zt95Ivg2jd2hY3ebUZXiCcBelTEEvWo1WG9CmgOi&#10;4LY/ZqLOz5Tz0BU8/FsJ7DET/4prRvjUE17COxXylQzxXDzzRIh4KcVVKTCVcni5BHCd8Jdi+DMB&#10;7ClvpowNfUgl1wjYw6bp16UVZ4hKFrGGYUTod61L6ZXIgnmFP6k3kbyz4sWgcs0vWzdQ5hVIv2TC&#10;JxnzioYdvGErpVFJa9Zze2ycDpOoz8brMNPqdbgqJfKpgN6gkozaNTOzmhmfDhfiDrrIdTrRoFMD&#10;mRMMehitZsZHPb1FJ+ix8Ttt9BYTscE48lDUc4s79EA4/lQ6/UxIrVcoxhxabEABn+NPzOFbjJBn&#10;PEajwkpbVWJXJ98aRx9JqW0WwaCT2+tgdTmY/R7qgH/mvWXiuQJdrdDMeAPiVQPMuqRf/M9//IdB&#10;to54J6bX65QDTkmHVdvvNA66tQMOdZ9VP+I0gj36MZd21Ooh+UPCNRt2Tg/x6qfmNEMuZZdN3Qvs&#10;5pB+NCo6zMpOs6rTbBixqQb1Zohp17qe28gE1FtSsIfbahO22SWdFnmnWTPoVA45BZ1GQZtO2mMW&#10;txsUPRbNgEMz6NCDXPoxt37IZRxyGMEuJcjFbDFSGvSkBi29wyiadIumnewRo5Y8J0HNo1qNU7Va&#10;0Cv5ZLUK9kGLaTLiWky4jybUBw2hScUbs0jGLBqEXQw3KghWEdJB7tewBg2CCasc4VSiXDq8x4hz&#10;BXTrTvGSBOkCzOy/7UV2w5HtSHwvkYlG93eieztb/pVZkYvaw+x5OQNqJMhwanoL8f1XrWV/6Lr/&#10;Faj6MWMGbMB0iyaraH1lzPZn3PZyQed7KRrrD20XE7nDZCodiyf39wEqBvg/Etndi0YTe5HUXiwZ&#10;Ld1TT8UzqVgyHovvR6LAW3vxxG46uXcU25yX6skfKZAG2mQltfcuvuMhqfsla7JJDm4SUCblxFZq&#10;0x0wuJ4y/Apd/cN4+0suZtjBgTvZMJOW7Layg8JpA7iCOdOmYUK9rBkXg+jaiqXTB6kY8C3h8O7e&#10;3s7ezu7uzt4u8LybjO8XU7Hc1paTbWIPisRQq40xr0K5Kb0GVIeBj5uTUYM8QHlPuvnTPlybduA5&#10;F9SgkCtWFzbiyXQ+FYkvz22uLAKFy0aj+UQ0F4mkd/biOzv7sXA0shMFygY8x8LJ8G48XMpZmIzF&#10;EpGd/ch2fG8jFtlL7Efi4d1oZHsf+GNsP5FMphLRWC4VO8zGkps7y6Z5HdWqwNqUBKeK4V4P7UU3&#10;9qIrOxHfqg6tEcO0KqqFOiCij0i1TNucORhd34mubAS1drvAqCKoPDLn9tyKCSNv+bav8n/0lf+v&#10;ocaLsN7buL7b2MlK1vBtXMOZiYazU80/TbT8NN50bqz+u6G2n8Ej9xHDN2Dv/n2g8i/goXcCEc4r&#10;gpqQDcKRSjaqRfLhm7HH/8fgq2+Q7fc4UzVyXLdJiJ3VoNykegHsvQjVqBx7J2ATXAHfdiyRSSXS&#10;66H1oGMhaFtY8S7vBTbWDYu8XgX2vYjabVHiQlpykNgulRO8ftWajzPH61bia6S0Ng2xTkZvVhGq&#10;RVP32P03WZ3XmQ0/Ut99g687Tx14KeHCfT7Fuo29QGrR9NzhNN8Rdj5XgTusJl8mf/rbyfFpbCe1&#10;NLe1sxnLZvLxUsTJSCaTOTo9KmTSib3Y4uxG0L26tx0/Ojj69fTTln8XXcep+R5afZlccZlx92/4&#10;ez/Saaz1ndwvRycAEqfjkX812HQqn80AHv/z8dH+0q5D7LOK5i2iJa9mddMfW/VG3PKQiefXc2ed&#10;qtDy3O763O5mYHdjYXcttOdSLrgMq4nd7P5KdNG0ambMGljzWuaimuKziEIbG6lEKp9JZQCJUMiU&#10;5ijkcoV8KbzAQQroI/vpPCAhTj/nD46z2SLAV4VCaQ7/caEYW96xCxwbi6mAYqXnNv7tT9iX50hl&#10;P5Cen6e3V6kwIIdatOQybyTih/lEccm+paIFdJJNvXxNTPRRB/W4VoUQ4TFwlsdfi+p+ItRepA3V&#10;6jXymFkRVtEXjNL1ldVc9uBTaWigkAM6czGdPT0sxU8uHhQLAF1++pLPHRcyh0eHR4VcaSggnzvK&#10;54GTPDwGZE4+fXqQPzkoxHdiAW1IT/WoKbMBG2BY0kenx/nCv1KiHWZLSxFS/88jE92KrliXxeMa&#10;Vp8S846DqBfLiHOIZtmbv05VfA2vOIN59S367ffYzvsMSK2IPqT2WTYBtgtv7G0vlBKR5jOZg0Rm&#10;1TRvwFtEYL1o2iyE2ngTZvaEScfw+fUrBpIDVsUauk/ruUUbeMQBPedD30oRjUpAemI+KtHNcvqo&#10;lTVuU5HncR3G5gukpqvUsfcKKtjFGLUzIW6HKeJ1xlX0AK1HM10hnHov5+CDFtWugb+qJPo0tFmH&#10;cs2r3jAwA4R21Vi5AFKjwLTrOJM+LXVJgvHiuzXIFqWMHPAYNlfmdpKp3Nb8nhxr4cFtfJiLN+li&#10;DNtI3QZil87AW5PgFsdeCpsvkN98jW65ReMSFnT8VfKAGdGoGXrCb7lI7b7PHSoXoDv1XLCdNWqV&#10;ILxa2gKqQdF5ndR6jdhxi9Z3n913m9V2idJ+kzdUqUZ02VB9Jj7eF44XT//+5Qi4YqlUPp0Gnv+f&#10;BBipdDaWyCYzhaPPn3P7uWX31qJ7xy2cl85YA7rNyObRki+uoc7LkAFypxXfaRcgQyrGsoIwF5pN&#10;nhz9FllKbngj4aX0djDhVW7IUR6nZqtw9Mvp5y9HxaPDfP7gMH9wkC8Fq8xmisCVyuYPMtliBmCe&#10;3MlhqTFnYtlcspDYSq+7t0KWjb3F5KY/GjIDSmgjqFudN64FLWtB6+rmUjiXK2UC313cXfdvbi9s&#10;rzkXUnvxv//6ux5r672EmXoigLxUTJVJoY/FsMcS2FM59JkE9UZOazfSWw2YKgmxRRVy7Uf2CpGt&#10;THQvu7OWmrfuagk+fK1g/D6R0iI1kIOiCZMKadpfjhYiiV3f+qZ/K6hfdvMDc/J1BdLDGzKayMv8&#10;ARcg08fui8afShC1WuQ7LfipuOsSE1ahmKmUUDsNrG4Trlos7NMrJh2UBuX0Yz7ksQBTLaM0afSU&#10;JWyzbqyMJYB6jMLloHsnmswlUtlsrnBw8ink2YW+pU4+QwdMS58/H//y5aCYzYSX9/U4O6qcNXyN&#10;PHCZ0neJNHSNMvmQ3fsTofUbeP/PaMRzJqdbDbmDG76AFPbqpCMmTqdGNGKBPmPRuhWLzr1C/tOS&#10;c1uNtgtGzahqacsPmPaLaAV9SU5b7PoZ3XoO33yW3Pg9uesKA/RE3HmOMHSZAHvGFoyZVdhZzqAZ&#10;8ozdcw7Xf5HS8A16olKs5mxS+82d59Dt5wnNZ5H1X8NafsQg6pVTFYIPX8G7LlDGy0T9lwndF1Cs&#10;PpWN41v1bgNkwunRTj1mj9xhDlynNf0V3vY1BFlOd7K9c/Lgkml5w7dnwLnYrTJSrXjqLhngf/At&#10;VssfYPV/gLefJXSeI3f8gO88RwQ/4kLLxZi3GmiZeOAn6thV9ujPtNEL9P6zpIkbTFKNTImcI/fa&#10;O38k9F2hT1UqER/MA3eFbReY7VeYLeeIHT9gwXdJqEo6roo+/Zg48YSgxloAyxxZjNppbtWUldyg&#10;AN+hg++xUO9kAAbrGItqYoAGMNIr8ShQ53dZ8Kd87BsZ/aOR0WLAA5z2TIh5zkc95ZBrRTbm3Jov&#10;7pStoD9IP/6Ie/NH5Nu/ET58Tfz4I2X4DoPYaRBCZxndRma3njto0OB8dtGaEuMVT9vpfUZUnXa6&#10;SgGuUBB7ncwxDxtssUjnj09Ovnw5PD4qRrdSBsoss89G7XVC3+maf6TVfk1o+BY/9IADHFOBLCX8&#10;F41ZZRC7gTxnL4URDeqwXmavhtAowzerWMM2ap8Z12nG9ntA1dqZNjMLNqfjrBuEa0KYg9Zn6LhC&#10;ef8V6u0f4TV/RgLHJPRZSYP2wXvM+m/gNX+CNnw9Ay7nErq0YqjTIVzR4r1qpEM8bWWPmim9RmS1&#10;fOA6o+cGZ/C+EPRUjOsw4TsNoOcC6qAT26IffylA1ctabxBe/I/Jyq/gr/4E/fDdDLFP69CGZcQQ&#10;a8JK6JWLqb7VlUN8j+PdX5DVf0A0nCXVfIOt/PfptusEBXFWSQryxsw6gs/EDBgofiXawRrQED9K&#10;VVi3jbsghdm0aJeeNC+AOIziDSlnC9lhRbaZ4PVqeK2SBHT8TgN70Ib9oEXXqOFvVdBqVc8dXv13&#10;+Loz2J5bDGyrXoqeMzKWlQBUoGfFUC+qRtF/m95/i4T4IARox0i07C9uf/n7rzur+ekaTecVbtct&#10;ees10fAzOaHdLIO7DQSPEmEKakMH2RzA9l9Ojj8dH5WyER4cbgf3nYKgS7Q4r9sxUhdliDkbf23b&#10;H4+vJ44KxV8+lwK/fAb2PjzOp/OlxYSHB0eAgz3IHQPes3gQX0u6eQELPSScmRu5ywbdFU6VlYY+&#10;0VVS8gcAZjzSMTupVo6ukMBeirHv1YT3ShyAhTdp8DIe6rlo4jYd+oiOecUUTxrEMCO7R2zAmK04&#10;k4Vg16Kt9BY+p0sCsL2buyQCWSidamK9aOIuYfIBowSWr3jQB1T4IzrhtRj/Ro58JQE/4HSfQwxf&#10;gMjHZDv+rQ3PrmLaTHhNp9cJOS0SzAs2/CkX8pA9fpUyegE3egGDfsUn1imHrtL6zhOGL+Inb2LJ&#10;tXQNRj+rnNsN7ewuRzyaJWKnsPscGFFB4PVIVFMmwaCa3q4g1Snp9TJxh1LSLjXDDItK//bcenwt&#10;MadcY3Zox+8xRy+Q0E95uJdc1CMa/iWL+IpNeMEkPGcy6iTcTh21Wd93idp1BtV3FjH8MwZ8FU+v&#10;ExFfs4d+hEzdQAjaRBaSn1gv7f8ODrqIRD8nC7sV0j6NpEfBbRUpQCYTYR5XJUY+ZQp71MT3PNA1&#10;ZOdfxoa+hwI7gy4jJ25gwVeQPV+N930HHbxAaP0bvOMbCOgWBvIQy/hAN0xJAjzTlhdwGIHI6nI+&#10;XUo6thnYCRlX5rRLLpHfwfDRG8TcfhXQ0uA1mq5zlLFrNOJbGapSAr7LGrpC6P0eDr5DRFbxEC8Z&#10;uHc8HdrDbFMiHhPkI4qIZysSiBppi6AnnLHrNPRLEfadDFouGLxG7vkJ3f0DYvAKltOnZ/WYwHco&#10;E7cI/D6lYswgG9Kop41WhheAI0anCv6Ky+nWU5u1k/cYmBccLdQtGnKgK6TTD3jQxyLYCxm8SjXz&#10;UgErV0Cfi2ae8YlVYnqtjNkEVKzUiLbu+iIBa2S8it13DUGopc/yHdntvX/+/fh//+cXQAE6ZEtm&#10;alCHn1UirXqcVwzxlla2N+l5vVYtbNbFWdMg54gfVDKwSzPtV4C8nDaTsM/OG3BRm/T0Vh2rTSsb&#10;c8unvLQ2PaJcjH0lkQ067LiQHhFQjHlVYI90yCEecPA6rcwWM/OjFV9nglYopp8JcW9lrHaNHGzV&#10;wz0ymI/aZZl+IRu9zcJWCSw434I1LUCttN+V9D2WTZfLqY0mTq+H3GKfrtCMvlD23hUM3+cSW3Qa&#10;9LyVvszvVXp57l8Lp15jmNxhoNapZX0WSbtJ0+80jrr1o07dsEM35NQMOVX9FivC7SbPu4gLmjGX&#10;csShGnIrepyqHoe83SZrs8hazYoOm7LTrh2w6Ubswja1A24trCROk8dG6gK7w8yqN0o6rbIOs3bI&#10;pRvxiABjMmBTD1sNk17VkF095FCXvsVmnHBph6z6AbsZ7NJPe/m9VnqTVjzi1iLmXLx1p2hHipxH&#10;NWlQjXJSu4YxaCENWhHtBlibEdHpgDWbKL02ao8V16TFN2sIzUrhkCYkDK4alrbn99zqZQnKocB4&#10;JEgXe9zAHtObKe5V42p0LT9n3JWgvUqc/99297f2kzuJ1G4mFQ6vLa/OhYxMIwckmnhDHqphcwiu&#10;eduGkaAaeDRR/nV/2ZmJpkoeAW5Fd/D6HqEbrmPqbpIay5h9zXIafWFhM5soFKKJ+G54fy8c3d3Z&#10;TyaSe5s7FqXPbF1c2o7GCul9AHniMYCG94FdwjvR8G4sspXPhw/Cqz6emtRCgzexGUMK2FvGx6uo&#10;12dn3l1BfSwjYEcVtGHRQB1ZwvQKZ1Q9DzCDb3ikcSsP5hRjHUos4KuMsBrmx5voprvkiRYNAWxm&#10;kDwr26l4IR2NRWJ7e6VZCrH9SDISiexGwru5dOIgvr/nW1DCVMx+uQztkUzaER/E3Q9pHY+YxDED&#10;rkfWdZfY8ZTHRgS4MB+sXjL6VoSfcXvmU+n8UWRpT892SigOs25jaSWdTB/GYtlwOBYORxPReDwa&#10;iwLlC8eie4noXinfYbi0xeP7iUwiH91NRfYS4f1kGKiLUuRC4AXwTjIRT6SS8VIgvXAEuBR+lUcB&#10;0zD7ZTyMw2vbXpndDllCBryO2cOj9go54wol3bYR2EnHksloam9+20Q1Gei23fU4sK261ywMA+g6&#10;qPZvfW/+OlrzA7TtKurjhZmWH6c7riCaf5ho/nHq43lo/30s6DmJBdGI4VpiI2PyBbbtR1Dlf+uu&#10;+QE21SKdqqJ+/H6k8Rx0+CWj8yqi+g9D5X+eePM9uusOc+K1cOw5B1Ij44OdSrjXzFzkDRgHXtLp&#10;RP928jiZyWeSiVXvglVgM7AdIftKbDMSD22K+2WwF0w0YP17TfiPSnKnzMJZsFFn5WADpR5wbzLq&#10;Ry2+Tk5uVBHfy+AvhL3X6e2XKF1XmUMP+R236CNvxEb5VnQxw+xSDNyktN9gNt7kNd4UND3kMZmr&#10;kdSvu1s5j3ndqFra2slkcgCJZNOlNP4AoBztLm4HLUsO9bxdG9pejx3mi/OGJeawquc2ofYcpuIc&#10;/vk54q2/oqqeinwrB4lDwG8DlFvMF/OFUjD+UtbAfCYfWQ0vOZbnzSvh7Vx4O7+3lomupZfcO/O2&#10;zWXv3opvdyMY3llJhtfS6WhxdyW2t51emdtf8ofzmcPDwkkucbjs2NWx522a7ZVgcnM+Fo/ms4XC&#10;IaAnPn06AqCtWFoIUSwUS8kIMgAsFArFo3zh8F9r+AvAueSzGYDCPx8eJjf2lx0L4c10ULs0+pRQ&#10;/SPk6Rnk0zP45z+SB+v0pGmXjBtyaTe3QlmvbJnQKh96yel7IRyuEmP6zQL0rFmwvLqQ9+j2ZhpU&#10;bXc4PU/FDMSCSrDHRwQ4U245PWTXru9sZYDC50vzBPJFAP7TpSzMeeDcSicCoF4p7cLxyVEBgL50&#10;MV8CvaNC5l9JF3PALwcHxeKnTye7y/tWnt8sCO6sJw6OD08+HxQOM8ViBjgo8NGjYmF+bmdzL3f0&#10;j38enHzZXohGlhMACgLwT+pXI5oEvTfRLedhdT/N9JZRCINGrWjFotlcXsgc/faPw5OTYqGQTSTy&#10;2VJSxi9fDnL70WXjkp7glsw42MNmWq+WNqT1WXY2lpJiiHnmrRBao5x4oxh6IkK2moEXk9US8qBZ&#10;RvRzJ60MkIk745EQF2BN2nffoF/9FQHpMEiZ67QRO/itlDztEXBXHZ7kXuSzWbyF79Rjuo20QZsM&#10;47dK1metUQNnQQJz8CfdqHrN5BvV6Cvl8DMBskkrmZmjD9sh72UT1QrGhEeAnTXw55fn9uedW1qm&#10;V02b1bNCcuwca9TGn/YosPMydABaq2w6T2o4R3n3PaHlGpk14zbyllWUIAtsh7wRjz7jjTwVDD7m&#10;wT5oJDOz9H4zf9zBAVtALzijz/jIFi1lxEobtYuxIXyvA1xrGHmnn2gy4UddArxfRZ/bWkpm00eF&#10;g6NUohRG4uTTaaF4EHKsGrleAz+wtpQCYMSnWzJy5/W0Uuis+PbJkidF7dfD65W0Ic/0K8XgAxFl&#10;yCvCzUsw7lnLXjH7S2QxFdStByy7QVPYIdpQov0G1uKCKxyLFPO5k1IES+BRLB7k8qVn4FFqVbnT&#10;k+Lp6UExlwNsVxqwF6Wcl4dHhwdAozrIH+WSuXQMaHOAaj44Pvp0fPrpFODkX0pTeQ5KwRFSmWi0&#10;kEqmtnbS4ciXLyfLljVSk2DwIm7sLmeqTAx5LEaVK9CvFKgKBapSBikTICtk0MfikVss1HsZD+gd&#10;KLdo3AirZCGqebQOlQJmd4kXt2Zjia38nGZpybZyWDz85fgwHNz0y+fmNCt+xYqLt8ju0/EHTCrY&#10;HLlJP36fO3yDDXujhdfoBq8xRu7zQY9EMy/E8Jd8UoOSUCPn9Zkt1EU9YQHzTjF4lTr1mI94JYe8&#10;kKFqNIM3GV0XiEN3mJOvBPQhgwTp5E8YRJMGIzvAHNb0XIOJZ7S5/MGvvxY/H2U+5fPpnfS8fo3a&#10;quy/gB+5TgPfZYLusUdvMTrPIAav4jG1POGkdla1oIVqUK/IMpBBi3QLR4z0JjnuDU+Ncc/pNrVE&#10;r5ro05CD0hkf9Lmw5o/T4294scxnszLceR7TeYX28WdK7V+wbRdooOeSkfvMyfule1CSCQvuPX/y&#10;Hqn/Am7kFnPisbDlLGGqWqJkrUAr2O3fjA1cmRm4BAG23ivw3muY1h8Rr//bWOMZJKiMN3KL3H0O&#10;NnoDqUQaNuYjOuYc0CUxNfLJZ7y+y8Ta/xM8+ZDq126se3fXnOtr1mUfb1YJNbM7lcxOI7JCOH6f&#10;QahXQl8K2n8itv1I7rnM6r3I6LlEG33AnXoinLrHA12m9/9AHr/GAV1iDV9kDJwjTd9l0ZtVCrh/&#10;pkrZ/j2h5zJ14BZn8qVq9JG06wqz5Syx8RsEtk4YMKxFNxPJnaSR6kS9o6tR5i3/zppjw4R3K2cc&#10;9A7tJEA499nIaimpTcubdLEGrdwhB+aNcuImC/lCgn+jwFZKCNVK4jslrkpGqlaQ3kgwr3ge/tJW&#10;KGPihBDVgoln7M4LxPpv8NV/wNSfIffd4iBq1axBC71TS22RyyBWBzfola+oCH5at1YC9bEGXeh6&#10;PfSdAfRC1XNfBK5UopvVUpwzsZc6PTg4PTgJGDYUGB+jz8oa9fKn5kfLZIP3OPB3Cnq/VTBmF42Z&#10;FXCHhREwkH0Gkt9MCViZwaBmw8pa4IKdbLCLOWJHtxjgzaaPl5lVf0ZX/Bn59jskYPp4MB9t0KAk&#10;zpP67TM1qtEy7lSlkDlsEiLcvGlHKWkINUQdNGEbZOxRIw9iVZB8fmt4wRMLGresnKB4ysgHm8QI&#10;L6XXgmw0jDyRDD4UwurUXIgf32NDNBqpo14paXEv/Nks2xx4QKz874CWgE+/5fOgFjXD71Kt+wxb&#10;ZnHQbdu1ayL0QSekSjr2HLjiuO6r+JHHNFSzWMvw61jzCoLPIV/1ajbc8jUjK6il+mUYl5kVtLLm&#10;5SiHFufWkef07FDAnZpu0L3+I7LyD7DXf4B+PIdlDllVyFlqk4L0Tkxp0eBaNOQRV8cN3vuvCB++&#10;JTacJYJfSxhjDgli1iZY8chX99aPZzU74y846HqxcFqvZzoCulBiL314+HkrmMF1WIYfi/ofSNou&#10;M3pvUHENkln1WjqSi67HkntxwJ19Pj34dFgsZRHKZ3/7+y8HqeOdUHxnOX1S/H1n6VAG9zL7DFqM&#10;Z3M2fHx08svp0Wku9+kIcJSHuVT+5PDo9PPp4cnB8enR8fHBcaH4+fjzQerk6OA/vObEdKUYXq2Z&#10;qdRAnkrhZQJcpRQF+JcXgqm7bOhDwdhNztAl+tg1+swjztQ9DuKJcAZA6PMoeBnBxvCkk0cmuhf5&#10;iiSblIdUAQvRymoXcDv48kkVe0Cuw3vUCJceP2ck+MktSoAJpx5wRq4Qx67gZu6QAErndhvJdcqR&#10;W5TWbyah91GSAbEUJEU+wyNfUCQjWr90HSBYSoMMXclHVfKQL9nQR7SR88jhi4iRy5ixGxTwbcbo&#10;NeLINTSlnktvE1GbueIxNa6eha+niycVS+71BevqgmFp2bjh4oSkEw5spRD7lE2v5skHlHOi4Lxq&#10;SYe1Oll+G2WB1WYcvkgCXyURqoSk11xGDV/SrWY3SIiVbPWYid+jJddJcW/lXWcJXd9jOr+d6TkD&#10;QZZRhD1K4hsG5B6K3cJxUJ0u4RLyFWfyCoH4hs/rVOimbPwmGfODkPGBL+nTkd9LJ29RsOUsST8A&#10;q4qZu3jUQzy3gYt4QqDW8Fj1Isxj6tRN3NhFJPgaofcssvNv4wM/jY9dmeA2U8P24G8H2cN0bG9l&#10;Nbm7BUiidCye2Cslnwo5w3P6bTs7pJi0OAXLTsUOqtXQ/gN25jFDNe6QTAKwaoA+5cOfcgV9Jmqr&#10;dvoZG/GaDy/njt0gUuvEPv7CvGrDK12j95o7z+PgLziCAQt7wD54k9p5Fg59QiN+kE88pE0/IE8+&#10;oE7exQPXRTltkQyoVRNGA8ahmLEKR/WsdgWrW6WesjPbdWO3iNP3yHRAgdcpYE/5kIcC8G3ByG1B&#10;3zX24E324HXm6F3mzAsO6b1QCTK46e4FVXDfv/nbycn2/D6hlUvv4y3oAv/5H7/813/9/e+/f/mv&#10;//2P089/d8mXFTCXmb1k4a44hJu8UTf2rYpYq6XVa/ldOh9/MSDdlYx7JIN2fpeFUiunN6oM8IAC&#10;MkdqUFMatcyPRsGgk9PnRlZpKA0GXodJOebWQefEg05+p0Uz6TUjA/JRF7/byu20cNpM7HYLr8ss&#10;GbYrwU4TYnaWvz6nigghQUy9ceqpGFurMJOCW95s0F5Etjt6HsqGy7X9d0Wwaj21zY2osXbdEjVf&#10;onVcIsDfCBj9BnSdbOoZC/mMNCfw/lo88Sg3uIN2VkuJ3uU9VvWg3TDm0Q67jROz+tJqAocD7pul&#10;LjjQQS3Iox7xKEvjAg5Zu03eYZN32RQdNlW3XdvvUve6tP1uRYdZ0qXxYOzHu5n//PUfIfOeZNzJ&#10;adbLeu36YZdpxGUYKY016EAOG9zvxS84EH4tyKEesit6rIpek3HUYRh0GMa8kkEnGyjyqMNKXnYw&#10;Vi2MNQksgGk2jT7hYj4I1BgzoJx9+g2NYIk8ZR/7oOouEyBqVdQOK7HLAXuvQbwVqWCW/WDsMHqU&#10;ix5th7Kr3tSSOTqr2laRvfxpkxZlWzWt7y6mnfINMcyrQPr/LZzYiib3Eulwan9rweoQwoXQZiK4&#10;Gt/1CNv9hkMY0ZH6hTMfsF33phpvwGpuoIcbJHSIYbqR0foQU30Z8fY6tuMNBz5mFAsWA6uJaC4b&#10;SezvJ2P/WkeQyOUyG6E1Bc/OYNic89vRbC6Zz8Szyf3SkoLtne2taGQ3tr+VTe8dxbe8HDWlhYaq&#10;Z9OHZKROYetl2Itvp2rukPo+CEV0t5Zgmmnne+1htzKE7RKDavikCUDZu4VTOnwLa/oNru3KxPtz&#10;ky33ib2vBZAuLQniMJk2t5L5RDEXj8cjkf0IcFLx/WQilk4m8ykAXrdcHCtnSMod1fPH9FPltHff&#10;TZX9caLlMZuDdqDbee++m666RAI36AljTvyAAdaqwI1brda9SDi96VnVkE3EHjGiU8HEeReW0tHk&#10;QTyWioajO6s7kXA0HN7f2gpHwolYJFFa557OJ1KpeDQeCyf3tqN7u9Hd3fjefmpvPx3eT+7s7kf2&#10;Y8lEKplORsN70e3dw0KymIqt2UJqlAbWyCQMyRgQJW2UT+phkns5TJBYiNB7TcvpvdSCIcCfAFSC&#10;ZPoNlTyk4sPNzCkVvJHWdWW84yLo3V/7mn6e6r2LGy0jdN+AdV+CNH872nBuEtbAm37LmHxNHSsn&#10;63m+9cAOp5M7cB/S8F1f1f/ZVv2XkfaHBORHQduF8aq/jHTcRjd/P/7ur8Pvvod33GYMPeKMPGG1&#10;XsB03CRDPshZE3Y9NcAb1A6XUTjkua3YQSKdzaRSB4XM3vymXeDxGxaT4WRxO6aa1KFesfFNKlKL&#10;jtpjUKE8NopfPWEiN4jQr3nIChHmrQRVKcBUi+AveOP32AM3WcP3BdhGM7XVPFkupo079pO/RH1R&#10;5Bt25zVCx21Wxz1+801W+wMOExswSNbERA8VopMK5iKJg3T2IJvN5kpL+Q9y8eyiY8VjWPbZ153G&#10;hRX/5ubsOm1APPWGPfKS3XyNUHkG8fxbxMvzeDR5If3pPw9OPx0cF7OFbK60ngA4SDaTSEU3IrO6&#10;oM8Y2lmN7e+k1+Z25s2rK57t9fnI5mIkFS3m48V0OLe/mY3vH6Xix7sryfVgdMmzE3JuRneyR4df&#10;ipmToHFDz/TPOaL7e4eJ/YP0PkBCh0cnn4qF40wyB7w6BFRB9hDYADgBMBrQDQAAHwC/FQDRkc8k&#10;U6UwhPlCPpqILG2u+db82iBjRN55B1nx9cSLr6Dd1RI2aV4rWVIwZv2mrYB+i9Gn7bpFabnJqL1C&#10;a37AxYGdNs3OYiDp98TZMC+oSt79VApuMPHxa1zUAr7PxkUHTNI1n3V7czWVSBWyhSIA+8CWyeSB&#10;14VSiMTTAgBvudIpHRSPgNPOJnLF9EEhnSvkShkNj4CqA14XSrdE4tsJh9gf8u6U8irkMqWBjiJQ&#10;ttIak9N8Pr4SoYJUOJDR4UlEMl8+//qPf/7zn/nksRLnoYzo1dw5p3LZrlzWCuddlt2d3ZN09vf1&#10;naNo8R/H//y/SteotPQic3AA9O/oUTH15dfD8EJYg3fqKLMKlIfepxFBLH7Dlk+7KUJ5KGMu3IAH&#10;2mwZ/6BHdDmgrRbKhNeq3FtfyM8a9ljDRnSTEvpB1XWXU/UN5vX3OAFpScnZmKlT1J3Hvf4R8+JH&#10;DIW6uLZyyIM4Rx8zQS+F4AoRvkOjoYc0lCAHbOaCjOwRK6RCBsBVz33eWJWcjw4pSUv4TiO8SYdo&#10;0OHbTNh2PWvc4tauzzt2zbyQeMYqRbnpQ2bGgFmKCkhQc5R+K7hC1nmL03GT03Gfg+s1aVkhNXVO&#10;TfGrKEHmgIHSYyB3GUaecoiDNi1xkTFgofUaSK1KVKOM1KETzXhM/GWLYM3AXEU36pqv0N+fp9Vf&#10;Y8O77RLyopwSMHECIdvG2ux2eDsW2YpFN+LxnaxbvkTplBM6lW5bOJX/MuvY1XGW7dL1OeN+Nva7&#10;T74HqRCBX4i54AChwTjxUo5tNOA6dNxp66x2Mxc7DYcycqiVN22z8Fedkk0ZzMsZtcgAVuEEV307&#10;+XT+BNC3QMvI54pAUz7613BboVDK/VE43A7thpxriVgim06WFjiUpsQc5tO5XCqZT2f/NREldZDJ&#10;Am0e+PjpSf4gF8smI0XANuaSh7n0YSaR3o8ABjS2GvaJg7RmyfBlDOg2C1EuQ72SI55LMZUKdKUc&#10;9UqGe6tCV6nAD/gjd9mjDziwStHUUzb4CX2mksPqVTn4wfBKYm8lvuRYX7Svhdf309F0PpZZsa86&#10;WD4HJyAFG4X/WhrA6tLT2gzwUrg+ObxKDZimmTdK0F0O/I16ukyEeiWm1CoZLerSfYwJhxrqIdVK&#10;h67g275F9F0gDd/m9V3ndFygt50ld/5M7rpCG7jLHnvCA92jjd6lQiv4zFEbvkU+cAfnlM0ff/l0&#10;fJw5zKa/HB5tureMVA/0FafrRwzoLmvmpWjqCX/0DmvkNo3Wq5ch7RaOZ389epwpWhk+OcRqoASF&#10;Yzb4Sw6tRabDe0UgM+qtgNim5ICdxFYD+D6n9n9NjTxl+D0JHW8d9JA+cJfbdo7a8iO58yq98zKt&#10;6zxx6glLj/Ya0S5Or1I+YYWWsbt+wvdcIDf+DdV0BtF+HgF+hmOOSQ0ch1s86xH5BDPqvlvwur+N&#10;1/0N0nwWOXSXDn3BAd/DcwalK/6djZUEskFUKmO5AHyf2f4dqul/TRE+CEOmjRXPjq8UQsighBkV&#10;UCvpgxhbLYU+YY/cplLbDKxB+8h9Xu8Vdt9VbtfP9P6brLEnfNAdJugqDXydDrrCGLvCBF0uDQ2M&#10;XmegyoWCIbN40gF5yu88g+m/RATdZY4/5ENeyoZvsT6eQY8+oHjlS5+PDz8f5//jH6fRzRh/UC4d&#10;160BJlq/ZCI6VCiraNI085INuk1FVYqJjWpcrZzUrMVUyaYf8mYe8AmVKmyFHPVUiH0hQT4VoV+I&#10;iW+khNc8cq14eza1Mpdm9Ohg5QJ4lWj8KXf4Lm/4oejjBfrgIwHyg5bYpCE1yIRjJkAarlnDHvES&#10;rV3JG7M5RVucYSeqRjP2TN74M/Pd30i1Zwg9t6mUQc32QuQI6C2JvJ7uZw2ZmUMO5pBTOOGjdZk5&#10;gxYNelaOcitgNjXcaiC6bNygkeqXw1yiaacY4fJrNoL6XeGUi9RpZAzZGSNuTJul9jvC6z8gX/07&#10;vOIvUFKfkTvtZY9ZtNQF7qSbN+5k9pvEMx4dLSSYtgmnzGb6nF2waKQHNDivlRvSMoOcGQd9zKok&#10;zc2ZdzeCiQXz5pxpw6FcVeJn2cPO8WeSjstU8HM+e9IHbzYOP5Vg+1y0CbdJsLq3c2RizxHaxdg2&#10;oRRltcuWxRinDOOes0VWF/I+S5Q54SK2m3hjbhUuxJtwULvU7DEzG2ySUmc1wmWjdENGChpYC3bR&#10;ipmzaOAsyIl+GdIlhzklMIcS4ZbDnVbRskuz3XGTXvEHRMWfkJV/QTSdwzBHrDb2ohbpVE1btAS/&#10;khwg9Zk+nqdU/wnz7q+4pgtUUJUC22Nhgt1aclBH9gFOeTOUYo4bRVPGRftOfC8bj+QKxU+J8OGy&#10;LUYdso8+FQw95I+WsSefUyUT2nz68J//9duvn44+HZVS9p4U85+Pi5lkonCQ//Lp01HueGchtr0Q&#10;//XzPxO7pyb6EqPHJId5wivp09PTzyfHx/n8yWHh9LSU7ee4FHnwuAg41MPD0+OjTydHn49Pf/v1&#10;t3zys1u7O1UumHolGX8shr2Qo8qlxLcqWr2O/EGHKBPDn0gg94WTdwTTD/iQB9yJO6zJWwzwZQz8&#10;CclMcgTUSyayjdMj5vRK5lTz8Z20kWBTTqmX9Esh9aIMbmINqAQgo3DULIe6aW061GvZyBVq3zn8&#10;5G066jmb2ijn9Oopzcqx++SPX41iy/FenttKd1Jb+Pj3HBXE4mQtSIZN5DoJo1EmBPb8IECXU3Gv&#10;aYS3bPgz+uBF7OAFzPgtwvCFmekHWNw7FqYaMAu4gesQ+aQcqKv//X//A7DlG84tN2vOw1tmdehm&#10;7tCJFQJGnVQyqNfj3Mx2GeQxEVPOYHxUQR+ywVcpkHsM+GM6vpxugpltRA+9RTL9gMBqFDGbJDOP&#10;aZAy5uBFwtgdet8FzMB5OOUti93Iw7/EsVvpDoLOw3VxB5SDF5HTt8nk9yJSFYf6Voh5zgZfQpPe&#10;cHht8ql75JHzmMkbWFwlG/KABL+DNkxqZqkO9YRWNaYTfZQJWpScVjX+FRfxmD58EQW5jcFXkIU9&#10;fCNEmpwL/f4LoHIy4eWN2MpaMZEoJNMH2YNF776WOieHOmSTJsmodk69HrTFEK3alm9nEM9oygkL&#10;pU09co82cIlI/qCQjdjxNTLQTfLMU+7YLWrPGTiqginoVnP79LhaMeguZeQWGThJXBUb8ZI9+Yw1&#10;/ZxJbwTqykJrVE0/pI9dxQiH1F5eUDFtEXSpbCS/Ge/jd6tE3RoHLWAgeL2MoJkYIDXL4K+4xA8y&#10;/FsF5rUCaFQD17g9V7h91zhDNzkjdzhjj5nQCibqDV0N1a4YQ5Gl3cNk5rcvp7lILry0X0wA9vP3&#10;w/zJqnNzTreQ3EkeHvxuES7xhkxafECHDVhIywbCCr3FQninpX7Q83vNOsCb4OaEAzbxkIPbbQZc&#10;JLtdbSUESuPsLVpam4nWZibVadGVasRrFb1ZJxm0yYZd/B477aMJ/1bF7TSVkghOe2QjbvGQi9Vq&#10;pDdoZYNOF2FZN+PXw/1O9rqBvEZst0FfSnHv5eIJp1e46ZVHxPClydea/vuSgUeyrtvCzjuisTLV&#10;yENF22Vm7dcwaptsXr/tVe3iOvT91/C0em56Pf77L39fsIXlUC/3o1HZ51QPOtUDtn+tI/AqB5yq&#10;Qbsd7pklBb2kRdOUT9Fjk3XaFV12eZtF2W5TdjrUPU5Vl13VYdV2WzU9VnWPQ9FhUg3oPThHcm77&#10;H8dfEjuHNs4qv9cu7bOr+2y6XpsF7LVNe+3QWScy4EDMOWb8WpBL0WtVDdqUIzb9mFMzYFcNu7md&#10;FtGww0ReNFOWNZh5Rr9tplo6+UoIe82zElzJ9WhuP5MOZzY30lZzBDfl7S4XT1fJKF12TIut/wFv&#10;/AlTMKYzM31OccghWnRLVucU64ua3XVrYskSM1BCSqTbww8FLXty6jwH5BCNu/4tHF1PpEp5ldPb&#10;6waKfLIeN1lHJHSzum5NP/zL8MtzU20P0UPP0QMvcIOvaJ1l5LZHuO6n2LrbsN43rKG37ME6HgFm&#10;VggDPtfO4tL+5l58az8STpWGBpKJZCwS394Ih9xrJlMotBENx1KR/XgkGtsHKDm1H47sRCK7sdhe&#10;MrZ7HNtaVFlo7TRkE4PcJYRUU5uuQCrOQpvLeYgJc8CzYUKpP/w82vOaziQ66BDDZLsI2iphT+nZ&#10;Y2p8Nx/1kTFeSRp9w8J1qCD14olmBbpfjxjS8dmh5R1AdX5O5Q4T2QJArdlMMbGf3Qrt2Tguzoic&#10;3iendkjxjZzOK9OVfxp8+Tfw28tYWI90ooZUd3b6xdfIt7dYkD4bB+sXYD0SnNssW9zbTGxaN+ws&#10;nxRqhtdJp1vVQvqi0xmNJEocF48mw9vRjZW99bVwdD+1v5eIx7LRaHp3N7q1sbezHYlEouFwNFKa&#10;MpBLpHOxVDoWTcQisVi09AO8CdRLMhbPJOOfTwux5Q3JjBzbxiCPCJQ0wGMtrrtXV+zLQeNy0Lxi&#10;ZdqnnyPf/2Wg4wZmslYwUk5v/Bny9jvQu29AA4/xuI+8oXuIvlsIXKuY3iVBvadDKojtF8Gtt6HY&#10;Vj4RqLQG1sRLEq1HTBkQdd+FTTWxHAKfeFTcfGa4/jqMN2Mce4mo/qof1sJB17GavwE1X0ANP+WC&#10;ywUjz9iTVXzoWwG0TkgdM1jFC1aGF1XHRnTK7K7dGCDs48nEzv68IaghmnU0x/rsbnxxXwUzc7o0&#10;1BYNucuowgXsnEU71S8DGckNEmqzktVhoDQqAJuFrhZCyjijt+lj93mQcgXqnRpbqwY94aF7jfML&#10;qaBkHvKU3HuL1PuYO1wpgTSpKSALC2KjQS0iokfH8y0E9zMHpwCcAmQPsEM+n0+G0/PmZa9+2W1a&#10;tqnmwtvxNdsSspEFr+PPNIom6oQjb3gjb/lcin89enr6z38C4jFVSnaQSqVThUwJUQrpTDGWSmxH&#10;c5kM4Nf3t5MB06LfOL/oWt1e28/k8qXFg9nDvZXYkmfPb9myyhYB/FudT867dtYX47G9fHq/sD0f&#10;tcsW7aIlv2Fne6OQTX9ORIq7G4lYrBjfz0W2YzvrUcCb5AH2z5VyFJa+HADydP7o+KS0jj+TLwVu&#10;AN7LZfPJRD6VyCWTSaBR+Tb9qgXmsIowrFFxAj77lk+/uDy7G15NecSLmBpB3beId9/jX5/Bd5WL&#10;lcLNBV/KqdnADehb7jOrz9Pq7gqhw346fAHRZcEPO+hTbqN8bW0xmUkDX3VQOAC+rZjN5TOFgyxA&#10;9vmjTLwAPBeLR9nCQSZzeHBwXCwcHB0clGJApgvACZaGEgrFQgbAwGI+mYntxWKxFPCyFJAuk86W&#10;PpM/KuQz0bSR6mw+D6/8Dll3l40Ydfl96VAgzhzXjlbS4V0Si345liweffplez1t4Ic0/GUpeZ4y&#10;6aIgZrX6vdWdfPboKAccLpM4yCWOCxng6wAx7ZQthux7s4Zds3Qt5IoH7bHSArlq0UCltK9KU3ud&#10;U3ONM1itnW6zIwfdlJk5lWBDzV5mDJsRH2RDj7l1PxGf/I+prkrx2sqxAO5uu0F6fxb76hvUk69g&#10;04P2RV+2tBiEFFJggiLErAzjN7IWTPQ5NdYph9uFE3biR+10lRT8SkSfdKlZy3ruqpK4yJ+eZQw5&#10;KT021qhLgvA4pCtuxZqGMsca0fGmbLxplwjlJ/aYpqqlvfc4A4/Fwy8kfY/5I2+lKt6aS7Vp4Ib0&#10;nHkDI8QeMqIbZPQBA3vCqgGEsnBdMO0it2toPVpaD9CnVHKMW4Z0skEm5AdZ1xVy7be4d2fIVWco&#10;DTfY+HGPTrBqEy8osGa7PJAKp3fmw37FwpJrz6te54CA4stV/A2PO63irLImnOxpH6HXTh9ys4Y9&#10;iLfqmdcq9qBbAg2QWs3ULjO9z+iSre/MJcLLWadgFSAiFshm5a1b2Ku8ERt7xKQmeT3qlc253UIq&#10;WxpGAjgfaDGAGv786eTT55PTX/LZ00XntgpjWgnsHB0ffvl8fAw0t1SqeJAvZDOHhezRAdCW0oVM&#10;HGjnhXy6kE0dFjPFbCyb2C/9ms8cHhePvxyenh5kE8kF6zywV3QhzvjIG71BhJTxYS9E0/c48GcC&#10;+FP+9EPu1P8/LRxrskyIfa+CPedPPmIg3gplEPuidXtOv7I+u5MIZ1fcW0H7RipWzMQPg/pVA9kt&#10;nTQB8lQ8btSj3Gq4SzRiZrTrpp8KoC8kkOeysTu8nkv04dtswFIhq6WCAYtswikcNHC71bIJi2TM&#10;hK9kocrZ6CrB9CP24FVmz1VGxyV673X24G1G33X66GP+9EvxxAPW2EMWulZJ6bJAy/mwWvGCb//g&#10;9HMillgOrgMdL2TdwNSwun6Gd18igJ8Kxx9xh64zBm4wkB+UtB6DYNIyq1r6dPrl97//5hQEhSCj&#10;YMxOqFOOP2bosV4t2gOr4HWcJ/Rco4CBqiiXjD3ktn6HbP0ROfSY1XGN9OHrmfqvsa0/UEq3jO5w&#10;ei5S+y5TkK/5eoxrlh9w8fwLpi1yi7znAqHnArHte1TzGQi6nrU5u/75t6PjXwrHX/KfvxQOc6kF&#10;6xLyDX3gFr7rEq7/CgFSzuaN63KJfDaam9Oujl7HN/1xauAWrf8KefAiceQaCfKCyQVp/aq1Bese&#10;f0RN+Shmd2kgj1iQB0z4EyboFgVVLcXUa0Yf8Aeuczp+pnVeooHKBODHXNA95sg16sS/7pfOPBBM&#10;XGOXkhQ84OKrxNIxM7dLPfOIMXGDDH1AFQ6buUMW+HP+zAvB0A0ipUW8HYoVkslcYv/z52ImkROO&#10;KCkfpT7lqovrn1MuRBaj6Z2sizOPeskZv0UD32EgXokodRr4M/H0PT78sRhXocS8kmJfSrDlEniZ&#10;gPBaSn4vwb9ms3vVNumqhraAr5MjXgtZAwbOmEUImWUOOntvsXqu0ECPeL3XSPBqnhzlMNLm5HCH&#10;lR4UjluonTo1ys8etBHazYOPRDVnyO+/JdWewbVdxpF7leG1xJfffolspYUzNqCbUzrMrCGHAuGX&#10;zXiUEIdXvOxRLAaUiwFZyMnx25kBHcanxs4Jpt1MsEPPXvbo9rlTHsQHFa5ZJ4IHaP32jz+Tqv4n&#10;pPpP0MbzGGKPlj5swrerCe0axDsJtUPLHS2FORBMe0RQtwhqlUDMIohZg/PYOCG7aJWP9E5USQaf&#10;8EZfCqZqxQZeKLp7ENnOm/nz/AkLa9gCey/rvk5Cf9TQx9xt93hv/ob98AO56w5z/BVXOGPPZE4+&#10;f/r7/nbGrV6Skn3YLtXoS85krRTWooc2aLpuM/vvsUkdegM56Bav2cUrJuGaVb4loYTwI7aBJ7zx&#10;V2J6n5k3bhPCvELUHB3kEEy5VSifnjyvRM8yOpRm3qJbszX6nPfhO+y77/Dvz+A7rlMp/SYTe37V&#10;uZvazuT2D9c8UTlmdrJK1vA9sfFnWtsNdvtNTu8jwdBTIapOyRrW2QTBncWkTbxooPvW/In9rUOX&#10;ZsvIXdTgZu2iTatkhz1iF066rMz5BcNKfD36+ZfTky8Hn47zpWGAQ0ADFD6fAL8WP38++eXTp4PM&#10;oVuywBrUWITL8/aUmbsJNAnBlHPdH/30+cvJweFhrlCaXFfKTnR4WiyFCj48Asxk8fjg6Lh4dHp8&#10;mtjOmLgA0fndkk16j2XgNnPoJgNeLsS8kWPfaQCOgj+VTd3mz9wVIh5J0c9l6BdS+GPezF0au1ls&#10;JTq9Yr94XMXsE7IHZQa8Q42zM/tUnAHFhmM9v5fd80d8skXRlJnQIoe+4s+8FI7eYg5eII1eo4Ju&#10;MYauUABAnX5MQ1VyqC0yQpem9xrUhNL/dnr6KX+yYNzgjxpI74XIZ0DXo04/obBapMI2BbdZqJvW&#10;uFhuF8evhTkmHgHEi4aXkTgtQsGAgtmlwNeJRm7AtTNKoKL+8ftRei9hFc7xhtQapFsNdaNe8JBP&#10;OaQ3IsmASdCnwzyjkd7xsVWcyYfksRsERBmL36pjNKlAlzCo58Rl5cKeP6qA2sB3sPAHeMxLGq9H&#10;w2pTURoU+FIiGBy2kkH/wBK3cdY0s8nFtejCmk/uwzUBPRE5+agUpQ92j0h6zae+EcxcRRNfMHiN&#10;Itp7AeYlF3KXgnjM7DwDmb4FC/K9Yc+2hxPgfpTinjNJVQJqjYxcLUI8YYCvogkvyFa4IchzOiia&#10;VYszn9pPRKJ+U2BO6QqH1rPhRGq/qGEHx56Rp56RRCNKK9uzPBtZcCdBlfzmv40xW3k2ihvdoXj3&#10;l6mmr6HDlwlD10ltZxB9F7CjNyhDV8lD1wij19Hj17GT96jDV4iDFzGT98kTt3DEKrocrJdPmmid&#10;SmQVH1kpQL4WoSpFlA8S1aRdCbWT6iXEWgn1oxJVzUc9ZUqHTOoZpwikC3ID0YW8mRpidZsojRrc&#10;WzW2WoN5rQY/Evdf5/YBHuoiafAaAVfH5/bJVHDdgj606d0ImVbmzMs7C7uH+ePf/+O/Tg5/39ko&#10;MkbM4+XsiXI66aNozhi2clZYfRZiix5To0ZVKwSDHv7YHLZaTXqjlPRbnawl1bST26GXDdvF/VZu&#10;t5HXqw9yl0PSXcWUm91lpDRpMZUSRquB2WkivZcLei3CPju73czusFJrtJx2k3zUJRtyyoZc/B4b&#10;GbBpVVJqnUo0ZOf02VhDNnKHkdBgwLzT0pq0kjGHGjErhvhInZbpl3JktQ5VY4K/NY6/VPffk/be&#10;FoEeSaDPRaRGacwX+ZT/vB7KS9HziEqxaFC7aVz7e/IovXVgoixy2s3KPoehFHHQpRm06kFO9aDD&#10;NO72k4MeXNAwOasacMo6LLI2q6bHpetxajrtyja7vM2m6LQpOizKDpOmy2jotxkGzOYxk4vgWDWG&#10;DuLZlWDCyFoRDjrFvQ51v0M/6jROeCzTXivEZ4XMGsc9wBcZRv41UwDkMkx4jVM+3YRHPmwX9luF&#10;Iw7xlFs47lTD/KIxN6fPxOnR6tGObftGci2aKEWsyxyenMRSnx3mDLzXhWgyI5psg0/E/XcZmDoR&#10;d1grGDcKpqz8MQt70MAa0HJGTZIZnwYTVMH8KqTPzV70qLa5SC+p10QbMP9bJLGZiG3G15a9MjNp&#10;gDFcjcf28Thg4cQL+NufwY03MT3PaJN13PE3tObbqIZ76O5KfF8ZuuE2sruSOdUnp5CdgaVoeBew&#10;pPvzzhW7fSG0vhNJJsJ7kXnfqpznUWoW3M71+YWdrUgqnsuGY7FSjsR4iZp3drd3d3b2w7vFdOQo&#10;vBmQGhn9LPqoRDqumnyGq7sAqbtDmuo1sMi+leDepnEOXYttujj29uJU00PcZKuQOW2AvmUOVDMJ&#10;YI1dNu/kBzjTZlyXcvwdBz2gBRwSpFY4XCNCQ11K3Z7DE9uMHQVmwzK+nzSlg7eJxt8yJ2p59GEt&#10;pUMw+Qrfcwc++AQ//pqG/CgRwU24ZnbHZVjVt4jyn0h9tWoq0i1jzNokoRXPzlZgz0r38aftauq8&#10;Auun9Bmx/WYWft7nT8VTn3OFT/vhzMp8eGcLoL5MFKiLeC4Wy0bC8b3tyM5mOLIfi+xFo/uJZKo0&#10;Vbw0o2EnGg1H9yORvUgY+D8cjod3Y9vb4RQgiA/z0d3oZmBj3hBY968B/iO6HFGjDFK0SYeziEYk&#10;0Jfopu/AtWcgH6+iG89D3/5trPYHaMcdCqZbxRxRDj2At1+aHLyPBj/FjVeQWGCVSxYMmZb1SN14&#10;GXKskoR6Sxu9DX37x64n/60bVM8PeHc1ROtkJaHrIZoKkk9WoQYewejjCmqnYPw+pvMi6uN5bOcN&#10;ylS1iD3l4I6bkMBVgOhd6oWQcZE7IsV2ibTypXgK0Iq5rblVO9dmpFlURLNHsQCoTPJHCalRgatX&#10;ETrNLtG2X75txM9yejTY92JCvZrYqCG3ajA1wD5K/AcV5Jlg+pkQ/VZNblZj30sH7zFGK7kO8+ay&#10;dgFdTRm4jRsqo083yZSshUVf1KdeMornl+djiUShePJLJncYS6TS2VwqmQYoNRVOBjRBDcWqZjn8&#10;tuVcKr/hXKH0CVnjGinWZuTPe4w7C4H4znbm4NMXAIaz2WwmnQOeMgCrpPOl+QPZAvCcDMfTiWQ+&#10;l91bj64Gd8Lb0Uw8CSAM4Npz8dx2cM/K91tFC1KsnTKq8Rq3lgLpoCe6Hz2MhXMbgd0F69qccSPk&#10;jHh064v+eDJ6srueXfDuLPkjG6HI1lIksp2MRbK5zMEhcMiDEwCpsrlCLgN8PUBJuWKmlMagNHG/&#10;mDvIpE4Pc6fHh4ntaMC44DctL7i3t9dT+9vpXKp4fHSSzRTnTGsGpp/ar+q7Q/54hfzxBh3SbHBo&#10;o0pKcPQF/f05xIuvEI/+jKq8yAB3OGEdlsk6BRsxqxetbW4CGPfr0dFxKRYiUPpMPp3M5ApHRyef&#10;AfIvJVAENE0p1H0xnSrkC0eZdCmyXAkAU0WgwrKpYj5bTEQzuUw+D/zLZA6OiwcnhXQmXTwuAuSX&#10;P8h+/nKc3U+LxjV1PyFen8VVnCVWn6NOf9QTh02wD2xCv6Q0IyZdKOQP1kMRJdEjx3mZIHPvYyYA&#10;6lU/YBvusfAIz+JaOgdIq2zuKJuNrIZXfbte9bJNumyRrfNxAQFj1ecpOowJYo9h8B7tww/Y19/g&#10;nv4R9fwvuKb7ooY7/LfnKHWXGONNehZijjftpPYbRp+x334Lr72I4eL8R4e/Gemzw4/o3fc47y9Q&#10;Ks9iEYMOh6K0RFaECfLhAQlxQcNesomXFqxba64dn2LFxFqUonyEDj2l36yih9SUOSlujgOdY07O&#10;CjELXFhQgp9XkAJaWsBEC2opQQG0lBxBhg2wxlyjZbye+7z22/zex5KxKgW6y0SedKnYyxKUmzVp&#10;FiJdcsIcZ6yU10ND8Rv5SzrWvJ42L4Z58K0q3EcFs18rGDMosW7xtEU4YSG0qLqu0+p+ptZfYDVc&#10;Ync9FFDGvTruql2wpCU6Zs1rnz/9mtzNOQV+u2xBRfbhW5WoVgMR7EcMuYfeyPuecEHl0tFn0omX&#10;0ulXMsQHA+qDgTHklKBCrBEnb8qroSwuOKKrzrBXvmZhLQMsyui3iKBeLXnRId7y6XciO7mDg88H&#10;2eLx4UEhnc3EMslYdn83u7uW2d8s7K7n/aYtHdnlkQfTsUxpne3BYSk8YS5zepw/Bpp3LnuQy5em&#10;WmWSwHaQzxykk/lUPBnZy6aS+Ww+FU0D/WV9LRqLZvZW9tdm13bXo9lI1sF00+t49CYFt8dIrVeg&#10;XnBhz9nIlxx0pWjqLnv6MZ/YqOMOOSlNasxrIb5GPCvfOD74+9ZCfM27tzYXswpCEow7aNqbVW2L&#10;p+3kFhm9Ta7BO93CUEi56uEvWsh+DcKDfiMGoHHqHht8k9V7gTr5SIB7p6S36/R4v5uzaEA6VBCL&#10;Xxiaky6oIEbZpFGH9QiHzPCXgu5LpK7LZNCj0m2Z/pvEqTci3qSX0m4Yf85HvVdOv5b3XKWAXwmo&#10;YLOG7deyXEywzCz0CmYMPeenG/8wNnCNPP5M1H+N2vo9tusCZbJCOlnOh7wTyHHu7dX0TmgfAGzo&#10;I9rEfVb/JfJ4Gcen3FHj/QM3qa1nCcD+o/fZM29kU894/T+jxu+Sse9F8Ep+9zl0x1li/xXW6B3u&#10;6G3W8DX6yA0K7aPUyfYvaFdc/DmfcIHbqxu5Thm+Rum6gAE9xFtFvuOTwuFhMpPcSSd38tnwl0/Z&#10;fDLD65cNXMMAB+z9GQu6R6b2q5fdu7PyedGIFnQF2/E1rO1bZMe36NHrNNhzwfhdGuQpQzgGyBT7&#10;zDPG2DUC7Aln4jYN84pH/SCCllEHr2L7r5GH7gAVxej8mTh0izb5jDd4jQwCPljGQ7wQo55LkU9E&#10;sDucmfsc2GMOuUbK7VDKwUYx2MDvV3PapFqsW4P2cnt0uHfCkRtYUgN3wbKa3IsCXiGVSK35I9w+&#10;JeQ5kztiZnQptSR3OlI4LP66YNjl9xtoDQpKnRpXIce+kM88EMMeSrDlCmy5DPNKgquU4qpkmNdS&#10;Wr2M2SDWzNhc/EUpwk3tNSLeS+FvhEqM1y5ZkyL9pHbdwC1q/3VK/w0KYEn4EKuZHTAz/Bqce8ke&#10;MTEXKG1qZpdOPOVhj/uGH4lazlEbfiLVfYfq+AnBn9Rncwenv/0Wcu6xhsy0bkAa2fijLjnCL5xy&#10;mhjBZcfezkJixxdZMqz75ctuwZK1NGq5SOq1jteoSaNuCXmNMebDNejh1XJiu5ExYMM1qCaesCbL&#10;eaiPKibYwp60MUFWWr+R3KHjjNq5Iw5aj4U56pThggrMrBzhtDICRvq8lho0MpZp/faOy7S67/CN&#10;P5Fqv0FMvGI7lBsrs0kp2sPsN2iIgK3z4dtVAvQsBznfeJX58n/CKv4nvOksdqqSN1Mr5M7YV1ey&#10;+cJvsfDxvCchmHFNPee0/YRtPofrLM1D5HXdpIJfstgjehnerSDNKphLfMLC0HNR+2Va68/U7muM&#10;3ptU0BMWoceC6jAPPRNNVcmJHXr2qJ09bGF0yB2StYA5QugwgMvFPbe57ZeYffe44AohoUtt5swH&#10;zFtz+jWXdNnEX+NCAhNVyrZr7MaLjOqvce++w9V+i+34CYN5B3S5lVXXrgTtZo6aGaMWIcqPatJO&#10;VwqnX/AILTo1eVmKmJMjPX7d+unB6a+/fjk+KRayidPj7Mlh9uT44PQEcM6lvEaff/ny65dfTg4+&#10;zSpWqW1y1ojJLtp1q5P8SS++RWXjzhfSx19OTr6U1nMB/rTw6fT49OgA8O+Axjg4ODj99OnTyefj&#10;QilOkE0Q0BLdWsKskbkggTiRb/l9F5HDt6kjt9mjN9jTj0Tga+ypm1zYAyHskRBZJoLeZYOvEhmt&#10;Mhdn1kWxziv9Tv6saNIgGFJDnpAGr6CHbqDUWMucZnXVubu7kLYKVuDvRF0XcF3fobvOoAfOYTGv&#10;xZj38tFr1NKN96s4+AuGFuMGfAf4BdlMtR+kioX9gyXjNrdfD3/IgN9jIJ8ypx8SqXV86aDahLFu&#10;ezeXLCtz6sVZ9Qb4Ja/xL1PIl5RFxWJ6vWCmhwYuIvvOgrfsi//7//49HY7NaUNypFUEMohBVuw7&#10;4cxjOu2jGl8tYDZLsa9ZlCqGjeB18hYJzYrRK3h8lYjTqsG+4k/dISPKKQ6G1y9epn2U9V+axrwg&#10;cDoB3SjG1AqJdbLpR3Rak1DcJ6N9oJkxqsTSxkFi/zgeO0hmNuajUpST2ChFP2Why5gA4SPukGA3&#10;UbT3HHGXwjjj4rXrEWWcmXvM7q+nsS8IGohWh7NzutSsJjntvYRYJZp5SB+7jJ26TkA+IlPf0FX9&#10;wjWlb9viT22s5lPhXDq+6FwIqL17wbV8NHGQOpjTrsmgehXcMKcMrYdKMQoBATZ0E094T13Wz+XC&#10;6UVvDN6srP3jRO851Pgt8tQjxuQdCuo5F1MhnH7MnLhPhpXRyO9FyOcc3Bs++T2f+I6jgZj8smX+&#10;qJZeJ2K2qFGvRZMPWPhqGavNQKxVQp9xR26Rx26SURUCyCMm6imb36kXdOsYzSIv1bto2ueBHPh6&#10;DaFWg6xUTpeJoc8kkOfS0TucwcvEqUdEeBWF0snVka0BzZJHvgjYAVq3BlbLF4zpFmx7Adu+GBXA&#10;tRnGyoUjT3io9zJsjZjZo5dCvfRuK6xGDXoqmXwuY3Y7eKA5/DsN8bVU1GvwsJf0CDfjo1oyaNFO&#10;uVXTPk6vyYjyBgRrHuaCFGwWjZhEQ2YlzCuacOOqZZQPKm6XmdtlEfQ7REMu/oBLMuQT9XukQy75&#10;sJPfacK/l5M+SJXjLoCQuYM2zrCT0GjA16qFPSYXbcVMXOAO2YnNOnKLgdPrYnS6yU12+Bs9+Kli&#10;8L4IWq7AvVcyurTL2vXIfHLJm+YjQxMvpDMvufxO6bpyKbKYMTFXqS16QateM2QzjbuNYw7toFUz&#10;ZHUg/R58wAz1aYfdyj6HvNsm+2iRNFukLSZ5q+Vf4wJ2ebtF3mJUtRpVHQZtn1k/ajGAjLMUV3Zl&#10;77fjk5A7oiGFeH02fpdd2m03jDqdsDkr1Ged9lonZ/XDTnW/RTto0fTZDWCvfsKnGXPJByyKMZsa&#10;6pWBXeIxhxhk0yP8akRAOuVRTNuCsuU57aJL6Fz3Lqb2o0cnx8ncZ6clB+/0Tr23dN4XN1+iUFsU&#10;OkBFQ6zKaYd43CEYsAoHbfxBM7Bxe0q5QmmtOt6g2Uaen1XvyQhBHsQtRvv/LZWIpKNba0aHYIw5&#10;VoUafUuigaR8sHSmmthZhh8qZ7TdQbfexbTdhFedHR9qEPDJLtGUdvwtbfg9BzVt1jp3IumDbDod&#10;3tj2mv1qhXsutBmLxta8i3y4fKqTS6HY/fN7m9uJ3XB8P5WKJuPh/fDe/u5ueGdjY2t7czsa3jvI&#10;xXIb616ekTMiZozKxCNS8GNU3QVkRzkXP2AgDmskFN+sdUXLMBI7mB03ILXX0ES4HdBP0NeEyu9G&#10;Z3rFHlNoTuGhfGSAnuGGnhHJA2o9wUXtlLXeQFWcR769Te5tlONm7Mg+8ce78LZHuPpr8Nor6P73&#10;Ah7czuwXzVSRqH1yOtjEQ3mUgItlB+nDqsFHpOrvkRWXyGM9JoVkeXEushHY8yjnzTyPaFKLaJSK&#10;MfNShBdbLxl7wRmpEk63qalIr1K+abdFlhbS4b3CfjibKN3czSVT+Uw2l4zHInv7+/FELBaPRaPx&#10;aDyTTAH4Go+m4vuxWCSaSiQTsVIkgo2l7dXF9a2tnWQ6mc1kTwGPAVBXPrXtWVRC5NQ2rgxnF0IM&#10;9D7xzFty5+WZuu/G3/5tpOa7sfrvJxvPIxsvYAfLGdgeEeItAVODJzaTEK/RoMdIWD3bKlvbDMZl&#10;M/rhJ8ihJ1hKC7v/Z1Dl/7u56w6GBzUg3lMG78L6H2LA7xkSnFVNscsIFko3n1BDgzzCd51HDdyn&#10;Iz7IoTViEtCfsS4xxuLRLOws7m4H1t1irwJnU7P9i6FoKlNMApd5aWs3uOkQukVTKtIHNqqKC30h&#10;AD3mjDwTMUd8Eugct0+HquCgXgvR1TJ4pXimQoyollO7LIxBF+6jCfpWRe40C8ZsrD4jvl2L7lL4&#10;Z8PFeEYNVxEbGOg6JhtiWF9LFw5OEzvxjcW9bK6Ugb+QP4mH00A1plO5dDpTOMoXD/Kx7eiic2V1&#10;YRe4FicnR/HNsJHvNgj9buOy37K+u5XNFT8dHB8fHBRz6Wwumy0e5vOHhUwin00WATxJxDNHh4fp&#10;OIC3uUwimYwlE/FssXh4XDw8KR4eArC7n97278wBKs2w7VRtGmVrXt2OnjMvwTkDju14OLe9EFn2&#10;bC/59pYD4cXZvY1F4CBHwAuHemnOsbO/k0tFi1uL8aBrZzUYjezk0+nTbP4kVygAZwSIhnwyB5xR&#10;sZAuAOKjUDq1XDSWWN9Zscz7tXMb81vZdPHL7//xyz//99Hf/5nKf1rwh7UcnxRnlaDtAoQL16mf&#10;aVRRJ2ad+n0xwtV1A/Ps38ef/hl2579DK3+mDNdqIU0a4pDRqt1ZXc4lksfFoxOgxZXmwBSKAP1n&#10;M/mDUgrE41JU+2whlwTE0Mlh7gh4H3gjVzwqHJ3kMoCUKQBMVywc59PF3dVIBmjxuWwxDxzp6ODk&#10;KJXKZIC6LS3PSH0+OTxMZBVQXeN5ROUZTN1NdneZYKhSSBm3idB2u27p5POX//y//rm3EhXhXQJC&#10;QM3dYIDtrbfoH66yKs8SXnyL/vCArVZsZI9ODwv5Yjw1b1wycea0jKAM58d2aDtu05pvs4deyceq&#10;FZAa1dhzYc232PI/wCu+xjbe5g2+UdVfpb78M/LVXzHVZ0nwTrOUOK8kzRE7laPlDCLIuLmUOcye&#10;msjOkfvkrjv05lus1jscwqiXD5mjjzpJw3Zcr5027laxFxY8kf21xO5i1CFZUpHmxEgfodPAmXAb&#10;OOsW4boQHQA4f6BcPt1qJYA8fFxAzZhXEX2A1BND3ZQePRvsUlMWcS3ajkvklqvs1nvSjify4ddK&#10;CsgjRPv5EDuhSYxpFHFBBtGMTUVwOWVLVt6iU7GlIgfI3TpSm4bco2OMGrlgo50XckpW5Ei3Ahtg&#10;jnkGn4nrLjAbbgr7KzS4fpcAEdBQF9yKTY9iaW8zffrpS3wn41fPe5TLEoQD9UE0+ID98Sr19deo&#10;qm+wH74n9NzmTLySoD/IcfUqbJ2WPeIVwUMK0qoA4meM2B3Srej2cUi7KZswa5Bu/pCRPWjUE4N+&#10;7b6dv2ag+vcWY59PP386Ovh0fHh6cpxLFbcXk07pqoo8pyb5ddRZKcIaMK2l48VPX05K40Xp3OEh&#10;0E4yJ8XUYamRlRIZHOQB4VwsAg2rJJOzxXSikE0VDwqJvdSqc0s4qaYOKWzCgF8VmtfNbc6tHSTT&#10;e8FdDVRvIvvm9btW1oIa6zXSAtuLmRVHTDnpkIDs9DYDd9CuQs8roB7RaGmio5O/JJ60CEaNzG4d&#10;tkaKqlHQ2w349zL4KwG8UiCetnnly0v6tRX96rxqcVayoEe58e8lnB4jo1WHf6eavM9FPJfg36ro&#10;7XotymcmzWlnzFayZ9Oy6eHO2plOn8Dr4c+ZKX5ah7LnIqrvBpYLNosnzNwhHbZFRuszEzsMU5US&#10;cod19JGw7Ry5/y6r7RJgqzGsAYFd4vapA2KoDvwA2/09tO8ibvgOu/8GveErVOs5cu9NTv8dRv8d&#10;MvgZTc+YtdHck/eJ47coA5fIrd+iIeViLWmF2mXqv8Hou8bqvkQbustC1ymxNUL0K4poWGXGOVTT&#10;FugzOug2A/pCRKzXwF9Jh68Q+39GsrsVXsnKnGLJSp1VzbgJNbKJu3TwXcY4oLlbRQvWhXQykk3v&#10;ZlObhdxOIb1TTOzF18PycTXoFn74OqWUpOA2hfhRpkQ7qc18+FPK+E3C2HXi4Hlcz/eY4ctUTIUM&#10;+oTff5Ewfpc+eIEIukKCPGCDb1FHrmBx79lSkMZKctDbRRMPSBMP6YM3yL3nMeO3CZgKFr1ZgnzN&#10;gTzjISukM4/4+HIZsVIGu8/GvhLSmxSKCfOcdNElDq57d2dFs7JJtZXucQkW2V1y8FW4eEiyZFva&#10;XQn7dQsKpEUwbkW/EU4/52Fr5LBXPP64ObqRW/MkdBi/cNgiBjk57TbcKyX8kRh6V4B8IkY/laCf&#10;iUlvFeR3StI7JbZSTHjD08xYPZIlHdGLb1CMlwsngD8CGmvIJoH6aN16fB2gmyXMQbOSuuj2pM26&#10;iJq3pmIsW2Xbc8aoTbTOBci8XaNAzbJAzrEy9uBNgIEJPZeQyCraomvt6Jcvu1sZPcXP6DZxR9zs&#10;UTdzyMEFuZTEBbt8YzWQXJ2NL5n3QtqNgGrdIVh2yTel2EVwheL918TWG7yRSs1YhRpZb4C9V6Hr&#10;5NxRm5W/psQF5eQltWBLRF6ighykbj2pQ0vsNLBAHkqPA9Nkgr5T4TuNfIhPhvS7hGsqzCx71CKD&#10;zfLHvTPVqvZLtA/f4mr+hu6+SmIOW2zidf60iztm15CC/CmbnDir5a5yYaHeh+IPZ0jvvsK0XSRj&#10;WrSUIftYOa/vPhXXpSlZWvoabchG7zHQug3jL3hNP6KR7+XoBgW5S60ielgjGlK7HNeqGX0hqP0K&#10;U/cdoeumYLxCOXSPhahVMMC+qTfqjxdozWeJnZfI8BoFG2wXTJg9mq1FW5Q+YMa3mjFNtpFHiu6r&#10;nK6r5KG7FHK3Rop0i6F2HsjCn3SxwT5StxNaq6//mfry3+FVf0XVn0FMPqdaWZ5Pn35PhQ95007G&#10;kBXXrCL3mBggF/ajAVqtgNcDNtApnHCp0G4zwws4r99/+wzg+6eD3KeT4vFxKbbrYb64v52cd22s&#10;+iOF5PF//Paf6cihT7liY84bKCEtcZk74qR2AfbHEDKs56OZX3/9VATce74I+Nrjg+LpydER4Chz&#10;peV7h9nCcTb/+fgkHc2HjKtGit1Mc6Z2s6vOHSXMRGmSgu9Shq8QAL00fJPecxY3dY89fYc1eZMx&#10;fZsx8jN24iaK2yXcsK+s2Fb0eAurU8rrVZHrhRP3CQNXYLDXVFKHjDOq9yi2eOPO0duknrOI0ctY&#10;MNBJb5ZS4o0/YtFaNDLoLL3POv2cS2yU0QbMXednUG8oZpbHzQsYsF5As03epqFe8qlNCshzOrmO&#10;p0dYVs1re/7tgCoY0C171ds91yhv/l8DQxegZrx7N5Bhdmjbv57sOws24AyJndT+enrevK0nzvJ6&#10;NPRGGaaSIxkzaxA+fqdcM22ykt2ifpkGaZ/T7WAbVcOXsLhKIfGNmPBWgnolmHpEnXlKJb5j4yvJ&#10;vG7OvMK3ZgMI3DR0C9t/BT14CcnrlPq5HifLOid1bPnmd3zBaGDxFBAyiSMzc3HiNhX9lAVANfY1&#10;n1LFkw5o9Ai7YtwsGjRh34jBNyljF/ED30CYdRw7xaWaNk7eJ4GvE2YesGBlfPAtxvDPeNhdKqNW&#10;KOqV6aHaWGgnsxlOrW3l9neziej2wsaKIxRb28mEY5n9dHovk9hMx7Yy0a3CfvyTGOcFPSAwmjlb&#10;7pVfvxz/5//3vzKF30n9to/fI8B3KOiXbFqTDPeSQ3jF5fboqB1ayHPG1H0q/o2A8k6knrKasG7Z&#10;pNHBDHiEy3Ko3Y73SwbMxPfKybts2GMOplyIeCYEGsPYDcrELTL6lRj9SjLziIOvFJGrRKQqvhnu&#10;tNGXaB16wNRj32ngFSrwQyH4kbA0LnAJDyvD28imoD64NrsR20vvrmbUhDl0nWbskaD7Kh3xVsYa&#10;tGMadBPPxfBaLaLeAH4hBbwMqUnD7LVQ2vTkVj2kWt59kz1wm4drMmNqTZN3uainPOmgMSBZsxF8&#10;wkG9Ce/3CjdszFXukI1UJ5WPG2a584vqjR3X/pot6uCu8wad7HajqN8i7DOLAHPXa6e320mNFnKj&#10;hd1p53daJb02NdjNHTCLx+0W8jKn3w44dOnMAqPXSW5QSwbNHuayi7EmmfLzR1xCkJc34KY2AF3G&#10;QPhgIDVbMPVGzAd9KR9trVQ+bfXI1g2cLWitof82Z/QOlfyOuSIL7frjWkIQVyNlN6oUvWbLlNcB&#10;9xkmHAawww6ftc54TRCvYcKrBbnlPTZlp03SbJS1W+TtVnmrVdFpV7RbFa0mTbdF1WnQ9Ju1o1bl&#10;gHaWYD/dS/3vX3+N7h9ryEu0Rh27ycRpMCh7rPaZoB0RMIy4DEMeTa9N1WPRDjk0Q07NiEs9ZBd1&#10;68XdOhPaY6HNyyddarhXj/Vb8EHZlIfTbxaDjH52IKRbWLYHMnu7pwe5z//xj429T0LKBrjaMFyu&#10;arhI7bqJ9zD887pNNdqrRvg4XSbJoEM+4pIOOqSDLkm/i9dlo7XoqXVKPcxj520KZnzcSQcgpP/t&#10;IBVfn1sysw0MEBfZRkO3MTlgCbGVNvIM1f4YOVaO77g53XAV2nYf1fOCQoY6zapVI9WD/CiEdshY&#10;lFlncA8AwXg0GvIGNGKrwxHc3AXILL7hWWRMSDDjKo1xJZwo7Ceye5FouITDyUQqnkztJ9LRSDIa&#10;2d+L7e3GtzcWjR4jTssbU7LAWgFINVVJ6nlKn25XCxFWbAtr5Dlm8CWBPGPQ8gLiGdN0HQ/SLpHT&#10;3UKYBt7BF5GtToPfLbfr8WpaD5/YKeRO6NRoE69P0H4R/OjfB+79YfTeX8bf3yUNvmP1PyE0X0S+&#10;+QZS9SOqvYLDhtsUaJMSaVLDDJDXlIEy8nA5vfsRvucBtv7czIuvIFV3qYhpx6wnfHJ8suVcpHRz&#10;4E0CYqd6okaGaDNh2nXYVg2+XQerVwy8YLc/pDbfp4Kb1RL6sssQnnPtb2xko6nD7BFg6kvZ9aOR&#10;RCRayvgdjwHlj4c3I5G9RGw/lYinShybzaZi8f1wLBFLlPI3lFI8hDPJRC6eCG/sbK/vrLsXpVAJ&#10;s5fD6GSNlc2AHk2PPUX13JrpuAHpvQsZfQQfuQOt+2qw8t8HG65hMGMmvzcScm0uWIM2hpZYg+u9&#10;Oj5Qhhm6j+i5MzP0BA9+RoRV0FC1THg1iTUkozRxu69Bqv86Un8JPlkn1NL8PLCC3M7nDkhJdZzp&#10;F9S+2yTmlFOBD4y8oPW+Zip4gbVQNA+weSGbjuzHNyMh86ocY9crlzbCpUR7R/l8bi+6oAtIwHJm&#10;p4BYy516TOu/Qei8iO25ToFWSogNStxbCewFD1EhhL3kQ54Lxp+KJyoUE69lw8/4PQ8Y6Ba1ZMYl&#10;gbspg3o2zLK+nf7y6+dsPLO3FNsM7e9upgGmKI285wBkL92mTkWTuWQhncikE8lMKpMr5BMAzmdy&#10;gPMtlIL5/YtAirl8JrWxsBGwLizPba34t+Ix4GwBGClkgEcKgP98rjRzIAscPQtcEwBxAVY5Ai5O&#10;5uhfwQlLAdWOjoBDAQX8dHR4cnIM0Hoqkl3z7oTMOx7llpwQdMg3DJyAnju3tZ4qFj5lYsXIRnxz&#10;YXdrYW93NbkeiC04dk2SkII+69Cv54tf8uljv2ZRRbLZZPNL/v3tjXQ4nCuefjkAwDuVK6ZL0f8K&#10;hXymNG8/UyyUxpky0Wh8J5JJpH75clrIFOcsGxKcizJhJoCtAuq8Xr6mFy5YJatW3jJ71EoF2QTk&#10;JQVrza7bI40aWu+Qqs/Aq8+hh2sVTESAj/KrWKGFUDy8A9RAIZ8v5IDayuaKwE/6IJMArnDptm4p&#10;2EBpJuRhKYhy5rSQPwbqLVPKtniQTxUKQEGzwOmWoslls0C7KOQP8odHR8B5AxeilN0A+CmWVNTn&#10;44O/f/kyr1vqvomt+hbZ/VpFgS3gRp1SWtAqDe1uJf/xH//YX42xR1VD5ezxD6rpJu3oK0nPY0H9&#10;FcabH0nlX2MqfyLwKfPZ07+fnJ4kt6JeRVAEMzNGDcg62XAZu/ZHTMW32KrviB/O08bf66feaz/8&#10;iKs/h+kr44/VKMffKZqv0Sv+gnj+7zPlf0aM1Sol5KBVvGaTrwnQNp979/TT50w44RR6ULXcgXu0&#10;wWeC6RotGzLLHHHCG7Sg14qB51JYq56Hdu6HD04OP4XMawqckzthYw6ZUY0q9rhTQ1kGtrGX4rqf&#10;yG9+JNdcY0O6bDxCSMtd1FADCoSXP+EE2F6E8Klx85gGZdslYs33pLff06rP0bvKJGzEvFG0paIv&#10;KkgBA3chaNnxatd9uvVZ7ZqBFhTDZvGthomXQmyLigkyKolep3JldXZ/3rqlxvv4EzbQU07bdUbN&#10;T7Sqs7ThGhOfvKmhLRpZIb9mK6hfj2ymU/vZrYXIimdrdTasJXuwdcKOn1F1ZxBvv0F8+B7Te5eF&#10;bdfLiUGfetcr3VKjZ0XjdmavidFr5I872KMmGye4F0rMq1dd3JBbuKonhsy8tRVbYlaxLZuxusTz&#10;W/7wQeEkn8zn04efTv8eWUl7ZGtKzCypWydEuq2SRbdqObyePj75fHx8kE+ni+nscSkiQeq0pLOB&#10;V9l8MllMZ46B5vKvIAWH+fzx4cHpl9PDz1/i8eOQO8YaNWHbNVr20qI/Ed5M5NO5X06OComsm+1y&#10;i4J++Yqe7NGTPLPyhfBKLBs7XDNu+hhz5BohqoKrxgSMxJBwxEr7WFoEjq5Vot7KYS+F8HIp6o1y&#10;4iF/7BYbUSFHVMpY/Wa3aHnLvbtiWl0yrfnlq+IxM65GIhixcftt5AZ9KZxBuRT9WkFtM6pgs8IR&#10;iwRk8AoXg5KQiWRZsCwlNmPr7k0tykKq5049wk68JnsMazuhaCH7yS5dGX9CHbhFnaqUoeoNvVdZ&#10;Ld8TG89gR1+w1AxfbDcOlDofzzp5Pv6ohtIqH7hO6r9GBT3mt1+gNH6Lb/uZPPpMBHrK7b5Ldur3&#10;1n2xmVfc6Se84euMrrN46HMhoUEHukXvu0wZuEr7+B26+zweViEifBCp4YbIcvTo4HRzLsob0sFe&#10;cJEVfMwrAalWAX3CHLiAFAxpvdJ1E8Ejn7QQa6WTd6jQx2z4Sy76DVcFM24F1xN7W5nEdjq6Ucjt&#10;Hub3D7PpZcsqo0U8eo3Qf57Qf4E4eouKq5fhmqTjd3CQ+2RUOQf7SjB9nzXwE2HgHHHmIQ/6hNPz&#10;I6bne3T/j3jYUyHmtXTgInb8Ps5Is0dWdtJbUcA48IdUpHox6A6J2Ciwsbzbc3ur5k1Wmxx0nThx&#10;lz5xmwmwOrFSOX2HjXklItYpxeMWn2RxbXY3Ey0saBYMROu6d2/esscEpMKENrIYjqztr3h31DgP&#10;7BUfWi4BP+RPP5WgXishj3not2LZuE04bMW/Ls0LwL6Wo55JZh7wYY8FsMdCzEsZqkyMfi7GV0iJ&#10;b+SE1yLUUyZ/UOvgzlvYAdagEfZO0X2D0XmNCS6TMvtdhBYdQOPkdq2Zu2rmb6gYS7Qpz1iVvPM2&#10;o+sWbfyViNJrZo/Y6N0G7pBJgfTI4C7BuFGBcUgRFgPFuWBbziSzkd2MjuJj9hlorXp2r43YbIC/&#10;V7KHPRzwLLnbxBy180vzdEJ29oKZElChfTrqArbV2PgT7f03lHffUN6fpdd8S209T5t5K+OArAbW&#10;oom3IieFGNOziC5r31PxMFCWATt/2kPqNuE6rWMvZD03ua0/UYDWBalW8ie8MoSfOWTBf9Qyh2wK&#10;woKcuETotvU9FHy8zpx6rxQg5gDzxRyzMobMnFGTDOE0S9eE+CC6y95fJu97LAVVqOAtFkKHlTHi&#10;HnsmfPMHSMWfoPU/k9quARVFEc543JqIHD8/815CbFZqAQvMXzGzQ3KUk9qtxrZqIW9kbT+RG8+S&#10;Pl5kDtzh4po0QphXgl9iTgR6bwtaLzBbf6ZMVUjooxYBzObWbq5600JEgNBlQdabe68Kus6zhu5y&#10;wGXs8ScMWoea1qHB1EpwjXJ8k4rSYaL2OYeeS2u/JzT/TJisFMgxriXrxunpP/bXCrQBC2PYwQV7&#10;1JQ17kQQ02ABP1ONlElwLXrhpNvGXbLSfOHgHuC/fv10dJTJHhby6VhmY3Y3tp6NhQ9dyhUVzmFl&#10;+k+Lv/zy+Z+5+PFJ4ddlT1JDmheM+1j9dhnMvezYOSwcf/7l8+nn49PTo0+nx8B2UDg4KBx9/lRK&#10;Znx8dPLp+OTLyfHp0dFB/iCXAv4Vfvv7L7/9/fdi8nRnPsMbNuKrOdQ2ObSCPXCLMlXGRzyTQO/z&#10;Zsq4k3fI8Mc4HVofWdjenNu0sl1SiFEGsRnIs3KoWTSuQ9XyoW+FIw8oE0/oE49pY1ewuFcsyaje&#10;yl7gDpnH71F6ziLgzzi8ftv/j6O/YG8r2/a80fNN7u233+4+52yo2sWYqlRSYQY74CSOMTEzoyRb&#10;YDEzMzOzLEtmlCxZTJaMgapde/fp+957l7aeFT/ystbK1IQx/7+5xhyD2KQGeGnoB9TEFWBcw+k9&#10;QlqvGFVLwzwVzN3nQ+5WrQ3oDnPkFzy8likYVVuIrlX9+qI87OIvSabMIz8ROv40N/rjAnNATWyT&#10;LzxmUdvkmAYu4hmVP6NXY33AtyA18sVjaicjbCUvkl/z+T1y7bQuLAru2bdtNJeetahnLA9fxI5+&#10;C8HX0PFPuchngvl7XAB9B76YW7i34KKbzg+zH88L745KkZUUD2zt+n6h94sZwQA/6lrfcq1sWvy7&#10;nuCmY3HF4ANYPb5VkkAcE9/joNdpxJcS1F0W/YVAMapTTOtEI1rcc8Hkz8ThrzFTPwDwT2C94ToZ&#10;vmX5DualrPtTZOef4H2fLox+jxv/BgO/Rqa+4HI6xcy3HC1CFxB513SLuch+pZA72Iruh7aLiXQh&#10;ntld2o2tRDORQjJSyuY+2pXRsV8Jw99C3DTLefnw7Ow0nT7WsNcAGz70IwlVw+UN6CQTVna7kten&#10;kczYqF36sR8xo98g5m+RWF1KgKvVMKcG6RRPGhlv5eIxkxHp5XZoqM1q+D0h5CYPeoeHfCSC3+Yj&#10;7/BwT4XkZgX+pRR+nw+/x0M+5FEapaIhvWzGxhu2kNv0mFdqxFPlzC3+0CXG0C9k6B2cAaE8y6er&#10;UYAKlb31nIm7Tuo2TdyS9F1gD/3KG7suHL3Gnb4rRjUbce1W+Cvd7AMZ+LGQ0qEUTdk5I0Y10iea&#10;8809VQxc4kzcFoEeyBCPxLQmpWLK6qAH7QRPULDiE6zqcR7OkI7YLMa+5HCHFVaKN+pLlKIn8ZVj&#10;M32D+lYnn3ZZ8WETekU06cG36hF1qoVq6gQppk5BfaWSjViCnHUbc1OxEBCOO5gDFhHIy59dxDbr&#10;GV0m3oDJgPY6Watq1JJo1ssdtFNbdZQmFbPHQO8xsYZchLcm5EsF6qWUNWLhTzm4YzbUSwXkkWS+&#10;Vjx/j8FsZcWtG8W9ko29Qu3WcDp0ylG7ec5ngTqNc047IuBELdoQi0aI3zi3qActygdc8j6rsq+a&#10;xUDRY1FV1wUs8i6TssekHjTrJ+3AoRmzSPuVfpLlfSb3//mv37LZMy1jnd5hEg34OG9s/Fa9esiu&#10;HnFqht2qAad60KEbcaiGHfIhp6jHKOrV8vsURrhpVbO+ZNh1CjdMtJAeHzSTlsUQD7VPxxvVemnu&#10;qHPtOJP+7ePp2bv38cx7pWgf2maBvNKBXgGGi8UaU2Q2M8A8yJ2ycQZMwhGrcsalnnZqplyKMeB/&#10;MbPfGtldZkabXjJmU6N9UqRbOG+X433/Fl9a48Al0C4afkIgRqsVKCWznzVxe679KrT7EQ7dyZ19&#10;Thh9SsWMKUjTOjLIgp/SQzvFk018xLBOwg8v7yT3AdSNR5YDIbvFt7a6mc4lgRMb7rCMYVbIw+v7&#10;2XylEk+m4lWXeYBm0slMCgDiVOYgmY4DKjUb29sNLJnpWilUwRiV0sYUvFE5qpm10CVGDygUJIcQ&#10;qqL0cmefEFquouY7ZXyoFdcphfdKWWiLUbrktW9tLUfXfGt7axu77rCDZtIsaITTShlcI4MoZu6j&#10;Xvxt6tFfp+79aerF9wjQGxGuTdLzC6bur3Mvv0YOPmdTJrQqlNlC9fDH5IMX5+s/ma7901TNX6Zr&#10;/jr76C+z9z6Btj7j0yn+9bX4STEXkjrANaiOS8ihO5SWS6Q3V5kTrxXYAZsUv6ogL0tRAVq/Hlwn&#10;GnnAn+/QUWeszDm7EBdwWPc3dovJXAXAo2ymkEjmMulCMpGLRhI7G9HttWg8mk5nC4lUNlfIp4BX&#10;MlNI57KZ7MH+QSIayyTiu6E1h9zhMPhDtlDQHPSp/HaulT0jkMIVQphi/BEGPSmxygJevkMyKZy8&#10;iez6CTn+nA/v0fAJPqN81W9aCeoC6gUZog715ouR5s9Gen6en3lKm62lTN8lYHpEdmmQ3c/r+Gry&#10;5Z/Gnv775Ouv4FPPefAW4eh9NLKTL5zW0gfk8684Yw9ZXLiLPmnsvokFjSg9rshBPJ9JZoDvk0sm&#10;iqlUZCkqAGupEJPTth9PllPxYi6ejyzt+UR+l8CnhBvonUJSiwjzkgu5S4c95GDrpQu1PNA9FuKZ&#10;CPlUNHePM3KF2fYdpeMyc+gRt/8eDdYs4oIBGaQmTihUPP8BQMjl8lHp8Oz49N37d8CsmUvlisVc&#10;qZgBJuhivhoVNpvI5LM54FWF21IpW31fAnA3m84DvwPMf1gpHB5Vo+qXS4VCBqjxfKlU3QgNoDdA&#10;3fliNX9/qerKX6o6BACUm0mXyyXgQ7l8DvgkINfLxRKAuqVc4bRSPq9UKoVyfCu1v57a9seCum0l&#10;xstb8C4HswexciZZKVfOjo7OjirnlcOjk3LlKHeY2ssHDdsu+ZqGvaTihd22PWCGKBXPt7zRsG07&#10;sp7OZo5ie7mNlVhkK5lOFg/LJyWgSAAlVYqZbC6by5cKwJAqHgH3KmXenVf+8cf7Fdsa6BWj8Qdk&#10;3TfYluusqbc6KXPDJNmxS7b1pCB9RM+YsvFQQeyIjYlakgm3JKx1DsbPwy/ajAdrq+VF+4FFtbG5&#10;mS3kjsqlo5OTk3/Fla+mUSxXANVyVq4mKazuLzg6OgWgohqJ4PDk6OT8sBrWoVxdtADaonAIfL9K&#10;dTWhWKpUgPqtIl3hMJctFIBaA6r1sHB0XDqpVN6fn/3+j3/shROQV5yGL1Htt7jwISsN6rbpdjZD&#10;MYAEf3v/To7Sdf2y0Pojvvsmt+knastF1sAdQdO3+PqvCa+/JY48F6t5q4Xjj+fvzosHabvAyxxV&#10;kQeUsEbhwFVS6/eo+q/RDd8RO6+yhh8Kx2vEIzVc/KBOgPGDXvF7ruKbvkE9/xPs1eeonvtc0rzX&#10;pIr67UkNfZE9r1vfy53/9qGUz28v7hhpHnIHYItkLJBThlkUQb2g1/K2y+zmH+lDT4Qq3vLh8e+l&#10;VMUjX5ahHEKYkz5sIAAzyqwdoHf6iPXtd6S6T3CP/oR5/Al+okXPI67I8AEF0S9dcEvhLiHYpsQv&#10;GWjrlGFb/zVW89eUur/gH/0Huv+xhI0Mc2GLXITPqo2u+DN7a7mQbc8mXDVxwgKwE/JcOnyDPf9C&#10;Thwy8GA2r3Zz3RfbWU6uLR54dBHupLH9c3jTV9gXn2Of/hnTconNQK44FHt24eqKKbJi3Nn0Rrf8&#10;kVX3zuZSfDMYD5q2zfwQdViLaJGCXomgzRLmjMnICS3bIqmd4ppp18aqBj/njeuo3TLpgsPEDa65&#10;duPriUg4HtZtmylLErBTAHICM5Z8weWUbyS2S4nIYXK/vOLc3d7I5bPvA5od8byNOaDBtUgMrPB6&#10;MBWLlPIFQPl+OD09Ozr5l0fK8VE+nakmwjg8KRcK5Uzu9LBwBvSW4/JRuVLOVzKx4u5KPOyKOpQ7&#10;SlIYwBX0Gy3yjVZODq0vHeQyxXK+WMkUou4tv2TJTPUpkDYl0mamucKm5XXnRmo5XtzMyiGm2esE&#10;wluFcNJJ6TTgmtSIJzLsKzWuQYuuU2FfaPCvNNNX2TPXAQzWwB5JsM1KM39t3bG/69lf1m1pMV5s&#10;vQTxTEjrN5DaNQtPpbC7AugdPrJWQms3iCYctA61cMrsFi67eP6gdml3eS8RSS4bl0WTUla3QA3X&#10;YTpZNokvthE/O//oVm2MXcaMXKNDnssmH0r6f2G2f0Nq+AuMAzbmD0/evz86Pyrl9lNuvsfOC/DG&#10;9bP32aNXGJN3RN0X6O1fEUdvcrC95tlnwo5fsA5jZDeUQb4SzlylT1ykD31LgtzhYeoV01cYYxcp&#10;Yz8Tuz6FA0p99iaN3i8LGpaL2XwmkXHKQpwRFeQ6fu4OCf+Cw2yX099K5+9SlGCLgeCntUnYfWpC&#10;nRD9iENpVhAbpPgmoYXlB1ru5Biwp9HU1moxEzk5yuRTaY80jHrOHvmp6jXQ+xmq+zPkwPfozi+g&#10;8/epKohdMGyktSqgd7iDX+NHviPN3+YiHvFAVygj36Inf8SDbzIg91jDF9C0TmG5VPn778e5xMHe&#10;0q6F7CLUcyauYrRoazlXBqpiWRMS9MkX7rJgd9izl6lz1xjwW4K5axzwTTasRkh8IzWzAquO3RX7&#10;thZrswmC0dWcXbDOGlSuWPcOcyeZaDa2WVSjAtPXmVPXuLM3eKCbAuhd0fwtHugGC/lEBL3Lh1xn&#10;g65x5m7z52/yUQ/EmBop6rEU91SJfixGPxLh6ySoR3zscz69S6ohupyKdR01KMeFph+LW/6Gff0n&#10;bOtn5Kk7YuRrFXXYQh0xizFBXK+57xq7/nPC03/H1P0ntu4/UK//ih24zATXivDtCjnCaecvr9r2&#10;Iot7sdVoai/x4WOVE8/fn68F4qh6HvgBm9Fv4ow5aH1WYoeZMeBeaDIMXuN2/EADjAZtzKanrhio&#10;SyqUR470Td8X1v8FW/efuLo/Eeo/p9d/Smn5kjxfJ9UyVqzSLR7UjerQ9Vzj1H9NqvlfyOd/RkPb&#10;tGJkgDZqgzXrAdh+8yW59XN8y2fYgV8Z7CkXF+zDtOkBqp95KuTB3Fr2lgS3Cn6l6bnOBTUo6VMe&#10;HsRNHtRjO5TkHrlbseV35qBtmhdf4Oo+xbX9yEC0mRngEKnfwRh1sqYD4OfyV39CvvoE+/pzYudF&#10;On7IrOFsWEW7UtQiqU8nJwaN3DUzZ9nMXZbhvGL8khizjOuxTz6Wjd4VztSImOM2JW0FKCqoVtLz&#10;Pa3zW1rfz3TkWy0L6uHBvFr6ipm1RRt1gV5oQK8M43dkY7eEkGcSbJsC3yGVzFlFYBuhXYZvlVZd&#10;ORrlxF4jcci20GkG18loY3YtI7xoiYSdaRV+afI+d/wWB/NGTx1wIF5ox64Jx24rJu9LZ+7xGMNm&#10;AyVoIHhW9BuHucrZydm787Pjk+P9rXRQu7HpSm4H8h7ZlmjGKltwLRn3kjulYrz0+4c/MqlzA32Z&#10;PW4ndei0OP/+Wvbk+P3Z+w/AtYCeODqq2r/q04t8+Rh4U83lApwH/lauHAIAef7+/flx+biQPMwe&#10;HMY2civmqAbtcDHd6+a9rWAW060d/oUCfyhGPRDN32bNXSdKxpQHoeg///7hw+nZmnWTP61jD6vk&#10;UItftgzYcwnSjWyUD/6I7/ocDrpKYDTzfdzFHXc0pNvSIN3Y51zILcrg9+iB71BjF3CzvxLHf0SN&#10;fAsnv+F7hStKlAd0lQS9wwbf5QKmZuwiue9rTPensMEfFmbvEdGv2Rqkxcbwikc09CYxpk6IqBVA&#10;btGg95ljV0iox2wN1CWYsJA71YgXwvHrlPZP58Z+gFoJ9kQ45aAHiC18WpvQSnRtqNdijt1d+86a&#10;N0noUkxcQ2lRhlXNhhbnw7TKJ3+lTP6InfphTjcrfF/JfTzPHhUPTo8L+fShQ7w2cp0wdx/nE/sO&#10;QjuLak96c6sYjWy7lh18Z2onFds5JryVgy4TMTV8+G0W5CIBf5dBqxeSX3L5XUpGiwJxiwW6RJ76&#10;EctuEStm9Tq0005aJLeo+z/Htf8HvPcTxPBXyOkLaPQ9Ghswj51iRrcI/5rBGxT6hO6D1Wghnk6u&#10;RxNre8VkupjI76/F91YSO6uFgHXfyF1nTDlnblBJzZxEKPLH//57OnukYYVH73E6v8SAbrLIjRLh&#10;oEYyYRIMqYTDGuGEmdymhlwnIx/SaR0y1oCG0CxBv+DR3koxz3kLD1mkehG9Vc7tM7K6TNhngHUV&#10;zd0UgK6wIL8y0Pd51NdSxlsNpUmJqRHjXihx9Qpis5LUJGV1KBWzbs6AldJmoLRbAOruv0gd+BHF&#10;62YW17f/z/9z9tv/+RhejGD7FLB62fwL5cBlQce3jIGfOb0/MLu+o4ze4IGfqCB1+sFLvJHLPGit&#10;mNGjE09Y5SDrunp3VRfjj7ugdYqJW/zZWwJKi1Y0AvzJxhtUq8BA99rYDyYtdL94VqdAWZ3cJY9k&#10;VYv1WhlhAMXVqCBnyIFvUHH6zfIZtxG1Kpz0ohtVsOfyhecyzCsV8qkc9VAoGdTtKHdDmjhvykF6&#10;o+EO2xToMK3PgW3R0TsNglGzDuUx4nzSWbtoysHs0jHa1OIxsxTk4IxZie26hQYlrlVNaFVTOnXc&#10;ISu9TU96raC362ntWsxTjmhAnA3un2ROvLJNwYyd02OUDdv1s14z3GND+VzooBMVcKBCRrBfP+3V&#10;TPhk/S5Bh0ncZQSoXtltUXYape0GZZ9ZO2wzz7pNsy7tqNU045SPaN14S3kv/r//8bFw+FHL2aR0&#10;mIW9HlaTif1aoxyuJiOQd5slnSb1iEMzbJf1mbhvNeR6Hm9QasJb44v7lcTxbiDtEW0YCUEt2qdG&#10;LYpAPuaQiTuqc1Dd+96dk+JRPnu8ulKQcLZBzYbJWgW6UYt/oxSMafZXEvn0iZG/Tus38sesigmb&#10;atahnrGpJ23yEYuw18Tp0Av6zdwBC2/ILAebzWS/muCVLdj/jTXDe3tnrv85gQ7VuuReJ8vI7qMO&#10;/DpV9/1U0z0UtIc31UiefsPETYr7nmOf/Qx58A3kxSXUwHPe3KCOy10K71bdt3f3drc2d/bj8UI5&#10;my+n96Nb68GQ3boUWosnAHIs5jK5bLaYTWUyB5lMMgugcTaRSib299OxSCa+u+kOunk2xbyK0i+h&#10;jCulMKMEqicOSXBjcpcs7JIEfYqwHm8dvIMZuU+BtQpBLznjTbyZLjEFYdTIgpsr+/HYQbFwcJyK&#10;rmucOpiMNyYktLHmGxnzjZyJGtJQLRnZKYK2sCafkEcfEOu+nH/5I2aiXswB27gTGlwzc+wWsv2X&#10;ubaf5uo/nan988zjv809+Rz26G/g+5/DBruVds8+gIOprS0LSYdupsMaeeM3iA1fIV59i2v+hdJf&#10;I5zt0JGm3VrGhhIT5Mw4SH0G7BsVbdRAG9Yj21SYUaOUuxHwZ/cihezhcbK6/7oa+j6dzKQTmehW&#10;fCscicVT0VgykQFeQN1kc6ksUFkHkVjq4KCatGBtM2QN+s2LJp7Dq18un5x//HByXMr98e7IyTPP&#10;dTBXVg/+/o/f4u4wf5g9fgs5dIvYdRHf+M3Cyx8Wmn7BTL1iECekXIRcSVFjmzBjVyYb/rOv6W9T&#10;fVcX3n4O6ri0QB1TERroPV9ONf1l6u1XsLZvUS3fLTR+Dpl9RleS3UKwDtXInnnGnKkT0YaNE49p&#10;Iy/ZGstuMlHcWt6N7ewDQJ7ci+4tboS1YWqHcPYVjz7v4uF8jAWHhhmUUFwB115qK73t2l4zbISk&#10;yx72onRCx21XsFsVlEYpvk4AKEXIA87ULcbARfLrT9G9D4Qc9JKKs6xh+W2y0JJlNboWOSwBoFrK&#10;xBK7K3uR9YNMEiCIo9y/UP6oApBp6bBcKp+Uqw8ZT0+LRyeF8jEA0fkq4R9n06XkAQD2AMMWshmA&#10;trOHpVy5XKguFeTy6WR1JQHAVwBic7nDQrFSBmZqYGKulAEdXD6shjTMJ6t7Q/Ll8tHp0fHxUTF3&#10;mNnPFoHb7mQAJepVrgTN22vueNAY0RIWtdTQznqx8u6fpcr7Yhm4AMCcciED8HL5sFCKrad3lhJ7&#10;SymTcNUoWY9Fy0eVd0eHZ8fls9PTD8fH7yql43y6FN1Nx6LZVBK44h2gxssnx0VAOJ9WIxWVcwWg&#10;k5RKyaOj1O+/V37/cCqbU779cf7116j6b4kvvqc1Xedjxt1suJ84aKBDnNQZO7JH33eb8/Ir0ssL&#10;zKY7AjJjw+kreP1Zuznh9WR87sTS4kGqcFZ5/7FyelYBxEq+XAGgvwi8DvP5Sr5QKVYjER4BVXxY&#10;OjksVA7LQKUfA++LwNnjo8PD40LxqHRYDUNYOTwqZEuFVA44e1Q5zqYKh0AjAI2XzVb9w4ul40Il&#10;Hcm7ZKvYdsX8aylu0CQjh4zStaBrb2slmi+UDnMlFUY/dAXz5jts12V60wVy9wMRbcqNeKucrBGg&#10;+kxSUsit203Ey+/O370/Od32R9kTWuasWUX2ccGm6QfUoTvEzivYoTvUyQf0qUcMRKdMTPCIUTbm&#10;jIY3Z2BNGfhQF2vOJWas+R2F1WBZQg6iu2USsnNzK5PNl6rq/OR4w72tJdg1GLuO6pXAHQKQFYDn&#10;3lusl58vDL3kLS2mzt7/vmbZFC+YWFNa7BsxuU/FGDNIEC4lPkjqUjd9jnr9JeHpp/gH/44ae63m&#10;45Z5YGd1aQDnkaPd4nm7EO7hw3wL7bqBG6y2Hymt31OavydPvVCgOowzT2Vjj4XoAZOas+qQb+jp&#10;QbtiV0NbIQ9bwfVKZJdBhgmL8YteY8Sr3DRwFlV0D3vOLEL7NFgf4jW/62dc45fI5u+wvTfpHJjP&#10;Lt7wqDfTe6XIctKlWDYyfVqaFzgT0G6G7Xux3cLOSipg3HEoN3zG7d31dGQlsebZWXNvr9o2g/qN&#10;FdO2XxEKmzd2lxLF9OEZ0AlLpdR+asO565NsSGZtjH6DYNahwi46ZdFVTz5gjpsFa0qyT01ZMnDW&#10;3bKdkHZPNGVi9as9su1y+fd3v/9XNn8e3z3M5Y6BPn1YTW1xktg8iIai6b3MYaZ4UihVctlKKX96&#10;dpw/KAYNO3qSjzdloPbpca16yFPl4BXu4HVB5y8sRIvaJFzZCscPIslCMrdl23CyvDq0XQ4x63HO&#10;Nfsu0D1ODounxdL74pGd7gOId/4hB9OiIXWbMQ2qhRoZ4p5o+hfm1GX2wlMl/KFk/Cf6/D0JskYB&#10;uSmA3Ofj36pVuKBXsqlEuhdqBHN3eMBJ+HMp7KkYXiOBPxDPX+ch7gvg9wXYF3L0SwmjXw8U1cLw&#10;JtYS796/2/TuWBh2OwewEVtAz9/wrCU2Y6cn55GlA2KPbPQKfuQydfRXZv+P9Ik7gr6LtLffIJ3y&#10;EDDYAatUrO4uO9h0rpkoLuJbMegOY/hnyuAVTtu31DdfEoZvs8cfsDp/RDb9DQRtYIvnzainXMhN&#10;BvgGB3yLO/9ACH0gQD0XUTtUwlEDvp4/cgEzdZfsFAfP3p+dn1cOC3kz242rZzA6eR5eIKxaMxEd&#10;SqiR3SHWw2wqiEWLsOsWXJRmGfm1hPZWi3gqBD1iKjGOYuHo9PTo7KhwWsycAV8pl98JRvRkN/Qu&#10;bfR77PRlytgFwsh32Mmf8eO/4KhvpWFjTA534usFsEf80R8JoxdIoJts8E066DJp9hIW9YQBe0wH&#10;3SHP3CDJENZ08vC3Pz4cHZcz++mQfFUypiW18F1sYO7M76/GQuoQt0uEfcymNivwr6QL99i0Nzr8&#10;M/n0L1TwVTq7T7tqj0XWclKIiTutU+C8OlKI2q4mtcgs9GW3eMtEXZRBPciXstkrrPnbfMQDMfKR&#10;DPVQhrglQNcAglsBnEHcFyIfitA11e0D6AdCTK0U+1yBe65APxAQXohJr4WkRl7ItJ3YzC47diyc&#10;oBjuo4443nxFfgUw/19wLZ+Rey+wph+KScM2dKsK4P+2r8h1/4Gt+3ds/V+ITZ9Rmj4ltnxOmrgt&#10;WGhU0IZ1BsainR8ERlY+kT4tF87PKh8+nACVWsiWw459UpcC+kwognhFMD931kvuNZO7LfAqrwq6&#10;vqEO/kLHd+osgi2/eldPWeRM2xaatd0/0lq/JjV+Rmz9gVn/N0LDJ+ixmww9fw04oC2y158u1Pyv&#10;hcf/a+HRf4c//u/Q7l9JAqRbTlhCdehb/oZq/BO87XNU2+fI2ScC5oSNPe4kdJjgjZqR2yzOlNVp&#10;TCHbDW++oz7/M6bxMyyutxpehDGsJ3UrGCOKsCvusmUHrrOe/jd4/V9xjV8QB+9IZp6ph2/ypx8K&#10;ROhlLigw8UDUeYnR8i2l8yJrrFZEGrNq2dvVGGAtGlyfmY/0SQkBo2jDJt3Rc7bwQ4651/r5Rj2q&#10;1UAfsQsQPjlmUQhxzD3njd9hgeskC2+0oHoFrFWL7rJAX6uHbvJbv6I1f0lv+4nX/Qtnrk4uQvgt&#10;/GWfZvNgq5DcrjjZYTN5UYsNcIaM1D4dfdpFmvTOvdZMPBRPPxXj+o2Efiu0Xjl0lTV0hb7wWsWb&#10;8VN6baPX+fAWC+6tGfJQgG9ViqFOFdpjF6y4FKsr1q2jNGDLfttfL0hgdumCxybcURNXZAtBFS4k&#10;hjsUC7bYSuq383e/f/w9FT1W4fz0EaN0wbW1eHB68v79x4/VpwWVyruz85PK6dEhMImWz09OTivA&#10;m+NK5ez044fj83cff/tHsfDOo9vW0Ze8qh0TdUk0Y2L0Sr08zx///Oc//r//Pwk+1PcNthrC4y6v&#10;6gz/M0oJMx6sxM9Klexexkx3sUflwimtR7K84d4PmqIy3OLCC/HgN6jhbxCkeo4eZshF8rlo3oC2&#10;MdqFtE4Jq0OOeEjFPKNKJ3XiMR3yCZM9rJXOW3ggC+GNau4ue/xnIvAfwe8wKS1y1NPqShmlXTp2&#10;CdnxFeTtl6DxSwhmh5jbqWB0alDPJGMXSN1/hbf/aW70Jzz4BhXxgAt9LBz7hdb/Barnr2B0Ddkn&#10;DARFAd2CWQk1i+dMzAG5eEoTFi/v+VLiWdv4FZwMrD4qVP75X/9n2ZFCNUlHf8LO/oIi1hF2zd7/&#10;/fvheSlRSR1kY8ll64YS6wQ/ZRgI1g+nZ6V42iW2J8JrlVgsvhyxCPwmrl/PXpt/wmG1K0TjFnQt&#10;F3KdyHorEY7q2V1yfC17+lfi3HUa+CJl6kcst0MmGtQAlpPYKAVdZ4Hv8Ia+JYz8QOj/BgG+iDAv&#10;2MxYq2BUSuvgLzwhwR6hjTh9ZHFvw7a67lxJ7UZL6WwJEPLJw+2VvEW0S+o3j95lzzzkERqlXtHK&#10;Uf60kD61SjYnH7A7PkVNXaUjH/NRD1nMVrFs0qSBWVXzNs6IAVcv4fbpdFCveNaBrRPN3aJP/oKD&#10;3aShHvPwL8S0ZhmzVS6esHB6zPiXqvm7opkr3OlLTOhNNu6JiFgvxdcrCI0qUr2K0qAlv9ETW9SY&#10;lxLMEz6zTcNo19I79dwhO3vYDn7EBV1HLwpt/zw//OMfJ8XjQwXZAa8Xz9VKZx/J+n7htX9XXRoY&#10;+5XX/zPz7deA+SK2fUPv/onV9zMTVivljLoIjWp8o9SI9fgFa0HlvoW+Q+62QR4Dd+DTB/QquFs0&#10;ZeQNyBwkZ2k984/jD38/Ov+vv//z/bv/vWpPC8aczB4TpV2PqpMjaqXoOgWyXj57n4N/o2L16jk9&#10;OtGknT9upw9aEfVKaA2P+IrvJgcsrBXWlA3VIGX2mUQzfjk0JJzwCMasVmwgJN6xk4JWQsDDXA0I&#10;1lyscEi55RUsGwhBxoCe3K7mTbk4I1bKGzXjrVY8YNaCXappu3zSJp00mdDW5GI0t5PbtO76RBtK&#10;hJfbbxAP27QglxnutSF8JojXgV02wxb1U24jZFE+5GY0aGl1Cl6rSdZhUveaNX1mw4jNMumwQzzV&#10;EIMzbsOkQzGgtSMsmbXY+/OzQuWjQbxHbDVyO+zcNxZxm0nVa1P0maWdOtWASdihZjaKBD1y6Yja&#10;y3QVNhP/OHv38fz3vcW8kbosHLeJxmxKuF846+aOOXhjVt64UbRg09L9FvGaRrBBgPgnXmn7r/NH&#10;b3MWnvOUM/pyrPj+/HeXMcIYNrGHjTKQQwVyqsEO5YRFM2XTTDtV0y7VrFsx5RIOWhkdauW8eVG8&#10;YuOFFQjHv800kcZfU+hQnVUUdEs8ZrbBiJVjW3Bdd2CjrTQRRs9fUIowajNTN1W3UH8R0v2SNd8p&#10;R/SoQN1KBjMYXM/E8oVIIrEVjcVymVQpk8ofJBK7myurLkdobTOaLQIQk03n0plCdj8aX13dWduM&#10;RA6Skb39na3dyPbW/vbWssnnk3hYY1Jsn5wBMWuoXhPHp2W4tEzvim5DR3JQJjUcjAXRzoe94WP7&#10;ZeBXrJHXTAbGxoCoyHNql3V9aytaqqQ/HKf27X4bTkXvZkzfR3dfxwzXMIcekyE9EpdyhT3B7708&#10;0/T55ONPwa8uE+d6dArSohRuxL+l93w72fi38VefT9f+afLxJ5AXP+P6nnJnWoRTTQIWzbeXLKUi&#10;e1aGCtaAG7yF6r9NevsT8vUPC40/YUYesUfv0F9/hey9w4G0aKBtWuyAkTvv1pJDZvqyEGRbaBTO&#10;vRaRxm1y9obXndyLlw8yh1mgLjL5+H4imUzH48loJL6/f1CNQJhMxeOJZDqVzmbTyUwmlc4B9ZaI&#10;5VMHBzv7q85VJd5kkoXcrmhwMXKwH8/vRTiTbFAHMwvAWzKtAPPn7oJ7vpts/Wz61V+mn/11tgOQ&#10;XA2CqceUyWdk7BDfZ1qMLS5Z0PzBHwfbv5kYuDzf9yO46wJ0+CoG/IAwfRPd8rfZ+r+Cm7+GNnw6&#10;2/g5aOgGDvqCPn0XM3kN3foJ6O0P+Nnnwr471PkhvW8FAOXimmdlzbcaXd1NbO7verdUCwboc8bM&#10;Y+7ccwnoiXDoJgNSL0b1KC2yjWgoGTZtLht2FxXrG85YQLhmRnoU0w52tw5TJ5y7w5i7x1p4xpu+&#10;w+i9TAa3aHWS+JIvtxJOHqSrtF8q5g9LBYDrjwv5eCjqli4bRGteXwIwwifn748PjxKJYiF38v7v&#10;/zh9/0e+8tt+4mw3Vo6lDnPF41LxJJ8tFwCwLpUK+Ww+nS7lciUAPMqF6k7+UimfyRcK1U38xWKl&#10;UDgqlo9z2Vwhmy9m84fZwlE1e99hMVfNoVYsVZ+kl3Pl2HpqNbAftG+7lStu5ZrfuLVo3luyxpzi&#10;LQN12chYtknX3aZIaPFgxb+/t5VMHaSzyVw2lUvuJNdd0RVvPBE7Wg+m95YL5eKHYv44FcsBpF0C&#10;NEHp6PT4NBHNbCzF97Zzm6tJn3HHb93d2UhFdoGhdAoU719P9IuFQvLkLP/H34/TuwfEN8yOC4jW&#10;i8RX3xKffU3peKiggIKMaSd10kaD+uA95r57/Lov8I8BTP2EcPdT7ES/TSXZ4+OC1GkHYdJOgjp0&#10;8o3V9cLmdvYgdVg5Pi/ly/l0rvKv9AMA22dSRQD7DyuVfL5SLByfHFeTJhQKx8XD42qFVOMSHFcO&#10;T/OZw2IBeF8u5UrlPCB8Tg5PTvPZQrXEhaOqEwLw2UI+vRVbs28KICZsu4o0YlYLNpfcCbdl229e&#10;PYgmP/7xoZgpm+geQr968hF3+B5npIaPG7fbNVE+xkudtEgpK0rasoYV2t4oxHdLW+GUTbnBBNs4&#10;CG/Yn97bzK+5IivOLYvAoyBa2TMK1pTcwvetOveUCI2SZPWZttf8SYdslwv3kUE+OnQJ2WuYeilg&#10;zNtd5siKL7K5uJM7SBUz2YPdg6A+FDYuh0yrFqZHArfgOqQLrWJYC1fB9RVP352cna7Z13V0l1u2&#10;HFCv2ZgBE33Ro9h0ybY548aWr1Cv/oau+Y+Fui9w2FG7krmhJC9JMV4FwW9ghDS4AG/aSh7QY7vU&#10;kDr+2F02ttsoQIcJvaaJO+yenyhvviUN3+Vw5t1ijFeO9avIK5Qxx8Qz2WidkoZcMauTMkLIKdlc&#10;MkZM3JCc5IHVc1hTpkVdxM4P82YMyGYxaUjHgVg11IBLthK27eXTlWQ0H3ZEjMygCG7V0YJezZZP&#10;t7m2GFsL7q14dsPO3VX/fqF8fgR0rEwhFUlveXbC1s2gfi1kW09EsuX88fuP707fHacP0rGdWGIn&#10;GV/OeIUbakJISVgWwYNi5Iocu8oFe/CdWlybjtprZs26lz352OaxlbseNh6sOjNLjrTLuC8h+KQ4&#10;l0u1vrWWPKqcFRKFTdc6UNs7ob1cKn9SXV7KvzsHetfRpieqWnCKZ+ycUSux0zzzQN79I6vta3rb&#10;t6zuX3jwFj1n1i5H2V3KpdhOopAsbli2DASnZMYgmtQ6BeF84rC6/HB0VMkUnayAZMLEHrTMPxbP&#10;V13KOfMP+MR6OeRWNesV6B4PfJs7eZkJeyBH1cqRD6QLDyWkFi2xScvsMaKeiacvM2dv8scusYZ+&#10;ok1c4YBvChceVVcWoLf4czd4Cw9ECzUi8hs1b8QoGNO7xMtriwmPesWnCCaj6VIBMGLFRCSR3Mts&#10;uSJ2pg/5gj17nz76M2XkInPsEmfsGq/jW+Kbb1BLju2zf34EmLu6fyiRCioXLXQvo0cJuk0b+pnY&#10;8wO5+TNs09+Qg1eIuHa+AKQyMe1ymEqJMotmDMRmCfyREBDfyDrpQo2A8IqvhNsDijUz0Y15zhq/&#10;itOz/JkkYNHKhVxJTbAha/Eu0eJR4eRgPRWQB+0cn2RSY8E4Xeygkx3UoVz0N3Jmu4bdY0Y9EU1d&#10;oxA6pFbp6lY4CRjVbKK0Ez7watZ1RC/5jXTqEgF0jUZ4LsI9E6BquQuPOIhHHFKLWDrvxDQKZ66T&#10;5u5zZm/Qxi+SZq8ypy8TSM1CHcy8rF5Zt++xu6SgawR8m9gsDiXipcPDk+3FA82CUw5xcEd0KqjF&#10;KwnbOAEPb0k+qWc0iUSA0Ok3k17LaG90pNcKyDUG9Dab+EalIIdM/A1qlxr5lIt4JgDf4szd4iBr&#10;hcCx8EQ0f7fqcwu+zoU/kMDvi1A1cvwLDeGlFvdEQaxTY54ogEZHP1MgH4nQtRJCnYxYJ0E+AMhH&#10;insiWbjHxr3iC/ulPpHn5F8u3w5JUAjSEdqU0Dpp899wL/8HouHPmNbPif0/saYeiPC9JnK/EfyQ&#10;1/IJtu4/sfWfEF4DuP4VefAmd/QOf75OhqqXMvo1aoLbxvLuLEUBo/nhw1mldJg+yG4tAeYrYpds&#10;MkdNtEGrEOJnjToEc37eLIB5dshjaf9P9PGbvIV6BeatUoxwu2VbRtYKD+yiDTvQzWpsl262Xv76&#10;U/TL/4S1fIaYuk9jg0wKWhD+Rl7/5/ma/wtS+++IB/9t/um/z488pHOQDqNwVYBwTd8nD11EQ2qY&#10;TEBuznv4ULcQ4qb0mUGPRYO/UoRzDqd2H9OmafmGUPcn5OtPkFNPBJwJE31YyQdpPerVrVBaiFns&#10;/Jna9AX5zQV201e0tou89p/ZfZdZ47c4iAYFodtEHfdA3xoG7wnHHkr6rnMmHgoIgw7kW8PQLUH3&#10;JfbIPS5+2Khkrotxy7AmbcuX5KbPSG+/oYzd4uO7DJRBI3fCpCX6NCSfmhq0KyNcqL/nV2bnT/SB&#10;K5zBa9ymv5Hq/0xs/ore+h2r/q94oCSYLj1jWMedMTqEa27ZrhLhMZCCRtqKCuUXgpzUUcfYI2nr&#10;VwDqEBo+wb75mjB6iwt5Ihu/Ixi+QoPVifmzLu6MZ+6FcuS2cPQWb/YuF/tazhw08WadKnJYBHOy&#10;R5Qh0/Y//v5fxdxH0ZwT3SCVLQQUmBXxXECO8IvAVhMtEAmnTo+O//jHx9Oz31bcSQN7VQixWln+&#10;3EHx7Oy8UqiGKzo5rJyWj85OTk6Bf8fHFUDu5Mqn5++Pzv++u3244k4tu3ISRADZrGRW3RbCaphL&#10;Nq1bM64dH7/bCufx3cbB7/DTl6hwwJrdpBNe8XgjSjXGIp3X8QaERiIwdkISjFMAMStRbuaAHhgm&#10;8Idc7HMep09upbkVc9qAZnXDtq0Ea9UIvRykk0zqhCNKI8ayZtpycUPMAZWOFjZQQ+hG8cIz/uw1&#10;2uC3aNANCrFBzOhUMfu15G4Vb9RgIHkMdN/EA+LEJSh/QKaYNVPb1JOXqANf4fo/Rw58g5y8TJr+&#10;GQe6RJj+iTjxPXHyB/zcrwTZlHrNsLZjXt8xb62b9yyMEK1Dxh9Rrxr2DJQV8B3m5CWsTxA4P3qf&#10;jZ/JUIGZO4zZK3jKK7ZyXLJrC7wHNP9J4bhUiK/HVhw7Vs4Sf8Zk4y2umLZW9Ws2hm1Z689vx04B&#10;wbaWk2M94EfsyatU/qhJMGpkvRULB5RedlAFsXB75LIxPbsLoGjpzE+k4a+QmEcM3FM2pVVOaVXN&#10;3mBP/Eof/Yk09hOh53MI9DpMDVLp4CozRuMgmd10i2petij3ukReM9MaNiwCAHRarkZgOjr53W/L&#10;IN/oRm9w+36izD7kQZ+JqKMAzjk5M1bka9nor9T5BzzMMxH6EY/wQqCYtUoBizeo1aH87FELvkmJ&#10;faWgvtHDHghnrzGrMQUf84l1YnqzitagYgL94a1COKQXDlkpzTpEjRR8SzBzhQ25yUE85GOeS1B1&#10;Mhgwzd0ToJ5KkU/Fc/d50Ptc3FMB842c06uldqrJHUrGgI7WpWB2CQ7C2//nv04/fCxnS0UTf4kP&#10;8uHeWOafqOaeqWdrlJN3JMhnGmS9rvN7SvPfsB3fkXt/ZnRfYg7+yp59rBi7xh/8mYqtF+phjjVj&#10;wqdOk4c80JfKhXoZvU+vQ3gdtJBqzsobVZop7r1gKh2tRNcrDkWcMerGNRmwL9W4F0rCKyWnw2CA&#10;B7TIRXafjt2vFo3qNBCbl7O2KN0zU9a4I3bCa7FwSJNwxjZdByK4m9ilYY3aWMNO4axPNONnDdll&#10;My49IqCG+xyCrYAysqqPruh2Y/5UxBlf10c9gg0rddXO2NZAF8UjTnabXjVus+OXpNNWJcSmAttM&#10;OMeiJLSsWYu6o/ntcnrzyC/eVc37ZZMO7azLBg/YoAEbYskID1qgAfNcQDPl43WYOI0aTqOe26TR&#10;DFrMUy7rjMsGctvmfbpJl2bCqR23KgZ1FoQ1vhg5K1eOzn4zyfaQjSp6m0XY7ZD1WCUdZkmfid+u&#10;Eneppb0y7Yw6at44iZfeF48/nLwvps5W7Ak1ZlE46RCN22Vgtwa7CkwH9B4td8zImzKp8T4p1ssC&#10;2/BD5vFn8tEH4pnHIvQroXxGl1mKnxXO1n0H3Ckrb8yqgbmNCK923qOadSnHrLpZlx4oJMSnBftU&#10;sx5ev4nRrgKmWp8wZGEs6jDef5vrlfFxDrMiHDauWagm+giPOiKkTojpc2oO1qgVeDyWla3g7pY1&#10;BGqg9D7nLYA9dJgH1aee7ZKz2cvru8W9RCaSjO8dxHaTsWgyBojGZCYViSU2t/cj8WS6mM6V06l8&#10;MpM+2AiEVXyr1bS8vh2L7O9vb27GdrcLqVhibUM+I5qtwc+/ETNmjHyYSYy1aVgenzbsYzngz3H1&#10;P8yPdQqFJDdhVI0alFHnTDJuYNG16Zb5lFSrnOW0aoMH8eRRIbuq9+mRMtxrbN9F8NsfoE0X0UMN&#10;QpVifTsc1WHkk9dBbd9Pj9aSF/pUxAnd7AsmqJYEeoAc/Gmm47uZpq9nn30y8/BPkLrLlMl2LWHC&#10;SJsz+RYjALIVI8vGBfbw9cnmr0YavwG1/IQEvZUguuXIVjmkltP1M6bzF+Kbi+T2a2z8mIsF98vI&#10;YR11WQYD5nItsUMJTOGYASMXu2TVx9c3i7lCJZcvHsQS0d39yM7+fvQgkU6nc5mDeCoaTe0nAeGd&#10;TSaz6XQ2lUrmcsCRSO7uLUqcgikJopk+8hSPHJPFYskt9xK+nYDo4+4Gd+ULCmInnT8rHL4w2frJ&#10;yKu/Tr76HNJzkzj1hDV0ndRxBQPpE4eXY+/PsiGZljGII/eQYE8Wpu/ABn8Etf1touuHuZ4LsBf/&#10;OVn7Pyf671OYcwb2hALXxJy9gx69jkY0cKfuk8du02ZruJ3XyIR5x066XK4U95bWV6xL656ViH/H&#10;THUtvGZN3GcSukzYDhPomWLoBnf4BgvZrjawwm5RmDWsIrXJOGNmPWVFjQwIxs20Tg32lZjQJKW0&#10;Kdn9Oh3aIxzVgR8zR++xcAMGKdpjEgbXVhLAXFnIpWNbexve9d1AZMWyx562TL4QjtZLBKzlZP59&#10;OlJQkt167qpdFVPR14hjVuy4TauMrG+XN7fya0vxyFYqnzvMV0Pg5f7ltFw+zAOsnyvkioVssVI5&#10;LJYKhVK+lK+6IOT/lWev6jJQOKxu86sclYC/VbcjHB4eVoqZUnw55pEtWSQhq3xZx/TZgHp1x7aC&#10;GZdi28BeMTDCTtF6NUedbmsJsIS2rc1QNJXIFYDb50rp/XzYtG0VLftNkb2tw3T8+GA3vxGM7q4f&#10;5IvlQqkata9UqCT2M5Ht1LJ906sK+nQrQcdO2B+xykJW1drmXjUy//FZ6fi4cP7u+PzD+ZJlA/ma&#10;DXotHngqabrEar8lmW1z0ueXaTPuudfSjsvU9ivMxgvk2k8xD/+CvvdXTM1XhOkOo5iyKiSEMENm&#10;RL8R2a0V4AMuU8xj2lnyx3PZk8NiGeiihWLhsHJYKgO/AZx/VC4fFfPAIDsuZivVgEkF4H25Ujku&#10;lculyvEhcFSXCarhCAD2OCof5/NAZVaySQByDoFbFPNAty+dnx0VD9Jh0zpv3kQe0ACob1LvxeLH&#10;fst2dCdz/vtv+VzFKV9hTJtwI1bChGdhyEmBL2rlez5bXMsOSbAehz5mEm8Dze2zxM28Fe6sBVov&#10;mnjEx43Z/eHS4d//z8f/81+//T+/Hb87LhQPDxKZZCZTDX+YyLh4FhPLYhMFbIIwqU81co/Re4Xe&#10;fZX+5if80COe1ZBYWz30GzY86tD+diyTSZePK9U8FfFkNpbcDe2GbRs+7cqKLxrZzRyevfvwX3/s&#10;bcZ9hlXgkoM9oIuc7C7Gfao1myBk5YSEIGv/VfLrT2CNXyBADWK9cNMs2tKzVnX0ZRNrRbzgZk+a&#10;RfNu9pRNAHdTRw2YTpWMEFQQllhjRmybov8SrfcSY+qxiA3xMmed7EkbsVs/eIP96hP8808JHTcl&#10;C4MuJW3dJd92yzYVOD993EjoU2hY4WXb/rpjL6hb01H8dtmWRby26k+kY+XoSjIVye+tpRfNER15&#10;UQSzGVihgDHiM2y7VKFl91ps6yC+mV7z7cfigD44ATpZPJLdCe2vOrdi28m99Vj6IHMEtHShdHpc&#10;2V/dC+gXM7H0+cmHZc02e9RM7DbCXmnmXujgzWZEqxX60givNxJ67JRRhwwbckh2Vnz5dW9RQwyT&#10;BgyIFgmxV8Ee06jwTqsolE+Uj0tH+VQunyllkuViDtBVxbPj8kmhsh+KWRl+1oCe0WdhjbjJffah&#10;6/y2r6hvv2G0/8DuvMACP1OQe00SpNdn2NwM7Reyh2dHZ37FshJhls6ZHaLVRf1WQBVKbB68Pzv3&#10;ilcoTVJ8kxb9WrNQr557JuLOunbCJbdihzGgUhEW7Zx1xGMB5BYf/UyJf6mhNBtobWbcSzW2Xo18&#10;rpi+zgPdlw7+QO/+kjD6CxtyW4h4KEI9FsPvCiDXOIh7QsxzJbZOgX0mxTwRwh+xMK0C1ow25NzN&#10;F073d3M26ZKZ4zVRbTaazUiyc6d1848Yw98Txy+xQPfFwz8zWv+KevMlzCoJ5itnsZ3E9sp+ZDnm&#10;FPiMtKAE7EA842FbZJBH7JZPIEO/ohQkx0Esc/bx7N37k8TWXnw7uajboPYoEM+FiOdi0E0Gto4r&#10;GpV7eJ7Y6n4lW7bRPFNXUPg3/IB+a8sf88lX4LVU6AOsWwJUTjKoDvrlARd/UTqr9bD9AemKHu3k&#10;9asYb6SkBhm2Top5KsY+F0Lu0iGP6KR2sQRh5c3oyV1yYpsU9pg5c4U89QsJQA7+kJnTqwcuQdXw&#10;Fx6w525T5+/Tp3/FDX2LmL5CAd+kjF7AzN9jYl9y1Xj3bihRKZ8eFt8rQGbYXTr4Nm2hjsWb1CpQ&#10;dkqnAvGIQ+vQop8JKa0y7pCGM6QRj+klY0Z2m5LSIEPXChH3OYRXMlKjEg+Q9gMh/AF/5hodQBfo&#10;HTbmiXT+jnDupgD9VA5IT9gj6fSvXPh9ObnZTG40oZ+q4A8kyMeyhYdyZI0SWSPFP1eRm7SUZg3+&#10;pQJxX4SulWKfSrC1YvRDDvIBE13LYfbIzHQvwGwfzk4//v4+urbvUy2Z6U7usILcpRy6SO78EtP3&#10;I3n8Bmf2sXDuuRjZDHRLA7ZJNfgL7c1X2K6LtI4fqb0XqfN1Uuxb1exNGqqOzRmSyWCaLf/2v/za&#10;DlP7hSXzpkOy5FKu+/R7ElSA3GNiT/lpgw5KvxkgVSU2qED4CC0K6BM+dcDMnbKTezTCeaeRFbaK&#10;t4QwL3CJgb2m5mxoZfvkSTvqrYIyoBIjbUqKV80Icufs0w+Z7d+jmr9CNn+PHXnMxQwbWWi327jr&#10;s0Zcus2wPx5wxNbDRb8poaSEZCifZGER0ySfvUeXwWyLpqgY4e29Sn3y32Ze/t8ziEahS7aiQps8&#10;8sBBpLDiTlCGjINX6L1Xud1X+W0/MHtuilsvMNq+IY/d4IIf89FN1aDCE49F3b9yhm6L235k9F9m&#10;IjsskJfqnl8AsCcDfD5wlbXQrh+5J2r+ivbyL4TGT4nNnxH6L1KIPXo6wHJDKhsvFNDtqgA1jHCz&#10;Z9x9l+itn2F7fwJMJbvxb6RXfya++YHb/jPv9afEV/+Jmr7PwzfLEM84jD4lAOrcUS0AXWKwQzzn&#10;lsx76YP2vqu813/DtXxBbvuO2vwZbuQaY6FONlcjQL0UimfNBoJHALKQenUTt5k936Axr2Vy+KIa&#10;HRLN+8k9Zmq/ldih5UxaIiulyOapjrbOGjYLZx1qXEiNWTJRl9W4gIG6uOaKlfLH79+9e/fbb/Gd&#10;shrjFc8aQqb1ymHl7OjktHJ6cnx29u78/PTk9Pjo7LzqOHBcPjo/e3fy8e+RyIkUF2JN2kWIsBS1&#10;gm7S4tt0ctSSCuYTT5n3gsnNYBbbohz8ljhxgYh8LMDUikhNSjnUI4e72cNaeB2NOSCMhFNHlX+w&#10;Z51jvxAmLhKmLhGhdxm4Op4a6XYJwmaKh9UrVqJMQcWyg+PfcmxtWbcCspBfGV7SrC3pNjRIJ3vM&#10;KMME2eP2uUd8RA0X/pAze5WEeETHvmATGoUCkI02qGEPKh3cpZA5CqvnC2Z1WrQTYG9quwZ8kzl6&#10;gTj5M2nuFm3uOhlTw6S3Sgj1ovnrDMx9lrBLIZtQGhYMi/zQrjMe1O6KZu3A/YGBzxsyIZ+IR77D&#10;Yl/wAuLlFf2OCu6C3GUNXcDOXMexeyVOmiOsWYyvRdJ7CUDbh207JvYSa8pC6jcQujSUDrUcbLOQ&#10;PUaSY1G1Gg3n17wF9rRn7CIJfJUOu82A3iZz2gVhQLkp17hdEnoTXwe2SkZN3G4d+gFr9lfi/A0K&#10;6BoFUcPHv5SP/kwZ/BY7eoEweQnf/8UUq5MS9a3m9/eTWzvpzUglnTrMZVN7BwHDkkPmTuxGi9lM&#10;uVDOp09WFwsSZJjQY4HUSnGNKnK3fugSsfWTub4LyImrxOmrjPkHfOQTIf65iNIgZQICYN6FeS2B&#10;3qeJx63Ef0UQmLnMnL5Mh97iwB+K4IDCeSbG10mI9XIi8PO5hNYoE42YJGMOdrcV+1wFfygG3+JA&#10;brLB15nzd7nQh/z5+/yRX2hDF4hjQNNfo8w/YOFfCvmDGh3KJYc7OWMa1pCaPawkvqZuOYJ/fCie&#10;v69kysd69iqpw0JsdyDrjYh6A/iZpvs7+vQ1Dq3bROoyIV6p4a+1g1d4jZ8RX/8V1/w3QuvfiI1/&#10;Rvd+g2Z1SILyHQ11FfpaM/VIOvNINF8r5I6almQ7m6aYaMaMaeBhW8XEDhWlx7jwUgm6K0TUVOdZ&#10;WotWNGjVgZwOYshCCKnnXDq4W4f0OCiLQcmmn79uJiyLRp2MtyrZpH7fuZ/bO/Ioo2yQRwQNETut&#10;6Hol5a0Z81xNalCyunTsXiO1U8cfNavBDjvBv2WIxH3ZzHp5P3hop29rFsLV3IFDHkG/s+oRAPcZ&#10;cP5FyXpAuO6gB63EoIe35pdsLqp2112FvfAHhzDFHHDQ2vWKSad5zm9bCOlAPhPEZ5nzmaEB5ahT&#10;OeQUtpuZrxXacath0m6ccBqnvWZwQDft04w7dZN25ahJOq7zcNxHyeyH33/bXisKYX5im5HRbuR1&#10;6FktKkaLVNQjN0KMYZ43vxr758fffv/wRyl5vBvK6+mrghlgNFmUILcC4pFDfVJ4iD3p5AzqpRC7&#10;iejdMEaWrTETZ4UH8UIbVMhGJaVNowBZNw3bEXvEww2JZoxVf4FZlxkTsKP9RphPPe1WjFo003bl&#10;mF097VGMu6RjNuEQ0PnVBpQtrFmzsQJGnOvfSLNGCdVtVgUCWq8Jo8S1ErtvwKdbeVySQ8l0yFku&#10;tcBvEDvlOEXXLdjLn5FdzwRzfTrQG+V8v4FLD/mc++u7yf10+iCVihwAbJtIZADmPdiLxqLReLya&#10;Ti6TLaWSmXgmGdtZWlVwrHpVaCm0u70TTcSi5WLypJA8CKyoYSpEM4cCskhwXh7UxJzTqpmuJWNY&#10;AZUP/gp+8e38eJuQv2DB9YpnGvk4sCW4mMwAWJLNJla2ZSitGG2yKoMaqpUHU/GmJbgG8vg9VN81&#10;dOtl3EiLlLLgUAt8Vp5LOKPA9AqkSKNkVgW6j234BtRzGwdrYiy8Jnb/MN367UzTt3PP/gx+9gNu&#10;6q0GOaiho+2rm4nKUf73SnRHa8J3EMB1uKGb6J4rZNKURYC0ETuEs/fIk7fIIzcp3VcYI08U2H4H&#10;pEUx91bGgTrVhICdu6ZB+ak9utmnAnC9jDjjUquikcxZFpDC+UIqkYpFDvYjqYOD7EE8nU7mDgAm&#10;jCYj+0nA8qTS2Xg8cRDbT6b3i4VE1L8imuCN3YT0313gEG37ewc7gbB4js+DyeQg2fSt+bmXNBHM&#10;SB+WjlxDdP4E672E7L+I7PoB3vDFfN2XsN6XbKd3//hDaXsxsGxzLGlM9Hb01M0Z4MK+78Yb/nOo&#10;9v/V3/zNXOPXczMNfB07EFSEbGSreEaGfkWde0InDmgE8x7mqHniKZcMda9uF8pnp6VscTuwGzKt&#10;eAV+Yqd4/D579oWcNuFCdxgmHogma6SYDoMQ7rOwQtJpPfgWefIqZeGFdOGZCHyfPfeQC60Vourl&#10;7D6jYNImh3kC8h0Ha4kzqsD1SDgIu44RFCLMapY3UWWG9JZvzSV0W+guzph26jGn5Wfyywvk6T5d&#10;IJRbVG0SuhXjj3n9t/hvfqS9+pbUeImJh/i1ojWDKuyxrUf3gL5yms0UC9lSqQrWAH5k85lcLgtQ&#10;f/mwVMqk0vlc7qhynEsWS8XqnvlqWMNcMZsCfj3KpvJxoDkS+cPDI4B499dSTumKW7sTdhyErPsh&#10;W3TNnQiodvTMJR0nZBGuhqzR/c1iLnWcSxfje0mAjUsAaWeLleOjdDQTNm9Z+GGzaMWn2ww5d4L2&#10;rbBnN7GfqzoSVkrp6oJQulAo5nKH0c1kfDWeiRXXvHEdKyxAeelgi4S1mMpXzj+cvT+r5OIpi8Ar&#10;wbrmXwgGb3NbLnFar4vGmm1TzXbEkJsK8Y895NV9iqn7ivTye/rzr0kvvsE//Roz0awSkMIyckiC&#10;C8DfyOGdOjVrR0JZcxgTIX82HEinU6fH5x/KJ2e5UqXqK3FUyZbKpXIlny+VSseAmi9kDiv/ykxw&#10;mC8DNXhY9S44KgKfKQDf4LiUP6pu2iif5rLH5fJZ9fOH5XKlnK2GIcmevzs+KpYD6hUezCpGeqlj&#10;Bgnevbm4H91IZGKFDU+EM6WB1nMHbtF77/AH7kv6axVzvRY2KmCV7/oM+5IFBw9qF8McErhdjHAx&#10;x4y4NtX8C9ngbfbQExFqyqFS7Lmc8bWdzMkf76oZoo/zx2eFo+N8+aiYSeZTqUOPaVeAcUPfKmZa&#10;lH23uCOPBBNPBPAOjYa1Yleuu9RLq4GtJGCx0sk8AJrF3GEhXcimEjuRVDSRz+SPT4HKP3334bxc&#10;qJi5bhXD7zPtrQfi+zv5sHXXrV4zsH0m9qIUaoG+4uF6lEKk0ypfN3GX5RjArLt0lLAE4SUNavG9&#10;GinaJ0F4ePNuYp+GNmGW4RZlhKCKssyedqDadcR+K6HHgO3QUkcsPLAHgI3mzzEv/ox+/gnhyV+w&#10;PXcFataWSxnREj3MEQ2pX82D2ezqrWVndGcpvr+ZXjJs2YUhl2b1YL9w/u7jYfF0J5iw8cNKrNfM&#10;DKtJAQt/1ave9mo2Fs1rqXjmw2+/5eKVJeOuXb5hlm147ftO8/bWZjoPNHG+kIweHOwcFHOFUq5w&#10;VCjFVqKr3u3y4TEwi/nFIXyzeL5WNHmL33+R/fYratcFLuipAdFsQXfaqMMOxqgN4BYtJSyHO1Cv&#10;2LBXfAU57FHHArrIWiCzGc4nIkDPOSsWjg5z5UKqWEzlytn8v57zlzfMuyqEG9OspnRa6AOuhUZt&#10;3yVW+1eUtq9o7d8zx+5JkM166qBFgg74tLt+w+ZWMHpUPE5H8k5BUIm0qdAOCcxsoLmSkcxvH96b&#10;qD7wTfrsHSEcwP5hB6JRyZv3xDYrfs0Wb1QeUG8frJZY3ZrpX4jgG2zUUzmxRY99pUbXKfANKkB/&#10;TN8WztyXDl+g936OG/6BMnOFBf6VBb/NX7gnhN0Romvk6GdK6D0R9K4A/kAAvcebuUkDpgbhnDVo&#10;j2uZi5N3iIhnDAXCvmzbCZp32JMGyB0K+AYZfIs29Stt4hfKyEXi1H3ykm0rupkxkE28cakO51Th&#10;XGKYC17LhdawJHAPb8oy/4Jp5nmAUff+9+Ozd8VS9qCUip9Wyi5xEPKQMnaZAKvhop6yOQMSF8+1&#10;5ViOBrdPCoeL8iXwTQzsIQAMOs6IhtktJ3dJ+DM6MzfgEC155WFARmsQJhPGviRb9QpCkik9q0PO&#10;fKuktipRtSLYbQ7ppQz5WAi5zQLfoM/epk1eJQ9XU3ATp2+QQbdo8Ifs+RtUQHYTXkmprRrYHc70&#10;RfzY98j5O2Ren4zSwiW9ZqEek8YvLICukzB1HAnM5lGvuxQrJuYSupYLvkpFPxEgHnCg95hTV8kj&#10;PxImLlDmbrIh11jAT/BVGuIBm9ur5fbqaG0aQoMcdoeHfSalvlXT2nSUBg2hTk5t0WFfKOZucNA1&#10;UtJrLbpWQWnQ09+asS/UqKeq+btSXJ2e2W7H1Wnh92Xzd8WwB+Lq6kCtAvlEAb8vRNWIsM9kqIci&#10;5D0hulaCfiYhvpayO+WCMb0U6jAxF5cMa8VU4e//+Hsxf+TVrgCVtumL+2SrekpAPOcQQT18iJs5&#10;ZCR3qukjZkq/ltKpYQ1byJ1a6DPexE3y5F0KslFI75PTukVaosOn21hfjEY2E5lUMbmfdwgWNRg7&#10;b1YvgJhN/DXRQhDRqJt5JEO3WamjbuakndGvkUOtHnHYygio0U4dbUk05+ROmOWYoATmlMEdnGmL&#10;jLRoVe4x4H4OLiRlrTvsyfWt0k6kFArs25WrNsmqnrUoIfqFlGX0hBPaaYD1mBaGjHJKUM9ZtonD&#10;YUc0aIu5tXsKnJ89YRHOuzS0Vf6MTQC2Lpl2EpFCyLJLnzLMPGGiWoRW+cbeVjGdKJ+8+y2TOlZi&#10;PcxhHbJBMvNYCBD+2D3B7Gtd/w1ux7fEkWvMuSd83BslY8AweofZ+Qut/7rgzffM/it8xFsz5IWm&#10;50dm29eUN1+Tu36k9/3Kavue2gRMWH9GN3+CefMZeuQanT3jZE4A4G3wKlZdslUV3oVp4JJ71YQe&#10;7VydCN2mgbxUtP1Abv4C3/QlpfFzcuNfsW8/R83VsFjDOlKXjDumUyBdapzHwgrLkV7WqJE3bVeg&#10;l8bvCRs+xTV/iu//qZpgEvZMQOvVUTrkoklNWLO6742u2/fcyg0BxEDrl5qYgd1wya+O8abdxB7L&#10;wmsNskmPbTewxm1qUsjO31LCPWqEx8paNZNDFkoI6DPSBUfQvAdot5OTs/e//17InnhEYTvTk4ll&#10;To/Kp9WpsRqa5+T05Oy0Go317OT43cnJ+Snwere1muPPuTAdenKvDf/WhH9r4I57SJ1WcreV2WsU&#10;ga07y0UNabn3G+L0ZSa6RkxpVGOeSjBPhNQ2JaW6pVzOHpIpYLqAasNGX1l4Lhn+hjB9mQogOrlJ&#10;zOpV6sluM83L6JECmK3H2/UYs3JOExT79j17idX0mjtmF63IkS4Zwgt0YGS9ZPwydewyZf4+i9au&#10;5g4ZhBMGWpsE1yggtcvI7XJOv0oyA5yRQh7S9CSHHu8UgWzIGiHkOhNyg4l9LkbcY0KvEzk9KjXU&#10;RqwXQK4QyS+5bsqiBmphNLFZLVzJqFI+Z4LVsEd/Ik5doYNvsUDXafD7TG6vSrfglEyZiY3i6V9w&#10;c7eImDomvZMvmZQbcGYrw2Uk2XVkjwTqxLcrp+4xe37AdH0BG/0Jg6kXymD/8pJolZDbZNgWOegB&#10;D3SFhn3EJ9UJAKPE7BKvqLZsjCDhJZvRItDMmBgtEn6vStCjIdWLYfdYoBt08A0mYH+GviMOfYuf&#10;/IU88RMachPu5Zv+eH/4/jhbBMTcQeQwl6gm685koxuxyHrkqJxLRfdjGwcbiyn6lBX/VsOfCy+8&#10;UEinHVqcn9oHcLUQ/IS78FSAeSrAvxCin/CwzwXMbj1r0ISsE4PvsuD3WNRGOf6FDPlQDLsjmLvB&#10;xj4Wkl4pUY+FqMcC2F029E412Mr8TQbxhVA2aReO2HB1cmytHFkjgz0APsBFPODB7rMQD1jwWvbA&#10;BXTfd4jpWwRoHRP7RkRql/DH1WqEUYuxqpBWORygaLZghBdd2jw/rfpBrq9mmFPW+Rop8oUB0+SY&#10;fqjuusBu/YzQ/x2R0WvU4Zb5015Cu6XnJ/brT0kv/4Rr+pTQ/g255VN065/nsS/YJnKAD7KjWrVz&#10;z+WgGiG4hotuFRnw7n1vMqzdE0EcQDPBX8oWniuRT5XopzJcnYJcr+Z2GbVzPj3MJxq1iACOnTKp&#10;5+0mvH9RvLGsizvZG5JZF7tLz+0xSKaMVoontpxfMqe5oIBoNkzpdEEfSnHPlNRGPeW1htVpZrYZ&#10;qE0qRquK2ajkd2jkY0YTzOljrFswywxgKL1UY55Iaa/VjAYN442GN2IyEoMu3padtWXEr5iJq+qF&#10;Jd6Ui9Stx7SpSR062oAV1aBk9JsUcx71nEcz49ZPAYcLOExgr2HKYwT5tFMuALMNMy79pE0/5dRN&#10;u3UTDhPYo5/2aCbckkEzqUmomlefpbK/fTwvld47FHHaqJPeqRWPGxWzJtW8cUu/XthIn6WP3hfP&#10;D9ZyPvmGGh0QgrzMYQe5RScetpmxYRN+VY0K8SeczH69Fu3RYX02uv/An4wspjfscb8iygO5eZM2&#10;8aTVTl1aVm6ZyT7xpFECgOqoRTJu08PcdoLfvODTzboUo2b5mFkz6VCOu0T9ZvGQSTpuVs5Y3Uz/&#10;pnnbr1yxMb3/hh6QEqZVepnfbwh4BSbBKKPnKrj5KhIyphQzXWqaDT3IG3yNH20hNl0EP/4b6NU1&#10;6mSbEtKmwQJFxPqVorAvtB+ryrnMQSadyGUS2YODapT9RPQgGTlIxFOJ2MF+KhPPAkdqP+xddVpW&#10;fJ6Nrc1oOg1ozf3s7lZY6RBNikldQgHSIUE6RQsOKc7pVi37ZD5cH3v6FR3Zr5UQ3TywGt/BG31E&#10;GW4QSISrsXTl3fnJeT7v5Lm4U0roG9bQUwp8UMqYklPesifvYPtu4ceesd5cxjz8BtL7jEqe1XBm&#10;tNx5o55q549zx67M1v7HUNMvCPy4kj8tGrsOafpmpuMGrvMqqes+Z75HDx3S0BjerWg6n01W9td3&#10;dDb+lJAP0sw9YfReIw3UsukQq5bsJLTwUA286Ye0oevU/uuswXuCiZcyRLeOC3XaJRte6ZYeaGOw&#10;i9Srm3kiGH8mmBswSSWRjchpvvI+nS0nkoVs8SiZKBzsZzPpYjZdSBzkdveSe7vxg0QyAdRRPB6N&#10;7KUz8XwyGtZ7BPMyDce9t184PD/L5fPr3jWnzC0BiSZuzrV/A556TJx6hO+7BJ99woQ+Z05dR3d8&#10;Da757+O1fwF3P2bKeeFksnh0UvrnPyvF2KZ0ggJ/BUfW41ANxOFf5pr+Mtl3FTv2mAyq5wgWDHqS&#10;2YA32WhOLUSPecGCvRJgOjSEbi24XoQZMdtM0c2VZNi1AygkA9XF6BGNXMf3XKIO3+FBm9WIFvUs&#10;gAqPRRyIx85fdzJC4mEd9gkXkI+IJ4K5eyzwPQ68VoR6KcM0KVkDBnq3mjVmEEAcCqLfq1mLbWXW&#10;nLsO/iJ9RMpDGKLRVDGf2XCGg4pFN8sPiNrZGk7zj8Sn3xBBQ9bAUtmA9cFq2d0XSS1fU5u+Yb/8&#10;lvX6ZxZiyKUWrjlcO7GDwlHl7DBfSaWLAJ9ns4XCIYD/APnn89lSEcDfarDBEkC3QEvkU9V8e6Vq&#10;nAIAbgGePc4c5KLbBzub+/FoCrjPceVsKxj3abY2gpndUC6xWYqu5pZMUSt/RUH0ujQAm+1H1oGp&#10;4vi4fHp6UqmUiv96IHCaTeUBcs4f5Fcd2xbBos+wvh6ILru3N5b307FCBQCuTD5fyGWAHpAFilWK&#10;R9Kpg/zZ0WluLx/UbhOGjNhBCxXk4uMCy4HEydG7k2LZI/FhekSITvnQbXrzd4Snn5Nf/sR5eYlf&#10;9xOns0ZOAAcma3hP/gSr+QT3+Aty6x0xuMMA6dQo2Gse7b5Lu+3TbWtoi+QRA33WwYB6OKiARRP1&#10;Gvd3q4ES/g6Ivnyhclg6OtjPbG8m0vnDf4USOD2unFeKJ+XC0dHx2ekZgN/nZ+/eV591VDXNeQUA&#10;8dJpvnRUqkZdPCtkjrIZoLYPqwsfh4eZVL5SLgPU51eGmdN6IczJAZkN3GBqP1dM5jdd20KQDtku&#10;nW+UdfxMavyO8uJL8pMvyQN1StykTUIKaplhLsjAmDHwIWbWhAHfLiP16aiDRmyHZryG1/wT8dWP&#10;pLofyfWX8TikPVk+Kx+XDwvJw8Ns5aSYLRWyheN08kiI9cw1SSnzftywdRYYqu06bJ9BSFj0GHdc&#10;muVE9dl48bCSPzzKVyNWAv2jXE2BmdiPp2KJVCxZDZpX3U1RTuzkZWgHH+1VMJatyp2VYN4u23Qq&#10;1j2a1RV31ET3iJGWJfteJn28qN+SIKxCqI09pueBbJRxC2XMJoQH1JRlJTHEnrah30hpUxY1I8yD&#10;OgUoPw/mY816pNgwc8JS9ZqbchgE24QuTe9lUv0nyMaviM3fApZNqGOvBUxVDWcVhE3csILkc+l3&#10;liy7W/7Y/np2N3iwHTzYCSaS0WImWTmIlsK2iAhk4E8bHdwVAyukJvkt7KXFKk7vlwvl3377sO7e&#10;lyFcQH0SBi2UGQcb4XSZd5PJw+Oz41I+m46l86lccvcgEtrZCe5GNw6KmcPjo9Mtb0Q2byE0qVjj&#10;HupEcPKx8u1X9OlHSoBqUG8Mghm3jrrGHNFzZkwWdtDGD7qUm5GNSnzzJGyKbC3ld1dKm4HMxmJ2&#10;zZ/YWU3Etg4KyVw5Xzw7Pzs/Pt+w7MlhnurSQLeF0u8A14qHrrJGrvGmHsrn6/WIZhO82YBs0bBn&#10;3UpiUEX0eLWryWj+7PhdZPlAR7BzR5TSOUPIvFFIlU5Kx2qSB/lKBAYkV72GPOScA+RXk0JLCsqx&#10;Tv6kUou1+9WbJvoi/hUXfIMyeRGQ3VTQTSb0IR9RI4Q+EkBqRDN3eVM3WNPXaJMX8bOXSDM/EiGX&#10;afPXmfM3uAsPJajHUuhdwfxt/kKtmFANZCAeu0QlNsuZo6bZh+zOr5DEdrWJvaEjeKXzFvgLDuYV&#10;V41yq5FuYoMEWcuB19AFs7rkRnLZvM7o42Ff0mD3KIg6LvylaPhnwvQtGqlbRe9TiOD6QiYHjLlK&#10;ubpDKR3ZOj3Kffj9vZnjm7mO7vzPKdAdghpusNCsW5711FZ0w7Ga2cuETNuwRwzkYx72lXzuLhP9&#10;UqRG+7zKbTXWJZg2coe1nAGVHukKCte83GUt3CED26WTNlqTgtup43WbKQ0qUr2CUCejNmkAJofd&#10;ZiEfc+ZuUBA1bOBuc7dp5DcAnEvmbpCht2jIR7yZS9VoYUD5ZWDtpnUt6t7Y9217hX58A2fiZ/T0&#10;r0TCW5kIYmONGKAPOODrLMQ9HrpGQHgpBw5krRD1RAxU49wN7tx1DvgKa/onKvQWm9qiIr5S4F8p&#10;CK8UxBcKZrsRUytCPhTgnspxz2T0dhO5SYeukRJeqTAA5D+WUhr1wBlUrRxRIwfdEs1cE4BvC6eu&#10;8SausEF3uKjncvxLBeGlkt5uxtbJUTUi6D0+qkbC7DIxu02cIasavWhlr7qlO4vmhALj403rXJLQ&#10;wW7RKVthzxpZUwYjKxCybXsUy6vW6Kot7hSuSSEWMcgsmbOLQBbBlFk271Sh3FKIiT0oZY7KHco1&#10;n2ZtIxg7OX3/2z//94d//FEunS2atkRgI71Pzhk3VIF8zi1CBmdr5T0/cXovCYdvSeZfq+ljZgnE&#10;vKRdz+ymY6FIUB0y0L0iiJUxpBPA3GKYSwZziubsEsIicdzafJHy5FNU42XKcL2AhnAEAqmNtYzX&#10;tBUw7/gNW4vOuEUVhfaYGr4jNVygvvgCPfqQLcAE1NSAguBTkYNSrJfSryF3A8PZKEX75IAGJflX&#10;HXtHh8enJ++y2dOt5cKKP6/nrKrZSxtLgMIrrPpiVl7YzFqSo920YcPsEz7omQjxVkeZ9ix0mLBd&#10;JvqUHbDzfuWmEOWZbZCOPZb2XREM35X2XxOM3hNP3OF1fk/s+I7Uf5E6cZ+30G6YrJX13+YO3+ZA&#10;XkiYsw72jJ0yqNMQvB7xmkO8ErbsmtiLKrLHQA3wZi0ybIA944A1yvuvMVq+xrd/Tx67zZ55xKX2&#10;a5RYn5q86JRsuCQbTvGGS7RppIeZgwYByG5hrmA7tW1fYt58Ake8EspRXgnUwRhUMYfkJroDqOSP&#10;h8d/fHh/VCyHDcsB3fKmb39/89DMCrOnqpsgph7Lxu/LRu5IZx9Lqd0GG3PNiA8ExOvrQDfght3c&#10;VQs9pMJ5VQSPR7mSSeaB4fnbbx/TW5k9/14pUwTmkLPK0fnxydnJ6dkpQGTHx//K/lM9jk8Py2dh&#10;575g3oXvNrHGvbR+J7HDxJ/y04fc4IeC+UcsGzuUzv1O7jF0foFdeCwmvqq6ZEPv8mG3OQuP2At3&#10;qBqQJShfDShWRbNW6GPezFUAOPn4pyLGG5loXCOYUNK6+cw+EeYlXTKpMGJsvCEJtZUhGBW7xcFI&#10;MOUUrPFnrMQ2BfKlcPomdewifuYaaQoY2o+Z7CGtfN7OH9VSWoXsER2shjl7l8LtV5uJQUK9AHwL&#10;b6Z5Atod9rBp+jJl9jKV1KAkvJKNX8CCLuO4fWp2h4zeyMc9YxHqOaIhFbdXwm7nUl5SdGiDW7AI&#10;YPzMTfrEJfrUVebCcyHuhYjfp5NPW7gDGlKjkPSarZ7UbBg2HXS3dFrDG1ZJZ83yOZsUYsc2Swmd&#10;GkqfDvKIiavnYuqFk7eoQ7/gp66TZq6QsPUieC1v4jKZ1qmST1oCrFXFnJPaLpODrPQOGfYpg9st&#10;lo0phUNyBcightj4/TrkUwHkDnvka9zwV7i+L7AjPxLBt5mTv6JoLcTUxuZvZ5lCdOcwtV/MxVPR&#10;vcNsupTJJ3eTmXjy7LRYTKejqym/OQ5tkIMe8pCN+plbbOmscc24HdsoytC++Toh/DFXNGxyUJZ1&#10;qEXuiIX4Rg1/Ipy8TIXf41Dq5Yy3GuIrGfqJGDBH2FoJsU5GqlcCtg5TK0A/EyIe8ZGPhAD/Uxpk&#10;0jEHq9sAe8SH3+ejaqWop2JcvZjSKmG2SVmdEuxrBuIFmTUkUqJMEqBlJqXMcYkUphHNK0WzMj3J&#10;5BJ6w/pgbHm7XMyfnFb93c3KHfhrOfq1Ft1gmH+i7b7AbfmC0vo3Qs9XBOxruWDKiWnUgB9Ihn4V&#10;NH9Je/XvmM7vaf0/0Tv+hhr+GcvoUymgjuqS5bSL2mFkDVo5E3baiEE0Y/DzlrcssSXNnp64yBu1&#10;cAetzD4rsVVHqFfTmrXSSacJv6yEuKlv5ZIxnYMV1GGcKqjdQQ27WBvSaQejSysds2rnvap5u1e0&#10;uupOK7HL2GYDs8NOrDcS63X0Bj2rxURvMHDabcJum2rQruiz8Fp1pFoR6ZmA36EGGJjZrMc9kpKf&#10;K0k1IvozGadezWhQkJuV5C4dtEE5eoODrJez+gzkNjXsqXj2IW/oOm3qLmP+uQD3RqGB+8LqmJ6w&#10;wh+yacachgmXbsplmHU7oH47zG9HBmzIRduc1zLrNIG92umqs4BhyqGd9MhHnbxuHeEV18d3/eP9&#10;yd9/O4/vl5SUELlfp0c4V5VbqeVUKVL4x9mH389+O1jJBWSbWrS3mkq5UY1v0NBbdew2vXTCqYEG&#10;dAshDTIsmfVIwC4He1mJc4uRNgc3bKQvBRSbm9aUjhCWwTwSkFWL9BixXumMSQNz6hAe8ahZNGjQ&#10;zzvctEUDzKWesot61eJBvWrMrp3xysed0mGzcEAHGI2AILjrigT1G07B0r/RJ5TEKaVZGrCLnWKo&#10;FNdLG6vDTrQwKTAdZVzYcQf04KuB51fgg69pDRcgNZ+A3txgQDtV4/WC6bcaKsojoS/q1WtbsXyy&#10;UDzI5iIHib1EtLoPPp3ejh3sVYV2PpY+OEjFM7lEJhvf39nbi8S2d6LRSCxTTFTK8eTysoWgIrQz&#10;iD0CVCcf0shCdcu5C04Z2SGAqxGtrOFHZOyEQYy3I3s58DdMcDNrvIGHnTZK6H6vbdMm8aF6ud03&#10;Fp5/MXXvk5nhJi4PpqW2MCbuYQcfENquIp9/BW6+gSOO6/C98vFH5OGnDMK0Ws+0CieFI/dQo88p&#10;hHEZZ1YIeY4cuYPsuoZ+c4XUep3WcpM68EbEla+kcoWzw9S2zS6YZPT+Am76GtJzhzxwl9Zxh06H&#10;uMRwI75LyJ3WsyY0tH7V5DVS7V/gXQ+F6FEzpkNBmdLgOoXgWubMKyF1wiZG+vHtqvkGBfiNFj3t&#10;EnJXzabIzk75IFbOZisAQaWTuXQqH49lovuZg4Nq/r1UIplKJGL70f3Ibvpg96SYfn9UOT/5EN0t&#10;OKzbatlSwBvdWtyzcSyMXmb/D5Mv/ld37X/rfvXXyfGHdMqAAtXA7ENhHeIAAP/0SURBVPwG3PTl&#10;/NvvMR0/4zsv4QeBr48yr61F97e2t1xeD0srnhHhmmiEDi7iOQPynMWc1Lqk4aB8SQYGoF1KfCPE&#10;NQvnHtL7f8J1/0wevMUaecCdb9fQ512CeSupR0b819Mn8B1Cz/fI4Vus8bvckfvcmWfiiQdcUJ1E&#10;jPLrKSHJtEUwpOd1qxlv5YQXItRjPuypBPVavfBMuvBcIppxSGZt+EYJ+IUQO2Fa9AO94iwSivpU&#10;Aa8ysLsSrWYaKObz+wdR/25AvERulwzfoLz+DtvxSKgUxvymjGDUBK1l9/xMbP2O2vA18/V37N6H&#10;UpUwFkt8SBTfnbz7vZQ7SiXy1QpNV8MKlP4VW7AMACDAfNlyqXh0dHRaypWKuUK5VCpXKoV81Ye+&#10;UI0+ANjMfzkaHB4fHx2XMkfR5aRbXn3cGjTHt8P5XOJkZzGlJ/msgurJRcP2hm8/k6hGRKymqwSK&#10;XX3qWirlC/lMAcDscuE4vpncDe9HVmORjXjiIAsU5Pj0rFz5V3zBYuHkqHx2fpqI59f80f2d7FHu&#10;aMe/D8jQzmv0oWdSzIRDSgkt2vbj24XdpZhoXgdp5Mw0CPvu0F58hqj5K7r2c+Lzb6k1f8HUfUua&#10;77bA3spffgZ98D8hd/8dNvxao+bvqXjreu5q0BwL2SIB3cb2Ujpk3uOATKQRPWPGKcEH+biAwxCJ&#10;APNdHijScalYzqQKB7FcoVjtovnc8dn575XD94XceTJaKR5+yOY+ZLMfK8cfK+Xz7e3s9kamePwe&#10;+ErZat7Hqh9BdWGgmu/xsJQvJqNZAClXnRsOsd/A8oVMO9vBeDpW/PvvH09yRTfPRe+TUgb1yDZt&#10;10XS668ITz4nPvwUP1wnF1GXlawlEyvgli95das74VTAuEvuVjDBdjlxUbLgxLyVdv2Eff4XeM1f&#10;Uff/NNd6h2F3xApn707fH528O84WywH/HmFCC22TvvwC+eIzDHrcK8It8xB+9rxbiPYu+ZOpbKWa&#10;oOKwdAJ86Xw6m0xks+lcMVc5A4ZnppDPARP/ztJWJpY8zOa2PLsmxhIf5p1pUIzUKyA9FkiHCT1i&#10;kREDTsVaQLu54thbNG6G3JEl176R6ZcibEqcV4ry0ccs6G4jot2C7LQy54JcRIDQqyX1q6yKLZ8l&#10;JllwMWdsHFSAOefnQAJyYpA/Z2dPmgVQN3vajuvUTtQI4G/1TJCDv+B0ylaXzNur7mjYvufVbvr1&#10;uw7xmp7qs/NDIdv+kmV3w3ewbN13SDYE8xYpxmXkhnRUj0O4vGnbd/OX9SSPjupadm8no5mPv70r&#10;JXMarA3bKIHVqybuAnqdD62XyimLG6uZQ0DCngEjpBpeIp/IRleikeVYZD2+v3lQylbKxdMNV4w+&#10;YuDMuC2KDG7QPXCJA66V4TsM1D6jjhja8GZ9ihWveiWfPioWT3eW00vGPQs7rMR4JAgPH+Kij9vY&#10;EzabeHNvK3d8fHJyWA3deXZ2dpgpmUlOfKsE8oiPaVDhmvTgBwJwrQjXbmRO+uENhrG7koFr/Kla&#10;OW3SbeRsGFlhMzMQUK4m19PFRNlCsQlnVDaWe9WyelSoVLJlDdGDaZSO/MKcfiCDNOgHr3D7fyQh&#10;G4RShNXKC9jYfgvdb2YvhfTby5pNFdhMbODPXiVMX8FPXMROXyVOXSHOP6Cz+zQWUkALM/H75fRW&#10;EaqGBfqFALvBwtSIMU+liAcCQKyTgRl90I56KoPc4lAbFdg62cgFytDPNGyTGtsCqEAurkk8fYfK&#10;6FdEN8srpih/REfvlNoES7uBWGo9EVQFbSyHl+fjDynhD+gzN2kzN5jwZwJKh0y5YHFKg/lUrrrr&#10;KblXSu0CE+z78zIwAbPHlQuPSMRmlgJlzO4mdhe39pZ3tn0bq75NoFMHdTuwh2zsYzEAz7NXmNNX&#10;2eQ2PWfEyh2ubjJEP+GT6iVqhF8F83B6tKRGqXzeo5n30poVvD6DZNLN6jBiX8rgNcKFWjG+Xs7u&#10;UIvGjPxhjWBQPX+Hgq0XqOBuJzXEH9NDrhFAV0iga2TkY7qd5kquR06Pc+9O8h/ODz/+fu6TBAl1&#10;TNwzIeQ6HfGADb/Pm7/ORj0UE+sUVc5/JCLUyYkvlZgnUnStFH5XiH4gQt4XIO7y0I9FxFdKzCPZ&#10;wl0R9I4Q0MG4VyrkIwn8Dp/wREasUyHvS5EPpMiHIswzCewuB3aXuwDQPnDtYwn0oWjyKnvsEnPq&#10;Fnf6Pn/qFnP6GhXfICO9luKeC8lNKlKjktyiJL9RUtq1zEELrc9M77cwx134HhOiRYt6o6ePWind&#10;asGc3chbwbQIJh8ywS/4nCnDli8WW0mue/bVBJcQbJCADSp81dHDSPVb6QEj2eOXhvdDieR2+rh0&#10;enz+Rzpzls6939k9NElXBAgHe9ZC6VLSOhX8KRN/ziGGeLX0beQbw5vPKW1fMoauS4euifsuM1HN&#10;soBh5/T8t9//8VsxkV63LvvkISszAGhu7pResuAwMpZsgnUdb3PyqfjR/wW7//+GPfifC/f/O+TR&#10;/wB1/Epa6New4E6rYN2r3tWxV+cb5HV/Rj39K/rJX9EP/zu4/Qcce85t4C2LEYACdHKmzMwRvXDW&#10;KgLZhFNW+YJHgvV6dJux7czxycdc8YNWsoPsNU89l0w95QrhdhN3ycBcdAhXViyR+EZhK5AwsULk&#10;EQMXG5BQN6AdlqmXCtK0XU33n528P0ieQV4JOi8z3n5Hb/uW3vY9ve86i9ijJ3Qb6MNGBcrHg3lo&#10;Uw7KhIcFDTKgAQ48oKStihBe6rCeO23iTpgYQ1qrYDloi/o0GyuWXad0zS5adyt27YJtBSrIHAFa&#10;zSKYc1UXI2A+ETZMmfXgRsy0CQtvxkkfNFJ6tJxpG3fK5BFv6qjL0Kds8COqFGL0qzZ8qi0Nwamj&#10;2Nf9wOBJH2ZLp+Xybx+Oz8rF2ErEo15xydeFM0ABzPOv1eP3xZDXptF7qpEbYshjiXDKsazdO4wf&#10;x5ZzXmHIJ1zxSjedki0N1uWVhU/KR7///v7DeXUuOi0fnZZPgPkeMHEn5eN3796dAOb1EDh5dHZ2&#10;Dli/8/P3788+AhovsVUxMLYogw7mlJc745XML8kWwsQWObNfveKIRXZOUPXy3m/wqGdSwis1plaC&#10;fCBEPxQu3GUT6/lalHNJu+uVbjG79aAb7Lk7XPRjAbmOLxlX+4R+E87klwXcAp94Wq4Cy90Mp4lk&#10;NVGtFppt0xvbCeZkqMDCS/HoT7jxi+i5WyR2t1w0ohYMKRi90oVXrPlnDOagSk8MkN8qwPfpcw9p&#10;uCYhf8pOeC3Av+ZKEA5Cl3r0Z+LYD3jCSzG9Uw+5wxn7HoN6wobeIkGv4wTtIuWEjt0pRtzHM1sY&#10;Pq590xjMbu7HV2Iu8TK1Wz19hTHzKwP2kA+5zZq/y6C+4klGlKIhiRqsspAtQVU4rF5x8oJA35ur&#10;5WJb1QtNMvRLgV8fM1AWpSCTjRZQLXhpPZrJm2TRmH5RvGUmheh9BshdFvIJh9urDHBXJLN25H2W&#10;ZNggHdFx20SCfoESJFuW+dcs6zqMTQayYl7JRr4nDX5FAH4O/UAc/4U8fZ06dQWpmOAfpQ4O0/ub&#10;wVAmtlfIVCNIpRPpzaVIyLhysBUHFE8hBUifd0FdAvFSCbovmLzGgd5n+DmBUrKyu1QQgj3gh3x4&#10;rYA7ajVS1tToMK0dqCLe5BXG5EXK/A0m6aWM1qDA10lwz2XoB0JinRz/Qo5+JlmoBYyekPBSDphB&#10;XJ0CDkw0NULSawXltRL1RISrk1CaVcxOFWdAoZrXGQlmF9exogls2MPx4HrlIH16WEptRfaD6+m1&#10;vcJevLgfz+xG8gfp9+/P//jnx7//8e7Dbx9i+2Um2DXzSIh8ocI36OefKjt/ZjZ+Tmz7gtTzHWny&#10;OhNeK5r4lTF3k0tqs4KfKls/I739jNj3I2X4ZyK3T6PC+sjdGlSDFNWiIrbrBTN+MWSRNWJn9umU&#10;YNuGNpoIFXcciSXVnhoTxLUbpu4KZu7w0PUy3rSdN2bnDRm0CFvMEztJn62Z9qQwlwjkFE865JN2&#10;5YTNTQiFBFsB4VrEnfIqo5gXCvRTBbvLxuq0s95Y2E0G4Vuz4I2F+VrHbtLph5zWCbemxyxsUKp6&#10;DU7skgHkE7zVc+vVwlY9q1bMfCQWv1JJWtSKIati1ssesiNfyiauUUA1NEwTn9orp/UqxTNmO2XR&#10;zVvR4P3SBU9AFTPSd0mdVnaP1TDjt0MXrTCfF7voWvDZF3wOtD+AC/oIIQssYJjzGsFVzwL1pFs2&#10;YpcNVfMXbhv8f39X/v3vH0uF01VPUkPwLotXM6Hc4d7hWfa8kDjzqPekUI9w3K6accsmHKxOE6fH&#10;rJ9121FL2hm3fMwhnfYIpryMfpNg3Gqphk3xyYhuGSHAGDer4c5VTdxCXdNhFxUwp2TGZEC5rUS/&#10;kxp20sJGhNcA87jISx5aSDVrkY0blLNGxbRNPGwV9lnkk27RgFnYr1VO6QPcxS3r7qJ+yyEI/xsf&#10;bxNQnV5VQLYgn35FmOhkMRZMcobHwHewxxlvLg7d/VNf3a+Y2T5gJqB2XcaMvhCiBjX9j2mDL/g4&#10;sJWP9fCJHq1qNbgS3wWY9iC5F4tu7+4e5FORxMFBJpXKpyOx/Z2dvd29SDydiOxEDxKJ+EEsHo/l&#10;S8nj0kHE5VPOi1HtLOasSghXMUfF5F4xZUQF7eKDu/msWR24jrrQxudBNKQJKWVWJaG4VVSfGG4l&#10;9IihzYyJWkz7lfmmC7CWy+j22yTSjE6C0GJe4gZuw/vvoluvwNru42c7JNBu2Wwjp+NX2Itv5mbe&#10;isUUjwCmX+gScBEmq8jnlbrEc2JIHfbNj6Cnn0PqLqBf/Iye7pFbXHuFQu59JbFlstA6sY2fDj36&#10;n8PNP2H6r5F77jNwowZCr2D0FnrsNmnsIXXsPqnze/ijT+aHXktoc1basIIHUcvgOvQrxtgdGq7f&#10;SJ6wcZABzrwb0SwZe8QYqWGB2xRS9qrbFl9eTCaT5VSyeLCfO4hnD1LZRCobjycP4ol0dW0gehDd&#10;y2di58eFwkFGjjdPvKI1X0I0/AIfr2djhyXIPq5gTkHvpsCewqFP0FN3sUNXMaO3sB3fzbX/CG+/&#10;gO69ROj5Cdf+Pfr1N9CX38PBXSIF1xHb23HgVcQmMvYNG/eWRxtQIOp5OEB94t06goPYylt4xp69&#10;Sx26TJi6wxi+TO3/lTlwnTt8Vzj1VAZtUSJbpZBn7MkHdFSHGN/EH71GHLvFnHnE7v4FN3CDNPWQ&#10;BX0uwPeqGWMmwYxdCnYKho30N3Jqk5z0Wol4Joc/V8KeSGHP5Fr8igoApCbF1GP+XLvKpt8rlE5K&#10;lcMqjwFofnSYiCWT+8lKppDZiDk4blQTr/sSvus2EzlkcygPJGA3oVmGa5X3XiK2fovvusQceiAi&#10;zvictrzPnrZborFEpVA8zmaKuSzAd8Vilf2Pq3n4c4elQjVIYSF/VCoeHZZKgNjOZgGWBzDi6Oiw&#10;koxlNkPRRKxwevoRUEWl7OmKbdfGD+roiwb6so685reldzfKy/a4TbBql24GzNEVd3RvNXUMsPHR&#10;ebFQKGRzJeBupUOgBFUHaeBb5asBwIqFw1w1+kCxdHRUjWl1dnZ8fHZydPIe4KGj08PCSXS3uLGc&#10;TSWOcvsljyQMa+D3Xqf3P+JTYT6LbGdnObe9mHLLV4VzJlSXdKFLCWmVd1wm9Fyjtl2hP/nrwoP/&#10;AX7yKQLWZyRNGkYfUtp/RrX8gJxtVmp4Wxr2moIQcGt3QtaIU76ejh9Viudm3pII7ZISllTUZQl+&#10;0SzdNPDDi95IqXxSLFXyxTLQDKVCuQhQf1XevF+0RYyCNZNs1yjZlbE2DLKIz5mxqbZ4aKfLGk3n&#10;z4/O3leO/xWLB6iFYgGo0lKplIolo2vxncXIhntrw7sb2wHa4/j4/Pz49AQQRaeF0pZjVQk3UobU&#10;cy+FPb+Qmr/Bv/yaWPslfrxZKWMvO7Qb28uxzcXtvY0k0BZO6Tq+T02ctBiEq4uW7SXjFntY3X0R&#10;3/AdofYz9MsfyBxCcH23lMkdJfYLFnF4vlHQfhHXcY3e+CP16SeYsdcalTCi4m/y0B4lzQ9AaTYN&#10;lLFYdSApZjLxg0I6k9qPAyOvmqcyD/wNaLN8ei9eTqWPktkV47pwzjr5WND4HfHFV8TnX5AbLtAg&#10;XQYJYckuWvOrthb1O27FpkW8bpKsq8h+NXVJTgixZ7yIRu34Q2nvVWHfdfFMvXah20CbMGso/tVA&#10;2sBflaJ92Db1bJ1s8K5o/KmSAvZI8H4ZqupSzpqwM6ddlHGXELNslm16DduR5YO95eiGP7JkWDcx&#10;vRZu0ClZMTL8JnbAJlxxqzcWzRGvbk9NWeLOmSUYp0u1Ed0BGuLd6dGHvWB8Ub0SNC5nEpnDfBHo&#10;gKV0QYOx4d7KwM9kk3eF0Kcyco/eLFjZWk6kc6Wjk6MKMHjSmZPKcTlbzsZza+6tRcPaznIyFT1M&#10;xSoCmJPSpycPWgHdPPdMQe4zK1E+l3Btw5WIbRUOdjJbgUhyJ73l3fWpwg5uwEwLKOBOAchOaFMh&#10;G2SYJpkQZF9z7wOj4OywdFo6PMqWYsE90ZgEfIcEvsVE1ophD4SQu3wsMMFDgpi3poHLnLbvaG+/&#10;ofX/ygPVqTS0dYtg0yFed4nCO57Iafl817Pt4Li2PJvJnYNqsTMlNdqGeMIf+YU1ckPYe13UdZHX&#10;+wMF3Sr1KtZXnZFle2RJv6sk+jzq7a3FpE+36ZateQQhD9evR5p0KLNy3khvF/CGFTaK281yrVk2&#10;SpFiQLKKfcSY/5Uyf5MBu89FPBBgn8kob7TktxrkEzH0LodYJ0PXyEE3+FO/sqeu0CB3mNwpqwwZ&#10;mHnIQTcKbNItwbSJ0AAoRc2yYz+XPNryR5eMqyuWteQGoKLWyS2iicuk6esM0COuDONZtu9vLh3s&#10;byWBubacTbx/V/jjn9UE6E5RAHyPIJrROaQri9aNo8NqkP+ANmDmWCPrB6l4hTeiAV2l4J9JEfdF&#10;kBtccDXnHxd6j495KqW1qHHPxMiHfEB0Ep9LsbWChUdcWptaOGimt2soTXJ6mx77XIZ5Kpm/DVzI&#10;JL6SGtA+A8ZjYwTtjAC6jsUb1bt4m27uphzqXnjEBF+lgK6T5+8SPSLfu7Pi+Yd8pZI+Psmdf6gs&#10;G9c4b6WUBjniPgdTw0c+4ENvcoCb4+vkuCcy9GPxwn0RpUlLrFdVffsfiAjPAeyXoh4K4PdEqMdy&#10;9EMZ4o54/gYf/kCMrJGjHksXHogwtXLME9XCAyn8gXDhPgf1EIAQGuwuDXqXBrpJmbvHAt2kj1zA&#10;j/xEGL9KGf6VOHGdyBhU8Uc1/AElq1sK1DClVcIf1skhNka/du4xb/aBYPq2YOgXZtc3xL4LtIGL&#10;DFidhDliYk1ahRAnuoE7+4COeCVkTxrX/Kn47qFTtmJiejzSpUXVik+2bGX6LfSAEe+UQLRugX87&#10;EPPpN/e2Sw5TjD7nII9byEMm6pgZ9Igz84DFGDKIZ+3SeYcE7pajl5iT3qn7kjefU958Se+6wOn6&#10;gfn2CyKqTe027ccPKslUqZgtlbLAgEofbOTWXTGgt7ulq07ZhgLnFyACC626F3/F1/zf6Oefkp7+&#10;CfPof8w3/YCbblbCug3kIbMUFZBgliDPJB3fEhs/w774M/LJ/wXq/hnPX/AC3Z45rmeN6KVwl6S6&#10;XQsYmzYRyK4hr/ARPgneJ8O67fJtq2x78iH3zbeE5q9wAzcZAphHSVoWo3wqnM/GX7YLlz3KdaAb&#10;qylBwrB54oXs5d/wL/6EevsjDtrKz8SByfADukX09gdiy9fk1i9JTZ/h335PoI3beLBF0bzLLtoS&#10;oAK4QdPUS8XoE8XIY3n/Ld5cs5oL8/HATs60hdSlJLRI1cSAVbDu124vmfa8+l2rdFPLWNPRN8yc&#10;bQNrSzjv4cw6GBAPrK0a8vDNj/TXXxMGrzOI7VrGgAH/Ro5uFjPGdMvOZHT92ClYliMsOpzVRHe6&#10;5Gtu9aZDsuzUbnh1G+vevQ33eimVPqvk8/FE2LLmlS9rsR7Zgp855p57oRp/qBy7rxq7KZm6xaN1&#10;6zYcB8XEcXrnMKTZ8MtXfaotj3THQPLaRcFStvzx94/vT44/VhO1VvckAtb0/LhyUiyflk4qmfLZ&#10;0dFppXx2fFbdplc5eX/67vz4Q2LnyC6MMEec5AErF+wWgLxSVEi24DXQwm7VtlW4NV8r7vwaP3df&#10;QGzQEF8Cw0eCfyrDP5fSuzSUdgWnX8/qNKBrxPO3eIgHfHK9lP1WqAapEuFoZCmyE46mdtNLhpUV&#10;XTC7FU+txeJrB5u+vTVv0izYZozZJn4lzd0lSyd00hkDq12sR9lDyhUXN8AdVsCeULFdUsqAHt+u&#10;xL+VCafNlA4Ful5CeiPVIr20XsPAt+i+z5CQO2zYfc78Lc7Ez0TwLdr8PTroFyT5Od0wbzQt2ARd&#10;QuJzkhGl2rIu5nej1cjPe+mDzZwK7Zu4Qpu5TJu/ywXfZMxeIdBeMa0I3bLU4+FZzXTTojq049sF&#10;pnsuyAqt4c8/Fg79SkE1CHnTRlqPRA41KhYsSpyXMWIE1XB1tGWncFsB85K7DOO/Uid+xCzcJEqH&#10;1fS3stlfcKj7DGariPuWLx/jLSuc7w5zpYPMimnTRA6S2nTjFxkTP9NnLrPGLlBHL5DGLxGHLyCU&#10;05LjePzjSSG+vZ3c3SlmM7l0bns1bpWGJAh90LBaShUTO9nYbsVIW8U0atENGqCE+AbhsmYzulpw&#10;qWL4duP0dS76uZzWbcE2aoitWth9AQiwxtd5c9e5yHt83GMB/omQ3KDCP1dgHgoJz6W4pxLUIwHi&#10;Ph/3XE54paK06giN6rn7PMCy4Z6LcLVizHMxpVFOe6tg9UqVc6oN49K+by29vvvxFJgG0ofJxLtK&#10;6ffzk9/fnf7+7uj3d8d//Hb6j3+8++N//37y8fdY+ng1mDjYyb5//8fu2iF13DZ9m0NoUAtH3bxR&#10;9/xzRdu3lM5vKYM/UUE3OQu1Ysg9HuwelzHgxLabe35mt39Da/8CO/gTQQ62K1BeTKOY0avng9y0&#10;YQesQTd6Rzj4K3vwMmP2IZczbrUzVxcVOxuujI23g27Td39Lav8LHHybRu3Xzr8QQ55yLJTFxFox&#10;u38WNsXFc17+pIvbbxEMWoWDFh3Y5SKHAuJNj2STO2Qh1as4XVbpmE804OE0G7kv1OJmnajVwG3W&#10;U58r+C0aaYde2W1U9RjcMF+IvWmCLko6TeJGrfqNUd2qEzyVKZs02k69bsSqmnRxOkzcDp0J5Q1J&#10;13bd+yvGrYBidccTi4WyibXSuiOlJi2ZmRsi+DKsXo95qZMNOU1gv2ne68QsujABC9RlhjpcGL9z&#10;IWCF+k1zPiPYq5/xaKfdynG3dNQu7JOF5PaTTOLDb+9KxdPoZjloji1r9haVu27x2pJqJ6Ta16CC&#10;rF4ju9MoHnEoJl3AT+Go3YwMWlEh9ZRLPGTjDTup/XZ0s5LZo/XSQrFAYjeYWrQlSVM2Uo/KyV5z&#10;sNet5LAO6VbD7Sac10pctFFWrMQlCy5oJYSclGUPfUUHcxhhNjdjyYAKKGe94mG7oNfEaFaJ+g3S&#10;Mb1hwebjLoXVW4Cq+Tc8RMOjWHUkI66L1nkfNdbOlxCdtCkJYUzIgggnn8Abvgc1XCPOdCnp87aF&#10;XgWkW44cUuOm9IRpE2nahO5VsRacHKxDyvE7nbs78Wx120Aivv+vdYFkOplIHkRikb29vZXl7dWt&#10;vUg8sbd7sB87SGQOCtn4USYWUpp5syLqtEpBcdnFPifXLZmVjd2Fv7gA6mvlSolePsgohBrUODtr&#10;SgNt4eImzGrumhjjBL8k9Vyf67oCefnF1PMv5t/eZoHG7BrNronnIbWSen+ZHarBg7s5dLga00Jp&#10;/Hq04wZi4gl24PrC1GPi9FNC73X0aB2XDDJrGU4LxaiBShgDrNkXlMEn1JE6zmy/XKFaPwDAKBev&#10;7G85yDJIDaTpq/GXX0C6rlNHH7E6r+JQfXJcD2f4ynzn93MDVzFt34Befz7bfB1PhjpMorBVsOjT&#10;rplFYTnBy5sxj99n9tykTzYpoD06AcbHBZlxnXJoo2j6JR87ZpazVnzWRDiY3d7MpRLFRDydymQP&#10;ksk4cFQrMlEqpM5OcyelpAQmbvt+8sVnM00XkV138AP3cG++m+6pIYhZvqBzbdkcsCAVyMcL/3+S&#10;/oI7riTb90X3RznjvnvP2dDd1dUFtstUZmbJsiVZtiVZaDEzQzIzMzMzp1JMKaWklJJZZLuqe/fe&#10;55433sp6GqtcSlBmrIAZ/1/EjDk7r021/Dz58T9G638GtVyDtv4C6rmBaP4F+v7Huef/a+z1hRkG&#10;xhTeOdTgdMOvkPONDEQDY/opduIVdfINA/SRNfuGNHIf2f8rovdXzNATytAjat9tas9deu9jTsdd&#10;Vs8T/lAJd7ycM/aMNPQQjWwRFrOVjikwdQxSr0iCNWnZLhPTyx+Ug8ooU6/IiBoBvUtFapHSOuWE&#10;WhGkjDvxhDX9jDP1nDdbLqf3O+g9Jsg70US5CD/hcNmj8ex5IpfNA1gaixxshRYdK5sru/GD5J4/&#10;ZBX62bN6RJeMMGNWMZf4EyZEFQv2SYxsUYAbxKRBI2vWRZ33sBEBGWNFwVywGYOhvUwyXkTxdDQZ&#10;C8cSxbiDhSwAfIlUKpFJAsSbzMWjxfQEufxJIg48LMbiL6SzeyuhNdfm3kY8Gkwv2/eW7WETc1lF&#10;DmioyxryKnvMIgLsgnRXS17XAXjMWDYKVxY94b1Q+jCcjSWPi4n8U9lkLJWKp9PRdCFbKACAnUjl&#10;8rl8oZgBsXB2CjxK5vLp/OneVnwzUDwivu4+sPCXZTivmLho0++veI9cqk0B1EofN6D7tArO1log&#10;5zNFTNKgRritEWywQRZEu2SuQQhqFqK6ZAMlpLpfwG33sZAuBRvrZcPMPIyVi7bTQFYeeUkrC+lF&#10;20KEQ07yqElek2Ijlvl6evbNrViVoG1q5pJFvOUxha2qoJjkdtt3M7nTdCoXT2QSyeL+fz6dPTs5&#10;S0ZTghkteVBNGLeAWtTD74WwPj0L4cMNqsHtEgl9cWMtkUwe5/On+cJJOpVNxBJAlWaSJ8XlmGQx&#10;xSRQLdFY9jCSjhwWUznngCuXzUSTByshr2qRNaVCNgqBBp18z635GVL9Cww+qHYYtpOpYmKGaDiy&#10;v3m4bN6VEfzgNhm4S26Sr+3txM/Pv+2vxlB96rZnzNr7zO6PSjp6UUBa4M7rWKMKUA2r/Ray7jL6&#10;0zVywy1G5feI/jd8AT4gIHuEOKtTu1o8w/GHy0Aul05EotlU8WajwYPdlZ1krLi4UXwpk8knU2fZ&#10;bHzzyMLwAua4/Tah+hL2/UV86Z/gNdcJoE69AOVXkQI6+oqcsIDv1hD69OQRI3nYQBwxs2c9iHp1&#10;zy1G531uy21O7c+khsskSJuaiwaUbsDGW5Tg3Jx59+hzZtNl4ofvsOV/QnSXChjwBYMwyJqyoFpl&#10;pFE9H+4UY90alt9v3AgthfbX93bXj3aWDhYMqwuWzXVfeM0RsvIXTewFm2TFxFsCmEGGdQMmyCxZ&#10;WbDvxFOAOD0GuDEdT8cOip4s2UQml8qfHp8k9hNSqJk2osf16glDZilpJeBNB4O5zeWj4NoBUANA&#10;V46HI/l07uykGEt7yxO08L0e9QrQFtvuqBS3gGnVzVdJoZ+U5D6TkbcRXIknooVMMhcJRYAWB/4k&#10;unO0E9jZ9AR3Avtr9h09yQF8owxiEYHNtEElc0y9sxktLpTlk8eZVPowGt8Mu5hOeoeIVC8hNSoR&#10;lSJQCZvaa8K1mfvv0jpvMhov05ouUdtvsQdfiekTTgVpWUtbNNC94c2jk+OTTDSViiRPT/J5oO0S&#10;qbPjgle2QmqVjT6idN8h11/ANV4itV/B4TpUK44jt2LdxFu0CVcYYxoB2KTCO6U4m0W0eLibPTn5&#10;lk6fplJnkaPTFdeBV726KPc7aYZFpf/r2W8Lqm1Wl1gwrGK2S6GvKLASOrlRRm1XkFskoJfUidsE&#10;+Av21B3K+C3a5H36yE08qkYoxQRoI5b++6TJFzTqkBFdL4Q8J1BbuZJ5jQymc4r9TknALVsq5M7j&#10;R2fEz+KeX1ATj6gjD6i4dp0A4tDQvHbZwsF2+LhQHBGxw4RFsDD7ijBwHcIbU3oUa05pYM25tWpb&#10;X7SuL3l21/wRFcY/9YA4focMLykGTYSWCtDvJZAyIfiVGF4mprUZaS1a8FMm6DEXVVIMyw9+xsR+&#10;FDM79ZiP0rkH1PkHjJn7NEQJZ/YhbfoukfBJpMF4rbxVnzZk4y4T6/iUVjlv1MQft0DfcmcekOYf&#10;0wYuwYZuwIw055evJ9lMInYUKZyfRMIJ8YyO3iIl1ytQ5UJcpRj5VgQt4SLeCjAVYnSZGFUmgb3i&#10;osoFuCoJ+rUAWSrEv5fhq8Sw59z5J3xoiRhaIgQ9F8494c4+40LKpPMl/LF79Jln7LnnvJnHzPln&#10;NFwVg1zPlM6ozEyXnetRIrVaglUO0gmKHshiZp+QMyq2S/37W/FtV3Bv8WBJv2Eg2WSzSjVI6+IV&#10;kzbNvWH13SYNP2T33mS1XSR3XKGMvuCjW3SMYQulR8ObMAom1JR2IaVbyhjRqGgrGsaqAufxqjc2&#10;XftLug0d0SGeU5sodjfPZyRYPXzvgmZNirahe5QdD8jvv4N9+gEx9IKN6bUjW7WIJgWlR8ubtEhh&#10;Ps60kznlZM56kZ913dcpzT/gGn/CNV3AD70QTFbIEC1qyrCGMaqwSAI7a4eZeCGbOFu1H9j4ACSH&#10;RFA3tkNBGbMy5xbqL1Pf/w334QKl4nscYJrqb5I/P2J8uorrf8nA9mg5IDe+10DoNU5WCFqvojpv&#10;oIijehlzjYdw0KcABDXpGQGnZF1H96vpCyrqkoq2TR21g2olM1UC4pCFPePqf8zovEPrvEXqe0Tn&#10;wBZo0x50j4GH8Csoy0qST4awGakeI2MRXidtugIYMWjVd8jyf5tuuwvbWT/67b//jwhkGXrB6H3G&#10;avoF03mP2vuUgm5X0seL4e6EEMC4BRAdmvoL6LL/C1T1J8Sb/2e+9kcU6JNMQVrhzHuA6oLWSjEt&#10;amIPIBotvBkbqV+LbFVMV/BBHyWkfgtzyg1YXWSLClSvar1Nq/wTsuJPiPJ/h3TcwBB7NWKElz1h&#10;IffIyL1SKcK67o9uL8SWzDsB48aSc0dG8yJ6VSreNnbQhPwslqMtBoZ1Z2HrJJ3Mx2Kh1b3gQnjZ&#10;GraJd/SMHcaoF1qjngJ641sRuIJHbpfaOf5IMFHIfdv0HTmVG8uW/UXDoZ68IEXZdhfDp8enX05P&#10;jhOpYrTe/MlxoVBIpc5PCl9OzopeA9kcYB7PijEH8jlgkj0+Ozv7+8F2zsxZL3YMgJHm3DyIjzpi&#10;pQ3pFFivXbotR/iQ9dLOX7E9V/GwSimxVoV+K4Q8YSLK+IQGBbxKAHnFhpbwIa9484/Y8FI+7BWd&#10;2szZ9QV/OzkOL4ecAvuyaslMsm+7t3//+7f/+n//+eX3f644w0KYC1LFG7uLHb4BZfTLN5yHbsmG&#10;cFwJ2Oqgfz/o2V8179mEq4hGQfcV6OA91MwbCrpBOPGc1n0FNXyXAHz1zHNu258gnX+FjN3EDfyC&#10;7v0BOnQZOXEXP3wZNvcALp1S6ZAmHcbA6+HIJ0X7/tX47i5gwgqZRC6Z3VsF7IMV/JqDqBRAK/hT&#10;z+kjt5CsVtaucfG3XPJoY8vK0JnIGr/Kv2jZog5oQK850HJe/20UtAzP7mJokYDgXrTyXUauRzxv&#10;nnxJmXxJhr3j0rsNUy84nT/Apu6iWC1CN39VBvMi37FQbynYMoxskL2pcpymw2f5+Ek6vbec0FGW&#10;cc2a8Ues8QfMyXvMiTv0yfu04Vu4nqtgeidjxx347ST99TyXT8aOc9m99QMLb0GBd9L6hFqiJRvO&#10;hNYTy56IkriEadLOvxXC33F4o3ol0skc1uHatLMl/PEHrMn7ANjzhm4Qxm6SJ+4xph+xZh8woc84&#10;6Nd8bIUI+06CqhAj3ojgr3nYKgnhvRT/QYauFCFKefgPEnSVEFzCmn9JR71jIyuY8LcMQi2f0syj&#10;d3L0WHXIs3SSOfpynvp6lj4vJE9OM6fnJ+e/fcuffc1mzopppA6Lh/XOf/vt4ODYqNmBdKtHKznI&#10;VqmJv7nhzXIn3XMvOej3QvGkxUReEc375t/L++8xxh7R4e8luGYd+J1s6ikH9lE9XiJqu0ZpvoBv&#10;+A7acwNNapeTetSYBpGWsKDCLCMa9M1XqDV/w9d8j639G67uR1TLL3B8A086ZzSSlxz8bSnKTx00&#10;UXq1UqgDEA+gemXrddxMBRewhxKIW4kK8CadpCY15p0EuHFKvZzRpBD26Uy4BR1ukdyooTVohd1W&#10;YY9F2GVh1yhZFTJRvY5Xr6O8UxBeC+l1CuYnmbRbp5+2uzEBN3FZOWLl16lZr4WqOqW5w6D8pFA2&#10;KlRtKk2/UdZjpDfIuZ0qL3MxsZI4jp0dBTPBpcTBRn7Tm1jzJv3mmJa5KZl10YbME2/Fk6UifI1S&#10;1GtSj9t1004jyGmYt5lgLjPEbQK7DSCPZsqhnnJIR6ziAaOw10Ktl4kGJSHX6rdCMQ1NKp7b9MXs&#10;ok0jdUUG8wmmrKIJs3repZx1i0ccrE4DsU4G3Kx0yKKG+WRTdumEVTpmEw1aGT02VJNp8jUP9Jbp&#10;Zi4eraVWbAd2xR6m34j+LFGArQq4XQl16JFuN3fVTPAa0G4dyqtGuLRQlwrk0EFtdrzXTvOvKdc3&#10;jftmyqp43MXtMjFbtbQmlbDHIOjTi0d0yhmTix5w0AP/MtMjIEEU1F7m4LP5lqeI+U4+dUzSX4po&#10;eYma+0yeLIe0355pugPreoXvLiEOfGCONwtQwyrWvEGIsNDGNeheNW3eyUI5WXiXUBAIbBZDEu7t&#10;74UO9kLh/b2D/YOjw53Q7s5ucHFh1edfXl3b2traBd4QTRxmEkeHgXUFQkydl8kodh3TZWLZLGyr&#10;FC4ZLJupfwKbHpSIsDYV0aEl22UQPbqF0/oQWvMQ1fEW1/ZsruXRRO+r2cGnU40XByq/Gyy7MFP1&#10;hDQzphXizaJJCaiG3PEKS0RYV5b2rCT18POZ6Qa6gGBW4vTEZlrfvdnay7P1t5Hd5TT8hFoMN0ph&#10;Olq/BFwngPRpOTgfg+rxrB1ljzNn6b2g2YJvhDddG6i5OFbzy3zDTUT7I9z4Rza8VYhrZ0Hf4Wfe&#10;0YgjWkSbYPIDmwJ32LTBBe2GT7somJYMv0QguiRyqLnrLuLTJVjjPWJ3FU9MWtIxliUIN3fOAW9W&#10;TLzjIro0bKiHg/WaNTtb67G9UKQY0fHw8CB8FNwpVmQuHQUG/JLUNF462/wreLyCNVsvxI+ohAgT&#10;f142/Box/Zlu0i4BSnxD7UJWQoYezPVenWr66/jni6C+p7ju24j2X+be/9vQi/+r9+H/GGh6Q7EY&#10;dhbU3olSyIcfR4de4/Gt/OmnuMYf5jpuojtvILtvI/tvIdsvwlouIntuEfrvU3ru0DtuUJt+ITZe&#10;JTfforTdo45X8EiDBvasWUVdCC5EDteiLqHPb9tMRlLZSCIRjLoZHnaXDPWJh22SMrq0hBYld8SE&#10;rRVPPmOMPWQVs4hXSOYqpdBKEbicN/6cPVYqwI85jLKdrY3U7m4CgOro7t6WZ8WtAbpOaMUZ1JFd&#10;fJhFgndxUWY1179k2pDPacBluJEXBESHTMVYXvfEvbIN5qyRMmngoZ12087qeiKRBgzicSaazgGI&#10;nsykEgAXZXP543gx8WwiehgvPlP0lc5kUsWwQNk0AEuZ0/xJJBjbXzsMLR0tqAByNqtpXgXKLZyx&#10;Gxgbei5Aa3YJOmBgbghmiwGTmZMGk2jNY9jxGLac+vXN9cOjw0Q6nY9EimkRUrFEOpFOxZLJRKJw&#10;fJrNANR8srsdcaqX/LYtnx7AEp+G5taw/WqaX4RwE3p1s3Wyqc8qEX3N74ytLSS2FmI26bpJsmPm&#10;B9EdmqES5lyTkjJjV7DWhIQAA2QWYO1SiocwrsYMKumzeinZaZQu6dluv3nToV4XYV00kINLWhUz&#10;ggLckpK+KiX45Ezf0lLkYC+95gzZZasB59GKP+EzH+iEqybpxmGkcHL6JVOMlwlI+3QhDzBb/svp&#10;6dnJ2bI5KJi3Ynv04Bb1fLsWM2bh4vwskFXOWV7wR5P5r5n8WSYNCJ6TZDydSQJXJhvLnuQBqswB&#10;YBoLR9cXthd9m7vBw8PDZLQYHjJ1sLq35d5adW3KMUbOlJo7a8R1ikBNXNKk1uc+yJ4UAxoc55LH&#10;uUzQH2RPqGbes0YqWESwNbB4lMocF7KFZdP6bD27/lf0u0v4pqc87KSHjvCRgZ6A88y3SvtLGK13&#10;6Y03qZ3PuT2lPPK0W8teF9N9LvNmPJ7NAGUsxp6IZ7OpXCqV+iPGUHjrMHoYSSWSqUQqBbwKvC+Z&#10;TIcTAXlABjdRB7Ujr+j1l9E1F9B11wmTdQoeekFNX+NBvPh+89wn5WilFNNvxfWZwZ9ksM8q9rQb&#10;/kneeYvSeIX8+Saz8Sqp9ymLMecSEhb1/DUrf5k1aaRPuvoe0puukeuvUj/8hK/5hTBULmLPO9Gt&#10;UmyfSoB2Kyh+Lcfv0m+EtqPhneju2v72cigeT0XC8fBePBxKhgKHXsWqR7nmlKwAksWlWLGLFp3y&#10;JadyccmxHo9lcrl0Pp8qFD1YMulkIh4+TMVjAGRGd6IarJU9rKIOKoEvchj23KZdm3LVbd4Obhzl&#10;srnz83wum87ngBYspuEO+YOLxrV1b2jTe7igDBK7dbMV4qk3IlKfySbaWnUe7m/H8/mTk+PjdPHz&#10;M6dnuXQsnk9ngeotFPN/5PbWDg82k8lQYdW271RtunRbS47tZDSRz6Ry+VQul/ySzya3j1xMj3zC&#10;yPiswNdKcDUSVr+V2GnpvU1pv0b/fIXZco3RdpPR95RLHDSJgLmQ5vepVo9C0UwmC3xOPpU4zqdO&#10;TwGAjuaTqXTq2MQIQCvpY0+IXdcwrb/ARp8TVRTfujesI9u4EwrmkII9pZUiAFSzSrFOi3xj0RNx&#10;aYNW+bpDuW4WLCsJdqvIn09m88n0hnvbQHQAAlo4Y1gy7QW9ES3WzugWUz7zqK08Tp+U+IlFauQT&#10;awSg57Tx25Sx2xT0ezH2kxT6XtR5Ed36PWzoNnH+DRtXLzSRPTbeIn9GzZnSmKhePdkjR9rWnUdG&#10;+vIs8Lf3KLNP2SM3KSP3qWNPyKBKhgxrX/NHl217OrJbOGcAlzP6rsMR9UKndDMZP99dj6koLi3d&#10;55Bu6Kh+bLNk7iVz6iFj+gkL/poPfy1AlEuwNUrkGzH8JR/8hA0IHfInFeq1AP5SAH/BBz1hI0q4&#10;uI8yXLWCUKMEnoE+5UFf8GDPOaDHjNmHZPgbNrlZTu1Rk3u0tG4VpUkKf8OZfgIUkjZ4FTv3mIl5&#10;K5q+Tx67heKMKJcM6z75okO4sGzdVUDN6I88/CcZ7qMc/0e8AOTb4uoAvEyAKuEjSvjI4nKAAPKc&#10;hygVYMqF6HIRqkwIL+HNP2SAn3FALzigV5z555y555yJx6ypl/yhB4y+u9SJEs7MS/bMYxKxgWeh&#10;2z1id3Q/CtjYbCId3do9K+ROMpno5t7Rxl58Lwqo+S9n2X/819nX0/RJKnm4tR9eD0U2DhI7h9vu&#10;LRtvgTNlBFXy58sFUyWioYec6QoJrF6N7zDgGqWCaZ2N599biQCUqCZ52VMW5GfFZCmX3K3Rkv12&#10;zqKF5uXPaWQY06oztA+IN+P2sn5rUb9lpPuHXzEq/hX87k+Y6u9xny8Rx18LEQ1qwCCQunRiiE+J&#10;X4HXypB1cu6chz5oBlXw59/yIQ2ayfeykTey4RLJwCMG5KOA2KMkD6pUJNthMB3ezstgTmqvhg9y&#10;ElqV0Dohtl+P6TY1XadX/0yq+oFY9SOh8q+oT9dIHy8SK75HNlzBguolnD924NlTVvqkFdEiYc9b&#10;hfgFEX2VDnbjBoyQJomG5ouETjb9cbNkC7A8KAAGqmQjQPV+ENEmrXLsIqhaNlMphlXLsJ0Gxqx3&#10;tlY+UMoffStEtKj5UI8M6Vh3hf36PeaIEVonr7uE+fA3WMW/TrTfga56Qr/91//WEd3gOjEgeEbK&#10;WNAOHbRNC/+sRTSpce0q1oydD/cBBrPpJ9Tb/zHz4U/gt//39Id/n4HUSeijVmSzeugZu/s2rfcO&#10;ve8RY/wNjzHpoIw7J9/LAVkCXL0PmNNVMlS7Ht2qnSwXNf2Cf/8d6uP3yJo/g/vv4gFzzZu3C8FO&#10;YLKm9alpfSoJyqljLtolG5uBxPpKHjNsrr9F7i8VNF0ndt3C0QbVaopj1b4BzNa/fzk+Cka9qnUb&#10;f0tLXuFPubhjTuGkSwzyFXMWTNnEILOT598JHORy57tLEa9ua81x6Fbsiubt4jmLT74WC8bOj0/P&#10;TwFMOz49Pj4pFM6/nJydHAOT6enJ+cnp6Ukxd+Hply/nhVwB6LAnp9/i4YJXtRUwhuzSoBTjI3Tp&#10;4LVydINMQVhQ4nxqtMfM3eDOO1ouIMce0TAfFOhyMbyUB1yItwJUFfB7cV0AVlz+4wLDE/aWTu8V&#10;7K2F//lf/5mN5xbUSyaiw0BwLRm3N1x7q9YdYL6gdCtH7mCHriMozSLRpFEGt/CnDcJpgwJuMbM8&#10;Vo4XuMc1Y3BBsYWr44NfE5gjcgHMiGwRdt9Ct11E9N/EDd8h914m9F1ED13DgUrYY7epfT8hBy7C&#10;Ry9DoU+wzDaOcFTsEngtLA+7l2sg6H4/L5ye5OOALormVqwhKdyBquLxhk1SqJfYqR17Qhq8AdUh&#10;1Jmd0O9n8Vz04Gh7Z3d5+3Av7tUFi+51z5mwd8LRRxg7y5rcCp0mo2epVDQU3Q4cLOlDtCHTZAln&#10;4hkL+lY4eBU3dRfP7pTo4GYVyMQf1xNrOOxWIb+Lsyay/uMk+fU4ub++c7C6v2Y/lCL98xWiwVuU&#10;oVuUkVsU0HMupFQ4eofcfx0x+xItgys2XevpvVg+lk5GMgH9upnhB8hfBjYENOsnmfMVZ1iOdtP7&#10;dJgmBaSSyx3RBXQHCuIyuFIIfiMAvxGN3mUO3aSN3qaP/Eocv0mefsCce8IGP2aD7jEQzzi4SjG2&#10;Ugx/zYOXcYCGI1RLiNVSzAch9qOIDBBvh5bQIEa/Z9M7JOxeGaGRQ23jCkekSqjczTemD0K/ncRP&#10;jyPZfCSTi55/zR2l0suBQ4dmR0L0iFB2LWtZw/CZ+YsO2YaMvICfsrc+41T9DAxSxPBrNnfcKgX5&#10;Wd0mVr9eDrYroC72iAP6XjH+lA2pFCHrlJNlor479O5rxLFn/L6bjNYfUYMPSEMPqMOPqPNVgsky&#10;7vxbNr1bI5xxQz4oWy6Tmi4Sa/6Krv0eXftX2KfvZygdIi3eK5mzapAeB3PNzl638TZ8qpCeu00Z&#10;8ww+49VfxHbeJIDecGmdRkafhVivJn7S4D4qiR8V2HdiTAVXNGwyoxZZzcWDA+xPan6jTtxiEnzS&#10;cd8ruR+UjCoZ5Y2YU68RtOm4zQrliM4CddhRXt28Q9KlETeoRJViRY1UXS/XNCjUn+XqDqWm3yhu&#10;19GblYxujXTO5OYve+WbVvGGhrmqJCxpSStSwgp1xkno1qqgbgN9gzDi6HvKmXzOAWZMWb9NO+U0&#10;QtwGsMMw7zTMu9QzTtWcWzJmEg7o2J1qZouc0STj96uWBAv/PD/9x1dgyJ/EwnmndEcC9nGGLMIJ&#10;mwLkkU7ZZZNW1YxDOe0WDFlpzcVFEDth2UZe1yKWlGC/FuLWg72iCQ/+s2mqlD9dzlGhvCbeJnPG&#10;zBo3c6esKozHSAyIZq3AsNVAnT7BphHjMaFcJpzPgPXpIG4t1GVCO51Uv0+wFLSGAsodOdzH7THz&#10;ey28LhOrVSvo0ol69eIBvbBXpQVZdUjPv8x2CRhIJW+EO1YC73iOnvlEnanANN6a6aqkoHr4iM/k&#10;+Srs6Cv452szb/82+f4WYrRZSJrUCaAmCdzKh1jY8zbSjBkLjDSwVcBf9i8f7YXje/vhvcP9YGgn&#10;uLsb2t8PHeyH9nb3D4DHwe2t7e3t4PbmRjx+ENve9ogshAEWZkauZXgsfLeeZjZzHUaBQ0Y1CQlu&#10;BXdJQXHIsWYVzsifEne9AFfemX73DNJahR5rJeBAfB5GKkOLGX2E/scjj/+vtkd/nmj/yCJOK2m9&#10;/KGXyI83wNP98tXN/eTKhhouwffwZRzvgmGVPyYYvD3XegvSdhvV9YoEahHiukTjleTmm4iqC/CG&#10;V4yJbgV4Vm3zbRdjqe+ta1DM/nsDVd93192Y+Xh5sv7mXE8JFt7Ex3aLxAijeEw6UYKfquYJSAt6&#10;zqZVFnTI19yyRavQTuqitV4en3rPkMwbxstIHQ+Ik01y3KRVQ1qkD2rhbQrihJUxYcM0y6E1EmBm&#10;JYxbeaRFnWpraSNycBQHsOTo4HBnK7i2vHKwt1NIRRaltqGX80MVDESLkjpjk7NWtpbSZ+lTG9sx&#10;10BRCX1fz3JmkhL6HjFbicV8og7cmG+/PNN6Hdp1C9F7H9Fwabrs3waqrkIZBLdVswx6C67+rr/j&#10;Phr5WUxtF00/x9d9N/35MrzrNnashD5dyui+gf70A6T5CqrlV2zzFXzdj8BDbP0Vcu0VbNsjOqrX&#10;IML4RWinkuZzadd9xk0Dx+M1byQOE6lwdNO+LhiR0dql1E4le9DAaFVB3/GwDXLEB9HkU+bgTfLM&#10;Sx7ikwZdr4ZXCKef0qdeCyfeiEDAEIU4dIJlp3FzY2kntLIZ9Kyt2jb9qg0lzoX4LJ1uklIgNqAd&#10;9/YTfz872TUtMzpY6E6RCOe2qba3V+I+2ZKB7barVn22oFW1rFMu7wTjmVQhny0AjJpOZmIHyXgY&#10;wL9s7CAWjyZzwCu5fCZT3FmMHyYziUwqCeBLLpcpHGzGt7z7y+Ydv35DywL654pHug2MSSncQ5+w&#10;IlvlHKhLx1qX430CuFVO9a97Y6uOfSPH5zJuHhyk0gkAvVLReCqTzBbS2eP8cTpVTO1fOD1LJgv7&#10;2zG9cIGHMNt124umHeBb1tyHXn3QqdiycNbRn+WfbxI+XsGNN6lkgi27emdBH9QxffRxM6pF1X6H&#10;UnsR21sqnqpXQ3oNetm+U73l1m8uuffc5i0N16tiOOUMq1O7ANzLaeEkYApyQNaJD4L+d+LROjVq&#10;yM5DBiTkRYNkTSv0b2zFUrHcln8/YA25TQc2za5VEdwF+v7xF6DMiXi6mHogAQiW0/Pzs/Pjk1ws&#10;v+E+0jOW+BC3grwiwCyoecVz8suOcDoJvP7t5Oy8UDgB2K8YxjGTKzpRpjPxMDCRptJA7cbih7tH&#10;26v764vBJdeGx7SythzKZrIH66EVy5LfvOTULDhVARXFZuB713374f10In1cTEx/kv76tXCcyfiU&#10;AfgnxsBTwtAbJmFS77BuRyLpo92onm7tfYyq/RlSdQH76j/gbaV8GnaZjXTxCQvoEStiyIYY8c51&#10;mNHDduKUQ87c0NCXuDjbytJBPpcvZl9IJYurANH4aaEQ2jr0m9c31w8iyWLcymK8iVgxOD9wP4n9&#10;mIvt0JKdeuoiIDen3vGna0XwDqWEuLRgi7gkO/AmZcstSvVFQsOvjNlGAwO0QBuz0kbNrAkb6KPo&#10;8xVU/c/I5qv4kTIOYcgI1KEA4VJQAhK0gz6mp087+h9RP/2M+vATpvoCruYn9ES1lDvnIncr5GSP&#10;jr2gYnjsyqVU7uTrP/8znf+6tRKxKxZXlvYO9hJ7m0fB5cM1565bubKzFlm1bwfMGwfBaCKSTiWy&#10;+zvhyN5RLp3PJIqxFXOZeL6QSaWSiWg0nYrHI9HYYXzbu+sSL5l4Cx7TzpL7wGPY1HJ9WnHAadyI&#10;HqZOiq6wuWJYxlQ2HY0fLO/urxzE9lPR/YKNs4Fv1cAbVahWtUmwncn8PRUrJI4yuXQ2m0oBXQb4&#10;nmLOjUg0l04Xssmzk8xpIZdLpc/Ozv7rH/+55d638v0+/UYkGD0BihVPJeOxfC759Tx3nErHd+IL&#10;/BVWhwxfK6B3qJkDJsawDdAi7Teo3bdY7TdoHXdp4+V8yqhejnesevai4VQmAwy3XPFrgbuKHgIj&#10;D/i0fDZ19u0ssp+STqsAc0f8LMJ/5pjFC9FIJp8vHG4dOHge3oxKDNHLUWbRnEGGcHIhDnS3FlQv&#10;m6+TYNqVtBEzskGAbOEGDGuxowx/WgMqpcyVUrGfpawpo5G77NHvWIUrVmHALQ+sGtYOFvYO/IcW&#10;up9Qy5u4Q5x6TGd2G9Gf5ADhd/yA7LuMG71Hnn/JEE7pAXW+5gpzBhX4OgGlXYn+JCJ3adjDFsRH&#10;8fB1/AxA9QD23GdO3qON3CGN3CPCP/Kl2AVsswxWLaT06OEfhBNPqYQOlVcV2l1O+5RbtCEtY8yE&#10;aVVNPKP3X8GO36FCSvlwgLQrxagKEfSlAFYiAf6FPmfP3WeBnvEw5TJ0uRRZKkSXChAlAnwV8FCM&#10;fCOm1KjwlVLkSz7yFR/1GqB3HuQpE/qCM/uYOXgNP3yXPF/KRlTwp+9TJ+9QZu5T5h7R0GUiTAkf&#10;+5ZPa5TwhnWcYTWxkY94z0RW84pBs0tY6A9S9DsRukKEKBMiXgMl4UNf8RFlIlS5GPyCC34lgBRd&#10;A3jQ18L5Z9zZh8zZR4yZB5TZh6TRG+jxu5jR28jJB/iBXzFdvyCbfoB9voRou4Yce0qYf4UzcuxA&#10;rzo9K57eDm3tpWORL+epsxOg9eO52NFZIXlynAoHgX67mcsCk8JRaGVja2H1aH//7Cz37Twb2d7b&#10;9IR82m0Z3IlvVoAqxKB3EkyLFt2mBr3jcibUm66daChx/ts/MokTm2CFNWUZfc5q/5U48YaHb1MK&#10;p/VGutej3HSqNi2iFa9my6vetotW7IJlHdELrhZ9/oXw/i/Ymh8Irb/SJ9/KEPUaeL2C0mtQE1eF&#10;YM9sOR9aJWYO2QRzbtqYSUUKWFRHc58UjVfJjRdII085iE8ScpeaNQ70f5VZtG5gryFqRNOv2Lh2&#10;HXvUSh3SM0AucL2i6s+Iiv+Al/8H8t1/ID5dwtVcxL/9E/L1/4JW/cdcx00UG2zjTpvYI3r2rIU1&#10;Y1DTFhjzdtKUA9Ss7X/Fa7yOxfYq9ve+7K7lWXOWwafU4efcqVf8kRcsWKNUhvH5lHucKQeyWsIF&#10;TChuWUraGC0TNlylfrqI77xNwnRpNIxA/Oh0Zz2jwnsFIOfkO37dz5CGK9Dx95QFZ/DrP//bKV1H&#10;dsu5SA8ftYDtt07VqIZLRJ136PAuPXXCQR62EPuN/Q+pn76H1f0A+/QDtOMmAtUqZU3bUa2a4Rf8&#10;zhvM5guk2u+QnbeI1BELc8YzVSGt+4lY8e/oin+FN1/CwBrklB4dtkU5WsJquIj69FdI9y0srlMp&#10;x/kFIBet38AcMfFnnYA1Zk3ZyEMGFshhle2peHtDpcLaS6SGa/SP32HarmLRHXI5yeXXr8a2D/9+&#10;/iUazqpIPsqgqbia065nDNr4004DbXXReGikLxsofr9ifdG8sbN4EFqIBNRbFt6yEOIUzNnUKLeR&#10;4l63beSS2fM/HANOCtl8Nls4Bf5JZxLZQv60UFwrKJwUQ7ocA3PRcf4knymcnn4pZM+/fPvH/npq&#10;yXLABdnx7WpShwYgAfasWQKzBQOJYCA1/0HQdRUz+ZSDqpQgy/ioMhG8VIh4I4GVCCEvALYUgkt5&#10;+Boho0tB7xTrqJ5FfdAlWVGgrLwpPb1fzZsysUfNgBmZf8savUMYv4VktooWBau7rogK6Zx6SZp7&#10;TVagbCaKW4u3W2juBdWGHmmnNfF0UF0hnvv96++rrgNit2L6FWvqGbPnGr7nF8z4XRLkNRf5XjL5&#10;iDl0DTd0CTl2DcrvFHrpHgfVuq5dcfEWGb0CFdmyv36w4d02cX0iiBlVJ5gG7MNrmnjK5JXtiuY9&#10;o3dx8ErKqjbw5Tj99QyQboeZZPz871+//Of/1nGDPbdJrRcRA7exU68xS3rv17Ps10IycxiJbEeW&#10;jBtm9hJnygb5KB0sbvgTZ24TmE0iF8PvoPqk00Y13CEcVHO6JBa0Pr2991shfZJM2sVeDcbskm5x&#10;xh2D9xntP2OKaWUfseZf8qaecIZuUoZuEiaeEqdf4yDv0GqUcscfXPXuGFleM9EvnrGKp/Th1ThQ&#10;CiMzQGqTktqU5A41cOkIgU1XRgpfxNQq4VWy+RLR+AP2zAv+1D3m5J1ibsLZh/T5BzToMzb0CRcC&#10;tONbPrqcj3knRFXyUeUc0icpoUaE/sDHfuTTAM05oGb1yXlDMuG4TDwn12F0q7rF8OJ2IRL++3ns&#10;azZ2noud5iOZzGHuJHn2j28azeZIFXfgFXOsnDf+ljtTJZx9z5t+xwEmCxnaz0Ottj4TVvwF+/6v&#10;6LoL6PESJqldLR63a+E+DcbLGjFCa2TDT1gzZQJcm2H2naL1Oq3pAuHzJdzAbRpQeMhLGmdExxy2&#10;wmpU/U9YLRfRzT+Auq8jEVVCTIMGVCWdKOUNPme3XsfXfQ/quDovmdS4hOu8CQN7WC+fc4inrMJZ&#10;mwLlE6MX0V3WqXLZ+EvhyDPO5FM6tVMvHHMIh+2sTiv+gwpbKYMVpwMWoUasGrOzGrWUSjnrg4Lz&#10;XiasVgk+qPnvVcwKOfmlkFMt5zeoRO1a2aDBBHU40G47yiMfNghbVJp2vanDYOjQyD7J5Q0KWb1M&#10;3CQTtmqEPUZWn5Ux7GAMGNVIn4awxJxyghtUsx+k1G4zc8oDaVBCqnlymGXRcGDiB2dq5b2PGBMv&#10;uOR6tXLMrp916kFO5bhF1K/jdCmYnXJGu0Q8oVdBbGYACZEuPcIS1Cz+/ST/5axwdv41uJ7mgzz0&#10;HiN3wCSfc6uhC2qIXw/3G+FeDchlwvht+AXgslNWLdhlLWhBj1jWgn36ea9i0sPssqM+aZDNWt6M&#10;F9ttmvsgYPXrLKSAR7Qhh9r5Y0bVvN1CWrDSVoHq1YFsNozPjPHroW493G3AuIw4t4e3vKQKGmgr&#10;tD4js0Ur7reKOk2CdoO4WycbMPAB89KmkAxopaOWf8GMKyVknWiaD6kjQtt5lF7+yFPoh18mP78m&#10;4cdUYqROBFbMl6Maf5l4f3WuqZQ01y/jIoz8eS2sRTjeIID1q7CDSvSAnDhnFLECOs2ab2lvdWtv&#10;ey+0tRsE/t3e3d0N7+2FdsPADBwOhUI7+3uho8heMr6/4/CJ5vmYQT6HaLXxvUaG1cS1mTgumyhg&#10;U6zipwzQKR0FZhAgdUq0ltJL//RgvL+FIpJ6Fhe2jo4AG3CQzhwmDjYXlRr6ELrn+finGzOdVWRk&#10;jwBTR+99hOivoPGZC7s7kUgAwFRW36P57rck9LSSOiaCfSR0/DpXf2G+9QF2tp47XU5qujr7/oeZ&#10;sh+hZdfR7R85ZKxlbTWUjUc27Q7OMK75UmfN9THStELNdJmYbjXGjG9lD5Wi2AiDYk7efnmy+Qay&#10;p5zTUcrqrWDDBuUigsUl81podg3aTO+TIBoZ1Remaq7A+yt5mFGDDGqfKSV/+gXZ/0HMRSzIkF5s&#10;o6T/GbWvlA3tNygVoY3wcTSVjx3GYgeHBzu72+sb8Vg4c7hvImsm3iD7Skgjr5kzdZKZVgWXvr64&#10;mDRxfH0lCMigWMs2tV/r//RD78wnGnNcOvYC+vniSMev4L5biO776I47iNpLswO1vGVvWAASNX7f&#10;+fb/6et/RkbVS7AfAQtI7LgG77qFG35OGy9l9twltF5D9T0lDzyjd98jd94hNf+Cqf0Z03yd0nAN&#10;P/JeIiOs6GgBMdxM7JMQRiSkSTljXq9keAKGVa/CKwHJ4VVEZAOfMaQnNUqhb1lzb9j4zyrMRwnq&#10;vXDmKX0EsIY1SnK3gdarg30UDr9kDZSyZ+sF6F4ZH2Nx6FeDGzupSDgTiiwrlxBNXKAkHc+YvdVS&#10;PmtjfSebP/v2z//6++FaSDgrlVM8K/YDh3rVawSkXmh3I3x0EIsdJSP78d21cOwoXXQKSKUjhzHg&#10;ShZ944uTcjqaSEXT6Uw2Ek8m0wBGZGPRdHHt/uwUeM/BdmzVFQqYthcteyvOgwXT7rYvse2NeZVB&#10;IzUgAtskWLfbsLvgCvusoWX/wd5BLpM623Tt6ukOr307nj4unJwk4jEAOROxfCZVBKKjcC5ymFl2&#10;hdzGLTXHx0daVewlAPsXjXtLlpBFsiqnuFVkj5roRTQJ2+7iWx5Q4P0GrTxk1+z5tTtqioc9Z519&#10;x++6S+t6xO8tUYx8UHdViDjEVbt+16bdCjj3bOoVr3tzd+fwcD+Sjsd/++1rMHBAn9SAmiQ9L5g1&#10;V/CVF7GdpTwy2CUmLajYAQXLtbx0cJI/Ca+GxSgDBWyW0ZaM4s3Dw7OT4y+FTB6g4kwGIPpcOpk/&#10;3IsHV46WzHtG9qqcEJDiF5T0Zb1gfX/3+DCUC++k84XzXOYPL+d0cX89DdRyNpfN5hPxdDyazOby&#10;wDMpgFOzmZPTk0wqs+Xf8WiXNpd3C5lMeC204Vw5CO5l8unCefFIZq5wevztt3T+NLyXOApHc7lM&#10;8iDuUy4oCGZSt2j2A3PyPYc4rnYYViNHyd9+O9/xbk+VExsvQaovIV/9+3xvjdhsjFFH9Z1PadXX&#10;SI2PuJ2Vyul+Jxe/zgC5hbgFGdHHgpuW/aFjgCNTiWS6GBOhAGBivrDq2nEqV1b8u7FYkYQzQCUA&#10;vJkCbjAbP4qsWpa96mUjx08dVNDHjRrGokm0UozsqAsJQdbPV1Hlf4aV/wX9+t9RTTdpxDG7jLgo&#10;Jy2wZizkQR1tzCCFOwHVqCAtKAkLzDEja9qgZARkOKcAauXMWXEdyt57hJqfEC23yNPVIj7KryAt&#10;iWBWBdFhEfuXbFuZZOHv//W/D/dyMmaAhXCICC63eTe4AXTX7Q3ffmgjsu7bWfUEdzfD0XACEJtA&#10;tQNiE6j2Yi9MZzOxBHA/hZPUyVkxZ0QinkgV10Ti6USqkD9OxrMHO6md1eiqa3fLD2B2NrR+tOTa&#10;3l4JZ5IZQN2uL+4GHMUTI9lUOn2U3Pbs+HQh7qwD36ZHtaiJAzqPfi+V/pIBugGgdXOZfDKRS6SL&#10;7gbHAIEDXSmVScaOCymgMQvp5GkhB/SzTdd2QLu86d85Lhx/PT8rpHPh7YNo+BAoXeEkHw8nLcBg&#10;GdFw+lT8UQNjyMCdtgMgNFMuAJRH/yP6bJWQOqgzs/1B/34+e3z65SyVAjQ3cO/pTC6eiUeBkZnL&#10;AgWO5dJx4HlgXBxtR8Lrh5GdQ6BNf//9/DSXCa/vRg5iiXAyBdyUb9cpWeFPGwceEht+QjZexLRc&#10;I42WCrCdJvKAAd4kUmOdojkTqJw1+Zw++YoBrpaMvWD1PqZMfxQpmasbK4lk7vTs67fwesSjWBXM&#10;mkjNAPTSJ+9RsDUK+HvJyG1AZZInH9KnH1KYnaqAenvTe6glBeafU4euYqceMaAAvZeLpp6ypp6w&#10;5p6wQY+ZM3dp4Kcc8DMO5BkX/IIz+YA2+oAxfIeM+CBjjDjmS3igMuFsCRf+QQypFILe8obvUcYe&#10;M8cfsycesmaf8qCvhKAXPOhbMbxcAnnJBz3nzz7mg18AF3v+MWf6LhNeIkS+kWDLJfhyEaqUjywT&#10;Qp9zwI+ZyOcc5CseqoyHLuMTP8iwFWL0WxH2rRD+nD13jzb3kDH3iD73kAa8E/KYNfeQCi9hod4I&#10;MG/51AY5b8AoGLVQ21RTjyl9vyAm7pLgZVxUpbCYJvCtAFspgb0SgJ5yZu7TAZU8/Zgz+4w3Xyqc&#10;esGbKxHOvuBNPGIP3aaN3qXMPadRWoUKsEEJ1ilAKgNB7xJ4hSDd8EMABWfqf5pqujiFrKf51AuJ&#10;eOTLf5/kvx4HnGtakSN8cHT2j9OT82yhkDrJxIGelD7a3/at7C1tZpOx2N7+lms5vL6dTsey2cQJ&#10;MEXsHwY9uwHdpp29wh+zYOrlsA/i6VLW7Fu6GGFcsW3l88fp7OnGUtzAXab0ayEfxUMPGP0P6chG&#10;uQLh8Sm2tZSAjLDAmLIRBgy0aZsI7ZOhvTK4XUfzawkBSK38458QDRfxwyVCdKeF1GvFtqoRDVLq&#10;gFFFWBTNuLjjDuqAGdeppY6a9Kx1uzY6807U8D266UcspFrGnbRxh03MYSNl0EAZMhM69JByEahC&#10;BKtV0kft9CEDbUiHaZG3XkV/+NN841XcSKUQO2gd/6R8/zP2/U+ogacUVKuYD7XyZ03CaaMU45Bi&#10;HTq6H9Ykab1BrP4BVfMD5t2/gpquIKTszUVHjDNtQn+WQGrkqHrVfBUf0SDSMlf8+j05zgfQqZq6&#10;qqFv8BDLY2Xi9pvMhouEz1cxkGYpH+c1yXc0jBWPJhhcSgVMB1yYnTxrpkJNNsNG4fzvsdgXJsiC&#10;7lXDOw3td+jVPxCqvydU/4Cru0IYeMPHdGoEUJcY5aeOWUgDenS7Atcp406beVAXqFbSdYta/1dc&#10;3Z9Q1f8G7ryBYU8CBtMD+aRsvUap/g5d/RdE110cvluhwbsMNB9nzjJTwZx7y2LOWNWcdREugOnS&#10;YRsVwhmXDLlEHnYQ+63IDsNwmWC8Stb/mN90kfQB+PCfyTV/wfTeJRH6tZRxLbFLoCNajjZih/un&#10;Gt7WZIVo8o2YNeETwtdoA1bmqNnKXlVh/YwBtV22uu7ec0sWA4Ydr3bXzN9QExZ1lEUnf8XB8h+u&#10;HpwVsifAPJdKFnLpM4D+TwvZTObkBPj/ST4LzHb5k/zx8R9TZy4FvHqWzeYKJ2eF06+Fk6+Z1LlN&#10;sSmA2tkTpmIMiHmLDOlYte+ljo6N1CVCp2b4IQ36ToSrkcNfC2GvhLCXIugLPugpE1bKA7/iICp4&#10;iHLu/CvGTClt6hkJ9IqC/yQityiQHwXEFiX6o3zmOQfyhjd5j4CtojvIHgDdNbhiqPOJx3jUOwp7&#10;WMYaV2DbueR2LqGFP1OCoXxmeSQL4Y1IOlJYsx1yRk0jN0mTD5mdP6N7LiAg5TzgmnzK6LuKGfwF&#10;OfkrGv6axBuSGvB2HcZsxNv0OBe5TUgZkPPmdOwhuWTaQG+VQUqZmI8CwkcuvVUKVCm6Tj50Ewur&#10;pArm5JvejdOiq1qhkD+NxM/UnM2pKknbBXTvdUzvL5DZZzDpvDC8sVNIxeK74d3FvUX9loW1KAW5&#10;MHXqseKKKoVYxVWDrQqwg9mrprTLFSA7b0CDqWYYEfqQN7jpWF93bpkYXgXaXhxf3abhx9zeK8SR&#10;24yJByzA0o4/Yo7co/ffJE8/pc88wWLeozwsff4wsru6xwdpqb1KRJ2Q1q0IaIJ7iwkVxsufMkkg&#10;TuG8iwv2UPqM1B7z3GsR4p0M9kY2cY/Te5Uyeoc295gJfs6Gl3IRb7iotzzYSzb8NQ/6hg8u4yLf&#10;CWAV/PmXTHyNgNUq5XbIuP0KepeY1MTm9AuUCI2NaV3TL4QXN3NHR7+d57+cZk9PUoVcNJeKZhLA&#10;fBfPZxPffv/223/+f7mU1ZabxMFnrOl3kpFS/tBz1tBD2kQJmzFs5oO80M+mqr+RKv4dXfs3bPt1&#10;cv992sBd8ugDMrpaaIR7jJgAvVcPeiecKeOPPGc3XybVfIeu+x7V9DfE6C0iupwjHTNa2WuMCWff&#10;U27t96i+G1jMJwGylo+qFZPbtcxBC2vApIC6aD0q6EcWsUNoILoNhAXRpIXdo6W3qcgNEu6wXgZx&#10;y9BL5CHH9Fs56J0a/E6JadbgW3XoWiW5QcPrd9A/G3HvFEB/hr3i0pqUuikX57MeXyJkv5Oz34g4&#10;FRLmazGzVEZ/LaOUiMiv+cxqsbRLa5iyObE+G9ptQ3s0gCnu0Eo+a3WdRl2PUdaikTSphXUKcatG&#10;NmzXoVYxA67OR8KeByz4JyV/zk8YdvWXiNrusnofscZectCNctaQ0kh1LFt2XNJNzqx9qkHafI/Q&#10;cRuPrOIz22XsLgmrSyQYUSigejvdvmPaPg7ls6HjNXtEjnRzBqRehvHbcRqQNifHXz2GQ1qvmdFm&#10;4A9ZlLMe7RyA7gETOmDB+FzUgE+w5hVs6QnLvAEru11H/SQnfZCRP8opHxT0Og27x0FoMUPrdIh6&#10;/dRryVw5j9WrCnBXgp6YiuDhj+mVsxYTwadB+nijFuGoUT5pVU5Z1CC7EefTIp1ahMPNWbazVqVg&#10;J3fEyuuzCHstgi4Tp0XDa1eLerTyYbO43yAcNAjHTP+CHFWJiTpWP2OuCj3fwKD28kafQJvuQns/&#10;MKCtQkSPANnJHnmOaL4x3/mGiJ7T6ySLdq4N30Jtuw2tf4if6lAwwDb6jAE/oWVibXJpwL+6v7kX&#10;Xtvc3tkvhhQ4OAqHI+EowGrRcDgcCu3t7B/uReNH8XBo0+IRzglp82qNzLegCTj4DgPdIENocN3c&#10;gVLU+1/n6kpJLKJLz3KpEVpiH3umhyGReVfWw3uHkVQhGjkKxqJb6fjm0bpv02ExsWTcKR5rUsoZ&#10;l2Ebma13EB1vGXSSz+fa9srthAZ0/c+9ZT+M1N2FYfrFjFH+9HN469X5hsvggReEgUfIDz9MVv44&#10;W/eQ0vSGMzVp8K0c5QrZ/Y0Ns1BjYihpA3RwE01EcMgZCwp2QEiw0gaF5AG+juKwEYxjT2BDrynt&#10;r0jvr8B737KnmoQMkFGOMKObeZReJX1Igmyh9TyGNl+f73uGhzbxuZNAu5I/XkRU36Mhp5xCjIfR&#10;qwBX88bLOAOlnPlBs1QWXF4HGCSRiEaP9vbDuyFgwO8HFhDlswO3J8fLCJ03YB9+mnt3AVxzG9td&#10;zhj7SGt9BJ5uZklIWmgVfOTx3Ew5AdvMhFThJl8hxl8g+29Amy+A2m+jep6RYL3KBeumBCrp+GWw&#10;/sex+bd0bI0QUc6YeUHsv4/rvkPsuUfsuIVpvowYekkfe8NuuU1s/pUw9JIz8Iz56SKm9hK24VfC&#10;dJOSA3cWFwU6OLR+MX9GRRuRcEBGo3DZp1qyMExmkkGL0HGnNGJAB7znjD8iQ96L8J81uDoFvk4C&#10;2L7J52xIrQzXKmeOaMG1nKEyylyjUMNbsCoDbv3a7k4kHoudHWe/5HJegavnPqz6R9iHS7iOd3Kp&#10;KGzRH/ld0eBmwq9fFcNUdvl6eClmZDk3AweZxMlRJBuNppMAemROM9nTYryIWCx2FIlHgD4YLQab&#10;TwDoAPBpcTkgkQKgIVsAYCWeih2lixP0yWkoGLUrl81C/5J9Z9UVDhj27KJNO3/dpdhesB64xJsG&#10;si9gOTgI5Xa2Egf7mWT6uHB6dgwo0EgyuLCzFdiLhNOxeHoveBTaiO6txUJL0SXrgUW+6VRuG7lL&#10;Ot6iEOPQUP0GzoqOuWQTr+mYHg3doWf5nJLlJWPQKV2TkwM0kIuHWVKwg2rutl0ZUlEDAFiOl7L7&#10;n7B7HvM6Hgk+3+MOVSu51E02yktFuLTSTSXX57KspgsAWeeDgaBF5KMOyyGNwslaUctjWuVldN0N&#10;HGLAYJBsLNlDAXtwbSGUSGbOvpzljlJaihHeIWDDbABtLi9EUumTbCqfTQFcmT87PslFUk6ZX4wy&#10;K6gLPLBDCHXyIFYJyb25Es/mvubzp0BlAmImB/yXyWWKaJYqJoTMF5KxTCIGVHchV8jHgYbJJLLZ&#10;1HE2l4tlouHUEYCcqdwJQJGpdDIcy2fTp1+PT76c5E6/7IaSfn/Y49zT8v16sQ8AzL21Qy3RaOB6&#10;lq1BMcrCAhkM0sXQTixXOD49O122b8y9J4+/JjVchr2/BBVx1tY2T0AfmOV/mS/9DvnqT8iKS8TB&#10;ZiOfssmEupTcNQV7mQUzba9Hzk7yuT8iTxSAMmZziUhq0x/2GrbdxrX93ejpCVAPuWQ8k0oUF0iS&#10;kejBxs6GZ8MmcOsodgXaapcuuxQrK9aQT7HOn9D23scCYP/hb+jK71H9r7nkSYsA5lIzlsRot5y8&#10;qGKtONW7dmlQw1wRwJ0SuEtLD9gU23bFpprm58NsPIiDA7JjerSkMauMvGQWbXEhdinC7lasBlcO&#10;97cTsaPjzUBKQfZ3PsJ1PiMh+tV6weqKOxRc2gvvxlPJTGT/6GAnHI0kcqen6VQ+EQNAPp7JxAu5&#10;YgzMbCaZzSSK0RbTmWgkFjmKAOScT6WKyziZXCKRiUcy8b304U48dgA8yCcjmaNQYt0fOtg5PMnl&#10;IruRaCgMdIcTQKyl0lvObQM9gGlVIBpk6Ca5FOlecx+su3f2N4+Oz87yuez5ceYkk85nUpliHMvi&#10;GkExI0gG0MepQjadB+A9k80D7Zc/PilGozw+zmWP05l0MQJ/AviC41xu07oCGFv2iIo3rmMNqZmj&#10;WtqghtyrZoybxTA3vltJHTYoMa41R7BQ3IoDul8mEY/msomir0s+XUilcoliQJFsGmjCSCYdLZwA&#10;Hf64eLwgkTg5zQJ97Whl10w1BswrX76d/fbt7Did23SHhCDD6AtC2xVU503S58vEtht0cIOWOeNE&#10;NSvY41Zqvx7ZoMC2asAfJNNvJX0PmJ/+hmr6BTddJST0KKREm1W2rCG76P1yeDWf+FmNrZVOAVrw&#10;NR/+UTZ6lzb2x/nSqbtkSqPUSlsWTdqwn2TTjxmT9xkTD5nTT9kTDxijd6nIdxJigxpdIQAVCZwO&#10;SEnoGyH4JW/qAXPiIWfyMRf8VjxfJgaE5v8/P//sM+7UM87MK97cG+HUc970c9HcKzGsTIoul8NK&#10;haASIaxEBHpaPH4MecJDvRbBX/Fgxd0qJiBMkaU8fIWU+E5CeCfCV4kRL9mI50z4EwayGCVbgKsS&#10;kWsUqNcCVKkA+4aPe1cMBwB7ygXdZ8w/osOeMZEvecgyHvadAP6KBXvBItbKaG06epcRX6sY/ZU8&#10;dAUPeslFlIthpQI48CHlEnSldP4Fb/oRe+Y5d+wea/QOe+Qee/wRZ/oFf+Ixe+wefegWqe8aduIJ&#10;AVZOMlLsh1tHALynohGg+U6/nMaOUquuDbvco6IbDTz7smMjHk/kzjJf/vtLOJmjTSmRPWKdfNXv&#10;Ce0fxoFu9+W8cA6o53Q8nSxK50IhHd3Z21/Zjh8eJoHPSkTymUT6ILpiWlPhrFqcW4n0CKattC7V&#10;1FMC/jMnuBz+8tu3vVDCplpjz1lI3XpyDwDnJkiVbOoVB/dZZmavLjsScsIKrFndc4/Wcp3SeovW&#10;+5iBbFGJYA6baHXPH5dA3K2XUN23yZMA0lfLEI0qeJ0EVMXFtSiYQybGgJnaY0A1yjCf5exxM7nP&#10;iO+2zFeIJx6yQOUi5oRdigrIMAE+yEMASOO9fAioqxIB9L0EVi0hdWm5k2Yp3GJkLmiIXnyPAt6t&#10;xcy4IAPW7rfihgeM7jI+FeRiw70cqF2CdmgoHqt0xSbf0ND8xZTvb3ltv+I//YB896/g93+ZR/Tq&#10;FmxRA3edPqRjjFo4QOdslMjwHp95z2/ds0g2JEgPZ9bBA/vIA86JMknbdVLzVcLoGx6iS4Mbs803&#10;KScq+fQZ64IjsuyI6vgb2BFT/1vG8Du6ghnY3T9XMxanqtjDpZymy4Sav+Gr/0aq/olY8SfYuz/N&#10;z9cKeUgPD+ZlztoFSI8YtyBEuqVoL3faRuzUjD9ntfyE6btFnCxh4DplNnlQQlqmz7nna6WdN4jd&#10;t4jz1XwOyLy1Ejs++e1w71hDC3BBTh5ygTBim62VDz1lohqUnCkvodfW9ZA99FQw9ELUdJnS8Au5&#10;8RKl7ntczXeY1suklku4kWc01oyVOqwD8NXMcib3c4uuBKrT2HaT3vOIP1urx/a7iH02dL1MNG1R&#10;oHz0bplDtLSzFF34w+/PpT0wcoJy9KIC6/fINhe1W0dbsfOzY8DsFBee89lTgHFPTvL546K/QA7o&#10;i8XdCwB+s8kMYMRyyWJu4FQs9cdaAaAsvp6d/bZsPxDMm6VIl124pqH4TDTf3nL0aCO2Yj1wyvcQ&#10;teKp1xxKhx5RKZ59ypp7yIS9YCNecdBvecWMd28B5uSBSlig16zZZ1RYKQtZIQCeBL1k4j5KsVUy&#10;ZKUY9U4IKaEx2oWrmjUb0yOZ03CGlOMvcNwRyYp50yNfZAwJqE1UagsTU0uSgVVqollLcZhYAeaA&#10;bvIBeegaBvj88bvk6QcUSAln6gF57AZ28i5h8CJk8BJINKKQQwyMXpFgSiMa1QhGdIhqVu8tOKKG&#10;I4c7lEg3o1MDfc3BfhQQqvn4ehFryDD9lDbxkMDsEiMbaKg2mprlcmu3LOIN8oix9y6h8xJ6+jl7&#10;7D69+yKU2Ehf0npPc8WT9BuuLadkwS5a0xAXKD3G6VeikfuckTsU6BsWf8JM7zGCX3Ng5SxYGX3q&#10;IW7wJlg+o9j1hFa0qyaiXYVxiCbN1A4NocPcfZ3eBXSD27ThG5ThW+TxB/TRe7S+64SRu3hkOcWC&#10;155GDk/T6YBpjT2hZA0qeeMGAIAZAzrOmJHRpzXQlk30Nfa4gzJgnSnhAdYe9FoIeS2aecSZuM2Y&#10;vE2bf8JEVfCxFULSBymmUoCu4JM/ybiDBnq/DlUnRVRLgKaBvmYQ6rjkeha7kyuelEnnFZJpsZ1h&#10;2LQF4sGdr/nUb6eZ81zytKi3isokl4zlUrFcLhWJJUP7yZ2dfCj4TUTchtSqYNUq2AcFtE4J+yRH&#10;1ilnK0TkHkOxbO+Uny5QP/1Iar9KHXrE7b3ParlMbPkZOfEI5yD5vPwt3rgFXiOZeESbeE4ffkLr&#10;vUvu/pXQfRk5/4rK7FRoUD4RyAv7pGj9Bdd+FcMY0NjY60r8ErFDyxwwsvtNlM9yM9K+JFpe1m27&#10;FJsKnJ89aGQPmEgNCkKNiNMl12O8ZvoaZ9aNaNDOVaqgtSbYJzO0WgdcUy+E8LdiRruR3WkhvVfB&#10;XvHBz+msLo122s2oVeNfimilEsYrAatESH8moD4WYu+xyU/ZnA8SdrVE2KrUDhs9eK+fGnDi/SaY&#10;RzZkYtcrhJ8Uqi6jtN3Ia9JyGrWcNoNwysueXup6Jqv6G/nTT/iuO2RKj4k05B56I+95Imz/ldZ1&#10;FQN/xzKTHEvq5YB2dUm/Hl5NrPniTKSn7zl5+gVROixbEjr2nKuZcPwkc/z17OuX079nIl+3PCkd&#10;Y4PcpWW38LZ1vn/+/eS//t9/5Av/MLCDpM96fr9dNuFUz3r1oAUTeqEYMhDt9gvWFhU7Vvq2eMJP&#10;b9ZxG9SSFq2kScurldPfS4urA61mQosZUa+bKpcOPuFOl3FpHZKgeiN9dG4QrLNHDWqwXQt3SWft&#10;ogmLdNwsG7PKJ0zaYgACj2LOqpi3WMk+E8GrRbqUIJdwxM7tNrE/a/jtatGATtivFw2aBP1G4ZhZ&#10;NGX9l9EmLmVUjGunz37EwVtYhBbqyAtI7wvU5EfyZBmm/e5891N4yy1Q3Q1o3wcOHmZzOYMh3wqz&#10;l/T52kzlNXR3rZw872GAHagRLQFmFPM9Xn9wa+dge/dg/zACEFkinjgIR/ZDhzubf6wUHB7s7e2E&#10;tre3F1csLL0QLBdgLWbN0qJxeUnrtzCNrFHW4P2Zsv/or7iNHmxRSmkAOC3yoRr0tEKtW9rcO9o7&#10;OtoKhUIHwdD+Wji8fhheTyW38/GdxM5GyLfs59n4I7zZd4jGqxM1N+amWzj4QS66nQh5D2/8uaf0&#10;f/V8vAybaRDzYWZSG3v4Gbz1JnjoNW62mtjy69y7H+ff3yDWPadAZrXB3RjAfCqyEj/PNavcG57t&#10;JZ2f1ETquTXVeGt6oJLAA+vVeJuN5VWB9MOv8C23EbVXwc13UZNltJFXpOlqDvgDs/MmtP8JYeQ1&#10;Ze4znwHRM6cVzGEJY0Ay8RLXdGn2zZ9mn38HHWpTCagrgjknfsSC7taPvmF3vmJDJixGc3B3P3r4&#10;h9fAwW4wvLN9sL7iExvoXVR0I3OqgvjhwvT7S6Cy76Zf/Nv4+yvguUYeoVdKHhDLEFpaBxtSQQRV&#10;kSDlxPkyAricMPUU3XphtvkSqPcpGdYrwQxyOXMiQjMF2UintPNBr/HD95Ajj3D99zAdN5DttzAD&#10;rxjwZvn0W1bbr8jqn6H1V7Gd9+jtN0gff0LWXMF0v6IheiX4IbGCanMqFlaswWXthgptpQ4peGir&#10;S7e2YFzdMK9v6tdUMANvQDH3jNh/CzvyhDYLTFQfZbh6OaJKOPyAMlHBRjYLudMaxrScBdPpRIvx&#10;xEkmf3J0CHBl6uQsd5ZPA0ZONiv9fHW+8jvox0vknko1uMcBbjdihk0chFNF82tZC+urmYB+X0H1&#10;B7zJ4Pax23bkdhx5nYd+f2wzlI9nTpOZFIAmfyRBzBTd44tHnf/YQwVI8Ow0Wcy1f3q0l9zw70UO&#10;UgDM+y3rNuVSaCt6GIxvA1OwbUdH8xqZiybOikW+tWAKLZl3Ykcn0VB2w3ewGTgMh9IAhmQy2ZPz&#10;09PTYiS1o/3UwUFydysVXE6uGMNW3pqM6FfQV7ScTaM05LREjbLdNW/Kbz5S0P1m+eryQnh/PxmP&#10;ZaN7qd1AZN195DHuS1hbVHAAN+EGLh5hWYT1M6fMuF4jutMI/iQfLRe3P+HjZwIUyGLfC3bdDRJy&#10;wqqUrm9vx4BCBJdCWpqNNKaebpL1lYs73wi634umerUaTSgU+ZY5+89s4QvAgUCFAFiWzQKKJHsY&#10;ii56QwH7jkWxvL4ST2dOstl8BtDViexxNv/t9MynXsa1sdBtQoBj13zRNe/h9hrA/cW94aLCyWWL&#10;uJkppoTMJDPJJEBewMNc8jBZrHvgB0A+AEsBeMvnTvPHqcPU7nos4Dz02kPATJbO5s6+nPz2j/Pj&#10;k/zhLiBMfXOf2APlDHCfHjPt4NMX/f6j9bWIU7O8vnx4uJtwG9Y89uDefurs99+iewmrwEsfVwlJ&#10;Xil9CdqpmGqQJDK/ry/Gu67Nv/m32YofCW9/IlVepoy2mbiYRea0WULyseZNbKwtGCyG5ssCWiwH&#10;sGLyYDu87tq1CNaU9IBFu71XzEN5mkwVgG5ZTMcYT6WTiXTiKBGNRQ7iACevWdYW9YvrtrWDrUgw&#10;ELax/Ig6zngpZeIte+wdnzJrVzKX5ViHHG0TQaxyrEfDXBCjbDp2QE7yinFur37PzN+UoZ1ipJ0+&#10;pmWM69jTJiHMYeBtaFjratYSoMhRTSIRxLJi2Y0EU+uesIrixnYpx8pYDb9i6n7FgjuUNtVGLJxK&#10;xoDqTReXYZKRVDqWyiaAUZSMFZ3zU8C4OisuuORPs8dfj1PJZOIoVsyUkQZ+i+WTiWwskTiKJqN/&#10;nB4psnSx4YCGysYzsb3owXrYo17cXtw9zRby8RSgwL6cFY4LmbPT46AnpMW7KQNq6ojWLFw5CGYj&#10;e+l1z8724l4iATB/cZu1kEjnksVoedHDWHGdIpbKJIrMD2hioJfkssUd/WPgnUAHSqVzwMDPpoqR&#10;lYOHuVTy65cv0a1DNcFo5XsXdGuLhnWPIqDCmnjDYgVM79esuRTLC6bNTd/O4V4EGHi5RPI4A7RT&#10;FPis5GE0fhA5yeeyiVQx70QMwMJEqtgTi8EzIgfhw53iutT5+XFi90gNU0hgiuDC1nE2/eUUkFjJ&#10;FfOGYFo9X07vuYlr/xXffp0Ea9IIkAukfhO0WgZ6L0N81jFmfJg281SFvOUK8dP3yIafMQB+IOok&#10;lD45H2yk9ChnX9KHH1JggP5u1s6+EU085M6UiEbuANjPmHvOm7pDh5bwyc0aSAlv6j518j5j5gln&#10;4h5j/B594h5t7jkL8V6Cr1PhqqXYj2LwM9bsE8bMM+bcM9bUfdr0Q+bsExbkrXjqJW/sEWOuhD/3&#10;nDP9GHgDZ+opG9DNk0+YU084M0/YkBcc6Ase+Dl3/jkb/UYEfsCAPKJhXrPQJXToYwL0MQ76CAt7&#10;SoQ9paBK2Li3fOwbLuYtH/aSgS3nk95LsWUC9FshtlKErxSiXvORb/iwV8Vw2fC3QtgLDuwxG/qU&#10;jXjJRpZwsVUS3Hsp9DkT/JgJvGfuUXEtA/SEMXuXCn7MQpQJIK+4wAV/K0JUShAVkpmnnMknrNlS&#10;4eBdeu8NWu91Wu9V4uCvhP6rqP5rsJln6PmXOFoX185zJA7jp8fZk1w0Gw/lM4fp2P7xcfz8PPPl&#10;W/b8H4Xz30/ikXhwZW9jYXd9+Ugn3R4qYXY/pg2XsEZL6Zh2oRxv9Vu2wjuRs/Pj02/HueN8LJre&#10;WdkNLm8mY0fxw/14ZD8VPwIM2d5a2MItxnrQEDw6gk8NszL7RS6h++zr6fGXr1bNNmFEP/1eDK5W&#10;jj/nQz4oMQ06TI1MMGlUYd0ybIDUb+t7zP34Her9d6iKf4eV/0/QbI1USgiYxGunZ/8IBY95MCd+&#10;ALDeSkiDEt9noo5YSL161oSVN+vmzjiIXWrmmFEM97AnbOOvuIOPuXPlCvxnI7XLyJtxc6a92E4T&#10;rE4DrtXO1qin3skmX3Eo3RruuJHQLqf1yDUEx7IjdLSRtItX0P3KlofEiu+hr/8d/PbP4Kq/wWDd&#10;euSIDTVoAtSagrFg12yaBMsCiEmO9+g4m+x5z3y9auAVf/SDFDVi1gqDFtmuYMaoQFj1BKdDsupS&#10;bwHvd8jX9cxFEcJFm3JC6zXIJj2mRQ+vk9GnnEzIwlStrOMJpx4A/p9QfU+plBGT23Bkku1PvRe/&#10;/bf5iu9mm2/AZLTAkmmfNqSdqeA1/Yz5+GdUNcDkP+Gq/4ao/RtkpopNnTCRB/Soz3LwRwG+V0/u&#10;NwLymjlq4I4XXd+pwybWjEMAd4vRDhHUwp03sebMxH4dskmOb1cyRvSsSY1gXutVr24GYnb5NrpT&#10;O1sl7X3AaL9BHnjEAL8TIeqVw8/YH/4C/3wV3/YrueESoekq9fNVWttVWtdNKvSTCtlqhDerCV1a&#10;7oydOqo38fy//fafJsHWWAm39kdC7c+U2kuUlpv02Uo5vkmtRPm0tHVqu9RCX9hbT/v1+2pSQI5d&#10;0BDXlNgVFWHFxlvxyZZ2fDvJSPLk7KSQz+eLE2TuJFc4/3J2enZWdJADbGAxdwFgd4r5X3LpQjHc&#10;SqZQXMwsBjDOn3/9LV/4e8AWtUuDbumWmR1YVK/FtlOb9p01W2jNEWMPG8cfk+dLmBOPGRP3yZCn&#10;wOAVEN6Lie8FpI8SxBs+qpKHrhLiqiWoChGsTDT/nDf/tLhUR6hVYd5JQc/Z8DccZAWP0SGzkR2L&#10;qsV14+qqYYMzJlWClVuOrW33tg6r94k8QXdow7l3tJ3yGLa4czp0NXfsV8TUPQy8nI6q4sw/oxKq&#10;hbgPgpmHBHQFl9GuQ1ZyR+6imF0SFdoJqyCO3YeRm7isTqlo1kLokk88IXCGNZJpE69fzeiUsYY0&#10;xDYxpVeHb9UMXkMhKigaiJ7SwQd9ICOaONhmMbJWMnSf1n4BO/2IBXklGLtP77gAQ9Yw7VzPwfJR&#10;0LNv4QCV72ZPmDGNiplX3JFblKFfyYPXAMjHT7+gTTykTD+hjd5AQ58Tke/Yww+RggmlT7YKtJ1w&#10;2oCqYPC7lIJBE6xa2XaR1HWhuDQweo8xeJ08fIMycJU4dAsQ0kRSHXND6/vvL5lE6HDZvm1gLljo&#10;K3rSCgMY11XC0fsE7Ae2ER/QIhZxdVrEe9X0M+HIHc74fdb0Pfr8Azr8JRdTJkCUFFMP4N+LsJU8&#10;7Ac+pUnO7Tfxxq24FtnoY/LEY6JiWm/BWPRovQwit5I1azrXnn/1aH2reDAqnzo/SZwVYl9OEoV0&#10;JBU/PArtH27sxrZ3c+lE/ux8K3xKxywMVfBHSnmEQSehx4VrMbEGbMwhC2vIxJ10Ydq0kPdiZIMe&#10;Xm8eeq3sfSYZLZXPvdd03WE2XsR9vogYfYiSz2ltjABv3AiuYHPHLHL0Im/ezZxw0gYtuBYFoU2O&#10;b5Yw+zSUXj22RYtr1s6UcUjtCu6Ykdqjw3yS4utExEYJ+TN/getObsRShycB8xG6STH1kIypElFa&#10;tYxurQLqcAl3ffJDPngBVqsCf1BNvlEMP5d13eb1PxFNvpGjatXUDh25QUZvkKPKueRGkQG/oAZ5&#10;iOVi/HMBrVQsrJRxX/Foj9jkh2z8QwanjKtqUkkblIwqIa9BYoHYltnLXtqKbt4tGTALOoycBh2/&#10;zcT6rKXUaxitBkavCddtHSiTvb9AK/8z8d2fUfUX4cwBnRi2BG42DJVKu2/Te39F4erpW8al1O5R&#10;MpyO7KVSEUDm//fe3t9ZCD++TeznuX7PpP/P//nPf/7v/z77/b92D871yjAD5Ee3apE1UnQV10N3&#10;nh5Gz0+Ow7vpBcORZH6B1qTjdRslY3b5pEs149LD3EaUy0EKBKTbDtaGChpgd1o4TRptr9XcbTF3&#10;GbVtekW7nlmvZnXbOCM+ztQSuN7Y94Lf/4SCqiYf2FaAIikZS8wxs3LeqYG4NFC3BuJUz9uUkzbV&#10;pE0HcujgTuWcVQOyWQheE3DhvTq4RzHrEg5ZeZ06cY9BPmYVD5uEgybhkFkybZfM2v9lspVF6GWP&#10;lMH7S+CodialnT76BgWqY6Aa6SPPEGNvcUOlyOabszW3IS0v8V21FBbDtrcRdPH0M5Wotz/Plt8g&#10;jDWpID2KmVYhFmYy2bfXguHQ3uHu9sHm2t5uMLK1sr/gCTosGxbt0tZeLHWSPzgIby+trXuWDVzA&#10;siuEaKtVu+pVLfilLjPdwJ3iQ6qIn65Be+qVBMiCUbjBmFX3V5Jmp9S+pYPd8NFBNLy7v7u7u7V3&#10;sHEQXj8Ibx4cbMQO1hKhtR2Xx4iTYFsJ843kuU80xICYgzXTpiSoThr0E2rs+VTHjemmq+AOwJC1&#10;S+GNbFAtdfwNbrqcgPrMHH2Fr7oErrpPHGyXs2jeve3omnOBNEab76PwiJo1z+aOIyCe4UyVQXuf&#10;weab2NwZNamDg29mz5cTPlycrr2J6HlFma7l4pt5M6+wPbdB7VdmO25CO+6gqv482fgQx0Q7fKZN&#10;n8gvnZK1XB6v/I/hsn8fL/kraOSzgk9eQrdKu0to0A4VvFUx/JY33avRGYKhw2R4/2hnY2tzbSXg&#10;9IZD2+ep/TW1FVWF6Lw+WX95puE6tPYK/OMVzMgnGWPWwZk0EHtE1H4uuZk6/QjWewc0WUacLCOB&#10;3tNnX2A6Ls+0XQV33kM23pgfqSdrBB4nz078TJt9gRq4DR18jO26Bm/9Bfb5F0TXAyqi18CctI69&#10;IDZfQzRcwTTfIDRewdb+jCr/G7z1BZMwY1NzAwbZYnFzLpbZcoZWDNtSmBlaz6YjLV77zu4mYKY3&#10;l+Q+wYiMVM+dekzsu4Ube06feEaff80BveFOvaKNv6ESJnRabsCjXlvz7myt7q94gulEJgtMjsW0&#10;hbFcNp4Oh7fsAUYv5/Nl0McfEY232W1PhTXXaPV32H2VUviAkQ12sWascuYqe94JbVUievWIbj20&#10;Uw/qNEIHrDiwl05aXt3Mx9LHsUS6+KkAehRj5OdOCycpgKGKMQeOD4LJraXDFV9owba+4d9ZcW2v&#10;OHfCIQBaTo8L50fBxJp73yFfs4tWtZQFk3RrczG+swKQ1cnBRsKt2XQZglsbsdhRJpUupPLHwKSf&#10;iObXfOEFx57PvOeUb2rwbgHYyke4hDA3bcLKBHvFlFUpZcXA2VDRljgwm1G+BiBu4fQkl8lueXaX&#10;jEEjZ4k4rAOMe/MDZtNjXv9HDWrEQZ12UId09DGLABFgz7iQbdqht1LMiGe+3dR0i/HxCmW4UaVS&#10;7e7vZRO7CTnOSBtWQFuk1dfxby7gyy4S+xq1YtneUeEfhd//mS2cAqAeL+4nAzhfXCHJZjIFAMqB&#10;n0zuaD+RThfDJKeKZwKAK5PL5c7PT7cW9xQ4q0W2FgkDNP1bLnWaz579kbMgkckAyF/cc04Bsidd&#10;ZEKALVOpbBaAPuCV40JxkzadyeePk+kswGm5RGZn8UBB8mD6tchhnUm3tbZ0dHgAvKuYJXHZvI7v&#10;Ftb9An73I7zqMqG3QoKddpFATr0q6LLvbu1kwnsZGcMZWIke/+O/EvETE8cP/cgE1QkJ4xYKyIUZ&#10;t9CQ3mz+973txMgDyIc/z366TPp4hfrxKnm+1ywnLfNBdiHcwZoxCKiujY14JpPN5FPJSHR/+3Bj&#10;JebR7uB7NOAmhUy4tbqRPYyf7YXzB7HCQSQbiQG1lUknIgBvF09KAJh5EIlu7kU3w9FQfGdx36dc&#10;ESOsEqxXL1iXUAIq1rJbt+uWL+spDinSLEFYraIVs3hJw/RK0U4NdVHLWBIhnNQhJX1Mi2qXsWat&#10;nDlA+xbPAGuYywK0hw1zC4mLWs7asv3gcC1p5iyi2yWjb5gtV5B1F2E9z6h8vHd3K1EMQVyM6pAv&#10;5uHMAnVcXNHJpFPZYl4HgMPzx8en0aPU/n7iKH2a/frbydcvxdWc4lGRZCGbKeSB/wPAnEjF40A9&#10;FCMUFtsc6BBngE5NxbKbC3vJZOaskD8G3pwurqudHOcBgbth2TBRPUamz2fcTCZPTs6+pOLZo53o&#10;9uIugGrZTDYbT+UBmZs9jRwkItF48ZRJMXtXoehcArQ18ES86LdzXNxMKx43yGfTuWQ8V/RyKHYg&#10;oGzpSGJ3aS+8eVRIZ3//cvLlrACM29Dy7m4geLR7BBQU+Nvj43Q6GUmn4ulYIp9K5DLxHPBFyQxQ&#10;E6lEMTx+cQ0sU4wYEU/E4rFILpXIAz0+lQLKcvblOBuNOVhmKUi+5tjIAt00GQMKc5zKxvcSdtEi&#10;vkM8XVYMdo2o4+PbFfMVgomX3NGXgpHXIlCdZvyNdKRU0nqV2H6DOFbGA30UoupEYrDVyFyi92qG&#10;7xD77pBGnrJnK8RjTzj918gDt6jAL+OPWDPPePMvBZA3IlilBPxWNPuMM3GPPvWAOfWQBQjfuWds&#10;2Fv+bAkHXCbAVEuR74Twt4L5V9zZVzz4OxmmQYOpUyPeyyEV0vlyycQL9tgjKiB/J+7j556R5l+S&#10;Z5/igWv+JRX6hgl9RYO8oINfssAv6LCnNGw5l94mY3aLWT1Cdq9IDtYYyTYzxSWbMzK7ZMRaPqVB&#10;Sq6X4z8KyPVSTqeO9FGKLOWBHzMQrzjQEh64hD/3lD12lwaUE14ihD3nQh4xES+5sJfFTITQ5yzw&#10;IwbkKbuYCuEJE/SUBXpChzykwZ4yYM+YkKd00EsOcM29oM88Js8+AZQ6ef4tb/wxrf0SsusSavAm&#10;ZvIpDveZJ5jX+fRrAf3q7vIuYKdOC+njXDFOTDqym0se5tKHycReNnlwdp4+++3kKJLeXIu4tNtG&#10;/ip1ygpp0XbdZzZdI7VdJ7ddJfY9osM+y/FDah13IZk5T5982Vw+WjDv+vQbAcvGQfAoFo6k04kC&#10;0K3jicRh4mA17JUEjBSHnedb0qxteneyifS3//xyGE5Rpk0jr7kdN5kdt9jNl6i9d9ioOi1n1OqV&#10;b1oE6zywG9Np6n3A/finonN+7Y+4+h+x8x9l9HEzdUJnl64FnId6wRam19D/iDX0nAerV/FBXt6s&#10;izloZPToABUugTlVxEX+rAtUIe69Qe28Ru2+Tp8pEeE/6xlDDsqAY/gJt/MGbbhEMlurnq4QY1rU&#10;VsGWnbuBqOdh6lhytMki8AIwubW4TxyWv/vz1PP/MV76b3Nlf4KUfQftfMZuecxqvENpf0CermJL&#10;cA4Dy2sSBADgN3HX5JhF+pQb1KidrtMMlPJmqsUcsENL9K2YdkOrydBG2q7c0LKXfcawCOZFfVbN&#10;fJQOveRMlPKA8hsoS27ZrhC70n6HVv0zofYnQs2PmLabeGijWElZ1LI3x0o477+Dvf8e/OZfRzAD&#10;yjVH2CnZYo2bhx5SW6+T2u7QP13AfvoB2vwzBPyBQ+pWEdpUs285/ffw/XfxY48oyI98So9COGMy&#10;c1YBm8mdtrAnTXywRYx0KnA+AcxBH7dwZt38GSdQgUqijzWuY41pFHi3COWd+SDpukHpuk4eeMSc&#10;LuPBayWIOvnUG/54uWD6o3TwJW+oVNz3TNB6ldx5lTB4l0wbttAm3eg2DeyDEFMvxrRJBWDjwXp6&#10;wRybey+v/gFff51df41V/T1m+BmX0mVQ45aMnC16n1ZLWHCKtpTYBc64VTjrEkw5pSCvGrugJ3kX&#10;Vcvxg/gxoCYAq5fOnOSL+QhO8oXz8zNAh5wA1jB/nDsuOtLls8fnx6enJ6eZ4okrwHLnC9mimT3/&#10;9o9k8tuC9cDEXfGotvRsn43r3nKFdhcPV6y7S6Y9hzAohXsAKgNXiice0MAv2LgqCbleSayRkmuV&#10;6Aop9p0EUynGVcvQVbLZJ9yx24yZB2zYKwH0JXf6AW0GGN1vBbAyLkD4aoRpxxXMhVPHkVzQGdz1&#10;BJf1y06+3ca0bljW91ajK+bQqmFfCrPDKhjzTwjkGq5kwiCatGDeC0HPaeR6MbVRhq5kI8uZ+GoB&#10;opw1eg9F+MwTgs3wSgrsAx36jkms49uYqxqUb+QREVXNko0r7USHg7ckgTkg5QxsbfEUT9+lORlI&#10;s+XYXlCum+gL5DYx9C0T/Jo7+Zg19Ctp6j4dXi4GvxH3XcOMPEbDP9I5IyreiJo3oqcPGWffsKdf&#10;sCCv+Zj3MvgbEbiUC68UTD6n99/Ajd0jj93BcjskAGRCP7Dh5VTOsJrWo4RWMJEVDMWEWYdehtdp&#10;Wi8QB29Qp57yRh4wey8Th2/RB69TRm8TZ57gqU2MkGf1n9+AdskchJLAhG6gr0qgAcAmz5by50vZ&#10;9DaFEuLh9NsgZYrZF9K5V/Lh2+yRu3RECZ9QLsL8kYMA+VYI1DamRkRtV5GaZZQWGe4DAMwKYrd6&#10;/CVt+iVpWeg/O0xmdsMHq8F8OPxbPv7bSaoYc+EkVVwhTR1l4kfZZDQdP0pEw5G9vaPtvUhw//js&#10;JP/7f4tFoc/PeK/+FV75V3T7bcbwC/7UKw5nyKRC+2QQB2/chmpQzVVKp8tkY8+lnXf4Lbc4bTeZ&#10;3TeZrZeJbb/g2y6ie67BaW0CE9ahw3vIfXI53K2jbLCGLYxBE3vYTB0wopvUM6UcUqeaPmwmt6sp&#10;rSpQJXf2DRNUyUFUS7C1MmQVH1vLo7Zx/QLXjm/Xb9ySon1zb4WgEg65SUVq0uAbFPgmMaNPKwO5&#10;WcNWdL0C1Woceilpusys+gux5gK56SJu8hmD3KqitErxNSxut1iP8RhwC9weE+61mPBKSH7B570W&#10;sV/yqY+Z1Gcsxku27KNY26yS1csZ7wSMjwL9nHVNvL2qOFDMetntBm6bkdVqoNRr0FUi6Bs+oU7O&#10;HDbBm7Xtj9jv/oZ98x+I1/+fqZYbMClgVcjb0Fb7YKls8q0IXstTokyHgdDRaiS2m1t3HaopPrd4&#10;y6M8ZE/ahCDDhmX129fzL9/+Hgqe6lRRyJi3+YWk4VdGz206rIJPbxMGtUv/OD2J7KVUdD971Mwf&#10;tIkGnYJBu3TGJZ12yqccBpjXTVv2cdZdzE0DdlU04Wa3GcQtWvOA1dptNnfqdR16ebOWWaditBkZ&#10;3TbWoBvRYh0qlfTcIeLqGbHF7VQ0o+MG6KMGzrBJNGxUzjgNaL8W4lCMW1Tjds2UQwN1aUBOE9Jt&#10;xfn0aI8a4dJAXDqwRzFpV0w6tHMuxbhNPGAQD+pUs3bFrFM24/gX+oyYPsoefA1ueTgHbaHRe7nz&#10;DRRiDx/+Ht9+GzReRZ6rJfY9gze+hI800frqCGiQwqXx6XFyTAOh8fr8m8vw+pf0vhr2TJeUxVpY&#10;200dReJH4ejW4o6abpexvHyqm4q048AWCspm1IXC0dNQKB5c3N1wbOhYTg5YL0Q7LLJlu9jrEjht&#10;DBN/nDv6HF5zHdrwggXq1ZDHVF2lmMp76FmwZXU3cRiLhg/3D8Khw3BwL7h2dLgV3t8Kbq8dHW2k&#10;whsHCx41mo9qwOL6+FyQQUF2aehuJd7Mn1dK4So1Ssnp544/QzZdmq39BdL5kgDrELJG5OQWPugd&#10;seHq3NtrsIkRk5C77nCEttb2VBQFBys1y51enc/ANKhICjlKIoPJ5DANf1LJnZKhawntF0bf/anv&#10;7d8m2l9QCVMW9pxVOK2XgfTMbt7sM2TbbVjfC/LnG4iaG4ihaiYPb9HgjZw+Xuet+abriPYH+K7n&#10;lO4S+kyDYKSMNtUgZs86se3KoQruzKDebD3YO0gdHhyFdoJbm+trS8u7wWA+exgOBDCV4NYLQw2X&#10;phovgz4BMP+INvBWMFrOhbdKqGMqMUIjA8vhZaie69Ptv87XXZnteIiYeIFsuTTRcRXUfQfeeGkW&#10;0iNYC+xZcaqZ56DJh/CRB8juX2Ftl6CfL8DrvofX/4LrK2X3vqQ1XwXejGz+ldD7hNlxl1J9AVlx&#10;AT3SoLKbgPaN2wwb8f10eC1iYi5YOctStJs4pNWrd8K7udRh9mA5pEVrCfUMSrMYWsace8PjTLtl&#10;8ACmWjj2hDjxhkqa0qysxtKpk3Ss6Msci8UBMCv6+qei0fB+OgmYv2hoeUOLV8FrSO3XYPWXMNWX&#10;SNVXqO8uUCp/ob+/Tuv7IMX0GqeqeGNV3JmPwpG3/OG3wq6n7LpbtJobjLr7vLoHnLZ3Eok0FD39&#10;e+G8uEkOUEM8AuBJ0dE4tHG0HtgLBRPr3rBbt7nsP1gL7AN0Gj1MAyRzUigeK9jdiGwv7C8at92q&#10;bRN/RYBwKLmLO2vxxGHuaCe+ZFrXsdwO3VpoNxYPJ6MHic2lA5t8VcsIyMh+IcErpS6qmUtSrEOG&#10;c0tQHuaMA9ygmPukoky7+NhFFsRFHTeI8F6jbH1nI3ZyfpZJZrcCB6uOfR7I0vmAUPE9/PV36Gd/&#10;Rr2/z0YMu8izLtacjTdnpY6ZqONWUL204xG9+yW/7Rmv5ld6xQVSf41CrdxfXTiycD3YDj5pWNv9&#10;kFjyZ8ibC4Snf8WU3aChMYvrhyeZYphAgM8TyUQ8mUpGI7FsFqAk4CebyxdPiB8X/RjzxX3WaDwW&#10;TcajQDMBzJaLHaaO9gDEOj/58lsuf5rJFf44iQ8QXDFwI8Bi2WQ+nzspOonn/3AhLx4rSANXNJEG&#10;wDKfLSYpAOQPQLCxcMLC9019YDXdwY/USyXsFZNkQ07xWrRrW0vhJd0GtJpedxHy8Uf0+5+IrQ/5&#10;oE5L9yv+aLWUifEFlnN++yG4TUjHeBaXkn7LIWXUMP6WM/CC3XCDUn+X0VUpmRs0Li3HI9E8rZvX&#10;eg1SewFRewU//F5MgXjE+AAfUJNTejbEpBUsJFLH519OAQLdXwkt6tcc8i3amLHrEa3zOR8yYOeS&#10;1t32uEm/x6V4raa9aPI8mz9LpZLATzGkQiJayKbPAY6MJUPLexu+XadiRcf0m0QrVtmKiuZRM3zL&#10;noPdpQOPxKPGGjVk54IxuGLbtfAX9cwlFXmRBXYwQXYJYUGK83NhHjl1Vcdb1TAXJBgnd94OSHBY&#10;mwY7YuMTl/3OSNAfUeDshH4pvF0y+4k7X8elzxqd+p2jSH57K7q7HS365qeTxwWAbhOJxNFxppjQ&#10;4Y9jM5nkYdoqCmB6ZXSsy+WKHKW/FL79VvjyJX96mj8+yWWzBUCW5rJHB9GDPYC3s0f7iUy6ABBT&#10;JpU//XIOvHicBwQs0ILZ0+Kxi/QJQOTxzJJucUG3urcaThyli+m3AL2UzKZj6cPgUXgnkoolc8ns&#10;ycmX89/+norni58J/GmhAAzBGDAYs3+csQXKDHSYdJHhga5UOMnkksnjTAYoUtGzAFDTgHnIZIvn&#10;DfLZ89P0yWkqky2uYcSixfiKwN8XstnzL7mzs9TxcSqTiOfTiaL7QRHwU+lkGujj8XgiXnSISKbz&#10;qWQmkTtJFXtnHCgB8BNPJOPATZ4kE5lwNJ8CipLJpuKFbPI0n/ny7RTQWqmD+IphVUc0iyA6fJtg&#10;9Bl5/CV7pETYdJ3aCFyXyc1XKH1POKRBM2PKQuhSopoESrzTp9th9ipH7xOGHpAHH9D77jF77zCG&#10;7jPHX/EmX4snXwonnvAnHnGmn7HnS7igMsH0c87obfLUQ8bUI8bEfep8CQNRwZ55RgEoGlrOhZTz&#10;5l7zpl/zZytl81VKaJ0G2aAltltIXVZEg2bsMX3wV+R8KYnaLdZRHAHdWkARsDFtCrCaNyqj9Ygo&#10;LQJSA4/aLKQ1Cbh9Uhu7GE09Bqj/3Olvv//+j//z34X8WWQr5ROuicd0immLZNzG7lIx25SiAROt&#10;WYko5c3do00Vg2ZRh65Th2/Shm5Sph+yYCV8yAsu4gUP+oI794g5c48KukNFl/DxlTL0WzH4CXP2&#10;PhlawqDUSSiNMgLACS8pE7eQMw+xuFo2rU2Iq2PNleCAYs88wc69xsOrqTKIccWwlggVfT3+/s+z&#10;b9/ygFEE+D+fS6ZiR7l0JJs8yGXC6eReIraTS4ePT3N7O3Em3DpZJ+h+Tu97xWm7y2i9xWy9wWz7&#10;tZi6ov1X6sBTNqbfSJ13SkgBryspY6xwQA4R3KfAedUkr47hW7JtpVOZk9PC7mpoy7+1t7x7tHaw&#10;v7QX9GxGd44Au3d2evzt29mGfXuyjPH5Er71OqPlKq0RgIdHHHynXklcCC0ndNQFQncxEufYC0Hz&#10;D7j6v6JbLpH67zDgn+TwBvl0JRdWK4DVSaYrhS3XyR//iqn5vni4F9uhJ/fo8XViYoOEP6qXQm0i&#10;qAv+QTR+jzF0i9F7jdZ1kTxwgz79SoBq0oHeyXqukj//hG36hdR0iQBgOW3MqiIF9LQlUp+c2M4D&#10;pM7m0l7h7OTL11O/YWO2ml31Pajie3DpX2AVlwmN95iV32PL/h1e8n/P1F0Ac+f00cPsonmLAzII&#10;oA4JdgnTa2q5AbA9qfJPyI//AYbVCIApb9kRdhtCeuEGZdKM7TdKSGssyEJxXaCENfiYPPGarqIu&#10;OfgrdsE6bcLR/5jVcoXU9iu18y699yEF2igWgh2sMSu4RtRyDVH1P4ff/s8eWA/fZw269bta6iJt&#10;wDj/QTz7SdZXwh58y0b2qvhIpxDhQNcJIR95+G4l/JMI+kFAaJHyJ3RymFWBdXJmDOQumRhslmFc&#10;1DEDdcRAGTFSx6yceR970kkf1PJBVu60iT9tlMOdCpQf16mfeMGFAJa/y0DpM5C6taR2tXDOqSQu&#10;CxAL85VC2CfV3Af58DPmZAkT8o5HHzLRR+3Edi0APKxhI6VHg28Ri8F2HWkV22Gsu0Co/Cu+6jv8&#10;x+8QxS3ZHj1jyCiBuIQz1mIONohdDHIoUQtaZIAzZhNM2c301QXV5sHSwUk29/XLydfjwpd8/hSw&#10;bNniyXnA9KWLgV+KmxXAhHt8WkymUUjkzwATmQRs2B8LBoASAebk098XLHsStNWuWHcp1gkDImof&#10;b80TWvfsm3l+r2J11Xpo4a66xUENZWPiKXPgDmnmORv1Tob9IMd+VGLeK1GVEthbYdHT56148h5z&#10;/A5t6gED/Iw9+4A2+4gO/IJ4zYeX80dvoojtgkX12oF/P7x8GNCsLetXN2yru/6t3YU9u2yFPqJC&#10;NginS5hdl5DDNzC0VombHvAJ19VwH6VegasSEqoBIyPj9+upHfK55xTwczK1RSIBGWm9UnqHyIBy&#10;w2sFXZdh8A88AKFH7+HArwmyaWXYubtsDDH79dAyFrpKMHgTBX+NOVzbSxxEF/UbRrJfDnOja8TD&#10;twgD1wndPyN6L6GK/lPPOQDqj97Hjz8ljj3Cgsoo7F4NsVM/+ogyfBs//4yG+SAmNmsQH0TwD4L5&#10;Eub4E1rPdczkYwJ3SKWAuZFV3MmHWEwNh9GrJLeImF0y/qBWAgnMVMjafsL1XSWNP+IM3qEP/Uod&#10;u8OceMAYuU2YeIjB15JXDQu/n6ZPj3PbGzE2xApvUiDrVaBy2VypEFsrZ/Ub6YNmeI1y4rlo7BF/&#10;8Dpt6Dpp6gEZVc6lNKgJ1VJ0pRhWIUZ/kjJ69ZJJJ7VDj6oSIstY6inLiuEQ36r4/MOkDir7kor/&#10;52/AJBg/zcTywPwdPQAmJsASZtKxTDpxdpo/OckDdvIkC6jV42KM6G+/nX77r9D+N+zsQs0lStX3&#10;pJqfKbU/4ht+QPVeI1DbVOJ5mwxsFc84MS26iTfi9l9pjT+TP/4FV/UndNW/whr+iui4guu+Qei7&#10;gZt5ReUPKgPCpW3XITDoiL0qQrcW+kEy95YLrRbBGpXDj9kjDxjwGvl8pXimhImtl1B7dMwRM2PI&#10;RPysJjSriM0KTDVbMCoNB0K7y0cKkos2YsJ81lM6zYxuM7PPRuwwQKsEmCYFpUsnGLXJoH7auHOu&#10;Tt9wmVH5Z9y7v6A//jt48FcMq08tGFPJZpXr6rV1awTxUYh6zaN8UBBfi1H3Wbj7DOpTFuMFi/2S&#10;LXwrUNbKNJ9VomoprUrIapCpZmwWfMBIXCO16CBlAuwHGaFGSfuspbSosY1yVpdGNG4Wg72YVj20&#10;SdNXymq5hcINKNl4/1S9uuuJsOs+C14jUqEcS8adZXNIgnHzYW4p1s8as/Am7NR+E65FaiK59tdj&#10;mzs5FtYPajW1PBKX/0wv+TcsYEL7b5OZnUob0ZELHv3z2xeAGujTZly9jN6m5Q85md1m2bRTNmmX&#10;jtlVYI+dtGKlrErG7bJJt2DYLuzQazoNxm6Ttdds7NBpWjWKVj23SUdp1CDfScmtZvAnw/BzwdRT&#10;mmxS9S2Z+vbb+br/SAx3s0dN3EGTdNIBfKYa7JFPWCVjZum4VTJplYwatfNWc3FpwC+fcyjnnHqw&#10;WzPj0Mw6zUifcsohHTBJB43qWadq2qmYsv8LY06mZJtsbBNvSoBtouA+06c+4CG1ZNA73NgrPKyB&#10;M1dNbn+Fav1ElvIcy44VQONKAVprwHTennp/aer1dVhDKWO6W8nE+WyW/bWlwwXLmt+0Yhd6YC3M&#10;1uf4+qfk+seUplJmT61ovE3DoCyK+UsCqpcBM6CHpfB+ORlsEVPdAGIZGHYrx6bDKqdfw2svTTfc&#10;xYx9oPc8Q1ddhbTUiPHURf/64c5+cV3g6DAUj+7tba/vbqxGD4KHB1vRw81YaP1gNeBka5i9jLlK&#10;4tAb4tRH5nwjF9bBIw7LTdwFu8hLG+T3PYR8vjbXcBXafBcz2cSToyycQcnQc1jFD1MNb5gU6rKc&#10;uSRkuaRcm1pg9jmXNxa2HHKHS233a+2rRrdPZBXNCJCNFNoAl9hOabs88OHnofYH6Oa72IEKNm5M&#10;x5rSUQbltCHR3Gt0/bW5wXImuFVMhZuFMD28mjReiui8Nl31l8nqS8iRKiFpRD/6htJ4DTJeLVSQ&#10;V3lgV9cjYvV94tS42b+ajkQz0UgUUMBHR2EAYUO7u4mDnXWTTTFNx75DjjyE9tyCtv8Kb7uFrb2I&#10;qPsFPl7BRndIBWizmevij/Ag75Atv4y9/3lk8B0e00TpvjU19hw1/orQfBUy3cazyBdpzYT+m2Oj&#10;90Gfvx/99Oexpp9BbVeQrb8UE43U/AT7+BO0/jKq8Rd0wxVc+x1q72NW0zX8u58wHaUCLnHJJFwT&#10;oqxGhpc7pZ75wJx8xx4oZYzViEgQt5y9apWsmZguGVjNbhWQagQzz2ijz1joHguy1wRpFKFahDyk&#10;dcl/FEseJwBsicbjR9FYJBY9BCR8PB45SMYPUwlABUYSO7sBqZM1LJp7z+x6Qn1/EVv+N+y7n8nl&#10;P5IqLxJn2vR85AKqWQaqFaBaFJAGJbhBM1Im+nSd8vEXcu01ZsM9TluJCDzmWgt/y539PXII1Gem&#10;UDgupAu7y4d2ccAqXfToi7n9vJbtnZ1UNFYonH7LZ4sBg44LJ4c70fDm0c5iaM21t2g6MPFW5RSf&#10;0xRMRvNA6Y4O4tvLuxvuzYP1g8RhKroT2fZsmzleHtQsRHutygO9IKigb7rN0fXF9KonpqMvM2fs&#10;c40KdL9VQlhVMtaEWI+S6rMpNlz6zcOdOIDMa85tLc+vZi3ih3Qdj8nvfsG9/YXw8ifU62sk1LiD&#10;g/aahBtm7hJ/xkge1E5/5Hc/ItdfwVX9gKr8AV35E3akRi6irfodBybhIh9uxXSqmq4gy/4KK79E&#10;fP43bPltGg6/tLybixSPnCfjxUR9AOHGYtFYJp9JZP9IsJhMAzIFoLfifu9xJl10ywbmo0QuV3QB&#10;yKVyx8BMlC5qmuLm6h+x+YpuBzHgjflMvnB6epbLHseLwR3zwPP5Qj4VT8YSqUQSUD/AXxYVPgCB&#10;uVw+nco5ZQFwA6e/hIro1eu5GwqinzKs5aBsBuGqTbKB75G238V8/AH+6RfSYLliul5X9yv13c/Y&#10;j1eJQ7VKWLdhqlo4/Jo1+pY3UyMdfs0bKOH3vOJX/UR4+wOp6hq9t1aq0QQPDgsWtps4IEV0yOFd&#10;avKURSfetCq33JqNzcDR+sJhcDWSzZ8ABJsBinUU31/cN7P8cx+4XY+Y/ZWq9qfC4UoVccI716Jt&#10;ekidaFc7HLH06X9mjwuxZCoPgCsg6+IACueOdqKr1jW72K/j+qyyZR3TrSSaVSSrT7d6BFDMfmzL&#10;seqVeZatWzvLkTXbrgJr54LtpBEjrFOLG7VS5r2YIQth3EkF+1hIn90SNgo3MM3ywYeMroespuvk&#10;wTKujL/uNgRVFIeK7lxw7sUiAISfpOOnwaXoomtfgLGp2d5wuJiS8PgsU8y1EI0AZF+Mt5kBoP0k&#10;FkpKUDbSmHG+UT7VoMBP2p3uxHbo+DByEi0Ow/zZl/NcKh9cOzqIZQ4OMn5bcGc9Ej3KJmKZ4y/n&#10;mWwhFknEoslCLnd6kisAnQR4KpUFpFssHC8UD80eF90osrk/PGaL4+c4f5KJZsI7sY3AwfrSkd8c&#10;tEoWffr13a3IWmB3a/0A6B+nZ6cngMABKjKbKybvOAauYprvYiKKTDIHlD0FdLBYtrh9VnRoOSmk&#10;ctl47PAwsh8p5pVMJ4HOmU2kgf6UTcb+2GiL54qnVop3/ccCTjIeTR7tJ4BCJo6KHTGfSxeDEcZj&#10;qUg0mwCEOcCc8WwxhUn69DSXLwbKTBSySeAqehnFo0UPgkzqOJ0qpFJ5YOAcxB08H6lH3nuP1HiV&#10;+OkK8dMlfP0VYvdjNnXCThnW0Ue1lD6Jke3eW4+7xcvMIQ2uQTL5jDlwj95zh973gNn3kNV9l93z&#10;gDv4gD18lz7zgjX3gjXzkgOuECI+iDEfRfMljOmnREqXSDypEozIAGHEHlAhq9gTj8jgj+LxMmHX&#10;PUb7DXrbFWrPHfZwmXjsjXDyJZXRJ163rBUApfjl5OTL8dmX/G9fcifxaDYcyYXjqWBk17oRkCwo&#10;4FrhuMQhXFh1722tRkO7mdXVuN9zKCd6eHNm7oSR1CjWQR0WckA8aWZ3aySDBnaLAvWKWYxE+EYA&#10;eckZu0UfukkbA65fKRM3STMPGdhyKfyVAPSMN/+EA3nKgb/gI0pEkGec+QdUeAkD95HLHdII54wu&#10;0dKyLGBAaUxEbSiwk9iL7i4Gl3SBgNy/rA4cbodiB3uAfQAI6uwUsBSACI6eniRPi+tcxXM8sVjy&#10;7NvxaXFtKJFOHxTyR6fnqcP9mIzg7LqLa7yMrLuEBdqi+kfcx+8JdT8Tmy6QWi4SWy5ghp/RadM2&#10;2ICp9w2/s4Rfe5nQ9Zg9/lZCGrRyZp2sSbOe4QttRHL54+Dq/ppnLbp/dHZcOApFNvybK/bVVc96&#10;cHE7n8km9hLcCf3AfXLTT5jPF7Dt1whz74WkboWK7A6vRRUwE7ScgW6UYZrV4ErJDDDvVMgRNUpE&#10;tQRZJ4fUSRFN8pkKYfMFTM33mOZfKI0/Yfsf0GlDZtpgEaIEYwYtxqlA2kRgB0BHEw8ocy94oJei&#10;yXvsiYdsUKkAWi6af8MfewxQH6X7Bnn4GRvfZcR1GZANYhHCqaX6dHj7hjcUXDlccm6lIonzL3+P&#10;HJ3xMP65enn3S0H1ZfKHnwk1F0lVf0VX/Md8x02EjuIqFL44ZAFCu4A2qmODPZgeU+Ml4qfvcXV/&#10;QbX9gmYOa7SsBQXNz0f7iGP2vmfcTxeIfSX/P5b+wrnxZMv3Ref/ePEibrx77pkze/ZurobqLq7q&#10;YuYql5mZmUG2LIuZmZnRAlsyM0sWs2Soqu69Z8/Mifvi5a/ui1Io5LIs/X6ZK1euT+bK7xJTBl3M&#10;ISehSY2pFlPbFRb+4sbc0d5C1MrdYg864EXy0TcSeAWYi5W4Np0cN6+lLFq4Kyqcg9DIIbey5swr&#10;a/MHeo5PMjPLGrZzJlxS8ipr2ivjbM7aQrOmI6twTYV3s0fMcqKXMWCh9pgZ/SYp0qnCeZRop2TC&#10;LBw2aAhuI2dVgvIoCEs8uG/sjWTkpWTsjRhZJqG0qLmDZsG4QzjqEI7NcodmKR1mWpdJOD7L6TNT&#10;mzW0Ni1/zM4dthNadPBCAa5SDniGMWSfqZDQO43cAQejy4ar0+Ib1JxRB3/Cye03MlvUsolZVp9t&#10;6JWo7AK+5iKx9xkX22LANaoxFSJWt16DnzOS5oyEOcWUQzw2qycsSxBe8aTHQFhc0u9+ERo4+3R2&#10;CtAfOk0A+Zns2dkJcHqQRBG06AmJt+TTZ+GDxPFu5Dx/8hE4o+wJcKH5bP78/DwdyxtYc/xR1eEO&#10;YMI/lgxrJrrdZ9tx6jbAhLXj8XtV2xKkfU6+rcWvkGr140/5vTfo/TeYw7c5UCr7E8HAHWbXVXLv&#10;dUrXVVLXb8SeS4Th27SZFzz0awHqBR/1hDf9mIt+K0K+5mDLBMIxI7dHLR7Wq2dsC6rV/YWDw+WQ&#10;R7lDbdYhXnNhj5hDNyi9l/GIV2xul1Y+aWO2azFFYuRrIb5ADH/CgD9j8LqNiknX9EvO+AMyvV4u&#10;HjFTmyQAwnm9ppHnnKafEIN3icQKMbqQjS+kORjuo3m/nbnE6dBPPmMi3/EHf8eZCJZsNLVsXTNR&#10;ZpUolwjuRZcoe38jDF0jIZ6zMG/BlfOnH3PgTzgTj1nkajmtXkZvlKmn3aQmw/BdCrFCQmuUo4qg&#10;/iXVKhlNGkqVcvqtqOMShlIuttOXpcNWYqmQXiuxkOd0CJt00MDt0pDrwWhV99/mNHxLaP+Z3HeF&#10;AXzdyB3e0O/cniuU3qsE2EMS/h3eJ7T/4zx1ks+59bvTFbLWy+Thh7yxZ5CEKqXBoJjyCkbdk+8l&#10;gw84vbcYQzfI+NdcYYuK360nVSrJFSpCkQJdpB5/Lhx/KUIVqqZey2Av+JMvWMpxy5x0i1QtmXqD&#10;Xze4P+UjH/ORTDIM6f1EA8c7O2G/P5MC0+ZpLAydvwQxwMFqxL+T2NtIrK/Gl5fjCtY6fWxu8I2q&#10;8Tq36hdWyfeU8m/wTb8SRp+wWc06WquW1qgCl8fodRLqTWOvZXW/UEr/iin+C7L4f07Ufjs99YpL&#10;a9ECvOT0WSitKv6g1qfe2LAc6oheerd+8q0QUSDGVChgJfLWK+SBe5yhZ8LO64zp1wLVpNvO2hDD&#10;5gn1hul3EnyJnFCtwJey57hz+fjJsuVAALNxhuy0Xhem2oIsM9A6XOR2J7HGQG2xoaq0tFazFrPq&#10;VUfMvGN4hbnpFq/6IqnuV9z4K7Zw0DjPX4yuhD9m//SId1Gv+ZxCqbBCzS/V0l9Kcfc45HtM3ku+&#10;+CVfWSDVV6kUhXJhoZJZoqGWa4nlCmKlmtVio9eZydV6TIkKWyBXDs/ZaTvSKZ8GPjcn3HJwt1To&#10;Ra/8yMzflOE8TsUBvNNW/DO58hdawy/4yRc0E2N+0RKQk1dgFerBAulUuYJUZ6C1WHBVama3ZlG7&#10;szQfxw/ONdwVNN4S1Fzjl/3KKvqe2HCZNFMmFgzobGRnfNX/H/mzTPyjgbHC7bKyGo24D0pCqUox&#10;PKsctOtgHgN83gD3SXsd3HqNcsAhG3TK2026VpO+0WBvN1tajKpqjazOwCxTEwpk1EqVbGQe12jv&#10;vMPtv0cVDKjC60f/+ONzOvmHSbDNHXKIh5zyUacMfPioSwNzq2Hg2SUbsUsGjMoxixE1Z0YvGOBe&#10;7YTbhJizIudMU24dzKkYtCv7Z/Xjbs2IU9ZrUw46/mW8jk8n2Q4X92bZRkoDDVtLhxWRxgqIYwWU&#10;ySLW0Hta21NM3SvyJNp2HMl8jEaseGXvs/GmOyNlFwcrb6O6qmS4iTk63MXHew3CNRnOrqY4NCQr&#10;pY3fcgdZ8D284AK64hqh6ndi6Q1y6U1y3UN6+ztOx1tm+ytq/wcmrFZIHTULsW4piJXhev6kUjSj&#10;QtUwBl4TR4rZqHph0x188S1Ka52BSF02mLYWl/cO/AfHwcPA4f6iy+v1LOzvbgf824H9jf3llQ3b&#10;vJWiFQwLwS3U3JgeLuVPN0gRDSJCj1I4Y56pYTTdnaq9Ae95S56qFQ0Xc4drBSbmnHxE1n97qvIy&#10;erzfqpBtSGfM6G4Rn2mf82zvbuzNmb2rvrWj/d2ofze2s3Hk8qomuYhiHGtQxB0V4hso8BLqeCG7&#10;+Ta+7ham8wm+6yGq7zEaUUJGF1PbbyNrL8+0PCIx8Q6X2MdsYPXfnyz5t+7X/3Pww3czA+/EvEnr&#10;yHtK7XVk3wcZH+sbLxUU/TD94id0Z7fevRo7DidCgUhw93hpYUurmJ2fX0sm/QdLc06aRNhOHX+G&#10;HH6K67iOavwVVXUR3f6QBisSjLxkjDcI+BizbEbJHRN03RlreTipUywdLu3xR4SoMnLvPVT1xWlY&#10;nVjJ8OjpVhlaTa2lj96DN/8y1vDDeP1P8PofEXU/TJd9M1ny3XTVr9iqX3BVF/E1l0kN12jVF8mF&#10;PxBr7rKQnVpWv4ZQK8DWCHoeYZvvoIeeUzrv4VtuEzufs4aKxTyEy6PdmpMuK0aNYLLpv0npuk5p&#10;u0nteMbC91u13BW7aefoAETmqWAgGI0A5ohComBflMES8SCI4sPhQDYd+XSaWDd6sJW0jge4yuvY&#10;9z9i336Hf/8j6flXuKq7XCZyUUZbY4/OUjqNhE4zsdc5VqxpvS+ousyou85ufSDqf69GtruGai0M&#10;4ubCSnZtPR5OAN7NBbeOLSyPke1Zcuxuzvs3vQGAQKnMKYCSeCQZ9sfDgUQGEND5p2Qie7B+tDF/&#10;ZJdsaOleq3x1cy2cy5ynYtloGIA0YOrsSSJzksydZ09CiwEH18dDeji4Nb0irOYHKEPzYubeyurp&#10;5nJWQ1mYqZKMfBDwsYsOzZGavbQwe3C4HffvRHc3AslYKnwY0VGt2GYRbdxKHnf1vhfX3mYWX6O+&#10;/hndXCC1ao+WPQGnYh2EYlqCi96lRFTyp0p4/U9oFT/A66/jBl7zEa16EWnRqfcbeBsSvBdWLiv/&#10;GVPwE+71D/gnX2NL73M4jLXF1cjudujYH/cfRKCkgRTgpTjgqEAwFIrEE5AWXS6TPslAmf8AvNLg&#10;/iBAS2XiX7ZvARNmE5BiEoScELhBxwQg4Qao6EPuNHeWimVigMFiUJ1IgIfZk1wkkUoC7MudZFJ5&#10;KMaHVh2g4vqHS0cqnJ0zadXzNw5WklbOMn/CQuzRMaZdCsa6lLTAw7rwnTpynwPdbO1/ryy/TP9w&#10;gfji37Gvv8E23Odg2s2wAn7zJaisZvsjXv11ZtVlWsEP5Bd/Iz39d2zZTYqIt3QUPJmVLQrRdgV9&#10;mTnhJPVogR9wm9aDgVRgN+ozbR1tR4OBeNAfzqQS59l0fD/sFC4gy4Uj76VdL+S1Nzhdz+WIRkfH&#10;I0n5FWbJNToFv3iU+o/s2cf9fWClyUw6fbh6cLRxfLAUmFf4LGzXnGF9ZW5/c+Fwb9W/Nru9490L&#10;HkWCwUg8Gg8fBKOH0dBuZFG7Kh5RA6iYLoOSfbqf8LpfCLtfSYaLNT1v5H3vZSLO1qI7hq1Xtlyl&#10;NV5nV/5Kqb5GYGI9Dt0WoOs5w9bOeiyd+5Q7//P04z/XZndlKLsUxKbC1ZW5wO5mMBKOBY+joWA0&#10;A1XjiEPlA3Pnu75jOc5NHnCBlqy+zqr5nT3VbhVS18SkBQl1fm01dvbnf236giqq06reWJkLzZv3&#10;XZr19cXgkmP7cPsYQHQ0kgoF4uefoAJb+TQkLAGYPJvJ5aFC3WcA3BOA3kJxQPkA84F1QPsZsfyG&#10;99Bn3vBo1i2SJadyZXspAFp+c+7gcA9YG7RwcQJwP5VLJMHf5BLxdO4EkhHMgIGXSmWAP0gk4xEw&#10;4oCFpXMpQOxJ4CuiIfBIxsKJ3Bn4b+jUSi6dykQiWeiv4llgbklIajGbTYBLSKZS0RD4wFQeOusC&#10;FU3Mp6DMpGw8BqUnnGTAdyWhKoeh6HEglYzm8slMLgGuIR2LRgLHiWgolwYtGTo9TZ6f5v/++ews&#10;nbWyPEMPcPU/zZRdQBV9gyj5DtV6n4Zv1ahI8xbBogJrlqFNc7oNl2LNqdm20peI5ZK+q8SWX4nN&#10;l6kNl6i1P5Mbf6O2XqN236CMP2Mj3gvwFTJKo5bVa5FMzHL79HKEeWvuIH4QSRyED7z7dsasuFdJ&#10;qZPCXnN6H9Abr5Gbb7M6H4mab7Kbf2eNFYipbdI1++Yff5x8+pw5+5RKJ2O5TOI0FzvLRM5z8Y+n&#10;qT8/Zj+DwXma3XCsreoWdRgjrVWALabPFLPG3tBGX1Gm3rMQxTz4GwaujG+j+TzCdfmwhdWoFLSq&#10;OHUSRgmPXSOllIqQzxgjt5g9l6kjdzkjdzjDN2gjlymwO+zJe9zx3zlD15ljtzngMXyDjnkjotWq&#10;hD1GcZ9W0CtXz+iCm/7zTCp57A/t7iQjoD1T53/kzj/mz09yH89zf/4HeI6f5KLZVCQVD4GAOJMI&#10;n5ymI9GESewTE5xa7tLiYvAgAO3vn3w++fiPfP48M6dbRZbzmi6ia35CVf+Cq/4FW/pXRMXX6PqL&#10;hOaLxPZLhMEHFHqvbla50/mU8+bfpt/8FV34Panse0rjNfZEiRHXOsscdsvx3ln52s7q8dbS0c7S&#10;fmArEA9Ej/eCy44Nr35he24jGY58/nRylj/1r8Ukk7O9v5O779AR5TJGl040ogaQdrzmB33EauQz&#10;GqT4KgWuRktosjL75wQTXu6AndFuZkFlSj2IUnXDT8TGS4yOm+yeu4yZCqWasqIgLnIHTXrS/Kpp&#10;b91+6BFvM+oUk48Y2AIZ5r0c8UIy9VyAfMNntupE405yk27qtWD0KW+yWIVvtY+9lg48YJA7DVbB&#10;+pJlf1a4KEOYxVO6Oc1C5vTPQOgjedLT9VLUcl9Ye4VReZFc/jOx8XdG0++U8Q8cu2QRDGq3akmN&#10;s0ngVhV1hTvlBWZZ8w2m+zoZVyXxabeNvEXWhI027Op9Lqv4ifbha+K7f0UMvxSIEYtylEdHmXfJ&#10;1pYs2zsrofX5oIW/paOvC6Z8uDYbC7FMg82zEPNa9qrbcOAxHCzOBcOhfDZ1CubVTd8BY0BF71GL&#10;sD4+boU46BktVfe8Eo4Uy5ANKgHcYeSuyEk+CdbLGrYKEF7BzIIQtSDC+CRItxhm549aRXCXHL/E&#10;GnVTBtzTVebeR+KOO7yO22xsg1aG9knQC9wJD6XLRGozYKpUUx/ExBaNAucFf8jtN/CGDFKkk9Gt&#10;Y3ZpRBM2bp9RjJzjwjykTgO1z8Hoc9G67YxeG6lJR+k0CGBO/gDgZO2SamdjNsgdd7U/oE8Ui5ij&#10;Ds74LLNH51FsrNgDXvWOV7axpN5xsNf1lBUzf1s2syidnFej55yCtS23PxvLfDo/g2bWEzBCITHC&#10;k1zu9OPp6R+fcycfT6Djep/zufM4lEEJWugETJyJCJiGT8DL83PgXk93fYcLmuVU8uTv//zHxz8/&#10;x8LptYVjo3DZxFz0SLcd/E0dbWnVHFCMuQlFSvQH1dADHsSrj0UDt1nDD9gdvxJHH7DYrTpssXD8&#10;Pqn7V0TnJfTQHdrkUx7ipXDmCX/mCQ/zSogtEMFfcGbe8yeeMMYeUnEVIgnM6tPvLRr8woFZxFvJ&#10;+D3O9GMuqUSG+SDEFfGY9QrkW87kM9roXQrsIVSgZPIuefg6euoZFV8uGryOG76Dw3xgCYcNchSw&#10;XhmigI+rVBLrlJPPWPCnTFwBl1kvcjC9G7Z9M2uR323gtOlQ7/kdl5CyCd2283BWsuzTb+vJi6RG&#10;w+RL0cQ9Ju6DkFmvkvSaSYUixBPO+G167yUM+i2bXifndBj5PbahJ+yJJ1SPYNOnPqC0aGCv6dhy&#10;Ib/fIp+cp7ZZum4R8eVi8YSL3qjkNKkUk3YdxmUjz1lwLnGvjlavwJbJhu6y6v6GbfuF0n2Z3nOJ&#10;NniLPfA7t/Mise8aEfaAQHiP2zD7/usf54HtqAzrGXnGH7rNhT0TDz0AnEyfei8iN+sx5cqxx6wx&#10;0IaPaai3TGGXykqfl8+40B+EqHci1Dsp4o1s4A634zqz/y5/5Ilw9Aln6g3HTvXaKG7VuNormzs/&#10;iX/6lMgmw8lw8Owkns9FwYQHIq1ILOuzHxl4ywbOqom9oSEtyQk+2qAVAykBy/ANakqXFV6shRfp&#10;Rl4o6y9S6i9ge36noMok1BYtpVkrGLQrJr2sbge7342ts3TdZtf+gK3+eqb1V0z/HSKyWEjvMhLr&#10;jYhSVe99et9tHLVR4JOvb7ki3FH75HsBqUFLqtOiyhTjz3mwV5KOG4yuG7Tp1wJ+t0k+6WIPODFV&#10;uonngsnHnNG7ZGo1d3d2f3X2WAZ3sTr1/EHHdKWh66G89aag94G0/QZ/4C4fVajG1RqwDUZCg4k/&#10;tsgcWMA2uQhtHlqfG9tsxLSb8B16LWXhcCmx7orwh+24NyJBiUJRq1M1mKUVBtZrOeetVPRBJiuR&#10;SQtEukq1ssbAqzDgCvWwpwrYCymyRMtod0lHl+TTq4QmG6JYy+pxyzHbnNFFRptFAnNLp+d4I3YD&#10;aUlLWdRzV+0Kf+9bTeF3lNLvCU2/YklVAgvLJyMt9Repqq+za66zG6/QR54K0KVKbIlUOmXfmk/w&#10;CVuN9yUVv7D6n8inKyzDr1SdN5njr/iUbh29TS4b07n5ntjacSb60aM+ZPfN0uuNxFIN7oNM3mfV&#10;Tbr0cJdu0q0d9wiajZIO0yx+RT+zoOqy2vpsjh6LvdVob7fqWkySGh25QEZ4KxZ3mC2YFd7g/Phb&#10;Zd9dGqGCp8eb51Qry46AQ3Egn/ZKBh2KYYdyzKGacOqm5nTT8zrEvGJiVjZk0kzYVSN23ZRbNzmn&#10;GXdpYbPaUbtm0CbvNct6Lco+u7LPpuizSNsM8m7rvwwWMydHlWuONTNFgywjTFfTSM2siQJMz4Pp&#10;rjuTJd/3Ff82XvuahaL4gpFceGuf3kUtvthZfmmk6sp002NWf7l8tFw2XqNA9hppwGXjXOwJPbyM&#10;3nwTUXxhsvBHdN1tWscTVt0NUvHPqNLL+PpblIZ71IYHjPoHjPa3/KkmDbZDi6hTjFeJ2DAja1gE&#10;K8J3vyCOVYsRDRIQtZRfhL/+CVn2QjQ15RIJl222vZ3D42gmerC9OW93++ZWjw4Oj/Z2dpeWV00e&#10;j9CsRkjITeSu+9PVNzCdr7mIBjW6VjxWSGl7NPX2m7Y3F3rrHyJbn6L7PxDan+O6SliCGZuBYANx&#10;Uv1dYnetQiJYMLJcHKzZZtvZ2QtuuFd8du/+7l7weDd2vJM+3k7ubfokVv6AGF3PpY2prDyPCa1r&#10;ujzR+4412SwdK6FPFpLgRdSZMga+UTz+llF3FdnxjiNmuPVEHbUC23ttsPgvPYU/wBsfMCcqZIhq&#10;4UghvfUerv4GtvYyquIKsvwaruoJp3fAOreaDEXSh/t+I8+K7mQiB0Rm21oYkGvkcE1lFrWQhu5P&#10;Dj3FDT4ldz+gdDxlTTWoCZ26kTeMDz9P0KZNFrFbRdTQ2hm0Lq5ds7jkWHHJ7KwORvvFobpLiMEX&#10;zLF3FFwTjzcil4zIsB/wA3cmu2/Bq38Ya7+Ogr0kD9yaqf0eVv0zuvYSuf4ateYSqeJHXNkPuKKf&#10;CK2vBRLa8px8RTigGHxKHCzli1mr676Ike6jtGvHi4WtDxnEAZuRt67De7Algoln7LGnwAsw2m6Q&#10;+18LODPzZum6XuLbWgtEjsPRWCQGIv1QMBKK+vcDgAOgH2PhSOT45CT6H/9I7Tpd6FJ0xQ/D73+Y&#10;enMB/f4n0psLxJKbzKmuWQ1/V4ia44w4cC3azqfczufiut85NbeFPcV6VLeT1OfBtVkxzdaRCkNP&#10;oXK626ZW+Y/T/4zGzqGMbvnyvHXLfxRNxAHJnJ7kzhJRKPU96o+tObZ8htWdJT8kJbgf3130r9h2&#10;dfxFl2l7bzMaOADIcZIHbAxoGDqfEAOMkU8n/jjL/5k9VaNs3U84rY9E/YWa4QpT5wvJQJlKxt6c&#10;1Qdk2Dlir0FMXnSZgy7DoWfWH0menn0+gVK/j0PB7YO9pT2ffkOCdcOqZH1lqvYC9VCLvbtCPVwv&#10;16j3Urk/9tcDDpHTJffp6W4F0a5meAx8r5G/YJGuuU2HFtEmZ2pWRl5SszZZ03OIJm3LI2bZVVr1&#10;XXb5NWrTS950r1Gr2D46zh/sRnY3wzsboWM/JGifTgJuz0F51YkUwD0IJwGnZc/i4FcJ8GM2kc4l&#10;IQJLAYRKx8F0lYonwU1DeQPJNPR+qKYXtKoDUBlwGWD/ZDoSTycAH2bS+Tx0miAJvS0STMa+nOsH&#10;RJiHsgvS23OHICi3SdaXTIdu9Z4Cv0Ds1ON6zagmA7pJy4K7TOJdMcI3+lJYd41WfplWdpH6/lso&#10;c2SwQi/ArWOq5R3XiK036d3PBY236DWXyO+/wT77K6riFn2ySSnn+Pb3k/OaFRnarKPPSQmzGrZv&#10;xXcYCiWyJydHWweL5qXNhd39rUAklEwlMmeAnXK54/WQnuREl4t6H3K6HgsxHbOYLlf7Q1HdHVHh&#10;RXrtU4FGdXR8nN5e2jvc8m8v7vs0i5uu7b3Fo0Xj6oJpY9N7uOzcOdwOxQOJvfmD3bn9VdfmvGU1&#10;dAyYE+B0+njTv2RcXjQsL5o2ZTPWztu4thvENhCLXKZX/UYvv0gp+QU/UK5Y8MYZw+a2G7iWm8Ty&#10;HzEdT5lywdqK17+7drxo2bYJFjUktwQ9axGvWwWrYFYTI70qEJKKt83SjfWl8Ir3+OgoBRjqNJ8G&#10;nBv3p12SFcGoafyDrOoyq/RXdvEvrOpb/N73iuFS1eAHqZS6urmSVZK8csKsXbXpsx4uWg/tsrXl&#10;+RAYC3vLe5D0wEkukwNYDQlTAAhPx4EdQLqewHgANkFnAjKgc6G4NvGlvEAuf55Ln+wuHm0498DN&#10;zspXArvJfO6PyFF62+sPBtKp7Fn+BIyjZAJaSMomY4DQoSIXwP6gapLhBHTO9gySrYBONXw5eptN&#10;xr8cPcjEY4AuY7FYPBIKJ6CVp+wZtBAFBiWwy1gqHs6mYyc58P9gtEJrBDlgvceRdCiaDkdTkTCU&#10;mwCuNgKpZX5JjEl8EcpMJGJQZkECqmMZSUbD0ADIprKZeCoZyWTiyWgkG4//+fk0GUt45F7ptH70&#10;Ob7rFmKmViBnzJMnDDre3N5mZNWxuaBbUeHMlHaunu/JZc5cbB++gA17zGq/hG/6Bdn0M7LnGrb3&#10;FhpVzOSPaEQwA/Ab4nEAdbMa/JwCZfHI5pOhWD4eS+wfpsPBhN+fDsVtLDe6iNp7A9X9O6H5Mq7n&#10;IbvzNq37DmW6iGegOIFDyqTj0eNAJhXNZ6OxwGEyfpzLRE9SkXjgIBk8iB7sRg8PwZ1++ni2bt+S&#10;TGqko2p2t3ymhDZTzhKOGyQwI6WWzeqQOAUr88o9JcwhGrI7RFvL1sP9xeju7KFu2kQp4YzdJA3f&#10;ok4+ATzAnXrORr7kjt9jTr8UwF+Iey/T+q7SBu4wBm4zMCVKVqdVNGSWDKo0WL1/Y+/z37OnudBZ&#10;PpyL+VOB/XQskE4EM4njbCwIHukIeB3JpELpZCidip6cpED35U5OZjWr8EJG1y1C911K50MqolEp&#10;Ic+vrcWyf/z58b/+XHXukZvEsDeMifecsTeM0WdkbLWQ2Kyg9YAQWSMhzC24juLJs1jkdLxU9P5/&#10;jhd+ja68RC//mVb5C6PhOr/jvmjyg5LUaubDZpVY14Jp078ZOFza2XFvRv3Rbe/Wgs6X8IfywOnF&#10;wyeZxKdPn2PRz0K4c7pcyhm2WNmL+4sHKeAi47HogX9vbtcrXxWMWug9JlKHBVGuRtfoGL12/pBN&#10;iXRL4G4QN/fc5gw84E0XKYhtVmqvmTVoZfVY6K0qLXlu0x3Y9hz7VPuysVlmi5neYCZUaLElcuQb&#10;rmLa4RBtmlmrKrRHifJQ2w2wQtnQM2H3LUbLz+ihJ3SbYN0j3wEAxupWMXoUEoR+fTOhFa0VfTvz&#10;6n9MlX5ParrJ6Xsl7XwsGHwnGXnLx7cpNOy5zcX9453QwZLfZ9zW81ZwTbq+Z4Lpaj0fuWCX72z5&#10;YrOqQ/6MF1Ghrf2VXvodqeRbQslXM4Mv2MKZOSV+ziVb3/Acu+WreqZXQ1ngjs3yx128ifmxMk3H&#10;Y0HTHVbvawG+28CDu3AtcnSz0GNYiwRTn/7rn4c7CUq/nj5oZk0tdjwSlv2AL/wK8/p/IN/+K7r8&#10;B9zoGwF/wiWZ8dIGHdgmPaETIgp4tX66VoNp0rH7LJwBC7PXRumyjb6WNVxhVl4gfznfQav9mTTx&#10;RsDsMpFbDaRO00ShaOgpG1utnCmV0LsMSuwCe8AsmrAKR/WicZMW7zSRnB7ZpobkY4068e2W6WrN&#10;OCCip0JEuYY37BAO2cl1SnaPXjCos3EW8pmP//Ff/3t9LkLu1WGqhfwhg2LaPK9eC+7ENt1+K8s3&#10;J1/b8R5vuMMuxb4avySFzYlGXMJhu540b6G5jhb3P0LpAScfz07PQfiQhCoRQNK30HPmJHOSTeRT&#10;sQwkF/MROroFDedU7jR/fprPn2VTn8/Pz4E7TeQ+fvqcz52EjuPAw23Ph0y8Fad0x0hZ1hGXteRV&#10;B39XOeUV9TnYbSZUkWzwDqvvFnPkMW/kMbf7OnXqlUAyPKvBzs9yly2UOcQ7WtP3Y3VfT3Rexk8+&#10;40095sEf8aaf8iYfc5FvxWB0D9wi9d3ATzymUWpllEoJvkgy8YANe8BGvxIQCyX0ejW1Ws5sUnM6&#10;DPhSKfwJc+x3ArddrYI5pMNWQrV49DYWX8wW9aslY3pqq0SBdgD/hq4QEUoEgmErpkg4dAM784Qk&#10;HdSaKR7JhJk1YGS2aM2kdXa3teNXNLaMKx03CybM0ikHr9+KKpD2XSKhX/OZdUp+u17UrWc1KSkV&#10;MvRr1vANFPIFiVTKJVdK0CWyrluUobt4LdKxYtiTIWaRRRxMsZBYLae3aJFl8uaL6InHZFqDhFEn&#10;FQ+aiWUCQZfCSnbNcnwOzrIKNc8bciE+KJouENp+IXVeJPdeoQ3fYQ/e5XT8Ruj8FTvxgEgup61b&#10;V/84OV007NK6bMMP+NMv5Yg3yqH7/O4bVFSxkNGlFYzaRWMOXKlQOqrxinwHvsMtr98m3sRXKKae&#10;82ZeizGF6onn0p5brJ5bjN5btMG7ZPgrmqRHpp1SbllW/vyU+/PPLPDeqVgwET7OZqOpZBjawsme&#10;mcQbyFrlVKkC06DHNxqRpWpEhWaiWDX0QoSuUKpwK1KEb6ZczehxShErxCYzscU8XaKcLFKOvBTC&#10;3wrpLUZ6g4HVZSM1m6kdDkafE1WhQVUoMVUKTLlkplgI+L/rKqnjCrXtBq3vAWPqDUs4qN2yHqlQ&#10;HmSRgFSrIlSryDUqXKl07Alj6CFj+DFn9AkLWSCgNWnRZcqxx/zR+yz4ExalXOjkL69Yj3lTXnAB&#10;1BaLgbpH6l1svqv88BWl7FtK6d/wrVeoM8VyWpcVVqTufsjveyHveSxtu8mFvVMw+jzoVlfHU1nF&#10;T5j222RcnURD9DA79dNPudxylaLBqKw3Syo0wkKloFjJLZQLyhWcDxJxtYZba0AVqFp/o3fe5vY9&#10;lvY+EvffF8ALVKS2WWS1eeCprPuhpPuxqO06a/yNhNlvF07MEepUrA61DG43sFdEM96JYmXXfXbP&#10;PfbUB7GeuGQVHmI73SWXOEUX6JW/MSt/Ivc+4I085WGLhUayd1YZGK20fPiOUfETo/++CFthpNSY&#10;yBUaSq2K2a5mNIolgzrJmMYncEc24hueCB/mZrYbmc1mer1eDXMbUPPqSad63KkecfEbDfJe6zxr&#10;00pa0Q86nYN2V5/Z0WYwNxs0LWZxgxlfoCIWq2UDLtXoPLvDga7QTRdJqe1qPXNeOGmmNCnkCLcW&#10;41PBXLqpOc2EUw0mtTGnanRWM+XRI72aKacO7lIOWZUjNu2EQwtzyQasqn6rdtCh6Lcpe62ybpOo&#10;3SztMWtHbXqY81+mitkDzWKHckGJU4wVYYYryZwRMbaGNPBsuu/lTM8TRNNteO0T0uiAWs5ysGDC&#10;rlfw+ufTnc+xzXdQVdcwlb9jS6/OlNzANb3lwOsVhE5N/1tq1bWpsp9gJT9Ol/yKqbtL7XhEa7iJ&#10;a7xNaH9E775Pb7tLabpHqryJrXtK6HpFbL6BrLyEbHrJYiFdCox27Cmi4LvB6tvYtkeE9vuYDz9N&#10;vP4FUXib0dOkYZG8aunmgu/w4DAUjkYPDgIHO/7A5sHh2ta2Z2VB7TYRdZwONrKM0H4HXvHrVPkV&#10;VO9rxvArQssdWNGvPSXX+lrfICYbqRO1pK7XU9W/D9fchU9VcRk98skP1MJLk3VvqQKO28R1KphO&#10;1+zB/lHUv3twuLN9dLgbONqKh3ZjO5vbzsU5iUs6Jh8vIk03ci1ir2ZCXvvbSON9AqxRQZ80WcgO&#10;+Yhq4gWu7Tay9Ra67OLUZJvSKlmUwqXkWnz39aGC/9VTegnZ+443XMCqvTLdfAvT8YDYeo9Q9fNM&#10;4XcztQ9YXRXayTHP/EJye/V4VushjfCwfXwhw2pQe3e29mNB/7FvwTDO7b021HUTPviM0nWH1PWE&#10;1v2MOvia1v2Q0PiQIGEvbm+H99YODtd3duaXhXA+rptsZGpNBO34g5n2m6jBx5SOG8juR8Tpah6p&#10;iYcpJqNKKcPPsJ33cfgunYG1JOxTt/4yWfE1vOpnfN1VWvNNRuVP+NIf8SUXCRNthpW1TCaYNeHM&#10;fY9x2G691xEJHZ2t2Q4V0zZ8o2TwHRvTrgWRGaGKP/aANP6IAXspGH8pnHgvxTYbBLgFNXdxZcUf&#10;AiF6KBKPxQA4Ro5Dgf3g4X4gFg2Hj44TsVgkfJxLh/88i/sXvLhydN1PQ8UXZ95exL35mVz/Qjpc&#10;Z+QSV83SXSN3jdyuabtDKr2IK7pEKblCL7nK6asyMNDLUtIKvcc8U6UaKpAPFCqHynVU1KLdFPI5&#10;jr12/85OKhI7iUWhI36ZDICeUwAd4RAAjoR/O7i9GNhZDm0uHu+sBA83wsvWXZ9z//AoEYtAHBGP&#10;JuMRwAmxkwwkAw9Cw0wm8Y9/nKcOo9RWQdkFdM11TsVNQcUNYfNTSesTPhXm0kt3FSSvir44b/Yv&#10;OsMO7a7XeRiOQVvyyWg0m0ikwZ0DK1vyqzCO9oekl9+iX/9GrXotRYy7LMajcPI8d366u7G7vbi9&#10;49uxStxGrmNW6fNa1/x7kY8fP8eOUkaqRzJjl6JcmCZV03165RViwQVsyTV2d5WZStyUifeMur2l&#10;1UQ49jFwmFrzBn2zh4FACgQjANEiYUhoIAHhPLQQkADoFc8mUwCpoEpzyQRAs3Q+C6UJZKAt4Ww4&#10;nIrHAIdBOfUZAIXJDPjzeCoNwApwGiDSk0w+Fk7GQNukoVzsbD4P+jkYiEejgLoAh0Na+qAD/FuB&#10;ZfsOcG1ihFWIcHBGHIweI7nbMlWp7XjIGi4SC3DQkm3vfWrtFWLtLVbzAxGI7Ktv0ImDs1LiMqVd&#10;h6pRjr4TD78TD7wRdj3mlv9KLLlGxk/5vPPxOfveqmd/y7O/YNyYM24tuA7292KR48RHEG5lMynw&#10;cvdoY3E7sB8AfBuLQQsd0LH8aHpv8dhA9xEa1Zg6nQi9jGwxN99hV11hFP5ILLxMoMzMBYIQDgOg&#10;XXdtL9vW9xb2N2a3F40rq+7tNc/2hhd0ZOxg5WDFsOaRLukoDg3NubcWCAZjYWhrOujfP4qHwyDm&#10;WzNvYOv500VcZLWy5yGr4iKx+hq97CKh7FeMVrjqNO1ROqUTBbSuR4SZOpFdvREO5w73Ewu2XRXF&#10;xx6x4hs1xHaDlLSsZ24yBqysIZsU69Px1kzyTSne5ZvdO/kSjGaT2YPlgIk1zxky9D6kl/9IKv+V&#10;VfIzo+GOaKhUN1aum6rWMcfceu6mnDjvVG6tOMNzun23csvM9a06D4O7IWitKA+tH8VjqeOjcP40&#10;C8gNKnkIKRtAFSpPP52ls1Bcmzs9SSdSOTCooOJcwA4ATwEGTMaCydhx6iwPwt7zwE54Y25vd/04&#10;lT799MfnXCafimROTj/mTiAxzFwOUqlMR1O5dOaLCQKTS+aBYcYiaRAbAQOKgEEKID4TPIocbgcC&#10;+yFoySkK3ptPJTPp5Jdz6cn//9LAaT6ZjoYzAPkD4bA/nACMlwI2Hcum44lQOBNPQOIDsWgODH6o&#10;oAZ0nil6DAA1k4KKVUZSMTDU49CKRSqRz4MnEJEHz84S4M/PP+YzyfT2/L5Xu+Lfjx7tR9AdHHwL&#10;7fAwlAK25I/59Cu0brZZ5v748WM8kDbhbYJeLbVVQW6WsPpVaqzNyvPsLB6kU/mDFb9PvaSY0vL7&#10;1cIBtQqpX7Eux4Oh8MGhf3s7Gtg/zYZPUtG95d05zYIcZcKVs6bfUVGlHEKDBFPOpTYJFnTLWXCV&#10;kXAsBELJYC4VAb41GQXeKpaNhTLh40wc0uGPQ2siWdA36Uw6dBCK7IdTwdSSfskunVuzbvrXjtct&#10;G0uWrY25oFWwRW1UM9pNRvqakbm0YjtMBXMnsZNlzQalko94SoU/ICKeUzEFXMx7EBlzp1/xJp8L&#10;Bn5ndl4idl4hdF8jwl7xMCVier1Y2C+1CxzQqkouFA3t5TKhk1T4NBXOp0PJWCAeOUrF/Jl4IJsM&#10;x2PhGLjaTAzS7gDvBfPvVlRPm0MWsGCvBd13GDU/46t/xjdcJ0zVSa2a9Vj6NJk+nzdsGphzdtm6&#10;Tb6+6Dw82IjurkUW7HtG4apdu3scP/n8v//vP/77/ytnLDdeQjdepzZcZZb+QC75llRxgVb7C6P3&#10;gQhWoMLXG1i9Zgt36WgrEtg4Cu2CS4IcYuw4BKaHDDCLoyNgUecfzxLxMylydrKIz+rW2lnzuWTq&#10;8x+n+XQ8Ez0+PztJRPI66hKxUTv5QdZxndZ9l4mq1YKBKZpysofsuDoD7LUMV6tjDzoE0z50jRL2&#10;hoeFsg/0Uqju4IKNt6IhzrO6jaRaHa5Mi3gnQ7wT4KvEZppvVrohRTvA87zmgDdkg70TIqvUqFrd&#10;2BsBqlblUR3Oa45UaDd/yEhsEElnTKsbKWKP4cNfpov+hin5BldziTxVpoKXa8feikdfc/HNcjHe&#10;4dYsniTS//j73wOHGR5ydrxUMvxeOtNoIvdapDivWbChZ67yxpwzZcqGX8mV3+NqLmC679MwDXL2&#10;uFmOd214j1ecfjXZzezXiiZnGf0OXL2O2Gavv8F9+++4V39Bv/5XeN01Im18lj5uh9dJSQNKKc4c&#10;y37eXo0jamT4Vj22c672Kvv9vyIL/4Yp/o5U8Ff8h3+bqfkegSgRcQes02XyjrvMplvcyp/plT9S&#10;q34h9z5iM7oswjEXZ9SDa7F23RFU/Uwv/Au+9CtczY/EtltURImU02clNGqRYF54Kxh5zmZ1m42s&#10;zVnNsVG8L8Yv6ljLVv6KQ7C4Yd/Zdu2tzR4aOCu0AcfAK0ndJWrDNQZoqPEPMkaHmd9v02G9/AGD&#10;aEi/YtkJ7kdOc6fx46yJvcDq1bqEy2CyPlzxb80fuOSrOqrHyF7YcgaWjAdKpFuNmtPgF6XTc9w+&#10;kwbrcomWjpaP8qncWQ7KkTmFtAZy+expBkyV55/yqdOT7OnH0/PTNFSz4OQMOBpIrzeXhU41nmVP&#10;z9KZj6en+Qz4zVkORAzx3NrcfnAnGt5L+4z7Tsm2lbmuxS3whm3MHiO7U2/AL5poazrSKqpE0X+H&#10;PngfwCe98wq18zplqkDEHjAvaHdTgdMtT0CMtAw+I9f9BGv9GTlwizb+kD35CJIOhdRGn/O/7P3S&#10;Jh+zp59x4Y9YE3fpiKdc/AcJ6jmbUiqSDFlYrRoc6Kk2LbtNC16TKgBmq2epixaCj1DGE3XLPcKF&#10;JfWqV7JIauTjyxmcHvXUKyq+hEuuVyCLuDNv6fQavhnvVCNs2ErhzAfe1FM6pV4z9ZI39oiOLRVi&#10;y8XjLxmwZ4ypl1zYI/b0Iw7mNY9UyOc2K9ltKnq9XNit18JnWU0yXqtcPmHj9VtGHzH7buL7bqFw&#10;tVwj2aNAudntGvGghd6kQX4QTrzld90gkCpEbuaSg77CaNPhK0VGvN1OtWnQRi3RxRu2UlrNsFeS&#10;tovknsvU4dusiSfCqWei0Xu83pu0rqv4iYdkShXHRLbveQ5nxVukBtPwfT7smXj6tRT2RAB7yqZV&#10;i3RIi402r5q2a7GOHfvWnyen//1f/wQzhpW/hi0VTz5jz7wWzrwUTz4Rjj5gjz2kD90nThdQidVM&#10;fg/fRjdkkpHPn9KnJ9ARzwyURRvNniRPP2bPP5+f/PGfKs7GVJkCXq4feycfeSUZeyXF1BhxNUZk&#10;qQpVphBPeeyCPUyDHlurlE37xJMLrCH36HtZ2x1O0yVqzy0mqliJLlShilQTb2XjryWEagO3z0lr&#10;MWBKJYRaBbpcPvKE23WNMvRE0HKD0XadOvKETm2UOpmLKya/FDZLblDgqiXkShGlWkRulJOgAzXK&#10;sads0OyYYhmmWAF/JkS+4pNKhNIR45IjJCetjRdr22/zxt/LuUNzlG5vyx1Zwd9IJd+Qy/6Kb71M&#10;RVYoSG3GvkeCjnv89vui1tuCukv09t8Zwx+UpZcYBd+SCv+GKvsO2XwNo8N7NITlibciwjsZq1zL&#10;K9fxy9S8MhWrUMEoVHDrdIxqFaVMAXvK77hMAWDf80xUf51ddoFa8QO58gK554lwukTb90RRd4lX&#10;cYFS9T1h8BGX3mEVDLu5A7NqlNcl2HaJ96SIeXA91E6zaNIrGJuTIhbZY0tjxebqy/zGG8KmW/z6&#10;S7Su26yRFzxKvcJAWuaMLXY+1ZT9zC2/wGj8lTpwi06rUIq7TeI+o3LEYsV7LMR55aRxge/MHCTC&#10;WykTc1mNdImHLJwunWLcppyclQ3ZFf0Azp3idpusx2rBLOqn5vQDDtuAzTVsnxtz2npt2i4Hu8qE&#10;eqvAlqiZrSZ2m5VSb8JVaDGVClqfzsxdlEzZEW+Z1CaJAm5Vjjs04y7dpEcFc8qGHYrhWdW4Uwd3&#10;ayfd6olZ2YBFOeLQT7n1k3PqUUih0DDmlvfZlf0Oea9N1mtRDNvUk7Oaafe/TBZQSu+ix9uE6B7u&#10;VAMV3sYWwGXkLtpYKQ7ZweUPycgNnIG31I4Ccu87ZOnlzvdXBjuKCJNllPpb0xX3sKPVnOEPlNrf&#10;sS0vGYMvmDVX0UW/Iqtu4tvukFvukjueskeKxPAy0VgBG14uhL1jt9/E111CV1yeqbqLH20VkLu4&#10;3ddH3/6tv+QWYaxVzUFo0CWEtrtTrXdQ7ffRtTemi69MFd9A1j5jdpfLKGNOPnVZyltUcBbstsON&#10;7eTeTmTdu+czr1n4LjlKKxgSjr9Btt6EtdxG9L8k97wgdzzCdjxBdr5FT3dyNWLHsnM5uLUbWt/c&#10;sDiNBLkEJpFOqPofzpRdg/c3ilXipWX3jonh4M2YBPS5xfVQPJ0Jx0ORiD92fBj3763p3exBIbpF&#10;QGwT0bolgnEVs0uELCVXXRovvThVegU92CA2kpy6Kc3g75OFf+sr+m688AIMO2y0CRfkaBW9ndL0&#10;Y+fj/3fTh9/gqC4VqoJd9eNY5c/wtnvE4XfMzjuE2t/wH34iFN1mt1bquKxNCWdOyreYVM71ld05&#10;2+qibzPgB+HdUTa47aUppl9NTb7FtV+Bt1yd6bxH6HlC7LyH7X1O6nnHZONcG3vRvV3/7tZ2YHdr&#10;y+VZsTlD3mUHSTP1BDX6jAB7Sem/iwV/1XoXN/yOJhjWOGhOXjsIGijIVoWMPCcZ0bVdmSz9Clb2&#10;PbriJ3zdZUrtFUrNZWrTHRaixzzvix/vJIwUJ6yaRwI4N2RH9ekEOJcYZSN1KIYLOYQerYnt1cNN&#10;9BoxrkgEeymY+qDA1ZuYQ04eZl6n3Dg+BiF3KgZFg/FQMLK3fbi9tn90eBxLQXXGQAQPFSmIB/Op&#10;8JLaSm6lDD7H1N7AvPkFV3iHgxicp037mFMuOQPAtnv0NbHqh5Gir8ZffzX95N+nn36L7KqUixir&#10;s5odu2hdS1liDjmQtQZ0q50+vcjFLeP6jCL2yuHhSSb7ORmFEpCTUAgNZSUDgj3J5xORzMFGbMG8&#10;55CvLDp31xYPN3z+0PGX7XRAKnnALgCL0olIPJdKpaDDzJCU0J8fc4GlPXQZreoipuG+sOq+dLjO&#10;SRzxzTQb2QiXmr+i5y/bpetzig2LcFknXFpfPI6EE9FgMAnVnI/nc8nTbOrAu8folJZemHj+DfLJ&#10;V5gXv+BnRh17odPsx0/ZfCoePU7Hw9l4OLC1F9g6PNo4DPlDWXAN4cScyMsf0bEGjYRWZePlmVf/&#10;Y+TtvyPefIN98QO5sdzAFfpn57JuR8hh9XvsfrtqU830GqSgEQBM5VOpbDySAvgDbj+dzyYyOQAU&#10;6XQeUm2MpgEAZuLZbAzKEIhDiQDZZBxcSTrzpdJSLgYaEDoKnAXRDpRckM2dniajqUwMalVAIYlo&#10;NnYcByQXicaPDkORcBSQVjwOGBB8YPwzpO/1585iUI6bZY9YjII9XJ2q7Xda0y3G0DsxtlUvxMxr&#10;OSvoWnHDb8jy71DVv5FrrpDhbQbW1Cx9wKCmLciQLnyzitRphBWJxsslfW94rc/Y+DGHVrLu0G+4&#10;tKs+4+aSbUvPm/PZt0MQoEbSMUiYLpVJBA9DB9sBaOMG0lBM5UDslk8CgDzaD294j8wsr4bs1dKW&#10;iV3GwXeCnreizlfczvcchWA9njk/BbyXSkeOY/41v3/9yL9ycLh2sD6/sWxd3lnZS0TT0YPQgnHV&#10;LlrUMeY1LN+iY3/Fs7ezug+oDKpGdQpJ74UCoSXjilPgdck2aC2K6gtTVT+jKn9CNv+O04sWoumT&#10;w03/nG7BqfRuLe8nIZG+E7NkWYJz8abniB0WQoMB12TEdZjogw5qt5k9aBFPu0QzLuHkLK1XL6F4&#10;fM6DL/IZn/dXgwbGPKvfMPpOUHeZVv4jrewHSvdjMXNsntLjIPfYBDPzwmmXlr5gEa/ZFDuzmt05&#10;484CJIGRyKXzUI4MaJ9MLhFK+vdCiWQmd34CCf1BSSH588+f8mcfMyDo/fTHydlHYFK5ZCYLZaNk&#10;kskksKQsaFdgCvk8CHUDuwH/XnjTd7C5fBT/UhsBPIC9JRPZLCDCRCIPiR9m8ok0iIIzqWQyGgMI&#10;DgA+Ho4A+j3Lgn6LRUORdDqdiCaigWhgK7g2e+Az7S24/Zvr0Ug0c/7pNJdNnp2mM7EIsOBkJAIM&#10;NxmOQElB6eTpKRRc54FNJyHBwpNs6hQMaDCOI/EvYgpfNDPjiUgoGAO+KRxOJSC1jC/JMlDqSzwU&#10;SCeDyXgwlYmmc4mzM9C8+bM/Tz/+/XRvafNocwOMxrMz0MOJwPbBhnv5cH0bGFc2l7OxLRqCcdO1&#10;HTuOATQHNxeORvInqbN8LnIQ3F3YtPPteorFKXYHlvdOM8kssNGAPx72p6KBTOI4GfNHwfAHXuIs&#10;H94J7Pq2j9b2UsFocCtwuLAbA57z4Ci6exALBNKJMAguU6FQ5PAoFj6O+I9CO/vxfT+4+BTwM5lk&#10;YMcfiUQ//uP84+eTjx+hIpSRUCh+HDzPZT+enQf34ibeMrpaPvCIM/hUMFUkH3jAGH5CoXZJDleO&#10;wAdbKWYjSq+cUouH5JwWEbWShy/hjD8gDN0BD1LXFUzPZezAVez4QxL8BYXbJlzW+A6Xd5KhYCpx&#10;nEqHsifxdDaWzUYz6SD0SIUSkaNk4jiXi2bziQx0MdHd9YBTuWwWLskwLsC69CY5oVYDey9uuEhs&#10;+JVS9zO+/lfcUCGbOKh2z+4FApnM6Z+x2KfNtfDqRujzf/7np//6b6t8dbpB3vuW0/WKplZuRTL/&#10;sbWZo7SqKJ3m8fey2gukqu9I1T+Q63+h9T0QT5fo8E3mGRBZdqodoqWtub14FFrwBR138mWrNxGM&#10;ACcIGioWiq+5D5AlnLZrKHQVX4O3R48jOTAbJCKpRCiWyKwtBPljs4giRe8dbud1+uBD1tgrHqnL&#10;xOi3EFt06EolqcVIazORGzT0DiOmXEJqUvJGbNROPbpayB8zKTHz7CHbxFth3z12/z3e6FMBugSE&#10;GfZVZ9Sh3BXhPbOKPatwl9NnYfVbRQivAO7FVGumS+SkVh2pUWWkL5vpi6Jxw7Jxc287jaqTFv8V&#10;XnkB33AZDHYWsd3IHnVTu8yoShmpRcnoUyvQhshR8I8/P/v3M1y4o/8tv/Ueq+kGFVYi5k/OSrEe&#10;KWJWi/cqEPO0Lkv/Y8bwS5ZgzGIXrQDfuDHnz6Q/r/siKqyHM2AWgvcMzhJaTahqfdUv1OKv8GUX&#10;SB++mml/zBRR1oSE1eH3ovFiARtmWd3KK1nrM+VKeIkS0WBrvM6q+g5X8QO+9AKx6G+Ymh/QXbfw&#10;nGHrnPpINO3re8iu/oVc9h2x8N9xZd9gO27RsHVqwYyXA/ehak19j6XdjxXVF9kN15l9zwWYRg1n&#10;xCqAO6h9Rkq7YbpQNP6OS+0x6dnbat4Bqts6Xq9ijNuWHIfHG+HEceLs9DxwkNKylvFtpvqrtIK/&#10;IKt+oTTcYIyXKChtZjVmwcZaNVG9eqLTwfWsza7HgrHIQXR7LmATr23NHeXBNJDLgdhwZyHgUa5Y&#10;uL5dt39etmZhLcyrdpzybatgw8Ff2nEeBtZCqXDyNJP/9P+oCkKnsSBdFGBfiVg+ASm6np3nT87S&#10;uc+foBVSKAPq0x9gKoWK+4C3xSEhn5MstDSQiGUCe9E11158PxY7SNsEi3yYWYWd16Bcwn4DuVEm&#10;GTU5OMt24YZLsmMkLXE6DKgSSf89Rv9d5uBjTv9jVt8T+vgHtobujR6k//u//3c2ec4fMTRfRrb/&#10;hu29Rhq5TZt6wIY/4U0+ZCOeC5CvhIQPUmKJHPGMP/47feo+A/mSSywSeFnLO/aAfMo+/oSKKeTS&#10;a6WCHh2/V0tvkDEbFbgiAeoddVniXbZtGmgOB8stGFGS69mkRsD/NEa9yIB1aWbszBYxp02ixdhl&#10;EwZ2h1I6amE0Kmc+CPvvUWGvOLgSKe6DCPGajXzHG3vCGbpFRT/jIl+wMK8Zon69fMLGbVeLO1Uu&#10;+oJsxKiZMLv467we4+RjKq9VIexW46s46HI2spDNaNMwW9WkSjGzWUFuUvfdI2FLBQb8vGrSSalT&#10;4iqFZqrDJ/ZsO7Y2nH4J0jP2nD/wO7v7Em3iARf9Vjb5TAh7xBu7zZl6Khi5xxh/RMOXCVkdKuGI&#10;hdqiR75XwAHkP4NS6KcfM6buk4ilLCPGOidZ0aDtDq5vZ+5gx7W9v3jokiyJR43CESOzUzNdyBt9&#10;SBl/TIO/plPqeXKYclHv23KsBBc2oYAJqqQDpiJ/JHy8vbh3uHOch3SCz8NHWf9u3q0NyfGb9P6F&#10;ySLD0AuA91JUkZpUo2e2WWgdFnqbcZa9yxr1IEok1A4TqkLdeoPRcINW9g2m6hts0yVKz31u/31+&#10;+w1W7UVqxff45ktUYrma12tlterYbXpSvRpTqZ4sUnbc5Vb+RKr+Ed9+DTf+nMbqUc9Jt/a9GRN9&#10;gzdk1cId89wFn3zdwFgWTnjI9aaxR1zUOyGhSE6rUHBbtKIRi5rqo427G+9xQaRReYHSfIPR84Az&#10;XaTpfCh79zdM4f+aqfwKPXiPRW7Rk1qN3fe53ff53feFLdeYzZdI8CIxvs1SeoX+4i/ID1+jC/8N&#10;XvjXMemkbdGVnqkzjj4Vw15IZp4IWMVKZrmS+EGCfS8kValI9VpCvRZRICZUKjXIRfqAu/EO991X&#10;+IK/4oq/wvTcZpCqDaNvNfWXeRXfkVqvUMdfCPC1RmKTFdtgJndaJNNzOvySFusTjM9KZ7xS9DK5&#10;2zFWoOp8LG+4Kaz8hd1yS9B2V9B8nTH4iIUoFpLqVfxhF6rG0npbUnuNX/MLvfFn4shNMqdabp52&#10;mNFu1aTDgHQ7yD410jLPns0HkvGt+JZpP7QYOnAHPOIVC21eOmYV99jkXQ5pq03YYBa1mWX9NtWg&#10;Q91rMw06bP0O54jbOuAU1xpoxTpSkY5abyZU6oDV4Ys09GYzpkIOYmMVyqYju6mdcmKzSDyskw9b&#10;Jb0m+ZBVPmqXDdnkA3bpEKQrrBl36cdc2jGXZsotH53VTng0Y271iFMx6JD02lTDLtWoWzU2q4W7&#10;ZTCXeMTxL8R66vsfB0vuIGEdEiXDMSuYc/LsCpSM1i/iwjT8PinsPb7x4UxnIQk/IKCPcFHVtOla&#10;2lgRvvIWvLGIhR9XTVdROx9iul9T+x+Ri7+HF/yCrb7L6njG7XzOHi2WYpu12EbFZCl/skwwWcLt&#10;uoMt+xn+4ntYwX0ylmzf9GzwO8hv/9b26sJkWyEf3Slm9omEozJMDaP+0njxT+MdhQzCqAFeKR4o&#10;FU226mnIOdK4oesNs7FQgJp00FDW6R5ZXxWnp4SJ7ZMLJhUzJfjOu4j+N1T6oJY7qie1SyjDCqVg&#10;fmcPBFrhSCSUTUeSUX/qeDe9t7VrcBtn5P1PYPUvyWrrYer0D//KoYHioPdrYS1yNnNhbiGwvnXk&#10;P/IHt/f3PMviSVH3k+mKy/CuFxRKu4xQwx57guy4OVl5CVZzC9X2gj5Ywqc0i6deoWt+6n/9bz1V&#10;F6eb7uFZWLdTtT5vWHTwTJhCVNPVkdrb0xM1AlgJvekSrPrHiZYb6O77xJYryKaruPKfcW9/xn+4&#10;z+pu14uU65uApuKxYDC0v+M/3NmPhQ5TicNcfM8/55FO8mVwuXRMxWwUIsu43DGzmuphDGpnakX4&#10;boXNtL62vL3qW/Hv7YYPdqKH29smO7UW2fxzT8tVWPOVyaqfxsp+hJX8ODXwiknv1gpHNeNPMcX/&#10;2v3+q6HuVzRyk7j/Pqb6ArzyJ1TdJXzL79Tm27T2e8yhl7yhIr6IuuCzH0jRjokaMbzdMF4mGSrl&#10;q7nLeu4yZVA/WSNTMhe3vMF5jk/cp6U1KjFlCkytDl1vIHRbxPSFxcVgNAoph4eD0XAkehwMHuwe&#10;hYLRRDwJIDIWj4YOg7FgOBUL51Ph4Oqqh28hNnLrr6NeXUCX3OOjRxd4pDU+bl5InJURzBqyidLK&#10;ars19f6rkbffw3orBSLWwtL88f56aN15ZOOtUjoNhF4HssXKRC6JSeuM8VkxfXlrMwmm5AwUwwNG&#10;SCchdbzc2edPkXB6Y95vl6yaBEtuzcb2anB7NXC0n8ikTqHNzHQqAa4wGk/EoZJ+KUjkHGBuEgDG&#10;H6fp4Po+rZXXeBldf5tV+TtvssOtkR3rxXs25bZJvOjUbm7OBzac+xbuvG92NwEJxgHaBiFyPAK+&#10;NRH9dJoJbx9z+uUlXw++/m7mxbfIiod0lXI7mj3/fw73J+PRVCKYz4STcdA4cXAB+fPs+cdMZO9Y&#10;hdBRe1Skbj2519D3hFL6PbzoB1TRj/hXX2Nf/kxqfCcnw6GDBkrmipK2wB43sScNJsmS/zABJQVE&#10;QWgLFXeDngFUgWgkkUtCCeGQThIgvUwSwDOEM4CPoMzuWDoeg7aKoWRIqLocALfUF/k5aEcSxC6Q&#10;DFwyn0qfZPOnaSgH4Us+AVQ0LhaLRkEXA6bMgQbNpf48O91dDGo5S5xJB7LTKCBvMUZdg8/5/U/5&#10;iBoNa9zFmphVkLxK0hyxUdr7gNR2EzdZIZQzlx2q7Tn91rL90ED3ULpVcuycgjjHQ9oZMDOuQ0kZ&#10;UJnly8GjxNrs9qpje8d7YKA6HCJv0B/Lgn6ORlLRKCC9VBRSSQB3Ap2GAP0K5bVHwat4JBo+Cm3N&#10;7y2attyKdTN/RY6f0zBXTKKNWd2eP3SWPvmYTOTCIdB62diXY8mpOOidRCwUjh0FQb/msvnDlUOX&#10;emnNdbAxH3CotpzaHZ9tf2sldHSc29yKbawEjg7CsS8Z7Ec7xwCVrSw37DWp7doUqkmkYXp2t45z&#10;H89S2SywrczHHIDPT3//dLR2jKoVtd2mNNxktT0UoBst3KkFXKMO26SXzPi0lGUDa1WEcNP7zexR&#10;q4G/YRaury9G/Mcnu5txC2eRP2Kl99nQNcahF/K+R2JYoYILc7OHHVIwHU67hVOzS+YDj257Vrnt&#10;0mwtWHeONsP53PnJ2Vkmm0tBNQdzkJh2IpfJnqYyJ5lM7hTaBDsP7MVXvMfHB/lw6GMkdp7OA9w8&#10;+aJHCC49BxUlTEE5B9Bp/3QqHY75N47XoFWS43gkDwJfYDdQlUFIByCTiSZOM+kzQO+5zAng+Fgi&#10;DWUNpACqxaNgDCZzqQT4X6h6M3TWJQnAf9m6oaV5uRNW1tSshLrksR4e7ib9R/HTjyd//Hl6dp4D&#10;oTi0DAOMGPxNMpkFP0AqA1FoAQx4nC/lKIFlpsCQhoZjArwpE4eOJCSBoWfiaWC6ETDuIL1O8AyG&#10;XjoZykFj8DgaDpxkgLlH0tlo9jQJLD2Ti2YA9EJC+qFY4Ch8eBiPBJPxSCIaW9B7LFxraN9/9jFz&#10;egYGVCoWOgbDOQllQ0RPTsHlxbKZ+Fk29elzNpuLx8LAB/rz2ej5aTKbDCaiR+AbIW3qZOz8PHt6&#10;ksomIyfp8Ofz7KezPDSGY8e5RDATPU5FQ+lEGCo4GQ9/Ae9g6PAoHjpOhKKgJxL+YxPdLIErdjeP&#10;smd50CVQLcpsLJUMnWbj2XhqQbuKKuWNPKJ33aJ33ecMPub13iR3XoZPvEItmuYBA8cDR/H9w+O1&#10;3QPP+oZ+0Sdye3hOHVKrmdFLRxTUGjalkkMup/O7hBqkds24mI1FgVMBPHT2x0kkFvcHoUNF2XPg&#10;XRIfP6ZyuXg6FckkoxAYnec2lg7UDLeONqckuXlTDuaIxcxb3fKEN51xFX5l6IUIRJCdv3MGHnGn&#10;S0SIcgGhXU0bMvOwXta0Z+Q9o+MB2qZcPf/f/7eRvdj6O6n8e2TR15MVF1HofpNeuisCEDvpZA87&#10;0eXa3juc9pv09uv0sedievesBLFI6zLPFPMZHfJVx+7pp08n5+epTD4ayxzvRnYX9oCPBr4vEoge&#10;rAdlMAOigMaH6Tbm9k9PgHVGgoFjMJdtrYWFGCeqQj7xUjT2QoKt1dF6TcRmNXvEwR+f5fVbKM0a&#10;couW2qglVSsVcKceP69nLKtIi4QGNewdF1spQZXI6F02fI1+4L6g7RpzulhFaTFjGw20ASe23TxV&#10;q8F3WJCVGlyDTjSzwOyfRRTKp95IJ19Jpl7zp99yWN0mI2vZzPFu+Q53VqKcfm3rNVzLDfLga9F0&#10;hRLXomeMgNjGwugBiGISTxrmdIu5XOrz38+PdmI8uKP3GbvqAqr+ZySySsKfMPPGDdIpi4E4J0M6&#10;ddRF4aRdgnRZ+CtW+eq8ZXvNc7zkDGqoy8xeM3PApqauKchr/Ekvvdc5+l7e/Zhbe5Vcd5M006oX&#10;0DbHq/XVv5G7XwnZ+BV0j6PtAa//lXTkvaz/iWD0tRhTox9+I63/jVzzI67vEZPSqdPQVpz6gBi1&#10;OPlB0niFWPcbqfYnfNNvhO47tIn3fM6khzY8N/hKVneJ2XBLUHWVW3eL1ftSwBiw6RkrZt6yAO4A&#10;V0Vu1uBq5YQ2A6bR1PlIUPwduvgbZMN1Am1Q79Ftei3bwf3konlfgpkndlqabtGLfkCXXSRVXqbU&#10;XiPDisQq/IIM7rSzFnyKFbfQvb+0E9wJrBjXlm27NtmyU7KQOI794/P5x/xpLn26Pbfr0y4njuJJ&#10;f8q/Ftn0+M0cn0244lOvJvbCUX80EU0BX3IKlWYGbvHsJA3GYi4PnF4c8kNn2dPzk9Oz/On5+VkW&#10;uCjIPZyeZqD6sPkMGN3ZfCoLrR3kofdkIulkOHmWPcnG8nsLR/Oq1Q3n0d788ZblwMFeXFZvr+h2&#10;zHSvGu1UzMwaqQse8ZYW5xOM2iff8jtvEKu+mSr721j19xNTH5hO8fLnT//IJj9TO/UAemfei4bv&#10;0IduUicesCfus6YeCdCvJPi3IsxL/vRj7uQDFuoFF/GMjS7gLct2Vo1H9FbF1CsGu0km7NHw21TS&#10;fgPqPRf2kIJ4RqU18g4X9pYtWyq4bkW5lNiLxo7i2z6/juDg9SgMJJeduaBD2lwc7/bsgZPlMxHm&#10;XLxV6biD0qSF1DQes0ZuU2eesujVcn67Af1WNHqLjHxMJxTwyDVCwaiJ06GZeUnldsmMBJd02CAf&#10;N4mGTZgiNrWSt6ZcP3QcutleZquEVMHRYD3sDjW7ReoVLDp5azMlPEKlmDdgJlaKZ96yYW/paqwp&#10;uBb4fPo55j9X4ZeHHrAHbjIHbrImn/ARL4TwpzzUKyH8CR/+TAB7zIU/5eBLpOQqFeqdePgee+wh&#10;b/IZv+8Gsecycvw+mtstNdJmfdoNLdnL6Ndxhgw6otst8C7KFlakizuW7cC8/8Dj11OdRpx5RbW4&#10;ql0Ir+zmI6Hzk9THs8ynfPoTmABiIBIORcP+RCR0uO732bbc5l052UcfcJB77ALEOhu+jWr2TJSY&#10;R96oRl+IkYVySpOR3GaZ/KAcecqjtpjYw25ivR5boUKVKwfuc3ofcNquU7pv0ztuMlqvMRp+odT8&#10;SK6CKheQGn4hdd+gzLwXgCid3qKidegoA8APiCt/oVT/SKr+Dtf8K3r0OY3RqxWhPfSRuZkmy8Bz&#10;AatVu2Xe3587tst3+fDF0Tfqrt9ZuCIJs1Yj6jUoYQ7BhJ0xahspUb79C7bo3/Hguxp+JTddIs58&#10;kE0VqxuvkRt+RSPe8ZidIHTX4hvVIy8EvQ+4rZepbb8RRp/QZTC7U7w/Xq0p/gX34Stk+beI5usY&#10;xqiFjlhueSKuv8xsvc7qv0XHf5DwmnTcNuDN7BKEV4RcVhDWTaxtM2Vt0xh1SYOoJmvjXU7lb8Sq&#10;H5Djb3jYCvXQM1nHHX73Xe5MsRJWpOx4KKq5yi77hVZ9idJ+l4qvk83z1nQkn3zKJZ9ZxHY62h+K&#10;669wG65way8ymq8w2n5nddymw99wcTVSfK2S1KRHVGg77gvqoVoPxJafccjnbNWI2TBpt6DcBgSA&#10;8FnNpF0JM3voc35PYN8d2DDtHy+EE1vJxG46tJaw8VcZHQZWg05YoxfVGYXNJkGzUdZjFTUbxPVa&#10;davF3O9WtdvZ1XpiqZZcaSLVmDGl+qk3cmKFjtpgxFUrsFU8D9ORi6VDwayGsygYMvE7dcIevXLc&#10;akA4TQiPBenVTM8rRt3KgVndmFsLcyvG7IIus6TfrhhzqWAe6YhTNGCXDTtkIw6orgFiXjjsAI9/&#10;ofYxm3+f+HAFDutQGkULJsasBGeUEkwipElCNNO6uKPvUTXXh1ueYxhIo4JuZQ3LBj/g2p4hWt+R&#10;JgdUUt6sACGfLiN3P0I1XZ4u/mHq3Y+Y4kuk+ru0zufM/lfs4Rf09ruYxlvIlnuEnpekxuvwN98M&#10;P/xm7O19/BRcE9g9nGOoOu+Oll2aqn1MnmqWSlFWG8NOrac3/TZSeQUxXCPG9mr6X1JKL8JLr6Nb&#10;X9F6XuOrLo4/+2b0w+WZkt8m3/4w9OrCaOE15Ei9hI8wUbvFkyWMsUIWrkPBHNWTeuRctN0z599a&#10;P95a2d7f2Q4HDwKHO/Hg7nnSH/MtaRGikbczAxUcz1wglzvbsa/Lpg0zLbLWd6zWUsFIl4wvdrkc&#10;y1uuRTdfP/BiouSnvvKriL7XNHqbBFvJhBeShp5gyi+Mlf40WXkT313CZ/Yrxl4gK34YqL2FwrUo&#10;pyr4iHYZvJY7VsmYaeHimliEBkb33emay5NtT3BDL/Ad1yZ7byP77+KbL6MbLqIrfkS//nbm4bfT&#10;Ra8YLNHaYSwbiyeODgDgHx7s7UbC+7Hw7kkazD/bOoICBHkLqmUT1jL8ijpcyBspYQ59oOHbJPBy&#10;mhCr9xgX1pe3Dnb3wkfb8cPNoHdOMkTquNLVcnlw6BnorImib2HVv5MHS6TDJcLJanbfg+mC/9H+&#10;6n/2Vd3ATlYLuu9hm66g2+8SO++S2u+SOh6QpsqFjB4lsoJN69cIpk2wInb/O/Zkk3qkRDhUIiB0&#10;6+iDRkSNuO8DXy/Z2V1JWAguXqecWi9FlcmmSxWwCiUX7Vv0RUKxfDSSjIBoKhAKhsPB42Dg6DgS&#10;AcgNQuhoOAzcYhhgczYeSUcOQ+trC2IrsoRc8xu8+BKh5ZUC1uUZabVMD9rJUw6jbj2czgErEkyr&#10;sB1ixozZ7Qn4A+n99QBAuw33vo29ROk0oFqtExVaAWVLJ/HrhDsm1e7qMgCzfCICIn+AIKlMJhs8&#10;igUDyUX73rx+2yZdVVDci86jg53U0V4smTlJJzNgxs6d5ABBR8OxeCwZBygYjqSSgJIhSsklYv7V&#10;LT1BDy+gdN4l1t+lo/tndeK9Wf2h27g7p19fce5t+I7mtGtu9crBQTz/6RSAM5Q8DdUFBF+QzkQS&#10;B749JcLYfQ9VfxvXV8yXizb2Ayepk3wkHAPwDSAJqu52lj49ATx1GgsnMvnU53+c5pIZC92Brhcg&#10;6mWoNh2iXoVo1I6XyRt/p5T9Sqj+nTnebKHAl6WsbZP60KE/cKg2Vzz+41AmmQaAdwpoHxBTMg4d&#10;KEgmMzGARdALaGsbQlMAg8lcPAruG1wBtPUL3hkJAEA8AZgGQCkdg/IIMl/K34GGjEWT2Rx4Ty4a&#10;TgMsCgcTCdC6aUBeUCk5aL8ekHkikc9m/vHPTx9zeQPVDSsTD36QVt+id76VT9UZZ+r08GoNuc/O&#10;HHWCWFZKXPBYAsue0Jxx38hbsohW7NJVj27Do1pdNG/Pinx8mFGJc6lJTjneoWN7HKpll35lfz+c&#10;z+YiB6FNz7ZXtzqrWPFoVoKBKLiBTAq6pTTg8uNEOpIGSBhLpmKJeDwOZXGAn/MnkExiaD+wbF6z&#10;cL1O8dq663hBt2thL3oNe0dH2eNA6tgPqD4XC2W2vLvrnr1oNAdp9kO75UlAv4G1w3mFV89yzRu3&#10;7KIlM2/FbfYvLyV1km3GlIs57dLyVxacBzsbwcOD4N7G/ubc5qJpdcmy6bOtHx4msyefgqF0JHsS&#10;zZ2m//icPD87+/uns7PzZf3G6Btm7W+E0p/IFZeY3a+U+A4PpXuWOuxSkzfkxFUJbVNEXucgvBLC&#10;oo6zyZ920QYMctqCRbSmIc0rsfNyjI895MK2WLGNFs74nFN77FDuW4SboimHhrK4540sWvbmNNur&#10;tn3/Rgj0KID81Jfz/0loJQuqo3wGwB3KfMidnJ19Ojs/XAlpKfPMAbMav6QmrxoEaxurEch4UlCR&#10;ymwaxLhfCnRloMUt0K7n6ZNcNB0KRA93wqGDBKBCqNFyWShtFoTK8ST4vtMcaMb4KRhvKWCZaWD8&#10;iRToFvCtkOonGHdQej/wD8BHRJI+1YoIZoMV8nufssaLZYwJp5K64tDugtH9+T//I505iwZzkcjJ&#10;0X4ke35++gfA7jww11w+A8wd6qxk6kvieBgSeQLmGQwDWILyR07ALyBJQoDi8eNQKhZLJOKZVDIV&#10;CQFcz2aBMUdjkWA2HU6ngslEOAOdCArFI2Fo8MSiaeBZohHoBRjgsXgqkgjuHO6t7EaC/mQymM0A&#10;So9n4kHA/BDJJ6P5k/jpefzsJJbPxDJZ8F3HsfBhLh/JZsK5VDgbD6Tjx9lkCFhlIhrIAjhIA1s9&#10;Sgb3c5CyAPi2YCYTzeWiuVgwl/iikpCIpcDFxCJJ4FVBB2QTZ2dfKrJmMrMcG/wVnNjK292OJPL5&#10;WDwO7iWXiZ1m4/lUfFm7iK/m4yqlsBe8voec0Ze8iRd04bhm0bIUi/hPPiVOTyG7TxweZKHFiPhJ&#10;Flo+BOEs6I5EJHq8uX+8fXi8tR/aO0qEQlDlLeBFgJNI5BY8fjbMSOhVK+neRY9/a+U4lc6e/HEW&#10;iwJnms5+Ajaf1bF9M9ViAWyW3m+i9hgBWusFWzu75/OzceqQZ7xQN/BC3nufP1Ugp3VbaZ0mUqsZ&#10;9l7afofZ+YRX9xu27pcZ7pQ1EP+7HOttuUlrvEqtv0Iuu4Ao+wlO7dMLZ1yMYSt3eJbcZCQ0aFnD&#10;DmKbEV+nZ3Q7eCNz3P7ZmVIps0+34QuHwqeH+9kF25FTvuYU+xb0S/EwaOdUIhiFqo14DkzUWSXR&#10;6jWuBDb3jnd2IV3M2ImWvThZIcXUGybfKzBVOjF8XoyYU+EWDIx1NXFJMe2mNigIdSpyo5Y3YHGK&#10;t2cBs9FWuCOz0wWiiZf8yZe8/ltUUrOZ2euBFWhar7P7HkmGn0k6rzLaLlFqv8eVfYWsv0io/xnf&#10;+4CNrNZPv5FNvZFOPJeMPhCii1S4Ejm2UMgdNOwuB3eW/YBglyz7rAHjdKkUWWvANZpg7yWoCjmx&#10;UUXv0vD7VE7J/NGOP52FtFRXXfta6rxoyo6pluDqhWKkTQAzaHHWBc2qT7nCH9IoUHYlwWMSrc8Z&#10;92zKDatiQ89dYfaZGH0WYpMWV6+htBnoQ7PEbhdjfJE5sYBrMyNb1bgeM33aO1qtrbpErrlMa7zL&#10;63gmLfuRWPhXTPXP5P7nQmyzkTHs1vGPqENeWKlq/J0YUS4Hn0nt1hPaVIxeg5q0rCT4qB06ZIkE&#10;9pqLrpYxB0zM0VlYmab+V1rJ33CF35EKviYVfoWp/BGNa9UoqUtStJPWpQXXxuo107vAjevGChSN&#10;V+nlP+AqvsWUfT3T+5jKnrBKcG4Dd8nIWhbD3czB2cE3opLvke//farkG0Tp11MdNzC4aim1VWXE&#10;z+559qNHYAzGTtNp//LBqmVNTTQKRyU7C9vQ6YDcCQghQruRPe8+GJf/+Ps/P3/8078R9MoXV61b&#10;+969PJTulADAD9j+BEw98dRp7hQqGHtyen52ngf+MJX7dHp2ChUuOD0/PYXWGpK5bDx3BiVinQL/&#10;mQXDBFIGTp1lsx+hosHp8/P8x/MzyEtlAUqeZPPn6czHRORs0xHYdgR2nIFZ7sKyec/MWvAo16MH&#10;uVXTkY29TK2TIV6zR5/Sum7har6H1f4IQ1Zx152BfOafdu4GulSEqVJiypWwJ9yxu8zhW4zhG8yx&#10;G4yZx1zUMy7yGX/yPgv1nDf1kDV0g0ipkDLqlPwug3TEZiH5VJM21YRZPW6bfEQfuoEhFDLmeJ6j&#10;Jb+WNMts5S5K3Z+BI86dLRg35TMWNWGWP6Tj9moEQzo91a0nu5Vwu420oEW4eX0WXLli6qVw+o1g&#10;6gmDUiYU9xio5ZKph1TEcwanReXlrqkQs7DXVORrMrNJYOMtGqnzkgkbt8eAescklfMsOPu8yLcz&#10;uxNejzqEK9Ipq2xmltWpkozr/EvB7bkIvkGKLRWwugFZyUjVEnq3ijOi0hHM+77AjjfJG/YO3ON3&#10;X2UM3vtSQfYxJKyAK5BOP+PDHnPHHrDG7zCRbySYIsX0C+HAbWb/LVr/ZezUXaxqXL1uXo0EUmvz&#10;fjl6ltikHnvFmSoWklqUKvTssmkvvJuM7sTP4rn/OP8jGU2eg1gqnTha2/775+zfP4JpPn4KujMe&#10;y2dBQBgGkWUyGoF+jGX8WyEjxwuc4XixuveduvuRsuehqvkqt/k6p+s2Z+KZgNZqFsIXcI3moadC&#10;wPkTL3nUFiO50Yip0iDLNZhyHbnZwuyxCcc8E+9kLTfo5d9ga38m1V+kNvxMbr5IarmI7bmKxhcx&#10;VHCzcNoFr9C2/c5pus5uvcZs+InYeZM4XSYidBoGX4mqL5KKv8WUfD3dfxuvRdi9knUlZXWm1tJ4&#10;jVN/iTr0kE2qkGvgszqUm9mmVhJ91H53821h3W+Mxl9Igw/ZmFIpu0WjgLk0WK8E7jDSl8STHnKr&#10;it6poXUYcY2GiQLRdLFYDHf5jP7V2bgEtYBr0Y99kAy/5pB7DJQJd+tz+Zu/4Mp/IFd+j++5QaHW&#10;q1Uzc+JxF2PEM9Vgbn0o7ngsHi5QohoNokmvibGrwm1Quu2wMsn4aza1Tcfus2EqNIgS1UyxnN4x&#10;C6s2V17lvvuG/Oov2IKvMUVfw6c+0A88RxbhqhzhsvD3mfCVrkeSlpvsthu81iuM/gfMmUIxvUkl&#10;GTZxoM1Uu3DMSe+0wT4o22+yOq7Qxu8yWJVyZa9R3KoFz4p+o7zfpB53qMbtmslZM97rYK5qMHN6&#10;vMfN8fl94b+f/DMROLdwVlmdekGLTtxmErVahU1mcQt4GCXNenGjXtXjkHY56DVGzHslvcFMa7ai&#10;i7UTr6TEaj2z3UqqVpBr2PvWhf/+5+dk8lxM9jG79Px2g3LEaiXM2Yg+G27eQVoyohc0k3PKIad8&#10;wKEYtMsHzNI+q3zYpZr0KicBFTpEvRb5oE0Dc+oQ8yqYm9Vl5gw4/oUwJqMNyIZrOAyEScMy4eqp&#10;g8WkqSbOdCNvvJqNHZTQxyWEDs5MJ5c8IEY1UrtezFT9Pt1VwGx/TxtpEkppBvE0D1mCGngE7/4d&#10;Ufr9xJuvp97/iKr6ndLxljP4ntb/cKbih76y7/urfxmvvQJ781Xf06/7C27P9HdIDOqlBcOiFqNG&#10;1bMb7+Fa3rCIQ2bZlBXfIiB1C8eLCU33kPAG/kgxvuHaYOkv/YW/jDQ/xY+VMvseYIt/gr39AVb4&#10;82TZz5OVV1E9BTzCgIU5bBgppsHK2ZgWMbZNRBmQYtsFdLjBalo3Gxa87uXdzfXDnc2D7a3A4Vbi&#10;eOfA4ZZMcil9Qjndu+4NLdq3NDgduoJadX2q4NJ07RsqcsastWxsbR8FVtcNKGHVz11FF4Y63zEx&#10;HTJmqwj2Gj/0Gjf4CFv16+T7r0ee/22w4g4S28jrvz9ddxk+WsZndWqm31M67sIK/739zv+roeTm&#10;JHZAIUXoRp4gXv9f7WXXprHtMlq/gtwqHXtBqbowVfnjTMm3Mx8uYItvM1qqlUrjUSBxchyM7O0e&#10;bO/u7OzuHB3uREL7+UwwcbitpWmNdNMs30GpoxX90F//ANFfTEB3CSQ4k47nWPZt7O0c7Gzt7m5u&#10;HW1vhvc20/7NA4/LSpFLhrio9+j2yyMF/6uv6Ed48UXUmwvjtY9nRgpxvU+nuh5PDbzCTLwn9dzH&#10;dN0ljr5lwYq50w1C1pjeJljwKlesrHk1zsHuUww9Jo8UifCDVkh+EuXkjtnI7VpYkaD1EZMNn3dr&#10;DvW4OXabhlAhn3wrHn7OH61QKvnbofgf2fynaCgRD8ej4WjoOARtt0I7ysAZQsnm4dBxOByMHB+l&#10;Ywe51GE+HvB7VpgdvIFnlO7n/J6nwuJfSff+Ai+4x5notwqFS2GoHnB6f+9gY3n/YC+UyuRAqB/Y&#10;2ls2Ly8Y1jRYJ7FZN1VtgtWYyaNz3Bmvhrs67zyGtKWSp7EglKiQz+eT4dS6a8tn2fEad+2SFbdp&#10;3+s82lgCkeAJoOUkgNoItG/55SIT8UgsBW0zp6Cch0gY+kU8FgsHg4eHx3v+ZeuGCmuj9KmVbJ/L&#10;uOmzb22uHAUOQ+FgbGvlaNm1u+7dP9wLA47IpFIAt+KxFACt/bXAqnN7ZXbfo9iUE+aEhDmDam9x&#10;IR6JgnD+NJ3LRhPpUDh5dBja2wnGIid7mwmfY29r7XjTu7fp3FEhjKgqEaHPjGjREYbsPPQCqdOE&#10;atYhW2zE/jnqsBfVYkV32phIn1Gzv7uXyX/6eypzAiagZAwis1gsnYSCxBS0EBBJZQB2JXKJRC6d&#10;OYmnAAaBNwBMPAVxDEC+8BGgjgwISsDrVCqfg/SToALxyWQ2DO3HA7KFytJHgqBR0pCKIbTRGwsH&#10;gqHjSPA4nEzE8icgIIJAcdO9S2qTNUIapYR3FwgffiG1PhdNVKhQDWragIXSaaR0myhDFjlvbXEp&#10;seyNLjoDG4uhRduOS7boVC35rFtew5rHuLpg3XSpFqzCuYPNUOAg6t8LQ8sYJ8l48HjHuzWvWdYy&#10;PaDlU6Adc6fhYyhlJRUHbJ/IQFyYgg48pMGNEi8/AAD/9ElEQVQ9RHNpcLnxdDyazaVO8tnDtUOb&#10;0Ltq2T1aC83JFk1Mj1Ww6DVuzWlWV2a3QvuxRdu2ijrrMWwcHn7JOo+Dz4qEd/cPFre9ap+OYvOo&#10;lm08n5a2SB2ZxfTaet9JWh5x+wskpF6zjORVs72z1s311WP/USqe+5j94x/ZT/9IJM42XUcWwZKU&#10;7OEg7WLinJgyP+c5juf+ue0N9T4hl0OFRYnlF6klP1N6XyrQDUZCl12CWZ+pN3a9lfQWKAmjPgnr&#10;UEDchFfrBj9IKWMeLWfLKtpSEuZlmHnuuB3XrKP0WFWkpWX7sU24Jp9xikbtc5r9yEF2dfZwwbB9&#10;uBo6OwXg/xmiemAb0M46dHwgmUglwrFsMnUKJcaepYIZn35HOOWmdpqpLXp8vYo7YV7y+EGoms+f&#10;QEIUWUhAMBJMhgLxbCoD2PwUgm5IXg4qBRgBkA9RIwT5UIWBWCaThvb4IX2AWDqVho6i+yPxaAza&#10;9Qe/yJ9mcychMGYTmRPQPSe5/MlpaCdh5SyNPGe03qC03mQi6gyUfjt/yuU2HK7Mh3UUrxzrNog2&#10;NfzVRV/0OPnHYSAXSZ5kTk+gQwahGHTW4eN57vQUhOEnn8CHpjOxWAJ4ongkA8w6DlA/nEtGE8cA&#10;+6GTn5lwKJcANgw8QyjkP4pHgikQ6AEUh+o3RJKhKDACKLkAEj+IgrGUBGMsFE4ch7MAv/PgLuPx&#10;WOiLSmIY0H4ieJRKhNKZCLjPXDqUTQbjkUA0EkinwpnkcSYDabLGw8fZeCgTDUKPdCQRC4JPjkPX&#10;AH0OuNKjw5gfNO8ff+Q/f4ZWZKD8olgUknmMQkoN2VQkCik3JNI5vz9+enr+8fMnHcnceRMmw1kS&#10;+dMMuKTgcSoczKYjp+eZ2FHIynIYiHZqvbD3Ogr+jqqj2pKg106z56fxbDKQCB2moaUKfz4dSIYD&#10;kaOjeDCQTYbyuXA+FzvNJ8Dbzk8Tnz6lP54mP0IlvtLB3bCC4JyukTZdI9T9iocVSwSoOTnRYxUt&#10;+UxbHuXKvG7bKFhTM5axDeqBpxxqp4nQqMVUKRDFEnStmtRlGXkjaLpCabhIafqV3HObha3R0jot&#10;9F4bvddBqNc3/kZuuEpvukJsv45nDZrNikN0jbLtJqXlMrHzBrnvHnW6QsyftGvoi6xhE65Whq1T&#10;ckdnTbxdKXIRXaZElciJtXpqq5XSaeNPegzMVd6ImdyqJNSIOX1qO3dub+UgdwLcH7RiBcnS5E8O&#10;fHsmutUpcR+tH6XBlPPpj8W5ELxCNvhehmq0zdRZ8M12zoCb1W2RTNgV07MSmIPfb6E3qFhdRnq3&#10;UYVdsAq2ZEgPZ9AKCBZTKkcUSMaecCaecHBVWkylsesmr/Z7UtX3hJofcJMf5FMFyq6bjNofMNVf&#10;o0v/50zdD/ieO7yZIhAjyvvvCvrucOGvpdgiBeY9W4G0pqOZo43AsmV1ZyngkG6RWoyTHxQT76Sw&#10;t2JivY7eZUaVCOVI27JpK3IUDR6EvZYNPcdj5K/MG/bd6o059cqKc3fJubU7vx3ZC4YPwkebIZdi&#10;TYGzywhOr93vcYSFxJWZFjO6xcYY9rCgmp0OxqBzplbf/4w/8kaELFPQuk1qzrqGu41sNDbepFVc&#10;wLTd5zX+zi27QCr4C/rDX1C1F8ljHxSMiUVyv3uySDHyQjBdKENVKFDlMmKzFteowDfJSa1K4LKc&#10;sm0LexkayBiPHO/R0HzMAevYe2ntz8Syr/AF/44r+F/oon+FV34DR9bJhGgPe8RKalFT2zVQYjBy&#10;ntxhniyU9zziNV2i1FzAtN8gjbziEDt1+FYVukbMHjJLUXN61oYE7Rt/z22+PNN/D4erEXIH1bwR&#10;LbVFrMWYDpcOo4fBj2e5j/n8WRqMgvMt755T4gz6j0DgEQ9HIgfB6EF4b243fhT6eJL5fHaSS4KR&#10;mjrNA7eS/+NPSD7gNHvyCZrIs2CWBZ7zBLhA4HROP0JeLA2JCpxkoNwaMA2cnZ3nc8Ar5YG55YBp&#10;gakSyrE5Pzs9OT+B1gtO05nzk8zHs2wuAX53dpI/T6VOdzciy66jJeOuT72+txg5Wovtr8Z8mq0F&#10;3dqiaskt8S2o1ucFi5v2wxVXSIH3YRpV4+WinsdUZI1UNOlUoxYJVSr4a+7oQ+bEC8HkO8nUK+HU&#10;I97Qb5Sp+2zkC9HMSxH4Ef6IC3/IHblFHb1Fnn7KEg/ZlbBZVoOC3axUTToVow70Oz78OY3fKT3y&#10;Hq/Yj9CVfFwFY9e5cZZKHy4dy6dNnEENtowLe0Ik1QiEYzrOgGr6PZlYydXNOJRjdlqdeuR3ysQj&#10;OuIlk1zCU4xbJSMmRq2IXMKnN0j4A9o54YZ0wjF8F0suZ87x5jfcAcGYhVAjQ33goF9TdUirk+fV&#10;Eax2tmvDsr1k3ldjXPxehXhAIRpWeBVLVvYSqkKIq+TzBjXCEaMS7ZQj7IIRA61FpETPqvDLMyXa&#10;7huc9kuMwTuc4d8Z089F2A8y7Hvp9DMB7BFn9D5r4iFn+pUI/koy9kDQd4vZd42Eekra0a2BoBZ0&#10;GxgpWsocvUPLhc3h28xgOIy/EyFLxZwBg3DUIBpRr+oW/57P/PEp9+lzNhY63vAsHm1s5hKhfCKU&#10;S0by2Vg2E85kwLwTySYiJ5n4509nZ58+RxP/0AuD42Xmmqv8movs2p9Y9b8wmq4w2q7TUcUq4Zib&#10;3WcHw2firQj2XjJVIMPX6cmNRmyVdvyVGFkgJ9bp2P0O2aQXXaIYf8XvuEWp/gHV+Buh8Rdc22+4&#10;oYfUwTtYXpds1bBP7bb2PRQ2XKSBR/t1Rt9tGrFJwxpx9D7mVf9ILPsGV/w1tuiv8LZrKMGgcZa/&#10;RepxdD4QVHxLLP8a1/ArYeolWzxoFnRppWPmOeWeErMCLzX0Ppb2PxRiqvW8MY8Ks+Cgr6xqDhcg&#10;qU4vvdMAWkaNm5ch5/hjTnKHkdTnoA+46f1OQq1eg1leNEX19E0wm8spK1P1poqfmeUXGHWXWXW/&#10;UHpv0TGFYumUkzcyO91kLbnGfvx/oh79H4in/5/J4u9RHXfJuCqJDul1iw+E0x7ukFk85eIOzPKG&#10;XMw+O6VRR2+xTlYZq2+wP1ygvv+GUPQdpuTrSUQ5a926p2EsswatOvo6BzY/U2NCN9mRNRZkuY7Y&#10;oJFO2B20ZStlSYlwK5HzwsFZYb+T1WnDlKlRH6SsarW8y6zoMombdIpOs7LfKu82K3stsg69vNck&#10;6TVJh+yCPiu/zwpaT42wbRp2Ukcn4a2zZcOxGumRjtiEXRZJp1XUapJ1GKVtJm6dTthh5raZKRUa&#10;apVGMOjk9LsxpXr4WwWpUstsN9NqJNJ+SWpn5z//65N/P8lBuRhdesXIrA0P6X2Y8XMmjNuEhDQI&#10;tQivfMwpGbBJekzKEYtuyqmFz0kHneAh7rOKus3asVk98AMTbsmwi91j5U24/wXWxGEMyJlTOhXd&#10;bqBpmW309nuTDQ8R7W+IXa/JvWV0yoRCRTWpqXp2P2fk7XTV9bHqu6iWR+TSm5i+ZolZO6+jKknN&#10;NFwjY+Y9seHy1Ifvp95+hyj4FV3ziIzqVNB6hD13p5qvjrffhNVeHH761943V+G9LUKVZjW0EVBM&#10;S3ufzlTfhJf/jhmukkpxbnantPYhYqCSDm+kDb4nUIYVHJSKNsQndbB6X+Imq/nUHimygFL521Tx&#10;1ZnOt9Shl7T+l2xit4UzZp8uE9TdQfW9pzPG9BKMQ0N286eNPLxdzvZqtcur2weRiD98vH+wvXl8&#10;tJ2MH+7PL4jgEjnO4tWua7AWeA1tvIIyXoCtvDRWfH1mok/n9oVACAsQI7SyqhzjNV8bq72GGK+T&#10;smdMnA7BxAtk++2xul8G3/1r77P/1VdyEzXTL4MXk2p/6m25h0I2CtHFjIlnmMEniIaf+l79W1fj&#10;Qyy6TYSupLVeHy34qrvy+hS6mY9tYiMq6M2XJj78+2Dht5NF3yIa7jK63ksGa9Vyxf7yeuzwKLK7&#10;c7izs7+/exDY3w8e78WOdzfMs/Rhlhyl0mBV0wWoqt9hFLhxxXe4u+xfndv17x3HQLDpD+xu7u5v&#10;bB9sbAaPdpPRg0xo/zzs31I5yNXYnlujpV/1v/pL/+N/7X3100hXBZU2pZAQtSa+dUE/Z8RoMKVU&#10;2BvqTCUfUS/SCpdCgfTH7Elw+dgrX3MKF00UF7VJPvCCPdOqNwi3/SsZt3CDUCsfe8PvfyUkdlik&#10;qHnhgJVQJp98JoDq6LwUTrfptLLtUPw0CfDyOPxlhy2aTEShHblILA7+haM56EC9H/A2CKnzyeNc&#10;/OjPs9SfyZiVZMFWCMYLxJ136G++Rd39C+rpJWZHvVah3Yyfg4k3HU9HE8k4mEtz+XQuFYsGAluu&#10;jTXblgRmhn8Qdd4X9L5TzXQ52CifSbq1s51O5T8D3E0kIMQH8XPkILrm3PZatucUGwa2b95xBO14&#10;ZT8CsImH49Cp5iBASejQNLQFDpVMB4QL6DKZiAOkjEGCaSkoDQz8CCLFRDBxvB8KhwFw5mNRwDhQ&#10;rmw6k4qGAPxAVdigquqBGCCV0EF8y3vkmz0wSNaUDJ9Nve1S7poF60bRio63LCS7N5YCZ5/OQJiw&#10;6tiYN214Zw98Tr9FssVBzHJQboN0wyZfNwuWOMN6XJsaUS3ve8aeqteg24ysCbcYu8Qa9fJn1mmD&#10;vuka83SjGd5soCJcq1sglvgIoo5UKhOLxGLxZDQKWgIioVg8lY5ncslsAlx8LAPIP5HMQ8UZIZH4&#10;bCyQiB/HU+COol+k3FKgcQB5ZAFgp9PQMYREIp9IQej3JYsgk4glwc1+SQiPJAAThRORINTdp+dQ&#10;1tzR8q4CZxh8Rqz6FVN8kfj2Av7dj9iON2LysFOGX1CRF0VwN3/CPVWnGiqTkCYc+D4TA2a36Pa8&#10;jsN116FHv+G17qy693bWA9FQ8mg3tLGwn4yksmmAQRCQAEtIJBKRw8C2a9OtWwnsRXNnHyPJbDyT&#10;yZ/l0slMHNpPTaShBZpkPAouLpJLp7IxqN5E5iR9en6WOI7vLQUOV8N7ywGfft0u9Lnka3bRso7q&#10;cquXN5w7wHUwYTq3cWtnMxoEpAadMkkAww4fBBd1i7NCz74v4F9PCGD2+huUogv4wp+oVddZHU/4&#10;M7Va+pgT26unTVlV/GWnYcfnPNQIFlSceQXBJRg14RvkY4XCmt8wpT+hSn/F1N+nyfi7XmtwuJBT&#10;+i28/GdS421uxUVa9xMJvEJNaDdPlqjqrzMKfiC++hum4ipzpNoy/EHbep/f9ICHaHMo6Jtqok+O&#10;doPwmj9iITapGENWi3BjxXqoJrrlM04Le23R5N9fjK3P+hcM27urofzHz6cfP+fi2dP0SQo6SALl&#10;rKSSmWw2CywYBLIfc2fhrdicYhPE38IpD3vURu/RG7hL/oMkiGYAaqeBsYP3Q//yiXgqC72CagLm&#10;oPyb/MnJOYDYLLCbZArY9+nZKRhLYGCBj99dP1z1bkFCJMF4Mpg4zWfPP59mcif7G8frcwfbq0H/&#10;bix8FN9fC4SCqchRxqfdxZSJ6n/GtlynE7pnBTMLgul5DszNgnkQpfKJAvFQgbT/nQTeqCcM2ehT&#10;jqUF0FEfV7wHK15/LPNHKHoWCuWTJ58TJx/TJ6fgSoDJpiHpwTjoy0Q8CFF9EphKHERsqWgEOJtc&#10;JpZIRCOhaCr+ZT0NqokQBc2US0JCiPF4FMo/z6QykBRiPJ+IpMLhdCoGhgikdwBGRfg4HQvFQ4Hd&#10;hbVw0J9MA08YOMmG0sCOI1BZhCxoI2gv8ATSVEwkktFQ4tifigTTGYj5s8kI8EP5PHCW2UXHrpbp&#10;1bAW3Yb9TV94bz0ci6VPP5+fnuVBd2VOMqf/+JQ5+3gUSBskyxKaO3ic/Of//s9UMkdtF1B6xOF4&#10;Op8HXxhOxaB1B+DE8tlENhILbvp92hUDy7lgXAkHQtBxjGz87DSeT4UTYSjxIZ2OZOLByN7B3tpW&#10;eG8/FfbHg/5oyJ+IBHJpKAchm47lU9HTfPLs49m6c2+mhNd1j95+i952nTZVKKcPztL7rYx+Pa1d&#10;IUXaxXAAlpqRAknzFVLvQza9z8YdcxKb9MhqFbpBh2sxjb0R9dxnNV7EN1/Ejb0SYypUuGolsd1I&#10;7jTRO01dd2jN18h9j5iT73iEegV7ZBZZLuu7Sxu6T0UXC+j1Ul6XUk2a9c0eWaTb5CErulFL7jLz&#10;J+fY/U5stQZbrYae63ScISdvbBZdIUEU8jCVIlqnSjxpXrfvRQIJ0F0nANcArQGK+3R2enZ2sHa8&#10;4z1Ixk5OPv5jYy3BnJit+5Vc/iO54Tqn7Z6w4xYXWaEj1mt5QxbxhIPVpaM1KrndZhncyxl1Smfm&#10;OSMOTLUK3CO7x8ZoMePLNVPvQWAjn34tG38ua7vCqvoaX/Y1quJbJLJaI0KtkDtssPfSgd8ZTd9j&#10;2y9RBx4Jxt8o+u8JW3+htf5Khb0WT78VEiu4Pt1qaDe44drcWfZv+oJqyjKuydh9l9N6hTz9QUpt&#10;N4sQ84weI6lRZqJ6ouG8fycmwVowTUJCl1pKXVhdTiQzf5ye/pFKpAKbh4crB7ncycfzT/uLQQPZ&#10;KUU7TMINMXllsFBZ/iu17ZGA0O3gTXk5UG0C53SZvP8xc+ARDVslBcht0xwKEO72m5SO36ldD9nd&#10;z/idj4WVF0ilf0OXf4NqvEbteyEeeqdpucmpvoDrv8NkdNs4w7OYMhmmQkrvMbCHLdg2NaxQQOvV&#10;K3EuPWPOLl1VkZwyjFM0Potv0LdcoVR+jS3/Dlf5LbL1Eh5ZLeNNOjhjNlIz6EoVtccsQfokk25m&#10;j4XcaqL2uaYr9eMlakKbhdHvoPVavxysMAHywbdqtJSlvfX8kj2oZy0sWfYykbNs7HTJuOEQePQ4&#10;09F6IJsCE2IsfhA4icX+hFQnM0lIfiIBZcRAC+QZMFOEdoLpcOI0Bxxm5vPp6aePpx8/QZlPJ+f5&#10;WCKVPzk/ywLWS4EIBTB+PguVJ8yk8pCsYPLLuavcCZhhkwngI6DkwJOTk3w+n82BN5+lEifpzMnJ&#10;Wf5LPVfge9Nn0J5zKhNP5qDp9SSZzC/YdhUUp1Oy4pKt7q7HIsenS47grGh1ffZg07PrUniXDSuH&#10;czvZUHLVtmNkLgqmPbAKZecDTvNNWutN8nShhFqvY3eaEQWi/vu0jlukkYd0XIFk5ilv/BZj/A5z&#10;4Bpx7A4Ndo+JeMZHvRDAH7BG79JG7lHgzxgT9ymI5yxWk5ZRq555xUG+obNaBEaindou7b2FItXy&#10;F5TLW659G9MnGDQQa6TTb5noD0wTdW5Bua2YcZCqeKJRk2zKrkXMUSrU/b9hYA/IxFK+oF1pJs4J&#10;B7TSXrVh2q6dsUumrWBIokr4pEqhpF+zIFr2SDcJDcrRJ3TYY5KwR+7izWkJNiXabKZ5vJIVG3Xe&#10;iHFYcJYVxaJHvOCULPOHDNgyrnhIrSc5FCibmbNoIHtVCCerRcPsMKLKNYMPhV1XWW0/Ufqu0AZv&#10;UCcecxFvRKjXYtRryfQLwdQL4cQz0dRr6fhTYd81etdlwsgtrKJXenocyydzi6Y1FWGW2CTDV0mV&#10;1A1gcp0PeD0P+d13OGNvBMgyAbqM6RK6/syncrlYJg0VyjmGNNT30uHQWTaSS4RzwKkmw9D8mkhk&#10;viRkgeg4cJTZ3/2sYB13PlA2Xxd13BTUXiC3XWMNPuR33KBNvBZiS6SUejW5UYcsU06XqScKAP9L&#10;cRVaUp0Z9k4Gfy8dfsEbeMpCvBfSapValEc+40JUS3vvEnvvkcbfckYeU6Zfk5Uo86x4C1lp6Lov&#10;rPqeWP09ofpbzPAdmpqwxO639gHfe4lWc5FU/g2m7K/THddwrE69FObuey6s/plc8yOl+TKz4Sf8&#10;4D0ys00lHbUoJ+1m5qoU7iU22kZeqvruS7rv8TruMYdesEl1CsWEWzrhpLWqSY1y/ohRArPyR6yS&#10;6Xn+tK/3raTuMqX6J0Lzb3hyg8bM3VKhl3S0DRFupfuRqOESu+2OsOU2t+kyves6ffQJh9Wm44/O&#10;whuspVc5z/8v9Iv/c/rN/4AX/zu84Zfpqbd0yZjFTF2WIefYA2Zqp47YomP12ehdJkqDmtNlpfQ6&#10;Bz6oKq8xC75GF341VffzFKVTamH72FCApOZNuMi9szNVZnKPj9DsxFUbOT1W8ahNPG7n9poYHTpO&#10;jwlAPr/XLh1ySQfdjGqNpNMk6TCJmnTSRp2sxaDotsjazOoOk7Zdr+8zKfts4j67oN3KbzXzuoyM&#10;VjW/V2fCuw9d4fhKbs0UNlHXRQD+W4ycGpWk3SDutAg6bbw2K6vRBEYWoHolZokz4kMWG5CFGlKl&#10;jlitIVcKzTPa09DRf/3vMxBiSGjQuSHN9JweuaCBu9RTDiPKo0e4VdMeJXxeOmKXDVqUwzbV+KwO&#10;4TbOeGWDs9Je8J826YBVNWzXjs8qRx28HpNw2K4kLPzLcAkd3yamjCjVdJuTbZD1s1quD1bfmOh+&#10;Qxx9S255jKx7iiIhNHqqntxCbr09VnZ1svYetuIa8sNV9HCP3uvdW9bPaVAaZA25+8Fk7aXxkh9h&#10;L/869uSvowXX0Kg+vQxtQJQSex8i2m/Dqi8Ov7sw1lTM4QuXl+YPHALrWCGy7OJo+SVE1T3ydIOS&#10;1ikde4UruQ4fqRcpGA7RuJoxLBdRLYe7oUPz6lQpeaCQTugVTb8jlP0Ga3lLQ3VLEaWc9gfk5nvk&#10;mt8xRZdnut6zOZNW7qAa16dkw6xcmFVCclFGjULOwvYxCD2jsdDRwRZUdCAaOTpeBRGz3sicc/K9&#10;hDp291MMrJ7DR+mZ/XJYvVCt3d/cjPsPj/1b2wasmFCFb7sBb7iNn2pSSDA20bBKOqhQTMrhrzDV&#10;P4y8/XpkqFG+uHBko5nGnsAny2m0Vv7I45m+O3BcPYdYyxx+icPUCUae4+p/G2u4OoVtkcpmLLJR&#10;RffvoyXfdLz7vzqrfplsuo2vu45vfUwfLOLWPiJWvWJSmL7dvVgoFPEfHEFlGrd3jw/3j/e2VrQ2&#10;BUpuYVjNRKNsXE4b0s5q94NH2f3FgEe17FStLPr21zaOj4/ioaNw2H8UCe6nIntbbo9oUsCeEspn&#10;pJQGavPF4fff9pbcghHguu2DECTEnYye5eKpwIFX6dKgDNIxDa1Nhu/SeMz78VjuaC1g48xTu1WC&#10;GZuFt6iAmXsfkQcKBDzMghznHX7N7HlCGX8rRBbJsRWKmUIx/I1w7AGn9yaj6y6n94WAhfZsbQOi&#10;hjbLj/3BUDAQA4gMHd5PgFg6kUoApEoDXwhANRDMgJgrFY4H9qMH/lXtPLKM2nEL23qHXHkR8/rb&#10;mQdfIQseCtAzi76tdOzsDPxtDCobEIsEAxDbxUP+vYPDhf3oXlSFscNes3se8NoeSQcbrXLpoc8T&#10;CRwDPjyJhL8kuacSeTDTJtKH64FF+7ZDvKSiuhfm/OHYCQD7aARKOI6FEoDkoS30GLQjmM5lwXQO&#10;JSInIIIAMAO+OpUIp5ORDAipEnEIcqDTgVA5NwDHECLEwRXGkhEQT8dPT0B4CT4iBwDMxFmQY138&#10;aTdjyksYcTPBkGasatkrs4Zds2RZJZjf2gydfQJRRcbMmmX2KQ38dbNgG9WqbwTzdLNJTFlX0VeE&#10;My46ALNRG6JC0veYPvCai2rRcCZcIAKeaTROVuk7nklbnkr7y3WIVgsLNb+wFInnTgCERQGURBIJ&#10;KLaB8thS4EoB5kRSCdAsmUwc2vuE+gtSIAChSfY0BSV4Z8H/xCACzwIIj0eziSigRYAXIGqCDnFn&#10;Ts5igH3C4PMyiRiAHPDLDIhpkvEkdKIfyrWOZcHsmE8kj0NulY/YImy9hS/4FlHwE7b3vZiH9glQ&#10;XgnOa+SsShHANUsab5G6X3Gna1Sj78XDxVLatFsr2nQbD2bV2z7jjk+9vuLaC+7HD1b9gf0ICKYA&#10;baYgKYswVBYf3Fcs6t848K/7k+HM4U744DCaBCFX/iQZTmfALeTS4NqhggrQeXRIWjIN7hAYH+jm&#10;ROZo+WjZuLlm29tfDQb3E4Gt6Kbn0CFc0tPmfJatLd+RVQD6y7s6H1xfCm8tBVOZs9M//zj5/BF8&#10;+dG6fw9A7E7KxFkZK+AVfYsqvEAq+IFaeIE69EHJmVoQY5ZJvfbxavV4lXq8XDrwhtPyO2G8mI9r&#10;UKJrZIhKGaxI1nSNVPTtTMEF9NtvMZVXaXzSCnvS0XETX/0roeEuq++1GNMIiWxZ6GtNV0nv/4p6&#10;/y3+7Vfo0ovk6qvsD18T3n2Ff3eB1FuoYMDcMty8hbfi4K8aCHMagsct39xbCq9ati1cr10EIHDB&#10;IlxzyzYB6juVa7OatYA/dXr+59nZ+dnZx2QGil8BzadB26VPsvHkCaSgfRLcCP//aPrL70bSbc8f&#10;vH/FvPu9mJ6+fQ8VZ2VWJTMzk5mZUTLIFksWMzMzM9qWmRlksczOrFPnnHtv96w1EdVrvCKdsiAU&#10;8cDe388De4fVU3ZebMy6MRHYnotsZVMA5J/sHwOq5hBM3r0PgDJgVTJg+EpAxh5kc2mg5wCsDY4R&#10;AI/BQbYU0F8TAAgDVZACsw+k9zbiW0vrgDYCh5ZSmeNc9uz4aHZ0g9Wm0lGDQdOSRztnYIR1tEDA&#10;tDDqXY+613ndxo5rpO67LHafX8+aUTOm6b0+VKUNXmpFldsabwgrLrArfmGW/0LreMLXcWeWpjJK&#10;WljNm7SoV7S8GQkhLMAGFECxuFaTmZOjs69gPvEjANCziTgAxoCEB9AeNE3J3fhRJgU0dHBcDezl&#10;4EAH0GnSyXg2swcuwgFTk4P8D9wa0MmBrrK/t7ufSgAfB8cMdhNApzjKpw9TCeBu9zPxw+zeQTaR&#10;igNknszsxHOJ9NHRce7oBDCBa+vZRPokf/z1+OzsFNxEBCA8GFgxnwMHH6ZDq1ZRjNyih78TId5I&#10;0R/llHqDCOYMArZ8OXV4+lv+5MvqUmJqfFcvnsY0mloAVC6WTY3tnP3zn2dff/dJI5Qm8dLM1tnX&#10;U6BLgvELU0DR7wKXeHKU/frlEDA6h8dAb94HF9Lv7m6srCd2t4GL/GP5A2gzE4BXWt5aX9pK7e6l&#10;4rv5wxzw/oPj7OEZoG1Tqb04UDDAyVM7Oa9ikt2kx75XDD4VDr2VM1qdAmiA2+kS9DhpTUBrV1Oa&#10;TK13uNXnqbW/0npeSPiosF2+7JIsKbFRAP4xZVpys4Xd4wa0Hb3BJBqK0JpszBarkjjuVCzZuNPs&#10;dhvApdQWs2TQI4cH9KQxNSoohNjEfWY7PTCqnXYLQ2HzzG72t2g4Re33wT6rEB9VuBItsdYkGg4L&#10;BwL0Biu5yiDqd7NaTYwGnQEfnHSszgc3xwwzk56VicDaTGg5m84fHZ4kdvc3NzIz43Gbcl5FiegZ&#10;o1PRtFm42PNIVPQN5dP39M/A8Tdq9U8MUp1dPBTQ4kNm6rgaFeB1WPm9Lmq9DV9tprQ4EEVaVKme&#10;Vm8llenptRZimXH4jRLzUQN/pex/JBt8Iu+8xa87R+y8z6O2OvmIUSF2nAPxiSBeapUR8Vox+FIJ&#10;f6eFPJB2X+agX8rIBSrSJ7GN6Z8LLGwv76wv7437N6yi2ZE6y+BrBeSRpPs2l95slaEicnRYNOBB&#10;FUjItSo9M2oSxkz8CSkhgqkzDJSrCTCPRjQ9Nw3W3tLkxoR7di6ynNxOby8lXfxRDTEsRoXhlebC&#10;H2lv/kT4/B0J8kYmwURtgqlJ26pk0IEtFlPqVZIhu5EeXl09NjNHYW8F9C4brcuBLFIjPiqhz4Rd&#10;D7iQZ8K+V1LoG2XtRXbdNXbzTTb0MU+OCLr5s8ohL6/Lyuiyswa87EEfqclMrNbahRMbi6lx97KJ&#10;E1Tg3CKEh93rxJTqEQUaWp2ZUqVmNeuVWL9gyEOsMyEL1ahSHbnVyery8Ltdgl6XEOLlQf2cwTCu&#10;wQV5r21/IIS9k/N73JIBP7vDji5RocrUfGTQrloyC6cnglvp5HE6nt9Y3M2n8oujq/OBlcxmZnV8&#10;ZWdm5TibPj05+HJyfATSOwjvgHc8OQKXM+1nc8d5cBcVoCVOjoFX9k8OD08PDk4BKwiOqB6Do6Fg&#10;0NJDcHogu39ydJJLg6t6wKwsB4CxAbrdwfEh+LYT4Dg4BCzQly9fjo++HIDD1KdHZyeAzQQMzsnh&#10;wSkYaDULGuFD4JNHp8dfkhu5gHpi3re8PrsX86wFzCv4Rj3qs2BhYvd//5//Br43vrwRX9ncmlm1&#10;MDwSuF2IDGEqLJ33JU2XOa1XmX33OajXYlKJysIYC0tmGM3axp+GBx/QRt4LKQUy1GMe5Cqx/xYN&#10;/UQw8kxMeCXDPBEP3eMO3qAP3aAN32fj30vhD7mY50L8GwG9VOKk+eatixqEjVYpxrxn86Bm8ZCT&#10;3Wwa+aTAf5AJGg1mnD8kn7NSotwOE6tJK+6xS7tsAKLw600jb/isWpWFEFT32eUQK69Jq4KafYzQ&#10;lGHOL4rxOg0iiFkGsch6TPJ+G7fVTKnWIl5yGEW8BdfC1sSWgxUiVkmYzRobOaQetGmGzDFtLD0f&#10;j88mo/oFWb9F2KaMyKJL4fVJ+7JPPKlB+BRDfgnEx6y1Qx9Ium7wem/y+h8IcJ9VkPvcjuv0gQd8&#10;9Asp7o0S+06BfKkAxw7uijtv8nrvclCv+MTXDCfVvjm1GtSOy+E2TpsJ8UaIfi8RY8YJTe6GW8LG&#10;q/zOh/Kex2LUR6GwVRqfWf/v34DWkjwCTCg4tZI5TKTOcpnjTOIYDHSaymcTmUQaHCs6Pds/+Loy&#10;mXHKlsiQUMNdZeUFftcjFfKTEfpAhHglx31Sdd5gdt5kol4KZN12C22C2+mBf9bVXuGVfENpOM/s&#10;uSttvc7rus3uvsEYeibEfZTwGjVhyUR29WAtErfTAbsUlPQ7hl5yeA0Kp2SK1evquC1ousSuPc+s&#10;+pFW/s0I5C4LXwoQmZBcqGZ2eNvv8KrPkWp/HOm5QWVUa5k1hv6n4parzPbbvLbr7O6bDMJnibDT&#10;LOwwSXqtKlyA1eka/qTruCur+0VYe5FT9yut+Sq98zod80FOrVAJW40iiA2gCQHErEJ6HcI5DjTY&#10;eJtf9Quj4Rqr6Qq18zYd9kZIazIrsWPSoQiyyNhwnVN3nQ2In6brrPbbbOhTLqvJABh8Zmew+6W+&#10;8gq/8DtC+Q8jTVdJqHd8QYdeNmCTwBwKhE/Q76Q1a+itWvGAQzLkEvdY7KQxE3Wa0eZBlxl7X4g7&#10;HzIJZWLpkB1XIYE9Z7G6LAyov/OTseyatOiCoOwXTuMVNrlIo8dGlEM+fpddDHGphvzq4YCwxyPp&#10;8kganeIak6nfrYO6JTV6davd3Os1Qb2qJpuq0WSB2r34iHEwJG3ziBsc4kY7v9bMrTLKW23Kbpt2&#10;yG0jjNnJ0zbClBEzpoR6pC1WRbdT0Gxl1pmpJVpmqdoA90yb1gKGLRYkgiy0oD/q8Z+0hBIdtUJm&#10;xJqPd3f+9/8XjIzj0s2rMCF5n1/W5VV2OXV9TiMiYMKF9eiQERsxovwWTMCMCeuGQup+jw7mM/R5&#10;DAMeA8ynh3nV/W7NgEc16BF3WzUIl5kV+Td4k5QN0RI75BKMXodVyqA89Ad891N83ycmsVHE6pEJ&#10;4VpSvXCgkFh7p6/04uDnc8Off0G9+WH47RVcZ6NGKwlrSUZ6uwBWSOy8h6i/NFxxEVlwAf7mh6GP&#10;10Z6iiTcIf1IDbvrCb7zMb7j4Uj9AzKqx+Lybznkgb7XyOJfel//re/dOUzhfTq2WYcuZNffxtbe&#10;p0Jr1BLeqEc3Lh5UDVZyuRS3RxLClDHhxVx0JX/gPR1SxNdyxowkJ7aA232f3POY3HSLWH2Xjmwz&#10;6WhhWZ92qIxLbNLy+xzUFk3HOz5hJDC7vX90cpxK7M1PL0xEJ+O7W9vj8xKEmj1gZHdrYcX8kTat&#10;hhNdmIxvjMftskkFb9xhmV+Y38hsbk4qHJxaRvUvQ6WXsQNlEgHMQutU8wZMxBp+2y1U5S+IsitY&#10;VIc5ElqL6scE3XIJwqhHGbh1PORb0vBHBqla0H0f23IN2XEf13l3pO0+BVYko3XoRH2aobcjdRf7&#10;yr7vb35M7X3H737FxTfpFDjnQDl/sFErE01EQqvRyPzs3OLa2srK/NL2+vre+sru7PyYLmxjeNQ4&#10;m5bkFsJd1F6bjBbRknwimIXQpEI0KOkYr8WwPDa2vR3fSyW2j7PrE3YnqZZM6ZZMuWY8fCfuEwVW&#10;yBCQHfPre/kvAL5uJ3Y28vHN7elZvz4aMUyZaR7AzUtQXhNnzMwNetUTWpwL+pI5XCoTYz1KlANX&#10;Ihx4J+j/IOl/J+p5ycGUKsQQt6jTwazSo19Lh56J++7zu29xIS8VhE5XOLAbT51ks4BOzmyubO/t&#10;JePgngJw9S6Yn3x7LxH/A+/jO4CuBPAuF9/anJkJKr3sRk77teHWG/iW2+Tqq+TSi5SS63RIjVUh&#10;XvH4dxc2s8C79/aAj8f39rYB8Z5O76aT4BD+1vS2keRlN+tgryQtD+VN7ww85tzkdDYNUHtuP76V&#10;2IsD5JgASBXA+c2lnZWp7eWpncXJnfW1NGCfAWxOAf8B7JgG5/wAzQ9gTjqZ3dlNx3ezJ2dnB4AQ&#10;zp/kDk+T6UwGjHkOjgRnAL7ZBVfq7wMyOpfaB6dKD1JJQH6njg4yABKAfj2/v7m851FP+dQLVtY4&#10;qsrQ8Fhe+1TZX+/SCJfs2mUde1TLDEZ8C/Fk7uy3s535TdWIjdmhk2ECokFv23NRxQ0OvMmtEa6o&#10;SDFcuRrXYBZiQyKEj9fnUFMi0mEPvEgOK1T0fVC0PBHV3hFU3BXVvpSjezwW/fJ2EsyXfHB4mEoB&#10;F3J8cvrb6dffMvtHOTCRYT4FjoYcAHolC/A88A+cJwaDNYIBkzIA2wGUCCqbI0Df/JHjMA3uJD/I&#10;5o+Tqf1EHJxcBuAnvpUESgSQTmCGZkD2HB+BieNzAAYm9vOpw4P0l9+O/vmvvwPQ5FJMjNSrG27R&#10;et/J5dQZGT7K7HPquJOT0UTEPM+DGJAlUkavU4GLcCFuRJkOVqwSEaN29YLPsjLmWp72Lsc8wLEy&#10;5pjbWE0cHh5lgcoAs9PH8/vgLDTwOJ/Nnh6f7G1l/LqY3zm/vpHJHZwcn/39+Lff8qcAhh2A1Qfg&#10;HTiIA+anA/PbA+fYTW3Obc6HV5bGNsL6CQBNt1eSE64FOz/sEI8vjO/sruVm/Ntu5bzHsGRTzXst&#10;qxNj8YWV3MJydnpsd8y94rYsWZSLIlx0uFRbfY1dfI5e8CO9+hqf0hlQMebp3d6u14q6BxJIsQVa&#10;aGh9JOp7IcFXGQh1JnyVntBooba5e5+JSn4kfPqJ9P4HUsV1Bp8Y8ekX+T3GgZfc/k9SFtwvQgad&#10;kuWAaqn2EvHdn1Efvsc3ACKvygQr1ldcZn78kfr6r8SWp0IZZSxgXoo5VgKKCa98YiG4tTabWJna&#10;GdWNR7QTU+6VmG1x0rseNi2FdXOzgfWQZhrQl6vL2c21TCp7cnj8NZM7BEA+nz8+BBRvLgfI28P8&#10;/tbsTkARM9ODIeP8ylzy4OS3s9+//iFs/++MF7hHFmB/oLnkwQUaqcM/SBoMaJkHV5VkUuDA3PEx&#10;UO5AHYHDbVsbgFFIAS8CpiGbABg4d5DP/HZ2dJI/tHMizEatjhx1y+eN7AklaVROiuh5Exbp9OTY&#10;7rhzUUdwq9Buj3rZo1lTUKcR5Zb2xwpktZvaFe15oa29xKm/xul4LKJ0OhyKxahtvfe1oOkup/Ol&#10;dKBIj6wy42vM6M9KfIVGhPWHXOup3Nnpb7+ffPktBy55AIOHAdcMSvp09hS4wcOj49Oz9F5uYwVw&#10;I+nTf/x2DAj2w2wGAH4w+EgKDEm4DyY1+GOLMogTQC+KbyYBmwOc5wBcgJTKpsFBgYN0/PAgBS5J&#10;iAPlA/THg5143mNeYA7Y0XVaFtwLotrqwV7mLL9/cnoGMkJ+/3BvK+fTzJAbtd2P2bAXgpFSNaPR&#10;QqszYgrl1EadDOmZjuxubhwaWWMjdbqmB9ya65zSXxk1t9ka8eRW6uTrf/73QnANU8hzy8ZP/uuf&#10;h7+f5g4B1gAqAThy+QyYqH8fXAwFLosC7nxrfm02OL84trK1sr2zvgtUE9DTV6a3ZiIbS5M7a/Px&#10;+YnNqfH1uZmt5eV4PLm/vZ1enNlK7uVTySO/elrYb5UMuES9Hnq9mdpsoTXbWK1OKTwohvt5vS5O&#10;l41YY+h5KkSU6tiDQQlxUilYlFOnhfAwvcNJrDbiK3TkejMf4pUgQhJ0mAcLj9RZ6d0ePmqUNxzi&#10;Dfj4/QFmj5/QaCPWW3k9PikybOVN+1UzXtn4qHl6cXRjeS4RDu+y0aGuN7LSc7Sai6zhD2p2mwtX&#10;rANYndXm4na4KJU6QY9Nhfbr8UE7Z3w+tJXdO14b3/Ipp6zcMa90bGc9fXT82/JCVoIJMCFeYgdo&#10;jpDlGs5ggFBnbbnOKvmeXHSOXvwTveQ7StUPZEqLSz4yJu536AhRJSLI73Dwe72kOjvkuaL1AeCP&#10;pMNlZj4swOt2ctudpEpL3xMJ6qMG+U4z+EyBKTTgivW4Yg2p1kpqdXe8VFRfZbY9EErQYx75OrvF&#10;1fdMDn+nxXzUU0tNrErjyGeprM8c1U0sja0m4vmJ0R1yh6nnnazyAq3uV0bfE9nQSwWpzszqdNIb&#10;jew2C7fdCs6k9ViZUEfEn5pZ+EqDBqqusz5+hy/5lYCo1oS8G0vzCQB4PLLgXGhhfS4+Zlk2s6d5&#10;w5GBItPH76iv/kR48x/YpjssWqfNyp/M7R7PeVctTL8C65ShXHbB+Opc3iefFsNdYBJEwRS9xUio&#10;UpLr1OR6LaZC2ftM0HaHW3+R0vVI0PmA23WLyu9xaNEBHTaop48z+/3IajO8zAgHKqjNzuq2BSzL&#10;c1NJ0KiqZw2CaTlxTM2YAwBMhIzI0UENIaQcCVDbrEOfdb0vFO33RE03uK33ePAiFaPFwm2zMzrs&#10;kLfy2hu8sp9oFT+R2+6whb1u8YCfB/EAHb/zmaTxJqv9LhdbpZfgAjqaP6AZXZ5Yy+xk/apxE9M/&#10;H1xei60cZgA/AjI/8OsodwAYQKAzHh3mz04PTsHQgvtfAJ4Hn8+ffTkBevIhmFMA8HXZs/1DMHwg&#10;4BABxXByCIbnSGZPv5wdHZ+AwXsO9k+PwTyzeTBBx+Efw4DgDoPjYzDX4cz07vToejaZPzoBAP90&#10;PwPIkX3ABIGD8Qfg4MTxwfHx/pftueRMYGV1cmNpdH1jPj3t38GVK5suY1RE59H+8e9fz06y6ZOj&#10;7PF+LrOTm/RvykkT1M5A3ytN7yMZ4q0S9VaKey9BvuKSS8QLno0p55oaYea3qXitKkG3gd2kw78T&#10;we6yMI+FtI8qwksZ/oV05KUM+1SIfsQfvsdBP+VR3ksYn+T0Ijnxs1jaZ/OJpwx4n4cXtbOiSqSP&#10;XKlFvZYgHgsI7+XcRjOvzUap0GDfiWmlSkqJkvhJzihTsStUyh6rGR8QdFnUCB+nRkspkNMrVLJu&#10;kwnn9gqiUd1cUDGnhLukvRYPLerkxAQdVkatAf2KK2qQL7iX5n1rJlpk6A13pEQq7bFy2/Vudmg1&#10;uJ5YSq+M75npUcWQTYuwLviXEhv5Wf+OiToq7rCr4WF+pxf9TtNxkdN9nQu9y6HW6v2SRRk80nWH&#10;136ZCb3DH3goGngk6rklaLvGr7vAaL7OabpK7X9IZVcLAwLvnG9KT3EI+yzcZhOlTMfrcI/UOJvu&#10;yorPsSt/YTde4/U8FGDe8wxwLWDc/3GSPwLHhcHgz4f57OlR7vgA8BTpo4M80DLA4BKp/ez+afr4&#10;96mJjIo6zeoJtz5QFv/IrjjPbrzEHXgig7+Q0qp0ADoSP6uIxWpKhZrbYbUyp+ToscEPuqLvqcXf&#10;Uqp/ZrZeFbRf5Q4+5OM/ycmlalaDgVGvkUBMbn7MJZxQDLucnHEXa5ICoBbErMGEyZWGoWeigSci&#10;6GN5y2VO0wXq8GMe5qUA+YLPqNWL+r3kGhPigwL9UYZ8J8S84ZMLZMJWC6fRgv0gR74SUitV3BYj&#10;u9FILJQBFWRnx5SoKOqzrvOWuO2mpOkav/4iq+UaG/qQSyxXMRq1FkLIL5qzM8dNpLCZGLayJtid&#10;AFwo2x+I225x+5/yEe/Fwx+kA2/FyEI1rkhrwMQcrDl+rxtRIB96Kx4plXPaTcIhN7vbhSzUdz+S&#10;oYpM9BYnq83KhziUKJ+4zyGAWMT9VtNIwEwPG6huAGcstIAO77XSQz7RtJY0LhoOqEbGdcRJNSpg&#10;Ivn1xAChWsZsUgmQvuE628df+W+/YX/4llXwPbXqZ1L/Yza5Vkus0ZFr9dJ+j5U4AZA8t8lG+aBg&#10;f1IZup0eXNgy5Fc2WeT1Fl27W9Pi1LTadO0W30gozJ0xDo9Km13KJqei0SGpt4rrLObBoLrXI2q1&#10;K3t92v6QBurXD/rclDE/c9LHnDTiIpxWK7NSrek1z+iXFoMpLWUGV2GHvdah3mnxH7SUEgOtXCbt&#10;V+VW1v/rt2PAXIwFtyWoMLvByquzyTqcxiG/CRW24MdMyLBuOKAZ8ukQQSMyoh8OaWBe1aDXOOw3&#10;IoPaAZ+2z62EOHQwrwHu0yPcbmYoqJ74N3KPmgvRchA6C9fpETgNFKMEpkCW0KAfmABhamhOB8dC&#10;KMEV/9xY+HNHxSVY0bm+V99C3lwYLn1G7qsX4MqpXc+GW56hB8uYqI/0xiuI8suI6vv4LnA/Ar33&#10;HXO4hDv0kd7xhDBUyMdUitpf0zs/sQdr+F1vceUXez991/PmL9CX3w5/uk1GN+qQJfyG++SGB/Ty&#10;6wRki85pGJMPyJpvD1XexUI/MFrvE7qf0tufUOrukYBXtdSIoF3RcQ/f94re85RcexlfdpXc/I5L&#10;79HRG8Udr6i4BpVg0I4qEXz6BddUpjHYt5eW8zPzWzOzK6uLq3vrmwGBu+89ofkpvus5DfqRT4VY&#10;NNxYyLNuEo5h2zWthfzBZqVWGg7bJ610C+YTpfxXeO19IrpWOlLOr72OaLyHbX0AcP5I0z1C+RVs&#10;5wchtVdP71KN1Ep5A1oDyWpG60ilVPgHOvYjo/smvP7X/oYriLYb6JqfYRXnhqovodseElufEJBl&#10;vOG39PqrmPpbxK5XbB7C61LPIzuNbNZUdCrhtkzZ9aOTEwvrqxsry6ury0uJ3Y3s5oaT7eJ1KJjt&#10;KmanDl0oar1LgbzhIz4Jep5Sa65gCs4hKu/Se8rVFLw/NL6TzB0c5VLj7hAfrqC2S7Vcj4nrZLcI&#10;Wb2qWGQpDtBsan13c2FnZSEH8LglQm0XK/EOI9OvJQRUaA+5TkmoVnIhFkqNfOAVE/KKTekyaole&#10;LcaFLZXUXCYOfFZwoG4J1Cnvd/Pa7OQSLfKlZPipBHKD13tfiCw3S+nTq+sH2aPTJBi9K54A0xZm&#10;knvZxG5qF8wckQLT2sWTqQQA+DvAo3w2sZ/eSyyvjmr8kl4puZCJfk2Hv2Giy2TkRvNIs4OFnTQo&#10;1oT0UYdnZSWe3trZSyT2ksmtxM52Znd7P7mT2tiZts9YKH4zNczutLU9ENTcF4s4cyvx0/zJaSIO&#10;LllIARo4kUonUqlUbn1ld21uN506zGZPMvvHqYPjRCYPLu4DSCWbS23uTQfmVxZ30jvZWHBlfnon&#10;nT/b3sovzCZWt/KbiVwaANBkKh1PAvgLhtk7yAOu/yB7uDC7FwqtL29ks/sAPOwDjJBN5Jbmdg3s&#10;sAznU45EKY2Giiu0j+dZn66Ka17r2ZRpKXOCB7NqaL7Vxd0DcFN1bsoeE/Rr1GSPgTXO6rI0PWDX&#10;PxZ1ftQRoUE2xAP/IEUWa8gtNj7Mr6LEIo541LxJ73HSutywT4r6O+yKq8z3PxFqXwiYmODcUi53&#10;cgbi/vFxIrWfTB8BpbWzvb+wkFxdSf0x83GSTgMkf5TK7Kdz+2BchTxAeGAQ9Cw4MpLJZQ+y2aN8&#10;BrguUCaBIesBZ5fZB9M1pHN/4MUhwETJPeAdQKPbz6T2E4lMPJ4A54DTWTBN40Hqt7+fpnbzZtkU&#10;bcCF77QSe90C9JgIE2NAvXxsVMWaduj+yOygmJXgwwriqFO1rKSMwwoUmAaTXjrv1S+51DMTvrWl&#10;0c2obcHMH7NJJpbn08nscToDBhQAQyQmwAiT4OhGBmCz49TuAQBCVvnUXCw5M5WOTWUnF7JTM3sL&#10;80Dr2wca5MbqVir1R3b7RHL/IJ8CesUm0FZTC5HlsH58yr+wMLo86Z2LmmZmgpvrs+mN6XRYuyQa&#10;ctLajbKRiAATxrVakHV6dL1egAQYxtv6lN30VNBdaEC0eCEF+pobrOprjO7XClKLSzAchr6Wvf8L&#10;/sP3lIpbooYHiranCoAl6O1uaquD3unClhsozQ7YJ3n5OdKHb/CffiR0vRdZNbNz03ujrhUzb1SM&#10;9bEHXGyIXYkNK9G+qgvoT3+DwcolamZEQYmyhny1Vymv/4x59WfcULXBa1lZnIpPuhddwoBXPr42&#10;vrs4urW3md+Z313wLE+510La2ZhjJWhciBgW16bTC6FdEyPiUU1OBLfnY/H41n7+8Axg/T9KNQOw&#10;PSBgTgFFs5XZmN2b9C5GrVPJRO749Lej0y/5PwI9gmNIAA4DlAz0L3AXBzhJAgheQPumdpMJMB1J&#10;NpPJAVr46PTg7B9fM9nD5el4yDK7PLeT2T/JAZL37BRQz8AZkvHs0viOiTEqhvl0tEkDe4qPCLKG&#10;IxzUGKnbJcCHxqPx7OHX+M7+1urB7PS+XjDX91ZZc4VXdVXQ9VI38MkCBhO6ye28x0OVa6Uj0aBj&#10;08yJVf5CKPgGX3qBVXlV2PvOOFLtJlc7SHVWJCC22u0a6tiYf3fUtzPu2Zj0r21vZE9//+fXf/1X&#10;OnOczJ2lcn/f3TudGd3R0oN2+eRYcHN+bu/w8OSPGI0ZcD0o0E/AKKrxfGJvd3UnvplcmtqJ2OaX&#10;Z7bARRLrm2C2anAhcgqwgAAoZPbAoZDDk+OthV0t2YsqkdVdplddoDdc57Y/4mMbTRJSdDwSX187&#10;WFlIzc1mop64WTgnGA4Mv5MSy9RKTERPjmmIo9R6A7ZARqxQM5qNWnpUjgtgy9RFP5JKL7LKLnKL&#10;fqL0F8lc5sVU/rc5/xqpUKBCO+eXsrNrma382cr24WbqJHP69/zBSTabA7oN8JNMpID72V2Nb8zs&#10;TDoWJ+zLXuW0AutRIFxymFOOcBtoEfGgg9VuYnaYOd1mZrte2G9V4YMybMAlm3Nrl4VwD6vdwu20&#10;c7tcjBYbtd5MqjFy2h1ypF8y7DEyY0bmpAQT5aLHGENRKiREaHK2PRB1PpbAi424Gjum0oJvcow0&#10;OmmtTjk2qmHPkjvcXU+l7fdFLXf4XY9ElHY3Cxbpf61uuQk8I0YUmYj1Vhk6YOeN+eWxiBGMP+o1&#10;zA+VqD79DfXm/4Mo+Bu5/GfWwBs1vcFJb7AxGszsdhu/18Vts8gGHAH53JRjzSkYjZhm0+kvazNp&#10;BcYn6nfoif6oeXE2squmjve9lnU+lbc+kFZdYLTd5dHbnaxuN6ZQ3XqDWfrdSOnfcBV/w/Te40gA&#10;QUYeVyF9WmyU22QWAN8CDQ281ZX/xC74hlr4PaP6MgffYFGTYyrcGKXG2vAro+ECs/WaqPOWCPVB&#10;Q6+1MOpN1EZnxyPZp//Av/x/EB/+JxL6UiIfmcSXmwCR3XGHj/ms5TS6uI02SpXKJYik4rmTL7+v&#10;rewbeBOtdxkl5ygF31HKf6LA3mvZPWFyk2ukXEeq0gj63C75kl22zOr3Imst+BYPczg2VOGouSn+&#10;8A359X+gC3/CDpXJXPq5oH52JrC8tRif8qwAZCWFB3gDIVStq+gc481fiO//im9/yGEPuW3yqcP8&#10;aWorPWocN1Kc4n6DhRHwKqYM1ICFO+rgjcn7zcJeg00y7lFNuxRTemaEA3UQa4yIT3JkiabvKY9a&#10;o1Lhwrxuq5E+xh8M9DyTVf/KqrnEqr5M730rp/UAhtGkIvjV5JCCMckcjgyXG2AFenixebhAT222&#10;qkYiOuooucnccotb8ROj9hKn9Fvi5/9ANt6gMTssVs6khjHT+07R9EBS/Su3+gKt+4lYgRuToyOC&#10;Pi+j199fbCz9kVr9K739IR9dqWV1mLySyObsZno9GTXEzCz/uG0B8HegOcoAvjB3egrmPTk6zO/n&#10;0seHuROA7rIZMCRnMnuUOTg6ODg7A6j+EAyuCvwBuMksYPqOQOMAfByQ8F9OAc4HTCW45eDoGBwX&#10;ABMG5wA5lMuBOwj2wbDHh0dHZ5nUgUs1FnVNZVKZgzxwtmPAtgJOFxAkB7nc2Rcw+sHeRnZ7PrES&#10;WV8ZW1+b295YjO9uHkx5thXIIPyzZPA9zacI57cTvx3mzk7yxycH//iv/9zYPqNB/K13JO13ZT0P&#10;lQC/AX1Tj4tIoXZ+hz6smV6d3ttcze4mztbW90P2FZtoSgxx497LkY8EqCci9BMh5qkI91yCfSIg&#10;vpVhngjxz4WMIhWzRMOp1BM+ytGv+fi3fCnUPGZcDqlXJf1B3Gct4pVs6JEQ+VwIf8KDPeT2XqUN&#10;3GMTPquw7xSIZ2LsMwHuOdsMd4TFM4xGI/6jDP9GQngvw7wSMGtUyiG7asimQXkMlDEALEkVyohq&#10;xSNeZjda8O9k2FcCzYB1yrwwppu3MsfZvQ58uXqkRNH/nOXkjq1EE0H1ggLl43eYVDCnhzc2aVoI&#10;yqa0I2FWi5VequO32imV5uEXStgT+eAD4fBTAb5QYmGMi4ejPY9lDRcYHZeZXddZPXf4HdfYzZeZ&#10;jRdpDZfIld/D2y8MmjC69OpmZmN3yrtgpIboNVpyqV6JnkCX2Ssu8MoucKt/YbXcYHfepsGeEM1I&#10;1eHezm8nuX1ApyR2M8ndwwNwjPgIUEmJ3OpcYsy7FrGvjLs35qdzi8snQmQEUaAn1ns7HulqL4nr&#10;fuHWn6f1XKMNP+RQSxS8eqO428VtsY8UKjGfZHriqJ4yhSm1VvzCrrnKqT7PaPiF0XqVQa3QCnsc&#10;lGoNtVI3UqaBv+VRG7T8Xhu+WMHrsDg5M8ohN6NaRikUc2oMgk4ns8mOfK/reygZeCyklmvpFTpG&#10;rYHbqON3GTltFg1uVA4P0St1VIDMa5V6tFc55OU3mUUdVmGXTQBxUxqtuDI9r9Olx49Z6NMSWKj3&#10;nqj5IrPpV3rDBSr0IX+kWMVqMrOajeIei34krCdENaigAenzimfkqBCn14cu0pHLdXpMyMGfYQ8E&#10;et4rmu4Jel5KVdixgGrTo1h3SZd0pIgS6bTxJkTDPlK1HvFR0f9KjPqsVmAmLOIVA39ZMBjidNj5&#10;PXZBr1k1bB3VTuzMbm1MbUcsy2qc30T2BcUTNmrULpi2ipaV+AkzObbk31mNxo3UgJEcVNEn+qvN&#10;L76nPv4fhFf/QXj/Z0zlD6jh53ROi4bXaWC3mcV9bjnUI2l1CBqs/HKdotFkGfa7R8aMPR5Vg1Xd&#10;ZNO02CUVemm1xjroHudN+ZkTql6fpMEhrbJIKk2yOpOq3W4ZCumgAVWvV9Hl1kJ88nanutsW4U4s&#10;OzdXA/GYaUeBjOiGveOK2Xl/3Mqbp7d4MEVmTJGVUGbHfzbRqyzcRg2/WxKfmP2vvx+d/vZlbjHP&#10;7vVQynW8BruozaXsdWsH/NrBkHE4oocF1YMBzXBIBw9oh7zaIeBxUNXvk0M8sm6nus+t6XcZ4V77&#10;iM9F8c7ZZpfG1v+NWC8mt0mVdMeYZdIrcDO6xNhKFuQtsfsNE9+oFmPNMqyCXEtEFuIHPo30PENX&#10;XIA+/1tvAUDIMJPDOOoVmPpew2vuovpLudhSTuNdTMNj0nCNVIiyigcNpDpx/wd6/1ta1wsq5ANn&#10;oJQ7WMtuf44qOtf+4YfOsktDFZdRZdew5fdILa/YAyUS6Edm00NC82Nywz3icKVMRrIbRgy9D5Gf&#10;v4MU/DBQ/iui7iq26hK87AoS+oGJrRB0PcGV30AA52+5hyy7DAe+uvsjnQlR8npl8BImoVkuRNjJ&#10;zaLqG+iKh4y+Og2uU0fFWN3m6fnRtYhhlD+g7HhDbHg80v2SOdKkYnSrGB1S+Cdi+a2hj7eRLWV8&#10;CsIsxOpIdfSue4NlP0FLbxIIAw4N24f5SC39sbfwh776q7jOe9TmO+TK6yPNz/5IwXAP33R3BF7E&#10;lyJMBpSRVM7C18k4HWrsJ3rvY3TXY9zAs5Heh6iGX/sL/9T1+fuBhocUFtTKrJc1XEa1PqaR2kxy&#10;vG+4kF96lzjU5TDplh2GBZdjcWEzubG1s7q8tLK4kNhZ2xiLUUsp8JdkbDFv4Bmj4z4N8pLf+5zT&#10;dJ1YcQFTcxFf8yu26iqh4jqp7Q1/BGI2a2enIytKlklON6qwalqPyCLzh8yTE6PLG2tbW5sb8e3V&#10;dHzjZD+RXljRDSla76IJzeCCQw3Oz27X9b9gID6LyQ1qYrWMWivHlog4Qw6naNLOiZIbZC03iZRG&#10;o50zrYN76OWKoafc/kf8oWci+FMZ8rVy+KOK2GFTc0ZX11KAzIxvx8FEdvHk3no8ncwBLJlIgFkM&#10;ATUNRiPc3kns7SWSe3mAOPezAF2sz6wHdFOrY7sTxnknb9wlnbVxpundTnyXkw0P4rvtSunU7Fpi&#10;dy8NhtrOJLPJBLjefXtne3FjJjAf0U15pZN6yii6XDdca7Pb9pKn/8zuA+ibS2WyYKCARBqMI5bM&#10;bm4ltsFl8OCGPnCf+sHh3l4mmwNAF8zXn9tNRq1jM7HtneWsTTPjMiyPBuMW5ayMPqoSTUdju/sn&#10;p2A4OzDxTOIwlwOcf2Z3P2iYJ0EtyF5TKJY8++//c/T7P5Zmtk28gBjjkGBdomFA75q6HzE/fYf7&#10;dI5RcElQfFMAqTDIBdNu48LCTDwHbn0+zKcSS6MLblVk3A1otQkF1oIs5PR/4LQ9piGrVBKUl9qo&#10;w5arsGUaXKWB0mSXwsNa/JgIFQVgG1tn7HkjbnrC6y1TK2TzUxPpFCBmTo4A6b+5Gh/zzgdtMy7V&#10;hM8yb5SOjfrW8odf90++prJHqezxXhIohyMAmwGsA1M5ZAEyBJMRgCsLUjkA+MGYffHMPjgrfJLJ&#10;HgBPJhI5MBViah+oBHA9df44k9jf20qDG/njABNl4tu72dTe15Ms4A11OGP9TczHc5imdwoaZkpC&#10;W0TVmGEVRkpfEBB/+CYLvtlklM4bxXNStNfAnRRhfIQmrQgTsEqmgvq5sHF+LrI97VnxiMaUIx4d&#10;IxwwzvlNgAfIHhwc5TP55HYilQQqOL2fyx7tHwAQa2YEzfyZgH6b3Ono+qyEt1p5eL9VObGzewzo&#10;riTQHnezwKf2D/YTu4m12bX12a3kbnpzEdBbm8ndzNbS7lxoZdq9MuvfjhqWRvULSqyH2mFWUGIq&#10;8jShyV59hVl0jlJ2mYludJE7HB9+wL34D/TbH8h1T2TDFZbBYh2mwcxFhllQL7ne1HqH+fZPmHd/&#10;Jbz7M6HsVzb0o54LiwiRo4xuD77GBAcEU4EKVaGDvJU13WY13aHTui0Toa2oczFonHeIY0q8Vwh3&#10;cCFm4YCN3awaKmBSuxRTE9tLYxs6pl/FGu19wXj4/2qvvEWUc8aXlzL7+ZNJ93zYODkf24maFkat&#10;C8uzqdXJ+N5ybiqw45ZORIyLAd2SV7UQ0q84+dNacsQhmhx3rXvkk2HD7F58HyzV7P7uRvIAoP+D&#10;HAC2J0BLOgLa0iGYZDB7AKhnoJEkd1PpneR+OgtI3gOgl4EDZfmDg9wfrSeTBzp2OgPUC7jNZP8g&#10;d3i6u3e0vpobD247NYsm3oRHNzcZWV9dSWX2T3bWEpOuGYcgbOWE5SgXr9cpGAqy+kL9n/StT+Xt&#10;zxStT6XwCqMUF54ZTawtZLyyKXqLrvkKsfT7kZIfKJUX2eU/UusvMfveKNGFWkKZllyrEfZbvLp5&#10;LSFY/TOx+DtyyTnW529o1Rd58AIjpdaBKzYSqm0UAKKqTegiDbJISWs2ytF+k2hqeelwYTpn5I5z&#10;YS4hIihC+Hn9bkqzEV+pgheJmFDj3g5wR6eASckCDS6fPTj8IwXZ0cHixJqV7VGirDqyN+JcWFvZ&#10;XYotLsXm93NASYIBPwETkwY6Tz5zfPplY2KH1azte8pvvytsvCFuviVrviFovcODvJYwoS41Y5I3&#10;6EVX6Ps/qOFFenpHgNboFA/4HcIlC3tWR4tJ4F5mk5HTaZFiA2rWhEO9wu11VfxMKfqBXPAN/tP/&#10;QkDfCbW8ifm57NJkUthmoJdJGO16bJWM0KzHN+ip3SYpIRBxrSRzh/tHx/Ph5XHzZMw1O+5YDsgA&#10;EekSdVupNRrYayHkNhP5SjxSrCaW6waeiSEPBYMvxJhPSvQnObZQSm8y4UpUfY84yELlSLWR2epg&#10;ttoJFTpsgRxQz4RyBQcgPaw34tv02zZUlElyg6PrgbjpJr/mArPqHLXgT4D/Yg18MgwVGlrvCuqv&#10;s2t+ZbbdEchGYnzUaPdjUfUFRvWv7NLvKfWXAcftQlbbK8/Ty35ilJ9nNt7mDxdquP1u4aDdQPaN&#10;O1YmR/ekxNGmm+wP/47+9Cdc8TeEml9oiCIdvdkuHPCK+jzcThe1Rsdu1rtEE3ORvZlQ3CmdsvBH&#10;p6IJl3iGVqdltxvVuICNNxmxbDF7/C13hDUXeQ2X+eU/kIc+ypzieSUB5Ex6k33ghQT5SUas0Ugx&#10;ATUhYqbF5ANuUadd2Gmx0cbl2FjTVdaH/zeu4K/Uou9pJd8R4CUqKTKggIcoVZaan6jFf8FX/ECt&#10;+4U+8FLK7fJQasxDrxXN19ll3xJLviGW/0DsfyuFF6jbb7DqzxGaL1OQ7ySsFoug187pMLiloztb&#10;Bzs7JzrmOKvb3nmHX/oDteg7csU5ynChng+LEGutgy+FuGIlt9umpYwpcKPwz5rKC6zSc8yC76gV&#10;lwR1N8Rl51mfvyN9/gHX+1nCQ3nM3OjC+FZ6b3/Kv67C+VmddgEsRG711FxkffwL/v2/D8M+CKWU&#10;iI4X3d5IpxOZtemNCeeMnRcctS16NXNGVsTECDvFMR3O6RJG3NKIVz467lwac66ZJfMq+hQPEaVB&#10;QyLcuE0675DNq2ijWmqM0OxsvC2ovcZvuieuvMgoPUfsesxn9dhFQx5Gh73vvbLuBq/iIrP0HK38&#10;Z1rNRdrQe6kY7tUzxlidtu4HgvIfKTWXWRU/kWp+xME/iDTUiF08p+MuDZdZmu9I6q7y225zMaU6&#10;Yb9bgQnI0WE1a2GwzFJ6jlp/m1dzld7+gMPssky6l47zhycHx5sLccBmBtTjyd1cOgk4ke348s4x&#10;YAEPcsd/ZBo4PNw/PTo8zoOpU74cAR85ArkdsARg9lbgPcCD7CFoMYH+BI4PHBx/PTz5Zzp1tjK1&#10;uzy5vredPD4+PcifZtPHuf1TQEWACQxPz4BPnJycZuL720tJwH5m0mDKJnDoETjPARhdFBAtmeTB&#10;3tb+tG911re4ObOZ3s7srMbjm8nNpWTMvjzj23EqlzGlPGaHbHdp5zCV2Z5fW55a+fLPf0xO5jue&#10;ywu+odRf5Tdc5bbfZJMrdQZ8WI30q/F+AyVoJPhs3DETK6ojBdQ4n44QFvd70AXqoWeSwYcC1HMx&#10;9pUY/0aMfyGiflTSCtTEDwr8ewXqmZj0QU58L0c9FQw9YA3fZ4h7bPxW69BDftdlGvQWBzj6bnMG&#10;7nKH7/GH7vLhT4RDjwXQOxzITVb/dTLpLSPCD07ql8hVuoEH3OGHfCzQmx5yEc85rAY9v9nMabYi&#10;3yrafqVB77MIn2WUEg3iMX/oPov8SSzuMlooobBqYdSyyYP6IA+4kLus7ts0aoVKhfQzm41Djzn0&#10;UoWqz2Uhhd2cUUW/jdthIZSqqcUqapkG/VbVd0cIvc0bfiIAWBr3UTT8mgd5ymu8zGg4T22/SIXc&#10;osJfCGBPOF1XiK0XUe1XhvvuI+SD0s2ZpX/84+xf//mPg9xXv2aFXGNCf1DzIMGhT8aay7z6K5ym&#10;y9S+J6zBp2RSOW3OHfnXv47PjjP5zB4Y7Tm+kwG30GaymcP5WNwqmpbjQ7xBJ2/AqWHNKBiLuFoX&#10;ttxFrPbCXug7b0qbzjM7rzMJRUpBl0M26OM22+gVek6TldlgodYY2M1GFSZMa3Z1PVdUXaDXn6f2&#10;PORBX/A5zWYx1D1SrBx6Jel9wG+/Sh1+I0Z/ViHfyYeecZn1upB81syISqFWEz5swEYEXW7kGxXq&#10;jQb+Uo5+qwDqiFAg1yF9wl4Lo80gGPTSWhycFocGOSrt82rQATHUyWsxACQvHQqNVJu7nynaH0h7&#10;H4rhr6ViiNtCmWQ02+GvJcj3QnyJnNNikg64+d1WVoORXKMbqdGii1XINyIHOTxhX9dSwlpyTDwE&#10;tMNQWDIfki7y+gM9r5T1N3lNt3mDr+W4Ug213qAnhMYty17RuArl5vVa+BC7YDBEaHENfNbDCg3o&#10;ajv0vbL1Lmf4hUDQppMPmm3C8FxwdT95mto+86mXuV1WUbfZw4iNqtccgmVGb3DgowrxUWpnji/7&#10;d+fc6zPujYBhg4uKtn9UVtxg1dygdzxh09t1JlIgqgY3XarQIaCU2PUWfp1ZWm9RtliMfS4jQNft&#10;dmWtSd9oNbXaTV0OVZNR32WOcCen1eu2kQlhk5VbphdWmqS1Nk2nywjzGwBc7/ZrgWLs92p6nLJm&#10;o7JNH2ZFlz2bU+YNG3NWDPHbieN+/rSRNCocCDJbvLRGL6nGi/ho6X+pwhdrOG1GbodyzhD5x2n+&#10;7F9f5uZTUlyE02YTtrpFbV55t0fT51H3erRQr7bfp4Z61GCSQr9+OGhEBgzIoALilvW4lFCnFuY2&#10;oLzWEZ+T5nMxvGvhlc353X+DfmAMN4gtIp+TZ0O8x1bfHWp9SWp7TIS8YRMaVGK0RYzVaAhaLRwQ&#10;SRx4IbHpDrzg4nDFMyaXE11d2clMzYh72D1P8b3v6ZA3tOZn1MFSCbvPyIFqpcMGequk/z0Z+pbQ&#10;/ABZeLG/9jWBMiAjN7OgTxE1l/rLzg+WXkKV3sS3vKYPvmPV3cRW3sW3v2fCy/mwz8yhz1x2n5JZ&#10;z267MVj680DNVVTDDVzbPXLHE1JfEZtQL+x7Syi7Ptz0gc7pU/e9xXW+I0uoLo8qGjWOefhuM97C&#10;7FKx+k0KvJULUfZ8ZDS/pncUcntrpDJaQEGyDbwnt70kDJTxRlo0nAELs99g4vsDCj+znlV8E9FT&#10;qzDp56cC60vBOStR03y+4+X/aHp/CUWCmuUYI/w1ofb8QM0v8LpfsfUXsWXnkS0PSN0vgcLBNN8j&#10;dL2gj9QrZAgTr03S92QE8o7FgmjodaLh93TukNlE9HC7VMRyTudNdM1V7MA7Ea3JgP7EbXtIxNeq&#10;jcwoq0FR+Qv85V9gLe/kYPQ1qI2O84Snt7b39uLxrZ311cTa8qzFSy4iDD3FIt/Tu28SGm9SIK8E&#10;tRcxhd8O1d0kIz7JKTV6NNCRelxcuL/zGb31HRgSEtkqsVgmVqdXFkcXN+e2dlZ2FyZWNlY2drY2&#10;E/Ht1PYOIGzXA1OMKlb5L0PYGoUMUAPtOkSRYPANl1Srk8LdsmGHbMDGadMJYU4hxMbpNnIgBmar&#10;XoPwqYdcgib9yBthzw1m51UW/JUM8Vo5DBBOuVpMiUQCG2sryThA7uk0gP7x7b3t9Z1EMpc5OEgA&#10;TmttF9wivpfK/pFgHLjPDIiemdXZNZvIb+BFNuayOyv5Uf2iWzjFgto7XotgDRYWIkQedGtkU+s7&#10;GXBjchI47c4eUE5rG0uxhQnv9Exoccq94JWM27njwgEPrd/rsW/v5b/m8sfgBPj/jVGfzuYzB7nc&#10;MfBweWl3dzebiAO2O390eABONydTgHw/3d8/yR1szm8tz6enQzu0ARcNFhEQpnCtjs6PKmi1wTee&#10;2P/yFUxgkE4c7Kf/fnKSWs8FDUuoKk3VA15HhcHlz2SP/jtkW+divMPVagEu4NXMOsQTSmyQ2mSs&#10;vUYvuUAtu8Ssvs2hI3xj4/Fk6jAP5hoDdAaYVzCbSO3tAjeY3VmPA+5/eWI94phxyMa86slx24KV&#10;HWF2GEktBlyNngj4iUYLud48VKTrL9UhG0yEZgO+Savijs/MZHJ5cJoim0ivz2zGXPMB/ZRNPK7n&#10;juo4UbMktjCTOTj7Vyr/NZ4C3NcpOHADrnQGl4Tv5//Ifr6XzYNBOYGqAtAP3FsByKD0Xi61C3Dj&#10;aXI7vbWxl0oCsgXcXQ7gUToBhjEAvg4MNJDOHp4d58Do6Xu//3aY2d4VQJQV5+Hvv0O9v0Cre6GC&#10;Fppbn8tbXquhpWZIkb7xvqDhNpvS77YoFnSUsJk3aeBPONVzY+6tCc96zLEyF9ye8Kx55ONuYcRE&#10;D/oM8y7ltFM1sbma2gdqDxBvWTB0Yj6b/XIGSLjj+eiGasQvQUfJbb6aG/yPF5j1r9V8/JhdM784&#10;B6AZILiOACedSqZyALSl0guTq4tT66ndVGo3kY4nAF2X3EzNh1b9ykkt3q8nR12SaUa3UUAY8xkT&#10;ZsEKuc3VcJ1bcZ5ecYWNafUxBgKlv5Be/Qn98m/YsutcbL0DXWkUIAI22bJgKEBvMcOLZaXnCa/+&#10;HfXi/4EBGnewUM+ABigdbniJYbBYP1SiH3inIjRZSC1mFsTG6DBaBRMx53pIN6cj+KVwh44Z1dPC&#10;4kGTdsRhZXqsAs/Kwvrh8dHO6o5NFtCwA4gCZuU1JB1mWVgFtCqgKk83F3ZjroWobVnPGlUQQlKc&#10;X0kKLUwAd5qKOZdmAhs23oQU6RMMutXkqFU8O+7emfJt2fhRjyq2lwBA/gRsBqk8IFtzQCNIAxW9&#10;nwdAGOgh2cwxOEl2lM8fZRPZ7HYyB6D9fu4gk12ZWEsls+Aug6PDsy+nqXR+dy97cHKUA1BiPbGx&#10;mLZJZ0TIAKHZRu71KjhzXvuOR78UtK9ORLanI1s+RczBH3XyxmQwJ6PZTGl3YKutLXfEpT8xKi5z&#10;G+5Jel6rEIUqPXfSJZ9ndpgHXgubLpEqzxFrLzNrL9I7HouQxVpSvZHVahRDrJoRL3C2mdCmCuls&#10;vkSq+Ilcfp5e+j215bYQV+ck1NgwRSZSrZvW5sOWmJGftZBnkuH3cnyFbrhIOdJkRVWb256IKn6h&#10;t94T9b1RDRfo8FXGoXei4Xd8k2h8IQZc8NrM6OrWenJ3O31yBuYC+PLPf+1s5bUktwIPgNaoWRxd&#10;mNtO7KTiG/FMMgGm6jjOH5+dJBJAzzr4+s9/ZBNHMoSr/z6z9z6/+aaw5aa44664+74E8lhCqLEy&#10;IKGO+8KaX9kV59i1V/g9L9W4SotwICBFRoSwAKPdKhx0W7nTM8E9v3ZJORLRMibF8CDss7LlDrvm&#10;EqHjEYMPd/vsa3pm2GdYsstmAEuOec/vuU0t/RZXfp5SfYlSf5NO7bYszKcTe8cR05xPFjOQgzKk&#10;h9liRn+Uod/LUB+UiPcK2FMx8q0KV2IklJqgj6W9T6V9L4CXVJQyLbfFKB/2clqtrVeo9T+Te+/x&#10;yQ0W3qCP1mRmtFkU6ICePenSLk2MJQPOLSbM3/dO0/VIVv4DrfRvZACMq85RK88DNcIb+KDrfaGs&#10;PM8o/4lW8jdKzSUWsd1JaHM0XaWXfUuo+ple8R259idq3ytl/3t16U+kz38jlP7MaLwlgL6UUNts&#10;gMgWDdgM9KjXtMHp90NfSut/pZd/R6j+hQp7r2RDvMxWO6PZyut18fv91AaDmhqdGsuMhZJW2aKK&#10;Oi7Dh5zqNT11gtNhF0HcCnTQJpyadO2w+3yN19iN1/gt1/i15ynMDuuUY1s87BMNejSkcQN9ws6d&#10;MtIBxB2VIvyifg+nycxrNeuIkQV/YtyZgL9TlPyZACYV/4XWfodJaTSwW02iXrug29N2jVXyV1zF&#10;D6TaX+gtN9noEi2qQAV9KkEW6IA23/tYAnkihL+Twt5III+4kIesgcdMZotejg1IUH7hkEdDj6hp&#10;o6wu68AbAfQRt/+prOkaFzhb81U6rd0tgkcxhbr2m3REqVqGj8pxUTl6lNHhaXsgKr/AKPiGWPoj&#10;tfW+uPOFvOpXavnPI/AqjWAkLB0JhO0re9sHPu2McsTP6bZz+32cvuDgO1XzXU7jTRqlWa+ghJnd&#10;OpdidGVqM5PIr01ujtnnwbEk7byRETbQQ3bh6JhjbjqwYmP5pVCtSzrhUswR2u3oGnDfE/SjBtdo&#10;UdFGTexxu2zWpVpGlRsqL9Arf2W2PRADXbjyxxHoS5EI7tPRRsXwMOSlou4Kr+oit+BvpM9/wVSc&#10;x2MA/KOEFcSAjhjlQbxdDwQ1F8gdd5m4YpmRPm4VzohRIVKLu/OhpPEqr+46r/+Ngt3uUuOiesqY&#10;ijguxsZaHkrqb3BrbnAKv8d2P+Gwe62Ac/ztt6/ZRH5lcjOknfSqJqYDa5PupZA6tjyxlk+Bu4oO&#10;jw6zudwhaPgOAN1ydJA9ye8f5Q4BRZHeA10euOUAMI65/bPTI8D05XJHe7v764vZraWj1bGMRxQL&#10;aiZ2tnL5/dPk7mE6cZI//Dtw5LJnX//+O/Dtx/tHx7njk9zJfuYwB7wLOBdgLIDf+wdnZ6fZ7MHi&#10;VDzmXgtqZ5fGN09Ogee+7IN5dY4zu9mNya34KmB7Uw5exMDyAtecTmR2N3ZXl7bzR3+3atarrrNL&#10;zjHqbgnqLjMbzhOxhUphnwfgLmK9ltmk59TpmW3m7geM/od0Qqmc2+Ggt9habnObL7IGH0uwb+TY&#10;V9KRNxLSeyn5nZT8UYl8IR64zx16wBt5Kye+U4y8VSKeiQdusftusoafiqC3uT3A4ztc+EMh6okY&#10;9VSEeihA3hMO3uZCb7L6brOhN5jQayROtXjGPDdtXKXXmYafCxFP+YTXMuxTEfKpAP6ERy5S00oN&#10;qBeyoQdi+FMJcNrBO9zBe0zUc46i18bvsZAr5cJuC0CqKAB6nwjRrxXDT0TQO8yBR1z4C+HQAw71&#10;o1QJsBDEwWszyKEOLSrMb7Hxm6zsOiv6nbbnOrflHLH3OoVZpxK26wcf06p/gpd/A2v5FT/0lIX/&#10;wOU2q7ntauWQXtAtNbGs86HJ7N5ONpdamlyZ8S3tLOStnAVMkR71TkGpNvc/lzVcZrReocCe07kd&#10;cjXC4BW7snsbv/99//QwCWacSe3tJ5MHmczJ1y/bm3nAuYvgHgNtDHBkrH4vFzM1UOVuuCUbeGvA&#10;FFgYlW5yuRPxRo35qBR2O3T4UQnUg3svJXySs+tN/DY7pVxDqVSKBl3EGnP7Q3H9FXb/Sxmp1jz8&#10;Rkyr1kp6POL+AOytsvkyc+CZCF+sH36nBEoJXyCj12kd7JiZNaEYDujRUQ9rTgmPjhQbUO/V8JcK&#10;NPD7qXDks4RWLhZ16xWMsb4KddkFassNDrXBwWt1yPpcIqiD3W7U4iP8gXDbPUn5eXbFz+yy7ynl&#10;3+Hhb4WqPpeBEDXTxr2qZSt3RjHsVyO9sgEnUE3kegPkBb/pOq3rDt2I9Y8a18zcKSU+RmlyUauN&#10;KpjXiI1wO9yIT9quh5K+Z/K+Z4qBV/Keeyx8icjJCi/4N63MUQUuoCGPynATyEpbzR3R5x+pZb+y&#10;S3+ifPjzcNctgoXsWRzdjQV2PaZVHXPSQJkwUif53W5mg0E55FPjJhhdke4X2pqrguorzJZbdH6v&#10;eVK/uDqamnLGx517LsOulDLPgobkqLCTMxkQT3kF43ZeTNDr5DTbGZUmRolOWmeWN5qMELcZAO8W&#10;i7rW4IJ4gMMGcTth/gnh7IR8EcB7Va9f3OLk1VjEtTZFi9M4FDKjwKyB8k63pNkqbrIoOhzaHocD&#10;5ZkzLi2FEg7xIqPFzm6269GjRvyYciigHApJoCFeZwBX7up7o+99IUUUyigtOmKNOMBynmWT//o/&#10;f9/dOzQKp4VQrxwSVA9ENANBVZdb0+PRDXjVEI9mwK+BgEkQNBCvYdBthHlVwJPAZUMd6n67HuW2&#10;kLxWstfB8i0El5antv4NXSfn4WwRdZDbxmi4Bql/iENUSOAF/P5XTEyFmNOr4Q2omJ1iWiN7oICA&#10;rGJTWsXIQlb5LUJtoURpnoxZwphyQsdzbMdTcttTWu9HHrkNjE3Q8RLfV0TvK6VDy2iEJvbQJ0zl&#10;9Z6uSppJYDcQlIx61sAbQv1tTMXtkbZ3PHStFFfMrbyMaHnP56K9DkZICTeLoFphjwz6ZLjy5472&#10;hzjkJ073a2bfZwG1QymBm6RDWnQFq+s9k9Bncmgm3KrI1OhKfCe5PrM8ag77FV4tQtP5ioBuVVgV&#10;YxHrpIHl1JBdIpgJ36wSIO3IcmbdLXjVNVTnB7aMGjAwvBK2e3c7ebC5ZcLp+6v4cu4oB2WnYywO&#10;ucfG0iLeIwp/6Kp+SGAPGtHvCXVX+2ouwuouITruk9rvk1oeUzA1UjZUg6sTjdRIaG1qMcwiH1AP&#10;vR2pvTrc+YbBh+nJpezOuzhCt5bfqa6/Ptz2lND9jFTxC7LwR8S7vw0U/gLvfssiNSihTyiV52DA&#10;kzW3GdDPalKrEfZJ2PZJIJHE1nfS+XxmZ2M9tb2enJ1xE9WiFs7AXXTDueGqnzG1V8kdTxiQ54y+&#10;1yxCpRL2RtBwl9lXpgHgitis7nnCaH7BQUGsofHdk+Ozg+x+fD0ZMo1ruY6IO7a1vT03Ou1W+cLq&#10;kJVuhb8l93xgmukhHdaN+MBBlEm4ELuWGDFQIyZaKCSbthCCnCbD8Bt+32sOrc1gpo5qYS70a27/&#10;fdbAA17vXT7knmjwuRT+XgUvVrMG7bGx3VT2OL6bi+8CYJjMxNPx7WR8Zy+dAuRxOr6b2EsA+JgB&#10;AHgf3OSdyGRS6UQiF9+b80/pSQ5Rn4k3aBdh/Hr2uBBqa3vM6vwkH+nzU4b9fHJ4eia1f3wG5idP&#10;pQCAzqTi8fWNqfDMZGRxfnxjdWI7optWo1ycHhupy2ZSzO+mvx4cfd0D3Od6fDeezINZ7sF4+/Ox&#10;9SCYhQ64juP0Xj6VzoIp+PfiyUQis5fObmfnQ2tu5QygQto/KuteaDuKbM2vtZ9v8JoK1MHZ/OHX&#10;vydS6dwBgEOZ9FpCywhC3gsrbzKLr/Fq3+mZ5Hk+Ntb6Ulr7WIxodtqN25P+bT0jJB8JKckRQouh&#10;77NkuEopZ44tzgC3fri7ndpa2wUDGgIEtbsH0CmA2mCkwGMw79/Rb6cHX07zR0eJ7eTW3ObK6FpE&#10;OxPULujIUU6nldXlGKky1N/iFFyk4/u9U6N7CzPxyfD6xiaAiEe5TC6znUosJ5f8GxPujbBrU0EK&#10;qtmjE4GdzfVjHSPKQridxsX0wW8nX77mAdGTBeMlA4Lkj8ADOeDj2RQYgQCcjwf+zGV3t/b2ttP7&#10;ucMDoHmmc/sALu7nwT3KCXCrfxZM8w5OKO3vA94QACBwLQGgfFKbGQXa3v6A8ulb5Ju/Yt9/Ty6/&#10;zK28KSy/Kmx4IGt9Lut+q0AUq8Rov0u94NHMuRTTVuEE8GDKv7E8ujXhWAzqZid8q6szO3trmbno&#10;5lRwcza6OT+2ubmc2N3Mbq0mEpupve3Ufm7/K+B9V/es/LAA4cNUmdpeyGseiD//wqp6JBWSYmbV&#10;fMA6v7WZzOwfZnJH6WT6AGwTQIPK7qwnkrupDHAjSXAV/fbSzrhzxszy6skBIy3ilc7K8UF4pann&#10;o679qQz6Wd/6VFp7k1N5md79QkHp8jTc4b79C/r5nxC1j0X0Xh+6TIOvVIuQfkC+s3ttlDZT11Ne&#10;5RVK8x2WADMmw8doPZ7OF+Lic/SyS+yONypci5PcYqV1Aro56jev+E1rQNuTIdwimJPeqlWSAk5Z&#10;bNQ0sTW7mY3/0XHie0AXOD49yO3n0qnc5uLu0vRO7uTLl//9n/v7h+tzW2HTjJ4epLUaYAUKcrOD&#10;2mBl97icivmYZ3N7Ob02uQdwlLDfoaGP6pijWvZ41LaxENjcmNnb3QBT4x+Cq2gPDsGVsoAMzpwc&#10;HBzkDw7398FIgpkkoEnzKUC4nhwA2jSRzQFtDRxIyMdcs/PR5XQid3x8dnhwOhVa9ZlnV5f2/lhf&#10;cBDWLcILVE3XuXVX+RUXuMhal021beDNCBB+HWsyYFz1y2dt7FHgwkyMcemQlz/oxVbqGy7R62/y&#10;Ky9x6i7zOu9LcLVmWq+TBfWQ2+wyxgwfFiDUGAiVBkyxAjiPmj4hQXkdoonlsd29rYOD3On2QlKL&#10;dQI8XHVupOZXSvdDIb3Bzu32o4r0vc9VXU8A7JF2PJYRquyYchO2RE9rsg+9V7TfFbQ+UHS8UDcA&#10;uP5AMVLjpja6SNV61GdhwLSQ3jsat82LBk1iuN1Aj1iEsXHv6ubWwfJifsyzLhywStEBM2fCxBuN&#10;BdfXlzLbG7l09iR7eLqzuz8V3QaqMqCd2NoCSuXr4mTSwIwOvxN23uV23OX3v5RiivX4cjOtxY0r&#10;t7Vc5TVeE7XdlDVdFnY9lOKrTFyIl9VuZ3fa6E0G4ZAzFoyPOzZ4vbbhTxJYoYLabQPoaH4suTKT&#10;3FjMzMf2HLJpTo9VhAqapQthxyrAKl5+rPM+s+kWu+2hsPUOt/+NmNJpp3SZqd0mt2ox6k5iC+Ww&#10;N2J8sY5YYaLXuThNHlKZFfnJNPTBgK+wI4uMwx/UuHKgwFWkUiW9ViuGe6ToEK7KMPhajirQjlQZ&#10;8ZUaFSniAQSiaN6lXbdqVjmIUM8recmPtMJvqdUXOfVXuJ2PJU03WC23OQNvZbROx0itre+FqvIH&#10;RtU5es15Rv0VJq7eJCWPD70RNV4kt16mNfxM6rrJQnxUMdudAx9lBX9Gf/qfmOJvRhovUngDXgAm&#10;yfV6arOZ0+fFVejwZTpCjQldqqV3uVWECVqjBVOootUYxTCfCB5g9jpk5BgVEW17KW+4y4e+U9G6&#10;vMLhCKfTTa61sDtcBsa4TRiLOVYlSE/PI3bN+ZHmmzRshSJkWl2KJuRIP9A41YSwkRlzcaZlyNBI&#10;hRb5XoIvVbKazbQaFbvHYuVPe1WrvF5Xx11u1z1u1x0GvlymQnvEg1YxxGDnTyE+y+vOExou0xqv&#10;MPteSgnVpsEnwpEKM6nZhSw29ANA9VmJ+igbKVUqcH4Z3Ckdslv4Mad8SYSIYGpNA58VkFeS/ucC&#10;apVGCHGxmu3UGstIiZbRYJQigoI+30iZDlOkpHTYeKigcCioHRkz0KYx5frGm8yKnwktd5msAZ8Q&#10;HcaWyPlwPwfhxzSbsS0mixpwo0kNMajE+IzMCTEqqMJFHcIF4H6ZnWYx2itCuCVDDgPJq6N43YrY&#10;bGRrJrQTMgFCf1aODZl5MZ9+diq4vBhZt9D9cqjJwhjTMyeb7gtKfqKUXaB//o5U+Qu57zWf3W2S&#10;Y3xB1SKn3dpyiVr2Db7qAqnuMhn6gktrs8gpowqA/KFB2BtN221xy11p2XfE6p9HWu7SZMRg1Lpi&#10;58fcomkHf1YCdP9yHbXRLEH61dQYb9g/0mAZ/KBqvy9svy+qv87peipBF+m4vR4exCMY9HO6vS23&#10;eUMftehqS/drCb5WK0W7ferxnY3UTHglrIutTe0tj+74lBMmomttahPMO5gHY43sHxwARhdcLpDM&#10;Af7u5BgM7XuYPQAD9GbBqYXjPyKM5AEjeQgYv79ns2eTgW2gF4hhXt1IxEyPzPg2kvGzmeCGQznt&#10;1Cy4NYsTwaQL6HG2lfWV7PpcPLGZBmj/+PD4BExmCJhbMCtwPntw+uULYGkXZ/ZcqimncGLat5lJ&#10;nZwc//7l67++fPn72uRGxDQ1E1jZnI1vzyUi+mkr3zfjmc3FU4nddC7z1SJf7not7X4hb3kgqjlP&#10;7rhBY7Y7BIgorlJLADwU1CXqc6PfiYZf8CnFciXM7ZQscbp9ZT9SC/+Mr7tAhQAa7yYddZ9BeMMf&#10;fsgYuEsHiLr3KqXnVxLkKhUJNFSghF/KCe/V+HfK/tt8yHU2+okY91aOfSfDvZHjX8txrySY52LM&#10;MzHqqXgA6O93mCPvxQaE288ZVw96YU/BUQPcCzGzTEv5rMS+FMEfcxGP+Pi3MuAk+LfKkddK/GsF&#10;6rEQ84QjbNKPSeeVqODwM+7IOzG9WE36qMC/llE+a+klRmKBFv1Khn4rR7wQkz8pRE02Ra+HVatn&#10;1ehEbU5Vn081EOA0Omk1dsx79eATPrFQHFXGskuJndGNoHKM2ShiNUm0KIsRZ3ez3cvB2d9PD37/&#10;/ei334//+d9nv/1+NDW6RGgQj1SIbfSYFjNJrrCSSwyMKiOj2sRu0Et7jRO6WH53LxdPbK+s766t&#10;Hu4nDrK7ub1tMN52IpFPptKpfMy9qsF69Ti/TzrjkC7IqPPD5e7yC8LKn3mNl7i9D6T4Ygupyo4v&#10;MmA+KJn1Jka7Y/ilePghh1gg5dTohS1mVq1OMeBWIgOMLk/HQ1HrDTa3P8iFBuuv0nvvMjmtVslA&#10;iFBuG3il6n0kgr9TEcuMtEYr4CLRhRrkJ03fS1nHTW7/IwG32Sbo8uA+a/oeCHtv8+HPpZQqLfY9&#10;V9mjySwlNre+DDdbX/875tNfcJU/jGA+Si0ovxru40GdtGYLtdkJfaOtvMgp/YFR9gOl/iIZ+pg5&#10;UiaXowJ23YaIPEPs8mOKdeoBz6hi3sGbkMHcpCo17I0Q/lEi6HeLhyLUZs/AB2PDdUH7NQazVmPA&#10;BhTDQVK9reO+sOO+uPuJrPOuEPFOwmvXGwlev3Q6alz1ypclhBjkg6blgaTjvrT1rrTuEqvhErXl&#10;NolWL40Ft42q5e4yY9EVVtF5QDOwaQ02KSwqGQgIe730Vk/fe1PVdUnpz9zyc8zSH0Zab5MYzVoV&#10;NqDBRsyCeQ5uorvEXvNQ1fYEKAeDetitx3pMRJ8ZG9BiQsx6M61ILWuyGHudTmTQ2OvWNFtMnXZ7&#10;j9vR49G2Ocx9Phdh3IQOy9sdqg6PtieobPEomxzKFru212McCmj7/Zo+n6TRqO6ymYc8LmxwWjW3&#10;EooH9Ov8/gClwcrv9MoHw5Ien7DNIepxcTtd9AYnrc5DLLeJWl06fITSrB/+xDUMa3Pr6//9X1+O&#10;jr4Ael406JP2+JRQvwriVXa7VZ02TQ/wjW7DUEg36Ff2uMGj3WqAerT9Xh3Mq+13qCBWBdRkIzhH&#10;VbFRYyximfZrp/8NXa8QE+12ho1SQ29/hOl8xRwql8IKuD3P6ZB39IF35K7n2MFiOq6a0foU2fiS&#10;gOuUstvEzfexH6/jW+olLJKJ0SfBlDIhz6i97zioWjkfZlYi9aQKRvsTdO0LHLJXYhLYJGiJAC2x&#10;yR0zDp+oh9pxF1p+GVp6A1X/gtlbLELWSfrfUgovDFW/4CFa9bRuA7VXJyVY9CSToItPraWhP1Oh&#10;L8i1j8kjnQY+RIsrYkJeEvsKuXSYjdFrJSIcNtfSTv5wL74zHx4L6T2jpqCHbsHWcphDFo9ueiay&#10;vji2Medc1CBMnW9p8GoZA6pjtCtxpUJKt0bHC6pIdq06AjBQPLYg6pS0vyIha4SD5QwyWjtuj04Y&#10;3axmSuMtWOc7Gq1dRiilQJ+hkB+ofc9JzdfQzdfxsEIhtcdE77MIaX4Z1iWAGAQQLbmSUXahq/wq&#10;DFUrM/H83CZBy6X+3jdkeh2n9kJnxU+Qip/6Pv2p5+X/7H79DbTuPpHcrBgp47deRZV+P9Rwj46q&#10;NWEbLSyYSzbkBCSakBCKBjbWlneX5pfX5uY3Rsc9NLVuWIZ7Rxp4QR1+zYW+5lO6rRK0E/GZDX9J&#10;b7mMLvwWVnoZTwDQghRGfpIUXSBCG82TK4cnB18Cpgkl1SGhWnUC12R0Zm1pZcoTdfLsPqlfS7JR&#10;muVaXmRlbNtCcmNLhXyYUz0SVqK9KmJAOuywUUOyHgvmvbD/JQ/2UciD2k34APmzuPMyoeM6o/cO&#10;OC4AfSyBvBT3FyjJPfaAdTGxC8bz392Ib6/Ht9e20nvp+E46ncoC6jixm9zdScT3ksAPYCv3wczp&#10;SeCFfCad2Y6Pg6kxfXK0jVgvJ9ZphDCXEGqFvOO3vRINNZrpCH8kvLezd5o/AKe4gU8kwX0FiWx6&#10;b29rd3lqY3FyZ21uL2SYBVhOMuwWIH1e68bG1kn24LeN1fRsbHN3LwuCbALMu+43TzrVgDrPZ7Mn&#10;qcQhuJ4AuMYUQD0ZgKVTK4kx/SS3x9j7ivvpV9q7i4LSB+rqZ+qC24KBdmds5fDg7CtwCcDpTgHl&#10;sJlR4d2dL7gVt9jV98U1zxSIeje8SF95k1t0lQspM9us8ZBzS4JwsiE2Vr9FyQqa5RPj4c2dxHFu&#10;/yyVPojvptaXNpNpkL6BuwFuKgfc1e7u/93HDI4RgIoDXNa4NrE0bpmIGGc88ikdmJ0uAnACplRX&#10;d51deotHwo1u53/PHp3G4+l4AozQF99J5BL5naWkVRqTUcNSctQgnJyNpbKJL0uRHWGvGVUq0/LG&#10;N3ZPcvmzbAYAvkMwkFweTN+Wjv8xVpHJpJKZVAa421wun03upZJ76XzuMJ8D483lwelPUBCldhL5&#10;/UzuIJ8Dsxdm8+CVp3a34gtTG5PhjbBzVUkMklp06ApV5xNexUVqxRVmxTVO0QVm6TV2d4FaQo05&#10;5AsBy6rXsOiQTXk1s37dXNi+OBtZW4ltrkyAqx6i9tmdrWwuc7I0ujVhn99ZSwKyaWs5GdBNOKTh&#10;Mdf0xup2/o/gPmPuBQPNz+/3wj4qa+9xPv9Kff8zqbdCOxFLbW0d7Kynwf0j2Xw8c5DI5PJHeXDR&#10;CqDBkvnETiazl86lwKwNu+u7K7GlxdDCYmh9wr4859tU4UONN+gf/4qvvMTuea/rfaseKNBgqgwA&#10;eBNbXZ1vFcUXKOVX6cO1ZgVlQjDgYjXp2W1aaqOG2WoaqdEPFqnQ9RYle9ZjT4jwY5A3srLz5Pd/&#10;GXn977iKa2xco50N8QDEK0GHVYxJycgoe8DL7LHzB12CfpOR4V+c3AJU58npcS6TOTvaByogvr6b&#10;S+fiO5nZsc2IZy3kWZsY2z78/R+Hx1986hizTSNDeJRof98rMfSVnNzkVNOn9dQxE2dsdnRv2r1p&#10;ZY8ZaWGndMYpm9EwokHj0oRraWlqFyyMzP5Bav8QqOI/wmtnkxkw/wNQ1/n9o5MjQK+Ca+iT4MgP&#10;IGDTO6nD3D6gaA8yB9O+JZ8mtjizA3Srlem4hRuWohxmwdjKcm5xPi9B+Vuus+qu8GqvCWqvCDue&#10;Kum9AWK9efijktblkmDDHvWiD7gYUtjImdQxxpTEKKPL3vdS2HpPUPkrs/4qF1VsJja5+ou0bU8k&#10;dbf5fcVGHmZMRRgTDXi43WbhoIvfa2e2GwzsiVHHlle3GDAvRO1LFmaYVC4beMGBPGYTq7QSmI9S&#10;Z4I+k7bfFTdeF9Zd4jdd46OLDOgSPbZIxYN6WV3O/neKtoeKpjuSxtti6EsNrcPLbLdhyiQKjGNn&#10;O398+mV9ascjHhdCbKJ+twwVkKH9UkxAhPSKBh3MVgO5CvBcbgMtpmNPKajjRv60Tb/MJ4QpUDer&#10;zwOOFvUYxRiPlj8RHd0bH0+49Usa8phwwCvs9wj6PeAewibHwGsFIIDa7ss77koHX6tIdVYu1MOF&#10;OFmtFkadjt9j4vQanNLpmGON02vDlquxjWZan0vJGA+YlrMn/9iJH3t0i9w+B6nFSoUGkPUWjXA6&#10;dfSPs7//S08L9r/i1l+ktd3h9T0RQ1+Ie57wOx9x+ahowHvIgXjh7xW4YgO+0Egus7KbffgyZ88T&#10;deMtSetDRccTxeAb6Ui5mlqv0WG9UfNq0LKuZ09T212IUstIowtbaoA85HD73CpiDFumQxUp8dWm&#10;rkeCj/+Be/e/Rj5/Syn4ltRwi0drcwE3y+qyj9QZCY1WAM4x5db22+K2m/y2W9zOu5yRGq2aOiqC&#10;O0n1ak6XBShnbqdDMOR3K1e0tAlMqbbxCq3tJpNUrdcQogbauBQW4HY6Gc02TJEKX6Gjt7sA/mH2&#10;+aktDkabg9lul8L9alwE+M3udRFaHBW/MoHr+fgnXOUFOrzISG12kassuFIdud4kRXmi5oXs7sGk&#10;bUHaZ6ZWSaVDZr9ucty1EVAvANUtGvYJ+l0yuM9Iign6/EOvRYPP2IJeixofopZJKJVy2bBbjQ1z&#10;WsyEcjWlVkurVaoQ1qhuMqSN2ehOr3SC0aJHvxcAnnrwrQhbrUeV6AEdD/ukQ1Vb+9/IB18K8WVa&#10;YqWW02lWEXx6anDUsT4zvS/EjPW+UNRcYtZeZvQ+k2FLtUp8yG9YNVDGWU02Zp1Z0GETdNuZzSZq&#10;s4nb7xp8I2i4QoK9FXMgbjN/Tk+fpHdZUUUSAcxlE88IBpxciMkiXZBSYq3PRJXXmdAyLRsVkGAC&#10;GnLUzJsBsFaFCRoYE2pC0MQctUumTOwxSb9dNmRXYFw2/ljYtCKnxojtnv7Phq6XMkKrXceJBXTT&#10;E84lh3jSK5kL6tYlyEjlD5Sy78lVl9mF31KqzlMGXglYXSZ6qz6ino+q59VoP7XRwGg3qcEcEGNi&#10;uJ/W5RhpsOJqbchic98r9R+cwAJKA1ejJTXqpRifeNgtgXslQz4xPMzo9BEaHfh6q5g4LiWOcWGB&#10;4U+q9tv81pu8hkvMxkuM/udiRjO4ElsIWFd4EFNlIra58c0uXIeHCnErRvxe5URAPe6TR/3i4PrM&#10;3vL4llsYDsoim9Mbx4dgwJSD7NHRwT6YofDw+DB7mEllM4ksYCEBMwwS/P7BMRir8I8UhUeHydT+&#10;5sb+VHDHo1zQU8bUyIBHMDPl21ye2luby8wENp2yWSN7WkWIKgkxUqNZiQ+uLBxsrefS8fzxwQmY&#10;JwQ4y+np4dHZAbgsK3d0cJzLHa8tJMOGeRs35pTPmXhjY57N9O5pJnmyEF6bdixsTG0lt5I7q3tT&#10;wWW/PDxtn9icXluKra5M7gRta+RW63CBuvUmq/06FVeuEiDCpFYvskhLqjWK+jyCTge5RE4okPKa&#10;TXpS1Myfp7e4Cv9C/PxnXPmPI/UXRpp+GqZ9ZDqpQU69fOgpuf8BeegeFfeSPXCH0nuT3H+PNXCP&#10;h3gqRjyXDN4XDNzh4MEcewBkylCvZPBnYsRTIfwJf+ghd/A+D3qL1X+fSSiSi3psvCY9pVQz9FiE&#10;eiwmvVMyyzWUEjnutQD3QjDyVkIqUFI+q0kflCNvFLiXMsQjwdA9JrtW46LEeC121EshuUjNLNNR&#10;C9S0Yi0d6LalesQ7zeBzOfKtCvVcSi/RcerNnFY7v8XGqNKxao38Vhun0cqstZArzLAXip57bEwB&#10;X42zTXtm/3X25bcvX+bDK0aGx0R16UZsgDYGIP+//vO3s9/P4jvJdAJMY7kxt6Ml+RidZm6Pm9Ho&#10;wheYyCVGSbvDQZ8yU0JOfjCxvPvPf375+hug1NLJre1ccvsgvbsPBhr4I0ltLr06t+lTTdpYYRvg&#10;cBWLLvkqZzDW+Vhb/Yug6aqo9TIXel8Ke6EceCobfCJFvZEzao2kSh32nYxVqWM36Fl1ema1hl1v&#10;UMBDjEZ770Nx5Tlyx20mazCArrZU/kzuvssglKkJVdbuJ4rqy5zS78ktVxmsOisPEhgu0LXcFZb+&#10;lVT+DaEWAONfCMQiuRjqodVZ4W9V4B6xx7zhZ0zUO4ZfFj09/JpI/MaERwp/In/4E7rkr3DoI5oZ&#10;71Mi/cQaHfyDhFZvGamw9D6RNV7htt/kwF4KiKUy6ZCHhxnt/mws/IXz8RtS0bf4gWc8IylqYYza&#10;KKGQZMojnFLgI/ReH6zA2P1E1XgTXNrT/5DDa9a7OeM2ekw2FCZUmvteKpCF+sHXir4nPNWQyy+a&#10;DMhnfOoFFWmc1eODfda1PxJBnsmBe+x/LiKVKKVwp50/btOswmqs776nvf0LqfAHSvl5SvcTIaHa&#10;gisBTiWHf1DDPulbH8hqLnEqz1FrfqW0P2TgKmSiXodyKCjDRlH1tpq70o8/MAt/pLTeotOrlDqU&#10;y0rxewXjLt6kuNfBrtar2m2WQY8THnDA/IYWu7XLZepwalvsykaLpd9vhgXUvU5Vp8PQ5zcPRfQQ&#10;v77Ho+txGga9enhICQtKAWvTbXbifH5aJMwbjypmRvXLWkxE3ONRDEfF0LCwyy/sdAs7nRJACrY5&#10;qdU2dr2LU+vUDoatrGkO1I0ulUp7ldux2f/65/HRyVk0tCuCB4RdDhXUrR3yq/rcyl67qsem7/cY&#10;B7wWeMA8FNRCvJpel6bXrYa6dAMueY9Z1KVTDRim9bHEcnxpct0sihhZkX/D14jJrTJKkxDyGt/y&#10;GNfyiFhzF19/F9/znoOqEqAL6Z1Pce2vqP2FtOZnqIa3IyN9UmmfpOPe8Ptvet5cRjaWcOU0F7tV&#10;Bn1C7n7FRFTJGf02NdWjxRuxNcyBOi6XaZ6MxCaj4ytLC5nU6sHO9LhajfvcX/ht46df+5ufk/o/&#10;0RFl9O4HyLLz0HrgJJ/ZbR+Yww0yDsKoojhGLbFRTVAM4bbc6C+7hWT067UYM6WG2/Z4pOs9F9eo&#10;Hi4Q1L+iU/GOuZX4XmJn2h8Km7wxS3RU4ucOaGUEn4rkFwLVaZiN6GKiPnXVDUxvhUIunIr6Nzzy&#10;cSnGqqZ6pUi7ihv068fVIwZYAb3zI4MNN8nIdrsptrO8tTmzEJBaBF1cRiOX3SbidMlYXQpcAbPt&#10;GqLwb72VF1Hsbj2uStzymAQpFvORbmGfkdepoDSx4OUUSrOE06YS9mmFnaLhZ3BCBUsBU3ffG266&#10;Cmu8Mlz2be+bP3U3PKVxh+0GjAX2FFd3brj6Z0zdDTL0jaDnJR9ZqVXgw5weC73dIEK7NMKgzxFb&#10;nV9eDY9ZqUpBOxv+Eo/4wKZUKjofUuE1SjnFJ4DqWS1K2HN6/S/o2tskTI2a0azuvkV4/w2m/r1K&#10;b91eWU4TG4X9BQwxwzs9ubG3G88k4vHF1ZguLISqUNUCEtQyNZXcWUzqsVZirUrHGJcifYRqBaFJ&#10;L0J4jcQQr0U7+JgBecAGHIkFELsDjqGHtJYLuM7rrL7HIshjfvcjLvSdEN9utBnm19cAsjzMpbPJ&#10;nSSAkXvxeDKR2t1NpZL72fRRfDuztRzf28lk04CpBDAPRN8MQPl7eyvTq1OeGa88IsdZlFibAGLU&#10;EHxeYYzTb4VVqCgIn1m9HHJuTke2ttbS2f1DgFTBaWwwIVr2IJvfW09uraZXl9I+7YxTOuVVzrk0&#10;ixOBvXHvVsC65FHP+C0LO3vH+7nT+Ho25lvxGWfGfWsbS+nlufjyUmo7DhBQHpwfz2aO8tmNyaWo&#10;0i/uUzffJrz9nvDqZ9abS/zCm6KaF0oiMjKzeXj45TSbS59+Oc4lDwKmeUKbue4+r/aZrOOtuvOD&#10;BlVjH3wlL7tAKb7MaHqppA4FleSIgR3WMv1GUXhlOZHJH+f2D1MpgKiOAeoGGB6g8P+bMx2MiBBP&#10;7B/kEvFEKpHIZRPx7e0U4FqyyYP91PbiyqQrFtTFLOyIgTUmx/nJNXpcmabuGqvgVzq8x7WwcXj4&#10;9QuA52DpgHMY+ztLcacgQO5SsofMZunkeGh3biy+NZ/YnI2HDXMAn7i0C5sbR4mdg70doAwA3bOf&#10;2DvIZg/BOto/zu4fZ9Kg/skAlZUAHgFMCqZWTiazqTQ4dAAOBgCsDXxdNpNKp4BKBz4IPA+opEwi&#10;beH5cXWy/iIJrt1M7XVK8VEpIQz7LKm/QSv7hVR5lVb/gINrs1mVq1HnlpEZVRECLuXC7FhqzLvp&#10;VE3E/Is76+BwwPrK3sLkemIPgPrTdHJ/dy2+n9/PZfYTm5kJx7QHEEOBBcDvpuL51EYKAGkVMaSi&#10;TYw0GOtvUNpecFENGpdz4/i3//zy2+9Hhyf5w8N4IhNP5cDRj/3cH0NC6cRWencz9YfsSye202AS&#10;+1R6H6iNhZ3F6GZi89Alnmy/QS76bqT6hqD+vqTxoRzfFTTKN8Xk6a5X0vJf6VU3eR3vdeShqJQy&#10;oSSEjZSgmRrgQa2sDhv8s7L7lQTyVkHpdIrx48giddG32I9/Qn/8K/7t/8LW3OACTMXp9Y/UWPjI&#10;6Ei7C1ZmgJUYcU02LWfCrZhamIrvbAGt8yiVzm6s7YDZIuL7Y7bpiGXGyg6JBoycHgO1ScOH2QHI&#10;nBrfE6PATK4ezbKFESNU6mBvZfBPShF61C6eB15y65Zi7o3lycR0YMctm7EJJjW0SMy3ub6c3lhN&#10;ZFJAbR4cAb1qN7eysLu9mfhj+Ocok8yl4ingIoA3/BHVARwsyALP7CYP/oi2fZA7mo9sumTTYftm&#10;xLZqEY7b5bOA3JeTohpGTE2fZHbZux7z66+xm24L2++JBt5piM1uTKUNWWHH1DvIgKOVLUXcuwZW&#10;TDzk4vXZuFC7YNBFqFb3P+X3POKiyvWsHj+q2FB9kVX0E6PgB1rlRQamwW7hL5gZMadows4ZUyPc&#10;vG5wKTuhTIWtVFI7TBJcQM8dN7MjWqLHwh2NudatrHFSlab7Pr/5Kq/nuRo4IM8kjBYbs9UshBiD&#10;+kUbbxz2lt9yk9V0jdH1gDf0RspsM3O6DIwO1aRvIZM5iG8lt5cTE65VJdZHazBRq03YAjW2VE1p&#10;Msvxo8qRcWaLndHh0pCnCPX2/k9afLMT8kZec4tVd4cHsB+z2ysEwyh4sLU6bJVKgPFpuFNm+aJF&#10;PONUzAPnlMK91GZL/1tFf6ERWW1HlZsB0OX2AGXiFMM9cpRPhQ6osT5uu0EzEh7zJMWYUUyNebDU&#10;DKuyDFXqBXDP2gbQXCdGqlXDBbLe14q2J7LyS8zej1K7ZSX/+7/Ofv9PIy3UeoXQfodFaXTgqmzd&#10;TyTNt4WdL9T41iCyyIgpN42UmXEFeuxnHXAAxN5wTVL1K7/0e1bJd9S+50IZ3OtWzK2vH89N5bSM&#10;CXSRpvU6u+5XdutdUf8bBbxAjSxQYUt12DLd0Evx8FtF+01W8d+wH/4D+/HPhM9/wXU/F6uIkybG&#10;hBwbonU7h4u0g58NPc+UsM96RLER8VmN+Cwh1sjMwmjAOGuXTbiUswb2pAAeYgECiD4lwoxxEePE&#10;bh+pw8Pq9SpwYSN9jNNuZdQZqFU6ao1BNBRidgGWx95yi9v9UIgtM/H6fMI+r3TQKxvyiWB+RKG2&#10;7HvS5z/hC/5KqL3Egpea2dAotycwUmmkNJtF/ZaQauwETCm/v7eaXgivx6xzMet8UD2rJ4WA7kxv&#10;tgPSjd/t5rTZqbUmQrlGivSvzOe3Nk4t9BCnXqUYdilQfl6nmdWko1XJzGTnUmB2b2ltfWZpY3p1&#10;KbIihmiFrUpei5rTphXC3EPF2srz1OLviOU/kfteyRCf1MgPUlK5mt5sUFIiNsWcW7UsQkWarzEL&#10;/wNX+h2p4id66y0eqkgtRfnMvEnZsI9aqadVGQykMTM9Kh6wcSEWKcJHa9ShCiXkeh0bsL1Iv546&#10;Cjwv6jcbqQEVyq7B2EedS4srB1JSrOxn2qv/gX/7J3zhDwRCk1mCCqvwEfGAS4326QDnxRhzCWMm&#10;RiBsno8Y5qRDDinCY+VOeGVLyEpz/W1hyXlG8Tl69SUWscVik82M+3ftunUdc05FmqG2OPueSlpv&#10;cGqvMMt/prXd4bJ7XCbhjIwQCGjntubSi5Eth2TKIpgysWNGRkwyHMCWaLof8ZqvszsfSvE1TvhH&#10;3fBroWLYKxzwEKq0hDo9vcdF6/Jgqiy4ehe8xNL5RNZwndv7Vo5vtslHYjL0GLne2nOf132TiXgj&#10;pbdZ+FCHAFDt2FEVYZwLj+I6/O1vFLW3uS0P2Mwu04R/c9a/shRZnnHPrM1uTnvnlkZX9lP5L1+/&#10;/LFs6vAof/Dl7OQYTEmwfwgKhVwulQVXne3v55LZ48MjcJrg/5/XcG1+K2Kf1VMCanzAxp+xsmac&#10;/Llp58a8f3XOvzLjWYnoFr3qFQN7VseaZ0M8xEq1kTs5GdrKH5zl0yfZ1NHByZdkGrC3x8dHZ6df&#10;zs6+nBwdA17vbHvlyCVaMLBmWV0WdqfFQBtzKeamfBt7K5nTg2Ograa2d1emlnNZwGNmAfu8MrU+&#10;7ZlfGN3ySKepdRpipZzRpFZRx6k9vuY7opZbwoGXypEyo7DHy2+1UMrkhGIpp9OsZ0xKEZHaX5hF&#10;f8Z9/vehwn/v7bw8FJIGs/Hj+fBGxDijw7tI7ynSTpWZFRgp5A89YfTdpkKvU3uukDovkVrO4yF3&#10;GMNPBcOPubCHHMhtBvQWrf8WBTj6blH779H7HzOHXnL77jN6gT8fCCC3+UMPhCNv5ewaA6daza5U&#10;sSp0jDIt+ZOcVabjVBgZRXo8QIk3mZCrFOJHKb/eRC/TET/LaBU64AG7xsiusxAKVf0PuF032Z1X&#10;mZBbrIH7XGyBElOiRH6UcVtsrEYL0Duo5TrCJyW5VId6qxp8KGy/iO+5gRp6ihF2C7+e5M+Oj9Zn&#10;92yCaEA7KUOYFBjbfGQtap3Tkt2cToUSoU2s7f7+X/89F8viai2AukO8UWHeKImFKkmnzYgLq2BG&#10;H9+TWNoAAzVnEmAWrM2d1M5WLrV7nAdERgLQuwf7ufhmfHNhZ3ftYHEsNe6I+3RxZtdoxx1l+y0J&#10;9JG897YQ+kA69FbT9xyAXmXfQzH0ARdAfX6bTdRm5TaZSEVKSpFc1G5m1xpIRVr4C2nPHSa5WiOE&#10;BeAf5f2vRehiwOsZu57Iyn5kFH9HKfjLSMMVGqfFRqu1jNSa+t4qyn4kVv9Mbr3K7L3Hotfq2J1O&#10;dLEB9lbRc4eBf8fht6pUeIfPMuvSzhkFC2rmIq7C1Had2vgLEvGaroJbFEgnvdVAadRRavW0BjOu&#10;TI2v1NAbjPRqLb/TpMBGhho8H87zn/1P4qt/x739D3TR3xDIj3z1kGVcPp5fz6U2jo3sWWSZueW2&#10;oP4Kr/wnWtNVJuwJh9eks5LDFuq4iTqpIkzhawDv6cNX27se8LltZjXKo8H7FFgfowUMIkuoNkOe&#10;iOAfFMgCJadVbyOHHKxxDT5Ih3q63uvKfuUXfE8v+o5U/Qu56TIZ/lE2/EaE+iQnVuqYHXZitQn+&#10;Vk6uMxLrDIhSee9LAeC5BL0B0Ez1BHpe62qvCWuvcFpvsqg1WgdzPKSaNTNH/YIZIzYqarNp2x3K&#10;BrO+w+4e9LthASfUa2h3KBrNmk6HrtejaLfL2qyGfq8NFbWgolqo1wjz6yAubZ9T1e9TwQLaQZ9j&#10;JORnxfyiGTspaiVFNNiguNOuhfmMI1Oi/pAM4tPA/TpU2DAyLhwM0ups/Ba3eigq6wvI0BF6uwNT&#10;omA2SaYtof/8/fDk9HQyFpdgAC9jUw96dcN+AyJoRIT0ML8F4bfCXLYhrw0R0kLc8g67uNWk6DYr&#10;ekyiTrW4VzGqCmW29xK76VhwVcUIqki+f2PU8wde4+pu9Bde6K5+MNzyBFNxEV5zAwuvFtPbFMw6&#10;4eA7Su1ddMMjbNdnGrxTrJE6PXQT9Amy5OeB4puU3na9nOTmdchh70ntjwjQDzxooQBeJ+XjbFy0&#10;WUB2Wsyjq2trO/H1TH7z4HDz99+2viTm3FTRwFt012c2C+5gD+hGGgWoT/TB97ThUu5gAXOgnEuH&#10;Gjj9WvaQwcr3jVtGXTwLv19G7VUqiXYD3izskuOrBbDP3N7XrO4PHHSbSsr0TM6sr6ytLU9PTbpC&#10;AYnLTLLw4DoNxUNvlNU+pSBq5bgm+WAxu+cjq/Y+Gd6qNyknvJJRFd6mJjt1ZI+R66U0cJpuwz/+&#10;DINUSEzyqQnf0mxkaXlszqv2jtrGV2OLQYGb1ybGVYsIzbKB15Sq84MV1xDQQja/RwN5iiv4EVZ5&#10;nwItFrJ69IwmEaaSa+AG3aJxfoeG3CJVkyxGisXFd0taBR1XBzvvYpGfWMhPzLor6L4CiY4XC4oC&#10;2I/EtmvIhkuY6ss4ZLFk4C235RGj77OEBbFxew3UdjmuVaqXhNdX97ZmFy1UtaCDTShlECuFpFJR&#10;zXlE+RXCUKVKQw8L+83I99zBD0JMo47UrMUXCaAPCIXfDpdcpfbVG4idpqFKKbZZE/CuxvfSuUzy&#10;dB+onA033Tj0jlB3G4tq0nj0c6PGGUGXklCjYHWaOT3m/res7mdseotRBrXTq1Xw1wL0JyWzyW6l&#10;Twga1QP3yT03KT132T2P+a136L1vuAJ8cHo2vQlYQjC/HbhLILmXjm8n/khVmN7dS4NRBXKHiUR2&#10;byuV3gNocj8LgGUiGd/d3QX+bW4uTC+uzm3MBRfH/Qvz/sWQenTcPr89teORjwngdi1/3GdY8Bvm&#10;g8b5qfDG6vLO9tYuwCYpMBU/4AgPUvGjhdiOghq2a5ci3u2QeWXMvR1zbjslUwb+uIk7bhFOTI/t&#10;rs1lopYln2FuZSmfTn1J7Bz6TTMe8+z8zC4YZj+eSO7uZnPJnfW1nZmlKdsUupj34VvUs29J7y7x&#10;uivteGhYyJiZWkjvHx4d7qdz8aRT6G9/Tiu6TC64xoU2hzjUJRZ2TESIMTrdva+lLU+FsBozB+s3&#10;iya9mpmwY2Z5eRfg7EPgw+lUClyhuJ87BEgbXNGe2AWKIwnGSNwDQ55ngRICWBwMd5YEozJkEtl0&#10;IrW9s7u+Nemet7ICcoSN1qoCl1cMexHVup5iOZ85urKZy4MxcNOpHTAz3N5OZnFi3aWMmsThiH1h&#10;fnxnJro5Hd3YWk4mtw/mQhsWUWwmEk/ET5N7h/G9fOL/hn3InYDwv5cFk5qB6Lx/cHCcyx7m0uDK&#10;AAAIk6lcCkxAkAHuIA2IInD7ZSYLXDM44JNP7GWS8fTZ17OvJ8cGprf9MeX9t/CGZzwq1CXC+vW8&#10;cd6gbahQ2PWMha7RCtABBSlqYMecihk9I6TEeZzS6aht2W+ccyjGw7aptfntLNBgt/Z2dhJ/LFAA&#10;c+bnc+BPfDcJptXL5BLbqb11oIUBrx5vzuwYKT5AAQtwfgHKoxfEIr6N+akdQGz9/fe/A3oum0wD&#10;7S+TzoGBHbLZk78DNwsOyADXnNhJZ1JAXeSAks6msgDxnh2cbIyve2VjU571oGaBVqcG4xX/Qi/+&#10;mVlymdv6WoVtdcFrzRWXaUU/kYrP00ovc1peyfEtVikx4pKDuSpZHWZija7nIbftHr/lnhDyRsbo&#10;96FL1LVXKVW/kip+JpT9SOp9JSc22vn9Pla3E/pGVnWVWforo+wX5nC1zShdcytmAQU/GVqdjaxG&#10;7TNWeWQmvDET3tZS/XJSwCicFqNDnH6PBBuREcbxNXp8nY4H9xrZ037ThhzhlyECBsYUo83Egrqk&#10;yCCr16bhTQYd6/HN4/nonp4a1NLDZsnk8nz65Os/wBQdOcBKpI8APZw6itjnR12zid38QeYAKJlk&#10;IpfO5HIHB6k0ID3BGk+sx9PbiQNwn87+6uRWzL9ul8xr6dPsfreSEnbrlkUwF73VzOpxMbuBw933&#10;Str7Qoavd9La3CQASqutXY8l3S/VfZ/NAwVGxkBQRZ8Uw9xypFdFiorRPhUlpCKGeJ0WIczD6nJL&#10;0TF0sb7iHLXkHK3iV3b5OQrknUKODhvJUa9yzsYZc/EnNcQxYq0V9l7V914x0uwAyJPcajAywqO2&#10;ldW59FxwR0cIczqcmEJt601e7wsl5JWm/41UiQ8HdQtR/ejeZmp7aU+OslDrFSMlQkq1VNxvsvFC&#10;fuVY1Da9ubIDyLuNxc2YbcbCjUoQfkq9daTShq+0keod5AabBB7W0Wf4/QHecFQ8Mg19o669wq27&#10;Kex6ra+9Ka25LkBWO7iQEKfTRW2yEWrNxAY7ptY2WKIfLFYLR8I++6aOFALAGxB5rXe4rY/E/e9V&#10;yM8abo+HD3FQ67QKfMjCnnDwZtW4MLfDTKsxcHs9ANC23xMADabkF0bJz+ThUtXy1mnMtTr0Sdz9&#10;Ulp7jV9+jl1yjg5Q31C1WicZP/3t94Oj39QE/+AHMbvPxx2Mdj8SVfxMLznHqLxAb7nJQxTq8ZUW&#10;dIkOV2XGV5qarnJqf2UDOFr2HaXyewKhWu2SzrvVywb+NHfAiynRt1znVnxHqfiBWnuRBS8zkTu9&#10;Q+9kAJ6Rq8y4Ii221AAv0KDKjS33RaXfj5R/T+x/KRXA/CKYlwtxID+rmi5zyr+nlf1IbbzFGyrS&#10;AXKTVKeKBDdWdk+np7MAGBsZUUCP9j4FNIAIXqbteaMYKDP1ftR2vlT0PJdQ2x1qUpRSo2E26UVQ&#10;l5k7axEsoop11eepJX8bqfmJ1HaVNlKm4fc4pDC3BhtWosKESkPTRXLF35DNV6nERstwgY7a7hfA&#10;IvgqI7FCq0bZ1qc3vvz99O//+QUAs63FeMy2MOFcnvBvWIXThGoTpcYmHBgT9IVY7W5ilZlSa1Sg&#10;QtPe3YWxpFc84eKMCrqMCqTbwhnXkwIarHM1tn52mN9PxdO7W6cnucx2MmqcDCnHgvLxceuSVzbf&#10;81L84X+iPv8JV/g3fNtN9kiVmd3pZrfZh16LsQDzdzo5UN/wZ13V91SgCqouMMq+JdecI6CKVEb2&#10;FLiZokZDKVfzO6xqTNAhmfEbl3WcCTVt3CaatYumLbwJ1UhYNGiTo9wCqEWFcztF4wHD1MrMTirz&#10;ZWEhz+1zF38zUvBX0ue/4Iu+wcEKVAJUVEOb1tMn9MSwnhDQEUMavF8Mt4asc8uTcR3Rx+nQ2zix&#10;qGENXqSu+oVedoFRfYld/hO1+5mINRAUYWPwUj30jQJTaWP2+kVDEVKNre+NtOOxEFako3Z5xfgx&#10;MWFUQQkD4LqzmLULxpnNOmKpjNMBYLyX1eHGlxshT0VdDwQDz8SYTwphv8spnlbhQmJ4iNbhHPyo&#10;6nwmq78haL4va7gpqvqVXfYTs/g7ctkPI9R6o5U7qxkZJVfrCMVKEcynoYxJEV7xgEtPjhmok7yh&#10;cMcrzadz9M8/kAu/QUKfUycCywDh5+KZFOAlkond5a3cbvr0AODyMzBVLxiGMH/25Qzwc9ldAPwA&#10;339yCLjt9P7x/iHgJvbzB/sHRwf53PH+wdnJaT53sr6YjdrW/Polm2BaQ4xocP5J+0o+cXJ8+Ft6&#10;93DOD8iSWSMr5lUsCXoc2E9idrfZqZxZHN/ZmNldGVtbiKxMeRd31pKnJ2dfv/62nz/d2z5YX8gv&#10;T+bGbQkza5nbHQBtCDTA6HCY2LGF8d2Tk99+++0ff//71+MD4JLSuXQS8OIrE2uznvmV0bXV8e2Y&#10;ZyViXYg6lqPBJKbZWXaOUfojo+o8s+kaC/1RyqrT8loM9Bol9qNA1GdTYyPYUl3XXVbHPTLsI9Nv&#10;nV1dTE96VmzsUMy6uAHcnX5may07E97R473yYRe7RUcplfFajdxuG7lB13uX2neXhH7JxLxhI57R&#10;Rz5yGBVCVjmX8JaCf0dHvab13sQ0/9DX9vNg5xVsx3VS903a0BMuvUyj6HKKWmzsSgO9SEMtVDNK&#10;Nfw6M6/KQvygQr4SDz3mwZ8JsW+l1BIVCyDSCi2tTE+rMJBKtfBXEkKVnlxjIJWrsO8FyJfMoVf0&#10;vqe07ltE5BsB8r1k+IUQ+UoIf8Ltu02DXiexazTsZi25ks9uFEx5ZzLJDFBW0/7licD67PieCOnG&#10;1emobWZsqRxdKMKViqgNojn/YmLvi4kzO/haOfBIgnqtxr3XUMsNtEq1qEtvIVoXXBP78fhRbm8/&#10;E8+DKSgSGXCV7C4g9cAayWQPAdV4dAwYlOPDf055E6qRmBwTI1e7YS/1w6+Bxm9BvlZ13OBiqi29&#10;zxQdt8VNQJ/6Dgd7xhN1WuVQu6DNTClVseqN8n6vtMcjaHUK2oHDJu616wlRSZ+b1WolN5gRRfr6&#10;SxzQlt7g1l9iAcYEX6BgNxoV6BDgcZquM+vOETqvU7Gf5VJYgNhgbbvDbblKRb/nO+mRMcuanjdN&#10;7HS0PRXUXKHC3sgs5Akba8rKHnOLx1zCsJ0b0mBdkgGLtN8s6NHzOtUatF2DdiqHXVpylNbp6nit&#10;evct7fX/wn/8D3TJN8iKn4Zh72g6tGXRs5Rcy8+EE1LcGK7SOvhW0/NU2nCV2XmPhXjLlww47KwJ&#10;DS4iGvRxe7yMdg+jzY2vtkKeC0dK5cxmrQgG2FurGhfQEaIq7CizzU6u0tMaDPJBa0Ay5RBOS+F+&#10;SosdXmaGvFC13ObWX6F13+cQKtWkGj22QMZssAh63LJhnwTikUDdNvq4jTstQoa638iab3PhH5XM&#10;Vierx09s8g4V2Qc+WKDPVchPSn6nxYALqkd8EfmMjz8n7fUoW+3qFnBPgRXqsUE9dqjXAvXrurzy&#10;Zoe00SqstcjbXQ7CuBU3ZkKNGQAlAPNrIR59v0+PCFpIo05KLCpdDIjmNCivAeVyMmKyfq8M4rIS&#10;QsaRcW6XWzXgd1AnnKw5E2FGDBsl1VrpDTZxX5DdChSIk1RtATdPNUh9AsvvB5l//P51Yy1jFU3I&#10;UV4J1KkZ9llwURMyaEKF9INe65DXgQiY4H5Ju5VbrRQ0Ks0Yq41i8woc065obmfr7B/HG1vx2Nia&#10;STxqEUT+jVoOOP6BovPd7y5CemrZXIQa9pbc+5yMrhHRmsTkCt7/j6T//m7ryvJ90f4n3q9vjHvP&#10;Od3VVQ6yLQcFW5Ity8o5ixRzzjnniJxzzjnnnAGCAAGSYCaRE0FSwXJVdfftc994Gz4SBgcFbWDv&#10;vdZca34/e6055+hzTPM95HA9FT4mIkAUHntgQ2KZfDhf8/1U/Q38YLOYNm/A9/IW6whTr/FztYzh&#10;l4TeF6S5ATFyWsmhOM2O6G7i8DC+m0xvH+6u7Ue8Ea2O3Y+Zfgmfa+fyMA78pGixj0GYFFGmxdgh&#10;PrqPx5hWKrB27oKWPCPnQrRGtsMldvlV/qBqVU82c2Yk/Hkld1aJamUDCLo4qLQZtwKumEUbWAlv&#10;JJL7+8GQHidHdQHgIVARzYw+RuvVmcYfF6ouzXW/xII6mf1PEYudQjHFJYWZOfNaOdFuZHs0RDN9&#10;mNfzG6TuJgoyoubiXBZleMUWXVG7iWMM1IhAybDLEKq5ClTV93Ott1G9tzBdd/HYeZMY46BPizuv&#10;zrz469ibS6DxJg4PbcN2UPsfQGBdbMwQf/gBcvwtkbkok6JU0mUZf4Q7dQcychMBbWDTx+WQWkb3&#10;b+i5NoEUbaIPcmbvIvqvwwFGoo2p0O3szl/AA0+p1CmLCGyVoGxSrE1MdOiFAb8h5GCapTMiRh+f&#10;1MWDvCZ3XQS9/Wq54TpmrpELrmf1Xgd3P8KBO8XY3vIqBLVf0HcFVH8e3PobpesWtfsxgwJybqxn&#10;C+Vc/QDh5Q+C68IFwfRLLKxHLCH7bJKwGmcn9gsx/WJMh5DQL8EOiDG9MkKnnNgqgVZwl95woVVi&#10;dJMC0y5bfk2bvosb/w03+Cum/yZ2/DkNM6r2eZOp9HvAkxXzBQB5AWZLJrOHu4lUJpcCCDqTS6TT&#10;yXSmnD4hV4gfZAAELQexZ9NHR/uJdArwx6lE/Gj/aG9z73A/XgL4LZ7JHOSyB5kNb2zds7O5Eg+5&#10;dn2GdZd6zSoP+uyRTcDQkvn4fvrPUIL9gH0H3clruAxd6Fbo9Qdu/Z5ft+eWbanJXjUraJfFvJpd&#10;m2zDrowZeGGjKHywf3Zc+LTuPjTwgnpJZD2SymaKAIlnkolcIVEsJD8e5w+DW9h2ZsMV2Nsr+JEG&#10;NQ0R5mDX1PzYzgGgGs7en+U3/evodlrttwtvziOqrzN6qjRo0KpStKuglSv2owe0yEG1jBnymLYc&#10;yjW/aX176yAFUO3xcTaTSRzFM7lcMlFIxY8zZcI9BQTG6elxIZkqlusCAgCeOwaArAQQWCaeSKSz&#10;qfJyNtCsmczmynbQtG7n+sUwIwdkFmFcHKRTxgpubgNC5l2uXIcssxfdjgS2IqH9gGMjtn4UP8qn&#10;Dwob7p0Va2w/ln5/8qmU/bhq2rJIQpvB5F4sv7OTO0jkk8lCLgOQ92kyWyzTcTKbTWbPTt+VSu/K&#10;JSYzAPoD11ZIZ4qZct65fOGkmMzmssAdpbPl7AjF4z9LUpaDLT59fP8uV+KBdX230Q1XkDNNUg7G&#10;CyCogu5hw/T0BRUPZtYLIx7Dvke/axGGXZqYQ7fpUEa1DL+G7nMoIy5VJGBePzrKpICGymQz5VDP&#10;AuBl8+WiF4CNJXe3DzK5/Gk5zfP7Qq50evIesJl117aW5GBOqQhjCoMinM2eHp+dlYtTn5TenRyX&#10;gOY7jGfKJpct5y88AW7uPUC8yaMcoKayCaB7gINOyukHCsWTbPEkWVhRrQqgOiHUpCZ5RXD7QgWr&#10;8wq26UdS5XlsxXnM2+8xTb8QG3/EvP0aWnMeUXEOVnsRNV3NJ06ZuRg/ccaM7VcTR3Rzz1hDv9G6&#10;r1FGHrGJs3ZYqwLUKFmsES1WCSGtavKUiwX2ilArEqR/6D694t8hFZ8jXv0V2v+IQ5xzinBuLlhv&#10;4vuD1m0Z2oQbk+p5ISV1hTJrJkyaaIsu/IwHPmihzLl4MB+qTb5UJUB1q8q131Ar/GWHXbLj0Ryx&#10;Zw24PnU5dXyjnDRrZaO90ZU8MC6AASLFOqRkz6r7KJ8HGuS4HCVycgzImGyq6DevWyX+/a3Mceb4&#10;z2FbKO9syeXSyUwhky9mgX9ky9tIAPlceBey73LANuKsE9Smg/eZBIiAghwWIjz0SRNxwIAbMKJ6&#10;9fNVUmSngbEcII7ZMf2G+beSjsukgQfi9hvCxsssSI+VNu/iLNp5IJsU52UvWjTskFWyLkPZecsW&#10;8oiRPGpdqpXUf4eqOQdvuIDtvkGBtKt5EF95W92yjTZr4i3aaWPmyYec7quk3hu0qdeS2Rc8ZLOY&#10;OaUzCdYEy6blSjZA3dRJB6pZO3aXPXCH3fkro+dXMnPBcridP9rczeey789Kid14zLsVdaxvBXfS&#10;R5ly1bF3Z9lEbi8W34slNrxbZpaHM2ci9BkQDZrlOg24UQeqVsy/EJL7TJxlH7RBMVspH3kubv+R&#10;0nKB3PADqfkKveYbYv13xJm3anSXef4Fb7laiuszLVYrmn8gVX6JqvwKPl7B00i2leQAsl3acw1f&#10;fx7V8AOm/xYDXCUl9WmZU3op0ilGOBU4nwzhw3Wr0e1ybLca3iCF1kg7LxPffoF5cw716i9LXbdx&#10;Lld8N5oF1Qk6rhCrv8TVnMNXf4158xm45Rpqro5xsJX6j//3v3djBUgjYH5yJjw491bSdZPefp3S&#10;cRU/dJs+84K/8FY8+ZKLHrUIsOHZSlHXNULz9/Daf1+YekCW43xCuHPoPrX5e+TQHdpyg2rgJqvh&#10;K3Tj16j2C9ilOvlig3L2GYs2asZ1qiG1YninFtKhxYw4kMOO7p9Jrd+hxu7Rka1yxoyFMgTQL7ft&#10;PLbqM+TbL1B159G9N0jEUe2KJ3GY/miz7y+2SqYqefQpM2PWPnaP2nYJPfmK33OXXfk1uv4CsfZ7&#10;AvCR8Scs6oiON2cSgKwiuENFD0lwgb4rmOq/LDV8Bm7/BjJ4BY1qFcvRbgtvzcLbYE+YyYN68pAO&#10;1ykTIZwGVmSpRjJXKYM1axcqxPB6oV3gf3f6DpiAj/ZS29HDkDUWse85JGERwoztlk895iKbNFxw&#10;GN1pBNfIJ5/yB36jAjJauOwUgGxyrNun3JRCLNxJjU+z7VNt+lRrwLR5ViqHYxXLzAbM7/m96OGa&#10;bWNVtx7zpaz8zfHn3Lf/Dm46j6n9DN59GY/t1HJnHYRO9fCvpNZvUQO3GdBWLbhB2/cTre0Cse4b&#10;dMsFXN8veFSXhgtxIzpkS29Y1AGVuLxPQS3A+GWUNcyoEdqh4MC8ZlHMIY8piT4Z1qWjr8jxPg0j&#10;GNsqHR6eRsPpoDdlFG5SRw0tX0PrP4N0/ICafsldalYhBs2kKRcfEjBw1s28KIC4XKhluY5CnhCb&#10;eAEF2ipe1niUm1bBOrRF2nIB0XIR3fUTse0HfPtP5I6fGW3X6DVfYWvPYbpvMBdqFYwplwgeFCB8&#10;gHzvvsVsuERsvkrqe8icruFK0baj3VMN2QetYBG7ZLQRA7ZbRRzQU4YtmDblcpVo7jkXwACrbNuu&#10;2JKhvQKoD9as7vmFXv8tvvZbYvVXhPrvSJ0/M9suU6s/QzR8BcZ2SU3cqBrnpw1qiN0KTjkxhJHS&#10;J2eMatTEoJEVlaBC/ff5z/4Kq/oeXff14vQz1EZ47+PvZ5/+ePf776fvTwvvz4onuVz+KHNSLBVz&#10;hdPTUjlBcAYQTsfvj0vvy7UH3gG+uiwBygEE5dQ8J6flOgbHucL7cqaAj9n46e5abt2XNHFDggWD&#10;huRyyCO51Lt//ud/nxR+D1r2LcJ1v+FgzZzQk4ISkJ0zZ2DPGRySSP7otASw5F7ucCuZTeRLudNC&#10;4iTqOjTz1/SAjBFtaCkbQmgE3WqmTvn4sDB9yoXu0lBnjHZ5NOTYAT6V3k0B1lVIAc4stwcIcMv6&#10;iiYUNK3txwA/CnjOE48tMfqMV/s1puKvyLd/g9d+AWs9D0bUsHyySFi3JVw0YFo49CEZfVjBmFCZ&#10;xZGwL2HTbhPmDCOPSYM3sZBGLhdkDDp2k4n3LtWWEmnXEHyUPrESao650jvBnEe2JYLYmANS+ZJe&#10;NKNSI0xRc+z4KJcI7UaNwYgptKJcUcBU3Gm+FKHmL6oQjeyRm5iJ2/jZ22RkhQBbK4O/FMFfCeGv&#10;hbh6GblFjnnLhz1nwSq4U3epPZcwY9eJoMcMZAUP/IS1/JQDqhRierQ8ZFCEDtGnrdw5k4nkXdPH&#10;wuYdt3xDDLMvN3DGHuEnn5Nm39DA1UxIFZU9IfaIAmvWba8m6lOv7YfjO+F42LqzYtryGnfN4hi8&#10;Qzn0mDP+XIBsUZGHjfhuuRRpD7njKtY6BLi8ajmyVgGvViBrlegGBfgNC9dANxE1+yuRs0Lqwztg&#10;dCfSyaN8BnCWyRSgJ9OAHMoVioDpfDw+/piKn7lVe4xpO6Jdi+s0knrsqHo9qkFL6tRjGxWwesVU&#10;haTlAr71PL7re3z7OdjoVSRvSmNnBPmAlmiSIGol8Fox6BUX8oqDrRXSOmTYRj6lS8Yd0dJ7VdAa&#10;wfQDxtQDXtdVUvuP+O6fSGO/ktH1QuGcmTNpIAECoE8NesuFvuWwRo2sSRusSdn3M6H3CowxLN3w&#10;JEzS/bE3kprviFVfYqo/h9d9CaZ0K3yijR1XImLasXH8JrIjIA9HjVu7roNN607MHktG4lHHtp7m&#10;Yc+bQfViwGt0/0arOgfuu4FZekNFNLJIAwLhktLKdhv5K8wlE7ZPCW+TI8uFWlXoTiWmA2AKCX1S&#10;J4G7BXAfedyKBjxFm4YwYMb1GvFdWuqAjjuhl8IdIohViXFZuRG3Ji5ChehTDj7My5wyimAu5oKN&#10;Pe/ggldIY05cux7fo8MAg2LEwJs149ul6CYxrk1B7Nawx0zCOStzXK9COH2ybYtwf7FJ1XOd0ned&#10;PHyLslQlgbYbJyvV3beE7b+wW34k9F9F4tt4SpTZJ43oKKvEHhW7XJ7ApJ6zC3r1wl6dqE8rHTGL&#10;Rqzsdh2nRcNr10knbJI5G2/SJJi0iqcd0jmHbLK8dK8BO+VQBzA/y+Eu6bJTDXZYCR4XK6LH+o1Y&#10;n5sTtrI2qGNmao9OvOThzTopAxZ8pxlcowTXydFtWkSDClEvx7dryd1ayqDURNK8SyT+6z8+5tLH&#10;a564RRiVItyCRbt0yS6ZM/OnTLwxo3zWLJk08EY0jD4Zs59jwGv3PZHi/v5Z6uDvv+f+/s9S6UPp&#10;KJVbce949Bur9p1/mX6FeHth4sWlqbonCAbJEtT6sZ3Evofg+TYauY+NrCf3PUA2PiNOTyrUIo9D&#10;77WJDDoEv/u30YpvRiq/B1VeRfU9J0/VUhdbOLhJtQTv5EP0yB4JpF8KG5LhwEaRajUGMF5iZ83v&#10;tSm1SiKbOYAcvz1R+d3Ym2tLjfcR/bV42KJIzbKqSGYZziZB20XLRsaIgjomp00rOVC9huq0cN16&#10;us1Cs4mWFfgBDnFUxJ2Vg+uprbcJ85Pm2ObZ9kbGY93YPkh/+P3sJH5gI6tAjSTcrNzId9tIOkIn&#10;GVpPXG6jCSi2NeuaW+p0S4JGkh3TyZ9v5nKxDjXRhu1lw5pZy61C/KKtnCZ0WkeHWHTCFSPDMvIU&#10;XPfTwnQNeb4CU3t+5NnnExXfL7z9ZrHiAnSghk+GWZRkK2NC2HZhse4qAjSi5GGtApCMtyTT4o30&#10;Id78CxKsU8CZlcGq0bh2pmBcOv8K2/crpOXicsuvsM6biNZrkMlKBqpTNPeaPPEA23sVMfaCJoZb&#10;JWAta1JO6JEtVfHm33KJUwb2onGuljHymiKkOU0kG6yKMHwb1nd9qfbz8dd/GX/15ezby8udt+D9&#10;N2G9vy2PVeLBzbSx50jWktJGtSy8wNafX2z5mTR4nwOMdhFtcz16vLdVdFu3TLKgz7rOX1AtNnO4&#10;WLddtu6WRdREt4zotqo3VFgHZ0HrUkTMVD+uQ7z4gj77iDZ+kzR5hw6pFCLqRYuvmaP3CaOPSZh+&#10;iZJgs4tWw7aDVce+XR2JRg7jiUwCgP14IpcDWPs4AQBjtpjJFuKHiWQSoMby2mw6nk0dpgvl0oG5&#10;VA54uxxVkM+mASxPHh0lDhIA+OUy2XKCn2KhmCtXFCgVSplkPrGXPNpJJo/S6XQ2kQA49bSQyrsl&#10;ARXZoaS6AXgjD6nJcxatJOaUx1yyTZd408AIynEeDS3olG+5ZDFAGloFEYdsc92X2fQk+CATaUxl&#10;Vm8eJo4BrC0/1Dg8zOYSp6e5d8cFn9yJ6WIge6VEYOpBBsSEVdqyU8ZdW9/JHJ+W/vhwvOWLYlop&#10;3T/DKr+BPvkKdf9LZMszHocYFpOD5AUrelIvofs2o6nMYX57bT95lCocA4ojnwLu7zCZT+e2g3s2&#10;RUgnDNgNaxubAPznC4BXB2D8KF3OdVQEnHs5F0MmkUj9nyIOxewpQK6l0uFeYnMtvuY68Oo2naqo&#10;VRoKOvaSydPiyfviyUkZotOp7VDMZwpHVvfjiexxOa3yaXI3u2KJrri2EvHC6bvfM4dFnzIMeMfY&#10;SuJgI5M4BE5wUjg7zcQB6ivX2AHusZyZIZEulEvzFgu5k2J5gaRcvi6bK6ULxXLiwSJwLKB7i+lM&#10;OU/hwW48fpQ8PimeAEopV9gK7JOnVLP1bNigWkgKrjgSq85DizRoVq7urCcBBFu17uoEYbs8FrAc&#10;OJSbNm0sYN6xioNG4apVumaVra0HD3OF43LhyWyhXCgumwdsA2ifRDyVOEokDxIAoBZypc3wgUkV&#10;XvXsb60eRhwxjyJk4voUROtGNH76+4c8cGeAHs+WK0rki+U6FOVai4Vi4iDr0EbUvBWrejPsT2xF&#10;MhvhVDmRcB4wtlx5/0Mmn95PBw1RpyxkZPs1JLcC56JM6vGD2tGn7Lffwd+cgz7761LbNexyg7Dv&#10;Lr7tKnzgLgH4nTxpRg4bJ2tEoAEdZtSE6deCGiSTT9iDN+njT7nLjeXyk6huYHLT4YeMxBkXYdqF&#10;H7HQZ+3kEcPwTVLjN9C6b6BtV7HIDgVAyFbZuobhA7SLV73Jnddylw0mfpg6olluknbco9X/RHh7&#10;gVJ7hT74UgR8CWvGIsP5+Ut28rCWB3XzwS4ZJkCfsVFGdTJsQEveoE27lxoViCGTyxh3a/Zc0g2X&#10;ZE3HDngte3vbAOeflfIAxJQr8gE9mthLHWwlc/kTQPsmEvls6hiwifJ+l3QmE88Wi4B2zhfT2dR+&#10;ej1wpKWvjDxmNV2h9j4STdVoYD1m8qyTMe+kTJqZ5ahgJ6pTM/lKNF2rBHVbUCMO0rQT1CgHmLbt&#10;Cr3yO0rleWr7Te5EhYQwZCIN66HVXGKvSk4IAEgPCF/+vAFWK1h4w++7Saj9Bjz2hEmbc4gxK/Q5&#10;N37aiRq1oIeM9AUnbcYKbZSO3KZ1XsK2/YBt+gY9+0YggHr4yzbOuJE6oJ58yJivloCbtWN3uN0/&#10;Urp/onRdI408oLGXTal4/sOn0yJg18X08Vnu7FM5yLd0ki+WjbwYWz8KuLaC7t0V+45TFREjrIgW&#10;yfQzQf8vzP7fOOOPhbPPxdAaOanfCKlT9V1ntF2mVH+FrTuP77vNG33E7/+NWvcFpOVbzHK1ktBn&#10;QTQqkC0aZJuu9zdG1RfIN5+jXn4GqbuIYMGcK44j0oim5yqu/mtU/Tfo7usUSL0U2ymT41w2cYQD&#10;slABC+xVLb8VArKVs+QAepbUrxq6Qar8d8jT/2vu1b/PLjdxdsu7qJILr9kNX8Eq/gJ9+zfE28/B&#10;9d+C52qYSobr/acPuwcZXJ9o6Bfk6B3C+DMmqEM9Uymefc2FNQhx3TJwDWfmKWXoNmH4MRMxapyo&#10;5k29oM88Ii5XUDUUT8CeIA+pGs8td3yLmHnFQw0Zl2pkPT8SOi9gR+4zQC2K4buMwes4+oyZC3JQ&#10;JszzNdL6S7jK8xjANqbfiEEVQmyrjD1tpg7r8D1qRJNi6jm/8RwKeHVcRM8+oxrE0RVPerFX8eqL&#10;xSf/90zlFyBMn07L36NNmJHtChFyZbFBVf0FrO4c6u1fYS/+v9M9v2KYs0ZgzrdK1xnjSj1zxaWK&#10;LTwjN30213sZhqjjqog+qzASMO7ZVVt8mIs8opMgvW713pojvh3OrzqS5Enr8D3OWLkT+chG4e56&#10;9r/++783Vo80LC8PbtIKVg52i8nDEznSvvSSOX6XTp10EIdtC6/E04+4g7/Req6R5l/xNDifAu+R&#10;410eVUyLD7AmDOx5iwzrUWDtFq5ndz2Ryx4DWHkQ2wu7oh7Vio5mt0nXDLx1HsyHH7VBW/UTD7k9&#10;l/Gj10kLr7ioNgVzyDD9mNXwJazmM1jXL9TZV1Jki372qWDgBnXuBR/drZl9xQVX82F1AlybmD1t&#10;UBN9IqQHO2odr5TWfo+rOYeYfiPEDugY00ZMh4g2Y5QTgmLsCgeYELBB1Khx7A0H2qNmg1xachjA&#10;htn7RKDLJKQ1cJ+x8TKp6hwWYPiJKhEd5Az704e7+ZA5GvPvbAX2/MqQheWyicJ6RkCDd7MnVdgO&#10;EXFQC29U9t9iNV4iN1wgNV+i1p8nNl0ktl+hjD3lMZfcavY2ZcLZ8ROl7ltc3Xe4xu/QXdcx+EFZ&#10;yHlkofln7xOQdXwh2M2YMJKHdbRRM3fRBRAUaRDodDVmQIfqURL7NPRpy1KtpPUSHhg1dd8Smn+k&#10;tV2lDd1l9Vwldf+EWXrN5C4YWNNazqyePaPnzOjVKJce65QuG+mjCjXZ7zfu6zmbEy/Ftd+jGs5D&#10;h35FSqCa0knp44fS2Rkw66VLhdyHDycnxcLHdycfjo/Pyksp5TyEwN+TclbWs+PSu0LpPeC/MkeF&#10;T3//+7uTcqDBxz8+lkrvAb/38d27XLJwuJ4+XM/ur2cjzv2waSviisvIXotgdcMf317LrpgOffqD&#10;FdPBhjcVNO275DE1Kchbtrrlm5n4u1y8WM4vcFz2s179hozkUOLcJmaYN2fiLdvwA0Z8r4025ccP&#10;OogDVsqojTRkIfUZODMm5oyas6y0CNz5TL5cIeb03cnJ79mjUmo7nd5NnZ2dvC/nM/7DrtnrvUOv&#10;+xpT+wW6+i+g+s+Wms8tENp5e5690+RJKpIOKtdMJLuN7fZp1x3GPUBQ9d8kNV1Adv6MG/iVuPCa&#10;g2gR4YY1uGnLQq0YmAOZUyZ0q1ACtSspYUiLrPcGfu4VkzdjUkIdwgWDCKLXkmwh2+Z2aPtDKf/f&#10;//uPf34CZErqjz+O//N//+O0cLJh22FPaeafUEZ+xfZdQoxew87eY8w/YC7cpy8/ZCw/pM7+CsdW&#10;M3hTRlSTrO8Kfu4uY+oWuf8SauQXLLpJShgxT7wRdN1lN10mtv6IG7tHEsEdUXfcb931qjZzh6fZ&#10;+NmG+2DTsXsUOjo5ypfKnr1wuJHIx0+31ovYIfVMNXu2kgltE1KnNXrOmpqzDes2dv/G7rvFBqY1&#10;wGcBoldNCBrlB0t1irG7TKC1hfMu/pyb1K3HtijAr+mkVnpA6shub5/lkmfFRDENCOCjQjpRyqXL&#10;WYsAfwlIt3cfD5PvN4JFDX0d16HFtmlxfWZEmx7dZiR3mnHNGjgwVMsFXwzjz4S1XyHrv4B1f48e&#10;vIRafk5ljioUMBu1W0VqVZI6NOAK4fht8tivOHyjwAh3yRbMPOAAsFmHdojmDbQ+BaVfP/+S1/kT&#10;tucSZvkZE98q5U0bxUsWFcoRVG4LoE5QFQfTISP2a8C14okHNEgVwy0MRvwZ4oSz8xfW28+xNV9g&#10;mr7BdF7Ejj+kLlezEU08Sr+C0CFiDcvMdM+acesgnE7sFPdWD3L7mfROMmiKsGfV6E6hBGzXEENy&#10;bMDADDqFIScvZKF6dGizlewMyKImqo89rSX0S5mTajnSpqH4AHkjRnuEyABlzkWd9dCmvbQJJ3/R&#10;z5j1YjuN5H4LqUfHGdWbGGEDdUVL8FnFMTlrGzbkmqpWL9UrqaMW+pAJ1qIgj5iE8BC+z4prMbCm&#10;3PQJO2vSKgM7BPNmEcTBmbbie5SoVgnwk9CjkILtq4ZDm2Qf1aefeMycesqceclcqhNPVMsaAK99&#10;Hl//A7H2a3jnd0uUXq5L4Ns07xqZYXS3jNwlZQ+oeYMGVreW1aFktkr4ozrWkBZbI8C85bJ65Sqo&#10;U7Jol8xaZbM24ZhZNm1TztlU8xYdxGElBuyMNd6EkT6gNsBdZoJXR/Cq0R4LKRAQrrsE2+x5F75L&#10;T+q3IOpVsHolrsNE7LZjGjX4FjWuRU3t0bOHLYJJG21MLQEpdt0bgDx5f/r+MFbwaXYcvHUbI2wi&#10;BjRIlwrqUMNcskUzb1wlGJcb0YZ0ZOND5ujvvxf++FT8+Cn/7mPh3e+nxbOz9XDcpdtY9x/trmf+&#10;pfPnhaqriwO1NDzEICJYpUQNtAM/UYcH9zCRDcSe3xYqvpt4eR06PCpxWFZNAjWqCzr8aLzqp4Ga&#10;H8erv5upugYefI4beYTuvonpeUodfssYqaWONbNGKild91DdlTQk2RXcOYrFoj6jya7UusUKE4Y7&#10;+3Tm5bfDtTdBnc9QiEmRmKxXwhXUQe5SExs1qaIMyeH1LEQbBzcg5kLNSrLLwHKXC3RhjZRhPqyd&#10;ih1gy6CK5Rpc3TV0f7OSz97g01cICJvUsLWXPM4eJkxU3VQ1GTGnMcuDUc2qDq3nLiilNGfQu3O0&#10;trftia6pArJp0fhdWNtN+HKPmLUon3kEbvthpu4HcOs98ngDf6lHNtciho+pBTjLYittspIIqiP3&#10;/jz35m8DT/46/OqbsVdfDN7/X73Pzk82/goaf46efoFpuwp+exk13S0lLWlYcwo+SC2D6JaryN13&#10;MUtdIgncwJvkYxuoS89xXTeWBx8g2n6YrfhicugefqGKNf+WMXgL3XUDNf2KCa7hYXqkArAF3y8m&#10;z+kAF9v9K6L5CnzgPnGukt55A9n8K3KmhQWrIfZfm225ONH181Tb92MV/z709tvZjnuIyWri6FM4&#10;tJ3Kgko481ziAIkxxhaM0oevz9Wfm+/4hTT6kDNyn4vss1LmHMg+5dBz6lyLgIl2kqd0dJBZxVwR&#10;LhmpYwpoKx85rJQD2KzadorXfdJ10YwOXMkAvWbOP6ZP3iZP3KTM3GdO3KePPaEu1nPYSEtk5bCQ&#10;KGx5tp1CvxRp5ED1Ru3a3kEmlyjPhKl0Kp7MJf4sSZBIpZMAc6Xz6XQxfZQ7OkilAbg8LeXK5JlK&#10;J3LHpWOAgdMAfJQToBfKaQuzOeBPKpFMJpKFfDaXzBQBQgXgtAyHudLJSTkJfrGU2k2qMEY+SC/F&#10;ezT0VZNwU85c0wmjZl7EKdu08Nb0jKCGvqKjB638qI0bVaBdaqrfoYjZxetmzipzTidC20LAjZx+&#10;yJ+cZYsAggL0mD35M9eQgazGDnL5CCcT4qQtWZjzRviAnAGzB/wArxb/+fd3O4FN7pwE1sJqvQp/&#10;+L/mXv+In2hT61QHcl50oUcKmdD4A0eFE4DlS+V67/l8/rjsJgDHUUhnE7vJgD5s4Hg0TKdZ4g+v&#10;7KUAti4VgcNSAAMXT9Lp4xTQekdHuUyyWMgWS8CNp9J7yYPI4Yplw6JYB9TzxnphLXgYDR4dHRXz&#10;ANGVE8T9mW0fuI2j1Fb0MJko5IE3T4oAzSUPMnvRw8R+9rhwUswVt4K7a65YfA843Vk2e1IolADC&#10;jx+lUvFEuYRDqXBcKuVyAPeVwwfiyXKVv0y6kMkU0+W6EJlkMptMl4tQlCm7nJIQuL5iOVP9yckf&#10;gNvPn22FE05VlI91MeBuJsIvpobXAnlAYmpZXr0ktLN9HHbHRSgrZcYoJq5q+Jsa9qpRGF5z7a85&#10;tz2aqI7hWbXG0vE8QPXlpBSF4+Pjk3y+kAYMKZVJZ4GWSR7nC2fHJ8eZ4oZvR0FymmVRn2076t9b&#10;8+5GXHubK3vxI+AOyrEb+UKh/Py+vG00lyvvhsgVc4WD6KGOaBOCTDb55qorZRZExThv0H10sJcr&#10;lqs1HB9uJ1ctm2uunY3gUcC8pSG5RGAzvl+J6dWMPqJXfrH04q9zb75ahPbI7cqYiubngIw8mJ0N&#10;ccF79R2/0qq/Rzf/Shl+KZitlaL69dg+3UKFYOQuFduvEoFspD4lpIo3+4o3+Vo0/IS3WCOhjhkY&#10;YwDmqSG1/OHb2PHndMacySIKh+z7ftN2wLglhFsY8zqbNOKUrHFmdH3XMa/+tvTmK+TzL1Avv8ZM&#10;t+msqrSRGxOiPXKynzZjQLYKKZN6ypieM2sVQb021ZGOt7/Yauh9yJ1tUYupa357Ym/zGGgrLd1j&#10;kUWigaNM/Pg4VzrOlUtLnH44zeeKqXg2lwGGJ2BC5eiSYuGkXAT0GBipwLA9LZVOMunc3mZixbFN&#10;mzV2XCXW/0BouExvvsqYrVcJSVE+1Eedsgjgbh7cDXjf7hu05iu0pquMjpucuVYNZtgy+1rQeB75&#10;8m+wN19i2q4z+u6xQA3ycnn8HoWK4Bej3WKsS8te0ZDdsHrO4itG78/Ijp+RHIjLok7iBoy9v9Ja&#10;fiK1/EIeespHDZlpc3ZstwbaIF94LRi/z+j9hTj3ViQjhrSUkHDJge/WzVaKxp/z+m8yOy6Seq/S&#10;hm8yBn7Gz72gq2nueDxz+v7k5BQwmWQ2fwQM1P31WMS64lF4nPKgHGfmwoxqVkBK8rBhVnSPYuQO&#10;ueNHQv05TMM3hPafaDMvpcuVsqVK8cgddtfPjNbL1JqvcQ0/EGdrNaguPa5bAakFwFvMmnHQJqyo&#10;DiWkTj77TNB+mVD3JbL6C+Srv0Fe/22OCzatmnbwA8q+Xwg1XyLeAkx4jYTuVomQLpNwTUn1CVFO&#10;8qQR1CCefMFDdGhJQOeCTCKIidAnH7xNaLwEna3nrHiP8r//p00Xg7dKRu9RWr9HNnwF67mORfbL&#10;HIbYye+fPv79k00RWHqNhbwmkDp5S2/pXdcwo0+Y2F6FgR0MGjY90hXpkgrXxpl4Su6+g+u6i5l5&#10;TpSiLE5NZGsjE3ClADzouoQsV85vkMC7VNh+3VIFH9OtwfbpcWOWqee8iQdU0qhOTgoyQa6eXwnP&#10;/nX+0f9YePo/l6dfCllzNsaUQQRzsmbMpAEdedSyXC0b/IUycI0w9ZDAnpJHVzNq7mr1OfCz/3vh&#10;+f9YrPjrMqxNISKEsb26xVoxbcGN6DaMPWIN/kLs/RE9focgQjrC3mR0NWsUrrGmlXqaz6vfUpJc&#10;rBmtGGnzWvaCrpRRsC7Hr9Dn7fBONaJHS5+xS7A+Ez9i5IS5y47FWlnLBULrj5SR+2xIgyjoSRSP&#10;P/nMO+xFI35QIUA5LOrN7c3jo71TEzOE7lJRxsvVEBFNKlyXBt0mgwGM1CiSwh0qSkBB9qroIfay&#10;F9GmRfXo2CCAnA2CObWVuxJ27UU82xaB3cCy+jSrLk2Eh3YsNkn7bjImXksXa7XgKtnSY/bCw3JN&#10;dWK/1inehjdKGz6D1H4GAzh/6rkAWq+afcafe86D1oqBky5XsGijGsaEnjttUJO8AGRyIe6RR7yW&#10;n6i13+Crv4DP1kkB56VgBNE9EmS3lDprRvRoZmqlbcDs9A288hy44zoe1afWsaJm4YYYbpWTV8TE&#10;8GK7rvILxKu/AAeg35yDDz+hi4k+v/twf7dwfPbHTiTu1665lKt2GeBePR55KGzeiAUPN1azGkZ0&#10;qVba/D2u+Xt851Va5zVG+zVax8+0pou4seccyryPOGLv/Inc+A2m8QdC/VfIlm8hyEaWT7W2qovA&#10;qqn4LhFvyUadMKDaFMAoJg5ZsN1GVKcB3a0nT5ihdWJMi0yE8LDmreMPaW0XMXVfIJq/w/RdJy1X&#10;CxBNEly3XAizSRE24ZJOuKw3Mb16sstE87pla2vOPTXRaWIHo96UjhldqpH0/Iwfu42nDUpCtnXA&#10;xRRz2RLgAwuAdMm//3AKTG8nueJJFvAv5XK8xULp9ORdPlUsZU7TiROvaVtKcLg10fhhEXCdpdK7&#10;j//45/Hpp3S8dFb6sL+ZWXfv764kDiLpzGGpmDhL7bxXUQN6utsuCVn4ETU1pCauupWxoGE7thIH&#10;LknP3JRifEZOyC2LrNvW07vxj+/ffTj7PWzbkWIsFk5gRbXtU2ypyQHioB7TacT02RYr5VM3GZA3&#10;QnyHlj5mpY8Z2DNaAVijY9pzyXzp7PdVz6HLdKBjR3SsgFWyuuraPjwoFD78V8CdB2bd4dvs/iuU&#10;qTs08AsGsoHDndW4xKse8apLErbyVnUkt5MX9MijQqhj+glt6BZ54jlv8CZ18Dp59hkX3qKaqZQ0&#10;/0iu/hui5TvUxEMG/M9UoJhu9eBv5P5fCEtvOcRuJXvMxJ4w4LuE6AY6Y0zMX5ZHnOGP70/+8fH4&#10;/Unq7GPh7O8fi6WzQuosqIzJQWZ0FXvkJ1jfd4t9F5cHLoAnriCmriFnfoajXmEDIv/WSobQrRr5&#10;lYJ4K1l+wVt+zUY2iphzjqVGddXXiGf/uvzq38FNF9BDd3CIDhEfbCIMi9FNDAvLd7hTUpIC7Bmd&#10;gWQ/XN0vFU53NnNirENB9NHnLMP3qD3X8eP3yUsVdOaEyqXY1kkOx15Ia74m1H2Nbb2ImbxPI/cq&#10;uXM2bK9x/D579A4TVCkiAWQ4bqUPGzFtEkglWbos3/FG8/sH5bjWYqoIyAtAvZUlUQ54FTLZ3aOs&#10;VruFmbGSppzINj20UsqZ8rBnfMhmPaRGhWnR4RpVmFoZsUXOm7aTxx19v1IbPl8euAxffkIhdomp&#10;A1Jar4zWr+GOmZmDZmiVdPIuc/wGAdsqNpCDIrBDCTEFldGQacstXLMzVy2MsGjJgWmWzj+hzj4i&#10;w2q4pEE5cHdyuM1CXyX3KcFvKLQhmRLnwnbL5p/QqAMyl2KDC3JNPuMDnqv6c1Tdl4j+q8T5R9zp&#10;R4ypR2Rsu4A1piR1iNijCgXUqkJYdESHSxay8d1uiWfHs5HZT2wE9qyyNYd6y62L22QJNSOmJIbU&#10;GJ+ZGjBT/FqCR0P06sg+EyWwoo6tGTajlu2o89CijPGwAcSwo/uxpO0Gp/Mmb+ixkDzlQ/fa559L&#10;Fp+LZh8xiS1iMy1kAKZWuEeED800amovM95+TWr+njByk4ppU9JHzeRBI6JVM/dCMv9KMV+pnHrG&#10;n3/F02N8HvmWmhamTVpQjRJyl4I778AN6gjDOi7YpaKu6WlRGcxbLlUoXJcRVkDt6pYrhLdfwGvP&#10;w9t/hEFqqCqM2a+ObBh2Qrp9MztkJXuFC3pMEx/bzMc3cOltAtGMRjinYfWL2AN8PcKwpt60sNbU&#10;IJd81iGZtsjnrVqIy0rwOxlhO3dThQpyRnSCEY2N4LORVgykgALm1KG8dlrYQFwTQQLcKTdt2Amt&#10;K+9DBNVrQXUa8FsxuVtLGzDTek3MAaNw1kEb1PCnFS6Bdz+0lzrIAZpNQwWa12um+a30oI256mCH&#10;VmUbHkFYjTLaKOaj0Oans9w/fi9+/FT6/e/ATHV2+vE0kSsFA0dWedQmjLiNOw5d7F/eXpivf0Qg&#10;4xwikgXeRet6AhmuJ8FHpdRJCbwGU/vT6Ivvx6ruIabnxW67269WoNpnqr5v73oBhg9yMf18UCeH&#10;NCKC15MG70Kqvpt68tXYq18WB5vIsC7a0D1I9a/QgXGVObgTzx8d7ka3Q6vxYDAkMaDbMb3P4Qv9&#10;IiYwO6vXAqZwUOXlTfOnXmFGX+NRrVx4LRPRxoF38NG9UtKkVohyqAh26oAQ2cpEDnB5GK2Pa4VX&#10;wSu/mqz+Bd3ykNJ4l/D6Z0z1MwYGYVOxneQBZutN0FyvUMX1+xVhLcnORZoN0lDEu71uCwfVHhvF&#10;QG6ldP681HYbBR2WK8gm1gRz8s5sw9ejdRcXGm8huu6h638E1/4M67iD7H6CGa2kztWSun6bq/lu&#10;pPby9EQjDtuLn3w+23trcvjhwtj9hbYL468+m6i4jJzplDOgZgXeKoFo4LXE5svTb36YG69iStE2&#10;NUJLbCX3XJ6qvTg1+hzdf3Wx7ru50afEiWe47utLdeenKz6f7fqNAG6Rsua00Bpy9+WFnhuIofv4&#10;qq9n355far0G77oGG7iFGbiHm6+moJvJ048hkDaqhKjTYpUTj5ZbfllcbGeZtat240p0bffw6DC+&#10;t3OwsbkXWt9y+UFVyK6fQMMPmZNPuD1XiCN3GEN3iC0XIa/+OlvzPXi4gjnTJOagvFKim9gvhNXT&#10;wG9J089woCYeB2xXEX28WR20gj7/lLr8jDn/gDH7iDH3mDl1lzZ4gzBTxZFS3A792uFu6qyQT23t&#10;mRkWLlQtY7kN+ujuPsCN5UQDyXT2KJ4F1Hb8qJxzP53OpBLZPxe/i0dH6UQ5G3+ZOYEjy/vFC8Vk&#10;PFVOkQhAcK6QzRbKCQsy6WQ6eXh0BNB0Bvi6VHmBOJtKZcqpC/5M25crxLeTTsWqnGCXYp0q+oqO&#10;HRITfFp2xKvdW9HvmFgBPWPVodzy6Pa8+n2XcltHDyopPrti3cj26Rh+DT+86k2Vfv+vk0//ub6R&#10;XttM7CUzAHgW8ul3p4WYd00E1zGWLTSQVcsJOkWr2F4JcdbosB4kgA99fB9xrotQBgHazFjUwXoV&#10;yHknBRMSUsO4OcNMO18iCB4ki8WTfDabTSeTAJunU8k8wFXlvAHp3UjMq/KuOWJ7sdT+fiaeARTI&#10;n4UACqVMtpzmDcBfoF3K+QgKQIMAIJYt5rNHm/sRS0RNtFAm1Iwlu5i6YtHFEqWPueMz4LByNj2g&#10;CQGqzefTAADnyjBf3qgAsH46k8nmi4Xiu7OzY4Dy88XEfhKg62KprH8yAN4fn2SS+VQ8B5y0dHqW&#10;zx0DeAz4uFQin8mUyg8ogC8+LqX/vNDCnz2SyZSfFByXSsBN5jKlvY1E/vT3s9//Y3f3xOtMqYUb&#10;LKgT3KGaa9ZON+kXe00cxprJdCine4V4p026oSAH8JMm9JSDiV9TCLe0orCe64/vZlNHhah312dc&#10;S+6nyvsWCtl8PptPA40ImEoauBuA9IGrBIAfoNXTfP44U9wNHwFwy4db9NLI2mrCbYpth+PFXDEL&#10;9GaybFeAOQEfKByX4+PTyXz5QUN5LbgUMe84RFGnetuh3BEs22D1QjV7New7yKYK2aOMU7FilQQj&#10;/oOgddOrXjNxVwA2Y0HsxDHtUg1n9BFx+DkF3CuTcSMBX9ptOrSpd+XUELhO1HQZ8+YzaMWXyKrv&#10;cd2P2MsdKuK4Cd+vWazgoNrEJsG6X7NnYIeIfXJAVw3eZ/XdZcK6NEKUT4b2COFOMcbDXNAzlo1m&#10;cSjq2d5wb0fsG3aemz0r50FNbv1WyHYASExIA6f+/FLlV8vPv1h6+RV4plnpMGX03HXWklGMsEnR&#10;bsaoCvipIAfV1Ch51ArrMs3Xa+suk998R+p+JmZiQmtrpYNYfkUTcYoDTmlwxbKxt5F6/+H30kmp&#10;ALQPYEbZfDYFGNNxLlXMxvM5wJ4BwQN0SHl0lgcx0PyJo2wsFAcGyMxrVvMFfMMP1PpL9KrvCMOv&#10;RVL2toISYUDc1PK+Gz+4RdV+jdrwA6nmPKHyS3Trb3T0qI256Ia3ypt+QNSfh488ZM5VCJFdaky/&#10;ljaulaHd1BkDeVqnE4b39ooCmJHYJ4I2clH9Sh1ngzhurjsHefW/lir+Bq/4HFH1Fbz3DoM8ZSH2&#10;qWgTFvaikzphQrYrkJ1KxpRJTQ4Kl12APph5xBq6Seu9BkyJzLnXYnCtHNevkRB8sa1iJJqIre8D&#10;lJDPJzKpvWx6/3B7e3ttO+RYD9rWTTwPeVjKWjCQJ9SobsVilbDnKr71h3K8bu3XuPqvcSMPeZBm&#10;3XKtcvgeCxBYTRcoTRdJzRdxU6+F2G6lXRwK2/f0FB9zUkfqVwInhTRKZx4xJ+7Rxm5RO75F1n0J&#10;6r6J8Zp3dtcz81Xs9ovIunPw+q8Ro09YQnQ5aFyAcGGG1bR5K6hZ2fsbbeyVCNFvpMxbFMzgYfxd&#10;YCXLJAVQEIdUCwzEj5HNPGVcBW8VgZoEkHYFYdIiZa6xIBY9P3B4lN3c2LNp/E7dWuIwXyp9ULP8&#10;PT+D56vZLm86vHW6l/uj8Ok/ANo52skIEMaue6iRp1gl25MuvT/MnJgVG6Rx/fh96kyFEN5pgDQp&#10;IQ0y4qievWiXUdZoc/bJZ7zxB+y5VzzisN4oiHFAnvYL0Dd/XQJGxJt/A8285IgQLjHOzYPaGLMm&#10;0qgRP6DDdqvQzXJoNZs6KFz37OzvljC9sor/Of/mX8HVn0N7fiHhAOXXrR+5Rx+9Rxu6TR17xIS1&#10;qdnLThHOp6QG7fItHdWvpABjx8KcVPKX9Wqyx60Bpv1dp3ZbSfTzlhz4Pg20ST72jF+OH7nFnayU&#10;wjpUzDkbbQhAa/NCOYEFtvYbXPMP2PHHVBXdG7LvmISrlBEVYVBHHNFD26SUKX3QfpRJfyKPGvC9&#10;avqkjT7pkOODMqxHCHZwZwwWfsip3VfQI6QZ1+RLafevjN4b9PFHbM4MoKS9JoZbR3VaeV4NwWTi&#10;ejbW8l5HHtSmqjqHrvkaX3MOPXKHhaqXUbtUpBYxsppJH1VbOWvkbkXf97CGvy41fQ2ffc6FVAtB&#10;FRxip5Q2qMR3SGijGosoqiCusKa0IojJLY6gu+TVny3XnEPWfYOp+RI23yQVU8Mi/gZh2SJgBD3e&#10;NGnO0f0bteILVOXXqIrPwe0/IclTJrNkQ0MJSBB2BcEtRXsJY5bOa+Sqc8iarzE15zHjrwTYMetc&#10;q1SnjsX2PwQdh+uBg7Bn16NetwkCQfPm3kZufysX9SVNgk32knO5RjxwndjzI6HrKrX9CqX1J1LN&#10;14iaryHzNQD5u7Hd2tFb5N6ruO6L8KGbcMGS/DC6u+OLmXhuHcMtgZno4xpAu088YI0/5E0+4Pb8&#10;RJp7IaIMWzFtamy3Wo4LWDhR3rxl6Q179BZx5jGVOKDgg20ihEeG9wtAVhnMamD7PfrYpvfAJfDp&#10;iBab0Bfz7aswDgnYYuOvGZlh6rgR3S5nzxr9mvWj7fhxMVfKFY5z5Uf3wMxXOs6XH3XniiXA9wJK&#10;I5ktB5ednp0cv/v93R8npd9XbftKgsvAWfGaDlyaLZ9pNxpIr3kzNvGGR7WzHshF3Ol1d3wnmMon&#10;352d/D0RO7byQ1HnfmL/eN2b5C/bJQj3ijm5E8ofbJb2Y+/cuiMRys2aVBvIzg13LJ8pnp0AAv40&#10;tZMLu7dXjOsH69mT4j8yqY9ezb4A4kd160E1EmK3VgL1CZac5F4VZ0pnZAU86ohPF07tpzcjafqs&#10;Ht4iJk8ayWN6+rSBOaNzSKMu7R5z1rZcJVuukIErFfhuE2/JSxu3kAbVjCkNe1pHmdCShtX0AaUS&#10;adeTvHKEh9ynWnrDXXgjGLpOHrpOBETgwmtB3w3G28/RlX+DV38Gaf0GtvCaK4J5FypFPT8TFyok&#10;4DrFwjMuqlFKHTXC6sSwWgFhUEMYURG7eEFN4OO70j/+30+J42OrfoMDNQkhFq8oum7cc9D8/H4x&#10;vYPJHeUx+jnoGhKpjckdE1nptpNMaXMlSeiRLbxgQyv40Lc8eJ0IXC2CN6qmXkprv0TWfoOs/w7V&#10;cgE18Ct6qYLGGFeShmT4Tr4C51DiPdPPqFOPCTKEKWSJxVbSFtEGrEmIqOcjWiSLFcK516LFtyL2&#10;tNkt3/bo4uhhW9MlSs15PODLun7CgV9z+At2ypgZUi2ZfcqefcoFYBX0ioVuEhLbxbg6pgapjTnW&#10;sruHpfL+2FQ56hJQR4lkvrwEAciI8u7Xvb2CjB+brFH03eUP3+UtvhLzwat80Bq63brwUjH/VAR6&#10;LSZ06ZnTdgUpyhiyI+rkS88Z0DcU3qDQxHCq6V4e2AYwMK5JQWpWwCuFsw9YC4/ouAYho1+JaeCp&#10;YJZ1QBKwgsAMYOeuGairOlJQTwzwp/W4Vi6ynoqoJeDayeReDq6ezh0TOnmO7eCuW7HGB1voI2oF&#10;1sVdsqBaZOAq0cIbyeQDznKVENWqwbZp5u4zMI1C4bxBCTVrUU451M6e1NIH5Wq0xSdfcQhcWoop&#10;YgqfFk+Pix/99jht2QXrMS7UayZeSkcfchZfsvkzFiXcQ+1X0cc0Srzbrdn2arb8us01x37Ek+bD&#10;vMAc2H2P9+o86fnnuBefYV59Bu+4gl94yV98IZq4z+7/hQip4ArmTcJ5kwrh42PXep+In/0N++Iv&#10;6Npz+PZvUXNPmPxZO23CAW5STz4V9d3mtfxEa/wO234RoYRY3YpdHsxLGDBypuwaXFiKjSw0q/vu&#10;MfruUJYbxbwllwDksfE2Nhwpt3yXB/ciOtXgRimyU8YFGfUMj12yKkFaZAirhuB2Ctcy0cKOL2Xj&#10;+C0Mz4oouGOPxcMHB6G9w+BeYu0wt5tObeUM9LBk1imdsMtnbYp5ix7ushJWzPigaM5G71dKF4w+&#10;XsTNjFiJIQM2KF92SZccauSKEh4UL3ploBXGmBtSr12sUU485C6+5mPb5Px5O33CSurVU/tN1D4j&#10;uVvNHFUpkWaPwBe1bEZd+zZhWIV36SkeE9VvoQecwnBAGgnKQyG1N7ke++P30qe/n56dlWtMHSaP&#10;9xLHgKkaVZviP6tEO8QbAqSLA7H9y8Mvx2te4MkwNW6IPHBrtvLyZN0dBLhPRh3lwxvxg5XIyS4G&#10;Gq4VSF2h1WBmL+ThiRAdKHgfkwVVCxFGHhgwCz6sBjf5DNF1G1R3Dzo5JJbJVgOmoBqrmGshT05J&#10;DY7YUQpQ8YnE7k48um6gqeEd9KkmFmJaLWJ59EKXVezUM80ihIo+I6OMS7CdPHgDA9XGxPSwFt4Q&#10;Jl8Ql5q4+EEZuoMHb+VgxyRypiPl3yC3oN9+OVLx/dyL7xYen5u/+/ni3e9gjS9o2HktfoDX+wgH&#10;H9UICU4x3EieUNDgFoMyuubeDeqAC1OTuinDNxaqvp/te0mlLBnNHJdH6jAxDbwFCXlMNF6Bb/ll&#10;qeq7qVdfDL/8YvDVuaE330203l2crUdPVcBnalA8kja+ubXp8DoERqfIoEMJpu7PPPtfQ29/QmEm&#10;LGIywA9rSphu7hVy6ClioZXNhhoFS2rmMB9Rg+7/eaHzARLSy1t8g26+PN7280zPrYXRJ6D+G9N1&#10;50aaLizP1bKRrZzFCvzEfXjXxfm3n0+8/ttkwyVY7z1C3z3SQr0I26diTmk5Uyp8v4iHcwScW0f+&#10;ddwAeb6DYVCHNsPbR/sHqfhR+mgndbiRS+28y+6d7kbwbdj+X0Djz+kT92mDvxIHfiH2X8N1X0HX&#10;nwe3X0VMVFCHHpOX20SYQTFhSCRGm8PGDSvNRe6XLlSyFt+y5p5RF1/QoG858Ld80HPuwmPG/FPm&#10;wiv2Ur2QS/CGPXubkb2DvaNcLh3f3PUbVoxCj1UXimwc7e9lU/E//WkSsIBM/DCdiJdzEAJut7wn&#10;HIDU43Jy+GQaALzjJMCiyVwykYsfZQDDBbgvkUglgf8GMBqwoXKgAYB2SeCdVKKc+r682x7A32wG&#10;4F0AFLPJ7E54L+zb9hjWLcI1qzhiFoSkWKcC47BxVlYMW1511CkJOyRhmyTqkG9ahWE9w2cRBG3i&#10;kJW34pSum+VbDtXeijOl44Xx02oyWO9yb5VzImTSABv9/ulTyBpDjylE9GA8/ntqo6SmBHFTFi49&#10;GomVDvfzNpmPB9Mp6F6Pbk9JixCXvATEKgnqx8ybJKLI3lExWyymgGs/SvyZVzCTiaeOy7kGiulk&#10;KgO8gDstF1soL1MC/JUpPwrIl96fAMSVSgL/KOYBhi0UU0BrpMo0fHpSBK5qM3AghpvQnVJYixzS&#10;ImfAXatRAOQ/ZguleCKzt3VUJvb8cTJdTCQKu7FyModctgz6QJuV8wQAjZrM/J+6g+Wt9cflfMbJ&#10;I6Chges6zWdK5R5JFYDLAqgcuDyAonPlfPhAf5VKxffH+VPgBoB+APiwWN70eJZJH6fTxXXflplr&#10;95q3rfIYbEA9ViuaqFcsdak771JrLuLf/EB8dZnU9oqPnHOw4R41b0NFCeGHNONvROPVysUek4AZ&#10;tZt2PdbNDKCm4tk19+ZWZB+4yEKunC8wk8oVCuXQimwmWzwub1IAfv8/kSrvS8fpg9yqLSbDWKnj&#10;KgU75LbsmeTh2Fri9PRDtmxdqXQqXSiWA0aAlgQ+Fj9IAF4b+ObUXmbdvu+UxZS0IAAYKvIKa97E&#10;Axm9+vVMopiIxX3qgEPqd8lXzVyvke7W0b18sJEyBShXJb5PRpvWCoheBSPMQ3sxEwb0qIEGc+Om&#10;zB0/oZ7/z/kyrJ7HvP0O1/tCgBk1k0e0uG4ZukdmFUW3QnkN0ccHmZgz+sUKweAd5uQrEXnGKcb6&#10;WbMm6ohCANHLcWYdy7W9dgDc6eHGfmI3nj1Me+VBKdoECIWAeder3VSQPLgxZfevyOafoH2PyKgR&#10;PRMGzPJ2GdkfsB4CLwsrbGGuqQkr5EH90E1S00VCw0XKm28Iz78i1lyjY+ecK9707lp8P3qU3E0n&#10;9tL7W6n4fva4eFIO9QEa/xjo+kIhd5zPlYqFk/KukEwBsJdcJgUMkFQynUoBRx2fnZ6tmrdIA6r5&#10;Cn73r7SGS5S6y7Q3AOq8FvAJUYAMR58yRx6zIF3GuVp1311Ow3lM9Zfwys+gTT8RoN0aEcavwHtQ&#10;nRJIo4g2ZWJNm3A9asqkhTZlps5YoF0qeJ+Gj/eEgqlYNKWlOsQYu5waJE/ZJt+KG38k1X6Pa7lG&#10;af8ZgBDc5GsBbdrCnjOoST4VyceaMVGG9ZQRI3fBxpkz8pctAAeS+rWYbi20UQquFs49ZSAbhZx5&#10;gwxjkxOtbLBCjlPvbuwcn2Ry6aNCNp7YO9jfOtyJHm6Edlfsm3KCW4xyA0CL6VTOv+IP3iB3XSF1&#10;/kRqv0xs+RbX/ysN1KSbq5CPPeH13GS0XaG0/UgYuEmeeclEtQtDjp137z85+W5MMwsDaMo+FbRJ&#10;AHrDRLWImLMWTKcC2i5jIVyhYNYqWwM18YZv4Xt/RnddRS83y3X8LQHCM/OC3X+HOvGS33eL1XSB&#10;1HKFOlEphg9o+ATv3v4pFWLrekBouU3oekabaReJaKs63hp5SAFq4KB65BywgwdzgGoZgHN0mzcE&#10;eJOQYNreSv3zf/8/7//xn27nPnHeYDAdUJGemWYBaEgmYvtOPv3zP/9//23mO9t+mZczncl3nzZ2&#10;8hykbalFMPOGA26QDd1m9P9KGb1LgzWJyRMG9pKDNm2dec7puoybeMSae8WBNgrV5IAA7h67S2y9&#10;AGv6BtL3Mw5SJ2YvWnlQG2VSi+lXw1rlQL9Da/nYDimxV7Dh285mTuyyMKyR1/kjpuEbWO8NArJH&#10;w5h3Tb8q52VceCuZrxZPPOcgB/QiXICPdHHBVtqEjjGtp89oWXNGxoSGPaNVYJ1aWlAEcdDG9Pge&#10;NbYT6HFF701G3ffEt1/hq88TAbMZf8GjTlp5gIDDBHEjtq6fqY3fYuu/go3cJ2oYvr31jJ7pY0yq&#10;uVAPcdwyXyGcfcVmL5t2N0+8tgRjykQc0OG7tIC5chcNUrjVzAlGnYdOzTZ+SDd4i9n4Pbn5ErXz&#10;CnnwFhU4xiZaMzG8GpzVzvUZaC4V2SPBB+hz7v4btOrP0dVfYir/Cpt4xKWOWNiTZsmyjTutJ/dK&#10;SJ0iFcrJnTCAKhmzj0iQSja2XcSaUkvARhXaLoaYRIBmZayI0C7qqEqwbFgzbbHm9d3XEG2XUA3f&#10;IJq+hSH69CpObLRS0PozFtQpsZvjq6Hj0UeMis+gFV/AOq7hF95yVPQVIzckI3goo0rOgs4miPCX&#10;3QuV4s6rxKZvUIN32KA2w8Rb2atv4K03Cagxo5SwsmraX7Xumxh+PdllYPj0rBU12aMh+2RYnxjm&#10;5cO9hFEDftAw+Zzf9QsZ+J62q7jOn7HLdTwtNagmrlBGdOQxLQNwuMOCoGn1n//x8ayUj7pje7HM&#10;5koi7EqSxs0dF7HD9zjTz0W9P9NGbzGg1WJYvXS5Rkge1hqpQZcgIse6JGinHOdS0wMqygof7OSB&#10;HBKYQ0/yGLleLcMWkPnCplDIFol6t1e0USXWyV8wy+AOFcatQLnkCIeJHfZrN7dXdkqF/IfT47Ni&#10;4ayQOwM8dDpbKhbfHRc/nORLgHsDfGaqmDzMlvMMpt9l4h82/ZkNb3rFeOCQ7wghTuqYgbdoV+BD&#10;rGkrb8luZEY8ygOPYhdopbBlb3+9EDLv2cWR/bXMpz/+K3PwTkNdEcNdNtHWqiXhUe141TsO5T4P&#10;4pQh7A7eytbqfq5cq7gAXFIxfby1uhcGFPVesVT6RyH3963VopETo01YCX1q5ohWgw+Il+zMYbUW&#10;77Lzgz756pZ/O506Nslj0GYZadzGgQVwvXpin44yolfiAlrqGqlPN36LMf9YsPRCuPBcOPOMP36P&#10;MfuYiWmRUwa0y2/5S685+A4Ze0ovWjIbqSsm6ipn1kzoVQHyb+YxFVnPw3Urh29TK/8CqvkS0n0F&#10;038FPfeCwZ0vV/1ov4AavUOfesyaf0yD1gjmX3GWKwXLFYL517yhm8Th6wjhnCxzmE9nz6RM/1w9&#10;r+UCpPcXBHdWF3UldwLpg3Amt188yZSS6/GgOuCXu90Sp5XrNP/5zAjXxkfW8egjGmKPaumNYOg3&#10;ysxjDrRBPXqT1XuN1P8rbuAGZuYxEd8hlCKsMrSDN6MVLhqlCOf0U9rMM7IAZOaDzGKIjTdnwTZL&#10;pVCfGBkmjbuWqpWzrwTkQYOSFOGjQlNV8uZLpLbLhP7r+JnHZEqvTACyI9vkoLdC0BseGHi9ZNIG&#10;5JR+EXtYGBB7C7vxv78/LqUS2cOjLKBlAfYBdG15YSedK2YKp6WTj//Y3fqgpG3PvVX13eT23+JM&#10;POZBG9VLlYqpB/zJ25z5p6KlasVSjXLmtWTqGRdRK6T3q5lDakq/OB0DdH1JzV5DdqknHrCmbjII&#10;9TLpnAvbpkZWCUlNUka3gtGv4E9rRXNG4Zxeh3dJYTbaiJIyJFOhrWaSzUSymBk2l9jjVnn1NLOR&#10;Zoo5o6eFUmI7vWLaUuDcomWdjugWIx2kXhVl0EDuNTHH7LxFD67bMANYRZtSCPIqEB4txhuU76qQ&#10;fkK7lNonMxIcMcfOlnffIfKHDOF4LLUdycrp0dlGbe1l6ou/Yaq/I9b9gAWmIHA1T7ToYM86uYtO&#10;MdJLmzIw5w3sRa0IaQZOyl60U2btMw2q+uuc6ov06m/xVV9Au66g0W1yfK9p/DGv7wYF/JZP7JFR&#10;eqQ6nF/N2Jxv0tf9SK37ntD0A673JxSkmkMd0eP7jLBmzcxLWdcNTt15fPN3mN5fcexps5QYRfaa&#10;oK068oidD/IThqwTlZLOO8yGy4Tmq/jBe7ThBzRIDQ9oQBc/rGVGBIhVPjwkgPplCLccapMjbDyI&#10;Gd0rRXYKeMuGkGozsZY9BMjYn8mEsr/nTv/x7sP7/MlxPPepdPL7+9/3IlkRwsMdMUvGrIpZmx7i&#10;NKO9ZozPAPeIp80KkM3FDjnZER0yoFp0KZc88kWXaM7Jm7Rxxx3cCbtwxsUcdSJbtEtvROh6GWtI&#10;K122y2BuYPDiu1TEXn05C0OnhjagFs3pzETbmjZ6EIxveeNu5aaJuWKm+S2MgJbgMtI8EV34JJ7+&#10;+8fTP/7z98LxaTpzuuqOyxlBHsErwgcIY0b6lEmwZFXjPVK0QwSz/cvr66D+QZ5e5tZTFdhW3MB9&#10;cP1v0M7HuJlawlITBTYslfPDPvfe+uZhJntQONpIhwNOlpY1K5isxo3Xk8FdbHQnY+oJpPfmQuft&#10;5danaCrVG46mk/uJPW/UxHXJ+Csr7kOfY8um8ysYetoyZ/QNuPk2tPkJcW5EyiBajBKHDCNf7ibD&#10;hzhskFKwqMQM8lF9XMqUSIJSCxfEy9W4gYfoiVd0eJsINyijzWkNPP+2aRXdjKz6drTmx+mX50ae&#10;fTn58K/TL3+A99XwORgvf9G41CKizFoYy2bKtIYyriJMa4QUt1myqqeaiV2koZtTdRdGW2/DxmrY&#10;dJBJS3Os6PwRSyCi9ymWZVOvse33YLNtDEQ3DdyCQ7RT5hrwaJDYaww4FA6j2BIMrOWyh4XUduFg&#10;M7m2sm0wUnuQdd9NdDwg4QZ14A4RdEBKHpOi+vkChDXqSayZY9wZCagKP/EI3PfLQttdCHiAQ5lk&#10;Ibpx6AEyDyYJ6L0rYjN7hIasIhA7WaC3RGgjDdvFHru+VP35ePOP4O7f0K1XYZXfgrvu0aiLDuqg&#10;evolpecedqKFr9KEQ45V1CSVz7FEgzte+2ostnO0v5843Dk43EzEYyeJWC7kw7WiBm8s999Ezb9k&#10;wqoEE7dIvVcxfTcIEy9ZhFGtklh+CjBTzUKNqkRYh88ce5c9zYXj3F7R8A3U+G3i8gs2rlVK7lRg&#10;6iWQl/y5e7SFl0xIvYAwodPLN+IH+XQimYwDHJ9MHMXj+/Fy+HEOwMhSLgmAXPaonFYgmzwE5sdC&#10;sry7qlwJDkD9ZLoMdweHAOvmMslyvoDyCn2ulM0ABFgsP7UHvqO8Qp5Pp//cFgD8DnxHpryPoLyE&#10;ngJ4tAgga6l0fLid2I4cBO3rkdW95GHuYCPt0677tBur+k2veNXMdPsNG7HVOPD+unvPKgmZeUGH&#10;LOzRbcQ3M1HXdtR5sGY+kmBDHHgQ0q5f7tZM1gsXOiUr0dTHf35K7qeBrgbUoYm3QpjRqiVbWzsf&#10;w640cdI0ViXpr5ZDF90q+ZZeFtaw/Ab+mooRAXeqW+6xuqoUixMu1KLd7gHutRSPHx0ljhLlBxup&#10;fDZ39vF9vvSu+P5jJlsOkijk8gf7iVQ5jV8JgPlCEXAjZwBspdOZ5GEqC3wiW876f5QEWD5bzo4H&#10;4P1hYcW0Q+iXY/o19GkHts8AH9CJuNHIWm5nO5MsFzHIpQ/SextHB3uZ+GFuPbS/s1HOP3RcTuCX&#10;PikVT09PgPOW08sDyFfOFpBLJYCOyRTThVymCLTz/k5ieydZZsCT0p+V6nJ/ZjwophOFdLK8rHL6&#10;7n0+V0jHgZPl06liLBLf2ojvbh5uBXatvBCoQVD1HezlN/A3Fwn9r4Wt16l1F4lvvye+PI9/eYE4&#10;+EbKRgXF2CCsVdl9ndJwhQY4kuqLhIVOlVocXt9M5k/PkgCoRvYS8Uy5p4uldPo4Ec8Vyqnzy08H&#10;ygHw8Ww6nikAnjefK2YL665dr2F71XRgFq4r6Cta4ZrDtJtMf/jjP/679O6PRKqUzQHNW0zmcumy&#10;ZeUzifTx8cnx8bv9aCLiOtSywly4iwez+1xHHsOWSxGOBQ8yR4WTXAkgxMTmESAujXyXHGNU4Kzc&#10;eSVnXgvobxHcomf5ZXgXfVo//ojSehXTeoM0/Io/16rqukV8/del158jqi4Sqy6Rx+pUHEyovFKE&#10;dLKWLC7Flk0Y/XM1Ug7oY1y/cf6teKlOSpm2c5acHJDVxPUHDesAI22GdtOp9Mkp0AqZ0rvjj5/e&#10;x7fjJpZDQ3MZeYCaDzi1G07dulEQ4IP0QpSVvWTA9kkwPRLOslHPW/WVA+RWxTCnYNmO75RNPyL2&#10;/0psuUx6+y3h5Te4mqsUyIA+7E+XVe9R9hiwhGQ+nyz/BEwIMAzgZ+bPKhpAk/1ZcyQDWHE2nS+W&#10;iscnhePjQjqRzZeLb56mdpI6ooPQIcF1qKZfCLtvsZuvM5uu0RaaNFx0FN1nqPkG0XyZ1HSF1niV&#10;OvRCPPZS1HwBXfctYuQZCzOq50LtZv6qhug2UPw2bli8bII1CZmzDtKEBTig8ya16QphpILDpQR3&#10;tosh756K7sP2KntuUJp+IjdepXXd4UzXKAlTbtayi7vkkKPcKrzXKd+0C9cZM2b6jJXYryH2q9gz&#10;RjneQ5/UoLulpEEFsV+EamHTxhUGqsfB88tgOuq4WIw1eI2r6XTq5F0ukzhMHx7sR7Y2A7GwOxYO&#10;7PntOypqQIBwkQY1qBbp3DPWyC1AjxKHbgEKlTV2izp2nzX+VNjxE7X5B3zPDXr/TcZChRDWIIHV&#10;81AdXL3Qm8iULGw7eYhP6BfiBiSMJb0Ia7fJ1+2qGBdqo86bWHAnD+NhLhu5y2Ypwk2bNCxVs8FN&#10;IjE+CO9QtV7C1p9H1n2Lqf4K+/qvqJf/Bnv276CmX9DYGaPLdDD4jP7kf8xUfAl5/QXoxWcL03VC&#10;s2LLwA2xZvW0ST0Az9hOEW5AbNVtecy7oC7BXCNTIwtlT//QKdaZKIeAGaUgAjWXcI/+r3ng450P&#10;8UZNpPjpk1vno0Nk6dzJQeY9bkrXeh3Td59KnLXjh63Dt+mT92nIFim+X0cYN+HHzYRR60IFwHKk&#10;qaecmed0aCPPyAuKcS7isBraLALXC4mDGsa0lTquJw2r0T3yxRrhfLVw4ilt5B4e0sTTifyldx/2&#10;trP0MRmmQwSq5o7exMHaxGyYS0ldQ3Sox5/xYF167JiVOG2nLbkZSy50r5owDMyEJua0kTKi5ixZ&#10;pCinGutRE31CiJ3QKcd0KHH9Buq0G93naPqRXvEZuuocpuZLdM0X8NF7NMqEQc+J6lnrhGFz/3Vq&#10;2w8YAJvxE7pIOH32/o+QY1uBtkhQHvoUYEUmeJOcPCRfD6Szxf+KhEusBTtx2AgIQa9mJ2zZD1l3&#10;Y4GElh2aesFq/AZV/w2u+xpj7CF7/i1fRQ+uOI+C9l0jy2fmhTymAxV7HdmnA7Ts2EN+80Vi8w/E&#10;mnPogd9o5FEzcUjHmjGKlu3MUTWqgW0guyP2fY8iqsK6RBC7EGKVIiwiiF5PcAR0Wyb+Gn3GCG8W&#10;0ycNFkH4NH+2FYxLYDaghUfuUnquIgWEkI4Te/sF5OH/Z+zNv83gFq0BXwHVIev5hdh+DbdcLxRA&#10;7FZR2MBZkRHcmE6hEGFbcxyZOBHuvAPRLBu7R4M2KhED9vZb7BefIZ79BfTmc8hslUBDCBjZYd68&#10;UQC2kUd1hH4Nd8nOW7bT5y3UKRNjwc4Cu+SkCHnCMf2UO/uKN/6EDm7ko9u47HmNAGoGmpG1pJWR&#10;rE6ROx7b//Dx5LiY31rbX1853Agm1n1p1qJr+DZj5B5rsVIycps5eZeO61aDANR8w1l+yyUNqcyc&#10;VY9mO+BIOXSHfJSfMmnBdKgQjSL2hNYlCq1aN4wMy6rWDwiR958+HOwk9CwXgItKnF+OdMlgNgPJ&#10;b+eu+lWbVv6KQ+RLHaTenRx/OC2eFsqPm4up7Nlx8cPZ8Wkhd3ZSAKa4/Vg6YNrY8B1G7HGX9kCC&#10;9roUO6u2pFcb1xDD3DmHCOwysWNK7CpnxqZA+L3KuIkZNdCDTnFkayXrFEVVFN+qbX8nlI35kxrG&#10;qhDhYS9YhTCnmhwwstZ0zIgc57ezQ1FzLHOUfffh9LiQfVfKn+SLWcD7HxQO90/D/ozLcKDnrjOm&#10;rOU6piM6wB5EMLsc6bTzQy5p2MHz+iSe7GEC0ApivG+xRoLqMmAHrXMvxNA6BaJZjmuTCecd4nnn&#10;8nM+6IUAXi1ZfiaYuccZvk6ZukNHVkkxTUrgl7HrRFSTmD6gZoyoVSinT7LpFKwDgE0f19IGFBKQ&#10;wSFdww8pu65jBm/hZ18xoA3C+ZdU7rSBOmEZvEEYuU1aeEoHJCuiUTz5lDX/jDf3nNd3hdT2FWzg&#10;OlKCMEe8SRHa03+P2noR034B0/8bHtkuUVBDKvqKhru6Yt7ZsG8DrPWf78/+8eFk07/OBauQXTxU&#10;C08wbzSRVlzCTRNrHfJauPBCCHolBl7QGtn8cxailk/qUxB7pMRusWjZqKX46f1y4YzGzg5y5sxL&#10;dfzpCt7QTRKyli9ecjCGDZRBE3bAPP1aOnSPO/KAO18rH3zAHXrM77vFGPiNMPuEQuwWMcZkrBEJ&#10;fUgGqWbPPKbMPCIsPsYx+oV2hssr8m06Isfx+IeTzHtAwO7vpQFZnE2VSoUSoJvKz84zhbOT0h9/&#10;P0p+0gr25quUww+Fo/f5sy/FQI+M32G1f48Z/oUMeikCVymmXknbrlCrz2FrPof0XYGjGzj4Nh66&#10;nZncyqx6MjNvBMP32JOP+BO3WMjXHD8rKkP7l18zoZVsXCOX1iMi9YqhVQxKl1C+bBTM6jEtXHgT&#10;Qw7XrulXj0K7hcPMPz+8O01lM7HD34v5//qvj4DO9GrCXlXULoqokFafOLpi2BWj3ah2OaZNhW1X&#10;47q04ArJwjMutE66WC2ZecrEtihYY2Zih5LYLBHPG1QYixJpcktWfPLVveDh/mbWbdxno8LT9cbq&#10;b2kv/g1T8w2h5lts7dfwiYdkGdTDXPLCOrWgWhm+U8We1ssQdhNrVQCxKpAOp3KXiw72vBRV/UBo&#10;uIDpuoyefEhGd4gBu5p+zhy5R1p6SWeOqXhzehnUqSOFOKDAbLV8+AGr5zfi6G0coUuC7pSimqW0&#10;MSuiVTf6QDBymz37nAuqEyN6dLO12u57guZf2S2/MIbusCC1iqV61fAzSfsvrMaLxK7rtN5rpMFf&#10;sIgmjosfVrFjsEF772Nx+2+skfssfJtMg3JriQHOgo08pgcmOs68hbtkY4FsjEUra0FvYrhjgUOv&#10;LhowRrMH2bOT38OOOGfBwR23yGYc8lmrAeK0IN0Oos+M8VrxATc9ZCGsSBad4imnYNgmmXRIph3C&#10;SRtz0EzpNpI7dIx+I3/czug34dtUwjGjCePXY3wyqItXzp5oIvbq0W0qQo+GN2VWgu0ysMlAcvhk&#10;oQ3Hwboz4VNvu0TrNm5ERwro8J5NW+xd+vi09GHvsAQ4fSUzzEf6qJMW8oSdPGrDtGsp/XrBnEmJ&#10;tFroXiPF+y/dLRyBZGU/uusQmqYrYE03l7oeIQefIocfIAYfYHqfkHvfsocGRHi2fXNnOxELCRdp&#10;vc+mWm9NNd1caLixOPgGRxyX0If53ElgwAgm66mLEwqZPOhWrXDg6qk21nArd75X3FVBaHuFHKlH&#10;jj6br/tuuOL7xYEaHgvj1kpWPbqgX+nmLElFcJ2yvFCjYSK0cpbdKHK5VN6QyWumKAmt9MnHhNm3&#10;rKUGLmlCy4XoSGPM5usj9ffm57qJM3XwnjvzjZdmWn9GzrfJRFg/dUTV95w6XsWFdMvI0zoe2MKY&#10;M+CGVfhJBQcsZ02wlyrhy+1UGdYihpow3QLSvNIgdPoUTukCb/rOYu2Fma43JKVmbSe6u2L0axlm&#10;DlarNQQODo/2D/eO0vuJ+M7RXiR1GMnsR3Z9zrBKq0HyZp7A+h6ixh9gar+aevLZRMt95Fw9e7aR&#10;P1bPQUzLqVOSpUrsXC12sZGIneRpxI71YHgntHa4FklsbSZ3tjKx9Zje4aUb+aOcsZvLvXdh+BEJ&#10;+AW+5dLC8APc2GN8ywVQ3XeQnpvkxVrxQiW781dU70MydFhh1EejqzGfM7C9vR/fOvSagyueSDgQ&#10;3Y7FdnZiqaO94mFs1+Ygd2BHbyx2X4FMPaGj68SLTxmdl+EdN7DQboWMHNgOpT2cVXiPWEBfsSo3&#10;or7D+HoypAwRaukzD4nIaiGuRoypEcCr+OBX/MXHnKUXvLIEHFKLCD6f/RBgzqOdg9RRAoDY8sp2&#10;rgBgKwBvqVQ5xQvAnYnEn7vNs8fAO4nDTCpeRoxUPAmgXSpXPEoWkuWF63L0fTpZfhXyx7lUOdVc&#10;EvBrhVLh5LRwcpbJnwJuGng/Fc+lMsA5igCmlE5PAIAupAsRz45XGwm7d3c2EsnDzHpg264Ohbw7&#10;CeDaoskNx/am/2A3nDwIJ1N7hZBl28DyqWgel34jsZ3ddG9HXPtKon/wKbf3kXCsQQtfDBCRQQrC&#10;vZv9eFr6qKQ5uWADC2xB9SuRgzrykgc7YQV1q5uvk6t+Ilf+RH17lT7eombi/GKil4N0QDrlNT+g&#10;HnyGuHcO/+o2b27OZfGmjuKFZDp9mIjHk/GT4/Lj4+jKgdW8s5P8UPj0n6d//CMVz6+vHRzEsweH&#10;mcOj/OFBMZs+Kx0DsqSQT6XKGAxAfDl1QPH49KQI/JLO+40x7rKFPGlUs2JOZYI154D3aDETZhEt&#10;5LEfHB4CHfEuvpP2asMGvjfsLTfO4X42Gc8B3ZPPZFKHqXyhVN7pVkbs03JpgfxxAWhowIcdn+QB&#10;ek6Vty7EE+VgBKBf8uXezJcjC4COyBaLmXKEAnCOXA7ol0wJ6HigX/+MfXj34ex96Z1TvDJwD13x&#10;xeLzvy13P+SQFtxLbaqmi7ia73Evv0a/+BY7XifnY4O0Ud3gr6TmS6TaS+Tq7/F11wjQYZXTtJlK&#10;HwOXl0mmEnvxYjZfKj8MOc3mTjL5sr/N5YGmAC6mnG4AMLPjLGAq2Ww8s+Hedsk3/IYDt25XQfcb&#10;FLHYxunBwQevIy6i+nk4l1WzcQRc/0mxXLsBuN4UwLzFxEF+1b0vIbmZIBsgpPzm3dLJH8fH74uF&#10;k5Pi6XGmeAycArga4KTlfQep9H5yyxvTEQxKolnPdjs1wZBv18oPUPpEozcQrZdgDZeQTVdwoy8F&#10;yGH94CPG2/PIygvEmh9pQ5UK7LxHQl418qLkST1jQk8fUWO7ZMQhNX5QjezSLNaJZ2p48E45ukcB&#10;beWZBb50plg6Oy6dFoGeT5e3UaSSiXQiAdhDcd29bpP41GS7kmA1cV0+U/joML23kwjZN1ZN66v6&#10;qE3gU9NsQqhWhrIoCC6AlACRpCV7BAs6Qo+s/wYAIfDKcwjAkhdbJC79Vr5wmkllSwDvpLKFVLky&#10;ZR4YyfliLp3NH/+ZTrJYzvEBDGyg3ZJH5SFYPD5+V65fUEgc5eM7mRXDhle9IQaZ2bPWief85h/J&#10;7be59VdoHbc5sH47ad7TdpXUeAFX+y3m5Wew3ucC7KSTMAaQpAkzqAO1iDkwq10ZLT+8466YWUEZ&#10;woIbUAhhXki9uOrz5dpvUZXnUFXfIoerRWbtXjCQoEyouq/AKv7XXM3XyLdfo+p+wLX/Qht/JYK1&#10;KSnDaikgNRQ7UlyAAXKBWpWwdhVuWI/sUTHnLDpWSIlzsGfUMozJKXZvezfyB+mz4/J4S2wdrlgi&#10;2+vxVP6kHDv8EbC3XDKeiDjXgta1Vc+2w7AlJfpxgN4tlwcXwav5k/eIkw+J85WspUo2+C175j55&#10;9A619xa9/Udy7dfo6q9QLRewoFoRYUDDA5nleMuKcfVgN3G0lz6IJTcDO25N0KII+d17AIVKiV7s&#10;gBrcLJ15ywe1yrBDOtywljBh4KG8HIh1toIx/ow+/ITTfIkAtG3bVWrjRdKrv8Gf/xX69H8tVJ5b&#10;gA6qV2xHSw3C6i9AtV/Ba8/Bar6Cjj5nUeYscnJAjvcKwHbqmBrfJzGL1yKbp1SwvecuYaKSbTLH&#10;Q6uF3ofUmgvw+iuklpusV19gX/wN+forWM1FCHZGsbmXjoVim2v76fQZfclY+z305b8vN/6I77nP&#10;nGtUzr0V4Lpl1GENc84J79KNPOdPVcpHHnJaL+OHf6MMXUOC3zJciqhBGOYAXAFyUGYslBkzfcFJ&#10;nTDgu5WQWhFu2EBfcFCnLLQZk4jgtRm2XMYYD2wUICwqileMtNGHlew5CwvspC27ltvUg4/5k9WK&#10;oQpp5x328DMBtF2H7tRiulVcqEsEcwuWHWrKighi4y1Y2LNm/qKNOarHdarA9XJ4t2mxydx6hVl3&#10;Hlt1Dl73FXT8CUMIdV8ZogAA//RJREFUd5tFm0pGmAN2Efr0kGoxtFEKXCEX63Obd09PPxWzp0Hd&#10;unDRgG4WwhrEmE6lGGUP2A6DwWOV7BDUpZmpES83y0UoX8B0ELLubwQSKmoA6MrBW9SGb1DDd5ig&#10;OglqUKvkRu2mQ6993289sGoPqPDAbJu6/yGbOGTFDzs7f6Q0foFu/Ard/zMJUisGVQvQzVL2hJkx&#10;qoM3c40sXyb9cSOYU5BXGQs2woiOOWc0Mv0R+85OpKClr40+ZjV9j+68TsLNG3KZs7//8/85WM/a&#10;5TFkt3zxLUvFXPNo9gdukqv+bb7nBp64aFcKNjkgB2PGhu1Vs6ZN/GWLkug2coJ6+gqpX0oa1QBu&#10;UYH3WQRRJdFHnzVzIT5wq7HhB1L1OUzDt5jqz8GDd4lirFsviPKWbWKknzppZ857BagQa8EtQgUl&#10;hBBuxDj+kjf5SjRylwuplfIWHYwxDWdMZuO6HAJg3G1FzOsagtGp8sd348nDxPbaftizbZKFOFAr&#10;F+lSMtd4sBVkl2H6ORdWL1t4zUc2iXmLdvqonj6kJXermJMmFSkACD/irHumTtUHcF2VHN2lg9fy&#10;BXO6VeNmzL+TOoi/O82//3jy/vezfCqzolt1iFcs3JCO4DZTvQFVzMoMGGkBLdHhlvoAR/Ph9OTs&#10;pFAOXvuzDs7JO2D6PS4BkwOgN85OY2tHFuGqU7qhJAZFUK8CHVjRHW6tHLsUB2belpW76Vfs2aW7&#10;IoRPAPKoCREhJEAaUMuhdo94wy3c1OG9/EUTcPZ1byJo2TEL19ySLY98y0BfcYmjTmFUSwrIcC4V&#10;wRZQBYv5/Mm7UjqdBnxVuWjw+w/p5DuH4ZC6DEybRgnULQQ7MG1CFXVlL1IM6LbDtv29UHrVsLGi&#10;Dib34n/85wfAecgJ/tnX/LH73MnHwoVXUmSzFvRWBH7OlMxZTOQQb97JHLcQWmTISuHiE+7EbcbM&#10;AzboKQ9WIVp4wl5+zcN2KKjdSlSjgD6mUiCdaryvXOVhWM2a1dkFgePs2YpunT4hJw6JCQMS9pyO&#10;1CmgDcm4cyYRyCaHO9lTOuaoljqkw3TpZl4K+38h9/9MHviZAGkQiogB/Ei5JOfYbfrgz5TBG4z+&#10;X8nlhHm/Udp/xrZcRiy+oKKamMxx/p4/9vc/3gHCJ589AdpNQVyhjprJ/Xp8mxpapxy7w5y4z5t+&#10;LAS9FuHa5LRhjXjJrsb4JRA7fUTFGFRKFsxGokePtTl5KwbqCmvJttwkm7hHX3hK58zYuLOOpUrx&#10;/DM+rN048lTUcgU4O63rN3rbJWLbRRSsgurhAnC1vmYMB+UBH88TUq9ZmG5yF8DbsgP/eiGVKmQz&#10;p6Xcu5P0Sf7oNJ88Th0V8vF8PpnJJDOA78wCvvo0d/opslkSkSOodj2i3Tj3Rg6pkjGGLaQe49wz&#10;7tRdCrZJypm0E7qNk8+FLRcIwPhqPA/turiErqXyxyTcKame5sX0aAZuUodvssbvcUdu0EEvaDq0&#10;zcldlaNspF4+c1AonVVIQDr6qJg9KuPPqkVzet6IUo+y7vp2zzLHnz78frCTSu4k9tf2VwG1EN1N&#10;H6Y2g3s6qt3OW3GWo81DTlFkxbjvlmwaaKvcWRumWQmtkS4+F0AqJJP32W3fY9q/gc/epUNeclC1&#10;AnKvTAQxSOA6CaK8t9HM9x9uAoPmH0bxPmlmBdbinHmtb/uJ1fA9qeE8puUH1OQjGnfeCWo3tF2h&#10;9f9Gx3co5DCblb2qJfvYMxoTxbXuivvtSSrYO1srnXnFwXfJhPN6DdpmIrs0SJt4wcCcUMpx5ZyF&#10;jBmjFOwwUiIK9Ioc6hUDyg1iliNs5CE5ZVhJnzKThwzENi1z2EIdMkEb5AMPuI0/0t98Q3j2GebZ&#10;v0I7f8CQBsykCc9ys2XgvrD9Kq3nV2bXj6S+qyhkE8/KjVKhq62/cavOk6q+xDZ+j555weDOWZS4&#10;gAQdwPYa4K0afI8J367DdyoJnXL+lE6GtnLm9SKQwSdaye9lUwfHbu22COriz1okMzbNsksHd+kg&#10;Dhve52GG/cKYjRySzjn4E3b5jFc87BT0WQSDZsGohTtk5ozYGH0m4aRdOu8STjvZo2bJtEUBdgkX&#10;bMJFu3jZyZ210sbMtCEDoVvJHtFrUR7+kkkCNemILqck6lRuqxlhMdYnRvtFSD8f7NIQfT7dtkm+&#10;yUJ6EX16WLuGMmKhjdnwPTZ4sw5cIyd2qDVwm4fv2fVubQf2/mWwiYtbUKCHqGOvFt9eGKu9Dlpu&#10;Y+N6OYuv0B1XF6svzL68MNv0hkRku3d29rbdTmTzQuVP3RPVCHgvG9LGhHbw6bN6PtTEBRnIM8qF&#10;Hi54WsGiWlkL4uabM88uTdfehHfeR7/4Ya6jgkSGSekD1L5rcw0/o3qrhaBZk4QXDNp3orYtKcos&#10;Rpmxw9KlLj4DY5Tz7Balx2v0bgdXNwxO3jBj9iV25i19qZFDGlMLoWrKOGO6Dk6Ay13WQMDk0FKk&#10;7Fk2qo4684a2VMfqvwWrvgaeqOOSJjScWR2uUzxbwR6t5EDG5HKaxUgz88FKMdESVIclS6r5SvxS&#10;H1/BcPiUPhVcNHlnsebSwmAtQy5bDdojLqGduSBiY00u9/paILoWiu4mdo6SscODcGI/nN3fSESD&#10;Po5CMM0YurXQ/QA88wTRc22h+zYcOSLlLum6b4AffjbRX0NTEuy4DsZ4JRKzKFmL7scTiWTyKHm4&#10;mz6KHcZWd1ZX9vzeqNZswSu4o+ypu5DeX8Ezr6hTDzDNP8wP3EK0X5yr/mKy7jtQ04+olp8xrTfQ&#10;rTcJiz1agKDQcyqVyL29c1Ao5PfWdo1St5xu1Avtmxux/b3dQjy+61jRkeTUTtLSU/j0fRzoDQtR&#10;J5h+SOn/DTtVzWaDLTyYWUnxqvEuSBdfSPE61Os2acjE8nCn5fDXJOhrBqFVjnjLX3pGm3tImb1P&#10;n7nLmHnMWaoWo4d0LIxPr95YD+2lDhPF8o7340zmOB4vApI6XThJp/O5TLa83RigjCSAt8cpAGyO&#10;csmDTLkMfS6dSSYTiXQ6e5xMAnNnHnDE6aNs/CiTOEqX0xMcljPzl07fZbMnG+H4+noqlTvJZsu1&#10;/VLlyRaYbQEWzOxtxNec2ybA0ysjGxHgO0vb0fiqazPs20mmynHymb3MwVpyI3gUce741dGAKeaQ&#10;R6ySNZ9lJxo8jAV24xuJoCmG6hE1/YRt+IXRcJvbUSmDzTvV8q3js/86WE0s19DRfTLanBU7bMSM&#10;WJCD1onXwuar5LeXiJU/UV9fIr+5SG57wEYN68UoB3NB13sf/+xvS0/PoR6cw904hxsfcbhChd29&#10;fDwB3B1AVJmPp+8SmxnmonboFRO+4BQr9tf2PmztlPbjpe2d3GbkaDN05LPEIoH9XAEg7lwxmwbY&#10;9LiULZQbNFMqFc7enSR2UgKohTCgJo+bxaQNNWeXDfPRQF4W0i8kBU3SzVXn/uFeMb5dsIqCKqZz&#10;Pbify5/kCieZTKEEsD9AfADJlxMZ5NMA/KfKnF8sV/jPAxKomCsVyrvHAdjPJ8vR+AAxAu4vWzz5&#10;swuA39PAx4+zqTzwDQAyl5NH5gE+zxwDH8pnP/797D/+/tGv8o89x7T8BG/7BQ8fMCmZUTbYOvGU&#10;1vA9/M2X0LprBMSoWcUIicHmpVfMziu4xh9x7TfI2DljIJTIFE+LpVPga/8MFsjl0mXnenhQ2NnJ&#10;JvMnhdP3x2fv8sVSNpsFsA24lVwmlS9k8snsQfggoF4D6NcmihjYIRUrIqeFSSMaWKto+AFxoZFH&#10;WtAFggeFD++S8XQ2U/7+dDzt167xwXrsgIQ8qRXhPRuh1LuPn06Bs5y8Kx6f/BlxAByZKue9LJfL&#10;yJ6eHr8rHWcOEvvbB+UVgXQyXyyUSqdukR/bSB3+Fdb5E7z/FmniFQfaoxp6waz+Flr5Lb7iO2Lt&#10;FWrvMx563MScM6E6JPRxDSATGWM6fJdyqYqN6VNyQFbynBHdp0B08DD9vIB5LQu0/sfip7+/O8qe&#10;ALxkN21FggfrkYNUunCwvu+W+608l55mMXEsW2ubJx+K+eN8EsD70ikwDhN78e31nahr3a9ctXAD&#10;SqxdjrHZJaGI93AjnKGMqQd+Qzf+AO+/SyFNaLc2Uqcf35VOgGGcAkyuUF7tyAGmUgLeAiyvHMUC&#10;NHS57lKxVMqWnygBhnGSimcPt5JOeUjD8mk5q2JiQM/fUJIDQpR34imn/htk4yVK1XeEym8wo29k&#10;THRooVZcfx7y4n/OPvsfs81X8ZhhM20egD03tF05/ZpDntQ7tTGvMaajuoGrFUPN7CWzDOnBdMqa&#10;v4W0XMY1/EB4/QWs+SZVI97UsIOMGeXoDVDjX8ebv15q/Arc8jWk92fc+FMWpFEkRTvtsqgI4YQ0&#10;S8aec/pv0frv0ObrFdR5DxfiVpK9HnU0bIkBfF4oFN+9AxR44f37wtn74tmHEmBNYe++TRVdW08l&#10;iqfxfCldPN2LJQO2Tat6gzxrGn3C6P2VMPOcietUkLpksLdMTCuftWjkwSzkUTmqjr34ktl1Fd/y&#10;A67mHKr6S1jzd8jFtzzisFqCspmYrjVbeMUeXl3Z3yiP96RdGeIs62mzKtqkCtMlXWqQjT7lt18h&#10;9t1mjL/gg9rKYRSEcZ2StcZasAzfJjZfwDReJnXcZPfc5XXdYld+jXr1GfTlvy6++tdJUKdoe6PA&#10;BdnG7xB6LmNav0MO3KQsNSrALVLypEEIc3IXLLheKR/hWNs4FRBXO64RGy9ium5SGNgonxCu+Q75&#10;/N+WX/wN0nKX0/Ib9/nfEG++QdZdgsF6BZGNRNlZubYMnMDkU/Lrf52v+BxaeQ5e8QV49AWXMmbg&#10;L1slCAd7yT76kFnzJaL5B1LbRVzXT/jZRwxCh1CBd4bdh0p2CD2mH68UDj9iT77ho4Yt5GkbdcIM&#10;69BOV0nHX4smXgoWayXoXjV5QofplYLr2RyI1SKOGDkhLS0oJawwltxA43T8TG38gVT/Hb7iC9Sr&#10;vyEbfsAP3eUsVyswXWrmvF2CDZYlEchFG1QDnECfMEjQfiU+SB82LFcKJp7wRh/zhx/wxp5wAUIA&#10;NYsZUKddd6QXxFjLTuaCiwGosXkXe95OGtZBm4S4Hn7Es/vh90+FRMnB8/PnNfhOoWDRaBasWRVb&#10;POTKXJ2q7Rq182dy14844rDOqdyyiQA3ui7Du5X0MHXC1HcNP/eSw4F7heQoYtgyWy8GdcjpIBe4&#10;T99wBffiM3DlFzDcsFWE21iqkHadR/X/hAXViJCNEkyLDFYjQjXKaKMG8ojaIot6vQXshHngDq33&#10;OnnwNnmhgmuTbWxHciuOFGnS0vAt9u3nyDefw2ouwJTMwP7BGQCfMoyLMWlEd8kIIxoZKYju0UCa&#10;ZahhMxnqg/fp8CNG0ogJ062mjehZcxbuksnICyvJfnKflDqqA1qAMWdWkX1O1ZaKFmYte5GthrHb&#10;7PYfsADjjd6lIFqEVvG6mhXhgNysZQ+oRQdq0iN6bJAmLWMhQFsOztfIhh6wB++x+n+lTD+mU4Y0&#10;RqZ3y79VTOfSR8kPH84OthIOuc9vWs2kMqWT01gorqL7KBN6dI8WP+ZA9FvgvRbynJ8N9olgfoAr&#10;+It2CdwjhrnJPWp8q5wz65Rhg6Qx89ADbs15XN23uO7f6ItVUly7VI22rprWt/yx1N5eEZgNs8nT&#10;k9zvHwHMLx5sHkUdW+u2rcxBvph9FzbtGCleM9Pt0wQAd3BWKp69Lx0DPjCZSwO+qHR8+u70uFCO&#10;4Ht3dgZojJB93yGJ8RadYqjXzI0FTKlVW0ZFWJEgPTrSqlOybWRGJDCPEhdUEde48w7unNkjja1b&#10;El7JphpjV6DsXnUsoN9ctWyFbLu74dzOat6r2gSmaAs74BCEQpbYmjWS3j16f1oqu+ry6/i4dJbL&#10;vVsPZLmowGyVeO4F10QObLiTVk7ALl23S2MylEuJ9RppKwa6z87xZvbz5aIJH//pN8VpUw5Eix5U&#10;pV6uVEBqFIgaKa1HpYK7DSSAyiKsSRupVcoe1aPqpSM3KKO/UeceMJefspdfc5crhfBGKaVHjarj&#10;k3qk3BmAzXSMKT1l3IDtl8uIzsNYrpQ6jZjX7Tw3f0lJ6mEL51TUAZEM51ASAxKUhzmuJ7SJGSNa&#10;2qBp7C4HmBBG7tGmHjHhrUpom2rwBnH4Zzy6UbH4UjxykzF1jzV8ndL/K7X+K2jt54tLz8j4JhZj&#10;iL1hC54Wsx/++TGRem/VxrFDjtEHgr6fKeO36WO/MUZ/Y47f4w1dp07foaLrxYROBXlAw5owssb0&#10;1AE1vk0qWDB55es+0aqL4fFKIwqCDzugwXUqyZ0q3pSdPmxZfi3GtmiYs8GZt8rmS8S2K6Tu65TR&#10;u/Sph2R6L3fft/n7SfG0VAA863E68+nTh0IqH/NGdwLh9/nU+3eA68+enGWKhaN89rCYS5wUEsfA&#10;6zhTKGaPjwvvPrw/ef8pGisxkf6plyJMt4E6Xt4oTu43qhF+KdgLrxEQ26W8BSt3xsKesC7XSLuv&#10;EdovwgZ/QUzegTB66EGZbzewx18ygqr4E4/YQ7/Ruy/iRn4lQitosiVl1ByNWDfdEo+L7/TzPD5x&#10;wEh16EkOA8mtx3vUCIcK6XSJwrGVRNC6x1nSylC6VUt0J7wDuKGAZsUpCRhZXjs3aBOsWjh+Mzug&#10;pfmMrOCq6SjqKaiIG+hWPeilEF2jmHsqHLvPHb9Fhb3hknoUnBGNgeQxMj0mqjNo2HTI1nkwmwTl&#10;Y0BWxms0rTd4/Y9koCYLsss++Vw4fo8x84wz/5qP6TFNvlF0/MLp+JEIes02/pnkUoUySaHaVU34&#10;cCOzFsjq5YdS6qaGFnXwo15pdM2861dtuGXRmPUgat13K6J6epA0omVNGYULLs60XQx2GwmBmG1/&#10;y75n563oKD7WrKX8SKtPSx8xUQaNmDb10CNe9XeEN19hXwJO7a+QoTs0eIce3GGZqNL33RN0/ULt&#10;/qUch9h3DY7vEBoYYWiPufZ7YvXXhOqvMN0/4ZBtEsKwFj+iB5icOGSHdZiXGgxjD4XzT9i0brWV&#10;HJTBnYReCblXpEEatz1bu2tJny5m5oRlMIdgwqRccCggLjXMZcL4HLSIjRo14NdE807WqI0zaBOM&#10;2ISDFl6vXjRsFI6YBOMO1qBFPOMUTztZ/Ubg+9nDWuGMSQ5yagCDWfYI52z8ORt9xIiqF7MG1RqU&#10;m7dkEi6bgWtQA7MQykseN2H7NJRxCzDwSSNWzoJLig2SJ83QVuVSrWqxRoVq0mLbDJgWI6xWAzgd&#10;yFuBdEGz51o/zSbTB/v/MtuKW6qC1P/Q8+ab3qpLi12PKbBeKWFEgGwlLVZjpp+jBh8gR+o4OILb&#10;5AiveNwSlAA1yiQMi3EDMlSvhDSmQncKlurIAw9hHbcgbbcQI/VsAlTBnGLWXhqpvwmfauJ2/Ip4&#10;cwHS3yyRKddCmgCkBt3800ztj+DeejYJZhHjXPQ5NaSVvdTCGq+kznXyKFCNWuQM+de3VtcPQuF9&#10;34oeIyX1cSD1nMU6NnZYKUAYlByrXuFd3z7MpBNnJ/EsMM2vrrrIqrkXsI7rC03XFvpfkWnzRjnG&#10;LofqcY20jp8W22+j4eMaPS9gZNiNLHvItl5Y39cilDOV2MU+npzmsnCdwgXOxH1Q1x0kuF+iEwcd&#10;Qp+dZ0cMMMgws9e+bdGuGLW+tc1YMr0XP9zcDYXCBmfI5Lazldh2SMePY2OvcLxlPbKLD+lRiGlB&#10;Cczcdx388nvY7ITFodulLciWxyU66wZAwenU4f5+bG93fXtj9XB3LXO0lVqPrOutokkq7CVsqQI3&#10;/hg7/gjf9zO0+xZiqYbSdXns9V+6q78cr/tmtu77+frLkLYbhL4n9MFKKmxO4VvZScQze6sxI81I&#10;nxdLKGaHfnVvB2icZHJtSzbLmX0OZYyJ6IMCfAsL+oY6/Bt65Dfc/BseE+oyskP8ZT1hQEzs5SNa&#10;maRRCWtGRe7jk3o5uHYutU9K75FCX9Kn75Pmn9GhFTzwS+4sMF3eZYw/Zo88Z2Om9UZtDHDouUzh&#10;YDez4t01y9e0orBaGXX4DxOZU4DbkolsOlsAECOVBJAe4MxcpoyapeNyjHouvp9Ip3OJeDqdzBQz&#10;+Xy6HCxQ3nxwCnwwU8iVgFl1L3ygpjrU/JWNSCKRBFi0jC3pJIBnp8mDjF+/bpOEJESXkr0SCsQP&#10;NtMAUcciiVQ5Me8pcOLdlc2ILepRh80cn57lN4lX/eZY0La9HY0f7abWnRvx1QM90TZwE133I77y&#10;EuXNj6SW5zw8yruz/+6PD/90cVcmXjOQI2bCpAs1aFqql409E/beY7f8Qn15Hvf6IrniR3L7IwFo&#10;0MIlrhjkm3rJ2sRbWuXXC88+B937G+jOecT8tN3ly27EsvFDwHmUNz6s2fdcsk1Mv7z5F+LL7/HV&#10;t1igea9cfugwHJmVWxZ1zOfYc+giDm1od+soD7QGwGjJeCGXzqbT5YXaUgEgM6/IQxpWcBZdxEHT&#10;Yo28HAfRooP2GFmYkEoQs6q2gq79VdueVbqm5flXfPul978XT88A8E+n86XjY6C1j3O5chZm4Gc2&#10;Xyw/aSmVzsqpDY4BLM8WsoAkOi4XKATeOD45KxZPU4BOKl9MMZ/889FA4SyXPclmgGPelcs8A8Kp&#10;nP+hHPgAKJnfT078sgCqX0QY11Pm7SyYE1B7cpKPC7OhhlSQHiW0Tycirbn0B6vOQx3dh2oXLlSz&#10;uVhPbO+49PsfQC8nj1IRz/pmcOdoL3V4lN2NxC38AB9mVDFXfI6jSOhgdzdVzlJRAAwmlYgfAk1b&#10;KhaPNg69iqCG7nZIIjqSnzahQ7TLEJ0awpgD2q1baJJRl+2rK+n88Yd0vJxvAfhznD0+iqW92qiM&#10;YGUtGIRo5+ZaMgsYZzx9sJfe24nvbB6k4uW8kEWgMcqpIMsbBEv5bAlohWKmVMqUN/mfZE/eAV2T&#10;CRk8glkRooqMaGSTRuWsZePkc1L91/NvvwS/+gL09C/zzdcxmGEtd8HIGFOwJpS8BRNjREVoF2Hb&#10;hQKETc/z8SDlShk6/orTtLEVOcoXS3/87/8onHwgzRlG3rCWBo0K5Y7VsLkROkjsJPbCu7Hgdtga&#10;CVlC6XQK6ICj/cP9vcMEMPAyqfIjuHw6l0mlDpLbK7t+ZUhLsrnVoejq0cZ6Jrya5mFd+GmDmLSy&#10;u108+f3j8UmxvL0nnwOMrVDI51OZ43whDwxEoMEAgC7kyttWcoXkYRZQy0CPZ3Jnm2spu3xdRvAw&#10;Fs2gWt7EIxq0RUKbNnCWbZAGUfv30OrPIW8+gz/7n8t15xHIIaMAF5h5zey8iui7gV2u5uF61LAm&#10;2WyFsOc6sfcWESBYwEh0rBWbdM2hjKrpHuaMXgRx8pbssAZB5yVk7Zewyi/BA88ZfKzLrIpGImmv&#10;bUPPdcowZinSIsc4GYsW+ryFNqk2ckPrniMJzLRQyRp9why4S++4Rhi4y4S1qABao89p/fbtT3//&#10;dHpyfHaSOzvNnZxlD7d3ou7QwXbicCenovnBTQJQm4gFsymEa15vxudKsCDOxXpJ58+4mi/A1V9C&#10;B29RsD1a1qSe0iEhtYoEyyYVw6cRBnkwM6ZbOnyH1P49uvUHbOeP+MGbFHAVnzGp0dOcEXss6o6Z&#10;+U7GsgbUKsCOaakwFwfvYy4aIHWAYhbOvBU0XMBWn0PUn0cDsDdwnzsLYPNTBm7UKEL7Ju9Q6v99&#10;ueZzSC0A7d8g26+RWn/E1n0Fqf96qfMnEAdl2VrPqukBXLcEN6RerORN3KOMP2D1/IxbrOKhO+XE&#10;IQ1l2mRW7QmokdZL2Jpz6Oov0TVfoYae84bvMVuuEGu+Rr/8K6zjiWS4Tv/6a3TleXTjZQQbacqc&#10;ftpcO+DC9TyIee4Vo/qvS6//HfzsX5cbL6IRvVoVNSyEA5Dm5i7bOy8h3vyPmcp/W2z9AbVUJxJj&#10;ypU+NqNZmzxKntZ138C/+guo6hyy+itU7x32Qr0C3qntuUF7+zm88jPE27/B2i5hYR0q8gwwUehA&#10;LRJkp4Q5azCwQmraKm3GtNwg67xGbr9MaPmOWPMZqvJviIq/oeq+xff+xpqrkhMmHdQFJ33RRZu2&#10;0qfMtBEDfcJAnzWIsV4VcVUC9bLmHKBa+cQD9uwLPmXCJkSu8BEeMdaPH9IiO6TMeSdj1kmfsvJB&#10;Hs6slTZlwnXL2XPKoD0KuKyTk9OjzeRO+NCnWHXy/DqKX4LzUcatfTfojd/g277Fjd+mAXRtV+3q&#10;/v8k/fV3HFm274vu/+P98N47Z++G6u4CF7rA5UK7zGxLFjMzMyuVzMzMzMygTDGmlMwiu1zVveHe&#10;8cZ9kXU8YkhyShkRuWDO7yfWmnOyN9X0sBDp0fO2zKxyqTk5zmvRRClr3tab1Fd/hTZ/RYQOO2Y6&#10;jK/+AXv+J3D1BwjkgE6Cj5AGtegOOQAt9DkrulOG71Xh+rXQOiG6VUabMsgwPuSQvuLPoMZr6KaP&#10;MP3fEZdrBXQAO20xNX9v4GdKw0eYxs9ItR9jKv6yMvOCwQI7WLM61qRBDvPQpowrtQJUjwY3aUX3&#10;GcGd2vFXwqUWJXrUiOrTgFsV1DkHc9EhADvMwm053k0fV5HHDJg+DbJHxoM5POaUgrRBHDHQJiz8&#10;FS+mTw9rkfHATgM7oib6uSs2yoQJN2Acf8Dtuk7s/44xfpdLGndAuvXDv9AmnwlG77KGf8IvPCMy&#10;5hQb7v3SxdnFr+d/BNKV9rYT657o4V76cCeVPL3wag6ZSzbytA3ZZ5mr1nbeZNV/iB24zUR0KFnT&#10;Zu68jb9k5686OMsOYp8B2SAnDhgADwjt0I4/E/X8xOm8QW//kjD9hMGY1gX021uOrdjucSGXyCbj&#10;pUz6Ipe7yGfPS+UIqXwid54t/fP333//5z/ju4mQbuMwcny0dZxOAlYOcHOZAuALU/l8AjD8gMc8&#10;vyidl/JnF2dX737/n8ThpU24K1x1idbcCnRASwrbODtqXEBHCdn4GzKow0AJu8R7JuaGBOIULFrV&#10;OK9HsX8Yyu16kgH17kEwARD1tvvgeCsRA+yw7cin3HBLQz711l4gfryeiO+kCpmzK0D+XL05P79K&#10;JfLl6oOlt4eRjFN5hJ0wjz9mQRrE8YOz//l//p9S8T9DthRvzU2ZMBAHVOR+NWVQrUA5dl3R7GF+&#10;2xVTEfzlFcIhC6RRM/9CPvtYiGxTM8bNYrBXAHKzJs3kXjW9V6kAO9kzlsnb1LmHDGSjBN+lQjRK&#10;l19wZu4DvC2CV/EYwzrJql0AsgH9ThgzzjxjTD4gEPvEm8b9t6V3V2//62gnGzRt7/ijW/64khxA&#10;98jAtQJMu5jUKZSt2dkTBlAlb+4RfeW1ANwgQzSrQK8lcw8YiGYZcciM7rNAmtTYTh2iXbfSoO37&#10;ljhwE4ttFQpmVSaqbdu+mU/lDvcytAXd4C3S0C/svp84A7fZkw+ZoAre8kvRxD3OwlPu0jPWWpVw&#10;GZCpz5nQRhGiWQqtElBHtJhWAX9O6RX4LtIlgNxtsh3qnAE/oKFO2MjApVuUxA41bUBPGXcsvpYO&#10;/0QdvUWaekCE1LAxbWz+JCsaiPzz18J5KV3KJy+AQVPMnJdyV5elq/P8ZSF7cV7e8FquhZxNZtPx&#10;fC59fl68vARGypt86U0me5mOnefT77y27FKzcuaFCNGmIw+bmDMWXIdUvGA0YH3ccTmjX8CfVrH6&#10;hawBGblHhusUsMaEOpTWSNBu6F1XpcyvF+dqkos0pEJ1aCB18pl7tNl7BHwL2811H/v2LjL5N/l8&#10;PHJUiKayp4VN97FXtRtQ79sAQ4QNMKcN5cx/o2pCpwDbwSUN8l1SD8Axsf0TQNFEd9MezY6ZEbQL&#10;NxzCDRPDI8dYAQugpGxICdvMuSCi0Qh6JoS9EuLaNKhOPbROQulX08bUggWjje23cf0e8ea6JSZG&#10;+iAtckSvsfee8PFfkPf/P2uP/x3U+z0F1aYrb1kfMPBW/PgRy1yVbPA2Z+An1sB3lMXnDAXUZGf5&#10;rCyPSxyI7aZ3tkpc8tZ8o2a2Qg5rA+C/vPvDSA7J4Q4J3KqneMOmqFsVlRE2cENGzIBhsUI8dpe9&#10;Wi/GDyldgo30ZiZ3XDzYzEtw68gOYC5omPNW+pSZMWlB9OqG77AB3zFwmzb+QjD6TNhzm938NbXh&#10;OqnjS+LUXTq4mrf4igaupbFngOnjIc/YZ56JRn7h9v9IBXCJvuLETNh6f6LB21SEGe9Ug6H+M2rN&#10;R5iRH4msIbUB7+UumUijStqYjD7EtzDtG5a9A28iZIhpsEHJkkMNdksX7VpkQAPzyVdcakRAAQlQ&#10;+4wrj/igu0xSo5g/YhSNWyQTwGHljViILQrumIk9YqH36ziTOgXMaqCGFLgga95JHLXw5t3StQC2&#10;R4ttlwpnDXqsV00KiCAO/qJFuGIXglzMZQd+xIDp1yO7jcCBGzRRxmykYRuu24TqsKzVayF1akid&#10;ClqvL1dAqJEuvGBxJoUJ//Zvl7lcKv5vxAUOc4axWgsduLXU/SOs/w5m+BlhpoGOHuELQFo1xsaa&#10;ls/V0TsrqWOTYoXGF9B6+Yv81WpM98/g7geo4Ue40Qfo3tuQzlsrnT+CWr8BdzzEw1c1DrEX2kUd&#10;f44ff4Jvuwl9/Rn49W3C0oLGKQ9QZtjL9djVJsZ8Kwvez1+oIfc/RnfeQQ08Ji60i/Bgs5TtsagB&#10;nXqSjJ7EN3ePfOsBsUW1KkPUMRZeM+AjCgbcoNP6Q+G9o+Oj6PFe4nQ3m9h7k41GDXZoE2LgCRIy&#10;rZIygnKUk7OgZS1rJRAdHEDiLiEb7tBxQgqS0yiJHO5nL2NZC9W81kRd6+dxVtV8iJwxz0L3knFj&#10;Atq8Us8JOaSbGop9pZeOnFcraB7cqoZJd4X24vlSPn0a3fKsSzByLkwixIl5YBaxn4QbYAuXVaAG&#10;Yu995GQNA9LCG/wR1vA1rPslgw6xLQ/wMHjn1ingj1KHh7s7uxvH0e3o4WY6eZSNHUfD27H1TStZ&#10;TmzHztyF9P4InXhGHL2Hmm2lMhalS89Wer6bmHsFm74HnrwDGfoJPfqA2vYLdnZQYvYcp9LFbCy1&#10;rvdL4CohzmDXre9tHKdjwInjh4FdyiB94hEcPygQr6k5Y4LVJ9iJ+0Roq4w8ZRJgPGqSR020yzFm&#10;IVijwOqFEAVzVkIbE1KHheR+CWdGT++TQSvp8w/Ja5VcYrscVS1YecBYesQYu0Mdes7mUNePTy+u&#10;Lq9iW8dahh09LiPM6rGzxpUxNYkaiGYuU4XzBOCU0/nTdKG8O7d0lQLs6lm5hks+WwI8biqVLheU&#10;K55dXFwWyyhaKhXKEQgAiADYdnZ+lc+d7ftP5DiHgrMOYMD+biKTBAjwHKDVfKZ4vBl3iCNG4YaG&#10;E1HRQ07t/rrj6OggnSuelzPzA1yUyMR2T443Tz3qDR3FrWOtG/ibHvX+pvf05ChdyBfTR+nUdlKF&#10;MEw9xld9BK26Tmy9w57r0xrtp2/+6/8uxguMCWnbDdTYa+nYS9lci2612zj0mDf0VDTwRFB9HV/z&#10;Lan9HnOhTUVZdbFQLuqyjrGkwg6LJp4Smm9An3240vKYSsIHbJbjoD+aSuQui6Vt+zZnzSCCe3DD&#10;mp6fqdXXyc8+JlX9zJkZtPJwEfKiiQmzmrXb676jjdBRNJoEbhJg0eRJvJwfoFzYIHf29rKUL7r4&#10;XsasRkWJEAe143fpw/fYUxXSuVo5bsmtlRw5DPHd/cuQM0mG2ZTijUT28vztr5l8KV0OGc+dFYqA&#10;4ikks4VcIQu8CjQ8IIQSwK+y6UQmmyplEoCD+2MnRzafiOUKpctctpQ8LeRy5aR0pcJ5IX9R3r4B&#10;CJhMKZM9A7o4WY4/TwPOsSz3ivl3lxdeiRc7JJQTvGpGiAM1URe1MqxTRfEKEVYhwiHG+IQIj5ru&#10;j3hPNnxHLtW6XRba307lL95mMoXYQeJw83gruL/pO9wNn25vJE928ybeOmFMRZw3cQkBtXB9cyOx&#10;txXLANR69kehxBLwvRQ/iAcM62axz6/dlsJMiE4xdcHBXPETJl0rrWrMjF0jPDxNvbt4+09gCGUz&#10;5fednV28ARRY4WrLvqehOMV41/Zm9vgwubsb399MbIWON/37iWg8nUkWyo9M0gAx53JJ4Gvq9DQV&#10;P82kYpnkSTp1mk6dnJ2nLi5SqcPohm3TLva5VWGrwE8cEUw+QvT/DO28uTZZTcHPa8rYLwoYaHYj&#10;w6UkWCiDfP6SUoWzODXbPtv+5noi6IiFA6mAN+63H6/bDvc2syKMq+lrVMX7iLqb5IE6kUwU2d6I&#10;F4vFTCIZj8bSpyngptKAeNqJbng2tkI7B4fHyWSiXLuhXEMikU7Fs4lk+igRMm7axEHABqp560bp&#10;towWEOHcNtXO5bt/vvn9t3Iuj2S6WCjvTynkAMuS+aMGZnmDSSFTztcNzMvyLD27yCXPDsNxr+lQ&#10;QvTpOFtiQoi2bId3yADaR7RLWMtWEcJDmzOs1nJG71GaPkE0fILo/YmImTYLCUEBzktdMnGgdinK&#10;yZzTAwpypYY/8YzVe5e63CIWYX0StAsYJ1pGkLNiwvQpyBNGIczLXrAuV/PHHtAnXrDBwxoWNmDW&#10;RXeOSrtH2cNjYF6cJ6J5tzwiRNrlxCAPZJXhPNve03XzHntOOfecPHafPHybMvmUA2qSoPvkyF6e&#10;TRO5urw8K+RL2SQgGPO5xOnR8brJf7QdM7D8hBHV6ANK4+fwgft0+LgJu+AE96inX/E7v8a3foZs&#10;/ADS8iliFNDQA2r6nJm/bKUNqTiLZhHeywOIkRNh4QPYedtClXjuOW/uCRMQxICqkxNcfste/CS3&#10;4T7Us73gJm7TJ+Caj6G1X6Ggk3qjYl/JCrIh5tmX9Jr31+quwVuvY5s/Rrd9CXAvte8nwlytEDei&#10;hzRIhr7Bt34Arf0bqOlTxPB95nytcK6aP1/FhLYw9CJ/wLEnJ9sxfQL8lAY7pJ78hTz8PXHyEQPc&#10;Ll1rEQGkR5ozCLA+5Kip5k+gmr/CGj/GNVzD9f1EX66X9d+iNX2GBkh1rFbV91zy4m/Q6o8Rg4+I&#10;FlXk8n/+b485AulmSYkeNtg7/pRX/ymm6Sv82DMebtLGQwfYEJsI5WAvmqcfUNo/Wev+Br5Qx8PP&#10;mVTcTZ87aZbvqBjrlBV7x9eomr9DGj9BVb8Pb/mSNN+kWmyQtn6BqfjT6uv3wC2fY2YqBAzUOnzY&#10;OFUlAvfpEP0a+pJFjHbzYC5Yh2z6BXf0Dn3mpWDquXD0HrP7JqnlE1zrp7i+76nTL0RrXfr5atFy&#10;rZg4YeKCnZwVC3PJxFw1SfBeJXFdjg5yl5yEAQOuX8datAsRXgHcqeVsOKQHmEENpE3MhXoo02Zc&#10;r4wxpQO0L6ZdxJ7VRVwnp8fZg91YJpu/fHt5eXWZSxY27UcKrEvD3ZISwrPP2GP3mMuvhfh+jYoa&#10;NksPeTAPY8nOXHXLCCGACf36w21f2qaNTtUIqz5Cvfw7sukbMmEphJz3132GqPjLau2Ha+h+mQTn&#10;5a5aaRN65pyVt+YljxpgrVJsnwZWI1qr4BDHdEb+HrxDXvsPaNNH2PZPy2n/lysF0HY5YcJAWXSN&#10;3GF1fEZs/pTY8BGm+WPE7EsWvEdBHlHJIB4za5u3akd2qkjTjtla2fgjztRTYc8P9JGHHNqKR4AK&#10;wXoAHpMB11KTQ1bBlkWwBcxfdK8K3acF1YnhnXIe3CeE+8jDWuqQljNrIw7qicM6NWVdTQwyZ438&#10;VWAuh4QQ/8ILwdAP1MHv6TPPBcwlN3bQMHILP3ybNPWYvlxB5SwpA+ato/1k9uJNvPBm/zgfch7b&#10;pRtGdsDMDzlV2y7VngTups9a6TOutTZT61eM5uv05uuUuvcRI7fJpCEtaVTPXbSJ4T58vwHRpFp9&#10;LoC1qBBdWlCzeqZS2f8zr+97Rt9NAmB25ERXQB9JHJ6cl7JnxfTbq8JVIf+mkL8slguqJE6T54Dd&#10;L5RK2UKZ+XOFxEG8kAf69/zNP9+dnQEiL13K5q4ACXJxAeiT5Gk2l7vMJoHfvL26/Fc0kjcxwxq8&#10;X01YV6D9amzQwd93CPZd4j2/dN/O2bJxN13SbY9sR4/3aNEOI93nkm87Jdvb7vjpdj57dJ4+PT8M&#10;n6bjwIXebAcTYdt+dCt5Vvz18uI3wBPl0+f76zHgldh+ai8Q3fYeJY4AQ35+uJ41MDcxQ6rpJ3Ts&#10;oMatONxwpryaUxkqwFpysld82F4DqlVN6tMCA1gBtyS3cuvmY8qwAtGqXK2VL1ZKpx+LRn5iTNxl&#10;Iptl2C4lrFEKrZOiGmXCeaseF+BMGUCvOLhuJX/VTR6zIFs14DoZqFqCbVXAXvMZo3rBolVDXueB&#10;PYhO7egdWveXiKHvkbxF7dF6yqncdgDSeisXj/8a8RYps46Zh4yFhzRYLUcwq7WzwoJ5M6FLLliy&#10;CMA+WIsS165GNsqRjTLmhHWlUrJaI4PUSeF1MmAIzT7nj/5IXKngYlvE5A6+GmnaNG/GdmJhzyG6&#10;X9LyCbTnG2zvd8S+m7jxu1j+gpa3YAFVs1df0CA1LGiTANQgmr7PWHzOhtRLYQ0S2oiG0C3Gt9JM&#10;RMOb8j7MN2Z+GCDJhVfs6aesqXt0dLOMN2lijukJw1psn3KthkPsF0uRRgPDoaNb3EJLPn5yXgDG&#10;Q+qymL04y+XKUa/pfC5VAAxBHlAF6UwmCXhY4JVSKX9+eXF2+Wum+PvB/qVTH1UxQgZW+DBQ9Bry&#10;K03qxQopuFYBq5MQumX4djZ7mO/hezcNmy6hPygPe/lBA87u4QXXFZF4aP9dqfD7ee5tIfXube7t&#10;+ZmJEwRcDGVYTxsxYntUKy/ZuGauGW/ds+3kjnNniWL+NH+Zf5OKX7g0u1pm0Kc7tnL35OgQeVCP&#10;aJKim6WsSR1tSMZfUFlZtiPv9ptS4V///BUY1QHjnprskSJtBorbyfVFHId2zQF2yj5whzNxV7D0&#10;VLbyRACpFIqW3fRpB7JZQQfuYUyH7y0XQdTgXRbetggTnHvBBzcq0QPWkUfimo9wFX+FVr631vYZ&#10;cuEFG1EvovWqpfAQccQ28UTY+Q2571vKyA/45edENdJoZ3ktTJdfu3G8nVWK9jsf8x//FfPofyNf&#10;vofovIlDNAiZEwbhso2/YkH3SYkjSu6aiwnyYkZtqEHr8F1B69fUzh/IHT9gVqppbkHg7dnb/a0C&#10;oPogzVL2dPlxKnPaQh83MSYtpGEzbsCEHbbM1KvafuRUXyNVvo+p+gDV/jkGWiNUQJwypFuwZis/&#10;8gO7JKggdcoDadEvv1YsvJYtNqomXkg7btDH7/PnGrWN3zFfvod6/XfoxG2iYE6vp/jp86Zy/Zpe&#10;KWtMqkYZIoat9H4ppI+r4H7psku27NKAvEZMRAX2Shcc0gWncMZJ6dQhX4vRFXxam1Q0aQIO6YxN&#10;NmPjj1qofTrmqOmPrwYZyOEX7dvEUdyUdalJOfVSjGhV00dsmB49rkMhXjSZiT7gBoRQK3VUwRjX&#10;yKBuOTZIm7PCutSrdXJwgwrcpCzX1u3SUwbshF4nvMkArdeuVimWK2XAsVQpnH1Op/azd7We396U&#10;E3D9G2GKz4VLpcvCtSr0wG3I8B147234yGMialBKm1Lih0TILs7IY8TLb5arnqBXJvkilBzdge6+&#10;Mfrq/b7nH45WfDD56oOplh9Aoy8xi02k6Seo3tuI8SYGeVkxW4vt/G6l8fpS5bWF15+AKm9gRrol&#10;LKSRsijkr8mFy0pEDwPVxRi9B3796WLdN/DhJ4zZZhECZLGY992OnYBra2d9a9sd3nVv7tvCdowO&#10;Vs+YrGCujihZNFdw/eDw8OjoaHd3f3P/cDMW2ymc7BwZLOBWWP8LBAVvtctDxDH+4H34ZANLUpaY&#10;PjHMzIeZRWgLfloGGhWjoRox0UidFYNa2agxmQCspSyIdFzbhjYUVvrVaONqDX22kTVdSxupIiAW&#10;ZDPVpOrvYD21HIlyL+SPudRBNkyKmuBBh3lsmqm8TGcPihYEmFbK8H1Q7aczrd+A2r+Fd36PbPkK&#10;3v+YDhvSdL0kwwne/VTpNJPY398/SRzGUwfxo63j8LqBpedg1U5lwCNzKuCixYdrNR9Nv7o23/ME&#10;S0HqnOqAiaaxCE17Lr8OJQI9Xpu4g5x8TO5+TGCwQsfpq1Qyfbi+7RQ7lCSjgevyGCL7kWjmJO0Q&#10;eyUIDWGYt1JDxfQLdWSXhWQhtrHmX9FRg1rqgp2xZicuaA2cYMi4bRJ4dzx7schhWB7QYy2SFQNn&#10;Uk9ok0JeMlce01aesiCvOOh6EbJahKgSLt6nDH+HG37OkcmOk8XfLkql+Ma+YEECbuNBOuUr3aqp&#10;TgWNuZXO/57LnSVjme3Ant0aOYplU9lisvwsHsD+fDZdDpzO/hEyXspeXJ69PT3OnZzkymULMoUi&#10;QJfZYuokv+Eqp/Nlgcw8ki+8kYoliqlYtpgtXRTPontxu2ydj7AxEHYVc11F8QuQNo0geAAoj3yu&#10;eAZwU/GP/PWFxG7CKQtpKC4hzMZasXDANgHOYTOWg4kzsexJ5FRPsiJa2b0/4vruMFb79DRMMBDJ&#10;vP2v/45GjkA1hGfvzb+8hnp1DV/7PauvQtr7iNvxA63jJ1r9DUL7PfpKv46NDgjwAQk1ICG6VFSX&#10;lukzCMMMkA63rJXywh5vwus43IycluMjMoWA1I/sEqB6lGutku6fSBXXsM+vEV98TR1uN/Kwm6Ql&#10;k0W7kzwB6OwMUKLlwom5chRBMZctFyHMFxNA47x9ky+eH4SiVp5fxwgAHwrVJYd0q5DDppVGKWpE&#10;b1VE/Z68x5MXEtdH20Qy6UHx3X/nrn7NnV2V00AC3ZDPl1f40/lMuQvKxfvSiXShvG/yvLyInj7L&#10;FS6AS+T/z6/KW8vP8uliPlXKpc/TiUKmXIunHESQLOffBfrwDOjDNNCn5eD/PMDPwN2+PT8/CBwI&#10;kSYtM2DmhZzysF2+HtBvWnleHdUlR9uEYKMUaVEQbXqhJ2DfOto9SSWSZxeAHsvFY6nj3dOjzfjJ&#10;QeZwO7Hhi4e8qe1gXkkKUJetbLhPgAtZVHvHx4XYSTqTSheBQZPKl6sOAMMpk8klkgDHXp1fqTEm&#10;aCuPNGXBDFkgXaaZOjV8yoNZ9Cske9v7Z/nz34pX7/JX72KpfLn8QXk9Ibvj3heTnB7H6cFe9nAv&#10;t+GNRXzR3Y1TAKuBlitn5M+kE/FTQFtmgCORSp3EMrFYMnqczyaymXi+kMjnT88uMsCYBtrhaPvY&#10;b1rX8Z1miQ84jEK317QRCR5u+Pf3grthe2Q3uL9uXvfKPTuOrZPt02Lholh4c3x4rmREAIiiQd0c&#10;QK4hvdhR/fgTZjmW/htq5ceYqhtYITOYOnvzR1IPQKQA9H6eSxR2Asfr9m2PPrQZPMhkgd7IpGLx&#10;8n1m4rl0/PyykM3mAtYdCdbOBFmZcDcfFxSRIkr+jooXiZZrt7/NZTLZVKpcwCGfB7q2HKZRzJe3&#10;SZTldOasVPw/cQXA73f9J0HTER/imHrOwgwb8XPO8ubkSZMY7ZNAncxJI2FEQ58zMBYMtDkTqkux&#10;UlcuQ8gAuRlrTsKyjQSyixkRIdpFHpULYQ7igHylljvxijX6mMZGeJnLViogYhYs5FkLpE2+CLx3&#10;QAtrkaD71RywlwXzAog1+Iwz267AQ5x0lJuOcSn5YYssIoabKOMqxpIN1iaGtPGVDPd2ILoXisoJ&#10;NkQXf/45ee4ZFVTHhTfz8AP8kOfw/OL8rJTLJKLZTCyfT8aOjvc9m5lEzq/bFSG9y3XCru+I7d+R&#10;Bx9zBx6w+36mAUw1do818AO59wZ+Apj7jeKlRhF8QMNedlDH9fA28Xwtt+8Zrfc5c6ZLOVknGXrA&#10;mnzEnH/GmH9CQ3UIaQs6r+tkbztrUe6IcP6J+5Tq90BV70Of/2n1+Z/mUfO69UBSzfSO/git/V9T&#10;tX9davwY2nYdNfyQMfac2/cLdfQ5Z7FegupSwxuksw/pg7dJc9UCcI8OPqpHjhkRQxoOzGTTbiro&#10;dgnGRJmQwjr46AE1rE2FaFehezS4UT15xogb0cK6peRZE3bE1P8NputzbMdnmNZPkFNP2Pgx0+RL&#10;dtOn0OFHDPSkves+9+XfIBV/W+5/TNzeSOTOf5WTrbgZhRDrZax5FxqUbT/Q27+n99xijT4XTFcL&#10;MMMqvXBDBAe4Uc6YMYjQHvKcBdSlwE6ZEcN6UKeMCvYgp6z9PxNG7lK7v8E1fARr+xw3UyHGjFlW&#10;u9T1H0Ne/sfc6CMqFxVgI0PTNdKWbynNXxFhA0Yu1MuDuxEDqrEn9LkqHrRRNv6AsVAnwgxoV6qE&#10;Q98S+77ED/5Am69TrvWY519Lph5wIM0yGSmoJABA6+CsWaX4gJISJk8YCH0a6pQJ6C8xwifFBoQI&#10;h5zo1+L95D4FdVKLH5Rju0XMWY0c69QQ3CqU3SkABGtxJ5R0aDZ2t07zAFlki6cHKb95X0nzq5gb&#10;MkyAOW+WYEMyXIizaqfNm8nzjpUG6cQzPqTTSJ62MRYtQrQz7EkaJQc9dyhP/wR6/hdY9YcocL+J&#10;Dg1NPKM3frTS/xOSuaiT4BxClJO3bEd0yAFhJ0YEMT1a0Gvh4lPe4jMWYUzrM8epU4ae73FNHyL6&#10;b5Dnn3CRbRpos3LltQjZoYM3aWYeCtquYRreW+v4DLFcK4C1S2mTOjnCr8SF6NMmVK+eMOUevM/t&#10;+5E6/Auv7RNC+2cY/KSFBfWPPuZ2fI2bq+Tw4U4Lb8Mq3ZOT1omjOnSfavwOdegmBmg6GdxD6lfh&#10;+1SUSSNx1IDqVmD6ZIR+OWvGKCvH1btp0yZYkwRSLwHVSlC9GuaSjT5txPUp4F2AntSp8c74Yfa3&#10;3/4Z9p3qhJsicog4b8ZN6KjTBuaMnr1kBHqKC9ilSSN93EyZsK82Gtq+pLdcp7VcJ7d9jhm/Q5Ji&#10;/QpqWIJ0SeFeUr8e0awAPjh2wCRFb5AmnGP3+YP3OAAxzj6hMWY1LkUoeXh6eZZ7+yugFnJX54VS&#10;udJQubJPqVjIxAEfBvjT8q6qy4sScBQBH1AqFM6LF2+A/51dlc7eXl2WM6tcvilkLgKWPZ/1uByH&#10;FYzn4le5+Duv+sBED3lkBw7hro4a1lEjSkADQO0O3mZADby44RBFvNJNryC844gerKcCml0lyuaU&#10;bUVs0R13YtubCNsPD3eygDUI20+OdzKF/Nvf/vXfheLV6XF+NxCzcgNeeSRk3PFpNnzqzR3P8UE4&#10;uemMmTgROcbFmNUSJ3SgVsnEI8Zqo3yxQrhcKYE260FVGlCVEtWkgFTxaIPiA+/p6W5BArWRxw2Q&#10;BgWoSr5SIZl/zF94xkO3K4mDRnCTauYpf+Eln7/sCOlPgc/CW7CRh3T0OTuoQTH0M7v9E9zkPS6q&#10;Xo6sLYfxoztlmD41qE48+4Q3epvWeR3R8dkqvJ2rwLsR3aK1Fh5x1Q6fMAGTt+Mb8tD3JGSjkD+n&#10;VUKMerxDCjaxppRSmFlNCmP7tJguNbRODKkSYdtUyy/4i0+4S49Zqy94y89507eoS0+YAPpCq7jw&#10;Srp4SRn17OcOk/vuHQPDA2vlTd7FTtzFjP2CWKnHBxW+y+y5XxGWwnRKuMEt3xJDXTOPmbPlbPNS&#10;YOJg2vikXj5nnKvHqeObR8lo1sQNkiY0K/XciQeE6V+wmAYWf04lWNJKYSY5wqjFm9c162ep7G+X&#10;pfNsKhc/KWST58Vs7jQGHMD8Lwfa5dLJ02jyJJpKxAqFNDCgysGxhVzh/Or0sOAynrLRIeKcE9aj&#10;na3ggpuFArCLNm1fbZBDm1XgGjG4ToDvEytguqDMXTiJ/uvdZSlXSEeTh6GTHdf+tms/Gj492Tw9&#10;3j4qJhK/XRXfvCmcXZwFbMfsZQuiRcqas9Lm7UsVXEgdmzkup01I6UtqMcFqF0f8qkMja1uM8nJX&#10;bDKUn7/iQbdpZh9yZu/RUW1SYr9UCDIayO6wfuvAd5BP5n598zafO98MxsySDT7UpESZDryHb69+&#10;29s9py77R+8JB79jTf7CWX0tRjTJeUsuwoh1uVIMrZOQ+9SkQRVjSqejhIXoMLhNPfdMgOnQEofN&#10;yHbtcpV4/BFt7B5p/hULVMeD1vOIvQrmLECzGmDOjt9lDP5EHLuF5kxJNjQbYdW2g+M3cnwB45GA&#10;GOl5LHz+PuHpXzHP/gKv/RA8/4BE7JPyFk2cGROmWwlvlRHHzfgx+0KjdqVWDWoyDT4Uv76GefGn&#10;lZaPFugzssRe1qo8ALXIoC0SwbJZBHUCrpn6R4CJYMUpgPhxk87ep5LKa6Saa6TKf2Aq34c3fARe&#10;qWBoMX4e0g+4RfK4jT5rl6LDtOXwTJV8/DF/8C6341tqxw1a99f0/m/pg3dYbd8QGj5Gd36NBb9m&#10;6rFel3BPRYoQR02odqlgWuXjepJ7yYNQ0sLcVEK90lW3dMUjX/QoljziGZtw0iKcsPCHTbIZh3bZ&#10;q1qwqxcs0ikTf8IsnbXJZizicbNkzilYdOF6tNgOBX/arCdGaHOuhVrlfLV6/Il49hEX1aKGtaqg&#10;9WJSj0S6anSyg3KSizQrZyxo5AiniRaRYwOkCRO0SQ5plMHaFJBWQGLJ4C1aeIMW2WyANemWK2TL&#10;VfLVGvlCpXDmOQNZQ/RxTb+/LSch+7exGuzaEI04QBm6u9Bwc77/AXzmJW6hkjT5GD/+Atd3G9J3&#10;C9z07VzjL6CVAQZ0gARqQy43waafr4w/Xpl4Apl9iRy4A+75Bb7UwuZBVJRh5ujttaYbi133wd0/&#10;L/f/ABr4Adb7A6LzB1T9j9i2lwzItFJGdyoJJiFMRRljE/qpI3dWGr5a7fwFP/CQ3HabMNghMdlP&#10;tzcTEevGtn8zqPVp6Vb2mhzZRu2+jeh/xgSN6RgMvz98tH8S3Tvc2Y9uR+N7qdh+IhKyMKUzDWtj&#10;DSgR3eJXuKij1N7vF/qekGhQp5YeFIP1tFk5F6WlLgnHXiOGqpGgRtzYQ2jbT4i5bqEUb5cTrH7t&#10;zoYmokVroY3Erm9Wmj5f6b6Dwc6qYH201i9nH/9l+vHHa+3PGDMdgtlGWuctcP13kPpb6IVJeTgQ&#10;3bX40C3orq+m6r+cho4IsW2c2o/mX32wXP0ptO4GpvM+reMZHY3yhQ8LyfPz8qJqIVMsJQuJoyNv&#10;ULImRgxyiQsqKcmqpmrmn4Jqrk203YFARkVmfWRv83DdGtjf3nl7GU8E/VaUjN7FXqqgDtczNM7T&#10;VOHq9OTkeHPLI7GrKXoFSW8WuAO6sIPvWqgjEsbk5BE5rJXPXDBGLCc2mhPeQBv4CdX/C3HsFW+p&#10;RwEb16pYmy75ppHj37Ad7lr3d4zbsjUDpl20/II59Qt5/h519Qlj+SEd/IIJreRAK/iwSgGskjt5&#10;i9z/iMllbUeTb4r50lksEZAANojTdZvQ8Zi5PGGyuLNnb/+rmD/LxNLxw9N1z/bhfiwDwEoun0hl&#10;U+X48XLmOMAZl9ckk+cbtmMZ3aeVbuzt50pn787P3qbjhW1vVM8McNes+GmtjBfZ2wUg5TybKZ3l&#10;zgunuaBxS0V0itBOOSu0EUweRpJ7gdhOOBE7KT98KEeRl9ey0xf50mHgyKvb2nFGzXQ/Z9XMXrNR&#10;Vk0aceRoP70bPA4Zt8xst5biFkCdjCUHBTAfnG1PKHX29rf4XhTaiH3x18kXH0BffIB68iGq4xF7&#10;rlG6WMWffM4eecaeqhFJOHs21TEHbMcMAcM7sOGJBxxRt3F/KxxPZS+A63tNe177wXYkvu072g8c&#10;Wtiuxdc0wGJCuxUzldz665iKj7Gvv6SMNek4hA2b/jBTvLq8eltOSJwtJOMAkpbrNl68Pc+m8yex&#10;4nHsPPvuX7lf35Uur463Tn26DSnGKkTZFZSgAOnF9MoFSM9moGCUHfJI4cU2WccLtkgUPTy52trL&#10;xpIX6ez5H7ULAfTLAycs5M8zhbNyiQRAI+WKmUyhvJCeP0+VQwZKhVwJYMNysH8aIOJiOgk0a3kT&#10;fTaZL+bOsqlypsIsgKbpXCoJkCTgQHPZctr6XHn55ezMI/Xy4XqrOHS4Ec8cZ093AOJPnO6chMyb&#10;VlnQIQ9s+3Yjji23LniyF03FE7lc6qyUOd07jLg3HapgyHKw4Y5ZxWEVc13N35XQNhEDauKCVcXe&#10;NUqPbKqDaPKi9PYNQMCpeCoTS50BAxFwsMVyUoaLi+J//vO3kG4T1spdqOHPVUsH7vK6bgvmu+zQ&#10;MS9x2cdBh9mEoEq65fbHrKatw53T0sXF2dl5cj/JAQOIq+KgXQpOWMVa99mPkrnzXBFoigwwb4GP&#10;mjw5zWYz6XQaGMTAdfPlkhups7N8JhlLnR7lCvFMPp5KnxbOyvWKAESPRtO7+8n9aDYNyMz/fHf5&#10;28XZ1VnxrJBMlDMUAKwRiyWih7Hzs4tcvOBVb5PnTOMvOO0/ELt/pk3VSLCTNtSQse8XeuN1QuO3&#10;tBcfwNqeMN3e5Jv/+b+Aez7aSwWdRyHXkUUc4iNNEpLdJAuE3PupdB7QvkCvZoA7ziTyxXL2hsRp&#10;xioMkkaVyGHdWp9+oUk126RaG7Wgl+webzx78aZ0Vn72USiPjj8ShST/iGYpPxoAPmW6vEUkl7so&#10;lYqJnE+zbRbuwNvknV/ixp8LZuoUyx0a5KiZDfOVkWDWQBhUUCbUrCUTY9aM6VEtVfIhrQpEv26i&#10;kt9zl9b/lLU6pIUPqRDdYtaKmQexLlezhn7CrrWIqAsW5qqNvmRdquXPVomG7zB7fiAvN8vgbVLg&#10;zCLixnKLrP5zZMWHsKpP0bVfYNtuUYeesEBtUtayUY51kEeVs08oEw9x4BaWWeRPx3OA1L+8vDwJ&#10;R/2qgBSpZy2oSKNiMUJzcpQpnQNzAejBeCEVz2cSqZNYLpXIpNIORRjVKx+9R++/TW/5Cl//IaL5&#10;GrznBhbol8VWxUKdbOIBe+4Zd7FKMPOSPf2MtVIjXHjBGfweV/8h6NWfl5/++9If+dsBsMcAGmix&#10;grNSyUS2C2mLRjbCSVqxQEZ1+LkyQHZ8jam/BnsJvOV/Tcw0MXe209uhE/aUCFJJmLqHXqykM5Zt&#10;fJhnplbY+CWm6kN4/efouSohdkAHbZCM3WeMPeP1P2B13aH3PmD3PmIvd4rkgnUh1qKl2LUML6IT&#10;aHPJaqNisU621CBba5Yju8pPJFfaJNRlB3rUNPeKM/OAOfkLdehn/GwFhzhrZoGdhEk1vE+OHDM2&#10;3iC++gdwb/OLnYJ04a1Lv4kfFuPHNAvV/IFb1JavSVWfEGo/JtZ8iKu/hmr5FL5UwxHhHDbFukkY&#10;sst3xVg/pEM+dJ8xXSFquY6r+xS9OmggrHpxozriqHbxBbvjOqr5M9TIAxYTGhCz9pdbJSMPiaQp&#10;rYC4Pv2c3fAxpvYj7Ov3YGNPebAeDX7UAFhdQMFAO6WEcf1iNRfWLWGB7Ohe9dwT1vwL3uQT3kyd&#10;cqpOPfJEOF8jY6+4JIQAF+YELLMI6TFJjtkgF6ZfzV9zsRetlDEje94ugLq4K2b2jEG8bFLCzDaW&#10;30y2mxjOHe9xNnGeOS3th1I+/aGeua4k+PgIq0u/sxOKne6lDkIngLt0SHYkCDdzxqDEeG2iAwnc&#10;QwP0yYyJOuuaeynu+ZY+8VQ2+0qyWi9BDyodij2H8mj4Ae35/1p++Ze1hs9QC/VSwoQR1SnE9HCV&#10;RFvIui9CWqDtfEyXfO4ZG9WtYi+6KeN2fL8B1qKcf8qCNvJtwg2/KQp486XnzLlHDESrnDRsQndq&#10;l17yQZViwoAZ1qyevstYec5gzZp1lAi+X4XtV7EWHfgxE6pXi+4zwbotHd+Ws2P2f0fv/oow8AOB&#10;B/UoyVuTTzldX2MmH9Oo86Y/NmjY6Ytm4qiaPmVAtokJvWIZzK4leQWLRtGqVYr2cNas7FkDfUqL&#10;6xWKIDYp0stftVNGtOxZC3/VxZw1U0Y1jCmthhJwm2JiQogNdcoIPo/+aG+rJMD5Jyt5rTdxvbcp&#10;yH6dirJhoIXUBI8K7+GvWoH30qeBk/go056xB/zOb2mtX+D7b+IQ7WIdZ0PP25Qh7RqCjzNtIPar&#10;SVMWwrhJig0xpizIDuX8C/ZyLUtNcFrYXrfSVyplrn4t56UBzGCx+EcNnnIMXe78rJQtp4cDXiyV&#10;t43l88V05qxchAf4y9LJYWo7cJw8zABm+vzizfnV76nohUO85dYfhW2nJsFGQHcc37/acifsvAjw&#10;s124o8T7gRZQYHwqtNun2I1YokH9XshwGNTs7NqPUsfnW/ZTn3THxi3nePNrd9dNhyHz0ckO4Dgv&#10;3fp9IcIqJThdpv3kcfHkMOcx7jnkO2ZO6DAQ+/Xtvwqx4q77aMt+uO083nFH180H0XCmmLzYdSdY&#10;K47VRulSvWL6hXj8Ln/qoXjiJ97MHd7iY97SMxasni5DmzOn57GTSynGi+7RUIetlD4Tvk3FnrIw&#10;5+zIbuP4Y2Buklq/xE0/59AWzDrquhwd4K260F3azq/Jje9j267h+r8mQ16LaP1a1ogR2yJffsmB&#10;1ghXypnzaEPfo+eeEenLOvqsHtokRPQopl7y277B136AaLyG6vwUvvCUwhiXilaVHmngOHCyYT8w&#10;83wyYgDVo1mrLhMmukWJqBXj2xXkHjW6RgSr4K+94gMnB73kwmr4sHre2ksyZ1LklbqOvJvpncPU&#10;5smha9/GcTqF7k1T+Di0fZFPvPv14vKsUEhlLoEuT5Y0tMDsC+ZyJWfxOXvxCYU1KvLznSfejdPN&#10;3XwicXocW3ds7wZih6GEg+dTgjUWijmiC/mUfjvfvuvavMplgSFzUcpfXuQLpXQqHUvGTspnj8eK&#10;uVQR8IupVDqRSJ6eppOxM0ASFcrVlMuZdy7fHJ1ciMiRxRZ13x3OdIV07qVkqVIIzFzRgl6D85DH&#10;NKgeJb5bYWFHtuyxfX/8dOv0Ipf973+9+/23XxPR5Ib7YCd44tFsOeWbSpyDt6jSkswnOydXb97E&#10;E2chT1KIDZLGzfxVL3fBjelQwWq5sjULa0pL6pNi2oXwRgG6QYrtM0CaVJAa+VqVDFSlWHklm3vM&#10;n7vPgNew5UibS7GtZQQ8qq3D9dSmL34cyaSixcON5JbrxCFYtzI8u57DfPpq3Z2lzLmnnojG73CX&#10;KsSQJsVqo2y1RTNfqxr4mdH/LXHuMQ3fIeGD3OQ553y9auaZBPRSQu0z8OdtErBTtGbjLumJYwri&#10;MMB6atKwgj1nok+ZaZN63pyFNWkiDiiIA2INweoQ+KyckArrlCKsHvmujr5DnPSMPJXXfE568Vdo&#10;zd9Xp+/jObNqJcIhXrHxFh2wTu3oc2HHj6zqz4m9t5jwAetqp+n1J7hn/77c8dkqZUKmF0WQQ5rl&#10;ejG6QyFYsrIWLPg+hWDeosZ4jKSglrRBnHb3PBLXXCe//hBT8Q9Y1fvg+n8sTD0iIHuUw8/4LV8T&#10;O74lA3Jrpko6W6Uae8ideMxeeC3qv8NsvI5v/Qw3epMErROhupVrDTJ4s4I+puOtOmiLLvqSlzHn&#10;ovRrlKuGA8tW+iC9YTvS4ryiVTt/0SGYd/MnHNwRM3Cwh42CcbNwyiqeccjmnKIJq2TGIpm2iCet&#10;knGreMQombTI5p2SJS95wAhtkCIaRPRRPbJXM/lKOvVSMflYvPBCCK4SIeqka1V8eC1HOK06Mu6n&#10;tlMR16GOHRSjXCZq2C8/dgn3tNiAEukRQBzYYf34U+7UQ87KKyGkSgaukoNfyxFNakSzcqVKPPWM&#10;AarAGbDK80wUAOp/w83ykCMUUAca3I5fbSaDOpm4XvZyBbLn5kLLt4utN5cav5pt+ml1sp1hE7u1&#10;GCmqDbPWQWDMCFlzEtKUkDIvQXQyR5/gR16S8eMiwjB95vFa25cznT+vjj2AT96Hj9xG9f6ErL62&#10;+OrTpZb7BOikDjuvZaKM8nLNLQOqGzt0Z6H3F+jUK/LIA2z1F6BXvxDwJL/NsGtn21UkHW6EPVuL&#10;narBjN4Dt3wD7r9PXehUUijB4FZyL3q6d7B/cLB7criXPjoM6q3kZToNJpCxDHZVIGIJmCgK8gAN&#10;3MpjQh1qmp+zqMKMCBkQuRgrk5MVOq7JQFJDmtBdP4IHX1HJq+UYUYswxF9TIgaZc9W4scfI7pug&#10;3l/QPIRNilKsVqOari++/mih7ovlhk/maj+df/W3+efXQC9vwEcamXKKRY+TzT1caPxouP2nFcyM&#10;kj4lefXX0ad/nnn14dLra6sdP+OGXjIXe9VUgl/vOdlNn6fPLlLZ/EZg167wM5bkIy9QrT+tQXr5&#10;zEXRwC9LTTfnsSsKr2Nna+Mg5Fx3G91h/3o+ffyfb9M7Ggethz5xDzvdL3YdFPOXl9Hjw5O9nYDG&#10;rqNqzBzzjmczJHezhuiNn81PVrAhnTJQm0xGjhh5G4wZydRj1Mg93MAv+JYvkQ3XUaOv+LQVl5zg&#10;5UKs9EWjAutSIYzwesbMfeLoD9ipn0nQKj6skgN7wUS8YsFfc7CNYkyDBFIpHPmZ0veEwaSF14PJ&#10;+EmmcBwPSXzYLnb3PVzfKxYF49/YB6D/KgPI7BMAKHOpdKZcFL9wnjhJxZMAcRQBzgKw6ey8cF4s&#10;hbQR9qyStmTQSrZ29oqp7K+Z3Jst/4lLvW3kr7PBZirIYDUeZLOXxfx5OUNeshgNx/VUN3tFJyG5&#10;vbbjdPHXQunXTOo8Fs0lT7OFAsCx6UwieVHIJ/cTW+6jDX9yN1zQMtcJE3r8lJG8YtErdoK2AwPb&#10;o2O4tXSfnhuW0cISXJix6qHAfUrJzmY4nktnFXBpw8dTT/889+gvS6+/RMLHDUJcgA91IPtlq60i&#10;QGFbZcd6UoAyriZM6lScLUACkmaV1DWNz3Oczl1uuI+kaJOG7Y+4T7yqyJbnwKOJgKqp86+ZACYR&#10;pkxzNfzRx6zpegV03EYFOSOB1Pnbd/n8H8GQ2WI2ky0ByHh1dfXP332OKJ+9QcYFharDveKvl7//&#10;6/zs8iASdUqDZkHIzA+71bt28ZZLe2xVHNFW7aB+edct8lC1VMg5CnpT4Y1UOvcmkz8DcC+bK9eP&#10;KD8FyF6k0+eZVLFQjioA3GqmnNogW44RAFxevuz1znPZUh74b/Y8lwNaNZc4ycTj2SwAtcVSEvgG&#10;0HwqfbwbO91PlrP9FwuZPHDmTC6Z9srdaqppy3eYSRSBLosfJsuJAfKlDfeOXR7cDBzGjmPxaGw/&#10;AoyV7NlZtlRIX51l4rsHIVPQpQpt+07t0g3GrBrZI8GMaudqeOX83oxNk3hfSlxXsyL7R+eF3/7z&#10;/N3v5ZSEpVI5BCIdz5ZLKZS7/rdf35xsxKljsvH75NHH7LYb9IYv6R23+IPP5VOAv2xUjt6nT1Yy&#10;BYyQ136YPAXaovycqpQtOuVh7pqJOKWjg60yejASSGQy54B6zCZT2XSqkE8DygCA7j8yZ5YfDhRz&#10;2UJ5GQFoung2cQzIhVTyNH5yWCimzt+cp9PF/aOsSbfFpzitjmg8/+Ykntvdje9sxbd3k8eJYvbd&#10;O0DAxvPnl7/+vu045MzrJp4wOm+SGj/HNXyBb/+eAh80wXp1HT+QABhr+47R84iNhvqTF/9d+uf/&#10;vbWRVNI8LJBRRnCL4BYB1iGjedRsz+b6yfFe4mgvHktkAdDPAXPs6iyZzAVtu6wZBbSOPf+aD7i6&#10;li9JDdeJzd/Rex6y2aTQUfzi/M1V+akA0B/ZcoRtLlPehJHN5UpXgErKpk5OS9nsb7+9OS9e+k1H&#10;zCXr5EPmbKV45Kmg7Sal+w5vqdeMmXPy0D41M6ihlKsDshZNtBkjqF4884w7WyGceM6puQar/BD6&#10;6h9rVR+CBx9R6Ws2JSukoIcAYQrrlEI7ZaQZo4K2zlyxL9Xyxh+x+n6kt31JnK+TEWdsBEBSTJsm&#10;nzFfv7da+QGs+hNM5TVMxUfInvuM1Q4VeVJnFm5I4SZEI4U0xDGwnZly8cXsyc7++UXh7fnZ1cV5&#10;OpndCx1FnFt7oV1g/ANzrBwdmgFGTiKTiBez6fNCIpuIB4wRSBO79wa66wau6Rqs4wv4Sg0H3SuF&#10;9cjXurUzldLRB5z5aslaq3K+gjN5v7w3cug7XN8NXOsniKp/gJ/+76Vn/w6q+QDe/Bmi/wfsag0X&#10;0cgjDSnI0/rpF4y6a5C6zxBDTzjQXgOkWTb8A6btM9DQHSQPY8tevSv99lv0OLu/k7CpImruuggX&#10;YC7bOm+gK/4Kevke6MV/rPT9RIZ1a0H1ko5PUbX/gLz6y9rT/7367D/Az/8CrvkYtNoj1An9Afuu&#10;ju3FDkrXmiW935GaP8f0/ExbrJeuNIjh/crlFhl8zDzXKJt6wUJ0K3mrTni3YvguZfwJR0CI8JAe&#10;0rRusYrd9CWq4r21mveXyHDLYbSoprtQXcLV1+zeb7HtX2Lrr2EqP8C8eg9V+VdE7fvwxg9As0+J&#10;XLB2O3i8GzmVk124AfnsY9roPVr3D5SKv4If/39Xa7/CIhdsfEKAt2JlTxlGfiK0fIocvEObfM0f&#10;r+T33iJPV7IduiO3Ob5Uya7+82rVn9bq34fNVAogHQqAABF9avyMgYfzCvB+Psar4W9qOBtCbIAN&#10;9VHB/rlaed01XPXHhPoviL2/MJlrXsayA92nwHRJyFMGNshLGDFj+rSsRTtlWE/s0wrBTu6yUbBs&#10;lMNsHmnkdCeRiWaPQkd7voP4YSqXLmYSZwEdAPx29qKBu2IljqqEMItLsXG0nT4IxnzKTT3FV64i&#10;Pq+3skMOXli6ZuPMGkUQF3vVN/VY1HGd2vUNffwhD9ahxk4YjNyNiCNBmjHMPKEP3cYv1PKZIDu6&#10;W0IYFBiZ9kIqV8icGegeTI8QWs9fqRKs1StQHXpUj4E0ZcONm8DNYlyXWEN0+M0HZsG6AGRBtYgW&#10;HtEBToM1StaqBNAqIb5dA62VIZtk7HmrTbLvEO2TBrTINhll0gxqUoJaVIs18snHwv4fGTNPuNAG&#10;OahOtFjLk1EiauYOqEE885Ay/4rBgjgtygOX/lhFD/HWbCKYQ47z2MVhrzxiINsVKJN4VSuDW6hD&#10;ItGSxsLZUKDtEoyNs2xiL1qYCxYpOsBecVDGVCxAzaNtm6GU05HCztrmakWQLhlt0SYmRPj4jeGn&#10;3Nfvw+s+Qk4+ZvHAroj9JKTfj9hOHPJ9zoqdMWtVYNdFiHVYm3L6MXulVkgcVdImVax5gxTrNDB9&#10;NsG6GGSijKioswbypJo+KuNMKpkTCtqYVE127IdOtn17QXMon05cXObPznKlP2rIAUepnFAHkBzF&#10;bALwOOXyRmcF4JdFwKiflYrlJ4hXb/ZDCR0NAKSTy6vfzq/+mUperdviBlrErT5xKQ6BoSuEOlzy&#10;/X1fImI83HGchvXHRtq6Gh/QksM2wXZQd+zXHliZfo90xylcDxq2N+ynNm5YhfcqMT4VxmNh+Tct&#10;+weh03yq8Pbtbw7xugRqlONtKroj4jpYd0Sdmn2b7FDD2gwYj2NHl9vemFsa8ck39rwnRxvxvXCi&#10;kPs1d1I6Caft4j0eIrTaoh+9J+i7yZx+KJoDjgc8aJWkvKuino0fFr4BTMqb/6IvWUbv0miTwGD2&#10;0Mb0BnKIs+xcqJJ13KBVv4+u+iu06QPIWj1HsGLE98mZ81bGvKf1C1Lt35GtnxK6PsdN3aOTu1TC&#10;eTumWTp1j4xqFnGnTdQ+KaFLYJFs6oRb8G7pWp0QN2yceMipew9W83d4w0ewjo+XYdVUDVLvEHsM&#10;XJdTte2UbStxTtayDdmtmbnPWquRIJqUq8948BoRsk5MG9QJ5h3UYQO4ir/ynEPoUoKrOLhWlplq&#10;9oqt6b3dq2Ly14vCf/3r8vI89+Ys9/ub4j9/L765yp6fAaIwfXGe//XdFQDoNvkWbc7EmDPTJ7Xk&#10;QSFninca2vr9Te7yAvDUyWwqnoqdAt39n//zX1fnb4qZwkWx9Pby7BLwkrn05Vnu3ZvCu7fFUjGd&#10;ScUAyVMsZXLpWOb0OJ+Ol1NkFfKAtkmflAsFZTLxcproFOAs84WLN+dv/zPgziEHbEMPxJ0/srtv&#10;Msfv8CDVUkqPdNe8nY/mtj2nEqxHhPWZFCcGaZQ0aaaMa9RY27b98HQ3s27ec0g3HdJtCcZDndSh&#10;Wnm4ThF+UOyQr8eil5uhgoK5ix6xrrVqoG2a1Xr50kseqlUkhziZc2bOnJUz7wLVSJcrxKBG1UqN&#10;ZumVcvmVcumFcuGpePGpYO0lV7Jm2XDGLZIdzppVhHBoqGHGikMAdjoF4V3n8ZbrOGTac4ojDslm&#10;xJcyyY/QA8blGimuz0AZNNPnXKBOXftPrKavqC2f4bquY8Zv4zgzWhlmY7ZWWf0hoflz0uQdFmPU&#10;bCSte0Sbm8aDPeeJW7Unx/k4IAtz0cScMrImjeJyZX4Pb8EqXLIoYDY12qwjWC1MvwRqpk+pVHif&#10;DB6UwDZYi+vTz6VtX6D6bqBh9WwJzCyF2gSLZgnEhRszDz7iN35DefF3RN2nqLV2mQy3Mfta2vEN&#10;ZuwOljqtYSyYaQsOxoJbAPLqSRvseTuyWcwY04uAS8NdMkyIvuCbq1YPP+B0fott+QI6+C0CXEXD&#10;T6jmWiTVn2Mq/wYBvFv/D6SRu7Sxh8yxe7SVKp4I6sZO2dp/pgAOfeExXbDoUJO2SHNucAugTnWA&#10;ae2/y+67zZp+ysO0SZ0UTypymtpNB7W7JmpQCnVwJk2sYRNn2MIZNHJHzJxRC3CwBo2sQTN3yCSZ&#10;tIjHrYIhk3jCIhw2CgYNojGTeMomW/ZxJhzEHh26WSqet7CXnEuNyuEH/In7HHCVBNeqJLQq4QCO&#10;1XBpg+J1ge8ydZY4vLBIDklzNtqMWUOKuKWHQcVhBLBIumMZPgRuli9XC1Zec0Hl+cVD1EqxrQpk&#10;qxL0WliuENlMcnONl+ly2aR/w01wIV3U5QEWE26kLSrmW6iYISaqA7tcAZl+CgHV4Qd/WeuvpLDY&#10;vmjkxM40w3uo4H62Gm+hTfBmXqNnXmIXXhJ6b0G7H2KWW6lLtQhQDXL+CXTo9uryK8zU3bW2L2Yq&#10;3x+r+GSq8w58rp42W0Vp+xExUMVEzCvFaCV1kg5uwi830nDDwsUKXOOXy01PKASsz2I60nMdqF5i&#10;w9fjdTdnwAMs6rhw5gV+qZY5V88BTeqc3sT+SbkMfvo0mdiPhi0BDkaCQUkjGweJk+iON+BVWPec&#10;6z6BgzuvxE+rOCAjspcDGxEbtJt7u7FCJnWWjGY3IzaKDFqPGbyHXO0VMhbVsCZy25ez9V8uDTzB&#10;Ysak5DHxSgONv6ZVwRSYauTgrZWR+6jJ56Sh+6jqj+ae/sf0w7/OV/+M5ZBsaoKG1IEb/WVx7Al0&#10;qYGEHWKCXyOr/zZa8dFC7zMiYlzOWTFgegQzr6iTVdTh15TlERkOpKeAtaBu5vhLTO8dSPddSOsP&#10;EHCPkrSk7noER8zL/MHD+PFpwOx1am1+u3vD5Tvd3rxIHW2oDOR2zMDNtYEKutwYPclfANSWSsYO&#10;17d2A9vJaCy1e2DBSlfvL7d+OtvxDXzwDmmpRcRYNMO6BRMvsPM1JGSvcKWWNf6Q1H8LP/KAAu0Q&#10;E4alq6/JoEYmrlcCrSSN3ICMf49bfMQCv+KtPmHAX3MxdQJUtQhaycc3ShDVwvkn7IknzKlGvlq5&#10;v7+djh8miiepA/eOjGBCTilU5d3aF8n8r9n8GQAV5ap7ACuWU7eVw7RT8T82gOfO0uX16nIs+1m2&#10;GDasq4gWCdZuVe66jEdG8ZaBv6Gg+tXsgJ4TlJA9Vt3uyWl5j/15HvAC5/H9ZEi3qSE7+XCjRbWV&#10;ylymC5eZAgCxxfI26mzurHSRSwFWPZs6AP5yxyLallAihCU7ZsZCXHZSV+1shF0nipj4PjnGzFvR&#10;A1KGNK7DjOhpi27EkGl11EQAO8zabYB81w1+UBtxupq00MIlgh1G5ZGaERAiLPQ5NW1BJ8F69fSI&#10;EuWDdMhRE2YGIkhftRLnVVy0RcMPqlk+Ncdv4IeCzqN1+37ItO1SrZuEXrPUj+jmo3uVElyAj/Qw&#10;QE7SsoO8YrNqDuKnFxdv3wEqBoDoZDKTSRfOL9/867//GbJuz1QQqr+BvfgK8+oHIgod2km8Pbv6&#10;9eLy7el+ZisY31lPFIpXscOMVRqmz6rhnYLlZv5Mo4gMD6jFx2bZrlG6lUhe5ErF8vOYs4t0qpgt&#10;BwiUt0wCvJQDPmq+nOr/AlBK6VIudZbPnGdT5TgGgA+LgJo6uyhdnJVXWUqlBKCcs+VaSplyXkXg&#10;bGfldANJgJZzGQDNkwmAtIBbP9k5jpaTgaR2vAcedcgs9EQP4/lCIWILm/mOLf/u6f5JOp4slQpn&#10;58CFMqnT04uzcnHEWKy4t5va9Mecii0pys4B2cjTOvSEUogPlNdnUHYhxCJGunWiPRE9bDNGdw9y&#10;6fOLbLEAUHAeUHn5ZOE8e3lZBIQ+uYc5dBMy8B2m7Tqh7nNC121u801G310uog9QP+6JZ0zMvGX/&#10;5OLt778Bd586TWdOc9GdrIEToS9biZMaLX/9+LiUy19myo8OAJLMlMswZIDGKmWy2WQimUonioVU&#10;NhNLxI/PgOsCGiJxnMslSqX85dVZ/CSlZbuxM9qlLkXfY9psl5yF8ajYfhXDy4SaQT1S9KyBTwtp&#10;ZLta6XbQHXOr93mr1sGfSa2foxuvYeo/hA8/YEA6NCu1kr6fyQO3mQP3hNP1GjxkXUTZEaADzFUb&#10;H+8DxrNedGAUbAmRTgnJa5RunqSujk6KPsueQ7fts0f3drKn0WLIcShG2WlzBikugBs1dt8gNnwC&#10;tAml7ktmw9fU2Q6lP5AtXPyaK51nc+WSkJl0ObdFKpHMplNnFxe5ch2v3OUZMDSLW459AcSM7pOv&#10;NkhgfYbeu5z6T3HV17C118n9T/moSbOKu6Pnb1IXjKRJHWFMC2mRjd6mD9+h9d0i1X8Cr7mGqPoQ&#10;Vvn31f4HFPqqRYyzs1b1xHElblQN7VYQF50CfIS+6kUPGaZf8np/pLRcx/f+RJ+vlSL6VYQpLXZM&#10;1/c9svIvC6//Aa76EF7xAazjFnmulk8cV1ll4U3f3rZrO75/Coyr3/91VchnNt3re6EdwNaUACYo&#10;lT9aMZs5LxWAHi2HiWQBk5RMnEbTsSiAg4A0vLo82/YdUGaVizXslSYhYcaAn9JqOCGLKEybB1Q4&#10;teUTZNMnyK5vifOvhQuvODP3KCM3MINfo8ZvUyfusxo+hle9v1b7wVrrZ/D+n7Er9WweyGzghLX0&#10;IH5I0fY58MHBtR/Aaz5AzFSLyZOA6jLQF3RClM2h35dRXHKGwyhdtyo3zYotIcYJaxPAu8Td36Ar&#10;/7T04n8vVPzvhcFbBPiABtQqHfiJWP8PUOVfV57/+/LLv4Jf/Q387N/nO35E6GWRdd+pGGkgTiin&#10;XrCbPwMIH1rxd2jXHQod6RMyD3puUes+gddegw79guWjXTsbRXintOZPK00foxbrJMRJIxvkII2p&#10;Wz8D1/5lYewB1mY/Osy9FdM8TISbMmeeuE8Z/pna+TWh5h+oqvdRNR/A2z5Hd3+LQg+ITCJvKlda&#10;dx/yIEbypBbRXubP3h+wr/409/h/zT3+83zrDwgu3nOwUwjbTnA9ktFfSL3f41q+RFX8eaXm72tT&#10;L+l6ViDsOqGOq7quw/q+QY38gJ9/zp17xUWOGla6VMgZO5u4hRy3w7p1yEHgUFMWzPRVF2bSPnyP&#10;W/knROV76PrP8K03CCsNEsKwljah54NtuAHlWr1ktUZcXjidNBF6teQhjQwFaEeLhRPcch5tOPZS&#10;J+lsPHsU3DsK7p9sn8QO4onDpIPvZ00pWXM63rKZNaOTwCwhy3H8qLAfiuuobg3Jb+FuhgzRvXB2&#10;y5cMWaIW3qYM4aXN2FYblMM/svtv0pbrlVx0hDRvB5Ag7E7atUcG3pYQ5QAGvABqUbJCVvPR7kH2&#10;7bvf0vGCTRTkQ6wy0jpjyQ1t086+Ek8+5k49Za/UCTA9CiXeJ4FZDQyvR7URdEVt8h3+mpU6oYHX&#10;8SCv2egmEalbhW1RYNvkAqjbojgSQty4TgW0QY4bMC1WSIfKleHoy5USWKeaOmWVYDfIkzZEr5Yy&#10;byUMaSC1HOaEmjFnoIGsMvaOTn4iZ+1IKeEyQpCdLklgw7pzvB3fcO37dRshw55DGAyoNlInFxu2&#10;U+6yCWhk3pqdOqaij6spI0pCP0+KNqZybw6S/8QtOBs/xzdcxzd/hZt4ysb2afjw4Gy1vPEzbOvn&#10;+IGbJMKgOmQ92XKebDtO3bI9yqAK36fkLFv55edHWu68Xoay2qURFdbKmlZJEBYt1W5luz2ydY9y&#10;A2B4Dc0Zse7HdtPRjdi+f/905zRbDoRKJ09j+WTqAkD/fDnt7gUgNsr6IHdZXhAuZhO5q6s3by4u&#10;zzOAwzs/Oy9d/nr1xwPxy8ONjEu5tx/Jnh6VDsJ5v+7QxAqr8UEtbVNDCOppQR0jZOKF9wOJ43Ay&#10;tpmKrmfCpqhLuG3lbDgku27pnoEWVGFsQcPx8U7JId+1CTfMzLAU5dZSQzpKAKCv9Gnx7bvf37z9&#10;9aJ4eRA43XIcHW5nvMYdDcVj5obdsl0dNUga1wOILkJ6hDCPS7q7rt2PGHc8slDEcRAy7vgV4X3f&#10;yX44oyBF5l+Ier9lDPzAnnspX6hQTt3nojo0jGkXqk2G7BQchJK7W+dL1dzqv64Of0cE1wpo4yoT&#10;PcCYMs0+57d+QWy4hqn7O6T1QxCqU6gheKB1bMqwgr/qGXsoqH8f3foJvvM6secrPLZVKgM7aEPy&#10;+Qf4tecEyZLGQrZvOg6tog3qlHrxORnRzMON6obvUKv+A1T1H0v1f5+DNZIPIieF9Llbu4VoZ4Gq&#10;aawZLX1cSx7WLj/jzDzmTj/mT9xhj/1EnX9Ig71msUbVzDEtrlm69pK9+oKNb5WBX9FIHZQtk/8y&#10;F7vMxy9KiWI2dpZPnBXiV6Xk28s08EMxGy3mYsVCMp9LvXl7ET/J2RVbKlJQig2I4E7BitYhcOWT&#10;ybdX5SdApWKmWBY3ycvL7GUpdwn0+xmgYLKlVLyYip/nM5dngF+P5TPxQjZeXubI/pF7OJsp66by&#10;qkAmk0iXE2UDTuSsUC5oDMhSQBYAGrf4azL9LyX7cKneNPJE3f49v+c79uB31Ln7NDPVW4rl/q//&#10;/s/f//k//lCBtOSZqlY3f02u+wjZfQO7/IpBG1HI4VY9za8hB4UQF6FPhe6SI1rFpBE9tEOKH1cK&#10;EC4BzIfoNU4/E40/EgzdovfcwAz/jMP1io2UAHveTBvWUgdNqA5gpqunHopHb3MHb1Bm7jCXn/JA&#10;z7mrTxn8WYOJvalhbvIgXvyYFdlrhHYbhp/wRh7QBKuG00gmoN/TMz0ailtDD0rwPvqiZeElf6GC&#10;z5y08GbtAmgA2mts/I5R+QG69n1Y91coRD1HTfSzwMGu24IXf8FV/AXe9jF0rYKuRtidnPWIbu/Q&#10;FdtxJqUwD2FADVhg5pyBt2gSgSxisI09Z1JAHV7htk+9veOOhozHYqhNgnYLwE7mjIW94GJOeQjD&#10;DnS3jjRmEIGs7FkNe0quRtms3E0JJgLtMo2/ENV/ga26Bpt6RhGCXHLCJn7YAO+SYUd02Eknatyz&#10;1mVda9ERR6zsOTd1xITukJH6FYBtoY1pyYMaeLuCOGgoxy5Na1Q4m5kbEOO9sw3C5i/RrZ/Bxm4T&#10;Zh+QFp9SFyuYc89JmA6unbVu5OwhBvRzLznwNjFt1o4bdcw1aAduc2deSBdey1u+Ib1+H9p2HQ6q&#10;oNlp7iPX4VEgGjbvB5XbVnpAtGBmT5pFc3bBlFkwaeGMmvmTFvagljui4w7r+AN6yaRVPG4Uj5tE&#10;4ybJRDnjgHDawZxyknqN5F4ddUBtxgeN9B3iuHX2JR9ULcC0q3EdGnyLityjRTRJ4U0sDcIQ1mz5&#10;NVEJbmu5VT9dIYF2qsmjRtaE3sPb2rIlzPwtNcEvgDrwQxpwvRDeJCb1qSkDBny3Ft4oRjVwDBht&#10;Zmf33UWqlI3/W/9jyORr1HgleqmRPPEa0/0CCR5gC2FKBVwtBCkFM9LlGvxcF0+jCHrlLswguecZ&#10;bLyOiO5mTD2FdN1a6f0B1Hx9oeHb5dE6MqKPBe+iUKa5xBEOvJcOrieM3l1t+3am7fv5wWdwSA8H&#10;eFfnzYUXf5t88dnqUAODA9epcBr6BBM9wBbANPgBzvBd1EKXQoALMaAWGtyAWxCM18BWemkWqd9B&#10;tCLb6NgB0UoDc65VyGVG1reAuXmVjOa8uhAbpYQviIUqX7KULRXj6ZODXZd/Xe1wMIAJw1vtYJEn&#10;5astVNiM0uM9Pj1N5bOxUvbwKr57bHULFwWrzTT0uJgxJRr7br7mw6m2m9Dx13QR0W1meRhzYsGa&#10;QrYqJjRiur5dmHyGH32Aar0J6roFrv149uG/j7Q8wHnNu0GFG/YK1ntrabGJxF5VyqASVAOm88Zi&#10;5acLC71in/14y7QrXlBg+/jYQcHcS3ztJ3NPP5iq+mKh7svlhq9W+x4RVntE8/Xc5UbJYhtvsJGu&#10;1W2nS4XEcTRk8bq11t1QOLm/lz0+PIlsHvsjbo4V2socesXAolwO30n+tzfFq/N0HHCG6UImFd/Y&#10;0aOliCbsciUR2shdeklfrePCWkSTFfTpJoGIGeSBjbhePmVKjeuWQJr5sHYheVRJ6pGS+mWkPims&#10;kr74kLR4l7L2nLP6mAV+wYW85IJfclafcWBVQnStCPScPfekXKKZuGzb2r24PPv1vFi4yGaiG/t6&#10;lsOo2EqmfyudA3B7lUjlU+Ulx3y56EAyX64DBLwCSPE04KPPMrlSPJZMxxK5ZK6QzMX3Eg5lBLDp&#10;Ok5YgHIyFo0MkEXJDjtUewDDHx4Wyxl6L86L6ULqJLMbivlN+xbJhkO9F09dlK7exgF+Ke97L0dT&#10;51IpwGJflM4LscyWdVuDcxAGVP33GK2/0KfbdZh5j5gWUbACdvVmxHUQUG/L0S5klwzZr0X16iBd&#10;2u67zPbH3IVBnUa+t7+fcevWlUynQ7vnt0W9tqiM4WWDdQqaW0Xx8KAWPtTMWTAShzQzVYLJRul0&#10;i4wAspiVmxFv1MT18eAmOcMb8pzuReI74diG+9DAduh4Lp9xw8j3yXFODdkjQTup80bMuEpI9h4d&#10;Fs8ufwOge2/7tByOvhFNJfOF0uXF2YVJ4Bz4Gfr6Y9Dzj5EPP0DVPWDiSb5YBmj4s3XrrlO/sbtx&#10;CrTRTuDAwAMMpU1FcgrgFibMJsT5AH9glGyZ1LtHR4VUBnBjZ/n8OYD4+UypVLzIAxhdrkFw/keM&#10;QTnYAHCUxWypXIYgVUwlC8ABiKtMtlje+ZHPFUolgJMBSv6j2CRAVcBLF/l0ed9BGc2zADwX8heF&#10;dDZ5fpZ/99uvqeOckePhQvUKlmczdApcfTd4GHTsnp4AZzvPxAEgz8biuZNEMRrLnpxkDnZSAfuh&#10;kuExiDc2vWm//sjE25KhXQKURScIG/nrXsMuoOYVaPtSFavrZ8x0HVtAdobDJ9GTVDKeSiXiyUwi&#10;l08BhBs/jhvpptmH0Kk7iLFfiJ03iV0/MTu+Z05VyAljTik8DO9QLjYJDer98zfvAA+fPIknosmI&#10;fV8ANVHnTbQZg1Gyvbd3drSbPznO5UsX+WK50Obh3mkskckCHxaQm+UvAEUngAsX84BiiOVzsVz2&#10;pJBPAorCrQ6DmthdP+NqrqMqP0c3/EiBT1lNylOL6hjSo6j5AlV/g9jziDXTosDMWSmLZr1gS0EK&#10;zb3i9N8ijz1hL9YJED0y3LAWM6AFNcvmKoSAxR9+zOu9xx6vEK9168nzDuqiAzmgF+LCckqEsWin&#10;Ldpt2tP9k9/8/qxOuMWB2dkwuxjnVlK8CqKHOW+kTJuUlDB10jj6M6X5U3zT1/S2n/hNX1OHXgkk&#10;jK117/HhXgIYc5k0MHGBvga6Pp8H+h745MXSWensvHhxGIya2V7mgpY4Arh83exTbus3hJavyY2f&#10;4ao/wlR/gm3/gYyasrHh3oU6/lqTGDekhjSLpx8yZp8yJx4ASIlq+hD8+j+Wq/++OtfAU9ADSoqL&#10;vqhjrtlQA5rJR6zh+0yAmUEdGkS/fvQOtf1LdPPnqIaPYYN3qKQxHXPFbNbGWGD7+DNK+9eI+o9A&#10;Nf9Ybv0SsljH0ouDW6GDxGnszUXpTamYT2XPzs/P31webp9sBA9juULuzVX+6ipVfoCUK5WfW6bT&#10;wPjLJDLJRCpxWs4WUe6+9NnVZdgXJS0aMNMGDtqroIdYYLNBGF53RMmTiuaPlqvfW276FNn1Nbb3&#10;G/TkfcrSS8byU/LiI9LCM/rUA1rb58i266jeH/BTT2jQdoEYaTOx102csARmx3RL+2/iGj6EtXyC&#10;bv8St9AgQQ9pRBi3VbqjwPvgbaK+H5G9P6GWGrnIARluUoOfMmDGtPgFG3zE0PM9vua9xc7rUFiH&#10;mLJiW+uQjd4ld34OaXwfVPHv81V/X6v6B7TivdWGz8FctO1gN6PCW3Cjst5buNr3IZV/hz7900rF&#10;RxAeJSwXndR+An/4/5p6/r9mJ59R7Yaj/f3Sci2n5i+g2r9CBn8mQ1uljHmLEOaYfUmZuIPhQEy7&#10;h0UZPzL6nIJesEmYu+RFJ6JHu9Kk6r3NarqOa/+6HDQxepfAWlVH/HuAZDaIA9RJOWPJTJo2kSZM&#10;uHFD17fol39efvneYv2nS3y8s/TmX0fHeS0rQJ6zzL7mdH+NaP0I3PH52kI1VUVx2xRbYowbM6RA&#10;98mIw2poo3C+ij1TK+i+Tem6zRh4Imj4hlr/Ban6Q2TdJwhgjsB7lXOv+P3fk2v/Am34ANH+FQZo&#10;/7UWqQQPINyOiuRnzejhDSJQjRAYrsxFB3nUQBrRSOAuLSMUccdOD/JB696G6yB5ksucZk53Yweh&#10;o/hhHIDKHdehFGKSodx6SlhPWpfBHH7d0eF6yq/dLSMrwr1uSWy4MkHrqUu155LtWvmANwmwlt3k&#10;OQ9+2AFt0iC6jegBI3HcSBhWinEewLVp6SGrfEdO9mkFm0b1kUy0iZ9T6bjesPfYLt/mg82sBTNl&#10;2rpUI+29Sej6Ej1yhwxtEQD4LQKb6GNSHc13cnJu1+2raEEANc2AbQRb8c1sfKcA3y3Fd8ihVTzi&#10;GDDNLYRhHWPBgevXr9VJBr4m9lwnghqVfGiIMmXFdMkYC3Zsv372ORvUwEO08BgTSq9ie92bwozp&#10;O3+mdN6hDT/noof1AFxpaR6nJBDdiadOAS4qJA+zO46DoDqy5z7KJC7C1hMZ2s0GdD/IylowKHFu&#10;s2DDwA56LYfZ0j8lvL3aj1Gv3kNUfoip+BA+8ZzDB7lUxA1kr6n9c0z7p+jZJ0zWvMGj2V+3Rdf1&#10;B3ZuhNghWH1BIQ/KpCi7UxwOaTZDhvDx7umO9yig33bKg26FP6gN7Ll3S8nCnmtvx71dSGZ+f3P1&#10;z7cXv56XLgqFcqm4qzOA8s8LmXLBuXQ5v9FVsXgGWLEc4PyKwHEKfJyT3EXp8rJ4cVG8ePvu18s3&#10;v275T4OG/ZDxwK87DpmieobfwttwirbWNYdOxREf7JZAPXue9LYnZeGsb9hPolvZxF52zx1zy7b9&#10;KoDYT32aQ5tgU0/xGGjusPV0z5excSNSiFmBcIYMJ07xnokedggj287jbOLs8uLt1TnAvMCoA27w&#10;Yt1+4BBtOCU7Ps2xGreOHzYSR0z4QT1txuqWH23Y4175lle9HbYemJjedftePFqIOGMqUhjWrBz8&#10;kTZ+jzV2nzN6lzN2j7vwUjz3XLhSycd0yIQgu1UehbUqmz9EdnyCmPgJy5nXBfSH9FkzoOL6vyPV&#10;/QXS+HfwwLdwbDdPAtJIIHo91aPG+aHNioHvqB1fEFs/xbR/Al95QhHOqLQIE2dSxBzj2jj22C4w&#10;d5JCuAHTxSX1C4RrBsayaeIZpet79EwVAzsqdmvXozuxZDQvxTvW6pn4csS4kTKsZq94sH3mqcfi&#10;4V94XV8QOz9Hr7xkCFcsCqQH0ylbfcaCVQtQ9SJck3DtFYncRTkNb//Pf55dXaTKefZS0VIhWUgn&#10;irnYWTGWTR5lE0eFfKpwngcQv1QshEybZsm6RbhZLgM8pRTBNMeh/TeXgKopu+Y8IDfTKQDvAZVY&#10;TCcB/1YoZIvFbCFTXrYqAMb/LJfLpLKJRLlGTzYNaMpcIZtMxnPZVCaZTCX+T4Xncros4EiXn5sD&#10;khOQQmfJ9BufLY0bd0y8VPXckTTf4HTfZHV/hZu8g7OQHaeR44v8WTbxK4e4MfpSXH2N/PJvmNd/&#10;R7R+gZ57SsO2CfhzBgnMw5i1ksf0zHE9f9FCnzJQZy2zVaKBXygjd2jLldLpZ+Kxu9yxX9gTD5gz&#10;z5jTjynodr4a6VKh/IJlF3XUjumwzD6WDd5kDt6gjtwgrDxmEttkjOFyFkYDwaOmRcDtClinbrVZ&#10;O/5MNvBA2PIdtflrNLqPG5BH/JotKz+gY/hkWI+WHpETQ7ghw1KVANUqpY3quCAXYzXUdYdf/zmu&#10;8SPw8M8oOcSiY0SW61X1n1Er3sM0fIDsv4FaekXhz6oVCIuW5HQJwnZuWLzmYM5bKFMm4qCGMqom&#10;Dkh4yyb2vEm8ZnGKtzyKnbDp2MLf5SyaNSTAoG0KoQHCsAnarALVSvH9OvacRbAE4L1OATOF5Dse&#10;8a4GF2DNOTBD5vFXws7v8MN30ZBmDm/VRp8xY4Y00B5dx11uxeek5x9iKz/GtN/EI1plHMAYDigJ&#10;XRLWlF64auct2gD9w19xWKnrLnYwYthedxzKCG5Mrxzdr4Q0CiCNXHgTmzEqlSJtfLiFA9LZBese&#10;WVSF3+Ss+rGj1vkmbesP7IbrtPYvKZN3OZBG9chDTvd3+Mn7RFw7R76q9Am8EeN2yLQTDycOXKcW&#10;RkgGd0nX7JIli2TJLpxziqYsqiWrAeUTz1t5Q0bhmEU0ZhYMmURjVumsXTzr5Ew51xpUi8+F6BYV&#10;sUcrWXEpYD7OjI0+ZaZPmHEDhtXXQni9lNZjIPTqIQ0C2ohchXYoiBu4Sc9EpWbggXiqUgq4xaUK&#10;Jn9GZ2VHdGSfkx+x8zeFMC9+UI3tkNIn9KwZO2PchmxTUvrkO4bNd4AwAubrxvG/LTdQoQ3k4dug&#10;3h9Xuu/CRmrIlAUFf03JA6koczJsv2DoJRaxonUp/bx51uiDxcbvl/rvwfp+Bo08REy9wo49hFd/&#10;NlN/GwKeFKgxehlEiR2gw4ZY4F7m7Gvc4GPUcj9fjLdr2G4F0Yhqwzd/NdH87ULnXdhMK5MNMxiY&#10;DhlaTpnhisBKzpx08RW+5w6+4xdC0y3kQD2TTneu+44vcpep9WMrQYfpYtBmFMxZxVINc7SBj1lz&#10;8Cg+7JJ6vJ0x0sWEruotroNUKZdJnwK8crK+EdI4DFQtopW61MYCDASsi4sHmTz+2BEAD+nYWSGa&#10;2d2wMzXYHiq0l0Ofk3OnpfhW6uIL/Eojj7ZgJk9pSbNK4oiQsyiz0Iz8EXbTFzMdN9aaP19ouQ0j&#10;zikZi7KlahxuTRvdjLu4FkQjfroSi5mW+HVhDVQ49XS55buF2h9XUWvGLc+xnmBANhNAzTT6soI7&#10;L555CMjZkdfvT9Z+ttT8LaL7NmGygjX4kDzyhNH/hDzZJ/ZtJBIAMUUPTne2j7YiiZPDi7N0/jhq&#10;E1oVBJ2OZYd38maqOauDagbOEwzHN7fiJmXIatmIRk/yyZhbaGQtCIwUu1sYUEONxA5+97eIuq+R&#10;y6MGpyMmwlr4IK1TuiVbMSPbBIh2CapJhGmWIBqF0BoOuo6HbxDAXrKW7lGW7tOXHzGXHrPWKgSY&#10;ZjmlR03uUuDapfhuJWlYS4Pb1zdyxcxZvhzOHPfpfFq+O+Q+TaQui5cX6Wwhkcim0/lcvphKAPK7&#10;vOE6Hc+Ul5uz5cT4pQLQW9kMgKoAdeSLF9mCR7OuormC9lO/8kCwZqXPG6TUAMC0Fu3O0WmxeH5+&#10;VigeRI71fJeC5VWyAg7T0UniTeny11Q5iz5w3kK2vCpQAE4LiIBCJnMQ2LVxnYIV3exDSsPn2K6H&#10;/IFXsrFqORHs1iu3osfpq4ur5FZOhfPB+7X4eQ9rNTD9WlT7NeH1V8T+KhF+1WED3LB2w67ZcpsO&#10;FAw3D2fiE8xWZdir2VFTXJRFlQBm5s8bcP2quTrxSI0EvuA0qA43I4kN72HQtGlgu1QMh9+6s27f&#10;tWvWHeqQWxv0akNBfcStCoVtOwaGjb2sII/LOWCjz3MSS5zv76TMynUlz6tiexzajb292PZ6dC90&#10;ZOG58AOCiSfk5m+xzz+Gd77kkFGugPfEod00S4MOQyTo3jncj2dT2dhWNLZ5ko2mM4ep1H5mpxzI&#10;sGNXbgR8J+nCVbmJMsVEDGj5PKCUCoC7yp5l8+USdQAB5rLAj+XOKRf8B/g6XQLaPZc/y+dLf0Sb&#10;lwPsM9ly3oFituyIAbGYTQG+9SKXyufKdf0KqXSmnFEinSnms5dnxWIm7zNsCuAmHsyq5YTt2l2f&#10;7TCRuMgkLo+2c/ub+djJ2eF2yqLb9XjTAX/GaT3VSba5SCdt2cTB+m2GuJa9wQVZpQSP17C3GzrN&#10;xEvv3r67yp55eH5ir2DqMR49KA64jlOZs1S5TB/gwFOZcln+1OVl7uIiBwBi0BD0Sn1yhBmwkr3f&#10;U2arFOR5H2s5wJh1QdsUay0ig3gzlSqdnZWSJ6eHm4cOddAmCViEYdaSgbqkV/IjVuX2VjAWOykc&#10;7ae3I3FAxG9HTna2To8Ok+U9MdlyDEY6nQJaqJhN5DNlwgSkRuIwSZ+U9H8P7/wGWfc5svITVPVn&#10;mMUOjYS6y1ixD90lVX0ArfkcW/0lvu02AzNtZUJdxAkdaUoHbRKheuVSst9vOQ6YjtQknxjpIg3r&#10;kN1q0rR96bWo+2vsyB36aosa0aND9egnn/LnXguJM07KvJs47SAt+2AjlslayeAj9mqnirzkAgAM&#10;PaTCDWtYi1byhJEH9YgxfnC9oPcHYvtNSsdPrO7brLkWNZ+yKSHY171HxfOrXL6UjCcK+WwRmN6J&#10;P8ovlFOFnB3vpSy8gIbiMbLX5Tgfrkc995A5cpva9yOt9Qts06fohk/QAAwAbhvVrxl9QJ59wYR3&#10;yRC9CuKIlgeyi5FueLNg6AdM2xeI0Sd0BtjqUG6L4WbakgE7rht/wmr6FNt3hzv+TNT9M32xUbFW&#10;K55+zhq6RRi9R15rltDG9eQJtYAUVgl25JSQAOliLBppUxpEB0eONWUzhbMiMG5jsb3jo62oV7eh&#10;FwTd1iOAwaTMdaNuzx+Kb+8lT5P5wgUACslCLg4Mj7NSOhU9zqdOi/lk6Tx3+e7iJJbjkzwTtYLR&#10;10LoiB43ayROaxQUd8QX01LcQ99Cmt5f7v0eP36PMv2QDG4VYEekvCUde1aD7pEO3ybVvw+t+xu4&#10;5yZu5iUVPyYxCYNSpAXdK4A0seHN/KVX3KFblJ6bxK5vcMsNEtKYVkbw2FX7vBXb2A/Ypn+sNHwI&#10;ab+Omq3ggNqkI8+YdV+j2u/Rphqky83S1QY+YVAhRjjIs/rxR5TxO+Sp+0ALM7q+hFX/Zani35dq&#10;/rY6eAtHWdD4zDsGposwLB28g6/72+rr8oaClVfvreIXzACtdd7EPP9/T1X/eX72Fd1uinrs8eVa&#10;Xv3foY0fIfpvk1eaRJRxrRTtwI9JqVPyoDdp0x1PvOa+fh9c/wV2tlmFm3cjhwyQHkPfA07PLeps&#10;FR/WIYU0s1kr8v2daPHiSsN0w9u5xCk9dc7KWPOJSNvQPm3TF6jmLyCTT/F6cXgjkuSR3aRFI2bS&#10;gBzRYEeV9Gk1Y1pJHBVKyQ6H5UhCDtJXrNQls5gQlBADzFXr1GtO/SeI1/9AVl/DvnwP8fp9ZPVH&#10;yKoP4WttcgEuSJ8zQ5qlAz+QBn8mzb7iTD2krzaKhYR1EdLDWTapsW4jPawhh4VQr5IQ0rG2VNTw&#10;ujO1Ey6GPSmbak9B8kjQdjnGBsDh3nrMIvJvhY4u3pTzzwVNB3oGgKN7Ac2RkR6y8TbXTVEzO4zr&#10;kvJALg11k7niJE+ZWIsWMcSpwgVFEC9t1g4oV3SvCdaohrdo12plpDETYdIA71Oih9RckEMAcwuw&#10;fj4uBJswtt1AN1xbWWnj6vnrdukWa0qF7hCD6kWjPxOGvkMtvqTBWnj0aYVgVStcUgshJpczzkV5&#10;Ru/TOr/Ejj+iURfNm6bjXfOBjeGnDsnBrzmQOsFqjWjmMQPcLNUw9gSrHkitcOAmbvgWFdKupM45&#10;qVNWwoCKPGFGdCgHfsTOPyVJEeZt12EmfeFxxEefsZ/9B+jxnyGv/o7o/AbHh7uOD4tnZ1eZWPpw&#10;Ixr2HJr5QSvf75VveAC3It4wCzdV1HUNY0NBjShZmy79sddy6tQeBOzx6O7VQoP85XvQqg8w1R+g&#10;Gr5ArrWLlXivQ7IvRgen75Bn71EpI2o10ePT70RcR3v+kx1ALGEtGowlpN3cdO/HomnAy7y9Ovv1&#10;zdl//dfvv729KG9mK+XK5XBOE1dnpRwg5w6O3+Qyv50XLwuZt5fF81IeEAoXF6Xz8/zZRe4CeH95&#10;p0Dx7XkJcEflajSl0pvLq/RJfsO6d7iVOC+9effbPzOp8931pImzLkE4VAS/gRLW0yIKvE+GdjvF&#10;O7GN/Lr5lLtkkiGc6/ojt3zPr9lP7BUzp+fx3VxABfjxgF24FbElnNJdu2hzXbe3YdoPG448sl2X&#10;eEdL9lt5W6eb5z5NVApzGugBA8DeFIfftHV+dnV1dpUDfOjZVeKkED8obgYyEmyQj47QFvzoXgtp&#10;ykkYMvPBXofySIF2KvDusOkoaNjzazf3g/GQ+cgi2qbP2cEN0nI+l9eikduMoR/oE7fYYz8xliuF&#10;qHYFcUgrhPhI/Ybxn6jj3+NXX9CAcR4Np+UEL2FQielUTt6nzz9nYHqE1BGBleuIRqIHvqiV6efO&#10;GVeqRD3fU5s/xzR/BFl+QjQTrUfWrWTk4HTr4OKy9F//v3+9+/1dwLChIZgD+u2DSGp3PWNgh63K&#10;/e2t4sHxuYHjF0I1TpFPRXZxlg0SiF1PDonhXtKUa7ZCMfA9t/cGq+1jXNfnSPKgUsfZokwYlyv4&#10;k3dpc/fo6CYJvkOCrKdTB5h+rTNzepRPnRRSJ9nkSSaVyMYTmfgJoPbTwOuARU+lPcbQlnc3FU3b&#10;BR4912MThMQIM3VarCDqMkfRX9+Uri7SV2fpbBLQSOlCrlROQlnMnZV3wZUysVQ2mconE6VCuYBT&#10;EZCtqT/CEpOJRDxeOAPcYLpUKqYyhdOTdOns/M3F+R/bE8vle8qSqZy/4uJgp8DFeFfq5OAu++AD&#10;Weu3nN6fWT3fYmcfYx10+65lG7hTp/5krcfQdoNR+Tdc1Qf46n8gWj6GLzwkEdsFgnkTZ8m5VCFc&#10;eMWlDqm8gq0dd0aECfbcpjd8hG75BNP9DWnwe+rEbcbCM9bia9bMa/rYPTSuT6zGeBWoIGXSvlQj&#10;H7sv6PyK0v81cb6cWYBPH1BokU49zk0eVbAXDYRhLbhFPlsp6b/Db/uW3fI1vfUbcssX8NlnSBFM&#10;vWk/2AkkHYpjFSliYu14ARJGhwn9WuqoToHwSCEu1oJ74B675wZ+6j4J2y+ysgL8Fftaq7r9a3Ld&#10;P+ATt0m4Lhm2W0Qdl5GGRKwJuYnkDki3g5ojDWWdvWSjjmpZ01oBSC+EmCmzOuqchge1kCZU1Ekt&#10;ZcqE61OJIR4teUuCCFHGLJQRE6ZHDW+VkoY0tHGdEGQzM4Mu0bYc5eYvmKRwtxjip0/ZWdMWXBuf&#10;0MdX4Rz8NRtlwQLu0rf8yH7xAfbZ35BVH6EbP0GM3cKTeuXsCS13QiOF2jgLRsGKjbNso07qKeMK&#10;Hc0TDSbz6XdO2Z4E4bZyIhqcW4V1GanuHcNOfCMdskTFeBdzzURZtGNHjJgx+3yrselb7st/EF/8&#10;GVH3PmLqPgPbpUO0auCNUtqwUrKg0cI0TrotqFh3iwPHvuNY+elAzCfZsdCDRopfAfMIl13COauL&#10;FNg3pXT4sHDcyhk0cYfNwmGLaMwmnLBxJp2YLtPKazmkXoFo1qDadIR+PX1Yo4K4bZQNJTJIGjYi&#10;OlXoTi2qRQt6JYbUSTBdMua0CTNiGauU990TDTyUdH3H7P2WMPuMSptQced1IrDRSPXY+WETb0ME&#10;d0pWbXyQEz9mWW1STb4ULNfz5UjjkefIZ9zU0O3/huvnzb3GNVyfb/4O1PsQvdzBEUM01CH61ENI&#10;23eLbd+DGm/D5vp4IpRytRrScn2s5ebC6ANw4xdTNZ/O1Xyx1HgL3P0EDR4Rc+E6BVxF7qeO3lms&#10;+3zy5UcTzz6erfkJMdEpxkOt8CUVekmInWQhBmjEcS5zUUyc4OPG+TyIUoJVUxc48G78QhW8/9ZC&#10;zcczj/46W3EdPNooxIJtcumW037s0wfESwJIO5UL0otW1OAqaucPqP5H1P6npMbvoPW/oHvrWWio&#10;xajZ3Nw4LnNnLL7tjqzrfFK0bKWJuNzOoUypuSt6Fsolkmx5gidljDyKRtQOVDeu+87yWBUBPyRi&#10;TkowrYy5Z/jhB8T5au7QQ0LXPexcLYswIpGBNdRuRtuNpa4fYZ23UPP9Upt6xy7y6Zg2h2njwLun&#10;RCrJI1z8qJSFt1jUfv4KE9qNxo2wUJMCs3k7c5IwElTQGuRqC42HNjgFNtowsfn9vld/Gmz5crXj&#10;JrzlOqTpOrjus7W2m+i+J/Slaa0nFI/nMyexw3w6CnzPZ2MnO/sWpglaj4e1Mlhzytn7+I5vUF13&#10;KRNVfOSoaq1fuNzN5jKd0WiqmEz5FBYuWBzShvwyj5lgEUzKR39Gt3+PwSzbdfwIfVljkkTssk1C&#10;v2TyEXnxFWf1BWfhAW3qR8LiQzrsNQdTx0NUscHPmaAnjJVHjJVnLFAlf62m/BCBNqETQ1xyjI8y&#10;r6dAjeubgLwu5HOpTOwktn98vHuaSpTLoqdz/2fLVT4D4FquHMabzxbS5eJq6XJy1/IiJGBtAZLM&#10;xMoRW+W/efPm/GA96tZsBh0nPtOxkuyXYp025XbIfXx8ApDpm4uLy0I6l9hLhIy7YpSVDjLazIeJ&#10;4tv82Xk51VuyvBBYTumWKwKYWj71aTx9eJLaPdVhLbMPSa1f4foe8kcrJePVYgYxsHtYePfbr6VM&#10;UUvzTj6n117Htt3lLfWYpxvkzd+R6r8nL/Wo6VAnH22VUBwigoU4I0GN8jgobcS1t+E51HHcYrxJ&#10;TrIGtDtGkgew1A1foKu/pc4OOczm1M5Odit0crADqMzDoDUccW+HLWGn0hu2bxxGjo4iR9Gto9hu&#10;NL53Gj+IehQeCUqvoLo9lv2Q49Cu3RKRXWyUXS8IH+ymT49TO+uHwFt2vHsmrpsypYB2iZGTaqVg&#10;a283f3qUDQKiTh3Z3To53DtJJgAvVbooFc/LcQGFd28uf7u6Sp5kD7eTh7uJ+Gm2dHFVKJQrFRbK&#10;i8DnuQzQNdkUALNAt2SzaYCpy2vFhWyxlCjX9S/XqCu3avG8UCgvuJRrR2Qzf0QNAK8BFylkYhlA&#10;buUyZ7lsMZnMlEtQACSZAdx3AtBvF/mz+E5CSXHwoWYDf1NNDcmxXgU5oBftaFhh7ISGsmyzqA61&#10;3MhanwwyYqCAffhlN37VLaTtSGk7uHknfgloCr9Zvr8dSu9vp3fDJ8d78VQsG9+JR9dPNiyApne6&#10;tduJeClfPE+kyvkAAYzN5P9P6PhpLhvLFxPn5QS/l7H9FG9RM/WIBu/VMUF+xooX2a0F1QllBP/h&#10;FvChSuU18VIul80c752e7iczsYKD78f08qiLGoM0EnYeb/pONgKnXsuh13LkMe/ZFeGtUDSdBjQC&#10;0HRA2yUL5VoBqRQgPpLpYraQOEzKEBpIEw1Uzxl5RG34DNH1IwkJCDWUlzGvHvsZ0fzxat3HkNcf&#10;QuqvI9Hjeh7GR5/RSpF2OcqhxDv1bF/AerDuijqVO7xVI6pTTJ00cSE+RLt89A557gULYCHytJE+&#10;awXXSsfv0kBtGkBHgju044/5ww+4vb+wOn5gjFfIMDM+FjIsxIRk+BBz1owfUHOgLqPsUE4KkMYN&#10;oCbF8APO6CvRSp+RhQ7pxZvhYCxVXlo7L5arH2TPyoUMc3uB6Kb36Hg/tRuImWg+OcZlF22pyX4e&#10;yEYa1MKaJGO/UDqvo9s/R3Z8hWr+DL5QJyZN6GAdQkirgDxjII5pceNaPsbPWrVgBmXkaR0d7OBi&#10;fEp2RMsKCREO2qIJ1ADIGkzzV+SOn3n99wVNX+BHH3HQ/ToO2ClBe6QojwjupU7oSWMa/IQB1q8F&#10;oJ28anPZY7vbOa924yC0fxQ+jDjWd32bwM+ne8ktxzFhQjv+lDlwjzX2SjTXKkfPGhggnUO/kUpn&#10;iufpfC6WLVecShby8WImns+n3v7zzUkiz4Caum/hqz9CvP4A2XAdO/ScRV2ycGBmKc0VNB9IoNaV&#10;Svr4XeLMU1q55D7YyENZdPyAAGWbe8Vou45svAZvugZbbhAKsU6rcj1g2dFRnOw5pXBVz5nVIVqk&#10;sy954w9Zg79Q5l5zER1i1qJOxwkKwNaFR5SBLxFdnyMGbhKgzXJwi6LpE/izPy29+Nta9cfl0BLU&#10;gJo4qsb0SBZe0OZf0ecq2JMvmOAOMW3JgmqXDN/Cdn4OnnlOwY7JdDy/x7QnhFuALhi9TWj8EFLx&#10;l9Xqa9CVLhmfFpl+Tm/4+1LXF2B0v9hlifLJockX7KaPkc2foacredhxnQTjNHECYqRVTnBKqCFY&#10;v6ruM+TLv4KA49Vf1vofssZfCbp/plV+iKz9FN35HR7SLeVC9Ea+ozx3omkD21dOc9AqWWtTwoet&#10;sDH7YptytUOJ6pVTZ5UOw75Jtj1RyWr+EtX0JbL/IQ0NiDayy63fVRHtfLiJjXaAeuSjL9iTVQLc&#10;kpOHDUop4ZkKXu1fwR03Kc1f4puBi36La/sK1XETD+3VcFABPsrDXLHjhnTILjljyUabAoaTCNap&#10;oM7o5Dj3tje1HchZJUdcsJu95qCvOIWksNOSVvEPaKtuJsTDWHKwFqzcJaOG5nfp91ya7e1QLHaS&#10;y8SLh1uAOjxwScIAbJi4QYtw063ctXAjEohDCHapKREBzC9CBEUwL2vWqMJ4lDg/IKZR7SpMhxbe&#10;rMT2GegzTgbIv9auWW1Vgzs0xAlLed2+Xz9fIWz7HF39H8tdX8FhPWIl3WfkhQRrevKkCtYuxHUL&#10;bDzfcTju02wB6OXTRY7X4we7JR420H+L1PA+svEjXPMX6LEnVLdu7+3VfxZTb/UkL6ZZIFq2s+dt&#10;M0/oo/epiF4tddxMGdThB7XEcRO0W73coaIvuWhTFvKwkTCgnnlMQndy/PrNi7PL84u3en6k70f8&#10;6/egle8hq/6Obr9BwE4bPa54uvAmmykdRGJmUYgHNarpPod8R0UOiGBOPthNXXBykBHqWpAC8gkJ&#10;ERE+RF80sZasXk0CMWSt+QBddw3T+DF88BaGNCn3ard3Q0kLf5MxpaFPac3c8LrxYMO8u+PdTx2l&#10;svHcfuDgaOOkXFAQMDypbOwgBniay/PCG4Di8pnzQvLqorzn7eq8eHlWvCgUL4rZy2IO+FoqAvyW&#10;A/4BDqhcn6icHwYwzgUA/s7PS2dnRUBynANcd3VVKl0CHO5Vb1hEwb0IAIHvjjZzfsOxTbBt5G6Z&#10;eXt6clhLDutZO4DZURH9J5HcgT/lFm/YRet2Qdit3A8ajnfc8bDtCODzdcNuyLS/7YytG47N7JCF&#10;Hdx1RaOR5Lr50CnaChmjbuWRjhGxi/esvC0bOxzU7ntkGxqSbcu1W8qWo9BSp8CdX2TLPvPtaeyt&#10;lrtHnnaiem3TFarRp9LZCtlSlZgPcgOsLkN7rIodm3B9z3McXY+lDnKx4zOA0ACoNjK3VbTduWfC&#10;vm+pYz8zx2+zJu8wVl5yKINqxrSJMW1FNEqXnjJQTQLhgmZTv+2URsRgk3ANeK+Ou2qRoezr5p23&#10;52/Oi1frpl0DxeHkhdXE8FqDbOBHcsfnMHA11UAwxyOH//zPt8XLi3iqdHiQ3Q6eBPSbu4HjVPpq&#10;I5SVEINrbbL5JulSt3q+WQJt4ggXFCf+g631U+aSFriKFB/kLLtxA5ahO5z+75md39Cbr2EGvycy&#10;Fqy0Bff8E+7yEz6yRr7yiL36nIXvEkuXNLvWjfThQep4P3l0kEvGCgC0J5OFeCJ9EksBvh4w5cns&#10;3lZKy3FvOg9+vfq1lC1u2LetfI+Z5fCrfMfru5fF7Bngj3NpYPxkytsBsrkkoHGKF2eldCYXce+u&#10;m8OJo9OzPKAdc5lyduFyYUJAtwKiKJEAdND51T9/P3/3n6eJq4Dj2KvfTuwni6ny8yZgTOXKyil/&#10;upeKOI/5cDuiR7PcYuy9I2z+lt53m9l/E4ntZMfXD0rJ/En0XMnagrXpxx9KGj+m1HyAq/0QMfQd&#10;DtPM50xqBMt2VJ++93tK1zeEyadUE8lzdf7fOtYWQHc9XxM6P8d2foGZ+IkMecXmDMntRK+BDOC6&#10;SUsOihF+cIt6+A578DZj9C577BfG2gsmd1Inh9tlMIsGaVNjHaRxBXFYwZ63UIYNcxXi/gf86k8J&#10;Ndcw9R9B2z5epA4zd127R8clveaER90TM44k+G0daVuw7MX0aSmTBiXSo0H5OYtWZI8C3yGTrNkl&#10;CLuB5FMgywVWQbXi2cd0Up9UBnexFozMRS2uT4Dt5HLm1Fyohb1sVRGCOmLQwQ5vGPY2zQcu2Zaa&#10;GRKgXMRJPbxbyp4DUN9HGzdherXYXi1glxhTFu6qh7HgpE0ZBSC7FOIwkIM6gl8GdzBntEKQxUBb&#10;V2OC5CEdc9ooXjIYsfZjT8yrOqTOWOA9hsHH4oavqZXX0NXXUK3XUeN3CPgOkXBRL1kziuEWAdQk&#10;RthEUKdg1aZlBAzCDa1oR6c4lrN2RKiAhbOpxXv11ICVF9myRncDKRNvi7fmxI1ooB1yUIsM3G2Y&#10;qNVWf0Z//mfU67/CAMEzfpe8XCuEtCmIgxrerFaHttoYTpfIb6Q4HFzfsec4s5vO7BSi3lTEcOyR&#10;bKvwQfaynQx0ENThFhzJYSHOqJU1bAEO7oiNO2bjTNgJvea1WhWqWUvoNWA6dbAmJaJJTulVKtcc&#10;VvK6lbihQoXJY1ZYu37ltXzxhRhcL0O2Kih9ekyfaeyZqOUGpfMHeucN8uAPeEQjnzGjF67qjDS3&#10;XRx0SSMmhl+BdYsRHvKCbaVDPV0tHXnB639ABTVQlEi9lmaV4bT/tvYK0vr1dOX1hYkaOnpERJqV&#10;CFcksEZUz3ezdZ9N1H01N1pNJC8pBCDRSgWk5/uFmRoMsh03enum+v2BB38ZqvwRBl0wsHAO2ooK&#10;OcRYqgT33Bit+FvP3f/d/eTjydZ7yN5HiFdfzz78bLK7Ck+BGQxCn1vmX9ev+5VeGVrJWhFKCGqD&#10;UKuhiphzxPmn883XRl/9Y67mOqL3EWe8jtv1GDvTzWah1KwZwWoLnTQqJ/TwZp7ier5DdH6PavoW&#10;0fg9uvsZc2lCp9TuRPzH6+7dnfCxUxtiIXVCnJEJkhKnBeRxqRxtE61pIZ38nmoGAmzUyCM6rgM/&#10;xRp6sTbbRqYtqxVgHX2EQ+5ngp7jWr8AAbg+cAc1fB+/2MCFtvHANaSR71bbboD67hM7HtJnp41W&#10;7a5fE7RyLXq21Uq30acEy42khQamkOGx6gNmocmucnnkATXTHggcpA6jLo6R2E2FdrM4WN2uPxLW&#10;GJGvl7uvT6/U0mYriQO3kWMPcN0/IBo+h7beIs0Ma/XO2GGuEE/H06fRHU/Yo3Q6RDbutGD4R/DM&#10;KxpuQDr3kFz3j9W6LxCjz1iLlZzBX3ATlTQ6yvH/Z+kvvOO8tnRvtP+RO8Y3Tp/d3XuHYwecxElM&#10;Scx2jLJlMTMzS1WSiqtUzMzMjCoQlpiKGQS2A7u7zzn3jvtWzudRtmWrqvTWWutd8/mtNdcz/Z6T&#10;de/+um9zPRBM7h/5JQ7uqABRSRl5TFpolXHxATHGJYBY6BOa+Qpy/y/Iudcs8Ev21F3KyDX8xE3S&#10;3H065CkT+pyBesNdfMqafkCDVgiWGsToOj68mgut4ZIGVdQJA2nWgJvTKkWrB8cAY+biJVuXcGnr&#10;v5BLAmwUS8ejKQBTo6GS9SAQpxPRdDZdSISBiTYFzLcldksDc2oWmHrjAGqmUqeF0/Ozd4AIC5gP&#10;zOJ1FWXZqtrZXItF46e5wttU5iyVKsaO47srhyeb8TXDkYLg5uNdq6uxeP6iVOgQYDIAZUt1+PPZ&#10;eCYZSQKkWqrmHkkW4jkHz4PtEE8850y84I+XC6ebpWLR5kmk+F//+Vv6KDxXSa66tPj0I8SLLwnV&#10;NxjtD3gDz/lzbSoOoEdpq3yUibOo4iFUcqrZqVsPhVPFTD5gXpeQ9Ta1f82+c7wSUaMtzV8vvPgI&#10;+vBDdMtzuVh8YrGErPrdvZPSMbVwJHZ0EN7bOjzcOYqFYqUCe6lc8az49v3Z6Vn+4vcLAGPX3bs+&#10;677PtOfWbkvIy7hpM27e7nRGYunz1F9FCoD4k0klg+6gimjRi1aWXScnJ8XT87epWDJ0ED7YCUUB&#10;LC+VlwM4//8tOwe0ezGfjx9GXdq1zdVwunCeLdkvlxZrgGbK5fPZZDYRiYcOouEToOHyyXQuFgdE&#10;VTabLeSKpwkAr//K7SidI4hnAXIGdFYGIEXgLYolc8Qs8K1oApBehfPTdDqfSuTiACRnS24FQI9n&#10;UumzbK6YPN3xhlkgowDpMIm3ZUQff9HJmrNTp81ASJh4Toe1yvCDemiTfOQlb/A5v+8Rt/UWfaBC&#10;jpzxYaa9vWWStofcqTaNSh06jrw9PEytO7fX7Jubzq29taO9tZOdQGjZtLfuDUXD2UzpvF8iAQw7&#10;4BGJRMPH4cO9RPQwn4+cnicjR6FNz74Sb0U28mG14pln7LlyPrxBxl60B1zRaOw0f/b2/Pd3p2+L&#10;meJp4f3789/e//HnP09Tp1aBX4yzOo1Hq7awy3Dgtp3YjQceZ9hlOXQbgjsbob2No92V3Ugolilk&#10;cwWgnxKJRLRUzSidOD3N7a/t6Vl2IcqEaBWMPiCAa7hKhs+p2fTbtiwiDxesWGpjTwGz3FMCC2ww&#10;CdfMHLdTEgBUo5posYiWXar1TffRmv1AibOxZg0CmIs+aQLgkIdyG4Tbet6GguDhzluBGAku54Mb&#10;lJyldXC9qu8nRv8dbtdtfvttQcvP3J4ncmifnQH1sRfs5GEtZURLm9QLMMsyyqoYt0qYdE1Wy/ue&#10;cnp+ZcL6dXZLeH8X6PZirlhS2clk8uw8f7R1bJeumaRrcrxTS/NpiH4+yCCGmgB9IIbZaINqTLsM&#10;36fC9yjhNQJoDX+xXogdNNDnbEKslzZtBC4Y0y4FV3IIQzpMmwjTI+GgnDSIEzWkQ/RpeWgfD7FM&#10;mTRh+7TdP1EavqfWfker+5rcfJU4/Zq31CGjTemVFL8IZhUsWDggK23SMlch7LxJaf+J0v2QghpW&#10;KGiunbVjYLyeBPe8Wnfk6CR0GN9ejbq1B6DKkjd+9dd44G0bbtC7HzFh3TKP8yidPz1/f5rPJzI5&#10;YICnc2eA+isU3p69/eO9nu9vv4ku/xxW/c3Sm8uYFx9A678nkOZslDnN0oBYirJJkXZinwJaJ1is&#10;5uAHJByEkYPUm7VrPKR5+C628UtEw1eoth+X0MMGsyns9UbVLK8AauHNmw1Af+F8qEbpyD1670+U&#10;3p8Jo4/I2B6JkuSUE50CmI3QrZh9TJu4S4DXi4Ro/1KfvukLeNm/gZ79T1DZPxYGHjPJ0zbytHmu&#10;ggOq5EObxf2/4Nt+xPTeI2GG9EbRHnncMP2cOlfOWGgWMWB2k+FAxV8BggW8QTh8n9zyPabuG/TQ&#10;MxbwWXDDmlngabUsBc3tNu9PNwg7fqE0fIWt+gQ+XStGD+s1ovWA81iCsVMG5bhBzdhTRsXHC6/+&#10;A/Tqw/myD+Y7rpN673FqLiHLP4SWfwir/Hge0StbdR9EwvHDrcM1x7aS5II1Ceaq+EMPGF13mVVf&#10;Ymu+WRp4wgWgnbVgtOr39bK9tmv4Z//PzPN/BTV+g4U0iYDWc2q2rbINPtIGruHUXVoo+3fQ678v&#10;Nl3Fjz3l0EAuVK++r9RotK7rhPGnTHibEtogma0QIDtU2D4NeUKP7VWSx/T4bjl9Qi9YtGM75IQ+&#10;lRjtsoh39IIdJgigcR1h1Izr1wPADGnVwHsMIy/FA0/Esw36ySolfdGn5e1qWetirNMk2bBrtpfN&#10;27v+g03H1uFm6HAt5FesOUS+gH5n23W0ot+3cDfFULsU5VWQNmXYVQl2hQ02Bwy7fu2eYM5AHdDQ&#10;Bo2UQRN50MSeX0Z2W0aeSXvu87vvcqfeyPGjLsqUd65M3HedPPwLDdEkpc8YRFinQ7Xlka865Wsm&#10;1nJAu1nInf/X/+//FM/eh48TmcLFuz//l98RhzRJG75E132Jr7tMavya2Pr9EnpAdriXKZz+08xZ&#10;wdXyTMSAgbYOqeaPP2Ogu9WMKRtr0kadslPA3ulGbcsvDMIYQIM2ypCBNWOer2TxFrRHu6Hf//O3&#10;k3BWxQqAqnj1X6JrL+NartPbf2GNlIvhfWo+1r5sPVlxhGVYpxhlU1F8GsoqddhA7NWSR62wDuPI&#10;c1nrTVbTD5T++xz8iI254CaNGLkLbkyfeeAuq+tH3NDPWEQ9y8D1hE+ShxuR7eWQQ7yupvssojW/&#10;fjto3w/tRPNAMHn/rrQHHEm9/e3txfvz443DNcNKMhzKp2P5TGmBuphNnQKxKA78E+C9bCGTPTst&#10;nr87S5eCTrJkJFvMlxYDLorF83yy5HgDBLti8TRfPC+enp69fXeRTRSDvpOjrfj+WnTVebzmCe9s&#10;plZtEZdsX0NcsYr2tLSgCOoxMTct3C3lkluB85zsFUL7pxuOiFMStPLXzfxNM2fDwlq1S9YPNpOH&#10;6/H9lVjkoBB0RBz8lVV98Hg1tOM6ChgPvIYDI2dNx1zXUleNjDULP2gXBwPG4zXHiUe5Ed6JnReK&#10;JWskIHRkcyUToNP30ciZBOsFVUlnymSD94TtN7kNV0j9v9BoI2a7YN+lOCKMaEh9Eq9qI3WY+uef&#10;/3V2+k9gQqZOmGW0bQXrBN5m6r3JHPiZOXqPDX7JxzZIWCNaxphOBPfJ0CvEbg21TyVfNCxzvTvW&#10;HSdvWbBgQPdISRN6NsJhMR7EUm+P9/JW4boca12WbbplwGC2L5RxB37CzjzDsccEu8s757+/dVn3&#10;SJM6YAKce0rQku3R0GkofGGU74Oqhe3XCbWXMDVfoN98AO64Mi9EGv747fejozSihb5QQZsr5yCb&#10;5LQxJ6RGOXCPU3cZ3/AlfuAOE96oXmjQ9Vynjt5m0vstpA4t5DULVk7SYvWRnaPk8WEqcpwEdCRA&#10;4YnSQYBCOpEBerxwlv3tn4eJ36z2lEyyv+yNp7Nv/+v//PO3d28jx7FUPAGMlrcX+dOz0sYGoDsB&#10;UVSqb5xOxkLR0rJRLBEPxYPezXX76vHWQS6VzqVKNbQAnZQMJ5KAHspmI6niSeLiIPKbeznHgPuh&#10;zVLWpGbXvn+RyQNjrpiOFYA3jKfjJ8nYCaB7z8yyfXS/ceAxv/EapenbpYFrECFIlglFjndCbssR&#10;G+5BtBhBlbquG8AUh2v6Ej12m0DvkiphTvqsY/SJsPUHavNVcsXHYGQdfT+QsXG3px4xwS94kErp&#10;XJlg5jED/oZpxDqKJ2f7qzkdfZMz74XUqruvMdq+o3bfYg494o4/YlC7JWaK18xfk+EckkU9wIRG&#10;lo86phZAXDJkgDJsB7foG74nVH0Gqf90El27tLe8lS1e8HjB7leSmmu01p85nXdYiCY1Y9hO6jNg&#10;e5QAW3JnLYxJowjt1pNXveoTk3BHjPAoUMsKtIc1a13qUVPHdcwZI3VMx5zQ80FmNcZpJHtEcCuq&#10;RYyoF1GGNIxRpUe+drCaDNjjRskRH7+JGXVAOgy0KZcQ6ufMuAl9JtKwlTZqZ046GZNO+qSDNW3n&#10;TFlYwOgFmWRQmxzlUqCdGrzLygro8F7KgJo2qhEvmuyswLYrYuZtMaZttHH3zGtV3x1u5w1yxzXc&#10;4H3i/BsmrpkjmVP5FKte065ZtmGR7WhYm1b5oYa3C+3W9j/hdN5n9TxgT70Wknt1wkWXEOFhz9ol&#10;SK8Y4S4lKvbrMB1KYJbGdmtRnaaxMmXTVVrz18TBn6gzj5mzZazpMvrsC8pSI1sO0QXkAN/trBj3&#10;dRSvDu/2yTa37Ee73tiWK+6zhq3iLQNjTYn30kAG/KCC1KumdGoZg2b2mJ0z4aKNOLDtRugb+cxT&#10;wexLEb3fTBu2wuoUiAY5vk1F69PzJwxGgs/G2ZYiV/G99unXsunnotnXspkyyexLAbFNA7wPfcIJ&#10;qhCDX/MW33ARDTzakJrcr+SOydxcr1+/ZeH4DQy/mrbCANvQ/ZqFNtVMjWz0paD3IW3uNUEBVW/Z&#10;NwPalX8ZujtX/sVk73MqrFeOG5PBe5mkETqsCT1TgZitwS42M+izGgXOwBrhzr7C9D1ATtUzsKMA&#10;H1IGH0yXfz1SfRM6WcNaaKENl8E6noBnW9DQZsTE87n676d7qynoScF8LebFFyOvrkFG24Rcms+h&#10;31t1HflNwWXNmonjYsIUUo45uLqRPNoIA9+EM+afL9ZfAdVdgTR+j2i6gay9iex9TaHNq5nD0vk6&#10;JriSPvYU3/toCVxBA8R0331ixy+E3hesJajTtxkPH4Q9Ijt9WjBUhmm6hxqsYi32SHlLDpt43cp0&#10;M0a4gw/hNbcg3S9xC+3kuSpo3TdDDT9BaEvLPueJdFGPbmYtdXKgZfimS3OtNzDT1bzFGnbPLXjn&#10;TWjzN9P1l6dqP59u/Bb68gtY7VOW0XCw4d51iKzyJYV4hg9+Dm36drrjHp6Fdiv5foAZYsex48Ce&#10;gmxUCJe3VvatNCOpg4boZrGxur3t3T/ex7eVBsTLRVgZeujO4tATPGVMNfQrvvkHdNsvpPZfGfMj&#10;GrP9KFU4TRyGNAQdZVjAmJDAK8jdP0BHfqXMlNE7v0dUXYK23GHNtRngDerJZ9y5egUJ5GAibBS4&#10;zmLyH+8dFI73V+UGSgdx5gmi+2f0VJWYOGcTEPwskGXmNbXnJ+RsGQ36ijX3gDJ2HT9xkwi+T1/8&#10;lbn4hLnwhAF/zpm9zxi9TYfWSQm9St6sTrxo4IJUfLAS1c4EtXDlsuDOYS6RzidSyWg0HAmH44lk&#10;+CSSygNkmAaIH2D1v9YIMpHjRDKeyaQBkkylY4lsKhmLxGN/JbQnYiWDu0I2f1E8i+8nZWiriuzW&#10;c1atil2Hfn9/P5UpbYGfFnJnkcPkpvtgWRdcMe0C05wA7dAqtoLBRDT5V4ZCOgNQcWmNIQ38IAAQ&#10;SwsOQOQoZDKhrRMD3cqZL5UVkNE3KQs2zLTWoN2KRjN/vjs/cq13/wQu/3i27HP0088wlbfoAI7C&#10;+k00hI8ybxPhHVZZYMW5vbcXiyWLxffv/vjff8T3Q3qBRcm37W8dxQ6ju84dUjuj/D/GXnyy+OIy&#10;tvWhCDHlxcIDRKzXd5DP/v5b+qwQSf7fJZFU6Qh/tpiI5w8Pk4ns6dFxbHsjdLCfWQvEfICqUOwD&#10;whQ1oO59ye2vlclVB+Hcu0wWoO54sRAvAq87Ce+uH2wDUWw9tL8bS8ZTxWIO4Dfg4hJ/LbgAvA6w&#10;fTIcA7gU0EmJWGLHt2OVevzW4MlJIgmAfSkJLgUwf+lEQLYAhM/9YDgSyWZPL9K5QiJV8qJPlgi/&#10;kEhkM4ViKluIpwrhcKnYJKC3/jqsmQe6FfgLEGRZILomSy0O9Hg2V8zkCkCrxyPJ0iGEXO4im0/s&#10;JhyiNR7Uyl20ibE+wZJXRgyIkG4myI4f0osIqyrmLmFAt1AnBlUIhx+yW34gN12j1vxAafqZU/cD&#10;rfI72suvyC+vEGf6TeuHb2OZ9xvO3RXT5tF2dD8Y81l2zZLSCQWnce9wP3Xxx/tcMZsIRwrJ+Fk2&#10;DSBfMhHJJEJnZ4lsMrbmDAJkq2T6reojGW59sQrgFgEP5gaY06XZ3d9O72wnl637BkHAIFgLbiVO&#10;ovnj/XT0pBiOnge8sfWdgseV4iyt4uec2AkzD++36I82N+LhSG5j+WDNuR2NJQDCBDrhr9EXSSRD&#10;+ULi4vdiPp/bXTmwSfwmQUBNdVrlq1urhzGgK84LmVz2vOSDfLq/GV1z7we9B9HjZDKSDO9H18yb&#10;DrHHa1hZs2+F92K7KydailNF9vAWLex5s5zo1nPXAs7IujviEK3q6V41xUcZ1c/XiCEtakirDlyh&#10;AFUpBh4Laq+QX32OK7tEbL7Jma1TIbsU5Em9FFtyHMB0SPFDWsqEeapcMPiEPV7G6b1DBDcK7ZbQ&#10;3nYmEcllsrnQ0QlAeolwYtW6JcdZGTMa2qSGOqHjIZwCqEmNtSlQNgnEwp3SYzulAGaIIQ7RvJM7&#10;a2dMmihjRsqYnjqhp00aSEPqxUoOpIZPGTcRB5SseTNhzDD+kt90FcAP4lyNhDpjZ4Ad02/4DVcw&#10;VZfxbwDNdJ0yVSEmjZvok1rGtIINUtD62YJZpQhqIg0qBn7BtXyP7bxFrvseM9nAU/L8futWPBoH&#10;eiC0s7flCgY9BzrG8lK3bPIJq/FLTPVlXPN1ZuUX+Kov0TM1Igneu3+YTeTPk/lCPFs4BFDhqLC+&#10;kwwepI8PMvQpZe2n85Wfweq+w1Z9uVT2j8XGbzDIThUNZKLPm6mThqUOKaJRCG/gL76h4DpZAoxR&#10;RDabdOvMRf0oEJKu4TuuEztvEkfKePNtCtQgQKFi4pieA7FSx9WsOSO2TbxYweu9iZ2t4BCG9QCM&#10;GTheAdTAAZuYU0ZCt4zcJxUirGrmKmnKNHyH1PIlvPIfc3WXIMO/ssAN0v771M5bhOlKAapPM/aA&#10;2vA5rPrThf77ZOqUkTFjQjSJJp8zO37Edt3CT9XxQC0iJtwhQHkgtdzOa5je28TRR1RoA5c4IqfN&#10;auRMn91yKGOs9DykN1zB1XyCqPoE2nkTP/SYysY4zPJN8qgS2cDFdSugtfyuH5GNn8+3XUV2/0yY&#10;q5Uvdph77tCqP4HUfLpQ9/kceVqVL17EY6kNT9CtD7IWLahBPXrMOVmjrPmG+PID5PO/Q6ouwSkT&#10;Jt6Sl0fwkmccPXfo5X9fLPu3xeYfCNQFNxvt42K9LJRHLtwRUlag7dKWq5jaz5FN3xH6H3CXRqy4&#10;ISOoQjBbLUH2G4gzdi7Ky1pw4nq12G4NolW+NKBD9erxw0bioIY+UYJeYJCLYXY9bUWMcmN6NJNl&#10;/MFHzIlXQtywjTzpnqtSAShb8QWx8gtK/bfUph/Is/Vy4D2laI8c51KSPAqyT8cOuOVrW47tdMme&#10;KBE/jIb3IqlIOnOU3nEde5U7WrzLQA2IIXZKv4IxrhUu6vcCB9l0dsu5q8ZYBVN6wayJNmJAt6sm&#10;nvPbrtGqLxOrvyI0/0CZqlQiu02wBiW8WYXrMfARASnRRxiVeywH6dRpKlHIF95m0oWT/fi6+wB4&#10;7G5GgoGIibuG61KO3KYO3WO3fk9p+orY+iWu+TJi6B5ewwq4tAfkQSV/Sm8gBeyAcIfZkY0i8oiR&#10;DXZzF7yUGc9EhbLqG0rZJ+ipchEb4pPh1jhzNlijSIiyH+4nAaR26besqj0+xjtVIRl/LR97rex+&#10;wG/9idH1C2X8GYW1UKoByZo0Kgk+FSkghLg5YDd5wEiZcCK7zI3fUl98iH3xAar6M8xMuYSx6CWO&#10;mXHdOuo4QBRm6oCCNS63cD07q4fH28dnhdN8vLiiXRdBtQ7pit+wvWba2rRunuwcFYulGJMtnufO&#10;38Xi+S3nVngnlIwmSvY1+VLEOTsvnpfcjbIF4He2tMOQAyJQJpUpnf3O5fOFswvg7Qt/ZTyVBEYp&#10;8+0MCAj5nZXjdKJYKP6+Zjsw81Z2fPGjzey6O7rhj2tZq2KES4UN6GkbGtKKFO2XYf1GzqZdtG1m&#10;rehoXpdo3aPYXtbvr3tiq864hrIqQ3uc0l0DY3XLG42e5PfXIz7NZtAd2vEcR3Zisf3krvt4N5DY&#10;9sVNnDUlzguMQwc3aOEFzdxVq3DFqVh3yVfD+4n3794CH7mQz5UKBWcBuXNRLP5uk+8AE87US8nw&#10;PUH/fUHrj6S+WwRUg8jMWrcw1ycekcfvITVkSyqUBpoxESroaOuIdjW0WYXpMSJa9At1qulXkukn&#10;PEyjgtKnZ49b2BMWAdRLm7CiGiTYFpEUbg3a9gvhzHnuwmc+ArfIhp+xO24Tux6Q52q53EULa9LA&#10;GFHoCHY9ddnMWNMRfeQhFW1SqcDrjveiB3tJeLOg7Ut46+eQnu/h1AGZibcuJwVQ3brum9TeO9z+&#10;e7zO65TuG9jWL6bAFUuZUsWelGBBThkWIdq4iEY+dUhP7TdOP+MO3KYPPOQOPOaOPeUPPeS0fYMZ&#10;vU8ldavxbfLFV1R0PUUEEh6sbaZjh/lMFIB1QG3mSsvupROqgNg7DOUl7E34oKn7Eaf1Dr37IQU3&#10;LAk6tv/7v3+/eF9891vhrADcukA4jsViidhJJBNLlMRKKnWyd7IT2M2VCnwBDRjbXzs42TlOhiPp&#10;SLx0JDVaOlwADNLC23drG0kxcwPWb+l+KGy5Tm/9dgnTLlo37/327t37s9xpprRUkUmU5NTZ+fnv&#10;73/f9seEcBe2XztZxhp7TFhqIK7ovJlYzKdbF6FdiDbl5K+C+Wr16H1e13eEqXvkpXouZ1wlBNsm&#10;nnKHH7AHH/Jqv8BWfrzQ+jVIiXMeOGJAPKUMGIid+sXX4tkn7LlHJOmCftd1rKWvIRrl44+4I3e5&#10;vdcY/TdYg7+w+m+RRn7BskakdrZPAjNxQVrGiFRHcuwuh3WMdfqkhdynE0P82B7zwC3CyM9wxgjr&#10;JLDx5//5p28j0fAr98EH2Ef/jnn2IebJ36Gt3y3hWiUqtIc0qMb1yphgk5Top4EcHJiPAQnAOg2Q&#10;BqkE4fIo9nSMVfq0BTeoRfcqSZMmMWFVTd/0aI73fOldd1JPW8f3KBENHOqIxCFf9ZgOmfBlaI91&#10;pFzT/jOv4yar8yZt9iWf3K3jTDmx/VZIkwHebILWa8GVMnSbmtRrJHSquJNa8bxJinCYaKuyRZsC&#10;btNiPRKIXYywSxE2Hd6pxti0RA9wPaQeLaZRjWvXUoeM9DEjvk+B7xQwBrhuoSeTPA+4EjxgEpuz&#10;k8fNPJgPN+Jp/oX3+jPC688J5ZdwFR/D51+y+VAndc4GadFA6xWYFhkwFPFdSvqkCXgVA+TEDTvA&#10;zZa5OiOs2YBp1ZA61LRBNalfDkRtzoRaT/PZBBtO/paW4BeBrCKQXg43CxdNUqRZS3UrSXYNyRZQ&#10;boXXU0beCheqp49IueNa1riJ1q8jdWthdaKpZ4yZJzRoBR/ZJGVNWCijFnijEtepoQ3qeNNmMdis&#10;xS4LYMv4fgukXj/6qwgEAEuderZcPPGEg6yV0Lo1QpCHPmplT5i5UybOtIExqiH3iIUTEr/Iu2HZ&#10;MTK9KrJdzViWkpaZUOfSqGG2RjpVJph4xca285d5y5GVo23z1r+035ht+hk2WcGYqCL3lWOG67DE&#10;UTYHJGSDZax5uQymFczIqYPsxUps+88Lnb+iWu7DhhqWsENkUA2k79f54ReYyXLieMVS7wvYRAeB&#10;COfrhWr1EnfmFbz7xRJ2Tk4a5PQ9Qs/U8pZG1OQFA2lBS55Xw/u48H4BdlS6OCLi81w7e8fZ1NEf&#10;uf0DrRZTDav/eqr5Orz3Hq7/V9pEh5KB9VlEAe6IZOJXXM8ddPd9wkyDgDVtwLUIoPWCsZeswSoB&#10;Cbsc2IymY+GASD/zYvbZJ33PPp+q+QHd94KDmTCo2T492UboZk9XUyH9EsqCWoRSKFBCSBWy9cb8&#10;XJeEjtAsNBD67yz23FwcvgPr+m6+8ZvF9lvI7muL9V9NVn8x0fz93OADzORLcvsP0DefL9T9QpLy&#10;1jymoI1vUxHUokneUi1h4hGy/84SqEG40CcVs1fDh+kN0xp+iDnfx9NKvAayEddKQfbzJSzH3s7B&#10;+4tUamNDAxfiGvEd344NPMIQ+0TtNyA9d4ljTxjNt4j9b4RcenBvP79h2yH28SafE0ceYCd/JU49&#10;pcy8YA7dxtZdmi//GNJwg9b3TDjzWjz2lDf6UjjXolroVs6PKoyOHSBUvi9EQ34/f5gBKS1AIFt/&#10;QIyUUcG17NFnpPabyPFnDFy9EPaCMnsXP3mLCLpPgz3jwssEC09Y4F+ZyFdC8GP2xH0WoMaWRlRm&#10;6eaGfdet8QeMa1qKVUywmXRbpR30YiGTzcajidLqPICFAHTmsyVfljjAmNlSYnU4nYpnS7vKpe25&#10;bOl8wV95BMC3spl8Lp09PQXwtpAOp13CAGvBwEU4tLygQbRrFG95rYfx9FmucFHMXxwHo37jjksV&#10;9Jv2tEwfE2ZRyTa399LRBICjpe2EVCoZTwAXEi/ljcVLXnSpZDKfzQFaREO3c+EmLsKqZHoFS0al&#10;wLuzE8+XzickA2Lb2GNI1adTrz6DvvgC1fSQOd2sBNQ8vF9BmNNatFv58z/O3v9nOHq2uZHe2smE&#10;E8Xt1UMVx2w1bsQThXgotb9yRBlkNXw1Uf8Dou+FYKrB0P1QVH2NWv+ATmdvR4r/nXn3n7Hc20ji&#10;/HA37jRt6oQBLX9FQHCrJEG1dEtA8tGRbsKMhQlxSUkbHKh35DX/5VfYsu8pZNLqYeptOpFORSNv&#10;L4BPmMgCHPn+t1zhLRCbd/di0VQ2mwNaFYhO+VQ2l0wk4/Fk+DgWOwwDTVxC9kzJJjCyF0tEUykA&#10;6UunPNKZYiYDQH7+NBZNH+2Ejndjx7uJo514NAS8B6DJ8tEQ8Kwc8LvkPJDJxZP5cBR4YSmtAOhj&#10;4AHwbwkcgZ4ulSvI5EveBKWEBeDnZTPZyEEkFS2VoDjP5kPrx8vKTTUZkKE+CX5NjF83CvfdurCR&#10;u82DuGWENYNwnwuyshfszGkrqIzb/RO17Tql/iqh7ltC3Ve4+u8ob76jPv+S0PqUL+DsxDK/h3aT&#10;B5uRdef+sm5bQ/cDoAVIaqN0b9WXTOR+y737PZ0/LZwC6rIANECuJLYS7/4sAIrTrV5lQ0zQZhEb&#10;5jYID9hzNuyAUsdZdev21uyHm65jHsoK7RDNVnJxY3oaxKYWbYiILgXLb5Rs6UXbLIQT1Kbsesiu&#10;v0Zpv8eA9Oqk7M3dg0Kq8HZnPbTq3vmr0GQ6VlpByZVSJoqlNI/jg8iqIxhcBrD/aG8rHvQdHu1G&#10;Ts/y+WIauCtK5pyAIixZYAGCNVc8LfknA7q4kE2fAt0UScSOQ4CaSUaTexvHKrJFw1rWsP0yvEPH&#10;8ukBqJNt+ox7HtXGti/s0x8KIXZorRCYPearhORhE2t+GVQpqfwU8fIT5MuPUa8/xoy+EuHHjTyY&#10;XU3ySdEu6qiWg3DTQM7J1/zJMi6mS0ka0XFhLpNq3yTb2N+KAB/leOdwz7d7uHG8Ytk2MP0KwjIL&#10;ZKVOG1kIh1qwtr+e8CiCCrRdjrTTh9T0UR191EgdNlKHDLh2GalfQxs3oDpk6C41rk8Db5Sg2+SU&#10;MR1pUMmD2gBV0fwNtuoSpuryUtsNErpHC0Bj2w3sm48gbz5Bvfg7vO57AqrPwEcvC5Yc0iWDhmJw&#10;imxB55bXFBQhjXMviSP3iVNlnI6f8AutIjnZ4dIEdtf2ctlUZO/Ib1x1yFb5iwZkmwxWLx9+wGy7&#10;im/5Ftd4Zan7J8rSoIE2bqTNGCTUZYf50KbdpyGdc52KoQomdtF8HD1Xklw9P8BqPpir/ghc/Sm4&#10;7jPQ8H0yc87OAttwAypMr2qpT4tokyE6RJRxqZxk9jr3bYZNKc250MBp/x7T8A22/Udy/ddL1V8v&#10;1Xy91HB1qeMWDtamoE3oAXIjDygpgyrqiBbXpyLPmGTsLZv+yGPa1wFTEwSgWT133iSEGCUIiwzn&#10;IgyrFyo4U79SB37GTr9gTL7i1nwBf/WPhfKPIL33iGSQFdejar0MrftkvuN7NKiCSwaU0IBu8Dal&#10;6iMYoHJefbxY9SV0oUfq98YFMPvwrxRQtQDWKIVUsUnjirWN+MZhnk/xg5sACMe3XME1XEK9+Q9w&#10;/SVI548oyrxZTPdRwWYACBkTpr98pPTIRgGuX7PUo56ukoBKHtHCrtu0gfvk4ftLrHlNNJLd30ss&#10;m3dUTD+6VzVaxu97Kux9Imq+wai+vFT298Wmb9DsOSthwjBexphvUoy+EDZ/i6/5AtXzhAPrMU5U&#10;ytp/pjRfw83Ui9SibYcpDLDlwF167x3G6EsRoteE6ddDmqSQDvVss2qx14CbsjEW3YQhw9KAAdGj&#10;Azcpp6vki61qQJSzZi2MKQN70WwRBj3qAw7UhejQzTdoe++xuu8yQdUq4ujyfJWm9mty+SVCxWVS&#10;0zeUgZ/p/b+Ql/pVOs66V7Nn469bBetqksvEWt7xHADzSWkrOpcuFLKl5JJcIXGSDG3HNy07Hsm6&#10;askuXNAZGe5d32E2mSoWs4Vs9mT1xCMO6Ik2GcZB6JePP6E2f4Wq/BhR/SWm/hvs8HM+pEULbVRi&#10;e/X4QRMD7KbOmGEtXCHGbJf7XaqVoP9oezNmFq1RR5SsGa2M6CKPqLAdMnijdKFSOl+hGH3I671B&#10;HvyJPF8hwHQogYbF9ShgTXwN3iuCObT0gFO0KYLaMU1SfJ9GQdumzPq673DLPsE9/tviwEO6ELuq&#10;Z2wLYW5EkxjbLTdLgyu2Q7/xIBjIiBAeaK1i5pV88KGo82dmy1XS+FPOUrdKSd3kQNzAfc0DW8UI&#10;pwS1XDqgNGFWEIJskL/tB/rrT7Dln2CqPkVOlfGZcD8GuKmH9ABXKLF2N8+3591LxkrFAPKZ5AVA&#10;+elc0L5lE/sOV0NH65ED4M+146Ot49N87uLiPBrL+Ow7W/4jAAAB9i/ZwGQywASZBwRD6WhAOh1P&#10;nhZKFnLF85KFQD6fe3t2elYoFvKF09PTXD6XSiSypQS3QrFYqvybiubs6mDAfLi7ntOQfRbOql93&#10;6JbtOhW7dvmuDOcXI7wW/q6WuqbCeZ3yQ4/2SMtYtfA33IodgORXdNs+xfaq9XjVETLzgwqsV0nw&#10;6+hrauKyleMHZkKgv1aMwf3V2OFaGCD2VDh7tBYNBVOHq4mjtZRTsGlirZjoq8uyvRXDoUe1Y5Ns&#10;2GRrB+vhQqYI/Mom0sDVl3YPYum3798nkmcy3DKyST72kDHygD5wGz9bRiP0yzRkj4HknXyAH74O&#10;4kwJAurAnv9w3bYvgNinXvPQbRr6uIM+CWCDHVQuW3gppg7ZCH16aIUA3ahAd+jGXvCH71LBZWx8&#10;p0SONIXWTv7Xf/+vyME5ot/U/hOz4hK6/DN4xSeLPTcwkAoOb1bvlG7wF00iuMUl2zLRvRqS1Sl2&#10;He9EjHz/6G3szFPW3HNO7w9LsGoupk2KGzJMlotbvie3XKX1/MQZfcIHV4sXKhikQX7qKPSf//m+&#10;mM5EDxNW6SpvTkPtEXNntEqCR4j1zjcru++yun6i999hjD1iwGpFpA45sooNryCyRpkukT6bPL44&#10;i57mI9HISTQSzZRsjUo2w9FExqLdG6kSln+GLv+SWP4FoeISounKPHtCUIjEi4VkPhfJZ0LJROnc&#10;AaAGUsl0NpVLhNPxk9TRZmjDuR05iGZT2fhBJLwbTsST0aNQ7CicjMYB9QPQfjZXLJz/aVAdQwbN&#10;TT9xq67Q226yBx9xQG84XLDuaD309u3Z2wtAb5QSPv6vYdZ54TR6kHbKgiqSW462cWeVWqwyfrBf&#10;zCV3lg+UpACsVQFvUCCb1eAyAaScxx3TqlFOCdwO3CmzzwWYNu3sK1H9ZVTL19Dmr6Zpw8KIN+6S&#10;HDLGzdAqydhdxtQ92vjNJXwrT4l2sOacI7dZ3d+SR37mDl1n9V4hjf1MX3jGmXqAJ3ZwtVi7muA2&#10;sAIKgku2ZHcINjZsEfaUeaGCjWkQE3o02GahEqFLbh3+r//9rvD7b0LW2tMvcb9+hHv1OfnVJ9hf&#10;/xVU+xEIXk41EDwKvJc5a5Rgl+WE9dkWbedTwZtvSJVf4tp/xBH6FGbOplN6qKJsUSac6H49tFMD&#10;7zNBunXYcTMf6razgqvasJW+aWH4N4zBw42ohr8+3qgo/5b29EPiiw+w5Z/hgEmj+zoJWSOWQL0L&#10;rYb2n9ntt9it1+gN3+B7bpLmXwnQ9WLOmFYIMspQDhNrjQ+yiBatFtaGlbmho/jlKJsW6/ZKtlYU&#10;uw7RHnvaTu3Xi+YdGpxPifGwJ3WMQZGNZcvF8xtradK8a6KMD29ST1fKoXUaVJej67H0zZfUisvk&#10;is/x5f9YnC9jCdA+RJ+x6y538C4TXiekDagYI1rujEWM9uJHreM16v4X8uEy+fgr2UyZgDWsN+D9&#10;KoxLMG9mTxh5cPdSvxbbDcghowziUSM9gjkTfUjFnlAaqU63dNWvWI+sRd9lf0tFzo7W4kfrsaAz&#10;pGOuChfsErhLsGjjLZhVWJeVu6amBYRIN2nYQB7SM8YMrFG9Euaw0Vf15BXGjAPdZZwrV40+FmKa&#10;NPQxJ2nYBq6QgF/xETUiSr+eMmgg9qgoAyrmmIY7qeFNqfRY87p2I3GQ8pl2lQSzlb8c9JwY5TuE&#10;OfNiu2yxSTL5ho3r4C1zl7fNOy6e/1/mq0mjv2Ja7yK7X+Lm2pnkSakSbZRCNaxZBWtOwZ2RkLpo&#10;ixXo4fsLjddmy7+faXyBgszyZTSVDC+SoEX8Gd7QS3jbUzh0RqJXB3bWt+N7mzsWA74d3npjoqec&#10;MN5AHXxGANfz5urovS8QtfdnG++CWn6eq7kyU/M9pP4JcYmwvLwWi8WSv7/Prim04DJwxRdjwPWM&#10;V9E67xJaK/hknJ8NVsFryQA5t1xD9t6lzjfKKBN6+rAS9IrWfhvX85KFg9lX1kOnuWjY7WANoief&#10;Lk78iuu/S+x7xFzsUshILgFUh2kXgJr5c91i5pJ5Z+0gubXlpGng9cSpKgpnSSeeFyOqlvpuzHf+&#10;sNBxZb7+i7mm7xb6foJPAc3yCo9pYjKGZOQRxUI9Z/gpebKahZpSSRluHd0mx2iEYJl8XsXu5c4/&#10;Wuq5jmq+jcMsWCV4N6KT3fcEPvCapJEH1g1r3FEuYUSil68d7cbyseSONSDByAUQOXdOqsCYhBPS&#10;7u/B/bexIw+ItVfgb75DN9yldJWRWx8hnn80WvHZXO8d3ORTav8vuPariI7voHWfzld9Aqn+El13&#10;ldB2k9J+i9Jyg9J4k9JwjznUrrStJjKnF3kADINbikWhYF4knleyR+SMfjmhkTv7iDj5gAx5I6B2&#10;yCmNAuRz2sJD2vwj+uw92tQ9BvgFd+EFF/Kaj26UAc9ZrBexsI6DSP7sNJ+KRAuZDIB8h+vHcqFb&#10;r145iWWSiWw8BmBpOpZIh0Ol7D0AeOLheAbAQ+CDRjIx4EtgRk5lY7FSunsyCaBuLB5NFjKF0+xp&#10;Np7bWznSM9yMGZ2U4Lcpj53yIxN3R0lfc+gOtjeSu2uxnZXI9kp0w33i1+1bhZtcuI2JsHlcoUT6&#10;IpM+BSCrlCJWMosFLiGeKZT8ZU/2QidHsd21Q6PIxYGqOAgdB2M0ibz7a/uJZDZ/BqiIfPz40K/x&#10;CMCK2VeEtp/Qw+Vs5LBmaUxDndXb1FvR43wqeeFzx0lwZ28lv+oXSn+jgkpZMRl2HaZtvWhFSLSr&#10;ucte667fFHTJ1hyKHR13b7FO3fgD9c0VIvBovidYnHJTcCvoKQt8WEeYMxHnjMg+NbxbMfiCNVAh&#10;aHzE7KiQjDarp5pV840qTLcJEK+Vn2Me/AfiwWUcg7MTffufAILHT8JnhczxQdhl2vYth1e8Ebdl&#10;32M92N3PhCKFtfWwPxAKJbIAEpcWW4r5XElHZWMl23UAQYGolQc02V9l/3MAtMYj0WgouRcMrfn2&#10;D7ci6XBm33/sNW0f7iVOiyVsTSWyyWS2lEGQSKdLh++K8ehfJQyBTowlSpb8uUIGAFvgUbIlKJ0g&#10;SOdSMSD6lvIU4rFoHMDyv07hAePkxMb3i+FWDsiC7zfNViuhnQYhfs3A3RXClqlT5qU+NXZIwYKZ&#10;tXQ/D2SYfUHruoEdfcYC5D64XNBxnVTxFe7NFULTLwzQkPEo/Nvbd/+5HwgLECbikJI4oicO6jjz&#10;Li4ygBk0kRY9SvHesju6thbd3gGuI1M6URiKRE5CeqYd3c6dKWdOPKVPVfCm6oU88oqK4vHrADEX&#10;3l4+8mm32HMGTJuYPGIQon1LQ0Yq2MZD2pmzeuqweqlT0fEDtvxjeMVn2Iov8HXfk0BtWgV3120J&#10;+12hgPd4NxhJZ4BWSq95DvSyVZ/3cG8/tubck5FsRlHAIdu0yjYs2i2v+yCSyJ/9dlGqwJlNZqLx&#10;Nf/O/v5RvLRglgQaPpOKFnKA5M1cFEulEU9PSxW5i/lM5DiioZnkdKtduepSrfrNQbdyzSkLrFt3&#10;dgPHa84Dm3hdQ/UyJjTYLgl3Vk8bV1PnjIu1/KpPwa8+AL35eKHxBzxyxKyX72uoPhM7YGAHBFAL&#10;G2InTVohzTIayOLSHQAcxYPYWFArH2s/CWVyF+elg77B48P1o72VYzPbL1iwwNokpBmTVrFvMoaC&#10;wZxVHmRPa9lTOvqAfPENHfSKiWmWohslM7/SkO1yXL8OXCVerJfjRy3kMTNuQEseUmrIXs2SZ/gO&#10;qfJj6OtPkeWXMPXf4VG9BiHKN/yQVvcZ9M0HkNf/Aen+hUmccTEgTiHe4zUEd3xbhVz8/AIY5MD8&#10;kj1YOVAtWVBdorlKOnlKK8IYA+bV3Gk2FolueoM28bKa6mJMaVkgq4K0LkR5iQMaUr+KCwI4zc+e&#10;spB6lPMVXEitCD9iGS0TvPkcVfYp4sU/5jsfUr024PY454H0M88pk7+SUO1CDtjAg9qEGC+6Sz35&#10;kjP0mDn5SjhVKZprEUqozuDK8d52TE6yz7ym1n+x+PqDxYrPUXVfYV9/CKu5gq+6jK36DNn0JXz6&#10;GZvYp1rqlKAbhHyITUH08xFu9JBuslE+16GkQW0awbqc7ObBzbxFPW9eL1tyqCjLtFHN3HPa5BMa&#10;cVjPgbhGHlLffDBf9o+Fsn8HV38CoiPdUrxv9Bdc6+cLnd+iJp+xcAP6pS7NyB3am3+HVH4Ir/wI&#10;Wva3qZFymt8XC3hjsHbpfIN4vlaMbBMJsC6T9YQAd3Q/YTT9SGy5Shy4wxy6S2+7gm75Cjb5nCak&#10;B5hLbvS4kTxto01YqeMmxoyZvWARY73seXvHHcrrL7DVP5AGXwtps8DdrbVIVyKhrEUZ5CAcFJAd&#10;1qyouYQq+wBR+x2l/htixYfQqg8WFurEOtYmskdZ/xW84Tts7wPWVLlksU0z/FLYdofV+CO19iv8&#10;y39bfP632clKnkJ0gB8ytX5HqL+81HGTPvpShBs0E6cd0w2Kii+XXnyOanvAJEGW+cjAfJtm5I2k&#10;9hvCm0tLPfdZLIhHz9oQI+3AOF+zRzTUNUS7pvcer+Uas/Fbcsd1KrhOiR92jT8C7g5M7WVs3WfI&#10;oXt0fK92qUMqgppXbUcA4Lmka2qsxS707/iP8pn8xdvSsPtrCTR1CrBmoQiEmPhJPB3JHG2E1p27&#10;B6tHZ/nCOwAVgMCSS2eTCeC2TYVjyeNILp6K7EbWjVtckK7vJ0zTt9Cmb6D99/Az5VwQIG9Krt16&#10;bJ8GVi/AtglUONu6fV9JsDOmNWK8D9+lQNYJBWAbc0JPGdZKYMs8hB/TZZivkM6XixANEkqfSgRx&#10;USctbLADUSdcrOKIIDb2rJkzpzcyfDriMndcT+hV0+fdc7WatpvMmq9Jr/4BGXlCExICAsQy0LPo&#10;JhmiSQppkuCHNYw5I2POQitZgungLdqhR9yOHwkDv1BYE2Y9c0NNXycB43DabKSvmRjrYqQbeAAs&#10;radvSpGBuWpp3dfYqkvolut4aItUjFujT5goQypIHUMIUcZ3Q3/8/vbtW4DdgZaJ5zLJbCYd2j4O&#10;70eLeSCCZ9PxfCGVLxZyb89PM8mczxLkw1Vr9s1i8QyIQSUjmVwunwIm9GSpxACAzrnc6QXQ5IU0&#10;EPtTmXw6d5rOFdPAzJoHYK+04npWzAB/F8+BJxZSxbdv/1h1hYz8DSHSywZZ3LIdn+HILt7xqg/M&#10;3KAEumxmb9k4QQXGbWCsrJhC28tJj3Lfyd9Ylu9aBRs+w/5uIHawkjjwJ+zibT17wyTYsYn3/NqD&#10;veVwaCN1sp3cXguv2w8O104SR4n4fuJwK+bTbwatB8nQKaD+lVinBGnzSLcOA8k9b8LA3dAyfC5x&#10;ILwVBsbMKXDFwAcpLe7H3/1+kcmeuZRbLt66lbOqIbvUJIdLsrJuDhbzhXyiqKM4BFPCgMa379uO&#10;7IZ2vAcStKvEnK3q2TIhcdS1WKVsv0IY/oW58FpM6NXh2tUANvT+TG//ntJ/iz72gDX9hIGo4SpQ&#10;lkL6XfTwHaTbUHuFUHV5qe4rVPO3iO4byJknBAXW5VXvc0BmXLeEP2/WYOxOkTdoD4a2Yx7tLrZb&#10;jmhRwOrkoBc8RK1QtrRs4u9COnXAGKj8DFf/FaHnNmP0OXexliNF689Sqf/+P7//+V9v//zz9+h+&#10;fFW1su/aSh1HCrm827AL65D13Ka2XyMM3KPOvGTNv2Yu1bIF49JlrjUVDL47j5wVo2engPIMlRyM&#10;QqFouHQwNVdIn168DZ+8Y2NWB16J668zW24wuq4Ru64ucmcE2Vg4n4tmk8e5dCSXL22dpLLZaCyz&#10;7t73m3c33MfB1ZjHdLDpPgpvxxIH0VQ0mQVCchLQNMm//Jgzkd3wyV5sayONnnLMtOgHniuabvLa&#10;b3IG73OnX/JgdVw1zpwMp96+fRc5SUf2EtloNh9PvT0vnl+cHe+F/fr1Fe26VxnY9ZSclnOpROwo&#10;5dIcAoKHPm4SzbsUUJcC5lBgXBKkU4Zyi8EucpeBOmSGVYnnXnAQjULwazJzULCp3jPQtyl9hvnX&#10;0qGfqFO3yaD7JHQVSwS24wasgz+xO78g9H9L7v8KP3AFP3gVO/OIBnpGoQ+KtVSPEOdREFfMol0R&#10;3MOcNvnEOw7+NqaFj2xg0UdlUqTWTDeehsJ//HaWKZzbzJG2F5Knn2Kff4B+9THi5b/NDF6DKaDa&#10;Te12QHfIQziwfSrapKvrieTFZ/jHf4M9+58Lfb8QyaM6YEZC9RrJo04WZHP0pbzqCqX8EqHsU8zL&#10;j5E1X6OnXjDxfWoR3OaUrmZDqbP02eHeKXbBW3aF+uhvyApgqFwh1HyBabwEh1SwZQg3tEXddoNa&#10;/w2p7gtc7Sfwvh8xi2VMfKuYNaqRlMp82DV4twBiYc4YBVCnEOZRUtZYCw7ylE2EXDZR163MHSV2&#10;lTll4i6Y2TNa4aKJO63WofUAjITDpxTI8vgb5eB93ny1dvy1AvxGQexxQJstHbcFpSv5CtdwGT5f&#10;zlns0Vdfozz5B6riS8zcS6Ye69WT/AKIjTFlWRqxN97lPf1k6fnH6OcfQOu/ghHbJdqlZf68jTSs&#10;Iw0aoO3avie88Wc8SKMM36WVLS4Lpi28EVVAvBLfjPuNeyqCy8Jb2V4OZ8JnxeS78+J/hnbyDtGW&#10;jbvpZq/tmw4Kh7nf87+njs8cij0NPqBa8gnmbewpI2NYK1qwGIg+G3Wdv+BBdejHnwnHnvCJ3QYR&#10;dIUy4V6sUULKxdgWJbZRRm5XcsaNgjmzHG43kbwWZsDM8ttFKweBcNB1tKLeiG2ELvJn25txGdPP&#10;QTtxk8aZZhGkiSODGu0Mv4Xq/5f5NvrUK2zTz4ihSha4U7DQyoF38UF1tIlXeGQ3E99FXXiD6vpp&#10;tvq78Y57sIFXhKUFjdW2ube+FVxeXjFYXQzF6Etw7d0F8LTKaA4e7h/mEgeJoEuPpE6/AHU+Ro41&#10;MkZfkfue4lqfQIebkehxMmuGiapHdP0w8frTycrrqJ46IWLRQsJbhGwrZpTS/stkzdcT/Q+QI4+R&#10;9V/NvfgGOlHHX+rkgl8TAFavvwLr/oU8+oI9/oYJa+bBa9lTZYy5ehF8XKczbobDx7njYFCp5wyw&#10;wK9Jnb9g2++SYL0yxZIV1sGZreWAW8WTHWKRYPX4OJE/PHIzNLAa7OQbCmVBxZjkz75EtH032/Ld&#10;Qse3kLovwY1XYQOPiMh+MXtaQWlngZ9jO2/BRioYLLRNgDBM1pDJs2o5zsScEAvBSiPRqkfq8LWk&#10;rm/nG39A9r+gzlYwpyoZkG6RjLexu50JOnb5s2Jsj0iwZJOTbDKcEd1Ja7sJHn1NZM7rpXAdopLY&#10;e31h7NHSyB1U0zcL1Zfm3nw2Xf/93OBjVPdNWPs3i70/wnt+BK4Q1nUN0XUVVvfpfM2ni9WfQysu&#10;Ics/RVVcxlR+uVTxxdKrLwgNT4Q8yX7An1j1HW6v7x2sbh34gz6518312Rh+zoQWWc1FVPExDWJq&#10;u5zaLEa9ZMKes6BPmDO3KeN3yFNPGJOPKIN3cONPKFMvaeAGnozrPwwlAeosJQBk0sVcJn4UWvft&#10;bm+HAcAvlXDL5+Ilh9fUyVEcCNMJQDaFY4loJp0+jSdLhnaljehIMhaKR0/iQJBPAvNvCtBP+dhB&#10;ChipXs2WCGpizlk1zG0NZ0uC90oIPgVtdcUW3vFEHZINBdmjZgUc6h2bYFO65OJjHFbdXjL7rnj+&#10;LpcpeQqkU6l4NP7XNjfwjzggFwDtcbJ14tH4DCwT8Od2YD8cigOEDFz/X6mGgGrI7Pg3bdJlA2dZ&#10;gDJR53RUsEFKdknJjnVfJBa5ONzOKsnL4y9oFV/BHn8Cu/13+K9XiH1tGpFoLxgsmrgB4rjcqd1a&#10;WQ4ZpEG1fJdLWYX06bruMTrvsboeC9ofiBp/5rU84E3UKft/5bbdIo3XSpbmXELGDnHO3nib+OoK&#10;6skl5OPPsW+uM3peSMEdxvlmVeUl1KtPUY8/QZddp8v10djb/8qdnWUymWI6s+HcIU/I4b0S/IRW&#10;iHNLiT4le9OhC+llO1bT4e5RLnf2Nnt6nkgVihfvAT0E4PnxSSocTWfzeQCSsyUvQUBjldwfI/vR&#10;oGs34Njd8B0fbce3XYer9sNo/Lz49o9EvBCNlHIESmUgS61VSKWKcUDLZYu5AqDhErmSE8FFIpEr&#10;HQYBiDYCtHZJ0JROc5Qs+BKlzIF0rlQqOJkNaNeVOIsSbZPAHMh62eADzthzIbRFyZh3SkgBBcUn&#10;w9jUVLtVHjhYD68bg6JZBbKRzQCbFMxNIWYZ1Srve8QYLRePvRJONClWVgs7qykT20fslmBb5dRR&#10;K6nXCGtQzbyW9t5l9txlT1bK0SMWHt7ndh7ngbGRzR9tHqwYV4QQNaqJvdQlE+NLR99bbiDwi9bt&#10;QDS0HU6dJA9WjnzGbRneXTJ469ZSJqxTVSL6gtOh3lMTXXyQjtgr77uBrf4cUf8tseMXdv9DDqLX&#10;pGQdCLCrVJBVJQoC6LXuDW34TtRsL2ZITl00qdkrRp6fCVazoBYZeVlJ9QnIHplo3beZPI6fFn57&#10;d3pR2F/dEZB1ftdmBrinCkCzJYEbDHiUDkNkSqk3pfMfQENnAFWTOtze33QHd7x7W8t7HrXfb1rf&#10;sAU3nFs24bKW5nTIV60Cn5bsUJPsa7b9Nce+z3Jg4q9h+xSQJhH4DRvRqSYuLrOWfGbF1rrjSMf2&#10;A+SM65HD2mWEMX3AE8sW/rnhCKuwbvqERkTy5M7+LLz9Hej66GH8YOVw1bytpTi4sxpsr0xECjDR&#10;AcSIhQRy8Jc8rFk9B6S3ML1KlIXWI2YMKDH1ovlX3MU68fQLftsVfPO3uJ67jKGn7OFnDFi7UC/Y&#10;0FK8Q7/gqj6GvvkU9fpTZMXnSHCDXLwUWKzi91xFtXwN77qOn6uQYPrNs3WShU7pVjCWf3uWP0/l&#10;ToHBFj27yBeLRQAq3KpVr3V7YyUUcOyc7IfPf7uIRmOrvn27fENOcnMhZh7UwUEtM8F2JX1Fx9lw&#10;60N22aEC62VN6JdaJKgmOaxF036LVvE5puJLbPkniP5nbKN01+9JSEg+4oiWNm0SYb2ipWU22EoZ&#10;NSA7NYN36Y1fY2suYd58hmi4hqbO61cc+y5ZgDUp77kGq/zH7JsPF6s/Q9V8hnzzEez1x/CyD+D1&#10;X6EHfiaCXjJxXXJir4LSrxSjXFyoc6ZS1HSVUP4JsvwTWP9jGgPu0Is2ZEQnoV+M6xPTp9VSrIs6&#10;ppv8lTz1iiUirrMQ/p6fCJUfLpb/Y+HV3+YavoDAu5RsmAPdJIRXcRff8BbrJeAG2XyjYrZc1HQZ&#10;Azyav0TVfQKeb+LbTCd0qLXtOrp05PsBFdMrV7A25tplZR+Dn/194fUnSKARZmsVqD49rEkKreOx&#10;5s0spKv/Ca3+G0zHz5SZWil2UEufNnChVinFR5nUN3yNfPEP6IsPIC03CcQJnVW2fnKS21iPwLtF&#10;fQ+okB4dedbZ+C3uxb8uvvkI2XgF23+HCmuRifABtzGCGzK0fIep+hTedYsyXSaafCFo/YFSdRnX&#10;dpvVeotR/Rm66iPodJWAiV2dq5M2fINtukpqu87sucNC9puwE672m5Tn/3P+4f8z++RvIEi/QU7f&#10;7n3ELv8I/uoDZPlHqJbviYRRq5K8xkfZPbqdFXuEN2+brxC1fkeu+4JQ/Qmq6coSrFlBHLbMvOR2&#10;3cD3/0Sce0ZVEtxrjhOLYDWg3zreThztJLy6DZfYe7Qeunhbqj1fAKR9NJYD7tN8pnhazBfPU8A0&#10;mAf48yJXPE3lCmdv3xZL9i2Zs3y2ZM2SiJbqvqYS5+fZ84vM+fuSewkwH27Yt3VUm2BRxQMpBQta&#10;4IYSQc2UQfniGxq6nqUnOQ5WwocbaQHMDq8XIptUS60q1qRVS91gTVowLUrasA3bZ16skiFq5aQe&#10;HXvaKly0S+HL6FaFYNFJH9Ij64XEXiV9zMCb1quX7EqUTQIyKfErxGFT3x1W/Re4ig8RZf86O/mK&#10;KaWvk0eNsHoZslaG7VDh+nXINulSi4gLMgvgbsaslT5pwnbIMa0yUo9CuuQ08dZUeDe+UypFL5u4&#10;Wwb2hhDu5C/alVifjhyQIF0CiBNgxckXXGS7nDZrlBJXxEiHFGrUYk1B63ohmz47yxeB4JGKnuYT&#10;eWBOK3nBJ0u/YqnIceJkK3K8fpRPporZfCFbTCcym8tbqVJMOi3ZwxbzZ6WkgFLWfSGfO80XC0kg&#10;xBQKgPYA5sgkENFz2USqmAF6qlRAt2Q7CLwQkBrZs1z67Pz03fnp7wHjAXfRAsAMG2RxyHYD5vB2&#10;IBtcTq+ao07JgZboUy+5zTS/S7ZtEWzaxLte3bFdGLQwN/TkVRUlsKzZOwjEI7uFTVfCJd83sLe0&#10;rKBZtLNiOtrzJXZ88b21xJbzMLQdyaezqUhqJ3C85j5wqYLL6h2Pctch2lhWbO35o8nj4v5KUkHw&#10;yLAOC2f5YP0QGCQFYKqPJxOxWCwaOT0tHO8ljXzfsmrzZDOWjGTDRyVvJkDkFIqZ87en8UgyFYnn&#10;gbARi6VjwGDLHW/n+RDP7GtB303CxBP2/CvBwA3S6G0qtELIn3UIIV5ko2r4Z3rvNerQz8zBn+mj&#10;d+mL5Txih9jOXT3cOaUtuvsfMJq+RjZ/sTD9lEDs4SswRrtwUwhzIesloJesxdcsWp/UKfQlTpJn&#10;F78X3v63lLE19pQDbVBTx+3wRglpWG8UH5ImnZ3XKLWX8ZUfo+q/RLd9jxm5g8a3s/zaACDJ9jf2&#10;99cOIjsn+UTiIp/647f87+8K8eOkEu+YrWD03EQM3EYP/4KauIsktNHcfGshHPrjffqiGC9ko+lk&#10;KJ0IFXOJfDYVOwkl47FUJnPxz/9K5f+3TplaGvNOvlZ3XqP138Ijq6lbzvU//gDuz0g2HUlGw+lU&#10;LH+WS+VPPfpdHdO7rN72GA4V9HUeepmPcKiJ7v2Vk/Oz0/PfzoBbu5Ryki2G9+IbluDxTnRvJ4ed&#10;dIJajL13hE1X6K3fUPpu0hYqhZRBBR+s9hu3vIYdOcmlprrNXN/e2kExmwGmiEIeEKHJdCiRjpaG&#10;ej6dKJaG9YXXHEF1KHggm4GxYaasGAhePthM7FcRuxWUTjWpveROwhg2MoZ0ArCFO6nnz+i4MyZM&#10;swpZrwa/ko/fY0Ofsgn1YnpfaVoYfszruU4bvkGb+oU2fYM0d4cCK2Pj6gSUdjFvVsuBWCDtyrGX&#10;woGHnK6faYOPGJwpU0C27xetuUVeDdkkQykdPHNs9yB1Eo+dFNZXTtGTvpabjJrL6M5bhNar8IVy&#10;opnh2HXub9tP+AsOXI+Kt+ibrNHWf0ur/hzVenUJ06XCTVhH38jaf2ZOvZFP1+jabvHffEou/xT/&#10;+jNM2UfIsn8D917HoJtF1CGZAKbd9uzm44XC6X8blfHOh6LyT5caviM1fIer/xrRfRWBa+Tq0S7O&#10;hBXZohp7wht7yJp6TF94Saf0yIQgo2DWIEOY9VS3GueQLzk5ECeqQwWvlTKmHbgJ91SDtv8Rb75G&#10;KgQ5nJygCu0Sw8xyhNFMcerJtqAlmMy/F/E3Rl6Ix54rx54rRl/IRp6KJ34VQGuUiCbdXIVy+rUU&#10;VC6EVvJ5k1ZYl7HiW/yT/4CWX0KOv2Byps0W6ooO0NvYFSbI33CH/fRT5PMPIS/+Y6b3FprQI2VN&#10;GJhjRuaoUQpdpoG8vU/4vbeZY0+4sFoppVvHGtGb8e7wcih9WASiJ75XTuqV08ZVQqTZQPOtW0Me&#10;zZ4C6xbBbCKQxicJZE+yiaOi3xjmwTzcObsQ4hQsOFjjZkqfhjmmVUIdTsq6ChOgzrinXksmn/DB&#10;r8WQGsVilRL0SoqqVhDbNLhmJbldrYQv6ynApO01kAIaQoALtjFndHK83SRYcSs2Qlvhwl/bfge7&#10;Sb8zzF5aRg2qkZ0S5rROCrNLoM5/ATUQF2tIzbfhPc8IkxWksSeotl+g7U+w060cwigfVA7rvDXx&#10;5quxNz+AByrp8DGlkB/wrB2cHB1Ej7aOVrx+oXKmZr7u/vzUiFilXtnb288lD3NHgQ2xfP7NYsO1&#10;hYY7qIbb8LoHcNC0UGv17e9uxzfWnBTBwovZik8Gyj6bfP7F9ItvZl58M1FxbbLim+H6W7Pjr3Hs&#10;aRm+ldTx3Wzl1wtTb1jIBvrIA8SbT6fLLy903MYP3Cf2PMBNvabPvmKOvWLPdyjhkzqR0Le7d3IB&#10;TAfBdfWiuPc+vOkn5GQdlzAqJfYwBx9Dex8s9T+j9tbxMGjLsmt737UiAbNHni32PcdB+tngSkT/&#10;rcnqT0crP5/q/QnZ+xO66+ZSz13CfBuHOS2mtBFAjxb7b8Om65hMuF6M0TEW5CKEVgbXMEZFSqRW&#10;BlPRxgTEMT66ngKroYEr6dNPKb33SZMNMsKil4fxCZZsxEEhqpVHm5RDaohD9yBNV6ZqLk933kYt&#10;9UgIDfTRnyDjD9ELtWRkMxNSSZstI0EbWPB6NugNre82avIRBnwf3v31TPPl2c6rsK7voHWfg6tL&#10;B2Lnyz8v1awu/xhRcQn95jL6xYeYN1fpw6065IxdLFn3+Q8AuihGwitSpxFr5I3J0LUcVDUfVs5B&#10;VHAJDULkK8bCEwrkBXP+EX3sFnHiIXmxlotu5ZEHRewZFXtWzUEYl+27AACm/iphFg2XqsL+dWg9&#10;k0hnQ9F0JJGMA2SeKGVgRULJRLpU+SWVAHgRCFvpUhZ6LhsrpfkDsS2bSABvk0/HMqWk71R2w7DO&#10;h+gA5SGAWPkIt4q+ISf6hOjShq1BsrXmiazZD9RUlxgHDOi1VeuRS7apJHvUvJWVQCSTPgUEAPAD&#10;SglgJXwCiDSdjsdjUSC+AlybTpyEDw+OSrVnAN1QOqOYzxVKLgjA9QOwDIiKNce6gWXX0l1alpeH&#10;0Anx5g33AaALd1ZjVskmc1YHb+G1fQ9//nfQk0+RDz5auv0xpu6lRKaMuxxZLtLNxnvdQIwhu6Ze&#10;kxuvIau+Rb75Btlylz5TK2v7mVZ9lVp+hVJ9g9X3St7/VNh9h9V1nzNYJoV0m8fL+U8+Aj/5cOHp&#10;Z6gHHyDu/Qeq+Q5vtELR+RO5+Xtc7beE8q+w3eUymeLYGwBaDgguOZ9mQ4wyYwek6H4lYcIsXFql&#10;gxywHgOglYkLXhp2Va09OYy/3T/MrvviwY3k5np8bTWythqOJQFILwKcmS7ldZR02F/rJpnYUcxv&#10;2vBo1/fXY4cbSbtm3+NLBzZzwf38YSifzJ+nAe0GaKzzs+zpu2T+bTx5FvvLQrFwepbKF5OZPADe&#10;52fF6Ek4Fo+WlgYS2Xg8E/9LsuTT6UI2E90/cQk9Brrbp97T0zeQzZKZciF+xEoaMbDARhXDCyBc&#10;0LUfPY6X1nJKlgnJk83QqjloE/rVDK9BGDQLgrRZK2thmT3vwI3qZdR1DX1FgrQT2uWMcZsItUEc&#10;sA78wuq4wWq/yer8hd95RzT4TIaddBkVR0AjHB8mT/bCa/ZNi8Sn5/okOLeCHmDOGoaf4Ng4FzAK&#10;QrtHgNZMJ9KHu3HpkgPXJ0N2qImT5q77ZN6Sb9N34pD6tFSXiuKlTusH7+K7fsaNvxYie/SMOQ9z&#10;3g/vMI68Fs50aPmMoAsYnJptwohisoIxU8OmzVuWTcdSyjIXZVdQfOwFK6iGP/CUPlrFZZGXgzvp&#10;7Nn5zuqejG7e9B8A0vXtu7PQcXTDu7NVMpIIh+O5RLaYAlollk6VXDRKBRFLuvD8FJDJxzvHu2t7&#10;od3jVfOKmmAwsNwmod8JcLLa79eupRKnO5spi+5Izt7kLvnE5A0h2kuddSy0a6CDOpV8b30jI8A4&#10;ycMqxrQR0SohTujd1vBuMOtU7Ktoa2ykS8zZ2Apm1txhp3zDqdrc9BwCGsguXLHyfCKkBduv6r9H&#10;r/kC3fwDYaFVwYHblESnW7npUWxqcE7+tIHap0U3K+fL+WO3aW1fLNUBqHwJXf0ZvO8XPKxZICEs&#10;K8i+qaf0+s8gFR/BXv198c0/wLPlHOqIaqlNhOuREgcUAEVD68XTzzkdNwldj8iu5fBhonAUDsWS&#10;4UQsFDk6ihwcH23u760ebvmOnOp1NcMeDqV+///+n4PjrMlwKKauc1BeBthGB9kXG6XwFgkP4RJh&#10;fZIlvwQbECI8QoSbN+8gDxpnXvBbvidXfYGrvoKv/RI/9IjDWHCSZkxzNVxIi5Q0aaZMmvADKuKg&#10;kjyohlQLO79Dt36HrfoU8eLf5l79fRrZLdjwHW+4DpREB6SW2/Ytsu4ysuHrpcoPYTWfwio/Waz7&#10;Cj5fK2bM2Im9akSDmDNv54AszBnTUqe87Tts+d8gr/7nYtnfFhouI6HNEjVzzSxYY0xqcB1CQjdf&#10;jnfx4S5QBaf3FwK4ST5RIW79HtNxA9d9Azt4jwxpEeFH1Yh2CW3GxAbbKGMG0Bt+5w+E1mvk/se8&#10;zhvU1iu4oXuMkbsk6qxJI94be04t/3C2/it483eYxUaRRrA9VsF/+j+mn/7bwot/wLruMudbNOh+&#10;zVKfQoCy69grS72KNx/Ol38Ee/0RvO6bpck3PPaiVcXwK5gBWJOg9nNo5WXMq48Wqy9D5pu4wfVo&#10;/uKfLIi56xqm4yZ15BmPBvIMPuZW/gNafxk58IhJmHdxiOt88hptxjb5nN30FbLmU+jAXRq0Tjp6&#10;n14F8Oq/w1qvk/secRu/wgzcpcLalSTI8lSNtO1net1VauMPjPYb9LGXgqVh6/hTVsU/5h//fyZf&#10;/OvU0pRVyd1p+R778n/MVH6IrL+Maf56CdKkZEGcXLRr2Xjot4QkCBumSTx6n9Z7jTj0M2Gxhs+c&#10;s0rQHj7YxAEb5VinX7+dy16kEkW/YdshDqyYdwLmnS3vwa5vN7RzXHK2ByJLMlpijDgQ+LJAgDsM&#10;Zw6OM4nsReg4uxU4cRs297bCx/uRWDiZLa2UpwpAfCmFyJK3TKEABKoUQDUXF9m37wvv/jgHUPd4&#10;N7yzuh/aix4GI25FQEsw+FSBA/9eLp3bW42ThnQTv7Kmn0vgDVrSsFWIDNAnHKhGNaZFN/9GOvWI&#10;BXzNmfexQMukQROxR49pVUqQy4wxI7xOQhm3KCgbUrjdJgSYdpk/qxcjffgB48xzXt91QuuX8Pav&#10;4dgRnVq0Tx01YNuVvHknc8pMHzfhehSUAaWa6HMqDkyCLR3ND7zcKdn0q7e0RKuN7zfSvNRhFWtc&#10;xwdbZWi3lrYqQrhNvC0zZ10AsVl522riKn3Cwpo0cmYNSrLPxF1xydYT+4k/f397cXFaOm+WSRaB&#10;1jgFokjp3BTATPnTXDQUj4aSsZN49CBcAIJ6Lndxfvr+t7PSCYJ8vlQlJZ0rnp6dnRfPzoDXpTMp&#10;IJZlEqFoNp3NxIDvFnL50+L5aTaROs0Xinkg3AHPKmV4lNIX00D0BGDtNJ88PdlIeJTbKpJHCHeo&#10;ySsO2d6qI+bRhfz6qImxqUa57KxAaDO9t5Kx8DZUWI+Js26gr9p4O1Z2ULbk1lG8bmnJQTBgDDuE&#10;Ow7Jnpa6woOYFTingbkOwN6qJbRi3IscJd9enF+cneVyxXDk3KE9tEu3Xap9j3pny3G4Hwhvu483&#10;XWG3altLdtoFK0dbkfP3Z2en2WI2DVxuqhRls5HD1Kb3cHflIBWK5f+ywD97Wyic57KF0rg6Ly2N&#10;/OWzAMiseAII8Ln8HyuOCHVEi6jnkfpllF4FgFUT98ioahF3zEzp0aLqJPMv+aM/UyYf0BeqJOAy&#10;wdxjOqVPIYeYPLIdHtw+/Zw68ysO38Zyyrwne5GDYMws2sL3AjO5AtOkhLzmYBo44gW1Q+z3u0L+&#10;1Ty4Vd/6I2WuWkUctpAHdUttUmyPjjLhmq+QTTwT9lwnNVyCDv2CRTXxqRNK9pxCidc6RNZNa+Ak&#10;uJ+JhvPxcCEVPS+kfnt/GtmNGdhOPcWswuv4s4CcBu4HV3x3+yIXPzsFlMpJKnocPTkIHR4Bn71U&#10;MSkN3Fb57Nm77YP3IurB1GvN+FPlbLl27rVsoYqrpzsuLop//pkvZqP5TCydBORfKl84C26mBRgv&#10;EBF0nG0pfp04aoQ3iEupOj0ym2QjnwX67PdU4jx8VDwIprdXoydbibfv/+to7ww1YFlo0E0/lQz8&#10;xOr6kTx8h0Ia1GrIfinKLSf42CATY1LPAZvpY0orz5M6DAMaFxCfJR/MdxdAd12c5d6+K43LeOpc&#10;w9lEdylEEIcC7RXNWbQ4j4bgIfUpF9/w0PViYpuC1KvFt0iFM3ob3RtQ7UlRXvBrIaRMhGnWzjwT&#10;D//EgL8WLlXLMFUSZI108jlv6BFr4hEb/IgBfcZAljGoXVLetI41qhZBreQJU+8Ddt3XxOovcCUX&#10;2C9QQ3cJIrD+xLV/lgS0WXTLsxv0HNrEAQvHa2Suy/FrmD7z1CvpzCshbdpOHtGS+4QypMHC9Tql&#10;QQHcTZu0SPGb6EH76FPh5HMOuEYIa1GAmzV9T4Wd9znNP1LabtDarlNrv8ICUePlP+ZrPod2X0Mv&#10;VDBJvVJSt4Q0KNbRHVbphlMfdpty2HHfTJUKXKOZq5DMlbFx7RI53OrkbZrZ2xLMGmnATB82SeDL&#10;okW3eMEuXLBwJjXiBb2eYNMTHUq8hwl2w5tVyAY5slU9Wi6t+IZc8SWh8QcCpIarR9s2NVseGXDz&#10;ujzSlS37XjZxtrNbhAzoR58IZ57LJp+L++4wB36hzz3jErtV1BEjccyOH3Ojek2IFoVozsVHrE01&#10;qF59gX79ObTpe9TUM5JwWi9BuEruKvM+cL1q6o1w6hV76gUN36/Ej+jh7QpEi4w2pJPAvKRJb9+v&#10;/OFHnIln/MUaMQoAwG61huRbMxxvGqNyfIA5oacPKcn9YlInTzSrsdC9BqpHT/ZoCXYjxbZu3NpZ&#10;j+uZq4J5J3vKKp53SuZd0kWnAurhTlnpwxr+jMlMXLEyt0W44GKTFlwmhb6RIWpk6EY1sl5FateT&#10;OvToBhW6UUXpN7JmHPRxA3/CKADZmWNG+oiOPW/iQU1yjMUp9oaDoQIweSZz+5tRBWuFh3KRJ/SY&#10;HjlzTM+dtvzLdD1prgLfeh/a+xqH6RdS+/gttyD1v+LnRiW0OTGyCzv6AtT9cHGoijDTzgT3cdDz&#10;GqlmfWf3JBE6PvAHdCQxuB3dW4GeHuBTSGa7dX1rZWN32W0i8IYeTFRcHi//GvTqFnykX6S17pR8&#10;0PKR8/TescskBhOBJzReG6n5cbTx5ljr9yMVn/a9/nSo+1ccZkRq53nE08LxX1G997ALVSxoNXHg&#10;Nrjpykzt1YWB56TFaja4hgGtpk79Suy6Q+h7yQYNqDg079ZeuJANx1f93DFmxTfT7U+ITKzTIHBz&#10;wcLJl8ju28imW/Dm1xQ83mo3r/rVVt4MefIlqOshdKaFJsbJSb1L/TdGaz4b6r0FG7271P8Tqv8h&#10;njSj4izI+ZNCzpCAOiShzigZMJUApzUwTCayQY5QixAaM8nI7GOO3F2crAaA5kBNtJP6JfBqZvct&#10;ZOVXi+VXEE238QMvSLA2Hr6HTx7ioRrI008xvbcRrVfhs/V8+pyB0SdE1lCQdXRMJ5c2Lie08bBd&#10;fDHCwOwVdH4313ENDMytJrx28s5iz3cLnd/CWi7PV380W/HB7Kt/zL78YL78Ayggsis+gb/+GPn6&#10;U2z5JULl95TWZ7y5SaPVHS7V8T08cVCAd+OAnxDnXzDQ1fzFlwzIK/ZSLQ/2kjb/KxX0mD53jz5+&#10;jwZpELIWzCrq8obz4HDteMu5s+LYOjoIRWPRaCx0fHQMYGAiGk3E4sAXsXjy+CQRSaYALoyexOLh&#10;VCKaAVg2FkkmS9nl6chfOe2JVD6WzJaM7hMAn5Z8B3LJ0up/Nnu+7zskDJXUrQjtVTPWxTiPSRh0&#10;Gw4Mwg2Xds+u3LSIV5yqLZ/lKOgJ7wWiq8Y9Ccpukgb3DwCdkQd+cCxSSmEHNEc8HI0ehUrOh6U9&#10;7Hg2V8oLA6gKUGq5QqnsPHC50ZJxfTgZiWaT8f3NHZ/J57esuzVrDlXALHbvbB//+c8/U9GCAu9A&#10;tQghtYLFJtHoM0r9V7An/zF/53/MP76EG+22symH8Alnz0sebNLCx3tY8+qZF9jWG9A3Xy+8ugIZ&#10;qhISx4w9vxCqvlp6dQVX9g2++Q6j/yF76A697Sqh/mvcwGPu4GN62WeLv/47+OHfF+//x+LLS8ix&#10;SvFCq3L0GRfeoZ6pkY2UiVHjdvKcTSfcCJ1kdn1HPJiBDjYKCCscGDAtOiW4NUy/vvMeo/uZpPWR&#10;pO4ut69eI+bsGZUHWuGWgLjMQtl5RLdFexhPv8sUTpPxRLqUU1GyGEyW9vezqb/MeuMn2dhh3sBe&#10;w44ZkTMO4EEnr21sF1Knf2QKF8Wz83git7UZX3GH3Zodj3H7JJJL5c4SyUypxkEmA+g2oKkTJW+J&#10;dCqeS0ZLNSdOAXWWyxbP8slECog9fsv+snJHinHhehUcxLKKEbRKt72G3Y3lo931MBD3C4BaLBlO&#10;l5Ipc9kMoAhP1g51ZLMYaVZg7Aqs08gJmnkbvAULaUhNn9ZLlzyCeQexW0/ot5Vcju9zOm6x2m7y&#10;2m5wm35gt9zgLLTq+Vi/SRXc2Y7EY6mj7ZM125ZduSqnOJRsj5zu4GEMHtsOINCBz5E/PwtFcqv+&#10;uFG+R5+3YQb06AE1tFdiFAd3fAdB77Zd6NYQbRKkgTmtJI3KcUNK6oydjwjA2rS9D/kVXxPKvsS1&#10;PWRzSWsW5YGEtkKcNGIGNCz4spKywYG5RGiPVXJAGjEPP2I1/kCu+QHX9ois4K0dH6ZXrNs2+epu&#10;4CSbzAK3iZazrOd4nLotNc9rVqxtrIWjsUwum4+FgfsqnC5VaYqnSluXpaMhhdNsLBzZW9tbsQXX&#10;3Hsew+aqc/tg/bCQP99eTVBm9INPGZ13yMMv2KRpBxvqgbQoR8oEfc/YoE4VA2IXLTn4CyYx2i2A&#10;uXB9KuaCRQR3cP7yGQY1SRZ6NQwgKhMCApRLQnBbFJvLht0V/c66cV9DXgZX8+q/xlZ+jn75D0jv&#10;Q6qCs76xHDWy/BKYiTOt4y1YgVhI6NUiG2Xzb0Tjjzid3xMbL6M6bhIZILsQ6WaBLSyIHd2t6r2J&#10;q/sMXvXRwmQZkwGyUgbl+B4Jc8Zo4W151If4XuXMc2bvL5SOeyTEsJpL9rhdh9nf3xV+Py35XSTi&#10;of0jj3zZLvEpcAYxyugzHwU8CfKMcegZs+8xe/y1BNygxo47EJ36hSoRsk2+1A1wr4EwZiVNWakz&#10;Vh7EzQY7517ymi8vVX2CqvgE1f4DBd2tJ0+akX3qkZesgSeM8ZfcyRcccAUH2y3hLphKKyktwv6f&#10;ce1X0VV/n679aJIFVm/6Q6vLx0pmADuk7b9Pqf8GW/vFUt1XuIF7rMmXLEirnDnjoE1YEM0yVJuc&#10;0KtgzhloU0Zsv3rwDrX7e1LnVWLzV5jhh0xYs0zN3naq9gQLBvakWrigt4nXRRjPXLmg/jK69Tql&#10;4zaz+Ttc3x06tBEYhEZ0v27yFXvkKWNp3EyasiFb5H3X8HUfIyo+QtZ/R+64RW/5DgeqEMNrheRR&#10;g5i41n8LW/nBfN3X6Pqv0eBagVl5iBnSVn4w+/xvoLIPoE0/UMbfyKAdcuK4lg0xO9S7uF5Z2d9m&#10;Kj9BvAFiyt8X2q/jqXMmDXdVw13B9slavkZUfwZ/8yGo4wc4fly5f3S6u12YecXsvb40/Vo88oBJ&#10;HDXDO7UTzziLrSrUqAXUphl+ze+5R5+pEE+XC8aesvrukCfL2AywbbFGWPX3uVf/Y7rnFm6+Xjry&#10;iA5rFBFGtfgp69grcd2XhPJPlqq+xDVdJY6/4JOn7ORxE6hO3HIN03sXJ6QHldzt4SeMuk8WGy8h&#10;Bn+hguslmBEDYcpCBlm1/E2jcEuKtAhmdJxpA21IzZ7UihctWsYKQLNO7opXsb6iC0Z245l47ng7&#10;vmLa1ZLsVr53y72XACA/HU8nYulSqZcEELGymUShAMxPpyuOQ+GSQ0ENqGir8iW3FGkXwEwGXsCu&#10;CLrVm0HPXjSUKpy/T5dSXHKRWKmK3ulZNp8Hgl8kk4yeXaQvLkpl0qPHx5lY7N3bs3MAldOZs2Lh&#10;LJcF6Ndv2II1Cgfv0Hpusfp+Yk78ysP1mcljHmSbAVKhAL8QzzxgwavF8+WCqaeckftMYAyT+rQi&#10;+DJt0gprVUPaNKQpB7ZNoiT61q0nMpSVOmnAdCr5ULcYs8KFuCgjeg7cyV/yUoZ0SlJAXvKF9XJA&#10;LtKgjjVjVDPXfM7EhjenY2+ZOBtb7pPYfnzLuRe0H3gVQTEM0OuAsnTq6Cs2ybZVsu1U7qsJHhVp&#10;edUe8VtjBuGOTbqno63aZXs28YaW5ozuxv7zz9+Bjxg5CsfDoVwmBTQiMK+V6srnMrlS0ZxSraLS&#10;Zn82fXaePy0119nZ+flZ8ew0d5bPnmZT+WLJQaAI4FYmmioWgPiSK+1PABIjnASkbaHkRVDyjDsH&#10;npMFnlTMlZ51fnp2WjwFvnFaqliQzQFvenHxx8lB3irfUZBW9Owtq3jHwAkq8D4lyuXiru+7w+Gd&#10;TNAdcQOfS7RhYgRUOJ+JvW0X7eoZa3rqmoW3bRMfWAU7BrJ/RXu044qY+X4p0sib1SrQDht/xUB3&#10;7Kwevfv9/en5u0L+7eFmSkf1O4XBZe2hR7VxDMS7g1TQsb9mO9iwHgW0wIwdzaSLQJACrvusmAUi&#10;YaEINEkxHspGY4XcXx8IaLFUPHp2ls5ko+lcHFA6p4WS8W+pzFMyc3rxNhrN7W0n9lbiPvW2nbO8&#10;ZT/YdhwiqlnT97GIcia1U46qEaAq2bgWEfQNC98uA0geWSMEEJQ2KJeBNSuy9XXbjgpQ70LPcXiu&#10;JMsAAP/0SURBVPAI6If3v78LWHaxXdLFCh6iXkLs0WEbJbhmgQRhVhLtClZgsklW9TWu7htS64/E&#10;2UqhGOmVID24Xs34fToamPHmnKQR08hjGqpZyJzQLXUKMW0M7ix/P7B5mokloqF0OgrIsXQsnAwf&#10;n+bS54V8IZ3+7aLw2+9nuQzw6ZIXhfh5LpKN/mU9GAklo+FkPAIo0MhxLBqKpzLZ099+3zm5oKHX&#10;W2+yW76hd13nTL+UIRpViEYhZ151vBd+B8iP0p5QqvhXiv/5+z92dvIMmA/cqIS3ajBdRtKYa6nT&#10;QBuzYfs0jBmtUxZcs0b0zE0x2ivDLsuwzhXDQSL8ftWZwg6YMF16fJse06iB1stgtULGuF6G8tLH&#10;bZhOHaRKQujS0cbMpB65keEuJrLJv9a5ksn83k7qYCcdD6XyydTbi7O91RB/wUDoV9DHtJwpgL4M&#10;avyyiblBGzYuvBZgWxWMcQsGmC3reBqce8sW2fLkWNPukdsM+Cug42QDP9L6f6DOPmTP/cqa+Ik4&#10;e5+Oa1OBXvOnH1OwtQJKu4w7pJRDjCKwgTKopAypMZ3anjushq9ITVfpzddoTd9h676YX6zErxv8&#10;74r5t2cXR1sxm3yTMWegz5ppM3bapIM8YiP0GwndKvaEgQ+ySKBW1piK3CvSUN08uB3RJEE1ShFN&#10;cmiNBNMmxXbIwBXcmVfc0V/ZHTcp7TdII/dpkFrhQr0AXMeffM2ENPB5i1Y2yEgakBI6eGKEWUHy&#10;Esf0kGYZecqNGfMttljhbVZst5UyYBHOu8QwhwjmkKA8fMgy0C+8RS93wccYczCHLIwhoP2FkgXd&#10;iiq4qt9Tk3xAg+M6NYxxG33SAWrR1vxAevJvi8/+HdxzC8YdF6U3IyfrMavA45Asx3aj6fRbo3gf&#10;3mZANJogFerFCsV8hWSxWswcM+momwryNqTLNlKu7r7H6/yZhmpSiKE+2qRr4Bm34vOFqk+nBm7D&#10;sS0swqAE0yWhjugVuICcsC5Br8iX/NxFB6RVOfSUM/6UQWiXUga10Gbt6FMu6BUX0apAd+kRzRpo&#10;rRTdJif3a7kTJg3ao4S71UinHmu30FwmqsvO8SyLA2u6nV1PJLKXixxdaHi7pdoxA0YZyKuBryhh&#10;y2qET4tcFcw42WMGEdgmhzkMpFUe1Ddfq4RUKnBNOmq3kTVio/bo6L1acpcO1aieKRPNvRbBGuTo&#10;JjG9V8WbtgrnHCKQjT6ipY9q+GC9Gm9dN25GNsOpo0TsILm1HvM7I3LaKn5Eh6yXEdq1/9JwBzL0&#10;BjtZT55vZ3LnFew+bvsdeMNT0sSggIRUavkmOV5Gm+RgRzmUeQlmjAsbk9Kpbpdlf92zZ1VaybO0&#10;+T4CeoaDmGCCZ5gkhIA+z2SCyeh2eM+D2Y478M6HhPY3XALBu7IXj6biAEvmU/vhFZeFKsCP4ZYm&#10;yAyUSMlUmnFi6OvFzh9nhn/Fz7fy+AtqYjt97Blmqow0X01Ft3HJA1xUNXnqOQlUw8G3SwERyZtU&#10;UdqFk49IfY9pk20yCs7pDeyf7G4HjQ5SN/nNN7OdT6gM3LLfebiuX8X2scbKSKPVzIUFrdNzsO7a&#10;CGhsLp5WhZKjexgEsOoweHTkW5EvcLDt2OE7CwM3oN03oZOVdAXZpSHatVibHGLizKjxwyIaTK0W&#10;ulZNAa/ELoGKWfPSVVXAiFbDKwijL8msBROqlz9TQQJXEYbvLVR9PvLy0lT11YX+J3hMn5AxKePM&#10;K7VoA2NAMPYI03cfC27gE0dVfLBGMCWnDwpxzUx8NwfZxiCO8EQQOaay5PDEAOsASvHzrPPP4eM/&#10;QXu+gdR/PNPwKajuE1DFhzPln8zXfA6r+RJZ+Rmi/GNUxSVc5SVs5WXsmy+xDU84DNpGKFzMHER1&#10;CCWqAj/+C2b2MQ1RzgM9oS6+ZiIrWEvlbFy1EPKECXrAmH3OJQzqZUSPUbjid+we7oaOt45PDkNp&#10;ACQTUQD5Y5FIIhFLAWE5Go+G45FQNHwCdGsmlS0llsdDQLwq+Q6UQBT4L0BMAb+Sqb/K4OXj6UIi&#10;nUsCEitTSMSyXt2GV79jF6zQJrXUaYsYF3CoDvS8VU/JCSm+FUgE/WGvactn2EqGC+HD/HYgvu48&#10;CZgOzYJNvzUUTwKBMwcwQml9IpWIxeKpZKk4DSC5culkHlAHF+dnf/5Z/P3P7MVFGgi8xdLyADBh&#10;/7WVkE3FgFn7eN23teHbC/r3AQIEtMofv1/kYzmrwI9oESBaZMgWxVy9GNqtAtcJa68iqr5FDVdK&#10;keP2wWrpk08Qjy4hG56xGWSf131iEXjxg4LO+8i2+xgSMLvhl+FNvNbv4eVfwGp/pk63aEizbkK/&#10;of8nUutV7EydHNqp6X7MrPwW++IyqvJ7Irhbx4J7SKMGAF2YU3ZsrwbepsIPG6SUlYNdIFK/tQv9&#10;jFk1Y97IXfJTZuwSXEBBWYO3ylpuEGuuMZ59QX3wOfHldS5q2itmbCm5O0yYGz9lIs/bdPKDg/B5&#10;9uwimUyXTAoBqAI6KwN0RzaWLNXxf5s/3zAE4R2ioRe83hfi1ke8iT6jb/00U/yvXO5daDfhVK4r&#10;6H4Nb9Mi3TbLtvaOiqnC+0wK0CYAmsZygJpLA5KudEghE/8rjQQIicV8PJkAdG40lNxwHdmlG3pW&#10;QEH0KygrCuq6UbK7sRw+2ir5HZwcRg+3jxOltYqS0ikl4cWjeUCSH4SWlctckII6IlLiLTbZhpLk&#10;kuMdlFEVYVChom9YWbuEHh34jXTmuXDgDqvjBqP9Brv1OqvtFrf1J85EhYw2b/dY9gBVD4gn4KpC&#10;uycurd+mWrHJ/QHb9obvAEDxs/NiLJ7b381IaX7kqB47bl5slqL71CyozWU9iESLwAsToeiebzeg&#10;W/PqVoPe/f2NqEu7xUd6UG3KpiuYN59jnv4D/uhvkFdfL8106nnkDb3ieMOXc0j3qRMW3KARP2ik&#10;T1n5cD9p2Dr7Rtr+E6vmB/JMn8FuS0aTv/mshxbFxmEQ6Jii377Hhht1bL9NscmB6FiLGjnFvrsV&#10;yZTMHOK5QsnZsGSuGYsC/Qh8nctkwgfh8FE0Hsskopl4JJXOFC5+/z0RLjAXTY1XYGV/h5V/ggaQ&#10;Dz1iJ03Zh54w679Fvf50sek6jgq2BX1Jv2HfItlSkfzUcQ1tTK3EL/Nmreg2xVgZv+cxd75Fvdii&#10;JE1a6TMW+pzRqdnZWQ5tWveNTB+8XVT1KfT1h5Cn/w7ue0jx+pPbK3Et0U0bVCx1SHDdSli9dKlD&#10;i2xRLjbJJ55yen4gdn+PnSnnyQkr/EXnYo0A2qkgTFtBtZKuG8TBB1TCsEaCWyYPKIi9MkKPXAJ3&#10;WjibJQvDZtngfVrTdcJUrQzSaxAy11Y3M8fx00gymyuZkOcP1/eXNX4NxWxkeCQY10K9sOkbdOVn&#10;qDefLlVcwjZ8Rxp/I4W0qJHtKvygHtWrH38lHisTzjerloYM1GkTY9YKqeJ3XkHVfwZvvoKdei2g&#10;TVtFyGXiqGHgIb31Oq7ua1jXDQy4gkkelHEXDJIlO6FHPHx3afTeUs9VELyF7lKurTr3RDjzQiO/&#10;/wG1/gqq4lPkm4/htV+iQRUifLeGMKQnDJsnXwkmy7mlGvvTJtqMcalPCW6UQFtUuD4TvteAaFLM&#10;VwoWqnlsmFtB8ktxDjnOYRGtuFWb9BnDwB1yxYfw6s8wVZ9jqj9DDtylYwcMoHppyw+YNx8vln8M&#10;BSaBsZecqaeszm+w9Z8ia4DH55jaLzEd13HzNSJYNQ/ZJGTMmiFVXOCTNn+Faf2RsNAssehODKLt&#10;9h/gL/9trlSA8CNkzVf40TIeul+tZK+s+OOUaVPDFWT1p4jqT1GVf4d23SRD2xR8nNek2JdSAov1&#10;os6r6L6fscgmnpzoWFuJyym+sceUmZdMSL0M0a4kDOswPSp8j4oBsk9VSRq/KbmK1l7CjDzj40Zs&#10;+DEboksLTGVy+iYHsTz+jNZ9DQWpE5ImzfAOOXVKL0LZl/pUjV9hKj9EVn+BffMJovoSfOI5Ezeg&#10;oU3oKZNGeJ96rkHII66aZAfEaROomg9vkTHmnWyEjwFbhnRo5xrl8AENC+GQE5xu+frucijoOFmW&#10;B82sFY9216MM+jVbq6btbe/hwdrJpmPPq99ySdeNNNeGY/dt4eziouRSmytVYE0XMonSYbpkspA/&#10;jR3nlRjXYjkb9IaLaJHzYS4F3qunr5oE22rmppzoNfMCPtPe3nZm0xdxG3fc5t2jUCpdOC28Oz+9&#10;yBdzwKybBnCoAMTMRKSQjp/mkufnGSB0AbQL/P9ZIe+UBhZrOcMP6d23mK3fU0d/FaC7rOgeJ7hC&#10;hahRI2pU2GY1tVcPqRSN3KGNPKAv1oqYUyYp2scEe0ae8uuvElqvkcC1YgnWu2k9dsk2xHAbZVjF&#10;XTAZOWsO+Y6WucKZL6VukYZ17HmbEOkRofysORdt2i5E+ckzduSAkThqRfUaSBMmA38t6Nzf8e7v&#10;eg7ih5k9X6i0xwhMU5Itu3LPJtm28DYsgnWLcN2p2NWz1+UUr469oiL6TKJtYCQriJY9/yFwr+aS&#10;2fhxLBWOA2yYiQNTfjoL0P75Wa60sZ87LRYv3p/li9n/N6EgWygtEafyp4WLYqaYT2aLufzZ+TnQ&#10;bPlkLpfJlZaes+m3p0AgB7QJEINypWqrhVKuRslrJ3uW/ctluHh2ms/9teaQyhVLKwtnZ6e/J+Pv&#10;zPwtAXpZQQqoSMCllgpYWDlrB97Y0XpicznkkK77NQcHgfi2K6yjrkrgHh1lRc9c19E21IRVJR7g&#10;/zUD2buu33ubBwj07X4g5JVtrGp3djzHAdPmcSh+9udv4Wh+dy267YraOGtrur391eiaOZg+Aa75&#10;/Wnu/HgjvB8IR49y7/74ZzKcDnp3QwdR4NOWzhWUEjKLa67jgOckkXmXL7wrpUJkM2eFVC4XLZyn&#10;CkAsKB06K50/y6YKJ7tpn2XfxPdtWPYjG/H0UfL3i7fv82d2no8xJMU2sXHNHHwHVzCjcMs2tGSX&#10;aMEggljY4xrerFEINpjJ9tRB4j/fA+iaT4Ri0ZOTfAH4EQWHYoM4psYPatFdanyPnjFq0FJXl3VH&#10;Hs2B15HqfMZ7+Qmy6mtS5SVU0/doXK9KgffRJwzgSs5Sk4AHKp30RnVLKKNKfAsHXUsWQaUrBu9p&#10;Pvbbb+lcHpAeJbGYSYaiR/sZ4C7IJArZ5Olp5uxdtnCWLp4nz04Tp8V4OnFUzMdSgPKMhkupfenU&#10;8d7JtncncpI6DBWJSE/nQ27nLc7QbeHQL7yJB5z5Mv7MC/rEc4Ke70lHMuFwcncnGgrnj7bTJ/v5&#10;o+N3Ivw2vMM881w8/0ZOmw2g2/WsKSdj2oloEqNbJcC0D6qRgirFpAFjyXR2zipCubX0IBvspY3a&#10;l+pVtG6DHBmQYwLUQd1Su3KuXDzxTDj+mA8uF0NqJfOvGNxp2cHy7vFGaH895NHvMGA26oJZx3Hv&#10;+/fOAZl0nAqa95RYQOAJcZ18Ld2vJvm5Cw7GpJXSq8O1KlBN0oUyLvDm7Ekjb9LCmXEsvBROPeRC&#10;y6Szj/g9VwjdX+FAj9jQN6LxO+TZJyzOuA2AWO6URTRjVSw4dBiXFmlZFq6KkDZoNQfVooTUKruv&#10;0+u+JNReQrdeQTdfWZh7ibJyLRu21YOVgzVvSMFeJU5aIK1aUJUC2aIn9pb26mUov2jBThvW0YZU&#10;2AaucMEQMBzJyatzr7jIRhl91MiasnAmTRrMMnvCCKAytlcLa1UBD/asw0ApVdBwCrd09NKyqYW/&#10;qSQts2d1PJDWLdvSs7cYMw7soHmuUdd8R/jmS0rD98y+O7yJX/mQaimyobTcANA1edQC7zSMVch6&#10;HnCG7rCWGlQikIM7odeT3GvGfb9mV4P38eac7GmrFO7RE9fFyNXpanntt0CYmO+5CSH3cY6dB9lQ&#10;cctxsGLZShxndraztDkHqt2I67KhmvT4LhOp20AbMqjxfh01SBp3NfzMe/EZ8fVn+PLPMd03SfhW&#10;pRTkpo+awLXsqedYbBeLC1ZyoSbKuJY5Z5YQ1piIFeKITYHfEKJWQLWKwXtM8CuOCmGTwhykESO8&#10;UcQeNwigHuKwFd6kAcYJpEa2WCFFN8sVi3Y13O5mBMLLJzveQ5dqzSH0buiCh97I8Xp6y52w8veA&#10;AUns0NLa9cIRhxLmF4Gc3EmbYNrFHrFxR40alMdCDRhIPs6CY2nAuNRlInabSe061rCFNWjkDBvZ&#10;o1ZirwUYmVNPOfBqCaFNSevXMQb1/CmLDObmg6xckIm3YOTOadVEW8CwcRQ4TJ3Egck4Gj2zKo/o&#10;IBesQYVqUP9LzwsMoocnQxhUSwZEHWHgAbT5J+TgaxaoR4KDGo3qNY91xSAwSYgqq8Ru5Zhoo4Lh&#10;Cnz9Y0RtGaavl4RaFIjYerfJFfT5Vt2eDYvDQhdRBxBTzycarg6Xfwuq/AnbXiGELy0bAvuHMWDu&#10;OYof7/g0evYiHQ9leRy+dDKSjh6ktn06PGexAjn0ENF2D9r3CNp7G9T3ELJYTQRVEinjKi3WRO5g&#10;DP2C7LuPG3pMGq9lUed0mAZG7y1kx23iaJUAD7HIBS49S8uepA/cnqv8dn7oBXusSoBdsEhpLkQ/&#10;d2lMJqB4VbJNr2M76A2umXzLEocMLge3EEfbmGp1YHNtKxs53Dc5KQMUdANl8unSyAsSD2Tgzulo&#10;YxpMhxjcwJqoJEMHhVrdWioaz+wfaAkS9BDDyLLZWWZcA7Hl68mGq6D6Gwv9r/GYCTZ9ikkcoHJA&#10;YhFIKYXpFFgTc1IugOiMeDu8mjr1hsqY1PLn9fgeHq6fR+zj0kb4jDEBeYgroxojqztmuHDmzkLv&#10;/SUK3OyxbJsIGuhL+NA1UPtXoMZL4OYvIZ1XER1X4c1fQ2s+X6j8DPLmM0T1F0tNV0l1V7CADqu5&#10;jH39Fb7pEVcmOzxYjTjIFnwtBfycsvCCsfCSBX3NxjYICI0CaqtkqVoweZs8fp++UCtjzrpU5ICK&#10;4TMr13d3owmARKLxVKkmYDoF4EkyncmlAN6PR+Kh4+jJYfgv8k8nc5lkKgmwXTiWjERigIoCwns6&#10;kcqUqsgCFJku4Wg8A8T7i7PzbDS3HQg7ZOtm9qoQZMKPajgIt1m8t7Oa3vJE1yyHK9ajTR8QNdLx&#10;SPq0cJ48TlsEKwb2qlt36DEeeqxH0fS7XKEIXFUSYNxMplDMJYCLKB3TTgMo9Zf7QGYrGNdbjlTm&#10;Y+tyfC/2Pn3xX6nT94nsWSp/trcVXVk+2tyIbm2F9/YiqUQpZb+0e5M/M7KXx58QG79Hd9xn9DwX&#10;TDerGVCvlhOUUPwO1b6ZF0R3iJ7/Y+rBv809vQxvfMrUao9yb/87vJ20CAIitFWAtklJHpNkc1m1&#10;LYGZFmr5o9VS1IRbQNmWM4K4bsXMK+Z4uaj/Obf9AavrV37nI85ojYwCc1OmTJAGwXyznDBiJI/o&#10;aWNGJWvDZY9sriaPDzNe1aYcY4c2cRc75OQZh4a1LcAso7pVvT+RXn2GfnGJ+PQLYu1jKZO4L2bs&#10;ANoOMaAjz9mwowbqvN2s24/GAXWUT8bTkQigyUouDPl8Plss7bWc5k+3rJvEQcnoC077XWbNNUrT&#10;Yx6Xuh3cKm754wH9no7u03O2gCnDpjo2iHddpvDx8WkmeZ6Ml056lhyiSwce/trGSf4VvkvnR9Px&#10;UqXH093VE9GijjWjAYS+mrkiRLqZi3adcPNgN52OZ0L74Z213d3NUg3GeDKWSETSgGaMhzOAeIyE&#10;IwfHG9Y1n9y75dg2cV3SJeOaZW9Nv8sa1dBnbawZ+9gD6shDxuhD1tQzwfRLYfd1Uts1cvsdZtsv&#10;DFCLUi0KJhOn56fn+dLVJDLALHNwtGFf8xn9oZ1QPl98+9tvmXhBTPYMvWKVXYKVfYacrVdykD4J&#10;wUdbNPr8x6n374BPAajOU6CNgJHx/uzdn39EIwWreF2KdeM6pa3fIEqnvj+Cdj1kYsYcbPQmA7lK&#10;hPp4+HVUpxrVpaGOWcljVlijcua1aL5WCapTdd0GGpmPmFxmEneYuFUmLqAVl2or2FR7Kv46d8kp&#10;oy1rWB4t0+lWr+5thMKHpXsmnorHE6XCl0DPlRJ0gH9EYiVfAkA7RVMnB/HQUTwWSh/vp9Z9ITVl&#10;eeY5vf6zxYpP0W8u4Wq/IU5WyXCjpqH7xPrL4MnXDOKIhotxO/VHFuUuE2JBd4lpY0qPYT9gOJQh&#10;ndh26dgTdt8jDmvOI4AFljp0mD49qktpEgYTsTOvOsic0yA7xY1fLLz+j+naL6HwTrmGGTRw1lnT&#10;RkSjaPY1a+ReyTV95rlw4lfu+DPu+BPO3CsholGx1KelzdlgDdK+m4TOn0jDL3kDT9mT1SJguPIQ&#10;nqUuGapVTO5XopoE8GoueVADqJDZV8Le2/SOW/T5JsN4partZ1rXA9ZwtQAH0m/sxPLnZ6l4IrR9&#10;BEixHeehGmVD1LJ7f8I3XsHXXi7ZoVV+CgNGNXHYQJs0Umat4HpF6w/k6s8xdV/iJl8LKdNmCT7A&#10;gzpx3SpEkxTTpcH2auhTZoCy5l9zhu4Bo4vWeQ0184piAxjSciTF2jnzet6CljGtVNNsG+7tVKJw&#10;tJ+yyVZJI4r+X7CVH81Xfgip/GuPveYSDFIrxvdqJ56x+u/Sum5RR56yZypFTKibDXctVPNHn3Jm&#10;auRzNTIayMkB24l9SnSLCNkqhTZLcANKPsxsV2641Jv4YUXTF5DKD2G1l5eqPkdVfgIbfATgsa77&#10;Hun536Ze/n2+7O+LL/9tvu5z6Owr/swjTsfXmPYr6LYvUTWfLADczlq0A/IO1y4kDSgY06bFV9zO&#10;75bqL6Mar2LgI3qLbB87oOq+RWi6svTmQ/jLf12o/Ag21yjRioICsneuXtT1M6njOrn9R3rzN6SW&#10;70m995kzDXLYgJ6FDYjIa4x5G3FUy5w3GoWrZuUGtlcEreWShzWMKYMA4eQuWthzBhHSietUdV8n&#10;1l1CVX8Ib/2eOPyMP/Za3H2P1XKDDNw441ViJiag4m4LcaWyWPhJ61QVnwG17e9mlXhvx1Xki3+d&#10;fvPRYtUnkIGHFODHMaZ1WqZfy1wDhnT/Y3rnfSoOZJMxN9XsDSV9nbXonqqUdvzC6LrPbbtJbru+&#10;hBtUba8n94LJSCgfCp9qqD7GjEGMdmhorhXL3p4/tLsW0bOW1Qy3nu1TUdwmludg9eT8/UWJWJOJ&#10;dCyZB7gzC0wgAHTmimcXkaO8EmHDt4k5ILNZFFxzxj3AxMjali6t8WB+PnTZyFpTU/3ANEIeN5Q8&#10;Vod1+EmDhOp3Ww6Pj9K54nmpGC0AR6VwFcuXzgwB8BPJZqK50gn8dD5TOA7G3PIdHWsLVC3tvc8e&#10;eizsuyto/JrWcoUCr1IiGlTEHh171Ezu1WIaZZhmObFXJUc6gZE8/IgFDO83n6Kar5HpUJ8K59eR&#10;PVYhQLNOMdzCBWvok1IRxixBmwmDUqB3SnlYwxryqIk0YsZ0mxAtOsyAZbJC1v+rsP+RYPgpH1Qr&#10;oc4YXfL1Hd9+Lp7657v377JnK7ottyLo0uzrxdsm3raVt+nV7LoVOwAG6OkBNc5lYfvtwg0l0SvB&#10;WhxSX2g/egrEmUwpZ7DkeJMBoL9Upa94ep7N5LIl6ZADJuRiaW+/ZIVTABookwNAP58r5nNnudJu&#10;P/DNs8LpKcD2F2cXJcgH/vOvwgSFIvA+heLpxSnQN8DvUkwqAh2VTf+1lAAogVJl41SxeFbIA493&#10;xdN/Hu6c6hibSkLAxNxwSnbVxIACu+xV7e57I+HN1I7zOKDbXjEdB92RoCNiIK/IUW49xW9mbth4&#10;ewZmkAe28kEmDc614z3OJfOn2eJ54fyicPZ7yav+InqYBKbibOb0KJhcsx5Z+etaimfHsb9u27GJ&#10;3ZGj+Pvf/3x79lt4I7Tt2T/cTe7vpzzG4LJxE8Dd4tn7kknQxR97uwUB1AHcvCKSX4JfXjZsH2yW&#10;SmYWC5mz0+z5aT6f/L+b7qnoYUZFXWZNqQUIC3NWrac50uHUn/9/kv76Pa5k2xYFz//RX/fXr2/f&#10;s8+GIhejq1wuMpWZZItlMTOzlMzMzMzMmVIKU4zJLLBdtffu+859v3QsP33LcmZq5YKIWHOOETHn&#10;mH9c/uuPi/NsKbFxuhfc2gvGErH9i2zyjzeXJ1sny7oVNy+kJzvkOIuJ5Q4Zl4BveQNu4KwIaHQy&#10;Fb8Al/DH6+L5P7djJYfigDXhY4z7WJMeATLAX/T5bAmz9KjpOrviA1zt59SaK/jmb/C4FqV40SOB&#10;uxm9SkGP2MX12The1qSCOyGzsewxa+Q8k3j9Ol8qJYu501zmNFdIgl4pnwFQCQXmnJ0XLyElxjKk&#10;AggGRDmTBzuAnssmijnoRR50YSYJBlE2nduJ7GwtHy/7E+hu00ytYeKJbuqRduK+YuwmG1UnZQ4Z&#10;sB0ybCvfY9j0uw8Nsg1Cjw7dohp/Lpp8Lkd3OBerDCM3xGAbvycbvysAHIwz6UNXK1kDNqimT7V+&#10;7KEM3WbhL0Q4k15Gn0FHXOLM+VE1GlyVgt1vVWDDjCEbsGn0ThPmlXH6iXLmiQpRrUXUqhaec3nj&#10;mmXz+opjyy5f5ixaZ6uFc5Vc4aJm1bWRPU2/OSv/619/nBXK8Z3Epn/PzA+JUC7OlF1DDgHeyxu2&#10;kDo0lFYVd8Kz8EIx8iNj6ic6+qkY+VQCeyCeucmfucmd+Y2Dr1RSO83wF/KFl0rYK8P4c8Xkcym8&#10;Rol7pYY94clmjMf+w6No0sZfFs06FYgIusPc/Quj/Vvs4M/E4Rt45DO8R+D2yryb1vWjrZKaE5us&#10;M7z6jtP0FbvlC/rwTS6sSiqY8/JGbYRmBatb7WQE1u17Ulpg+rmANW7XESMG6rIUCeyJ38ZctdBX&#10;QoYTI3+HBV+Gd9sRvRZCp16HjwRUeyrKEmfRxZq1A3srgTlcsg2PYleCjFCH3MR+N7LZ0X5D9vIT&#10;Ws2n9IYvaK3fUHt/YU084NC7tbR+I6JRN/Jc++ILxvO/Y4d/YUkmHUuKrXe5BisGWgAcTTTjUBKW&#10;GKNmxqBBRwh5JfsuwZ4cFqL3GJgDWvGcycTye6VrHnHUIQ7H/EduyxF+zIFot+K7XeReB+5daUP6&#10;sE2BDiowEUSLqfY71ovPKLVfMWq+APgBO32PJp+xLMnX9z1Hu669Xft2cjUZ88fVpBBrwbfQbeu8&#10;K+24wZttAKjGCcbM+H0RAE6rmk2fdFWJcSmQDhMlqKOsSDGrhD731Ev9yAPl2APpQoVINmU04h1L&#10;6kgqdhTfjW9Hj6OuvYh5N6DZcQg31PiwYNrNGXLy+12SQY9i0qdFhBWzXsmYm9PnoLabaD0GxYJj&#10;3354FE6FNXt62gZrzI9pNCGrVJC+QJteMGyXzPhZgx5YtRZTryE0aYgtWnqXkdllkM06zfSonbNq&#10;YUQUSDd3ysSbN0jwRgvfuROM5dOFg/2iTrRDGvUv1BiAL/iPyRYadVhKn1UxxsXTT/Edv6E7fyOP&#10;PBMMVwl760TDvXIizqhXuZx672ZkbdnglcMkk5XIhusTj6/PDI5ITM71tc29w/2d+OFO4mA7fRg7&#10;XQ1umky6BUbf9eFnn0xV/URsfyQc7NcZ/PtZYNAL6dONmJauIE2zeQTlyvJ6KnFUyO6fH69EZArh&#10;OBNZTx6rIcNbGaQOBm9cKJ2SoxpY+F65YEpJfEWfvkeYfkYfvUsdfyViI2z8CeX8M3rPDUrvUw4e&#10;YXfY1rY8EeEIrfmz4RefzXTeILX8ROi4R4f1KGc7xfB+GX7azGf7rfpwyL687FxdMUWMWM3EU+Rg&#10;M0shDkTDsfTBwbrRpyZo1UQrrV9KGVRKJrXT9wkd1zE9twljFYy5JoGC618JHSaPkgfLmy6BQUcz&#10;OLlOLVJFa6NN34L1/Ybouocnzht85qVNfzTmXtkLb2/Z10OyoAFvEk1ruZNaWpd0+Hdy+y0qZkjH&#10;mtYKF4GflrNHRHK4RgnX0HsEKp67eHhqmed1vN/z4h+jfY/pzBm9fFqOfILu/Wqy+ZPpps/hDR/D&#10;e34gjt6k936Pr7+yWPMRvO4zXOPXlLZvqXWf4es+I7z6gvLqS1rjD6zFdrORH7UzvPgG3swz3tRj&#10;9nwVh9yvonfKWJ1yXo8K9ZQ7fI0y/VBEG3II4SEBwick+B2mnePDQj5Z2FraCwe3VtePj09zyXgu&#10;kcrGE+lkMp04TUF17HK505N4CsCoIvgTRFuA28rmgCXPZuLQ3HYum00l03moyF3h9es32ZNi2BST&#10;4Nw26aZDsKbEevWsZQNvVcdYdiq2gpZ9ny5mkSxr+eFo8DCdglLK1hwx4ayeN2vRc1btyk2bZmN9&#10;M5UAjA+cHzgX6MAQIX1XOa+Yy18mU+exwBFpSFX/G6X6Z3rTE/FghwlPWJFLd8zqHZN0TcVZkpED&#10;YqLXqIxubp9CKC2R3IrsWcRBRKOw7xa17ivC80/wz76kdtyTEkddjBEbetgooYc1NC+5i9/1E6L+&#10;a2TDT4SxZvmSP7G9lnFpYjppLOBPu4z7ampAxwy71DEVwQdrkDX8xGi4wR+uVdNhft6cE9CnzuuU&#10;Fx+hHv8d9fxT8qtf2KQ5j1u5rUB7ph8yRp5weJiAQ74vx4R4qAAb7uEgnCpmwCZeARSdNqhFt2lI&#10;Q3YGePjng2LyGqxBCQ719CPi00/IrfcVfMaejLnNnnNRR8xW8aZNsqkg+R36jXgcQLBiHnja01Q6&#10;AQh8HlBKAHULhSKgvSebxzqKC9OsGLzHa/6F1fdMxsMtu/QHIfvRkv3QIlo1i7Z0vJiEuCwjRw3i&#10;zUgolS/9M198k8uWCtl8Jp2Gjn5WBhAaeHbQ/WAAQBUKCmf7K0d2jtvC9AbU61HHrobg5s1bHeqN&#10;w/186jR7tHW0FztInMYBHgTUHYyS5ClUpjlfArghBQWaZNKFdAYAxuOtg+3IznEsvmrd5g4DDimn&#10;dmkXnwtmHwtx7XrOjJc/5aF0G4hdRsqQDdGqpk1aQ97j89dvzy7Pc+C4p4kMlKGazJwen54cgvvP&#10;ZgrH+/mgcaf3d/rzjxD3/7LYcI1Fnwup2DEpJcwluPaPc/sHydjqQSqZAZAzkchuxRLrywkZLUgc&#10;1NLHjLxpy2KtsPtn0shTIWXSS54LLXY7hl+oBp7IJ2vUC6+01HEPa8pHH3IQu62wWt1ijW76pbbn&#10;prT7tny4Qjf0TN1yndV1V0ybC4sIUcqohTptVzCjy96T4/1sGnpuSsXSRRES1y6APktn0/lyDio0&#10;AZ5ASMIz/S7ntrDq23Vpol7jhlO1pqaAdjDxRo24RkXXd/jqDzHPAaX8AodoVcnQHu6knjWt95l2&#10;9jeLEqyXNW5SUpbESA9r2hyy76cz/9xfzXslm+xR48hd9tBDgZK8oWbs4LstU0/FsGaNz3qSTv8R&#10;iyQgNDNrY4zoiG0yYq+KMWqSoQMKbIjabULVKRaqJNNP+PMvJPA6zdhd/ug94VyNGvlKR+yxYjsM&#10;yGY1qkkzfo/f8wur/Trj1Zf49ms0ZKeRMmoj9esoPRrpnEs0aae0yun9RnSdcuQmt/07+uADOa7X&#10;PfhA1vQdre4Twov3EE3XsCKKK5EuxE/T+2v7iaNsKl4MK1dFU3pErWjgBrP7OuC01NEHLIAeTBxI&#10;Dg0N2uRHWuMXlNor5Kr3sK3fUbEdRtqYgzRoJQ1YCd1GQqeO2KUntmsxdbKFp3xYtQL605DBLFpJ&#10;Zf9cW8kKYU72jI09beLCzHbVcip9kS/+qWKGSUM6eJNq/Am39qPF6vdhdZ/gq99HtP9IZk4BMuab&#10;eshr+BRT9ymu7lPCqy+JpAmHiLLSe51S/yn+1VU6aAQuIuCUxkzsKHPYNPOUP3KXNfaEi+6Qu83b&#10;m9GEkh7s/ZFQ+Vd4zUfY6vfQ9R8iZ6plrDnXdIWg8i9TL/62+Py/4BX/udD2DQFRryH3WBaei2Ye&#10;cOaeCmafcZljBhk+QOlRM/pVwjmrgbdOGzD1/UTruEpp/obY+zuLNetkjILBqWj+nPjy76gn/3Oh&#10;4r/mZxvkOk4U1iSt/RT58gPUq2/o3TekPTfErV8z2n9gAT7fdoM9WCHDjDmp8z7CgEmI9m0sJ8PO&#10;HSXBKZy3MoaBobbJMB4RzC6ct+k5KxJUAFmrGPiJ1vIpZvyBANGoabtKqnof/vJdnYWqK5jBRyJM&#10;v50GCxHH3bN12por6KFKwVI0t7ddYo/oWr5YbPxkoec6caFeyke4pTivy7in46/13WY9++vCs/fg&#10;43VKAWmZPe1gDFkBQO+4xqj5mFgPKUdg+m+QLdLN3VjJZ94Pe04ssg1yjxpZJyZ3Kk2MwKb7cMWy&#10;6xJFtWSfjua3CZe1jICB7t5bPb54+7oInr9itljIAe8AnBAwcdCbfCl9Wo5atx3itWVfYjWYXPak&#10;beI9/kKIMerFNFnmX6o0xIhDsS2E+WhDNjE6QhxyjAHs3q5lzTu1vBW3cWvJsbvq2T45jAN7CTgP&#10;8Jx5QH5yiXw+BXhzsVBKnZQijiMDdx2MzPHH8qG7star3JoPSJ3fsmjddkq3hdyp4086lTAff8SG&#10;a5AzRo1h/bZdtD75kFv/JbHqCuHlR4S5Rr0MH1RjnVqCXUeyG+gej3IpFt4BNnlJG9WiTUokBKCt&#10;vKgEG8K1GbBdDnizBTfoXmy3T1QapioNww9lw3c49GH9imvndDd+USi8OSteloq7KycB275RsiHC&#10;B2XEiF0ci9oPlyx7PvWWmRlyiaNh7XpIu+7VrBs5nlX3JqD9ELGH6uNA6u8laBrg7OLyAiL/l2VI&#10;siYHTVSflc7PgTvKlMrZYhmQfkh8F3BFQAqh8IJSoXx+cZ7LFMAXzgol8Onr1xfgaHngec7K58WL&#10;MhSYUYZU5ADHzRWh2PwCoJLFdykFYLssZl+fHpZj0WzIeGphrdv4m1buhoW1Aji/TbBmZS8BLrEd&#10;iIe0W0H91lowGTHuBrU7Ds6qW7Lpkm7qSEsu/k5Yd2xmLJsofq9s5WQ3A46dA9gmkbksl9++vsgn&#10;8kdr8YPVxKpr18wNKdFO/qhaOm8AnisbL4A2LOYB/c7tLJ9sOLfWTBsrtm2fbt3EDdjF4ahrd28z&#10;v76UDfly7IUQol4FKUQ2qfkzdq9+J+I8WPYeHm9nLs5f//HPf4FbSx3nTo4KS84D/qTBJYhEHcdS&#10;hIM/q455Ny/zeeD2LguFUjqbTybLxexZKX1ZTl0U0wC6FQAwO0on9k8P1vayp/Gjrb2Tw5OL8yJU&#10;mLOYBmP+8u1FNncedp1IyNGFV4aBm+KB2+KRh5Lxx6KpZ9BaNKXb2vcr59Vn2OoPkTWfILt+Ii5W&#10;CwgdKmSdYPE52cG2XWTBBeTWnNGtpbVsKvXmdfHN20LpHJoFKxVSpVKm/OascA7OAgbAZeHiMp27&#10;SKTOU6nSxcXrt3+8Lp8VsulUAewHlbhOQ/Uoi/nzi9If/36bKpQjjo2NyPHmcpY04R24p+q/req7&#10;IZu8J0M8E3MGzLwpC75FrKI43YZd4pSj5xZr9B4f32JAN+rgNZqZR9KJO6LRG2ATj98RzD4Qzj8W&#10;YWtUvHG3GLGEH/T33pS3fsfp/oU/+0KNqlJTmpRKhIc/52AOmJh9Btagmd5rALyUM2ik9FgX602D&#10;v4mGfpGM/CYevsGfecITw5wrpt2AcsMpW5HhPKxJow7v2g7ugx44K529vSy/fVsu53NvLy9PdlMA&#10;bQpQNu6MRYp0KRFOAzZgIkQM9Ci51zpxWzT2Awv7RMjrMZIblegKEea5kFirINSo8fVaYqsJVqnu&#10;/5Vf/xm56gNsy9eEvuuU8VuM6dt0Qg3fTvfvR1NLzhM9e83M3rKzd6ysNRXcKZk2U7ok9B6eU+Bx&#10;if1rtu3VcJ46v1R3lVfxPrX2CrPlc9r8EzG+RUPs0OIaVYvPhaRm+bI2Vkqcq+l+8rCWN+dQ40NS&#10;TIA77+YsuPgov5y4bBYf0KYCfY/Vtd+wqz8ntl7F4zq0RuaqghCiDhsRDVL2oEGB93NnoSBKdId1&#10;ulIz8VyFaLHO15n6bosbvqRWXcE1fEno+pEy+4QpX7QLF7y4AWfXXcXzK7T6z0kTt1miKaOVHVCR&#10;/exJE31IJZk1OzhRlwgA7CBtyMCbd8hQQS1hSYuOKFGQYDBj3EgeUHKm9dJ5kwZnWbdtRcNpFio8&#10;WaObfK5C12sJrXpsk47UbeJP2pXIAHvKM/hEWvcD7fkVQs2nhLar+KnHVEqnWE9yrpp21qASJIn4&#10;djFi3Bejg6heW9dDWd13zFff0QfuC+erAX9UA9oPgL2Z6DHinHqiS4ly6nB+YBilpNhim6v7rrr1&#10;GlSWe+YxWz1n9AsDUX3oaCVWSoHnsRT1HFklMTUuIplzC8btojGXYNAtHHKLht3ySZ94xCkctguG&#10;nZxeO6PbSm7RiMZNMfPuQTTr1xxIYWF6rxNRrYG9kOHqlNQmjXjUKZ4MMPqcuGYTtcNEbtPhX6mY&#10;PQbBhE2F8lroy27RhpUJqcYKFq1StFGCULmlYIhubq4eOU27QmIUP+wZe6aafqb4D8YsSzrNG3sK&#10;7/0d1vrjYtM1RP9t6uBdWuuvmMdfwior6DCk3mwMrIRWtpeiaxanBinGd9MJI5LJARmB6/Ov7u+e&#10;HB6d7p2cbp0mNtPxzdzBSmLJ76VIR29OV32x8OpXYt9DTn+9jMdfC4VPQt5NGdkIH+LhcNrl9e3d&#10;/a3Dw810crN0FF3XGkUjtMlH8JFKKgNtdevWl0wrwkn53HPqxFMaooGNqaSN38IM3SH236S0/EKd&#10;69RIKT4d3TtRxW5/xIDNWFye2I4nqJlhDP880fzT3OhT8uRTyvgT+sgzzmSLGN4rRPVIxSyPz7bi&#10;VgWDlrXt4LaT65hrIM5NyN2WWNC5aZF6aYMiwpAEB4kCKFVYqxZhGLuNbr6GnmgQIHvVjAW733mw&#10;FjlxWlaD7rWA1hfW+l00i3xWIZlViyfUsy8ZuAmN07abPEwmt/biy7sny3ub9tWo0q+al5GaWLBn&#10;lIEfkY1fLjT9gJl4yaaNyC18V0gbdIvcTp7dRjWzB0RcihVghgDHMHl77tUXMz23SOReJW9ACnuE&#10;Hb423/7J7KsP52s/RHRdo07cYw39hK//YK7hCuLVp7jmLwktX0AY9NU3pJZvqcO3BEO3eROPhfhW&#10;JaVFNnWH2nmN2PkbSUx2mgUe+bRc0C9md0hh9xlDP5InHovwXSZspxrbpxVSwiHf6cFu7vQgGzCt&#10;aIWegHcbELd0snRynDs9TSdT6XQync0CZl5Igh9AofK5d9kDmXQJqhCQPE1nk/l0MptKZxLxVD6X&#10;uzi7yKcuwtYdKcatoEW8ukMTIySad7q1B17LsUUW8xv2A7odFcmr4QZt6tX9Q8CRIMHXw/W4kQnp&#10;jauoAYdy02fZXYuenMahZIVEPJGCEhqg45+fXe7Hkk7TnkG94zEfYAY0zz5HP/+acu9T0q1PiLUP&#10;5Gzmnlx4QJ31EKbd1Bk7bdqg4gZXlg+giIN40iP3o9t4C1XcsUecV1+TXnxKfHSF3PVUTV0IEftN&#10;Q0/ZIqpvLXy4v7rvlvkFcIOY5otEksmDMxnCNvCI1f1MhF700XBBxqxNgrCJ5wywCmbjp4sP/jL7&#10;6/+Yq75GQ/WauQtuYpe2+wf8s7/MP/k78t5/IVt+44jpq/uxvInmI7SI0M0S7rzLwN7gzTiQHXr8&#10;mA3Zq2XO2fSssJGzFDDuy4mR8RfynruymVYni7jNwi1N1Ss6b3PHa3SU6SCq306a8chZq0FP6nT/&#10;YiNw7FSEVkK72QwEbstn7+SMslBiJyD0AJKeFQrlbGEvvGfnB3QkqAIWpscm5+9atMdm2bZTtb3i&#10;2HNwA9JFK33EQBkwMyed7HmHVryWSF/kChfvUjeK0KoMtKRWLhbOk3HQ41AEfyGXzSWhuMR8OpeK&#10;ZwHqiO+lzSyvDO9Y8x8ebKVO9k+ShydbKzt767tQTkI2W8hA+syAAENJJ/k0pF+QTwOceH6WLeUS&#10;pUK2VILqYGvQBu6Ymt6toLQrsa8U1EGLEBHUsjZEqBB3ziND+URwh4kf2YoclsqlLAAmUFUMaHxm&#10;oQhGaEoreZJeD+zZhCvcSXPNp8iHf4NXf02Za7NquHs8mI88apBzQrHwsV3o9+jXkvHSzkZSSffj&#10;BjT4YcNErXiyRoTvM0gxPvashTCo46CDcvr6eIWk9kvi8w8JFR+R2n7lzdbriAMOYo+N0msjdVuR&#10;jabRe/KeG6Lm7zjNV/mtP/C7b4lrPqPUfAEMqVdCiLLGLPguDQfji20V//i//ncR3HMSNEihmM+e&#10;FTNQPEUuBSl5J5LgfnL5XBFgjfPS/tqxTRBUEtwylAM8HYCSscfMwjkHd8a+WC3qvk5u/go71yA2&#10;yaEwjZOTQtS7HzbvelQ7tCEjtlUBxpKRty4kRNTCmM1yGgjkltwpKcY/Vymcq1MqSKukAcfkM+XA&#10;Te58rUxJiLjEMYtgjQV3SSghi3TDrdryqmKAWojm7Og6KaZWhnopXnwmnq+U49qN8Dr14G/szh/o&#10;PddZY3eFi/Wayaei8Xu8uReKoZu8lm9o9Z+R6q9gmz7Hd/9Cg9fLsC0qbLNcvOhUoLzEBiG2Xsoa&#10;Ms8+4nV8jev8kTX+RDHyUNxzk9v8DbXxK0L9FwjSmHZ3Bzy4xfh+4iAW399NpjLFVc+uiuDGtsjQ&#10;zXJSn447a7IKo27FuobsQTdIW77A1X9EqPuIXPsRpGOPbjVOPBQO32Gjm1W4JjmpTUXuUOMb5MRW&#10;LaJWOf1CMVEhR/RZ9IqD9c0SvkczepcOBzRs2s6YMqvoAZt8U0kMTDxmt3yDbf+JNteiXaiTdF1F&#10;1r8/1/jxQs/PRMaYlTvlmLzLbfgMV3MF++JviOd/mSdO2JXio/ZvSRV/Rbz4CFv7GZa56A2Yj82s&#10;VWq3fvqRYPQut/82c/wpR0IOBFxHFun6XAWv6r8Wqv4Gq/0brOsqEd6opE846GOWwV/wHVfxjZ9j&#10;O65RJp4I5l9IcC0aRI0MVSOhdOtw7WoZyiPDeHFtEtaIRkn0aJhL5B7t0A36wC+Mnh+p/TcYuHYt&#10;Y8wOq5HXv498/j9mH/2/p1q/wzJmbFbJ5mKd7PlfFp7+FVl9hdTwJa33pnDkruTVJ+QXf8M8/wf+&#10;5UdEgAI7brD6b9PJQ0ancsOjWDXSQyK4S7DokKI9cqxbjHRwZixy2rKcHmXPOQAnh1UJCD161rBl&#10;7B697wa15Sts9RVM01V61w0e2FquMVu+ZzZ+QX/5d3TFFQSyTxtwHa74DuhjanyHlD6q48zZ2FMW&#10;6oCONmIm9Jubvic//evC8/eQ7b9y0Z1mgEcpfRZ8q773V1bNB6i6j5AdV3FCLHAlG0JckDxm4S94&#10;xAgftVtDHzLKcQGvftdv3NXTQ2B4hMw7HvWGQxSVoewaon07enj2+gJYmwKkcAtcGRQyByWtFaDw&#10;o/Rp/nAjEbHvO1Q7NsWOirbGWwgjG/TTDyRDvwpGbgvV1DWb/JA35xcglnW8A0yno/8Wb/CeANmq&#10;p03ZhWivmRM1MINr/j1g9golKBKo+H9nZGUzwMoVs9Cys0O1IsF6oLmeSt3QTWnbt5xXHxG7v6Hj&#10;6rW0XiumXkHt0pooYRM5BCwhrlkYte3E98r8KWvdFdTL9zEVf0N2/0ShDmhWXVu7K3urrjWvMhx1&#10;bgCbegEoWTJ/upc82c/ubxeXPUnOtBvfosO1WaaqdF0/i1p/FHb+LBx7opypVCLqFbxpk5Xv343u&#10;nRULZ6XM2UUhFc+5tVukQT26U4Pr1mooS1H7wX40vunc8fAAHIqexE6O1w8P1462QntHm8f5TA6K&#10;ksiky6VcPpOFIvyLUOZ/IQ9+yrk8eFMu5s+gMLbyZSFdyiZAq0OSxpC6wDlwK+DMJbD/JaCIecAo&#10;y1BxSMAjQaccpwDMKJVKl+WLM0AlgWfLQ7H2Z2VIdzCfPitmz8ul12/e/vn6j3+nE689ypgG51eh&#10;ImqE3yXesAs3DOSwV7rtU+8YaWELO7pkO/EbD1zyWMR+HDLuusRrbvFGxHjo1+wpkAE1OuTgrnmk&#10;a7vh45h/52T35PU/L3Og49Lp8xJwdaXMcSp9mMqclPeiCeDsTGS7k+WO6FfymeL5+SXYSsXzsCNm&#10;Foac0uVV+87hanxn6TRsjtlES6vhuM96ypp2oZt06GYjuR88417GmIe36NdyYnJ8mNCtlSw6vJrt&#10;kOMwYDlYdiW2Y2cW0Yaa4A9I1zYdpy7BOrlT5hb5z3P5s3w6Ez8BxDqXOi0AT5w4KWZOi5kEGNLQ&#10;TEExDdrr8rL05rKUPj492T3KJlK5VLJcTF2AS7x4u+KPC+CehXp1z6/8gdvi4QeSscfyySfyuWcy&#10;JDDvdSpEpYDSIia3i+BVdFQdA/eKTmxmoCtx9B7G7vLG//m/X//5R/HyPHdRzlycZc7KyUL2OJuL&#10;Z3JQgEChfHmYfu1xHrnN+9GVtMdxpKCGOcB0IFzAoWwvnR7uxoulcjJ9Hg3urYVPNtYzm2vxfPmP&#10;s8t/hty7Cpxl2XUaXT4beKJ+eYXe+K2w8WvWyB0BsUUHmBWrXytHO9zWIylnveFrasVfUV3XmMha&#10;rWDKxx5y4Oq0qCrV7EPxzAMxoVHD6DIiXkp5Yw4tJUYa9HT8LKoCJPlDUuPHpO6r9Nl7POmcKwAs&#10;g2DJzFlW4L0yuJvWodZifUq0D16vHrkt6fyG3f09v/cav/NrxuDPVFSNQLNoMxIDHuW2ib/OR/lc&#10;xoOV5XzAdeKzbCUPEn/+Wb44zwIgVsiWt6Npn3HHKdu0iWJO8daS6eRw7a2GvL3wQj1xSwh/KJSP&#10;WhzUJcmEldGqZLSqeP1G9qAdXatbfCaffiDs/p4GHvbKv87W/G267bOFgW+QMzdJhFoRb8wkQXoB&#10;D596Jpl6LGL0mC20Vb98zy/e1GPtaoTOwnG4FUG/Zl3Pjy202J6/T33+N1LV++SWL8jwShm910wf&#10;deH67Nhu62ylRIZwZA8v131JOc7PGNQKp6zsEQuxUzf7QjT8mDtdKcZ0GkYeyyo+IQPk8/x93Mv3&#10;4B0/YCntctG8nT1qpvVoVWivihgmDVqIIx5Ep2PimXK+Uk3utjIHHOR2M7JOO/1UMvGIP/OUS+qU&#10;6SgBMTYCQNHgI+Wrr2jdP1IxdWIN1mHnh2RYF2NEzRnTGkj+sPEg6kwHjAkVdYUP91AHDNQOjWzG&#10;YSKGDJSQAuPhz5g441rpnMHF9uYOc4e7ZzLGxkSNeviugNppVKMi3FEAzLSUTrUS6fbLtxXEJUSn&#10;ruc2o/NH4sQjNqpJQu6V8aZ0eorPQA1ZBatWwZpbtq2lrROHXN13xO2/8luvcVuv8XrvSJu/57Z+&#10;RZl5wJbP6L0sb0S7ZheuulT7OvYWcTTQdUda9zW77gtm27eUuUcsA9qy5dg4Xt5JxPbfXJTT8bJP&#10;u6fCL8sWw+Jpv3DYIRt1Cvsdgj472KAX/TZ+v0U4aBMPufmDLlqnnjtosJEDPvmGhhgWTLjkcz7B&#10;qIPcYQBgmNSi4Y+6OYMeQqsZ36zjDFi4QzZKq5o7qJdMm2XzVhXKqcJ4tfiQnhy0sPxrzvVN/+Zx&#10;bC++f7IR3vcZt9XMFQ4sMF2nnnmp+I+gWh/iKzH18OavBys/H2u5Dh+8Q+75jdB4DV3xDaaxXsyR&#10;RFZX9w539vdW1nd8ESNJS52UUmcMOJRNaFoNbQByv39wsnOS2DnYX4+tRvZWltYMZnYvsffnqZbr&#10;mMHHzOkaMaxbs9gtm2hgDVZTe15Qu1vFWE5g7yR1fHKwDw6wu5rei25ZHJxB2vAz9HyXgDChkmKN&#10;ginp3EviyF3CwO/EqZdMSht/4Smh49pC7SdzLz5BVv9AmWpRUIeVE1X01rvUySGjyRk72NyMqqyc&#10;ftrYEyxzUqtAWHkT6ukaHmZIz8XaJASPU78edca0RLOKYrcynKwRyfhLCnHREjHFKKOigafojhuw&#10;rlvo0ac0Yp+KNaqktwmm71N7f6ON14ow42aTdMepXMP3yRaG5AbN6qpvdzuyFZD6RHMawZyeN6RE&#10;tktE1MDaShxa1ds/Pghs+5VhJclipduEIyJEBXn2AWH4DnbsEQXfr1Exwg7d+vbG6cneyc5ybMkY&#10;WFL6JdMy5Jh42bamg4lnfl+cukdAVvEo7RLEUxrsJR1VQRu/jmz5cLb273NNX+L7bzAHrlNaPkM1&#10;fYZp+ATb/DWx7Vtyy7fkjuv0kfvChafS+edi2Es5qlqx+Ew49Cu1+Sp2skUW8R+kj+K79ogVp2O2&#10;cOZ+J4zfJsFqhahGKb5byYK5ZOwVv3U/7NiOuHe8prWAa/PwKFOApJcLwOOkUrl8oQjlCGSgCMEM&#10;gE1QxkC+kANkLJ8EEAr8KQ1cfzERT0EMD4o5L56ly0H1GnfGwIO5PPrDIADEzCXpops745SRIybh&#10;1vZKad2XUFN9VvVmbD2ZzZ/lcmf5/HnyKLfuP3YqNx2qmM+4t7OVTSSK4GzpJMBtgDgli+Xcv/71&#10;dn81zls0Dz7j9j6TwLosix2GtpvMik9wTz8jP/qM+uq2DDkUwk1E+p7Ie19qZ/scQsZKyHe8u53a&#10;iB4ebZ4YaPbFOo4UynHVtn+Pr/4MW/k1ZaJOR510werlhFGz135ULr/+9x/nybVdO8vuVm3Ejy83&#10;3UfTT6j3/jJ1628Lt6+gGx4JMLN2l37DzvLAK8h1H08/fW/u0WeYsTYjC+0jDelIverxe/SmrwnN&#10;1xmtv7CmqhUCtM/CXzIy/QZqQLJg50/ZJaggYdA68kI11+skLATVom2f+UjLXnErd5mjlsZvKVVf&#10;0qu/ZbfdE8/3WukLPmyvSYBZkaAiE8+Fc01yAc6ztpop5N6e7mf3tk4Sp5lCCTQjFKmZSKUhFQhI&#10;PhfK0ixmCond5Ippwy0KeSSretoKf96vpK1rOFCA7voSwKxvi6myT7kkRtqMnGW7bEPNCll1sVTm&#10;Il84g6obpoupRCEJCVHmivlyKv4uDT6XS7+rWgFel0q5Url4Xi4n9hJBTSRoWo3vplNQyCVUr2J/&#10;83BneS+XyeZzabBBGSLgB3QqNLQygNUDHg9F22bjYExl08nsaWLLu+kUeNUEm4HuVWAc/DkLfVjP&#10;GDOyp8wynNshWwlZt072we1D2BO6VaieMRicqWI2VSwUT49TK9aYTRiVoP2ETn39p9gXn+AGKzVc&#10;3JqCukYaMJJHdDbF2pr7UEd22RWrAcOWAGGfeMlv+oHc8C2p6SfGbKuBBQtwZl0SQkBCCvGRfuqI&#10;eeAGrfo92NP/Qjz+G6blOne+2YbvcyObjPAa9XylYvS+uPMXXvM1Tt2XrPqvmK3fMHp/47/6kth4&#10;lSZAL9nlux75ppEVoU9b9OKV49RFOguFHGfiYEvm0knAHorFPCSnEY9nkoliCRKIBAA46jmwCpfM&#10;vGUtxS9DOaVwF3/awpuz8RbtPISLPGrGDVkUvI2gN77iOwa02SONSGfN9AE9pU/HGDFoaEtaRnSq&#10;UtZ5i9N2i704YNeI9ySUFcqojTbhoPWbJh/yBm9ye39hoVp1SvyyHOlFN8qG7rFw/Xoh2qOh+YHN&#10;9KvWOaO6+WdcareW3qWBPxeM3GTMPRVO3ef3/8Ju+oLU+T199IFksdEweIc3coc3dk/Y+R2l5Rtq&#10;63e0ps/wPT/T4W1aPjbMQQRpc24e0idCuJkDKgCCtfggrdcw/Vg0eFMwdF+C6rQutuin6lSLTWpk&#10;u0qIcS77DjKJIuBpHtWyxxzzWHfXV9LLvhOAszVEpxrvUCKMXnlYT7bLkEb6gHr8Lq3xQ2T9R/iO&#10;n1iwNhOq3dz7C33gJgNVJ6V2qDgDBu6ISTDrJnYYh3/nNXxJrPqEWPk5uf02b+6VeqFG2vczZeAX&#10;GqxWiuvScmbdpB7D7HNR65eE+iuYqo9xQ5VyJWdNTglQB5TIBj4WYCOkhzNpnX7AfXUFU38FX/cB&#10;quFTJGXOpRDstX+BrfyvxRd/hdV/jMT36UWLLka/gdAMFVNE1CjHHvDGH7LwvWqtYMWs2KKNGAd/&#10;IY3cpoHugAHm/0pG6tNxZu24TjWsWT32TDbyVIpoNyxUy4jdRtQrNbpWTmzTIWpl1B4NrVeDquNL&#10;YFbelJHQKsPUSVA10tkngpknImSjmjFuZ047YDXS0dv09i+QXT/gUG0KOdFvFq6i2tRVf4NXvY+t&#10;/Aeu7iP8xDM5tsfa8RP75d8xFX/BVvwdW/EetvF7at8tFmkQShfSENwCcIoOuRBuV5GDaloQHIc6&#10;bsP1WzE9Zky/UUWLyAg+MS6goy/RJ03UacfYY17tF7jhp4qB+7KaK6TqT8g1n1HqQENdwVd/jOy6&#10;gVOwfOvBAx3byxlXsUfApmGNG2kjBmSDGFYv6bnFrP4AVfkeuu0nNm7QQRpzshcCwHyhmlX9PxFm&#10;HjEs4vWgPY7uUPfe5Q48FCGb9ULUkhQbUdCiZsWuUX0gZkb1yu3NWHk1mLTwoy7psonl9euix4cJ&#10;qMheEXi2bAn4rXKxCCkEFArgBSC1Z2eF8h9roayUssJHBimDDmKvndjrQDboka+M4DV3zi/GLDHH&#10;3PRhF6pBN/IrZ/g37uhd4WKtBt9rYU06lDi/DO020gNR2/reyh5U/DUNrGW8UIQyrktQAZ0cIJBC&#10;hBPfbkA1mofvSNu/YnR9Q5/8XYSp18BfSpGVYgnC71Ht2HkrgkkTY1QbNMTKxT+i9sPFGlHFf83W&#10;fzA/dpsoQVtzudL568vjnXgssr+/nTjaSx5uHx/vnSaOgRHOR0w7QpiDOWYRw0OsycjoU23d58zK&#10;D6m1n1FartJQLRrBvB2Y2aB5eW9t510YRT6fzSYP0hHLLmtcP/WCs1gjVBM9W4HDYhZwnsvcMXD/&#10;2VIOqjJwXoBkbM9L54Dz56FS8TnAS6GpgUKpAKjy/51AUADHhCoLFXNlAB7S6dz55cXZJcT0QUuf&#10;ly5en1+eQZqCpXIJKj1QBt/NQ1DinRgB6J9cqQjNq2RTAHuAroFKFoKtVAAE9DJfeJ3JXuxv58oX&#10;/84V/rXsPtHTIzpiyM7fdInWw7rdiOXQKVoJ63eCum0zPWSihRzidatkzcZfBTQA/NYTAzbgdqVb&#10;Dt6mlrSsRPk0eK9PvV7OnxfTeWCczy9KZ5dnkNRBJgsuD0I/6SxAP4V06WgjfhpLlIDvzRcuLt4J&#10;JxZKuWQhYo8pSXYp0gLG22EsnTguHe4UIs5jE2edPeYGlHX6nojW5+BO+ch9dliter5GgWjULFQq&#10;h2+x554KyD1GQpcO3aJE18oUhIiaugTMvk+6vm479sq2iO1yA8F6liuUS9mTw/1M+gT4jUIeeJBE&#10;PpvMpo6hogZQhB9wjllIt7+YLSQSAEgVoCn8ZCmXKWSzMf++XbzGHLcvVKvHH8sRjRZ4g2X6qWrm&#10;oQRXpyE3a8iNcna3bNe3e1ksJw5O91Z3d9f29jcPDtcPTmIHZ8XM2UUqkzxInR6elzJnkOdNnBWS&#10;+VwiC5rg7R+78UupIDZaJYO161HdpoVmY9/vws5f2aMPePBqEbVHZuQEdjayQe+pjB7Wi7cF5BXS&#10;pFVMCrgUm075moHmC1jjjLlI9ZfMx/8gV33Cqv6I3PwFYb5KQm5XCyctbummnLHS/jOt4q/Ilq+o&#10;fdfZs4/FrF4Lt9/KHXTwJjyYOhXhlUI06xbPuHijNgUiJJoLopvMHT/yq98nN35C7vqa1vUlYeIG&#10;WYFx+pVrS4Zdv2ZHSwkoYXb+gFqPc+soy4v1uu5v2G2fs1q+YEITBN8xe69Rxm6SBUNaJdKlxgdZ&#10;I9b5WvlklXTwmaD7DmvsMcPCcp1lc//69/nl63Ixf3G0XQ4Zj/SEqBQWEc8GtJioeDqArTPO3JdO&#10;3OJingksGG9Us2WlhZRwr2TKLZ12MbuMmJfyxYfC+fvsxadcZC0fXslafErG1rME41rhpEmy4GAM&#10;mMYfCXt/ZrV/S6v5ENtznb74UswaNuvw3hXdxo53d9W5ETSuGtkhsOfsY1nH95yGz6gNn1K6f2It&#10;vJAQWnS4LvvAQ1nfPXHHb6yBW2QpwrXuidsEa5J5hwrjUxOX+AugufTIJu0i8IYdwA4oaz4jNnxG&#10;bPyKBFBQ08ez9A6RCmWTQ0XZXTp8AHyFMemGNZsnXxoGfhPDK9XiuaB0Ligac4qmXHJ4UDzv5446&#10;xIB34ILoHvvEC93YE91khWbykYjRq9WgnVZWyCZcMfGiWuayDBvmw4JC9JIYvQwMlxwTFsG8/BmH&#10;Dh/yy7dCih03f8PNXzPSQjZ2aMOxe7yWPNooOLXH6CHn2AMpvlGvQUT0hGVcuwbbLJPB7B7+8qrt&#10;yCbcYk9aiT0afKsSuE5Gv4YxqKePWKkDVtqwgzluk845VYiAYM5PGfVMVOo6fpXUfsWt/Iz14hNa&#10;1QeEwZ8oomHNpjm2H015tPs8eAjTZV9odIxVWRq/FzR+x+n8ljr/iCOdVK0qA6X94z/fQKueUc+x&#10;CheSzwWEkI6AW9BvF/TYxMNuyaBTPuKSjnmkIx7xsFM67JCBtxMeRq+J2qGTTtk0KI9kziWZdRuw&#10;YSdzXYlZpgw6YTUaYqsZ32TC1GvJ7Vr+qBnswBuxyOYcaoRbsQggol2GcmhwHhsrGFAsHYV3Suks&#10;QMfJ4+zRdm4rmnOpDhXkNUSnAdYg/4/ERuDAY1XNUgd/HWn8Ybb/IWn8Ia3zOrruG2T1NVJXu1ai&#10;29nZTycO4wfr20GNhzcjnmthjDTxFxFOjX8/dhQ/ODk4Od1JHm/vhEM6vsomNyoR3LEH0x0/z/Xf&#10;IU9W8CaqBPB26UQFqeOnxfqv5qu+w7TUyqnyzZNU6fT4dG9752hvKxGLLsmM6Bps7wMMqk+mpLj4&#10;42J4FWHoBqL/N3TfLeLkCw6tT84ekgz/DKt8f+Lh36affop4/tlC88/I4cekll8w/S1SkWrp5PQo&#10;sxvzSXTMcb6WYHdwPPwJNbpLyZlzchYsQoLHKo+amF5KrwTRKqT2yyeeUidecliLTgPB1Xlr4fnX&#10;40MVBOS7AoQTj6gjj8nzz2mjt0ht35PqvidNtGmt8j3eqKrpu8WmhzQJZ3k9fLoW2LLSzch6GrxV&#10;iG+WzDdKhMTgynL8eC+R3TtZtSxhO9gDL0nUASm9jYeupE0/IMLrecwxgx64IvmGy7od9m0tARTk&#10;Xlr3LK+ZIrxRwUIPV0N38AYF+FcsWruE3i5bfEwb/AU7XcFg9cvRT8ldn07V/n2y9sPFV59jWr7E&#10;NX6Crv8IUfcp+tXXhPZr1J6fGBP3eagaGeK5eOGpcPG5BP5cPPQbre17XOcdMgPnPDpIXxQyF6eH&#10;h/agaJQPqyQTe+QuybKNHzJzwkqSjwO3m8UrYedeyBnzOzZXlw5Pk5lsMZdMpJKJbPIklU7mEvF0&#10;/DSVzRWgTPEMRMEyiWy+XEwV8ikour8M/r1jovlSofz27duTtbgSZyP0KERov5a9oWVGnbJNPSFM&#10;6TNRR2w6bixgPPYadh3yVRN/aWM1kU6W4ofZw9301vLJqusgbN0PuU789sP9/Wz+7CIPrX0D5gcJ&#10;HVxeXlymi3Kcpfka6tln6McfE15+zex5phyqVDT/Rq/8HFfxCaHpV2HnPWXtD/ynn9OffMNsr1RL&#10;xLs7+2f7G0mrMmKXhpnDUlyvmD9noo/qBm5Rm38kD1XIBLgVESIAf6XgINyAb0MLHPnMydqeleXi&#10;L1o5c1bOtGn4DvHFh7MP35u/8Z9zN96DoVHu08TZUfSA08ft+G666uPpuh9xVJRPgHJxF61SrBdg&#10;+olqBXzQJaSs85ABypBOvGCSwawmZkCJcquwAeaYvfU6/f572Ff35AT0mlq0ZeStUUbN2D7jyGNB&#10;/deU2m+YlV8wKr+mdj2VMOEBISYoI6zQhqy4AYNetmWRra+vJQuF18UcsD4QossVi8lUBmCEeAYw&#10;bAhEFcpnJwep7bXjJUds1bmzrIcKvYhgdmKflrPo4qO8Vul6Inn2+u3bs2J5d3l3PXxYLr55ff42&#10;eZSNx4vnr98AGJZN5lIpwOsBzoACRcAgSCWg99lUNgmVsMhAYsJZ0D/Zd9NIULnE9GHivFAEuApA&#10;EED940fxzCk0bZQ+jScScfBVSNICdCskTpHJpE5zgB+nTlOp03Q6DsDsGQA6ieSqc2UtEMsm80er&#10;x3Z+QLBgUhE9m5GTbAoASCh6FJJtKuTyWWil/V39BChkoAggWzq3s3LoU6ywJvTYHi28QdnxE7Pt&#10;J85Cu5OHWeUseKmjJinBt+o79mo39AyfRbLGmjbD60S9NxiVH+GqPyZWXCH1PVGSZ4LMBT9l3C4j&#10;L7PG7OQBA6xO0vYV5sVfFio/wLRfZw09ks3UaGeqVaOPBYh23egDUfOPzOovSC8+xkFUs0Y5V6MY&#10;ecSDdRis0l2XfGtnLXN6UPYbt4Uoq1m9fnQInppM4jgRPzzNnMYziWQaPGBpwBwAsMuXSuV8+Xxn&#10;M21XbpnFG1bZhl266lFvBAzbJkZQDLPLMG4pPkDoN8w1aQhTHgF5Wc1ZCVh2TNygDGZToNw6csjO&#10;Ww2bjhSoQNdPjFffUCs/Ibb8yp0HhHnQIaSu2XRxo2gL36GevM/u/4UCq5cqMEEVKTjyO6PmA0T7&#10;VRKyVSnFuoKmmEO6TO0Uwys4MjBspu2IWtF8pQDXqBi7xWz7kgC2jq/JvT9xp1+oRx9KJ5/Jp58p&#10;Bq4zR25zh3/nj9xk0SfdImwE1aXvv8+fblAju02MGYeRu7zsODTSgswBA6peNftCsVCvR7QYpyok&#10;+CGjCOOTEQImbnh3I3V6XIp6j9nTRuqUGd2nxQ7qTbK13WhyN3K44YqFNeE1S1RHNOnxJgvTJ5m3&#10;wl6K+n5j9d3hzlWr52pUvT/TJx4Bt6LlDBkE4yZ2v47SAeAIv+4K+vk/kBUf4p58RHj8d3TbD1R8&#10;ux7dqB6/xx69x4I3yPHAd9bIph/x+65BxRdevoeo/BQJ79EEnCdbkbiFG5GiXHKcj9qtnbnP7v2B&#10;3PY1uf1r8uQTIarfwiGsj9wXtYJPviOO3GGQh0ykbg2mXoJrlOGbFZQuHbxGCq8UYhplYrxfiAvg&#10;25XYBhF9QC1cdLBHzcR2NcA01EETddI5+kTY9C2l+lNC+y/0od/ZqAYlslaOqBQjqmTzz4SYeimi&#10;SoQHbAG05JB+4QkbUy8WzDi4s17amAvbaSQOWtgwH3PcSuvRkNrknEkzb94qmLcpSUHCgKX5S1Lb&#10;VcarL8hd39OQjRrmrGfsibjuA/TLv6Ir/o5++R7q1eeE/p8Z9CGzjhYy8ZakKCdjVMeZNSuoIS1v&#10;hdxvGr7H77jO7rjOmqhS6ETbdt2emh01i9ZVnFW5eGfmlWq4QkqYDPTdFj77L1TF+/iaj8mNn5JA&#10;e9Z/Apt5yTDLoxHnrokflGOtwnmdFGHkzekFMAtrVMsY1sPq5Z3fUxu/JA08kiC7rDN1WlSXiT3t&#10;kCEdGowzot8oZP9YD+cmHnIbviC1XWP03+bCm3WsOR8LFkAP2Gaa9PABK48YtRlP1cxVu3J3IxyH&#10;JvqjB+lUEti2IiRsB2ncQdlwmTy0VF06KxTL6XTx+OjMazzB9tvRHWYBMionbnDnQtwJr3hxmT8d&#10;JPRYKAM2BWFNCl/CtRnmn8km7/KmH4uR9XrqsFdBWVPiQ+xhnWhK71Uub4Z3DnchHdbCWbZ8CYns&#10;lfMpQIdX3FuEVunk7+ypB4LBm7z+H9lzj8TMITel2zbzSIhtVGhpyz7DgU+3wxjUUke0FuHSVvgk&#10;dXruUsRmqgWT96n8KUPIsZNKn+1vpZecO37r9uZSYms1tbOe2ttIrPn21n0HWqIPjC7uvFtCXKeM&#10;Lg091NR9xqz9jFH7ObnlewqmTWXkhDd9B4BIvnnzLooinSkBJHma31uKu+WrtFENa0wT1K3nk1DJ&#10;FGD/AZU/L0BFCc/OixeXF+V8CVpOLwFPkc+lC+9QAiDqUAbAGbhh8CHwHGCPc+iTi8s3hdJZ6ews&#10;B5H/Ygn8AL+VB0z/dfkMkNAy+GIe6pZyJlUCTBxyEuksVIaoUMpkgIcBvQVsPPB5Rcg+Ft8W8n8A&#10;46AXRtehvI+kjrOmJUeM5KWAcnfZuB/R7wb1u6uOw+ROedMfd4lXHPxll2DFyF5ySTYcvC0lwqcn&#10;BdyymFe1ZWKvOoUxj3RLR/LbxJHEQeLysnhWyEAJ8kVwB6V8Cqq3VARA5+wckO4SsNanaYC5L1+f&#10;nZ0VgSsDfwX7vrl4mz0thw0xAyNoEyxvROLrkfjmatYp3xHMeAkNBnSlCvFSyRlysUccsGrZxH3u&#10;/AvJ1AMugHPzFTJYjZLQrqf3mWefCiZu0HHNKnyXhtypMFH8Fs6SBOVB1AnUC5pzaFo8nTg+LBah&#10;6P1SPp3OQPmX+SIk6lCAquznsxlougWaRMllL8/zZ2Ar5orAZSZSYfM6sL1yTIDYaZipkMy+lM1W&#10;ymafixEVEka3UTBsUsxZLVR7cu/wf/335b//f2VI6/l/AbpbeH1Zel2G4mDK72JujnePMhloarsM&#10;HiVIjSqXO/tjKZolwgOtN/nNP3FGKlTzjbaBx7qG7/mvvmNOPpFim9SEZoma5BVh/eQpJ3rQNt1g&#10;HHmha73Bq/kCPV/FdwlXNyNpCX5p6qWm/ivG8w8IVR9Tq6+QW78jzzzno+uE4jmLQ7QuRkY6f6A3&#10;f02eegSgrxz/SscZcXGGHLLFoHDaQ+syckcsonk3rV/PHTDxJpzUTgtvwDt1X9n6NaPze8bUQ/Hg&#10;z5SZ+xTGoFJN8uhIPjnCLodZArJoVB+L+U7DjjSm29X+La/vN2nHt5y2LymtX+A7vsbDXnBNtIAM&#10;68O1KBdfCLEdUF29hu/otZ8TW77FEJq4Mffm29fgsSjtxDJG3jq5x7JYoZq6r5i6J118okC90Cw+&#10;Vszdl87+zqc0SLUIu0e47BKtCmec2Bo5oUZJrlUIuo3CYRutUaKFWZfU0Zhx9ci/dxg62g2eBFSb&#10;KrSX3m+aeSya/p0Pf64cuiXo+I7We40284SHrBGKJ7VH4b032fJm6IC/YKH1qBXwkGAxAm8xjtwX&#10;Dt8BY0wCq1YMP5BVfkoFbVv5Eb72U+TgQ4YU5ZEhvJJFl3TRpcCEBQtB/pTHTFm3s7c0uBV8m3Hw&#10;JnvmsRDRqBq7x1h8ydAijD7pErAMIcO2gbIkhgWxndbeW5KOnyUt3/E7r9JRdUr+lJM3aWMOGblj&#10;Vum8RzzlkmOCtClvx23J8w8pr77jdN0Q9f/KJrWr5IBpUoJ2Scwg2iNOeGcbTEPPtX1PVT2/S2Yr&#10;FIIpt46wpMSFlFi/EusTzdiUCI+Dt2YTrGtwbodwySqIrFr21nx58qR/5L507qWC1KYTjNhJvXr+&#10;nENFCIhgNgc3vGo/9EhXwM70ES1jSMeZsNJG7dNV6sG74rHH8rmXcnKrljds05GjBvY2rM1R/y3v&#10;xRXm849oj94nvrhCbPoKi3kldPIjfvW2FBdCd1imqrQLTdbFBkf7r9K2a9yu7+mjt+iEOpYDp/kj&#10;n/7Xv1/v7WUMvBX2sJ034BQMuEQjbsm4RzTkEvTaBJ1m6ZBdNuaQjbplox7pqFM0bBcMOpi9VlqH&#10;XjhiUS+41AiveNoqnbYaCcBFhtBd5uF7gskH/LknYnSNktllFE/ZRJMO8ZRDvugGO2sQHi3ObaL6&#10;bcyIhRm0sH07gd0StApV3NtMuoxbBlFUTY8YeJv4MQuuV/Ufx1vh01VvWCgnNKE7foV33SX03yd1&#10;/oJu+hHb8DOlvV5BZ654nTsBU9Qh8QhhSvKweL6e0fGY0j+o5xhiK/uJQ4Dp08fZ/VjUYCeP0UhT&#10;XNo4c/j+/NDvqPEn1P675J4ndFSPjNIrJr5ijv+MqvwEVv1AgKGvRjezsfXjkHdjZXVr37usXBDN&#10;PsV0/YzofEJmI01GphlXTxn5Bd729WzLd/DO65jeG+i272bqPhqr+nCq4vPFjkf0wQraTC2H2q9Y&#10;rGOM1fFpVM/W1lFqf/cgHI5oPWGFlzcrRXWJKf06bJdqso6DGVPzZrWTD7HNPyx03SWSe5Uzzxmj&#10;j+iwdsliM7flLgo2pvWaYyGhj9vF7f8J2X0bj6jhL1bwOq8T6n+gTDfrBDAvvonbc5Mw0igXcVbZ&#10;CCtpRsEeFyMbqIvVzJmHzOYblJkuNRPrUHI9brEL1wgac3GkgiaaMfIG5PAK+tg9Oq5LL8eF6b1a&#10;RJucBbNZVEsuTTDsiB4t71pZNmQbmwU3BLWrBpyZNaTEN4unnzJG79MmngCMxeXBzGKYHv4U1//N&#10;TMOH05UfLNRegb/6GAmluX6KfvUlvu0n6lyFkDds4vRoYE94k7c5k3e4w79S675Bdt2ncHDOSHA/&#10;k0oXM/HL7GFpP+YXW+VYjVu/kjvN7S3th3RrNlHExAu6lNElz97W5uHxUSqVBHQtmzhNnBzFk9Dy&#10;bSabzABSnssV0ulsPJU9hSTuoAVfsCVTgDEWk6eA+kHS84VC4bz8OrWdcgpCrCmdnBzSEpZZ024h&#10;OmgRbrglW1pq1Mhet4m2rLJNn3En6j3a3Urtbac3lo7C7i2veTOg33AIliVot4K37LDunSRK+bNS&#10;OpuC1Iqg6sjF/GneLfAP3ES9/Gi2+mtsxad4gOmrf2BNdpqY817SgGG+Wtx7k1nzNenlZ+TKr5m1&#10;13l91Vo2ZTUSyQQt20qKS8P0Rexbu6FDKdbGnzaLF9wSTBjAOC7Mh+pQIjuUSlZkewtaB08enmwH&#10;ttziIHVANlnBQDVLyH1qeIOg9x6l+QZptEWqVq2V3r69LBZXTSEVVsOdljNnNfRxLX/RrKUHGVPW&#10;rt9ozz7BV//KWxz1MPEBFTO4Zo5ZqC7uiFLPCpmYSxMP2M/fR9z6C+LBF/SFPq+Kt8mZd8zVSSYr&#10;xS3XKNVfkeq+Y1R/w3j+Kb73mYiL82t4AJ6G+TC3krVk1e26Lbs7O+l3mepnqVPAijOpePr0KBE/&#10;hZack6ly8eLP4/102LIZNm+u+XaP95L7K0cBzZKO5jDxQ5uh09jS6eEO6Lizi8szwPNXvBsh104q&#10;e3b25jU0DQBQMrTYAy2D5AEKAf8AUiuXAAFPJlJQZGwO0Nh3eaAAIyVzmTS0opIDiO/8rJTLlcvg&#10;cyhKF/D3DLTgUsxlspkkgI2p7LtwAfAGEmku5raWtg93DsG4y2dPAdTKp+NFAHFOwcBKFIq5i/Ny&#10;IZEJKyNqolPDCYZc+8eHmSw4aamQTqbTp/FCFkAiKG0/n06VcsnzYgbcS8i0auYE+PNm0BGYNnX/&#10;bU7bddbICw120EUbd4rQ/rWlbCZ+YRaElASXmhbBdaimn3Aav0BXfoCu+pj4/D1C3bec+S4XdS40&#10;Ua8aeSaZqBBih4xSQhBZL55+ISG2m2gD1oWXUkSTjtRnwXdo4PXSru8JtZ9iqr7Att+iqMRrW0sZ&#10;u2Sdj/KSJxw67prXtBd2HawE4z5dTLRoMAkjR/spgDcB0ARYrZBJFTKgN9+lX2ahFkqe5m28gAgF&#10;VeCjjTvk9GWPaWc9fBR17niVK3qq18IJSxEeACubvyE3X2e13+IT5rw+56mOHZGgHSqqz8wJWwVR&#10;l3KLN2XvvEap+5z46gdW7VfUhqv0+quMzvsS1JRPLd0xijekSBdnTMcd1wL0aWSEJ+/Sav4x1/AR&#10;HNuu0tMDm/6DDf+hHGZkj+m98i0tfYk+bhFjA1KMf6FCMPgzrfc7QtvnmIFfWCO/C3p/Y08+Ec8+&#10;lcwBDNGgxLZryENmFTdGG7fX/H2x/hN87Sek6k+JPfe41BmHjrEsmAdU0wJNa76Qw6tVkw9FC1US&#10;co+WP2MRzlncypVVz17IvutUb9PHrFOV0r77vIkqGWPObVfFot69bCr/+vzsMp87WN7aC26uOWMG&#10;VnChRtL+DbHtKgQlB2+yhm7SsW0KJc7DHdNTmsXMXhXhlaTvR1zde3M1H8AqP0I+v4J+8ld461Uy&#10;ZcDCGLXSh420ASOjz0BqVFL7jNgWJaZaNvILo+kTSPll6DaDOmYF7FpN9isxLtaQDvBtfKMMWS0F&#10;+B5Wr52vUbf/yul7JBupUAw/FhP7LWp6VEsOG5gRt2BVPGd7V2TbgGnVLNaI4fVy8rAV1ayaf87F&#10;tohZ43oR3EHt180+5c9WCDFtGmyXqfkzTMX/nH/xXwuVf50bfwQFbiCqhDP3GLDnAmSVlNioILcp&#10;WcNGBcpNbJXjWhTEHg173o3sMrddp9d/RXr1HXXokRjXa+RM20QLDu4kFK7PnrUKMYGZalXNx4SW&#10;awzQZWRw7xM27oIL16IZvE5p/47U+gPl1deE3t+Y8FcK5pRVTQ1qmGEtZ1lB8ImRdtD+BvbK2D1u&#10;zXuYuo9Jr76ktP3Gneky4SbtzAWnnBhC9Jtbb3FqvyN33Oajup3jz5UVf0dVvI+t+oTUc4OHbNKg&#10;mmWcOaMQbTNIQgH71lr4aG89vrO07xT5TEy3dMEknrfyZ+yMETuuxzL6VNp6nV37GQmQf1K/Omxc&#10;f/P6z/RhLhaJiwnBzh9JlR8g6z9GjT9gSlA+NXkV3mKo/YL8/EN8xSfkuqvM0RdK6qxPw97YjqQg&#10;oXRoJTVdLmcBMc1n0/l8NgfpwZdjwb01/67Pue0y7SjYK/hRx+B9ycBtAWXcL0CuYDqs08/ksBo9&#10;uddB7rVR+m3MUaeauuLXHFn42/hWNaHbxBj18RdXqcNeYreRN2FacR8kj/KZVP40no4nsolUBrjJ&#10;d4o86fOLYmInbiE7BUMqQr144YkA9kxKaNYzhl2YJv3cExFt2ConRZlTTlK3Ht+qmn7AYo7pt5YS&#10;RzsFp3KTN2eXoD1KYlBDDylpQT7MRRkz44ctbFiAiwqJSUtiYoiPcFoFK2bWCrFLx5/3k0d9Y891&#10;A3fkzd+wGz6HOFXnNRziFc8hC+fThT/+vATUEVhR4NchVfx0HlDOQqK4v3pcTGT//PPNmzeXZ/lC&#10;NpkGxrtchOoEngO6nM2Vc+CeylCBokyhlIPmdQFlBIwUOI5i8Tyfg4Rsz8+g5XbIoYBzQHIBF8Dv&#10;QEkG7+YigJsAXgzw7eK7oI13JQwv8ilAtqESOVDAADhwtpxLFYAvyWQgpYZyvnj+rhLBVjTLnbPC&#10;GyW8OYeWsWIRbnmku0bKkpW94lfGvLJ1O395w3v85vx/pfbPVh0HUcvummXPJ9/wqWNQWDLCGdDE&#10;1v2nFk5IinQA4qGjRLyK9b3IcTaRLuaAH81CmRDJHLh+SEARdB1onAxwhODe81DMJGiKUvG8+G7i&#10;AKqw8PrszT9PT14vOU5t/A0DdWnFcRILp53SHdqYk9BuYgy52WMe7qhTBfc5eatOblSJcplJASsj&#10;LJlz0PpMyAY1scPIH3NROgzCcQdv0o5uknBHtF7pyobv1MRaEk3rvHzHGWiRc+B249lMopCJQ+Fy&#10;YBgDmp7Mr0YOI+aN3ehxLLS/6t/eDG0X0qk//3kB2roM+gt0SSkf3zoN6Nft4qga7+ZOGtnDOuaA&#10;mtYjJ7fLOCNaA9nl4HrW3SvA+14UgW86LaQB/k+CE5QuSvly+fAouxo+9hs2A7plcMrzc8jjQ44s&#10;X1hayiAGrNUfExq+pPbcEc40mubaXM2/SJ99QK36iNB/g4VrVkrmrWZmGNeqXnyl77snq/qUVvcV&#10;++WntKoP4AtP2Rb2kku9K1j0oRsNs89VA7d4dVdwdR/hOn4gd36NQtbytUSXmhKgDTtmnsoXq1XU&#10;HjOuVkVoM5L7bIDBkjuM5BY9sUXDG7OKZh2kZiWqVjL/VICpUzD77QsvNIO3+KO/82h9ZuaAEV0t&#10;IDZJBWNG/oie2inlDUhj9u31yKlJGmPNB8efa3p/EY88UPX/Jh78hTN6iwmvEEjnLRHznhgfwDZJ&#10;9dSlgDFJnoq8+pr16mta6/f4uYekDcfqv/+8BP3jNuwQuyyLLzSjvyu6rgq6rnLGbopI9UZ8nWHu&#10;nhBdLeMN68RjWp9kdcW4p0L4cPXK6Vvc+XtcbrdROe/RzFnWdWuF43R8/WB3+cCjjspJLvaEnj1h&#10;xtTLYE8EpCYVd9BKbTcN3+S1fUdp/orQ+iVm6DesDqH6o3xeSJ0ryT4JzBZU74dNCR4iOPlUPP1M&#10;gqxVI2o10y81bT8LX35EffEPfMMn2NHbdNGEVQbzMAfN5E49sdOI7zXBGxTEbhPg/MIpn3DGzew3&#10;y+Y8apjfRou4eUs+WTSk34x6j13KmAjulRJWMJ3Wtmuc9qvclm9YwIPMP+fJFhwagl8Md9IHjcx+&#10;g2DKxp11zbfqX35Fu/efqIr3sLUf4+qvIOefME2UoBjlZ834sKPBnqfaqu94jz6kP/gb8eVHlJav&#10;qfOPBZJpp44UES+66H1awaRRg/fpqSExzCmcsRipIQnKZWVFlh1pASq6WGdA1usEEy7NotfLXVsx&#10;HxvZq6RBDXdYEZKFLzLFf739021c589bxOgAdtDec0vUc1vS+RO/+zpn9pGQNWQENtPE2ZprttZ+&#10;y6n8jPnkQ8rjfxCef4h78SGi5Xs0pkmkxHrkqAB9zLPQaBy8Lx59ouj+TdDxA2P8AXf6AZXTydky&#10;+v/7n+f/+tcfEe+RGOlndNtYnTZev1M44hYPOWTDDmGvRdxjBi+kYw7FmFM17tXM+pVzXtm4SzDo&#10;YHWbRKM2PdJrJPgVcKsaZQ1JVzzqbfKodfgxG1bDpfZrSW1adq8B9JpwxCwatcgX3Hpc0EwKg5Y0&#10;0YIackAGcCDOFjGvbYT3PaYNMcVJn9ao8fa90PHxRkHDjUiRlv/YXovuLwWWBApqG+bVl2MvPp1o&#10;v40eeEAaecQafsIdqhXj5x0ylou3qFxsZgy9II7VsydrmO2/41squXCCxxM+BGwxl4zH19fcIiNx&#10;mI3p5y82kgcfwBerKYsvyCN3sH33SHMAeE0Z1AgjtZrR/DXsGXiSX2lIRL+Y5WehzTSskT2rXKyj&#10;jD7GDtzDTbfx9ByveFo0eGuh49p8708LA78g+39B9P803/blaP2nU9WfzVd8gxxqkSnEUQd/WYV2&#10;EDpFs40SPNzhde/ubh2cbu8dBVZ9bBOpg4lql1B61AsNfFi7iDNvlMG10w8RLd9NzdQzFXAT/CV9&#10;5jkN3yMauol+/sXMzIjVZtkz0u2UVvrgT/COH1EDv5K7fyV33CAMP+XMNMqnKgXjz1j9j1gN95h1&#10;tyi9lbTZFraGZtfiDOJx2ewdYvW36KlWhRBr1xBNiknh6PXJ9h/ghAGNDusi1rEHrqO7f6bONmjI&#10;IzZUk2T6lZC2YFNzQ2Hb5nZwb9O2yegT9tzGUxatS/ZdNVI3/ZDY/SOm7Ucs6I7B32n1P+KwE0ad&#10;NCJBaXHPcF2fT1a9N117BQaoS+0VRN1n6KZvCHMvRCqkV73oILVIJ+8wRn5l9f1Mb/oW0/ecrteu&#10;7R8Asl5KJRPx44PUyVY+sZ88PDjdP0qfJsvZ7HZk22+MBmzbu5sJv345aFvf3TsFYAm4PICQoCjx&#10;DOBbwO+VoNXYTBrwvVypACBBKpVLQhqEOSg2LX8OVVM7BSyxUIJUgM7Tx7mwJqqn+5XEgJoSlcD8&#10;9BEHa8ojQQX19BUVeKoRXiUpbBSshpwHO1vZg4PceuRoxbMbMK/7TBuxyHHEuCNBOEXkQCh0kj17&#10;ncmD00EL1FCMZzq/ZIpi2rh9v2EG7lBaruJefIx8dgVT+yN9osWglex5NPtaUgDTLmv/idj6E7Xp&#10;J9arnzljzQYWaVkvXVeSPCKU0205ODq+yBfeysle5riJPeWgTbpII9bZehGqQ8ydt2qFy0vBgxSA&#10;ianUuj0qh6lFKCMfZmYCS8QIaVlB4rBqvlOslC4dxnNn5wDj5HPpxMnh4dHuUfo4GTYuq3B2p2QN&#10;0658+f7C7f/PzG//Y7HpNo8Md7ute5nTYlgfVWDMWioEfMfukCv+sXj/78gHH1Pmu11C8gpxyDT6&#10;mNNzi9LyA675KrH+G1LV57ipFqVesbEWOApo13UktwzjEiHs3AWzhhfc2U/liqX4MZRln81kwYu9&#10;2MnW8lEsdLICzbxkt6KnPuXKsmv7YCeeTudPj9MHsdOj7fhRDICey1wKcHMI7pxfnJ/sJt2qJYd6&#10;5eQoX4BwG7Qwn04Bklp8B5pzgMNnMykA7QAWAkwc4DlAxgv5YjYLgG8WUH8AG87KJTAekvFUJpEs&#10;lPNZqJ5Fqgh+gz7MFVLgItMp6HcWvE8BhAXOnUxkY8v7OysHADgXC/FSEeB1gBRTkFxA8jSRiJ/u&#10;nyS2TzYdGy5xGHSiEGnTczzrSzspSAg7k04kz86KOWiSAnpdLGXPSrnTnRMz08kaVbHGTZwFN2nA&#10;CK+XzVVKFxrU6G4rbcYvoazaNPtbmxmTJCzFO9mTZlKfDtuunHjGrf8UXfEe8uUV4osr5Maf+D0P&#10;pR23eF2/87pu02frpVy4lzJm4WKXJNgV+pgT3aqGv1ITegyCBYcc68c0AAzBmn4lp85bV7fzicSZ&#10;WRChjprgzXLqmFnFiNhV62ZR1CaOGpl+n3ptb/0kA6A2FIQLCQxk4wmouHoWCsctZIvxnYyZ4sK3&#10;SBarJPB6qRDjs8hWvepoULe0ZN8MmdbDpk01wTv5O73jO1LTN7TqL6i9jyQyWlSE88uIHg3V65Au&#10;eTRrbvWGcME+9YjX8SO15TpjvFY9W6drucaq+ARf8Sl6uEokooZXAvHN4KFPvuSVLZlYAWQls/cq&#10;bOE5Q0XwWnmhiGVzzXdkEy/LcD41JYLvUE884JIGLJQBM7JOtvBcNPgjoe9bzMJzHrJeMnyTCn8p&#10;ILcpAFvGtSmpg0Zslw7VY5ivljZ/gW3/jtZ1jQXQQMu35JmXEkKvkTRkR7cYABHC1GsQVUrYSxlr&#10;zKKlBL2SFQPNY2S4XcKAjee38CKUXtMIFJLKG3muQPbYBLigQbwUcu+U3755++YCIHMwNvdjcTnO&#10;3v09pvEjeMdVctNnmI7vcOP3mYwBrZ4SYAwomd3iqHV3ybJD6pBO/k7qu4pq+mSx6oOFir/N999h&#10;sMYtjGETuVPN6DMQmpS0Ng1v0knt1jD7dOh62cRd2uwTLnXAxBo307plwmmDCuOUL1r01AB7xDjz&#10;kL/4QrZQo+i6Rq/4G+rFR7iarwhN31MRrUZoEXvMIl102Xlr7DHz/Esx4JDkYRuiWYVs0xEHLdh2&#10;LalXw4fblZSAYNFJ7FSP32EM3KAsNkixXYbu7/BVf5mp++tsx+eLlH6NgRHiDOvQNUJkjZjQoiK3&#10;a+h9es64RTBpYY8ZWZM25rgD32Pp/Y394u+win8gn/xPWP1nuMUWHXXUwp2xUft11GGDEOcjjlpb&#10;viZXvY+t/gAz8VjAnHTwF93kHi1jwEjqNeD6DOhe03iVHD1gkdGjRv66SbLJmrKRB0zUEaOC5Al5&#10;jtS00OxTYfd1VuNnlMavKHVfUSquYKu+QE/VSwzCjcUu3d3/Y+LO/2vy2V/hfbeEg3clDV9Qaj4n&#10;V39K6r8vIgzaWVOA3LrULL8AbdXLo3brztp6Zmcj4ZSGLByvEmVRoK06kk9JiiCbNK3fUao+xL78&#10;O2roNlOKch7upQG3jAX3DTQfvk0+8BNx4FcS/CXHLoysuk+c0t3Fl4pXnxJevoep/IhQ+ymp966A&#10;MOYUY0M6qm/duwXlrUOx7IUS8HiJZAKAm3h2byMeta9HjKt25apbvy/EhCZfyvvvCNuvMYbvC9Et&#10;JtqIlzjomq3U4HrsjHEPY9TJmXSAy9tYLVmke5RRG3HIDmu1TFcbZ6rUiDqVBBsIuU+3NjIR147X&#10;uO43xdaCh7n8Rb5ULp4Bopm7ANbqJLXr344aY5JJM6pagmrUopt0i1UKxCslddxJHffOvVAi69Wk&#10;TiOqXo5qlvl02yHLLn/WJJmzaSnLUqSfM2bmTNtoI3Z4q2G22YQe9KB6nfA2w3yNgjJsMXHXrYJN&#10;0KGkbuNMhbwVEsVktnxH7fyRMfmEi28XmVj2k/2Tt/8EbBwKnsgC754CBjyVT2XPIJ05wDrTry/K&#10;b/88v3wDfAIkCQD5gEK+XCpcAooPoEE2Xy5AqvLg2wUAFNJQdH0pB2kBXPz5BvD3AhQXUASfQPAC&#10;uJZi6Rz8XFwWoZmZ4sVrqNpAvlC8vLw4A/+lAXctQMvSyXweWPQ8VNUgnQRGEfBuKEb+DLgZKHeu&#10;dH52eVb+E7B64YxOOGsyc1a0pIiGuGRirsoQXrdkbdsfj+h3NHiPX7OZTV6e7haXdFt7oaNULL3p&#10;3POIIwai3ckLHG0kM8flmG/fQHXxJnQyuN0tDh+tnST348VU+uydtgEAReAWoGAuSAO5cFY4OwOu&#10;N51Pn2RyYCRmS+VsKZsoZLNnpyfF7Z2SXrgtgAX5E07OqNXOXXNwN/mjzoUaNanPQQWDZ8gpmHbq&#10;MZ6Y92g/mgipNw+Cp+fZP5L75yp8GNukgb1UoGvUqFo1vc8GRRd3qZcBfsj9ueJLm8XrEdNGMZm5&#10;LAM2DsUt5DLxfCZRzCTLl6VsoewHY4nglMHMPhWkExnSrqy51+IHh+dnhVwS3EUO3FAhk3pzeZbN&#10;FMG3T9aPt0J7m66dJf2aRxw0UR0ajNFIMEbNodTRQbmYAk4Z6pU0VD8nXSzvn+RWl0+tynXygHr+&#10;JUNHsCaOk9BkWzp9DvqvlHfb9ocqeC//MT/4O3u2SgaehdZfBBWfUJ++j3v5PqLpcxiuiW9lBXyy&#10;NdaoFd/lGL0vr/+S1nqV1fI9s+N7ArNfaxOvKckRcp8J3axnj3qJnZbB31gd3xDav0KN3yKyBtUO&#10;8bIA5UK3a2FQk9qkCwFWv3WxUjZwg917jTb3QICtlKMrxIxONadPx+03yBbcwimHYMIqmnZRuiwz&#10;jyQTv3Pnn/D5U3b2iI3eYxTPuQDPFM2axePKXc/Ouv9YCHMP3+S0fsvous4HXLf5c2CQhYgaFWfY&#10;rCN4bWyARdULVXwpYVlC2Ua0ebp+4LddZXb8SJh8gF9zrv7v//3PZKYkIwUXqjQjd5UdV4Wtn3M6&#10;v4WmBvC1BtRzNb5WSe/WCkYN4lGtnRUxkkOkFu3iQ/H8PfH0TQ6hVkZrV3N65Vaa62R5L+aIemVe&#10;Dd6gIVgsbJ8O76P36Fg9evmcWznnEozYMHWamaeS/p+Z7V8T+3/E8gZ4ye0TMCKU1AB3xmwXbzil&#10;29ReA7xOPv1YNPNMjqjVwV+ZBu7JX35Ee/EPQsMn+K7vScQWhXjOKUf5xfPg+CZqtxHfCmyRVDjt&#10;MNJWZMgAb8qpQoQk80HeqE0G88hgLhXWoyWFBJM2zpjNwN6WIpcwTTp8q3HhqQxRBRWSMNPDFkZE&#10;RwlLFt3gmvljRjMjrCSEZ16p67/A1bwPa7wC7/sezR5QWFgRwoB5tkHf90RT873g8Xu0+/9FevwP&#10;4ssPSQ0fY6duUKUTJiPOD1iPgRK2cZY88g0Vwc8eMUgXnTb+uhDjFyM9Fl7MwNxhziyTRv20Ibds&#10;zrei2lvWH+loS7xZQJ4Ny7qlt2cX//3f/72/mdWxIowZx0yDuu+WoOuGqOFbVs3HhIHrROGUwSmK&#10;qsnL2G77eKW246b4xWf0F59QX36Ce/ERvPbj+dknNN6EUTjn4s34SV32xRr15DNISWHiIXvuBQvd&#10;QDPh1enV7f/933+Wiq8N7DX2iIvV6+J02YUDDn6XRdBjFvVZRMM2+YRLOe5WjDjlw3bluFMz61Uv&#10;+FSzXvG4i95lYg9YDAivneK3Uj1RzVpmJ5/avVgxn9rZkagl5pFuyBZc8jkHaBDRrIM3bgYAQ4kO&#10;KBA+Fcavxfo0eJ8a7dTjbMuG6Kpj08zz82E6C8ezFz3KHpUyR2ce7aaN7fsPpdBiFpvUFCl9iDpw&#10;D9b463zfE+JEFQvWKFtsko3WC6iLFglRj+umdd1eaPx5vvsRaaaJB+sUTrQIsDCLy7+3tbG/GV63&#10;CPX4Htp0I32hkzP3ioUeFgsXVMJxGa6RPfKANPSEBig6b0SOr6Y0fj717FNY3S/E5jvEvkeUjhu4&#10;5tuY1l9RXTfRo0+J0zUcGcfnFLrxNbj6z0Zbf4ZPPCMtvKTPPSchK3BDP07VfDR89y+Dj79e7KkT&#10;iOh+AwUAcfboY/LoMzZiQC+mBkzyiFe/FNb4DFgNtVswV8nq+43Y/itpsU0lwngUZLsMa5SjTSaW&#10;W4sywp5TRh6RkT1CeB274pPZl79gB2soyEbi4hPEwPdTrV9NVb8/9vzjyekGvgxlHrmPr/18sekn&#10;Wvcj1p33Ju9cmZnqV8i5fq8m7OLZJZPS2SeU3mdc9LjDLFtfc8RcNCu2koSo4SuxHt6gYuY+tuMa&#10;/NUXi52/EuegkFExsVetZoQcyo2gedvKD/LGlOP38B2/EZEDWocgwh0QDvwCb78Kb7mGHrpP7fx6&#10;4dn7U7336IhuMWNaaSMbcc/RHZ9P13280PA5uv4zVMNXmP7f2UpMQLlgx9VwRm+Shn+mDv5MabtO&#10;6HzC1Os348WLfB546tTx0fHx0dHxwV78cP/08CCfSZ690/8JWUMuQ3g5sHd6BBhY5jSeBfwekMtM&#10;Fnj3HMTuElAJAsAHobDxeCqVSOdLpTTE1DMZwNoy+VQS0lZKJTOA64FzXf55Afz9umdHTXIKYA4j&#10;d93AXhHMucSYIG/Rz5py8ha9cuKSBBeSk5c1jKjXsBd0HoZc+2Hn7qp3P2TfXgkeby3HPYDGIOwS&#10;sn8pfJIpnAFXlDhNJ08zmXjqaHXHRNDBaxmoFhl93I5sUg8/FkzWKuZb9QvtBsqU28TfUOF85B41&#10;fdrOngWE3zhZLUZPWM36vRX/sVuyrBetqbjrcuaShr8sp/qEixbmmAHfp6bNmcVUr0W54jZsyJgB&#10;u2EN3Bzgs4nYnoFiECIM7CmtmOySMwIaltvIc7vta3sn6dIl2CWeThwVC4lyGZL2+T//dZHaPNAT&#10;rYJp4/Rzbs0V2JP3YE+uYOCDNpN2P+w/WXZtOWU+C8dholmNJAuqhlH/0cyjv86/+II832xiTHkB&#10;ksN3KjEdcnyvhtirmWoQsXHulc186Z//fvP2dT6ViQU33YqAje+X421mxcr+XjpxkjnaPT0Fv7fj&#10;e2sn+7HsZvDEI19RUz0B+87uZvZov7C1enp0kAbcc2/9YHtlL5MBEOfiXSHKPAA9oEMvLi5Od1KA&#10;dnrNm/F4qVB+DUBDHhICyILjp0FzlKBCQ+lEBtB9CAlB69w5SICwVMy9q4FQLJZS8QxUaiAJreoA&#10;5PguriSbTKbAC4D0TuOZ/e3j5PG7WYRyIXFyerB7fHyQ2N8+Odw5zSTSJeiI6dPjk73tg73Ng9OT&#10;k2TydG9je8kZ3Vvb2wnG7EKPnGBVUZx+y8reznE6C61QQFUS0mCEJFOn8Rw0QLPgyjIniag5Sm0T&#10;wCqYuBYJuUPOHtKrSGExYQnWrJ+qUszWyGENEossurl6Yub6GUNq2pCOD/cQx+yDz4R9z6VTTcaW&#10;nzmP/oZ8+A901TfUnofS2VcaVJNyoU4Cb9cSp72INgOu30wYMi3WS2GvpApy0KrY4cO9M1VSZIdO&#10;TAisbuSOTs5MomX6qIk6YaWOWMX4kEWybhZEnbJVv2ZjK3iYTuRPTlLpLJRgkUok8wB3np1d/gEV&#10;fU6noELWfs06fViHbVZwps1O7WbIsbW1tLcV2ALbmmMtaFgOWrd4U7q+q9imz7HVV7Adv3Gpw3YB&#10;ymMSRoOmmFcL9tnwalb1NJ8U7WFNWhEt8rk6YPA1jd8Sqj+G13w0U//FLL5XHnHsnO6nk5ni4V5m&#10;dzsddm4rKG49K7jsOgpqNy1cv4bsFsxYKT1aRKVw7Aat/yp54g5n+jFv4TkP+0qCaxCw+hS8ccAq&#10;VfRuuXjKwB9XUbokeOA7arhT96iDNykL1ZLBmwDekfp+ZPb9wpp6IJx9Kh67Lxi8wx95IJ58JMIA&#10;VtOopw4azdL1qO9wN3JkotodQu+Wf3vNuWnnBnhjRlyLdugWt/tH+tgDMb7bQOpRc2eNm2ug6S5W&#10;gnvba0fLtnU53DD1kDLxgDFbIey/Tp5+yhMRgibxhpG1rGGGzMKlzWjSQPVSOyXkdilnWI14Sun5&#10;cnr4FyRlQKZA29ijOoCQKJ3gt4bWoxfMuoSzTuG0ldql4Azr1QQfe8Iix3lVOLcS45ItWEWTRj0t&#10;whk3935HnH8mxrbou7+nVL6PefkBaGFS1Ue43lu8xUY9tlUjgnklC25knXjqKYfUZ4A3KAdvMEfv&#10;CxarFYRuA7FHz5gwCRadzAkroVsLmmv8EX+6UorpNCDqRFN3SLO38dQWnpXptXNDBnoI36qaeQIa&#10;X0bpAY1mAcReTV/hzHuZUx72uAtRo+i5Rqn+B+zF35HP/+diwxUUuAZclxFeJ6MM6wUYj0awOlcl&#10;rvs7rPY9bO17qNG7bGyLijFspA1quLNWzoIH12ceeyju/IE++kjIXAjpxAfUOR+8S7/Yqpl+LnCo&#10;YyHfKWsO2GHN6D1Bz8+Mrp8YL97HPP0b6v7/mG26RrQbj3iUled/mb77/xir/QjZ8ytj5KG4/5ag&#10;7lNS7ceElqv0nhts8rBVgo+Y1YcsdGD0paj/CWexU8HHOozS8Er4YNW/uxbcW3XvGdnhqXu0xk8Q&#10;tR/AGz+FE7rkIePGemAvFt5d8+6amD5qp5Teo1RjXCHd5m7kdDOUdGsPpbgVZJPp3S3QBm9x52uU&#10;xAErdcjEHFBZOe7Tw0zxrAxsR/GdnUqcJI/2kpvLRxuRk7XQScB26DAcCHCRuWp1/6+84d9Fc1Vq&#10;8qBHgFonDfnHHsjHH0nw7QZqn4U+aBbAfTbVHnvWi2w2oLodHXekNV/RO38ToDttnIUAD+mRM5bs&#10;ul0+ysdZcGkY4Y3w8WZ473gPAPdEqZB5/bp0WS7+8cfb5H6OMaSdfsKG1SgIbSZ0i2G+Xjf2TDn5&#10;TIFtBjDdim/TzjzmCOasXvOBnrusxAf5M15ar4E5YBTCfeRRz/BTddsNcf237PabovGXGliTgQ/z&#10;G1jLRkZYtGhn9EFyXMhawdwzBvaVEN8mFSMdQf16fPcUcP43/yyXAdUEnD6bzSbT0NxsPJ1JAAsO&#10;OYnzQvainDsHXD6bOStByf+ZRPKiXDgDngGQwWKhnM+fF9+Vesjmz1+flaFAgcLrN5e5PJT8VSid&#10;58/OLl5fQPUGS2eXFxBaOCsBypk7K4JzloAdz6Vz51CWGDg8FHZ2Ad5kIT3EUu7sHDiMTKFcvjiH&#10;FAqL0LTCGVSSF1jLUvkykzo/2krED4pHW+cO4ZYcFRTNudWkQCySeP3mf697Ez5FzC3f8mp3ALsO&#10;KNeO144vs+VCupxLlzKnmVw8fVk+uyhdpo9yO6EDuyDo165uRQ/Sp5BsZPm8CC63DE4LRQdANwpl&#10;TMShBAfg4VKH8TxUhq+UTxXOzy4LmfPN5TgwX/wF7/hD4civTPhjEasPsKNlM32NP+aar1BgGw2o&#10;GhWpVUfvMdg5wLVlt8KnEfNWULma2C6el/8vvWgf026eeSKefySAPeItPubBnwqoXVqzaMtuTCA7&#10;9f23qCqqp5h//c8/3+YgqadM6ax4Dtr08s3xcT5d/sNv3qUOaCQwp4W/5hKvBXUbiaM0uAOoZYs5&#10;0ENnZ+BFFtD4s8vS239e/PPPi/NS4RJKOigUUlCEH0B4J3uHpTPwrTS4reJZMV8ql9+8Of/Xv2O7&#10;BTkzwJs2Cxfd8Brp0A2yTbK0v5tNHacv86VCOlc+P9taPxUgjJx5vZITYU5bGRPu/meKZx/hH/zn&#10;/NP/HBv9HW2XR+KJy+2VPG3UCsj/wktN93V25zVa53fkidsMDdanZywzx22oVxp4vU6KjIphS4R2&#10;E7nPRB83sYY0JqY/6j1kIL39D6EgteF7QnKvjTvpJLRpx+9wRm4z4NVSWrcBWysXTjnV2KCOGNLj&#10;gsJRG3fQrIAFmEN2+Espuk5D7DBwBsyMbgMG7N+h5Q+ZeMM60Zg85tlKxssBZxzfa+u/IWy/ymn6&#10;nN78Oa39Kn3sNhfTqOTNOGTIIH3EjWzWzdSqu2+Ihu+qRm/JJ37nzj6mTT3GeaX2f//5emcrzZl1&#10;Tj9VdP/A67rK7bvKmbwlQL5UEZqNGGBPmnSsbp1y3mbAuPUED3/cNv9ItvC7FPVYuXBXiHwiILcq&#10;CY0CRq9w17maWDvYDca2l3Z210/X/ac2zqpy0SNf8GgwQeWCG9yaHBbgTDhhVcrRm9zhn0iUJsaa&#10;bTW+k3Iq1hljOtaYnjOiU+O9Zv46a9I58jt//rmM0GGZeSpv+5ra8AWx4RNsx9c42DMOs1fNGzIJ&#10;x+0SZJA/G6D0u+FNetaYSzQXYPWbqZ06/oST1GlG1MqJrWpgeURzDiUmLIGHiG0m3oRXMuvXk9fM&#10;rJhg0ssadbEn7fwxk2jcKhg3C6cs3EGNneXd8u1tBhIiQmShToFuVLKmrDKs18COqKlhfI9x4oW8&#10;/ba06ivesw/oj/5GePxX9LP/XGz4cAFby9Oi3WqkWw53a/F+I8Fn40QsvKhk3qlAuw2MCHvOwZq2&#10;y/AhNWMb0ePru6fq/pk/81gsmXQqEUEpLKDBhayciFcWXXXtbUfiqZPLw+1Lh3of22fuu81v+YFe&#10;/zmu9qPF6d8JBqrHpYpx4EHyoJc2FkG0ONt/FVZ+jHv294WaD2dHbuFwzUIAzEhdataAmTVkp/ZZ&#10;af1mZo+W3a9ULGhdPFvMubTn3zxYi4dMe4JZL6fPxu11QCEDPVZxt1k2ZJOOOGQTLsWUWzFsU4/a&#10;1VNO3ZxXM+uRjTtUMx7FrJfVZ6F2aC04X1i2EVHHtn2nIcNOSL8Tc5ymY2fx3Quf8lCBDqixARXK&#10;D3AFb8rK6tGCUcQetnCHTWq4G9KvpYQh+QZ+YMO1u+Y+cmvWN0PHm6HTZcvumu3Ap9lycCL/QZim&#10;IDtwg88XJ2uwE3Xk8TYaop05XU2erGYOP6V1VjJYBIeeDZ5nPnGAO1/HnKgB1FcnZvmkFLeU5tGI&#10;/GaZU8VQEoYIA7enGq/P9j6njtdwMH1SDd4iHZfBnhKH7+KHH5IXarjIWkbfb/DG7+dbfkH3/06c&#10;e8Ho+gVZ+dns88/nqgHVv42frmHBOhVqjt9AMyKeoZq/mRt4TF1o4hJ6BLR+Lq2TMvtg9tVnAxVf&#10;jPdW01AjMuIgd+YFYvDhYt8d9MhjxnyLggoszqyROa1ijUq4o2LMK1rXdVjTN4im74m9D3hTrxSU&#10;WZNNHFkxbtgZTma/AFZJ6r+LHKwgjD4h1f8C76xjULAaPUPHHWQsPkb0/7LYfQPT85guJvp8Iu/I&#10;74sVfx95dgVe9TXq2ZeojhcCkWjJrY0GZC41Qjx1Z77pq8WWXxnTrTopPeKULVupDsGwQjBplEzp&#10;558T+m8tjj8nLbxgjD9lYrt1YqRfRQzrWEsauo8/ryN084ZvItu/neu/R2fO240kD6NHOFvFmKvh&#10;TbxkI5qF8BfM6QrWdJVgtJJLWjStezbMKMX8LXjTxzNNX6FavsN1/0pBdmklc05cHX/kV8LAT+SR&#10;W6z+m7S+pwwGw3ecOi9cXJ7Gjw8P9vd39hOJU0CxALkH+CeZTECKZ6dHsbXtzdW9o4MUNIkP4EkW&#10;sE6o4jyk+ANJ2kOhgVCYwLvwAbDD6Sn0N0DxoEjnd3nl0ARyLr27c3B8lIRoZKa4FdnX09yA2AvR&#10;PhkxbOKtuxVbGlpIgvFy5108hFeOD4nQfjllySqLGbnLRv6yQ7MRcR8uuw+cymjQth117Om4IaM0&#10;GvIf7uylCmUAHsqJo8T+xuHW0u7hytGaeQOAcsacj4lcZs6HGQsh5qyPOeMGjYxqVhA7VIQWKb5V&#10;Ruk3Wvgxp2Kfj/RKOUtbsdyb87eJ9RP2tGGhVTlaK4X36UUon5oUESICPPySXLC+spqNrSQiwX2N&#10;KuKyraWLuVIpk9rbjwXW7HK/immXU20GeSjk3zo5TkL1f0oFAJryhWQ6fpxLx8ulxJvX2ez24aYZ&#10;IADdbCV/4hl34HdW9x32TKteyd12GY9NohU9x+fURLbXDvdWj/eXD/Q0+2I1rf93MrxTy4X5hDCv&#10;GBu0y7Z0nKiOvaRjBkU0T2wrVzx/C/VLJlUq57Pp5OHW0f7a8YpvN7aRSKYLx1sn+ysHexvx/c3U&#10;WvBkI5wM6HdA2xpFS6uR46P9XGzlCFCmo8NUKlM+3U+Bljw6Sp/G81DdCUgNMJdIAHd+USqUV91b&#10;bu3K3m4mV3wN+Hu+CDBgKQMo+LuYzkwhD8YDFGVQBJAaXE4KjJgi+IH+WE4ncoc7yUS2nLt8A8BU&#10;sVDKgQECjg++lQEwMrm/d7S3cwhQRxZSsk7vLMeWXavrwZ21wM7+Tub88l+5zPnO+lHEAwjwxs7m&#10;UfwknkrEtyMbPr1vd+vgeOcwYApbhK6AOXpylCwDNF3KZbNpKLwUUhRP57JxaLkqm0onT8rl/Fku&#10;b+N4uONKNdXrVaw4+WHgSHgzgO2w+27Qem/RYI3iaOA4lTxb9eyp8Q5qn4bcY5iukrTfZHXfF07V&#10;a7t/F7z4GPvgP2H3/hPe+gubNOIQzXsXqmUDD4Rtv/CGX6hgPRbSpAPZLEe3yvgwB2veAWvWzDRo&#10;5urVlDGrihVdCqUC3lMxPsBFBQXYiIQQ0TJXrOKtkON0azWTjAN0fJ6F0CbYSrly+ShRODwtxdOv&#10;j47PVpfTEe+p33GkFq3btbtu/fZq+AiwF/Aol/LZYjq17V9zSd2b0UO3PEzrk0494/TcZM7UqTSc&#10;NYtszaNeC5tWvZrlZcfWimcnYo/5NCs2cVhFdmJbeCOPSLO1HMKAnAMzymmA2Gws+Y+XPAce81bI&#10;trfqP172HVv0MaN0dcmbWLYfStFOIdzOmbVR+gwLzwSz91kzdxjjN2nzzziEdpkIZjezQ05hyMT2&#10;aEj2sHl9O7zn1QQtIq9D7FNjjMx+CaaOhW3gL77gjdwiz1QIsC0aSodx8Zm093t6+7cQ5Bq5w0fV&#10;a+HVclKP0iJZitg29qI7YWPwZO8YcInUUXpJH9VgrawhPbpBiaxX4Dv15C4dd9wsXnBYJGt6VlDN&#10;9keDR1Hntl0YFi7a0U2KhQoRvFLCmbAraEvceYecEJDh/Nw5O7FTyRjSzDwgUTv5Id3yki5oJBv8&#10;6kgssh+1x5RYJ61PR+rU0gDl7tdDEwFovwrr408YNTivhbXMHDWxho3iead4xmGkLglnnLw5qKYm&#10;ok6Gb9XQBiyT9zh1H6LrPiG9+oJe8xGx9yZ/oU67+FJC6NILZ53wKsFCJZ8xaoU3qNu/InV8Qx78&#10;iTF1jzf9QACpDzaqkOAGG5WIJi28yTD6TD5bp+LMWz3qlRXX1vFOIn2S3wweq0i+hQr+fKWEPmSl&#10;j1iJfRZMhx7TZph5IV+oUxN7LOQey/QjYRvAOn+HN36MHrvLJg860E266RcSdKeWPGLiwr2CRe/Y&#10;bXrbl9je6zRkowrfruHOOcQYN3vOiu8xAPjY+gW57j104xXcyBNIRLD2S0rdd+T2W2zKrHslWrCb&#10;D3HDFkSXiTLpoU4452oVDV/gHv9/5x78H5MNXyJMsg2tJNbxLbr+U/hsnRzda8YPWuGNmsZPCY2f&#10;E3tvC3tu8obu8RmTLi5qqes299n76Md/Q9Z+i59pUWhUm9FYfm0lvruT3QifRt2HoPGnnzAXqri0&#10;IVXIHttZPlz1bG34t/Y3El71qhxptbND6479/dXkdjTptx6qOBtcVIQBW2LBo+R+F6XfoiQApGsj&#10;dkrVBEds+Qi4tTywZO+IaT5bOD7OrASPQvY9n3Hbrtw0iNfk3DU+eZ00ESSN+MgjPtp4gA1foYwG&#10;Ru9Ju64C+iHGNOkZww5ip57Ua2SM2kHjw1vMkzXG2m85T94jVF4hdN7k0ecDuBE7csBGmwsudljm&#10;GnW0KadTtRV2bO3FjlLxZAbShoFy8d7++RowZKsgQGwW0vqN3AkPvFbb8xOv4yf+8AM5ttmCb9Yj&#10;ahXzzyABApN8V81YpQzZYFUy/CulhrQkRodmajRVH1MqPqY9+gfx4V9x7T9zMF0WzqTDzA47hcsG&#10;mt/FDa87d/eix6e7yePNE58y5NWEjlb3c/FEMZeCGGYhCzzbWTlfeBeXDqWnHSQPt0/BXy4ABYc4&#10;ej6TSb8zV+AX+BDsC5oPmkQuZ3MXgNIDdwAxaMDiy+VL0LjlPNghB0neFN9cgK8BdnpRKgGKWi5D&#10;8wDlHBQgAHg+FDOQL5bPznPZch6c5+L1O+4NeOxFMQ92K5Qz+ddn5+fFUjYBTTIUz8rA/0BTCOBM&#10;xbOLs8vMSWHde2jnLZuYS0ZO1Kvbjjr3Nz1HIUMsrN+0spfURF/EGHOLQuu21XIq8+bt5cXZ2eV5&#10;6fX52ZuLi1K+mDlNljKFdDx3tJdIpTPvpgPArYLDl6FLLhQBzsllS/k0QAZ58Dm4qJPjTLF8USy+&#10;TifL2fR5NnEWNGzJcEHmmLPvGnX0Vzq1XS+Z8ehJS0b6umTOh63XIiuV2Fc65oiTOWwDpsMh3vTI&#10;NtV4n2jR7lJtby2fI7vs3T9z+37mIms0/BEHe9hG7jajGzVTz2SDj+UvPsI9/M+Zrt+wNvkSwB0n&#10;x9mDPQgGgG7ZCsU9qi2/cdfKj6lIUSVxWUNeNjIiJnbgZDt+Ac25gCEP1cjIpVPZNHA/0MQ9gHWg&#10;F/OZ9GU5//q8eHGWOy/lX78FnVUsvSkVzorJTGE3ltgIHa14j1cCaQUziurUArajRC1xx5ykLo0Y&#10;6TTwlkL6tfxhBpr6OSsChJBJFjOZ19HVDGVUz0cFEQPO7nv89p/xfbfQapJtJXQUsO+bRGvkUctC&#10;vRreYBr9Xdx1nTb+O5M7avLKt9XsddqkB9tlH70rRLyQUdoMlDY9e9TMnTaRXgkc/HA6eQnrM9z7&#10;y0LlFVzt5/jGL7HoFoWOFJYhA5hG9cxjPqJGufBSxhy2ShEh7qiD02+kNCkY3VrxnJvYrsPUKyjd&#10;ZvKgXYpeZo96kJUKbLWEO6BTw51quMEj9u+tnka8cdqYc/KRvPsap/UrSudVeu+P9MFbrMGblMlH&#10;bOBccO3GqRfq+i8YtR/TX31GG7nBIzQq5AjQX3wH1/DHWeFgN8ObdS28VI/dEY/+yl98KKE0Guhd&#10;FvhLFfyZAvNCSmlW2sghN29NMmUlv1LDHssW74rhd6WLd0WUBhVnxIxtFKPr2G66vXSQ+PMcSr/Z&#10;Wk8ahOvCRZ+RuAwIPL1LT2vXSmZcSrifO2bD1Cthz8RTt6iMTt6abWN/JRUy7EvgLtqglj2q86k2&#10;dqIZv/YA3qSZusfBt6hxjWoJLIDpMvZcJw5cwzF6VaxBPaNDpUS42bNOQpdt4qFq8HdJ/2/suSdC&#10;aqeBPWTjT4MG1KNfKTENCvqAgTfl4E65yD1mXJsR02IgNOs5PVYNMswZtqGaNPPVEnyjjD1opHUo&#10;SI08HcJwuLSf2Imvune07Ah32iFDBaA1TlxABIN0yqm9lvkqNVS24Af+sw8ozz/AVX6EbrgCn7hL&#10;5o6rlUibaNrEGTdIFu2yBYds0WHnrBjJIT0FEMkQfczEGDUzJ12oHnvLTWnVp8zGr6Ggj9FbHPhL&#10;Ga1br0T6DPSIAufjztp5izaPfP0wdrbmzctJq7hey0KDbK5aPFfDZY8oraKIEBcaeK4ceQx8sQ3b&#10;Ysd02CcrFSOPOAu1QsaQjjqgI3SqCG0K7riFOmgidqi5Q0Y92uVl+0+COxen6exB3Kte0tD8SrRf&#10;MOMVjri53VZOl0XYa5EN29RTHsWEWznrUU57ZMN2+bBNN+82wPyaGY962qWecWsXfKIRB7VDq0e5&#10;g7JNt3BFRwjwZq2caYOWFAgod03cDc6EkzVm4U2YJTNW+YJdDnOKpu3CaTd90ErtNShhHgM5osZF&#10;lPiAiuAOyFbW7EduZcwq3lCRQlpi2MlfN1AiGpTvP8w8CWOY2PzryMtroz3NNAZdb+YaUO2EvqeI&#10;sSpiVx2FTjCZpBaTwGinWQST8rFKxkSXVKNcW/HteWUhPkpFmeIx53giBBdXhWz4bLTyG0TvMzau&#10;V8mf0ePrmeO3MSO/4yYeEudeMCefkFp/QYw8oeK6JZxRBbuLO/DL3LMrYw8/nqr6ET5aQ595RZlq&#10;ZDLmFcIF0eRt2KtvFvoeMRCdEgnSoEKqlXiFFCnGtlDxI2KjwLvmXFHBxbRRpmRBxh+RIKpYI48Z&#10;k5W82To+Dqo8oSJ3sEZuLU48oWIbpLMVwuYfKU23WYhBo44RUKGMpC4esp0rmldzxySzlaTWm8ju&#10;GrpWv5pOpIs7O+tKu2pGgqtjLdYJCEM67pxJOCXu+nHsyV96H/1j/OkH03f+NtP+QmB27MfCBzHH&#10;koOl6/lm9Nb/s/fxx8jWO6z5DjlzzqDG2oSTKlq3FFfPGXqIRfQIbNKgg2RH1rOnawSwDvl8k3Cg&#10;ij78koLu5JLauIhK+swzBr5XLZ6zCse0qAb26HMWolNFmzQDUKsjuQUTurH7tI77tIlejc+xs+Vc&#10;EbUzhr+f7/oO3f0jeeaZkD5owtSJx26Qeq9iu68SOn4h9z6i4xcM7iCg1KVcqZjKxONHx0e7h4nT&#10;09Ojk5PTeDyeOD0GYxZ4vSSUpJ2AQvty+Rxg+qlMPn6aAlwR0rGLpwDrS4F376YFMlDuePEkCQkN&#10;AJKYyIIjF1OJDNgpkU5s7xzu78Zz6eLJ1qmR4RIsGPmLVh7cIUB7Pbr9Te+JS7biUW6ErHsO8YoC&#10;Cx5+q8d8uB5IuDQbDuVa1He47D5ccR2ELJsO+bJDEdXzwzvb2Ys//nXx5s3rtxDD3Ahuhe3RgH5p&#10;y7vvU6wsNMvafuc1/MobbjAiB924AQt90iYj+NVYv2jexZ+1A3ODaFCQBy30aRcb5jart07jZ3+8&#10;eRNf3cO0cTt+I3Q+5My16WkDDlSjbuCZtOGOYLjX4vSmov59m27J6d44AHcKJQmcnOwdJuPvdPaS&#10;qSyAcfEUhIkuirlMMptOFMqpQiGRiR/n8ulcPlEupiPaELtfMnKL1H6DMtugXGxQL9ar8H1WNixI&#10;HLZQRk0O7fZx4jJ/9kciUUoeZVd9OyFrzKtbD+g2/eotA31JzV42ClfFZL+YHLBr1l2OWDx9dvkG&#10;tANUtT+diadT8eP943QcKlcEAEG2UD7cOtn0xdY8OyHLlpodEuIDrHmnQbqxE8un4ufx3UzYuRlb&#10;PdrfS+1sxk/2kye7iUQifwp6HyCFHCDpeSiGPQdFEBzvJrza5ZBzM3ECBkIZADOAhACqy0LRhIV4&#10;BuxSSiffFa14t8oNzRoUSgDS5RI5QFqskpDPtbN7VEgmIaxWfJfQWLg8O86k0+nUyeHJyfEp2DcN&#10;gBX4ZhyqtxzQRU08n1m+tgTaP5L1Ow7CnoPjw0Lx4hJAxVK5cLp3tL+5k0zGS2VwqYnE8fHmUuwk&#10;niwUC1BObDoJoGo8nkzEE5ksaJxT0DW5bKJQhBJEY8HNVdfaAcDBu4njtZOgapUxqJp9yZ18xkW0&#10;KRzGXUA5wratiGVTOK7GdsjQreq2b4iV/0C//AD36ir91ff02q/INV+SHvwXvPs2T06JmujRxXp5&#10;xfvIh3/D1HxJr/mWOlGnZM7Y5DiXAGbDtqvGn4r7HooHH4omKiSTFULytJODX0INWOfbzJghN33G&#10;R+q30CYcYlLY7zzaXEvsg6EGoOUfbwvnFwF7jId1MREeFW/TINomTrgwfVbihIe0GDSp9pz63bXI&#10;MXjuIAR/kcvl4hnwVO8eHG4db0cPgvpVFdnDgbmYc06DAFIVXXZshU1Rrza87FjfXj3eiOxFrKtW&#10;iddvXYm4ViOetdOjBHjEy2/elv/4NxgqRv46Y9pJGDKTBoy4bjVu0EiYdrIwARl9DdDFuSoBul1N&#10;GzPTBo3AKTL71bhK1uwdIqFNLMM6bNIVuzTqUiwHjNGoZwN09us/iuVC/Lyc/uOicBrb2w5uBtUB&#10;JUJHbOXThxXcaaNoxkLvVE/dZvVfo3Z+Q+m+Spt5LEZWK2AvhdwJrV0aWrKtpI6O8nmAX4GJAkMm&#10;mTo4dQt8jH4ZsopL7lJQoDV8rYUe1DFDnAUbY9wkxntcmk0rL6hlBASLLkwzpNWHbVChm9QL1dLF&#10;Ojm8Xr5YLZl7Lpx+xEHVi2C1bIfE/+a88K8/8m/OMn/+86IAHoG1E2Bk+BMmSo+G0q0ltKkJLWrm&#10;kJE9YhDD7Aq8T0MLU/r0xNb/P0t/2R5XluZ5o/0xzqszzzPT3dVVWclMTnCSnWlmy7ItZmZmCmZm&#10;ZmbmkBRSiDGYQ2hnZlX3zHl11nbP5bjkkCJix957wf3/rXWDgtShoXRqVKiAcN5N7tCwhkzcKZto&#10;yUnv18Ofi7t/IDcBwfoxrvFzwswzGbbDOFshmn8h5k5auJNGwKgihA/ZqOr+Gt/8AaLzS9zYDebE&#10;Le7obU7Xj9Tx+/z5l7Kh27y2n5n131Hbr9EIo7r11Xi2cJZK5A42kw7xMrlXtvScS+7V0YeM3FkH&#10;Y8wx9ZDf/g25/hN8x1X6+CMxttOAbFItvpTMVggm7/Oo/TbejA/brO37jdnxI3nwDpswaLEJtrhT&#10;xqUXHGKvjjlpwbfJZAS/kuxjzhjRrarh66yOL8idVyjd39N6bwjqPqM8/Hf4vX9dqPwASZh2GzQx&#10;WKd+oEI8WCHmwP1yxjqmWz/1mNt+FdvyLXK2lmNXRq3qHUyParZRCq2gdeux/Xpin6HzW1L9R+jF&#10;FsPMM8nYUz5t0gFv0j5/F/XkP5DP3gbjjoQYsVOQQfycEzNi4uP9RvHaZjgVde2b2T63LLzh3d9d&#10;PtwJHay7d9bsm7sribB1x8z2B1Tr+yup3UjaY9xjIXwjzyQdtwSdDyRzrWYhJmIRbi9b9q0cn5Ht&#10;3Fk7LEPl90slYNnAHHhSPjjKBXwxlyPuccR03DWDaEtEWcaNWmHdtqUuJ3E6zEBvLLZaYR12VI9n&#10;8K684zv2+GMZftDJWvCjGpWIeiAfFXNVUni3rfUa996/w+//Ff74LVjbNSZ5MTTdaan8klZ1hVVz&#10;hd3yPXOhQWUSbQRc+wdQ+QBgnMG0fLzq2UyA5s2W1py7y6Ydl2QL6PXF58qu7znNV1gdV7mT9yVz&#10;lbKJx4K5CtHcczGmz4wdsMzXKecqxaRWRdB0JCCERyukzz8kVHxEevY57fF7hJrPsKgOrZGztmLa&#10;3wnFQ8bNzFbqz9evfv/j7D//z+Wf/zwtpNO5ZPK8nD8pZc/KufPT4qvLN5vyUOwgFFiYjWVim4nd&#10;8F5iDwiGfA4Yg1MAlgAdwVsAM5+BnyfATpycgD9C4euF4vnFGeRuny8COiyfQlGAwLJAkWngPZCP&#10;Ye7kFKBjGaB/OX92XoKq/J0CjnyD3mXwE0Bq/jSdOCmd/H7++nXh5CSThwIIytAqDmiq09OTi7OT&#10;VxcXr493E4e7CXDMPMD1dPmkdJ7Yy/r10XX3XsS2q6V4jdyAXRRyi8J+7VrEtWthB2yCYP6okN5P&#10;H68fZBNJMLFAmQ+gpQvImACQPT8tgJM5BwwNJT0AT0unBWB4i5C/AOgm0GWenIBzPr0on16m0+XD&#10;g/LWRiESTC274kBze5Sb2/7EmuXQJdpQIH1z99iwJ1z+uIM36hQv+AzsHe6km9JuYvQ5mKMefId5&#10;6YV87pGANWIXTDiY/SZ0o5I25sB32lu/Yb14B1/5Frr9ewq6Xk7rNzGnXPMvFJ3fsRq/YlW+h3v2&#10;AbLy/ZmFagaY7jzmXaty3SpZtUvWlTg/Z9pGGzBI0csCWJAJvnrcZmaEXeJQYjcGxF4ykQIWH7RP&#10;6TQPhEQ2n0skoDSF5fPLAhgSlxfgwgsFYPKhMhDJRO7oOLMaOtJwl8nDGuqIjjpmIg5aCKOuuRoN&#10;pd9hpG6FDGkVeZXQq5l+ymSPSY8j+68uiqflTCGXA4fLFl77fSk22sdEhLjIiEG4bxFGg4bNrfCR&#10;nhtAtctQnSp0j36hVjN6X9b9A7v3ZzqsWiSFOYKGQyYqPF6j7rzOrfkQPXWLzhmxkts06CYptl2K&#10;reM7JSunxT8wo5bb/zb/6G1E5bvwir9OTzwgO4SrYOwIZl2zD3gjv7EB0E4+FmDa9eg6FaVVTWqU&#10;cMeM/DkHrk3LmfFgOszdv3L7b/EnH4lRtSp8oxyAsZHo8fC8bpEvYt/2Ww5po7aJR5Kh65yha/SZ&#10;hzxcoxrZrJi4TV58ysG3qhbqVfWfk56/S6j7hNL4OXH2MUe+ZDOxvDqicccZ+q/fy9lkSY4PImpV&#10;808kiGeAg0zCSTe91zp1XzR5iw97KsK8FJgwHo9wQwlzM7sMmBeypXv8xTtc9AspvU1NapEjakXz&#10;z1isXpGf47wonJyd/27XH6C6jdPVKlSLgdVvp/dYaT160bSDO2KjtEELKOga6eJjhgpuiHoOOSin&#10;cM4e1OxbuREJyq1nrqwYj/aDp/Rx5+xj9uILDmNEs6rdt/A3lirZsJcs1rgO2yzB14lkCw7OjAtR&#10;bxh7oO6/KWm9Qu3/mYFq1FL7rMIZD3vcjqxTwGukuBYla8JGaNPiOg3MCS+6wzLxUIKqUfPHnIJp&#10;B7ZVDauXYBok7GG9YEyrRZpDqnBs7aCUyiUPs/trWZdyjz1hZw2a+ONWBcbPm3WywRBoN8681Lb8&#10;wH76Dvr5e4jOq7jZx0zhuEaOMIrn9WqUFQq8R9rFMAd9VKdBebzC9YBs3SuLCpBOIANI/QDytW0/&#10;Cxq+ZjV8Rm/6lNj1LWHhmYDWq+NP2TgzDlKvceG5eLFWQhrQ8GAuCSaowS/b2et+5aZDui7B2TVU&#10;p4IVnO82P/iYfP9tzMuPCWP3+LwRuxzhEy26hEtO7qyNOmLANYohV4h5O7pVjmoQkloFGqRhVREo&#10;bB2XDpLFRNFt2mZOGsGlSabc4nGPcMguHLIJBiyiIat8yq1e8CkXPMpZj2zMKRm2qKbtyhmHbNyh&#10;mrKrp+3aea902kvs0ksXnFb2mhrlkc46RFN27qhRtOAUzLkJnTpim0I4Y9YSPXow3VF8YKTLcUHO&#10;vA/ZCsaUgtyj407buTNuzoRdvuh0cVacwqgCH2BO2JkjduagRTjnlC26lUuef4H26cxW1gR9pBFL&#10;IOhXwtGdUMgsUsupKivPJmJaAt6N5O7+cSjqYllJg7y5dh5hzCDmLls1YN7xKslaBU6ppRpsPL1i&#10;it3/61zTNdxEvZg8qEW3i2GN3IUq5mwlZfwubvoxdeQ+pfs+Bd4pZU5r+YtSeC289svue+/1V/8C&#10;X+gRKVkOn8blEJjlCBGmFtV9deb5p3ONt8jIQZWCZFPiTVaRa8Wy6pYHtWK/S7tsk7ocMltQ7980&#10;LuuWVMhq2th9wvAt/OBd8nyriDWjJnYw5iowk0/JEw+oHd+h67/Dt9/movtNYoSDOSxGNbFIQ3It&#10;2cGblA7dXKr9CTY/pvUFY8BqHXrCKpgAXoXt+wXe8DWs6spi330cvArX9d1Y1cfDo5V0XIdk4hkH&#10;PWAwqXbcmg0dBwwYydBNWM8dAnPSTBnQIJvEnEWLmRngjimI7SJiiwA3pLAbd9JH2Zh/XTApGr6P&#10;nWpiM2dVXITGIvSaCRb2kJjUJyENa/lIC2NIMvsQ3/jZbOXHsJ4nAsKkXYD22SSrZqx96Qn1xaez&#10;lT/hKTjnVnDfTzOhn+IGrmHHbjPxzSpam2r0GrH7O0zXD9iuX/CTDQIZ07+7n06fnmWKBUANiePj&#10;OPh3ED8+jAEWTCfflLMr5gBEAe2eTALsLwBjn8plk9BSQS5bgJaHoWLqGWBsgWwAavxNXiEokzz4&#10;WwF8GipdkIMSzmXAx6AUBOAfFBkNJEApm1+3b4jm9eRRlZjscZn3N5YzwE7bRCG/YWvZCqxI1C4M&#10;mQQhHW/Zqd0Ef9wIHqfjJ4md/GYwtuI8ODosJOLlg13AAcDunqwHd4K2SMC2HnZsrPu2VxxRtzyM&#10;rmNVvD318F3Y/Q8wDz4iNv7Gm2tSy0lBt2rbyIoIUAENf8uuOubPeyl9BtqYlTZp0/DWdnfzJyen&#10;mYMjMUKJ7RKgO5XkMdtCvbLlKvnpZ/hf/gJ/fIPHEey7bVsWZWhzI54tQfolnXqTXjGbA/cmAznN&#10;Q9EVeSiyPp1OHuchSj9Kxvcz8SPAqKVc5o9XJ3v+be6gePgGru8BizTqJPZb4E2qpUYVptMAb1Ii&#10;27Ry1oZeF5MIN3iskJIfltA8TtMOlG3Bsb1i2jLS/fwlE6FXhuqRcjFOhz66uRnPn50VT4pJqGJE&#10;rFTOACJP7MXTCXBWwNLns5lS7DBztBnbCx555RE+3MFFhfmEiF5xuB4t5cp/bAWPHKpVoERt6nWH&#10;Lho/zOXz5US6AMAQ6CBwSW8CRItQecJU7mDtOBrciQR3Uok80AsAtI920/FEKZEupTJ5qChB8TSV&#10;BLejmM+UoGICUKkCqCbKSb6w4doSLOhFOKecEQgF4vnCRSpdTKeLmeJZIlvKQtmjwFVAoQWg/xVL&#10;2RPAYenspmtLtmSgjOiIo1YWMiykrwnoy05f/CBZPk6kk3mozmHxvJgrZaD8BqlEJpkolCA3llw2&#10;ewwVRD0Cb4BWKHJA6iRALy8UMwUgFU8hp9jEUSybSi+7oyalfyN4sOo+MEsickpQivPJ6SElb1VC&#10;8jmkq2v2bRVcD6thj96lN3+Krn0fXfUetuZzYu2XxOartO67vMZrdPKcJ+RIKrDutu9QD/86++Bv&#10;iLv/tnjjf01NNMh0ghWveUtJ9U5XsNt/INZ/hRu5y6OM2jBAOtTKu27wn39CrgTS4Udu/0PZUosO&#10;16VfbJDhBrRCskcvjayE4jvb+VV/TIZ34fq0pHEHbSGI6rO1/Myu/Ybx8mv686+oozUKITW4dwgl&#10;fgTdIJtKnALq/h2C5vXw7vpaatkTk5L8PJSXMWXiwS1+y2bYvrHq3VrzbWwGNzfCe6u+zb2V7Y1A&#10;NBkDMwQQfrnSWeH1f706+/21XhmZquI3/0Bpvc5ebDXg+i3jD9hNV3A1XxNarrMHH0vGHgtH7nPg&#10;zZrZ56LZKoEU43CrVy1sl4XptvKC3GkjY8bIWTRLCQ6HZmXFt3F4eJSHGvkwmz0q5OLx7b304fFJ&#10;OZ3Y3l3W+m1Mu4XlVmEsomk9upo/dZ/d+xNlqVJE6tGjW5SUXpVHEirn30h+KOF2PA0GWiaWy0Fr&#10;QwAg1hzrKqxRNK+x8/wbpq14NGOTRvB9Kky7QohwBc1HVlZIMG+BV4sWXwhJXTopzMccs8PqlEO3&#10;eJ3fUnq+JY39Roc9E2DrRMxxVcS/ffq6VH4F5ofc8dahW7XMhRnZE3panwZZI4bXSNB1CmKTSjBj&#10;F89alBinihJkjBnRdVJ8q5rWZ6D3qJkDOlSthNKlUeMCnFkrc9TAnrISOrTwOhmiVoyoEY/fZE4/&#10;FsJqVADU4Q0y3oxJQ3CpCW58h2zsBmXkV/LMfQamSsgcNDFGbKgW7WyNAttjmnsp7/6J9vxd9IsP&#10;sbVfYPtu0fgIh4ruEyKN9FElZ0xJ6RIRmoS0LjmuTsgaNVCHTCPXqS2foBo/QndcofR+z5h8LJp/&#10;KaFPAItvRTaq8J1GXIuG3GOYesRv/xrX8yN5oUYqRrpZ43pKl5w7YeTPWqQIm5rqFyLt3FkTb8Ex&#10;94Q/cYM1/1S8+EK+UKNs/Yby4m3ki3fhdR+jl1q1U43q2s8Jz6G0TAh4h5Yy5yFM2CX4sJQcEqAd&#10;arrfrlpXcFYIExbMhBU9Zht5Khi5zWDNOuGNqv6brK7rrLk6BWveJcAGp54Kqt9HVvwVVvMhpv8O&#10;f6pO13iV/eJjQttPzIUWHRfrD9gPjrZS+2tHse348WZyzbG97tpbsW0HtGs+7YZdFjEwfFamd9V+&#10;5FJti+BudLep9mPCk7dxFR8Sa74ijz4VyEm+neBxbP04fZQ6vXiz1f2mnAoA3I3NlIgWQI3aEJMe&#10;9LQbN2ETs7fI896mb0gvPiVWfcnouCHtfwr5AlR+Ruu8LRt7qieNhfCD7ul2A7zXwlnwyJBeEcwp&#10;RXu48HDHNebjf5998rf5mk8QqB4zCRGp/Y794O/4infJ1Z/Q6z8ljtxly8ghp24naFo/3olvBHYM&#10;HKeabN5YiW1Hs3bNtpYTsYh3JEtBbItp6DdR06f0xo/II9e5qCY9lICgRk7pM+N6rN2/sJq+IIzf&#10;4YiXrAdbeS1/jTRo7vqJ+uIT/IvPSM/eR3f9QqKMGAKWg4BpV4l3aJjOYip/eXEGJV8spkrgUcic&#10;X55cvoaWA06K+VMoSUAB2HgIlIuA4csQARfLZcjqg5cA259AVWgKeQDHpXIZzOLZFMDK8sXF6fl5&#10;GTze5Ao8LZ6AA5bOSoXXF2eXZ+eQsCiVwdEAbIPjliD3AADiJ7lYPpcEoJqHwgLOTgCvgveB5tjf&#10;zgDQ9Rp3ksmz0sUfZ3/84/z33y/+8ef5n/8ZT58dx89TyYuj3XzEubMdOkoe5k6L5+fnr7PJYipW&#10;SB5AExt4hHRra+ZoYiuRPcyU8+XLk4tcLLcV3j8tli/OoXqJ5ZMitHABLXT8X5+t02LutPxmVSOf&#10;T8fAmUFVE88gJ/wS1FWy2ZNyEVieUrpQzp/s7ebVnBU1b8MsPqBN++ENWlSjmtCtAX1gK5A5CCVD&#10;qg3JtEWy4GT0mcEIQlQpaAN24VKIN+aFV2tHbohHrvPHr3Gnf+MiK2VYMBB6TIsVsv4fOW1f0Gs/&#10;ID1/D//0Ldjzv89haoRyOERiM5Wylu9YdZ9SG78i136Mrvt4EVXP0VECYrSHPmaidmupnRpcoxzy&#10;Wuo1Etv19FEbb84lWrBpCY4V40ohlSqX81DMXTpTBhcCrYrlS68vLv/zf+cu//fG4fnWQbn06h/l&#10;iz+AuU1mTpOJk+1I0qPZUJKC9GEruVvPHLYKlvz0Bd9opbLpW0b7dzR0m0aCCkswIeqAAVHLwzWQ&#10;t4Nrr/8onp7l8uXC8UHeJN/goP3zXdbG6/wXn1OafmJg+vRew75RtErrkWmoy5xp50KVfKZCMXRN&#10;0PIZpfkz/MCPRGK71Mhcg3Vanr6DevC/FmvegaPrxII5J2/aKVn0iuAeYocCzFT74ZSCvNz5A6H6&#10;vcX6Dxc6voFR+sRqjE0wY2QMasAJL1ZI+n9hdX1HGb7LH73FITerWD1q7riR1KmarRCSxlwTz9XV&#10;n5CfvwWvfX9p/rmAPaAnd8lEczqPxL8f2l/zH1oVmwKkn9xvwTdraJ1a5oAR3aKafcqbu0sWzVkU&#10;2MDsS1nzFdAc+MbPCS1fYVANfDXCpMPovUJ7KRX7x+9QlQ2rcgvRppq4x1t8KqZ1mwVTXu64Z+G5&#10;cvwmb/oOb/EBWzqiN2J90mkre8CErVEsPeQxutTCSYtkxs4ds5C7tOCESR1izqAo6jvaXCvhp32N&#10;37Nffkyr/ZSy+EzJHHZTuwycQQuz20TpNOAbVeQGuWBQu2rZ8+r2Rit5Cy/5YphHy1ijzrqQXQb6&#10;hN3A3RHMeaRzVjnGSuoVsscU3AmNfMngl61aeMu0HiWrWyWbczAmnUvNxuH78t7rwvrPKI1fkLt+&#10;YXf/TEfVSCXzLiUqwJm0I5sU8Jci/oRdPO9HD7g6b4vrv2H03uYjmlTiWYdLtKmlBIE9FU6b9SSv&#10;gx9eN2+md5OFRP5gJxvyxPlwqLA0c9gsnndLkCHGqFOyEFCiI+Ru2/QjyehN1tRjNrpdShlQGAhO&#10;FcaqIzuA6pAijZIFg57ulyDs7HE9b9roEoQPA4lEtBgwHEhRXtGSH9Vl6b/J7/iG2vcjZf4hm9mv&#10;FUyAN1sJfTp0gxLfpKL2G+nDZu60Qzzn1mKDTlF003F0vJre8hztL6f9nsxst/XOO/hb/wq7/7fF&#10;lx8tLDyhs4c1rDHwKT29X8Mc1IrmTZJFG2/BRhvUMPskykV1UOlZdYT9Gu+6cy1+kFvxp4AxYg2b&#10;RRMu+aRHOuJUgJ/jLgm0FuDQLQbkM27llEs/59VOOTQzduWUQzZmV0za5dN28BJvxIVp0lB6jMx+&#10;k2jcrEf6jIQVBSwomPHh23T4WqkBZt/QbO84j1YNO0HVhomzSptzovvMCy3G8Wey+ZdSdKsa06wG&#10;vYIzYtZg/UCiCGZdpHYDrlFH7tBwxszcSRt7xPIvxfT+fmhZSdNR8VqdZWV3c3fdH15fXon4V9xK&#10;H49p02uCq641r8xBGuLOtHDQk0YRZZm4YKUhLQZJaNW57hK7eIsyPlyigokXXmC6bmK67xHHHtNa&#10;fsK03cSPPaPDa1njd3HtPyBqv0W33WcgB9XkKSV1gceYJKGaEN3XZ7oe4EmLBocxEtvePwqtauD8&#10;uUdz9Z+NVH480/iIziH7TIKgmuMxsrwKnA03KMXOqF3GNb9pxa8NrBjDPr6T1s2ZfkFBt/MWX1AH&#10;buHbb+PmOgVyvInZx154jBz6frbuw+maLzHNPzJGX8gwvVpCrxTTIYK1CGEdAngnc7yCMN0swiKc&#10;nlA8fZzcsfs4A6TBnyYaPhp8+t5QxaeTY5VUYjuz+5epll/mEP0q7pJtukU606aeb5WNPKZ13MK0&#10;3UC1XcdONcockk092UPt09AnTIxJA7FfSelXkTvkmAG1TrZxfJDN7R9aSLrZZ3jchMqjj3p0kfhW&#10;Kh7Yl86q4DVMeJtIgDYZKSZWL2f0V1T7j4ShJyLUgIU+79Rwli10L6GF3/Mrpv8Jg0t0767ENrQr&#10;vB7h9EPKfAWb2KpAVQmHr5Oav4A1/4SeaZdYzbuHx9AGCEC4TCYHJYJLpjLZfCIO/k8CrEsBtkxC&#10;aWTAj1yxmEpCJQYA8Kdy+UQCigcHJjqXLUPJ7MBfS+VkppDOvAn+zkKLAPlCAQjzZBrKBZ9MJFNx&#10;iJhzWYDLUBr60psl/93lfSXeLMTatncKx8nzzZV40LxhEfrd2tWt5cOdwKFfvaqmWOyq8GbwcCd4&#10;uB3aP4im9sHb9Fthe2xrLX+wX05mXx3HTqOBPSvHpmdazEKPQxH0m9cjnh0z0zH5G+LZ2xNP34c9&#10;fA9x7x107S8s1JDFLNnya/eIvdqe35jjVUrmUpgL4KpRg2rTozp1PKzX5z7MFk6L2eyKZXnZGrWI&#10;IhJyYKKC/fSdmdt/h117C3HjOzqRshUMJAPOA2AUM9nTw93c0X7uaC+djOfKF2fFs1NwvflcNh6P&#10;7e7upzMAzePZ1HE2G88BSZJNFdKpQizpUwdZ47KJh6TuG2Rct542Ysb16tHdemyfEd9nhjeqx55K&#10;Wn5m1v1EG6iRM9E+Idln02yGndvbwb0d345b4lUSDewZuYxg8eiiG+HDbLGcKxUzuVQ8FsumU6el&#10;Qj6V2wjuBl1bsWR5L5pcDx3u7wBAL+0GY2q8Z75aNlGtm261UrHrXl/26Li8HzleDx2vuI/4SIuU&#10;u3x4XM5kyzEgmWKpbLYA+RUmU+lEJhXPAFEEmnUverwROT4+yudyp+kYuAOZg73s4VEGykGaBa19&#10;liucApmUywEuLUIx/oeJbDJ7DshvP+1WrqmoAT7KZtVsba+knepNkzTqsh5ubBdShfMMVMoQqCzQ&#10;J6E6/sUC6HyZQiy7YtzkLtpGX4i77wkGK2VTALrw/lAwsb2VWvbv7R1ncpenpYvSyWkpGQMnmoaa&#10;AQpUyKSymXgsnk2Dp6A3giuB3F9y2UT8+DAa3oinM5d/Xp6fnsQPk0Hn1upaymzYUfDXteJtq3iL&#10;s2BZapFghwxu2/HxfmHNsUXvF00/ogz/Sm77AtX4Gab1G2LzFWzTFXzLz9TmX5n4aadDuy9ZsjR8&#10;OH3vf4zd//fFe/8+2/2AppZuRKMpr2VLiLIvVHF6rmJav0QDzaQgrfBnHZP3WS/fXnr0V8STtzFP&#10;38O3XecB1IE1yKcfc4h9Ws6SjYt0SYlBMcKt567p2at8hI/Qa5usVDZ/S6/5mvb8a9qD9zFPPsKN&#10;VEsFtMDGVjqZSCeOj9KpeLmQO8nmdRw3tl9CnrEx4b7ZJhV6wMaYsYswthXf3kbkYM2/tRHaOd4+&#10;jjjWguZwbO8gBn02Vcikivn0yUXp7I/LVe9WzzXs83cXn32IevEJbvixBNNjmXzMb/oSU/Uxquoz&#10;QutPzLFK5dhLFTjzxSblzEueAm8POTZ31o6TsbxbG6VOGFDdGvKogTKo1HF8Ic+23xM92D/MgdZN&#10;Au2+l9jfB+0EJo/T01Q5fXyWT6UO42ahz8IP6ig+5rBx9jGPNmAEMpENnbzTp1qGdu1OCyVAHul4&#10;BvTCPJjKUmDQAXApFHL7m0c7aweZVOHVq99PS680dD+sSTxfzcf2qp2aw6B+X4VxI6oF8BopZ8ah&#10;o62TOk2jNzltV6htX5E7Pif0XyFOXqfhmiUqvG3dvZGKJfOlYvI4EzJERIvGhWdsXLuK3KMHchDf&#10;oqMNWHAtSt6Cy0gLK2A2crti5g4LW6OkdJtZY1aA00D04FsVxA61hRdlTZkZozr+goPUrUG3ypkz&#10;FjklSOnTwl+KEdWy+Sf8yYcMYpdoxRxd0UeWHuNm72C54xo9xWugBtTkZUKvafKFfPSlYuKFYvql&#10;susH+ot3MC8/Jla8g2z8GoNtlWJbxchaFqVPpqV7ZCizbMmohJsEkzr2mI4+pJu6Te37FtvzLWHk&#10;NzasSgmrVsCqZPAXgqWnPHi1CF4rInSo+HOQM8XoLdr0Exa+U65AOzUEt2zBIJrR8+aNMoxbjnVx&#10;5k2CJTtv1k7qUpJa5LgmOb5Ti+nQ9fxEe/EO/NlfFwZvc5lTzrEnvKav8C/fg1d/hML2Ginz/vle&#10;M27aTV30S6hhLXdFxw0TJowd16kN35Oqv8C+/BAx80IkJ68gOvU915ndv3FGn8s4qCAPGSANmGae&#10;8ruvEhdqpIsN2u6bwqfvEB78Ff3iI9zAfTFiwCznLq+txhOx/PFGfEW/HgTg59rxa1f9imWPdFVD&#10;8ZjZPgfP55VtuFQ7amKYMmRv/pr09O/IFx9iGr/Cjt2jCBFGAOGZRLZUBlQEJpAMlJSkdFo8+1Mp&#10;jPY9EdR8T6v9gVX7PbPlFwYBFqAv+mo+RD7894Wn72Orv2TUfsN78h7x4Tu4x+9gW37iT1Rbhys1&#10;j99FN/xIpc17HbJtLSOgwnsk2OXeG/Rnf5mq+vvcRAVXRF4beqEFF/L4bfyz90m1n1Pbv6fNvRSL&#10;EB6beH3FurkT2vcpAw6hK2BcWQnEmDDXxDMhrFnFhQVkqBVqr2Pqnqz1E2rzR+Tx20JSr4XYZUDU&#10;KdiTbmyHpfVLctuXhMXnIi3Zu7+ZskkjwkX73DNOyze41m/xI/fpsHohe9aipQfUOJt4WiWckcW3&#10;Di4uzs7PoHIy5VLq9DRzBhUEyAPLWM7nwdMSmPShSvhQwkBolz9bfJMaoHR6dn5ydvmmfAAUPVA+&#10;P8mByT9dODk7y6WgyjBvXDBKZfB/+awI2LB8enFaAs8g4s8WwIvgpp9fnJ1cQLEK5bNTcGwoUwBU&#10;wAZacS8DZIecpc8uL/883C6pyQEp1h2wHmyuZVd8saDzYGensLNZcqh3tNyoUbRt5K+HrHsbgaPN&#10;0PHp6etC8WzVuR3x7oKvvvj94uIVVBHn4uzV5avXRSihxNnp6UUR0Cq4rEIJ/AItXUDJ8qCljCLk&#10;NwJtfZzkc2cnhfPTci6VPdrcy6dT56/KQEsV3oTTQdkFz6ATLmWzFxcX+5tFMT6M7LPiBjzjldqF&#10;WjD7uSjD1umnHCHMcRBNJzczPvmGmhRmjNjgNQpEjQzxUo6pU9O6LaM3hR1f0XuuMId/YE9e58zf&#10;5aBfiMSjDmSFYvhHdu8P7JoPCc/+jnr8b/Mv3pljTRlB72INmaceCus+J1S+BX/5FqzuvcWpuxTW&#10;gFKyYONOWWn9RnKrht6u4Y9a5DAvs8+Eb1XRR0wShNtAdIUUgeTu4ekJOH+o5COYlU+KZXDv0/nS&#10;ce50L/eHRLI/3qEfa5IJqMDspiNrJbVyz6g+sGsPtNQVxrCV0GVkjDn4s37ufJg2FRh/Kmv/lj58&#10;g4lrl3GnLPQBA6xGNPOEJpyTxHf3Xv95Uj4vpXPljbUcd8nLRwbhXY4Xn9Pu/OvSzf8x0fMrwaPb&#10;kxECuBYJZ9YFDjv7SDR5mzf0I7PrG1rX14TJOzRiq1gPuGPQ8eID1N3/MVP3PgLfrmZNObCdOmSH&#10;aeqpbOGFiD1qcImjDsmGaMFM6RALprViuFFFshuZbhXOqiE61dQIcdDW+wun9WtK90+ssTt84bhN&#10;PGUWTJrInQpksxzeohu8K67/jFz7HqL7CorcK1eiHYJRrXhG5VYEYjsZHW+FMW2hTzjAcCO06iQz&#10;Th0ujGlRzldw8HV8I9lnZEaw7caR+8KWr4id3xGGf8PjWpjiaYmdpjsMrZ4VUqdg/BTKa8tp7pIH&#10;1azBNGoIHUZChwXXZhm5Jer/mT3wI33iVxqlQaKYt8kXrOJZG3/UygamcFgvmLaJ5zzcMRe5RUds&#10;VCJesNm9oqBpR8Zca/yR//BvhIp3yFUfkTq+Is7e5xMa1dwhO2fARmrSkJsVzFaFEun2aA801NX5&#10;55LFFyJsiwbbYRh/qei8yeu/w12oFjMGVBaaJ6hYNVIsFqoxalspxkHHuDAIVym9Kv6YDhyBNmKB&#10;N2rG74mGfhW0XWU2f0ut/hj75F+nJn8lCKaMwjdUCTnQNcnkMJ+asDLfom/5VVD5Kenpu+ien8nU&#10;PrWFseoSRm3cVQXGJ1p0yGDWZd1aAsiY/ZxVucaYs8zXiudqJIReA37UPtdqHXgkn3qmJHRaWQM2&#10;zpBVsuCUYDxMIG8m9E7hcli/vWbZWdGsubg+Dz8QUkfdooiG6BUvmrV4Z0Cyntu5OIicWnkrekpQ&#10;gPQhW9QLz4TkTo143iGZgzxoaP0GKC9yq0IO84iRQfyIE9FupA07RPMeJdpr5y4HNVu7q9md1bJJ&#10;EZtrNz/7jHLvLfTDv823fYfAN3DliybxvJU3YwTcZyR7rKyAgepT4D1KjMPD82+bI7vedZ/a41O4&#10;d/2bR5upgPVIjPQxB63iSbd4wiUacUlG3dJhl3zCrZ7xmxFhxbRLMetUTjk003bNgks+6ZSP25XT&#10;Tum4TTbtEIw7Cc1aSqeO1KyitygVs3YNOiiZ9bMGnJRWPWfAoEd7ApKNsG4/qNkNKjbA3RAjXOxF&#10;N6xD1/+A332L2XebMfmEj6xTEFrUrFELfchE6tCT2vS0dgN/yCybBffEyp2w/YvVENRLHXSiTir1&#10;hVa2o6G1Zc/ydmRr3R1Uk9WUJbGMabTyjLxxVt9jdOdjxki9dLCSN/SSN9kqYWCcNtWKAm8gDfLR&#10;/QxMO3G+Dj39HDN2D9b+9cSTd0dffofse0ifr2YM3YA3fD1X9T16sJqH6JMQZmQ8unYtEFwzu6Tz&#10;IuyAiE9xeW1rsa3ovtutmeeM3Zis/mys8SpmvF1BmTbTB1SkPim1WzDxGN9+j7A4oXUYNwFh2oRe&#10;DdXMHOaPP8WMv2Sxp7S0LsHEPUzTTwuT7Wwz120h6sWTIlIjvfvqUueP2ParhIbvSAMPuQu1gsUq&#10;Zv8d7NAjArxHTJvWM6cM4018EsZuUQaMbK1gmoWpRg1dm3rw7mBXBYWPs0vhGlg7HTsqJAxyJ+8s&#10;vfhg9OVnC1Wfzjx7d+z+30effjTXcJUw2aiUoXxyuI3Qwpu8i++6Cu/7GTPzhIdpUcw3SIjTVrVo&#10;2aWLiJYMyDYBD2gXSSQQONjZjK/qIoIRxdJLFrxDrOWF9/wHWqwZ08CbruAM32aOPOJMvuTDu1SE&#10;QfVSPR+MYWSrhjHn1POWzXS3YEAGe8FkDmtInZKJO5T+n4ntP+OnO2Rq3V66/DoPpYCBNvtzuUy+&#10;nEtkijFAAQDG8tlMHgppLJXKUI76VDYWz4B3QU7eWSC6c+lsDnINyAO2ygPBnQWiHkpOXAafyGQB&#10;d71JQ5gCR84fH8RzuXwmC5iwBMwlwLxkIpdMAOEO7HsxfpAKGMJe0+rBRixoWbdI/AHbRnT1MLpy&#10;mEwVC5nSphs0ZSiWTAGlAZRB5ih5EDlcc+64VJtyQpCz5FQww1ZNdCMKECZzuJPYWj1Ydm74jZGw&#10;aytk23CIfNRO7sBNVM8v2NZv0T332Ihhi4Qa8VuTJtF603f4R+8ga75njdcZEGD+7bRgO02LzRoO&#10;ISClB/zWrYN1QLrZVesmb8mEG9Hi+uTd1zG3/ufE1f/vzM2vyKiFgFWz6zTsbIbTbs2mjhG0SdYM&#10;vLDffnAQL+8d5Y5iuVQ6H13eDAXW00BKACBOx1PxY8Ci4IblMomDYIQzymJOCEUw0IeFwFyxhlWI&#10;OuFSs4yN8MqIK4haac1HmGcfkSq+oLXdFxPnPFJmxKbZ9pm2oqG95HEWAI/XGIqubMePUsXSeTYH&#10;FBhQXPlcMZVMHhfK+bPTk4P1QznVZtFFt7eKIdOWkeNb8e4lY+Vl0w6mQdL1A632K0bFZ5Smu0K9&#10;/nB7O70XOd6KJHzabVyPlIFy7MdOMvnzfOE0kwONCx5ABgJpBNo0DbpDKp472knubsd2oofxo2Qy&#10;ljrcT8YThTToD8lMBrR9uZgrlEF7J2KJVDKVTmXSiUzmOFsunKUTZXDrdJyIih4GLRKxxRijBlS7&#10;mrbg1Mh21jeLm1upJOgl5+UsVCEzdXqSL8TTB8vHHtU2pltX8zWx6ltq7Y/s7mdKHDyk1x+7bAmt&#10;cEPKiXj8yd0jgMKQpc3li6CzpUEfLxRS4AzisUI2CzQe5MaSAj08n8slDvd2lp3hnY2417wddO3G&#10;i683tgrzzdLOm5TuOyzUoNUo2mFMWUfus/vv87DjdqNhf/f4xGvcxLWJ4HVCIK8nnrBRLfKlOv74&#10;E3bbD4TOGzREt0ZK9GlInoUqdvOXiJqPkZ13WIQlt82XWz84X1tL6dheai8gQA51RMeHOfS8NZf2&#10;UIj2jdyj13yCqnwfW/U5ZfCxhDBup0/bePN2OdarpYe0zBXOrAPXphAiPXpuVADzY5o14/f5DV/i&#10;az4lVH1Fff45oe5bKnbCoVds7h1ki6VSOpnI5hOlYrqczqiYrrlG/uAzcfOP9OqvCH0PxYRxr0m5&#10;v3VQimXLx7HU0T7A6WJs7/j46DhfzqQzoMfG82ko+Rlo79XAPnde3/odtvYzQv3XlJcfovtvcWkT&#10;bkybuvMHYs3HqIYr5M4b/L5HstrvmA0/sUarFOg+rUEYODhIls/L8eOkhOocfszsvsOdbzOq6OtW&#10;SVROdhKGJWvBrRMoYxn4ugMogXYmlk0fZpKHxXQMypx1eChaVAqn1eJ5C2tIh4I252W0AT1nyozv&#10;kYVtG2evT/NgtB0elvIJqDpXIbt3lMhB8cjJbPK4CNo/nkonkqeXJ9lYSkexoRo400/oE48ZUrzb&#10;JYsqsQ7moBLAP9CUQBnM3uX2fEVu+QTf9ilh6CfG7B32wm0ato5vA+bcv7/p2PIqV7QkJ3tIg6kW&#10;45oU1BELfdKN7zRjm3XIRtXkfSZpyChDenhTVsBmuE4je9ZP6rej6pXkToOesc6atMBfcJi9ChGQ&#10;DgsGCcxC6hChXrKg3fgZI3tMS+6WsEeULKg8LVuM1GWT0EpX0BA0cyxh00rUv7fsPlTTlkfvs6s+&#10;Qr/4GF/9Oanvrrj3pqDmI+LLD3CP/2Op+wZDx42SRk20KYuCGpRgXU5ldNm6E9RFneKQmuRQEtz8&#10;KSOiSohuVCIb1JhOI3XCQek3kTrVpG41sUdF7JZzpq38eSuxQ4ZpEFIH1Owpg57oWDGvbTjX91cP&#10;lBQXb8HMmDQQupQUKMOCBcgaKcJDHzSwZxx85DKi3dT4LaX1Bwp9xmdibVAGDQO/0Vq+xiA7NTxE&#10;cLJK/ugd2L2/LNT/QKIuuYyidS1zFdtvrPoY+eDfF+7+z+mqj5eYcL9Jsj9Vq+y+wem6yWu/wUX2&#10;mtkLfgEyRB2zkgZNAkQQP2Bv+Ir85G/op39D132KH30sGXshm6mXsmE2h2Q9aNgCE/jBVmZz+dAp&#10;8a6a17aDx2Z+MGTa3AxASTHsonUTO6KhraNa1I1foFo/W4K9ZCsJts2V/SRUNhAYuyywfWAeKl9e&#10;5M9+91iOJmsUT97BPHob9/Q93KO3EU/fnVvsVga9CVSrrPq9+Yq35sHoqPoA/+Rv8CfvYis+INZd&#10;YdR8RX/8Fvbxu7j7f0WMvRCDwa4Tb6iZETllHdNjQLYqGbMOBWuDiwjVfU29/f/AH7+Fq3wPX/0R&#10;fvShmDxs4k2bbPzQqm1jP3qQTCQBOReKlw7d7nCFsP5rauc13lSFnD3mliFXqH22mYfS8ZuC0V+Y&#10;qFpojGCalIxhO6HLNP1IPPNYTOs1KQl+m3wj4k34DbsG9rIAZmfOmJmTJsawljdjsYkj++vJ1EF2&#10;y791GNkBTAwA+Azy5gemJXUCbHgmBWaDciFbBvR+CmA+k03GASxDGJzPQ8wPdAOUXAZMvtDeP+D/&#10;EhiTENyfXPx+CRUdgKwJmM3PcklwyDxUubBQPodMfOHsDPIWOHlTtvD08hTM2+DAZxcA1ItlyBcR&#10;iI5C/k10wunlOfhUcr8YssQV2CBrzMqbtWpIASXezxjRcWasavqqgrgiRISEyBB3xmFkhcKmrYhz&#10;ZycSj3gPraKQ37SeyRZOL87OLiB1kc+eHO9mtkJHx1vp3WhqxbET202XobQGr84gL4UT8HVv/COK&#10;+XS+AEwHlD2gVIb+XCqkM1C5hXQqD4RNFlo8KeSgQjJ5KM4wWSidxzL/oC8st18XNF1h139KG70r&#10;JfbYsS3ahSoRolFkEYT+uPxzzXqop4YF8x7wd/hLGfyllNSpU2DDyEb94C/cvu9Y49c5iGdSfJ2C&#10;O2aXTnkozYalR+K5B+K+n5i176Fr34V1XEHPveSzpuzMARN9xDZXLR+7y+n4Atn+JVywaHNIt4ys&#10;CHvcgoRS2Wu0KL+FuqrFBmRw0HOcggWzjuzecO2enrxJCQkuL5/N57OgWU9B21y8TuZ/D4SLC322&#10;qm/od/6Gvv2XhfZfSGy4j4tabv6VU3uFvFSvUpPWRUsBQpeROupiL4RxfS54mxXeZEU0mcDsxxox&#10;8KYMjAEpqYMnnFOtB7aBdMyk8kc7qVVPTLjowbYapMQt2kyk5Sf+k78hHv/HfOd3aDogzwUnsl45&#10;90w4cYs594hD6tDQBixLNQpYnYIyYGKPmLnjViN3E9akefEOvOt7AmXYyFrwz9SoKz/AvvwQ2/8r&#10;A90gZw1qpDCzme4LqddX9YA//WqcUU+wLBuibsmakryM7ND13uA1fUlr+oI8eJ0lnHKqMEE50suf&#10;slKHjDOVsq6rtPYr+IkbVHqfSk91C2e0BqpXibKa+X6vagvZpBh/xF2sUS69UC0+VzAHLVrQLbtU&#10;pCaBZE6vI3gYvRoylF9GMXiNOnWHIp5QuPj2FUsgF98/L8VPy8lCMXVycbqzlZOggsQeC33YTei1&#10;zVRIB6+xu79jdV6h935HHb1Gw73kG7BOO8MvnTeLF22MAQOpTUNq0ZKbdZiX8qUHPFyNiFjP9Yj8&#10;R3tFDsJX/RXt8dv4lx9Rnr+FafgIA74d/lyOq9cTm4y4lwpmu148Cqyqnjtjo3bpSN16UoeW3m+g&#10;DFoG7ovqv6HVf0nqu0biDEnXzGvprUQxnru8OPnj1ek///N30DWAZJIT3WK4VQYHEsXHHLFRu00S&#10;WGjmqXT4N2bfj8T+XzCsEbmB7lfifMIFBwvczG6taMauAJZiyjnwRPb4A9zTvyF6fiITulXiBbuR&#10;EXEpj3iwMG7AIkB6NQT3imF9O3C85j42cpcZEyZMj5o4aW+7yX/0Hv7BW5jHf4O3fE1A1sqVCL+e&#10;tsqbdxOHbdgR+1K7hj7nADbFr9k5CCQy0WxsObVmAlZgW0OLCOA+1oRNjQ+bmRtWqm9FE/VpNlUE&#10;vwTuNrHXpEgvZ8LKn/MwBizoehl32GBlbYgxkdEqXeOPrK5f2ZMP+dRulRztVJLdUqxHRQUHXKaO&#10;emGNxqEHwqEbFFSdQDRvES/YoBIAcLuZHrBzV22CdTUxqMB4lURvWL91EitdZMs7ge3tQDR/nEwc&#10;5F26HXBWjF6zdMrHH3Jzeh2cbqts3C2bcCsmvbo5n3zaKZt0SkYsylmnYt4tnXDIJhzySYd03A6e&#10;yxd8ClSIO+oEPYHWqhVP2ATjVtaAhd1vVsJ8olk3d9IunHfzZ51ShNfEWA5rt3cC6U1/1iKKshYd&#10;S53ymWruUr0E3arAN8rpvQZqrwndoCS2KLiDeuWcUz7vBjMPb9z1L8gZBWpKDl9UiwS+Ff/mmi/q&#10;0PjD9nW/1ivD6ZUct8+wGpDauEPsjl+Xaq/C634h1P9G6rxN7X3AGK3nwQfE1FkFdUK21EqZaiWi&#10;RzlilEI2I4A9Q7RcmWz/BTt4jzz8gNh/C9N5HdVzjzJRzUP2yXhku9W8nDjYKxzsRjReOd4sZHlW&#10;w3upw+0dp0e/JBy/OdP47Vz3Lcr0S9HcC95iNR/ZyJ99RGr7fqn7EQMzYZYQPGKkmTzEX2qlzj3D&#10;9d9AjFey6YMa1oAcVkufrmUzEBa7NGznOzU4DbmNvlhJnHxA7rqKq/2W2PuIC2sVo5t48zUMTKuQ&#10;OghmJTNjRDlWS5vuZuOGucwZvmRRIhrjwiqxjTfg8AGFiulljMq4eL1F6TVSjeIZ8cAvCw2fTjdf&#10;Wei+huy8Bi6T2X+HM1wpIvXqSF0qZC179gl5/B5p6AZ59B5n+ploqV4x+VI43cjHTynJU3LyqJSD&#10;MJFGVIQxORep44xKKW18eA0H26fUCSJOrp8zIoK/pI7dInRfRQ/cIA3eYQzeZwzdp489ZsHqxbPP&#10;BFMvhPA2OaVfSWuT0PpVrDHd7APSyG/Y4V9xfTdJhEVHYD1f/uN3AOzJTApgWyaT3dk4cBk33M7t&#10;WDKbSELhAxmgh9LZVAxKUw+AM53JpVJZKKEskAbpFLB60D5sFsqUXiyXk3Hw/kKudAowDFoKAO8A&#10;R8gW08kssI5QwZtM4U1GQsitPQ0MAqQjAGPmU8cpcAbJw+SKezPk3to/gDwOgVUtlE7SiWz6OB0/&#10;iEPp7U6AGMi/Oj/N7KUc/JAQbsf3aVB9OvKCw6Dd3o+XckCLFPKJePJw++Bo+/hgMxYNbLuVfhlS&#10;LyNYZXgHfVTLR7qV1JCRtaxnBlGt4mcfwZ9+Rqz6gdd6WzzfYmJOBSiDNkSXkYXxKTnLLu36diQW&#10;WzmWIoxDD+nD1RK1dEchjHbdID/8CN3TqOVSo0p6SEYNKClB7oKdPe9gz1qpowYewqVgh5U8v1EV&#10;2lg/jga3d3YBZZXBTc6k3+A0uDWlbBFAyta2VWzx6QP70b3d1d3dwI6V7SJ2C7DdUhEAP/Y6olZS&#10;+wm29ktazbeMtrti7ISbT17WS6Iu/cayd3s7erixshd2RA+3YkAwnZ6dATUWjyeTAIAziXwR3O3C&#10;xetX0cA+D2Nz6HcD7phDtmYVhgOmzag/ZuWtIepk7d9TgHKt+JRac1No0Mf2D8vr/j2nIqJlhwiD&#10;Cg7Kvuw9SiVKoGnTyXwyAxUOBNoISkYIJfSDAiPyOdAl8lCJgeJJOpMHPQN0A6D2IPf/NLjiLOD7&#10;eBz0lHwqDm3gA9lYShXiOymvZlWGcwtRXgkm6FYehnUxSp9x7oUU2WOhLAYVvKhNG03ky9lSMZtK&#10;lXLZs5P8/vKOR77Mnre0XSVUf4F//gXl2ee0xuuigSo9bMSDnw2QZoOLfXbMjFel2NuOn6XPLo/j&#10;ENMCjZMGfQ88yabAyReKpWwGdE5wPtlUPFYsZDPHuZBlZ6ZZ0P+MyWGu0pccNV8hHv51puJ9RPcD&#10;IQsRIo3Zhu7xar4iVX9H6X0ukkg2vLYDEcqGaxOjWyXkUb2S6ufOmbDtEkSLZKlJxpxzqDmrel6E&#10;Pm6arxXN1Stn6lSjtbKhOjFy0mwx7m9uZB2SkAxjU5F9CqJPgvFo2asKWpgx5+j9lV77BanhW+Z4&#10;pYK15NML1+yydZdqI2Q+cIg2KX16VJOUD/coyGHykJk95RIiwnO18u5fqM1X8D036DO1Esq4ya6O&#10;JpLgSnOJ2HG+kD4/L1+cndukq3O1wsafGNVf0+q+obVd4yz12GSsDb1ic3U5lj89yUMxBzkov2gm&#10;Az6VS8ezx0fgTpVL2Z3onopip47pxh5xm78k1H6Erv0YNVcjlqB97Enz+FNOxzUasJodv3IrPsTe&#10;/Rvy3tuYhl+Zkw1CPd8TO4yfXpwc7ydgnYKKd2eff45rv8kWIgNW8RZ7zrTULrTJlpNQcfR4InkE&#10;rZ2l4+nkcTqVAMMln0vHdg9dUrcCqWMOyihdkqVnAHsEjGE9oVlA7hdtLe+dXQIqSSZjR4VCGsjy&#10;sG1VSjRsbByCy8ln06elYvIoue5d24/ulrOZ/bVdHdXKnlAyRuVGjssp9asIFi3Oxh5RI+tEmAYp&#10;qlo6/iuz83Ns1xe4qVtcareZ2aundivd8vWjzVxYuyGGmcjdcmwDYGYVd9bDnPKQRlwzL2TIZtXM&#10;Y/74TRpzyi5CuLEtCnitAl6nxHXqpyvEE3d4xE4jZ9JO6lUR28Qmpj/i2Flz73g0K1KEzki1uyRh&#10;A91t4vrFKLNDGgoa1g10R8gayeegRF/FPJh6E3uRrRUH6A9hap+y/UvE07/OPnsX8fx9TM3npLaf&#10;mE2fE2s/xFS/h5yrVerZUUyfFj9iok1amfM2PWc5YNwOGTfW3Ttu5YqR6dHhHdJFi3DGhm6QAlE7&#10;8YgPq5aC3kUbNDDGTZwps5wYliDd9D45o0/OmdDSR+SrtjUw9AEZvr489epWKf0STIcc369nzjjp&#10;EzbOoos9aaH0acERWNPexWp1x1Va/3UGfykQ1B8LFp2LL/mIRrEQ4RGiA50/k+7+++ztf525/9Yc&#10;dtxiEm8qaCu4IXPTV/gn/7H46N+m269iRfQ19oKn5zdW83e0mi9JtV8Rx56KSQNWxoSVNGxizTp5&#10;Sz7SsL3rR1rVW/DGj3Gjd3moVv3US/n4UwF1wqwkB2RYZ9i+k82f72wcOWSuDe9a6jjn00dcwmBI&#10;v+2Srlk4yxpy0MSKCGbMsDoOd0qzbN3KF8AsBWZUIH2h+LjyxXkmU9qKJhzaHQlxufc39rN30U/f&#10;wVR/QWz7jTVeL9Jpt/Kv/vMo85q1ZJ+qEY4+4I7e5Xf+RK39jPD8A3z915SaT8lP/oZ89Bbiybuo&#10;3rscAFSkSTt10kEdtnMXPEKET0Fd4S96yf2Wth8YT/+OrngbV/8ltfNn1ly1jD5mMLICLulyyBSJ&#10;x9Mnlyf/+D9/lk5+V1PCXT/T6z4jtV7ljNwX0/rtGsK6YMaLbzXhmwzzD4SoWjl92ETo0tOHoGRd&#10;8BoFtkXDnXSI4G4+yqVlh5ddR1vBVMCwa+Kt8ues3Am9jurZDh2++v3yj3+8hhy74kkoZR6A5hMA&#10;7cVcPH4C2DgHTDSYV/K5ZO4MyrgHVVJ9k0ruBNj40xMA+YDyz/JpIC/AS+B1aM8fSkB0Ujw7gwIH&#10;ypClKCXihWQCmJKTfL6UTuTPLi8vLiEIfZMjoASOC0x+IZ+H0g9AuQVO/xtXwSwGwDwWA1Lksnz+&#10;R+L4zKXa1zHWuFNOxohZQ4+sLZ/alcdS0poAvSJArTDH3KwhJ2vMLpizBQx7sd1C2LJt4YeswtD2&#10;ynE6UTh5UwehfHp+sJ9eDx+uB442/cer3gMj17u5enz5+o9y+ayQhbIDnRQhx/pSvvDq/OK0fJHP&#10;gYs6AaPhcDcN+RrkipCHBLjSNDCQxQJUqiedB/Y+nY6lTrj4le4bgvornNpPWTUfkLu+ZQDgpw1Z&#10;aYMmbKdaiLRenvx+tFV2y7aV6ACxWw8mFmyjmjXh1NK26KP+yTvi0Wsc2BMxqVGDfMJHPhUQ65WE&#10;ehWuSkZr16KrZUO/UCfuslH10uEblMl7VMagTjRnZ42Y6EOmpUohrEZEHtYbuFEDPYpvVk/8SiNU&#10;CeyMsIUaAjCmI/sdglULz29lOaOuDWjlPwu1Sg5IlXTy5LRw+vosW76Mrp+y4Sstv/Ar3iM8ew//&#10;9B34wC0GYyG42GKq/Jz86F1Uz88U/rRbCvfz5lz0WT+i09Z/R957UzpXZ1qqVi884fJGVHqC3SMP&#10;LJuAcNlJZwqR5X2gRhzSiFmwTek1w16oSAMeeLOt57rwxdvo2g+QY3dYzDEracCC77ZgWgxLL2WY&#10;RoVwziFBBMCkulQPVK5RMG3jTZkNlGUZITJZIZh7zqeOmAlDjq5rnIf/gXjyH7Da95dmHjNlCIsU&#10;YZLC9Haed9UStbBdHqnvaPUgsZW0sP30IT2iRQ35BXxOf/kutv4j9OwDLnvYIoe7lSgPd9qxVKfu&#10;+o7c+wOR3CXXU7xu8Yqe7JRjLIJFnY7ltwij5AnnfJt+7Lmq+xp38pFo6bmAN6R1EFw+QcCvWRNM&#10;a9jDas6ECd0onX3EZA7ItyzRi0zh9UX58jx3WkwUcrFcIXP6558Bf4Y67MK1WzDNRmKvdfGFdOwG&#10;s/NLQudXxKHrjPEbbFyNVI/xBGQbNvaKaNGOrBUvVPDnH/CQT0XwhxzkUxatTahFmzdc25uhuJq1&#10;1vEbB8xX1R8Rqt9FD91gLtXKFl8oR37jj11nI54KuQNm0YSV2qlkDelofVp4g5Q5qNcRAhpKBNNr&#10;bf+RUf3eYt8PcAPBeBDejUcPS1Bccfa0XErHctur+6mjzMbysY7hU+C9Rs66FOETTzuM+BXemJXW&#10;pRbNWPQ0v0e36ZRvmHmrQpiD0KUitSlkC1avOGoT7SJ77fXfUtu/oyxVS6jDUD0jyoCeNuWerNL2&#10;PJD03eEDk6qh+H2y9Xgomd0tR70Zk3iLOuXovsN/9iHh6bvYJ3+H1XwIG/6NSO5WsietuG7jQpu5&#10;7bbowSeEp5/h22/Ql1qlDtH6QTBzFMpsuJIG7hYXubrYahm8J1yoV4DpUYt2HLj34+vpsH7XKoqa&#10;uOv8RQe1XyNF+8QwL6lDI1lyaikRxnRw9IW+4Qdu9af49m9woBtIEXbunB2qptxnI/e7+DNBDX5D&#10;vBTiTthFCy7OnIPQb6ANWwTTTvGiFzxESD9z2kMb82AHreQxvY0bzO9lc4eZxM5+YvsgsZ/2mPeo&#10;Q2ZKu1E84uH12NkdFnanmd9vFY9CKwLyKZdgwCoZsCrGbYo5l3TGJRl3SMdssnGbfMIuHXdokCEN&#10;aoU1YCcBWdJvEE/Y+GM2eq+JNWiWTbtF0x7mkBmMJmybGteh4c7aDdRgRL+bXM4kIvl1d9ym2FQQ&#10;oOQjUAGjdhVn2CiccVM69fROjWTCpIY7RNPgaAZ6j/5fZtrF811SxLxJwg8vO7fD5nURxSIiW+mz&#10;ckSPmAwz64Q+I1lPaKO1/rTw4vPZ1pvUwQruxBN27y1iy2/orrvo6QbaUhdjvoOMn5OYZN4dz/q2&#10;wW9ASekd9LmHxKHfsH03cD13iCMVjPl63uQLzlSLmMfyB4N7qcOj8tFhROuhjYhmB0QGdXh7ZWNZ&#10;5xKPsQd/nmz8ar7/BmHoBqnnF0L/XcrAXdLATdzIfepikxLXr1ts5I88JvbeRY1VEFF1rKmHuIHb&#10;+NH7pIFbuOEnFFiHTISz02Aq4pSYtSgmddFJHYzhawvP3h67++5cw280xIBKTnKKZrXkLiGykYds&#10;4SI7BIwFrVMd9Eu8dppNPqek9XJgdQz8pM6t3WKOiEefkzkEs88a2fPsBNhObDV57CZq9jmbNqKG&#10;1/EXXwh6rpMaf8TNvuTPVfEnnzIwrQJUHWfiHnX8IXfyIW/mCRATnLGXfA7RtbN6HIscmmlWXIcA&#10;1ykhD8gZowrOkBxTx5t6ypiu5ZEGxOJZOX9YCHtKXHhOxzSJkHUSTLOC0q7FN2uQddKFCsH0E+58&#10;lRDdLCe3K7AN4tG7lOFHZOyARLykW6xhzHRIlcbt1MlZuphLF7KJVPr4MOGxrPCIVok4uLWTPDhO&#10;HwLUzwJsgjIHphPQjj/4PZPLQT4GmVz8OAWlI4QCBPJZwBEARVNpQKL/XcCoUMwCCH4TpAA0bR4i&#10;VCgKuAitKECx+NBfUgD7AUdC4YLFEhADbz4MDGoJigsvpqHF/HLyzXcBSAF0Ccju/Kx4eVLa9e+J&#10;F8y8RYcE5+cs2UizJoM6unsAOSa88TRMF/IAI3P5RHpvfSfqXzezHQ51yKOPeLURr3rdzA+oyTZU&#10;I7PnGvzp2zMVn2Irv6G13BGhBt302QCq0wDrMgiIYbdpb8W+Hd9LxoP7qGpaxXtzT77Ezk04xeID&#10;4qRzqd8hk8TW1y+tvChn3k4bt7BmHYxJG3fRIcJ4FISAEGZnLZl0olDYsxc7giALqIYi0JmXl+f/&#10;/M+TP/5Z/uPP/MVZForETKUANwP0Os39/mcpdbBn49iUOLMEZeXOW5ZqhZ0/k7t/ZXX8AgSoDj/p&#10;wo8bzdqtrbVkbB+8N76zcXi8H4fKSkOR8kCggHsOpYSAWBgo2lI5nyy6xCH2okXBCEkoPjHe7bfs&#10;H0YLft22COmB1UobP8NUvot68A66s1K2sgw025+boYNlx65BsCIne7WcoM+yBWQckGSZXDEFRFm+&#10;lEnlU0noG4Bpz0MrMqUk6CTJdDKW+e/oEmg5IAG6Sx6cBGiKfA6cVw6cVRzy7k+VTouvTk4Teykj&#10;N0Ae0uL6DIwZt469YeVs4Nt1k08kvbcF/U9lpCmnXrSyf5SFnBTAp1OZo71jjzZsYHtQHeLqj+ae&#10;vQ+r/Aj37CPi88/oFZ8xX17hdD9Utt+S1lzl1l3nD9ZryaiAxby/vpaA0kFmczHoGJl0LhXPQPkz&#10;k0fpTCpxvHdYSmf++furTf8Rtk/24gvYg/eXhhs1DJR/+Amj4j/Gaj5FdfxEn61XTdUpGr4lAmV/&#10;+y9L1//XXG+VVM5bM0oiIriZPqwk9ysECJsQ7eTPmQzMsBjpoQwamQtuTL8J0aykjFkpE87ZGmXz&#10;z9TnX2Ief4TsrORLuaub0ZRNGJIjrfwpA6VHhW1XoHs0hBHrxDNJzy1h1x3J2AuFiLjiMu67TFsu&#10;3aaBFRYuOqEi+SNGs3BTCnMv1UmkmOCqN6+hrzImTIR+FR9hVxJdOpZ7xbWVTqQAKmdykK8EGGSZ&#10;wzxjylD10cLTjzBVX1LrrzC6bvBxUz7aoh83aBCTvFCiiv/2CEmCj8Sz6UQxmyxlEqVc6gQogkTS&#10;IfAwRpWLNcKR++zmr9EDdxlcuNMkisiJPmSrbOKZYKlN1/4L48HfF+/8benWW/Br/zbZW8Ne9e8A&#10;tQ96pl0c7PwJ9fSt6cr3EM/eQaDaNVJCQIx1zdRyOUsGv2Pj6OB4f2v3eOdgf3N3b2MHUNn+XtIi&#10;8qyFdvYie2FjWIPWq7FmJcrMm9bp6X6/ZmXDs1HK509P89lMIg0II59NxtJ6kgndxFLR3bFU+ezV&#10;62LpNJXMR1xrEddq6uAAKq9VhqaIcjZ7AXhnbftgbTexcWwgWJn9UlqvXLZgYw7qJm+QRn4iztzl&#10;outUuGYFspqvQtmBRvEq13kzBlSdEF4tASzHHHdP3hd1/0Dr+ZGMaVLgm5X4Zhlr0gJaCtAIa8w6&#10;e4+9+IA9fou1WK2A18iAkiN2SOUoU8i8lj5OA9LeXtkJ2yL5ZLaYKe6t7K0BfS4Pr3j3nPLliGs3&#10;BybEcr4I8KyUOzvPn57l91d2bDyPeMkAq+U1fwV78d581fvI6o8wnddZg7+yWr7Et39NhDfrhJjQ&#10;XJ287yYbPEYrhMxZu0m4HnLsR8OxsHfPJvbbhd6get0n36T1qsbvcwZ/ZU7d5+LaNJQBA7lHQ+xW&#10;YVsV5C6FaFYng5slcJOB7wZk9Pt//XF6cQpm283ggQLvYMw6sH1m0oidOGIljVlowwbWmIk9YaON&#10;OoE+7vuRMnyTzl5w+w2HYpSLOaJljmiEcAcP5hq+y3j6H5P3/+do5Xtzky/5AlKQjQ1MN6kGHwi7&#10;r7H7brPGK7jIPu3US+FEpaT/vqT6Y9Lzt1HdvzCwnQb+vFMIc/OXXOwpKDMCqUuHqpcTOnT0UQeq&#10;UT31TAjUjwIXUOAD/CWHAu/eXE9trR0G9KHMcaqUKWx4tv2SkI5gVxOdBopXibYbGT6nMBTURY42&#10;Ym82kcuJeKyQy5y/Oj15dbG7nbJp1snDavKggTPtwg1YhiokozUqBmLZrEuZtQceb2J1u7SyWQqv&#10;5PXSTZMwqqGt8mHeqUpR67fElq/wPTe4Td+QKv++9PytpYF7vMU2zeA93uAdHrrbzJrzzVbLxh/w&#10;lqqk5F7LxFNZ7QeY2o9xzV+Re35ijD9gC+H2w+XUwUoiZFoLOdfBdHbx5+X2SkI4Zxv4md7xDb3r&#10;R87wLT4AYAVqhdKug1eKKW0GUquO2mNgDpsRdXIsEAa1SnidHN+m50z71IyojBSmztu0vIhLve03&#10;H7gUm2K4TYa2hM3Ro91Y4jD2Zq8fGPcM1PcK0KNcyJ1BwfP5MrASJ2BAF98kATw5g/LwnZ5C6yil&#10;MpRDCHD86fnZZS5dSsdzJxfn4AHtsZfeBB7ksmVwKPAsV04c5hPxUqb4anc77bNtHWymL87OL8+g&#10;JYFSoQzMSiZfKJ4UT8CBgSWDEuhAnv6li8uNyLFLvx5dSSXjr9OxP1YsCSM1Iln08mddUkzIpU+6&#10;dGmTOE6fXp58opyuUGBaTIC12LMePTuys5xYc+y4JctuWehoI1HInp6dvzp/9Tp2mA3bNqLh/YPN&#10;1PZybNm1Y+R5jHz3umsjvp842j3OZArl4mkqnovtJrJH2XyyFD/IH+0X131HLs36uv8gnz9LA1lU&#10;LENZeKAoCGjXvZzPnb++PNgtzbdom76ht/0kbvqGX/8ppfMbMqpJx5v1scYcSw0yRKt4P5Jb9WYM&#10;zFXxgovSq8e3a+FVMnSLEdZgGrkl6/2WvVipJrWb0FUyVKUAWy0kNEjJrSpCg0w4Y1csusktKkqn&#10;hjdioXdp6T1K7qhaOKpiDyhhNYKFahGsSrJULSX1mChdZmyVcu4WndUmcdC9dk5IiXFqCfaQdi25&#10;lcjsxXNHsZN8Dkz24Gchm3oTUAFu/vnKcpoy7YG32LtuSF9+QnoJ+uf3JEynDj/iGngiq/mGXvEB&#10;uvc6QYr0aUjL7FETdcoz8lje/DWr/Qf+yEPFyE3u+E2iEWs+T5cuyyfJeOr4ILG5llCzfQKYlTFu&#10;VrG2ODN+ZJ1++pl69J584r686yp74AYH0WrC99qmK+UTj6VTj8SIeg19EEwyRuqYDdOln6sSw6rF&#10;/BmbFso5HxIhgogGxWwFd66SN/FU1PoD4+Ff4E//Mt/04Ty2TeCShByigBpjsHLdQUMkpF/Z8UTP&#10;84WT/EnYtCOGualj9vk6bd1nlMq/IZu+wPX8QEBU8hz8VSszLEN6se2Gvp9IwzfI2GahDGmxMHx+&#10;2YpD4LeyPWZeSIj2cBb82FFv+w3hy0+IPdeZiGqxZFK/bdrIH6SPt1J2tidi3PFq92gDWvqQljOl&#10;tfI8x5vHhWSqlE2W84lyIVk4Pdk6OEFPOntuClGtNnSbGVOrFgybpZMWYqdq8iFr6C6r6wfa8DUG&#10;vEbE6FU56cub+mM1yj/zkD18nbTwkM5ol9hIzg3Lxm7owK9fs8tXjLyVuTpJ01eYqveW6j+GoRvE&#10;7Ck7ql47cp3T+x1p+i6T0asTTZoY/XINyuzkr5DGNNxJrZW7oiKEWCO2mSf8/h9Q5F6gm/0Rx9qq&#10;c2PNt7Nsj665NvyGiFXkyh8kS4VTszgsxLmZ0xZSr1owYzWQgjpSUAZ3mFkBv3rDpdzSsyJShEs4&#10;Z6EPaui9SiPBvWU72F8taxg7mA4butVE7LHiQPduUBE6DPMNupZfeBUfUx68han+mjT8iM0Y0oRk&#10;a/uB+HYoveZLLFvjMlJ0tkYHTF77D8SJBwxYJYfQImZPmDGdxt4Hikcfku//FfvwPdy9d+AP35kZ&#10;fkSljhrMrGWvcldGjsI6He2/Sdqv8cceicfucxiDkgP31mn6ZDuS1rPDBmpYTQgYKCGHcFtLWuVP&#10;OlX4Vd68H9vnmnppGLgvbf+GNHWLJp42SVFu8pAJ3qgdfiQFqnXisYQ55JDBQ6IlH2fBS510z7fo&#10;++8Ixh5JZp6BuddA7LPNNpgbr4krPwc6EF33DYw+KN51rb8GOiSXOckWwp5D5owL32pkdVlZXRZ2&#10;r5U/YOb2GYXDdumEUzLu4PdZhD0W9axLPuMUjdvAT+moXTZql0/YlDMODSLIH3OSmzXcPr1y3qGY&#10;dwvHHax+M6vXKByySkYdogkrd9KGa1YtVgATqSR0yMXzZjc/vO85Sm8XVv0JHWtFsOikDRgpPQbO&#10;lIMz4WQOWkRjZhPabacElEsu/rBFOGr5l96n7MkmGW7RKeWtOFQrcrxlvIkxVk8bfoTvv0eabODR&#10;plWoRlrrL/MVn01XfL1U+Q26/T5jrp4/UUXveoQdbaCSZySUCS4fo7Sr/ICcw/aIXxMwUvXiaSGq&#10;mtx7DdH8I7LvAQ3XqyK2iwbuENruU9Ewq92xvRHe2XZFJHBxXwW26yWNjjKp6Tb2tHDyMaz3+izg&#10;/JkHpP7vYa1fLVV9uvj8s6WuG+S5GhGx34DtVsw+ow5cR/bdxPc/Is02Msee4yZfoCfuw5qvTLdc&#10;RUzXCcmTauK4WIA1SDBqzrRYNq9A1+Bbr0xXf7HQcQucs1nL8cnRRuGkitohIrTxKQMqGdHr1a4v&#10;G9Z1RBu1RzT7hDRwizjdLhXinaQhTv8DDHZELqE5REgzuUMweQ8/8YSC7VWzJnWj94l9vxGGH9DG&#10;H7OI7YrJ+7TRhwxMqwhZy5p7TBv+ldz9E6H5G3TdFXTvMyGdFD4+LB+tHZpoFuaonDmuBwOVibRo&#10;qW7OqBrdxKdOa/Ust5nrVGM0OrzRLwroUHZcnXCmgjfzWDB2iz3zSDBxmzNymz33QoxuVcGrBSN3&#10;yH13iaQFfSi4f5bLe+RuxqxKp1uPZUqJZDaRSB4fxY6Oj3c3D9b8u+uhw/hRLp7MHacA2UHJBfIl&#10;wHVQjAEkvNNQ0YFs+TSdKqRjaSjFHjCBBYCl2XQ8ASUoBrSVSkEx3OCTUCxhKQ25+WZSMYBihfSb&#10;DIVZ8C+XT6fzcfA/tEANbUBnUoAyM0BwgHdApRDBn4CKgJYfClCegiSYfXKXpdJeYMfM9jInDEKi&#10;36LY0LECXJjRrl87OAA2uVSGkhZl0plEJp0ug7PJJHPpRDYWTwMxdRjL7MejjjWHyrvmXnOK3PR+&#10;QeOX888+XGi7zVjo1FNnPKhOPapDi+830ZbcSn5kNbBXBki/c4SqJj76y+j9txcrv6W23Zd1V6pq&#10;b4lHe5xKeULL24B3yBeapMQBE2vaIcb59KKIz7jr1awpSQ6feTOZKp+++r1wcnJxeXZydr67m3d7&#10;kzLlLhHvodF9nuUDoLYKxSx4FIvp84tsKRvLHSXSu+mQeVsAs+N7VYsNElK/kThkAajMIwREJJfb&#10;tJ3MAlEGJAhAoewbFofQPJeD1muy0OY4uA9l0FinpfK2f1+OMHOnjZxFm5Ts95mPli0Jq2RbiveJ&#10;0T5Cj37oFrPjF3L7DQZh3nlweH5y+nt8N73m3mOjLCb1xs56cnf9OAcEYbmczhWS8WyxfJbPlXMp&#10;KNsfaLMsYJZSOZXOxo8T2RSQj6DV32w7A5A8BgCeB/oR8t7PZo9iyTSUiyIHPnReLiYOUkZ2kA9z&#10;ChF+BT1qkR06xNuUAeNUhaTzV1brbxz0iFXBCe3spsunoF2BzAI9MBsyrxuFfu6iYeQWruUbMMZZ&#10;XdfYLz4mVXxKq/6W0/QTr+E7duUX9OdfMZ59Rm78jYOfd5n0ux7L5trq0eZmLHacLILTL6WhkJlE&#10;KhU72t/YPYFoMseaVLX/jKr+DF75EaLtBlsq3DEI11CNnIGfiVOPuTMvxb032FUfoSrfQz18B3nz&#10;L7Bnn+PJME/QcRj1HGjxFmwLj9Atw/cpSL0KMcLJnrZRx62jdwXNX5N7brAWmrWwTsNwhbD7BrPt&#10;BrPhN3p3hYBLDKwGYwHdmpXhFkxrCC1CfIcC1qQYBZrmGrvlV0H7XclwpYwy7VRzVm3qbbtuD9+t&#10;xPRoZNiAHOvnjFtRdZKJe2zisFnJXldzIgbRmlO7ubOROtpMJI+SaShsB9xyKHqlfJI7uzzbWU0Q&#10;upXNXyGevY+ovUJt/00w+lyNHHSiB62UcYucFvTat8BnSuVcEdzrRAxI72QilgECPwutDhQzqU1f&#10;VIbUIjtF9HGTlBgQEkM23f6yKxY0HRE7FD1XcWP3uUMP2JWfwG7/debn/3ei4qsFEdf36h9/lEuF&#10;Fe8WZ0HX+wu27sPFF39fqvscy0P4lgMZJcU/8ZRGn1HvbCdKhdJB9GAtuOm3r5lFbpdqWYpzsGd0&#10;bst2fD97uH60Zonsrx3GNhN6qtNv3AC67qQMZqhMHnIxSkDDP5kA6HK4si9HAWjX6fiRgP3ApV0P&#10;u7Y3V/d3IjvpoyPIBemsAAUElwCoJM9OMyen2Yuz4uHyroPjlMG1KqxFPKtl9Irn7lFGf8JP3aSM&#10;/YyZe0Q24m277r1dz5503oh4zkHWSxB1CmS9avAareML5NR9Oq1XzZ0wMUY1mFYxsV0inDexRnSY&#10;Gq58zihDOniLdtqI3kj373j3t72bAW1wKwBI7MCv9S47I69eQenOwE2O7x2GLOs2SViJtwfM24mD&#10;LLSkepxMH8Ti+4dgrjyI7Lqkvr2Vw72tNGdaM3qb0PYFvOFTxEiFCNWlX6xXYLoN+F4Tacwx9FBc&#10;+zmx5nNSwxekmRqlnB21avb18g2HZXc5uLexepyIl/c288xBde93hIEfqdMPuEK4T4bwkDvk+FYp&#10;vkXCn9DuBY5OSpcHW6no2tHOTspr23ZoImHHzvZa2m0+grcCfcZpv84ZuCcgjtqk+ICKEhQsudFt&#10;uqFbnO4fyN0/4ImjJp1gjQ2z0sfUErRdRvLK6csCfGD8Mb3u4+nO72HMWaNOsC6grs606voeiOZb&#10;TVzcqoq9TpswTT8XoNr1fbeFVR8Q6z/Gj9znUScc1BEzZdRE6lUR2mWMYa1oyaEhhZSkMGvMTu8F&#10;HGhmjltFCK8A5hOhgqCvCrEes3jFwPZt+PehAveFYnI3uaqLhFQRuyBooDt8uuWt0H4mlgMcuL28&#10;s72ykzxOXFyevv7H77HDgpzi4y3YacMGQo+GPetS8/ZEvP3xDvNos3GgWjPba8IveFGTjrF6xeBL&#10;6XyvXsFZM4g2eYtOTLsC1SDBtsrZ8y7WjAvdol58KYE36UYfCBo/w7Vfpc026heaDG9WAehLVTL6&#10;gA1Wrem8Qmr9Atv7M336sXC+ks+ZMe2upDPx003/vpFpCzkiZxfn6URJirBN3GX1/8Lo+J42+BuH&#10;NeaSIUK0Ti2hUc7qN5Da1IQmOWvYBHsuxNVIeeM2XKNi6pFwtlqH6LIius3DjwRzdXIZI+LU7elY&#10;IfqISkmyHe8lC+USsPbl01wxD+0O5KEd8CIA9pMy5C9QgGoJFKGMQZCPAJQFEPKpL5ZPT04LaYDD&#10;UNkBIBFKxdNcGhD9aQkqt3oGfi2WTkoA7KFt99LJ+VkuWzrehbKjbm/mHcZtPsZmFQRPyueXF1AB&#10;Q2jvvXiSB0d9dQZG6wlUKLCcTOXz5bPdrazbsG3irxgEa9wFl4y8qiZFZEseLXFZS11jTLpIfVZC&#10;rw036FmotY7cUw7dkSLbrfSZsBgbES86g8b1FMD8o2wmBggeyARwYZeJvUzIEfXplw+3YoVs+ezk&#10;olA43YseuaUeh9idAPBTPk2lSvsbyTXfXsS9u+ba3VlLbK4ktjcKYcdRxHW8FkqG3EfRldTZ5R/p&#10;VBnKlnB6AUz+5cXpxe9/7G+VYG3aus9JdV+xaj+j136E7/6eSBqwsud81F4Lslk9/Ywrx/p4sw7u&#10;mFGBdvEnLHNPhMM3OP2/8Js+o798m1j9Lr7zO+ZchYzUoNKh/WZySDxjp/fpyO1qwbRDiwuz+ozY&#10;ejmqSoKrkyKeszEvyUacftO1YxWuLjwX9v5E7YWQkjV1g730gI+u4Lpo7vjywbp1U4E0cwfFbqE7&#10;F09fnpZOAaIUcoV0sgBEVykPbWiUThPJUy7CM/pMAms0zz3Xz1Qq5p7JkC0aGWmFOukZuCts+pb+&#10;8gPk2AOqjr5sFURVSI8Uu7LUoG29yuj8mdP/q2DoJoA3mk/k/uefr179fnkcy/o8O3bNloWzqiOH&#10;uAtu4rgb1W2frdSOPZDNvNQimi3jT1X996Udv4pavmO0fkHs+obS+w1x4ZkE066ZfcmHt6lnX0on&#10;HnAwrUrhoktDCHInLYwBA6VNQ2xTMod0vHnPUp269gN07TvzyCa+Am8383xylNFIs/s1y37tSkC7&#10;vOndONo82t9JrbqPtbQV1owH22dt/Z7+8mNc4xXy0A0mpU9joIUMZL+OFKBP2KYf0ln9as6YWjSl&#10;tTO9UePGunUrFk2E9Dv0CQu629x9S/rwbdyDvyGavyHOV4no3fKAMpw+TG8tH1qEfq92W8fdYE3Z&#10;Kf16+qCaNa00sW0HK1vlTOKklCqVsqVXr622ePMN3uN3CC3fc8YeSmBVMs28tbBVzMfPXNIorkff&#10;9iOt8RN87w+k+fs0yahhVb5rwAc5owbOsEY4qlIhTTaudzt8FPEf2KRhv241Fk2uOQ6MND9jSLtY&#10;y8W0iRF1krnHgsVHwqUKAewZD1XFQ9UweCPC2Oruq8KZRx9hLakXGtjwJj6hTczqVbiFyxF9dNuz&#10;GXFEXeqIjOjQkB1OadjC9ZtZzvxO8vLk9dFW1mfYlqBcEphDhfZ45Zth05GaGORPGVQYl2jJyZ60&#10;M/p08jmrnRo0UwNKNGiOZYt8l7sUQva6+yu0zb8IWq6yBu/wMW0mbJe9+zdh5ZulgcfvICvfXxq4&#10;SVBh7E5ZBJyATbqy4ku5LGkRZo02bOVO2RQYH2dAxx3VyjFQ/o7hCnXFx7SHf8M8ew9X+SG24t25&#10;vl+xiCYha1wvmHdyZ/0LDebWn/jNP3Faf6B1fY8Vz8pKe7Gz0rnXtCOAWS30cEC1Y5Vus2a9xH4b&#10;ts2IaTbgu8ykHsdinb7/FnfwVwq5RaLBuPSEkAoTpg67JyrU7d8zOr+mTdzhkbv13GkXZyG42GZr&#10;+0XQ+B27+TtW45fUoRu8pUbDVLW58nPW43ewT96GV7w303t9QY+Vv84m//c/yq9en+3t5kWoEK5Z&#10;T2mECjryhh2yKad0wiYad/CH7fx+q6DHKum1ygatshGbdMQqHrXwey3ifqtkyKyad6pRfs6ohdtv&#10;lE1alXMO5aJbOuXi9JkYHTreoEk549AuuhQLLsmEg9tvBtYBXsVjDCgVWMuaLlLahzJba+lhMcFP&#10;gbqohTHiIPeBq9bzh/TqRZse51UiPMJxm2DY/C8dv9Ha7rEnW5T4aRNzQbFUT637bam/EjdRiR+4&#10;hx9+TFqoo/X8uvj4s4mn3y813sR33KZ0PqCNNgqQY0rqkp6DNchoRovMuWyPRByruBHOaCN1oVdA&#10;X1ByRsXkZubsI+LoYzqiU8kYAfaM23sN3forbq5bLqS51CwHZ07e9xD28jf4TK8U1StENNMmnyDa&#10;r0713UAuvKTNPcB2fjXV+c1809eI6ivY3kf86VrpVBW3/zF5voaBbuBOP2MM19LxYyLmvFiGE4qm&#10;aKgm/MwT4sBtYvcjKm7WoKB7hIsaeDsb0y3A9fIxPSLCgBzdJUW0CYkjEuaoRDSl5gyryd1KyoiB&#10;NmsREzxqkgNVx+y7juq6hu68iuq6hUMPiFmzEsqACNfKn31KnLiDG7sJjDp69AkD0SrBtwhmH1PA&#10;jDlZwVuqE2Pqhd0/Ydqu40YfEhdeUmbu4jq+mK/7Yr7je0TDl4t1P5OnRywG+aZNGrTy/Raqj96r&#10;mqxkEeetAdOucF5P6JJIyZ6Ie8+rW/Zrwju+vd3gvnLJMH+fOHidMHqxIlHoAAD/9ElEQVSLPnWX&#10;vfBIOH2bO3aDs/BcOvNcNAya4xkVMySzGNaB4f7z1Ulq7yBoi0RWD1OFMjD7iePkwd7h3s5B/Dj5&#10;fyN8k7lkOhdPQpv1UAxAsZxIFjLpAhRWUDpNQ8G7xTR4JCCXASCvITYFVAq5bENxdlC1wjS0eZwt&#10;lIAtj4MXTgpQ3cN4Ln6UjcfTqTjkMAA+mcrmIE1RymTerCcAzQH4AVoXgOoa/Lf3fQ4cCAr1BARw&#10;dpo7zNj5fi5U5tAppnlXQrH9ncyya+/wKJ/JF8D3Q4ELuVQ6Cb4jBYgV4m0AOVCm+szpaT5zeBSx&#10;Ba1Cy9HWfmY/HpT5iS0cXIeAC7MJkU7KoAbXpWDOOhgzTtSISSFei6VK//X/+/0ylSC2kJ/++/CT&#10;95aefIKr+Iz48EP89b8iH33PWpzwUZbssw1c5oyZu+Bhzrj4BL9OvBpw7u2sHa9aorurR7GD/PpK&#10;IrqXPfv9HxvBBLFf1f4rue4a5fYHi8+vkaTy9fTZeQEq558+3j9IJ47LhVw5e7K/d6ISbtORfg4m&#10;wFj0CAnL7CUXc8GuYodtitWdzWQR0DJUDzGRiecgh+lsMgW5YUB3HQBhNv1/EwQWUwUghfU0rxzt&#10;kmA8KmZEw9lU0yP0SSsLSNUlz3ydnDbj5GODrCWXRrIR8hxur8X8+lX6mAQ7Kl3ZyJ794x/5cjlX&#10;LqUKhWS2kErn0zmoJkU+nYciCqC9pBNodaAI+kM2fZwDL0O6Ig3F9oNWAx0ItHIyk80Wi3GoaCDQ&#10;mYXT09JZPr8T2lViHPxFBxcZRA7YBNQNu+qQOWWZr+R1XSV33eDwseHV5Vzx4p/n//yv0sUluKK9&#10;VWDtAiqyHUh8FdFBG9eD2z5bKa/+hPD0I2L1FWbTj5ymq+zqL6i13zAqPyW13BJS0StaxZ5VtWFX&#10;rDjkwaNdKLoglQS9OAdtiaWgcBogbyOeLfa8fqlZPHST0n4V0/ojAT1m9QeyVsWaCGZnT5rmnvO7&#10;fqI+fxf25B34w3eRt/8DXnWFhBo2WuQbYcu+HG5cfEanjauFCCNvxkDpUuB71PNV0tYvCDUf45qu&#10;ULqvc/t/Y43e50xXChs+Rz19f6nzFp0yaVKRXGaOF/QTr2JZvmRijupGHrFrv8Y9fQ/76G3s4w/w&#10;nb9xkB1ayqCRs+ghj9pnX4rgrWopNiSBeWi9GnStBNulYy76GTMOyqiBNW8yyyNb0djhfgKK6wC3&#10;HSi8QubkrHTx+vL8j39srWWFGO9So3zskWDokWy+zT7dYJptMsA7dJQps164uhU5hkigmMlnElAi&#10;ETAM82AkJlLHh+VcopRPZmKJVcsqY0YtpwbF5FXUoGW+Uycghs2ybUKnfOBH7Ogt6tgTZv3XsDv/&#10;Nvzj/6djtJZ+EM+9/uMSzCDLrnU+yghvFC7UimZfiBDNSglh2efIqVmRxUYxc8m8tZk/Pf8jdphd&#10;C+2H/Qd6np8zpUc3SuZfCJgLjtVQCkD98U7y7Pwsn8ia2A67aiWRAeMAAEkOym6SSGTzqeOjw2Kx&#10;AFSWZN6AreeTetRihNPM9PvUkTXvzvFhOpnIxVN5KA3mxRnA7Fz6qJhPFrKJk9Ps5euTAgDvjX2/&#10;OuAWOsLqsHJBh6+mwx/jkc9wkkVVbCf+6gKwy6mVZkO/pC+9ZC+95C9Vcmcf0sldYhXWauUFor79&#10;gHZVNK3gD0l4I1LJgsbO95wUT443EjKEnjoo312O//769auL8+RBIp9MZpOJqH91LbAOxtnZef78&#10;Infxqhy1b+iINkav0MjxRV3bh5sH6Vg8vX+8u7x5vHNwsL6/FdgCrXSwkVBijfxJJQlYnwr6fJ2U&#10;MGwlDEL+t8Re03yVovsap+ZTUs0XlIav6KMVCsyICz1sn2lQ4GcsArrfH0ik8682QseYamb/FSS+&#10;UUbu0SrwQZsgKoG5xFiPlOBzaLazibP4Qcmri6poHlyfCtEiY0wa5DiXkbfKhfu6fqQ9+xv62Xv4&#10;hq/I6B6LgrrKGjMiawSwGun0Q+HYbS68USZnrCi5qzyEXUnxunQ7CvYqk7Ksc6ZD2+WA+3DZuxv2&#10;HIEeNfJUWPMl6cXHxNovKENPJIxZF3FAD6zY0kt51/eU+o+wHV8TR2+zCD16+pgZ366gjWgVBLdo&#10;ziBYMOuZyypymDVm4c64RHAfd9bOnnGy5wI8RJg26WDMuQVIvxDuDJo2QFv88cdlMVPIxoDZKB9u&#10;JA824uue6FZ4Nx3PxPfjsd3DbCpdPj9LZ092NjN21Qa5V8OatNEnrNQRk5K+oRDG5/pcz7+mVnyM&#10;f/o+qvuRYLLNWPsD89G7qEdvI158hhl7yiMM6IFNQbdIyD0qMDRY0zbekpc968Z3GhZrtZ0/0Fq+&#10;Igzc5Q89kjdfYTZ/Qe37hb1YLSN3m6nDTkyTdvGZcPG5BFWnRDfKGGMGM28l6ovtriTsPLeOaQdM&#10;fnb+Omzepg1qEVUiRK10vkKIadeypxysIQuzTy+es0mXbKwBFW/KDCYKNdpj46wJp61zTwWDv3Lb&#10;v2e1fM9s+47ecoWM7DCYpdtauo83p7fJQucXF2XA/GBeP82evAnsg7LuQS795ZMTQPdAApQLgJuh&#10;Xy8KxbOT8/Mi5O9/Cu3v50/Ozl+ViufZ7OmbYgT5UuEUWg8olguZQj5XKJ2dnF5cACAvFc8yifJB&#10;JJ2InW9vFB3qLc60zshwJo/BR05OX12eXl6kE8VEvACegG88e30GzPlu5OhoKxMy7stxXi0tpGMu&#10;c6YtjAkLf8ahwPk9uuOAKQ3uHrxeM1elHrgnnau3wjv93b+I+m9KJp5rUR1m3qzVJVnOJQsX52fg&#10;SnOZ4v5WbG8ztr9+tBnYWvOs7a0f5bInF5d/ZNLQVBPbTsb2UucXl4Xc2fbKoVcVDlu3Vp37a+7D&#10;6HJia6MQcCStst2wI+3UHrLnLHyUZ3/vfDWQBp182Rc/PizmEmAuuoztnLBnncO3OfWfEao/wrZ/&#10;S8D36gSoMHHIRuw2kvqssBoJ6qUA3yxhDavsgvB+OM2ecAxdY7d/Sa//hPbibfyLvyJr30U2fICc&#10;vMXijlqUSD+lXTt9hzVxiwl7LhJPOFmDVnyDHFctQjyiTV2DMbpp+5Hti3/+l8eRmKwQd3xL6bpC&#10;6v+BOvIzbeI6ndElPwwe/PP1ZWztUAXX6bG6TVfkrJw/KbypOAUemTiYFSH3zkz+7PQyl7k0Ctcx&#10;XTpcO5jBHNylIGveR59xaTgb9EnX+ENB5/fE7qtYxrhWS/VyZgwGRtBnPObOufpusPp/ZQ/+wh69&#10;SaH3CZZ1gbPTwsl5OZ07tei3sD1yzqRdAQ8xx5xjD8WDN0VjD5TDdySjD+Qz1YahO4rmb9jP3sFV&#10;voVo+ww7eJUy/5BD7tZSBvTwOtH0U97ILRa8UUnoNVL6jPQeHb5BTOmQUzsUrGG9ihKSktYQLfqe&#10;q+T+n3CoFjFrUi+a02twZrcs6NUsO+VB0JpB7cqyfT1o3bBJV3mTFlKnnjcfQPc42q/zqz6ldPzC&#10;nH4hZo+bHayViPmIt+RENHCd/BW7OKLG2Bxcv4vv9ypWjvfyAcsxBxHADTi6bkgfvY1//BYKSIWu&#10;7zGoOq4SZ970bK7Z160CIMPstFETokGFa1OJ5+3YbglzkBtb3bwspU5LqZPT4tl//qfFFO+6K3ny&#10;LuXlx+Tmb0kzT7lWbjifvjwv/3PDlWKMOdu+pzd9jOv+Cr9wn8Hp02rgTtmkwYB1BOWrTo5PhTSp&#10;iRa7JCwnuZQkh1MWONiMx45Kh+v5xP75siMG9AyuUzb7hA6r4mMbZfgGIfoFFVuDi5jcv5/m//nn&#10;Wem0tL1+4JL7bVyPX7G84dlLHp7uBBMr+s0Vy66RH+bOG/RUT9iyaxFF5ARHYi1+efI6vlfyGw8U&#10;5KCGGLByolb+tlm8x5x1M8ZMZuaKVbzNnHBAZSPGjD7xhk+xbeGuWMRR9rwb2aSZrdG1XBM8/YD0&#10;5G1M9ceYnp9o7FE3ddDbc4P/8hNCxVvwx/8+1f7NgnBGrWe4tXSHSbCiF6wTR0zoVjVz1KrEhrjj&#10;Vt6o3kzxrmq3rOwIrs/W+APn4V+Rle8iqj/GNn2BQVUJqAOQHxypUy2Y8bImfLAGw+gDYd+PxJmH&#10;RB3ekNlJbq+mLLINOd5r4ay6lbtyxhqi0wBv0BHbTPgmLaFVR+kyYVp1C8+FhGaRGmlVYO1O/npY&#10;m6AOe8cfKgZ/FQ78zOn/iYJpkNCHrbh+d88dZd1XnMZveK3fcRq+oPZcBUhomG+x1HzNrv2c2vwt&#10;pfUb9GwFXrkkioVXfr/MnV+e7e/kZbhlXLOa2qxidhn4AzbpuEM55RSMWKjtWlqLgd1m4rTq2C1a&#10;TrtBPGgVDZoF/VbhoE00ZNHC3FqsT7zoUcKDsimHYtYhHrdKhizCXpOwz8zrM8ombVDmwgm7aMyh&#10;nvMJRuy0XjVvSsubVvhlnuJBOuI7cig2deINBsxL7bdSekzYNh2uQ8Mb0qqXrFqUWw738MbtnCHz&#10;vww9YDX8Rhmvk822yGaaWGMvSIN1ZOaiTLQgJw7wuJPS2UrCyyvTD68sdNRx8bNm+qRh7Dmn+Q5z&#10;rFVLQ7qkXK/NGNqNbm84/SqCYLZ2ofrr0erv5qdq2fhuCa5VsFDJmH/BX6wVwxsEi7W8kSc0eKeY&#10;NacXI3W0UW7/rbnH7w29+AGFGFBQpsT0MRa2DjV6c2H2OQnVRoPVEnt+Xmr5ZrH6k/nnHy/VfIVo&#10;+AZW89VCzbfwuXo+sUc5WyWY7JNr1ZGNtYP0wfZRKByU22Szwol7qOqrsMk6HmtSS27nDD0iDL9g&#10;zrUKqBM6AycswztoE0o+1mwV+fV4G6NHPPWYOv6EMfyIOfVCAG8Qjt0jdF1DzNRwsB2imUoaaVAm&#10;QRh40xpqvwxZz4FVsxaeUWcfkifuU8cfs4Csma0UDN6iTj7l0YaUozcRdZ9PdN1FwdtYjFExtYc/&#10;95w8UcXSEjyUTn7rD4j6azhkt5o8aRHgPDK4i9yj7rtLn+kx2Q0HApiO2idUk10R+17QvOnghzRI&#10;E7mTh6plTt0mTj9gzD8FCpW78FS08Fg085A//Cut6zpxrI6v5AbX1uIpYN4voBK0pSK0+5oB0J7I&#10;HuzFd7f29nYPYokkoMkcIGmAf0lodx8QJ+QzAG3/5xLJbDwG7b5nIO9kAArZDKCHHNAnuXwRYP6b&#10;0PZUNpWF1hEy+VIiU0hmiulCKZGAXN2TqVwMSK4kgLJsIh4H9F+CUglBue6hjc0UgEdwiEQOgnvI&#10;fSAL1Th4sygAlTwAP6EKdIndWFi/IkTouUiLQ7O+6juIH0NZgPLFApT3MJ1JJNJJKPUhtHkIoAaw&#10;cq4Izh2c21EqeQRh9PHR0d5+/PAQvOH8rJA7PD4IbYW0oRVLNGiMaohuOdqtIC9TRs1z7QoZO3Qc&#10;y/zxZ/kiccDoItW8M1j96WLnb9TGHwkP34ff/Dvit/cwNXe4sHGLXrax6ji28Nfo0zbChIWFdgd9&#10;8fPf//H77//Mp85d6g3qjJGL94W9KRXFP3yL8vIT9NMviNf+BnvyA0NlPc68epUrAK4/jh8e5ADI&#10;pbJezerQI3rdL+S2h8K5HisZHuCgfVKy12Pe9po39jaPC6WTTC6XSCQhCodKCYKbBG5aDsqq9yay&#10;IP8mR2Q2nY1vx1dsUQvHZyT7tKQQf95J6NMiW+WEfg1t3ARvls3Uy0TEiE60o2IuW2SRkGt7zb/t&#10;1YckRL2MYt07hBJJ54r5bAkIaci9E+gzqKGhdQHQj0rJYwBamTT4NQOaAUrYBUWg5vNpKKsxVLOq&#10;dHqShZYVclCXgQo/QXUKiuUzIDw2/Ec6apA1aem/xWr5iQ4bsAuIq0paWE0J8hYc5AmH05Jd23wV&#10;jpQcjuPllcTG6vGybcOpXpbhbXpWwG/YsUqijEnb0B0uuKVPPkQ1fAs6PK/nOnvgV2b3z7T26+zh&#10;l3rC3AqbsKaV7Dj1UMVHoGlPgJCFYikhv9bEcXZ7O+s274uZIQrMRZy0EXp11FEjtkcJa1Xghw0a&#10;warXtAsM4fwzRt/PuKr35h6/NfP47wsvPkKNPBMzFp1cFEAOF21AQ+hUyHBuAzdkYK+KkO6lWtHY&#10;XU7fL4ymrwjNX+LarmBH7jBU1LCcHFqsF801SwUkv02zZVdGPPrITuSwmC1uODeB8Xv+zuS9f5t8&#10;8Hf4g7dgd/5jqes2jzRsZ007EY2KmWeChSopqlnJGAH842SN6Gn9Rsa0hzrhhtXLph8x8d0yPScY&#10;CWwfHiWSsXQhkz8tF1//8TqVPg3Y93T8CB/pwfYZYM1aWItxvsEwW28cqVQOVUjm21QishfcnzLA&#10;U8jtBFqTK+Sz8XgCDD7Q17Lp43wmVipCkSQbrqiG7OQv2Gcq+PVf4Co/x3XeZRMnzIxpE6ZXxViw&#10;s+AWZIeg7zp8ppbicm69/q//fP3nq4vL043wFmdGjWwQEgcNrDmPAObnLnmZ8z5cv2WuWYMfd5g1&#10;BxubZZdh22/ecRv2RBgfZ86FqJZN3GZNPmQDKNXyQ9HQYWI/G7ZGLVyXmmpz6pazyXT5TUKBDJhF&#10;4slkAopvvrj8PWzepfbKUI1CwYzZK426JGsWwYrXtGfgRxSsoMO0eZQolU7PC5BrEphxkpnkcSoZ&#10;Sxztx3d2DyNb4OflZamUyR5tHa+5N9acK2AyBARULqcvzvLx6I4Wq2UOi7gzaq9m3afb2N8Ek1Q6&#10;fhA7Oy+fnZbTh+n0fjrq2tgKbeeyud//uLw4PXMJHeIldfo4BS2JFguX56VX5wXAVoVCMZVOFYrp&#10;N/FQmfPL07Pzs03vngKuc8jCR7uJ+N5hJhYHc23qMHa4dbAb2QcD/OK8dBg9cItdIW34KBozUmzw&#10;55SFCsbScx7sGQ/fokDUynp/pNV/gqv7nNz8HbPrF2BimFWf4Gs+x9d+jeu6yyTNWL2OvbXAvnxR&#10;Q+0UqDAOKejPcxYFwimct1EGdIh6PpTqWRLVUUOcGROmU91xjd15nbvUZuBgwzxECNtjbfua/Pxv&#10;qGfvYKreR81WyTnzbjHaxxw18had1BEzrkunZETNugSi14gZMImJEaPqCD1ieXEF1/AbFTVq8Tjj&#10;B0cnkXCKOW1s+hr9+C8LULqsD4i1X5GmX0hQzTJMq5Lco599xBm/SQfAjKiW4NsUnGkbY1Br4C9H&#10;w2m7wC9FmfWskJIY5ExYGcNmMRyArps166NNBTAD7rk6w2ytAdZh5sB9DuXm0RYwNCd76+BOJlOx&#10;wvFe+nDzeMsPADGdjGdzucLFP15f/O8/Dg/Sep5fhLLJMF4zZ1246OLM2STYoJ6zM1One/Dvi7f+&#10;39knf1nsv8OdrFW2XmdWfIh99Bbq4V9gFX9fGLxDp4wYWFM66rBKjHIwJ40kwDONUnyXmj5qwXQZ&#10;un6m9fzMGLkv6v6J3fQFte0Krft7yuwTManLROwykcGjTYuuVmDrlLgGOa1brca6bYLlVcc+QBGv&#10;djWbAnB7ebgaE84aVISAWbjPm3djmhVQieIunWDCpCf6guotFy/gEC6bOGELZ9nKWVXjg/RR+8Jz&#10;RedVVt2nlLZvGK3fUCYfC5XkVb9pz8T1hq3r5ULx/KQIELEE7lEJTAHASEMr/ulE5uSkAMZDsQTl&#10;5C9mc6XiCYB2MHbKZydnry6gcn7l8tnZyZuA/FNgIAAVZxOFXKJYTpdLuTI4DlTnJH+RT58Wsiep&#10;48JmMB71J0O2hJm/buWFw+aNWAwMuNOdDSAJzg+3s9HAQeHkLF86y+XPstmTvWhqO5TwKrb1zFUT&#10;N+KQbRnoYQXGryYvaxkrBsG6kbEuWgwwRgB0WTp+ZLd+yxurtHX8KGj6itH0JRXgK65F4pUtZ44y&#10;p+USON2jjeOgKbLu2wYW7vzsIhfPHawfHG7GgC2L7yePNo/zyeLZ2fnl7xclKPNR8eCwsHdYjq5k&#10;dqPFg4NXNukBfdCKa9YI570K/AoNPO81sed9AswqY8YlQLp1vIBbGT5YiefjZ/ubZQUhPP1M0H+N&#10;vFQnpkI+LyZ4vRJer8K0mYjtJlK7Hl0rYfbL/eq11+f/tEm2F58Khn5i1X9MqnufUPsOsu5dZPPH&#10;6L7viQuPOJQ29fw9Ts8VbOc3hMFrdFStEt2oIbeoxaN6Tq/QzLDsr2+fnJ/u7BZgTfKqv8x1f0ea&#10;fCQYuk7tv0oc/ZWCrxetGDcvz1+ltmJBhXfXH83F4+VCqphLlMvZ8hmYErOQjUxmwOx6enp6+ft/&#10;roVzfKRPuOQ38nakuFVchxZRL6OPmCndGvaIlj+hlC1qAroVl8QvWFQZGLbNwHHIsMOcMAHDNHGH&#10;jK5nmeiWw41dKCXF+Wkqe26Sb48/YE8/EkgWg7z50GKtZu6FeviWqP86v/Mqu/MHbutVXu1n9Kr3&#10;8XXvo/q/Iyw94VI6NeRuLWPIwBg1YTvUsGYdssc+/kzZ9wsb3aBWYUIGeoQzbuZOmNkTFny3Dlav&#10;mn0qRNZLcF0qbJuUPaq2sb0hw7pD4tdSrTaex8b2uGTBVdeuW7PNm7XRh00mzo6QtN19R/r477iq&#10;TzH1X8DmKmgWenDLk2LPWRcaeQZhREYNCebMDv6yjR+QwIxO1bqGEUF3m8gj7pmXxsYrzOcfYF+8&#10;Axv8jUzoUVD6xH6Jd9+7E3Xuamg+TIts9ikH3SAWL7qIA1pyJ/s4svuPP4unJWCNSqXX/3RaUvBu&#10;R+P3vOcfkqs/xPRdI5OGDYxpi3TBa6REeVP+qYfSjs+JIz9Q8VUCVqeS1iRWz+nXdWsbluiudy9q&#10;2w7bNvRsYDrNtGEVmB88srBHu+pWrO5Hs4fRrGzeZKB5FBgTsY2Lq6OJxwVutvkgEgU27fV57uwk&#10;c3JZ/vN//1c28yoaykadSY9iR00OsMe1eqLXKdkEz0Uop1Gw5tPtGbkrzEnNmnGjmDrZ38hYZFEu&#10;wiVBeOT4VfyQY/ihePCeAN2q0ZJWZfAgfcSOaVbR+/XSaYuZFjAxI1J0ENWqXnopwbaZZqvUTV+Q&#10;qz7APX8PUf/JEq1FYmOuCeZckxXCvt+oA7/i4dVUHcliZnusHJ9fvwu0wfxzPrpFLly0q8lh5oSN&#10;MwVeXVnR7kQsRxpqFNVpHH7AHb7NGL7DGAfw1a2TE4OsWTvoOcIZhwhYh0k7ddjCn7RqcS6fYiVs&#10;iLo022bJjp61ZmBGNLQIY9630KCfr9LSBtzsYS9nzM0Zs4lmrNJ5swbjMND8fJhDjvYaaFHaqAff&#10;bsE06hafiRaesDnjBuGCB9dl6X8ga/mB1/gFs+Fjavs31Ol7XMKgfaLe1HCVV/MJqf9nCuIlRzAu&#10;N+INEVMgvrUHJs+j7axdGNVTQzqiRzxn5gzr2P16wYiFN2xldplYnWZGm4HerKE1qOmNGm6HQThg&#10;Fo8C1LfJJqwmgt9MDStQId6IQzBo0sH96gWfetKlHHMoRtzcDjOjVScZs6vnvMJhs2zcJhq08ob0&#10;ggm1EmVYMa3ENo79xmjIuuMw7pHnHKR+C6nbSOwykLp1vFGjDu02YH0KuIc/beNNmP9lvJIz9JQ1&#10;8pg9XMkfqGBNNonIS2a3bsUtchoYBiNcMXEf9uLnxfrbpME6MR1IgX712FN202+0hjusoW4lnmD3&#10;+TeB5Fo12uVUkRovIndS52upgKgnK+mDj0j994gTTxnjj+nDD8mDjxmTDSL2osVE8xhxJkIbbfDm&#10;YvNVeNtvxNk2AR9vCOm9QbaJ2EyBv8BPP0ROPsR0X4O//HKq8sup1mvwnl+RTVfmmq4iuu5Qx15w&#10;Z6p4vbeprY/YdEZw+zgHTFgxdnDsDxqRwuk78M47JPK0nb9kR9VzBu+S+h8zpxoV1HmvirMmJrvV&#10;HG/Qshk2rbs4XnIHf/guvu9X4vBdRucv+PZf8MP3GfAWCRh4UoSFMaGWIywSmBLdykA2MVD1dGQt&#10;B9MqpHRKEc9Z3T8ga75YavgO236dBGuWUvukQ/cwIxVk5qLOwveaKVbJnIo2quChnDuepJ5oB7dl&#10;vpUPrxNMPGb13WOMPGQP3WE2XSW13heSMH6TKmLnea1MtwxhES6YaH2K+YfksRuYiTukmftMWKVo&#10;8Zlg4g5j+hFv6j5v5Da94yf0wGMqm+A63MuVTk7SUEqc1H/Tc+o4lTlOHe7HNqIHuwfx/aNjiPXK&#10;xRS04Z8B2hoqLpBMQwgIQAFK1Qa53iYAoxeghQDIxAMMBcgA/T0P4LQAbfZDJYdz5ZNkphjPAIYo&#10;pYvlZDKTh5zJi7FENgZVR4QIFpgcCGKhFYdMPAa+KZPNZXKAJoEoy0IJfDLgNchjEYpsT0FLE1mo&#10;vu7BsUPqloMJXbuWAvarcF7Mn2QBhb5JiQBlOoCC3wHWgLPNAEBNZd6UqkuBk06k07FsFiBsIgv5&#10;OGYymXg+/0a2JON7KxsR5/JGYCuoWTMxgnJCkDioR43qNKKVvd346z9PLtKH0ll2/68LfXdJqCZx&#10;/w3cw79N3v770tMfGLWPhHRGdHf/Mr5btvIjxD4NvFNFnLUHvbnTi/+Tz/1jxZ3Cj+inmxTURT8f&#10;t8JHeVEtirbviZWf4R58hm96KJQrd9Pnr8pngMLSpWz2rFTaWznCdfAefTh7/0P0oy9olVeZC2NO&#10;hWQn6Dw8PswdHv7/Wfrr90iyJUsU7T/lvXvnznR3HSxmrsrKqkpmklJKMTMzh4KZmZmZWQFiVjBH&#10;CLLo9Om5M++Htz178vP8Uor08PDYvs1srb3NlqUK0LJMJZ3JpTOZTDoF6EoxD5WFg8eSy4DQDknt&#10;ARxXzGZyqfTZ9nHEFt8wbx94TpQYF2vOICZ46bM69pxegnVje5SEMRN13kFesImp/q3IWRoaIUB+&#10;qoCNHO4kcrlKIVeCNCNyhXyxAi4MKH7yLJNIFVIp8PCreSiPIJ/Nlwr5Sv5ND4ZiBdDRKqT0B/73&#10;v9IHwCMHzA1ia6+Tx/lN/2HMfxxxHpp4IQnKQZ/QDt9mjT2SLrTrYYMmlymxGcj7DccKaoyy6F3q&#10;0g49EYw2iES0sEt/6DPsGzgB6ricPqnWMTfYs8bxu7RXn2Aevw1v/Ja62KrFDJrxI2bqtA3dr4d1&#10;myafKEYeKhY6zTRYyKo9TmYvape/VivnAAhWqudgIGP+fTneMXKX/uorXMPXxIGnIgl+Q8uMSjFu&#10;4oBmrVmCGlKaNXt+4z5xSIrsEMw8og38TO65Tp54yEH2qCgTRnSPYrVBAJAHb9muJPmlGIcI4QAz&#10;Yamev/RSvNwoGfyOMPAVevY+lbtiiXvOXLpd1pyOtWB0KncCpn2nImLie8K2WPYsvefZkayqWj6Y&#10;f/yv04/+CoMKWD7ArHYaOCte2ph5vUmGaFcQBiHBWEK/jj5po48a2bNO/KBltUm5+kqGapeJkQ6P&#10;YedgF0oqSaWLqdN8MVNJHuWkZM/sC/7gDfbwPeHYY+nQHcnIPcnoHf7oHe7IPUH3D7TlHqXXcghm&#10;DXjSUH8RQLNPz4qZVPI0ARUmQEt/afBbrZrPpVJRx5ZXvaUhBubvMBr+inj2V0zbN7T1Hi1AgahB&#10;hYIXMyk2zYpNl3Yv4jtLFM7TxVq5VDvdTZk5LkwHb/EBY/GpANWtZ8454J2K2afCmRfy/lv8/pu8&#10;lXYtGx0mTJigcoxx0/ILCaJdx17x08btK88EYzfJlCnN1mY+6j3Uslwu+YZTGgr79sEkfJM5kwHO&#10;qgh1DivmwOQsXkVsx4QeMb5XYqB6rbwNOdZDG9OTR8Ej04APXWoUKlmRnXj++LAI7AaQ89O945g3&#10;uh2On+ztp89OS6XM+WXx8jXgJoCGVa9qhV/Bz9VsuZQ6r2ZeV3OZg+OAxh8whaHC6Grl4qJ6cV6s&#10;1QqXv9QurqDVAUjarFIAR+38jTDLWe5k83jbv10CM++iBLzr1XkZmA3UiKVagXTOIN1QyIAvLqvV&#10;y4vMWd4pcIcdW6USJMZSLRZqpUKlVEgcnm0HtsEdlouAaeVSxyfZdPq33y/KuZyd52JNy8j9IkIH&#10;nzYgpfQp4K+kwz9QOz7B9X9L7f2G1vQBvuFDwssP8M/exnR8R5urF9PWrNux5OlWysH3KJFGgJ5x&#10;LTxqrxTfLES1iJefsggDSsGaUwj30efsc8/E9e8Q6v5OaPiQPHBPiBm2IrtMQ9/TWt7DPX8L3voh&#10;CtWtFsE9wnUHf8EoWLNQp3TcRbsUvwHrMjR9SWn5kjL9QokYd/XcFd59C3Hjv609eRsz9lwEkINN&#10;e6BibSzUcZvehr96B9fwN8zAj0xEl5oxa+IvW6UoN2vWyJjUASAoXHPQRjS8FasEadWSXduBs5h9&#10;36WMmzlhKfS5NvG6TwBMZtRCHHWstBgGb0g6vuD0/CAavCtGDxslOL9Hs73pP4r6DuKBw63QkVcX&#10;9mpCIXPs7CifSRQSR5lkvrZzUHSbDuUkvxztdsr2tr05u2RXjg9IMQEFKbZQr3jxp9WG99ZBjCZO&#10;mNZ71B1fEp7/+xo46v8Km3oukJCDFuWOguTW8yJm4RZj2rT8jDN1g4xpEwvhbvqUZfImfewn2vQ9&#10;/uCXxN5PCH1fkQHBg7+UEjt1yAbFep2M0Gug9hoBXeTMWAVzJj3ebWIEXPK4T7sV9xyd7aQB2U4f&#10;ZPy6uARhF6MD/EUngI+MfgN7VK/BOcP6raONxKHvMG7eNTL8CoxDhXUp0U7mlAHXq55/Jhu8xun+&#10;nNzzGW7iBlXFiMR8yaAxthPaBzChWsxfVPM1qKogD6UQQR0CoKQBqBagClX91wAayBWgOoJKsQxc&#10;/38pBULpYOeXV1cX5zVAp0ulWq18CcJ0KVe9qFzWoDK0Wuq0cLgFyYyCOJxJlZzquEuxaRVvKYi+&#10;oHbveCd/lqjuRDMWUTRgOdxwn8aCyXT+KpG+2AycHmzn9uP5uCflFG87ZHtqfNDEigKC4ZIfAhat&#10;Z0YBJ1ETIy7piYWzo2Hur7eb2j6mt3zI7v6S1/YhtftT0sRPZNak+ih6Au4b3NzV66vMafFsL5M6&#10;zpSzxYtq7bJSq2TzBfD4ofzFaq0KLYac7YLYWqzWrs6rv2xGkh7roYG3ueHMupUn1H4jvF6JbNKS&#10;ek30YRttxIlqN8Ga9KuvtKsvFdRRsxDjlhOccW+iXPq9mH5t4YQZk2oJwspdM9NmtFy4C4Sq2fv8&#10;2dtCTKse26aFP+dzx+Xb3sNComZgRRAv+GtPZH1fMDveJbb8HdPyd+TUT4zFe5yFn4nEVgltSDd+&#10;ndr5Eb7zU3L3Z6Suj7CrD5jKZUPUEEnvHQPEW7v6xSTZHvqK0PMeEtEkx3Tr5u9xJn4gz9+lo5sE&#10;glldxLQTN2wmtk/Ayee1QhkguEKyXEi+aS4BCQsDH1XIF6rnYCRee+0J4riRt+gycXfUpIgI5mVO&#10;mcmDCsGMcse2UzhIVlKpcjYNUN1uaCfuiJ7tnp5uJfzaLWCncoLdLvMfxQ/LNYBNMmcH6bDrTIQJ&#10;rzdpkK16aIt43I7vNxF6TdN3BQNQjjd16pGs7Rvei7fJLR9SRq4x1x7z8W0ySN6lWUif1PNWXdgB&#10;/fg94chDedPntBd/RozfZMkQPgMlQulRcCYMvHk7ukWJ6daiO1SkfjV7zkob0zAmFWa2y6cKu6V+&#10;rybs04YdIq9PF4V8iDcpRrjx/WopOkxcCIBrPv4LpvkTQvvn2Kl7FOqQ3KveZy65ZhqE883y/ht0&#10;TLvYJ9+2sQMimFFF9KjJEXSnCtWixHWbZh6I2z7B931DgLfLiEM6XLfYSXfltpOZg5xdtgGiP3ve&#10;DLwid9VFmzVRBwQbhtDvvxahHaJyeX8nYxBts9aDI/ekDe8Ruz8njN2kj97jtH2KHfyWAslSTnkw&#10;7caxa+yFn9jUNjmrV8EfUdoprkQseRw6yR/kavnzs4OiVRLnwWyUcY0S540aD3yabQMvqGV7VSij&#10;nenMHeVSm4kt22bY4Dv0bVxkE79eFa4u8ufVwvnlea5yGQ1muJjgWpeaPGxgzFjxfWpCn0y2brPy&#10;YjK0i71kFWI8CqzXwo2IVkxecTi5ld3bSBuEMTbMJUT5SXOe3pvcxg+xfd9RYa/ktHErc9JFnwTo&#10;17DeqBDOWXX4gBwdYMw64G1qTKuSPeWgjdqwnfq1JhVAg91fIMhtXK9gw82P8lfshH4lY1Qmh2k9&#10;Yr9fHQ2qt9zSLfqMidKv1kGa4jEVIcpccCNaZKRBhQxt15D9akJIiQ1pyBtypJ84bJh9IVxtklCn&#10;DZgOKb5fJlkxS2A2MdrFXbGyhzUGoset2NazIxJMkLPq58w7laiAhhplLnlXu63jj5Wzz1RrjXrK&#10;sEO04nZQQ35h3EgNSFAe2oSJOKCjjpkJPXrupEM46+JPG3VYh4keNFCjwmXfapth4Kak7WNG5ye0&#10;oe/p+B4deS7Qe0/24j1qw3uEiesk9rBcj7UYceaQ0rfjjgKnWszUjuPZs+3cju/Yq4kqSHbespE0&#10;qKINaFgDelavjtmtY/UaOL0mTo+R22+STNgkkzbRuFm1aLVRg0Z6hDnlIHbo+CMGzapLveaVz7kk&#10;ExbRiJXVa6J16vlDRuW8QwpiyriJN2yUzprU6yYH0xW1xCP2LYvEF7fvhH1JOtKJG9IRBvT0MStj&#10;2MSbMqlgTj3aq0F7edNmwYzlX+Yb+GuNgv4blK5b9MEXgvk+NXxeQ8NrZVyDBCfFthN7bsF7n1OX&#10;XonGHnJ6f6L03SC3f0es/wL7/Ftcx0sBhubZPk6Wc8n8wc6mw7tp8ERkTs26CvaSMnAT3X4NNfqY&#10;vtYqWn7JWW3krrwUrnUrBQinnugQTIln78J7r63038H23cEtj0j00uCBbysidrOm+OxxHvI5YeS7&#10;1eZrsNGXdMaqXkWwa7BWwbRq9ia+9StUy4/4np9xjR+s3P8IOTail2v3NjcTZ4fHJ/6QaIo2+M1i&#10;zw3ier9mrVM8eBPf8Nn6i09RTddpfU9EEx2KpQm1XrW15T40cz38FS28lbv4nL36jLfwnDN2nzRw&#10;gzh+n73SIqdMGznLJg7MaGK5pctiUhdVvCDhjAvm7+JH72AXm6mrDYTejyef/ttwwwcrUw/ZiDbR&#10;7FPKyFMyF+Xwa3eilm07xyVZ1eB6hXONfFi3YrqeDR9RmgFVINmmryFfvbPW+SlwTKTWL8nNP7Cm&#10;x6yhWKlSuPBx3YsPCWPXcZM/U+ZuU+fv0Rbus5YfCZYf8ececJaeCmbvMCdvs2afcpGDCod+L5s8&#10;//W33y5eX0BVx5AEQA7aXEtCO7+AqSdSuUQ2D1US5/KZNODggMsBjpl+ozdYBPy9CMh3qQTYIKB5&#10;mUwORI832nMFiBBC1wLEDzB56MgWSklI2KuYKVQA54deAWEFIPVyMQ0uDt5WKiXAT0Voayyde7Op&#10;DIkSFQEthjL/8+AonJ8DmAHOB4S0lINoP7RMUAQnZaFVhO3gVty/dXqUq1Quc0WoexK4E/BRiQz4&#10;Kv/ndgCDeVPTUMyCCwFQUymCL5Qvpsrn2WwunUwloP5CkCZdMpc+g7bpgJN0h8OeeMC4qaW6CaOK&#10;+TYecc3k8xymUlmAZ34/z28Y/fPPifM9Qqt4g7eo7vp89fmHyN4Hsv5GHVeU9PmqLu0Re8VKn7NI&#10;UH4uPizh7lNXvKhxy/QrxavvqY0/sFcGrNhxK2XaIsL5QMDovkbpvcUhIwNGzcHRGWDOIChAKv9b&#10;vgM5zrbwlPTincVn72KevE958gl1us8oFe/tH5crV1dgRMFzA4ML/kDtkQDrzoGbLJWrgG4UwVhU&#10;S1A2BmA1NYDvMunk7tGmezN5kjmJnkjRRhHOtncCGP5V6qikpXvxgyrqrAUzqsdN6h3m/XL5onZe&#10;A8+7DFV61nJgMuTyydNcAmqKDw5A+8GAQnIDkJI8GP9KLVOsQGLlkJr3G3lqSKwQgKrKQfzocCsJ&#10;KTYl8gBVgSl0upc83Ml4zHtcmFFG9gR0e1ZJTEH0cKb1Yz9SB35gD9wWTDXKLKqjqCdv5G6udarb&#10;vqM1f0lp/47ec5vDWfcbuTsSpJcya2bMmzkrNuacBdbMe/Xu4qN/X2z8mjzTaeATtkS4IHPZyUX6&#10;RLQ4BxObfiTt/I4zVa+ffK5g4UPHx+WteELL96t5Ab/tYG87E7LscGe1DX9fvf/fl++9hXj5FUPF&#10;3ReTwxyEm7XqwowY0WMGvfo46ExIcU4Z1i5YtxLGNIheObJHRhzTksb1tHEzbdJKHNJTJwz4URVv&#10;zSbHeNcbBa2fIgbvUAnTBvq8SYpzuxTbJ9uVnUBahLKzF01StNsqjRn5QSnWIieYHargXvwkat9S&#10;og2z93FN78y/eGf5+duw4dtcLiwsQgQwXerlOgmsTYXs0mO69eRxC3XaAaG9du1ag2rlpZw2ZdGQ&#10;glZhRMvyObXx5HFhayPh1e2auBtCpGP6EafjC3LL5/SGT+gvP2O2/ygYeyJd61Ch+zTwdsXKK6GM&#10;Gkilzwu5YiaRBPYCiPabhFLIgC8uwJOtlM4h6Qrw+I+3TuKevYBpz8gIL96j1f8Z1vA2uutrCrxL&#10;RZuEdpUJM2bqmoOFdBMX7ZRlBw/v4mAsVknYzA9xZjWYDhG6WbZSJ118Aclz4EcN6B7d4gtF21eM&#10;ug9IzV8yZl6qkL1G/KBp5g6v93Ny/w9s4oxHgI1hujSzD9iMaaNFsWeWxQK2g91wYtt3sBM9eiN9&#10;mod8DLCBTOFwJ2GTh0ziEHNBD3/JkSIcHvmmnuGjj6pWHnOXnglgjfLJO/yB72iTD/ikSYuKGTNw&#10;QhHP8elh5vQwAZxgsZgrVgrli0r5olyoFgrQTmm+nEuV8kkoe6KQqpSgAoR8Orkf2zk6OKi9LtbO&#10;oe7uJUizrVCplYBZZs7OculEuQLYe/a/BFRK2fzlJdSa7fIcGAwk31GrlHKpNLRUCnB4Ogethr5J&#10;AipBgu/AI5bymUI6AXXdrJXOa9lKGdxXsQzcXPLorATtwGbfaIDmqtXs77+Wfn1dvrqsFDO57Gk6&#10;c5DcscX94qAcbsZ2ChYfUcg98vUWSffXhFefEBo+JtW9j3/1IX66XoIa1jjkscurX2vFWkQbJbYy&#10;SX1CPcNvoIeFSw72jJUypCf2amnjNsq0e/w2/+m/IV78CffsT5iH/wqfeiymLwbmH/G7vyD0fI4b&#10;/R4vw/kdom3OookyKNWSvTqCV7zmJA4ZBn+gP/kzovF9Qs93rKl6Tdc19sO3EA/+Dfn0T4jeH+mA&#10;XYMZqBVEecvW8evk9neRfV/gl57xsb0q8oiav2qSE9wKqt9lPnSod4U4jxDpNgo2uTN6ar9MTXD7&#10;tDtOSczMDesZASXeo8aHhGt+5oQd0Qw+V9D8Lq3pPUbHV/z+H/gLLxXMFaea4tkNngB2CiLHQeRw&#10;27+/Ydv26eJb4WQ2WdsMpmSc2GyzDN6rUxIjZnbcJtp1Kg4kaB9rwcZetEqwwMl4Ub1KyqxJgPVI&#10;SX7Ggnmpjjv7hDX5lL3QJGbAPFJGhDij4xO9NtOpWrCDHzEuPuXOP2ay5kwaZlSw6sR3KRBNEuKg&#10;HtkgxLbKcN1qcp8O3yon9WhxrRrkSzmpT0/p1eK7VII1lwxuUaJsNj6gNIAJb+o4PpvInzrKlzKl&#10;s52UVbhBG9MTuhT0QR1vymzlRsLGvR3v0U7gcD90FDVsmxg+Ldlt44VDui2/Mq7EOUUIL3XQuP5S&#10;sl4vgL9k89ctLu2m1xzf9O+C0A6CMLR6VS5UquDPebVaPr+ECgFqF9DmeRUw/XwJmMVFFXj2fDWf&#10;qxSKr3+BBALKVei8czDHLy8qkFjhRa32GpwPfi2XK+XKRTpZOthMZBP5i9pFMV2Oe4+3wwmnYtPA&#10;Du36ksmTaiJ14VRui+EOBTWoYoSdmqNYsBD2ZF3avagvuevPbDoTG5Yzm2iHs2DT0aMRZxZqT8De&#10;FKx7WdNWEcwvp0RVxIBHm6SM2Hs/pvR8Tu/4kNLzKWn8ZyqhRxzQhAH5/+WX80q5cHaU8BhiR7HE&#10;73/8elWrgShaK0CrmBUotpXL1XPwdQqZatRx4NFsAXq/58u4FQdG3o54zSdHBNlTdlybmthlpA7Y&#10;iH02fK8N8Iflej3ylQnTaobXq+DAlTXLSf1KKcphEUVcqk0dxXEQOfnt8tejnawYbSXNmObrJcPf&#10;MRDNemSTdu2FZPUhgz0qDumigBhYeDFch2KtXjX4BavzPVLH+8Tez0grT4Twl+LVOyQNzm3lb87e&#10;Zb3603rjX9Et72Bb/74+dQ2rwlqrGchdHcXOwvZj3Ih+4joN3SyXIYP8eTeuUYZ9JSX1aFAtEmyr&#10;gD0iVSJ0+ZPEr39U85mzbOqskEmWM4kyBOKgNaEyJDkBCUBeVF5HPEnKuAHXoxaue23SA6tol7Ng&#10;ZozJYubYf1xd/PZb5eISBAswtsXzai6XOjve3MulM8mj7OHGWeY0f7R1vBPZPTo8DdrjZmmIg3Qt&#10;t6jHbgnmniphTWpsl4o9bRWvuYl9YNDEK43SkbvCxo+oz/+Ca/uMOvIjE9UoZk8bqRNa0qiSv2YV&#10;Ir2rrxQNH5GaP2e8eBv35N9X2z5FrTYK1p5x0E0C6qBaDvcLEcHVV3JYo4TUq2ZPmSkDSsKA0Mi0&#10;h/ShmDWa2D6NeXdVNLOW4/Lrt6KOQzMvShrRkMZNuClX25eUZ39FQtqu70ByZpgeoZEbI47aBm7y&#10;X7xHevwWHNYiMjKCKqwD+B8bP24gBaRrDs6kmTVpYU3a6CNmeLtquVG6DtxIPVeDMB749zP7mR3v&#10;Qdx6EDCeSHBB2pQZWutc1jnErnLmtFbOAhgIxkrDCghRXvZqENNjIvUZaROW+efSrq8oze9jZu9y&#10;AMemDtkXH4qXHwlRdWJGv1qxYrXzwhaGxyUKblh390OpvVDBLj+Q40OsKaNg1S7DuiVol4oREMEM&#10;Dq47f5j8tVL+5y8X//G6+vtl4fV57qKWL4MYVwMhqnxwXNRLtxED+oGfuUM/M3HA/yw5RasOGcIZ&#10;UO1GbAkDexOgXC01qiIEhQtmOdwWM+4ehhJbztOg+djI39SxY7Q5+9hDVu+3WNgrPmlEj+hQrzZo&#10;FhoMvTckrV9SUG1yIzkSVJ6q8TFEpw7foZHBfDK4X0+M6Klx6qgR3sTjjEjNFLtfFXIKg3qqx0Rz&#10;BZWRmHnbr4tbuAHJuoU+rdPgvAHDsZqxhR60LdUp1utEoiWLEucRLNtUOJ+NHYvqzzzyY+acc+WV&#10;bOgWZeI2YfEpda2JLlpWO4WBqO3Qp9nlrFr5a3Y5c3O+WzN4mzt4i7P8XCBfcTolu8z1QN9D2dOP&#10;aU/fJ9V/QOz/gbH8nCdbNnuFMRtnkzFpXX4mWX0qwbRpEC1yYp+GN2WxM8MHvpRHeyRF+UWrQXS/&#10;ve+GqONrZs/n1NEbDPywaanD1vg1p/5dYvNH+NEf8NhXLOWyxka3+6SeLVc8fZg924VkncpQAXT1&#10;l/Pqeb56EEooqF7qpJbcr6B0K1h9Wv6whdtvZvXqeQMG4bBJPGoUjei1q3YXN6IiRlZb1Yh6qXDS&#10;pIV7xQsezrAVnMnq1lE7tNRWNbtbI54wCaaM/Am9bNZkRFjtZMeGMhpx7JrlQacsmIoncsfnPssZ&#10;H+WjTpqZozbxrEO+bFevO9VItxzu5o+YhCPmf1lo4E4/YzZ/h63/jthbL5jplS7OSjQa11EoEpcY&#10;YQ2Ylp/R3XXsuZeC0Tv0/h/JbV/jGr7A1n2Ba/qRPDOoFau3DxPZXCa5E4gHzQGvwqXGqKkj3OnH&#10;GMCfR2+TJx6yVtvkcHA0iREtktUWCWZIRZ1U4vv5s3Wk9S7uaidztY8rZzhcqqAaq8R0UGYaydQp&#10;KX9KtvqUNNnMERCDUqQHO6SCdYjR3eK5+4TmT9a6bhEnn9MGfkK3/kgYaRTPD6lJSKtG5HVJnNxJ&#10;zuQtVPtXiPpP15u+AbgEO/6AvlwnGLvDbP2e0nKLMdMj5+G9QphhpZk2fB/b+xOu/zp58iFn/iV3&#10;5RV39SVn5jFn5pkQ3q1irdglOKeJ71UTtLIVaYDnUMAUqy8Jk09RjDWhkaVWLbNRz+A93yxN3sKP&#10;38AM3CVS54xmQdwji7ulYSvbpUab0I3Mge+xzR+hmr7EzXfI7aqtsCS4eg/b+Pflzk/xnZ+Tur4k&#10;tnxJbrrNZzA3948qAWlg9Qm0NDBzh7Vwn7vwiLv4mDd3nzv2M6Xve/zwHfCt8Z3foLvv0WgY79HZ&#10;66vX/ywXLxOJ4v5h5ugM2uBNp7NpiLrnzpLp00Qmmc4CFAD+Ag4H7Rfm3ija5QBCeMPMAdhOFQEb&#10;BFQ0eQb4fgGckga/QdlmAEVD/D8LzskC3FtOZYtniVwqU0wkoHr3DPi/ElSOnoIWBCq1q9/zRUBu&#10;LxPp81wNSomHDgjO5wE3BiwUcN5CvpxJFwHwgLQDoKWBPKD8ACwXUgnA6MHNQXcENUEsg28AdckH&#10;MLkMLWKkElA5QS4H7ZwX87kc+I4pcPv/JdX/Jn+gmIYWBcBFirkCgNRVSIS9WAWoPZs9Bihqy2eK&#10;6JhO6rSMOKs2q2PHZ7nzy/I//nFZy+YVFOvIMyoO7bj8/T9TB3nSgKDnGq7la0bTdUHXC+1Et2Vt&#10;zIKft0kpMQE8sNZvmO/UD9wTjj2TjD4Uvfyc8vJ77sKAhQ338tYdHJiNtWIhTZuEpIjNcGrT725v&#10;nxUqpWqlcBDeo83I6EsGyoRy4Dr2yd/XnnyAa/yWtjJqsjtT2cqvR7vJzeAuADRv6idy6WQ2Db4N&#10;oBCAwWUBiygXC9VsGtrzh7pLg9FLJnPJZDaVySQzx9vHdqlfhLPopPGd3fLv//jfZ9s5IfisGQNj&#10;1aHkx7Z2cpXzqxLgGW8SyouV6tlpqgDldxRTqf8jKpkvQEkc4KlmwAwA5Kl0nilV0oVSNg3mBHRk&#10;s/k0uJl88SB+FPPsbYWP9zYT+crFwVbKJY+ZpJsWzSEgAHp+1KvZU5I8gCcLFk2TP5PbP0S2foob&#10;f8hWkkMbrhxz1trzI635C3L797TeG4z5RqkUExKs++fqRcNPBMhJG3XFzVlzitfN4zcxDe8sNX5C&#10;mG7Sk5eChAkLctCAGTby8Rsa0dF6u3ronmC6QTd0h4eZsTh0Oyqak7usY83r2Ui7ThK3qPbESGfn&#10;V9jnf4Xf/Vf4sw9JesmxkhWnztiw4+apFtXikJVN39HK9mQk4J3V9Dk9Y87AXDTylk0qapA0aVps&#10;VS+26XATDuYSmDxQEjV9wjTzkN19jYAY1InwQTV/y2dLxsJ5u+aYhfJgx3R8dFDD3XQZ9j3mXYcq&#10;apeHHIbY/lYiYo3r6Tbhqh7Ryh29TZxt4JGnrORpB7JXB2tTLdUrZh9JVl6p8ZDIlhn+Uj59jTb2&#10;NXX6Fn+tVclYtDiVOz7trobi0tHcQf22TRQxMIJaSpA6YZq+L+z5ltV5jVv/MeXR33EvPiZMvRQL&#10;MT6LdNsqCLuV8XjwJJkAlBhYGFRrVII0xKFaorPTbKlynitUN6NJh2HHLI86dTHATNirJiHciekW&#10;j9+mrdQJMV1yxqyZt+AgDugmH7DH6iTDj/mvPkGP3GIwV+3EIbkIblZRfdwVM2vRxph3YfqMM/e5&#10;Ky+lmFEzfdk7fU/w4q+YJ3/CvHyfsNpp4MFCtDHHWp18+HtGx6fk+XoldsSB6TXieo0y3IYIHWCu&#10;OV32U6/zwO/Y8ls2tneOUsARQDZeeP3LL7lEdcO0Y+cHqUNyQq/ExI4ENTtWcVCBsTKH1PgWKaJO&#10;svhA2Pc5ZeQnFqJNjes3kscMPKTTpNrc3c398j//J2Di+/upze2U17UXCh+WKpWL89JFOQ/QWxFS&#10;JchUAS9PJXOpFJj0kKoBgFaQ9gZkh8CxgFEsAAcEBhRaGoBeKRfy1TLkioq5Yg1Qrf+q9ikAJ1oq&#10;AyeYgey5kMkBAwZwHBhYEVotLYLPfaMBVgH2fFGu1bKlMpQRVYRcKmAuVfBm4I+zNajdZLpaSOaT&#10;Z8VcpgY1k6tUawVw1PL5uD1u5zkcfNde4DBg3IXVs3u/IjR/iG/6ANvxNXm5XUWeMErwzpOz8hXg&#10;B8WLkHnTazqIhfImxRF50oZo1y8/l809FiO7DLghB5iB9X9Dv3wb1/Qxue5dNCA27LUgbcKIaJVw&#10;Z82ydYeevmFgRlgzetG6Sc/0a0lu7oyWs2BZeyV69SG66X1s8wfY6WfS+afito+wz/59relD1Oor&#10;iQjnFRNdCorXLogzJ3SIBgFpUMWeNdJGVGK4TUNxq0leIcrNgntpCA9qymzSnFiVR7huBbZTxlux&#10;8ZdN3CWjBOPUMkNKsl+C9srRIdaknTLqmLorbv2E3vQ+o+0j5vBPguWXStayW0Fw7kbOarVzKORA&#10;qWa1sPVAQXS7rSd7Bxdq/t7EY2nD+/i+7xj0CbuavqlmxAEUJo/qCQMqCdrNWvdwUCEROSqjxzXc&#10;uJ4bleLcXJhFRg3wiMH5FvnwY9Fiu5K4YKEjA4Rl11K3hrTgAv6BPKYXoz1SvF+O9+uYG1KUV4b0&#10;ymB2GdolWLIRW6TIOh6qVUYBfGDITOjS4DsVnFlTxJ30iMMarM0pjnhVm2HLoYnrt/N9EesuoNkH&#10;G6e7gVOnJErrkRDahJxpjZkdCut3Nyy7Eefutvdox3McMGw75VG7NByy7x7EkwHjpp7qtTBCFtaG&#10;gRYQLmg0BKtTGbaKAHE5qhZLl68BzQf/VirnF7Xq+fnF5elxOh45SZ0UqxWoKyHk+sulGqQxUKhU&#10;ID1CwP4rIJpmSiUQy4sVMDUrxfLl+VUNzNwSII1gVgIyDl4/PzvJpU8AG3ldzFSymWohfxky7tlE&#10;scMogCUX8VDaLt8CNivCeCnzDhYiKEBvCNAhq/rYKtlXkYJ69oZHe2yX7CnJG1rWloYe5624FLgQ&#10;iLzEYSNn2SvFhDWkkIkV58w68G1qdJtqrU5IAPNkXh/QRRN7J5lj8OjLl1e1Le82c1GuZbv2Y8eA&#10;CFcBlMi/UUSA1FaA07vYiWa3okW/6UyG9iiIIRkuzFr2E8ccmA41Z9wqmnOLl/2YJjWsTgl/qV1v&#10;NMw/Vsw/Ua7V62AvdStPZbDn0vXnImyrmDEk02DsgIokjwrn1Yvff/89dVKW4D1jt5jdn5MmbvNn&#10;n8gnbnCmf6atP6friJbUfvp0K+1SbjMmDKg2zcj3nN5P6Z0fkDo/II59T1u6zaT3yiyM8KYlocT4&#10;Jn+kNv8N3vkusuPt9Zmf8dwFfdh55JDFLLwNDSk4+5A3+RNrvU7OHHegWzSwJ0LGqJk5bpm7z5r6&#10;AQO7g9Kg1FCjpCqI+clyOVMupMtQymESwLFcCUA74NOKqZNc9rh4vFNU4H34Xg1pyCiC+9XUMGVS&#10;o8DbK6XL//x/fwfY4fwiD3AccJLlUiabS2ZzKTBLTg4zMe/BdvBoP3q4Hz0ALjBxnD/czbs1R2st&#10;6t5vmYM/8MZ/4qzXCxTrTgcnZGL6PYodcP2px6LBH9ltn1OAs+r6ELP4mMlfdyhIfu6yRbRkZk8Y&#10;ka3Knm9pLz/APfzX1ad/Wh67QyGPqBmjatGyhTNjkqGDhCHr2C0OCDTIZiltWAsYI29ep8Wbtlxb&#10;J/HDWqF8sHlmV4Zs8g0QLv3qLZsgpib66DNm4qgF2asdu8Xo/Bgx/DWSOQHtRYvg7rU2bfOntCdv&#10;4Rrexc4/4QjW7Nw5gwrlMjKjGrzHLdnWU6O0MT26Tc6ZdcI79UsvJOgWGaqeLV1RB3QbMcdeyLq7&#10;5U84VYeMGQuuUy6YM/ik4dTu8a+/lGqlXBXaWTk/3My41XtSbIQLD9NnPawZDx8WXmvRtX2O7/oC&#10;vfhMQBowETsN6/Xylefilad8ZKOYPqrjTikNBLuB7tNRQ8I1N23KShw00gb1cpRXjvVSZwCqVCvI&#10;Hq9xNx44BDDun79f/vZLtVYBj/5Nym8p+/qPq1ThUkoPwtsVsEYFokOP69drCGG7eE+C8mnZ8YOt&#10;2tZGzSI94a/5eMse1qyDMaZVIF1x61HEuBd3nsS8CYd6R0l2K9A2E92nJjjskg0dZxM9aB5/IGv9&#10;hv/4L8Snf0Z1fY3HdikMlJiJuUsYs6LblbxZu3DZoScGNdggf8FKn9SI5lVupn3fGdt2b+0Ejvej&#10;qaB51yIIKgh2JdpqZfrtwg0DNySgBBa6tM1f04e+pVN71HpsULzuoY0ZaJMG1oJFhPZpyFENIcKe&#10;saDa+NQBgXBJKUXq7Fz3gf+ocFY7ihTt8gM1Zwszbu+7y+n8ltDxLWb2IVm2rN9znxmlB4MPRM/e&#10;Jz1/j/DiHXTj27DeT2G8CaVbAvxnjDPtovZbyH1mQo+B1K9jTOj5CxYTMxowJnWMPf6SjzPvxw+7&#10;xu7LW7+gtH2Gm7pHR/WpZ5q0zz4mPv0bouFd2OQNAq1XqFzT2NmusCUe9xz4TAdGThQ4itRu/rfz&#10;1//vP3/9T+AsLn9L7uU86jh7QUcaktEGFOxhPb1TQ+9Wswc07F4Vq1sqGFPpMQ4DI8Bd9a40KhkD&#10;Bi3Cp0EExPNe8YRLOGTldBtYnTpGu4bVqRSNG/iTeumc3oC2OGnOiDx0EjrdCSVs2piG63WIgqcb&#10;mfTBlZy5SZswc8Zs0iWXFHAEuFMBcwnn7awhI6tP9y+LddSx+8SBW6See7SRJtHCoBJLMEe2D6+y&#10;J/tay+zjteefLzXeJA0/ZY3cpw/+RGn9EvP0Q+SjjzGtD9gri1YePxB0b9lkTg5CLaIY+WsS8hAL&#10;1cVA9nAJ/UJ8lxDWwJt5xp16IZirE8AaeWvPWSM/EXquY/tvU0YaBPAJLQtr1oh8++H9uCUgXWQu&#10;3FoeuIchjCl4M+rlF8yhJyz4oHaxgTtwnzr+hD31mDl4HdP8Kaz5W9RkHWO9WwTvE8/WsQbukkae&#10;MFGDcvqsEtnGGrmBafp8tfGL9bGnbFi3CjdtIUPdwoTt15nttzmTrRLshIowKEB0MVaaKJMPiH0/&#10;4AZu05e7VPghPb5btd4snXspgvXoSNNmzJCSi7fbdZGoLe4XuXG9tIkXCMq6/CSdOL/MXmQOd00u&#10;zjRLtixDv6KPPWGI8QEtI6Sl+Qwsv57hYU3I5n7C9H2Oav+K0HGdOt8ik+JcynXT7G1c+xfw8Zu0&#10;pcfchbtg3pMaPiYMN0ipSJcYaSH1i2Zvkyd/ok1cp4/fpE/epE3coA79SOi/S4D3cGljQvaslI8w&#10;ufQHYceZU7unYPvZBKtCEvL5j5KZcjoLyF4mcZY6TqZO0+l0BoDYbBEqX68AEgjAaaZQOjvLJhKA&#10;lIMoXwVUPANpkZUySaiCAHiRROINASwAkFpJn0Elum9Sx/Onp2kIG5yfA7gFeDrU4qAMeHoB/HRR&#10;OU+e1cy6Q4lkV2M6Piy+rrz+BapgzObyFaiUHUpZhhoRgF9rmVQxlciCm4HS2cBFAN/NJgCyKIJP&#10;h2QGs0WIskJrEgXAZaB8BfAv+F8IkANuCv2Wz6ZOkwD2lc+h5EcAsAEKh/ZAADC/qFZq0I53Ml/M&#10;QWLEBWjBfHM3qPMZ2XYRyqQVRxL5Wq5cev1L5beLqlPin6mjNv5IQJPCp6U/Qu5DMdpAGJK0foJ6&#10;8jbixlvr1/4b7OX3bPiki40IzT0VtX9Nbfqa1vgFc+SJYuaZsu1rRt3X9Ok+o0m2b+KFeCt62oSS&#10;vmpW8WJGQE318YOjVKkKtSnYNG5gujnEORMX4YA18wdvENu+wQ4/YLCx7v3D2tlJxauPxX07iRPw&#10;vcAAv8mnAPjs9cXF5UUeROTSL7uxjFW9e3hUKb7+tXx1BdhHHqoYB8MDRq56sp8ycpyUcSVz2Xq0&#10;Vzmv/uERhfA9EsqyVaPc2UlUi+dXeWjlCJKJTOeKKTC8JSipMAelj0AdKcH1AHGEGk8UoAPQIvC8&#10;s/lKPgctz0CrSJCWRLZULeeLpeRZfn8zsR04jflO3eodNSmEmbCuDZqpcL9BtW+XxfUsr1UScyi3&#10;SCOK1Vcc8oRaz9iIenNqamzkR1L92+u9P9AmHrCx/UoJ0q0nh5Gt8qaPsM1fUnru8CdfKXikjbD9&#10;mDmjWHpOG/mZPvZYOl2vHHsqXew0oQcsyB4tuk+78JQ3cZ/be43R/S1xqUXEWTeZBD5I8A9hmWng&#10;z7Yr2biYEBlo/QTz+F8XH/zrUsOneB7Kz193wZslnV9gH/95/dn7+PafuUsDegbCieyTogek9Ek1&#10;ZVAqhVsFMMfUU07d3+BNn5DHnyiQQ1bShI0+ZcN2KMZ/pvff5Mx3mHALPsqSR4gPUqdNUw9YjR+i&#10;+m8wkf0myoydjXTL6UGPbjfi2HNqo1v+I586rKXbzOIgd81MmdQKMC4JKbDcJFlqUeImncudlonH&#10;Ssyog7XiXW+Qzf7MHP8SP3mNsvJcSBjWySnBoDN5dFDb28w55RtOScSv2YbS/qkBbI8a2aYd+lnY&#10;8jWr7gP8/X9b7r9FkTGC8VDiYDuVPEoBHgqt+UHCHLkssL1ivlyrnp7kvYYtiyQSdh17LSdcuJs8&#10;a0X0KAnjaq0wyoU5WItW5qqFumDmLNvo41r6mEaO91GHtCPXCK1fURq/IDd9RlhpkokxQUCouEsm&#10;JT0kQHqJM46FJt3oHdHYTTasSYkeMGEHjVO3WA1/WX/631f6rtEwQ1bGvI866Vyrl45dY3Z+SJi4&#10;I0D1gdBuIA47qXN++KB1pkmBmja57IfJTPHsJLkTOTg7SB5vHuwE9453Mz7dvk20HbIlzOJtq2wz&#10;6j7e8R0FLVt+TdzGDuqxHnqPCtUgnb8nXGlQkUbs2F4Lrs9Mm7Qg2yQGfuz45NJnOuTDrJw1K3FU&#10;QZxSH+8DwgC4P/AtKUjKJJcB41Qo5XO5bAXa+YeydyCOVIO8Y+0c8J8ipLmaTgPnB1U4Qe3cIQCW&#10;P0sB+wEuFaqpghY5gaOC8gnKhUImkYSyBgAbA28GplYpvllTBZgtBy3TnVevrt7ov2dSVeAsCwWo&#10;KUMZukoxn64UsgDNn1dyxXQid5Yo5rLgcwsA4p8Xf/3jIpuAcsNq58XXv13kMiUdxYbrEo3/QOr+&#10;FDNwjbLWoWbM2mmzJr1s8/C0lsxdeZwJIT5CnrDPPZVNP5ZN35dD1b83+Av1muWX2qUGde/XlLYP&#10;0S3vY1+9h4S3ydmLdsDh2QsmAyOsxPrESAdzSg/gu4bqdSs3NizxoHEzYNjlrxh7v0S2vr02dpNK&#10;X3IpqTHCgHapTrDUIOSuO4UYF2fVLMa6zPwNJd7NmdGK1u0O5Y5RGDNwo2qK3yzY5MF9o3d5bcC7&#10;fkmG9RnkrC3Woo25aAFMW4xyCeAO7qpNjvNLUF76lEmBC8jQfhHMT+y3DP3Ib/+Y1v05bea+ENtv&#10;ZC26xCjLhnMH0tDI5mqXIDS9dqt2FDi/jBoHPny9Tdf3FbP3W/bIT3zSkJW75mMsOARrLvKgSgGJ&#10;Mh7D+g1jz8Tj9fLFDi0H6ZOTglp60CiISkjB9T596ze05+/hRp9KcCvB2VZd8xfkF++iJx4Jcf0G&#10;+oSZNqbDd8u5ixY1NSDGOKUwm4XhM5JdiiWDaELFHlGimkToDiV52EwZtOA61PQZo0uzF9RDejF6&#10;ussmDNgFQQvb75OFw+bNnY3j051kMZHL7KUdVLuV4vApowH1Zki76ZCEjDx/0HIQdx565VGHIOBW&#10;BLaDh/sbJzHbtovv3dDHAf/cdu/HrZtHkWOfNmLjuuKunf3oEZiA51evM5nyZvQ0fVLIps8dyg0Z&#10;yX4UTV7UfqkBml8uQzJ+l+eA85ch0yhD62Ng+mez55VKpVwtFaAEMigynYMTzy+rtWq+UgUgowq1&#10;tilmKuXSVSZZzuXOS8Vf4o5TiyCmYwVNwrCJt+GUbkZMJzruNn7ShRi2r3UZUH0GMWZDQ4nzljwi&#10;VFBOjaqYmxr2joIUY0zZaGNmwAOl+Dh+2IIdsXHgG2JUGIQbBdanp4b09JAC5VAgrCaq6yB0+Ea7&#10;KH1eK4F72wsfC1c0YoTOqwoWUkVIPCkHtfap1M5ThYuQI6mihCW4iI5/KEaGZICqLXpXG1QTt3nL&#10;j3ncSZMWH/bLE9JV3+J94fIj2fJT+eJj2VqdcuWFHNWiJnRpiJ1qMcxjk+wGLSfxQH4jUAj7UslE&#10;EYzJr7//T6/haPWlaPA78uiPzImf2SPfERceUvmruv2t1OWvv5fKVzHnsQLpRNSL+r+kdLxHaPs7&#10;tutDwvj3tPmbFHybUIVzB1R7dv4mf8mBbpegW8VrzzjztwiYNj5lREHsEkvhLptgD/5KNXGDO3VD&#10;AH+hmrnNW7jLxTbLyO1KcqeENsAXTYs2rdHzGnBmwFlly/lMJZcEkA6ShYAWOEvARipQ/V3t6vU/&#10;svnfPLpjOTpIHjCQRw1CtJe+ZGGtWl2Go51YCvi2yi9XAOkBJ3ZxCc0CcIV0Iht17imJNps0tBc5&#10;SebLqdz5TjzvNp64NaeEQcvQD4K+b3kjP3Jg9ULxnC6qiR/F0iHLqRQXJE5YV9t1Pd8wWt7B9n6M&#10;Rjfx2bMG6oiGMW0Qrjl4czbOtJU2bpp7xOn9Bjt+h8pcsPBXHaxJPWVAg21XUAYNsAblyHX68Pck&#10;ZKOQM2vkLVpkeLeaYAvr4/u+w9PoaVAfMwmDcqJXhHCJ0W4lOWgW7elY2+xJswTmkqM8jCmdYN1q&#10;EMRkGA+gfyBMjN8RNr1PbP0QN/I9njykZk5oJKsWFSkoRjh1tIiGFJIh7Cq8Xwj3rbepF56J118K&#10;yb1iC9sVMkY3rPse7bZdFlXRAqxFM3VQpUbYIsbtk62jq0sIbVbPS6Va9dc//rkVyMgIG9y1ILrP&#10;BG/RkoZdlFEntkez+Iwx+A1q9j4b22VYeaGceSiauMWcvk2HNwoEc7qQattACwFqzQLcb9EGvA2x&#10;Sy2BB1y6BGPZQZ/RqxkRCS1MXtR7LVuX52CWvQa2mzzLJE+S5YvK7//rP7c3K8RJC77PyF/2y/Ex&#10;GT6iJkVlmA3anBc/76Gu+lY7tIgODXXUQhs2ciZMwiW7lh4xcuNKnNdI8zt4oU3L7n7wKLWXrGaq&#10;heIlQK160cFCs27svqrze2nd28T6tzHP3loZ/QHLmzJqiRHAvGAvxYRuNakH0mVUAycMdzHG1MJ5&#10;5aYheJkFMDRfLF4cHZQAbdaywnJyUEXwA3J+FErGHYd6+eZch/zFe6jRH6nUQY1w0SlcdgmXnZwV&#10;O2pAPVUvQHYqlHCPEet2sD0Hgf30UfZ4JxvxnMY3MjF/2iM/0jJ2BKgQslsHJhK2hU8bl3EXJE6e&#10;o5qtbYaK8AFDz0/sVhB0PsU3vweb+AGtxjuM3E32vJPSZ2GNOejDVkq/njmk582Y+Ms21pJzvVO/&#10;1qjF95hZM17qqBvWbJi4w5u7T+dPquU4N37MOPOMP/uIvVLHJvZJBPNa2YrezQ8GDfsWxR5lzoYa&#10;0BJnTACebfhP86nK//vP//zf/+s/fr08L6WLW75Dq8CvxFqFczp6v5LcKyN2CGndYv641IAzRrUb&#10;PsMWa8kOa5DLlj1G/IZi2Suadsgn7IopO3/ITG/TMVrVvF61fM4sW7Fo0VYH2+kVuPZsm8nd1HYo&#10;YVdvs5FWGdq65Tk+iFd46CBn3iZeckuWnbJVhxrpkS67eVM27qSVO276l6V62swL9kK7fLZDOt+v&#10;RCwYNLrYyWEiuRHRwDlDN+brPl9sv0uZqOP2/URo/gxe99Has0/hTbfIc6MqNt+v0fm9aid7kTPx&#10;AjvVxID1i9AjUuKUigcDtmeULuqofeKxu5Tum9SRh+zVBg6yjtb96dLzv04/e3v5yRe4jud8Diu8&#10;GT/bC27FbQETUUXvY808pqC6pYh2ztA9XNdNbMd1VN2HK6++wfb9SOr+GvXqvZX695daf0DNtHAZ&#10;SzruvGqpjjr9lLHQyFt6xpy4he/7DtnyJbLjNhk9qsUPqOefcwfvMwbuMrtvcjrv8jofcOeHVTSE&#10;SYa1ynEG7owY085eqGdOP+eutimw3Spsm2zmEWvoIWu+VYYdVKL6pEttPDbSYObYxXDFSi+NgJCH&#10;ovvlc0CxT68qp+eJoyNvdEPuoffxZp8wEJ0KVL9ivVu81iGiTigxzcyJa9jer/Fd16hzrUr6goXe&#10;J0a8oPR+vT54h4Yf00sRbv6kDvaI1fs1ofNb0tB99mqLCNXEm79HnrlBnblJG/qBOHmHMvuINv2I&#10;hlnSx2MZAFarhfNK5mLLcyJa16H7+MgxEXFZLuf7HObNg4N0MlVIJqGy/5M0hFQBfc8U8oCVZyBV&#10;gRzUAe9NSn+mAOkFFEpVQEMBQ88VAeYEUApgVSi6ZqGT86k0wK6lfArKQQfXAbEVEAtolx8Q+EIh&#10;BYg+VFSQ+eV19ddi2aMMjNbRnv1AGhox2DaLpcvfitUqtFNZKSYAGS1BCDqbB1QT0jXI5vIZSEUA&#10;4GKArtN5cHuJZA6qTyiULqoXv16d/3JVu7oqX15my7V08SJTuIDa0wIsDj65CL5BFuD1ytUF+Avc&#10;yvFpLZ3/NZk434tnQ96jDde+XRUxyTcOT7LlavU1tOVRBd9iO3hiFgZMslgiXytd1X79tXYa2ll6&#10;jq97Z+7W32CN9/g4mJtJdNh1Ua8iOHp9/cVbEw/+dfLhW3ODN6nEcT2+XzF5jzF4nfbqE0L9Z/Tx&#10;l1pkj2XkNu/VV4S1WcvhycV28NjIdqppdgnNaVLFTeKA3Rg7Ps0BElA7r8WMcWynYK1NTJrSSohO&#10;HtLKgZkNkthZ6iJfuNreOPFbt8+OwbcrQSkBAF+dARxTu/zlt1LltS+QcTtyEkaUuOpScDaDofT+&#10;EXjK4NlAacxQcQUI84l01LLBm1eh+8RShjeVu8yfFT2yDWSvFD2t02p2UyUwXIDVQ6L9JyeABuVz&#10;BfDQc9DyESQ1WMrk8+k3K8z5TLmQBQjgMpMqpBL5bA6qNs1D5Yn/taVZA6iiWKgld7Nx255DBlXb&#10;cmds7V+Q6z4mj9Qr+IxNp3rXrYj59HtGYUQrith1u+nM61r1H0qSd/E5vf9bzPQzNqJbpiT5DqK5&#10;xEHJLd1cfsZ69S6y7XNK27esxq9oyBnHXrxo4gYEKwZkm6D7a3zL5+SGz2g992TzzcaVTj16yECe&#10;smCHtGttIuyAlAc3mSWB091ENV91iUMd3+PqPiUsdNuIU57eH+lNH6F6r9NXenV8gPUxHsqQpvNj&#10;VB3gq39B3f7vsMfvomB9KibMqmD6FViLie1ySkO0UUn7Jyt1f15p/YTc/R1z4Bpz4amY0KelDetm&#10;bjBevo18/HdU/SfEoYeC5ZeSkWuk9o/RzR+ie76nzT5TLL1UTj0VEKfALe1EfamAPxMI5I3KTSUv&#10;IMRaGbMaCdJuFkHqFRM36bPPpfOv1M1f0l99Tl/sMJFnnbA6CbJRimqWYjpVuD4tex5S4lFgPBqq&#10;3288cEg3PNqdTW8yaD5WEH2UKTN10j7zRNj6Oa7+fdhEHVPK8GTL56//8Vu5DGwuX4VAPbA0KL8G&#10;8NTaRfnsMOlShAWLeta8WU4KcxGB2QbFfKsW0W9eaZGTZ+3kcctakwTZpySMGQAP5M5pubMaqygm&#10;XDLP3SK2vI9o/AA19VwABlOK8gDYypo1CdFBVL+x7wfWs7+in/4JPXSDjx2yoHu0aw3itUbx0kvB&#10;ItSjTofq0gDwQRq3IVrkyCbZ4iMerElBHLXDG7WwRm3fj7xXn5OfvYfuvs2wG4+ufv/HL79fplKp&#10;xHEKmEPyIOMUb1AGlfBXYgogDJSoVXu0Gc/vb+Us/IBLEgobtoPqLScvKl5xY9pV640qfLdp5aUC&#10;0W4AuJ85awOskrviZM1Z6LMW6owV3SPFjSiO9rJvUBuY28DpQS4TYvBVSFmjVAYsPl/O5MoAE0OF&#10;AcATgpcq+UwGEjAoZKtQrTbwolDxLlSmUK0AJwks5Oq8eg61ZskX8/naeSWfBQYDWFOpAPxvDvK0&#10;Jah2qwQJiRQA5X+zyprPAbQFdRMr5Wu1fKUE7e9BUgWFAtSCvpyrVfLVClS5AAwYOOwylL8AFW+V&#10;yplyCdAhyHHsRw6Dhj09OYB4yVt6LiBPOYnDVtyAjjhpEFNC1Enz/HNh75fkga8Yw9d5Y3dEQz9w&#10;+79mjdwQjt8SD//AnnkoBsO18Jg/c5c9+5hN6FeKUR4Z1i8jBuQYL3fOIlx3SHFuxoJJQfdvuA+S&#10;x+nMcfo4nrQLQqw5PW/JIkQ4hWiPFOMTwt1itFeGD8iJgMPbuPN6AcIqRFkN/JBFFDXwNhR4lwxj&#10;FyOdYqRLzYjiJu0v30U//B+IO/83rOFDHGHez4OHOMtOMdojhDlEcCdtQstftSvJIQUxKIK79cyo&#10;Dqo1DSHadQtPxMhOHXc9wFn1CZE+BdEeMMWh5vMgDh6kjrdTdklchgnQZp0rzWD6GeDNOkyPlTzm&#10;ok056HM21rxVhvXY5VvxUE4n2Gn7lvrgrXXgFh7+eW3sLp21YrNLt4P2U+ygtv1L0sM/ox79DTf2&#10;Ujv6Uvf4r5i7/9+V+r+j+68z15rk5GHAbQyUfq1ozcVfMFL6hQqkYdO1d7aX3vUfAVcZNh5oKKHV&#10;V0p4mw7bqcN3q5efsvgL6pj9IOY8MLHdZp5XT7H5lJH90OlB5HQPRLD4QSWb/f3X1+VktgpCZ7Ky&#10;4zsOmfdcspiW6jHxQka6d8O8F1BvgusfR882Xftne9mDyPGO/yC5l0wfJkBcyJxkjreTceceIHJO&#10;WWAvtF+t1LLpmse8G3UeH2yVwWAy5o2p49Jv//GfIFRVq9XLK0CuIX0NqFttqQL+BTEUTLGLC6iM&#10;/7x2Xn1TllapQHkHlWIVWoyvnZ9fgDefV8rnYC6fnUIdizLJwm7gzCmN81bNYOZYhFsRTyaV/N0g&#10;Ppqv1/T/LOr/SYDoMQvgITEyqGIfCAnbmCH77BMZdsgmwG7KCNtieFCKi3ARsYUG7eDPwrG7YuyA&#10;QceJ2kQRGz/sVQJ7D+rwlg39Ru747LKavwAeD5jIcXovdLgbOfObt+Oeg3Lpsnb1azFXrlVr5XJt&#10;fzuvYMSJY3ZUp2mxTrXeohWuhfW0PViDZuGhmNStBRzGKtzc8WQi+hNKj2b+Hnf1hYTQowd8lTqg&#10;BQel38CctItRQR0jauJtK8gRVL92vVOsZvlSJ6VfLn8/DCUBC4K94I98iVl7wiL3iHBdXIcyshXL&#10;uPVxE8dvYoZNgG3iI7ge3cSPjN4PsT3voaa+IyBfsPEdAvKwXElw6kluB3fDSHZTesXEFj6umY/t&#10;lay3Q3FBsOoTrwbBHJ64LRr8lrn0QDz3M3v+Nn31Lp0zrLFSAz5ZxC3y7AUPLq4uapVirZApZ5PA&#10;jYAHdnVxWcpXi4Xz08Pi0X55M5g9Ojp3Wc4kpA2fMa1n75KGdMhWMXkCBFndwkvRWptEiHMDrGKT&#10;RreCZ8lUNZ2tVWq/Zs/KYQu02evW7bqVm1p2QE0PCOA2+qxBQwoDzrnebBr8jjN5kwVv5vOnJSfh&#10;k8RRRYrzEkaMElxkvUM3fI058Bl+7jZVgXEJ16zoNjG2S4bslJKHtAqM38rdVpGirAU7A9IdNPJX&#10;bMwpE7ZVjmgUo5ukiAbZ0lPB1G0GbcKgY0SkaBd/zSzDOY1sr18VjZl3gtpNv3FLzwnjh7SIdgWm&#10;S04bM0pRfjUx5DWlXcYsFx4mTVrZyw7RuhvToWJMOYBn6PiM1PMZeuEhhbdslaDcMpRHhAwQh/TY&#10;LjVnxmJhhEP6E0BQl54LB78njnyPIfaKDHSnWxr0KWNuRdQm2ZCRfbQFC7hhLc5l5W/o6I7kUfK8&#10;UgERoQzcejLvUm/p2DGz4hTeax6+wR29zll9IlEh/BvWBHBEa6+EIz/SJ27xp+7yJ35mLD5kYNoF&#10;gmWDmRkCh47sNzPjOuKGaM2H7lCjoPalZvaiXUPbULE2F1rk/fdpxGl5wBDJJbOn+4mgOepSB7Y3&#10;TjeDGS17G92poYxbFNiQjhmXEUKcRTd7LQgfdPTeFTV/Q3/1EW70JzppwMidd+iJIQ0uTB834XsU&#10;zCmjaM2hRDoy0cQvleoff1z89vtlMpk/Pihr+QeTL9S91yTDtzX910U9X9O7P8cuPqCwRnW0IR2q&#10;Vbn6XAhvlKDa5IwRg2jJwZ82cqdUGqzueGP7jz8gyZINz4lVuqllbkjJG0xYADdi4MwbTwOnf1z9&#10;ns/9JqWGVzok6G4JY95MGjNSRy0yVEhN26JM2cef8uafs1Ro65HzuHRWviicZ5MXkWCRigws92lh&#10;bXLegpM1DyKgCduhZE+od42bmd0MiFn50jkE17cvfWYwJlukMe1qE2/pBZMyqeXBXbgR0+JzKbZT&#10;zxgx0waM9AE9f8qsWveI1n1rHZqenzjd11hjt7grT6X0ARuqWbteL+XNGLb1uyH9nprgUaJ8olUX&#10;bx5SyqSPaQXLZhM9oKGEyWNWzKBtqdvceVfYfoc92sChrhhinpPL6i+/v/7lH7+8/v31VTVXS+zm&#10;dtyHAdWmnurSM90WpjOq38gfps5z1UgwSRw349rVGpjXiA3JlzyCcbNoyCAcMLC69IxuHW9Qr5i3&#10;mvFeK9PnEfqixsi2PZ47SicPs1HfqVW1LUA6LOxwyH5iFO3wkD7uol285heveMQLDuW6V7rsEs05&#10;uBMW3oTpX9ZamaP3KZ13GP0vhfPjehrdt+HZP4sd+AUGxghl+C6840fsRINwpVUy8YTe9DX8xefw&#10;lp8o8wNakTAWjJ3s7e7uuTyKdc7Mo9W2b5a77xDneyT4WT0faRPBjMI5Na6VM/ATvvdn6tgD9lId&#10;c+0ZcfQ6rO/L1aZ3Fm+8tfTwRyqVG41GTnx6r4mtF6/ISN3s5afkuYfk3mvw1h9x4y/ZQ3exje8v&#10;PX13pfGT9eZP1l6+u/zyk+XeW1jMmFxOMPGnRbMPsCP3SbAuMb5TMnGT0PrJWv3HyOGXIgHSh+2U&#10;dX+HefER/MXHmKZvKG0/M9oecNYXLRppxK+OuSR+OUJN6OGvNoB74603S9HN0rXn3NavMK++IUw3&#10;yflID2tGjxmRMdd1MqwGMcjGLGtC28lcDrCy02TysJQ/LZ8ebZsCCoQK2UpbeU6fuEcdvkdu+QbW&#10;/A0C1sIndgnmbhJfgZv/EDlXLxWs2SWTStgjUu836Mk6MXXWqSYEpasWZD1/4iZz7AZr/A57+iFr&#10;7RUf1SFce8ZcuEcdu0lYecUijklpC1q9OnoCSO1FtZAvbnm2pVgVY1YgxZus6o2YZ38vlt7bzZ0m&#10;Cqls4ewsdZZIQ+0JixWoEB9qOVfIvNEizxRLuTdVsOl8PgGtBZRyEC+EsnVTSajTOQDEgPG/SWut&#10;ZAtQCuwb+YFcEhDKYiEJZZJlMllALCH5gmQykc6mXwOaXa7Y+O6em9jbH2GeP5EovMXyr/8zV6im&#10;wGiVipC2ASClgJdAebTQjtqbzFnoTx76cCgF4Q1LzZYqtfPffi9d/eM4dbV1UNmI5cORjM20F9tI&#10;5QA7hS6WA9gYXOX8CpI1jvhTSt4WnxqXCvYUvC0R0cvC2I3iqJTg4KKtsViqWL6qFi5SB7lN/2nE&#10;eWxgeWRkh9+9B75vNZ+zk3VdH888eWv24buo2+/gup+J0AumcPCkmC0pyXpEJxU7KZKzPZv+s/1I&#10;Wk/zSrEubKey53tK45e0mRYdfdaN6tHONork8t3CxT9O9yAJt7A1HrRv+a2bPkN0K3S0Ez3djhzv&#10;bhxq8FZ4C3+hnktdNLqM20H3wclh4er1P379/Z/78ZRHF9/wHqQT+UIOkIxCAYzvYQKSVkyXnerN&#10;8VZp72PZ2CvN4pCVR45ycD6damtzO1kC56aL2bNsJpEpZDLJvROH0EubVaDHpF7X8S9//Ed2N0uf&#10;VC808Rk4z95JKQO1pSplwekn6QSUMZ1LnUHiBlnwSKpV8OyzRSgNulAsg0kOUB+YBMmzbDoDpkEN&#10;ampdAE8MUo3IpnOVUi25k4xbtywCn9d0rED72z8lPnub0HKNw+Mf7m7XwqYDp3JbRvFr+LHNWClf&#10;+YeFG5wHHuDHdXQ3j7uqd6pjSTAC51eZ00JAv71ax+z8FAMu0vwJ8dHfkINPhF79kZUXlK6bMF38&#10;7i+RL/66/vQdfN0n9OZvuTPNWj4upKSG5YygRR4LmHcOthPp4/Q//7j69fJST7a1fQZv/Bjb/TNv&#10;7IV8+LFw/pUCP2kX4MNihM8h2FHjg0Pf4ur/ben5n+GP/wLvvsUiz1kV1EDYcbQXONwN7O4GD+Rw&#10;/eJT6vANyvhj/tht9tw9zsQNOmFILcN4EY3CZ/9j8eFba/feWuu+x2Usudfq+SM/kqcfcmceCyfu&#10;CMZucqeeiPETViEmoKSH8fM25Ixttl0GH9NzMF7wikUaV1F96G7p7G1a96eY539DPPh35KO/Ypu/&#10;pq9266ijBuaYljKgBFEZ3i6lz5ikaI9k3cFbsyqpPo9+x6XZdiq2TYKoBOemThtwQ8q1Zv7YT9jJ&#10;JxQ123d4lKn9cv76t8s3OSGZXCaZTiaA0YIfz8+LtUoh7tnV05wWwYYE6SGOmCafiJq/onfdEGJn&#10;/NQF/0qTcvwuZ/Q2e75OSF2w68U7HtOxU7bpVWxpSV5Ct3TmAWvuGZ+14vKYk8JlO6ZFTBvRYwaN&#10;AFS9fBf39C+oR28hu35grndrSKNaxCseflDJmDcJ1130KetKvXCtQUqZsNImLSpaTAQPkoYsmB7T&#10;2kvV/ENp2+e05+9in/wN2XODpuTG0hnAQc4P9442nLHEYeKieh63H7GmjAuPRdP3RHPPleu9BjE9&#10;qhdu89ZtWqo77j228fxOfkhPCZH6dfBmDa7LNH1PsPhCRhuzMabMyDbpepOU0KulTloBwUC0S5nL&#10;pkrp6vd//AZYTqVcTJ0lEyeJEpREDQg+tMlTgkQ2CxVIsK0EqQO8yfYvF4tvBDzTNfBf5WomXUyc&#10;5HLpIrSxCkg+cEzVEiBPUDJCDpx9XsyVzs8vy+UKcHVliGpVwAUyGSiloFyplosVaGk2XwS0K5st&#10;AdcE3gdVg6czFWi9IgcVd0HreJB+wZuikAx4siVwRh7K6YHqwqEULqjrRC6dKRVqheOSBmdHt/BR&#10;XQpkhwreIl97JYW1q5brZcPXmaM/sid+4Iz/wBv8ltP7Ob3vS9rwdc7QNc7Ebc5qowzVpWbN27kL&#10;VvKQijlrFCE9gnUXY9bCmbNxZy3iNYcY7oR1yDCjOr00fnwM7qu67Tq0sHxaitct3jax49xVuwTj&#10;ps+ZOEs2GcZn4m4a6RviZQA39QqqxyqPB5ynGgag9zYhzCZYdXIW7Kxl1/hT8ZO3YM/+hK57G/fo&#10;X9eHH0lxk07GvEuM9XMXrQKYk71s4axateyIjhoWwR1qalBD8msIYcaknTZq4a14RYgAe9YmWHOo&#10;8PatwAHUAjOTi5piEeOOkb3BmLJgew1rjUrquEOMjgpgYca4kzpm4616zaKdsPU0FkgHPRnyuPnh&#10;v649/vf1J39CPPq35bH7TD7O6zHtB2wnqy3SxrcRT/+KbPiC1nVbWv8Z89b/Bbv/31aHrjOXGmSr&#10;zZKVRgGhV0kbUPHmTZxJJeCr2569g43Dbe9u0BCJ23ePNos28f7MQ/HUQ9n8Ewmp34Bs5MvhhkL+&#10;MnVcDBvjbnnYLd/Y9h8lDnLpk8LZ7vHx5i6I0OfnFTDzQPA+2c4G9ftezV7EcuiSxk3MoF0cc0g2&#10;/crtbc9p3H7glEZ2Qom9eCrs2Nl0bScPk8mj1Mnu2X7ocOu/NBc00cPYWTFdKaTPo+5Tj2Y3Yk9Z&#10;hfusFcd2MP36H//r6rdfoeoAMEHLpYur88p5rVatXp6fg1kNYlPtAtCbAvj/N+eUytC6YwVaQ4NU&#10;C8BkLhUq1Ur1EpjL6QlwPMVMspA8LhzG8z7doU24qaWFDYItm/yIMuNp+4Re/w6p73suosssQkek&#10;mDB92Qfvt47cELd/Quv5jjn7TCrBx6yCPd56YK3L0vYFp/EdauPb+PFbDCnevWHdC5t3XPKoZFVt&#10;pNvSR4nX5/mLQqKaT9TKeXDPuWw1HkzaFfGgcTd1Uj05Lh3vpM4rtWKqtB/Lc1GhxUbNcr1m6KZo&#10;8pGEMGQVLAcxbXpcq1owbzPSNkyciEe2eRwreaQ72C4FrkvBnzOqEHYnd0Oy7lyrE8KaFOgeHaxB&#10;gurQAvc1cZs3cZe51szVMT21XDUZT8bM+1Z6CNcqEs4bQtq9iOM0aD8RIJ2rLzn4XhmuR0kdUHsV&#10;Rw7uLqFNtXSHPfsDCV3P5U9oZGg7oV9CGpAaae5dx+GB54Q1o2YNSV2KXQklOFMvWngmxnYa4I3q&#10;mXvS/q/Z/V/RFh6I+DMO/qyF2CbiT2mNJI9XEdMSTWa+B/gl4MUuK6WLCnimRYCewDgcxtIn+yWn&#10;7kCActNmTAKUhzRnW+1U0Wc9eva+aNXDWbDxkT7qim/4Dr/1K1LvT4ypx1zAnZRUv5TsE+MdIdfR&#10;6X5hN5reCUCL1GKEkzlt5K+7WAtGKcHr157YpSeMae9qvWK9Xkif1mgp1sRuJuw4Jo6o0T0q4boX&#10;cFRYg3T5IZ09rdKzfJwFA2FQje1Rzz3jLT3msCYNcqxfhPQDJM+BuWnTJhHMAW6M2q8l9yiZE0ba&#10;kJHcr8f2aLB9GgHMYaSFtSSfAG6lT6nUFPeGeW83dLoXSQQMe1Kclzisw/eqSX060rCevWjl4DYW&#10;B4ztPzJ7f2ZSZ+0qXIg8aqBOWuCv5CPXyHP3aYxJtRLvliJcSmKEPueZeyyYusWm9mvkCLsK41Zh&#10;vKgu6fwzGqqLx1vVC1Z1WrLVwrL71RtuZVRKdiP6ZOxFo4rkMfKjMpzDo94A4eO3X1+fX1R2No+s&#10;sqjbeGjTnC13mAd+Eg5f48zeZMmWrScbudPtko4VW34pGb/JGPuesHCXxBiTsWfV9CkFc1arI/qs&#10;jA07b1eNDfGW3KRRC6JVRuhRWLhxj+6EPG0bfsTvuE5aaGBoqOZt/+Z+ZA/AUad6w66IClEOESbA&#10;mHNg+rTAmavJQQnay1/z4iYcw3eFLZ9QWj4mgwg+do1IHzNwVxxSuEuy7iX0a1izDikhzlp206d1&#10;h+7919Xq1VWpWMyepvJ7OyWj/HS6Xtf+nbjja1Hft8Lh67yl+xx6n4I9rkO3SDEtCuqYCdmuXKoT&#10;ELpl3Fk9b0YDHGPMvJHaPwHx0W/bEaDtYlxAhA3hp11jz+Q9PzJWGznHvkNoW6D2j72NvIEbM4m2&#10;VLw95Iht9qUS1qplL/h5iwHioAnbq1CizGehk9Ot5GE07TScoec9L69zH7wNNRClDeoUhCBzxkrs&#10;kWvwttJR+rfXv57/4z9jx1c0SowJD2x5Cvm9q8xmad+f9BoPpYzoWr+h/wZ34BoT9lLKGDFwpqys&#10;SbNg1mIhhZX4yEqrevSRtPMHbuvn5OEfaMR2NaFLi2oSc2a1HlHILtpQ49wabECM8DLnLNQJM3FA&#10;gx9UEYZU5GEDoc/AmPUvdjmefUR/8Snt2ReEl9dwKz08hyRYThR/v3r9z3/+8R//+MdvF7+Cn//x&#10;y2+/v/4jdVjccx0WdlP/vLo6r/1iNRzBuzWMAaMREdQhguIFF3vYLJtxSCatoim7eMauWHao4E4d&#10;1gPMf0Oxceg/OI0n9oOne6Gk13yoE0SsvMiG4cijOtTQ4rwVD3PSyp60s0Yt7BGTZNGhWHXJll2c&#10;CTNv0vIv6C7u2H1S/dfoZ9dI42NaoTyyHdjZMPrFaxJ0O3XoDrb1B0LrT+SBh4zZes7wXXL/berg&#10;Q+54j4ZMC/vjZ8Vi+vxsP+n2yWbYU3eRA3dJ020i0opZirEx55TYHu7kPULr95jhu4yJh8yp57TV&#10;Osrac/LiQ3z/l6v3/zR7/aO1eZhlI3qyqfVzJzjIFgaingl/yVivo/Z+BW/4CjPaKMSMKBcekVs/&#10;gzV8Ae+7geu/gZvt5HBhBgXaLF4WrdcjB75fGbpNmHnOQrQKZx/Qhn4i9v5I7b7BnHkhHL5La/0K&#10;3fo1vvFLQtOX+MYv8PXX6aglp8d2HLPtBVRhI80hXNShm3mT96lT9xkLT3kjP+Cfv7v66lvifLsa&#10;N2JADqvlzHDMdeIT+5FDUiLGGz2pVc4vMunE0e7OTii+5QlbKHpEE2XkBmrpMXXkFn7yGXmlhbHy&#10;grrwgr5az5i7ix/4Gt79PXahUUQfV7FHZQsPqN1fEQZvCRAdeuqoCdbIn77PWnjIX34iXH4uXHsl&#10;wY/oxHAHbUI695y01MakLirUbHvQvXt8Ath+MplKnp0mT7YP9oLx0+3DErRtX0ocZo/3M6enxZNU&#10;IQkoewbCivlsoVo7z5ylAA9MZov583OocX2+mIK6BhZTSSh9NguVxIIzoeCeTRfBuzKA64Nf81AC&#10;eSqZzRRKlcvL8uU5pH0H0GitkoM0iwEehfLRUulksVY6LxezO8cqnLHvJv7Bx7gHN3k8Yy5z8T8z&#10;uQp4P8ARuVI5A45iOZFMZyHdfaivAJSnC2WoZwBUrp3XAAq5uLgo5C6cpkMszNH/St78QLg07+Ww&#10;tgX0Dbf9pHDxGoJHqWzmBNLTOTspbtiO0QPq9tvcVzcELffF070GPi1skmzvRwpe3Y6c5o8FM/Fw&#10;xirdUrPCXLRHyYqZ1dsiksuqi6eK5fNa+cAZQTVT2z9cfvKXtWcfEcZeKXCLVjHdFd85SSQSmVyi&#10;cln+j//9RzZZtojDalbALIzh+pWtn6DavqcR5gDEDBBGdNQVu9ed3D8u7IQOErunmeNs9iy/Hz0K&#10;23Z2ogmnblPD9NgVEfGKEd0mwg3I9OKNbP788vUvv/7y29X5b5uuYxHComD4w/6j5FkOcPIipPxU&#10;KAK0f5q2ifwTD4n331p58j712Rec7pc6KmKDsuJgY9wO824iUUgl84mTFBjUTAHqWbDn3XEr/EqK&#10;zaXbLJavropXBpoP0SmVsDcPjmtHJ7kSJFVQgkqhIaUBKImjVKoCHJjNlMHDgj48X4JU03KFXLqQ&#10;PsuDFzMp8KDKKahlJFRyAulLZssAY4FHVs7lI46t7Y2snR/r/4H86mNi4xdUIiayE6u55bv0adNq&#10;p4Iy61Rzd1nrjsVXTNqY2Cn0xQyRo9jhRa12Xq6dbp+auG4x3Ezqk83fY0zcpA3+TH36zkrfA4ZL&#10;v++WRRVwowhmWn3Obvr7Wt3fUc/exj5/nzBZJ+OhfFDPc5zNIAocHqZql+dgRl1dVqqZrJ1hX3hA&#10;GfiW0PQBruEjXN0H2J4f6cR5O33ZjhvUcJZttFnjyE1Sx6fo1s/wow/Z1GW7ChD4IQVz1Rz1HWVO&#10;s/uhI4cgyJ3TkUcAU7KqyREF0oftkgvg9q1ITk8L9HyJevB/TT/6t9mxOp7PnPCpdvmLFtKAZr1Z&#10;vvxSDm/XIfrM+AknfcGzUi9++CfYw78hn3+Aa/yMPFovpyOCbJgDwCz2kllJDkzeIj78t/kHb60/&#10;+gum+2cOdc2rZcdUBLeVv6HGO/E9Esa0QcPw26RRn27LZ9pxqOIGbkACN3Hm1JRxJWNOw4PrjVyf&#10;Wx4KWrYAF7345RJYZQ6QxRTEFfO5dBo6gLGnq+VctZDbcu3YBUFgPhZOHNGpevk+6vHbmPpPqOMv&#10;VMhR58Q93vg9Hqxdj2hXC9BBOWdLI95zGE6MnCh/xUId1ZLH9NheiEBqWZuCZRtjzMCasa23Kls/&#10;xLx8B1P3NubJW+sv/44Ag2wRRsTLes6kWgyzgfHBdElhzWJkt4o2YxfhN2SMbS4qghmwLzdoVxrV&#10;C8/lvdeYT/+8XvceAjWqN6r3wp7j0+Pc2WHiILa/441nT7M+1RZ4CgPfAhfKbP+MCdhF93es4fv8&#10;9W510HySiOci+m2/LKZEuVAN0oX7wvV6JeylYumJENejlaMDrCkzsU/HnndxVn24fsNSHZ8wqTnY&#10;Sl3+AmVFJw/PvCp/xBk/OwMDB3UUAISnCK2OFkulYgnKmAaUHirfqZyfvzGeXBni5mWo53u+WCtW&#10;axWonAnSXoVWBYqFTCmXBGzpslisQqoCUIOXcqlaKgGYDnWBuwBXAye+aQsKvGnh8qKaL5bThXIy&#10;lYeSs8Hlrirnr8vgkyGZFWjlFHCwcgn423QaWl8FtgpegRThSoC3lQuZbCoFfPcvl+fJ7TM7zy9Y&#10;NFKGVWD+rDWK5p6JkG2a9VcKQr+FMmTFdRoXH8lGvqWNX6cPfE3u/YI0eYeNaJFRJ40SjE+GdHOn&#10;jfQJPXvBxl5xorrUqw0y4qCBuwgIgLXnB1rbV+TpOrGYGg66TpUEF4C/OmZQjHbjOuQipMfCiwMy&#10;z5i14IY0XJiLNW8h9koM3I300XnQcqyiBoVwJ3fezAAfMWMB2JG74kUOmJreQb34E7znGsDrnOU+&#10;C3LUhR6xs1c9CkJASQyKUB4+zA7B+kWzjuzV03xqgsdACfEWnVSol4dNQwqL1u2sKZVbF8nnir/8&#10;BuU95w6yu64jPcnHmbEwZ1yEQTN92sGa8+J7DehODXfRo6TEWCt2NtzBQLgZ6761FuXjf115+j+W&#10;6/59dfA6hT5nVbCjRtW2VbUHa5X1fInr/obU+yPn6QfEu/8Dfv//Wan7+zphUC+nRuhTet6qRQS3&#10;iGBGI8Md0sdOd1KZRGEvdOyW+I1Mp1e7ZVcd40dtze8Rm94lTdwWYLvU/EXTZvA0lazsBE8ilp1N&#10;z9HhVnbbf7Lp3gcxDszJagWE3ELqNB337MYcewH9nlOxp6UE4pbjqO00oDt08DclCKdLunUYL7qk&#10;20qc16c/PD65iPrOYq79zEk+c5Q5CB6E9NHt0NFe5GTLdRhxHSVPSsCUJGiHDGG38uI6+hYgDGBs&#10;w65kpfbr68vLWqkEZQAAKgmJZRbzkCZJrVApVWogXJdqUAwBMSJXq9UuLy7KJSinDNCFczDZIQOp&#10;AuyRAyG/dJ4+KwXNexbJlkWyaxbuCmFe5qxDCA9j+h3NH5Aa3icO/sideSgiDZqMlE3SqHXuqXzi&#10;oWLwhqj3a8bAVyTikM4m3pXiN+aeK5reozS+R3r+p/X2j9ZFWOt+7DRzmjs5yro1wbhr6+wwBYzg&#10;9VXp/HX1HBjAr3/EfCkpIchacrCBA6dFVPSAkeUJ62OZ48LJVhkzYhq7K1x6oem7Dii9ENGuRbQB&#10;lK8i92q1tIhDtq+hhIxk314gdxgpSRFe+brDK4rse46vcpcHG2litwzfKacMG1FtqoWHoqkbnPEf&#10;mRM36DMP6bRFdf4kV0mVth27G9otKdzGmtbqOFGjaI+P9MNeCIhdKsGiA9ejWnrKpk+Z+HMOXJOC&#10;OWJS4oJaatjACBnpIUAC1xvZiBfUDePWaSwlRBq0BGs8VGSsOvuvUcdvsBceiObuSnq/ZHd8Qm95&#10;lzD4DYUxrFOsOxQwK2dSpYAbjHSHDKnjrWjkDIdZ6kud5v75x++AcuTTtYB516fbi3syFuk+ul3G&#10;mjD7lGdWZWK+TtH2KXX6sUSKCfpNaTbG3/kT/cUHhCd/w9S9g2n9FLtYz2Mv24ijBlinAjGgFJJ8&#10;KkbIpQDRZFPPigICjxvUMxcscmJQQgxTpuzkcRt9zCKFezzag914Pmg9AL7CyAgL5s2kETWyTUIf&#10;UZtZwW3f8ebGmZzoZS850F2age/II98R114I1l6JcX1a/KR9rVc//UxA6tOqcRHWsJ41qhetOgFz&#10;Y8+5CAOmyTucxSdc7pxFTwkrcD7qhIY6rVOQXSHL9tFudjOUMAhilEk9a9HOnLXTJs2cJQdh3v/y&#10;a9rN/3vl/p8QbV/gMD0K4bKNN2vizxjFCxbRilVDD/AXjKIVhwgVWmpUDHxPn3/IF8xZpVBrQF9I&#10;sxXTbWX3spXsORhMOcbskYdi5siebztkjKtoLh7arOeF9JywnhsVwW1KgiVxeHb123nlopRO5XY3&#10;00FnQs89WGgwjdxRjFzjLtxhKVaNG8btuPfYqdyiT2nRjWzhrMpCt++6945jKSXWyljQiNB20ZpV&#10;CnOrUUEzJWYkxvS4gAbvDpoOVbQIa82z2qns+5mEaOP4lIHT7f3c2RkUsfKV4720XRlz6fY1tBiy&#10;U03t03iEm37JjoUJjM6y/EI8c4M1eZM1+4SH71fIMT6AebjTJjHMw1x00VZDiDFP3y3u4E2ykeKo&#10;pPO/XpVrwLde/np8fK6kbMO77P33lC/epj3/M6H5ffzqA7YG7jARfOI1J3/ZKVzzsadttCEda0bP&#10;mVLZ2Z6QOnwWO0wdpqKOPZs8qqEFZNgQY8k/32po/orW9Al6sZGl53gi9oOjWG7Pe3YUzh7sv+bT&#10;DnofqV9+xq57n9r6OWPgBxbshZgxZdSQ3EHtlku5aVMe0NbD/Q+lL94nP/s7ZvwGSbJktrEi4nUn&#10;Z0br4AVSewDG/qo2JTtatdf/hr3zLqrzBpm2pD8OJq5Kf5ye/sajbE7VqXuv8Ud/5hJaoEYYnDkb&#10;b94qnrdYqREVIUKdtRPHnJNPFV3f0CZu0EjtUvaQRrxk4sxo1EQHd90EyVGtONXYoAzu5Sy4iENG&#10;dJeS0qvmAkMYtTAX/LOt1lffcp9/QHv8Nu7xO2sd36+jergmrjfm3M+dVsrZi1Lmola8ujj//fT4&#10;3CjZNDL9ic2zP355XSj+ouJuoXq07BGLetWngvuAx0C/UgjHreo1txrmVa145WtuEczGmdVzZjU6&#10;msMqCWq5XgnepmV5TeKonrehZ0S0jJgEE+QveblTDuaIhd6jZw+aheMWxbJTjwkYsSHpklM4Zf0X&#10;Yp949gW97y654xEdvmK227a3XREDVQ1vJU3cQ3Vfg7d8g+q5S5l5JYD1yKfr2YMPaKNPGQPP2DOD&#10;SqEguBk+2PHHPWIrf4a/XEfsuYkdqGNhlwxSlIkwzJt5gO75er3tO+z4Y85qqwTWKkA0c+ANzPlH&#10;+OGfEW1fr9ZdX8diLEHnpgqjmH2w1vPt6vCP2PF7pMFv4B0fw+o+Rry6QV3sksF7Rf23CG0/4Xvv&#10;kSYaWMR1Y9R1cBLc16DFE7cXWz5bGH9AgzcJYHWcwevEgRuU8Wf84fvs0Yec7h/IvT/RJh/xRx5w&#10;pp5y+25S636ir087jOJtryIux9rwE0rMkALXJ1mpY07dpvR9g2n6cOXlJ2uTz7lzL/ij9xmTTRIy&#10;3CMi+JizmpEnzPEeDV+1G4e2SvKpvcOw1u9Ve5QoLbqds/SEjmnhL7xiUxe0Pk00LPbJ5+T4Jgaq&#10;lbv6krXWJdTSAiaMjT4oHr9Jbv0U33ONs/BEsvKUPwvo0G3m7D3u7H3u7APefJ0Q3q9mrlvJs2IW&#10;TBmwxI62T1KnUE4/iLnZXOoskQLIFUr0ByTuTeH98WHyYPvs9AhKE0gXS5lcIZ0EN1gEpABg29RJ&#10;MuiMe7w7RwlA98BFKqlkDhBCKG8csP10Jp2AWAOUEpgHwR4wRkiRDtDFCtQCvZxOlVLZWiJ7kchd&#10;QEns2XKhVk1l84BFniWSgOqXa6XzYia5sc2bFvZeQz18D/XkFltgzuZ++9+5cg0g2CyU817KFMrp&#10;XAm85b/EBXMFQC6rtfPz2sXr8vnrRKqSKZ5nMjU5zTf0hPn0U/SttzG3PqK+vK9cR8Rk8hOHPXmS&#10;qgFcDDm6ZOEgfOI3bqvI3rGH9GdfEJ9+xXj8JX1+0KaRHlqUhwFbUsMJanhRr+ZQAHeTpiyYYeP0&#10;K8VCn4GCC3FIPrtx++Qs//r1xXk+p2ZY8MOi1TYxfNBIXfUSZgxcrNWsCSdTqVI1A62PJtJqmg3V&#10;K0T2yMVYL3FE2/EFerJebFUfWmTbrGUbC+XVSOIWXfToMAHQVDZd2t9MRl17Ecf+hudYQXLjh2RS&#10;ZkiAcNJG1TKMPeg8KJ//Uq29PtvLBI17rAUjYUxpUm5ux88O9hKJM4itQ41uKtVyuuiVBhceEl59&#10;DH/xMfH5F7S+pyr0uJOx4jJKtgL2oxy0+JJ/UxGQAY8Uyv7MF042j/zmSNixnT4tn0bSzDk9rEfF&#10;IUT9zrTPenB4CM4ETySXK0ANCNOZ8v5uenszCYhJMX8O5kG2WC6UKsUy1Kgomy5C+vAFqD9lJgVt&#10;OBT+T9YAIDPQrhEAiBHfnobpV5PdY7fIr95HDt7lMBH+TW/WSIusPReM3mBPP5UuNMrRIyoh0Xl2&#10;VKjkq9mTZAZcogymRS5iiEjRJsa8HterRLWL2fMmGdGLG5UyVw170eSGeVuNtwjXLeRBxcTPxM5P&#10;0K0fY7uuUdBDGj0vHDJt+TQbfuPG8T6AwFnAjgCMPY7tusVeap944Atk80fYV5/gmr/ATz/jYbpl&#10;nBWLnOyTY5zsOS15Vk+YMK62yjCDau6qXY73sJb0bJjZodna9B77jTsipB3Xq4A3S9HdGj4yzFl0&#10;E3pVrAWTQbYpRNkXnjAWn7MWnzNQgzK3bj+gP9DTw6QBzepLycwj8Vy9eqpeM/1Sg5/0LL2QPPsr&#10;vP4DQvOX9IZPKC+/pC60arGD+uUGAWHGCGaRlOjpu4Z99R7i1Xu4qcdiJsyn5cbN/EjQsBcybosR&#10;RjnRY1dvAae3t3GyYd+NOPdOd1N77l2PxOdShABnONw5SacAlYW2o2u1UhXa4cunT5PZBCQdmctk&#10;MsAKi7lsKlGBVCuKyb0zgDj9hj0tPbxUJ2h4B/bsbUTdB7jub6kLDYqJh/yZRiVm3EWada91aPt+&#10;ZvXdZE+/lFLXXJwVG7ZXvtIgRPQo6dOAZZnJ4zpcv4Y0asANavu/JdT/Df70Ldj9/2tu9DZdgfXI&#10;8E72rIYzrZHDrdQB+fITBrxDSRozE0fMK+2a3puczh84PT8Jxh/IJu8Kpx8LJ+9yBr4jLr6SOMwJ&#10;sx7YcmR/J5k8y2SB2zhNHYaPjXQfpl3cBRXDAxRCbf2I9updUuM7uPH7PC0jerJZiNuPdGQPY0hF&#10;6lIh6qXrjXJkswL1SiZF+aOeAmvGhuzQkMftlHErsl3OWbc6VfF8pnQO6Fc2d7x7tGHaOIocAJLz&#10;JlsKMsJyCRLeAO63AIkKQqsE4HVgOPlcqVqsQMItOYgpnZdLlUKpCAwkB6wD0vIEbwGcqpgqFTNQ&#10;YQekRArVF0AVO4Vs/uLyHKo5qJ0DZwvsMHWcAg8LcBvwUblsCTjIi9fn4DfwsZVqoQKteuUqwMCB&#10;Qy9WqsVSNpVKQ+s+UIOYElQLnstkoeSwPNSEMgP1iAWXSBb2Nk6NdLd4zUDqluA65fgeDapJThuz&#10;Macd5EEjokG2eI8JfylYecBareOt1Asw7XLuko23aGNPmXizFmq/htCjIk3Y1lq14/eEmCGrEL9J&#10;nnTWvYN++G/rL9/HT72QyGkRPTNsk276rccCtJvYr5QifWpqhL1gI/RpaJMmMc4vhLsZU3oZMXC8&#10;VzOLN6UYj5oc5i/bScNq8piePGJgzjlI41Zofbxegh23LXaZ+h/I27/nj9yXkqddnEU7Z8VBnjTQ&#10;xvUSpFeGcgUs+x7DtkMWd0m2ZSgva9okw/ns0i0T1x+xbxbTkG+H1m6gZc5KIV2JOY415BB/1Qu+&#10;OG3CRh21Evv0tEmLHB8EF2TOmZjLDsSImbDoFZA2EX36xXrBSgMfP6hmA7YzbmSjfQpWnLfuESK9&#10;hEH99CPBw39be/rWWudX+OGbFBHCKUJ7lBSfR7Nr4Qfd8vB++OTsKL+znfGb9wLGvYBhJ+I+CjjP&#10;6PPu3m9ZjX/DN79LHPqBCXslsYo397cLftO2QxoKGncijmO7dJM6puTOqrY3Tsvli+rlRblWSZ5k&#10;d/yHm56joH5fDWFue0R3FNCeKNABwaqDMa5Tk4JaxiZn1UscNTOXvUJinIsEbiS6G81Uy5eVTDXq&#10;Ooz7TvZjydOd3Ib1YC+a9hr2gIvTUXwOyaYM4UW1y5efc1AdQq9xC8yxc6iupQim7ZsuBheQmkYN&#10;6r1Ruzyvgl+gmoNyBcp/qVYqIOhdlcGnVKvn52Ai/tdK5Js31y5TiarfcsqDewSYkFF8oiDu8JER&#10;NfuAPh+Yvi/o/ZI2/D1t6icKmHJhc4q76F16Ipm8Kxq5IRy6xoLXi0zc6IbjzCTYXqqXvnwH2fge&#10;qv4vy6M/oRyacKVSvfrjN2AbueJ5KlkOWvdAtN3bywGccHp2uR2tSlEB8qidvuDH9hgoExb+ihXY&#10;wkHkqJit5M/OGQvW4R+Zi49loz+y1xqkuG4ttkvDnrRIYG4da0cA82LaZaJVa8SajJjStFELY1Tn&#10;0+wlD8u/Xv1eK19uu0+0OBdlWI1olKAaJZgmCaZFsvKYSR7TCDG2xF7mt99/rRSKR5GTgHpLTQmQ&#10;Js0rTcqxu7zJOywcwPdTFlyXkj5hZI8baX0afIuCu+ASoELoPgOyXamjb9i5MXyvhDsi3rFtH2+c&#10;KAnQzetokaVnvO5PMSPfk4CxLD6U9n7D6fqK0f4ervcT5NojsmLNYCQ6RKsaM8MmXZFZBd6wbV/J&#10;9DHnNDZZLJuoZs6qu9GcgRPWMTeMnE3uonOtQcRd9+/t/mHXVVZaTAM/8odv8VZfCh2GMwUn0vwF&#10;8u5/X7r/35Yf//tqy4dIwrhRjN9AD1rmG1XYCZsQG6LPWYHHUBL8Ju6mHB8G4wxiAWDgpBETslMD&#10;b1eRASNa85EXXdRlD3XaRJ/WeeS7Ac2eEG4h9ks5C3oQPXeimZAvyUP5YO3qqcfC0Z+Z1CG9AhVc&#10;bwKxRjrXIO/4htr2CX7puYA2YhSvOGUwF2/WzBrVc2cctEHzar107gGXOKxXkjd0tE0x0sOYN9Fn&#10;tAq8Pew43AwmjMIYd81GW7QSJgzseTvwA4SZQPt3rBd/wz5/B/vi76uD32NYEyrBvEGJdLilmwZ2&#10;WIX36ohBNdrPnrbCGqQzdzhrz4XMUZ1gzcJfs6hIjoPg8W//+J87kSx1Ts+cVjpEgexx5nW5nDlK&#10;bYeOHZqYVhQSYpzcNQdjUq3AGlKHx79clS5qpXyuGA+fmmVbUmJssUE/8UA2cYu/cJehw1pjlu2w&#10;dmPTthVQhd18j08eiDi3XOoNuyQEHqVbFrbwoPpK6qiKNWVQoH0q4L5gDjnSbmQHeEtmwbpTinJT&#10;RpWSdc1h5LAG8FyteH5ZBmaby1S2I6nNQGbDnpNiN3grbgXCu6E53LImNeQN7oJdtu5yCTajtoRL&#10;uS9CeNFtMtaUUQTzE4Ydww+Vrz5lPP8btvF9BK6bdxzc/+OXi1y+Eo9n9MI4Y8aN7bPPNxo7vuU+&#10;+dP607cWl++TjWSnhepXkYM8hI88ZaMMGlQwt5m9IYObVSizU+A52tg/iRzH7ftOxZaC4Ocs2GmT&#10;Dmy/Zb1VjepR4EdU2D4ZdUzNmdFZuL7sUSUYqc4PuV58Laz/mPviPXr9O4S2DzHrz3m8ZYDo/CKs&#10;l73qZqz4V9sNo7eEoz9xJm4xMK080aKON6fjzBrkaKddELHJtuSs+EyX+fqfsd//f5Z/+m8Lj/4y&#10;2/8jTIo2brjOdNIj2LB9+rlm8CfR2HUOtVMtXbDyFxz0cSN9SKPGeI2UsI4RZSF8M40KgFVIPRr5&#10;mlONcauQNjXaFtHuGTkR6piROWORAXcHvtGIhQKgTr+GN2FWrAYEix7J+gZpMjD2SN32JbftU0rv&#10;N8SZBxTSkFQEM/FgZg7CzsO4ZIywTrSlFW6z1jy4XrV03bDv37usnh8clfm4EHbQyJ9xqmA++Yqb&#10;P2WldKvlC3YNzKNYcioWneIVh3DJoMc7bCzPhiEW1EXdirBbGYo7d+LeM7NkmwuDFizYEzbOuE0w&#10;5eSOWFj9Rs6QRTRlU664VeBYdiuWPcoVz78IlvUrLbzlbjFm3qCWRuLBPb/Czpllzz5eH78JG7uB&#10;HvwZ33+HOvSAPviYPvmKhRwS0mfk6108WL8YP69mrakJU4KVHupSBxnWSui5udJxG70+zJfCFWv1&#10;mIHvlwdvoCfu0+cbpAuvxNMvONMvmKuNrJUG+lo7hzAhxy+pzKpgSGllDGJHvpts+Ptow/tzHd/B&#10;+76BD3y53vkFsv4TZMc1/OQj+tQjxvADeudP2MUeqYIXceniFoFdAhMSOigrdfSlF5ylZ4yp28Su&#10;L1FNn6Jbvya0fYNr+AT16jNi3w325GPR6CPeeAN3vIk/2SJBDerZ81bmtGaliTVwEz94hz7/ij/7&#10;hDryE6r9q+VXXyyNPCXzFg2Edm7/d8jOa9iRJ7SZ51QwFE1frr+8TpgZ0wt44a3IScS+LUHpcaOi&#10;xSb2fCMP2auiTOiQU1qH6biUquQ2jz0MM/YVaewGfuohi4Fyxd3JAMuDqif3f4vs/oY0dJ098SN7&#10;7EfG7APe0gvxwjPR6M/0vh/I/bcpcx18OtxgUoV2tk4B2akA7AdwK6Dz6XQBkPBU6uToFADBdDqV&#10;ODlJnJzubh8fnWQTucJZOg/5HqiXNqSElc1D/O9458xviYVCe+AcQAartWomXUgDPglt3BeS0HZz&#10;FsBIwCsAHQU8InGWPzzI7R/mU9lqvnC1v5VT0AMCYlCnPjSr9oKh5GGikC5CvbxT2XwikQCE47df&#10;K79VC16Ra6mOVvc5rvWZSOMp5l7/Z6pQyryR6k4msulcEVDSLACt4JV0HtzJ1etfa5e/bURzJtOR&#10;Rhq3arbFaPvQXcL9vy8+eA/14BPajfeoNz9lt7zQkIlbelPyIAlwyetK9SJ7Wgxp4yZBSM8KTj+m&#10;PfsI/fRTYu8TGQUV0ytPJPiAiuznrhlFGKd01U4c1a22KafuC3qusXsfiLGIsEq5u7FxkkrnABs4&#10;je4oaSYZwU6ftzMwETlzh4X0cokBvSKayGTPXwOmnYoaA6wFOX5YThw1cOFu1JBq7CGduuQ+PfnF&#10;YzpiLFlx0yYGxuV27BbL1dRRym2IugybXu2WWxkzCsIacgDTIV/vUa33q1WMiEu7G9vIpFIXx7sF&#10;t2aLs2Za7xKLKe7dXag1w8lp6jSRSaTzZwnA96H8iJPwiZ3nXW3kjN5nT71SEFd8EkJUx920yDYD&#10;9kNouwaw7CQk0wAJRF5AWgJnR8loYHc7epY8rYWM+ytNgqk6EQ0etGuOvdbDo2PwsCuFyhuqU6wd&#10;7WYdhi29JBKPFk+Pqul0GUwLQCVzEM+AskMzRQD2soVsIZPMp86gFpiAg6eShVwWEmOvlEo+7YZg&#10;RS2C6fF9YvSAnIv2uUzH256kEuNdeMCZfcQfuckZuy+gLDsC4czFH/+4uLpIH58ebu5kE2eFVDoM&#10;LQ1YsX2KtRYJcVSrIPk0rIBdEd4OHu8H9jeMGzq6RUl1KjA21qwWO6DEDGooC2YtLxh17yX3E/mz&#10;1NnecSaZhnQrwT0eHsedkZhzxykMzT8gNr+31vEZerVLISGEZBg7f1mvILhUODdnWgswHLxVhGwX&#10;sOYMOnpAiLRJcXaXZsuj3hQtm4h9MliTaBlSJJUN3+JPP5OttysoQ2pirxTbxcX3CKQ4l0O559Ye&#10;GIQxDS1g4MUUtCh11jH/RNz/Nb31I3LdO4TO7zjIQQeARy//tl7/LqbhI+KzdzAvPsBNPxOje7Vr&#10;TeLlNokAG5ASQ5hBBX5YtfZKOnWbCW+Tg4BnE4Q2TFtBQ0wCB2hGb9ft7m+lNkNHEd/hTgxwhur5&#10;xSUw8mIVGES5WoHUpgGZBSNQKKQBPwQHVJQOdc4DTzsPiCTwBUWASnJpwDBLufx2YM+t31ITvcRB&#10;df+3uPavsf0/EEmjOjEmtNgg6/yGMVGnXu21DP3Mf/E27tnfsc//ju76nqKGvmYQN6xZaBARx030&#10;OQtAe7g+JXvRIkK70V2yni/Qre+ujvyE48Lsbt0OZ8XAXTWpKF4zZ0O85kR1KBC9BuKonTBkHrnB&#10;fPg/Vu//G/zJX7AtHxKm7nDx/RralBHXr6XOO2WMTSbKY1JtnZ4UgL8CRBpQ74hrzySMqiiR5Ue8&#10;rvcJre+RWz4kN79HevUObugnphTti7sTHk1cgbGL1hysKQt11ITv06Fa5dw5S8yZ9mhP0C0yWLNq&#10;vUuH7dNquZHDo0q2UAPUq3YBqH4+cZIulyuAstfOod3RbAoQ8gpg48UMMC7wM9SDtVKGeruXwRlV&#10;QD4rpXypmK8Wc1AWdaVcSifTp8cZQEiBz4ZYPKQMXShCbQsBIgQGWilkSuVyrXoBvk61VrmsXfyS&#10;K5RqVzVgY7lMplKGFiLKuXIxnbk4r0C6A4USoEDgPZBmAaBo0Kvn5WIZEpRMZsCUr4BPLUJdZaqX&#10;0L3mgT8/SUGrF6lUOZcF95RPFWPmbQvV6eAGBVNaRB2L0KsEyJIyoKIMKMg9IumyUbJikqHsMrxb&#10;SvBKkW7GhIE+bmJMmEg9asqwCTNom3ysGLgtWmo3MhGbiB4rQGaP/h3z8H+gOr5hYMYsUkLAazgy&#10;cqNgLpGHNEKYh7/i5oJj2Q1QOHXMzFkEhNzAhTmdyj0ZyScneAGV5a7YKCNa+pSZMmrAdCkpYyY+&#10;LCAjb6FGnZ3f8x69hX3w/8CbPiRgB80AqkpRHuasCUwPJTVmEm+7TEehQD4WyoRtCRnKz1+wKXFB&#10;PS3g0UaziezrqyoYAWhRLJ0qFHLnV1fZ7GsDZ5M6bmHNOnhrPua8mzphEcDcSnxIhgqo6NtS2s74&#10;Y1nPz/yZZgNi0i3k7FqdWSkjDmtVzdbLJp5LR+/zsGMmNTPOnrNO36Y1v706fpOM6lZiemQKlIO/&#10;bGLPaVUEr02yGXEeb9j3faZdj/NYy41JCGEld9tpTuhEu3OPRA1/wbW8S25/nzT+MwPXo7TwYh7N&#10;rgJrUxPtTsFG2HisI4fWn3O584btaD6du9rdBf72PHFaiTkPI9b9iP3IJd+xirZMtKh41U0fBuzI&#10;rMT7+CtOQp9xvVmz/Eo7+1w7+Vg9ckuA6tUZRfvp1K/F/G8GfkyCdtrkW4e7xf3dktd6YpRuAX4S&#10;D6b3o0UtwcsYUauwTglM6xB7aoX81TlUUwDliBWAe6lBSTA5MOsvoHkNUAaYlAUQ7irFcg1M7EwK&#10;BIpzaJ6CiQ8cUCJ7elo8TZUOz0rHZ1cuY4Yy559rMhBWIyz8Hge/y1qP0Oe9lFETrkux9ozJmlK7&#10;tbtB+6mWFuXM2PHd6tVnwpU6AWtKt+lLbzhO1CQfrlc+eYsw+i1q/ilFgNAcHSV+///9M1/9xara&#10;ktFCArSbNKIhTxkps2YQyllLXvqcD9akW3quWXikHv6GPn2TIV6xbAdOCoUiZNL5qlu/i+1RAJaO&#10;79dKMT4pyidB+BTYoGjNw573IF/J0a/ElGGNYNUjXPbgWpT4TgVlWC3HuCLm3f3g8elm/nir4FJv&#10;AcORrJm1lICO5OdMqPhLFtaM1sz2pM5yV79Ciyh7sTwfFRi7I+j6ktH+GXXgO9ryUwFzwkwehig0&#10;D3CPXg25UwVvkE7d43V+Ru78mIBuU4oW7egmnk8SrBUrib20WxVXYewsgDAbBfhOKWVQQehXAebc&#10;9x217UNk32fwxTtE3pzCxXXEDcFt/9bpzknMEc0XzrP5PwTo4PwjDr5HYeGEdTS/CG5XU4JGVlSB&#10;C0pRASHchx02M1bC+FEfrNO+1mOfeaGcuUuzy7bz2Ss+wjLwI/blnxb6vscSZ01MfAw56xt+pOj5&#10;mTf+VLbapkX26Dkwj5G/5dMemwV70AJ6nxbfqcZ36TBdeninfr3LOFuvGrov7v+ZM3GPA3slZE1q&#10;VSibZMUgQ1lZ8zou3G5V7PEJIeyYZaXNOHRDOHKTRx62KJAR2pgN3qWdeCLs/ZHVd53e8zUO3shX&#10;oLwqUkC4aOHNWtgzNuGSm9BvWGtWgztZbVMxFjxiXIy54GQsOSRoj1u5uRPN6rgR6qyetmwjTZlU&#10;5Ahv1Y8fc83VKXu/orV/RGh7Hzn1M4HcK9QR3SaGX7xqEq6ZhStWNSEkWXXRR3X4PhW6XU7uV9OG&#10;Vcx5PaZHiurgh41bqbMrCco9/4xFG1PoaLZt7+4VZCrlfK4S8x+raT4+zEqf1lKGJB6pL31wXCtk&#10;AF0vZopH2ym/ccvMj/NWvbh+w3qjGNvOc7Cde96d5OYR8F7J/dOj0P5RbH8/tm+Rukxs45Ynfn5+&#10;cbSVili2vZoNJcEqAYgF6+bMauVos5PvMdLtGprbwPDZBcFN7/bp7mn6GOCrBCQcVa3lC5fJ9Oug&#10;p2AQHTPnPeQxC7FPK4G5N8zJiC3jUh3blQdBS9KrTcpxIcqQnj9nVmD9EkSYOORs/oz59M/Y+rex&#10;je+uj/+ECKr8+eNMxLlnkkR0vIgY4aeNWpmLPkSPaeQGtferdXwn20CxmWle4YoT1W+cfCxceSHS&#10;YnwuflSNsqsx1ohpM7lzltpNHfiPPdKYiR1VQX3oAsw5BwgZQlSAseRCdGkoU1bmjMnI8heTFzZT&#10;auCF6uEHtPpPWE//hn/+Fqz3c4x41aom+vjrHkSPbqlFC+sy43qt1H4roVNF6ZOLF7R6tMXOC+kZ&#10;QRU1oKKGaYsuZK95rsHY+RO/7h308z+vDHwHp46LRVgLF+VADRmHHoiA2xy+zp27w+WNGFQIH2/B&#10;RRjSY3uUwmWLkx8NG0+U1Chl3oUZt5LmXHx4QLjqES9ZdBinX7JlFu6yZx3sSYtwyU7r17LGDKJl&#10;uwzlEa84hctu3qJLsOznrEbWO5zj99SjN8WTN1iwpzxSt5Q/C/VcAPEFMahH9uswQwbCqJE8bARz&#10;T4e3HYYOKuWax3lKmHXBWlSsEbNixSNfccsWneJFh2TBKZ5xiCZNymWrBg6G3RXUxOO2/V3P4a5v&#10;f9tzELHvnsaSR9sVveQAP2ElD5m4U07BDLQuwBkwcAbN7H6TaMwmHLdyB7X8YQP4QThu/xfalGyp&#10;jUeG27WSLZ91z63xq4kq2hQX08sgD3HwHayVF5Sx+4She4TB51T0nMYqi0S0Ue6SkjIjx4/xVuox&#10;Xd8tNn63NtzCpGPVxBUedU2s4+t9Ih29nzh1Dz3xlIzukSy84PT+jOu4QZho4Cw0sFab2OgBCRtm&#10;NIiCce9OWOuSrTARL5Z6Ph5ren+u7xZ+4Tkd9pS2+JDa8QWi5QvU2EPOcqOo/wa15ToJOWMyCTfo&#10;S2rUiIgD02pQJlw3d+EZafRnVNfnyy/fn3v0l6kHf5588O8TD/60WP8JofsGc/Aeq+M6seseab5X&#10;JsF7OXP69ZfMvi9hrZ+tDv6I6bmO6rlLmG6mLzWSVppIa90M+orKJwnI5iTTD9CTL8m4MRGxjzl9&#10;E/byg4X6/z9Lf+EdV5bn+aL9h9y13r0z09VdVZmVjM5MJ6fTdppJBlmSJVnMzBwhCGZmZmYmBUgK&#10;cUjBqBDYzsrq6p6Zdddbbx/PU0aGpYATJ87Z+/f7fvb5wfeIhSG1kOTmzEiIA9SxO/Cmr2cavlzs&#10;uIKdqxcsv5TABjQG1X7cl4hZoja6CddG7f0ROXyLvjqgdSh3XUwnupE69At69CYdSOHJW5zxm+zZ&#10;GuHic/FMDafvOnG4hrbUL2LhrV7HNgTrZycZIPUymXQuDQgokwEgD0AQahwIyPE4kUwdp8CzR4n0&#10;4WH6MJlJZku5HFRpOw8QHAI8qFvg8UH6cA+8OJ8FD0IV//NF8B8ECjnAnlA1fCBHi5V8prIbT0eD&#10;BwHrjk0R0/PDNs2u23okIoVm2zWj7UY0Kibk7Ukl21bb4c5hsXByBrYO+PHsovzHPy7OT8+Cxhi6&#10;T9Z9jzszZLKFT1KVv6fL1XS+CFUbhMoNlJIQYkJio1QsXpxVi8miVRgaaxKMtKtQML+AHlvpkjV/&#10;g3j44VLNF8gHXxBvfUK5dYn94Cfh1JCbSt602Y4KlTfV8zep/YKB5hUSPDblNmlUPfqIOdeuIi/7&#10;BeSojB5Wcdddmk0jx6ulenzyDeKwAjekIw7o+6+xOq/xFoZsYlF8N1Eon5SqxdyWPSQjGMRIx1KD&#10;dKxeiRp3YaaclFWniO7dPUhXqsWjaEyLUbIXVNRZI3bMutShne/VERddeuGuz5gUAKgbN8IGtIQ1&#10;Ryr36vziTUC3LiaYFEyvURzTcyMyckDHClMGFOO3qTMtMpPi0KLcNSq27cpdNS1AmVQiegQcnMXv&#10;2oOqL56cJo9ye7up7fjhbjxxdJjKHKdzB9kd955gxUQZ11ImgRu2OhXbDlVcL/BHQoly5bQC/VTz&#10;aaDgAB7m9sL7XmPEoQ071VFgVSlDisV6/kydmIkJmRR7du3OwQEQR6+ArAMjZDt0bBKGpcAdktwG&#10;xVbQn0xlqgd72SOoUguUUQqVOCwUAQ8VAXvncplUPvU2uQDKvAZIdApVZkvup+PB/aB1I2DZ8hl3&#10;fObdiC8Ztu0L4SZEsxTbpZ2uEYze4WJH9Ar2+uYG2PLbGthF4CMLUeeODO+kzVkWGyWLjVI6zKXn&#10;R4ySwF786ByQULGwG4wbWWYVxe5SRZUE4Dn0vFWLUbQecuwc7yZPS8VX56US1K4id7Sf2grtbrjj&#10;HqnHLfVZGHbyIG/pOR3dIWbOmtS0oE0csQiC/EWdGGakdItgT+nkUaWc7LXJt1zqTeasUrxmCpiO&#10;zKwIoVOKqBfA6oSdPxLrP0M/enf1xReEuTo5D+biTmtZYxLJmk6GtxoEIS3Nx5k3UUd0hBEjrFU5&#10;Wy+bfCgeusZp+4pS+x6683vqcqt69aV8qV4weJ3U/i2m82c8ZkQnxPgFa25UB7AwJFS7ANXKhb/g&#10;qKlBKTG0+IS1UEMVLutCpo0t1/a6MeoQB+hjEinJaeT5NWy3WbEeW98HpwRM7lw2UwBnI5suZZPF&#10;3FGpnM7mU/lcGiBRPp8pFtLg5BSK6Ww2CexGMZcFihi8/uLNaXI3aeV7RQiLWbIpQntmaxizzzlg&#10;4hzES17d/uA1yvMPkbWf4XtuiPqv819cItV/jmv4DD1wm8GDO1WUdcByMzW8katUxEspQEHygJo9&#10;a5YS/G87FBgFRJ9RGndbjuUUH2FALEZZvZaEWbjFnDIv1YnHa0Sz9Ur8iGX0N+qTf5199KfFB/9t&#10;oeMylr3icinifLiJMqKlTpjm64QjD1h8gjcehWoOn5ycJ3azKpqLtWJXcXao47alGmHvV/iBX+lD&#10;NzhD11gTt9hyVMAl3xGs2oBwBLhI7FbjenSYTi36pUJHB77xQklbJ/WpyWPmsdtM8qRx/+Di4u//&#10;AWVUlQH0APCHqAeYXKCjyqUcMJK5HICjarlQAQc1n4YS/qulk2IG8A+UZQBAHMwgCJ7KZ8V8tZSv&#10;lksnwMBWLi7AIxWAToVqIQNs62mldArACdo0VImwBG2zUq2enf+fNYXy2w4uUCRCoQg+BQrZLlcr&#10;2QK0JAFVFgdsC3YDmi7gKXCfTkMPASMKVT0sQfEOVcBqufTpSRH8XspB6wKlbOa0lAN7cHZafvM7&#10;eLSU3jsqp4v53bwaZ6VPKjhzOjHSbpFteLVbh5sFj37fxI8Z+GE5ycOHW4kDStKwBtcmoQzrWIt+&#10;WJOm4RPCo3dRbT8y1gZdKx2m2ndQj/5t7fGfEb1XWQutCtqMwQYGEtxC7FFwF5zCFQ9zyiJG+Xlw&#10;N6FHR+o30ibtQIxy4B4weCjjBhHap2NGuHA7wGzOgpMybEC8lLPmHHLqFn3O0/4D9dG/rz76d0TN&#10;n+CDV6nUKQsUlcCP6hhBEcJOmTSutSrRfXrStF2IDdhkh3runhQZkCE9Brp3J7xfrZbPzkrFHFQw&#10;F+rvAE5s6TS+nhMiPKgONWPWwV/x0yat2C6laM2jIEeEa14JcRMz6Hj5JfnBn1YfvoOs/Zww/kzK&#10;wkdxk7bZZ9LWbyg1f0Hc/1dY51WyihexiDdpY3JMr4g0rmbBrcxFixLrlRN8xH45pkPCmTcqiR4F&#10;wW2UbErIYeyAcfQWd/gub7lNQ55xzz4QNr6z1vYRGgxXbK+aB7dZ+DFwkyNtWrLbq4qHbWkdOcxf&#10;sDPGDDp2xG1I6ETxkD21bjsysfwR017YnHBItvT0MH/eSupVyFZtIe1+QLMnXLKgXsrXWrQT92Xd&#10;P/Lav2G3XqIPX+NSx6wO5b5LdSBEegEJC1Bun+U4FCjJudssVEBMjvhd2XTmjy13KmTayR5VcseV&#10;VDx5ksm9uoACBU6g8r35KgTT4EBC2QNgkpwUKtCVyCrQq9UKVEGjCn4BAxiM0rcLXifHh5n4Ri7g&#10;TalFuyrhEWkmOPZQ3fgd99kleuMVds892UStCtWtUxKCbtmWiRt0yqPrrgOLJCpcMovX7DKMV0UI&#10;8BaNkhVdxHkQse2YuR49023lB4Om3UgoFY2mAu6DoCtl0x4tvpD0/UqfeSpebFQuNWpmHsnGfxN0&#10;f03t+ZbW/z1z4Cfu+A3RyE/06RtkM9tbyEMllPOZzNkFFNynozi581o1xWcVbcqQLvGqmzpkwL6U&#10;41o0uFY1vk2F7dAsN8jhT4W0QQN93Dp7m7pax1FjbVaW1y0Oe+XRgC4WsWxtuPbtiphdsuVW7jmU&#10;h6gWAbWXs+mNn1+cnJ2fBRyJtW5122Vq61cMcOu5TJ2+yST36ehjluV68WINlzNlYYxYlp7Ie75n&#10;NH9GbPkc3/sVbvoKEf+S65YE0vu5/WjaLoqIVsz0MTV3warG+yz8iJ4ZZozqRn/BrdSzpDibQ7vp&#10;1G4e7eTevLl49ebs4tUplBZY/cMi2595JO78Aj91jcYeM4bMhyq8U0n0goMPoE647FGQNhnz/qHr&#10;vO4fmNOP1eP35b0/M2cfMEL2o//5v//fN//4n2D/eUg7Z80uZkam2zVPLhEfvY99/gX5+afE5x8g&#10;h36lojtVYqTHqTzQs7e4a17alEWwHGDPuIlDlvk6eefP9N7feK3fMxs+xvRfpxD75PRxuQxptFAd&#10;Foabu6RH9SrIC86xx5K+65yhW5Lun3ktX1EGr9FXG6TiZc9qj6bnOn3wnrDtR3Lj5yuoNqGBsc6Y&#10;MwoXTOI1N23KLIA5KMD5vlCM3OX3XGdOPBGjR52YMfdUgxIzqJPh3BF3OhYu8TBeOnodN+vEDpmp&#10;s17qfGC10zT5WDZ+X7QM1NGYFt8nlqHNdnFUTfWC40zpV9BGtKS3PVZpkwZ8j4q/6JDjfBK8F9Ot&#10;WKxlKTAurzbFGDfPPWby4UaHLBSyb2xHdg93k5Xz1+WT38OOIzXJI4DpFRjj8WailMuW39ahBU7i&#10;9fmr3HE56j4KuzI2+b5o1SZaVu+4Y6mdw5NC9vc3J4VCLp/OQoG8qePNUHQvtlU9KVTPyrlkqpzO&#10;n1bON70HGrLNzHU5hN6QIVw4ymQPs5v+Pb8ptm7d2I/sRy3ru+vxQjp1clKqvH6zn75wWtIMmGfl&#10;pRLVY2DOeVgLHuKgnj5uMvO2NZQIe8FOGTMBrQJ/JiB3qZUonxIbEC37mZPeqRpFx/e0jsuY/u9Q&#10;8DqShqTzqYIOid8hA8ZwS0sJ6clhDXFdhgmxZ+2McZ0WZ/FIgk7RlnA1uNii7bnKHPmNhm0Vq5E2&#10;NdquJznCuth+6PhwK7flTXiVWzZ+1MLb0DMjUDOaNZcA4SVNu2Bd5ulaxepLmZbmzhyUffY8rNtS&#10;9w3t2YeY2vfXui+vYto4DlFIz1wnTznHnig6r/C7fuQs16tESwHxgkOybDHSvevGA498X0sJg3HO&#10;g/nmmlSzT2W4Xhu+zwxrkC7W8qhDMgPRJUY7mAtmwrhj7JFk8h5voYaHa5PyJg0imJM2ZsV0aVdb&#10;ZZQhtYHqDWr2HIoEB7U53WJpu8rrvcpcrhXxJkw6nF+F9YChwhjSyWBO3ryFP2OwskJ+Ofh2G0K4&#10;kzJiIA8ZmJN22ox76YVx+JZk5Df+1G3u8lM+9qWQP2fmr/go877lTutCnRbYMWynnj/jEM5b7Ax3&#10;ejNRKVWdjiR6wjX7VEofMKtXgxp0SAp3c0dN7DEzZ9wqmjErYGYvJxjVb4bAGLBs+nXRoCEc0ESC&#10;+tjRTn4jUhGQIsBv0oaMEphLsuRg9Oto7Sp2j5bTbxCM2rjDZlaPhtmjZvXrWAOGf1ls48y0C0gr&#10;dg1Q5ELgKowsmIQNk4pQWhVOK4MrKIM8dDdrrZ0N7xFx0A6fbjsgD+LHOMvddNIYh9BCGPplqenb&#10;1ZEOCU8UCAQ3E7vbleR2dTvop8uIXYyxx6SFF+yZZ4zua5i+u9T5Bt50HRPWxsUMiChLaovUb5e7&#10;ZTStiiyTwjmIZ2sjVxFTNUxEi4jYKUTU0fp+QTR+Ae/6ldjzC/rZF/BnV/DLkxohTLdYSxl7RJlv&#10;YCDaWD03Vwdvo0ZuoTt+WHr69UTtdxOtV6aav5m49+ex55cQ/TWMyeesoYeU6WYOHW6xcYLMcfHE&#10;zdXWr+c7r64tPCON3kZ23cUSV3Qatt0r8wT1IY8uuGkKK1dEsGYyA23YcG77OWZiG7nnF1jPbayU&#10;E4ia49xpHrmbAHuG7vkJNnAVO/2IudYiXWmUjIIzPWGWYN1aklOHNjOGxPMP6KO/0aabJRJSUIez&#10;Ihto07dJMw/YszX86QdgFIoWagRAZw/dovY/opORTp/7cHcbMDvUoC+ZSCaOoXqCqRzU7O8omUol&#10;07lcNp3OJhLpFDAH0MpAOpeBmgsmj4HdyIPf3l5vBiBQzKZz5epJJpUtQt21IYEKgK6Qz+cygPHS&#10;hVI+nU5DlQryxaP99FZg32HYNMoBmMVsii0DM8xasC11KTtusR9+TXt8TfSyVjMzaiOi/ErFdmQn&#10;l8yXsjnI014AVZ0tWdRR1IRiplU222UkIENGe+Ygf5Y/O8tXTqDGiMXCMdjn41TyIAnednpafHNR&#10;CSh9k/ewN95ZuPMlbqBNh5xzrvSohm5QWn7EPPwI/vAT5O2/YW68R7jxCbWjTrMG90kEG+vAUW4X&#10;Ntz7rCnNYoeIvmzVCmJG0aZTtW9T72pYIaMwaFKENtcTuWTxrHB27D+SYq0W2Z6JvjFeI3z5C7vp&#10;KotKDx0CgX5SeP2qlN7YEa+qcX2yrh9I9V9T6n5gNV/joBZcKmk8EjmqnJdLx4mY1kcdEgzfIzf9&#10;Sn1xhTnQqOZS4mrmBmXaMlwj6H0kGGpUMNlb+fI/j3cKJq6HjzST5gzMVRsTZsGOaDlrUOctVIsE&#10;OaQ1yXZFGCduSEkcBgZaDGug89Emi3w96Izns1B88v5W+nC/kMxUkiko7uOkUkrEDtxyH39VLye7&#10;5QSblulZt+74LFtBx1YGfIuLixJEHRel8gV4y+Fueid8ZOB49EK/UxcXLBkw3ZKVdim8XcbB+vXi&#10;LYd5f+/o5Oy//verf/7X4X5eSnWS54wCjEdBCyhZAY/7YD10FPLvHxzk8tDlSkBDUFXEk9OzcjZ/&#10;XoWWkI6ThWwOWhoolcFZTedSqUKhXD07e/33N6ViNWrf8WljYeeuQ7kuXNIBvcUaN8IbxGCE44YN&#10;XITLIN1MJE4uXr/5448/9taPiYPi4TvU3mu09p/pY8/lPHIs4ExuhRPV8+rri3LxKBH3RMxsk5Jo&#10;MPFddkXIKAiapWG3cXNvN109q75+VT2/qOzGgPYNO5VhnzkecewFtJsqrEmO0euodgPDqcDYeQtm&#10;7oLZqdkOGvf0LJ8Ga+OMyYBrEcANcoJTw/CbRVEJyi5YgVapV5pEq3V8UpdquVbQ9Cni4V9g9/68&#10;+Pyjtfl6kWjFoUJbg8YNHdmCHeCxUBZsvxzeJJh/xu3+Ad/8FabtB1L/NebITebgL7S+K/TlZiV5&#10;ykyfNRsYYR09yFkwi7GeqCMV96WNDA+ikYbuZElQRta0FNXFo45q6JMG2BMaeVTq00WTR4XkXip/&#10;XEhtp9VEE3VcwpxX8dFGJcOxGTvKFEqZFJjGGWhtpgAER6pcThXKUL3BXA6YiHQ6lYGauhfTUCx+&#10;5iibTeZTmXK+ALWsyheC5k3JmomzZKTMGylTengtBzsgj4ZSf/zX/1bhHbXvzD1+b/XRh5jmH5j9&#10;N3kvvyE2fopq/GR5po7HmjNTh9VztykDl9ED32Jn7jJQbVLqmJ4+Y6HN21G9GsyYUcGMaDgRIdrN&#10;gVuY8zrevM4mjTPmzNMP2V3fEZq/IbX+wkIOWZHdqrGblJ7vMe3foFc7pQFv+viwoqK6RKsWcL4m&#10;7jA6f8AvNPItqt2YKxlz7Bu5QUSbeOgOa/KpGDdqo41biT0aZLtisU68VCtBt0LlozlzltVGEeql&#10;jDpspPQbES/k8zV8XJfazIt7Ffu0GTNv2QXAdeEJn7fiSGXfZI7Lx3spKOw8nwfEn80DOwoF8FdP&#10;AH0XUsl8MlmEaqUAkodQvwB+qYA7gElVgNtQx5bq+dukAMDtlZMqlF5TenuF/+1qHdRzEDxwWj17&#10;BfEUeKIMxSeUi6f5dLmQB5uBCg8Arw9+B1sA8+mkCLAWisWBngC4dQJFckHrtgUol6FaPQWUCzDt&#10;9AJaSgCcA1WGy+SAkHx1egK1WCiUkvuJQi5XSGXLwDpkwcDIQXXHCvmz389enVf/+eYivZsWL6io&#10;fSItK3iQODvYLW4GUkBAk4Y0xDEDddqIH1JhOiW0UQ1/0cyFOyiT9sEr9KfvIB+9i6n7gjTVoIc1&#10;6Vq+JDz9d3jzJ6iFBil6QMeaMxo5EcGSjTFhhK6iwFzcJbuSHGTN2bBdKua0nTblwPRoCQNAG1mw&#10;3WrWkltBgkpg8pddPCDaFl2oNiVpyEiddqL7TD0/0Wr/vNL4MabvZzK6QyYn+7WskFe3Z+TFnMp9&#10;ZLOs9XNc0yf4hk/xg7e4tFmo3R1nySFGO0O23UoZKqpfzmXersrkSsUcOHHJvbxdvgFG4GqjlDFh&#10;lWHWJagAc8KopW/oBLtsuIM86Zx7rnzxMfb531B1H2KfvLP28kvcZI14rl4+8VjS/AWp/gPM0z8v&#10;N3+N0IvC2cKbqO9Qzfax1uz4SQNyQKNhber52+QBDbJJhOtREIc0CmpERY0t1MkBcfX9zH75KaH1&#10;C+JCgwLVqh6/Qlt+JuAtO4VrLsaMQUX2W8Q7esa6VRAz8aM6dkQId4iXXcQhcLi0/GUPa94hgLtU&#10;RL+Zsx53J9dNh1qyT0HwaMh+EzMYs+0fbxTAzSPf5M5ZUe2q3h8YrV/Q2r5idlyiD35PR7yQcuZt&#10;fKhjApgyeil13aY6lpC30SOOwfuiwUci9LjVoUtmU4Am/5HYye+GjtLb6fNK5eLi7G3t4hKUCliC&#10;5sAJGN5g8EMFNaqnpcp5tQpVyQADswqeAUM9X4bCBqqFXGndu++zH5nl+0sd+qF7stYfeHWfMR9/&#10;SH3yCfXe+7g772KffYqfqxN6DAeF7OuY50DHcCiJdiPXr6G6+asWIcoJhpNTFvPrYhu+/cR2MrF5&#10;vBc+yqcrv//jv7a2ilKab+E5d/IBd+KxuOsydeyGEF6vnq9VzTxSzj9RzT2Qj/3CXbgvWX6qgj1T&#10;w54oF+4Jlp+wQub4m//8B1Q8MZs/rVYuzs4S0WO7wO+WR42sIHVIgWoRLz8XrD0VUjv1pFYVolGC&#10;69bQxxysaSdz0smecsHvMrFNfCvLb6Z7zQyPie5wiT2pHag6g021LYT6cQQVlCisga3BGEr50lkV&#10;CriIR3LAMLZ8RW7+jNr0KantM8z0bQapV8WZsVCHNMiXQlybBNemQLfrBn9mN3+Ma3wf0fre8tCl&#10;NdGczq2MuhXrXtWGjhEwsMO8BROhR04ekAuWdD7NrpUVAUCytw5k3h8BT0pG9Rp5wYMY5DXe/P1N&#10;ufrKZTpcapIP/cweu8KZukpjTxqKByelTFVD8eMGtfhBI7pDS51wsheCsAZ953eMtm9ond/QOr4h&#10;jdygcJG2/Z3Sm//8f1//1/93b+9MK9lCjRs6f6XXf0GoeRf1+G/omj+vPPnT3NQdGq4fzGiblByW&#10;k7eYK+uIbh173qcibtEmncO/sVu+InT+TH/6PurRvy2O36cZKFDRHKvQva5ZD+ljNvE6A2YfqBG0&#10;X2G9/IZW9zHx+ceEp++hn767PHKNqMZ66Gvujl8oLb/Qn36KbPlihTamtIk2aTMG7pxeTgowFmxC&#10;hFeMCcGb1S+/wr/8Gj90n9d9m9/8M6fmU2LDJTysRaKkBI62TuTMjekOfe1XpOdfEobvi0jzAeSg&#10;s/Mqr/sKA9WhlCK9pElwKDRufUJLjXDmbJwpEzhc1DGtAuMWI12UEb0U6bfy4xp6FNejXG0UgnvG&#10;lI06bFhp5guWDT7tZsi667bEnZbtjUg+c/zmIH4eNCU8yhgYwFCVmfNS5QxK4S3ncxen1XyqFLRt&#10;O7VbPtuhhReyCTxAuJeAM8/nL4BPAU7l7PT0pFgt50ulTLmSOX1VLgFFnzjOpTL5bDGTKsUD+xFt&#10;qJLOnZULb15VXp2fngKxnS7EY3tRTywR2y0kUmCwV06rx8ULITuy1K7A9uqZky7isEUA90oxYVyX&#10;BtEqxw8ZEK1KbLuW3GtEvlQhX8joAGLHzaxxs2TVy5tzkfotyG79WhOfO6mRrOm0FLNNHPCoY27Z&#10;lhzjkyGdblHcp0yY6JtqQlRPj4RU24lIwS07pC8Gpp4pW78hdn+PnX9Mka4YtUSPDGmxML128bpd&#10;FQPuXo51aKl+PSuqwPt09JBbvqeibeGmvO23xI8+w7d/h5SgDFv+hFt1SJv1DN/mdX9PGr9FJvcL&#10;TSyXXxtX0qKzjbr6y8ynH5Cfvk9o+hw9cZumRbksvJiaF+Nhg/gRK6HPyBp1caf9S82aqcdQWRP+&#10;tIM+ZqaNGDgzRhEM6EOHmrYhRG0uvtDjO/QAtqVrLu4CGANWSq+B0K1ZewkEhliwZNbRQuxV/2id&#10;9vFnrPvvEp68ixz5kcSfMqkQXuD+6INK0bxJsWrjLxm0GHtUFd807Vu5MTkCSksh9KrBBpnzroVG&#10;zcBv3Jm7fMQLGbJRRB1Rs+Fu0px/+oW+746097pw4IZg+qEQ/VLOHFR6OO6LQv73P/7u9RUx057Z&#10;Whm5V69HrRtIm/w5O3/SzB4zcifNwhm9YEbt4fq2rVtx907EEXfI1z2q9XVDbNt3sL2ZMyj2KHN2&#10;5pRNtuZTo32KZTdn2Ejv1DC7tdxBE2vIxOjVs3q0rD4dpV1F6VD9C7yVR50zcNFOAdohxFiYqxrm&#10;ilpBtjokQT3DyluTq2hm/pIMPyRADcs4q0BNqpAD7JEXRCJMZeLY9UgloYk6dA3XeZ+DwHhC29l8&#10;KVfOHpxlNo/sVnwHpv7yZMPXCy3fI7qu4Ebv0Rfq+YudEgHRYWF5lGSzBKNd62dilxUxeyzjjuhW&#10;RRN3kYM3SdOPOeh2MaGVB3tCnbtPnb9Lmfh1reUbePc9Om5WQ+rmdl5eePbRdNuPKyM3MW0/rr78&#10;YeXlj/DWW2uLYyy7yXUUDHg5moXHiJ5ryOUeEXdRx5xRM2b1ek7Iw/dRBliwejyik8WcU6jWtIRu&#10;1lI3X8b1OXXR7UA8Ed2J2CMBhY83zccNS6yazeOtZEDmlKAU7EWFluc9iKcKe0c2gTEgt6kRMlQr&#10;dfkFA17PwvfI1up5QzfJM7XchWechWfs+Ye0kRuE/huUnl9Is21SKTXIm5DP38dO3yXOPGSN3aSP&#10;3WZO3GEOXyN3/YRt+gHVW8vmcaMHKeB8q7l8Lp0C/wHuzycz6WQqlU5nkkfpVDILBeQD7XecTh8B&#10;DMhncuAOSMfK2zaCUKA+EETAoecA+mdKecAL0EWp8tuKg9lCPgvVHMwVMjnovgRdzi8dbR/7jetG&#10;kUfPD+pFUbN0J2A+0tJDq62Stl+IDz7F3PyI+Mt7hJuXmYPdZvSqVy6M7RwUgJQFWHJ+WsknMgqq&#10;vfcu4cVVUvsD8cBL/eKs2+jM5c7+Xjw7y+VLYA8h8wZAJpsBXyCXSQPD+MdZ0c+3jv0Kf/C3+dsf&#10;IZ/8SOutFa0N60Q4z0Itq/kn/PAT0UidtOVXxourrOkeA4ce9TlTIeOeiuzkLWvxw5KlXhEHadfw&#10;Qg79VsC84zFs7cSO9tf39zcSxXzpzZuLi2o1pA7xV7U2wyF71tL4BerBe4iuhzydZb/05qx8Vjg/&#10;L/x+mjfg9TP3CE2XUMBn3PuYUHOZtjznN1tyoXAK8PGrarG4fyiDyzu/ht381/nf/h1Rd41PJ8Ql&#10;pPXFRnH957jbf0U++p6GoW5tbF9YRFH6tJY4rkeOGATEdTExgBnTMpZsetGWWbRh5EctwigfZmTM&#10;aflwvYJo9Wijx7v5YqaUS+X2N44CppgAZ9Xzwn77oc++Azg/ncjE3Jsmvl3Ntu1sJMv5cjlfyWeK&#10;iY3DbCJzevH69O//LFZ+95r3lZwwF+f2248iriMFxWOURA72TgK6OH/NQlvQA9HglG+FLUcuY8Ko&#10;P/CEqxvb5z5HSifa4KE8as6mVhS3KLfjm7n9vWwKKm34tgLlcfZgN3l0nM9mK9l8+fzNxUmpmjsu&#10;HB++7f4OFURPg/9zKWh1KV8qJw6SAWvYJvbYJV4Tz7nt3glIwwq0RbRmFaPcMlyAB4NWZ42CWMhx&#10;6FBvMhd0S/Ws3p/wzV/jmy5T2m/wVsdsdmNiN5452jsu5tKZ/YPkzt5eNB4yBk1si55tc6oiKqJF&#10;I/Cm86cX//j72e+vwd4aRSH6vIE2b5QQnVpe0KbYcuu2/JbtqOfQwvapSV4pwsGY1qG75OheBWfZ&#10;bBMEXGyPGm1WYazsCbVgGdCCB5ADfcII1OHMIyamXU4d0K/Ucps+WLj338ce/mVq7DGVtah1y9a3&#10;XDvJveyGbUOM1ivoHhXFx583wZ9zu3/ENXy22nedPPGAvtzMR7WLkd1q9pKTNqMljilleBcLZsKN&#10;KNHDCuq8hjGrlGLVdpE1t3/05vX52cmpSxhgjCrIvXItxbMTTl28+v3NP/44OameXVwU8+WoJy7H&#10;a41Cd9i9vbeT3N/JHCbSqWwKHHVgGsCEAoAIla3PZZPpTBYqDQEEBkS2OTC/oRr3UHBBCqoAWqhC&#10;HSqqYesuUOECpAMMTiU1omVEBQibQRmtvvmnEm9r/Rz+4kv0s09wXdc58A7d7DNh36/EtT65jBHQ&#10;S2JCtB35kjf/gIZuEgmWHNwlB2PeudalHX8iHLjNnmtSkicsyA7ZWqcM268ij6h5MDNjyoDqkI/e&#10;Ybd/S2r6kvDiawqsXc9B+YVotxTn4q1ZWItGt3V/P57VMV1SpFG4pEO18uefMRfrWBpOzCPfk6zZ&#10;UN3y3l8oDR9hn3+AGb3LZ8w55YQQfc42cYO+1qKij9thz0VQF+h7bOQLOaXXRBuzTd9hDV8holql&#10;YoQHoCChRwVgldirWnzEEiHs8Vg2nSomDyF8v3gNXaQvlYuvL6qvTiGNBfwYGOfpbBnwda7w9moo&#10;sBcFgOEVwEngpQCNAHZWT6DUgEoJ6kdwWq4AOQewvJDOVotlCOKh5TVwq56enhWK5UyuVPg/Z6B0&#10;VoSqggDwL5ehqgbQFqE1gAoEWsVsoZzJn0IXY6EuoZWTc+ASKicn0FoAtAgIUdpp9RRK6wI7Dc5x&#10;plgtlHPHmeOD42QazMUSVI+gUDo9LWWzmTxUQQ5KG8/n82fgo7JlC9WmxVptwqhBGGPCzPQ5M6FP&#10;A6sTIbsM5CkHecQIoMXIjenZEQHcAa8Xv/x07cmfl5++i3z+AQrWacQOWeAv5UvPhahWJXnUyJgw&#10;WsQbelZYivUIV5zCFTdn0cGes2op6wqsX7ji4Sy48D1aVIuCMm4CTM6adzMXAPrqWVNm/ppbjPWJ&#10;EV5ctxrbrsB0qtF9Bni9bPAnMqJDI1z1ikgBjWgrEMhr+BuoPjV91onp0ff/xBi6whm9JRj5jYdo&#10;15FGLZgBPX3Juh5Kv/qv/zz/+6tiOZfJJKEet9Xi/kHapooIlk30cS113MCZt4uWPZxZO3VIpyJG&#10;dIw4dVCH7TXNNyg7f6L1XucM3xVM1YhhzUpEh3a5WQFvVPT/ymy5hGv9Et31HQreygkEUrnKHxpx&#10;fLZJ9uS91a7fmAJMWIAMUvq0lF4tY8LMnLNrxQe8lWDbF+TOy4yOL8ltn+GnbrPJ4ybOvEUAswXU&#10;Bw7JjhTjFa06dOyIVZ5wao795rRbfQiOuQTh8sr2zIJt4apHQQhp8UEJzCZHOHz6vVLmdXqvElBt&#10;OCWxgGEX6rnjPghYdnaDyV1fchPYc3xw+bmk7wdGx9dQ4wlYDV+0YPfrjvTkdfmaW4b0iTFBEWFz&#10;ucPW9SN0Ibf5e2b7Vc7YcwmX7A8FMh79dkATBgLiDHAJVGKgUshA0StvI/ALp1CGzAkYrlAeUwHK&#10;ZIIwG+rNWTm7OD27OIcyZU7OS4XTqO/IazmWokNjdwRTj+VD14U9V/i1n1Eef0J8/Cmh9nPSw3dX&#10;O3/Cc1GOzY18PnkC9KuV495w7MQc+wqciz6pE6OdMXtiP5bZiRzHfftb3r2I78goWg86jjlI9/wz&#10;LvyldOIer/dnZs93jL7v2L0/clov0Xt+5IxcFSw9UWGaDcgGzfJTJfypCtxP3+EtPOFqWf7kUeXN&#10;H38/Pzs/g8omVI+2kjH79nH0eNu9a+X6hAs6+oiaNaxn9Ro4gyZKlwrfoaSM2FCturFfmbCHPMxz&#10;DndKbRcGdXi7je3xSXxbro3K6VnAmYa1q/p/Y43dFU7cZM89ZjqlIaipT+XktHSSPq7SFu1N3xKb&#10;vyK1XMKP/UqUrLkABUmRNiPFu+U6sguiwgUbe845d1/Q+tFqy9/mRr9fY44pw4ZdaM1iUMac0jIA&#10;fuCC3Ak9vl0kWzZaWT4txc9ftUsJPqVwEztpmajhv/wS0/w5YvQ3AmtGsxk8CgcyxBHz4FXOxC3h&#10;1A3ewn02Y0K9v568OHmT3qvKsH5kqwr+XIZsUeF7jPhOC6JFP36TPXGLMQluD5jdv2BGntAXumRr&#10;E0YBM2LXJsSEdWyvbu6xqOETzNM/Lz35f6ZGfsNqCC4Tf0OE9VGnbUst+okn6p4rnLH7YvqEkzXl&#10;xHeD1wunH/MaP1zp+RGLaBcJcS4FL2IU+HIHhfNXv2dSpzZ1YvixsOc3dv9vHGjN8V3Eoz8tPvpv&#10;EzM1RIcIWhPkItxDD9i1H8AGfsAIly1Kgg/VI8MPK5kIN3bcSJ2xS3ER9qxnrVG23CghjVlWh+w1&#10;H+Nv/reVe/8D/uQvC5OPKVu+tN9/0v4L+9f/C3bvz4jnH2FHn8j7bkvu/jvyyTsrfVfJiB4lf9VN&#10;m7NOPha1f0ceuE6njBoAXhpZUSUjxljzr7RrkC1qxqSdPGlbbZGxZu20KSu2VQEIkzisoU1peCtm&#10;s2JbL4mjJ83jzySTtTL0hFXLiQHS//t//OP8VbV6DnmATDKRSyXfNuYqb4aPzeoNrTBsEazvBo5L&#10;xbPELhD2pwfx4uFOHjiFi1en1bNKAQrPBMqvcJRI7u8dHychVZbOFE5Oz06BRKiWqhfFSjVXrRZP&#10;ygAdoASzs9PyP/4A6hBqaHNy8SbgzSCHtbBGEWXCIsWFhSs+GSbEX/RSASTPOemTVlK/kTnioA/b&#10;CZ06YpeW1KNdeyFBN8u4MCd70UWfccmwYZ9qd9+XToSSu/6jmDelYoToU0bqqJ6/bDYLN3W8XfqM&#10;mzBso0zb1/pUiE4Fcco291Lb9Quz/wcCooHLmVY4+H4nL+LkhoPSDZ8i5pCEjOygFO3UUkMqcli4&#10;5pFifEFNyqIszHU7H39J/+1PsPavFjREk18XU5MDolWXcMUlWLRq8a6wacuvjilIfuygufu64Omn&#10;5NoP8PUfoJ+/O9fzA9xM8Rj48eUBa8ctccNlBrDqsDoNud/GnXQzxqyUUSMTMP+YBd+nx/cbsANG&#10;JBj/C76pRmP3rzxsi1q55pesuHG9CkKnlDNhZo+byd1KYpeMt2BSU4OMec/QA2XtF+yaDyhP30V1&#10;fIWGP+WyhqFgAfmaS41xGkluLc6hwzpt9JCbv6HAeqXLbvGyizdnUaM9cpSf0GdYqpcs1vKRrRLa&#10;BHRZZbXf3HVH8vRrxvOv6Y2XaW3fksZu0JC1HMmkYtsc+sffq+d//93tzJAWfbPPZWuNUta4UTBr&#10;40+b5Ct2wayRN6sVr+oVOINPGdhxb+36dsL2uFcb3rRv5Q8K+/G8RbvDWXUB32cgRozMTdmqW74C&#10;pSTwJizULi2jX8/o1zG6NfRONaNbR2lR0VpV/0KdUNHn1MQJBXlKTZhU4qaVPJxNQXPrWR411Uqb&#10;kwhW1PwFGW1azlsxyNa05G7qWA1mopUroPqChqiNZqJ3s0dv4JuuUkeG9DLT3uYhwL/jzP5mTK0j&#10;da50/TTS+vVU53fLE3dp048YYw8Y4y+ETKzLrd808xzoHnr3ffTMsMyh2/ArPPwp1vSd1aGfkIPX&#10;CSN3yNP3qRN3yCv1XGqvmNzK7L+Oar8GiJE094wwewfV/+Niw0fTdZ8stP2K7rmDG6ghLo2Kna7N&#10;UjX7j4tscSMsnGXP15ERQ0o1xachu+V4t54d0CANK41E3IhQy/L4VTGvOCjHGBjzajXPH3Ltbro3&#10;ouaAg2dVo3TEHj6iX66WRSOenYA2oCSbBUS7x3mQPModRHdMcrvP4HHKLPxVMXtaRO7lIJsZS09J&#10;Mw+JczW0sd9wI7/hh67gBn/Bj9yiz9aK6Ai3y3jgl4bF4zLEU8r0LWL3ZUTnz+jOX1GNXy00fwcb&#10;fEhGjKsMqs3DZCFfrRynUsAQANmfzORTQPIDps/moFA4QPjFQvGkBIURp9JvW9oD2VfKQaXmS+Xq&#10;CVRwLFfKAmwrlIFZKEJ1r8Cz0H2hBHUmKGcLmUNgXNIHiWyxDK1OJqGaZGET2yVC2sjzZi5+3SjY&#10;JI2qRu+R679G3v4Qcf0D7C8f4+sfq5jMfRZ5XSla3zsG+1A+PSu/OT3ZdW/CW+j1l1cefIau/ZFd&#10;d1XYVqfUuUrV1/9rfy+/GT06PEiD1+bBzkL18pLFcvasWvjjvLKudsOeY598NHv7b0uPv8YPPRdh&#10;RzTseT15SjPTrlyZ86JhXjzci19w80lRnXJvK54/CB+D88WHq9gwlZjq2NnKZbInAIGyR7nDnVQ6&#10;nYOa85wCKQ7MY6Fayu37NhUYHX1Ss9bMa/kW0XODzMC498HuXFRy+eOTSvb3i4KfZ1t6hK//GFb3&#10;KfrBR/imW8IVeJRB39br9lJZ6Drdjm9ThdT0/7xy808z1/4N9vA7KnbBBxzJbIOw7RdazeeEp7+y&#10;F+F+kWCbBbcyZk3EQeNspw69HJQI93n4AAtm4644zNKtoPXIrd4Nu9LbW8XYevLgIA/JrfL5xZtX&#10;UGuS6vmGZx9wl4wY0HPXbcqNxF4W0N/x/nHEGQu5NiBncAI1NasUy69fnf3xn//IlV8HoiUBewM1&#10;ZZ59IZl+yqPP26GrtUinmBawqLb1giBzRSel2jeCR8XU2Y4nhRpUtV2ltt0SzPVZSbAAecFLWXSJ&#10;6VEZfcOo3I+Es8lkGfAPlHQCiCNVPDzI7O+kjw5yuXwFnPLt4H7EsRVwbGQAdubKySSUIJI+zqbS&#10;UBODbDad2EscHR4nj9Mb/u3k7nEqlojqww5xQI53sOZNABTZM3qLIMqbNyK7hKg2AaJJOHKF2Pkd&#10;AVjDl9+Q5luURvl2PJI82jkGYz1/nCoXcycAs8qF1H5iN7i17d9zCF1+62bp9Pf9REUtixAWDNOt&#10;kqVeNRcXMAk2LfItq3pXJ9nkoZzcFQtj3kAa0XIXLIwZ00Itb/gGhbZkjHkPjyKJkDZsILm4k9q1&#10;Bh66Q4zrkDDHTch64fxjLnkcSipmzxuHf0X0fLdAGBW6jLH4+kH+KLdhi1p5DqfUw4Up0B1M1pxK&#10;vGJijmuxvSpEh1RDD+jpfgXOZlPElJQA1Ix9QsJb00esOy5ZWADT8ZF6E9+96d/JppMnJ7nff6/+&#10;/T/fhO1b/FWdHGUz86Pr9qOjw8r2Rspj2oyEDtJQq4rT9HHucDuR3EsmtlM74YO9zaOt0E7i4DAH&#10;rdBkSlBJ0Fy+WMxWTlLlk9zpafXvF+lUNuTa3t1KQcUmIQMAjAewE4BTwc+ZWRzG9svXAI9N2Ckw&#10;H3PFzyd6SQuakDux7jpceMqo+3i15n3ki+9oC/0m8pKTNG/kkfwGw6HJcqSUbunk22p6SIbzqRkb&#10;7GXfYrO69StS46fYF1/gZlvVjAUXskOBHzdy4U4gHbBdUuRLEXlQP3Wf1/ABovZD5NMPkEN3uaRp&#10;ixjn0XECwhUjfUwmWDG6dLGQYzseSPjk6za+T461AqJT09blxCBj2oToUvf8RG36lNjwEW7gKoM+&#10;71SRo5Qh0+JDHrbbgO4xDfxM7/+JttamYcx58f1WVLdu/hGb0Cs3c6Nmdpg1qRct2yUIB7FXiGhk&#10;6Omug3g2l8lnUun/f450GcyvIkCgMiDwAnjsFDA1GPP/p+IgFAhQPi0VoXB1gEonpeIJVNgRjMzT&#10;EhQLcHZ+egbwvVKuFnPQS6FQf6h82ymwycAul8rn0Nag20k+VylVzgC8A0ue2E3mssUKkHJQ3DuU&#10;awVFHQD7BTWYrRaLYCaWK6Wzch4KVQDWunxyBs422FsI0tLFi4tzaGWhAH1uuVyEIsiAJ4BqyUPN&#10;5SGgA7O0AmRoHnw9KA4tVwDfMhE5jBi3ZGvmlefMiRvkxVoxsgucHeHIbfHILeH4TR6mR6ekRpU4&#10;P3/BQu5XTfxGbnwP9uRPs02frKx0qKkzFtqClTBsoM856JMm7oxBiLTLaQGbdFNFCYCTBUQebcwo&#10;QXuEcIdw2UMfMdH6dYRONWFAKyFEmPM+6qiJPqJXoLxStI8+rif0qMj9QHYb6ZNQDTPSkH6lScyC&#10;e7TcHQYiiJ5xIsZtq/265VY5YdBI6DbM3xNO3xHM10jnH0thzUC3uFCDVsSAXswIH6bPXv3P/zh/&#10;XS0VMuevKmDQh2wxp3LdxIMC1KU4twzlFsOdnBkbdVgHpBJ72oF+qcD0mjD99tlG7fhz1fKAjbUW&#10;5aA2SONWdLuK2K1Dt6pn77MWHnPpEwZkr1TGXd8+eo2cdT37BHP7/55/+TURP2DkwFyMSRNxQEcA&#10;WrPPQF/y0xb8A7/yhq/yJm+yF2q44hUHtIwIM4pRjqDhUEMNMxdszHk7ule/0Kieb9Gv9lmo827+&#10;ikeF9btFuyp8iA93iVbdNt6GVx53yTcjruNS9nV6p7jjOfApNiy8kF0cDpp2AoY4IOqQfidqSYR0&#10;Rxp8BNOqG/mFNXaNwZ4yW8VxvzVj5MbV2BB/1gnmC2nMBW+1dv8saPme9fInbvP3rME7XMyYho+2&#10;u1QbRzvpi9fn5xdVKAAGKk2SB4Rx+uYcahhcLIExCBxD9aQKoOMEDH1wD0YrGI2VSvXsInVYONrK&#10;7IeTPsPOuittFW4v1slnHkvnn0hhL5RtP5Br3l1++A689iPk8/dXZp7xCOMaxhJ4aWovnNxwbO+v&#10;J+K+hI7qw7WL0J0iuzTqNWybRCEdw2VguGV4Fxtmpk0Z4Y0S5rJLSIqghqyzNYqp28Lxq/y+y8wX&#10;f8O1fErq/4k9cVu0XK9dfaZcvCOa+Y2/cE8Cfyadvc+be8SiTGmtyo39PSiqppSrFDPl1H7uDMyg&#10;dD57UHDy/dRhxWo9D9cs4Y2aaX0GTKMc26pdeyKZ+IHA7JG5OaGoeS+g29CRbA6Bf9uzA62SvPpD&#10;jA92fk9p/ozY+gV14Efm5C0mZUQedsTPL04vwFQsnstJvp5rpOavoQgpYq/cp97Ts9exrXwwHqyi&#10;DTVzXYgAAnVdT4/Kl62cCbloXuXXxSPuYznOzZ4y0ob0yGbF8lMBtolvpHqze+WY/RCMZEyrkD6k&#10;wveqB38mdV4mtn9JaH4f2fPFKqaF59ZumeXbay3a/ivcru9ogz9QVmv5nFmdW7MZth9GbMdO+R7g&#10;25VGCayWt1YnIrSrkU3y5XoeoVtC6ZUBiz14Hffi84WXl5aaLsEaLy0RZ/Va7oYE50f3asduMkev&#10;kRefMUljCpMgoiIEwUheapa3fE9p/Z7R8g2t5woT36vV0WJm7g5v0clbdpDHtEBSijAezKRhtkO2&#10;0CNR8EKJ3XKx/IdFvj9TJ+n8mTx0jT5xndn7FXbwMnL0l1VMG9OtWvebdiVoN65fNXKdCH/BF2E9&#10;cpKfNm3gLDtWe/XtP1M7f6QsPpeyp5z8GTvwODJShDjje/k15cmfV2r+beHZO7Nj93Be7bbLmp+o&#10;U979C+LJJ9iGz3HDd/jdPzMe/nW17mNE8xdrQ7cpCmKQMmsHOuTZ39Zefo6ee8Lmr9kMwm0iPDRc&#10;p2n7mT1yk0cesSLbdfAmBQvup0y7iH0GxpSDAczIrFm0ZpeR/Ty0v/NXRv1HuI5v6V1XabPPOQqi&#10;M3NUfPPHRbWSg2R75uiknK2elYEC99l2req4kOCVUrw+y4FFHZdQ/AJ8gDpn5uPsUff++clptVyN&#10;BOPx6FYulzs+yh4d5o6P87tbx3tbx5lMvlQoVor5k5NCLpsqlaHqs0UwZ8tQkE/5BCpMA1UNffPP&#10;WLjEXHXpeBtmwa4MGxSserlLbuaUgz3tVBOjrDk3rtOAbdGSOnTMQaMc6edM2YC5Zowb+ZgQatI1&#10;UqsYqZWs9WlUjPC6PRELZizyXfq8Ze2liDiips9qBCg3st8y9USx8FxJGLSstMpR7RI2zIns1U/f&#10;5eLaJTKkRUt2aqhuHcVnpPhsvHDUtLvhPPToDmSEsJYT1/MPBIgwY95t4u4JyQddd5V33sFd+7+n&#10;hq6ueORBty5mEa6HtNtbzmRIfxDQ7ob02wF1XEcL0iat4/eF7d9T2i8Tui+jJ37DEvsEbnFURgyP&#10;PNM8/JT+8D3Skw/wTV+Thu9wKf0mzqSdO2tlz9jA18cPmDADFuygfapO3XVD0HCJ2fAhbuRnIval&#10;lDWmZ48pxYta0ZIVWFF8j4I1rlER3QZuRIyLLnY6Gr8XPP2I9vx9bNvX2Jn7dEqPQjJnla+49Hiv&#10;leo3kX1qlEeJ9EhgDt6cVfQ2EEwOHsF5JWtu/rxdivTRZy24LgVnziqAeTB91t6botqvaLVfkBo+&#10;BVYCOXUHj22iOcj6dGzr9KJ8cJzTiGOUGSeqTU3oVPEm9LwJjWLNCg6mGmmzkJ373v1k/Hg3uLPt&#10;A+rwMB7c2/BuJ2KHR/Gsw7QrowbFWCCoAmbKhgYfFS85pTCHBhuQLnvYQwZWv47Rq2b3ajndWnaX&#10;ltWj4wwY/kUI15DGhPB2BnFSRp5QECZUPIKDhzTxV7UynFlBsknRJt6ihrWkV5OdBpKFPsobf07F&#10;TOvVnJBN5BevqtZe0IauY1t/xPQ84a4s2TT6eDi067X5jCKtliZRIgX0AcpSDXr8Jnb0Nm7sIWW8&#10;lgsfVLPRJvGyFFaH7rmBHH3OxAzLyGNC6gAX3UAa/G6p/evF7p/XRm/gZ57Ssb0izriU3Mocv4kY&#10;uL46UUNYamRwZ2VrdbiWL2fqv1jquY7vv0ee7ZHJDVvZk8qrN6Wz0nFhM6pGiGHNNPignL1kYi7o&#10;OMtmEcLCGJUtd3L4eFfAuONTRuySkJLuEOCsFt1mNHx8sHW0599wci2iWdlqHW2mlkWEG0yydTXV&#10;QRiXo8ZUMvZ6wBmPOqM2id2jcruUDovUGtC6A2q3mW1WotXiKSmplbv8hLrwkDp+izZ8nT56hz3+&#10;kAMbUFPQHikzJME5l5tZE/fRkw+Ra110Pl4nohjVQq/fdbATzydTFUC3R9nMMUCHFFRbIHmcSucy&#10;UHt7KDy4kEpljpPpdAbcZ5Lp3NsLVFBpAfCTTBZSyWIqCVURAGiXTIE3lHKFUqZUPspDJdqgmFeA&#10;lsnifvh43b1v1cesxs2NaOrosJg7Ptn2HPPmTfN1/JUhi0q0I0Daph4Saz9fvvXh6rUPkDW/MqfG&#10;XVLRvkwYcdh3DlLZ/EmhApgtk3NwzFMPES8uLdZ8uvbsW+rTn3gvaxXW9bN06ncu2i7h+Da200A8&#10;FJKZQjZZKOTPfz/9x3++PqtUPEo3bVE0W0fu+Q032chnoYF4cugIJsqwqO0a/vkVWsdz+fykl07a&#10;Uov31JJYZDMF5G48sBuybYRcO0eZSun0/Oz3V/+njRIUZJHJAQkNvmmhWKiU869egz8yAbWPNiFZ&#10;7RNOveDwyb74Tun0H7/nocLiyep59s3rwr5jndhJ7fkB0f4NpuErUt13jJcP5d1NGjIlGtk5i/r2&#10;dVy7DKWZvouq+ev4jT9NNd+myzibUoSl/UfUs0+Rd/+GqPmaMtKmWR4xsJZdGmqEMmJq+YX+/Gdm&#10;z1PFyriNh/PLaWEA3jrRtowcljM2VcIts3rr8KhUvXiTz5WBmAdokdjO62g+IBFkpLCGH/d58/Gt&#10;YiZXTqdyuxsHqcN0GXxPMDry+devL169fh10HxBhpu57zIYfyY0/0AcfSWnLQR56nTxhRPWpKXNG&#10;LsqkotttMv9RMv/mn/9xcf4Puyza/iPizp8X775PfPIVZ6hODx9woEdt2EGDlBzSS7btRoD1p7nC&#10;aTZTzuWr+fxJJlM83E0mj7KV07N8tpKIHx9uJ+OxRO5tWEomDbU2BLdMoZwBsAJwBIBIMZdKporl&#10;ImCiV9XKaS6vIeiZYwIRwqwVxHb332xvvxasOlZbxEBnGHlx+oRm8j596Caj7zfaSqfcrtnaWj/c&#10;Cu+lUtA4LuUzxWy6mDk+PSu8el0tZgtRa2TTHbfJQ5gR6cBdSu9NWsNlbOddDgmzYVDnaHA/Ytg0&#10;81ww9BtprVVEHtbhBzTEYQP8pWK0RjhYw+UQXIf7gMnSG46okelgTymRL5jEDp582cQaUi3dY8ze&#10;5yy3K7kon44fU7F9LsvmUaZ88c+/n70+uzgrbXvW7QJj1BEOe+JuVcCvXTeQrSo01FCNsWj1ag8C&#10;pkMtw20Q+mU4q47qMAmdAecWAMI9QPuacMAcy6fzF+cnZ2dgiKZevcpnE0e8GeHSM6pTvefU7duV&#10;Gz59TInUE/v5rGWdVbO5n6oUSqdQ8e/zs+wxVGQum8mljtOpw+NcOlksZM5OS6cX57uJkiec8W2W&#10;1rcryfKbTPHEY445TbG9gzRAyUwyWwEqFipbeHa0k+eu2UZu07t/pnddYbb/ROm7SVvtlSP7JW7z&#10;dioPzo75yb/PPfwz/N47qy+vsVjogIi6jh7Tz3erp1rkfQ9ZqCkrH+1hwuy4cct0vbzxC0L9Z7i6&#10;T7B1n6BHHgk4Kz50lxLZJWdOm4HnQ7aK5h+zGYsO6oRl4Arx2Tvz7d/ikD1qNtwhWLVbROtmYUCO&#10;tbLnNORhsce8lSu8TmwXN4FuUMft8rieAwVwAlzEDVk6via8+Ajb9hVloV7GXfHSho1A1K7Wiki9&#10;hoGfGC8/xo78xiMM25E9JliDcq1Vg2yXC+GW3XBxL1LSMoImTtBv2nYrQm5lMLGTSh/n8+nsSbkA&#10;RfMXiqVi4fTsbeG/XLmUhVZVocdPquWzcwA+UEB/uQQdwwL4p3x6AaURAEsDHofSpYpl8Pfb/hiV&#10;UukslwEIBWjqNJMC260UC9Vi5QJqaADVlAUwD4WWlqBOMVCsUD5XOTk7h9ZsTiEheFI+LxXPgdKD&#10;3pUBFvsUnPhKEXD+25QF8JrzU+i30mkZvLF0UsqD/YLiuwGyFYtQOfmLV2dF8L2KRfBOcMqLb1vP&#10;gfdBYRHQChG0iFdMFTVYy9pT0hQQ3PXiiRvc7su0tkv0po9J7V9Th66zMD1aKcKrwrlVZA8PZsN1&#10;SpBNbFynkDaqoY5oSSNa6pSBuWhjzhk8qg0d3ctZssgQbv6ilTlpJHRKuTCrnhNRET0KnJe7YBev&#10;eHkzdtaUjT7jwg3YSGMW/qpfR9/Qsze48xbqmF64BuUgsGesQI8ywBb6gOTw0Bc8Q/dEDd9Qn3yC&#10;b/2JsdZnoi16ReiYDAOGhJE8aCUOWle7jIvtxrFadf9d0fhTEQ/tCoeO84Xy2QU4L9mdrYRXv55K&#10;5LYjxya22y2PBHU7DtGmiuAXwJxCuFe8FqBPWikznrVOc8f3rIZPyR0/MMfviWFtekS3Dt+nZ884&#10;hTAvc8JIHFTSxrWkcR1jxcknrjf9QL7x/5mr+TOs7wqdOmXjwhxcuIM2baMv+le6zdMvNCMPlX3X&#10;xQt1Kg7MbeZvuOWbDllMxwzoGQEt2cudMVBHTdRJ52yDtu1HzouvaA2fkaafSGjjVj0tqicBSlzX&#10;kANSjEfLDut5EZNkK+A43rQfhQ3xmGlrx7MXMMUdsqhPuwsMjkezoyR6FQSPjrKuxK7z5zz4Vg2q&#10;RWURbQO2EeGCbJhXtBLkzXkY4zbGlAvdbev9hdt0ifryG/qLz/Bzz4RAp7JhBq8qnNpLnZ6fgMFX&#10;BsP3pFgtFauVEtTXqFQ+hdJswIAvQZcqT6oQ9Z6enpxcZFKlZKKwF0uFLNteTXTDCV3h3wgXPNoj&#10;yriF0K9jTejkaI+MHMD2yxFtoqVa1vQdEm5AiR1Wwtp5IUs8eVDYCSbigQTUksZ2qCT4yMNyJdmp&#10;Ywc1dL9NEjVygjpWQIzxrr6ULjdJOdjw2gB0vkZvipYbNGsvNLOPpF2XqS0f4zq/IA79RJ+6yVm8&#10;xV25L1i4w5u9wV18IFm8Lxq/Sh/8Bb9UzyGPakV4r1u/FwvmosHk0Vaymi/95z//M7WZkyHt1CEl&#10;c0wrgdnpfXrsSxXmpRYO8KZBoMe5I8bDkH7fIY6Z2IF1895p9c0f//N/J1JvcIOGnsv01q/oTR+R&#10;ui7RJ25xV5t4Jo4THJ1XF6cXlZMd/wF3SdP13crgFTR5QK7G2LnjcsagWLxqoo8qZh5Qlp6xV+sF&#10;1AFFQL3tVWwaKDa7ZF3PDdOmjGBGCOYda/XSqRtU8oBkw5M4KbyOuY5lGDcfZuUsWGS40NpLZcc3&#10;xKFf6b2XsKPfIygDUqt8S0aJLT1X9v7IgJ76gcBbsGhZIfqcQYiyAcKRotwihJMyoib2iulDMtmS&#10;STCrZY9J9Xhz3LF7EM25FBFkCwPTzqSOSnD9PHgjSYU32kUxzqKNPGNlLrvF5CAf7SSNqHiLZhHa&#10;hxky9t3hdfxMb/ue0noZSxhQufRHXmNWxdyQYP0KaliEDbHh/uHHkiefoO69u/T0kyXirCboSbu1&#10;+5w1N6xVCm8Q4ToV5H6lDOnQMTwGtsfE9epYPvaknjasQ/eoCMN62qKdPGUQYTwq+sZyh/HJe6gn&#10;f13p+hqP79IokB4R3MqYMKBalQtPhFN3GSPXcbM1FOKIVIZ3qhlh6pxr8Da/4Qt842eY2adi7ICx&#10;8ydKy2Vc1w+EkdsUIcJJmrJ1fEd+/h6y6xvCzAMWfcYgpUS774oefYR//AG+40fGUp1srU238EI9&#10;9kA8dIs3XSNZadUiBvSceZuOErJI4lyEt+0HWuNnlIHr4r6rnP6rJFQrx6+LVvLFs2rh4lX5BBh+&#10;4CUyuU3/PnD0YfehghXikzwiko+5ZMeNGFe7NUttclibUIF3JGO54nFlI7gTD29lkpn0YS59XEin&#10;S4nD/P528mDrMJ9Og+l5AoRaBahxYOuBec9Vz6uJTDEQ3A/5Dg/3q8nUP93GHHHUwpxzCBEhGS4i&#10;XPFKlr3iZY8UG6TNOBafyRbu83Ev5aJpq3DaCriRMWwi9+hk2BBpKdR0hXv3feyNf1+5/y6s8yeU&#10;eM2q4cQIE8aFOh5zUqOj+7Qsv4IWHn0o7v6FM/grd/aBiNCrY0yaWXP21WYlpl3FndDpyR4DMwB8&#10;sRxpV2HsSrw97jhIxE889iwLF4P32RfaLdPPdQuNGt5qiLoQGrgrefjuSu3fJmlj3ON4aj2Y1it2&#10;zKpdtz7hUR8a6GEtzmXnhmzciJoYpI2Z0d3qtU4Fpk0imNPqqV4VJche8kw2GO59TLv7V/z9v2Ee&#10;gK19sLR4gySeNVmZ/2cxywl7qZ54Ipur13VdEb34jPbiI3Lje+jB77HIF1z+pMpO9/qkMRPNr8DY&#10;JQizjua1CqIm3qactIkdDw7e1rR9w27/htz1HWH4GhHZyBNPGwQzRsmSyUD0qDAeMdzJm7WxweRd&#10;ckpW3Eq0T7LsYoybwYMqjM/A2JDjIuw5NzD4rEk3ddy32Gju/U3UcpnU/R1q+JcVeA2aN8bIhsOv&#10;qzng+w93c35rAox5/hLYjs9EDJlJfodg3SkOB5Sbh+7ERf4iHkqETJHdYDx7lN4J7W+49+K+g3gw&#10;YVFtGkVxLScOfC5nxsWedIoXfFpMyMbYMJFj6hWffN4hmTGLpywisHsDeu6ggT9i+hc1Xs9bltNh&#10;CgneLIBpGXMa0rSKMqtiLGiFCIMcYxDCNcRBMaJbwl0ysSYViJf0uZcc8qxehrfzF5XwF+Th26jx&#10;B8TZp4yZ5+yZDhFuyURZ1q7OiJlsi8cVOfCGo3KLcI69UIOaeUJcrKPPPaPPv+BjRsSkfg6ig7n0&#10;gj7/hD5aQ1tq5lKHZdhm5tCvayO3sLAGxmoDa6WRTR6ScCak5A427Bl1pZ6JaGXDW9mUQd7Sg9Wu&#10;S/OdP6FHbtH679BnBvUK22HmBCioYupgL2oEMkUwV0dY7ORRJuWEUTF9SkMflSFaeYvtQj7OZ5fF&#10;ZDgba0lLW1BwVjQqhtOuXd/0b23bgnqUhtDBnXtEmavnYqb1CpKXOCAeeUxfG1QLSd6AY+9oO7kT&#10;2PGbIw59YCO2U84ls4d7R9HN3NZeXBmQTcrI7XxsPWf6Dr3nCrH3Jqn/N8zLn2EddxATzcT5NjK8&#10;m0GGKa366E7sALq4DfQeEJ/lymkVahgE8X86k0gcHSeOodUA6JpgNpmEehbmSsVkOp9M5TP5QqYE&#10;XSTMVCrpXAEwGEDu5HEmlcyn0sB7n5ZPzzLpk3T6dG87Fwzs+9YTKSAlT06L2XJiMxVx7gEC4aNt&#10;VJhZSg+5TUfxSMml3OMiPDMNkvFmNQnhVzFD8Hpq64+I2m+QL66SJtqVJJSfTfIpJeuxDSiKOZVO&#10;ZjPHqcSBU2plzwoWn5N6rxEav8E9/Zrc26Ay2kt2xd5CpwgH04d3C4UK8JKVi9dgx06z1fNc+Xxj&#10;/UiEs5IXDcAscnAuky4eWz8+iiezG8eCWfHjz2avvbP0y/uIx9e4y/NeJjYgoPiCwRTQzSfFk8R2&#10;ajeeLp1f5ICOr5SywFiWC/liLpPPpqGqYqUMwMpMErpIl8vFfTH2PA/RxxIzPJFINlU4yRQKafAv&#10;MLqVVLWcOfBvilaVqG7h4jNO+4/kmk8JNz4i3vme3d9t4fN3ZXSvjGaXYvW0MeFqG3Opk0daNUdD&#10;GRVa2/7VTM2/TTz/DNF1gzvbosVOWhXksBLlWnzMefYR4uY7iJsf4DqfK8XMXRUjzlzyooetS626&#10;kVr1ZJdJLjsMhUvxzVzQFo94tsOObT3NyZjQcOFOKaTk7DycJxg43tvP7G0f7W4lSjmg6qGxcFot&#10;nBaKAX1koob46FPYg49Q9ZfpTd+z+h8pKQvrUvIWfd653KlgIR12w9bRAWCU8uvfX/3++5uYfXvu&#10;KaXuE/jjj7GPP6M8/JD6/CvGTIseP+4gDpklmKCas2lW7+/vlrY3UlvR48RBoVI8zSQLO5HDvY2j&#10;xD5wOuen529Ozy+g4mvVMpSXDZAqC5W+SGZy0GDN5MBOFvPZHFTNAuxq6fX5SSWTtgisHqkn6j6U&#10;s9altCifFCNNOkhTDqNkN+TKy3DupWbhUosIPagQICxbgYO9jcOoZyNxkMqnMyeVbCGbzCSPKmDT&#10;UJOOXGb/KLN3LMXox+9hB25SJx4Lu66x6r8h99TIe++Jn32KfX6J+OIr4sBtFhX4ObSfueSaeSp+&#10;8Tn26SVC7XcEPNy+u3dSzpS2vXEpSitaUetI9pA2HlTHWaPq2TvM0au0oWu0lU61Thx3m/e3t3N7&#10;u9mdzf3D/UMwwVIHh8ndA/BN97fTB9u5g1g2qImb6H7OnJE8phYh7YJlA3teJiNbvKZYPLS3t7m/&#10;Edja8ADK9fuMkVQiA7UEL+XymUSpknz1BhiAkgxpRPXIqDNW2oKDj3Q5VPFt96F0RY9q46C7RVyy&#10;O75XPDm7AAM7ewymdz7/9pADxstlj8sn+Td/f7UbyzBWbEPP+ONNcjImYLalNuIVv+tQQLC4rBvF&#10;6lmuUD7eSYet2yHHwbolgepR9F6ldP3CaPmO+vxjVOv3WHibSMYKmBRbLvMRfdLQ+gXi2bvwe/8O&#10;q7uEo0xZyVOmtq9Rj96F3/4z/Mb/WOp5IF7uM47d47ZeJtR9hnz8t7XaT3FPP0C9+Bg9Vyuiz1gA&#10;PeJ7pLRxjQAGlW9YbZGutSt5CD9h1DT9lEtdtGv4W0pmRIz1eQ0HHuOeGGUjD0pZMxoBwmrV7vhs&#10;RyHrkZroU5D9vBUHtl1GHdEx5t1jN5ltX2KHfqGjO9W0EcNag2TpqQjbrqZ0azs+x7z8CD1yjTf7&#10;QDD1gAdECbZHt9wglKJd6+bDoGlfTfPEPLtZANLlk9evXoHRlE6kirl8FTA/4B0opb8EVBYwkiXo&#10;Kv/JabkM1WJJ5bNguAMsh2KloRhqYGKgli4QK4HXQrHW+Ww2k8oC1K9ClQjKxUKlkKsA65xPl/O5&#10;MoRX2WomXTk8zIENVyuvTsqvymUA/9A1/Hw6X8iWy1moUdzp+VklXyqkS0DdZTPgBkYpMNkQ01cK&#10;QP9BDQ6gPYGI7KxcrObSJeAGwB6Dxwv5s1yu+n86zp6enUL5A9AGz8HLi7l0OZss59/WMzzJ53LH&#10;2VQScPPx9pGD7+ZMqilD+qVnsv6fmJ3fMVu+oDZ8ROi9wllsUJDHLGpKSE5wi1AeJSXk0e6GbAkz&#10;PyJBOcjDKvqUkTVrUpK9IUPcp4xpCB450ilHuSQIFwVMZLjNp903swLSNbtoxSVa8YphHhlqHdtn&#10;mXuunKtXILsNPEibermLZgneq6QEuEtW1pSROa5jjesEcIcAGYI3aeo+IdZ8gH/4N1zd56SZFyp4&#10;l54B85nFh7RJB2few1teJ0x4Oq/yn19iPPuC8vJH2mq3SoBzrLu2T6rlQrmQyue3Nw/TwFsdZfcj&#10;h5nDwn4wue07cooiwFDriEEjI8KdsxCGLLOPZHXvoJ//FfviQ3zLJVLHj7TZ5zJMp4Y6YlQTQ3K8&#10;H9enQHVLCYMq0pgBM2xo/AJ9//+Zaf0CtdamZM5ZZXifhrHBXHSvvNR0/cSs/Rhf+zGp6QvK4FU6&#10;b9kZsR0H9Xt6uk9JcHvUuzbJtgILvq8P028buStrusSs+4jU8AFu/qGQ0q9X44NOWdwhCLvE63ZZ&#10;VE51U6e11FmDihXa8acj5r1N215qrxTxHAFDYZHGrYp9vTAuwnkFCBd3wU4a0DNHLPQBM23cKVxb&#10;B34HN2TGDJpoU04+PCBeDUoxMfZicPKeuOVz/MvPML0/kzDdcinarmU4DzYTuWT6pAJ1GaieAkt/&#10;VoWqapTLwHtDqc9nJ5UT8ODJySkY8AfxQ2hROH8W3yj6TAdOZdytjofs+6nDSsBxoKK6FTgff9ll&#10;FWyt6w/i/syWH9ifw01PFkxGmzAiRdgxPaKZWrJXv5nOvdreLIa8ab8t6VDtG7lRNdWnZ/oAFhqY&#10;PqckGrIfePV7SnII26+lTNnpq+u9V1jP38O+/Jy43KIljXumHitmn8nHbwH+Z8/d5Cw94KNqxawh&#10;E6pBMnmFMnuTjWnV4TsNM3d4k7e5I9eZY7fZa+0qzKAOPaCyCsOHm5nz098z22W3JG4XbOopQd6U&#10;mT9hwbcq1+ol8Ics4aReR/Dp6OtGbkyG9cpQLg3JF3Uny6V/OtTp+YeS8V8FvT9w27+gdX9JnbrJ&#10;WanjiWHqzEHm9zenJ7ksmPPpnawIZSH0SdQMv0u3axVuaIg+j2rXJo7Sx5WIF+y5OwTYY6KFG3Ap&#10;4lKkRYSwCJEuVJcK1S7nzzlxzXL4YxZjTGViByK2hIm3wZwwcWathF61GOmjjZjHr9J6v0SOfLuG&#10;b+NYJOtGUYwybp6+Kxi7wR34hTxzg2QFX029DRwKsUcghpv4MKNTHgnbdmPew4j/+PjgdCdS8hn2&#10;NtyHp5WL//m//9ebN/88PDzZ2ymlkueJw2oomIz4j46Sbxz6FGrACGsUA1YnDuswvXIh0q7jbYLB&#10;v9Co6P6W2HYJ0f4lHNUhEuH9lEkzccyEHbWg+02EERtxwtPxI+fRXxAP30Hc/dNczd+mWasmv+FI&#10;SYthh8zYPiN73iZFO2UIq5bu0VC9OqZfS/MKF02sWQuiR0uZd+OnPbB2BXnGLMWtI7rMLz7FNby/&#10;2vU1GtEslGNcegaYVhbahF6C8UN1TBbNwjWLlOShw2zUaYsEH+GshBYbFb0/Eqbu0cijetygduoR&#10;c+Y5D94q4yx7qAvekTvCl5cIE7fZ5FGzmBAGj9R9Sbn7r8tP3llt+xo7XytebNL0XOM1fEFpuETt&#10;usLrvc5t/4UKhqUSF3QoDsS46NAt4csvqF3f0kdv8QZ+JsGfUw1M5+76LtCnwMnkC1D12L2t47h/&#10;53AzcbRXCLiODeo9NtJDGbcCH4fpMcKblegBDbFH7BL5s/u5fLp4vHecOgRyO59M5HfjmXVvwm/b&#10;3osdlEqF169P37yNLoCUF5BkxdL5+Xm6dGa17ZGX9EKcR0LcoE+7WYte6owD0wMgyCxb8QMyVKy4&#10;ZWg/a941+1A0e5tH6tSoEQHxopc+qKP2awXzThFyfaHN8OQz8u0/I2/8t4W7f5pu+nyRNaZmzFiW&#10;GsTLTUIdyXMYK8aDBQU1OvlI2vsjp+c7GpBPxG41e8ZK6NOttCgwHSrpissh3pFh/GKYQ4lwKlEO&#10;BcYaMu4GLCk+PgIbsNV9Ta/5iFR/idb5ExveqCL0GLHduqVGPnlMGrJtpRJls/5wdcIGtM10vWjt&#10;pUS4aNHhXSa620j3mRhhNc6vJPjZi1YVxu1TbBrZYdyQljxmXh10P/6aefddXM172Ed/htW/N4dv&#10;YhlIHqdsU0EMofpNE48lQ3d4Y49lw/eBHBL1/MDt+5G+8kzAHtMqVkx27rqVs6ElhXS0oFMYtXDD&#10;ZsGmlrPNXNuAtbsm7+ln7svnH0tGrjNGrpEQjTzuoFIyaxDO6OVrVvGqnTVlYgzr+VMW/qJDifSb&#10;aDER3MOdd4phLjVpnb/qESwHSOOu2bdBVfgOI6HXttwgn7lDpXRxlCi1nW/dsAQuSrnXb15lcydH&#10;+6cx/6mBn+DAQ9yFgHol6OFs+hTbelbIJYnuOA4PwxmDyGflOvb8O8nt5HYgselNxJy7O+vHEdeR&#10;W3uo5sSJE9blZgW6Rc0Zd0gWvfJlr2bVZ0AGtateKZDKk2bhpIU3YmT3Q6sD/+IQO10Sl0PgtLIc&#10;oiU1dVxOHJWTp1XkGS1zQc1ZUFCHBbB62kQNFd7MW2pgArCfe86Bd4ppc1pCL3fqKW6sBrfaI6DP&#10;yAmDvJkGwtAjZP03s7d/gE3Nq5Ta8E5458gbsdF19AEWsFmoJg6ikUsaVLNmVcvN9NkXjMUXtLn7&#10;xM6r+Nl6AeIlb+EJdeoRBdMtpo/IyN0CzEs2tU/EnVTQ+gTzNUTwypGbyKEnOGwXffUxcuo6Yvgm&#10;bvA6sesaZaBRTmNHY/HcXvw4YFkXrcnxA9y1djZtQaUmWpQokwxmZI4qUO1CeKsYP2akzRswAwr0&#10;uFrO9PhUUYdk3SIN+nT+gMTOGmANXF0ZuENchJYwNDKkG98mnHjKJcw57Mbj9HF1f/1YL/BKuC6F&#10;PBgK70NVpHOJAngind5U+6VzElInj9gmnLpD6blFnOsVUuYBtknFJJ1d4XYonU61Nx5JVE6hKrJn&#10;ryBgr76uAM4GP0WgKqHgIKjAWK6QPYbKDqbSb9sLpjKA68vJdC6ZKmZLxUypmMwCZVg6Okrlc/ny&#10;KZChuVQitbl+cJSqZgsXid1KFPhae0JIcohFAb/3IHGQP97P74STAcuumR8Wr1lZc0b2oo2L9mIn&#10;DPNt0t6H7MZrtObbvJVZGx/vxvbyVzp4y0APzZtFjJCUFdTII8HgYSIJPhDsZqqUSyd3DnbW4xFT&#10;xCn082GmpWbxRKMCNmjj03eE5Ahh1sjEOTYOCuXTs9d/f/3qjz+8jj0m2UMluPBwA7xbPNPIhw2q&#10;RPz1zZ0s0MqnwK5li+J5Qe0Xkzfemb358Vpfoxqz4GahPTrxxna8mE2VU4eZkH3DrlvfA7Yy/ZYW&#10;M1kAo3mATEUgAdPgOBSgAOsM2MliLru/sb0ZjO5uJpLJajJztrOb3NlJpJPJfD5ZKacqueSmOwY4&#10;kwsYZlTT9j3m0furN97D/vIu/jYw7q1aJTvsNcTNQp+e4fTpozZRIOjc3d1KOcU2zrwI38MnDKio&#10;M3bGgoeDCNiU+9JV28wDytP3Fu/+dfnBx5ie5yoBaY8HC6J7TCN3hS++ot5/n9R0Q0Yl7Br0aZ0w&#10;YhAEPIaNoGlbR3RwpvWsaYsaH+LOmxkrVrd1f3Mzvb+bBuMCoAmk7QvFs7NKYfeYMydp+HSu5kN4&#10;wzeklh9YjV/TWn7mLLUbCeOOtS7VVKNAIQxvx3OngOUvILdRTBeUaH3n98v1n63VXSI+/5xU8zdc&#10;yy+c1WHAolEpblNO2lLz9gOBk4O903V3IhpO7e9VTgoXhzuZ7Why03vgt++EPIfbu/ntndRRCsph&#10;LxWhtuGZVCqTTgNsyYCDDlEUtEqVy2YSR0fg9FRK0EJXaufgP968Cuq2Juo57ddp3Xd4Qw+ks00a&#10;DjIA+BDVKRh9ROZhbNHAcR74NCinuphLZoGvA5B0elosFNIZgF9Q4/ZUtZg7LWZfVYqH/m3hrBTe&#10;wBy7S23/gdDwJb7uS9LD99EP3kXWfIir/4o8XCOizLlZa4HJWmnTt6RHHyJv/w157S/wvnq+w3YE&#10;Bm/QGDEwbDH75qY97tdENXgXZUA1/4A7dZs7fIM7+0JFgfl4+JBRtWNWxkxSn8ccCvs3MxnwXU92&#10;YkkZw01eMgpJbgXeoSV6AMeyZ7UipNnA8vr067sbidPTai6f3d3ai3mjPp1Pz7PZ1f7kYaYABaJn&#10;AAICIrz44zRbqHBXzSM1nMkGGWLQTJm1ymmBUurkeCvNm1FO3SWM1dA1ip2j3FkeShnPQw3tc9l8&#10;OVeqZIul3PkfF4XcCXvJ0vod4d7fEDWfEnoeSfArfibaJ8C66UD/6eMnZ7/vb6b92g1o5Vu+KUK6&#10;5mp5w/e5g3dFAze4Hb+QYe1SNScqJQdW++STtbzVTvnYbVrTJ8tP31lo+BiO7JQiOmTNn8Du/LfZ&#10;e39ZvfOn5dovSQMPxT2/Mpo/RTV8gnz8/vLTD1eavkCOXCFhu6UyvNsmjOlILgnWJlyx8hYttFEt&#10;sl263C5HDWrXOuSsJQdz2YkfUVPnjDKyX4h14gZlXLgJeHp8n2ThJY84D5gzxJmz0KYNqE4pvkdO&#10;HdPSpkzEIQ28Tkjo0TInzYxxC7ZdC7wpvldL61f3fYPp+Aw19At99Cp9qVZEm7XTp8z4XpUQ4TLy&#10;ony4SYQz7m0cgEOWgQLyT9JHGUD+UCBA+aSQg0RV6eQE/AX1zigBMww4/7RQKKdTxUwaisYH+qty&#10;flrMlwC9Z1K5TKpQPXnbyK1SzqazeXBuANkDfjqBqrifnp2DzZ6+LfFerVTBqU4dF46TpWL+tFSA&#10;sgEKuTLQeeCp8yog/9NyppJP5sG7wfayuQJU7rD8qpADDxaqAPAB7FdOTsuAys6heojn57l8JX2U&#10;L+bBExfQBgqls9MLsO+lyskJ2ElAdtlSBUo7eJucUCqen5UrpQLYEPg8KHAgC7478CLZUrroE69z&#10;xvQLj/g935M7v6N3XqY3fkJs+ZI6cI292KhkLbpZ8zbSuJkBc8qYEbc16dEfWsUxHSPAh0FJv07x&#10;hlsW88g23KKYFuc20wNOeRzMBYA9Pvm2nbeuI/l0VOCO32a3LvtH7wvBp7R9Q518LKHPugQoH2fZ&#10;xkc4ZVifAG7nL5mlSLuBua6lhblw3+RdwfN30c8/Jj79G77uI2LfdU73r4z5JpmEsE6ZsdEmrawl&#10;/3yD5vkn5McfkZ9+RHj5LWWpScRdM4XdO+fnpydQ+kX5YPswEojvbyXy6UI+XY7Zt6PmzbAxbuME&#10;zAy/jRvmzuiYMw6gR3u/Ib38hND0Eb79S2LXZdJ8rQTRLKePmYycqJYVJo9p1loEmG4ptluG7pLP&#10;PGJ1fLk6fpNCHdNxl+1aekRFiuIHDHMPhf0/Mrp/YrZ+TW34GNPyOZI8qXUqtxziTT09oMC5LbyY&#10;nh1jTFtW2zRjD6Wd33MaPiTVf4Dt/IZAHtBpqy5mpgAA//RJREFUiQGXaCtiPkhEM4AKyoWTsC3O&#10;W9LTp7R6fng/nNkLHCfjmb1oxijZUNACKiaUC8ZCBJnLPjl508DdEyICrEkHulWz2qaD1yuR7YCl&#10;nahO3WqTkjblECECGtq2ihrH9ugmbtHGb1PQnSIhwuTRRRI7xydnYPyXq8XCaaVUhSrc54CuqJ6d&#10;lE9PSienQLFUq2fQP2cXyf3MTvTw4KDgdRxpeDGLMK6jrFvZ63uRwtnpPyOBNKlfoqGFtKyIR7kd&#10;1O8HzPt+065bs2OTbLqVWxuOhEcSk6Ot2B6uFGcxqeIK3hYbESBMAYSzcRcdMozXwoso8Q4Z2mTh&#10;+WLuAxM/RBrTIjoVhGEje3V99pG0+TNSy2XaVK18tcfWfZU/dks0+0A2e1uAblSiXsiJbQoVJsSe&#10;si4/5qIaxJLVdRYQ4nd4Az/Qu7+h9P3CGL7JHbzJaf8Gv1TLFSwbVUQnMOMGSsgh3tbTo4I5u3rV&#10;xxw0Ip4LUPVcE8GnIQUBLlLGbNguLbxWNHqVAm+WSJFBypB98jp36lf+9E3xxHX+5HUO4pkY2yyk&#10;9/HCpsg5MCWFzMVp+R///CObKAcNu1FP0ibZYs2aCT1yyap93bC/6057ZVsmqidi3z3aKRh466xZ&#10;nRTrYS9Y4PWC6dvU5Sds1HMOuUtMG5IzJwB3mbBdSly/ljpmInSrKH1qQF+CSQOijo5vYfqMm+ve&#10;pJwRIwyYUK26pWeyiZu0lWc0p2LLJd9gz6gVKwaP0O8U+yrp0uvXf+QLr7c2Trz2DGvZgeqVSYiO&#10;nY30djRtFEb5WLeY6pMxAiKyR0T3SunglyBlyb3UpkV06dCdGvKwiTJmUNCCUlp4tUOO7lEuvxSv&#10;tfFJI5LVNi6sTTB8k7jQLBuplQ3cYi/VyVYa1N3fsZo/JzV8iK7962LXD2uMJYPXmWfAguOPZPP1&#10;CtKIkTOrl6xaWPMGbI9ESXBbBVEV2s2etcFbVWPPpH33xB1XqKOPeIwZF2HQNnSd0fc9fuRXAqqN&#10;L0VZ9OygihWWMyNq9paSHDOwt6R4P2vZCe/Sgn2GNSuok3YVJcpfdiA7BOheCRcI1GkDZlA984yP&#10;6dXhRpyTj+T9V7mwZhV11kkcsyD7TK3f0578ean5E/hauxg3aJh8Imn6hv7sY2Ltx4Smr+kvviA+&#10;+wg5UcMjDhllmHUezLfSohv5jdvzLXH0FmPqPh3fJxIjdW6lLxE/AJIpmy3s72W3I8eHm0eZ41zy&#10;sLAVznrsKdayG9Nv5CyHmFNu1owHN2JYrmcaaNaTXOnN318n9pL7O2kgxjbXkzbNNg9plVCcEfdu&#10;Jl2oFMtvLk5L5RIQwWWoaC1k+avnv8eiedwsUPWypTYdYcSlYyUs4qQA5mNNOOSrIQncJ150mGmR&#10;gOyQN+tZrZOtAYAaNNAHdZwxnRbnM9M2xYj1qRrpy2+oTz5APnl/qfXLpZVmBntOi26TghtlUKHG&#10;O7b8mXVPkbHom3+sHrkimLjKWnsuFMyYJKtO6rgZ1iQnDpqV5E0VdYcx7aYOG1ljeuG8SYF16DlB&#10;3poTPaCHt+uHH8g6rvBbv2O++Iwwco1JG9KbSKGwes+v3/boNtzmfRLC33qTX/MR5sUlzPhdKn1Q&#10;YWMFzEyfkuDSUAJqYkCJD8jRHgszHDQeaulR4rCBPGZCjXuff8e8/aeVmr+uPPvzQusXi+xRqYrg&#10;Zi6a0H2quTrRYp14rUs7+1Lbd1PW8av45WVW/xU2vl0jnLVJEU7ajGnphQTeLCUOqxUom47iU3Hi&#10;qGlP533l82+4bV8zV57JGUNmVIty9YWA1C1h9Umlk2o90mqheXVkP3PWRBvTCecBVnv1lA0tKcaZ&#10;dQkXXDKkR7jmps9ZV3s1Y49Ffde4g1cY2BdyRp+ePaSSzqoSltg/z05+P6ukD9PbsWO//UAjjLKx&#10;fvKcd7XTNP8CjFUpplmlw/iN1ChtwUqfM6oILhPN6VMGt2xbiejRTuAobIfaFu4FDpJb+cNYKWhP&#10;i0gRVL9xsUEGrxWTOrX0QQOxV80ZNehQXvWqRzhlkc7ZpTN24biV1avjDOj+Zd0SjjtjIa1fTzLw&#10;F9SMSRV9SkOdVLFhRhHKbMSZuWMiZDN7uZ611sxDdYhXXvAWnnMWGrjztczpWvJ8J5u5pFcQnDZJ&#10;wCfzmBhqzhxQFTM3P5vqauWxmb6od2/HueHg2ASTIkIra/oBaeIeZfoZY+IJsfc6cuEFc6WBPHZl&#10;9fmnsL6r5NmH9NkH1MVaDqZPLsZaBQtqSi+fOyKj9YoQzeyJu7iZ+7i5JyREH1e5phFPCiidLGQT&#10;E/6UMfQbaaJBiltwCchBLtaK6OdOPiEst3LJMyoJyeYU+3VEM2WIv/SCvvSCvdIkQLXIVhqF07Wc&#10;mW65kBVedx+pOX4GysTDaSRoOaIFP35vbameQeiVkUbUzBEdvlW4UCtY6jfxmTsG2bYc74K18sca&#10;OWSc2+89OjrIHGwfZFPZ9NaBlWHmTYqJnXxgxBFN/JlmnlgWThwDbQk8KpQrWq5C5dvS+Xy2lE+D&#10;90C597lUOn10dJTJJAH9ACyCiolBNQjTxfNyulxIpMBf+cwxVDswCUAsC1UcODpK7+0koZyCRCqZ&#10;SB0fp4+TqZ31HRXVJiK6NMq4WrzBwXqE5IBBGddLowZh0KYIW2RhvTCgZHh4CLOcaDfSPZJlC7ZX&#10;PnyP0f4L4cmnaw8/RT+/Qp8b1bMwDgnWqqC4NLywQ79vVm8GQ4cAi4pnJ4VqoVLJv7monJdPtjwH&#10;Lk3MLos6FZta7joX55PQt5moGHbWxyDEVLJ9qy0R38n9/vvf35xd2E3xl3dIN75C1dfwSJiATbcn&#10;RLkwY1ou1efz7R9sHSa3DiKWEH6A2vzjXMOPK/2PGYhJExXltuh2ktmzIpToC2XP7sb2NwK7x0f5&#10;bAaK8y0UCxCmloAizkOmFwjffAa6JJfNVqDCfVAw7et//LG1mQt5kuvrx7GNo1wGKr58UkrlD/ec&#10;cjcXruEtW4Uwc/9VzJP3Fm69s/Lzv8Kvf4IbfKGirrrEDL+G5VMzPXKqSyPwb28ltyIHIWsgdZA4&#10;Wk+oMFbsgHKtW7XWq+UjvTrmOnlIMXCd0PoDsfEbfOcd/uqADTdgXnwqaf2aBPTr08/oTy+xOp+o&#10;CHCf23a4FUpu+I82fEc+TdzKCSuwPhM3ZhfH7PJtj3HfII06Tdsb60d7e1C/9GKucn52lo3us8Z4&#10;Xd+tNH+FaPwa13SZ9PIb8tAt7kKDbOGFdPIZBz1l2Ns7qV78/uY/3gBAOd5P+TRh6oiw7wqi9TtM&#10;56+Ml98QGr8kwNsNXOwGZc6HGLRPvtDMdpkF/MOQtxxypA3irWCwkE+db4UOI56DzcCR1xTX8n0q&#10;rsepj+3Fk+AwQxUuoFL4mTQY+dlCOg+t0QDGyiaz6WTycO8gsXtYyGer1eLrs2rhIEseFNR9ufT8&#10;S1TTZXL/Lf58gxo/ZlnrlpJnlRqWO585efX775XTk1wu+3YprABlur5dEHhLwkUorx7Ml+RxPpep&#10;lvNnhUJ6a89MMWM72FP3CS1frLz4BPH43dWnH6Abv6G++Jw48kC03G0cfiR+8QO1+RdG3WXinfdW&#10;r/77/FSPdHO/uhs9NIpdEoLRqw0fxpN6omXlKW2lTgCrFw9cZ7d+T++4zm29wuy5x0eOm8kwiwBr&#10;85q2YqGD/Z1c1Jtgwk3DNcylXrVatu1WxbUklwCup49LzTzfbiy94YxveOKHu4cH+/sQgKaODjbi&#10;6871zeBW9jBVhhb5MoV8vnpSevPmlc+xN1nLafye1PNIhJ5yMuBOLtJ2tJM7PTlPrB8o4Xr4E8Zi&#10;o1DKC+8mitWLKhjYqWNgPzLg8J+9OisWKpveo+UWafMl/LNPcE8/Jzy/RG6/ysJM2YmjRlibxGk7&#10;3gnnTLyQgR0IOY+MvPDIbdqLT5DN31J77wAO1+FGTQbJtlN7sNAobP5ire1bHGJAT521LDcLlmqZ&#10;rFnthuso6s1MPyDX/Nvcoz/Dn7y78vhvy53XyKP3mSPXKZNPOA1frvRfx9ImNGqU1cp0m7keDdWl&#10;JtuVJAdrXifGOPTCqJDoIy9Y1/o0sBY5qkuz0iTFdMpJw2pcr2wR6rQv9Gm294MpLcFJ7Jciu2Wc&#10;RatwxUGfMK6+EJF6FZgOiZzoNzLXAYmxpk3cBRuxXwerFc/WcFaa+EK4lTGmQbeLZx+xYM94hG4l&#10;dUxPG9fzlp18hJsxbWDPaUwiT/IwmUwkMykolKZQKBZLUBIBYPdcqQilTZdOimlo9Q3Ku8iVS1CV&#10;ByirABgVYEsqgLqrZ/l0EVB7AYzObKVUPM2DeyjJ/wRY95PqOUCoMtQFFnpvFTxeKAMcvTg9r5TP&#10;clmI38EvlTLUKrYE8D8PBngFbCeXKib2oOwGALKAzMAHFYrAplVPANvnoCCCYh4KKaucX0AfVKjk&#10;C9XjROFoP5VNFU/A9D6vnr++qFar0EraW0N4AvCucFLOFME+Qct3QC9Wq8ADlU6golTFHHgoVzkB&#10;u1g5f/0quZM1k93kLvliLb/ra3z/ZXLnl4TWz3E93xHRnVrWggfRrl5sUk08k/Tc5fTc4SD6DRKs&#10;3yrZUkMX6EwGesDMCrokMbswYmYG3YpNI2ddgrCLlyziFauO6vOqdtyqfSHSx132YboNHdC6AK31&#10;C+LoHT57zqOgbCloMQ7cCdWXgjmUKKBWfWZeRErwrb6UjVxn1H+IavwI++IDXNvX1OGbvIHrLFij&#10;jLvkoE2Z6NMWzrJ/rkZS+y768V/Rz/6GGr7Dpc+YVGT7ZvAgdZzdie3vbR1FfDuR8NFeophKA/97&#10;kdnLHUSO9qPJzHEx5jnQM73UMRltSi9acWHaFbMP+KPXOYNXWWO/sWnjFumaV47y6xlhh2pbQXXr&#10;6D4jJ8Kb1XPnjAqcR45xKsk+BcnPmLNCYnTSRhi3sCbshF7j5D1O7w+E5o+WB3/Gyohelzyup60D&#10;3JWsOTUYjwLjoQzoEC2a0TvC1kvkls9JAz9TVuoFarzHJlh3SkJRW7ycr7z+/eL0VfVw+zho2DQy&#10;wEcH7dL1qH3reCcTNm2JkVbapJ6N8FOW/FNN+r77sqU+K5e4KcBvMOd93JUQZcw1fo01+RsdP2TG&#10;dumXnolJQ0bigBrZKaeN6tnzBgXR7hQH90MH2USmWq2cnYMR/jZPuVSqlqBslnI+CbwrVGzw5OQ4&#10;kYkFdmPBvd2N40wGvPrv1Yv/TOf+oaREqOMmJSmqAFw0Y1ESQnbFgUNzqOPEwFP8FaeS6NEwoyKs&#10;mwkzsxYtlEkdfkhm5gRitr0N607UtmORRQgzhsF73IHb/OF7AkSLijllpY3oBHCzVRCMObdTB9mz&#10;6llQH5OiHbRJI3nMTBp1rraZeq7we28IZlv0w/dlLV/R+n5i9XxDHfiBOXNfOH+bu/KQy51xsqZd&#10;mGYFpklG7jGtPJHO32KPXWEO/sTo/pH+8itS0xfEls8woz/jmf1yOcqFaBKuNYnpYyYpOihd8elQ&#10;QXqXBnaXhmsRyZEe8oBx6q5o7JYAXiNDNqhgT8WLj/nYlwp8uw5AwvivnOnfeEsPhGtPBLQ2CX9Q&#10;IpoVu2SuXCJRyiYrwK7kyx7DJmfRSB7RrtTylp/yGf1a9pQJ2SIGg5m5YOGumEPeZGL/1CbZluL8&#10;MuI6e9aKbREu3CctPyPLYBqnICiY1VCGVJxxM2PUJKfFRLgQd97BHNXJ16xhw9bxxnE2XbTptpET&#10;pt47gr7fBLNPpGtNamqvWrSktisiHlXMLgh5lbF106ZfGy4cl7OVf7AJ4ckmdd8N3vBvjNVmERC3&#10;Iop3rUOKaFegu9X0WSt1WCNGOCR4H3HKPN8on3gm7botGHgoma6TQ9d4e/WkKQvwAhOPGSbm+oYn&#10;mT4u5xMlNcnBXTLgBuXLHfKWnwmtXyzP3KIgaoXz94WTdwWdl1DD1/G8FauAGpl6qX35E/vpp8Sm&#10;rwljd+nkQYUYaQessdbGU+CdEoKbvWhhL4Azrqn7HH8fapWCePoeYuQmi9hvpAzp0e2StSYed0Gn&#10;wNkVdL+EvwkfNbff4rReZcBa1XxiBDVsqfuCWPNXxLN311ovYVgzRpdqW0NxUUfl5CE5c94MCLDj&#10;O/zIbdbgHUHdJ+RnH+C7fmXN1SswvXrG207yk9dJwmWzV7XNhjnG73G7fmE1fUHqAjLmBqfpMrHm&#10;/dX6S+iWr1DAhAoWnSJ0CNuhIffpGOMGyoiKt6RXYgwhbbBwlH51cVrIlLy2LacmcrCVrpQuDvdL&#10;Ydex05RiLvuxg1bOSpgx62EteimTJtqgzCXzH+0eZ/OFo1Ru3bm74T3c38hFfBkl2avjBD3GuF0V&#10;2dk4PqueAj9UKUKxs6USVC709dmrQvbCYTgkwFyDTyXddyWzLeb5FtNSoxrTZWBPOzhTdtqIAXjS&#10;oPLQxjtgjjvw3QbaoJ47qtPhAcpGeAvARlnJAxYCmDiNUnSrSLpqsnP9OpqHMa4Bh44H09qEkaA9&#10;K8JvLjYbF5/qlp9ocE0q7oRJi/UqMD7qpGOhWTtRp+69I2q7wu65wkA2ScVLNjM94JHEfOotOcrB&#10;nDGzF91S7AZtJjh8iz94hb74hE8d0qgJfht/S0UK6Gh+HSu2Ompv/Inx9EPUy6/QE/fIuC6uhmAL&#10;6bfdml0NM8xdcjHGbJQhA/D4lEkDYVhLHNQJkAHssHPwobTpK9yLz5d7flybryHwppWsGR2+X4Hr&#10;kDGGNCqER8HYnmo3PfqY9ug9yrMPSc8/xo7cYKCaJNwFO23SvPiMP/+ASWgVWEmusPmQx9huuSe5&#10;/x655l1i8+eEmVtMwbhRNGsRzpmEc3ruhFKxpA+IQ7v2/U3bkZ4ZZS7YKOM2zpRXgtkkjTgxnUbK&#10;gF68aDGQ/HpaSIbyU2fBcBL2/UBYraHTO8UqhMkj9r5K5v/j4lUmUQg6DyX0AHJIPdskGX3MH68R&#10;TtZIZmvlc8+k8OcSzrBRh4nSp+xrbRJKn8jN9yajiZ31w4hzN2LZC+jj267d443MfiAbs6ctij3a&#10;ogvbb8F2m1AvlYjnIlqfmj2qFU7pVcs29YpdA3OoVjzCKZtw0sLu07H7NP/i1oY86oBL5FSitOQR&#10;EapXjB9SkiY1EoLLSHc7KQ72sAhWx4Q38BBtIkK/EtshBnpx/jF15iFlsZGDm9ZJSX4ByiYkOly6&#10;cCywvuVyKhH8iVocrF9GWraqpSEj3y1FazkTImw9afgaYvwWfuwGaugqcuQOEdsrpvRx5u8i2y4v&#10;j9ykwmq5Kw38lXoeskvCWNJLUEbpkkY0rcY1cRYe02ce0eD1HEy3mL2gszM9JoKJ1s9DdfJoQ4rl&#10;OvbEA85ii2L2hXCiljHxjAxv5dJn9QKsxSAKhrQxM81CG2KtNdNJfWJqn4zYqUA2CWEN/NlmEQsT&#10;1HDD2BEpclyi4NrtEoeSoFZhdKJ5FWNUzprScEbV+Ab21FVi9y/U4QfC+UbJ4gv+wC1q730Oesll&#10;sx6HvMc+y65NHtIzrMxxEblPTOiVUkeVhD75bKuIwQltH1cq56dQUipAVuBxT6ELQplSAeB8Kn0E&#10;VRTIpnL5VL6czhVTpZN8LpXe2z3cPjhK5EuZYhmKOS0ADCuCeQ/MBJROBJUkSR0dQS0I00mAS+nE&#10;3nE2kykk0w6eW7ii14s3tPwICWYlI71S6aZOvunUbNplYZPAb5YE3ZqYgesNGLcO3Pt6pBnTwh+9&#10;z+i4Qmj4GvXkG2zHEwEV4zXIN8zidbtyw6SM27R7oWAqmTs5vajuHx+nSoVXf7yq5Co29QYD5STB&#10;7cxVF3nOgh7SIHsNuDk/bMQ5O+BArUbUqoxRf3RwVP2v//m/9vz7s02UX99fuPIJ9uFNEZm+5wuU&#10;VewobdkhYAaim8kSYPndfT1ds9CAmmkm0Rc1IpxVIwpZNBt7e/ny6Sso+hfKdsynkvmD3XRiH7pc&#10;DSl8IPErxWQ6fZxOQqGQUC2WNHTLZKCY9j8u3vzHf2xH08hRFWbGpNbsx3aLpYszwNknZ7mTXMLG&#10;sTLGpdRxFWNKNXmf+PIr+IP3lm6+A6u/QocNWAnTUCdCLd3HW9LRpjQ6cSQcPHLqwn5rCADwjntT&#10;MC1FdwhgzYK5Oh5qUEtftJDGtNgBFapXO/2UP1MvWevSoDtVEzfp9Z8AaqU3fst99hW97icGHRsM&#10;B7Lb62mvejNi3486EwZGQIp2aVlAXW15Dfse/Z5FHNNz1z2m3d14ZnvjeDuW3I8lglIve1I4/4y6&#10;WMsev8vou0adqZMQxszwFulqm5Q6bTKp9tO5v+fyrw6AffEfgikgRRsp/SJoEtVyCeNWwqhxtUND&#10;nXIRhywzj4RtAJ6/p7Vd4y4N2BTsXQ13R8HZtFlT+9vAb+0GzfGIbSfq3d8IHuxtp4+Pi1CJAXCy&#10;CtA6DDjWAHOPU29XuzI5KPU6k4Oa7aehdIBcLlk+zf/99VlmL00d5Xb/stzzM3roFm38IXeqhg9v&#10;lQrwjs3NzPnf/zg9PYMSud9eFoeqRhRz2RwUE5JJQtHa4KPSqSRUxeAwkUmmivns6Wnx4rSU3NzV&#10;MY28BdnMTVTHpeXGzxEvvyU0fYUfuM1Fd+v7rtKevrf68N212i+JTz/H3frz/MPPV/jM9chmeSO0&#10;H/HE1RSLmW3f2zjWkcxrTynIl4KR66SG91efvod88j76/l+WH7yzMnifixhQs5asNuWO03jg1O1L&#10;cO6xGlbjt8T2OzwqMRbdOY/5jnV0i4Jk2lo/KlbOc9kiQNBkKpmBVvPSpTLUMCSdTaXfzlUAcSdl&#10;qOHcxWk1sZNeG5DWXkI9+ghZd5m03GfkIlwCpHXdsXty+ip/nPNJgoIpLapNiOiW+ILJ0z/+cfbm&#10;1en56ek5wLziXjThkIbkBA+8RTlwg9v0FfnpJ+gnH6x1XqGiR220OSi1RMHdMvI3+XCrAGP3WI90&#10;7PXmr9A1f1179A54JXH4mZK05NWJ94Qob9tXqIaPVlq+Ic6+VAvJUQbcxl42e6wHW9G8lrW+VMtu&#10;+2Ll6V/mav51uuMyAlbPJo+qAJzA24Ut368wFrVhz1FiJxtf33NKPC6x1ykJKigO6rhCiHXKmNH5&#10;DuVYk3yqQwcfMKEGDPAGCSAxyJePqChDcpdqM5W82IkWgBRgTeuIAzLurEGCcLFmoHrCgiUnbVQn&#10;Rnqswi3hqp01qaP0K9EtwrlHNPIg0PQ2KH+b5oUuiBHdKrxTACTpSx6ijsODW6U4l5LosPIDO5Hj&#10;QqmUPEqkk0dFYEqhEAFgOQpAVgFOh5oRvuVlQPkQvQMrnAXnrAAY/m09tuJJ9RSYP/DsxfkJeLqY&#10;Kxcy0OpANlUqlaAkhXzxJJUsHWwn08lcKQ8MUjV9mN/y758UTqvV1/ksVHGgAnj8BLoaCwVsQ6UH&#10;AYJVAKsf7BwB9KpcnBWhsvBnZWi5ASo+UD07A1yfz5dSYMjnq4UstO6QOS6lU9D0gErMAjsHdrsC&#10;XdUtF6G0iLfz6LRYPC2VTqCi2PmTUgVasCgBuwgZylI+ly/kMlABAkhOVqrFyoFvX7yox7aI4E9Y&#10;U1dJYz8TJm6Qp25RSaMGHlQhyTh8V9j8He3xh+jHHyKH7/HEuJBJGFfgvLwZoA7DLmnMwvQ5+Ot2&#10;ftgpCOspHjXO5eBGdFS/muLXMMI6wZYIH2LMu9ZadT0/s9su09rBUO/UCQkxNjqCm3GhB428JZcE&#10;4dFTfGHjrokVlGFcglU3uk3R/xN54jZrtkYwfJM9cl8w16DADhp4yy7yiA7bp6YtuABJtn6Oe/aX&#10;lbYvscgOjZy6bmD7Nn37hzvJmHfHb99zORP+zarLVwiEsjtH1Z2jk52NbDyY2NtKF/LV3WDCzHIp&#10;8DY9zceeNeP6tMhOzVqXHjtkEaACKkpMsOoTIL08hJMwILFJYkF7Rk7w6nkxp2rXLo8DmyCnhte6&#10;dZOPBFO1srUBs5K0qSbHhMsO5oSGOiC1cENe7b6CFGJNAm1g4s/blGi3AuUkdKngdfKFp+LJW+z5&#10;h8KV50LmrNHCX3dLgmHj+vHmXjmfOz0rg5OZSQGjl4/Ydm1Cv5poilgiULyod8fO80nQdtK0bbZJ&#10;++Jb9tOPKS++ovZeZy+36hhzAeqkD9VpHrhMnr1FY07bBKse6piROalnjsvZ43Ko8bg6vLNxlNxP&#10;59O501fV0zcnufTbTpunYLyD4VmsnBRPgI8vgoFVKZ9UjneSG45Nvzka8uz5XCmzIWU05mTsfeKo&#10;HdttVOA2dOS4Yi2owER4Sz4xIiRYDbLmPdRxiwjh1lAjanKQPKYm9CmA0cD2iZUE67plK3NYzOyX&#10;zZJNRLeq80dK+w+UoTscVKdagvIIlkzsGaXPHDs6zOaL5WQi69ZGRVgHpkcJzBpqyDl0V9r2M6/1&#10;R3br98zGT4iN76P7fqAM/sLo+Zba+y15/BfqzBXK0l3uar185akE8Vyy8kiweJNJ7dEwp5wLT6SN&#10;n+DqP8Y1fYlv/Qw5c5fqUWy75IeLz4FMJw7+TJ65y0E0SuidClI9XzChEUwa8B3q6XvCrq8pfd9R&#10;5+4JUS16ZJMaVS8jNsm5Y1ZCq2b6KmvmNxa8ho9/KVTBdGG573B9K51IlPLANR4XgPJL5qwiP3/Z&#10;iO+UoV6ImaMmEcwjXPGiWiRLjxjLz1jIFj51Sk9ZsK926ueeKRfqlexFp1seT+4WDyOHhWxxdzNL&#10;n1Ev1fMJPVrSiIk461loVc88FmI6lYwRmYnpuDg/B/ZJxgx13qLXvIesfQ/78jPc+G0OYFQlxuJS&#10;R62KsE0a9ep2TJyAme1zqzaN2qO5Lv2L7xiNlyhDN1iEAY1Pd0Bbckw+A0JXudKuxUHt7syCFbcI&#10;FUR26cceSVq/Zzx8B/3wb6jH76Paf6QhO3VLrcquq8TB2zTqlJExoXNIw+ndYlC/51bE5Vg3tlsy&#10;9CsC0UAxMj1SpAPZppp5LJ6+xwTAb1Qfjterbv8Fcfvf1u7+eeX+n+Z6f0SJV21aRog+pmDPaU3s&#10;gBgNIE3LmLExZ90Dd3hPPkA9/MvK478uN7wPn7xLp0+ZRCinBGUTrRj1zKCKGaai/c1Xmdf/+9Kt&#10;f12su4SGdevp8PWO7xn17611/0jp/g67Us8ysrxueRTqdQU3yvEe5pxz8Dpt8Bql9VvSk3dRdR9i&#10;6j5Gt16mjD8SLLco0B0KHJRPbbZLoM6F5FHz+F1h+yUiskGCGzK0/kS48+/z9/7H1JP/PrrwmKKn&#10;rUtxYVy3ltirpw6D6aZVYi0uoW83tFfJAyFQOdrJOvUbXkMs6j6IeVNBCxCT+xJylDLrQfaZ/38k&#10;/fV7I1mW743On/Lec870THdXVRczM1clg512mpmZQbZkW8zMzMyMtmWQ2RYzGDILembeOff+cnfk&#10;1BOVjy1LoYC11/5+diwgjzkJAyZkl5o+qpWtGGL+GNi2PHu7kWO7NBywxTLJyk44YxbseGQxl3JP&#10;grEZxP5EPFOt1J49e355WQECCsxP11eXz3//o3L5n2rpyfADyeO3qW2fQoVU+j+hoTs1zDETc8RA&#10;HdKR+lRqQkRB2MH1WeBPFLRRo2Lda+HsaxkH5BE7Htz9QSth0IRqV1JH9YIVm3gdWIKNM6eVbRjt&#10;ovBmuChiHI890nZ9LZr4Vb7aoKMOWgSLNh3BL8OFUQPWkTuK+lepD/+GffzviN4P0fwZvZ23BaZ4&#10;DdVzHLzY91xo6REB2i9ARchjHkSzGtGiXGmUINvFlFEtvldJHFBJ1hwm7h5uyt73LavrM8LYzxTY&#10;QypnXOQV+Xe9505rnIuOUKc89Ck3eVBH6lUIYBYl3qMmhnTMmBC7S5zyEXp13Dm9cMUgRZrFK3rW&#10;vI4wpCJ0yaQrdqfgQM44Gnisvv0y6f7fCE/fIje8ju7/GItu4Mlgdsm6hzGipw1rWCPKsGIncXwp&#10;FZy0/Ci8/Vf8g7/j297Gz/5I4YyppAsmI9ZrIQckcIsG4/CJtw7dp/GtoleVECBDmAHLepsZ3mKa&#10;/FU6+QN/rU4gXjQFZPubhnOr4JC+7J69z1u5QxOPS0OC4J7lMOo4OI3Gt9ynVtmuirLJWXSyZyzC&#10;VTd92oofNuL6jeCO4PstG20aap9eMu8VzrppgxrponrPGDsNnkedByHrgVez71bu7bpPd53nYd2h&#10;R7pn5YMpKUAB93TEhgMT3FMJpUcpXzKrEVY1wqbDuIw4v3LNJ55zSOes0hmrfMH1L2qmS81wuMQ+&#10;+boO3SOAtfJRvXL8hFZODbi4QeWqFtPKnL5NXqpjIztE+F4ZtkOEahWs1nFWG3nIbjlhUked1WFG&#10;ZdgFlVLk3d85zB0e7emDCppVvGHCDUpWe7jkGTlzXskeFxFbmQt3iLBHDEQdA/GEi+6SEnsluHYO&#10;7D5x9jZl8S577YkI0wFelKE6hIQxjQTjUKybmcPStUeM1ToWop6LbJNQx/WiZatsxcQZl6430lGd&#10;Ava0ntQrhdfzlx9z5x6xlpr4uDElewl4Q5+WETQJtyysgJHqEsC0EpTVxvCJ5nTELhmqXYJskyJa&#10;5Ygu5XKLcGNQIab5w97TmP/40L0XM2yZcRYxTK9DOURzWvawDNfAW7zFHP2WNvw9bfRn5vQD8Xy9&#10;er3XjJ+0sledrBUbeUqN65dguyToTjmhX8eY0hOG5QtdIhZvM3pYyBQracCuF6epZDxXyCUzuYtE&#10;6uL8PJVNABDK5rNF6HFOJpM9L5aADEw6dV6TLhI9SKZSZaiNPNB0UDRxoVAsASq7OI1fJAFp5PO5&#10;ciqZTWWhiPrrm8vnN9XMQcIljuh42/RZ3cgD5vKIXqfb342mj/dysUg86juNBi68+kO7Jnawmykn&#10;C5vyILGVNf4DafoBZ65RNPZEsLHg9NouIrbDoH7PpdqRsyMy0b7dkz5KX2eKVbMiEHAdXZwXVXTv&#10;6ENm83e0rlu8oQeiuTbl2oAOPWru+ZHz9Avmk68ELbeVK7NBLvfwNPP8z3/+KV1TNb0398Nra79+&#10;QLv9jXB5ISzh7XPQPjLcptfuJgvl58+qhfNjv8aioqgDjp1i4SqbqqQz5RLQx5Uq8HyFQgkI4kKp&#10;mIrn40cpqBo3uAAAQ19kEyQzqXg8kcuU8ulCFVBmFRI3z65uLivPt73n5El97/eMnp84yAWn0Xx6&#10;kiqkgPa/LFxWcyGZhz0hoM+qeSsmzIgCNaJa7VPMPpUihky0FT9zxSmmBcPWYzPHL1q3qRhBnThs&#10;UQRj24eVai51eGSi6CnDwo1WNnlExl4y4Aekay0CxqSOPWci9KlwfSrysJY6olm5z+z5ENvxEbX+&#10;Terjd8nT7WqFYG8nlDwKJQK6mE+961PvSVZMcoxDS/YYGEGzMGrkbAf1Zzb+tkm0s2U7MfF9Nll4&#10;33e65z5Q4g2EAT5rUU+d0q61CpnzFgN9U8vfNSvPtIIjveTQrjyWE4PUeS2yX0qZM+jYYQt/kzqh&#10;RfWpGAtO9pxFgg1yYF76hJnQqxr7jt7zOb33W85MnQo7ZEX26ogTRgnJv+UHFgqMspRL55Ln6VIB&#10;sMxloVQDVgdd3xerMLlMNhlPXZwlwF0ARJ9O54BBQo8oIUvNZ8HvAGiK2YvYqUvslaN01BEBdVQC&#10;dDa2V0iaVjp1u5VnvwHcLRSLmWQSEA+AMXCTM9l8Mp7MAbvO5PKZLNSCA8ARlMWSLuSA3SeK5US1&#10;mirlzg5Cm4n9Yx3OAHtEHvqWMPwrY/wBh/AiKnXwU3T93+ENryOfvIUcvcMZv8tETBqD/oJRceAw&#10;HpydFt2qLT3FHDDv6Mg29qScPqaY/hbb9Nelur+tPX4JDfTHk1fRC0/k+DELY8nFWHKSpq3UKdta&#10;i7LtQ+LjN3C3/4Zp+ZqzMecOhgrAdQRdscOjJLRuDz2ShhZKgF1CjYjTmQJUOzhbqOTyRWj5r1xO&#10;P7su/ed//65jONo+WLr7CuL+q6imz6j0jaBDdejR7UVch9lcLXmSiTqO990JM3cH2SlnoP1H8d8O&#10;z69OEpXizW/V588PNs8Fy8aNbu1ym2H8nqzvO1bP50R4u4wya+UjvZx5C2FQw0J4ees+wZpLjHaq&#10;GVv0KVPz29jGN3GPXt649+/Ipx/SF1rUlDkbYUA1/RNt4FNS+9vY7o8puEE9d93NX7fJqT7Wgn6j&#10;VYDuVGy0iEa+wS/Xs+Rkv89yrKAGgOtDDSlQowq/9egolgvZ9u2S4A5woZGLsDlGHZQwpzWcJSvQ&#10;Oo1v4W7/Zf3xm/ieHzirHSryhIk1Y5JsuIAzV+L9RuG+RRqzCqPcORNlSCVBAZjfUaA9hD41fsjI&#10;W/HSx0y0US1v0UafNNAHlZwRBWdEIl4zeKVbXkFIjTaZKTaP3B8/y6XO8pv2mJ7i0NMcAcN20Liz&#10;6zk+3jxPnGSAxebz6VI5DRUBBAgEQQ+w0gKA8ApwFvkiUFZlqFYfuIOX2WwtlwW/Aj6vFfNlwNnQ&#10;E/gs8D5QDgK0egDGQPUKKDEA+bXrm1yxlojn4se5Ur4C/HUFuuUA46H6HPlsDcB87epZpVCrXV6X&#10;SlDpqEK+XCgA7AdcfwkgDHB77eYa8H4uW0xd5DJpqN9MoVzLl6CeCZlUPp8q5ABipItV8GK+nE0X&#10;CplSIQVGBjiT61oFalUAhuVl9apWqAHEy/7PYkQF6rPwYuGglC+AU8xXr8BJgYELbBLYZ/b6WfWm&#10;Vtkyb9sZLh3Gzh7TcOeAvrfiuhSEAZ0UHSGN2Ps+Z9a9QWx4m1L/On78Nk+CC4mQPuGKQ0OA8jbD&#10;1hOPfCeoOwpqYj7Zjo0dMVNDAUXMyIgIYA76tI027+CuB6hTLniDevhLZv8nlMU6qYC0y8ZEJx9I&#10;e7/lTdyXEkfNKmLYKY6GLBd6RkSyZtGQwmp8iLXkkGACYmwQP2pcaJDAe7Q0mFfJ3Ocj/MQhI3Pe&#10;AWxj5ZFk9hYf1aWS44PCDbeJHzrYSh7tJFPxskUSxU0Y5ptVc42a5TYNctRMXrRbpbsOxaZDEUhf&#10;pJ9dXmYOUzvOmF8VFa878UN6ZL8J0WmCd5uw4zbWkoc2YUV3KDGdMlKvDOhUBTHMmjbyl+2ydZcI&#10;bpEg3RyYe6FO1vUeqfVtQvendEyfQUUIuUTbIcVOzBc/CKTBVVqtE641iHHtMt6sycLY3DScGhmb&#10;zEk9vlVC7FTQhw3cWZOeGgjo93ad+4VkHtzRSjEHhbyVSnlgZ7VKOpE5P7yIx86z58kyMJE0sNur&#10;XW+cPu/s/JTx5C3K03fpjW9SG17Fzj+QcBCbhAEjFDg6ZpRjfFbRrkO2Z5NsG6juoGorc5rLnWTT&#10;x6ks1EcdKmBcqlWrzyvVa0iDXF9VIWcL+fYXXQrzxRpUALN2Wb65vnxevv4jdlQTUvcmHik6PmWP&#10;3ZKv9zjIUz4xMipHR0UrIcFKmL0YYs8H6OMu/KCVMuVgzTt05GBAdSCCm7kLGgnSoiI7PKrIbvD4&#10;4ih7Gs1JcT5Eq7T3E2Lb2+jhrwnUSQ2UdKA9ONhMnJ+kT/dOzrYPgzqfR+k1CfyECfVGl2qhWdv0&#10;HqX+NULz2+T2dyltb+DaX0NN/cAc/5bR8zZ+4gs6/KGA1K2kD2hX7wtgdwWIh0JMk5QxbrTxYibu&#10;0dIDUcO/rzW+gn76Krr5ZRi+R3x6WHOpzhYfCBceiuduCye/o098TSK2CiWLhn1XfNdyRuxQTgLv&#10;+j5h/CvGwh0h/Ika8UCGa1KxhoySOTt32ICpE+GbJGsPmaROzqYm/LxWfnYDdRCtVnPJxFmhAOUu&#10;Jc5zDlmUO29mT5t5Cw5yn44z7+TM2Cl9Gt6MUYb1ArHR8TG5+Q1C+9u07g9pUz8z+SuWdLz63//9&#10;z5urytlhkrmoG/oav3iXs96hnrgne/IqvvF1zOjXJFIP2yX2/Pmfz2+ePXModycfsB+9tFb3Mvrp&#10;P5C9H+OpoxqXdCuo2xGv6nkLWiXOaWB4HOKgYt2CGzd0fM1o+pje+h5l4FM8sUe07zhnrPgA/7e8&#10;T+39kjV9R4Tv0wvhHgHCQxw0Lj+WAW/w8GUMIPlf/j/Lj19aWW0Q0ZZc5BXPTIus5xvq3F2mdMMW&#10;0B1seZJgC5qOdCSXjmzfcceKV//hNJ5O3RV0f0affiAQ4cPc9VD/L8Jf/h1x7yXUw5dR9/51ceRr&#10;rALplOO9ghWjluI1M4MGdkiwZmXNG2X4MGnKNXmb3/kBvum19Y63EOPf49E9EhneY5UBzvfrmJtm&#10;4SF+3tPwAemXf9v49f/Ab/11pe0z0mKDduaxdvBL9sRPnLGvCdgugYUX8qiiKopLSfWYRTsa+g6u&#10;X4tsl0/8wmx/D9P/GaXrc3LjmxudH6zP/0IUzatlSAt72ShGeXgbfuKYY+6edOgbmmTFaRYcrrZK&#10;Hv1tof5fJ2Z/QilJbrP8gDxpx3ZrAAIgnggFi8aIYf8ocLLj2N+2xcKavYhmJ2DaDdkP3NqYnrNp&#10;lcZ0nKgAGWHDQmtdBlyfidRvwHXJtAjjlnazmMklDs73gwc7/gOHNOC3xnaCSb1oR0wI+IznW+6E&#10;VRx2acNH22e5fDWfr0HRaqXq/5TUvXl29c///O9Y7BlmMtDxpajjE3DdWL3vkVfuC2h9KumS1UgO&#10;SeB2Ur9646l0+R5/5QGP2q+SYIKM1SCiywxv0q83alYfSxfv81AtEuaEjjGupI9IJXCdXRCAFpWU&#10;R2sTzvbvRfdeIj56jdT6PnnoM/LqPRZrQmVlBbSsrZV2TfPH9If/IDz8O/bpS2vztygqpNVEC/CX&#10;jNRxmVexVUg+S55c22SHzGUHql1BGjDiurXobtXaUwGmTcSY0CiJHgsn7BBui5Bu1ryVtWikz6jY&#10;0wqvOHi2lw/5cvAp71STeeKRbqFRw5q2GCjBoPXCpjplorYwU/71fhesyciedrn4MY9sX0XySDZs&#10;nGUzflCN6ZDTxnUiuIMJ88y2aureJd/9G6b+NezT15DDn+IIbULJkhX4ZPGyXbzq4i+YTDTP2W7G&#10;ID2Zbdb2fMnq+4wy/jUZ+YQjXNBaqD4Xa9NGCSvRTuW6RY1xmOi+kOFMgtwkTzqxQ/bZ+8rpW9K5&#10;26LVOgl5QCVF2p3SPR/Q59gga8HGmzVayZ5Dx3Eqmt33JGyyXQ0jxFm28JcdklWfaMmj3/AH+TE3&#10;N6bARUQwD2/aie02rbcAMFcwh/SSWbt43m7Be/eNR5u6g7DuIKCPOZV7NlHULY06BRGXIBLWHvoU&#10;hz7JsYt3IIF7pOsezrSZM6HVo20OVsBGDdiZYT0xoNzwSRbsskWrfN6qWvH8ixhnlRCsapyZNSNb&#10;bebDWsSYAQ1hyiTEupTrJnw3Z/EBZeYOFdbAxXVLCf1yTIdovYG78oiNaBIiOmTwbglqSIwal1CQ&#10;Bot++yhyfGjbNFPM9GWVcNVI6BXOPaKutPIpY2pKHx/TzIDXM9YaechmAapFROqR4ToEaw3Mpfs0&#10;2H3m6kPuWoMQ1yMn98kwbQKAVaxZHWNUhmrmwO5T4XUcdKsE8Dx1TM+eMmA7RasNTFSnlA+zscY0&#10;+E4xkK3INhGqW0qd0gNlqSH4jMSAZM3OXjQJVkzcRT1tWi8n+V28iGTJgG3hr7eI4I2S5TrJ2C/s&#10;kbsc/KLDYYrvRNJ7/pOz8ElQHlYiLRqiT4/1cmc0IphZAL6lSTT3E33oa9rIz5zlJhWu14TuUC/X&#10;SxafiJefihCtkrUWKbJNju5U4vs0pCEVvEu4OqrQW06Shcsk1Eogm8un44mL84tEKlPIQLEA+VQG&#10;qjyaygKeLaQBE+XT5VImc3G25d92mbd2dhJnR4WDvczhEQBhKMo0lYYqEV6cp+IAhRM5oFkhQq4W&#10;U+l0uVC8qRWK5+c2vp0H15ImxUOPKGx66KL0rFp7fnGYPQidR91HAcMud80sIni81oOjrbMDxx5/&#10;Wgar46IH9NR5F3XNp1aebvlSMd/FpvlYTgpsTJgRcw4UwsMXRu22Y4ch5tLsGPieqceku68u//IK&#10;6u7bpPrPmWMNCli3bqFD3vI58f6b2Dvv0n95j9lwSwqbc4d385c310KYpOmNiVtvrt75gHT7S97M&#10;VIBF26bA7VSkLbyVLF1WiunUZSkLdWNPJMBE+NvvV7UakO9AhwOvVwJKGaBWrlTMFUvZFFDQQOdC&#10;HfbyhVI2n4eyLABQ5qA8cKBnXtTlBrNypZSpbFqPSZPqyQfcoR85vd9zR+tldEJw7xi8tQgkPPCm&#10;Z9592aqCD9cJVk3oPhlxXEubszLmHZxVD3XGxFiyaEXRHf+ZXxkGvKGiuDkoq995VKpd3vx29bxW&#10;OPBvaahGFdHkkoWizmMZwoRu5XNmdEK4VYR0SlBOMcIsQxjYozL4Y2bvx7jGd3BDD0Ry3k44kDg/&#10;zF3spD2KbRXZaRVt2wXRsOV815uCFsvxHiMvCoa0kR7QsSMe+b6C4LLKtk92AQ1nvfotMdIgRhl1&#10;TKeRHwxZzg+CeZvkgLPmna+TEBbdPGwY0alcbBKjBtS0OYues23hRcCAWm7kEUcN3DkbZ8ZCHtEJ&#10;EW4DfZM8YlhulM7WiebrZeudOmSPmrlkssp3Li7KAHhKUBpHGYAF4JlsrpxMQZcW0o3gxlxWKlCZ&#10;s2wGGGUhm06nzk7j8QsoAwCYNdR98H8SZNLJ+OkpVGDzPH2weQxE4a7v0KsO29Xhbf9RoVLJvii9&#10;CcXA5KGGB1AdwxT4KKRQoSIDafB6DnxrAerRATXwhNoWFNK5TLxcTF5WM//1n1cnoX3OgmL2IWPi&#10;HnupVUJfc0s3nBNfbDT8Zabu3+YnHjDEeK8U4xKR/CqCnzAg42NcNvmukRNQoE0GhsvIcMnQJvGq&#10;EdPEGv1so+UfsM530AOfU2Yfi/HDZmSXBtWn2+iUz95hrz6Rzd8XPn0DU/867vFr+IdvkOs+pIIx&#10;YtMdbfrOrOpwMpnNp7JgKFcuASEW0onki1z0AtRxHhgodPSZfCldrWaACtdQLO1vTj9+FdbwDmam&#10;TWlUnu74LnYDpzuBo+Pt8x3HoU93GHVldfTdxQeimQY5CxVgrLnYSLtOGN7bSScSl1Kku+8zaucn&#10;9JYPKOMPJFz0pk1+6tKemfi7OmKAO2MkDWqJw1oxxmeXHSjwQcQTUfcHxJ5PKc1vIev+Dm9+B7/Q&#10;ICeOmTkrNsG6Y71NOvQFcfALEn3axF91kIaU6G5oFR/2RECaspBG9ORxtXjD5tbEHKp98gygNRG8&#10;S6ER7OxspoBwkWKtOnbQqY259Psu7b4K76QNKQQwO6pL+eDfV+/9BXH3L4jGt9CIHpWMFBKjXBpq&#10;GDASbVSH7FbwsSGH6ky47kU2iZjTRrv0QEPZWm+UzNzmbrSpqWNW6rAB263EDarURPeWYXfPvrvn&#10;3k2fpQ+Dh2Hz9sXuRTaZywMwTxcOAod7nn1gQteXtcw5cKe51HkGbBWI6XPAnUD0D6VkQv8AIQUx&#10;f65UhurAXkHFBC+rANpzmXI2+6IAIVSREOitUj4LpRXUSleX1WdQw/JKDbytWKjUajXgcwDqg58B&#10;t99cXkIND6GH9QDuSpflWiYBLLpceNH0AOy/VIIKEgATzmReNJQBn61C31guX77oG1pKJLLZQq1Y&#10;usqXroqVm3K5BpgeMGIhBzVEqJUv8/kKlEsF9l0C+ymBQVbIQrUPweFWiuUrKF/8svQiZxy8oViq&#10;Xt/cQHkKZfANUPo9FJIAla2CSsaAA72slsrpTP4kdeo/3tLvCpbM9GEtrk1O6NNzl3zUccfYd+yn&#10;b+LA1vIWbuGxiLPgwPeqKMMqHTNs4W15VLse+a5PBeTXjo0ddAm3nfxtqJAb3MWDuSW4LcKkEz1o&#10;I064iJMeeLMG2a7iwjxCVHixWd3+Prn1HVrvV2xkn15N2QYEq2dvSrEe/qoV6DYVxitBu/SMiI62&#10;JcWG8KPW6XvipWYVHxXmwv0SVEhB2OKveBhTFu6yS4oLSDF+Acqn5UU99vPt7UL89FrHjE7fFze9&#10;Q3nyJrnuLUrHF0z8lN2qPHLq9u2ayNlR4uayVs3l47snh4FjDTW40igd/o47+BVv4Dvh+C/ClScq&#10;woCZPGETbfgc8kMFPsCYNnLmLIIlh2DJzpjQsWagYoprrRqgudveIra+TZz6hcOH2yOmg9xZ6Sya&#10;cQo3KX2KhV9Za41iMjBdrDukiR0HEoeBpEu4pcV7bextJdIjX7dvmQ7DhlhIF02dFi8vb8rAhIA1&#10;VqppqLflFbDBq2uouMVVpXAJ5D8wlmK1UrzR0bcHvqY3vYlrfofU/Bah8z08uktDm3cSBtRgsNtF&#10;uy551CWJBA17PvVmQOo/9u2X0rnfn11f1YAJlIAfh6JIgG+/LJVq+Vq1AIwXTJ4l4NyBqVeB2UPt&#10;M56Byfjyt2rt92TqN5PyAtFn7fyE2/Iea+Bb8Vq3a6PTutZmIA/bqWN24rAF22MgD1nxXUZkswbT&#10;raNMmLWU0J43sxPM+G2nPuvxVuD85Cgf28+F7Mch47Ec5yWNqGB17JV6DnFMqaL5Nz2Ji/h1sfx7&#10;JlvOxNO1fD59nixkcsnzrJRoxw6AeU3R8Drq4V/gjX9fa311vfPttbl7TIB2sMeCqW9p8Pt82ohO&#10;tOqUrDppA5r5H+nTX5Gw7TL2PBSIJFj1Ld0TDH9K7Hxzo+XV1cEv0Cb+pt96IVhxEPo187c4iHrZ&#10;yn3h7I90IcwqW3eEtIcHjnM9wYdtk8z/DC06zP3Emf9FOP8Tf71Oxp4xi5es8mWHYNqsx/tEyxYZ&#10;0nSxd/bHf9TKxVSxmMnn4pnkaaWUvbwql8pXW66EkhDiLNrRLbKNJxJir5Y+alQg3W7RdsBwzFl1&#10;tr5HbHmLOPAFv/8TVvtbuL5PMBKcJZvI//Efz68ur6zS6PjPZOq4HjNs7fiI/gjKo0GDE+EtKOMH&#10;58+uy7/9dnkUzTBXrJP3OH1fkLveRfd9sEEble36z3dsxyqUTYGyaClur2bHp946jVxIsK72j1GP&#10;Xlp9+hpi4OM1EdxYTj+XUPea3iU/+Dv6yeuE5rfw0z8zRGseOSHIX3FSxs3IPuPEA0nDG5g7/2vu&#10;8V/ncEMKk+RIK78YvM1/8ub69B0Gd9GkpvoUFJ+aFnDIdyzs4JZxN3WeO0teisihpvcId/6y1vwR&#10;aeRnJmXcAu8xNr2Hr/sH6vFL8JY3V1dbOFpmkLVqJ03peHCbibtlEe0YuVsyjJe1YJfiI3y4lzBi&#10;WqoXLNVz4Z0S5JBKSPSLcT4BwiaAWcRwF3nW3vM59f5f4Hf+beXxmxsNH+BbP2c0vUvt/pIxeZsP&#10;bxJQR2UKjFWBtQsQJvaiXoJ3STBuBd4D0I42pUO0CMAkOPIjbfAb/MI9qnhVt2OJWTgh+qSGOWOa&#10;fSTs/YLS9RFp4Gsyf87oFO2JEFbqrIa1YjAKInbtEbxHOf+IR+hT00cNADEAd0Qcp7FwMmQ6MjCC&#10;Dt7mvvtiL5Tc9CVsygMVLSpEBWW4kJy4y1oOMWBB6rSTOW1VoFzn/rPcERD6qdxFBoz0bKYUi5xv&#10;2o9leBcfaedjnBKKR8P0BAxb2YtcpVgNuWIBy3b8OPGi6SiY0QpVMGL/+d8nZ/8UUi/m2t3Dv6qH&#10;vhVOfsdZbxDz5oxalNMripooIfqYljasZc3Y2HM2IDOo8MjII2XrR6yhr7grD6W4TjVr2iREuBQ4&#10;v4HoCUi3dqz7h5GkWbiLHDA2fcG68zK+8R1q6we0zg/JQ58R1h/SlXD9pjoaMBySpk0TdeLGD4mP&#10;Xl7veGsN1cznz+pkK2YRzEoe13JWrD7DyXGkEvWWzaIT7pydM2HmTJqZU2bqsJY/b9FTQjZu1Mba&#10;srPDTn44rNmPGPfNTLeObN207h0cVeTyi8dfCe+9x7r/BrXxfSKxW2mkhm2qYzoy3Py9qO4jztOP&#10;2R1fssGExZjQqjEuDdktI7hEKCdz1kwa1qLbRZQBuWDVxd0ITtYrOj6nd35E6PkQP/sTE9sqYY8b&#10;WBMGzqyJM2NizehEcF3Me+JQHWNHrdgeE75Hi28Xs8cVSpRFj3NpEHbNmkuJcKrWHIp1rxTt4yPc&#10;xCEDadjEnHGh+syIJi2u00wbtfPmnRK0F0xwgmWrHOnWE/wRVew0eLHvPvHK91R4D2/ZzJk3gW9X&#10;oYKqjaAM7jETgzvq4y3ViZG0pUL4pMsewoAJ1a5BNUpInXLOmJEzaTKSvGHVnk+x55Uf2AX7RsaW&#10;nhIxkEMWetAj3PaKd5283aD0MGa8OHZm/PJjHSUCxKGHF/GJt1zssFe0ZSD7lWtO0bRRMmdWI1xa&#10;pPdfJEgze0lNm5CstbJmHrAXGsTwbg1xxsxeNnKmlevNrOX7jOXHHHiLkDqsog4oCJ1STKsY8USw&#10;8kQAb5eihxW0ZS0bY9HJwwCqD5x7BqIe2cGYfkxZbWQt3KVM3aUtNvA32sQbrVzwCrKRh2wSbLQK&#10;1lv42HYBsgkAPx8YDbqJj2kWYTpkuD4VbUhDHVaDu8KfN9JG5Bst3NV6Nq4TmKmU0CMF8yuuU7Lw&#10;mLlYxyIN6yTLds6kFtctXWkSgeOhTRllWL+aGNICVQGzkYfVqG4ZrldO7FdRJoycVbsY6WBPaght&#10;QmSjAP6YD6+XLNwXTt0TIKescvaeQ3XkUuyYOF72shY3rMAPKdA9srV2CWveLJ630Ltl879Qh76j&#10;jt7iTD8Wo/v02E41okE6/0iwWCdYa5IiWxTIdiWuX4Psliw1c5YHRByKe3snla/UEoVcPJXKlwup&#10;XBpaC0jlUokkVD6vXMqWi4lCMZ4Df8pDXfdeAAUAo1KhkDvL7/nPdZKwmOc1Gvaiu+nDeCEBRa7m&#10;MlCoAZgzIQZLZjOAOoDaLYOX4hcH4d2IdTOgDal4ntNErVx7ljzP7PpjEdtuxLxv4wU56xYlM+Qx&#10;7G7a93ZM21qcCdMlxg9qUb265U4FixoI+M43bUdSnLP/J+r9D4j133J7mjXzE1apYNeq2nOIgtw5&#10;cc9ny7/+Zeb2P1B33yDWf0bvvc8fesjv/YXY8N7KnVdgP72G/P51XPNt4eKYUSEInRzHPRLryDcz&#10;P/7r4A9/nb/3OW1ywMrj7PDJfrNhN5GvlmqlRDxeyKYqUAew/2llD6F/OgelZecyeaDLC6VSvlJ6&#10;EbiehcpqQfkZuWwK6u0Bzj3zYuklC7AL/FeEHpyVcyWHapO1bpp5RF/tVqP6Tf3fsAZ+4QkFe/Hi&#10;ValSur4q/3ZTq8TTXolbtqHnLWoxPRLisIY4omcjvGJMkDFvkbEiJsVuwBoLGrYjhn0bf5OzbjMp&#10;dg5i6WS2dP0MyPQUuJ3Z82TuLHW6c65Cmcwsv5EdFm44hBi3W793snN+6Dn0Cf2SJe16iwA5oNZK&#10;DtKZ57Xr3wrA43uOvPKInukBrLXtzSRPrk628wa6V80IuOUxvzqmITmUVI+RHVKT3QZuyK7c8YLD&#10;EIeDpv0d98lN6aaUvbJyt0Qb7vUexdivzJFbnMV2DXbCjmhXseE+3rKTNK4DCtvEBBhsRXYJWQsW&#10;gGTcFQt9XCXDeGR4H2fVQRw3wJ6K1rqUcsomcNkR5/HpGYCem4tk9uJFLEA29SJEJVM6OkwBui2U&#10;LzM5IDIBygPsfbFMDSA+BWwxBT0OhUAeatRWKgNGhj5cqGQrteLNJbitOXDvbp5f3VxfvciPKxYr&#10;BSCgcgD7i6V0PJkFYyObzcbTBahqRDaXSIBbW4SKDryoM/miNnwBoFMaiMV4qZCuVbJ/3hTi2zEZ&#10;XLveLIQ1yeC9OjFrN+SMa+hu2APC+Dcb1CmFzxRzyrakaDtvQS9cMcnwXhXFbxdsWzkhLdFuZDpM&#10;LKcGb+HPKvEdHEy7gDVjZc46McMW2pybMGKmTjtEa17SgA7wEvyJpPtjQsOryLqXNh6/jH7wCmr6&#10;qTgQyB5F0zZ16Hj3pFTMZXOZZDqdyqQyUDWGFBRbkQKkWXixAALVZ0inksBOY74YupXS9f7qyA8k&#10;Hsrj1B8ebJ/nMoX4cXzXvecQBnlLZlSverVJPv0zb+grJqxFTV10UWfMhHEdD+VyGU55C/bOd6Fn&#10;R3WvoId+4nNREYvi1GuK2+UHNtm+U7yrXHeReqWYbqkAZuPOGjee8Oducddb1YgW2cwdzuJjEX5Y&#10;z5q1SnEeFc3HWTLBG/hkKCh0X4nzooFn7pRttComf2ZP3uUu1PEAz1tleyp6iDpjGvqW1vAPZN+3&#10;DNKyy6Y/1vLCQoyHAXfQYDbsmJaP83r0h2bBlokbZa84Gt/FPH4D8+RNdPsHWMKkSUoLcxEWGTGg&#10;IgVxvarFB3zcmJUy78b0apGtMnSHlAd3yomb4KvHv2OuPJYTB03EQe1KHVdOCRSqf17d/JnLlA63&#10;j1MXiWqlcH1Tffb8Kn6R2vbtHUQODjcPconMc4Az1dLJ1vH5/sWLTI7sC1vLQd4CUDIU2w+teRWg&#10;1gJXl9dQ1QbAStBLZQAkwPCAcUNlTApZiJSg2n5QBkIFqgtYvgYfL5RqBSiVoFSDShdWLwFily+L&#10;meINwE2oBF75CmpFCCVqA3d+9SLoCYyJcuWqcgm+7rqYLafOgUXXKtWbTK6cTOYzUG+CF90NAOSX&#10;r9LghyI4qqtiDuwfOryzk1Q6X7q6elYo1rL5arF6Xapd5aGn/0AK1grgFajHQqVyeQ095YUiIF64&#10;UehbodwBaKWuCMU0gNFZruShdYsiOMHs1VXpt5vq8+vqZbFYTuVVOBt7UksZ0GB7NLgeDWFQP3eX&#10;0/sJfuRb6sJ9HhDoSpxfhXUbOQG7ZNvMDgbUu2HjUVB75BRHrYyQX7ofkB/oiUH2rEVO2pIQomN3&#10;Je0f0gd/FKLGgK6NKPARDXWbOmYZ+obZ9RG17V3KwNdM4rBJtB5QU8NaRkSO9XHmzUA8AYmsIHhM&#10;7IieFFQRw8Qh8/iP3MGv6es9eibMJ8KERagQfcbGmLEK171idIC36iHP2MnLHtSEibrhDXnzatbB&#10;1B3JkzfIT96hPXmH0vU5U4jf3AwU7PJdh2Y7tntRzJWua7XLYr6QKfqNx/O3Wa2v43s/4fR/ye/9&#10;gDb1PZc4YKJO2sRor1d/rmNsc2ctMrRPiHAr0QEp0sdfdorXAsg27egXjL6P6L0fU5bucGgTmr3N&#10;i2Kmer6T9Egi/GkNuUfGmjJo8L5t68mu58xvjG2aDo98F1Hb0a79zCOImkh+j3ATQJR0w2rkhDYd&#10;Rz7T7k74IrZ9DvUwPwR+NVOFrDdfBTeu8iJHpFTKJYo+VQzZLO79ENP2FnLwCxKUKj9ppE3qCQMS&#10;1oxGjbfbeJ6IZSds3jnwH6YPzvMXiUopD4YAMJpSDgiGwgubA/MqNMtC62TlMvDDUAGL368r19cX&#10;p4XdcPJwN7+3mYl400bpyUK7vv1Tdvcn3PFfpANf8eYfqVebDbOP5KQRq4K4xV/1kEZMyCYVrkuH&#10;74Wq6290yNiLlk1fNhIsqni7av6uz5n0+TMacUyC8zkVB0H9sVext2U6PNtMB22nVnnMKI6Zlccm&#10;Rcwg2owGTwESX13Xnv959fuf18njjFkcJU4ZB7/At72+2vXWyvCna5g+gRjrUJMCYriTMqDFtMp4&#10;C1YRwgUgRIf2UnqUSz/Rl3+ho55w4U9Y8EYec9ZAHdeSh1TUURUXZpITvLRJA21UrSIE1ltkU9/T&#10;p7+jbzRJhetuxoyJPabTot0e/paLu62Cu5Rw70aDbPwrxvhXdNgdnnjZocL6WaM6LVDw9mRAdyxd&#10;00c9O9XLQiELNZEpFOLlUhKMRTBdHsRydsWxFBtBNsnQTTJUs2LlAVC/Yi3BDaRF8qympW62vINv&#10;fYc49K1o9CtBz7uU7vcwS/cIIUv0+e83V9fXduXuUgPbzNxWso86PqA1vUFsexPT9w5ChTXWSvmb&#10;5xVgG6cnRZNkh7NopwwbUE1ifK9YjrVuuY42LYcWtt8lDu94TkL66LZ1+yZfSp8WaLPK3q/Wer9C&#10;IPu5flusevWfPlex90vWnb+tP3p5o/lN1PhPVOaKU0oI8WAOxrSFNm9jLDgmf2F3vLc+9B1WiPfJ&#10;hSfjj1XNH1HHfuastSuwPXLmvIG+YBCt2+VoD1AaQX0slbz0O+PIUd2TN7EPXkbd+TfE/b8sLt5n&#10;EYYNsw+4nZ/j+7/Cr3UImctGyrwBNaRd6VAtN8tJ02YVOeSU7umom+xltwgdlOHDKsBIpAh53rLY&#10;oZhrk68N69HDBsqwTksO2EW7cnwY2aacvcsb+YkOdtvxHb35S9pP/2v19r/DR+8yiaMqGdrBntdz&#10;Fk1StEuG8yhoYTHGa+JFt20XTgkQ/2EjI8SBWZhzeumGzSEJ7QcA1bv5ywbZhhvRq+75ktz+AWbm&#10;LoM+otQSPQ5++HQnexG/dpou8NPW7i9IM7dozHGtkbYpRXrJs3rCnI61bpeg3dINl54R9OpjUU88&#10;6stoGFvsVS99ziVARrirm5y1HTH5kLroJwzp1RT/Ueg8cZBKHafK+fLl9bNq7dnZXu4glDBwAn7N&#10;3pbvQkhyUFYUdonrGno6Uw249x0KTyoRr1yB99fK1XL12U3tt/+2O0vr89sDj8zd30sHvuGsNkho&#10;ozoNwSNFWsRLWiszKFm3SWAWA3VTSdiUEfcXeu0P36I8egnf8S5p6S7fSI1ErWkpJUqYMGkp3pj5&#10;IHdW2NpMk2ct5EnnQoOu+0t+20f0zk8onR8Shz7BUbv4Qb7/wH5w6D51y/a4G+7ZRuHQ18SVRxzG&#10;kJo7pZet2NXEMGHMOv5QPHKXC+tU0xe9Vt6pT3SuRXglC0CiWNizZva8RbDiZC/Y+TCXFGFz8YK7&#10;9sOofT+ojQSNkb3Qqd2enB+2ffPv+G//FXPrr5iHf4ev1LEFCDtt0TbXrrvzBu2Xl0h3Xsbfexnd&#10;+Dp86nukbE0X0e0bBVGousGcRYpwydcceozLpzxya+O89U3CoA3bZUC2aTaeKhD3+bQBHW/KxJrW&#10;0SaVxGERf0W97Ti0yg/QQzrygJ45phMuapR4swxn5c7rOFMa6bJNueqSLTskK17Jmle04uTOmpVI&#10;v4Gyy1jywVu1q006dI+JNmzhwtzMOTNrUmtnhqKm003jiU+1Z2AEJWsO3pxBMG+SrTqUcJdq3S9e&#10;dMnhbhM56BPu2unbmo2ACuZWwDz8GSd32g4maEKPkjSgIQ5qBDCrCu1RIl0ajE+J9otXXOIVhxrl&#10;1aK9Orxfjw8YiWEzOexkb22qTuyCQ/G6jztjNuI8LkHEwgzaOGEdyavDuPUolxruVK95wfYv5AkZ&#10;bkBAGxKjWrjz9xhTt1mTD3krXQrCiIo6JFltYCw9ZiM75ZRhLXdKRxtRIZtEG0/Fi4/4awDjB5Xk&#10;CQ0HYTGKo35zzK0Bs74R28uau4NbekBG1DPgj9iLDzjLT3jwRi7sEWulno1u4qNbhLguCa5dTGwT&#10;oZp5gPPJPVJCl5jSLUc3iddbpNgO5UarFNklQXdJlhs4s/cZG+1y5qSJM6plDSvxnaKNJv5yPRf+&#10;VAQ0Jblfje2VrbWJEW0ywpBRshFUYIJyVFCwbCcNqZBtUmyfEtetxA/oiGMG9gKwCTs4EfaQmjWo&#10;RjeL1xtEy/d507e4041S4F94qy76hBbVKUR1i1GtwrU6ztID9vITEa5fy54wkrrlqw85iBYJENMb&#10;XerlRunyEwmiQbL6RLTWIsX3ashDYErWrnfKljp4yFmlSR09Os2l8pV4Jp/MZBIAB/K5ZDYNgVCu&#10;kI4nIOQqFhMvOukB/QnFXkNPRqEweYBCQMzlEvlY+MSl39bLwwqO32za2z3OxlOVNBRqnQGyDkrO&#10;zhVOjs5PzuIJ8Hko3xQq2VbOZ6vlcgJMTNCD3Wohkz07PI5F9g0sJ3NBTVrQqaRbDtPOlmvXJ/FJ&#10;YGpcv2ijUzL2M23kFk3MCyXihQPHPrKJ/vD1lV9fQf/6OuX+57zxQYdaFw/aTy00h3BRungf2/be&#10;SutnhNFHElinCtEvoywbBBgTa04y8svG7dfm7n2MXJnU8+l+nz2WBr6zkjjw+pkTAG+oy11iWL+S&#10;hnaqJVsnZ7lStVqCWjNkivl0Np3IQ4W/CoAoc/liBromuVwqk0/niy8iLAGJAhYtXVWhEvZQmjD4&#10;HYLTTDoHHGIhX6xCAZCFWqkQNkRoiyotK6QiBSiTVtqcCzNowoyYlJL92DEU7l0ApAuYLXYe0IRt&#10;PL+B6mSv6PlrdvKEAT9pZsL9YmpUzts16Y8igYuw49jA2+JhvBykR83ftur2neYDn+/UEzyCWs+X&#10;K7lU2qXwWPi+g8CFEOMiL1h5hEDAf169uq7mSvvOPSPNwVrSCTDugPPi/Bwo9erJzlnYuLVp2XGD&#10;+4t3apjhkA16bgwm74NwKhZJne+mY96jsGl30xzza3ZE6ybavFqAMIqRVjnZ6zGf1gp/2KVRVLcU&#10;ioJpFuGG9cA+Z+/zYU+ki/Xi1VYFtk+B6hGzFvRaqtsmCCqJDh3Lb5VtRayH24Y9JcpCn9NRpjWY&#10;QTmYDq3C6F4YCsStVK8rpctLgDrFQjKZzEIdCoHtFs6OMidn2cvnf1w//wNoVq9tdztykk4XKoCA&#10;alD0ax56axnKQQC3JQf4OJNKJTKZeAaQfPbF8810InkWByYOqCqdgQpwZqAFAGDOYCgAvfoiNwb8&#10;l05Da99gLKST+WQSiNciGBjZUiqZBZ/NXiRzF0DWx0vFbAng99GxV+pkjkqWH3BGfmb33xXNDZul&#10;qqPTDACq0mEgdhQ52vUfRcw7ftWmVRy2ibdkSKcIYZdiIeHCmFI4hP7T0On59vmOdc8p8MsxLuaC&#10;a/aeuP0jWs83nK5vGGsjViEqDDwMYcC40SqfusuaucOau8ud+Ik5Uy9gwO0BVzybrx0fJxLnF0Uw&#10;movZRDyeK0ER4plMOg+sG0h5aFxn08n0+VkicZEo5LI319X4wYWJ6uAvavVsr0sVPo1dQCnttQL4&#10;WMxzqEaYlu4ymVDdKct6o3z5iQLTbyZPmBmLDhkhLMEE4U/EXe/jW9/GNb2B7fmcudKhIy24BIRN&#10;CTEsowS9uqOA9kBP8vAXDIJls3jVyhxWwx4JgHkgujRgLLBXvOx1Hw/pU9MjYrSDMqakTGm463aH&#10;bAfMFtxpA3FQN/dIMvo9e/6RYPmpUE0NahgRDsI9eZtd//L6o5c2Gt7Ajd4RaJk7Dv05Ydo6epfb&#10;/Q2l4wvy9BOhhh8N2uIGaWypTdb6CXnotnC+Wbneo5bRtuXMLea8EczTIribOKwf+ILa/gGl/SPq&#10;4Hds8oyDs+jADWlp01bypH3lqQo3YGbMOoFKYEwYdII9vz9vlu/7bCcWGVCN3lw6e31TzSVSPrXf&#10;pwue7hzmUgnIo1SK+Wz6ILi/69s/PUgAA4SIuFyqQPRTLeaBg4SeygJLzAFGBi/nigCrgdetXNXA&#10;r4Uc2MOL5QPIMGvZ6lX+8ipXqhUA29euSgWI1KCAmlqtVKlVLi+h6qzA6YIPFaBlSrCjahF8XRVa&#10;0ASWDOVvQ49gi+BLr2+yxUo6BZwW2NOzavU6nSpenGfj8TQ4mHwWuHQoVAp488va1WX5qlp6dll7&#10;VspXwdviZ9lioZrNVYpQP4KrYvkSHDX4FNh1CRw+OBgA+OVrqKbcFSBI4AxL0HZVqVxeFXLAPYKz&#10;vyyBcyqkgZO8hN6TzRdS1XL+8rp08xt4b8FEt3NnlFqKX4P3yhB2+bpTCDMReyXgXxM7GDQd20UR&#10;tyTkU0c1BJue4jzynG2ajvSMgIbs09OCNu6OkRzRof2ceZsYG2athLo+5zS+Tmp4g9z5KYM4YpZi&#10;/FZpTE0Kwpuko9+xhr6mLz4SCVa8vBUfZ8XDXHLwlh3QcyqMx8TZdEFPQnaN5AB72oxuVcLqJJM/&#10;smbvCNADJvyojTBkWWvT4AdN/LWAgrTDmvfM1StGfhWN3uJP3heqGHt64fncbUnjy4Qnr5HqXgUD&#10;hMZa9ak4e3Ki16kEvu78cC+ROktfV8s3z2+SFxVcp7j9TUzHu5S2t4gDH1Mw7WrhihvbpdpoEQPx&#10;wIE5pRs+9rSFMqaXY0Ny/CZrzipAeJlTDmyreuWhZOZXDqlHIVq3Bp0Hx9Gzk83TmO/IQLJJlnQy&#10;hMUt3N61HQe1u0qyW0P1elU7YVPMJt5W4nxaot9I8VtZITnOLcE6bMKIkuiygDlaEQlZdqKu/cQx&#10;QPpiqQgcCeQqMzkojesochbznblEm+xpNeIpC9nJ58H0MpTFKQkGNRGf3H8c2ItDiiFdSOeuLqu1&#10;GoD96vV1uZTLQGVdk9kkVF8gd3kFjKRYBaMCKlhRAjMj0CrAkOOJis96qqNF9NwdDXdPgAwxFgOz&#10;T9St71P7v+GtNmmmb/Fn7wrWOzSYfr0I6RfAXewFK33SDPUTnbay5230SSN7waxhRayqE+S4reVD&#10;8tP3iQudBtS4c+K2cPg7GnXJ7tKeugzHXuNRyH7BxfhXO9UzDcqRO4LRW5zRWwzStOb0IH15cwls&#10;OJvPx+Mln/1Cw90ySbZ8ht2D4MmuN2YVuBVUQF927qKJPqpfqxOh22WkPrlowWyihmWrLvaIHv9U&#10;QO0SiOaV+6HTs1jaZ9izi7fs8j0ezAKv5yIe8ziTGp/iQLLuw3Yq1hsEpEENYUQPdB3sEW/pNkOJ&#10;cIaNF4p1txwVIPQZ5n/mzXzPWPqVxZ21ClY9tGkzY8XFRQaJEybigDCoDVfKxRqYPHPJy6v883/e&#10;XP75n3s7OS1/lzhugzWoYQ9EOty2ArW5epezXs+yMrwH/tNq7few5aLva3rnh9TBL7iT34rGvmAP&#10;fUpafkSVog2QAVRvfJZT0oTOQNniwEMdH1AaX0Y1/x029fVG2LL5z/+4/P2Py0KuuBNK2pQHckyI&#10;OmbB9yklG0450S1dN5vZARM7oKZ7gQZwKYKpk4s//rz6j//6o1op7/ljsc2T2GHKbT906k/M0jPy&#10;jKfnU0rjK/CRL0mkeTt2wkSetdLn7ewFm5IY3DLGBXD3/F0aZd4k58Vm2wyP3iI/fJ3Q8w1r+q6A&#10;OqLV4v08mJUyrsVPGJeahTIoRvVcx93hrrjnn8i6v6TX/WPj4b/Nw5+wVNQQH26nzOgZyybumh03&#10;pJ6vFyB6dWAUN7yBb34TM3ObyV22mXgxNjyw1m1YbJSjejRG1h6fst39C+/Xl5D3Xt5o/5iMaJM7&#10;NYdHe2UVew8/bODAvQpCWLzq1HH28RPWu3+H//D/TD94aWauga6jB0RrdtqEQYINklc8q8PGhV7N&#10;xoTBpz8936vsuuIu5T5j1YofVopRdh3ZGVCFo/Y9uyik5oRF+CCmT4PskLBm9Jx5vXjNYmAHHJp9&#10;JS8Ka1OO3uZ2fUFcfSqQ430ytA+4CMCBpAk9olWK7pRz58xipEuK82ipYbc45lUcSzFB/JgdMeSY&#10;bzPPt1lmWk2DvwjhjSITI7RlPw5YYruhi0zqMhrNerWHx1vp481kSL+TOEj/9uzPXKJycZEpl7LP&#10;rsB0BqnlQjYL/HntEmqQW72ulZ/9fnzxbHXOV/+F8NH73MYPmN2fkRF1bDXKYWH6BTCVHKH2ybZM&#10;3JCO4tXTN6WYCGMuOPxA9fht8pM3iO3vE+fucLiAdYnRkcfKR6+hZu6SLBxPLndlNZ4TF1y0hQB+&#10;wIXutC0/UQ18z+j+GDv0JRbVxjQxnBaB38kLnIbTO/a4jh4RrNhZ0ybKkBrbI2NMGbhw30KLrvkj&#10;ZssHlL5vWL2f01efKDlTTiXCo8b41diQGOHlLbtFiCBhwglrUpDHVFaOJ+aJxQK7x7uHULRoqmKU&#10;n8616e++Srz7d3TrO7jpHymscZUC7eKvOqmz7s4fRXdfxt396/r9vyy3vrlIH+bs26HCh5Rl10Kz&#10;Yq1VJl62qwl+DcFj4G0L8aG1fgus3TL9WDPxQDF5WzT1I2vlDk80ZbDTvRauW4HTe+XB/eCFQRgF&#10;XCyH27zc0KnnOHeYPo1cmLgBIdwkWLRyp8y8SahYgxRMXii3Cu9XYQI66o5wI7LRa5p9KAMOkzJo&#10;4S66eLMW9YbDJ4naRTsKrFe24ZLAnYIFq2DOLIPZVWse+YpLteaXL3tU6z7Fhke+5laseuSrXuWa&#10;VwV3azd8ekJEAvcATciaspCHDOhODfKpjN6nVq25VRs+/pxVOGdRI1xg06C8qnWvas2nWPPIVh0y&#10;hEsK99CG9PCHXFq/VIO2eQVbbt6WgxVx8bbNpJAWHZDDfTKY919Q3QJsr4g3q2GOyVfraZO/ksbv&#10;M6bqucg+OXVIvt7IXq7nrLdJ2VMmxqAK3S6af8RZeCyYfsBDdimpI4CEgZTU8YDFE538dQ19AmA/&#10;F/WUSe0R4lp56/UcKL6gjrvRzEe1An/NJ3YKiZ0SfJsU3y5D1PNXnvAwXTJyrxy8AdnIgz/mLt7n&#10;LN3hzN1mztyiLtyhzv5MmbtFX3kixvVp6KNa6qAC2yncaOGvPObB6gTrzRJshxzeIFys48Hb5Zhu&#10;LXXEjO1UI9vUyB7NRrsc160i9qs3WqXgZ1S3ij5jliHdnEkDc1BD6VXBHnIX74EjFMIbpPNPJGAm&#10;4MxZKAMKQrcM1yHFt4qQ9XzYHTa8XrTRLEU2i1frRZhONXkM6HIrfUy/Us+fuE2fe8CGNfBXngrh&#10;bbKlp8KZOvZsIwu3qDHpY8kMUGm1TLZ4epa6OE8mEqlUKgNFS0MAW84BSVbIAzKKx5MZwMCZQjoL&#10;MPgFU+ULAJDPDjOxKCDS2I7/xGvYUXPcWmlweyueTJShoINsNgE4C3wkWzg+PDuInZ6cJpNpgCJZ&#10;SBxCzVMrmUI5nslCzQbzuUwinkucH3h3tTjzejuPtW7Z3bqIbx5LYXJcFxs7JEX3SHu/wK72S3cO&#10;i89urnf0wYVbqDsvLdx9BXnrNeIv7zM7W41STeIi/dth4NTOdfGXFOsdHFiHADNuoMNsApzNaztI&#10;Jcu1asmrc/M3FDyMORI4PzkBwhtI7vzzZ/nf/yjnkqmjndOgfc+mDIe9J/FEoVy9fBGOC2RxplSB&#10;WBBiv0w+k4RQMAdp2RKQROCqACgsQCIeqrldvKwC6AIqtwAcY61SqVVz2RfCvwClEkDVClOpoMbP&#10;WzOoaRE5YZO25CSOWygLbtaGz2o4AooQAGk+kz7bPvCp/Bah362MemVhBcYsQzuZM0ZsrwY7bJ5v&#10;Us53qPns6GYgZRNtk8a0y8DsET6d8tSsPRNRwrQNJ5fm9wYuwDkCXnWJ7W5ZZNt0sNzEH3kkQszZ&#10;tbazbOUmeZwKGTftYp+G4TIJIl7DfsC6f7B9Hj+8iB+el9L5mDtmZjttik2f+SDiOt3ynOyGE3uR&#10;ROq8sOva9yjD+57DHeeBRxb0qCJucUAEU7Om5Aqs3afZZcwBa5cQBlWIdgl+WEseVmH7lLQxA3VS&#10;L8b5rMItBd6uZwdCtgOvfBOoRhPHYeG7T6Nx4Nd8ioBdFrIJA2ZBIBaJJ2KpvcBR+gLq6VCrVQsp&#10;KEYZMGomA+5FOX2WB4cUjiQvzmt74ZRR6NcKAie7aXC9wR0BlxPcJCjDJVVIprIpYItAxGay/5P6&#10;AgULgJsIXgCDIAGMF+hPwPTpZCqVBIMiCwZDDmoVX4PCDwBZ5TJpCOBqgO5SxXyuUivlwI+FYgJa&#10;a8iUcoVCGgqYKRYyNWAXFwmfws+ZVi0/YHd/Tnz4Fvbu25jWuywuJ5yuXF7/cVW7qsbCxz51yMrz&#10;yYlO4ZpZjrTL1u24Lgm8kcNd1B+GEunTfCx0sm2PBSRhQpdo9Cty4ytrj15GPn4DV/cWduKRnDBg&#10;hjfJkd1aVL9m7jGPPGvSCWNK2iYT4aCtWNyWo0Lh8vQwfhQ7yuRTRahuYqpQLmSyuTS0aFWB1jsg&#10;UQ8VEgWzW66QqlSg6RyMjcRx6iByEjRtncTOodT3ArQgAq4YINSYKbrRyGXN2S3CPfGahzBoZMw6&#10;iNAqpEG0EeAtexD14qmf2BM/cBfr5bOPVcO/SPq+44OjRfTpcUM6s3jPpYrZxVGnbE/LiOgYW5J1&#10;11qjaPEud+auYOK2YLlNvdSt3xiz0mAuMdotRtq5K0beqtHCChoZAd6CFdEk7fyYDObvkZ+403VC&#10;NTkgx3vx44beT4lNr6EaX8e0vU+Zui8SofyMOcfCQ9Hg17TuT8i9X9PH7jCZMKuWvY1olzW8hXr8&#10;KrrrK9bkQ9l6r54Fc611q5frhIQ+LW3IsFYv7Xgb++hvG01vEVs+psN6zNRFD2FATx63wFs0Y78K&#10;5xoUG30G3lpQy4rxUUF0v27xEZu+aNRzg5v2WAmqp1dOXyT3g3un+2eVGnSBgbFBT8ULmXwydX50&#10;kcmWAISD/8sQsVeglve5SqEAIVGpCjwQlLgE+B2gdbFUA84ZWE0RQPbNNUDqYgFw+HUmByC8Bn4o&#10;VW/ypUsolglyOMB3XeYz4AAqL4JloJSB2mUN/LUChX7XgBvOZKBgMHCEtaurUu0yny+XarVssZTP&#10;v3jGD2RcsVIpX+az5XwGyoGC1hRqAPuhRYZq9QqKfypeXQILrkDHlssUIJcHRVVBMQIQ519eg91D&#10;62iAHKFLAc7x+vL5c/CNlUtII1bA2UEVFAD1V0vg24GzBe64BMZa5er3q8olOJFktZQFA71UzqfP&#10;4pumrYAytOs62jbv7dkPd21HNrpLjTZtGaJbll2HOGDnu7eNW8eh05B+0yEMnG+norYTKcIMNg3B&#10;rUZ7tPigjb0DkEmICDLmA50fMRvfIDS8QWh5A43vlhvZwbD1yC4M8Wahp5qr9QLqmEFP2Zaiwsx5&#10;L2HIwF20a2ibOtamBO02i7aD+kMd3suD2RWkMHnMuHSPv3hfiOjUI/tt8DbD/BM1os9Kh4VoMx7Y&#10;A3nXx7S+bzgz9cqhHzgbfXr2SmjhlqD/Q+rQV8yBz2hj39B4q24VZVNF8pu4YYdi22OIHu+fQ7UZ&#10;s/mLw6xs3TL+Bbb9NUTHWxvIdoV0w68hBunjOqik/wIQYWoghDhTJlKfSoEPC9d8jCmjBOnWUjbF&#10;K17egoMzbwWjQ0P2RtzHR7F48iSZPk7t23Y2dds+ZdTKDjr4ISc/qMLbFUirlR3aNJ6oiSHunE2J&#10;8TkE207xjoYelpF8FsG2muDTsYIaitOr3AQ2U4G6WwCTgOI84qfpiGM7bNk62k3Ej3KFTLWYrpzu&#10;xA/Cx2exeDqdrVVK15cV4LhvnhWvropQg0vADFCV/AKYIK9qBWBqxVwheZa4ODkrgp8BW5Tz0FoS&#10;FF0CxcicHydypdrZ+aVVdgAQS0nZNkjO2YsB/CDUmn7hkXToS/rCAwGhX0Ma0JBHtcx5k4YUcIh2&#10;1Fg3FII7a2MvOJkLDsq40cDe8tkSMkZ08EdOw+u4+lfxHV/whn8Sd7xL6ngHvdIiExMjvA0fe9XG&#10;XXUQZuwz9arOLzgtH9A6P6F2fIhbbuJG/IeXzy5r19c7mwmlKEpH+pgon1l/tL2TyVduSsVq2BCU&#10;IlVqolWNd7AmtOgm8dojDnVAIl21afBBsLHHtNQOoQFriZ+mjg+TTtWWiuLkLetF604h3AlOgdCl&#10;ANoS+EbevJ0+biAPKFQEvwDhQrXKZn5hD36ME8Ptm86UGudhTVkxvUZ4nWz1oWj1kYA2YRRs+Amj&#10;lrk62cIT+ewDIa5XuG3dubyqQkVFKtnazeVZsuq0x7m4EKbfsnhHMfY1b+pHHn8lRB93IZ8I+fP6&#10;Lcv+yW7i2e//zKWeLbeouj6l93xEm/1ZtPIICmFYa2DL0Oad4KnPfc7FBDHDBkKvdr1D2/8ZtfMt&#10;9ODHG+QJ4enRxX/9f3/LF/NB556SGWTPWWkjJuq4lTKi48Mc1BENuUuoJbjNnDB33UYZV7i1O6Xr&#10;q5t/PvuP//vHn//x7Lf//PP5//t/XZZTeK+UNGEwS47NkjPavGPxgQA/ZKCthKbqJL1fUYZ+ZCw2&#10;SaS0zfPDa5v8mDSqVHJ2hOSd1o+oP/+ftdt/Q97961rHx3hsv0pLDnPmrOQx3WqzdOgrwmo9kzal&#10;kaBcEpRvoU7S9h7u/r8uNryyRJ1WG4U7clKQsWwVoj1QvVJ8mLniQ43Yuz5l1b+CrX9pvf8LImnC&#10;xFrwrDSrB79mdX1IBlMzD+YSsWK9t4Q//m/Erb+sP/j7RvuHGMKUzgeodc459ANz6YmYvWQXwd1G&#10;9r6esz/2E63h1YWnr04tPiYp8Xb2rJ44qKPMenp+FD54A3fnZUT92whMn9TAimx6Uh7zGaJfsfCY&#10;yZzVKDAWO9+76zt2KbeBmpKSIsCqucs2BcarJPpNvE0jO6QguxVEH6pPM/wLu+9L8lqPmoXws1dc&#10;clxYshbkLHmwQyZkp1oAoI62LcEESTMWMJV7ZEcm9j5xzLXUae36VtD5Ja/lY0br+wT4E7ZbtHW8&#10;k7MpdnlrDh4mgBrUo3sUKrxrz3FyFj7LX6Sf3zz/7bffr4BM/+3y+lkZbFdQsEC19iISswy18rqs&#10;Xv+5u3s50Kz58RXs3VfxT97BD3yJow4LbUynXxrwK3wHnt34bsqt2jUwgwbODnvRjR9yTD/UdHzO&#10;anmXOPYdA4xu8rh1tl5+/1Xcz/9rafRrhEPkS5d+E7MPZp/qp++pF+u0mE4LYwaK9cN2SIhDUvwg&#10;jzouZEzLNCTXjus8vl8OO9Nq6jZ73glMkTKokCNsFsEhesTZ/jGn7QN635eczvfIsz+y6EMq2YpN&#10;uuERo4KsZT951k+aDU8+1LV9Qhn6Dqta15wFdgtnJ7lEHMyZycSly5hiIraGfxaO/8JCd8s4cwbp&#10;hlNFiSgpUSE6utSiH/iO0/0hbvBTJLyOZKTbgvqYmh7BTjjGHymGfmIjOxWCRYscYTXzNqXE8EST&#10;uvVLbtunvOYPWZ2fMHo/JC78ROONKgLi4IEndrJ5cnGU8hr31YygHO92ynd3vBfFROW//vjjP/78&#10;cz+SUNF9vGUbe8wgXrToKEEl3idHA/MI8WBO9qJTiorQZrzzdfKJnwWoLv16qwp4G8Wa3UoLqtBu&#10;/rxJBncokV7piku8aFcg3AqERzTvkMHcylWvbMUtXfWIYW4pzCOHuTXrfvWGV43yG6nbGkxIuuoT&#10;wbzEEQuiUYVtVoimzCZyRLkREC+4lDC3etWlgju0SJ8c7pGueDljFka3ijWkUSIc6g2XfNWqXLe4&#10;RWG/NOoRbLn5Oy7hvp60BT7Om3UI5hz/st4h3OiWMGY17BkFroeD7ONh+oWIdi6ijY9qE6BahevN&#10;4o02MWVQBa/jTN6iDf5AGfyOPnqHt9GloQ4ZsD1K7IAcO6Ykz2vZy1rOnJK3oBXMqHgjEnQjY/ku&#10;eekRG94sQbbL8T0yYq+U3Cej9qvW6gWzd2jjP5Mnb7FgjwWIOt7iXRrsLg1xjwG/w4T9yli+x168&#10;x155wEU3itcbxfCnEmSnjDiooA4r6aMa2ogSWiPokq01CdefitGd8o02EaZXje5W4nsViMfchV/Z&#10;49/TFxtEQGeQB3WrdUIgcDda5fh+DUAm2ogW0yFFNPKX7rHn7kExNshWFbJdie1WUkd11EEVuVtO&#10;aJejm0Rrj/mYJgnqqXijSQRvEC7VCdfblZg+LWFCSx2SbjQxFurIS83U9U4GvIkGa6QtNZJJ81Ip&#10;yx3wnybSxRfFpQrxi/TpRfo8nk6lARyUMulC9kVRd4Bb2Swg5SRUnDoPaCqfTAIKK+ZygI8rh1tx&#10;m2JLynBpJeHD3czR9nnYdbgfTZ+e5FOpEnjzyWn6PJm/SObiScBX6bPTxMVZBsiCdDpZBDN/Ng0U&#10;aSZfOjlNHuyfpFMZAG+16mX2LBfSRDkwg4rlAQq4lkhwp7mzP6/N3MYt3iNO3yXrJdE//u//7/dn&#10;NSfftnQX1frBSsM7yNv/QH/7Gr7urpzBP7Y6UjZNzCyN+IxRI8+todjleIcA4zAoovsH2drvz//8&#10;75tnf1Sr1fL178+e/fa8AsQuVEYQQntA+hmoJR3UYRvIHCgr99llCejVEhRsCxVbSkPZ5C/gH8jz&#10;F4ItmYOCXitQIAQ4I6CJs5kSgE8o8vfyCgqszVVzxXIaevAMZC/UlAxsNeAeM8U994lRtC1G+xiL&#10;AN5crHUvdtLKQLp3DoDCfwYltCdTiYPjsDHokvu8mq1Ny56TH5AjrUAHSJG+6V+5T9/DN3/HRa16&#10;tkNpmySK7lVNP1UsdxvQkw54j3HikWTksXhl2CgT7R0mKrVnVzkAxKdZE87R/Sn6zquo+i8YcJgr&#10;GMq79Xtavt/niB0eZE4O8nvh86j/6OI0BU7z6rp6CcwE4O3++VH0wqOPGrheqywUdh4eRBMAfs9i&#10;F0cH8Uy6CJCilM1XsvlqrhDzx8LWnS3XvoXj5MxC9dh0VLeS4VFSPVKkVQC3uyT7Fl7EpTzasp97&#10;dbtu5WYscpY4yZ7sXBzvnF0cJQCBnG2duAQ2vy5YzhfT51CDqFqpBMA7E4faYwIRWsgXgLnGtuO7&#10;W5l07vf9g5pGccDj7KpEMQkjLKZ7fN6zWvX3Uukqlc4DVAfUAdgjm4YemMfPE4Bikpnc+WEcSr0A&#10;JAR2V8qBW5rNQ0+9UokUYJlssQgF1CQSgHSguPtMrlIpZsG3AisAbFcopMCggainBNXahBbHk1Du&#10;TBEYRgLwczGbqBWSJ5F9ExVIdun0T8TW99EPX0ffemX9+7+tLA/IN7fjZ0eJ/dBRwBh1SkJqnFWE&#10;MAjhBjnaDiYG9oKBMW/UcoDOPrfLtmR4q4EV9Mt3MN2ivk8wDS+vPfjr+qNXMA3vEEZuCRFPFbM/&#10;M6Z+pM3eZa+2SimzZoNw1yzYoo4rsAMiv+X46uY/DrbOj/ZOoFoLUIAulDoBTjiTykArWzmoSkI+&#10;ny1VoQCIdCqVz2aKUExBEoxbqMJmJl2plcvFXLWQLaRT5VLuj/+4uswX+Qs68oBShvEIVxxQ7DTc&#10;K4b7xGs+ypiRNmFBNYjnf2GvNygwPebZ+7LWd0mPX0Y//Buy9UMavE3HRvjU7C2P+cTE3gJ6kQ3z&#10;cJFB6qoH0aWZb5B1fkK593dk3Tv4li+Z4/USNtwlxroVJI+W4dOzg8J1O6pDPvULVHSn71Nq6zu4&#10;oV/ZMmxAjPaSJg1j31M738N1fUId/pG/3gNo300Ys6w8VY9+zR75hjH2KwszpLaItrhLpqEv8I/+&#10;Dn/0D1T9G/jOT+kLjWr8hH3wG8bUr1ziiGGjWbHepBr+ilb/MrLpLSIgh6b3SFP3hMwp68Jdbs9H&#10;pK4Paa3vUyZ+5q03q1Dt6pnb3OUHwqX73PUOmY6zte2Onx/nz08h35p7UZPixcP6XKmQqgBmKheA&#10;URdKZfBSrVLJ5QqFHNTSrwLguHhVhDpgVoF5Qcn3wMSAhUKP668BiYG3pePZIhgE+QrgeYDoUGp3&#10;vlopQlX9csDHFKF4fQDv4M+FDHgblM4FPgUtKDy/AW7qRSGAqypA86sbqGUgUGtXz8DOi4VqoVTJ&#10;FaBGg4U8VO7g2bOrG6jtAfCZ/1M1EIrvBrsCHhIQWxbYexZqIAd1Rixf57OA4yrl2hVw3mCIQOVm&#10;gAOFpppaMV8FuP+ilgBUs6BUvoRKHoJxBUUsAMEIfGIFDKdquQiuSb5QAc4UDKxyIQumqSp00fKV&#10;WiEXjx+HYuebR4XzFHA1V6XKs2fXqZP0SfSkVi4An3AWOzk/OMkmEoVsLhPPn+3EY77jLcuhjR2w&#10;MLwO4aaNH7VwojpSUIxwC2A+1rx7/r6w8y1M88uI/o8wapzzeCt+cZINmXbC+l0T3S9atSjxfqdo&#10;T470UccsQLKL1t3CNTcfAXSVUUPx+JQxFdrFhTs09E0uzEGZ0LNhLuqcG/ZUO/Alr+NjbsdHvOkH&#10;mvUe20qjru8rbu9X3PHbstGfBUsNMjbMTx+1kEdMfIRPsOrhzBiVGI+WFNBRAmqSX4Sw2MWB4+jp&#10;+cH5rmc/ZNz2a3fNnCBjQsWc1urZYZsgqkQ6uPM6Odqtxvhow3ruvEOCCgEZTR63UGZstCmbHB+0&#10;i/dEqy7+oh0QPuAfI28r6EpshsCM/CIt5TybPc8fbyac4oiFH/Kr94z0oJ7stbEjdu6ueM3PnDSL&#10;kX6gzh2Gc63iVMLYkeLCduG+mRVWE5y7vot86aZ8fVkFs/Lz55c3z8Akuh88Pomljk+LEd/JxSm4&#10;fdfPbm5+//P5ze/PSuCXyyrUWvgmf3mTh7JTcvlKtXAF7mUF8q61CpiOy8CoodKXQJHkMy86FlaA&#10;2RfLwI6AGV4XipcR16nDcCHChImjFu6qX0mPUSdsxFEre8nHX3Tyl2xipNsui7lUBxbZjoLhd2tj&#10;sc2CX3eqJoe01DBz1oTqknGWbS71iduSIc04h75md39IaX2T9PRVwuBXnOGvWKPfMBbrRJx1P2vF&#10;R190sGAuVLdh/Cdx69vUjvfpPZ/Qez8lLz3hqhlOcMCV6pVNczDZIG75hNzyMWHsHoe8ZFVxQhEH&#10;uHnxHdeeWxrSkTyscS2xSyJaNMrXbSKYRbLmEK1Y2MNS6aLiKLSXTCSdyqCC7ADURxhRYbpVpF4d&#10;pk3FmjDThpToFjFpQIsb0JIGNSZWVIMLYJpEM99TBz/EYLtlZtGOEucnDOh6PqKMfsVaeSBFdSjp&#10;4wbeihvdYxr8TjDxq2T0WwahT3yxe3r9vFQD4/66dpKocnDBmUZ53zf80e9l6602ZId5+bF0pV7M&#10;mLKCKylFubWMgFO/l0xf5or/RYf5h7/l9H5Amf+FP/cjZ+FXDrlfaWQFHfJtzLR26GfGUqOcveoj&#10;TtjIsw4RISLGeVjLGh3Xdn6SODlIyEg2ypSGPWsh9ahJg1pMl5w2ATV1kyIsQdOJRbK31iZbbxHL&#10;GRGNaNtlOUokKs/++c9i7VnYnyDOGXs/x8FbJABiobitHi2hH0CpfrlF1/YR5dHfNx78baPuFcTw&#10;DxQu3KVg77JWXRJyVELdn7wvbXyHcP8l5K//e/HRv88hWjlynIs8Ci6jktCnxHRKSb1SKVxvFwZc&#10;0m3mtIE8rtvolc7XM5E9Ii7CQp+3zNYJV9qVnI2ghBhjwTdHfhI1/h3V/hau5z3s4GcEeIsM1Slf&#10;vs+dvssd+5E98zONMWcRQbUwZbf/ivj1L6sPXlp//BJs8Hs8G2YjzrvmGhRTD8VLT6WAAFnzFiUh&#10;DCZB8qSGNqPUC4Im4aYI5aTPOTd6zA3vkn/+36u3/7Ly6OWV/q8wsMc0Cdopwbpn6zjL9VDjXgXO&#10;ZmB47PKoCOkkjOjJM3baoo8y76Qve8S4sAznF8IsapzLLtljzNsXm+TL7brBH4W933DHfuLi+3RW&#10;XkzP3ieMW5HdGs6CVUeLSjGR+QYxaVitJ0WMlKiMuIfod7R+CLVbbv+IOPAZljHE3zXtFLJXEW+G&#10;OGWaeSCY/Ikz+wuTNiSP6HdvypUb4NqB8IUa3ACBBLWKAo68Ui2BMQKN8BfPIqAstZvnyfg1bcMz&#10;cIva/z1h4jYZOyDQkrXbJn/u+PiynPntt6tapbbrO3UrdtyaMw1jlzhsQ/fbFh4rR76hYbrlMkyA&#10;uRzs/55/9y+Ih3+ZX6/DH4XO9k6uEUO2rs9YA98Ie77gDH9BI/dq1UivnbvtVscAJHMWtUCC8tas&#10;PKTTLD4U0fawk25YixbeIOdOGl2cSMiSIi8EOj/htb1L6/mANvoVY+0RXwaz6LE+4EVZS07MqGOu&#10;2dT5lbDlQ2bd6+i292F6tLKaSfz559XNb88S6WrAE1eyYrRpP6bHiO9SyNZselqQA/fQYD7yoh89&#10;AuSNA9llxQ8Y6FM6HcWjZwaZy7b1IcNsi6n3Z23z55zOz8mYVpFmzb7rSGwFyrBRx9Mv2XXvMOrf&#10;oD19m9jzAWb1EZU2wguoPLmTs2o2nz5OB6wHVvm+gb8nXPdyYWYt2X7gOfjn1bNC7tpnODGAAYXz&#10;aYgBAzOiIfiVSLeGFOQu2ZgzZiUG2NsOZsgx36gd/ZE/9i0D8YgrnDKYKUEtxqPDuq30sJm2pUL6&#10;JQtO8ZxDNGsTzlhlMJds1SOHeeQrbhnMI4G55TCnatWrWQ/I4X7lmleD8uuJmwrsNqrPAnskpXYp&#10;DRseLdInXbCpV71GdEi77tOse3SooGzJSx8wUTs0/GGTfNGh3XBaSH4Pd9Mn2nIKtnQknxLr0pKC&#10;WuKmfMMnWXFxp+yCOc+/IFqEa50idL+IMCjCDYloq3od060lW6mj4tUGOqyRtfyUu9LMXm2gjX6P&#10;bv8Y1fYJpu9b6uht7lqnGtetRHVKUT1ywpiWtWzmLuiZU2r+kkG4qGePytbqGLN3qDMPWHOPebAm&#10;EapLgu+Sg/ux0cSbv8+Yf8RYfMCYu81YfsBD1AvW6vlrDznr99hrd5mwW/Sle6z5O6zF20z4Aw7s&#10;IQfRJCENaanDWsaYgTNnFSzZuFMGXId84QF7sY5PGFBThtWUURVxWEbql+DbBZgm4eI91uRd9kav&#10;jtCnWWsQrbdIN5qlG40iVJsE0y6D1fNXmgSYTsn8Q/bsAz6yU03s0yM7VLh+NalPRe5XYVrEa3X8&#10;jWYJBnywQbjWKITVQwUFZh/zFxoE611CxoxUtK6VYLUyosEu99kUPoc66LduH+1c5PK1IlB4pVIm&#10;DxAnE4sd7x9fnKdyKaBLoRcBzCdThRwUc1wCqjL3AhFKUHpBBgzrYiZXjJ8mt717SpadsqpRCAMH&#10;+5n4We7sHMyOvydT1bOzbCpbiCdyZ6fpk5NUKp2DqrYl0klAdLkioAsg9zJgl5VKOpNPXCRTYDtL&#10;bDm2w0ag23xqmkvN9js00bPjeGL3UIwQY3up1DmZnOIyy/aOz24qz/7zKJpUUZ3EESmig9/3FbSq&#10;+vXLqLrbEvSaDzGthY8qWQSH17a/Fz49DJ+HjIB7g1ph2G7YiW6fp0vlym9XRSAkobTIMjiSDJC3&#10;meTe5l7IuxUM7B6exvNQPDn0EAtIePC3TDGXSEJLJ1DwLdSnDkAkVIY5B9WbK0DV6otQ1UDwpxyA&#10;xXL5xaWsZLMlsOXz1WyulHiRDw+158qXrmq1Z89v0vEigD0+xslHOrkrTgHaR58H3kHHxPjO8lfl&#10;m8s8tESTrVWyYHfx/bOAbsuri4b0O2qSXYZyShCO0e+oda+hGz5nzPZoIu6Emb+1/FjQ/x1nqk41&#10;8VDR/iW74WN601fssSY1FRv0hBOFm8vf/+Oqms0KJoWNr8ze+cf63bcIg40KufhATPEIsHandncn&#10;dHF8mL04B2daKVVfRI68SB8pZNNX1RKAhoBhU023+cx7F0fgbxVI1pcBFEA1zKEialCr//QlOMks&#10;MB+o2ML53umeZyd+mMhe5I62z/bcMTPdqaZ4Ni1nLvm+ib8TccVDDgDG2weRo0IWQCvEFiUozTib&#10;OjsP6b27odjlJTAa6DkmFIKdycQvUql4Glzu9EVq07Gv4/g1vG0oTm/BNfBANFCvmO7Qo6YdIno0&#10;FAKI9DvQkfkCVDU9DwW9ANAqpZPJxHkymS68iBhIX5wm00moRkQ6lSgBsCpBfSWACgX/FcqVTBEA&#10;S7FUucqAewpAC9xfQNHFKuCmTLZwchhPJaHFAWDMALABaEMJJuCSZVIVYF8lYASJk61dE1nPnRYt&#10;3sF1vL385DXEg5fhDZ/iBORwFgyZZMln3LFKwnbFjpkXtvI2dYygHG03Ub1ihJW7YOIs2qmDalSL&#10;ANst5i3aJMu2xXuM7rfXm15eq//7RtO7xJ4f2NONEtgTIfKJEHaPO3ebhR/SMmaNnCWjhhk0CLZM&#10;0t393XIi/mxvK3uwmUimSsXr6yIAU3CkqXweeAGo4Hw1B63XZYHBFcClgkqOpIvlPDgjMLvnclBJ&#10;jSIYCGenSTCwE8kygMFa5eIwDY5Zvu6UY7x8hJs8amZM29SUqGDJRRjSsxZdhB7F4h0WvlOFfCob&#10;/ZzS/ha26TVU/StrHV8w1gZtq90G8pzNpDjWs7cJA5rlOsnsI+nYPdHQbd5ih3rgO+pP/2vh1t/X&#10;f/076ukXTBo6LKSGTOItE9NDGZPgB2QL97jD39AXn8gQbZqhr2ljd7jsBTt9wkAc1YKL0PUuZvR7&#10;4N4l630G+pKXMOOCd5nmH0tGfqDAWvgW5d5JJCGG6aa+wzf9Y7XhHxuPX95ofRc3cYs/8TOn+wPc&#10;0iMRfdaKaJGvPJFO3+G3vUNoepPQ8Cqm+U3UxoBRjg4uPmD3f0bu+YDS+gZ+/Fsmql1DGDSsPJVA&#10;bZa71fhBrXDN61AcbHmOT/bjuQxwrgUo5ehFpZJKFYpSASAE2LxYrYGxXgUGngGOEgrTqELFmgAj&#10;Q8xfgkqwXwJlBcYEgF9AVuDK57P51HmmBJAKkDa0uglFWlcLUIW/CsDyylW5egkcXCFTrkEoXoXK&#10;FVZrJagK6iW0alC9AtoM/FLMQ5UIAOEXClDXgDzUtBbQPlT9vQJ2VYEWKaA47lrtRQzCNdiKxVoB&#10;QDr4Kxj+aQBvUMGCImQa4LiuwIFlEmAUl/LgbVCSQqVWuwLcBDxpKQu+7rJUvgG6EWI8YD1QtWro&#10;UwD2Lq+guAOgKqvFInCP5UoNWssrFC7BIYCBBVX6KELd8irF1MFZ5vgMXILLMviO3GU1BzV8Kecv&#10;wXmX8tVqFoqoqEBJ6je/XQOXdRw92fMeHG+e77oPAuqoTxUzs0IasleBcgtgDgHczlsyYVoF8Md0&#10;9rz2OBLPZyvJRCFoirqk4S3ziZkVkRO8JvaWAhNgzzqY81b2opWzZBVtOLU0n4nl9yn2dKQgZ9Em&#10;XHWLkR45MSDBBbirvvm7kpY3iE/fIDb9g9T/GRs74cKOOEdvyYd+lgzfks/UqQlDFhk6In3RFlFD&#10;33TKD73KI6dkT030a8h+oBfB/oO6nbO9xGHkJKCPhExbYDpLHuZivtMt005Iv+9T71pYAQ3ZrWcA&#10;7Azz5h2ceTt72UOadCAHLWsD5o1egwAZ1NC2aGM6QpccnK+Kuq1i7QhwASHeG3YeAp+cPsulzwsH&#10;vvOgds8ti7rEUa8q5pbvO8Q7KqxXgnBx5i0CVEAlOOCSd5HT3oV2A2HO4VIdhg2Hm9aDqPdsN5I4&#10;2EsfH+ZPjvLpVKV6/fvVH/+VyD73eJMieshhvdjczOwGzy5Oskf7ie3gYRLwaDFXq+XK5ewVcLFg&#10;As1mgbcEEw7UAB3MscCAimB+hqwEKrABppZSLZssx0/ymVT5/Li4F4pbxFvMFedKsxyMffKkg73i&#10;J42biaNmKXErYE0mLp7thbJ2+Z5JuG0Q7VgMJ15/OhDIWdWnau6e2xhXs8FF8Os5UT13X0reww5a&#10;0b3GxYeiiR/Ykz+zJ76hz9/lrzyVowf1LJiHjfBzNkIizDZj1jfzk6DzTXzXO4Su9wjD39Exw2qj&#10;JAzGUSF/qRNu93xPf/Ay6tFr2PrXUeP3ONQFoxhpPIulnl3fHEZOpetmyoBMiXc7xNtmZlC+4eBM&#10;qWgDQvGCyi3xne6dxE8TVr5bgjRKNuwsQAttktXHArAxx/WiFRt/2UabNC494a42MISLOhXCTOsW&#10;rt6hTHy2gWljs+fU1BH1ap2w7R1s9weEmVs8/IDGwt+VooIb7bqhb3mDn9EnviSIllWVVBIaNcDr&#10;lGo62d74A3Hze4zmd9jtH7BHfxARh+ysaQdxQCcDqh0fwQ2oSeNa+rxBQnTLiBHShGO1SbN4Twqv&#10;V67WKxZv83AdYh3VtxdMkGZ0PZ9jx39i0EfNAphXTgpJMAEVOcRcMlGmZU7dbjZ7reUEabMGPsyh&#10;wQbYc+blB/SVBzRyv8TKD2/503y0b6VBstGlRo+ZZ5sVM41CDtJ6eFC8OK/xUK61HsXcAx6qWyVC&#10;B2gzFmy/mjamxw7oFp8q+75h1v1948G/rtT/+3Lrq0vLDZzlLtVylxo5YsVPuJAj9ql7kv4vqfUv&#10;LXR+AGOu6LWMMHHcxFq0y/BBzrzJxglH7Uf7AeAoztyynYjhIKA/kGHsgCywo3L0kHbwV+7TD4md&#10;n5JmH8omb4l6PiZ3vIEa/oSw8Ctz5RFvvVVCnzEKl524Ad1GJ7TcwJmzcFc9sHZN6+e0R29gHvwd&#10;0fk+evEJZ2NQhZ+0I3rNI7+Kuj6lzPzKIg2pGFMa/oqJBzNJUTYN1aflbrLX3KQpJ7LLMvwdr/EV&#10;ZMM/4E3/WGl/Hw57ylIxwgpKiDhloE7pRAi7Auu08kJaRoAwrFx+KkD1azHTrrHHsqHbIlizeq1F&#10;SR5Wm1gRYOesZRdjfWux09b0PvP+X9H1/0BO/kBTbLh19G3iqIkwbODMmGTrbijQr01JGdRqcWGP&#10;/MSpvKAseoe/4wx8Th7+Do/p5Lr49vjWcTFdjjhPWQsm0rhp9al8o1HMn9X7FJHnl7V//vM5mKPA&#10;1AGkA5RmCXUZARoSSGIwe4G5B3qkAxTds5ub58/+TMUvPfo9syTkVIbdmkDUHSqlEteV3M1V4fIS&#10;KqEDpGPUfRwyn3s157wVL7pbt/ZUgQMXuV/BmTcDgTH3SNz9AXbyG6wSocmcFDXq09H70qHvhPMP&#10;tT2fcrrfJWBaJEa830AOGthhwMMGckSNDxMnrYstCnifaeCurOVLbvMHlP4vKbwZo4W9qaJEkQO2&#10;vm+Fg9/xx75jj39Lx3fKdBivjbqpJUf4cN9Gn7n/e0Hju5SnbxOa3oCP/bAWUrmB/gOzxslZzaw8&#10;4SOD9EUfccyB7TGwJ4B1bdklMQrMs9CpH7wl6fyc2/MFZ/6ehDpm5iwYFGiHFOvHTlgG74gfv0e7&#10;8xLxwZvkh29swOvYGqRz03DsVJ2wsTuTzcaHb5MfvoKu+8fK6GcrjBGWiq6JukK5ZDx1fFFKl3dC&#10;aS17lzZpJQ3qASES+4VKgqF8Bmbi66gnFdQnnNJTAyempm5riOGA4sgjialQHtmGR4OLSFCb+DHH&#10;fL1i6lfe4l02tUemWrVpUW49xuMTbW9pjiyMbeW6TzLvlMw6pcsu2YJTDnOJFuzyBYd8ySWHueUr&#10;HgXCC17UogLyZSgoQIXwKZBh6rgD9kS5/kTOHjYq5u3SaYtk3KhZdumRARXcq1iwK5eckjkne9TK&#10;n7IpljyqFbcB4zPiAyai180NWRheFc4lRTmkKCcwTinCw1+ws0aN3Anrv6A7RbgeEbpLsNbJR82p&#10;KHibSR3edmw5BVbSOHOyDjX0GD3Rglvuxq224ybuots/g7d/hR25zYK3SpFtYlgDb+mpEDuoYUzp&#10;6eMq0qCcOqEl9klJfZK1Ru70fdZUHWexjgNr4q+28dbbRGvN/OUnTFSbkDuuYQ4qKd0KWp+G1qNC&#10;NQrnf6FO/owb/G5j+BfU+H381D3i4mPq7H3S9B0S7AkL2QEOUrbeJV9uEqx1iBFN3PFfCP0/4qbq&#10;GMRRFXVCTZtWceY1glkNfVhK6BOhWrlLdRxEuxzXr4LqF/Yq8N1KQqcc1y7deCqEP+GvNAs3eoQb&#10;7dylBsFikxjXp8X1aPB9amwneKcK2ypZr+evN4oR9WDm4MAeshYfsyfvMwZ+Ja2PyZUM15Y9erR1&#10;uOeLnu0eXwGNWStdXQOBCanO0tVVCgoHSCUBHGWgGoFnyUw8kb9IZKEY+Uo2nU+mAAuWCqk8BASZ&#10;PJCClVwRkEEWTNeFSimVjJ/uHzpVfrMiFIucA2ERtB14XGfHh4WtwNn25ulZPJtI5C4usv8TaHB+&#10;mj47SV6cpvLZEsAOKEC7CDivnEoDDsyV8tn4/olb6bPyPWqSlQXTicgui2or6NgKmwMmtsmrDyQS&#10;4Kj/GfQkRMwIesG81C2baOSt9Mmw48qpO8R7ryx8+8pqe51EzN6krmqXOjgEmFbHDxokEZcl5jHu&#10;27V7Ns2+WR7V8P0uR+w0XswCWQJUcq0Khg7Uii6TON49ONk/TSQygIQyUD55tlgpAgZMpNJAzgO1&#10;mykWq1dXAFEB/AEsBMB/fpYCbwauDnwgm8wUgHouFIFGACRVzJaBXAbOEWBkLleCFg8KhRJUu7n2&#10;7PlvQCJreb6pBvrqsERC8RqAPyIGCUPamSd8pXg/X73JVQqpTArgWbWUvqpkLmInOppVzXAHdLtW&#10;vl+GcaooPmSntOtTUsc3TNKqd8uVBINn9CtSzyeU8Z+FQ9/zWz6gP3mX0fgRZ+ixhk6KenzpVPEK&#10;KPDnz6sGgqbt9eknb609eRc/Ui/lUyJGyZaZH/Yb933W/aDv8OQ8DQgEsD2UJwFdCegiQXEUpdLB&#10;1lHIvp1+0VMd6uGXLwAwzmYLwJKyuSzUHjCRAvxehJ5UQtGhpVK+BpQ6AAjwXgDeydSmIaxne4ys&#10;kAzvU9DCXtPZQTR3FksDOwPGBdUJBGgCKXsA8eDiQqWngFoEoApkUzqdvrhInJ7GgeVkUpmz/bOw&#10;Maqj+fDD2v6f2Q0fUB6+Q7nzJvnxZ2xYv11A3pOx90LBVLZyUyxfpRMFYIHgNoE7CG5LOgWZKLh9&#10;YN6Kn6cuzsB2kU4lrq6gU69d1QC6ZOLFVLx0dlbY3UrHz2sXF5WjgxdtCiCrrWXSpUwynzxOFQuQ&#10;MUB12oCBA0NIpZMAa4C8TaUzqWQ5n7rMp7P7x0fePb8ipCbaCWPqkZ/pC21yjz19elSNehNKgkey&#10;ZpfjfNwVK3fJQhpRa6iBiPqAN2citEnxbSrEAwGuWUrslBO75JgW0doj9twPlKHPSc1vYJreIw7c&#10;5qMmTCpKWIvx0QfVaw0CMdrnUh0b2WGjYEfDinJRfi42IiRuCilhDXcr4Do7S1WSuQrA1RxUOhEa&#10;21DORSZ3chg/PoXal4KbCMwPKqQJfEAOICC4bMC4M6Vy9uzo6PgwXrz+3aXZVnGCGs6WkbElWrQR&#10;h42oLj1l3EqfsiDb5Pg+nRy3KVl3k4a04hWXYNaCaRQiHvPmbzMnfmZgZlzE+cBsg2amXk5d9Ylx&#10;QdKwbuRz8tOX0U9eRje+gyMh/MQp/eNXln79P9DqwN3X8VM9OhY5EnQlduxH4jWjYMUKrxMNf0tf&#10;aFJQFryzdzgzj/g8mIM6rMH1KdE9SmSLnDllw/Toxm8Lhr/nd3/BnqpXrvXqCGNaMcYe205nzgse&#10;WYg1qxr4EN7wl9n6f18Y+Za01iyd+I42+T2dMefkI3zLdZKR71mzjxXDP/C6P6N3vEecuc3SMHYj&#10;+nPRohnVJh/4lNj+FmbqJw5rzmUVHAkRPmSrjDCgZ87YOEsuDXMrtpeOn2az8Ww5X7gCyiiVLQKF&#10;VIM69IEBArxCPgNxOxRPncvVrqHEgfyLx6XQMkAFsHCtBvxUpQoRMnBKpf/JSYLKlwCHBK0dvLh9&#10;UKwmFEhTLGYrwL1A5QaKgOcrlRc9AgBnFfOVF+ED5VymCDxRsXqTgYrJAo8OVS4olWtQbYIq1Noj&#10;n4O6xUOgXr4CfiwHMT+UVFUpXpXzVSjWOwvcWK2UKZah7okQ5wO2r9WuwdGCgZ6Hgo0quTy0K7BV&#10;S7UawD4wCgtgjzfl2rNi5RJqJwKFFdSgzozQQ2ComUIpDz5froBze1GQETK3ErhE4B9w0MC1goki&#10;Cy4D8CRXVXCGhataCZxqtZqHFkNKuSrYAGdW82AXwGmBM4daJoB9lQq1q/L1M6iSXTKW9Mu3DDS3&#10;huhUEVwqjB2wd0i3HVJFTiIn2TPgyAqHmycR575DEbJJIlv2uEN8wF91sWFO4XrAxDvWs/YA/5s5&#10;mwHdQdh4YBdFfOodj3xPhfFwFiwKYlCGDVAnzfRZ2/w9Yccb+J73yb3vkyZ/4FAXfdSF4OgdZfMH&#10;rCdv0Tu+4VJmXHbRsZkaUeB8/DWnHOt1yw8svKiO5NdQfCqqx8ALbHlOcnlAxfmLw4tsIpM6y8T8&#10;x7u23V1zdMu059ftmrgBPdOnoQSAyOPO2hiTVuailzDmXG4zjd5XjPwqJEw7dew9GSZAG1QriJsC&#10;XHS1Rz9VL0FOmPY3s6mLQvwkGz/ORJ1HbtGmjRWyczb96kOPbN9IDZoZITMtKFy2cJE+3Kyr/7bs&#10;6Se8uvfoXb9wLcqD69//32LuN49qn7NqBmOKj3JL8B6X9vDk7CboyfLxm/Nt2tEn8sVuHQvl81lP&#10;d4PJLe+pxxSNhQ+hRRxg1jUwJUIrsMDzlKrFy8syMJqry+plrQxFMVXAOAFDA3DE5VH49HA7frSd&#10;3LKfhG1nYeupQx4ToPzzD/hrrUrCCDgAwIp6dLeWOmUV4QM68b6GG6UvWgljBhrMTUWFuPSoiL1P&#10;WfGSlz1sdJi57gVeUYoLrbepJn7mLz1RSpBhLX2bPWdDNktXHvPxQxo+OsTDRBgrPmS/CTPuIEx7&#10;2fAIc8GL7dYu3ONP/8peahCjhtRKdqCYq/75X//XroqN3uU0vImpfxXT9Dam/0sSeVTFnJU5VeHf&#10;fnteLlbNnABrXq8k+jRUv3DJIARSZ0kphSltPLdPEz7YOgZMFQsdamh2Od7FWrLBm0WLddylR+zV&#10;Bh5/xSJHOrkwM21Go6I6fZrNfefupnFLtqYWrSpD2rDfsMVf1tIntNO/Mvo+wU38QGbOG4OmU9G6&#10;e/khf/oH5sSXRMQ9csSw+fuz0k0td3NdTqQq5HlzCyCct+mdn3Db3qN3vEuGPxQbaVsacogyZVpr&#10;kyPbFdwFO2/Ng+qSbbQrFutksHr5eosS1a5da1bPgItwj2YVbV2V/vDpT6C4xZ+ZpB6dlrLLW3Th&#10;erT8VZ8IH6aOqnSMcCxaoMzoEO0iHswWUh6aWRFiN1e6rtv1ncb2CnL6JmnWQZ50kWa980/V7Z+z&#10;Hr+Ja3h3nU/yp89/k5Eiy0+EAETV9GjUVzDx92mjOisjYhPtUyYtiE7t0Df09rc3Jr7Gs2e0WlYI&#10;OWl88gGh7l1iy6f00V+FjDmPBO5Dd4gx/QIpA0w3AXiHFj1kxo6YCBMGt2rPrY95rIcWWVSKsZuZ&#10;3uROphavmUQRxqppbUA1fJf39CNywxuYtjexbW+gV+qE6A45EO2cGQN/2SJFu8VrDsmaizSkI/Qr&#10;+TCrCkzoWC9l0bXcaez/Wfj0XfzKU5GBHSXM2wZ+4bZ8wgBg+fhvGxNfkQULJiXKxoMZSRNqTK+U&#10;tWwT4Dfhg+ber9jLdUrOrJvQZ1h8wFuo4zCWLSreDhSIgQ+LMQEpyitYsorgNpdo0y6MqEluCdYj&#10;wIQmnmpuv0m8+wqu/nV81wfEjXaxmuqXkvycdS9u2t/+jfjhS8Qn/8B2fICbu0tTIB1m3j57yU0b&#10;NQjnjDK4jbdkx/brKEMGE3vXKT0K6i8c0hPBoos7Y+Qta+Uog1/uiu+dHmyfeYxRDdsvJQRWW6SL&#10;d+ncafWubR9wAqCEyxuoMCfk0IE3hh6xlYG7B3MVQH0oXg3MJdB6du3m6vrPP37/44/froAqvgbi&#10;tFQrZ579Vi1VoIXkMhQpVsinclH/iV2551KeiJFBbJ+O1K9TY0IqrF+wZAGgKIS5pHCnYsOyqd/J&#10;JS5phGD75/T+L9lTPwkHP2GMfEHFdMn5izbyiI40oqWNmenjNtq4Y61FP3lX1vuD4MEbpHsv4x7/&#10;A934GhzfIRTC7WDSp096FurUE78IFx+KEc0S2rhOsmwz4H06aliCCuIHzUsN8rGfOH1fkcZ/Qssw&#10;aqDPExc5nzfBJWyhBhyIRgNx2EUYdsMaldRBrUMQM3EP8NOuqSfq1k9YrR/SnryO6fgAj2iRcOb0&#10;4lWLYNWJHTGP3JM+fJN05++YX/8P4tZf5hfvk7mLOgnSzoHZ6QteeL+j/QtGy4eoiVtowQL/NLCT&#10;TQBKy13Ezk/3znP5K5PuFNOno/abWUMW5pCO2CngzIjPt0/Pz8sO/bkYF+WuRthLQdZKiLcedIoO&#10;NzVnDsGeHOcVrTpYM1Zcr369RYFpV3LH9VqUVwl3CKb1Bqxzz34Sc8WN1E3BtFU865AuuKTLLvmC&#10;SwN3y5bssiWH/MUqgBLmkS06NQgP2GQLNtWqW4+PSBChjTYd6olSMG4Tjlp4IybhmEk6aVYv2DSr&#10;bvmSSwktIrjky07ws2rFI59zSuftSoRLhXCa8J6waDMi3/ZJog7BpoUV0lNDCnyYu+SiDBqoA/p/&#10;wfQK8P0CZBd3ro1LwrjU8qjNuhfx74TtPofabBLqdVy9jqfz6G17TndIZmIOUWfvYEd+JMzVMZca&#10;2HN17KUmEapHRRpUA6dJGlDiehXodiG2Q4ho4M3Wc+c7+ahO3nITY6qOtNTCxvZJ6cNqqGnkmG7t&#10;qRDWIFys507dpfT/ghmrJyLHWfQlgZSkVtH1WprOQDcq8ToN3sCbkZCG+Oh+4Vwjc+4pY6OLQxri&#10;YgeY+HG+cEOnI1kFiwryiJg6JqZPiRmzUsaiFPwJ2ctZbmbPP2HCm7i4LjG2XYTrkODbJUD6oztE&#10;yF4peUmtwplQbcyRO8TFJiFpWE8eUK83SxYfcOZu0+fv02Yf0GYe0xBtXGQ7F93Dx41Laataq2H7&#10;9CQFBiH0PDQRB/q+AFUJyAByhTKJAb5lcslsKlNIv+DWYioHJEculc6ls/kklGkMNgjzoCoDEPDl&#10;k2moNHCmCDUyhAqaZws5ICrTSWCRZ8fpTCKfO89t2WIu7V7YfeqzxUK+47NkOVOspXKlDBB1ucpB&#10;NBndPD8+hfIGEslcMpnNFCAFm4Oy93OVaq5aziVO4nu+mFcV1FDtWlk46D8+2j9JXySOo8dmoVsn&#10;iKhZoZHb1Cfvo+o+xDZ+Snj6NXG8SYiaUGBHBGN3sA1frK8uGOMX5YvYhU3okpMsSoqTtmKgoKx8&#10;hk8vi1pUe0bZjpzh0/CCZvWOTbe7GT4/SeaL15Xr34EGASQOzgSMNYDxLxJjocR0gLNQkDW06FnM&#10;5KFq4GXAllDeL+TfSlCF9zSk4ctFKB0yn81f1aB2S+lUspgv1krlMpRxkEpcJBPxTCYLdDvQ95eA&#10;MG2GGHJYTF7Se4wH295TtzyqIvqYMCtnwxGNZqtX1+BA0lAxA4DZqWo5k4oBObjtlvn90pCeaDcL&#10;txyKfcmGa+WpGNal4WDDInIA3See/oU8+SNj4Q5v9Htmy3vk5o/YLZ8LOn+Wrk64pZwDlzse3UuV&#10;nl0mj0+Z47yBj1eHfyZTl2xa/rZDEY04DneCJ9uBo9jOCbjv/xNwDuAWnDswmGw6B2QaVH4RoCSg&#10;GSjYE1yhfDoBLY1A9e2TqWQiBS5VMgVQOQv1xYPqUWWAzof6ORZShUKiVE1Xa7mTzf29wKFTvMmY&#10;0pAnNWyEw6Y9PD0FsARFoAESTSbj4IPQ40fo4oIvzqazKeh5PBSJljk7jZ9eQIUHweFVwTyUKOw6&#10;T2hD6v4vKK0fURo+oD94C+pVuTpqp6648ZM6wK6nF+VC5SqdKScTWUBRtWoNQFniLHV2cBG/SF1c&#10;pBPnGfCdyYsUlOYCzjhVPNpJGMUhEclllOxqWEAd2pWcbav2MOg93926ODsB16eWTuTjx+mzgxTU&#10;iwAMJ2jJAGBa8SKeOr9IgMsExU1k06VcpvoiCD97erHnPwiaYypaENOrhrcrSRNm2oSBOqSF3WbP&#10;fU2Z+56xeIfFHNMBbeGQHbqF+9g2GbZFhm9Vw+8JmWMm+Yaf0CZCtwrESxYg9Ce+o7a+ja17Bf3w&#10;JeTYXb5JcuiU7YuBdhxScmE2JXVLiPJRpq2rLYqJ2/yZOvniUwV+1q5k7ZplMZMi6rAepDOXxVI5&#10;BUY1sPtCMZPIHW6exraO4qdxyKYL2UI+U8hloZb5hRww43Il//y3q/RJ0m3etWkPiAMKwpBaggtY&#10;efuCGcvSXcHcLSG+x8iYMFPHTKxZJ2HAtPCQP3efy52zmllbWpxbh/PwZ03YbvXkbVHTu9T6NylP&#10;P2YsdOv5qCBr1jr7I63llfWnr2w8eXUdNWZUM4PLdbS2d1Ye/g1296+I239FdH5P12vODnaLRvmu&#10;nhvF96kmfmKO/sSbuScb/4mx2q4QY3z0Eagt8NIjAaxBxIa5UR3K9g9Jja8RGl4ntn/GnG9RCtAe&#10;LSfgUG0fbJ7vbV9seo6tIj99Qjr/gLz6lEke06ChTjRQHuNaq2roG1bPF6zeH0RARgz8yB37lbvw&#10;iEse00o3HFK4XbziQDdLZm7xFusUhDGHiLCDn7Ctt8iZCw4Ak7RpM3PJ4tTvnwO+K4ALCrVhL0M9&#10;SoBllAoAh8AgSwPIB/4HDCkoHKD6HIrnKlWgogDQg3rAuUBcQR4Jqj8A1FL1+jIHmRkkv6C6A5CD&#10;LaQugAt90YegUsulXqRFFaA6hWCDQjtqV6lUAThq8AWApsE+CoDwC1VoPShbBiAGVS4Ah5fJQ3kB&#10;11f5PNjRZQUcEfBhhf9Zwai+EHjVMvB9hRIEc5c1SPgVoSDR3IuYmnL5qlS+hPacKYPxVsoDj1gt&#10;gjcA3IEkHnCe0MIEFI1w9Sybq0AtPouXRXDYV1cvEgpq1QqUTV7OF2pg72WwgQ+CEy9AuehALhby&#10;lXKxdl0q1XKVy3ylUqhBHbLBFQTHAblg8G/hRV4QeBH8UwWHkAGzWhJY7+VV6foGWvK7rFbzycLp&#10;1vm++/AoeJI8SuTTuZPtk/Pd86tLKAE2Fjl0ST0OsdcuDrpVu2H7hUV4QB23LNbL4M1axnJIiA7L&#10;MD6PNrYbjEccx2HD/qb1YMd5FjEC1AFsGWFMmihDAI02OUvuyS/p098wp39krbcqKHPu9UFb28fs&#10;+lfJ9a8QnvwDgx3QWSWHXumumQrw26pAujQ4n3jVaqb6nLItAPwOWXR3K5Or/F6u3lxCBfquzo9S&#10;QUN02xE7DF9sO069ugMVyaVG2YxANqG8nFkrfdxCGnVN3pK3fMCue4Na9yqu9ysGccqqpEVl2KAA&#10;tTnbpGv6gNLwJnb8rsBpPDs+Kuz6j/cCR/ueo6A2aqR4bOxIQH3k4G2bqAGPYt8l3lETvdgBzeBP&#10;vIevkx6/S6/7gFn3EVkhiBae/9+IMylF+jjzNuaUhb/o4C3ZAHTxkCH6gg/eYer7TtD4HrXtM/pi&#10;i1zP3404Ey7NnkUa2PPvXVYLVWDP4D7lCsDYgHlA4YTAyktFKFgFmBi4pUAW5ErpeCFxkDr0HZ7v&#10;JlOnhYj10K3Zd2kPLdIjCS5CHjWxpi1ylF9N36HP2NHdOky3ljCsZQJqwgbIc86VDt3YfVnTR/SG&#10;9ygNbxEbXscO/8SbfyIf/Zq68IhPmbfCWuWD37LGbgmI4xbhmk+McPOX7TpqxCLZ528EcJP2qSZN&#10;57e8ls8Znd9zVgcsauGpXZ3gw70b3crVFtlCHQ87oQq5jvO5Z9ueNKJd3vIWqvEf613voyd/pEDi&#10;HqVXkixgjkjESwZ2iL1opc+aWUtmNdnlU4Z2XLsH4aP9rVOPftNn3gTCKpMpefU7dtmuirLJnLMJ&#10;UF4tMyIn+8hTKsKolDQh5SKNAe/J2Xn66nn12X9cFSuFRCJ9CuZIIMrOs9u2Q+qEYvpnzEYLQ4qz&#10;OOVbvEX92hPWRgMH18HT4oyAtX775+VlLXd1Xd2Lple7pJ3v43s/Y/d+we56n9z3EWH9Cc8pjO56&#10;EkpCYL1JvNooxvXqmLMO3qqLs+hEt6vhDwRrdTxkqxzepFh6JMQNqDWsrYNoyW9MgLfN3+YhHotJ&#10;o+aNdvXCfTGqUwdvUc7+RMW0Ci28bTHKTRpTYftkSpxr23p4tnmaPM8excsiSmi5TTX1SIHsdeCn&#10;gn3fCB++Sr7/Cu7u31eHf6T4jOcOzQVpyoIaMlNXfHL6Hm3ege1RWtibYcOpmhBkzNpQnQpki4g9&#10;Z7ApYnb1EWbU0PEl/e4rqPuvoOtfx07d4fJXXaINp8sQkzFCsw2Sro/og19zuz6hdn9B4sFtSnqI&#10;g3BxEU7GrB5g9o5p/yZ/fbST9lkPJHj3epey/TNqyzu47o9Jg1+T+AinTXKgJHgUOKcIYREirMJV&#10;swLl5C6YAGVINmxOedRnOBYRN+da9S2fce69gh39hWlRHmsYu71fMm7/79X6f6Dr/7Yy8R3OIgid&#10;bKbcmhh13rhQx9roVs83a5vfpz95CTPyNYO/4uPAvMQZK2HOQkH5l/rMPT/wOj6hj/7EBe9kztjE&#10;qw6PNLrvPfcqdnSMsBi7OdGo/e4vyB//de3uv612vYeijmk1RA9r0UQaNWz0mNo+YDS9Tux8hzD8&#10;FXGjmaPEOQAcUsYMuC6pZMUEPJgU7SJP6kmjOuqkgbtsBrpUB8xvwxpS7VxE41uWqF/pvoidbXtj&#10;Uf/hbuA8bD5jzhkZ43Ibzx91HYQs0Yg5mk8Wr6rVK6jXDZgwoNY4lRfLz5dXtXK5nM3kq5fQWjOY&#10;DK6ualeV8s01eHPtxfpB/vJZBXrklIV6UL9w76VYNOk1H5ulR9y1IG4QjHerGhXWUbb5S3bmmFGw&#10;aFfg/VK0HUjK81hBw4nO14k7P8CMfUddustfeyoFxLTRLFlvlBB61MQBA7JNBW9WLD2UzN8Szd6T&#10;tn7GuPu3tbv/a67/ozXxnEZL9DGmrKQBM6rdsNaiXW+UU4d05FEtb96kWrdrMB4dLqjBhoUrHkyP&#10;CvX/Z+mvv9vMsn1feP8jd7xj3HNv74bq4uri7mKuVCUV5sQOO07imJlZkkUWWMzMzGRZsi2TLGaW&#10;Iamq7r3POeP+9M7lPimPlCN4YD1rzfX9rDXhHl/Psm/7dpI7Wbc9iR1ztZ0WPv6a1/mNYOqWYeyG&#10;4dkPXGKbUjLrZ457sO2WgcvKh5+xnv7Aaf0Y/+RzAhxWNG9VENySRY8QGyT2OEYuKdq/ZV1/c7b9&#10;77PsbpGCYKMNacl9RlK/HfPMRum36IieVDD2sg4TbX0vnLEqwzqKbdsbTcZqQvLqwgPZcrue/tRA&#10;f6paeSYx0R35/WLAnlyZ9sy2GTDtltmHpr6L6me/iAaviETjjm1zNqSLala8/GmTaM4hX/JLMB7Z&#10;gluJ8QvHrOIhg5sd3DDFPLId+byH12cW9KOlAckYKkMgGbOfrAs4ZJMulERw2iUasymmnfKT6gOK&#10;RY+GEBSMeYkPdIx2vbDfyu80sZ9oBV1GCTy+cZtmxqUcdykn3Yoxm3zUqpx0KsedsiHkhiAYNHL7&#10;9dJps53qWxWEQ+odnzJiQ+tf63pGRDDtW35uonYY/gPXwaIP8CldvME7zMFeDZ7kxFPNWtPqmn8t&#10;7A+mkrFkdA9+8tl4s5RIBn1mipjVx5y6QRq/QRm5Qe26ROm4QO08T+m/xhy/wxu9xpy6xZ2+yZq4&#10;stJ3ltJznTnXI5ZhdfxJGXdSLp7TSRdtkgUnvV8zfZv/9Edy24+E9jO43pvExWGeRu1ZD28l9qLZ&#10;eDyxvRcNhrc9wYg3vO0MG6hqUhd94TFt4RmbMaPV0KwOicOjcW96N5Mb0T3vuktk1lD1EpxCsCjR&#10;rBgcMqtNYnbKbHKsktTOmLtNm7u9snhnBdPKxLZy5m6zpu+tLA0pdRJ/bG3bzjKQnjLGzpORX8Dp&#10;5eeniE9+wPZfJGKfsVdGhIIFlX7FLprVUPvFKq7L69jZ20mn4mlA72Ipc+IujBICAvtnUYR0MQXg&#10;AvSWTpXKKJcayr5eQaBfKBcqTZRgH/5RAEgolLNpwDzkJ4+qElTqhVodqDAHBwNRCwIO1G2hlE3l&#10;E3vpQiwfD0Z92rBdH/Hao6HVdHgtt59qpMvHOzuF9UDSZdi2aDciuyijAFxWLoMuBUUXwDXkM9Vq&#10;sVkrAGWinIfJTMS3E3Dubkfy6STAVWM/lFDg9ZRh5cRt5tV3Js+/tXjlY9LVj0kX/0HseSjl0tx+&#10;+5ZD7qfOKCXyYANU53Gjms4lN5Iu9TpjHuyplcfwqQSrRumaQRJSMPxSRkDGW1PJIhKm32TZjKMb&#10;gmk1UwKabaB4gXwRNCzcdhUoEaFxBW3tASCh+0bxuijKtoLCqE5K6TebBVSxADQpWhpAmrgGxFqu&#10;HtaL0I5AAvCpci4eTYBtrJcPdgJpAdEx8USMGdZ6PblMtLJp3zIw7JwJlZjkWF/LVhsvDkCdVwrA&#10;ELU6PCLkupGJpXLxTCWX33dvGyh2/pyNN++ijVkWO9RjrbK5pyoB0S0luWi90oUW7tJDydQ1dtvf&#10;yTffId38iHrnK1bnZelMu2bykWRhUG52RKqH1cx+3MyxSMnmgDNqlYQdivWNQGwnkoQnhLaJi8DI&#10;BZRpIpVJJXM5IHS4+xoK+Sxmcv/2BUB/CkC+RZDmKEtfpYhWE+p1QMkKcqQvlzKZXDoLDzSfTKX2&#10;o6lkHPoLShqwtZPaTQXN26IFI31YuTKq4S1ZPZatHPTWfBmkfRFauIJaM5eGI6TQ6kAlW6xkUMID&#10;OGo2n4dzotiM6m+Hx9VszS1fJz1VDJxhP/xk+dZHy7c+IbX9uILrMShofhXFaeD5drezhVIjX64l&#10;Y+kaiNBsOezYcagCm77NLFxeNp+DR16uHB4dASate/ZR5hvWKm1EQxzUCAg+Md6La1MQBozilaDf&#10;m3Hrd3bCqXLtIJPMba/GN4Opve1UKpFJJrNos7dUTsbT0e14IpHOZaAxkFNMvVxoAJpt7YiGecQW&#10;6txF+vQ55tgvzJlLnKVW4cIl1thP9KlTjJlfuITHagt/S4zxCRe8nH7T/A0R5qaEeE85fZaDvafg&#10;jruX7ginrnNFU3Zyu+rx+9jbb2Au/Xn+8iuzfee4jBErb9IqmjezR7SsQR1r2ETvN2Mfq8evCPtP&#10;87pPcQcvCefa9ORBN7nfgnuuoM8ad7dL9Wbz3+kGCigtYzGdyMZ2wKjCsCig/AMFGP0wkcNYyO2F&#10;99Aebv0g7NhjT+q4c9bJc4yJiyxap0pLWWP1Gge+X+n/kU3tc/BnA8sDDswT82SreuqufPIKd/mZ&#10;UkH2a6heCzfEHTLMXufdf2vh4h9mzv1p4Ze/LD7+WSChbMlp67Re3fjZlbb3F1tfm1x4yDdLAgHr&#10;9sqI5vEn85f+OP7T/zX89BSdRVpnEVbxMANRQpQh/eB59tAv/O7vOT0/s1ENl1kHd9yIu8N7/gl2&#10;8ipHiveTOzT3PyK2vE+++S7p5vvE4VapnreuZYDicdjEASnNoZWshXbLW4UjnWZLI16T07zsSfPs&#10;De7wL8xnX5BvvY25+NeFC69hL76KvfE3fNdp1vKgTrRgEUzqpXNm8bSN8FjZc1bQfU7a9Yu4/6q0&#10;+7xAgFszS2P8JTdtSE/rUZk43r21RBVAFji6VkZJ9pEzDsieKggi5KsPQ65QOPkAyCNUwB3Avobi&#10;PU5yroEtAnMLvHQMb1Vz2eL+bgasw9GL4xqMs5OfcrHWrADJAyrXk/EcWGnkvYnWK9Fmf/XgAC2y&#10;ZYHUUSBBDQwY4nYgMZBrQOHHJ6EE5YPDkwAqsGEoKQDKsAJHRglUQa9lSoD69eYB/IANRMtG6DoP&#10;S0WUjRDOCgPy4Oi4VoMXAdMb6Fv1eq0A3QUA/6BSgn+hBPQNwO8aaMFD5JtQRldbrTWPjo/QBFOt&#10;HzYOgc5REsITx51mGfmlwn8gKOvIvbyEzv+yWUauBnmYv1CgG1heuCBoOhR1cVxsNEvQLL+/bPz+&#10;8vD3439nCa2Wc41qASUyRO4TpePfjo9/Pa6cTGxwQOArFI1RLsOVAY5m4plt/45fEzIzvQq8Q031&#10;G3hbrGF7z4/c7u94Q2eEC3fkRv56wLBjhzmF412D+c62v6rbtTACOrJXSfCJZu0ynNcqiqqoEXqP&#10;gfZMwxowiuadbIDJNn3r30g3X126+cri/few7EmLU7XnU21ZVgKKOYce79dhPVqcY8sVLWRqsUjO&#10;p40qaCE5I2ySbG2h4nwJu2LdIgiGA7lwuGZQxETLqAatR7EV8RX0rPWVfhP5mX7mprrt45WrrxCu&#10;vU6+/Tbh7rtLM7elkqWggraJ7bJce5d04XXs1dcXn3+3Al3Uro74tOsRx3Y6kt607xpXXBqC0yne&#10;0q+sKgkum3AzHq7s+nM61sbUXdWtjykX3yFceGf5wtu45VGD351VUTwykk9GDHNGXMJZr4m/y57y&#10;YB9pV8aC2Geuti9Yt94jtn5IbvuCQurRGfjrOga0jCcRib44rr44grmxAL0cGBWavnl4kn8TukIh&#10;VysUQG1UYVhkSoUUSlSRi+VhECV2czuhVMgZM4rWJeTVlREnuctM7dJ71DG3Prsy6py7q6KPOUXk&#10;oIqzxV4KLXY6ey4q737OuvIG+dqby9dex996BzCY0nuKM/zTCmPYYLcm+fTNkVZV70XxUreZP+eT&#10;4Lwyik/HD2sZQdaYtf8M58pbhPOv4c/8af7cq4sX3sD03ZCy8WHugh/XriY81cy28MdvM0VLFo9+&#10;z62J0XoMfd9TOj7BTl9l8aYNqmWbgmw28j17m1mXcY87Y6EOWLDtuuURi5IdiibqR7//67f/+mcm&#10;V7HpwmqWw+/ZWfUm3ZaEy5YTUTeXOs3z91XsOZdkZVXKdCsYDgnJTB2VkvuFSoYllU4XARH+dVRs&#10;HIiYDrcx/OK336ARd7zbLp7FKbS75V4zxaJZ1OqIVv6omjehWbNs1RrNxm+HBy+axy9e7EfKpH79&#10;0Hluz4+cJ/9Y7vxieeQcnT2h9hv3graUVbhD7TWNXOBCn2cO2em91vkW2eJdCaVdyhlQkZ8opu8q&#10;xm4phi6IJ65JpKSgkr7OmXIutipwt+TYVvniPcXEJeHMNTHujnTuHBV3gynFu5T0MGNAh7nFYQ0p&#10;UrvZ//7vf/72v//bqInMtcu7zvDvfcy4/zGz87T84Zeia2/TL76Gv/TXmTt/m6b3az22AmNu9enP&#10;gkffsjvPCvvPCxYfSOSLlogz7lZuMQa1i3cF5A45c8QoowYFGA/uqfbxVysXX8f88v9OnvvDePsX&#10;iytDSg3dtbdb4eH919/G3vuE3vYVp/W9pbsfYHCP5PhO48x99fQDzXirjNCtsfICxZ1cPpaLeHct&#10;wpBBsDXzRPPkW/LsAzl7yrYypGUM6+Vkh4nlU5IdMryVP6nX0nwynJM9oudO6rQ0l4m5JiGH+i6L&#10;z72C+/n/mbv86tTEbZ7PkCL02VrfWXzwHvbx3xcmr1G1HPfednHNmebO27FPZaRe09PvOdf/im19&#10;i9j9M3fukWrhnpw14+IQgm1neGdfxZ39M/byq/jW95fh7kauSoAbuRNmCzvkFoUsvKCMsjZyR/XT&#10;H2Z++P+NXnl1ov9HPKNPLZiyLvfr6aM2Sq917JJk8Axn/Dx78TaX8pSnXNRqqVbGsII5otRTHKu6&#10;HZtojdotxd7nYO8yGN0CDcFo53nsHEtYH2ygoseFxG4MZPG6d8tnCoFYiu+UXbqoW7UV8ad85h2L&#10;KuyQrwIqFzLI3fCkRhdKNoOCg5ooUK56YrBR8C1o44NGEWUQKTYqReAJ5HBbyYHYQJlzYHasVWG+&#10;gDloazNnUOzI2Fv0ST9l0EnrNUnnfBZ6hDdix9+V0DpUvDEjf9LIG9Uql+wW4bqavKokBfjT9pVB&#10;09I9+cwl7vwN4fITFbVdyeo3U5/rZi7zZi9y8C1Seo9l+Kq47VN851eLtE6RjeXTUoPLT7W4Fjlz&#10;wErpNBEfqxh9BmKHivxcwRnSymatqiWPDOcTYTzccZNiyRqybwctO1ruxgI81m+5l9+nXPsbuf0L&#10;1sAZSd9PoqefUnF3ZawBK7XbxBrxYNrN3acFz75nPD1FG70twDxWLdwR8mccIswaZ3aV1Odkjwdw&#10;j3TQkzlDCv2yQ05w456qJ1sUYy2avovS8dtiMda578skNwo+XURGtNL6pYoFXdwXK+zXzMIter+e&#10;9lzN6FRz+zVmqmfLFt90ZRTENVKXGd9hoo14x2/p278V3f2Ce+Nd/MBPNC3GmXSntuCQqk2HJGLm&#10;R8QLbvaQkTNgEg5ZlHNO03LASA5Jp93CcSd/wC4YdPL6bfJJlHFQPOqQjjrl0274Uc65ZZM20bBJ&#10;PmVHe/4LLhXeL8MFmX1OapuB12vm91vYT3Wseyrhc4O41yQfsSqnHdIxm2TEphi3ykYtikm3fMwl&#10;H3XIJpyiEQu3Vy8c0htxTi8zsCbbCCg2PJKQVxmx8LbFi0HyU9PyY/1/qBk6E8ckWpT138G1Xl3q&#10;fMaaxqkNno14Lrmf3k9nE7lsvFBMFCuJcnUvue/b9rs2LS4dUyOjauUsIwevwPcxph8uTdwnjtzA&#10;D14m9l0gd/6M6zyNf3aWNNstlzA8PtWaV+IPStfdXB9zXDH7iNXx0+Kdz+euf4ftesBexqiMuuDm&#10;drJyANqjVgdGLudh9sql9/P5BEBbIRvdXg04NDa71hVwrm+HY9GteCoezyZioMIalXy1lMjsb8W3&#10;drbXIhuB9d317UwsWi1nDqq5WiYeCwatQpOKpJEsyFlDYlqvgDzAo89LtDJfbDd1UM7XEvu7dp+J&#10;riV3M6fuLy92cjlEk1G1th6Ixjei0dWtiDUc0K76zeH1YDQez2VQ+UFQ+im03ZvPpLPpdCYDTAWD&#10;MJNFldgA5VCheyDOShGtE5TzcIkZeOOkHl8qlQcaBAgrFOu5Qi2dLRRhEDca8BLM1HmUOqCYBYJE&#10;u8GlVDy9s5UoF6rpvbTXELapQw795ppr3y7y8ue1KqZHwXAZFWGDaE3B8a1t5HIV5CoEmhP5vRaK&#10;VVCPJxH45UIpEU1nkkUQmpXCQXSv4XJkLJaky5mSUNzLfQp8l3zyLufRF9hr78ydf2vu51dnTr+/&#10;MDOs8zijtVrtRbO6al91eyO1ZvPXX49///XX/a0cZdo8M2ImU9e0lpjDtOPUbtoUIaMgKCS66NMW&#10;FtZJHNTq9ZH04VH5qH6SchHgEbgWiXa0Sw2NArALzxtUMUoiAOIZuBXkdK1QLGXRrjb0ghJIzGwS&#10;pR/MZcvFPCInMIXwbyAqlNsNORcAQkOzZUB5vzx4uaYP91+h9LVyVcrdQu0Y1H+xUNwKRS1Sz/Zm&#10;HGQ0iGNAc/QH+Rojd+9SDR5cupDNHB80c9t5Jdm58EQx0SofuCkduqccu6chjztl9DWrLGJgufkT&#10;Sna/eKVHMHeb2f098fGX5O7z/Im7CsxjydAFYvd5PJtqyVVQJbBCJp2IpmJbCbc6EDCHYtEUqpJe&#10;b8DDzuVRFEm2gDLwwZ2Ckf53t4E2QMUAENmgpRL4Fa4yj1aVgJSrKAkfvIJ6GnJPKQKflIsALtAC&#10;2XQqHU8UC9lKDQZOFrSLhmHXMD1OTcSp2fCYtzcC+7lUDkA6B39QHQt4FnAcmF1QaEs+k8qlU1no&#10;x9Bt0VZ2FmYOBBqFikPkJ3fKsO3KpXbNwCVex1nG1FOFkhuyq7Zje/DgXqSTcEFASGjmyedQWEQu&#10;lnEqA1qOczu8D9RVhaderx3+enz822/pVFlGsjPHDDD9s6YcjGk7e8EtpYSk1DWYXFlzFot80ype&#10;Czt3ctlSMpqK+HbD3mgkGItu7Mf2EmiIQKtAy6ay8f1sMp5BCyfQLWpFBB6l0roxzB9WLj8UUe5L&#10;cHfE4hmniRXhjBgXW4TsfjOn10RtV5EfKhZbRYR29fIT3eIN6fxlEeaGZOIMZ/CHFcpTDaVNPPbz&#10;Mu6WYO6qsO1tzI0/z119HfP8DJc45MC2qQWLTgXdJ1ywieYd9C4N7p5s5rpw5oZk6qp06GfexFUF&#10;edgz226avKfGdOrYGOfmer758gVgYGwnsb+dAPuQK6AlQujFtUaxWMuV6tB5ocFLmXhqfwfsQj1g&#10;3eGMahlDWiHGtdKn5k6aXNItM3cT1yLu+ow8cpZD7TZjb0u6vqI9+4rx5CvG7EODCBekdmlFsxbp&#10;gkmGtcqJrpV+7eD3hNt/nWh9a+7m67NPvqIxRhz8JR/Ife6Uefo6a76FraJ51hz7FuGqib9K7VMN&#10;X1jp+oEyfUsy80DR8gHm6nuY0fuq5THbQpts+gp/8CdO74/M8asC5phRjrfRu/ljP2Mx1xg6sm+l&#10;V/PofUzrW7ibb2Buv7M4eVfmM8UtPJ+CYJFiLPQB1eQt1lALZ/SRmDBjY5O8jGnT0n3+/DXG0I+E&#10;R+/NXPzT6Jn/nDz3ysLF17BX3sQ9/W4FlLpDuqnCmXUEm2TKOnedf+8D/K2/ofpzN/5GePQNnTpo&#10;k+E93BkTZ8pgFwRT25l64wBkUKWGlgOQR1IFDF0Zul6+CDQEaulk1/yoCfaiUEBp/Os1QPDDJnwH&#10;uRKcJCOooJ16eKtYrKTjuUqthnIHoIJuzWqhVsmWUPJAVImwkc9XKmi/HXkQHKD4+xocCeH6SWz/&#10;4dHhSZUBgHkwdbWD5nEFJjYAeDA21Rq8Xa0f1ODFMsopWK0dNZoA/IflHLAboH2z0TxEq8UoL+JB&#10;qQTngtM0Dg4P4QbhaKU8jCS4pEYqnkdRBjWUdxXuFRXnP3554npQB0hv1A7RrhHcQvOoXj8EBVit&#10;1A+ODg9RWoLDWhmus350dNSEGzpJWQ+WE86MXMxzuX8nc4EGA7OJhvMBHOOw0Hi5F6uG/FmXNWXU&#10;7iuEEbs9Fc80D397efDb0YkVKjT+PXHDL81SrZYvV1GOmTIc6aDUaKBcd/CZZjUP2hVaI71fDJp2&#10;jKyAgRm0ind5E66erxiD33KGvmcttMqMrOC2N7lm2LGLQzqmzyHfMHNWtSSvS7Zj4m3K8AFqp4HY&#10;riN3mthjLuVyKGhKenVxwbxn+orw4d+wD99Z7P6CsPRYrF/xumVhOy+oxjjU03YjzmdYdLgF68ld&#10;6BrHu964ctGOfyyfbhHhn2tZYxbGqEGCddikO0rGJmnEPXxX19+qIU+4HPpU0FvlTTuJTzSMERfh&#10;iWXwtODOW/hbr+OefkaevS0ClWzkRJSM3Z6zggt/mbvy6uKdv2GHznGYE1YNIxDQbqY208nNrE+5&#10;aWL6nJKIgRHiTVtpfRoDey2fOchlmgFLkjPjav9y+fJrcxfh5y8TtBHt+noh6EvppLsSxjZ1KiCk&#10;bXtsVQl+C3dPQ+vzkLucQ2eFTz+nPXoP3/UdiT9j2PTDdJNPpyvQwkfNBso+WCweQo+BLoMiR6CL&#10;I9cR6PIvfm0cwohBZWgOSpUmfHB/IxHdSORz5cRuZsuf8JmitAHjyM+MhRYZY9zm0MX1wn1Sjxn7&#10;3EKfDrCxYfpsqO+C/PmPwvufsm69RwGUuvUm/v6HpOGroqkW8fxDsYzi3dysaJXx2efmB18y7/yD&#10;9uxHPn1mVc3dFZP8hA4Zc0itIAYo/ebrb+HO/Xn+4msLdz8hX3ht9vq7M0O3eJgOFe6Jij3pYE3a&#10;sE8l9CGVEGOXED28RRRjz5uzChZs6pWAmumTEsw6ptupigiwLmK3AdfjmOuwTTzQjbRIlict4TVg&#10;od+2gwk53amThZSCNRqA3Khz6p666zS349uVxx8tPf5oYbKFxcNZLOpNm2GHtWgduUImD4jXgntO&#10;x2ZgI7m+nW//CTt9dzkez//+38e/HdX+icj/MJ0B01Appwswhva383blesAVc1kienHAadjKpg+O&#10;jv+nzxAldWnm7smXHquZIyZip4I1plGRXTKCU00OcMddU1cEuAdK5qBrucMydZW7+ICroTqTe5Wg&#10;M9V3kdf2Be3+u8T2j0izNyXMUQdvLkDpsS13WHH3tbQ+83KHHntXoVkOBnXRTW9WgPMyxp2Up2rh&#10;sF4yo0lsxP7128vjl78ZBOGBc6yW98g33lm++hb5zsfMh59wb76+fP117K03Zjq/xgswTillfeyu&#10;/sSPAHvxLwstb81PXKDbBN49//6GfU+yaKQOyKmDalKngvhUAdMNc8QyckV46435ltem7rw9MXSB&#10;IMKZNlaTa/4MvsfQ+nfK1TfxN9/FPfmcNHWNv9yln2xVPviCcftD6q0PSXc+wOA7xOvmyNHhASBu&#10;yLnjM0dpY6axKwzOrM0u3+XN2jAPeZwpdcCwZWQHZCQHb8Z4sgPsYo/oWIMKryoCqCalhKfuqq6/&#10;S7j059lrb0w/+mqRN2fTSONLnQb8cz2+Q81btHPmzOQ+FX/Ozhq3MIbMrDHH2FXhs08J3d8zBi5w&#10;H/0dO3GZKcT5mPOBmx9Sf/p/Zi++irv17vK1N4lXXsfe/Qfp2be04QvslT6tWxreWcuJl/34Hs3g&#10;eWbvaVr/aRK1S2hienXcdeq8FzdgJXbbuXMBer9puV3MG1IYKKYNQzCxEfWoPBauZT+4ndvP7AZ2&#10;QtaIWxVySv1h83p+L31YrR2CWQQNjOghm0tlq8XyfiSxatlYtUbWPfFQMG9X7ToU2zZJRIizWoSe&#10;6GYy7N7dCSU3gond7QyKjENTEpr/msdNGPww1xwcHZWq9XyhBJMASqSLTHm9jDKbgXREbgWN40OY&#10;Bou5g/BqXsIMkyecuA4LpsMxfVdP7DQrcCEZdo09YOKPmiUzdgMrJMd7JItOJdFt44YinpJDtsuZ&#10;srPGbCsDppVBE3PQxOjSSefcikUfFUZup1I1Z9cR/QJsgNhlXBnW66g+OcFDGTRiHsjYAwbxtI03&#10;YmIPqEC3rIya8c9ktB6ZchE0jJU7rhVPG4x0t08bCbmTBmFkZcb37Lz0l1exP/9x/swfZ1vewfR9&#10;vzJzVTR/XQJCbmXIxB6xMoed5B4LocNIG7QTekzTrdKR85z5uzLasHP6sanjrOjpKf7oZRm5TWui&#10;rvoUmxqKV4pxQ39YeKztvSh8+BX10ZeEsStU3phCRbBLcXbWiI7cIZPM6sP6zfx2ORaqBHV7PsWW&#10;V7Ht1+2FnGmnJrUy4aUOOfnTq1L8BnXAO3fP+vyU+NYH1NvvE1rfmSbfpyUs4X++OC7lm15zUk4O&#10;MQdsjB4jr98sHbXLppziCZtw1CYcdghHnYJhu2jUJRiyScZsAPDSMZRxQDbllqKVApQjQD7hkE85&#10;lLN2G23NxNjgTboJD7TLd5ScTgOny8DtMEg6zbJBq3zYrJpyKKac8mkXnEIx65SOWmTjDtm4UzHl&#10;Fo/YpON20YBRPKBXTplsJFdQuBZSbKwZdr2qHT1rXbjgI7Zrl9vV/5FY31i3OuU0MWZiZWFezOFY&#10;1frAamQ3UUzG0rvZfDQH3Tm9l8jAz3Yms1nOR/N7kaDeYZe5g+7I9sZeNpWMbWyuu1adCpuUIF/q&#10;WRm7Txq9S518xGThTGZZMKBbM61YZHNqSjd7oHWp5zqm+/z0o+8mrv60sEx37cRzoH5AbgEBFWv5&#10;VC6er2YK1VwyG0sXE6VistbMlkvJXCxaKqbqtVwhlUyn41mUty5dbgDipHO5eLmUKhfShQzgOkqw&#10;nssnSrV0o5ltNjKNagoIuxRLxta2A1qfQ+ayKj0h3zYAEgyUeiV/3MwfluKJ4GpA53Sq/QHXTjYB&#10;mIZShjerxVwquelfT+wlACQB3fLFQjqTzgCWIX+BfCaXieey8WwGRRDAyD7ZcAXULVRKmWIRlH4C&#10;OAYOUi1nijCDoHTFKHoewL1Sz+VQOEAync+DUSjXkym0gZgrFdJIkqGdctBQcLzIZjwRz66vbrnt&#10;61uh2PoqPI7yfmhfL3RqeC69ZDXgiwVd+wbxamizkK4eVV68KNTqqAh9DoRxOZ/Jp/fSe+v7a66d&#10;rVAmuV9d92Y5JO/gQ3H3PVnXLWH7BebIfRluQIftUszc5T37bun2p3OX/j7T9YivM28DfoIohVba&#10;WY9ENndBZv/64jC+k17qlVz8DPPzp8RnnQaJOb69W9oKJ1ftEY9xS8dbEy052IvmlTlLOJzLVJt5&#10;5LkE9FiGmwI0QlG8J9m5i8h7opLPlnI54NFKHeXNRlicTQEwgwg/qMJfKG0WkOUhciqoAE6hSvFV&#10;sGhoxeMkcRjCaMDbInKXz1SNK/aBm1Qa1ppp/Hb828saCsVHu3CZRAZaFJQ6aNTtYGx/Nx1Non10&#10;kFG5AjRVspRLHVRLq5oQsVvce5ndcYrz4Fv2ozOi6W6XjBcVkf1CnN0iCznU4YAuZBM4dVSLdF43&#10;18qdb5MxZ+xmcdjA9YrxRrc9gnaz4f7KJbj6cqmwFYzEd5P/jpJAAg2eTh6wEJULg34C/QE5MINK&#10;P2ygzJTlCjRQsXySqq6E9vGziONRWHAOuna+CMIO3TTKW4c2nOFv6JQnLtFotQnaGE6y49vgY5U2&#10;xVqxdADgHNtOl7LADchfIJv7P+tWIGfQMk2hBD03l80BysCIyAD3VIuo1Hk+h2AmW+BMK3p/xs8/&#10;kvFmnNMPxAsdco8ThsdRYreQjANHNCpwQhT/Vshn4NorgB2p3ZhL7VvzbMN4Pjx6UW8cZtLV/a2C&#10;Q7UhwltECxb2sJk+ZGFOuvFdJmKfiTnvYs1Y+XNmMcZsFq0FrbvRTRgV1Wwqtx3YiQSiyWgum0DD&#10;Lg9ngYkNrhqGUjybiiVL5UK9Wf53/s6Xv74s7BbUS1b+iF4wpF/p0qBKuYsu4kMx/r6YPWgWjjpo&#10;j1WT59njZ5mLtyWLN8WYG6LF66Lp85yRH1YmznJEUy4LI7TyTEV+IMG2iHo+J7a8NtfyzlLPOSGm&#10;w0QZsvBmrZxJA3vcwJ+zEJ/Ip6/wxs9zZq4LsPdliy2KmeuKpaemuTbtRKucPu0ySLdXPalC/Qgg&#10;dTOwt7OROFkFO3ms8Mjq0IFLJy5ElYPjZjaV3QrF1wNJAG9oCsGMjTdhVpE9fu1ecrPqVkbnLnN7&#10;PiNiWiUGVoTZox87y+7+ZuX514zxm0pKn1W44LILNzyykIXn11HcGpKHO6TD3BMuPZBi70uIz7W0&#10;Hu3UNdb8PcFSu4TcrRDNW9wqQBQ3tUfMn9SqSG7OmIHao6Z2qiev8W6/NX/2D1O3PyaRxp1CLEyf&#10;ZkyrbPQce6ZFKJi3GLleI9uupRiVGL1TvCZdso2dp91/e/rO66PPPl+kDGm9hqhTtm5g+fScVSXJ&#10;M9PCv/bmzM9/GP3lrzOtX5CHbnHx7ci7knCf1/nZ3PXXRy/8cezCX2auvom79QH52fdMyqDJrY3a&#10;BWumZfT4Fq9y77+9cOedpTvvUW69hXv0GRn7RM2fs6moHrdmo5gqvTg6bB7A4AJ7gLb/wc7AEKgj&#10;PAIrUS0XgJFBKoEAaxZRcQt4o1lDPlqNBkqF2YRheuKMXy8BwJYBxQ9RLYByDexyOgWmAVn0A8RT&#10;9YNj+D8afAjIq1UUel9pVE4Sap7s7aMghX97ateaaDceOdAfHBXyMLabjfJJJoJas4K8ueE4xzXU&#10;MeDC6iiSCIX7AMQd1KoHMHmgw1ca5SLgPVg1FA4Ox0ROUci1CPk7pOKFKsqmAD9oxwh+Gg2UtgCu&#10;B+4XOlSjeQhfaR4dV6tNuCME73CuCpzjCNVZKNeaNRibcIHNf/soNBuNgzqM3ZP0hfCVKnJqqB8c&#10;Hv/+z9he2abZ52C8K1PupT7nwG3149OC/hsSOSucTjcOf/sVmXPo0zUwJwX4DUW8ohobpZP0BXDt&#10;cH0o3qfZgIbO19Gr6IK3PPsexaZLumURbslwq7h7KuI9BfmxmjVuNXFDXuVmyLTvlEXMgnUjf10y&#10;b9VTV23CbdGsh9CuHTsnGPqJP3JaMHdDTuszWfhbevYGDRR5p37+nmzxjpA9rAeKADVv563qSW7F&#10;jE05YdPOuuTjBg3BtWZL7q7lHYKQZtnHmXEu3JEu3pFj7krJHSr5ktulTBB77Y++YF1+m3rtY8aT&#10;n4QLT00C4sbKqH25xyTGh1njnpkbit4f2O3/IA38vMKftpq5IYdsW8HYHL4mvPX63MMPccPnWeQe&#10;jRTvsvBXN517mWh+N5Sy8FZt/DW/ak9DDbEmbIR2hQjjdhn3N9cLXuO+ihFeeqZt/wzf+t5s99ll&#10;Bcsb3a9GNktMjHu0VdF5VjTdYeUTtlljAeIj/XKnbaXPwR5xkTvM2Da1YjmQidd//e1f0NLxGMwL&#10;0DMOqoXayZoPTKCVegP13FrhJEEFcnNBG4vQ5yrlg/VAymffW3Pu5/IHL/713+XyQTIKZFJeGTGP&#10;/ETnLgTE1E02bo0y7sE8Nc4/Ns89tU8+0PdfVD76nHP/Y8b9TziPvuL3X1N2nRMMnOeReg0r4yb6&#10;kNphjFo10eHbssuv4y+8hj/3F8ylN5d6Lgs4SwHGiIXwWMTolRjYqyr66sBZxtW/jl/+8+j9d+ce&#10;fDDT+xNuqnVl+h5n7DJj4Y6Q3KnFPBIzZ4wyelBIDuAHDXJmSCvcZE4aWdMm5pRBsGiULFllRDdj&#10;xDrzQPP8rOjul6zWT1fufL7SfoaNG9SvedNhZ8wgDErofh7RP35L+vy04OF37IffMkda5TMPFLNP&#10;ZMujev6yUylZ12t3VuYtI5copAGpWRcS0GxcuoNLdbWfJz34bNRqDjd/bRy9qB0fN5OJkkUbLpYa&#10;v/2v/9l88c+dcM6l21Gyg+QR7UybcPw2W0p2JrbL0dW8nOgmPpUxhvQynJs+YqQO6qUkn4TsV1JC&#10;0sUArkW0cFuIf6hefm4gPVMTHvI1ZMvxr/+KbZaen6LeeW/p4fukpx8vT1wQLD3UUHuspE7r6FXZ&#10;wE/spQdKYpt6vkUiXnCGHal1e5oxZsU9UDD6DFrKatAe31/PNg9+rdZ/jazml56qWz8inv/L4rW3&#10;CC3vk598wez6htX2d1LHl3jCc6WCHOBgA8/Pi878eeHCnxev/mmu7b2F+VsMNd6w44ok1+OrujUp&#10;3sCaVLNndOwJA2vEJMH4GOOesWsiYqeWNmnnkXxyxprPnjZI9ubbtA+/Yl1/h3jrPcLIVT61WyfF&#10;+eefGq+8Tbrw16ULryxc/MvY6HW6ju1c9+6lEsV4tLThTcmX3YwBlWDWzJ+3izEuEcbOm9WpiGAN&#10;vPxZDWtSw5vSo+CCWbOM4Nj2ZS2ybca4hTJkHbwqeP7NcsdXpPYvcdhOBWPBjXmiWXquoQ8ZWRMW&#10;3FPV8FUOpl25MupkjzpEsz5Kt37psQL3TDd0nj1wmoJ7JKIOGuYfyHt/4d59n3DrLeyd9whXXsdc&#10;+NP07XeX7n9EevgRbuYa08gKeJTbK1MWIdZlYG2Klvz0UaNy2RWyp8yq1GyP/d7XK11n+YDBgjm7&#10;cEztEnm2nKFiPPH774cHwPrpJOiUGqqqW3gBL5Samb1cJVf67ajxz98PX75sHh3W86l0HjAgfZJl&#10;qljNxEvpRHVvuyznhNnzDt6UxUDxa2neoCGS2MoGzFsB87ZR4LMpV7dW9+rl6uHBEUwstSMwsaCH&#10;YVY6AL1bqYCAR/5r/3agQ5MTaMscmIQGSPu93ZLHGAvYMhphFD9on22zDF7Xd5wWd57iTt2QMgdt&#10;kimbYsGup/l1zKBsya1a9oswLt6YWcvYkBCDxOd61oiVO2FjjpoYI2bGsEk461BifNQOHbdX52Ct&#10;B5Rx6XJkod2I69ILMX5in3nkhmDqtnC5UyeYcspmPcoFh4UdlpGDlB4ds18tXzBrSQ4717em3nBL&#10;1x3KbS1/i7e0RhnyTt7VdV/kPfyedOO96Qd/n5tr4a906cmPNZRO5GBC71Yv3BEvPpBxJ+wayroI&#10;E1x+bsY/UtP6zDMPtfe+555+k3DmFdzl1xaHTtEMyz63YktO8WnIfrtolzHhGbmhfPrtSs9PNOw9&#10;Lm9UIV80KbFO2YKLO2VjjehBktkE4aA+vuctpDbqu6tljy4pZWzhRnzdN7Qjt3XUfpdgJkTp8yw9&#10;sY/f1rZ/y2r/YrnrS6x4Qljdi//3f/+azdVkdD8ISMpzE6vXIhq1C4cs4lE7KkYwbBEMOyTjLumo&#10;XTpiF486JFNu+ZRLOmYXjVokE3bJhFs4hJYJJCM22YRdh3WvinYM9A1UeeeBlvFIy+8y8rv0/Od6&#10;aZ9FNmyTDpmV43bFmF0+bpdN2eVomcCuGLfC8VGQwqhdPumSjdnkExbltMFMsAXFwQ1txKtYtwnD&#10;2pU1/oyH/EzH6Df8R3JvOxXb2N8M7Gyv70T3EslkIp1KZBK5ZjZZ3M+W4snsfjy9l8rtZ4uxXCWR&#10;L8eL2d291YCGpyPjpHSuYW17F+jvoJ4/Pswf1VP5vci2Jxgw+R1Kj13ld6i8TrlDQpBini+P3sPi&#10;B5gSknrV6LNw9YQ5qd0TLb04KNTL27FYNB7LAsEV4ulqKlVMJXOJbDGTB8mcTyeyib3tnWh0N5uP&#10;FwqpRDy6H9tLZpLpXCpfBmDIoFJpRUCHVA7FYifyeaCXBAoQK6bKlXS5AiyE9uwPKoVm6f/sxh4c&#10;gSQD1MoWcolSej++Hop4g25z0O/Z2t9JbW5Ed/f2C+VsrpzZi0XThQLAdhagHaXPLyazmXgyBZBV&#10;apwkIM+DwC+l0uiVfLGUgatASForHzTzzSbyLgB6rdZQEoETF1RARNCsKElVuZIB8ANVBbN2GcRb&#10;DdFfrYo2XxAgFhtNmOlzq57tgGd7bzd92DwE0XdweNg8aqLA0ko1EytUQA1s5azykEm77Q8AMdVz&#10;JdB+gB9wDFQIay+w5VSCBVnb9KXVK76+W5wLH83//M7c2XeXWr6gPTnDH39inuzULQ7qRESHkuYQ&#10;ky0ayerefr5+fFA7quSL6XwpV29UXrw8Ojg+zmdrAqLp4Y9Lp9+a+ea1hUuneUxjKlv7LbqdcWmD&#10;BrHPploHCBQTTBKWdz9ezmaB3dFCAIqGRd7/KDIepRjIFkGQglBEXrso6SC8U80BEuYAoKrFEkpW&#10;XwTRfJK+qwLCvVYHsQqHAvEPNAttihALbbhW8+liKV2spAo+1Sqxm0+e00VTteaL36CdAR2BiKvV&#10;EtDXi5cvquXDsDOu5waV7ICI7VnbyiG3hUKmVMkeHhZfNIo2rnXqOvnhl/jWv5PPv0k88wbp0QUV&#10;cSEoZYZ4WCsPZ3Gad2o1sMG1w1Ip7t+TYs24Dil1yrS5U268/B2UOiBBFWU6Q3/QsgV0jTJwYKMC&#10;HQDt2GcKJ9X+4QFB54PfUG6JUq2MEvLXUql8IonuHwlttOSBEg4WoHfloPkQTxZRWMUJz2fy8B3o&#10;71vr0QwMgjI87VwJnjji83w2vr/p3YAzwtc3fburtq1iAWDlZJEFtSc0bzVXRBEvJ15m1Sz8Aw5R&#10;AFI9cSUoAMTA8VG+NS3HNnJhaeImi/hEMnCBzMHZUgnkqJyIZ3cj+ycu/aU8Wgqp5DPQFUuNSjG+&#10;uedUuLfW4y9++9dh/bedUN6u3uXPO2dv8TBtEjXeK513z9+WjFwUd/7Em7mv5i95+XiHVbwW8cei&#10;6yk0Hk72skr1ei6HXJTRFRXy6Uw2hcITUIb2ElrOgL6SRpNsPGNg25QrVo9+O6De4Y7oMXdh7lFL&#10;Z50qnI98V4S7LVi6LVpuU7H6LNwBC/mBHH9bTLynXLwhwbXIyY80hFb50g0J4Z5MNO3gDxtxtwTL&#10;D6W0Z8qFa9zeb6hPPqU8+oTae45H7DVwRk34B0LakAamf/aYdbFVRnii4wzb+BN2Sodh7pZy4a5m&#10;8pp04ZFGQF732PIuWzoYyOxEsgH3znpgD8Y7chcplNFyWBZVusykUWZStON8eLBq29Ux/SqazyTa&#10;0DKDyiW7XRiyCdYMjIBozo67K5i9yqY/lcvm7UqCC39P0PbO7IO/LT7+mNhzaoUzY4Hbtwu9OrrN&#10;wvaZVvwO4ZqB6lORUE5NyZJLMGth9CgXb7IYfVo9bdXMDSuXPdwpnQxjtrD9ohkj+blcvGjX0wP0&#10;ft2Tz/CX/zh54405wqBZueyTYu38afNiK3/6Nlu0aFy1RvYj8Wazmt5L+HRrHvOWkmyndIr4Uyrd&#10;is0hCejZbjXZoV52alb87GlL5/fkB18u3/pg6dyfpy6/s9h9jQO9yG/a1izbZ65THn44cfOtsauv&#10;jt98Z7H1Q2LHNyukbr2Rv6FjBsycgJ7spz6RPfs79tnf8W0f4B99iB2+yOLO2o28YNi5k49nGwDj&#10;zTryngRzmQebUSvXkZclKtKeL9WyJZSGFbp59RB4qQgDClX9AIWEnC9PkPgwn0d5IgFn4SEAstbr&#10;h9VSo5gppVP5XB7t+58sJgB7NwDOi2CeSyhlQBFsOlAwfB4wGw5VQmUD4WMA8ihfAAoegLcaYL7g&#10;jHBM9JkymK86/AuBGtg0tCqK6A2+X0Hrr8jR8+DoGG4IpggwloBtB0cvkZsAvIIip+D8deSr0Gye&#10;eAs1a1VQgk1UXrF60Dg4AEuIVkfK1UbzqFY/ABsDZ0f1Fw5fFADJc3DYQzgikDuqnZsrNOGKwS4V&#10;4K5qB0hI1qGtapUafKBWRBddrR8lonUdexPfYVpsNxE6nT1n5Lc+Yl//gHnj/eVnp1Y00o185RCu&#10;HK7p4CVKNgBfPfz1EEwXzLHIPwKFcFT+ndEQrE81XziCTzcO8sn8lm/PJlxTktx61pqK6OOMmRXz&#10;DocgErQnA9aoR7np0+yZuGEDd11FDapJPjNjXbroJz/WYW6rZi5Kp06LRr/lTvwkmLogwj1SYx4r&#10;8U9VKvKqTbBu4wX1NK+C5HTw1tzidTtnzUj0qmftBrzXQHQrcQ4dLWDjb3jk2z51TIYPzl0X4h8o&#10;+SNWFclv4mwql9fHWtQ336VeeG357CvEi68S2r9iUSZ8tGEbucvAnHZThuykTvNKv43co2ePmd3y&#10;iEu5aRaFlbQAc9yMfSSl96h1NP+aKWoXrHpFgVg4veXfD1q2Nh2xHU/ar9qVLfl4Uy7OqJM76ZIu&#10;B/T8MAx8BcWvoa3h28SLjwV8rMmt39yJ5Oz6nb6rzJtvzt9+j3Trg+Wu03ziczN7zLX0SD3XKpXM&#10;eozcXUqvnjtvXXVEd8Ipp3LNJPHtbCZQiqJMCdoaLDsKOUZUUIb5AHUmeCrwA13nxa/JdNNrTWi5&#10;ITUn7Pfks+V/pnNHkdV0NnEgJ6/N3ZYwFsJLw/6Bm7qxVn3vGcm9j1ZuvkNp+Zh+7zP2k+8FT34U&#10;3f6QfeND5qOfhM/O8qfuSMk9WvqIltQhkZI9Qpy7+xTz+l9xN/5Guvwa5uIrM48+WcI8VdP6dQaK&#10;a02/6VOvu7UbZq5vuVfcdxo7egHPmZCt6td2g3tahk04p+fPmgg96uHrnOnHkuUpO6bX1HWBO/NM&#10;xSb61YJ1NSsAoCjCWCRLdvWynzvjHboiu/Uh5eyrS+dew1/+2/KV94i3/oFbmTQkUo3NtQwLZ51/&#10;qhy8Iun4WfjkZ0HHJXH3FSFpysUm+GmztqUeNbZXhe1Xd5+ljt9k0qd0VsuWhOuZvMfA9EpHW1ba&#10;PhlSS521F7X6cTORLMlXvFMPeAKsxabcsqDMBR4J3iVYdDEnHLQR29BV3uIjEWdMZ+QGQuZdNdWB&#10;fQzPTs4YsSqYW8DhuH4L9plePB+QzbopXbqldtXMDSHgDb1LLsbot4KJbKzKGDM9+mjp3ju4vu/p&#10;C63SmZuoWgS2yzL7QLv0WIO7L8XclUzfEBB6VMQeNblbhypwP5BTuzT0Xt3KjI02a6FOW/lU7+5a&#10;ecNTwraprr0xf+Wv061/Wxi5yGL0GmCWJHcqNIygnhkWEddGbsquv4FpeQPT/uES/qFQNKWW41QB&#10;vQek6ot6NbWd3PHt+fQbYqKVBGfs1GIfabBPtIQx23SXsf0M9/7XtOl7CvqEe+aB5umPjNsfLD38&#10;ivr4a9L0XYGKskYadFx/G3/2T3MX/nPi9ptTy0Nau2pHyl2Tc4LrgcKWK71m2XfJIjKsC/dMSnou&#10;489aJHg7Y0SlJ9vSe4WIN+7WbklJbtq4njahNwnXrcINLaDyyhp73Ebt0lI6NNRuHalbN9wi7jnP&#10;GTzPnrkjJPXqsB36iXuKsRbF6E3F5E0J+blevOhmT9uwHVpMu5I5bFCSvfwpC+GJnNShWX6uJ7ar&#10;Z26JO06tPPiCdOvN+da3Fu6+PTNyhqDAOeyCTcqwiTFukdM28MPWkXtiaF6NLDbb77z8Pu3MK5jL&#10;b2I6f6KSnkqcPN8BWP5aNRZLZVD57eqLl43Do0rzEK08Hx6/iMVLVkVww79XyhQy8Qzo3iYI4Rwo&#10;txRyHc6kykgDH1aqvxXSv4qIQRjjnBGDnRfacScK+5Vyuh5xR93aNbvM59GH1gO75UIFJcdpIGMM&#10;A70CEw0Y8nod+ehW6shRtwTCG7nIneS1BYv9IpGq6WWbfILLo9mzqpL4AevUff3QJfWzrzgP3yc/&#10;/4pCaleKJs1gMPXMgILgkRP8Bt728qh9+YnexNyVLIYXH2ils+6ANiMhrLLGnYxRx/JzLb1Th3sg&#10;ozyRaamrRlEUO+B+/JOg9VP68zOC2TualWEX5rFu8LJo/LKIdF+pwft0KyHerJPYoV7uU1IHZXKM&#10;PmSIBLRbOk6Yj1+b67B2XpAMXZGLJ7zJUHXHlVKSXYttAnKXQjbnAt3F7Ndrl30m+qpwxs6ZsK2M&#10;2fHdRuxTPaXLwh50MIccs/c0HaeF19+n/vKXxV/+OPH0C4yc7A3aC3L2tgzv1yyHmKNuwhPT4j0V&#10;4alKMG3RktxGMMVLPtmCWzjjYgxbqf0mwnP9UreR2KXnzro5iz7ahHe+2/X4nPLSe4wLb5If/IOC&#10;a9Nzxj0rAw5Kp4nUpmF0G5TzjrB+M72RbGSrid28mhtcHjUTnumpz43MXjO908AdsIqGHcDqohG7&#10;aNQuHrGKh62iQZt4wi0cRi8KR6yiMZtk3CUedfKHbbwRM2/YqCO4LZQgd8RBeaqnPtIyH2r4T7SC&#10;pxp+h1rYpRP0GER9enGfQQHT2ZRDMmKSjFglo1bZsFmKzgJHc8in3NIJp2TcopjUm5bMfn5g0xgJ&#10;mbZWdTsOcUS/sq7A+HRE339s7W7tA/lndpOZaCKdSGUAyNPZajZeSuymo5lSKltOJ3NxeDedjWbK&#10;QC7RbH43l4lsh/1+t8/nD+2nY8V6NldK5auZ2mGuBB/b34lHd/f39vYi2+uuVb/OZuKpVDS5UWgM&#10;uUJ767vZBMiu5PrmVgpEciUXS8V8m5vhaHS/kE4U06liKpaJJwqpTDmbymYy+UwiEd/b3tve3E7n&#10;UqCoU9kUchzIJ7NFGHeZZDqZyKVj2VSqkMnmM5kccivIF1MpGGco1jmRLaX24/vpTBoUC0rpdpLl&#10;Lw9oBvo8l4xFt2M7W9uroZDDv+4PR/dimUw2HkslYvGT/WQ4VyKVAjCBe8wnc7k0ivFBe/KZYh7O&#10;mMgBzaL92ixyzkbZqTP5Yr5WyVTgp5yDv4HAqtVqswE8m0XZ1IpwTalyJYs2DMvZQjlXRAkCUCQ5&#10;IjxAhwp8DO1WVUqNZgOIy6lZc2gjsVil0Xi5v1/0eve2U8XqQRPdQLqY3Mmsmnd0/KBZt+NxJfYT&#10;FXhmmTQ0TS6fyzVq5fRW1C12K2g2Pds3d2fl4tujp1+bOPPm3KWPSHd/YD/8kdP6NbPtAn9hxOgw&#10;7Mb3S/t7hVz14OD3l5VmpVjLFfOZg8PqyxdH26EEGWMaeixqO0+5+dnSpXdx3722eO5HJlm2n6v9&#10;vhdOuKQBi8AT9OzFdgt7kdReNFs9PkTb2UW4nmw2WyiWawWk1ZGdqlWbQMBF5J0B2r1aPa6V0eLq&#10;SW4UFFdQy1TqmRwYN1QbrAQce9K+FQShYOzgSfyfOFj4JIo9AAGeL2y7NpQkk920la8cNY5ewGMG&#10;ECihNOLlF78dl3JVhz7CXrJzcB72jJMwZjDb49DEaG++WqjUCoeN4rbeh72Jb3ln4vrfFi68sXT6&#10;1aXrXwnGe50ayR5rxkTskUtp7lymevTbcTae3g2gzFLMUS1nybOxVS8e/bP28gXKqAiPEv6Uy3tb&#10;MbdjfT+aRq6d6DTFXBpuA7nFVyso+18+nc2lcgDw0B1zQIzQN/YzmXQhj9INwi/QseBY1eQ+fBQd&#10;Mp+Bngtt9H8cCgqlYjyROsF6lKu/Wi0V8rlMKgE9CKaDg+NGIZnd9G6jB1r5NbZfgYebS9XzebSz&#10;BOSAYl7QfnspBZSN1h3QPAKdKp3KQtcBggD0iW9ErXw7Z1TKGZNKiLqttdTRwSHMPIDrAOylAlw0&#10;3AUKkMmlC5lkKp9NwUWELOGQfXtnLW2TbTFnncsj9tkHqrkHcva0y7Cyzh+3LT1Wt39Ou/cJDddr&#10;dRphqFVrh8do5/To6Pjli3LtcC9aTKMVLuTxDV0ETpIroNoE6DpR4g5oy2y1Xjx+0cxuJCRTqoWb&#10;NNwdIXfQQn6smviFhbkn5086hBN26ayd3avHt4ipz9SsIRtrAD6gXH6kXLqlWLilxLRq5m8oKe0m&#10;3DXx8Cn6zBX24nXmxCky5iaP9ECCvcXv/57a9inxyTfU3jOM5SG9kuSRzFpAT2DvyhZaZIstMioo&#10;9SEnrdtM6TYv3tdNtxkn72in7mqok36LMqtRJNTyHZ87ub9fiCdQyRIwHmiDuVrLZ/JVuI0y9OnS&#10;4fFhIVuW4q3CebuMFhTTAhpWIGTdDZu3tRQ7pUNE7RDTOkQrXTL2oEo8q7NwvDq8ZfEqffwsZegX&#10;ylQr1yhZ242k/dqAlmLyKkNOeVhBsvMm9axxvRBvFeGsymW3mbump/nFcw45eZWPcS21y4nPlaCx&#10;1j0ZBcGJeyRmjRtlBBetVz52aeXZ59jur3CiRYdu2cUdUwL8K8gOxrjaIQ/msuWD4+OX//XPVKao&#10;Yjn4JJua67PLQrsb6cR+ZtO9ZaBbnAKvie7lzdsX2xXt39HufEZv+Yxy6Y3Zq2/PD90R8peddl3Y&#10;ow8ryeb527TxC6S+U0uPP8E8/GRp+AKX2mtgDepp3QrJosUqXFdiHTMXWVNnmYRHMmqXijVp0LP8&#10;26txmApQdVSQXcgBqYiYGGAdGPUQpVlDQA2GIg8fQGlKgN+LOfilVj96cVLbr45245Fzfr2MKg6C&#10;MEPe1pUKyKkDMKpgpcHgoLQeiMWREzzyskdB/uibzcZBuVjL58H6oJXaeqMJdh/FKh02mkDUpUa5&#10;3Kwh432I8hqAWjsCJgeSb8C5gPmRZ3exUkMnRoYO1CJ0/kyxlsyV6oeoDAGcAiwbWlGsH6E8BQD/&#10;8Cm0n4/WDNAyCJB747B5dFRtHoBFRYkAmnDP9eYhCh+o1dF6A3JeqB+gcoaVw9hONradqpRqx/CB&#10;EoqdQMt7J/4NtcZRtdhEtrQMbdWAMx3VKweVYrVYiW3mNIw1eq9xsVW18MCAbbM+/YJ78y3qjb/R&#10;rr5NbPuWujJlScabBy//q1g9yuQP86XjbLFROzo6ePniZAX7qF6CJgaViiLe0dJGDTm0I8+Oahmm&#10;xl1/0ioIqoguCytgZARcks2wJ41cstVhtyLkUUR0FK+W4lMRfXrqqp27JRz3EO4q568qZi4qJk8J&#10;J77nzf4inb8gm78snb8hIbarpFinXbQW1EdCxohTEvTK1/3KiEeyYWevGUlen3RrTbvn5IeMdJ9N&#10;uGERbACiL96UYm6J5BiPX7nnkm0rCD7hoh/zxNjyHvXiG8vwc+U1/JOv6CuTXgVxbWXUtjLiIHaY&#10;lp4Zqb1WYoeWOazzabbs8rCa7lYuu6RLdhhxjEGNVRzaDaTc4uCOK5reLXpUIS3d6VVt7a3mneII&#10;a8RC6TKwRl30AZuOEQ7YkwaOX0Fw2QB3qU4d2xO0RFYtm6vWjVXHDqVP3nuK3Pruwu335rp/pHAm&#10;rSb+JnvYgLkn1BB9NsEO5akcc48twxh9ymDIsr5m20jspGqVKtjJ+lEdxAhaimpC/ynXwKQfoEqd&#10;0HfK1WYklPfasw59RsvbZU178D2mlRm7AGs38deC5gRlwDp+QzFy19h+SnrrI/aDL/hdZ5TtXwme&#10;fMV7+AX73ufs9u+F7d8Kb7/HuPYW9fo7yw8+pczcEXMngNVt7Ck9b9EqwDjn7sh6fmA++IBw7wPc&#10;w4+x3d+TFh9J6aMan2Ezk6ysWrZMQs/+biKezK65NkLejXQV5a7IlqsBJyjM5FakaFJuU8dME/el&#10;wy3S0fuqe1/Q735C6rnMYxH8ek5YvGCV4u2qFZ9JsK6ihxbbtHc+JJ9/FXvlHdKlN/DX3l+68ubE&#10;6HXaWiidrR2rJSHigG76ob7zF8mdD+k33iM//Jo280Q391w/fJ0/cVsw1y4lDOsGrrN7z1EoUwaL&#10;ZdtsipCHJIxFHX1ctngXbxRZs8VcMltyW/aW+7XD5+jj5+lLd4XieZsM52QM6kmdOkKfbanf+fwX&#10;/ux9sRJv2zBvNoq11G7Oq9mwC0JScnDqvu7+p/Rb7xDuvYdffqpbtxbFuODCfcVMi4jWr3NKNpR0&#10;l0O5Visd74Yqi3elfT/SZ2/yOeNW1pR35Kq87Rv2/c9plF6jTxsTzTpmbvFwj0SsURO9z0TtMxHb&#10;lfSnSumcizpi7jlDf/g5qe1rEnPWthWquRT7Y9e5cMEzV5lUICuMTYoFq+5RUQMKnE8478c9MQyd&#10;Zo//wpy6wqL2y6RLWhvPGluP1Cp5sDylYu3F0ctm81evYYcypJlq5ePapBpamL3oe/AF9ac/TP/0&#10;h6lLr8z0/MRgz3gZI5bRm7zZu2Jyt5I2oAaA5024xi7x736IufbqxLMfSMRxK4MY6r2vbjvNnIDZ&#10;+blauOCU04ISQkCE98hIHtGCQ453ixdtkiWrU7sTdKfDa8WwM2OTbPHnbexJo5rkcal2hQsO/BMV&#10;pUvPn7SLFzzETv3wNVHPGc7AGSbukYwx5ZhpNz45K775Me3y67jb72BGrnJd0h2TYIsx58b1mXA9&#10;eik5YOBv8jFu5rCVPeEUY3zK5TXWtGOxTT5ydmXs3MroRdryM5Fxxe+Q7NDHbLhnGkK3aeqevO8i&#10;a/aeGNdhvP8V86c/zJ99ZeHOJ/jOUwSY0bza9Vzx2OXL0PCO5QmdhuPb3U5XYNIvNXZ2crub+bA3&#10;buB7TRJ/2LVjVqyaBZ7sfgH0TzqVy2Yz5VoxW6g6HTG9fNutTfLmvJxxm5G74ZBFNtzxdKyS3M5G&#10;w7FNz1ZqL1lHEwvaM6uiteJK/QjVvgH7XUeLvSiUrFw9gOkiB2BRb8LL8He5ChPTy1zmyKPf0/NX&#10;w47ohj8vo6ziuwwLD7Sj50VDP7EXb4l4IybxtEUwa1ES3Fpq0KZMipe3ey4qhq8qiM/ty12O6Vty&#10;6PB8TIg64Zt/Zh24JB06w166JWR0q+VzZqswIqKE+y4rbn+0cvUNlIik/VvWxD39TLvl2Slu+xek&#10;+Ztc4ZhJtugUTVlF02Ytxe0WrYYMmwFtxMJfFxGD1HFf/3XdtQ9pt94jTd8UB3T7xb3mrr8kIwSo&#10;3RruiFUw7aR2q9ijehXZK8d7pRjfyqhj8al27LZ46qqQ2mlafm6kdlsJ3bbuXwRtX9H7fmHOP5Ev&#10;DpmmemyPf+QPXxSQHmuB0tmDVtaIDcw7bcy61GNc7jKx+szsQbNo0inDhxmTgZkW/cQ1BemxRj7v&#10;UZBCjKnAwC3D1b+zT/0B+9P/PdX2dyytQ6WjrEmxPt6YTYELCAlB+rybNGlhLVhXdRuFaD4Vq+sF&#10;m7R+I6UDnZHcriO2axnP9eJBi3jUKgWlilIDWPgDFt6onTtgFg/ZxCN2IHnFrFc65RFNOKRzTvm8&#10;Q7Xo0OC9qgWfbNIlHLTxOoziToOkWyvp14v79YIurahHIxkwyEcs8nGrctopH7NLRqzSUats3CEa&#10;tkhGbdJRu3jMLh63ScdN2gWLg+kOqkOb9r2QLabnhoRLHt6sXbBg/4/I3s42kHw2Fs/GE8idJZku&#10;pJL5VLyQ2M/Gkrl4IhPbT+zHMrFUKZGpJtPFRK6SyJSi2fw+yrifT6UysUw5lcjFU/lEvprM5vcy&#10;md1cYT9fiBcryWx6Nx4JRzdC0c1IKh4rlUFwAd+gn0I9V/21nKulo/vbaxub27F4slRIFbOZbDKW&#10;2E+WMvEc8gVAqWGBe/IgBTP5WiFbKeYqhWw+lUwnkuk0iiI4qZKWzIJSzaEUgJlUKhXLAbyXcslU&#10;Mp5EgQlA0OmTsm1A0/lqET4fT6VR/vtSJpHY29/dTsVisf39TC5VgIMXkLM20FGxhEirUErn4YvI&#10;tzQLB4kl4qlcJl+v5OqVNMqbXijkAZIA++ELxcJBLVetZEr5eC6bzGfz1UK+Wiof1CoHVQCbLPKn&#10;r6Vy5Uy5nEXeC6VEAoAHhXeWDxs5tJeIStQBRefK1RwgX7kMJ/eb1s2ysMuy7zHHWCA+aE5POF06&#10;OICbjW3urltCZqZbTHTJOGs2c2I/3QDTgvwOakBtCPCAO+PBHSVewxmSTF8l3n1/9Mqbo+dfG7/9&#10;Gfnhd/S7X5OvfIR9cI7NXAltbpcjkZzLsr0a2AcCBXapHFVf/vPony8OU5HE8rDw/Psj3/91/OyH&#10;uKtf0K5+Sv3hHezV81yePlb/9Z+gKdNbmVX9ltO0vb2ZLVWbJbBLh8B1IGQRsqK8VMVKFtEuKk9Y&#10;KTcbJ5mTQSnmoScVCwDy+Ty0Joo9qNSr0FEAM+EiQEuWUUQ5yGjQtCDxQRpXitkiSOFas1kCAZ8/&#10;cRqu1cvZ7F54fy+ShkYGzQ2fBJKE8x8fIIfeVesOZ8GG6dEvT3uXesyLw3pbIFM6PIAHAXSeyaRA&#10;k/xazBhxsucfj1z5Y/+lN2fPvom79gW3/5GZOunhYNy8JYeCsxrdzm8Fo1aB0yHx2pkezrCWMeuV&#10;MCMubyZeaAK6AgKA9gUF4VZ75Rzz3k4CwA/IGQWKQEep1Yu1ai6di+0mk4kcdCVojFyhAth4UnOy&#10;WoQ7Qnv4KDgFmgIuLhnNZdLIZQA1ZamazlYSMERRaoBMCeWRAd5AfhjQvWDcQPevN6DV8qDMM9sx&#10;u9Bl4fmM/LCGu6ZjB3XsVTXb63PsIUeMchEGEHRumDZy0LNTqXQynU2hpa488miDJkTp2qqVaiqR&#10;2t2OwYiqHTTQogAMELjsLHBuEcYTGqa5MtwIjNMCynyLynXuuCJqvH7+Nrv7NPvpd9yOn4Tjd9Qi&#10;asSpSKoYG/g+69MfWG3fMDB9Np+/fPDf/+v3/+9fL35/WSzVgt6ETrQhZQSc9li+/rJUO0JO+OWT&#10;8pZwaTA2UCOixBQn3tT1bf++ge5e6VaQ2tTMTvP8ZeH4Ge78dQmpTcMZtoqmbMwuLe2RknRXNnOB&#10;N3aGOXmORXqkmjrL7/qS3vUNq/s7Dr7NQLgt7vkSj7sjlEwY2F0K2lMZuU1Meiga/Wl59CKd0KUE&#10;aPeotjyabRnWBdPS1CXu/FUBBmUxlM5elyw9UC/c1zz/kXPnS+bzq6qBW1pcr0NCjiz02hbH7BZn&#10;ptJ4CUYqnUG4iUC1Ua+g9cNCrVluvjisNg4ja3E50SHGeThzbvKQQUh0rnvjmUTRpwkqCXob3xXQ&#10;BNd06w6h3y0L7PiiyY3UhmPHwvfxJ1WSJaNbHQxaNnwav4lp27BtOWRB/pxRRnJIMGbulJY1otSt&#10;uDQUt5YWEGM9MJ2PXRNO3ZYtPFAuw7RBW+fNuzkzNs6IXjChFYzLeOPKlUE5f1rjVobDtk0T2wEi&#10;3qXbEBNtNk0k6E9Z9VtyYZBHdM21CeYeckmdUiPb7zeu720kQEHWG0f1g9/M0u2xu9Knp9j3v2Tc&#10;+pR59X3i9b8ttH+1tPBUwl8y+x3ba64dpyYsWtDLcUbuqIrwTDR8hjx1mYW7h2rf8sY0KqxZT3Iq&#10;MHZmn543bpXhPXKCU04wr1k2i5k8KvyfL4AmatYrMLzR9jzYhXINAPgkRqACxqF8si5QAxw6PK5W&#10;UZg94PMJkqO6ewhUm8DbKMYHfaxWr9QaaJkwXwZ7cuK6U2kAOwNoH8PrhSrgVKNRypdRpABYG3ih&#10;3KiinfkyzBll5FYAVN+oFBr7m9l8Eixfs1I9yOeAhOEwzXS0UC41Kij53+Hx4RFc1ElFxUrj4Khc&#10;qO+uxyOr0TxY7SK83oT3Tw4FfaRezDWKxfrhC7iOk0usogx/MDRh5MMgKFeA9I6RZ0ENrgBEYaNU&#10;bh6+eHlweFyvHdVqx8VsPZNEkWWHB83Dw8My2Aa0iwwXVkgngcIOy5UDAMfmAVoraYKFPfFGODo4&#10;Tm7llTQfY8hIeKxeuKviza6SOm3j11T3P6Tee584ck3KnHSGPKX9+ItVb0bHDZlEmypu2G4EwVAv&#10;lFGWArRQc1xHtfL/nf0B+YOhKgdwlhfHL0sZwJUQULFPt+PT7Gy6U7vhnE26GjCtbzq39wIJn2RN&#10;Q7QrF602btgh2BJNeVa6rLMXFVPn5LNn5dM/iWdPi+fOihcuiLE3peRHSu6ozqMKx3dzuVQp7Ngx&#10;8XwB3c62O71q2LOL1l3SiFsecUo3HJJ1q3BdtxIQAglPQQfzWNkbHtWujR82sYMqcpAx4rr/EeXC&#10;K9irb+CvvwY4ITTIkk5DFtNlWmg3zt7TY5+agOqJT5TccQ2cwqOK2MV+u3jVrQpbBAHVst0k8Lpl&#10;wR1vrJCqxSNZu2hVTXFY+Wvbq6WgNUXvN5K7DJQ+C7nLrOfteExJq2QjYI3vbxT2wrFUNF3JFpLb&#10;iWwqBz0BOu2Gc1/PdMsJFpduM2DbC7tjRoaX0aNQYmxWVlg2bRCNqbyytT1ftJQuZBNgkAsN6KnQ&#10;2Q+r0G/R+m2u2KhDRz/xoIFZ/dcXiVhVw9kQUDZWMOvUidXlIe/cQ9XMXb56xVvIvcikXtDH3c9/&#10;5LZ+uHL1Tdrlt2jX36Xf+1zw6HtJ/w398zPSu/+gPfhspfUD2vU3ydffptx8h/jw73hyt0ZF8QGt&#10;iUheCTsk427xMKusSSfxuWb+rpg6YpAC7GFty11C6bLZ545a5GtKqi1oCyeTqVQyWaxV4rXqbqUa&#10;SVU9rn2nbV8v22EteEavCZ7/tNJ9ntd5XnTjo+Ur7+CufYgfvCOXsdZVNJ+a4ZVT3Rq6W0V1M0cM&#10;o5e5l1+bvfrWAvxce2um5W+j061kv2cvnmnKOaHpe/KeC5IHn660vIVveRv7/IeVhQ5d3xXBkx+o&#10;E62CpW4NfcE53CLovUBhk50K4apOFZKz3VrFWmQ3tbUVTefSlWZ1J5IWE2yUHg25XT19lY95INUL&#10;tq2y6EqfhTboWHxi6rkgbv2Y3H+GbpOuIx+ZWH43lA474uu2FGfK8ew75qU/LV79z8U7b+OWe3U+&#10;c44zGxi7Ipy/J17p12uYIS7Jo5dsbgdLHmWM3KGbvSkiPFEIF7wrE8H2z1mX/4i58P9OzdwW7e//&#10;trPeJPfqWRMm4byL+lxL69SudGtZfQYlcY015hk8w2l5B3v9zbmu7wkB414x90JAcRuFIbMgpKW5&#10;NQSrbsUrJ3iUlIBZsMOddJHaNeTHMPfJKU9FkjmNU+jKJ7KHh81SqbSzmQh54/nyi8aL/53N/a5n&#10;hfHdCuwTqRgfkCxvDt9UXnlr6dxf5k//j9Gbr06tjDu17B1cj4nUo0eksWAnPJVQn0mkOA99zDD7&#10;UDT5UNp7Q3zrU+ovr2F++L/H7n20wJ200Hu19GE9qc+I67PyiOvS5Q0FaU2C9QgX7dxZC33UuNSn&#10;VXPX/dacTbZHGzaIMU6nMi4nrdJGzMwJq3TRp1gKUIcsU63KgbP88cs86aKHNe4euKK4+SHt5z/M&#10;/fyHmXN/nLz70bwE41DSN7Dd5s7zwpb38YPn2ZQxO3HUNvNQPf1ASRtBeUMEcw76kI49aRHinMR+&#10;NWPColxZ5+FWSYM2zGPtXKti/q5i+o6Y1qeXkTcm72uuvY25+Or0zbcnH300zh4SeaxbQk7o2Q3R&#10;9c9InRcYAqLTpgh5LNs27bZk2QkyUraMou0M3KBREBKT7DKCccO1k82WdjbiqWSm1jzc26moRZuk&#10;IT19yMICLMT4LIKonOSXL5oC2vUd13o6sp/eSVSLpRe/HTWPGjBRnazuwrSH1pFh/kMr3dVqvVGH&#10;GRn0KFrUrjcqtYN8+WAjlF5zxjYDuZA94VZuRNcS2Vh53ZkQL7kYUzZUlviOlDthFU9ZxFNG9qiO&#10;0acVL7qFpMjIXdO195i336U+/5w+fUm0dF81dUUwdkU8dEX+9JSo5UNa1zcU2mO5eslupnlMgq2l&#10;PmvXGfGdj5k336Vdfw1//S3sw88pXad5T79ZGfyZRu+S6UluK3tNS/ZqiG4rKxg27K9q90zcEH/O&#10;ufhIs9hpf35Od+Vt+vW3iXc/XCK2i32STb8qJieFaENWcpee2qkmPZMud0sYAwrWkJqLQpmMhC7V&#10;VAt/7Ap79q5o7p6U8lwPA5PcZ8V2mWfadCN3VPe/Z0HHO/+XmUcf4xZvC4STZiVtlY/1k0ccM0+M&#10;bT+wO76mY1vl3GG7eD5AH/dNPjB3/yxv/4ozc1OmxPgNK5v8ufBMm/3hV9xbby7dfx+DaeXKZi3i&#10;WTtrxMybdoowq/Mdxsdn2Tc+w3acwcvnFYWN/X/+83/u7ta5Mw5ah5I3auaP2ymdWlavRjRs5Pfr&#10;RUNm5aRDO+9RzLsFU3beiJk/bBKOWISj8BScogmXdM4rxXq5Ezb+uE1LWjXS1pWLAfGYi/NEJ+7Q&#10;ynt1ylGrYtQq7dPJB3XKEats0CIfNmtQDJ1dMeeSjqEVAdmYTTxkEQ9b0QLBlEs4YpaM6I0E66ps&#10;LbaaDtoSfJwD80RC7ZCxhtX/EcvF9pLRWCaRBEyo5WLAIGhHNp0pZ9MF6KTpNML+RDS+v5tJxnLp&#10;RCaezMVTZWCTGDBLsZbOluLZWjJz4jWQzMYSuRTy8y8mi5VkqZ7JF2PZ5E6+EM8W0vlKrlTPZStw&#10;zCwKqSmmMoVUqpAFmonH9wFKciVQzxmAlEQylSllMhXA93gejoY0TBrQA+AfuZzDL/l0Kg8XU0ie&#10;LBmg/N+5dDqVBn7IZJIwzWTQXmY2k88A5mQr+WwRPobAJ1Mspor5dCGXPYGbHLyeSSbi8Ww6lS2m&#10;c6UMOkoBvlKCr+RhSs3Ad9LpZAL+Bq6vHjaiiXh4ew+lFKuU0FpAoQT3kC8B3+YBSDOlUqZQyOSh&#10;9XLFSgmtaOSKJ0EHRcBUUHSFaiOL3AQA+YposaGAqvfBf2gvGTiwjILPUe5qtLWOfIvSO/tOpUfB&#10;cCiYHv6iZfaJkIa1uHzxTBE5hmdj8V3P9pZtX4x1ksYsCkk0mnmRqR7lqnWUawAFLQFu5kvJlE/r&#10;V9FMKpZdQbcsdfGm7rHmnojHb7J7L1AHb3MX+jRSZsCljsjIduKImo6xGKRhvzMW2UjtbyVT4X3Z&#10;guzuR0NnXh/56Y3Zn99fOv0x/pePsGf+gR0ftmykmsf//GejcpDczDika1KWJ7waBz4GckR7T6AI&#10;QTrDDR+ATkau7Hm48kYNCRaUPqBeBlSu1lCboF3ig9wJlxaqdRCslRIQFNr8K0JbFEGZ/zuCAIn+&#10;UhkhNMq3XwBzWAHeAt0Dcr6C/M/BSNZAAAFM5/OFRrV8VG/sBqLLw5qR29Key7Khu8b+VvXcsNHh&#10;T2cKxVzl5OFk043Dwu8vigeltI2hn7+Gv/7Xoatvzd3/ltV7QzHdpmHOO6R0n0YUtEpDIAGd4lWv&#10;dsuj3OVNOmbbjaPtRho+4AvkMgWUIhG5N6fSIeuqxxrK5lBiQbgqgI8C3H61XqigXBo7oWhsF0Ac&#10;dGAZbgL69Em1hCogdwElCixkU/DvMkoina+mk2iDHy08Zwvh1d39vTQcFEbCeiAaCccz0GULyFUk&#10;nYAuCeovB30c0D63n9z27fjVmyi174xdiHFT+rSEHoVesVkoNIq5Agz9ZAx6XCWbyyVjqfhe8iSj&#10;AWLwHPyGshZm0KpMGagfJcEoFGCY5eBcKLKhVIFLKpUKhXQGWh2+kYrGSoV0tZqHG22Wiz6Ff/YK&#10;/f572Lsf0+5+wuw8I1rqcQrmgwuPlG1f0B5/w+48LRy7oxQxIjvRg1i8sbNVctriyzP2xW4DrtfI&#10;xAXsluR6BGwEzHFNFLZTLOVQJcBiGgZVvpRL5re8m3qKjj8sXm4Tkh+rlm5Kps6xZ66IZq+KiPcU&#10;lDb10m0h4Y6YeleKucQb/Ga5/xvycrdGtrQ6fZ796D38ow8oDz+iTF6TEh8qCd0al2J/255WLtqY&#10;fQrusE46b6M8llGeq+Rkn1cX31stSBbs05fZE78wCA8VjC4z9Ylu/rqg/xQT+0A7dVN+47W5M3+a&#10;Pf0K7uEPwqXh1aUe15OfuA9+XCFj3MXaMdgPMFTQgZHf0UlKSei7zUO0QbBq2dYL1oySiITg5c66&#10;hASviOwKOvcANaHbZOKZcr500KwcVCuJSBKl8Gy+3NsvR+PF6GYqoAuErGvRtd0t9+a2fydoCO94&#10;oxbhKmdKp2H4wp64X79l5rp0VItu2SaeMZE6FIO/MJ9/S5u4rRq+JH761crzH1kDF3i0cadFuKOn&#10;+20Cv1PsU1OtHu1axMJm1RsAAP/0SURBVAe6IbK/trth29RSTdxpLXPMsPBM+fQM/ek5Tn+LbOS2&#10;ZKlTT+kzaFlhk3TD40hs7dWSxV8Dq8WpR9Lr7+OuvIW/9Ab+whvE218y+66LcJ1KKc1r02zphWuC&#10;ZadSvLEazAVd+3q6TY7TiydV9Gf8lS6hkmQL6DYCooCJbFeR3FKMWzBj405qxRhjxLNTr5UPDksV&#10;tDyEMg8C81RKhWoTxdOghbZsuVSs5/PwXqNcq8C0UUXh/YfV+lG1gEr3VUvA3LVqFbneAFE3oJER&#10;Y5cBw6qNJnwNfoexgxLA1BooN2G5AQSOckCjxccC4DyYngaqhthEKUxR1gi0U58De1+HSwGjXEY5&#10;U4u1UqGeSyEQhuPXmkeV2lG1cogqDpYalRxa5kQFBOF1+EChmopm4rvZVKyYz4DBO9Fx9YODA6Dr&#10;Q5QmAHFerQbQDlRdQWFpBwcoSKGEFvAAAo9qlSZaTkaxU+hF9OUjYH1U77BWP0KwX0HpLytgZlGK&#10;2xoAJ7yVSxeqyEUArVIcHJzkLUBLgdBs1eMXx2CFPeoN8byNPqBjjlp40x4JfpM9HZy6qcA91qwM&#10;gxKyygl+OXVVurzKnXatDFswT1SYdgV73mbXo4KpYLiKMGhBuB7VDw4PwL5XswVUhrFeP2o2CvHM&#10;pncr5NxaNW2a2N41486OP7Fq2Nhfj+ei2QNUuKHiFActbN+GI7Fu2pPM2GkdlpHvBSPfixYuqmZ/&#10;lkyf4mMuyXBXZOS7MsYzNX9I65IGd4KJvXAyYNrSMj0ueTjiiAX0e07ZpgEAkug0sAMO2ZaJt6Gm&#10;rsnJQTkpqGNsWAQRKcFr4m+EHRm3Yo/WZeg9xbj3Ie7e+5i+n+m4J2oBYZ006HjwFfPJT/ze8xLs&#10;UwtvysMZ0cuXLFZ+IGzbDZkjW6691HYmYtv0SD0ehT9kDcNQrTZfbK2mbeKQkb1qYof95oxNtMcY&#10;tuOe6LHPzJylDcbcGhu7KiR49ILQ3nq2Vqm9+K358rfGwVHlxa+148Pyr0f13387/ue/Xvz+X7/+&#10;+vsxTC2pRH7DueeRhawcn0uyGlCughY7Oj5GHaLRyJ4Io5NAMTQJnix8oeny6OVhMVvM7GdhEjl8&#10;+a/ozhFr2jN6R91+StD+HW/8tnZ50EmftHsN0aMX/3s7XOPO+wYvSlo/XrnxLv3ae4yr71Cv/418&#10;+6Pl+5/RHvyd3P4Zpf8M58HHpFtv41r+ttTy1uyTf8wyRtUGjk9C8jBmXbMdup6rwoVnesXKul0J&#10;at7PGNGaOH6vesvEX+XMm0j9CnKfWMX1JGF+fHmYKlc3d7JCqoO5ZMYPKeefikducztP05+ford9&#10;Q3n8Pb3rovDOp9Szr2NP/2Xu5z9PX/0AO/pArOCtGqVhOdlq4LlNAq9NsKrEWydu0tr+Pnn33bFH&#10;H48tPqIKMfKNtWjYG19o4T/5CNvx9XLPqZWuH1e6T62MXOEsdOhGHyi7zrFmwdSPmwiDhrFW0ZOv&#10;FnE9UqslolOsqcVBjWJtcz+fbjRqv9YPXlRjkaRozkgf1LMGrRMX+CNnVqj9VsB75nSQi43guhyd&#10;58SX/jrb/smCXbWVz1Q33bsuzYaO43ep9hS0zYnbirvvEltfW3z22fLCEz15xIVyXl4VE7u08uUg&#10;oGD/efbETeFKP1CZmTNmYw87mAMWWrdx8aHu3lv4639cuPXX+bZPljiEoGQphGnTLbWpKM91zCEz&#10;G3BixibBuPjTAB4G0hP97E1xx1f4+TvMkGmzWjqQrjh5iwYd2+NSrK2Zd3RMr2jRKF2yCqdNzH49&#10;uV3GHtLpiE7tstOrXkvuIt+TVDTv1GyJSR76lHVl3k2btkvJwW1/WUHwLdznYdqk1CErrsvS/vXK&#10;1dcWLr8y0fbZ4vKklTbt6TzFHjzHXu7R03vVM9eWRZOy3bW0Q7kBXR3Xbbr3Oe3nP06df2Xq0ivj&#10;bZ/MCqb0FsmmXhjB9Rlvf4LKJI9cl1IHrBKcz8ANy2mr1GnXcKu0/zKbOmwSL/gIXVpiv060HJbR&#10;IgJykDNp5QwZuCPGlUED5rFy8ip36bFcjHWzpt34bvvAJcnZP8yc//P0uf8cvfznYcwdPnvaOXJV&#10;fPMd4q03cPf/hnn+E/vup5Qrry1ce2O+87tl8lOVnOCTLDr40yZ6vxrXoZxolY61yjtP8599xx29&#10;Ksc+0pMe6/CPFZTncgnWx5pwjrcIe36h9P28wBjkxdb3wxuZ8U7lj28unnplvuUT/Gy7TE0PsMZM&#10;vDkHd8Y+flsw1yYXYNxmwY4F5Vw0qYnmHfdWfDu+twOar5GvvNzYqKk4EfqIlT3pZow72cM2zrBp&#10;uUPi4LpTkUQ5lawVcnWY/7KFGipz0zh4Caa+UT6ZEquHh80Xh83jo1rz4OjFEbzbgOmgBrNevZCt&#10;bwSzak7AyPf7DBubvr29zWQ+WayXG+VcLb5ddJv2OdNm4mMZo1clmtDql90amh+MP2PINvvIcvsT&#10;zoXXyVdeXWr/EL9wmSedslM7dfP3VHMPdM++Zd19Fzv4I1E2q/dIgn75hk2yvTxsR34uXzBb3yWB&#10;DnzwweLAL6zRy7zu70jUp2I1xmKkuPTLHhXRrSZ6dNRV2ZJHg/foSG7hrIPUb+v6RdLyEaflQ861&#10;V4m33lrs+Q7P6leKZy0rfTriUxn5mVw6Z9ZQ7AaWS7fiMjC8hhWvnu4xMNwGbkBCcLOmrJQ+DeGJ&#10;nNKh5M84mZPuviuSB1/RbrxLuvEu/tprU8+/wFE75GpKgDnjxvdZpx/pO04Lb71Hfvz3ZUKbRo4P&#10;sSZXJ+6bH/8I3xJefZ/S9jmJ/Fgpn/fyxj20fge2zYB7pCU9U3NGTbxho3jSypu2chfctBHH4jND&#10;9yXenU8Wu3/GODnGeiL166//HQmWVfSwbN5lZYbMtFUF1imeNvGHTdxhi3DUrpz1GolrtpUNMy2k&#10;WfLK592yOZcIjjlqFIwZVUseHsZD6NAxBiw6RkS6GGT32Vcea9ltKkW/UTNpV085FSM2zYRdM+1Q&#10;TrgkQzb5mFUz55CNWwTDRtGIRYZKHtjFEw7ppEsyahMPW/hDRn6/1oi3hhShWDDjN8f4GMtyl9jF&#10;8axpNv4jWUykSiesngfCTe3nUqliLlnKpOCVYiZbQQyfzicTmdh6fG8bGD6XimeT6XI6W01laplE&#10;PpHI7qeA/MtAJYlELp6t5pPA4IVUFmb+PAD/Xiq9F0/v78X24bupXDKZSyRLcFhU4i+ZTgFzx5LJ&#10;fDldABWXSSUTiVgujTzzActBFSfiCEqy6KQocCCRhkPAdxLwv1opBRBeQWn/AQbLNaBOxOqpLLyX&#10;i6HoiDRgZr4EMAV8A4RVTMJ7uXy6UsjAf2jHE+UETSSSSZQDMF9qAANlc4VsIg0glksD64PkBC5D&#10;2JgGJIExWKpVIzt7vvAWvFs+KSsAVJbMAKfU0YZ/uZIrV9KALWUQ/yALUILQwkksN1AB6E3QqzD0&#10;M/ABeD1XzeWAjVEKfVSov4r2v1EBqNJJrj6Udx3OUIYGc2n9eoHXIguqKQ7mpE604vV6Y5lMqV4t&#10;g9orZ8oxX0qKsy90qHn0sMeVDYZAKtRBssI1oF3KQj4TTXiNAQ3falZ5Vq2hgDXkUq0a2S4xzsDH&#10;mHT8NbdxL2Dec4hCtAHF0C3e6GMZE+eSs1eVbJ9dG3bIvIu3CS1/G7z45vjPb818//bsuS8Jj2+w&#10;Rzpl7kDu8Nd/NRtH++spMz8gXXaqJKH9RKUCcqReBfYHNQgPB22Dn8T55jPoJgtA8JVKOgGsWU2l&#10;S9lsKV+EVqoCPWdSuUw2n81XgF3LRRQ3nIdWRXHEBSDjQhn5HRSrDZRI4SQnHTQpkC3cKTxKtEID&#10;J0We9ydh/nW0hPry+KCQLAgXdPe/xd/4B/nG58xbX/Pbryhpy+sbe8hptwomswEKCho+c/Ci9M//&#10;qv/rRXPbur74gNN/bmX4tmjomnD0lpA6ZpAuu7SCIExvfs32qnbHId2WEYO4Z/q2r9kPTgsmnxul&#10;nHAsjSJ20X56JhPf3IvuJIArCsViBm14o36CVkCK8NQrZaDEOPBuLVesIgcV6G9oPQzGHrov5AAG&#10;Hah+UM7B7aB305ksgplCZWc9mt5Pw7SdjWesqjWHZiMeQ2MVRkEeOZzkUKgv8oRAJaxfHh1Gg2k5&#10;3sWYsEopQT1vQ0R2qoTB/SjavYbuU63VUpnC3l5yezMe20+jDBrwNJAbRRpVO0Cw9e8GzVXQcgWM&#10;xWwhC5eKFrpy0OjFXC6VhJtBmRXgu7lUrV6sNIr//b9epDYTEz/gWt+avfMB+errhCffC2bvmwbO&#10;Clv+hrv2+tKdj0D2CSda1YR+E4/gE1DXYPpfGnf0XgcFIB2/p516qGfMeRlYl8seL1ZfwHCCy4JG&#10;AMORTKC1ELiS/fDehjWkxGgJdxhTv5DHfiRNn2VMXeAstsrEc156p27uAnv5oYxyX7Z4hbdwUzh3&#10;naeiBMPuyuIV7uMP8F1fsTu/5Qz+wp+5ISL3G3ZCtaBii9gmoPeq1BS/XbzJGdZj7vLxT0XcGaN0&#10;0TJxidH/HRUOzui1UDqM5Hbd/C3Js8/I09elpE5L51fUc3+aOf0KpvVz1vgD4+htzZMfOa2fkaa6&#10;9du7J8F+xZM1rmIBWYMKKu0GBJiI5kHOinB2OX2VNW4Sztm0TL9JvBqNZMH6AAFXoIOnU81aAfAO&#10;VGkkELPqtknTJhrWGlxLQcfIQo9JJtDOYDa349l0it3iBSNjSCHBWPTcwPZqKhlJr+pCAW1YRwV+&#10;0/SdpnX/wOj6kfPwo+W775HvvEu+/c5S70UBe8Zl4K/7jbs2gUdGNARtmyjXRx0VtUxtJXVkiwhj&#10;YU9aes6yz/5p9vKbhLtfsgevKUh9NkqfmTFmQ8mHe7QTT1Vjbeqxds29L5avvIm9/MbS+b9iz/4V&#10;c+MTyvh9JXXEbJRuWdXbkw8E977GjT2RiBl+h2HbyHN7NaEdfyxs3PRJ/Vue6LYvumHatLE88iW7&#10;aNbKnTRKlsxrrj3A9aMXgOk5tHyKgv/BJFfAwNQA/5snUQRlMDpgTFFbIy8v5IxTO1kdaEC/bgDT&#10;Q78H/YTy/MH/YAg0UeQWPAm4W4Dueg25GqFI+waYI/i7CpoLmgHkVaMBBuiwWi+mirVaE6wGOnn1&#10;oFqoV4so1VPz6AAdodzIp6owg6J47zS6tGoNjtwoVw4atUOw68UCHOuoUmvC1FA7PAJSzqRR7olK&#10;+aBcOsymUXJWtKYLMwZKAnBULjWqyKehVkWx/HBp8BuKBEBrGU1UkbHeRMUH4NMwC9bhLBX0ahX4&#10;/6SKIVzqwSHKWF+Hb4FRgTFfqhweHh80gNUB22FWgyMd1dCLqEgQTBq1crGBYl+L6Z2MQxKU4p0K&#10;YmC500DoMBGempmjHjlhjTlkWX6mlWH9kkW/YMYjJYTpw+7lHhuh00jo0fDJ7t29cu34JRig6u8v&#10;ai/AFKGNrXqx1IQ2KqECKICyMP/B00vvptbMkXXLdtiysbMaBYt31KwfH8PkVtv173vkob1gurBT&#10;sFB8xAeKgW/Y4z8JFy7IFs/LFs5JcNfkS1cklLtS0ZBBT3Csmba2A4lN107AsO2Qb1p5Aa98Y90W&#10;3/KkPZJ1By/klu+6FFE1JcQadxA6zfhOC23YJSIE2VNO0YLHLNg2steByghPNUudemKvToT18hf8&#10;E9dlT75ktf6d/uhbdtfPfOxjvWTBo8a7UXE1otkl96/b1jPRdDmTz+4mYsHtzF6qlM03Dw/S6apb&#10;s2lg+Q10v44atEr2TNxd/DPTzD0dtsuD6fGNt1n6r8uGrvNIPQq3Mnyy2w9tAqonWamCPoBJMQfa&#10;oPmicfii+eK4ClNoYje+7d9NbCR3A9G9ULSQzb34rXl0hJKOl7LFVDKL3M3Q5FutlVGXOTg8gJkR&#10;zHU2CdMCdPrDROJg1V0C9Jp9pHv0Nbf1Q7SVx5jxMGddWsbq1lrVLNtlTzinW1V3Plhu/Yh66/3l&#10;W+/gH3xMevL58qOPlh69Nzd2kYW9Jx49y3jyEebJB/M932AW7jF0PF/IF1dzwlP3VTfeI5x5Zf7m&#10;R0TGjNtryYoWHdiHXMmCcdW459HtCnBOYq+S2K8Qr3iStaP9SsNq26UvWhY7lb0XWC0fzD0+RRp5&#10;KO24yG0/w3z2C+fZOd7wI92dL+k//Of06Vfmfv7T9Lm/Tj09R8OPabVylF5Bx7V6dL7Udjy9se/T&#10;+hUkHXtcLMYpvFpX2LMW3Ys7ZAHcHc7QD0Rcm5g7b8f1KoevrQxfo0/e5Y/fEfSeXh44TV5oF9Pn&#10;LcwlV8+PxJFrNK04YNKsi5bthEEprocvImtjidTxvw5K+YJLuboyqpq9yR3+kTZ/QzBzQzJ4Xjh0&#10;RTZ4SdF9TvbsJ/65/xxv/2TKwPeF3TsBc8Rvj8upPjllVUwIUwac0y3qsQvCoTPsgQvCjp84veeF&#10;nadYg2fonAkAe3/vada99xZmW6WMQbNoziVf9HGHLPgHUmKbdPQM48lnxMefENo+J7T/yOg6J+z+&#10;gTdyVoi9p6I8NxLbNcxBo0W4I1sK4J9oVroNckyAN2HjTuoSm6mDxksFzUHu4TFGRAaW1aMImAQ+&#10;LcOtwFtUBJcS6+GNG8VY0643se6Ou1RBnz7k1YbMgiB7xrnQaXx+TnjjA9LF1+ef/kT1qPdS0UMt&#10;1b/co5l/JMc804/ekHd8v9J7lgH/XOzUPv2edu2v0w8+XMA9FMumAX0NsUDkxYvDVUeEj7GS+43P&#10;vqVfA2Hw3vTjT2dHzuFFMxo922s3RAmDtpbPV86/jrv8Oqb/HJc35bKJoxLy+ly7fvia5PmpldEr&#10;HOJzHXnIOvZIPXxfPd1uJAw4JMSgFOcWzZtlOLtw0UkEGuzTUoYNmHa1YHGVN+3vvyy8/zH21tsz&#10;Dz/HsId1MoJ/4prk3t8Izz4mDZ1i9J7mtnxMvPDnuZZ3Ce2fkfp+orD7tTZuWEVwc8ZNhOfangu8&#10;G+8Tr79FvPYGofVdwvBZLrldy5u0LXcpcA+FrAEttDB7Qq4kKrM7e7//80U4mFkattz8knb+bdzF&#10;txfvf0Egdah40w4tfV3P2GJOerEdRmybWoQJSPF+8bwlYtl5UaodHB2ksuXN9bTHGNXyN3nTTgk2&#10;IFrw0wcslE4ttRMmdGNxL/1fvx8eHyLHAJTMKpOv51FSG1CKMCugSLqDZh7mmmaz0jhExQkPkTsY&#10;ypRTQ/Vr0qnKqidulKyFbVvx8H4+DaoUBCPocVS35sXRcaV8GDBEDYxVC3vVwvL7QeWKIrwpJ3fC&#10;PffA8OAr9rU3l66/ttD9NYnWobBQV1UE/3KnbqlNjbkrxd0TMfvlBqZzzbSz5cl4VHHhnI/cZZlu&#10;UQ38wh69xF64I6L363H3JZNXVsTjGj3ZKZk1S+Zs/Gk7f9rJnXJRgHKx7l1rIrpaki5v9p6TtbxH&#10;u/s+9earuEfvL/V9T5q7yWAOq0VzduWS284NhrWR2CrY22TEvL2mDu/YdrLr2VKsmN0rrjsSHvmu&#10;lbPBmrQyx82CORdnwj3/SDdwSdh1mvHka0LHN/iFFq5wxiIlreL7HVP39SPXte3f8B9/Shs7y13u&#10;0JC7zGPX1F1nFA+/ELZ8zL70BuHmG7Mz1zjCSYtwxskatnJGnfwpj2DeQx8yULvVBnJQTVtnTjpX&#10;huzcETe50zhzk8WbUqbDu9m9zMZqySCOSomrdvZ6RB9b1+75pRsOQQjVuhrU0ft0nBGrfMFjoqx5&#10;+ZFVydaaMuqT7lmYYQ3RY6J7rZwga8lLem6S4zeZE37qc/vKczuz3SjtNilGrJo5twJ6y4hFMWpV&#10;TqOKBpJxh2TMKp+0SOHeh4xieH3WLZ10SKZdwjE7f8DE6zdwerX8fo2V7lrXRdZMe2ZhWLZksXBd&#10;+XCylij/RwxEZSkZKyXTlXSqkIzlEjvJ/bXoTjAGqns3kU1lyvlEOp4pJLYSe3vZeLqSQxvoBVA+&#10;6f1sch9wvZCIZ2OpQjqOdvHTqRzKGpitZnLldLYYy2Sj2XwikUvupxKJbDoOkA2YjPAHfTJXLWRr&#10;yEkhWwYmSWRyyUw5l6oUUoVcCuC8UshmUa4uRIulbCafPtkzRvs+yAsgl0vms7FMKpFKA0YlM7n9&#10;TD6RLwJv5uqlVCaXSGROCvyjXXzk7Q98BpxcRfiNXgemyRSQhwNCURgduSxKbZAslFEWd5BpWYA7&#10;5OheysP8jFKG5QvVCrBuKplKpGFEVgFZ0bCCORe5AKC4YYDXMooir8HxTmLrEeIDEqRPYAoh4Ula&#10;eJixQcEBImaAtlB0N4qVrx8D9BXg2lDugixcUaZUyB4cgM7NpXbiEdfWqnHdzPNIKHatPBReT1er&#10;hweN43rtMLqZMUqCzBkDC+thzDmxE2YixuFZLxabv4KmBbmYjqVDrg293OV1hHZC29urm/tb0eRe&#10;Ohra2w7srHt2fKbNkDPqUoTZI8rZFvbkHcnicx1z3sEnulS8Nb9lN6hfV+H0Cy30J18vXnx38uo3&#10;2KlBld8bKzcPf//nv8rpikniZc2oxBSvirtuM8Si+8DzYKFqhX97uqOVmxLahk4D64BEbhbylTJ6&#10;t5or1bLZSqEKSr+eLVTrIJ4b0EDw0yhVDopI0zeKZdA49Sra6GvWj44REBw0UVufbBvm8mUUKl8E&#10;HKjnMuUCKg6ApCcwbA4edbX863FzPxxduL9y7f2Z6x/hL39EPv0O+e5FpUic2k8f1g5fvnj5K1BB&#10;yBGx64KxeDpfLG6vRc1iP2tCTx3U4jsVxF41ZVivpHnd2k2vYWvdtu8UbyjJq8ROw7NT7JYPl1s/&#10;Z97+gjHxVKeURGKZOvTGHPQt5IlQQHu85UqphmpspjJ5QMJStQH6LA9dEGCgWK5XG9ApgQTgYyi1&#10;A/S/cjmXL6USRegU0LVSCeT7giL6AdOR6isl9lPAPM2Dg2ws61CHPJadcDCRzkFjlDK5NHwNiX9U&#10;SByk/lFqM6ele5eeSsmjJoNkx29Puo3b25EssAqMJACAQjq/uRaNhGM7O2kYogXE3DkYeMh1Bvp1&#10;Hs6aqyCvB3RDqWginUZNC3Ae20khjwP0yUwe1ScoobEAZIN8OIrH9apfGRj4erb17al7H5Kuv0W4&#10;9ylr9Lqi62tGy9tLV9/A3X5v+fEXrMkWLaZNPfdANnCBd/cT8vk3l86+im/5+8qzU4KxWyrWrI80&#10;aluesoe2a8XqEYwhFLyTyxdz6Lwn6RKLdRhTe+kNpddJMclGFcJe+fwFysgZKmPIsNKvpj0VE28z&#10;Zy6Qx8+SFm5xMDdZWJSR2Dj0M739H+Sur9mDP/PnbsmmLnCwD8Ryoo/dr5o8TwNBw50y2+Rb/GkT&#10;q1/FG9da+UG/MERtk05f4k/fVmAe60evSQfPCft+5nZ8Q8M9UjFHHEOnmRf/OHXuj3N3PmFM3NPO&#10;P9As3FcNXubMduoiG5VCGXlm5vI5eNq1g0od9HqhFnDsmaUbUqKL1qsEaBdh7Sqy3aMN76zuQ2fe&#10;i0ThT6mUqRQy1TxYtXLYvadh+hfbFHc+IbZ+Q2PR1tKVw+bxAXIsqeQPjyrldCqo9aswOh3dxRnT&#10;zLSwddxgpXoYX4sZVuyg8zQkF/a2YPhnVuc3K/ffJ7a+S7rzHunW65g77yyNXeZxZ+0u9Q6YAoc6&#10;HIsCIL7YT4H1q8djJT3DLcU5aL269k9ARS2c+xPmwitLT77hEXuspC4jqcsw0yJ/+t1Kyyfkm++T&#10;7n9Ce/Y188EHxMt/mbv0GhAC4foHS0PXBJhnKtKAfqFD2fIR5taHmAef48fviuhTZv6iwabbXAsk&#10;tnz7Iftm0L216dvb9uybWF7ejJE9pudO6gOWrVKlAcMfhkCjUS4X8w0wCWg9DBlONP4B8BsV6KXV&#10;UumgUT04RCUJSic1TWBQo9UAZBABllAJmWK2Av0Vpd1DUQUHFdBT9cMayjUANhWw9QhZm0oD6K6I&#10;xmepVqoentT/Ozo4LBdq+SxIM+TPX8kDrDXRyweHVbTbDyLtqFo4qJSa6WgeTNtJiTiUZaBYABJv&#10;ZlNltDRQO6pUUILVcrkOPJ9NFQrpQr12XMgfJBNwSzV4KxMv7u/lN0LpzbVkLl6AKwWDB5MHypCA&#10;ytPWkKvESeA4zFpFVP6gUUN78y+OGse16gGqmADGtlQ5SUSAwhPQqkIFZaGDK4CZ7KQGDnKGQN4L&#10;9YNiDuYiVM+lUoZpL1UvFQ6atf/6r5e7wZia4jaxN4TTHvwjzdRVCea+htZjIj1RCWdddklUSgpR&#10;+620UQ++007ucnKxIcJzhYLuqZSPGo0jMHLhSCIS3gf7BgIVmqIJZ4SLO2weHB/Va7UXh81f6/Vq&#10;ptgsll8coH/Cv+BJojWbBkpFux+Kxdbjh6BrV9Maknf01MrsOT7hugJzQTL3i3Dxsph4T84ZNmiW&#10;vavarWIMbvsgZFq3CQNuZcQhCrpFa6vq7YB+z6PcMXM2tMwNDW2DN+cdvyrt+obb86NwqdPJnQ8K&#10;sUE5fk2K8Yswbly7YvG+jDvnUrNCsuUAtcfQ8w313nuEx5/Qn3xO7/6OMXqeTe9RKYkOPcUetkVQ&#10;UnGY5ZCvYa4BHQIVnEF7dKn9nEsdUi27AKJ0ywEdOeCSx63iOL7bPnpb231effczXstHtDsf4ju+&#10;WmIOyD2qIFq1aaL8KuWTKIxmtXgAPa9eRpFHjfJhswz9G+2t5AuoLzZgPoS+VG4elOuNcmI3sb+L&#10;3L5AYDTqlQNoPpSxotw4OqjBY27UD349hn9lMgcOQ5I+6aQN2zWMvfH72jsfLo1c4fFmnfQBPWdK&#10;b5Js6BirtB7dyC+cjk+Jzz7FP/xgvvdH0nwrj/hESuuQ8YZVwkmdfMkmx1glkzod0bKmWYMJdNW+&#10;7dFts2bt7d/Rz78yf+G1hYuvzWG7dHrRNnNAzRxUeFTrPu22jh1c6lVhO+R0rHfyqYpFCQj4G1Nt&#10;stH70tk+8+AdxaMvCdNPZQKan7rgHGwVt//CenSKOdSmbfuJ/dMfp0/9afrUf05eeG36wXfLgy18&#10;3KBcrwyGAzvlQrZRzTfrhRcvAHIqVejDlXQ6uRdyB6LRWNCxbhJ4FQynRuT1uPf00lX5ik2ybKMP&#10;KnBPeZg2zsw1OqVXJmX7tNJ11qRhroUpWbY4zBEV20MdkvefXhg6Mx1c26oel0GVNevlkGWT1ilc&#10;uM1ijZpJz3QDP3NHzggGzklRib73cRf+R8/sTVIilt3djJuEAZ1oi9BtnLgtH74qG74oJXY72BN+&#10;Srd5+qbk2ZeU+x/jHnyE6f2eSO5UCee883eVPd+ScW3KlX4zoV2OucWltIl5o5pV1Xp6vyZdck3d&#10;4lN6DQvtxrZvOffep955Z7nrG8bSA+3CQ/Vsi2S5y7zSb8fcU05d5lH6TfRhM3fSBG1TyzdjW5n0&#10;NvJ63Q/uJkP7IdumlunSMJyieeNKv4Y7pncr11Pbhfx+NbNd8CmCCoJZveRQrazPPtY/+oZ9423C&#10;pb/O3/14QYG37/pym56sBOvCPlPSRm1qRlRB2hAt+pc6dN2naO1f4rvP0IausBljRjM7ELJGqsX8&#10;y9+b5Vot4s/oOZvLz3XLnRragJr0lK9YMoStG0H7phBnxj7XdvzCv/s57c5HpNtvzI1c4dCGbcRe&#10;++Al4cR18fx9+fwdMWfWpWDuDT0ynXkdf+pPi+fexPZd5vqtsUQoE9BG1HQ/d9ZBG7YsD1jmH2uI&#10;z/UW/r6Ju8sZMZO61PguFQflq7PjHqkHf17BtYqk8y4tcwvzWHPjHeytt7Gd39Imr7CpPXLpotUh&#10;jthEWyJCYOSG7M7fqbfeId5+l/Dw76Se7yikp0opxr3Sr2QOCD18UM9bO571/c0tkKu1ej26VZQz&#10;1zuvCi+8MX/9Pczjbwi4JzLBokfL3LSIk6qVGG3Qt3BfN31TTn6uNXOD+4H4QeXw5b/+Oxavqqge&#10;A2vNLd/T0MK8aTd/1ssesYln7TqiPaBabaJMNvnjY5jrqgAOMOSBisCwo1AzFF6H1HE0XQwGo4lk&#10;EYw9egctbNeAPQp5mDgOcqnqdjiZj6YBHo6PYW44yaQDlrhRPTw8qNUOkruV/fViLFzccqUi3pxN&#10;tMObdAqnnPxxB/GJbvQiH6zf/A0+rUuhxDrUpABv3EzrUvHGjEqSS7nsVtC8Kxg7Z8krJgahM6sw&#10;AQ1hVThlkSzaacO6uVb20n0u/alQNY9WcpULTumMZ7nTPHlH1XuBP3KZK54wJ0PFeLguI22NXFY+&#10;ep/c+SW1/SP84Pc0/F0Rq1ctnrNKME4lwWtgBdjzehnBsuWMJfypiG13dzWeiZVL2YOdcN7AC8nw&#10;HqtoW8fbVnN2uJgQZdgtmPLqiUEt0c0c1pCfKxgDOu6cG9dt6Toraf+W1/mDqP9HEfmehjtsXWxT&#10;d57hP/mC++hjzoO/M0GsXnlt/sF7c5g7bPawmjtmpA3qCb0a/HMdY8jKGLNThy0rU97FXsf4XTXx&#10;uVE561XMucw0154vHtstSvhr3Xcl7Vf4gy0i+ZIrGy5V9+vl7VIqmPVp9yQkN6lXRepUgmQVLjo1&#10;tKBFEHGI9/yaVFCfDuljEWt0zbzHpwdnnhnH7hl7L6mGLiimr8ipj3TSAZt4wKwYtyknHLIxG/yi&#10;mnKKR04qII5bpKMm6ZhVNmKXjtjkkw7RqJk/YuYPWtk9Bla3ljek1WIsIU143bxj4gdVFKeR61s1&#10;bfhNm17d1n/EgI6rqVgxkSwkU4VUspTaycQi8X0Qpdux3XQpnS7lMyWYbfLRVDxWSCZL2Xg6kwT0&#10;qeZTlWy6lE2BjiilUuUsdNIM2kTPJAuJVDkFL6bhl2w8m0/lStn96H4ym0Gp+9DfKGAhXkinyzn4&#10;SSEngizAP+L/WjFbRTXvUzAD5gDJgb7TqWw2VSzApIeSkucy6Xwa/Z3OwHuJZDyRiMdjCY8nojSv&#10;+bYT+9lctlTIADcUSulcHj6cR0sDgNvwnWQ8lUpmCqDr0II8EFAeyCgLL2SBvAqZAqiveg2lQ8iX&#10;0vCFejVVKGcr5SxyYUAr78hDoV7Oouy/JxVCa6VcuQjHgXMhpwVgwiwcC3kBlIBg4CpAfsIkBUoM&#10;1Xo+cQeogfLKF6tFMCH5YiUDHAgyoFA+yVyIrgrQDkUiwCUXsgBulXKuXivl46m9wM62bycaiu+H&#10;s7HNQnS36vZktOodtSjMX3axMHaNYEfL3abNO7FjRq1+P519UUbSohSLxJxav07m3lzfT+zG191h&#10;vz207tkN28Nurc9nDq/aIl7Vuo5qpz0Tssb0jDHLyoiJ3KPG9yjocxYVN2hXrhu5YHC1i+38yXYB&#10;j+0Lb+UP//Xrr/91nItmXBI/a0whWjApqGsy5qZBuuf35baj5UypDtI7nStk8sjptgZqHoQNaOxa&#10;E0XOA+QWaxmgnjzcPlLpqQza0iqDdUPBu9VMBqUeAKlUzCF/3Fy6sr6WiCQAomtlaDho65P9vzLy&#10;mISGQ17EyK8AJCW6aXjemVIJ+Ln8P//VTIa3MK3kW3+faf2SdPNTcsvXnJHHdjEvsb3/sv7if5XK&#10;L2y6LVyfEj+oDnrje5tZE8+zMqSgD2ioAxr2rFG05JSSXQFbNLqZC1t2bSIweTbakGnkEu/2+/hb&#10;/6Df+px55weWhA9Xd1wGNZvPw3P/9yUiwY0WB6Bj5DKZHPRo9NCzhXQGRfjnc7lKBURgIZ3MF7Nw&#10;M7Uc6jwg/CpZtFKVg84KvbNcBOZHqQEr/46TgH4HDVquA0CqWU4B2epybufL1QL8Qd4VKK54NxIP&#10;2nctwhBv0oh/Ip1p4dPGLHpBxMAP2TShaDzfPASFXilkS27Vqpzj8Hmi0b08iosplmHEoFAWuJRi&#10;PhFLoEifbCG5n47tJna34km0VpDLJDMo1Aal2S/AUMyX0IvJRCaHMmqk4RiNbM4ndk79gnv47lTr&#10;u9jbb+HbPlkZOi/s+27l/tuYe+8tPfyQfP8jykyLWoFfVWK9o+dZ116ZOPvKwrm3iI9/4I3dUoFe&#10;VxDXMU91Uw/lYs5GNAZjpppHZUJhTOXTCWidNCrVkE4366XDerEOFiO0lwjsqjHKkVMLszeXBWNy&#10;zbxGPCRQY+QuoWPTuO5m2ibPYQe/w0ycY4yf5/b9wOj7mTF1i4u7xxeNaKmP+VPnSdg7bEIbb+4G&#10;hdghxrSwGX1y/qxex/B6eSHSXVHPN5T7H5Eef0Zr+Rvh9pv49k9pUzck7DErq980eY7d+tbizbeW&#10;nvzAHW9VYR4qmYMG+qAW+1TuNkHzFuG5w1OsoIzyzb3NnEW8Ru5SrQybOTNOHsYuX3ZoWG6/JZLa&#10;BxNYTcYyXoM35F6rlAoIp4DsSlWjKIh7rnz+M/P6e4SrHy1331WpNbv5UrNQBGOUAVNdLeZi4Z0t&#10;2/qmZUs+px+/QGJNGLI5ALGmS+JRLJqYz2XDP1MHfmZM35aMnOM9+4zS9hHh7uuzXV8QiA8k4lmL&#10;ju7TMVeVrDU+KYAdNi4MGjTSHac1oaS7xFj70mN59zeUm6/OXf7T9Nn/MfX0Swa538IYtwsW/DMt&#10;qoef0m6+T7z6N/zND0hPv2P1/rBy++3Za29MXXlt+vq7s8RuhRBrJ3XKB8/Rbr41c/OtuY7vqcuj&#10;NgVzXcn0yxl+Md2zHQBLl9la299dS4RNu3q6hz2pXxlWC+aNu1uZg5eHJeSdX2s2AYzzKJQA+kQJ&#10;bdmnYvmdtRiK20E1XlCgQb3ROAm/RMlKka98uQI2qA6aCv4BsJ9FWTdBOVWQh34DrSKeJCMog31H&#10;JVEapXwFgWzjoFxAGQXQ1n8dTggKCjlwwjdBhSHthXzwAUQOypVmqdwA/gUsLxbqoMNKcLRSvYGq&#10;EqIan6hgYe0YRjdKDIfyHdQr6FZQKsRqBR2penBcKB+UgPKADYuIMTP7pehGOr6XLxdqzUrzoHEE&#10;n6/D4Zp1MKTJWCH//yfpr78bzbI1YfD+IfNLf+ub7roFmVVZWUmVWckMwcwcDnI4wszMLFnMzMzM&#10;sgyyLGZG25GRWVXdd7q/WWtmH6eXwiHJL5z3wN7Ps88G5Dx0kE4WE6FMNlbMJkEoohqKhUL12BWq&#10;2WjVf/7nIdDUSgE0awVlqYZ7VlAmgIODQ3jGchmeqVUtAQ9FqW1A4NaQb1wBlA6Axl9/fRWwBNkz&#10;Gu68VbLk3XiqXLonxbWrBHN2BWETkK6GsUfoN05c5c/cV8w9VI1cECw+Uq89F2mFm9XaK9DuGq6N&#10;siBz6DZRt6FECWgqA/mHG8PQgKSsN+tHwIbLlcNmHb1a9TK0Hnq8UUPVDRoV0N65VOagVT+oNV2K&#10;3aXr9Nkz1PWbwvUbQswtAb1bI1l2ilcdsg2XVx3K7eUT20mP2mdk2gOGUNiX2jGGnNJti2Dbwt3R&#10;Ujbl5ICZH5GsB8bPC55/xnj5DQcA6PwD5UaviTPnlq15jKxt+rh2+T5n/TGfNaHmTKrlaxZav2zw&#10;R0L3V7jBE8TVx7BM9HqqzUg371h3YKnWj1oHRw2ALTkAJfFEKp5IhtO5eH7HGrLw3BqC08TY0lMC&#10;KrxPjtvkzrmXH6n7TnEef0G58dfV62/OvvhqSbCqySVA3f/m71FFRL5aacHHY5c7kPi1Zhmuj2pZ&#10;NIHu/+blAj1aRTafWqmBHAyrIA9B8tdgtlfLcJ3WAcx/NMNbRweHr48y6VJwK+NxZQyqOBe7tdZj&#10;ZC14reI0dsCw3C6ijevYM3r2qMIm8G4Z97zKbfGygTejo3QKCO1sUhdHTTS6lX6L2O2Ub3pVAbd8&#10;M2Dc2zTsuRRbe/7Ez69fw1TfNO3p2H76uOHZVxsX/3Pyyh+nrvxxYvIWgzNrEC8ZbdKtPW/Ko92X&#10;k93LndLFF/LFbmPnJV7HWVbXVeGLC8zJXsPKnLf3lrjrAn3kHmeunbfUJ5l6Lu44R739JbbjKqf9&#10;HOvcXxZP/GH61O+nrry3cP+rjd7rzLE25mKfUCH1ggY8+LlVLuXrKO1aoVJI1arpUjkRDu5EY9H9&#10;/fjuTsJlDVp0m07rrpxh1QqdLvu+Wb2l5bs0AhdrXoXvEtBnVcxpFW1QzJiQabkOt2nXKPIpWU7h&#10;mkZK0exFotWDYrNVfP1LA1BgQL+9Zdn3WFL0KdvIFcHoJeHsXWQRHjpHmr2Bt8m8R//6d2y/wJ7V&#10;Yl6opm9Jhy+KXp7g3v+I+Phz6sQdOaHPSO7VMieN7DEt5hlv46WAPWeiDBuXHysGfiRNXWGvPRFh&#10;HnM5I1Id3uTT74a303tbBZ1gd+GBEN+tnbijuPin5Yv/ffHafy49/WCV2Ktjz7vnH0qmb4pwT1XE&#10;DjW2XbHSJlx/LFp8xFeQnfueZGw3kwMmiSqWokVXKxTjO4kt056B6lJsOLTMgJ63I1616qneTXVo&#10;3xVxqzZd0m0F0QtM6cUP9KefEx9/jBk4SxSuGHUMr1m469InGOueycfy4ZuypRdG6oSD3K9ffShY&#10;75SzVz2rA6aBG4LppyL6gmbHGTr85ShTaGrkkfVBw+IzOW3cLCV5eStGq3yzWij+/OoAWkLoFg1d&#10;pb/4idz5HWGhTcCcNrLmbRs9uvmHwoV7fMKghjyiZcxaOevb7WfFJ363dOr3Cz/9bvLUfw5hewW1&#10;YisdLhtEO/Q5G2nMPvVY036S2XWGhu8zCNf99CkLblg/91Q+cUe02qEm9ekJL+TEfiVjzkybtmG7&#10;tC+/JT/7HNf5PX7iGmP1KY/YJ2XNmdlLDs6ylzDl7TknePYFpf1zQvdP1KHTpMXbTPxzrmhGtqlw&#10;lCKRg+PyZyA2G/UiCPR8tu7QR2iL1sXn0tUOCX1SRxrTrb5QrXbqVjrNM89M84+No5el/aeYa0/F&#10;nBn9pn4/s1/b3q7KyAERxq1h7QadFYc8RRkxY7s1a+1S9qReiTVqyIbUfqxezR8cgL4AnIbyn9er&#10;JcByyKMNZehCDrr5fCURzwHQQIEEDZSkBqFk5ER22GwdlYqNJIqpziHDOkhkZC0H/FABvFyvHJSL&#10;h0Ffwa1PWqRhLS8oxHg483bOpEm2bFdj3VrcJm/GRRkyEXvUpB4Ze0orWbdJVk3CeZh7OtGaVUbe&#10;IkxaO07ROs/Qxm7yF9rE7CGNjuDQklwSrHXpGXvhNoHZx9NsGLQkq3zDyp40b7zQD53jd3zHePoZ&#10;4eWXuNmbTOqomrPsXn6uHzkvXG1TMPr15A4lqVtF7JJT+rWLbcLJS3TBtMnJ2xWsWhQE264pnt4s&#10;eVRhqzToMSW8+qRblTQLwmrqlgTvx047Rh5pO85LHv/EnW6TaknusC2tY2zSxgzUMfNKu677lODh&#10;B6S2f5AfvE9o/weB8lytpwXJY46Ok5wnn1FffE6dvMSfuymYuMJYuEln9st5ExrhjEGx6pSvu1DJ&#10;xiEDZdq10Gl6cV506xPq9Q+wTz7D4J7w1UvGoCW6bU+ruUHcmKnrOvfu94Tnp4iYTjEooz1XKurP&#10;FIKlXKzhsSakGIdg0cKbt0pxfvqSGzNoxgzZcKMO5oLHJtyPudK5SN1hyq8OOzvOS9u+5Dz7lDZ2&#10;hklok8rGzMJBvXBQJxoyAP+XTliEw3rhGCpzKJk0ikcNojGzaMTCHzChIIJxnWBUxxk0MHvVvCGV&#10;csVgpts3tbse1baMaNHRnUFHIuhMaGhuNd79H8D2U5VUEr0y6Srwr1w4m4rnU+lyOlNNJ4GbFLKp&#10;cj6ez8FkSxSRm2S2UowlkY0gVUFZANPFXLKYgY/wV+S/WchmyukUcNlCIl1KpYupTDFdO4AzE6lU&#10;CghRMosSBwD9SRTglU2XC2l4D38HBlLMoXoEqSTajc/lga+jzVKUKS2fKZey5WK6kEdJB1CO8lI6&#10;iSqdI0NDFhhL0KC2stlGuz8SDCejkeTOfiJVKqOIA+SODWwc0bBIKOJ0bIejwMvgOplUBtqBeA+8&#10;R9v7QNJqQONRWYJsEaBjAXhbqlBE+dpRxChQPET6cigS/PiYAuCaSr6Eis0VYUlWqkU4oFREoeOo&#10;HFYJnhGIMLQ1C7StUs+VavlqM1usJNNo8xjgT77ciKfgeLhIFR4wA6cAl4SLoM0/5HdQgkuW8+VK&#10;ATo1n0Y2llalntkrGUU7y0PqroeC4R4dCevHDhpW+7TURT9nLbAxZsJO6DSK8N5uaXczFd5N7fpC&#10;Tn3A49xP52rZZGHHtR9wRWL7+aAnZBQ4glsJvz0iwxlpQxKjcMso3WMAIBhWkYZV5Em1gOBUswOs&#10;BSNj3sDD2/kEp8OaLDZ/+df/9//88r9+aR42t517GpZTQQ8o6CEReZdL2JKyQxLOrlEfiSQADzeh&#10;PxGwBakJw5Ypoq38Sq1YA2iLHFeBGkNPHadDqKRgwCqoxBWAo+ZhI5uFTkbeFmjTvV5NxrMamUeq&#10;CZRaRyg8uIKiMxA6BzxVO/YkQRt7ZbRbhhw1APUDOs7VaoVfjsrF0B5vgvngw9Ebf5+79Smu87IE&#10;O+5nYkMGQ81uLVFmzYO32R1nyIsvVXphyCgMCtdt5CE1bUwLbwyCTZd236XbA9yzY46FnCn2lA7f&#10;p1p+Jur8Zv362wtX3tu4+Smx8zrf6co1fvkVkBqMLUJz5Spw6zTKqQ/Tr5LPAN9DxQehZfDI2SIy&#10;GOVgCpWRHSQVy8EyaFaQgzRyOECYrgZv4JUHog04J4+i+ssVYBVoloEaiO2mLFK/iGrn4s0+f7xy&#10;0CpWkfc53ADu6hI7hfNKUG/rz4S4Thlr1spdcYgJHhXTY9duwsyvooDtRiqcVdMc5AWthO0N7pXK&#10;tVYinM6m0fpKxFKhrf1tz04skoqHkolwIgJLZzcK6zieOLYBwGKHRYViF7LIBpLPJGMJZMCAFhez&#10;9VLRr/GzJqTj5zAP35lue2+p62vi4E+U6Yv00RPEoZ8ogycZQ2d5pEG7hrytwrrGz5Lu/GXy4psL&#10;Z95Ynnym5eFDSnaUPGwaOs8YvEjfGNX7/blK4xCmTSaXgpWUg0Yiax7IgxjIjFI+VSogH+6DZinq&#10;2dKSFBqaJhrYK8Pq3Y9X87mjZvVfvxy2chnyC8Ls2cW5y/jJ88Seb1dHzuO5qwaPLhT2xDxyt46s&#10;d6l8bqVTMM0RLkh1RKNsWcmZ4KlwWhfTgX/Mffb+/JXfT1/90+y1N+au/mn+xQ807Es1pU+9dJM7&#10;9APyRHj8Me75V7iJGxzBit3C37KINsU4s4Zq9RoD0IcobXirFQsVONPq5fusxft88oiJNmWRkAPB&#10;QC4cSiVROAnQuhpMmG17wG/azIMiz9eL1WZsL4vtlnT+QLz7Aebm3/HXPibd/o5M2nCUG4fA7I4z&#10;q2SQWRUwCsygZDag9hKfM3AdXLtqF4htKV8Imnd5w6K+b9dm7nDJ4+b1Z7Lp65zpq8yVe0wVwbFt&#10;CBuoTs6Eij2tX3smffwx9uwfZq+8u959gUeYsrMXzew5I+aFbO6uALDR048W2z9dXXuuYM/bJGQ/&#10;Z87R9xPl9t/Wr/917dJby9ffWZq4L+EsWEYu4Hp+WOr5bn7k3KoMozPzvLw5JaGHN3phY/waZa1L&#10;iR+34GcclGUvbtIy80y86UiFAxkT36umuEF/Kwku7jzKcWCTB4AM1xGnBfwDPL0M6x4oJjILwJKr&#10;15ORbDyUApKP5HENZEYRMeAa0EyU4wN+QHyDaIEzUZoAkDlZWCvVRgsEKpxSQQy/flBvHFZKjWIK&#10;yV0kVGpwPaBiiP2jFIDwQh8btdZBuYbCDdCJyEzQAt1ZLDXhVa0fNA+Oioj71+uHB8CFj+8GXL0E&#10;I1gqNrMok0322P2zWcgiM3C90QLxhcLwcyDlgF/W8ukSyiXfeFXNt/LJchEFT9RayKWqVS4CwW7U&#10;UBKWOkyMTKycTdaS0VxkO5XaSRWTOTitcXRYQZUJG8hsgspWAQuHTjsAsQkSCB7goNmCH2SwQGEO&#10;0CpoDvRrE7kVIDhZbTRArKIwhleNul+/TR1R8TBeHTtCH7Ji23X8JY+ZH1VTQqxxG7nPcJyJkzd9&#10;Szh9VzR1k4/r0ZH7FWbZbr32Mwh+t87PnJHsbUZfvT5qVKA16GZoqwoEPwxJCUavAoIIlWo4drpA&#10;RqzDFhoy4LQNALuouCJymUVhEvXEbhom8OpVMvYWh/RQKJ2xWFm7JvYub8bAHlM4JZvx7VR8Jxl2&#10;R3zKgF+7k4lW0pGSWeTXMj1O6b5DEpLiPTpWUMeOLd9TPPuE1vEVZ/CccPGRGvNMTe7RyjdcTsW+&#10;cM3Im5EbGLYt696OK7JtiZg5XsGijj+vEa/qbOLNkDueDqVzCZQWAnRWBKWJBUxQSEWzsApTyUwi&#10;Crgkn9xL79njTsm2Q7zrku0bqJvyVRt3XM8aNqw/EY+eJ46exS3cp+q59nqz/su/D1qHFXhYFPcB&#10;M72I+r9ZKyFLUrVUb1VQjeN6qV4vI1tBLg9aAIWCtNCx5XwBJjtSpDBqyOeiCoNZLORDm/ugRquH&#10;B/FEyW2K+hxZgz7DpIRH7ml7r0iWu4yidb+U6FdRfQaWR4HR7zpDTVgS9UYulnXKfZFAOr2XDbmi&#10;2SSyOJQKeafabRXZvGrvrml717IdcoVsqoBJu7e7X93aKdt1UYcu4VIn5h8I7rwxdv+tyb7v1wid&#10;fA3Ftmnctyl3HLoQAAwBxrXerZq5K+w7w2z7FH/9vfUbH21c/wTbdp4zNWB6eZ75+Evsnfdmxm+T&#10;yUtaKsY2eI974d2FW1/hnpznX/nHxrm35q9/svbgB3zHOfLzk/jBG4z+G8TOK1gRxxnYyYTjuTza&#10;OwD4lEinYwDfUulIJLK/5QsF/FGz2q8X2x2GgIJh1fIddkvQatrd2U35PBE1yypc1QowOvashDkt&#10;EhF1Vm3Aod/ScJ0CvMGo8GklLpdjuwKsrIF86LLxfCKYqlVbHnN8+ank6Se4l9/TBs5yVtq1PKzf&#10;4yskm/8OZ4+Muhh31UEYMM7cVY7eUDz9inXnPdLtdzfuvrOK69VINvxAvGPbJa8uLMOZWQu6tRci&#10;yriR2KcjDhg3XsplG5agPZKN5BuVxqYlRB+XYV+KFh4ICO1KUq/h+ReE639evPOXxYFv8dwZC2fe&#10;OXqZO3CajmtXCKZstAET9qmM0KGYukIn9EvkOIsco7PLPW7Dls+8kwqnms166/XrdOZge7Ou4yd4&#10;K35ct2b5jgD/XCxb1Ka2UyDFspGikbVJ7NEsP1Uu3JfO3uKttotoExolHa4T29qskzHbT39kXv3r&#10;2p33ML2nGcQBPXcOntdAnHT1XZVcemvl/BtTj76ZF+H1ufKRVhYavsjoPEHsvcBY6lRysG7qklXO&#10;3SzXD/71719+/fV1MlQQYy1TdxkLTwUiol+M89OGjGuPJGuPBaReKWtay18zC7Bwfd2TH2mnf79w&#10;4Y8L5/80e+L/Hug8Ne/QbGcSdZM4SBzQYnvNHSe4l9/GXHtnpeskhTFpIY6ax+9Luy5yb/1t9cnn&#10;+IW7Ismykzaswb6QrjwRrz1VbPQa5h4pxq6wZm+zCD1SYq+cPGrE9gO0tk49t788K+k6wRs8x5m+&#10;LZi/zcQ/Y2pJmtR26PVB8agB6KJwUDtOTV7NHTRKoEsS+2mnelfL35FRA5xFx9xD8cQV7vRd2dA1&#10;yb2PKc9/4r/4jtX1HYXcp6KP69TcLY+ttDFuX+3R0ufc7CWvhhkSYzfpgwb+jF6Bs0hXjWae06cJ&#10;xPfipUK2CWL7uG7NwUELVnr9oNps1ZrNJvK2RWoHxZfVa80agMhKpXXYAvlRrx6glDSNVgG5l4I2&#10;BAl/7FPQOqi1XqezjS1vZsuV9ZnSZllcTtvhzDt4Sy5CL3ABvRLnMtJ9bknExt2XrG6SBiwrT6Ub&#10;LyWkXol0XuOT+v26XfqcljCmwY7ap58bH3/H6viB3n+ePnyJyBmRbeuDsc30tj0iJxjVBOOmZnvf&#10;HXco9hQkD23UMn9b0XOS9/QT6uP38R3/WJ++RKEMyWlTpqm70tm7MvKAmTftEC+42LMOcr+WOmRY&#10;eiyZvcvjL9l92qSSsiXBeYVrTsGqmzJqpo6baNNm4rCeBiR5Y1OM2WROu2ZeGO9/w77wHuHMX9eu&#10;vTdL6hWEHRmrNE6d822MuKbuajq+5Dz/jNH1I+fpp9Rn/8Bt3BfA7SgjtrkHqoETzJlrbFK3mjFm&#10;oQNO61fzZ6yCBZt0yWZjBh28qIS8w1zwrg5YX54XX3mXeOo/F0/8v0duvzOOuU9y8Vy7rqyY6qWO&#10;GagT9rmnmpenGb1nqUuP+ZxFvZxiV1OcO4ZwMVELerN+Y9oiS8jJIQk2uNxr7bwsvv8Vpe1ryrMf&#10;SOsvhW7JViV1sLv9Cre4//BHye0P6Z3fMWev8QiPpcgiMGQQDOtFY0bBkFE8ahYO6YUj8I1BOmaS&#10;jppEwybxhIU/YOAN6HnDesGghjuokkxp9ViLW+C3cL16tlfLcOrpjj1rIuwtWsRh9riFO2JGpgFk&#10;HWhkY+VMspwDopqswiuTqqbjqGBBNp7LxAo5mI8p4PCVQgamf6OczmfSZSD2qRRw83I2U86lSwDY&#10;06lCOgnIpwqaKp8H+N4opksonWGuiGL8i/VCMpNKHgcIFFCMfCmeBY5SgCNjWTgmh5hRESgw2uQH&#10;vpHL5VL5bAIOrxYLjVIGpUVHXgPZSiEHp6PygXDdbCIWi0Uiwd3gFjCZQCy4HfV4dhU6r3Vzfy+e&#10;yhXLySToxwL83gvGtoPxZBpgYx1VjsvlkllgZKhgQb5YAMYOXKxQBXZWSGVAs0PDarDWAcuh4EtU&#10;Qa0AIKtw7NBcBPRdQx4EOUDhVfgNLUaZC5CHKQqJrwHbB/ICH7NZYE7IDQF6E34XqiBCasCV0bZw&#10;tprJl2Gplpr1UquaqxXhfa5UTWaAV6JNcXSLMnrKQjEDMLeULZSjGQPdPHQVf+kfC6c+Wrl7WTg+&#10;YKXMuWfblWNt8sUXWuyQmYndNOozLlvGrNlzmPf8nmjAkwjvF/e2Mx79jkO9a1aGfJa4Rxs0yza9&#10;2l0dw0YfFDHH5JINi1a0KSFaRWtmxpxRQvEbJRH+sn21QzL7SLA2qKXjtmy28m6oFtzJh/byAU9M&#10;z3WINxzsNf/qkH1x2I1d3mYwInxuxKiPRhO1LAqkR76raMeoCsQdxeSWALMCJK2hpFQAz1EOQsDN&#10;8MDVOnqV4ZlLKP12o1pAL0T4gU3v7+wrmGa9cScDKAglpatmciW4MhBhlLuhUgeIBpwqmynWAWZW&#10;Ub4/NLCFdKsJl0kFbW7iIH3g/PLgNcr6oHahTb7WoV3p1g9c47efYbT9QBm9K2bMO1izlo0+NXbQ&#10;hJ9wUBbcUlbIokRZGLzG0K4zsWOMW1k+fJdkvUM6f48zcArX9vFK+/fksfsSypovHD9s/voLqqyI&#10;Ih2K6Vhq1x/c9O6HI4hCA7xrNZqFQhVZQwqVVBKIbQnGGU2DGBxcAG4LYB0eKZ8rItMSdA7yKi2k&#10;48jXoIRCDoBTxErlHEzGdDRlk/lkdBcXb7cY9vPNg0K9mcoUkYdzqQK4PxfOKda0G895a20CMcYn&#10;p+wQh9RConPHlwrtJBKJLOiGg3o97InylsxLAxr8ksO9Uysdvq5U6ikU9pNNRuJBX3B/ax8ZAbJo&#10;j7UETKhSKhQKsVgikUmiyqDZJCyHArQPeRmks8iOlwKt1Ww1tu0h/opGgDErKM7JG7Tx68z5B8KF&#10;W+z1G0zCQ8HKXdHQGeZqu4Y2bqcN68nd8pVH3J6fMPc/XHh+gkgYNUmpO+RJ0/AV5sITGWvZIyL7&#10;jOpIItVAqSVAN8LN0yAbUOBDGomcdCGXyRxnCCkVkENSs5aFFVavZRq1bKOcrVezjQp6A38KB7as&#10;PIOGpJNiVIRuNn1MumkOx3zxkHsPOraFcsTBcs/lYlHkEZVMJ3aiO5ZAZj+W241T+gUvP51ve2f+&#10;3jtLd95dafsYO3lPTBu3MCeMc9eo/d9her7eePk1duI6g7dm9xoSqXhtfyfh1u+kovlMIlvK5yuF&#10;/M///NmlD6895sMsYi05JLQgc86q4uzliq+LzVfpQi2dQ4wUKCPQ3W1HaNuxF/LFdt1xKcY4f5vR&#10;+yPp4cf4Wx8SLr699vgkScgNFCtNYIswEKVyplrNgLBpNMoosDub3zbvipfVwnXN3la8jthg0yP3&#10;rz5kLt5h4V8q1u7zMM8E7BmtQ+wH5lXNlPRMO21AKpi3zN/i3Xpz7sIfFy/+Ze3y2+szTxT0WRt+&#10;QEUZ0xD7lRsvxStP+ZQBpRjjYs8YhOsO6ph2+AS+47O1u28v3Hl3of07LHXJadNERXijim42sg1+&#10;oze+G4/upGwil3TDpKR5FVQfd905eJlz96ONJ9/Rn/9EHb7D8ZiSW5aIcFWH75NwZw0yrEmGNZoF&#10;7mQ0ffjzQRPkRxFxsFKp3ABOifxsWtVWs1yqAuJBGyC1ZqmCHCiBazWOmshzBzlRovB29Cqh3WhU&#10;orABXP03LwLE2+E6AOaQq0Gt2Tg4gpvAUgWaiuIRQAofu+8j+YVEVrOArJkN4PkghUCwAZ0FOAZi&#10;vVJG9aJrqOgAsDZg/AC96jAm1WqjXG5kUqVsDuhVC9BYuYbCSYAEV0og66q1RhNJv0olmyimosVk&#10;opJKlWuHrw4Ofy5ma6XMb1KydHB4AJwR9BDa8G+1gEc24NnLrWK2Dqo1Hclk9zM1FBYBArPxW1mE&#10;IkibIgraKgCbAUpea9WrrYM6qo9QLUP7GqjkIYDGagMVNwApWwCg2ATaXgOpXCoCc/j3f/07lawz&#10;52yYHj1pyEoZsG6063DdRhU5KJh3bzwW4Z4I1Ti3Aufd6JCsPBHiuhSCdZecYA96ErXKQRGVQS5k&#10;QQwn8y2UJA9uggy6NRiFAxQM0TpooAQH0C7oXBB5wLSrtXgovesKZRO5Q0Cz0KmoraAQytVK6eCg&#10;FnHueeUBp3DLxN2yK+I2RVxN2+LPW0VLRpd8a88fhVFrVOvZcDbo3E+Fc+loycTzamlOEydgoHvl&#10;WJtk3WEWxql9hhdfEPtOc0cu8rGdWjl+U0H0y/Eu4ZJBx3JsWXZz8Qwo+2wiG91J+DTbbllgxxYK&#10;uSP7rsiWbjsdBglzkIpX3MawQbhpU2yHtlLJZAVZ//OlOLC5YDIXz4fsURt/yy7b27Km/Nr9LUN4&#10;y7AfdMT8xj2b2BvdTeVzpVe/Hr7+12HzoHK8/YGC4NCkq4E6gKcGkVtELgQoOWYejmig4hiADEAd&#10;wNQqQ58eHALcR2mRak1kFq6UkLkCJhVowdheMuiObHljar5fK9gzyRLURe/zs/xrH1Iv/hX38DMC&#10;plNlYG96Vdu71mBqP3l41Pjlv35BQTS5cjwMIrWaihYSeyBVatUmLJlCwLrlUHr8+sC+OxT2hyOB&#10;uE6wiRlVzzyXjT0Uzz1X8AkBn6Wo5e5jXkqWngg4S2abeGvLtOfVbClIFtasmjatxfXIMZ1y4qB+&#10;/DL71pvzt/++dvuTjcsfYM78denup2vPv1t/8RPm8Q8rVIxBbQ7zJcGhR8JTb8z89MfZK58RL368&#10;cfGDlQenKE/Pk1+eJ/depU8+l462i9pOYXvu0HCrZokQNMXm9mY4sh/f391PpuKpTCIajnpMm1qe&#10;U8lxaEVOv3vfIPVohS4VzyVhWFz2oFnpU1ENVrnb7dgxKVxyjknKtlh0fptu06wLaOReldjL3jDy&#10;sJrd7Sggz03btl3s3LbuBh37OrZ39Zmk5ydq1wnmyx8YA5d4C89VmCHj+ph5+BZn4Apj/qGYNGhZ&#10;eaLp+oHx5DPK08+p7V/T7r2zsvRQIMJ5GBNKNdWZCBY8mh0R3iCkODhYL3HMie23rrxQqRiB/Z1i&#10;dCeX2i8HHCkWyiMrHrlApw8bbfIse2mz9yyn8zvy/B2+aNnJnLIPX+J2fEOYu40KWwoX7OQeOeml&#10;DN8hw3VI8B087pTMxHdI1lT8BanHuFkqV2PxipDkW+s2zNxTTVyXzN6UYh8rce0SZr8w6on913/9&#10;z0b1aMsU0zO3+EtO4ZKbM20lDarIoyruslnDDOh4seEH6pvvb9x4G3P77fVnXxPHr7Ipg3r6uGXs&#10;puj+J8Rzv5+/8KfpU//Zu9zBcBhT0/e4I6eI2G719FNpx1lG31Ve91VO/y0mdVkLkOnf/zr89ddX&#10;+UxZJ/YyZhWkYSV5VMtbBHSqES0Y3Iotl2LTKvWYhC41zTP7QvngS9z9T9Zvvj175+3JgfNr7FWV&#10;W7Pr1ke5i671l4auk7wb72IvvDF777059qSBOefoOkm/+c7q5T8sXPvT/IvPVym9KhnWQwa891JF&#10;GjFiunQLTzWTd8SrXRrurEWJd4vxXuyI5flJ/s1/UG99RHn8FW3qgXThsQjfyXErvPlkDpmPc4lG&#10;FVgRcvIsZuPlfKpezCEVU2vmU1WTPMhZd66/kM/c5RIGtNQZx2KHof173p0PqQ//QRg4RWUMaUSr&#10;NvaKfWPENHRb3H2eO3JLPv9IQxsxAy4SzZq2NZFEILdlCiX24vViCZhKqZQ9ODpGh6DyQCsdK65m&#10;s9ZqNovZImgflKq20QQZAKrl2EWrgaJYUZYapAOrAI/zxQbKyoPqGBRrR1v+nN+V9dryAoyXu+gQ&#10;bnj5GJ8EF5DithiTTsacQ03ZVBM9RvaOhhTgzjhxvYbp24LpGyxij8hItZXj5UK8ohbsLA7q2y/y&#10;n54R3P6A0PENZfImZ/ERy0C1hF2RmC8ZD2SSO5kUvEKZbUdKTd8Fsr3xVIVvNwxdELd/Su36nDB1&#10;kU7vk2sIMEVdi8/VU3flE7flY1d5a4/llFELadBEHjKRBwzUESN1WMea0HPnrLRx8+xD4dA1+vQd&#10;Lr5Xg+/XLbfL8H06OJ48YGZO+5Y6bU9/5F96D//j72YuvjGy8phmlYSYy/6Z59ah28bOn0QvPmd0&#10;fU3vO8fp/J75/OON+Us0So+KOWWjTzhB5fGXPVKcnzVtpQ/paMM68oR1+bkK26GUrboN9CBnybPR&#10;Z5p7rBm4Irn3D+KNd1fuvjc1en5dRzJF/GmbJrExiEw/ojUvY8q19kI391C6/FSM6ZGtvhSxZ3Q2&#10;YSCyU/Q58nJBnLq2jRt2Uaf8a72Onivya+9vXH8Pc/X95Y6vl8SLqkK4rJelpnvdN7/g3Hqf2P8D&#10;feW2mPxMxu5W8Uf0vBGtaEwvGTOKJyyCEQMqUjhsFI+YZGNm2bgFvhRNmERjOv6Qhj+glozr9Bt2&#10;O2fTKdw2sL1SgkVBNIXdsZAjo2FsseYdlC4dvVv7H8F4dC8RjRQSkUwckEmyksnUs8guUE7GSqlM&#10;s5iu5xOFdLqCdi/ihVw0mwNdny0hW0CmCqT32GEcRe9ncpVsupxNHHsZZMuFVDEPayVVTOeqKMch&#10;Ki5YAuKG3O1zRcQ2gKMDAwdqnIa/IsMBMKYCwOcscPBaKV8F6o4CB3Kw2oDDA0EB0lTI5pElIpss&#10;AavPpTJw0RSqLIiuiUK3S8VCKhU3Gh0siVnl2NlNpHKFMlCWeDod3ItF4ulYIp9BcdbINJAtFpO5&#10;QqpUygDtb5TTBVCIZeQsDeAzX4BmpJFfA0gAtNUNbC0L/D+XzSTT6UymXC8Xj60VKKNApZyDNVss&#10;F8oocR6KY80Dp8hn80VAjbAA82U4F75EdgTka14C5geaHtBgvVCr/WZ6gGfP5DLpVC5fKKdSAAJA&#10;y6OQ6hI6EMAOItgI/u+GeVP8p1/PnPzzxI9vLZ78B6nthgQ7al3sUk8/kRAnzLxlH3ttk0cNK2VJ&#10;syFh00Z89qTXkvCY41rhFg9joS8YV/qkxDGlCGfiLGo0VJuaaNJRbNoNC3dRq+Fv7vnT24YwY0bP&#10;WnPS5m2Lz2ULzySzbcKBK5yX14XDz7ULo5b1KSN+wSSiezUMH3/BNnxDcP9b2rUvmXcvSPp7rUxW&#10;1GZOJVPNXKGVz9czyXwWZafIlwHl1VCFgnwBiDsIKBBkCMIew3QUGIC2+ytVIFComF8WZgkcgeQZ&#10;QO5CqZiIpAFho8kB2LdYQbGxcFK9jIw4ZcS34b98BkFgkIAo+gNmC3KxzbZeAVkt5NLJyFbEbwzp&#10;WV5St5w6oB+7zHxxmtp5ltV/jUeasKtI2+Qh/cxdYe95XvtpXsdV6cyAnUsKWtVxizTo1kQC5qR8&#10;zbr2lL/yVLz2TLTeLl5+KqVNOkT4gIwTjESa2XIrEoYZhNK65BPpSGDPbQvuh1DmPJgapUI5Hskk&#10;47lsupSCtZFDITcw1pkU8hhNxQF6VQHjpdJFOKaA0g2k49EEKvoMCyaRR37+mSSq5d5spOJ5JdVM&#10;mVDz8W6PLZVMlzdd4Vi0UKoexoP5XL4ZcqfUG1bOlJY2oiUP6Nc6VbOPRWrZfuv1f+WyDa9lL7yT&#10;aZYP/drQ+FXavS+wz6/zGLy9YObg8NdfYCYnU9DVKZh/jSrK3FZpVKuvDuDGhVo9Ceu5WE3nobHl&#10;PDLhpYGdw5KAZZFKwfBkW/V6ajdBn5CMX96Yf8Ag90sW79HHzhOmLlPIL8XyGQPlkWD+KmvoDGPq&#10;pnD+oWTtmZzQpcC8FG50C5cfcXkYp0sdB7Y5eYszdIkhWHYH/U0jL6Tk7Lk9xUQOWO9BuVzOZjOR&#10;vWgsFIvF4ih/I/BFaEoqmUnGQFDVqulCKZnLASOPFZF1MZbPxPOpWLmabDTS9VIKnuagXkwFY06J&#10;x6Pc2tZubtv8xUIGPS/KZJJEjh3FeLmYKhZyrUbl369bxVCC0MtdfsRZvs8bOc/oP8scv85deigk&#10;9qhog+qV+/TpS8TZK8Sx8ziATTv+UjBQjsWq8Vg+nS4fHh02oRsL2Vo5f9BsSIk2yqgG+Axz3i4l&#10;7WCeSAkjBpM67rCnfK5ULFqOxYuJeGHXE7MrN00Sd8ASMnHclBEZuV85fZPz5Ev8lTcXb/x9db5L&#10;5vGkgR9U6iCLM0WgFqV0sZiGlVQuZlotRBQ3zduidY2O79rdTMT2cm55gDurWrnPnL9OX3vAoY0q&#10;TYLNQrbyy68/5xJFo8gnwViNzC3sS+mDd+ZuvrN29a3VS2+tTD+SMZddmEG1BOeQk5zsWS13xaAm&#10;ulQknxjrpk8aScM67qyZPqybvMIYv0Qdu8GYaRcRJ1UGsbsGDLqQajQL6Whm1xE1cl0yikvN2lGx&#10;dwnD+rZPMFf/tHDrPeyDT7DLPcpkpAYAQjCvxLzgSrBmk8Bjk/liwUSpVGgdAisulFCIWAYFJh0n&#10;K0FyAJRNFtZ+FYgmYkRoesB8rTdfH1QPQHpUDw6Pmg1g0ZVSrnh0eFivAsSqHIMotG8C7LMMlBu4&#10;V6WRKzeKlWahgHzsm/UDVAMaDRva4QdBUzx21EcJUJqtKiL2dZBWpQJajyhgH5kwKwDBAC4WkyCM&#10;UBwDaJR6AxZEC3RhKQeyDCUAQb7ycNd6E8jwcSQUSD+E2FCuqFozl6tni01UWaXSBEFRgZsdwBUa&#10;QKDhMGjPAQpGh4bDdZrADcs5VMwGWT6gAXm4UL1UbuRzlQK8yrUCiEi0gFGemwooGxTIgPaXADKi&#10;tAg1uCdyKIV2Iwf1GsrjABIW2afLqAtrR78G/MWFB9Khc9yJq+KVx9r5W7LJayJqr1E47+SMqg10&#10;VyFWjgdyKpyFPaVijClUDOemI1LIgPqqJsLZbLKAPCSQiaUGVBZ5U0HPA31FABUlMAGuW4VG11BB&#10;RVCW1Vo9Fc/5LVug7A+a8PAg/cuo6aiv84et0r9et349PMpFy3ZtGDugoi7aZbRd/opbRfYErBHQ&#10;zDB0hWS+kgFOmwj7o8lQbssc9KkDHtWOU7Zt4XgUG3YTd0+y7J67Lez/gdL3HXG9XaYm+XSsTfGa&#10;VYEzA+OtoiQsyJaHMieF0omdRMi1H3Tthzdj26bdXfu+z7jn1u4pyC4J0annbxtFu5v+gtOUsJuj&#10;++FiPFqNhYvpSH7bFLYJtgwMj4Xv3zLsF1MVlMOyDOOBgPrrf786+vWw3oKehllUhOcHlIAy6Bwn&#10;Eauiio9FIAMoI0bjeMBhvGE8j+MFEH4oQ88gT48CcikrQpvRVEWGndpxwYkWzKVIMO8xx2Q0H3vF&#10;KcBsrvZab31KufQO/uJfcXf+tkQZ0gRM4UIyC5MbrnkIUq5ai4eziUghFMyZlDusebWCYvUad3f8&#10;0f2dBIC/aCi764mEt5L7O+ldd0onCo3dE1x9e/n8G4tX/rrSf53PwWyqmCENc4s9p6fPqF2KrZAz&#10;7JB6NTSrcE3HXTJyFw20KZ2CGiANGLq+J7/4gfz8NOPeN+Rzf5698fb4xF0yZkw28IBMWtMIZYH1&#10;BeOLS4xTb8x997uJ7/80/d0bs6f+unDtM8yDH/FPT+OH7nEmu5UjL5T3v8Nd+8d8+yXS6FPe6rCU&#10;s6G3aTYDjq2tzV1QEJFQxG/dcmu3nJagWbPpsYcc5j2DYlNINAsJep3EbdFtGSVOv31nP5zY8u2Z&#10;ZE4112IU2A0Cu8UQcDjDOsUOdlAy10ZV8uCwoE3p0lANe95IeDvl1e5zp8wzN/hDZ9ldJzgPPyVc&#10;fXvl/ieEp99QH32Of/IpduAMlTRooA6ax68Knn5GevQh7sW3lI5vcPhuuYToIgzIiCPSWCAJg7e1&#10;GbWaYmujtiffsp58S3/2LWn6oZAPVG3NKqO5gYrbxLtqggdUwOx94VqPDtNnmrmvGDjHnrzBY05Y&#10;6SO2iWuCO2/N9J3Y0NJ8OsY28aWM1K3gATEeUPEmlVqSOWAKulRbZqFryxWqNw79rszsQ1HHt9Sn&#10;X1Cff0GZuiImPNNSOlXMIYlHvXPQ+jkdLe86YhZBQIxxsmesMryfv2jjzpuIIyrKqJa75O0+x733&#10;IfbhhxtP/7HRfZI691BEGdTyF1z4PiPww3P/beTy74bP//fOuft4Jd03fpXCndZ4TWnqnP3+18TT&#10;f5o/++eF029O3P9pcdu191//n3//8vqgddQErOjS79JndNheGXNaL142xbez//7XLyCnMpFEci+W&#10;CecM8tDMI8HgVfbITe7yM4lwwyVYNSlIdiXdIyVskQat47dljz4n3vjzdNf3a5J1q4q+PXWD//IE&#10;7elXxAfvLj/52yT2mUi+4SUOaGbbRMsvVdMP5T0XePe/JD76EkfsVO5YskZ+eLFTf+cT8vk/r51/&#10;c/Xa28tPvlgbvUIUY5TFVCafL277g/u7e9UyqB8U+Fxp5JEHWCEPbL2BCHnDogkxZkz0MS11VMma&#10;1jCmLaudusHLwkefkTq+IU5coVH7pZJlC3fFsdytHbunePId8+5H+J5TTP6EVYXzKzA2t3Rr2xLM&#10;pnKw6l8fgZgsJ6MJEJOw8MslIFr5ClB+JOFryN3noFlp1WuHzUqzcRwcWgNFg/IPgGYBWd8EOZxv&#10;1uDMMggfkMzpbD0arsm5OwKc28iPqsh73AUXd9nFW/Xiu/W8GTtv0Y0f1rGnTZw5E2NUK15xiVf8&#10;tFHbwgPZ9DXW6kMae1y0Zdo5av28t9fELniufU469ee1M//3zM0/TY+cJxF7xG7R5q4z4bcmPJqw&#10;X7WXCZZToZJdFcEPGKau8VcfKviTvsXHxt4fuFMXuJSXSuG0UYVxaOnbq32m7nOCR18xHnyM7/qR&#10;svZCvd6lm7kvwfXohPMuwZSJOaIWLJgZ4wbCgIYwpCEPapnjRsmyU7bqBNnOnnLiXmg2XuoXnmi7&#10;Lwiu/m3lp/820PX9Egg0Lt4z3KZ6/KO47SvRvffILz+nD58DqMnqP8Po+hY/d50Gq4Y2aSZP2LB9&#10;Jtq4TYb1Kza8ghkre94591zbdUHQdZq5/FDKn7Zz5124XgO+S0/ssUxeF4xfZxD6xDqGM2CMOtRx&#10;+qQd+1LFGjNIFl1y3A6x3zx5WzRylTt2mz90lU4dlFl4PpNiH7fkfn5Tevt71uPvOdN3Vfhu29Iz&#10;S98lMcru8f5y+8ez4gVVyp+Tcvb77igfgmT4gjxxjkl8ohAMaqVTZvaQnt2rkk9ZJONmwYiJ0atl&#10;DehE42bJpFk2blJMoO9F40bhuJ7brxIOq/Vrdit7U0/3odqlWKsCb9vU7O47E1rOFnFYi+9Wkzs0&#10;7AHjf8QQD01kSqlkIZWs5eLwJpeIZ6LJcjqWT0aBtAP0qqYygOtS6WQlnyjlI/lMopjO1HPxfDJd&#10;hFWcBRaMagQCkyhm08VsLJOO57OJYi6RSeZKGQAq2Tyw+GT6eJM+hZIOZnKldCKZBDKUL/+WdBBO&#10;zKBChsVcqoRKEiLnguOChflKMV8vpQH9N0uFRildSqfK0B6UPx1FE8CCrBZQag5UxgoQI3LiTiXC&#10;kVg8kS3EYplEKpsA1JzLREKxCIiUVCFTrR679Jcz1QocE8/k4KZ5VE8K4UVUwBClkQOakEPhDfki&#10;XDGPghIqKFV+Hh41n0XwBqgD0JECcKRcqZyFvwIwK6EU7eVqvlwC9g/nIENAsVaCZ4QjUY3qCuKx&#10;WQBuB4DbCoj9HyfTQ17YIFxKebQ5VQdUh7Ii1uvAnssAivJpOLQBLS5ksoVIxM7TT19dPv/nwZNv&#10;Tp95F3P/BHPmmXK9Vy2jbjolEeGsY+Ac6853rAcXhAsjNh51R0j00BeM7EUzZ8XKArG+amcvm1VM&#10;jwJvUJJ0DpXPb96NBBLbxqCe691ypSu5g13T/sIzzugDIWbcstKpXe/WUcbNq8+UPefZD76jdd2W&#10;z/XqlnpUzBWHlOBbeyy8/f4iijH+iHT275TrZ/nry15/oBQNlwOuuNu4F/Du7wRie0HgvGXoK3hs&#10;eGbUw6UaStxYRHAQuW1AH5fRXkmhipL8H2PcWhFmD/QRshvAAKOAKTgK5SRo1NDuSB6lLCwhV3u0&#10;qY1c8eEbQKDQ9Sj7A4rzKBdzpXymVs6hbNm/tg4Pm/uOkJZg5UxoF+4whq9Sx2/QMS8kauaOmhxg&#10;jBqnbwraPiFd/4B4+e/U299xV2d8UnaQt2YhDSvXO0UrT4W4Tjm2S7r6VEToUxKHDcwFL2PJxVh3&#10;GhV7Jvm21xbOp4+3/aF12cx+KJFFoSkFVEIAucSgsU2lj1Nr5JA7PMynTAo4LcrYgepOoXkPHKSJ&#10;YkwyKA1FMZ+t1uF9IRnP1BqVg8OG2xNxWWP0CcXSM6Fgw2dTxz3GpNeY2N+u6IVB0ox5fUS79FzC&#10;X7ZZBXtqwubqE8XTT3GPvyGtTzrd7vpuoGoWh6y65LanjBtQPvoSc+vv2Pvf0J5c4BBJm8lcC/mb&#10;wVwtAvZsgBJJxkrhcCVRfBWKt0RUj8GWThRfx7KtdLGJuAeom8NGpgBDgbBqtVb2qD3MCe7Emfnp&#10;s8sTPy3OXsbMXMV2fToxdXJNsah3cvy0l+Lxk4SxU/Sh06zB0/TJa7zlRyLquEpNdytxVrMitO0u&#10;CJas0ze4c/el3EUfdw70t2nxuXZ92CoR7gf2gDT9DFMlHIxZtG6/ZzeFPHOQywD0Yy4LUudYRCGb&#10;RTyfS1QKaZA6QJXhY66QyOdj5UqyXEhWKrkiyJlI0qf1bVu84a2dZBolVigVk6VcvApiIJfIZWIg&#10;ZmAlHjZqQUNg7OL6+DUqrku69kw8/0g090Cw+lRI7pWReqSkHqFdsVWOl7ftMbsurhJGcNPWlQE1&#10;bd1qsyYKZYD/wP5Q8otSKkftF608EdPHjEuPJPN3xOsvVKsv1PRJ20q7fKNXqaD59eIdq3rPq4/a&#10;ZTt2+U5kO+dW7rDnNNRJDW5YPXKF2nWKOPGQL2b4Y/EyMEVEuXKZSqUAAAVNICSJUyBXYBnlk/kd&#10;S8gp3bSJ/Raex8RyB8zhgCXCHpUzRhVmwTYQrkys4DEG5Uw3c94oxjpEyzbyoGr6BvP+35Yu/2n2&#10;0p/n+i8yKVMGGd3vUO7J8BbBss4s2LRw/ZwZw+wDYfdpytg1Nn3KIqdtrTwXL7VxF9uFnT+urg6J&#10;gcX//K/X2Uw2Gk5rBT7SkII6pSeMG1Z7tQtP1eN3xA8+Xr/55/l7766M3OAAUI4EUpHNpJZiYU7I&#10;pASz1xxMhrOAfgrZTLWYrcGyqKNYWWQaqDdAGsCqR1X6Ko0iMOFsCRH9Viufh4lYT8VgIaEd+iJy&#10;M0Ps+1hwNIsFZEZEKUsq0D1owxxYc7nayCYr6QyIogMg8HWU6LCOIn/g3igd3kGleOzQBLKp1qgf&#10;HAD3QklNUCQ4LBfkfw8CC5g9IDC4EawfAGy/BSKAqAIGh4QS3ObYaapShma2UENbTTgOtbF1gEIA&#10;KvXWwVGtflistDIol08pk8hXqvB9s1Zu1aoNAM3IceA4N02x2iocN6mQr8DzIkc4eNIc9ADyyIe2&#10;IY+AWgPEINBuoOWghJDTDyxptGEEFzk20yI3pQowBHjqWqECHB5FWcCjFJAP+8HRr7FUizBm6D3F&#10;Gr0oWbynnr+rmL4pnbkhwjyR8qZNHsV2PlH49Z+vjuqNWqEcDUSD9t1cIo8A6VGr3KiBWssnsxUU&#10;d4FMHzBqTejvFjJtoP0s6DHktAA0t9KCXq5WD46QV0W9WTs4RDEHzWa5UT8ul1AvI0+7ch64MzK0&#10;1Ft7/oyM6qVOmBmzbuqcZ7lTw1gw+y0RQMNIayCzay4Ia9q2m9jPoBrCsdT+MZHbMocVJBdv3irH&#10;byo3/JIFG3tQrVizGeluHcXmEPn2/QnQGzCahVQ+FkyEA7HYdiK+nYgGYn7dlk3i3XGH86nqpjGq&#10;JLhg7TNnDS51XCuJYcft009Vg7cFGxNml6Ow68vsuWNu5a5NuOVTB21S/5ZpD8YI9HvjqA6zDEVT&#10;NColmFh1mBkod22zDksWZjSq7QNiv1TK1+sVmGdHIH0q0AkVZAqCYavBaBZQ3TIAPjDLyqj2LUIS&#10;ZWStSmdgRrYyucbefiW4VwuF6k59ymnKmaUJDWOfPObt+JF182+rV/88P3KFDL0BGrPerDYPWjBo&#10;6VTBZdzT8v06bkDD2GSO6xijSgXOZhJsgXDWsrzbzozDllILA2Z1yKDYs6qiVnWOOGS5/T726t8w&#10;tz/E33l/dfyekDJpE2+4ZASncN0QMO4k91Iupc8p9/p0W3uehFezJyc5gctx1jzYPi1x1DhyV/T4&#10;e8LDT+YHLq+67dvRdJ6BVa8McrvPrr48g237au3UH8a//R8D3/xh5Bt48/vxn96YuPrhYtuPG4OP&#10;+ZP9mqcXmOf/tnjqDxNn3py88y12+CF/fVyhV/qCO+GdrVB4LxoNRXe9IYfapxfaHeYdg8QDzNOm&#10;3jFLvRaZRy/3uFxhi9rvNm17rDsO3aZD6zOJnXCwVuDUiF1Gw65OuksYU07doahE3lS+vO2PJJPF&#10;g9f/2g+WdcwtFWFTtuJbf6J+8RXt5l9Xr7yx9PhLyssTrOdf00HzjpyhrD8W6PkhzpKv/yfW86/I&#10;zz7BrrSJjdwt0Zpl8SF7/jEj7Av/r//5r1rrZz5r69r7mB//2/S5/zF7+Y3ZR5+szzyW4geUSoJb&#10;RvRxJ/VagpvYo15pV2C6jYR+61ybevAMZ/IqH/NMtXBHtHhPOHaWhO0SqxheYFniRTt5QClfMlgZ&#10;LiffvW0IZmMAM+r7vmTEkyhEqw5FePmppOcHWs/3zK5v6N3fMiYu8omdatqgUkGyFuLlyGbWq9+1&#10;y3flRJDeWkKfmjVthJkvXLcKMHYxzrPyVD52mTN9SzB9gz98kb3wSLb2TE4bNfMX3CtPFBPnKSt3&#10;6cuPaXKCSYq3bfQL4rvZ5j//j16RGL4tPvWnuVN/mjn/1uTZP3bhB5ipaA40WSGdAd6QihQ9ugh9&#10;Wrv+Usia1zmN+/EE0IM8iKajo9a///e/q81fhFTf4F1hzzXB5BPlSq9xvUctWrMbBUEZYYswYBm7&#10;KRk5x158KJi/z5TjbNvmjEORIAwbR69x+n8irT/h8eb04g0ne8GK6VQuPpUPXuLffA977vfzZ/6v&#10;8e7vccwZk4qxSxi1PvuRceXtlctvzd94Z+7+3yfX20hR/150N2xXuKwKx7Zrs3q8o1BtlYH7xOOp&#10;Xd8+4DpUFqDSdFn3WfMaBdFuFfmdkk0t1UMZ08485HZ8vfriq+XJyxuiWYVVsCljbi/16xaeabtO&#10;8e5/uN5zksQY1jJHdWqSdUu/FfeHQB4gZyLAzoVcIpoAxAir/eCggSwEtXrr6BAUG0oSA+Ky2UBZ&#10;Ww4aDXiDjLDw9+NEOchHDBRUGVQOcgsrVdKpYjhS9roKAso2EQlSpxK/K1zaFCz76SP2qSs8wYTZ&#10;wt1nTJg2XsqpPWrxogMZC2bd5CH72mMV9aWK2SOmDwhMfCfMqMBOi0MI9dxSnfrr+rnfT999Z6r/&#10;xCq+WyRcs7FXnZhh3cJTyewdLm1UpyC6hVjH4mPJ8BnWzC3Zertx7JKs+ztO1zfUkTNUwnOxluo3&#10;COJrg84nX7HuvU968in58ZfE6fuy0duy6x+st32JXX7A1xO9PumuR76nZ24LsD7KhIk7bWfO2Glj&#10;BuGigz/vZI/ZWeO2DUBWT6WLTyTTNxnrz9gastWkCC4NGO98x7zwF/ylP+KefEiaOMVmdGqlM1bu&#10;mAn3XAwiHT+gmWqTjt2SdJxm3fsMN3GXqycEVKQd8qRj/I78+Xeshx8R+n6kEXt0MmyAt+Bljju4&#10;E07Nmm9THXWb02yif+qFuvs8d/y6EN+lpY4YuZM2zqSN0K9fbdfMP9GM3BAMX6IyBkU6upWLc4y9&#10;UF37gnzur+s3UGZuwuIdEW3IRuizDV0SPf4UO3oWo1jXuWW7IC1XOjRI+T6QETpUtB4Nf8IomrUR&#10;u9T4B0IJyilgEo1b+cNWwYhFMW1XzTkU02bpmEk0YuCP6MQzFumcSbZo0hJdOopPjnXK1q0SrNXE&#10;8vnkeyqqjz1rIbxUEDuV1C4to8/wH+FcLFNFRQqiuVQ0k4HVB4o0DXCygWoHxAvpRCWXLKezFeDt&#10;6Uw5l60VkmUg8Ok0chVMpH7j87lUplKMZ5FdAJUvSwP5z+frQJuBywJryOSA7JdTuWo6D9S4mksB&#10;OSoDDE+Byj4u5V4CFA+6DkBOMp9JlwrxHCB0lI4tVy4lc/kkLLk8rAbQloVkNpkpIf4OID6TThcQ&#10;qQYgXMiiTAGVZCIFNDsH0Bil+itnEW9HmcuABMAPaE3QOlnAmMAJSiXg8/DKFFFAQaoISKCAwh4A&#10;VCPiWgCYlYPuQMHuoK8BjJWzhXIWxYEDEUWOoMA7QZ8jjwWA/PU6IoDHjw8cF8V81yrI0xq1L4us&#10;BujgAqBN5F+AdpoqKLlcGY7IFFF5omNXQtDvoPTR5jdg0jKcGt2Ob/vibkfMbAo7nfFdXyzk33Mr&#10;bIx+2rOvp9q+Xu6/yV/s1JAnzaxVh5a15RbsrT8UtH20cu5v65c+Ic90mRmrmzyMnbVgEKxZBes2&#10;7pKNh3GqRLtbu/lUKp9NpuP7sXgomQ6ldky7Go5bww/oeX7hIkxfyvNzzK570t4Hyrke0/qAYe6e&#10;6Pk3+GsfrHVel8y+1Ew9ERNG1aJ1K7FT+OTztVsfYq/8g3j2Q+LDq0IBP5TJHRYztU1ryKHf8rv2&#10;4uF0DoVOVKEfAEYXCse1BgvQjYBSAbBWQbQheA1QCAA5PDvKLwCgvA6AEvA8cqYHtl0CMldKAsXL&#10;5VGIPkqxBAQBBVan0jn4DhBSAUA/nADCD6BvATlnon7Npsv5TK1VqLcKQe+2VWbfsexo6RbuokLD&#10;snuUKK+SaElPGVIyRnRj52gPP8bf/Afp6oeUO98wliecEqpPtm5g9osxDxnTV8jAfJaf8hjTOu6M&#10;kdSvWetQUqbNMprfpd63q3c23bFG6wC4wLHHRxFVqcghKwWMLTCTDCofVYA1A1O5eBwmgBJX5I7z&#10;cCZ+q2gBQ4+CI7L5WjJbRKbpwnH9TVRSo3j0+mcAzrhhyXqXhDykpo4aZZQdIW6TueQnzXpX+gzD&#10;t/jPfyC2f4sfv8Ik96hpvbqZq7yX35DvvIu59TdM+/esmWfatT7j1D3Z0HXRzH1J1/e4B3/H3H2f&#10;cOsD4q1PSQMPZUZ9LBzKt35+nS8cuF0ZjTREnbXOP5bOdygn7om6T1MHb4tWRyzLY0aReM/uyQTj&#10;tWTpMFc7AlaSyeSD7h0jWyeY4Ypm+fIlkRoj0xBUZpbBgFepZqXaVQ3jBWfpEmX8R+Lg9+Tub6kD&#10;Z5gjl9lT93lm6W4h3TDSbNgewVq3fOahYPYhKiBM7rXThp2Yl4ahG+LeS4KRu1LsmNWmT3osETXb&#10;ZFC6otEUrDZkfYFuhU7PZ4ulbA6kSD5fhoWfiufTiWOhApQ5noxFsqlYNh1NxwETJ7MJFLmXS8EB&#10;8UIumYjG4vFY/lgYoBQouVQuHS8Uk6ViutWqxL1709c2+r5eW73PxTwSTNwASCdmLdrUJC8Xmd50&#10;wVDp1b/+t0EVGb0nePwD+eGPtJ6rgpkXquVelUGzn84DuasD7Qk7Q2v3qRtdCv6CEzQHoVu7+kg6&#10;c1O8/ES19FCy/kxCHzeI8B4NZ9ekiEjpARkz4NDHzJJtGcUuXrfISV7QrFLmtogTNOnj+drhwesj&#10;xDFQBA1KlgoUED07/Ab+i6xqVWAMcX9ST7coySYNzaZnu7R0F6Al8apNTfUbOQHRsoY+JqMOK1cf&#10;C7DPpfiXMvqoDtsh6/kWd+et2TsfLC49k6mZAZc2auBs8pf09GGpnuXWEGxrT9jPv1x58tXq6HUG&#10;fkDLmbOT+tWUAbgOf/YOTUxzVY/+mSk1baaQmOYgjakIg+qVp9LBC4xnXxHbv6YOXhEO3RL2nqKO&#10;XaLzsC67LuRS+sPu8LZhR8uw2USu2FYMVZ1BP6AlcsgeWEP2J3g4WPp5kAgoMhtYeBW4ZgXxZCRV&#10;sykka2HQYfW0mocAq7KZMvwG7g1dAfIGlhKcimROvVUuocBL5JRVamTTIFWQ9zYaKrhBBX5A/jSq&#10;hRrcBz4UCmW033/Qqh8eNo8OfzMNIOaPtvVRdsPj3kapnoHh/obM4Bi4HLpODlVGAFlfyQPXb5aO&#10;0+22DmFOtGoHr6v1w1K+Wqu2ms1XmWw1uJ0CnlZH1RBRXsMqnAGvRuO4XUCWofHNUrXRaLRAUpYK&#10;iDK3Wkdoox9dsQlNArIHcBC5LaCSVmizuYlqKKCCDI0a9MpB86AJjwlTBi7SPDiCvkAyCoRqvQEd&#10;VMoB0zx0WVJjV1hdP7GHLkrWnugxHfrFB7LlNjGxR25hb2b2ciisFVqG8uHD4+Rq5fLB4Su4Lwoe&#10;aFaRHx5oyiq0oVYr1suZAipYCPKtBLQfTjoOroD+ga/Q3hc04diiUkaWFXiO5gHA4QJAbHjoCoxT&#10;rVyvVA8aLWjuni9JGVHPtUnXuwyzj5Tjt3icNduON3mc4LYMT9AECZzIFdI56N/Dg0YFZS3Kp+P5&#10;kD9jEe/JcB45zm/mBfc8uchmMexLRfzxyGYssZeMBpO7vnAklNz3x3ZsIZcmYJN4PYqtXdt+QLfj&#10;N+xEQ/lIsGCVhKQbHtaEXk7ybzsrjJXNroviF2dE9z6n9FzmSZh7fktyxxrxKHY2TdFwsOA3haKB&#10;GMwolB0SlCDoJgT3SwAu6oDnm5UqAhSgwZDFG1A9qodZRcwfBgp+o62HOow32vIDAZaMplBwAXIj&#10;gHMK8B7UHtoarNd2ffFgsOj3l9XimJi2p2Lviwhb9AUPc97HXwsINoLzj1VtHy4//nBaSrX+8j9R&#10;dYh0MhuL5vY2U3bRlobmlpG8gnWnFOOW4by8BbN4xa5n7qjIm2KCl7/hwQzqcKM6JsaBHVFzFu0q&#10;RoQy6b7/D9LNdzbuvIft+I6w+EyK6dFQxnSSDYeS4Qp5Isn9VMAc2DVvx3bim+agU7XjVIVAsmGG&#10;9EvdKhljd7lD1fkjZvQaljLG3gvuFQ5KerlDSNJSp0VrnayJO5Rrfxs9/YfeH/+z//s/Dn/3h+Ez&#10;b0/c/wnbdhrfdoZ49zv8lQ9XT785e/KN6RNvzpx5a+7xOerMkEKlCuxF0nt7iYB3bx94ZTy9admS&#10;U3RyutkgdPnsIacp6DTu+L1hs3pTK3TrBU6LzK3hWJ26Lb8t6LPs+l1hhy0s49ilbJeA4iTP6aef&#10;8LDz2kzz52TpyGlLaqXh5Zeqqds82rjFpcrJMNuL92TdPzEffUZ8/DHx2WeUp5+Snn2CWbzLFi2b&#10;vPYchxp8+hX1zgfYBx9hZtuESqpXjHNM36SNXMLp2faff/71l3/9FxvrvPTGzE//bfzC71Aex7a/&#10;L8+3idefS3izZuqgljagVOKcUvwmYcwxfEM+eFX+9Ev6o49w0zdFlB7d8kO+fM3mUycMwiB73sCZ&#10;1AAH0BKdXnkgaA2GPeFNw55PH9Zx/VqOZ8cWSe0UfOoouV87cIoxc108dU3S/yNj9BSD2qnGPBWv&#10;PucGrJFSrhkP5dy6sHDNgX0pI/YrWdM6FckJdJc+AfJcQRrSU0fMnDkXsc/w4ity1/e04bOsxfsS&#10;6jBy/+Yv2j26qEERlFC85DE1YVzlcme8Ow2lKMFc8D/6gXr+T1OX3xi98/7g6I0Fq8TWAMSEMhkX&#10;IzuZLXPMyPJRJ5WrnbyVF5yNAR57WWUQuKMhQFRAvf+5udWYfam7/SH+2jvrd/6Bb/+OuPJUzF9x&#10;cpc9mE5D32lW/0na3D3h3D0OZVxjEu+ZJVHqmGn2rmDhoYCzZJJTHPRZPbBK/IB+8Yl86pak7Qsy&#10;qqzx38e7vlvb6BJIcU4JYXP6kezxV/jbf5+/+f5E5/czJra+mEzpuCbBmtSmcsSCe9VyptYA4V0J&#10;R1N+575VuRn07KMygtV6OpFNRtIAfBsN4PGtZDDjlPsB5PBnFcIFuZVry+8nI1tJDXeLPGlafqHp&#10;+YnZ9T1x6iaTO6XljCssbHsqED2qVeEFUqDcAJWF+EcqlUkkMweHLVAAKFig0QAtdLyjg6wD+eMt&#10;mhqSFaB3fjNXo8qIdTgY5dBBwXY1lCCtnk43XbY8BxvAD5qYMzbxRoC94OfP+/nTLuxLlWTVZREm&#10;WVNOTIeGOeXkL/rowxZij3HpiWriCpvwUsaf0gP+FxHsSvY2i7C9MeKa7XTc/IR8/x+rk3eZq+0c&#10;6qgK+0K++EAyfJbR+RWh52sc5iFfvW7Xk72EQe3oBc7weV73T5zOb1jd37Ee/x3z4tNl7pRawdpa&#10;G7KM31I9+oT64D3cy8+pz78m91/kPvuedfHNhfO/H+n6ZlG+Zgmow2qaT0X2S3FbzGmXeH2HNeuj&#10;jFipA0bulF224hMve8i9auGE3i3c2bPF9n1pmyrEXncN3ZLe/5J++0PKtbc37r2HGT5FY/VphONG&#10;7qiBM64TLVlwg/rBm8KOE6y2r6i3Plh7+d2GYM4qw2+Rxiwj13gvvqG2f0EcOk1ffihd79ZPtaln&#10;7ihIXXo9ecury7AIoec3ZBfew11+d737BJXUraEO6DjDBs2628Hfl1B21wasPZdYfec2VIuKhH1v&#10;25EirzmfXWBe/3DlzvtLnV8uz9+mYrokyx2yqXvC3nPE+bt45YbGxvdyFq0bPSrscxVtwETsNhBe&#10;aCk9WlKneu2emPhMxhnUs/p19BHL2lPNygM5b9Cinveo5p3yOad02iaZtIinLMo1uwrjEC5bmZMm&#10;5pheMGuUYmx6hs/E2hQs26kjBkq/mtytpPSoqb3a/9hNxYH/76dj4XQslk7masV4AdUOSJXTyVIm&#10;BSirnEnkMvA9ShOAfJ9zcFgyl842SslyPlnJpSvZBNr1zMH7VDmHkgUCG0Yhv/l8vZSFA46jqjPF&#10;bKYIKBF40G+OAzkgRMgMASSxAuwdpRQDUJ8p5RMZOCAHdB14P3D1WCoTzwN1yiTTCRSSAIA9ny+1&#10;aukMgKdUAVh9Kp3OA8MuoIiAEqLmcCmgBUA88+VMEfAIsikgF8tssZgpQNOTOZSECsBPKZXNJdNZ&#10;oPcAJjOVcq5RTuVyWeD0QFyPo6vhA3IQL6OYVVDdqGBCAchEoXLQBFkAD1tsVlHV/XIZ5UdAkYIA&#10;SlEQAHC8fBFEWB6l0ysUimjLBH4qWUQV80BgUXAB/AA3LFdShXIyV0xl88hJu9bIVZrAbqN7SYvE&#10;x8OaSNMawrSWR/Ha1XsmsdvEc6rxJtqcgbnhlfL3Vfw9g3BHQnYYeVseYWDuKrHto7kr7y3f+4KI&#10;G7ZRpp30RTsX4xTjPYINN2PRRl2y8qlugy4YS5cOfgaMWD96hcyPAeuuEG+kz2mpY3LsC27fGfy1&#10;9xZPvbN87jPy09uymT7dxrB64jr1/qfLPTd5mAkjD2eT0+w6lkeC0Q+c2rj9wcrZd1aufEVYX/Hs&#10;xY6qjV/2dzIW3Y7DuhePZ5otwK/lYrVeAtTTbFVAlhWBLwNEqiB0hPwCjvE6dCB0D/wHQAl5FwDs&#10;hl/VYqkKI5LPAccHol/+bQjQABWKVUSKiulMOhFPJZOZbKGErDnHkrICNDGVLOQz8K6Myh1ky/V8&#10;OLgb9G/VKrkEMMFIFAD8r/88qGezSowc18NjTqpGzmFvvT15+a35K+9g7n5FWp+wGWWhSCAZsoU8&#10;EreebBLNyLkTEum6SbpqIXUriIM6CXVbxw/5jEmLfNdhDBeK9RxM6CSq+g+zFuXNRP4hyC4Qj6Dq&#10;nbkszMhqMYtKCcCqAEGez6BJUYKHz+SBzG45Q0aRy2nZiUXTgB1RwY3icfq6cEmEs0zcos3f5zPG&#10;jAq8lz6iX30qHbrMu/0e5tKbS1f+unrvI+zoDaFo1S+ccy/fEXV8svHwnbUnH+CffoB/8Tml4xNC&#10;x6fYR++uPfjrasdnhM7PcR0f49u/IHd8Q3/xPX3wBpe56khljgqF1zKyp+8k4eU3uPaPMc8/22j/&#10;HN/xBfHZJ/jHn+CffkZ88BH+xRn20G3Rcr+OT/I5LengTmHXG/YbvQGTe8vkS+9Fs9FYNh6P+rbS&#10;wWADOLrFq53n429j587gxk5SXn6Of/TBesdXxM4fyYM3WD5LFGDznjfMW1SNXCX1XqBNt0lm70qx&#10;T3W454bJG6LnP7Cef8d5+g198LaIs+Hx2eN+02ZoJ1qCGQTdC1y4CNwEVUxA2RpheiEuCEu4kCui&#10;tCTIaoAUdTSTjMGsyKQS2VQcmH8xl8hnYrlUooK4ZDKdTpRQ5hCUqBTNslw8V4zmc/F6rZgJRlfb&#10;6cttXPaUmdCtHjzPmHksZa56VYwtYr+MOCRXcHakjO3Oc9TTv5s4+fu5M3/FvLgpXxh2TLaJVwfk&#10;Hme82jg4+vmVTxFYukWiTurleA9nzipYdK7dF0xeYI2eoeNeyLmTJtGqS7Dokq77KKPGwUvM5U6V&#10;EO8VYWG5ebbtObsqTZ6wzL1Qjz6Xc2jebOOX2tEhyl0KEyWbz2ey8AKZi0wEQEBgUqF85oAXCi6Z&#10;3SF1eZUe1bqK1s9jjMo5M3rKsJI1Lpcsq1XrBkavZOEGfekehzaoURC93Dkz9qV88ZFo9LaAuuKX&#10;8cIiik9B82jYft68mjMlU2wYsM/Zk1dwS49Y9GkjdcK81i5bvMvjTOkZYxrqqNqii1kNcT7BThxT&#10;YDoFcw/Zy0+l4xdZbe+v3fjL4r2PNrrO8/qvixY6NIRhvV6+7zDsB6x7x+oiF90NZ2MxxBaBmCM3&#10;gGIVlZFFuevLaE+3cfDzIaxzJCtQKmZUhAk4LQiMLIhhxDaRkwZQJWBYpRI8PToF2DMIi2ObQBVE&#10;cQFEBLDoYr3VbAGnah0eAEUFFg30uVRCTvh1uBFKBwCXqQOLgz+iZCg1hMZA0+RTqGhh8/AQbbNX&#10;EHGvAn0rNxA6qx0A/QaJB/oS8fMirHfkL1AuATdEPg6Ncq2ULBSB/KOIKLj6QaXYLOUQ3as3Xnms&#10;YQXLtr+frr06RBEC0JAKyMcq0MkCPBl6/howZZTCEBpTRDkXAIjWmkdAnKGHSpkyXLXRbDXqLWDT&#10;9Sp0DvwVEUdgkb+leIEmt46AYqPro6UCtwYqD0fDC/m1H4vmSkvP25q8SJ+4Luk9wVq4JSZ2aQnP&#10;xYwBiXBRtW3ZP3r9MwpNQIaTfLWWr1UKtTKA4BaKjm/UYMXlAEEAGIVWtgCpoqgMZLM93qRuHB3V&#10;Ggdo97wGLB6ZUaqwkEExliuNg+axYqiikIs6cvaA/m0ctNAw1KroqZrNcq7GnlQNnNgYOccYvcqd&#10;e8yXMX1b7thvDhpwM1D24UC8mC4cHTZb6D4wDUphf8TK92kZm3KiX8PYBmRp4G5uOUHn1+PRPBwf&#10;dEd8+m271Oc17Ow49nftYadyy8h1O5TbPtN+wBwOupI77gx0i4zoARLCm7cYhFEVIzp6S3H9ffKN&#10;j+i3/kG+8wl+uc/od1Wie7WIPxuwxuyaPY8+BJPh4FUL5VyECVrI1yuAQYowJsArQEPBvEEFJGqo&#10;JibMaTRd6tXjJMbHKhEZ0Wu1QxjHVjKcioVALhVhWOv1JijS4+FFI54vNvb3Kw5LRkANYgYdM490&#10;pHEnf2OHPGZfaddiulFCLMqwafkhlzevSKeyB6/QHEmGkj79roGHipkrN5yiVaABduGyS7TmFSy7&#10;xaseOW5TgvXzlj3LzxR9J6kjVzlrfRrcsI4xbebMu/D9lpc/sW6/vdT5AwnTo+EsuUijBtKQhj2j&#10;4y5q9v0xWA+5ZDLsDcZ34z4j9OSe15akLjlfXmQP3pfyibsbQ8bpmyT6GNcmNyeT0fJBccu/JcBK&#10;3Y5AYHNPzbNgh/m951bufDh24c9DJ98YuvDe5MPTG23nsG1nsBf/PvfTHydOvjn545uT595fPvfO&#10;7O0fMEMvRbhVo1KyCQjE5w4H9+KJTCYWThqlbjnTYtZu74ZzXlfEqvZ7HLtmqVuCVYsxSqPQJsap&#10;VXCAzOd3hv3euFETZGOMIrqTMK/Fz+inu9UPT5LZtE0xN0SeMs/eFb74YmPwLHnlqRT6QUUPEbr1&#10;S0/U49eEj/6OufeXxYd/nX/5xRLmCcMm2XaY0n03BJf+snzprZXr76/23WT6vbnNzfJ8u6T3FG6j&#10;W5BJ1v/X//5/djcLfefIV/44cfut6Xt/mRo9RyYNoUppUsD00wbpkkFJcLAWnGN35Dffw15+Y/na&#10;n1dvvbU6c1sknLezpw0m/pZNEuctAbWTbXQIuVNKryoYCQDmLaYieYc0IFnWC+bU0g2jVeTz6ff3&#10;3Vm3IobvUm48V6w8Us7eFGOfqdgDBlKnYv4hizQgDfpS5fKr8GbeJNhlz5vXOkVrz9hKjD4WSG5Z&#10;o7xVE2FIQ5+yseddxAHjwDlW14/U7u+II2dos9e5xH4Nf9GqYwUY49rVDtHcU9HysK7rCufJT9SR&#10;60K9KIMbsw5dIs7co2z0ccgTnE2b77B1UK0fxkI5n3l/0xgOe7NquhsggQyrNXDMCppWTtLq+E4p&#10;3eEzx/2e1nKf5eKbq6f+++y5/5y7+Ze5sUsUyoiGNm7G9Rkmb4lHzzFXnonWX0rmHnAxL0TkITWu&#10;V7P4RLr+TEwZVpBHFBtDGvKsg7rgJU05N17qZu+K+i/Q2r9Y7vtuCfeSJcEYpFjzRp984iZj4PxG&#10;35lZ9iwjtR9sNfLbrq2AczMZj5ZLyC4AP6C1tvxJnTQgp1t3nEGQvIcgdioVoOSvXzVbrQZQcyAl&#10;qVD8AFRSspSNpAAT/+ufB6VMYdMR0Qi2Vl4qFh8IqcN64bqdv2pSYA1BVyy+n85E0uV0HkQraDu0&#10;yF+9zhTqwTAwqnKzhhLWgD4CeV+qNkCI1l4dlFtN0HVVVGQHdGC9dXAAgr6cR25ySJAiwy2yMdfK&#10;zdh+Wcbeps5YRBiXjrnJnrdgOtX4Ti1rzEoaMuJeajZ6rcsvLXP3tLP3NEsPgDSaMc+0a08U+BdS&#10;2apZS/dKiV7ytGXxpebFee6Lk9zB68r2n1h95xmkaQN5TLfxQrlwSzh9hTNzTTB2jtP9JW76PFkw&#10;prMydphT9rk74sEzrMefkdv+QX78CeHBuwsTV4lihgMzou34DjdyhtF3kt7xJb7zC8LIGfrYZXbP&#10;acazr/C335nu/2mJP6PQEB3sOb0AlQ/bpK9sLfbaZ54Yl9vNGy90lE4Vb8rKnbXSh1UmsjPuycT8&#10;WYd6n7VoxQ/p559pu8+Lnn7Huf0B4c7bS93fbJCe8dl9Es6gnDuuMVJ9kg3v/DNF12n24y8obR9t&#10;dH6NXX8iEC5apVgva9JM7NWud8g3OuXYTs3oPdnjHxlPvyFP3eSyZ0xK1v7CgPfq19wf/rB+8j8X&#10;Hn24unKLS+5T0vuVBoJnS52UkncWXij7LpDm7xJj1q1/wryovQ5ulgVYz2qHGPOMJZyU6PA6JU6j&#10;gN94vWRZaWKadq1be+6IhOLB9GsXn6qWH6rm78jmrwrX74mW74thzS7fFePapKx+HbFHN3ZL0nue&#10;u/xQQe0xcYZtnBE7Z9QpmHCJZxySZVBYdsxL1fIjCfGllD+plaxYJBgLZ9ZIGdJQ+hTsMT1nVE/q&#10;VpE7Vf/hj4b2k/FkMZ0oJAA4p/KZCCDlUiaaT6IgWZTWLZHKJIDAJ4rZeDETRwUIskD4M7VyNJ1O&#10;ASsrF+CsdCGXLOYTxVwSeW8X06VCLJPNVMsJYPBFVKMf1C8qPYg8pmM55AKJPKkTmTRcJA7IHah1&#10;qZwulhPHYem/5ReIoyrtwKFyuWomBVC+iAolJkuZbK1cAGUDvBpVEARWX0AhtgWAaqDiyyhbYS4N&#10;iyVdKOXKgB6BReZz1XIKjjzee8rmssDMi/VqrgJwq4wCFioo0UCmXCq0KqBCkPUebe1UkTsjXCeT&#10;zxdQ8Tmgbih2oISMDZlCNVuupItw3wI6EuXAK6HggiqcWMrl0e5dFqg+rOdqFdXtLyLwU64e7+gh&#10;kluE3sjCWq+VAZUBlkOx0SngMAVghnuBlNsS1ov9EoqDT7TR5/WkaSNt2a7k7ytFIYVgR0Dw4+ec&#10;2BU3jx826hJmeUhC85hUEZ8hwpxWTdyijt7jkGbNMoyXMqrfGNFTZq1SaoC+YF3pU2HGdFyCQ0ix&#10;BrbiALUA3JYK9YAjxiPaCQtG5rpdhLPhe4XjV/C33p388feTP/x1+eqPlOlBnYji4SzoZh4zV0eU&#10;Uo4/vJvZc+6ZOQ4ZXrvRDbRtse2HtZl+hX8b6P1ByJeQM6xitsvjSpbK1Rbg4RJ0egU65NitFSWW&#10;ABiH7Cj5chFlYkQOUYBISyi9Uj1frMF76DHo/2oT0DmCrzBOAIIBQiLodJyyHyHJ473AchNl+49F&#10;YLoV4BsUegmXRR2dRYUvUXnEItBF6PxyOV+t5luHpWqrBLyg1SofHlWOavmAysZfllHGxGvtjO7v&#10;F558tdx/lTl6n09dtjuNsWr1oAHMIJsrJzO1TCERiNqFbvGClvRSSurVchfdElxAzdyWU9060faO&#10;P51EyykfjSSTCWChWWTUSBWRn3u2gip2oEgahAEz6WIqVYBlkIzGAf39Vr0jHs1susNmhc/vDaUz&#10;mWq9CJCx0WpkE3nOrOLZpwurL+XMWbto1SvH+bAd0uHTpPbPMLf+Mn/lj3O33lnrPMHBDThZIy7C&#10;M/XI96TOT7B9X1NHf2KPfkcf+ZEx8hNz5AcGvEa/Z06cZk+eYQx/RxuAj+d4AGjWenVKRtBvzrMX&#10;zE8/Xnz20XL3V7jhE4zxC5zh08yRU8zR09yhU9zh0+y+H2jPPyM9/ZTw/Bvy2E0hYdwqZ+/uhWB5&#10;ZwuZTCoWazbyhUyskE2gLCW5xEE9l/Lv+GVW1aoCc5c88MPGs8/WO77BP/ls49k3G4s98tBWetcV&#10;3HGHNg3BlXZez0lC/1kqIJ7VNsVqm3zsEq/7LH/gvPTx58TOiwwBxZvLtV4dHQER2tvN7m5mg5v5&#10;nc1swJ/Z2ytE45W9UGF7N7ezX9xPVlKgE+uVXCqZTybysMbQK5nLptLQ1nwW+Fr1qAHkowTDW0Q7&#10;FgDNs8l4JhXNFzPI0JRNwUot59JRZ2DhIXH1OZ8+apy+xn35Hbn3In/6kZI4YqCM6WChLTwUPPz7&#10;ysU35s69uXj+Lysn/rB04W+Y4buAscQrg0qnLVE/eH3QPLTxPWsPGJxFqxzn5MyZLaKoYMa6/kg6&#10;f4MvWHBqKAENMyjHBfjzzoX7ks6faPNPlDxsgI/xiylbRmGENed8/An2/FtLZ95dhVW5HWtmi81w&#10;JBfeSyejGVh7yXg6DXQCwQBUCR9mPQgeILAFkJ35QrVYDDmCaryOOSLCv+AsPKBKsYZ9VyzmTinX&#10;LWv3mNjHHPm6TY61MwE89chxL+Uj1/idZzjtJ1g9V3iMFbuasyld0wrmZVqaWcewm3heE2+TN2dc&#10;fsQfOkuaf8BXUHw6wS5txrTSpZlpVy31aNhYv4S6u9Kjnn0oGjxDvf/u8o2/rtx6d+3Bp7iuc5z1&#10;Qftqr4Gy5jXr4yD3YFGjpMpA2VF2+jKK3geif5yzBcVi/Va2A+R4uZpBTjXAbBH3LIFwKALnrjfg&#10;XLRTgjwJkFyuoT3pYrleKlaPjg5RmkDgpgetCjB2IPqtAyDkSMoAp20CdAOY1QCJgzg82thGxgK4&#10;PlwGReM3gDyDRoBrN1AQB3RxvdU4OIIrA+U+qLWa5eZxInkQ7mWg+sD+MmlEdbNZFC5UKQMvbgLT&#10;r9Ub8IDIgwQ4bgNAI0BIdOVq4yCfq0f3CnqBX4jR7viilUYLhCS63+ExjYcGHB62Xr+C+4MmK+TR&#10;larwzC0UylBA1XNrpTz0GzIHlIso5T/gwgacBTMBWgT9CM+PagJC/8BEOE6N0ESlFuBCxTL8gF5F&#10;W/alUuXg6PDVL//06KMr9zgrT1TT10Wkfj3QaYdka9u449P4tu3byJQA41LOVmupSiUL2hLILLB3&#10;ILTAfkH1VQAyZ3O1WhEQbK2BYhmgbQBbawctlD8gBy2uo+YdP2KrjuwMB4cN6HpkxkCGAOiuGnIT&#10;OU4lA4ehyI8K8kE4OjgK+VL8Rf1Gh2TpsXCtna/ieGPx/M//ev3ql5+z+bJVtqmhO0PeRK3azGRL&#10;sUi6VKkBzggY9+Q4K2/BJMG5+Bgne8kuJ7kdipCW6XbK/E6F3yx0B6yRUCAT2k5vWsJWnt/I9rkM&#10;EbsuYlXs22QRPWdHtGZjTRuEa3bRul1K9DHnPJ0n+Jf+gr/yDvnm+6Sb7+NenKQzFhxeS3rLnrJJ&#10;dvTcgEO5F9pKAtaBcUcOKGh4UCpeZHJCqD/fAAUIk7qSB8VUa6B4j8arFjJeNRqtf/7c+OWXcvNV&#10;pnJUOfhnPl/Pw0C9fgXTrYRivo4zC9Sbe1spLc9nU0aUzP3VTmPPKX7718zpewoeNijE7Kw91y09&#10;Vq8/V7LGTTbhZjaW+vl/NpuvoGuRz17YF9fzvC7FvprsE6zYFMRNCWaLNeXmLbjEay7ujJU75+Qs&#10;+Dd6TeNXeLP3RORRM3fVzV1x8ldc7AX3xE3ByGUmYcQgJfjF627+sl2wYhevmfiLilgwfnB0kI1n&#10;fMbNkG8/Ec6ns02FMDTxRHntXczdL8lTbYr5dilpQOBWugH+lBqZ8kE+lU1sb+24zC6nzh7cClo1&#10;Hj5BQ1vTLvYJbnw0de3T2ccXcC/v0FdWzF2PBGfemTnxx5FTf5m48tHK1Q8Xbnyx8ugM4fGP6+MP&#10;GSK6w2oKmTUBt2MvHM3u7KZ1EreC53TYIzbtrlHo8tt3A849q9yl5xr9ti2ndUstcuqkXqctrJVv&#10;CagO8pxWKQtSsK6pp7LeO5Lz76/e/nQDxnfqBn/hrmj1iZwAVOG5DNOt5ix7Vh4p5u9I5q4LXn6J&#10;ffLOzMu/z42cWKMPiQOulF68//w09cKfZi+8uXzxjfkn32BV7B29MjVwhf3oo9WBMySzcreYP0iE&#10;6wrm1tJz0eIz8fRdHr5PTRoxrD4TydbtTsFW0BS0C/yYTmXfOdadv2Mu/XH+8u+mH76zuHSfy583&#10;i5YdtHHD1A3e/H0xrkvBmjIwRmVKgi3ozey60jbRto7qkaxadDSY6nsWSVAv2A5684XkK78hw5lz&#10;LTxUT16TrTzSsMZc7CkXaUBH6JexZrU+c2rXUTCLIuxZG31ap2E78/Hcv/75S/PgF6cuRpuyrD1T&#10;Qj/gujWr7YqxK9zeH6kjF9iLT+X0GRttXLfRIRYtWZmzpuU+Vdcl9k+/m/vq/zVy6Y3ptR6dRRZn&#10;jihZEzItw7rpiyZy9d29qk4RtWrjNlXYqYp49TG/KRz2RoD4vn7VAnIc3Y05jbv4CQVtRMVb803e&#10;lT74mHDnvbU7767cf3du8jKZM69nThnX22WTl5j4FwoxzsNZhhbyib1S6rh2vUs+1yaiDmrZ0ybC&#10;iG65Rz/zXD9yRzl8VQRLgz6o5c0biAPilQdkShddsijX0Sy8eZVgSa0gas1iQya8fXiYPTzKHxwV&#10;W63C4ati8xD5KAHKL5ZaW5sFDsHOw+rDO6nDw4Mm2qdHZmPky1oCAoAWGoDXo8M66B/Eooq5V0e1&#10;Wr6Y2M9alCHsgIYyZpCueQTzFvqE0sxxxvYKWpGHv6r0aDyFVBZJ6HKjUDwMeNJm9XZ0J9WsHTTq&#10;KEQOlA/KL1CtIm5TqddArFeaSBiD/mwcZwEHfXYcUgALHqmvGlJniWhJzvaIcBaPPrxtzxolEfKE&#10;ZaVdgX2hxneqid3akcuCR1/S+s5Juk8Ihk5zcR16yqCZPW420rY3NQnZmluw4CaNWEfvKa++g7vx&#10;zsbzHzgD1yUz7erVIfPMA+nMddHMRd7UKfrCdd78dWH/D9R+oNl3WZpVq3jFRuhWTl5lPfti4/a7&#10;S7femnr5+awYY6Ctm7pOb/T+gNl4CKRaPt/GG75Cm7vDIw8bCYOWhUeKyRsMwC3SJa18xShaNfNW&#10;zLRl11yf+frntMvv4Nr+QR48ySQDQh7VMMfV7CmVlefdskQtsh0hyUUc1WM71dge09ht5bNvWU8+&#10;I7/4amPkLIn6QqzfsFuYKNGSGu/RMULUMcfqC+3UHdHYVfbMTQbmmUC4YDGxdmyckFsUk6x5uPNW&#10;2rhl7Lbo8bekR5+tDZ0nkUe1pClXzw3tpQ/op36/fPH3M93fbODbJZhnInK3TLZmV2Ldig03c07H&#10;W9I6JN5avpRNlwLWxLYmHjamg+rYnj6U2Uw2QFNF803APvka6NVyopRHm1Mlhz5CmDJPt0nnH8in&#10;rwuXb4ooLzWYDtXIRfbIOTr2kVC16hYs+uaeGdpPsLvPcEauimbvKhYfqBbvKTbatdQBM6nHsHBP&#10;MntbgHkm4Y6ptesmPcGmJtgFy2ZSv5LcqxDNmnVYH2PEQOtT/8dmYj+aTSSL6XgRud4CyUfet8VM&#10;poRiB/L1XDobz1cy6TIQelShEBXSquQzgJgrpRSANGQXQGQ+g/IQ52P5bCSXTgIbR6EB8A2w8Eyy&#10;kEkBEocXQnRA2dIFWA3HSQeBCu3H4+FUEiUCLJWRF2yzlK1kc9VcOp87Lj1YyNULhUYulU0D4k1V&#10;8gm4Fwo0gCaidAMAFJPZbDKP9vhimXQM9E6jkCvnitUyCtSuFLNFIOjFTAnuWsgeBxGkgUTWkZU+&#10;W6mg2vLA5wvFVLaQzgNdR9nMAB/mgKcBncujpF6JVDaF8iXm4ZHhlCTgjHgepZErwjXLQC9yQPQK&#10;sO5hWSIrQxGFElRy8DhFAD+FLDQVFVBELvIAB4ALo5CDKvReIYW8F0rZUjGdKwGaBzILYCoaiOsY&#10;TsywdKlPwlq3KFg+Fc3DmbcsvlQMt8mGnqqHniufXmZf/oZ0+lvy8JiNx9rhEVyEGTN+zsoneoQ4&#10;B2fVYlTsRfcqEVtKuGQiT5uZiy4BzkueMS10yAgLVrVwRysOhMO5o4PDdCSvYXuGrlMf/ETqvCPG&#10;L3vE9E3OspExoZi6Q37w2dKNzzd6HsvZzD0FN8BZN7DW9U5nPJ4AHFMpRJNemVNOVNLnBdw1pUHq&#10;j8arrde/ghjcdYdNQo/bHMkXUXklAHXA8RGnL5ZgPAoA9RDJbwDAhVFHoBVgK2A/BAIBKzUQF0Mx&#10;ITAVUDoBZEwol4DnHEcLI2sACqs8BAAFcxS5aADqLlbK6SRMPhTEkkdpBlBarsrxvjFgdZCTMEwo&#10;1gNAZhnYBwLSyBkzjyxO1Vwq4d/REjWMabGSaJKuaGUEi5ruVbM2lewtrzNeREkfShVkg8odHiEv&#10;TpfSzZ2Rk16KOZNm7ryTu+iREgJKul+Mc+lFWz57eHcrHkukcygmBrk/oImVKaZRHs4CtC9fKKXT&#10;xVg4nYhn0qlMLBqHSQgTMQXz6bhRuUweeaOg6Ymmz6vDZsQXmb6I6T1HYC85hTgfY9qy/lw8cBbf&#10;8elyxz8WXny2/OTj1fZPsCDBR07ze7+kdn2y0f3p+uC3xKlznOkznKlTrKkzrImTjPEfqVOnWXPn&#10;uPPn2MsX2cuXuRMn6V1fEgYusgiTVgVuE9Mhb/twoe3j1aWHYlq/nj1qW7whGPyONPojfeGadOIM&#10;f+g0Z+QMewx+/8Ts/47R9Q297zxruVetVe6Vm4cA67PZXP1nEH05lKj3FapIDs+2ZXA7JGY7z8jo&#10;Y478uNT+0dyLr9aefrbacxrPJViKhVLYv2cWmGVY9VIbte/EWve3a/M3mPM32Eu3uXPX+MMXBONX&#10;JJ0/Uhf6tR5Hvlr7V+vwX051aH1UQ1tw8Ta2COPG9REVc82iEuxyN9yrUybMgp2CdxtM8erhEcie&#10;XBIVVIGFnc8gtl9pVCutVhHg9eHP6ULd7444zbt7e0lkI8ikMqkoSKw8CLNMqlYpHB2WiuHI3H3C&#10;6EUCplPR8yPp1jsrtz8m9N+QMpY8am6Qu2gf+BF35fejl96YufDm3Pk3507+burBl3jCmJM758AO&#10;a5z2dPXgV8D5NpGXMSwXrTml63byoFq84pWueig9WkK3WrjkZE8b+Vg3Y9KycFswcJLW/SN16Yli&#10;9YUaO2iZalOu9BrmnqkffIg59+bi2b+t97cp9JaC35nRywJWdSCXg7ZXY+FkNJoG2QULKpfNpxIg&#10;2JBFrljIVuuIWkFPpPcTO4ZtDdHAW1EGfZFCppgK5TyqPdmqWbJsVJFc/AU9c1jGnTUu3ec/+HD9&#10;+tvrV/+Ku/7+xuhdAYgXFdFkYFr27MGQO2IS+DlLxrUO4dA54vJzMWvGrCD5eGuuwUuMG++uXn57&#10;7cVZNnbSRRh3zDxWLjxTr/Roey9zH31JufcRtv1b0lqvmTK/2X2e03GFtzRukgi2k4VW65fXtQYs&#10;3WwdbaiiBV6qIdMZEHhk60W6BFZHKZGGNVkvFeCFArGO5cMx6wU+j5huDWh3s4GcSuqHB4CI0J+A&#10;vCIyBJKmjpIx1Zoo3UnhWMYAqS8gj3tUUQaZKaH/AGI180WQ5BXEwQDgZWHpgtyoISf81lGlfgDQ&#10;KxMvZOJFVCkBGVoBcgHLBdL/MzIxII8DtFMOZ9XqTbj48ZZ/rdJqosChA7Rh3mi2stD/yHJV3fWm&#10;XIb9+H4pBxdsAjn/FRpZbR7fq4IeqlStl4Aw11og0XIFwKSIGcKjQs9AN6ENIWhCq9VstJA9HrQO&#10;iEug/ihoq1Y/Omo0DpsoZqEFZLxSqYFwBXnbRCkODhtHwN2hTciigvz5D1qv//3voCu53sbEvFCt&#10;tUkAbHn0+4V05dVB6wjVOageHJZbdegm6EFUNRPZ2CtFlDMRmtUEiQ9tygOmKBWzZeT4Bb0M8xO+&#10;r6EblMvH5pA6fIDxQC4OTdRxIGYbcGCufPjq1fHh0LhGHWkKZBwGpYrSydQqALyPDg8T22mXYhsA&#10;pXhJs2nZz+QqrYOfi9mmz7QPeFeyYd+2JmOhikHiNwmc8VC20TwqZKoBfQgIEnlASRrSbvSAqN/0&#10;qBI20a5fs7u/ndr2xdPJemS/YpHv2JRBq3jXyN3WC/ZEBB970UXo1TPGjCpKQE3bMgtDluOwAvas&#10;a/Sq5OZba9f/vHb7Xeytv609+Qy3/FzBx3o0rG0jf9fADVhEm3blVsCxD7OxVgegk6lWUOQc8oFL&#10;ZyoAfIAwvG7BlATlhfJFHBxUGzAxqsXyYapwEIzV3J6C2ZB22ot+dyESbjRe/69UvhkOZovFxqvX&#10;v8YiJS3PK8bb1Ywt/srm3F1F9w+cZ59Sxq8KSOMu/KB1qU25+lTJnrUaOIFkMAWc5OAQ2YuQ7ala&#10;T4cLHk1w0xDTMLd5qw72nIM+aif1mxlTNhU1oKZsitZ9jCknsd+Ie6EEbiDb8AuwHuGGWwXHz9tX&#10;nggJnWLuoomzaOItmaDnFVSPDG8y8x0ZQGyJUjyc9VlD2/ZIKln32rPjT5QPPqPc+ZBw6wPs4y82&#10;Ri+RLRJvLp5uogrryWQ2ks7Hs/mEU2e3KG17wbDft2eQOzz+iM0cGr5Lefj13J1PJp+cWJnpl4z2&#10;yG5+vnz+rbHLf586//bUhbenzv9t+spH8zf+Pt13FS9iuuSyXea6UUixmNRbfl9SL9kUkm1iik3B&#10;doLM399N7gcTAUdwx7aFigqFkxqJRy30KrgeDtlOXjGuDEoF7J3VceuT7yhX398485eV6++uvfyW&#10;snBXsvRATB/Sc+dsxAHt4iMJTAPigHXqigD3QkMCSv9CwBlTUPsEjHHp3nY+4CpNPZXf/whz/S8r&#10;l//75M3/HO37CT94mdP2CebJx9iO70kLL8TcdatZure/U7FrE/RF5+RD6dxTxfwj2extDm9W41Vu&#10;FaK5mCfFX7Dg+7QDZ9h33lq6+9f5oZNEmMz0Ec3ac9nkVe7oBebUNZ5kyWnhbotmDYJ5g5zkFGMc&#10;/AWrFOeV4D0KvMsuj+p5YeqkhTaJxLVVHOOsb/ec5j79gj54TjB+XbzWrhKAVp02rT0VTN/iLneo&#10;lp4oMc+U27Zco3T0//z//g8IJ685omJvsSYtaw8lmCcy5oSZPmLGPNfO3JFN3ZVNt8los3bGjIXQ&#10;J/cp9n3mDHPRMXlbcuEPi2d+P3vmd+NPvsWqyD4dwy/dMPmsEac7wyD7eu6JHpykjdwV02Zs/BU4&#10;XWuX+kGCHf5ygGpugJApFGO7WfaykTKgZM46MN3apQfStXbl9D1R/1nS7A2acMGgIHmI/WpSn1a0&#10;7tFz92RYl3LDocC5lNQt6rhp/gFQIxl71ontNwzfld37knbujbVLf156/hWW1CVRY0wqrE68JFXj&#10;lduWzZh/P+raL0RTzUquVc3+8nP56OcSIM0a8LYGKikK2AwQaw1Eeu1oy1NgbtgZS9pgIN6oIj+2&#10;RgtEbzGbySKp36wDDUAeWw1UbrjRKAHPgK8a1WopX9+2ZwgT+vknvMUHHEqf3EBzh5yxXXdCTnUw&#10;FxVmvrVULJXqjUS84jHHeEsG/po+YAuBxAVB3Tw8aoD4QEZeoB4l0Gh1+ADABlloQYLC+kb4GnRT&#10;DRQCCN8aqEUQMAfNxkEqWgz5UyFvMrFf23SWxMSdtXbN2hMFqVurpwTp456OE9y7HxHb/kHo+o42&#10;d1fM6NdLV1xGbkhJCtCGTexRO2XUNXhNdv9DctvfCS9PsLou85+d5dz4B/HWe5iubyizl7hrNwQb&#10;DyTYR4qZS5zJ00TCQ7qb7jTQXdJVA39Gt/iY03VidfDMihSriQczRlVwtVtA6OdaqIYtTUBKsmFG&#10;5HNPeavPJRvdupXHUmCw0lWTkWB3c/zQS+JVKxfnnXqmPfs29uR/zl/608KjD1dIz0TKdSvAGAXF&#10;45DvBcxxlyaiE+4IMXb6iJ42ZZu6Ix48xRg6Q5++zV5s41K7JSaSy8re4s1bqCN66piVOgJvLPw5&#10;F3faRh/TU0f13AVUAYQ1ZrZQdvWMXRnWI0ZxK7rRa7zpm0zmuIa9aJt7rnl6knfjA8Ktd5d7vsVQ&#10;+pT8WRu5T0vt13CmzKwxnR5j3ZQEEl5Q9rUtV5q9YV94LoKVuy3ZrwQbxVA1ESjEtvIhdzrkSu/Y&#10;EgFLzKMKxfyZVq5VyhzpROHVXs3KYznxuZrRo+NPwDVNS23ixTsc1qhOseHjTLuW2/Vdpzjt39La&#10;v6c9+4rafYLZf4Y5dokzfZ0/fZW/cEOAb1dwp8yyZbubtRmUB4OauEcSFi7ayf1qwYzJygoxpx2U&#10;Af1/eHb3EqC9C8in9jengDgQ4WI6i4org1ZPZauAo1PJQjZx7OSPcuPUiplcOpHLxvKZJOC0Qhb5&#10;6qNQghwqVVjKA9lJl3OpUiZfyZbq+TSoPngBxM4B3UOB1bnjsrzJXGY/Gg3FE+FU7DimoJBIp3O1&#10;IuDxRCqGFEoBEHomlQUomE5Dw+BDAVBGAXB9EVh9Jpct5uHuKEagmAdsAhdHmQsLgIpzhTLi5PFk&#10;IgP3qlWSxUK6mIGbAikFtp8ql34r8/WbLQClQyiUAWuCVj4OhUC3SGfL0OhjTA2QBDQWMiugtJ+V&#10;GoBtZAVAxQSB7uUA9CCP0QKq8Q70E76CboIPx+4JsE4B1SAiCjxxezexHc2k4EaNKuBcECrwO53O&#10;5AH2FgsApwD0pYIZFdW5OqqkYRwadkDPCZhYAUK/7NHXa6ffnD3z1srpt5Z+enP+iz/MffnX1faH&#10;WtyChzhmmmiT9d2WLA1bGKtu3JRRr4mlIlWnJIDtE893Kjb6dPhRgwDjkZO3xdRtBXfHpIvu7uSD&#10;rrhgSdt/ZuPK32Z++uP8yXc2Hp7lLo4aeARQHkEz2yvF2DaG9IvTLqYgqdZENGK/Rru9nyrXUYQs&#10;Sp5VyaXjO6Edzw6AwMOfDw/++brxqgVQtFAqp2IFtGlWRjsjwO/TaZhnmXyhjBI/IGtAvVCuF4A7&#10;1hvHyVLKyLwCjL9SBzb9m0drKY2CDVDELoBK5JSP9u9e/Xz06pfXjear5qvXldZRudEqlpHBBTmT&#10;J/KJUCoZywLqBcQMYw1wGcYEVeKqACXMwV0q9QpMm2zueKQQTUcZH6vFbC4a3TJ4rGKb1xjwagOb&#10;QJyYNhXDIaXY7JYggFzkgwxzKZc5aJZb0Pxk2if18KbVolU70ELcgI44YqbO2oGUGqQ7Psd+LJpD&#10;UbbI2SFXyMCcQFkGEnG4JUwzFBCRSOSSCWhtEmZ5LJqEj6lsPhKE9QArA1ZYJhVPZ7LA9oqt14Cc&#10;GwaWY/wiYalDjhu1EMfNpFEzZcQgXrRqcC4d1manelj9ysmTxIGvib2fE0a+IY1+Rxo/QZk4QZk6&#10;RRv+njRygj5ziTt3gTl9mjx5hjx7ibl0kb10nrV0iT13gTV9ngV4Qs7Yc7D2hr7fePTe4tQtIXPY&#10;yhkx03p0c5fYU+cYKzcFw99SHgIceXu14wvy2FnW/FXBzCXh6Ble/0+0sSvs9V6VXROJh4teS3hn&#10;K7O1kzPpwwr+ppjp1soDAV84m0y1yrmod0swxZ29tNLz7fzgmXVcN3fTvP3rL81WrRAwuMSrUs6U&#10;kD0rEq+qLSQLrYM1fWpt4jSx/wfS0Dnm8DUOZsRkVCRMmhh73TF1n9P2Gab7LKfrNLvrJHX6Ho86&#10;oiUPGkaucG5/gr/5CenxacZ0r3o/fGwKKuQL6XQ2jcQJ6Mn9UEYp2uQQXLR1O2ZYvfCER55WBrZS&#10;MJ3yIFpK2UwinsvEa7VMrZo5PCgdVIv4Qd7cPZqI6B67zrz0xgzw87bvGWu9RsaCjTltmL9F7fph&#10;7da7M9ffmn3yDe7laTJpzrqze2Rgh+aeSkV4XzLWAgYuxxlwzzjUITV3zkTqUuI71OQB/foTCWvK&#10;LME4GUMK4YoVtNHKQ+H0FdbcTR5v2koe0HV8Qbr69lrHed7Mc0P715Tr72GuvIt98B1zdcKpYu+4&#10;tMFoMJ0DqpwvJqPpVDKbTedBMsX2EokYCDmQOIVsNpNOJjMgRCuFg4NaqwazPpuMJoAn5pMZLdHI&#10;GFcIl806htcuDxl5AZdsZ8uWI3Yq7v1t6c572Ot/w13602LnSZKKtVlMV5OboLeCGraTMKwmzBpF&#10;lE3avA0/YmKBLhzUjVzlXv3L3Nn/MXP+T4s33sU+/pp+/0PC3Q/xHae5E+26sWe60cfaodvykVtS&#10;zLB9scv84hTr7mfkx6fZM90auWLf603EYxlYbCVgRig/HvwG4YD8ro4FMsrMDJognYTFBVgH1Quo&#10;HcFvBINKQLiA49YaMIYVoF8o0UcV5EyhiP4E4AwYaB055FeLcOFmswoCKocAE1CkIpxbBXkFbLwJ&#10;sgjESAXWPbIb1ACWFQvVYgZVL6jXWslQNpOr5crNcv2gBrfLV4C+Au1HE6dYqxTR/jfaJgLiDTwd&#10;xfrDWc1KoVEo1LI5kCZwMBDECnDkw0PAZ/kdTyzoT+8HMjb9rtcRKRQbh0evgT4Xi6jiAGgRUCvH&#10;No7WcUGKVqnaKsDdj9l8OVsAZl2qIk+HInJURyQb8GAxd+yXX0Ex6iWUn7VeLlQPW4fNehPluW8e&#10;QJ/Umk34h8QiAMYjoKM1lM+wWjloNA4PjwLGvbkr2OGTuJUHbDXeHPZGga5DByGLfbXYapbKxRzc&#10;rwGdhxItgFCHjmwgG8xxgkU4tIZsByhkDMYOLnsI/QIgFdhouYqyYsG9kP9E/fDnVuMI3Rj6+gAa&#10;CL1VbhVTqB538wB0BDJXtI6fCW3A1UEBlQ8a1YPWAUpikMgcliu//nxUydcBN6uYPjHGJMdZjexN&#10;pyzkVERlZJee4wn6splks5Ru5sLlHVNUvmbjTplWn8hW2oFjWNUkj4Hrc+uD8Wgpsl/V8IKcRatg&#10;xS4h+t36nJq6R+ozkvtM2Jda+rhFQdyRk3eUtG2rOq6gBpizdvKodfIat/MbfP8JytgF9nKbjDxg&#10;pE5b+ES/SR7dsiXdx3vUXvN2MVdAqSSLWdCYMJVRuoUmcIt6Bk30RjID6KJWb/2aSNb93pxJGTMI&#10;4xxMYHXQPPZYOdWmWusxYXpNtAW3mhtSc7Yd6lBktxgP1w3iPQ1nU8/ZsUqiOn549DTt5VfEnh8o&#10;2A4lf8mHfalZfizF9SjFG84dW6SSyTdg1A7g/qVMtLDnjux64i7Vnk0aUrOCzBknsc9IH7awJmyM&#10;UZMM71HR/EpagD1rovQrGUMq6qCKOqyhjWppExr6hIY9q2WPyZTL6l3rvo3vUdOsJqHbwHFZha6Y&#10;L5qJFX22sEW5bVfumeX7IuIma3Wz4wTn/qekW++tPP0a03caS+jm7m9Fqk2Y2sV8Edb+fmRvt5AD&#10;ZZmMJ9OReMrj2rUbfYGt2OZWEjMiGb5N6Dy38uzEwr1v5ztuUm5+MXfny9mBh5QXVwm3vly4+OHs&#10;nR/W7nyz+Pwilk60UDBW6ooRNyhmr+isupDXmVTxN0kzSvyoyGLc29pJBXdTTvOuXeUDeb+fLKok&#10;/rUuIXFCLqQ5JcLthZe8jRnjUJv82ruYy3/FXnsbe/NvK70/kUFi47rkrGkDeUS9+FTSd5Y2dVc8&#10;fFEwcIKO79bwFm1WjrcUr2wagtwVrYLjl1K3MN36gQvctr+v9Z8m4l+KqUBu5+0zdwSd31PbvyZ3&#10;naEOXmXg+hQ2eSiS+IWF2Xz8Hf32h4SHH2AHT5O5M2qj2LNlDjUKR1bxHr5TsXBXOn1dSOhQcmdN&#10;/DkLc0hL69NgniqmrgmGT9Op/SrJvNFC37Sydjjz1uU24eJj6VKHgjyoF6+45ITt5Q5t74+oSNDs&#10;LTZ90o6f9D3+jHLvPfzzL2hPPsKNnqWxRwzSJQd32oR9Jpm9yR06xx44w56+J2ZhnPt7le2tgojg&#10;pE4ZmRNm5piRNm7gLNglqz7yqL3rLO/O5+Q7H2y0fbwxdV+A75XbxNtOdVSKdbNnnIMXeQ8/xNx8&#10;a/bmXyeJ/XKjPCxn+kT0wORz5Z1P8ef+vHr6z0tXP1gduMKiTehJfSI13RwHLN6ql2qlg1fIpSi1&#10;X9BxPAqSE1QqYUCP71YLVxxy0iZjUo/tEvNXzHKiW4z1UObsS52qietcQrfCJdyXErfmHipm7giX&#10;H4lnHwjxA3rGlGP6kfL639bP/m7u6ptz99+bwT1hpAKxXCiWCYVbtfzRKyDwRZCdzWbl1S+Ng8Nq&#10;C5WXKYMujUcS8f1kNoXSigE4qzUb0f2cWbFLntbgBoQWqRP0yuFhA0VEgZgHNZUHlpKrgbBG8Y95&#10;0EuAWAEXN0oFYO4gtBPBkk8VVpHtnGmVkemJ+NJBW9Qh9Ru47oQ31iiV4Gog7ra9CQ3DqaHZLQJv&#10;AJbtZiK0mw5u5/YCGSBsB8e2X1CWv2kxQNogf0F5IbEK4hm+L5VBIYA0RptmoIQaB/Xmz8XiQXy/&#10;HNmp2BRpzqyPPuIidxtx7Sr+rEtBimz0Op//yH78MW70Amfpngj/XMYc0tEG9fgeDXXASB8yr7Xr&#10;R66Khs/xpi4Lxq7wH31Lvvz22vk/LV17Y/7x+0vjJ4jz11kL1zm4h5Kla8y1a0T5rNzNc5qZtpAh&#10;cJgpN9LlxFYyHQZqdRRM1q3mZGS7dFhs/POw+rpVSUcLSrZ7fUC82i5Yb5cso4JQcsGi0cL2bir3&#10;TNyAkuC2iEJy0k7fbdGND5dv/G3qxbdLuC6BfN2m4+4RZxyzvRrKvNkmi3g1Uadsd1Mf1tEDqx1i&#10;bLuINqIhDKjWX0rWn3KpQ1LOpJ4xYmBOWjizDs6cgzJiZs24OPMwx0zLHZrJR8reS4IXP1KWn0jk&#10;eK8M6xSuuZgzDuaYWU7yKsleOdZLGTRN35MNXmIt3ecxRrXUSePiS9XEbeHwNW7fJfr4TSp7WOIT&#10;+eM7BZsqTh21rD6RY9sVlBcK2ZxFR/bLcR72jBnfr8J1KfCADDvlpF4Viu7E2ALaUD7aCLjK9EXX&#10;QpuE+EwmGDUo5iyyRQd7xMibMIoWHKxZB65Tu3hHOnNdPHSG2fcTpfNLQs/35LHLrPFrnKlLLMw9&#10;Efm5itqnx/Xq1rrVnFmTAu+yiiM2QUxPDgqXvPxVH2fZP/FYPXRL9h+u3RjQ5mytECtmkgBa6nlg&#10;KMd++6lEIZEsJtKlRBKVEc8BwIxngdYWigdlxN5RfoECMJ5YNp0sl9IAXcqoEiEwYSDzwORTmWQe&#10;8EirAuQ5k0umcslYOhtJpmPpZCKbjaTSW9v7Pu9OcD8ejsWBRaPQAGBpJVQGJAMsCeh9HVZUNhVP&#10;AqbNAqQFIg5QpF5NwX+HBwDn8rVSGlVdzyUy2TTKwQUEG9ZgPgMXgOsAG0fVzwvZeuU4zAFRwBza&#10;2kCsPl0opnIobAEVVigU03mUegDlLASWWETlR7KlWr5Sy5drOWRpKMCXORRKcBxQAIyyWCpVSoXq&#10;cfgDum8hlc7ClQEWwkpEfoGVCtA/dGK5kAFSCN2SzoZ248G9ZBqerVJJITMHtCGbysJV8wielUqg&#10;XA0CP25EtTykFXNCRnFQhLcrCI6lNtqNt0Z++h8jZ96cOfvm7Jm/LJz86/Klj3Edl8ULPdb1HmPf&#10;DeG9k7xnd5WTA+aJHrVSGkuFKqwZxeRd2nyHlDisW+/XsFfcrAUnZd7OWLDz8G4J3SvGGgld3I6v&#10;l87+fuLEH+Z++vPy7R/oC0N62qJVgnOr6QHBhnvkjuDyl6QHdxR49rbetG+0BCOJXK1RKdQLBRQd&#10;i4oB5Eu/bWWhwF7E4kECAUavohdKxwW4vlJLwfBDP5QBrFcBHwMqzWbLufzxdlIhD8ITSHOxVEeF&#10;uFEQMLIHlDJFEGBIlsFFAXPW6weoXmvL68tK5RG5JmHdLCWqr2utV9UWwGUAXCiBRAHlykeOVAA+&#10;AUgCNSigAA+4eBFehUolkUJ1+wvFIvoOWgvNB6BWSCb39tOJRAEmdS5XTGe2bVs7tm2n3OXU+Kso&#10;31kZLp2JpWrFwmG1fFAqhSw7oiWdmuqTYT0bXeqVdtVSh4625HbZk+l0uZCHEyoFeOhkJp8CRlPN&#10;pAqxKBpsmGEoUCd5bCtJ52C+ApdLp/OxSCq0HUmE4yhRBigUVK26dPjzwatfXvvN+/M3yP0nSBO3&#10;xc9/pD/9kdZzWTTxWEWesorxXotkz8zdXn/AHT+JH/oWP/o9efYMY/o0bfg7fN+XmKFvNno/X+//&#10;hjh3jb94k4tt4220sZeuUMe+w418tTFxkjZ9loO5r5y5zFtuU4pmncOnKZ1f4VcfKwhPlEs3eYu3&#10;eDNXOZNXOTOX2d0fLT94Y+LZ+0sT55mrdwRrd0WT57mTl4Rz10Szl3mT17m8VZdJvs+YNS63i4cu&#10;0/tO4oZPEnp/Ikw+4EqF21FQsr8cHPxcLaRjHomZPsnVsSz7rlCzVvn111azVowFIzaFZ88fBu5X&#10;SBda5YqVaWB0UVdv4qdOY2eu01afiljzNuG6kzGuxvdKJq/TRy8x+0/Rek5QF57IhBifkR3izdmH&#10;z9Hv/n3j/mfUe1+Se+4JYMIUawfITJRPgXgp15vxVF1MdU7dYs21SWbaJH3n6QvtYrsxWmkcweQt&#10;ACktFrOJRDoVq1TS5XIKMGurUqKMCqbvkIQM3/g99uU3J87/ee75WRZQi/XnIs6CnjYopo0rZh6w&#10;R24wl/u1a4MGFm5Tp8qQhvWDF5n4Qb2K7ttyRNwSr3ROxR5VCGYNlJcK3FMZediw9lj8/2fpr7/j&#10;yrJ0UbT/jvfbG+cequ6qLkqoZHLa6bSdZmaSJUsWM7MUUoSCmZmZSSGFQswKZgbJkFl1uu85b7w3&#10;xptLdTNjyIrQjrXXXjDn9801QYH3KYlL7D6tYMIkHDYKhoy8AYN0yrGs3JdOexr+hrv9r7MPPyW3&#10;XBB1XhG9/JJy/88LTz+nTb426HgbG77Ilj+y6tnf2QzHgsj2lowm4EEiweTRQRQlHE0kY9Hw4fZ+&#10;aD8Yj8UKeWQdKKDcZplSOZMIRpeUi5xOGbNdpSZ49VQ/d8SqxC36TElmv73xC1LdZ+SXX1Cf/nW+&#10;7SyJj3GFD0G8FrbcB2KMbbpBNfBEPtVqHntjJI8tgX4it+oHbokf/BFz83/O3Psj9sGf8E8/oTz5&#10;mPr0c/rLbxgNP/GefsN8/BXz+ffc1+cFw3XGmS7nmwu8h3+j3/uU/vR75lij0qReDx4lEJgBuplN&#10;ASGEf4t56CpCOOl0IRnNJkOZfKpYAQ6K0o0gb2zYojUgtwXY9ZV8HqUvBXkBIiibq+VLx8C7iuUa&#10;SssPzQAVQ479pSqwUCCquVqpUitUqqXacaFcBbFeAGlSgJYB4BXhygp8sVgD8VOrva2dnGQShaOd&#10;xMFuAhhWKlvLgvCGbqBKPDDk2Uq1isznIOJBnIHQOoYuVdCZeLkK3DWdrIDQy6D8COigvAqsuFYN&#10;7ifWfYdby8HQQdK/uLfs3A4dpE5+/YD87uLAqkvQHegEiDWQhsjgkK8UCshAUDo9/89m0dF/EfpQ&#10;PikU4ZNj6FIR3h8D8qtCf1ALgEqBYGcBY1dgxLLZcjaHzCXIKJBDrgcoPUsROgayFx0sAR0/eXsS&#10;241p8EZSA0s5b4rsxVGjQPxB8YHOT8XLxUwunwJkexrzUageV3OVajxeyGRhtpChoXpyjNLEJhGY&#10;gMGB0aiU8sdVoPQoqKFaKaHckaeZQaDXeTS5KMMDSiuAvAlq0KEqAGJAiCDY07nSMUwwsgqA2K4e&#10;F6vIZaJUKhWPK4VfT8q/ntSSwZRJ4NexFt2K1YBpZ8sZ8sq37JI9q3zXyN+wSvfRUb98K7qXzWeP&#10;48FywBIRjDvn6xTzL6WyOadNvLrm3D/czjj1h6wxpwQf0LK2yf0uPnZDsrBO77Ayu+34NyZco5HS&#10;5aAPOdnjTgVt1ao6ZI84+RMe4ewird/Mhw8JAR19U77gZw47cO1G1pRz2Xy0atndcm0lI/EKLEOY&#10;DYDnaPRh2CrVdx/C0bJZu63iLFs0+2bl/spiyiDf0wj3FLRt4fwmbTjQe1NZ9zWt57Jw9oVx4Y1l&#10;rkG/8Ear46wf7FWDoROD+ogy6qKNORXMrSVHcs2V5PcbaC1qYIw27oaRucEdddD7jLQerZ7lS0Wy&#10;71COCFjZGVjgsI/2/Ee7q7E1d9Qm2zVydySYwEK9idphFU4vSucWNcRFC2fZIVozMTwGinNZvuaT&#10;BEwkF7xV4czKOYON49ywrcX2grVqOR2KB/QrK8bAun0ddOXx2ypAuiXLjoLkVtNW+NNeEX5VRtvr&#10;vi1/9TWx9ceFyft0UhPHKfccbOzF49FMGpWViYVDB1vb8XAwlUyEI8nNzSMj3ylZ0BtVfod5S0Cy&#10;E0bU1Hm9SOgZ75d2v+a1PKLWXcT01jPJNCd23lp/i1p3ifjse8zrn7EMvI0wrp9+LcK1SQTzVhV3&#10;iT9nFZE8YppXSnWp+Usa6YpJsWpSBLym9fBRei+Utei3qL1KareMPannzdmwrYKxV8LWW6J7H5Hu&#10;/IH46K+Euk9xwzdYlDdSPdlr5AVEc05Sp2Hskbj3KqfrPL3vAn3sFnfmCd/EWcwkqmvuIHNEO/VU&#10;MF+vmHuhGrstmX4ugyURWMvatId2VYg77u26zG89y2r6ntp8jj58l88eMtmNUeKg/da/z9//M/7J&#10;HzEdZ4jsUb2EYAvYdyuFD6uuOLvPgGvQEdoszD4bpUXD7NALhyw27ha11dxzjtP3C4vRrrJx/Gvm&#10;o4AtJZoLjN+XArcfvi3EN6g5fcB/loDFjT2QEzrMtD4zb3qZOuhvPydo+IL55mtm29dU4ku5lRqw&#10;8TZEMw5mh5rdpZ2rV/XfkjZ8T2u7zOTPe4yCbRV9jdRu4I26zLwdHXuD1mdREtdkxM2B+4ob/4a9&#10;+2+4u/+KefW3WXKHyioAiLKtoy1JZxbxb4xDN/ndFykD16mUdrlgzkEdNOK7zM2XhPc/Jd3+M+Hu&#10;X3D3/zLb/jOJ0qoQjGk9+pVINnsYSh2Gs4Xa22yqfLgaXzZuLZq3lAw/sceMb9ezhkwKvFdF9LKG&#10;zYJZp2TOI57zzTdqey6zuy7QJh/yZdglQoej44Jg+KFMTFgBakRs1fJnfPQeZ89VwcM/YZ7/dbb+&#10;q0nyG2Z4fa+UTWQSkQKqNAyKMl4AEXdaDiu4HzrcPQKQv797uOJa3wkcHO2Gj7bjsShI4nfAf3z6&#10;DT5GpyAYjrYOjqt5wL8gt8q1MgDiZDyVjACBARGXB4YC6ieHipLmkHLI5YIbocNAOHmYi+xnl8w7&#10;RvayW7O16TlctW2v2LfeAd+vlVEgVbZwEAjuLB+Et+PxvTRgCYtsWS9ZUtJcRvHywXb0+OS0NAw6&#10;GEOSFPmRnVQQMEb2CJDa8C9oQkDjBZShCbRJsZZKVUL7hVV3zK4OykhbrAEfq8dHeWMj1uvprSaU&#10;Kn9wdaLJNXhXiavT0Rr11Ncq5bhdjfOR2nTsbrN41M3qseNeaXDP5cwWA63b1nlNeOffsdf/+/S9&#10;3422f4thNonpzXLMAw6lTgS/qyc0Xr7LyXM4+I5d9+a7WuXDhw/pwvuVrSJfsNvxSvP6rmi2z+o0&#10;Hpby1f/4z9/+/ve/pyIFiyTAnraQu/W0Lj0JVuOgXol1WDkrRsaKjhEw8VY96gMDZ4M7acU3cPnD&#10;CrPAZ+KvsOf87Y/Ut74gvzhPwTVrjMQln2Q9vpM+Ws0ZOWtW3qqGssSftAP3lk9YNQSnAuuUzrjY&#10;QzZGn5U55MC1maZe6WdfGnH1JlyDaeChqvFnfv0PjK7LLNmMy8xdE865RHNuPWsV1IqauGSg+DV4&#10;v2hmid5rlk+51KQAvc8Gi7D7Jr/5LLXzJwLmMUM7bzh0Hx34MwrCKsoj2GHh9Tj43VZRv5nXreP2&#10;GnmDFkaLhlqvpDWoaU0aRoseXuxunXzOsqrd2fKkdYLD+XYTpVkrG3Pq5n1GQkA1syQd97B6rfOv&#10;1bNPJfOPpaR6Na1ZS3ujIdWp8C+UxNfa2eeK0buCiXuCmYeS+afKmSfKySfSqeeS6XrFzBvtbLMR&#10;1+Mce23seaJuviJsvsTvuCX9l8V12HQoE1c4m4gV4zGg/9VUrJSMwwve5k6DpoHmn+YRiORS0VwK&#10;JfhOx+FtAjntZ6OZZKxw+hMRcmD4qThQscLpAWs2HQUwnk7EE5Hg0dHeQXD3MLy5e7gXCgUj0Z3d&#10;4N5+MJKKRxPIxz+WSCZSKeS0nYK3KJccCpitAERPwDIGiAPYAJ0ilcvRZC5dqyTy2QxsugoKQwCe&#10;l8xmw5EEgLpcGSh9LlMrAutEaQsL+Wg6E81lYvl0PJ9OAhPM5DK5XCKJUr8hglgpZqulBDDCdCoJ&#10;FyDmkEsCeUnDxq6gcI9EKhpJoCoLIRiIDKqYAPscGH8OblFMFQsowBcV0i8mc6hUQSpfTGVRHcRs&#10;6TRDYTGXQXEEgFxhr2YT0HsAuYUMNJiF76JCDAlAs+8/oNTlUoyJNmomDNgoY14JfVNGXuJMGWUL&#10;Fv6QfPQK7umfR55+PPXkb3NPvyY1/MydeG3Cd9mJPbbJx7JnXy2c/wPm/MeU57eVfa0mhWh/yXKE&#10;b5NOPOOTe42CGTdtwMIYtBG79YQBkwC3RB4w0aasSrZPNKUbv0t69Ifhm7+fuvUJsfORho1f42EW&#10;OVNu+pR7qlX15FvCj/82+91f8G86bO792n6imspXc+WTTKWSB8B8UoLhAoKNfDfQRJ/6w6PoCRSH&#10;CpAV0HmhVAJpWEDMOgO8HdAlDEUB5XFAB4KA7pHUAoiIQBPys4XfUdpvGH6UzyoHsDaN/EwA7ZZ+&#10;rR6vWndn22V1NziNj5STs37LUiGaf58C3F9BjrTV6nGhCN8ppjOF0FHy8DCOooZBBsLtURBKEqDG&#10;4UEkHkd+A8k08u3IgpBOJ9KZWDwazhSS1fc5BD5TiRw6z6nA15C/LvJBRm4GsaMwPEcln8lH4gH1&#10;komOZISavErvtYKexnU4mHOBwFq+dPIrcgDO5DMpdNYHWyIZy5z6TSQz8IB5RG9QNEoMFchMRlHq&#10;uATQ0MPgwS7gIeTKkgimgVkAZI5Hi1u+0OxjbsfX8z2X2M1nGEC3rv7Xydt/xD7+nPzmR9rsSxmr&#10;T094KR65why5QB+5wJi4yp25LRw4S+n8CjN6kbBwnz11iTp2kTF1i417wZdMGuwst5vrZrzgDJ/B&#10;9X5Hnromwj9QTlzm955hDp7ndH5P7T9LpTWqhB262Zvs/nPU3nPU9h+p/b9w+n8iT99msdpVzDcq&#10;+ksR8S53+GfW2BURqcFEbzZPXBdN3BKPP5R0nKO3fk9t+4EydIU9fY3bf57e/h1x5IGANGzc3ANF&#10;cPL3//O+nEtrOeajg8h//n//s3T87mA/s+TY1Qt8wnmHSby5vZlJZGuwQ/K5dGTrYMO84tf4DWSb&#10;mbXkkGwIZ5wm3rqC6MHVSxaaVNgG9dwLBegnWr8dYIpqYWn0Bqf+a1L9t4ynX1Le3BZrlbvhZKny&#10;7jiZTO9sJwJLSTl9ffCWaOS+Yva1darBOvhQTR13HhwWTj68hbkA8gw7PA2SKYxEHaDVbCZ+Us2b&#10;2Obpe/OYeu7oI1bdF7Mvv8b13hdS+wxm/tK270hPNLN7pexhDaFVim9XcqZczCk3rl0/dJM1eo+L&#10;b1UJZo1bK0GgobGtiIvvMdMXZeN2/qBNOB+g99ukWA/KP4R1glbbcB2umLZNLLdmwbYkW9WSvB3f&#10;Yh/+YfrxJ+Snn9Har4g6L7G7r3DGHisoA3aj4mDZlVhxJczybTlvZf8wWz55h4LP09nD/ejhQRTl&#10;uEQhLMhtIBFNwC4F4VoCaoXybmRgF8LThTYPLEwXu1MpnXZIJh3YpzLcCxWpwzJ2R9x9gdX6A7n9&#10;LGn4DldBXuSMGWzK1dBuwi1fY/Zq+2/wHv914cHH+EdfEAdfGPjzq/g24/gzZcO3xGefzHdfZPde&#10;5Dd/z3z1Je3ZZ+QnHy08/jPuxv+cufJfJ2/9fv7eH3FtV0QDD9XPPiHc/yvp4ZeMm3/Gdd/jO61H&#10;WXiAY3TEkQfeWD6VDUAFa+VMJh8OJuPRdA7V7suWysiXvgR6AnY9bFNU0bCWzdXioL3iORBMeSDk&#10;wCJL5WgiW6welyrHOVBaqSyQdZDIKMNdtppKVDK5YxAw6CQ/X8wkYdmVj6vvyiVg2nAT4L3A5oDV&#10;ousz6XI8lA8dZA92UsH9TPggGw+BxILWgKjCN8pAViuVagGGFj5EQQrIhHzKhIFBV/N56B60BzQd&#10;ZQmAFyC17ZX9Tf/u4XYonc4nUvl4BMRSvlSppVNAwjOIQIJkrFbh7qDA4FlQTUTkpABcu1qpvUWh&#10;akWg0lV4OmDflVoVhR5k88VKEbAgOrpC1oRiEeWwR4kJobcoFCuHMrbCZcdv36FEBmV0qoQy/4G4&#10;A1IOqhVlQziOh5Ibrs1EOFlBh2PIUgO0HKX9SUWQDbwM0hJ4O3yhVv3H/9razi67o/tHpe3ddKp8&#10;Uqh9yKaKoFaTcZCBoLCB66NoghKqtl1ClgFkPwYBfRoVW6rCZ9AMCmlAcSGV0nGliHJAIOcClH4S&#10;GHUVOYKdZoRE2gUZg0G2F7PHxzDqxchBct0b3F1LhQ9zyVT1aC9vF28AZDTytkTzi5xRJ2fAoGMs&#10;7m/E4+FCaC/vMxzxBiyY+0JCg9Sh2AwdlY8OS25TiDloo/bbOdN+Sr939IWh64Z86qWe1mEVjLhZ&#10;g25ss22izjjVZCH2e9jTS9wpL3fKJcF69cx1wahJPm21ctctom3R7CIAsv6bXGyTwikJJMOAGAq1&#10;k2rtBJWkAG4AKw9t0mItlj1ZWkzyCcv0MZeAsE4fXqQOuFnTy0LcJm88QGhxEdsXR+5q+66JMa/0&#10;lE4Xqd0x98qAqddKF1a2No597sJona71F17nVSlAArVwb3//eC+QW7FG3Iq9JeW+Q7ijoKxwJ+38&#10;CbPfvPv2/dsiOryII5/FImyAUng/6XeEDOxVJcmvYWzLiFuUbhfutZ7WqZfPOp3CQGgrHtyIbDm3&#10;AsZAbC9SO42NyQEMQ8FxKJLn5KR4XMu9fYeSusCiOz0TRTXeY5Ho3lrQp99SkxeFMy7mkFVC8EsX&#10;/DMvpfhGiXhMa6Ladpb3UvFkDCBh6ChbhhbjyWhsf20vsh9ORdO7GyGrdtUk8AtmTHK622nclrM8&#10;1FGVgGq1mNfmByU9zyjDbfyuF/SRHiGRYl9YcDbdZb2+iJto4i/0SZg4A21aP/mSjW0XqzluFdu9&#10;0Cyefs5X8VbdjoictUge1OhVmwblppJi9eg3Fz0HGq6X/IYvmNaoOFabdkXFWxx+Jnj6N9zTvxHv&#10;/QFz/w/T7edI8y8FSpxpw7mjZy4Kp62EJsXwTXb3eQr2lYQzZJp/wp9/xlbMGVdth0qKj9Cimn4I&#10;nFw791JBROVpbbhO43yHjjpkURBW+ENOcqthvlHX8iPt2ce4lrNk7BuZ1RCUUAM3fzd563+OPv/3&#10;0YlbdGqrSDKn8xnW9laTUtzi/DPJ/DP59CMxaDrMIxGtzUjvMMonXdwe49Rd3uhttgLrWnfFvOoD&#10;0bSX8Fo/iTyK5VOP5PhGLemNjtpiwr7UTdxXYl5oCc0WUqebMbwy/dzSdVHSfobd/zMD2IhXvuOV&#10;bYrG9Iuy1cRuhjdiHr4nrv+eVvcdbeSxnNJlUVG2ZOR16qCDOeJiDbsovTZGr00045+pMz76mHj9&#10;/5q+86+zzd9jhXN2ty1iURxqmRvyuWVWt5nSqmH26xn9KmoLXzSu5o1oMQ3yjuuClz8wHn268PRj&#10;TPsZ7EI9V7VgWtKuJNOF9d0sHeMk9Fv5Cz6TcHN7KZM4KidDBatsY+61DNeknKuTsgZNMqyPNWRn&#10;9Vt44zbehEtGWMW80o7fF1G69MRW/ehTTeNPvKYL3InnCtaQgz/hoHToRZOLhDemkZvs0Vu0yYdE&#10;NU6ePNgr5yPFQiyPEqbFUM3UAki7xObi7rJ1Y2NpF7bx4f7RknPt4Ci2vR5aNG6YRMvrvhDIxVyq&#10;su7ePVo/LINQA/EE9ATEVbGQSmTCRzGU6ioPwBF5lYHYBmKDLN05VAfpYHnncHk/HUpHtuPr9j0r&#10;f0kyo1tUL6+Y1nyWtRSormw6C9o6ni6XigWAyPnqycn7+FHKb11btAR8Zr9F4dpa3ctmc5V35eMP&#10;yC3s1PhdAJWYzhZSmVMBWi4g8V8FkY1USraAasKFjzKbKxGrYo+P8c+9sZI7nOyBJXKLA/tcx+iw&#10;0ntcM6+sXbe0HdeUs69M/NElSoteM+dxiXdhAJmtWsWMWzW3xOwyi8acmgW/mrRJG/S8OUN/8pep&#10;ps9HqY1Mv8pvoi4yOxWcHoWWaPcKfJv6wIbef+jfCe2EAKIHvGERdWXotfb2l9Sz/332h/86dv53&#10;w40XcRqme9UdPNxIZuO1cu69Q7fHmrCIMG7GiAXbKKe0q8TTFg3VKyN5+NNGNcGxatg5WomFV2Op&#10;YG7dF9bxV2d7nPfP8M79j7mLv59qPLPAalVuu0LRcHUjULSrgh7FoYG5KZi0C8bMDlbAI93SUhY1&#10;RB9/1M7sNrH67Ph2S9sVYdM51tB1EaPTRexZ7H+gbr4ofPk1ceGFxMhY1TICKqLPwFzRMwJK/KKe&#10;6tdTVtTEgHjSKR1ziCZdnCE7f8o7/FQyeo/DapebyA63dMUlWtMR1zndTl67TdztEHVaua1GYadB&#10;3K2Xj9iloy7ZiFs56pYNWEW9ZumIi9thoTWp6G1yB9O7v5xyGjJT7Q5Cs5k36OEPeTk9bna3g/pG&#10;j69X0tpVsmmzesGhpSxp6esgWHh9dm6vldaqnXsinLzLmX3Gx72WEZs0uGfqmYeK4RvCzp9Zb36g&#10;NHxHqIfXj6Q3FyidV6jY11JSp+ZfFjeDoWwmkk+jgIJUNJZPRPOpIEj0QjJRTcdKyXA2AisWgEAo&#10;mz4N9U8dnb5CGZRxEPg2EPtEHuUmzJYzqWI6lkXh3vEE+g+FGOTRIWw6lwoHo3u7ob2D6M5hJIjA&#10;KVBilIovhbIRod+jCXTCClQplYqnUkkgmaFQLBxPJbKFeKIQjRYPD7I726nN7ezKWmJ1K74XhnsV&#10;k3l45dPowB9VI4gB/oXrk9loDHFzdGJfyMWzGVTfPIliSJNZVNEQ+pNA3v75ZCabgFc2C/w/lkxl&#10;KqUsSmgF/D+TSGYAeKCqB4UiwLVEOou8cdOZeC4bTmWgt6nT2oeozVwunkpHIyn0VIViLJVLQJdA&#10;659uv0KtnK1UD9EgJmF/ZxDfPT3KhubLFWDMqTyAqPxvv1YOl/bpfcrxJjWuz0EY8tDnAmLamoTg&#10;lZE9NvGaGmOltssxT3lDtxidN9kTDVru1LJoapE9ZMU1yB5+PPXjfxv/4b/NPrsk6KvTUCbdIuKy&#10;lLXGI66I6NsayaGUsEzpNix0msmjHvKwa7pFS5l1qbgBM9+vJzuwL9gvv51/cY451GBgzi6zx92T&#10;z+TtV1jPvsXf+Rj78+/nvv8j7slDndpR2Am/X13LuRdTK+vZzXA+Wq5ky6i4AIxMIgNDBkg4jyLs&#10;swi/Abv9fyB8AUEQeOVPEw2eHhAVYQABvQNITcGk5FAlSORGCpgjD2ADQDVgfQAYcFUenSGh06HK&#10;cSKjwpraLhAfgRb5Wfz8nmZyetnsBhZwXD15WyzVQsHi3lEpWXybLR8fBuMbm0cJZOKBe8KAZ5KJ&#10;dCgYh7UBVCkBSwvWWSIRg/eoSEXytCpiAjqSiqMnOH0KwKHILpBGmQCAw0eiwXA8HM3G4gXgj/sh&#10;v2pFMqYnNMrm61Vzddo5VF/XYjYCsXmbzRWSSWgUxREAhIK2ErCqUOULgK2gKlAcSRCd6KKm4Q5w&#10;w1gihuwBxcrRWthr2HKoNwyCZdawbr5O2PEjofcCvecyu+5vCw//HfPg3+cef4x7+KfZvksMapuW&#10;2iCdvc0Zv8KcuMKaucUbvcxs/26h5yye1CB0cJc9XL+kR0l+wR+9QmC0CUxU84ZpNbpyuKdd5zQK&#10;+s4Qpq/xZq4LRi6wOr+htH9F6TnLwD5XKGedykE9+SGn94u51r/hWr4mAdWfesxXYh3aObNiXKUZ&#10;10nbpENniGO/8Ah1etxj1cxN8cCP9ObPCC3fkgcv86fuSskNeuIT+cRl7sRV3sgV1sA1Fm3U6vPG&#10;gPZHojk507nkOQzFClKifb6BP/6AMXiN2v0zpfsSrf8mY6FFIcW71hZDqVT5+N1vb9//WswUYvtp&#10;wNm0fq0U5+aPmrB14pk6Ka3bxB0wzz7k916h0Tq0giHj9B1mw+dzTT9QXn5FbPiZxqcsrq1FKyfv&#10;dhf3OcNaXLOm/4a44yK/56q444LgzRlW720xZ869u5uuHFdg7ybTyEspHUPJVVDWu2wynY7lsong&#10;3qFL6VRRDMRGeBbcyF3aQptCuGA/WA0COVk1LquJOsm0kt0nJjVxmb1yQot44j6NMaCWL9hFswY1&#10;1Xy4E3r/oVot5bcc68vaVTN1kTdopvRaid0W4YxbvuA2sJeWLfv7K9FN14GN51FjTQ6W10DxDpwn&#10;1H0y9+iv+KefU/sfKOYb9aQWI3vIRR+000ftKuaaUbjLnnDM9Wh0srVgMI8c5kGoxlGJDOQwk0Gx&#10;+vkirGKQscAIUygraCaJfGxymUIpm06kVy1r6jmNoFdOqRNQGuQLdYr+y8zOn2gTj8Qjt3jzdVKj&#10;aMtvD8nJTotqa2M5aRBtcsbtA9c5938/e+f3c3f+hHt1hjNeb5ppMo88U/be4Ew9l7B6rfRu59BN&#10;Sf2XFOD/L78gv/mR+ewT7P1/m6z7klz/JaHnMm/iibruE9yDvyzc/+vC/Y/nxl+IlxzBYrWKngC5&#10;vBdQ0k4gHCAUSiVgy0f7kUQic/IeFeOD54xHE7EgMGng24UcwJ1cMRrJrvv2tlcOskmQN0Chq0Uk&#10;aZGDf6mMEvuBYIENBzu7VKoWsuUoqMAMchZAufCKNZRjANpCBmZoH4YM5cjPZko5VPOmGI8BUgT2&#10;ng/upYN7yEyOdAxQ6Rwi1sDZc2gLl4sgwU5FGXBY5GIPQi+FHAqK5eNUvFDIAaM/QUZSQHDFcjya&#10;gWZTKXhXRemjkUNDBXj5aUlewHTQHHqPkg4WayAF4V4obUEe2kc2A+DMqExloVA8LQ1YhTaqiHoW&#10;yqgszmlGv1PPVnjc4mkpxGIVxFr1txqKkgCgiQg3uiX0Eb6Fvnr6PPBCh9vZDGjHPEj4UCQZj6YS&#10;cSTvkdk/UQD9VkHOAjuBkH8psrGW0Qh3GBNuAXlVJdpbCmS3t3Or9n2/aTMVAbJYyYA6LINeQJ5g&#10;IBUrFWTYeXd88rZWS2dyKOyhAh+cdhJZQyolFA1bRR+d+icgj7wqKt6F7BwotA8FeeXLWWRuqFaC&#10;+5H1xf0df2RvLRWwHK5Yj2zybcm8S8NY19K3GIMORp9FRfL5rcFwsLS/kfZqD0RTLkaHnjdk9tmj&#10;yfw/tndrGskBrsvOn1+Vkrapw8uDDzStF2VNZ0V9N+T0AbeasqEkbuHaHG9+FjWcFbRfkxN6vYJZ&#10;P2fMLl1w2SUbNrYPXi7pppa2QmpWD99gjt9jiqbNu8tBGFl45EwqU3tXy1bKxePj43cn1ZP3kUTN&#10;7Y4JqBu4Hhe2w43vXZ5tcM42WKl9HlqvG/fKOPtIt1BvxdaZie0O4WxAjN2AnuBbLDPPNfQum1kc&#10;Es2tdl0RN53hNp0Tdt5UYDtsGsG+35v1msMadsAp3/EZQwpagAPqnrYYOUp9+O1t4RjEQ7JYylaP&#10;S6ChNxYPdRy/nrd1WgbMT2q3zL/SUdrM7H6jS76ZCBdO3r9DjtCg3tEmycHWO6nlaxWUOun4Hazv&#10;TKWWL+fT5UIKICHMFezdShXWY+ZgO7ju3PXrd83MVeGknTesl85ZRRMGHcXlUwT2F/fTqEoCYjKo&#10;ZkMOdkAqD0symw3uhKKHqGL11tKeiuM2CPxqxqKauahj+0R4K29WpxV7jAqvmGXC9vEwg9KZURUe&#10;Z8KM6xbmbUMtkqGXLAnLblAt6rTLGoWfizXRxzUGoc9n21YSLJhnTMGUUUnzcicMxA4pfUQnIjhw&#10;dQzelFbD8ypJNtJrthCnWd862AumnO7QdIuq5Tyj9QL38R/nHv9leuAGgztmXHbuLVk29Cw3b1SP&#10;ecaZfc5f6NAKictm5aFZsq2huJY1a/traXKvfuqphNLjZI8uU3tdtD7gWvrmc6xX35AH7ouo/Tbx&#10;pGvLEZct+NvOkus+w/bcYOPalQ7drlO+1XIOX/fp6PgdolO8tBsIrzn37KIlybRt7oVi9CqP2mbl&#10;DLkJrSZQBIweM6FBzu8zyqdcrE4lqUmkwNhMrACry4h9Lme06Tk9Fma3da5OQWrRcIaczB4n4bVl&#10;5ql++Kpo7KZ05qkO12CffGxq+YHb/BVt6CIb90LMG9Q5hSt2kT+bKP3v//P/WXdFcE3qzkvcxu9o&#10;r7+lDNwU0nsd4rnAfJsZ127E1KkWmnSsPhs0jm+xdl8TvvoS/+zj6fEXIq1khzm/vNBr52DW5MRN&#10;xcKyFu9V4WykRrZmQR1cPUhG8hb55nyzuvcWr/GHhY6fCZQ2sY5oWtEuZ8IJ0P0qyXbdz4yX39Ne&#10;naH23mBJsJ5tV7Scfnu4XRRibfxJC73fyB63cYbt2AYVvc8sp64JMEuyuQB90EnvMrrlR0rK1vBj&#10;1bNv6A/+Rmg8Q554LBTNutTEZe6QhT9kUWAccqzFzHeG1nff1dLVQqyYjpRKKLYY2EmlVNjfOLKK&#10;vX7L5tbyPjrqKeajqdzKUtCt33TI1xVkN7tXaWE4o5vR9yfH799VayCRUMbtLAgzQHSxKMpxhEJk&#10;S8gxCkRuFohACp2WgTRLAxUBehBMACBOhRLhnciOby9gXQ9tBvdXD1Y9m8Hdo+BhMBZPgPwABI3c&#10;YQEj1mDPwJZENwFlDjjz1JMZmXXLFZCwKNfOadgWMp2CIAeZDfoMVF/m/7HDoto/hXItlSit+aM2&#10;Q1hM2Z1uds43Wpj9y7TOxbkXpoUXekKzbfSxofGs+MkXrPrvGDDp2NcqTr9RS14RjTn4AxYlZlFN&#10;WGX3OyQzPgU+IJ5bFc2skDpNAFklY4rwysG651DHXBICq58wy+bMdqb90LmR2w/lY8nIQWLRvCOj&#10;Ly/0WbvvKZ58Rb/+h/nr/zZx5w9DTT/NzDYL5rs0C71GGXUlvFOOR97aJNtKyjKqf9yiovSoeWN6&#10;DdEhhgUwbdTR3R7l6tFyqJKqlbLHy+6wgra60LdY/4v4yr/OXf7dRMN385xhvV21L2JuzXRYCF02&#10;6fSifG6JNWChduvEsw4DI6AlLusoATVuWTzi5PU76D2uvvuqF9/R678iEBq0vCn/xFNt60+8+m+I&#10;mMccI23Jzt/QkgNK3LKStCLD+2XYJdn8knR2STTu5A1ZeIMm8ZRdPOtkDpmEY2YPLxBQ7FpFW+x+&#10;C6lOy2wyijps8h6XtMcu6DQrBiz6cZt+xiUfd6omF024gGbSIxuySYbsvA4zu1XLfCMzzNtXLGEl&#10;92ik3jz9VDf/yjz5SDN0Wzx2V4h5KOD3ap3cZTfPb2cta8l+7riT3mNidZuoTTJmu0Q2oTMSHHbB&#10;inxhkdVnnX+unLwtHv6F33eeOXaDO3GHO35PgHutYvabBGNW5ZxbveD9F+9eKAhUPxcLZiOhRAgd&#10;s2ezqNALMOWTXKKWiRXi8QIq/B1Jp+OlbLySC2bTQWBJwHQySfRLJhlB6b/j8SwwNAARKC9A5PT4&#10;OFPKJwvZeBZV+09mMgcHoYPDSDieRAmSCtl0OQ80GyUEA1CE0vKl44DJT0P+M8iTLLXpPfDYdpYX&#10;g4uukNsWdBj25Vw/m7rIoi1x2H6lZmspEDsMo7yA0GA0mYmkEGlPwBYoFFBkN/AyVGEqCZw/FINe&#10;geIpxFGlQEDEaVTdsJiFn3EghoD9U6i0YboEqikLVB+5+OezaWAD6Vy6WEYmAODw6JXLVIrRZCoW&#10;R4e72Uo+kUXZBCNx+CQJ1DIFd81m4yiXYQGdxxVKmXxp1Xcg4TqMOn8kW4ijJ8wjq0mhkq7WwilU&#10;YQF2ci2b8Sl8U0/Zb65ym25JWp+pMMNeCWODj3ETB418oldF8cpwTsW8gz2ow7aryUN2IPDUDiN7&#10;zErrVj39YuryXzDPLvLGX5smGvWYNiMPu6Jg7NCxgak+D5u9b1Ac0McsM836wcfKluuC9seSyU6D&#10;hOpfsx/tOvaUGF3/fXrnXUH/C+Vct2mhWd3w5fztfx27/aepO3+ev/M58cF5blejk8cNc9n7I92W&#10;jhZ9c52qZ8hq3comy9XTnIvIIIpMHiDuAHmDZE1nQJrFk+kskoYwq8iECu+BowDkBBkHQDEO4L9S&#10;SefLKCUDEmwIS2dQEkgQeUW0HBCYRJ6yAH6rIGd3g9wRWet5/MszjGdneDe/Z794KGOw1xLZt+XK&#10;B4/tCDNgZdA3l7Yq0eKHbBWlIchmUZgyzM1p4MBpoDLKUZYDhpRKJDOwRrJwP5go6F0G4RNYAMhk&#10;kI6GY0mYpzw8UPo0TiUT2Y+EdoPxUDQdjeXTsWo1mwtFbUzrQh1n5olw7qV89rkY2yqVcL1hFLFe&#10;TKZO83BCM4Co4WckHg1GEzAimWwiArfOJGHNpNLxRCIWDqdhQaUT794fH5ePvZpVYrcS36YmNqtn&#10;7vO6zxFbfyAOXOX0/8LuOENt+pLw5mtC41cLPb8wTeRlJy+w8JgzdH6h9wx24Cx+5i6v6ztc2094&#10;3rhl3bob0Kw5GC7VpFY8oWMOKRZVy3verS3b+o5jK7F4qB5RD58nT13ljF1kjfzMHDhL7z9LG7rM&#10;oXUYpNNWyZia9pg+9Plo818n6v99qu6jKXKvxsz0WZnOZYUvvZtYYXvHL5PHL7PnHiomrgsnrnKH&#10;ztH6vqMNX+BM3hDN3BbT3uiZjVrsAwmlXk14rhi6wGw9Q+68xJh6rWBM2lgTVtKAYegRr+siue88&#10;cfQKbfaBAPNQPHaL2/cztf07fOtZUv9tLrZToxZtbO9m3/7979XKsY5kn64X0AaNSrIfYD3mpYTV&#10;b5Zh3KRGKealkNWjVWMd4nE9vlE0+0LYd4XWd4cpxNuWrFuZdGlJuTR8Bd95jlz/OeHlZ6Tmn1gd&#10;l3iN35CGn0o0ovVgCGWuhMlFmVhB0yZBLMHaiKMUBfHw0e5+KhGpHidPTrLRrV2r2GbiOdzKZR3f&#10;sbe6Wymn8skIoIBiKhle3zOTdQqsWk2xrFjXcrF0IZYMbezt+jaTkUghD+InjirERdMBzSatTdlx&#10;jjz9SsmZdIiwdot4Zcmwvazb3LTtBbSrTp7Ly/eq5swz9xgDV5mvv6c1fMsYf6ZhDrjJHVZSu5E1&#10;6cV2GDgTTpTk6YWk5w6Lj3MeHgKnK6VSyCYA6xwgArCpDHIcyMCaT8LTRKPxOMgt5NoFCxQkXzwa&#10;i4cj4c093YyK2y7g9SpoTeLxG9TRO0xqp47QqBaOOTzqQyXDTx/U8bE+Qq9l7Lli7rV24Brn6Udz&#10;9/515u7vMY8+JjaB7vye+fRT3OhzMX/CKp11EdoNbReYLz7Dv/qC+OZ7ykSdcuQur+cCdey+ePKh&#10;iAiPMOJu+5H06C+Yxx/Ntf5M4k2bDvfSpWoNHQrnQS5kT6ENcN9crYbYMaCrTLZYrpWP4fdc9mg/&#10;fLgbKeUL1WqpUCwmEpnIUfxoKwj7q1qDRoAGozPmEkA8kDvpYiaTKwEnTeUKiFuiE/hq6biUrxYy&#10;8HsV+H3tuFw7qZ2Wt0FQC5HmbDkdziWjQJBLoDZSyUI8mo0GU+FDlI0GZc8DcoNc4U8ZOch9dKSP&#10;qiTCiMN9QBhCD3IJxHEL0I8iuiOwcZTaACBaERkgkJA7rUWHAvBhFaLHBeiILAvIoQo6AYgPmHyu&#10;BOAuh+QiKtIHf82XyiChUJYpdBx/mk8BPSDykirVgJ8VS1UUZFHMQp9K8BNEHej4VCJVOanAHZGZ&#10;Fvl9leEpkGcBCpstoTJEMFKn58LIOhtJgAjMgHiKRUrV3D/LCxTyCH1W3r3Lld6aZGvMWQ8X48d1&#10;OQcAP12T9z3VEyd9BuXBiiu67YcNBc8HKi5XOYEbAWBGrq0wzjBe72ooh8DR7lH0KIKcZuGP8NDF&#10;QqVWQ4MDCBZ+R/UUChvrhxtr+6BAYELgSlAgRZhR0A3v3pVOftvdTPqcRxuBlN8WcUm2vboDh3pf&#10;SVuRkdeBwFC7bdROo4a+YpPv+cwhvy1s4a/TOnT0Lr2eu76yXNAoIhPt9rqfeK03ZKypVTUzSO5b&#10;7r2tajkjaPtR0HdVjG+1SBZW5ITV6ReGR38l3f4D/v5fyWMvDSr6lo62olxweRSb0Z1UZCe9ZNyV&#10;47yCYSuzR6shOY/W45XycSpXioRgu5XDh2mXdWc9EMlka5XjD2tradbCcuc95YsfRXU/SuvPSFsu&#10;KHuuKSafqhcaDbhXOjy86g24OgOlw84d87IGXeQ2IHUKzHOlaNqnIG3gmkyjd1W9NxSvvxe++prb&#10;+D2n7Rchps0sJKwYBFtm6a5NF1Gwd0gAOrn+eKz47sN7ZAvKJ2EWSrVSOJgyC/0Kks8s2TcLg+wB&#10;z0K9Hv9Kw+o2SqesS6Yt2GtV5NAMsjFbruRrbwswg6DcyighOixEFGFZrOVQinRosJAu5lPweamY&#10;rlby0YPYzuLhimlHR3Jr8A6XYGnbuRNcP8qj0yKAVCg/RqEEgADUIPJtioHCLWer70rIhTQaz4Tj&#10;odWgQ7yk4yzq+MsazooIB7BHKyAaNVKnz7e+fhD0BHapWP3cjG5uxjjeKRtvFo6+4ow8phK7OMsr&#10;Wy7nqpBiUsl97Bm1FGdYsW+tWLfMHJeJ45ZMm9QUlxRrpQyqxPNmGVYrxupleIsUY1TTrDKWJbAZ&#10;XA/lheyVkWeSzl84k8+1PRe5rT9QBm+ygZmomS63dtku9kgxBuG0wabcZS8ERl7rh5t0+FGbSbKW&#10;S1WKpX/gewyNZyiDz/S9N5UDtxTD91VDD9UNXzGef0x88TWh7TxJseDKBYsm/uroTfrMc+HUC+HI&#10;fbqK6AivJ7V0j5ZgAST8/td3QOR2VsJagpvZrhu9Lhi5wie8NvHHl0ndDmq3XTLrk045ud0abo+G&#10;9JLJ7RLLJvXkJunsQ9H8U7l8etFIWZdMeum9Jv6ES4xbJ7XZcfWWiQea3nNs7Cs9Z8Q3+dTY8BX3&#10;5af0159RJm+KGB06wiuRdMYiITmc6vVi7u3Ralo25yE166fvS5u+Ir3+kjCISgMaaD02GVCsPhux&#10;xcAfddG7zbQWo2DELZ51Tz0T4HoMhGFn3TnW/Y/xb34R9t4S0rq0LnHATHNoKLrI5s4//uP47//x&#10;W2w/5ZEFZPNWfCMP38wWYhRWriW2GwRZGQnlGVOuF9+TX35He/kNrfEsbaJOrqL4AubDaPR42RVR&#10;UPxKUkDPRIYt6qAT32khDXlmGoyEVttCh1Uw5QwY4ybe/uQz1fO/ER59hHn26WzbeQK5XWkgLVoY&#10;Po804FKsamg2h8x1sLqZz0TKhVgpGy0ACcjEgUfDEvcY13Qcl8+4vuPfTyWTx/9xUnr3zixfs8kC&#10;Dsm6cNJsYrpFI0qPegmE0jEy1aI4NqRyAQwXC0AwUGFywMaFXBTVXI8joJvLAMYAvQZ74TSVLkrL&#10;+s+SQqDVKoXC22olF0/EkF81MJIs4MYUqmgGojpbquRB2VWQJK2Vq+/K+coJACNQIKDBUIFDZDFH&#10;MBspLxRQVq6cKjbYnIAG4Ba1UgYpQFRYtlg6PjoqeL1ZOmaj94mp+6Z65J5h6rFl5LZ24ZmJ3OIe&#10;uqd9/T3v1TeMF58Tn/xlpv8XKvaVZKFOTGmUi8dtGvyydN5PaLdNv9RP1+lm6vXYFiN/1G4me2Ir&#10;h2+zZZ1sbb5NPt8gwb8WM7rlFrbzyL+fC0eDB6G15UOXdltG8dGG7Pg26/RzdfslVtcFKqFeJJm3&#10;YQd1Ly8zbnyxcPOz+ZHXMr8lFD88Ngu3uOM2SreW3q8VTxlXVOsB84FbvbtkCrp1+/v+WHwPVEne&#10;oT8UY/2sYR+uxdpxlf/mLGX4AYvSr59oM764JLj5Z1zTT0xqi14y4eaNOBjD9vl2PbnDqJhbks/7&#10;gNizOo2MDjOtwzbXYOq/Le27xmZ1G/jT3tlnmukHyoXncvGgzs7xG5l+1qidNoiCy7hjPu6QRzDu&#10;VmKXVAs+yYyTP2jSzLusNL9HtOnX7HnFWy7+tgofYLUamQ0GXrNJ1GYVtcLLJGo3akccplm3atSi&#10;mrTrMF7d/JJ23qccd4kG7NxOC7vdwG7Vaue8BtHefJ+386Zi4Jq06xdJw3f0xm/xI3fpvAH1snLN&#10;I19X4V0yjF2BX6L1mCnNala7mtclWZW4clvBk2wtflAREQOY17rRe+LBy5zxazzcCxlv2MLqs2Lr&#10;teQWPaffAvt3/rVq8pnwX7y7gIeToWwUOWDmI+FUNJpJoexb2WSslIlm07FcOppJhFDxwGS8mgkX&#10;AP+m4K/RTCxRSIWA3RRB76dg/YYTMfgwnk/ASo/DFzPpSDwZTafC6Xg4GTsIRg7D4XACQHfuNJ90&#10;NlnIAHVHJ7fpZDydiMZCySw6OAU6lYwnNv1HdtW6gu3hU5y0eQcF5+LTfQKqh4110qbsVIxLItyw&#10;WENrW+ntg2Q4kcmdJrdFYLhcTJeh8VQyh/IRIvKXTkPnoyj3ASD9YiRxmmg+l41nYZ+kYaOm0ml0&#10;rlbMxVKJUDQZz+TTwOqhk7CrgVvmS4Cqo4kkNA4tgKSAX5DDZi4HnYeW08hsh9IN5CtwPQpMODUy&#10;FLPpYugg5fce+Dy7a0sH0XA6D9s6VUomy6v+uNcXW9tNL2/HwgDkQNPuHglnlN03SU+/I93+gvLg&#10;Z1ZPvYY4bMW1qacaFcQhM23YSB0xyanLUryX3GOc69BhWtQLzRpgj5g6adt1Zt8rHQ2zJl3YmGlQ&#10;jdSp5tqNndd5dz7FX/gL/u4lweiglb3gmW+QPfls7safZ15dYmK69OxJq4a9qGM5ZfM6UpsY0yCd&#10;aVIxxh1qnBd2cusZ3Iuvsa9+IA0+kGJazSP15oFGS9sT1bPz3Ls/Mn78CH/pCpeu2o8Wj1OlIiDg&#10;RLqQgCECAQggAgYEeEgWDTgIMwCRIK0A0CHEWisj+FqAv6CqLkUAxMfH8AuyKcDoAgVPABVHRgKY&#10;FyDv8Vg2kUJmgwr8effQRDPiGwTtF2hPviM9/ok+2WsNrOZ/++1/b/qiA08Et76lv3qoH51YUTsz&#10;4crfT/7xH6XqCcpZlkvnAA8BYDlNBwiCE/4F7lfOosPBVAxmMR2HJQMLEzoFpAqYIXqlkxHYASkQ&#10;2MjSEUokD6PxUBTkdSIaBlT0/iSXD4VcPCdvWK2letbcBzuBw8hBBLAtkIrTVBOw8uLRw1gkHI2i&#10;NHDxNAj6dAatJxRmE45Hk8iDJRGHxwecBEjJqQ5gm8Xjj4XY17qFet3YVU7/T9Tx6xzcY+nUVe7g&#10;OUbbl/iWL3HDN9g6+saeJ0ltFjV/NdZzdnruPkXYIafXi/p+wmJe8u2q7b3VsGJaw2jkMNtFolmd&#10;S7eGErPFoge+TZ/c6+O76Y389m/mBi/RRn5hTl3lzFxl931HeP3R7MAvDMG4aduzG17coj3Fvf5j&#10;5+s/j0w+5JpF617pmpEG0kfnVgRMC7ahi+TBn+mjV3hDF1iTl9nwwtwQzt0Uz90Rz97gk14qqK9V&#10;pBcKToeR2aTH3hUP/kTr/A7f+T2p+yda/2Vm4yeY5s+x47f5c4/Esw+EmEdS7DMl9ol87qFk/Cpr&#10;9DJr4Dy97Tvim++Is61q/yIMVs1A8xDalYxRK2fSwxwwEV4rOSN24bRbS19ddcUOtws+7bbPsGUX&#10;+0UYA7VPyhlT2RW+8G7413+8S4VjAD5GbzDGHoi6f2FOPJMRu83ULoMQ63G7jmLpUumkGovFUSwU&#10;sKcwyruSjIaT0WA8eHS0uZ2OHeVSwVIxWj0BHBup1ICyJncDG8lYsHoCmz6Sz8Rrx0DkMvFDFD2V&#10;gu6+LZ0c54uJSDYWLuZhYcfTsXAiHN5e3I7uxzcs+8QG0fANJmvQYuIHlmw7W/7gzuL+ki6w7d0L&#10;bQW3HJu7tk0P383rUeIblQM3RY1f05p/5Mw2mqn9bsaAg4/x0QcdYsyieMZDblHPvpIoKN7NAAih&#10;AtwKVi1sKOCeGdhWqRTMPoo6LyCDAdpbcRQgEz88QgwQmCsqmJNNHwWPlrZ27etOloPWwKa0ijnD&#10;RmKrmtZtEIzZ5uplc/WKkTvilh8ZDV+SW39k9F/ntn6Df/KHyacfYfpvi0duip59NP/sU8xCt87C&#10;X5PMu2YbZM8/nX31Fb7/Bq//JnfgHh/bpOCMmIUYD3fKKV5YZk25x19K+u5xMS0KHdcXCSWrb49R&#10;cia0CVFsGXJCB4wGpBwdl6MTkSwqYAsbF/ZnMpNC4gK5zoOgOUYRQOkY8BN0Vg5cHagloqFVdIiJ&#10;ZHQ8A/wZGHgOxSchMAbfRcECWbgfvEUV9OAbpSpKDVcAdHd6xIN+QV4DxeQpWUYyI1vMpPOxSArg&#10;FbBp+Cvykj9GEU1laK1YgXsjP/lCMZkrImfrXCWdREf9yEIBDwP3BXJdqaAMfsjrM48AHHA1dMQD&#10;ALFYRgfqwN8KGZALyMz4z0QDZfRboVipAeRDE1kE2o/8IOAJgUJDD07lWTZ/mhEANZVPw4yfJiZA&#10;3hMo1wCMIQhYlDiniJImoqIKb0+QESF76sGAjEgwmLnq2wJKdAjDlMnmEyn0RTQyxQoqkoW6WKpV&#10;soVqOFFbdMc5GDe+30ka9o82Oep/Ej37mv/0c1bTBT55xOW1Ro+OioB7kTkGxqpWgfE8tX0AegZk&#10;WjiplmuFfCIUgemG/ldR0kZkDyieWlrKVWQbqaCcidXdwOHm4nYygewlaZgU+PzD+2A477QHnc6k&#10;WRuR0NaVvB2dYM+lCe6sFdaWcwLs8nyLid7vEs2iKv1G3o6StiEhB0ySfS01wOwxiqfd7HH3TKu1&#10;+RfJk89Q3cGnX9B6rktJrc75esubH1iNfyP3XuIP3xZjG3XCuUXJnG+hxfzyU9KN/zpz+/fYjhsS&#10;+ribO+MUzNqWLEcHaym3dkfL9ptEOwbOhpq8uL+WePfb/wKdt2Tfdyg3PfoDPWeVM2Glj5i8nnC+&#10;9nePM9b/QPL0G9aTzzlPPuc+/ITR/osc+8JIqNfyhx1agt9ADejIK8DruP12/oiL3WdhdRpoTWpy&#10;s1Y04xUiGeiiD/gWOrytP4obvuQ0n+G3nRe2n+dOvzaIF9YEuAB5dGnoheH5GdrIC/72FvDMX2vH&#10;wEESoFMLxVJkP2XhragofrNgzyY5kuH87H4Hd9AmHDVpcfYN1zbwEZgtkGmAXWDRw67IJGMg6Koo&#10;ZhktDlDUAJFgbQHaypdgwaEzglIVllY+EUseboeXdCvL+tXIVjgfS52UC2/fFn79rXB8ApsqDTAh&#10;Gg6jxNDZeGj3yKL1eo2+VC4JwKxSBHyZiBzEArYtPccrmrPwME7akJY+KNOybFvru3uRqGf9UOfc&#10;1izuY7HmhpuU+l/wFJxJQjYRO9kGqWXvaH9rdVNJ12vELiXXKiPqgcxvrwT9zm23ZUvFX5aQnVbd&#10;tkm9vujedZpWJRSLZMGspth9jh27bcvhC0tku133BK++IdZ9QRy6rxi9L++/Lmq7QG/+dpY/pQpt&#10;HSaOIiCl13xRlWiv4ZLwyu/mf/kfU7c/xsy2Ks2qbb83wRxz1n9PefI38stPKa3fMbvOsYdvSzvO&#10;Muu/INV9jeu9jNdTHZmjxKHvYFmzamR62ENqaqvIp99IRopbq7GdtVgwVPLZ91zaTZ9u10Beks8t&#10;ovL7FzkzL/RTzw1912UjD5SzgOy79JxupW7euKryZXYjlXhxxbiLey0busWbq1dTu8xyYkCBDzCH&#10;vNMvjb2/iIZuyHouCkav8WXYVSV5u/eq5NEfiA//gH/2B2zPWTqrQ6tdcAsnTJxetXzBqSa7PKjK&#10;xp6K4BeMeqYfKUdui3ovsQavcudfyJk9Jv6ki9ppEE+5xOMOdrua06eXE7zccSupyzD+XHH/I/yN&#10;383c/f3Ms79MLdTxlhUrsIEL+dTbD/m37wvI1JhJ5ZPJVDgRWtsLLm9Et7bK+QTIpNq7ytFhSoBx&#10;9N3kNpylPf2M2PgDY/CeSDDntErX9veLK4uZ+WbzxFMNrsnMHPZhOxyt18RPvmY+/pzacV0822yc&#10;e63kTbuA8lGbtTNPxEM3mZ0Xidh6oWTKqFlwrKg3Vp17KppdSTd5de7d5dVsMlwqRXOZcK6YSOcS&#10;xSoQgeqqN7hs3/PbdtZc24d7oWy1sr8bl2HNu4HI7mKY0Stfs2+BLA3vhwFgImKRSeSL6SIK80Jn&#10;+rAdgGTkcrkCCD+UHTtd/melUmQaA4kL+DiLrLOgkcrIoAxMAzl6IUN4GSBEEjltIakMOqqAsuWA&#10;6Aa9mE2B+I2Xk+m3uUztGNVxQRG1tWIB5DQyLKOyXSWUc7dSRt5fyI4L6gN0Rr78rlKolYAoIdX0&#10;7t1RuCRmbM12ejpuG+rOyZ9/LXhzTtx1XjT3UIt9aey5Inz2Cf7px/PP/jzR/uPcwmsuvVtObxFK&#10;hlVu3oqZt47vMPTelT77kvrsc+LrbyldFxmYFyJ6r8LEtCa2Ykr+Ss9t+vBtunTKYhWvW2SbLuXa&#10;gW8/uBncWw8vm/fUDD91yM4Y8vAnl6h9dkaf2cL07y6lRYyNukvcn//n1E//beTGJyOELolHd2gW&#10;botnXax+vWLOvmk7yEQqB1slBW9vbtjT+UqBHzJ6TcF1V9wg3BVgljjDbh11S4Jd4Y+D3DCNNMjr&#10;fmLd/ph0+X9M3/3D1NgNFoqMEO3x51e7H6k6rvKxr1T8fotgyMrtM3J7rPwBu3TKyx12c4bMBoJP&#10;hfUz2iy0N2Z6m0EybnXwVy28dWKPYf6NFt9unW8wExpNwhG3nrKqIfjUC4uKeY+FsryuPQyYQjbR&#10;jnLeK5v2crqs7GYDt8nEazTymoy8Rj2/US/rsRjG3fopj2rCoQBGNu3Qzbp1GJ8esywf8/A7rXz4&#10;VqdZObvMn1sfem7uuiofvCoeuCocucnjd6pWVIEd775Ps6EmuKSzFsWCXTLvJrSpGW0q6bDeybDX&#10;4snfPnw4ODzmU9b7Hso7r/I7f6YP/kKnN8rkWOdCp67rprjpe3bPBe7gVd7YfQkqOPJa9S8BgIbV&#10;zEEijCIIKolgIpSspNO1TCSd2twLLq3tr++Ew8ibNhPLJSMolWA0Ucggh5tsIl6CDZQMZaIx5CyQ&#10;RJkIC9k4EP4CymUYTET2g8GjSPQoEgmGwnv7ob0gfBc0ST6Rhl2XSuRT0XQskYpnkEUsEkuGUtlk&#10;Ep1oJPc3D9zGdaNgWUFzc7GWhUHd/JCBhnUJaUtyml9G80vZq0rJjskUdvliHl9w+yCdyFUB46HE&#10;4rlcHNVTTCKngFIWBcAD0ysVACqjyO5MPpbOJ4Eb5vNoy8IeQ5FEcQCNqSwCy9FoLAJoM4eS4SEe&#10;l8kBkstkkvEUagedO8P2rQIqygMCjGfyRxFgxMiXHvgsgMkE+mr++F35+N1JNJS3qTeUohWvP3YQ&#10;KmSLx9XK+2SwZFHu0XBLmEkPhRzgSTYCu0nQ0Yf+bcmsavQh7dUZwvPzzL4XavrUomDajXujHH4q&#10;xHUb+HMuHsbNnnIRO/UzdYqpV3LKoFE47aJ36Luv816cZdf9Ih55Y6MOuEaeimZbNeQ21etvZy/8&#10;l77P/1993/zbVEuDQincJLziv/hquv+xgD7n1Ym3nMrtReO2XbVs5Di1JDu9S4lpkBH7zPxZj4jo&#10;ZU+a8e3a6SYVyHdCu77/tqjhAufFj6yHX9Bufkb6+XPi/btClT2aKR2jun6Z/yfsAvkGFHJpIPjA&#10;yHMoI0MmV84CMEeHYWUY9zRcjEo8IrKdSCCXYeT5VAIwDJA3XyoBH4BJycEwplOpo93w9sbRUSQJ&#10;DRxXctlQcFnnk8/qKJ2KiToxbtRm0kfK1f/7729/42EMT77GXPuUcu0LztUf+F29S5bNk9yH/1N8&#10;9yvQfaBKaVQ2MpsBSQ0kIY3oeQZmDKYsEgeOFIeVl0KFBgtAqrLIuppFDteZZCiG6lUk4XHQtwEb&#10;wSJNxRPRUDgWjZYKmeNi9mBxc9GwmsyUK+/fgzBGUaSoCcRbYqFQ9DB4tH24v30YDscSyBU3mU4k&#10;ksgEl0gADU1kQ5FUJJ4q1Gq//d//Ed9P4N/wW86Req4Jhm6IR2+Ihy6yx6/yZu6I8A+lc9f5A2co&#10;3T+Q+n+msvqsFsn+7Etx87dTuCa+nef0KXxerkfSK8Pco3N6VYuq1TXbpgqr53VJmK1C/qjc796G&#10;583Gjg4WV3adAQ/bMXef3PTFRN8FwuQdFumlhFEvnbxAbv1oauQqXYhxbqwEc/HYttElH+GTm/jY&#10;djV7wetbim8t7umJGhPRop02Dlyk9PxIHTrHGj5Lx90Vkp/KsbeEYxdYE9fYU9dYk1fZwxdoY5fo&#10;sze583eFMze4U7e5sw8EU7e4E7e4A+dpgz+SZ28LMfcks3dFc/dFc3cl8/fl+CcqzB3J5DXB7G3x&#10;1HXB8AVW38+MjrMUXKdWI9gWTDmmHormXyponUb2gJ015JivV08/U2Ib9cxRt5K5pWL69aK1Fefh&#10;lu8wtBuBeQQFfPLu+D//f/8LCAfhjWTquYgy4mCNO8WEJQHGI5hxCGdtYrxt2bmTKRaicRTTlE7F&#10;kqicK6rKkkF5KEDyHWXTYZR3NXaQTofy+XgxnywUkhmQhblYFqUcicJySSeCWQAHsLqBmifiKD4l&#10;Ecmko/lcEsW4ozQSsXQ8FrCsWDguA9NDaJUSWlUSjMMuXgFlGQ+lozvhTc/mfuDgcO1g07MdWgtu&#10;WjaU0wbsU2H/DX7jGcbTTyivvuP031PPvbFQ+uwLLSjvtGjaJZ7z8Kcdep4feEgkmoYtBTQMJFMW&#10;GenQhkTJL1CCGOQsjhxogCXGUegUMMACKgOayOcSpXwSSF8NoEo8se3Z1pHtpA4ZvklEaZEzu5SE&#10;egn2hbTnHKP5W2rdx4SW72mTT6SERuXME8H4IwF5wErrNb35ZuH55xhsv2HFHRPjvNMvxF0XiO0/&#10;kQev81p/IHZfoy+0qyTzHt6Uk9RrYky6pls0wy8kczC5wtXTzPy147fAe2F/otMSmIJMMgUiAuRK&#10;GTjuSQ3lT0I4qnJqTwNyjQ6P88gTCR16I4dteJoS8E2QNgCOaoDIsoUKGga4Il+snaDs+YiPlyqA&#10;t05P5lELpWIV0BOIhEg0eXQE8A5kEsCtU4+L0wP6EpDUWrVQBIKP/AuKuQoIvSRIkhz0p3KMOl0G&#10;WgSEFwg5CDPktVkF2Vgqvzsu1qBXRaD3xVoZeZqiiKlCoQxXIQsCchQolpFRGemkcj5dyoMuATYG&#10;miicOi3aWEZPBMT6pIYCuVGjp1n7SwAFT8tnn3rjQ1+BdEOnKxWECQH6wYgh7wNkT4AZBZgKFK6A&#10;EhGi3AXHyC0CNVIu18qlCvQIxU7AtRXE10ulY2guW6vk374tHx/XgMHtrcci+zF4YNR87e32elLF&#10;X2eOu4hdVnynk9i71PvQ+Pwr7rMvuS++ZnZfF1KHHGbp9vZqrATItXIMuBiFWpyOZbFSqL6v1I7L&#10;J8eAaNGEwBOWoBPlarFaBS0CnUZ5DVHRReQlAA3A8AI5zUH331VBFhffvcuU/u62RuaadbguB2Fw&#10;abrFMd5sm2qxMieXrfKQkbdL7bEO35XhWi0i7KpeeCRj7uMHvWMvdcyxRYvwwMDZVjHWMU3q1ku8&#10;N+e4dV9Sn/wF9+JTfOt3VMIrHeGlevImf/KOgNhiwL0xzLcaRAS/BLcsxwfwjYbnfyU8+iO25Sxr&#10;7rWGNmBW0Xwr7jgwf0afkdZn4k4vieYWOYOGVU8knqj5HUcqqldJ8GoZAeGclz/pnm9Ss+bc8fLf&#10;g5FfcZ36Rx/jn3xKefY36rO/kYYeqISjXm6fSUdesnNWtXiPnuwz0lf0VL+RsSaf8+opi4vKHQNt&#10;hTNgFA47VAtruBb7XJOz5Ud+/decjkvSzovi3ivCuSYTZ9LPng4MPzc8+5rx4BNc52XCknPv7a8n&#10;b9/DiCL5UD2uxQ/TFu6SnrFi4W5oyCvCaSe736RccNvYvm3HXjYBlxVAgJTL2VoJlHa2iFIHx4vA&#10;mk6d6UDDI7NVPoNca0rJAorvzGTz2WI1VzopZgrZZDxxuL4f3gnWqsVaJVctpEq5WLWUKOfjpVyi&#10;kErsb+yBHiwC4ErGfKbFNac/EY1HjqLQxUKhEA2ndoBCWHe0FJcMaxNNapQ4tc+4tLd7uLK+T8Se&#10;r+fjAAD/9ElEQVTo5mf0fO3W5Ij+8Tlcw1Uim+7YOwyvLq4eHu2lK/F4ImgVWQQTYg3HbJU7zVLH&#10;euAg4Nt3uvel/ACuU0mfsgnYPrt732bbljBdWsGimrco5SyyCO7JPlPjVf6Dj3HPPsM3naH23xR2&#10;XeC0nWc3frPQ/PWEeEYFS/XX//zw/u8fVn2p8Trt7X9f+OW/zlz+75PXfjc690qsYC2LqYsaznrn&#10;Fe6jP881fE5s+4bcf45GbtbMPRV3/EDouUScekLRMMyZcPSkVgSYsWrZMHMWF/W7AVdwK5D0mA7k&#10;JC9nxkHp10lwbgV+SYZxcQfs1BbL1APV4A1Fx3lh+1lh10Vh5yVW7yWKgexMBZNvT2rvf3t/cvyr&#10;z3AwVycevsYevsEdvSPAvtbRu+y9P3HbvqT1nWWOXxf1X+SO3uRTO6zEFlPrD4wnf8A++tfZl3+a&#10;6/uJKpu2rxgOlTiXCmMTjZgojTwH37fujgE3kxPWmYMeeo8DV6+ZuC0gvJJJJmyCMQuuTkR/LdNM&#10;2gxzVh3JLhrV80ZRBvjJZ7KnnxHu/X7m8e8nO84scAaUNpYDGMOvH0rlWqZcRUdytUqqWsuenJRO&#10;avm37/Lvfy28/7VUqwF7BS2Q212NBmwhGW6x9zq77hti2yXGfKNURfJsbpXUgr3BO/LhW5LpRzJ4&#10;wPkmQ9NF7t2PiXf/vPDsC0LPNdb0Y9HcCxGzVysZMdq4K0b2MmNUr6J79OwlFcW1Ydtf1G7pGdYN&#10;RyB+eJhNRcqVTLmWyqSChXIKpZp5dxypfFjZLKyuZjf98Z3lYHAvsbced8oCbulSsVTL56ouZWB/&#10;5SCVSEeOwol4tFBKlysgo9FGgF1TrqTzwJiiCVS6vYLOnVBC82wKdHOtBlwLqEgauSbAzypykU2k&#10;0oeH0UQis7cTX/eH9jaOUrEEsjEXUPJc0ANIe1cK4VjmIFy2WUIS9rpRc7C6lAoelgr549/+/q52&#10;ghQR6J8icI4ibE+UnSANIOj4OF9ANol8BTYb7F3oJAjTWihU5pHWep4Z6s7LH30lePAps+5L+sAl&#10;7txjMUC12afC7vOEgQsLrDbhongxthPZde/a6DYLzbqm3TDz1giduoH7gu7LrM5fGL2XmdiXYmqb&#10;lNYhMtN0+cO4W7+HqZdQezVm2baAtTXWZpp6LXbLVuIHqYP1qN92aJftseZWZtrs042gRFzsUa+J&#10;vurXR8XEraZL4iu/m7ny30du/XvP2O150aSJM2Kid2q01EWXbGPNG132JFXi4FiL/clZ9o2P5xvP&#10;kwQYl0d5BGyfPOBljy/qGdta8rqOuirCeOebNF03hY8/J934/eSdfxueuEUxsZYN3L35Pl/jVXnz&#10;Je7Ca5Vm1iObdHD6dZx+k2DEriYF5At+EImKOY9owsPssxNaLDMvtbhGtWzK7pXsCTGLc69V48/U&#10;E891+BYrrdPO6rZJp9xarE8269HgF/3KfadsTznvE0CDA3ZOm1nQopd2moUt8ItJ1G4SthjlPRZZ&#10;t1k+5IC76+Zd6lm7ZsqlmV5UT/pkw15Rt13QZZOMeuSzAUKbq+eGcuS+evqBAvtMTnujMhOcm7Zt&#10;v2nTyHCpcBYLw+2Wr+oYy/QujWTU4KD71nRbof2sx50kjS913xH33eZN3OYS6iTUZqlkEvSUpe+B&#10;4PHnxLrPyE1fklq/JfX/wiA3KEmv1f9yEI3EcvFQJhZElQgTcVR5PZEtZULBkNe5ZnWvB3aPorlU&#10;GNZ2Lp4qZrKwWcvFdDWPyhMWc/CteDUdz58S+mImWc5E0vFgJJTIxY+i4Z2Do5394FEosrd5uLV+&#10;uHsUiudQEYRULp4t5aKpZDQbT5XSmVIqiSodprLwymXj4fimd1vPXxQQ3WKyT0Rc5M65mLNuKsYj&#10;Ya4aRFta/jogEhlvSy7e1Wn3zeZd/0b0KJmN57NRAPKlQqqYjwPVy6ZTALcKyVgcVfYGfAU8FOA5&#10;oH6A7adn/vCouRQAuWIecbbT4+0cEEjkBQDoLhfLpKLpJHT1tD4CDA6KTkfZy4HZFrPJfCKKOEQG&#10;OCe8UCxPAaWqy2URj9z07qlobu6shYN1KUTrvuXY1kZyZyVpYK8MPJc8vyq+d0n09KFqbNrrWUnG&#10;jrJOuV9BspC6paMvJFNtNhHrSKeISSjruFbt1AvpAvIcdjMGLJgGxehjwWSdYqHbLCH5VWQf7rnw&#10;9h8mr/xh/uanpFdXBX2PpMN1Uh4eUIhn6in19bfjT7+Zbb3HF8v3fMtJ0ZyVNGrRSvfN2pDVEHHa&#10;4nrVnkW3Y1cEbOJF2bwF36wYfSrqviscbdKwZxfF2CXGpFOMXxTPu2afiRvP0V58R334NfH+96Sm&#10;xxKhYj9S/BWwfAYAAqAA0OTHhUQsDlISDROiHghVoxxYJRB5KLtCDiAACj0A8YRStcCUg8xC9RsA&#10;LgOLSSVyCFzD+KPxBAQNvH1v6zAUQklcqiC1c4kN16qZZZcvWDhTJt6Cy+9N1Cp/T2/Fhh4Tb308&#10;8egM8+GPgmtf8a6fF/eNLDnWykfZt2mUEwYB8dNjDqD9SeRHDdOEpgxwTzaJSm8DGkd+rlnoNawW&#10;6G42C7ONEgQkUMEstIJOGwABnE9nAb7Amkgl48VyKhE+ghWSge8WYWEA3oblBddn4CuxcCQWjKD6&#10;nPuxVCwDV/3T+ySTSlZBDYQSq4tHy6uJlbXUfrB2FKzK5x1t32Ge/mmm/m/E3gu84euisWtCIMmT&#10;V9iTF2mj58nd32Hbv5+TTdoUk4b272du/a5v8JlgYy1bDOf8yiUrzSEaUNNaZTqCy8H16XBG8aBc&#10;PKIWTeg1XO/K8lEOhh46tbK579o24G2jF2dbvxofvrhAa5II+3XcVgXxERd7lw0MkNavlBLMsVDs&#10;XTkb8q0zWjiNX008+GR4tkd5uB49Wt5b028KOmXtX812fEOYuMLB3RMRH0sW7gnGL5LGLpFm7zBw&#10;D1nYB0zMHcbcTebYT+SR87SxqyzMQyH2oXjiEmv8Mmf2ugD/UEKuU05d407f4uOfqwjPVLN3xNj7&#10;4unrvPFLnMnLvNkbQuxdCXw+fkvQ/TN96Jaw7xx96DJn/LZo/pkK91w3fJnf/iWh/XNy2+ekps8I&#10;bV+S+y+yp16olJztwFLu6LC6t1+I544jqUowVvGa9oZvs1rPkseeyvlTXsG0S4J1amhLEoxZTXf6&#10;HbtxdAidRm5MKAdhJB1D5VNRsUmQAHH4JZ5BBVLDKA8eiD7kU4CSrsRi4Vg4eJqtJZRJR+CyZDqW&#10;zcN3wslsLAZNJeO5XDoeCkVDwUQsUiil9lbWjRSDHKPjjqiYvQrekGrZvLm/FkocJVMH4cPN/e2l&#10;3SXdkkexuL+841d71RgDqUHQdYHc8B35ySfEx38l1H9Jn3hqwDVbxh7J5Ti/krEuIPg13HUde9lr&#10;2o7GgNoC+AfZCrIwBiu4cLq2gVMh3IGippKAG/IplO8VHvjUrTeeL0aKhUQpn3j7tlBDJQzKfsuG&#10;lKDX0MxOyWLAvOngrzDalD1nFjq/I7Z+R+v8iYVv1WoZK4DbGP163oydPaDHvpL032DNtaG67nNN&#10;CnyzitSqmHrGn3slnXzInakTEzv1Iswia9Iz1azvfSBtvMTsuMWfb1Mve0Jvf/1QKwNkgW6CLsgA&#10;jUQMN5fOZJLZVKZ4Sv7zCOvkgZUkY/AvsODjEoD0ChB7gFgoXqgEAChXTiYLKKQTdiJs2FI1m6uU&#10;K0B2q0CEgUKjfH5FVHg6D/u2dFrQv3qcR3H7xfBBbGt5Lwn3hzcVIDQ1lHwA5FgW+QEBJQehBqCr&#10;XKrFY7mNwFEkDk1VCzDEaZRrpXZcRXECuVI2CVINUdlTG2mu9haZCwDepeHTKrSIQvXhynK5gpRQ&#10;Hjn/A1I79XcoQccQuAMgmAaRWSwAKMyVc1l06FMEyIn8WxD3B7lUqQLDq8JzI8cJwISItNfyBVSf&#10;BTY7ov3lCiLd0GMU6Aq8u1o99a2onRZohCuBjhezGeSdms/CeoCBrNRKyFchl6uijHPl8ocPmeoH&#10;u2rTLFpe84XimUq2/DZT/GBX7kzXKciddlr/Ir7NTuxdHLirr/+S+eJz2pvzXFyLUYJbtIjWAC3D&#10;XdBqRDEdcGfQAiilAPKbgB4hRwgYjjKKLgDsjLoM045GoYJM8PBQ8JxwWfbkXQ1mMFcsZ0DIFirb&#10;WxkNfwtTrx64IZltdo28sD/9ivfwM+ajz+i9t5Ri3LpZcCCYXp54IIEXtctB7lvsuCJ99hXz4Sek&#10;yVcGrzO/5s9rWQF6rw7bIJt6xJ+vE8w959DaZaJxk3zGocK4dYQl4axbRV8n9TmGXmgJo165YM9h&#10;iMnxgeGbos4z1OHrDGKrSozzeoxHJske4Y2O1KzhDlrZvbaFV0paq1pH99vl21bplpa1YpFs25UH&#10;UkJAiFlZeGOYfa3mYHzRxPsVd2qhSd7y7XzjZzNdPxLovWYDe1VP864Ydzesu17ZqkO4YmH7dCS3&#10;luRV45f8llgy9du6L2vgbJtYu3rKLq7ZPltn7LnAa/mB2/gNe+CGFPdaQ2rXMrpNjGFPzy3R478t&#10;1H2DJXVKDndCtRryicmnUqCzYUrSsbxXsmxleuwsr5W/bGL7FfNWPcV2uHJQyuaPT2BisoVsonjK&#10;cyrlbCmbOq7CBKJIbBSSAEsSgR8UcIIWNHKsRKYB+C1XyOVKgAAyhTRo4HztLZA92DXZYilVqWYq&#10;ZeRHnQnHtpa2wkfBDGz5XBptxEIGVkEO5epAZqvDtUOffmXFtu5VL6/aNyOH4Uw2kSmlQeyuBxPD&#10;jaL6y9ThXsP8nLevUdl6jTTfyllfWS+epIo1QH2RbCEBonh7aR1wLoj2Revy+sruxmpIL9+gT9g7&#10;fqY1niFN9RnY3A0m0TvfpZEJAib7oVy1i592P/qKePm/jwO4en2W1n1bNPpANnhT2PAFrvlbDLFZ&#10;4FQt7e+HUL3DrYyMsNJzTVL3Nevhx8Q7/z57799G2YN6vXiLM2OyKTalOO/gZWrnWVL/BSqlRWUV&#10;beloS7QOJbGOwx0UODVOADbv/3Fce3cSPswsGndNvFXeiJXeY2b0W+aeiWefS/DtWlq3kTfqkGJX&#10;hNM+5fwqpdXRc0nY8gOn66yg5wKQN0bfBaKR4SyVapWTk8Od2LJmizNknH+p4PQ5Fl5oJ+5Iph8r&#10;CY360WsCzD05o1lHbVDjnsuxL+T4VypyI6xbE7ZeO/lYMv5Yhu+y8Gd8KsKKasGlHDeop81qnGXV&#10;vn+0lbUKN6jtetwrJb3LzGw3URvV6nmvS7qroi5TutRGxvLWYmzNfrBi30uHcnbJmnDWLJn39F7h&#10;tHyLH7hEonQodAyPhmDcX9189x7EU7JYy6Jo3WysWEpUK+lKCVBWqnScLVVghWRO3qJk1iCvP3x4&#10;Xy289bvC5HFL9x3m1CuRgb9hNaVG6nTtP3Owz5WsTiNvxC6eXxquUz/9jvbwE/yrr/EDNxiMXp1w&#10;zEhtF3vl/vhRftl2yJ2xcDEWwYJDQnZYud6AdSO4uQck/f2vhWoNFSXL5REsBQmaO6mtHxZnxzz9&#10;b4z48UWLKugzhfyOsMdw6DHub65EQuHi4W7qcCd9uJkIHUSioVAKQF4qfupGnAQhhrTPaVRZPIro&#10;TqmGlDD8BKKRgcWPdAz8n0Fs/Rg2Rg4kInLni6WjweSSc8ss824t7oDChhFIJbPbqwcRFIhaKlR/&#10;3TwoS7nbhEnvSItxoF4722VhLSx6zTvvytV3748RQQEBe+q8iwzf/8zhigx1mRzyXEAGV2T5PqkV&#10;SrV8+R96TaT1sfz2Z+Q7fyE++iu+4dP56V/IvHaRjWnf8h5srsc31+KxFMjeD+Xc8Un1bXAj5tOt&#10;RdYjq8Yd0ZSF2KqgdWjnX8lGbzIojWJOh0SD0e14tsqlE78zpiIt60S71IVA/Q3p5T/OP/10Qo4x&#10;wHc3vUd2xbpVsEse8TVflz/7jt3wA3vgrpTSbZXOr3DHAxMvTG0/M1vP4MdvErU4vUe5qqG51CS3&#10;R7lj5AUEWDd9wE7qtfc/UtWd49z9BFv39fxCh4Y3uzTwWN91UzXyVDdTZ5BiVw2cXRNj3UhdZw46&#10;xx7LOn8hd53HKKd1FsUmptv24nveg09oz7+kDN8VKqacHvGGjedX4L2CWRd3zMoetRBaVPgWNaPL&#10;xB1xY1utbb/w3/xAwj3ludgBE2+DOeqaaTT2P1QOPFAM3ZGP3RbTmvUGvF+zsKQhLJqZq0r4Be+X&#10;T7i5HVZ+m1XaZZV123jNJm6zSdyOAgqELQZJp1k+YNdOefRzS4opj3zcoZ7wyAad4m67pN8lHXJL&#10;xxaZPU5snQ7XYCK02witJuJrDbtdY1xwLKoDS+qAX7m6Zt3d8QS3fWGnYleN97kF68vaI6t8nzRo&#10;H34m7/6FMftUKJw2G1k+p3DDxvGbGV7RvG3qpaTrMrP/GqvrAqXjHH74GoVYL8Q/F/1LHDh/KhpO&#10;RMLpKIoRyMSzRbSUN1e3jTq/d+3oEMFGWOYAeBOpfCGRKYcz1Qigoko1Wa0lT8qRQjqcSiRAPdQK&#10;6eN8qgL0G3h+LJIIRTOJSCZxFIqCDN3ZOTyIhIEcxXPA/9IpoOgZFIYAb2NpwKqIrsUj4ch+ZMt/&#10;uGrbkRKcmD4DYcrDwvl5C8v0aQ+LtKyR7NhV+2rmupC8yiOvskkrKuWuyxNcWgnvBNORTDaOUhvk&#10;46lcIpFOZJA5ABWKQi6np0EEqC51MhiKRKJJ0Bi5SjFZLsTQ2TA6uk7kcql8PgVoGRUpzCYL+Vg2&#10;HYHOHgNxzQLoQ0XtUFNIqcZSQBRiyHMoCXwvjc6S4SdsyAqAnXTkMGiTeiUEO3/Oxpx06lX7gaWY&#10;Q70hIzgnX/Cf/EC89gX958+oF89yxmeXNw8qhysRPsbAmNCSBzSELgupf5E47h9pN/fVa6ea9OQe&#10;M7nXMt+imn0pnXgqHn8qmXwhHX8ppY9YBVMWzCPmnd8P//K7ybtfkd/c5g29EM28kXPnbKJ5s2Ba&#10;z5swyMlLJuG2XbOn5vn5804R0S+hrLFmfYQJd/9rbVeTjjC9KKUuqRgeFd5B7VAP3hc2nGc9v8Qd&#10;bjYRhu34fpOI6LNK1jkD2qYf5l98M//se/zrG2wWa30v+a7w7m3xuJxECRrQkSTyDAMVDG8AEaAM&#10;2AAUTpMAonCDPMooWAVwUYbr4C+A6pFZJV9GGRnKxXgiGT7NEJg7LVCAHA1AhJYLMD0ANgCtHgNa&#10;TsaDmwcB27pd7pVRLDqxb28PYEctsr4z+gjz4NORx98SXpxl3fuGde0r1pM7yvmZJbM1FIwgMP5P&#10;tJLJZKBDwNqRfQeYQwqVNQTyFImkIsD4wsgzBCUDAFmcQd4liRRyLwAhnozFUulEOpUARAWrBMgi&#10;SkiQTeWK6Ww2Wa7BZ6lE+tRXBS6KxmG7AJlJJ1PwSsSBM8YSYWCIQC5yuUq19uv7k+OT/UBERVuk&#10;9BupQzbaqHOuUT10k9n2w3znOXL3WVrfWfrAeebIJe7EL7ypy9zhc9SuL3FvPp+hD2oOFyO8Jsbd&#10;/3fji4/HMc3qtZVMbCOlxVuZncr5Z3zcK5Fyzi6dtQhHtDaWWzqpITXyqJ0SGcm6GzjKxzOh5X3N&#10;vHGhjtN/DoN7zhGPaGVjengxGkXkVyJej47cKB6+tiCcUEX3o8VUYl2/SG6g1f1797PPRheGtNGd&#10;VNB/6JYuz92jdHwzN3yVjX0umX/Io74UY+6yMU84vDGDes6hnbeZqW4r228i+ohPRMPnqaOXWfin&#10;0oVHkokLzMkrPMIjBf6xfOaOcOo6d/IqG/dYinsinbotmLrJm7nBnvqFOXmJg7khwj9ULDxSjF/h&#10;jvzCHrvCH77AHviZ2Xee3vsTo/cMo/8sY/AsbfqqcOaGcPQXzuCPjM4viK1fU3t/4Q3cFA3cFgzc&#10;5c++Uc63q6YaxJ0XyK9hDL8j913mYevUlF6zFOexiNeNvOUV12EkUUoXKzA/WdDW5WImCRs5vLW8&#10;HTmKwSSelkmFSY8ko6HIwWEkFDpN+B9KwaJJxkDxp5CXQTgPwgMEaQLgeywSCyZAcKLkGcjg9E9P&#10;E5RvMhYO7e4GV3c2bGtLer+JabOJFz3K5XXnZvwonovFI4dHW/6tRa3Hb/bvLm+tmpcX5T7RkLz9&#10;+9m6T6bqPsO9/pLUcZY1/UQ7/VwzVaczcI9ElI2pFpOYtmnXHi45Dvb3E6cUExghbMfkqckSWery&#10;5RIswWw6BTQaJRLLwRtkGkBlXjKxbD6GyhkWc9Gd8NFG5GAvtbocWl0JxjPF2q9v3/72LnmUkk0Z&#10;Zu/T8XXiyTv8iXtC5pBJSfSJZp3UdpVkzgWoVzJtp3dqcW90/de4g7fZ1F4DvVtNHdDJKD6dYFNC&#10;XOLMLPIxK9h26+tzrIefEh58Ruh+KCMNm1aWI+W371B9UqAHyIU9m4qngBsDQa0dl0CGwPZCLpHI&#10;6xKV+SgC4c8ir/hkMg+kGpgwCh7I5WqnJDNXAOaPSkhlUdaSPHIlKCI/AuC/8E3kjw40+gTIShVl&#10;EETen5V4KlOqIigFOgCRmDTIfaDqKOcB4tK16vExEOVTXwIg6pkCALWt1f0M8HnoyT/j/0vFEsoC&#10;lUch9cjcAOQWFCpiwlXAYWUUBVBGaRTQKT+AwQIMNqD5yltEj4HCQwPIvQoIF0oFCLQYpCqKLEBO&#10;V+j0HHmtwaeINFVgMlHABLotCiZA9oMKyEKg+JUkDAs6iEKTjnwK4HrEuVHcAYwdil1ArqSoAgR8&#10;+e3b4+Ma8jut1KoovTzyLIEb5kq1UuX4OJ6ubO5n9YptOWVFw1hz6II2zYFeuOEyHIkx3qlnCmKL&#10;gzm8im22jjzSzDRYh+4o235mt/1EpbSqzTz/li9YLMA4H1felgEjIFctGJ1TTwyU4hDmGEa6cgya&#10;ExlfcjBxKBMDDEGlVq4dV4rQIbRmYTbgscqoJEUFVcTZXUuquavYdtPwHdnwHdVc21LXTcPjz3kP&#10;P2U8/JTWfknIHVvUM7Z0jC12vxVYOmvAsdDmeP4Z7cFfyff/Qmr8gc2aXnZqw8uA9Q2Hi4qtgP1g&#10;2xfa8Rzuew9WtGsuvs8h8BsZPj1nQ83dG36sfPoNvfmGBDfi4RNWGQN2apeJOWgVzjnVrFUNe90k&#10;26F1m3CvNNK55SV9xMbfJ9SruEMmu2zHpdu3SDYtsi27ct8k2RPNr5C67PNNJkKPa6HbBl+Phiv7&#10;SxEzx8sbUokGlSaaR4m1GOm2fX8wFc6GdpLbS2GvZsMmXjXxN7SkgImxAViTM2hntFm4fS5Ghwv3&#10;2kLpdNJ7nPhm4+At0UKTXjBh5w3ojORFGdY39lBU/8382GPGon71+Lj8/ldYwzlUrAlFlSDreGw3&#10;Gt4Mxw7jyRggs/LBenR3+TARjMN4w/otl1OVYhoF0gCFK6dyyVipABsjdZrgDC35Yq2Wf1fL1pCo&#10;AXqP9P1pKAyypJdPbT8wg7Vq8fg4DxsHdtAJfDMNOziHcqImQ8EwSsCDFDNyQCijdZ0GboYcqEuF&#10;8E5o178X3IscbgYj+8FCOV1+Vyj9WjpIpg3m7cku3bMzlFc3uH2v1aNN6v4bZMaQcGtjM5mL5UpA&#10;vGIpgK5vgUqhxVw+LoWD0U3/od9xIMY6ph7xG77APv0cW3+J2XRb2HCRVn+W1PuAO9ejmevWdlxj&#10;3v3XsRv/ffDOv43UfUVoucAeuiMg99iHb3OH7jI1rKVl175dvaKleyQY9/QTZc8lQddlYcOX5Gd/&#10;nmn8cnruJVfN8GloTps8kItXncKAYNpM71ExerQa+oqGuqhcsC8q/Icb+6BTfv3Pk3f/eJuIF9zq&#10;bTlhkTvhIrQYJu5JMM+UgolF/rgXppXSYRWML4mml4RTi8JxH7XLNXhD3n6O3/Edq+csp/88feou&#10;i9Wvsss3F40Hbu3eijFIhwXZZOAOLTJ6vJgnOsJrM7vTTnypFA3YVbNeTreJ3W1mtBipr1SSAYdi&#10;yqfGrghG3NPPFf23BV0X2WO3eAvPBPp5y7b9AICK37zjN+xZOBusXvP0HRHxlZr+Rs/vsTrYOzr6&#10;BmvESm5TiaZsBsG6aNZh4vnfVd5H9vMO2bqNs8rsMxIapOwBrXjGKBxTKnGag83dSg0QVjRbTJRq&#10;ICNTpWq6Uk0Xcol0Op44jSkFCFYuZ1FIGMDGUumkAkvn/cpyYq5bTRqx6uQhyuxa4wVe2wUWpVWn&#10;Iyx6ZdvLpiPymOXNL/T67xf6biLnAt6IUTZpUOL1u6uHe3sJKdnJw9kwLZK5FiG1T+pW+YIb+7Xj&#10;dO0kncvEQHejej0I5ycLtXKk+JbBWL/2FeOn3+Of/Mgaf6VjTfhY00s8XEDF21UKdhWsNdjXPuOu&#10;z7y15t6OBcOVCnoEoBp5WOGgXEGTVYul91UQbyBSqx9OKm8rxZNytowqxqIzMljncDGoKBDkFcCQ&#10;ySyqeo2UXCSS2Fhajx2FkTislsPh+Mbq7sFhNJk73j04ZuMCk22WoXpj70vTq6vSV5cFr69zKKO6&#10;TCj3j//127u31Xe/HaMcXSA6oWWQsiiGG21K0C0gT8u1GootRI5DJ+XK37d2qvhJz8NvSff+NPP8&#10;r9Od381qZ3Xb1q1fP/z2/rf/3NouGtX7POoKYdQixjmX9Fvr7kO3fuNoJZgLZ3ddB07pik3kV1Hd&#10;zH65ZFrnki5v2faONmNu045GuKHn7cp44abH+qt/JP7yX8ZffjwqGVMGl4Or1kM53q3C+5lji+03&#10;Zfc+o9z+08KDj/BvzjEHrguITSZym3WhUQNIQzVlXDds7HjCi6ptE2NVRQzwpj3MYQerzyqfXxbM&#10;BGaaLU++JLb9RCQN6DGdxsffcR5/waz7jln3DXWuXqMkBiysdbdwx8zckGN8rD69eFy/adgyyLZa&#10;70gefcl8+An5/kfYl19jF+rFTt7KljPs1R0qSD4V3qUke0ldqqlnfFqbRjLtpXXbBu6I2n8k4p+x&#10;HRyvTRRQEZc5E+7Rp8rGs4zX35D6LzFxT8WSAbN62q2c9YhGLBqc187f1IHEbjMJ2qzSHruo3cxr&#10;NbPfGLgNGlGzUdBsVPbb9BNuzahT2msX9zvE/VbliEfa4xB2WIXws9/FbLeSmw3MTotkbg3f5Rp5&#10;JB+5waW/kXv4KyumnXXbwYE/tbuSWbFGrIINFc6rJy4tyvY09M3ZZkPXVV7/VQ75tdRI8S7p99z6&#10;fQ1lST3vdLJRSVoVySfGeChd+rk6ydRD1kIdj9UmpdWL/yWcjQXT0WgqEs1EEwUQpsloLBJYXpdw&#10;TRyB3bcdjhaLkWQaeM3hXnh7LWTRbQkkW2Jd0LGRPyi8y/z6W6JWCRcz4UIukkmHk4loOhYB9FyK&#10;p4rIEzSWAb4XR2mPsslYOgFvAWXHMzlkc04nEql4JBqNxeGXVAr4GQBx17ZRsqyiexhjluHXqoEm&#10;/WSPfbTdMDFskQg2vbaoXbLDm1sij3kI4x7i9KJQtONwRf3rsf1YLl4qAs+PpYHOAeAFPA47PAOt&#10;QuNAOOPFbKyQTuTSoUj88AiIfSpdyUfz2ejpCRqgoXgiHU8XQjEkloAFJrOwdfMo8WelhALsAI+e&#10;xmzGAPQXMvF0CvRZPJVNwLMAA8wXQuE4jFL2tM5WePcg4N70aNYVsFsm7AbJ3porbuL6mcPa8ces&#10;h1/MX/2IcOFT0qPHGoUZbvpux7VFHpSQBzX8eff8S23jOdbTH6i3viLcP8fueqTC91rZ005yjxbX&#10;KMc2KomdOlq/fr5Zhu1Qsob1nG5F20/Yux9Nvr7GomKcRn5Ax/LJ8HYlyaGlerSMJemCR4R1ibAO&#10;cp+W0GNijDmJ3cb+R6Lbn+HO/m7m/N/IdQ9U+Oklk3zfLljDN0tenyM9/Ax/+3PivXPM5mei6S4l&#10;eVzLnTPQh6SYNxxij4zYp8F2qZTKjWCmnKkgk28cZhOZV9DhGZKB5XwsGgMeAtIwDyAU4b0iQNXT&#10;MioFgBgpkFHoDOs0MhbgRgbZANLIuQqgPkowBZA1cXp+C/wdPoC/oCPEXDoXiwJFh6uSkcTRTige&#10;TQIkrlbzqaNd9YJk/MFCw5npp19h6s5RXl3ivbrCm+ozG7T7sXQlmy+jxYe8qgEP5YFOJOIZIPsx&#10;WKOJNCohE0/BTZLRTDyUSp9WTIDJhWkFEARrNZ6AvqAAAXghL8p0KpuBpoArAiVMwJ6BRR2PROLR&#10;OCKFAHSicDNYc4iRwQqCD+OpGCBj+ORoM7K1mtjaSO2sxrnD5olH4tbvKW++Jjd+SWr7njZ2k0du&#10;VAr6LYwG+fQV+uCP5OHzrNHzrIlLrMFz5KZPZ7ouUZbMe+VMUdRK7f1haPwKfug6ldyv5wzqhq/S&#10;mr9faPuZNPOML542Ed8IuSP6Fe2mBm8R9CrYXVJqn9wq86/Zti0MR/8v2Jbvpifu0SUThoByzUi2&#10;KyZ13FYx+aWA168htwgxT+kOjmvXsxVc3dtd3JYOSwd+mMQ3Slbs0VrmnU+5iq/n9ZzB9J7FT93l&#10;TdxmYF/wlWNmRpuC2CYxiFYdvFXNnEUyqucN6pmd2vlH/IGz5OFLrNm7otkb3OlfWDPX+Lh7YpSe&#10;4CoL+0CIvy+AF+4hH/dUwmzX0ZsUhEdC3AMR5rZo/BfOGCCV88yJXzizN4QL92QztwWYW7y5W3zM&#10;DT7mJvzk0Rs0zCYd4Yls7iZv7Bxt8gpv7oFi9p6i90dW6xeU1q/Irz/FPf/LzMPfjdd9jOv4kTF5&#10;Xzb7ULrQrNdxdjZXspuB9O52/iBcTVc/FCpvc+VavvwOBEToKLW5EkwAy377roASRFZg5SbC4eRR&#10;MB2OoJytyVg2ESukYA2Ejw4OotEwIJt4OBQNh2PhcDQSTKTC6Fg+nlhb2nAafNvr+9lMMnR0EDrY&#10;K+WT+XSikk8Dc43uB/dWd8P7QcDrgLxzqGoKSM1YMZ+sljOZcCgTjuw61hdeMNq+nmj8YnbwGmvu&#10;uXLupWb6iXz+jWmm3fHyDOflWf7Ya6uMuiWhLZr0m8DACqV8BpUYSyHvh2gK2bwAEeSANCIBiUxk&#10;yEibAdlWhs2VSZbgn2RiZ+XQp9s28Fc5s07yhJ1J8HlX0msb8f2jBHBkj3RRPqUWj2u43Wp2r543&#10;bmEPGakdGkaXTjBmFc5YRTM21qAR26Seb1Tzp5ysIct8nYTWo8O1azBtOky7AdNuGX6kfvE59dYf&#10;5m/8K+buRwsjjQY+admq295Zi6Dj+HclAEwo/CsJncxXT4AuIIMhOoYEugAC4tQtslw7AR4J9DKR&#10;AHCJwvuB+hayWZRKHVXRr6F8ASB9KidZVD4nDwIdHZwXSul0ET4p1U4AKaXypUQSnXKCDAKaXUNn&#10;6DAwQFFqwOyBIKfiyVQsgfwQEPEvF0ooJUEB1bpG4AqY+mkMQSUFZAfVFATag7h3sVYFUoVC8wHZ&#10;wldOXRuAk6GjnATMTLlaQwQdWs0Vj8uVE7g1sjDAY4J4QtmjqvATZaNGjQDCQxAPGQ5Kp+kOK8Dl&#10;j1FYAPIcAJgJHK2MCiRUj/+Z6eCfowFyFFkTUDmAXLl6DHcE0JnPAPVCjK58XEWHVkDHK6VKrQp4&#10;Ea5GVhXkzpVHZQ6Oj49Ceat+nzxoma1XE1rMzH4vpd1K6bKQus2CGR9n1D10TzL2UIVvW1xocw8/&#10;0lH7fZzpVXKPlTdhX1JvHa1Hgf/XamWYFTRhFWTQgEGtvkUZI2FcyvCMyTysPhh8YIIwo/Ckp/qi&#10;VPln0gHgmIBs4clRZES+lC28Pa6evP8QcISoXdqpZ4rRu4reX6TtFxUvP+c+/Yj5+C/U+m9ZAzck&#10;9G6bdNpjoAb05GXRpF1DXGaPet98T3/wx4XHfyG9+pw69kwrWliVU1ftsq3D9ThaDcdvS+lieCu0&#10;7d3aW9rdXwvbpQGLcIs3v/Lqa8p1WKt/xr/4nkkYdIrxfpN416I4lJKX+fNLvDmfYNrDHbbTu83S&#10;Ga+Jty0nruGbNDKsx6M7dKn3TKJVm3zDLN2Rkdfog56xF4bpZieub2mmw0GfdthVG9Va7R//ePuu&#10;mPu1WkofxnzqZa/ad7QTrX34LZd/d7Rf2F5LrS+lDMIdzpAL+0Q7c0MyfV2MuaOYuauceaidfaKj&#10;tlrNvF0Ta00+5+KNmYWj+jXjdilRXNVtqfAOeo9MT7MmIsnjt7AuYFekYbiLRVj+GeQWc1KtvUfC&#10;7fjXd9lCNQ7cP1c7+fD2+APw6VyxhNwBQL3D9ivWYPWBCARZkYJlk61UkoUqoL1ItpJ7+7b04aT8&#10;oVZ7X6uiOpdllIG9BBvhuFh7m8odez1Bs3Zzbz9bfvseOFL5BLZXCbDWUSQdzxZjiWIijax4p74C&#10;MNtAkVCdqnw+l06A1s0AqATJivIdl/NAt3y+A8q8bbBZ/fomv+mecLBV0/9CPPWC7bUGsmXgdZl4&#10;JrG+vutf3tvcjwVWjzbWI3u78f3t8JJzx23ZM/BW6b3Gnius+rPUB58Trv9x/vrvJx98PPf4C2zD&#10;WXLDt7jmM/i+q7TGH+affzL1/KOZl5/Nt50lsyc9whkv5o2KPG4RkhbVzCU13k1r0U3dEc8+lNO7&#10;reRWE6XDwBowyvBOA3dZx/bKiKZCLP3rr7+FdtM2yTpnzEru0IqxLo9qPX6YBAkSOUrEI+lEsmgW&#10;Big9Omq3kdBqmnqkmHogZXRZDZx9crtt6KZo+ol6rs6Ae6lh9Tpwr3QLr43Tj7RtP7DavqVN3AKi&#10;riC+Vow/Eo08kg7d4828lJiZ66KZ5dFHisG7iqHb2v4rCrie1W7ldJtUsC9Iq9BPdo+Z0Wyg1Kl4&#10;3WZKi5bSrCc26IZuiPou89q+o3Z+R5p/zFfh7LtL4cRBft0W1BF9giEr9Y166hZ3+q4Q91xBfaMT&#10;jnm4Y97ph2JSu47ZZ8Y2qoeu0cnNUr9qa9VytOEOL2v3bMxlI9llZnsckkUNxWCX2qPB0Nv3IIPS&#10;uXyyXAWZlwJJjLKsppKwvPKVIjBmeANvcyhjZfrU46lwfPIumj/hEF1zfeaFicWWK5I3F3ldVzkT&#10;jwUakufAF07uZ1Ych3yMffaVkNStovZpiS0SBd684dkJhdNa0RJtSqtme1nTBuwbloqsD2/t51LR&#10;fDpaghuiJONJlG89GQM9cfzr+2D279Ojvit/oV79A/neX0kvv6F33pJ13dN0PzC039I0XhB2XBeS&#10;B2xmwbpTubru3AEm8P4DSC+AiPFsIV18f5I+/jVZ+y2UehuMnySSb2u//u/jf/xn6f1vxx/+/uF/&#10;/Vp7Wz05ASmNysMgMVfIZdOwJJDD1mnYcgm26qldGqWCzYBeK+bzb9/uRI/pM8vzLTZS3+LCiL/u&#10;ouz6x9R7n1EffUtpuU5WMR3xo8T7dyDNihkYvQyoR1AjhfJpTViUUKaCAhNyhcrpoR3szuNq9W0+&#10;/353s8SYdo8/EWLrRdJZXTqUylXfW4z7bMLKYIPx2Rn2nU+Jdz/GtVygCcYsq86oXryp4fgOlg9/&#10;Kx3/evL+pPZrJlE9XEvtLEXXvKEtX9St2qZPmRYGjeQJ39Arx/VPGFf+B+bRH6dGbxBVU5pl2YpD&#10;tC6fd2kIS4vaMH0SHoR7+4/Ym/+KufHfxp5/PD3/QszqMdM7jeQWpXDCqKa49awV5YKXN+rCtVtx&#10;zSbhFHDaRQtjw6eLs8YW2y8xKU2yJVeYPOO58zfyw09ITz8hPvoTBpASa9AknXabmGuL0n0TY503&#10;aFLhbDv2Pb1oo/uRtOECp/4s4+XXhKbvFubqRfw5h4S6omZuLqlDYX921xWzcPyCaatkzqVnrpvZ&#10;uzrqlomy5uYFAtptv257Vbu3aghpKRvYN/qR29zZR3xmu0Y+alGM22STdn6fbkO+ebicNJAD3C6z&#10;rN+hGnDLe2ziLrug3SJo0kvaTIJ2k2rIoR5xKIYdkm6bGP7aaxV22/gdVkGHndfloDUZqW/0asyS&#10;kbdPHl3quK9oPc+euCvgDRidok2jcENKWVYw1qTEAHXQSmrRsHuNinmfbMGPaTJ2XuUM3+JSW7Um&#10;pn9Rc2DgbdMG7QtvNKRGuXzaYmEvL+sO3ZI94YwLWpOMGISDWtm4QTqq/5ejZCycj8ezUWAzoXB0&#10;/yi8tbHnMC8JGCaR1LO4cXSUTB8Ew9s7B15nQCWwjrfxntxh3L8vftNnx4p2LNvFg8r7+NtavFCI&#10;pwF9ZdLVbCgZiRXjqQrs8nQ0kYoC9yplkgXYLslELhnJxKMo51UmnkTny8DRAF/Dz0Ie7hTasG/I&#10;qNaZRl7/Y17HfWHDDcHz67y2RhWB4PNZwj79gQS3SBiw4fqdc/0OBnldLNxXqw9s7qPAbixeLkdz&#10;hWgygzL+IzqJDA5ZAMPFAjD9WC4dTqcSuSwgPVQdMY+yWkVyWZQDB/UHBRHE07koPMWp6TIGF2WR&#10;i2i6UAbei6JaC8jKFwHkDzQwloylsqjcQC4fjafCsVQolgxF0Vk46FBgCoc7IY9+3Sz06eiLKrJf&#10;RvBRerSUPg25U/bm/MLNjzH3f2aPjHhNzvThfi66va/Ca/BdEtqocb5O2vITte0X1rPviC8ucvuf&#10;aDHNZlyHnjxkInfryZ06xphZTHGrSA7BjJE3auAOqcaeMIaecUW05VVP/GAjs7+V2V5NuhQbfKxV&#10;MGdlj+qYo3rRvB0E5XyrhtRvwDfKmr6dv/w/R3763dS5Py7c+Yk/Nbpi0MTs4m1Sq7TtEvnVd8TH&#10;3xGfXKRPDBjd5u3d5d116+qSfmljeTt8FItHM9EwKj2QLuWSpezpSOZTWZR+EJ1HJmEhxLLlLDpZ&#10;h08RqAfoeop5S6UkXJ0vJIElI9jwz/M64O3FXAHV2S5UgcwAXEZuA9HYaS3BVAKRMRjQzGnwASyV&#10;DAoaBj0Bgg1lai2n31azx6V4LnwY8m/YmAZGv4g+qMZ2qshTlkV3JJE+Rj4hOVh/KJAEFd1KIJet&#10;VBqFkySLAErSQJ6QvSAD5AiwSQkWbAItErgmE08kExn0NpnKpNAySsVhTSeTiWgCJbBMAieMQzPZ&#10;U0tXIhiDS6GVXDyROEpsLh3ubEUiMeRNUKjmatXSoT9oYnjpvbrJOgm+VTP1WNp9kdV1ltF3ntX5&#10;Pa33LHPqhgj3VE5v1rOalbjbzKlL1KmrnOmrHPw93thFcvdPhOl6acAfAQB96Aq4WGY73iAZlPMH&#10;tKRnwsZPZl78dWbqlcLAXT30R7Uku2DS5BCtaChOv2bTznCyhpUu1eqma5fVIXj+6fDIHSqrXymb&#10;1i2KfJIxlWbObCbYmS0SXo+c0S1kdEt2HNtbzk2fzm/iewiNvLmHoPJVnDEHf9w29YDV/t1M+/eY&#10;ocuU+cdcUj2H06/ULTjZ3SrMczbmBX/sGnX6Bmn6BrnvB2z/Dzjkgv49ofcsvedHat8PxJHz5NGL&#10;tMmrjIEz2IEfsfMPWIQnvJnL1OlrDOxToXjUxuszzN/nTt9gj/5MGzxLGjxHGf6ZPnyBMfELe/oy&#10;b/oaj/5CTnshm77OmbnOXbgvpNYrqa9Vc/eFc3d42DuC2euCqRvi8V+Ewxf4vT+y+s+wur+ldnxL&#10;qfvTXMNfF3rOc4hvzKRXmrHbwplnGkydDtOgnX2lnm83Lgza2PNuIdnHnnHLmasO7b5Rvq0RbZn0&#10;+zbH4eZGIhYHcApktQx6vQywGvlqo0jqfCEfDEYiaZRcMxVHcTHJTDxbSmVA7KVTkWBo2ba8vrgd&#10;3AvDSjzY3z882EdSJ59Esf2w9lHxuuQplwQgXQ6Goj735urKdjwZL1ez8VBw27t2tLLNGxRjn1AE&#10;ozoNziMacxLq1fPPlSM3RY/+tHDz3/A3/0h8fkZAn1wRLCxqBIFUEoWlo4BgZNbKZtPopDCdgL2D&#10;4tgBfBQq1WS6GImhg9wqOjZGvDtgXbNJ/Hr22nyzruEM/eFn5HufUZpuivFjFr0kAKQgtH1oZRhc&#10;YpdPssTrVy00y0GhYl4IqO0a8YRNQ/DKCV5Sp36+RU3ss/Amvdg6xeAV+txLSccF6uM/z7z4kthz&#10;Q9z0PfPO7zC3/33u1h/nbv15vu+xkrfgkxBdWpZ7byuYBQmcRBu/CLsccddCIgGY6Z8nSDDkldgh&#10;iIRcBogmUGjgsjlUYhDJ9CwQ7HIqnk6EU+jaLPKwz+YrGZQJtVgCoZEGrl3NZ8uZDErvjFyWkKMX&#10;4CTE0ouVWhFgE7SWLqJEf6i6QQUmFAWNZXIFEECgxlDUGZCXKlwBeC6dgRcSYvCtYh6dzaMwhEL5&#10;6DAeBkmQL6fT5Wg4j+YiA1ehExxQTujcplIswt/R8T4IR+C+wIZRKAVIIugGcsVGZe+R+z9y6Uc5&#10;DsqlSiVfLAJ9ymbLhTzyMQAQeVpfAHklnCYUgA+P0dk73CAHN6uUarU8IO7TKP0K8mdAPUfJ/YCW&#10;Ix8ElBnr1LaAahRmUeQUyo9VA0pYOQ4e5NScVTyaShOx00HodBHbXfhGI7nZQO4yy0kbSvrO5DNN&#10;xy+CgceGwafmzhsqXKOd0GzHt5llZP/eahIeqXZcqlXzAEdR/AOym+SrILRhhGDogVyiMywYhyL0&#10;HDkOgAaAJ4COwSQf107ztgCihUlECRqQiI4lqyfVt3//bckeNHEC0lnfQqNp5Iai57yo+5Lkzbfc&#10;Z38kNX/Pmn6u5Y64tZQVj2LXzArIcC4re9VE3yA2ajrPMV59Rmr4gjRyV8kYXaIM2EU494oneLAd&#10;3wkcrTrWdwPb2XgMllU6kVlz7dmlm+Re06uv8Xf+hLn5R8ydj7AjdSq1cE/J351tNbdc4LT+zJ1p&#10;0DGHnMIpD2/Qyu01CsYciCV2GOULiyb+hoHpt/IDbs2uTbUvwq7QBxb7HhparmqaLsrfXJPghyw2&#10;zXoiknr/W/XkQ/79r6V372A+YIkUorGCfymmk+xQJ9zkUZeMvSvEBKgtVvwLM+a2CndfTX1lJrww&#10;Tt5Rjt2QYB5LWX0m3qBes2DVEiwBYyAZiv/2H28LqdSua3PFuLq3sp8E7YtO5rOIF8DaQ8Y2UNqw&#10;hgqgtbY2I3s7cZ91b9Ea3NlIB6PFg6PMwW4seABYJ5MrVjPFKrLeoCwWsAVLlfdvS7/9I175h80S&#10;4rFWVcp992JiL1wsvPtw8vd/ZAvv9g+z8Iqma4extwr2+nSjcqHXKGGse32pYLxafvfh7X/8RzRW&#10;8TnCRsW2ihMwyrasqq3tQBiocjAYPwrGAD8UCgUUxR1EHlrZVAqVxqgC186alf6FXtXAS2n3E/FY&#10;pw47ae16yCANSXdDscKv5Vwtt7Gypxd6ObMmXK+aNKjlzdmFZKdDFQh4DsyKNTHJB1M/22zovCl4&#10;/i317seE6/82eefPM3c/wrw5S8W+ltN7tDbBKmfU1H2R3H6e1HGROv5IyBp382eXuq7x678ndt8V&#10;EPp0evKiaNQx/0yOeSKldppofXZ8i5HaaxVhvbReLb5RKBhXpI/CleO3Lt0ea9Q2WycfusU5jahy&#10;2oR+n2VXx/bICHYJ2Tv7QoJ9rRJNL7KH3HMvNDPPVOwBhwy7wui0zj1WTDySDt8SzjwUU1qMmEdy&#10;yhsduxc+l84/kTCaNEbyqnxmidBkGrkn6/yJPHyNIZ3ysPo8XT/zXvyNWv85q/FrTtd5PuaxnNtl&#10;0uCWhCNO3EslpUlNeSGVjthFEw7yaTkk4hvtfJ125rmm/wJ36oGIP2wBHsgd0AknrFrSEn/ILB40&#10;G7BuI2FRMGxbeCmnNGuJjSpKo5bdZ2EOWvFtupH7/JlHTM28ZUmyZhOua2iLW6vxXKy4792PbB0d&#10;V5EIzqSRb9rJ2xIqAgYaBXFhlPgbCURUPwYJepRAL5srp9LITJvNVY9LlWrp5O1xvvZWKwn0PAQ6&#10;R2w8T2/4kdx1jTHzUmDiLu169xPBVC5Xs0g2pl4KcT0aQr+e1CFVkKwB175Xv22W+jU8r1m27NSu&#10;rJiXU0ehcgEAbKyQiiM1XUhmS8lcMZ4DJAiUoXRi1EY6HmvufEK7/wn9xRfUtp+5fXcVTRck9z9l&#10;3fsr7cFH5CdfUJp+YlCHTBaB36daCW8HgZCD6ChVC/n3Hw7zvypM8elxX3+bfbDDPjvglPD2jbqo&#10;SRfxOJO7e/lYChRTNbiXyqbQfkI+/yB/UQRcESBFoVKpfTg+Pq4g91agVkVQPcXDSEmjPMR1mEVz&#10;60rKPrnf131fdf8b2s2PFu5+Ov/q+ylKL3/VuRoJAhVJxmNRlOQdOEwZuV2BqgAUAKQGHi8DGhCg&#10;OaiNSiWdBr1WLJd/O9wtuY2HZumaS7O2ZN+XUv0jz2VvLnBfn+U/+4r97BvGy29oLT8xZpt0C/2u&#10;oVfq0TqRiefNhkCovFtZzYtFe1jg7QO2yTdK8awjYAwZhVuMKffIC+3LM5xbfyW8/IY89UggnzA5&#10;6R4Xb8nEWFSRvAqsa8uZCDiLlGFP00+sZx9j6z+ZmXnEFo0YaO2ahZcyWrtKMGpkDBlYI0YlcRE2&#10;4GSTZfi5fqHTwRzxSOf8CuyKcMIjGLZsmw8KqfdOQ7Tjlujld+SXXy00foubecrjjZrEk24lbkVD&#10;XhOMuVi9WsWcecext+GL8XC+8Xrl4G3+8DUuvkEunfMsjDqa7kheXub31anZU26vfH/Pm/C7YnrV&#10;EZ+6ziZsUebWZbRttypilxzI6QE9e9WnOVq1psy8XfGMWzTpEI/bZZM21bxdNm2TTZmii+HD1YwM&#10;s8Rut0hgRw86xD1WQbuV+8bCazJJ2o2qfqthzKUatssGbPJ+u6jLym838zosnHaU9XDhuZbarJdM&#10;OI2cbebEct8jdf05ZscFxtQzKa5Vi+0yTtQrp18pF+pVjDYDtVnD7jbIphd54+7Zl4rR23xSswp2&#10;t5oS4GKWppuMA3flA9eFmKcyeotGOmWVYGwijIczYqV16MSjVgPOZaL49ESfBuP4l8Nk7CgdAW57&#10;dHjosQf0+mWdIWA0rrmc+4H1+GEsd3AU3t/fAyC7tRxYNjqEM+LOu/irX2N+/o5877Gye2pZ4khu&#10;JCrhTDEYTx9EEpFCNlZJRfPxWCERy6UiqRTi5Mk4SvadTkSTqIpBNJNMFoCBA5ZDmQgj2Xg0HkYE&#10;cPfIp/LNtPKGnzEmXgqHHotfXWE/ucYeGbIrpHubzoiZu7zQpet7Iu9/bRjttJLwAR57TSZZN1n2&#10;Vzaj0Uwpliui3QAkDmUHAEKZT6Ry6OA3lYgnE7FUJoEyASSzKDS+kM7nI6lkMJVECUmBBObySVRY&#10;DCGrVCEXQzQSvpjNVouJHFCCKIomQHFIeRA/8FzRVDaRzsdRRYN0DJn7UBaDWDSxu320uX6wvXq4&#10;HQiue/bdCr+O7qYOahbapJxJk5xgJ/VIex7Qx7qMEtGOUrrute8cbeytKNyMXiGxVTD/nDf+WDj5&#10;UtF/Tzj4WDnVbJ1sNBP73OzJRUq/jTxgYc7YlRxfwLptF3oVOBN7UEbslcnoi2ve+N5yUi/eIs+4&#10;50asuEEzYUjPw9llZKea7lXhnMQO+fgrMWlIT+9VNX03ffG/dJ/7v4Z++G9Tlz+nNtxTjQHg6zZi&#10;36gGn4l7nkiGX6vnR61G42Gh/Pb4w0m5WkKWn2K2jFJig9Aqwy/pPMDaTLby/6fpr7/kvLJtUfD8&#10;Iz1Gj9HvvnuowFWGMsqWZcmSxcypVIKSmZkjI4OZmZkZk5kpmCOSZLvqnPv6dv/Wa2e9TqelVETk&#10;B/vbe645116QB/BGpDaXRcXCUygCBO0DoWIn6QyQzhzwEPgCvV9Io0KtuTgKdEUxBslkFnVTQZ9A&#10;m0KoxQrymqIgfxQngPw16RwweZQ1nE3Aw4B3EElPgRqPp+PpYjJfiJ4U4qfFxMVZ+h9/L12cZeLH&#10;x7sru4vejcXwUeH8v0qnv+VRrnEeRHsGxbOi8O54OpP8Zwv0RDpVvKxFiwppplFvRZTrFU3E4ygJ&#10;DOUaIL9AKpGEs8fR/yl4BfkLYrHj3YPo0RFMK7ArqPdFOhE/QlMbRqKYTu0v71oFXqdlJQ7UP18E&#10;Fgbmbj18pMC4R59y676ntP3MbbvGav6O2nOdM/ZQMnJHOHJbMP1EOvFAhH0pJZXLpp9ypx9zZp6L&#10;aNUq80yAUa/pu8fofc7FdqgCnq3EYXLHt76qnVOOaHHvhONPuJV/niz/yzSu1eY3HS66DmQTVnqb&#10;ijuoNwqCB2vJWWWY2ymd1S/71cvjL2i1V6aE4xYr2xXWhBbUIemI2iFaCKmWJYNG6ZhZNKS2i4Kx&#10;jdiibVU4qpup5WNesvhtGk6zBvNK0PUzpeazsa4b2MnHNMwzBrtBYqPZHHS7dEQj7JYLelW4d2zs&#10;KxalnEur4vd+jxn6Cdf9Pa7hs5n6L0mtP1Jxb4Xk19zR2yTSe56oW2mYNusxJmGHilElZdSpiO9l&#10;lA9ycpV4+glj6Ed8/1XC5AMWo1pFLpON3maO/sKYusOZfiziNRjZNdqZJ3ziaxG7RkWvUhErZPhy&#10;CbVayarVEZ7LBq5xeq4wB27w+n7iDP8i7P2R23mFUfdnYut3rMG7EkKlhViu67rK6LjC6PyB03kN&#10;vlnt8DiuMluv03tuMgbu8yfeqIjVmonnwvGnwonX0vFyKbvPrKEBt1je3gbK+3F7r7SymlpbT+3s&#10;ZleXoj7H5tJKLHP+e+Hjx8zpWQxE4PnpGaydszNU+hTE2G+/507PwfDHAG1SMZCNiI5kY5fp5ynQ&#10;mxf/9Y9ksrizm/Y7tg3KBYM8tLcbzReze2ubi9bwVnDJQDG4RL4F42ZYvSEfcfF77MwOe88tbtkf&#10;cS//TH36Z/LLz1lDlRZKv8Oq3shnT4FgXYpGVMAOFkEynovupSKH2UiksLOX29jJb26k19biO7sw&#10;v2HaFrYXD23CkFW6rMCF+h6I33xCevUp9dWXjKd/IXa+FOuVK4kYqO1M/OAgfhyNbx1pJrW0Bolw&#10;xCSbsAn6zIopT0i/z+q1DT0VdN3nddwRjL5WYitV+Cops13L6TX13mXWfEtpvsFtvMZ59znx9Wf4&#10;N18Qn/5ppv2JVDATcGvXwualjdAqihcCiIBFD3oaxDKAQClXOAOhCYK2UDg5iaOetGAwUG2BLIxc&#10;4TSXBq4Dyw4F4QNOpFKgnoul3Ek6WTjcv/TVoD1otLsO4wACOZUErYm0dAakNcq3BE53kS2dZQEp&#10;8qVsCpmHy2DPPJgKFPEUz2VQ3ZpcNJ6JxxHdisXSCKFQBxak7fN55Mcogqw/u8hnivsb0aMDwI/T&#10;VOokFs2hhhHRNCBWrlBEGVUg4/NwOfnSxSnAItDgAlzsZXw2gCSKYUvlL/O4QT6fIgWN6q8AksL7&#10;J6CpUUPW7GWEAYj+IooFAOaHJDiI/5OzLOoAcFLIgvY/h2vLl04Q/sTShRRANQwCSjLJAQ0+QT0L&#10;8qDzYG4g/0AeSOhpqQDi/Pz3j4Xzvy8GoowO60ydEd/sIbYHJuo9tJFlzugcfyxI73LJCCtG4dF0&#10;vaPhJ2HDz5LGn2Xt9xS0Dg+7309sMDJ6LIveg8LZ+elHeGDIuVOEGwfYvjwFShQoZkvnMP6oMR6o&#10;/RwoVNCB8BRPUZVHuDvkYSmVLn4/R35i4MzwjC9OEodRGLVf//EPl27LJt8ycDfpbW5ai3fmvXm6&#10;3DzyRDV4RzL+TEmuswgGvFr6ok20bqDMyad9AdX6nGHHTJ9T40O4Ku3IC9n4OwOx2YGvM0hmPE6Y&#10;eM7tRffGsnfhaHfv/Dx7egJ2JrG/erDs3DYwQgC8z/914On/OfDqj+PYVqNReUAaCtdeF777gvnh&#10;G/bQSzV90CcjLeppC1rSrBwTFAx6JNNBBSFo5C6YeXMu5eqCJ2KUbInwi+zeUMstZflXgrIvOa8/&#10;JQ2+Efh0y4UkrP5M/jxTQGHVqLD4wV7KKlrgDTs4k/6uR9Kqrxltd+XYOgemzDj9yoh5qiG80rNq&#10;HOQK00yZbvq5lPRWJOrVq6fMi8aF47W9UiF9cpb++I/8b38v5BOR46395DHQE5S4iUoEw3QESZZM&#10;puCfqARaJrKXClo2bOJ5Laqct+zSbdtVG1bZok22ELBvbq0ntjeTG2uJo8N0DnmuzpPp0u5BYX4p&#10;q5XuYZsdLXfFPa/VozVm6rDX64ntHF54DHtKckAy4zZIVlW8rZkm+3CFcbjGNtzgmO7xyniri8uF&#10;+YW8TrLJ6LbgPijpXSYZzssdMduEwcPd2N7m0crszvbSAQrEu2y0Go8mYCKdn2TOPqL6xPPOFQ3D&#10;O92gbLtLG66S0oYNQ2VMRr9kL55M/3Z6lMjY1Qt8jE2AcU/X67CNOs6Yi9KtNfNDq3NRg2CW0KQi&#10;dJgJ3c6hd6rWu6KybxhP/jD98s/TLz+Zrv2eNPFOIppyzpp3FET/1Af1aIW684Gw+z5/4Jls8IWy&#10;8Udu+eeEiq+IvU/YJqpfQwjSGg2cdiurzYItVw8+5OPeK8gfFONPmIRqgY3nLoCyy51rmOGZSiXm&#10;rWy6QolvNBDqNEqcx8QJK3FOPTUoJYQItaglrZqxzur1ERrt2BoTp9fF6rILB1ygamaA6D8RTD3l&#10;c9pNqpmggTJrBeqL96pxXhN1NqA5lmMWqM2OoSfy/ntcQpVaNOTntHvGn2tq/sao+IRS+Qmp9XsW&#10;5qWMUa8VDTi5nWZKjXrqKVfco/VIVrmDNkYzvG4Xj3hZPa6JN9q+W0JclU466iFUKiefcFmN6qBy&#10;LWw78Ki2Fox7686olbnCajHSarXMJoN02KnFhjT4MK/XyujQ8fu0Nm7IL1+1CpaEEzYtOxA/zMT3&#10;49lE7Nff8x8vcsVMvJCJo+A4QHlE9VB9vuJlrRjE7kqo0RWQzZNs5hx5DUHSFouo2EoGTNnZb79G&#10;YwWPblWMsUxXS7rukWfqJbwJk4pi9mv80YNItnThdR5M1KkwrbrpZg21W6Ome23KOT3TbRb43fpl&#10;n3FxbX7jaGv/7KQAZvfkJFkEK5wGFhdBtYQzMTAFAFjJ5JnbuD/yQdfyVF5/V9LzTEZssOBrLL3P&#10;1GVfMl/+lfr6r5TyL6g135DH3oms4lmfYnbNtXqOOgSUYtmLxc1TNn29+qHywWeMB3+lP/oLueI6&#10;p/WZvOOlqvOlsv+NktJv1/AWTbJVHSe04N5GTttTAHH49bNI+mR7J7u3Dwbq9Oy3i+LFRQn5WM+P&#10;duLL3kOTZofYZWf2eSXjs4rJsAI3T+q2Nz7kvPp0tO36mIWqB0UFagUWDaqOlIihTN9CHnm2c/ls&#10;DnnIUVhvHiXcgT7a3Ynu70QBBkrnvyWzFz7btlkyp6P5xGM2zoBtqkLX/VDW8D33w/e8Dz9wG6/z&#10;226J2u5Ka37iV3xHa75Do3WoXKL5gGFHiJ3rK9dV/8Ru+IndepdDbNJoKYsy3AK1zTVZph18q+mr&#10;NHa902GbTbJxj2bCaaUHjHSfjuY38ecdojUzf1MwMUtssmLKlYxmjYkSNDFmmS1abrtWiXHKsW5G&#10;u5bZqZMTwuThcPMLY9k1UdU1Ye9zFfaDQTjgUWMCSpzXLlpa8ETnPCk1c40/6hEO2dQ4j4ISYAw5&#10;gBXPtNiH3qqm3skVU44lx87RdvZwI7/oiujZS8wuG73FJJnwKshLPTXWx18yb/0r9tFfpqt+xLN7&#10;DUvOQ5f1CDcZbn9vbHpheH9L3HhfPFFjw3d5+6v0ozUG3rDHQl8yUxd1uLB6Zk466hb1mbTTbiPB&#10;b2cFjuYiQIoE/V5+p0sx4FYOOJX9LlmXS1BvFTRYlD0O05hP3e+StsPPdlWfQzXglve4JZ0uVr0V&#10;+04380Yh6XNosEF2twNTqRt8LgMuSm03EFqNY5WqgVfS7vvc0ad8coVS0G6W9dvV2CB/2D/2RjH9&#10;WqSZdntkq0raAr7V3vVYVfM9r+ZrRsdPLHy5nNth4fTaGG0GequBWq/hthilQy4lzqfnLnP63LQG&#10;y7/sJKNHmWg8cXB8sOPS+ZhYPWnGIZWtz6+X9pMfj2OFzfXDjfXDQxD9h8eZyHFkbXPWFKR1w2qh&#10;PfmR/uKFqnvQKzXseOePZ9ePNo/j+6nMcS4TQU6B2HEqepiKJU6zcdBlqJV7JIYkWDyWBHmVSJ9m&#10;E/nEISis2GGqFD8pJPZnl8Vjyq4PPOqwRTRuw9TK65/ymz9o2NyV2UB02byhmDINV4ibX4kb3qq6&#10;mizTEwE2e87m2p5diuxFM5mTUjybPgb5lgEFeBmSmy3GUvloKp0AqonQJps6zYPaRPvPqP1uNnGS&#10;iRXS8Xz6IJ48jKdjWZQDj/aK06jtYgxEbLYAGhIsahIwq5gDi5rIZFClENQGC8hMKgFysZhD1XtP&#10;CtF4MnocXwpv+O1LYdf6UnBndX53ybcWMswryVY50aZn+3RMH5g0GcmN3OTyFaNi3m1d3t08KMSi&#10;q9ZZC9nC71LR29UT5dKJcgOm3tH1VtfyRjva6pnpck82mzBdFi4pYDdurAf3Fm3LZrZNitUaJcGt&#10;xehm+FBJdLQ+Yj36G+HBd5S6N8rpbjt9zKWgzwXMu1ZWkNmtmqyR0IdN/FHdZDml7dbkh2/Hyn+c&#10;+XCP2fKM3/VSPFmt63khrfiFW/tGS8Atagw76/s5tOkEVLmU/medSADsJAxABrgMjGosBUMNo5oE&#10;5Y82Jy9HOQ2jlQbCns8mYNTyJRhq4LnZ7GVoE4ofQH0yUbFBlEzwz0otlyGuqLUWaluAfjmRBtYL&#10;JDiRKlyWckBO03QaOGIODp5FTwDldqPmAenjfDaay6J68ukkqpb08ffSx19LZxcnwJXTGRRQjZ4n&#10;iuRAqQSZTAHlHRezqJlFOh9LZGMo+iObiMMnUtEIHBCmB/IPZBKoWkU0Ck84g6ZvNBUBOQT/xWIw&#10;geGaEihOHEWWZLPIrZTOxGNHB4loDHmkYCSOYmHDvF40e3hwurORCTp23YoV8ZRjplI2cIfTCMB6&#10;ldn2I6vrGmvoNn/knnDkNnf8ngD7QDhxhzv9mD/zQjhyl0kql5Ir5Li3ctmAk92s6btNKvvTYPmV&#10;SQnVtezdtNLdFoxl6iGp+k/D9V/h678iVPxlcui5kNumo9SK+L1q6bh5qoynoPv29/Ir9g0FxmZl&#10;zTK6te03CeR2tZEdWDQtZHYifoadWMnkDBlVOLewzzBTxme0Ktfn48crMVGfqvOn6YEnbMmkFzVf&#10;6bVh3gibv5+ZrhVZhbNhzaJs0ugUBg5Xj1dty9xeuXrGamX55ONGdrNM3KOWDxloFULya/7Aj4Sq&#10;fx158z+G6n4gqAg+F8NLreIIuuQh9fzBwuGScVnUqSC+4WKeccYe0ghvOYIOlWLQIGhTcpsV4l6L&#10;pM/KrJGzGuSCdj2zQkYqk/DbzKx6Lf45n12jkHUb6eWi4evE6accTpOBWWsavcXt/p7e/jWj9zq3&#10;/2du7zV234/s3qvstq/prV8zB25Jxx8pJh5Ken9k9l5jdV9ldV6hY55LMS9UI/fg6YgnX6inXmkn&#10;n6snnsiwL1TEtzriOxWhUktrspLqzdMVakqTidFlJzbop6tU+AY9tc2ErZQNP+HTe2164arbsON3&#10;7JtlK8FgbG3vbGExqZMsB4LxpW0g06nNg+Jx9iL3+28n/+vvl1sVYLoz26t7i8GdgGlTQfCwhu24&#10;dhOm08LGB3eiqAoTrLLoweG2f8WnCi7a132ieQPOI+i30ptNM+Wa3lu8938lvPoT4fkfSe++ZnU9&#10;UUw26Jz2w/Pf/hsWWDSWPdhLHOxEIvux453jg7XjZc+OlRPmDBipnWbxpFdJDTh0aytzR2vBA696&#10;VUnwSrFeRpup/w6v/htazRVm+ZeUt5/iuh5zZXQ/ivk+BQoXRwVqdg/X3CsBzaJduqAhB4UjTl6/&#10;ycwKcfvNffdYjT8yq7+iNP5I5wy57ZIVAzNopAfI9arOm4zm78mtN+gdD7i1P9DLPieUfU3ue6sS&#10;4kLbW6gDQQZWMcht0NqX+xwoyhIwpoiII1K+J3mAmNhxIn6YiIMCgKFByV0plPGVPwOQAu2CCpgU&#10;86iKPkis7ej+VgwoaBFEJ0pZRT1uAWT+WXcBxCfoawD8yHFmZzO6tw+kNH8Cv4fS8UsoAR+10SsU&#10;z1Ftv3zhHHR+JALGA228JpMZdI0o9B1YLYqFRpkOaBcWWOwp6u+WLhZPztO5k0SikE4D0l0m+Z+U&#10;wJAkkih4Pw0KHzV5QyEDoM0BGOFQoPIvsRNBZSp5meKdRRECqLJVCgAMNf4tXGaRojaIKPUKKHS+&#10;cHKehwOCrQIYPTlFlimO2jMCpCKFjby5p6dnpUwalacqFuDOc/Ay8i+gg8Edo9IIJyht/DSfLext&#10;xIKWPSnGz+l2Ulu9gy9NdVdF1VeFLY8Mg+VWPnZFgF1i9wWYvcGu+7K6K+zaK9yab7jNP4uo7U7+&#10;SJBcpyHXSUO6JXhm+RPk2IWLQkEpJydg/tMocCN/eg5SGGhq4ezXs3wR/glXAFcCwwD3DeN+AU8H&#10;BCy66HzxssTDCbLq8cT5xcfzj/9lV20hR3atidXmojU4KA1O4gcb7r2J1epkNtsZTTZun5s/4hOP&#10;BgQ9TsmUP2DYX/HFl5yxgGpHNOSmt9mxFbqpVwpqk1487pRMWD2G1b0dVD4GBhJF2udhKJNpAPzd&#10;WGQ7aWIGcXWSmVoJtdug4i3J2evdr/Tvv+ZUfsOs/Jw69FxF7fOxh7zMdhu31yUcC8pm5lTUBbN4&#10;xaVcc0qWHPKVWcehDBcQTIXEmIXux+ryL1hv/kp++xfM5HvextzeP/77HFXGRPVMcrF4YXspbhEs&#10;SKd8EmyY1uttviVuuikbeKPvuisbeaYZf6TGPNWQKyzEMuP0Mzn+lULYbpjXrST244mjBEyvs1z6&#10;rBQv5KOFUuLkLFXIJZLHh7nLoCSYOCgsD2ZkKpVLxFC7khOYCcXYUdavWTPzltTUsJI8qySEFTNB&#10;FTYgm3JJ8Z6ga3/Wve/Xb6z49zdmDzaXEgEbSqbAt1i7Hikbr4sbbkgabspqfxI2/yIeKddxpsIi&#10;TNAk3hRigjN1BmKnhzGx3PrYUPGj9PU3gvc/CVufqsbqHCOVhoEyNbnXyep3qunzRv6KeNpr4c8m&#10;4oVkNLvq317xbeytH8QTqaOj2Epw9Wjr8NffYIqmTs9zYHx39xJ2xRypScjok3sNs6JxBa+bO+da&#10;WF3bd2iXeFNOco+d2u3B1Nomqs3kHidzwCIdt4Qtm27ZgmTchm9UT9UZRsuU/S/l1T8w33yKq/ya&#10;VPEV4f3nUy0/4lj9JpNgCeZY9z1+3bf06m+oNV9R6r+hNl1lNl9jVX2Gq/l8glwv8SsXjawQvVkr&#10;HnIqp/yUOu3kM56gw2BhzgoGTfIZM7DbeKwQcB2y+kF+mFntDm6/l9JiZPdaZFiPlho0M+bsgjXh&#10;mA9XqaU3W4mV+olnckw5MDQNSA52p1k5andzlvgDNnq9itMg12BdBkZINmZTYHySKY+ePi8ZDwhH&#10;Z3G11qly3cQrBbFay2y1strszEYrvcHef0f6/t9x9Z8Shu8Kpl/JME9FpPcKVpOe024g1shcitVZ&#10;+xGuTqskhMzMNelIANQI5qVm6LZg7CGP0wiyQY95zue3G8LKTRN7QTRkl464dLiQjrAgGwmKehzS&#10;Ibt8xKmZ9JqIITtjPqBYc4rndRSPhuSxCublM05mp8rAcG8s7mWzySLS4cmTQvr0FMwaigMC5gfw&#10;B6s8V0BbPijXLQOgnkshR2GmhJpfZFCtPvRZ5AYGlPj468Xvv//j4rd/7G0kw7YVr9pnEVmdGsfO&#10;9mY8Ht3Zi9ktO9PtprF6/WC5YrxBx6WHVfyQS7/sNS+7DAtzntW1hY2Dre1iCYTzcb6QhPWejEVy&#10;uUTpDJAKGGnu+DhztJ8/Pj5bWc3Rxv0D71Tj71WsNqt4JEBssjf8xHv1Z+KbP+Mr/4Zvu06erpaC&#10;MdXg7fPW1aPt2Mp81Kzapg37Bt5bXn3Df/hn+vO/Ml5/xqj8jlXxA+P1t/Rnn1PKv6GMV8o5Qw5S&#10;m47erzWLfGCg0c5X8Wwvdq5VbdFG3ApqeNa5t72eduo3lwLHxdP/SiZP08enAXt0vFrV/YhHbzE4&#10;eSsHq6W12Syp1zT0miYe5uWPd3//ewH1zAUzmEsXC+mTE9QmFlmnE4BSAPwimNPL4LVCBNRKcG13&#10;dRdtmeVL+/tZo2hBTfdpqCEVLmxkrPIGfbhaI7XNPlVp6Hkg6b4nbfpZWP0D5/3fqDXfUFquU6be&#10;Cnj9ZikmwB8Jj70zNP/EbbvKGbgvxFYp6R1AlkyEOiOzw8EZm+utsL29Ji77ltr2E4Veq1CM2XUk&#10;r4EZAMIjw3h4oy5ql1U0GRZjZ7XEsJUyp5v2KaddGoJbR/ZIsQ4DK6ylzPIw4Y5K65NvBHf+RHn4&#10;Z9Kbv+K777J53XY9eUEw4SW168ndZuagh9ntVk+HVgx70bWiXrHX895Q9j37zZfU53+e6n9It/EW&#10;VmfTOsmmjrsaMEQCloScuKjEz+pYy8zRUMVt2Z0/kB79Af/qrzPP/jw88oLqFM4ZROs9H4wvv+c8&#10;+Zx999+ID+HdLyhVV7lvf+C8+JzafV/A77bZaQsm/KwKdZm18zsMyhGblRIIaVfXXId25oq4xyPp&#10;90u6neoBt34koOz1SVqdoharvNepG/KKO+yiZouq160Z8CoHfJIeH6/NzWiwTb9WcloM+pmgeNDN&#10;bLGymo3KcXdAtaGihEgdpvFy+chzwUy5iNeiUg5bleNOHTHMG/Yiv8A7qZ0eXHMdW0Vb003O5tuy&#10;ii+ZlZ/R6r6kdfxAnXrKI76X4qvl5A9KZpOO1qBnNlqojdaZGt3kO/XgI0nvDe6/LG5vgVZHofSH&#10;e165g9ApGW7U4SfCcu2h3nbo9R+4XJsBz/bGwsFyYGshsLk6v7Uzt7momQPV0VcuqXoha+9yEjkL&#10;CtOKb3Fnfe9o/zh+lEwdxC/r+eeT0XwikouD/kpkQXVFUqVMJIvS++PZTPwyvjWSjB9n4qlSvJiN&#10;Lpm9hEZud6NUxgobmT5ip6z1Nbe/yySRr67MHy/qF6Qj6v43nA8POE1V6qE+O4U6K9OuL20nd49S&#10;0RSwyFwCFW++DN4sZo9QKDgQKhTtncqmQd/GMtkYGPxCHqhiLJU4TsSA5sUQ+wJumTpOpqNwVSAH&#10;0yj2/BjV9c7CEVD0AfwPEjaXjyG2kEC9DtE2ceb4KHJ4GNk5iKKzZwuJdA7k5dby3rx3I2Bd9ZiX&#10;52c3D/aAju8t+1bD9iWXJmQUesyycNC66VUvu3VLIc/GQnjn+PiomIwmV7aW1CETySbq00y84vbc&#10;5zdeYz79nPTgb/QnV3lltwXdFerheh1txmfSbS369uadaxae08BxhSxrqcPson15vIL56C8jv/zb&#10;+MPPydWPpJg2C6Xfxsf6tZx5DdUnnbKCLKT26RVEp5nrcUpCFp5XiLfIqF4x1klqUY2VCSuu4m/8&#10;ceKXK8zaJqtQu7ENmvekiDIL06ifQzKfSBdRifYkjGspG7+s9Z9MJQunSNUDhAO7zWQLKInpEvYz&#10;uRIw48tOx8B0c8Dp4VUg5TAbMgDM6Xgun0rEAZaTsWgCFDaYhMsOa2inLp3MJZP5OBBiFFKcz+RQ&#10;7dZMFhX2KyDXJ9L8QKVAohSLiMbFoqjpXBJ+rYjKGmaA9KDPFZK5dCIVh4uE5wWWB1g3iLFEAkhg&#10;OnqcPDpKxOKZNAquBLIEZimNTgKwWcyiaNtiIRqJR9GWBUqGicJX5Pjw4Ais/dHB8fFh9Pg4Gj06&#10;TqcTaXgfBZBE4NbzxdNs7qyYO9+Zi+rYi0bemmDaTWjTE2pUvfdYrVfJXT+xeq/zuq+xe2+wB35m&#10;9V6jDd5kDN+izzwX0MpkpNcS6nv4Uzj1hCvutvDadf2/0AfvsYjvZZiXzJovhnuf01QUlxZvpjcI&#10;ZF2KsV9m6j8frf8a136N2nePzuzUq6csgl6VheW3c8K0JjWl0+C17IVN2wbG7EytsvEqvv85Tzrj&#10;1dADm8H930pns7LA4IOZ/idM7hCwau34Mza1UR3Qb4VUK+NP6NV/HOm/z518JRu+xx+8y+lCSZgM&#10;JcG57t7asK6IR7QWtnvOtGRl2Ln9SsmYmdsgF/fqpaNmA9mjHrMImhSUt7yBa4Tqfx958f/o/vDV&#10;lIYSnNUsCXrVBpIrZFxfcGy5BSFGrXj4FrHzyhSugmtj+PzCORPOrh41WcheHd5LfCcgV0u0WI+X&#10;vyDt0NKqZbwWA7VCPnGPKe7QGaZd0l7DzBMOs1pBr1aP3RN2fEtv/5be+jW983uk/LuvMPqucXp+&#10;4HR+z+y6wur6gdtzlTVyiztym4t5Jhq9yxl7IOA2WFh1Zswj6fg92eRT1cRj+dQzxfRTGfGVklxm&#10;oFQYSO/0hHd6XJlh+pVu7Imi+5ag74546L5s4L5k9Km89xa/5Qq98xa38y5vvEzBHwsQWiz9r2UD&#10;lZqel9L2+/yOx5L+95qhCg2px6rkLC4sJNc3sm7zdtCxu7OdmnVu80ft05Xy/gf8jl94774gv/iE&#10;0PpcySOHdw5SadBs58VCIulVhm3coKTPRKtRYl5Lp94oJ54rB+4Iqj/Hl/0FW/4pueOBhDrgog9a&#10;AqHI4X563rcWBPKkW1wMbR3tR6IgHiKZ/bWYnuKdesXtv8udeCkjNerl5JBFujJv27dwFsRjTnKD&#10;jtlp4Q97SI2mjpusys8w7b9QeZPWWd/WpapMp+P7icO9xEE0BqewbQlGbLh6LanNTOswOFVrDvHy&#10;xAtu4xXyh6+IfU/4crw/aNgwc/ySCRO9VTn2jD10mzrxRkjpsXXf5b37nND4CxfbahdiA37L9vY6&#10;GIREAVVHTADEwnIH0QzgjbY300lUJQ8A+SiWjCaKiNyAri3Bsk3EEoDghewpAo1s9p8IBJI9Wygc&#10;AbYco7j9Uuk8n0caHjABFWQsllDWO0ofyANMRI5TYdfKbGA9Fc8gtEKOSzh28TIlIw2HBEEN9uz4&#10;KBs5Atr6z+r6aGM/kwJJDmoSlU0B4ZWF303nAT4ix8iHCbI8HgdLAUh0AsAA3AyoLdAy1M8FdalG&#10;GVUp4GlA2eBiANVAuRXzCLdQnwC0mV/I5pGX8wS5RjL5YraA+iPA9QCWwWicw1ul0qU7NY8cDckc&#10;qosKpLsAZ0NxEjnUrbCYz6FtJ9Si5XLLCE4MZ4EDwm2WTs8KKNcVhR4gNwco8EQ2bF4TDDuIdQZe&#10;r4/aFmj+WfrmM3b5t/w3X3CrfhAOl5sJbW58vZnU6up/quq4LWr6iffhG2brbSGz3y0Y97I6NHqy&#10;I7od/f2/fiueZNJZlEBbyMHDzKwEd7YXD5OxDAoZQMUQ8ifnlwkRucLFbxdwwfFoupAvnZ6fo7qS&#10;l/UPiqhWIcgEVEcCFSc4PYkepoSjlqk34unXUk6rhd/noTRYe3/m998WU2otnA4XvcVGarER6q28&#10;fj+vy8XssMtAqbKW/IZDG3+V2WoSjvgFfV52h4PVaZFNeXRkn0u5sLt5DFYB1cBLJ3KoP3kydRyL&#10;7sdiu/HdpcjOZmpvN788nzQqd2kjwfZHyg/fcqu/pH34G5nYYBZhF9gjIVyDjdLppnS5+RNhGS5k&#10;ESyFTDtLzn3Q0g7FKrfLIBp0SCYCMw2WhqvMd3+dqv9hRkt1pdOFX//7Y+QwvuzbDFjWfMb1sGlL&#10;Sw6pyfMKwgK9y9t2Wzbwyjjx1jjxRk+pd0w/V08+UhDem/DlhplXStwzvo8fKMST//2/Ti9Osxel&#10;3GkeVXfPF+EuLmsHonp+KNiniLKIMmhZIG8kstiohMXZaSJ3cnhcWptPGZgoXEhNWVCT5/j9DgN5&#10;3sxaFE56zMKV5dnE5nJ6dzMbdh5YZNtS/BylxTr0SN74Ha/qK07dj5LmX5QN1yQtN6R9j9XULreS&#10;MGvlb8hm5mitVkqHa+Sd4d1XvJef8158wX35JfvN18y6m6K+l+rRcg2x064TbXksMZN4Q0oMe/Tb&#10;8fT54V56bzV6tBPbWz+MR9Jbq5FZ+8rxUbR0Chonni8mj6PH+0fHBztH6/Ob2xt7YIW3lrZW3Av7&#10;O4cO/aIY56L32rBN9u5nmvZ7it4nmskPZmKLXkvz7G1Es4ncim2D3qQYfS0YeSWceKdouEp795fJ&#10;qi9nqr+aafoB33eLyO4xiiZdoHAavqZU/IXw/jNizVfktquMvrt8zDtF+4/kgV9wboH/YCVi5gUJ&#10;1WJms0484uF3Wlk1SsOMxy9ZMbODRpY7cZDa2kpxJl3j7+S0Riun0ysYDrA7bdIJn5wQNLAXPMpt&#10;GHNSjZb0QS8Y9IiGfGgCt9sn36mIdXo9dW7Fcby/mLGLl93CeY8wZKS5ZRiY81rBiJPRY6V32IiN&#10;tqlKW/8TTdcdCa5Cz+92U+tMmJfymZcKep1t/Imi/Qpz4BaIATWpSkV8r6BWK/mdJkGHgdaotMtX&#10;lPjAZLlCNhNUzMxR6o3Yd2pajZFWZ8CXKyW9Dm6nZealQNBrtzBXme1War1GPOwSjXuFw17RoE88&#10;4FVPBRSjbj0xqJ32GgmBkHpjwb7j167YhCG7OGyguxRYg4psDFrDx0eHRdT9BHA1m88Ci0O5A6iw&#10;CihZBGiA4wng8RmQtPA+yirNovQsRBv/GWUKcJ6Bb5QJd3b68bdf//GPX38HAAT4398rnKbyJ5nD&#10;4+j2fsLlOsB1WzqeS/reqWvv8z88YpEGtD7H+px3y6kO6/mOoH32cHe/kAc6Gs8kIiib6rKhIKpI&#10;nsttb0SX5qIu3ebGcqp08r+duiNcnX76vZzXbVZjfOxeZ98zSePP7Oab7O4ngokKGbZKSm2SS8aM&#10;YcvaYvhIzZ5nDLqILQ5ck6ftkfbdN+yKb5iNP/MHXyp7X0g//EB9/y2l6Rc2d8SpI4fZgzZGj0FD&#10;tS96NtYWjnZ3CxbT8WiTub9cRetzKugLUvICtsdOH3aGfInFYDS5X9paznEnXCOVIlqXVkMOhCx7&#10;DvGSBGN1ywKRza2L88TZRbpUTJSK6Vw6CaMD9hrZMGDnRRi7XBoFpSFLchmcmzvYPortR8FWgC2N&#10;RrOLwUOrYlXFWtTQVg20DV4P3K/bSFs10te53R5cpaHtDq/uR3rzT8y+B9yp9zJKi5E77BJjQ8Kx&#10;ELXNOfZCMfNOw+m0AXrwB130ZjO50cQb9LHGFqt/Udz+V8K9/zlR8dcRUjlHj7Nr8U4V0S0etykw&#10;Hi1jkTcZpA0FZzrdtB6nqMfhoM66xPN6utPC85sFYato0cBa5k3OV91T3P8T/eGfaPf/Fff6LzPD&#10;z/i8bqtw0MnqslHaLdMNhr5X8ta7gvFXUid/ZdWZ4Mws195XPvgj6dG/Yl5/Mjb2mqnjzHOxod5y&#10;dccj0Qzo7dEwZzQknQ5rqEvc8dnWF9pnn1Fef0Gs/pb04buZqdd0Jy8cNh8xRsItj5XvvmO9/pzy&#10;/K/El38lvPuS/vpz+vNPiLXfkmfeiGwEv4Myp8WExANOcb9Fj3XbeQs2yYqTt6rHzMp73bI+n6TL&#10;I+92q3rdkmarrMOu7Hephz3qfreiy6nudasHPGowTF1uTpeXVGMmvdcL2+0mfEg3E5CM+6SjQf1k&#10;aE6+vWjY0dJ87G4Nu1vLHzLpSW4fLxQUztv5cP3e4ZfS8RdiIzG4YjtyyrZZg6GRt6aue4rGq7za&#10;L6nNXxEHb1IJb3m0WhmpVslq0bPbTfgq9eRLRd9dUc/PnL7rrP6b7IGbnH9ZOd5Lgm6P7x+tLmtw&#10;spH3tNZn/MaXyqZKXXuLcXLczaDO6pVrHsMGKg2ItTFwNjnLAwgrmbITuy19jaaRqaBAux0A23kM&#10;chptmMZymYNU8jgdj+STkULiKHUczRxH09FYJn4ci/lCG4GFgwjMzfNzoAGRXDF1WsyfZc6KiTWL&#10;m90j7mtXajVr8+4NA8uO61NRSW67e2tn7WDRFFbjNL0vKFWP6H1dejoj6A4crm+i7oKopVg+exnV&#10;n06fXAaBnqBC4TF4o5CLIumWAu4USyZB/yNHSDabQN0Tk6ASU/kcvJ4u5lKoOA/wIiTwUVx8PnsZ&#10;IJCOoz52gFKFeCoXjQMJy4AgjqNIhMzRYXR9ddcXXJud393YONzfjySiscOdw7X5nUX/xlJwc3/v&#10;GPRmvgBjcbi5sLq6sLISWlmf21oL7cy6VgKuxfW1/ehRIp2M7a9vBE0+A81ooVt1GAOuhjdVIeq7&#10;i5pw3v0P/O1PSOX3xTNtdkKrhTLgkLBmraolsyJsUQbd2oWt4F5k5dArcQw9wd79t657fx5rfCbF&#10;tNsV5HktY06EcbNGrMIphxzrZPZqqUNGm3TRIpm1KOfmg7vRg0wJRGxoX4HR9T6Yevbnjqv/o+Or&#10;/xh59V5qmj3Olk7TMHqRSCYZhb+SqRjin0B6YeRQohgK+kWCv4D8KeksQHohAXK/WEAjmEhnC8VE&#10;GoWHwSADIweKn4wg7R2D4QP1/NspoHwSxZOkQFajfH0AZ1R/BmW8ZjOFRAwmDRwG8XDg22l4sJcR&#10;CpkUYB8AHXwM0C2eSsTjkTg8i0g8kUJVYZGRQO4IQL5LrwbQ+xiIBxTSkE6hosXwdJEbAp5gIpUF&#10;YxS/jGlJJZNw7kQ0EYvGYnGUW4C6dxzC+/AxlFmAHAuZeOz4GGWrxFGRpAhICiQdYJCSQEoiR8lc&#10;7vRoK22ULDGH7cRW48hredc9Qf33pIYrlM5rjMaviB0/Mvt/5g3c5PZdZ/TfoI3cYcy8Fkl6TLpJ&#10;h3rIzP6gmHkpnCkTTzxk4t4K5YN2/Etu5zV83y90WoOa1iDClDHl02avNGiY1kkGlV6uV9AiHvoZ&#10;1/EDfugRW4V174aPI0tHQUmI36Ui1clZbbop1HNehqlVj5VLq77CVn01PfpWTG/V4BvkQfv+ZuhQ&#10;ibNMl7Fn3kvw5YqpVyJ2i0Yx5uJ2GGbKxc3f4Fq+IQ/eFTZ+Tan560zj1/jO6xTMO4GZ6TlY3AtL&#10;/eRqLrdXZeUGTAQrt0NGr5VN3WUS3krobTrpmI3Tosa95g7fofT/TK7/dKLm8yl6i9YpWhR2KQk1&#10;Qk6/kdSqIbVr8VWi3p8JIw8Y3G6dFue0s4LKKRulRkyvkbHbtNQPMsJrLqNOIRqw8bsMtEoR4Z2I&#10;1aCdfMCh1io9rDkHPaQctkg6DeohB/6NtOMbase3zO4f2J3f0lCJge/o7V/ROr9ldnzLav2S0vo3&#10;fOvfCMP3mRNPedgyEf4tn9OkpLyT0MrkpDLZ+D1U9HHsrmjisWTqqQz3Qkp6o8S9UONeavCvtKQy&#10;Pf65duqRevKJcuiecPSxdOie9LJAtGjojnj0kXT0mWz8mWziqXTogazjprD9OqfzlrDlKqfnlrDn&#10;pqj7hrjrmqDrOr/1Brf5Bq/vibTvuYzYZefj/OxR59hr2fRb1dRzZffPgspPKe8/pbz8A+HdV2T2&#10;mG0huJeAiXaUsHLcjGYZ9rUQ91Y6fIc3eIuLfaMmlGuG7vO6bjIxVVpGu0046Tbyw3u76a2VA7c6&#10;6NfPzdtXt1f3E8kkKjGQL5yXzg6XIpoJC6fVIOhxAckTXrbw9Uk2tAQ/rVlHrteb2SthW0RDn6X1&#10;aEVTlmXfbql0cvH72dlHWIfHuezR6WkSluF6+Jg9YOl9Khh9p5puNDOGnAHH0VrwCPeGWf/5WOdN&#10;MqNXb2AHHcKQhePmD6mJdUJ2r0Y2ZhaNWRn9tp4ngvd/I9bd4o03WVljbi0nuBLYAYWKClOBnsyl&#10;gBaifIhC7vQMVCvo51Ie1T3PwWJGhfpyJxfnF6elkyRwyngStA8QH6Qf4ZMluE4kuVHSAUBSBkTm&#10;WTqBequhqMrLOk8o4x+Ua65QQokKKOQd8OsctDLS5AUAL2BL+ULhBElrJKNBncZRRQhgrnAhBdCx&#10;p8UzJOmLJ2Bgjreiyf9/2gII8Uy6ALcBH0oC/yycXAZbwL/hLkogygAVUdwaCuEvABUuoorVKBWi&#10;AJiWRuFS8MvIFwBEFdj0ZcXDdK4A7wCtziNOjUqlIGcnXBVyc6CdNfhCVwvPKZ9HjBsJ/RPg18C8&#10;cyDMUXABimvIxLL5dAZl9KN4B5RjkYwCK87nkiju4gSduLQ5H0Gdz2q1otEQrS/04TsUQFv1k6j8&#10;G3bZX4gdt3mYStXYMwGl1Urvck5/0Pc/EnX8zBl8JKK06BUzTo84nNiN/f3v5yjb7CR3glIjCkW4&#10;0kR20b256FiHwTk9Qz0Uiyd5dA3wRHMo2GFn8WDJtRHZjRfPT4unKPEhm8qiSwJZAHeJCiCcwAht&#10;BzZE/RpWi8pA8oZkaxbmAlDDgRvs3ps8UrWJ0+qkNdkGX2jab0omy42coSC710ttMbO6rKBUxWN+&#10;dpeN3esSjvgMlCUjezmg3Vrz7C95d3Y3DuPHRzAQ6VS8kE+dnOTBxm9vHm0s7S8FdhaChyb5CqXf&#10;NlJv6X5nrL8lff8Fve4r2shTiRo/q6KuMIaCI2XG0SrrRL2T1h9k97nFk249PezXbq7Pxp3qNb9q&#10;dTsUCWs3TbQwrVWFq+HLZozxg8TF779GIqmgbVVN8xhF8z7jxkY44lNvgCzXM5YZHa6eO9Ku29Ku&#10;m6LpKqORsaHGzJOrjYAVhHcqVr1WNWLK7B3/+luxVLyMgyzC/Emh6VNM5UpgZlNpmLKXfTxRU8A8&#10;qp1egtmUyUbjwPwKB3u5WX90diE7H8ppKCvIjUJaMHBWZdNBK3slZDhWUxeZvfBiaHWjuL5aMIg3&#10;ORPhiQodoc5ErDVNlKm77onbfpF231V13QLQE/c/lBBrdNIJrwoX5vS7RCMeBXERW2uu+Ir55lNG&#10;+decsk/Jbz7Btv7MYvS7mL2OkfeqqQYTsc+Db7fReh28Ka9Fsxb07CUixVSyeLAT2d2IbC1FkEcp&#10;CbM5nUP97dKpbDxxGQxYPM8XL7L5kzRA08VH9LZNtyKnBvmYILbBWf+TuPlncetNWcdt0cBzkZru&#10;g1EonZ1nIrk1z66G7GIP6Ll9JnqnafAho/c+beARfeoNG/eGw+/W83qM+HfStm+IHz6bqfoMW/WX&#10;6fZrFHKDWjRgwb/ns9qF2/M7sf2UT74oHTLTapXEajWjxchuQuHQZlaYP2rk9Cm3Zvdj+wUtbW7w&#10;sWiqTENttFEaTYRavXQypOesaumLOvoSp88pHvToiYtykNnYkHg8xGx3UBut2Co9e8BlkW/alesm&#10;4cJ66LiQ+7gRPDYxQjqcz8RZZfV7Jt4bBp5qO35RVX/JefPv+J7bQnqLnVShxzyTEcrUrDY3odKE&#10;f6ul1hsJFQpQArweM6ddKx4wKsYteoLHylsUjrgGHgoGH4Kaks9UqtidFvmoT9DtYLdZQKHRG/Tk&#10;Gg2706bGL9LabKwOY1C965XuSkcDmOdyzAs5o14v7LNoplxmSkA55ZSP2/y65XnL2rJlbd29seFZ&#10;TR5GMvFo/GAf0XNUIqVwVsyVAILTKF4KZi2SpfnsCaz3LMzTPOA52lZCsAxv50C3A+Cd/t8VSuEj&#10;yKcFWFLIZk6LuVOAzvNc4TyXPckdR1KLc7vrO/HFjZyYvtT0WFRzm1v+E/PBH0drb+OEJOv66tH6&#10;8n7Is7Q0u3q8uw+kFeA5m4ujdjepdAGl4AMFzYf9+zb9jkGxZdPvzXnTYtw8o92gGLc5maEl3XbY&#10;vM8fc7KHnBJcWDjpp7aZJ8tE1HrJomUdnrXDuELsNpLbzLzRIKHNO15h73mi63qgJLe6ZLh5LWnO&#10;QArz++3EOjW726zEekSjdlq71sTwHoSON4IJnznCGPJN1hpJ7XZynwvf5SL0Blpf6Sqvc5ruC6Zb&#10;dWvuw79f/O907ELPm+WNmLhjZnq3SjZjXraunmbyv/92cvoRRjKDosVgyaeTJ2cwgKheA4w8IH62&#10;lIvBqsklskXUfTcPBg4sUCmfAjxAmWeleKLo90Rp477JOjOxxYWrMhIbTIxOG7vDrpgKifrczAYT&#10;uVaPLVfQGrQoLqDdham3TFTpJ97B3LZw26z8boseH5BOeWntRkqTnttjU5MWaUPzFTfE9/9t+vH/&#10;GOz9BeuiWba8ayaWhzugk01YrdxFPXNViFvuq7C+/o737lv6yCueccY6r5o9WNw93oxszEeM4hVO&#10;v5s/ttD11vTyK87TvzAf/Rvx6R8w/Q/YrE4LuVErGnapSQusLtd0nbn5Nq/9JoPbZXZw1ljDc11P&#10;9RVfM2u+JY0+ZzO7tbhGbecjUcOP7IZrnJbbwq7H8s7H0sFnYmqbUTzhp3e7xyu0nfe57T/Thh6j&#10;alw6vDOo2LDyN4TDflK9Cd9gHHwnr73JLvua9uZT6ts/E2o+x04+ZVqm7T7WnI0Q0k/7HNTgvGJ1&#10;znwsw4Wkwy75kFM+7JIO+yR9HnGnXdbtkPc4tENuZa9D2ecUtZgk7WZ5j13e7xb1ekn1FuwH41SZ&#10;mlSl0477HZRFM3VeNOandThJTWZqi0ExaZ9XzR8F97K7uchKdtsbW1RvLNkPzJItYodj8qVE1Gs3&#10;sZbF+HlimwtbYZ5+qRt/phx8IO68Ruv7CcevEYSFsy7uPLvXRqvVMhoN02/kww9EQ7d5QzcZY3dZ&#10;k094U89E/xJeWd/d31lfW9qZD4fkRkYzo+k24c0PpJc3WG8fCJvf60e7PZQJHx/v5Y2YSe2aqWYF&#10;G2tXk32EJk3jM3HFK1XXaMC6kIsXfk8WT2LJVDSRiKSzcRDk+VS0kDpCEdlHyXwskUPby8dbB3ZN&#10;yKRenJ+LhMJRhWZD6zuaj+TSH08+/l6Mr62YybreWj6LGQyEdkKOZYM8ZLeubmwepaKR7dlll8jG&#10;7BdP9cnl0jmfZ3dvD2RqMXu5MxxJJSPZZLQIPBAsCIhKEG7JWBztOh2DDUmk4D94PZ5OoDJxhVwK&#10;lgEsEcCkUgGEXiIHxiaTyKWO4bOo6V4iCVL0FKU6ZQCNcnmwsagQHUjATAbd5qVrAGRuJBrbPYzs&#10;H8eOI9FILBJLxvZ29lcXtne3j+HzwENBVyJLFj1KRPYSscPE0VFs7yh6GDncPTja3U/EY/CJZCS6&#10;t7G55AuH9F6/xGkiGIgtIhXBrRq1NFynPP+U+PxbVk+dTUpals6EaP028qhFSHfrZeGga2N7PXq4&#10;GfPLgxqsklJLbboz3fmcQ+iwcKeCEuo8a8yFa9NQ+k0aRkjPCHBHDTMdKhU74NIsWiVho3Qh6D0K&#10;+g8X5w7WfUs6vLT/ycizr7peP8BzROGdONrHih3HYpEIYGYO1QNCm/oAzWkQ4TBgaA8PYBqx6Nxp&#10;Hugq0FMYcxgigKJ4IonKd2fy8Cpi6fAFP6F0jsuahUXUpyALBB24fhrt2MPR4GCXccSAZrkcihrI&#10;XEYcwEFQhGwqi7ofAmuGhxCPRKMgzlH9Ajh2JnoIw34IL4ClSaAQD3grHUGlWC4/gZqdozMjpwLq&#10;QJdG4QloXxIAsZBK5+Fhw0cTYLtyGXgzGovvbOzv7x4d7h0dHUSPkAsA9SvIAtpm0bGBPMI8h6Mh&#10;x1EcVUja3zwK2TdC9n2vcZszYmm9SfnwNb7+e3L3HW7nDXbrFUrvz5zhO/y2H+jtPzK7fqR2XMF1&#10;XMViX3FEnVrllN0lWpzVbrjYIdw74cA95shzHuatSD3qUI/acc/Yo/dpo085nC6DoEPOqBNoKLbd&#10;+Z2j8Lp2QiMf1ZAquDNvuUO3aZhKqUuzueE9WLVtqEe1E/fxhGoxvUnZe5PcdZ3ad5vVdYPS8D12&#10;opyvJbnV4wZCJWf8JWeqkt95g9B5ndx3jzP6TDDzTioddQr6LQO3aFV/nKj+BDtwVzz1Wt38HbX5&#10;a0L/L6yh23TCB5FfOZs9iq9aFsVDGum40S1bdPL9og4F6TV/8Edy3zXa8F3m4E1K+9eYpi8m6/44&#10;+uE/ht/922DVlzNirM9IC3KbpLxOFbla2vL19Ie/TjZ8Nd36A4FQo2X32hl9FvGwjdehJ1eIyZWy&#10;qScC7HMBtVLBqFXTGtX8XhOnUUl8J6ZVq2ZeiVjtRjM1xG7VYp5xp5/wiK9lo7e4HV+QO79h9PzA&#10;7L9K7/+e0f0to+s7Zs+PrLavqa1fEvqvEygVfFaDmPhBaKT7lq2bAbbfPG3l10txT1iYxxzyWwnh&#10;tRT3RjH9XDZxTzD1UDTzXD31UD79VEl4o595rpm8r5x8IB/6mTfwM7fvJr//lmDkrhj/Skl9ryO8&#10;0xDLdeT3uqlnisEH0rEnqqE70p4fecN3JVPPVFNP1ROPleOPVQN3ZZ03hB3XBa0/8/vui3BVOvw7&#10;5cAt7vRrFbPNiXmlav+e1fAVrfIzfN0PZFKjQktx7q9FjlcPHQIvr0dD/qAQ9NhmXssGrtMxL2SM&#10;JiOjxcBqN3F7HfxBuxrnnrNvxVF10OzxXuR4Pxo5htWagXWFNmHyubOzi0z6xKtakE64BIMubr9D&#10;Ou3XU5eMxDlgnMxWPa5SJR33icc8CrzLpVteXQB1dHQZqg5CDuRpPJeLZVPRneV9p3pl8Dm/+ltq&#10;/S1+/Q324DuFkOjfCh8YSRbsWxq7T2WTBA00R0A3t+xeMQi8WrY/YN8NWnflJD8f6+97Jn79F/yb&#10;b+i97/VC8qzXtJFNF0HsX+4OpRE2gCIHAE4mUU7S6Wke8UYUEg0oAfI7GcsW0oVSthjbj8G6zWaL&#10;IM4vOSWKoAfhD3QnnQDeidoLFE/PUZWCM1TZDvkfUVW+s3z2cvMffgayirobnpxdngDt3CPGCn+j&#10;n9FGP0hwgHN4C45eKAG+HEfhqk6KpbPC6Qm8HdtHTUnQ/j8o8pPTbCqfTqEtehg2sDFgBECvAfu6&#10;1MjFFNoZgw8C4y2VUAvCM+SlOD/PosQEVLUFlRxA7O7SfQAc+RQ+gq4cFB2gJKrfjmqvZFGRvhKA&#10;9KXQR+mqMCwl+B24/Et6XQLmh3beUSgp0oWoygJQRCTDT+C2MuhQ+WwyDzh7Uiz++rF0cVa8KJzs&#10;zkdEw2ZKu0FFWeIOBZqv0l//GVf+NQUUXdP3RG6XXodzUqtBhKhVpKBg1EVq0mArZKwmtbRf5xEH&#10;DtcOf/v99OMFkE+4imwmDaNfPINhzRcziUI2nj8twpjBYBfOPqKadgD1yO0DYnU3thHaTh4CjCP/&#10;BrINhfwpGmUYrNw5yhApwgOL7h6v+rYWHZsLts1F27aNEZKPWAU9Znajgd1u5Xe5aLWW4efqzpuS&#10;th/5o6/0wMuprTZOj0OKmaO12lidNt6Am9fvlIx5ReMui3B+ybO7OX8AiwWsTukMbBOYtjSMYeIo&#10;tuRbX3Ctr4T3QtYNwYS96zGv6kduyxNVywNFy03ezAeNYNRpFa0q6UujZZrGG8Ka70XVV8Utd+WY&#10;apOOsuDWbmvos1rWgpgQsClWjw4KqWNgRemjtYP9pd3EYfTsDHmYIpH4ontDRfYYuQs+/eZK4DCk&#10;X/cpVlySNf6Aa/qdevSFHMgiXLmVu2YTbDNbLdjXEn6rVj9t90uDH4u5E/Qwk6lEHGRALpOE8cuh&#10;DmqwKDIwjijTBYwwLIhCtngKKwRl2R0fZw8OS15nVERboQ2HRLgVKXZJOBoQjAbFmDB3xCvFho3M&#10;VdnU7Ngz6egrsYa/blPu8jHh4bfavucy6cycT3uw6IraeOvkJtvkW8PoC83QUzm+Wq2ccq14jpd9&#10;Ud6EmzdkNwq3JLiFngfimq/J1Z/jG7/Dtd+YIdYIzMJFNWt+qFzR/gt35LVqokzD6HbQuq3jZSLG&#10;oGl9PnJ8mNvfju2tHu2sHG+GdqL7sXQqAcqxUATShEw66kRSSBVLyWwmBhQlm8vurEc13LCMGJQS&#10;5nENjvrv+W2/SPqeaDpuCzrustn9Zp9la30buMT56a//KJ38fWclYREsqGlBOdZhoPu4Q1p8OVM+&#10;ZdaSAf188kkfq8kw8Zjbc4M8fJ9Bb1WwuxSED3zBkDZoXDjajc+7t1c9u3PaNRXWTW/SkiplkkGL&#10;nT1r54W1dLeSZF0K7+5tZtWUheGnkrGX8pkKDeatbOyVhNxpUVAX1NQl/oAb+17D7HRy+z28fody&#10;JiSeDE290w4+Vw4+UUy8UJAa9cRmHXvIoWMuhiwRp2RbOurXExdkkyHcB2P/Q0XDt/yqLzllfya/&#10;+zds6/eM0adSbJmaUK3HVemnK4wjzzTTr3W0RjOIfBBLwkGLZtLuYfvnNUvb4eOQZltHnGc0WMaf&#10;SPp/4Q4/5M+8k5GrVDOv5cRqLaFCO/NGSa43TbyU42qNM3UmarNJjpkVDQfgVzAv5CAqOG0GPdbt&#10;E877pfMuXtDC8GhIZgPT4VMEj5b3TnO584vix99gQSOPFWDQOeBdLg0QhHaSAOKQ+xVtMQF+IaCF&#10;1XAGEhYF5cIMzqFwL/gTpm7p9Oz0BHWlBcCCrwwilXlUMSx7kkkVc0ep3Pz8gV4257RtzC4lnc4Y&#10;rsfV8lRU8SO94T5rsErAnbGEAzsL4d1Z/+Z8aHVnZaOQiuZLicLZZQExVH0jDdCcyJ05HPtsfIgy&#10;FiD1+yg9Hk6HzcqZt7JCLtniqud4znSgJoUoPRZanxPbZG2/zet+zJuqk1rYvtxx5mAtIie7JMSA&#10;irmOb/H0vTZX/yCruiIaKjNSOkG7hj3KTQ0xwAMa06UX9RuUYxb+kFFNdc3b9kOmiJKyxBxwCsb9&#10;WvISbzxE6guONXgrr0rKv2C23Ob3v+CryZ7EXv7Xi/+9vZzxaNbnLJtbgZ2dub3oXjx9nARjg2Iv&#10;oon97aP97QMgp2cXCPtzqA8RGMMCyszIgwWHgc/C+snADZ+gCF+wDLCWzj9+LP3236vbF0zMfNcj&#10;xfBTFbHKSK7R0erVvB6zdNInHvezOh30JrOw3y4cdo5UaOt/lrz7mv36U2rTNQ6l2azA+AUDFjM5&#10;qKfMCQYd/H6bZMzNHXJP19k67inqvmO0XiPRm0XrzpXicep45cglC8lwNjnBxxr0TjQ4qm7JH35C&#10;f/gfkx23MLN8eykSBXuUOEoFrNuCCT+j0yEYChJa3S0PFa//xnr+J+KLT7Cd9znT5Upmh0WFD8um&#10;gsJBL28w0PdM1n6TiauQSyeDNBjDMhO+Si/ttxvJfjnGjfug6bzLH7gnnCzTDD9T9tyXDDwUshq1&#10;Ps7cvGZbSZxldNtZIJubNYJenRRj4Q5oRKMmJckvm/Zo8GGHYF1OnJtoMFbf4L34C/HFf041fIPB&#10;lXEUw3ob3m0neM0En5e34Feuq6mLlGaDqENnxDgs5KAWF1SOeMTdVnm/Sz/lN88Elf0OSadN2KyX&#10;91qUg07poI/eZGM22phtdsIHHbVBp8P4LdRF0YiP3GIbeqUceCTAlYvVk+bkWqyQ/bi6nNOJNuWY&#10;kIW5ZJfvkgYDo6819FqtYjRA6/X1vdF23hMPP5Hh36polRpes57bohZ0KNxsT1C9riYvYKv1ky+k&#10;M6+kU8/E4w8F08+F+JcCarmE8FY681r6L4Gl9b2DneWl+b3lhQOv1zwpaL4x/PTz0cffEl/9zK18&#10;rGh9px1p0E23qOi9WmavmT5g5WFdCoxj/L3w1U/kJ7eE7QMhYyB9lDzfOc4ub8fmNyMrh6mDdC5e&#10;ykez6aME8k2nC6CmYqChjrcOZ91rDsO6gj8/0mGseSNtaDJPsxfmooX8b7+epePr9iCmWzIxbja4&#10;19fXD+fDWxsbB6D1gD6kIvt7CysBY9CkCmyuRyJHIBiLMM1RJfx0Eum3Ym4fJTLEMye5RDaJMuGz&#10;qfRJPgZz//Q0XcqD8ofXY7lULIuyMhPpLCj8FCyUUi6eg6UBdC4bSafSp2gbAzRwIn+Z+n65Sx6L&#10;xsHkosjWbDaS+mdIKVKdKAn2DPXpQZIyHk+A7UqnYqhcPcAdrLlUJgMnAaMF50kCsc5lUgf7kYPD&#10;aCKVKZ0BtcvEjuHGIvvHx6lMtJCOHs4vO2hGTr9SjHXxhq1ND9ivvqO8uiHs7fDKBVty6jyp00ga&#10;segk82uL0c3VWNC35zasupSzflXQyXXI8BbpjIfda6O2mZkjLsa4izZsldHDYcOWVTArxNtFZLdL&#10;tzJr27Jww7wJx2SLbrRNJ+LNHsRAPcTXFxfsRp/bv34Qz2VPTgA+QGNfNgVHe3LAb+OoniAQyhyq&#10;zhdLXAIM0u3pAoxSHHAeBHQS3i0VUTRwGrhyCVg4AD/iwmjvPxVLpFH8RSJ5eBiDQQeegp4KKHUY&#10;0BScKQWc+AQUAcoBzsDLKA4KZROkUUhBOoOEfTIVj8WPjuPwLFBxGqBCsVjkOJJI/rMkAYpOOdg5&#10;Oo6ks5lSKppJRoFJF5LFQiQOh0kBXYLHGo0n46D0QT/ki4l4JhaNHR1HE8A7k3DaNNzawebh/g68&#10;hOIF0D2j/jZ5mAxwVpAbMXT78Tyc6zAOtNKpXObO+Cbr9UOvRR03KS3fE9t/pPfeZPfd5vbc5Azd&#10;5mOeSccf8Nu/J7VfJYzeIxFf0+n1fB3O5uL62c0yUZdOMWqlfRDVfzrc8Ol493Xy1Hu5lhDitGgw&#10;j9kjd+nTFSId2evhBSw0p10RBA4dWdrSTin5DTx6tWDmjaDtKhHTIFfQ/Va2368MiwYVyim9le2l&#10;1/BH7pNHHrIGH7J7HtJo3cqQeTW6dbxmWzAT9Nxm9uRDXMvXE03f4DpA9r8Q4z9oSdXayVfCth+I&#10;7/99rPwPU60/cvtv81u/p3TfYIw+5mFe8WQzjt3F6IZv00ix6nAWI9muwdpFgzpBr5bwTtx/k9Z3&#10;kzZ5j9H79VT9H/qbvhhv/2y8/g8Db/6Pvrf/MYqvkInALjYoxYOG6eespk9Gyv/P/rJ/H2n6gdp/&#10;T9h6hVz+Z8zwKxn2g2bipRD3Tjp4m9PzM3vslRLzRkGtUfM7TcRyEf6NiFQuxz4XMpv1qik3uUo+&#10;9Vw0cofTfYU+eJ3be4XW/S2t91vG4DV273eMrm8ZPT+yun6ktn01M3CTJBnVrjpWNpzrmhlL0LS6&#10;ORdZMK2uebZ8oqB63KjHO40YJ7lMQnivotTpx+/xhm5yJh/Ipu5JJx7JME9V00802Bca3Av4QT52&#10;VzR6X4J9qSC8VTJrDJw6PeODhl6to1cbME8kQ3dF2JeaaaB3d8Vjd0RTl78++UQxfEs6fEc+8It0&#10;8J6s8xq/92c+9o2G12Yhw10/Es28UWDfyIZ/YQ/cZLV/hx97xjTS7GveVVhjG94NPclBqpRMPRcS&#10;ymVjj7i4NyJqjYJepxSP2JW4oHDUyR00ueTzm+G9RBREM1JmMHdhDYEkRo7MZCydTOUShaPdtEe3&#10;CkAhGXfpCGEtPqzGzmpws2bagnTEBWxeOeOVTriUOI9Ttrjg3lyb3d1aPdha3ga2gaQpoGA0EdYu&#10;svsMjVfJ778gV3xJef/FTPtdFnPMXDo9B+0959nwGOZ96qBf4YvsRg63InKWn0+fk0g3ONR55mSA&#10;MuBp+YX39D/xT/9Kb36qYhFmHZadw700LPw0qggaR1E/gA+g1NA2EcjkAoooRaFIoKlRemoatDrc&#10;WhE1HQRdnC+cZdE2CHyBMr4sZYe8jLnSKdBSlN4Pq/3sAnGlNKoMep7PnyFfJOh1UKloiwqkKJLY&#10;8AqCn8uuKsBW4cfTX4HTooDTDIjY0tn5xWX4d3grC9hUPM8VQGwVLh2ZAFZIhAMqAsal4gD/cD2g&#10;1dH+TKF0Cr+KVHwRdFzh7PwMtDqYkEKhCAAImJpFe2nFExCLiMRdJmUBfQaAvHTqoLIGBXj39PTs&#10;LJsCbEXREDAwILDRvg8KFwCRnStk0RYRHBVxbkT6MvmzImrJiBw7RXj3cqAu+1MA6UaVB05hhJD/&#10;AvmOUFeD03whshlTYW20HhN/3EdrsQze4374DPvuT6NNV6YUOEd8Px1dOwwr/SaaQz5h4naoaPUS&#10;bofCxfNuBzcy0cTpGRwb7G0aRT7k4QEmS6XsZXpH9uzsrARPAW0eZhKJBBrgPOpbcHZWuLhATuFE&#10;5NINVIQLKZzCxRSzeVCD+cxJHkVWoBsAQ1QoRg9S64HtgGrWxfetOtb9slkrK2Ai+8QDVmGXndtu&#10;IdcaJ16ou2/y228Kh19q6Z0eOXZeT1sXjQa43Tb+gFNJDMkmPWqS38DwedTzq/7NRDxxAk8SDAgK&#10;LkEBGeloYt2/sRXe2VmLrYQjRv5yz3NJ+Tf0uhuChl94rb8wWH06l3g+ZN0BDdz9WNR0R/z+G+7b&#10;L1jlX7G6HqtNoj2bYk845Wf1O+h9dkaPya1bLRZA+hQuzgu/fix9/PUkm0xGDo83FndWgjsKkps/&#10;aNLTvYvO9RXnxppzyydeUE27lVivfMYnnfHDahUPWcWDdk6LmteiMEzbzHhrWDMLhCV3GRoADy+P&#10;0mWQawBlVcJQwoCBhEqhQj/AXkBRn3wsZfO54unJ8VHeYz0idvs6n2iabklmWt0S7JJkcpbd5aZ1&#10;OHC1evGoRzkVYLRY8ZXaiVdi8UzYJt+m9bh67su67ospPU639nBjoejTHuLfa7Hluqm3utFncnyN&#10;zshaSMQ+plO/ibEebr9Jig2we+2sbjNv0MjtVUsn9Ba+czWwenCQtRu2BitVk7V6UrcLW2ehd7vY&#10;Ax5srWq6RhYwb2wuxVa823sbkfWFvY3wVvwwmkrEUUeRy1meyySKJ4ByyZOzNMyuo73DWCS+Obur&#10;Jrm19LBkOohrMHc/kA6+0vQ/lvc9loyXy7lDVi0nrOWFzKJZh255fi6+sJC16PeN4hW/dn3OuCEa&#10;1mlxxpBtWyecJ/WZmWNe/lSIO+gkNqkl41aXNGQmmyVDChXBZhHN+TQr0klLUL24vxy3i5cFgzZa&#10;vVKB9fg063tL8UXnjobiADRen0tKscHRVzJqq5Xb46bW6djtBmG/STzp4vU52a3m6bey4Wei4SdC&#10;UDhG1rIcNz/6Stn0I6fzrmjgvhhfa6T1eehjQUKLjTeCxA+10cxuszLrdbQ6La5M1fkTt+wP+PI/&#10;Epq+oPRfZw/8whl/I5eMBynN9vZrvNrP6W0/sCdeKtltDn63ndOtN+Idu4G9vYXjZd+hljzL6XDQ&#10;6620WvPYQ+HAbTalRiHoNvA6TfRmuDD16CPp+DNF/x1h24+c7tuisRfyyWfymTcqRo2RXmMkV+tU&#10;mICTu+ThhwPCwKZzddG0GFAF58yzi6ZgYmf348diPps8OYGpmCqVchfnRVjIxVKmeHEC7BhUPsIp&#10;mKYoKAtBYQ5sVhZVKgXUQCEDlxVQACRTgE4XgFoZ5Ak+KcBnEjG0tQR4h7b6zs/WD/JG5bKE7NPy&#10;51TsIHfaSxhw9ZepG29yG36md73gjtVKGBiLnOc3SYNeU3hvbbOYi+YLMYCcJCiFFGqIA1CdKPxm&#10;Me5jB3xDdfauF4bW2yL+kMejO9Qy5oUYl0Gw6JRuehR7CmJ4psXU8UxRfZXdfF/U8VJI61MdbiT+&#10;r//+79XwvgjrIrbbxqssDTdlZV9yyr5glH9KHHjAZ7breD1a4YDOzvbbOQETwzunXXUplvQ8v0W4&#10;5BRsKHFhzqBLOOFTE+ZkuMXpBnfNNdnrPzMqv2B23xeNvxERa0Uu+dySP2KRrsrw3lnzdnS3sLOW&#10;8umXlt3rkf3c5lockGQ5uLm9tIWQE8awiAo5Am0vwLJBRXNLKRQdmwOIBYYA4wrvJCIwnvni+e/7&#10;qd/12sREi7/lgWbknYXW7mF12iXjTvGwXTLh4w+6CR+01PdyM9Fv4y70vJHW/sSt+0n89m/MD98x&#10;e+/wmO0m6YTDLVk18DaonRZuj1VHCnMHXWNl6tE32v5nyhFYBW1qLdWz5d/P7WfiWwmbMCAnuDhj&#10;7uFa46MvqT//v8ZefzJMaWBnt/f/6+PpP/7Xr8eHGf6Uk9is4w44NJQF3qCP2uUefKupv8Gsu05v&#10;vsPvuMebeK9hdDgkIz7ZhJ/ZacdUaDDvFLgqJbHONFlp7HogmX6ncHOXfeIVKyMsHHDCXbDarfR2&#10;+8ATRft1zvQbmWbCG1ash3Q78GQFw3bxqEMwZFFNOtQ4m2zSYKA4DbyAeNouHLGpsX45NswcDEzW&#10;mjvugn2hTjxniLrU2gmTk+Zx0vwmcsBKn7UyZnX4kGzYaiM4VvQrW67DedOei7dqIoYNM34LKehi&#10;Lpimg5ohl6LPqh5xasZ9smE/u90hHQuxu1z4D0pSrVSJcchH3awWC7nePP5aiX2nEPaZnfy5Fe+R&#10;SbZB6XNOV2p5/Q4pPkQb8A88U+MrdKIBJ38wOPTO3H5X2nuPP/FUSHonlfWYrGSPleoz04JGWlAy&#10;6QNU6bsrGLzDmXzMAyKNfyMllonJ7yS09wriWwX+texfPEsrR9GDg72tZGQ7v724KFCNv8JUfD/6&#10;6ntc+S/Mqke8tjLpVJuW1KWndxvYAybOiJU3YZdPOac+SCpuUiseivu6XVzBqtW2Y7Osq9ULUklY&#10;JluyBA42jrPR/Em8mDvKxOOos/vR0c7eSnDDJg8L8PaBSsHza4T731Hv3uC9qdATBatzOygse3d+&#10;mTqhHBnV6f3bkUT6KB6PgG4DMQeiENhW7AhU9eFRJJXMIFwpFWPJ1HEimikmQckfJNHnYylQc8gv&#10;cBljCmo2g5JWC/lYNh3JXhahz2QvQ2qyoN9RxYH4ZU055BfIJQsFEPFxYNP/VKnFQhKFDOSQwxMW&#10;UwHYWDwOtvzSx5gB2wucDiWWlkB2pk7yaWB8QLdQEwRQr8ATQVEmMgUQrKgSfyaH9PXh1r7PsRDw&#10;beweJOOR9OFmZNa+bNPN+wObh7HE+a8nZ5no8dySakI29opU++PUyy8wDz/F3/2c/vqeAjMYoI37&#10;sW1GHn1xY/Nsa/PEoN7ADdu5tJBethy27i3adt3ieQ3NIxhzyAlhHsbPm/GJyX6TfM2r2ZLgPQK8&#10;z+c83NvMh+y7MlKQ1GWuvEEv+5nV32rUWzbjJ8Vf/9+nv/7j9OPvZyfnJbjxWDwZTaaiuVw0ByOT&#10;h0GDsY0lYplCpniGEgSA0sIfADXwkOKJBKrYjTyv2UQBvYhyxBDlRd2nkmjrD9F7UPvJbCGLEs7g&#10;C1XehhFEm1p5+BgYiUwJ1a8uJKIpsAeXm4InSTg1wrYcaP00PKscSmOIRRPwCqoTkAB2FQHRj/b9&#10;QVkA1Y6ldlZ3d7aOkigwIA/nS6aBsqZA0gP3Bm1/dJw4PIwcH8G0RM81mYihcpJwVLhmOD7w2Wxh&#10;c/7Qa1xZXoim82dwWGAnK6HdBcem27S2tQWP/vx4Jxs9Ksy795WUwOQ7cf1V4vsvcM3X6J3XGUN3&#10;edPPZDMvpEM/swdvsqaeinCvxMO36L03SKQasYPn37QsuRkOJ9/nkgQEPRpmjZxQLuq/SRq8S595&#10;wgFdPXiXNfyA03OT1n+HM3ifL57xWmVLPsWik+2ziUMrvp15w5x2Wq8bMUi7tOMPadWfjc40S22y&#10;OSffKZtUC8cMLuXSom3DPGMWtytIFeKuu9TecuGcZze6f3y4sr7lnd3xzx0HV3wM0/BtXP3fMLXf&#10;kJqvgqpnD9zmdP9EbfoCV/3n6Q+fExq/pbZeIbVcwQ/eYxIrJYIeg4biW/Hsm5huWptcjfcqZ3yU&#10;eiVo/qE7zLbviY3fErrvcoiVctJr3tQjEuY1m/CC1f/9ROMnQwO/UFg1Sspb0eRdGv4lB/+a3fnl&#10;WONfBus/Hav/fLrmr9Ov/4+hN3+YfPWHqQ9XSF236KQK+egDXv2XhLortJE3Cl6nlVqt7P+Zinst&#10;IryTEytUvEEPrd4w81qKf6cavsNr+5Y2fFs0fJPb+wO99wpj6Gd+3zVWzw/MDriFr3H9t0iCfu16&#10;cDeyFdtwr1upNuWETjFt5g+qYck4JQs6iscumDeTfOP3mIM3mdMvpCM3uf3XWJhHcvxL5cQTycQD&#10;8eQD6Qw82afi6SeiifvC6WdycqWWUqkWdZhEzRpug4Zdr2fXmwiv5ROPxJgncswj6cxzJfGVGvdc&#10;MfVEOXFfNnJTNPCTsP8af/S2ZPhn4cB1/vhDCavFqh3zsquUmEe86ddiRoOa3arnNCn9yjlgLP/4&#10;v/7x8bffZg0L5PfcyXt07BPO+C8wx1jsTqNs2CIfNvNaNdwuI71VKyN4raLwim8dVACiAvksahCL&#10;IidzyXgcBARoBlBcByv7JoabVCcVjzrdkk0be1k1HZSOuFSTHsmgS4kPGegLesqsgRYysv1uA+r4&#10;NefdmPetpSIxQEEUAXYYC8jDmJfsqr9gqr4gdtzhdz0SDlfIdLLlvZ3M1nIk4Fy3aefm7MtHG4eg&#10;bH3G1YE3/LJvcI//OvXyG3L7M0XPc1X5Z6Tnf8I/+zOh7Bt67zsFH+fdXE8U4foKqHppLp0qpjOF&#10;dDyXSgKJyZ2cplAK6mV8Vy4N8P/PDXakgVEQQRH0XBpZChCTxVy6lL1sfYhgOlNKpUA5gC1JAzgA&#10;AQWuCSQJeSBBIedzYFsyAEEF+BhQKIRXKNYpCVwqXzw7yZ+BmkYCHvQUcrgUTgvFs0QydwhWKAkf&#10;PgUJBjbm0kWdRGH/KVRID0VoINdGNhMHJYPiFTJoDx/kLYhztN1VPCmhOCmgxaCh4VrPTwqls2Lx&#10;DCAPPvBPPgdWrQCKv3SWjIGaKyAnCfICFFGiAfI1oBoEqP4rclrnkScCzpWBc6DPlIr5E9Sf8QzA&#10;EwX0w7nh87lS4XIzHjlZ0M4R6mMJA1g6Re4XwGvQxecXp7/9/beQcY3YqmH221g9Nk63md6oINcJ&#10;9QwXDMT/+v/AZMyfnaYjO4cusWfWNDdnXlgLrCOKfpFFheJOUZVBlLCRzZ1cVo5EARyFLBD9s/OT&#10;05PT87PTs7PC6UUBTl48Q2EYxVIWdDKKnYALhXvLoECO07P8xcUJPCr4AEq9gIvOn8DgoHqKgPBz&#10;2+ve1YOVPRDwR1tHa/6dReuGkxtSTzhkIw5Bj0006CbVG0aey6eqjLQen3AspCEs2/gbiim/cMip&#10;oc5a2PNGqt9Ec636t8CKIaN0ipJSLp1oCRAw5x/hYeVSB6ndpeis80BLne99IKj6klz3LbXtBoXc&#10;LAmo52Pb8VnjGq1Z2fIjtepr2tvPaGWf0so/p3c8VrEGA7whD6fXzu53zlRrsZUyNdW1Gd7M5ZJn&#10;52AAMzDPM2AX45nN5cMF37ZFFJRjTX79ItqjSKJJcri8P29cmtOt+FVLDtminuIxkJ02jj+knNsJ&#10;bm8Httady9GdfRh5MIgwnUsw7GdFmPXFcxhz5BxCPTBhQFGeNqwXUEFgzJMwQS7+8dv2ZoY26O56&#10;oq66wnv/Jbv7qUZGWZcSlli9LmqzGcS8S7Fj460LJvxa3rqMvmLSRj2WFHt0tveepO0nzuQHvWBi&#10;VjAZpjRbuYM+Yo1l4pli6K6w92c2tdngUm0ueWJynFs5ZdLgnMwWsBT2zdmjo7XI/tJ+IhIHJXgQ&#10;KUoogcafmSPlalyrdbxCiwPB2engT/lYwzYdPbgaOF6ybyx7tzYW9zcXdoBVnf0O6yhTyGVPgYHA&#10;dx4YB4pnhPEC+w/PbXtuZ8626ddtqakh9pCD2GgcfyUdeMif/qCh99ipbSYVJWRkzrJ7zdga5fgH&#10;9VCVqr9CSem32aQrbtmSmuhYtK+E3ftjH2SVVwhvP59pvM7A1KkJrRrptH0jvAdEZzO4q8La8dUi&#10;RpOK2azRYN2zpgMFxs/utFBqtZwBO4DwvHM3oN/SEhyLtvWd1bSGvTRdZyC3OSWYeV63zcZZOFjO&#10;BM2HSsKsdCrI7rZPvZbg3olUGIeLP6ee8WPfygceSvoei4dfSEgdDly7s/uFqu2OaKbeJp6cpzSY&#10;qI1a6bDNJ1kN6g/Zvd6WHxhtV6lTb2SCPhe7wz7xRsltczKa3J1XufV/ozV+Q+u8xsKVyXntJkar&#10;RokxH28B8S1p2QvTVerxF1JSrUk8FKTWmfBVSuW036PYMrEWub32yReS8afi8ccSbJkW81rbc1MA&#10;qwnzRkkqV4l7YZUFWG02TodFMua00JzHS/sXSHemc7EUSig9Pi5l4+e/AUwBowMVj6R+vphLXZqh&#10;PIDoeen0HBY8gjQUNXR2Vro4P/14dnZRKhVQvEAJkAF9I58tIDSgCcAqUETE/LNZmAwoKKYAxyps&#10;RzJ66TylQyXB28yyWaN0VkLzkYdsMy2GySrp4Atm843ppuuYlpvjw2/wOrZhNbQE/LFYRJQ/k0rA&#10;Yk+DwAD9fHK2c3yqEGwP1boa7ik//CCuucLGvFOxep3UZhCfWlqfidFrAd3uVR4oududL7XP/kx+&#10;8zm17BtS/c9EwaQ5uZ3Ipk9d8hVmn3n8vRp+/d1n1IovKLVfYGfe8BRTVumEycj2LljWg9o1q2Bu&#10;wbbr1WyLZ/y8Cb+asmJgrCmx85w+m54W9pqipN7Zt1+wy/5EaviOPviAh38nFg7o1HibFGNnDFnJ&#10;XXrZjNsiXpPiw5whuwrvcik31KywgeldcqzGto/zCdR8JAVqJZeFBQPYD7opHgN5kgMrVDr7mIgX&#10;9rdTB3vZzeXowU4mkfjVakv21bjKr8nffieq+I4z/EIuGvWaucvcHjutyUaqs0w8F7NqVfPqrQXz&#10;4VitruUXXvsdae1V3vvPSE1f49kdeh3Fa+Iu0gc8Q08E3A6jW7CqxM6Sm4zkZuNopWbgrXKwXDFW&#10;q+SMWYLq5fhWdnct7dJuWETLoml/52th/V0ypkFolfqW3WsH67HDvWzQsS+c8UqmXWpKUEUJiyb8&#10;UkxYOh1kDTuHajQ1t7jvviJVf0dp+4nOajOqpsOcToug1yqf9AkHHdQG/ehLWe9D4chLoaDfEJQv&#10;zOrWAfZhkiswIUKLre22qP0X3sgTEb1RJxu1yacdKqLPwl8y8xe4fQbVmNnD8a1ZlxLb0ZXgnori&#10;ZvXq+f0WTreNP+QTTc7xhwO8Aad00GiedgQE4aAo7GAHdaSgCuO1kv0B4UpYtr5i29sNRTb9UZ9i&#10;w8VbcbIXbMx5B3vezV60Uxat+JCTPm+cDhoIcwrMPLfXR26ykGu0skGDR+B3SefhaPJRv7AfBRSw&#10;26yyCY+KNEvvsY2Xy8dfy7htVtFEcKbZ3nqLO/VSzmmx8fvd2A+mnqeKvoeiieci4hsxt05unrb5&#10;xXMu3oIGG2B0mDHl6pFH0uH7/InHXNxzAemdhPxOBn9SKuTMWiXhtQj/SvQvgfX148RRMnaQSewl&#10;t+ZXNQZuN334Bbbp9kzDQ1p3uWiyQ8PC2pRUl5xgF2IsrBEje9zEGzUR25SDlbKBeh1uwEmadDLI&#10;XhknLOXOiukBOsZNpAR19r3tRCmSK0Rz6WQe+En8eGMroPULsNqxalbrQ9LLK7iH31DvfMt8/lTV&#10;Nx7gK1fDi3tLwRURzUyj2v2rR4WTUiQeR1vx8UTsOBqJx+JZkNnxdCGVPUHWIJpOHUQiMVBzBZjx&#10;iaMYSpfMnYKsA0EKCi+VLGZRx9JYMpZMghJEneVA3IKWzOTimcw/0+NBKMaA0oGyzaTi+XwCeGGh&#10;ABQpCaITuBacsIjCToF9oQ50sMyAAYJALQCTALOOin0m8kWUrnQCphwIBmrFH0+nEojPpi/jFDIx&#10;oHhgw0rw+fje2qZN4zVqwvML+5G9xKpnw8T3cjBWCW/O5tndjaVR+ZDdzaBAj32Fqflm4OWfhx78&#10;cfzOX/FPr3I7Kg39NdqpdoNKsmnirRF6rR8e8GqeyYbabNRJv4q3ahAsqyle5oBOSg4Y2QucKTdn&#10;wiOhBiXUAHPSMd2mE1HnAo6IS7PDGHVMtJr63ykrb/Pe3uQ2lsvJJN/GAer/DWwlj0pcx4AfgXhe&#10;W9mfW9jbPoQ7KqLwRKQMYMQShXMYFuAaiQSYZRhnhK9ArfPAwmNJoKnpWBLlXACkA3EvnKLswMv6&#10;2AW0I4MiLtDGGKqxncyjTFfUlCsPxC+PEkQQUKeTQNmLqSz6ThdKsXQWnhowYiA4yD+QRjkNl6XI&#10;EfrB843GU7FIEp4KnCIWTezuHG1tHhztR1NgiBDjR4oiHoGnk4smMsfR5ME+KiEZi4FpACqYRK5j&#10;OCAKCUaZV7vrh07tvILuNsoWlpYii8F9ByjtUMImWSX3mKya7c3lvE+/LZiwj5QLe58IBu7x2r4n&#10;d1ylDj8Qjt4Xjj8QYcCm3uNM3GPhXgrwb0SYR+zJh8zJ5ww12X68FclvHrkZVlG/Qjquk/aqye/4&#10;A7cpAw853E6bjRQWNSsHfyI0fDFV8zds4/fUgUci/riLP21X4lwmolc147LwZh3CWQPBoZ4wCbvU&#10;o/cJnTexwlHd3sLuvNzDbuWPPqdT2tVW8fyKeXtNty7oUjf+iJts0+3u5Q53j/Y2NmN7W/n43lns&#10;aF3nGbuLrfjjcMWn2ObvaT032f23uQO32B3fEeu+wLV+T+26Ruu+Tu35hUqrU6rGLOpxC6NVJRw0&#10;i8YsU2+BKwh6HnA7f2ZMvpT23+FcdknAVv+N2HefS69XMetkpCoZv0dH+yBgVItMRJ9qyDp5mzz5&#10;gMlpVs+85U48JjObZRO/kBs/Gav6j+Gy/3Pw3R/HXv3nRPVXpOlqnajfzWjQ9//Crv4M3/NIQqrR&#10;9/5A7L9JhsGcfsIbvccdeijouckcvc+bfCJu+4bc9j1t/IFk4q5o4Dqr42tq/0+coZvcnh/oHVdI&#10;PTfIrC71rHltK7Rn43toNWxRr9xCt8sn9aNPSD13ScR6Oe6DhNKs5PWaBu6wxu7yZl5Ix+8Khq5z&#10;MA9EM8/kk08ko/cEkw+ExOcS3BPR9CPB1CMBPOWpFyJGo9LDn3fg3KJ2Pb1cQXuvorxXzbySYZ9I&#10;Ju4JcK+UvHozpUw99UAy+VA69ou47yqv70fO6C9CzD3x5B3h+H3+5HOBfNCiHDCRXrEnnjCVGLdD&#10;tLLk3L04+/3s7LfoXmrFuysfMRDfclgfpKIWDb1MOP6IIRo2Wxke3ahe0KLktBsEYw4NbzHs3Ael&#10;geQuTOtk/DgSjcIiTQMlQ7kwAGywxPPxpJPrJlby2R068bhThQ9q8EFep0Ex7lLPBNXEBfXMrGLK&#10;axMsezTrBvGcU7M859pcX9iN7x4B7BVBcCRSs9olSo28/Tqz574QW2+ebrGOVikEOI+WNSvFe6m9&#10;Wmq/Zt63Xbi42NqMK9iBjofMF/859vBfx+/+H+OvPyU03eRWfoZ/+QdM2Zfksq/JLQ+4BslK9uy3&#10;89/PCiiIFBZtCu0dZwBycihi/uPHSBzFEySOAYeypxclAJEsCFoUMI0q4GcRoKCt9f+76h78o1QC&#10;/hg5zkQOk5ED1DIH0BtkNfx6AuA+hQ4Mx9jaOD7YBZ12lkOlB0qpZOmyoACoYHSG/ClCmGwKsAtA&#10;DO3iF09OEqk82KF4Mh+JAEkFUMvD6QHfAX9Q1iZSsjDMgCUI5QqlYiKZ299NZlNo8z8LpgD16Du5&#10;bC15WTUaVSM4RSdJXnpSC4XCKZLUcDQ4ziUS5uCggJn5k1N4PZnMAKE+/Xhxeg5HyJ2gYH30ebiy&#10;y+J+cHgUQoBOdorScJFvI4OyeU9PSihWHyh2oQDfcAyU+BBLIQWMoD1dymXPTop//1//WJs9pvcZ&#10;uINmyZTLzJhdtGyuBXazhdPzv19c/Fo8vcic/ZYFDD7c3T87zZ3CmYD6n2RPzjJnJ6h3DZDQYjpz&#10;WUQMIDt7AuORyV7eMdo0R2kVBbSFiL7gmlDEAwp7uKyRWIIRyKUycLX/dAag0TyFCQF6EIVzwLOD&#10;6YFiDzLJ02Lm/Lx4dg5DlEpGMsXM6cFqNKxbsrJCGrzXSA4pJvzsDie93TNZbcbVmpT4BZ9mx8Ke&#10;0xA8Gopn1ry+5NpYMM8B9F/8fpZH0YL/zH7LIKuQiaFAPxjyXOlwPe7XrsmwXkK9ZvytZPKVUIWz&#10;xbaO//v3s98/nq54NywsL6lG3nKNVvEFqeJz9N3xQELvdvEGXNJJP7fXgX0vm37Hlc+YVmfXgUHA&#10;sy0WkjDdgFyUCsWj7ei8e2PFv7XsWj3aOjo/B7WEphPoIFR0J5ndmTtYtK8vmJc2AxuJg2gpnb44&#10;zf9+Xvz9ovDxIpdKxbc3D/Z2j9BTRgIA5iFMyjw89lIJlapIocANFJ6RzSN3egEexK+/Lc0lJuqM&#10;tdcEld/xKr/i1l/lkbtc3IkQf9TL7rBIJ70B85GOMs8d8coZKyzM3Eynh9IfZg7Pj73SD79Q4+os&#10;8D3yUj5Zpmb2AGn2Ej/o8ZUa3HsVrlY9XSXnDtmEk/Y589rRRsrG9arxlp2l40K6kNg9Ptzc21rZ&#10;XVhOEnuNL/7ncPdDPrnXSevxUDtdpCaLcCbAH3eKx23z9u0V5+ayY2PFvbnkXD3ej1w6PuCJ5M+A&#10;J+TTsPBKsGpLqFPjyXkWlsPx1tFmeH/Wsm1ih9RknxLv1ZBCgnEXqdUwU6PF12jU5DkLY1E25ReN&#10;+8ffayq/pb76K67uJyqlT6ei2sVYXcgYtimWWu7R7vw/+x7/j5GKz3G9z/iUTi1vUL82u1csnM47&#10;tgT9xpm3QnK1nFytoNareH0OdruVXG+YfCkZesgZecUltCj5EzYLN3S4FtvbzhlkO8Plmq4H4pHX&#10;CkyZTEsOrHuPfZpt6aSb22Pl9lqpH+RWqn/bu5fcze4tptQozsJFa7PhP+hpI7Ndz1QfrnJb7kiG&#10;X6nJjRZ6nY7XqXMJZ3fmY5sLOTVlaaZCRW40klvMPFTcwU+o0uPLtOxm++QjadsVevMVaseP9Mln&#10;POmwRdCvkwxrl9zb0Z2CGBfqucsffSYj15k5PX5qm4veadeQF22SXdFYgNZqxVVpaE0mSq2R2WIV&#10;9njx7/RTbxSkOp1y0quc8vOHfYRGy/hbJbVNpydbkzuH/9//ffH7Rb6UiZ8WU2el9PnHXOksW7rI&#10;nZ7n0Q7/CcAprK8Uivs4LeVLpSyAbg4FEaFnecnaAWbPTvMnqGsG2jgqwRxOozgy0O8nJ8XzixMA&#10;SYAH5OpEOJEGRCt8/C0UPmT2a4TTFpdpwWdbXF4+CgUP7aYti3rVplwwiwO8cQ2lXUjr4mvYht2t&#10;zfxJMn9ZsaJYQoFIxX96mADMM786bFHSyOLQB2/lt4Lyz9m13zCm3spwVSpgBXbeHHfCMVmjIDZq&#10;NcQ5HXNruMz0/E+kx/8+/fDfxl98MtrzhOoSh2L7mf2lhFu0JBh2DL+WtvxM77zDmnrJ00xbvYol&#10;p2zBKpw1s4JGVljDCGioQTl5drLa0PdGO/Jez+nxmKmrMD9XnMeLwRy+3VPxNavmCzKQnOmXQnaT&#10;0sn2hVRLVs6cjBBi9jtIjVpGnwtbb8B+0JAbtTyY5506Fd62HdjMHScyYC4jqHJWNJ5MFZE7DUAU&#10;aHoCuMHJ6WH8xOfY9Zq2vNYdj2lrORxNxP6uUcWq72vuf8p78CfGo/+cabtOkY+6TMwleptt5Ily&#10;8LGi9zaPUil385YCyl3WWKD7qbTme0b1V7TyT6aHbtFMtFkTd0E8E8bUWGY+6BRjXjNlUTbql034&#10;jfQlTIu99rbkzTeM6lucpkccYqvSJV8K2ba9hu0le+RgPo+yk1QbOuG8CGdnDmvkJIdJsqAXLmoZ&#10;Cy7Rmle9qaYhJwir32rlzQcNe4MN+jffUp9/gnvzV9yHv02PP+cKuy2aCZeFFLIyl1SYkKDHSe+y&#10;kVot7FEfQEpAubLqOXSL0QBKp7wzDYaep9K229ym67SxJ1z5mM3GCZk5c3bRmomzxBuxmojOHcfa&#10;eTL76+lpZDftFC9oKD4dNSSe8AnHAuIp1JoRZLy402DDu338UEgy5+TNaogBHcHvoIV9/GUXb8kB&#10;fwqXbfxFOcannvJbKLNW2ryFNmchzRrxQSPO72Yv2qiLOuIifyg4XWEYeChg1yv3rKv/lTmN7ZU8&#10;8m3VdEgxHeb0uhltdkqLZfqDbuylAvtWRa83qKZnSb3e7ieK3jt8UpVa0GVnd9on36qHXshHnwux&#10;bwScRqkJY/Fw/F7hvJ01Lx714j8Yxp4phu8Kp54IaBVSRqWc/F5OrVRRKtXk90papZL0RkJ+I/mX&#10;lbWto4PdzdXlsC8w7/PMma1WrlaHV4uHVbReJWfKLKG5rJpZrz5sFTq1NKtgQs8YMZB7dYwBM3fc&#10;y8cFZaSAAO9kYuwCYkBCD0koPuaoY3rQgZnxK+y7a9F8EqYjKMfEUXRzY17vFU/JsLW0kTJq1U+4&#10;598RHlwhP3/Ib+sw4Ukek3U1GFi1mcJm29LKfix/XkLx/2kQdNH944P9WPQgkThKRBPZRDKbhAkP&#10;B40m48lSNpEDEY4iAoDRRTPpCKohlwSoAa0eTSThG+RnGvhDFlYF8i1nTkFtXsrPTBa+E4A3uTSq&#10;t1/IxQC9UNh8Mp75ZwT7/x2XC9wjDSYYVbXLoZL1qGdW4iiCruY4iXbCUZwAWHM4LLDBy4r9oDTB&#10;tgO/AJGM0tQzl6XxI0frC2vLc1v7+xHga4fLOxaWmzflIg57Z2aCBtfe3lE8E9lLLi6sGz3MekbT&#10;tYnyb6Yqr9PHmmy0Pu9orVZAnDOxFvqfcl59OvXok5k3V7kVt8W1TySDzSbSiFOC90qwTsG4nTtk&#10;ofaaWGMOep9ZSHDzsC7miJM34QWR2f2U+/xT7IPPSfc+JT29yu6sM5OmvQLB/M5RDohDIhXLFBJA&#10;taJHkaBnSSbymHQLO5F0Il9MgCJAGQM5GJgsSubIJmLxWBJYM6j1JJC44tkp2oTP5EByw0ABhU/D&#10;jaMJgGJjM0XkXCgAjQRalM4dA2ylUPcHINzwoQwK/0feArSdlgH0QuEYaRD20XQ8lk1mi3AadJBM&#10;BvHDy7BZuBJ4fMC3Y+lMJJK47FAApiMD3AhVCIArS13mI1ymDMD8uKygmIF5k0xkYhH4MYsiEIBy&#10;lvIx1Hkisb99uDS/NR/eDJvnDWy3RRSWzjg0nJCY6Ndwlq3qI9F0qP+NdLRWP1qt6nnCbbpC6L3N&#10;nHgmxr+Wjd8HoSuYfIw2k0FYjtxhj9xhwuLkt2nJ74QzbwWEcj7hAw8MVTqRPQxvsDv4xA9sQYdM&#10;NaJlfeAN3SY0XsH3PxaxOiykcl73D9N1fx2r+2Ky+XvS6HMxqV7D7jDo8AHtlI9Sq5qpkvJHnUqM&#10;U9SrJZVzyTUcyZg2rAvvzq6u28MOum30NWvgKYfUbiS1mQi1qvpvJyu+wvS9FJqVy8fRZCYVz8YP&#10;s7GD81RsTe8ff4Kr+2K0+jNs7TfElh+poPB7b9DbvsO3/UDs/Jne/iOp/xc6sVrq5s66WW52Hb/3&#10;xkzPz5TR54KOH6lNXxPbfqD1/sLt/Ina+C225gsMHOfDp/jWnxjDTwTNVwjvPp2cqpKKp53cVq1m&#10;2kWvkfRfxeAqJMRaafvN6d67WFKNcOwWoe4/+6r/vb/6TyOVfxp796eJys+JzdfYw68UmPfKjhu0&#10;N/8+XvbJdOdNJuaNkNGgErXpBE0azD1217fE7iukyYf8/p+YzV+SOn9g9P7I6v+J3X+D2/U9s+8a&#10;u/sKrfsqZfAOY/IN3y5fzKSKPk2Y3cgTdkstDMfh8l507UDeLx17QBL1GI2kEK/dwO4yDt3njT8W&#10;zLyGxyoevc0c+pk29Au77zqj9xpt5oWY8krE/qASt5vxr0Rjjzm0BrmD49/z784KgqJ2DeGlEP9S&#10;QiyT49/I8C8k0/f5lDIVv8k081wydIs3cls4eFMwfEs4dkeAfSpmvlfTX8uxD7mj96l2VIvoUDuk&#10;HXtM5Q9Y1KQ5q2TFrdmS43zUFvXQfebwbTqjXKoetBimHIo+Lek9x0ByHCzu7rlXPFwvs1Ux9UHM&#10;w3kOD0rAoWBJRlEDDZRDA6sAdfsDnIKVlkgUM5lfT0v7C9t2rtPB8iqm7BpiyCVZVeP8JuqsU7Sm&#10;JczLRryyUZeWMmsWLhi4Idm0Q0mxGUTe3dU94G3FXDp5mJg3r9NaVcPPhOMv5GPlmo5HYmyrycRf&#10;1dDm2EM2TI0U16y0yVc8xk2rekNOnR1+I33zJ8yjfx1/+K+jdVfJE+Wysef81uu01jucnheSiQ8K&#10;u2b14AgWbDEPaxaVB0DJp0gJgI7MZufn94y62e2No0wqlzyIFZFMRNvroMoTKAkJ7UmBgARUQrq+&#10;BL8CQAMQlEP8M108LZyh1H14K505PTkBrY0cDkA+C6Xdrfj2UjSdPc+dnINsSmVPLoMWkCgFMgV/&#10;oSoqCI8Q4iD0KaFghFgEtTyMRXLJOKDfZfwBqjR4AleAdqAuE+pLp6fZk2IagDJ/mooDbhYvsQ5F&#10;S8XicF0g6i/yudNcolBMow12ZIhAvV1uYSPHRrF0dooKIiAvB8jrbD4ZBcNSROoVdWM8gzMA4Qam&#10;DIQvd3JZgD4O/zpB/gE4CQxh7hSkJXod7vcyIB/5O1DUFojyk9L5OeAtwmO42MtMCODKJ+jCL7bW&#10;0jKsR4Hz+NXrO7OJtVAU7e3IV+zqxZXFA5R3cQr3kQTyCYq6BL8CV1HMnn8snJ6gqwRzioqNwVAj&#10;d0XxFCVJIB9BHjAeiWEYxMxlHAa8nDuFWwHlivwTMNrIf3GBSkGi0ONULA2P9vy0gEIp4HHCnYMN&#10;QRFs8dIpYvYFVCoovbt5uDG/EwcjFctEdqIrrnWnOGTjhMVDdnKDebrS2HiN03ydQW7RBzQbHumC&#10;g+dfm90GAwADnk8kzkq5s3M4dQZZeGRDUP/c1GXzojxYt1hmZ3Z/wbzqFIS0RLdo2KAlWFN7kX/8&#10;r/OPv4Iczeys7x2uHe4tHCkwtt579NovMZ13mdMflNIJt54Y0Mx4Ga1aRovCQnOkoqmzc1SZAmZM&#10;qQTCJpNPJ+BxZuKJ+GEUxM/HjyfnZ4Wzj7ACgEckzy7gqcEn0VMCm1jKpS7O879+LHyEeVqIn54C&#10;i0GbHYl4fGl+x2+ePz6MwXBfZmmnTy/9AqieJhhJMOyXEXanH2ExIXt39ttvIcsBpkrf+JOg5pqw&#10;/Etm5Zc0RpfToz5wiDf5g052p0WKDUpnguwe12SNufe1vu6GuOaqoP+5jtEXprW6seUGzCvVVJkS&#10;V28QY+Y0jE3RZIjd7ZBNBKUTflqdmlgtp3VoFj37kYPivHNTRbG7NHMrczur4fW18OpKeH15LU3p&#10;MT77H/2dD1jYFiOxx8ka8JKbzBNvJNgGJbVdY+fP7i8ebwZ3lz0bq971o+0IWoM5NNPziRiMRg7Y&#10;RRJWVLxYTKIKi7ns2UUJFuCCZ8vK8/nVix714oJta9a5Lyf4md2W6WrVxFsZp98hxaAGk4Lx8ESZ&#10;uuE7UvOVGZsokIsno9u7kbWteLzIH7U8/7ehsk8m668Qpz4o+VNObK2E1a8LmTc1zDClQUX5oFCM&#10;O2VjTnKdeuKliNFu4g85GU1a2bDZTPWy+rTT5eyAeTUeyW6tJNgT3uZ7vKqvCY1XyVMVUu6AxUAL&#10;aSkhOcatmvELR60z7zh6kjOym4jHcusLUat4jTfonq7WTVXqOh8qq65wyr6kVXxH63nE5fUaLVSv&#10;i+sL6RfsklkVLUBu0WLLZeR63eR75Tjo2Bot9r166oWM1+XgtNtGnoo6blD7bpHZ7TITyeoTesLq&#10;oFcanrXusPqdAw9FI8+VhDorvsExUWEbemsYLTdNVFgGX+nabgom3qrEYz7JRHDqtQJbpsFXGSde&#10;y3DVSjt3xcjdwDXa+l+rex+IcFUy7YxpN7x+/jFzfpEu5mK5LOqLCdwNdScppAtnWVQtEu37gAYH&#10;TY4SoVBxKRTKhOAqnc+jGtCovgfCJ4ArwEoABbTgEwlYLQCapRJA4MnJ+Uk6kUK1o8AkoLheOOhp&#10;2LHuNczt7cVzH08TxcLyatRp27KolnyWtc21g/WFnZX5jXQ6hmpSFOPZs1SikNreP9w5igEQXvx+&#10;ASgdS+YWFxNOV2qy3V97R1t3U137vaDyU1rzj0xmh1k05ZZM2JZsu0bePLVTT2nVSsbdStw8rcPT&#10;80j24Qfaqz+OV387NfCKwR7Sapleq3jOLV1ctu6teyM6WpDUJOf36rzyBatwQU0PmRhhMz1k5S+o&#10;qUFGn4U94CZ0+Jofqmqu8rp+4fMGXKqZoIm9JCPPzzRaxt+oiBUqaouOWCtTTFnWnTsbgZiaMkds&#10;tZDqLbxeD2fAP1Gpm65QMrustA4jtlZmYXuPVw/yCWSEAM8ix7FIJHppDGC0wWAWCqenh5kTs2ZD&#10;QpsT4f38SYeWEZxzHGysnSiFR00P9E/+wn34b8Qn/zHZch3PaFEzuq0AFF23xb13pIN3xNPPZaJB&#10;u546Z2ZvcEZCnQ/4zdfpzddI7A6thbPIx/j7y7XN92Xdb9V9b5SYCi2r06ajzvq0h2MtniefMe/8&#10;G+HZZ5RXnxOablJpvSYNY17JXhXOzJsl2z7ToUm+Se62jJaLZqqFkhGDmROSEQO0Pid3yGNhLgUU&#10;O2pimNNvcnICyZ0ikzxbcYP9+E/TL/6I6bxOoVaLFCNmHc4pxbhEYx7RaEA45NWQl7m4xcEP5pE6&#10;Ax/j9YjXN5xHq7aDsGrLIVjjDXvHy+Wtt2gjT9jqGZdDtKihhRWEWcGIj9ZhgCW5G95PH+ePdnNL&#10;/ujabGbeGXNpDxgD7oly5eR7bet15tAtOrdJpZqwWakeC81nZc8aqWEV1m/AB9zcJSttVosP6gkh&#10;3YxXNe7STnqthKCdOmfAh7RYvxbrBc5pZy6YqUsa3BK51j7+UkWtUjuJ3nj4oHh0OuuMqwnzGkxI&#10;hZtj9Xhnai1jrzUTL9SYV2pWvVmDm6MOBZofKBuv8aaeS4XtFtmgi91qpnzQ0et0nCaVtEtlJ9tn&#10;lfOo1wPZr8QF6Z3OiTeawV9E4w+EpDIpo0ZBBzXxVnbZuls2+UiIeSiYeczHPeb/C8D20f7m+vys&#10;1+byWt3zNm9I73VKPCauW06yyrkei3Zuzre6vrC+4p33iG3iMSWlR0ls19L6rYwRr5A2pxMs6IVh&#10;DX9Oz1nQMucU5AB71DHVYe5rt9DYS4G19CGIMbSte1jMHh0uLRvYelY/n9kn7HxOfP8LrvI5Y6BH&#10;y2EGVIpFV2AnvLyzvrm/ura/s4cUXCwbT4DpzwGzPTqORw4OQcCBrEtFYhEgvslUPJVLg3KMZ2LZ&#10;k1QynzpKJKLZNMh7EO1JAAPgxKBZQaVn4V2UMgCSHsX2w88g/oEBoE3rdBQkaiYF78ayafj1BHIK&#10;pACcUE5BARUJAKoWi8RA5SZQ2wLkGkgXs/FCOp5NX8a6o3gn4N+gbYFswAfgUGh3HYR0Jrd3HNsF&#10;+VvKxuFNwMMsqmyPQl9Rp6nY8dq2ie6caVI1PBa9fyWbmPG7544y+cxJKrrpnBMNSSbeMSYqxFPV&#10;uukGy2ilbrjeIKOvmGnBvnuk6i8xb/+Ge/015cV31LLrtJ4qBbHXJiKGNKx5E3vWzJlT0oL4DjW+&#10;SycjenljDvaIS4zzs3t0rT/hn/778C//OXX9D9h73zH6Op1c9pzNvpXMnWZKhSSS7Qm4lVQ0trmw&#10;4XUu7u7GEqgBO6B1LgnCooCaIaVQ1YVcGhgU8GLAerShdpkVdhmMETlOHcHDSKSAx6IiBSiqKYva&#10;OqRR2n6qgBhXHKVyJGIxoJdwNtT3MYk4OLyP8hTgZ3gKly/AYIG5uIzmyGTAMMA3ilEA2o+eUT6R&#10;zR8exYEVoStBoQxgMtBB4KmByUkg108WbuDoILK3fbAyt726vLuzfbS1fnR0CFcIlwbXkopGUIQK&#10;3G/QEl7yrmyHNgx0hwRjdSjX5p3HzAlv70tp1xNZxy1uy3Vmy01ux0360H3O+EPB+D3B9FPhzAsh&#10;7rlg+gl/9DZ76CZz6gEfe1k/D/dGxKxR0CqkbFSjy6AnON3KhcXAll8d4PSJxRP6sGZxVb8s65IP&#10;3cR8+NPg+/8ca/mWOHQLbYyP36YP3qJg34nJVYqRBxz8WynxnQz7Vtx3i953l06oU4n6TaxGGUhE&#10;4ZAmaFyEoT8vxWMb20a6rfkGofu5sOuRoPpLXM2X2Lqvpjrv0kfLxQqm32NdWgyurAWXNgLLS85l&#10;0YC07zam/qvxik8myv80XvXXqb47zLHH3K6rxM6fyO03qB3XKX23KawulU8WtJP1ZoJe0a+afslu&#10;v0au/xuu9ity+0+c9uvM9huk6eesoQeIGZf/abLma0L9t7iyf+979T97+x4ziE2qmTIhsVI0/ZQ+&#10;9DO29wa+8zpm6hWZ2SrmNItpVZyOb0dr/tBb/+lY9Z9GP3yK+fAZvuov2KYfaG03mR++nXn9x5HG&#10;KzPUegW5Rk7vNMom3NI+K7VSNnyTNv4LY/wOu+d7ajswpx9Znd/Smj4lNH9Jaf2G3nGF3votqf0H&#10;4ugTNrNdszIbX3Rt05oE6hlj0LhgVwUiu4fnheySNsCuE3Ca1YwGLfatZOwJr+1r3NgDNqddo8Y6&#10;xL1a7FPm1CPW8HVy3zUyPAJ6uUjQotVjvIx62cQLumzcMKtZWLeseJlObrOc8UFBrlTOvJQQ3siI&#10;L6W4Z2LCayWzSjt5nzd4gzN6R9B/nTP1QEx6KWNWqwUtBla5fOYRe/ola8GwHNtM6aes/dcJY88E&#10;2Gr94EMByu+4wRq4yRy8wZh+JKC8kwGaG0neZcOqW+CfNy0V0smLQmY3sC4ekA89JU285wesG7C+&#10;QJ9msvHcCcq4T6VTseN4IpZEWTMJtMxKqNB7MrZ/uB3cNFNcaoxbPuIQ9tvEwy4VLqDGheRTXtmE&#10;Rzzm1FI9m/MHC+4t3pBUjNfHIomzU0DM2LJjzS2b5/ZoJ18IJ56Lh59JOu7xx2vNSuYaodsx8UGD&#10;qVXQ+swyfIDQrO96Jup8q2y8Jyr/hvr6r9i6H0m0Tp2OEZZOu7BV8qHnAnybkTli03NDNtXc9iYI&#10;gALaJ7/0EaBNW1RPMLO+uOfSz8ViyVPQw/HLNCQgO/CJ01NU/xSkPDBKxBgLSDjDXyA9C6hGHwhS&#10;MCS5XBEkMYA7DAcwTFTwFMQx6LDSaTyRS8QBzM5ypQsQ9wAil/tXoKxAR52mIunkcbKIQvRRQFoe&#10;lO4Z6oASOUocH6Vi8XwUACyJovLh9SLoe4CpyxqE6STal4fLOI6mDw5QswH4QncCL52dwDMqXG7p&#10;J0BHx5DTAq7g+AiEDqrBCOAFmhmdDmVAFLNA6E7OkvFMIgpQiP4BJ4KPoGoLcI6zU1RkAdVQQPnm&#10;wKBR2akU3OHJ6ekpqEO05X7p7Mgj9wIybxkwh9li/hSlSxTPUQeEHPyHYiYyH3//eHBcUNBmyc1G&#10;zpDTLtnwKre1tEVWtwP7Xo6vVcopge2NeBqOVEKFDUG2Ij8u/LOYPf21lEfGMAGWrlhCDw5GC24X&#10;3QnK7IJTop1AlGVwCq/Da6iaIhojFIiCPD1wN3DR6K10EW4T+W7BrpzCc0YOFhShUUwWS4lcMZG/&#10;yB5Hkiuzuz79gls16xT5Z02Ly7NbMTDnu4dLzpU5y6qFFRCOOPD12oYrpMZvsdwB087s0axxJaAJ&#10;H+1E4ClnkA25fCZwIzBZ8nDZYEXSYMRgjGC6RHcO1/0bC7alde/asmPFLw1a6Ha3zHt+nvv4OzyE&#10;VDEfP9zbO9o7PtqJr4V2FRNG3Ds2uUkmGjOocFYd0WFhed3i0IZ3K3GYOv94AbQguh/LpVHL8WwR&#10;ldk9Oy+iGgfFLPxw8RGFe1ymJILIzxZPs/FIBFVqgFVwmoaTniGXSQqmfD4fPTlJlkqgjlInpfzu&#10;xuGseS6yf5yH30czG9YAKtQB0x0l/BUvgzcud2lhIpycw5w5m7XtMbrtvfclDd+z675nNf/EIbdZ&#10;xdMho3hHNB2ithi5g3bJpFcw6h18Ia/7iV/5DbvyK0bzTeFMk5PR68WUabBvVcRa4+hLxdAr9fBr&#10;/TAqQ6iktLpo7U52h43VapyplOhpfq9y1SacE46bZESLQzs7713ZWt3Z2z4KB46xDcr3n4x3P+EO&#10;V6iGypT4ZhNnwMUfdpKb1ZQWlVezurcW31w82Fvdj+zAYoPZgMJx8jAH8okzmBKISsDcT6P4C7S2&#10;sjDvAdyOtqPrvvX4fuJoI3qwdLQ+FzEL5+VEP7XdNP1eweqyiif97F4Xq9vN6bbNlAmINbw55/LF&#10;ReHjx9xJKXV68XFnITr4hFX37XTHbTqt1yIlh7GVMkaXAaEWzs/vt+pJ/mXXkV+7S6zXTdeoeGMe&#10;PQf1qowfn2Tip27FvJXt2Ahvby3vL7g35XjX8Avu0GP29HsBq9/IGTEryH4jf8nAXtBQQ0qcQz6s&#10;WTQvHW4fz3s37YplHWNRPB6YeqsafiZtusYs/3Tm3V+n3v15eOwV1c52Hq3spg+Oo+t788bZoCKs&#10;xdvYrUpypXD0GWvkJW/yrYhUq8K9lzPbjLx+B7lRM/maPf2WKhyQObnW+PZO4uBoM7yz5NrnjDjH&#10;y+TTVTpio7XnkeLDt/yqr7k1P4rgu/xzevlfiCNPxexuG75SO/RIMnRPhK/U4z7osFVKI3tFSlrr&#10;eKB4/xWj5htq7z2GcEi14pwvZCJoLywTyWXjsI5gVgNrQxtwAMlFmKhZVLAV0AJo4yXHAxjLlk6y&#10;FxfZX3/NFM9PLj6enp8D6Ts9y11mIcGKz5RgXVygKCvkL4bVghhmCsHOGczk9Cny6OXWwhsbq7vJ&#10;s5P0b7+lPv4e9B3IaV4Dyzfv3571rbt1s37nfLqQOPk1dxw9WlnYDAW2bOZVo3HTatvdXI2ffvw9&#10;Ei3KeSsjzfaqG9Kqq7KaK8KOG6Kun/n9T0ScATut3cgfsXjlKxpKkNtnpjVrWT0WESpiGuQPB7h9&#10;TkKNAlsrwVT//0j6y+44r21rFN1/4rb78bRz3nfTSlY4cchxnMROTDEzyLIli5mZVaRSMTMzV0mF&#10;YmYsZpZsJ2utvfd72v12x9Rqqdiyqup55jOhj97HHGNMIblOym5TqSbsDuGCW7u56vRvzkW0ZI90&#10;zKpleCVEF61VLx11mLmLVuGKlrYgGPdwsbPDlfayi8Ly75l1P1EJb+Rqgls84iTU6TAVGsHgtI44&#10;I+i3MVs1SpzdI1uzCjdZIzMgvydrbKKRRUrDFL7KxGixiYc8KPykWWsRzK44NkIHoUgofrAf3t87&#10;Ptw9ANKdB2xOohoDgUjO5/PLGPNivFeKd6snXT7N+po76NQdT3b76q8r3pwXvPiSWvUDaeyFkNVi&#10;pNcb8a91/Q/UrVdFHVeEA7ekpAoVt8MsHPYIB7zsbhupQUOqlqkwVit/idU//eoi6+Gnk0++pDz8&#10;K1A4MqVRZ2Au2CW7w29sLy9ybn5IuP0fmCcf4yp/Ive9Vg1Wm9qe6WpvSftfq3TkeZdiRzk5x+4x&#10;a7BTgN4O6YqcvDhSaxmtNXHHZvS8XRV5RYZzLRjX87HTzfWcmLLW+0TRdYvPrFXrxm1T3FkD1SMc&#10;dgiGpgUDLl6vkznga3luuvMF7d5nkxW/0HEVGj1p3s5edYq2puW7Bu46q8cxCeu3y2QTLlsFq1LM&#10;rGDQS64zEapU0nG7VbJk0eyoZHsEzPxot5c6viRn7TI73cx2K7vTin0p4req9Hi7adLpZM/YWD4z&#10;bU6H93E6rcpR5xRn2cZYMEzOGibnjBNeE95jJs+aST4rdc5AmjFMzhjwXgPWZ6EuaicWJYPz1Fo7&#10;5oVa0GoxTni8ytVp2RZ32MfpcCjGZvjDs/gax8Aj3cBD9cADFaXSIh2dZ/R5Wx+rq37kd18XUyoN&#10;wm6HYsAp6rQK2y2KHotuxOJiuOZk87PaVQXRw++3c3ucmDLDwB3p8A3BxCMpu1LDrFRRK1XjzyS9&#10;13n9v/N7L9N7fwFGzRq9wfqXcPIoGNz1729triyvL63tA2i7113qWaPQreW5lWKfY2pzfWP/+PAg&#10;DrZ0ZWlGZhUOymidCkqndrLDSBq0ixnzWvGqXbE5LVkzsueFOA+x3TjaoB1qNE5gZlSmvY2jRBjM&#10;IKjy0MHB3JxFpBNNyIQTSuqIjIrRKIRe9/TOjGvPM709s3CwsusPg4rMgNaPB2KRGKo5HQ7HQ4lc&#10;PBINhiNB5CIGVZ9JoPQyFNEfi0TC0XgokgS2mAwn4qDAUXo8AFIGBC68EgkAkyQIzzhQtHA8FTur&#10;tgT6NorkaiqOygok0IUymUg2HQXaifQoqm8AUhaVEETEB64Sj4C5BlmKdo8yMZCouWQ0h1RqOABA&#10;B8QHVSJEbgVUhh+UK6jR+JE/sr17uOMP+VPJEOAhkJsU3AudHQIMEPTo4dLGNMc+Ucl9cZFw9yKt&#10;stzAEW3uHWc2fNsmmpnfo+IPW4VjLnqbdaRE0fVQMvBGxxmbURE9lBYltlzU+5jdcJ3aeJc11qDi&#10;jzq4PVbSoFPM2TLpjhwWwMcZ1rhVzVt0azZEeBe508wYsPOGreMlvDfnxx5/M/7kh4nKx2LMoNNs&#10;2jmG7ktlY/FEOBGNJIApx86iJeJB6P54AhGOfAZt/hfzsQQKuQAzDP2ANp9O88CrEnGgIKDi0ZZe&#10;Aq4QCgcDEfhWqpBF7mCUfQGfAcqFKgsCNwQWGwrFgug0iAx0/dl5YEB2k2hLDAhgPJku5kHVnHFK&#10;GGyQ+Ulg/CipFgYN7QUiL0AoHEGDhQoEoJDSOHwKWgxjAyMRR8HD8D3kuE4kQigmIHy8f3iw5T86&#10;DB3u+rdWDw52jqNhmFWITKKUhFA4FAwFjvzR41DyMLhqXbVwvGrGqgQ/13ydWf4toeZHRutlbgvo&#10;z0vsoXti6mst/pGk71dm31UG5gGXVioiP+UPXiL3XmEwyjXsSjWnQQeAhX0smCiRyIYdOrJPPeFR&#10;TExpqC6vbpnVpaK3G1SUWQVmitMiJ5Vze68Qas6NtvxE6vudOXSH138bXhxqjYpSKsI94VLLZdgH&#10;zN7rlNafiTXfjvXfZ/F79KIhnXLCOmvdONwKgND4r3+kt6cWen8bfvHXruqfqdUXqK+/xr75HjNc&#10;IqA2qUefc6lNMiPHvuFeXrfNm6kmQhmj4fu+hh+Gyj/tf/nhYOmHQ2UfjXRfoQ/f4bR8h6v7Gtd6&#10;idZ3h02uky3aVrZ9q1v2ucOZjTmJt/cK9tUnA2VfYCt/pFX9AC9y+32+lrPC6bU2XSI8+H/an/5b&#10;V+mHXS0/DHRfHBq6MzF6h9z703jfJRzuIRVzm9D2XU/z+T75qFExMc1okTNqhQN3Jzsu44YfMtvg&#10;6b7GVpzDVX0zUXGOUPr5eOm54fa7JP6IwUyaxt4nN1zA9t5k4J/yx+7QR27RRS0GRqW6+zKt9SK1&#10;6yd653lK8zli6wVK43lK5ReE6m+wo0857Hq5csSupfgmKyWsVsWsbsVnXFBzrP69o5g/uGyaVQzJ&#10;MbcnBq8Rh26Qx+8xu34hYh9zOC1qcZ9B3m8Qt6o5tTLiMzb+BU/UY5P1mGR9ZjXGQa7kMZoFq7al&#10;6NbxtnXFwXCSK2SUajWxTDl6m4e/J8DfFeAfCCefK6nPVf2/sdsvUPqucPovs3H3hNQXMn6Djlur&#10;ZpbLuDVSbr1sY3pvdzbErpQ1n8N1XmbCNKs7R+r8hT12T4Jed8Uw2cbucEbvc2i16inxysoMTOZj&#10;4Evv3mVhLTkFDkGvVIE3LE+tR6NoHUciwVQ6Fo2i+q/REPob/k/lEpEoquaVTkbzuXjCH1yzr7hF&#10;s6pBA69NKx2wa4g+6ahLiZ+RYTxKosutXT/aDK37tqwix9rKTv409+5vJ5FgdMG5PSVf0tN8gr4p&#10;eqNp9Lms4RdW+wM1ttFZ+RO/+6ma3u9kD7lFuJneR8Knn43f+wBT8h31xfeUN78yCa1GoL9TqlXx&#10;mIPaYiBUKWmtRv6QQ8dfWPDsByOp7OnbcBiVqIF1jraY4rFoOBb0RyLRVB6JeRRFUDgBooPOKgTK&#10;GDyGB4zn3oLiOSstEwehjTaX4wA7ACLZkziIQNBeQFSRiAV9gU5FAWhA0QiIqKLC//DLeCwLejeB&#10;MpQiKH4VFdkvQp+BkcggbZuPhZPhACAPynmNhJKBgxhcH/6NnM1JsCtI9iLtkgTDkERBa2ex2yF/&#10;bG/djwwMCP23xexpMZPNwzsoiwoYawhBWw70XzrnR8VggSQX4blA4cON4gm0Kx5HQXHIfwFqFpQy&#10;Cico5pOo1gt8Fz1ONlfIwiVOQHOfRXOBageh9M+0Abh2sZiDR44Bxp6Ago/HEeTCP+A/hJJg0gCT&#10;Abmh8xKJ4t//MW05HK/QDj2WDj2UkuvM7I4pSo15/Jly6K5w7LFkolxh4s7ubaOwK7CUwDWB30cT&#10;qTNPKyB4BgYiCbIVFRZHkcPQKmhtDtUjQ0dRoiMVUBwD8nkU0QEFIGSRH/3MK4ASR1LIEY9i+5B+&#10;Rs6DBAooAx1dyIIuQIFrqXj+XTaWzSz59oz82Snpkk+7tmACAb/lMS8GDo/zaTT9E4HY8cqxWzpH&#10;qRZ1XyeSa4SLtk3o99BR8GhrD5UNQqYtEjtbDjB6Z2F/IVQv7QT6LANWCKZIMhQJ7oUC+8excBj0&#10;CTQu7g8Ed48y8WgmCTQkms9EY2H/ztrusnt9ZXpj1bbhEnndcs+cfm5jdvv4CEYvCwqm8Mf7kz//&#10;zL//MxZNB/ZDyPcQjYAZCh7HU6kCqNujw0DgwA9TpIB6LAMNg8mbKSSyqHpxIp2NJtORkyJy9CUj&#10;QI7CuWIiW4hn86gCXy4NNjAROgrAei+cQh/mkEMsmTw9KUL/xaOojnAWZiU0PgnGO5P/850/mHLr&#10;t9XkeWKJsu8mF52c+lqNq9SRO6dowwvUoVk+dlZFmlfh3Eqck9qo674tLP9ioupbUuMlRut1bs8d&#10;AbUeTQxO+/TEG2PNBVbVDyBsuPU/cpsucvrviumNZm6HHfNSLhy2GxizgL3Mdp1wzKLnz7gtm7tb&#10;YIIj0+oNYq1q8Lm4r0TR81LT/1oz/FJJ67BJcXMKrEc2ap3Vr2zO7q3OboX3/clQOBEJZWFOFdLp&#10;QhJNrgSqbAcLD1GzVBS5QzOwvJFDJF/MQfcGg+Hj42gmVzw+SFlES/wBO7nBMFmtY3dYBWNOeqeV&#10;2Wnh95jloyYDxTRv8YKKKhSiudN4ppgB7DSy5ghlkj7Q829UtN4parOV3TtNazNjn0vpVRpJr1VL&#10;mp1WHNDaHGPVelKXkz44I6EsuW2hRXdwcWrbv3GYjSf9e4Fl14aV67EwvW7Fkpnu1k7a2Z1yZqeS&#10;2aWnNWlZTUqPbD68E4LBAmTbXA/IyV5Kq41Qoed2Tasm5gW9VnKliFUvkAwo5vTeuP/4pBDPp8Pw&#10;iIVMIheJxQ5DRxtHB8sHPs2iDGPGv+LgXnAmy/isegmnXsys4vObRZpRxbJ9LuI/KgCRDgRXPZsu&#10;7SqhRjX0gD35Rkms0jdc4SF3wFeMkq9Zz79kPPmQUPYFHvdSQWuA55WNPBANPxLjS1SEVzrMSyW3&#10;d3rwpb7kS+rzL8mvviE2XppQ4vWhnd137xKnJ7F8OpCOhWAqZtFuDkBgCrgZ4DGo/dNiCowOAowi&#10;SgoADAxlT48yf2z6i2v7mVju3R//819ZhFJnIhaYOyrckswhn106k02j+LcEAAKgOVDGWC6fKL7L&#10;nrzLJRPJaDp9lMjOrUQMyk0Z1aNlehant33WNbvMZxE6tQLb1tZ2JBbeXtvbWD12eo8nsZ6OCl3V&#10;dS62Ubc6G4oe5IWE+banqlcXeMg58iOn77YYFYqv0VHr9OPPJZQ6lWbCLRiyK4k+JXGe2WGltpro&#10;7XbQxjriooUFktI7/lKAfckTDxp9pm2f41BC9gjG7W7tzrzNr+OuyKlzIryH2WFWTs6YBGt61pJF&#10;uOGQ7TKHZ+p/l776jll5kVF7cZLdqlzUbxm4y7gKJblBqyXN+IyHMpRgYuL1GBTjUyLCzGC15dUv&#10;vPb7cmKdndk6DcuQ3mIV9DuFg256h4XTrTMxpo42ArvLh0vOdQAZ4MJ+fzABSB9O7mxF7YYdLQ/F&#10;LBjZc9OqFa9u3WfY8ep2QCozul0Dj2RDj5WjJZrJWgOtXkcqUwtabLxm++Qbc/dNSccVftfvQmyJ&#10;lN9poVSpxD1WPRE5PiT9eiN52sJb4I95q64KHn8+eevfRm/9r+6233DSEZOFtygadtPapjFVppZb&#10;/MofSO03GD1PBXW3OPe/IN76gHjnI2L1VSZ/1OnUH9vkBwbuqlO+bhEs2yRbSuZW+wt95RVh3e/i&#10;9keq4TIdqclg480fLkcXXFEl/wDT7BmtsVObzbIhq5U+q8K78VUqQoWK2+UQj/mond76O7rf/4N4&#10;+z8wjz/FVF0gkKoVdvaSlbmsZywqSHOcvilR/7SWtiinLhJbHMOvjfhKC/GNntZoFGPc/DE3oWu6&#10;pcxy/6Lg96+Zjy+w666LCK8NihGvhjArG3MYJp12Oqh9r4PpMzK8apxHPeYU91t1OJedOW9jzNto&#10;Cybygok4Y5qYtVAWLZQFM3nWMOE1kmYslDkbbdHBWtFMLDHb3PjXBnKljtuiF3QZZFgHv38KFia7&#10;xSIZ9FIapwaf6vsfaMaf6zHPtfRW50SDu/2htu6apP5XYc8dOWj+wacycplC3KZRDph1YzYDzj4n&#10;nt8wrS3ZdlSTM5zuaUq9ZeCRfOi2GPtQTHgqo5Qqqa+V5DdKzAtF3++C3ivs3ks0ePX/hjai/iWQ&#10;OAzFDuKxo1jIf7i1t+zemFIu6AQ+tdBrUM3qtXO+hd3tw0AYLb1gLrp/PL/g4JokWA27T0luU2Nb&#10;DdRhN584r2Qu6tnz3FHrZJ+R1G/h4txsrJtB8HE5i3bv0T6ovXw8lQiACV1yuZxGx5TB5fMub+8c&#10;ok3mcHRv52hpYXtxcWd94yCCQohi4VTMHw2G0hFkEMIhICFhsOHAEFMonAhMazAOJh1FDaA9nlwy&#10;EANBF44DSgDbScWCsTDwnyho1EgwiWJr4mjHO509CiY3j2IHoWQYJCwqUgWWNg6CE+QkyP5gNBkC&#10;m4yOpouHwnAzaEYK2A6QhhjwIKBbxUyqgOwwAFsYBCcKSUAnVKPjdPK5cDoFRjiaAmEbicbQ4XrH&#10;x6GDo8C+PwKULwxcB+AQnSkci6XOPhDyB3d3dp0zin5x+cXRpz9R3jxRjw75FKxlFWtWgJ1mD9rJ&#10;zQZCpXLkpXTgmWSoRDlcpploNrL7bKx+ixjnEI3a2H0WEdnnth6su/1msrfrIb/5sbyzyjzcNcWi&#10;zmkkqy7dloXl4w+bqZ0mUruR2m0mt+l6S4UDjVoa3sMieg26rf0ItP8saS+DohsSRVDawbMMCBD8&#10;8OwRwF50REAhm8hlo1FgMwjogReGgFbF0PYdMDlgcADbQK9ywN5Pcmi7B5VSyoRjSfQVwHpg1+gI&#10;A0D5HAj4sxqHiTjKtQBicxbFidKE0f4V2HegdsEAyhdJpVCMJ4wUyJ0gjD9wR6BLKFcgCbdG1R0T&#10;KZRMnQKqF0Ql14DZx1CYQhJ4BDQaBQagvg6Hg6CKkOsCqHAi7d8P+Q/g89FAMHgcALrnPz48ikZh&#10;SCOFTO7P0z+PNxIG1txQiaz2Z3rFt6T2q5yB26KuS8zWH6k9VznYZ3L8I9HAFVrPr6SROwxqmUjY&#10;ppF16YmPOAO3WJxaDbNMRK8QU0q4Azeo2Odifr91/Kmg4ypt+JmI0W4C7Bi4x6j7AVt7kdB4eXLk&#10;MQdU5cg9ZtslYvdVSscvE28+Hnz+16H2OxxWl4FeK2FWiPj1SsJj5sAt4tAdAq2eLxvTy4d1kj6d&#10;eNjs1K/7/bFkMnJ6mlgwuMYe4179tav8C2zZOWzJlyMDL3kS4rSR7VRPmtya2YP1vWz8+Mg3o+wH&#10;LOiu/qSl7D9aX/yv1pf/2vXq37oqP+ofuEobuM6o+wZf+RW+6wYXXy43cGZjKG0mXEhEcv6gjWp6&#10;89emp//ZXf0dofQLQtnXpPJvJ6t/pnc/Fg09E7T+gn/xl87H/9o4/oLskbjdPDu3mStqEYrqedxa&#10;NvkVhV5BFbaLNDgwPOLuh/T6y6SR54LWXwmtvxCwL4W4UlH/HUbTj4Tqb/GlHw+WfdHfdYcoxGi9&#10;uvk97xa/kdPwfW/dD6OUGimrTkqvlNios9xWQyt04w8k7FMJo1JNKVUM3eLVfTtZ/hW2/xHHxJqZ&#10;4s6L2gy9V+ntN5gy8szKTMBnXLApXFu+jTXXmo1nlfaLxT0SfquM1yDn1snxz7mTrwTsRrmkT2si&#10;Odx8n43iUI3qpYMG5ei0qNNMb1RwOpWyMd2iYxFkeT4Y3jAuqIcMPTdorT9T+24Kxu+Lx35nY24x&#10;iQ9F5OcKwn1p2wV63TfEnl9ZY7cEpOdyWqmcW63mVitlPUYwLVMMr4nkMZB9w1cprd8R2y/S2n+h&#10;915lj4MYuy0YvckfucEd/Z03dJU1fp/fe4XWf4vN6DUuz+7lgCinAEsCh1u7h7v7oaD/rBZ0CtAx&#10;GIT5HAzDMkMiEjQBwBk6/QveAI2A0nTzaWBbgJvB7cCabcVEsZupHiN9VjIyLR91Kggui3BuybG1&#10;t7h3sLLj3z1M51JIa4TDi9YFE8dlFS1oyV7JoFM44Bx9Im3+hdn1WNN4Tfr8U0rTdQmhwUbvd/PG&#10;fABcpV/hXnwxUX6B/uIrwqvviYQmjV2xYuTM0Ns0tG4ztcNKazELhl1yyvz6Umx3M7o6d7w+f7y3&#10;HQr4ASPDoVAEgDQQjIC2RzvRebSvDlgKWgdFyScywcPw0W4AFbxH+fWo4F0CfgkgDn/l8yBA0cYi&#10;oHS+COCTRudmZRKxFKA4SGYUUJ8BJgr/RE7fFODLmeBAuQzpbCgYO9oFjAMNCGoh6T+IhkKpcCiJ&#10;TlSJA7aBrEWR9DFAvyhgGyoZmEJn3oBIATQ9icVB9p7CL+PhZBykNwAf9DncDm2fA/9FJ9elQCy/&#10;Rf4O5AVFSQ7ZQrEIAIUSsbInqewJ4GYmlYvAFVBcLdrRzqNMC+RDBZg9w0y4FVwXOVIBJ+HzIHUB&#10;5ZKJHCimbDpfRFkJICpzJ8V3SHeiwi7owYsncEdAzxiKc4iEoeNyf/7hnj4eBanwC7//rnz4sWro&#10;oQpfbsQ914zek06UqCdLVMQSuWx0anH6YNV36LOsr87s725Elz0H81Nbq64tkMcbs/t76/5F99bq&#10;HIo3y58W0IEDGXgKuB1yBCB8h85FEhaajlIJMtk8OpqhmEUO3+NI4DCEnMLQSnjUTBzlahTyudNs&#10;ppg6iwdBxQtDkZRdOiMetdh4i2vuw8BeatW5ZxF4tua206DYC8n3b7N/vM3FDoPz+rlpuWvNtZoM&#10;xU5RGEMSjFgmHz86CqAEQxAuYIUKIKITmXQ8FYsgK4dCmiPv32Xy0FZUphj0TLKQTxZOUqfvEsVc&#10;LJuJZHOxTCZWLCbTseDB5tbm3PrB+n5oPxA9DCX8wUI2dfpHMfeuuLZyZNGszC8FNnaBbJ0cHKSO&#10;D4Ftobm0uXC0MX+0uxLaWQ3OuzYXp1aj4UTxLeoukLlnoTBIGiH5CzwnD7M2kstEcxmYVejAnFQG&#10;JnEchWYUYA5l88Vs8TSXQsHaZ1EgqeTbIuhlFNAIXZ6HBwQjfpbqHU6dOnRbErxHPemzMeet3AUd&#10;Y1HQZ8dXarBNtpZH6srf+IOlahVjcdZ+sOw+WDBuGijuidfc0ccMcq2q5w6/9Qqb2WwTj6CC+axW&#10;V9s1UeV39MpvGNXn6M0X6ORqNb/HxmyzjLyQEt7I+b020Yibh5vl4eb4EwtcvMftODgOnMxaD2Sk&#10;WUK9qf2+pOaKqOYyf7TcQGqxcXqnZKPT09LFFdvG+tTa1sIm8AtYE2jj5p+lkJErD4EBTPc0vEBE&#10;pmL5E5gvaF8BHjEPRCaX2N7Yc0+thKKp4/2kR7tlYi9we62UBj2z3Upu1HGHrIpJlwJvnxJ7lq2z&#10;2975WOgol4uG/P4l76ZTveJWbaoIPmqDidho6bgn73ukHnym7X2gwDyS8lqMwm4bsUIp7HdONtha&#10;b4sqfmS//Ipadp7S+UhIatW79WtRf/RtsVg8LR7sB9YXdhO5P4ORd0szoYOdROgotTp7pGDNSkE8&#10;6HcPD3Kn//g/7//f/1P829+P9tNinHv4pbzvgUA0YF+eOlqx7XrEc0eLe7l4/O9/5v44jafi/lQ8&#10;WDyBCRl/f5p8d5J4/z7159+Q92l7dhsMq7BXYuVYN9xre3NbO7Obx8vbkZ3dt+/Sb/+EPgz7dw4W&#10;7EtWgUswoJEN6Iwkn3BwuuOOoPJHevl5+qtvaSWfEV59Nt78Cwn/Sk58rWU2mSVjM8R603iJEvNc&#10;hSlVTdaZR8uMVRfZz78gvvhsrP3axIx+9m/v03/8kTrJR4u5KCyKWPxsnw7tlAGHRME5MDgIRlMx&#10;5M5E9UcKgGSLPr+cPkNp142+ERgkvmSuWPzjtPCuCGAMoHxWnBqgAkAtifxdgOyZONA65HxFF0Fj&#10;jbxFgKl//rkTKRD7Tf2lPN6o2WfbmnPuOlRL08pZj2HBbp6d9y1tbxyuzR0EIqdGR6TigezuV5Tb&#10;H4w/+nxESpw6Tbz36g8mW6zt98RtN0WtN3j41yodY43TNcVsMLCaDfwes3TUwR90iMdnhEMzzM6p&#10;0Vfy4RcS0M/cbqd0yCvoncK9lo0/48qxNrNwmT/kwJbJsVUKZqdJMTEnoayQutwTLdPEpilGt5va&#10;7qC1WLTURZfygNLuav2d332HP/CIhynl2bjeg8WQlr00UasXjnutgg0De5XdYWO3GvidOhN9VjS5&#10;1HBf/eBzCpjU5ksMSqWW2aCnNumpDQZGk5nwRkWskMrHzcuu7e3V44MdGIUk9GEUaDJQ22Bs0bWj&#10;5cxMyVfnLQcLU4eztj23btMqWrFLV+YtfiN3B8Xh9zi5bTZuu41eqyG/UfPbHKIOF6vBgXmuGbov&#10;HXwkHS+RctqN8vEpw4TLQvfqyMAtpw2MGT11nj/gwtWbW27yKr7HNVzC0uoFeopDx5iTT8wqcbMa&#10;8hKne2qyTsvrNInxvr7X2nufEe/8J+bhx4TXFygdT6WDFTpcvYk/5nSIVzS0WTHGw+73dD5V1/0u&#10;KbvEe3GeWf4zs/4qk9qomRavqXnbA7XuV5cllb8KGq9xJiqVarxLS5wBuTT8kMvvsysm5pltnv7n&#10;psqf+VWXeC+/pZR9Txp4xBV3m6YES0bmPH/QRm/RK3AerXAT3+V6c1n48mt663UhqVKvHHPzeu2c&#10;Xiex3fP8suT6x8wbH9Ov/Qfu3sfjww8EoP9h4ehJXjt7zs70WeneKf68luoVDzsUo9N2Fgj+RStt&#10;3kyes5DmDRPzBsK8iThnnpy1kGbNRK+Z5DNM+EykeQtt2URdEQ7OEMoNuFI5r9NKr9NyW3WKMbu4&#10;z8ZpsfFa7fy2aUbTNOalEVOin3xjYjdPYcuNnXcVbbelnQ+ULbdkbXdlnU/ktb9Sia8FBozFRnWZ&#10;KG7N5PQ0b3ZJsbao2zHQVrg9HvxrU99tOeahivRKjS+R4Z+JKa8V9Go1uUI/eFvS8xur5zd69xV6&#10;96+0zsvUf9kL7R5HDgIHe4Gdg6XpZZPYQxs3U0YsApZXrVi0WtY298BMh8O5WCQbjIR2gntra85Z&#10;j9xloFk4PTpck5bWO0Xssk/2myk9hrEmJa7LKCTP2uWbOv6SgrvEp89J1Wsz64GDSDCeBZHoD/t3&#10;o6GDRDSANvXBxL5PJzPhcDR4cOw/PAqEQiEk7KOhcCoaTIb9wEMBWfLJeDYRTscj8DPKUYJ/goaP&#10;xHLpOEx6VPEOlEvMH4uGUtFAJBBJgeaMROADCZCLoVg8mgRedJYdsLUXmJ7bnts89oNERBnvwJcj&#10;KJgd7aOAKk5GUNmCVDCSCKFyBYl4Fr6I8gsSKFIzDT8DS4zE4tmTQjSTCaVTkUw6hJwbqMhXGC6X&#10;BsRCUXxAvlHpqlQiFAztHwYP/ZEg0BBkt+ERYvF0JBz3+/37scB+Zn9zQWTse0goB0F4k9/5WjNa&#10;oR2tVI/WartfSHpKJAMvZSNlCniNlipwtVp6j4XZaeYM2dVkr4k1r2cuqrjLbtvhqsfvES+Ta9Vv&#10;LlJvfk5++AtvqN+p0WwrKS52n144YpcTZhjt5vFaHabZPNykJ2N8SvGWc+poeSl0HAOuBEwH+iQV&#10;SsZTaM8JiW5gl4ifZFCM5VkphxQIb7C64Sh8PJ0p5FCiANooQiQGlZAFboeYL8qlhF4Axnem3oH4&#10;AZVPhdGgJNLZLHQgiPcUUB347lkZGGD7KIwCLAnwVDD5seTBTnB36wjoPapgifwNiCrBAKHCxNC4&#10;cCyM3kvGYkngwf9UPnG4PBBi4HTxKBr7cCKKhgSwMYVqKsYRMoZCMFhomyESiKJwk3g0GgnB0IVC&#10;/ng8kssB8YA+KAY2Y+wBc8NV8mtQyN9Ptl9hD98RjN/mD1xhdl1hDT0QDd8XjD3iT7wQsetVigGL&#10;ftSqHrYYiW7yC+7oAwazRsaohrekvCox9i4D90ww8pDdcH687KPB6m/wLb/Sum+yar4nvPp0+M05&#10;bO8dLuaJaOA6s+U8vvF7TP8N8tBtSuN3w88/6Gm6TCY3q7i9ejPFLR80TJSzSXVcj8KZ2D/IB0Pr&#10;+kXtiJVSo6T2mFyOncBheGdlR0NUKwma0ce00g97n3zU01XCsUgXgb5vL+9FAuFcBjoynEkeJAPr&#10;hz6vl2eklFLqv+ot/6i75SJu9AGd8JI/USJquzj5+nNM2XeT3feFhGq5RbpwtBuOx2J5EGKHftmQ&#10;rOzz5qrzwwN36KUfDr3+HFvx3eSrT3AvPsM0/Ubpu0Or+ba/+xFhzrT4Z6EQXN2bEk2vmpb27Itu&#10;noXTzBC0so5XD2aF7uZfhm7/X/W3/3fnq28x5d9iWq9RBu5xcKVidpN2/DGn8Sds82/YyWquTepa&#10;ml7yb+6nD469fAPhGab1t0F2m9Ql9Kl6tcIGxcANasO32N4bHEq1Tjfu0Y56Ru/xK77C1v5ElBFc&#10;i9oNSZ8BHqrlIrn6/GT/C6mMOru+cHywFQjsBzfmdh2iaa/a65F5p1hOE8Eu7zcw6hS8HqOZPbvh&#10;2tuY3lxQzW3Y1o/mjnzKFUGbDvOI1fzbOH9QdbwfQvPlMBhcOzzw7Ytb1VWfjr36z5H6b8gDNwWj&#10;d3i011JOrW7yhaz/KqfmK2L1V4TOSwzMAzG9XM2qVNLLpBaSyyNacPLmbVQvq1E9/lTYdYnc9sNk&#10;10/03l9ZwzcYxIc87E3W+O9M/F0e9aWS+ExBKlGM3eF3/8ZsusGwaFYzQJkziWDwOBIPpE9gzQYS&#10;UT/gGUz9MKrcikIFognk+owiRRuDOeA/CkbDsGbi4UAoAOroOIAKsfpDwU2/R7EoGjaJR6e05Bk5&#10;YXrWsR06Qif4p8MhtDRAqMSi2Xhi2TKnwRuEg0bRkJXTqqc36EefyLquckdf6Rt+5j7/lNR4Qzrw&#10;Ut//Ssvqc07U6qq/w5d/Q6z6hV3zK7v+Eo3abXabdrV0D7ZcPPRaTh9w0bsc/FEPe2haw15ymw8M&#10;vDmTZH7Ru7u/HTg6CPpD6ByZYCgWBaSOZw4PImvz26FAFKWwg0ZEm82FCACCP5wvFEDRA16HgqAY&#10;MsDL0VHYZ+4C5DOOo4OaULIBgBho6DP3AshOpE7hHyhEPoewLJNJIfdkOuCP7Gzs7yztBvbh6qiI&#10;6dF+5Pg4GgygI1EA0JGSh+ufFEPHUQCv4lu4XQEulYkD2mWKb98iiMyALC9AA+AtgDqQtQiJYulc&#10;uphJodTPDIr2zibAjEXgm0CNi+g3SAsCm8uks8VcIV88OUGhVXkU7A4EOw+DgTbSAfVQFESmUATQ&#10;TaVQCBdIwTxI/ARyQ6A0/0IBng++GUPLF7Ac7c0j8Qk6CulzdKhYNhkrggKOxOHzyexbbJvx6Se4&#10;V+cYXXdUfQ+UQw8VlBob/pmK3+rQ4xYETUZalUqJc3m0u3bRkoxg0zOdHu26XTTvNaxszO0voZMs&#10;treWDr3GVZdmAZUGPinAY6diIFChgfkM/FXMFk7zqGJ2PIFCINAJBKgsWaaIYoYj0SRAMowREvGp&#10;eCwShKfKw7jmoGtRzt5ZHkI6HElrSTZqpZjXZZizbIdDJ3vrcad2Y9G95z8MgtktnKIdxXfvc3+8&#10;Tf/xPv32FAYDeZKgt07eotKSyzM7u5tBfyAZBJKBjg8CihAPB0P5fCp3gmIXYG0lY9Hj/aNQKJDJ&#10;JhD6oWq80FHw6WimCJYlCCaukInn05FU5CibCAA7eH+afQevP/Ig1PcOIlysDddunOixk/ptBsXW&#10;2mJoY/lodzWwtx5edO+v+fZ3Vo435g7mHetzpqVIIIbcX6j4YR4Yy9mRFKiqbigQhnGHgSwgD0UK&#10;xgumMtpTRVsSKegYpJ1gbFPQzWBiUzCvspnkWbHDNAp1AHkFf6RiudNCqni6tBxhDTpIbWYldX5/&#10;NZHN/H3DHbSJ1hi9jtb7ksefke7/J77iAg1brzPJljeXjt+fnsb3Iwta36x21qNYxpaI23/nEKp0&#10;5HqDcGia3+PsvSut/ppS8dlk9VckwmvllHhNMmDHvZJ2/04be8anNmipLZbel9qaK8K62/KKX1n4&#10;NuvKat6p3uWNuQdeaiovcl98SX/6CanuV+5EnYXZaqXWqoUD+pXpdf/GQTwUQnUlCvFcLp7PwkID&#10;JoiqVObQnEjCqoInhfWWP0VxNCgvJo0e/P37fMQfcpqWdnfCwaPU3lL0YDW+MH3MG7DTO22sbruO&#10;Mb9gO5g1bay41oI7uzB2uQJy9Pj3jqxCr2DEJOi3KXA+VqdztNz4+lvms4/JLz+n1F/msVts8mGn&#10;dnKG3Wai1hpGXmjefEt98iHh6YcTLz8lln1FaL5Kk2Kti/bV4F4gGU2tLx56HVu+2YiEuULutXsd&#10;B6cn//jHf///pm3HHNI8Czsvpq/oFJtO2+6cY2/bGzCxFyn1SmwJl9WmmpIuTsnntBTTgm0OKEsx&#10;EznJRRKJ41TKn8vHstnwyWksmwlmchGYkzBdT2AqhkOZcOBdMfG3v+X+8T+FP/9I//ku+fYEVh+w&#10;pUAydpSK+lHV7oNAaOs4vOk/WjhatO1yhm19Tzh1P+Nffz5QeW6w9TJm/DVv/LWMXGNgNYFF8FI6&#10;HMMvlAMPhUOPBZhXcil2ZvSFuuI7Ysknff23sVvzq3//W+ZtMZ7PhXP5RL4AqIQ81KfFNCx05No8&#10;O4YUXjBSAMCg+3OFYjRWXJmNiEed+DIJtoxHbpHYNbP+A3/+JAOLN5sB0o1iwDIo2woADSUi5Qvw&#10;xfTJSa7wT5cBwCRAISyWv/+Pbyk+2qAmNCss2rXl5bDPczilX5mbXvOYF00y94J7bcmz57PveG0B&#10;Ln3z0deMO38lPvwr5sW5MU6/NhssBHYKVv46KFjRqJvTZeP3TXF6nLgSGadRpyPNyjBOOc4txfho&#10;Lfbh5wpCrYHcbCHWG0hNZmKtGV+hx1dpGV1Wdo+NN2RndhhYLXrhgJ036KB3WMitdky9vfGe8uUP&#10;jNc/0Gt/5VScJ/fcZvF77RLcLO6Njt1ut9CXpiWrLvXarHnLLlpgD5iGSkWEBriIS4qdpTebJf22&#10;KfbcrHJHRFqtuia6+5fxlx+PtP9MJJeLee0aoIjMZjUVqGCjjt5mNAmW7NIlI9+3ML1xuHmItjtz&#10;iJ9H/bGDRf+W93BvObQ+H3Ko1m2yFbt4eUq64lKtTSs21OQFI2PdQFnm9TjEA9OSITer3UGsseJe&#10;GQmvDIQSzcRL1egjyeB9LuGNSIGxWZgzZsaMkTOjZMyIiTMKwoKFvWVgbrBbbYIuowZncwhm5CBA&#10;hh0a8hK8pWdscvtcvD6bhTYzJdmkdjgqLjFKzxGqf2FU/Mx4/CXxwce4J5+P9z5jzypW7PI17iAs&#10;VRu1zT5cYay+JnryBfXJp5NPPsE2Xybxe6wy6mbnS9vTr+jVP3Mbf2ONlYpE/UY9wSUatvP7zAbO&#10;qgw/x+vzTdROD702Nd+WPf+G+vRTfNX32KEndPmoST3pYjRpuN1mM2dFxljvfKkr+5Hz+hyt+TKX&#10;WmsykRcVWK8cO8cdWai6o7r9CePmfxDv/Dvm8UfDmGdcDdalIbh0E247Z97OnrXQfTb2nJE6q8J5&#10;FRiXg73kYC1Z6IsGwoyB4NPhfJpxrw7js5Dm7bQFG3nOTkWxA3rijIowKxx0URvN1Gq1fNSmxk/z&#10;uwzyIbOZ5tWTZqVDPn6Hk900xWlycZo9zIZpaq194o0RW6ode6bGlGlGyjT9z5VdT2QNV5lt18nS&#10;bo2PP+ug+fQEj7Dfxus2aHHTU+xlBWae1jg19kw78kA+8VxFKddOvlaSSqS0VwpOvYFaYRx7JO++&#10;ymn+kVx7brztJ2zrz9h/Ccb2D482VmbmbMppCUXHHFGPtylp4w4+zSPkzSsUq3bX9i5IunQymgkn&#10;Usehvc39pdU185xb6lKRHMwBE6XbSOs1MYcsrCETa8jCw3nFlHmzYksnWuVPehl4l4CzoLdsL2z5&#10;/clYqhCPxoOJFDoID+RxLAcS86xgfBS4Vmj/OHAcDoWT4UgmGoiGwtlEMI0yPdFpeWDyssmzuvdR&#10;EH6gz8OZeBBoQxIIVSwMUAfCFewiijSKxYB9oQD2ZDSJAlERN85mQV0m0vHdvcOF5Z3N/WAQ/p3P&#10;AgGJINdAFG0oA6VMJ4LAnlPooDuUeo6iEoBlg+yPAhMD0hhJx1E9gmgMzGkQpGg6iRqA9GkE7XwD&#10;oculz+oIoGhI0MxohyoeC4RRqu9RMOyHpsCH84ko3DYGt/KfFMLvs4HIyqJ6REasFOMr1cRaXfdd&#10;Xs2vzJa74sGXakKjldhsYw+6FOQ5JcGrJnol41O8bosC75YT3YweK7HNgmuxsTGzogmfbNJDbVRV&#10;XsDe+PfRG59R2uqtUumW17pjFS7At0ZLpdW/Ul9coFXeVfS1TOP6fMzJRa1m12zeWd2JpIrZVDYe&#10;Qbn/oN+RKwRAFygFaHjo8WQhB4YIhXKijassir9H5fxj2RMUCgDG+J9xuEC5o0huAwFHNjoBpgAV&#10;1oKfUWBrEaxECvgO6nS0sw/9ngA+i9wKiOakUHYGXCFXQMp/f+v46CAUiaei8QyIf9D6cRQ+kASU&#10;S8C3oBlAEuF2QaTwgRnB+CRiCXSVdCoQiQRRTUK0w5TJ5lOZk3gKWG8xBgCJ4hCTwUDoGMg98lDE&#10;UFZCLBI6CoDNKqbzwb2Yijw9/ob/5uvRuh+IHVcZ3deYAzc546DNXognH4s6rrEH7ksmy1WsBo2g&#10;Q8dv0dhYPiPWzqySjj3h9t+hUyrE3FYVt01torqt+ClGhXDkJplUyiOW8Cae82jlMsJDbvcVSs05&#10;bPknY02X6CMvZGMlksHb7O6fSX1XSJOlXOmgnlHJG/idOHaXwaxTWtjzPvU6rUs10Shant36+/85&#10;+e//yedCwT3fNr9H33qJXP0TeaxRbxIssrrkmNcMwYh66OHko/9d2/6AMmfePlgPO1UzM841mIEo&#10;DiZ+lM0cpqI7/vWlXc+CqIPXcmm4+zaFN2g302dlg9a+W8yyL0aefzhc9iW+6zaHWK+kd6p4I2oN&#10;zbQ4tWKiG3tuj5V+1S4hOeZl88O3SWWfDlb9MNF5jdH0C6nxIrH+wvjwa8a8benP05PAyh61Vdjz&#10;hKqhTG94NtR4lbhPsG6f33Iu459hH/x/n93/vyof/a+m2m9G6n7EN8PXz09Uf41rvUqtOD/aegev&#10;p1t3FzcPVrb2ltcP1jbD65vHM7NzMqOVrvdInKYJg3pUzS7jtH07UvvpWNev7OF74slXavwzWfOP&#10;QFmGeh9w3LqtWdkKp0bWc5lY+fl42V/Hyj/H9dzly8kzFsGCnull9+jZvRq7emnTvb+sWbGQp6g1&#10;0tESIXd4Son3zBl3XLL5aYnbpV6082fZTUr8cy72KV00oInsRUAjHG367WKvEmcRDph7r1Je/u++&#10;sg9G678l9V7lTT6T8xtNjErtyG1eyw+Upm9IHT/Sxu6KKC+V9DcKRqVE1KVZ0K06JfPyYQunSTVy&#10;l9bz22Tr95iO8/i285NdlyiUcpF+yKzo1LHLRcImnbjZTHqhwD4Q4x9KJp4p6n5lTLRqD4LZwtvT&#10;MKyQPCwQWAxHsag/HgsmYI2FUX2BUBiwNB5PJoP+IIhsgM8k4lvI5Rc88qMUrXg4GQsX84nTTHLB&#10;sMhsFvGGTTbR0ox5M54tFv54mz3bqj/LEY0Vipm3709BfW/MbtsEM9J+M61SgXspHnkiJrxWEcp0&#10;Vd9TXnwxWXtVUn9V9OZH5vgbLb3VTCyXDz8R11/jVv7MGqvWG4UbTvMhd8zR/0zUcVcw2eoQYOc4&#10;Qy5im5HaYdTQZmen9jZW/Ye7Yf9O0L+HgocOjyK7G4HD3RCooaO9qFvt293yg75MpU8AQUByIsAB&#10;XYkkUAogKHqGG6CZUQRXENVmy4AJCYEmB3mXLGTTJ8Ay0yC0UH5+FAV6ZeKRDKp5i5wmaP8fZPzR&#10;XuBw7zgWigAy5ICfAlRlCqk06HP0SRRsBh8rFrMnxYOd4LEfsApAKIm2bIGGoaRaUGrI+ZAIo+3+&#10;YiGfRndPowi0aDKXzoEoBtw6CzHIopNs4Ksge1P5LIq2z4GQhR6Px86inLIoRQJUfTZ3kskXYgCs&#10;uXThtHCmAvPojC+Uop4BfZoGBY420cAKJpHkRl4HkJo55DuFFoE0Py0CeAIwQyszZ3vO6STacc2d&#10;FN7+1/9sr8Vbfmc//wjbfF2CeWMdfqobfSCnVRlpbzTKMbedvSLvNQtbtbIR2xRv0SdfNZGn7Kxp&#10;r3L+cPM4EU4UYDL++b74FuWYBWHsNo8zadCx0HJoQxLFByBLkM6/hd7P5E5QxewMvIvCKMDUoOMd&#10;EylkOdDjgtXI5ZKg+jIxEMCA7Mhbg8qVJwpvM7kidEZ+d/nQRHdzek0O7fbqSmphNjbviWyvZ453&#10;U4EDeOwTuCVcEAb/3Xu4C1wjCgYme1rInBY2V47Mwjm7cmXZe3S0Ewsegy3JwlKBdoDITGehwyLZ&#10;LFiIEJirwkmqUMxCn8fjyGOeTsczYMNhdUUCKRQQApYomitEiidotyKfTcdD8bA/HPbH1peCYvLs&#10;WJ2545Gy86kS32T0mnfW5o/W5g5nLNs2xeKifWNv+TAeSqA0+SgKGTj5o5gpoM3+NEyWVDoaSeyv&#10;HwR2juGep8UCOtEgh/oMhb+AOkZneiKPEHwYBdLDrAKpXET5kqhmBQw7aMF9//bGfiQYRUErMDR/&#10;/69Zb4Te48JUGRkDbod6T8ddkeLdXt2heHKl9mfOo//E3fu/R6ovUBj9U4xug4Bog+kN9y3kYzCP&#10;jjYDcoxt4D5v+KWC3GqVjHmlQ97xx/LeK5zOy4zOX6mcVr120ivuNdOrxMJO1TR/RjPhGX0pf/0t&#10;7enHxOefUJ98RHh1gYpvtDI7HOOvVE1XBFUX+GXfMsu+pVWcp4yUyNjtJmarRjykWfWsZdD5xdDh&#10;aNcmm0ucvoXpD+oSeFYWeieDSlomAZTg4WHRwKSCfsjk02iV5IGcxWZMy3bZjEu7uOjYW3Yee40H&#10;WtqiYNjD7Z/mj04rKbMe48bOhj99kj35r3y2kEBBPMnkrG6RP6gfesqeLJPJJ5b7H6uffzj55APi&#10;kw8mXnw0Qaw06FmrevqiYszDarJMVhpbL3MqviZVnydXfEMs+2Ls1ae9TLDUUxu7S3sbCwd60QKm&#10;Wt1Xoq78iV32Ha2vRKHirextFxmEpSdfUh5/Rn1xjg7A2HGfT6iVWTjeVdvWmnll1bay4dzwrx3v&#10;LewsT8/vb24UirCCAUrC0QQQnMNMNgo9k81FM7lIOhPNFROAdu9OU++KsWIu8hb+LMSzqXAxHTqB&#10;mZmPpWAGBA7SiePTQvQkjxb+u3f5k0IGwA1gcHft2CVybzhW5lSeVdPs4fq+iesh1MhpjYbJMiXm&#10;uXzsuWLksZhap+R06CaqhPxenZG9RK5RtF4Zkw0JC5nQH38m8plQLousSRbtu6ETOLOweAHd0qnT&#10;E5irsMgB0mBSJwrvTrOF9zubGbfhwMZfmVGsH6+Fd5eO5kzzBxu7qBRKHmYviv7InwIFR+eJo5iu&#10;bCYdTQKnzMHcBmQATEgmcyfF2Ls/rb5od4UaV6f1uo9tll0Re17GmVuZO46nT+Ycm0a+Z9m5s7EY&#10;dhn32aPesRpb+U+8x58SX3yKrf9pElslEk9Oz1iO9hbTm96YTbLJ6nGMdExMYQAA//RJREFUlykH&#10;7gsnXssMZK9dsq6gzLC6rbRGE6XGQG82yiZmLNI9KWUFU2kaf6UTDHhUzHX6kG+g0jBUouT2WG2s&#10;hVXboVO5LZucZ3Q7CdW27oea8q/JpZ9jm36l9fzOYtUpvMoNDWep/6mQ0mKaUu3bdAcKzpKRO7/j&#10;OtryHEtI7oHXypEyLb19mtpkEw/a57XbSxY/Z9BX/iPtwX/2d9+YkI/pXULPvHreLZ1ximbtwkU+&#10;3ktotTL6pmUEH7tLO813JsJoemROUGmao53g0SaQ6UIkXAAgMotXXcotj2rLrdh0w5/qLad8a4q/&#10;aaQsC4amhaNOcrez7ZGi9md+82X++CMFr8Eq6rDTqrXDd5iT5XzJoFY1bgFVbBcsC/Bzg7XWhnvS&#10;oQojt9ejHPMZSb5p4aJHs6GkzRMaTCNvjN2lxrZHGky1STLmcgqWTYwlwZCT3mhkt5hpzZb+J4rq&#10;i6zy76klwABvENa1qzuegFO0OGfYWbAHhaSV2lvyux+R7v4F//CDsYpzY7hy+WSXs+6GrPRbRtn3&#10;9JIvMf03Jq20KY90YUq1bpKuC7Hz9LYpVpeH0eUbfW3svCN5c5Fa8QOh/QqOUc/TTZqVeKuGOGVh&#10;z1m4a4KxucFSXcN1YdMVftdtKbHaosQv6MhLFta6krw6Xmcvv8wr/Y5cd5E6cJ/N7dTJx5xKzLQS&#10;M6UluBzMuSmGz8GYnWIt2zhrinGPaWLWTl600Za0hBkd1qsb96iHXfJ+pw7jMxHnTIRZE3HWzljQ&#10;U+Y4XTbiGwW7TuFhu/e8u179ol3gnVcvb8Ozy3aU2CVGi3us1DT2wkivnqbVTBHKzNhnGlKZltdk&#10;kQy4JpuM/c/FXXd5gw/Z4i6tTzhnJfvkI9PC3ml6g5nTYhZ2W8RDKOWEUGYYe6IgvlROvlCM3xWP&#10;PxDjHgoJj8T4p8rhu+K+69y2HynN5wmdF8ZkNUL9gOZfoqnDYGDTv7e2ZPNpaTo+VsscMTLHbHyq&#10;U0D3SLgLavW6xbM3uxvcA2aVDMWCR6GdnXmD18SyaRlOOc5ObFWS+vSMEZuU5NaxZuWTPu6YW81Z&#10;1nCXhZM+6rCDinPy+fNTvuP9SCoO4BEJxZLhRCYSTISDyUgIkC4bCYQDR8FgCMl7VFYwlAyHgNEl&#10;QT1HUZJ4PBxPxqJpUOpgjcF8h0MJYLhoawztDwNPS4Zj6F3gvGkgv8EoXB/AJA4iNZ5C302AbQFS&#10;HAsFAscgkILAF5Mo+B8uAp8PxQA1wyl0EnYyEI6Aro2mE9DYKNjqHErzjAFbBJZXyMRQzYIoOpUw&#10;C/cC1Yz0KkqPzwLDBEWMWCcqXpSMoRIG8Baqm3IWPJBMBMKhY3hGkN7w1TyQnFg8GkynALijJwn/&#10;itIjGTBSm/TYcnnbHfZwqaLnqar+jrzhkaq1RIfr9XCJC3L6goW3pCG6WJ0m7qCN2W1iD04RWm2d&#10;1ZbBDidt1CvCuojV4vZrE48+Grrz5URbtYlKWdQqNqzyZeGQceQJ+80PhDufEm59yXh5W93f7Zkc&#10;n2FN+ATMmbllf/Z9PoGkOtrSQvkTwIyQUkdHAMDDR88SOaKgvEFoA9LHUN0mlLiIaDQoByBziBej&#10;HkEVg0GRZ7KFLIrcB0SPoSJdgOvwisfTMPDAz+AWwWAsHEMBpjBQcMsIikfIALuHGwCjQaomGIM5&#10;EQjFUY5AIhEOJ+ArcH0wNfGzXAEYYrg8vAlcG1Q+TCP4G8YngmI44C1U32t99djp3JtdDm0dZPyx&#10;k0g8E4tGQ2chB5Fown8QChyFQUtkEumTXHHZvc8bsXTfpzX+jGv6mdLzO2/ogWDwHm/oNpv6SiJs&#10;VGNuM8s+Guu6JZqo0NLqVZJ+gxZvNU3a5O3KoRuTVeeGGn4mMkBLV0vJ5WJGtYLfpObVy7j1Cvob&#10;GaFUwmkyiNpMhEfs2q9HSv/SX/Kf/W9QUj2h6vxE21V63+8MzGM2pYxHfcPFPaVOlDC59TJ5v4nd&#10;pOu+Ra+4MCph+PJv/3z3rgjUccO5oiNbmi8RSj8ZefU5vvWmQIr1kOslrE6VUzIjHVY1Xuzmjpmi&#10;hymQtaxeuYxpXZhZP9zfC4f20umjTHh3xzMzzTcRSydff9pecR7T+1RGbjKMPRVUfTn2/IP+Zx8N&#10;VXyHHykRM5rU4gG1nqR1yewOjpnfyOy41P/yy04pez50nFbhzM0/YZoukXEl4tbLpJd/Haj5YYw/&#10;agzvhjLHIXE7u+Z8d82F0bFXXEaHmNnK9+lmjjcOFrTOyWcjVZ9UvPhfZa0XBnp/Hq36uLvhO2zD&#10;d7iyT0fefD1W/m0/c0RzsHm0t7G7vbC+s7CyubB4tL58tDS3Me1bm56fU7hmJFNLOq8Zpx++Tmz8&#10;Ct/2A73rN17Pb5ye31j132IqfsCIxuxe1ap2winrN43cpjR8Nd5wDtt5iTb6UEyp0tKqNLQ3qpGH&#10;/I5bzLFqhV247BEvUl9za84Nl53DNPxK638gUNPmdGyfkeNc8uw6uF5ahRD7lMXv1c+oVrc9+w6u&#10;m1IFc4M8fJvW+ROh+uPBN38ZKP/rWPXnhK6fWeTnKnqFdvgWv/k7UuO5yc4f6f2X2YRHUvIzyeRz&#10;PqdZbiA53LJ5A3ma2arquUHs+w1HK2UJqkXcctHwNcr4XYZ+YmpBtjTN9BknpkVtRmYFTD/B6E3e&#10;yA3e+D1J48+M3ifC+fnYyR//OA4nwmidRSJBfzRyHEFnuQSCAVSLFdVojSL4SsDyjCWisK5SESRF&#10;wyBdArEkQlcQP29PEiCMdrxrM2rvrHFlyba17NrZ3gru7ARDwSii41lUUArkKGjjrRX/onffq17j&#10;tukmXklgIbAb1PxWA61eX3+BVPrlRNl5zsuv6S++JA4DTxpw09vNI6XyNxeolb9yhmrMAtIyod3e&#10;8UjYclfQclvU+UA6WKLCVumo3Vb+oI3frZ/Wru5thbZWjw82jkF5ASrtrB2uz+1vLx2gGLNAYntp&#10;JxwCrVgA+InEkN8R1HEWleVPAVIEjmGVZ3KnJ5lsHowBKKxiMQfCCR4gUyig0NYM0tmgQGPhlH8/&#10;4j8ASM4U80VU4hTVn4GPoDCnwEEQbAOoVKTIQHgUT9PpQq5wmi+cwuUToNdPTgun7+D2h7vhw/2Q&#10;3x8G4ALlBuqsABCYQBYFHU4In85mitAIVFwAlHgiEUnmYgCl6QyqjgLUPJcDIgxWJ5kHBR8F+wdG&#10;DuxZCrRoBtVkCSGHKDQJGlZ4exo704WF01N4QNCCQI4LxTz8AfdCkQaAz4UciraCfoHHREEQKKYU&#10;GoFUMirrj/CzcIKKhKGkdFQzPJU+KYRT7/Sita6bgoafWI2/8vofa3pvKUYfyOlVWl6zQdBmUI3Y&#10;jFirk+bUEywOjmdet+KRzKxOrYX2gsVi4fSPt/DoyXjhcDeytXoY8UcBVKEBuZM8GFawJGjPMBVH&#10;ueLFDCA2dA2yEznQ+Fl0IEEB+Y1RuaxMMl+EBz1zDYDARSdIJuGLRejTZDSdiqLqhChev3j63/+V&#10;SL1T81al9FURZRXbYME3Ay12SwlzFvn6tHXXql+zqxc35neRkMwkYlmw+JlACPQFQP2hDeSbYn3J&#10;ebi3Ht5YOt5Z9aNzIiOpgD8aCqGaQrlTmDOgSDNnxdLBoMfhlUhG0ukoLIcsNO0s8gJlNRZhRNLZ&#10;E5SrEIlnt5aO1727W4tHi74ApcvR9kDecU/R/kCOrdH6LAc7a/EV96FHszpnXDveCSWT2eL7t6d/&#10;e4uUDzwXOlogC1MUhYQkkYvnaNd/vBtIJlIwyeH3KNU6mQWqAyMH30AVB6FRyOzGC/D1DAp/AeqS&#10;ghHPQofGDrcOtuY3MzAbTk7jxT8OIu8FpLXuh9qm38Qdt6SkWiO2TMbqMrpUh4T6qddfUR7+69jz&#10;/xwZeMSXTc7KyV4Z0zvj29vd8edOMyd/oOoY81P7E026ppuCvlcGWp9PNrlCrTcxG434V/L+m3RR&#10;n0E6YlYMGWZV8werR8erQbd8fbJK0/Qz8/Xnky8/nXzxV9zzTzCtV5mTFXr8K3XjZW7NRV7tL7y6&#10;X9gNl+j0Fr2W7BGNGU1sx976PkqaSIZBEQIpAGIF6hLkfx4WEsxklD6EsougO2DlItcALH949AJ0&#10;D/w+dXpaCO6HtFSLimjyaNamJKta2jy7x0lqtHLarPRm/UStmtxlFFA9budeOJ2DxY3O2khnjjf9&#10;a+4dK9unI3nItabuO9Ka88zyc7SXn5CffUhousrD1psnm8ycLgcD5lujFftC2f4bffA2Y/wZp+c6&#10;rvu3Qd2Exr8bDB7GvMZ1CdY59lzW+pug4VdB42+Cmh/owy9lTu3haJPj4V8JTz4klnxOrrvEGXgq&#10;4fTo5nTz2XjiJJOGWQArongKizmeiASSyVC+iDx6EUC0WDgSCgG+vHuXA/mdy8TyaPrFUdxnMoLK&#10;JWRC+XwknQhmEsFk1J/OhFLpcDwSSCX86WQQkCaVBFIVKuSS8EL4VsyjINdI9I/3xbfv8n/7M//u&#10;/duFqS1Si2qiRkkok+OeSyZLZewWjZ7qdCuWpoVuyahSy/IYWC5GK3d3afHv/50qvo3m89FiASZh&#10;4p/VMf/pGkAdmgLczQAwIq4Iqz4DTO/k6LBglmzz++0qgnvWuO0/SB1uR492/NEwXAcGMprJwEUS&#10;gFHojIP8Wf4IciACkCOfSPrMz4q8qO//tn5UHG+1V16isYannI5jOW9ppFbVXyFT8pY2twse675T&#10;veE17U3p9jXctYlWB2t0Ad/kbLrOb7nOpDZphSNTuFqFAOM0Cbftin3p5AKlwUSs1hKrNMw2g5m7&#10;YBKuCken6A06cp1GhHEpqAvCiQXa6FzHM23lL/yqiyxq+zS5f77hofbxF7SSbyk9D0TiEaddtKZj&#10;LPEG3ZRWO6HSjC01jDxVdNxgDj7mkyqUetz0gnHHKl6ntpux1Vp8vbnrqbLxdx62WjFr2U0dny74&#10;4v2VhoprwoZr4oYrvOFnQsmwzUSbJ9cbum+xJyqkbsX8zvze0WYQDHgukX/79u+bm1lM51TFZU7D&#10;FTb+jVI2bNycXgFIyGbjJ++hqzLxcCIaSgfChaXZ6LThwKLYtcr2LLKdKenOgjmw4Ah59YfayUXp&#10;oEc6MM1ts+Be61pvisvP0+su0jBPpbwWs7TXrsS4hD1GUa9ehzEbyXYT06emLHa/sTy/ILjzMenR&#10;l6SuByJhn8PCmNMzfAqymz3m7n2le/kj5/E5xv2PiFUXqZRqpRbn1BBn+AMOZoeNP+Dh93lZXe6R&#10;Un3TFUHp1xMtN4k2ltsqXDJy55zqnQVn3CA5Gq5xPP+Wdvcvoy8/HcWU8KA3cM2Gisusx59PPP4I&#10;W/b5CKOGv6BbdqqW5ZQZ5oCL2DI1VmkeLtXjy4ycJoegw0Fr1tOqpcYJ45Lat2ZbXjSu+LTLXvWG&#10;kbFsYK7JCPOTTdbBV/qW27Lmm9LO+9L+ZzJu15SZtqqaXCS3mCdqNYx2E7lZh61S4KtU7HaDdNgm&#10;H7GZab4p9oyTveBgr2rJS8IBp3LQZcL4jLg51fiMesSrGfVoxjzaca8O59VjPcaJGcOE10JflAy6&#10;yZUqWpXUNmGOruwVo4nwnj+4EwjtJ5acYTFxmdTiGn1l63ugH3qkx78w4p4bME/VuOdKZo1O2mNV&#10;DE4Juq3kGjX5jULSa5hie23MGfnwlLh/mt/jwleZxkvV1Fo9s9FEqjKOP1FMvFDRK/WTL5S4+yLs&#10;QxHmkWjsvmDghrDzErPrF/LwDRrmAWvkLsk0qptmOf8lkvQn0/5M/Ci0tT2jc2sFDgVtmoe1iShO&#10;nWBWQnTiunR9XQoyxzF7GAjmwYgBghzO6V0ijIo7qpNgzLgm+USviYVxqjgzVvG8iuRh9Nlog3Ym&#10;1sWnLYq4K0Lmkoi9ZDQdrPuz4XwBqGswGYoWon4gr4lwJBMPJUCrhwIgBs9SBgKJyHEMkC8CFhzE&#10;YzgZSRSSiUIKfo6mQWUmQsloLAOiH3hvNBAKhZPIbw/MOIhK6CXDSdCDoNiBDkdQuDjIR8RHknDl&#10;eBaE49nRBil0VEoMZV+ibaQo2BxgziDX84kwXDiZDIPQRDtJCXR6cioB8hhtN6A0qUQIdGQuHoqF&#10;UZICqoCAdm4SWSAVUQBjaMbZcYnQpFQSxXUmzrbgwWonoC0opT0IDQjClRGL397d3dje29qLHPgP&#10;PZvMFungc97ACxEQiMlqXfMV+t2PMXe+JD+7JGh5ZRtvneLgZgy8NTneRWpUE+vU/MEpRu9U6zPZ&#10;o1/YFc/UuEGvmDynYHqFWMvoG37bc/5Ijaa3So7vNsopLinOQq6VNV+lPP0af/0TwmMwRR0ONmNR&#10;wJgxqpa3d4MpAI4UyG54vFDQ709kwQinEMVMQkfEofmI+pzVCARTDDAdD4RR4K4fxAbanYDuBP0P&#10;ZA5IdxKuguR2LBpDcaFAceBvGJIY9APcpnCCDoSAnonBp4DQZCKBWMCPjm0A0Q8DhsIWgNIAB4zE&#10;AoEoEvEp9EKel2wGhXDE0eGUQLBRmmgKVRmEf8ZB34TDKFQXfghFonANMCTBsEc1S+tWk8YcHNqc&#10;x+sPwvyIowSQ6JmHIHB4HI1EcvlCNne6NnMw+BzF1DVcmOj8jTF4Vzj2UDJ8V9h3nUksl5pJHsO4&#10;peP7sdJ/768+R+i/w6bVyZSjesOEST+q0fUrJx6Sar/q673HNky6hK1K7EPG4B0GsVTKbTPSa9S9&#10;1+jNv9IHn8qwL+Xdv5HKkf4cbfwJ33KBUPEl5uUXY3WXKP236eQyrqhNJm4Xs+r4ikGtjTKl6tcN&#10;XCe9+KCn/RHTpDteWU3MOLc8hmVeu7j955GXH/WXfIKp+JbacVOMLVWNvBZzcZ4Z55Gc5uAMSFfm&#10;9wMHYUanfKySo2DZ5qeX/QdHsfBRLhvKxfwzMge1glz/dWf5J52ln/SXncPVX6JUnsOWfjJW+jmu&#10;7NxE910eoVohxdoW7eu7s2u7M4trFq+Xa1ENyJovj7Q9ZLJG7EKMre8Ro+cOF/tCVPvNaOlnff3P&#10;uU7Dxv7KweHMqqyV0X15sOnH0bbfMPwh9bxlxWtYcmoWDHS7lmUlNTDFo2KnyKkeUDR80VH9aU/V&#10;p4PP/r237Kthcrt8ce5gdX7XY5hbci4fbO4d7u/6DzYDu6tHm2tHW5s77sUt69KWfckwrgFRXXcO&#10;13Se2nKR2f4zq+cav/kiqfMxe9nj94h85HIes1o48ZQ2eGVi6CZ9slRCKpWP3+ONPxCN3eI3fjPx&#10;6uOx2p8m1WS3jerB3yWV/bX76b9213yD677GIjeZaG1Gfr/JLlmWjVgJr/ikarGR5Vuz7ywb1zRY&#10;E+YhbeQ2A/OQ332Z0vQdtuKj4Vf/Nlj/BX7wCpf4RIp7JGo9T6n+BN96gdb9K3fgGg97X4h7yCWX&#10;Cewc7653f1owS64U990mjjymzuoXVi2rK9rVKaob+4hNKRMtGLa3p/ZV43ZGnXr8Hhdzhz9+SzB0&#10;jdf/G3PoBq/3d2HLFS59aMZlOpCyPPOzhyBWY+FQLHQYA1mGiq1kIsnCyvzBxkYA6FUmVwBxEUpk&#10;AtGzUqlxQLUkLIJkGjk8Ab0A3oCRAeMGsp1LZ9fdm3axyy51B4+C+QJovAQsmu3FI49pW05ySwhu&#10;M3tB0m/htmnMHN+m88AjXDBSZ2l1qqqv8SWfEh9/gH35OW68VC4c8RAqFHU/U0s+J5Z8RS6/yKm9&#10;Lnx1nlb6Pb32d3Hd7+KGG8K2u8L+F3LWsNvAW9WQ3cCnjw6iC87NvbVj0OLLjtV1N4ioMJDbZBwM&#10;A4IL9ET5ApBlkJ8ZUI2gklBmKtiMCEBPElQRSoEA5ZlG1ePQuf7wOXQkQbpQBDjKgqLOFRORhH/r&#10;yH8QBDFxenIC2jQFYhBF/GfhsqiMNvoVOiEPYDB7UkTnBRYKhfencP1IFHmLwUiEA4mDrdD+Xsh/&#10;FMwA/c0lQbFAs1Jgb8IAlmkwIelkvlB8W4RbJEC7ZdKxRDGXgeuB0DvbDwNERYULMjmg/9lkGqEu&#10;gBnIvRjyF8BbGbAgaXicTA5odTwF94BPIm9CHJAUmCE6mAXVLgQFiGJ34WppVL4r9xY0dx6wFDkn&#10;0HswuqlsAW4BF0WZXGeJCInC+5NE4a1VtzNUqZ9om6a0O4eeKFp/5ffdkRJeKITtZj122jw57RH6&#10;DmZ33mWz+wt7M6pZn3Jua34Pui5ffJeI57aWj2YNK4v2nXnH9uqyH0YFOisZTWRO8ymQbSe54rsc&#10;2Ad42jQIzCRMz2QGTAxqBnQq9Bv0PYiWWPE0ncknzk4dhw4ErI/F0cYXYH8clEYGejafCWbzx+n3&#10;++H3K6s5bLWp56Gy57Gu8aqk+Za454kcX62V4H1cjAtXp+AN6TZmtnPvCpn3xeTbk/WFfadqwWve&#10;NbAWlDiPljrr0e1uLISn1GsOxdLxHliN4u4mWKBc/o/3hXdvDw+iq4tHYdAgpwV4CpDumWwsl4tm&#10;UpF8Hjg3tD8BJt0fjB4dp4/C+c1AfnY55pk+Xp4LLrkP3aZ9Yr2+6QZv4Jlq+IWS2W2Ztx0vuYIL&#10;jp3N+X2YvajuIgwN6DPkJYEeAXMGVCMBg4j8AjD6CZhgIOvSMNaRUPRw+yB4GIExThbz0Cco3gKk&#10;FyxXNM+zhROYkGkwqseHoTj87u0JzDZYEWCaT/7xd3845/OFubj5ul9F5d+xq37gNlzkgjgXjk0b&#10;uYt28ebII1nLZVbzJUbfQwGty8wleJl4L5e5LFfsWCz7u0ep7Om70G5CRfU132S+/Hqy9Gta1UU6&#10;5o1G0Ofgd1opVWrsc5581Gig2ud0M9Hj0NFueG8tMu844vVaR+4Iuq/xWi4z684T684TMCVi0ZCL&#10;12GF39Scpzdc5jZf5wy9EGhILgdnRtivntHOBY9D6EjCJHAxYI6Jsy3oRDqeQLE2WRC02SISnIBl&#10;YMFh9sMqg/UbzxThI/FUKg6KF/pmZ+1o3rG+OL3n0+/YpJv0Viu5yWqgLSvws8KJRVK/u/a2YLBO&#10;r9Puru+lIjC3Tk4K796lcu/3Dt+aFMeDJaoOmFR35R3XxPUX2GVfTr75gVZzidN8mU4olWNfyCae&#10;SwVtRg3W5lPNz6gWPVLX2vS8f2cf1tXRXtzEnuP22sh1RlyZfvChoueWsP5r4ugToVOxM1BlePTJ&#10;ROlX1KqLzLpfqNhyoYXnjh6F/nh/8vY0W4ARLsLSiudPkm//zObz6PFTaUA2eH6YIgnk6EvHiydJ&#10;ACdYGii3JRdJpyP5k3g2H0NxBLlEIQ/EK4RqaqHzo5F0h6mbgP6KhZHwRrQtAQhQfJs7eZctnqTg&#10;LnDBkyIgWHp76ZA3ZBx+xp14I5UO2jUE0HI2M92yYl4sZlOr7pVp2bRbYFmyurPJ4/d/g0FBBxOk&#10;09F0LoKcFKh8YO70baFYAAgH8Muj41DeFt++O8mfFDeXQ1rmnJzolow5LIJlsNTLrv2lqe3N2QP/&#10;XgiVfy2cXQFAJJc+Rc2DhYKQClWSSSBvCIooyqcjydz2QV4l3hkoVeMajOzhKSl9gY31jjWYBprN&#10;fTUGXI8H1z5FHfDIJlfMqiM2dhbMTf8zDa7Khq3QD72QMLvM7L6pvmfi4eciSoue3e8kNVm4PdOi&#10;8Rlml4PeYzUIV8R4rwTjsYrW6J1m5oCDPTqHb3ZXXZPf+5hy999xzz4lwOrueGa69xHp9n/g7v3n&#10;eMX3RFyZkj8wxeqwYMtV6BiIFzJajUY67OJ0mCer5NwOnZbkNvLmhaNuUqOt74mk7hKt/DvSyy8J&#10;zTeojA7Vqm1/yZfoe62//Vfy40/Ijz/A1F8gsJvUHumqgT4vGLJZRavTtiONZF1InedP+paX4rHs&#10;/9jMkYrrksefTZZ+heu8NqHGqP2rW4ATKGQM8WRUu6Xwt3/sBk/M1iCfss4YnJtsceKqzbxBt1W8&#10;ZxTuyiYWaQ1WZpNVPuiSDji5Ha6JakvdJUbbVTrupZhWpQSLr570CPuswm7jjGzZp9qwCtakhKVX&#10;VyS/f0C59Rfy7/+BLf0Wy2ySOZhuJd4qG5/ijnjaHipv/3Xy1n/ib/0/g9XfjXOaZdP8GVgavGHo&#10;YQe+3jZeZcXWOEbKLW3XRe3X2JgygWBAqyJOadhzYvoCHTsvpG6IaRuU7un+EhG5RWng+BySJd6g&#10;beyNou0mNI8GPEqHN7qUCwqiE1ur7X+h6H6ibrkrr7rAGn4gkQ95Nfh5NXFeNeZY0iymD0L7G363&#10;es3EXVDgvUJUd9lnZq5oqMukPnf9TemzrygPP8S+/gZHKJcYiSDj4bszwpFpUpOh/5FwqFQ4Vi4k&#10;VEioVWL5kMFIdelJ7in2onFyXjLsY7faJG12Rc+0qs+t6ncbxmcUA27lkFs76tKOO/UYt5WyYCAv&#10;CAeclCotp05uJ5qTO3vvMzFUZOOP92CzV5diwsllbO1033Nj1z1N7x312FM9pkQ/9kSJfSKllMul&#10;3Xoz3m6dmJqi+VDzSDMe4bKFNasmuEV9dm7X9ESNre22rPUGf+yxjFZpnHilxz5RUErV1Jcqcoli&#10;4rEI94CHeyoYvc/vuYqOKsfcYbIrxdRqxeBjlqhbJcOY/iWcCkQSgXwxGg8eLNq8RqHdKPXKWdMq&#10;rtMm9fIG1QPV3N4OKUfs8y4d7KJKAMeRw61Vm0c4Jie0iem9amybkjrskNFmDKIFPROWuoXarh+u&#10;VPfXmEe6fJMTa0LpoUKxLxWvGiw7qwfRo0TiOBE5ikeCqB5WIJaOhxKhcCp8DJIlHDoGVpuI7Pn9&#10;gVQ0WkhG0rEQiNV8MppBceXRZDgQBnEXCceBOIH5BgUOGj0eycTD8EqDbo9HEqlIMo2KDoNgTCGt&#10;Hsmm44VMGBhaLg6kC0VzZoCaIH8BMKtoOnYWO5AA9hHLA5kGYYvUJsovyKFdc2SasrlQHBUjiGaz&#10;8AN8MRZDu+kx5JJA5fCjQK5T0VAyFkyAXQZ5mvZH4C7AzjJAbKJnx+2lcqhQnj8QDADFzgLfi8eO&#10;A+tza8sza1vzW3PqOXKTtOcZZ+SNDGY8vUHVenXiwScj1/4y/ug8s+WlhdDrI/U4af1Oeq+dOzqt&#10;ofqkmKmuR5x7X2HvfkcuuyMabrFQ+u2SSbeC7pKQHEbpooHlo/ZoqEMmJd2tZzlZHdL2K9iKnzCv&#10;r1BaXysoOLdcsOD17u0fRAGDE2gDCx4L1HokljlT2Hngx0iiZ/PAy4CoJACWQbTDE4FlQhQvDkI9&#10;gcw1EFcUlQ9GC+2rwV+owDQSGWeHCyTQPh6MGRg0VB0ABYWlYqifk6kUdFY8eOg/2jsKoLwLFAqM&#10;XAbwVjYPrCgCY5NCRz+gTo5Do9AmG0oYPctcgOtEkqlgCBVbC4bRMe7QtUgboP/QrtTbYu54+ZBY&#10;yam+TsD0aG2mjRDMEhQXEYtEYP6hz7/78zQWTTn1K/0P6TUXcR1XGcN3BcN3RJjHMswjydDvrL4r&#10;VE6z3kpbFLRqGr/HVH4yUvctDvdaKsfY3fIFt8jnYkzP8ZyqbuXQrUlqq9ErXFN064auTXT+Mjly&#10;jzt4j918caL0g4GnHw69/nai6Tqz+TfKm+8wdVfIpEYDo1Zb/S2IqNHmawxyvUIxbLCSHFO0Kd2Y&#10;0TjpsJKmmBXc1h9H634i4mr1hCZjx0Nufymb06cmlTJavht89dHAq0+xVecmm34g13+Pr/gW2/A7&#10;Y6hcNFTJc2pXAkdJJcM5XCcmD5hm3buxMHRfNhQMH+4FFqzLBqqZ+JLceXGo46exum9Hyj4dKf8S&#10;W/oZpuRzbNl3E42XaZPVClqLUk2Z2lw8iBwFInt7wa3dHdfGtndXOKipvjD47PPemkv4hsuE5p+J&#10;Xb8RBm8Tem5gWJ1Kl2JuaWEH5kZkL2QmWTovjY+/5C66D/d8B8IhDf4Nt/M6vuUqltevmNXPrBtn&#10;nHQD7imx/dJ4xWd9zz7sn2jXT6NotznGiNaund1Y2trf3t3d2vUfgYrb9+/uHKyvHyysbU+tLChn&#10;Ba2y9ou4mnP4uu8oTRcY7ZfZHVe4dRcnGSPWZe+xalhFq+FK+pWacTWvgUcpZ0v6dSqMlVrGHb9N&#10;G7pOa/hqtObcWPs1mprqcwkXRE2yjovjHZeIxBIprUyGeyYeuiccusPHPBOOl/Bxr7nsNqmJ6vBI&#10;5uwsl2HCwmsQYe7RR+9yBm6we67Ra8/hGr4mDt7gTzxVEJ5Iu36mVX9KqPqU0Pw9tfMSu+8ad+Am&#10;d/g+U02whfbTyWBeNmoefkQmVnA8mrnNqY1t19a8akHeq+39DU96yZ1TbXj584TnvM6fJzsukIau&#10;c4av8wev8oZ+F4w9kIzcE3ddF7TfFLfd5PQ8YWu4M4d7EdCjqWggjQKa4tFMwa5b5Y7oXPbNSALo&#10;YX5lLmDVbq1vp0Lpt6kTFJgbDoaQHy0UjsML1XWJZ1AtvvRJsRALRde9a5sz20lQGYCHwRDIEq92&#10;iVyn6LhK7bvNFY9OqwhONd624gU+l1qx7S6a9jRYZ+dVasU5XPV3E8PPhPw+q5mzPPFaUv414dnH&#10;uFffkMsvMJ59QX7wF8LDvxJffEMr+YZcc5nZ8ju3/4mENTAtJc24DJtHh8mt5eNl71bwOJrLZsP+&#10;cPAwlMkWckCTE7loJAMtDUVSkTDKLcqiAnWnyWQeZZSB2AKljBhkBklu0ODRGMqdQLHUSCkjDVX4&#10;5246sO+3oMbAoAVAR4FIA6mRARJbAGAKBVGd2nQxlz3JplFUPqp2i46bzxTC/mgimTw+iOxvBw93&#10;wv79aOg4frwf3Fjci4USp3+8BXEBiJcvoDoCoSBcJZ8CMwB3RTv4qGIa6DdUhR6aBKT+n4lqAJSF&#10;fB7V4UPnI4LURjv8mQw8ICrRg8Q+Kr6KkgfQtj9gcToUTO1vhsJhlHIfS6DCMGD4QC5kT/J5EPxo&#10;EOMpoOnoZAYUbo7EZwZFoaOKMWeSEpA5B78DmD/Nvv+fvx0ECqMVyvKfmM235aRWF6nOMvJMA2KG&#10;0Wi2sheXLNt7c3uJo+D7k9wf74r+reNN79r2wl4gmEzlTsPh/MZyyGXamFavONUbDtnSjGUTjN/b&#10;00IuBwME44DUC9rwTyNXce4kDfidToPyyQCun0XDo/jgFKpZjqIYQALl4FuA/KEEyt2IJTOg7d8W&#10;C3+8y7/7I1F8NzsXVom38C328Vpb001Zzc+8hquKllua/ldWTO0UrdMlwc4xe+zjL3kmrjufK2be&#10;nu4fxKCRc/Z9s2BZx12WTXgN9AUZxmmTrK8tJK2yTTV9zm0+3N7MrCzHlpcA8IqB4IlDuyVjziyt&#10;hzNv36fyoERBxqPGor15eKGgfej/9MZacNpyrBJskod9hD4PB7eg4696TXuztmMVeZbcZpyo0fMG&#10;XGbhqkezOa1amXdsBfwwN1ExtnweZgjMr7P4kRPUWLSTm8yEj6KHW/54JBk5jMX9qLSy/xDRH3SG&#10;ZSQVQ9XckkgMZ1BRS7gQyjSAP9PFTP7dsmfba99IF4rpIjqkovj+j72DtNN6IKGudj1UV17g1/ws&#10;qP+F1/obVzTm8dkCDvmmoNdObzJzOqdpDUZyg4HW5eh/pam6wS27wqm9Jeh+oeCMTc/a9o42E/JJ&#10;b/PvzPLz5NIviS8+Hht5rTAxF9VYJ6dVO/mKz22RLVtX4uFoYN8/JZvVMbx6zjKjWc/rtsjxM9y+&#10;KVKdmtakUU54XKqNWcMOpVHXcYXRdoPTcY9L7db5DOuL+hUr07blWorBOkyEUkngbmG0EY2cR2g+&#10;o55CeYkJ+AvUI6ypXBbFGmZyKVg6+QJM93gmn8ifwKAVTk7ze2vHXv3aqifgMR5xe+wq6sq0Yl9H&#10;X1Hz9jCN008+pz76bLL6FnuoWqZmz8w6Dg6PC2ubGWKvq/257s0P3IYrwr57srHHqoE7srof6KWf&#10;4St/IPXf5wh7LJMVcnqdyiVa2ps9OFo+Ol4PZpLJt6Bsc5nd1cNpzYqc6BVhvaRG0/gLJaXWRKxQ&#10;kyokZs7M7nIE26h9+tlIyVfYsq+xDb/gme2S5enlfC7+9iSFwvKTIaCZ6HRsUPUodCWWTUfQwSM5&#10;VFX7cD+KjvCD+xRyxdNMDjhXPFw4gfkAhDecyoA4TxSKmWIhUSjEM8jJCfQ2kklHgOhFI5FQKJg/&#10;QU6lwx3/weYxOtsCvpUIAQfP5KMZ4MnJeNQfmzGscXu17DaZGmNRjRvNDPO8xpOJhv72D1D36cSx&#10;PxU4ysf9hVyk+DaWPXNMAKCm8ok4Cg7KF96/yxaKx7vhnfVgNJpLxHP5d2/f//3dyenbOeOGcNjs&#10;EC+61BtuzbZXtbXk9M+a9336za2F43cAHCcFEAfH+xEQAKmzM3gjaO8ofvIWnhceGgA+mc6nj8NJ&#10;t+uQOeIefq1kjnilzHXuxCJrdJbY7my4Ky35mX3vK8q9z8kPPp/oeSRVsrextZbXX5Orz5NHnkup&#10;TQZinYbaZsLV6DvvCcaeS+iNBnqLmVClpTWaRONecqOJ2GiitlknKtWiYZeBucwZ8WAbrSN10z0v&#10;7SXnhU+/YD/9aPLFx9iBh5KB1+Ynn07e/zfM438fqzyHHXnCm6yWM1o1zA49p9cMk59er5aPOTRj&#10;DnG/UTRk4vYZ6B26yUbteIl86LG4/5Go8ya343f2WKmI0arSTDo9lqPRN/qb/3v07r+OwCrr/p2k&#10;wlj869F564F4zC7DuTEd5tJfGPc+m3j63UT7Iy4X6x2vML38jvbyS3zt+fGRhziXxBwPHGbTseO9&#10;wMbS/vrq4YE/tR95r1YH+5tctbdkbbeVvY80fU/V45XGyZYpcqcbU2Mbe6lltthE/VOSwWnJiJfV&#10;YceVKYAK0pu01Golr0MvHnWwmnWSQbNbuuLW7Krpq+yBhdqbyrsfkm7+G/bm/zPw4tMeYYdw27E+&#10;a1x3qXd07M3RcnPpD8xnn+Eqv8cCibJzXCtT2y7NhpK1zMLOD9Xa6++qS35gv/yG3H9fwO+xKYlO&#10;Gehe0bJeuDXYbHt5hVd1TUBstYtHPCq8S46xyXA2GdbmMmzbjQdK9rKcOKscdZio0zb+rJLoHixT&#10;tNwR1FzmVfzIbL3GHXsuZ3TZJ5qto6/VrDaNT7EUOUzZNOu8YTt/1MnsmsKWqTltBgd3dc4U5OMW&#10;2h7ISr+hvvgEV/c9jlYvO1P+Hhtn0cCepXfp6O06NdWtJruEA3oD0e4Wz7mUq1qaT9Jvlw05hV1T&#10;7AarGJraZpd2OFQ905pBt7J3WjvmMuC8xok5C3nRRFmCvqXWyHlN0jmxO38U+Me7LEz59MkfR7G3&#10;dluAQ1wcrbCOl1pGXph6H+j67qtHHmuG7ytAkjDeyBXdeiPe4ebOzQgXnKwZJ3vWzVtyClZUOA9c&#10;ltVixZebu+6o6i4L26/zh++JiaWasQdy7AMppURFfCgh3BNOPhGwKqTsRhXxtWToNmfsPpddIeHU&#10;KUYeCxsuEUYeUYef0v8lGDsMxI8SuVAserCzvODWukxKj0HpMSpcJumUimEWkM0my8rmbmj/OLRz&#10;7N872jve3dj0zBh5BsaAiD4gI/QomeMWNcNrF8+rSVO8fj2lRYev0nU8Vby+LXv6QFNW6+gfmaOS&#10;53nsJeP03nY4eQxqMBkLxEPBiD91koqk/7ltHAgmYoeREIoaAJmXiEVAxGUSQF3RKYMZdNg+CPV4&#10;Dol2dI5ANhMCCpZNxrIosy+WAX2LqqtE4iDXU8eo0FY0DD9nksFUIphIgCGOAGznM3EwyKgmMTrQ&#10;PgZiOI9SGP7pREDcEglX4IWJCBifAtwL7aYFEujoQWhPAKQzkJksfCwBDQSBGs+lojmQu8nUSTZR&#10;yMB1UoBZuXQY7H48kT0tou2cFHw9CdcJR8PH/sCB3++PhlDhnEQstLu/v7i5YJzTkazkRsVYpYLc&#10;bVFSvXqSY6KcXfrN6O0PRkp/Zra/0A5XGvpLVV0lirEGo4q7PKfbEI8bK3/G3vpo+OVvrPZSJb7V&#10;zBqZ4uPsXLxZxfNtb0T25o+npHNqFjCSGYvQKceriNV0XC2H2KagjtnkkqWV5WAihdJlgX6GUdg+&#10;PFEYuaXhBRwOQAVENKp1lIvGYSDOavmlkf85DZwSyKgfnZKGMlZTYEliKKYC7fwnQ+FoFCw3EF/4&#10;JDw8yp2Io02fZDoYiqF8AuCtZ7kG8Ug8hpw8oQT8CIQXZcbCd6AdwJmh69HRg6iaQzyWBmKMvMbJ&#10;s++hncJoOHEcQNXXQQ/E4TMgcALhKEyXo2AIHTgAg4ac3/tLO5M19J5XNJBJwTBwrgIIAGD6x3vB&#10;tYX9cDSby5z6rBvtN0lvvh3vvsHCPJViH8twT0EWSgbusAbvMemVYlGrBv+CV/klkuJNPxL6btHp&#10;rVoF0aklTdsYngXJ0ppykVsv6vyNgKsAee+AZYZ/QB+7zRq/z+v+jVJ/bqz806HH/9Zb/g2u+4Gg&#10;7wGv/mdy3c+Uweey4Yecyq9H6+Gaj3isLv00x7egWHJQp0TtKkqVlF4tHb03Wf/dYO15/MBjSdkX&#10;mKefjeKr5Q6OzzFpG7s2UfnJYPXXuM7fmJiHvJbzmIovhp/+tf/Vd0PMAW0y9c6rW3n989ij7zBU&#10;vHdnP/v2b/+zvhKQkC2EJhmmnE+sF0qHtNI2JeEJq+sSofKzsdefYl59jn/2Kfb1N/jexwLhsFVL&#10;nTKzPSueHXRCRTC4YpuXYbTsYZ2B6eS0iSq+6HrxYUfFd8MjLzgakt3OcroE7v25o1XjMmdIJcAY&#10;lpwHU0w38SWbUCkVYqZMNCf+JavrBvHVRz1l5wY5fappqXvVOjennJINSjEv6SX/2V5/mcgdd8ro&#10;c63XJ2uuEZQs19Lsvte8uOBan3duzpgWV9wbW0s72wvbm+5NK9WBecJq/BZb/z2p8Qda+8/Mlh9p&#10;b77CVfw0werVC8d0+NdEVifPIbSvWmccDKNiWAb8Zse76eHYlD1yyjMW8Sl78rV4okxGaVCrsXZV&#10;v27yKXPyGV/YbhI265iV6BjCgd853dfpvffpkiG9R+ad181qxtWTJRR+i0DcKRm6hm//AdN6fqLp&#10;/ETVZ+PN3072XeaM35d2X2JV/hVb/iG25suJjgu0vsvsnqusll8o7C7D6tTBsu2AXq/suU1mNkpX&#10;bJsbUxtu6cyCZtlGnaKVc/GPmYpeo4s1J23X9F0mdpzHdV0g9l2iDV/jjt8VYx5Ix++LMfelE8/U&#10;A7dEdT/CNU0+y/aKdycWiRbzqZO3xaPdsFEwj2tQMrp1OxvR7Mn7vc0ovV3bcp3OGHYuLMTi+VOQ&#10;j7vbB4e7AcSzgHmFw6ApYYmjnANQHbBIkoC10bNNaNAd6VQsMW9YmXgj7vqd3v07k9lulOGmtSSX&#10;U7GmZc3KMFNgtgU9JkqdilqrloxM6ybcU/wFj3pr9AHn6V8Gn34wUvktsfZH8ssvJp59Qnz0ycTT&#10;L0lPP8XX/8Lo/J3LHXIpJmaZnaZp7dr+enBlemN7bgdA8qzQGnIJotIvCCqS8UQhGkV79aCR0B59&#10;ErlvURw+2AfQ/yguOHX6toDqoqCtZiTBATBQsgE8VjgOYhiA5Pggur8XOjoIA/oDzwSODQoKFB8I&#10;NQANEB1gEjLol6lMIQv/PDqKxlMgpQv+o1jwMOLfD/sPoujwwrOos4g/fLQfRML87UmmiA4QKEKv&#10;JRIhPyBZJpUqZEFS5lGBAFCSoC3RVnEKGgaQCEo5G4shv0e2gEqsA+6Cns6l4KmhQcgdkACTggoj&#10;oNPnsmdZ+MhdEkjtboQO98KHR2Ekj/IA0cjrmn+LTipE0dbw7Hl46vRJvlDIoQjdLNwZBfSiut9p&#10;FDdwVlcP+U5ib//2fs57XHWBUPI1qfJHbst18UipGldhwFUaWV1TJsGa17R5tHEE9CUZiu6vHS46&#10;13aWd8OB5MpiaHczuT4fXpg6XHAeOJSrappXy3Q7pDM7S/ugajJZeIVz2UgmE0uno2ArUF0DlEuP&#10;/LwZ6IgCqhoADwa6DpmedAKVeUCV5LLAAwKBaDKTT+aLsfzbra3kkb+4d3RqNxximmzVvwpef89q&#10;/F3Z+Luq6rL41XnBq+8F5ReErXdU+Fobtck8US5VYszRMEyhk+WFI4NwUUbwGXnrNumunrOuZa16&#10;9Ydm3ppVsj0zHdELtjnDPvqAl0tYog37qANOAWlRQl5k97uJbVY+0buzm83/+V+Z07fpHAgVaBF0&#10;bzJXzOZPT49DeYt+b7x5qv6W/MX3nOc/sNueKATYGZdud2HaP2M6mlLuWUXbNtmORbg2pVj3GjdW&#10;Zg/39hObK4HQcRQd2YhyFlDGTuHtSfEUhVLEg4nQQfhg49C/HwwfRSIH0dB+8GDrKBaGPkSWNw4W&#10;EsU1JvP57Luzwwi3t0JHh7FwIH24EZXjzexxg38/ms6f5P74Wyz13qjcEZHnGUOz3Y/V3XcUPXfk&#10;PbcF/Y943D6TguhldZomqpSENyp6k5VcpWW12XiDMyPl5uefku79G+bhB7iST/FN1+jEFvWMbmtt&#10;LkRt0bVcZ1V+N1n1HQFfq7EKl13SFS3RRSjh8LsV0aPIn3//++bMnnTYSK2WUWq0mKdCaqNeQ1sS&#10;DkwLh6bkgPDj0y7ZSjJ8Mmc74HaaqO1WQrNRQvZ4zRvbM7vHq9vZsB/tDcVRGGgWZlEmlitkz2I6&#10;E2gRwaqCtYGceWhdwHxPJlD4YOF9DqZ3KhVDAfYFFM94WsyG9sJu5bxTuaxlzVMbtSKMV4yf4Q64&#10;KF2ztb9JHn1Ievzp5LOv8GU/ToBUk07OGDU75H5n/S3Zq4uCR5+QX33L6Lsvo1RbOe3OgQfCinOY&#10;tl9JrHa9ZNDKatRwuw1aunvRvrk8te01rM051o52QuGjhFuzJMA6aH0ODXeLj13EVhiY7TYFZnpK&#10;4Avvh//P//vfc67dkTJO/W+4mgsj/fcnpkRTJ7nYn/+dAZmdL4TTqRBwHLTJkoiiwnt/FE7+OMmc&#10;vltbDDpV6xbh3Nr8Ydifyp2cnp0AgpY2AomzCAsU2IL8cfD4qexpJvsWAA3RKOiNLArPQbEmMH82&#10;Vg7d+gWvaXF7YTMa8KOAlchRKhtKZaOZTOSkmEn44wv2dS3VqsDo9CT9qn2mmI+++yNxeoqyBgqF&#10;+Ekx8fYU8DOczcdzp8niKWBXPJ8H5hbf3wwf7qdmp/Z07Dk9f0nHX9Zx5hZnjk7/9l9/+6//Ewvk&#10;ZvUbc4bNFdfxnOXQrd5Fx/sRZxVEn0W4AMotkSwuzx8YRD6zeG5mas9r3Z6xbu2v+PMnJ6haCop+&#10;SmcLeeBvLscRnzg/WqXHtU8P1Vm7SlS4WhNvaGa8ylR6gXHnI8LdDwg3/3Wk+uKkmLTA7p7qucUd&#10;uMtitmlk4w4lwS3FeQk1+p4HYmqlXj7s5rSDskJkQDbhA1U8/koz8FA88VrO77aLx2dI7a6Wx+rS&#10;i/xX53kvzzFLvySXfU6s/BKLfSogNptff0d88ZfRii8w3VdJjBYFo10hGzUu23ZWpw4N7EVKo47d&#10;orMz0HlJcswUpUbB77ZI+h3iXrtizCMfdSlGndLRaX6nSdRr5g2abZJVZpel7iq19OvxussT5GaZ&#10;nunZmg+r6QusDv2S3S9jb1T/ynv8MankHKnhFyrujRpXrmv4md7wPWb8Hn7B4HibO373NgYyaHd5&#10;f8m9vbkanFuMMagbpXd1t7/glJxnt96UkurtmBpL4xVR83Vp211Vza/i3rsycf+sdMzH77LKht3S&#10;oWnlyLSK4Ob2mKmNGl6PWYZxCzpNkgGznj2rZK4Q26b7Xhh6n+orf+He+2D49v/d1nxpyEzS56Pp&#10;naWwmrXMaJumNDp7n8hHXkpIDUrxiGHevLG3nvDqj7SCfWyHr/qW8vE51p2/4B99PEJ4I51SbBk5&#10;S7yhKQUsUtxi9X35zU+INz/AlJ7DYl9L1JMePWtOSfEZxKsGzR6LsUoY8uBbbLg3SuWYfV694VXv&#10;4JuNbQ94db/S2+/w8OUaapu977W2/DL75bcE7Ev+rHnXZdjjjrroHRZmzzS1y0VtnpJjfB7Z9sZ0&#10;3CbcY3RPDTyT9N9l09+ITZMOG8tnZs45xavrruC6K7zoCGzNxLamA9uOo+O5gH85tGTf1zJn+IM2&#10;TpuRWqZgVumEzVZBk5nfYBQ2m2XdDt2wa4q+PMVeN9NW9JR5VouRViPXjxu3TYvv4/F/vAWLXQxF&#10;Cy5fhEVf66mxdTzRDj3Wkcot5Go7/o1t+LmuH7T9Ixm/XmMhTHvZc1OceRt7wSFYVpM8RprPzpyz&#10;UOZhFon6pumNFkKZpeeuuukSv+sKG/dIMlGiGLkvHL3NJ79QEB/LiPdF3DdSda9Jj5nmdhjH73PJ&#10;JWJeg4r0RtJ5g153cbzvNr7t2ti/RNL+ADrL7yhZDB0frs1a3QqZw+NdXptfnZ2ec9vnPNOry2uH&#10;B4FQIOQPxgIHx3uBwO7h7vr28sKSyztr8uh5dinFqmM77VyPeNRIbVMRatVjr+SNN1lPfqD8fp59&#10;86rsdal5uMc5OeIlUWcs3v1DIJn5ZCAeDISP4qhoVDAYDYTRyc1xfwTtBoHa98ciB+EgyvNPI7kX&#10;SUXhrVAK1QiMAOWKx1FZAVRcPhIH65GIBuMo3SAC1DgTP44Gj4ED5lElwhgoeVTlLg4/oIxNUJcJ&#10;QMUQaH/QkqFoMImy5xLpIvDGGCppl0JHEqISg6lkNBcPoAKHKMExUUgnCil/JBwEeplLRQrpGMoD&#10;TcYKqUg+GYZrptMgd6FBSLVGoxGgXDFU3gDF6wIpTWb8/jBI5nAEdHAYHioFTQuHQweHW75VB9vC&#10;ahUPlfDHanXMkRkla1nP8lFbxC03J5tvMkbLFRM16vFSafcjQe9TKbnDoRev28UL/D71wFNmzRV6&#10;ywsFvtMmxHvEJLeI6rQql/f3UquzfqNkXsP1GUQzGs6UReHcWlkPbmztg00xL5nkswtL/ni2mC4W&#10;UVkYsKuo5H8wDh2eQOc7IKGPMhVRrX9UXSCXQYUbEmAzMpEACgEAFY+CIIFvppGdzmSSSM7DR8/i&#10;G1Ekbj4DwiKNSGkSZUiimk6ZSCwdgdHIpzPwe5QXDN0FOj+RRfojH01kQn4wimhTCzkmENlPoZhZ&#10;ZPVjaMsrDm8loYX+QDQQiPgD4XA4lkxlkFcjEg2j4IFI0B9CbnF/MHwcjocih6s7K1MLW0u7wIqB&#10;2cMNYWj3NwKzjq3V2cDGYkRMczdcJ1ZdxLZcIvdcZ/bfZI89FmOfiEcf8fsfsmQY+4pkll3Fbvyy&#10;s+Q/Wl9/NjjwgEVvkJPKRbR2La/LwGhQcNu1oh710C1i24+YgVsMer2a3aQjPBaM3+MO3mR0/koa&#10;usfovoSv/nqk6yaj7Rq94RK5/By+9Etc5feEhguYjsv44QcsYo0CROMUb97B8nEaxX03iBVfjrZf&#10;IlGqpJMlvIErpIavx57+W/vjDweJ9Vonf0Hepug4P9r2Dab7EkXYMzVNn+fWSBu+Hir9oneogrs+&#10;t+/UL9f/MvLL/6f29sdj7W/0TNKCmLvYXy56/d3Qyy8Har4f775FlYzaBS3a/msUlJx/DkWAl3yG&#10;dnfrLjEwZUrBkFVLdkzLZoDor3i3133bokFF8+XhJ39tH3/FIb6mtv7Y1/rTCLlGOGfbWbLtWERz&#10;6zOHB+tRSZ+u6rPexh/Guq6Q+m9Ntv6Cqfx+bLRczGtRNJ8fqflisPrccN9jllO2sL+4e7S24xTa&#10;+u9jnv57Q/V3Q32/U9t/ozRenKz4YrTrIdshQRV0hSMmq3heTXPjynisQbNBvDitXpaOW0afsJq+&#10;x9V9S6j9htR8gd56kd7w3eTrz4abblJ1zOkF89zR6lr0aD+dChRzADDHgb3tvcWVndmVTffcjmvR&#10;hNORS1j8AcvYY17t91hms3ZOvSbt0AzdouJfSmlv5KwaDeGpZOw+t/s6CV/Jm5Z4V+1LCwb3nMK2&#10;oHIczq4FZtcNA/Lh3zCNXw43f49tuUgcvssfuyvuu8Kr+Zz45kNs7efE1u+pvZdY/VfYrRdI3TeY&#10;etqsQ7QyfpdZ8UFfyyWiqM8Mg25luwwkq4FglQ9oCY+pwhalm79oxjsoLzg9P2HHb1GGr0z2/TI5&#10;fJ099Dtn6AZ3/CYfc0uEfyzv+53beJlm4s2teQ8WTaugRYvv0M6zdEBf9w2m+ScKo9W06ArMmHeU&#10;WAe/XTd6izVwT8AdcW/tgtgsIF9qJAZ6LBZBJxokYL0HQyjGKXZ2QEkqBpwvlUMgBrTy7dvClm9X&#10;hbHQG9XkOqVkdMrCW7Yy5o1EL71OA9Oe22kEZiMZsgPFkY27lPhpG8fnEi+RygWvPh94883owAP2&#10;8CN29Xn8y8+xLz7HP/8M9/xzXP9jsWDUraYtKSdnaC0aHcO7vXx8sHkMuA90NhmLAg/Mgz6Px/c3&#10;jlZm99aXjgMBtJ2ONpOB5+ZyUcCGVBbVpEWn16bgw2jnHO08pwtvi0mUjPzP1ABUBQAUaCoKlzrc&#10;2dz3H0dReb9CDpUwSSQA0ApFEBZnEbsRdGJB5iSHXvG0fzfsPwgd74YPdiLBQCKE0ttS4SDAYyoS&#10;TQK2R+KApjmUsot2cZHrNAGoitQLkuQo9qqQTeYyWbjaWRR9KoG28qH5QHBRXDkKfkaBAdmzjII4&#10;GA5oN3R6IgXomcnnQfHALXPwYAgC4VP5g82A/yAAAjH/Lg8fCvlRqBY8JVwIFVlEe6wZuDX8kIwm&#10;s6C3C2f+ArQ9jyoSZqGB0ShYgHQm9cff/lhy7bX9Rnr19UTtZW7/YyW7x0lrsuPeGMff6CdqtMDG&#10;DrciyXhue2HPqZmft6xuLh07tOukDhOtx84bdujoc1PSFTVl2sJ2HW0cx45CMTDXMG3yMDbBbBaZ&#10;02w2nk1FT/Lp01zmrG55Gh3i//5dAmYYWID373KnJ4lc7uT925N3J9Atx7uBcARE3tu1laicudRf&#10;qh6rMpB6Z7pKDBU/Cct+FJb/KGi6pW38Xfvqa27Jl4ySrxmPPyWVfU8fKlGSqxWSPm00EC+8fz/v&#10;2dMzffJxlwI7pyKvSCdX2IMzMvq6Q3WsY22LsYvc0Tlyt2+sarr/lWW8wYNp8lI6Z5gdXlarC//G&#10;OvRUM/pCKSHMOfS7XttOEB4lCWOdyqIg9szp+7+vr6TJA+7KK6Lq3+TVVxXV1ySdj6Vq7trKXHx2&#10;2m+W7qnZ23r+noa3KafMujXbO8vx9bWEgrUoZ/rW5w4yKCwPJC6SbJlcHswjjBcQIJh1B2sH20s7&#10;gaMQirWIxiNH0ePd0MHWESqFAHYVlgRaBCDzUgbpDGtIb1UvbS4HNmePpkQ+LXVqY/ZoeTYwbTkw&#10;qg4nu72EVodgcpXZ55msMxMrtPQ6lWzMMqNaMZDdgkELr9fC67TwOxzsejO3w8nocA+XmCq/Y774&#10;kFAKFuF7Iq3LzB4wTfFnd+cDHsUKrUmHeSkdfSIk12nVtNlZ66FDtsnt0uuo0+lY7vT073OGDdko&#10;XFBPq9HiS2V9D8Ujr7SYauPAc+XIcxl8EVsm4QzZReMuAcYz9EpT9Su77QGfM2DaXj5MhkO5WACU&#10;ZzYHDCGWL8JagLmEyFs2ncjC0s6moL/OMmwAHtKwLGBeFYqpDAhaWEUFmNwo0BBm3Skwi2Ry07cx&#10;b16ZEs0LOjSSYbBrXtXkDKvH3XqV9/xTwutvJ8u/wQ6U8KdUa+urcT7G1XpfUvmruPQHfslX1JLP&#10;Jlt+Y/c+EPU/EmJeikjlQl6rmtelpzSqaPWayXo1pV2jojntskXALsmIwcr2+EybTv0GF+OpuMKr&#10;vipquafuf6amtlrNrAW7ZM5nXX5/Wvj7H6fxo+CKbdHKMNm5pkQk8Md7EPOhfCGUTgSSsUAeeTcA&#10;lRKxRKr4xx+Zwh/zUwExzkdrNvK6TUbuvEu3ubsZQTtRyexJ8TSTLyAYyaVO3uVO3qGKC8CkQxFU&#10;7/Tdu5P374onb4vBUPxwNxjyx/37sYWpbbd2acWzEQ8FC4VkLov2bpJ5FNMJXAzuns+iyqjIURoL&#10;pyP+YiHy9o9E4SQCHBCGI5VG4Qm5PPSzP4OqlsRO3iVP3qKjppc8W5JJh4rm0zMW1JPzwlEvsVZH&#10;btByBmxG6er6XCgeLEaO83ur8XVfZMUddakPOL1O/Bs9qU7H6jR6NBuggXeWgovOXZ9128BblOLd&#10;coJrSrGysejfWT8GwYCSZ07eR8IFs2qb1u/Ct013PdVUXmZ33hfR221a6oqBsU6ot5R9R3nw4djT&#10;vw63XyPLJ7w6ilc74bQL5sGK2TgzFt6iBOfB1Rk7HkhHnquE3dOzyj2veG1KtGTgLElwM8Qqw+AD&#10;weQbmQLrUU4uDpXpS76kPPwL7sl/Yso+x7ddIg3dZk28EhiIdjlhavAJe+gRl9uq02DsJrpLNGpQ&#10;EWyztoMpwz57zDNSImM1612SNStvSdhtlo1OyzEuFd5npi/bWMsO7oqVvSTHuKl1mskKObZMqBy2&#10;bU0f7c2HluEKmg18g7rrqZBYb8C80TA6DB79IQszV/sb59XX5DffkXpucQQ9VgNpjtuiVg4oN8ze&#10;dxn/H+/CEVRKB2RWeHs1uLwYFTBW6x7rf/+EdetDyotzlJYbfGqjBV9pbP1dVnmB/+Y8v/RLVvUF&#10;5tBzJaXRQKlTsdq04iGrdMguHrTxe42CAYtweIrRYWW06LVEn0W2LaGvD5Sa6q+IcK8Ngj4nrUE5&#10;Wc2zMGzL3i2TZIE1bB9+qRh5JKM3OphtdsWEV070iHFTCsachLFC7PR0PTNX/iR98injxWek+p/p&#10;g88EtD4TocveV6YdeK6mN9g5Pd7hN6YXP9If/HW44YdRfo9WSffxCR4ReV5IX22qMN39nnX7c8qj&#10;b6jPvib03GFaaF7/ctyn2RcNTQmG7VKcZ7LD3vVCXXGZd/8DTMnnw8RasZY2z+h3TLZaBOOzfNzK&#10;RM9cd4W966WO2G5XTC4a6Kta8pwSM2UluRw8n4nmNjFndax5JWORT1rBD8511FnbyrQjVToRzmuX&#10;rPi0G5vOow3LgVu0osNPyQdMihGHbMwp7LZym03MWp2o3aIZd5voqwr8Aq3ZRHgtFvXp3OKZ45XD&#10;tD8WD2Q312Mux6FetU0anGl5rK26JKr/hTf4UCLudZmpG/zBub6nmr4HElqlSjVm0xGdqkmPeNyp&#10;JLgVOA+9w0hv0Ql7TBq8RzXmFaKzNi3EanPvQ0XndR7mgYBXr2fW64mlMvwjEfGJGHdfMPlYKG/X&#10;WgluDdbLbjUTX8uoZXJmjYpZpSA8YY/eJtixygXV9L9Es5FILhjJBhO5cCC4M+/x6fTO1c3taCJ0&#10;HDza2d3b2d0/DAEXCodi/lDyKJQ8ThbCAC/h2H44sBM52t2YXfWYZi0ih3ZST2uTjL4RdD1m116l&#10;vPqF9PC7yRtfU27/Kiov0fc3WQndjrEBq1y7shmKRYtp4A7+oD+SBPEfjgKvyyRihWQwEfbHgrHT&#10;ZCgLCj8QjPkjiUA8F4/kEkG0YxQFeoJS+tOxUBwVLwzHw0ifZ1OheDScQmcQggIIpVB5glgalQME&#10;JRhLRcPxSDARDYEZzSJHQDQJojMaTUVAqyJDDBo+EUvmk7FcIoSUYwJMSgjkfSoezSRDwKAyqSgK&#10;cc+E4vFQOhUr5APxVDCRCoB4zSaQ9wGsNBijTAodIo7O3o2faVZgR4FIIgTiFlWeQucpxNFJCvCk&#10;6ASrUCoaAsyNHRytar2qEe14hajxHrfhibqv3oJp1k80yUktKgnZo2X4dBSXYtzO7jDS2i3cEa+c&#10;OicatymJjok6ScVVetUTGY+5rOHMSclOOXPGpt+xqNcEBDsf7xDTPSqRz6KdWVvbTmRipyhFMQ4d&#10;s7N5MOPZXN8N+GPQMGAjwLJRkbI44rbQRWiDLZaIA6c927/PJFEAH7wbTQO5C0fDASTwE2CvUegj&#10;8BaUIwq6AgXfoo+imIwUEPJs6p+lB8C+pOLQm2jfLxQMI/6bRBWnQYEgjwoKD0ElZWKoOmUUugbV&#10;PEgk4SeUIQeXS8SBNaezuQiq8QBzInJ4HDw4PPYf+YPH0QgqTxiJRNDZiNCKcDASDsHkisb8Yf/O&#10;4dLM+u7OESrgDWQbuT0Sx9uhOce2TbWqYMxPtumqLk28uTDe+Bu+9zZ58Dpp6Dpp9DZr4Bqt+Sdi&#10;5wP2gusotX6IfziOuYfHPqKPPudJiC6HeIFezu+/Q2M0a2jV0rG7dNwjOu4JdfD6xNgD+vhjbudV&#10;WsvP1KYfyY0XiT23aZQGFbNBQnzFw5YI+u4ymy+TK74hVH5PaLtGI7wWCdrU+OecjqvEsVKRfNRB&#10;LReNP6B2/4qr/Hig9hts310OpVHNblFNlnLrz3VXfD1EeCMzTXpozxnN54Z6L5E7f6aOPJSQK1W4&#10;Z7zKrwZKvunn06dz6bwCr33y15Zb/6vt/gcjL76hvPyW9Po8/vU3I2/ODXVcIY4/5eGfCRm1GuxD&#10;buPX4+UfD738aPjJX0affYSr+oEGhAlTruIPmPV4m53pUOOMcoxJQbDhy9ntN8bbfhthNfOlXQJx&#10;K5/TINISplQTXlK1EvtayGhRMhrkPVeJVV8N1/+I6b6GG7o21nK+9/VHzcQ6qWpQ3/ULpuGbsYYL&#10;uLFK2TTwsJm9Ocsyp0v04oOGhl8G6a1KQhm/4buRqq9GKr4Ya7nOEAw6KHWy4accRpuOWCnvvUnF&#10;VSsZrQZSlXzoIbvxB3zt17jqc4Tqc6TGH+m130xWfomr+G5sqEKw6tuBaYVObEoGo8G9TPo4nQrE&#10;Y4fR4H40sJ8I7Ee3t50cC/7xxMhTVsv34zVfjhJey/ldFlKFuO8aeeKVFP+Ej38iHLvP775GwVfy&#10;vNrZo7Wd0P5e5HA3FdjPxfz5eDR7dLxnnmO8YrScG+z8ZaL/d8bYfWH/NV7zN5TKj3AVf8XWfIJv&#10;B63yK7f7Z3rbRXL/7yzpkE3SYxz4jVD9yVDzhQlOk0aDc0hH9PIBlQlrVPeomOVcZa/ORvEIm2Tj&#10;t0hjt8mKbq1uQD/xmD16jdF/mTpyizf5QjH5RIa9J+y8TG+5TnerVgIHsTXf/v4e2uz270Zor9kV&#10;H/T3XmFz2+xG+pJmwm1jz/kkq+oe6/BV1niJ1KbZjgJUZTOxKKzlCIoVAIyPwfoMgPpMgNQNhsOH&#10;/gSI1DgseJRH+vZ9ft21oRoz8Np1oj6rkuC18FbtwmUTycdtAQEgp9WqpEMO3YRHjXcqsVN2wdy0&#10;0OcUzMjG9IQagWDM7DNtW9kz2FJ+3Y/4mh9JFd8SWm5zaH0OEcajYSxqqDOMFrWO5t1bA5QF4Qwy&#10;N5FFp+/BSMbhFQ1GDzcDa7N764uHe1t+/wHKkDnbhc+C0I6AAYhmosFktpjPFwCZUmjPH/QDkvyo&#10;Ij/AVTqH4gqy2Qwg2MH2USgIqAMcOhkDfQ8YnUyjPXfoFZAfyJmQAUDLFrOg9EGuh45De6uHB5tg&#10;iNKRYDwMr3AiFEoAzw4dofAlFGVwdpN0Jp1MpbJwpXfFfBEkMFwKnW6wtxva2zhARVPiCbg8QCAI&#10;9xRKLciiTAHUWGgoQB7ydqN0rBzaHo0DcMdRpEAqhsLH83DF/Ek0mj7YDoQCwONTKOIgh+oOQm+c&#10;ZS0kQC3l0OZ2BrkkoAPQVnMiV0QJ/6Cv4J7o/D9oRCKWe59HTohULhTMiMds1d8Ta39mjJXpJutt&#10;oy80I4+Ugw9kA/d4wrHp7a14KJLdWDx0KBa2FwNbKxEF2TteoRh9KaG36aXj02a2zyn2bbrXQRwg&#10;98dJNve30+wfhVg2mTvJ5aEn3uZOiij4IZdKFjLJXD6bfvs2GD/Z2owvLUb2w2839jPb/kw4fRoF&#10;bZfJg3n0B3JO/QGl1dJ7X9pyhd92Q9h2T11xSfzsS9aLc5xX3wnKL0rrbqpb76kbfuFWnqeVfDFR&#10;e4lGqlNP81Cu+/v/fr+9EZROTEtGgZ/M6ij/f5r++jvOa1sXBs+f0WP0+L7u+91zNmaHE9uxHcdO&#10;bMcUM4MsZmamYmZmZkZVlUrMLBUzSrKd7HPOvePrMfqnXkt7tFxRpFLVW+tdMOfzrDXnM5dk2Dl6&#10;vwdZZyH0efnoJTF6hTUcwLY4EA2evle25tuqhuvKtvs6ZL2bO7bA7PXj6qyUNie7zyWc9AhGLGqS&#10;8wBG2fxr0oFBLcVDRR1vbaxSW3uF33Jb1XJH3XZPMfxOKaMtuR0RjWCdNR3EtrupwwE+YVHFWpzR&#10;76zOp3XCDXSrntirC9o287kTGCkAA/+LYKBDh7FMPAMmQObsVCQZSQDXC+ZF8Sx8PLaf3Fs/OjqI&#10;h/fg7hRUtIAVDcvbyweztrWNlfDedmIX0AD7+op7J7SVWfKE1YAjdc90Pze0PVSiO90y2qoI7dNQ&#10;ZgE1WnXvnnz4z7X5mJLiE43bDJQ5NWGO1moZf6rovysZeaYdfaru+InVfI4w9pjDGrAQmmRmuiOX&#10;Ky3bNhnAK/WYGO16aoue0KhjDjtZox5ih4k77nSoN4LuQz3NZ2EFArotj2JbTVmYrtJ13ZM0XoNR&#10;vqNPxbR2A7ZSMvGSzwWQZtIHWErVBcr7c7ip96J57y6M40xGy7A4cjR/5rlhyEkpnYFCD7kiWJxw&#10;ay0Hpj1YMjBlPpmGmRP5AlhcAGyVT+HOYDoaKxfSxUwCTHiwVg/XD5cdG37lXFC3sO7fc4oWnIIF&#10;FcI2fIfcd5vcewtHbJbOWHYW/HEFfWmyylD7A+f9OdabL4iVX2Omn/O4I2bsWx6vX+viz5qpHtm0&#10;RThpAcSSOWijdRm4gyYNZUaKdXP6VBqM1Qv1L7dpQ96339If/jv22V8J1edpw0+lEoxPzZrVct3x&#10;cOQ///v4P/8ow3oviVA2dXRymjkuAZodKhZjpVKiVMp8+M/j7Elpwb/rMqxtb6YW7EdGxhKr18rs&#10;Bh/tgWfsgOvSfT7dysFGDOp9FE4Tkezxx09gvoT2k2vBMNTe020t+o+S8eLvv//z0x//PNxLrc0f&#10;bC1HQgf5pbmo17CxvxX9/dPxMTAzYKrFI9kCjMqEe7KZWKmQOPmU+/hfpY//WcjA0NtI6SQNRU5g&#10;5CiAZOnCcaL8IZkHSxaYrXwc/FrIA3eRPtwKO6Sz3HE9f8JpYC5TuiyMHouGumAVrjF6tKJRg1+9&#10;sT2fnHNHrfI9HWdLhltidLqJ9RZ6lwXcoIoc9FsODw+OM8f/e2uzZJVsiSe9gkGLjuh2iWZnVMHN&#10;pYP9Q+ipSsU/5mZCfKQX3WgeeqLouyfANusZvQ4FbtEq3JHiFwnNholXouHn7PG3PEafUU+dWbHv&#10;Bg1bVl7ApVhxSNdVjKWxd+qGn7nV56hjr+UmwWbAcOTSHGj5mwJUkNhsRL2S0Fu1GpzfLdmgtJja&#10;fmG/+wJV8y2i9eI0poIlnTK4xIHQRmTRvUPv02DalMxhE7A20mmbEOXQ8Bcl9GVcr3PorXroqZjU&#10;rNWz5pVEH3/EIp5yws24Ead43Avgk4k5b+csa6nztBYNr8fAHzNZOcHI7nEq9d9bq2WTZGf4lbzm&#10;PKnvVxbitZxQq2T1mEmNWsQLweQz/sAdGuodX451muheDUq/6136dJz9X/87X8yEk6HDJMDIu9HN&#10;5ajXesjBzHe/NLy6yHv2BfH1F5iuGzTJoNVAXGKNzbbelb79llnxDb32HHHkEUc1bTPSPEaG2yma&#10;lyEckhGjCmWTT9vZgxZSi47VbdDRFsSkpeFK09tzkNj3/cq2kgKbnkOLYt4imZMT3MQWBaJCgniv&#10;wFSrKe1mSoeJNWil9ZvQTarJamXfE0nrbUnNZUHND7zq72j9NxjCIauSEiD0WFt/E7/8hlp1mdXx&#10;Kx/5XsMb9uLrddNvRbQWkYbsog4axiukk1Xq/peq+19T7/yFcP8vuAd/wTz7EtV6FS8ZNa7Z97Zn&#10;U07ptp69osDNT9fqW27x3n2Lr/kGPfWcKUVZBOMOQqsO02ZGdHp6KqzVdzSPvuc+/o5RcYXZ/1ws&#10;HLKbqEEXb27FuGEXzqmIXhnSzRt3sRCBvirT80ucx99RH39HeHse1/eQJUM7jJygT7exE0hsuCKr&#10;tt112+6W42jRuK8jA0NqACMFRlM6buf22bG1anyVRDtpPArsZSK57Y1kcOZQLVhlIn3MUTdzxINq&#10;cvQ90fTcFvfeZJHrlRbyvFmwQ+r2jL5Uo9+peL1G1ZRdR/IJEE52j14KnBHSA+CWaNAiG7XqcH4t&#10;MSgccXM77awWK61ez2jR8jqMkn4b3Jl9LSe9UxBeSZCPOISXXEG7WtxvoTcbSLUaYrWS1qghVMjo&#10;dXJRq1Q7LMutbxXi4X8LpUPRfBTwrEQWuKDQ7sHe9tFhOAHYOKDZqWQpFQUvyBzGiuF4MRLNhZLF&#10;aAoQ5DJ4AFK5mwhtxMNbof2NjeDsnNYhGBaOPSfW/TT55sfppxeQDy9gHv9Cq3ohG+mxUaZdLKyH&#10;xQ6YZ3Z2AA4tpcOJcCgWCiejoUQ0VgAflEwVsvFcPA7oYT4VBYy1lA3FwrEEYNeQDUYAiy6mkoBM&#10;Z1OAkIPvgGmnoRZgOlNKx3NnLzjOxgtw7yB/XEikkjCxPx5P5LPQqgGQC0DbSSmVzyTAvzygncCz&#10;AtoKUCcMPciUiwBAQcGCTCoNuTFgutn8aRngN/A8hHNnYe5J4KbgaVoxns/G0kmAKHMABp0pMKdz&#10;ceC6MiXwgiRg2tFo7CgUi2UTmZPc2fVBa1MJmPuQSmaTqXQsCxqbBXb0aNu5ZCPbJ19x35zDPATT&#10;7q5wvMdBR/oEOL+CueA17gSNm1ZGQD5lp3cZGH02AcIjBlMWYZ96TX9zCdnTbpIr9y3SFYNgXsOa&#10;lRA9zEk9c0IvprikDJdZObu+dpiAQlv50nEqlwY9HT3cPZz3rc7Pb0fhzQPODmMEoDRfKpmBAbAF&#10;gHqAaSnAJK88QMwwryCbycKI2iLo8CSALeAHqBYAHvBUHyqdgF+KBSieBMs5wXN+0GcFmBaYhcQe&#10;+JJsIlfIANQINyCSEMnCeoOJGAwFPNPtBhgX1qqCEQLgA2DIaToP63+dVSssRELx3Y3D9ZX9nZ3I&#10;4UH0cC+cAKTvKB4ORY6OIvDYLxlPA0oTB/cKDwyiofTmwnbANb+/Fz7OF4/hAdlJNFxY9O6LsK6p&#10;KmnHHXrNeUzVRWzrDSKjX2aiWLRYgwlnMuNsrEZhw2XkdIt8fSO2JHdjXmGF3UpOo2zoLg3VpLRI&#10;lg1EO/Ile/o1n9ioINVKSfViaj1f3CcX9ymHbhPe/Xm44u9TVV+gmy8QJ14IqZ16Vo+eN2rGN8kn&#10;34q6b9Gqvka2XyNhquWSKYdq2EB8Se+6ODH6hIl/L556xJh4QJu6T52+Q26/MP3+y5Hac1P4Jpl0&#10;2iwalJIqmfR6kWDIMP6A1vsrGfWCN/WQ2XMJ034e2fTd5Ms/93c9oS6th/dW9qeeIZ7/qfPN5yN1&#10;F9BV36Ee/1+DT/882PUzdvgmHvWQQX4rIL8RoB+xBq8S2s6hms+hq79CvPrLdOX3pLafWV0/U0cf&#10;c4VDplXjxqJ2RTphIDWIaa0yQi1HOKVb9qwvWxd33GvhxX3luIHZouy9Qar6Bjn2lEuslQzdJFT/&#10;baj9ImLqDVuGM+wsrLtYemoDWUGyO3kB1CtW71Vcx4/YgfsMaouC2iydfEZpPDdY/8MIqUvNHTF2&#10;XUE3fz/ZfhHddgHV+ysV9Uo49htt9Df6xEP28D1258/koUfcyUec3h/xvVfIPT9Rm74jNJ+nNH5H&#10;av6e1H2N1nQB1/+IrRHO5wvH6XQ6HD6MHG1FQxvR0FYsvBPeXYsebiTCO4VM6CQfX9L7OO0sTCVr&#10;7B5p6Bp+5Aa58wKyE7j852z8S9HYr6SJ+3TUM9bwbYwMb4Ux4XmwcMPp8EHyaDe2vRXb2ousbu+6&#10;VjjN/MGfkON36JO/sUZuULvO4xs/RzX8A930FbbtG2z/Zdr4DfbwTcbkYz62QkJvVNqZQU6zvP27&#10;6d6fMMx6vplo1mP1epJpybgUlATtzBn1uEU1auQ1ibHPGJIhg5c7b8U5ae9FxBeCqTu08dtM7BMR&#10;7rkY90Iy+oAzViU72Crsb6at0iWDYMnIX3Ir10V9+uEbNNxLOa/HJRz0qHDzC5bwqjNqowZ5HVrE&#10;UzZnULMS2ANkFJbPB7Y0AbU6YER3MgmrlCQBvQToOpEEYBOmqqaBXQSEed27OadddPHndIQZE2fR&#10;yFk281fNrCUl0i0Zs0gn7EZK0MGdt3P9ZrrbLZl1CvxanEVPcygJdi1j1m8LOSQr3GETpk46VSkb&#10;fSPBtBpJnVbuqMsmWfeq1+V4p0u5EtqNl6BAPeC26XQhDagksCY5sHqPocxy9CC+ubC76Fo72Ar/&#10;q9QAYNnJdDoeA1YnH96NHe3HU2l4Xl4snwDalAM3UjxJweBrYF7g+SPUSQGmJ5qEdf1LxST4ATwL&#10;jGMKMPESoN/ApQBDn8+DFgDeDPwAPH+Px1KHO5HIbiIRzYKPODxIJEHjcsVEIpcE3iiVS8RgIUjA&#10;WQBjhCf2MMYXSkAdn8BS/pncSTiai0ZSpePTAvhQKGNYKJ+Wc8BAAs8GiA74wBxUCwcUMZeF0l1Q&#10;6QW0tQD6AjQzf1IsQJWC44/Ro+zhfhygvngoHQmnYnF4rlj+cAK3FmA0dQb8K+bhjYA3npyewA44&#10;zpc+luOxBPRdJXC3mQJM8AJ3kN/e2NuY38kVPi3Yt0itCrC+iO0mWp+T1GKltthwVbrxp3xkpVRJ&#10;9nmNWybBooIa9Bn2ZrQ7glErukrO6beqCD6beGl5Zj+2n4aJeTAsI7u1m1zZTK/uFRZ3cvuJ48zp&#10;f2ZLp4BVFMBw5XLl43I6dzw3GzEotnWibQlhgTbsxLfp+ADukH0u7VokcpzJ/+417hKbNCP3+ZgK&#10;HeKtYfylfuCpvu2O4vU3zLffsasuCisvCt5d5IxW6KkdNtR7FaJSMfqYLZk05qLJ//q/P2aPyzbl&#10;kgDhlqD8LvmOW7IlGPEiK42dv0rbb0lH3+gpPT76wCy2fWa4wl5zVVrxg+D9BeG7C9yJKouEtCHC&#10;LFI6ABqeEU35BUMODcUTNC5CRgpldHJgNmaTpXn7Hn9qBlFrbrstb70tbf6F33iZMfVGrucs8fHB&#10;yQbDwBt99yNV8y3J8HuDgrW2Pp+dNR4y+qwjL3g8hHlr+QBcrfzxTGQvm41EElEAskow7AQMViya&#10;SEYALALDCKskwKSYeDq8GzraDYH5C0hy6QSsgOzHP8DUKMSPUqG9xMbi4T6sC3CQiefL5T82F7O8&#10;6cX2u8r3P/DffMtsuc6ndTu0jEWHZHnRvh45SG0shoxcP3/YIAO4k+BX44OkRmPbFWbzFcbAQ/n4&#10;c/XoY9n4UyG9S8sb0hFrmE6+pfyhvDazSe9QMZq1nG4zvd2MqdUNP5b03hf13Bf3PBAPvZZSB8wa&#10;GgzEtUtWNfQFzqh39LWu4Ufemy+ob78gjj6RCiZm2D1mfL1Mhp0RYxf6H4hqL9GrL5H7n3MsyqWD&#10;3UgyHs2lY/l0+Pg0D4AEIJ9g0mZyAMSlYMwNDNMESzNVgvKgp6CLymWwsE5hakapeAq35Ar5bLqc&#10;B/2aBQ0ugyGDwZEpqPlYygHYENmJ5VP55H582bXhUi3o+QGDfI09PUMZcJG73dg6W+9NYed1dutP&#10;pM5reNG0zaFY02DMTq53M7A3o16R41xQRABuMxmxdXpWr00w5hYhvPwhg5U/71BvKRkLjGHf4BN1&#10;1Xe0p/+Bffk3VMtPZFa/GSABUpPAr/OnIuFSLvHpY/qf/5X78Clzcpo5OUmVThLHHzInH/Inf5zk&#10;jj+uLcTUlFkxxqPCwzrnWlxAMuaUTXj5wx7+qEuO8TmFSwHVyu5i6HA7bRHOOcVza8EYTC5z760G&#10;okbBBrXPgW/RycgBt3530RdenDkKOA7tml2vK241hFTcpeDMHjBPBbgXC5Wb4dSDG63ZD59Kf/wB&#10;rFC2VAYNAU8lc8V06VM5cwz3Zk4/nYJOPj4BFgyYKpj0A4+OzrJyAb4+LhcAh7CJg5Jps54cEE54&#10;Gb12wdiMYjogRwNn5HRKlpziFSUhQGozj79Qo6uMzH4vc2CWNTrPQS4jG6zkXqcIPackLkkQQe6A&#10;i9tj0WB9TvHynHF9dykS2kqaRLMB8/px+Z+x+KmWu4hvNU9X6NlDPkqvE9toJLVaKK1mYrOBO+Qy&#10;MFbovZaJSulUrVTJXPCbDoOWQ7NgQUZw60izWtrKxBvV+/PUN//AvvsHCjBwUq8b0+EZfmfuf6RA&#10;vtcyu0zCEauWNOMUrVrYa+xuM6FWqETprGybmqCXTimCpsU1317QviNBO2ndanSjGF8nFo1bJIQA&#10;rs/V8UBSf4Vd+R2l4xodUG5MjUSKcDB7wYTRcwfMzE4jvcMgmLQrMC4d0SdDeuTTLp9uT8lb42MC&#10;YvIyHzPPGfGRW20919l13+BG7nIxFQpCLbC6Bgd7bk63MWvYVpFm+CN6NdmlxhktdOOmM1jKJE5O&#10;krlsOJeKFLKZRDSzvhy1SFalhCV0o7X1tqjhMrXvDo3WoTRzgx7hppa923JX8u48/dU/MA3fognv&#10;eH5hcNG46VevuOXLcqTNQnMvmzYWLNtyopfeawBrXzrtlOLn2x8pHvwV9+IzdN33CAfLFz8si9lB&#10;VL2K2m1i9VhpzXpqq57RZaK1G6ZeC2mNKt6wmTloIbUbx16rOu9I6y5y3n8NkBuGWiVwcxfkuOBk&#10;nbnuF/GTv1Oe/Z3w4nN07y2afMzhFm2a2Ws6akBFmGGN2SbfykafKwafKiouMZ9+QXj2D/Sbbwiv&#10;Pkd1/EKidqilKJcWH1SiA0pcQE2YE4z7GP0uUpuB1q7WoB0avJfVbWAN2LEd9rZH8hfnOU/PcR59&#10;w7j7V8KdPyFen0cQ60Q6tNsnnttybgaNGwZmUDxmEw47WCO+7mfa519R335Nqj5PbrhIGHrA5HRr&#10;5RiXiuzXcZbM4g2reMOr3F7QHy2qD138NR0+oMXPaMkzUoSN1aWltypcHF98PVpInKzPptSUJR7S&#10;h20xIiqVghEXf8yHa3KOvNCPP5NTqmVmasCt2SX3usfeaDHVBk6PTTbttFICXtEGb8LF7TPJIdaa&#10;U6ECykmPDjWjxwXV2KBgyEVuMBDfqZRDTjXCIx3xcNotiOcS5CMh+a2S+FaGesgnvBTRa2Tk92JC&#10;hQT5Qjj1VDT5WDD9jI99wxN1yrwMe3hx63Bj/9+O0keRXDhZiqTK0VQZ/JBIwaDvSKoYi+Vj8Nw+&#10;E40Chl4Kg1eGkkeJQiySCMVSR4n8Yap4mM2HMrlQoRzJJXdTG0s+gZZcT2i+Nvz28uibnxCvf8FW&#10;P+EO91roxFmVZFWrWlUb12Y3wuF8Jg0z/OMxgKbyKfDmEHjEY/FUIpaKpksZWGIjDeUGYTGCUhZg&#10;VfAMTDQoJM4KdceSwEPCDFOA7uKAhyfzsUQ+mSxkYEwBYPXAMKVhzOf+bnRzO7ITAWy4AOsXFAsw&#10;kfG4BGBvrpTJwLOyBBTOh8IuKeBk4plMPJ0F7hgWwQOOBYDmAszvhFXuoslsuQTwVCoD/pYBCDCe&#10;h6oH8BLA4UAsBpX4s6V0FjiwLBSShSwcePd0JlUEUAjQZsDOAf1NJbOwniIM0y0kEvu7G86AT+KS&#10;jSgH7xPffj/99Bzh3R3xZK+HMuWjTTrZKK9DuzNr3dVRfMJxK71LR27XMketErJPhnGTWqUDb3hT&#10;3WaFeNOkWDMIF8QYt5TkV3NmNQyvTjA7Y9/a308XTn/P//6p8Mdx/mMR3NTe7sHW5v7BYTyehCdH&#10;UEQQgOuzo3/oE4owFyAD0TC4o3Q8BeONAcuCPQ1hUQGg8AToO4D+AKGHtwoLGxSKxWy+mITqCzA0&#10;4gxgA38NUC7c4QckPwt7EmYhALyahDEFucIxgKgFgCMBIgagNpOG8oZpWCMhBb5gz5dgHaYE+Jxc&#10;EfD9tcXt1aXtve1wGLCzI9CzYC6kDrePdjf3jw7DMPsgGUvFo5lYIhFKLno2bYqg37y0vXRYyJ3k&#10;U8cH27nlQMyq3KAPWHp+Y1b/gKn5AR7d1/yIxbTLd1cPs1uHsKivZm5dNS/tkVZfnCAMadY3juZ1&#10;PuGgRNirQjygVv599MVnE8RuvZXnn7pPqf18ovMX0vgz9uA9ihRlXrFtGtGGxnMjr/+9DzDt1suE&#10;/hv0iccCxFvJ5Gve4CN6zz1yx21y00+EjtvUwfv0yScs3FuBasIo6JRgnpAQjyhjd6lTj7mol0Jq&#10;nZzymtt+buzNX7oqvxwYu0+gNgmMFJtmXCvskEw9IVd9Pgo4P7VTI5u0EF/QBn9ENH4z9u6rIdKw&#10;PhJNWpj6us+aXv65q/rr8d5fiJ1XsBWfjzQ/pJtkKybGDKdRQn4nJFeIJm+Tei5jmr5H1n+LqvoS&#10;/f4LdM33hI6r9P5f6dMvBUZ6YM8ftlHdkw+pYw+YvAGzaFxv4nq3Aru7c/s73m0fb4ZUwe29in3x&#10;P/pf/HkM8VpCa1AOXcW2nZtGPudR2lU6ge/49+Pf8wkTTs7uk3O7FYO/EvquEQbuMrp+IY3epw3f&#10;IjZ9N/zqf7b13URj60TdP6PrPx/uvYIav0eduM9AvuAjgM2qEDM71ZiX7OZvJqr+PtZ6CTd0gzL0&#10;C2ngJ3LPFUrnj/T2y4yOy7Sui5SRW/SeX0iId3ybYnndv+tUemed80cHOwfb67uba6GDrcPttdDu&#10;+uHmamRvK5OIJA6PLBwLvV1EeM0mg3X0gDF4E4d/x6a842EeMafvMwg1UumUk9Ond1sPDmLlGFgm&#10;wNnubC85fEv2wLp7ZcE4r8ObcG+ZyMcs3CvR8K+Mvp/IHedwzd9im77EtJ0j9PxIGbjKGL3FHr5B&#10;H/qVPnybLp12+CTL4i7FyK8Y9Cuqm++Kre3PKzwGkn5OO28jOYQ9Wm6PTo2yObhzwh6NfMSonrYx&#10;Krmk50ziE9bkLcrQVSrqNz7msQjxUDh4h04ZdcSifzilq9R2wOKEA/e4lA6TAuWn1WuxzyTUGi2x&#10;QkV4p5QPOyV9VlqVjN0gJ9dKFDhHOAJPmTNQXiCRTMbBCgeLD1YAjYNVDwxDGta8BmatAPVTsqlE&#10;Kho7WN/b8W/NSoNGvI3Xq+X1WkRjUN1XifKokU4T1WdlBpw8v4vvtXPcbqnfQLEKB+U2UdDM9GMq&#10;xdgaFblZRW5RY2vliHdiRIVi+rV88pWcPeSyiTa9qi0p2umQL4QP4wCP5qEgCbS1qTSwVPF0KnUM&#10;RQdgFDcwtJG9yOFWCKbT5ovZVCZ6GA/txWLhVGg3trsWAsw5mSzlMuUkjKoFJubsfDFbLJY/Fo9P&#10;gbUGdwQo+HHhFFwPfgF4my8CjwJIfjqTAzwD/BHqvUETCew7DBkDTDp6lEjGMke7sa31/d2dUOTo&#10;LD0MeKl0MZGADgkQlnQqA9h9LpcHXiMeAwYRChyCvkzGcxnQjNPjIgDUoDFnqQSA2AF+Ui5A7e4S&#10;sIcZKI8C7GEGmFrY4gKgM8BCgjaBuz49Pj0uncT3kltze4BShg8TwOEdHcR3duMHB4nSyYfcWa5C&#10;OgnTCmALgMHO5kvH5SJE87AmAbjvs8vBmorg5sunpXg8PWtZ3Jg/SKU+zFu2pQgXud3CGvMLMMvs&#10;kTnmQAAPC3cr0VVy0ZTbKFxnDDqmqzW8EaeaGFBgvJRWlQbnsXLng7aDw91C5CgfCeXiyWIyexqc&#10;SwgoC6TJAHrQzSYvePyppcX07m4qXSyebXacLgZitFHPaKUW2+7gjM+j6mzoOpMQGRRifFq6f3U+&#10;seANG7jLhHotrlJPbbRPv9CPPdT03VW13ZC+P8d89QXl1T/I774iV10gT79XqenLasayghSgtYo9&#10;cu8//yj+9//3n9tbcc6oidFrkiC9c7bwki0qGPYMPZS3XBW2/iLqe6hCVloJrR5My0z7b5rqHwW1&#10;P/LrLvNqLjDH32i44wH+6AwLlryyQxqGcLhks+Gt0O//PP7/R7ZnE9HcrG0LkDdav6P3gbTjtrDv&#10;sQRRrVFTFtb8KTF+ofuBuPGGsPFnYeUlVt1Vupg8v7Oe35xPaciznAGdT7cMBquYh4F6sFp9JBU+&#10;iAM8AStNFEuxUDS8HwHDeHx6AqYv3JqEcSDZXCZVgJs7MKm7fAzrBoHpCpx0+CCxvXIUdKxEdkNl&#10;SJVPIodFl3p34q2+6gd23SV+/WVu+zUWrd1o5i54VEsLzrV526pdOifD2BVop4nk0+FmFMgZaqNp&#10;8A6/8SKl+zfhwANx/y3W2G900YjWSLU4hY5N/3L5OHuwts/tVxPfiXi9Vu6gE1WtHX+u6L7Fb/yJ&#10;W/MDs+YHyvAzvoo279PucIbNky/FI4+ljT9y339Ne/8lufJz7OBdHrvPzu01s7qMYC6xBtxD9yX1&#10;l+k1F3Btd0h8tHHZvwFWfT6XKMG8d2gECoCjnu2fnJSzBbA+0hkYb5hNgSVyJg9STANTVQBTqwDL&#10;DZXhdmEWzHNoILLl0xxoc6kEqG+iXM6UTs62GAAYBNgyFM3GUzAOYjEqIAUG3shbbvB77kqnXmtp&#10;bRZCnZpQpwSkgj1k4A7rTTTH4erhanDfrV8XILxTldrWG4K6i8zWn1jTb1WcUa8EHRANQ+FVrWAD&#10;22rGNNsIbc6Jd/qWn1iN5/GoGrmWMcfrM9Lq+TMKb/zwqJhNHpfipWK0UIwXi8lSEVYWgClP2Xwy&#10;ewyWgJm7Lh7zgUlrIM6b6fNObnBWte7kLEvGXJx+I6AlK/a91CG4yw/z9l09O6Bj+DWMOQluZs0b&#10;Xw/kZNjl6Wo9ukGPbjWgWgz0EbuBs6LhrON73RMNVkyHC91ukdJnDw+gZYJ5oABpgY4rAg4AcCEw&#10;FgVYsfX09+P/9b9yJ5/imeOdvezibHh3O5UGmCp3Al4MjBlYDrAIAhiSTLJYBhg5+fH3UgnMyVRp&#10;ayW+Hky6VQfUbvvUazmnx2KhzzoFi1a2X4tz2XnLgLqPP1fh6i20fh+mfab/hanzgabpV3Hrr9ye&#10;W7ypVzJGh1E66VYgvHrKvJW/7Jav7K0kkwcFm2jeLp3fW0nEDkpe/R53ahbd6kA3ORBNdlSzDV1r&#10;xFarcHUKzohdz1lRUJemG/XNt9jdj4XoRq0U6ZVOOdgDej05YGSukdtsbTd5LZfpbVdo3b/xmm7w&#10;3p5jPv8c2BbCxGupaNwmGjFLEDYFzqMjB0xU/6JxJbFxlNqLrvp29ByXmu5S02b0nFlAAl3iFd60&#10;g9apskvWFdTVwQrju28ZNedZbz/HDf3KoHfoKF0qXr+eN2jmD1kl4075tIfTb+aP26QoJ3jIplxG&#10;zrKWvzVSa2q5L6m7wWu7y0e9V9GajYRKBeqthNKoJtYrSU0K4ah53rC5uxhb9oSM7HkN2Wti+8xU&#10;y5Jldie4nE9HTk6AlYjDihVgdqRLqwthr3ZzxhCS4BbwrVbOpE/HXrUqt2j9Bla7TsfZRrXZq36g&#10;vPvH1OBNonzcaBfOu6WrenpAMG7R4l0eQXDZvLVm33fJ19lDZlqnVk2e03N2B99an/yd+OJPk313&#10;8Uamy2/fQbRrxt/KSF0Weo+d02OXjXsEgzZ6m5rSLPdwg0vmXY9qW0VewDQYhh7K+u+KOn6mkuqE&#10;Tq7Xp1iS4n1jlbraX4RPP6M+/RPu+V+mBn+jKdFuA3NRTZlXkeakSI9wzEFrN1GbjewBN7LB2HGP&#10;2/AzqekXSvU5bPsN6ugr8chLEeKdXIqYcUg3PLoDE2tTQ1pW4xfUGK+V5tPhvZJxB3/ISRvxDb41&#10;Nt1VN9xRv/tR+OQLyuPPkM/+PjhyDyMfUS4aFndmD9yiZR1wc1NeLWZONj2PqbUO/CaZeirGV8jI&#10;NXJuj0E8ZgODKBjzEDvMY1VKVIOG3G1hDjp0tKWgKbQVyK/Y4nrKnGTCpsHY5vVrsa30/kbGJF7l&#10;T/kEQz7h2Cy31yvo8RrxKzLUEq7ROvFCRazRWKiz87YIbdQ38d6IeG+kdbu4wx7xuMtKmXXz1iRT&#10;XtGkC9yFHO0Htlcw4JBNeiWjbtGQh9VhxVUp8ZUy9ZhDOe3m91mIVeqxhyLkQxHltYxeJSe9leBf&#10;iigVEkatnPROgn4hHn8EMCR7+B6sp0ap4cpHFQ6e0yKc+bfD5H40E0rkw7FcKFYIRwvReCEayx3F&#10;c5F4PhpKR6K5WDQdjubCiVwkmo1E8/FwMhwF3CsXTWRCmWI0mQunC4fHH8KF2Oa+32OjSUhNhOH3&#10;pMkmAWlQj+8xoAdtPNq8Qbvh9uzOLh3thZJpQMJz8SMAQguANqcThdRhKhoGLBsm7cdS2XgSJpim&#10;j5LRSCYBI/zzqQRg7wC5nZ3zp2AaKFS9g0UBMsno2QMeVMOzIxjknkxl9zcia3MHS4FDl23bGjgM&#10;p48TqeLuYXInDD7uNFU8yZyUsjBCMxtJJhMwKSAdgdHu0B4CP31m5hK5YioH/pRIH26HNtcPt8PJ&#10;aDYHgHMS6hHkYsVcHCogpo9igJUC3JiDconA2QA0VyokIH+GmfEwQgC2LXUWJp/KwNZF4e5ALlEo&#10;xEvJwx1vQINVoqvp3bcxFRcQT87j39wWTHQ5CYNO6pibj/XLqUEp2S/Gz4iQbgnazRwwUQcsckpQ&#10;w1pU0heUrBUFa1lGX5AxZ3k4Jw9lF5G8ZtVq0Lm37A9tbeZDiT8yp/+f7ciJbyHqmTucmd3zze9s&#10;7cegZtdpOQvTKwART0N3lMsCdh4DPAHWhoQKyGWoGgCcRBIw/rNtAeA7wJ/PNkcA4gbdBgsI5HPH&#10;JcDzAecHHgXye4CbwC0D9w3+BosUwEDYZCZTPIUCU8A/w1AN4LcB7s3BWNlkCvy/lE5l04k0YPcQ&#10;xUIAmwdePxpJrK4crC4deOyrPt/G3n44Ad4AIwsBYwCtONsNiMQT8QRoZwK8GkyZaGJ7bl9JsfJx&#10;Vr9tNxk+iW4XraJlTK9+pFLadR+AJEL9JWLnDXr3LUbTNQJmWLe8EoGgO5UMrezueTf8HBetlvn6&#10;wigDaTrcO9z2LpkJBnIFY+Aaov7LoSd/HSL3me2Sub7rWMBU234k9d+l9d6h2oTAUYXJ72iVf+t5&#10;+5fBph/wQ7+xxu4xxu8zO6+Teu5Rhu+QGr4bq/hqtPoCGlUvp3SqJx4yyQ1y4YhBPq5TDqsY71h9&#10;V7GjtxmoZzz0Sz6phj/+mNB+ZQxby/HQHOJOEbNdJJs2aif1/T9NvPq/et/9dQxdI7Ow580YK62S&#10;0/XjZNW5YcKwJnwUCiisXRc63v6lc/AuCfdWMPWQ0XwJ0f6cY7Pshw7yZpyD8IZHeC0Yu0VsO4+q&#10;/hrx8q/jrz5DNF+jd91gj9zjI59LeAMWDXXWJVqh10uH71JHbzEQT3mMLjWjXcYf0AgGNMxWKfk9&#10;f/g6AV7h8+mWSyR8pYLWoCK84uJe8vp/pb75YmKkUbK4ET7OpnVo+eQzcvdVVOPXk20XcV036X2/&#10;sTFvxVOPGR0XR0YeoKceEZq/6gdd13UFwaoXk99wCBV8xFNWzy8E1Htw13Zhr6rn0kTVf/S2nZsk&#10;vebhn/OGfyF3XMB1XiS1nSN2/EAYvE5FPedNPWNT2hQ2+ZJbNccelqjolu2N7fDRbjS8Fz7cPtzb&#10;PDrYjuxvxwB3jEbX/Jsygn78GZXVphB0qsYfkEbvE404q3JUS3rJwL/kCAbMkikPqVk7Ua8ebFay&#10;SI6V9aPNpS2f3uuVu50Cj3BIOf6E2HFxCvmMP/WAA5rR+j2u5Ttsy7e4lq9wrd/ie68xR29xpn7j&#10;jd1lg+c7fiKJJh0Gsl/Qp8K+ZZioltj2YS4c3XAuudgOJ8utxdhwr/lDv9EFY+Y5y7YB76DWCik1&#10;AnGPwoI0SbrkyLvk0V9oyLsC5D3h2G3u0C26YMpjFW9Ov+C3Xyb0/8Ls+5k9eIuLr9Fg3sgQ9wX4&#10;ZzLCSwXuqYRbq2G/V9DfSviNKmaHdtZ1WDj+HcBtGLl8pvUJliZYrLlcOpUABg0sWpjFAwg6TLYC&#10;fyrnAMgGRje8c7A/v7PtXJeMGMAIEuo0rB6LeMKmQtlmZHPzhiWXwGPn2ANq37J90S3ySMeUBpZf&#10;S/bhq6S493JKk5rWpsPWKBGvRMhX0qnn4vEnYkafizPg5A3bcY0KGcERiaZPgK2A+lvp4jHg1sA2&#10;AbsOiNBZaP5p6fS0/PEDINQAmJ5AqUBgY4EbC6W2144iB4nDrejBZuRoDxCt1PbG0eH2USFfKJ+U&#10;gFVKJYFZKeczeWCjivBgHSoUwsymM93UZLocOkrHYzBbKp0tJmJpWAIyX8ymiwAzF08B3AUWsZQ4&#10;TCQiMI8plcjGQwlggqLAKR7EY5EUcCHJOMBkUDYAtDiVBGi7CDdfAWAGdByeacLYhHwRQG4YBACD&#10;CwAvATcFQzRScI+hkDs+BeQA3GkplymUS4Dyn+QKoAGFcvn4pHRysHq04FpbC24BgwkM6P5WaDGw&#10;u7ZyBDwosMcQp4N3HhdPTuDW7Fn2BGg/QIfZPDCosHYBuJN8CYav5z7+cZqIpO2S4Ix+w2vcU+B8&#10;vEHn1FtNzwNp3VVBDWCSN4Ujj2XkFj2rSy+ddlG6zCMvJAN3OeRmtZE175avqokuC9tn4s1rmAs+&#10;y37QceCz7HmMu4tzaZM21P9CXfED99V3rHdXuKj+GSV/y+M63NxJRyKlrYU4cF7DLxWNV5jd98S4&#10;Rie+0UVptfNH/Abm2rIvvgyuIN4yczdlqHlspXHquWbsvnzioaL7Z0HteWbVd4zK7+nV56g9d4XY&#10;BoOGsSyansE1q3EtEhlKE97d+8//Kn/4dOLVrSLechndeptgedUb3V3N6QhzACp13xS2XeV3/ypB&#10;vDWQ252EVnfXbWnNeXrtD7SWK4yBWxxMpQxfI2d2G+jtWlKDnNWh9KsXQ9thQMOPT6BeBfDmgK2f&#10;fvgU2U/D82T2EmPATel2Moe9SsayR7t/uH7skO1NVyjbf+W1/MKvu8LsvE2XEH0O9YpDMb/g2Nhf&#10;PihkYJAIdKrZLKz1E4dbOVngV5MZMJGiR1GAdGBtwxIkXnBlwl15mBtyfJqHfAyGlBTjyfxRKHOw&#10;lwgdJvc2w6uB9Uw89um/PgGY5TbsskfdU+/1XTeF9eepzT9Sh35jShB2h2zep18I6OfmjHMBdVBP&#10;tutxTi8v6GTPikfMpGo1oUrTd0/QdoM99lJGqJQLujXrzi2AXEpZwKgTpye5bCyhp1jJNRyYRtSu&#10;m3ghRrxWjL9S1Z+n1X5DqbtAGX0pEiG9AfWOnb9MbdCOPxa3XGbUfkOq/gJb/QVy9AEb+Bdmk5bR&#10;bub0OvA12rEnsn5YVU6BbtPzp60Lrm0oPw2jDlPlYqpcgpkTuRxYvWCKgwkODQIMS8xnisfF4w8n&#10;pfLx4VFqae5gez0CFizoGbDYAZADFqN0ApZbGqoYlsF6ACvqLHjlNFP4mM1kYzmYHlqOHWW0nMXe&#10;J+KGK+yW68LGHxiI9xotZYHda8bXyGhtGtG4mTOks4hn06myz7ZF79XhO6x9v0mqv6XXnmc0XKCP&#10;PJYyB1yUDhN32OGS75L7PPWXWNUX6K03BeOvtawBr2DIrkB7xCg3o02twdr2F3fzqeTxcf70JHNc&#10;ip8ATFpIlAEcK+Uzqfz2WtzvCasYq7QuJ6XZwu20m4gLs6qNDcfmQeBgw31g485JpoHV1fuV84nD&#10;7P5qyiVbWfeEtuaSoNmcEa8Kt8gb9BIazKRmC6HNRul1cSZmRcg5K3+Xh15pvCV99jm14ntm7SUG&#10;pkWzvZQ4+fjf6UxxZ+MofBDbP0guBI8C3gOndd+g3tapd0z6A6N8V8pYwXaY6GNOBX1OyZ6zyZb2&#10;N6LAIp58KJ8dAMHMp2wZQsjjj/nT30/K//xn8vR/B2ZSeu4uH7mEqdIBlrjnOQqtJTwi36xuMbKW&#10;9Mg3WUNOcrcL0ehsu6d+f55f9R2r6ntK40UiskLOHbCYyf4F7YaTFTSQfSaaX012qWieoGV72XXk&#10;FC+5FKubc/H12bRJHhpvcFT9LK6+Kux6qETVmNTIAOR1eL+SPs9FBLqeKJ5+QXz8V8yrr1CoComR&#10;Pi/HuJW4GSVpgTPkwb7Xkmr19A7b6FNJ4xXG26/wL/+KqPwKOfacq8U6tTiPHOcRTjvZwybBhNEh&#10;CewtHy3N7Hn0mzruHGVAj22U0ns1KsqMkbvAHLUwejUm4TIXGai6wn76V9ybfxAqvkDR6mXzln05&#10;xklolJIaZNx+i2jcqUB4eP0WeouaO2wQT1l1lFkJebm3Qv/kC9qjz0jP/oGvuUBEvBYBjufgLdtZ&#10;y9JJN7leSW1RMzpUJqbfKlkRTtlBw0RIh2Ta6BY4MgeHhVS0XIifnqTyRbCCAEyGjulgO7m3nNxa&#10;yhrZaxIk4A7rPNz8aKW65y4LXycXTs0wB93Dz8VjD5n8QZ0S6yT3afEtCkythD1oMDFmHaJFEyPg&#10;FCwEVFtKwqyENCfALBAH5roeGaq+p7VfxsrG1C7NPGvEROw0YVst07V6RK0eW6MVDznY/WZyq1JH&#10;9ISXEvHdklu1K0AF8B1mQrOR029XYb0+yeK6c2dWs2rmLYpRgeE32rff01/8GfX2H1OjL7msYSup&#10;20rutHEnA7RuG2/IIRxxKpBe2bSHN2QHvSdGOikD5ua7jNof8c0/0xp+JDf9QqZ36a2iLQllFd89&#10;M9Vgx7XaJZPuedWqX7GmQnvlKL8QPT/ZaKu7Lq6/Lq68zHn1FaHiW1T9+VHCO6KbZd4N7vpNO4Ix&#10;F6fbLBywS4bcvE67oNspH3BZkD4bzmfAeiVDVkGfmd1lItXrkG+V4y8k+Co1tdOOaNATemxcTJCD&#10;mKf1ObkDViMlsOk92p1PzVhCHHQA025FVhtZHW5On5/V5ed0eqWjAeD4yI0mRrPRzlgM2kNC4srg&#10;Wx2i0kxocmAazZPVGny9VjDskIy6VaiAib6kIcxx+hyMDgun28JsN5KbdMRGLbZKQatVyPpMRpRH&#10;Me7mQSkB7eRzOeGVnPNeKWzWMOtVhPcy3Bsx+b2c+EZOeK2cvCvov0rp+YXY/wt+/A4W94rEbBcw&#10;uuX/FskcHSUPw6mDSPYonA3vJw9DuVAkE45mo6F07CgdjeViMQC60oexQiQC0Vc4nDwKxY8OIqF9&#10;YEWSoaP4fiS9lymFivmDj8WDwu7qksqsYxoUTKdFMq8kuPEDJg4p4HRsr29AZxdKpEPpRKycDGXi&#10;h6lEKBlN5BPxLODbyQQ8/08ksrFkDm4NRP8lEHAWrfkvPUIwzROpVCKVzJRhXZdoAgYdRNPJcCIZ&#10;gVwWwDxAX4vR7diqe8ehXFJwZkWCBZlmY3krs7oasRqWdKY1/1xkdimyGs6E8qVkqRyH9QtS6XI2&#10;Xc6cgT3AadNQeT+bOBPqz+7vhRb8awHP+uzc3tZRPHqmEABAI3wl4NWFHMyOP9tuBew3kYNqAol8&#10;NgEzRgsJKEIIgwWKpUwyDmBmIpmLRMF952IFqPIS/6MUSWwsq5DiqSoqpprb+ivx4XeYykciOmqW&#10;h/SRB13EfutkvQzTpQd0lDloFU272L0mcrsB3aLrr5R31Rsmx7x82oKYEuCjHQK8S8kOyjlzZvXW&#10;6nzSbdjh4vyIUe/woLumWvfqjaKz38IGTNK6tbQWjgG3WyqmYGkAqB4A+T8w7uCmAAIpgu8wnQwG&#10;GxfSqTwU5wa/ZgEGP87EUuD2M7CcNsDSqVgqmcoBeFPKpqCrBhg4e1auC/QDADJQJBwMC0CpiVgi&#10;lc9CFg9BOECm4HUwnQPgcNBvwGMDxAwgEdQpyMK6CHC/IJOLH8YXPBtu05LPuby5fggw+9m5Ccxh&#10;gP+KYGaAOZEMhyJn8RmJDJg+kcTe3N6Sfc1v3NIJV8kj9vEqRf9DTv2PhLZrlK7r9N5fmSP3Afvi&#10;dt2mYXu1m3ALHMyndHzvaG12zaP08vsFfb9Ovr+OdNt3Pp6W9mdXLSQdq5ZOq2bS6rmTFRzuhI3c&#10;IX379UjzNdL0O/n0cx62WmZmzrK65T0/T/dfw3RdI3Vdp/Vcp43dY+Lfi8YeUsefMXhdclaToPvK&#10;ZONlNL5NxR01CyccwGii6qU6itcvmRN3y7Cv2OT34om71NZLyMkKFrNHwmziWNie3HbcSbNNPyEi&#10;33OVY/qRe5h3fxtsuoSdeM4ffsYde8VFvWMP38WMviDatXP//GfpcHWV3UamtQn4vSpsBR9fI269&#10;hHj058G2+0z6oIXVrpr6jTZ6i9pxCVX/9XTNV8h3XyDff49tucnsu8dHvlVxB5z4GmXXHdrkSwGy&#10;QtTxE7H3ZzLmBU8+alIAH9avFnbImTUizFN274/49nPY3muM4V856KfC6Ycc/FsRo0HRd43w/D/6&#10;n3w5QKdYQ2v73A5G7Zf9VZ8N1389VfvZxPu/T1aex7bfpDT/OIWtZS7ogpIB8fCPIz2XxijNYgBS&#10;RV2yoRu4niuozkvIwZvkgesk1GsO9iUD9YKKfcPWjJmRz1htF2BdgOFrlO4fcN0XMYgnbFyFcPIl&#10;h9qjdRk21+YObYqAQz17eHgYix4mIge5fDwWC21ube8D3L64ZRa6J19Tmy6OE1tkM9JFyZRu6DaC&#10;3iWdVS8EZbPqIZWoV0uulrZdxFd+jXr1j8lHfxqou4ETkjyxSC4VTq3NbErGdcjnNMRT2vQTxsiv&#10;jK6LxLovkI1fIlu+RTd/jW35Btd+jth3ldF/jd5zidx/ldp/ndryAw5VKRWM2vmjZu64aX8VWLjs&#10;imPZLfbYqHYDxsrr0Y3co7f+gCE1KJzSRTvHT6sVUCrZAcV8ai1ipzrHrqFHrtPQD0TT94SDVxnT&#10;TwTkei3imXjkFmvkNhv3Rol/rSK+VbCa9PhXsrHr7MlbfOR9MemtWt7rsONmLcgZLcLLG3GIsbN2&#10;3fbqRgLw79xpAZCRSCQCI7CAUQWuAFjcUj4SiYEFmzyD4Gl4dJ6G+vawvFbxP38/WbZvqNAO3qBR&#10;OGHTUD0B/XzyKApYbXhzd3duLbSxnYmGozsHs5qAnuKUoeyCITOrxyRCeFQE4AgdpAYVd9gGEBKx&#10;WgkggnDMJRyzk9rUWm7wKJIpfSzDEFZY8gUyBJhMVi4CVgDjiXIwNAmecRXOTsKTKYj5i+X9vfjG&#10;WjgC/FYoFY9nE8B6QSX/WCqeyEI9wALMijrbHYDBSzBUoACZcwGGuAO7AqhUMn0M3GEI+MAzDg+v&#10;Dth7oXymOHcMrgE1CwEpgzoGMBKsWCpngElKJoF9g8fxqbNotxDMfigeF2BEVrYAWgoMP7Cn5ZNj&#10;GKsAQ8NhFUXw2WdaLKCRgMfAvYosTNCCGdRQdD1XzAMSky0AHp87KaWB/4D55oDa5KObke2FvaOd&#10;MCx3kM5FdsAtJ8DNRqPpeCSVhH4LVpmFexJn27WgYTBzC3wE3Ns92+0BN1bOwwqJxyWfcUVCcPOQ&#10;Hmq3mdFlY3TY+38T13xHrviS/P5zQuN50tB9DrNLq8W6zJxZdp8B+UpIqJEYKN7N2Wh0v5CMlI52&#10;snbJGhhWIdLDHrIze23cEY+SuIxvc9b9wK44z6u4yH/9Lb3zgYKDmpNzlnWStfmZ6IonoiAFkTWa&#10;3ruCwd/E+CabFLMsngjQO+zsgRkhZok26kc220jdXmqHh9Rgn3ymwtcYJZOzuEpN/Tly1bek+sv0&#10;9pscdIOJ2u8mt5tx1XLEC4ZoTHGwsffpj9KHD7BSxObsrmRUK0fbZ9Rra4FQ0Lpr5S0KhqykJn3/&#10;r+z+O1xmp0VFnOMMOobu87uuUDp+JCLe8ZndSgXS6FPPrjjWZxRzbsHM3twOGJKPvwMaCg/pwSRI&#10;weiHwsnpaSZZdirWNIygkrYkRM9R+lzYHht11GmRbQdMITN7iVCj6LvH7r3DoHcoraI5q9jjU8+E&#10;t45KYGA/loBjhUkjZ64Xpo/A/RuYvgeFLRNQQQ4qUMJNJDgTMulcKpIA8y1fzB1/KKfTuaODxP5O&#10;fHXxaMm/t70WCh8kIvuR49NCsXw8b9uk9eqJ7ToZPigZn0G+FiOes5Voy5JjY8W7seJe2VvZju3s&#10;xzb2NpxLPpl3Tje3qFs0Eh3iSQd7yDXyQtp2ndn3Gx9fK5chrcu+g52l/QiwDGBWlnKnfxxnItE9&#10;39qKacVMcgv79YJ+M65S23KR2vAtoeEH0mSljDNq0ZH9JuaCHOFltBmI75WYl7KpJ3zkGyGzTS0e&#10;MEnHXIx2M73NiK6Qo99r0FV6bIt9pMrQ/1KgYAXWlo52Vvdy2TQgy1AWFNxtAR7VQDxRzAEcAkMv&#10;iwDy5TPFciicnfXsmWVLbsMq7J7ycblUgoGMJbDIspkSACSwxwrlQiwaP9g9isRihQ+54gm8Jlh2&#10;m3MR9qCj7Tq/6TKv5Qq38Txl6CFfgfdpKEFilYRcLxMCvjdgklP9S7NxDXsRV60gt1nHn6tqv6dV&#10;f0+t/Z7Uc52FqFBMvhAx+2w6+mr/Q+n7L0hV31LrzlPbr3NwTSbxtFc05iDUyqdfckVT5q3A7t76&#10;QTwWL5ayxQKwq+lcLl48zn34/TQSzipJXvqgjdLhIDbaqC1m2fiMiToX1KwnduLH8Ww5XwyvR5bM&#10;KwFlIKgLBo3LFskCb9ru0+16DCFSm3X6jQbzRsNoNmuJizrSKrLW2v9MPfhKO/JKyx+d40yvtN+V&#10;vfqSVnmeVfkduf06RUWdXfBEg/Y9l3ppzrEZsO2q2Esc3Dyy293xWNl2X9r5QDr0TDn1To9rs6Ib&#10;tJx+C6JKhm+SeLVLpXThw6fT8qcC6M/Cp2yuDPeR4TCVS2uHBSp5sa/O3PVQ2/fUMPpWR2oz7M2G&#10;T7JghmY/nhT++3//M506UVKC0/XG7ifq+iv8+ovM9mvM/rtsSqtaifOq8B4NweURBvYCu9H1SGgj&#10;DHDdomtrxrDpN+4bGAsG3mLAth90x6mTC5U3pc++ZL47z3l/gdF8HWAnswThkaF8gAfiG81V55hP&#10;/oZ/8hf06y+RqBqJXbFllaybWUtq8gLoYXyVltxkpHbYURXq4QeC4fu8zlv0lms4Rp96xb7jUqyz&#10;hy28URujR8/uV2vpLo9uVcuYNfGWxJNuaquW0akGDs4IbAvCjatTUNuVErRTSggMvFQ2X+d33BZ1&#10;3OPwxq1u1bZ40k6sl4oHDVbmvI4ckCCcghELf8AgGtIpJ81Wxhxravb9L/yHfyU8+wz39gtE9y0S&#10;r09rZM4a6Ata4jyv30auU7B79IIBg5nqN9Ln+MMmVq8W1yhi9UqCBn82ESmXU+WTZC4XS2VigJEk&#10;YtFUKhsKZZeCkTnbkUuww+6fQVcZBx+IBx8Ip9/IWL1myfSMEh1UY/wGnFOHd3L6VNhqPqdXrcDY&#10;1GQ/e9rFGbPI8S4p0hzQbjhtEWT/TN1vihcXuC+/Y3feZPG6VLuezYB+hTdlJ3RZ+14o224LO37l&#10;9v/GEXSblBgfvdvAGbaIsV7+tI8xaGf02TnjHu6kizFsZU06Cd16wZTTJVp1i9cMzBVGn2v4iaTn&#10;FnP6NR/foRl6r6i7ya+6yq2+yur8jU9p0QmGrdJphwrjttIXvJItv3bPxN2YatQ1/kquvIStvozt&#10;e8Qk9OrH6oyN9xUvf+A+/YZe8QNl8CnHTpvxipa0JDglmEOeyWrj8AsNptY8UakbeSpGveLS69kO&#10;qn7Pu7wV3FMxg5RWE6vNJO6zqUZckl6bYtilm5qxkIJmypwWPaOedGvGXIphu6TXIu61S4aczH7H&#10;RLWx64ms84Go96Fo7LmE0qrVEGec8jUVbYk7HZxutvU/V/bcl448VVFbnLgmYGYNE691uBodp8sm&#10;7rfrcYEZ/YGMtzVSa+l7okLXm9HVJlSVfuK1EvlGNfVSTmw0iMc9UoSPM+iitVuYnVZOl5nbphN2&#10;GRXjNvG4WTFlMWKdZpIPbp30O8g1BuRzBe6lnF6lEPUYJb1mRpMO8UI0/pA/8VA0/kg8dIvTfZkw&#10;+DMecYfIqWWxapmYd7TJ55R/C2cjgCPHi6FYCTwi4dQhlB5IRkOpyEEyepSJxwvxWDYcyYXip4kI&#10;sKvZaCwTCieOwrEIwNw7ezvru1tr+zt70YNE8rBcDAGosu7yu9Ues2RGL/DKSHY+2WNQrwdmDzcP&#10;MoeR9M5BeG3vcDMS2YlF9mORg3AoBlBcMRmOH8ENgiIAV7FUPpmEUC0Xg1WYoYhgMp3MAR6YhZWd&#10;EoAynsDtdXh0nElEY5FQNHoI3h+KhYGtjSfXg3sW+TwHY2PhHULOvFiwZDJszDg33bolo3JRwZ0V&#10;0mYkogXXUugAEPcPhQQwZCe5dCEdy8SjABxns/EEPDSD59vJ9MbK7sLs+pxnIzC7u70Pj5TgeXUp&#10;lS0lodBgCrwkm0ykoJBXPhuHWwZQQgfg2QTU0gNsNx1PxjLZZBbWP46nCwCoRsHbM7lYPhP+4yR2&#10;ktjzy8z4Lo5gUjNVya6/RRtpNEqpy0KUB9OqnayWYZrlYPFQeo1yvE807aIPmDBt6pE3/Mbb1BdX&#10;qe+fiEgTTqd6zSNbVFJ8HISXPu3lExY0vBVqr673GfPlJcLtL9E/fYG79D2ppdups8dcniOva2dl&#10;PRbOFRIwpT8DYweSkWQqCmE38FRn0oypFKyokIGRHblELpeARD+TK0G1hTgg7hlYwBYq2AKQXAQg&#10;Ng16I13IAhieLWQKJ9n8B/AscHiA6cOrxiOJONQLTIJuScF4AQj4M9lMLJEEV4snwRhnAAGAAoZp&#10;AHRBF8Oc51w8fbB2GHCtLsxu7O+H42BYCtl4PBGLJaLRKPgWg+mY8XA0EgqFc9nUSSGTP4iFlo6C&#10;hnUlwYesVzbfpDRdo7ZdpTZeIvfcYE0+kSGfyyYe8IYfsCfeS2XshcX58MLM1srMRlAfUGCVBqpW&#10;MsDr/3m8p5K9vJKK7cfMfItwSKAcB3SLj3jHwjaIRGP6oZ+nHv97d80lfP8jAeqdlNdvJDVIun5G&#10;dP6MGf2N0XeT1vYTsfNn0uBd5sRTTt+vuKnndAPOMqcMMBqZQ/cItE41pV09eJfSeH564AVPw1rQ&#10;EN2oZxTUMxryBbf9R3TzNRSlR2YV+WQjMsW0ziMNSke0Q3cIQ885AJdj3rG6buDQNRJSjbTpu/GG&#10;76ZQb9gT7+hchDZ0FPu//9eJXWRGV+LpQxp6t3LiKR31ktNxcfLln/saz6H6f6VhK0ToJ6yuH5DN&#10;X002fo14/5fJt58hXv8D0fATeeABf+KFFF2h7L5GfP3nwb6fCf03idVfjA/epesIPjdvXjVpkvSq&#10;pL0aYbsK+4zVeR7TcQ7ff402fouNfSqYvEtHPuFjXwlazyGe/J8dlZeH1CJPOhKh1eOr/9bV+M14&#10;2/dTTV9PVH0+8vTf+999Pth1c0pFskYO48JB2fhNBOIJhTOkF01ap57Tuq5h+2+Qhm+RB66Te6/i&#10;x+7RmK1KwYCe16NXIxyDN0kt36EGr1HGb9IGruBRj1ikt4LBm4TenzGkFo2CGjTrNqRcv920DLgt&#10;PHo6LRyFEzZdkIM1BGe2fPpFaju/9+pUz1UUq1tjpLuQFWTekNhItssn9HaGWzlhZHWoB66Tqr6Y&#10;qPh86s3fRqu+HO25T6KPWbWCJZtiRT5tQzxhDN8kYZ/zJu+ze66Q6j9H13+OavsG0/kdpvVrVNOX&#10;6NbzePBoP09s/xrX9zNl+jkH9Uo4ep8z/oQ//Igz/lriUW0u2LbsPLeV5VpQzBkIDsRLXvN5TPdP&#10;RNx7iRzpUKMcjHoJoYI1a1wrJoqyKfPAFfT4bSbqIehqHvKRGPVEPH6XN31fNHlfNHb2A+6lglKl&#10;ZDbq8S+lE3c4YzdYE79yEY8kxHdq9bjPiPArEX5crb7/Hm/qrVzNWdw7yJX++SlTyK3Mb0QikVwe&#10;5vGmYmCNxQ929sHKgmsSVg2E6p6FY7DkU4Vi+jifXnOuGclOm2B20bO1PrsT2josgedPMhlgR5PR&#10;fDpxXEp/OM1Ft/btbCu5ho1/y5t4yMbXqVVov3jMxeuzSKa8gkErpUbGH7HLsLMa2gJ/2inCugHK&#10;L/5+CoVO0olsPAasMCxxCsVMoLY/4NKAyYNfU4AXnEKefnxGqTaWDpb9+4d7yaOj1MFh8vAwkSsX&#10;ih8Ak4Mc+4x3wQPaDICu4DukGzAX/1+Rx4CbZYDVyxVjkWQsEs0B5n56XIJZDcfJNIC6+Rzg88fH&#10;gJ4AwwTDDEAjCoVCGRBtqJRePoEbDTlY6gVq3oKWlcplwOTBJ6bSMIEcWMaTD6dwbwM8B4jKWQbW&#10;vyIL8uXjbKEEWHouA1wIlBWE26s5qLqSPbOToO3gspkUJDhQaw2OEPzY8vHpx98/lk7LheNSEWr7&#10;A9+ZAgY7Fkkcw5jq/FlIBCw8CZgsIFB5wECKgCJlQM+lYB4FTKvbWQ1bJCuIavXkazm11U5ttA3e&#10;EdZ9R3j/Bf7957BIm3DM5JUuzBs3ZvXrJkZAS/D61KuhHeCzf9/YyC8Ek3bpNmfAia3XEFv0jB4b&#10;d9gtQc/pWRvENnvzT1xAP95f5FT+wOx7qaFNzRJ7bIQ+s9N8tBJIyXGzjB47vcPO7HWxhjxS5JwM&#10;GeQMeEhN1rFX2rYbwobLnI5bkqkKE6HJOfVMSW4y62jr/CF3zzVa6yVSx1Xa0AMertEw9U41/Bub&#10;1iLTE62R/dDph+Ix8D75ZPkUdGV6d27Xr1rwKubnzGsL1s05y8asbs3OCUqHDdwejYU169es6clu&#10;XCWPXM1XI00BVXDDvx6NhMHQnQASloOCDMfF/IeT3MmnXKYAiCRYH1BxqJBPH5fBXCjNqJfYPQpK&#10;s5LapkVUyHsf8wdeCOhDFqdyfc686xQtKLEWNc7o1wSPNg4PVrbA0vjw6cPJp2MwXxLJBBhP4PSS&#10;8EgCbjeUyiUAGqKheDIRh8NcLIG5mgRYowCVI4p5uDcBpgaYsRuLB7O29bWFo0XfbsC2vuTb2lk5&#10;AtAKRvols8uOVcmoRjJplExYlGi3eNpmZng2fbuR3Wj4MBoLR0vH+Q+fiuUccLZgwYbSiXAqEt+e&#10;3/cZd7lTnt7feD2/CZDVKsBDlCi7jupRoA128YzPvDJjXgJY68PvMJ0/H0uHVo5W7Js6opvZridU&#10;KRFP+SO/MVCVEnSlAPuWy25RqPEzonEHv8cKHpwuo3jKJZ1yyqYcwALgqlXUJh2r00xutky903Xd&#10;FddeotZeQKIaJLOWtY25zcPtENw4AUsDhiOCdQWtE7j9PAwcTB5/Os4flwBGWZ6POHTbNvW637aZ&#10;zkBVz+PTMliyWZjDmMuWCgDVgL5NxhPrc9seZWDBuwaAzfFHuPW3vx2bNe7xh729v4rrzzFrvyH1&#10;/MIk1itFCIeGGpSjnDKUW4yaIXaYEfVaTKsJU2dAv1Hhq3ToCm3D95TKv6B6fqaj3khwVTJ6q1Yw&#10;5GZ22saeSFsvMdp+ZHVeYbb+SEZWSvlDViVmRjrhZHSoGR0Kryzo0y8s+zcOd0OwJHcJ3GUcQERg&#10;1xYsq/xhPeKVAF2ponU6ZKigkbpkoQVnpIuHKzFgLD6elAAZPwGWBMCweCqyG5vRrilIMxbOkmjM&#10;R6o3Yyt1xBYzZ8CrIS6ZKBuTb421F5mV39PqLtAZPW4VbRtTa627yK7+ntp0kTr+lC+cckgwXinW&#10;qyLNmAWLM5pdDXUZWWtsuylu+lnU8atk8KF0/KVyukKHrNFhG9R+3Q4wGrwxrYnlSIZj5U/l/Icc&#10;wLQpWPU7CSvOfiyHMscm/eF0z0z9fVXlFVHFRX7LLTG2WefVrER34h9Pi6fl7McPpWLhxCZdH34h&#10;a7vBa73GmXolFU+6dIygluqXI63CEa2OYF62L8b3o2CexiJg5ZVi4WO7bFNNnBOOOAXDdhMt6Fft&#10;Edpcb35gP/+S/uor2qvP8bUXsbhaCdTDR/rk2CC91dZ+jfv6H9jXf0c1XCQg6+XMaTd5wCoYc/HH&#10;vZwhN6PdjKvRkhuMhGot+rWc0WYidZjQDTJmn8YhWFDgAuQWNRg70aiV2aNijxg4QwZqp4bZY+CP&#10;2vkjNgWgqbwFA32R0mVFVirZPTqPct2tO0B1uZseaOrvyGtu8gbeK9hTXhnKy+zQ8vsMStDhCCdv&#10;0KCjeF3iJQc3OKdYXrXuS0gLVddYj/7n1PvPpscfUoUDSo8w4NOvy/Ez3CGLcNwuHLEKBs3CMZsc&#10;4VJiveJhs3RUp0TrPGLn/uJ6MnxwpqsGHsCARMvAjQADlikuBA6EWIeS6LfxdphdfvQ7I67OgG80&#10;IuDxvmG6GtyO3UianVctB5ULZrLNTHVYODM6jp+Hmhl6Lx97w2N1KnQY807wyGyL1j/X3v0b9eHf&#10;yQ//hm24jBWN6Y7mj5Zte1KcF92g7b4raLnGbL5C6b1FpTXKwS1D8cJWNapWjqlVMjp0wjG7DOll&#10;95twLeqpesXwWwmu1SiY8GjI83rmioY0L53ysAbMcpSHPeHqfCZ+9g3l3l+x9/82/e5bBOI5Wzpm&#10;srGDHsWGUbbDRs7Rx7zciaAEt8Abs1O7NOQOFWPUNN2obn0gfHeZ9ehz0v0/IZ/9dazt2rSdZp/X&#10;rRlofjnGzxz0YtpcozVWVLsX0eLANBglY0Y3zbrrWkys7+/N7atJXlqbntlkkPbZVWMu+ZBTMeRU&#10;T3oUk241wqtF+dUTbu24SzNm1yPcNuqCm7uhxC1imu29T+T9v4mG73K47So7w2dkzvLGHKCrJ99o&#10;+h7KBh9IEW/ViAoNsc0x/MbYc18x9lw78VTOajHaSPMzih0hdXmk1tJxVzr6TIWq1k++Vk28VAzc&#10;lwzflw3cFY0/lRBq1cRGDaleS282MjssjFYDt11jwrhmxQsu8ZyJ4TWR3VZmQI6boXeZse/VyCdy&#10;zFMp/qWQXCnltenZ7SZspXL0Pn/sgWDgFrvrCrn7Im70NoFeydJNaPQoo6BDwm0V/NthInSUDMHt&#10;gAz4HkuUElGYLxCOZKKH2ehRPhFOA7AUjqbhYUw0l0gU0olcMhSLhs82X1cWNubmVhfWtjcP9+Op&#10;cHh/Z8kbNAitKo5dw3Nr+TMqjk8nWbZpt0zaDYtta307th+Jbx1F1vaBSTyKFc5qCuRi8Vw0HA/H&#10;s0nwiGWhrlMEfEIili4DqplIZBL5E4jAVlYO3POHq4lM8iQPCGYWkM4C4LSAVyYj4djuzsH29t7S&#10;3KZZ5hMRzMxpIwtpF9Nnpcw5vXp9LhjZXIrNaFbVNK+I5BGx/Vb3znY4kyqVgT0D/BbQ+Gg2HclB&#10;wg/j94AjyQKWmjjYOFyb2551rwcX9nYPYawtpLV5gBKTgJQCwpyDWjeZZC4DnHwsDZURMoV4oZyC&#10;7BrAiGIulU8nMwlYphEg3EQslUmkcvFIZD9XjBcL8Vxof0HpJLVzWcNq5oCO3m9ljXr56Fn6hIvY&#10;b6T36YETFU87uRN2ybSL0q0j9Kip/XpWv77/CaPqNqOn1eT0Asr8+95CVEv14Tv0yDY9vsdIH9Qx&#10;+xTTr5m156cffzlx9U/jP32B6exwGXQhj3nbKA7qZAv+uVAYOCMAIEsAjoJmg5uB4RhZACthkSyI&#10;iVMAhUOdrBS0+oDpQ2gKsEc6fyapAGs0wlhVqFHwr7iJaArAknwik4nD6pAw9wCS/lgqEYWXSEGJ&#10;AjCmOQCEMhDuAOQfPTo4ODoIA/wPY0IAAABouASuBiMG4YlaLLW7HdrbjUSjqUgMDnRoPxQJAXAD&#10;qEo8CkFOJBKGohMAjZ+UjmO7SSsnQO1U9t2nN17Ft/1M6v2Z0XmB1PYjdeCuAPdeT6xQjj/moCtF&#10;gkmnDO8ToBwCnNUs889ofH7z7N7y9pZvWTgiGapl2dQLfqmF10MV9PEcZDvlBan+20FcLXdOs8Rv&#10;pFf8taPqq/HWqwTEOyl/QDd8D9N3bWr8LrHvKrb+q6nqL8ZaLyMGbmGHbmEmHhNE4+pNz+qqwa+b&#10;knLaReRWBbZR2n4N/f7L0fof0N23aFOv2fQWEbdF1HsF8fp/9tRcQDCwDp9z08NzqKcUY79hx+5T&#10;2y6iWn4ioF7zxn8j9l8njz3mkKqF04/Jk4+ouGr+wDumgucpfzz9o5yZfoNv/HFi8BWz4xfcxHPO&#10;9At+zy+EjhvUsYeC/p9JmDcC7HNO/0+A0pP7b9CaL+ArP5t+/48p4DVbfiQ2fI9u+B7ZdH5i6Dae&#10;2yJHPab2/oJjtmu0uBnJuIXXr9WiLOpxo7BLjXhAb/4G2fIdoe8qY/QOB/GQh3zCn3zI7btKqv9i&#10;rPrbEeaYofThw4plllyJ7L822HNxGPWY0HlupPJv3a/+2j3ykuqQzbuk3rFHoIuIiKd0UoN06B6l&#10;8yqq5uuRqi/GWs4hRu5Sse9FqLcCMGSI10JcrXLqhXDwFr3zCqH3J9rQL5TxWxTiK56gU0erkw7c&#10;IVGb5dx+68QLQesNYss9soQ6E4sWgV3z2be4KOPQU8p0nVArWBAiraNPmMQaCa9bw2hTTr1k8qf1&#10;Xu2yheTid8hF3UrME3rnuYm6z8fe/HW06vvpgSdsZq+aXscfvoOt+nKo7SfU6B3y6A3S5F3m1F1O&#10;92VK0zfY6r8imr7Htf+A6/wB3/Mjqe17bOPXyJrPptouENDPxdNPBegKKaXVgK5WNl8kVP1lpPsK&#10;Dv9OyO3VS8ZMKqTTTg2wWhSt36PrvsGQW/T0Tj13EKx9O71ROX6HJJ00e3j+4VuE7gsY8InjN9iI&#10;R2L0Y8n4TfboTR7irmj0BmvkFyb6PhhZCfIRH/VAQHglmbjDGL/JQPzGHb/JGr3NYjRqRb1W/GtZ&#10;51VGy0Xa+DM5f8xlV67ubCfjsfTO9uHRHmAIgEZmwweRWCwZi8ENz0wsDtY/AKIAZYRDoe2Nnd21&#10;nXQkerAMaI8naF8G74IK/rkU1NrLx5PJcDYTLuSTxULi+DRZLqeOVjbsDBO5ggnaj69Tzii3TKwl&#10;GcLH7LRQ6jVSpE+ImKP2eviIWd7kDLnDKMJ5D0Pp0km5BNZ/IQ2sUxoyg7OwsBIwPxmYop+FoiSQ&#10;YcOChKW93ejmyuHRLjBI2aODaCgUBz5pZzcMT3gLpQzwFcCWZYowywvQ9FL++GM5l4WaWfmzYPuz&#10;6gCAdRXgjkMCljuBm5+JHJQ+AcwNPAn3MeG2Qg5mosEzfkBYAI0HCLcM42nzkL4D+nFcBt9ASwHn&#10;yBfKwKalYlCeIAvBfwl0UiEPyN5ZtEAaJkcAY5iHanIlmAiQBnS/BKsbAPJzFlSVg5sL4AtGRxRh&#10;OheMBYAfC6xz+QSY4mQaxlgBtnR8Ui6WgS9MwMbHYsViunAW9gVuFu4xQDoL2pQtF7LHJVgaoPjx&#10;NH/6KZY83VjJ6jmrgw9EY49lpGYHpdVBazUhngn6rlM6L6KlaNvORmp3OW7jLVg5y9IptxTlmTHu&#10;OxTbGuYSpduGaTaSms24ah22RkVpM6opi2JEQDDh1TFXhKggstrQc0/YcZPX90A28Eo32mBH93t7&#10;3mk41DWfL6tlrXL7bfwBu4owL0UHAFwTj8/w++zUJmP/HVHTj7zWq4K2a8LWq7zpN1p6k5HapBeM&#10;ekSjbkaLjlwpRj1lj9ymjN5j9t8gTTwg6Un2yE7o9/8sffiULRbjuWw0W0gen2RLqfimc3HJFNxZ&#10;2IqHE/sbB/GDSGIvvj+7t2pfX9DN7wQ2Q2t7W4vb28u7pULuf/336R//LJ7+Dmg48D7pD8dQmwgg&#10;7JMP2WwKUJNoFszAUzBfUqBbS8VcuZCPHwFcEfCq5+eNazqal9wBbTtnWOuUBVac6/tz25loIhWO&#10;gwn3z/8qnp6mP/5eKMBExRiMBSnCUr7A6YGZAka7BMemUC6fafWc7VeBqReNJMJHCTBJASsuFHLH&#10;x8fFQn5v4yhgXfdqV1YCBztr0SX//qJ/Z2stlEzmSifH5ZNiJpEEZDOXKq7PbgQtizP6hYPteLb8&#10;MZb/GJwNLS3BwpexJJgM4NZSp7+ny8fxQjYW3g+71KvDjwUNF6jtNwTjb1SCaZ9NuglIsmjKpiS7&#10;pWizYERp4jrX/evJaOz0nx9P/vn7zlLEwgvqCG4A2Y3MgGTCIh41cXuUknGtT7/qc0e5mABr0isY&#10;97I6DZR6GatZIRoyszv11CYto80oHvUwe1yDTxU1FxlV3xObfyLg2+Sr/t1wKLm5vBeJxMsfYfpn&#10;Ig0Dl/61YmGgTTZfBvwyXzjaz825Qk7t9rw3tL0G8EQSRgzAqKJsrgyQCQyHBKvn9LSUSiZ3Vw9B&#10;bwQdKzEAbIrFVOZ4aTbikG0oCYvkNgdYCH132OQWgwI3S+3U84ZMOkpARZpl9tmnK7Wdv3KarlBH&#10;H/CJ9TpClYrcZJ56q554JmL2WARjdm6fQUPyA2uGea+mNBimn4gn7/Pwr6TkRhV30MgfsvIG7TrK&#10;ogzpozYq+D1qj2Ju3rGxvbh7UiydfDwpnGaBFS0fF+Nghq7E5sw7/AETv0svGjALBkxGitfG8S86&#10;tg7WQ6lY6vTD8R//9fH3/zz58Ok4nzte9oSdml234Yg/6uMOBXmTC9gW2+QbFbfPEdRFwaJuPk+t&#10;+gLbfAnPGbBahPucPn/vdX7nNcboIz53yGnkLJlFK3LCDGfAJJp0BA37M+p9/tjMxFPF8AMJtl4v&#10;QgaF6AVCqx1do2b1m2cA71WtqwkWr9oXDYcB+k2kk/F4pFAGpgvGPqVLx07bIQ+7PN06W3VT+exr&#10;1otvmfU32FN1Cu6obtG+eFxIlPKxfCYOLOHOYkLNWkRUKcZfiuldRi01qKMHFWiHCmVwC5yHa9vp&#10;eCQRiR9shuc9237Tpl28wRt2s7vszA4wFW1u0eqmL2Xm7UzWmCvP095/jW26hBt9zuGMmKQEHwmA&#10;4SaDHLNE6nAOPxVPvJTg69Vjr8Ttv5L7fmNR+2ykLju528HsdZLq9fQGA7NJz2wzCMc8tF4HrtlE&#10;7TYxeo3kNh2zQ2ehB238Jd6QhdKs5PbpBVM2Rp9BhHCpKT49I2CXb2l5O7ge31iFjtltDOgOnapw&#10;32v9gy9Id/4d9+Av2EefTTffpFBaNHLAivsstE4Ds8somXDoSDMW9oKRHFjQbS+YDvSsZXSdpvM6&#10;DVcjtgnmF23bPu2mgbtCaFJPvRLS2zQ6ot9InZMi3UqiR0ubMdN8AcXC0fpBdGc3FdovFGKpVCQe&#10;C0PZtHS0fAJ8VAE4ge2NuE25rOcuKonL1DY3+p2B1u5k9vsHnmoafuK9P8do/YUpGDQvmncWjetz&#10;2uX9wEHQtCkmeibrVE03aGPPWBqE/sC3cXr8u0yz/+Ay+97fKc8+Iz39O7Lu4gS9U+xTLcxoN1WU&#10;Oc6omzngxNXrUG9FvB6Vme2zi5dVRC9vzAIWFL1dJx21WWizLtGiV7GmZS8g2009TxXdD2T9D8XY&#10;ei2n36onBIzUWfGkQ4H2KnFzpG5n/W3+489xT/46UfP1ML2JoyPZ7OIlLW+9/63u3Y+stz9Quu8K&#10;uH32Gcn6gn5nRrUpRnnpw86JGl3Dz5x3X+Lqz2P775GILcIl08q658AhXgQTnjYW7Hlje/+LpOKq&#10;oOoqq/EaidEh3nOuJEBPbh6tebbNjDnxhJvXZRb32ZVjHuW4RznqUo05RP0m2bBdOz2jmfAqhm16&#10;tEuPndHjZlyMZSN1ndIzM/BCPXiXT3wntpJcc7Jl2ZST3KQh1qppTQZKs5HdZZUj/JxBN77JPvBU&#10;131PNnRfjngOSLvORl00sjcmG8w9D6XDjxUTr9RTL+WYChX2rXLqsWT4vnDkoWD8qWj6pQhXIaI1&#10;KJjNOlaLgddrlI+aXUz/vHrNI1myMWc9gkWPaEVDnSN3mCZeyicfSbDPpMQ3UmKFhFYl53VZKA3G&#10;sceSwVvcvuuMgZ+p43fpqNdMaiOf1SFhdUj1UwYDwvhv0Xw8lI0cJI4O4kehTOwoGYarMA24euIo&#10;Ez/MJMIpSNfDiVgklghFEpsb4aXF/bmFvYX5g/nAnt+96fdsruyEd6KxeCIS2tv2WzxKlpFPNCjY&#10;bpt62aFc0QmDKrZPyg0oVcuBudDmQXIvmj4CgDOdhsX/StlUKRE7SyJIZFOxTCKeS8aAE4aJ4/EE&#10;cKDpGDxjL4HWhCUMY1+XnKVePjo5yZwUk1nwtlQkCsh2Elimva39Rd+ay7Jg0897DYtOyZyS7JGz&#10;ZxWceYNi3ecKrS3GV4OhGeOmTb1hUm8G52Nb++n9WDoUT2UAjM3lYvlsDCYRQNoKY+NLAP+lw3uR&#10;5cBG0L+5tB7a2U9E41CE7yz0M5tIpwEQ/lf1xEQ2k8xBOJaEdfxg7m4aqlbDs57cCYx/g1kS2RQM&#10;3c+ncsVUOLR/eLgXjRzGDnbXnUElWotvlVC71PxBO7lRP/RU3PNChut3GXjrHvG6juLnjFq4Q2ZC&#10;r05EnHEp1gwk73QVv7dKQSUuz8/nd9ZzHvWaAO2gDBjxfUYOyqPnzLnViw6+l9rEbb4++ejb0Xf3&#10;mVj0rEm5O+cNuU1bGuGczboF8AEA2gBugq5OFwCEBsQ+lc5Beg4hKACsRRiVCpAwxKlnyap50D/g&#10;1gsAphfh8V0+lwP3CN6Qye9vhDfXwjt7saNYKv6vXoIKBgDMwy8AYmHAa6kAcOu/zupSZ0dYsUg0&#10;DkDKWbwvANIJAIegZkQ2DvgKgLRgbMGTABcAmxeJhsAMjcdT0QSYPYlYCgofgK9Uqnx8HI/kFpy7&#10;CqIbWSvqukNs/BHVdh2PfMcjVoqQj9gdlwi9N5iYCg2xWj36XMjpN9uF88xW6dRzBrJODObJyvLR&#10;4eZRNhI/Wt9m9fIRHTyXaSm0sr1mnvdr5ted28IO4dB9nI7q3J7Z1Y7Jx+6j+25ihx7QiC1K/pCO&#10;36+UDCqJr2k9V5DtV9A917HTzymcXplkTKvC6gPG2d3A0pp5xsPQCnqEXbdx7ddxbVcxzZcRzecm&#10;q78eR1eLbEyvvF85+DOq8rPh538aaHpMchmXIyuHM0Lv2BNSy4Wp6r8N13w52fYDcuoxfegWpf4c&#10;EtuilCKd3D7V8CPiwBuKSuAGpGTPM1/7ddu7Lwabf8K2/oTrvk7qukFuvIhu/pHQfYM2fItKrZeh&#10;HjKHfyEN36D0XiW0/0jsuk5t/wlX9/Xk+78Nvf/LYOU/hkZfMD3iJTdngdko5w5apGMO7DvJ8D0G&#10;rU1pxDiUI0ZKBb/3R2zdl8iOH2lDt7mD15mjt1hj9zjA1nRcwPZcI4w+ZivpgdBRZs2zIh0Xc/ul&#10;GpKJ28zqv9hX+4/2uguDJqk/GS/wmplv/2dT05eDfT8hBq/j6r8crf77YN1XIxX/0dv01fjYbzRW&#10;p2b8N1rV5xNVXyEbfyTWfId+89fJhu/xPT/Te64QsC+58hGzoNcw/oQ1VSmUIBwAejZ+i3jzt4mm&#10;X+lS5vLKbFJE9AxXsLsfUrtuECdfcRE14ubLKNAhvBGrhujHvGT336Vw+vQKnIPdLJX0qgWdSvwr&#10;duc50OFDz/6Pjld/6sa1yuZM606uB/uK2HFprP8mFvWCg3sjHL/H7rpAaPwSVf8VqvYLZO1XqMYL&#10;uJYLuJ6fSM1fI6r/PPL+P4Y7LxPptRpytWrwJr3pHL7tGqX7F9LgL1hqvZjZLKc2SIRDJkGfAf9O&#10;NP2E3XkJ13oBO36fjauWUBok9Cbp+H0K+hlDPm5m1ol7L6MHr5DGb7DGbrDHb3HB95GrDPjzDfbo&#10;L3TUQz7jvRLxgD95j4N7JiS9FE/dZk7dZhNfSvFPRVN3OLjXUk6nmVKjajuP6/yJhq5Q8AbNwnGz&#10;z7CeiKX3dg4BMQBUFlgB8A2YVbCugAEu5zNlGAqfS0QTB1v7O6vbG/NrkcODvYUtp9AdtK8c7Udh&#10;qXHw7yQNk6iykVw2fIbI48k0jEwql1LZUMQj9gqGNcJJp1W4rqYtsodciFcyapuZMzKDrDX1P1Mh&#10;6szUHhemQY9t1jgNG7nyaakMbA2wzokMmCj5DODHKWBEM+kTQIUBdYun0kl47g4Y8YJvY3NlH1CG&#10;k7MDOGB3Npe3Z70rgM0fl6CgPDx9TQEeASUM08kMVAEEJB5KocBUfGCwgdWGGw7AFhZyySS0K8DY&#10;AZMHrCHcMyjD0/o8DFUDhioLrH4qAch2Pl8Gtgy84ywJDUZBgfeUAXXPA+oO4/1zgOvB0oIFyNfK&#10;4P/gMzOZY1hXATYANgmQUHgcXMif/TuruAAIGxQKhxoBmSywgOCDS+VjWMDgLNAgAwhpqQyHY+8o&#10;lQHWFNhUWEsvdhAGAxQ6PEpDiZ4kVGdLp/MpqF8APBWgn6USILo5wD8TyXzQsaNlBskd5rEn8Dhi&#10;+rkSU6mbeCGTTLq1eJ/6rGCVQ7S4NBMxMGDIPbPdggWz671y6q1iCNCe18rJl4rBR0JEhZLWbmN2&#10;2Tl9DhnazxuyiyZcOuqccMrNG3My+8zEJj29wzHyQlF7nV99XfDkW/K7n1jYQbdNtSfH+UWjFjnC&#10;KRg2yVEOLc7rFq7wey3Dd7hd14XdN8QdV3mtV9ikNgATZxmdJhpE7S7ZlGNBt+KVzrM6pYinNEar&#10;yMp1Hm4elIuZ01PgzeIFAA3SsWw+WTqBGji5ZDyfiIMZCgYfeJtCJv7hpAimeHTz8GhpO3Vw9LGc&#10;+ecfxZNPhY//LP7+e+bkNFUup8BFSie5cjlbLqWBhwSzrlTIFHKpAnBfJ2BagcFOwULGxexxOQfQ&#10;Uy6R/Jgv788fuUQ+t3x2Z2k3fhSBo5iKn5YyH0/yH0+yHz9miiUYRwiGA8yY40IWzMosTD3Mwh0u&#10;OAfAI1s+LR4fl+BOEBjAfC4BN+AzYIDBJCwBHlkEEyG3txX261dmzRsr/v2d5cicfcOrmV2b24FR&#10;eWCqluDGfrmcO/14DLP9yqV4ppQsflhdSyh585RxG3XKLmbO2o2b4SOoNgqL0p0misVkNJww8ua6&#10;b3FqvqE2XuE1/cyeqtHxp/38EYd42iWYtMkwdjXJaWC7vcrA7vLBwWF2xr6jZwa1JL+DvzCrXQsY&#10;Vo0sj53nX3buppLHGyspLsrX/Ujcfk+IbTazB130Dq2JGrAL1xToGU6vjdZs4A3YKe229uu891+T&#10;as4TO2+QqN3yo61Qvlyecy27jMEw3KhMxGBmDugrqI8HEApceMC4xHPby5F510HAuh8wb676dgBg&#10;LMOMGnjCAchqDhaKhioOpx+K5ZNiIprZXT3aXgktzx3NB/bXNvIuW0xMXGQNeumdLlqnjdxsEE7N&#10;SFF+epdBPGGzijYEYy5MhXrilar7Bqf7GoPcoOWNuvH1Wkafi9hhwzboqJ0mwBiFE1Yh0o2uAhRO&#10;xgCQvdsin3R5+Csm6qwa7xGN22ltOv6wjdNvoTQqlAjTon11I3iwvxH5/dOHPBhSmP6QPzkp/fH7&#10;6T9//5CN5BeNmyuGjTntuku+pKN5DLQZr2o1aNleAU51L5fIlAFoSqdykYMMYI8a+gIf6cfU64mt&#10;NkqHe+ipcvC+UDjhDppCVsEWCVC191JSi5zZoxOMuykNWnqrgdNnw9cqmT1GI2POp97WUYKsHoMC&#10;650zAvq0JcfOSca8nD47b8QlnPIz+92UDhuhXiscc2oJPj3V7RC7DnZ2iyVgBsH8jAJPAawMuJFo&#10;LL++mlByVnCdru7nxteX+c+/Ybz6lvb+IrHtFok9JN+eW/v9E9zqAUugVCplE8ezph0wtYjNcnKr&#10;ktgkY/SopFPGeeN8LhI+OQZwEEx/gMtPZ227/HErsUVDaTXw+m2cLiN/yCBHmHV4t5WzKBp3T7wF&#10;dolP69RIsW452c+bcJJatPhmHa3NTO2wAlwtAtZj2ktq04895TC6LbhG88grVfsv7NFHUnKThdZk&#10;4nTYhINuSot5+LkcEM6pN3JCowZTKWd0aJUYwFR9simXatJpY86Z2IusPgujU68j+42CZeaUb6jS&#10;2HBb2vyraOqdUoqaFU/NDbzQvPyedvc/sA/+A/voT9MV3yPG3gokCB93ZAZTo8XVaMXjXsm0jz/q&#10;BD2vxnjNzDmPdM3GXRGMOYSTNmCftRS/cMJB6zJPPBeMPOZQmxXSSZuBHLCw5g20gJYyY2H7V2wb&#10;8YNIbH83EdrJpMJZAM4z0SyUYo/CumnwrA04sJNEpDTnCPEnZ1BVhum3OmyljtRg77uvqrnEffsd&#10;teYCntyssgoWlWi7nuzemj3cnI+omfOYFt3Acz6pSeoTejIbRx8//bdSd/j4R+adP2Me/cf0iz+P&#10;9t9CS8Y0WrpHRvQwes3sAYdoOsAddUunXAuq9VXbrk++aqCcpU6M23nDdsD5TWS/V7K8MxfzaQ/Q&#10;rZamW/zaHxntN9m9d5m8AYOVu6AmBbjjHsG0X01ZkeOWcT2O9gf8jutE3FuGk2V3yf1Smn+q2Vx7&#10;XfzqHOvlV+Tqc8SJJ3wdfgZ8ll24oqUuKIgLpFbHyGPp1DMRqUHFHjQx+7UObsAjXpyRr3lVe1Md&#10;7heXhL99QX3yJfHJPxCVFyYpHfx1x3IYsLzlA7di1chclE3OiAeckkGHZnJGNebRTrr10y71pEM6&#10;ZJMP2jTjLgNqxoDzadFe1ZTbSlrQk9fwbZ6uuwLUK55iRD2nDASUQQs7oML7xKMO6Si48aCVumhh&#10;romn/dRWx/Q789Bj2fADMblKJR+x6UnzvBEfvtmOqTEh3ukmniswb1SCXruoyyjoNFEateh3YtQb&#10;Ma1FLRo1iyednG6TcsoDrKga6zcQZ62sRQt73kbzLag3Fwx7Zu4ao9819UqFeCEnvFFQ3iqo7yWc&#10;RiW/y4R7rx6+Lxi8y+37hTb0C2niLhn5nD71jDx8Dzn1AqueVOpx+n/bTUWjxfhRNnqQiYbyycNk&#10;JJKOwuoA6VgsAyg6hEzhUPzwIL69GZ6d2dQqggKul8PxCJgzKsmKWramUa2bHPv+tXgkmYsn4ntr&#10;2wvWOYd8xiAN6ETzeuGCXjKn48/I2F61etmoW7c6Nl3+nc1IOpTNH0UBRMmmCslwIhxOxlLldCIP&#10;PjQZy8QTWajolMimi8eARiYAOozuHRiF1t5q3tCUNbiTjn/8GMnl9uOJtZ39ta3d9Y2d1fk1m9Fn&#10;NgUWl3YPN442/VsuaUBGcvIxbjlz0a47cFuOHNZ9n/to1h22qrcVkmWZdM7kWJ7fOgLAIXlcTB7n&#10;E4VMEpZ0ShZgzkJmb/tgaX49OLOyENjc3A4fHCUi0VQsBUBBHtDWWDYbAysPkNhsJhKH8QSA68JI&#10;fOjMYwBDnP5RLpyUQB9CYAIQxEkZpsbls/FkFDDQcPwwmQxl06AvDhbVXnwTd7pOzB2xM9t0rVfJ&#10;FZcoo60WJXvNKV1X4Gd4SJcE46WOWaTMgFW0KEaYUfUiTKeJhZwTUhdFJB8X5aCMmBgjRva0Vctd&#10;csrXtNLZWcfqrDYgR2twXTIJM+ixHc3odn3m/TlPeM4XnZ2NJQuf8qcn/9rRgKdhsFpBslhMF4Hv&#10;TQMHnC8BRALjJACvB98A0c+UjwE4TiZgGsLZX4AXPoV7BvsbYb9l3a5ZsWqXFxYPolBjAKJ0CL9B&#10;t+Rgtiu4ffCuOJQoSACIBAMWAAICQOssyjUPtZrhSVcGjDcA5zCuIAO3flLJTB6gaNCzAPkkwSvi&#10;h9HoQXx/LxYPp48Lp6G91LJ/X4S1T7wX9tyld94k9/1GIbXLtASHXxz0CWaEbdLpB5TRO5SBW/Tu&#10;XxmDLwTsAaNsVMNs4HGbpbQ2NWXILmMvbK8nTo8/bAY2SJ0CGd2xvRE9XD1wirwClElGdjF6ZHyE&#10;acm+aWM5Wc0szGviyAPCxCsmZ9Sowjg9gqCL7cU9J7ZdnSTUCw1kl1focfJcFqbDLnWuL6wVwDrb&#10;3V5QuUi1tJd/63r9t/62n5DI13TGeyb6FVWFd8kHtaP3cJ1XEO8/H3n6137ymAYwi4PZLVqboOHK&#10;dPvP2L4bxNYLCMCWRSNW5FNm02V0zzMuqcfEnzCjqvhykt2mnl2ZW7cxlTVf1r37rKP6q+H2S9O1&#10;X42+/vPgi/8Yqv4OOQi4fYuSWMEb+5WEvM9CP2QPXsG3XsC0XiW0XcH0/YwZuIbovjje/ysWeNZl&#10;4w6+TtjwA6L7FqPtKuXd3yZqv0Ri34p0o1ZRl3bsFrX9Aqb5HLbzMmXoFqfvKq3vKrXzIrHjAr7r&#10;EnHkFnPwDrPtBokwqA/oV9REE7FDohP5gtoAq448cGN45CV5YylSPP6ompJNP0aO3Zwe+nG8/cuB&#10;d/+j4/3fB7p/Qk3dw/Vfnmo/P9V2DtF2fvrx/7Pn+f974PWfR179x+CLfx9uOk9su4jvvIxhtyq4&#10;vfquq7i3/5ho/ZWOrlOM3qJ0XEDVn8d23OaMvlZMvpM2XkI2X5ru+ZXUcgnT/xut4yax9ruppgsY&#10;epue3qYbuUkc/pXaf4/Z9iMG9ZLNaZQiYaYAoeGLscrPh/tuYcgNPFgzKbBnYFm1RKMBY5KP6Ejv&#10;hVMPuMO3mW0XiY3fYeu+Q1X8feLtXyZe/2m84TtM94+Ehs8mqv80Uv/5VOs3KPRzMe6dvPU71Ov/&#10;MdpwHk+uVdoZM2ayXYczu9kzM9x5ToOs9SJq6jmP0anpu44HhIffp9JhTfwO0cRjogZpcVB9qCfs&#10;/sv4sV+oEzeYY1cZw1doI9foU7+ypm8xwZNTv7FQsGgtf+QGBfQA4gET94iDfsBB3OXgnorwzyXI&#10;33iTt9n0VqN8woWrEGOr5ACjK4kep2h+fxUata213aOdEFjgsaP4zjbwAoAJFWB06HHh+BQw1nwi&#10;EjvYPMiApZ8D7CtVSCW2Amsbc9sHW6GDvXAskUgXYImWPLCfqWgsGgaIPJVLZuG5aBaQ0vheyKsM&#10;Epvk0++l/U+EA49E5GaTZMyPqdK3/Mx59x217ip/qtpC6HQiqtUCvD+W+vDpPz8CapfPJAuA0WWT&#10;hVIG/HJmMeAXgNOA9QMblI4ldjYOjo6i6VgKio6dtRna16MooFvgJfAoFphjwK8gqwJG6SxzG+5+&#10;AvsG4/lToNXw9B7QjWwWmHTAyCFtg4wdag1GMjCu7Kw0IHh/PAbMXzqdAFeDdeyA7YJRm8DSJYDB&#10;K558/L18+gmwEGDdohFI/WGgVTZdBuwd0DWYdnUWEQ2rMxYKZzsEx+A/YCTB81B+AO6+gnaU4B4F&#10;eECTC0woaF8RPAmVYPM5cAFwySQwn+niSaF4WgKuCnREKhIHdDQDTDgwljATO38WLgDjBQB8P+Me&#10;sKxiKp62K+eJLQpslRJdoRm+Lx17LJ9+Lp94Khl6yAUcxiZantFsmBkA3bqYHWb0a9nwQ+HUUym+&#10;Uo14Jh69w5t4KMBWKMZ/4/bfpOMqZaxeG6vXyR9yMwdtjG69AuFyCZf1jFktzasiuHmjFv6wk9Jp&#10;ab/Ne/Mt6eFfUQ/+PN31TKLjrhnYC17l6pxxyyla8EgXI1vpYuLURA9MPmCPP5UN3BV3/cLpu8lh&#10;9Dn54x5AYyafcQn1MinSnDlKnJTKi4Z5O822bJ4rZWO/f8iV8sClxADxhjK12UShCLdxsoU0DNOA&#10;GyKgeyH7LZVSpWL65Dh7Av6UBrw9/elD5ricyuWT+VKqWIgen8RPPqQL4Jni2Rk16EyYFZc+Pc0f&#10;n+RSiQiMFzjJw7SCdAIw+JPTIrh+Lhn7dJwvg0kWipRz6T8+lYE7LWahMDFoWLmYOj4Bl4qWwMLJ&#10;whDDUjlXBoMNS/ElyydQVQD8VoJPwdgSMGVgxEwRVq0s5Qqnn47B7YGpDGMJslB1vJgp7i4dBS1r&#10;i56dJc+2RzU/b1+M7IcL5VL5jw8ZcNEM1MHIFgql4+Pi8elC8Mhu3KL0WRD1+rH3utbbgtb7wolm&#10;vYo9v7oczoDGfMwUy5lYIus3b1OadE3nqXXn6A2XaMPPZNQuO7XFwOg0s3qMGrzXKV9XE5weWXB/&#10;I2bTrg++5I29FAsnvWpiwCZcWnDsBszrNmEgaN8Luo64U66OX5gNFxi155nV5+lTVRpAe8zcRQVx&#10;dvqddPixAFxWNDUz9UbVfp3bdInafYOOesuRTqszkUj5Q3lpdktOs87ZFuPhaA7wYIAWz6QGzjQ0&#10;MpFQfNGz4TUs2uULXt26XTq7vXIEMwmgcCNY7SnQyaUPJah/dFz48BF0X37NvxOwrW8sHC16DozK&#10;TTZ5mTgxP93kGngkH34sJ9Yb6J0mWqeBP+ESjDkl0y7+mBtXrR5/IBq8K+z4iTZ4hyUadSipy8hK&#10;3fALVc8jWcdtAanbJsf5ZfgZYqt+6o1i8oV06qmI1qTTU2btvCU13q+nBjVYnwLhkU45hUNGJcLq&#10;kQQ253bX5g7XFvYBMtrfPthc3kmn02B4i9lsqZiPHcTXPJvJ/eh//+c///j4x6p3X41xaUkBC39F&#10;z1nRC9Yt+h2HaXttLrIRjLj4C4AXgU8ffSbCNhhQFbrJ5yp0lZbaoRdPu5SYGR3Vv+wPBQybtC4t&#10;pVVjoM8B/r/pT4unZ8ideiXWJ8f6BENW2YRTifO7JJtq0gK4cR153sxZlaAC5DY7tsqAq9WjK5Tk&#10;Ro1w2Dinmftwmv34IfUJ7qMli/B0GlrV0vHHna28WbWjoq7ypxZGXhtqLrPffEMBC//9t8juW1gF&#10;WpOKhf74A6J6eAiXS0cO4+uze4uOTb9m0UBzSZBGJcHiVfnDewcffy+AFRcKx2dd2yu+0IY7FNBs&#10;c/uN3F6dgeDxiBYcfL+V49HgTbIJtY0945EseBVLXv2Gguwj92gJtVI1zicattNbtYQ6tXDUrcHP&#10;yqa9gkEHr9/CHXCOPVfUfk95/yW6+zZ35Llq4KEUUWGgtTiGHkjrf6DXniONPBKKRpziMTeqUjzy&#10;kjv9RigesfilayumAytnldNrY/eYdKQgfdJXe4t//zPig7/gXnyBb73OwNWqmG1GSr1xrEJTcYXx&#10;5K+YV19gXn+Dqr9JG3wp77kv77wp7L8rINbpqW1WYrOB1m1UYLx2zuKKKzqrP7Lx1yV4P6lNz2w3&#10;8nrMsnE3v8fE7lJLJszCUbNoxGKhAc65CKYca9CgJtpjq/ufyplyMZ7JRoDbyR8DwBxNJaN5YPoA&#10;kcmky7AazumyPyIj+Int5sHHktFnAAMYBu7Lqn+gv/oSW3MBM/mKwx7U0zuUrEG9iOxxajYdwnU5&#10;2k/tNTAGtCaKNbkV/vT7//LOpJvuix9/jn752VjXVaRsUu2VBLUkH3vAjGlQY5sM6FbzWIUK36qR&#10;oRxWTlCJdKrxXmA3JAg3c8I13ajANSlEk3Yza97EXKO0O4aeK3ofirpuUEceUHVYe9B2xEPPjjWY&#10;xposw++1xB6HkbXOR8zQ2xUWki0S3N/0HymocxNVutrrwrobwtprnPff4Ubu0QX9BjN7TkdbUOOW&#10;OIMzlGaboNftoK8YmMv4dkPfYw6mWiweNs0oNl3Ko6lWz7trggefYR/+aeLtV+ODD/FilNYumVmy&#10;rixZ1+2CRSV+RtBvFfXZRX02Sb9N2meV9Zm0E3YLdsYw5dJPu00Yn4MUtOBndegZWEEQG1Ch5wj1&#10;JuRzgRtnyS3tfEqkwCDsLkZdyk3BsE02afPLV1bNRy7hHm9iltRsJzXZMW+U5Dq1EuHSUX2icbdw&#10;yMvscqKrdIjXSnyFhlmrl/XZTCingzKrmPZQGhWsTq0e59VSg9xRJ6ffqsbOMSZnR2tMo2806Eo1&#10;r9topfgCsrUZ+ZYSN0+ot0w/U+Jeq0jvVbT3CnadXNSmZTRrJp8Jh26xhm/Rhq7jR+7gJh4Thu+i&#10;Eb+heQ1UO0W9pHEHJfZ/syxvbQK2m08eZuL7qcRhIn52aJ+IJRPhSHx7N7y+GV5ePJj1blsUc3yy&#10;DTusIo8bGUg7C+NkoGeIk97xQcfoqBeFCwoUG2rTZmD+YGt5b829apcHNfxZBWfWoFgyyectmkWt&#10;fEHBDxj0SxbzstezNbewO7+yewAgVikDQ9sKyWQuHs/EY/lkqpSKwzgCMNHTAABFI+H1tS3A/P3O&#10;BbnAx+XN+RcTq/vZ9aPY+sHR8vr28upWKB4OH+4t+BcW/CtHB+EkYPBH4f2FbYdoVkb2aegLMuoS&#10;ExvEI/wM5rJUui7jL3LBYLBnjPrF5Y1wNJtLFHMJAM+K2UQ+GYFBfLF4Krm7ubeztn10cBQOgWdS&#10;+0fRnYPIfgyWgwaENZxMxnKpdBFGQAC6G4USe2cqLCUorA3PytO5rbWw37/vW4muHeYTuQ/5wmki&#10;mTsMRfePDuPgAqlwqZw8KcTDs4vSSSm1U8EbtfJHzBOv+cOvJOR+u2DSwx93YDuNyAEbnzInoc3q&#10;+UGbaFZNcYoQVtGUWzjhxXUZUR0q/ICeOWUWoyxinFVKcsqJDsa0wWlaWfHvzlvW9YIFv+1wdyPn&#10;1+0oqEExfZ5HW+Aylj0LqcPixzisOZM/k/pJQx0ruNcBaHg6DoblFEBaeFYGdz4AmC7lE/FkIgE1&#10;BQGPh0dl4Au+Lxfajrq0KzLhnN20tbOXhprm4K0n+RzArJl/He9nYKAuuBYMJoAgGeZl5CHhz4Lf&#10;EolMOpGK/6tSRDoaBgA8CRBZKAQAbywSiUYj0chRJB6NZZLpyH5kdW5nzrW1tRD1adeZo+bpClH/&#10;XVr3DUrvddrwE44Q7XRI5tYcm7uODSvJyOng6ac1Voxp+j6x7TpBhHGuuHa2HOuLmuWAYI5ULaq/&#10;TGz5ja1XbWytJ0UoffdrmlYQnPfsucQBbo9s8gW99x656xaR0KnWkh0alEo7IZX3ClAvychXbGKD&#10;bOg+A/GGx2iVTj/EDz0iKtD2GfmiR+LTEPRKolZOUswYPeVUuBwNeQUOxDty1bcDzVcmMNVsA9Hs&#10;JBuZPTzRhI5dw245N1z/3Xj1+YmhSv7mejS8F6E3Uqq/7Kg6Nz70gkNqlWNesaefswfvMnt+JTZf&#10;QL74+1j3fQ6+XYusV3mNO7PuzTn34rpzRtBHQ79As9p4nGp605edL/9Hy9u/9zdcRE4+Y9PqAEsk&#10;D/+Cx7/g4V8KRm9SWr6drvlqou0nDOY104TUayY0U0+oyDoZvkrQ+N1Qw4XJhm+RlX8Ze/fn0aF7&#10;LNmw1YZ0Ud4IOi5gmr/HtF7CdVwm9VyltV8kdV4hw9T6H4gDvzD7rtHbL+AaL6BbfiYKRkxjD0mN&#10;lyc7HpDs2sWdpR1Jn6DvNzyyWUYa0qj5Tq/CayEaxJ28wYtDlf/R0X8LZ6b7LBjT5F1089dDA79g&#10;US+Z7z8bevZ/9Lz5n/21n49V/2Oy8Vt0/deTfTfwgh7N8G3yi/+z6/7/o/v1F9Njj/mY54LuS9ia&#10;L6erv0HXfY3s/hHVfnF88Aqi49vJir+Njr/gYWpkbRcxVX8fb7mIbYPtx3ZexjV8M932Awr3TsCu&#10;l/X/hHn/58GX/1fP0AvmnHkDoEkb38ftFPbdnuKPqH2qJcW0eegnXMfX6NZvMA3foGu/xbz7+1Td&#10;97im7zGgl5q+Q3X9gG36x2TnBdzIHcbgr1TUaxHqhbjxy4nn/6/Biq+QuAaVheMP6uY8fLdm0sht&#10;VOCfsnt/ImDfSqceM/tuYox4k1/pm5E45zU+LdnqEAYlI6aBG+Sey/jh6+Shn0i9F3B9lwijP1On&#10;77LQDznT9xhTv1GJ77iKXhWnSchvlUh61PRqIatGgnvEmfyVjn0sQNzjDt9kjD0SyjA+m2BJjXYz&#10;WpUijH1tPgRAXSGfASsLUM1UIrE2t+2zAIMbK5z+kcsfHx6BVQtYaalwepwENPr0BJ7JFTLHx/mj&#10;nYPNxY2jHWBY9qH0B7AEkHrnAUgMgzWbgJo0oVDscPdof20vsnUYNCzSWiSTz3i9t9kdPzPR1Trh&#10;sGfypazuAvnNV0QoVvdIg2p1ohuNqBa9z3ZQKH08LgNKnC6XM/BsKpOAsvuQ6ELKC9oMrAhkztBa&#10;wWStZBRwsDxoGCwRkAUtBCaomAdPAWYNSB54OTxBgSwb3HEuB7gzFBSEMoIngFmWM+BDAPfPZEqA&#10;X52WM9lcNJoA6DUOTQ7g48BsZWC9QcjY8wBsgXvNJFOA2cO9CtAKWKM1Vz79mC+egM+KR5PxSLII&#10;1QIBAI6fnORgmDewfABBF7Kl42KhBGUAwLVgNAFsCfgBWOEcjCyAKDt7/BGQQ/DKPLyFXDEH2Csc&#10;qXz5TF4QcKNjeIAMJROgGsJZSANoQAEQizTghpniMQxfOLO2MPgA8kQoJ34cDced8qBsyi6e9FAa&#10;jOR6E7XJTK4zoF7Jxx7xaG0aC3shoNuRjDmnn4onHghx79XYChX6nYrWaKRVKpiNatmIVdyn47Wr&#10;2K1y+aRVMuUSjDpliBnhuJ03YDCw5vzGHbt0xSIMztq2feo1mLCN8+MbNY1XSS8/m3z998mBJwIV&#10;rDvtk6NdAIOuzoT91h23Zi0SLW3NhkTD+uHbtOF7HNRzIfaNkFyr4HTp2W0qaoOY1ipWYgyh9f39&#10;1X2vxD2vD24vrKYi+zBEuQDGAnQL6IREJhUrwk0B4M3ODhoyqWIxUS4l4OZ8FuDmZK6cLp+CgU7l&#10;0/FSMZkvJEsn2WIhWc7HTuDLwFgm0ynwJ5isDg/zYXhcHFwkDy6eTIA5lk2DVQHwQhqGrsMd7zQg&#10;/6efsscfcqcfCx/AWKYAIgd+NVkqwRDDbDoGD+ePwRCmYR1kcGUoJQFeA9g73GSHUxPObyg9kE+k&#10;ysdnm0blYgEMcAncSRYKH6STx1DHHo53aDe25Fhbdq5v+LYie1EYNwJLI+VCkdzuQXJp4cjv2Ax6&#10;t7Y2QjvrUT7WRR+wYuoNE9WWvme6mousyh/YtT+xex4LeGjX/lGi/LFYPCnsbkUdknnJhG3sEbfz&#10;CnXgNpvUqOOOumhtBnqHid1r4Y3ZhRMuQA592tXF+Yic6KF16Maei7A1GhFyRorxqRjzCnpQz11Q&#10;EgL0XjOxRTvwG7/1J1bbNW7deVrDeQK2Ua3A+5Q4H71Vh3oj5g/bueM+VJ0RVWucrlBMPudx+6SL&#10;xtnff4eJFQHzkgRnmlHN7q/sgD4CXZ3LJMpQDDKbAVM7nQ6tHO7M7i3Y1zcX9rfXjo724x8+HB/D&#10;DUIwGbLHp8VoJru5GYrG0x//+FA+Ptmc33ErgztLof3tHB8913hHXPWjoPaKqPYCo+cOH9wss0tP&#10;aFKgaqS4ehW5RU+oVWPeK8j1BmabhVytwr+XisYcvBHv6BstZLxfECu+pzT/yse0mvgIL2PYia3T&#10;4arUE48FuGo1oVZFhhRRz+oxsvtNgIErsTMagnPBtLo3v788s70wsz3vW9/Z3tte3gzvHaYTCQiL&#10;ABDOpDOpdGj3CMyQP/758aR4suo/1LNm5Xi/DD/H6nPhG0zoegOu1aCmzS459xL7xfBmWsMI4OsU&#10;mEoNrgamjhObjcRGFblOQW2UO8XzO0tRv3GL2KKidek07BUeZo6Lnse22jDNBhFYuZMASdq5wzZc&#10;k5Y/4pKjg9w+m2DEKZz2M4dmUDUWZIWJ1Ghlddt4/WYzYyaydfTH74VPnzLHH4EJTqyt7oIpVDz+&#10;Yzd0IiDNE/rdrMEAuy9AaoKyC7UXSe++RnXdJlLbBT6VO5+OnJbiuVQklwULCm71AvN0cnx8DOZ5&#10;PBXZiSw6V2YN/mQk/F//dVIqF1fm9+VklxzntIkW5h0HLvGiWz6/u3R0tBXbXTk8WDsMre4dLK3H&#10;DsLFTPFoN2mXLKqIM9xhA7tPxRsyCEbNGpJPiPYwR5zsYTumToWtVlPbjJx+G6PLingqxtapp2s0&#10;dT9xqi6wOn4VYarN408ULT8yar8ntF4hUZo1GuysdMJGbVWQ6qSiEaOeGjBxlyXooAQ5qyLMWflb&#10;3PHZ9juCx39HvPwc8eYrRNNlNLZaxOrUKCecJs46tslU8R2+4jts9SVK1WVK5Xlyxdekum/JvTfZ&#10;E4+FY0/EyEoFrdNM6rEQ+sDDyZ706ZgrStoSqcsy/V45/VpGa4F5JVqU00ydkU87pFN2DXnWxFsV&#10;THtRNRJio2DFulDOpE5PMqXjRKEYy+bj2XwimwTuEu6Ep4Htz2dDh4nD9eThSipg2CN3GKdeCSn1&#10;Gm6rmVCnG3wk6LxBJlbx1UiznuIR4T0T7RrmmNPIWjUylyQoj2TSOqOa21+NLP7/WPrr9zavbW0Y&#10;3f/C+emc671e3HthmdKmSdokbZMGmjTMiZ04ZmaUbcmymJmZmZksmRnFDIakXWvt/e33e7/r/HTm&#10;43UcVU1k6XmmJoxx33OOcY9wSs5YwnWYQJsnnzGFE/J5+4JLFWNNWIhtauaIndBjQTTr+x9Kuq6Q&#10;UXU8Pd1n5M4p8W4zPajDBySzPlKnmtauEsKs3GETZ8gumPBxJ3zkDiOxSaKZtfg0ywL83MgbbcOP&#10;3DdXuC/OUQYe8LWEEHBVoimLnuz0qRaMvCU+Mohrs049106/MXT8xGy9gJ99yuUM6+hDJmyHEfHW&#10;NP5Eg3yjJbQZDaSoFB2ceCgYusEgNEhkcIuWFpKSYtQBH7LBOHyHP/mAS+tS8uA6cr+M1isy4AwL&#10;6uiqbdMjiqoxLvm0Uz7p4vcaeR0axajFMOsx4P36Wa8JHzLiQmZcyIAJamb8arhXC/fJxt3ATpJa&#10;xGuGuf/9/vD/+f/+3/niiVm3Tpuw07o1WrRj0bY170zoeFuEft/EMx2mXi/os2lnfQZ6SIRwMvqN&#10;jF4Ts8vM7rdy+s2cHiO3S69BOC3EgIkcliM8ogmrFO4UI1zscQdtwEzoMMy2mdvvq56f49Z9Q2+/&#10;RMW+FMnHTSZyUEMIMwed6FeamXvymQdS9CMJ5aWU36oS9epZHbrZ5+LhK2TEDYKomeWiWxQoFaGJ&#10;Kh7kxhSOvdD8vNHvYZv+BSd0uVa24uV8qlrYTaa3dpO7e6nt/VRsYdft37BaV0ymFa1qXs7z8lAm&#10;VLd09LUQ1asnDVpw/XrYW3n3E+GrX7hPbwjrnqramg0TU26BfDEc2d2K7BiFPjHNqRSGbOoFl2HZ&#10;bV51mBZctmWPczUUWl9Y3l1e21nb3t1LptKFXDydzB3lU8UUxPBzqXQlD+0UFFKZdAZM6OWFrbnw&#10;2trKbiy45jQsmfRrLvue27XrDWwG59e3Dvb3U/FkIZXIxZPZOKCQ+UquVMoclrKJ5S2XOCwhekWz&#10;LkKfYei1vP2Fqq/bRmct2Z2JoPsg6NleWDg4yJQSgAYDegqM1HG5cFjMlvN7+/Ht7YP1lZ14PJXL&#10;5wCjTQIen8nsplK7oM2AExfzkA5CJVcAzL5cykBJ8WmAOYq1fKmaPzqqZBPZiGtFIwyLmCEmOSiX&#10;rbh8yfnVfGBhP7oW381kS5DAULpUBlbyYC+2oCVp2cNyzriBNaRjDRoEU24lOcoYsY4+FTde57+5&#10;I5ke8yiEa071ile/6NMuWgRzUrybj3Th+nTofhUb5zIq5vzmeZ8u7FH5nCK3nue2yiI+7YJLPKdl&#10;hT3arcVgxqXd5Mx6SWOO2X7bZK+FgPJpdJvrB6V8pVKo5IsAD9egUycIthYBBALwp5gpQQA8X4A2&#10;O4olwNwzUG1CYG8A48/liwCT5sFXqa74NsVYO2Xc6LZs7e5UM4VaGhI3P/1YpZDJQUoF4BPJRAag&#10;IACWoRAAMO5QoUQo96KQBOYMCh4D7ARKT8nmMqDbwfvjCaj+Sjx5sLsX39sDfwfe5GDpwKubd2mW&#10;dMwQvkXaf4M88DN16Cpz6CfGyA3W9EsRC2G3ymMxfWzRFLFxjEaKLhNb33EsUJqYAw9pVs3S8vxB&#10;2LHqVC3o8E74r+TGz6bbfiDSRw0yrGP0IaH/JSuoWdFg7eR2CfoZe/I+reU8ouUiBvlWrMBbI9rQ&#10;miXqoplIr+mIO5SpW+S2T6f6LmOZPQpSPRveANiX28T0GxguE9MWtQXX52PJva2jbHzF4se/JjR8&#10;M9pxDc2bUs1ZFrZCayGpnT/MVKFUZoJ29Cay5exk4yU0ckS3urLvktqmb488+x+vH/+vjvqPRmG/&#10;knGP6F3fTL/843DT51N93882fAYfuMWefi1HvFHhu7TINr5OFtyIrMiQUhlKHjWHg2wd/NrA1I0J&#10;xK0Z2E0Mo1XK79Pin/AQvzJwT3jIu8zhi9gOwIovYEeuEUWj2k3zgnpM1vPVyOsPhgYuwAd/QrWe&#10;mWn8FN77PX7sDovaozfTQmaEfeYGuePMTM+32L4LhL5v8d1f47u+wQ9+T+o9B0kAjP/M6jyL/2cE&#10;Qc+PRGKdoOf8zPO/DD75y7AAa48F9mVTisGfEM/+PPDsr0MDN/H0Aal0QsFqZ0/eQHV/MzXzlCWb&#10;cdIbeD1fj3een0K+5OBecZs+GXv5p6G2r2cHLhNbvkK//Xym6zskqU0inNC3fYu4+9967v7XvvrP&#10;poktKkarqu/bmcaPxhs/nWr/YnL6BkY8Lo3IgqTH1Gf/o7/3J/LwL8yuC+jmLyZffzQBOrDzPK7r&#10;W3T7V4jJW3Raq4Lwht9/fubNX4Zf/nEQ1SAKKZdlE1pyI4vbyaV1cjkDcko9b+o6oe8MoutLZMtn&#10;yLo/T9Z9CH/+5+mGL3BvP0e2fAnvvYDr/mqm82NE/3ekgR/IXeexQ9eow9doTR/DXv1prO0Cljth&#10;jtnXN8NbPp5XOa4lPeYRHvIhEcdbnP5zSOwbbnxpJ7m6tR1eWvUtieB6Rp9m7Cqp/XNwR8TEZQzm&#10;Jhl2bnbwa+TkVfLsr5zpG8zxH4iwaxhBv3jVGLXTbTqk1oAyspoE4m4l46UA/SuT+FQwfZ0Bu8kb&#10;+pmDadU6FcsLjk0D0UHqlHi1sVwmU63myoU0oK7JrX27yKfh+B2a1fWV0sZyzq1fjTq3tzZKYd9+&#10;IBDfO4BsRAaADSg8O5fLQJJsyf0DKOcH2vUDrLm6H88E3Yte67xdGYh5l3bXt7cXNw82ElHHmprk&#10;ZvQYZl+rJp+I6UMOC2+FO2bvukR58Tnu8SeEV2cZky/0zGEnsUev40SSyerRuxPA1QHEyQNrlDnN&#10;UoLobg4Q8VohD1g6YFZVAClTmVQqBUwR4MXQsRuwSlko5wnaDgBmBQpABr87hHjeKdUC2Bsq3wdM&#10;F2CRScD9jgFlB9YKEO3Do6PDYygLoVKDPlusHlaOj6DdhCqg3VAgFLCMoD21o1Op+mq1dnwIkXMo&#10;WwEyncB2VqG6B0XQLIj/H0JBCYAZHlagnU+oav1pAgKUlgCZzhJghJBtBTTzdLsBXBu6SBF8x0Ll&#10;BAovL5VP86oBv0wXiyko8QGYanCDGvjywE8Wofj05H42dZAD7jObyYGBOYQSEkqnARWQAYY0ciGl&#10;htLR+3e5QjXqWvHo5uc9e1rqHOa5lNxkYHXZSG+1yIeimXs88Zg1Yt51y9aobQbYbRH8npTaZuP0&#10;O1Ev1NQ2k3jMZiT4fIr5qHZh2bYWUkftPL9g3EBulTHaFcIxg4bgcqlWA7Z9s3hZwwx5TDsr4ZRT&#10;FDFSPIJhLeq1oO9n4vAvNP6Mc9F7EDZtcYb1lG510Ljl0W1ICA6LYu74+N3u3K6wW0h4yhANqFRT&#10;BsmAQj6qUkxr9XizV+Kdt8USO3vJg/jeykYRsPdarlYDtB8KdgM4GOLx0Ck/cFz50weUbgj6oVRM&#10;HVYyh1DJoByYHwUwmtVC5XSn4FR/oQjJQRZzh4D8l1LgUuCylUK2CmX7g2kNjXspl6qWMzXgfsAY&#10;lwo1SHQiDykRgDHKACeZgc60wW/LhWqpcFQFMzQLGCy4RRHStIDmQBWqnFc+fFc5Fc8vAQgB2Pjh&#10;Oyjq/bSsJnRp4A2hXIOjUg2M/iHgwGD4odTEYh7akzo5rkBbZTlovgNMks/kM8nM1tJOJls4/s//&#10;K12oLUd2nfKojhkQICy8ca1bGUrsAwBTE1HDqCYd4HjYVmfnVfHrL6lvz7EbzjNafqCh25Qe80r8&#10;IJM8SC15V8xUu3bGLBnR4V/ycXUCRq+W2qWj9xn5UC19G+q1nNyt1VB8a5GUVrjEnXbIsKHJeyLs&#10;S6lw2k3rNRLadOgWDaHTQB+wE1v1nDE7oNYDV+gd54idF8idl4hTzwXCKZtsxiVFeMRIN3fcTh5z&#10;Dz5U9t2SYVv0/AljzLbw9//r5N272t7mns8QdKvDB1up5F4qm4QUOyrH5dq7au1dpVgpHJ+A0ahW&#10;oM2ZKoALy5Htef8aWIuVGlhc6cOj8mG1GnIva9jWkDUGFunJ+2PQXcuhjY3Y/px1h9hrfX2R9fwT&#10;yuuvmS3fUmdeKWXEoI0/b+fHiE0y9GsZo9/G7DUTGtSkFh271yoYslJb1PxRq3DaC6/XPf0E9+AP&#10;yCcfYZ98gn9zlgRcMHXExRx3gzfDH4lQL2X4N3Jmp0aPdSuQYH1J6J1aKdxh5wa2YweHx++WfJsh&#10;Y2zBu7yzsZNPgskJ7RmVwPgnE9BcKuWP3h8CGAYlSKWLC7Z1m2BOMO1ijXvIfU5ckxnbCCUS07o0&#10;JpY3lzj+29//z0IoDRgjf8zFHvXgOszYFq0Y5dHTwiq03a+IRE0LIf2SEufmT1ppY47hx8rmi9zW&#10;i9yRu2LmkN0tXTPQw8xeDWgzCRL18MoQfvAQoSKYFsfQHVXfTTn8pZ7aaRFNuqyi6KJvI3OQOARd&#10;/66SLJQ81mWjNLI6nzNr98YbdP0PFNMvdMw+l4O75pdtYVpVAzfImAa+DKleC0SPa9l3R+njIygA&#10;pHJaOOYgAfxI+ahWe3dcff/uaH1xO2wJJXd2T2qQ0HfYta4guZR4pxxn86jm561rIe3CvHM1Ylv2&#10;6yNz9oX8fgoSnShCVcaD5iULPxg2b4RMG27VopkXcMqiQcM6c9wKr5PSh62kdh2mTkFuVjHatexe&#10;E7vHpKQuMODBp5+S7/8B8+YrytBNIa3LOvtK2XuJ3P8DcfYFX4Xz2bjzKqyX26tTIew6sp+F8E63&#10;WoefaWbeGhWEmAwbo3RacC0yer8S3yGhdkskcDNnUKOetduFq8LZ0NB9UccVWuP3pBdfop9/PPPq&#10;Q3jHeQz8EY/YpMY1a/GdRkKXZeBXced1Xifw0Y/F2A6wfBz0YdfkC3XbBSryhVAGt1lpYSMpoCf4&#10;NFi/aMolmHIR2zUzz1jULm5M7y9lU0fvgXkBJgT0aKZ4GmIG7V1nsukE8AvZlejWzlKynD6Jb9Ss&#10;giXmgJ7SpgiqNoKWFLnf1vcjSTGqc/GDBoZfSgoNvVH23hOg2wyMQQuzV6+E24K6ZZt8AddrnG1Q&#10;i6YcFuaccNLkFPiC6jkFzi6atTMGdaQ+81SDGvZKNXRfMnCDjmsUKwhuGdYnxXis3JhLsOQUrJho&#10;IRc/piYHyd0aYrtOigxwJ33MPosG5Zw3rHkUqxSAB+4JXpyn/Pox+sFHiP5bZMmUUThuks7YAHhQ&#10;ED38GS9jIkDu9+E63agGA7lZIxo1cUf03GE9rVuHadb03BG2/cztus4eucuSjBrUGI943CabsGrw&#10;LgPZq0ABO2aVwP0KdESJj6gIIQ3WK56wUFvE/H6ZCa1fNSwmFjJLnn27MKZGe3TYgHLKqRi36uAe&#10;CymiRnk1aK+RPKfFhTXIoGTUJRlxKMad6kmvYtJP6zaSu2S7wfXffnufSL93mA7oI3Zql0YG+ooV&#10;XPYnrIot4riv576i56oA81ItG/coZnzMfpNo3CGdtAvHLTqs30SJyOEu8ahZDrMYCF4DKSyd9kin&#10;3BqkV08I82EOZp+BN2RiDlngTfqXl9i3/4J5+BfUm69mARkR9cg1CLto1EZtN6GeqdBPlLP3JbjH&#10;UvJzKatRxWxWM9r1wCCP36Din5BCNF06uhnQR8QYrY6sDap9YUPIwnXqieZ/QXF8rsW93UwhWa5t&#10;H+Q2t1IrCzsB96Jc4OIxnfRZC2nahIUZiAgdDabAdfJhLzjjz/iIN1J4vbjnFq3hR9Kzi+Q7Z6l3&#10;L3Ne3JN1d1pnsSGldi3m3TQIvWKqQyefC1jXwvY1qzKql4f8no2FhfgmcOsAUwLHW8lCKe6lXCKb&#10;SJeg7f3sYQEQZai0fgF4v/T66s7S0k4ktBmb219ZSC3OHYS9u373jsOwaVCuGS1brrm9OOCph5VU&#10;tXBQSmcq6XQpna/lK0e5cuZgMxQzs91CnFVFsJM65Z2/MOqucl8/0kyjFg3eysr2+3juXQY43Hcn&#10;+TKUAJ/IZnfiyf1MOp5Jb2/vb23tbW7sHcQBTQUrKxvPZtMAOwCElgeIrFQ8PA1pANgSIOQyQCLZ&#10;dDaVgbINsgCLVAuFzbkNGclEGNJTJlzEKT+NGBNJlsXcIIPkMBiWNndSAABWyoDq7id2N9b9YY/Y&#10;LJ0UcwZlfDCbcX4lxiuatMIfst9+j7//Nen+BXZznY5LXzQrltymVYc6pqI6aaMq/LCSBtNIKHan&#10;YXEhtLm1spPPZKCqVdnMqnfRJXXbxD6XJGIVzWuZMT7Kh+u3w3vsiHbLVLNxoFGLnLBLpAtbADKd&#10;HGUh1p+Btj3ANzgF4QBGZ0+/HbRdDwFpADuhYH9IsDCbzkG7OjkAf9+/f7e/lDBzfPwZq1O/sbFW&#10;3NstbO/mt/fymxup7S1ISKB4WMgV04VKGsCdNNRx+UIpWzoqQ0IReeARIYSchfIIAE8BI59JZ4t7&#10;UPAHaFQOYKw86NtUIpeFogqL8dyKa1XL8AFMCX/MHr5OG7xCH7jCmL7Dhd9mDPxEHrrPmWoVK3je&#10;+Mruzvz6nGVubW7j78VCTO2DPcR03MLKcRY1wczoFWEaubPPWfh6IealmDFscQpj/HHt0AMym+Kd&#10;N26Qm9mzdSxWi2j0Knr4Fzy6UUxul2tp7o3wzrpnVYXWoZ6Qx69jJ24Sxn/Goes4criZ/JLZen6W&#10;0K4WTFklSLOZ612f2yrmcyfHpcNCykDQtn0zdPeP3bBmbsy3kdpKrAcWVhx+B1tnZ1icLPPUfdTb&#10;zwbqvxiZest0aXyroWhEbZBOUCduwfouTqKfMKivWJ1fTTz7X31D1wn8AeXwVVzLWVTnj9TJ5/y3&#10;56brz45IabZFa1CNFVjZqnVvaNPpc/G1C3pPVGLVTCvFA2pmiwx1jzN7n4N5yJu6Qe+7gOu5gO//&#10;kYx+wbdzQ+uWeVE3q/eLvs4vhng94tlnjObPx9q+me35ntT/MxX5ii+ZMIm6FGMX0Z1fzfZ/i5m8&#10;Qhm5SOo9ix+4QJr4gTp2mTIM3vkNtvNbzOAlcu+36P4fCPQ3guHv4XV/7Kv7YIjSLeXCjLNP6NO3&#10;8XV/Har/eLz5m/HB22hhv5DwijRwFTd6izp8g4B8xhz8dqr987G3H40O/IQduIBo+2y04cPhjm9m&#10;u86i3n4x3Xxuht6ndAhCwzfxD/57193/2Vv3+eTITSq5RU5vlU7fJo3dJA5cI9K6ZH7l3NrC/mHt&#10;nXxc1vBh3+sPh5/9cajxc9jgpdnWM5OvPxzrOIcZ+IEw9jMF+UiIeMwdvIIb+xE7chE9dhXPHNCZ&#10;GEHsCyb2Nd/GDwnG9KS34uHv0IPfYXu/xbR+PvPmQ0Q95OkRz/889fJDeP2n8N6LuMmbtJEL6O4v&#10;EG2fwsF7Or+ZbfxkquHDie7vkMgX3Nk6Ea1ba+XPLzg2rGyveFiPfcgnvBBjHgsHvif0XUbrhcG/&#10;/+P3f/x2tO5f5g5LEU8Yg1fIrZ/A+s4hp+/S5bPWqHHVzfQR6vnwXxmw67SurxCT17DcXsGCI1ra&#10;S0YUAZ/AFZKHpGM6ca9a0K5gv5UxXkvQ98Gg88euMTu+JzJhlvXl9IprgTskjloXwJoC66tcyZ4c&#10;FQsHOa84QOlVCGacLs2OV7tpV68GDFtu9Q6pR4/pUJllywvB/f04lEgFmDUA4uVytpQD1iCRSwNE&#10;C7hZcW9n36nwyTA6ny60u5cov6uCxR+xrBg5QTXJL8P42DAXpkFN7jBauctaYnjsJrPuM8zzT3H1&#10;31Dg9Xo5cVFBj+r5czt75drxMZRpXYYOCQFDK0OGCNwif1yDztgBdYYKmAFuXSkCM32aWQ5RcugQ&#10;t1h69+4QGDFA7AArAFAJmJksoFiQ5iok8AbMWQ46wwcACvB7iPwfvauVIP1ZYOVzgFefphYAmwju&#10;C+13QFcoApYO+CR02g/tkkJMFDShWi4DOl4Fdy8DJlg5LGWgfZPqcQ28mAfcvQiVfz2Ezm8qZWjn&#10;oXbyvgZ8BFS3t1g8rFUBey1kc4AGgMtkAf8HoO7wEHI52QxoQ7mUrx5VoDIEkMrhKX+EwuOrxyfH&#10;h0eHR8c1KHIAkrcvA+6Uhfax84fgxWq5CujlcfHwBIq9BnwZymY/PlpbPABGKWxdXfbsGKkB3FM+&#10;4bWC0WmitOipLVp6s0Y167Fy5nnD1tnnspGr3PFrAtRDJfqRdOYBn/hGCqCSX7kQMi0kNhJHxdLB&#10;2u68I2Zl2/VEo0vijdmW12IHEdeODO8nNCqJLSrhjEfPimzEksnN7Hp416NdEsy68F16Hi44F8ou&#10;RgoipA/bIpcgnVbZioIS4qMsK9Htv//97/mtxKpnaT24nFjdic9v7M1v7C5vZfb23x8Xf/8d9Pdp&#10;lkQpUzvKQjXhoTQWSHowl8+Uq2BAi4BQQVkZUGkS6IQ5mUgCQHHyDkorAGi5Croair4A9BuMR/H4&#10;CFwvWwP9XIbqqlWOwTBD55mHteIR8HqnVXtLRSi4oHZYqBxB2SOVw/LROzBTClBsHBSVUjw6BkMD&#10;iRSAxtRq0AZUHoCCo0LtPaQSDvFVADGgHYHCaR1M8DZoZ+h0iwraaYLmE1g7wHEfVw5PqgDTF4vF&#10;Khjl9+DqUDjKEeCJkC5vAQrKOYRCF3IA/f/27ug//n19vxReSM9t1fzzhVAk6zHvqilhSptcR3Ht&#10;rCR+/9vv797/gz3jHrzNnqnTUbu9/T9LGr8kd3xP77vG6r5MnrjHkGMtC+7lxD7op8zeVjy9n4kv&#10;HoTlQSVCQ3xFp73lc3p1vDEnpd04Wy9lDBnc2uXd1QJtxAKvl1N7LfgmjWTaZWAt0fud08/VA78I&#10;e39mwV/IxDNu7oiR06uSI6wqop835SR06lDNCmKLgj1g4AyYOWN2ATY0Vqd79iX55Rni5GO+gRnY&#10;WDiIx/PZfGV15SDkXl1fjh/s5jZWU6vz+/u7mf14Zm83nstApxW1GkSnqwDBvT8EOGE1urEyt5qH&#10;ZDjBlE9DlUny+d295NLc2sH+QalSALOieggVDckkijsrORlpruUHRtNZSKi//0cKqUWpwLqD6uX1&#10;WMEsWsO2mXHNRlyjntBioPfbBBNeCdzH6NSz+42SGR+pwzz4q+j5h+iHf5p58jHq7QVS7y/80afK&#10;ydd6eL0K+VxEaVWyBgwipCNi3dyI5fXM6PRzPm9QGdbEtmK7C96NecfqemA9vZUo53OAY7+D0lWA&#10;PQEzuVA7BvOzAGYIeIZ0WMEEyh0uh9NisFiadLBHUkKbhTESxrbZ+DCXlubfXADc+O9z9j0zK6rC&#10;BIVTofGnmoHbAkKPRYQNRuy7W4vJRc/Gond7zrWnocXQzYaW77lvvmG//oraep6KbVRHdFsR3ZoO&#10;7zEQAlDq+7BZjvDYBOtidBT+Qjf0q6r5PK/1PGv0FpfYohFN29Q0t08fOdhOHh6d7G7lzZJ5ORXc&#10;KKkX7Yw8lLde4ozfk1HaTE7eSky7J5t1c/rlarTRyjCuesKH1czxSbZaSR8dQbXAIt5lPcfl0kY2&#10;l3dyiUT2IL2+uLPgmU9s71QAlk5nV2P7VlHYKYmEbCsx59qqaz2mjSzbosvuhagt6lN5s3u7v70D&#10;mDS9Mb/hVgb1DI9DGgvoVqLG5TnDYtSyMm/dURBD8JdS9GuVFBNmDzhEMIeeGhGMOaDgCGSQ3Oeq&#10;/4r25E+o+i+I7ZfojD6bAObHN6rxjUpGn04wbpJM2xVYn2Ta4eTOu2Sbs102QMnufoJ79Q1+6qmU&#10;0G5gD1hdwqV5y4ZLEjZxvBqyRwKoLAZSXRHBocgabKN09B6n+Rym/SJu7BYd1yBiDJlIvRYsgOJ1&#10;pr6b0u6fBX0/c4d+5Q7eZmEbZIBk0oc8sKfaV59jEc+5ilmHjhJUzHqhtJRJF6dTw2iTMTol8llN&#10;1ObL7qxXywBagwfkuSBrAmwYQM2ADxXBtK+UCuWtjdRiaHvJv7foO5izH1iEqzJ80MRYVFOXZ+p1&#10;I78wPcxARL+sY/pFpPBIvfbFWUrjFc7IY/nsa6UC7vQq1vhw9+QLGbpOrCN4fKKYhRuy8UJarF2J&#10;MPmVi1bJInPKOf5CjG2UU/sN1H4de9zMGrXSBiycSbcY4dWRwgZqRE8K+BXLdvGSDO3jTzi4I05U&#10;sw7frDJRggHJkk04r6KEuTPB4WeK1+eJXT/hCM1c8bRGibVpyD41NSBBBUj9HnijbbzO0n1XOXBP&#10;yh20u9mLCpxPMuMQT9k5I3bYM1n3dVbfNSqmni8b15lxjohiacWxpyP4tWi3esYnhrmkk04N1mtm&#10;xHQEn3LSqoE51TCbZsriZviisoWwbMlA8IEmWYkhD2/BL121Mee1SI8BFzCTQ1BIPy6gRvmUMx7x&#10;kF08YBX3W6VDdsWUj9FrJXWrlxxbsVCKT4qhWg3MTp0V7100ri+6drSsecqou/+xvPUqb+KWELB0&#10;7oiN0Kxk92o0SIeFFLSz51zcGHhWzbjUwCdSgnpSUDjtZvUbFXCHDu3RYIOcUTtvyKxAOJQoP6nX&#10;0XJd+OwL/Osv0D3fz5Kf0WQjCvmUUTRkYXaY0U8UqAdS4nMFuV5BfiWmN0i5PVp8oxz2kD/yMwX9&#10;guqhG7e8a3ZxUDCh5o5IhVMayYxBirGIEIZ/YUoX51ezG5vZhdWUL7gTnd+PhbZs2jk+yUafMVPH&#10;jbhhHXJQhZvUiBlWHccmRmjI3SJ0M2+2gTd4m9L8A6HuIun5D4xnVznNj+X9zUbYsJ1GCdjMKy7z&#10;okk+5zAuLwZ3Y+4NLdcrZHq8vp2N3Tzg2inAlmqFTDmTrQJMlE0WAMtMZ4ChqOWShQxUHbBYSKch&#10;m+61LTrNSx4TdFpuUy3ZwLNyWc2OsLBuDm/O5Ns+KAK6WU7XSvFiOg0uCKn2JAuFZGJ7M+YMGfke&#10;Pd8f0cxrUGbYM+6bn5jPropePjEMTUekpuTi7sl+9jhb+618+O7gILu4tBeY24yu7Kxs7W7s7O7u&#10;7x8kUoDHFqsAHOYPsqk4YP5l4FkKGYAjjgDfhfLhwQKsnAC8lsuXUqVqDkqNTaT31vZCppgMbyUP&#10;mLBd1pke1/SQn81YUnIWRIyQ17u/vw8BAQAVEwcHyUSilEnld/YWTCEd0SxH2yRIu2DKLJzQUxtF&#10;3VfIj8/gH3zHbG7QsBlRvTiiFXhldKuEZOKhtHySyWNf2FiDpImhYygoijJ7clI4qeXii6tBrdsm&#10;sAfVMZd4kTPp6L0nar4tab6v7n9lHG00jLRqmASvz7+fKb+D6mwDeAnGBTznculkGooPhmJ2Ie3A&#10;bKlQAH7rsJQ93YUsAZQDnFYpD3AtAJw7y3G3dkHJCNj066tLuWSytrORiQX3vJ7t+cX4QmxvP54C&#10;+LgE0PVhvnxcSRUKBYDCauU0uBMwYSVwixwkNghlKkCZBxDRgCJAIK2BfDaX/+evspCkcy2f3wps&#10;6Ek21GvB6G3G0E+kydvM8ZuskTt8So8OuN7pB4SeG2hkJ89tXTguFnM7Cb86uLEWT63ty6ZlbT9M&#10;DLyiRQwLc/KIZFiKfEpH1/EpbUpal9Ym31h17fPGVGNPWGKaR4k3TdyZEUwofTQbtZnHHzNYBHPi&#10;MY0SoXdLwvIZA76ZN36PNHGPhK5jUJs57B6xdExDfslq+xY19VTMmXJKME4ZzqGiuDz6ua2FjS1/&#10;TDDAq/+w7+EnIwyCY2l+f84emXNGUhubHpldjlBJYLLhXxAD16dn6ylahnHBF6sUEv9xHD9JrJoJ&#10;cmoDldoo4HdLx66gX386TunTBaUx+GPaiw9GG89jp+u4/fdwmA7O0twGVNYjsVnObGd3VnYjkRWX&#10;P726kowuOilGXisfc5+K+JUxfYsJv0EfvkTuOIPpPo8fvU4nNEqVWJdPFjHTbfwRhYpgMxGsmFf0&#10;jm9g3RdQbz+Fv/pscuweXTSio7zgDXyL6vgSPfoDZeYX1tiPlMGLxLErVMR15sSPlL6vMV1fInvO&#10;oYd/JPaenen8aprwmEF8xpi8ihq6jEA+BCaJNXOfgriNb/5i9O0XE23nJrEtrDVHjD/If/HX/lef&#10;jvVew6BfsobPwZo+GGj402D7Z5PdX0+1fTbW8tl4y+eTr/808vJPQ0O3CF71soPpevbXvrv/pevR&#10;HwZbL2JZvTpCvQD3koN+whi/Qej9CSOZNQfEIRFMI581I+/h2r4YfPlvXU//0Nt3BU9vlw9ewtT9&#10;YbDpc/jAZQLyHnv4B0LTh2NdXyOmr5ORt2n4ZyxqoxBTxx67gRm/RUQ+ZY3dgMoo9p5DdQMHfxZT&#10;/wEkLvDqz/AXf556/peplx8hmr/BjFynoB+wYBcxbR/DOr+Ad3+N7PlmpvlTWOc3SPQrIaNHPfWA&#10;9fZz+Nhdpo7qp/epp36lD1wgjF6l9l8mtXyB7rtKUQljv//f/6eYrcngOtgDcu/36K5z6LHrdMQd&#10;5uxTjmjaDEDPqneb0qXovYjr/Q49eZcindQu2Baq5fy6e95KMAaFfr8oRGuRUOvF4j69csSkGjdz&#10;O9SYR6KZ+4LBn6j9t+iRcKqQKUVssfjabhUSQsuVq1BqbiVfW7StMgbUvAmrS7lpFSwZODGbaJU/&#10;7kK8krDHrTrhspYTWl08KAD4WjvlYIVcrZxLx+PxnUQ2Bag1oMp5MPVC+uCKLwbQSWo/vhleNzLc&#10;YrhZALMKxmyUdsPMY7D6pPxhuxLtx72RtZ/Dv/4M03WVM/NWTx/3chFeOdm7Op8oZIFRK0B6rlBJ&#10;83y5WsplsoeHpXdHFaiEXLGagyqe5MFPNpODMlMrUDIBIGUQ4a/USlDIdqF2dAhYdB7YIICawJcE&#10;NqcAPgcsWKmQL5aB1QQc/vQv0Ck+tM9QqALCBol/Q/uVBWDcgXPKlpKAeBeA6YOkVQvg1nmolh10&#10;Qg99EuJ44HLHh5XjY0Aca/lD4Ayg3V9AGQ9rx8fgvgXoFqBZ4I2AwOfSGUhp8bAKFSrI5U9+O6mC&#10;uwI6cHhYPqyB9gFDfHRSPTwCXPEQEEcA90qAJRxWsqeZD//MQi9Dtdr+mZterR0e1UDnlwqQ+toR&#10;lHkPfmpHYJygfYrD9yfriwch64pDGFgNbh6sxAPKmHhYx+3W0tr01BadYNDGaFYT6uW0VgOhToF8&#10;JBm7wYffk5AboV0DWodWOGb1KFZj9o2wJZZLQDEm1UqmkEmUUoli/KCYSb17f5LJHZkly7N1iolb&#10;PPQrBaVTx5uyLPu2Tt6/B042FkgI8OGhR7Kee1JUr0NCXaIP2jDNKjCv5ISgnBRmjRs1bHcinvv7&#10;P06OQAcn9mr5xD/+Uf7tt+K7d/l3x9l3NXDfdDGXhDR/K7liKVksp8rQ+X+xelQsglfKUL0i4J4A&#10;P4e4+jEk8pPYS2STyWMoEL1weFg8PqpA2eilbKUKiRmB3oNCMDLpchFC1YDSQ5qXELfPg94Ew3v4&#10;rlqGEgHAGgFOP7e/l4Q014q1wtFRBTTu7/+o/Pbb4d/+UaoevvsbGN0stClTK0M5KO+K1XdlANKr&#10;oK/A4wg88tXDAnC2UGACGBnoB9oeOs0vKVYrhaMTsKygbaRTGQpoLoM3AG8JHieH4P6FKuCNYEyP&#10;jvKHJ6nC8X72N4VkY6rX1v5E3v1CNdtjl9GXlfiIdMoW1C2Bpv/2t/fvjn4jD+j7r5HQgO20mpEv&#10;NCPXWLOvpKwRK3PQwOyR+YyL5dpxtny4c5Db2gbcO3t8cvT7u8Pkys68KTpvXHYKF2WoMKXbjH4t&#10;48NMUc/u5kIG1aQYeSAAvIg5ZNNQo2rSPP6tse0ip+kcvfNHxuQziXjKKZtxWNmB9VByPZJ1qzY4&#10;E1BEN65FI0B4WX1m7rgT3215e5H+4K/QziC8XqqkBkyiOa1ozm1aD3n2baoVu24tGk4EnDsOzYLf&#10;uupzrM4HNtJx6Ezi5B2Y79CKP5X8gOJBgOUBAwOEZUoAAP/0SURBVAg6H0xLsMAKxfzRb4dHR+VD&#10;MCJHYNlkwTwp10pgofz2298XQ9mZ16qxW/yRm6zZOgF3RK8juD2yeZtihT7h6rkp7L7K673GnXgk&#10;pXaYJDN+wbCD1qxhA5iOCwmnfMQWw8AvnIZvCS0/UPrvCtqvcuu+pj75CFt/BktpV2vIEQHSh+sz&#10;ymmRiC+v5y5P1QtFE+r18NaKb9XIdvq14eRW/KRWfn9cOQL4C4oGh+ZGoZTPQ3MvXa2AaQOpjtaO&#10;wXo+jgUTYpSf3GEgtpoInU7kWzvsiZo/5bYIYwve3WLuxG/YMjDm9IwFDWl56IHqzbe0urOklit0&#10;JSW4HI7Pu7cWQlAhAxVhHvvW+PYbxpszjLdnaG3nqbDHQis7vGjbDCgB2d428RcEMJsE4ZUiAkJE&#10;EPlcOXZb3nlR2HWJN3hLMH5PyJ9wgmvy4QYNzZ7YzCYPjjy6TQ0zGtTu2yS7s680sIcKXL2e3Gbk&#10;jTtlcK8EZrPSvTHT/Io7mthaLxbj+dxBuZQ8eVfc2dk3Ct1Ggdum9i+El1IJsE6zexsH8a29Silb&#10;q0KHRal4fs62vODfSOzlNmN7q97Ng9hW+eDgBIwmoBLbu5Vc/LCUBia8nM8fbCa82jk13SXHWgLy&#10;yFZkf9G95ZMvW0Ur5G7ocJ464GKPeQUTXjkqyB+x82EuRj/wR7bR29KuH9hd13h9d8WoJj1zyAMG&#10;ndalY/VoRJNWqEbYmE0wYTdSIlpKDP5W//xb6v2P0M8+gvf9TJp+Lca0qlS0iE+15pEvmUUx4YyL&#10;M2I+5fMB+azdQPJaGBHZrJfQqsa3KBi9GtDDbJhz6JGk+4ag7SK38Qy55yf6+K/c2RcS3Gu5atql&#10;mPXj201jDyRPPp4hdiu0JB93zCyedjC6dYxulXzaqMOYvCJXcmPzpJb8/X32sJauHqarx7lSPgNt&#10;JwHHUAQ+MVMGzuT9u+rh+/W1jMewZJHM6XhzWua8mjIPpjR31IlvM4/ek478wrQQ3cuOdYd0joVw&#10;jr3SNPzAe/kd/fVFRt+vfFKrRkeek6NC1G4Tb9BgoXkd7KAM45ZjvXK4zUTyLTr35/1pBTlMGzAq&#10;Zz1qYog96cD3mpBNeni9DvlWR2jTCsbM3FEzc1hvoAdd4iWfYsNAn2eNeaZfaycfCzj9Wis9rGFE&#10;tfQFh2ifj4gRWnTMbrkSYdBTXRqKR4pyieBu4YQfXmdq+kFU/73w0Rnmo0+xo/fZilmvdNYvQniE&#10;U27ZbJAPc9N6jPROtXjUIJ0yGNCWqG7FK1+SzbolE3blTEAO94knnAo4dA6vm3EbZtzaaY9i1K6c&#10;sJuQLgPSKRsxS4dNhhnnnGR5ybgV0W+a6RHphE0947HToyZyWI+BEgoUU27lqFM16lKMOZUwhxrh&#10;5Y956MMOI2eZORMcfqqYfCoTDBoC/PDeXHw1eMDHemdbdcP3hbP1KsGAVQhzEFu1pBalFmWzkt0W&#10;is8jjJopQT0xoMV6LLSgjRlR4gOMIRNvBNLa1BN84ikHoVUDKVzgwIyKimYC03Xq/pucoStk/HOm&#10;fECmnTGKRvX8QSgcBl+vQD8UUevk9DYVo0XBbVPwutX4ZtnYQ87QDfL0Y7J0XGZmuIWTBgXMKILp&#10;WMMaepeC3KEgNkv/hSdfnfMn7MY1sXCOzghyOXMqwZyCE2AgLfgxA37EQJ40sTFWKdNtN0U3Ftf3&#10;F5dDGod0RkrqYk4+J/bexrZeJzXfZvU8kyA6jNhhO27cQUW55KKo1bjmtqzN+XbX5+Pzng2TNAJe&#10;DM0ldxKlXK2SKRVTYApXM5lqCiCLFHTan0rkEslK5qCQTGWh7f/E/sGKf8WmjGiEYYNwTkb1ycg+&#10;DSukoPjYCCsRZqLgvGbf3v7hYbpWzFay6Tzg7dkMeC6k0sndpXBUwzbKWU6vYXnNvW6l2DAN3Mar&#10;pKcXGfeuiJ49148hIhzRpsOfXtmp7e6VPc41uSRstKyubGYOcoUEgLQA7JTyaUgFK53MJfaTB/uJ&#10;/XwNYEPwYjZXARASgMNMupDOASxaSGYLiQLAY+X8/s5ezLNoE/qMNA+1R9v1UNB0X9L0XDsx6Obg&#10;57j0iMtzsL1X2dnLLy3veZyLkcjO/j7gwKXEdtKtCsvwdjHcamD6HaKAdhZYB/qjMzP3vsf1Duhs&#10;4PvuprejqwvOuXnPwnJ0ZXfnAII55SJg2vkKALEAEALYlIpvba7OLa6FF7dDi3vhDQHC2HIF/+hb&#10;8uML7GdXJR2vjOPdJibJFwvGc6XjAsD4AHoCZFSDgnEhDWzgnwqnMa+nNbOA180elvKH5VQBQOU0&#10;sDuQ8BWATZXKzsKulufXcuf08lWTdtPn2NuYzy7740bhPAXjUMqim3tQ3gWwUelsee8gsbmT2DoA&#10;I1UEF0+ks9CBZTKby+YzYNjTSSjXOQFlhyYT6RSkq5VMxhPxvfj2zl4cYLtqJblyYKDZ4M8YE7fp&#10;qKdC/CsRoV6CfSEaf8JjTVnmfRt7c5srzsXdpe0qAM2ptFvhJfby2GijimQldvBHHpMVkuC/v3tX&#10;XNmVjUomHlJn6kSYZgWhS8+a9FAGDO3XMP1P2SquzyN1y6dEHqFrwxblDkqJXUolO2Rk+XzCgHRK&#10;038Z1XEJPXCLSu/Xbc3Fs7F9P8+jndaRXrE7v8f23GAhW3XUUQsXaWNMaCj9IgPPHla4WJ2s5rMT&#10;nXepTIzDJIsEzZFTwcqcnmsbu4cbuoMef0lyyDw7sRWf3KZkqGK+4NFRPL+1ooKL0M/ws88YzA4x&#10;/D656/IsulFpoATQ9Zy3X8EGbtNInRIZ2XxwkKoVAFjfTyU24vuri26XX2UKa+3Ldt+Czmsj6AUd&#10;Atx9CuYJb+Y+d/wKtfsstvMcbuQnKuIWE3GPCX/BnXrFQTbxGTCDlOJjDiphv2KHr2NbvoS/+Mv4&#10;27NI5qjJRPBiHzA7vkR0fIOG3WDO3uFO/kyfusmavsGavEqb+IE8/hN59AfS1K+gqQpulwz3hMlq&#10;FsvG9RaCXdIjRdzBoZ7QyPVsSh1z8hZ+8h5l6j5BR7fWEilWF/XX/9rw6N+6uq8g8Q0c1D1s19fD&#10;bR8P9349NXQJ2XMOPnIF23sB8fYvQ11np9n9KrdqEVNHvfdfWx//29CjPwx3/EQGVnjyJmHg4uzg&#10;9zNdZyb7L6HxDUJyPa/ry8meb2e6v4X3fDfd8El/x7cTuCYR7o2o7cvp1x+MNn0+DbvNIDWIp64T&#10;Br6ZHPoONXWLjn0pIDeIQDsHLsK6vx4Zu4Kcvk0auozr+nq248xs46dQrcd68PwJ8tUH08/+CHv0&#10;P0frPkJ0XcCP/UyZvkke+wHd+dXkwHkk/BfyzG3y2HXizD3m6DVK89eIp38YfP3RGPatWDBq6L6M&#10;a/oU0foFuu0bdMvX6OYzmJaz+Km3KiU7JkR58M2ivsuYpk+mhy4SsC9kE9fpA99jxm9SORNmdr/m&#10;9Yfjj//7YN/lWTXW7NfMrQRWl7yLkkkpr4svHtYwO+VjN2mUBoUK4ZINGlTjVsIr+ehVxvRdwfR9&#10;fsePRD7aU6ocZ6F0gEz6YD+TSIB1l05klgLrXk2UN6oTTpgsYsAxgipcUAr3CmFOFTHkVW+I0W4l&#10;w7u9nTn+7agIJfyXgdmAUq9zmZ3Fra3YTnxtfym4uLG2G9/aycf3jmqlg+XtFdeik+cWwVRihIXb&#10;r4P9wuy+QITdF5KbNMJhixTuxNZL0K/luHbDTL0a02rEtmuEM5Yl/1YFMLAjQLAhMYEC8BjHUHhX&#10;OgOFJ0BEPwvlXQP6BPHhMvAo0E4t4AhlQBYhjlCClAYrwLwBSg4VO4TeBCgaVCsO8D4o2aCYBeS5&#10;WioWTrcoTzMzc5l/Uv8a4B2H4IOAYYI3lKB8b2DvwT/L0NNpTVrAKqGoAEifoABVs6sCTJbPQ+py&#10;gK+/O/rn/aFN0NOEBWiToQIoWO0IYqLAZOdPyR+UZw5JHkIcp1IE1LZcTWZLu3vpVDwFNQn6yFE2&#10;X87mi8C4ZwFkLpYAJwZmH9IaACY/X6hVIVkB0ELQrnw+e3hcqhxB7iAHbgGI01ElmcysryXN0qiZ&#10;G1iN7G6vHCQPsgcb6RXnhp0RZLRryW+UzDYDq11Pb9LRmozYF4qZx9Lp+2JCnYo/YNNgQ/wJF73f&#10;zJ+2W8RzYcfSwdZeNr6X2t8u5ePv3hdPjku//QbueqLjz489lQ3dFKJeaEgtJkKzjj/lWA7sbywm&#10;nfo1CszVfVded57z4hv22x+EsBd6co+NNepQEMJq2oIY6RfO2DUsz9ZWolTNVSrpUv6gVNyvHKZK&#10;lWSxnCwVE+USeCTL5TSgxjVIHT1drgIoXCjXimVAoA4L5WquVATz5PSfgJ6XsmB+ZhKZ1O5+pZKH&#10;dOkAwT4EfZYplnM1qAOh3ZuT92C0C4CrQ+UroLwAML/AcxHqWGi3plQ9Lh+9ByNR3ljacikDVkFA&#10;ywo4LJv+YMbpTVnM23bjTjQUP3x3UjuC4niLYPJVIIEDaIugmKuCxpwm59UOoUwESH+nlC5WCtD4&#10;l6AKCGCGHp7u64CpAa0o8KdYhPYIasXDY9AqaPurUoE0KotQ2uNRPFfdTx8FPGkWZq7lhuTxV6yH&#10;nzGenmG+Oc8eeaJmT7iMlPBKYB9AEzBR3v/2DxXVz+iRq5lR5riDN2aXzTilSLuK7DGw/G5hKJM5&#10;2d4q6iRRNtxG6NMRh9QGkS+TK/z7f/7273//bWs1raGHCc16+HM54oVIjrJncr8thbO4Ns3QLR6u&#10;WSuC+5TUeeaoE/VK23qB2XqO1vYtefyBQI50mxgRt3LJJlvmwt3YRjW5y0Bs1qJeKwHF5Q9blOgQ&#10;skHz5gz+2QezvT+zSH0mNXsevBP+Wo5q0QjwUXy/baJRw0EF3MZdm2zFplhyaZYDppXVuZ2D7XgZ&#10;yhMBHQ3F8hQLudpR8fBdBQoIKuSOwHhBOwLQzgsUJ3JULB0VitUsZDLK2Uql8I9//0c69Q5QOMmU&#10;Q4H1KFA2PclhZrljjjWLcH7mtbzlEqPrCnfyqXy2TsnotYDvSGvWkhtVgN1RewDpdXGHLbgm5dhD&#10;fgfwpNcZb88S674ivPhktv0SjjdhkhGDgAa8OEt6c5k59kaPbNJi3or1JOtmZH1/aWPBEdmOrQFg&#10;9P4ErOJSDQoGgbYtSoenpgdMaCgsHNLUBLalBmhfvOjSLStIPg0lLEaHJ1/qG89zG79lwJ5KeDN2&#10;0CcrwYRTvmLkLUoxISFyruum9NXnlLoz5OcfI9FNUjD6Bk5IRQ0wh6wCmI/Wbe/7mdvwBaHtPHUQ&#10;OO7HHBnKsuTayMarEfe+COljDzvYA3bJpNfCWhaNuzB1usEbkqGbkpFbkoEfWLg3Su6oldIhpfdJ&#10;goblrfWaU7ktmPZRem3ETtvMCzn2rY7T76B0GcmdOiXaC4CKle5Obaf+9vejo78Xc6UDsJarlUy1&#10;kksdJPaWdyAgmEztbe3Fd5Op7eTB5gFYflB9jeMSsOYHO6nEbjp+kEsni8vBzeXgRimdffe+cnRY&#10;PD4ECydTrWUqh1BcahGMdvkoEy+Ejcsmli9iWt5aTEdtWxqS18yJ6RiL5F5X36/SoXuy2TotvdPM&#10;77Pwhh30LkhpBftaj2owjjxRNf3Ebvie1naRDn8qITZIWR0yMdwinLGR29WUTo0aF5DBffgWY8cV&#10;Vv1XqJGbZCXcpGMFMD06WJOSA/cYOMta5jJz2IZrVYhhZhXGpcA5/PKlsG7bQIlxhm2kTjWpR8UY&#10;MVIHjN3XmQ1ncG1nCSM/klnNMlqbHPeaT2qSMro0tE4ta9yC79I+/HACWcdxKlfEGIcC5ZDBbVqi&#10;wysJLBjnsls7v50Ufv8b8L/AISYLpQSwh8ViGoqBhsrjQDvpqWJ546A8F814zBsR8/ruasGm3iIP&#10;OwntJu6IA8xkxCvF4K+CoV8Y/AF1TLu4FtrXMiLUPlf/I/XDL/H3PkS/PEvsvEEntKm0uBB/3Caa&#10;0GuJNjnWSuhUETrU9D6dAO5UMud5mAhpwErtM2mwfkDCGXDncL2y6Sr/7UVO63cUQpPMygpY2CEV&#10;ySNFOxV4r5oQlGLnUK3m0UcyZJ1UMGx0CRY5+PD4W910o2XihQbTqOKNao0Ut0+5rOVEGSM2Wp+V&#10;2uvCNNq7rsmefkm78xfU889mZ96I2ON26pAL32WnDjpFCL+RFDESw0qkU46wq2ZtBrzdRPbpcFCw&#10;gGDIxu02ioatomG7cNCsnHBoJ12KcadkyMbrMnHbDMI2vXzAJBs0KaedVnIgqlhcNa7Pm9bNzIgM&#10;7tJi/SZqREcM6zBBIzaonHRppzwmZNCIDurRfgM+LJwM4LqdiHZb1x1J/y0OuVmpwzkCsvCmdyex&#10;nHdJVrSYgHrGZyJFLLSoeMrF6tZpZuxebsjLCgQE4Xn9up07r8H51BiPmR5W4X38CSt7QGPAO23s&#10;gIHqYw8ZkPUiRq/WRAv6Fat6epQzaGV0aDkdSvWE3oi2qBFmFdIhHrdwevXkN3L6G7m0zyAcNDK7&#10;dPwejX7SqkO7aH2qiQdU+GMSq1PI7VOzulVGpMNM9ArGLag6EeIhF/mY/y8MatAgiFGQ9sk+3UiH&#10;YbzbMjVsQU+YCDAzdtRIm7LwCS4J3aOXR7ye5a3t3WLpIJ9Y2/T47Gw1b5yDa6bCnlMm6nnwVjlh&#10;2MhGujhoDwNpZ+FcUl5EKYoYlPMu/aJFFpEz/VLhvMO/H1xKbGeh+XoARYenE7mDVDGdqwHQBlVJ&#10;PNUgzBTKqeTB3kp0xaYMymkuFTek5wTEODsbZpTgHQZuSEHxEieMJLzf7D/Yrx0mgYmBVJ/iuWIm&#10;m0vl86lsaj++smoX2WVkh0M5H9LO2ZkWage78ceZu1/O/nqR9eyBeqjfi5kJcxgxuWxJI4lySQ42&#10;yWUwrS9u5XczpdNAHChe4LQYNoBq6Xwll86nAWOFtLlLUCoE8O75KsR5M6VMrpLOlwHQzkBpBYmD&#10;+Op2VDdnJNkJbaKOW7Q319hvH8qGO600hJ+Ccivkiy7nltOyYpRHTaoFnWxRzouJmSGVIKLm+ERo&#10;uwDlMAjmLIKAhmAh94hHnlEH3rApJEdkIV6slqDjqGy8XMqUyhkAYgCeAI4E0vOHKiYC55c72N7Z&#10;WgHkEJjgfC2fTEQXp55jn58ZfXgGc/9r8oNL7MZnCsy03e/fL1ROoPOHMvg8lJaaBYjksHjqPgHu&#10;zhSrAOcCdAmB0UQ6k8qBzs1CMV4ApkM5tVBo7ZpniTGmoo2aBJiAEBdU85dCzpRDts5FeXCTNrt5&#10;e2utsBiIh/z7C8sZ0KjV9XgSqk9YyEGFJzPJdC6Th5KUgQ9Ip5OQJuZpDO1BArwtkcmnkvv7u2tb&#10;S3NL2xt7qc2kle1BvqQP3iROPeaiXwqxr/jYOgGuXjByl0YbM7n1q5l0tVo9fnd0dFjIbzjnWJ1M&#10;5BMCp08mmzKSuxRjdXyFZvn45F12bVc8Ih6+TRr4hdF1nd56hdx6iVR/BvXgU1j/K75Nv1w4SMfn&#10;VzZdsajCPfjLzMuvRpuu4RC9cgvLTayntX0FA5Sy8VvM0CMBH+P1KGPqaR2jjj15DdPw1fSzz2br&#10;zhGbrpAnW0UchManD+4tbm54osQWWtdPs9MtEnSnTIQyh50rVnlkqlPUfAPTcg018IwiZdlzRbAU&#10;EqvegEuuXw34S+mt5Mq8aIzTf2m8+3vEyE+o/sszXd/PtF/Adv2Ab/kW0XAWPvSAgXnL14k8yVwh&#10;D9D6fGzJ5593uRec9o2AL7++tOnyOWk6zaSc28an1XPwD9izdzgjl8ld36L6f6KM32BMXqOgHjEn&#10;bpNffTjy5H/1v/54svFLRMuZ6b4fZsfuUpq/nH70byMP/jIx+UIqgVmQ9+mj14jjN6iz9zhT1+ij&#10;l8gTP7OmbnKgPYKrtPGfyEM/koevkmH3GbR+Fb1din7GGrtFRr0WcIeUtA4BGAs91sZtEXR+M1H/&#10;6ejoI7xPHyls7mLuw+78v189+UvP6D0Sf0KnwhpJb5kjP84MXUT2X4C3fgkbvIIduYkfuIQg1HO1&#10;OAfyMfXZHzvv/I+Op38eevUJbOgOm9Onhv+K7z07Pnp5evpHJOwKGv2cQ6wXDl/EtnwCa/oC1ncV&#10;jalnKQl2zHMmuFrTV9ONn092focauUWDPWTCH1Hhd4iwa3jooP4CavAKAVvHpL6h0N9QkL9iZh5T&#10;h37EtXw+Vf8B7NWfYc//MFH/MaLh09nXHyGe/XXi0b+Ovv1iZvAycfgHYu+5mdZPJ5o+Ghu6hEI9&#10;YiDuUvt/xPddwrZ9CXv76ciLvw7MPqc7xFHBuHbwJ/zEr+yZZ5KBS5Te84ThHyld5/DN3xDaviW2&#10;nce3folo/xTe/hkCdp2KvM8b/B7ffXZ25Ecirl408TPx2X/rffJfu6fukuZ0sXlj1C12m5kWM8Xi&#10;ZXkkg2rYdWLbZ0jkPT75lYTZLBf3G6dvc4d+ok/fE848Ffdep+l5sWrpCIrLLeTymXR87yC5HU/u&#10;xLeXt1aCayauxyMJ+9VLcjQUd8ce0BOalSKk1yac543reDBN1LcKDCSgLhmogiCkhp7Yi++t7R5A&#10;G4Hp5N7uwe5+9QgwXrCss5vhtWXHgkvk0hF0ToFXNWNGP+JM3WXPPJfyR+16YMapIQ3BpyAFqYMW&#10;bJMG+UICe85R4W35ZP7dUfUQShmAZAiL+XSpCvA9INzQ6S5ggyWIyKcgFfqjMhRlnoKq2AJ/csqh&#10;AMOCInGh4HMoFQAKhoIiBcqQWCAwOJCpq1WAr4A42CHgaplqGWBLKOQ7Xy4cHKRygI4DogGYBrCx&#10;xxVAsAHlAFyuBtgblGMAiQIUQVOAlzgsARsM8DxoELhVGbTuFOAXAK+v1QqVQ8iSAs5aKKbSuWK5&#10;dHQI7gH+QCELgMtChQqgLYjCaQQBYK2VdK68u5s6vTKw7oCUnlSPTkALwF3T4ItAwfRlgIKhAOlT&#10;5QTwAHS3DL4OsKqZDCAYoMfKh1C4A+giqFh6Ou83LyuoHiMnOO/ZWwzsb67li9W/765lA8plbi9Y&#10;ayp8vYLTbxOMuDg9Fl6/nfBSOfWrAF+nFo25lKgg5rUa16BC14loQxqbYm5/N1HKJdPbm+VsHJjo&#10;na2DVLIY9uzOvlX0XOWN31OMP1DBHikxb/V8mCeo3TZx57Ht2r57kjfneS+/Yr8+z3t1jtV5TUDo&#10;tDEG7LQBO3vUI57xK8lesySwtbZfOc6XjrLH7/KH1eTxUTqX3Msk90sFKKq/eur4CuABlSHIHh4C&#10;H5Wr1gqFSq5yCOZkHvDwcjkPOuI0kh9MBdBBwKll8ukk+D9E3AFQAD0FpbkUc3loMoDeLwK/A36q&#10;hdoJVLQXqsFxBKUPVA6r4FeApIHuh/Q1MrnMQWoruqthBhANCvhbA6zBCG8yEvusPKQbsOhi7bAE&#10;plMhWzmCdjcq+exRrXR08v8f4hqYSDVwFzDKgAqWwKiBZVKpne5tQdEfkD5EHorSg7YtgHMH6weK&#10;ma9ma0dgMhVrx5D739rKunRretGKgLQ09db85lv2yzOsF9/wXn7D6rzKx3VY2KM2Gdrn0az4rSvR&#10;yF4sFOch7JRepY63qMCHBJM24ZRFjrabmH6HeM7IDmp48wKUm9Kvn6mXU0fsAqQLwC2Pfh4shqPD&#10;3wz8KL5Jjn4hG/2FC38scOnXo3NFMtyHajESWkyEFgO+w0jptTKHHJjXupYL9JbzpM6LxNkGuY4V&#10;1XNiCoKfNWScfMiH3eEx+820dv3MUxGmXsodNDhEq/RB2+gtNljy1E4d6q0K12aYfiHvvsoYusWb&#10;qNN03BA0XWIPPpJxkEGTcE1DnTNxowHzWsi6uOBfLmQzh1Uo5L4ARq0GxhUCP1BsUQmS+odEpaul&#10;ZCKZTCWKh6cHOeV8+V21+v6o+u7k5N//42Cv5pQveRUrLumiieLy8L3rnuWjWjVkWkW+FndeZ448&#10;kk49V8zUKUldJkqnkdFlZPWZKO06YrOa2qHlDRsZPVrUG9n0C+HkA1brBfSrL2fqP5+G3adJZs1q&#10;SgDxUvbgz8hHH6LrzhK6fiSIJ7QR61xie/ukkjyqQAcflXIWyiOACricRvocQsEhJWC5QOvBDMim&#10;y0WoBAaYCZlkfmVuzyGN+LSrWubC0F3J6zOUpq/JXZfJjH5t0LzhVa9q6HMKfFg0CfiDv+uKqO5T&#10;ct2nxLpPkdh6PiC3/FEDf8zEHDBzhh1yTFgw7pq8J4Dd4aBfCgiNQvmsKercDDn2+LN+MKaYt0Zc&#10;C1Te385d1qCCnB4b+rka8UgJf6KYuiOYfcjjdKh88mhQG9OyAzJsUDjpo3eYEY+kxLc6do9RMGqX&#10;zvo4o3b2mJ0xbOPCbEqiY9G3CRDk6tLmxsp6sZQ6PilCtgvYaWAEc/nkXnohsB22ry77Nvc2AJAB&#10;IDtfBu/LFZIpYMdO1tZzC/5d8Ib1xd3jw9r7v50cHtUO30EuBtp3qxbiqdTm+sHOSnJrOeVWLWgp&#10;XhXZrWMHTdywgeq3K5YV9EV8h6P7qrDzEmfkBg/7UsEftPPHnKgXiulHktk6DbzO2HyJ8/AvqCcf&#10;zjz9y9TUfZYZ5/QLw8pZK7VNQm+T0bpVnGGTZNolnvRQOg2AR3GHtfOW9ZBlh47wtvwqaLrB630k&#10;g73SYpq1pHaVBuUykEIaakTLWpDgInwwNINWarua169Vo+yiMQPhrWTqMWf8NoXWLIiKIz5eUIc1&#10;qpAG4bhWT3BEzKs+w3rzJczbL8flZFfIvOKSzKnJHinKZKDZIvpw4SDx7rBwWvIrXq5lS5U08DCV&#10;YzCRipUjKP4JQOGN3ZxSukCGWeV4z/Yq8GvvTYp9XI8L16AzE+e8rAUNMkDpNo7cYyOesPQUb8Cy&#10;raRGxPAwst3x8hz1wYfo519gGr7Dot8I7IywEmU3YM1Onk+OsRHblexhA2vQROk1w9tNo6/0sNf6&#10;mUaNBu32CWMWwfxsh+HVecajD7Cd3xElE6YN7/5OLO+UrrBGjJxRg2TWwxpyot/o8U06zrBFRww6&#10;xWu4IXvzTc7rS9T6cxhio9jBCzkkUa1wnjblnnyrGXwkGX8sI7VYsA3G/l+4g7+wEPUSfLdhptXY&#10;/UDZeFXYcoU98UQsGXXoAAOf9egxXisjYCK5DQSvetYrGncxO03cLq1i3GJAe40YrwntM2EC0lEH&#10;r93IbtRxW/TiTpNqxKYctSnGbTaSPyyJLRuX193bHuWylhRUzLg1KJ8GE9BhA3qUX4Nwq2c8cphL&#10;OenSwL0mfIw/4Z98pe+/J+25ycbXCxwkd0ARDSqj89bNgGFLT4uayHNO9rKZuSibDTA79YpJk5sV&#10;8PKjHnbEyw0HZUt2TgzAITM9oqOG2TCLeMLo4/uXLMsBZdRI8UjhFs6gRoQwKvB2Gc7FnbJSerTM&#10;frVwRKueMVmIdivVo8d7RKMW7oBB0G9Uw+z6GRe710hsVFObFdJRo5sedPPCYpiOP6yg98pmXwlw&#10;DRLBoEE86SA0KJGPhdN3WfB7zH8R071SvKOvntd0j9P4K//tPWnrK8Vwu3p2yIyZsPIJHjnLL6G7&#10;VfJgaG5jaz+eLqZKtf1ybn1/IRxQmY1MrRStECE1fKSBg7SIsE4FzSul2MVkm4LlVXH8Gn5QLwhp&#10;eQEp1csn+5SqBXtwax2At8NqvJRJlVKJLOCCANyloXRV6FQI+ONstZJK7W3EHCEdzyUhOZX0gJEb&#10;VFPdGprPzA+ZWSEl0UedslDwfoN1c3E9cQAp4wHKDlBeBqqYBf6Sju+vboZNMS3Lp6S6ncpAWOc3&#10;07TIl8S6CzOPLtGaH6tHW2yYCR8V7WNiPTySR0B1m7XL4cj+0nZ6H6DQWjlfBbAzDslf5dPpLKSp&#10;B3A0gBSQvgCU6QfulDlVIsxmIBUhqGDXQTK+F99Pxw9qAD8sbltYLkKHcPghu+u+eKTDRiMv6STr&#10;Mk5EI13we3ZDth0pPUKdduFHbVPtBkSPhTTlFlECQrxHgPXIGQE5xSmc1TEnlWKqyaqfW1lPxAEQ&#10;L+Wqh/lSKVWupUFfAeALnfjl0sUqwJEQFN7fja8sbh8kM1AgbKXwrpat7K4wekhvvxt6dGbq8Vn0&#10;ixv0sR69ybBeODw5/O24WCtB+BHg0HIZqs1dyuWLacAaoOD/owL4juC3ANRmUhmAr4sA9FSK2VwK&#10;ei2fKyQO1uxh0ZRMNK2TYbx8hEdEiIgJc+RhG7xVh0f4/Z7MZiztkUSV7JDLvruwnN7YyQAAXoIS&#10;CqCDNzBUmUIunQWIuZBMJAAqgoJjK6VUOpUC4wCG9WC/kI4nt3a2FnZdIv/sS8bQDcL4r3TEUy7q&#10;BYfTIzdirGYsMLgyQo9eQPTq5fNux8bC/G78IHkQWbbSjTqs1cEGi8Ey/Cuj7iJ+dtK+vVde8a/j&#10;6qhN3043nUO1XiXCXvJQzzgNZ2Yef4ZA9Jli87nq0btquZBYWXeQ5H0Xe+o+aq3/rHeqjuZiODAP&#10;sG1nYJ3fwN98Nln32dToQ4YMbRaMKljNPOQ94ptPJx79Cfbkg+m2n/AzbUKnMlxI5o9L5e3AIqaD&#10;PtsmVFK8Vs3CYmjXqQiP3cHc/XPv/Y/Gn3w9M9QqWViNF2qA7uyk4huAaWXja9md9a1gkN5C7Dk/&#10;3PzNRPf30xPXZrvPTb3668iTP442fDXTfhlD7FXKcFa3dT6eTGXjO/uby+tzoZ2laHJ7uZTbe19N&#10;pleXXCyDaFBEb+KwW4WM14KZW/TB77Hd384O/USF3+XgnvEwT7mDlzFvPhhp+xzWdXa24cOxV38c&#10;bPpyquU88tlfR+/8t76H/zbc9xOZ+EaEesqevsfEPOWT68UjF/Gdn80MfEcY/ZEKu0KD/UQd+p7Y&#10;dxE/fBHT9OHo0A9Ycj1n+DLy7cejjV/Dh25BWkS0dqESbmQ0shs+6b3zP1pGnhB2l7ZLuzu4JxNP&#10;/7Wl5dz02H365CPOzAs+qVU8eg0SGuj5cqLpgxFAtju+hc88Z8lnLaJhVfeZwYf/vfXJn3rrPhqu&#10;++tY41eIifsUbD2V8posGxbqJxWwS1MDFzGjP1N6zmOaPh5v+GSs7fw0B6bnT1r6LyNe/Fvfs38d&#10;bPx4ovmTyYaPJuo/GOv4DkFpl/B75L3npt5+NNzx7TRzRFmIZyOaufGfEW2fjPZ9N9vyBazug7G6&#10;v068+DOs8UtU8xl03YfTLz6YfPEhrOcHwuRN2vQv1KFLqLZPYc0fTAycQ03eJPWcR77+aKLuj4M9&#10;Z0f7z470XIb7NAsOUWjkJqHne9zADeboPVHXd9T+CyTYNUbPWUzjJ+jGT9Ev/3V04Dya+pw/fpUE&#10;+4U2eYvRfx47fJlIbVKyOzXDlzCv/zTQ+umoYFSzFdjcm9/xK4MKlCGonHcxg7x22dhF7PB3BMJL&#10;CadTI5+0Md/IJ36gjF+lT9/mIx9Jhn/lqhnRrZXcyuJ+8iADWCa0MZiBaq2fEpN81D6fXNvLbCe8&#10;0oCRYrcJAjKURUlxb4T3VwJbEWtsdWETUOzqURXwZyiUH4r7TMe3AEtMQon6ZWjrD/wCUpGCdnk3&#10;tte2A7rAsjOaXNkLKmKcPh3utQL7WiVFeBziRQAjFEQ/a8SKa9ag6mWUHpWa7tpfi/92DHGsChRX&#10;Cu0FHB5BhApA/1PYDEg2tJ+Z2D4Atwb8HTBnQMyzoDGAWUGK/+UjwOOLhXIxD8gYZFPAD7BgeSil&#10;HHAGQNUA7wawG3xl6MgdvAI+c1o5DHwqsZ+E9n4B8T89ty9BaQE1QB/B4gRvg4IBakfV4xNoxwI0&#10;LpeH6h6e0vwqoH+QrB10R9BoKIS9VMsC1lk7AVwVConKARpfg8QPwH2qJWBaT/MdaoAlVqAHpGuQ&#10;L5Tj8Wy+WDl8dwyumUqBGx9Bpc2gRAPwHcG3qgLqUwIEGHRypQCNBfgykOUs1I7K6Uw2BTwFIEKA&#10;eQKGWaums5X58IGGGpDhPHr2vIY2x5vxKqhRJTksRrglcB/hrW7sOgtTryK3GehtOk6fldGqh9/i&#10;Yp6KBaNW0aiN3KrjjzsBhsM1SVUkx/528vgE9GmuUsgt+1a8iuCiY11BCgxcZ7Zf5PReFfdcFfde&#10;FSJfqaQzPqdwVYENTT6TNXzPeX1B2HBB8PoC5/EnhJ5f+FxkRDjjxzaqiW1axqCJO6LVUixbsQ3Q&#10;B9lislJOHR1mwSyrFCCpXyjQsJQFbPA0qC1TzGVPTkq1Sr5WKELcv5SrHUMBJoBqAIcGyfidupLj&#10;38F45KvvAf+HZM/ADyRTCKYCoP0nNcDMCrVK5QQqcFk9rFSPQV/+k6hDZ24n//i99tv76vsKuNrh&#10;u8PD308qR0fv/vb7yfE/gtYDdKN+5IFq+LFh9LlxpsnCGHcuhePAa0JXg8pDQILEgPqAeQOlipQr&#10;5eNj6KzzdGJA1TxAo4tQBkQJtLMGVfOB8oTBK6Xs8bvSEZTCAG1GQMKHBYD+E4A9Hr0/XonuSbEO&#10;4YSDNuiafmXovyVrucB+8zW9/kta8zkG8oWKMeRkDVpEk3YVzq2jeL2mdSHcQmiS0Pu1vAm7ihSh&#10;j5jEsw63emVlPhdy7LOHjdPPBKQ+M3XYOfpYhmgyyukrcvaCCOfy2TZXoxn+tBP3Voavl6MeCzX0&#10;kNt1QJ72NPzIGvhVRGy1MPrs8BdyMsDcI15is6X3B1bfT9SJe2xyt06B9zOGzPgWLaFVi6mXE94q&#10;RZMu/ogN/0ZBbFTSu/TiSRez10xs1nDHHJxRG7ZBiapXIZ6JkC/F1B7jxEt1w3nmW/C4xBx/oWSN&#10;exmDDi0jFrbvzTnXw86l+F4CeOnj38ACSVahDEfQqZlUMpFJp6Aj01IuG0+sL2xsrm5mC5nqu0r+&#10;qJKpHh0U3y9tHVqMezJaRIoN6ChhEyuiIzk9ijAg5v/Xf/4eX09JZ61tPxA7fqKN3hWiXqsxb1Sz&#10;zyWEBg2tw0hp06HqJPgGqXDEoCd5RdNW/rhBhTCLYHpcK3/0NobazldjbBZmmNqpf/Ul5sXnqBef&#10;I0Z+xS/ZYqn4XiG/9/vfsr+/A0YyVS4nAdKpVgGKy1bflSvvq+UjYIFypUK2XAGMOX9YLR5B1TGB&#10;7amkE4Vl39qid9un2sC3Gzp+ondeJiFfCjzqlbVIxqlY50y4+DCPCOblDHhgj1TNX5Nf/gXZ+BWS&#10;N6AIqBZ9qmWA0FjDNmKzgT/mVqHDpDYDuV0jnbZbmUEDxash+3kwF7nbOvtGN/FAPn5XjH4p1+OC&#10;Tu6yDO5jdlqIDVpal4nRYyY3KW00f26/ktwuSFAuSrtGggAX9JPb9IIxh5ESc0k3nPJ1HWuRi5qH&#10;t1p7fxViO/Vaht8tiahJVrfCm47HT95XMoVSMgOsWSm5l81nysuRA7M45FLGFgO7C6G9Odfa/g4U&#10;LJCrnGzs1DiYAHPCJiH4nOb1/Xh5J1FaWU0eJPKQCmy5vLu5Px9aCzmW1mI76wsHYfsa4NVmrk9F&#10;tJjo3ohmzala58G9hCbz8DXxwFXe4BUW8pGUM2indZun7oknoWA64dANQfM31LdfEuo+mqn7YAL7&#10;WuCXRv2iOUAsNRiLk+PXM0NqakQy7dSh/XKkl9WnF02a7KKYkb8Cb7E8PEP95U/oex+i677CDt/m&#10;Mrr1YphDAHPTRj2Tr/Xjz9TYVhN33KnG+LRol5Hg8orn5sxrRk6YMajijyq3vBvLlrVl++KmdzWo&#10;iwbUsSXv9lLwgNqvaTs7gW9lRKzzTmlETbQr0Uaf3Le/slkr5N6/AwY/XalloJ3nUrpQzpSOIDxf&#10;/GcUUqW2tZHTcMP0EZ1LPr+f/i0cqxFHwyP31JMPpNxBa1C1tWhNW/irk88Fw9cpjE6VEO6i9JvF&#10;0yF8l7vxB9aDj2aff4Ks/2oGVc8yEh1akjOsnt9dSPuNm1yYnTthF6JD1Al/1yN1801p44/8lh9o&#10;gnGjTzgX0e9omCudt8RPP8d3/kQTob1+S8KtTapJC8CJ8CaMQrgN0hoY97FhPta4W4ELuyVbfERg&#10;7Jm44zp57BnDJPBHPQdu856EFmNNeREN6u6bzPG7LFa3RjruEIxY9LSwCOlDNGo774jvf066/WfU&#10;yy/RQ7+ymSM2AcwlnXJqUC4nN+JghU3UkAzhFo27+H1mHdwREs5H9RsuRsxBjtqIYcmIndtm5LXq&#10;hW0GUYdBMWTWTQOqb7eSvX7u3KJqfj+0u2DbNLMi8mm3ctojn/LIYG75mFMz4VKM2cXDFsWEzTDr&#10;MxKijH7n2EPZ6H0++jnXw3Gnl+J+w6pVGDNy5lX4kAIZUGNCCnSYO+KkNKslQ0YvOxRWLjrYcxZq&#10;2ET0m8k+GytkZ0VMjDkx0s0fN/nEob3Q1lZkN2pZc4vCfjBn1IsBVcwpCVu4AT3ZKUfoDVizg2a3&#10;890unt9M9Sln3YJBi2TKKRu3aqYc0nEbrVWHfSnHvhATGyTSCYsO41XOOG30CL3f0H+TMniTgnwm&#10;wL2Szd4Xwm9xkPdYs4+Y/yIlWRnDiqab2KeXMc9+pNXf4ne+kI+2a1HDFvKMW8wIqvhBBc+n04bD&#10;0bXtRDwFFXLaz5W289n1g9WF9bnYWmB+wRFxyTwqhl0n8jv0825dxKEKuNQhu8xnFvp1XJ+a5ZGS&#10;nTycg0VySRUR/9LeTjYfL+YzFWAQMplaJgFYISRdn8iUMuVarlJMp7Y2otaYgu6TUPxq7oJNtWxT&#10;LLjVa0Hjlku2ICO4WSiniD/vCcY39vOAtALymM0ms/lUHviG+P7awupCZCXkXLKIg2qmz6aMRewL&#10;i5bgnNpN7hP1PxeOt+mpMBcb4+eTAiJKSMGftxrWVzfKB+nqZiKTKhaAS8/kM8C1Q1TtsFAAJLmY&#10;SwOEAkUc5nIAXBxWIFgElS3OJwuJZDaRK6T29/cOEvvp/b30+nbEGJHjzIQuxUyrbuCFob/RiUYu&#10;KRQHJuuB05NYW6+seOOEPn3XPWHPE/lgnQ7WYkH22ugzXi7CyZm1C6keBcel5joMUk8suhFPZGsA&#10;vbyv5ECPZQH+SKZzB+nMfjp9UABQEDQBgM1CKb6eDDhWrabVpe3saYmkwvFR7n1hL6QwIt9iO+7j&#10;Rht46EmjybqVKh+f/OM3qFhjIZWH8iBOSwzm0lD9QihUFqoOAAkxQxvYEFvIZZKFQjoHfgA6LmaB&#10;PysWkuVconCwtxFYiKoDJrKLM25lwjzYXsvkG/V4nRI76Q0Fivub1bBxnY92SshBvWQtFM2AO0Op&#10;sCWAX6ETvxwAzIl4Op3KZjJQckShkMkW91L5eDIDYNpRrfz7SS2xtuuQ+vBN3JFbpIk7jNnHXEqT&#10;jDNmdsnWt0O5kGJNOuMgtMnx3YqZZjG2R8FBGwOO+aNcetEcViP0jBbp6E3yq8+n7nw43fFErKIH&#10;eTBV94WplnOIlsuE/qd8BXcpqN8YuEluOIeCtxlkzAWteN4qD0asoaje7VfZHAKznWtd9y+tG0KU&#10;F4Te75C932GavkF0/4ihdsgNWBt3QMZoE6Mfktu+nHj10VTrZQpx1KTkzG3Ecrur2ZBpyUi3Tbym&#10;0idNBmZATfX5dIsqtHbs5+m3n4/WfTH9+ItpWL9uZTubKedS6a1kfCMT3ynl41BygcJF6WQOXZvu&#10;uDA+cgNNfk7pPzdW/8FQ41fTbWfRw7cYYrzHIgwtRNbTmVQhc5DYXksdrOVT68XsTjG/n95aW3UE&#10;dUgFp4PPbBfzezWMBvHEVfLEderQZfzARQLsOp30Sgi/TWn5bLzzLILWIsfWCTrOT3edn3r7xfjD&#10;Pw7c+h99Dz8c771GQTzgoh9z0I/Z03cYqKcC0mvJ6CVc+6eTvedQIz8QYFcoY5fI/ecJY78w+P3a&#10;6Vsk+D2qbEKDecFo/Wry7RdTQzeI8IdM3Gseq1+Jekxs+by7+WyflGz++7vjjeDi5G3Yyz/3tZ9F&#10;tF9ANn2NaPoK3vrV9MBP6OnbpMmfsW0fj739aKz3MhbwRkqvQjGjH78y/uy/t7Z8Mdr21UT9H3qf&#10;/ffOt1+MEBoYYWWwuJ/SIzVjl2Atn47W/3nk9V9H33402n1+avYlDf6A1H5m7Nn/6nj+p56es9OD&#10;F1BtH8Ne/a/+xg/Hmr6EEzvUwgH1+E/Itk9GO7+eJHfKtoL7aqyp+ZOBzi9hnWcQLZ/BGj6F1X86&#10;VfcJ/O0ZVOMZdN3HUy8/GOu+hEK/5MDvUWbvkyev47u/nm75bGr4J8LwT7j6Pw3e/S/tHd9N8kfl&#10;snGxEqWPGFZJb1hvPx5t+hT+6q9T9Z/NtnyDm77Px76UTN5ijN9mtZ5BdV9AicdNLopv7DKu9WNY&#10;2yfw7i9nJn+mMN4oMHeYvWDifQNHPWd51Ys70b2YIaaCa2kNXB3SLOxV4R6yYD9S0PeF9CYNt9sg&#10;HrPRm1T4FzJqq47cqJ25J5y4wye0aMRwqxRv9VkWEglAgAuAw4JFDgxpavcAGLlKIQ94U2rzYHtl&#10;v1CsrobWg+YooDW//+19IZ9N7B8A8lYExDZ/eiBfgMRC9tZ24rtxaIOyBMnIVk7lCWvVfGJ/z6ny&#10;RB2xWqX87vDYyvChXwqQL2W0LqNo2qMghtlwH7rDjO220odsjGGjCOfe2Mj+7T/+9rffDsvlPLDu&#10;+RKwNllA2MCtAEMHPCuTTKeTWUAJsxDZzp1m2gNiXSpB1eSgGAMoU+CUGkKn8KXyP9UEgW0BVyjl&#10;oXwmiHcVoRRuQCMBT6xCsePlQhYYvFIFvJAuAnML7nV4DG6bB1csAYtfgiLOIf4GBf4Don4IqeEB&#10;ll6EQreKUBgFIJgQP68eV0tQ4kIOwmjACudLJSjICjQS/K9SqdVO3r8DhDEHHViXwL8B9gdDAOhu&#10;MpkCngQY9YODfDIFLlzLpvNr0e34dmZlfndlaS95AJXHgaLeC9CZdiaTBncADYXOGaGvBlU+KwJ6&#10;UQRmvFA+rJQPAfV9Fw3GlfSwmhIRTjo5kPSRduyeaPqlitxrI3ca6YNW5qAd/UIK+A+uQUlsUFAA&#10;c2tWMRrk+Kdc4ahRh/Wx+83UDgOpVU3p0bhk0fh+MZ0rA/OdSBRXY/Hl8MHuYkGEDvdfF7VfEvXe&#10;UPTflA/fkmIbtJJplxIbkMwEUG/UDRcZDZc4DZd59ReYz77Ajz+WKlmrUnwYVS/GveGJ4QYz270a&#10;WgWTp/YOUKNUuZCs1TLFQrxSTZ38Dno4CwXng+4sZIvFVKWcOz6B3CHowsOj6iGg+kflAvh1BaoK&#10;CO2Lg/GDtP6hWgJlwCCgqjv5TCYFnccCH5dOV06VIABRrx6fVqQAP6eBGICyH//9feXdb4vzab9n&#10;dztVrf3n/05Xft9OHm0dHCfzf8sU/z3iKTAGvaP3tSP3DYP3dGNP1NRBy3IoXqqeHJ2AkS7UfgPw&#10;HBIyODoG06IMlkrp6LD67giqggntN0E/JUjtMlsCk7BWrkEzDYoXgGQUQaPy6WIR2j6AQhjAN6gV&#10;oNCDSs1vWuJNGw3cqAAVnnioHLopHr8jHrrG6f6OPHaTSe/Q8yfcnEGbaNzG7dMaSb71haIS62AM&#10;amyqDQUpzIe7se06wYzXLN/Q8pZFqDChyYiu01C6rdh2c/+vko5rvNHHCkSTEfZUykb41cwFSo8R&#10;80aOeymRTjrM4mXatKvhO8qTj1BN35EZY24jbwXTqMTWQwn59B4be8iJa9LimhXMQYOG6lcQPYx+&#10;LeaNjN5jpHdoRVN28bST1Wdk9RvpPQZ6p5bepiE1afBvlbh6KblBQuuQMbtVCrRbR47img2t31Eb&#10;zlKaL7OGHskxXQ7EWxN1xGMSrQctW3OO9dXIVhHKHcjlc8k8pNuZSWeTOaikcqZ0mhcJ7VGWIaZU&#10;+/3k/f/5z6WVtFW9bJBuoPqcXXckgLKiWoyAUUtnPVqKy2OYj3lWypncf/ztfXo7Qxsz9P3CGr0v&#10;JHdYqJ0WSrue2WNgduuZvXpCk4zSoTRQA07hvBLlVM6aQ4q5sGbBq47p6C4Nwe4URALaDTU51n+b&#10;9/JTRMMXMNaw5P1h8bd/VMuHGcDljqvAMGYOD7OVUhrSvDguH/1+WIFUUE9nB1jaUBBQ6eT4EFi1&#10;6lH16OQIrPFcMpdNlTeiGTU9OvNaOn6PJZi2hO27Xs22BBWg9FjInWb+uEuJiTDAcn4jG79NRz5n&#10;6UiO9WBi3p3kwryol0rkMymj36rCz5Hb9ax+rZ7k8/JjWryPPWgmNhvJreax++Kui7TBKwzEE4Fi&#10;yuGVbsiQflydmtZp5Qy6qW0mQoPSwgit+Pb9yhX+oIneprZyFoO6bR7MKRh3KjFBPW3erdrhT/tH&#10;nqief0N/+Q214ycWuVNrZYZkWIuWbNzd2Kv+9t7n2vLaN2LB/fngfmqvuuBLAGCvpge8muWgecWt&#10;jrqU0c2F5NZmWc2Zn36rnnmjxncaaKNWPsorYc7JmGGveQ2MbTZV2FraXgys2BXBqGt1KbC1HNxM&#10;baV3lhMh46JHHg3r1z3aDdGUm95iIL7VIx5JEA/5lCYVrVmNrpPB7wuJr2TsTj3+jWbqvgj5XD74&#10;M33oJyKuns/tkxnxVjPH71LH1mIZLX9dRF7mTQcM1EVIqmDULJ11KIheEdY39lTx/HP8w78iH/1p&#10;qvkcBv6MzxvQ09o0s6+Ug3ckTZd5rZd4Q3ckqAadGOGVo9wGknvRub29lHPJV4TTdj7MoMOYzDTr&#10;TnTjXbW6HNqyi/xeRWTRsboc2NLQHQqKOWRZ8JtBzywvuJb3lrZ217Y2FgDSO6hU0odHUGpVAdjC&#10;XLIAnC9wV2C6HB3lcpWdzZzfvOG1bR3Ej2Jb73DI+dabyqnnBiJYTfUKdIPcxohZOWvwF4qpR0Jm&#10;r5E3aqd2g4VponTZh++K35zBvv0S3vMDktrFU6ENRqbXKY16dRt6ziIfFaD1W+kTHliL8eUl7uMz&#10;rHt/QT//dBr3lmdi+AOadSN3ZbbD3nxV8OocpfsOf+iFYvSZAteokU7aHPyoXbKsYs5TJ/xjrwz9&#10;92VTr9T0LoueNKcnhVQkr0EypxTM48c8k81mVJddhJmTYoO8SasKZTUQXAZSwEAMGElBBcqHeqsc&#10;uC9o+5nec506/ZKPbVfD6uWot3LekEE167DQ/DZmUIv303v0giGTbsYZ5McWDVsu3rxm0mme9ZvR&#10;QfmEW9BjEXYZJT1GYYdOPmTWIjwapEs9bbER3POK+R3v3op9z85dUMx4lVNO5aRNM+PUzjoMsx7N&#10;tFc57dHO+syEsHjSg2nQTz8RU1qEHo6zuJc+WM+apcs8pJcx6OYMeBTwOSEsBFYQ/oVcNWnz86IL&#10;xrWAfBH6OuSQHu8zkvx27pyFHVFiAkKYzUz3R42rc7olrzTqFs0F5NF1715qrQimYsi269etzOlX&#10;Vp1budV0di3p1cybmCHQIZJpn3DCIxx18PvNgkEzq9tIbTHgXspnH4mQD/moZ0LUCxH+jUw0YCO1&#10;GQZ+YXV8Txy8Sh37mTZ1jQm/QcM8YGIfs/6Fh1QSu7gdv2DqrmDrbjA6HosnmjUzfXoCzMYj+XWK&#10;Bb1yzqafD3rXFpa2NvZ299I78cx2KredTm9mEpvlwkGtlKwWEuuhmEPtNiq9Qe/ycnQj5l9eDCyF&#10;LGGX1m+SeTRMuxhnEhIdTKydzvQYvGtr+1Aaf7KYzlSyuQqYzqlUIZkppjLgOZ/MZxJb0Xmn0sfD&#10;WxlIsxhgGl7MIJzX8aIO9ZpLvSIl+hkzHqVuM7JRTFQO85CkNFgSAENkitnU/uZWyBXzmGJuw7xD&#10;NWfkh/XCsEM/v+hd3Ztb98j8tBEtbdpmFCxaJEtGUcwkXTQrVhyWndhSLlE+StXK2VoRCmGA8lbz&#10;0Jl2HpJIzFZyqVohdXoKkK/kwJ0A8s1Ap0iFVDGdzifyRQCxE+VKqlbM7AYXFVg1fVgxXScceCFt&#10;uSN/+pP4yW1Va7MFT5xTabe9rn2nKIZolLRdZ7ffknTcU/Y+1012O+iogIzsJ4ypWTi7UR6OBtZ2&#10;Nw6Ar8sB2Acx9hTUS/nTrYFMPJUCf0kDc5AFcCeVO1hLOFULXLyHgLBLZLHowv7mZgIgp+PjQm5r&#10;zSzQMmdkKqHb59tI5A8B5q28O4QkFQAEqWTz+XQOfOMiFLtRBD0AqfpAhQyzBagmUyaZgbQBc+Cd&#10;AEfnASw/FVxMFfJx4NsOwTiubjpYdnqfEtOmQXebiANu6piPjo7Y9AdBx56C5KGO6ilDRtyASSCY&#10;S+bL5ePi6QZ/qliGdiJS6WQulwUoO58srIW3fdZlm3llcTVdOfr9t+O/pTdzOrp18hlt9A4N8VSA&#10;eSmmNsiE/Xr+uEWG8TH6DJPPBDOvJdwxi2zWTejSMsZNMpI95l6u7sXdXDvmCbnnAqLuo9HXX049&#10;+xTRcZtD7dVOP6ENXydOP2L1XKU0/0TFDFlp/bq2H3BN3+E6b3Baf6Y3X6eg26UWviuoCyY3dsvp&#10;xG/V4v9+X17UuOiviWNXMe1nZ5p/wBB6VQ5+JKKMiUfV9GYx+iF19Aq26Qyq6RIFOWiSs2JG3jxj&#10;WDX6lDrykDjdwmYidPgG3tQzNq5dpsbb1NPqyXuEhm+m689j4N0ao2p+dz+eONhM7m+ld3dTWzt+&#10;pZfczu69iYI9JCMe4DEv6bJu4cwNxMAPiKlHgEbSYfeYQozLJJ5bm99NpTK5TCKX3M2mtrOpjXxm&#10;L5/Z3wpHvUKLAqbg98jZ3WrBsInwQjB6hYS8z5m6xRi8hB+6iEXcIg9dnGn6eLjrwuzMA07/D6i2&#10;c1OIx+T276du/5f26/+l8/Hnk6i3UmqTFHmXiXnCm7zNGP6ZOvkrG/2EN3WLOvIjfvgH4viP1KHv&#10;iN1nsbMvRJJhPaGeQ+mQqbHmybv4Nx8O9l3CEOt46EeMkas4+DM2rUMkGpHKphSbC/uVgwyjn133&#10;x5YX/9pb/+ehV38aaj0703oG8frPIx1npxEPaWM/zLZ9OtL6xfj4L+Spu+T+O0QTy02sA5ft7r8E&#10;H/pxpuvMyMBl2OhNlAJpzCbKy/ZlTB21/wLszR96X/xrT92fh5u/mka94njVc7QOdtNfWl/8r7bB&#10;n2fF/Ur4dWzzXwbaPhkZ/A7e8SWs5wfs8DUM/BdU75mxzrNTo7cp2Nf8oRvYNx8NdH492fbldMOH&#10;sJd/Hnvx4eSrT+Dgue6T6Rd/GWv+ZhrXIKS38Id+msE8oyNuE9u+mGj4bKL7e1TrF9PP/mfvw3/r&#10;RDfRXHKPi2eb18d0eMfkLVzXGVjdvw0++W99L/8w0vUtFvlAiHspnbzJGLtBa/1mFvmM65IuKsaM&#10;vV8j2j6d7juHHblIwD0SMBqUk5exnV/AMA8ZonG9Efhg1aIe52A1ChWTBjPRLRrUzZzKTGKfSQgv&#10;FOjHYvgd3vQd3uwzKea1auahCPNUBn8oBiRQRfDpmT4d172yuAsgaamSSycBK03lMqkqdDB7Gi2U&#10;TQM7cfwbsCC57EHypApJuANaCshVCUq9TwEqDrgUALDZTG5zeTMDSSJD24jg47+9rwIelkmlV2Mr&#10;FqFzLbxZrtbWwrucIc3wLfrEPSGxWQewLKHDPPFS9eZ7evPPXNq42yRf1fAiHtcaADfHR8DopXPF&#10;VOnUIEFp38AoFQA5LGeTqcRuspAr1yBFNogsAnZfzEJa7pCaQLGcBeYKUjI5zTyoACoPhZJDoiaA&#10;NmdzhRzgllA8WB68AD5SBDS/WgLk8TSoG+LxZfD1oLNl8NHTE2lwgfLJb4DkgTuAl6GqKZk8hMAq&#10;R0eQYkMJiiyAFASgjFcoIbxQKQCyVziVsgOUDrB08Aqgq6dpDuBGVcD7gDGFGGkJWFXwxhzoWCjP&#10;IFfYWz1Yiu7s7WbAFwGfPViL763Go+FNPwCFG4kiFP0ALl6t1cqgeSUocLQMqbem0hXQOeDm/4wg&#10;KAOCUS0enqxtFiSkIGnAQh+yiaa9gKvTOgyEt9pTnTAXa8hG6TVzJjzsfjutVUsAJPCFkPxayGqX&#10;6KYM/A6RbEqnmrHgX0uQz4TIlwLakD5k3o6FUyb1ila65DBsuM3r0WAiat7Dtxj6rwkHbkgHflGM&#10;/KpEPFVRW3WiMSvggdwxB75B3fQ99c15Wt052usL1PpvcCO/MARwF6VLiWrg6smO9F6qmMkCIn94&#10;UiqW0xWojmCyWk1VKmACpICfBz4oXwR8HgpnK1Yy5SNon2b3oLh/ALBw7RBi3ZXKu/fV336PZ8qr&#10;a9ndRC1Tegd6KpHKHmzHoS2YMpjT6UIxCy4CTW9IVLIExrQKhXFAYQW1Y/Au8Jdi+bff5kJ7bLRr&#10;pkev0u54AgWFeJ1HjKhEG3LmIgcdlhAWGYO+0fvawbu64fvasXtSXKt6zrpeKh5ChSQAQK9ki4dg&#10;hkCh7dWjchUw/0rp8N1xCQwKFJUA6VFAlTEOITUNKLkAKp2RhaJjqqXDoxJYQWBOF6B0ghokJnkI&#10;VcIs5arzzjWnat5v3ZVR5uHPFYhnSvaAg9amw70QMHohUm2gRSUwN7ffzB8ymRihvc3ygnOT0q/Q&#10;skM6zpwYH8S0GCafKOCv9SOPVZPPtFMPlOQOq2gmSOq2Dv0qav2O3vEjcIvcjot0VJuFPuzEN6qR&#10;T/iopxwjLaBiRgfv8JoukBu/JbVfIrOnXeJZP/jipDYtpctE7TLJkCHasJPYa5Cg3BqaP2zdNLPn&#10;SM1ybL2I3CgVwMzcEUghjNmnp7RpKC1qbp+RPWTB1ImoHQorw2dj+80sv4kd1uFDnH779FNFz3VB&#10;1zVRzy3pwENNz23F4CMlddhhYEai5tW18FYhnatVsqVqtlCFUj0gRQ5INBrSGgTsunpSrRzX8oVy&#10;6eTve/F3EkaU0G2UEhcHH2laLvO7rotgr9TkXpNw2mERha2SoJxoXA8t/+d/nPzv/+c/TeLFqeei&#10;4bvCmXotpdOCeaUgNSmEExY90Q8dV05ZZTMO7piR0atU4m0B/ZJdMe+FVLcPAuplIyOkIoSECD+y&#10;XtV+ET96kxAwRf7z/5y8/0e1VM3kcgfFYgos2ZOjwtFpaEkRtPYIKlMJ/quUc8BylY/LZWB5ymBi&#10;QyrMhdzpRK1VwSzfWC5YFKuiWa8C6+MjbMxRI2PERmjXU7qMpA69COl1STekKJ+G5FUh7XqS18QN&#10;u5VrclRg6pEMcV+KrlcROwzCSTdnyCoct2jwHh3JJ0W4qF0GTL2a3KSHPRL3/kSZfMDFN0lFo2YN&#10;NkzrMM++UKLfaJGvVJN3hWDg5BiXAu+SIB2qGZdk3GplL9jYi4w+E7FFSe0x0YetPLiX1Gsdeqh4&#10;8TX11VfE11+i4U85NlZASbHZxZ50obK4kJIxwgpaWM2aMwgXoo540HigooQlaGdAu7g+tx91bprF&#10;oYBxKeTalxDC9HEPDVIQ9NOGXKgWE77bxphwiGZty971vbWDYraYT+VjvtWQbTFkW1rwrBaT+fRB&#10;bs6x5NHNG/khoyCiIQZ1+Ihowo2vl7O6tOIRswJuF4ybeSMmwZjZSglbOUvUFg36pQT9Sjx1nzH+&#10;M5r8hhKUejymBR7eJsQHp1osjZc5Qw9luGYDmO1g3soxXqj0xoSd1KZHPJcO3eWMPuAQ2lXsfj23&#10;V8ftNZFajCO/ShvPMZu/Zbaeo3dcZvbdZM2+EuspgYB6XcsIc8YsrFELrVcpmpDriLr9rb1cpuBS&#10;R3RU65JzuZoFc+BofTntMy+vLcSXwvsedSxqjWW29+Z8UbPYuhyeB3i8CuwMWAWHwHVAJ5h5CKsD&#10;v1Y+OMiuxHZ8xgWbbmFptShW7j27IX18lo14bVLgF2ndlskXQtG4WYr0Tz2Xzr6WAiwtnnKJJ12A&#10;T7IHLORWHeIxD1vH5g9LjGy7QxmyCMIKemC2U49oN+K6rJQeK6HPMlqvenaedvdj3K//Ov38k0l6&#10;p9jMDRk5EQUhhO2ydj+QPfqSfP8T3L1PUS+/Rk8/Y+tx9lXHzpI/zSfMtT1UPj7DevIl7cU3pM4r&#10;FBnMvKzf3AimFJz5oSbt3a+ov/wV8+Qb0sgjsRTpcfOjK9YNn2xBhrKL4CY1xgmmrhLnESNcMqRL&#10;NeuUIO2zTbL+O0zES4F4wmwi+My0kIHsF0/byZ0q7pDeTPD4+QsOZkSBcAm7DPJhu3zUJR9xamAu&#10;9YRdOmBSjVl1M075hF0ybFFP220Ed0Q2v2LbnDdtWrkxBcpjxHl9vLll8+acdtVEDahm3CqER4sO&#10;KuE+Sptu5omI+Ibv4zpK2wel/GE0mBXhF8n9HlyLHd1gprbZqR12Ur1S2mf0sSMx3dqcftXJB7bO&#10;Y6ZAhQ+MlICVFYHMy6RThQ+YWWE91S9HWs10n0sQCaiWos49r2lHzl7g40IyQsDCicT0a5nN4u5C&#10;TseOihFe/oiLM+AiNeopTVpWl5HZY6I06XCv1LOPpYi7AtR9Afw2F3abM3abhbjPnXnIm77PH7pC&#10;6b2M77+EHb2EQd4ikZ4ycI/o/yJFqYSj4pl6+sRLzlideArwugEjftzKJHhETL9ZO++2L0XDG0vR&#10;jZWVjZ2Dg/30XrKUyJQTidzefnInV4rniweACBfTO1ury0uxxdXlzbWVrbW1zYOdne3V9YVAdDk0&#10;vxZc8KpcepFHJw873avhxd3NZDpRyiaK4DmTLGTAKgaEJl1M5aFidsliIbW9uOLR+NRMh4xiVzAD&#10;MnpAQvOJ8E4J0SelBNmzHgrcjZ5x8c2rO6VK/riYzB2kC8l8IV0pJdciS1qOU8v16sVBszKq54fk&#10;LK9BHrJIgkaBV0WzqZhes3Qh5th2K+YdykWTJCpjhgSMoFQZc8W248AyH5YAT4UqEecyUDHCMpSN&#10;m4VUCQvxfC5XyRWq0HO+AtUHAe2HJBJKAMYlKuVErZI8LqRT0WUVSoF9w+z9hfzye/zdr7B3zhJv&#10;fUu7f5U33GbBwjxCkl+BsiNeCTqv0lqvcpt/kTY9Ug92OFjkBbtimYkz8ejuaHQ3B4DuMcDimVw+&#10;UQII6RCg2lS+mCgCBwNcRioBiVsVszUAfQ+yC9YlwoBy4IVoqEWDn/U6rTsh347bDpD5TgkYzsRu&#10;Ph0HEB9cEwozrVWz5cLpYX0KKpOTy5SKWeiwDxLFqgCSmQb2pZQugZ6oQcA1ncmlMlkAcNPJNCAA&#10;hWoeQJ98NZMupsvAyQG/vLrjZntJHWrYWzVqwEeDL5BnokxkkD5uooyqmZM67pSJMWZg4W3z0e1U&#10;JpNOJBJ7e3sH+wdJaOCq5XzuIOPTxyjDCjrCKCN6xVSfTrGk48XIA7qRe7TenwhTd7nYOjmxUSEe&#10;t9lJITXSSWiU9P6IffnxZPcVinDaI5/1DjziTbYr/e6taiqfX1rndjFaP+t+/UFX6zcjw1fRY78w&#10;kK/l5C418iVv5qVo4i6z/QK+6XvKwH3B4DXqm69RPVfo4w/4/deoE8/FJs6SSxBkDiuYMzq91Bc/&#10;yBwsbIjG+PinBNg19NvPJ1p+JihYEQAH1RQH6g136h5t5j516DKm7q+TL8/ghhs09DEnuV2FecND&#10;NrDRHcKQeWF/cV/SJx2/Sx1/wddy5iL6ZXqfvO8XcvsNxsRbpZwR2tnOZLOJnfXteVvMQDdNPyU0&#10;nBl9+90MrUvB7hYSO7lupt1JMfM6hdi3fEyDiNwm44waFQx/zLfhskTmVzbzgLakE7vr69vLmzvz&#10;GxFD0EgwCPrkmFd82APO1EMB7BcG7BdAHYXwX+kjP2KnfyHin9IGz8OaPx0euoLrvoR++oee15+N&#10;EptY3T9OXPt/1V/9/7Q2XJgltcqRD6iNn8Jazs52nMe8+etk/V+nB6/RMK/Ek9fAdWh93xF7zuEm&#10;fmViXokmblNQj6kmbgDbwHn+x96GT8eJjRLFuA79iNr8ydibT2GzjcKAPObh+1UIs6BP1P5V/5u/&#10;drV+Ptp3drr+L4P1H403fDTRemZ68g4J/ZI1dROHeUShvuXgnzNaP+l7/kkvtVc4fR/x5ov+josw&#10;9HOij2+Pihy8UZmK6pJQ3AO/YJ/9oafhL0PNHww1fjj08o9Drz+bxHYpAu51wYRs6OLwxHUk8j6F&#10;3i6cuI4euzpDfEkXdYlR9/GNnw6O3JrVIjUauG7mAbXvCqbjAqL1m+mGD4Y7v5nqOodo+BD2+iPY&#10;m0+nX302/eqTqbpPJ199PDZxm0jrBsSJ0Hd5bPruzNDl0eZPu17/tafho5HGL8CbR2cbWamdRDWd&#10;Cil9eqwJ/4qJfMoY+QHZ8dX4xDUc9jEdeYc5fp0xco0+cJnQcw7bdR5DbpJLJm2Ie/S+b5HwX5nI&#10;2yziMyHxlQj/jD/1EwZ5hyjtl7ObBMQ6DqtXxe5Wykc1+hkLp0M+c5cJu0Efu0qB32KPXWMNXqSN&#10;/MAYukwf+IE+/CMT81hKq1cNXaHN1InsstiyZyNiiW4tbwMOn84k06kEMClQ7ACUzpPZ3dzb39sv&#10;FSDOWTpVKYVCi6CCU0kokbsCWHYGMNlK7TCTLa0v7Kwvbaeg/cNcOpECJLh8eLS+Ep9zrS4GVudd&#10;K9lkGfA+M9dPblfOvJAhnysJTUZUvQ72RNV3R9zwPf3lecpEo1pIDuh5oYB9GRidEyhgH1wxBZ2m&#10;5aAD/QokMg8gMsD+hb3d+O7GQQX84xDQ7QJ0cl8FcLoIhYuXoXJzWUDuoSM46FAW2i2AYrohKg4R&#10;9xx4tVw9OoTOjf+ZIABgeAmQtH9uDkB54cAy5gFOr0BadgVwWUDWqmVAwAFcB/S7CtgdYJq1Wjpb&#10;SCYAJ4WKC5bL0NYElHiQz0Lnzye1U3ML2pYHDYYqvQC6AoUIVE8NcOnwEKpTWAH0L5/L50GToKiG&#10;dDa/tXGwubKfz5dOrwqZ50Pg5tK5xG4S9PppOsLpXkIiCzXqsAT1RxGqbAeoRRWiE0WIS4BWlmsr&#10;axkFO0LqNfHgfkD/jPRFNSbE7jOzu02MbiO5XUPrM6HeauB16pnnUBVDdrdONqazkR0ejmvPs5Tb&#10;2IvqwwaylT+gUszYNRi3mbugFa4huyzdj2Xt9yTYAZtOsGhgRHhDBsRd9vh15uQd4fQ9BfKxmtlp&#10;NhDCLu68hRk2M8OyaUffFfLLj6bqPoe3fYeaekildYlE4zr5tMYj81ZLub//rXJSA9MMiicr5dKl&#10;crpcgnIKCrl4IX+awlbMVWrga2Yqh/nDk2o6W7Rql6W0iFG+6rNu7h9UtrcLa4upldWCWbfJxIXo&#10;SL/FsLu8klte2NtY3k2nAO8qVw+LgHtXMhlIRQfMaWh7qQAp2IFuBDPosFI7qR7/7ShbPLLLF0Rw&#10;N3nYBe92jzU7Wu4q2m5LUO1O3lR49q2R2OEgd7kmHuoG76uHHyqmnkmIHfJF/0b1/fHhOyhHB7jm&#10;o3flw5NSvpSDsj8OwbwBvhXKJy8Aulor5EvQjnzhtNQCQPZlqCA/mPU5SAYBCl6oFArV3d18dC4R&#10;jqSi0Xg+C2bW8aJrPebYcslXqf3W0V+58OcS1oCBM6i180PrkbhduSpEeGmdFmqbQTLpBAwkZFxO&#10;7eed8oiG5DDywlpaFNdk6L3CbTzHajzH7v5ZOPiLcOyukASozoid2KYZu83uu0IbusYaucWfeq6A&#10;18nYvRotyrrkWkptZ53ypenHnO6fCON3WeO3mTMvhcQuHanbRGo3IF8pES8UnFE3vs2IadNSBszM&#10;IbOWGrLw5pVolxZt93JCDnpAT/Ip0G4p3MEdMTEHTGK4Rwh3s3rVXsVirfg+Fz8MGdckMw5qq4bV&#10;ZRJMBvCt9t5birqvmfXnuG8ucF9foI/d45u5sTnris8YXZ/fLJYAmcrmixDHzmUz0OQHXQcsQL68&#10;vp6KBnYdmlWDfIOFCk2/0XDgfvZksOemrPOKaPAXEaHDrMADwhOziWMylJk3Jtte3Pj970fv/vEf&#10;JvEGtsXY+SO78xof8UaPqAOkV6MiuMQogO9VzAEduV3OGNAY+GGHbN5vWFcxQiJqQEwO6dlLYkwI&#10;26yfbVBhWrSIN3IOTLca3Xn322GxmE3u76aT+4VCqlyCsmOgAMpjSNsCjDikHnIMzEwK0lWpgnkA&#10;JWsBiwfsEvhO0Nuq5e21tEW5IiaEBAifHBMSwhwimE0wZWcOWjgjFu6YSTTjUpPCtB49d1BvYkTk&#10;aA+938gddbAHrchXCnIbmLcW+EsFqc+sIUeUOJ8YLGoisAxeUrsO/0Ypn3Br8WHRhFUybVNhXUaS&#10;X4bwYV5rSO1m1pgX02xCv1U52PNzuk0LKyRFO2zsiJ0d1aC8RtocIE60TjW138CdtEuxQRN3jTbo&#10;7fiZ13Ke0Hpulj0k35nbhgKg9rLLsTRtwgZVwmvUUnrMxA4DY8imIsd0tDk9M7Qe2NmMxcO2tYB+&#10;cTO4F7buKujzPGSIPuymTwaRrdbhx6r+O9L+2xxkvSCkjSZ3kicnJ+/evdtei6/4Nxb92z79/N7i&#10;XjaeTW4m9pfi8/Z1AyegpUcM1Ch31EZp15CaFKJxq1+6tGTbsQpijFETZ8KqJYW1OA+wcsJJE/op&#10;g95Ii8ptf6vlkskctkvecJn84kvSqzOkrqvcqQfiycciVINcgvGpCCHJlEs56zUyYxKMn9JvxLWq&#10;8G8k9GYlv99CatROP5H3XuW0nSd3fU/p+Y7SdYk8cY9N6dczx83cEQsPBhadgtknnVN6N/3zq5EV&#10;nyGiYziD+mh6J/HbyUm58n51s8xGWmlwI23KQOmWBlSBWiKVXN/ZW1iNb6wXS0lgPQoV4CChkis1&#10;KOcMKvQLvBFwGdkMVPFhbSUeWclPjfpvnKHf+BD/5jKN1W8Jq3ekpABzWEdoVSNfiORTTjAluJNO&#10;7phDMu5QY3wimIUzoDQSjduhlfh+wWFel5LDpF7bwENFyzV+x88cVINShvLpaPOUIfvAfV7jBUL3&#10;DaJ4xqRmhsQzLgstxpvx9z2RPP2WdP+jmQcfjr89O4ltopkZ1oBmwS5eJA44nl/m3PmQ+PhT8tMP&#10;UQ1n4MJB+ap3N+JKUhDBt79I7n9MevklseE7Uuc1BrFTo6f4vbIlIzOsxjvtvKCVE7QJonbJgokV&#10;NTHmjPSwljrH6DPO1okonQo1yq5D2VQ48LDLZ01StIUF1wnhBgdzzsNbBEyB2abntBuEPVblsMOG&#10;C9hwPhs+EOYu+FhR9ZRb1GdWjVqseLefG1w3ry5aN2z8qJ4W8EsW1h07B9HMdigdVKwaCQHNjE+N&#10;CgqHnKwmrXhA6+N7f8/m//b7b/OLBSIiPPDMOPRIP/pQM3pXBn8kJb1SqqfsTlogII55wEMYdXHD&#10;NmrQSg9b6CG3MGblRJRot2jKIpyy8sfM4jGTFuWy8aJ24aJFvMaeDU53mkdf6aZfaglvtdwBkxrn&#10;sQkWtZQotc9GbDXR2k2UFvPsMyXtrZbTZSG+VmOfK1CP5LCbfNhNHuqBCPNAhLjFH79On75JJT3l&#10;MhrkqMf80euUsR+x6F+w9KckYQeH38n7FxlBJ59V0wbExE4Jul2OHtQRxi0MrEfIDiilIY9neXFl&#10;a2Nze2VpdXlhOTy3NLe2uZtLxYvJeCF+kN9PleKZYrxQOShAHHMP8PNkLh5PxlO5ZC4fz2b3U6m9&#10;YiFRLiT21pZj/vlodH1jO5HI5pLA2xczmVo+XQEQALj4TAYwcEhiNJ3JgAvEV8IrHl3IJAtaZWEj&#10;369geDQ8nx24N4qHPmrEDhpm+/UklFOhX9rJAkxUhAoTlABaBZeJr/oXlVSLURLSCUN6qLpB2CAJ&#10;WxVBs9CnotmVdJdeFHXq11ZjexHrghJvY07rmFiLShQKhDZXN+P5WilbzSeBl6kU02BtVbPAi0PV&#10;s45KwDWnS/k88OsVAOVOBYwAPYYCmv4pfpUulhLVUuKolMxurJv/fzT99XckSbY1Ct4/YubNmjUP&#10;vvvu1923u7oYMgsTqpKZOVPMzBwKRSikYGZmZuZQiJmCmaWEavrem7fmtzHPO6MVqZRCHu5mbubn&#10;7G12zj4MDboZ1/7bzOOzU7e/nr57Fv78Mr7tiWBxxIYftZJGDfRRNewFq/8GreMKo+Uap+mWoL9R&#10;T0aHNMJVIcft9OzF4lBZ7kwBQJpYtpwonqQLtQykoJRLlT4iCQgA59PFCiSmndxPOsXeuSb2yAve&#10;TKuWCPMbFQcm5aZcGFJrwpFIEnKXHyV9Adr6WMQZtDidhZR7oOjUTBLCKJBkA+gXQMPQFlayUM4U&#10;KgCxfqweCGFWKMs1DWVJ5rMQbsmX3hcLbyF/9q9/Vn+vlsPaNXiTsOMut+2Boq/eNtTjQI3ZpGS3&#10;Sx4GrHjFvbUWOAg6t3c3jzJQHm+mUEwmUtF0ARKYff+hnDlMGFgO8rjMplldM25zR+VDNwl9V4m9&#10;F/BDl6mj16jjt5kzT/i4boVwziaaMqHf8NCN/OmbxMlrBEyTmAuzId7wnn2DGG2WOB2HoLnR9VU1&#10;gj13bXThMVI4zGV2cqfvUseecsYeMYZvkcZuUMdu0/qvUloukMefi6cfsFrPLvRfo6EaRVM3aeMv&#10;pBz0Mm1aj+wUkYdVjBktH21gjPMWXyzO318Y+nHixX/0NfyMEuD8Ari+++J8/bfwnvNoxEPK5OWF&#10;xs+mHv8JVvczfugeC/GCi27gL7Rw0QPS7fVYbC/JGRS2/DDb8PP89GsOoVs0cHnx9ZewF98uDL+S&#10;GqS72xvZQ+Dh/HsGpoM9AZwK/NVno32XsAA8UdpZC81UG8tmJpsXHhO7z8JnnrBog1r2jJGDsfqt&#10;mza1f3XlqFg7OdqLelVet9yvptiEC2YJykps4HedRdb9aab1S9TQRTzqKXfhCXfiNzTsJp7dLVZO&#10;qbFPCN3fTvZdmG/4crLu06HxO2jlohL2APHwf2l6/f00fkApWbDNPSM9+ffeZ/8x1Pb1bMtfp5o/&#10;mR4+j0M95k5fpgyfI3SdWZy4RiI0SvCv+KOXsXKkgT8ma/pq9NmfR4ZvUUh9GlKXZPTSQvuXkw1/&#10;Heu/jlegrbIZNeU1A3V7ofOrgZbPhyZuYHEvqJ1fT7z600jXT/Nzj2ikZt7UdXTPD9Ool1ROv5jT&#10;x6f3suQU44pjHfUc+fQPLc3fDQlnRbu2ZS/D1P8bvPsCsu3s9Mv/vff1v/c1/nFo+Nz82EVU2xfT&#10;zV9Mj90mEfol8AbGfD0N18yD3SJMXUGPXULB7+BojVxiE7f3l5nJBws2niNk36ANSHvPIZ/9x8Cb&#10;Pw81fznR/OlEy2eTLV9Ot3031/IFrPGr2Vefzzz9y8SrT8eHLqOYfXzeGF8EFzg5Gi9XYSUJhP0Y&#10;9ANY75mRhr8ONXwzAW/jLjl3AZEDJ597hEU9IZBauOO/IubuYSVwPX9cg24Qjl4hjV0hTt0g932D&#10;GvgeM3GZAr/HGDyH7v4O0XcWNXWFhHnGmfoVM3sNg31KEo1KvHS7k2SmvKYsvKIy+sR6lFEP07Fa&#10;hPO36RMXiFOXKDNXqBMXSZMXKRMXqCM/k4Z/Js3c4GBfK4gNismbNMGsacOxlzlMZuOJfCEH5bgW&#10;gUkDJgGqAB87BEY4Ez2KJeNJ8PBnE8ksFJCSAc89YG5Q+nwBHJyGBAhzwBSWl33bDoUvZNnYWz0+&#10;3o3vbka3tzJhb0TNDkkIbodqbd1zuBWMKyl+eB1/4g5n6r4U/kKFrNfAnsonHsgGbgibfqTU/UiY&#10;bpTIOUGHZvV4L1GqFkvVLKQ2l04DjguoMDA/RUCfID22YqlWhhYzIrFYJJnK5U7en0Ch/AVg4gAt&#10;z0EFBctl6PhsFhgsaDsYfEH7t1Dwfalay4IzlaHscSimG1pxAAz7Y6hADbB7KF0ffM+lgZWCNl+A&#10;BSwWS2/fvT09qRXBvYICJQrAdtaglYVKJpVPJvJQqgD4qpShqPU0ILcZSPowD+ni5itFQAsrJ5AY&#10;XvkE0HwomLwCaacDGPcxwKBcAUiuBBpULqSTkOhWOp5NJzOVGiT0CggBuPQJoLPZLLDfp5WPCgMQ&#10;Cvy47V0AI5HL57Kg45D+QDkH5SWAU5SL1VotnaqYVJuEIT22x8BFBhnTXuliSIb0MfsMzF49b8Ii&#10;RboFU3ZUvWLyoWChQcGfdDAHtRqcKXmcOq0Vfz8tvKsV4ruHq5ZVpzjokKy4FNtm3vZ8p3ngoaz9&#10;Cr/+F8b4G4UQF1JhHepFs58XMGJtmOe8qducmQdC2qBJSwubOWG3fHXZsLms3+SPyucf4wkNVBVK&#10;sWYLJY8juUQyH0+c1nJ//3vh93e5aiEF/FK1lKydADqULOaTFagAYbZWgzb5gVeCqtOfFMqnler7&#10;D2HvIXHUgGxWEYfNAozfpj1w6Q7s0k0ta50w7Bh9puq/K0K0as2q3b2t7Lpv92gvBiV7gFlSyJSL&#10;+dOTyslJBZwznU6WSmA0oQHI5qAsjLcfTgul04BlT01dZcKX+u/Iuu+pWq5K3/zCxg77laRtQo+V&#10;PGAn99oW6rRzr+SI1xJci1hDshbA5PlwUnlbAvS/CBBEKQe1FlDCcgGcFhIggBIESpXTXPVdofYe&#10;jHymUgYgPlupgIOzUAZBFSppCFoGAMf6UsKm3JFg/cxpO2/OcrQeT6fKYceOS7Nul6wr8H5snQhb&#10;xxeMKt3SYOy4vL2eF6CDhD4r/Kli4bWCO2lRE71GumvJvhW2b5mYbiPdY+Os4Dv0g9c4HRc5XZd5&#10;3b8yegFXucecf8kXIswuxYp0Rkuo45Oa5bh27egd1uRDugFv3bZvALoR2Y3pqA5qN1+E0FuYXvG0&#10;HpgR5qiB0KmFPRCMXKLNPhDS+y3YesXiKymuSUHt0RPalNxpmxLr0pM9PsmaDu/iThplKLeC4GWM&#10;GXDd2sU2LfyllDyg0/FW3JZDGTkI3ie2gDOI8C0K6qAN1Wzquy5pOMNoOEPv/JXbdp42fpdh4IYP&#10;VmObge39zf1YPLV/GE1nUuVaHjAh8IjlC5WN8KFVBXCgn4/yEPtNi11GRIMa26oWzfkYI46Ru9LO&#10;C5zRByLSkE1MCSvpIQMrqMJYNERjNpWqfDgNhWPECdfka13TeebL70hdN7hzLSrWjElFsmtxVg3O&#10;LoYbORMa0byZOW0iDWqEaDdjyjH1Utp1g7UwYGOjwvQJJ65TA3spHnnAmW3kSSiO9dDewcZB7OAw&#10;n46XyunqW6jcZgUSvMxDiK6WBxYPUrU4zddOoQVO0JlSMQvluxTzwExUKoXIQdRtWBfgvSyEhzZi&#10;4896FYtBM2vNxFrWEAOqBZds3k7tViw+5+Dr+UaiJ6TZEU6bMXUS7pSDMWxBt2voYw58v33ssWTy&#10;uUSM8IBPCWFmNfiO8JDblOx+vQTmlKK8/AmThuCzc1Z9km0VfgnVqIbXa6Ze63puSDov0ZkzNqtg&#10;20gJaoluFcmtxbm1WIeB5HHzlx28ZemiiztrY49bBbNecr9j6Dp76DfCxA2cFKHdCx1sL0fWlhJy&#10;YmCxWbXYpqOOOSj9ZmqvkdFvFM061QSvTbx8tBQ7XIkFjesrzt3EYTFsjappqwrCsoIQpo3ZEc3a&#10;kUey3muc8XtM9pguZNzYCu4BQpJOFLdXwJSIerQ7FmHoaPno9w/v84nCpudgOxi1ytaURJ9TuCFF&#10;OlkjRkqPhtKn5SMc4kUvF+FdaFXjOlWyeUdAubmk3zLS3cJRqYNlyu3v/eNDpZwthR0HmB5V52Va&#10;w1li5zkq4pkEXS8ldMrnG0TIRilj3CSad6kpYQk2tNionLrDwNcLhKMG4biZN2pkDhgWGyQDl/F9&#10;59Gz9+n0HqVgxswYURO75ZQBNbZThnpBl84pckcHuaOj+N7BunvDoQ6bhD63ZnnNd+B3HBil69w5&#10;E7FHTOgT08cUXm2gVsgCj31aBsg/VzwBRgNasodEZ6rAPeUKFQDcC0XwHVpmzOYypULl3c5BFYda&#10;vnuWdvsvC0+/Qiw08N2ybTHBT2iX49vkuE6FgrBEmw9O1Mnnm5SSGacaG5AgLBqseVkbjBwldaaD&#10;oXb1bKthod028kjVeI7Z/AMO1yT2yLY88l0JIUCHmZFd6sHnHGSHbPyVGNUIbuCaVbpDHjNPP+VP&#10;3CLP3MPjm6hagjKk8dpFXrtwScNYHX4pe/0T6cVXmMZvFsdu4vUky5JxU81YRvaY6y+wX39DGrnD&#10;H77Pa7tAGr1Do/YqeeN64bTJwgwuG3bVNL+M4JdgfByYnTdtEc85pfM+/qRNMmOVLdqkCL0BrQ1J&#10;XXue1ejGfmz32K8HT7pNhrUbyWHRlIvTaxAOW8XDVtmYVYt06VFOHcptwPh0aK94zCYeNisnzPo5&#10;q5vu3rftbLgOLLywkRW08lf09JCJEvRJd+yCLT1hyUBcUcwH2YNWzoDRgHNtW3aq6epaOEFF+AYf&#10;KwbuK0eeagduiYeucbCvRNIRvYvmdzICFqrPygyaqX47c8nGWDJQQnpywMoImsk+HcGjQttU8xbl&#10;ot1A8pnpy3rWhhi9Qhr3TTWaum5KOn7jDV3mYp5LGR0q0aRZNusUTbt4o076gA1dp1x8pVp4riQ1&#10;a/GvlegnUuwT2fxt4cx17uQV1txN7uxN9sRvtKmrtIXHLGqziNQgQb8WQZnC96iMFxTVIM9HAy00&#10;/puIpBMuqnkoNReuZsB05Fk9l+IScXwKScBoXA2uHmweHsWysePo4cHh3vLGemhja+tg/yB2fJyN&#10;H+eOYwXAXuPpSjJ7ks5VU4lcDPq5CjDbcbEUK5Tj+Wqq/BaAq2Q2E0skYofRGAA+uVIpU8glCsl0&#10;EfDRZCKXSCWigIIWaqVMNhHbP1j3b5ilHinVphYFvJZNlz6s4Dst6tCqa8sn90vQRuyYhk7y2kMR&#10;wDETgGJWoIptGUDjs8m9zV2fOaSkWwQEs5jkUDHcBn7AIg45ZEtWyZKK4ZHTvTKGTysJ+lzrW+Et&#10;t8ylopk1Et/6RgSq+5EHz1EuA2BnLpXKQbqDuRpAYTkA9NKFLLQEAMU0QslsH/cBALFO5KuZbCWX&#10;qQBSHc/lksViolyI5KI763a7lsQl9KJhTWjsKJc6q6DNqujzFgHWzUNY6CMqyoAU2cgZuEtpuUzu&#10;eSQYb1HD+w04mIWGsVlM60exTPmkBhX0y8dToD2FVDwWSWUT0FYDAMnpVDEP7mIqBbDxfnw9dOhW&#10;L+loFgFKz4VbqaM2wqCFCXPQ4DYW0aMz7e4eZvcP4usr++Gl3bXt46MkgNvpfBUQdCgGr1CFepQH&#10;nS2mM/lUrpjNl/Ogg9DSNZQzkYYSfYE1gt4slyBZpBIgC5FIavcwup9IFU5K796Vj1b3RfOa3vuU&#10;lmuMF+cYD35mP70rnoM5Q0vJcuW0kCtkC/l0Ecr6SGVSUD2FTBLKYsgkC4UMFBkL7K9zlzar4ZNd&#10;uWztfSpvJxmHLy60fYscu0qducUdvUJt+wE7cJdBHtcq0EZeFxf1mIB6xSA2iXRYp2TOiGnkdJ6d&#10;qPtqfOwFQy8N760CK7t2uBTcNLk2zEt+oYc/JOz5BdZ2AUHq4ZPbeBPXcD2XsI3fL9R9j+m7wRy5&#10;Qem/Shq+R19o4k/9im39HtN6kd7wC7bzFgPRJB+4TRh9tkgdoLpYKuOiAPsE3vPtSOtZ+Owz3uhl&#10;1LM/Dj/4w2TPFTK2TTT/nNz+7WTdXycavoX13yBwp/S8cc1iM3uxR7jh2Q2qPaMXx5/+sbPr4gyh&#10;k8Md5i2+wLafmXjyl4nWS0TgYxgzRhbSzEeZp+8TBq+g2r+f7v4FhW0Rk9rBmQmLTTQb2axHKGev&#10;zA2cQ2DbJBy4jYsw08a0UryTMq0VsIIO265ZEnTLQyq8cfg6tvciAfVGsfiSD0hm05+mur5DjV8n&#10;4l7zFx7Qp68sEhq5ukWbYEQFu4vr+AH+6s/jLz8dG39IEKONHpmbO85pOzvY9CsK3iSdfcnv+Ble&#10;9/U44ikZXc+euI4Zv4JFP6bjX7KnrxB7ziz2/YxFPmET6kVzt0mz90iqBRu5kV7/yVDjV7D+K8Tu&#10;i7iXn042fz05+At85CK879I8rV+kQOpor2nT52F93472/zA9dgWDa2IN/zzT9wN86BIadpsEv4tv&#10;/Xyg8ZNe9HOiZErBGhABes9AWVSCwFw9Zuox3Mw1HG/txtf3VHDx439vv/c/dzT+dWjsPHzo+5mh&#10;72GI+2TkQ/LQeeTIL3ODPyHq/3P49adjHT/Njd3EdX412312rveHmcXHFMoTSvvnw3Wf9WO7BCHD&#10;Kuw+tunzkZd/GHz+H/0952FTdzDdX000/nmk7tOJzp/RbWfmG76EPf7z8ItPhxB1FAvXpidrjQzt&#10;hjd8Wom9q0XeVY9r6e1EyMvuxjd+0vn4D91NP8H0XF/QsIFtYbZ9N4F9QxVNSEh1RGoHkzuqQD1l&#10;DpxHD13Bo98IF59ze75FjV4gj/xG6/0J2/PjQu83s/1fzYz9gJw8h5q5jF54gBePStxs+7Fva023&#10;JJ+SoB9gVQh1UBzSwY3UJgniGm3yHJTcMXOZAr9OnbvJgF2lj1+mTV5lIO7x55+Ikc+E+FapV7uz&#10;HYiFvQdHwITmSpE0FIWbK6SzwL5l0tkMsDvAKsfSiTRUP6QISHImmUiW8h/lAwDTyRWTiWwylk0e&#10;59bcuzKSxakOHW3FYnup3XA0aN1TMUPUAR22TUXoM2h5ayu2YwNjabFR2nOROHZTMHFPPvlIPnJH&#10;OHRLMPNcPfVM3XOV3XOFgmgWifGOoHmrdnJaBO6gBJqSAjS/clIpngAKnQe2CJiODPAhVUBVstlE&#10;anttd231oAB4cQ2KrYciuZMZKFKgBEm7ARYI5ewCkJQDVieRToEvYOsgb3G0fxw7TgAqDkxPuQot&#10;wgJHBT6fSaWhMINirgZFepcAM/8o0Qolb/5XtAKkwAKoZKZSzFXKH8MEABMvFoH1hIoRVk6r+WIe&#10;2nyuVTNpYFGLOahxpXK1nM5kC1CyQhG0qfbuBLwJ/loAnu9jvAO0TADYQCYNLlQD/BAKZACDAmk5&#10;/FdfIP6fT0MF+SECCanW5fKQAOTH3cVc9RTAQzBMceAUQAM+EqTaeiBKnzTO1YnxXUbWlJs8bOHP&#10;OpUYn2zeyR7Ri2ZtKmxANOsgd2lxzUp6v4k7YV1sFGhptvLp2/f/PH33e/H936GWHG0duxQhDcWl&#10;oYVEKH/fTUHPDXHvLUnzRWbPLTYd7jSyA7vhw3/9828nxZpDFES+5k4/4czXi1hjWhXZbuW7QtrA&#10;fmDneHV327d2vLJXzafAyT/8j+q7D3kA4KHK5CeQklYuA+ZYvJCPgp8LhXQmAWWmVGpZ8GulWsoW&#10;y9E48Ljlyu9/P/3X/+XV72B7NAstWmyHEdtpwHYbJeQ1k/QYvOiT/lHA539lj95ls6etu9sFQBv2&#10;d6KZXHFvH7Czo+JJ8eRdFdAtaASgsoU5yK1BgTCZ0mmxclI9PMhZFetazpYIvzN8T952WdJxS/n6&#10;Zw6s2SQjbogWw8xRJ2fMJpgw8yZ0EqTBxnOmjmPvPkCzFNz8EwDbC5lytQgIfy6bhsJQoHKYUIgH&#10;IHulIpRkDpW6hGYTdGnAP8qVLEAUuUoxFs/t7mTXNwtOc0TJ2KKPeQidGtGcdcO+HdmLB80bZkHI&#10;a9p3avaEU0bhhM4lCR0f5YOeBHPOPfdGPXZfPnpTNP9CRuvXCmeNKqzBIQ6sOHaXDOthw4ZHtrbQ&#10;IB++xur7jd53ld5/EUftFbkkwZB51SH17Kzu7wZ2V8wbTvkqfco8+oCOaRcerkXAA3Hy+1sAiYKW&#10;NYfE59etLenWffJlMyfMGdPDH3LQr8W0Pi17zMwasVL7DYR2NbFdxR42kbo1zHGLFGWTIM0WZki5&#10;6KAPqAADVNNCYFwWmlXD17l9vzFmngiRdcKFZhGyXoRtVwngLlqPjtqtQb2WDl7j9l8TdP7Ga/6e&#10;0nmO1v0zYfQqXoKxHG0n1pwbQb0/ZAxthzcBcgT3Ezxc4KZvricUNLcQ49bzNnhzPlSDZvKhmNCp&#10;N7LX17x5vzFJ6LVOPpQstOupk665ZogWCuFGA8O+bAm9e19KZrI8omX4lajhAuvZV/hnny80fDs/&#10;1yBgTes1dOdO+Ch6VPBpNxQYmwRuJvfKF1ullGELst3Uc13w6hvCqzPE4WdSyriTA/fCnkvG7nEG&#10;b1PGHuCli5ro3nGpkKlV0+VisgZVpoBEMU4/AGNRgEQoK9BCX61WAjOzVMvXTvLAQkBz42NFw8pJ&#10;GZiTpcCBiBSkzvoQrXrcgE2EW7aK902sNfmix0z0KRBWUiOH2MAwka0h3XrIvC9He2h9Ou6knTFo&#10;xXSY0H2O/jvyl1+T688SCF0aA3NFQ/Dyp0y0HjWrWyuHO6SQnrmGPahWoF1aYlBHWZEsBDEtholH&#10;yqaf2E+/JL34DtdzlU4fMmtxASPVxxqW67HmHddWdCu64doL6XeMzLAEaeeN6qhdKnKHijMGBX5r&#10;8TYj0+XWrIS9UbP6iDBoxHSCl4XUa2YNW6VIn2DaxR0zC2dMGrJzN3B4sBLf8O7trR/vrsUdsm0N&#10;fdkq2tSQgkq8T7wYhD2Xjd5gkNrFGrzDzPUHLTtbG+lwIOYyHoTsMQNnRTRvXXcflMrvIke5zdVE&#10;KlpdDyVtgvCyds9EDQsmLbwZK3PUON+gmH4um3omn32jQLwRMUe0Ltnmpi/uUa17xN6jld3UwVFy&#10;/xh4xdO3/9zfLlHHzD2/Ulq/W5y8Rmb2KrUEtxBmwDYLCF1yVJ0Q3Sgmtsowr/m4Bj5tQC5AGHnT&#10;ev6MgTOulU7pJDNa8axWijSCaSNHmoXjav6Igj8qFU5LBeMCv9b9rpapAPqQSgGA71aHbGKfle83&#10;ML2SBYuRE7CLV7VMvwJnN/C8IdtSIZV4+65cPSmUqhCyLlWzxQqwn1AqXzaTKAFfCdxNNhM9jMUO&#10;4onjVKF0mqv+n0L2Ud0V7svvcAD0Ihu4onk7rkMqnNCosA7amI4wau28J33wBabue/xCnUw461Ch&#10;7R6BL3eUWt1MTQ6brn2NffwldvS+ZOapuvUnavNX8zO3yeJZsxrvNjFDRvEWftLZfpPbdJFa9xN+&#10;4hHTQPbZRWtySkCEhRQcDVRXSLN0vL53uH6wGzw4WI2vuOK8eT+qVTvxkD/9kE3qkWgJZpvQL8e5&#10;SAPmyRfy4Vs8RL167Jm05Qfc2E0yuV1KHdBQB3VajCcg21bQw6RxCwpa1lGLZiyyOYcUZpfD7R7h&#10;ihJt0eG0h+7l00L83Wm2VoZSwIvJzJJ3j4+3cGFm7rBZhXTrFv3SSYdk3CoZN0onDPJZkwKcZ9oh&#10;GrOKR0yKSbNm1uxmeOPByIbtwCUOW7krKkKQNw2ZfeWiR4LyKrFLisVl3qQX26ghNCsNBO+mZW/d&#10;HRHjAqgWA/yVZvKZevihcuA6f+YeVzaudzL8Xv6SneU3kD06gleL9VooQSs9pMX5VYteHcajx7p1&#10;OI+Z4nNzV0zsZR05oCUuCedDpAH31At9x6/CzvO8/vPs6Wtc0hs5p1vH7tKxewyCIbtkKkDqss09&#10;kSw+l6FfyBZfyDBPZYSXKvRDKeo2H3mTC7vGht+AlgYmL1MmfiVhH3OxL3lz95gzNxljN6iwGyRG&#10;HcuGNW5ow8uq8L+JORa9wConaEUYvYBgEjHtWpnfog1b9csO+7pneWfj8ChTyxYqAG6BCRY/SET2&#10;IofH6ViskDrOxVMnqUg6Es3G4qVUqpyKZ2LxfDRRiKVz0VIVUOh4IhdL5iF9vlQyFovHkrlU7jSf&#10;LmeSWaiONkTmc4kEVJ8uubsX396NHx3HI7tHdrmXs6hhoA1G7XLQvu43h6x6X9izFtk/3AtsOIQu&#10;2qyWRnD5NpPpSjVZzKUqmVQplcnGYzu7fpPbILPqRQ453arjuWwSn0O1FDRv2uVLarZbSnUKyXYp&#10;w2ZW+4OBzWQikY1Fgb2OHCcBW4UK9UGFQLOZAkBXgCFD9QhThXQSCq3PZko58NSm86k8RJ6h7XRI&#10;Rgoqaghe6WwZ9C2Zh7RAEvlCpFKJlrJ7ufjG4Upgf20lfnBYTKb2QjsKps2kCvjMYafYoaEY2NMy&#10;VCtr5ClzvF6yOGjATxhJcyaxMLh/DEBkKZPPxJKxaPI4XU5kyqlMLpnJJfKQdlUKgKZcFrQ0kYlH&#10;NtybRklAQnHruH4zx6+n+kVzDu6cm4/04geMC0NmJnnJ708EA8c2/ape5vd6djd3k5FkOlPMJaDd&#10;qWQOKlUIgHYuXwJjDS6dyxahTFoAoMu1MvBPlRKk/xSPAnBdzBSriXh2e+14ybllUS+5PLuxZOFo&#10;O6qnGhGvyS2/YVp+o77+hfrgZ9rjewISdXnvuAAQM7hO5Ohgf+8gEo/GICktKHQZ4FooKiIDxZcs&#10;G1fmWrg9D6gy/trf/vF//I9a1cs2z95AT14hoZ8L5+6zhy4Smr5bHK8T6iRL+4G9A8eqHq+j9wuY&#10;w3IjySWAaah9XN4EX4yQq5mOlcDB7vLO9vJaDnCXvb0AzywZFyMe4lp/gM11iRO76TXDOvwh4fXX&#10;k6++hbedw3f+jO/4fr7z3OJknYCHttM7RPWfTD7+w9TLL5FtF/AdFxa6byB5eF107+if5dSRy6Oc&#10;5ZHqSF1nprq/nWr9y8DTf++//+/jzT/jJp8yJ26he36c7P0RNnEDJYSrLHSncEw6/5JKHFfuBw4C&#10;YgvyMWzmKVKGVS/rgstSp5mgwtURhq+i5up40lndxN2Ftp8n+y7M9JwZ7/0ZNngJC3vMwrWL8S08&#10;YjNTOK0MK0Ielp3Tw8M3cHCtEkSdCN2pFmJdhC5x0/ewN7+gxl+y8X0KBdZB7xZ1/oho+mq+52fS&#10;xA0olWDmIXf6ARv+mM0d0TI7pKgHJEqXVDypG7+Grv/rUN2nY6/+c/TlX0YnHpCYowoN2cyfEHV8&#10;M/joP4effwp78oeJZ38cGX9ENxGdlA7e2JXF2ftURpuE0SqG3aB2fjs/dIEw95CNfMiEX8fPXEUT&#10;G7lzd3C9P8B7vke2nUE8/PfBm/9Ld8OZMd6UTIlUjt9G04akeppTOCgmvKHM3sZOXsd3fTPd/xMM&#10;+4I8dwfb9z189CKq47uxvvPj+FayjW4wYdSIu+in/733/h/67/xn3+iThZAtXMnlVsBM4NipPYxX&#10;/9nW9GU/GGV2Nw9QaOQd/OJz+vRN7MC5uYVHZOR9wqt/77r/f2+t+8vI4GVU1/ewjjOwkd8WWL1y&#10;Qa+w8+uh9m9HkC/JhDpa6+fDr/+j99n/2vP6j8PTD8j0IcXcQ1LbV1ONn023n51v+RbR9B38xWfD&#10;8y2UFe9KSO/WUWVBsyOXPywVDwr53Urh4Pda5EN628OR9Z3tevafHQs9Qot8nTur7vpxeuzGAmtQ&#10;ZGWanUyNHi0WjvHGz880/udw27co2D3u+BVy06ezvd9jun7AvfrjVPMXs7M3iMRnTNJzOuIKavIC&#10;jNpEdTKN6/rAtnXVxbW7eB4jxmBY1Hm5AUG3ZOYybvI8YeIcceIcae4GY+4mE3aVOXGJMXyJAbsv&#10;mHvAn7zKGLtM4Y3pgvoDOcq60CmSkV1GUUDL9W6vHgDyn0mnPuYTJOLReBIYaSizKPlfa5Hxowj4&#10;UzEPODEgVGW/dWvZubsVBKRxSU40bwT3T05rJycnq64DI2+ZOWbGNKlQLyTYVoWSvupVH7LG7fBn&#10;ksGL1KErnNEbkrE70sEb/OE7gqnH0qmn8qHbLNQbrhRtsEu8scPE6Skg5JkslKiVhTKqgDnKZlKZ&#10;NKDhH+k9MMI5gIJSscxWeC/s3QXYuXJaKlQ+QqVMGlCyIlTgD9JHhKhzFmrxx4rxHxVVM8VUJh+L&#10;xQCXTqfS5UqhkE/FjxP7O/H9vUQskixBSndQfESpDM4J+Fy19HG3HxyXzmYLJwC4g3OBqQdJBkDK&#10;AoBfVip5APMBia9UIb3CSqF8UoZyDwDdzJXBeSqAEKQ+lmmFiH6p8DGFIJ0HfBE4klIJfAKKXyim&#10;E8lyKQ9gHzjryWkVCk8AzQd3olIuVcuAslZrFSjA4QTQVyhSHbyKlXy5VoRSEcCxUHBpulQrlz/8&#10;vrWTFRO92A4Vpk1FGTTRBvU8uEWGdgAkp8I6xbMW6ZxdMmdnDGjo/RrpvFdFDLMnrOhuhU64FMu/&#10;S1XeHkUz2+tHIftO0LYbMG1b+Etq6hJz3NZ/g9t9idtzjd/4C2W2WcbDenQs9+HW0Yd/1t6/rx2u&#10;HArmVMgXJFIHT4U32MXOrdBGdG8/n42dvs2+/5CvlVMntdTJu0yhnMxkjgp5wDxj+UIinU8WqtBG&#10;QrGULFSS+TykugZJRILbAhzsu7ebKzGosr3pYGOzkMz+wyHbIfQZaUMO+pCT1G1BtxtRzQbqhEeI&#10;XubB/HPPFNMPhPgOpVm4GrTvba0eHR+kdjeiy4Ht1cBGMpUpn1bK1TyU6Q1lYeQrlVwFjBo0YoV8&#10;sRRy7UsIHgk2LCFswxsMHVcFdT/SG36ijT+TseE+9rSbMWAEeFSDsoYNq3vLe+lo/P37Yu0tGIc0&#10;mHh5gG3yqVI1D8lcgPHO5AGOqFQBzcuBA3L5LBgmqGQdAB3lXPUEON+PmyZva0exvEO7q+dvKlhb&#10;rPkgedhN6LYTOzU6mq+YryQjmRXHjkO6rKF49YyADGEx0L0H+7lgMDHfoe4EbP8yu/siq/8Ke+o+&#10;nzmotnA9mysHOweZ7Z3szmYCEK0l6z6tX4t8ypu6SZm8RWSMSNecW5AGZiq+vbS+tbJzvBfLxPMh&#10;5wGyWTRym6gkO6u//y2aKoSXjtaX4iFPNBxKBNxHQftuyLZjFa/yp83YZrFw1mxkhRXYAGPYROjV&#10;LDTKCZ1qMLtYowZyr5IzrWONqABVMNLD7HEDb8IgnLGwxszzb+TDV9gTt3nwF2LYMwF50EgatWIH&#10;zLRJjxgdluPC1AHT0GVa+w+ErvPUjh9wg5dJrCEVbxx4N0PIsLy3sne0sRvd2YsfHIAOgKc+VzkN&#10;+SMisocybZZztvSSY+HiKmXQjWpQc2eddvluwBo3cbbJXWb4Q8lisx7TaR17roQ1KNgwg4XnPN7Z&#10;OX0HmQyLLNB/h/Ts87nnnyEbv0JOAk83oZITrAa+Z8m9v7WVMwnD4kW7hR1WkQPCRS9j0t1+idvw&#10;E6v5Z9bzrwkvzuBgdXIezIVrU8zXCRfa5KhmnoZhB6bmw+/AlqRr1RRg+qUCFCVUKGRPTsu1aqmY&#10;ywHTcloDlqoAwBdE/KCoAWjVIFeEMmiKp7XV5bhBvI+f8Ldf4XVc4Yy/kFPHnNxxO6tP46B73Hyf&#10;leUIm0LJvUO3wicE7HTSwhywEtuNhHY9sdc6cE/+9HPSvT+gnvwZMXGfocR77LwVGcbDGDTyRs2y&#10;OatgTCeFWYRTFmq3itSuJHVoaX1mWo8V32pq/oF+94/zjz5B1X+LRjzjqgCNoXhFc7qQKljLF969&#10;Pz3ajNv4QSPVa2X47dyAjuBQoswGot3F9wZVIZvAq2b7hHg/cdQx9UQ8+1yBeKXFNOs5kz7R/Aqx&#10;x0Zo03JG9FKUNWTe2QxEtoJHW8GDgHlLz102CNZtok09fcmr2fNrjthjZmqPXEdxumWArQVcslWT&#10;cI0Fs9OGLUK4mz1qYgxqLNygVRjSUB1mcThgPnLrDg2MZa903y8/VGEDSlyQO2JdrFNNPpL2XOYO&#10;3hCM3+HOPeczx/QakleJt6twxoBhdcW5te7d3lvZj+1lYzt5q2AF1yabe8EmdwjFM1q/Ym1JsW2g&#10;BGkD2snbNNhdCrODb1gwmCk2AUyFa2eyhoXsERlzULxu3kzu5vaWYy75CmdcJZnTOfnuLfv6cXg3&#10;tXO8al0KWAKZdAKMOlSxJF/eWj7eXT7a8R8tGzeXnTtboeONUNSlXffp16EEPfd6IZkol9I5wDUg&#10;Tdw8ICP5MnAEuVIJIOoU5DzA28DIJnKAa+UywJ6dRKLvRNStoefy0adCZLOEMKjAdksI3Xwv17Xh&#10;2JNSXLNNipdnaNf/d8SdP8C7zuPInVItwREyrCR3075Aque1/PKf5m/+YbbnAmmxQTPxiNf/KxbX&#10;xGdN6GmjKp98w6mOLHRbWy6xX50l1J9FTz+gyudNJu4Sb95BHtaIUTYDL+jRbS45dj3mrTXP8aoz&#10;apNsG4X7UtI2YdCJbFYTumVGstUlDWjobi1rRbAYogxZyMOWuQbp5AMWsVXKHNQSBvWIFgVjxGJm&#10;rcuoK+QJ13yTitStVWP8SpRHveC2MkJgBpqZzl3vyu+l5N//ka+dpHKZSKmYBAAhcpBRcgK0WbMY&#10;4TSSl9ULAQXCrYA7VHMODcqhB45s0auadSlhDvmMTT1n16KsLrb/yHu8ZT9e0u45hZt6yop8ISCc&#10;dvImbPxZF3vciW/Voxt02FYdrkmuXHA5BWHwWLEm7bReG7nThuqyDd6XDV9l4V/z3TRXQBSy0T0W&#10;uk8L1VO0a7AuKz1gZQVNlIAe79PhPDq8x0jyu3hhr2RdTQoIYHaoHOmYB99mRbzUDV8RTlzjLzwS&#10;kd5I6W1KequSUi+nNMhZ0AKBGfNGvfhUSG1WEZpUC4+FmCdC4ivlwgMJ4iYXcZMzd50NocGLpOmr&#10;AGAzMU8Fc484o5coQ+fwgxcxQ1cW5h7jOQNiLdqkWjT/m8bg2gwth0yAVRokDING7vXZN9ZCO0vu&#10;da97ze5ZXTsA8CBeOgGODvDBRKyQOE5F4vlEqpKNF5OxQuw4eRxNR5OlZLKSTORi8UwEsO1kLpat&#10;plLFRDwfA9+L5UwcqjMSzwMOX8kky6kk8PqFVKGQyaYSkf1jr2tTLvLrjRuhwMF6aE8rcFAQKjbV&#10;6vdvRWOx+NHR0e5+MhIt5ZORzc2wLcjF6smLBtfKcTxfhMhtARD4RLaYzMeOttwBh8buNgRWPOuH&#10;6ztHm3vLvvWgdcXAs/Oxei7JJGLbXPbVg4NI9DgKFUkopAEsKBXyALWls+l8JZcEZDmXykOrAxlA&#10;+BPZJJTD8xYY6Vy2mgMUHQDKAuTS80lAbtOQRBYAAfFEIpaMp/LxQi2VK0YLlVj1NPn7P3Mf3sY/&#10;vE2VS4mTSmp3ZYVPVRq1rkQqlj3c23D4nWKblmrkwTX4PhluQEGc1gjYnuXVaOH0tPSuli7lMiUA&#10;RVPZciJVTGZAH0sxaI2gkPwoAZAHqDJ3HFmzriqoDvqcRULymfjLes6Shh4ysFe1pBBzzDT+TDDR&#10;plBJttyOI5ti1aJYtmjWzYaN0PLh0WFifz9yCNh6LA5tweWg2AGoPAGUuQdtcEGLBdBmf+rtW+B5&#10;0wD92y2bHv9RwLtrlAeskpBeFDBp1neg9b9NJVq9+IbafAFVfx77/Cfsw/Ok9hal2RkHGLZ2Uskk&#10;YtGD/Wj08Dh6FElCwhCZfLJ4AulqZ6KJsHGFMSxu/gU58IBjM8QLyQ+JtTh/RAC/T0I/4eFfiJD3&#10;GcMXcd2/ElEDqrXV2D/evy0fRa10k3hWIZnXAkNMHhSbuK48VNYmdrx+vL+ZWHat2XWevdXNbU9A&#10;MspE3Jrr+3Gq8XsYekJfy5/6VKG+C/DnX0y1XSKOPuL2nkN3fY/o+RE1/oClYC8xe6XdP8Bbv5uf&#10;uM/FtsoXmgUSnDkez30AJOHo2Cs2KLGqhaf47vNTyEc4xK3553/sffjHkWefwzp+xY7dxo9dn0e9&#10;JknnFXuOlYDAzminwZ7gaQjtpnvbSlWbefqg3ne0tncY3Ny1hwHplcOkonGpT768oVlRoGSMQZYG&#10;o1TDZPg39IFf0T0XsfA6rgBusNNcQVFIhzMLxqXA6fIG1RO3SK/+MvnmOySqX8KdlvdfhL/6dHLo&#10;BhH+goV6wcK8Yk1dJ3Z9v9D+7ULbVwtdvxDG7rGnHnDmX/DlCCt/RA2/hUXXc7AvGc2fjdT/daj5&#10;s4muM3P9l9Cjt/F95+EjN+cxdaSuL/qf//e+F/859vQ/Ruo/m8J0Sg1oM+wKoufszPAlLLVVQngj&#10;GPkF3/s9evIqZewqaeYmnviMMvHzdP83413fTHR/N9P19Uzdf44++veem//PVswQNxXPrCm8EzfQ&#10;yBcMzqhKOqPCvaKM/Do/+OviyGUU/CGe0cqevTY/eG526Bys56dx5ig/pHXH17cDXOviE/TTf2+/&#10;9T813/qPTgZSnU/ljFRj9/nxF18NtF6YQL7Ey+AKO8XC6+TM3lwYu4AcPo9s/Wy07esJ4hsms5PT&#10;+mlf4+cDEzexs/fwvT/MTV3Fz9+nYp6xiPUM2B3k1DX49I25sV9nBn6eGvxlpvObyabPJnrOIscu&#10;4xFPKUMXUN1nke1fzdV/OvXsz0NTz/FufXDV6tXSZBa+5mh3PRndOgKsaHspE9+p5g5O0rsHAS9n&#10;kIhpJQtmtZRxVe+F2YUGhmBKKVvUrtiWc3s7leODyNIW8TWp49upF/997PUfpxo/g7/+z+mmv86+&#10;/vP0o/9tuP5zOOoZh90l4XeLqC/JtFaqk2NZ03m2HctWhlUGU5gYTumMQj2v1i6amU282cs4+BXS&#10;zG8k2GXS/E363HXG6Pfk3m9wfT+Sxq+zx64xB84TF+v5Frp/051g9SmmHtMlizbBnIExo91aiUBL&#10;eFAV8Eg0cgyYcyqTjB1HIgfHgEznUklggTPAqJcAOU9uruyJKTYtx+s1rnpNyzsrB8Vc/u//enda&#10;q2m4IcakhTVioXSZmIM22oBFRlyRY5dQdYqJO4KRq6zpewLAB3rO0fp+o0/e5yFfiiceccbuUp3S&#10;pWw8m0umqqfld78Dcg+sUAZQX2COoK90FionUANMG8AdwL5KyVgmFkntrx3ED5OAoNdOStW3FWCv&#10;8vlMBYBpaKs2Wy7nY9FkKp39mGIAGH0JnLeQA2anUK5Bf/0o9Abt/Scimd3N2PrKUTQGyQsWwB/A&#10;JbO5QrUMRRNAjL6c/1iwNZ2BtumhMN//IvQVKBmhAL7KJWA8c4Bc1irZj3UCoA5AaVc16PBSCVDE&#10;Irj6x9Cr0sfyddBi9MePflQzgDLMgScCzQbXLEP5BwUo++EEfAxKPSgBxFcqQYkLJdDsNHT6bAYA&#10;yWwG0t8tV6CmFWqZ0tty+d27g+OCmOKba5VhOzTMaTsX6WROGOR4h10cNNAceppdjbFqsW7JrIXa&#10;JVusF/BhNg19TTDvI41bGSiXhLOsFK1LucvMeRthUCsiejb9sTXHkY4S4E9Zph7zun8m9P5GGbjN&#10;YEzqdfyAgeOM7h2dvC2+Oy2W0slV25JTYAublvaC68DHnJ5k3r4FNwZw42Stli7mY6VKogJJ8ySL&#10;1UQmd1ypJEqVdDqTzFczxWq6CMm2J7LZWDoZ21zZP9gHU7KwEooZhWuiRT+hz4AdMmi5G3rWGmvW&#10;xZ/xCWeD7Ckftssy+1wFe6YkdJvZI05yr4UPdwG+GjLtrPn2jw/ASdJby3ub4Z2DraMkVAc4C9w9&#10;wDalWuljkki2BG3SFt+9hdZjfNp18YJDhPLxEQF0l6n3KqP9F2z3BSz8BXuxQYx4xSP3SAA5CahC&#10;sc0jMAag228/AJKfKwK3CWn7pjJpKCzuY5gAGDmAGKDJXIAqFWSyYJbWsuBIaMpAiXWpVDoFKGPx&#10;9L3fss9HejiTbvqED16nm3yoQL5SkzpVOqY7sRc/3joKGVdsQr8UoZPBtRqc3alaW/HHBYTA4F1B&#10;60/07ovsvsucgeuM8Tt0E9sbP87m3/7NbNiTcVf1si2X8WDNn/QotgEwlc6ZFRiLU+lPxsBYpBKH&#10;+8vOkEPtdmuDx3tpg2h1+CZl7DbRJVuJJmpq6QpmXEuZsmCHTKQZB35Uz0RYdMKwhhEUIx3MMSNA&#10;w0IYYPtGxoiRMmiYey4i9qgdwlWHZJUzo+Ui9YI5PWCSDvkOd8ZKH9QIYVYBwgV/Lp65x8c3qakD&#10;RkyHFj9gnXyjbr3C7rzBn23U4rsMAriP0Kbr/okwdJk8+5BB7ZaE5Uub9k2X0Lnt36wUAanOFcvp&#10;XDFTPCmBe722mTEotrkYP4ewRkauLPR7UC0WxmSA0m/Dd+sFKA9/3oNrVU/e4MCfyObeaKdf6Fp/&#10;4zX+SmMtmuPHqff/qOYBuCqkc/GMnusduUPo+Q232ChkjKq1NOeSbcNrWNbxgxJyANOlJI8Z9cwV&#10;LX2FP+cm9VnaLjKff4arO0t/fYb68ixh8DqDP2MXz9oovUrygJrQKRKjtPG9ow/vAcHP1qAKBamP&#10;Nflz1bfFk/eQ/EW5UDyplU9rgNMBS1ysvIVmTRGyH1Cl1Le/n8ZTJZtuR0Xfwgz5m85zms6xG87R&#10;+25wKD1aA8G1b9+MhfdLycT7k+y//lHcCW1JFq30fj2107RYr8G0aEgdpt5rgkd/QT/4I+LFn+Hw&#10;JyzJnMXEWJLMu7BNUly9SDpvNTP9Vk5YgfUSWxWEJjmtW09uUQsmXKqFleFbwid/Qbz4K7L5OxTq&#10;JUtLdquxduWi3q/w7gY209FU6ji37tgPaTdWTTur5s110/qaad3KtGkJRpfQu+reM6s2seOO6Vda&#10;dJNp4ZVu9olq5qlq6ingmaqBG8LpuwL+lFWJdXhlS2vO3SXTelC/amB61FSPWbzsEK/q6SGPYssj&#10;3dARXRqsxSYM+NSrXvmaW7ohhDmxzRrEE8n8UxGhXiKeNtk4PiPTpaE7FXQfelA3UydDtSi5Mw4j&#10;Y9XIXFUsBhndZly9FvZU3nWB0fULbeQqc/w2Y/YRgz2hFSKNzFEZH6lXkB026ZJXvRoybq86D628&#10;ZR3Vb2D4zWyvhmCz85aszLB4xo5+I5q5Q6G28wJ8d37jKLNxtO3edEocPqktIPeu2tc2PLshy7aS&#10;6BTOW7iTWum8YdUQKuwd/ut9+f/859tUNOE2hexq/6p353A7fbibDzr2Vty7sZ14IZ6LHaVWfTtr&#10;waM173HItuuE6mis5iLx07fl0/cfE9/yWWhpGBI0yRaKkGo49CZUxKZYLJWTsWTsKAFoypIvzsUG&#10;55oV6A4VY8qw0MJD1NO40+Id20pqP+3SrOF6NS3nqY8/QT39K7zjByS+hauluzQsp1u27DRHpzst&#10;tz/D3P1vY4PnUfR+FaZdPF/PUeEcMrR3vk0ig2QpQ5hOc98tfvPPxK6LBEwjT4W2yHAuJsxK7FUJ&#10;ETYOxoWbsc6PmDATVircyV/wyijLxLkAot/d90TV/BsD9pzjYnt3V2JmzRYPH6LC/NQxFx/ukyC8&#10;nHEL56Ntgbdpeh8IRx6J8H0mxrRXglkVz/p5k3bWmJnRp1eiXAaiT75g9orc5XTsw9v0yQngStBG&#10;dbGcgpxturISSPIJwIvZVYt+JcqrQ0PhNnbakp0BoPiSgejXo71mnE+NcuswXgPBa2MHQ5pNj2LT&#10;IVyz89acvC09cVU07eKM2OkDVlyLdv6FFNOsJXToMU1y5rBeOG3kjGu5U2bupIMz7Z9ttvTfk0xc&#10;p8nHNAG+LygKuDh+CyNoJPh0aKeZ4rHQvXqq10D0mEg+I8WvI/vMdEh0wMJcUuP94nkva9xJ7bVS&#10;Wo3EBg2xQU2tVzJaVLRWJbVDSWySkxvkxJcSYr2M3KgkvJazmlW8bgO5VU14ISI+E+KeShbuiWdv&#10;cKevMicv0GYu0aYvU+ZuM+B3mdO36L3ncO1fI4Z+Wpi7Qxq9ie4C0PcKHPmcjG5m/5sttJzNA0q7&#10;u7cWCtkDPkfYa18JeNc3d/ciyfjO0fH20eFhMpoopuKFRKwQj+WBewUUKRnNxqP5eKKYSJaT4E9g&#10;CqfKyXQJcOVELB1LA+JXTSWKyVg2nsgmUvlkqhjPVDOpYjqRS2fKUMnlLKTolAQn213aUHBM5Dk1&#10;Yc7Ip3sMqmW9MuiwrS2vHBwCnJpP5GqpdBFikrl8opg7imxv24yB1Y39eD4HKTIDiAXIeTlVOs0U&#10;c9Gd8HLQHdraOgBuOA9ae7i3sryxGd5csgWtCpfVEPB71xO5LFTlCFrdTwNEAgUI5FJ50J4i+C8d&#10;TyfTlVymmosDfw1ocT6TKqSLp4V04eMaBFQ7NAfFlFbykGAyYNTFXDwOYDOAoKDj8WwxVqimMrl4&#10;OhMrVlPlSrJ2mipVAUOOpBLbh9vryfhRoZSoVGLZyPbhykpA73apPGaey8j3eYwbkYPsydvfq+8/&#10;pPKVeLGWOTlJg1Zl4qCP6VIqVYims4liBdiCXLGaqwGsfJxwKkJMuGGxTwU8t5wcMHBX1LSAGO8V&#10;LTq5syZinwLTLeei7UKq16xdDzr3bKpVPs2uVIU3d6LpdBYKYssBCJzJ5hLAsoD7FoW0yIBJiaay&#10;6Xw5V8yDgU0fLe+pGXbitIZNdMq5Pp0w4Dete/VrRvGSU78ZMm4tacKiKcXQQ2LrNeyrC4vNd2nY&#10;eevuUf7jNlcun0sUC4liPl4uZ1IQdMqd/uv3d//8e6FQO9qIqfGWuZeU3kvYhRYVcwo4WgO2VTL3&#10;goGu47E7lOQ60fxd6tglwsgdFn7ctLGSyhwmvGIHtYNB7+bqiRY92siFKTV8dySSOA7uCFEa4pSK&#10;htLqpJ7o3sFxOKRHCSU9tIWH6O6LC5NNErt4eaGZ0fzDzMsvZ1/+gGm9SoG/EZBbJIQXXNgtaucP&#10;C50/I9u/n2v7ETVym4lukSK65Cb1dnQ/fxA41NPNlH5W5/mpx5/2Db8irDi3THPShi/7n30y0vgt&#10;ous8ZuY1U4DSHGzu/+0k/49SYk1hFfbSCQ00Aca04to6XN3xKBwKmn7FuxbfPwgrXcJpsRypVi0a&#10;ZSgjZ0omQisPd/f+9aGUCW8vviLWfz3dfAY5/YqnJHi9grAWbRq/hx2+jJ64Rxt7SJ28Raz7ZKzr&#10;MkpGs8WX93RkLaqFI1qw+UQr8hn94jMG/BZh6Of5zi/hrZ/B6/4Ma/5ucfgGHfmEJ5k2MbrFC4/I&#10;vCE5p4XV8te+xk8GBn+BD5xD9F5CTdzDT12bQz1dlE0IUDdhLX/tb/16svWr6c4fEMgGrplok01K&#10;MI+JyIcMbD1wirSBHzF9Zxf6fphv+WwK+ZRkIRu0M2JmIxl2BTn443THVxPtZ2ZefTrUdRO5sbID&#10;HntSHbH+k5Ghy/iFVxzggfrPz3V+Nd33I2L6AXH6IYnSxiM00ru+Gem9MMMfly3pl6Jb+9njmJlh&#10;QT5Ft307/OrP/W0X4X7PQeYgyWgjv/lfX93+vz1r+X5EjtBZWV70M/L0jUXUQ/zAzzNNnwy//G89&#10;XT/DKF0C7DPiyG8zhGaGZN7Y/cX4q/82MP0bFn4NP/IjvP/7SVwd3kzTEJ7Mjvw8sPAAhXtBnLiC&#10;6jg72/LFTPNfp/ouoAd+WRw+h+77caHx84muSwgD3xF2rFq5miWjLZ85yCV2Ywdbh7urqyu+/d2V&#10;TGSrGNuOba/5FRblogb+nNL4+ehCHV2HtWixJgVBu7+x/68Pla3ghmRBPfuM2HEW9voPw2/+NNrz&#10;E3r4N2L3T+j6v8Je/Wm64auFsbusxZdcdo+E2yNw0qyblrCbb3EJXbR2AeIheeEVUzKtWVWv2qhu&#10;zBP69K9Y9H0GtVGIukOFXSFPnCeN/kDo/RzV/gmi/XNU17cY5HOBeN66bNgM6neRz+lzr5gBzWbQ&#10;uM6Aq4JLu6kSoHWxFIAqwMyn4plUInJwsLOxk84AUwnMKaCjWWDworsHh1sHVpnPzHetuDcOd6PQ&#10;nnY5//5vp/tL+/PNwoVWFaXXSOwyMcY81CEnocNM7DIAiI9u0qCb1PRuHeIJf/IOZ/IWc/Yxm9gs&#10;Yg3ILDzfSa327u+nhVIGoJxyBbAtKIQB2KU0tLkOGBRUnyAD4SCobH2xWoFqBMShrAfwZr5YhoL2&#10;S8V8BtD2LFRksPJREB4gbmhzHzDzAmCCJyeVMjg4k4HSy2vZ6gkk9ga4eh5YvVQ+cZw+3o1DKiiA&#10;ggMcAYkNANpW/KgrA0B8GXwl4+mDrYNCtVAAPBIKEodS1ysfq45BFeZOwIVykMphFloMyEPaBtU8&#10;IJ1F0GLoTIUiIIYFgOLywJ/FPhZ8yQE8VyjWSsC/FKvgylDAebGYAW2GwibyUIwCaDtoD/hsMZ+t&#10;gPMDz1XNZTLJQg4al2q5UAUMs5wF71R+r739v/7HwVGZi/PA6sTEfqORv+2yxK36iMN0tLOZzuUA&#10;Ry2sebd0VLsIaVITPXK4ldKlANCKPenCtBsnXij7H4p77/PnuwwspF+w6OPOOcgjOj07ELDt2iVh&#10;u2BJS3Lxp7TMMZV4wWLl+fyaUGz/+ARaD0kAh1kqparV9OkH0PnUydv86bts7S0kH1ApJkulWLEY&#10;KVWS5WqmWEjWqrn/X3V3AN1KgBsDlpyEYFw+AZUnKGeqpXxkJ+pVLgF6L6UGpaQwc9SxUKdCNqsF&#10;mLCaucmZ8+J6zMQ+O3M6hO1xIN7o5t/ocC0G5pCdOWZXEwMh04FHu7nm3AGe+3gnEt0+LACKnv6v&#10;eBCoTCWkMlCDxAELxRy0mV/Inlahe56MZE10D3dSx5nQM4fVvCmNjmQ1020hhX9Dv7JhXYuu759U&#10;CqcnxbenxdNTMHAQ+qxWMpVavlyD9AVKhexJrVCrgbGDFCuhSp8fK45DS1NlMMnTAFmAOVI+Kdbe&#10;VfOVk0z5/f5R1SzZ4c/6WBNeXKtl4Y0edl86+0gkgBlXHVvpo2j88Ch+GIltHm3aVtcMS0uGNYtg&#10;iTVjQb4ChynGboh7r/KGb/Fm7jPpvdL4QXY/eYrsN9Sfp7/+kdb4G2e6RcvDBx2qnRXbvk++auX7&#10;nEp/ZPewWgKuORY72Fsy+IKGFXC3F9pk/b/iST0St2pTw1+njJqpU3bssG3smaz1R3LLj4The2wJ&#10;0W+S79LGLIttKvakWY5zCWYtvCkroVODeMFnTxoN7JCFF9JRbAa6XYW18BBmMW2ZPGajjlhV9FXu&#10;rGuhQUbt1nEnnbgWNapRNf5I/Por4uNPcA//hHnzDWHoKos6YOVOuTD1MnyDgNkrEs0ovBLvsmXF&#10;q/TsLG1m0/FcIQVZg9OT8rvf11cyHJSbPOlE9jlar0pe/8J/8TWj6xKfO78kxSwTeozUYRNv2sEe&#10;MLAHzKLFMGbA2XaZ//gL0qNvcM1XFw3GMGR/8qlMOvLuHyeVSs0o8OI6hYxxDXNaq2W49taj0f2M&#10;Wbw236zs/I0y8VLEnLAJEV7RnE8I88/Waxt/IL35hlT3LenNt7jWX7CEXsWa6WDZuM8aVBKbuXqM&#10;Lrl78P7v5dpJBsz5XC4JrlWpQiE/wLJVK1CqEGQngKWDFv+grKVqtVyFAqCK5Vr1/d/e5TI1p3IT&#10;P2juuS2uP8dovshq/Jk4eJ2sItq3PTu/l8v/+te7t29zJ5Xkhw9FgLtWHUeiOSelQ7f4SoZr1ZK7&#10;zfAX8qbvMM//Mtv+4zxrSG7jLmnxfva4kdGnks9brfylgGnXIlmTLri4YybAtXjDFt6EjdCq5o67&#10;sE3aieuMsctQkSDesNhEsvjl/qA2sGIIJPYjqXhufz0ZsuxahWG7eMnEdtu4znX76rZnNbF9UCqU&#10;d3bSHIK3/5F06Klm7Klm/IFi/oV28qGy4wKv6Qyt6Rti749Eaq9Wi3c6ud5t/15QGdhxboJnXzyn&#10;07PcVmFAS/c4FWt+7VpAFV7Wra47d72qVasgbOGsSua83Ak3qV1H71DKYBYnd+kwFAHWKJOqrYfT&#10;tBnH5GPBxB32wmsRuU8rmnUrMcukbiOmSc2ddGMb1KM3OOO32MinPPag0kj3OkTQEoCWHhSh7KJF&#10;hxBhNXGWwpZDh3hDT/O7lBt20YoAZuJNmDgjZtaAiTdoUMxZlnTrxyvHqYPESb7woVbKp6KF2FG5&#10;lDvYT4goDlK/gtyr5s/ZFBgXe0ItnJFtO1felfOntcrexoFRBuC6Tk60iLA28pQW1SehTClscjew&#10;fjurR2aZV8FwGAQhi2hJSrHohZbUYeTkFLg84GGywD8CUwbMVyGfBIwmk4cwfAGSTv+o0ZMtHmzF&#10;IvvZraWkkbdOGzHgO6SkbrEaYwwoA35dYN+/lT/IJNZTJjYwoaqpZ6Lpx1x8k1CGMqsILtG8WTRv&#10;0zDXFwbdT77DNX4zI+jh7dp2jCzfYo8U2yPDdKhH7zPwnRL6sI47bSd0qOdfCrAtYs6o0khyyrEO&#10;1pSBN2cRzLvQw9bmW9zHP1IefUd89QNhvkXBRHg7n8lfnOc+/o567y+InmtYK9OzuZFjczebnykf&#10;nWM/+4XRe4/PHbcrMAERyk2bsPa/lD35nvLiBypU0ugyY75OJZh20vv1+HY5fUgjQtiViy4twbZp&#10;WToFJKsUK5VjuVIM8Md8NVMulz78/o/jgxMFa4M+bGUOGCUwqxHncdCXLPSwjhgwkUNWGrQ6oMP6&#10;NQteDdproi65+CsB2aaVu6oiBOSLPtGshzVsF0y65IglYpeF2KiVw32qhRBvzIFtVuCaRNx+qZ3i&#10;2jIeBgwx4riv65po6DqP2Sl3UVzrmpWAfMnE8OrJPgPJb6b6TWSfiQJ+9hqJPh3GqSd49QSPieRx&#10;CFe1lKAWH1Khw+wh8ADqCI1qZpeW328UD5pk41bllEMJd7EGjfhmOfa1BPdaQmlU0JuU9GYltV7J&#10;bdUym9WE5+LFB6Lpq5zxi8yJ81TYbwz4debsTfrob6ThX0lD5/GdZ+Z7vobBf1skP6fhX1HnHi4s&#10;vMbNvMCO3Vv4N8/qBkT7ssfZ7EHseO9gd3tlaTW4tL6bjCVKmeN07CgViaSjkVQsUc1Ei8loPhEv&#10;pNPlbDyfiObisVwc8P9oNhbJxD8WIExGk4l4NpnMJcArDl7g50wymYbSClIFwL3zuVoRUOS9SGI/&#10;ARh4plhMxfe37WKLEKOmz+kYGKuMH7Sat1dWI3uHyUQ+l6tlc7VUpprMlJKZYrxQjmXSsf1oNAWY&#10;eQ0giHTuJJspp5PFZK6WzuZi0YO9o/3jaCJVqOaTiePt9XWPJ7yxurO/ubuzunVweJQAj1INIE0A&#10;3lLZXDKdi2ZLUMXEDGDFlQKUiFoE6CaXLGbSAJUC2p9O5k7zhbf5TCmTAvCrnIUK70GoLQu6Bhg7&#10;VPAP3MGjaAwQ6koqVwHUHeAeqKZAtpgA76TzUUipsRrN16K137PFCrSOVcwdlXOHeWBIDnb2wxux&#10;LXCbC4lIORGvHh2W/Z6oVrMlU247w4kjcJNOADAHF0on0/FMJg4JgxchLJVPp7Zcq/Qh8dhD2uhL&#10;LqpXRZkxcpBW0pAK06uU4DwWwUrYvLfmPvCpV0x8r1YQsKiX7Zolk9Lv92zv7UaP46kMFDhbAP3N&#10;5FLFagH0KBaLRhPgXySRSFZOy28Bnk5ktx2rGrKVt2CW0r0u4+72evpoO73pPzIDa8UPW9W7Jm6A&#10;N62ca2IhWniEcbWA6nY6tmPgvkKbbUkwNPlMtFJMA5MV8u8ElqL+tbzZGeUxQ7hJ7WwDe+opldgq&#10;AdOd2qruv0Ts/40wcZeOb5Lx+zSUBiH6IWC59PF7HGSnWsEImllWMUwknhCKRsVylFGBsciIlqB9&#10;PRdJHXm2FxrobZcXZ9qFDttmLptJbKyF5dZdg1c1Kx2+hht4wmZMaOffUFvPTj37ZPzRnyafn0H1&#10;3+NgmhSUJvAsUQd/QLZ+B288A2/4DjZ6g4h4QOq8hpkf1Fr0Oy5lmNjLG74+//yT7nufdk+0UT36&#10;VfEgu+HL/vpvplt/Rtd/A2+/sigkmgC++P1tthbfO3B7tXABrY3FmlbZZKHd1UOPzC5ekO1v7kf3&#10;9q1MvXBKrCOa5UgDc1RKHRSwpyUWge0wvBGU2IavTj/+43DjV3Njj0GbTfwhDb2DN3AF2Xse2f4T&#10;susqltqvmHhIRnWLPfqNyNK+bFE+1cCiYV1uW4QzYx6/SRi9tIC8Q5i4iG77fLbhr/C2M+jRW0zQ&#10;U8GIDvGYCr9PEoyr+f28rm/6p68hF+6h278cqvt8YO4VSQyXeEW2DbWb1YTrPQMo6yyg952/IEbv&#10;4BVInQyuwr+kwu/Sxq5RRq/iR86hR35eGPoZOforUjAq3TYv2+gGchMZ18xAPSVMXEU1fTH15swk&#10;vId7tHm4pPPD7iDqPh9rOYvsuYAevobpPjPT98Nc15nZrh8R/ZdxHISJOaVs/3ak89yciuLRM10y&#10;rFEwrZy+hek/P9t9Dt5+Djl0j0yHGdy6sJtj5HUTqM0YYh1JNquhtwunrywgntDJnYKBn6ZaPhnu&#10;+nZqvo5J7BQuPKXAHxCQz6kz94jtnw/3nJnGvWTCbuI6vhrpPDMqQkqi2zsehpjXhRF0EKd+HGn5&#10;ZLD+k9Gmz6fbvoJ1n13s/wkzdA4zeG6x9zxi7AlRxbB6NZ6Aynq0vZrN7ufzB8no3vHexs720tHR&#10;RiaxVc3sR9dWLQQ1QFEDv833XURS+qXcQQm5hc4Y5az7N4+Xd2eeYgd+me75dqr/HKLvZ0T7t7M9&#10;P2OGLpHavsc0fj7f9DnqzV+R9V/N959Do5+xKI18N8frFbk27CtBaQj9kj12BUdql/jFq17+MrVZ&#10;OPILavYyAf+ci3nEmL9Bnr6In/gRB7tIhv9GHPwO1f/d4uwtmmDcpMI4V8zbNkFo+h5OANeX8u9X&#10;nTvkEVHYuQERaGgvOpmIAosOCcXG9g72VqCHCDDVdAoKkoJC6oETKGS2w9shQ2AntAvoM2DpwAi+&#10;fXe6591GNbDhL4XYFg2hXY9tM2DbjKhGzexrBbZNR+oycKac3CET6pWQOQ5YhIkzodHiLG6RN3aQ&#10;fAuwDhQP9XGhNpcqfCyPAhU8AMYW0Nly4XD3cH1tFxI/ACw4m6tAhQTzyUgsfpQ4PkwBTFSCyHkp&#10;D0X+A/sO7aEANg7Vua8WcxD7z+c/lnQC+Bs0FxLtg8ouQqytXC5C6n0fVVkB4IJWs6FyNBkA2YuV&#10;MlQeIZsGzB8clYgkUrFYsVYsAtpagr5AI0pQQYAMlEkABZBDO8O5dBqSrs0A9pdPZaEVDaixOUg7&#10;tlgo59K5DFQbBtI9SGagvuQqlVy5WD0BjD8PmvExIgGKQwc9gKQJCjlgmfPgexE4g2yhkC2WILmp&#10;03+Cz2Qz6STAiPlSrvKuVv7nv9b2SixsYOy5dOq1gjLtkQj2KNjVmR4bbMAilW3uZ99W/t//R+rt&#10;+4PdrN+yq2UtKQg+IcIpRnqJPaaJJ9Luy/zGn5gfa3TJCUN23pyXB7MyxzQ6ijNo3thdOY5sJTaW&#10;jsOOnWX3bsC6sWxeSR3H3r4tnwAyn4sBbFqu5Sqn2ZP32UolXTvJn9QylZNEqRwvl5OlcrRciZRL&#10;iXwm/nHJPVUspEq1dLGSyJfixRoURlh9VwR0ulLJlqGqAZVirri3euRSrTBgNg7CDxWZH7Cy55eU&#10;7APu/PJ8s2H6sRzXbZ9vso491U481863Wom9diHcz5m2qfCusGnPI18N6FcP1iP7K7vHmwdgMKGi&#10;8SeV4ltw98CQFWrAQ6XSED2D6lPkgIc6fV+rnp6moqklfXhJF94Pbce2jwBzqxVLf/tb7d270vu/&#10;lSFt+XeF6mmuUssUq5lSDQriq0GaCOl8PlmpZqHIXqggZqYARq0CRhCSnS9BaSMFqBJn+eO2Ahjb&#10;ykks/9brTyl5WzLGlpiyxZhZ4sCWqf0uXKMe/UKGrRPpKK5Mpvj+n29P3lfAOWsntSqYuhUAU/I+&#10;5Rq2WbpYp5h7ohy5Lhi8xkY8EzJ7FUaau5h/p+Zt1J/FPv+G8OwbyoNPcXU/0ibfyDgLDhM/FNSt&#10;23genyoQP4hUy2AgooCvZiKRxGEmoN2cfMQYuUYEbH/FFRWifZQhM2fOj+gw9t3gd19kDPzGmLjN&#10;4c57BNT1xQEzfcZp4G8YOMtqclA4a59/JcR2SEVou2DOoMZbwtqlff+uS7ZMnTGNPJcOPZZPvdIt&#10;dlix3SZch4Y/DQYLkDoNANaDVxkv/7r49M+4Z3/BvvjL4vhNDmfMRoNKcGlkSLOJZHZx7MuG4Kp9&#10;xa/27q3tJBMAoaQj0dxyMObU7vEQLmSjHNNjHX9jfHmW/uRLyouvSQM3eEyYlw/3kUcszEkbJL05&#10;51QQl+kzgb470qdfEp9+RXz+HbbuJxh5TnHyvnbyHjzXiXQ6frQd0TEc6DrW/DM6uUds4Pn81j2f&#10;9Zg54xq9w+2+SJ54wMG2Kkm9Ruqwg40I0ca9M48lPeeo3RdI7T9iBi7j8a28VcvOsnWfN65g9QvD&#10;xmC1knkLSPtJqnYCSVTW3lUq4PUeWhao1arAvICZUQY2BFopglY6oaUBYKZK0DNfe3tSLlRieykZ&#10;xoHv0Qzd57acx7f/jMI2c4xsp9cYzqTSuWwaPHRvT3Kn76vZXNmj3eJOm0mtckK7CtOkxLdqSW0a&#10;xDMe8hWXPaqyc31u+YYK72MO6QWzZvmiU0MLitBuYo+a0qXkjBg5ExYh3CmCuRi9RmavkT9hF8Ec&#10;1DYxs4dvJui3HMub3tUN/9rB6m4yUVgPx1Vkn5bo8Wm2/dr1Jf3y0dJOIZ6oFFN/+x8nf/vX75tb&#10;6bkB7fMfyE++Jb/+gd56nrHYoEPWG7p/Y7f+SGn5Dt91ZpE5rPHKVq0cf0CzsmoMH4f3tvw7QfVS&#10;2LS+4tgC6Ctk3trw7q1Yt7a8+xvOQ69qw8AIGWgrKtwKc9RNbNMpkM6QZjeg3vKZdwOWPbNoTYT3&#10;L3TrMZ164YxThw/yYQ56j0E056cPmscfcAitKvaIFdepRdaLsc0i7pRWgnbwUW4qzIkdtS9269hT&#10;Fu6MVTRvN3DCRsGqguSRE3wChJ3QLGf0QjUgycNWzpRLivHJcB452W3k+7YDO1AiMjAC0DJT3mPe&#10;ok3r6cN6IdIjJSzJiSHehFmBMgRVodReFHiXo+2DoG3FpVqyS4I6klmJMShpVilO59N6s0fx1GFy&#10;N7znlAVsIt+abcOvCa55wqe1bLmUKRVT1ZNc/iMHyQFDCXjHSTadSQEfA14J8BN4oA8zy4EDj2Ej&#10;7DyySbdUBLdHGFoyrkZ2YonjvEEUFGGNAcNGOVOL7uSltOD4K+HQXRbitZDQrSJ1qWlDesKQgTFm&#10;J3bZRm9zUHUsj9hztJywiADv0PJgJlKXavY5mz2i0tP9SoxLNGeRzFl4Mwb6gFQ1bzTRXVqWlzdn&#10;5k45cEPOrruiJ2cJt/8y/+xL5EKdgDvtbLsjePwt+d4n6Kefz00/IuooVplwradJe+db+tVPcJf/&#10;iHzyFZLUKdeTg4Aq85DuySbN0x8oN/6Iuv9nZMPZxYWXfOG4kTWgZQ3rhAgLB2Zijet0JMumM3Ra&#10;A/c/UqkCp5PKlwF/zESOk/FocTmQFhCWmON2Ncptp4ctjJCZAm77kprgMxKDFmrYQAsrMUsKhE8x&#10;59Li/EZy0EoLK+a9wlkXe9TG6jMLJp2KxZAIvoSs09P7bYr5kAa9Ip/xU3sM9DZJgOUpHWTj+ydS&#10;+s74C83wNT6mDuBtvZHgCMrDVpZPT3QbCF4TKWAC1yX4NDiPgeAzkf0GokuHd6kWbEai085b0dHC&#10;MnSQP+ll9FtI3UZOr0U25RSN2UXgMRy38QfNwhGbeMzG7NaSm+TkRgWtTUNtUpLfyCh1Mn67ntGk&#10;Qz+SIG8LJy+yxs/TZy7T524w4dfBd/r0JfLkJcr4r6TBc5iBnxCz1xdJL4iiTpafaVpWeHkIBW2I&#10;92+rR1vxciyePc6UotnCcSp7GE0f7hzsHibjEajSXSpWSMYBIy2mjrPxWCUdK6aimUQin4zlAWuE&#10;qDK0kV5Op6uZdCmZqkCVCFPFDDgASucspNKldBqQ5GI2VcjEc1CuZTyXC6/sOtxboa1IvADcP0B9&#10;AG2sBwwevdAp57gk3IDRsBtcTa7spA6yuQTExjPpSiZTBU9bPFMCZD6ZAb68WshUC4UP5VgmEc8l&#10;AdZIAqpeAGw/ky3k46l4sZxKJ4+PD3d39/aODqOpZDybieXyyfJJrvg2my4BLAAtsIH3MznA/lNQ&#10;oYQKFMCfr+QhoWRA+LOpVCkTzyZzUFZpJgX6cpJPQmmPsQy4Qj6ZBDcnF4MWGirlFAA6NfA0JiFh&#10;wlISQD+AD3KFZLaaSlcT+Uo8lT6MJ/cSqcNMMZ4vJ4qF+MfKTPG3b/MlgJKimfXAkUu7YZKvyRlh&#10;9LBlbsCEgrlI7BXfVi7z4W0eoNtqPl/Lf4xxiKWzUUjcMX605QiIZyXwF1RYg4A8pZWRrBqKXYI0&#10;s2FGKdFrlW4FXMerm6n4cfZw/XDJuhZwbuxsHkWPoBJlmURyd/vw+DgGFUItgBEFg5VNg8HKpeLJ&#10;BLiNxTKkplAul0FX9gK7DlFITvTJaEtOSywczPm8SZtulzNnHnvFx44a+AtWMcZMn1SzkCaLam1v&#10;F9LzykCFzWPJZDQZPS4Wkh9+h7IUhFQXrFvd9UpSd5P55Gf8q3O4wYesxVaFFO5UzTowz/gdP6F7&#10;zuNhD7m4BjmzS83tUbJapYuP2SPXqdPPuVK8w8p3OkSOLfOSnWwQjsuZoyotf3ljObe/klLhrIN3&#10;cK9+QI7VCczqtUQkGV3b2HKGNnRu1bxs+Cqq9Vfc1EvuzDNK+9mxZ3/sefwfA3f/OPL6DHLgMmn+&#10;BXfuPhUwrq4LqPZfkfA6mmJe5yBrJ6/Ptf6EGH7CnHtG77sw13pmsunsSN8duJ6ps1L1sEuTr//S&#10;W//1VONZZNPPqMlGnse+kc2niumDcmJn3+0z4eSsfh6xWyBE6O3ykFXsMfBcHt2ySxVU4/R6jFEE&#10;02E6hIuDUs6Cwa4K7q/t7S2vs0dZfRfG27+dGj63OHKdMnaPPvuUxRxToV5SB3+Bt3492fcbZuYe&#10;vefXxYVuhVO9YSJZMHXEuq/Gnn053XOF0HUO1fL1TN9FFK9HPHcLW/fn8eZvUKPXmeO3WPOvZfg6&#10;yeRN4uxdKq1NxGpnz9xC8sdl+nk5/MbUzI1JzhjPJbAcuJbDIhvp5UL32ZGWbyZaf5gevrlA6eN5&#10;eA7FrGz+HmbkF0TTXyb6fkSO/YaF3aZiG3i0AXFQu1zYidLb6F3fjgxcQsEfAQMEf/YfPU8/G6Au&#10;avPxrGCMV/9Z79M/9D3/01D3OSSugUOuZw79DO/+drb9q9m27+f7buBH72J6zo6MXZ6F38UPn0cM&#10;nJvvOzPb8tlU8+ew+k/H67+cHL5BGLiGmW/luBXBbf/2bmDXyXYze4Tzd3GDZ2Z6zsKHf1ucf05B&#10;vWAMX1wAP4/dwA1dmO//ETZ6brb9i+GeMxPzD4nwW4S+H+Hd52ex/cKVnWj+X+/iqUi1mvTQFeNn&#10;2l7+z00v/ntfyzewnp8w/T9hRi7gRi/ghn/BDl5cnHxClqC1W6HNNMDR2YNUcieXP8hlj1OJ/eOd&#10;tXhst1KN/PMf2cPwOrefAyUvnEON3SMTu4WSGamZpvEpbDu+FStJDWYgaNXwOVTvT8ju7+Btn8Na&#10;vpht+WbuzV9nW75eAK/Xn8y8+mQC9oDKG1FS2/i0HpGJYt52bklHZYPfw/u+RxKbxRaSj9EuHTuP&#10;GvoRhX3Kwj1h4R5SSE+ZsHOY2XO4xctUzE0q7DfC3HU6vUOjJQZ0BK8cYeGOqcjtgjXvceSwqmUF&#10;OEjL8X6u+vZd9d1JAVAOaDUvnY2nYvtRKF69BOnw5bOZXCYN0eoE+EMkDwgv+BXa5oIqwAHL8e7D&#10;KbCpSoxxsU6IfCXDNENRrNg2A7JeNfVEinghJ3ZqpIsBPc4//5KDaxRy+sUKlHovvJ04OioBbHKa&#10;z+fikEZtNgGuAZh2NpuJxpIFwLcAbU+lDrZ3d7b3oAiCj5tqhRykhpI4jEZ2Ioe7kVQaMMw8YOzA&#10;ZJUAf4JsMiShAtGwIvAy+Sok05QHAArabckAdg0Og/g9BKsARYN26aHs3zIE0bOAwpUKALaBb0Wo&#10;pFw6BS5arkDVG8uQcABUHe2jcmC1Vq5UayVInhBaXchCKwi1AjhVHvD/BHCiWfCJUqVyUoMEDcGV&#10;iyeVPMD4p1ClwwxoP/BCAPtXQOsA3QNXKuVzhWKlADpSOqkViuC+pqGoh9rHPkCRCqDlUOBoLpcE&#10;g5QBXqmUqf3zXb52srySkEl24P3G7nuCrtvi2U47bjrU/UT55Hvq7b8sPvga13pPKORtGwx7Iu5y&#10;aC1rtxxTRzULjQJcs5TWp8O1q8YfCnqv85t/YrSc4/TflmL7bFyEnztllsyb19ybYetSZC9SLRb8&#10;xpBFaPdpfSvOcCoWq0FSDKBpyVIhWSgk88VEqZbK52NQLaNMArxZrqZK1WS5li4Cz5iP57NR4AtK&#10;FQBtwXRKFcqAQicKFShvsQA8O7QCkoOq6ebSmVyudloD8MKq2iYM23D9NnyPmTZqw7UZcF02GCDD&#10;N4Vjd8SoBsvwNUnDt7Smn1jDj5XEUZeGsi5YdKvJju1QZC98uB3cju4dJ47AKwqJC59WodqBUKBc&#10;tlTMnZ6AoQF3GtKLKBVS5XKmUiuWKiXAw999KNeqhQ9/q/ztn9X3/yyfnObf/a1aqSTK5Xj1BLQ/&#10;USrFQe9yRdCL7MlJvgrtTaXz2RiYfSfvipW34Lw5wPRS6Xixlqt9OKm+rUX2Yntrx8f7iVQif/r7&#10;P3e2CmLqykyDbuyJavyxeuq5fvK5DvnKgHqlRdfrRDC3kbHk1a8fxyCpyVS6vLMW2Vg+jh0kQPNP&#10;3r1fcx3RB3To1xL4A+HcE8lCoxLfplASHGv+w4OtnJy41P0rqf5HyqufGI+/wD/7HN17m0edNPHn&#10;DW7l2rptazu4k4qnqm/BU5PKJqAoz0w8H9Cszd6nLNbxrfJdu/oQECd8h4Y6bJt6Jhu9zZ+5L0Q9&#10;lZA6dJguw+gLZfNFxuQLBX7YSegzcmfsklkL5jUbU8+idAt0VNOyZamczvz+7m3YdTTfrX15hvTy&#10;W3rzRX7XLRGiWUfrt9IGzYxBPalNSRs0MmecQ7d59V8Sm74ht31PnLzHZU9YhdNWWrdCvWBaVgd3&#10;PatHq9uR7YM1+9KmZzWVyuxsJ82KDTHWK6Mssec81CmnkLQ53WRtPs+tP8to+I40dJ1NGXJQBm1z&#10;r2WUYaORs+xTHUhx4YknstffUJ5+hnv1Dfb1GVTjjzPoHlYunTj9AKxCJp+Jr9nCDp5DMCpmdAt1&#10;VLcE66COmXFdBky7DtWsxHaqKf1aEcrDnfUutmjH7gnmX8pwjXJyl5ozYSD3ypjDMhVWu2IKB1WA&#10;b5j9Cnf88OD0Xa5aBVMuWa3masCwnFRiiSQk7wpVegUGAaow8v5vpbfvgGkpVMp5qKAm9B2Y1XT1&#10;LZQU9fa0mjxM7q/FdBwvpp2DeUlUL6jcUodH71n3hN1qm9/kA6A2m89vrxwDqmlm+yRwADCMrCEV&#10;vVspBER3wiREOHXMFbN4S4T2MMctghkbvU/FGtZIF7zMMQuuWU7p1QAKLZy1M4b09D49s9/Im7BK&#10;puwKuJ3dKRWPydb1gXIqkYsfb3hXNoPbbsOOAOOljZhESKdTve/Rblsk4VXfIXiYT2pFqITn6cly&#10;KALvUd3409yNP8w9+Rzz+ivM2E0O4rV68Aqr6cvFps/mxi9h+FNqJcaiwti8iuUN5+aOb2fbB5z7&#10;5tH68cF6dCt0tOE/WHPvhcybQeN2QLvvku6YORsa+gZjJjj7Roeq08hR/iVLxMgNE7pkgKNaOGE9&#10;fwPRZUC26fioZbssKiOsEJpV7CETVJmlTszqUwBiBm4RrVvA7uErUXrhjJrSKUW2ybvusDtv0uab&#10;JawJswTtFszbldDSiYuHcPJnHLwJG2/MBjgzrEE9/lAEfy2dhTLjmPgOrl/tKSZjlVPgQnM7O3m9&#10;eJ0Js4sxQSFmmTDqmH2pQDep+dMGB9+z7VzPHCeSh/HIbmJnI7Hk3t/w7WaOc/lMOXmUyseT78qF&#10;KrCnxzm/ccOtCSc2IwD1A7NZq2QqlXQR0JEiFH8E6BU0n95X0/kMcEzAjB4fJfd2o/FIeiO451QF&#10;/KaVNf/ekmN3zbNTShbevvuQylQ95kMuwj3XKCH1i4OGtUKsrOUszb5kzD5hLHbIZp5xkS+E9BHr&#10;2BvFyGMpttnMHbIJZ01mrs/A8DGH1YIZsxILhfqjWyQimMHOD1t5Sybekle1JZi3UfrFFrp93b1t&#10;EobYM2bmmBXbYZxv0fU/4D7+BtX0PYrULpLMeuCNmo5rzOaL5JH7NM64wkxzcYn+N9dZt/6Cefgl&#10;/u5f5+//eRz2iCSbt2gJfhkmwJz2Tr/Wtl2iNpxFDV7BklsE0lmzGG6Wz9uF0xZKn4w0IDZQjAeh&#10;9d8/FN5/yBbzMWDPi6VUIhY/Pkxursdt2gMhbomPcDn5q0HVvo62pEJ7lQt+CdwhnrWJ4DYw89lD&#10;NsGoXT7rVCDdynm3Dipb4JHM2NgDJuGoXYMOyOd95B4L7JWa0GkGRozSa+UMu/BtOum0+dgb2V/L&#10;qNgb0290gzeEhAY1Z8jCHTJIYGY9xPztynmrHuO0kv02asBC9etwbjst6KT73Fy/ixswkR0ugdct&#10;XVWTQhyYj9RjxbcY8I0a+bRTPe/nDtlpnUZCgwrzQkJqkItGzKJxK7PHQGpW4V9DOQXE11LSKxG7&#10;SYF7Jpm5zpm6zJq5zELc4iw+4C3cZSJvM+Zu0mevUeHXaagHTNg1wuRvKNg15OIjlA4mjPm39n37&#10;7EktrVfyb3vpg0gpEilGj9PH8WwkXY6mSrEElC+QPErG49C6QDJRSGZqmeN0NAqmaDYezydi+fgx&#10;wGyFWLqaBuAnVUhkSpB8ALRAUAFMPpUAoDKXiiQBIU1FUklg/o4iif2D+N5BzOfZVMn8WtOGby0W&#10;SWdLbwGYS2QT+5G9zc2lFb8pqOV5+UQXXxCU6te9u7G9VAZS28snEvkYoMKZIrTckK0A8JgEL8A9&#10;/6tw4EeNwHS2Bq6eS1cBPEmXatlCIQHIOfDZUNGnYiZXjEM7UVBJYUD3oQ1/wPmzhUypmk/nU8kC&#10;eIFnLJ34uBYAKQtUcrmTPPg1A852UswUcxlw5lw6Cy5XTCYz8Uw5m8imoCPBRcE5wHmywFvFMrl4&#10;JhvL5hO5UiJXiScL0SyARKVkEXj2Yiydi6cL8Uw+Xj2FdusBwjvci/lNq2K8mTajpU0bcf26vnvC&#10;wRe62UFPd6uRpzver/4O8EsilwaNTGUSxSoAtokCeKVjye3dsM4nQamEOJvbunm4HjleOgrKwlKk&#10;SUpyi4leLtEpFS9trsdASwFzScXiOQjiZ7JQymw2HkvEojGAaKENKSieElouOT6OH0YA6CxligBu&#10;Rrd34ns7yQ3foUexxkfaaTN2HsZHm7BNtMpnB9WLA9LZRh6qQypYNOuYwIOaFHR7wLGZAmMF0C2U&#10;zQuJSgA/B5zE7x/exraOx19RH32HvPnl/PVP5299vth4mYnoUBO6NLQ2Fe6VYOYuY/Q6beY+Z/61&#10;aOE1n9EtMy5Y1TAD/g179AaZ0K+xqzbXXNvbSzvxlb2w2CuDa0gDKtyQgQF3EPpUAzfxr87A6y/g&#10;FkaMAddh7CC+7QqG5BY7WY5+udD81TAglo3fzbb+CGv7cbjn4kjH9wNvPu9t+Ha87+I84JCDF1A9&#10;5xZafkCMv2CpuaHETuo0kjQSdDMPsN2XFsZv4drOTLecmRq5jxaTzX8rFVcllvHzQy/+1FX/1QxU&#10;r/sSETehXQ8fplOJQi52UkzsB9ekCCm2ncWeVstQZjnaxIcpCR1c+pBEOKuVzGh0aNPCa0bDmbnW&#10;S1jskNJn2DrejBnp5ulnuKn7BGD72J3ikQsLdZ+Mt/88j+uSUfuUC69Z8EfU2YeU4Uvolu9gs/Vc&#10;OcGmJRjQ9aSXfxy48//qa/wG3n0B3XMBhWzkGtDm2Wtzz/5bb/v36Klb3IFfyKPXmJM3GDN36Zg6&#10;Ab1DwmjiIB4ReRNqN9/uE5s9XENI4VrWeTe0HjNeibwDa/hj16u/DHX9Oo/vFa/5D44C+7JpGeoB&#10;YeYatucb+NhFLOwWBfGINfeYtdgm8Nl2k1sxXCO5/pO+l5+MdP443fpF/6s/trWeG9NrwtHtGPz+&#10;7JN/b2/4YqT1hxlsk8CAdwn6JUPn5oZ/xfSfX3j12dizvw4NXJ8TTvE9HAOlkdx/Zqr3h7n+7+ca&#10;P5l89Z9jdZ+PD12dhz3ET99ZXGxm0Qdlwjm9AmMRjCsWnlFQ9wjD30/X//eBti+nZx/QkM/pXd/B&#10;2r+eav1ysuXz8Z6zMFoTbez8xMx1BK9fMHMd3fTXocFrC3ysmYEy4pEqFkm7vQfo/TpvAN9/tu/Z&#10;/9be/NlE3y/o4Qu4qWvEicv4yUuEsV+xk48pBp4bWg0sx9PpvWxyO5fdS6cOsunDdGQ7mzosFePl&#10;QmrFsYpvZvSfmx++TJh4ymTD9UcbR+Vc8sNpJr27bcFLB38a7T071X1muuvsDGhwyyeTDX8ea/xs&#10;qvNHTN8FUsvXiLq/TrV9j2CP6pzCVVqXpO9XpIFmPw4fcbp4A99MQWsBb4TMVvn0JcLA2fnxCwT0&#10;E65wWMftklNesFDXCIvXKYRbDNpjLuo6DfdEQOvQ0Hu0wnEztMo+pFaiHTbOihzrW2ySkIcNLt3e&#10;znp6ZzPts26tLx+kkhDxPzxI7G8dHu5HopFoBrJ2MWjJFKppACxICgqeB8QamEdIwi33MVW+GN+N&#10;S+cMyBdsxEsh6pUM3aBCPJdP3RPN3BHNPZMwBsw2aog+oiL3iI10++HaAWDR1ZNs5TSTLwDLli3X&#10;8pDSODhtOn20d7y3dwzYCrgGtLAMLfhCmbeAwKVTGWD8MolkKpGIHsUjh4lcHrB6QPE/rlUUCiXw&#10;M+CZ4JOAmgPUDUg8lOmfLwKmXy6dvP34C6DY0JpGBnTjY8B/ERwIlTmEFP4hPQBIgaYMPgEB9xok&#10;CghF40Mnh9L+wfePV4OobBa6NCShnwX+BXicUjlXrVUA5YcOyYPPFQH/hM6XBScs5KqFfAWqRgbu&#10;XhaKY4deUNU6aLkCqryQK2XL76qlagXSgAVdgBQIgGmG0rtKgFrUwFUymUwqVyrkgFX924fs29+D&#10;wRgJbu95Iq/7jdtwgfPyB1bvA9VkvfnlT4zbf1q8/xnuxY+Mrkeq2V7nRKO64xZr+JUQM67H94j5&#10;MLUCZxTAdLxZE2VAO3SF1nwG1/wDZfCWANdroo6aOGPaVfduIho/2NwunxROa4WtpW2fIbDsDkcP&#10;DoqgqYBon4D+Zgof9YOgxYtiulDMFHLJSjVTe5+v1DLlCqDcKWgDp5IuVPK13yvFGvgg1PVsNgs6&#10;kStmEuCnSiX7/9fr39lL7B1mMtXfd47fCRk78A7HbKOZNOwmdpkZvRZCsxH2UDbzUIJ4KV9sNAxe&#10;EjR8y2j6gdn4I336pUI872PPWjRUeyICuHrxo/cp1E4KwIWWqmAIwJgnoSEDcyCTrZSKlSK4l+DI&#10;XLmchS5ezgGoUK7l3r4vQ2KBH8sHQOV7ckkoU6CYzmXjJ2/BmKSABwd9BOizBKW5ZIAX/Vg/LAF1&#10;FtrrzYHRrJwUs9VC9e9vq7+/291K+s3bIef+5loiHq8d7FeVjPWpl5quy6KuK5Ku38Qd5wTtv3DH&#10;bkpm7svmnskFs26XYscu37SotiyKLR13RYR1y8m+/Y1EPJJLpCpWwTKlR01olOHrZfRBE2PSzkK4&#10;Dcrt5dWMXbkrmHEgn/GHbjEbzuJefr7w+gvE2EOOcN7BnFLb5EvZeGkjeBCwrG6u7m+t7iT2DtIH&#10;x9GdqFMUAI+wZNEuoYaI41bGrEuACVCGLdOPhPN1UtqAXjTrEM17UW261gvMF1/i678l1p0hdV4g&#10;0UcNFobXznKaWIB8mja9K8V84h//LH94V/GZtsYec59+hn75JeXZF+TnXxOmnkp4425MswYHBeIq&#10;yX0GAcyNfK3oPEfpuUgfusHpv0JdaBSKp/WMXpGBYDheO4huHSQjx9lMMrK1n4wCEFV02bZJ4wYR&#10;JsBfCEjIm1LqNnkiOHRP1XmR1/Mrb/S2cOquAN2gRr1Swp6IsB1Km2rPb4qzZjwjt3gdv1CazuDa&#10;fkD3/Low/QilJKkK6cjp20ypnCiXAISMAHa1411bdm6veGOMGdvEU8n4Qxl1xEUbttGHzTyYXbrg&#10;lix4CO2qqbushToJtU8nR3sMVL8UZVHjzUuGpejmXnR9J3MQOS1nTk/y738vVys58FyAmV+FqpHm&#10;ttf24pE4mIjlMhQdAF4nVUCnS9UapGdaBVM0D4wJeN6LtXfQ4kG1Uvjwofb3f/we2z3yKT17/o3U&#10;/n5sbzdxdJCORjZD6269d8mxErCsBa1bK7bdLfe+V7bsU657wBQSrYoWnKxpK3vGQR0yTzwSDV5n&#10;4Dp18kU/f9LCHTeI5yDSy4c5OTAnD+nR0Fe4Uw76oJnWp2P2aoTDeuGQjtsjMxFN8fXd30/yf/+9&#10;BJBk2LYlQDoJ/UZSr4HQq+PA7CKUiwEzkSc0JrEfTKdKvgBM9vZqRMUNvjmPvfuXmcefzDV9i5q+&#10;R0e9FE3fZA5dwE3cwJOauOIZDXNYqkIbA5qVZQuUB7Tj3z1aPzrcim0vR/ZW46uufY9q1alc07OX&#10;tIwVNXlVjlkhDTn7bombfmQOXeNRuk0K8gq5T0tsl5rI3h1/OmhNznUa235l9d0ABF6LqlcTmtXC&#10;GZcE6aUP6GUIy5Jub81+4JMtLStCB8G9kG45pFm3SLZQXcrum6TxhzTqkEpN9ksxDvGinTWmZw0a&#10;pAiPGr8knvPQwEPxQtx/hTZ8kzF+jzlyC0cbZO0urbw7LaZSOZtxU8ZZYyF8pHEPZTwwU69v/5XT&#10;dYHVf5WJfM5UIrX7gd34bjJ+ABV5d+m21Uy/U7WyE4wfrGVqxervp6UP74CTyR5uH3t0QZ/en49F&#10;370rVU+BYUkCeA5FPWeS0BJnEXCwPJQUDS2pQmj++Ag8KMlUPB0/jB/vAvaWOt5NbCwd7mzEkqnq&#10;ceKDSR8lTjipIw5chwb5hiFD67K78VXrpoXl9Ot3uFj/5GPB7CMBocvccVv05Ftc72X6x2gLuxhh&#10;4U9o+VM6PswogIOnwMKc1PHgBh3V55Bs6JhLalKAMWoQoQxrju3NQERFC1AmzbgeA3PYKcevUSac&#10;7VfIs0/o7FENe8xCGHIgus2TjSp4s4wyoHDzgjb5zni97PFX6Odfo198iXz1xfjcM7xoTi/H+UWY&#10;JSl5m4vaoE16F1sV8IcURodAh7GZGX7VIqDxduGMhjer1FMN+8HVWjldraVrAFGUgHFOA6+STuU3&#10;1lJG6baCsixe9BrZKyb2mnDOKZy0KFEe2ZyTO25iD+tYQ1p6r5o3apLC7DK4TbXgtNACLu6KieTX&#10;on0apMtMDGhxS8xx1+RzNaJOP9+ghz1XzDwUI54IAPMPm/Y5KC+iSTN5Tzj/QsYfdQgmncweHWdQ&#10;L50yKebsCqRTA6wExm2j+DyCVRsz7GQFA4LAun5zSbnpES17JCGXdM3I3eAiQottZuRLNb3dIJl0&#10;CMad5BYj9pV68aUMVyejtCq4/Xr+sAVbp5y5y8W8EDE71ZRGBeGVlNWsmX8gHr/MmviVPnOJhrzN&#10;WnzIR91lz99mzN2mz9ygzd6gom5TFu+S8I/IpFcU9hBbg5E7hGBwNQsN3PnnzH87zkWjpUSsnD7O&#10;J6KA7pZjsVwkmovHy+mjNCCR8XQxFU9F41lo8/UoFTnKROOFRKIMEGIiVoimKlBkAfhTBtD1Ujqe&#10;iUdT8Xg2FkvHdncPPb4N9zL4P34cTx0cxzfWj1yONZnAySJZ5cp1/0byEJDR98VsJZ7OHlXfg4FM&#10;ADMX0IV4KC1iTLaIt5h9h/sJqKBgHFoUSGaKUMm9VD6VrmSS+Xi6nIxBLUwAnpwpZZLFbArgqFo+&#10;c5IDB0ACBCUAJ5OA9kO1t0vZTCGRL4On6L8SAVKFCoC+6TR4s5bNVLLQz8BWV7JJcIkyVKQAKulX&#10;SkGZrhUA+4rJVAragQLEGnoUwZtQ4YZCOZcppDPFVBJAaQDqKgUAmgHoyZfAJZKFEwDyUul8LFmI&#10;ZcCvtXQiHU0mo2lIWTBTqRVSh7EV75rduGKTBKQYEw9pYU5ZaQOmobvC3keqnueG1/dVU4ig56Ba&#10;+PvfcqfFRD6RysTzBUjLIJ8BvY/s+VcBi/OoPGtLB5FoKgsGYDceUC+p8VYZ1s6dt4hIPrt+b301&#10;GYlAoBdKrS3ljg+PVwLrK6u7R7FEKpcBSDRdAKAX4OZ0OhrdCuzYNGGHcUMnXaHiHDJB2OU4CHuP&#10;fPJ1xqRJgA/IiAFcm+zZd8j6WzQm2eMz7vi0ax512Ktb9umXDzYisf14KpGKRWPgvoCL1k5r1Wr1&#10;7bt3+VTZwrI3n5t69NX43U9n736KuP0FqvEqa75DTerWkRoVM7dpEzdpqGdC7CsR8hmX1Cs30jxh&#10;WdiKM7M6+PPPWMQ+rYqx5FCuuk2rh8v7YWUA38hqubD4+seFpgu4tvO49l9wr75ZaL/BpC9414CR&#10;3TyKrW6ll1dcZNnkjfFGqH7+4Is/9tV9MwprwCop8oDEwOohjP02NnMbAb+zOHIB3vT5WN1XMwO3&#10;qTyce3ctFfPvsoe4qGe4uYfEmfuEzp9hXedhc81UncRXiiZ8HNXUldG6v/S1fDf74s/jdd8jp1uF&#10;Vu1K5Dj+9vfS7x+qS6bl6SfYuTaeiRuysIMmto8/rZp7RiK1cPUUj2hKR2jm9P0y++pPY/Xfzi92&#10;a3TMMH1A3HsJ/ubz8a5zC5QOKadTOHEV2fH1SNf3M/2/Ynov40duA9vKZIyoyR3C2adU8ohKPKtX&#10;oHSkPtbz/+i8/z93jlzFwJ7Rh6+iKQNyE8GCfbjQe3a67Rvk8K/Unu9xAxdJQ5eJw1dJ8EdsUosY&#10;95w5fBE1eZtg4Dnie4fRrb3j9d1Vk9/LMZixCtIbTPeZ0bovxjvPLxB7pUu2bSlSO30NNX0Vg7hD&#10;Qtwhz9+hIe5SRy5gWr6CP/t0ijhj0TPcI7fnn/zvnfVfT008JhDaKdhGvAivt5s2jWLf5N25xk/7&#10;O8+MT91F03uEhDr65LW5jm9GO7+H1X8+dud/63jxVR91lJ2LHv5//ln2880zv8L7z85OXUV3n51t&#10;+WZm4jHZLg1Y2W4VUqsnWBZfMAfOLw5dxsAeUpBPqMQ6FuwyqvPTsY4vplq/mXn1l6EX/71/+Oe5&#10;zs9G2z4bmbmDMyzqRCN8BVxlo1kxDZSus+NzrymoRtbzL8Yv/j/an/4yS8Ubd7YPD9c22F20ti8G&#10;mj8dGzqHmbiEn7iKhz+gkltFszeJo/fIcqrj4DiWhVYbI5VCJJM62l7dyKai1VKylI3vhjesYpcc&#10;b8Y1cievE0d+I/RewWlEochu4nh3v5iNxDY3bDT1zK3Zrq8G+86Mj/w83fbFaNsXE90/wHt+mu8/&#10;h+35CdP2NbzjW/jIFQKpUyFD+2B3qc//c0RBcp1U3xsw5vFf5kGraD1qerMMfpk4cR49doGAuMWk&#10;1ItpTSL0feriXRr2HgtznUq6x0b+Rp27Ql98IkQ95JMbFbh6Cb5RKppzcSds5A4NulGOfC3HdGr5&#10;SCcX5YQ38cnjapdha2sj5TZuuA0r68Hd7bXdaDJaLACDGs/lU1CmfPQ4k4lnsqlkOgkYdjoZjxwc&#10;Z9Kpk0o5uhETzygxzVxSpxLToJgDkPoGd/w6Z+aBgNCh0RIC7Fmjkmw73Iq8e1+pAaKbT0Bp6oUk&#10;ADbghNlMOpOCdG+hVUUoKj+XgpLDobB/aGe+VICStqHVAmCLs7UPtQIUIACMciEPEDYU4f+R3udz&#10;Fai8QAkw8hyUkZCtAsBdLeYAhkoDRvdR8w8qHVcARwL6DTxcNg1oexEw9I8hA3kIl2fTH/fqoUjf&#10;IiB/gOjloYAF8KlaGZwcqnsHXvliJg9R4jyULwDteIMLZoEvgN6BIv0hSYGTCuCJwMRC5ymCD4PG&#10;fKgCklyoFYsfoxOqb4GNBOeCOpfPZ2pvy1CuApSGDJX1zVbz+Sq07gAcSr6SLJwCRltI1Wq5D39P&#10;vvs/tIptAtyJHrCPPNe8/JFZ9xP78VeUzpuS0Qfyhh/Izz9ffPIF5sUPtIYLnDc/s9+cY774Btf4&#10;M3ahR7YWPgBtK+ZSW/4thzQoWzCS2oXTd6kDV0mwl0Jcp4LUI9VRrZlYEsqZL8Qhkl+FMtsARshn&#10;oM3PSildLMTKJ5nSSTqfByQH/ArJIlY/UuhSKVWGRLMT0A+AQlegFaU08JTVCqDXiUgiBh6dXKn6&#10;/jQSz4SXjvdi5cP4yeFxdXuzYNPuWfUHCsnuTJ+95a6s/jdh66+CyUdKXJNWPumSTXqozVpcnZw3&#10;ahOjlqbvy1p/YHSeY3dcYI3e4UkWAxK816UIQiMFbb0C/p+pneQK6Xipkk5nk/FYDNKCyIL2Q6KQ&#10;5WoBNBug7Uo5U6uCwUyBpgJvCDh/Lh0rFNPQqkceynCpVLOVGqQZCRE2SPMyXQQwIJOsgLmZg7YZ&#10;oNCVUqZczAJXm8ukC7VK5V9/y7z7PVF8v71fVHKWZASPjr9q1e+HvBkxZW3olqD7krDrV1HvZXHf&#10;FUn3BX7Xee70fen8C9XcEympxyheCApRQcKAdbZOOf5QOHKPh+3VboXTO1t5k2iVOaKndqv5U1CS&#10;vwDl5ePDNGQA+D4RfZmP9jAGtBb+ihhhgz1ijl4nAURO7JIpCS4p3mZXh/fWEkZ+kD0lN0o868HN&#10;XDJRK+ZTh4mQeWPTGwn5EvgR02yzkoH0yNjblBHb3CvJ1DMeqUetJviEc67FNm3L94Q3X6JbvsE1&#10;fLU4cIkgWbAfrgE4CRBT6XD7MJ2On0J74JAWhs+wiqjn13+1UPclrv5LfN0X6LFbbPaIHduqm38p&#10;BeydOmRhDFkW6pVD11mtP5O7z1Paf8TMPmFJZvS8UZmNZTtaPThY2d1Z3jzc2Y8eHkWOoqv+XR5S&#10;j2oRU4eN1GErY9qLH3IBlvj6a0rzT7Tx+xJqv502YMc2qDF1SswrKfwZH9mqRPcY5hvV8EcAYAgX&#10;6ySUHoUIprYztdnj3ffvMyen6dr7TOlt6u0/8h/+nj99X4rHCw7jEbrH2HWJ236BO/VEiWrQYFtV&#10;1H4tZ1QvhFv4M2YW4MxTJvaITo51q4gecp9UhlIfbe4n9g+T+wenp8ACJGvlzMlJoVLJFcAzAkm3&#10;ZDOZTDKeBJgSUr0A9qpaAdawXC1W3hYrp9CyYioDcHW+ACYnJG4CKRHUqsVqrfjuQ+30JFcrZj+8&#10;K/79n8X3v+c//KP0+79Ofv/n+/f//Fs8lnMbN12qDb96PWxcX9KvbvmP/IY9BTWEHzKi2rW4bhOx&#10;1dR7ntH89eLMQx4UrYn2SJA2/qyVMWqSE5eFuBXSiJ065sS3mziTbvaohT+i5w1puAMq0ZjazXam&#10;946qUCHVQjKadclWFNgAd8pBgJLItKxxK2/aIV30MKYN2A6+gePMx1IfTk/+9uEdMLrMBUvLJfTr&#10;b2fGbuMEYyrRhE4yrdcuWJRIgxKh1+IsKqzJKfT4tcsu2bJLHt4JHKSOc7vhiFkcDFk2N91H++s5&#10;h3qPO+si9ZqpAw5ipxWqpfcz682XxLbvKTMPRfgOw8JLIX9Y45Wuha0xA39/8qW2+Sy9+Tt685fE&#10;3l/I88+FvCk7fdg890a02CpijqtNXL9Xs7rp2E7upCLb8U3P4YolqsB6F1skpB6JAKmTLBiVGKsI&#10;YWYN67ijRv6kRYJwChFO9rQN165crBPhWiWYRh66mW5kaKK7O8c7hy7TBhVhnWpS998TDz6Q999T&#10;NP7EbDhL7TnPHLpCRzymyRCaPf/OzvLxmm9/ZzklpyyxJi0cuJkyqhOgbLsrUcAtTiqQp81EYqn9&#10;aPrwuFxMlqvpAuABhXg2mwCeonRSKNWgBeVsJlesgel1AnxaNlOMQ+K7STDNaqX8CVRCtRQ/zq8u&#10;xYzKDa3qkEbe7n1laL4mmH6hYIyY6YNyzqhw37lcSaaykfThfoWBCQ7e4o7f5sKeKlqu8h5+hXn2&#10;GXzkBpXeo+aCST5ncnHDGrJPiLCIUXYd00ed0XJnTeJFF3lQg26T8uFmv3lnyX247ksYRNvIDhW8&#10;SUHutbDGwAFWfJ9WgbIr8O6Fbu3AS0X7PXHdb6xXvxDbrmClSGNQsytAuPvus5vPodt/QU4/wCgW&#10;tGqqhzrtGK9XD77RDjxVz9VriO1q4Krk08qQJOQRBLUEh4nkcLBdLqnXKHK4tZ6j3YN0PAHuzdt3&#10;ldN35XfvT1OpatibVNFX5NiQAO4WI11ipFMAs8rmbEaS30YPWil+NwcqDaCn+MRzNgXCocd7bKyw&#10;mb5kpAaMJK+F4reSAx7OulN4yBz3Tr3UjD2Sj94Rj9zgTd/m0lqVWoJXjvbg27SoF1JinVw0YhFP&#10;O7n9Fka3ltKpFI7olUi3lrgkn/dqFz0mckhLCEFRCXi3WxBe1e0sa3YDii2PZMUlWbOJdwQLq4gG&#10;88x9Kb/XLJq0U7sM2Ddq9HMZ9pWE3Kqgt8lEQzrppI3Qop19wGV3qsRjZnK9DPNEjH+hgN0STl9h&#10;z16mw28w4LeYsOsM+E064i4ddpMy9hth9CJ27gYJdZtMec0U9PLUc3LZggLQB3QTDf2aQWzi/dtu&#10;NLYbiR+lU8d58ErEivEIJPKeiJeSx5kIIPmpErTwFAcwLZ+IADhQSiZKqeNCMpJNpmuZBKTrDI5J&#10;Qzv5tWyqkILkMGORvaPD1eVtp33V7theW46tr0XXVg5XA/tmZUhEt7IJFjbNo3PubsSA103lTgGu&#10;ixRK8Vo1VcjG9la3XcaAiu9WCn12585uPAuwdvJjhkISQNJKHiquVUylyolUOZmpJLPVZLwQiwMr&#10;CqBSDjD8VLoErRekMlCdv3QOcNNkvgaem3QGoEJIAiADAEK+DABKIp5JJPPRbCWdPcmli5lcFTj/&#10;TKoEOpIGHyzVMpl8Ig1h31SmnI2D/7NZYKnzJ8CKZ6HY/kq6WAZYJ156+zESMpdPZLNQMj1g2sVU&#10;ppRK5VMJcIksaA+0QgGl3IMuQIkMH4sg5NJbwS2DwCGn2w0cr5LoFKHsvBkHtd8weJvTcpXfcF36&#10;8rq8pU4n0Owfl06L7wAKgzQRILmBEoDRiWT0YDe0uuUOH63vZJKZbCK5YgtbhE6zwONTrHiEK1KC&#10;W0gN66TbKtmW25uI5d5WTj8UK+CWpYKuJZtjaX3rGEDiPLAf+VwmlYYwajJzvHpsE4YECCt1zEic&#10;sPKwITV33a3fc4o3aJNmTL+Oj3axxrUjD2jITpWavRZyHm+GI/EoBIehkt61EwDv97ejm1vHsVh6&#10;1bvrtqxbRCEdO8hBmYhj4vl64sC1uSd/Hb3157H7XyP673NpgwZWnw79WjRymTRy+//L3l9/R5Zl&#10;aYJo/QvzVs/rXt3VVV2VWZkZGezM7C5nZne5mJnRJJMxMzMzs8xkYmY0ZpDkHhGZWdVvZt4vb807&#10;1/OvmLXa1wmFyXTh3HvP3fv7ztn721xMpYper6HXy41sv1MQ0FOsZrJZPaQmVQjw1Qpii4HSa5bT&#10;xtfHt33i4MgbRut9EoA+sKfs7nvMjoec6uv0rndKDiqopI1z4OpJ12x6a3Oco0WVIimdfNxrTMPp&#10;js57o3yEbG1+KRfa8vPVHqpySemQjEhRr4mjzwiwF/ShZ+zRMoGU5NShtLg3BHa9gPSJPfyE2PUY&#10;J8UYJw1Bu9BtpZuVwyLSe0Ceh1uvYYdeMNFlYkKrWiecXJrbPziIOTTB4Y+MumtweJVUSfQLRiwC&#10;uFlJdetZ3nHFjAJlxdeJUR9YtAou/B6h/Qah5yV/+J1w7CO9/cpI3cnhrpuE0Yc0WiVfPqiwk02M&#10;KmbjmaGy7wabLmB6S2jIT6KOB6TOxyTmiIlcJ6NU8oceYXsfoShNYjXSinrLaLo0Rm1XOKhuTZ8c&#10;9ZjQfGZs4DZ19AFr6C615xax4Tyq6xYRXyYYeUCo/qF36DnJb16Y9S5ruE6TdNxvCOhxKkkXj1RK&#10;aL8yXHthuPkGkterDiomsKWMjsuIzmvo4fsk4jsO/i0H9ZQ59oDSdh5Z+s1A4zXK4FNa5Y+9b/61&#10;7dPJ4eFyzrgq4FG4URXslkfEqpuolsfYgUdY7Asiq5ZFq6GPPYPjXiHh92E13zQ8/c9lb/7QQGpl&#10;hra3/8//KMTX10m1tLqfe4cfkOkVgtaLI+Xf9/c8ICspbmqHCvacRqoXjDwiDt3Gd19FddzA9T2i&#10;Ej5yR+7h637sB1dU8U1X9Q89sBcURY8a9RjfcXEYU8qysr1+zYxLNc2HqfufYEZf4LHvaYgX5NJv&#10;e+/973X3/2vzp7Nj8AohtV2Kr+F2XUd0XUFBCR3XsfAnFGIZn1IuwpcLR8vEJsH0hHdtaXUHvPjZ&#10;VNyj9jGHpH7bbCaRim6FHHwPqZo39ooBf8UZvE/vvkVuuo4fKxcqCLZxYzAG+NDunp1pgj9H9t0c&#10;4tSzDEMyfhOHWsFGvmL036O0XcDW/zTWfgWPeM3Hl8tGnnP7HrDrTiAe/LfOsQbl3GxcCjO1nkO0&#10;XcGjP4pYdQraJyHqCRV2m4p+zMM9E6AeMtCPGfinXOxjLuEJl/ZaRHjER9xijt1hIe/ziG/k6JcS&#10;eoNRiZwgN5jItXp8tb79Frv7LlcK91lFS5RmrRjumrTsuGQLDs3y9nI8fABYQzwSjiQTMcCgUolw&#10;KhUBP5OgZZKRSCQO/hja31nfjOzupGPRo3z+YGFTjzOoRo2iAQuxUoV+Jxt7K8FXqEUjPgnST2nT&#10;q6mevZ34518PAddKRQ+gUoTA6kaj8Wg4AaV5RRLxKMDQULF3aHU9DYm853NQ/H0CkHAAkiGKnoYy&#10;7wEvh0LyIWG5TPawCAg1tH0K0LeveoJZwKZzmb+vvUPxBIBTAySehRarc4CWg4PnU4XPX2sVfI0S&#10;AJbwq4ZcqpDP5AoAb6ULx1BlV2hlD/DIQ3A8cNEJCG8dQdOsoCuQQmEROhQA+MAN5AEphDqWSkJ1&#10;ByChAuAWABFNAZSfzxaOjnKAZwPumEmloXVraJO/KwpkcuCCUl+vC5waysY62DoIh4DvSMXT0ARu&#10;KpfIACdwmMx+zh79f//nbuE351SMgJiANZnRrQ5af6DjofT9CUr5Wcb7n8m1l5mYehO7y0au1/U9&#10;E9VcY74/TXlzkvr2JPndz/jGq8SRUq5DO1n4nCn+NZNIRNaDKwu2mWldUEcwM1tF/CGNgWafMU7H&#10;d3Z/+SVz+AV0MpTNRzLpcD4LvGUsl04WC8l8JpzPHBSBBzyMJzORTBZQ6HA6EYGyJ4CTSkVyqWih&#10;AM0RpBIRKGujUNw5yAYndr22VYdy1iycmJ7aW1qO+dzbBvUahzKL7PEgAeKHBam94/QBf997XdkF&#10;HpQ3fopRdoo++EJOrdGKukz8TiupQoV+IxX3u7TkRfR7bdNFVsNlTt1ldnsJV4zwG3kzK1Obx19y&#10;0ABLRQG9PzxO5bKR4tdQhUgoAnGwo8PC4VG2UEgXc8Vj8NxSoOf5fBIMPLAXFK+biWVB//NQNAMY&#10;itBkRzqST0fz6VguG0um4olMLH8IBhIkf5FJQHtBFQpzgAynj34pHv31S+ov/z6/e6jQ7bDJ8xzs&#10;pJgwMWva0dFnR8tVTFiA2j0+8Fje/1jdfVfWeVPUfp3ffJnd+1BMa7AwW+yI13JMuZbV7sbX2zue&#10;KNoeSHufyvsei8dKlXr2rAzpZXcZ6U1qDcLlFswZWbOUXkfXJ03ZVeaHU7jWR2wl1uOUTE+Ylv26&#10;BS3ZaSA4nPygmeU38yd1dL+JHzBwgyqc28bxTetnduY3YuFQLBzd2476zMte86ZGuNb9Ul5zlVV/&#10;X9BTahirsRIaregqrQjp0xH9SoRHOuLtu8eqOolqvoDvf8jElosAJZjx725vJMfNy0KMUcF1hCAJ&#10;kuLRYXZ7adcum0Z9EnffYw3c5w495lIbdcDg0DttqFIlttKAqzVhKvTUNjvslaThIqX+DK79KoFS&#10;J5cOmgSdKjPZvhrc2FncXgkubSxsbi6uxSOR3bUDPcXJbNdIRpxK3IQcOSFHzyBLDW03+U03uP2v&#10;lJQON73XR2000+v0qDeiwcecwad8xEcFvlKLK1USK2TcHr1gWKfGarfn5r98htJecvloNh9OZ0OF&#10;o1jxczKRz0xP71NGvA13RFWXBFVnufVXuagqg5oYVMJdKqTDJZ6BMvZpASXeoyF5rbwpHdENHJON&#10;54gBRhcJ7+/u7q9vZpPhw3y8kIMmm3IAPWbisVg4nU78vWQppIfyVVsE/ALGYfEzZHmKx2DoAqsA&#10;mb5CAXyGcqgAfAXj8wi8s4Xkb79Ck5e5YrL4JZ87LkDin4e/ru8dWa07fNKEij3jVs7PWhYX3Sur&#10;k7sB2w6119V6X1RzhdPzTIF4q+u5yem4TCDWypUYl47ks3GmVbhxWoeFOuAbKDVWX+Y13hB2lEjg&#10;rxSMRr1i2GKhuB2scQ3a6ub79uY3j4DJTefmJ3eVRK+KPCNFTRDrTXLkpBIzIxh0u3hLPu0mF5B/&#10;kiV2ED7+Uvztr1/+9h9/i22mxzWLYqRRijaPK6bHpdNB9fSibXlcMuXmjXslQafI51EG3KpJi2BC&#10;gjBpKY75wO6sd1uOt9kEgf317OZCgQ7z9TwSjr1VE6stiPf6/ifKtpuC5iusvvt81AcF4o0M+U4o&#10;HrKqCQEdc0k4Oj3wVNN6md9+idV3k4l7J2Y2aGhVSiHgUW16bJmI3iBRoWwmVsAunB7XrrjUS5wB&#10;K7fLLh12C/qtbk5gzjAzqQ5Mm+ftkhluvxlXLqPWKZUoh1O5JByyAQdnJHkn5DMLpkW/emLZN3uw&#10;vB7e2FkIbutFC6h6Y9cT6cBzRdsdQd0VZu15cttV8uBDOqGCJ0PoXWK/kem1CCdd8iUZOiBF+Nl9&#10;NmKjkt6pNDLdBxu7h8VUJhnNpxIFMDSAiyl+jX0GZvZrnbJMETgUSIbm8Lh4/PmocPg5kS5Cc8bZ&#10;YvEoB8ZJOpM4PAQ+MZvK5laX41bpsog8O9LhK70lf/ET6+0JWt0VOqFGJR4xSwflMwZvEQytL7+s&#10;rhUwPd6OR+Ke+4LhV8q+l6qy87T334+1XiFyWjWSUZsa45pUrejpQfGIzS2aWXTucOE2YpOC0aYV&#10;w6wKtNOrXLRIVzh4v5o5p6Mv09sdYx9Vg09FYy9lpGotp98hRfv4Ix5Uo6nhsejjBfrrn0nP/wwv&#10;PzvC6pAZyOM6chCQduGQidctN1FtU7ZVNtbX9FRSc4dfdZNXeo7WeZsuaNe5Wd6gPDAhDXr4ATd/&#10;fEYT3J3b2J7bnPMuTrsX/Oa5Kd/a/kYcUNaDcGZ1KeEx7iqocwK4TzTslcC8arTfTAy42NNe/pxH&#10;NO8VTc9ollYc25ve0IJ500SbMOK8Lv6Mkz8PZRygPRbSuIsz7eDOGenzwqEgrRm85taxUu3IGwXu&#10;k4rZbJBA87MOVqte3GGS9dqUA04D3Ksd9SgGPYIOq6jbKh2wi8EG7VZOt53bYxf3uaT9LkGPTTri&#10;VGO8NvaUnTvnlS1Pmzb92g0dZ5nYNd71RDP0RCJotcj6HYoBt6Lfw2s2ipr18m6LetCmGXWK+mzU&#10;Oh2tWq3st4u7rYSPisF7vL47vN6bvL5rTNhtxsg9Juwec+QufewBFf2MgXhG67qKbrmEaLuObr2M&#10;7CvBEj7StL0yN9Hs4dp1WK20Xwroxj8Y7UvOiY3ZcGQ7nwjnY4D2Q2UIMpFIAZD2aDgbgVIGcl9r&#10;DWTC0Xw8XkhEMrE9gBUB6c1DUwOAlieKsWgmFMlEopnYQeRgZ39vdXNzY3VzaXpz3LbmMq04jMtW&#10;/aLFMG+UTqg4HgnLLeF5zbaF+c2DvUQkWYzHs6FUNpRM7CeTod2N7bWVrd2DaDSZ3AsBNpuMAJoN&#10;bRONJENhSNwe0gKM5iKhZCia/XuyZTyUjH5VB4hGUwcJYNkL0STofCYKtkwdpqBaNKkQYPKA8H+N&#10;AgBYMh5KRBIFQOMh3v41NSCagLIhUvFiKpKIxhJfVaAhwc9EDEDhw3SykIoBA58EBDoRywDOH41B&#10;eT8AtkFi10mAlQAOAng2G4sXM5DmQiqWAi/nIaRrkMwn42koQiFVTIK7FEkdJAHCyEXXp5YcUp+W&#10;5dazfUqSmwezsgeszFb96DtJ013Rp6uC97ckdZ90KvPWXiyfBqj0MAlVTIgDiBZLZaLATMSi+5H9&#10;3VQsdAigWCLikzkNREgyyiaYUZEn6P12EWFGTZmjDrgp2AlnMBnK/GUnUtjcTS7Mry3Mrq0t7m1t&#10;RcGxoPjYXLqYzxcShe25sJEzxegxYxsM6BYbptVB7vFwxvw8hI/UY+Ogx1X0SRXBx+o3KyhBl3pV&#10;z5uWMyb0ioXphfhu8igUzy7Pbs/4N5eWQkvTO2aWV4a1iQaN1CbFWDmPPKTRcRzCIWnvg7HyC0MD&#10;b9ngUOAlZNYp++9Q26+QWm/SB96IaM1aJdphF/itHJdLMb7oXnAQjYR3tOFH1M77zJE6tUq0MOXa&#10;prTIm+6QYJ/E5AY1/BW/8w695Sat+Taz742K0GpidavFKO3azGY+HPbwTJh6qoTt9JontQyDiWOZ&#10;c86tTSxN2fybszO/5OOH0X3KkIQ5qAXmaegpufMWdvAFycCymTFqSjmdVS/it0gptXx4k3DGv53a&#10;OlCPKnAfyIjXZNgzYt3Z0coLKESlQob2keo02BatnBYUIq3NNxGlP/V1lhCJ5RJWg5JYKYa/Yg+/&#10;ZPMQdiXeiXpPrbsIG3xJNeEc4hZp503M228GKi+hqB1yTi239wZy6AGF+Ikv6FTbuf5J7axyVNl9&#10;dbTx9EjnZezAbUrXdWzFqaH2+3hkOXf0IRH+mNj7AINtltl0KzyYpe06qv4Cgjlk8IkmlQMa3DvG&#10;6FPq2FMm+gUX8Zg+8oDaV0LClnJ4nTJaFQv+HK9Gm5Y8a9hqTuu1sf5nFCFKb6FbvBwb/g2u6eIg&#10;tYlnYDuWPeuz2mD/E2z9WVjbJST2PYffJCd95KBfMZBPaQ0/w+pOj/Q9Y/beJVT8ubv0910VPw90&#10;P6UtOJbHpe62M51P/kv1/f/a8O7EQM8jsrBbqcdotWiFjaGeV9v1w7zBy82131d23um1yx1HhcSv&#10;hZgGLa071VH2Q1/nLRLmFbv5HKy7BDv0iDz6jNZ2FdFwcrDlzGD/LST6CbHn3FD9T0N1Pw51XUL0&#10;XB1rOtlff7K/5fRQ67mRkbcsZrOcVM6m1vF5/Ro+3IyuELVeQ5d91/vxT+3Y91Rus2DoGeHDt921&#10;5wZ77qPqTg1Wfj9Uf2q05w6x7y5p8D6p+xoS/oQgahGzK/moR7TBB/S2B0wxJShkBqhIy8z8Xng3&#10;qqeZ4GVUNcu9PnswoZ/n9WrGntNaLyBqf4Y3nkYOlFDhL7ioN2zhsH5taS9/dLg5v61AqAifyFqc&#10;Zskxtz0+7+Xb2c3CrhuY+tPwxhPw5jOo3rt0bKVy6Lmg4Ry24kd42bfDD/+xq+s1x2baoNZIPv2+&#10;q+rbQex7vrLfJO3U4F7QYLdJI7fpiLssRAkD9YBJeM7Dv+BhHrBwjzn4p4KxO5zRW0x4CQ/9WIR+&#10;IWE2Wbgd9r47nN4SbtcdXstVetdtNrnRLEVP0lrMavK0mjpLadOJKZObu4VI6hBKM0tBUvyHh+ls&#10;LhqLAgsGVW5PAMMGWGsycrC7vbu1ube9GY+HoOrKseiMJuBh2k0EhxLt5HYbcaUybLma2GhBV2qJ&#10;DRol0b2xGi18/nx4DGAPtI4LQBBUCzYZA0AZsGLAp9PZFADHhWNIzACcJXcEmHQ6A0VNpnJFaIo0&#10;CckKArIfBxA5ATHo5OEhFHNbKGQhxH1YhFbcobj+DMBGXwsVQEkEhWNA/XOJeDoDidxBId95aFEu&#10;nQS0HvzLQiFmuWMA1NP5XLJwCEUBQJECxTyg64DDg40yAKADhwCViQGXn4KmIApga3A0KL8i9zXC&#10;IZ2H1AczAPsDZJaCSgzkjyH1u2QC3MBC4RCKVIemBcAlAOeWin9VsE8VjgB7hlK+wLnA3YiEwuFw&#10;IhYFtwd4pEQ8lYACGz4Xs3/762roiM2er38m/XiN0/xCRewbZw4FBl/Lqs+RS3/Glp3A9D7lkRoM&#10;Gvq0jjlNatK332d9PIV7/R3m1Z9RZefwjC6dBGsNWOePfyvmvqQKn1OAM0NlH3b31oPLfqVn2hyM&#10;7O2Di/jyOQ34UiYfyRaiuUI0HtnLfK3sC9WS+FrSpwhFwKUS8Qi0kJWBgu1TabBlEmyczQJODhgX&#10;uDrwIZErFg+iRYdxQ4AblxH9Rv6MVTLl1C2rOXNS6jyq2dbwUPz2LKv8urDxvnK43IqssXU+UXw6&#10;RfvwM/nDz6Ta8xRKg06PcZsJHh3OR6/TwZ/yOS0GGXycUK7pus1tucFpvM7tfSqmNBmUJO/Kwu4h&#10;4Oe/5tJQ3W/wBFOQEEAq/pVp5fOHh18v+xjc9Gg8AwkBgAcEqTl8zRCB4lGTxSNoYgjwNChxJgc9&#10;qnw6VkxEDrPRQg6KK8weJ/OHX29FJgnVojtOFo7BKEscfS5kDg93EkWtbnu4zVF6lV9xQ9T9RsWB&#10;+1em03rOYus1Wsdd0dBHc/cDef9DxdAjGeyxBPZENPZGSq7TsTvt4A0llqvJDUZur2/kra72Mq/h&#10;mqjxqqD1OgdXo9PRghK4XYqw6UjeRdfW9kLcZ9geq1C/OYF/8Q3yzZ9HWu+RArr5SfPihHF20jw3&#10;41hem9qd8+3o2RNKnEdHDhiYE3K81ySeW5k+CK1HtmbXV2eXVmZXZv3rBn6Q3GocfqNsvsquPsso&#10;PU0vPc2suybsfKLsfiKhtlvkKLcc5VIgPMxGNfoFi1IpFo85mAMmcrdBRPDZ1csB04qB7sLU89Q8&#10;VziW/OWvx+l0bnk6JCeOIyvVo+/l6Aolo0PP67cCdwl7Lhx6Kh5+oeh9KoG/lSPfSQYfMEYf0ChV&#10;In6vntWqZrWoFBibVzu3Nru94l9dm9ucD8zubu2E96Me3YwIYVWTJ2TYCeGYnwubQJUb+x9Jux9I&#10;Ox9Ku57I+l7IMeUaZqMe91Ei7DFSa5XDz7iI1wJqtUI1ZrcxPA6xezU4C4lHHIPhGoGQVXo3mznI&#10;ZsOHx4l4JuMwLA/X6KqvcSsv8SsvcGuvc2Dlamav2UD1z1hX3fIpHQOAN4+GNq4muC3cSSPNbSFb&#10;V71LqVi8AJVS399ZXi/kEkdgOB2m8kVA2KDa2BClPwRjMFf8AuU3AS4HzU4CIJnPFH8t5grpz78V&#10;cofQbGPxMAeM5NHnYjKR3NsPZQrJbCZWKCSBeUsmEuFwbGF2dzKw5XZs6lQbpNGJ7jJd8zPxQJlC&#10;zZjYnNzZXtibsm0YRauETk/DTdGnk7T6S+y+RyJgkLltGi3BaZVOGbmTGnAP0QFqh33wnfrTScar&#10;PxDKT9HrLzB6SljkSqmV4Fhxr7l4fgXS7JFMrE6uAxydSRdd+iUe3C7GTstwC9hmF3NggtU7QWm2&#10;KtEBDX2O3q5Tk51ffv38y//5t0ShEEsWALefcoUk1ABz1KGlBfyquWn93IxhISCZWjDOr/vW/drJ&#10;cfVEwDjvkk2rCXYRTG+TTE1Y1y3iabtibtYbHtftURrN8LfS0bcKTKUB9U4He6kefqlCl2mgt6bZ&#10;AqWwfZCpiEExKkhtcxFrncjXeux7Le6dnFQmFXUa5QAVd+iEXUZul0HQrTcRPDbGhALp5vVaeUN2&#10;8ZgPW6YhfFQy6zXMBoWD7t6f28kBuL8ZC9q3RCNu/CepoFNn4wQ88kUTLWBmTfgVc2v+7Z350KJ/&#10;Pby8/aWQOSpmNzejct7MUKli6LWM2mxhtViYLfqxVyz0SxqvVSLoloiGVXqcxUJ3u6QzLvG8ljwF&#10;ZXaMuEUjdg3e7hR4DzZCR4Dwg1EADBjkgDKZQiKdi2RzgANF02AgHadSh7nYV+GWzf3s/HJ8cnp/&#10;fnI7vJ8AYyZXBJg+UwRuq1jciWYmfXvj5gMVb7uz3P7mNOfVt6RPP+F779P5/VoFXK9GKuYtfuDc&#10;tvfTCv5S60NZ9xNp/1NZ133xwGNZ3RXmx++R7ddJ3F4Dd9AiHLYZKRMimJ3dadCRvXOOHRVtitlr&#10;4g+Y9BSfhTetYUyRBxzt72Vdr2RjpXpyrRX7QdV/j438KCU36entFkaXndPtYvd5EdWG+rvcDydx&#10;lafHRp6TuUNqIdwmAzycNeMWz5tY48AWmUULY3X6uhJu2QXau58Ib79FDTwgaWC6SeWkW+y3Md1e&#10;3viEMrhgnYms7YZXdremN5cCax7dvJYzbpbNmJSLesm8UbgsJ86Ihsclw27pqEtPClpZc3bGjIM5&#10;a2PMGqlBE83v4k+7+TMT0oVJ+YpLNOviTQZkCwHlkpHkt5DGPewpD2fOyl6UoqYYzU5+h0c1EhD1&#10;uzldNl6PXTbq5XSaeW163ajdThrXwd3qYbcO7lGPumS9TlGrXdbnEXVaOY1adqNB0OVgN5uFHVZA&#10;+AUdZlG7UdJrlqPdEozPJVpZckf8+j0eanrgg6m1RDL6WiZot6hgHj1mSjo8TqsziDtMmmGHctgN&#10;zkuoUNGq1bJuq2HMy201Y97J4U9FPVeY3ZcZAzfo8PvM0Xt00BB3qfhndPJrGrOMxahiE8roqPeU&#10;nseY6ktDzTeGqeVUH9G055pftU75BA4P1/IPSIyDyptUjG/ORhMHmXAEKk8YOciGQ9noQSoSzidC&#10;mRiUtJI82E8AHh4HG+zH9hJHyVA2ths/iBXiYcDY89Ew4KiFxG40vLO/Cyj31u7u3ubu+tyWxzgj&#10;ZbsldLeQ4ZaKxy36KY99LuBdnp5ZX97Y3QqFQskIVNEwEQH0Phzd3dvd2NndPIgcpIrZ/DEUtxfP&#10;AKABCf4lc9FoOhRJRwBug2h2Pg6+DMWhePgkwC/5RBSSJ0yA4ySK8dQRcPXJOMBcmRjE3g8TiVwk&#10;WUgD2BJLRrLAQB+nw2lA8lOJQgzQ/mgafBuPH8aTx9mDeDyWA69cFtIOgOoCgF1i8SS0GTh4NBVK&#10;5iHZafAlIPwxwPShNZwUFDERi0IVDSFRkHgYYNs0wIOgqwkA7VIF6LxQHcc8cBexeC6WSEUK+cTO&#10;wlpA67fwfWbuuBLnEMEsvAGLaMRGa9UOvBI03OW0fVTiUb7ZFYAa84lcKgzly8RzxwlIziAVTRai&#10;iQw41UHxKH58lM5HD5Zd81OKWRtzQoJyMgdslB47BznNHQuiG8wd71WIfp+UsyzmzWo1877xtZWl&#10;g10oReQrEM1D0WzgChYntmVjJlytCP5BOPZBNvJe0f1a3vdOM/Be3f5c2vtRSxsNivBTEpxfQfTr&#10;6dNfI8ecNJgLN+ggIT0K0YxWNKFluA0cv0OzYBVNyeF20YhTPOrk9ZlRVWJkk1RNMDvoFuWIVIrU&#10;LVnX5tSL4k4l/CkddofaeRFXcxbV/oguHDF6hOM+kc/Mdhn5rqBp0s0wmrFKehmj7TK284WIifKh&#10;6mTNN5F9z1nEWgX8Jbe7hNZ2m9F0g9kG2M5TEaJObREEF1wre8uh9akNDcHQ/RDV/pQyWiWSs8fH&#10;rStB+6qW6aYjdDNT2+AROQTW6jvwkXIRrU1MqOcQqtlGlmNrYctONStHNaIeLatBjvnAa3lN99nX&#10;Uts7kg52y5mehrNDdedg7/7U8+kUfPijjNJuGnolqL1Can/EbbqKff/DYNUlNHfA6mRMCNvVmJfc&#10;3hJqz32aGGHVEm3oN/iWi4P8Md2saVnWIwd8+9m/djbcwVlFM16KfaQE3V9CIlYAP6QlVIpxVWLM&#10;R+bwI+LAIwryDQfzjt13E1N7Ybj9AZLVJdQNS+ilkHRf2y08/BW74TLy0w9D9Rex5Ba1gxXgtysg&#10;n/SBi3nNGXvMHr7LHHvKRbzis9q0WrzbKZsyccdnLcvTmkDHdTjg/E0XEPBSjlM4HhB64PdglT90&#10;SVG2cfP60uS+Fqer/Km9/M9d/bdw3BaVtBdALjbmDQ19D1P/bVfTeTjoQN3p4cYLsL67mK6biL5X&#10;DJt0etqxwGmj13zf8Oafa9/+ob33MV2BtquoTpM4sL0TLXwpzHhnxnWeoCPgtvrWFpcPC4nY5hqu&#10;DP3xd3Xv/9BddWJ04Cau9SKi+zYB8YbDbld23EBV/NDVennAQDXOWGfpdfTm031133a3nhoYKsEO&#10;lWD6biGRT0hd50YbTsE1qw0YAAD/9ElEQVTariDwnzikMnb3VWTDqeGKb3vf/GPLi39sqb2BsgmD&#10;RqK+9NuWZ//SiG8Smjnu4fvYT79rL/9jb9s1fP9j6uATHLGSMqULJNb3BO0y2C185wVs2ffI+uv0&#10;mrv02ocMIXViZSVtU8yR+jVcnMOqXBTA7SPv+LBXnPbruPI/D1b/OIapUAiHnRKYQ0X02OXTLs0c&#10;D6ZFlDJ0HLffNDdlnpq1BscFVk4zp+PScG8JjlAp6r1FajmP7C0hNZ6Cf/pd74ff97//09Dz3w98&#10;Oo9mIp2CblXbqcGeqwjZiM3FmuQ1SllVfOp79sh1AvwOFfecS30ror8X4V+wMQ9p+Mcc9H3u2C3W&#10;yA3G6B0O8qEA81JEq9LgXgoGSphtF2mtVxg9D8DLrkW81aDfazAfVRL4OKnZ2veYj6pR8Uadata0&#10;XjQ7ObWf//zl6LfPucN8MpvKFNOpXDyZATwwnsqlYuH98P526GAHmrJMhfL5ZC4R251bn1T5pw0z&#10;GriBVi3GlEpQZVJSk5Y/aNFRvfMTuxurkXgccMhMGiplH0tCM58RAGmyuTTgybnDLGjRBDgLYNDA&#10;6CUAmY8lEqHdEODnsVgsDjxPJlU4zCVjMWjuAOChfA4qTQfNJUDR3tls+vPnQqGYTYBf8lDSK7DI&#10;mUwuFoFWefPHRSg3IP91a0DtPkOig4AHQ7qFX2sEfM1ggEQFIBGAXAYwwwykdAjwerIAKHwCSviE&#10;4HwqCQ6XzqXA1oACAVudSoNtcqDTgP3nj4Ajy+aPslBa/mEeHAVaATosHELSDFAyA6CjUD3CfBIc&#10;IQEQdzoOhQ8cgj/FAKeNQ2UcY9EQ8EthKAzh+PNGKG+1bY+1mV+fJj/5M+7Fj9Tyyzx4pYnc6SQ2&#10;G/BNuqG3/JG3XFKDnNml4fVrBQNacoUA/YHVcg1dc2qs9RYBWSN2KuZd2gW/dWlvO7q2sruxtg3g&#10;5+e/FIufM5mjTDIXK/6S+/wr6HuqCNURBJw/lE5/jVYrxvOHUJoE6CoUpZdO5rKJdDKUy0UPD5O5&#10;fALSniiCOw1uSBRg2VQqnj/K5I4z2c+FcDwzbtug95hH3kt5o26PfsOlXVdQgvyxAKXd3Xlf+vEk&#10;/cMZdtVNSe0NSe9LNbbWNPJG2nGL2nyF0HaDjK2W2yULc/YNn3TGzplk1spH7lE5zSoVwsVr0WPe&#10;irvusDpus+BvpNRmg4rsn5ncCyfTxb9+judyB2EIORz+Cp41VGpjeyU8G9ie9O74LBsB+8bK/P7X&#10;CR7Q7VQmk4CqWhYzxaNUDmJxwJVDa3RQVEsM+PbkIRhyWQC+wSiNAj+eziYgSflD8NiTyUwsewSc&#10;dbxwXNzdy2oEC+2vlO/Psd6dY5dfFjTdFWNbbVb1lkO3T2gwdz6SN92Rd92Tjb1SED9pGQ1mWrOJ&#10;0WGRjflYLSZajYrZqGO0mKm1lr574rrznNqzvOrT7LbrDEa72cicUODtwM+Om1Y3l1OT5g0Tfx7f&#10;qPtwAvPiXwaaLo5y+hUAVe0s7ix4FubdS0v+LY98TkNwQ7Xr+dNKpEsMd4gxHgbMYRDPbiwcxPYi&#10;4e393bXt+eCOXbWCq9XSu2yUVnPHQ2HZScrHH0llp+jlZ+kNNznEFpMU4RQOmORwi5XimVbNTZmW&#10;tdQJQpuh97UQXi0V4hyzvp2t+YiJN05o4mk59oPNSHg3tbIUF+CCXc+l7Xd5qCoNq9sghhm5g2Z8&#10;jXroqaDjOqPlCrnnJplep5YO262cKbtoTkEKcIbscoJfx57UUr0GunfetbY+vbU6vXKwtZkM78/Z&#10;J2XDClazHFsuQ5Yr4B+V8A8axCfj4Ct16x1B7UVGwzXmyGsxqULO7zZ6pYtqrJdUIxcMmiQwq40z&#10;HdDOT5inwaAtfImHIjvxyG7+KJI7DOcKUHTM0XE6Wzget6x3vxTWXKJXX2TUXWc33+M236agPjIm&#10;9TP5VHbWMiNH6HiDWiHKwhvUKDAWh2wCqtq1l9hePwhthZenN1am1+JRaO4vA4ZKHgyqePEIKjuX&#10;K2QLhRRAdoeH0GwVMCRHwGgAe1jMFSBpkkT2aw4RMEi5Q2C9MsBIpXK53HEWjLRMBiBv6BQrU5sT&#10;liW3YcUkWcF0Oj5d570+xfhwnlF5ncYYNu6tRGJ7SZ9hmYsODFdZqi/yyn6i1p4m999n0WokRoLD&#10;I5p0yeZkaDexQkKt01LqjQPPJJUnyeUnKTUXqI1niQP3Gcwm8aZvLb4Vdwm9CrTJJRx3SwLLwe3I&#10;QWHSuc8ZdqLrjWOVtv5Xhq5H8t5HclSpRtBr4w7YSU0qMdo5Pxnxe0N6yYxFMu9WrIuwkwOlmqZ7&#10;fESVEgzjad2yTzo9pZ48WNiMbofn/StzDqiMvF0449MsWoVTNtGUV7ngFM1qGZNSjE8Cdzo5szrq&#10;JLZO2/9cwur0MGGTQ6XGgZeasQ86Yq2Z3esHL9fwG0XfW237Q3nfYxXuk5lUbqRUqFmNatUwGLQB&#10;LdqhGLVyu3VSmNnJm7GxZiRDblq9kVitodWb6HUmWpWWWq2i1Eg1KMs6uNLd5JL/QIjwUdssQpgL&#10;sF8ZyqEmjpt48xrGrEW8AHprZgfkBOukeSZ5kDjKA5dRsKjncI0KfLWK1qhXwFx26qSN5PLzXPvT&#10;KyveOY/M49cE511LS8Fdn3ZZhRvXYANKtE9N9PvUS0HD8tz49rR/e2sjmowki8CP5FOFo2QqCxxu&#10;BIwZQC7SxRwwtRv7aZ93T8KeY2F8LKTDIPID5gUlshWA08kXjg9j6WOLbk1KnlGz1phD000l0orT&#10;tNqz5J47FFaTWIfTO3nmOYsnE987/nLkc+71l2m6H8uHXqj6Hku77vBGn0nhr+Ujr/jYKgm1SYWu&#10;lOMq5bxuE6fXiq1Ssvt0Zs6kFOdndFnY3ToNweUSTivJPniDsuous/Iyte0GBfuaxy4Tk8tElGYl&#10;pU1P7bLBSjUjHzS0VpdwOAiv0PU8ZpLrxTbhhAjaUTNUKqH3mNySRadyhQmzoD9KiNVqTJWq56mg&#10;+hKh/swoo4Hn4XkcHK+OZLMwnJPqaa98YtowebC8mdw+2FvYXQ5suTXLet6UjODhAQKCsmuok3LS&#10;rBo3YyJPm6lTVvqknT1toU2ayJMa7LiWAJpPh/UY8B43JxhULnmEk15hIKieC2qXzKxJp3DWJ1vw&#10;SZetnBV2nx9bYWY2OdRjk2rEhGJ0XNjr4nZamY1qE9a9aNy0UaY0I17VCCRkqOh3K/vd0k6npNsp&#10;7bVLuqyyPpeo3SrptEm77NJuu7DZqOixaRE+EdKPaTeRW4w68pyWtoQDDvGJsue+mFClY3dY2O12&#10;ZpuHUGPFlmm5zUZJl43bbkd/VCJeCtjVSlWvRdrnIFZo0W9kmJdy+H3B2AM26ikL/YQBQCD2GYv4&#10;ks2p4EtaeDaMOsB3uXlOG83KH5IPvce33B0YejvG6WQFxM4t//Kcc3nSuPgPQwOmUYxbaF6fCmf2&#10;0rFw4uAgFdqH0gpC4UzkIBc7yMb24geQ+mAiFssmQ+lIJBtJHCYO0vHQ18oFkVxsH+yV2Escxvfi&#10;oZ3QXjgRDgGaHA+tzi3ZVW4RSS+hWaVst1Y3GZhcW98Kh2OpeA4w2hikqwcapAUQA5Q7HN+PAGMf&#10;PQCvQjgW3wvHdvajUahYZyycOkgXIol8KF6IJwFtgNIHgIuGVvXj6Xg0ATw3VIAQWpDPRiK5aASg&#10;TGhZKB75e33BdDSWBa9XBrDrRDqWLSTzX9JxcNJ8NJIJQzUA06kYIN6ZcBSqUJgOp+LxfDqRSULr&#10;SDmoFDTAPqkiAIaQrEDmMAkJIqaiAFPGoBKFiUQxmSym0gBRgTc2nwA/E+ADVHYxFUlCcongy0QC&#10;ynGIQXMcscxxKpUFoCp2sLm94Fl0S4Mm9riRNm5mTmrJEwK4kzNoIbbqkC06IsLtcO8mi78cHh+C&#10;G3UQj0QBPi4COB1OQzKK4FyQcNfhUbKQjqR391a8y37ZtALl4AzbRGM+Wo8LVmPsL9PBytR976UD&#10;lVpMlwU/ZBbRfR776sLc3tZWfG8vdbCbPdjLLk3v2VTTnCEdVH6sjEdqkgt6dPwOPeytqPe5uOux&#10;qPEmr/mBZLBcP1KhwXdatewFm2BVMOjFNttw3V5Yp3Ogy8mmBOUcv57jVWLsUoRDOuYQ9ltYnXpO&#10;p5HZqkOU8bFdynnvytbEyqJletW/GZ0MWYnO0efkvhIS+iln+C65/xmNOqCfcaxtBzan5X4lWq/n&#10;OoP2mc3AYmRq2c9yIJ9Q227Te55zWx5QR8vEnD4LuVLaf4fadoXacIVSdpZQc5HcdI+OaNO4tMub&#10;c1GvakaENZHbxO23MR++H3x/cqznDY/cpUGU89oeEFrfcEh9Ji5M0/cI/fH0QNsdIqGKL4Fr3dLx&#10;BedKQBeUYXRalInfrhy6T647P1Z2A2szrIa39/gdnK4rA51XYfUnej/+qWvgGRX2hlt9FvHhh9Hy&#10;05iqM7iqU8iKn8ea7tLV9Ok546qoTY54RO27S0WXy73yJRtngtMl4/SrPfJJG9c39gJf8VNPxXkY&#10;oVk2bds0wY2DN1FtlzHwVyJKpaz9Jr76NKL29EjTeWT3XcrAEwbyDRv9mtJxdxRRS1uZ3/hrIb2o&#10;9aBfINpvINqvost/GKw5g2i9SqA2aZRwF6FM0nGTOPScjf8gHrnH7LlJhT1ijz7jkKvlnA4dgGgi&#10;jMMumrCSzPDH+IE7xL77FHKr0kCymclmzBt8+/URxEvq4GMKqoo3/BjbdhXWfQdLrpEC58qoEffc&#10;w9JbxDaMrvfiUPOZoQ//1vHxz919zyiMduXgQ3zDTexouRAMKgVOxxuWYqvoHXcQiE88Tpdq+AWt&#10;+xGZ1KuiDaoYCK1DOTlhnNYL3cuLO7s7YZ/WM/YGWflN85t/aqo9O8brN3Q/INecHsFUSBiNsrar&#10;I+0lI1K8OheOLLhnkG/QrecGuq4iBq5jEI9pQyXEoQdEzCta74XR9jODXZcRY88Yvbcwld/1NZ8e&#10;bj8/0nBi6OM3fdW3cU7Noh5nKP++7c0fO8gtSivfjy9nNZ0aqP6hv+rn4aarY6gK2rjM80sxN2+Z&#10;hb8m99zA990iV/6AePuH0ae/h5VdIOFazaxhD65J1/9GMPBeNFYh67gN+omqO49tu0FsPIVqOo/t&#10;esAm1Oq5vQ7ugJM96ACQqPkWoeU2Xoi0qJnAO0q0BPWCzifpFnaeGxx7RiOWiobvU7tvEAcfUPvv&#10;ELsvYRtPjb3+Xe+zf+p69q89iDqpjekHdx7/kinoNDCqxHSoaLbThLCQ37LG7pIIL7n0NwJeuYT0&#10;mot7wsI/4WIf8bB3uag7HMRd9lgJG3abSa/W8po1Q3fJw3cZvbfZbdfYAw9lyFfqoTu8secSwFLQ&#10;75TwlzJyg4HcaEBXqccq5Fy0O+DZ3dzNbW4mNzdiEA/OZnKfs8DM7kUgCZVkJJRKRWIARiUPDj+n&#10;Dj9nlv1zfqkzDPCrfUGPs7LalfRWuRrlUGCcKozNKZua9KxEwtDCOzSVmoEy9tOpZB6KrwWmHFou&#10;P9jdX1/ZikJpBICZQQZ5e2NvdXo9GoolIQWBVCYFoDaU0g8t+EPx+9ncESQVAOFowPlTSYCRslmo&#10;iBwUEJAHf05mIBlnKAkh83UdOQVgF6D/UAQBdCDA1ZOx5Nrkxv4esNWQogAUUwU2gEL9wY6ZTBEc&#10;JZMvAFIcAygfig8oQit+yWQyBZU/zIT2Y/tbB+CSIMV7aBoAADoo9SAFCY3HIMUBwKizqcJhoQAd&#10;JAHoaBqY8eM0+EMCWqcE/QT/gcPFwPdxsDGgE1/y6V8/R7Kfl5czEub8UJ2x4grr9Xf4Nz/g358g&#10;VV9mYRst5HYbs9sqQnqFYy4V3sPv19HapCaue8a7HHQs+u1LKrKL2akSwK0Kis8un9dxAgZOwKNb&#10;1LHHdTzf6mokmkivrWytb+1th8MHwAce5YpHmUI+ns9Fi8dJ4HFi4AKSkL5sIpWEptDzUJIFpLmQ&#10;ieeyXzWfCuCv4IaAy4okk9FMFgp/yBWgwkLbO7HJ8S2jcJbTbyO3mbiIcY89ZFXvsod9zG43s3cc&#10;XWluLxHVnWNWn6G33eBQGs1yjF+F9YLRwh0wCIeNapxjXLswrpo1s70WtlfarxJ0SA14m1s0BSCd&#10;fNiCfC9EvJeSG7ScHpuaHNQLJq3KqcWZ7bkJSDdxd3sfEgLIpsK70RnPupodVNCCYpRXSRkPute/&#10;ztiA4RIHTxY89mwmkc9BSYfpdDIDCT2AwRnN55JFKAIcjLLk4VG2CGW7AHQBTYXk84kMFEQTywB0&#10;cZgp/nK8Mh9lDbtbH8rLLwuqr4vroDV/Tt9LCXPQo6IvUVpdbfcl1ZfYQy/krDa7cMAlBsahy4Ir&#10;kzFqVIIuE6/TyG43szrtvB436q2q9RKr7jSt6ifiwGO+FO2ziuZURI8UYzPwpwysSQl4p0h+IdLV&#10;/pDe/5ymZTii4Ti4ing4Ets/iIXj45oFUb+B16Y106Yc7AXpkIPTaaI26oY/SMaqpV7z8vHR8S+f&#10;j+LhxIR1SYp0ShDjLsUW+Nn9EDg1Yt0lWu1FWvkJQsMlCqnVLBlzqfFuBcLiYroiq5HV6X0xyoOq&#10;0Xfc5w2+5vGRVrduadqxPWVdF8B1IoRq0b+2uZa0GTZ73yhLT1ObgJGp1UlQroB+EYxGWqsB80k+&#10;9Ig39JjJbFeYWAEFyqUjB2SYcWKDDler4w46tZSgDOHk9utd4uDS+EYiGj8upo9yCYD1tqbWxjXT&#10;zC4Nvl6BrdZgK3Qjr1VtN3k1Zyg1p0lNlygjL/jkSoUC4VIgXXKky0ANmBiTcqRbPGKRjVkNPC9U&#10;sXF7e3l+MRHdz+UTucN4phjLFWLHn7OF4vGUbWPgKafvEafvMa/7Ma/rAXPoNUNNMqb2D/72WwGg&#10;0dXxRSPDxu2XiWEKE8M27VyadK06VNMO5YxF4LfyPeOa4PLkWiwUyebSh8c5SGfzMJvMpXPF3CEg&#10;b4fgDYKKpRQO858PwUdgjZI58PdcongMtszkD7O543y2mM8XobBOsMXRl2Isnllf3p+dWF+e3d1Z&#10;Sy74ox7NHqrZ/v489eMFRsUlRu0VIrKKO2VfyuePl+aiLHSw/o60/BS78hSj9QqV+EkkGdB6REGv&#10;dN5A9gt6TcwGpRLtl4z4GB22gcfixgvUpvPEkYcsWp1c0KcILeyArs25F01sl08yEdDMzNhWZi0r&#10;i85dDWUKWaNvuSdquytuusZrvcVBlasVY15hv409YKb2GRC16tEaLa7FICXPmqX7rJHZzmey2muM&#10;5rt0do/OJ50Fz3R9Yi28FVoKbvj0c0HTskc65xRO+ZSzbsWcQzg9YVhfHI+paLO0DqN42Ly3EF8K&#10;xHgjLtgbMb3Fge8YLzvLefs9reoMAzx3SrOdUGP6dJb66gfSuxOM6ku8jhLRyFMxpVLNbdNbKBNW&#10;zrQG47LQgmCcsztVwgEDr8Mo7HPyuuy0BjO1ysiqNTHrDZRaNa1BqcHYJoyLLtW8FOsfrVAPv5My&#10;e63CUQezy0Bu1lC6LOQeJ6rBxOq36TlzHISN0iVzSIPx3fRvn3892ErY5XMS3Di53Uhr0xnI7g3v&#10;+lEk8e9f8seATG3sTtvmpoxz0851YI2VBL+RNqUnBRRYl004NW5YNgpnhDiXmuadMM5HdqKQCOUh&#10;cEKQDDDwa1DeWSazt5uYngxrRCu0QQ+130YfMCqpjlnvYiIUSSUSUHmXdHFlJa3lL5E67JROF7bS&#10;NPpWPfhMgngnZrapNSijT+zYnVso5qJHX/KZ3LFJvtHzTt33SI54rxt5Lht8KBh5JKBW6fidJk67&#10;ltKqGStXYarUwmE3vd1ArFeIEGYF3sUbtnIGrZwenXTMsurZXPXvKGjeoSpJ7xMmroKvQxtXTYtT&#10;hkUDP8gZdSGqjXW3hZ8u0DoecFltFkYnAAZaE93rVi3i+h0Vtzkfz5Ob7zMFg1Yzf57YouB2aSwU&#10;v407K8VOIMsktFqei+PwS31mutNIdjrYPo8o4JZ6F13T8Z29bCx2sLq3OrXtVi+ZubPACxjIEwH1&#10;YtCwrqHPSJB+FXrCRpu10aZAM5EDJvKEiTxlAnceH7CQJu3USQdzwiueGZfOTOkWlrxbE6YNJTmg&#10;owasvHmHbEOCmSU2ukffGBDv1Mwmk3LUq8NNiIdcjGatetQalC96+LMKmFPWa1cOe+SDLmWfUzXg&#10;lve5pT0OZb9DNeDQjLjl3XZ5r0M56Jb12MXtZu2w20qZ5cHGO15Km28zcDVq7qAb32KDvVcDGMbr&#10;tJFbzSMfVMMvleCk+DI1o07LatDR63So12LiO7GwySBqt1Br9Kg3Cvw7FeGNEvNMRHjJp30EP7nU&#10;UhHhLY9expe2y+1E06TC45N4zBSLn+dxcpxKjJ7dK6IO8jDtDHIPT4G3AG8owfr/gYRwE/F+mX59&#10;fAkM5nQkE49lo3uxg4M0QHmRcCEezkP1CABnjgHinYpGcvFoIRYrJKD8f0gREJIGjKViB9H9g/he&#10;KBGCFupTgI6HE4m93aWlRe+UR++1q8dtxmmXe35hdWcvEk8A3HOYiuZiccCoj1IHsYNkNpzKRjKH&#10;qVQBQMtwOHSwurw+ObcSmN9YD8djxWSiEE8XYolsOJKNRovxSDocih9E8+AIsXQxnoFy2yMAS0XT&#10;8UguehAPxdIQ/U4UkpFsIppJxKByBpH9eDScisVyoNuRJCDVgOHnYqFkOJyMgS5B0kmZSLKYACQ/&#10;VUxBBRchDaqvVL+QjuWSUEIB2B1cXB7SL0wXoeCFSBoAN4AQE+EkFPgANXBz8uA2Rr6WWoyBc8Uy&#10;UXBbYvEYtOoFUNQhVKAqHo9HDiLba/tbiwcB7ZyW6ZGT3CK0kz1sp/VbWcM2FtxJhNl4gpmlnVzu&#10;198yhWwcKk8QShcyyUwimYhm0/FEMhpJgoND8WlHhWRsfcsh8bAGVMQ2JaldS+4wjVSpW1+IOt8p&#10;EPVaUoeW3m1Qsic81tWDjXQ+ehjdTG4vR7yGJZVghk30EQbN2DYVsVlG65DzEQa/djY6t7eomBF0&#10;azFVMsQn+cBTcecDYccDQecj4XCpSjACORLEW0X1DW7pDcGz86x3j+VjI16jcXnaszwuA2+d00h0&#10;qTFO4YBR2A9VJx79wMZ1q5Kh1FEmM2uc0VFc7C5V/0Niy2VUzy3i2DMO7qNYgnC61avhncze3K6d&#10;blOSLfPjK3tLO+GFzdD0qodlwb0ldd3Bd9wlD73hYWoUuFrZ8AvW4H1m1y1q9XnUu5+Hq86N1d9A&#10;DVYITeIZh2ph6CWt8sJoxdnR6rNjpd8N1V8lwUsV7G4zvlzYcBH56gS88S616Qq89txA4w00tlou&#10;HbVZ2J4Z2/ycY4lQxep5TcaW8+HPme3X8WUnRjtecJz6LZ8qSGnmyAak/Db+4J3Rwac4Sb9y5Bn2&#10;ze9aX/2up+4spu0qqfEMuvY0uvoKgQ6zeyRT2kE19QMT/57N6tRLUS5UpbjnFYMKMwNfiG9gV/3U&#10;XvF9B7KCpad5xAMa9Dv6wF18xzXCyDMB4gmj8exo4wVk1Q/D1T+N1p9BffoeNvCUJupXKQl6i9S1&#10;u3OQDh/45WZuC63z6lDpd12fvuvvvE0glIuJpeKBB4zK70c/fjPceZeGeyceKqF1QVMDHMQLHuaN&#10;oP8OteynsZZ7FB64aoqH1yTDvePC33BoHVoz02djAfyk5A0rtQht//XR8j+2NlwYQLwijb6kDj1h&#10;YKuAg+HUXRqVkuyr9hnMK0zjye7SPzXVnO7uuodBlnLbbyI//DBQ/vNo3TlU210MrlsmGtP3lMCH&#10;X1Jw7+ntF0ZrT45+/PNwxamxuuu4kQ+C1ovI8lOw1qfkwXIWvIw8/AzVfLb34++b+p5Qed3q6vND&#10;H77v7r5H6rmN676PDlhnf/t8FFpYJZZjGk91tJ8fAncM8Zg6eAvf8BOs6Tyi+wFx7BWN/IE+dG2s&#10;9fRw9Y/d5d91Yt5SSB8ZsLv4d7/rfvGnPkyDRE20wB5iW68gqc1qTqdq9Dml5yai5vuuj79vbro0&#10;oKMZDrPpNf9C7xN05c/9nbeIPSXk+pNjH38/WPY9svYCtfEK4/136Bf/A9z2sYofQBut/AH2/l97&#10;P3wz1HCR0H2T1nebUXcW33Se3H6d2fOI31XCAjt++jO88SIeVSVm9CloLUyHyLrrmxF1smv+2Np8&#10;Bt50FtNzgwx7xOq+ToC/YDGaNAN3SK//pePVP7dXfDeAKeUr4TZCmRj9nIV7xR55QBS0Kww4h3rU&#10;RHjDGLmNwz5lcsrl4noV+SUP/4yHecRGP+RgH/Iw9zjoe2xkCWvsHpv8SSGDWYQ9OmGHHv6I03yB&#10;0nmN3X+bN3SLjf+gIFdo8B+U1BoTt9PBbDWTarWYj9KxdxJih5nU7+CivRb50vZWJv/rr4e/HUfC&#10;kYnxuc3N3Sy0UgKIbzSdBRwpurW2NWEOLLgmIYSdjm8ElmRwpXBEPaGY0jNcGobTwHJNu5cAvikW&#10;ofX5fDELPgDQkwRME/DRBPQvDs0OhOLRJDDfMcDOirlICFrehJbqU8A6pwGHywPWHQfGMAWpycWh&#10;fH5gLcFHwMyhdeAicB7QWnC+ABWxL+STwNGlcvHcL8XMUTF9CBWsy0DxBcCqJjO5NCC6yXB81r3k&#10;Ns1uR5Ppz0exdCpbzBby+RyghFDoWSoBZShAC+NQYjk47FEBMLH97cjeVnh3O7y1urezvgtYPujA&#10;VwEESEs6VwA9gUIhALHMpMCpYuB/f89CODwGFw8IdwKKFAAXkEwUi5BiYmQ/tLGwEQpFf/3//Hvh&#10;b/9zcavIJgQRLdbO1+qBT6aeZ8rBl/LGm8yOe+yxUgWtz0btNjN6TMxukwTldkrm3OoZJcka3YoC&#10;JrG6HVtYT66tZybtW4BVClFuIdqtoQaN7FmAXImtGnyrWs4MmqSzZvnUuH3ZqZ9zWBbnZ3cTacCE&#10;wVWksoXc7l58fnJnZTG8shmfDm4tz+/s7cUiCag4ZPFLofgZElzIHRVSOfBEwE1NQevqmQQYFdFo&#10;esa75tbN+UzL46b1ccuOTbXFwU4LGSsixia500vvdHMHA9wBH63RQihTwx5zCRVSB39yyrQUNCwE&#10;DHM24YRFNOFRTs0516fMS0Hj/LRtaW1yI7kXi20CbrblVcxa2AFur4HSqCHWqekdVhFynNFnJLdK&#10;XeqpWd/SnGsKOE1AzFKpJOjPtHtTSZ1QkCb13EUDeypgW88WjotfACKJZjKJfAFQOPBkU+kUFAwC&#10;+P/h53g+H81nYpDedTGZyoDLjhcPIeFJqPxkIQ8+HB1DE1DZbOr4r0ef//aXKe8+plHf9EBWfU3Y&#10;dl/aeI3b/UCIrdYTmsz4ejOiVNd2m19zgdL3hMcesInRHsmIQ9BrJJUJmTUSXptGOGQl1qhpLWbp&#10;6Di72Yz/qBh8wG65iB99zVNRAy71qo4eBH5EhHAzu0z0dr2S7FdTxvmjRrdm8mAvWjgqriysby6t&#10;Hh5lAJ90SqY5LSpht1Hab5MMONXocdWYT9BqwXyQdz1hcVD2zaVILlPYWtlXEW3kBgVv0GUWrlnF&#10;G9xBz+h7edsNZt1pYu0JbPs1Kq5cxeu1KrFe4bDeQrWG1g9m/VuYemXTVVrbTQa6XK4kj8vwXtaA&#10;UY6zyXGmgGFqdy1k0cwPVyo+naa8/5ny8Ty15gaVC7fNenY5Y074WxG2TIF+Lxb0G4PmFRPHz+43&#10;MLuMI+8kzVfp7deYA08E5AYdu8OArRDK4CYrPzDrW0nFE4dH0KLIr38r/uWvn1dntpU4O7tThy+X&#10;dd9hNJ7BtZzDt57D9d2mIp6wBV0mPWGc121QoLwG6pQKF5CMusQjdv6AmdGvdSmCexu7oYOdZDKc&#10;BJguE80dxlPQdFi2cHi0HNiVjNhNtEkF0k2oU1BblUqCeXVy+bfj7F9+zf/ya+6wmMqn4tGNncja&#10;Zi6ViIfidskko0PJ6FKrCLZZy/yCe3F1eiUViXz+nC8WMrl8Kg1ZA0h/FKpKAGxELh2LAyuVyUO0&#10;P3/8S/b4S+7oOFc4zEDlTgFgzoOh9TV4CZrwBKwwe3CQnJlY89vnJjzLbsOCRTpvk6xRu12Nd+gV&#10;5/HlP442XxyhNXGm7HPZZHFnO8dDTVRfZpf/TKm/yIA95WiRdjvX7xAG9bQAo8Mg6jOZmBMy7Lhw&#10;1CtDTHC63cOP+SPPOPwOnQrvEo2oQ0vbf/nbL3truwH91Lp/fdm/OW9fWXaurvl2po1bJv4SocnY&#10;+0zQcJ1acxY9+IKNr5ZyOnV22RJvzI2qUMHeKrHtjuFy00ilA93oG3ouH3kj6XhIw9cIHIJAQD21&#10;7F+Z8606pFBsiJUbdAkm/YqZgHrewp0y0Cd9+m23bo/Q5cTXqnyS2Vz0eDmYVBMmhfAArd3d+0xd&#10;fob57jtS5Q+Emp9xqPcydqe94grj6R/Rr34gfTxNq75IR76VCjqtoj6boNfMbNMqEY5J+fKEakUG&#10;MzHqxKwmFb3FQGs2kCoM5E86Wo2B3mRkt+ulg2Y1xq6j+TS0oBQzRWh1EFqtlDazAgN46ZQE7sa3&#10;W9teyGqus5DlSj1rnjtqQ9cIGP1qp3K+mPz873/7PyLRX/TSdfKAh9hhlOAcfuNcdD2U2o+kotGN&#10;mfWgbtojnzRz/SqSR4H1uEVz45JFAz3gEM95DesihIvZY2T16AWjpqBlMbwZ+fKlCOwqcBmQ/E4m&#10;k0yntrbiXvumgj0nQoyrCUEjE9yr+Tn/8u7mdiGXKh4dbW1nLaoNNX1JNDbJ7/GK+gPcPh+z1SYc&#10;dEqGzRaKbcM3e5iPFY6z6ztJt2OfOhgYeK3tvitCvVHiPqpR72TI12LMJym7S68mjhM7LKM1ethH&#10;FbZSS65WKOBWMysgglukKKeGOcUbskjRttBy+Lfc5+RO3iqeYfao1ThzZH3/P377rZj9YlMtINt0&#10;LY9E1Vf5ZedoVWfwiDcC8YhVhXeA564gB/tqTG/O0t+eplRcJKE/imRjThnCNi6fWXLvTFh2JEiv&#10;dNA4LhhfsS/OaCed4oBXPOmTTLkEvlnDxMHSOiT4Ho7FdiJfI4XDE/pNGXFCT5ucM65vjB/o+fOE&#10;ZhOjxWQmTDqZsxZS0ETym0gB0PS4cQ3Kp0X67OSglTGpIfhUWI9LMDVn2xjXbUlwE3rStFO6I8Yv&#10;IKqto291Y691qPcqap1Oh/SZiBOifpuwx2hn+J2cadWYSzHgkPc71SNe1bBb0eeQ9dgUAy5Jj10D&#10;vuy1a4Zcyl47+F456BK1GYWtJtWgy4gPikYDg+9UQ8+EzE6jaMQtGHBTm020So1i1Edrsw6+kA0/&#10;EWI+yPAf5awGnaDXwmoyEN/JOFVqfpORUqEllmnRrxXYF1LyWyXpnZxRqRA0qullYkqlBPueRyrj&#10;ijtkPqbbyvPQOoXcfnFQ6p3Wg7vnD6qmbEIfb0w98JHW8pjc9pjb81b6D3iYEwd3CyXL7mB0O13Y&#10;T2XC6VQklzhIxbYjBweZSDgfCWfC4dRBNH0QgfQIo5AGQS4WBlw3Fw9FQ5FIGCrin4gcxPah8IFk&#10;JJpNxNLhSHRrd2N1cXp+enJ+bmZpZXlre/cA2N2DBFR9MJ2PRxJhKL0/D9U1iOWioMWzCQCPoMWh&#10;eGhteXFmdmFidm15K7SfjMUBXT9MJjJRwLQThwlA6UGDpgmykI5gOHkQg5QF09AyC8CmxVQ8HYtB&#10;sQagM8kogI3JCGDpoUR4PxYOJ6LhVDSUiCag2NJY5giSHkweZxPFNHS0bAQqeXCUjOagOYU4aLl4&#10;ogDNMoAG6SDmAXYAX6YSAGMUU0nw1yxUvhpqSUj4MJEDviWSKoDv46l0LJWOQgG3yeT+fmQ/mjiI&#10;JTf349sb8dW5PZt5UaWctYPBZ1mxCgJijJXaoSQ0q+GNKmS7FtmmwQ8bVZqF3Vgxf3SUhBaXYpns&#10;17DGTDwLVbmG5AaAG0tmItlCvJCNJ7c2zGwDsY2PbZYye/W0dg3sk6j7nRhWrSbD7TblwvrEXng7&#10;HTnIxw7ye6uxgGHBIAqKSR5Uk67tpbDlrQjfb1EQXQH9/M7C3lEqG1vccXNdogE1pVGGLBf1PWP1&#10;PeHCXkvG3slGX0rh76RjH8Vd9+hlZ3FvT+DvfoN9cJ7e1WLU6Zf3Q9HE7v6Ke8bBsksHtNxuNbND&#10;xWxREqoFIrwzH8ntTq+Le+QD9whNFxGd17Hwh3TEIwb8KYtQLkd+ko9UqxXcqVn/plPk46EMOqE3&#10;aJv3ybx6mkmP0mjG1PhSNuwNB6AHEcxKrpMMPWMAwtZ0Ddn+BMfslenwJkmfQk9yBQST+HJ25Yn+&#10;sp+G3n/TX/ETrO48qvEGueMeo/U2eeAJo/Uq+s0PQ8PvufxuMfENqbUEN1orJffoxGizievyCjzM&#10;Wmbr7dGeEnTXHXzlqZHSn2EDr7j4Rm3fU9LQG5pX4Of3iAafoHk9Uj/XQSvD1Z7oqPxxoOsGuf0y&#10;vvkStvUytuo8AlEplA1pHVSbi2ozoU3satHIQ3LN6dF338JqrhAVbI9gTDF4dwT2GMHulSgQRtRz&#10;bOPpgZ4b2L47pP5b5NGHpN5riMYTQy0X4C1n4ZXf93/6rg9ZIbTyJoLu5SmAD5xLXr1fipOpkFLU&#10;09HSP9WV/dgFf8tmtyiH7pEbTo2WfTNQ+S2s/z4T/14Me8DovkkffcInfZTQq6U917Bv/q2v/S6V&#10;OeigdRmH3vJ6H9CarmEbbpGI7RpKp7LvNZmJM20vbjtZxu5LXVWn2lCvcF1XRyq/Hag9g2y5SWi8&#10;gTHJZjf9y8JePrGKxu0WMCqoA3cRYx8YFT91v/m+t/U6puY0YM6dbXcxqHIW+h2J1yZV9Gsonzht&#10;F+CVP4/WX8Y2X8a0XwGHxTSeHin9U3fzFXjPTRSxnIV6TRm+iyHVSJGvaOXftQ0/xTPrhSNPSIj3&#10;TDUjYJEEGQMiYReH+BrffW209waq/w6u7exIzTc9ld/2VZyC4erFkl45+hGi7tumiu/qxz7gDQQj&#10;vYZd+2PPi39sfvdNz9AzCr1NPvSU0ncD130D33ED23JuZPQJDldKwX3AqjByYEv++pcvSris8sfO&#10;1stj7ZfR3TdxbefgDd8PtZzDNJ3HVf2I/PDn0f7HTMQrTu15xMAD8uAjyqc/dFV+P9h+kwSGQd8t&#10;Svt5TMdZbOcVcvN5Qs1PY5V/Hq79Cdl4mdD3kilGGbbnl4/SkfzuuoUg6b860HByqOK7kYazmM7r&#10;5M7rRGqDWjTq7r5LevJPLfXnYZR6saBTiX3LrPt5uPMqZugOBv2MohrQijrluNd02C0M7CaG8JxD&#10;eyuhf5QSn3FJL4XUdxLSKyH+qQD7iAu1e2zkPdbYEy6ny+gUzntFS4hn7M5bVMIHOb1KS6vQsOoN&#10;hA9KwnsVpdpEa7GwWy30BiO5Qol5IUZ/Unbeh7J1KINOn/sg9eXf858/J1LZCe9KcHwlkQf/AF2P&#10;bKxtra1sAnQS2d2Jh3aOvgDWlAhvbXil9pXp1UNAenf3w1uhZf/y/ORaLJoo5AHYTaWhiNp4NBKJ&#10;xRLZdO5gL/I1+R+QfiirFVrILeYKx3momhewstlMJJLY2w5ncxD/DO0dgP0guYFkKnsIeH8ilUlm&#10;c8lsHqoLCBUIBIjqMwSts6lkEQriTaaKgJTnM4f5xNfk/nwRyvTNA+AOCG0xG42nfI5Fh2Fm6yAG&#10;7HgKSjrIZRIJKMi8CC0UJ78m24OWK4AOpA429/fXD/Z3gOODSsOCTmYB388DVglxgEQSyjuAogOg&#10;anapQiGXg6YMkhBJSEMbfxVghCbHE5BAQRJcXSGf3V7fW57eWF+LLCylhMyFzrfqhrui1sfylsfy&#10;9qeKkTK9CBmg99mEYy4tYVyOcUkxLk63kTdoAcRMjHczBrQaYSBb/EWjXii/R/1wi4XodekkawK4&#10;F9tqoA05JdRZCWmOCw/Qe2zUHgtjyMlH+yDxfNWqgT8jQDt5WMeMfyeVyB7sxuem903yebN23azd&#10;0Os2ApPRSd/ezMTu4vz+fiiZ/XIUL+S39hLbB+mNjQgACrkj8LQygDDnC7nwfnLStjTlWVud31+a&#10;Dtmt+4huV+Vtcel1SWWJsvW5htDmZsMmqG02ZqdF0GvidKoBwN1c2Ntf29+c35pxLAIX6XVuTo/v&#10;LAVCfu2ySzHrkM8uLca3drIzE3tew1LAsupRQyRfifFyu8yUJiO1xURr1RgY7tg+4MnZfC6SzUZy&#10;+UQ8Fj/YSkzZN3kwJ7nFLCPPqShTVvlcJJSBCsdnwYMD7jUB/GwSPL6jXLaYTkEeFuwbLRSgUIIc&#10;VJkIPDso2fvw89HmXnJlFaCX4vHffst9OYamEFLZUChvFi9i67S9r5Q1Vzj9TySUJjOn18nqdWCq&#10;NIRKNaFMPfJShHgrJNYp6N16DszMHTbwh3UKlMnB8UjHjKj3/MGHTNhjDua9lN6o4XXpyBX80Sck&#10;YpVARwtoqEFSi4bVa5KivYwuC7FRoyAHbKI5myCoZzqnfStrC5tBx/T2xha4mNmpHSNrQjJk5reo&#10;1cM2HdJrIE0q4T5xt4PXbEa8F3c/pctpLoBfUtHUrHNFMmYbKZPDa/U80oKEskTpcXff53VdZ6Bf&#10;iDDvJeh3Yk67UY5wqHHWWftcIhTfWY0ocR5ipYxSK2f3GkUoJ71TQ2wQaEj6Oft0Kgze46yO5+94&#10;zHz3I+bTWWrZOXLVeRyhVefSbrFGPbBXImaXVTziUOA9YOiSG+W8QTOz29x+k950hdF3nz/6WkKp&#10;0Qh7zaJ+o507YWCO84fUc55lKOGomMjmUp+/HMYjyTn7ioXsVMPNnDYVvVbMbVVSqiX8Dq2k3ygf&#10;tBnxPjncLh/zKDF+/qCT3WWmtxhZHXpam8IjHj8+Bo8ykUyHMoVY4TBx/AtUZAqqP1IoLkxsWkTT&#10;QceuUz6nxDnsfN+ca2F7cT0eDcWi4RgAofn08S9Q2tAvv2Z//evh8ZfjoHVFDDOa2Z6NqQ0wpACJ&#10;i0VCuXT8+DBzWEwXjiAFgTwUkJQ7LObBoAM2IZ2Hwr+B/cmDbT5nC4eQYAr4FRisXCENxe8c5oH9&#10;SMZjkUjkYD8aBhA2Eo/sRzaXt+ddy1AQvnVNy5igNcowH1mMGoabq99dBoZ4d3lia8a5I0L52+5y&#10;q08TGy8QUW/5Aelc0LAMKBl/2Mps19vok3bePH/ATu+wsnpc/F6PZNjD67MCfMUfNonGtHtzW7lU&#10;btm36lMGp21LbvnUlHFxK7iz6NoIaFcChnWfYlmBcuHKhNR6gQZpdNK94fnwynSK2GGmNpjYg/7B&#10;D4bKy/x3J+lN17j0RqMONU5rVbF7FD7dzLJvZWdme31y1yWZ1NO8Rvq4HG72ymcOFhN+y64QE+DA&#10;xrkD/sF3StQn6ZRjd8J1wIP7qK0WwXBQMDCBq7G0l/AqT+GrfkL23CQqR+1BzSaj39Vcwv7wM/bD&#10;z5hPP6EH7rMY1Wp+q4nZoKXWK1ltOmG/WUfwuZgTE6KpSdWSDOFmNumY9WZ6tZHZYOA0m0Q9Jhkg&#10;z0SvnTsjwQXRzY7Wx8qOZwpqn9vImgtq1g3MGUyTsfIas+w8sf8xSzxgU6OcEoSF0Kyg9RoX/KGD&#10;gy8m+c5Ym6v3vbb/tWykUkrqUkxqp6Irewcru8uB1RXf+oJn3aOZ1dI8IqTNxPDPWXdm7Htm8bIU&#10;NyFFAas+LkO5BDCjHGNxySeieyHgKwtQkhuUxwacSCSUnvXvm+VLErRPhvZYBVMrga2Vua3Vpc3D&#10;40IoljfIVjjYKfZIkN7lY7S62e0eQZ+f2uoYAej9HdvJtOcSsdxRbmkzxqBMtLxStDyUDzxTDT0U&#10;Yt7JKDU6aq2WWquk1ckNjIBJtNr6QffhBq/iMqPtJp1WJbUxx228Ke6gQY11KylByqCFNmIKOFbB&#10;SM8m/xb0hMQUv0Yw6Xdvzc+G99cy8xMhxoit5TG3uYTXdJNdd54w9pJlpjrHVbNaRoA76usrN5bf&#10;Er0/S6s4ix9+Qhf1aezsgEe1qBXMomo0iI8iyYDOKwosmJcWrStgALulc3aOf1w2seia31na3lsL&#10;bc7ubi0f7KzGVoLRoHlHiguIxpxW9uSKe98mWUVXalFvxVqEx8mZs9CnzJSglTZppQX1BL8K4dGh&#10;vC76lJEUFA47+L1mK9kf0K6pafP0Pi+718voncA3e9BlJnylEV9pINebidU6XptZMeyQ9lutBJ+T&#10;NykfdfDb9PJum7zHJemySbshMUIlcLX9NlGnRdHjgH4ddCn6HfI+u6LXLu20iNossl6HdgxYpwCh&#10;zkis0fKHncIhj6jPye2yiPvtcpiP0mSBvZKPvBDiSiWUSrliwCYddZAb9MSPSnK1hliuoZRp8KUa&#10;+HMp4qmI+FqGey0mvRNSP/LpVUJagwRVxht+TsRX0GRDSlG/RtQtddAtk7qATz7uVQadkikFzgPs&#10;Nuwtt+0+rfYqofYa4R+wMBsDNy5TrNl8kcBSfHorsQMI6GEO8P+91MFO6uAAEiCMhJOhRBGSJI4X&#10;M9FCKlxMRguJWD6+HwnFYlFAiSFhgkxkJ7YXKcQj2Vg8H05k9va31xam5oNTC8vrG/vAjGUTUPpA&#10;LhHPx4DfDYVDgM/HoCV98GU8Xown8lDAQBIw6mwkFNrc3tnc3t8PZ5KRLPBZsXghDqj+1+kA0GIx&#10;KGg/+XVNPhzJRUFnkplYugDIfAxST05B1QFiacDPoSjNVDIcS4YiydB+6CAMlRlMRpLA8SeSuViq&#10;kALdiIDPgARkY6HEQTIfSxQSkEJhPh0vpBMFABhT6cM0pFCYToIOhxOxODgmNFsBQCcUNBFNJsKp&#10;xF4slDkGG0DL+JliOhIH/2JZgCTyqVgktrK4OzW16/duOZ3rkxMHJtnMWK+2v01LwPpV8nmbclbD&#10;8coJFgHcOFopwHUqeVi7QRqcmdlOQO4CXEUiAS4XHBmAG9D9FLiHiVQuninEoaKMh/Gjz8kvxcik&#10;0ikclQmxFh3DKxjV45slI9VyTLdRp1wIh48OU79EdvKzwYOgZ3PCOu8U+zQ4O7VV2/NcVH+X2/5R&#10;TsOMB7w76dTRX3797X/+cpRc2XTzHWqkXtCtJNcK8TUiEQxANzOrRU+tViLe8gefMQaeUVquIqvO&#10;wd9fwFQ85tCI4/ML0cPj4pfj9HE+smQNSHqk3HYJr1NiwJkMeKvfsLQ1ue0TeUgfGa2nRlovYUYe&#10;s6gVEmq5CPeWTXjL6ruBrz6PRTSq1Gy/nuGitYu5w2oT2+2VuHQorZNoM6HMxE+8vpdceIWC0KSm&#10;t6sIVYKBp6Tel3gx2bY2t2sT+z2qqTnLspfjGXqIKvuhu/b8aOVPQ1UnYC1XUbCnZMRTYv2pwfZr&#10;2K5r2OpLaDbc7JePGwZkPfeQTbcQuCaJme9zqAJBXVA+Imy/3dN9vW/gFqzz8uDgKyK9WdR/D9d4&#10;FdXziC4bNWPLGPCPDAMAAa55O1GJeYnsuDjSe4vUcRXbcgHVV0JAfmAqEcaAZDJoXrQK/FPGBR/P&#10;RypjNp0fff273sqLWBHeqeK4dAyLhWHSEXQ+sZffKgAst/s2vu8uEf6URi7jYT+xWi8OIwFLL2P0&#10;XRkefohldWiFg6bRTxxYhQDdpuKRbTyycdwYsBIlI3d7+24Ns5tlvGZ5/y1s/0Py6Fte/13q6BMO&#10;9o1k5D67+wZz8D4H9YpH/CjsvDD2/k/9gy+4PY/Zn36Gl51CwV7y2m6gSr8fHH7OHHlKq/l5uOUR&#10;xayeXHDPaGBcQTdnVukRtPNazgxX/wQr/XG07S5FSfbrxgzDj9Edt8fIDTxZlxDzGjdwH/3+29aq&#10;EiyXYOfBVYwWNqORSayi8ftkvC41p0tHqpF03MSW/zRScxYJf81BvuGNPmWMPaEMleB6rqH6b+OI&#10;lXxAswcfUEZfcBvOj5b+0DX8ksqoEwzfxfVew3RdJzZdQvSXMj3aWS3O0H1zrPXcSMdF+MBNZP8l&#10;WNWf2l//c1P9+SFmK9eKkjErMKwW8rRjykKzDd4eLftjc8P5ge7bmP77pP5H5MbzY33XsV3X0R23&#10;APNH0Os4GpLJo/JEo9G//s9/n/FtjH2iNZ0b7Lo8BrtLwL2lIx/hhq6NdV+Cd11Fdl7H1J5DkRr1&#10;Api1/ipOQvCqqL6+O5jOc6MtZ8caTsBgD0nk9xzkY/pACaX9ArrlDKL7CqbrErrp9FjrbbyO5QHE&#10;NJ8Mp3bXdqamBW2suh+6K78bqv4JXvXdaM1PyNGXfOR7ceVPw0//pY3UJLYKJrjNwr4rI5/+uant&#10;3DC/Q27GWWUDSlo5nfyGyvzApL7jUD9IiC8FmPss7AMW4Tmf9kGGfy7EPObhnguIL4SErxMEI3eY&#10;yOdCOdwnGfMNP6YPPeZQq7WUT2r8GznwN+iXUsxLGfatCvtRxW6xMhssrHoj5ZMS91EOeyIYeCIa&#10;/qCgD7rMynWvdX1ifMepX9KLAvPzO/vbe1tLK6szS3ubO9lMrJiPZ9KRdC6WO0ykU5Ho/k4umz76&#10;nD0CxuEQMPrU1uJeeDMSiyTDoXgmm4aqIIRCsXiiWMhHgKVOxrKZZD6TBNAaUo/7qiSYL0C6XLlC&#10;LgnVnksCWp6MRmLA8Oez6XQU0OwC+CuU+F0ANBxKHS8AUg+4eQwQfig2IJkq5HNJYDWh1IBsupCD&#10;8giAZzsCZ4gBXA52SYE9C8Vp37qWapnxreWhsMxkAorhTGbAFRWAeQfUNw14ZjafKHzOpjOJ0M4u&#10;aOGDcCySAAcuQHmhabBx8UsmewjVr4EyHqB8gVgqlYDiIwrZXBaSu0um4ikoOgL4r2g8Di4EbAaV&#10;LQDnWwxuTLrWzNJ5bLO+tYRbf4tXfV1Qc0NceoZVepo6XKpSUyZlpHEDa8JE8ZJrJYw2tXDYJoI7&#10;daygkuwjNyt4Y46dzRyiQ3/nXwbu/h7x4gSJ2O1kD3qwzWba6Diu04WstRHaXIxeL2vIRxvwkHrd&#10;EsqcnrdiEi+LCONspMNpWJv27Yy7t63KVTlzlk9ZIMADfdUGMmpKr9py6taN0lmfbW1hPhz073is&#10;GwHvntu8OuHb3D1IpLK5o1+Ojv/yJRJJz3rXFqd2d3aSodixhL386Rrn3WnWqxPsVyfZny5xkY02&#10;HnJKTp7UsCa1JLeB5bVKglO+jUw2B2CC27Ag5UxRUT4mwqthzOpBY05LcD7msIfU7WDB3ArqhFEw&#10;Y+ROG7mzSpRP1G+nNxmwZQpytXTasfrLL4dHX6AwlHw2nMvHcvnM/nrMq1qhNBpQpSpKh4OPGjeJ&#10;Z1ZndsAThmaAimlopB3n0p+L6c+HaWj+KJstpsGgKnwBjzaZgmpixIpFSGswV/xi1q7IuJOBqcT6&#10;/ueN/cNx745VNjPr3vTIF6lNGth7eecDHuqDHLxoEoSP0W6mt+lVaLeeOM4ZMPNGrEKkS4J1Swku&#10;k3QyYF/ZWDwAo3YluCGHGxHPaaNPKfRGqZHs9PK9DuAjaGYlxiQnuIhNyrGPPHaP3gQumTbFR3tk&#10;rGm7cWvatask2vRs55x3fnl27SCSnp48kDKCLtmSpEuvhZscZJ9i2MlrMgiareI2q7rPzmnRd9/F&#10;ETpEe1sHn3/5DF4Un3F16J2k7hqt9YG0/50OVqobfi1jtFs0+Al2iw7/UYj9KGC0yWft89lsPnQQ&#10;9xgWlUSvkugx8yfsggkl2qIjmAIq38HmJiS/lwcALmETT4x84Jedxnw6Taw+S26+RSf12AWEGVil&#10;vu0hjzzoVXEXOL0WUp0SMEY5xkttsQw+k/bcF4y9luI+KVhtBvmYW08OeOULJvYEr1vpkQcPDhJb&#10;G/try3srs9tggPk1M27BuFsQsPOCTv6EVzpjYQYs7KB8zCHsNipH7Aq4XQZzMpr0uFI5gNScLju3&#10;zyxFmdeDK3/5W/7o12S2EP2aCZXMFSP5z8lsERJTWZhcN0kCaqZXhNBLkXoHz7U9t7G7uDbrnpxy&#10;zawtbMViyWIxe1QEhiVx+DmXyRZcyjk5zjo3vlYsFg+PgCECb3i08CV79EuuCCXdpIEZzOfTh5+L&#10;0OzAISB6YFwVin85hMIEcoDyAduSBtQuX8xDIzIdP/wl/8tfPn85Lh4dAioXC+0fQJqk6eTxUf4w&#10;D2XnHuXzoc3Q5szmimdxLbCYCG3/9kvi3/+v3/YOYm7NvJ4xIYC5cWXanhJO5y0KtUU1rlp0iqbV&#10;RBezTUupVhgJAQN1ljvowjYa8NWAnLiEMDe1UUeukjGa5AqsecG3OmlcnNYvLLk3xrVzRprbJQou&#10;+TaX/Tszjs2gfmnOurnq252xLoMtd9fDO+vRbOaXSXcEUacRw8cl+KXOp6pPZ5kvv8F03aQZMN6A&#10;fElB8IqRJo9yaml8fXc1sreZDJqXjAyfjRO0cgIT1rWlmYQQHaR2Oxj9HnKHq+e5FF+rNPGXBKgJ&#10;zoCL1mTEV+iJNWZCgxVfa8R8Ugw/ZUIvC8lnYUyLMROjHxR9Dxh9JdTB+zTkay7xg4BeqeR1mqm1&#10;alKNmlAlJ1RJ9DjPzmxiLRgTDjnp9Wpui4Vdb6BWKhl1Km67htmicrGnJs27QtxUyxP5+9OMd6eo&#10;DbfZ+FqNBKG9fu7uqW+v/dt/Of27/3Ti2/92+sL3125funf9wt0z31879d21m1cf3r7x5OwPt7/9&#10;l8vf/PeLf/7H89/9j3M//+H8rQu3nj188uTBk3s37z8sefTw7uOSmw+uXSg598O1a2fv3L/z9H7J&#10;84unSs59f/PCj7cv/gTajQs/XLvw09WrZ2/ev33/xbNnr16+ePHyxfNnz/7+4/69Z9cu3b/w882L&#10;P1+/fv7Wo7uPHtx9fK/kwfPnLx8/fXXp3L3TP9w+9d3Nk3+8fvIP10//8dq5b2+e/ubG9/98/od/&#10;Pn3r4k1wwKfPXt668+T7P1371/9y9g//5dx3/+38T/90/sT/OH/63y6f/dPVM3+6fP7PV66eLTn/&#10;U8nv/tvF//7/OvUv/9uJP/6nE+e+uXTj7C3Q5/M/XL12+vaVsyWnf7h+4vur50/cLLn1+MHdFzeu&#10;PDp38s7pn26eO3n74uk7JdcfPrr3/NqFez/84dI3/3juT//17B//86nTf7x450pJyY2Hl0/fOf3d&#10;ze/+9eq//ddL//qfz/7b//vkT//jzJWfr5ZcvXftfMm5n2+CDp/4t4uXf75+8/ztu1fv3b/58M6V&#10;B9fOlVw9ffPO5ZL7tx48uPPwQcmj+3ce3S95/PDe03u3nt66/OjSyTvgzkA39sbjGxcfnP7TtVP/&#10;dunKzzevny25dqbk+t/b6ZIrJ+9c+unWtdMlN8/evXryzvnvrp377ur107dvXXlw8WTJ6W9vglv3&#10;8++v/fi7q6f+cP3UH66e+rerp7+5fuL3V07/25ULf7568burJRfv3rpYcvHH6+fBr3++fum7mxe/&#10;vfH1w41L39+4+N21C3++Bj5f/v7mpe9vXvzuxsVvr0Ptz9fO//ka2PLyjzcv/XT7zJ+unfnm2rnv&#10;b5z98/Xz3944/931C9/fuPDdjVN/uPbTv17++V8unvrdxbN/hPp/4ccbP//u8sl/vXTi95dO/u7K&#10;6d9fOfEvl3/8p4s//vfzJ/7pws///dzP//3M6X85e/6bi+e+u3Ty387/9C+nTv3h9Llvzp3/9sKl&#10;Hy7duXi7tazdpwz6tQtaeoDWacKVKTAfpMPPBfVX8fVXkf/AJvjk3BmpcF6lWFZql7We7eBmfO+o&#10;GDlKhwvx/Ww4UohGMlCLHqZC6UQkF98LH+zFw+FcJHYYDmdCyQKk/7efCB2ko7uJyEEmvh8LxQrR&#10;eGo/ltjbD+2sbm1sRQDDT8RzAP/GooU4FCCQjobjoQi05g+tuoMjRDMxcKgUpCMQSRViqWwqAaEx&#10;aH0GcG9I8C8T+1qSIAa2TH9JR7NQjkAMmO5iPHEYjxfCqUPA2AG3D0Vz0XB0PwodB5DnRDgUSmfi&#10;UdCvdBiqZRgHp0tC0xygS5C8UCSRT8SK6UQhm8yn4zlogSgcj0K5CfFoMp8Cm0VjYahsdjGVOgI/&#10;Y5mjVDQeToHzQglfUSjPIgFuUTxaSEB6h8UYNGWQAbtHYpAYMoCsqa35TYd2Us6bFJL8TLxHzgmy&#10;hkzNz6mVT2mtVXIi2q4WjJuUfqvEbeY5NRyn17qwsR6OJVOpz7n0UQb0M56KxdPxVD6dPQawJZE9&#10;zmSOoAyIg72dRCaWygOkGwYPJ7ay6pU59Ry3ke3RMmxyooE3phWT7POTu9nk4fZcWC+aZtP8Fuvm&#10;xlpqfzUalM/Q6+VtJazmB3xYg1nEXF5cLiQL/x5NHoXC6a2l/YB+2qeZdAh9OrLLyAzYmJMqlFsy&#10;apONmMgNYmanUoUx8XrlqGrOUCUX3691mpcPtuPATX75nPrrX7Jbs0t6qsEu9UBPO57and6at85B&#10;cw1dMsxL+uBtYv8tythzPrFKzu7QmKluE87KrOONfmDyBnUKtFmK1Ol4TrvI7xJPTujmx/n+IM+v&#10;HtSPPiQ3XcK2lVBgr1mESgGxWoivE4gJloWFsJ0zgW8SyylurzLIbOL03B5puTzSdg1ed264vQRF&#10;aRPZmVZlG3foJqzjKrr7CrbpMobUqZp1LG9aZkm1bEQpQ4a1j+vmrDynhWaQwDjMQZZf41g0jzsZ&#10;OhPXaqPb+28jawDru0QcfMrqe0LE1EmlRJdXHjQTDOw6Fuo5vvfmWN9tVO9NJOojyyXwr9uXpuUT&#10;Y29owy9pnB6DfMRIruB130A3nB0Z/ShktGuGX9N5Y9aF4M6Sb81AsVGq2UN38HWn4R23cZgPfOIH&#10;Tvc1RNsNuBJvn9NOqQh68aCKVS/pvoQoOzX0+qehtz8N1t1ANT4jyZjO7fm1Nfe0DK7W4WzcBlH7&#10;xbG2q9iBp5yRZ2xcqQT9QjB4h9Z5mdx9jYp6yWfUKVGv6d33MMiXtNof+h78p4ZX/zZAqlGSavhD&#10;z8icLg3uA7/xJLzi7BiyS2WSg0cwEdqPHkxvygblvdfgjaeHy08Mj34S8EctqNeU2hNdZd+3Mtp5&#10;XrpBOcBHPR8r/VPD21P9bW/YStHkyty2g2PV4DXiYcXgbVTndWzd6bHyH4fKfhhpvIJHvuEPPaT2&#10;lBDZ/Xo7e5xazui7MdZ7bazlDKzxFLziz/2v/kfH2z/1dN3GkstYIyWYlhMj1T8O15yB155HMtpV&#10;hEp280VY/cnhtgtjqJc0dr2g58Zo6R+bWq712cWO7NbOlMajpVu9xllhn6zn6iDg+bDn1JGH5Pof&#10;ekp/3950DjbyhNR9A9VVgh59S3WJxm3CcSHCYFbMKujejofYT9/3jDwjoF+QyR+Z3GaBFqG2k02c&#10;OvboA1TfxdH6E6Pdd+mDD+hNN0mDL3noCinsGYtar+i9S6n9aWjoPkkzasK8ovfcRA8+ICGfkIgv&#10;yeT3VPgTcuMVHHvUvDC1Ftre3JyZW/PP8Tu4nVdgXdcxAw/pXTfJXXeow0857Zfx7/+16+N3fTqy&#10;fdG3Ku4UIR9ie66PCQbUq8EdP8+LeYkXd0kDXK8N52DXyDEvBWMPONhnfPI7CeGlCPuEj7zHht2g&#10;oR/ySM94pCcc4lMe6h4bfpuOfS3su8fouEJAPOchn/NRj3jIh1zkcyH6pQj/Rop/Lce9lhHfKVh1&#10;RumASzrgpNfpKVV6AMjQFXpstYHQoKW1ayRjVgXSIhrRONTTM57l3fWd2MFBNg1FgEHrXMBYJsPR&#10;6EEstp/PRw+PEvl8PJeJggYI/8HG/v7K7s7a3sbqbuKraF88nY4kEgAcJ4DhTyVywCqngEkG/1KA&#10;zKcAL4Mi+SFtAkD1/x64nvt7CYBiEYLUmRRUngCKJfgayl/IQeKCYHuwQwKyxlmoQODXJZdCJp2P&#10;pw9TUFZ/LJLPpqGCT5DEICRECI6ZzOUXJtZ296KHfzvKAAeRjCeTXxeTE1BVRUAUM1ngsKAIuHQy&#10;Ft47CO/vQQUXwaGjEUhx8DgLLqGQB92OAaqZjMeS4J4AVlAEp09k0tEMVFEvkUwnc8fFZDqT/1JI&#10;ZKDgMihIIZuNxeLLU9tW0QytQz/4jE+sN6LqrDU3OK9/IL/7kfLhBB5eozPSpxU4l0s6Pamf09Cd&#10;MpRZirByeg0K3LiRNcPpM7GH7A7ZSm+p7PEfEc/+hH13hopusvARQXK3e6BU1/JYWn9b1P1CzR2Z&#10;oHY6R0rVvS8kvS9FtC6LQbAkQnlZQw45ZVqActG6zRrGInNwouuV9v15zptzrI9X+bB6u5q1LMJN&#10;KBizOsmqSrAsIs+LqEvMEY+MHpiZ2NnaSuxHs1vbyaW5yKRzK2Bdm5sKzUwnUK3WFz+SP13glZ7l&#10;fTjDen+K1vdGzh3xqchBNWPSIl9wqhY1DLdRGtzdTaytxllwR9VtZvlNTvNzGaLJzsPMqplLhEZz&#10;601u+wPx8DslscXEgzk09EkTd048Yhf0WyRDNna7RtSn2tuIfPntqHAERkI6f5TK/3KUzh9PutZU&#10;lAkVaZrV48LUGFCVam6/xaWaPdhPFI7yYGBAtTJS6cWVkNe/vRbKxX7999hvf4t+/iV+fJT5cnz4&#10;25c0GJP5VOHL8fZ2bqTW0PJINFJvw3V7RKQpzpiD0iIL6BZ356Nmio9crxh5JwDHN/Pm1MRxRrOK&#10;1aE00t1O4aRg0CDBOAWkcR59Sq5Ykys2DIZtfyAyO7k3oZuZNs751VMKvMXE8Y7rZtemt7OQ2kM6&#10;oPBJhiUGts2lnXKrZ93aNQF+YqRCPvRJQR10WmWL9F6tmuaKA1ySzvsdm4R2w2CpTIr1GKne8Hpq&#10;fyEuH3Kyq7S8equ4y+6gT7l5s7wuBQcmP9jaOSzkdpd2zWz/6Dtpx11+yx1h9SVOawkf9lLCbLMA&#10;fq6EWYXtakolj9MlW5veicaKHuO8AA7uv0mGc5o5fq/Y72A71gJLx8XMr38rfv5LoXgULxRSOwu7&#10;Soyl5wG5/hJm+AUXWaEYLtc13BF+OEl98z2++gan9S6X2W1XYIM6xjSz105qc8DLTSPvNJQWK7VW&#10;y2rVS0YcemrQypvREVyKUYNfMzNpXbLwfQbuuJ7ts4oCQdPi+tTOcmBzzrMxY1+ZMi1YGR5+u5Je&#10;LeG2qjRoh3LEKug2kcsV1CrA+sycfgel1cAbtW7Mbv/6t+PiL8VYLBYJ7QN7BdBdOhfP5NPh3dBS&#10;YGXWMzftmBrXjns1viXfXDoWSkdD67Ors4GVhdktANSKR0Xovd8/SCViyUhsyjZr4diD1rmNhZ2d&#10;5d3IAVQDG4pRzSUhudOjLBg8eYCzjjLAxKWhbKM8VCAqn/r810Iul0xDSUvxz387hCrjQnOpwIpl&#10;CwBUAUsTTkDVWLPARETDYWBm05+/HB4WksdHqV9/LXw+ArYk9bf/efjbfxR/+7+gWp3T3g09NSAY&#10;sImGXCpMkNpixlUq2H0mVpdejXJaWVOiAQulSi4dcShwQe6It/cxF/lKwOsxM1t1zCa1oF2jhBuA&#10;N9RTnXqyc0I1t+7b9avmPfIpr2J62r62HNhd9G3PWBbnzHO789s7C/sLnjXA8MHIHDcsywl+XKOW&#10;j/BzMPNNd0QffiJ++mGM+Ik7o1kIKOYVJGCyDA6ee0Iz5dfOTOjmxhXBCf3snHs96Ni0KhZZfXbw&#10;9AVjk3zUbN8bdUsJH1NvYsH8sI8aSoMF0HhqjRpTroJ/0qEqDcwul5ocVKEdRrJPhx8Xwz2EWg3x&#10;k4zfpFGjndwuHalcRK+WCwcs7C4jq8fC6rPSO7TAeXmUa0qUn9aop9Vr+e0mSZeJ16HRE5wWdkCM&#10;sFgYEy7FBgsWbHoke/kd8cW36NKTyP7HVGIbFY3B/P/+7//7f7X/1f4f1/72H/9x9exNLc0lw01Q&#10;WiyItxLCexGtUoR8w+24Q+oswfyDhj2l4syIGFMS9oyAPc3kzipsG8G95FY6E86nD1IRQLNDydh+&#10;Kr6bim7HIpG/U/R0JASYeQH8NRZORqGWiuxGQ3up6BawrKnofiocgZT8I5HEwd7B/kE8EslAeQSR&#10;dCQC/gTV+Y/H8vFwJhbLARiYiCaAwYsmcxHAdcEZk0eJVBFalk8fpWKAFUMYMxlNRRI5wPa/1h3I&#10;xWNfpQqgqQHA/4vJv3+TzEfBeeN56JtoOvz3bH+wQTwdjSZDCXDkdCwaj+8ehHcjkVgmlT7MJgAG&#10;S8cShXQkk4znMylg4XPJSDoeLyQjCXA6iIrHElC0ZzgRiRdi0Uwkc5zK5MF5Y+F0GPwKXDBE2g/T&#10;UWC5CwByxmKAxoONMzFo4iMVy6ciy545BdlKQ9howy5Mv11ICqioPnybfKBWMNKh4TO9Zs2k2zQZ&#10;sE4uTi6uzK0DX5IDcLiYDeeSYdCRbAw04DkAUo5n0+AOQGqIhRRokKJ1FvibeBYKd4xkDjY3p2ac&#10;cpdF6p31Ly3Nri5NrixNboQ2IgerIRM3MNKsHGozCtnL89Op3ZWEkxcgVoq6H/C7n0qxHS4Vb9tj&#10;jTnNuxLuFJvuVYiCdtmURTxhFkxYBBM2rl+DsXO6tKxujXhUJ0RoPIrgkmXSzjPLiFoJxeCxzqwt&#10;74b2DzLpSD4TPVhcNXMtKrptc/3gy69Hh/ns7tymh+sWdEjJn9jo50z4Y/bwA/bICy7qA5/XoxsX&#10;BQNiv2pMpSCY5owzk3KffEyrotsndNNmmlOBMMkGDcpBA7tWMnyP3FVCJdSrBH0GUiln4AGV3m6Q&#10;EsZlND+tUzv6nk9p1ajJTlwNu+8eYuwlefQ5qe32GPwT1S7x7E0tTnLN5A/E7huYjsuY3od0dJ08&#10;6NhatqxQWyTUFrkU69Iwxh2icbfQaSArLGLrUTJ+FA3Nqr1B47SBaOu5Dod0/k4imy8T2m7ghl6y&#10;4B85uAoWtY7F7wHuh04uI6PfEGGPcXyYes4yv+NdsmA0LZdHmy6hO26Rhp4yhh9Q+u/i0e/YkhEb&#10;8i2v5RpmtJxvFAcNOGv/A0zbNXTXZWTpn3pqTsKHn7GG7pN7bmAAa1VTvV6hn9TK4/ZJGDWcwVuI&#10;yp+735/oqr06hqrifjg/iunVrW3F18ZXWd1SUb+GWsqoPTFUewZVfRLV/5CLey8be8rrvUntvEQa&#10;fcSlfJDQysXod0xCrUAF0yIfocr+2Pbuj/2UBrVkxECpFXNaFchX9PqfhytPwbueMeCVfHwTT8/3&#10;mkjGkXujbWcH2y6ONl9DD73hjL6ld94Y6rnZi3iDnDAFV2wzfrlDi5Z1Xe8v+d+rSv6ppfs9y66b&#10;UmN1arxGSzTA76MaTw5++q7/w5/7yr4bajiHHIASH2BVJ4fHyvlO1jinhjVyF9l/GdZ9AdZ6crDs&#10;X5uf/+fqyp/7iTUiC92JfEZqOjlU8e1g9UlY8wUk7DG17eLw+9+1Vn0/2HwO0XMdg3xJGXmO632E&#10;4sFUBzuxQiqpwqkargy03EPSGrmwh+jGk32tF0fhL0mD91HtF4dGXhBx7xmdl+EdN1FjbxlB3awE&#10;Zaw8OVR7BV1zDfP+m676k72sRja1lEr6SGHWM31C+4Zv1sU0iruFtE+MhlND9efRTefRlT/Ayr4d&#10;+vhHcM+RnTfwLRfGmk4PIF9T+U0S5FN8361RYjXHwfaM830Wmg31nl57Htn7ki1B2/ZW9ha88zqy&#10;CXYP0X0ZPnSfgnorHHvOQ78X9T+g13w/VP1tb+8DYtCwsLO0rxtTUz7S4E9I8jFzQDWrg2sIb4gB&#10;vn/VtCToUA2XUPqvU4du0uD3WZjnPNQjDhK0+0z4XTrxtZhZKqW/FTI/SsmvROj7zLES2mAJHfaA&#10;g3rCw74Q4J7w0Y95IyVgFwHpnZTwQox5KsQ+EVFL1ZI+p3rMy2szUyp1hFIVpdpIrjKS6vQynHdl&#10;LrYU3HNJvD7d5NLUGuDwOShJG2L+gA9HQwcAbqcgqruXyuxDNcMz4VQylM3FAbZdX9reXdvbW9vf&#10;Xt/b392HyhBk0rGvyQVQXD20ZgaAMmDKkFJgGgoBS4GvIAWBTDqRgnLCoRkAaC7gaxmBHKQvkD/8&#10;Wl8wB0UWQNMIkLpABioul8nkinmoMGAyDgUK5FLAKcQAgcpBFewLWWj2IZ1N5AqJo8+Z4y/5vb3w&#10;XGB5fSsEbHH2y1EGbJADp4dmH1LRaCRyAC4K8j7pyOcvoLug41ABHCiwLJtMpoFZBr9FodCIdDyZ&#10;ghQT08lEFtI6hIQOC1/yuS+F/F+/ZH/9kjw63o8XwoVfVjdikGbPQWJteW9vL7G7nbRKZzlDVinS&#10;Lxzwoqv0FWfIb3/Al54klp3GImrVdsG8iTM5593a30yuLEXmg3sOybQQZuIPmcVIJ6vPwB6xG9gz&#10;HU85L/40+vY7bPl5OqHFwRuZGCvXVV3hfDjDfHuSXn1TQGp1ULocox9kw29Fw+/41DadQ7WhYc6y&#10;ehxS7JRwzMsccEox06RWF4Tvz7DeQgv+jNZnCj5yUkqcldKWubgF0tDkULUdVu8ZrbHysBMB27bX&#10;tGLRzBqFE1bRlEOxoCR45ASvnBbseSF89S2m9Byr9Ayr7Bz90ynyyEclb9jF67MIR+1QHAR/Vsf0&#10;yYnucfOG27g1/FH+/Dt82WVuTYmk6ia/v8wows5jayztd/g9T6TIMi22Vscddho482rqFH/YLh2z&#10;W1gBM81jptr3tmLJTB5SfssXopn81m560revZE5KKbMG7ppgbILcasGUyyh1Mhnaujy9nS9CtS6L&#10;heL2XkrKnsCOOMTCJa1xXyxc0atWZ2YBDIAmF/JfPuePjwp//feAd7+2hFd6nlV+lVd9R0jp83Kw&#10;E4xe7eLEdjZe2J3d16AsxDqpeNTqlM1ZmOPiAbVwSGnke7yGeYtwSseewfbYqh4LSu9y311nvzlP&#10;bnrBx3SojELf2szm1uKeVeSz8j1SlFHH926vHQAemNw7iO3t5Qrp3GFxzrep587CKtSNNxndzwWU&#10;PpucGCB3aeyahfzRXyd9Ic6Iu/M+t7mEgWmQOxQzv/zt/8glPpsoAUGrkVqmpNaq5aOOoGphWjPr&#10;ELqiG1u5ZGJ1YsUpGEd+4HffZ3aU8BqvsFquMIaAffgoI1XLDViXAWVXjRpMVJdHNWuWTAvgFhna&#10;IUY6JEi7geZ2isbnXYvJVKb42+d4PncQiSYysaPPqV8+53YWd+RoM6lZwuky8BDjzfeE705QP5yg&#10;vfuR9OY73Kef8dhKjQo/JYaPj5Vr2++JWu6Iup9I4e81vD43u83M6zYrEW4V2s3v0MpGLOPq+Unz&#10;ip7qlaFdYphFgTID83iwHtuY2Z/3bEzbVyfMyzbuhHzMosU5jCS3HuuwUMdVcJewwyjqtnE7bIRq&#10;DewlH14h9hqWkuniwX5ybz+2urS1s7sHIFbhSy7/OQ9sVzwcKubiX44BGATILgSg4vFx/PgzMALh&#10;hcDShGNmfXlrc2krHonGo9F8IfvluBDfDe0tb69Mbc6ML65OLkYODuLAqhXSR78V88VM8Th79CVf&#10;LAKrBYxCLAXOdVzIQ6krqcJhKl9IFT9DwqlHfz1KQdVXs8e/HB/9+jmRzm2u7u7vhwrF7NHnPDCw&#10;sXg4nojlj7LF40wmn8jlksUjcMxktpDLFA83tuI2GYCCSxb+vHjUJYF75MhxVo+d0W1jw3zkHpuR&#10;NuUSLyuRXvGQVYFxSbHj7H5X330O9oNQg/MaKX7ZgEU7ajVgbFYWtDJkoXvHFTNT+sU5+/q0fW1c&#10;NTNlWgpoF93yuSnzyrJnY8W/Oe/bcklnHKIZIyOgp/lVeJ8E4aJ1GEkd1vrzpI/fjPTdI4p6FQuW&#10;xQX7ioXrs3JcQc3UonPJqwj65BMLzuWN6Z2FwI6BN01uNVCaTLx+jww9Te/0tj+QNF7l9j6Tdz9V&#10;Vp6hdd9kSoedoP/MQW//O1XDdfbAKwmv1ygbs5jofrdwwcyYprfrCZ9EskGTjujl9xkZjXL5mFVN&#10;8LEH7IQmE6nJLBh0cXqt5EY95qOM2WIQDthlMLsR71NjXZO6pRnzpproVaI80lE/pcne90JR+iP+&#10;3TejTdexxHoBsZ30v6YG/lf7f2j723/8x+UzN2nD+sH34u67bPxbkbhFrehXCbrl+EoOsYr5D3rW&#10;hBDvpSNdLLQH12cZ7rOjqdNy2/ZCKBMqFkKA1BaTB6n4bjK2E4/uxCP78XAsGQsnY6FkNJoDVjMU&#10;ioXjxXg0H9uJHuxnoluRg71UJJSJxguALcchip6IhqPQloBIx/KA3gOKDqUVRAH3Bow9E43kEhFI&#10;tz+SyIQA/49m4uFUNJKOxPPxSP5rAgLg9oVkCDDkQizzORtJRGOJSDIbj/99x0NoggDi35lEAjD2&#10;fDQB4N9hNgZVN4yAviWPACKLp3LxdDEBFUpMxg/i0d1IKJyIJfNpKB4BEO9CAngAcOpYJhpNx5LF&#10;dAqqgAg6CckKfi12EE1lQOdjMdCghP9oPBeNHcbiR3FIbiAeA/gyBg6YA9A2kYJCRTOZw1wiByBp&#10;LJsJrXimZWNqbJMC02TE9brkvEW3ac2tW3Lrlyaca2tLe2sLWztr0GpbDmDTLJTRmi1CYoexXCJV&#10;TMVSkXgmmilmoGN9TV5I5JNQrxJQrWto8SoVSeciqWwon9zLx3d3lpZWF1dTCYCxo9l0EhIF2w1P&#10;GSexDaK6R8yOt8qBGgtpbFxK8zO7NSOv2D2PBP0vlahmN2lgAt1q7S6V1r7g1L7noUetAJ8xh7Tk&#10;fg0XaTIwHSqEhljOHPtE4yJUFpVvb3PvMHYQXV/dmFmM7e/lMwAQx6OJ/cxRLJeNTOp81FYue1A7&#10;5dpYnNlfmtoeVwblwxp2rYj0joN5xh17yB58wBx6zOL3GsZFs/PGJZ/Up8Zpp2xz6Y3Qgt4vgWnY&#10;/SoDzWal2XmNYtQr5sgz5tgLTv9dWvcTDr3TZKZOCFuV/Q+ow69ELfeZpVcwZZcQDZfQvXdIQ8/I&#10;rbeRw89JuDIOt0/NGVDKcbp0PP63bNTPM2JeotsuwevPjHXdo6OrFfg6Dbpa1vaA3POMMfCSO1Iu&#10;FWOcZv64S+4N2hZ2F3YdYie+lomq5fU/p7RcGO28geu9Q+m4QWi7jOy8iWm7PoZ4Q+T3iMxUg5Nt&#10;sNN0nFYOrZlrYtuXfIuhqdU5sWP0Mb7pIrr/KWv0Jaf/AW3oCZ3ZquH165tv4OquYWHv2fQ6Ef4N&#10;recOuuUypv0q/P3v26p/HG67hGm5iOovwY++oVslczqkbeQdTTSiN1Ot0kEZ6h2++dagEGtycdzt&#10;jwgDFRLCgH60gtN0G8lolWIeoWq/6674YaT6JLL/AXf0kaDnKq37GrX7OlShAPOU230JW3t2FPae&#10;6RYEphQTlDJmw0Uk/IOIUCsZfUZFPCMN3kF130CCu9Rxizj8jA57TSV3KS1Ml7QbdJXafgVRfQZW&#10;c3a47SaMPyramJjempk18c2kTh59SOaQ+0m19DffNX34qR1ZRtex7MgyihKtmTJMs2qY1T/2vP5D&#10;V/kpWMs1JOwllfCJ2Xqmv+ZET/8TkrRPyyxnMGpYxDfEvksDY4+xmNeE9itD2DKGjTOuGlK1Xhqq&#10;/7m/+qeh8m/7G84jWi4jKr5p+/BPDR//R2vZ77u6rmPbz4+gS2mCARVvQCujuuzScXILp+K7lurv&#10;2hCviLBnhMo/dVb92EdtFPm1c4J2Ca1ZxG6VDt7FDD4lQyLYwmBPCfrFP7V/+GP/u++H+l/RjTTr&#10;rn/eiJGxG8hGsmo3OLvo9E+rnFMKH6uZ13imr+bEYPN5RPPp0fLfd5X+rrvmJ1jNd/09l0d5LQLt&#10;qEbYIeI18Hj1XMWoblI3t+JZH9fPIcrYVefgnQ+ZjA6jXRDk9slh9zCj97Fjj6ltl8FQIfTdYwLe&#10;XnNitOMSCv2UjnvNUo2ZrFyPsJOPf0Xsv4Mde8lUEVx6okUL1yyZl11MT08Jpua7oa4LxN4zuL5z&#10;eNgNyuB1EqyEAb/LRD5gUD6ISK94pNd86kcx6b0E+5yPfsRGPWJjnwoIL0SEVyLiSxH6ERd2m4V5&#10;KaJ+UuCf8TGP+aRXUup7Femtglapwb6VoV9KOc1mdoMR+1aBK1Xz4a7ZmejKUnTGNb+zth89iBwC&#10;7JtPJaLAyoYSkE5rJBELpwFbz8UyBchMxaL78eh+LpdKp9Oby7uby9vhgwi0IB/7SqpTCaiEQDad&#10;KmQSyVQ2D8BuOg2+A8w7+lUZFvBsgKiBjU0CKJyPg/2yqQLAx0VIaBCaDIDkBcCHXBHsm07lirnd&#10;/dDWQTSdzecK+Ww+kwP4O5+A5lWBE0lB9QhzwFRn05A1BfT+/8/eX3VHkq3Zgmj9hL4vPUZ3n3O6&#10;61Tt2jsZAjKYmTmkUISkEDOzS87MzMzMJHcXuZjRmUmKiMwNZ/e99/maZfXTeaqXe0b3GFu5hqeH&#10;u8Eyc7NvzfnZ+uYspson2eOT4srivkUxGwjsrWxnUye/nfz9r5W//JrK5wHkDYT3ZD5d+FzIl4Ex&#10;I1qsZHP5NOh+D/Q/lQQQf66YBY4iCxorFnLHpczJCRAZcwWAFRTzmRTAPkuff92NFDYilf3Up/Xt&#10;osMVISN8AuZsJHZ8lDwxKeZNskWHel2O9zMHLGL4tBQaonbb2y/SPnyDrv8R036ZRBu0zFj33No1&#10;p2Zl2rmvFoS1wsWA68CjWhWj7ZwxI3fSLEA4nMIFare68RTs3TfQlmt0YreVBT4q19efpb3/mf7u&#10;NK32Fzqxw8yDuAQTFgnMbKC63PJ5q2hZTgqxR+1i5DRr0MaF+gz8DRVlGVatbrjIqP6Z8vEiG1av&#10;50P93MkAaSg49M7a+EBdfVFcdU7UcE2E7XaYpRsmUdgmW/Qpl0OmTZ96zUAPKvEeFdYDXPDd1yn1&#10;p7Dvvse++xHbc4fJHrAqiUHxpNXECFl58yriNH/MLJpy6Jjzeu4S5I2s+ntSzWlm9Slm9Rlq230h&#10;pc+FaTR036D23qKh6+S0XhNr2Mab8rAnnCKE0ylZ2AgdzFpWrDyPSzU3bVlend/f3kouzMWUnHmA&#10;FDEg0wLcMgc6Txv0SlBBHTGgJzjUOHPIuri3FYnHkpXKyeZaloPyd72SNzyRVV8TVl/iDlep6eOg&#10;kWfAtbu+lozEyuny3w2ClXc/kz/8wqw9z6k9yxh/p0R0m1lw89Z69OTT5y8nJ6veTUa/gtUjV6BN&#10;TpFvP7ydS6ei8fTC/I5RPC8hBHueCh/9EfPoa/yjP+Ee/ivi5TdT1CnDYba8nyh5bJtSssvOn3aI&#10;Z6m9Mi7SsLV2WK6UcqXC5tbhfGDTIpsndenHXgoRtTJSp0aMdAMXjBDpNCtW/M59dLt+9JEQ9UEL&#10;fSeXEn17sUqq8NvhQUlFC3D6dJQmGapWRGmX6zHGdcfiTnCllAI4MICAotn9aEg/zxlVwar4w3dY&#10;kAcc6FMu4jWX3SG3kp1ers/F8enpHj0LIJNG9rBZz5hTU0NaesDEmXYqZiL7yUThs8u5oxDOGqWh&#10;zY39fCn5+c/5ykl+e2nHrQzJ0U72uLvtCr36R0IdcAX+RKn9HvfxRwyyWsQcskFeyxp+odX+SG76&#10;hdHyC737JpfRZ+dDvIRaGbNVw+rSEerFrH6Nle13i2d8mhUdZZrTr6N2KCQYh4rik6JdRkbQo11V&#10;U4I6StDEmQka1uf06w7ejJM9YyMFdQiPdMTG7TExWrSMNs3UeyEFYpaSvX7zxuZaYmnpcHF2M39c&#10;+vTfPh/F45ur65kMcIOniieZ4y+Fz58LxyfpciUG3NBfvgA3enp/Y3tjfm13eROICiefiwBvL+RS&#10;SQALZ9OggVw+XQalK1OlT7l8KXfypfzp1xL4YTFbLOcBEFv8lC2BGYFCuZI/+QTsNlMqpMuf8pVf&#10;K8VfgciQWJjZyxRPPv/tr+VPn8CipAwADoFuFAHcWiqkwIwAWOdSyJey5VK+Ui5FI5mgZ8ulXxPi&#10;ptljLodo0yxYF0JcalLIyFyUYGfJY76uF/LWh0Jch4kzbJdM2F3c2YBq2cGZF425EG+FzE65X73k&#10;FswpYFYr2b1oWFlxbBmY02qc08YP+jThoH7JLZ3zK2cXnZte9ZKRN2MVzs07dhacOy7FkhLn1dGA&#10;uzhs5c2FDOsrrj2/ZNlMn+X2aMQjOgvN6eR6pmXBNe/Gint91jCzHlzfX9xb9qwv2JeX/Ztrc3uz&#10;ji0Td47RZ8I1aSjtenKzjtCgh1UpJ17IRx/Luq/yP3yH679GtvMXpk2Hw/X62nPMj6fp4y/FknGr&#10;YMzAGdRKYA4DJcQZMfMGgT36tWSfCGJV4dwWzoyaGEI1m1qucTqvcWFv1Nha3dRTAfyNQIlwKbEe&#10;NdFnoodkKLeJOaOjhHjjVm6vQdBjlUP8vCHn1BvR0H0yvlXCHlMyxqj/SA38o/0/tP2eGrhDHLd0&#10;P2QO3qKSa/iaYU2AYlvWznoFXhvF/E9yuo+NdODHjbghHbxDNdKuR8CnmYJFU2B3MZo6LOYjhcxe&#10;MnqUS0aK2Ug5c5iNxUDJPQCNAcQ1HgcIdT6ZPk7HC/Eo8FUpdZSJxQqJGFjnD7r3RwHemI4Bb8Da&#10;gQJA1OOpYjRTycQAmAcQ+0Iiko5FMkngfeYEIOGpCKgRCNoZgiqDlVQcrP7MRvLxeBHgw8B+Y8B+&#10;Y5lEuggAOFDPOZlPZn5XJQQodCKXAij9v9sHZMq5FMBTS5ncl0LmGNQLzAKfZ4EuAXQ5FYlHEoUE&#10;sFg6n0kXMsCH4PQEUEcZfD4PbD+STEQSh5lyPJGPAocJ+hRWkoVKMl1IpMsJ4HDS5VQK2EI+nq6A&#10;R5pIAMsAwDUZTyX3D+Mr64nQQiS8nlzeSe4n05XPxUosPq8KsQf0Ux+1w60WOMQr4i06jLtez/7m&#10;XqJwXCqA08zypU/5fAXE0MA4lC+nk6no7wcI7B6cm5ADBpk8cMjZZC6XqQDjSjaZSYO1rSXQLqF4&#10;ksoX4sVionycymYj6VQsn0kC0BwU8cqk8odHYWOA3ivufcYaeSMfqVEjuy20YQu9S01sVMCqZcOv&#10;FENvtcPV6oEX/Pb7lK7XrOF2KZ8xHdQuWrhuE88LML155/yMxm0mqcwsw7I/vLe5k8nECrlIuQi8&#10;xsvldKGUzBSBroKWE8V8bNE+4+A6XLygBuOiDGh5UKsEYhD1q9mg7xoH85QLvceAPGLBXwmkUI9P&#10;uW6SzttVM2H38v7Swfr0hpFppQ/IeFDttCIwLfIZoDrGB+7YHdLgdVL/FXzPTfLEaz6n18jpUPTd&#10;wjWfmqr+evDNd0Pd99HkBjazgQ1/iht6jOMNqIQ9Sma7XIK1++3LuUw+vrjC7iT1nOsfvAaHPqah&#10;3vBhzzldv2Dqvp1qOoccuEfuuUVpu82YatWg+nUCksckmdezPAKIavIpsf8WuvsKsucStvcybvgm&#10;AfqCJoXohIMyUgfXwrAGFb5pic3FN+rwSilEpMdrnVzngnH2cHZtRuIYvous/WGy5zaN0K6cesMf&#10;vMdA1EgAVlz19VDNOThzwqSZ0MGfkXquouDVHHavHP2SOnEL130O0XMFRahmE+p4pDYF9BWz/zYB&#10;XiNkTxgMommb2MdHqbQ8n3xE2nJmrO0qrv7nibqfRrtvIEXDCsO4hPIS1/rTePNp9NBdgGey+8+T&#10;+y+Qhq7Rxu8wYQ+YfeeR7RcQ4y/oPISNOqTpe0Cs+mqs4TRi/AmN3SHRjiulPSLEI/zUcxrxowSA&#10;kiMPiQNv2BKWzyr0EWvoHecmO28iyV28Bfd8Mhb77S9fUrkUFyZpuzbRfhE++po1XkeFtNDcSnd8&#10;a0+PVw0+RdpZzoA8gH9LrP9q4MN34+PP6ZwBJW9YwewU0JsZjGa2aECuGNfQmljcIakZbxD18sQj&#10;ckYnv/8OEl3H4Q+qWI2s4auQ5m8Ha/4wUP1fB1vOIfpv4cYeYPouTw5chEzeQMLuEmGPyWqMWYGy&#10;jNzBNZ+dHHqKH3uJJzXQqW+JQ9eh3RcmW38aaftpbOIxhdAm776OaLgInXhJG7yNnapmUvu1jG71&#10;4C1000/Q1jOIDz9NDVdx7MZwvpDYWZgPW5wHi4v5/c2A2hHU+B1MJ+oNdfI+bvwBtvWHke6z4wMX&#10;INCHuOErsLZTI7R6lpvpNqG10jGJhWyRDKkINTzMOy65UUppkcOr+H3XiH03aRMv+PQeFb1VyGoW&#10;cDul7E5FzxVc2xlk/3XSwDVi5y8o+CsO+jVv8h6FWsuxkaxmhJrVyMS8pmFq+JR2hZHmmVEtuHgh&#10;WjO/8zSk+zQcepsGv0UZuYCD36JCb1EnbtLGr1GQD+jENyx2g5jxQUh6ycW/EOBeCjHPBNinPMxT&#10;Hv6VhPRGSq6WIh+wp24zyO+knGYN+a0I/ZxPrlFQa9TUdyriGznmlYTZapCOuIR9VtxbObZayYW4&#10;lbRZg2Bu3r+RzRZLACMvArEwmoxFohGAZUWy2XgWVJYFWDcQ0GKZbCoFcI90HKDixSJwIg92NvfS&#10;vz/UB8u0oqAIYSaXS6Qy/y7ll8qkgK8AuJ1JJ8E6saM4EGsBhg8KHqay5WIpl86UjgvHn/IlYET4&#10;3Q8MlBjIAOwJlGsqFDLFci6RjEdiCWB//+52WDrOATvLZNPAQsD/EuBEAmCboBwAOFuhkCp/zn/+&#10;7WR1+UhE8uAGjBS4x+k5jJT+285uLrxwsLWfPspWMl9+Lf/tz6liqfDn48LnSvGkXPpyXDw5rvz2&#10;5dN/+/PJf/tL9vOv6ZMv+S+/ZX/9c+63/xZNl6OpXKFS+vIrMErlreZV3LAZ0WnGDTpgTab+V+r2&#10;+0Jkp83jSc8tVZyOiIQ8zxhyk1uN+I9a1DslplaHrtVBngpG7tCgzznYOhln3K5lzYnRHgkxSB1x&#10;9D3i9z8X4QZsRuW6VRjWEH1SjIs1anDLF0LGVS3BxuhREdtU+HaNBB8Uwz29N1md19htV9kNp4ic&#10;YZtZMO9WzIU9a9vh3SX3mo0/q8B45GivFONjj9op/XYBLCBGhYToIOIjEL7ElC6LmjKvo4eZw97e&#10;h8p3v/Ben+W/uyR5c4ZbfYoGazToResW8bKFv+CWrwYtu271moU351WvhEzrAe2alujGfOBNPKIS&#10;2pT0Pr0M4dYSpxVoh5Y+DdZFQ6x6+vy0btcoXNbR5qg9lpbL9Pc/ED78TOq8w0I0aekTHtaYU4F3&#10;agkOMwvomIvQrgWIkADmEcOtPt3K7kp8wbHuVYYC5iW/btGjCbu0K2raDH3YSep3wpvto+8sHfeU&#10;fU8UxE6zV7N+uJHY3zxcn9vcWTuIpjLHf/3zxkYB12X5eJ754QLn7Wlm1SnaUJWSPenTMOcV9BkR&#10;KaBgzgW8CRN/rf0Ks/5ncv0pauMvFHKrjj5qZ02aVlYin/76269/+ZKMZPQkq2BUqqMYNuZWT06y&#10;v/71eGszKkAaWBCjgjoz8lpU9SPuzY+El99inv8R1veMaZAuzG3lpeI10pSXgfbbtBse3boca6f0&#10;ya3ymZBjbda3oxfOKEg+zqSTMmzljtu5I0YF3m3izMrxPiHUaRYt2yTLiFrF0EP++DMZokbNRfjl&#10;vGUJa0FMmxNjpqd1m+v+Q79yxcad9vDsia2tUjp6XAZAU7RSiJ8U08eFbOIobqK5iB9B4StcjYDa&#10;KrGS7GH9zP7C1mZoS0v3yPEuxqCB2mdU4oNCuFtF9jvkYZ9xNRqpOPU7o7Wq7mc8QrfKo52LR2P5&#10;QhIACcmDw72VHS3DQ+vTwWrEgw+4HZfpzWdIbadx4/foCohFi/fD30hbzlJaztFafqF2XGQM3GYT&#10;GtXMfhu5US4YMMuhbsmk2cjw+uQzbnFoczEx59rWM0NyUlBCCPHgXsaoTY71q4D3oy5Kh4HaoZMh&#10;fRr8tIbgV2O8WozfwV4w46ZlE1YD1ufhLlI79eiPMkKnmjflUNACMobPoZlPAHAwm5/zLm+ubJTL&#10;qeNKulQGGig8WSwBQCtWOk7nCinwcX0hBQLkVPz4U+74Sz6fT6XjAF4+LJdSx8f5k8/F43L2uJL9&#10;9GsRCGKFIrB67hjYzjGA93IA3it/LoI1p8fFYiFTBmUGk6VSplzJlz9VYomSUb4owrlCvoPtLdAW&#10;87hSLpfzwE6PPxeOj3Mnx7lyJQvOH6mAdVLHn44/f/p1Jwxck/Ny3DR10IHrMIuQs3LUrHjKq2Ms&#10;+HQHMtrq4GtN1c/0l3/CtVyioWrlcpg9oFiaVizZGQEzCTgtZsmkQT5lNeJ9WozHJZhdcm4te3f1&#10;vKCO5vFKZ2e0C3Pa+Tn9wv7KUWw3vTa971UuGpkBl3TFI1kBfj7xlBO4Hky8RT09ZGQGvZrVVc/R&#10;svtwY3ovEo4uOTeckkBAP7fm3dwIba/6VnYXd/aXD9ZDuwvujTnH6u5y5HA1sRmKWKjT4mGDfMKs&#10;hNsNpGktIcAZshOBMPha0XODOvmUqSVNG9hL3Y8l1T+Rq78ldlyh8YbMSrSbDzFjG2U84DYctPBG&#10;TTqyTwABbkCziuBXYP2SyWlYnenjOXrTL8CIz8W8VZDrFIw2lZUaMNEDCqxbBHVSe03SSbdLvKzE&#10;eZjdatGIWU/wGxkzBqpfTbTzIHo+TC0k8v6RGvhH+39o+9vf/37ryhMReWH8nWzoFhXxkqqfUK/p&#10;w2Hjcki5sGBc/Cc6MN5ALSyUjYMwEwfVk62KyX49heRR6MLehe3teCJSyERAScLYTjS6nwbVBOKg&#10;OR9oSQDOIAAYezIGKgUA6KuUShRA14B4PhkBaHI2nSoBVD8Sz0aj6UgsHUmXAOYcjeeSsTywOhB7&#10;k0ep6GEC9A6Mpn9fBcCOAIst5ZKFVKKYSJRBZ770ST5RyoA5AoDJgy4GwF7SyWIqDmwDeFNIxbLA&#10;NuNpoFegbEEeNAMA8GQxe5DJ7GaysXIxngJTBol8KpFLpysACkwkgWWP02lwHkEe/Ap8JpXNHeeT&#10;wIEko/FE7Cgei6aiOXC6AbBwNJ2L5U9SGXAeRCZTBroai+XAOQtpcLJDMpGO5wDMWcom4omj3ehi&#10;YEcpnCeRg1Lltsl5FFyM70dyhVguqAnjOlWdz0Stb5RDXTYqYU6r3FCowr65nRjoiQXgVIBXp5IA&#10;Ks4lMvk00Mk4QPsroKMkWIKRSybToJpiEkC3hVwCpPyZQimfTCePkskj4HyCU1jBQjeA/OaKiTTw&#10;ywDY/DBydBRLJ+O5yMG6e0GF1iNqBdgGFfyDAlqrInca+EMmaoti6pVw5IWo/6lg+LUQ0SRljuq0&#10;fL/TsBQO7m8tHU07V8IzO/vrB3urW+nIQWx342h7q5hOZDLxNPCzpvcLpUguc5jPR1Lpg3h0L5k6&#10;iEUP9re2Fjzzq54Vv3RWMKwhN4uZnXJ2i5TVJEO/YGNestHPWfDHTNgTLr5GzuwyklpUva95uBFT&#10;wLkV3UrMm8MCiII6KLdKZmM7yW3fmpNg5jfyRm5gBq/gRq+ix+4QENUCSpMS9pjUem5s/AEC+QaD&#10;rMJxhwXTCtes3MVvZxKaOXqMVQsxkuuF+F6NmD0zO3MU9swp4VzCKyjkBhRyH0+u5089Irf+OAlQ&#10;waG7ZOgzZs9F7PsfkB/OEequkabaNPQRI65VBH3NHLyJG7yFm7hP7L6AbvhhousSDN/MV2Kd0ikV&#10;a1g8b57fm93c8C545Tan2LxkD277l0LKgJPvXjCEbFRt+9nh91+Ptl8hwmqEg7cp7b9gmk4j2i9A&#10;O06PDT6nqAVLdkFw+Baq7uvhkYc00kcZvkEMeUbpBme5Y6XDamGXGHIb03cNPfWAOnAV33YBM/aG&#10;x4db9ZJpv2VRPirrOj/adm7q43dDzWchsDc0K825opm2oxWtPw5W/+to4w+ogcukkdu0gWvkwRuM&#10;iQccxBMm5hWNVM9DV7P77+AbfobU/HHo9f/R//7bCXgN30D2BMTTikHJ2JWp3otw3Ecxu1PdewX1&#10;8o9D9ZfgyFoW5B68+cfBlitwGcF+sB3bmNngYAyobnHPA2zDGUjHRUTN96M158YnO4QAbPnbb8dK&#10;pGjoDS6oDnm4jolr4w3f9jf+BJl6zmR3KWhNAtxHtgKtn5bNuLhefp8U8ZxIbuAY0Ub5iBzznNh7&#10;frznKpzYIOIPqJmNbNgdWPt3/XV/6K3/eqj5zGTPLVzPHcLIKzp7SK2AmjhdMlyDiIe0ouoEnecm&#10;a/+tt+brvoGHGLci5Oc4Pn7f2/hjP/4DBf+SgH9DRr0mVf+npqf/qan1l/Gpp5TRa+jOC6jh+9SB&#10;m4Sei+i2U1ONp6bqfoLAaxkBkz+ys17OHh5nI6v2gJ6sV+MslBZ+7w0MtlHMHFAS6+icZoZyUqZF&#10;6EQDIkoDw0K0WHAmcR/XglMbsEZqHWfyHmnyEWPqMWvwKqnnMqn9NLblZ8TUaz5/1CSaNPH7VLwu&#10;Oa2WN3YFNXYDM/mQOnyT2HEWNXqH3nMW2f0LXDKp25/b2/VumkkOQjV37CZh4g6ZVidSw23UZln/&#10;ReTQBfToFSL8Ph3/kgN/wKDWiCnvhKhnrKGLGMRjsgFjmVUusDtkUzcIyPt09GM2+jGXWi0jvhGS&#10;qqXkKhniEWfyFhX/is9tVMr7jOx6BeoxD/6IT6lRsOpUlGo58YOK12+TT3oF3VZilRL7VkHvsVG6&#10;TLRho1USiu7FivlUHgg+KTAjkAHieTwBTgYASwdi2XwGfKQeAzOomUwCgMjFSm53c29tcTMSjeRy&#10;qUoln4iBAi9AOARiNjAWZEoAfU+B5QMAl08lAQofiQAxJ1c5OS5VSgCaBu0EM6nicT6bTaXTiWwh&#10;my+D02nB6QPl3L8X8GZyqSzoTVhIA0uV84WTAihbAJYPFPIAWq+Ukzkwd5DLpQFEDsDuQjFZKmQ/&#10;HZeWZnbEBM/QU27rDeZEg5aFDMmJIS1vXiNZkvHX1LItp/PA4dheOShEKn+NHf91bTcXXk2vH1Y2&#10;I59W9o6n57M2d8yg39dq9sBQz5k1iGd2thJ//f/8PZcukfpUvbcpkNcy+Acd5K2+75G6/ZYE4KsT&#10;dXZIo32y0T5WY4RUaej9Dv6YE1ermngqhL4QU9s0coRVhXdpSX4dJcgdMQOUGFGnGX0m7X8k6nvI&#10;777NwrYb1LRZMdLNHjPhG8VW8dz2amp17shr2hDCHLR+rRQ7DZAlTK1i5BG3+zpt8D5TQfIHbFtH&#10;sXz25FMillkPbToEQSXeb+WBzFyCDrBGXMwBh2DKLYL7OOMOIdwlRnu1tDkjY0kIDfY/EL/6hvDm&#10;NOPDJcG7M/SPF6ikPrMWIGD8eSt3ziFacMmXtbRZNTUUsu8uhI7WV5Pb60m3fE5PcSkxTjHEIke5&#10;9LSgAmvTMHxuzYqOEdRwlo2KHSbEI0T4ZLggpd84+YYPfSsgdOnJEDdu3M+mL88upQF8sLWe1ovD&#10;xEGzmDwvQPqFMJtPu7I5c7To2/VqwnP+vaXZQ695zWPcEU66UR+0qI/W/keqpsuij+f4zVf5kCqJ&#10;gTNzsJcpfvo1WwT4WOEgVkjmP/stO7QB68gTcdN5RvX3pA+nKRM1Kik5rKTN86EuzpSTMWwxCVfd&#10;yo2JV/yJB0zEW9HEc65Hsa6gzaNa5HrpfAIUqyzFj5Lb81uLzvnDja1PvxU+/7VQOc4GDPPEZh51&#10;SKNlzbJH7L236O++hlV/C+26RaYOm3SyNdigo+GhsP66cPCdjgrxGcRrVnFYRfWYBCE922eRL0po&#10;c1zUDK7PiRlwydmLGtas17i5EDi0yRbleJ8cO21ihwXo6dHnkql3Cg7EzwcWHnb1vJS3PRCiex1a&#10;6bbLdGTghC0s31Zo7ctJrlJMFErxQi5aysUqhcSnT7kvv57M6MKkBgmlWc4e1KlwjrBtObEXKeVz&#10;66ENNdGpwLq44xZqt1aMcAsRHhXZ7zVtWpXrVuUOoc/WfI3ZcoMOb5AZBKG9nWjlU65SAkBfJHl0&#10;6JF5xFNqareaPmTBNauJrWr8RwW1Q22mBwAORmvRjD7gNJ/Gt5wm9F1nDd1iYWtkjB4Lo0vPHTBJ&#10;YS4p3G7mh0LW9QXHzrwnoqTOMCY85DEfssM51WCG1urIbSb+iIc37IG/V2Fqlew+i3DYIR5zSmAe&#10;8aTHzJqfVq44+PMB5caMepfZYyM1amk9Jva4XYj28KasMpwj6NjcWDhYcC+mEtHffiuUSxmAsRcA&#10;KJpLVI4zQCwpA2EEfBaSKlTAuULlChDNssXjTKkCMPzEcTkOvObzySKwTDFVKWc/nRRBS4JSoQwq&#10;nwIbSQNrFcugDUGhWAC+K1cKlU9ARAOpfuW4XKp8jsRKWvo0f8qqpASM/NDG7PbJSeX4c6F0nC4f&#10;g3MHKsdADANwYzZXyAJBEoiV8cPcgvvQJFiWIoPkXvvEOxm8XsMb9QiB+2jSraUvkQa9Hy+wX/2J&#10;WPMNvuUsDt8gU6FcVmbQKZwNaRZXHduzqiULa1oyaZPB3MJhm2TMZqZO25gBu2RWT3U52O5V+1J6&#10;6yh5lNjdjK3OHi579tzyRQ3Ja2QvmOjzBuqMlhgy0OYV+KCaOA00Gc7rV604JeGAeulwMTFv2dBS&#10;nBaBd8m5ClxO86aFtentjdB+2Lax4NqYsa4Ar1vzkZ3ZyIpjfc60tORYDWgWLOyAhTsnR/pUMJ+B&#10;MIdpkNHbpFqCTwz1jr+R154hV/0J2XoOR2lWqDBeGdpP6NASW1XsPoMU6RZC7aQmhWDELEO4uCNW&#10;IcQPqzO1XmN1XmGM32PDX/IpTQrJmMlC8Fm5s3KsRwh3cxA+BWnBrdg0MUKCEYMaY7fzgh75vEu+&#10;YGH4rWyvUxlQC1T/SA38o/0/tP3t73+/eeUZH7c4/FrZfYU28ZTKG1boyF4RzM6ZtHLgln+a6pMR&#10;JnU62bRV4ddwHEyUnoa1SkUzDs/G0nZsL546SCcPM9FEKRktJKPFzFE+kfiUiWbjAKuP5mPxfDya&#10;TURS8RhAqouJ30sGQPuAo3gklY8ni8mDFPAJwPaTiVwse5JNV/JHqSSwSuG3YjwDTjRIFEE7wHg+&#10;HQNdq7OpbPYwkYgWUsljYKFkophJlgtJgMN/BoBbMv27bGGiAM4CSIK+CWCJAdiKyVQ5A2w8C4Rw&#10;UAQqvby87/CteRf2VvYTAEoFHRlz2WQxA04WyMWzAEqsZLJlUBkxU8knQZHC34sFsvFkJpYrpzPl&#10;LJhKAA0agQXS2Uo6DvogpjIV8J/pY2BkKOY/FXPHuTwAJY8Lxc/FTCEdOzzamN1QMVyjzfLmGsVA&#10;rxODCcpVW8H52IxtnYcwtz2hvrtKbHwqnOi2U5BBAX1OKFmweLY3j9KpPGiXAKDhaDoVAwB0PpUu&#10;pdMn/1etBFgiAXDxbCKZT6eL2VwJgLq/y3QVMpGj6MbOwW40EgVrPeLZUiJXjGVyicjRfiYbTWdi&#10;idhhZGdnN7y26lyw0GzMAQ1r0ETrM1B6dCIoQGvNkjE1o1WC+yjFtiooA3qTYH5zPrK7ntpZzSwH&#10;9kz8oIDidhiXt1dj25vAbqLZXKIAwIh8LJnYT8R2MqDe5EEqBezuMJ05SCX2krGdg+2NzfDSknch&#10;oA1piTYpwipH2GRjRm6zDP+KO/WIhXrBRz5lIF+wMC/4hHdSUr0Q/pz+8Tyq+zGXC/f4DRsWQUAI&#10;1YnQbg0vbBDM2USzRrxV0CFEvKMz+jTSESOpijf5nIn5KEZWM+B1NAvDGlL6PGKXV+7ZnFnK7G+H&#10;1XZeF1cxoua3yyYfkNsvY1uukybb1EyUcdoxc7SwakLLxx4gIPdxY7dx7adhLb9g0B/FlGZp/0XU&#10;++8mX/8J+u4UtvsJd/gZB9skGXlI6b6G779FoXaqR57S+h9TaEMqBdIogaiEYxKnzL0ZWNmeXpzV&#10;uk1sw5Jnbn9hY9W1ZOe6pTCNGm/m9wmGbsDqvxlrvYgffcHtuoRr+Qn+8fvx0WcMDdYFUHFIrXD0&#10;Can51HjjDxMjjxjDt4ltZ6e6riHGnlEYg2ozxeOmeQkvKAPXsPhq7uhNVMOfBj/8caT3PgXfr+Eg&#10;rPRBKeI1Hl1Dhb5lIluk9D6NnuAIirw2sr73+lTd9xOtp9AT92jjt6i95/Bd54lDt+hTz9jUjwJB&#10;j5RURe88Pd7yw2jXWUjrT5Cuy3hotYQHsSoQZnabYOo+evQeDv6ew+2RDVwYe/6/NQNMm9Er0KKl&#10;+Fpiz12MCGVZmd4yUc2P/3Pztf+p/t0PE4MPyN3X0LU/jFb9PD7cwAOCQS4aY3eQ+x/ALFy3R+zH&#10;vyF0nBoZvo1Dv+HRmuSMdgW+USie1BmJNk6nYPIeEvYIJxqWm4gWoHuTt1AD1xCDt/CTT1joKh7y&#10;GRX3ktT781DPqaGhy5DBy5Mf/tDz8P/VWPPVKK5ORGqSTD2j9l3HfPhmvOHMFLSaiX1H+/jD8PBL&#10;sse0asKomn7sGH+GNjA8ykmdGKw4UI7cHOv4sRNVhReMqqGPiY0/QT5+P9V2Btl1Ht1+Dt18Gt5z&#10;FUXpEIbM80nQcCSzv7Lt4DkkUB1zQD18H1f33XjzGdT4KxZ3RLtsXXRzneJ+Ma+NLRuV6PFaI1kz&#10;bwxEw5sKqGryIXnkGhH+ggd7zuk4haz7t4nuc+imH2GIapFsykr4wGM0CUTdUm6TQNItp9RwJu4S&#10;es/C284geq8AbxDwFzTusBoAWHaii/yWA7tDHD4HB14JLzmTd2hDNyh957GjF/DQm1TIFTL8Hh33&#10;ioMF7q8ndPQT+uRtPL9XuurZXjAuTz0gQ+9SCK/46IdMcrWE+EqMfszGPWNhHzEmrpPgD+mCbq1i&#10;yKQYsjBrFdA7zKn7bE6bnteqxb8SEarkxBo17aOO9E6Jf6vAvJITPuqgL0WkIf1c6PDz3/5crBTS&#10;QGAC3e6BlkomUtl0JguKB6aS8SiAXlOJZCwKzgsAiwSSyb2tw521veh+BKD2uRwIsvPA/36fghWL&#10;gxMEEpHE70pdadCqNZPPpHKpWCoPig+U8wDWBmhKASD/mVw5nwKl4bKFSg50KCgXQQWBQrYEDAqg&#10;tUG+UinkjjPZUgYInsVjUC6gXC6ViqBdOKjzmjnKpmPlQhZ8dldIn4BO/rmdlX2XZhVaJW48T2m5&#10;zZ2qNwjRs1xkaPydruuBrOeRtOehaOC5BNVlZkC9PLif0GNEt+kJ3RZCvx1Sp+5/Je99Lu94IGm8&#10;KWi9LxyqkrOgLq95K1v8S7HyZ5tmmdSuoQ94OJA5UrsXWmNpvyZquiys/4Vf/QPr7ff02l9YffcF&#10;zGGnhjIjRfpxDRrkBylvyu7Vr2lpPqtg3qvZUJOD1G7D5DNh72XG6FMJpc+OaVBRBqzMETuhVcMZ&#10;tYqhNjHaZZYs63mzMqJLMGbkjRmlaJeOMStHewBSh2vX8DF+hWBRKQxPTx/Oh/Y3lo9Wpnfsolkp&#10;3qejzqpwAQnST++xckedCkJAjgvIMH4JygVsVgR1KDE+PSWEa1I0nUa9+xbx7lv0++9Rw485embI&#10;rVr2qZaC2uVp3apXtSpF+7iTTh17TsGYVbLn7NpNv/Mg4Nxza1bN7KCe6tPgXHKEWUPxmLlzSlIQ&#10;26Yfei1BdJgpQ24xOiBGehUEn4kzJ0AHWh4I3l1gVl9mIgYsy1ul0EaZRQmPNhgRfS7KpF+Amfbo&#10;11ZCRyHLloEJcKpZPWdGy5qzSDeFk15Sh5XQYht6IG6/wOm6xht4KCR3GcyCxVn/wcpScsF/5FIt&#10;mSWLAdehjhVW4GblqBCmXj35RoyoU3LGXBLCjIIU0tHmxVAXf9xsYgZCulUhwmJk+P36bQner6fP&#10;itB+6DsRY8IS8O5O27fcqvnVmb34UbKQBZhkNgFc0dsHG9PrLqGPM6gWTNoAEsXoM05VCxD1YhnB&#10;a5aswFu0r07hHv4J8+wbctXP1L4nIi7cr2fOGRlBHX1agXNrWfPkce/QG23zDWHDDf7gOzlz0gZc&#10;GABb1gtmhEi7DOd3yDZog66JlzJch5025KePBoaq9a9+JL/8gfL+AqvpJnfgmQDbqvTI59JHyc+f&#10;iulk7HBvLxGLFPPJcilZqoCWomFLWDCoJHwUsQf1SqzLKZreXdoqlHJ7q3s+1YKJGZKj3dwRkwzl&#10;UuB9MqRLRZ4W46cJfRZIjWbwqbTnPm+yWiTFO5YXdj99LhyXUrl0JJU4zCWj64FVJcaM/yik9+pE&#10;MA93xEHp0EoRDgXSIYe6yM2q0TvU8Qd0RJUYXiXB1yqxHzWYBiVr2MocMPPGLDKMU0f1h0xbWsoM&#10;4p1s6IW48Trv3WlW3S+cnvtyVJ2F1eend7r6bwvg1WpGt40/5BKMuJj9NlKzCrgp9HiXHu82kPzy&#10;SSexUcXu1EknXSKETwD3S/ABPtQuQtp3wke7S/vpROzzl3ylDKYG8gCELKTKpXShkKh8Bud4lj5n&#10;i59z+XKmfJwvlDKlk8zJb7njSvLzl/Snk9zJCag1mM+lSqXs8Scw4Qls5OQk9+lTvlgEzU0qx5mT&#10;SvZ3ORJQIKDyuVI6AQBxKpXOALByfQ64hjembQca7qwYZZm3L5ZPiuVPuXwxlU3Fgc6UT/KgFcvx&#10;72nQSr5QyKzNbRq5QRHCpWHMsyd8kzXK8So5s9ciAS7XEZsQ4qX0OVsuMaq+xjT9hIa/ZQshBg3O&#10;bqZ5ndLZGdPSdnAnuRVftK2LJ00EgH43q4TDJgd/YVq1bhWHTWy/V+I/Wt79tVJOxtLT1gWLyLfk&#10;3Zw2reqYPgNrxsAMa2lzeuqsjb0snvIqkD7gDmIM2RVItxzlUKIcIe3KvGVDR/LoKM55y0rYuhbS&#10;hIO6ea9sJqRdWrCvz1pXvLqFoGV50bmx4d9Zdq8eru7trx35jMsStEMAseoJAQdvmdiqFk6YrbwF&#10;JdJH7zEPP+K0nkX33SDS+/QSlFeECVEGHfD3Su6QVY4O0Np1wLHIYA452s8ZdXCGXIgP+v67XMgz&#10;Ef2jGlMlJDYI1WirgxeyCsIywgwfO4fqdY3VaPAtGi3aZWJMu6QLPuW8UzKnZ4dM/Llp07ZDsUSD&#10;Cf8jqYF4Mmk0m//R/tH+R7a9g4P/7jr879rf/v73U/92Y/StrvESr+kXyshd2vBDysBDyuAjyuhL&#10;1uhrzj8RkXoB1+UPLIVnwrPeOaPaZzHOBYKbm4fxw2w6mk0eZpJ78cNENhbJRBPH6XglFQNaLhFN&#10;x+IFgPwn4pX0fioWKyeTx8lYIQaWFaT/fR5BPFlORwAgl0sD5D+aOoqBeYR4JBOP5VLZL4U4sEwh&#10;kT5OAww/Duo5ZTL59FEksnN0uBM/OsoBH6YSwFBazEVAnQKAmf+7p2AmVUqlwcL7NGgBAPD6z1lQ&#10;KQCcd5BO5wFgmttcO9JrZgV8v8mxMbMYWduN7xzGAYAJoMpELgFQ7tzvpoOJVBy0MwCOIhsDi/mB&#10;PpTSiUwczB0UwaKDtdW9naME0IFMpZD9VCr+uZL/DIT/Yu7zl2T5Syx/HMkUAKKcPS4lK7/PwMvE&#10;w64QcYDz8QHuzU3SyzvMpg8qDCoo4sxpuX58n7j5Ef4jcPYb5LhxJx3q4eD8EumCK7i/E8+lCqlU&#10;IZb8/XQdZuL7UeCcJ7In6VTx9wxFIRnPRqLJSLoIJhGAARYAwcAhxFPR7c3t5Y3to1QCNPvOJHKl&#10;ZPE4lUpGI4cH8fhRNhUBthfb316dXlj3L9poJs6QnAsxCBBWKcapJftMvOkZ3YKP41HA9YJJg1U0&#10;FzsqxLbTbu2Sgh7kwmzEQR1p0qwWzXqta07r8szC1t7hUbGczhWTqXQ0FtlLJo+S6aNMPpLOHqWz&#10;sWwhls0d5dLRfDyy4V20sl3CcQO7V0dukdObpIx6Ce41H/mCh3nFx7/lUepFrBYF+aOM3iYX9Kvo&#10;vUpqtxrfKCZ1SeEfOcwhNXtC3/eCVn8TA2ngc4Zl5Pe04Uc49qjWTASlBwbu4AeeMNGtMjXXvzW7&#10;vWiZsQltHp1vf22rDFww66uzKpcGoWF1irDvON2/oOt+gL8/j215RJVxPblIdF5sQL2ED1yaHLiM&#10;bPkZ9uEHBKpdyR41dvwMefWvw1XfQOtOo5vOofrvUWCvWL1X0O0XUN3XSaPPOJ23yYgmmYE1PauZ&#10;9wu8fol3wbawGVxbts9ZWSYtw7QZXPUrPWKoht4tY/YrWQMq9GvK2E1k68+QptOIzqu4zgvI9p+m&#10;ui+hsA0S2bCu6zL0+T8PVP1puOHM5NBtPPodd/gmuvsKbPA2FlPLE09ZrZw5J2+W1iQYvo+HPMTC&#10;H2Og99Ejd1GNpydqfpx4/s1o62OCgQIgHhO6hjn8nDZZxeb0qkwkK72ZM3gH03eLCH3OI74XTz2g&#10;918i9F4m9V0j9V7HIt/SRINAB0Sjt2BDN1Cwp2TUW9b4Y0breQyYdKjnsdv59AYm7AVh4g2NN6LA&#10;vUZBHkHIrbRF00xqZ9/CcsAahRKse8G9LRpVvPnX9kf/pa3rLgX9XtB3m9B+GV37C7TjBXVnfb+Q&#10;iepRIlQ1ntEnEU/pqHUszGsaqU5Ab5KR3kuw1UJyk0g8rhOPaVBvSKN34NRGnh5nlkHUlDoO5C4e&#10;9obdfQX78VtI9zX0xBMS+jV58gGK3srndgiJ76jdv4y9+y/t9X8YHL2JB85w7Z+GPn4z+uGPI81n&#10;YOxRg3RY0XNpsv0qnIOy2QQeahsLV88ktYhxNeyxR/jRJzj8B7IBpVJClKRWQdPpsXd/HGg/B235&#10;CdL4PaT2W2jjL2h0o8QqCKwGNsP+VY92Ro3Ty6FaRrtk4jmt6efx+j+NNPxptP7b4fGXVCvLrUBo&#10;qQ0M/oCQ2cZiDPKCpuBvJ+Vt7zK6itRzHtl/FtNzBtN/Gd97ATt0FT90Fdv5C2z8IZVSzyN/YIp7&#10;ZYphpahHJumX4V+R2r8bbPhjf+M3w60/QkavIOkfecwuCb1dOnmb0H8WOXEDT65ic1tE1HfssZvE&#10;gavEkVu0qVs0PHBzPWajHrMRj2lj19CQ6yhGHZfeIHDQPGH7OrWON3IVi3vGpb2T4J7xUE+4U3dZ&#10;qKcc0lsu5S0HfpeMfsIUdGpkwxZuhw79nD96jQp7wuV2mVhNatwrEfalBPdChn8NVhYgX8sIH7SM&#10;FhPylZDQrV5ejJ/85VeANqQAQp9OROPR7d1I5CCRisTy6WQmEUslYjmA2oPVV8B/qUwmA4Qx0K0v&#10;Fk8DACoJxJNUNp8GPwWIO9CyoChhMppMJ1JZMFuQKWTBcv10KpkHQn6xWKxUgEUBqg8mFEo5YMV8&#10;MVsogbMBQElCAHNXsgCYLoI1DrnKpwIQITOgMuDvG/rdyCCfAUaFDOhxm4uDjgnpWCGfKGajJWBY&#10;AafplraWY7gGecMvpPbbXHyPW8HYogwHO25JO27LB59o+h8quu+Jex+Kx18qcPWGybdKRL0e22ga&#10;eibrvCXof6IYe2vouqtovCxouS0eqTaQhj16wfLyfHpnq+DUb1B7TaiPemiNDt9oxTRae++IWi9z&#10;Wy6wP55hfPiZ1nKVPfyQj/uo5kMcErgbXSMde8pFN6skWI8IiN5oixQJMH8Le0DP6TeRG1TYegUf&#10;IAAQuxTj5004aT1GBW7ayJ5jQhxEYIEhExdq01IDWnpQhHTqeQsaakgAdXKhHjE1DO0y91SJ4F0a&#10;OXM6YFubc6yb2NMSjFuG9grGLexhC3PYKoB5ZLhpKXpaQ5s3csMm4YIU5VIRfC7pEsDYKR1K2Dv+&#10;RBV/skrMm7L79Ktrs5Fl917Yse2VLxnoId6YnTZgEaL81DHPJHDULUZEl5EBc5qlSxburIUddIvn&#10;/ZoVPQvcrwDph7wRdd1njVTL8N1m9qiFPWJS0QIz9j02xP30G8z9f0Xe+1dk1XkKl7UMhUzX3hO+&#10;Pc+pvSZouiNEdpqVjJBHt+KUL6vwPh7EzplwiuB+waSX0WumdVtl6FlGnwPboCe0Gqk9ZgN70a3e&#10;0gmWRIQAc9zBGLKRekzUAQuwop46E1BuWthhI2POQJtVEoIiqBs4b1bhoobkl2FsFpZrL3ww7163&#10;sDxKnJfYrmGPWtljDmqXjjthEWM9UsK0COXQcoILgd3F0GbQsRB0hyM7B+U8mLladK4LJk3cMTNv&#10;xMAdM6gILodsUUWZnqgSvf0a8fwr1MvvCW9/JHXdYVP6zMDJV5P9UrRdRws61bsTdcbas8x3p5hv&#10;fqJVnyXBGqQzjp0V/y59XEfsUev5YatoDd9pnXyrwnTYB5/LUc2WrkeyF98SX/1AevMj6eMl2vh7&#10;OWnAsOjezIHqzKkV75Jb5pkxhQ7XtkvFRKmcLuZzh6tHM8Zl9rCe1q0VQyxGhmd1ei2dTkX3YjOa&#10;JTM9qEA4lEibgeZ1yRaconktJQBeVFMecr9j6LFo+ImA1KHRstxz06vlUqpSiBWK0VQ2+vkTwKNz&#10;K+4NAytA7tbj2w34FgOpTSucsmiIbh3Ry+zUsDs0ohETf9yCrZeRmrSQ19LBJxxErZzaY2T2Gent&#10;SjXO61asy5EeYotu5KW09jzj7feUd99TWi5xp17rcB9t8NeawRu8sUdCfIOGM2Bndlrw9Sr4cya3&#10;X2mmOvVYq57sUhLcrAGTCu3VkmfZI07asIs54aUNmDhjJoAhx49S28ub0aPD0nE2lwMLM4EIVixl&#10;84VEAYw9qXw5UzrJZXPpUiVbOcmWTsDswPFJ5uRL/riY//VTAZQPAAh8GfiqmCsCMQ2ckQS6rBZz&#10;5c/F8nH25ASIV6D3STZXqFTAwoCV8M7S3GY6XTjcSWwtRkKufR7UpGc4tsJbn/9aAXpSAKMc8Jou&#10;n+QK5UwumyqXgD0WyieFyEEsYFzWswNyko8HdeNadPAaKatbq8a4lCinGhfQUcPwd4qOy8SJJwxm&#10;l1xDtOmIDjsn4BDNOkSBOdNiLprLxyse6RIboNkTdiXGb+POO/lh7oRJibF4RO6dufViNrU2v+7T&#10;BYOmuf31o7BvC7gAVBiPEvSQ9yqwPgtzUQKbFoy5+LAguc+swbj1lAB4/VB9Xsm8lRkwUhxB5dys&#10;bimgWfIqF/yaxZBxbc66uejbnbFv+k0rIevygnVlZ2Eb2FcmmfVp5nlTBuawVgSxCIaM1C41sV2t&#10;ZcwbqWE9Jcwfc6M/KOHvJNhGNbbNCG80jb5Rjb2Wk1oNnF4rr99GbFJrSAEdY5kz5uf2OqltJvhr&#10;EaVJZUR7pSMW7qBGhbVZOKA+gpwShjRZqs8zn/8J1XefpkDYTKyAR7no160YeTN8qI09ZSP3Gxhj&#10;FkgH/T+SGiBRKP/0j79//P2P/RscGvrvrsP/rv3t73//+n8913Gd+fEcre4UZvAidvg6oecGpvMa&#10;HPaEjKsR/JNePzsdXDtMRJMZ0FwqEj2KJmJxgFBmAJ4PGg3GColoLgFWAQCvxWQkFzsAWHMmniyk&#10;kpUMQK0j6SPQqqCSjBdi8UI0nosCQC9dAB/IA2QeTAekAFoOVhZEgF0UEwDXjWXAJ/AJsOggmcwD&#10;lDiePU6Bz+pzAGqMxgBYmUtFAUoM5gWyMVA1MB5Jg/KE4Bz+Eljkn8mBU1KzoL4A2LFUKXV0GNnf&#10;PTo8jK2Fdx3GeRHHrRCH5JIZm2t9Zf1oYzcSS6dzpQyoU1hMA8w/W04kctF0KZkqgbMbMuVM+hjg&#10;tcA/U4lyIn+cjBzsBqxzXtfq+nYiUTgp/PqXTPFkZy85H45arTti+RpbuCJRrFocW77Anjuwu5st&#10;HP9aSO+uTatMqFZS0yP4yxvo2pfsoQ41DmIQE81ipJo3peEirAKUR0Twi2lBESuo0i7PrSeOMoV0&#10;OQsmUwrAuYulSsn0cSaeSqRzKVDY9jiTPQE1HfMAIa+AFW5ZYJQCnXWAlozHjo6iR0cAHC+Bj+ZA&#10;J61iMp1NHII6u4fpXKJYjuezkeTeTnpnZ8UybaaZdGSrkeFWERwSjMmqDiYiqdJRdMkQ0FFMS77t&#10;+G7cqwjRBzWIJjm0QQFrVTNRHrNy3WdcsajnZ0PAdhPpbAb8jZKxeOIwA1wF6SionljJgyII5UIq&#10;n8ll0tHVXSPdxhtU4uvFU0858Mds/Cse9hkf9pQ7+pgBe8XmdCl0CItiwoh5L4TWCNijOpvY75H4&#10;rGSjaEBE+sDmD+tYg5LeW7B3Z8eRLTzJhBT7CtNzZZLYJnbw/OpR9cAVVPXXky136GyCZ9qyZBPY&#10;jHzznHt2f3V7Z3FzI7Sa2Nhf9S6rsEZqq3DoGrbjHLz2+4nueyQB3roRWNn1elVjrOEr483fDdd+&#10;NdpwGonr0QimLH0Xpt7+sb/625Hmi9DRR9ixO5j2c1PNp8abTkMaT0E+/Gnk/Q+TQ695MqzHqwwH&#10;NAvTqjmfen7JuzFrXzZx3X7rcmov6eW70dWMwbuk4Se0wdskyCMy5C5u6Cqi5wJ05BYa8YQ0cgPd&#10;ewWNqOII2wV950dr/m2g+RQM+V5goU+rJ43Qh/ihJ0QJxCweVo89oPY/oA08Z2E7FQyA8GNtDqpL&#10;2COWwBSEj+T6r7qe/0vPRLNo0bouHFc2n4PUfjM2+JCmJfpNOBvsAa4JNFNAjj7mIqtEo/fpfVfI&#10;/VcpQ7epsBdMZqdkzrCwpJvB1tI6LsDAaoVn1LZLyKo/DdV+P8ockoX1sx62ZeoJuv0KDNXIXfQv&#10;laOH6b2d2Pq2YFzUcHmy6ixyqlk58Ybdex9bd2r04zkIvE5K+CjuvIhqOQ3/eB468I6xu7l7chJb&#10;MTk0UyJ8I4PcIqTW8Wl1Aswb1uQDyvA1fO8VHPQ5E1vNwlUzCHUMOUTl5vmNOAuhjtlzBVb/I6T5&#10;PPL91+M1/zbY9OMwpYMvGpGTW7nId0zIAzziFQXzljZ+EzF5F0N8Re4/Ndr0zUDL6YmWU5Ntp6cA&#10;zC3oV/Rcnnr3x8HmX5AinJ3SLx+8i0G95xJquf3XUV2XYCbB9MHCLn9Y2vDdwPP/3NZydoLZIqA1&#10;ctt+Gn/zz8NNF/BTH6W0cZOa7pVgLQq8VTquUk0ZqPWCxq8Gq/9rz9BNNLtVRK1jiCZ1BryF1cM3&#10;kvXLlhnZuIjcSt9YPThaiaiQxoGbqK5zqJ4fES1/muw8hRy6QRi6ju+7gITcwUmHVU6yxU42yccU&#10;nHYBvZFPqmdyW5jwmxOt33f1XxqHPcZhXpCYzTwN1CCfMo1cwfb/gkQ+Y5iwzgAvoBhSo55S+y+i&#10;B69TCDVSZrNy8g5h8Ap6/Bpy6JcxWg3FRXdJxvVqtIXUIBi8hpm8R8O9FKAfsSdv0UevUKF3WZwO&#10;jaBTxWuVUd7xSVUCZouS1aEjflCM36QPXaVBnwC/l/Z3SUIO+pmA/FZGe6/Gv5XDX0qI9Tphv0M6&#10;ZCN2KpV0TwyIUse5LPhgMLK9urW8uLOzeRSLRFPJeDqZyCQSmWQyHo9GY6CkQCINBPxsLpsBp/zn&#10;c4lsBpw5BQT5TBoAyilwrkE2W8yDswgymUK5UDwp5cugg0wqCz6yKxazZYDx5/KFCkj7C0WQ9RcK&#10;oHNBLpstVwD2D4wUKWBl0BAxnSkeF/KgLkE2V8zngfWSicLvITRXyKRBT8FMqQzg/nixkiyWE4Vc&#10;vHKcLx+Xd9aiEpij7z534IkE0+mGN9m7H6uab4g7bsv7H2kGnyiHnogRHxRiiEsB99K7TZROC3d8&#10;GtVghr8z4BqdyA+W/rvyjhvi3ofK/kfKvscy9pjXqzvUsZcEcB9vzMnssWJr1ZxeG7lRN/VS1HWJ&#10;3H4B33GF1H2L2X2LDXkmpHcZ5Wi3lhykdehQ72X4Zo1g3CbDODQ0r4kTtInmdHS/juIzc2f4U1Za&#10;n443YZOivfxxB2/cISUExbggfdTJmnAJkD4peUbDXZLRF4j9Ztqkl4MIkoacfU/FnY8kjVfYtefI&#10;0GaVghF0a5b9ukWfKmym++QIm2DSLMZ5JAQ/B+qiD9uF6IAMNyvFBUUIpwznluFcOvq0kTsDNDMv&#10;5FAsuDVrOmZQTvLq2CENzS/HOkUwu2jSzp+wM0ccnCn/VKOx6Zaw6izz7S/0/iolDxtU4KYtvPlp&#10;w/qMa88sXpCR/GKcH14r7n9Ah7ziMXp1oikrY1CnZQY2llLsYcub7xHPvoE/+xpV9RN+vN7w7jL3&#10;yXfkl6fo786yXn1P/niJSh0xOyQLVv68lhwQI5yscZsCGzSxFhVoP73HJIV5JAgv8IY3YuNPONTU&#10;sJwUJvY5Jz/oMO1mxqBXMOZj9Zn4I0bg3BqY02KYnT1oFEw5FaSAibegpYWM/AU9K2ji+nY29j59&#10;KiWTmZBjlTmggdUICY1KVK2M1qPTk4ET5Zcg/VKMV4LzangzKm5Ay/UHbMupZObzX7/EI5k557pD&#10;GDRSvCaqD5zRbVi1CWbM/KCO7EXViWt/mHz7DbT2J9TgAwamQUof0kmwdhXdbWAHtYyl/sey6q9w&#10;NT+San4ivf8JBfvAm/Ptxg9zFl6I3KNiTVgd0nUmBDiNuqEn0r7HEiFsBtVqqfmJ8OYrdMN5ylSd&#10;GtmhhXWqFzzbe+uHs8ZZG91mIpncIteKfymTBjh8+mDrMHKYje3m5DgvsUnB7NXqKa7t0PbOwq6D&#10;75GN6mQTZgPeHbZvhj1ba8GdWdOqie5X411yog/brBl5yUc3yriTBiPfvTizelxOfaqAykSpbDQR&#10;jYa9q8uzhzOO/clGTec9bt99AbpBI0K6lgL7bsECrVUNhCBOv5neaaB1GDkDTlyjYfyZEAJEoQ9K&#10;UpOG3CgzkYMe6apo1Epu1k08lzaepn34kVz7A6nlDGXknmDqpRJXr+d22vC1amKDittvYXfoGc1y&#10;0YA0IPVEl7fSW0fpg9SidwfYqRC4HkZc2E4bssOO7XLwprwGejDsXMsmQRuCo4P9TCGTrwABAUwy&#10;AkweAJBA6CgW08efCqVKtpDLVoBXIICU04XfZQXzuUw+ma4U0qViqljK5ItABMuBdiqVbBEIY2DJ&#10;U6FwXCyCVQnZZDoZiwLhMFsuf4pHczOulc3tw/yn8pc//1r+9MUuXRCjzRuhjc+/lv/85/KnT3lw&#10;JkI5U/yUA+0MSplPn0HDQuC1clysnJSOy+XUQdqpWhCj7JxBLX9Up8XZLCyfngZEidmAfttAmxeO&#10;WxQwq4HoMlBdWrIHiCc6kluOsihwllnL6sF6NqjbVZOCrFEbvkOHa1UKJ61anNPB8swZZw63dkrF&#10;xMHu7lpgMRuNf/lyEotmgesWCFMKpFc44eCP2cVTfkqPDfhBkc16XIfWzZmdUaxosQ4F1m5hTHvF&#10;80HFfFA64xQEPYpFh2TerVpyysIzpo0F975Ht2kWhV2qxQX7ajoa//wrQCQSYXs4pJ2ziwKCIZVo&#10;VKvBexGt6oFnPEqPRQILCScC1C4r9I20/zar9Srz7TeEdz8S228wJ19LGO0m3oALUa8h91spg76J&#10;N1pklZrb5xANWyWjdh3Wr4K5ZTCHFAGcAb+Tt6ikLPU8lb/4A/r1V4i+u2Q52q5l+J2imbB718yf&#10;ow7oUfUyTJOcMWJFDf6HZg38IzXwj7//8X//kdTAmX+5hHkrHr7H6r6CQd8nUd+ySLVcZDUF/pII&#10;f0H9p7nlvbWdo3gxA9D+eAE050sWQKadBAUF4we5+FEhmqxkk4VMEpwKFo+Vk5FcPAYAq0omUcok&#10;isloIXqUO4qXAKiVSB0n0iegqH4kDboAHKUjkVw0ChB+kOfH48fxzK+5ZD4dTUZjhRSwzXg2DToC&#10;loA9xtOFBMB7Y8noUTR6GIsf5dL76WQ8m4oX0qmTwu/uA5lkCexnMhPLgIWs8Qyw03wymo6mcvFU&#10;KrG3uhf2Lbv1IY3II+F5fK710PR6eGH7KAIqZadK+XQplS6n0vlUFtTtSyQzkXQ+kf2UTVVAyatU&#10;Pgtq/pWAJROlL+nyl2wsFttej86FDl2eA2cg7nIeOgwbfPw0pEPf12To77Kj0DNM5gKFGKDSQwbP&#10;9k4iVSxEy9ndzZDfzNawkQoxxWpVBIO2sF8fcsl8btWsR7ts5M7LmEEBO6BUhoMz+4fAsRXK2c/l&#10;aBY4h0BPUmAOP5dIA7i2ABpf5SvpNFh2Ado9AK/5kwww7OTyqSLom5VIZhPpYjoJHBQwOJ0ADdhY&#10;OpVOHOwfRgAsXsmns9F8PpLNHGUi+5HVlUVz0MF36shmLc1i5NhW5lYrJ/kv5VR2b3s7tJTcj274&#10;F1U4A6NPTejQIptU8AYNZcwlps3K2T61KDA7vb++kggFthc2D+O5dLkMtFQGOPnbUY9tRSEOKRVz&#10;Rl14zr8+rQgIh1ScHiXsOR3yhIF7I8C+FIzdoA/fYww9omIbeGqk3oDQ0Ro4Iw8JA09phC7lgmst&#10;c3CUWFxZVLm1SLVkSMFsYfbdgnQ+Qmk5rm3/gousEPVxtHC9Fqoj1NCbfp5489V4+yOWiDI9Z1tb&#10;dq1M60PLwaUl34KJaaf1SEh9Uvh7NvQVfeoppe8qevwefvIlCfKOIaPZdxa3ykf7yzon8hmi6aue&#10;1p8hXecBgMXHtYg6L46//6l/+DlKMClVjYvYTdTBmxMtZ4cgb4j8ERmjiTt2n0DoVEugbu6kgzcJ&#10;wlbKoF7NCIqwLuKQjkv2AjQSWUVvOw9t/Hmq+Sy8/zpm/DZ28NLU6B04o5mln9IoBqSjNxAdpyHQ&#10;RyRBM2f42njvFfjAFdzwPTqmXoJ4x+m4CO+8RxQjnYxWQe9FaNOPEzVfjTVexE/Wy9UEP6NHjarj&#10;Kmm2AM+GfQFvPz9OGtZp2NPjrynvvhmp/36y9wGd1KUXTxiQj4l1fxz68PVkH3Dm77AGLlMGrtAG&#10;rtP7btIx76WicYua6Ca2Cmq/G6z6Q3/3ZSSmitV3A93w49jYU5JfPXO0tGMiqPqvTTSenYC8Z4VC&#10;ewdHyY31nYPlTVw18sH/XP/knwc+nEY2/AT5+MN41dcjNT9Dxt/yiW2yofuktjOIyXcsrcCfK2UK&#10;xcPd+YBXoCG2kNE1NICWw1/RJx4Q8G8ZiHu43gvw8QdEbBVNOqG20t1zhiWPbJbZI+m/AXv3X7tf&#10;/5fuV/9799P/pb355zHiBwqnhT31DNd3Ez75lAi5iR67he29jOq+BBt/gGc3sNFP0a3f97//t15g&#10;4amHBOwbxugddP23QzX/OtByCgZ7xRm6Teg8Dx+5T0JXsbouwlsvIZgIu0UUHH+IevufG2v+2D10&#10;GyMYVAuHNV1nIM//1966nxH1v6Dab5LHXjAHHpDoPQrxsJo/qKY1CLpODzX90MvpFS8Yl/U4M2dM&#10;yx5VWTj2RccsWFdCULq5Zh3ZBn/HGrlH7LyA7DiL7P4Z3nUa3n8J23MeOfGAjH3NYraKDXjbNBCv&#10;2A4b3kSvpY/cQgzdAX54S1hhZTbgsdV4bo9gzjAfFAdtNC/iBavp24nu82hKvUQ0auAParBvWONX&#10;0X2npnrPoKHPudDH9I6fR6BPCEaEPshxJpf3t5zr7B45pVE4cZc8eosMu8+ausMYv0EZvUoev0Wj&#10;fpCKe/Wibg23VcFukJOrhKx2EJdj38m7T2O7zxBGrjFRT4SMDzLWBwmhSshs0tDq1Pi3MvgTIeG9&#10;So0K2hlzhA65EGk42I1Wytl8NppNRSJ7e9ubu+uLW7vb+7FIDKDryUg8GYmBIoTxWDKeAAUBi79X&#10;RSUS2VQ6mQKwcQYUUAFhdS4L2hCANQlpUO87mUgCMRCIkxngWgKWzZfBJ3V5ILZl0sVKrvK5mM0C&#10;EDx7/Kn878IEpUohV8zmyqDFIYDLAaheKADYPVf6tQIgcuBNMhbJF1Olz+niSTadSZUrAHBPA3G1&#10;UEhVKsA+QXGbjYUdt2JWCHUMPhKMPpVhWl3QemPTdd6HM+zmK6Luu7KuO/ze+0w5zrW/nAgaVnmj&#10;JlyTDtfuGK3SjTxXwd6Zoa+0w3fE3Vd5PffEXXeE3bcFLMi0CDkLq1HAamQilE+K8gigdhtv1kTz&#10;gTIZ7WJWu5DWLMJ9lI6/4ZPa1BKk18CeBRipGOYFq8D6TOxRm4YSMArDWv6CUbzoUK54LBv+YMSk&#10;2xBivZwxG3fUSurQkXvNtGEnZcCB/KiD1aixzQYW1E+e8CN7HIM1mv73OuyQlzjibb/BqvuF3PdY&#10;0POAA6uTSYh+OcUvp3rmp3ciG7Gwd9MqmdWy56WEILJZg2zSkntt5G4rD+KSIjwKjFuOdakIHhna&#10;KUQ5xTiPmhUyCBYBZihEOLXUaRPTZ2L4tESPHOmQwB0q6pwEPzv4QlZ1mv70G/KjP5E/XBMgO2xi&#10;FChapqYERVC7FOtVUYJKInBmHCKoTYNz29lBt3xJBLdykdZZ9860cW3kOaP+DKLxHH70lRher3l3&#10;hvL0T9hX3+M//EKrO0tquYgRIKzztk2HeN7ACOg5Qc6UTYbxGzhLSmKIP2aTQu2cfp1gwqzCeyRI&#10;N3vcg26x9D5RtNwQtt8RDb+Uk9pN3BHrjHUrspXeCB34VEsKtNPInjNwwlrGvATvF2C9Cobfawhn&#10;K+Xi50oiV4inKz79qhzrlk45RBCHAGJTUwIiuIs7ahNMuYHTxRq38aEO4KcMWDd3thKxZCHo2BTj&#10;HCbRjF2xDLAOE3/OKllQUlwSlNkrm7VzA5xBOaKKianlsQY1cpJLhrfaFTNzvi2PblWCDk68ljee&#10;wtefwrZfJUNeMDkQ9YxzNZ0qzjq3aD1KxoDeyF0m9TkmXsgGH4k6b/EI3U76qHfwEbv+DHbkuYg4&#10;4Bh7Lxx4wbIJZzZmdmd1cxa63Sv1rgaXY7FEMpfb3Y16tTPTlrWw71AAdRKb5QDPNFCcu3M76aPU&#10;oi1sIjmA8UWJdSx4D2btWz7Vgk8+P2tamTWvWLgBwYSFNWSQYu06psulnN7b2v10AkCwoxwAujLR&#10;vZ2dacuM27wmp802XWM0XKa3X2ONv5ViOzQ69hxASvH1SmqzFvNRO/FKDq/RTVZpoe+02FoN+qV4&#10;7A5z9D4LWycXjdslk07hsJXfb6U26rov0z98g6n/Adt+kYR4K0bXyAmNSgXMQ25Ro2vFlHYVrUUq&#10;GZCF9b7U7tZJIfHXv1QAHm6RLQIEWISaZk2GpmrN3Q/kvU9kuG4zcA3PmFcKufznL/lE5CByFIkC&#10;YaqYOT4plY9LhWIGpOVFIM5kQYmBfObkuACKDlQywGvlUzFfAMuiwEkBn/KfPxfLpVw+/+/eJWCV&#10;UyEPNiBAFSqF0nEhncns78e2N4/2djIri/H50O5RLFv58uW3v/4tn/0c0K065fPxowQQ5crH+ePj&#10;bLGQzOcTxQqwdyAGpkrlHKhNCHQqD2Zmf/ty/OdfP+8uHQBwaEYzs+Jc2Znf3V89WvLumplBNdar&#10;pczqqDNajMdI9LllS2qiTwAxeiUzK56tad28ke1ziBfnPDEdc5HRb+UMWgSjRh3Fs+rdmtHObYbW&#10;ysXkcTFRzIHK4L99Lh1XKrGjTMC2rmUGtHi/Bj+txs+weh2wdypktRxVp56qETuYwaAi7BYGvJI5&#10;B38WCAg2znRQueBWznmVYeCamTGuOAQzAfVy0Lwrp85SB8ysEaOZ44ntHh2fAOE8XgCgZqlwtBWZ&#10;Ny3MGpcCug10m6blF9T4Iy6iSgl/o0TXqNBVMuhjAeSJsOMKo/Ecqes6dewhh1CvQb5SDD0UjbyU&#10;tV8XNP7CGrgroLcYhQN2WruR0qwTDpjVCI8U4QJCgZ46J8fMQ2s0PVcZPTcYk2953AmzEG5T4j1W&#10;3ryWGGCOWrlTDj7MTe6xDr77DzkUkCgUmUy2tb39j/aP9j+mOd3u/1hq4DK2WjLxgD5+j0B6S2fW&#10;cRhNfFoLD/6KCHmM+afljUhgaeewmDkCjWsSiUoiVoqD+n/FRLSUPCrFj4qRSDFxlIrHAWiXjkfy&#10;6Xg5sx8/imSjiXIyUUlFgRUBnl8GyD+wbiJWBBaLRZKxaCYWL8RSoHlBGjQjzAPLA9vPJsDZBPFk&#10;Gbjd09FMHEwNALwX4Pag+D8oHJACtpZPxQqZg0Qi/6mYKmdipXS8mAR9DYqZKBBIS+kkKMsXT+ST&#10;kWwi8zmbLYOSVfsr+zapV8GyKCVunW5uaWn/MJqIJhO/2xOmkhUgmCXB+Q6ZBEC/f1ccABg4mNFI&#10;FIDPUwAeBGecltOJbPz4VwBr5jbC+wu+PQlrdrzfMtBjpZDmmdjQZJOm9aW4/om0uUo/NTrNZy6R&#10;pzzwUSuDN+ec28ud5H/9a+HzSbRcOIhEd0EAChxFMrngCLtkfrPYp2K4pTQ3i2jlsDw2+1oknc9V&#10;wNq1dDF3EI0mATh7XEiB7g+JTDmWO07mK2B+OpmNx9OxeCKWAOdrAEeUzpVzAMBN51LA75IFLRjS&#10;2TKwbq74OX/8ZwACFw8jyaNYMpXPpnOR4kkilTrKAr9VNpaJ7u+urG4tr+xtbh7ubKeTEdCYpxgB&#10;pXEKwFIHs9ZpOVbHHNYSuvW4bh2+20gdstInzTK2bzaw73fuqQRhMtylMm1ES59OPoPjZHQ/qWG6&#10;4M387qekgedUSr/SKQ76hAH+sIZQy0e+ZmDecTAvuYiH7KGrpIG7ZNqw0qkI7gbXNgwBPUSOrCIP&#10;PmMwYY6dncyXX7+cAD9xbG9nYXHR5FfC+PA6LA+tDnvXDpfW1nyBVad/WeMRd9L7Lg3XfT1Qewo2&#10;9E7KxQat6k2zfEkvmfFb5mY0PhVMjXhPab00NfaEjKviwJ/Suq7gMM0yHkzPHFCpOdOz09tB25IS&#10;rxm/D+27MDb5kIB4TkW+pPZcg739oaflAWIusLi3vOphKmXDFOpHBOkjmj0g1DOcJpwN/54NfSci&#10;NKih1WLIG/7gI0bHTeL4c0bPHULteWT7IzKxWTh8A9nw3UjnOdjoAwK1kS3pEzJbmdx+voNuXxBN&#10;m+A69AvC+H0s4T2b28CC3ISMXkeO3MB3XcI0fj9R+/VwzR+GWi+i0B94+LeUqTvwgV9ALYB3X020&#10;XCXhq4VDN7BtV1DkUf3Bwp6LY4E+x4++oHXexjadn2r+GTr6kN57kzx4mwx/QZ+6je07B+u5iO+7&#10;ROk/Tx6+Rhu+Th+4Tuu9Th9/KiK16AgtksYzo9V/6Gr+cQT2momvFw0/oo69YfGQtpB5adUZ1iLl&#10;w7cmOi9A8E0CUrsEUc8hDstn7GEVUtpyZqD2h+G2y4jO85Nd5yHvvhp8//141w3i8H1K/y1i81Uc&#10;aki7cpjKfwEu6P3I1uJ20OfkqCVDfOh9VOd5CLGRY6Ha+e3Mgctj43eR8il1UD3nEM/Ip8zYanbn&#10;2fHGb/obv+l7/8/t7/73loYf+qQo1U5oxYySNHzVVv9tP7qaTa/jD12EN38z2vzDGOINS9Qhht+Z&#10;avhD6/t/buk+PyGd0AgHhD3nxj78W3/7WfjgdfzwNXzPBXTbadjgTQK+Udh9GfnuD0N1P0323ET1&#10;X57sPjM4ehc1eoeIqREiqrgtP429/E+d1f8y8O6PQ82nodBnNHKbRAK1MNqEY/fxpPcsygcis4k6&#10;ownNaJcwL6ntZ6G9t3EqinXOHpwzuKLra+V4TDIuqfljb9cZaNdZFND6ziPHr6PHr2Hg9wnEGgHi&#10;DRf5nmtkB+e0Cz6+28fz0Gtp3T8PjT/GrDiXPmUSTqaeVE/R4k1+6ZxqyoJ8zmz/efLjH0c6z6AI&#10;bwWIJ8z+y6jxmxhaDRtxF9f5/XjbzxDkMwquisrtVy44No92s7FoxczyTTyi9F/Fd5xCDV4iIG8z&#10;Rs4R+s6g+89jEc/Ygl6DqFPDblLS6pTY5wLqBxmrTYV8K+q5TGn8GjpwiYh8yCJXC8S9BvmghVyn&#10;YLfpmfVKzCsB6qWQ1qTTYEMarA/TKrZKpgu5UqWYL+YThUIMCCyxw6PIwWEiGkknkxlQPiAVj0Ri&#10;8Wjid8//Yhl8bpYBkwOg400mncikk+lUOpvLgTg6lYknkkdHSYC3p5KpWBS0OMiXQWWBPBBxPpWz&#10;hUwOiJTg4zjQNTAHpnZTwDaB5fNFUE0gmwONCorHWXDObT5dqgCbTOSAz0ugmnfmd/kuYN3ySQ60&#10;KgDAehF4TRWBlovl0keZRGzNv2akOHhjlom3csgb9dQH88BzZc1P1HffU+pOMxsvsJovU6lD+qPD&#10;4pe//r/91m3GkHH8laz3vrT9hqjlEmfkuZLc6aC3W7Af1JBX0qGnElSHQ0hekjFXsC1qXLtKiPZy&#10;x01ijNXGdbmF7lldaCe4uhVadwv9vGEdtlXKnzSLkW4BzMkZt7MnnPQRG3PSQ59w67mLJskyF2an&#10;jdu0olUBawE+7pnoslAgHgUjrKKGRGgPbcCC+KBENOqn3iiGbnNgVTJSr3XsnabxOv/9RU71L4y2&#10;+wLSgAPXrIV+kBE6dcRuAx/uMIsWBGg3axKIoZFPf/8/V1diBsGchjWvos3C65WwDwow99GoEUy6&#10;lLigCh+UEwJgYcKkk4fwchB+DibEQfg4ELuaEnLJV2fMqzOGFbtoRklw8McMMqxPigsMv5S+P0N9&#10;8zPl2bek59+SO+8LmRM+DX1eQwuI4XYFLajjzhv58y71qle/OWvfmbdvzbh2lAwvqlVkU4VXFqIK&#10;mos+oiZ2KTmTDhHaP1Ylab1BqT2NfP8TqucqntzImdHPH6weOOUhEy9gFs6LUV4ZalqK8ikJQS1j&#10;zi6cd3KnpyXBRdeG37DOHrMPPhE1XWbXnaZ13GSPPedROzVABxbnEksLKZ9j32ffdWnWnJp1CdIn&#10;gHo5cD9l2CLGuS2y+fX11MpiNBg6stv3FZywir1kFq4buStaxoxROC8n+ThjFv6UmzPq4oy5OSN2&#10;NXnawp2ZNqxYpbMilF2McWu580pOmIvxcuFOHd2vZ3oUWLNLHDxajYW963qOx6dZdGsWreoFPdDh&#10;xcjadsHriYvpy/gOK7ZBTWyUcYf1NknQyHOGp1cB4OUxLsuwDuGUTYrxI2rVk6+lyHrt+Fv56EuJ&#10;GDcrQHrH34vRTRp0m2HiHZfaq+DADGHfdipa3FqLbO3EdvdT27uZucC+kRvU4Cx+1aJNtEDr0hAb&#10;xOJJw4xxIRVNnBxXAKi0GDyQI5yiSauWPqNnzcixTjM3tOjbXQ7u+c3rWlpQzwzqaV4N1eHV+g82&#10;N0vZSCF3mMse5XKxRPRwLbwx692Roj39D7kdNxhdNxhjr4TUCRt50ERo1TC6TYwuy8QrWetFdtNZ&#10;Vv0ZeuslFqpGJew1kT9IEK948JcCANfi3or4A0YN2qPC+MnN2pFb9IFrpImnbM6IkdIqIzUKVTCT&#10;eFTN6hBy+8TSEcm82pON7Hz5HP90nPjbXysbCweMUQttFJwvMFVv63uiarnGbb3KAO4IxpDWJQ5k&#10;Yum//KVcBiBu9HB3ZzcWj4PCpfk8AL0qXwBWD8SZbL4MqkFXPpVzRSDaZIDQVaoUMplktpAufS4V&#10;AVCVBPVWQLHBEhB6gNVz2QyI+IC4lK8UC2Xww3y5vL+bdKqWxHivnj+/EIqvLqTW5pOrC0mHdNEh&#10;Xzo6yJQ+lUufgfCaKRUyxVK6dJLNl9KVk1yhlMkDwTCbKuRBA4WTSrFSLgC7yKfSQFysFAqHO7Gg&#10;ZdkunNWhHUqYVTzlEMPcapxfNOFQEWdkOK8UbZvVLcS2kturUbt6UUn0qyhz7CFw4r14wqlC2W1s&#10;3/bs9npg7Wh9J5+KF+KRz5XUl0+FUjF3tBPZW95fDazPOddmrZsmzoICP88f88GrlbgPSkK9Elcv&#10;9giCIU3YJwu5xTNOwaye6HIKpsOuNZ82HDCszFvXFixr89aNOduOR78jQPqJ3TrWqNbEdu6GN/K5&#10;ZLGQPD4pfvqtAkTp/fXDraX42lLGIFxE10knn/AnHgpGbrGhL8WYDypcg57W60J9NIw8EU484qCr&#10;xNj3UuhTfv8NVvNF5ocfyO+/JrRfoOBr5bxRD7JOPfVWwmzX6LBeOcpJ6dUzBqzsITe120btMtN6&#10;LZhmJaZLQxu3k7pNEoTHI1kTYwMiyhwDHsD0OJse4v6DqYHllZX/7sN/tH+0//+1TC73H0kNfP+/&#10;/QJ7QMc9Z5CrGeT3NPIHKquRLmhj89pYvDb6PwVCm7bQWnj/aB9AbsdpMAvw70mBdCSSjcUqyYNc&#10;dB8g+eXsUToVzSeBFgOofj4RK0STx8mjXDxaSMVz8Xg2HgO+LSaBdeOgnWEmVkgcZSLRLAAMI8lC&#10;PF1KpCupo0z0MBWJF2KZT9k4QPjzoBEgaDeYAs0IolmARoP6/LFMPJqOAQw5d5xJFePRTAxg70kw&#10;6RCPZVP5T8UYWIkAxOlUrJw5AhcG5fEWQ2t6lU8t87jdi/MLW7uHsWQBiCup7Ek6fZxMVrJAD0F5&#10;P9DaMJXKJ7LFbDIHcGWQu6dL6Uw5nSmmAbIdSSYAkLi5cuDSLbBh1r730hdX6W8figdarYMfdU33&#10;uXX3eO0vVB3VxsmhII++zsHNoEbMVMaMxbdzBJDxcqpQjoPeNgDZriQrhXgufbAxF56xhVx6n1Zg&#10;M6h8Bt2s272+uhZN5YF+pKMAdC4VkoV8tpJP5dPJYgY4V2AnC8AYkkvn06AVQj4NynAd57PlXK6S&#10;yxZ/L68tgPMFUrkUaMqQT8aTicN0Zi+eXd2ILSwfHIFTbDOpXDRXTqSzkWwuVgDOXPaoeJwoHicr&#10;n9MnnzOFSiKZPkwk97O5SAH40TfXwvZpI8vMndBShwz0CStjzMqcMIuxTqdy2cEN08fsfdXyj48k&#10;EyN+ZyC3uV1aW0wa2H5CB3+qhoJt5pjYPpdwdlq2YCK44K9Y8BdsQo0Y+5oHe0ifuE0au0/Etkpm&#10;nWt760fpo3h2+3DbtiAYkAw+Y6L7zAbF6tpKbHFmw2ubOVrf2J+btzIUMqoy7Fs4WN/cDs+tL4Qi&#10;6wuR+ZANw8O9gXWfG+u8ght+JRyrkg69EnQ/ZY03ig3qmcOFTR/DCHuJG3hEIjbKWR1q+DNm6yXM&#10;0AuWEOGwsELkXiW0nt92E15/bmzwMZbWLuIPyskfedDHxA/f99dcHiajFdnEUTm3s2QxekWyeYN1&#10;zRZwsU28IbEOocW/p/TfwA3eIHddILRfwgKEEPKCRK5l9V6afPVvg+0PqHKcmzsghzzGQ59TeYMK&#10;N9sZErhEA2INSh9Szkxz3MxmLuwJafwBAV3NEvYI8W/wk/fxo3dJH3+Y6vgF1nMB1n4a2nUZA3vD&#10;YnXJFBC1HqHEvMG1nBrvvUlit6tgT+ltFxB9T5lBx3rQFiY2s7uuw959MwKaL96mEFsUk9WCseds&#10;RDUH8YSMfU6fvEsbvEwevUYH8wKXyX0XSd3nSS2n8J0X8W1np2q/6YU8gAFd4vZK2k9NNZ2C9QEh&#10;o0+v4ga8qhklSgetojJhBo9qmfKR030b036bwB4zSOCq0QfIxjPjyEYuZ0rLh+kgr6ltl+BtV9Ej&#10;jylDd3A1P4/V3cPwBe70SbZQieQL+/n0djmxuWHzUGvgkCeTLql90z9nRPC5fUwL0z6rnXfxvJh3&#10;TOgDYu/ZqdYfR7vOTQ7fw0w9J+HqGKwRWcAwmzyMeZjawSsDvefHMG8ZlDre5H1sx4+jbT9N0LoU&#10;NoKFVIUdPNc/dn2C3Mg2Em1qmBrxGNFxaqj7AmLwJmn0LrnrF2jvRVjPOXj/RXj3BejHr0eq/6Wv&#10;7SKMPaTg9kspzYK+S/Cm70baTk20/TRS96du6CsCuUPAHlJpyB451iVGWLHvKRP3YPJRSVDonJO7&#10;Z+R+yYh68CKi7Ryi4RxcgjXurO9m07HPx4WDlX1KC6v7InTkIqrnFLTr9NTYXbwMppeNa8R9csp7&#10;LnCqm86haaNWLc1vpnt1GBu1lol6SaYPKOYcmxuBTXYHH/mGJp60UBtkQzdIjV9DGr4eb/1hcvQ2&#10;lVIrG7mCb/sBgv8g1CActAbe8A3E+D2MkeBQTpowVWxMvZDSpcC3SXqvY5p/mPzwz4Mt306gntIE&#10;H0XIW7i+HyeGzsGwz5iUGgn+BY/4Wgh/wJq6x6C1arFvRc3fID78Adr0LWLsNkPcYxD36yWDJn6H&#10;llAtpr6Xk6vEmJcC5AsRq8MknHDgG0V8hHZrdf/Tp+NMNJ7PJdKJaCIaS0Zi6VgsFYml4kkgNgFR&#10;PpVOxBLxw8OjZDYJ5mEB/l7IJBOxdCqeTibTiWQeNB7MgTMJkqkcAGx/dzH4vbQgn8lkAUwOfJ3+&#10;XaUgnU4BsLtYLgKfgUgdAM150M42A/oW5rJgNW++dAwskCnkwb2BGy5lC6A9QQ4YZ4CegNoE+US+&#10;AATDXBaMsfFUKlopp0oVIHony5/SicODGd2sFGkD2EvvXVHnbXHDRU7taXrzRXbjOUbdKWL/M75d&#10;uZ4t/mV5Ps6etENrpJ3X2HWnGE2/sBvPMvruSRiDXgV+To4JMIft8EZj7zPFWK2JOALW21P6zQK4&#10;iw8x6NiutZmNtdBqdO/o1y+lfDY/a1sVwS20QS0QRsRIJ63fSO7U4Tv0hF4bccgzVWegDLq48AC2&#10;zYjqttLhod4q1b0/Ye/9AdN6hyfAzWgZ82pqSIb1I2qkiCY9f8IFfcLF1KroQ66pWt370+S3P1Gr&#10;fia9P0PgQD061gIf4ZESZ0TEWSVnySBYYY3baANaLXdmIbBvV4WVZJ+KEuSNWrANcnq/UYLyyNBe&#10;NXFaQwoocD7QqgDp5k+5+LgFdIer76l86JWM2GvRseZN/JlF3xZANkLebat0Xoq0K3E+PW0GUSP7&#10;eAr39lvM2+/xNafJbddZiI9aKT6oY8xJkB7elIcy6OCiQ0rOqpa/5lCu22ULesEcH+mgDBuUdL9N&#10;uaBheVUMr5QelAiXNPo9gWCdTZqlw2yEAaVDNn24sXNcBu6/mF3kNXOnrcJFKdIrGLFKplx6xpyC&#10;6LfxZw5Xjj4XSqnDdMi0xuzVjz0V9N5hjT1ms4YsSsK0mR+2yVaU9CB1UI/rUHAmrWIU8EN4WcMO&#10;QpcN1+dCd5qZ4042xKHlztpky1SIe+iDpveNEtpkxve5ecigkjKrIAWUpGkR1C5G+tmjbuaAjdyu&#10;URG9c/btkGULOBAB2m0Wr0nJYWyfY/SDEtdvtoiWHdKwhmwPGOZjO4ll36aGbA2YlhyKBSnewYHZ&#10;VLwwnzqPHvaO1BqQPTYxLqgnee0cr1cZDPtXdncO15d2LIqQgRuUIV28CTuuTU/utlL7nABTGn3K&#10;B06ylBQafysABghUg4w5aghZNwh9Spt2KVb829Ja3qhYVTFDBt68gTsrwThsHP/GTGxatyaCmORw&#10;w7RmNr4XLZ+UM9ni2mJUhHRLkT41MaQkB2VYHxdilRN9ALn16lcdqiUpyqkmuE0sr4lpW5tfAe6y&#10;UjGZTR9lMkeFYiqVyWytHW0up8KOPXKnZuoNH/pGhG1SI5q0kBo1vFohGPNwBt2Dt/nvv8J9+IZQ&#10;8w2+5msk7J3EyQ/PajcUMCfiBX/qIROIilqcz0gNCadcokk3r8/GHbTSOzXMTokKqZ1W+JbsC3P6&#10;0IzGtxkMR1bWCom940q0XI5USvEvlfzeWlxBn0G2Gbsfitpvi3ofStqvMyZeclijejFKt+hayGeS&#10;nz/ny5VsPB7b29qPAoErETuKRnOlbPkLwOfBnGO2kAEnOgHxowigKSDyZEExgmIanPD/KwBSY6Cp&#10;Sub3yinQSiCdL+WBVv5czBbTqWw6lU5++u2k9PkvO1tFs2iFPuJgjrjk1LAIHVASZ+WEOXq/jQtz&#10;e6wbe7vANk9Kv5aPP+UrlUzpOA8Ez9+nLQC7BgJiplQulIGOVUC71lwRVED87W/HX/72eda7IUYY&#10;lWhbQLXk16wDVzh70C6a9FC7DZR2PXfIqCXYNryr6aPUznpcxwlJ4HYxzMWfcDK7jaIxiw7v9Cvm&#10;Vj0bG4GNg5Xt+M5eYn8PQP3peHx7aWNzcTO+H8vl8kC8Xp2PS9A+ep9VMO4htRqpLVo51OEQBldc&#10;a5sze3PWFQvX7+AGAor5ectaQBeeM6/4lAs23rRHOh9Qr9mFSypyUIKaZo84+JMWA9O9E95OHoHC&#10;Vdls6iie2tyKzXh27MpV4Hoz8pdYQ07oawXyjXLykQj6VDzxWDB0jzfxSj72UjnyTIqoUVLbtOQG&#10;OblBSWzWdFyl1/6Aaf4RM/qAwRqzMKaCPQ+FHZfJmCqhCuFWwJ2UTjX6g5TYqOIOmLgjJinCTe5U&#10;D7zkAMBy8AGbP2GaM21xYH54t639sejjNfbzM6P/SA38o/3fsP0HUwPf/M8/Yp/gFT0i7YhUMSpU&#10;DHNsGNEsV72pd+zY/P9kdy1pTHO+pZ29XCZ5nN9LRw+yUdCMIBtPlFKRUuognzjKJRLl7EEqfgAw&#10;8BwoJXiUjkTzkeSnZATMBaTjALcF+HwxFS9mYsDyqWi8koofp4HtJErJWDaWLaXimXi8+O8uBvFI&#10;Jvp7ciEVzSWT5XQ8GY2lohGAkheTCWBf4BSDZCwXS5cBJp9I5uKgEEAlDawbB439MtlyAUwKJCN7&#10;BwdbR0fLm7ur21vhpRW31a+SO1yuhb39WDIOUOVsqpgFjiJ9nAarBsrpWCZxlIwnsslUEWiJ7HEa&#10;wLApgIeXAKyZSIISegCEPVyaWfJaZ/U8hwitG3hJr71BfnWZWvdM2lGtanoiaHrE7Xkjm2w0db/R&#10;ttdahno98FEXEmITSpZ9c0dxAGSWUqBoQjqeSMVyxWi+EMtmDuNH20c7AA/e3lre3N+PpLIAZj3O&#10;FYoAOAZ1GQqZeCqZzKTS+TQIY4EBI59Jl7PJHHBCksC5zRTA1EChUsgUcwD/T2YS+UoOGIrSuSSw&#10;ejqbAoaoYqW4vXZoUs9KeX4ezW00L6ztH0UyyVQmls1Fk5nDdCGaygPLJ9KlWDITAfqZL6dylRTw&#10;PpWNFCrxYgH4MQ9jq2vTSq8IohVBbTK8lwe38dFWr25pybbGG9K23SS/+BH/+Ada9V3FRK+PQw6z&#10;EV5cv4oH1RrpriXnenojveHYUcLNqCrW1DMWvkqMfc6DPWKO3SZCnpDRH9hauje2npx1rdr14Rnn&#10;yoI6xGjl9j2gdj7hTbVrmSg7ZVTFwuiXXIvbc8uztuBcMLy3sRU/3M0kd/LZnXx0LbOzuOdyWxFC&#10;xCPU8B3S4D1m53Va2zVqxz161yOGiOOLb0VWDH7EK3z3LdzUSx7mvXDgOv7DT5Ndt4nMQYOJ4R16&#10;jP/w/eiLP/S8+GN/30OicFwvGpZNPSO1/jL19seBkWbmtH+5WIjl01upw/noUiASntuZng+I7WaS&#10;UYfQ0j4yYU8pY7dJHRdQ7dcRhA7BjCq4b1vgNjNaf5nsvElk9Gq4gypCHZfSIbPw/CuOJT/XSvxA&#10;obZyTVSbfFA8dAPWcXaq4xwM8pSihunYPYKxe5i2XyY/fD8+cBOHes2EPKQMP6HA3jDJzWId2blq&#10;nBcPCcbu4mCv2Mx2OfY9a/g+vvManjFuYE9qoa/IPZehtT+MNl9Ajr9kwt4wWq8gGy9jYe9F/H4N&#10;o1E8cZM0cpM6dpMycAkUwOu5gO08g/747VT1vwxX/XMv5AXByXMtmcP8Ll7jd4Mfvx//eBrWdpsK&#10;a5WLYGboS1LDBSh2QBM0b3I6BN03kJ1XsGNPWOPPqa2/QKu/Hhl8SJTgHUKoHvGW2npuqvE8DPqB&#10;x+xTdN1GVF+ZxOMMh7FoKnOQSO3EYhvl/E7uaHVapHBKdHuLC9mDjeTGajGR3FvatzKdolE59i0F&#10;fg8/dBHW/MNo+5mp8ScUzrCaNyindAhFUxoNwazHazg9PGYbH/mCCntBmXpE6Dw10fLdGL5BaCXa&#10;FRNyZh1dPixXIQ1ymJ7bLSG/p41cn2r9caz5DKzzCnr0Hh7gz0NXkBN3sMM3ke2nJ5p/HJl4RuaP&#10;aIl1rP7zkI9/6mk9NTh4ZRL2CIOpoVoZzmn1nJHpZfSqIG8ZmCYus4ttpepXLKEt9/yc2qOEiBEP&#10;UYOX4S2n4S1XCWbRQq70JX6YntHN4Rs5PVcR4DSEZ4yRy/D+S1OIKrpgRKWCargtPNRzYvU/D7z5&#10;r2O1P6H7H7JIrUpGm4L4gTd2lwh7xxPAHOQW+fh90sQjKuQZp+M0suGbiYavxj5+Pdb8PQTygIqv&#10;5rd/O9H41RjkMYPyUQZ9REa+oSuRVgfVR6xmNX472vTjVPdFTPvP8JYfplq/hbR9M4a4Tzah7Q6s&#10;nd3Ag91Aspr4tFo+/CENcZ+Of8Yfu0aC3KPj61Vjt5lNX8Eb/gTv/AkNvc8SdxsEPXpmk5JeK0M/&#10;5xOrpcQqCf6tFPVaRmzQEJqlxC7RnD1crADMPZ1IHKZSQJQ9zGTjyRQoPRjZjySAQA4QeLBQIJMG&#10;PgX+0olsCeD6QNSLJYF/xUGtQQA/58F5t+nDw+jBQTSVShfLhVw+G4vGM9kMgKezQEgHKw4ywNby&#10;WQCUAytkfwfd6dJxJl9M/F9gHXS6AbOo4GyCVKxYSFXKpUK+UCwVSsfFUrFQzGZLv9cdFAEon01k&#10;MqCqCzD0AONL8ThbPEnnSrHSZ3CbQNhWoi0dV0ntV+mtl5kfLzDqztDaLrE6b3LartFQTRqzeFVB&#10;DFAGDLD30olXko5r9I/n6O2XOV3XuH03eLQemxAxraLMsyY9HXf5r74jvfmZ/v4cq/eFktBlZQ/b&#10;VGRXyLEKHNjhzkE8Hv/0+Xh7NWIWhNjjJgbErmEvqTmLXKibO25jDNmgtZq267y26/z+Z/KR16rh&#10;53JIvRE36Kv7hXnvP8Hv/wuy86lEQF3iQd0AldXzwpgmFbbLYOUtCgC232ehDtgn30nffY94/J/H&#10;X/zrROddqgDlsUhXBegAvseO7nagex3EIRd70iXCeTmTNrMk7NGtOWRLJsGCFOORoDxaxqxVtGgR&#10;LlgEc1qyX03ySjFuNSUkwc+iOpytd2W157iNV/gAQxZhgzp2aMa1tRw+clg2bMoVPQtYdyWk31IT&#10;vJCXrNrv4XWnMG2XKCPPRIhaJR/uNfFXdMwwe8I3/kHf/0bVAxxdg0GGD8nJ0yKMmzZkZExYpNRp&#10;JSskZwYVrDncuKO9Rtr4WlL/XDxQoxBgXHZFMJ2M/fX/Wzn5LZvJxaeNszqSQ03y8cYscpjLygrr&#10;KSHemFFJcOwuH30+PtlY2NfRvIQ66eRjNqFFaaKFZozbeopfQ5mWEnycSTsXYgFtFOkzzCEzrd9K&#10;H3SO16hbbvI6bnNg7xX4Nq0U47VJ1lC9jsbboo83JZ0PFM13RdBmkxAdUlJmdLSgljKtIofYEw5q&#10;l4bZr7aJQgcbqbB/X0700IeNQmwA0Wnrf6HueynreSGmjNjVrFmLZNanW5i1Li9Pb4ds6xbxnABp&#10;Ywzqgd9lslFfe5X15Cv8i++JTXfZlBGTiuJ2KIKby7uRSGJlYSvoXrUp56yiWQXWK0J6GUNW1pCV&#10;2W+FV0uwjUohzMUetWKbZAqMkzdmMvBnQ6ZN7pSd0G8iwaZh7baBl7Lx1xIZMeSQr2jZwYBpdWsh&#10;PgcARU7QL5uOrO2dlAupdG55OcaCWJENCsagRQT3auhzJuYsc0DPGNLL8S67JGyTLAomjNxhtYnl&#10;CFtmjk8yn34D7txoMgFW8WRyqaWlbZcx7DWsz9l31KRpAcTBGbFROk2jLyWjL6RTL2WEBiOn3z32&#10;QNj8E77pB0Ljd7iG7xH4NsWi7yCyUTBRArAnLMh9OrdHZ2PP6gjTmFolokpObtIzOvSYKg67nbcd&#10;XPxSTJQKALTcTx1u//Zb5nMlcVKJf/qSqnxKVU6yn7+AsjkG7gymTd13n9l3hz30kDv2lMnqk1sF&#10;XpfCm41FfvtbuXwCBJlULB5LxGPgzKZs8jByCMBEMBRlkuVPhfKXUh6IUul0EeDn2Wy+UqgcF8An&#10;+ceZ8p8LWQDOgXUEQGTLVj4DqO93GZRMGjgJqWwyDUA8gMOfnGzs5m3qLbv6UIBZIHZZWeN+EToo&#10;Q4dYQ15YtQbZrMMO6PWi2YNItvj55NNvx59AFYLK8aciEGZLJ0CkKpZOyiefSrlcsljOHZ8US8f5&#10;kz8XTn4tA7vxmpc1ZMe0ZmFj5sCtA+MVs9fOH3Fzhm20do143DhrCqf34smDVNizoSQ65TCrhTWj&#10;p4ckCJdw3KwjuoOacNi2Omdb2lveBWd6FZKR/f2Drf1/Tw3EjuLZ4/LaRkzLmyf3mTnjbg1hlj/m&#10;EA6YZrVra66do83k0XY67N61C2ZC6nDIuBzQL81ZVpbtaz75gp7lAyKJhjytIEzL0G4Vdlo85WUO&#10;mbgQ3YwxDNqd55LxdHYufGiQL3LRHny3jtyt58N9pF4HpEqDb7ZgP+jITUZSk2HqnarzNq/+PK3u&#10;HKX9Gg3xRsBqV2lxHgMpiG1Q9VwjDN/ECoc1Cnpg9L2y9iyp5wYNVytToj1qlEeJ9lI7tIxurQbn&#10;BzrjFi8aaPPj1eKm89iuyxgpyhw0rKHade23WfXnSO/PEB990/uP1MA/2v8N238wNXDq/zjNb2Y4&#10;cRovxeCn6lbllkRwurSzUDlc/pTY+CepJCDXLHgWjzZT+dhJ8Qhg8uVkAmDRuWSskNhLRPaTMYDS&#10;JyvpWAkIhOncl2z6GNQXSJbimUoymosBLXWSOsrGDrLxeCGdOclHM4lkKQm0VBEIislEJpYBXsFc&#10;AGgQCNbSl8BSgihwwxdASUIgeIN1BCXQrSBzAj4kzxRS2ZNMLBePAt8X05l8Il2IRzNR0Lq/kksX&#10;04lCPJbc39nZmplftjpnAjOLW1vrB7sbu9tbR0eRNKhblQaYf7KUiudSyXwmmgE6AHQmHQNeK5lE&#10;MQXsMXeSjKWOIslYopBKAuAUgIbpSPRge8EVsIotTrnNzjAi3lJar+Pq7zKbngpaX0q7qxXoXjNz&#10;1E7oNQ1/UH58LG15r4MPeSjYoEy65vTtb0WB85ZKlZLxXCyZi6TzR+lcNJOL5CuJfCEZPTpYWtnZ&#10;2Eskc5VC+XM8W47mC5lPheKnQhYMuGA34klg+XSqkEsWfhdNLKeAs5cETlE+VTwGBrrkbuRodWNn&#10;PxFL/V5GWzou5Iv5ypcSgHx31iIezYKEYNcr5lfWoolcvnACjFEpYDupIjCyRbJgxh8Y1iLpQiwN&#10;DNWpKChqkIunspFU/jCbOyzlI0frq26FWwLXc0a0jHEdE6G3qUKp3cSea5HWxm34Bfb2O2TNGea7&#10;8/z6G8K2e/yeJzx4t9alXg9btz3yZQMtwOzTjTyk9N8ikKrF1Bo56jEb+og+fI+IruO4VLPz5hW3&#10;aBpSS224jRmv5dDaheQPnKnHjIFH7KlaOeyjnAu1Bi3rR6tHPn1QzrPPzK8dgUpA25HDzWx6O5PY&#10;OE5sJxfmdFO80duTradh3dcofbeZnTepnfdI8Gaxmu40sYzYWmTzuf6Gnyf6rxJGbxH6LqOazk51&#10;38NK0BYNTN17ebzxx+HXf+zreEKl9Wp4/crJB+i2cxMA0X3x8zib5Y0BBCVzeHi0kUpspXZWNwIh&#10;t8RsYZhMVDN3QEz8wJy8ix26hu69g8V3Cv2GhexWJB5cUUOE448wAzfw6Co+9BWr+RdY/xOaCO8I&#10;GsJ+vlPYK+B0CjRwvbCDA5DVNrBvGHwNRzwgR70k9l+Zavh2qP0CYvIlE1nFQdXwoO94mFoh+gMP&#10;0yLhjCimnmOH76MG7+JxHwX0NhGlkT92jwipYoy/onSdHR24BhsAOtMoFE5pYG/Ibacnqv91uP0q&#10;kdoqR79mDV7Bjd2jwR4xQM2/C5i+y9j+K9iWn6ANP05C3zDdvIBfuyCcUGFqKBOPsJDHxM7TU43f&#10;TbZewsBesbsvw17814HOuyRsg2joJrLjCqzvOnbwBq7pu/GP30Hqf4QN3qMM3iL2XUV2nh6r/1N/&#10;7fej0HqhGG6dqmHgBuUO22IMoIPZSDyxE4lupFNbGQDcpTcK2e1SYe/Pvyb++n9WZv0r0CbW0HOc&#10;cEqtntTg31D6z0+2fD/W9ANk8BYeVcWFP6eNPqGw+pS0DmHfTXjHLRS0ijl6F9X03WD76fG2U2Pd&#10;5yCoV3T0S9rUIzy7S8brlE4+JTafnmi/DB9+gMNXk/suT7z+Lx31P02MPSKNPcRzBhXcNsHgDXjv&#10;FdjwLczwDWzvJeTQZejEzUnIXQRwnYunVPgamnDKoGf4MR8EXVewtV+NNJ+b4IzKVpwz0dW17dmF&#10;NU9gyzOzZQ9ZsBrofXTrz9CWc4Tx97KxejlhyERulHScnaz7drzjIoZUJ1SMaPjtAkINm9gkEI9q&#10;PByvHqJp/3709f/SXf0vY3XfIsbvMQnvRdAnrJbTqMafEW0/oztOodt+gg9fxXWdRTZ8NdpzZqrn&#10;LAw47U3fj2PecAjv+OPXsSNXcNiX3NGb5IZ/G2s/hyT3qrmDqvGrkwPnIUPn4b1n4N3fT41exCAf&#10;UQlv2XqY1cfwM1sl8Gdkfrd4ybpixFqptTz6RwnxBWf4AhZyi9x/gVT7r5Cmr2FDl0nYV0Lqexm7&#10;SU0GE3x84lsJ9qWIUqugNGjQ7+TQp4Lh2zRSq2DOEf7yK0C+M0mwlOwwkthPZ48K+VgqFYlGDqNH&#10;R6DmYDYbjSUSiWQCQNkxUHEgnYpn8slIHPg4GY+njo5iB4fx6H4cQNjFUhY0LEikM5ls5DCyvbWX&#10;jMdyAPD+PQ0KqhUCg0ABlOkGwicQFXMlYDRMptOx4kkuBwTSYj5fLqXTqUoFiLPpQjpRrIDmBNlM&#10;JgU+3cvnC2CaIF/KZcH5Bel8JZf77Tjzl8+RbP4gkYnnc/lPufLn3+XEkmkXyz10DTN0jTj2iNN5&#10;hVZ/lth+jdF+ndF1k4KoEpE7jLgWNfydiD1oZgyYh+8zOy6RB2+yRu9zxx/x0O9lqHolddDW95Bb&#10;/RO+6ifKm5/pb36k1pyiweq1es6imRuwymcPtxMxAJd7Nxf8uzpuiNCmQrXphmtUkBYLeTIkIMzq&#10;uIsGTnjsOa/uFL7hDKX1CnPqnQbdYBh8Ih56Im69QK87TW65ycX0OVjIWQEuIMX5+HAXa9RG6tBJ&#10;MF4R2i3CeOTUgITgIw0b0N1qNsqu5QR0zICMHES2GOqv86vPc6rOMtoeiGnDHh7UK0S4DIIFu2bD&#10;plrX8sJK3rJRuS1nhTX8Jbtyza5YMQpmjLyQgRUy8RbFuLmeB6I335NqTtObrnC77vAIHQYjZ85r&#10;2RIQPJPN6tFaFbxVL2XMhb0H66F9j3SW0a2ktCiRNbKJFyJcq06CntYyw3yED9Vh6n8m77wn+XCa&#10;2nFfIEZNq6gzErRXSQoJsEEudkbAWJQK1mWslbZ7vPt/gN//V9j9f554+90UoUfp0c3t7hxkgWsD&#10;9KdJLIc23MoZOcbG7FNKIEY52sMbM7IG1Qam62gnEd1LGkRBEdTK7NIxOjVm/lw4EDGyZ6UYt5Q8&#10;zUJ6WQivmhsOOA6t0g1Wn0kw5RHDA0OPBe+/x7RdITN69DpKwC5Y1DGXWp9IX55mvj7F+XCJV/Uz&#10;+f0FCrbf4tFthn37y/Mxm2xRSfSY6J5F98bazG7IvqakeNREn1O5IcDPDr7VDrw1dj6Qf7jIGKtT&#10;GOWrIdu2Sx6W4RxKmleIdNEGDJwRo5ocUJDmxqoUb7/HPfsj9tWfMD33WGKsW88NOI3htZX9ed+6&#10;SxmyiYIh7YpTPC9DuaRYvwjmJbSoAJZl4YRleD+lTcEfNfKHdUq8W4B2MsbtYLHDmGeiRl39E+X9&#10;T4zGC5z+BwJan9kmDJsF83r2jFO54lGtahkBjzwU3YlUvhyHgrtcuENM8IuRXhVwpaF9rGGzGutW&#10;4hxyksMiW/AZNy2SsIHpDRkXd5Z2dlY3Y4f7mXQ0nYkWS+lyOZ9MJH3WRS132igL6/gLCkJQQ54V&#10;TLlxHaaBp8KhB5yxx4KxJwLuoJ3Vaxu+weg+R+o+ix+6isPW8fkwi2DKRvoohT9hwJ9zaJ0aBcat&#10;wU2jqmTDdzhjd1iUBrkWY92cXjkpJf/619zJcayQO8hn9o+PE6XjZOXXXA5M/2VS6dj+7sFKcH1a&#10;F5ai7eCQ2q1UoK1mrmd//WDFFd4Mb/z2W/HTb4VcIZHPg56FhWIKIPzlk1zpGAg7qWQqGTmKZvPp&#10;wqdirpQvFoCwkkukgLAFLFkAAk42nylW8uVK5uRzrvIpXz4plL8Ui6VcIZvJZdN5APHlM2A91Kdy&#10;/tOXmbkYHx8gjUxjOt3EdotZuKWnLgrGfeQ2C73fjW81IRqU5AGdy7y+EDpYnN+PRFOFcq58nCnk&#10;4kCoK5WLhTKAAzPxVCwaT+RKxXg6c3QYzWSAjgHBNL+/FVsM7c65dnScOTkpROuxEJt0rH6DDGF3&#10;SmZmbcuL3tVZazhkn/dqQ0H1vEsyK540CSaMKrzTwg3a+UErZ1pJtLvkgdh+9PDg6GBzb39jb3t1&#10;c2t1C7jpDvcTa3NHdLgL12uWYIJ64ix32Cqfstu5Yat42W/cNgnCelrIKQqvB4/m3DsmbsAtmd30&#10;7u0tJIPadQsvDARDIXxahpq2MMIafIjZb8J8FElQ5sOt2Mmvn48Oi3b1hhDuZQ7Ymb0GLTkA3JXY&#10;TkfrLRHkrQ5Wa6B1OzSkZVyPq+48483XmHdfIT7+jIC/5ohHjAay18YMqjAuNdLqZDo3XOtW6eLA&#10;U3bbDQr0g4w+YOEMmKRQpxLjYw0ZKb1qGdajIHitzBmvYovca2i7BAzNaJ9yZsm7w4PY2T0GOdRD&#10;7zHVXR//R2rgH+3/hu0/mBq4ffbGDM/uZVnMJG2Ib4rPhP56/P9j7y+jJNna9TDwkyx5LI/Hy2uN&#10;1tKMlyRL9+p+cKgPNDMzd1dDVXcxM2clVTIzMzNzVlZlMTMnM1RVH7gs22NZ0pqI1pUsXf3wHf+6&#10;o/XV2Z0nM2LvHTt2RLz7ed54IfLTp8j+7tLm8syvxOyQXDZncGxOrCU3srn9YiZVBnP4xwFSXUoC&#10;hD+ST0TzsVghESuB0QESxUSiEI3lIkkwnH48mo8nSqCpf6KYjAGcE2hVzkbyAEYDvseSR2kw+P9R&#10;MnsEUGUwKmEiHwezDBxn40ATUAcBtE0kPzsgJMtp4EuqkAWBJLCxDIZCBJP2ZRJAD5lyIpGNJjJg&#10;6sE4GJgA4M8HydTe7t7mxubW1vZuLBvJnaSzQKsc2GEKDNqXigNNAHZ9nI9lgaODsQ+Bs4vmE5F0&#10;DGTdx6k0cDrZePZHUN0AbMl9ShZOYtGDzfW52f2VpfjyoodhJtXxOh4wmu+yuypUsHaniDylp04Q&#10;2jWD70StryQt75ToAY+AMq1VLNtd61Or+9uxWKYUT2UOU9nDdD6WKSZz5fRPf1b+9HMpnUiuLR0s&#10;riaX1jPjE4ca27o5tLOWSBVPisWfCuAYQO+ARKYMxlxMF4AzjwMjB2YsVQBtB/JAB+nY7t7+8tLW&#10;8sbu/mGsAKDiYjGVyO5HktOTmyHv6rRvQ80PqOXTG/v57PEnMHZtEXRSyBVT6UIimYlmi4lsOZ7M&#10;RpKpg8+DjKZysXhqP5XbK53Ej8vx6NqSS2iTIXTsQTUXrnWaJhOJVGbvcFzsJFXSOi4gW84R2y5z&#10;as9y6i9x226weu5zUA16BSqkxwZ47UbUa9HwfdbgHSbiKZ/8Wop/JsI84SGesJBveDK8Y358c2d+&#10;yydwYT7QiO1SC83lwNkkTXLiOxHkuQBdrUE16gSk8QnP7qRrWYTVsBHqcGAxlojtba4d7gGTu3yw&#10;u3Kc3c+uzusgvMGb0LZzqJ4bjIEn/L7HLFK73KOZWh9fmFCatRCmuJOJf02FPaRBH1Hhz+mURpES&#10;bbYzvTqkBvYE1/QD5MM3kK5nXEqfWThooFTSu85DKn4z8OYyVqpZTP94XCon44e726tr69MLs85x&#10;p8hqIJlVUC2uis1qlLBqeJA72I4bGEKb0mcCLur+om1S0M8beIgZvk1EveQOP6QP3KfhqmVilMsu&#10;mnRzg2a8XdSlJFZyydVsyls67C4B+YhOec/jVXPxz4k95yHtZ6BDt0kj9yiDVzEDNwkdVwjw13xM&#10;jQTyijn6kcnt5DOqyMN3Rsn1QnqjFPuKPnwHO1rFUqCNykEJtZLRdR2HrReL0AbEM1LDt4Nv/qir&#10;/yFD0mcgvuVBblNhjzmYV4Lh27S+S6SBG9Sh2/S2M7j2i0TMB4Vq1IV8xe68ju6+hYc+p2MqmPCH&#10;xP4ro9AnFGa7sucK6t1vBrvuUzBvuPgXdHqTlPCGA7mGbf1msPa3w9XfIPvvMhAAdX9AGH2IG7qB&#10;7DgLhzxkot6Joe8FzFH7+MT2PsAMCwAt3IlF1iN7K5Gd5XR8PZfdLh1Ffv7j/FJ4EVHLaroAHX5M&#10;lAzr7SQHrZoLv4cbvo4dvEnAVwloDXL4Y8bQc64I7iDVC2q/Hqj63UDXNQy1gUt6Rca9JGNe01RI&#10;ox5pgNxCd5weQT9n8Vrlw7ewVf+8s+Kfd/bcw41JPHKIpO53HR++6G87h+66gRdBzZJ2acMXvY1f&#10;DPZfxg5fxw9dRQnaJeoRBfIhru8efvg5Y7SSxxkwIiuEHRfx7VcJLRdGyY28Wd9SBoCEG2sHi/Ox&#10;tcXU1na5mF/wLuJe09rPY3tvMFovkOq/x7VcoPZcowA3Z/N3iPazGNIHiYUW5DXLB28SERVcRrdO&#10;gXboCXboTWzjr/vafkC3fo/tPEcYvkEduE6p+wr+8Q+HGn4z0vg7aPPXMMhNUv814uANPKtBRnwv&#10;7LqE7b9N5XXp0S/5vZcI3ReJ0Eeslu9RtUD9UwjoU6agS6EckCh7pKJ64cgNXPvXUPhNMqdBIWjT&#10;6eBONdQ6cB3fcwkt7lOvuNdUQ0b8CzbuOYf8nIN/xCA9YfV+N1r7h0M95/DIhxxChYz0Rk54LSW+&#10;lpBeSmhv5PhnEsJLGeaFDPFIjHoiJL4X2Xh+gHWf/FzOlrOxz6FPUoCUBlYA0BsWYPOJZCKajAOY&#10;ObO7fbi/H4lG4/FYLAeGXs2AKWYySZCzp3OHe8DDtp84jBfyuVwpGwdYPACi80ABQ7FmM6lsKgHG&#10;FMynM9kUQP8Amg90ks+nMkBj0HwAwNsAZM+CSQc/v0MDkHqxmDkqZculbK5UiKfS8VQSEKrJTCZX&#10;yH1OfQBI5kz559LRX/y8my15/Fta/qSUGrDr5za2DnLZRKGQyKbiYzIP4RWV2yzn9piQb8T997nw&#10;1zJMpYrwQSYetCpHA3yIE9eg1nGmAMyNr5IjX4iIH1SYdzJqs1YMdXD6LMxuM6FRN/xc2npb+PEs&#10;690pSsUXeGydzqlc9sinTZxxj27ByJ/QsUMackAy6qF0WAZeKj6cZlb+wGm8LYc2mEXksFO7yugx&#10;dl6lN50mdd5kUTvMUlQA/0GBrZTiajR994XVZxkNl/kAnaYjglbpEsDt2YMOZq+VO2iVjLqt0lm3&#10;eU2hXOQL5yW6DVMwEhw/DAf3NJyZ/hfyD+c4b75jvfyaVn2Fx4OOCZEB7ohdSggqGTNa6QoFFkR0&#10;eWjISRpinIoISlhzai5A6uZdqiWbYNrICstxIehz6bsvcG9/jf7wFWbwEVuN865MHAJkW4D29L6U&#10;1l/lNt3kIuvVLtX8xkpiIbznUs9b+NOsHhv0BWjrTmjSCSFONXGc1KBvv8FrvMKr+YEEr1LbBAsW&#10;/pyOOa2hzw9Xmdqfa5uf6/obnCzEJKRSW/El9vm/gFR+OURtFU3YFxfCm+OOxZmJ7XHfmt+5NOVf&#10;mwuuz3hWJs1zi86lsGHBLZ0MmBY2FvYAajZjX2L26mQIl5Ey7lUshSybWsaEGO7QMcI61hy+2933&#10;RoPucAkps0rmAm/ArmdO27hzpBo1+rWQ1WHUccJh5/riRNQuWaq9ynv1DePtGf77M6zX3xKqfsAJ&#10;0L6t9cLaRjHg3tfwpyQ414R5PhHLry/u+W0LJtmUVbZokm2guzx1NyXVV2XVVyQfLrLhtRoFY1LH&#10;CqtJASnMKYE52N0mZp9JivVahHNK7DhwC304RXj7Ffn9KcLQa7GRN+U3LNvlk2O2xYBxzshw66ju&#10;ceOKlTctGLKy++1iuI/YoKa0aW2yJTHaK4WZxzSzdoZPOGzkwRy0fielxyVDT1F7AnUXuPUXBO13&#10;FN33xNR2s50/o+NMSjA+LXXCJV9SU8c0RNfhLkBBP2nYIeaQVYDw0vscKjIw1KAc5fAIJ5bGd6cm&#10;9oyaJb10wSxbXJyKADgPoNHAU78wPr+zuglQ66MT8ElcXdkPOdcmxg/VglkRacLImw8Yt+yiRVaf&#10;C/JKBn8uoDbqkC8FtFYtu8uKeSlBPuLB7jGQj2mUGiGtUcZoUQp7Dfw2DbddT2vUAvxWCHGjKhSI&#10;x0LcK7EU7nTp5hdnNpPx2MlJppSPlvKRQv4wl4tk8tHtre350OL22vbB1nZkezuyuZvYi0+7li10&#10;94x7cWVqbdq/GE2k9ncPDg4OP/2YB7h3Ph8vgRqNTKGQyhcASp86+QRQfVDO5I/yAO8GI5UUsuWj&#10;UrlcKB0BU5QBJBjwXzYDBh0oHWePPoGCCBBNmWwGtHLKg8FWASZ/fAS6Q+VBVeiJ27ox/FrWfkfc&#10;e08GuSeSoUJq/KQUEVQgA2J4gDPo0ZGnhBAXF2LXC6fd+sWt9UjpGDh68rPJAJiiFRCSBXB4GeBI&#10;21tRm2U6YJtLxvIn5eNPn04OdhIe9ZyBOyklhlgDDtGwQwlz2rnjXvWsQzhhZXlm7VOx7Z1cMpID&#10;8HUstTu7Pa6b9EpDk+aFWcda2AA86WE13mnj++eCqwvhDUBoH5+UwECwgMBPJ/L5/OF2hg6xo+vU&#10;9DazDBHk9dqVSJ+RPc8YsONqVLCXYnyt3MgG7pOoV7WiwnlUcMe0eWN5KmUSrfBHJ6T4WcHoNKPT&#10;o8FN64iTYriX1Wdi9hoMoslx52bQtEPpdsLfqvB1BtGIw69dcZn3YPWOd9+z6s5yW66Khp4oKG2e&#10;wefqD99S3/4aW/01tu08jlQj5g8bhHCzgeTSEp1GkmPGOr/gXVMS/OhaJbJSPvRGNvhUwu62Gigh&#10;M8Gvx3kUaLsQahZCTFZmcNKyYRVMcntVBpJxbXpneSYmo0/JKBN+07ZLtgSro/9eNfD78rew/A1V&#10;Aw+u3pvTTzk4TiVaM6Nx5jYXPh3FUrnDmfBs2Bn6lYo/LQBWROmcxrrqndtbA55ygLfn48kjMGVg&#10;LJ/+nL8wHslGosV4JJeIZqPJciRZjqbKqfRJ6jATSwDEtQzIhniymIrmwaiEsePsYSm5nz6M5mPJ&#10;IgADD5PleLyYioHWBwB2jMXzsUguGj9JxQHCXwRzB8aL6eTn7H3pcjpZSsfAcAOxRC4RSUb+nWsD&#10;2H8+ligAJRFNx7LldO5TOv8TAEIPM0CHAKLMJTMn2WwplT5KpT9lUqVU4QRg1zFgwKkjoOfUQWJ/&#10;P7mfKiXi2XgkEU2kk2C0P2DAqUg8n0gXU5mTRO7nePb4MH8M8OfDUuHwJLsbm18Iav0inBHfrEK1&#10;mLF9ThbcLURYiR0yaI0Q3qbC9hsYUIeSFTZppp2ehanV7V3gCKVENh/LFBIbG9uzc1ub8dRhMhOL&#10;Z7bWU2OeXaVkgU0NIYcs3f1mimByfDmSPioC05gGI2MBnylQr3GcyZWzyWzyMB6Nf1aIpApZ0JPt&#10;OBlPHUSjkd0IsIQBiDl3uB1bCG16DXNWxXTItzXr31GyAlrZ3MpyOlY4iWRLkWw+WQTTKAOTk8hG&#10;MyUw1iMwmelCNHcUS6QPwInNHiSTu8XjWLkcj26ujCkddo7FIfKMO2aBo5ycZKOrS36Whl9HH31M&#10;Hr7L7L3ObjxH773Po7SoFUindMgmHrDJoC5ms67nOrX3OhX5TIh9LsI84mMecxFPWKj3AgXa5ldO&#10;zdsWxsVe9YiK8JGnIPp25w93fCsWrAX1mtNyidx3h9v3VEDotTkNKyHXopJjM2km9nei0djh/uZ6&#10;4mAzuru+ubQY21uPrCxYiArsUyz2BQv1nNNxnTT0jKUkO1fnt3dXVrcnwksa5xjbSKqk9FxDAuQW&#10;85qlo7qsbL8EZsQ3iNANAngFs+UsovoHZOtNGqZJxR1Uot9QKn+Avr5KxJFC05uZbK5wsLU345kc&#10;N4YCcr+D55SMaHHvOMMv2dx+o4Fgl0E11CYR8i2HPaA3kZ3URi6igkhuFjKbJJCH1L6HdFStAkDw&#10;iDfy0UoFvlbB6FCTPoi6LqEH7pJlg1php4z2gceuF5tQRkEjm/IGT6thcTpkjHoB9R0N/4zQfw3V&#10;fxvfcxvXfn2UMyJf8c2GOFpyBYpYSRL1SYQtbOpbMuI9XY4yuRl2QR2r/tuBlmsoNkTDbhMM3YKO&#10;PMEwOlTCLi38IXXwOpi2dPg2begOY/AGffgWY+gmDbhM/bcY2HdS4it+/01803lk4zlE11UUp1ts&#10;ZZhVgxJ+j5RaJ2o/D6/5Hgp7L1Ci3bw2Jb5KiHsnYDZIca+ZTd+MfPjtcNc1kO6SW6VKnJnXqxh9&#10;xhi+SRl+wOp/zoXXKXgkXyCwtnNwmEzvx+Nbseh67HAlk93K5fePjlLADHP6RI0XoNCHFGadRD1q&#10;tZIduHdM6F0C4gEF9pSBei9EVAhbzqEbzgOMndlzA1v39XDtN9De+2QFzqpHG5nVXEwFi9mllaOs&#10;+EoW9h2TVCMC4GPvDXzd7/oavu2hdImSO/tmmqHtfH/TBXj7RUzTaSS5QSUb0HSdHur8YQR6h4B6&#10;QuX2aOyiiYB2iviW3vDtcOVvhzquk5HvhJ1XSW0X8G3Xic038Q5tOJHObq9uLM2vpGOgCnTeN6/E&#10;W9ldyv4r6M7zuIHrtO7L5PYz+PZz+Paz2J5LhI7TmL7rZFKtnNOmh94itX4Ha/hyZPgOBfOai37O&#10;gj2kwO+RMQDhvEntuoTrv0rsuYTtuoJrPgXr+AEBuU0avobvP4/rPo8HmrDb1PDHnJbvRjvP4zHP&#10;OSN3qd2X8HWgTwGk6Wto11lM10XsaKVQT/GMy0NjAr+Nau+7Otp6CgK/ScI949CqpKQ3Iuhdev8t&#10;MvI5Uw03j4nGBa1y6A3C0BUc4QVH1qXm14sxDygj1/HIOxTcMy7xlQj/TIB6wCW8FJNfSymvxJhH&#10;AvxzGe6FHP9OJei2GBhj81PAWvBLvHSyl87tJjPxfKn0y0/xTGb3MLYXTcaSKYDblz/lc5nkxtLm&#10;9uZeJJKIJ8D0q+lcEhDCgNCL7kdih4kYmLwgfnQEoGpANMdBVwTQcgDMWpADBGEmBb6gO8qC1gFJ&#10;oPvPGoFMslgEKgB8o5grAQ1zACgHquWL6UIpUyrlTn4sFIrpfDmdzmeAg8ZTyUQWGFI0nU0AcP/o&#10;KA1G/P75x1juSM7wYZrUYnSA0mViDRpDzvnicbZ0kkql9tanZ8P64Ix1Vktyjb4TQB9zyfUaRouW&#10;32NyiWfN7ClWvxlRJREhvQKkn9Zq4vTa+EMOSqeRM+LUUMeFUAe7z8wecJCbDN03ma3nSS1niV3X&#10;GEr8mF0M0LlxPTPMHXFS2/VCqE0MsUkQXnyjqfEi6/3XtLenWBXf0OuvcnAtRj1v1sCdESJctA69&#10;lOj32QEavOGUTJpYfg11jFCnqj9L/vAt8e1XhMH3RiVlVkYeZ414aH0WPsQqxXisikUVf/bjDVbF&#10;aXLlVW71LR6p3+HSb4hRgeZrnOozrPffs579FvfhEkMw7BHBfawBGw/mYQ554dXGj5dYby+xBytN&#10;vRX6+lvilgeywbd6Wq9XQ5/V0ic0RJ+WFGS16fuuU/qu4SmNUosgtLGcXJiOu/XrPJir77Gw7gyl&#10;9RJt9K3YxBq3y+eM4ikFO6zjzYhHA8wOC7VBQ6yWyeEOO39aArVDnvI6b9Agz9kyrNclX9TRJpTY&#10;MREiWH2V9/4C980Z3ovv2b3vzYhmJ6ZJC4gdi9izMre1sbjvkoedqmk9b0KMdUrwTjMnENRPrUxt&#10;5nLl8k9/sr4c9xiWLJKpsG89sp9eCWzxB0zCIYuZEZ4NRFyqZQEw+WBmgWkpLjzwRlN/TdDzXAX/&#10;qMc3m2htBgN7EiAkdtG0lR828ya5w3azeDrs3bZKZjvu8V/9lvDi17iXvx79eBqDbdMalUt26x6b&#10;NIvucOG7bOxh84R1IZbIz01sGAXj7AGzaMQpQoZ6n8tefUl8c5r17hy35hqPhQyo+fNivF+OAzj5&#10;mBztE4w4BTC7hh6yKZa1zGn+sGvoAa/5AqX9Bg1fJ1Pi3Fb+lF0xa5NMmvkhNcFlYPqsokm7fFHD&#10;nBaO+jlDNs6gkdun1ZJ9KqLHwvOuz+2sh1acHK8cYcPVKJHVGg50HNvkbbkurb8gbLku7rwpJDeY&#10;PJJFFTkkx/lBowCIk99vlkLNS1MHqVhJTQ1xIS7gDuH02aQIp47kdvD8G1N7+5FjrXBxqEoLbbbS&#10;cJNWx8H0Um52Nh7yrvtNU2tL2+Wj7PGP+c3tuJI/rhIviLlLsCZr71s1Dxc2iTe05DB/2I2v15GB&#10;xxDqEA0Yxf06bpeOWq/i9xhlaKdTPWuTT4tHnSpSALShwPnU+AC1WU+p19EbDKPPZchnMvwbhXDY&#10;qSR6pGizVxXI5jJlQBRko/liNFOMR6P7IVswoPPuLG9mErGjk0y5lCrmUqtTK8v+2XQ0trO44RS7&#10;vbpg0DE96Z8pFRJHR5l8PlU+yh99Aih8Op/PHv9cPC6kSoUkGJ0kky4eF3OFDCBw8pn08Unx+FO2&#10;fJwuH+XKJbB+sZwDBFfpJF8o5kHbzlIZVAzkAPYOhifIlQpA85MfT45PfpobOwBER99twcB9Ia1B&#10;79dveNQrMrjTI57REsdpXXYFekIMDVI6TIR2o4I6trWW+PnPfi4e5UugmMoUjzLpTPzkj0tHPx4n&#10;k8WlmW0VzW6XBHbX4rHDzP7awf7K3qxzycQKcnsN4iGTRzSzHNgNaebdkrCF6XXwPNGNrV/+OPvT&#10;L7lCAZC3aQAwFnL5vbXDCdN8ULvo169IsW4DOzjt25mdOHDbV2cnd9LZ4snPJ9l0ulTO/fJnP+fz&#10;n+SUMXKngdKoFfU65Mggv9vB67KS3ovxT1n45xxatYDTrpIiPdxeqxRq0+Lcbvm8UbhI7vEPvTON&#10;VFpgVTb4Gz23z6cmALe6j9FpZfcBgtQkHXUb6LO4RgvsrZLWZTbxZqacESZ8qvaSsOLXpA9fkmu+&#10;ozb8QB28yyN+VI88l/TeE/Q/5MKes5n1IglEx+qQaVAWE8PtFXtXA8sh8wKn30wG7pxWa8NFZu1p&#10;wvATLrvLEFLOhZSzRqqT36OUwgwWttctDhvpgTHV1HJ4Y34uYjZsQeqtXS/luGaTFj/OQah+rxr4&#10;fflbWP6GqoHbZ++EpZMevk+B0fkltujSXDkfiSciPuekU+n9lVa0wKNM0CkhnmTG6F+b3Y1vJxLR&#10;XCR1/FdxAeLFRLwUi+UjkVwEYPLxQjSSPohkohGAupfTieNMPJdIlhOHqcODWGT/30XkP85EANBf&#10;+JyhADRfBzqMAn3Gy7FYNgrqAgD+mY1FC2BChEQxlgTYfjaWOsok8slYNg7UB1+Vl3IAn//8/j+d&#10;KKTSxymgbRJoC3D7Yix78tlVoZSNZhMZYEsKYB6xg/hhphAHo0mB0fsA4ZtMl5KJIsi0k9loPHt4&#10;mD5IZONgZIECmEA7A+zKJ5KgUiOZAPMdxBKFw1h6L50/zB3Hyz+mfv4plVlfCxuDBq5XgvNS+6wM&#10;uIsz6pTiHXKKXcJwGTXTYx7wRf302ObkxPLU5OLy+nYkncwfA2tG+nBvN2ib0Aj8Zt2cz7LkUE9L&#10;qX78gBXSru+oEte94Le3GyX6tem1RCSfAyYzXUiAvgO5WPazggD0pChlwBBe6WSmnE8XM7lSOnOc&#10;SaTjOWBmUgkAB0f2ohPOBY9u2qmYcioX/PYtr2nDql6emUpsb5TGAwdO+5rTtRleONyOJROFdDIX&#10;TWQjwCQnPnsZZIGpSx8C1yhdTGSy0UIJTGQQ3ds93NvZXd+OHcYL5RKwEh6XU8XobmRiOsyz0mo5&#10;w4+ZvXfY7bfYmHqtkTk5qV4yo9zcBhX5gxzxkDt8mzlyn4N9o0A/FmAe8bHPhLAXbCbEsOheWQ+u&#10;zpjm7WQns1FE+CAUQSwB1cyiZVYBUXZfxzSeww094MJeSVE1Bg7cr6AF+WSbL7iWLxeiif1oZDuf&#10;2k/vbM66J8aMQb/Wp8fr5RCtdMiE/yDpeMTEtWs0PL/PND7pDR2uzO8HxwNMGbYSRaqj8TtFcoia&#10;KARg+AAA//RJREFU1SEi17E6LsLe/q6/+TYR1yDvuo57//VI5SlU4y06okYCfUJ5+/Xwo69Hq19K&#10;OaK55ZXEwsSmTxlwioMailuCNBLr+N3XAKJOxjVqlCSXVeg1kk2cdj6tWUCtYWLfk3AVFF6bgvSG&#10;13cNV/89svkyse0yufEMoeksqfEsvvkCtvsytu8KBvuOLxsyCLuV1Eq2sFPmYTn9HJsVo5V0CYnv&#10;6ZxOqYli8bAtKriKWs3tv40YeISe8k7+9CmZWpkeVxhMVMWiM7RmHXPj1aMVJGa3PKAKORkW2GPk&#10;wF2ECKbVEcxKpEaHMSogaspbBuIBGf6ADrlJG7zJ6LtKG7zBgtxlwx6y+25S+2/Q8W9lzDpl/018&#10;900M5Al15DlDiDDsbxxuB+YF3ULMa2rTaUj1tzBSo1qF8ZE/CHqv4YZuUuh1CuJ7btsZRPMZdN9d&#10;xuADGvQZm9Gt4w6b8TWy4fvs/lvMjpuMjgdsRKvGbp1fX99LpuOJ7EE8vpWKbhcKkVwWkBn7dom7&#10;9w5q6B6RVS+VD+gsZLdh1Ah5hO85Dxu+gmo5A2s4i2y6gvv4zeCbP+h7/1to2yX04D1Kw/fIrnsU&#10;LtQkh5noNfyey6jar6HDzxiMejG1kjv6mDJ4C99wGgF/ycJ/YAuRxtXwihQmaTzV/v5fdLWfRfZc&#10;xY6+5uJesUnvWahnZGIlj9UkhT9hjDxj0trV5GpR03fw9384VPsduuEHbMdVSsdlUs338I8X0Dbl&#10;1M5W1Mq1ignatfmtSfssqZ4/+Iw2+JDed43Qdxk/eJPcfRHbc3p05Aau7xJ2+Dq5/fvRttMo2CPm&#10;6BPm0CVk/xlk/wUc8Y2AWSeH3Sa2fT8yeA078oDR9B2q6yJ+4Bqh5zxq4Aah7xpx6A6F0aakfRAO&#10;X8P3nEOBnV8jtHwLq/uj/q7To/gKHvIRs+sirubXQ53fwweu4GB3Gf2XCD3XSLw+HfBYjalmiB95&#10;tV8MDt2i0qqk8Dt0yGVi93eotlOo3otE6kelGurWIZ20jyLEHTLsNoVWLVcPWwRNUk61kFsrobzm&#10;k17wyS+FpGc8/GMO4bkA95CLusnCPBASn0mxD0XI+yJmrZ7TbhbBfGpKWEoMKuhjRtlCwL23uVuY&#10;nd536mcc2onF6fX93UihmC3kUjsb2/s7wIMcB2QNQOcB3r9/EI9EE5GDKGgFmwRDA+YAyR+PpDOJ&#10;RDyRiAHYG4DcYEQY0MusCCDWTBaQ3tl0NgvmOTwGRNOnQqGczwMAvZwHvpTKoJsAcLjPiQyyxWIe&#10;dNQqZ0DFaDYDpjoEJH8hmQNRfrpczh4dFz798pNFOYuqkdEHHHr2rHjUx+zS+cyLQJ/5H4HjH5RO&#10;UplobN4xL+xVArcNvUVLatRRWvUyjN/EnJagAthaFbZexx72jtYbkbVaao+N3men91up3SZ6h57V&#10;pecOW0Rotxjj5kJs7B4Tp0MrGjCZ6WMGWkg26hVBncweE7vfoqWO6ykTnG4rudk08EjSfI1X+S2t&#10;6ltq5y02scmgIoZVtCkBOiDBBY2CaZ99w6mcCRgWvOp5u3ROhvVga+U9t+hN54jDFWrGoI/UZUdU&#10;a9H1GhU5oKQFtIIZ+qDz6e8wT3+NefEF6dE/R3c9Eup58yKou/c+p+oL3PuvCG+/wnU8FZslq3rO&#10;Ig/ilqBDyCp9wwVWxbekd1f4QzXutke6N99yXn/DrL7AHalQcwY9ghGXhui38qctnHET0x/QzSzP&#10;7C5N7/n1SwryGJjbFebGVkqRb4XCEYeFPeVSrEiJYWynbeCtGvLRwIIGjZw5G29SS/K6pTN+7aKZ&#10;OS5DeYVwl5YatAmm9KwJJc4PkEAp0ttwk1d7VVB/Rfz2O+b786yuF1IJ0QOI6N3t6MbKXsiyaJdM&#10;SDEOCcYtw7r4EJNNMDHpWlmc3V9ZToWCUQV3hg718HBBFWdiLrSzv5I2cyaFCLdo1OfSbioIIf6Q&#10;Q4EJylHjxCZLy1V23RlG70Mpo9vB6LEKYE4jb9KnX/Fol8yCKQXOz+yxcIftGmB45CBryDb4TNBx&#10;m973kM6DWfW8aQFxYrDeVHGWXfE9bbBCwR+2euWTy0tRj3lRRgqIUV4F2qshhXA1qvZr9O6n0prL&#10;zPo7AlSrgwEbE6CDCrxPOGzmdOv4w0YRzGpkjBn5M0KUF3jQJAAn77ex+k0KrFuFdgLzZpfPmEWT&#10;cqzTwAxOODesikUtc0qOH+MMuaitRjHcqcZ73cq5McO8Tz2+PrueOTjcnt6YtS/rqX5Ku7H7kazx&#10;kqD5irjhsqj5mhBWoQKYm10w65AtqokBTq+FUK9WYb12/kTYvr4U2NHRxvhDNgnMa2FPOwXhkH5q&#10;ObgEcNzJmQS8wdj8SF51XVh5XVD/WN7+Qk4esOmFYacazN+cTSRLhfxMeIcybGl/Jm57pvhwmf/m&#10;B3r3Ewmj38PuAl/+M7rtmI8KIdw+7d6Yda6rUA56i1IwaBIhXGb5kggTwDfrhEMO0YCDVq/GvJHB&#10;X8qI1TpBN9DcA3uqQL5SsLptevqEDOMSwXSTvpViuXD0czZbjkWBxWZnZ21+eW99AyDwP/5x7tPP&#10;6VIhmktHI4d78YPdn34p5dKJOc+MW+nzWyanx+bzmVj5KJXLJUsnhUIBNAfI51KFbPoEEDXZFCBP&#10;suVs6VMhXwDodO7ouFw6Abh+Op9LHn0Cww2UjnP5k1zhOJ/7HH2wUMjnQRuBbOm4UP5UTuZyW1uR&#10;7Z1YJJ7LZI/jO0Uvf55YqUS+EsuQ7mnfoUuyoCP51yYPncI5UguAPfSsNguj3Tz6QUlq0wBXM58t&#10;lY5Bx6nycaZ0lCueZIo/gbGpN5fjk4GtxdDurHNtLrA+7VyY9y8cru9m45md5dikfXXatLDgWJ+y&#10;rfvVM15JYFw7MeebzScjP/2cy2VTu+tbK1PzyWjkx5+Oo7vxoGFaT/cocG4hzC5AuE3KVY1oFd1p&#10;ZUIsU2Pb8VQxDsDoXLFw/Es88aPHsMkbdjFa9QbiuAoV5LSaRF0GP2d8w7m64V2dcyyZqb7RlzzC&#10;e5EO5wrIp838ac6QF/rO1HxDWneB33CB13FDCHutEgz5ON1OSoOJ3emgNpnAaIjwIKnRjKnS0Jp1&#10;SpTPQp9H1dprTrOqv6I2/0Br/oHSdYWJ+6BSogLERvPwS/nISznspUA5Ygrr5uz8MQXcaiA6po0T&#10;e3O7buUCf9jJ7nOwe709D6T1ZwBshoG+5FoYASd3zCUAHWHs4rBdOqVnjikIrlnrylI4ImfPtr/R&#10;vr3Af/Utve4ijdZiEBB0v1cN/L78LSx/Q9XA5S+v+GneMVFYR3GrCaZxg397fmN9dtskm1CzfL/i&#10;EAIcgg+HdJIoQa1jZWLhAAxrf5SI5w8j6YODdOQwH40BlL5weJg9BPh5+gik+gBXBx0EMrF9gPCX&#10;YokS+GI/lk9EwICFaTCRIUCM84loIQa+AP+UzZwADQFWH08U4vFSMnmczpQz2aNcupwBX9pnY7E8&#10;WJLFFMDSk8VYNB1JH2XBEAC5JIAFQRL7cyZRiII+/KVENB/JlOLZciaeSx6mY4li4iBxsJ+MAN/T&#10;R+kkAC5zqXQxF0+nkvl09riQyiWyxVj2GCDTQCuQb+dOsvmjVCITSYLm9FFweD9mwPgI+UiqEE3m&#10;DpO5/cJR/KdfMsmtXZ8yKKd4xaSAABcU08JG6fyYeWXasz47sTs/fbC3m0kD3BqMbRj/XJIJgN0f&#10;pbO5+NrsStAQdmvmXNoln2pJTQ+h2nU9lbKBj4rBGsVQm5FAmvCMR3fihWQxBwwpDUZnSALjB9Bt&#10;7igPnHsKGH8BtLkFlo94Nl44AVajTDKXzh/nMoVMKZ9dn1mxK4I+zbRXPaNhjgtJY1LOnMO4tzCT&#10;m/YmFKx5LnGCjA1yxNPhlcNIPp8tpLJFAIKD792ShTSIswvp/CdgDSuUTopHPwFoOp8plSOx3PZ+&#10;9iBWiiTy+9FkqZT9KZ/+dHiwpAsRG/md92ldD9gdDwWEdosGH9Qj3dIuPeujZOQGrf8qFfNEgH8u&#10;Rj0UjD7iYZ8IEU/4o1UCg3Bsb3LTL/Dwe5TsLjWjTcVqVatRTpdg3MVwkt9Tuy+P9t2i02q1rBYj&#10;/LWy46Gw66VouElhti3F0sA13o9FtnPxg/jymkvolGHNIrhBPKRjtqsQ74Qtt2kfbtBQvQYx3WmW&#10;eaZDU+nYxnF8c9XuVuCVU+ap/cnNMYmPMSwRDEqHrgxX/rrz4xlE90NazXeQii8G3n0F/Xga3XIF&#10;1/jdyLP/qfPhHww+/ALZUaPSyhe9xhWbYEwAs0Lfi3oe0dHVEvRr/tAjDuS1BFkvZcE1Dr7NJ7ZJ&#10;B4RSqDgsdvkZDkoFs/sSuvsypuU7ePMZVP0pMJvg0D3mwE1K11Uc4imN0y6XQw0ahIHRyCdVsuQQ&#10;rYfvDSuDVoKe386B3B/F1bKMbEdYH5xU++0Ui2RQpKbodzfWTj5FT/KbuehKdGe5mNgt7W8t6z2C&#10;Dp4YonYpx31yX0junZD7DRgzv18lQ5oc/DELzqwZVHBqeegH1IHL+N7LxN5rtOG7AvgT4eBtVvdV&#10;6uBNOvqlcOQRo/MaDv2Wx2xRQF8w8a2y6fHtKU1I1CNiNwu7ryJrTsFx78S490L4Uyr8IQnzkAa9&#10;Te48O9p2DtVxlQR7I4K/5EGfciDPeagaxchLQddVYKkmt16mQCplAmpwKry1s7W/v70bSxzGInvp&#10;yG4hdVgqxOZ907ga2uATMrtJIR8wygcNNprbgrcgnxPQj/Gk56Sm7warv4O03sA3fA/5+MVg7Tew&#10;zks4zDt+8wX0x+9gkFc8ar0U+ZTecXa0+cwoqkrIbZYTnlDhN9DD19Dd17C4D2LYE8bgQ5pgUKHG&#10;KPvOdVb8jzU9F2GQ2zjkczr0AY34no97wyG845PecjsvoT7+dqj5DHDhkB/+YODdHw28/wJafQpR&#10;/91o0zlM7feI5tsUi3hmYzVmZFikJJOJHyDW8jtvE9pukgYeMYYfUHsvY/pvEmFPmbx2pZVoH31G&#10;BXh+z7nRgav4/itYzBMyt4HL/cijveERX3KJr3nkd5zha5juc8j6L4bf/tO+1jMY2H0G5hkT+YTR&#10;e5XUeRGP/SCl1sjgD2l9ZxEDF9CQ2/ieC6Otp0agNwmcGvHIbVLDb4davx0ZuoYavIzqv4DtPY/t&#10;OoMevEPj9pm53dq2s/Daf9E/eIOCecnntOuob0S9X8Pav4AOXiThQLUdb/QJF/WQhb7PwD7ikN9K&#10;uY1qdo1U0qnRQq3CNh39nYz0Ukh4xiM+4pKeCvDA43yXi3skwj4Ujt7lwW7zUY+lqKdS+CMp7Kls&#10;6IGw9w6v77EEUaMTIANO3brPtDzhWV1d3IvG0qlMqnCUSybikYODw8NINALmL0in0oeH8f2DSCwW&#10;BXYlk8lYHBShoOF/BoxOCIhzgM0n0qkYsCeTSAJYvJBLFwFJCwZqzaYT2XQ8nY6DkWg+JwfLgbnC&#10;QaXB0WdD31w59zloa7JYyh0BP4GmRwBST+cKSQDoZ7MA4s+d/Mmng50UA2IfrVbLSVM28ZIA6qS2&#10;quzK2VS2FE2novFDAOKnI7GgPAg8C5Q6iXjEjqlTjVYpBHCvEObF1Rtgr6TEFuvQW03tFXbDTW7/&#10;KwWq0UztcWKqNci3UkaHQYH1CCBm7pBRjHKoSD4z3WelebUElwLjlSG9wn4bp9vM6TWrySEteVw4&#10;4lICvK7f3n2PW3MK33qBRm4zSEcDUnQI3Wjqe6lA1BpYI27OqJc5YlHQxqzSBYCEy0leC2dCifVx&#10;Oi2sLgesUtP7RNzzRDRar9XTwirymJY7JSeH2x+Kq85QK74ivP+BPFwhUZHHndJFMcoHe6fofyyG&#10;fdCONlkUrGWjYlsI9+mZM/QuW/0Z8qvfYd+eYTXeVzXfkjZe5VV8SWq4xMQ36hTogIYQ1FNCNuGs&#10;T7cQcq4uzx8uzOzbZJPAmYphdoBCa8gBEzVgYo4tTUYmrZsG4SJlJFh/lf/+NKfiDKfzmVzBmnUA&#10;bJY15lbPelVzVkHYRA9ZOGELPwxAcyXep0B5rdwpK2+677m49gLj43e0D99Sm66yIO8kMpJrwrVk&#10;lY7p6C6/bt6jnJXhPTKcX472yFAup2Q65Fo3K5d4+DCsyd71Ttv+UgVvsEiI4y753EJwzylbxLUY&#10;+19K+dgJE29RDPNKEF7xiJfZaR18KGg8S+m8wxHCPcB1UZH8OlbYpVnV8YBDjMmx41J0kNVnk+LH&#10;NOwpm2TZKlwwcsJais8pnnYqllmIUO11/osvyB8usnDtVh11PGRamQpHFMwJPmZMzZiWY71aekBH&#10;dKsxLpNoYfilpO4Kq/YGv+OxhDHklqBcUqTVxAqqiW7uoMHCGrPK5plwD7XPocBMBPWbFt6knOgx&#10;sYNjxsVxx6qa7udDTFbxhFezKCeNieBuCdongLn5/aDpOKtTK0Rax62Lc96l/fXdVCS2NLG6NrW1&#10;PhvXkMZbr7E/fkNqvspvuibse6Jg9rtFUIcc5zPzZ4RQpwDiNJDH3JKZKYCrezfDphUV0acgApc1&#10;aKAHXcLgcnA5GU3vbmWUgpm6q8zKC5y353hvz3LeXuS9+paMbNT6bRtLkzvT7vnE/gFAmLfWokqK&#10;v+sBv/WmoOYH5odTVPQHtRTjE41YBQM2VJWq/z5HSQvOB7bdikkV1iaCmhkdmpHXkqG36vb7wrZb&#10;PE6nXQkPUqrVkIeCgQciQo1RBJ2gNLuGHsmRr1WkeoNgxMXuNRJq+GK0aWNlK3eSAbOkpGOZfDKZ&#10;iCRiB8VjQBQkj39MH5WSpWKycJw6+jlz8kuxXEwntve25zfnffMbc6vZbBSoVigmQe5dSheL6aNj&#10;QJLkAPEC2gX8VC5+KhQAQJUG5EkmDwieQjZfypSKQOXM0adi4cdi5jgLAF0wE0ohXT4BqqQKxfTJ&#10;z6VCubC1ebAyvx10L1t0U7Ph7VSkuOjZFg+YCZUC/qBBz50SwxwGemBnI+2RzfEhTtGI20QKW2hT&#10;vEE7qRlY382RfeAUSiefcscnufKnQvHHPAB6AQS5MLHnNizNurfmfVvLwbXt6c21qbWdhXUwl2Gx&#10;FDvM7q/EVoJ7HsWsVeCfc04ltvcjO7ulcurTn5YAZBjZ3l2bXojt7gOYNLIXXxhf96lnnKJZO3+R&#10;BfF3vVbX3pS0P5QBD45dvTIVOvS7NtzmZad61aVZN4uWtdRpOSKgI4VVSL9kyKpCWFbHNn8pHf/J&#10;T5/AfKLiMcmATgU3ByTjq+4Nn2KB3mQauCetO8v++C29/jSj4TS95QqLVq/n9zhIHzTsZhO13kBr&#10;NDBazPgPWvRbBblGw6zXMxvNuEp9z3V28xny4D02+p0MXaUgNOgkiMDIO+3H76k135G6b9NUKEdI&#10;v2RgBaltShXKvBpa3Zjdt8sWRKMBVp+bMxBAvdd0XCL33iAgX7CEgzrlqDlsmFmb2LaKJ7mDZtag&#10;mQ0xTlhWXcr10TpLxWnWk9+QK76hVZ8m9T5kD38k/1418Pvyt7D8DVUDF7+4aEYbjDgnr89I71aJ&#10;kFod06Nj+OR4t5Li/ZWIOWaShhXsII81rrEtjS/sx0v5SDoC8PAEGGIgHj9KAiUFEPtyLF5KHeZi&#10;0WIqWk5HswDVTwLkP1ECEw0mwSAFmfRxNpYB+H8SkInRfOIwHz/MxRPlVLKcjGejyTz4sjqWTcZy&#10;iSTI/HORRCKZS4E5/E9SqaNkLB3JlEFz91jyIA40LKXTxTTQOXDcJDCMbBTYGCskgd4SuVg8l0gU&#10;k/uxw1g6HsvE9mN7sXwy/akAtAIGkC5mQG/VYi5bziVySVBlkE9mQEP9bO4oA+YFPAK6iuWO09li&#10;LF2Ip49T2SOgQiKZicRTB5niYekkdnQSn/XPsuFGRJeRiPDxaTMS/rKEPauRzmvEMxrhjEE+Z9It&#10;esa3Vg4TiXwmf1LMFoGTB5MgphKR+fHFOf/qtGvNLJ6WEAKkLhO6TY/tsrAhbuqgjTzqM9h3t2Pl&#10;FABdgTXmUx5YV1LZeAJUDWQzpVyqmMkd53M/FrLlDDBm4NyBWcoUk8lMMvspFweOk4odrK7O+WaW&#10;vIs+5aQU42UNuNiIEGt0WkCa5+GmUR3uvmoTYiTAl6xsRo+y5WPQAq2c3ds53NyMAMctAetVrlz+&#10;9Ckay6+tJ0KhbZtlhUP0w3ut8EE3FuGn43wSqtetnVwaX3FynaRGXtddYutVctsNWut9DrZOx283&#10;yLuN7Gop6gFj5CYd81wIMAr8Yz76IR/1kD/0kA17L9SyA7uLh0d78RlFkPKei3gjGK1R0vusQgDB&#10;oBwaiJb0itx/EQV/xOE1aEefcNqv0xuvsfqfylHNZo9nJ57KxxKRZGz/cHV11jamQqhQbxmoDzz8&#10;O27bJXTl1/BXv4NXXWeKGFNLc4cHa5F4LPbLj5mfywmv1DpQRcN0qjhQM6lVQkPoZ/1LBqRo8Npg&#10;xa/b333d9+G7vupv+2u/Hao7B+97RIY9JTdfG4W8ouOqhV23ae3P+MhGDeydoOEi9u1vYLVniQBS&#10;7HvI63nEbX/I6X/D0Qg8ewur8xafha50ii1rzvCE0EF+R24+P9J/l4B+y4E9pfVcx/bfwg/dJkOf&#10;MvF1Uh3OpUZbpSizmezQIPU6rEUONUhhOvGI2kA1+kQOB1anRqiMVLtX5BuT+bwip5ltdOvd60sL&#10;6dR2Pr+bjK+nk1uZ9E7yYH0zMKFHKEnVbEydgNkttXJdboGfWs1uPAtrvIrDN8ntPJ8GoqS8pWKf&#10;UqC3CL1XcL1Xyb2XaV0XyI2nsE2nCT03GL3XKNVfQj98OdJyEQd9zuy/Qei6T6EPmdV4K7eNP3wH&#10;Xf1F78evhlAVLORzCtC5pEtqAI0RaH0Xkd0X0R2XCZAn3NG3IkK9rP82sekbaNMpaOPXkJ4b+MFH&#10;TEKLRi+dmwjvhvyLIffkZHBmOjiztbqaONxJHe4o8Zqe24jhZ3TJoMlJCzjoPiXCKIao2V0SD8/j&#10;59jhz/EdV5GQh5T+S6jqr4fqTsEG7tK6r+AqvxjquIrDVooRDylt38Gav0W2XkJD33C1OMeYKCRo&#10;EgxdR3ZfgndfR1X/rrf5PJzeJBiTeh1kFb2OrBqRq+EG/Av68G3i8F1yI9D2zCjsHnHgBrrp6+GW&#10;7+Dt30Kbvx6s/2Kw/htI41lExzXs0BNm121y7UVCz2shA+2yamcmXasCmLnvLqHnHrX9NnXgEQP9&#10;moMFZu8Kof8WVY52+pVT2Hfc4TtEXp+OWslHPCVY8LoplY9bzcI/o40+olFqRPR6MfYFA3Gf1PLV&#10;UM2vBwdukFEVAuhd8tA1fP3v4K3fY1q+Q3ecx8DvktAPSPjHFPxT0si10YGLSEolV1An6D0Lbfpt&#10;T/eZodF7KOxDHOIWZvAaqvnroZo/6Os8j4bcxhGe09CPaSM3KJBbVGqjklwhhF5Goe6RFB1aabse&#10;ep3Y8g1y4DIJ84iDusOE3WTA7rPxFSJ2i45Rrya8Fo3eZ6MfcLDA3gds6ksJ5akAc59LfComPpeQ&#10;3iiwTyWoJyLMcyn2pYz0QcVvt/LabIw6M63eRK4xoCu1YkIw5N05iBUAaZjLpTL5VCIWjUcPAPSZ&#10;LyZzBYDyg06qsWQ0lwf9AoCfyVTicz7wTAqAsdlUJpmKxwF5mPqcqDWdTCaBX/FkIpNKFnOpUh4Q&#10;kEnQ+QBYInKpHIDH85+NddMpQMSVf8rnj3PlH0ugf28ue3xcKBbShaNM6adsHpC4J7lsPpnLJcuf&#10;TiZd69B30sGXUi4s4FWsamnjWorfIpgO2tetiukx+0ICzHiQGTdMKOAa0YCW06npvUvrucfCflAx&#10;Woy4KhW+Ro/9YKw/x3r9G/yH08y689zWe9KRShO5w8EZcCswASXaKx42MdtVAoTNqZyZca8FlZNm&#10;us/2OTiWoN8iGLKz+830LiOjw8Dut2joIT0zxBs0M7sMQohdQwmJYB50tW74pbLrprDrjghepWMj&#10;AoxhF33YIyGFJVi/STA5Zl4xC2fkqAC3xw59JRl+KYa8kpHaLRpyWIYdI7QaRlssPc+Vzdd4Ldc5&#10;fc8k9G6zhjpmEs6LcOPkfjeh39PxXFl3Rzzw3jBQZaIOu4LW7UnbFqND13COVPUNsfkyh9BkobYY&#10;Bh9ycR8VSpTLq1g0ccJKrNfInVYxJ1WSObdtCyCxVvGsmuhTA9yVP2kRTXrV8y7Z3HRg3w2w9BFv&#10;7xN5wyVe/UVR5Rl2yy0+pdcho4ypqEEda0JJHZMRfDoKwDlnrNxJJc4rGXUrUL6wa38+FBOj/KMV&#10;0sGH/I6brK5HbM6gKWicn3Av6zgBI3fMZ1wBrpp41CMnjYvgLhMr7FMtmbjTEsr0cKWp6hzv1fec&#10;itO892fZ+Daz27A66d21iRcGnohrz5IHX8kVpLASPyYeATiYQw5cL5iL12dVEQIew2rAumWRLkjJ&#10;ExLKFKnfjW82aamzLvGKYMTDhvpZsDF4k43Q6Vay5yT4IHC5FaRJZJ2p4hviqy/xVWco2Da9x7Cy&#10;PJOw6tZxvQ5Mu53S5+FBPTbJ9Prswf560qdfgr8R1XxPePs7dOd1BrvPYhNPrU7ubs4eBNQzVtH4&#10;YnhPy50aeK9uusEfeCEXY8bVuDEBzGEST1nVC07jskUwaWCN6ZlBBdYlhNqEMJcQBiZc1FJCZu60&#10;nuYzcYML45th//LM5NpBJLm6sDcdXPMb183cGVKtuvsavf47QuMFav8zKabJLEAHpFi/lhqUot3c&#10;IYuG6NczgtP+zeWJnbBlRQlcIFbIq5m3ge9Xp2PRxOZ61CSbVpBCiPfK2ousD2eZ9dd41ZcYNZfJ&#10;xHatXTk7YZ9fCi+l04flk3R0PzZhWSA0qYefCPrv8iBPRLxhm5LoNdK9VtY4pcnQfomCrZV5NbM+&#10;zbSTP+bgh0WDlq47nI/f0T98R2s4zyDUGWQwvwLuxr5X9t4V9j2SDb7QNlwWAHtbrzDJjQb1qI/c&#10;oKS3SrUE00JoPnJ4kMklij9mi59yqWwC+H64t7OxvJpMA8wfYOy5o5/ziWJibW1jZ20zdXgI8PyD&#10;re1EZO/4JHX0KVv6lM7mo4VCvHgEhhU8Oi6UTwq5ci5/fFQ6Kh6Vsp8+5Y8/5Yvlf2cgkC6Ws0Uw&#10;EGYGoOtHAGMv58uF/PGPxcJJOpNNFAGEeJyLxmNrS9ux7ej2atStn9yY30tF8ztz+5sze/Pu1ZBp&#10;0SScUtMC096dTPnP/IYNBWFChQup0X4lLgjIBBXG4VBOhBzTgEg8+QXoEZSQxz8dRWOZ+fCuX7/o&#10;lM0GNQsu0cRaeDMfS+eBeocHqVgitp+ccK/69PN+w5KW7NHgLZszqz//cnR0XDw+KWXSuVgkebgT&#10;WZ5ai+0ljorlo59+KpZ/3FlLTXv2XYoNcru74Tyv8htm3UVew3Vex10BtgkgFVZAJggGXPxeB6vX&#10;IUEExbAgrc1CrNVw2g0m5phHOzcX2tpdjR5sRBdcS2u+tb3V6JxzZdK4bOdNK4ed0mEv5p2y6Sy5&#10;4yK14yyx7Txu9DWf2aplNmmotWrceyW1Viftc0p7XIx6I6fRoBpyy4DDdVkoVVJOm8ZCAe78CWSl&#10;bOSFmNfhGH6u/PgtsfpbTPcDGgtqEeNCjF4bsVZmIdl3l6MTzg0uyo9vsw6/1gy9kHMbDZIeo7Bd&#10;bsZapnThFf/qjGPZwA4Khq2sXgOpRcEbMbuk80b6PK3D1XZHXPkt5e0XmI9fIXtvkloe/j554e/L&#10;38byN1QNnPv1eXGXWDygoTcpqfUKRouc160T9Rs1aIeZEfiViBOyWeb9jiWjYc5gm5tZP4gX8gDt&#10;jJfiCYCNl5MAt4+V07F8NA6UAqgaAMhsrJiKlVKJIzASwWcvgARAyCPZZKKciWbjkWQ0CSYyTAAV&#10;ouDeJGgLADoXxJOFZDT1OaDAUfZzutIkwHjBHAefPQWiqX0wp+BJBmT+hcQB6J4fT+QSYH0wuGAc&#10;HBjA8I+zyUwCgI/xfHoPwJtFMBJBIhcBRhLPZ1KAiDtKJYqxeC4STUaA+snjDDCweBboIZ3IpYCe&#10;U8DI8/EYAE/ByH8xMD5fPp4qgZ4RkfRBMn2YL8aOjhP59K6eqh+p5PZVa/qrTb2truHhIIU8LeHO&#10;iujjUvq4mB5kU31K9ez0cnQ/kY7n8weJ9NZBbGMvsh+NbSzubE5uh7TTQrSd2Gcm95hYA3bmiJuJ&#10;8BIhdhYpGJoFBlnOlQvJHHAK6XQxkyokY6loppCOZ1PJQhoAv8Bp5oopAD2nsvHsp3TxEwCygelK&#10;JHLRHGgOt5+J7UcWN8ZUIQWwkA+6yf0+aJ1t6IN5pM7WW2lsfKFurLWgqXMzu+XUTz+VP5Xz6cy0&#10;fznoWAx6t/yeLYtqwSifF1HGaFAntF6NaNL3vZW/v8F6eZlZ/0qBG/GoGOGgfn7KNi2HyvrvYZov&#10;YdqukrtuUdF1ciXMpYc7xd163DM28h4d/0JEfisnPhPgHnHQ9/iwu+yuB1T6kH7Kv5E6zOR3oj6B&#10;l9QghVVKup8I2u4Kel4q4I0a2ahF3KegVnEZdTJphxrzhNJ2idh8ld15Xw6vs1pMYJL43Ug8lYpF&#10;N1Z8CqsSLsG8xMAeoDFP8d0XoDVfDVX8DlJ9jUnFhNXyZaVo0mCZj8TT6wtrlE528zXEwAN67y1q&#10;6y1KRwWPMqTRYaWSNnL9D83vv2z68FVL25W+5rP99edGIG84mFoBoo7n1k4uB5a5rZK6C5jh5/yR&#10;R7TGH2AfvoDVnCFUf0+qAVadS9TG+ywG0jYXWo/v7m7PTC97xzbHp9ccoZDQImxmIR7gRisYyLc8&#10;CED8KpjCHhW+gtN2AQt5KZSOODktSmK9TI51W1lBJcxCqpNQOuTCYbWebPbJ/FPKMR3OoCRaTRy3&#10;g+9yiR1zgcn1mbm9HQDK7KQzu4nk1v7+8s72wvbS7Ko3ZCdoWc1c5Bs6pVmoxZk9HC+zllFzqrfy&#10;1BCxTepXT6hHlKI2obhLgXtG77+GH7hCHLhC6rlAaPkO23yWBKB8yANG7a+HX/3j7raLKGIlB/OM&#10;1vg9vOM2Bf2Bx27nIZ+h+q4Pj74gqdEmE8muRuplA2oXzabsE8NujHZfGB15wEC/FaPfCqktcsRz&#10;CvopDvcUD78zSm3iCqE64YhZyQi53Ose31LAMz3ln5oNTm4uL+eAG2Jni9nG7r4BJ9SLlQi7g+rX&#10;wEzEjzxYBUM8ap5yrurQ+t7r8KbTQ/3XUYMXEWAuw3OjnRcwAPt9/c+6Bx7RuX0Geg2v8/uR2j8a&#10;qPwX/c0X0FqKd35iyykLUBs4lDoGo4GOeopEvSFzRjRebXjKPaulmsaUoUnHEq1V3HkN3X4e3vDN&#10;cO8FFPElA3oH2/XdcOe3wwNXR4duYUafUftvoOtPj0Cf0RFveANPWK03qLUXSYOVCi4mYNMsoWok&#10;LZcwNd/Aar6GdV/C4d8J0E8Zrd8jAWSDfCVkd+p6b1L67tJx9RpCo4Q7JI8srW84Jzkf6dR3LMJr&#10;DuweFXQTuIQauDLa+s1Q3W8Gey9i+i9hR65ikbcJdb+BtJ/GdnwP6/h2mFHJlHRJmB9Y5BdE9D0U&#10;rYrBqePJOyWwm6OtX3SMPhjV9YsCVKOwmQl7iOo+OzB0YYjyhixuE+qRevhdQv9FXPcPwFGIo49Z&#10;6Mc0TpPMgnNLOvXox3Rg18g18sgVEuQSAXaTNnCFPHiDBrnFhNxkjFynQq+SyS+FlFd8/FMOAdQL&#10;cEbvsHHPxIQXMvxzOfaZmPRaSnorYzdopX02EyEk6XWwG6ysJhuv002uNo6+VVF6bV7vTrL0KQdG&#10;3orFDw8S8WgsHs8dgRleU5lUIgPmhSn+mAN/Ar8KAAtPAp+R2EEyE8/lMsBGMFrBX/0/ngR4PxiJ&#10;EAy4lSsA+DsP+hWkErkimIEwGgd6yOQBjF7Kgv2A7wNzeTBCYSYLpv1OAAWQpalUtFhOpbPxQimd&#10;z+XDtiXEewlA9WmdFrdsSc+esvCmPIolIdKNrZFzodbx4GYyW9jeOJxxzgaV4/weec9tbP8DKvGD&#10;RDJsZbbrSbU6bJW2+RLrwyly1Snah++ZH89xmm6K2h9IobVGPtynJAbZHWpqk1w4ZLLwxsdNS2Pa&#10;Gbsg5BBOGql+BcKhJgd4QxZmh1ZD8DvlC2pSQIxwCOEOJcEvRrj4ELt42ElvMqLearpv87vu8KGv&#10;1bBK/fB7Xc9TxeBrJbbJIKeMaTnjAqSLN+zidFuxHxXod1JCvVaA9BkFcxrG9PBLUdUPFADQN93k&#10;td7ijrxVyXFBm2hWgvGPftRA32p7n6vfnWG9OEVte6JoeiAdqlLbtKsb6zmXfIFcJx9+yIG9Egvh&#10;XjXeL0e6LJwJIz3gkC3o2JNyQlDNnuPjJ1A9DmSbldTnUDFnlYQxGc6toY/p2RNqxpiS5LMr5o3s&#10;SQnSD32tqDlFrv6OUXWK2nGLQ++1qakhHWuSh/BxEH4BPmBXLQcs2zbRvAofkOB8KtqEgb+sFy7L&#10;CBOcARut00jtMlA6NFqm36OdMQjBdIY2zbKGPSmAe5ndVjEmoGWFraJZHS2sIk0IEBMdtyVvvqG/&#10;+Z7z5mtG5Xdkar/ZZV6bGo+6FCsjLyW132K6btAlIw6ncEb9ecJBa3/auE22aOROywhjGt68nDHH&#10;ggURtYbB13JMjUY05JYjAuxeB7rejGyy1V4WNN+VQGvN1AGXDDOmpc8S262VPxDf/Hb03W9g1H7d&#10;ZHBrMnhAR/iaH0m7X6p7n6uwbXYx1j8zfrC9XZjw7vCGbJhKKeQxB18nl+HdQfPiytz+hGvZIgwE&#10;LAuri3Ee3F17gVV9mt5whcGG+IyMafqAlQl1cvFBFsINnK9Lu2QVT2tpfh1zTAh3iUc9SkJAjvWr&#10;KONG/tSYa2t1IeqzLzkMs2H/RsC5buBNSJFuA3VMgweItHrwHgX9XsgcsBG6nYPvVEyY28oNGWle&#10;GcqiwDmt/IlJ99pMYH3KvWZgBrV0n00Ssgk8m/ObxVJpZWpLyfCP2TaN7BlklaLvHmfgEa/1MrHr&#10;Lonbp7LzfXO+2e31NQCulIvJUhFMCOrTLxq4U0KMn4f0mPjTE/b1gGzKI5zBfFS0nMVgPgic8smg&#10;ddklmnTwZ1QYH/yVtOF7atVvCfXfkWEvRaA5w6BltELafZPXeJFTfYb5/mvKh9OUoac8E296zLKB&#10;qZFLEYbdhe0kmPhkP1dIHf2Syx+BQqOQS6bj++vzS3t7u9FUFICFiWxye3t7ZXYhurf3OXhqJp2M&#10;FPLR8lGyeJzNHaczpUShmDz6lCsDsuWz9MnkC/mj42QyA8ifYimXL+bKR3lAtpSOQMMmYGMunyqf&#10;5I9OwFiDR8A5p5Ox+EEmnywf54slQCIBsDNbKJZWZvdsstDG0sHKzH7Ytjgf2IlGjnf2T7z2HZ10&#10;2ajfdrjjYvKsmDhnEy67BXOyEQejQxsyLMxPbI5ZJzYWN45/BCMd5ku545+OoweZaQDRCaY01KBP&#10;OTPnWdpZ3gOGUy7mM4DUzeQjuykDZ0xHcfuVU0Hl5JR19mA/kj8qZTPFlfl9n2520rWxENj26GbG&#10;7cv7O5n9WHF2KmKVgCFFxIgAtcU58kzTclVYc5r1/mtq7fdkdJVGQ5jgdloVCJ8GG5TAvTrSuIE8&#10;RW0y4qo1rC4Lt9fCHTCJ0Va7aHx5cm/KuTLjX5+f2HfJZzTEoAIfdDDD6/7IjG6VVCdDP2PwW+QK&#10;iEFHcirRDtGAhdWipzQbSDUAyDGLet2sFgu33SwbdGmxYybimJ0S9Ilm3NJFZo+j+wYDkFGCDium&#10;Utt+mdpzizL0itPzWtj2TNpXoaB0af2S4NbMoUe9ONpk6H4gbrnG6bzD1iKcIelMUBgaU06sBFe3&#10;ZvcnbGvCUZcE6dBTfFZBSM8KiUbcGvKMDD1JbLBgX8lxb4TEKq6gS4ZowP2XqBr4t//Lv/zzH3/8&#10;8eTflz/5n/+3/6zOXyv/5n/+8z/99B+a/Mlf/ut/+9cq/OflX//ZLz//h0P8/Jf/639W4ffl/3r5&#10;m1oN/O6SslehRZoE/XpyvZxUJ+W0a5UQi3zULobafqWShNXayanZ7cnZrfDi1mYyFc0DoCkZzUXj&#10;pXi0kDgEEFc5DmoKSuBbeoD5x8rJvUx0P5uI5JMH8UiyBBBy0KEgmk9GAWYLtMpFI5ko8DNRzqY+&#10;5x1I5hPJQjRVjqdPMpF0HAw0mAcofSJ5nEscJ2PFFLAlkQfDAYAOCD8BrUBdA5j+IAtw52y2nE9l&#10;M+lSJgXaCyRyx5lMKXUYj+wnU7FyLlaKxYsH6XIU9Jkv5TInBTADArAxfwB0mCyCHgfxXCKeiSXz&#10;4GDAwIQn2fRRevcAzJYFqg/AFSIey8Yj2dhB6iCRjeZLiaNSLHuwaiAoYG/AF8gNj8TPrgqf3lU2&#10;1dvx2DEFL6xkjElIPgHBY9AuzMzFNjZjaxuRxYX9wNiGxbnk9a4thXdXQzt2QZDYq8P3WwTogIoU&#10;Yg3aSCM2OtFnMCxt7mXShWIWkMzHmXgpfZhKpI6y2ZN8spBJgHqBRAoYcwYYTDJfyqZB94pYphRL&#10;5yLZQixbjJd+TJc/pYqF+N7cStg4rsQ7KR2GoXeqrhfK1sdyEOE9Uny4J377WNbZ49BYNzaTxUy+&#10;uDW/Y+YHpHgne8RC7zfhmzWoWuVIhbj/EbfjLrfzkbjxFrfiLOXJ99SGF1oSPCwmTFpVCz79lB6v&#10;w7+jdt/AQZ9zaE1KMz3oIPmkbQriCzb+GYf8ikeqEOKe8dF3WeCbRoBz3qPBa4U+/dxaaHVcEwYo&#10;GW9YOfic2Xad2nWb03SZXX2ZU3dPQB+yqQguPc5uIjpNMAOjijlyj9J3jd58md32UEKCB4ym9eV1&#10;MPn51syUliK1s1QOstyCkuphEkIFofMStP0GbuCxoPW+qPEBt+kRo7dSaFdMGdiWgQeokRes0Qpx&#10;1zVS1SlkxffwoSbe1Nh0emOa3QyF3GklV0HNBC7uBbTx2+66K6j2xxRMm9yrm92YWjXgDc2X0b33&#10;GdCHjIGruI5zqIbTyI9fwmu/Rr36YrTuLksmmFpfOtxe3znc3o5tbO+GFxfMwaDYJmgXoiuYww+p&#10;AFNtvYqnNymEnWrYXXzDKSjkOZfXbaJUiqCP2aPvJIIBG+6dqOsObbBSIqcFbKIxj2IsJPUpEGoZ&#10;xqggWkxiT8g5GYtFsplINLYVja1HDtf2d5Z395cODpaTh2vR1fkJpV0CERHq2CK4wS6cABZgAUw9&#10;9Ao/8oKoI1nDhrAKo9eidGasiV3JGbqM7btMGLhO7bsCqudbzxOHH/PRbwTDN/G9NzBSpDkgDbHq&#10;BB1XsA2XiYOvWRqa2cw0mBkGJdbIHTKKkHZml5LeJjOMmnRwDeMjE/OKSa6SYt6JkRUCRreeAzH6&#10;jDPzoeUJezhkGHOKfQqMQwCzCYkejTQUnl7e3N7aj+xEYztHxcRxYk9H1eKrGIJ+gw7jNmJdgk4V&#10;7Cm99SoW3yTjDhlGX1AG7sC7Lg2QKoiUx7ie8yON3w31XIYPX4NW/1Fn/Xcj+Hq5huhit8r6Lo42&#10;fzMMeUjldWtwVTzEK/roWxatQ7wUWlwMLAhR+qEK2mg1mz+splTz5AgDrU3U8v1Awxd9kDsY0nsW&#10;7QOP+J6Fe0FQ9IrErVzkE8LgbcLoG27fPXzTpVF8jQj+ktV2hVB9CvnxO3TDJWrnXU73DWrnNXzr&#10;+dGWs4i20/CBi2jcC+boQ1LnGUTL96NdFwhDtyitZ7GNp3HV36KrTyNEFNtRuZBY2hS381FPKZhn&#10;TMgNUvv3sJZTEODeGLyEaP8eArmGIb1mChok9Nesut8O9l3CoR6QiG9oXorFQTQo+zhWpIRdQ6d9&#10;ZDFruUqohvyRzesRTtkmColEbGnLhFHQGpiUGooOKVnxzm4El1R9kt4fBju/Huo9NYK4TYLfo+Ff&#10;cZk1cl6rllwtwbxkIR+Qh8+Nom/hBHUiXo2g/xyq5WtYy5cjgxcxmMdMeqVY1mPi1shwzziwm3TY&#10;DebINcbIbTbmqQhUCryR0d7LWNVy9YjDgvVpoS5Jt4XTaGTUm9nNdk6LA1uhHHjAJw1aZ+eihVIZ&#10;AM3JRDSRSEVjsXgymkxGoocHkUgMYPU5UAGaBiRdMpXOFdOJVGJnczuZimcK2cNE/CCRAtMJAFVK&#10;+VypmMykMtkEAPEzQKt0KplIJOOAhMzFs5lkFjRQAFaKwlEuk42lADEOBhjPAJVTuWQyDdoppMHm&#10;qfJRtniU+fRLKZ9NzQeWOUN6ZAVfhPT6VUuiYbOR6gtZNqidZtgbGaZJz4I5HdqlufDu+uz29uzW&#10;mGoMDORBtOqwFjXSzGqWU2rl5EZdxw1m9TeYD19iG85QG88zKk+RXn5BqLrAYML9auakaMQkgVnV&#10;RLeW7AzqFyZtqwCR09HH1ASvbNStwPgUaI8G7/ao5k3CeSHMyxtx8lFeA3eO3W8jNqrUeK+BOs7t&#10;tyHfirHVGmaPq/MGp/YiA1al77jFH3wl5+NCImKIC/Oyhzw8REAA80ngbkDCsLuNQohDDPeiK+Xd&#10;txiDD7lDTwWDj7moDyoVadwinhOOuuHvZYjXis67orff0p9/SXl/mvn2NL39EV9JDwMnbuKF5XCr&#10;aMRqZI6b2GEdyedRzHu0y+JRhwQfEOGCMsoUBzM1/MFYe0P4/iyz44GYC/ObudNKnEeGdisJfhHM&#10;JkM5jMwxLclvYEywe0zdl/HN32H6b1BQbwQihFfDnOIi/KgW68A7dX+FgjE6JmPMaxhhIxhQPSgY&#10;DYzW6tFtNtaITwhxi4bt8lGXkTVuZIZUFK+M5JMQgmJ8iNFvE8B9PKhfih2zKVa03Fk+wifHT8ix&#10;k/C32urvKG9+h/3wDRryjKWle83CSR07LEX5aC06zHsxvUMbMC2tLye9pjUZKaimjRn5027jtgwX&#10;Ag6NrDcPV6hBk427PMhLEW/EpaGMK9F+CcI//FJefZ7ZeF3UcF3UdJM3UqmSIn166iR/yAF7LRx+&#10;zCDUCj3m1ZnxA2Ay+14rqs6zGy4Le56oUE1WQquRj/TKWTMaybqcMWdRrNjUK3J2WMaZ9Ls3bIpp&#10;LTOgpbuC5rm54C6n31p/mlx/mtJwkcqH+jzyVVKzDlYlh9aoUS1aHtzh0S17NfMGVlBHD4rQbgVr&#10;QitcEJEmRdgxHtQD+lAYNmSUMRHeJyMEGH1WRq9FifGELas26bSBO6Fn+OyKOQV3YbDa+Oo7Qudr&#10;wercQXQnMWGdUROtVq4vqJ8NGmc9iokZ50JAPeEQu9fmVguF/I9/9idbGwmrfMrEHTfQQhq8V4l2&#10;iYbM1AYxq1sybp442NrP5pI5AK4AWKWYOPkpny8VA95tIWEc1+Ug9LuU7Kmwe3PRvzlpXqF3aIbu&#10;kentcuBE5Hivmux3yOaNzClGh7XrGuvjb9E1X6Agj5iCAaMMYmG26vrv82tP06q+IVV/Taz7gYh4&#10;I9JQx2QoJ7aKK0frdzcipXIxsn8ICI1sKZ07Smbz8WIhVczHc9lIMrEfTxymconD/f1E/DCdPiwc&#10;pfNH2aNfisfH+XIxlc8nc0eZ3DEYDbp4DHDvPBgkNZ9fmd/d24wUy6X8caEAUP3jfL6QAzj/54CF&#10;BWBzoQhsLBZOgL3Z8lE+X8wkooexg8NcLgXIonw+d/ypnC0W9/fTG5uJ9fX46nwkYFiyCqesolmb&#10;aElFXyR0BSDV9qYHyob7irb7ktF6q5w4E9Dtmlkz3B6zTzY971ubDy6tL2yWS7lPPxdLx/lcIb+9&#10;GpkwL9sEkybe+LhueimwuDa1Cqy3peOjZCK9t5VcCu3ZRZNj2untub3oTiwRSewfJpYWdjcWD7y6&#10;OQXOqSV43HzgGXersWa3dHzMtuxUzJoApCeY4Q+4+ENBUou395Gq/gy78gvgbqTi68wWypy41yUc&#10;sMmhbgXUbWdPW9lz/AE3rlpLrdNxu4y8Hj2rR63E2iZdGyHTvIbitPAnTewJCdJNqVPJBo2bEwfF&#10;xCezYMLO90U2M/ubWZtsTssJqxhTQkSA1eMgVGvwlSpqrZ7eYKQ3mxjNBvGAXUsZ92vXppwHUnQI&#10;GAb8mZRUo9QiPfxOK+2jVNhvJHUbam+ynn6Bev01svsRedw0E9lIueTzqGpN7wNh82Vq9z26CmGZ&#10;0Mw7wMFY/YqpCeu6hhomtuplMOu0eWljNu5ULwtQQQ48RG530lqsJmLYzpiw0oBZ8tNh3P/CVAP/&#10;y08JrZRefffUf/Or/+Pvy/sNPJ27+Gf/6q9V/vflJxsDU/HDv/i7f1X9V7/6gytYrmqn9Bf/Wc2/&#10;Kn96sqeiDZ//f/73f1X/V7/6R5crqVr/j3/5f6qD+H35G5W/oWrg1g/XxzjugCikxjjxtVJEBQdf&#10;JeF16UkNavxH1a9C3hmzKRye21nfT+ylUnuZ1GEuFSsmI/l4rJSK5cC39IlyIpqLASVWSIBuArnY&#10;biYaKSYTRxmgQqyQigAM9iid+ZSPFdKxIhh0MF5MJUrZeB58n5/KJ+OZeDS9H8lGgJ4Psol4GUwi&#10;EC/EIumDaD4K+gsA9QuxzyEGE5FMNF6Ip4oANgRjAWTK2XQpnwaAdQ6MU5gAXe5zO3sHk9PLk8s7&#10;2+l08uds6qdE+jgeB+BgAfQmiBVi8VIsWYynC4l0IZ7IxtLHqcwxGNEwewKIeeBw6XgOEIuHu4eH&#10;+7HDw/hBPB/fjx/sRQ/24rv78d10IXZUBga7OaWz8ntY3Y9wVVfxzy/S7l9kv3ymGEb4XfaNoHvN&#10;Z150axbs+sWp0M785FbIu+I2LyiEY2KApFmWJ53rHuUsC2YZAbA41CMmjqloQS7CysY6taq5+aV4&#10;Jn+UKxeAyfmcuzEZy8czn4CTBSYtlSpls0fZwlEmU0xljzLAd1CvAcZljGeKsfxxsniSKpSBFS4a&#10;399eA+iYPiBBaFHVwv7nwo4n4pYnkrbnMuCz9aWk86MajfSYbasr65GN+Q2X2KPAGgRQLW9AK4VZ&#10;GW16QoOO0mbh9dnR7+XN1+ivv0a//YFUeYnT8VwHrbMNf9RDGjQCnNMt9KhHVKMvAbgjVSPsXoZf&#10;N2JgfQB9pwX1Cs4HGfYRB36bgX3ARj1goZ5yR1/zlbzxyE72YG7TLQ5yBzSwt6y2W9TuBwLoaznk&#10;hbj+IuXNWTKyRi2EWo1kr4c/5iLZhO18ejWfXiXuu8Oqv8xoeyolIwOh8H4UYMZTYT1PtRQaz+ys&#10;xCfD0xITrYY0cBuFqRJh34gaz2GrfsC03KbAq8R26aSJ74BVULqv43tuUlrOoT98Ba+7goe2SxdW&#10;N/7sT6PR9dCi1xpbnzyJL84o1IjHA6+/7Hx7EU7o0+o54yaum9TIa7qCaryAGXxAxzxnoZ/S+q/j&#10;Ws+gW37AvD+FbrzF4OID476NsGdp1rc045wLqsZ8Eo8Ob4A8wNT9MNLwA7zqS0jPPYYcZiZUsrsu&#10;IjsvY0crhNQaJfo5r/8mpf8+C/Zc0HoeV/0Dtu46Hd1hFJN9PuN8WDOhwegVOKsUa1Ey7LMTy6l0&#10;LJ06jCf3Dvc3ogcbezuLe3uL0cPVfHqnlNycNjiFw0Jyu0xL9UpGzNBXrP53XGyvxijwL3iW3Fwn&#10;oZbLG1TZGC7toAp+E9dxFt15gdBzgdx1jtx5kTR4l41+zce84tA6lD7dQlAexr5hN57H1F2jDNcp&#10;pazgfHBtXD+Bek1puoypu4Rvuo5HN8j0RJcCohZ2CDiNQtoHIewJo/8edfQNn9KmUJGtQZN/bXZ+&#10;f3XNwbNzexSMDg2lRSNC2WcXdw7TscP4XjK5d1JK/1ROW8UuVodMhXRbaeMalItaJ+u7Raw5Be+4&#10;ghm8iUY+xKNeEhldgjH1xLjAgXmF7bgBw9Sw5Ug1p4XTcRbSdRlDrBZwWqS4V0zsS5ZoyIiv4PZf&#10;wbaeQTadQxHblWHHSlA7AX1G+vjVQPs1NLtfx+/RwJ6Q++6gh+9giRUsZo1Q1q+lV3OG7mDE/YpZ&#10;7aSLZMY+J7SdHmk+h6w5Ndh5F4/+wO+9jqv9AlL1m+Gq30Hf/QZecwrTdYnU8gO68xIW+ZKJfkGn&#10;fmRL+hTCDtnwNWzTV9CuiwTYQzC6RMO3yNf/U8+rP+zCNPEPNyORhS1Rl7D3AmzoOn7kDmngOrbv&#10;Go7ZLCe9Yw1dR+FeM8UdKi3EyP7Ia/0BCrlNJrxjA9duwTA5axpfcE0AKNJC0XNbeKT3tNFneE6H&#10;0MZyTximxrVhC9nCa2HxO7kquHjO5NudXgrJfbIeEeEZDveETHhCY34QkatEnFYtrUoGu0vrOjva&#10;e2EUeZ9Ae0OVtgnCIr+XaCK9JI0+xOKekqS9KmGHmlMv5zVraO8EmIcUxHXC6C36yFVS12nMyBUy&#10;4SmX+IrLqBGphvR+XthBDigGLfIBG7fJQK/R0Wr0jHoj9YMR+1bT/1ykYoVjsWIRoOE5MKIqGDkl&#10;EYvHotG9SDKWLhwdxfLlrWRxaSe3mypnjk+yR6BJbr5cOIgl5xa3FpdB5QDopgtI70wikYhncsls&#10;Np5JJ0DTgFQsm06WTvKRWDSejINuCCUQzQNiM5MHJGQW2JUHZGkxC8jaz5nGUtkC0Fm8+Pk1INBJ&#10;9CDu0UwzO5Qa2tiUfUND9tnFUwHjJuqDFvJcjmuy4VpspB6nhj83Nba3txHdmFzbml4/WD+ctMzZ&#10;OW4L3SFHmKjN8v4H9LarhO5bFFSVAvFaVvs94c2XxI/nmQOvFULsmEU45TMtq2gBBc7tN647ZItS&#10;yriUPKlkTSvoYSVlzCKY9GkWbfwpcoee2m0SoL0ctF9OmeRDnfwRmxLrlmOcQphZMuowMCcBVj94&#10;n9V2jYF8rxx+JoFVqGgDXgbML8SM0/pcVIhfiJ9QU8eVGB9/0MzsNsixXjnQYZ9VivCKYV5mr5Ux&#10;YJcRghr6hBTjo3UYqU36oUfC2jPkyq8w1d8TPp4lQ97J1OQJHSesIAIM36EmeiatKz7VjJbsMXEm&#10;REgXrUvPQ/up/U7moAff7qi/zH75Bendt7SOu2IB0j/r2ph2rBiZfinKbqAFXaIZl3jGyAT4fNgu&#10;mFGMOiQIux7UjPgUpJAAM0bs93Q+V1WeZb8/w6q9LkQ1O6X4cYt40SBYoA+4my4zO+4LiR02FXnK&#10;LpwxM0N2blhHGZMiXaBTPSrIGnCz+mwSVIDRZRXBPFbFOg3ipQ64FYw5vWBZgPDj6pVDL1j4Bqld&#10;MDHl2DCzxkUjVhHcamIEXOIpj27JpV8JBfbNqhUh1s8ZtCoIQR1nntCoH3it7Huta7vFhbyQcQZt&#10;QqhdQQ4KUS6/fskunsNVq+ou0hqvcbseKzvuC2DvFQpsQE8Z11NCOuqYjhowc8Ym/dtj1jVyh7nx&#10;Kqv2HKP7Fn/ogQhbrSU06TD12u7n8v53+qG3ahFxSsxaGO2wQxqMxEGnEO9XUvxGbnDStTpuW1Xi&#10;fbgqKewpd+ghiz/s8EgWBH02TJVi4AkY3kXNGPMaFv26BQt3QseYFJOm6KgJaINtqBogSC5at53W&#10;Z6f2mgmNKla/kdmlxVSKKW1qM398Kbyv4Ywb2QDLmrdJ52G1+pffYO//EfTjLdJUYO3Tz5/ie9Ep&#10;55Rb6vGpgmOG8Jh+fGduPbZ3GI0dJoFnrVjaWI979fMArwNGa+ZOTjq3QqYVr3LKIw9Ne+dyR7lP&#10;f/5j8adStpzNAQiuEC8eg08gh+TveCmqu8VreyYZbdTKcK6wfSXsWJNjXdxerY4VNDDH2ANGbr9e&#10;QwnqGeMypAtdJW67SGg5jaI3SZzSsF81L4W6oC8ltd+Tqr/Etp0mDT/h4Wrk1GalaETvU/hdUq9T&#10;HVhf3Nhe20oAQPXHdLIQzeQBYZMsHKWK5eTRSRoQAvlCKhWP5nKJ0kk6l09ky+nip/wRIISOP/8s&#10;pfNHGTA8ajlbOM4Uypl8IbO2uLm7vgNGOf30OfjfUQZ0iToGvmTzoL9AvljKFY6y2RKYG7V4lMuX&#10;MsViqlxOF/KJfC6Zz2fyxcLGenTMvToZ3FpdiM+G9j3KBSNrBmDCjG437JW+6bqs6rzozSnum285&#10;H88wW6+xqR1mEcStIU7IkF6XZDqonZ73LK6EVwGBdvRTqXQEAN/UrH/No5p1yee8qvlF9+r+yl5k&#10;5zC6n9zdSsyHNwOmuaB+Yca5ergRy2WKkb303lp0aWrLb5gPW5dciikTJ+jgBWas82HjrF8WCqhm&#10;Jp0bU97tGdvaSmBfSw3TO+yjbw3992Ut51gfvyJ+PEUYeCIUD3vFQ25+r1U07LRQJyz0sAIVkEAD&#10;pCYjs15nJIxr8MBPqxLjCJmXF3wbLtW0VTClp46ze6y8DqN8xDxpX14M7gmRTiPTt76Qdht2KMMB&#10;bKcb0+6GV1vgb7TY92ryRxW9VsNuMFJrTfj3amajEd+gJXVZ6D1ubI0Z+UaNq1JxO8w6mFuHcNuJ&#10;/gnNMgfirLtKe/LPBiv+qBdZSZ5yTe8sHTpEUzKEn9xqGXzMh1UI1QSPXTQjgDjQNTIFwmFmT4H2&#10;Ow1KEyu44F2b9+4aOLOEFsvQa3XXPR62ViMZceuxXivV65dNUIY5/yWpBn5MTVZf/Kf/4L/+Pzj+&#10;f/j7e//gv//17e6tkz//3//TJn9e2kB/vPP/+Dt/56/q/Ye/v/8P/sc/eOaIHv+r/7T+v/k3/+rT&#10;YeD16V//x6qHv/r7B//D2VsDqz//y3/915r8vvz/Xv6GqoF752+HxWM+TsCAdUlhFmq7DFstJFZL&#10;Rt+KRivEv0pFdlfm12bmtjcOU5F8NlJIR4uZaDl9kIsCJZFPxDJx0CAfzBoQB2h/7CgdL4NuAp8T&#10;FgI0Ph7LJ+KFBGi3X8zE8wDlBtMKJAFyC3D7dAz0IygBvB2Ab4lIPhItAT1kPzcHeX4kEwHTImaA&#10;OsAW4CeofYgB3D6XyJ1kMoV4FKTrkf1MMlHOxfMAh05EopHIYXR2YkWjDkhU496ZrY1M4jAfiQOj&#10;LcRTJ4AUB+3tk4VkPBuPA0PIp2IZMIUhmAqhlALOJX2czZ1kk7lkNBmPpVJ7keh+IpoETypxkIru&#10;xva2Y7uxbCRfipRL+4m1+Wm1ldNGb7+Dfn1m9ME53OunUjxpenYqsTR/MO5e8RoXnIbFcfdm2Ldu&#10;kU/wiFY6waxXz8+HDkKmZR7C3v1B0lGvoQM4jxmUUz0SsksvCY+P7ezvZ0rH5c+mEMCiBcwe6NSQ&#10;OcnGc2DWxkQulQYQLTDgfCJTzqSK6RgYoAsAyfF0OZHIxoDJSWUO0/H96NbGQmAybPDpCBqA0A4+&#10;ZXY8ZNXf5TTc547Ua0hDdgF5zKBe3NhNZbKZ3bnlcYPfJXH6JO4xqc9KsBJrRJBXIkKriddvxX2Q&#10;NFzAvvl2tP4SreexHPLW0HSNV3WRUXuPh+s0mZk+I8aCrRagK4U6tNNDdCl7VMImubBBwa9VEJ5w&#10;R28zsA/ZxGd8/DM+uVLGajdYpIubc6kFx7Ke7MTViUdecweecvueCXoe8jrvMD98i/54kYqq1tDa&#10;tIJ+gwJukg2rOE08XoNQUC/FvRVDnkm6H0p7XylJo66puZ3djdUxh3d9Ya6Y3c1tLExLDbgq7MA9&#10;DOwZHf6c1nMT23OHDH/PF43abeIwF6HqeoTrv03ou4ZvP49qvYhrvk7qr+X7QkuF4sHx0VapsH58&#10;tPkXf3n4Y3TOiGc2XO74eH2E2i1j9sg7rkPff9vXcAbefZ1AqJHTmxTk91zkQ8rwXTKw5eMZDOS1&#10;hNik5426FSS/FOsUIM20LhWtXQF5Rq79Ybjq66GW8+jWS7jRDzKArjNaRMP3CB1X8IMPmaPPOcP3&#10;KK0XMK2X8J3XyfXfId79BvbmC/THK3R4q14vmpkxL1tZfv6ImTWsN0vHNtd2U4nDyMH27vb67tpy&#10;Kr4TOVjd2Vk8PFhJJ3dKmZ1Zo4dUT8c1y2UoB+mD8OPvhh/+evjNLapaMjkXXBd1iet+GG69iVNg&#10;bFasGf+U2nEa0Xoa03uZ3HOR1HaW0HGONHCbOfKADXsjxLeoRp7Q6r6HvfsK+uoL+OvT2IbXQoNi&#10;TkWy9N0c/fDF0Ks/gnw8jRmqEPFgdhXGphpUK3pVlA9C+HPWyGMmvkpCa5ULRpQepXN/daWQOpy0&#10;jXN6RYJhnWTYJBzUu02zS8tb+5H9QjH96ai0NbNJ75fD3vCB+0SDcLPbNKMV3LYL6JqvoEMPKDKI&#10;UTOswb+mjlYypARLUOuXQiXwChKmUWCTBRctk8I2Puw+sesMDHYbj3xExb7mMNvUmNcc2F3y4E1S&#10;+2XCyEs+plY2cAfXeQ7a/sPI4HW0DGHmt4qxT4mox0RGNVfcJiO94SCeUGGPiOiXDF6XSgk3CNqE&#10;6Me43nOwjtOw1rMjyGoupUMxcBPfdRnTfBrx8TdDH38L7blFH7xFazwFbz+Hwr7jMRvFskGVV+DV&#10;QdWDl+CNv+2v+wLSeQELuYXvPg1p/LKr8bt+Bca8MblnZ7lHHuGGbqAHr2Fg9ynwe5SB6wTkUwah&#10;koV/Q4fcwlErBdR3PCRwXmeRA7dIHVdGEbW8adu8XxEImsKzHgCx+aaNk5IeKfIJTtErUyKMI/dJ&#10;qJcsSo2Q3SqWj6g2Jhaiq5vThnFxt5hcSePUcCUdSnaNmF4lQj5lYyrEqMfsntPItq+Ghi6juc3i&#10;cWlgXBkMCtwzSr+DbJjgO/xUs5/rlfVpRx/Shm5QMM+5yj69pk/Hes1G38H1nUfAr+GoL5i0SrYS&#10;oZu3zM5pZ+WDJkGbVtSuZ9Vqie8UpEolq8HAbbRSqw1DjwXULvPCbCwKCHFA4KZSB7E4QCxyhUwm&#10;kSweHe/sZZXyWRIhgBpxsRjhielY+ujnT3/xp9mjk9WNhM+x6rWubqyCKQyyoBtZDCDzAOHPFUAz&#10;skI+U8imSmUwUMHezt7h/mH+KJ/Kgml3D2ORNFCzmM6V05nc55QIxXQmC3ADgJ9ksvlktpAonuTz&#10;R0BHhdnQlhRtV1ECIcuqSz7rki5IoN7eO3zIYxn0lXrgmar7oWz4vVpACDpUM0uTG4tT64vhDb9q&#10;YswY3pwBv4jgRj7CxkU6aV0aKcYjGLC2nsW9/Q3i7Zeo9rscaq/dqlp1aNZUzEnxaECKn6INetHt&#10;TvJwiIUOc3ATCta0khpy61ZtwhnWoF2ECzGGPZgOO290TM2cMfJnjJwwH2ph9et1nAmzeFbLDHP7&#10;zahK+fBzwdATIa3TTutyIlusNGgQ2WDteiZDNphE2BB/yM7q0bEGTZ/d+AMsiEOECbEgHnilEtOs&#10;58PdUpRXRQgAtFOOdDG7TJj3cuRzAf6jnNKiAxi7gTmpZUyYBFMqkldD8QU18075rJYV0tBDYrQX&#10;wNDcIReqWo39qCY2W1quMN9+ias7T+t5KJBTQptzsc3ZA592RkVyO2Vz46ZNM29aQR1TEINW3rRb&#10;NmMVTirIPhnWJUZ5JeTpkWrL22+Z777nfjjHrzrN7nus4MMCNsmqADkGf6safCxBVWtp/Q4JJuBU&#10;Lbhks3beJJjUkDSmY81wIAFWn0c8GpLjQ1JsUMsIC9DBngrFaJOFPjrOQAaloFH9hF0yEdTPh83L&#10;Ae28mRE0MfxOWThgWpwJ7votW0xkANfvQXW4SP0e/mhAjPJzhjyIN/LOW+zuuwLoS7EE5Zswr49b&#10;1uX4AGPI5NbMezWLYrgb+VHVdpfbfJPVfZ9N7TYDM6YlBJwSgKHNahljGorfIZ/16xYpnYa2W4yO&#10;O3RKi5bTY6E2a0UYL2vI2flIXHeFV3OGCv1gaH9nfHOZ+/IHRtV1HqHXIcYF5ERf0LbiMS25tQvj&#10;huVx9YKO6JbCTFZuyMaaUIMaH6cC7XIp5pyaBZtkyqtalpBmRhocby8Lnpyivfqe1vlQIkQFgTGL&#10;UWDSB59y1sGfkKMdMoxNw/D6rUsshF2IsHt1yzrmJPKj+t23mAd/OPT2NFKCN20tb54cZ48KyZ31&#10;9THTmF/tm3VPJWLR4z8+Kf/Zp7nZXZNqVsOdtMkWgBtShvPp6BNW4bRNOu23LCxNbqbS2Wgqvb6+&#10;NxlamZ/bKJYBIp1LZ1P7uxlMn7nyAvndGXr1BTrkrYQ3YnUoZ+2KOTnWJ8V69Zwpp3RWT/WrcE4F&#10;zq3AOPUEr546hn3PQ71heCSh5YWYnBTE1mvRHzV99/n999iUGhWv30JpURNrxR5hILMbia7thQzj&#10;IdtUMhYvAsT+53z2KP3Z9j5d/ClT+JTOlVLpfDKRAQVLrpgqljKgr0EulikmAClROkqDUiKfLAD1&#10;S6lULpHMgR5JxWI2A4CyXCZfzuSPM2Ciq1wqA3RVSqfynzNPg719TolSSAEiqJgDU7eWP2XLnzLl&#10;o+zJcf6onN/biTr10zyUiQs16vhhl24ZuK+svFlmt40IUN8q09AzTe0F7ofvmB9+YFb/QIJViGVw&#10;l54APDtzErhLSXD7dTMBZThsnV1f2ckUc+Vy8dNxeW896tEvGoVhl3x6f/6glMsfHZcPd+JWWUjL&#10;8riU4YBhdtazeriT3J6PTlrXvIoZjzwcUM3M2Zas0oCeadte3EntxSLLe2tj65OmJa9m3ioOj+ln&#10;N2YiXv0qu9cGfyaHPZYN3OS3nKfVnSW23qBDX4lpzQY5KiCCeVUonwbtl0C89BYrtkqjgHrdgiUZ&#10;0i/stwoGjXqaZ8m3ORfYDlg2xOggockgGrA6ueMzrnXgiUbXKWi9BhbUP/jeVHVZ+Opb1qtv6K++&#10;otWdZ5PqzaI+F6fdIuiw0WtNmNdyTIV85Kmk74EIEBRdd6UdN3lDD/jkjypxl1EDtTnpAY9gUghx&#10;tN9mvPuiv+8uIiB2Lo4thMyzHum0hT4px4wTGoy0DjMgT/hQL7FBi61VyaFOLdqrJQeZvUYuxKBn&#10;erRknwDiwn00jDxTDD+VjL5T4qoVnDaVmewMSCfIfez/clQDf5zsffHbv2Lp/68v2qAEFpvNYrMg&#10;TU/+0X/7eePf+btfv0FGf/6PX+z/BfXd1//g885f/eqPumkMsAkecu63/+jfbfrnN1vWjv4TT4E/&#10;La02Xvwn/9Xnvf/wH9+Eg4dgs+CN/+h/+HyMv/ffXm3nHf3l//4fN/l9+b9Q/oaqgZs/3LQS7HqU&#10;xUJwTsimHPxx8ZCR16aBvhAM3ef+KleIrS6tWR0z1sDy/EH0EOD2pXSilIkV4/vZQ+AzVgTtAkB/&#10;gWLyIBMFcxCc5BJHucN0NAKUTDyS/5x0oJyKZuNgdIByKg6+tweDFCbyCYDHxvORzw4CAG8H+knG&#10;8snDXGIvGU8UMtFiOnGcBnUHpXga+CyCJDmWTxwmI4lcPJY4XFlZDy+uTSxv7iTiqQKY7/pgf29r&#10;bWs2sOC2TOm1k97g6truQSwXzwH9FIB+QL1v/iSfKedi6WQslQQ49l4ith+P7ccO4wBuPMrmj7Ob&#10;GztTs2vjU+vTszuLK4frO8B5ZdPHheynPBiwEOwnmclHS8eRk9xeYnVxXGrkdbLaHmFrHpIH20xs&#10;2rTTtOY2zzm0UyZx2Cyb8VrWzJIZCdXLxdmMivDS5OFKcFeId3W84tU8FQwP2FWiGaM46FCH/Map&#10;qbHVtdXDdKlQ+qUUzyWTuRS4ohSSKQC2HmXTBdBLNp6Op/Ng+gBge6aUBr5kwPRd6WQ5mQbONANg&#10;60S+ECvkI4VsJL69sTc3t+QOmGlaUjOr/zWp7Qml9w2XibApOCG7fmF2ajdTyh//lC3lQZuPxN7W&#10;j8X4T/H9NUOA28wbfcWEPGKOPGUMAmf3hIb+IMK9V6DfKLtusD98R3z9Lan+toDc5ZBA7dD3/I5H&#10;DFqnzgC3GSAGYauU8VFMqhBin3AQN6mjd5kA8SBWCEnvJPg3InKtitFpJbeZkNXSoVec/oeM/sfs&#10;/scc2AvewF1mx2VK0yVSx10es8Us6bfy27XsFhmvS6ZF6NS9StILZs91css1RtNNfuNtfl+90mxZ&#10;iCYO44fbmcReNrq7MzlrpalQb1GQZ1joCyL2Ix37nsnr0bjEk07eOLZO0HIH1feMymqSEd6wui6P&#10;Vn87Un15lDSgmAgubK8txSNL8ehiKrmUSS4dLAasdB63i6gmKHwcM6Ma1/pDS+037b3XMbAnjJHH&#10;bEQFF/aQDLmDH33FwL5hdt/CwV5yUW/5I885bXeoXY8ZsPeC/nt0gNZ+/F1/zanhptPI1iv4pkvY&#10;1hukwedM/Ed+70107Q+IzpskXAUH8YDYfgbR+B286yIW4Ja1X8Crv8Z8PE3seSHFt5j5Qw5Sk7rn&#10;MQtSJ3VY5qKJeGR3c3tzdX1jdXdvbW9z5WB3dW935XB/NZc+/OWX7HpontHJH37FYnVpAX7YfBZ+&#10;/5/0PDmFkQtmV2ai0m5p3an+j99DBCPGCWlI3iUZvoHpvYgbvkUbuE5pP09sOUPsukLvu0JvPw+w&#10;X1z7D7C6r4fe/Xrg+T/te/LPBu7/FjFSp+EOqhEPCfVfDX/4Gt5yldZ2ldpXIZBiXHayR9WrhT2g&#10;Dt6lkRtkwj69GKYzsCzbG2vlUrxciAUMAWoLV023O8VBNdpoFgSmJlb3DiJba3smtg9bL+q+QYI8&#10;5uHey4hvhR3n0Q3fwlrPjPZfI2DeC1XEgLBPPXgT23IZReiWe63TEpi68qu+518P4fp1WxNbPq4H&#10;+wCPuo8X1nCJL6nwR2T0Gy78Kb3vMrb1FLLmd/CWM+i2M0gUcA80CIgVVMwzPKeeo+kT8eoZI3eQ&#10;iIc4VhVz8Aqi6wwM+oBCa1Jgq4WjTynsZgH6KXHkJnb4LrHjMmLoBR33Xgi9Sxq8Teq6hGr+Dgpc&#10;srbTyI4f4N1n4LCHJHqzVDao08CN6hGtvF+Cf4LtPj1U8+vuut/1UqqoSohY0MZm1AN8btYmH4c8&#10;wXdfR6GfUwZvItGvmMg7pJZvRppODYsgGuB0GJVs6is29S0P84gOuYLrPoNovwRF1/HtvAC5ig1/&#10;xYa8YGA+8lk9akotD1/BUAyoeS0y0jsOuUqIeMHpvkmk96h21vbnffO8djH+DQ37hEh4SWXWiUfv&#10;kCFX8f0X8P3n8cNXcIjrWNprtqBFoUKaJ4zTDq7bSjQGBE45WjuhGFs0TVnxVsZHIeQ6vu8SHl8p&#10;sVICOrhZ2SfT9EsZH2jSFp5xWGFAKBccUz8fHU+rJ2m1En6rTtxporyW0arUnAY9p8HAaTTz2iz4&#10;Dypmt8Wj35j27HpNiz77Ysi3ND+9FolHiz/mAaRsMy52vxbX3hLW35VU3xGOtFo8vuhh6pfp6biS&#10;N0PotFIH7EHXRiyVK/0IeiXki2BelfxRKZ/NplOpTBr4yySSANXP5or5VCodPYgkgaUD+BeLpLOx&#10;TD4GRhnIZTNgTvFYvhjLFZP5croIvtbLra4eeB3LZuW8QTSnZU17dSsexaIWHRR2mJFPRJDH0t57&#10;kvZrovbr4rbbwsFXchHaNxfY8ehmNDS3VRiY8y8lDxJh67wI6yCN2GHtRlijigfgS0oQ+1HUcQU7&#10;9JRFbtbimgwj73Wj9WZShwNTa0ZVWwdf6RtuKj5cFL8/J6i5JUK32+kDbj7CJ8X4Ke02ZLWp4660&#10;7jKv94WK0OXkwHxq+qSaGJAiXHr2pIYxLkJ7xfigkhpSk8dkxAAf4WZDPIMVqt7nqt5X+tZ7ElST&#10;RUafBZi/aMTChVg0tJCa5JdgA9QBJ6RCPvREiK3RcgfszB4TZ8CkoQXl5IAc71dTQkqMV00MKnAB&#10;GcYnGXVRe0z0LouCGFDgvEZGyMyflZNDUmJAwxzXEMckw07egFWB9ulAE3onvlHLHbLR2/UKvH/a&#10;vTXhWLPLp7WskIE7LadO0kY82G4LB+Yx8Gd0jHElMShBONWUAOjPTwzXXec9+zXh7XesD6dZtWcZ&#10;sJdSFS5k4cwz2qywFxLYGzm9zyZAegQIp2jUpaYGAJZrYIeN0iUuarz3mXL4tYY9ElDTp02iOZNg&#10;lgt19b8FmIZntN7a+VwGbdRpOOFJz9a4dc3CHzey/U7ZlN+0GLCvWdVLZu06GeKtvSN+e55XcY5X&#10;fV2E6XRIyVMq4oQU4eH0moUQuxIf0LMmPMpFp2KZA3VQB80uzZLXuGGVLinIk/ReG7lVJ4Da5Vi/&#10;COsTIlxGzqRXs6ihBWQop4kbcsgn5ViHYMQsx9ptkrBDPmOVTOv5syJcYPC1pP48tfsum9phbXgg&#10;fnyK/PQb8ouvicPvlWyYV8kIB52bRuWsnj8+G9xZnjuc9qyGDLPjprkpx6pNPCXHOWUYh0U4pRNM&#10;KXHOKe8BGTH+7jzn6VfUZ1+SX3xF6noiUTCmzMJZPWfcKpp2ymd8+iWbbMrA8vh0M+OONdqwVYxy&#10;T3gOzKJFMdI3/Eby8rdDNefhCrxhe32jdJz6+Zd8IRffX17dX1zJRA7A0J4//uyyrZGGHcRep5gy&#10;peUvKckTAKvXUMeVeK+JO+5Uz00Ftybc61KaR830aZh+IdqwPLWWSmcPdg43V2KUQWv1OcKbb/A1&#10;Z0mMDoMFVCjM6nnTTKgH32nhjAaNwnmzaM7AmdTS/Ea630gLmNhTggGdgevf2s6YZIuDz6UN5xkd&#10;94QjlSpis57eqqc0qmCvuahqnppomTJNr05tAk8oG6KZHVvJlAvRVDyeTiQyyUQWAKUpACXmcqlU&#10;IhoHpEQmDvD8XD5dLOWKYEi/RLYERgoolzLlcuboKHP8Uw4UGmBI03iplDs6LhWPirlCtgjGF8iV&#10;Tkr5YiYLlmy2nAHA5/EflwrFTDIajeztxyOR/HEOwHW5UqZQSBfz6VI5d7gXWQitBQ2TflVwbWZn&#10;Pry7Onu4GI7pqOPcdjOlWktpMKDeKfrvcVvPk5HvRZw+gwrttrIn5AgXf8AggBmDhrmN+b2F4MrG&#10;/Obh9n6pXPj5T3/JZU6WwgcGbkhFcW7Mbp389OPRpx+jB6mQfmres7g8thE0zNrEY37DvE8565XM&#10;2PghB9c/a1vIHCTTsdjBxkZke397cXNzcm1nJRq2rQXV837F1OrE1vZ8dNy6zu+xMOt14jYzrUpF&#10;fi/DVIihT/mIZwJKvZbcoKe1mMS9Ng0gxEaC2Cod5KmY2+dQ4ybYnRZem1E4YNJTPJOm5Snnzrg7&#10;IhgND70CkxnpcK6dudisY4M1YGIOWHANltab4ldfUJ7/mvjyD7Fvf0Oo/p46/EJObLLgm8ykTrsQ&#10;FpBBvJI+B75S1XOd03qB1XqB2XWVMfyQi3whZDWqlTC7jehZMC/PWFd5fQb8e6qRqC1HInvzOw5u&#10;wEQf4w67KN1OdL0V8ko1/FIBeSqHPOCPvhaLBszyUacUapNBzAqoISAJzbvXDLRxSqNp9JVy5IkI&#10;+lyAfy9QwTRThvE56zQDwvqbqAYcLlc0FvtrG/92lX/z/5mSdP6//7u/+6tf/d++ugbZ+/O//N/+&#10;9b/9d7v+1b/6X3+KB+/9wT8EmPvf+a/+SZ9u9T+0+pN52n/z90B7gT+83zoT+el/+3fxBf7tv/7L&#10;vywRK7//70Blwj98R3D/y3/fFVDGqS/+HnCQ//r/frmVmfn0l39lg/Bv/lUpNd9w4R///V/96u/+&#10;/d+QJ/52z9X/P5STH39UKJV/beNfK3/2F39x+dQ1+YhOMqjWog1efsDKHuMNmnC1stYblNYr5F8l&#10;Evtz43M6pV+pHAuv7B8UsvHjDOiZn4sBnD8B8OTjbKKcjhWShwCl/5x9ANgSLaQiOdCJIHWUiRWT&#10;wBdA2iYLsfhxIn6cjBSisRJoTZAoJjPHqWjuMFGOJ0pR4CfQcwpUPaT3AFFUTMUKadDcoBCNpvYT&#10;hWiylE4fZyKpyGF0L5WNJNORjY2t6cWN6dXtnVg8W0zH4wfbmxvrK+szgfmgYzoUWlnZOtiPfc7S&#10;/zk5AviCHUxqmEkCjDkV34/HdqPRze3Dg0QqkkklS5+jyGZT81PrZt201TDnNi16nWsu92ogvD29&#10;dridSqU+5UANMfiuPpnL7af3VldnpxYmghNqq5SgERLteuGM37we9m6NeZbHnPMB/ZxRPC1njLHR&#10;bhbBqxJNTQa2FwKbRpZv4D3/zXVK5XMxFO7WauemJ9a2Vre217e2t3ci8VimlMt9ysdzSTBuYikD&#10;DD6VAy3QUp893PJHmWw+ncml8ieFDJiFKw2MPFvOpougOUYyE4slo9lSMlsCsG+kVI6WCvuZw7Xd&#10;2clZhyeosjkFNq/CH9SHvfrw8uJOppDNFhK5YrR4FDn+lASY288/JjM7a8uOgAWtlPeIBS0CZi2b&#10;Vs3h9ajEIxZqnRL6CBC7+A+nsB9/oAy8VAgR49R27dvvkc13GRKE28ccMyItvBYp9gVr5CYFeZuG&#10;ecAYfcBEveAxmpS8drWwTcX+KEW9EfbfZ7ReJbRdJw0/YnXdofc8YEKesgfu09uvkttu0voeiRjN&#10;VnargdWmFfRpVUhjSBQK0l20ClYHQJu/Q3/4lvTxImO4SR2a3C6cgOGCM+n4xtK6ie8SYTUKjEIF&#10;l8oGJHqsVtAl4XdpBAMGgMA3nh9uuYVG1cj4fSZCJb/3Bqb5OhLVJhz3zm8tL28tzx1szx3uzkb2&#10;Z+OxufWQ3cURatDcCav7cDq84XFOSFTiVtrQQ1zndRzkMY1aJ4A+xHecHem/jUG/+/+y9xdQkm3Z&#10;eTD4ZMu2PLJ/s2fZI8u/JTU9fq+qXjEzY1ZVZlYyM0NkMDMzMzNHZGRGMjMEcyRUPWip1WqL5X9u&#10;VPeSpbb8e2Z51qxx/5Nrr1wR59x7495zz91nf/vuvT8SvAxPa+HIxmTCPlHHeWj9F+CWrxDtZxHt&#10;J8dqP+prPAnuOItoOAWtPwOvPgVqv41ClJE7Tg2/+XS46TwSX8NntgjgD/AtX4y2fjbWcQraehLZ&#10;chrdcBrbfoXef5szeoc9cJvecokIaVT4g+vJfDoV394FbLTVxb291cje6t7W8s7m8vbSQgawaVIJ&#10;Nd8OqqKAXrOI9RJKo7DnOuLp9wcefYoAtRsUghnuiKrvOmL4Ad4pnpgzTiuhKvhDwuAV/MAVcuc5&#10;fNOX6MYT2K7L1NG7DOgjOuYVE3of33UV3nMT03oWXv69wSc/Avc/F8De8PuvIhs/GW48jeoBZsUF&#10;bPM1PGvYqEPbBe2S0RsY2HMGZ0SnxJstAsdSeD6bjeZzkcjKohInh1eQ5HR7wDRtE7hcyvG5qY3t&#10;5W0j3Qx+hOs4jxi+RUM8F+BfizCP6J0nwfUfDg1eJ2BessceUmEveX0X0W0nITUfjXRcx5J65chn&#10;pIrvdTz8ne6uJ2yXfE6LsTDqmIJOoQWhJr7E9Z4Z6TkLhT2h0pslvaeRNR+Ogu6TSNVcTpeMNygn&#10;VpLFfZyg0LruDpngItwLOLud5WeZZD08ViMP9ogKekDpvoomNXAFAzLIfczQbUznZVTTGfDwMyYA&#10;dcbuU7vOIoBb1nEO0nMVAUwGSg1TOCwTDis4HSJBl0Q+qpYOyDRQpQYmH7kObviwE/IQEVK4Yhtb&#10;XpmHMyS3yXw8sKzr/HD72bHBK1BqDUU6okI9ITf8sL/t8xF6m9QjCYr75dgXNPBDGvQhZewWdugy&#10;HFdNNwkCNrafUMnquYJv+ALWf5Mweo8MvkvEvWaze9TCEZNo1ESoEnZ8hWw6BQO9YOooNk47H3Ib&#10;OXYPiysny4fELpaL3cQfvILq/BKCeECmlzO59Xxxj5LVLMWVs5idIhVE5WaaVWOywbtY3oDaRndL&#10;umT4Z3TwDXzfWfjgFSy1USgbUk4q/EuOKQVUMqNxx+eWVrzhzdnVxG7WSHIhn3PZzRpuq57RoKPW&#10;qHEvJIRyBbVWz2s3o19KSY1aLXXOIV4QQK0mweSsb2V3bTuRjB4c5wEtxoIaG69Q6y7xGq+Lqi5z&#10;u18oBOQFvXgD3Wruvs/vvMtHNhs8jq1o5vDo998B9noiGo3GEokUoB5z6Xw6V8yW8gXymaO3B7l8&#10;vsRokIyWAsXi0Uw6mT9M5fLxg7f5TL5EQg4Y/blcJJeLZzKJg3eFtbUdkywkwDh5hCB+yEOFBtXs&#10;OQD9KpE+XqeB0aRDvFZ2X+G1X+C1nue1XOAOPZFRehxqZliCd0kJTjXT7dVP7W/EJh1L5EFD7RVa&#10;2Sli9XU6eshqUy/phZMKqtcsnpYTgsNPxfWnqa2XOSOPpeAyxdATectV4auPGS8/Zb4+wX71ObV0&#10;mdVq9oidC3FDy5XtV9h1Z5nVZ5ktdwQA4Me1GuSkCYd8SUMNAvCe3G9E1MtZYJcU45XjfcxhE61X&#10;IyeOI+s0rVfYjRf43Y9ViA47FzuhYU/LsG72iElFDioJQfaobeQpr/8+C/ZKxBm0yDFe/qiJ3a9T&#10;kgNslJcOdXKgTgHCLYB7RCivCOkUQCyoGgmpVQP8uhDhlgA/RwgKIE72iFmKc9nEc075grrEIe9R&#10;USbUtEkW2CEnBcVIpwhitXBDeva4iu7XsCdlmCC21dh6m1dzgYJu1CpoYSV1onQ0kl9DHdczwiKk&#10;p/oU7tkP4OWf4xrPkEBPeMIxK/CM2yWzEqSH0qah9RmEKLcY55USvWKkXUHwKOh+M4Cu2TOj5cqW&#10;G7zeJ1Jivx34KqeE5NQJbJex/ZEI3WqFNpoar7Pa73NltJBBOKOgB3WCSa9j1WtdtakWFMxJLsTD&#10;wYSG6vTV1wSvzrKfn6SXfUHqfCqhwQIirE9ODugEU3rBlJoS1NLHDZywkjFJ6dVSB01m6ZKSM4/t&#10;sECqNPheqwA3rmJNizE+LjBQpJAAFxSSxnlgmwLr0JI9RrbXJhk38kJGwaSOHVQS3UKoRYjwMIYs&#10;o884oCcsPsTuUi6NVEge/xD28HvQlx8joBUiFtTFwQfU/Gkhzs1BWOR0v1M/7/esjXs3xm3LPsO8&#10;gRkUgAzcUYOK4pPjXHbh+FwoOlyvevoh8tEPMc8+xL34nDjwWs4hTgoo40Z+2K6c0/MmVDS/nOg0&#10;C7xh74ZDudj7WoTuMhplGwrarAg9Tuo2IepEpC7JXGglAyDcbwoH7/KZVGJvdSW9v/Ptu0I6X3DY&#10;1saatc23hQNlalClFt2gF4KcErhLRQxqSEGvetEkDKsoATkpQO0z6DmTJkFYijHOuGeAhzMWi+/v&#10;p038CdBzVstl3PATpobi9WgX9awJHsQx9EbaeJvVVybDdFjIfTZKj1nHC7v1iwqiT47yyDAuOsgi&#10;wgcw7cam87Tqz0kVH+ObL9CHH/MRz7mSfi13SAOvoBoZtshGbGNmT0PxIKo4Op5rOrS0NLu8v7+3&#10;s7W9s7MZSZSqnKZS8XQqkj9IptOxZDoeS8QzB/mDg3wKMBSziYOj3PFR9vAgXSgmc/lkJpcGlEy+&#10;kHz7LndQyBwc5fMH+XwRaE3nARVUTANaCNgXUEdJwBA+yuWyyWRsP5OMZVLxXCl2KVv8unBwlD04&#10;AhQZ0JtOJlKAKZPLJgrFwqRradq/OeGNmPizbsnshGEpoFnUUXwisIXWpmB2yUWjeuGgToGwmMgO&#10;D8+v57j91pmQc94qcs2Pz+2sbSXSpczbxZm4S72gJLqkWNNMYDlRqv59uLkcW53eim7HIlvJCeuC&#10;luW2i8fH1TNTxkWfetojDeyt7L779vjtt0cHhXQmFk3u763NrE37tszCaadsbt6/vbOaXA1HA8Y1&#10;G2fKxZ+xMya5bWpem4LRqCBUilHPebDHnJHbdNBdFqlaweu28HrdqDL5wG0GqkrCH3PyhizCIbMI&#10;bFXT/A7ZvFm2pmQvoxqt3Tf5bZeI3AHV3loqtlcwiWeYQzZUpWr0rrD5DK3yE/zrD9E1XxBaTpOH&#10;7vPHXsgHnkjbrnP7H4lJHRYlMsDuNOIrxchnXFyFiNooJ9RLEOUCcosGeKwEYLtbMR9dTPplUwqI&#10;0sW2bE8szbqWTNyABOVG1+tGXiu77klbL3KaT1M7LtHHHvPwVWL+kF44bJSM6JVQg5HuXPavbUzt&#10;W9hhSpMO+0qKLecTavmSYfmMKbC/sLo7uyJjSv5fcQ38/778+c++Rb4qhQz8vd++qF85/KVeAO3P&#10;Kwd/+5+UvABfdsp/0fjHx5zGi6Wmv/dbzOVv/+vG7+Un6fCLL/8D0PmbX9RF/+BPf9H+h/tvPi+5&#10;GP71Dx54Mz/7643fy18cTgm+/2//KdD7yRvOH/yPqxj+f0T+y5/92Z/+0c9+VpL//Md/+hd/9Td7&#10;//Kv/uI//7zrZz/72R//2S9lUvwKSKkM4ccXpSNqE8HoZFq9ApeD5xGDjdQO6fAj4vA93AfZw9j6&#10;yqrTHDbopoLzOxupEuNgJBNNFBKlYn6AkVVI7KVj8cP0/kE6dpBJHCZjB6VtYoVSTkGymIjlIslD&#10;AN6XuFEi2fh+IR7JA42J1HE6dZRMHWeigDmXjZdajgD9FU8cAI3Z1NtUtBCLZmLxdDR9nEoU4qWI&#10;+gKgVlOJbDR3EANUdjS6tx3bKxGi7+3tJ+Px5H4strG9sb40vxh0TI5751Y2d6PpZAY4q1JoQzKZ&#10;S6ezyZ3dneW1/aX1vdXdvfm13an53YX12FYstRtPbu1FtnajMxPrLsucUTvnsq24zUsG+bSA5Oez&#10;JxWqWX94ayv5nukwF80UY+nk9ur0jNXqCUzO7G9uzrhmp32rs+N7s8Edl24+4Fqdn9ye96yqqG7q&#10;oAHRbSAifV7P3vZSKqgJg2uZ5ReRjy/gaiuEWJRzcn43UcgdvDvIHQEWajp/mMsVMklgHSnVWUiU&#10;aijkUgDszxwm48loKhPPH6Wy+ViJm+A4B/QCw1KqQZCJZwqp3EEuU0wlgPEEGoFtDiIHh/vHb6NH&#10;xd3jwtZ3v5/87sfZtwfAHSsVVYzsbGdyycMS62Ekk4tkMnup1F6hEM3GNjYnx+dsvjXP1LjQYSFq&#10;3XyrGa9XDCro9RzoYyL0EXnwBr77Mmn4PpfSoiM2qdsuYSrOYzFteht32kn1c5ol6Me0seuE0Ss4&#10;9H0a5jETfI82fIeOqBLJUOYZ7bQdoR+6jh66Sxl9zIGWi6ltiuFH1P4HVFQlH/GS03YO1XaFAK+S&#10;EWpViDIBtkrM6FRr8K6AdNJGtlBq2YO3cQO3SJ3XKE23mSiQbW4lU8wV16ZWLQInD6EefEEdqhNY&#10;tLNzgZV5+8KMbspINHO6JcgXxM6zI32XYaMPqeBn7LEnrNL7/CvYwVcMrTYcSWeAEYjtr+xvz+3v&#10;z+1H5mKx+VR8Pr47vTY3sbE89fXx1p/+LP7HP04tGtytF4YbLkCHnjIonVJSLR1XhkU9x2GqyRaW&#10;ccE6vqh3miBCxAN0+xlo4ylY7w3C0DVM+4mRjq+ggzdw1V+CX34GarqBERB1rD5O57n+is86q04N&#10;QytYjE4p5jmp8/RYzzlE11l4+zl49yVU61fwpq9QXVfJ4Of8nhuMtusMeKfBbF3Z2o1nM/vp9Obm&#10;xmwstppOb+UK+5HtjWw8sr20qaTq666OVZ2HQKtF5BbF0G1ix0Xkm09Gnn8EqjiFqb9OhNcLBWM6&#10;Fkhr4E1IYXp4WYljD/KA3nMe13wS2fQFsvkkrv0CafQek9wgJVXzh2/hGk9D+h6SULV86HPqqw9H&#10;W66SO2/hm05Cui4g6z8bBe5a1zkE+AWT3aUW9ShLqR9dEt6ASoY1qWmmmeB0Yn87m9yKR1aL2e1x&#10;vQtfT2GjjHux/NzEuoXv9uqm16Y3dQQdtZFFbxMTGqWIF2xCOZ/TJMa8oA5fR2Mr2IRXzJHbhK5r&#10;uK5LSPA9bMfZ0fbzo8Q2AfENtemjjurvdwDDhXvNAbbntYmcdGuQbdKBhaiHsO5TQ9QmIbtb1X8B&#10;3nIKgn7FEQxoiW9YkCdYE1W/7J7am1veGJ+aMzv8ckNY753X+4NiJ7tN0APcgq/AkAc4dguP8YY4&#10;eH6w5fPe2o976z8bajmN7LpCbPoS2nJibOgmdvAWDllO4w0pRSNqdp+EMyDh9kqEPXI5SMtp44sH&#10;JOJ+8fBd1NADrIZmz8fTm9PrklEJvIxAaedpSUZiOanvPIg7qHAIQgqoqec0rOMMFPKATKnhATqa&#10;1y7qPweu+3C49SQYfBdHqeNRmkXkTg0fbIc9Z7V+Ca770XDXaejwZRSxgsNok3ZdwPRep4AfsUeu&#10;ETtOwnovojGv2dJBNb9LwqhnUWpopBr6tGV2zrnK7RZ3n4VAH1Fkw3oL0iLtknCbBeRqNqGKDcD+&#10;kDK8N7elGBZ1Xxobe0RSYRxqiAH7gIR7QsY9IxBeESk1dAfPtbedWF7achhCkZ1IIZtamV71lsLF&#10;3fAy3tBtBrVWRa5UEMqVmOcS+B0e/mXJNcBpNZJrVdQmA6/PyWrTc4aMTtXC/nYqn0oXCunjt4VU&#10;NC7DmXtuUuvPUBrP0zqus+HVOny7HVapGX4hH36mGH4oh75Ss0Bul2UjkT9+991hZGd3F1Dikcj7&#10;8gGAMZvKpFPZBID5U4ViNpst0YwfHwNmerpwUAoeTmVjuUI6vhfJlKoVZEo1dvPvOcbT6ZmJNRUr&#10;wIV7Bl7Iay6wW+/JUG0OAXqCP+qk1mmYTVrwA37nOXr7WRYg/TcE8DI1rt6ArlIIUS4FJcCHmPVs&#10;//LMvkO9OFolf/Yx7tGPsE8+w9VcY4oJ41JqSEgMKYVztEFr3z1Ow1eEnhtsVLma0GQAlcmqviC9&#10;+hG+4nNy3TlWzUlSz30Oe8ShpYU5ow5UlbL9Ir32FKPuNL3hIqP3AZ/cYxEh/Sr2jIYzI2fNoDr0&#10;6DYNF+IUQ+0iqI3WrxMirEb2JGvEDqtVN11i157jNF/ng96ohJiAhhGS4r1iVClultZvpQ1Z2QiX&#10;gj5pVS7ZFItm0YyS5JfgfZAmXd9zychrOaXPgeu0cCAuKcYjhNrIrUregEmJC1E7TKRmLW/UJkW5&#10;pQiHGGotZSLgfPwxOx/slODGBdgwYcRHhfgl9CkNO2TghfT8STV7UozzMfqtuDotcCFN15jEIZeY&#10;PiumToiwHhnWZeZPqUkB1qABVs7vvIzvuUFAVgmUBJdNHHZIpw3skATvkaBdCqJfivPyIVYVyWOk&#10;Bw3scSHCZuSGzKI5cLms6w6/96EEUaeTYENiXJCL8KPqNd13uO03OH2PJX33uNg2rY4zJWOEeOSg&#10;TrHMRvvpw1Yh0knt0fPGnIQ+a91VzptznPIz7LLPKGWfYFpu0EnDNhbEJqOFFJSgFOeWwKwqglvP&#10;DBr4k5wRKxfsFCED+C57x21Bx23JUGWJpwDf76QMO0W4EA8VhNRrup7yAWwMTHjgWvzmZa91TULw&#10;8pBuEdILQFwRxCBGOtnDFgnOK6EEjIZNtzuq4s1AqgSNZyD990gKrJMDMkEaZGP1SjbKzyWFRmul&#10;DIhFzvTKSHYV0anAOS28STN7XIq0CccMeppzcWJnORwZLWO/+v5A1Zeo7vvc5ruCtgfi3gptX4Xc&#10;LJm3ShcEcAejXyfHO4zcgN+6KSWPV1wi1d9ioLsdQsI0ucuCa1Ix+gzAUJvFYbdxwWeb85pn5yc3&#10;N5d3Cge53/+jH2+sJoj9pspT1PoLvP7HqsEnSli50kif1tEnVdSglj5tZs6IoU5MuQRfrRTA3TKs&#10;zy6bCtvmNuY2dtZ31+dX12bX5oOrRn6QCzEJYGajIGgTTxrIPv6gueUiqeILVONFWu9DQd8DLrxG&#10;ouTM6MWL5G4Tu8ckgrpArwWI1yJohbLxDPnNx5i6z/Bt5ymjz/nUbt36VCxoWkPX8Y1c/6x/28IK&#10;Cof0/BGFjqafDYaTyf3Me1rodDYVj+9nc+8Rey7z9uvD46+LiVRyfW1/eyeRSqRLrsdk/O13B0eH&#10;OUCNFI+S7/kLk7lCqsR7epQ+Oi4VHcwB5shRMXeQLRykioeZfD6by73XOaVSAqXSp4V86vgtsHH2&#10;ADD2DlLZYikSoZQDlSv5HYpvi8ffHnz94+LB2+PpyR2TKKymBZUEb1C/MOtYnfdsB7RzYefylH1x&#10;2jw3Y56dsc74lf5F12xyLTphnrUKnU6pa9IS2FxaTkZjK3M7SrpLBDeqSQ6XZCKgnfLIQhPm5Qnr&#10;8rR3bSm8ubO8F9+M7izvTroWpn3rc74SD6VfOzvjWIxFgEtOR/YT2XTqsJgq5jPbK4lx66aWOilG&#10;eqUor4U74xQvcUcceuK4kzergjt5bUolyKiCWCQDem6nmtEko1SLUU+58IdcXJmYXq/HvxYhnzDI&#10;dSLBiAVQIOIxhwTqEow52MMOVK0RVKbtvsLrucTquIAnN3G2gKl1eGQUTaNrlYhXUv6AjdpmBD2T&#10;tF+mt5wl9V5nDN/n997iN55nvfmc+OojwG4kUxuUKpjDRvWaCTYVVGch2pRIO6JSNPJKOlKh7nsq&#10;wvfo5mxr47JpG93qlTpmLRMz3mWDYIIFsuGaTV0PpJUnKPVfMVrP0JtPEcYec0RDZnaPTjSos9Lc&#10;Lq7XSHME1eFZ6/KEaUUKt0uhJiVCr8EYfEr/2vRyZH03uRXVyQy/Gq6BP/pxqurzEsr/8vlY+g9/&#10;uReQn0R9Vz/6FyVU/4L485Y/Sofvf/lvgJZ/drH/m7/8W6D6vfzMCy/7x6XMgX/NWvru543fzbP+&#10;3T//h0DT5QHzH/2tjX8u3+DufA/o/Zf/4fz44S91/R3yJz/O2fRSLo9nnP07ogz+9CeHbpMM6NVM&#10;7PzFf3U0/NgnFgGNzq2jv/o//njexqq79Mk/AH4S+PuNf3W7ARSMfPPzLX+cWaLBq37r513AKf27&#10;a3CVp/CHv1I0CqWogQ8v2PEAAJ5cc0wseScnDEEHx+EWuPUErQGt+CD3Nrm9vRWeXHR55wLzG1v5&#10;TKzEOBABAH8JxudT8YPkVmw/epjZTsWjpUSDZOwgtZ9PxA8BWJuMZffjhSjQCGycLCQjufh+AdDB&#10;iexxPn2Uib13E0TSJdbAaDr2PishEcmVdFHqKBkrxpOHiUQh9r5sQSn7oJQykE0B6LdwCBwusb4T&#10;W9iJbSQSsWImfVwqW5jK70ejm6tLS3Mzi6W85UQpSCxzmEocJYGDZ/KpVArQkkvj3nmHbc7pmHc4&#10;5q32Jc/kVolEdje+tLDptYbVfJeY5pKzx03qebN+waCYA4wGAWNCLpm1ezbmt4CfS8dzkXQ2kohu&#10;zU1M67Qeq3VmZyc1F9p2mRb0qjmlYEIjDfvsyyvhnTnPqpLkpgwYkb02Imbc5dham9oz0GwtDzHl&#10;15FVT8hwmMkzvpXMF3NH+RQA/o+SueNU/jidKSaT2Rhw8ulSbEW6VHQAWKtKyXgJwNTNFpPpzD6w&#10;nGSKmVg6kTrKZI7fuxKAJeo4XThOZQ4SaWDEsvHi22ShECkexIuH8XffAMtYovB18uDr+Ntv4ofH&#10;8eJxMl+IHx4lS9QG+Ugitp2Ib6fSOweF3WJqK7K8tB6aDxv8Lr7JLbK6mUYjTCHoYCKfYamNPPwb&#10;Lu6NiNul47YooI+ozZfQHXfZ/FGvkRjgNSsQD0t+AUgpXoCBfsiEP6GjXrEgDygDjyhilGl/fmOS&#10;aYI/wYHuUyDPeMgqBaFOAXnNRtWIhcMmSoN46A6h9xZ57Bkb+ZpbSrcu55Lrpax+rWBUT6rlwJ6R&#10;xx6Q0RUcxCtO503qUIPaF4wlojkn1wUtpww8ITaeR1RfxqK7NUqW38Lx2JlOXr+MUMdFVzDRZTR8&#10;BRvxkt5zBdN+GdN8BdV2DQ0qZ7Kw5sXVnUwhkoiv7e/Mb21Ob+/M7+0tRSPLschSOrGezW4UC5vf&#10;vd3LbM1rYNzWC0PN5+Ft13GgNzwVzh6UBW1sm4Zl25pf++44np4P+6lSdhO56yqk+hSo+zoe9IAC&#10;vY+HP8T1XQSX/6j34Q/6e6uEDuOkiaMce9DbeKp55AUCUk4G8Hn/RVjnOVjPZVTzSVDHRTj4Pm70&#10;BqbzHLLjGrnvHrv5Aqn+Ir3rhZhND84tlAyaZGJ7d3slldnJ5iP5XGRjeX13K2oSuTvvQ8s+bq/9&#10;ahhSxoQ/pbddgDd9BWk6OdZyDlH9BbzmHIYGdQhA5tEK9vBLTv9dXOs52OBNEvQxa+AyrvUkovUr&#10;bOsZXNtZXO9VCvgec+gKvuXzsVe/11f9OQj2mo1+Ran8uL/yM1DXTXzPVVzHBcTAbTSyjEprFDFb&#10;FZJBg2xQpYbpjASrngggE7tL419bXontb8f3NmJ7q4cH+7HNNeEIhwqSTfo3Q84VCdQkwdoBi9DK&#10;87kEPhVMh3hFh5cxuH1qFcbG6JSgX5RAMr2aDbmD7jgDHrqH5/dJYa+I0OdoDUknGeQTK3C0Ohqr&#10;mU+qYpGqmGqIdkoRXLGG50wTslEJ6imeVM4A38X3nocN3SRgqwTEOgHyBZE/JlnyTEUW11aD02GT&#10;Z8Hl25oKr3hCYY1Tj1NCn6E6z0OBySYc1XiFXitBjSuD9Z/p7vi8s+2Lvqrf63n1O32VPxxuv4AB&#10;P2JAnzEJ9XzeoApXwYI8p4Ce4DBVTEGPlNvKYzQyRUNS9BNC02dDnZcRHJB+2rliEwXJ9Rz4MzK9&#10;Q2Jl+URDMmozTw01ikC64VvYlk9Gei8gYE+o1GqWAaWT9YkGL4De/G5346eDwGQWgfXD90h1J+Gl&#10;YI2r+I4T4LYvQPgalnhYYWe62M3cqh/0lv8A1HGeAL3PgD5h4mtEKpTdjLYrR3Q6uEmHMsrgBg3B&#10;yR9Qwh/ih68jCeUMDdTgotlsBAOvhUupYNGbxMwueUA2vruwowYr4PfR8EckGcQqaJfRa7jCHrke&#10;ZTQiDSaC2UR36rlBfKcM3yN3yMNe+YQYamR2KIdukpu+RHWcJaGfSxEPhJA7AtgDIfapiFalYdbp&#10;OC1GUpWa2mBgdVqEQzbekFlO8IQ9a6VkKQCfH+UyybhTFmQP61G1MmS1gt5jZw95cE1meKUG12Qh&#10;trsI9VZqiw1Zo8H3GuaXksffHsf296L7u/HEbioZLXGAZROZUn5VMpNJ54tpwJQ/fpcrUb2m48Bf&#10;4RDoLpWbSQJLWSFXLGaK+VQesNqPMsdvC0tTWwDqw7fpm64wK05SK79itl6XjD7XUFpNwNkymtSQ&#10;B9yBm+yOc/SuC0zwAzGmQk1uMdE7TCKwQ4xyA4BWTfZ49XM8pKP5Gu3R95FPPsK++BL/5iyZOuhA&#10;tZk6n0o6nosQHUbwGyX4KZ/SoKS3aFh9Jnyztvs6s/YzXPXn2I4bzOGnvLGXAinWa2RPCZFuNtiJ&#10;qFUP3Bd1X2H33GCPPReyQU4WyItqsyCbjaR+FxXsJQOnN2QRwd1qakhK9Or5YRHYzBqy0ECeroei&#10;6gus6rP0jjscYpdRRZtQMaYYY15sp4U26mHDgkLilIQxJ6SEebhxCWVSSghywe7u+8Lma5z+pzJs&#10;q2n4uYjUphWMWbkjRgncqiV6NUQ/o0fHHTTI0Q4DPaCn+MRgC3fIxBgwc8ecUlSQDfIMlWtrb4hq&#10;bwrhHVYpddKiWrboNhSCJVyXiT7q1DMXOOBA72MxtF4PbTYiW/XA+atIAQt/Rop28+EWNdUtHDMJ&#10;IWY1w2dRzJikM1KcT4YPCNEeMdYjwbqlWJea4ncp5v36ZR17Qkb1BRxrs9NRSqdu4BYLXCbGNmoZ&#10;AzbOmEtMDInJkyyId6xGC23Qs0EuM3/eqV4TEoIksIuBCI7UaECvxVKMx8geF6Oc2HZN6zVa+afY&#10;159hX3+CaLlKYiFcYsYMdcwlpE3rhXM6ZkhL8ajJ7oB+waOaE4LM7CErB+RG1Gh67/AHHio7H6ha&#10;70h7XqjAzVYOMozvdfY+l3U9FckJfo9uycgN2XWrYvr0WI0S2a4T4QIG9oSO6tGyAgbBtIY1TQY5&#10;QO16RK9ZSAjIiMC8UqoZztWpLSPdRejVdT7j9b+SUNCT3WWS/lcCh37RzAuoaS4926elec2iaTnW&#10;K8e7HIqppfnIfGhHQ/Ng6vikbj0PFex8Iq86xyo/y2y4zRGjfRpaiDeiE6PMWqbXxPa7jetcjK/m&#10;MuX1KULLDQ6sUk1o0ZE71IxBPa1fj+9SYzvULIhFTHDYtVNz4a39SCqVOZwNRfFN2uYLjPbL3KGH&#10;Mli5mtRm8qhWzbxpEcrBhzl1tLAE4SXXq+ntej7YJsG6xh1Lm0uA/RiLR6LRnb3obmx5btdvWpBj&#10;nEKoSYCyaOj+gH41qF8jd+kRVbLhh9ye68yhhzxouYjYZSL32DEtBlafhdVjG37M5Q+YmH32rqv0&#10;plPE4TvssWd8ZK2S0mNySBcVhAnoSz6hRcHo05Ea+GqccSk0H9sFlvXYQTEKmEkHgLF0XKJEyeYy&#10;6Vw+nshk8kfFw3e5w3ery/GZ8N7eVmp3I7q1thdLJPLHhYN3h4fv8sdfF/KHmcIhYHelU3lAk6QP&#10;jnPZEvVJNplJ5Yup0gaFEkNqvpgpHGRyuWTxANBv+eO3gM5Jl6oVHKdLex0Vj94VisVYoZgsHmUO&#10;jlLvvs4WDg8chkUJwSeC2WVwi57mtfAmA4Zlv27OpQxPO1b2l6PFZK6YTm8trG0vbKS3E/PuxSnH&#10;9Pr8Wj6V+Pr3D47eFua8K3KsycCwT5jDO8vbm7NbQc20VzXtkIZClrmFibXYTvSoUDzIHcb3clPu&#10;TRM/XBL2eMi0OOtZDdnmt9b3k4n4wWEmmUhtLCbHjZsm1jy1w4qqVhHqtMx2O+K1jNqg0JPGzdSg&#10;AZhvnKCdOa6FO+Qgs5Xss5ACvDYt9oUA95xPrZKSXrKFHVID2qFGOpkdek6vSYFwsboMkKcC0FNx&#10;/w1e72XW0DXm6F2yaFgS2d7f30xwhk1jT7i4GhGvVw2gcXKjevQ+b/AOq/MSuf8ms/c6u+4rUtUJ&#10;bNUn8PZzaGwlV4u2TRtmwtrJoDa05F6aC0boEFfNRUbFCUr1OVL3A5oCYXJxfRPa0LQ1tL+8tb4Q&#10;1bAmGCMOfLNlqExTfZpa9Tmx+RS5+xIV9UooHjLT25T8PnVAFp7QTnvk4y5xMKiZDenmfIpJt3Tc&#10;KfJM6ifdynGrzOc3hZfG1+Q87a9I1MCf/yy2ubSwtLyXOgbg7y/1AvLdjv3SD/63Dz74+yc6fxGm&#10;npoWnCiVFPj7VwY1f/537VL0I//Ze99Ak2LvfcufzfMa/8U/Ahr+wbA1/Te3/GsJ4O8B3b/xb/4j&#10;b+HHv9T138of7Dkv/PCfA9t/0fF3RM7/YTJ874tShML3quh/nRzxV//H7pN/UqqNcAWp1UHqf/uf&#10;/jrw+W/+/dapR7bNb3NbtvLT//4f/Lwiwl///cN/fqWZfvRn//Un/leXn/z0p5c/u+ymOtbsc5Gp&#10;1SX/QtgyPWua3Aktzdun5k2hD6KpxOL6Tnh+I7y6s7gXix3mAdgfyUV2Ezvbyd1IPhY/SOxlIrG3&#10;6VgxFc3G9pN7cQDwFxLRA8DyigPAvlQ+oJAshQYUE/u5eOqb3H42HitxE6Ri+VgEaAQss3wmXUim&#10;32YAJZfIx+O5aOpdOloqZBAvMRSWivClSkQGuUSkBIzT6Uxm3L2oMy4oTYvm4NpyOh0/yiaP0+/5&#10;DiLJXBQ4WjRdohvMHKaz3+be5z5kMsV0IhldXVwNeeed9hmnedpiCGtVYa1hwTu1s7GXzKTTq1NL&#10;Fr5TRnLyCG4WycsBjAPelFq0IObOirlzCtVyYCWxnc8kionDr7Op/d0pe1gr9ps0c27jKpfsB/Vo&#10;B3qMRGLQ7dyan9xZ8K94FCHakAbaKOurkIK6jELOuFE+Tunhtz5CDtTQaBjdzPJOtljIHRXTgJ0K&#10;jGEuEsvvJw+TANpPH2YyR6USCflvSl4DAPlngZZCOl1IZwqJ7EGJALzwDtDn+VKtgfd+k3g+lT5K&#10;ZYqxRG4/lo5GUrHUYSqRicZTe2lgGA7i6dLgRNP5vdxBNHsUT2YjmXwslyt9SKR34ylggd9IpfcK&#10;2Ug+tbM1Pz9uCQS1vpDWPa5xzejcU0qzBSdg1GBx5QRcFZ3bozChLfJeKfIRofsyZvgBB1elwleI&#10;4Q8ZozfJI9eI8Ht03FMO4jEdXcnRYG1umlsyqtOQbXPOcIhnotdR0c/JvVfxDefwLVeowy947EGz&#10;eMSEquaCnlEGbuP67mDgFRRer1DUJcS/poMeU8BldHKLmFzFxZZzmW1KKchMrJX1vZTS8CGjapIz&#10;IOq4AGo5DWk9h2w4jx+pEJGHtIw+Ca6S0nkR3HAO1n2fPPSA1HYD3nsPPnAb1nxpdPAFnj2kEo/p&#10;pVTX7NxuMp/OFuOZ/F4yvRmJbexE1vcia5Hd1Z2tpbW12e2dub21GQdfhHw91HSiq/08tOsWYbhc&#10;oCB4DSwfH6qRMV2be5F3P0m9y65kFoJqOLvjUv+rT/tbr6Dh5Ux6E4/2hjpyCVT1Yc+THw7W32ep&#10;FMBSvbZkc7tZugm5x0A2kxsFPRfgb37UX/mjwdqTY+hGvhZpVgyq0WWMhjOomhOY+hPYlouUhss0&#10;MtQRntorfH1c/LqQO0hnjnKH3x2nkikJ00IAyXpfIFpvD429RNBaGLR6BuoptufSWNclCOwlFfqY&#10;0nAW0XWfDm9U9tymvP5srOcBDfGG038DN3Cd0H8DP3ADP3KT2HwS2fAlsvkrTOs53NB1Cug6ofPU&#10;WPn3uutPjIKfkBCPMU2f9TadBA3cJw8/pCKq+FK0TYOza5BWcb9G0K2SgXU6nMXCstvFTrfWtzyz&#10;FI/vlsJSkjvR/bVodC2X3d2Yn1ZTNMQOIaVDiW9WDD3njFUK6X06DckhhqrJbQIJxibHOdmDGvAr&#10;BrKMzmoSsVoFwGTgdQjINSx2t5DazpJCxTPm8UVHeGdqedW7oEfreT1iQZ/UTLBNqcJenlcE1mCr&#10;6eR6NrOeC7uLA98lgh/RoS9ZiHKGBKbyytzznqmlwOy8J7zgn9yeX4itb+wuLK9PLM6YJ3l9/L7r&#10;iJ5bWEafMmybW/ZMGNAC5TBN1ElG3Blp+LC98vs9FR8Nt14hdF4mNp1CdF5GQZ+T8a9oI7cxAzcQ&#10;lFahuF8m7hWZiAAa15Fekju+GO46B4U8Z5E6VdhG6ch9CvQpnVTDx1Zxu68h4JVsxZAO/ZzWewk+&#10;cBVFqReSavnSIdmiZWJCYEM/RzWd6EdW0o0UJ71b3nUV1/gFpO8GHvaC03cWSqzjBuSTK/6VsC5k&#10;wmpaTwxV/3B49BaF3SiFvWAO36OwenRqsFXUqxH16wnVvP5b2JG7OGAY6TXM4StQbBnJRLVNqIMB&#10;kVsHVjJreKDbhN5bOBFY7+AFrXSPAW7iNIqIrwWMBimjQcTtEOswJvWonNvBo7fwhm8TK74/VPkp&#10;GFcvFYOt1FYFr12NeMRqP4Hqu0TFvZDCbnNBN7iQuwJCmZzyRk2pVLMb9bgKOb5SKQG5lVCPFGRn&#10;Dhq0PH90FwDtADhPAQZ02D1r5HjM7HE1zssfc1B7zIRWI7HZTGy2wN/oSG12Pmgc12IceiUYD+5+&#10;95PvCoCpfZjOHyQy2WQym05kk7FYLJVI5gqZUlgvYL6/zWYPMvFUIpFJAAZ9OpMs0RbkMrmDTDIV&#10;TQFLD6AnDxPf/n5xa3VHDNVjaySNFylvTlGqTjPrvmJ2XeWiXsr43QZ2q4JQKYQ+5fVcoXZeooIe&#10;CTBVCmqbnttjprVrGYMm7ojZyPRPWhYA8NNylfLiQ+TzT1EvPkV2PxcTSvX2JZXnmXVX2H2vFPAG&#10;g4ETtjHHxWNGMcQsgTlorVrwM17vdRKxTS1DuthDRiXebeJPSok+BsTJAHuYw25Kp4nRZTQyprTU&#10;WXC1vuY8u/oCu+m6ENRgpoK9jGGbjj2jpoSESKdOOKthjCtpE9hee91lRsVpStM1NrxWKyaEtLxZ&#10;GXkS3mRsvsFruSVqvy3ufaJoeyCtusptfCAZazSzwH7OkLv3Fq/rFg/RbCL1WNG1Sny9nNalYg4o&#10;ZSijkeVTE91KvNMjC4eN8wF52M4LqnAu3pCRPWgSof1iTGjgsezlF4wnHzOefkyvPs/C9juU3EUK&#10;NDhUbeh+IaVDfZPupBA52X6X3/1Q1P1QMvJKSe61sMA2Gdkvpwb1oimnes4iCOvZYYN4VkyfYMB9&#10;xD4ba8wjJ4SkGC8fapNTvBbxtFO3LKcFpeywUrrgC0Y81k0FMSAcs8tK0eY+LtglRAcFlCkyLDDW&#10;YuotVwxVyiS0kN+8pWLMgCoVDTd5zffFbfeF+HYdAPI3p3eN/AAfasbXS7pukjpuEAldaqN0zqzb&#10;RPW7a66yB6s1UsaMS79h4U3IUTY9w6tj+mUYpxjlovaZAISMeKVAVhuar0uqznHLPqdUnuOMVpkH&#10;K/V119i1F0giuG15NuFQzPNxoZE6Y91NbtdziYQ6NRuM2SUzarpfx55kgb39ZfI352gNV5nD5VIR&#10;zmuThQ0ib2w7sh5eNwnDsHpF5Rnim4vc+pu8/gr5/Exicz1t4PktgqCS6hcRxzlwj5gQ0ImnpUSH&#10;374Usi9ZeH41LUjoMld+RXv5ObnyLLP2AgPbrOfBXGK42SGdDBgXHOKwTb1O6LVWncC9+QLTfJ4E&#10;fi7ijdpN3EkDM1BKOq2TETu0YqxPz5nQ8sbd5uX56f2l+YTHsM4ZdY4+4g/eYvXf48FeS0UIn54V&#10;VuK8wJXqmBNStJvbb+SPmDlDBmDQZGiLRz+xvbFZKJZ4Q1PJ5M7q/oRj2cAKiMAWEdzKhVn5aLeW&#10;O+PSrFgFc0bWNLFOASsT4uuVmDoFqkaLrTdD3mjovTZ6hxVcJpKi3DKUH/VKCnrEY/Va6AOO0TIp&#10;6LkE22RAVOvGnomwNUrOoNlEs2/OrH7zbebrH6eO3iULxWg+v5c/jAIaY3MrsjizNeFe8rkWPe61&#10;xUXAqD12G1YFWI9Pv7y+mNjZSc3Pbc3OrG9sAuZT9vAIWH+zxbfZr//w+OC48D59ALA+Y2nALjvM&#10;5otJQJsVitlCHlAyJabDNGCoFkoXWzwulNIH8vH8Qap4lM8Wcul8Kn8Qy+ejhYNEsZB6+81BPJFV&#10;MAPMAaOW4PWKw1b+hALvluNdZuEkH2Gj9qhEcOPM+OrmylYAWCOcs+tTG6uTG5vLe5sr24XD4tc/&#10;+/bwu3cbS3uLE+vJ/djRYe7tN8VkLDlumrMKgi5ZaMa+tDK+FdlKxPdTwBklYkWHfJo9YuCCTBKk&#10;w8gOuWRTft3MxuruwXHx6OuD/Wg65NpSUSb5Yz5yk5Fcp6XW6xmNJmKlktWi9iuARXPNJ52x8ye0&#10;WK8W6ZaNWWVjFtmoSdRnZDQoOW1KRo1QOqic1oRnLctKpI3apqI1KyWjJgXCyew2kpr18DIJ9Amf&#10;VC0VDqkCcv9aeG3ev6aheNR4h4XhdvI9GqoDXy+ElbFgr9hDdwHozifUKIYfc9ouYAev4QmvWYgn&#10;JFIdyyXzTxgmJ2zTG3M744EIvM8CPEdvTpFrzxA7ruElI2onzzNnDceWN9PxVMC1zoPZOcN2YqsZ&#10;VqHtvy9p+IrS+AW27wqZ1qZitquIzVIV2jqpX/KpZ32aGadi2iYKTxjmlzwrIcOUQ+geV48b2U4x&#10;Ui+nOnQCL6qf+qvhGvgfyF/9RYDd+G9+44MPfvN7MOv2zxt33LgflUoH/vs20ezfGWz/02X+v/gn&#10;pRiBswOW/1xq+akb8fqflvD2x8r9X7yc/yVZFTWUQPhv/t+7VVt/9t/0/pL8z7gG/uUPP/ut3/zg&#10;N/7VfyjvhKIxGDRm7PJ/+s3ST3/wm5eft985+a+AT588aH7fhWx+cuafvA8t+I1/+dukQOF/eGL/&#10;q8hPfvrTUz84y+wVa3DGgCLolgT9ktCKc2F/fsepndCxHR+47Asy67zRv24Nbkys7C/txpaj+xuJ&#10;3Ughul+IRPIRACQnDwB9Eotk9mPZaCwfiR/Eo8VEiV/wsMRruJ+LxQ6T0Wwsnk9G8om9XHwvU+I4&#10;TBwlgI0juehuLh4rpvZSkWgxFSkAkDgVL0RiR6Usg2ipC9isVIMQAMOJTCySSuzvxldndzSiEBbp&#10;wGD8QtWSbxY4pWz8XSF+mE4dpRMHyfRBKn2cSh+mMoepVKk8LACzc3vR6Mryxrh/PhhcWlzYXJ9b&#10;n3ZOW+RBPt2j0M7OrO7nj3Op6M64MWiXBGR4B67fgAc5OLRpKnYCDgng0ZNC8ZJrKrKZKlWaLaQT&#10;O3MrKrqVATdyUHZav6GrjP/6KuPlXXFPv9vh2gmPr4XtU3aek9wlAb/hjdYK4d0aEdGlZttVTKOa&#10;awnZp7bWdrJH+fzbLHDViVIlhWw8E0lkI6XSDMDqUkxF0/FkLp4GfiyXjuWS6cNsulAybZMlnoV4&#10;qphOFrMpAM3mk8BKkwQE+HwIrEDAVSeShXi6mH7PXwB8jqWBxe8wnilE80eJdHI3l41mD5PJIrD0&#10;RNPZWCoTTWf2E+m9nf0NwD4+OsrurSxPOgJGocUic/pMvqWpmXx88zC1ktuYWNfpzTAOt5ki6BXK&#10;x6T8Lg69mo55QEE9YsPvsUDXacNXyaCbVOg95tgtCvwRDfmMiq/nachul3hCRXWKGbYp/3x8Yj5A&#10;NUo6BLgy+ugtUs9N2li5BNeqAuwwyAvq6AsCqYspHObqaMot/9Sq0c9qow9fh4zexaBfs1AvWZg3&#10;QlqTCvNaMHCPUXWO9OYaHdQmVuJ1wl4B9AG+5QKq6iS87hoW2SqQIRXUGmzzyc5X3++qOwPtuIkG&#10;VxBNDK2HqeL0M/VkQ0A24eD4Vaxxu21jfiO7k8wngJFMAfNle2dnfS+yvrezsrY4Ozc7GY8upXfm&#10;1txmG46JK4OO3kX23EQPvWAQWyWwMjqknAVtFJvNM4mvsz/5WeInx2tKBL35q5aXH3W1XUcx2iTi&#10;IQWujDh8BdL85fDLHw29OIXuqOCTIHo1zykck9NauEMPcU2XELWnQY2nwb23Cdh6MXNAK0IC9o2q&#10;+waq6gtQ3Slk/1XK4E1yx3UKfsBs0a2u7BWX9nPzmyn31I7WtizguusfIqouDtBHGE6Jbskf3AlP&#10;u6hK8QBb3M8Xg6SEWs7YI2LDBdjAU9rAHWLLGXj1l5DOG6TRFwzIGx5/WDd6Hz9wF095w+2/AG/6&#10;HNTyFbL9Ah50n44uY4LvY0EPcaJRtZ3jslCMsn4xvoI+eIfQe5s8WsYDN8jYKAdwl7UIi2JEr4ZZ&#10;DESbhWefsI9vra5FdreBJyaT2Y7Ft1YWZyYmx2Opze9+PxVbX+H2i6BlDNALTv9t+liZANOkoo+Z&#10;zOopj24GUctruIqpPQGtPwsntcokIxp6m0AwIJWBVax2HruTq8ZrYuu7+4vbQryR2COl9ysFIK0M&#10;pgNOUg41GchOVrt46AYWVcGUw016lJnVKADdxoEe0WCvucQumVUxsRxaXApOhZ0Tk/bJGVd43Dk1&#10;O77st0wLsRZavxJdSR+7h4E8IUMq2PRBpVVsmzQ69xandkNBJ0k6dH244bOeNx/3V340WvvxWMVH&#10;w0P3CZxOkRqpodYwSK9pFrrLTnOo0XreoEJHtlmwJqAd/ZwCu0vsOINsO4sZfsQit6nZbbKRS4j2&#10;05C+W0R+qwL7hEp4zSa95jDa5IjXbBXWtDez5hVaYfchAzchlA6xYFA3cgtf+9Fo21kEppILfUSH&#10;PiCKxrQciIHYKraIgzqCueHTweofDABPn6BZ1HMO3PEVBFchorwRQ29RgGez9yJm4BZOBdE4aRYH&#10;wyrsEuuQhnHttIXu1KLNTqrLhLWhHpK6ziJwb4RilIM3ZuYPG2h1YkqVBPWMM3qXzO8QrXjnF62h&#10;INdsgCnJlYzur8Bdp6HkWgG3U8XuUAs6NfjnXNRTNuwuA/WQDbpOHThHAV1lY55JUE+FqCciSqWS&#10;+FqKeiHClMvJDVr+kA3XrGDBDesre6lc6vA4fnycCdpCfJhShrVrcC7+gIHcosbWa3D1OnyDAVWt&#10;xTeaqe020GtZ+z2amObN5gsHhznApC4lDhRyqRygTOMJ4FFOxpOlcKpsMhUH8H/xIJM7zCbSgD5M&#10;p/PpZCKeLwJmejqTj2WL8Wx+L5vee3uYOsqnprXj8jHd4F168wVq62VW710e6IUI8oDNblMZcU4L&#10;zcvp0sCecmDP+LQWDbfPIBixaNAe4YiJ1a8TQM12YXB9fMOtmOm5Qy37AbjsQ1jrdQoT6kd3WF99&#10;gX/xBbnsU+LrL0ngarWaHdYwgiK4RYqyyDB2MdwugtkEYyYR0qGk+KQIqxYwiwUTdJCp7wm38w4P&#10;Uqsl9ZrYIzYVcVIEG++4KXiP8VjlXzGbbosYIJ+cHpZSJ9hgG3PUxEU4AZjNx/uxPebyT+DPfwip&#10;Oo2D1Kml9GkFbYreb++6xqk9Ras7y+q8yoe9UA09kpV/SXt9mtVwUzxSqaEPu8Fl0q7rzLar9P6H&#10;HHqnWjSqm7TNrkwuLfvnHQKvDG6UoSxueWgxsLboW/OpZ2zCCQDayXEuJW1CRpjsuyd6/jH1ycf0&#10;xz8kA9eLHXRLKbNNt/hPPyW8OkvvKJNz0ZP0IU/PPX7tWUrNWWrPPSGhwwScs5YXdli2JLRJLtJl&#10;5E3rOLM0kKvzuaTuKrf1jnC4TMEedvBGbHKSX8Ucl1J8EoJPJZjnUGZBPc6OcgWiy6xkTzs0Kxb1&#10;kgjnE6ICJJC3t1JbdYVXeZbd90xOGLBKyeM22SIf6um+wak+Ra88QWm4SMW1KBenN999c7Q+s+GX&#10;B5wCvxBuFCAtasksEz/eX6svP8d+8QW18gx9qFxBG3GIUXYx1KAm2W3iCbduUSsIsyE2CdxjoE0J&#10;ob7Ga5wXHxPLPye2XhOMvDK03hRWnsI3XcW5ZROJ7NcabnisTtd0U1x7XVB3g99XoZbSwlrelBBm&#10;F6N8iGZj0zVu3UVW2x3ewAuhnBYMWpeUTPva3Ho0mnIb5glt6qrP0S8+wpd9Tu58Ibdb96Zn02ZJ&#10;eNa2apUtwVtMnWWynheSkVrgyTJ7NTMTptkSkhGFOYOWpuvMytOU6jOsuvPs7sciQrfRyJ8cNy8G&#10;jIta7iQHOQ6v0w3c5UJfiTA1UvagScccN3FCRmZQhrCLwTb2iIU2aBEg3JRePbZVrmQGxy3rbvWy&#10;iT2lxrslYDN72CSC283cSRNzXEP1iRB2IdwGLDFymMHOD7gk40Ft2MJxTlhC+xvrBQCxJuKL0+s+&#10;04xZNG7iTli5EyHHtpg7C2014PvsXJBLT52UEccZ/XoJxKrGuOGvJb13RX13Jc0XmeBXcmKzAfpK&#10;wgfZuMMWbJUU/JSHb9aDXqh6b/F6brAH74vGXiohL6VU4GidWgnGsL2y9fbb7MG7eCq3n8lF89no&#10;/v5W0B52aUPT7oWtmZ3FyR01KwDcC7Nihd5roXYZLYLZhenk8nJqOryzurAXiWVj+4nDYj4LqJZs&#10;rPA2f3CQKxTSJbaUPGCkpUqMJwfJVCaeAyzGYqpwlMsfl17kZAul5FbAkMsdZ1L5eP5tLneUyxSz&#10;mVwqm4sdHCUPDlMHuczX744TyTwfb0dW81yS6Z2ZuFe9IIVZlWiXhT3NG7QTa2USiAlAzvHtxFJ4&#10;M2yfA2DwTHhnYnzHZ1nYi+YSB1+vbmUWVhOrm6lU/vC7n/742z/4Jr6XDJsXTCy/XTIV1C655PMe&#10;7eK0Z2VvLZaI5OYDm0a2X0UqJcjYBGEL0+eRhqZd88lY8vibd2trKQlpnNRiojWZ2K1mQZdFPuyU&#10;9jl4rSZWu0EwbFWjXRq0W430CAcszFYNq1nNaVFrUU4TISDoM/I6VYoxrYPlXPGvzjtXQ5pZOzOo&#10;Rjsc7JCdOylFegSDdm6PmddjkIKMJqp90hRe8C+FnYt+48y4cWpjai22uj1hmTCR9D6ZW4XXUZo5&#10;jA4Rt0/J6lUiK5jkOpZkWMHvFqrgylnX7GpodcI0M2FeFFFDzY/4FSdJdWfprZdosFdsA8lmYjiC&#10;msDe4ub+ZsKhmuNBLPQuPaFBN/xEMvRY3nON3X+NinsjEgzphUN63qhBjLAqCV4FyadnTUre13m1&#10;iCZ3pnYiy9F59/yMbdavDLmEfrds0qOewg3S/q/gGvgmZTr3T//RB7/2a5++GNr/5hf0AYuawd8u&#10;4eX/NKRb/bvz8BOm3/rfShyFp5oUvw98/avvVJ0P3vMQnLHmf5Fi8EsSt4yWogp+49808xf++L/p&#10;/SX5n3ENfPDBr//b33nhTRZ/9uc/T4X4q8Pd4KtT/+LvffDB3//1X/+Nf/0RVDP79o9+XiLhv/zJ&#10;z/5AOXKpdGK/9s9ejFl//+8KkfhfUX7y059+/Fufjz5DwZvI+EEeZVAihmrtPL9bPqsi+jRkzwda&#10;oW8IZmCpZkXqabN7yR/eWI7FdtLRaC66X4xGspFEsUQxGDuIRwCcn43spyK76ehuJhrNx5MHidS7&#10;1H4htp+LRfOxWD5W4iY8LvEOxA4S0cJevBBJHMV3gb3ysUgukiwB2nT25zj5MB3LJvdS8a3E3j6A&#10;XYvxXK5U0HVpdsNpmldyx8kI23CHDjLmZfKXtLatwFxsaT+9nU7Gj7KJg2QiFU0dJAF0nTlMR5P7&#10;2zu7q2s748H5gHPGZZvxBJdXtiLZVGp7ftmt9YsYDq1+JjS/Hc2mDg8S69Nzk+aQjmpHd6ghDdqB&#10;ak3jS0Vthba310UgTWpMa5u5QvE4n4vsz1qD9BEJbVQjgFlIzdKmm5QXZymPr/DbOqwO5+a4Y86n&#10;chsYRjpIRhmUc5EmOdVrEAZdhvGl5c14Ovk+Dy1XeFvIvM3EctFYvkSpGIvvp3LxzGEq+zYDtCcL&#10;iVQxCQD+3LuDWC6dyCVLObTHuVKWwWEa6IoC9yITyR6lckdpoLEUYQGsOgeZNLB7MZkDjnOUTB8B&#10;A5sEVqDcYSKe3M0cltbCUkJEOlI6/iFw/Fg8sZ/JxzMHqWQhHs/GsrnU8sS0R+M08S1mmWNmYi6y&#10;s1XI7h0VNr85XP9xfik+559VGhxEhQklteGU6mEFo4oPv0OD32OCbtNH79DGbtCg91jDt8noSrYK&#10;qtMhjKxWEeIVk9gt46AMk67lyPy2R+gRjagEQ2pmq2z4AWPkKRfyigt/wwW/pNBHRUG7N7Y6H9tc&#10;PNjfXLR4xRA+v5XBrqHD72K7ziH6rhOhj5l9F9FvPgK9+MHY448gg3XiCdeSV+CBPyF03yf23ME1&#10;XIECN2jO4l3WmtQjDOxLzOAdBKiKpmRbt5dWEovTEwprUO5z8rz8YU3PU07HKym4306jTqj0M+HZ&#10;lWhqf39vc3d/fXt7ZXEqvLo0l83u5OKbe0uz42Ybs4uGKsPCn6IZ3VzxAJ/aQB++j2+9gkX2qd2z&#10;O4U/yv/k9/d8YunA9c6qL3r67hEZPWpCLW/sPnb4BqLtq9E3n46UfQqqOo/of05FNHFxrczR66Dy&#10;321++r+3VZ8CDZWxRiuF0Bo5tFww8oDSew3VfGq05RwU8prN79cL+jWUThW1x0QZdSMG7GNdlr46&#10;VcNj9pu71PZKOgOtBG7Z1tJiNrn97l38pz9ORaentGiFlmRgD4jBj7GDN+Dt1yHw1xTYQ1z3JVjb&#10;eUTTWWTTOWTnLQqtVzN4H91/DycZUrDr6GNXx9q+Gmv+CtlziQi6RwY/IAAYnj2i50GMGqbPLQ7h&#10;3rCavxqrPQFvuoCtvYjEdioMVJ+Z5NFjnGq0TU0wKyjGCetEIrYfiewkU7vx2Ob29up0IBh0eaLx&#10;zZ/+ydHXbzMcsLz7Frr/LgldKaQ0KHpvU+tvUaADBgXL33Ju5Ml/aKn43b6aj0exb3hyiE4ypGR0&#10;iel9UjFSa+O5LKrx6YldM9/XdB5S+dFg91UUo1WqgptFUIMYbNRhbaRXzLbPQf23SLQerQxiYjTz&#10;8dUsQpscViMZruDLeKH1rdjOykbYEnKIXBqiEd/Cp/UocM3CnlvYtnMwfC2X0yWhtEu6buORNWyX&#10;zLMxsxBZWdoKTWkQkpYTvQ2f9jSe6G8+MdpxBvLm80Fco8BGc9ipVtmgTNgpMpJdSoSR0chDPCWT&#10;W2RShIXVLzPQ3Ea0EXQd3fTpWP2XqIHHHGarHP+aOXafAn/J5bQpUc8YhDdiSrV4+Aq++zreKJra&#10;mt3V4HSEKjLsKQH5nE6s5EEeEHouIbqvYiCPqCO3CbBHZDlUi6ykQ55Tmf066EPKm//UXffDIUoV&#10;3zCsxN5HEV5QaTVi9FMW9A51+Aa5/Rxm6BHbIZme8yz7VZM6ils4ahCg7JhGCb5daRPPmBlB3Es2&#10;4hGTVCsDP2Z2XsAO36NhywW4l8LR6yR4GXPWufj18WFkZXstsOAVeZQQDbORqx1TO4l2I9IiGdRj&#10;HrMhN8ioRwziSzarmo9+SBk6hx89R8E+4KKfcDHv2QpIlVLMCxHsIR/1Us7qtmIb5GyIcXsrkX97&#10;cPxNNpeJuTQuFVFrEYwrkA5qqwZbJaO06ukdZnKLCVWlZXTbmV2mtpvUoVccl3Ue2KFURCCfTqdS&#10;yVQikYonc0ngS64AaNv3xnp8PxnfKxwki2/fF14tpJLpZDoTPzzO5EtFWwFJHH6dKRTjxVz0m28K&#10;B/n0gmeeP6hGlPNBZUJknQpRLSXWS0wUb0A2Y6QF2N0aZBkP+YrPbFeLhkwyiNnGDqhQFiFIwxtR&#10;uhTj24t7btX04BNK+Y9Ga79EQV6LudBA72PJy4/QLz8lvfqCWH2GiGxUSbBOMcwiRgFQ3yVH2URg&#10;ixThlCJdQLscsNEZHo9k3KOYpg9ou29TGs/he++ykBVS5qBFgvTTe6yd19hVpyiVpxnAMWsuMukg&#10;NwfhQTcrca0KxpCOPqABv2b3PWIiy4X4Kg62lgN9zcT3qJlILxPqIbQZ2i/Qmk5R2y+x+++JKC1W&#10;Youl6SL71ZeUynPM3jIZCx4Qo8ZJncaBO1ToU7qL45p1zCxPL8fS8XffHc44ZxUIrQKutbMc69Nb&#10;C5O7Du28WztjV4Q17HE1bVxFGB9+LHz9Jenll+TnH+Hqz1FY8KCKNtN4kfbwd2DPPyVWX2Qi6nRC&#10;mI8P8469FPc/ZKOq5UKYV4IPUAZM1BEXuEICqRRr6RNirH/wlRhAsxWnqM3X+d23+cQmrRBiV9MD&#10;cqpPSvJp5UtU1FTnK8Ojz6m3fw9RfZHOhHl1vFke0ksftYuw4x2PJS8+Iz39Ef71KXrnIwmm3ShA&#10;eOR4vxDhBr+QNJwkV/4I0XkZx4fol6ZWc+nY9vLqnHdyzjenZ7l1dD8P5297wHv2Gen5CVrFWfab&#10;07SGC0T6gN7MHXfJJmd9q2uLMYtyjgyxMVFeg2jBrV5R0yZBLyU1J7HVn+N770u6H0hqThOrT8KQ&#10;dezETmxvv4Bv17w5SXz9OeXNSVbll9SaMxTKkFkvntXQx3XsaWS7qfkGp/4Su/kas/cJm4+yeQyz&#10;ZnVowjazvrw/7liS4xyIcmH3PX7laXrVNe5Im5mG9Gv54YXxfQEu1HCd++o0rfIcresRX4x3uyQT&#10;dpHPow15tbNu1RKsRVd7nlp5gln5Jb38cwKiRuYzL0+6VxyKWSVnijjogDXoyf12Uo9FiHRraQEd&#10;w6djeICL1dMDOuq4EO7Ct6iYvQYp3MHqV7JG1GbppEu/aJVM6ZleFdlVKv3A9Zv5fiPbI4XoRSC1&#10;cFRhIJlD2tCsa27KNrPkW1jwzG3Nr8Q2NwuF1N5uZMI5a5MEgH1N7AmHalUv3xhptFZf4rTeFkKr&#10;FEqURwCzU7uUwDPiEYSpLdq2C8zmc8yW87TuWyz4Gxm+Vi4YtggHjdw+Lb5WBnoo6LnMbr/AaD5P&#10;bz3P7LrGhr9RqqgTsFohpZO3ubxZfAeA83gqE4vsbkWju5Gdne2V9d2t7VQs8d27b3c38gK0i9Jn&#10;pvXYGF1mCcyrxgX1vFkVY0KMsoftK1tr6d2NyOHbYr6Yyh7G8ofJw8PMYSFTzCVzpVik5PtqUNn8&#10;23ThsJREkHn/qiZTyGQBKWbe8xqmE9lUuphN5FKJQjZzkCu+yxUAsy0dzefiR0f5VDyjY7pRtWwt&#10;w7e5mvFY1rSsSR1jRk2YYrTbGN02Hthmk82FXds+y+qEd2N5PmXWrOlky0KiVyuaUXKnCX0mYr9Z&#10;TAwalXOzE9vZ3NH2UnRlfCvkWNXzp9T0MB/qEUHsbvHERnhrbzW+vhCbD+6MaxcUWIcCZfGI/fPO&#10;2eWJxXQmdfTdjxdmUvQ+O7JMRqs3iPpcwgGHqM8qH3QK2i3EKiWuQsJsVEhGrbIRh6DbQn4jJ74S&#10;0esUslG7CngGm9X0BrGJbJ11zE2Y522isIkzYRdMK/F+GdwtR3r4A2bJmF04ZJGOWfR4u1/snbVP&#10;TdmnXPKAke/xqgJ7y9uH6TRgRMTX1g5S0eXgtIdvtlD1JpLeyXPJoCrRgNBEMMyawguTq3NTm151&#10;2ET3TlnWjNLlnueiii8IVV8Sm84S4RVsOcYgHVO7hO6QcXLcuuBWzAJLjHDMrsQGYZWq9muc1gvU&#10;nmtkXKVQPGbhDOkJrXJUhQBfL6X1A0rJAa3TDL0WI9vkC771Qvpoa2kvYJv362bCxoVJ55pBPjPa&#10;/qsfNfBtcrbt9v8DwMV//x9+qU4CuPgX7ROsutK79f8T18DXk2ffUxL+wjXwJ8f02iulKIL/vmsg&#10;N0UrlS78/4Jr4F98D2ba+vO/WezwL7+Vt9//udvgoyrGN387ceBox3TmXwI9//hmu/Ddn/6trv91&#10;5Sc//enp752QDNHVBL4YLSQPcbCdHHKPktFvZg472COODzx6Z0cTC0N3qYF5P7k6Pr28mtiPHaQS&#10;+cRuJhIDYORhYje9Fy2mYoeZ+EGpKmHsIBkBICuA/w/T8aNU/DgFtCSPAVUX2wXwdDG+ny2lIcQK&#10;sffVB+OlKgPFVDKfjCUTe4nUViqzkUxvJZN72WTkILWXi0ULJcbBEkHOyppbH8L2qwZqJT018o43&#10;qrZGMwwzJVCsGqxr7uBaaHZrK53MfFvMHGZzb/Ppw0wiG0/k44tLK6HxRb9nNuRd8Drn/KHVxa39&#10;XD6zt7HhNQc1Yp/FOOef3Fjfjx0dZ9O7W7P2gJZsoA8qoK85dRcJzy7Ryu6Kal6rISC/SLzi8O0s&#10;rERWplf8KrcArRMiLVK0jdYqab2MLz+LL7/DGxn1TC4ktzf2590TZq7eLLWZpE6faWrcOuu3Ts3P&#10;rWUOsu/+8AjA/5lCMv2e7gFAoSUqRwDSZ0tVFYBhLJV4zCSS2VLxxXgpODaZ//oX1ImpfDKVzSRz&#10;mXQxnT5IA0OXKiSS6WjuOB3PxuO5xHtfQ6zkCzhIpLL7keROBrB6D1MlzsVDYGNgqCPpYjyVi8Yz&#10;sXg+Ec8mUrlkMhONJ/eS6f1sNpqM7C5PLMyHFmbGFyZLnpRYDLChs3vZ7MbB4dbx8dZxceMgsZzd&#10;XtmfWgoJvKJOEeIBefQGYfgafvg6AXyXinzEgt6njj0k0rqUE/r5ae2UFq7B13D6HlCJfRol2SEc&#10;lMNf0cee0NBv+PAXrN5blN7bjIFH7JFXbDJU53bPpzPRd8XoUW4ntjznEeu1TMOEYdolCvKHJKP3&#10;sAM3cciXjMFryIoP+8t/NNRwEUPoNfrNSxyQpus2rvs5C9omZMEV077Z42z0u+TOgsUrh8ogL4kj&#10;tSyndTqRAGbiZnJp0UY3cnuEsGeEypOQV19in5/APz2Hr3/N1RrnkwVgfJO7O1vLS0vz0/Ob21sL&#10;M6sT7gUpxQCtJ0twSh1Vb+FYAnr/li9sQEvB91A9lzHN1wm9zQKdZfLtu9ScxYF4Otp8fnToIWX4&#10;PrX7ErrnCrrvOrL1zGjjKXDNSWj7fRrojWi4kkkdlUh6mO1ftpX9x4Y3nww1nUPVnEFXnUS3nMWC&#10;n9JG7uAAgTyl0TvUGoxPNmbmDgJi77zPfvI58snHiHs/gN37HvTeDyC1D+iT4e2j48Ovj5PRzeW1&#10;xaVoJDLvnxGMKbC1LEwVDfkEB7uPAT8j8geV3DYm6Cas9yK05fRo9efDDWehI7dR7V/1Dd6FG8ma&#10;sNikHmCNXQe1nBhrO43qvYQB3SfDn5dqNDSdho2UcQGA3X8b3fBpb9uZsd7rSNgrBndYr8E4tCi7&#10;HGLij6gVZLNH49+cXc1kYts7Gzu7q5HIaiS+srW7uh/fffvjwtHXB0HbVNd9VNd1BL5WKAEQ0Zix&#10;7SLs1u/0Pj6FhnerGCNiGVKBeUGAPCWSm4UqlEkLNw3eJ7XdxBP79E7VLKSK1/2I1nsX238N3n8J&#10;Qa7jm8guA86BrROAX3JY/YD5oh64CKv9ZKTzCpbdKWG1C6FPqT23qNUnUK8/hQy85nPQTpMk7DHN&#10;BB1zgmEZ6AkB9pIOfQZMXQKpVUjrVTNHjJgmcf9TGg9lm/SvrC5sba1sO0UuZBmm7tPO/tsQzCs8&#10;5Aas89Rgx0WQaEznFYUMJJee6Ob2aXB1YnQVn1LLJ1VxcbXC3puE9ktoVq9aAcD1x/ieL4fL/l1L&#10;9ecgCcJKbpSCH5ARLzgAGh+5jAfdoMAfsWGP6O3nEKRuE6tDN3aPAnlMgT+jIx/TwHfxsPu4sZuI&#10;oRso8CPawC08qpwt6JbhK1nQpzRoGbP/Gq7hs7Gxh1Ql3GJFmSwInWpQjX9CAV3BgG8Qes+haz8E&#10;N55Ek1pVKrKf1ibrv0boPINtu0go/whS+Sly+D4P8pA7dpeOec7DP+f1ngI3fTjQ+Tl49CoZdIMK&#10;uk0jNcjCtvUp17qG6pDDtNw+KbtbKocZw/qFZfdWSDEj6lH1X8AOXcaTq/gqiCnA8akG5ej7FMgV&#10;EuERh1IppdRpydVKUoWYWi0jvpYhn0vx5UpUuZgJMoWD29FEofjuKJ1PTQVm1+Y3JhxrjD4DolyO&#10;eq0gtRjovTZMjRr0TMQcdspwfnyXUk11RSKlFN8MYEqXys0msoVkyTTPZxJxwPRPpXKpdDKejOwn&#10;E/upTDSbKxUmTKVi+UIik43nD1OFo1QitR+N7KazseJxsliMHBzGjr/O7a1vT1pmxTAj8o0IWS3B&#10;VIv5/QYHO6RFOXndamoNn1DGgD8kkeq5klGNlWofV4YcQq9NACAol1cdXJ1a0zMdI8/pXddJ0HIx&#10;scOEbzENPxHWnsCWfR/5+hN01y0GukmlJHtsnHEFwaUkuFQEp57usfJCUqSDO6pTkBxmgT9onAqZ&#10;ZvU0N7ZWAC1joyv47A41u1/PGbXSei1D93jNXxHrThJqTuDbrtMIHVrGiJnUpeAjLDp+SK+Y5lH9&#10;QvHM5Gw8mj2MJHNBxzJpUD9cJQfXaOgDdlyzAVmjHnsmgryU8EAuEXp8rFxWeRJfcYrQfouJrtUo&#10;yJNcqIPSIbOJgm8PD7LJlFvptKu82Ux6c2EzqJ+Yds6thjdXl+JO85KU5fdq52ziSTHSJka7DKww&#10;tUPbdY1UewLdcYuOaVabZUtG7sxomaj6c2zNl4SuOzxCh1EMd2nwfjnBK0SW7qlFvKSkT6IalfA6&#10;FaxciG1W6dkzcmIQWiVuvURpOk8beCTBtRiEEKcS51NTPVpeMOjdp6NC5Rc4Dz+mPP4R7vEP0XUX&#10;KORes5o9RQfZqCMAvvV13OVUfIyq+QJfdwrXd5+Jb1GLUR4pLiBCe5n9BmyNCFsjMDBcYcf8Ungh&#10;n4vtbW8uTc3MTyxaRD4FwUHpN9eewT/7PrzsY3zlZ/j6k+ix11yXYTkcjLjMKwvT+4tTMUBdtN2m&#10;9D5lo1s1TJBTgPBqGJO4JuXAPTrohQBWowC94uOa+QHz1Hd/8G5vN4Vrlr35Avn6Q0TVx5i282R4&#10;jZxPDgooEzJq0C6f5yPcoBf81kvE5gs4dKtML5xwmZaFeKdFMbm0sLuxvO9RTWlYE0SQp+GBsOwr&#10;ypPPCC23WVJqKGjbRrUaX36Gf/EJofxTzNAjppETCqinHYqQRRLSsSesslVMt73mNPX1F9TXn5Or&#10;ThKgb0Qe24bfsaGXLTMQEwOvtF33JT0PRSOv5YwRh4YeVBGdFm7AyvUr8Q4ZzMHut2CrpWqSf0K/&#10;7JaGZVirkg7ciHE1Z1xO8cqJbh07YJdPuVVTU+6FjbmN7dWd+dDiUmgxGY1Gd3bnfLOLwZnd1eVM&#10;MgLA4ERkd3VmxacLm/gBp3Lar19WsKf7K5XPPiU9/5j45hSt+x5bzwxYhGER0sQBqaZN8xq8b/A2&#10;s/Mirfcqq+c6E14p5o/ZOAMGPcXnkMzhG9WoN3JEuQzQZk2nKR1XmP232Nh6LR/soA2oeaPi9ZXN&#10;4h8cJA5S+7HY5srG+tJKvpA8fpvP50pp/2+Pv16bS4gQTlS1HFOl5A+7NKSJgHZVgvaQWxWcLqlP&#10;5ovuxZOA9ZSNH7zNliI3ARO4mD7IpwApFFO5YrpwlM0cZQrvckB7sVhyCuSOskffFA/e5QtHmZL/&#10;Mp6IxWOJVCoaj68ub6yvbQDbAHbH0dtMJhctHmcODwsrwVU5WqcmWQOGRSEliO+xEDodxDYbvEwJ&#10;K5NDnvJxtQrmgIkzauFBvYxeJ67ZhOs0w+vVuC4zpsUIeikDv5bRBu00kJUPM88GNlL7mfh+zqlZ&#10;IHbq8E1afKuO3m00c8PT9vWQacmnm5vzbwD2d1A9aaIaglpPZG29kCud4fz0vle3yR9201sNnG67&#10;cNDF7TILug3yEYew34YrE5ErxeJBq3jYwWrVU6tVhNcSoIVZL+N3aZktSlK1kNujMJDsTpbXzhkX&#10;gszUDjW920Bp0aMr5fQuvQLtYfcZqe0aCcxi5/hWffProblZe2hcFzALXT7DxPL02sbi9s7qdiGT&#10;+IM/OPjuu8JxMVWK3NjejCyuLflmfHK3XxlcHt9QsUKAGoQ/ZXG6lOO6ZYdiDduka/oK13oajXjO&#10;4PfJqS08DVI/bV+wiAMqmnfcuOISTWvpIat4iT7o7n/Ab/iK2PAlCvOar8QGKJ26odtU5DMOo11F&#10;7zd3PRS+OU1+9SW66SZBjrburSTW53b1ooCe6pw0LfhsW5Auw4sro7/SroE/T87bb//w1z744Nf+&#10;1W/fUa4W/mbv/9Kugf946tni2/+68Xv5k2lm3fsiif8E6f9bVwrIt9nJO6Uz+1VzDTy6enU/5Mls&#10;zOzNzxgVTsyopLOM2XGP3fdIMPBE+MH6YoBN0Yi1k3O7ia3d6NrO7lYqsp8DsGs8XgL8yUih9M4/&#10;monHgYf1IBcvpFLvSsUI9zLxvWw8CqBQAPNnY4mDRPJtOpJPRPPxWD6eKCaj+eR+KpkoAFg3FU3E&#10;d/b2V9d2A6FVp3fJ6VsZn9lc3I3uZtNxwA45ygJoOZeLrU/PqCna4TesxgeMxqf8xmfSqtea9k4X&#10;hTmn0644XKuewNpqLL2XzUVKlaYzmaNsKp9aX9ucCM2HQoszoZVxz3IouDG/sr+2G9nb3dvZ3JwK&#10;zrktYbM25PEurmzuHb3NF1KxaVvAwDDpaGYpXDPyhFx7ndzwWNhTp0WNuqkINxlpE7K9NvW4R+4W&#10;IrTsMR0faWANyIee0XqfsUdb9GTsxPgMAOkL0c3NlZn5lemVpfDqxvr++vLu+uZevJjLvjvMvT2M&#10;ZlOJ94QLqWI8d5zKvE2liokUYMpmk7GjdKSYSr/Lv68smEoVSoUGkrkkgPyTxSSwuiSymVgmmTnO&#10;pvPJUpRBPpEFlqKjdDqfSBcSqUIilo7EgJtQTGYPS+UbgN5ssTTUua+zGeDGJQHzN5NM78cykQhw&#10;73KJZDoWTwESzRcTXx+nY+tbs57FSddSwLZoNcyZLfOhqfW9+F4itZlKb6TTm5nYemx9YW9xeVzi&#10;4XeJoPfwg1ewIzdJw7fI8IdM7As2+iWLWMultfCEoxo9wWakO3Q4I6uZ33kd2fcAR2zhUOqYo3fx&#10;ACbpvUroOIdu/ArVeBbXdo3S+5hJxdgCwfX9vb1EdDub3o5sLAYNThXdxIHoif0K+pCM3iHGNwip&#10;zaKxe+iGU0O9d/CYBimz30Rpk9dfhb/+CvzyDKS/kzszt/L1t/m3hb1Vp4s9TAO9QrZfh3aW062m&#10;6UQymotvbwYmjGQVt4tDqKT03Mb132XUnyU8P4Vrq1O5gon0wbf7u8nF8HrQOeexzlnU0wpuAN0t&#10;b76N7n1Bk2OsZq7XpZmcn9nIxWKTBo8YJCfV8HrvkatuEnA45/zcll1sxNcgRx4j+m4i289A209D&#10;O88iOs5C2s9De69iWi8iK05A3pxD1l5DsjGGOYOP2UbouDDQcHKo5sux6lOwpos40Gs+pk5IqOWh&#10;XrMgzziERhW9x0BslNK61MRqcd1pxOuTqMovUJVfouvOkytP45secw26xXgqW8jsrU5Oqshq2qgI&#10;XEEBPadAy1n8UZ0crGa08fB1LC3ZocNr+QNC6GNs10VwzZeDPU+JErSW0UHljXDnPMHsxvy218tt&#10;wLefGuq6gum9RoA+Y+Nf8UauEbrOoJq/QrfeIPQ/ImLe0FVYkwpp0qAs4hEDv1+jgpsUcL0QorAr&#10;PcndvXdH2Ww2trO3EUtuZ3O7scjK0vTM0sLK/vb+uG0aUk1vugJHVrCF/So5WM/qEDafHrr/H7se&#10;fAQFtWnczuXIbiIg99HaedRWiQxpl4zqWy7AX34y1vdcQO1RV58YffY7fQMPyPwBtXhIY6Y4HSwf&#10;v1vecwVe+fHQ4BOmcECHfElvPgMZekYOm6ecfFfPBdCT3+6u+BLWeZfW85DVdo/V84w71iQ26+ZM&#10;dAeplcvqlXM6ZaIxrRSh672N7rxL6rtNGgam5aCeOaKS4i0KgpXZK4I9Q3ee60e+wmlxOkE7HfoI&#10;wmhlq1AmXpeC0CAh1Ikhz1ntZ9G918mkGgm1XoJ4wW4/i2z4Egx7TqfXMpgNdHYjHXx7DPIUT6kD&#10;ZjKl6xwSGNjBc1jwVcLoFQL4Lh16h9p7Adt9hdJ1ntD0GbTtK8TQDSziCRl0B02ponEaWZjHuM7T&#10;oI7TY5RWGatVNnId13Me3XsZ23cJ3XEeiarkCYf0shGtDqqV9Eoh19Hga1jQDWLnaVT1D0CADN0g&#10;Exvl/ZewjR+DGz6E1H8ErfkQUvMJvOFTZN2HkP7rZPQzDqWCT3nDwL2iMOv5mOfs4WtE0F0mo10n&#10;gTngbwR9j+mcHg26nDtyh4x8yaV3qfnDJhlIT33Daf10dOASitcjt5AdfqHPzXbyWkXoh3TyKxH5&#10;tQT7TIR9LiBXiKhvJMTXEuQzMfa1AlEmxTRruBjX7OzuXiS5OrcxF1haDK6qCA7Ic/bofQ70uQTy&#10;XISsUkBfCABbDV4hIbSpFBT33mrs62/fFo4zpVoqB4kUoAYzUQD5Z3KZVCaTLWTTmUSukM7lEqXo&#10;gFwim00WDnOZTMn7lwG07FE6U0hmC8lSalUumjmI5QuxXDpyWARs9siEYVIKNcCfM8eeMFgdwCw1&#10;K6A2OdyuRNlsbF9IO63BmpgdfC1WP++Y3ppaCRnGA/qJcePkuGkythO1sJ3QVyzYCw6+XoKukeGa&#10;NKQmTd9tWuXH0PqzeESVjN5vcqoWg7pFOc4pgJqVVJ9DOTvn3TIyg0KoRccJOgCkZJoPGBd8mhkD&#10;zaUlO7Ukl1sYkiGttG4tpceEqVUhK2WgZ/yhxxxEnVwIc0qxXjnJbZNNBZybNscOjzNDJQUNljVf&#10;YGtycsdrmh+u4NZeIA48lzB67bQeG6XbjKqSUtrVcpxPQRwHjtZ4mlh7mjzwWEjuMNEHzOQejYRg&#10;X1qOHb39emc9osLr5BRzJpePpzJL81ubG4nVxYRVs8zGehkIl1O1EDQuK3BOLtKuF885tOsqxiQb&#10;YmOCLFK81ySc1XPD1H4D+AUfuI/oWgW9zyRBuqzCaTUzJGeMS0njetGClBJiw1ycUatwzMKDWE2y&#10;ebduVUMKkts0oKdcSJmQNWAxcqYM7EmzcHLCu2XXLnfc49z6D9D7v4d69TG27iwJXiOTEX0ysp8+&#10;ZiV06zggO75dC3rGw9QrmIM6GdahxLvlBK8Y6xFhPCpqwMwJOYQTa9NbJaq6RDSdicUj+2szi9Pe&#10;eacmJMGayB3K7qu46k/BTV8h+2+ScPUiBdVjNyzxiV5Mj1rLn7BKZ6ldOnClsO8Ro/suFVIlZIHN&#10;OmZQinGwh/WcMStrxM5HuIzC4PrK/sG7t4Ci1tK8iGph320q6DmPOWJXC+Yxg5bOxxzSsNWhXvWq&#10;VsQwO65JQuhUKMheu2pWinOTepQMsMqhndxci8wH1lUU91CV6Onn6Bef4V58DOgrulG+4DNv4roM&#10;9RdIlZ8hu28Q8c0Sp2JmPrDlVM1aRFMyvF+ACaHarNUnSBVfUipPkKu+xAw8YaqF0xbFErbH2vFQ&#10;+uYMu+Ysu+kGD1StJXabhGiXgRMIWRa9yikN06vEeaRwD71DqaV5Vmb2lqd2vLo5McYhQDr5aC9r&#10;zK6iBeVkj4LgcMkmE3uJ48N8Yn9vITi3FFqI7uwmIpFSOEYwHI/uFI7S+cNkZHd7dWrRp59U05xe&#10;1XTIskodslddoD77EPfqM3LNVxR4rdytmveoF+Q4iwSrW/As+pSzlCYZ4rUEVibD1Kqp3SbGoJXU&#10;bZCgvRKUH/RCAAawXJ+R2KjsPEfov0KBPOSQm1TMHj2zV6nAaJbmN1e2Yl7PUtAzv72+nc3E0+lE&#10;tpCPx9M724m97cxiaM/EnKC3mbBVGnZf6X2yQ7ggQrg5PXK/2LO7sll8my8eZg6P0tlcPJWIZXPJ&#10;4lH2oFRZIF04zuUPMsD/7GGmeJw+zCeLOaC9UDw+KB4Xcwe5g7eFbCadzaaS6UQ8GU+m4ptra0vT&#10;c4CpdnScOXqbyRUSxa8Lx98d57OFnbXI7lpidT6LH3R3PpS23hD23BVDXqmITQZqm4HeaWYN25mD&#10;FnKnBVWtHXkihb1RwyqVyBoNrdfOGXKRWzT4Zk2JO2NQPWmd++abb3c2swpygNJtEoz5+Ag/uUvP&#10;HjKa+WG7dEbP8HnUU+uTW4m1yOb0ysrMQiq2D5zrytyOURhWEsblEL9kxMUADN06DbfdqIZ6lBAP&#10;s0XPqlfz2tSiPpOw1yLos5DeSDHvlw/VqEGPdTJb5VTgcWhX8LtVepTLQpuUgFzUVhOmQkmoUuEq&#10;pbQ2DX/ECn8lGrlPY3bLXQLv7sJ6FhibSHRjbmPSNuvVT+o5dg3dYpN658bnE7Hku2/f/vin3xwd&#10;5w8PUl8fZ+LbO4vBhYBp2sSfhNQoWs7hxx4wAV1toAVkUIdoxIqqEuIqeSaS08sPyGB6F8c359vV&#10;0AJ8sM3MmbLxphQ4Px/qpXfbYa8U7ZcZjScxkIcM8ZiT3KxCvmDxe9R6gk8Mdfc+Fb/8FPv8Q9ib&#10;kzBmj2zWtz7j23DIw25FeDa4bVJtdJUr737e86vqGvjLv/jZqptz4wcA9v71f/Xv75p3sj/7y7+1&#10;waJm4H+UUGD+eULBV63qnwBf/+o75f8wocAKKu3wj/9tq3DpT/6b3l+S/xnXwA8udO/99L9u/F7+&#10;2jXwv3OWjv9216+sa+DVs/vH6aV3B5v51Pb87KqY7+94yak4ja0/hWk9T/wgU1ifn52fWdqKHxUz&#10;B2kATiUOE7GDeOwoETtMxgGFXoxFD1LRQnK/AIAtANbGSzUCMvEEgE6BlhJMjSczkeRhKb4gli9x&#10;ECYy8VS+FCS/G4tvR6K70djWzn54fN7nXbCa5yz6WZ1i2mxbKjmUd1LRXGEnlVyLRWOp6OZM2ExV&#10;jrwkNt8h1t1lVd3hvnkmb2224vBhhWIlOL6/sJpcXIzPz++G5rZCy7sLO/ube5H5ufVwaHkysOK1&#10;zdssc77g2tTs1tLG3tb27vb61sbSxuzkYtA7PRla2tnbPyimdtbXvAa/QWBzq7wT+qCRaiZ3y7Fd&#10;KirMrJVOalluGlQrZblWZjdWnFM8sArfp6CNKvkQLWVAKUDaVIwJKWvKZFvb2Mtk8vn11b35mZ21&#10;nfRu6jCRf7uXKKzvp+fW4os7yeVIciudjh8k00fJFADdv84k8tEM8PkgXXqTX0ik36aT2RiA9kvV&#10;B0slA5LJXCJdKrudKvHuAuOfjyeAloNSBkEqX2I3zB6mit9mc0fJ3GEid5SIZ6LAcYDbkQN2zwBf&#10;E4liMn2YLL0oK8bjqb1MKV4jBRwKsIYTgCWUigKmcz4bn3CEmWNqdIcE0iAerBYSUFa1Jry4thXP&#10;7cfjm6nY9t7CclDl4Q0r8DVs+GPSyHXs8HXC2F0a9B4T/ZSLe8nGVHM5I0od2+rgu7wcB62LAy2n&#10;YOuY6GaWGCz3MKwBjp3VwB24gu64iG49g+i6jB28Sem6hG+/RcNBrE7bylx4fW52eXttZd4Xsgkt&#10;lF5B83Xk668g9dexoDd8ZJMEV89HvSDDnlMoLWJauwz9htt6Efrg99ru/G7b05MDeJJuP5c4ehvL&#10;xpamDQZaLx70Atb/GNFRSdOrw9ubOzsLSwGpRYuSyEZEzEYW9BV5+DG54yqp5hyxs1anM0Ydtm21&#10;dFbNCfGwzrFqcc9jVuttStVFdON1ArJByeoxIqpFY41iPj0QDmwGjGELHzCVxO1XMS++hJTfpAw0&#10;84friNwxngangD3DdJ8HD1xFjdzCDVxDdZ+H913HNJ4ae/p7vQ+/1//yFJg8pp+zTetIGjFUha1i&#10;1J8B15+BN17GdT/nQOtFlA7p8H1S7WlU01XKwDMOuJxDaBBhXjK7LiEaz6HbLhO6rlHar1IbrlDb&#10;ngioaM/M3N433xWKsW07XT/2AD34iDR0lzzyhEnv0QohelQ9F9Mq1jADFr5PhNHiWhjgMnz/Q9RY&#10;A8coD26sbRQPEj/5o9zP/jD5NrWqHqYNXR3tu4oevEsFP+PiKkWkCj7sNqn3Iqr+PAJexVMSrWaW&#10;R4W1qjE2CdgoGtFrkCY9xeJRe7cWVg6y8WKxVBx0P7aZSu/m8vup5PZ8cEoFTAx5kN0var8Kg71g&#10;stvl0lGdaFjJauON3Ea8+XjowX8aen2O0P6Kz6X7gIeON6xElvNgFSJEOXfoLqHxDLLvuZDcpQJ2&#10;bz0HRb0RiMEWJcpuoHvkcDOugjF4Fdx3EYwpZwuHdKRG4XAZnYY2Hx8dxdd3wHfGyr7fiWqQ6FiT&#10;6GpJ6w1ayyVi5QnIcAWf1MxHV5CI9WzoYyKygqFG6UhNrNaToMFr+LZzmObTiO5rSPBTQvdVxMA1&#10;OKKMCLqP4vbw1TiNAS/z0rVapJraJBp7QBu9T4M9YSIfM0cu4Ydv0IjVCvADVitw+05C+64hBH3C&#10;IM/s5xtn1Y4Vq8dOUCMeYRp/1NfyxVjvOcToVTz+OQv7lDF6ndR/kdB+AtX0KaLrLHb0BnnsLgX1&#10;go4to+Be4d003bzRR6nGdpztJVUzmC0S0CNa9wXc0FUyuowLBc7hJnH4BonepZHCbCqUldstQz4i&#10;Y54whq4Raj8GV/5otOELyPANHPoFA3IL0/XlaPsX4LE7FOht2sgNctdpZPPno/1Xsax6oaxX5qTa&#10;JhXjIekErUnccw4zeofB7DQIRu3914ktFwjsNj26jN93Ad9/mTR4l4GvkQj71OQyet/pMexLqo3j&#10;sVPtWoxBgzQIO2T0ahG5QoS5z8LeZ5FeiSkVUkKZEPtMiHgswL6SI8vk/bfYvU/YTtPCZjSrwJiA&#10;2aWhuIQjRnqTHP1ahCoHHnMZulLE7pKr4HpCDa/pNIgB1sTi2YODXLa0uOxH0/ullChAr+ZTyWwm&#10;mcrmSpRkiVLV8Ww0W4jnc8lSbjCgRDOpEotBIVmies0n31OIxdMHsWQxks5Fcrno4VEqHd8PaQN6&#10;vJHdKaY0CZRwk5nqU6OdYqhVhrbbZZMrC/uLk+sr48vFQu7t18V0bH9+fG7SMT2uHV8OLWWTaQvL&#10;QetTikEmCdhCbJAQWpSMfiO+TQWr4JHaVNxRmwzuNvNnpHgPs1/PGTaxBg0SnMsln1GRPBJcCbXy&#10;EHYR1qlmjZtlU27NlEMy7pROhO3LTklYALYD0JrYZZJgJ6TkSfqQVUr0GzkhLsTERphd6kURdbK3&#10;UvnsK+r176FeXqQi+swafthvWgTXCSpPwofLROwhO75FC6+SYRtk1D6tguDVkoLcfvPATVbzaerA&#10;YzEH7JOi/OwBo5zm9zg3p0MRi3RKTrGa1dO70aO5paTDua5TLkhok/heS+8zYd9LIQ/htCsWLcIZ&#10;nWBGypnhECYUkkUVf0bFDskpXgXFL8G5hTCbFOGQgK2sPp0YbLXypyziWTrEge4244dcbMIkGxsS&#10;4ccV+ICONi5A2blwm5TkNwumbaJZPS2oxHrECKcQ6RIBkFU4NeHfM0jmIXWK8hPYl5+jO28zsc1K&#10;FX28xNKPc+u4YdaQUYhwiGB27qBOBDUauD6zKKihuuUkt4o9bhLNKIh+CdqhoXpc6imvZTbonVuc&#10;X1tb3JwJLk6Nr62uRpcX98etqw7xtJEZsAvGp1xrk451jTDMhtng9QpMt05BDSgIPgUlpGaHdfQJ&#10;Ndknwzj07IBJEDIJJxzGVTElBGvRgmoUXJzHYVj0O5aC1vkJ27JDFFbiXDpGwChdYKF97Y94vRWy&#10;9gcc3KDJJp+38EI6ZkCAsIrRNu6YiTWkF0CMAqRew3GE/Yt765H54AqtV1Z/EfXiR+DqU2hcp8qh&#10;W9YLprkjFly9AoBDcrTFKB4XY0rUA1yoGZhjIqSXNuhC1BtqThDLP8NVn8ANPmJywCabel7LnOx9&#10;KGi6xKo/w2i7xm+7I+p5IgVXK9hQq0sxFXau+A0LWnawNE8Yk3yQTs1wzk1sTnlWbZIwD2qnD9tp&#10;Y27KsENBC8uJAWa/SsNwb60Adl58eXIhqA+ELBObS2v5QjKT2Msk93PAQ5qKpwHkXCg9r4uBZbsk&#10;OG1fDpqWZaTQwBNB9SliiR3jmRDXplHgXBKkWYHT+bWBlclVv3zCxg3yhi3waiW4Qj72QgZ9pRh6&#10;LkbUKnANioFbJFgZQ0XzMtrk0LtUer2M16URDhvZfRoR2DAdWA+51tlYD7pX67IvFN8dfVMK4oiv&#10;r0XmprYduplJy/JSKObVrKgQfnaHmdyoZfUAQNohw7idAndyY/vdN7njbwu5YjJbTAI2bTIeySRj&#10;hYN0iePgIFWqLFhMlxgQi+niQfLwIHN4eFA4fpcsHq9vJWbCm7FELp/PHxwVDr8ulN7cFJL5fOzw&#10;IFHMp0qcBUe5/EGJtGBlKbI8F4lHD/b3jyyyjZa7kooT9KovaXUnKMD1ypBBTekZCXHATmKLhjNs&#10;4wzaMDUqWruJ0W1FVEqp3Toh2MEZMo0+YhCq+WqUYW1yrZA/nJ2K6HlhJTEkx0zY+CsaygSzS6fA&#10;ue2SKeGYUQg3ArbB/speMprc2thZmV1dn9mYtC5rSAH+iMOImzCTpthtBkK5jNNh5HeaRH1WbrtB&#10;3G8R9hrptQpJj8mA8wt79bwOlYPiWTQvh2QzOqxLOmjidGhZzSoV1CUYsFPqdagXMsRjMbdZz2rU&#10;kmqVqNfSgauU0Tt4ShPbI3NFtrf29/fnZ9aCrvmQcd4tC1sFfqc4YJP4tEyLSez32+cXF3cmffPT&#10;vrmt5c3Ixv7+enzev2Plz+Ib1SN3abR2lY7kE4LMGpTTL5ljD+lwdVweSKvA2vRkr1+1YBcvckbs&#10;GGDC1MiFIIcY5GL32SjNBkK9cfAmt+4TePMXUNgLPrFRzuhQSSBmM23cyV2g9DkaL1FffgypPQkR&#10;j2lchnmjYGLKvhH2bFkU82z0RNM94d1Pun81XQN/WJTiG0oR9L/26z+40h1IvPvlDX5ehrCEsv99&#10;u/jvLkP4Ryu/KEN4CR183/LXZQg/+e+VIVz7eRnCf/bvR2yJX+r6b+X/3DXw7Z73xoelyoJ/p2vg&#10;8xvE/N/Y+L38X9E18PrV4+O3WwdHO4nk9trSttu6huk1Nl+l9F0ggG9TPki/jccKif339HiJg+he&#10;ZjdajJQiBbKREstgMR59m4wcJWMHyb0S3UA8fhCP5ROxYrJUQaBYaozmIinA3jpMRnL70XwkkozE&#10;0/FkNhmJxdY3d+eXthfmt6ZDK377jNs66zDMKSUTIv64UjXrdG+Mh7ad7mWleUrnmp2fXV0NjTuF&#10;WkITZeAJrvE25c1NevVjYWeDEYcI8JlTOtWSSbdiMa8YDXNa7YxaN2t0zI1Pr8/M7UyG1ty2RSU/&#10;oBIH7NbZicmV2aXN1c3djZ2dlZW15aXVtdX1KHCm+VQ2sTvlHXdofG5DwG8KerU+A9+i5NotysDU&#10;+MLe1u7O4qpfHxy3TO0ub83ZJzgYrZTu0XN8aopTgnMoKF4lPSCm+oWckMu95XGsq2QzIv6MTLcu&#10;Nm0LDet80YxQPMVlB7ksD1fkM7gXFvd2Y/lkPAOA83QiHcmU6gIAZmwsdQAMWjyZjyay0WiJaCCT&#10;e5dNFZKlmIJMLHsYzx6nEsV4iZTxOJ95e5DIpNK5UnpCupjIHCRzhUSmUCrfmCwmgd2T+UQiHUvm&#10;EvFMPH2UBu5IthgtMRekE/FcPJbZjSV3Ysn9VCGWK8QTaxsaqgHbISC2iglNEmSDFN2h4ZPd476l&#10;RDxSSO4nt7amtAF6C6v/Hr7/DnH4FgFyl4S4R4XfoYFu00CPGbDXTGwjlzok1bJsq4HFveCssI+N&#10;raYx+mVKnnttYmPZNu3gOtjtAvQres8NXPc9IrVJwmlX0BvEmCoxqt8k4oTd9tWgf2XKN+cR2Xht&#10;jIFb4PJPul9+NFgL4JbzuOqzyNZr2P7rGNBDEqqCNvYQ2352pPrEYPMtKKKFKUJrZhdXM8XEQX7n&#10;MLO+C9jqMouJZ9XRTSyYxiSbmPIuzNhCHo7RTFSLBoT0Fo5oVCYBK5FlzO4b5MYbnKE3+qE3yq6n&#10;gs6H7NZb1NpTqMpPoc9/MFp+Aj74SoyoVo484rRewNWdJ3Q9F4IblGM1opHXrP4HhMbzsMqTkIpz&#10;yIa7qM4Kgo7rcLKN4BfonhvwrmuonuuonmvItlNjjR8P1H3S9/L7XU+/19twCYluElHaBb13Ud33&#10;CR23UOWfDbdewdV8BXv2EajpOgFA4F1XkRWfj1V/hRl6wWMO6wR9alo9f/QhvucmHlzGHXnKabyA&#10;qzyFqr9Kbn3CYGDNKxvbkd1NO98MLye0XEa0XUAP3qGCn7IGruMaT0B67lPHXgt7b5KArr4XeBHB&#10;QGrk9j2nQdplYo5/PZndjceWl5bXFxb9ArNiWIyvYvXeIPTeoUFf8Ej1Em6nDPmYWH8SBK/kKXAO&#10;I8Wtw9hUcIt4RCeCGDUke8AS3trYAiZhKrmXjO9kMnvJ5HYsvrm7ubq+tDjpCSnJBrPYj6mh9t1D&#10;s7tk0iGtieIwka16gkkEVg/cwlR/Olb+Ofz158iaM2hEvYg/rB99QK07j2q9gkGVczovoRsuE9Dd&#10;auaoljusYnTICfUS+GseupqPqWSjXpPZbSw1VCUbUuMrWe0X4JVfQpof0JWCoFnkRr1A9dxCYEuv&#10;m6TdV4nVn8I6z6LrvgSNvmSrCWY7zSQc4PdfHh64CTYQNTaGEfMYB3lC6bmCHbmN18ANYYGX3caD&#10;PyFCHpNAD/H8QbEar1oLzxRXV/ndvOE7+O5LwLQkoV9wyRVC2B1K2xn0yC1632V81Y+Gm0+PERvo&#10;i+5QYmEupLXNmFzbwfCCzsmsJ0GvQwlldEYdj1LLk/Srxd0K6C1i7zls70V8yyeQsXs00hsB7D4J&#10;/oKGr2WqUfL9pbkfH+9vBb3TZhcAQYUD0r7LqPYz6N6LxMGrpJ7LeMg92sBFXPspVOdFQt8tCqZK&#10;gK/gIh5TGz8FvfnhSONJ2OgTKrdf4eX53VQbu5lLr2KjH9OQT+jkKgGpmj98E4GpYnqZTjNaq4Fp&#10;5WN6VqcCdIc6cp0ydosOe8ZHv5K0fw6r/gEE/lRAeCmC36UN3ySD7jOojTJRv1YCgOE+uZXudHC9&#10;aoReOaYVdSlwT1jw+zTobTLuEZNWKaJWSbGPefgnAnKZhPhCgnkmGbrBbj6Ja71IkDECAfeGkes1&#10;C/3v49J9AoiL0KxBVkhhrwWsQd2cffEgnlhyhHldTLvUWSjmDw+SmXwsmY6mc/F0Jp4vpFMlpq1k&#10;Kp3JpJOlwoS5TKLk+kwVislUMprNl2jGM/kkAEuS6VgqW1J9eUAxFgDdGM8dxPK5yNFR4vAgvrO4&#10;NOcM+WUeO9sekAZd/JACZWcOGflgq4Lg1jKDOv64z7a4tVsiQtxe35+dWAmYwxPW6f2t6MLstoxg&#10;lRBcYqxHCLbxx0y0Pi1vzCZAuRnDBsaIkdyt449YRWM29qCBO2SUoVyCEaMYYtUQPFKUA9iLC3aI&#10;oC5JiaXPJyUGHMp5p3LGwPQZ2SE1MUBp144+F4AqVaAGc8dT+VC1Sseb9mrmBFCtEGf1aJdBdeqH&#10;HyLv/B7qzu9hnn1GHH6j0fJnZ8d3mSBDz20CsloigDjoA3oe1CpGOHgwm5zsU1EDKnIQX6cZeiAc&#10;faUkDXmEmAku1EMZtSM6deRRO2XEJmIGpcJ5BnEa2u0crNPB2s20UTeh3Qx+JYZWS8VIl4EzreXO&#10;kQZsDTfZNVe5PS+VkAY9D+VWs8aFMIsAYhIhrBK0UwA28cf0MpxLSxuX43yEHhPojbbllrjuhqDx&#10;nhDWbDDLViYc2ypOiDKgp49a2KMWPX3cKpwBBkqCccuAA5L9Zsm0x7LBJY7jB21UsJM6bBHjfQA+&#10;13KnFESvHOvRUkN65riONQ78HLtfriHb7KKAhuqS4mxqTsggmtPz5qRonxzjNDADek5QTfXaZeOL&#10;UxuLU9tu/azFuGi1bej0KyL2lIA+JWFNmVVL4YmkXryAbNfBapXYNj0L5pXig2KMV0wNswmTQnJY&#10;K5jzmNftqiU1e1JGn2BgQqMtps4nkrY73L7HfOqwSYC1KcnAL/rVFJ8IblORfUpyCNmk6nrM734t&#10;73jE4MIsXtOKgRlUM0KMMbOS5HYoZjzGRZdqTsf02BQBpyYIILeDtwfri7tCmGHwMQ3dIOOi3QJi&#10;gA11yvABCSFEGzIZuEGLbFLHdpp5HhneLkbaGb0WZJ0WXKHqusttukAYfMQUwswmftCtndVTfd3X&#10;qC3nSF032T13hW3X+a3X2YNP+Xy4bcKxMulYsUimJGSfAOUycMNOxZRNNunWzpn4IRXJxxq2Dr+W&#10;dTwQ9j2TMcZ8Bu6sFGE2CX1L4c2lyc1539y0Mzw3PrO/u5E/ShQOk/liOrofXV3YWJpd31jd3drY&#10;n/av+M3z8xM7484NLX+O0GmAVCo52DCm0wKplZPbpQqMbtYzsza1OuuaM9JtCoRFNGolt+shL6W9&#10;N4FVkt19lYGqElObhZJBuZ3jdIj8KoyB2yWWjGp1VK8YZBJDTGZe0KVbESC9XXe4TdcZyB5teCmR&#10;yR+H/Gtm2YRHO2eThhcCe0vTBTkuRG7VS0FOE3lChXJzB/RytHXWOVtIxN8eZw6P08XjVD6fzBZK&#10;2L6kdg7SuUIqX0geHqWKxWS6kMgdpNIpwGDLAgbZ1NSuw7pi18yrWD6zbHI6tBbdix8cFQ6O84dH&#10;ueJB5ujrwt7m3uz48lRwbW5ib9yxreeGjcKZ6fG4XbFG63fXfsWsOUFtPsPsusSEv5QpkUEdPiiB&#10;urmDFnqnRgSxmOhBQquS0qLkD1nlWOeqf3NrJuKWTAoH5EqIes4xD+jCvZ00MLwq+jgP7BJC/Tbx&#10;ppo4wxu2SqDmKcOcjT8uAOmNDHdkI1o4fre6vDftX9xf3p91b4ohTl6fzcVZ8IiXxUM2ao1CPmyX&#10;DdmEvWbRgFUx5mS3aNFPuawmpRxk4ffr6V1qGd5loAYMpKAc5uZ0GPAVUma7gd9tJlfK+Z0GVrOW&#10;2qAS9VuZDVpGo45Wq6aUCwWdQq/AtjO3mIwD82HByC9Z12ZWwMafCGqmN0KbK6E1q8ApxRvleLOO&#10;49KQjHaeK2iY9FtmrfIZCcZH77WQ6lT0JpkMatMSvJQ2lXDY5BNMm/BOJdIog5vkaCcf6xXjAsJR&#10;O7fLyOnSUZplzHa9dMQhAbt5/TZCtX70Fq/rLK7zHBpVKWR06WidWkKDjNap4YGcvAEXrl7TfQUP&#10;ekSRYm1srAvbr+PCnewxuwTjESD8fU/FZV8N/Mq5Bv7yKLbcfve3/2//6Nf/8T/7t18104rf/ezv&#10;RP7HG6ZLv/vrJfLCob+TvPCvsi74z8kLG39BXvhfIqahf/2bv/bfJy/8CzfyLrD9b/yb/8j9f4e8&#10;8J8/J/5SFyBH66aLvwt0/v9dA/9d+clPf/rs2YNkciWR2dpNbK8sbfndWwyId+ipGHSPCX/E/KBU&#10;XLAQi5dkP5aP7KV2o8Dno2T8OLmXi0YA5H8IfI2XCgfkEzEAc75LxQ8B+BjdK0SjB+loIRXJleII&#10;YrloNL+fOIwl34Pb/VRieXkr4F9yOBZmprcng2tu05xFHdbIggK2m011S3mTZsOSSTXFZdgxWJNQ&#10;EpyeWt1bnl/x+VxMDbeXNfSU3P6I2vFaCO6xsAkhJS+s4U6KKQEexStgBqSccQnLp5CMG02zJmOJ&#10;p9CpDat5Xp08+P9k7y+jZNu280DwSa1y28Pudle3R9ntclUP4eMLh5mZOc9JZmaIzAxmZmZmZsxI&#10;ZoZgjoRzzr1PT3p+ksog2e4d99qyrCqV3aN/WUN7zJEjMmLD2nuvPdf3zb3mN0OBpcWFlaXl1a39&#10;vd343s7eZiITS2eSuSxAkxPx3a2IJxKyzc4FFham5ma8U36LLxpaOIjFsvnU0cfs8Ukmn4rn9mMb&#10;UysWkZONM8uYfh0voKK55SS3iubTMPxyvJcFdwHDMxPpgnbp++p1rTW6D1Xq6lrN6JidQvXzWX4u&#10;zSbgOTz+5Y3t/UwJIPm5wjflihbASSH/8TBTzuU/ZvMA36+UY0wlvlMEyBxWaH/uMJkux/NHyfxh&#10;thIpyCWBdueOS+nK6698JXpdyhSPi4WjXKqY/K5GQ770bSl/lMsXK9IDmWIyc5hLfweIKxkEuXSm&#10;BOwtBowXidRBNl+JWx/MLqmIOhbMIEO7xHAngIA5k3YFK7w0v398eHiUTM2YpkSDoom7yI5zsI5z&#10;qKGbJPQLNu4pY/IWAfSABH/P4g7L1XCVGCK3CL3z3sVpuU8DV9K7hZhWIRNhj1g3bUwnsY2PauCN&#10;PaUBDH+wiqnE2DQom2zSSOtQDbwUDDWo4GNmKsFh1IQ2p1c8DM3QrZGaH3e3nYcM3iN0XUXWn57s&#10;vIoee0qkj8lCar+JpBm7D685OznWKTbYVncLh8Vvj05+USjnYnury3qBFT8qI8ONWtW0RTZlFYfd&#10;6khQF5rSBrwch3RCyQGp1ASLimgSI3S0PsXQM3bTFUrNaVz9GWztF4jG08jGU/Cms8i60+i6s7ie&#10;e5zBe8zeq4T2i/jOW4zep/y6s/gPXyNqT0HrvwQ1nJ/svoVpu4qqvTzR9xorwRgFg9yOq2N1X4/V&#10;fgGq/wrUema842tQ19cj7V8Nvvu99tc/6oFVMyUQ1fCNydqf9r75/d53P+yr/2q84xrqw5cjL384&#10;3HwFjaznI95S289Car5Cjr4W88A20ZiR0y2dfIwFfafe1/+I+uE0uPUGcvwVCVxLlpE0s97IamjK&#10;hBIRqxAD1yf6ryImH1NgzygTd3HD19F919G917F1Px1//8VYzUUIcVCDbxL0PqHU3iR0v+Pi4XYC&#10;1EACKfk4q5btt/MCzD7pwB1C5zUC9K0AUyemNctIVSzIEyJ3VKvCO1UouxJq0aLtCrhZAjeaBb6F&#10;6OruzmY6fZBM7CbjO9lsLJvbS6W3d5cWwxqXR+qY8y/omE7IWzypR2Rkeuwsd0AZstCs5C4B5C2z&#10;7ya67Tyy/RKu4WtUw9dwVItMQ/RAnpLqvxxru4xAvmX2A2z/i4mGC1hEs4LWLeP0ygi1nMFriIkH&#10;eHoTVzahtDNsPqHfgLVgX1HG7qHbryHrLsAJwwohVEt4T8E2ciZfswbu0jouYjouoNHvuYMPiXiQ&#10;PrJ4kCoXdtfXfFKDkapcdIZ2l9bEk7L+28jx1wwu2DTtXF9xrVOaAeaMH39Eog9JlTitHCPb3d78&#10;lNljttP6LoEHLqMm7lBQL7jUOjnqKbPzNHzyHmn0Fq77IhTzgRK1hz59TP/ic3LZF1zzh3ZCs/Na&#10;t3CYT25gUZtE7HYx7gWZWs2h1/Igt3C95xA955DDV9C0TjmzQwZ+gBu+Baf0CpYjs8fl/V/+Ipne&#10;XJ5xTxnZLuhTXOfXoKafgoDDdZ2Gtf50HPaQPHkD1/bD0cafjLd9BQM/YmDfMCH3sb1nwQ2/P9rw&#10;k4mR5zQuxOgUTtspHk6PnNOjRDwjAYcgvWdh39B7L4MgVZR58/SMLuAVeLjd4sEb2MHrxIn7TNgT&#10;3sQD9sRdRt8pZOuPocjnfC3aJxrRTzwij97AQx8w6I0yJcSqxjoqHQNuEY1o5WATrVGMfs7CvmRR&#10;6kXcLhW3U014L8K9FjBbVOxmDbtFg3kpHL5K67tMgrzksgc0OqrHQPNYAZwKtRG7TcgmPaJeA6uR&#10;YVskEpx7bT2dLxQ/HufSu+sHm+tHx7liIZbPxwE0mc+nCsUcwPzjyVgyHU+nK1laBcDj5Suig4An&#10;zB2mMgUArGeLx5lMPpkvZ/PldCYf//ht4egkWzrKZDOxyuSCUuqwHC8VY4ClYpt7y+ubkeV556xT&#10;4FfjHaxRE6lTQ+/Ts0bMdMBAFj7GaxTPhO0bGnZIgrNNudd3d7I25SwPYRfgAsR+M7nXwB23csZM&#10;3FEzd8wqRtoBQghwXYDfqrBuOdophVkVeI8UZlfhfHKkUwKzCcAVYXYxcZo06kH3WbEdZj4xouHN&#10;aygAqLXzR620Lg34taj7vqDmIuvFF8SmWwwB2m0TTjmVUZdx0SZfHK9Tvv4K8+IL8tMf4l9/SYK0&#10;W3TS1elAXEUL0PuU7CG9EGwXwQBE65QRfAKMV4j3iwg+OSUiJUZR7ZbBKnX/Oy2y10md8JFBnok6&#10;5cQ7CbJNhx/xgJqMVefZr75gvfmKXnuJje6yignTQqSPNWYVVV6uVpD3RJXk3RfYlz8lfjjDbLvB&#10;YYAqb/4FULOe5tZQ3FKMXUnxWKRRBdkvhLlkpDAXGRx6pag7z377c/LT30d23GHKqLMe3QYTZEM2&#10;qfBdGvaYySWfcSlm1ORKCoBRNK9lR/XCKQ0nMlGvGK1VE6ABOnGKALJz0H6tYM4knNGywkp6mI9w&#10;ccFmKdzo006tze+uze159Asyqp8J89Am/ZgeB2XIpaZNaalBEdwhhFhtwsi0a8MqnmaN6IkDBirc&#10;QwB7hmuUbXdYA485xC6dAOkn9BtHXovHq1XwFh2qVU/qMvGhHsqIe7zZNPpBA23Wc/FRATkqpk1z&#10;UOGBl/J3p2iNV7ld94WgN0IGyCJj+A3cgF0Y0pBc/EmjFOmQ4QOYVvXQK17NRVz/C3rQvu41b4gw&#10;bg7Gjx+zAvDG69oO+PcdpjWnbiHgXDHLvHPhpdI3H+fCu1IAdcBccuYsE+kHN2lhrTryqAs/6Bp7&#10;J1GQvQH7asS3EvGtablhMdpDG7TC65WINh261zL2lget5suxVgPH49PN+iQh+HMa6g0HU6sAvRB1&#10;Xqe3XSKNPGKwR3V2WdStmjVww1yojdKnleI8NumcS7Folc9bpDNu3ZqOuzD6WlV/jt52nQupBVYI&#10;akhuuzgQts/P+la2ljYPtnbisa1MZuc7KJLKJBPxvdj6AuDFNiKO+aBpNmRZ9hqWvKp5p3JRhAlD&#10;gUe+0Yjp9/c9V/Y84fPgZo9+Oupc8GnDc555t8ynwdtM3CkR2gd+JR64xR24yUK+FtI75Gq0fj0w&#10;F1/dWHRGgwrPindu2jQdMiyqcS451mXlTRuY0+ROXf89btNFWu0lArhJMeffcevmjLywx7BhU65Z&#10;Bct62jK51Yh+L5VDnA7OjAJiF00arBzv+uxaIZtK7e2WARdxlD0sp3O5RCoVyxZyR98e5nLJcilz&#10;fJQrF7Plz/niSbZQzpY+Hu7GshbNnBDnNnGmTEyfFKqxy4LTgeXVpe0kAMq+Oc4cVt7tAEB52r9j&#10;EMzKUAHRhJvVb6H12wC2KUWHWP32/qusjvO03isM8FMBsUkjg3nlcLcY6tTSgmKk1SkObgQ2JJNa&#10;dq+YPaQSQAwLjtVp03JAFZ61zU57lqa86z7rmlk8Z6RNqdB+3oSHDYsQer2IJgt10GJh+/NAW/by&#10;FtGUjh0I2dcC9k0jP+TRzaT3C5uLORnaw+g2iEedRtKUDu3VorwGfEgO9zF6TcwuvXTQpBizcPv1&#10;gCvzSGa88kXOsBnyksfu0ymRXtGok96kI76XEd8rmK16drtODXFpUT45zM3rNXE6DIIBG6tVT2+W&#10;GQnmndnVTyfFXDofti6pyD7BpEVFcOsoXivDue5f3Vvei1hnjVyXmes10Ox+qWcrshrfTcwGNuy6&#10;JSE2QGjVUls0okGDhRzQYTyoDwLcB66d7F53rIYdK2pWSIDwgt5JR5/zEa+FikmXTzgjg1k4A3rJ&#10;mFWJ8PBG7eQ2A/qtHFergLwVgt+LsS1KRpeO2qbB1skQ78XMAQt70EZpU3FGTeQh48gHadtdWvcd&#10;KqZe6JbP+NWrXIh7vOlvmQzhvzvcsVed/qcACf57/+C34fqZX/yrv7bCf7Z/fbj84kKFLv/jq8Pf&#10;/sX3Ov9/1X5lHXv+938T+P2fsFf+Y/rAn20p//n/s8LMb4xY/uS/WPl7O4JeqbD5//F/uRw+/ms/&#10;/R/YX4YG/sE1UCVh4b+0wqLs3D8Hfvy70MDfaJXQwOsn6fxmPL29d7C7uRHzujapIC/otWL0Hgfy&#10;lPuDg8J+7DCeOEzGysmK+mBFIyBZmTJQTsePMunPudR3UwbSR+nvEg0ASyQOE5lP6fTHdLyQOAC4&#10;QTmVOslV/s3vpUv7ueNEMhtfjC577LMaWVgli7qsy37Pmk07rxIGRFyPWhbRSyMW1bwOGDIFbjHD&#10;waG5dNqZucWdg0QstrsZW1kMax0iiIw2oqRCAajk1gimrYoZszisZPv4JAef6JAw3GpRwGqat9nm&#10;nJ65ubnV9cXVpdmVpcWNWCqRKaRSmUozMsVErpQsHmfLRwD5Tm5t7UxPLXqdM1PB9cX57YXlzQRA&#10;njOxLLDOYRoYzAonqcNP6U/H6eL+rkcBDNhGId2n5IY0vJCG5VVT3MC4YpNNGWg+PthCHdJBGqRd&#10;j9jvrlCfXKTdvUh7co/f029hMCNa1YzVPLO4up8+PAZofPFjPl1Opg8TqWI8U87E85VgShZg9SdZ&#10;ALkCH3LfFnMfc7lKAzL5ciJ7kspWKhQUSp9LAMPPljL5j8WKbEEpnyzksqVc/jCTOUpmjirFC9Pp&#10;ZCWTthLY/m7mWy6RK2fyFemBbOkkmyuncuVE/jCVBXZbipUPU58Okxv+ORnGSJ0w0UftTKiHh3SL&#10;0S4dL7I2d5DeTc8bp1ntPNRLEugWavAKtv8yHnSHhn3JQz+hgx4QJqqoQqQuapxdtM9PGSJBfcTE&#10;tCrgGmYHj9DIRFYzSUM6xrgNXifof0TpuUNsvYbtuEtCdSoc3Ih0woirF449oLRfxr0/g669Sxls&#10;FEi5zrWp5QBHiasBj14dGrg43n8DMnAPhnhLGL+PHnmEp0JNy7MHDkVg9Bnh/WnYh6vkoS6DRLu2&#10;VfpU/ubj5uyKAq9suTH+/McD7y4iwd1aFX8OgMV6bsAiCdukIQvTTe/kYRs40nEVoZVFG5BROyQt&#10;l1DVp5C1p3EtF0ld14j9t4i91/FdV3At57Ctl4idN2i9dxgTTzldlwjtl/BtF3GNZzHVX8KbL6AG&#10;7hL6n5AI3VJkE32skaCiqJ1MPek97P0fNL74nbYPPxlsOzM+cBPRex4yeAXed2Ws6VTPRBVOx3AG&#10;tRFGN7fj0lj1zwdar0D676G7boBbL4y0XxrrvQMnNjEZzfTRaxPVX04OPuEyhk3cARWnW4irosFf&#10;cqDvObUXx1vvgjkIddgSWojMJPe3Cum95Pb67tSMV2gUTQhp7RxWl4DZyef2SaQjCugzwth9VOup&#10;4Te/3fXhi9HJai66kd9xFfXsD0BvT6Hen0O/vYgareJ03Ca03CBD3wvBLxgDt0i9tyiD95gjTzgA&#10;WmK0KNhdagFALUZ0ohGdDGrV4t1qgkPDck+5F3bWt2M768n47sHe1sHuBgA3skWApO0dHiaSWxs7&#10;S5t+x5xO6BEiNAqcRU9yugXeKU1Ii1S2XRir/vFQw1ejDV+C2i8i2y+ge67hMU0S4agO8Zw8eAs5&#10;chuLfUUfuQyt/9Fg3VeTzZcx6BquBmkSDorJdTROB1+HMJhxVjvFoYWqGfVM7GvSxD1gPxONZydZ&#10;g3IdxshtYiOfEnsuwVpOgTvOIyae0eGvuMOPGP2vOaAmsZDni2UKJyfF3Z1doPlOdXDyNa7jMgT0&#10;koZvljJ7VKQ6fv8VVOcFRN9dHGVcHTRG1ST1lG8mu7WlRMshT7Gw50zMKw78CQP/Xgh9RB2+Q8S9&#10;540/IAw/JNuU0YOD+OFx8uTwYG91cdkdXrGHw0IrpZY8cAHSdxFFqOUrJvSsZhH2OR16m9D9Fbjv&#10;LAL6nANQUEKrEt8iwTYyuVBFbG//0y8P88Vs1Dk9+QLXcw3WcxEydgvd9vV4y09Hur4cHb4CxTwj&#10;4F6Q4PdR47fRQ5ew49fwiAdk7Asq8gmx82ejtb8z2HIKOnCXjPkgwL/jTD6hgZ/QR29jEC/InAYW&#10;8j6s90wPppa4Dzip1a2odYHVI2n9cqL7DGLgImbkJnn8PhN0hz58gzJ4nYKvVXKGrZgPvKGryMFL&#10;qIlbZFK1iNYogTxlIl5yKY0KoKvg3/Ehj5mYt3xGs5RUw2e0yuj1UswzNvm9gNWspLyXkqvExA9i&#10;yD3axD02uV3nN6xGnVt28bSBEWKO2saey3ru8Pvvi/qfCrCdahHKzhpVzAfnyofpcjkJ8PnDk3wJ&#10;8NKFVKlSdCCZzqWTiUQ8kQTgea6UTWeT2Xwqm08DvrH4sQB8yJWzxUqR11wunwZWzgA/FVKAk89k&#10;Y4BLBHxjRXqgAOxwt3S4f1iOHZ0kPv6ylCvkfIaoXQjQuagA5sA0qUidRvaIg9RjRjZpR14IodVS&#10;KdpF7FbQ+mXTAE5Vz3HhdlyvCd5qGn0h738kQDaquWNW5oiZD/equYsq1jwN5FDRoybOjI4WsPDC&#10;WrpfinFoGD4l0aXAucUwpxgRGHunrrvCaLnL738q63jAR3foJSiPGO6QwOwAA8e16FqusD6cob3+&#10;ktB4jUqftDpU817DvJ4blmG95H5D62X8m58i336Jb7rFgbRbaGCvTrqk40bVFK8YbpJALQZW2ChZ&#10;kHEX4D228WYjpNuJnwjS4JGeJ9KqM8wP59lNN/lDLxWEPge530zq1DFH3OBaQ/V55oufkN5+Sa+5&#10;wK85zwa9UwkJ0yJChA3zqMghJcYtg7uxddLeirYl+t1PsUOvFQJUWEYKSbBOt3LGLowoCW41M2yR&#10;LWtlq2SIl4aM8DHR0TfKlovM5tPkt38AHXjMlNFCFtk8c8gIfskhdyqsoukp16ZJEJbiACYf4oGt&#10;EqRdSw/KSUFYp6n5jqD2tqj6Oq/zpQTRZZDTwwb+FDAok4a0Qy8Y+FapXzO7u5pcm9uPADTBvM5E&#10;BYerNa33hLUXGGPvFGJ8UEEJSNAOBc7ulEb9+gU1zU/r0wKsCdagG36taLvBab5MxXfreAgXC+JE&#10;tKhAbyUDj7gDTzijwEM6bFaQovA6Xe1FTscjZdMNQe8rVe8LGbbTjO+1dt1mv/0p5sMX+J6bbHyL&#10;Woxy8uEWI8sbVE/75BE9xcMDGfkQhwDhhtaL+x9TaGCzS7+q481QQVZ4h2HorXSiTkEEOajjLtq4&#10;VUp0ajg+A995sHOwsrKv5vk4KBe6x4JoM4+91Qw8lbTf5nQ/Fve+UHU/EtImrA7DSsC5btXOc/B+&#10;CszDwkYoIMf4K/5ElXDiFZM5otIy7CqqNWidXw2uOaTBoHHRKppD1UpGH9GQtXwBzAxcEzHEpGMG&#10;9Jxp1qSdCXHw0T4BwikneCRYl5Ia0HDm1KINcLOj9Sq//Qq7/y4b4FEyuA3Ym88QWgovpNOx0sdM&#10;6SRVLCdKH4FnMFk6AR687O5mfGM5BnC2QKVi/BLwFCwEdhYiSS4s2H6T03qF1XKV9/5LSvMNBm1A&#10;55BFnWKvmWef986uBhY8Qr+aEmCPu2Gv5eBn4olnfP6QXoEyWdi27dnl46NMMZ/cXd3amt9e9G74&#10;lUsSsI3Rq1FiPTpSSIbwwWvkzecJVT8C997GRE2zy9EDDTHA6rcxey30Ni23z8LpM3MHDDK41cYN&#10;ugR+GUThkzpjW7uAq8lkDyqTjIrJEgDMDjO5XLJYzhUO8wCsKpYS5XK6VEwXAaB1Ujj8xdHht59n&#10;ZpIK1jRz1GJiTa2ED8K6hSn3pkM3q2N71tcSJ3/6pwubGbdhLeJL21Rb7DEfscnM6rKKxjzkdjOq&#10;VssadKsQQTnERe/UYGtFhAYpuUnB6FBzhwwSuEOOtgsn1GF9GIB+sbXdaUPYxLQJIAodxexRBjdn&#10;18u5vM+4SAeZYbUSxoDJxluwSzb5qJmhV/rWm5KGS8zBJ0wF2npSPD765ldG8Ry2U0XqVhHalKQO&#10;uZ7hmXOuhc2bEpib3Kymd+p0xKBftmLAhnh9Fly9GvqMx2iRG3Fup2BORQxR+0wyiMvCmucM2ief&#10;iWhdJinKL5p08/qsvB5TRYPgrYjWpBIPWlRwjwzi5A5ayPUaYq0G/VxI+MA1UUzr0ZWdld2V8KZL&#10;GlWS/PxJB2fMKoJazEzXanhlZWpt1rvkVQa8Yl9IG9meXTsulwqlT9NzBQFzBdpig9ZoeCC7mRGO&#10;GFbtwml8kxRXzzVTnfGluEO/jO3RQ94pRh6JB+5ywC+4SrR32rhhoATFYKsc6uT3m+jdWmqXltVn&#10;Zg3axt9Kmy6RWy+SkG/ElGYdqUlNaFDA3vBITVJ2n5E5Yh97I227Sm48h+66jpXCTCvRg4BuTYoN&#10;QTq4f4tCA/82Oae89r/+vd/8jf/LP/vtF5q13H8h4P+/t3//S33Pnd8A+PJv/gvW2i/+2q+/ys28&#10;PV0h0//wq6bEH39fBfA//Lt/d9h/6n8CvvwnP3zqz//pX678nf35yYzoh//T/w349We1nD/6Pz/0&#10;d/aXoYH/4R9eCnz+T4f4TxbiNP6zSuP+LjTwN1olNPDmRSof2z/Y29mJbW+k7NYNSLuh4w675yJp&#10;5AblB6mPmXgpHisnd3Lxg2IifZSJFxP72VismEocZhNHmeRJei+zlzxMxAqV1fZL8cRRMnkIWCJ1&#10;mEgUYwmADJykMx8z2aNEunSQBvYW212bWjSKvSK6Vymd06sXDIppjSCkFAS0imjEuxV1rfktyzbV&#10;lEHsscjDTv28x74YjqzMLG5OzywDzGfKGbDLXBaZ12WeCToXw84llyZiEri1Qo+M41DxPFpZwGqa&#10;CgRXZhe2tvZjqVy6Mln0JHP8OX/4MXv4qfJqKH8MMIBM8Th1+DkD/Lq6sOp1TNkMIYsmbNVHDaqI&#10;07+8n8uVvy2XvsnnDpOJ7F46H88XU/mDvbXArAxvJI4b+aSgTjIP4CqbYsEpmzNywkZR2MQLKvF2&#10;wYQeUsVuv02qvk5+d5365iaz5rlwdMjMF0w7HCvzy3upfKHytv8olznJVSQYCrGKgNZx9iAXTx5n&#10;kiXgm1Qql4zn0xUB33Kx8LF0+EdHxW9zgKUrRSKA9lcECCq1CY+zqWIqU64UNUiX0tmjTKoSF0gX&#10;iunsd6/FKti3nM4fpvOldK5UCQdk87FsPp7KHGTLCaAHxFK7ucMEALWL8b0ptZ85KBup4vc+F/RX&#10;SZF9BgHBZRJNLXg3Zyzz4mEZ9DFh8gFx/DZu8i558h4N/YyLe8lDvqCDnhGxfSKrIjClj3glXr/c&#10;H9SEzAwrQHphb4m0HpFkUkdoFvc9odZdQnfeIfffpfTepY6/4/OhDjM9QO8Q991EtV2CdV5AtV3G&#10;D73lI9vVKk7Ia5y2MNVusc5DU2Bfw7quD0LrsDqUlNWAH7w22noD1v+K0nQLXn1m4v3PJ9/+HPHy&#10;HKG71SBVr0/PHNjkPlIvo/XCcP1XY+03cAOPOIgmJaZdSRnUk/s0hD4FE6TCNXGoPTIT0UHr4iFq&#10;WKMPCC9/f+jV7481nEZ33aR036HBqgSQ57Sui8iWMwDJxPVcJw/cZ04+5dZLCpoAAP/0SURBVHRf&#10;xXddRndfRDQBHPXM5MBdAqKaO1HFIfbJ8d0sldB6lE//IhfzcqRjj4eqftredXly4j4adB89fBM5&#10;eAs1+ACObmOoiWYj3S6HqxldrO6rY9U/H2q5Bu26ixh9jaX1MDkDNEovRYUWK8eZhCpox4WRrhs4&#10;fKdSOKaVTihFozLQQ1zduaGeNwgeXrW1tlFKHZQL8cNiolzYzeyvbEejfrVdR9frSAYHy6ZEqtUo&#10;nQmpxdeQIC/RE09goAeQ4Tsw6Bs6pl7QfxPbeA7R/5jVehnz7gx8+Bmr/mvIix9OVP0M2n4e3XuN&#10;AJx46zl80xks+JWA2iSnNsqYbXJ+n0oyopVBzFK4RQDTGqT+zfW9ZPwgk9xLp/aSyb3Y/mY8vpHO&#10;bOfz+58+5T99LEbtc6g+KRNicIjDTm7QzPT5FFNRU9RC1XZfHm76WV/LF/0d50FtF6B9N/Hjz+j4&#10;ZhGnWzZ+H9VzDU7rlMjHtKw2Huguogug07dwjB65k+F2MOwWktlCsmpgBsmYRg7WysdkzEYm9AUW&#10;/g7bfWWo7xZENq4OiYMOkoX4ltJzBjRwGQp+TEK9YoAf0fuuk9//BPLkd0ZrbhG10rmAbV5Ctkgx&#10;OtBLdP3PBjpPT048o+HqxbhqMfIlZ+A6oeMyrvYsbLxdsjq/79P4rELXzuyGEquHPCbCX3KwH0Sw&#10;V1xUlXD8IWn4Dgb1ktZ9HtxwHkqa0AZ8i7H4Xqkcm/NGQnrftD7koZupHyh9p0Hdp8DoNywlzKbH&#10;uolvWWNXUCOX4GOXkeP3qa2nUa1nUABMp/XLFVTXXHgr4l6R4czIGnrL16C202DEWxatjttzfnz0&#10;+iTmFRr1Aol/iRZ0c6x0h3BYOXIVNXEDQ/nA5XdKCe/ogxfAPedhvZcwfVfwoAd00F1y52lE73lU&#10;/xUY+CHWCFFacEo1ShS2hL49LK9ObbCH5MPXkX1nJ4cuwoYuwQbOQ4Yuo8ZukvouYVtPo3uvkntv&#10;kQduYZFv6eBnFPR7DrNbTnzPGriKHr1FgdxjIJ+wUU/Z4HsM6GMW6jkD+pCEe8shv+Mx64TUaj6l&#10;SkivkTLqpZRqMeoJG/qIQ+nWeVTLXvWiFG7njZhh7+WdV5mtlxkdN7ltt9nQZjkbZHDKgwcbO4Df&#10;zuQPcoV4NpcoFlOVjIFM4uBgJ5kBvklnKzUIMpkcsE6iMmugnMuWCsVy/hCAyZVYQEWMsFDOpjIV&#10;BdZcGQDxuWQuHkvuZyrCrslcbq9Q2M/n9o9PkoflRK6U8Zin2ZNaCz/s165Sh8yQKim+3cQatFO7&#10;zYga5chjHsC1uBNG1ohCjdEvR7ckFB+6Uz/yVt79WNr3WN52RwBv1gOokTHuwPaZwQ26sQ+q3udC&#10;4pBFjHArMU4LO2jihpVkt5zoEiPtMpxPgnIJxp0dN1kfThFb7wpbbwkbr7An3skkWL8U7VLgPEpy&#10;BPJGUvtTzPsfId/9EN5+jcQCWy2SGSXNy4PaZVifghwYf85qPINtukjuvMsdei0HVauww1Yu2qdi&#10;heREt5bmMwumlZxZcKuh6grz0U+Iz08z31/ndzyR11/mVn3J+HCK8e4LfO8DLh8bFqK8ckLAIl5F&#10;1qle/xRbfYpafYrWcJEN8DdIlZI64UUP2HAgt0m14TNsRMybKpSL2aUafcRoPo8ZuMeidBtFcJeR&#10;G/Ib592qaRXFLcR45LRZWI+t4b6g94OBOBogDrrg7+TIDxJYg5QBtppUi079qokfFYBNWmYg4tr2&#10;mdY0rBB30s6ZsEvQLgs34lYsGngLkBbDh7OUFz8jv/maBlwlSL1GjPdaZDNWUQTdxAO9Iisp9hnv&#10;xspMzCaJSsg+8riz77nswwXm21PU91+RJj/IAcLPQziAC+KSTfl18xHHhse0LkH7RKgQod3cdZ3Z&#10;fBY/9IilYkV0ikUhM0oGO0kjJkyHEt+pYI3rdZyQSTA/8Vr++gty3UVu7Xl20zVO5x0O/L0E3aCY&#10;rBK3XSa0nEFPPGZJkQ41yS3GWB3yqXnv2lp0x6eek8AtfKhVgvIKEF76mEXOmVYwI1y4i4MKQBv1&#10;fU+lbXd5nQ95Y1VS8oCeNWGQ4ixz4ZWTzydRoKfRPYQ+Y/ttfutVTs9t/tBTycATcf1lVu0FVsN5&#10;2tAbIRfjMSkWNJIlUIu+65UM1m9Htmq4ICN7wiiEmw00j0sOQBfvwtzG+tyWWxv1mxac0jkR1Moa&#10;0spwDp9p2cL1S+FGPTei4s1j+qyT9SrKsI06oKON6vScsFm9Qhx3jzWYOh4pmq8J+u6LgcdWMGbR&#10;0PwmUTBkjOwsr+SKsUwxVjxJVoQ8jlOFcvJg/2B5bms2sDHr2wpZV4PGJZ9mAegYs+7N+XCS0mvt&#10;ucdtv8psPk+r+ZLQdJlEHdR5tPPz/lVghwve6eTG7oJzlQd2IGrUiLdy2FPB5DO2eMJkYHrVJEPQ&#10;6I9tbydj8YAhIkEahOMG0aiZ06WiNIvZQ2ohSG+gBumDus6L6PYzUPawFABHB3sFwYQFXS1ntOjE&#10;ow4lKiBDuDR4l47icIu868HlRd/sanDm5GP+m18Uy58yhY/p3FGq+AlwHdmjT8XDSmHCSgZBoZA6&#10;+VQoHAHwsWL54/L+flYvnCb26lB1Ah3TOxvYXYzEguY1m2LWa17eS3/eyf2SR5lCd+gIfQ58l43Q&#10;ZiM2mnn9DiUyQu+wIV4rSE1aPSkypVz2i6b1JJdoUs/uUfBGtFKESQ7RqRA6M92yNr3w8ST7x786&#10;/OW3+ez+zowzZFM4g+ap1G7im8NPVsEM7IN44hlHCnFauQt8aBD0Vtt0SVB/ll1/htJ2Hi2E6pLx&#10;7PJygtij6L9PhL6mQ5/TyE18C93ploW1FL8E4ZOhQiKIVzBi0+EjcoiH2qzFfZDT21QqiM3MCCkJ&#10;IVq/deKtDNOopfc6sXWGkQeiyZdSdJ2a0mHg9FsEAxbekBlfLce9kTGb9aIRO6fXSGlSIV+JoE/5&#10;iCccSi3PSrFOW6a82pBHGfnuVvrFMBesSkhuFgX00Y35zVnvwtLU2pxrcc62sORbWZ/eiB2kZ6cT&#10;eFSo5o7o/Xl2+x0ebdBq4c75VctG9hSzX88Z1mgJts2pHaN8HlorBTzM5AsJ4p0E3yDjjFrUeOBG&#10;e4XjdtGEndWlZ3aquX06JdrLmfT1PxG/+ym25qfozstEdI2Y1asmN8vY/Vp6p5LSqcG3acdfCobu&#10;UUGPqdh6toFq95uXZYQgB+JvfU782xIa+Pd/lA6/PPP//sEPfuP/8U8fWHaP/qsqgID90Tz57/9W&#10;hX//s5tN3s2jf/M9n//3f/Gnf3pCqDkNsPzf+M1/UoVz/ul/Zub/IUR68Vu/+YMf/L1/9JMadObk&#10;V/8xVeHf/duT3ELrpX8BEPPf/K0/IISTf7n+/4n9ZWjgN37ztx72SnJ//G++//7P//xf/2rP8fP/&#10;9R8BPwHL34UG/ib71a9//eTJ042NnbXl3eX5nbWFuN2+CenQ9D1mj96jQ58wf5AoxNKFeKqcipdS&#10;MYDql5MpAIcdJQHO/11CQTpRTiVPEpmPqf3swX4hkfwmlz7JpAC2WYylDuPJw3jqKJH5nE6WDjKH&#10;sQTw9yiVTe3tza8YhS4OwcEg+lnMiFI0bZROWzWLEc/OYmgv4lixamcMyqhdP+PVz0Xsq27TrN04&#10;FfQvzU+tLobn/Fa/Xu40mcIrq9vZfOawmE5tbq6HZqc9UxH/9EJ0aWVpfXNjc2d3/yCZzB3mM0WA&#10;RWcPvwV8NECYE7lyPFlIZMuZyqvyw3jxJJXN7K/NLkR9s7O+hZB9xiT1C2lOrWF+fieRPKq8vc8e&#10;Jgrl2NGnTDa5vxKcVtN02F7hRKMY2q5GDhhICA8T6xWSvAKCgwnTy+gOG9etwxpxTcz2u6j6O/j6&#10;e6SuKi5sWCflRdyOtbWNeCKdzZVyALfPHKWTh+l4DmhPOp1PZg8Bzp9KF1MVYduTYrEMUPnD1a1C&#10;eD27W/6U+PRpv5hLHuWyR8AgVMlt+17HIV1MZorJIrBhriLlkP0uOpAG0O1RqjLRoFLsMFf4mC8e&#10;Z3LFVPq76RKZcjxbTmZKyVTuAIDX6fx+GRjhMvGd6UU1Vk1o5ow8YTZeodTeZAy3a6Xc8Gpkd8G2&#10;xO+XgO6iB6+gBq7iRm8TYY8ZsAdMANAT3osw1VxUm0DNdM17FrfCi3OGsIFs4k1KuSARr59D7aAJ&#10;x5VatH78Bb72wmT9JezIC/74Cz7AsYeesEFvhCPvmNDXBPgL1ORLNLaKOvyQ0HWX2v+IB2/Twgc0&#10;Up47Ed8/PlgxkzjQdyAegnMwN/tpZ9mDFw3dHH39e92v/2Cw+qvJ+nOIvuvEtkv4usu0tke87lec&#10;8SYOEyzi9jBAj2GjT7CYOgH4Gav/DrnnNrXrOqn3DglZzxdM6qVgk3BSg29mTTwndp6f/PAHgzU/&#10;BXVfwfZcxLZcwI0/Z4MeETovIgZvk8Ye0YZukPqvkjuv4NuuoEafkjBvqaN34ADhp3ZJMQ2Cvqe0&#10;iVohF2GwqaaWZrZmPNN7W8tejgb1HoP9QMG8Jo4+QAzdhnddgQw8wtJHVBK8DSB4Q3cQI3cgPRdH&#10;m06Pvf5p3/sLI8hOetjmOVia2p4NJldnirszqVmfmywFPYCC3zNEUC0PIueD5ZOvUMhOUsQVymYT&#10;R8fJQmY3n9nJpbfzqa1CYnPdH1Fi5KxxiVXkW3UvmSlmZoeAWscAPUJA3uCUWI2fb9dD5KhXxNZz&#10;0KZT4J7rmLFnzJ5r6M5bhPEX7NYzk29+d+jdD8e6L6H7r2G7r+K6L+H6bpAIDTLJqEE0pJON6ZWT&#10;RiXYwB9WMoekQpQm5JmPJeLxxF4MsOROLLEdi20lU1uJ5GbhKP35248zrkVYI6fhImLyvUBJ9BiI&#10;bs6Yjj1h8FsWlvwLBpKe3y/gdPAUkxpcM3/wLgHTLEBXswjVdMQbIqKawe6TkZp42DoWoZbNbhfy&#10;OsVKiN5CczgZTgPBpsVaxKM6dp9CMK7REe0GHHBbVXaxV01QCyfFRorZJfCrMUbEC9L4HRT2LY3R&#10;wie+ZUDuEEZuEhp+Dq760XjNWeREtRheL+i/h4O8xKPfYHBvyKM3sRNP6OCX7PHHzKFb5KYvYfU/&#10;h1f9cLz7GXPGv7u3dBA1zqpw5oln5NE7pEpC/iNmxw1SyxUctlkQlAQCQs/4bcjb3+/reULQi/2F&#10;48P9tS093SQAK/mjcglIwWnmIJ4QaC1C6gce8hUL+ZYzcg01eg3FbuZrwTrMC3rDj0Adp+BDt8nk&#10;fj2qQQqu5o08oXSemew9C564jQXINvolE/2MMnIDKh4VrHvDy2ZPVGH38C0h2wKtX9ZzYQI4X3qT&#10;gN0mmryPHrgwOXwd3XEK2n4a3n4G0f4VtOPnk+1fgJp/MoD5QFl1zxysrvnVTo8p6tbO4tokfVcR&#10;sKckQZdQMSLVgeXKAR7iERx0Gdzxk9H6Pxhp/DGo7yyM0y3VoI2YRg65TehXzISEAXo9p/8sYugS&#10;AfmIhXrKmrxDHb1BhD1j0BpEsmGDleTVQi3cdhmnRc5tU9LrJYS3AuxLHuY1F1cnofdqiA0CZoeE&#10;0yGDveB236K1XKb23+f1PuRiupU+20L5sHh0nMvlDzK5vWwhlkjGYrH9dDaVTMV3d4DOFise5Usn&#10;BcDdAZ+T2WS6WCmOm87nk6lUoVCZNpUuZdO5dKGUzX7nMFPFylSCShWYfALwk6WTVP4wngf8ZzF+&#10;eJQslZJR7xxlXIHvkVukCyHnPnHQAq1V4bosjFGHHOFnDdmQ9TLaqGkpsLm7vJPZ3o+t7VNAur5H&#10;nLabnJoz9JrzzMarLGSjTgzzo5o0PQ947bc47dc5DReo42+EAqjdzI34dUsAa1XgXEKIRQy324Qz&#10;i6GEQzA/9krYcI5Ue4by4UtSyzUGfcRm4s4oCF4l2adhz5C6tYMPK50TUcUlNIikCLuOGeZMWNkw&#10;t4w2pRfNcyetALDuuEGpOUdsucGeaDSON+vHm1RspMehXAroVxWkILzN0HiNCXDapz8ivPw59e2X&#10;lLYbvP77knaAXn5NaDiLhteJxAQ/G2oT430O1Tp3wtp7jzl4n9t6kdJyngSrUbBH3egOa9MN7vsr&#10;7NFWk4g1Gw7GHLJZPdWjoXioHTJyi0Q4adLT/XZJ2C4N6theCcYuIQR5qFDTHf6D38c+/Amx6jJz&#10;sk4lIwZUVJ+CFZKzp+WMaRUbgAdzXv2yW7tkEEaFKCdzSM8Zt/AhDiMnapfMWqRzKs7sRK2q5ktM&#10;Bcd/Rei9wULWq4QYl0kctcmiUoTBpQxuLu8uzu66dctSrJsJcgCgv/pryvufk+pOkfofsllgm4oW&#10;VFIDTvl80Lqm50XUjIiQFKGB3TzslBQXYQ9b6QN6GTlgN22LBUtEqI9NjOikC1O+7c2FBEDvp9xr&#10;Ht3q2DPeqx/BP3wFDHOU1iskUrfGQPYaSF4zK6wiOJVIk5npc8uiNmGQB9erWW6XbsZvWTSLwwqy&#10;gzNplBD8UuoMYcyNGnQwIT4RLizAzUDqdX3PJS03WD33mchGiYbk0dC9Pk04mc6mj06czg0xLYJp&#10;NjSfZwAsuusaA/xeDqtX11+ivfkxpu5LfPcdJnnIzMEGIG3mV19Sn/wU/+4sBdGhm/XvTYd25Rgb&#10;cFPcqlm7MmJR+PUCDwdh4mJsQpxPiPNzYHb6uFHO8NvkkaBxwapdhXUZu59KWm7xQG9lQpjLp1uM&#10;bxfdtt3uV+IXP8E/+SH+zde0oddyAdRt40+5VDMqim3OM5vLxg4/Z0rHqfJxolSOV1L0Pxa2Nw/m&#10;/KtGtleOd9ol07OuzSnzcsi46JLN2NgzRto0a9CKqZYN3aF3nMcNPaDRB7UchFlBd/iMkcT27sdP&#10;hxHbGqJF1XGT2X+Lha6WMfp0MqRDBrfL0EaTwLEYWl6b3nHy/bwBpXBEq0baTQSHFmXijEqlUAXg&#10;tJ2iIKdboiOaNxd3fvVnv1pdTLBGDLR+gwLqViK8UoRPjnW7BIGQPJDa3D4ppMrF5Dd/lD/+mDk+&#10;SWcLifRhOn2cyVRet2QLx8VsMQO4lHw5VyikD4/zpU/l/KfD4qfy4aeTnfWEWxFVYQC+6lme3pmJ&#10;7DqVS2bejJYZsWvWLIZ9wlig55F47IUE/l5FbDNRu22CYTdvyEloMsJfKjCvZJj3EsaA3saOzNnX&#10;F91rc/Z5K8MmnJAz+3kqrHLBFoqtbxTyB+XD1Mm3hT/6s6Nf/CL37R8WtjZ3XYaoSzW1vZiwiRbR&#10;TWrYBzF7wAi4LEa/a+AOv/kcreUio+MyDfaa7ZH4D7PZ+cAKZ0QsB6scLFdY7Nv2LOe24nvLMTN3&#10;igVy0PsdhEYDsUHL7DBJRp3CfrNkxCibMMvAFt6YidhtAD0VjDzkjb+UgF/I0W80E4+k/dc5/TdZ&#10;4JdCwYhNCvVQWzWkeiW1TkWuUeLeigjVIlmfmtMihT+iQB4QaE0cB902a4xGDNPz7pWAdsYpm1Vj&#10;PdBXbEaPeDG4nj7I7iwd7G8kl/zbU9aVOe/axvzB4kxCSI50v5C++oL86mfEqq9JnXeZ5C69nTtr&#10;ZET4oyYhSG+muzZDmwZxlNytEo7YcbUqfK2M0aVl9BoY3QZ0tRxTryC2qCpzMZoVaphDiwlCG/Q1&#10;5+ivfoR+/1NY91UMp1ephFtYA2p1ZUqUUzBuUyJdMqiZ3SeXgjUujkdJdWDaKnFA4PbV3UT97QgN&#10;/Os/PcK8/fL/WqHS//dbDWNMFutvMrZr9a9s+Gty1c8qVLuy/MEAlV5ZBzd54UeVlARg+e1b7asn&#10;/+qvrP8f/vhotfXiv6goEPzgB//kX9yGfr9baNs//R+/q13wW//gajf75E/+/K9u8jfZX4YGvl/+&#10;+eX337cQ0vPqf67oD/7H5e9CA3+T/erXv757+5HbNu+1LUdc607VookzY6CGFSgPrVtNa5b+IHEU&#10;y35MpIuJVCmVOExmPmXSHzOZj+lYfv+gEIuXMwf5ZLyUTB+nUoeJ9EkmXkok8rF0OQF8Ey/G04fJ&#10;1FEyc5LMniRyn+KZ40qSfDG5l1xZs0icRJBqvEMJGbcIuFG7ZT3o3V2eT3rMixqxX8rzCVh+jSxq&#10;18879bNqoV/M81gd84uLm1vAQByd9ThCTu/s2uZ2Jpc4PEqVyweF3E46s5tM72SyB8VysnSYLABU&#10;uZKln0pXJsynAJ6cKOxnDhMAz49lY9/V9geoeDxXTiQTu/PR2anQ/NbK5ur0ikMTlnF8KnXUG13b&#10;ycezHzOxYjx7kiweJ9IH65vBiIGuwbTSwfUsaDMf0SFCdEnhnVLcoIIO18oZdr9hasUz6xPZaT30&#10;kTfo0Q9kcDuHT7fbDdNL87s7O8nvimsn0/nKTP5MCWhGOpEDWpIBGlmZBVDOVtQEiwClL+zsZCzm&#10;VTw5NAbz0qTLSu+OY3pndT+VKOdzJ/lMMZU9+S6bAzjZk0zxMF04TBW+w8SFT7lMOZk7rhQvzOSB&#10;65DJH+eypVQyHc/kUpWcgqMUcFvThWQmH88VDgqFg8NSMre9uWT00jqZkDfk/nuUunO4qiukwWaF&#10;zbR+MBvTQHWoZ4ShS7DRG9jhW0TYczb2NQ8wwls+5g0wGDDww6qQZeFgZWczPBc1+FVYDW9ULAFL&#10;rSzTjN6/5liwEQ3jT1E1Z8c/nMd23GF33GG2XyN2XSe2XsZ2vSBJMLo5pXdV71+QuPDviA2nIPWn&#10;v6vJd4s+OWbyT28lY5v7i6HVgGc1FNzfXs4nNjdDAVIjrun0cON5aOsVbP9jBrZWDHnG7L9Dbb+M&#10;e/cltPYWhkc1bbijZqrWKXYHlBFqk6j7Krb3Lm3kCWOiikcfMyoIHhFIj61jQ6uofXcQ9V8NN5we&#10;H7qFgz2lDV/HdVzGjD6kgh4Se65iRp8xkB+EoNvkjrOoD19M1F2CYLtEcoiK0cnmDUpw1ay2c5Pv&#10;fjbWeAPX/5oJaxWR+2WUYYkIr2f0cIafIrH1dFoTA/EGj31NGLwJbToLHnxAHnlB6b2LaD8/3nMV&#10;jHhL7L4+8eFcP6SZ5DV6U7H1cnmzmFs7Km1+Ptn65nAzvzQtmeBQu7gmppU7qaAOizlwmcsYyOWS&#10;RyWgs28nY+v7u0v7W4vZ5Hb6YCtq9VGG2MPvcaRBiY5slU3Kac1s6ANU33UIrIrKGZQ6uE49XAV5&#10;AK/5yVDj6UnQY9LQTUz7WXDfA8LQM0rXNVjr6fG+K/Dxu9ihy/D+q+j+23jgRgvGzWacSwszKyYN&#10;SrhJg7PIEVoN2TAbmE+nU7lsMn6ws3+wfZDYBsZwwFLpve90MQthzyqqldd+HYX4IOAMGRQop47g&#10;orXJQY8Y2A6lBGvXkB0SuJHQKsa1iEEv6JD3HGqPQjioYA9KiR0C9riW0sTvu4zovoDE1InMVK8O&#10;bdEizVq0xYC1ySEGVrecM2Kk9Wkp/RqTaF40YRx4TIE1SuRM98L82pp/kTUs676NHXpAZg5r+TCj&#10;BKJTjqnA97A958Atp8B1X4wDVwD8kjp8HzN0DyUYFAalXg1cO3ob230J3XudMP6EOX6fXP+zicYv&#10;YfU/nWi/RhDhvdPBXbvAP3YP3fDj4Z7zyMEr2LaziKofj7/43eHB55Qp+9ySfYrfTes6N9JzH61g&#10;eeZm992qsByuwdUxQA9RfJDMiNDTG7msXhWphjd8CT5yDTl4CQ5+QJIOqU1YG6WO2/7VZMdpWOd5&#10;zPhjHvo1F/mGjntLJ7yjQu5jkc9IkAdY+BMK8j4e9Y7iEHpWfDPb86u7a9tamhHRwGk9Ozl2C4Gv&#10;ohPf0AlvaYhHOPxrMuIhsf3Lyf5LqIGr6MGr6LHryL5zIGozc0obKZeL22u7QrAK0yxCv+f3X8UN&#10;3yZQ2yQqtNEr8uxMr+Q21910taSDSnyDbf1Jd/Vvt2Jf4aOaaRPB3H0dMv4AKwHprEwXrYE9egUB&#10;ukbAPuUgHjKRTxiY5yziBxGtVcnoULO6NIxWBaVBQqqRMJrllPci/GsepUZIrRdRm8XsHqkBawiJ&#10;3A6qmd4u6L+J77xGHn8mmABYNM42N7d99LlcOk5n8vvp/H6hnEwnY5UcsUI6mU8lsok0wPaL302V&#10;yqXSqWQiBbjZfK6Yy2SzyVQqVwRwfCFfzqczgPcD/s3kAd9bqsQLMgVgw2T5KA1YtpjIlhPljymA&#10;BpRPCkF7lAqS83F2j3NfK1gcrpKPvFZAGwzUUaeBPSeAeSY/iPCjpo3tzLd/8u2v/uRzLplmQ/SD&#10;jxlNF0g1pwi1Z4mDj7mMAZNwzIGqlo4+5Y69lffd5bXfoBE7VSbelFU641bPq6leMdIhgdpUeLeJ&#10;H3FoAY46R+g19T3ktF+hDN9jYZsVWtaUQ72spIeERJ+AHOLhfWKKP2BedkmndBS3juoD6Cth0Ayq&#10;UU606BB9ZgbMLcR68Z2qzju0phvsrpeK5nuCxltMZJfeIJizSBYpQ5aeh7z3p4hVPye+BnjjF4T6&#10;s6SxV2JSpwH1TjD2gEKo5ykwFhHMXCmbN2LkTDpY4xb2mEkAtlK7VJh6EXPMwoP6R18r3n5BevpD&#10;3JszlO6XEhl/waFatHKDeopPRXDZuAGPasYlizokQY8y4tHMqRlhDsJPA3k6H4me/RD75HdRdedI&#10;uC6dnOh3WTZ49DC4VTfRoMP1W0T4gEO+rAe4OsIugFrlGIeK6JVh3AZWREcJimA2JT3MGLIM36GO&#10;PaDjakX8cauCBJBtv54/5TctL0zvLc7tu81zcrpLwwwpCUE5MQKtUfZcZwzeZo0/5rBHTBJiQEb2&#10;GwAoIl0w8mcV1KAQF8ANOkc+qEB1WtywXc2a8dt2DPI1WL+97ia/+jK78QZ7vFGtkSzMzSa91lU5&#10;I2AVzerofky7DNetIYyaiAMak2R6Lrhjq2jcRAOmxbBpbtazOmVdjjiXlESrBGVQEOwGrt8sDChI&#10;DjHGoWRG8COOtnuClruS/tcqWIsZ1eWANuoJ3RZ8q47SrVJSPE7VjIblnfav7MdyRt0CEWSjI8Oo&#10;DkvnDebALSaqRibGB8XYQP9DdvNF0uBDDqZFDZwLGxnseyp+9nvoZz/GvDmN73sj0grmtdxpCdom&#10;I3gUNL8UbzdLgk7ttEYYETPCVFSAigYuQlCC9Sgobod2dsa/JyRE6i/T3n9NqvqK1HCBgu7QuvTL&#10;+9tFj223/QHz8e8iXvwI9+rnxM7HfD7Ko6R4JRiLgmTcWFzN5uJHn3NHn1KZ7G4OeGYPAUad39uN&#10;by3tTjuXrcJg2LQYta97ZBGvatarnA2o5j3yFQXBbyb4FJM2/AcBpppP6VUQeuXkfrHXFCkDOKeY&#10;92gWRl8LGi+Qeu5yCB16BdYjgVr5IJMcZzfzvWHb/LRz3coK8oY0GoRl2rCw7l9NbwAj5Hpie+Oo&#10;kNlf2zNy3Xqeey66tzSf0nFncc1Af1aJRx2CMTutMqtcaSRbohqAMye+/ZzLpXYL+b3yUeLoY0WR&#10;BMBpgLfJFDPFj0UAXyVziVTxu0ylcgZoXvG4VDg+LFUkovOLU+urkfX0fjKbKW2up7W8sATjUeBD&#10;IpiPP+lH1ZkGH0r67glwrUYVaVaJi5I6jYxOI2/QgXmngD4S4t8r8O8luBoRd8Tg1y0ebKQTm/HY&#10;8vZ6eGE9MhdbXf78KfPt5/zhUXptdd0fmN/b2/+jXx3/8tffRKe2WGCDDO8Im1fNwkVCm5HcaZBA&#10;PXrqjAwegbwQd1wi9d6g9t+mYhp5XnXwcwmAn8mtucX4+s5adG3ePrOzsLW7erC5mHTrN+gjdnKn&#10;Bd1ohH1Q0botGnhANGpRQU1ebshE9XIHtaQmBfqdCPFeNPlSAH0iwDyXYl4pIA8F4/dZyDcCKdgu&#10;GLbwegz8bq24V89skuNfMqSDijllyEuxamFaQb/QTNJPm6MeRdjMC/jUMw5R2KeZdwmm1Eirgx+c&#10;cqwBo61Ns6znTZuA3ksNGpiBGff2ynReRoqi241d9wXvf06o+xLbfh4LfcMVTljM1KCO5BNDjVqy&#10;fSO04bcuUQaVtGEDsV7BaNfwB0yiUatw0EKskaPfCXDVImabitejVSNcRto0rsXceoVV8wWq9TR8&#10;/CGB0ytXYV2CSQtv1AL0E0S1RAy22Ng+N98XlvrXPKs6VoDcoyI2K/hD9uG3lL8doYGTdfHvfRcY&#10;+K8uv/UQ8Vc3/FV2ruP1pX/0G9/N3f+ry//w9//5bz+1xD/+27+ycsX+3b/9vKK79NXvVIoU/rXl&#10;H/zjs7eGV37xp3/x1zb5G+wvQwO/+7zq/j/9x9+HG/7T8o/u1XadrlRe/LvQwN9ov/r1r29dfWQS&#10;z6h4UzJ6mAtxWkjhiHTFxplj9ZlYHeofxMvx1EklDf578g+w/cTnbPxjLl5OxgrpvVw6+Smf+ia3&#10;X4rFCgfxQiKWOwCIdGW6+8d8JUwAMPBiPF5MxPOxVDmePU7lSunEzs769KJO6GBAtYQRLRJkpmC9&#10;KsWixbhoN80aZQGNwKPk++WcoEYUtSoqwWwVz6Pg+yy66ZB3Mbqwur69tbW9ubq5Dhw0XYpnC4nC&#10;cbz4MV76nC6dpIuHAMhLF0rJwneEOXWUSQEMvPIhnTlJZ48BEp6u0ObDZO4kmSofpDLbieTW0vzi&#10;bHRpbW7Nb57SS4MqecBkm1najSVPSrlvS7FSRfyveBwvpDbTK/MhjZ03waOD+Aqa3q3yOWUuNc0g&#10;IehkNKtNHZ4JLq9H56f0Di1ZqqTJrFKz2xRYWd3a2wGAbCaZSydKqf1MvPJK/yiROwJakkkVK6kE&#10;QJOKJ5kSMLSUKrVuN5f2bLIIpFNW9ZDx/rm4uU4PxYa0gZ3NXHE3kwYucvYkf5ADbkrlBuWPs9+f&#10;F3DKhaNs5jCdKiXSxWS2kEmXMpUgQjldKXaQT+ROCtlKwYKDROYgmY2n8/EsgLBT24eleG5rednk&#10;oDUR+66D686Aqy8iWh5SWGhPxLpjp/jgLyiDV5DDV1CgWwTYUyapWkKtFZMANF8nxL5jj79mMXCO&#10;tdU4MOjvTc8ZCGol2aTl+7Vcj4rumves+2UhRgdn/Cm68cLku1PwqtPIxivo0SfkkbvY1ivwsQ6x&#10;1bQKXJpSIhMR2NgNxIHL4/U/A739EeTZD2EN9xiIQY1K6l5eWiiktxMbC2GdxSs1aHFiZB2u/dJk&#10;8yVE8zVCx0Ma6C176AGh7xam6yK89tRk80OikBfYWYp59dN6tkeK1KOrmb3XMf13qZNv+BOveKQe&#10;LaVHifzAQdQwRx5iGr8YqvqDvs5rKFQVl1DDHrtP6LqKnXzGgj+jj94njz5jTb4S9FzB1n893ngJ&#10;DK5j6OlOG8EoGBIIRoTIV6i2M31tZwcG7kFGHsMQNQR6BxtRQ0a2UGHPUMP3EfB3NHwdi9LCNeIM&#10;xEZK+xVo711M8yVw7z3kwB34yAPUxDNc1/Wxkbdol95TLMaPjvdy+fXk/kImtVwq7RSSa4nlWTNH&#10;q0RrnDwXdUCKGJCq1ZHt3Vg2G0/FtuO767HdlbX5mc2F+Y25ublAyCsFaDYWWo0WI+RqklYyIeR0&#10;MJAPYdgPJM6ARA5RWukm4ZBg7B6s8evRxtOTyEYOup4+dBPccHq47sxI1w0I7BWB1clnNbFRT/Aj&#10;NzFjD0iUdome6LPT/WaiU4U0qXAWLc0Wccxur25lM8lCOZsrpOOxvXh8J5HYTqW3k6ktgLwdnxQW&#10;Imu4dkHbJTjoOUs4YpUj3Uqcy0D1c3s0Q9ewffco4Pc8crsEXc0ZvovvvADvuIzqvU9FNau09BCs&#10;mtf3iIQf0nNAhr4b2MZTsLHXfCXRL0E5OKM6EcyhwXtILdL+G8TBB+zhx5yuG2R0owb2gl39M/CH&#10;n0GHXjNtlvll28zgzcln/0t381k0vEk+/JZHHdT4pEHMS0L3GVD7mfHR+1gHy6FHqwUDHMmENKqf&#10;iuqmBAOCgSuTdb/T1/bV5NAtInAFeq+g+65iW7+ADAAPwgsarVOAeUOYvAcfuwoB30aDbqDbT4Pf&#10;/U5/3Vcj0A80Pc28E51ftvttLDNnUE7qVmA7pJh6lhyh5g7y4M+gcqQqKvUT3pDH7xPhj8nwW1j4&#10;Hdz4dQz6HU8Js3O7VRN3iH3n4GNXUAOXkKi3fHaLjNLEV4J1yjE1tZaFe0eZuI+itPKlY2reuMaj&#10;W/Abpu36OQHaMnwfWf+jwYYfj7K6ZTqcSwQcvYaJrWLQGoSop5S2U+COU5C+S4jJB0TEYwLyDckm&#10;DK4tHBhEEXy3svcWse8GeewOfeAKceIRE/WeT+2QKFFGjzK0NLu2Nbu07AgEJGZWK5ZUj4poPTtL&#10;O0qsuvfSCPIVVjQi9IidTr6L2SFEPqXhnjBRT9mkDyJWqwL3ljtynThygwK+x0A95UDu0CF3Gajn&#10;HOIbHq1axO5QAiBeBFLbeK795d1vPxUPC4mwwU9rZ4Of05AAdGuViQn2sHepdJQrHKXT+YNUGkDq&#10;qVIhUXn5f5hNFzPZSuJAJneYyxYzhVI2X8jGY/EU4E9zqXQ6Ed/bje3tp9PpTCYZTxyUvikAWDhf&#10;zmRzSWDgKB+lS4dxwC2XjtPFUiKXOyidJI8/5Qqlkl3uIwzJ5OywwbCD6LF8OEtruSUYeKFCt5m8&#10;+g2DaB5cKxmpk2gkU7nDwz/8l5+Su3EOSINploy/ZA/do4w9YzKG9GqSX00KihEubLMUXq8AnMnk&#10;O4EA4TTyohqm38oPa1gBLtgiQbtMvKhBEFEwIiJ8kNBvgTWrUE1yzrBRhLApKX4FKUgZMI/XKfte&#10;SwbeKrBDDrVo3iqfcynnrLJZ4oCh+x6z8RK9+Tqr6Q5npEbJxYVMknlojaT6a9z7rwnvTxFrz5Eg&#10;TSoFPSrBBQhdWtArbudVUt8NWu8N2uB9BqSKBzxWSqxNi7eaGM5Z62zUOmsVBPUcv1s1xxk1EBr5&#10;UqhRR3JZWD4D3SPFuyyieVij+uUPUS9/jPtwkV5ziQpp0qvoEa9iTov3SKE2h2jazAkb2QG3enra&#10;terTLgsxflircbze1PVYXnOeUX+OAqtRcCbswPPuNGz1vBTXXqE3XGN13+dzxpxybEBFCqrIQQnO&#10;o2MGraKokRVS4tz8CTOtXyUn++3KJTHCLkdbTSy/kTctZ85SJ+1shMOqnJ/ybJmFEXKHnNqn1jIj&#10;amqEj/QxwU72hE0IdQC3Q8eeFuACpH6jmhk18OekeL8Q46OM2AdeS5uvs5uvMtvvsTlwt129wUeF&#10;3p2lPPxdzJsvKNVfkfteSsiTXiljljnhIPTr7JIZr36ZAbFRkB5orxHSJOdjnEH7qkUZVQEXihdy&#10;q2cj9mWfdtYpi6hoLgMvYJNEzaKIQzKlIrtEKKecEOh+wH35+8jqM7S2W9zR1/Lh18qBZzJ8v12I&#10;8Guofj07oOF4tTzfbHR3OrRDGzaC6+XDVaqeh7yu23RSp1qG86g50yr2LLhW2feIN1mr5GD9bIRH&#10;wZoDyHP1F6jXP4R++BrT+5TNRjq5KBcX5gCuAxNqFxG9Dt2KU73MxQTG63XN9/iN9/iIdiN11Col&#10;e82K+bAvwYIHa8+Q3/wEW/01oeUikdCrNUinvaZVq3IZ2ap8+RP0099FvfwZpukOk0fw2WSzBrbX&#10;LHStTC9m0vuHlZIE8XxxL1eIVSBKIZsD2Hm+sDK371RNe2RTbknEIfK7FZGofXnavaEk+MjtirBm&#10;wS9flEGs7AElo1/JGFKz+sUBrb9cTp+clOYCO+M14prT+OYrDHi9WkcJWThhBdIGdE6g68qgOg3e&#10;piX5JDCLjeX1KqdmnfP5/fjHj/lf/svyL399mEkmlVQnsUMqxXpl+JAcF6F2GzA1CumwQzRsEwyq&#10;lRBNRONNba5/8ylzdJwsHseKxYpiTkWvtJwqH6fypUS+kCwD7uIoky0lS9/kyseZ8qdC5qi4k0hv&#10;b8Rmwus+y9S0Zy4VT37+9tPR8aegeZnQKqd2a2VwvwwZZg24kFVq8Gs56KWU2O+QkhcEkCCuVkWq&#10;k4tGXLw+K65aifugIDcoaG0qSrtcjrN7VDNR63xllmk8Uyplf/mr8qfPuV/+slTIZ5xqH6KDqaYb&#10;E9sHxWzJppql9CtZIyaHZFE87iI26HCNOtagXQr2quEB6YSL3KGidikwNXxat8DKsZbSsW8/5U+K&#10;qeMygD/Xo87ptbmN3c344mxcQZuF1mggNfq+B5Lum2x0jUINc/HHjDqiY9G1FTSsGCl+Hc4rA1v4&#10;vWpOv47aomJ2GNgdRnaXkdOrk0LsWoxHMm4Wj5r0GJeZ4FGh7fJxJUCqV5zzS9aZremtefdC1Dw1&#10;Y591i4Iaot3I9OpJbr9ydsa2EtAumNhTQoiT3mdE1sonXgkxDUrOsIk/YVFgPAb6nBQRYQ25wK8V&#10;HedJXedQoPtEfB1PMKoJqRdcikXuuFGKtiQ3U5m9vJntwjRwCc1iVq+GO2jmDVokAyYtACGQTqDZ&#10;zPZKNoEYZJJDHNwx1+Rr+eBtKvwli9UjE4F0kkkrq1+PrZaA7tAnHzLIDWLRqNYnjcyaZ+edaxbJ&#10;rAhm54+a+GO2ica/JTKEUfJjgPj+tyx/LTTwnX1jpiLenPq9iubg98tvX0Gy5NtHv/7frfkf7Y8/&#10;7cpJo+f/XxVlge+Xf3rlA1Hl+eZP/mNSwH+L/WVo4OseaW7NM/zsx9/v6h/+zz9uB2kzmelHX/8T&#10;4N+/Cw38TfarX//68un7fEyIMGhDNGmI7VoF0qPBh1gDNlydilAr/0HyKJk4SsYAel+Ix7Kxg9z3&#10;ggKpWDmdAOwomzjJ7ZXiO7lY4jiX/ljIfMomj3Kpk0LyOBUHcFsxlizEAU6ePEylCvE88GViZz48&#10;Y1O4lAKnnOFU0J1MpIWF94j5USk3opJErKqox7DgNS06NDNGWdSimPOal1yW+aB3eSawEnLMG8yR&#10;yHzlxXnuKJP7lM58TAF8OJnbz39M5k/SAKorHiYyxUQ6F08XYplSOlnMxIup5HEuVgbalk0fpzNH&#10;mXSxUr86fRRLH8fL36RzpdjBwfbO5sa8f9osdsgZdinXa3evLG3G9zLZ1HEuVU4C6x9+mz48iuUP&#10;1tamwm6N2WfxbS6u5RPAN5vxzZXN2bkpSyDomIpG5na31w62VtZnZzeXFwq5g0IpffSLYum7Sf6x&#10;XDx1kk+WM5lSMleOFz6ms4ep7FEaOJ1K0ayTTKaQ2YvF19f3l6ZWeWBl9xPy+xuUlueillfyoUG3&#10;2Lq9kSjFgEHgpJg5ySYOU5lKTCGTLmRSxUyymAT2VsmV/ZQDTjNTeRWWTxXSqUIyXcpmj/PAueQ+&#10;FzLFdLaYLh7nKxJchWS2FM9kd8rl3ezOzLbbZoQykc8m2y8Nd99H0PtVZlpEDbOCH5HaTk32XkBO&#10;3qbBHjIxL7nkaiGpWoCrFtBbZNRGCapaTIY4vM6t7ZXYemBOg9agGzjINgkCIHtDaiHGSurijL9B&#10;jd6daPmqv+onfbVnQdC3ROGwgNlMg70hTdQKSSCLlBVQsJ0KotpJ1Ut6mL2XRmu/ADWeRXXcwg++&#10;pVNQGl9gdntzbXN+NrE2H9VZSa2Y9ltjDefGP3wFevv1aN2V8dHnSNg7DOItduI+tPcOAt4uVQoC&#10;MowB08Qcfoodfo4Fv8SP3sN2VfTtiGOPWNB3grEX5L576MEHaPALfPeF8YafDYMeEHE1XHgVtfcG&#10;tvcOFfVBjHzDH33I6LtD6riKrvlqrP78OKqNK8MYvfKQneOQoZVCpFQA42rJYr/aGDVbgxrzrN23&#10;Yg0IQWxCF0swDOyBPPoQD37N4I7p1GgzoZHWcxveeQ02+ASHbGARW3iUdu7gQ8ToO6xG6AR678nn&#10;RDa1Gtudj+0tJJOrxdJefHM+bLDJ8HIDxznvWcS1MKuvjVMItp2DeDKxvb+3GjtYTybW9neXY1vL&#10;y+FQyOpejUTcMoNTYp+1hvxKu4miVkGkkiGBbEJqpph8AruNpEa9RPZcGG07N95wbhLZzjXwXYJJ&#10;Sfd96Hg1kdLLkozyVZMy1aSS0cxGvaXjGwUqpMXFCdnoXiPRoa+M306LyDUXWiyWssViPJnZTyT2&#10;93c3k8nddHY3kd4C2lYGEGAyxR5XDtzFjD9lMnt1aoSTM6SjDRrEGL8E7px8SOm5jBt5ANA/DvwF&#10;ZeIebvBqJVTfeBrVcYUweAvfdg5W9aOJ3qdcyrB+5Amp5Ty45xYe9po7+ojWfRUHqRIKwebxR6QP&#10;vzvY8BW84yKh6Sy26zqj9wqp6yqh8zKu8TyMhXfszWzAXqGqfzTQ9PPJhq8gb388BnrFkaNt4kkN&#10;6AkWXEXTMd2LtoU13+KSe37GMhNURYw0G7GW2H++d/zmCKkKj36B6zg/SeqV49ulw3dwE09JOqxR&#10;RzYCJF8yLFJBVKJeIfEVfvT6ZM+lMVIry0A2zdhnYkvbG5GVaceynuIGPSE3fgUaugtzSp3bi6tT&#10;eueCNxrgWRCPoUMXIbiXdFY9j/6OgbiHR7/hYt4IKin95xDQpwxurwrxmknr1UgndORGlols14AN&#10;3F456h0d8ozIGlbzh7W4Rgl3wkZsl/Q/IA7fx/ZemGj98UD7FxOk90LpqJHdKkO9ZIAekOEv2KPX&#10;MLW/N9D6xdjYHQy+ms3vlbK7RcJJA7ZR2HwB8eb3x2q/RPXdZozcYU48Yk8+Y409okFfsqhtElK7&#10;CNMu8Jlmdrfju5s7C8GZhUA0vrERNvjIrVTuME+NVrv5zvXIqlsWwtWyxm7gsE+Z4Ntk/FueoF9L&#10;fMMduoAduoyH3mfinvIQj7mQ+xzYQxatSS7q03O7VUq8Y9q/tryws7sXzx9mP3+TyWd3Agq7HKbk&#10;DUiJ7UIeQh90zmYyiWwhmSsmc/n9NNDTUrFUCgDu+dJxHmAd2UIql8+kMpUAQK6QS8aBlTOZfLqi&#10;FJNNZnOpQmUCcC4JuMajXK6QLn2XbFUJYAHsBejD2b1iuSIzXi4lC+XEEfDr0aFDEcD1KmT0KAns&#10;q7lIf/c1peo0rf2+ENGsc4iWdLyFwaechuskeJdyYXrr6DC/s7wpwpjoQ2pGr0owbpFh3RpqQEn0&#10;AdxPjPJyoQ7muJ02YOQjPDJyVIQPyOgBn3nJLIkyhjQilEPLnpbSZ0jjHkyvHdlrw/abOGCbluZT&#10;Ep0Ah1SQ3PhmedsVyruvie9OkZtuMtvuM8gjRpt8Uc0IIxrlzReIbTd4A8/ltRdptZcp8HadAh+k&#10;DZqG7jPbrxDarhCGn3IwbcADaGb0GyndOnq/ntqtpvdomb16Zp9KADZETPNezZTfMDUfWAFoxsrU&#10;ml8341XPTJnm1XibHGXyyKMh81LIuOgQR9Rkj1e5wBqz1J9Cv/0ZquprXP05wugzrhBqdQoiWpxL&#10;DLZKABIOc3LHTHpGYNq26pTOEjt1bTe4NefZrTeFXQ/FQy8kHJBdQfBb+TMW0WLjDcabL/HV52id&#10;d3h8kIM3blXTghbRvBDpkmIcFlHUo57X0L1qmkuCtCgpXgM/oqb5tMyQkT8rIUchbcauxxx0h9oo&#10;nTGLp8UwGx+gJXC7iugFPlArQUazHOVUIB1ynFdBm6KNO6ENGirILyDPiSkRGTlM6jN33+M0niM3&#10;nsYPPOXSR2xm8YoIHXz7c/zzH+Kargl6H8q6H0lGa/XwLiuyy0gHO02iBRUjCmtWNt2kVp3Fdtyj&#10;UYb0euGMmjstIoWZYAdr0qphRiyiaZtsTkkLmCRzNuWimhWxi2Y0VJ8c7zWwZ0AvhPU/R3ZeJSEb&#10;FYQe88gract1Zv9jHrlHr6GFTOKomhdScaeMqlUtZ87IW0B1GFtvsdpvMyDVEjHaYxTOKhlhXJtq&#10;5Amn/x5r9IVw9J0E1a7Vi5aU+AD4DW/kCWOySoju0KI7dNgeA23UThuxkIdNPKzXKFs0y5fH61Qf&#10;zlBffUF6fYrYcJEErpPyiUEpd44NDRL7nL23WTU/Q9X+DDH5hqfihFXskIzs09BDAqiz/zH3zU9Q&#10;r79E1d+moYatDsOW37TiN0fXl1ZLh+njz8DjmQAsW4iXPmZLJ0UAdmxuxoPWRYsoFDQuzHvXlmd2&#10;Qs7VoGnJo5yVQkwShNkqCPv1y05x1C6KyPFOMcQom1BOmSLAw/3p48nmcgbSKKv+El1/hjjyTCRF&#10;+ZVonwJu1RJsdq5HizMpYBoNzmZmB9zCoAJjUJJMU+bpxP7B8ecCwO0XvQtyrBXfwKd1qnF1Cnq7&#10;kdysIzSoVHCPjuCzcfwLnsVyMf2Hvyx++pQpVV7kHBTKB4fl+PHH1OFxqnSYKAH+4ThdzMePTnLF&#10;iuepyFoXPpYWF3fUbJdbHvToo37bdCyeOP7m8ORjOZvOeZRzzDELB+ySIkOCUQ+j04p9r0V90EJq&#10;9UMvVWMf9OD3Gkq3SThml026OV0GYr0SXSXBvhFQ62WicbMAbBbBzAaW16WIaDnOkH2mWCp8/MPD&#10;T9+Wi8V8xDXNx8j0HO3u+mY+mXeb1lnjNnK7RjzpMtLmpJAQoVEHeS5gtGmUYKeNPqOAOrk9Sm6P&#10;VAFVmSi61VA0n9w7KSQ+HmZi+wczocWof3V3I+vSr1MH7BOvlJ03Bc3nWc2nCbBXHBvZp4TZhSCT&#10;Ch8AupaNE3VL5wzUYFC9piNP01r1xBolqUEtHnfJwC7xmEM4bBWOmXl9GhnIqEXatXiniWKdNc0E&#10;FFMecWjOuTJjXfLKQhFddNow75XPGlhBIzMwbd+ac+/oWRHWiJnYoiM0aonNWmydgtQCjAgGVr8B&#10;Wyejtus0qIB40k1p1mCrRKQGIa1DIoEYVCibCu3ijJiQb9icYfWcY+lz8Ti3X3ApovwJHWdUTWyV&#10;Y2okarjDL5m1c6ZZ3RreoI7Zo+YN6bQYrxTuw7fqEFUSWpeOPWDgAofrUtM6lcw2Oekdj1IvItby&#10;6e1SKyfgEIZlGBcf7qiEbjFe4YRjsIrwtyM08L/9yS8/fv7832R/9Cd/bdvv7N/96a/+6D+v88tf&#10;/8V/XUfwz//4F9/+5Sbf/vq/yDv4b7G/EhqQA//+6z/74+939fkP//hf/cW//4u/+De//MNvgH+/&#10;+dWf/ZWt/vyX33x3uD/6078+neE//Pt/9We/+lTZw7d/8m//esGFP/+Lf/OH31Y2/MN/+b/9+X+D&#10;ROJ/F/arX//61A+vQ+u1Aw8lQw+E0FdibIMKUS2HvhHBnnORrwQ/iB0lE4cAhU4lD5OVWEApGc/H&#10;gG8Sh5XPqaNMrPh98YJ06iSbPsoAFPognzwoZlLHmWQ5kQbodzmZAdh4pUR/LH8U291dCVg9Wr5F&#10;KXQpBW6twKVmuaR0j0IYUQuiRum0XT3nNy37TUtm+ZRaGFJwQnrpjM04Hwwur69tLwaWDcaII7C4&#10;mU5mT3Kpo8RBdv97dYPMYSxdPsgexgGimyvGCyeZ3HEqXUjF0qlEEWhnZr+YSRxlkydAw9IVyQOg&#10;SSfpHGDl5OHHTLF4kNjbWJ9bCFuB0dejEviNxnlveH01AZxOMlNRJajMMihUwsbb+zsLWyvz8b3t&#10;o1KmkK3UTcjlDj4dp7Lxra311Y2t9UIpfvgxkU7vpLP7J7/Ilz5nCoCdJJOF/UQ+nipnKilqQJtL&#10;sXQ+VglkFBOpHNDsFEChVuZWHdYpjTLoMYS549LBF5TWJ+zeN8KuN4LBbj1HMre2m0sWCtlyPlWq&#10;nEuhIrWdz5ayFYWCk0z+GGhnJneUSedTldm0gGWTiWwyc1jMHxUzR/nCSSmZyewdJAHcnMoAbUgk&#10;s7vZ7PbhMXAK27/IrmSm/EGuQjbBdUnc85p5PdIGuofpOAseuIwB36cgH7Mxz7nY1xzCBy7yJQP6&#10;ikNpVrA71ORmFbRFTYXatEK/lWPj9AkGHqA6byNH39JGPrAxbSJEAxXWSOD0U8n16LHHo6MvkXa6&#10;2UnR6UB82ZAEXS8YesHqeEQfrubIKLYVz4KDrIa+Qg7eRyHqOPAaBkBItMLQwur+wvzK+tJyYXtj&#10;1mCHvJioOdv35ouB11/2Nd4CUSb5QY1z1RcOysw6hADXQOIhjVqOizcmnnyJab82MfAIwe5k4d4S&#10;h24gu69i+m7ge29h++6gBu+joR8osHfEsUfosWckzDsW8jW9/w6q8Qy05yYZ+k4w/IDadhnVfAFa&#10;+8Vw86UxaBNVQzPoiTrWABfVRqMNC1kIadAd/liO/fEvYr/4uHWYXjkpbP+yuB9WWrkTUj5INvkM&#10;03sVDnnNJDYIwS8pvdcRA/fx0DoudUjJm9BrCA4lQgt6jyNDJMvrW/mjeDa3Ed9b2t9Z2ttZ3N9d&#10;zCY3tmaidoGJDhKLiXafKkxopNVfG6eRnZs7ceB+JhIb+3tridhaIrGeTW0cbMyvz8ytzS4sz87M&#10;+aPr4bkVd2Ra6zFg1Bq4RjShMtHtYU3IRNBi3mH6zg42fzlYd26SAtJOh7blaD24haMV+ZdCS9Ma&#10;nx6nFoyIKPVMwbBKAjUYKE4Hx29leGxMr43ts/I8LnVgZWE1mYolU7v7B9vJ/d1sOpYvZxO5ZKKY&#10;KB6lS9nMkmt+ooo28ohE69SosG4L1UtqFvfdp/U8ZqEb5cBn7Bs2qYFPaOBU1BBqGPg3tKHrmPbz&#10;6OavEb2XUV2nwM1fgZsvoGH1EmybDPqKAX3BwteJJp4we6+Rhh6xmMM6Souw5wy46wJy4Aq+/Sym&#10;7QKh9Qx2/CkX8V4w/AgvoXly2ynhhKzt9FjPefDILWTXRRjoKRNXL8bWAHCZhO1UALzCo4gaKDY9&#10;zaZAm8RwPXNIRGomi8YYNppsyxVy07XD96Hjb6jQKhboAR7yljpniS4HZz0yR1Dm1OM0FpJFPizC&#10;vMbwRkVr01v7C1vrM1v7y/sqrBFez4G+ow3fQ40+QLKGeOvRuZOjZCG9vbswF5KbuZ0UchWF3Spk&#10;tImkIypOmwj1itl9Ht1zHgV+RMPVCKGvOQO3CBMvmMh3VOGwWE+04d/RJp+Qx59SJp5QUO8FkOfs&#10;vkoJCUbLaUTzOYR4TCebUIHvo8GPCKRaAbVJBnlE77uI7bmAGb5N7PhiouWnI8PXkYQaDu4lg/Ke&#10;Ta3hwp7TgavXeQXbcg7bfAbXdZk89pCDqJKO3KcP3aOAn1CJtTxyq2z4LpnapzKKQjKsVs0y2uWu&#10;pchSxBCUIxV6isGvCq5HVjem1ij94vbzk8N3SJjXXOhDGuopQ9in4bfK0Y8YkLtU5CMW/hkffI85&#10;+YAFf8qltagFA0Zag8gimFqY2repZ8Vkq8MczRcz5XL8YG1x0R3xipxSlEpB1MwE5pIJoLPFcoVE&#10;IR9LJQ9iyXi6mKmQfAB7pxOpRKJUzOWKWcD75Ur5XA74m8oWUoXDTL6YLpTTyeTBdyHRdP4wl81l&#10;ikeFTCGRyVckxyuVDoAR4TiTL6QOPxUOT3KffnmUKZbMXJ8Y4xLhQyOvZQ1X2A3XubUXGTUXaUMv&#10;BQ7xooI81XWT8v40uvclO+Rd+fRHJ7GtHRFCTekRMQaVSqLLwA5pGX7mqIE6aqGOObhwPx/h54A9&#10;PFiAMubB9Ji4RL/fvWUUTUvgVotgRkqYmmjQfbhAb7olbLsvBLdo5exZm2bVa1rxGhfc6lk11jn2&#10;lFnzBfrV78He/hj1/kvM+FuxGOsXYz3Ebm3XDVrrFWb/A0HNaULdeRK4QcWDOAVgG2fUiGsU4duk&#10;rFEDH2pnj1lFMJcQ4RKgPTyUQ0HzG9gRHd1n4PpnnSsR16rbshBwLq/N7S4EN+2CoIXjD2qiNr47&#10;YJidtizaRGGrMKzE2dVkt0M6YxXMIquFzRfR738OabqAQdcJXLygTxRRIx38YROr18DoNaCrRVKM&#10;ayW0G7Guk3u0XXe4tWcZ3Q9EAy/lQy+EYoTLwp9ySabN3Omu28yar/ENF2j9T0QihNfAAhj1jJoS&#10;EMEdGkrljbSWGbCpZhem9vyqWR3Tr2UFVYygGOsToPzgBl3zbU7fC76UFLBI5+XkgADptIrmANNQ&#10;/HK8R4hwGhhhO39GT/TpqCE1LUrqt07W64ertONNRiE1qmFOi5Fe8oAJ1aiCVQkwbQoFMeBULEuQ&#10;3vZrtPc/wzRdYrTf4DZd5zXcFNVe57c9EtEgHhlzlgP3wuulvbdJzZfQEx94cmpASAlB23XwLiuk&#10;XjdRr+bAfTrurEm2pOHMiPE+LtLLmHTJiCEF2acDmiSakyDdzAGjAOqQEwIskH2wEs0hDdyl41vl&#10;CoIn6NpSMqYQ7VpwvVpMiro0G7Qxa9cdSvdtAmtIp6L4RUgHc9RIBDhMv54JsmLatLAWHQ3ilZAj&#10;IrhbMGGVoVzsCcf4O+nQM+HQUyGqVY9u0VCGTBy4Q4h1yUmB/ufCtz/DvD9DevMTRO8DOnPSxkR4&#10;BqtkPQ+E+G4boUk3+ZwHesGlgSxKTlRMCanZUQ09KMc62WOWwcec6lOod2exjfdY8C69nB60y4Lr&#10;K+uH3xSPvy1+r/pcKQtVeRIzO9uxKe+yRzvt081EHYs7K/u7W0mXehq4m27ZTNSy4lHMaKhej2ox&#10;rJ8PaeZlaJtgVK2Aa5xS95x/bn/jYG0hRezVNXyBaj9HGLjLRNUrqN06wajBKQ5HTLNucdBCcxgI&#10;VhPVNWWYtwmDSorZzHNMOaJbaxsbc0vT5ikj2QkQSN6AHvqYA3/Bx9dKiQ1STr9WMGlQ4U1rcxsn&#10;n3KHR/FiKV4CsGVhL53ey2cODg+T5aNUoZTKF+Pl40SxlCofVnKUUqVU7iSb+3Qc9qyLcfbV6Fah&#10;eJgvl7PAqX8+Ovn2KJPNBwxLjGErrsOAb9bT2o2sLjO1yYSu0XbfEdSfZVafojVfZcJqlSpCSAn3&#10;UetVqFdC1Cse7jlbNmnTkkNShJvWqZDj7Eaak9wn4EKlc8H50sdcsZw+/ljIZZMHu9uZxO4vfnH0&#10;zbffaEXTuDYVtVMnBNmlEJ9kws8fcFDqVbQmOadHxe/TsNvl7DahEqK0Ms1+pXNlarpYiH3+mP50&#10;XMhkimH/hozidkrntYxZSosR9kzac5nZfobSf4NK71KGxbNuzjRvwIitk2MblSKQTYUP8sCAPwmS&#10;u2yYd0pCtQrxWkKsUzLadaQ6Be6DGMCKjGapaEAtmzCYSW6fJOxTRk3MoALjFkOt0kmLnR0Kqeci&#10;+gW3eE5JCApAVgNrRoMPc0edlDYjd8TDGnCx+h28YYcG6XEyIlqsj9qu4QzonayogRyRjlpUk1YF&#10;1CwZ18oRRnafgtolI7XLCdV8drdUQzZtRFYTm/EZ54JXHrIKfNRe2cRLBm9IqyF4RZN2Zp9RNGqj&#10;dVZUBjUoj5kxi2/Rjz3lI6pksHcS5DsRpopH7ZBZiG7JoI5cLyTW8bkDKg3eLUM4kA0yRKOKNeGQ&#10;InzicefQW/zfjtDAf4/210IDf2f/v9qvfv3rL3/7ysgTUetZWsdFWv8N2vh91uQ9OvQRnVLNYzaL&#10;f7CXT+znEsnid2oCpcob6WT+IFmKpwHmeZLO/CKX+ZitvLs+SsZKMWCF1FES4N7xSuAglTpJVyYd&#10;FOIV+f3DRPpov3C8n8ttLQTDVqXTpPZ4zaFZ91zYOmNRhVWCoEk5a1PMGiVRkzxqVkS1oqCc4RGS&#10;PWKGT62KekOrK8sba9EllyVqs8+vxlOZ4xyw21jhYD8fi5fiidLBTnIr8b32YQk4KECGE6l8IpFJ&#10;JIqpWCEdL2Yyx9l4MZn6mE1/TGePUplyJndcySktfkrnywe53F58e33GGzbJHDqF3+1eWFjd2c9X&#10;qjPGK9GQZKp0kCvvlT8dZEu7lbmm+XgpH9vaWg9G58JLq0kAeh6ly5+zxeN0qVJlMJn/lEyVE9nP&#10;lcMBVyb/OZE9igFXA7g4sXw8no/ljzIAJE0WkhURrKPs4efCp4+5Zf88A6LETmrNMj8AtRG11PYn&#10;pIEPXPSwRiEMRaK7qdJhtlxMZJIA9crk07lCRdEwW8qkS4lMOQGcUf44+53IdrpwlM8WsqWjQqFS&#10;3bCQyOXS6dz+btrnXtYbp6fnNrcPDrLAhcrupXI7mcLu4cn+H348KGwszhucS97p/aU9Jz8w8Rjf&#10;eQXefx07eZ8Gf8TAvubg3/NorSJumxD/jDp8izjxhE1p0rC69PA6GbJLqaA7HVwLuZU8+AzKRUhM&#10;BA2zl4/6QB17jWKiJAcrC5+Tq1GlWooVr/inQ3KLFSXWg6WDTzB1F6DVX8Pbr5PgrRL8sBTbw0Q2&#10;U/GtHPqILGSb3Q2saxkeSLuITjL7PXMzliCnm9R6pvX579c9+3lr57MJg9ya2N/6eHiQPVjJ7CzE&#10;wgElUkjoE4ppFgtJh2/AwT6gFUhZiKMX91P5fRzcO4CfwzougsefUej9ct6obPgJsu0OfKKBi6nl&#10;Dd4C0MZk+3l422Vs00V0w3lo+zXY4AP48DMYDcQPGL35va3jgx0f28AfFcvROj5a6/EsZEvZT38I&#10;3J/NYnnz5GT/F+WDKY0T18jEdfGx9UzkGxq2mod5Re8+B274Gajxa2jPDVzvbfzkOzamWYhsYE62&#10;0X3hxcJHgKzspFKrO5vzm5tLO3sru7sLmeT6zsy0DKvoe4UjjOvMPA+3XwBpYjj9m4XiUbGcyWT2&#10;AMtm9wq5/VIpnoxtzIWjeolFLzWHXaHV4Myie2rBNuUVulm94uGnJGSLiIc08xF6OUrD7uL0nht7&#10;/tv9DVewPQDf+Br8/Ieg7rccq2lpzr2gQCopjQxmu0gONpkBDsD12TleK8tl5/vsYr9bHZp2z2WS&#10;8cOjdK6YTKYOsoAzyGdmwisKeSA6v5k/LCb3UwqMofMmCvqGJxgHWLczIAipEcaBy+j2C9ihZyz2&#10;qH7KuOjmVk6K2ydUjsulfQLwA1TjF6NdV9GkVjG5ljtwBdZ+GTH5kgV5zQO/YJPb5JxBLbJa0HeT&#10;3HEZj6gXcPrllHom6DZq5Aa68xys8YvJxq9gww+Y4Hd8cpfEzAtbBaHJl6TuS1BcHVs2oqA1sMGP&#10;KCO38KM3MJ1n4U3nCe336ZhOJWtMT24RIV/Tu++iR1/glGTV+sxUOb2e3d+YMrrpbfTBu2hcgxj9&#10;nj30hOBS+DcXVtemF6xcPaePzRsQsnp5iGqKkmRdX81Y+B7SqFyENBLbOCP3kcQGuhQsD8hcqe3N&#10;zx8BQLmzv7cYslgWnM45k5vZQBm7DZt8jGV1S3iDSuhDUt8lJOINE/qYArpLaPwC2vw1uuMMgtwu&#10;nNWGpRPS3oujDT8a6LqCRn0QQx6yxu7R+64RW75CVP9wvOMaXom2cXuEvH4Ju0uEr2bCXlB7z8Fb&#10;fw7uPA3rPguBPCIS3zORr6igewTwPRLtHZv8jjVxjzB4hzDyhNl5jVL3c3TrRdLwHWbvdVrXNdLE&#10;K654VGvEWql1ov6rmPZz0KHbaHwLkzMu4YEVIrTOLPUpcQY5zmjguj26qBKjaz8Hajk1jqqVYGsk&#10;mA8iUrOMVC+m1Ahxzzjwe3TUExb2CWf8BnXyLh1yn4l4yoe9rEQ3oG9F8FpZ/21q700ipkvqMM/s&#10;7e0efUodHSXy8d3E6spmdGZ/c7NUygD9LZsByHzyqJza29/djR/kCqkc4PeKlTqFwG+FYi6fzwDM&#10;P5VJZgvJTCGZP8zlDwFPm87mEtlsvCIxcJSv6NQCMLiiMpAqlLMVuF9IpbKxRGY/XUiWjvPHnw6j&#10;gTUB3KrGB4k9pu4H3PqLjIYrjLpLlJpzuPFq3kJwZ8q5hazmt17BT9RJolO7n371zVEpE1C6DFSD&#10;ge1WEh0KrJ0HtQDsizxoATdoUa0m6rCH1OeC1esbLjOrzlPbngiF5LCGP6Miex2KZeKg9cMX2Lc/&#10;J9ZfYDVeYve/lEN7HaOtBuSQRSWYCtlXIqYFBdqCq+cN3Sb03yQNPWRimlRyYsitWjZJZqkjxvFX&#10;/PEXvNbL5O6HXPK4yyhcsApmtBSfluZxyqcD5mUlFaC+WhHcxZy006BuJi4oZs9IWNNa8bxFOmfm&#10;h5UULwtsIQ9WpN3kaJcUYrLxQtP25aBprlJ/XjmrJXn0ZLcab9eyfW7tvE0xr2H5BRAjuUNC6ZCa&#10;GZ70SmzJsSwFGcgNEnabBmAI6A8igAPvrWbmfTtChKP/AbPxNL7zOqP1Cr3rNk0At1uk027VtEs2&#10;j6yVdV2j9t7jwGrVEnTQIl6wiGYUWDdwfVyKeRN/mtCuIPRrnfq1gGnVo1u2y5dUzGkBLoLvs7fe&#10;YrXeoJGG9V7Tupw5he/VcbA+g2zJpd1wmTaEOB9z0inC+AESLkN71OSgghBEthua7/BrLrCabnMR&#10;7UYpPqwkhPgQJx9sVxG8EuAKEH0ykk+K95E7NfD3QmyzCtmoqb/KefsV49WXtOprLPSIi0OdFVOj&#10;RuGsgekTQ/VSrNUgnGHAvR0PedUXGC3Xef1PpYRem5q3LKbMYgatEzVSeIse2WHGD9qYEJeGN+XQ&#10;LNoVixKilzZuUrMiJu60BGrFfOAiqnnCSaNLNaNlRzBdhuFXkpE3EtKoQ8ueVRH9nBEtrVOixduV&#10;JDdvUi+EWyRou5zgMauX2ZjARLux570cC7KJsT41xa8guIld+v7HfNAb+RjQr2rVDJBbjA+JoQ4b&#10;L+IWzxCa5W0XUPWnoCNPKTyIScWMIBuVzZco7VeZ0PdKFSWqoYRpE7bRalnnM0HrYw5p2GQUz+jo&#10;PjXZh+9Qd9wgvvsZFLC++xTWpMUgCs7NbMcrD2c2kwUezOTBwW4itl/MJUrp5ObiVsgx5zWEVwKL&#10;hUz2YDPuVU3JsFYRwmIWTOmpPv6YQY6y6yguE9MvBhsVcINf5l8LLS5PL89HVt2qWQnUPvaIOXKP&#10;iqkVU9rV7H6DEGTUkp1uWciviMzaF91Cn5HtWp3aXJ3fdSp8HoV72hGe9U0vRWdz8YPUXiqsX9AS&#10;PMJBvRJq02DdJmrARgsoESYH37W/sp1NxRMHW/lyJRWimNsDvM3RUe7oY658mCmV0odHyWK5ktNa&#10;OiwUysX8x+LHX32b+/RLj3XLqFzcSZb3Uochz6aYbPcapsqfP5Y/fhu0bApALkyVcvKxEPJCSG5U&#10;cQZsuAZdx1V2wylK3Vekui8wEy/4alJYjQvjP8gJ74TSYb2d7jHT/MxRM6NXzxnScQfkfrY7qg7r&#10;yGo9T7+3u378EWhPIldKHZ3kP31T/vyLT7G9LA9mw9dL2AMmZr+R1KHlDFqZHTpur14+ZhJ0y7Vg&#10;XYDlWTRPJ9c2DzPxQmovsbeZz8WPvylm8sW11ayaOY1tUjJ6jEKQi99vY7XocFUyyCshqUmugtis&#10;lIAK7qY3Kin1MsCYrVpqm3nypbz3Nn/othD6Qop8J4M+4+LeilitGkajit2sknTrtGCrFu3QYuw6&#10;lM0nm7FwIkKkmz5sQVcBo5XOwYkYGGExzCoad2DqtWOPuGNP+PAqBb7RgK3XT75S9j8Q99wTTLyW&#10;SCCOKfmSV7ooR3sZvRr2kEE8blPD7TqkQ4+1m4g2JUwng6pdPF9Ut6RDWPn9YjVWub+wUkokZ21T&#10;UXMkvXHgEfiQHxiw13RSg5jdZ6T3GGRgt2DEga+T0Lo0evIMpdc1dJ838VAwdpcDecRkdEgVML2V&#10;4dEg7bgq/uhdPPoDmz9hJrVrhp8Keh4LB59L4NUqRrcJ3PC3JKHgv0f7u9DA/5/2q1//+qv/z+XJ&#10;x/yBa9T+y6S+i9iJmwT0Qyr5DYvbImC18n4QAx6jchoAZYmK6EACoN/pUizzMZU4TCXLyfSnytvv&#10;Sq5BMRYvV+oXxIvx5Ek6cZiuFC84SifKib3MXiwfAzbPfQOw1oNMent3bWkmFF2cntvf3krv72/N&#10;rU05Zj36Oa9x0Syb1ooAeOTXi4MagR/wp0KqSyLwmaxzc8t7+3t7OysrPvuUzTrtm1rbSMZSlbkM&#10;ACTcj2UPKlUV87HU93MBAPAHMN6jBPBvqpxKVuj39/n8mYqeYjGZBph1ZTZEOnOUzB4lMkfxTOmg&#10;eBwvlvYATrW+uDA/NQ+g0IN0Ml3KZA8zycN0Zc/HsXR+L390UDiJF45ThcNEKr41OztrdwX9kfn9&#10;TCpdyueOs7mTdLacygBbfSfEmPuUS5Urmf+5k8rsg1QhlSylKmkFhcqkhkw5VakmUMwUjosn35aA&#10;gcdj8OGGJYgBlVbkCxn8FrqOBxIL0AabYWZ17SCTKxSPy6l8JpGLJ3OJTCGdK+Wz5UISgLZH6cKn&#10;XO44nyllMrlEupAofMyWTwqfPh1nS6Xl9fjiamxudsdjW1QKAyr51Mpq4iCVzRxmC+VkrniQLVcm&#10;y6W2VtwSm56g0+BsvHHtyCNC6zlo92UM6A4F8YyNecNDvmZia3liiN6MM/Eb2IPXEAM3iMQaBb/f&#10;OFEl6KsWGNRzu3MrNppGS1avhOfiM7MBvoE/yKT20SwKx8dy4mN+Z95lC1ic+f315Pz0ktamhfKa&#10;zg80n58Av2Ag3/Amq1ijb0nkXq5kTExq52D7RF7H4sHM+uQrzLtTI/01dIs24FfaJSAq9OXw+NMB&#10;+hDJb/Ps7W+l0tuZ9HolMz+zVt6cs9MVEzUE6JDQyDFJUHyH1LA7P5deiC5pDS6Kgt5AGnqAgLym&#10;Iqr54HecSg2CSxON5ydbb2GHn5CHb6MHbyA6LsHrz8Fqz0MHX5LwHSzRuEBPUa5GZo9zicNcYn95&#10;3ca3SJAaNclGG5ETxlQaTWgnsZst7xQKW8cnsfjKkniU03cDOvaaiqnjTj6lgt9wwE8pPRcmm78a&#10;6boIgT0jjT8iDN5CQ9/SYW+plEn50sbB8cd8Jr+XymwdxFZ391cO4uvxg9VPH+Ol+KYYI+96jkWP&#10;qT3GWRvDgejgarTziXgplckcxCrpM8WTdPxgb2l+fW52OegIajhal965Ep3fnp5fcIR9co8cpUV/&#10;oA3dwfTcxrddwfTcIsCb+YQOAeg+uuano61n4e0XkI2noE0XUW13SQKc36+ZVSF17G4Bs1MiBBnM&#10;dJ+DF/BKQy7gnkh9Trnfbwquzq/lMkkAUqQz8WTqoFhM5RIJIVTe8wwvpjpCziUzz4ts4ow8pVI6&#10;NTKUV030RdQzFpIFchczcB0Les4QQKwqooczKqe3M+WTEh1CIehmjd+e6Dw92H8dQWmXcHrkqCo6&#10;5DWTPaAhNknGHtFGHgK0ltx1HtH0JaT3NgFRw6W28FgtTH4vn93KGr8F6TkzOnQNMfaYBq4VceBW&#10;Kcox+YLafm5i8CYWV8+ndfJR7/CwJxjwDRj4DmL0Crz1C3DdKWj/QyqkWkDvkWJeEGu/HEA30qbt&#10;kdTGajm9vRwI+3UBJVrbcxsNq5UiPnDG31PDltn1+S23zK4nyoMKmwYmwb7G9l+ZRL2lC2AWbDMH&#10;1cyRYyy8ITm1k68imJwy34xzKp/ZPyzuZeKr+9uzW0uRfHaznNmbM7pYrWR6C4PVIaQ1CcZvYkau&#10;o8D38KjHONhtRP2PR2t/Bu29hVMzvIf7iVm5nfYe3X9qoP3UxPAd2vh92vB1YucpVNsZZOPX0NHn&#10;TAnUwOngUGvpyCfY0SsTw5dAPV+ONP9oqOcMePAyDPyIggfafxc7fBONfseVg/SCPjmtWTh2l1T/&#10;NaKuMmEY1XSOOPKA1X+D0noe13ufLkU63JygBmyYuI3s+GqI0kTzKP0uVUhBtjK7+IIhGadPQuoR&#10;c8ZVWpKV28Fu/WKw9yJ87A69+xy+/yp1/AEH8ZxDeMMlvuajHrIQDxjYZ2zEQyb8PguwyZs00E06&#10;+AEb8VKEeCWCPefDXgsg73hUiH51c7/8Tan8OV06jn/8mD46TBaKyYrCeSlVKqcLxVgysTU3O7ex&#10;s1s4zKXzyeJJtvgpn0il0ulMsZDLVgRfvw8WJJOJVC4PWCWnIF9O54/y+VJFaKASQi3ns8VctpjN&#10;HWWygFsGenB6N1NMHP/hIYD49Sw3ZUALcEViu378rbjlKqXmLK7+Mq7jLp4xrkrHsrvrKUafYuAB&#10;dfydgI60RULrx5+K+VwsnzpYm96wCANyvIMHtuG7zP2PRfXnad13BahWK6bVAq3WNF9lvfwJ/sWP&#10;sIg2vYo9q8C7TYIZ6oCx8wqp6QKt4QK9/Sa/446o/ir35dfktxepE80qi3IuaFiwS4I2vtcnD5rZ&#10;XgHSwYA4ecSwgjsrZUT4WB9jyMQFWWCNip7Hgt5XMuSQgwJ2V8T2sC6zMOq3bXDBFnyHUoHzEQZM&#10;rfe4DXcEbQ+lnc8V4HYzC+WXozwKqI07aKD1aBQwuwxiUyMcNmbYyotUjBvRk/xanMdKDxgITiMz&#10;4NYtSQgeLtphUc7bZXNWfngpvHWUL69HNrUoM79PqUI4FVA3a9gkRDlXp2Ne/bIU46Z2KZHvBGOP&#10;OUP3mLAqgYLo0fLCwLUycab4k05EjWz4uRBSr2JNuPW8eYtkUYb3GHmRsHUjqF2Ro52QOpGUFLBr&#10;1pTcORYiiB3xTLaYCcMeWIsW/EGopvoXwgkm2jfyVkSFeIXkqJQ9x6NMo/usiFYjuccsgLi0rGmz&#10;aEFJCYNrFNVnKB9OUZuuc8H1Og4sIEQG6ANmCT5gUS4rqWERyi3EuLlQOx9iA1i3z7CuxIdqTpNf&#10;/ZT4/jyj/bV8qMnYW62daNPziCGPftlnWjAJAwqqnzJg7rzNqvqa1HCRMfRUjGrWCXEzzHE/olFH&#10;HLCxUVN0RATaY4O06YXkSoqBkhYk9Chg9Vwx3mmWzDmkcw5ZVMPxGbgBt3LGwA7D69Xd94XdjwSQ&#10;Vp2IHPaYNqa9Ow5RxCuesvKCMqzZxA94FTMKknfsg6TxDvfDeca7M+TB10LWmEWJd6kJTkKDrPcG&#10;feypZOy5ElyrIQw7SWNOLsxll81GnWtWnp83KBXD1QaOyyaZUlPCmCZN93V6500G+L1UzaoowKG6&#10;9fVXSG++QL8/jUK1yNScqJ4/rWaGuWAbplnadxU1cAsJOD2HckbG8PJJHikn6DDPLkxvLM2sbyxt&#10;pDOJfCl5fJLLJJKbS5tLkfnE5lY+k95Z2lmd2gjoZ9REh5Uf8StmvdIpM83t4AdtgpAEaVHjzUuB&#10;lXwqs7G+F/Yt2WQRMzcigNh5YwbuiIE9aKB3qZmdMiXaYmF73OLAtH3BLvDK8eYp6+zm4vaUNTLn&#10;nY5tbX5XWHf35Nvip88fY1s5l2TGQAkYyEExxCmEuQ3MKTPDu72w+elj4bCUziWBQS1WOjooH8bK&#10;FX3rTLGcLRUB95I8OkofHlVqQh9+Ku3vp1Y2Upv7x8Fonk2YIk66OQS/mBICLjutXzXjXMwXTtbn&#10;c2rCFKvPRm7Q4T8osHVyyaTdwV6QjPvGnopaL5DrT+Fbz2HRdVI1McTpt2DeCnldagcrEFBMWzkh&#10;Sqea1qkRjBsk44ola7QcT8dW1zeXFvLFg/JROleIb21vbW/vZvK58qdvVmdiEqSTO2ISTTg4AyZ6&#10;h4bXq5cMG/UEb1i1MKObn9VNR7XhedfM6tTy2uyy3+Tz6707W7sHsdTM1J5BskAbtCHeyOjtRiXc&#10;r4L6VJNe5YRHOGanNMq5HUoVyKIAWXntan6XhtuuEnUb+d1W8GNxx1kK6D4P8VKKeCEkvRfLQVbh&#10;gInRouO0G4TdRvGQmd2rEwwZ5CCjmeZX4XykLgPslZBQKxaPGzR4lxbv1WI9SqQfV63GvJEIQA4x&#10;1MvptePqtAO3OS1nKc3nSJ3XyKgakQblttCjWkqENaCntshlEybxoFYyqjXgLfO6qRX3okvsMfN8&#10;Fk5YjbBpkPqQ0n2YT3w8Lu8tb65Hl749KadWDv6/7P1Vk2XXtu+L7c/hsH3jevvcRZKWsKRSMTND&#10;VjIz48yczMzMzMyYzDyZMbFKWmvvc7zDH8BjyuEXPzniPtw4jiX1yJowoM8Brf1/fbTemoPlZo1K&#10;CF0CMKA833K5E0bhjJ0zqmf0qsVzbmyHZeQWZ+I2a+YOHf2ao0VZ3Hy3DKY2kR0uTkgwqWINSeVw&#10;O2vUPPtK0neH03mNNnSfBWmQTDf+/8mEgv8Z27+GBv53tv/xX//1w//6K+6DEP2GjXzNnL6FW7iD&#10;xb8gcwCvNCQWDQv/LXOazJQShRoA4cns52y8FMucp9KnqUQpmShm6o/Tq+l0MZkqpjIAD/9WKlwW&#10;cuf5TDmbKuXS1Vy+XvUwnaokcyep0udM4Rwg8HQmFzuK7idTx7Wz7PlZIZeIbYU2/MZVq2IRQFYp&#10;zaFk2HVCv4zikJAsErpdIQ16QwcHsUwJ4HnAd6ysBbxL/tDW5nG8cFnOnQKkna3vqAjsBUDxfP4k&#10;DzBzsVbPJgAQONCTFMDJZ8XS53I9zP4kn6lkCif1WRKFi3z+LAt0qb7iSaZ6ka59yZ59Aex+pljN&#10;lk8LhWq+UAOQG1g4WzzPlS8z+VoyW0nW/lGofCnVYyjysa2t9cXw8ubWXiyVzlWLuVo6W03VRwcu&#10;8sCLXCVVOq3L0ArwyWm+elnJVfIAxudqhWKtnhA7V86UTurVsy5+OwPU6XZknQGVwPoFuCmNjOle&#10;C20kDvYTh0f76wfHh4kioGDPS+VaDsD+XC2XLQOdL+Tqox7l+t8S8HkeaNlCOl/MlM7y5/8on1QL&#10;saOURbsi5UZM2i21ICJn+CR0n0q+7nYehxdjyWL5yz9OC9lkIhU72NndsAdFMwLuoBD3kdb7A6j9&#10;G1Dvj4jJGyTECw6uQYBv4qM/MnDtQgnOHqznlTWR3hPxDUz2gJI7qp58Qu17xebRlzdXE7vb0Y2N&#10;48Jp9eIkW4jt7YUX1wPLsdhRrZo63l2POJ17Oxsn5cRvldi+yy2YxIFfzuHaaeQeIfQ9bfQJDjXA&#10;9ylDW0ofqpk828l0ujbL8SPxHAP6HsGaFy97l3bCEY9UbaQJlpyubOro7DxbKh8n4pvx+GYuu1vJ&#10;7Fb2lgMi1WwDbLSLbNe4tpYj6aPtcmq/kt47iW4eeTyiScbkM9TMM9LME+LIbezgddTwdQCM59u/&#10;mxu6gyZ2C7DN9IEbkJYr82NvCTys1qV1762txXe3TkvJ384yS5aAEqfmzIp4IKUArKUMi+eb2chp&#10;tce7kypnz7/kq8W4V2QmNOPGbsOmnxIwjayJu+j+a6jZZ0RsK5XQSmIN85UQFWtMROjmcea0IqhB&#10;I/AeA7dINV8sxqMxwOdvxJK72fxRpZL8/R/V461tUCup8drCWBNbTHEuGlbwEyIBO7C3k9veSfoW&#10;D0O7qf1cccm3LSJayDC1gGL028JH+4f5bDwHnFtfRA6TID4Sse0s6GtK/zVk09fzbd9BO29joL3i&#10;uTe03htY2Cc+6BVz5A556DZ+4A4e0aOUEhweedgrDqoQJuaYWkFw6SgelyjgU/ndCrdX618JrkaP&#10;j4rFFKC04rHDdCZarWTiu7uCOTa2mxa2rBwsHYvBqqHbSHQTnz1u4E1aWcN6FdpuINn4Y2JcI4PS&#10;I+KOK7hTEu4Uz87Rr+jd6waXm65gdWEJHxCkFgrhIx35gTn7nDr3ko1rky68ZgNX2uxTKvwZZeRn&#10;WNtf5oauY9ANTM4gT4dUOxgmI1bG7ScKB6jSUc7sXWT/r8i5F3ToY/LCXcz8IxzoMRHRQGWOs51i&#10;/ZrR7meoJCMsXi9z7j6s60fQ+EMcaVgU0ke8bCO+iyQjaffX92vZdHp/f9kWUlOs4Nfkzh/AE4/o&#10;+B6RguxYDR06VWELz7a3uBbf3FpU2qVjDPQzmHScL4epqAN8OdIihtixTQJkA0dD8zjkkc3wVrmS&#10;rp6mKifpTDqaSh+dnOZ++8+T1NFByBQ0Uaz15/yNtNlrYPAdKPwxTAeVuXCqwe8mmv/b+OAdlFoU&#10;qgE3+eaeh6LCvUaO/jA78hN84ipq/Ef40A/w/h8Qg7+gIE0C0rjcyrOvGTyKOYZomMBqxxDeoeYf&#10;IOCvKaAHeMhTGuQpZeYWeuomBvSQRutRiGcNzH755F3Cp79B2r5GtX6FavseO/ucO/2Q2fUDuuMq&#10;njJiMNBDCrgO8x7Lm2Bvuxej21E5yYbtEWvx9kXDqhpnG36Exw8I1r0725YI+Clq6hp87CdE55/B&#10;nX+GDf+ABd+nYl6zMC+YyCfMetTAKybwGv2Mg3rChj6go19w0C/52LdizBsp5p0c26hENEogbWKr&#10;cSN7cVr7vXzyj2LtsnD2pXLypZop54/2j8onpfPfAeiP7+/uxuPJQqFQOqlnH6zW0wrmsoBxLRdK&#10;hXTlBLDAxWKtlM8XKuVCsQo4iFy2mCv8MQGhBriGE+BNrnxayhVS+XIa+Fs+BxYDPE6+clIuZApq&#10;ko06ZRCh/dQxM2XCBG0VjjzATz7BUUb5QXPk939eZpN5CVwHbxaCG/igD3Srwl87LZ9+qZ2c1/Y3&#10;j00CHxdsFEAc8CZV89/Jjd/S+u4JYO1W8piHOGwfuMdr+Du56QcqvN8kZ6/LyH451S9Be3Bdyoln&#10;vMHbrKF7vN7b3KYf6O+/Jr3+G7bnNp2P9nh0myZhMGha2Qrve9QrjFnL1Hvp0CvJ5AclqEOPHLZz&#10;kCEtd4s67xt+Lmn8if72W1LLdQa0Wyclh3TsZR7MieuRs+csdvE6bkD//m/ol3/Fv/6K8vZrRtNV&#10;zsgbuQwftrKXTZSQCuPWoD06nF+P9WtRXhnMocG49X/Idys97JNvuASrNsEGB+qBtCggLUralJ0L&#10;dqrwrqBhc9O3v+HedosCCrhVjfao0D7OjIUPtQctezpWWAC3ynEeI3tZSg4y56wCmF3LCCgpPjne&#10;aRKsqCgRYq8G+kkMaxazZyxqxpIEH2Qv2JXUoEu97ZJvmDgRwoBSRvQqmavwfnP/Q0nPY0XfU9lC&#10;t4U04+IjPR7TccSfg47YRj8q8eAwZsI126iaei+feS3F9pk5qDBp0sVGRWS0VSVliTZpGb7P6L5K&#10;77/Ln/2kQg1acGM2DjwooqzwyCtUiI8Fq09VYE6ZREiHhhkOmKNm3srQPWrzD7i225zul7KmG9x3&#10;31GbfqGOveIbeEte45ZFFNDQvHKUC9MmHbpNGbxNQTUDu9agewzQJhV+0EQB+VGjnulmU+djSesN&#10;OqJHpaUHNXSfCGViTSkEMIuYGBBhvQpKUELwGgSLLs2GhhKCNCr6H/C6brJHnglg3RoNe8Wm3lNQ&#10;Qz7DrluzYRYGws6do62MHOUYuI579xfEq/+G+PA3xOxLNn9Gr6F7fNoNC3uR2qeEvRLOv1OOPxdO&#10;vZeNvhLhhvQaVgAwUHtr0XXn5s7y0XLowKbcEGKDpHE70OHZF3zwewFr1mrgr6H6tE0/oN/9Bdpz&#10;DY8bVAsIAR42wEH5JOSQkhFWkqxeuS+2Ffebt8jTWnCHCNkrVjLcXuOy37wUP4jWzkrlsyJwV9bO&#10;ytXTarGYOz0rlcr5vdW9vY3Y3mI0oFqxCwIBzfK6ay+kW3fKVhQ4D7FHJoRp99bjpVzFIgvquU67&#10;JKSj+FjTJs6kUQKx6Ug+JdohnNHyJpSsUZmV51ty7vjUKwqsxSUPbkX2dpe2U0eHtWrm/DJ7+rmY&#10;zGa3VqNh57GeuaQmhqUQD7lXjWiRoLtlUow1Gcv+4z/PL76UT2qZk2q2Uk1XKvFSvQEmJX96WSmV&#10;66OTJ2fF2nmlcnkR8h2ohet87BKq2zz/QbHwUTX9SgJ+LcI2yTlg++52IRY/s0u2KYNmVJMK4G3+&#10;mIUxZhRBXRrCso6wRB/Ujd0n9V7FzDxlYVpkAMwTW+WYBqEabndwwiayT7ZgoQ2qqL1KzohKBlHG&#10;tnd///3ky+fi59+KgP4B5DRg2aLHsVX/+t7WYSxVDTqPJTCfDOaXzDtlMJdw3qbCePWkgBzpksJs&#10;bmFww7K+og0ehFd3I+ub4Q2vxnO0u5fNFTYixzKChz5R7yemQcEdsQtnvMJZtxwaVMz7xZN2WouM&#10;2SnVIx1qiEM6aZKMGUSDWsmISTBgJDfKMO+F+CYZtkGGey8WjBjUMI9wxETr0FJa1ZQWJbVDTumQ&#10;Edtk/GmzlhRSIDzMIT2lUyGeNyuQVgncrCO4zbRlKSJE7DXThq1K4qpoIUDuMFI6DYQWOfwld+4p&#10;a+YJA/aGwx/X23mrYqiH0CYVjqm9bL8Jb5UtaIwE44Y2WDlORzfiUoKN2CviTelsTO+2f/tgJ7q5&#10;Et/dTCTjmcsv579dnAPOdD2wr0AaaMNibBuX1C4ltMrJXUrusIHZqUW9lYzdoA79gpu6TaB1ipwM&#10;T0QW1FEsJqbTp9ww0ELiOYscahPMWpFNioG7nJYfiN2/Euees8ZfIf81NPB/VPvX0MD/zvY//uu/&#10;fvy//UppFjFaxfQ2EaC0Mc8IrEayelqomZNoFuT/VjhL56vpbCWVO00Vv2TTJ4nUSTJ3nslf5hPV&#10;bAqg01qmdFku/VZJVrPZ01y+lssB4H2ay53mc4A+OyvlzwrZcr0KVK6WSJdj+ZN0tphMAkqqnvyp&#10;Wq3kDtd3Qs4li9KvFfqkXI9B4jdLfQaxT8NxGcRuo8LndG5sHSXi2WT5DFB42XTy+PBgdx/AkUwq&#10;U8llSwB+Z7KlTPmiWDrLAm8Lp4VMNVc8z9c+F/OVdDIfSxRi2Vp9Bn6unMpV07l6ScU8gNb1sn+1&#10;XOWyUJ/vAPyQs0y+nKrPSj3Jly9LlfN6A9YqnGezJ+nSRa56kSoAtF/NAL8aWL58ls2V46nUYfz4&#10;KFvI5mv50nk+X00V6gECwMaBJf94fZqrnOaAztTLIpxki2f54mWhdFkonmQrl/U6hTlAppaLp6e1&#10;/cVtKVY900QD90rYWKfNvLGzdZTJ1ANly6U8IGwrtWKplgdka75+SLOFk3rQQQHo4VmpWCsW66kK&#10;0sUTQBFn6yUJqtmLy3wlG7MJLbhxAXpCy0N7eAiXGOXlwRz4MQMJ5pSIVndilWKlerR3sOxfCluC&#10;qzqvclZC/cSYuQbr+25h6Ff0zH0K9AkL/ZaLbuBSeyWcMQlzQMSeVmpIFg/X7eO5VfM63pCS1M6f&#10;f0GbfsWFdqhpYLuQERTwQlbnztrKwcHOYeooure+v7q6G0se726trIVC0aPtYv74aH3FIZCr8CwX&#10;U66FiTAN2Kkn4PGnSA5Ee7C4n/CuolvJg+8pKv12uXKayqR3Ng53j1Lbe8fJxFEyup2Irudz++Vy&#10;NJPeTca34tGtWHQnm90vZXcrsfUlhR7Ti4XPCtfW94qlJLC7xNHm3vpKemdzw+Ji9BCHroEGrkMH&#10;r8GGfoUO/gobvYOZfUGcvo+ee0UhdIkWnhO6fwZ13oMx4NqQc20jsnl4sJcpxE7OgSv6UENUcCf4&#10;nBkFeVBKmVCw59WUMRl+TKHk+SKRvYO942VziNHPwHzCY1uY6E9s9Hvm3GPC8A006DmFPanQEcw+&#10;sc9GMRHa6dRhqZbqkaNtakFw4yifzOVS6Xj9It/fTuUSp/88qVxWt7cOWQvi1hug1pvI6WY+H+tc&#10;1K+JMDohxRv2HZtkS9Bh+cyAkk5w8/EuaL9koo1Bw+g2ItupeCyXiqW2twISk2CSAX2BAb8kTdzH&#10;tf59vvV7SM/PyL6HlImPwubvF1p/hi184C68Z8+9AbpKHL6JAkgPNyL3a1YWNasatIXUJxYijUau&#10;1y0PRMzhreDaenBtb2sHcLPlWq5QzaRSsWIlUy4l9tdX/Grz7tLmP3/7cla9UBEtCw1s/pReNGdk&#10;D2kZfWrepFY8r1GhjHKwTgRSK5Ban9K7avfHN1Yze1uFg43ManhFY/aw1B6WWTkjnbyD6r6CGLxJ&#10;mHxAHr6Dn3rNQrYI2EMy0BP80DXkwnuOHGf1SryrxkBQavSJNEsay5EruKNy0ZoJvd+MzT3CcXtF&#10;4jEpZ1CIeEciDfO2l9dPK/H/fh493VvdUFgtGAXsGbTn+wlUA0VDtO5vJFasazZlwKoNRdyrxytb&#10;IZ1HS9Rh2xh9v8I6f4DPv+dKCR4zN8KZN5AGJDZZOJvPn10Uc7HDbVd407p4FN6LWDcAIa4nuBEf&#10;uSM3ibMvmIw5o1G0tLuVLJ1W06X8+tqBWeG36pYylerG+pGMaBYiDbJZJfETFf2ehHqDUUEEZpIc&#10;uNxzm9v0Turg9zN9V2HkOc3Wcux4M+oR2CltNPhjNOYNBf4UP38HPXYVDntJRzVwB36FD92H+A2+&#10;f37OJpYiRwHvvtsdlpvo/WzIK+rENdT8Q9LcbfzYL6jxG9iJm9j5xxRmtwz1mt77PfTTnxc6v0W3&#10;/AXW/BUM9IoHfi3ouYJq/AY5+YgJecPGN9NlC9LE1s5//T/ODlb35l4S+q8hhWBTyLgjAOma/j67&#10;8JEaO8gVD1KkDg7kMXH2Nrbn6/nRn5EzN3HQh2TwPRzsIRH5jEb4yMe95eDfsrEvmagnNOxLFvEt&#10;j/CGT/woJjTI0O+l8NcSVIMc1iDBDCo9AcDaVwpfLsv/+Vvpty+xZF7Lc/ot4Wwpe3JZqgGmD7B5&#10;pTpa5POZQj5Tzqdr1UKhAsjlQhW4ICvZPMD+tVL5pFQ7q5bPaqVzAPrrtrdSqccg5IuZTDpRqYcP&#10;FE++VEsnRcAvAIa0egYskEsfxBwCDx9uIY8ZsQN6/LCeMqpU4kwuhXdvbQvYwu//cZKKxqRIObSB&#10;DvlAUxH06WT68j9OtzYOlwK7ADCYlcusORN3zo5sVnRfpXz6htD2I234vgDRYSAMWKdfSXtvcftu&#10;8sZfSgHSI08ZxUS3iubnQKzIDgmmXTHzkt97ndz4N0zDn5DN36EnnzG4EJsEa9fzfW7tokMa4s1p&#10;YQ38/lu01p9pndc5XfeFncDGR5wa/h6sx9R9g9n6PenDV5gPf8eOvxbyMUEZdYUwbiWO1ZOAuhQ7&#10;PLin7xal8Xtiw3fkxu9ojT8yO+8KSWNODWWpPjQAcypgTjXSrYQ4lDCnnuA3EPx6nE+Ndlhofpdg&#10;2UwNqpBe0Dvx8AP29EsJolkFbZQyxk16WtglXw9ZdhddBwaqXzRtoHRJ6AMKJcmt40SkWB8fYpeT&#10;gkpKhDhmQveoxFi/kRlR4NxaekDPXebD3expC2fGzAWZ1eSwBL+IG9QTRozseQewiooaVNNDKkrI&#10;Iljnwf2DD/iNPzBarwrbb4par3Fg/SY+YdGgjgppm91PZY03eL3PZUPPJTPvZZhBIwPkllA3sFP+&#10;oReymXYzctAqqM//X2ODrJg+3VyjauKNbPy1fOaThjTpwU+6xz9qep9Ipj8p6fM+OSnMg9kBUJcR&#10;AzKcjzplArcpBl5I3v3AeP1X8odvqZ23OBOvBCpaMOg68Fm37Ko1n2nfItviIz30aaMcaRMhbag+&#10;NbRbSZmxw/rMHbfYDT/S3/1Ia71Ox43o6jUs9WsB85pDHFARnYx5C2pEh5mw0BB+CWPJrt0xMEOE&#10;PlX/HXrPDerUawmoQcYBO7gIF35My4XblBSvjhXw6taCyiUFSEvvEaCaOf2/wkfuIFkTcp8iYpOH&#10;POpIWL+sw1mlCDtwPffeo/c/5HbfYy80ShXUoNe8HbZtBg2rQcuWlhOkjGjh7UpIp27uvQLXqaeN&#10;mmgjeiHMJUK4xh+TO39BYrtkhGEDesAE6TCA2rXYMSt9waFlBw5WYrlk2SYJU2dV6AGREGZwKiJO&#10;RWBnZbdUyp19rpx8LlfOCqWT+oz9XCYO3IDZbG4juBNxbB6sJja8B05R0CENBvWrIfOOjhVmThoJ&#10;nXLWjD7s2j9cz4gxVh3Ts2jbtfIi2E4prksiR9lc/LACbhbPaMQLOiXd4zTuuM37DtWmiupTkB1u&#10;behwY6dazZxd5Ku1ZKWaXw/vStFmxriOOqhjDJvYE1Zqjwb5kT/9nMCa4R/sHp6clc5+r5QBXVeu&#10;10OtnuZPLgrVy1L1opSv1oVW+aJUu6ycXp4cHmVlRDcH4ccM2cENSsa0lzXpRbfpWCNGNSHMmLGw&#10;wXY1fZkzaUd8lCE/yrjjNuGMjTZmAuwJrEnKmXZYmSvEbsX0fRLqPZ/ULCG1SrGNInyLRAqyKOA2&#10;LdphpgTZ02bGkJo7JjUzzZVC6rffq2en2VotUwUE+EmmVCvUI6OSyeP1vWXfAR9ul0Lr2fvVSL8K&#10;7uZOG3mTBs6ECd+poPRJBTNyD8+Z3jqu1MdWowebR0dbRyeArUxVXdpd2rgV16pCfZARW3WCaR95&#10;wAFvUMHfKfCNGvGETTSi4wyoxDNGGciinLdKRrWqObNkwsjpVgoGNfxRPa1NgX7FwbzjMbuUgmED&#10;t0/P6tVh3glRr7iUdglvTI/p1IA/KbE9Bh7Ia2Ks8mfMYrDFSPGo8Hb+tI4/Y2OMOSEN6umnIvBb&#10;GeqjCvxcgnotFo5pPJywBGRi9suoHWLOqEY0a8F8FGE+svUoy4ZpOyhfUaHNCphmy7XyuQacvQuL&#10;OIz8xCB38VVok5Hl1TJ8QqRFgnMYeaEV515sM5Xezy2ZNzbsmxuuHT3FyRlRknukhHYpuUVM/MBn&#10;tom5gzLAl8E+UAjtbDVCt2Zc8aiX5Fg7d8HBmLRIoU453C5HediTjvGHvLbvMQNX8ej3PNBH7L+G&#10;Bv6Pav9V3hhsenzt2rVOmu//66t/tf9f2h9RA1cZbQJBv5zXL2f3SQR9Avko3wBTWnFaK0H9b8XL&#10;UvGiFC+mktVEvl7FMF08SwN/8+fp3Hk2VclmysCHuexlIVlJ10sS1LK5WiZdS+U+5+tRA6fFbDWX&#10;SMczAJOfZkqXAAznSwBa17NI5evBx9HYsn/Nqg/o5W67LmJVL7o0Sx5jxGNddJsjAefyYnhnaz+R&#10;PykUTwH4B4C/kK2kC5UUgMH11HpVQMwVKoDhPsnkzv4osniSzZ/kc6d1nq+PUFRSmWK8XiWhmgbs&#10;e+EMYP46ohdO8sWLYvGP2v4Az9eHM6p1UC8CnwMk/6UA/MxCLZsv5bKVXLKYyJSSlc/AjtLVs1y5&#10;PliQq1xmahfZ6mW+DOy6mKxclupFAU6zmXwSwPHqZ2BT9YGGOsDXgJ7k66ENp9k8IEMBdD/JZCvx&#10;wkkK6G2xks+m0scHsd2VXafEjhvkjLynzQ3IuFTPyiawTKU+PHFSKFXqSbYKwA8pJYBDUTkv1PMs&#10;nuZzZWBTmcJZETgU2UI9ViJXSgOvS8Bap/lqNVWM7y1qnQKIjDGr5cyaGFMmAczNBTno0xbClI2J&#10;DpkMh1btuk7qM4ld276tI9uyfFyIe0mYvgYf/gkxeYcIe8HCNQgxHznwD0zGmFxDMpspZiVURRvk&#10;0iclBrpNNKPANrBh7+mYTxxskwj0kjN0nzb4gj3wlgce0nApbqNs0aFaEZDNdLJlcXk3mT4u5WO1&#10;aiKb3LUr9RIsL2J1lDZXt8xO+QJHMMtRETV2vmvZtOgX2ZGNxNYb8Kk+tYi9rDHuWANHAnlYoA1H&#10;1vZThXSpmiwUopnc4XF06yi+cxzfOzrYiUV30omtUno7uhSUong0hCoS3ttc310LrYRdoaAzvOoM&#10;aXBi2DvE9D1YPd3AL+Dh69ChX+FzLyjUUSnqA2X6KW7mObnjpwVg18hZuU2/uLu6t7m4uRRYXQqv&#10;ARdeMR0z0vUysJI3rUC1cZCdXOqETEYw67leGckuo9g0LKcMpV54jYW9IzNHpfR+MaGZC39FXXhO&#10;nX1CxHdzlQSjnWc3ErW0QTZ7XKol25hTSsyYSsBdtDn31/eAu6laubwonFxGkxW7bR3Sx+66Mz9w&#10;Cz77hk0a11tlW9ueYzPbx541iTB22qR6+CG5+yFz4CVv8Bm78wF5oV9qN2+kkrn4UTSXjFcShwGx&#10;ntGDhzxDzz3Cdn033/zNXP9N7NQjasdV9Is/zT7/b+M9t5HTTykTj0nYAaUcbqOOyOGtHDHWbucE&#10;VAgjfVhKHVNYxf4V99qqe3kzsBbfPUwcHR9s7cZiR8VSKl9KpZKxdCqez8fSmf18/vDispRL5h3K&#10;CGFYTBxR6PAeNcolA1vEswYJSCee06rQVgvTpyZaDQzL7vJWKRutlY+L2b1Kbq+W3kmsL8aXVw89&#10;K1asdvY+cJoWRm9jJu5i+n6F9lyDjj7AYBqp84+QM09w0Gauke/fCe9EVzaPIouHi5Hj1eVybC+/&#10;tqKeYSKeLfDGhUasWY02yuE62pBAzXPUTvKXnzO/Xyb+UY1lVtf+35UaFl6gjDijAmnA9ornGtiE&#10;eZ3Lu7+/n4pu7CnJanw3bfYJov2bqc5v58bvouGfWHMvKZOPiaC3TPqc3qZdzWeKx9vH6/6tLf+O&#10;RQhgg2LhAx31iTV2EzX0K2biIRXeIaXNmgzCxe3tnN2wiZtS9T4gz3cpGVA7qF3w/itQxy8ISjOX&#10;2EDDt1KVZE16f6+WjZXT8dTuvgomn74FHr+LRTQLmLNaIVyL/khEviNyeoValJnRwYM/JUKfkui9&#10;UsawbO4llthHW/FGTsrx/OFGIbr2339LpdbX0K2k1r9O9nyzAHlCXbhLGP4ZPnQVPveYiPnApDTz&#10;Fx7ger+FNP9poes7ZMtfIa1fQxZec8Fv+QPXMA1/Bg9cJUw/pEqhhthG9P/5X7/9dnZi47mHr8OA&#10;k0IakHEg5ulnpMY/Tc69IAcdh1amd/45YfYefvo2buAnOPQlndIuJrxjoZ+RFm4i4I8I+A9c3BsO&#10;8R2H8I6NecUgfeAy26XMdhm5UYr/KMW8lUIeCyBPRbhG1ewbEaxXzyNHLIZ9jy9uN27LSQ4+Srfs&#10;3awXIyinAQNazGWLhVy+kD29KAGtUsic1ucFpE+/FMrlXKGYqdQKldNiqVbMAxa9Vi5VS7lCJl9I&#10;AV9VT4vlSq5UylRrgDGvDyiUarnSKdCyJ5/r5QyrgLXaixvYfsKgBt2tgTZLeTBTbCt+fln57b9X&#10;L38rXlzmksf7SoKcOMIxid3FbO4//+v38klVSLJLiF6zeoeLcpLG9OxZBxfsBr2XABDe9hN14AF3&#10;8rUc3WGENKkHb3L7r3N7bnN677Oxo2a9dEsrWhdTgxKiX00Nk0c0c29Yw7dJQzdIE08Y9Em9iuyX&#10;kNwaTsBv2vSpVzUEhxhiJvarh+/Qx57w+x8Kmn5hjLxT89Ars42AZeBNPuW3X8H23CRghox8VAQx&#10;YJtuVGOGLQrmms8SU3NWIY2ywfvsnuuU1r9jWr7BN36Fn3jK54KcGpxXi/FqkB4l1KmEugy4gJUW&#10;NlFCZnJEj/XpcF4dwQ/c1EqwE9uiAL8Xgd9LaGM25oSNNWkTwz0KvF+I9dq02yZWmDuhZo2plESf&#10;Tb0pxPkFcK+CEBJjg5gh8/BL/vhLPmfBbWGtiKFOANSFqCAL4pLh/BKYQ0UOiDE+7KBhvkGG6jNS&#10;Jh1CpF9Nj2joYSU5aJdti5DBqZeS1u8ozd/Tmr+n9z4QjH1SwvpMZEhwvEHz9mvyqz8T3n2F77xO&#10;I/QZZKRF1oIf3mvvui9p/IXb/Ug28FRIGDXpBFtq2iIf5ptv0rRfYXZf444+kyO67bBeZ+tV7uuv&#10;yS03WbMtSg7Sx0d7OXAnddrAgTrk1Ahp1tFxm/PyL/i3fyM0/UAZfswHfRCp6QGPbc+m3ZTTwhyU&#10;jwZxMoGFyb6QbsMhWdQKVpkQO3PBvtCqaf2F/PFr/IdvcP136VykwyJfMcnCQfv6qmcnZN2Rkf2I&#10;IW3fK3HvG+lcj04v3twMJizcRXy/auYVb/69GNerEWG8UnKIseAgzVrkZL+WHVYz3SHd4pZjPb5y&#10;sG5d0eF1CqTKynMuWtacsqBL6lv1bi5aVk28EAvhGnhCb71KavqFOPqYxoXZ1By/mutRMt1SQj3j&#10;OnvGBm9VDT/iDT/kwxqU7Bk7b84sRTvdomU+SIfrFqoIXg7EM/Va0ndf2PQLq/06e+gRlzBh1PKC&#10;fv2qT78mJViECJ1bGlqybyy61k6qxbMvldJJvSRT6SRbrmbK5XSpnM6kE8c7x2tuoGNrIfO6X7sW&#10;MKx4lOEl+86iJy5BeeljJtqwnjSk5YLMJppXhrVaZYtO2ZKNu8iZMaNa+AKwwSVcFC2YhDPagGFn&#10;2ZdQ8NeRgybUoAk3YmQsGAPmlVIeMBH56knypD57NL8d3pVBjdQeBXPIwJ2wcKfMQkAgjao5k2Ir&#10;z5BJRaunuepZ4SgeDXqWVpe2S+XC2T9Oar+dVT/X0rl0NBZPpjOl09qXf/7jaL8ow3o5M254pxHc&#10;qOQsBPnzAeaEXYbwuuT7PJBj+gWHBXJKID56j447YlRgAlyQGzNgADXKZ9+K8F0aE2lRDnYiXjBw&#10;HzmyKYN01kztkWPbZPReFXtYIwebNQgXuVfJGVcY6daNwNrvX8q/fS6f1ZMdZAqlZLGYKBRSuWz8&#10;t8vil5NKfD8vw9uZozoFNmChRXyCVcm8hTWoJLTJ0I0CFcrqVUbC2nB05fjoIBNyrDmVgfXQTj5R&#10;3AgmATM190ICfSXBNSoBC4xu0k4/Eg9fZw9fpYOfC0TjFjXExh9VU7vEjE6JeNwonzLqoE4NzMUf&#10;0vBHdOxBLadfR2wUkzvkvEEDs0NDb1XR25XwpwzkM7J0TmdlL068Ejb+QAIs4egTIXfGxZowsobl&#10;IfWqXRBhDCoZo0ZKl3H2mXTsDmfmER/8TDR7jwt+yBDP6JY16y5eWDano3eK4K/p5GYh8ZOY2i7U&#10;Ii1OXkgGMVM6eUqUds2zcbSeSO4W150HKpSF2S8SglTMSbVoziKGujAdcthHPq1fYaB7XJLwsmkj&#10;uZPZcOw4uF4D1qSBG8WTGuIHFq2FbUEZj7w7m9Y17owU+gbPHecvG5f89l0W2L7wQQppkPJnrICF&#10;VKN9vBkn+I146Dpp7DqO8JE334D619DAv9r/pK0eNfC/XmW1CaUTOsGYWjimkExI5XMSLVrjZNls&#10;TPO/pcrZ3EUxXavXL/wj70C6nmD/PJs+T+c+Z5MVAHQLeQC/a+l4OZm5yKYqyXQtlSolUsDbP5IR&#10;1BMEnmbSJ5l0JZkpJ0rn2Vwxtrq4rjOG7N41p3VZJQ9o1SG3c2UptB3xbvhMi25LJBhc29jYOapP&#10;m0qlCvlavT5fJl1NJWvZTCWTKcQLtXy+Big+YGuJymWueFGPWfgjVCFbAJj/spwupoC3xYsCgN/Z&#10;k2ymWk9VmL/IF//QiIX6RNNCrpIpXeZrXwq5agbYVL6eJuCPTAEX2Vwtla1ks8V8Gvj/tD4HAdhI&#10;7jQNAH+96uFJqvw5U6gnOwQUJLDNXPG0Pu6QLCbz56XCWal0XijUKT0J6EsA7FPFTOa8ULwsAhif&#10;zqVKJ5lcOV6+qGvQcimbTyS3lnaD5kUr18aelIF7JGyKb3ElWShXy7VC+aLe8qVcrh6YkMmd1mdD&#10;5Cr1EYfqZT0qr3RaD5GtP+kqZk9PiidnRUD11jNvlTNnnzO5+M52YDGkDbq4fivVL4U5GZNmxrRN&#10;AHGTh82wbh1yUIvrk8P7RRy43ikJuFkOWgt14T5i7Cpi/Dq+Pj24QYD7yEd+ZOM6+AKIAdAWu4HN&#10;qH/Nx7Mp4XozxcEaEYPf0CAfmOQeCW9SQ+2SQF6yxh7TRx+zAB/JBjvV5KAQaptrYs2PKh3ew0yp&#10;UqxkY4mjw70Nn9m2GV6qpOOl6N6qxWlkqUxCYz2j/uKqi63nzrDnP6JBrwljTyifruJe/ox7fhX/&#10;6SV7bFjN4vqCq4fxTOLwaO84vh9PH8VTR4n08dHRbvRoJ53YKeUO0kfbdpWNvKASMtxKjtsqCzpk&#10;QY8u7NX45HAB4jVi5Pp8/zXI5BMi4hNj+j524AYS3MCgD4nxrayR+6j3V+a6PtIshvWtjcOdza0l&#10;4DDaIzqJSyf3ry3uOCVeBUzDGZfQRyVckFZNdbt0yyHHhontEIMVUqRaApcim8jYJhZjSIpoYUM/&#10;MEGvaNAGFnlQZGLYXCKXkay3sc0+iWvDtrqoCfEmZFMvaP3POZNdGhIporIciRSb4GlTz3vuu6vI&#10;9rtwSCOF2MgYu4cbe8MkzpjNwmUDw0fqlsGb+eQOAegFpecGrvM6sec2ue06dqpFaDRux4DbMlnM&#10;l4pnJ/lFjYPVT4a8wk7cgfd8Pzt6GznzlDx6F//hLzNP/32k7ymeNaagtHIn7uP6H1FhvQr6nFFN&#10;9xvoQTXKxp9SMielKqbzYHnveHv3cGsnfnSYiB4n49FkIppKHOUzMUAp5XKJVCKaTEUzhdjFb4Xf&#10;Lqt2sR/exAZ/ZDPHtCqUUwG3y+FmKVgvWzBIFowyuE2NsTFn5Sa+82hrr5BNlEqxYvGgWjk+KR4d&#10;r60tmoN6poU9IyV1MtnDfNGUjNbLnXuLmngyTx9kBDhGI0o2cXOh6xqMjzSu+jeThwfx3e39tZWd&#10;5aVSNnZRSWxYfQGp08P32BhO7oKONatnw/Qm7dLJeeX330pffitkU7FN36qGqIO9RelYtuRGjDMi&#10;nHlFH7iJ67hHmulX2dzRdOEs4tykDXNHbs1OPZpn9FP1KIV8ikdsJFLbmfBmVu8d/PR7vp4e1tAC&#10;5FE1eUgJek2ffUTAfaSLRqX0dh7mDRX8hDJ+jzT7nEEYUPGRvom3/Hd/XWj4K3LgOr3te1zjV5C3&#10;//eJkSckF8tvYzolMKUArnLqQod7sW3/uhqjwXwgLDyAod4zZx9QRm9iYS/IlE80VjeP3sFHf2Dg&#10;uwTQZ2T4Myr8E3f0AZo2Izta36+Ws5nkYWJv43BtKbq2vmoLQ99gOv48OnoVhnxNB91ADXw90/23&#10;SchLAqODS/jAQL4gj/0Ea/vT3Og13PwTGgYQT70q0Gtu29cL7X+bhzynLnxgoPvFRlEk4txxKZZn&#10;HuK6fgTzxlUmhh/byO75GjR3A4Vv5mHbpDNPKVO30VO3MSO/oifukGafMiZu4ykdIivWpp5WYh4T&#10;oA9J8Mc0/Dsu4T0b/YqB/8RndinoLTJqkxTzRgh/KoA+FaA/KBn9lvlX0vH7/JknwvEH7OG7lMkn&#10;ZPKQIGJbqZ5W6nMBquk8gBbVfK6cS2RThZNiCTC/tXyhmE6mY39MKwN8Qa5YyVeqhVQivbd3mKtn&#10;xMhk8vWHbIDZBGxsPTqgliuUsnt7+zsHe4DdLtZHn9Plk0ylmi3ncyv+XT7MTOxRsaasfIhDQfL6&#10;revLQUB7HleqqdNaqpA+PFhb31ndTOXzF//jP2q//+63baH7FDy4F9OnnWkQkkaMPLAHPWTqfshp&#10;/pk2+JA//kI436zGdBonX4o7f2EO3BUMPxYN3efDey10RGS+xzj0RgTu1cnpiy7pupHhVeEcKpxL&#10;iLSrWWGHcd+g2FTyl/WS1bBnP2LbckgjnBkdulVEGzMstChbvid13uRON2p7HvGnPylYEA8XZNGQ&#10;PEr6MqhF/eE70ocfqZ0PBLgFn5iyDO/Rj74QzrwWskZ1vEk9oUUMf8PCNPIk81Yj1mUl+DVIl2ze&#10;qoS7DfigFhfUoAKSaYcU5AQ+USPcBpzPiPerYG7epAn6lo9uVzDGrbxZuxDi4c27MH0aPsqhovmk&#10;eIdXu+UPZOhIP3XGJcaGuXAvYdyC6jXMfZJNPOPiBwxKMsDtbuyQHd5rhXQbeQi/nrWkJQfFcBdn&#10;zk4YtEI6DOA27UKjXIj0WXgrSlJASYtI8WHWtAPRIJm4Rx+6TRt+zB14wsH162nTro7r1E9/Q7f+&#10;QOj5lUAbN2q5q0JUCNpiaL/KfvMn/KfvaL0PhUOPuaxpm0m4w5iwIVo0A7e5/Tc4w/dEQ4+lI280&#10;vU/VzVfYn76jNv9C67tHZ0HcVum2hBqCd0oYC1Yu1o+dtPXc4779G7blO2LfDdrUCzZ1TKdihCSU&#10;AA3mnvwoG3ommm5QYoaMzDmblhNW0Pwa3roQ5REinfQ5++BdStPfkb03icRxrQTvUTFDSqbPoYhs&#10;rRyvRmISUnDypbDjNufDD5TX3+JRQ4awO+7UbmmoAfKwBt4iZs9aFJQIdszc/YjT/4zDANtc+i2/&#10;ZWVrZTd6mNxeOtjdPDraiW6G94KWdbduxSENBYyr6WQxtp22iZbEGPfUC0rTt+COK0hMK88pWVpy&#10;7axHDl36NQnBKyWFNfQVXI9+6A5j8A594Z2QO2s1sgNOSWjRsGoV+AQwnRBsQXaquq/TWn6iNn9L&#10;bf2R0neTih/UqKkuI9MZBjgfQCltcMW5GrIsr69sn1xUC9VyPJFIJBO5fD2BX7maq1RzhVz6cOtg&#10;M7SzvxoNmTd8muWIaXUnchC07rGhHkSvkTBiZ8+7WXN25rDayfGvurbcpnU+xKghB/hQB31YoURZ&#10;XbJlBcEthJpV5CX2rHfggaD1CrP7JnvqnZQ0aXKpV0qF0m//rF1+zp6epU/O8vHdqIXr403pmcM6&#10;waRRCja7JYub9s383vFpLV2pP4fPloqZ2P6hR+kMmCMby3ubqwf7e/GDndju+uH28v5KYNttXAna&#10;ds3yDf6Cgz/rRbToQW9kC6/lpH4Le9rFHLFoiEsaQgTbqST0aYRQr2jBYSCFRBAvccQ22yAfvM8e&#10;vc8BveDS+9X8cSNrRE0bkNkYQZ9kU4V2k7rkhDYpZ0TLH9exhzWMQZmJbj9cO0gfxs8q+dNq5vQ0&#10;UwVEb31uRLxaDx9IXX4pXnyupWJ5lyKC7RXTRlQu4eKW40CFdtK7xIJJA2tQric4gtYth9C7Ylgz&#10;CP30MYlbs3ywmUrul3yKHfZ4PWUA8pUM+15K6dGhm9RzT8Xjt1hj18igR0x8i1gDs0ZkS1KwltzO&#10;Z/YohCN60bBeOmFSzJnUYBvwlt6honSocc0K9CcZ+o0E+1pE+CDkdgitWHNyM71uP+q/w2y/Qmr7&#10;Dj90k0rpUYnG9Iua5S3PvpkR4M0amMN6RqcO8kIMeSGAvuCDn3HnHzFhzxnCKZ0R69QjbU6Sx4S0&#10;Mbv4mjmthRrkjKj5EyoZSCcfU5oRBhfbI0ZZMd0y7rzJIVxc0m6smdbMZDtnWE7vVRDblOBnLPgr&#10;JrNXKppWiWaUcoTeynC6BX4rw+7mukLSsJVgV04rgnxHdvcoc5jcXzowEU1aqCyscBwu7bosO+hB&#10;/fAT/shDNrJBwujTCibN3FEjq19P6lNBXlDJTUzQe/C/hgb+1f4nbX9EDfyKbxSSmoScYZVwXM0Z&#10;lAqn5LJ5lQJnkhGt/5YoJNIVAKoBts9lznIAWiezyWwpky4mM/WRgmzhHGBv4EUmXs3k/1HKnGUz&#10;Z6nMaaLwJZO7zBe+5FLFaLqcyJ4CTJsunqbLp5li6Xg9ENFInXKBU85yc2luiTziW9zZP4zFY/G9&#10;zZ31la3llc29g/16skBA81UzuWqyzuq1TLKcAXg+U0rkL4rpSjadj2cLsfJFJneSSZey6WI2XUgB&#10;iF64KGUq+Ww1X/lSrtdHOKuXTsjUUvmTXP0B+3kpW6vPfUhXMsn6Q/h0GejqeTFXr6TwR87Cai5T&#10;yWWqwNtirpyuXBSLp8V6rUSg8xe5wmk2V0oAeF8+A/qWLVSz+VI2W84VgC4BHT6vFC7L2XrPM8Ua&#10;oC8z1ctyvbfAgfqjiGO9muMJ8IvqOQhqp4Uq0O3jeMC2apKFJAQrbVYPnTDINXtHxfPa5Wk9n1sh&#10;AQjcbCmXK+Xz1WwO0LKX1XTlj1kJwG8p54vVHCCO85Vc8aRwclGqnBYKp4DkLZTqfgI4gXv74ZUl&#10;86JTGNRgnQKQlT5uZk05eTPOelmmTjkXbpXCjdQJmZ7hcHPd0lHhwh3Y1HXo+FX03F0K+j0f/5GP&#10;eMOCNXKZMzo50WmXhzd82/Gl3YDMI4YY+VNabDsX/J6J7RRxx9RSsIk+qIC8Y009o4PeCkCvxLBG&#10;JX3cSB5UTr9ljbbIOZKtwFp2dTu2CPB2NBYtpE5/O/3nb6epg4OAxqmkqvUKx25kNbm65uEoxVC2&#10;hqhaUgUVUEXPTcjLP888/+vCqx8J7W/5LIY3snxwdABA++bh8X4sdZxIRxPxg0R8P505LJWip8XY&#10;ztK6jGpADEmJ8yYlO6zjBKU4Ow2kpoNkIriU2kEaujrZ9v3k0H08+CNz5hlh/AEW1sDiTatxbZzu&#10;q6CP10FzE7KVpejO9tFyeHHRF95a3LCJXaw5uRBvVFMsUohSAdMoEEbanJ4wpmZDjCaxN6wPGIga&#10;HV6uRwjZA3Q5SA4w//gT/Pg9wuhDMrxTqCa5drx7a+YlG9NqopktfFdQu+QXe4XjUnQje+I5vecu&#10;HRD0Xc/5H28QXv0d8vwvs6+/ngN38736yJLUw+xhgt+R8QNSmyisxtmhb5kLTTz+pArfyJy8jZp7&#10;SSdNaBkgg5Dg0cjWleJVLsMvk4V9ni0b3ymByKDvAf0KGX+KwXZxF14Qmr+aevp/GXz238aQg1Ib&#10;1SMclY7dgX/6dr75ChLWJhaCbTKIVQoxyZBGCUrt1ocL6VQxn8hn4tlEDLiyUonjdPool41l07F0&#10;IlYopXO5eCYTyxfiZ2fF3HGcOiSCvGcSOmWiWbMKZdMT7BamV402i+f1gjmjDOVSkR18jNZjXjze&#10;O0weAycuUakmKsVo9mjPr3GzxvmQT7Spl0RsF488ICD3cfHtFOoozWe0pw82/+Nz6jgUwn5E9t+E&#10;8GG6iGMtcRSN7m6vB0Ibwcjhxs7B2p6F75XibEKYmdYnGn9IHH/BnGrhM2ieaLyQL5aWw9siigXW&#10;zpl5S+RClfsb8fXgPryROv6UOnIL1wQg8VUstEfLQvjg/YrRZyjqBDuis+ePNk/T+6Wj7YNgZNPg&#10;o/cyO78Djz6iM8ZM6Db5zGv21APq+B0S7B2bM6ZQI0ycIQl/SMTpk4DfMIQzejnCNf+K+/rfQW//&#10;ujD3ToR4K2z/Bt7wV1Db9yBEEy+kXDVRHcRuHugthdAn1lA9OqJZNCFkdTME/RzMc/LIz4jpB0RS&#10;l1iNMmvmtaT31Kkb0IVnRHwjh9wuGrmJbft+gQE17m1nFoPbdktoKbS+V6+hsOOWemCvcOM3wNgG&#10;KrWVOXl1YfLHaegDMK2Fym5nYV8QwPcxI1cgXX8DTdwmzD2mzD9njN4lNfxpfuhXOHdAophVzT9C&#10;g54TuRMa4ZyBNaKauI7s+wnCn9NLkY6ZB5j+b+cV8zoN0bbwsl5bAXofM/4jqOfruf7vYR1/nmv7&#10;6zT0DcMtigSkEfxH2tQNzMI9EuYDh9TAJn5gQ18w5u5QUS/qcwoQTzmwR1zYCyG6QUHpNc6/FM8+&#10;44LfcoFLnTEg0BL0y87ls/Py6XmpWM6k0tFMLpHNA3YymwKAHzirtXKxkstnk/lCtj6J4KJaPCnn&#10;S/VKLoVSPhaNFcvZUq0AfFU4qRd2qY/tAma8lC3XCsfR46Pjw5PPhVIVgJZUBcCDUiofT7qVi4AF&#10;w3UqOXMOIcLLhzv5KKNT4UkcHVQrmYvPhdPLenHEg92oXbdq1m1ZdDtyoocxaWKOW0HPGHNveQAS&#10;CJHBuU/Shu/w7T/Tun9lDN9jQxrlqGbFyD1m91XGwC1u/y3O6APB9Bv1yEtFyxX6h2+IrdfpkF69&#10;U71rFS9rGT67fEVGD3LQHjrSN9+pnvokxY7q7cat5eCRz7iuJbt4szr2pG72Na/l76jWH0mtVygd&#10;N2n9jziIPr0M7bXxVyQY/+gDxvu/ID58i2v+iTzXoES3qvuuk9t/xE48Yijxbo9ibcO9v+3dDSoX&#10;g/JVv2TJzY3oMW75rEkFc6ogTsmcXTJtl4Mc0mm7asGlQbhMeL+NGrHSFzVoL2dIS2mXS8B2Ddan&#10;wASZs050l4o9Z7DLljYWk2vbFdycu/OBANxupIw5uWAfacBAGTJCGiS4doUU7tNzNhgLvtlPuvH3&#10;moGnMsKY0yTe1tPDalpIgA/ONmkGnonnW9TobpWWteSSrsmxbvqkCdMtZwPdwzlVGDt3SodsEoI/&#10;8QUwuwjuHL9HHrqJG7qBx3VLTPwlgKLxQ+aJJ8Kx+/yxh7zB28zuG9Te+1QexGYRbwnATvqYCd4o&#10;hzcqoK26rrv8puvcluuC9qvsrl/oHVepgw8YpAmLjr8mwPqZYCsf6Ya3KsdfCjtvMIBvB+4wpl5w&#10;uAtmM3dRw44I0N6FNlXzdWrfY8F4k3a6WY0ft+r5qyJqCDdtZSNdalZITguzQBbaqIYLs0nIIQ7M&#10;RZ22iPBut2Z1I3LsNW3TQdb+mzTgPDZ8T3z5V+TEO55JsW0Wr2vpIcGChTdvkWF9Ukxg+g3vzd9g&#10;zT9joe1ikygSsa76TEsu3ZKW47Wol9bWEhbFmhjvlBKcduGSS7NlVax6zdtezaZTvKRAaDmjQlIX&#10;mzUhsUkiNsmiXbEipfhxYyZEv4k8bIV9kIzdpQ38ikc18tmzOjXdFbYB7nnDLvFLkSYZzCYAO6af&#10;cpr+imr9Gt19BTf9mCJG2vy6VbvIC9yq0Z2DrdDqkjW4vbx5fHyUTKf39hJLwY2ttd1kDJB8sVKt&#10;dHpey5cK+1tHW2tHm2txv2VzbxnwBZVsvqbjLMNaVdONuvkuM3rMDphiOca5GzpKxPJmYVCKthm4&#10;i7RJnQRmCmpXXOKwkugRQG0ckBvVqOm7zm75jtr+M6X3DgvcqgSkzvpq9PN/Xlz8VqqepE8vy6V8&#10;bs2zpae52aNKzpBMCtUvmjdTO8lyLpdOxo4PDg42do/Wd7LxaDp6VC6X9jaOI+71RedabDeRSud3&#10;1vY3wlsBbTCkXbZJVznTZiHMD/+knn3ERX5S4LuNjBEboUPDm3JK5720ISOyWUoY0NMnrUbqqhwW&#10;gX2U912ndF3BD14jzT+jswAJPm+mDmupozoVLqCjrvBnbJRuOalTLBjVqBH1YXQFzqIiGBwST1Af&#10;3l/aLOTjgIGqltNlQHtWctVKtlSq50GonhVPL04ysZyCaOdOK12i0Kp+Q4WyCmc0crBVsWDgDouF&#10;0woDXr/tWLdz3UqcqZ4BlL1kFaxbOWuSBTf+kwrfoOSPm0XTTvRHxcJzwcJDFvQxA/WOyxhVBk3r&#10;6VhxJ3C0ZthQgs3UTgmrS6oGm7QIi2RWLxzRERtkiFciyDPh5G3m3AM28oOYPqDwC4P7kcPYQWkt&#10;kAI3yHt+Jg5eJU4/oDIHZXKI0S9Z3LTuOBkBwayJ1Kem9mixDVLAmDB6FaiPXORbNqFNKJw16OAW&#10;FdhgxztdRJcGqvXzvG7BMqA8WX1ixbQ6xPEeeveDmg3asBb8ioP9xLeyA0dL8W3b5pJyMSSOOJhB&#10;0bhWMKzSwsx2usfBcOnRejVEHpG5joKbu571iHbRJQjYme6gPBhd2U3uHa571pxSrw6rXta6isAF&#10;vHOsoLin33BbfsC3/4ibuk+jdMjVSIcG5dTivOwJHeo9ldHJQHdC/jU08K/2P2n7H//1X9/9L78i&#10;3/IQHzmYFgGpTUJsEZO7pYQeMXlESQPp/y1ZiGdryexZpl5loJbNnNTn4RcAqC4lM7VkpprMnv4R&#10;UFBNpU7TmfNcupYt/qOQPU+mzhLJajxXS6ZL9Xj+7EkmVcmUznPlk1Qxd7S/uunQBZUcp5hkYWIt&#10;bJbH4tk+TgEWrQxwxVH86CB+dBw/APi5CHD+yR9Uf5YpnBRy9Qfm6XQ5kwUYvprNFtPFWhYA+3y9&#10;smA2WQT6mcnV/kD6WiED4Pp5oXAGLJkGOlzPNQAwP9BqhXSpPjRQ5/yTdKGSKJ7UKxHkTnKlC2Dd&#10;fPHij9kB54XieRFA7tLJ/2dooJ7vMJ8D7O9ptnJWKNaDFHKls3roabaSK1yUSp/LhYsKwO316Qln&#10;udplvZZhvpQG+pA7z6cqwK/4owzkWTZbTRaqqXr4azl3tLqr5bk4CBN2QDHVJJwa0nHk2+v5avGi&#10;kqlks6VM6SRfuSwVz0v19A3n9RGBVCmbPStkq/nal0rtt3LxtJCvDxDk8qVsJg/8tPpc2dIfkWbl&#10;/PHx0lJI7dbgTaxRFWVAj2zT4Hr0xF7t7Dshok8rJ/msTLeZ5dywrAfZTvJ7ysRV6Ph1JOghA/la&#10;gHrPIzVzcZ+YiFa+EGrV0bxmYShgXt20rWiRWvgnNvgTF9rEJfRLJQibnugWTKjgHxgTT4mIFi5j&#10;SIH+wB2/S5t9yZ55Se+9SWy5wex+q4CM2UgQG53oEfEjZvuufzEWWDzWaBelbKuQoldLneVc8jR1&#10;uOv0OMR2mzRoFwVFC7L5V7iOn2Htv2I//IxreExXSRd392Kx48Pj+GEsenB0sLe7s727vxNPHGRy&#10;R6VyvJQ6UpJ1oGbq8EsmuFNFmTLjBhSz7xlDj/Azz4mEdialnYB8BR69Njl0DTr5ADfzmDT9jAZt&#10;5JGHpJOPsI0/zQ5+oipUkcO9xObKTsQbibgWFwOra6F1Pd1EnxDJsToHQPUKrwapmWukTzfQeWjj&#10;7s5xLhVLHGznk3tnuaNNo8fLtrAGOcP3ESO3MeOPiPhhjZG35NGu+3XLftWije1mzilkBKud71Ug&#10;DMI5HWVQPf2S3XUN/+arhRd/nmn6CdJ7FwHtYqkYznXv5qZ92c1zymAKEUJnY/mkC/q5F8SZRm69&#10;2M+8ntwpxLYJwM1CFsgmwgWw44be+5TO24SBZ1TkqIo1o8N38gdugBu/mR18hKdNa2AfiO//29CT&#10;//NA2x2khO33SUKiKSH0JXLw6vzIfQxjQiWHmmUgrQyik6H0ZpFrf/com0rmMolsNlEPEIgf5TKx&#10;YjFRPc3kC8lUMpbLJ/PFRLmWvjjLA7epV+5DtbHxnQLBtFEBtcoWjEa6x69ecjJdOqRJMAOIJBNz&#10;3mSUh5YCO0e7h6nYYfJwN5eMZuPH0fUdM9WIbiIP3UP1XIdPPcdShjkqglKFk4VMnpOL7G//SP/z&#10;P1Kn+T0XV07pp8pJZr9ze231eG1pZ3N1J3FwvGwPSxFK2DtK7y/A+SXMPyB0fQ/p/B7W+Qti+Dld&#10;SvHJiS5UJ6/zF1jjX6fbfgVzkK6QcQfbyev9BTRyCwV5TsY1stAN7MnHtIavIE/+t4mFLvrm6tbv&#10;X/L/+Jz6z39mfv8N0GGJcvTITtXN3IUPXcfCXvEnb1HGbpKn71IX7pMRLynod2R6B0syK5cjDaw5&#10;HbhVpmOsGbkbwB3x5t/nGr9DoXqNlH5123fQrl9QwC0mQVoNFLcCboK9ZfRfw86/42E7ZewJlXBK&#10;YSFb/FyXaFAwfx+98JgIeUnnTarsdKcRrUc8R8/cRZO7JPhGQdfX85/+OgtpF/GQdnSfYKGVxcXY&#10;LLIVFdnBnVaQOliYTxTeEJ/2CTd3d8bC1O6Flo6XN1aNPitejftAHL4OH74Kn76FRL+nQ58RW/86&#10;8eHfh+iDon3voQphQrwh4Ju5tDYB/hOH1iVauI8Z/G4e8YIGfkYBPUBT2rlGkpM9pZq4CyX18NxM&#10;J6WRNHF1dvynmd6/jHb9eXTiNpw3pbLzgpQhMbxNgPjIRbxjCcbUkindwkPS5K9Y9Esu8a0Q8YyH&#10;eiVEvhYj3ooXnnIm7lLQDRw5XLPiXs4lE7VK/uSifHZZObksFSq5TDZRAhxTNpnJprMFwDsUc+V8&#10;vpwulNLVE4Dw6/FWpXKhUCmUasVyNVuuFCpnlfJZpXReLf9WrQ9tV3K5Qr5QKQFwUqwVyqfFk/NK&#10;uVqo1vKXv1dOznKnJ4Vl+wZzTIVsFtOHDexJC3lAwQRpthb3KkAXSukLwAKf5He3j82KFcykeeSN&#10;GNprZCx4BHAvb9pK6pAyxrR20ZocF5h6yWz8Ft35C6X7VyrorZAPcQAYg2gSgN8KIa8F0w9ZuE7t&#10;3FtFw9/Jn74mf/obqfE7Yu99lgDulmBcUpTFKo4QhjQjT9ij76TjHxUjL8WTrwUCgt8sW7fI1szC&#10;iFO5ahcv8sFGyFvG+F1S3zX8yG3S8B3KfKNUQQxauEsyhBvXIe+7im/6G7TnCooyqNKT3GKwnjYk&#10;I3aJdCS3nR9Ztu7uBI8D8hWvcMnJCdnZYRXcoUc77JSgEeUWjGoBUFHBXBqEXw31adE+Pc6vx/g0&#10;aK+JGLJRI/p6WIFPiw9JYD5stxbWJKGNqgOmzUz6VECONF0hv/0bpfMaD96k40N8YrhXS4lw5l0i&#10;REBDWeUjwsgea99dUectftMP9JFHQg7Er8IHzMxF4pi54zq18zZj5DGLOqZ1qTYd0mUDI8Cd0ZC7&#10;uTK4zivxA2reznKJ5+QanMnM9hrpLg3WKJiUSufVRoZPRw1IsEHyqA30Roju1lMnncgm+dwLFvg9&#10;00jzuJXrvDkTdcwIkBtn3o3u0bf8TH33FaHpB1r/bc7cc8HUI9bccza+R8mcNHDmLKxJE33MQB3R&#10;L7wXjdymjd6mzL9hQT+xhXCrgRlmQxycBTeyQ93+K7XlZ9qnH6nt18j4CatWdQgZNLXfo6Enjb5A&#10;Uq89FLPWNZJdJnoRPuSYalBNfVSQRs1a9qJLu+Mw7AEvUC2i7iuYj3+Gfvo7bOwljYPxymmLCmpI&#10;gvPIqD4tN2IXLhP7hO2Ap7iBhDUyzbzgRnBvbS3qsm7zURY+xiYnupmTRsqwhgu2OTU7KuYyuk+F&#10;HlTZ1eu7q8nETvxoeSek9FpZwAXmc+nXjKIVIT4EapaOvxbB29XEHi1jWEfqkfJmNCKESUlz21WL&#10;fvuWnh2Sopw6WkiJ8zFHNNgmAa5FQOwVc0FqizDolof9mtDh2k6tkkvHjgDbXpdMJ4X93eP97ejh&#10;znH8OJ7JpIG3R4eA68jGjtNby4dWYVBJtLv1S9HDdL526XcfkQYNoDfS7uuchu8obdcYI8+49DHl&#10;0WZq2buvxNskcJsS76WPajRY26ZzN6xd54MsuHYlqlEB+yjrv0bv/pnRc4MF3HHjTzjzDXwh2Zs9&#10;O7/8H5dnn4vVk2wpl0odx3cjOwG13yf12oUut9S77ljdCW3ub+wkYoeAM8okjmsnucppqVitAGIg&#10;7N0MWFcymdLe6uGqZyW6c1QCJF6htLuaMHJCvGkz5pOU1qPhTjrwHTp0gwLbLGcMm+XwIH/Cgf4o&#10;Br8TQN4DZsTGnfJjPiombxJn7hIRr+iiab2R6OFD7bAWOeiTEjdsx3SbqAMGwbSZPaTQgHUejs9M&#10;tInnFBqUyie1rtl88YPdcjlVraZrZ7nqRb52lq9Vs9VaFjB9gEQvn1eLpcpW5EAF+G6qfdWw4hIG&#10;LGyfkWD3cdxWkj6k8UQ3duNrB3v+/ZB+gzevRzUJGWMmKcQrmnYSWlX4D1LxhEU258K8EWA/8Fid&#10;EtmUTgIxiCAGMcIsRdjtnMVtV8xCDlIAd9Mr1iMscrCZ3CGUzpppnVrwI97MLdbENdr4NTLoKYM+&#10;JPMrlmy8sBRtFy7YCO1y2EsG5h2T3S9WAAIDoldjTWHl4qJxV7zgxLbIEG/5nH6lnepzMHyCSUCK&#10;6AG3KJrSyOcN0lmNk2bfc2zuu7f2fftOdoTZKWa0cZx0x4Zla8W0rYTZKR0KepeKM6jiT2kNROey&#10;ejmzmznYyBnZK8IZqwbhMmLdLobPL/T7BO5lXSC7c3BeLmSPk15p0Ei2Gkk6F8+2Yglv+1bW7ItB&#10;XWAnsJrc3C3EU8n9hFceFoA0cy9I3Vdgs4+InFGVFuNW43z8GSOllcfrZdsJGqNQ8uTpUwqV+q/2&#10;r/Y/XcPicF/9n36euUebuEcavYldeEDEvucgm0Szr9mgDxxIu+DfMtVU/iKfPcumK4ncZTYNkC0A&#10;/4Ccusglq6ksQLwXxexFIVMn3ny9WEC9fmEyWYqnTlLZy2z+LJWqJIDVc+fZ/GWdvVO51MHuXsS7&#10;bFJ4lCyLGG8QkO1iccgR2ANEX/WyBDBzNBeLZmMArmfK6XpNxCoA0tlcNZspZFK5ZK4GwH+6TvsF&#10;4NtC/rwEkHAimYwm44D/iRdSyUI2f1qn9Cywu0qmPmpwkstU8sXzSn1QAEDos0LpHJCA+fJFvnKe&#10;q57n6nEB9Q//0JSAba1nHAA2W6jH6v9RuzF/miteFovn9ZkIuUqmfFafL5ApJesBEcVkAdhLNVe+&#10;KJXrnckDva0B269lc6VUndir2eJprnxZytXy5ctyDkD6OuEXT76Uaqf5dDy64ltR0szUcRm0hTfa&#10;yJkdUeHJPvvyYf7yLH8K0D/geeqxCblqJlVIFGoZoNv1nAX1oQGgh6X6loFvS/VkWrlSMpNPpbOp&#10;dC6RqySq59nTk3T+cHfV7FdjtIxBKeqTaO4Fb+61cPo5d/KVENatE2G9fvlSULW4rl3TzsrnbiNG&#10;f4GP/YoBRDnitYDYLhaMKjiDcnyfQob0GOlBLc2v5waWdSuyedXMc0r/YypyQClBO0w0r4FgZw2J&#10;QS9xs68prFmdFmvnjUjmn1MmHuMmHqAGr8E7fsa0XKf23GP3PGD2PGeDBtSwMd14G7f1NfXjM9JY&#10;N0/Edi6v7lULmZNEdNezqCEbFppoI6+JC61MVAtz4A665RfUu59gg638UPAgmUlHjw+j8eNk9Gh/&#10;Yz3sCnqdwf3j/UwulktEly1+TB+l5zas+xZh+oNw9g1n9DFp8AEB3MwhDYjIPRzmKEs4RmN2EOAv&#10;cKAnBMhLyuQjwvhj6vAdfNsvkKZ7CDREFwjsHe5Gd9Z315fW/ZagSe1eXdpYcS7ZRU49wxLShbfc&#10;KxaSBtFCQg1wrdqlAsAY+Wi1Er08i3+pxrLrG0GhhdFPm3qMmnpKhjXyGFNGxqga1SfhIKxWwaIW&#10;70C0cnhQvUceFoH1nAkNqU859ZzRdxs7+hQ//4GE7+Nw5hV6hs0nD7r5dgPd5BR5NDitcEFppdrF&#10;UwrQC/L4aw4LZGNO68i9UsQHRt9NDLhBDGkStv2CGrxHAr3hjj4kj75iw5rFow8Izd+Cmn+ETL6k&#10;E8aUM68Jnb/Ot14Bj76jc0k2FULDHmByBjnMXj65W6xA2PV4px5nUaENSqol7FkH6KuYT6cSx8Ax&#10;j6Vi0dhRNhvPA/d0LpGvJ09M5LLxQjFVKqb/87dybHWPMy1BtfPYE3ol2q3COOUIi5pg9yiWl82b&#10;Qfkyf8YE+iCab1coucvLgWjiOJOKJpMH0dj2we7i5qpj2Uq1Ylqovb+C+m+AMX0sr96XSx6s2D2J&#10;vc3z3zPl2mG5tn9a2y/Gt3wSs5Zp5pNsTJRVTPWYFEtb4QOvwsMc42DbqVOP0chPbGIre/45Dv6G&#10;imvkwt+zcV1Cxoh04Rmu9W+zbV/Ndf8MIQxpmUOKhTfk0fuo6Yd43qjCRrJooMqFJ+gPfxptvjWv&#10;kzjOzgpnZ6nTs0ShcLQWCrvUzsz+wbZ7Bd9C6/kJNveIhnrLwXzkQp5TlTCdHCxnDnIMZENE5ZVC&#10;JYM35pu+WVh4J4B9Evf9jG75BtLyLXLimQCAk5avIQDCEbukzEEFtVvE7JPNPyQPXMX3XyNNPKIT&#10;+pTUQVlAFgzJQtIZGeo1Yf4OCvKMzBxR2PmhkCRMaWVM3UNDP3DovcqhHyGNf5oauIObfkybekQa&#10;u48HNwrm3/FnXjKR7UJch5A8LLEKvD6J3Sww+fWBo92DUjGbTyTiKzu8CcHEI+zITRT8HVUGs7AH&#10;JFO3IfX8C3TXumMH28GBvCTQ+6WkJh62gcOf1XPGZIRmBvI5ceExgT2q1KKt9B7e3EPo/AuEnu1a&#10;M68rF2S0LjpniEXroCCfwVGvsLxxGX1QOfWIPPqEOn6fjP7Akc4ZpbM65Esq9CGZ+E5M+iDFfZBg&#10;G2TYDzL0O8nsQyr4DdnEsBfjiS+fSxcXALHn/kgckCvVUtl0rFjI1sMBirliuZ6gOwU4hVwyU8om&#10;s8Dbcumkki/lC+Vi+bQK/M0DruzypFgqH+wlj6KFwulZLJs/jKYTyXyhVDr5fFK9PCmdnRaAdn5a&#10;OT29+I/L0nm1WirsL+9qyTb6uIo3YxRD7cxxuRRnPN6NVSr5euTXWXFnN2aUrxDnbB0Pec3XWP1P&#10;JDMNSuacTYZyGgHDSHPpiC4JxDr/kt51Bd17BTf+iIHvVampIRHSxQfbRHAHb8bMmTDJEB5Ui6Tj&#10;Z1zTN7iWbwk91+njLwQKSljNiqhpfrd8Dd2p6L3NGH6rnGs1jb+UDT/gUEAuGXOVhQzw8H6vM7qz&#10;lg4Z1zQoC3NQThlS8GZ0zFEVdUwtgtsc4iUV1sEHW2gTanQbhzOjDFk2E0fAHVxec+/pSG4rM6An&#10;etUYtwbjUcKdaoRLi3AYiX6g2Zkhn3DFy4lokXYV1KJCOBQQu3zBpoAAL5xqpEeD8lrIIQdrWYP2&#10;KiAeMcjFGjdTBjToDil33rjoPtqIZFF9ho9/QX34M7brVxa+zyJEBmT4gI62xAY56SAPDeSH91rn&#10;Gw39N/ltPzFav6MM3maxFjxm3rpHsi1E+Sdf8ntvUGZfs0QQc0C34Tds+XSbXu1a0LSxuxGLHiT3&#10;1452Fnc2/WtHq3u7y/vrvq3dyP7xRjy2m1n1RnXsRSnWL0L68d0K8Hse7COf1C1RIM0uSehg6Xjd&#10;ewCgL/wTl9Cr4C84UY2Szu+QzX+FdF/BA7cPY0LPBVnqUVQYlxTrMnIWgbPJHleJIUYeyEjuAa5q&#10;qQiiEcA0MpJDTgngp+00kIsL8yE7lF3XSE3fo+Y+8NXCjYUh68efKR9+wkHHzCLONnzC3f9WOfpR&#10;3XpX8PY72scrjM67XNA7GWfBxUW4OBiv23xsVe3wUC5MvwzexiNPqthIh4AYFFAXSfN21JheI1ld&#10;iSSCzi0JwUydkslwpoBpYzV44HftmeRrjBkTE+KUE0JiiEs07+DO2VnzLuygdfyVZPSdiA63ry1G&#10;T89PKpUioB1SsazPvKZkBeSURTYqNPNRPN8sRXRIRVCrjR3U4O1aqkeB9yjIPjnVLyV6eRAbgLI8&#10;sI0xZVJTAgH9zpL9wCZY1DG8cpzZSLdseFZKmfQ5wNXFZO0kWz0txI+PV4MbB1vRUqlSqVajh6n1&#10;yH7IuRlyrO9sxI4Oc27VikUYdCoXlzx7PuchflSL79TQxhxDt7nNP1CbvyW3fovB9QrWPNtO9YqK&#10;7BRDLIJZI2B8zGTblmfXJ19hDGkxH6X1PKZvJbNP+WO3GUPXaSP3WLPPBXNvBfAeqUoQTMYLnz+f&#10;n54ClqT+jP2klq9kEon9o7BlyS137S1v5dOJXC5ZOcufnGQLmUS5nD8+TIVdq37jose4ZFMEV8OH&#10;R/vZdKJw+vn8/B+X5Up1f+VoybxpwDnYw2oJ2MEbt2I/ynGNcmqvltar4U/apLMO/piB3CmDvuLM&#10;PuaAX4oxb0XiKYuVGVZCTVZGMCBZJw8bBu+z236ltVyh9FynYTuUUohdMKVYVnqPAts+kWPR4D1a&#10;XDvJJy7PsyenmROgh2fZymk6f5KufgFe5yulZBEQ7TXADKaO9qJLjtWg0rduWz5Y2Vtybvv1a36p&#10;L7t5WEjEq8Xkly/lSiEX30sHTbuieQtvVMsc1rBH9OwBPalZxulS8PuVghE9q08pGJKrZnVmrFOP&#10;t0vmtaQOHuIdg9glAzBbOmcVjWsNwH3E8JgBjAcZgD6zRy3QZ/z5B5z5O4zZW0T4C6oIZFBi3exJ&#10;A7lLxuxRKGb1dpLDTna42D47xy+a1YhByqBmUUtxCWf0kgULYLhUcEtIuujnh5z8oE+27OIuyuYM&#10;4lmdeEZjZzhT28nL6tmGbVuLsPEGZLJZjZXisrHCCphTPmcXT5glkwZuvxTfQOONCtdsG5n4qYq7&#10;DnovnX8tIXWoRTMmPcLqZXmDUt+SLny4tJvYje6GNtfsi36FJ6h0rtvCu4sbsf3j6F5sZ2kvtRMt&#10;xDPRnej+yn52P57bjwf1iyyQnDUqURHtEpiVNaLDdYgUcF10abscj5Zy8UjI53M53S6X2WhRq/Qq&#10;tcFssXpcbrfdY1KatVIjn6pU84xWuYOBkMy2Esc+kvqeYJtvzDdeHZt4NSPGcJV0sZgoEBCFdASL&#10;CqNJmXynzRgI2j1Bu8Nt8UW8wRW/L+i2ulxymUnM1ZlNbrXaptNZ/L6Ax+N3udwuh8fjcPm9Dq/X&#10;6gnZ3SFXYNHnD7iCEa9/0e9w+3hcy1Qfu/k+ZOw1nAcTmOQ2DkmLmhTO93CHX5P6HqIHn2DGXlNH&#10;31A77qI+/jj36cpM069zz78ee/yngVd/G+i+N0kYIfHgfNqCcK6NNNNGGWogNT9Et9xHDrzGz3Ww&#10;p3pF7x7h7/x5+ub/MvDh+yF0P06MEzIW+MgBBqSdiOqhEQbZxDEObpSNHeCgulnwTiaih4XsZyP6&#10;uNB+/ngL681dxP2fpj48WICPMaUstdviWAz7PF67Vq9VKhRmk8EPCH9fQCK2IMZY5Bk2eZpJm2eJ&#10;CEK9SGWTa20qs05qpkOFlGk2Y4rHA4nkBA0HqoD3cMfeEsZeYUCfSNhuGmtKgO5lzH7Az7zHwdso&#10;lFEuGVCPgyx0L5MwwMYNMFD9RPI02aUyBP0hMVOLHKTSQSw5RWyS6ExSk5KnF1KUAoJSTFLI6Go2&#10;TgkfF3a/wPc+QqO66DyUEtRL630FRo/iDWI9BibrfU9uvQ4efoCae02afo0fewiZfAydfwsjdKN5&#10;CyweQkhfEM200Vtvoxp/mG35cbz75nTvg7meh3P9D0B9D0Hd9+aHni6AP8EIfRjWJJk7S1MQ+Dq6&#10;yCaVBezaoNtgUSsMcpndZFSItUQwd7oFN/gSCm5EMiYYzFnB9Htsz/2FT1fG33zV9/6vXUO3RhEf&#10;4NRBMhcsJEyLR9+SOu/C239cGLtBHL+OHf4OjH5BxjWwF16whm/gh29jR+7h/i1aTB1nY6lKMnuW&#10;ylykk6fpVDmZytcDAVLlTP4sn6rlUgDD11PrFepZACr15/OZWrp4Wc8XmK4mU9VU/Ql/LZOtpI6j&#10;0Uho02wMGtQ+ndJj1bi1LLOIbNSpgyt70USlmKlmktVEspZKVdJ1AK7nFwBaLl/JprL1KgMAA9fr&#10;FACmsJY6Sh5vx2P76XSqkE9n0rFMPJ6LJQEwrmdGBPA7m6nWkwiWzgv503z2pJipldKVXLpUL1JQ&#10;qNanA+Rrf4QVnNaTq5cB93BSAAg8WwEIPFU4AyAfUJ+ZMrAuQPgnmcJZrnRWrFcNrNbHDgBEL55k&#10;imfp0mm9IiOwZOW0UKrnF6jnFyydZHPlTLoErFXIAR8Cq9R3l6nUQwwAMZsr1kqAVU7Eon5nRKv2&#10;uLQBNdFImZTAxyVcsk2jWIysRzP1h1zlPCB8q/l6rsFaNg8c8/pASaY+VFHPmFAPH0gX0pl8MpVO&#10;5oAXxWR9FkYpWagk85VEpZo8A1zFwd6ayatCKDmjMkqXDP2eO/+MNXKbMvqAOdcg4SPcAeWqlek2&#10;4u2E9+ShKwvDVxBT1wmQJ2z0RxF3TKuBW5ndMvB7AbFPSx3W1UFlXKtG2/jj8skHhI6bRPSgzipc&#10;DcqWlQgDpos5/xZH6uJJoSb+vI46BKzFJQ6yxSCRckFCbmFOPCCO3Cb3XCd03aehxnTYEXX3DezT&#10;v8w9+R421CF0+/dKxdJJKRtb3VJhFXPvUM3fTTR8Oz30lDD/ltrxC/Tt30GdzwhSUSiRLmTzyXQm&#10;mowdJY8O43s76/5I2FuvDVAoJKNrO2aWiTrGXXhPmXhEHn/BAL1iTtwnzL1hAfqeOiamDHOkKLGV&#10;JrPixbRO0vQTFOgJbvYBbuw2seXvkDffzg9+YhptW7t7ia3V3ZXQ+nJkLeJfXgwsb65sbIZWAmqf&#10;he+wCBzrgbUNZ8hM17PnxAZ5YH/34Phwu5A7vDhLVfOxTfeikajhjnBxTUx4k4AwoGKMacidAKdR&#10;8H0KMcxG6RXPf6BpSa4l5TJvWolsZg/fwXZdQ85+ZOqo7kXN0rIuElQGV8yrB6GdLceihW1RovUS&#10;qFqF0Xs4LiPGDH9L77tLBjVIkF0K5rSBOSzHdwipPYqJm+i2byEL73iIZuHoXWzvDfTIPXzPVejH&#10;v820X8MimkRjj4m997DjT0kTz8jDz4j4CYUeb1JCZaJJsXhOg+8U8Wb0BqrXwnDK0Do1y3ZwEKsC&#10;nJVLpGOHyXQ8nopH47F4MpbKxLO5RL4AcFoin4sDB/+0mr0o5+wcC7KVhW6TcCaMogWLYN6kwjl0&#10;ZKeSaJPgzEqUGdHIafsJ03adCh006KUbR/uF6F5qd3F/1bEW0IYNDKcIpIV8pE4+xzDGBRqm6ehg&#10;v1qNHx9s5IuH2dxeKredKmwWijvFzP6y3qkjGbBj8qHntKFntImPHDHBHrID2wmp0Br2IB9QV3KI&#10;Vo3QG4h2K8Nro3nD8uUd25ZsRjF1D9n/0wL0Dd0u29DgPNRB6fgz7Nh9lAik8AjsQbGN2gIg+jRp&#10;Vnh4cPT5olg5SRXKMa/TSxynORTOQjy56l4Gv0C3fzM3/YjKnzEq4GbWlDyoD28G1jcDawerWxfF&#10;VNQXYXWS+n6am3tGHb2B77+C7PsR0fY3SPfPhP5fCb0/oafuUeYfkAmNbNxHFvYDd/RnZM+3yJa/&#10;wHq+R828YGF7pWHlsoPrx7cyoW+ozC4RpY1H6hCKIWY91oF+Qx69hRp7QGENaSBPyd1/nx+5iQU/&#10;o03ewAz8CB65jm77Ctr6DXz4IaXvOrb/HtYkCZxd1PzmCLwT8IVkJdttFwe0RAu2BZDRiN4fIUN3&#10;MXNvmfPPAHSnSmbkHnFIh7NiW7mYJi6pS4prEuEbRbgWoRRh0eOsrCER4i0F9YkJfo6Hv0WTmnGi&#10;OSFtkE/s4HJGhSqURk82mPBaPVRmQipNKP3UbXTTv081/Pts69cQ+Bs2d0TFH1SgX1DRz2mYl1zU&#10;Sx7sKRf5Woh8L4F/EIFeM6QITS6R+HJaqFVTacCHHOznC+naab5SSRQK8UIpna0nICyWKgDcl1P5&#10;bCqTyZZLyVwxXQSsYS6Vz2Xy+UwuHztKpJOZk/PT/Y2oiu60KFY2wvGwa8+uXgy5gYuqcPnP+sDD&#10;5m7GG44G1lJbB6VoqnxwmCnmitHtw4h1RUd1SlFWKcYuAms86kAGcCbVdLGcOzyI27UrtAX70DPB&#10;p5+obb9yum/yhx5yGJNGm3BpO3gUUoeUSINwRksbkMLfswmtUuqIgT5l5cN9fGSABXbSpwycmXoB&#10;NhnSIUXZcR3ioZv41m/hPTfI0HY1gGoG8YaWGfZpd6XYwEKzovkKvfkHWudV+uxbGR0SRI06Rt7L&#10;xxoUVITfLN9YtGz7FUtmpltHc1k4fiPToyI65Fi7kRPQUF06TtChWFp1bqUO0rGd5LJ3z2/cUOPs&#10;MpjVQPYpEQ7xpEkNdutRAS3MpUc5TTiPEesxYL0h7faqcXdJue4TLmkQABLoNDCbFulSIz1GfMiI&#10;C5oIfiMpqMZ45XCPcNYlgbmVWC9g5WySlZDjyCLdBDxI3xVcx3eoiYdsxoRDhgspSGE5PoTvN4I+&#10;qcffKifeq+Ft5plH4sFf6b1XydCPErNkx60+cEi2VIQAtl0295IuQ5hC6lUHy2fjhV2y1XoAvHzZ&#10;bdyIeHf3duoznErF4pd/XKRj2Z3Fw83wYdi5Y5ZEJBgnf8EqAFm501b2pJ4xqpIhzGH92t7i4Xpw&#10;b28ztrt0HFTWp0+zR2WCOQNnXEfukeLb+JQeiQLvUhA9cqzbwApb+BEDPxJxHga1qy6e38xya6h2&#10;GULnFPtW3GvL7vWQc1/NWRn9IO1/wqOBPRKMnzikXHhHF+IcKvZS+33Wu2+w7TfIM83qnmey51+T&#10;Hv0J/+EXZtM17scfmB++JXfeYiFaNSJ0kDCsn26WEObtVJjTpNta9ByEjGsmpkeCsrEhjuk29cBr&#10;8VyXlkUKSEVLSxvp7fWk17jq0SytR+IB+4GSEeIs2CkzduSwmTrnkuJCetqylrJCHLIM3ee3XKE1&#10;XaUMv+dpuMHq6Xm+WNvfzYY8R1y0CzlsgHXpx1+Jh54wZ96wOdMat2wxYlj3qdecsjU53s+YsXJh&#10;bg1tUQR308bM5DEjZkBDA1mVLICZd0y8FSnKwZtTWnn2462dajl7/rlwcpqr1YBbtLC7tr/kAQ7R&#10;+nJwdy1ysB45jLh3Xfp1gzBo165ur6SOt4tLzn2PdjWg3zDJ1uabBaIFp561DXom7Pqe1Po3ZO9P&#10;cCXFths+MHB9UrRVgXTKoDYRxLBsWskeFqy8IHNAyR3UM9qVzC4NsVkBecSavcuYe8qffSqYfcqd&#10;fMaYbeQ4ZItn5+df/lkrnwGCKnlynrm4yO+tbfvUvvju3kkx+flLoXaeKZ/nyrVMOh5NRRN76/uL&#10;7pWwfc1rWHXqlgySkM+6u7sDaMvLeKa6v52O76aS67F9944EbCB2iFEfBLgPIna/TjRjYw+q6N1y&#10;5YLdK1zToxwAGOMaxAsPmZiPIjnE7ZVuiiEmDc0TUW3BP0k7fiK2/khs/hrX8i126jmLPaXVkY35&#10;vd2zQip1tH95mv7tS+7z59zFZbZ2lq6cps++5E/PcrlCqnReLNeKxWIKkKPFep3FzOH6jkvt3V/c&#10;uKgVYrtRvcCvITm3fdvVXKEAiOuz4sVF9ezyYne3KCUFmcM6L3vJSPTxRtXsDpEJZnXRglq4VTqp&#10;00CtBoxNMadVwUxmitNMcnglEQ3GThvW8KbMnEG9CuYIipe2LNtb9kMHd1EIsrJHTbgGKeQxC/qY&#10;hv/IkczpTJQgd8bBGDazB3QaiGNJthIPHO279jzCsAJlEUzI/YrwlmvTwnECdA2cRy3FxRqXCaaV&#10;JrpHR/foqT452FqP20fa6V0i+Zw6oFz0a5ZMFJd0Ri8FGWWAwIBZhVNGRrdCOKTmD6lYPWJen9DH&#10;tEYUvoh5zcjfBDVqu6/Qhq4ypu4yCU1iJcgY5IVD4rCZ7tDijRFdOL29f5pL5eKx9NHBaalQzlej&#10;hwWnbkNBdTqF/i3f3k5493B9r5zOXJ5Uq4XaqmszoF/W8yPMGTN9QE/tU/kUy6m99N7aUdi5HnFt&#10;RpwbLuOyXbuklQYUQp/Xurm9FN8KRhedu0HnvlG2ErZs53byx6G4juIj9Skx7dK5l7T5lxgzSVXY&#10;2Yttbx+vbRyubof0PofMsuzw5lPHZ5c54OIslZL1Ah9n5WyhdBjLazkhNSvoMe04rftu604yWd3b&#10;zYa92yHHxuHaYSkVr5YS+WIiX85ls7lsMlku56pn5eNEwaDahfaqR1/QgEO9YVvfX4nrBEuIXjW4&#10;VYVo1ZK6jbRBM7ZDj+7QY1s18AYp+D1v/h2//Rru0zfz3T8vEHo4Zrp9UbOqJ3nooxoeyI4csbbe&#10;4bbfYPTdZ8Lb1PgJb88L+etviC//BB26jVAitE6+X4d3y6EO2bxFDXdq0YDTcSmQLgXcLVtwiWad&#10;vCmbZN6lwIS58wHsoLProfjdD4SWG4T5Nr4YZ9rwbZ5VirVT4PDshv2LWxvbgPyPLB1ycRbalDSk&#10;8qc3DwGlUM1lLqqFLxe1aunkaDNvYEXkcLuJ4AmJ1gLyLS0hzBi24jv1qDYltlWmAJmDzLCdFBDP&#10;mBn9St6Q2ox2W8g+Lcqthjo0MKcSalXC9W6BLbdzsLd5pOO7nWJ/bHG/cJTIRdPH67E1127YuBHS&#10;ru8Hj1Pb2bD1SIgLIdt1lD69nuQzM8O0aR11TLqoD1fiRbthjzjtAL0VQV+JCB+VhE8K7Dse8ROf&#10;1cPTL8gjYr9HEpISvdBO9eBt1uw9Jr1NJJ3WyhbM7FE1c1BO6hRhmwTYBg69gyWa5CnAIgtVHdK7&#10;1hy+5PZqMb1/sLW+7A5sBkPZWD0Vm9uwKMRacX0ixpBIidQrEBbeuJ4/ocd3iiceEvp+AoEfwoW9&#10;fBvBpiK6KSMW8Gsp6CkHdJcCekSFPqUiHpCQL6lzD4ij17CDV2BTt5GTN2H/FitlEoC+Ogf4PJ45&#10;AY53CkD9ZCWZOwGo+w+KLiYTuXiynE5WAKrPZM8A1VbPF5guJ1OAbgOI+iRb+eNRTzYVW4msGhQu&#10;hdihUXvdrqWIZ3E9vLIaWtva2d89Oojn0+kKwPPA6vXigqUzwOzmMtV63sF8JZ0HcLcKcHi+nj66&#10;lCidAa4/ehQ73to/PEwlM0VAIMbTuXiuVM/SXwTu72KyfnVU88XzYg6g5bMSgOjZeqnFfPEEWDhZ&#10;OssXTrMApQOcD5B/sZorn5Wy9Wf+uUwpVe/2ebZ6kcuXMvVAiYtc6TOgPzOlcqZ8lqtcFnOVdOEs&#10;mz9NF6rxcp0WEsXKH7s+yxQv6uMgwOvKWb58ngc0aqmeNDGTqiXyp8k/jkm+UCpko/E177KcYWJR&#10;LX7f5tHOwaZ7NeRc3d+LAkK2fFKrnJRz5fojL2C/9f6c/RE+cFqqV4WoF4YsZioAk6XT+XSumAQ4&#10;uVLL5eszLICVU+UTYKepSiVZSh3G11cBdjLiNKIJKWNAQu4QIl4zIc/okFcceKtUhPY4WUHhqIzS&#10;yJ6/ixr5GTp5HTN/j4h9y8N/EpB7xLR+MfI9Y+oJZfwZY+gOcf4dl9inpA4oUB+ZYzfRvTdIqB6D&#10;jrGiwbsxvUJoL88uC+0bN3w0F6qZOfORxoarPBpvamO7vLMZYOrp7QzwY0LXD9DeR3QCyCyAWaYf&#10;k998DWp+QGZTg6ny+Wk9O1DKqXQuNCC6fx3u/GG448rMwF3U2H1s28+QtocoCsm2lywVTyrFSjqd&#10;PMxmjvPZWCp6EDvcP9rfyySi2VjUwjXDuhmINjailTP/gT3/jg1vFcCaOLBGHqqNj2ihS7GqsNFz&#10;4A8c2dw2nATXQoK+JC48BRAL0/ojuOMhgUlyr6wmonuJ1fDmUmAt5Fn2e5aXV7Z2Nrf3VjbWHEth&#10;c9gudQZskZ3VjU3fokVkDPuXD/d2Y0c75UKimIpvL2/KmQbqBA/XRp9/QR5/SJv/IOQDLIeysPqk&#10;5E4Jro2LbeXwF/SL5m2/KEDq5Uw/QPb8MNv5ywJqSOLXb4a0y2ahS891uTSRrdBmcmffK3Vzp6TC&#10;BZ2F7nLTHJIZxfQjXNt30M6r+MGHLNBHEapNxhhTi2c0pEbABULafwZ/+Hqi48rU9EP49F1ox1dj&#10;jX+b7rtDRLZJeq/DG74CtX0H67oKn3hOFMItEd3qumVlWRXRQPTIJiZtQmFgeB1ch4Zh9FnCyWTy&#10;BLiMc4lUMhaLRo+Po7HjeCqVOtzZrecdzAPfx5Lxo+pJ5vwkv+ZeJfdzkY08ar+WPW4QzluUGJed&#10;E7axvDqcSQJSiqbEc09grV/PdPyEBH0QsuetbsPeovtgxbkbsW2JUCZIK2/sKbn9OhQ9Jt70bxxs&#10;bGUSh5VyNBnfTiS2jqPr0cRGMrdVLO3X8kdHoWX+rKjzBqT1F/jYU8psI0+IdxhEAT5MQx3gAvvi&#10;Dws5QyL5gkFNcMnRdinUKoVZBXN66qAQ18lgj0os/DBz3jz+ht1xA91+AywhmY4XN3JHuyeJqIWk&#10;mHmPUXIcqUz+8+dKpZrZ3d02Si12lTu2exS2LFIGmJP3oTMPsPOvmeQ+DXdGTxyTOpWhlcCOlmWS&#10;EhSrnlB6dX1FZgU/gU/dQg79jOj/GTl8AzN6AwuQf8tfoIO/4BZeMjnDCjPOxh0Qz9zG9Hwz0/31&#10;fPOfQcO/oiZuYRfes4VgM3NAPnMbPfmIzK3XoFJTOgWYNzR8A5PUyhn5Edb9HXL+OXvkKqbvBwjo&#10;OUU4ruQOCBFPUPDnuJm76PY/Tzf9b9Mdf18YuYfjQ0wWQQjRxun6cWHgGgo/pEZ3icYf4MZvouHP&#10;adO3cP2/IIZu42YeEskdAu6IgtYhQr9hQl8x5p8zJ+/Rhn8lDV8jdX+PnHpAofbJ2MNybBML/JKI&#10;aSCt6v2VZMKC14Ifo0euwsBPSZQOLntIpJhX63EGN88RErogT1HN/9e+xv9laOAKDP2Rg//EQrwk&#10;TFyFTF6Dg+7i5m6Tpq6R5x8AG+TPvmJhRuTHu4nf/3kKaPdC9jhxuBuLHcRjsfoIQPI4VwAsfypT&#10;ylXqpdEr+wfJUHh7ZWUvWq9Ym0uns7GjGKDvsql0MpnK5wuVau3088X+dlzDrOekdKtW/bo1pyK4&#10;Etyo1EoALezt56hgy2izeKJTBZ+w8sl+t3mrAHiXg2jEtKjCm1jTUsa4yMR1xLYPL36rVE9zddrx&#10;7Rt5y7BGWd91WtsP5M6f6f23WBNPmKwpnVO6uOnbOVza27CsOvh+KUTPm9KwZ8yEUfPsJ+XgI9Fc&#10;mx4xamVBXVKUhzKmFaNtWrpfQ/WKwWZKnxzTq0UOmBGDZlifno3xa/mbElxo7g2/5ypx/D4L26Hm&#10;w32AgGu7ymj4gdrwM633MZc8Zwk5DjZCMacsoiE7NWS3mR82sINylF2JtutpHiPTDygAMydo5QSU&#10;SAt3XCUHm+Ugk2zWooI7JZMm0YhBDXHrsEEN3KWF27VIuwZuV0EcRnIwoNqILSaOFuNeYcBOcVjw&#10;DiPWrUV7dBi/BuFRgO0SkE0wa+ZNm3jA0Zux8edt3GkTQPV69rIY5RWBbJwJLWNIxp/QcWftzFk7&#10;AJlilI8yYJp9Lum/wx55KkR1GSn9BuawgTJhElLCYvoqF+FjL1hkCKsOb3UKPNmD5NFKzEpzKwFu&#10;gViFswbJvEkyb+HOGVkggxTncCpX1oJHDuWaAFyvS8ce1TKHAEWlEYOsogUHf9rCnzHKMY6AbmPJ&#10;uedULmvZXpdqKWhai1jXfcqwleMGCNyrXQMWcMmWArq1oG5Lifeypo3seTN9Sk8a0/GxTrd+bc21&#10;F9avBrWLQf3iknNjLbS77Nu16QCprfvwPbHviQDVaxRh/AZu2KVe8pu3dKzQyCPm6EM6bdwAoPXE&#10;O+mrP6He/0RvvM7puMNvvsJ4/1dU6084XK9GTl7CdKunP4jQfTpoq3yqQYgY06rpPpd6RYa28MHW&#10;4Zeijz+Q+p+J5nr10GEDHThZki2ndtutXtOxF1kgG6ZPix82wTqNQ8+lfU+FC21qPiqoZW+wph3j&#10;91gtX2Ma/orsukGiTBls2k2rbkvOiNBm7cQ5N6hND/qoQrVrGEM6/pRBTXG71cte9bKO7tMQ/KwZ&#10;G7RdBevS8uA+PsxHGTGxQQ7ytLU+++C9GNKn46PcwJIWritsiySPjgBALVaypUq+XC3Vzk6rpxfA&#10;vesxrXh0i8ue7c2l6Fro2G/Z1XMiMqJXRfEFrUdh+77HuLnmj4Ycx7QZHXPWyJyyEzqV03eIw1fA&#10;2E/kkH4lYlphTcuJ/SLKkJoBXEsQ47r3IH1QE4HNBEBhd6tEU2YZyMEc0JFbJIx+HaHPgGhRIxrk&#10;CIDJ33GkOOv64l42l6mdZKrnqcpJAnBbx3t7mcODy9P8+Vn25CJTriZLFeCrbLmaPb8oAcIP8HfR&#10;o0w6XY7Yd4yCJS1rWUVbkjOX2BgPA2bxa1Z+vzw/yxVX1BEb2Sqb07F7pZwBmXjWKBhXiGeVFrbH&#10;r15Two3MXhmrR05sFKLf8ZEvudhPItqQQkNxL2k3yZ3Kvp9w7T/iOn7EdvyEGr2FZgwJwmrv5Vn2&#10;y+8FwAPWKomzs2StHD+pJE5PU6f1Ogvp6lk+W8zky9lyrVgupivlVCmfrlUyJ7VcMhoFvPaXi2pi&#10;Oy5AmVhjsnroPsWmYNgC1uVMobp3UFFwN4iDRt60xSNaN1ODSqjRzXYcOretzACtSySZ1ljJbiPF&#10;Y6A4LXT3knHjcClxsJ4zsZaJrUpau5L4SY79KGIOKMWzesWC3cxYInVrUC95/GG9ZNYkhZotVK9T&#10;usmYdo48EAzf5409ZsPbZTqyd8WyHdSsy+Bm4bRaATe6FcvLzu0Vy8aKbcsjX9aTXfxxuZfrDcpX&#10;WJNqQpuA2SN181ecnEXuoEw+JTcgTCaybdWwuqLbMuO99ZoOU3rhqFoyrhUN18cF6O1cL9f1z2o1&#10;dZBWEtywRmXHj/Se70nj12jTN6jIV2zJlN5O8zuYQW09FELhU3pz0fhFDbhUSwe70YjvQMNZYUzb&#10;sO0K2pBSOK+1kO073s3oTnRz/Sjo3vFo1jcD8fX1PBPlH3stnHwuGH3EBjcIufM2MdxJrF+ZWi3Z&#10;a2AHzMIlDtyJ7FPSpk0SvF9GDomwXiUtQoe40ENKOcWzbdvfA4y2ecPD80ghci1Kltpc/4/L3GU1&#10;dV5JpQ72dyMrO4uRdGyrUktWz+p5cHL5ejmo7aNkMHDoMe+bxBtiUpCJcBPn7CyUyyxbUwNOBKU3&#10;CRzrobVEPBpLJg6jwD/Z7dXY4fpRpZS/+MfZUbIsF6wuNAl44/KofwPgvMR2zKdbY4BMkEYpslnJ&#10;GLWx532YXhO8Sc3oM7GHjdROKa1fufCBPfYAi2xlcua1QhhgnB0KtEOJdckxAWSfuf0Gq/knYtev&#10;eMQnEXvaCW5Sdt2ktF1Bzb8mShY0SpRFDrMpIE75vK1eEHfBoVpwAu5DDvcIJm3CKbtg1sGZc2L6&#10;LLPvldBm4/hLZdcNRvc1wtRrCn1CEtQECsexWj2zz95SaCnsDq+FNlZ8Gy6pa9Hsyx7vnp9mv/xW&#10;u/xyWqqcRKMVr/lQzV7jgjzSBY8B43ezV/XERSnIK5lxS2Y94iknrV8lmdUtCRfD0lUbLaBFOziD&#10;Cv6ISg23m0gBPcqjgjtEcwYVQreuC5SjR8nDo62lrcRONHGQ3NuILzp2gsZ1n2bNKVlyK1ZW3Idb&#10;/qRTc8QE+1CtWsGM3cQM62ghHtgsReg3AtuJ3ZxPdyjFL6FbNMi3Uux7KaFBjn3Px75nMXu4BpTG&#10;yXAaaB4x0oUf0s2+ZkPfcrijakCyskcNrGEde0xH6JSCn9MB4aeeEzvIyiBfu26wAcfieGcpcbwe&#10;O9xa84XXXYH47nomdZiKxXZWD1zGNRbCwAerdESjDm+RwuqnQIawE7ul0GdkxFM8o4PDG1NB2qQj&#10;95mjV/GQh2TiSybiJXPmIWn2Ln7mPn7qFmbhLgbzBMdsobA76P92lE9larnCZS5ViqUryXQlXU8u&#10;AFAuwM/lerb8TCmZLacB5I4X4slyqh7DD/ytJbOnqVwVwOD6pIB6jb1s/GBvz+sJG/QuuzMcjKzv&#10;7x8dH+zHE0f1IYBqNpkF5FwcAPV0IZ/KJvOVTLaYzVUKwN4z1Xppg3y5XhqgeJYHXmRziVwpkSnE&#10;csXE3t7Ozv5BLBdP5eLFk3pCqVy+ftsAeJwDelLJAt1LFxP5epYEALAzhYti+fdSrpwunuZKZ5ls&#10;IV0+AQxrOld/wl9OAOx9XsjX0rlKneHrqA/4tmq2UK7jd6Fcf+yfraTrtRKrqXrigxNgSUB91p/S&#10;/7FYfaYr8HmmkipfFE6+5MqXuWwpVawA+8qngGU+10cZqp8BT5PNHR8FTF4eQU+GG7Tapd2DaKGQ&#10;z+Zy5dNy7aJaqRVqJ9niSS5fKhbq6Qay9fGFemHCeold4KAVavlcKZdMxjNZAKhzxVq6dlkonQDL&#10;ZLO5ZDYdz6WipVysmNqLba0cBCJ+nkU+Lab08PDtXFwzB/eeif/ARjXxudNGxbSW+IEGuo2avYVe&#10;uEfAvGESPrJJTXxiG5c1wBeMChgdLHwTHfuRinhHnX9Ghr5jz72gzTwhTtzDjd+no9q0uC4N7JNg&#10;/A0HMWUIuhPH4ZgabZx4iR99RyGB1V7nSjmZqB5sR8QmyQQX9ho3fAs1eo8MesOBN/EGbiHbb6Bn&#10;WuQi5nognHKYtxVM50ITfuIZiNyDk86xSV3UqUfYoeuontuY4Ua2xrJbAlT5aS1fSAOkCvzM1PHh&#10;0f5eIh4vFXPp46hNbMMO0EefYYZuYftu4QYeUseeMGY+cnAjMuKQFN0v0DCsG7715OFx9nA/Fl5R&#10;QATwRjzkCXbmAW7oBrz3Bqz3OYVD9YX9ezurh6vhzaBryWleNGvDbufK+vrO7vruzur2mnvJrXR6&#10;zeGVwPLeysrBxmoquV8ux8qFWHLvwM6xcmb45H4ad0JAbWfMPMGNPyBDP0kEMIeG4pVCzKxRJaEN&#10;uOflGrzDwvOpkBrOMA/zkTRxFzr3gSSn2ILGVRPHqmabrAKnle9adaxEV3fNNAu2k43uFssJDkB/&#10;MPqYg7/MN/5lsvV7aMcVbM9VyuB9JkB6GrLLTLYIJoQLL+DgtzDxvMhO0YmGGHN3Ztu/muy8Ah9+&#10;QOj5BdL81Uzbd5DJZ2TigKQev4ez+1SLDraPPyLGt7FESP2SZ2t/eWNrcTV6cFDP8pZOAEf6MBqL&#10;phLAf+njRDKaiB4fRaOH6Ww0nYllM7Hzi2I1k1agNLPPiIhGEWvKwhgzcuZsYqRbjnaokBYn3++T&#10;+IJyhxoqYPfTmX08KdSoQNrVpICWGTGxIjK8F94uGrlP7P0V0X4DImQ46xEJ8cNs+jCf2U9EN9PZ&#10;7Vhy4/h4LXa0DnxydpIoZ6JKpKT/ytjwTRjkDQPTJWVM6+mjUt6ExMN1hOUer8ChQ2p4Y3J0swDa&#10;wMf1yFCtgtmXFMg7PKmDzpyQ8ma004+xn/4+++rPE31P0eHw0W/npYuT5EUl65TZJptIVLRhfTNR&#10;O6vsrO+oWSYF3ViX+6oQZZDDGhMYaA4xRDv5kDT9jD33jtV7C0Xs5guhaj5YZGSoN3yhk0wsvb6J&#10;b8ZPXAd1fz3T+e3CUD11P6H3e3jbV9DpRzRcu5g/odZjrYxePuwxevYWePoWHPyCrEIaFAta+Csa&#10;8iOX2MwH3UZ3/x0KMDnsA5s1IhaPCvlDPHIbZ+RXRMffob3fIEZ/xkzeQs+/IEnmVDayUTLMZHSS&#10;+QPMyZ+mu/46MXkTBQHu7g4JoU08dgvf/xNy8Cfk1D3i6C+IwSuwhYdkaod06ja+55uFzr8vTNzD&#10;496zce/YkCe0mTvEkV/QQ1fQQ1fx/T9iur+Bt/55vvvvsLknNHyLaPQmbuwejjujKh2lAXWqJRmB&#10;C37+ORX8lAp5QEA8JQkmFGqkUY0yWDkO4YyI8BENeQAFPcbOP8KRG0lKkEiDVEpBClY3D/WUMnuL&#10;DLrPmHvEBkwEYlh1EC+f/+Pz2XmhXIqX8rF8IZVMJgDcz+UAO5+pBw9V8sVyfnf90GtZsio9S77V&#10;rdXDw71kJptPx1OASS5mM8lkOp3K5wBjfZwGEM4mDVi47u3Q/op9PagPxmLRz/9x+vs/f19dTs+2&#10;ipuuEpqvU3sf83BTJod1p1gsn58ANjhxsLq17ops+yPADX5xUfn9f5wBG1307Nh122yIG96knLjP&#10;6vmRMHydMveUgWvmy5HGiHFpx7cR3zw6Xjt2SoIylFlN9PDmbAufpJ2/0j5+RWq+Qu+8zcaMmA3C&#10;dR4gQTBOOcUrp/t1rCUe2I3+f7X01s+RJFm+7/4rz97du7O7M9Mz09PdVdVdXcykUoGoVGJmSClT&#10;yczMzMyMghSzkplEVdU9c+81e2bv9xc59kxhaaHMCHcPT/dzvh9P9+Ojlsm3yplW5cQr8UqfgQXx&#10;s0BO6Ecx6DUX06tUYHwu1Q4bZB35ldH5V3L73ykD96mkOb1Ts+3W7GoYAe6yiTmn5yxYxBCbZMms&#10;xTkdolW7IKKEmOUgg2xBLwcBrctiwnisxIAZ69cD+mzeJpk0KkB21YpLhwSw363HuLQIlwbiVIBt&#10;arR7K3R2sptN7STTa6cBXsCAtmqwLhXKZUB5dUg3IPWUKw4VwqlFedQwB29Mwx/XCBbNAqibB3Fr&#10;CD4nN+zhB6LqVS3ZSxpRMxYsSlJIiQvRR03gV/yZR0xMr1yJ89iFG6Rl53K/fu6jcuGjmDKutHDc&#10;W97NXCpz3mgEDRtanMNC9ABlMxLcJrwbkHFKuF2BsCrRLhnMChhYAGuZIyrelEGH9aoxbinYAUhP&#10;3oKdOaYXgW1yrDug2XIpNmUEF3/FLMc6DCxvxLa94T3waeMOxbpZGDLQvXq6zyaKmdmRZrIIhwzt&#10;Ys0aWDNGxpROjnFaeREnNxg1xoP2bYdmNWzdivuPRITAp5/JL/8nuucOZ7ZVghrRyin+qGM/5jqU&#10;oBzjd8lTD0kSrHvNl4CP6t5/h33/I731b/TOG8zZN2Loez78fTNagYQYxo8bCVM2GtgH7lANP2QM&#10;3SfJiM7DnVzUtKkme8Ht0oHbjKF73KGHwqFnkuFXEui4Vclct4rjBnaUvWghTZjg/caRh6KuvzPf&#10;/ZnQf4eKHzWqyRE9I8Ie16Lesqdu4aYf0UmTBineo+PE6Mv2hVbR3HvV9GvZ3EsxacQoRfp03FUJ&#10;xiWEWkRQ4F+LV70lQPnGH3OHfmWvdKpJk1bGoo277EAP68afsoYfMObe8hkLehXB6hA44961Wi13&#10;cdXcPilXKR0msnv72b3tfMR3apGu+s0ba779qH13zXsUtANgs2kUrhvYIaDd+i0HfJxHQgxaNQcW&#10;ZZwxoSL3SNgjSu6YWDwnjMhdibXjXd+OlePUk+3sSRW+V4wbkmupQbf8kNyvJXdKJLNm+bJTDHJR&#10;BnWUQZUCH6YvOEEfFUutCswnFbpdzJxUWriuo/jB5VXh6vdC7SJdu8iVS6nL6+L1t3K9kStXUmXA&#10;2pRStUq21shdXDfjPe9vH29Hj0/Oyh7rsYAQps46AHGPeC+DtUkJ0+oN7+4//vn1+mvjslzMbB2G&#10;VBE9xWJj2n2KiEfqD2qCAbV33RxZ1UVMFJtiWc8bUzB6RIwuLrGdxRqTavD2kGYjIotzRjWjNzCf&#10;/7zS+2cQ6DFcDhGdRDe+/V6p1DPHh3uVSuLqKlMrJarlZKOWvrzINRq5SnPv7Vyplm1uwlpK1yrp&#10;ZjDCWrFxXm58qV1/a9QblZO9lBRp1MI1fr7LSrO6FYGt2NHuftkg34d1aQj9GhnCo8b5dVi3EW/d&#10;826dp0sOXoAzIjKgLCFhRI1zavEuKyMgRzi0ANkiApguzdIDLv6NmN2tJn/gU9p59B4Rd0QlBzmx&#10;7yTQexTCW55owagAjAMxQBlzTN7h9/2NOvAjte97QKhgKf0iJ9dvJrsBr6eAWgBQESybFQSPgRwM&#10;Gg+d0nULK2QguMLy1VXNlmzJRO+TsvqkquXmGKUZ7woKAhv6jYh+fdW8vW469As3NHCnEmQywKxG&#10;uIM9qOQNK4w427Zr56p4Htbs0McMC0/4w9+Tp34irzzmwJ+xce/54gWDEmLSohzKFTN/UuLgOU7W&#10;j/ZWT8POfRUjQJk2Ij/KkC1C7EchqU+K6mLLVpQn0f3TtWO90Edb0lAmlSbRppy1vfBB2f09ceAn&#10;8uBN0vBN/NJzLrVfi/wowXZKWZMmHsjBnXWguvQzzwHJIcB0KAi9OqAd0keMxCHj4ls+uI2vo3gP&#10;PEeAkKmlMqfr24Wz4/NG9vIy9/W6+PWyeNkMipEs5QCeP6s0Uk02aa5WLh4eZje200pRVEINa/l7&#10;YuIabckLHTRBe6VKgjOmW4u71jYcocP45tHZaWzt0Ofe8Th2Tep1v23r5CBRadQ2ttJMlBM7JInI&#10;gt8qud+vS6mD453okde4Iyf5aFNmyrgNOWyffKmYeiIm9ukFM2bhtBZwJRKkjQo2wMaVS5+lc618&#10;woBCCZhiekQC9qJ7jQN32J1/xU4/JDInFQq4QwK100ZV5EEpbUTEnZeLlzQqmEUNdykgDhXMoYI4&#10;dAiPAR2QLHsovTr2uFG06CSOmudeSSYfsVEdGni3af61eP45m9At4C7L7WJbZm/vCkC5XCJxuHu0&#10;DTiF01IuXUgd1yrJi/P01W+lxm+NXP08EMrIGZv0WRd11M6b8cpAfuWyXwP3C+ccgikXf8rBmbTz&#10;pmz0IY1kUb+l344atp2csI0eNhA9cpDegHVaKREdCiiYjTGmUMLVx76160L6slYoFQtHB0m3edMk&#10;WzPyQy5R1C1edQiiQLt1yTdM/A0uIoQcMMI+KsRgtwIX4EHdfJBZjTS7FSHA+rHBXsqEG9mmX3kp&#10;Rr8VEd5LCe8F5C4ef1ykRzSHBhzMgIMZM9KifKgVNyxDtPEB1Qpq4UDe8tEdMnSbCN3CEA3zQwJr&#10;XOc+8vhKOxuV7EGxdJBJ7yWOds4OdxL7O7nUYSJ5lEslEidZv+tASHEpcEYD0azFW1VElwztFszb&#10;OGMGUrcC3cLGvmPg2oWLT9jzd6nwR0RmB0cwIMF+5C3eJwKaE/eaTH5HY3RReENM3gSbPUL/t9Na&#10;LlnP5hqZZPEsU85mKgD85/KX+dxVKVtvbjpQusxVmhsEFjK1bA4g7Yt8tpEpXGSKl//i50o6nU/k&#10;KqmT4/2gN2izeRzuyOrm7lkqWankAftbrGVLtULtulJq5HLFs3wpnSnmMuXm1v3NjQAAzr8oFK4K&#10;uXIaOADI/9c6//8/IkCxmq7Uk4nj3aODw+PkcboZyb9YbuQKgIm8LNS+lppDCc1p//nSZaYMlBNo&#10;TPVcrpzLlnNFgCur+cpFM6QiAOqFcjZXzBTqxUwxU7oqVgBPcJHLFJPAm6V6vonl1Vxzo8Graqle&#10;KJw3oyoUztP5Wqp4kQFOCo1s9Wu5+rVa/VItnZeAxIt1IN9ssZFOF5LNjQaBYl/kS41soZrO5BLl&#10;aqHeKGX3Tl3qoJDmEDI9SmUkGj/L1yqNb43mrLBqrpBPXnzJ58qpHFBR9VLlqgxUUbE52lIslv+1&#10;p069WG0AfjcPpFmtF4r5JODeSpV0NpPIZVPNfeCKyVrxtFY8zB1t5bY315V2QIKTe1jkfq5oQapZ&#10;Vkj6ubQPdFq7gPGRA7mHWvgFiXxBZ/ZIqJ0i3EceuV8sQ5iCsqAJZ+BNSBgDfBvDEpK5TGgF/RN1&#10;5TkW9Bi98oKy8pSx/JQ5e58yfo80eJc+06Wl40JSqgvTwx59gJl8Q8fOa2zW9VIqk13fsBFVjB4q&#10;tBWD7qKzhni4VuL4z5BPfwGNPiAsv+UvvRPOfeCOvCQPv8IgRmhOmTW1urYld/BGWdN3kRO3sYO/&#10;EKc7pTLlwe5x4yhZOjxJnWZKiVRxK3oUCR5E10+PEtmwzs+ZYi48g4/+DB2+Ce/+C+TT94jBO6TR&#10;l0xYvxTdzeOiDPtrp0ebZ177hlkbtqq8AriINEAlt1NAj1FLrymwNhakTyAkOQLW1Z3VnZh71aXx&#10;mWQ+rchtUvmiwc3t9b2DnaOdyKZX53WbI+tr2+nsWeOiCJjyi/Nko5pIHx7YODoRVGAiAf3cIRgX&#10;Ql6TVlrY6HYZvk8Bec8ljStZizoxWG/A2+1ct1PqsjAtRpyR0s9Gf2IocNZtz05IG9Qy9Fapc9O5&#10;HtWHt91bccsaZ0IEfU1eeEXBjcp0eLNwXgh/jZz9dWnyJmT0B1jvXxGff8LAPos5YKOW5NEQ7FKy&#10;zaqOrkeO9jaOQyofa4g+dxc69COk67ulwRvQ0Rvw4V+wgK5SYe1ysJ49pxJDdPxZOa2fy5mVatn2&#10;3c2DQvq0VDgr5BPFfCqbON1b29zZ2D4+Ps7m0sVUKp1IZPLpZPo4Vzgp5E9rlcy3b7XE+j59TDD7&#10;iAR+K4J1qKAdCsSggbjskKLtWqLVLQmEdIG4JRg3BdZ0oaAspMPYpUsm/oyBNaqlDWrmnrCGbhFX&#10;3guXPnLAn1l2227qOHNyuJ9OnWTTR/nsQSa3l8zupTL7xcJxMXdaypxlj0/i/piRY9BxHSKMGflJ&#10;hO5TspdMLllsx7G5Y1/dssWcHAfmI2P6Hm74Fm7yLnHxOQHdRdIT1BG5TTDFUELFsKeQ/r/MvPqf&#10;U9MdtJ3T8pfLevHsZMMSYU4Len+FjbZxdJqt/f2slm2TEXUGtsMjCVnIVng7nTyi0NECrGnl9H1M&#10;//fInr9Cxh8TtGSXkeXQ0Y2FfCqXTx1s7jklNuoAidSGXbwDGfwrCID5qZ8xIz8ih2+g5p9SUB0C&#10;zphEMStmj7EdQBYgKeYdlTMqtRAdJoKF2EmHf6AKADnSw5y5CZv9BTV3H8ObV2za1q1kE6YVP/jn&#10;uc9/mB/7EQ16Ql96Sp5/iJRDJMeh+J7N4+bqdu0B2SIX00HBfGQvP6BCHlDAD6kz90hTvwBwTiR+&#10;ZNI62Yu30Ut3COg37OmbqNHvwD1/WJi9T+D2i2ltLMRjIugX9MxPqMnvEdM/oaduYAb/CBn5E2Ts&#10;r9CZX4igh7Se/17p/zucPKFeNWwr4cbZX6E9/zU/eQtFGZCKloyUQSmpmy9c1nPn5MRPDDFI6hG5&#10;9CQT+AWe3MuJ6qOFRCZijsuboSjcGrIb8Zq5eIcMfsJaeECfecqiQe2RwHH9ol6vZRv1DGDZMokz&#10;wCCXStlCMVso5OqNaq1ROdg+DbvX1vzrx9tHJ7tnp0ep/fjx2VGiUCrl8sWjvcRW7Hg9dBRx70Rc&#10;W3vx46YD3T472Dw+2T+6+mf92/8+/+23L0b5Rs+vpN6bpIn7LNBbCWHGrFduFa6+Xv/j8uqq/OVL&#10;+bKW/3ZV+u33+uVVNXWS9uk2hDA7bkAN65SiPikxHXJ8L9C1TRqKx6MIh/Sho9jW2dr2UXQ3oIlK&#10;VgzcaZ0c4aUNGyfvMzq/w7X9kdj238SOP+OX2lXsFQ9zxkKb0NPnTDykh4fwkietoPfy/l+5fb9w&#10;en9hTbwQEMbNrAUbfVLHmjMJES6HJO7RHAgRXmincuwWfeDv5NlnLBnWa+SsSfF+8pQe3a9E96po&#10;40Yl0qNBu5q6nxawMIJefsyM8+hRLiPOowLbjGiPixl1MmImXFALcSvmLIo5sxZi18EcerTfiAuY&#10;sQEj0q+Fu2VghxBkNHE9yb3E/7q+OPbtWUkODcamRjtMeK+VGrRQwmZyxEAIW2lhFzfqE69uOPYd&#10;grAEZhGCjUqczSYMrlnjxaNU3LnBX1JRZ7USnE9Di8qRLva0hjwkES1rNx17B9HMbLu062dq1036&#10;6HOOhunfXz0pJICvPus3bchQgL5xenghnyjs5gZtdJ+F4nOyIg5GzEJf1RF8WpzTSPZY6X5nswwb&#10;dlZUh/VqsF4h2MabM6nJIR0rYmVHNTifEGwWLBo5cwY52m3mRrVEnxLtVBG8EoRNR/dZhTEDM6RA&#10;Oc2siJESVCLcnEmjFGQXLVgECyZAIlvIHgvdoyC4eFBrxL63HjgS4dwDv+I//Dd88Gfq9Evu/Ac+&#10;F+v0W/cChm0xzAx9RYe8ooqR5oBuhzFn7vk75s0fEK/+gPz0C4U0b1eRAzbhqk20Sp02zr3gwXr1&#10;oI+q6adcUCsPPyJV0x3F6jXQ3o1cP39JTx5UQ1okPT8y2v9C/fBX8uATPnHKomasKvAB5qROBnUj&#10;OlSf/oxp/09U239CZl+QJGiHhRvV0QMWdsDKCsjhZu6ykb1k4UGsNukmIF7nXvHGHvHG7nNnnvOx&#10;wwYhLsRBeAjTJtyIVkbx+U1bEeMu0Pz6fqQO/MyeeiJEdCn4S1Yt0U+cMow/po09ZMB65SKEzSMP&#10;xF3B7NnB5WXx4jxfLGb3tk/9nj2jJKJjBlUkn5oVMis3It7j4430uvtQx46yYX4mMiwmralY20JU&#10;GNatBr0RkieNAoRbw43a5BsR227MsX2ynyyVq5lMZW8rvek/jlh25QgbbUiB/MjHd0loAwboGzGx&#10;WymctwFfEGtMj+2SQ16wER/lK+/kI3fZgz/T555w0G1ixqjcLQ+U8rnLq9L5Vb52nm+u0q/lyuV0&#10;uZKsnWdr9Uylnq7Vc+d1QKrlAWWVK6T3VvcO1xNW+TZu3DzzUrTcIiX3GxnDRuqIAdopsgqChVw1&#10;n81dX1W+fakld448ElfcGt3y7oTN6y6pf9MaqSXPrqrFbe+GYkmhXFYbUDozVm8iGHR4rRyhYU1J&#10;D8KnW+5TMVgDfo5EtaLky8J1s/fLVebrP6vbG7sWhWt/Z//qW60BKMxSHjCAjUbu4rJUa5SLtXLj&#10;snZ+Uas1uSVbqhbyxXQ+AzxLsV4rpU5zPsOammyNO9YaxVomUY6Hki7dPg8VQvWYUV06Uo+aN2sV&#10;LFiVUJuL6z9aOztcPVMTbEaidde9v+s4UMLtwimtHNRcUY9qEYIf8+duM+ZvUXEvBMIBjWJaq4eY&#10;lIt6wYiK2SUjfxCy+2W8EYVgWi0EmQn9+smfmWM/0QEyH/krcfRv2Nlf0FqkIWqMm+keJdyhhnsk&#10;8zbcRxHqPZ8+qpZAXZIlq3TeZMR6THiPkxtzctfZYyZKp4LerRKMGw0Yr5ngMZP9ErBFMGWQLTjl&#10;AH6PGZTLDic55CBHOBN6/qxRDZg18UbckdDgo5QeLeqVCHKPsfIrhdjKZ3bL+KNa4bhWMq02oK1W&#10;osNCtEZ00YihOftVjnQzxw04gOHfS7kDGsmsgdojXn6OZw4xDgI7+YNMyLDBhxhgH7j4bgX8g3zp&#10;mWD6Nn3s74TpW6TZ2yToMya9U4pvE6NbhJhWMb5Die8xLTxXDfzEH/6FA29V4Dq0yLdicreKPmxa&#10;bhEP3aZAO3gmrreQKP1+fV1v1FPp3Oba7mZ4e399N3tyfHmRvbrKNyrp8+Z+uoVcpVg8Pz8t1AK+&#10;U7t+X4gL0JdcDEiIOOtHj3pn3mmnX7HECHN2K/mtUbuo5uq13OHBsc+xoRH5xAwHC6E38FxAY86n&#10;c7vrp0qOR4DW7fviF/n0BYB4x2enu4n9taRLs0MH2cCdmrEX8u6bnL6btOkHVNqAVAExmGheMyNM&#10;Atn7n/Na/4r/8Dck5ANTjnFKARs+bib0aOaes0fuYJkTUhMLcEYRA2dVivHLYS7Jsp6zIDOTrTZq&#10;M5aNZNEuXnRIl5wKqFcFEPu8g9avAdqhbMWH69GhPkqpQ1oh3A/rM0+9kgL2EN8n4S3I3CJj7mj7&#10;sp68vshd1DO1aqYMQCpAWNVsrZG9/Fpq/FZLVKueYBIz7YB3G3GfjLR+G2/cKRizi8ad4lk3Z8TC&#10;GzNzxszUfi19SE/q17DHdQ5m0COKOtkRFydiZwXtnJCJHFAjvFKQUzCulYHUAbkzs7cD1Of1Rb1S&#10;rm5EjrWCgIzsUhPtTm7QLYx5JFGvfM0hXJWivcRRI7xTjvms4szZaIAJHVByx5R2qiOgiSgpLkS/&#10;dvG1YuGxbOmZmNAup39ScPqkwkmFHKJXQA1arNVIcjm5ETM9JkV4KaMafJeA3COgDQoZYzLKsJzQ&#10;K2YMiSwkm4fndgrt65bA+dnpVT3XuMyWKsl87qxYyWQzqWw6kUokAfl5lih5nUcSvNPC9lhYATHC&#10;jhnSgrtUy81IzzLYGzH8DR/xholq5ay84CzdoyIekZif+JwBCYCB4Edk+CMC5TVR1MtSzfE1ULEO&#10;IVOBxf+2nTxNAHhfy6SbOxQAXqmQvcxn69nCRXPbvyLA3l9LeYDqa9lUNZO9yGequUxzEkE2/69Q&#10;KMVqqlBN5ktnp2e70WZQjvBqfG//9Ayws9V6rgLovIs8YKnywGX1LPBaucrnL3L5i0zz9qtC7jyX&#10;u8jmL3PFaqZ0ni2UU4VyEmDsAgDqX8rFy1y5ns4XzvLFbKYAgH0T9cuXxWwlV6gVgNI2i1EFmD+V&#10;rwBHtvlmKVu9KJebGwECuQOv+Uw5WwDI/2u5OeOgUSg3csBd5ctS9SoPAH+pXigDSH/eRPFiNVdu&#10;hgnI5oCjmiueF4oX2eYISCObK2ez1XzTLwBHJQck1Vz10BySyOYauWYsQ+DecqZczgEmO5dLAra7&#10;nM8cRvd1PB+H5JML19S6reAGUM/1ykW1Ui8BZQO+3cpFOl9PlZrBDprzL/K1XK4K1FU+X8pXL5tx&#10;DfIFwEumC9V0c4FZMVVrDhtni6VcsZQtFZKNi2ytApBqqprcL+9urSmtsmUhc4QnXlDYqNYgx7XO&#10;95rBamYbG/MYv3ALCXtCw79lkQB7954NfU0njaiNnGhMs6FEaGlTYt6Cwqfwn0Q2T5yhEM8om+PS&#10;P5EYnxjEdzTIU3xzof5j/OAP2La/k7ofsRZ7JYCUWXrHWGoXEGb1JvXG0U7qKLhpJWsJn4joHrIa&#10;b4xJXaIJxsyvi2O/wmAfAKPDhb4i9Pxt+cN3y5NtDLMi9KVR/72cC/IN6I/IsdsrUz+je3/Ej7wQ&#10;IGdcfGKES/aK2EGVZE3Nj8lofjrMilo0kFBWszCgQmphb0iDP0FHbiHGb6FGbmJ6b2C7fiEtdsso&#10;83qDYm0vmtTSbFMtxN5H2IV+HpdglqP1omkx7D0Z3S/GDcmoUINFs7oV3duNbG+ENyOuVY8xZJJ7&#10;bPrQamh7b/NoZ/VwM7DjVAeMcm8gED9JnJar2fOL/Pl1MVvM7u8dRR2BDVtw370WkQeYw1xwC5XY&#10;K8V1CCCvWXMvacsfmMxZtQplNZAdXplvzRTycx3yZQW6i06eEHtUa8n1k01nzKf2hS2RbdfGhnV1&#10;3brhFXko/VzUWzq0hY7uEeqYAEeZ5Ei1EqWl9XKQr8nTd7HDt7HzLxnQNiF2QIroYIHbGIQpBXpE&#10;RFpUShFayifayjPU1C+Q4Z8gYz/Dx27Cx37F4cdVFm7AyfTw59WiZYN4SSdYUPGWVcCjHRye1ev5&#10;MoBu6ZNU4jSbOC1kkukUcAD9Lp/LplOpRCabOAMkW/KgmD35cln+clF1S3zIdubiE+ryS+7wPcbI&#10;A9bgC978sDpoOwrYtl3aSMwR23aFozqPT+axshwqlJkzoeHOmXnz5pVX7KEf0OO/ElfespfaWJQF&#10;pce26zWux2PbyQxg8oC+c5JJ7ycTu+n0Qa2WugCMUjK9EdhzKCJapouPMK50cmZe0BdesQgjChHS&#10;FDLG9v3bQbmXOS6Av6fPPCBO3CMsvKCSRwQBlfuqfHaZ2c9sxw49Huk4kdCGevuf48Ov8B7vQe4k&#10;dRyNm1kWZDej62+Q9p+wqDGDjOhjgbQKjBkAv1X9hpvlBr8mjtxAzT0mQ98zV1rpYzdRAz+skGdV&#10;O8HTmGVNSzPtrB1sxvbFWBW6GydZZLnJCm4fafpH0MT3kKkf4eM/QAe+gwx+D51/gtURLDvmiJNn&#10;i2iCvFEu8h2F3M3lT8vkMBWpC4/+gGZPcDkDDP4IB/uaAH2JYU3wQ1KPDiHFtUBAd0Hj382Ofw+e&#10;+AU5dgsOeo6NmQK/fytfV04TWxtH0TUDXkXpZy09wS/fJ8Aek2HPaTN3CHMPSbQBiRFj1S5rwPdR&#10;MzcRsJdk8FP84l3E9A+LqBaSAW40oYyScRGtnbnyAAc4iZW7GNAt5PJdDBQ4f0xcfkZffkIb/BP0&#10;8x9X5l6xuNMa+Cvy8B/nev8wM/0rmvhJwps1wd5woK1sSAsT1cbiTsnlcIMcY0J3MGceYsUg7WHo&#10;cNMZBzrs8N9Wpu/hcT0CHGA37uIRr3nYDxLIK6AJUST0QLHRuLgqVyvpXPq4kE9UKlkA+UuFbCGT&#10;qgAGslxOnGR31g8Pt49TJ6lMMnd6mNnbPN2NHx4dZXY2T7fXjjaC+37rptu8sbt+lkoWT04ym6sH&#10;22v72XTy+mv1+ksNMO4suLnnZxymTyVG+PhQL2HCRAXbbebNRC539a16cVU4b+TqpWy9UjzaPPJr&#10;IlKME9UtXXrDR3UqyING2oiBv2hVEr0WQdirCh+t7Vby6fNaLnuaMjKdrDEpa1QlmDdThjULz9n9&#10;N4jdfyF+/gtp9GfGSpcK1qkk9mloE0bWkpsLDxGnHZhBA+iNqLnH3gNO3y3q2AMmacLIXXYIVpwy&#10;jE9JCuiZETnGQx3XQdolpAE9tkdDGtfrKSEtOSRBB9CARHvBX3wtoI/pDcTm8k4DzqVHO8wkn4Xk&#10;NeNcZpzbgHHLQCYV2Gwi+nVorw7h0a249VCPAeGx4PwmlMeIDRjxwIlXB3MZcX71ikM4p+cvaled&#10;u98uri6L5bA8qMOYNXCLFunU43w6rF+F8qmwAQ3BZ+eFVw1bYX08oFkPqDZCug09w6WiWX2GaPks&#10;XU3nfIqACK7jgTQSmJk/D6CRXIW3xCybl9VvmaP69Hvhx79iO38kTb9i2qWRzFHT1cc9e0CnFkEM&#10;dm7YK454RSG3IORg+t3ciFuw7uStW+hRCz3k5ITcvJBXGAmIY37pmk+y4ebHzADbI91isFVDCkjg&#10;DjnKpcF4/zVA4OfN23ggJ2PCyADIH+5WoD1iiM1ACxoYER05ZGGvApepEQ6AQwSTRvGMWbpgk0Mc&#10;BnLQTPTqMHbAbPJAOocw5JJFdAw/ZVwN7ZaSZ6zM5i/qKvqi3iyNuVVrTnHQQnVocSYz2+Hg+01k&#10;D6qN8/lvsA9/WJ5vE3GwQQnJp2X6HZIYa0a38II1+YA5cpu68lEoRNo1NKeR71kLHUdcO05NLKBf&#10;D6q3pUjfyF1m999Ind+RPv2VAOtWSSkREcopQVncvLAEZAK/pMw8JeDGpEKsLeg/9lt3DRyfie3x&#10;KGIBzZqZF+av2KiTGgnSoyYEsH3yiQeMgR+Ikw+Z4A8SBsRDmLROvhLPtkrlvK1IIHuwURLBfCO3&#10;6SO/MCbvMXFdUhPFG9NvK8iehRekwR9WQK9wVo4tfXhaKZ7WL7INgFoBlVUoHh5k7Mo1Oc6ppflN&#10;vDU1Z42PdRuk68VU42S3qOFE8Yv2/keC0Rcy+LByomI+AAAxX0lEQVQbNWpH9+sRHXLalJmzbGOA&#10;LEpmyGPcjfqP3eZtnSAopbgUVJdVHDNwImKIRQQy04dUzFENc8Sw/JgNa+HhP6vooybWpJk5aST0&#10;a6CtctAzyfAv7IEblJn7DNQ7Dm9RETKFS/nM1VWp+TN7LdcARGA5Va8mG43UxZds4yJTKCaLlRTw&#10;abWcqdQy9UZzZefRVpa94p58Lpl9LoV9UIvBQSUiyJm3At8RplsUdh2kUoVKFej02dPNg7PNvcz+&#10;8W5wxyEPSLDaPd/a//ln47erUnr/wMkx+YSWuNm77Qpu2QNunkEwz8X3UJQojU8VdnHdTqZZBxev&#10;qu217PE//0/9/LrmVodYC2KLyHO8nywVCtVK6WivOVu4WqsWKpWDwzQgdgHt2GjUypVirpBLp89y&#10;+VQZ0LfJ1Nlu0qeOqkiWVVs8dVTYiSb5cDesOcuJT+q3MkbtxE8q8mc15bNMMCqz4c1BUdBANDNH&#10;eVqUIaZZ9/HDGqSdP6YGsJzxWYV/I0S/FCGe8mAPmORWgaBPbEWZ1yRhG94pntTR2sTUdrEKarXR&#10;AmqolTuupwwY5u+yJ2/Sp36izv5Ehj+jswfF/iZNrQlnDKIpk2Tayu3XY18KEc85wIFtFfIn9TpU&#10;c5m3AmxVItyCORu2TYZ6zce+EZDeSyjtMswbHvK1APaMh3kpIrxT4D8qcG1y9pBONm+TLbhovXrw&#10;S/7CIxZ12CBZ8lAHjbi3clqbivJBTngl4A+qVUs20YROMKTUQGxWgsdO8fi4wbAmLl+xSEEWEzmq&#10;ggVYAybxtE0JsuoRTsGQjPaZpQBL96P7qd1servgEm9Q+1S0zxrGoIE9aqR0yrHvBejXXPwHPmdI&#10;qZo3swbUxDYZpUPOHTMhu9QT9/n9P9D7f6JN3eNAXoox78WsUS1rzLjyTjJ8hzrxkIjoYfm0kexx&#10;zmuJy2l2OdHoUgcccu9ubAvwehfn+fNGoVrKVWqlQrl2lj23W45YMAcf6lARQ0JMGD5gHX0qH3ok&#10;G3oomn3DpS2oT1f3r2v5b18Bn5UFNNr26q5dG9TynWqGOWwMlLLJi1qhksltxfYtMsemL1I8O6mX&#10;MmVA4Z2mTg+yXusBbs4ydJc7+DN34AZj+CZp+gGB3C9QQPV6vMNICeKnLd13GK//E9Hyn/OINoKW&#10;ZOYuqKn9MuagnD4koYwJVWizlubjINyEOTtsUE8Y0omXrRqC3ScIAG1DumwTzdvYUybunIW34BQs&#10;+yQrIcGiR7Dk5C8AvtKigLiNlDXmSmD0tbznDnf0EWviMUE4J96x+i/KiS9fitdfy1fX+fOrQq2R&#10;T6VOTo8PAJlabQaDK8V20ix8ANppQHcYqf02Wq+J2qNnfNLz+k2CMStvxCQcM0nngQLYmaNmdJcS&#10;3Snjzxns9KCXE/MLYnZ22EgJqNFe0ZKVM6LUr+g3daHS2Vny+Gxv6+R4P30G9OzV04hty6mMWTgB&#10;Jy/iEa4FVVtB1aZTsGphhFUYj2jZJASbmbMGfJ+C2C3Qr6i2DIH07vGq54i04Jp7IZ29x4O+EhM+&#10;yhjdSk6vnDOsoA/J6INixoiQOydngwBvrsT3yagDSsmCxYR1e9n+oDgihdtIAzJSv5g3p5FCjDyo&#10;VsOyHkV3colULgv0+nTyLHV6ljk+Tp8cpo6PcvsHxaAvpWZvSDABPS2iJcUYM7bpFmnn95Suv+AG&#10;/oqZvkUEP6HDn1MRr9lLj5nTt/DzPyPxrXRyGxvbygLfJy79imR8JKmmhBacTo/V2VF6O1T/b/Gj&#10;w0wpk61lstVMutwcI0hWUrnmb9e5dOEsU0tl6ulUJd3cF6CaS1WzGQCbm4s/0wUA2gGSB05KZ+Xq&#10;aaF0dJLY2T/YOcsmk9nmQoASALSX2fx5BjhKF+lCI50uJgq1TK4ZtrA5NyFZzybO08laKn+Va87w&#10;b4bQSOcKzQmlzR/5K8lMOVFspJs/2tdyxUouXwHSyeXr+XQhnSmmU8VU/ryQBZgcoPp6Lp1PpwqZ&#10;dD5VqmUq54V8NVP6VzDC4jlwS7ZYzxcqueaGAs2JD9lsc4YCkHKueFnIlppPUaw1Jyw0BwUq2Xwz&#10;umEeIPbyVS5XSqbSp8CnAP83N00EcixlmmsfGnkg30K9WRXViyKQY6mULmbThXJzaUBznuvBkUcd&#10;xMyp5kZ1KKiHQg1rrQcHuXK5Ua3UmiMLmeZsiwRQjeWLQrGeKZ8DNZPONzKFajGTz2eacxzyQFWn&#10;i8lcKVFpNFcflWvpUhlwFZkaUIfpk2zuDBDOjXOgUGeVw+0gXycE8QXLKgvd7+H4A6JwTBw2wnWo&#10;Z7jle6jFOzjUazapjYd+S4O/IcHf0OAfBJghNeB6pQiDCK7VUhwh9WpEF/Wp3T69K6ayh7g6/TKf&#10;O0DBt+P541z5FHf5DvTD/z334t9BnbewoDYuoluA6ZFjBzRMuFvOCht5ARPNRB1hEMd5IdP6qWtV&#10;vMCAfYBTJ7kmimHf4IswAAtOHLiNIc6bQu6TxGE+Zo+Rp6jTLxcXX6Jgz/Cf/gLr/oU681a69Fb8&#10;+Q7580PK6CvW1Gvm6GNKxw30q78g2u5TsGNqTD9n+OeVzr+ARm6jpu7iJm9jev4K7fgeOfKKAxvX&#10;cOl+A9cPf0/s+QHc/T2i7RZmqJUJGxZxZiVLbwm9t7EDzxmQeb3dc7y9m1wP767FduKrAJ0GnYZg&#10;NLS9vXV8sHu6u34UNK2q6RYBRusyhY8ODhMn+8c7e0FrWEAxUhBalz2eO8rm95N+uR/xkTT+GEca&#10;kXEmlbgO/uJ7GgOkdIjCRqJNgjYE1KFNS8SEVrHHOKgeBn5MqhdEtnz7O96tNcvqtn/7ILzjVwct&#10;HI+F7cD3s2CtJEIPizMtF8H11HkpE6SUwHW4PhapjwV9jpu6DRv9Cdr/A2zyEXHlHRvTxoe8Yc08&#10;JU09I2N6BIiPzPn7yIUHyJVn+IUHuMHvIf0/QaGfeDqqx0F3ycGA7dZJwTo5XA94Jp89mkimAI2R&#10;SRylTw/ODg9Ojw7SqbPEaTP+YHND6uRpMnWSTJwkTg7Pzg6K6cS3y8bJ6j52kDv3lIjpEBK7xD03&#10;8R0/4lv/jpoaUNh1B1JWQC0NbcdP6pn02drmjncjogqZSE7utJY8osX0K6DvubAWJuIdC9JCXXhF&#10;4oL14hUDH673WNZOzhJAnypXmyFHi8Vk/aJ4dV0tpDIWqRfUSR+6jxm6g+27he65gRx/SFh+RVl+&#10;ScAO8ULWtdJZVotSTT9Cgl9RZh8Rpx9gYW0MLd1aSJx+u0rUS7v1yu55fju/FooKVUO3Z3vuw5Xi&#10;SK1UKx2dqsm68Seoj/+5+Pk7xOR95tzT5moFMdRiZnpVKBO1j7N4DzF7Gz55C7bSSqMNS5afEMEt&#10;VD7U5tftWsUBIdogQpsZM3J8H0UCE6TWV+un2zowfeXB/Pifp+d/hEz8aa7336f6/ziDfIeP6CNH&#10;/k0Hx2YkWfhL8sWXBFgrTbKs2YvsbzojQblFBRO4WeqY0Ej/jMN3olljNANOrkcLHGShh6WldeCm&#10;fpgf/RHS97claDfrdP/029fKeTlxHN808W3saTFQ2uXHmMU7yKX7SPhz/OJt1PhNBOQljTMsE4yI&#10;ES9wMzchoIdoYhdLDlaZMFoTUmciWFxcj2JJTmyjLt5D4T8yOAN89me2fErO6BPO3sVO3MZO30L3&#10;/cdi/59Wxn/GUXtFvDEJ6hV++ucV4Pq5W6iRP0N7/2t56AfE5z9BZu7hOJMq5rhq7hGx7f+aHfgb&#10;FNPOkYDU7CEu6D588gdI93/MTv6CVCxpqT3Clad01Dsxuk02fp9KmFYfneWuf2tUqplcOZEtJPL5&#10;VDGfzaeThUK6UMwdHZxtx4/jkf3dtcPD7ZPjvcTxbmpn42h7be9g+2w7drge3Ds7y53upY42z9LH&#10;ucRh+nDvbG/zcHt9L5dNXl4WvnyrH2yf4kYlmHHtur8QX62JsEF4j27+vZgI0h+c5r/+XmvUk6X8&#10;SbWUyqUyEfOalRuQE/0rHyVzz7jYbhWpV4vrlAPYL4E7tayAWeRL7R1eAk6k2OwiLplfOCcTzWv1&#10;RLcW62FNG2bvU2bu0sEvBYAuwQ+ocL1KyrAe06tB9pmW32tGH/BBb6UCuI+37KIO67CdElyPggdx&#10;MZZdALBRF1z0eTt/2S5asuE/SZY/CJizVtqMDd0LWANHM6QTzMsaMS695K208GUwp5Ue0mBdDrrf&#10;QQnYSD4LwW0nec1Ylx7jMmDdZpJPh/FIZ02qObMO7NBDXAa4x4LzGTAeLdKlR7u1cIcGatMBLA11&#10;aGAOAMaMLH/yKPe/frvOHyacbMB06OVLJtmyTbHiFs1ZWZMG3oLZpViPO/aNTL8MY3cr1hKb6YPY&#10;acCw6jevJ49T11f1y2oltX20ZgBYyK7B6JRovVe7egBctp53q/dmWnjtf0L03yBgBmVR687+emoj&#10;cGTlB2VIq5bktrICTrbfyQl4xTHg1c4K2TgxGzdmY4QdrLCTFXIwg25u2CuKArrNwY94RFEXJ6zG&#10;u/mLBjHcocB6dNSgXbBhoMZYc3ZCnxbbraaMGlmTVuaUiTaiVhP8HuG6Au0Sgu1GWkyL9skXLdJJ&#10;g3LOolq0yefM8iWLCuVSIWxqhEmHthqI9phhfdu9GzVtG7hh0oIFO20kzpjocyYZ2qEgOUwCv18T&#10;9iu9MUs47l7fdG+tWTd1FAfxMxfTLcCOazCTRuKciYeweVQbq85jNc5NGVTOP6Gj+6UivBNIQc90&#10;i3F2Ad6iZbtskoBTsaqlhVfeiz7/Gfnpz+jBWwRUv4yDsHPBOocscBTZOwzu7Ib2Vv0HFl1cwA6y&#10;yD6TamMrcBQ2rDnFIQPNw1k0YD5Lsf1y8qjKxvRb+MG558S+W0hoh5AyaybOOJbb1D03GF0/ksff&#10;yVBzVq923yzYXH7Nnr5LWnpCY4xKbSznpjO+G9ixskzCeb6dqS8cHV6dFxpXmdq3/MnZWTyyG/Pt&#10;+czbJn7ExAz49Hsq5qoEE2Is2Thox/5a5mSvatMdQoeNH76jvP8zbeiFeuS5DKBW0qiOPmkQLDuI&#10;/ZrlVgFu0khfdix1iOdesgijOtaCmQu2ccEOAcQtWHKQBjSMMT1n1IR+xQc/YqA/yEh9BuKQkTFl&#10;IQ9ogXN0u3r+CW/iZyL4GVU0pzTQTS6J9TC+Wa+ni/nTSiXZuMjVaqnzRvq81lzJXwFkJyBHc2f1&#10;Sq5YSNeruW+/n199u1wLJzBjppF7/Lln8tkXcuKITY4KKzFhXK9q8TkTO6biYcw2WdBvWtsKbRSS&#10;gHMpnm4d22Ve8gTdztdfXZW+XReA9BM78bO16EXl+PoidVlLVhOHW1avhaE1U3RqrEpLUB8HV5Nb&#10;G0eR8Nd/5K9+K+9tHRsAASD024RBHdm2HdwpZQu78cOYL358ll8NHco4Hod27Xg7Vc4XC4VMLp0s&#10;FzOlYqY5bJrLF9PFg9VT4F4r2xv3HoWNe5he1dgN8vJjPqVLR+rQkNrk1E4Z7i1LPi3eUHhTscNN&#10;2/q6Luxiuy0Uh48XNJE9jEEZ/r2Q+FZAbhEwOxW0din+NZc3INcuaPeMm8feYwPGRfssw7zm4d/x&#10;eeNqM9FrIwZYQwbcB/k8INtukUG/UqF3qdgXTHIbD+Bnwkcp6rUQ3yKmvpfRP8oob8X4V3z4Qwbi&#10;KZPcIZGDHM1VIbMmwaSZ2KFAPueS3omJLSLsSyGxRYJ+yoHdY8DusuAPufCnfOgjLuQhC/j2MS0i&#10;ZIsY8lgw/ndK/3+iZn6lrTxhL96jg+8y0M/5yGc82EMW4a2A06didsuobQLxnEk4bWAOq9iTOt6s&#10;lTNmFM9aJTAfrlsLfy0mdMqZQ2rZgkkPNbsZ7i37Vli35pBEtv2JmD2hRPgEk1Zyr4YxoBZO6NiD&#10;ClafjD+tFczoRDMG7rCO2qPCfxCxh7T4XjXoOW/qLmPkF+rgj4TJG3hil1C6ZBQtmCgDmsXnnNGb&#10;mKk7CMYE3ykNEmeV+H6hV7/q00XsYte6L5ZOnDQXiZQzhXwmnyudnZZtlkPyvIU6qjIxAm7FNhfp&#10;n3wlGbzPH7zXnPUz/ZIFH+B5lZ5c8rgKEEE52ahkCunE6b/2fjpci+fOjurVZLPB1/P5ZOpoZ+dg&#10;cyOfPqoUkmUA33LZVKZkNe4hpkxTT4WLL6RLT3krr9mYDg5tWChf1lhJTjsnwgDb+x9QXv37TN8P&#10;09IFZtwSNFIN0hWlkWjyCl1uiUdBtJJntUs9ysFn/K5f6cDF2D6xjeF18cNSuAPwEYJZK2vcRB/R&#10;U8dMpAk7ftSJ6rcgerS4Ph1nxq6AegQr/uVeQ9dtducPlL6bhOFf4HKw7CAYT582tz5NJ4E6aQbU&#10;APDq+ORoN76ZPD64rBWKxYrfeUqZc6DatcQuPWfQyu4zEdoVtE4Vr0enmLHLp22ySbN8wSZdcrIm&#10;rJAWyUqLkNwjU0CsTlpoTbXl48fsAN6jPLwpjWRetSH31U4T6eOU07CuYvm0bC/AL6mNRGYvG/fs&#10;m9g+Ez3oE2365dsOwZqDG40p4jum/R3rvl++ocS4gCZhgOpPzOHrxNlFvb4RK2CnPTNPxEsPOMQ2&#10;Ge6DEPGSvfKUuvKChOukcce5KqjEQNHJqQYaWIkeFcN7RdghJW3WIMO7tBQ/fcaE7JDAW/nw9zxS&#10;nxTRJ4SOCHg4g0ns95njEf9+wL3vse577Ud2075CFmcQQrhpJ37UBu3WYXoNtEEza9QBalH2f0/5&#10;/D8go3+CLP2MQj0lYl9RYI+ooHvkmZ9RizcgjPcUdg+b0M5cfohdeYQUDzH1K3IpREMdFwrGRLw+&#10;/r/tnCSShWyqlkuVM4l0IlvNJgGDl09mL4uJSjZVz2bOc5l6/l+rsqpNsVYtZqsAkGfzQDsGYLte&#10;KFXStets8SqTby4xKDTjDlSyxWo+W8yni7lso5j9F7rnqtlUKZut5AHwzgD3XlYAI5eq5NOVQqZW&#10;BNJpvl/K5aulcr2SL+Xz1VSuli1eV/LnxWwFMIEl4MhWS/lqMVcrZc9LQCLFRrlQKZYaleavS6V8&#10;JpfNAmoS+A8oVTVfPS+Wqrl8JZttxv8HylTI1ZqLBbIA/NeA81IeOIDUKoVsGci3kKuX8+eVbLn5&#10;EfCYAOgXz0vZUhag9GKjWLmq5GrFTBkoGEDtuXy91IwXWMoVG6XiVS1XA0qSy5eAx2zGNQQSSMR3&#10;VXTLYje357Wwv0MzN+/iK/Y2jkv580a+VkwXMtlirnpeLgD1U81nKrlMNZetZcvXpXy5+bxA+jkg&#10;o1IukU3ly4USkMt5odDI5krJUjVdyCd2onGPK+Z0b2yu75+ubx64Q2aqijrDo88oqFNayriSOigl&#10;fmSD72NnfoQv3yMgXrAAu49p5WE6+cwJmQpipHUJpx5QZ16yIV0C/IRKiHPZOGEAZYkrUpXWe7Z/&#10;UN7bOXX6I3yzEi4PyzynNr9ynD52A/Tpeyi4Xcie0ANydukFd/oRe/ghe+gJe+YtlzgnIw7xEH1c&#10;ClinYFqkMKl4ReJWeOL2SHl3Z1XlWGnBdf6AWurTUBAuzKJyop048BSKGWaayCb9knLhIaHre1z/&#10;HerCa+78W87CKya4hQlpoS89Jg78hOr8CTP+jAtvl8BaKBM3ocM3YItPKYtPKHMPiNO/4MbvEvvu&#10;kLvukuY+CUmjUvAzzOgt+MCP6Nb/hrXfxKInVFaGC9vL+vBf4Ff/AX9zmwZFenSuPaM+ppT69Mqg&#10;VRt2mWOhwFbQsxV0bUV9O3ZFUEo0meTB3fhJsQhUeWrLuS5eli+/p6LHlVy0Vy9c0zO91DHh/GvS&#10;XAtTBLHJ4U7isAw5IXcbNw/jyYA6KifbbbLQlm9j2wq4YUBYa9nTGj7MoaZ4lWS7UeD1aaLr1nUJ&#10;Vk+fU3FAKvQwX0+zpTaO11Vh2oQI2cVCdfFRHezlVgptVCQCKfmzUt6YCN/GgrawVt7zER9ESy9Y&#10;E/dIQ79ipp9RR38lzjwiLj0mQJ6T55+QFl5QSSNyGcKuw7v1eCB3gxik0+AddmEo4txOnKRLRaDb&#10;ZHKJs3yquRNEMpFIJDOJs3QSsAWnibOT07PT00wmkzg5TabOqqXCYfRAuCwb/Bk6+5RKH9cyRhWf&#10;bqJe/QXe+5QmZsXUjOj8W+bYBzaV6NxdOz6IbMVMURvbzV3QorvFkw8pg7+SIG1C0oSSCzHKsFYF&#10;yqzEOHQMj4rs0HI8Jok37ItvrO7GQvFYZDPi23CqA0yIYr6VMPkUO/+UuPCEPPoLfvguAd7JFyzp&#10;VTiDnuHYC+8dhLfpo4yBm+CFF7T553R0t1CGMm+F95qjdbm9THITeK2Vj36/zh06vfMvYZ23VshY&#10;Zyx25taG4N3U1v+Y6bmJInXLkR9EmD45aViB7RELF4ziaRWlm8MdFXIGeOQOFr6DC4gnTDsb1soG&#10;+JA9b158wxh+TJp4QgG/pJL6AGQJ/fP3wj++JFNbARNewOghE96RKZ1k/hSfNsKSgCUBTViL0XHm&#10;JUKEHvSSNHgDOf+MShqT08FqGc9+sLubTe1X8wcXuf24xhKQmwMaW2Jzo3i8VUlvZc/2NGgJ6P7K&#10;5G1U3/dgUDvTaV6NBTZinqgUrZx4ABv9GYH8wII+Iiz9iuT08dSzStIHxswtFPQVC/6cDn9Bxbxj&#10;kj/xYI8JK2+oEqhh3bXtYDlJvVxUOxPfzqR+4oCf4JdeECnDfCvd7uK4yb38wb+tDH4PBd3Bzf6M&#10;GvsrbOEuid4jZo9LF5+gB38CEzoY0mk5+jFu5I8Lnf9j7vN/gad+xuI6BPAXzN5/B/X9YXn2Bmb2&#10;Pl68rA1L/Q6WDfeJPvjdHGNKfhY5kyEsc7/ioS8EqHeKyftMSBc/tn52+dtlsZhthlHJZc6SqWwm&#10;lwf+soAUKJ8cpTbCB6uB/Yhvd2/t9Gw/d3KQPdlPHx+mEme504N0zLe/Hjnd30kfbDfX4h3sANBy&#10;GHDEbdrQ0e7x1WXl6vfLgG0T1MJY7tdwKXEyLALu0c+1qqZeSbAzpvhm7vJro9HIVPIn9Uo6m0h7&#10;lFEpzkmcMC6+lsw84BM+aTkTNtakiTFupE4YSVMaDc+XT2UuGuWTgyO/fc2lCOtJVocg6BStKnE+&#10;1oQJ3y3HdCoow3rGuAEgfD0lIsMEllokg7d5PT+wur5nzL9XYabtkCEdcUTPXXLw0QHMuHnsuXDo&#10;iXD4iXTmnZK36FQhAtwZC6JTBmlXTD4WQNoUKmxATwopoG4Z2M0Y1vMnjWZi2EYNqxAuMzlkY0Sc&#10;7JibFbWRAzZa0EwKmqkhMy2shnk0EKd+xaGFurQIrwETsGKCBqTPSo9YqSET0W+lh6zkkAnr16L8&#10;0iWHAKR3mzbOLy7K2YJPElAirFqUWwl1SpdcghkrZ9RA/KxQEP0R876JGxUsmYXLJr867lBtcFdM&#10;9EWdnOWJ+neAby15fJZLJYuZdO74bM2wZuKG9KyIGO1jLDqxffqll3xUl1KO9UcshwHdjoUfk2Oc&#10;BpLPCnQmTsTBjdl4MTt/tTnlmB2zs1ed/A07cMKK2JlhJyfm5MV8knUrO2xhBpzCqIsX01CCQoyb&#10;BbYJUB4Z1mekrxooa4wJB65HRx410SbszHEba9wsBFmNzDW3aEMJcyiBmlx0cYZNgjGzaNwkmbAo&#10;l5xqiFOHboZdlEEsWrTdxQtb+UGLJrYeO97ZzkpIvvEX/O5btJkWMQm4Be+Wk50WaSjm2doIbB5u&#10;7h9tHq86t0PGTacopsS62Es2cJdi7CV/7BUfNqCSkP0m+aZZtq6hBbHDSvSYkjhvoMxrjSy/RRST&#10;k906qttAdhrpATnCIwU7GeNa1oxBCLbwV8zUKTV7QRVzbwKKqZBJr68eS7jhiY+iDzeI3b/SwZ/k&#10;dvGahRcyssIGRkhDCLBmLdCPIkSXwMLw7QaOI7pVA8stJbkZUBf4s2HoPr/9O1L7X4idfycN3KUL&#10;4W6v9kgBsQmm9OIlo43tO4wdZY8ztVq13Iz7nPxSyX+9qtRquUIxVazlw94tszhkFkWVFL+WHTGJ&#10;1vXcDdKUnTBiJYyZqYsWLS+q5cdJC76+h8K3/0358B2j/e/srh/o8A6VGOZTYvxckBPfqwW/E4Ha&#10;5MuflPMvBdP3WeBWBfKTZqVFMvuQO/2EP/WYP/ozY+Y+YHhlsFdC6FMutl0FeS0ZuckcuEGfuMeC&#10;vVMQP+ngLRLkGx57RGHn+KL66EE4nj08rJ9nm0MA5UwZEFf1fLVerFYKpUKuUM4Vm5OScplk6nD/&#10;KJlobnCaSRaN0k1Yj3bygWDxuWzqkRjdqRNDQ+wZF5Ad7I0Q/1mJbOOTJ+Q2cXA/BpjrFCBXM0fZ&#10;NcemkWONu8NAd7m8KtUa2XI50ailrq8yl5e5ej335Wv5+qJYSWey+yeH0fjpxuaXWva338rX3wr1&#10;q9xWfNfA9XiMmyHHgY7jl8MNZzuJ80r97Dgb9u3ZNZsaZpA4rRZj7FHzTjmZA3ipXMxnThOJo9PU&#10;WTKfzqVO8hHHvpLkkWCtZm4kLN0WLdgJXSr4SwnmnZLarhYNGyWTRsGMate+XsxmNwO7PkVo27G1&#10;7dr2CwM+XtiG98nmTKw+JatHIRpU68B26YSe3i7m9ClE4yot0qGAO0mflOg3IgDU0W+FxC4Zd1wv&#10;mLDCngvhj/mQXxnQByz0c27zeMHFvODgAYx/KcC+ERHfSsitYtp7CatTwWhXoAF6f8CEPWCjngkw&#10;b0T4dxJyuxr3ToZ+JSC/l5JaJJgXItxbKeqlEP2Ei3nCxQLZPQGS5WOfc6nvxIS3YiTgNZ4K4Y+E&#10;oF/o4Ht02GMm+iWP9EECfAQkC7vDwL7gEt+JGB0y/DMOsUVAahUjnnFhTzioFhn6nQL/QUloVyNf&#10;SYAHQT4BrhQLxjR6tNNK9xuIXt6sHtUpZM6b2UtO8qiR2KdHd6iInzWUz0pan4I3oWOMauHvhbAW&#10;PqFTSuqSE9slvDGDaN7GHDJgPypgb0Sgxyz4azZ7RG5AO1QwJ21AC7Schfs0/HumGW8KSYIymEkM&#10;N8oJNi3LqWFYPCp38uSkBBBYIVUpF06TZa/vlI32EAbkIV08c1DcimXl1Bhy0LzYphl7Kpp+Jph7&#10;wV5qY3IXxC6xI5M8qwLE0Sg0zksAHhUyqXwuCbjQSiVdLKbrjTLwZrmQzSRP6wCmVLJA+6+Uq5nc&#10;udl4hFxwLHZo0J/1vGmHeM4mhTgEYLMMbnbwozbJpoocZoPMxFGBg6krHuw00qnUzsFxZCuxtp/e&#10;Pj1ZP3FpNuT0MGzI2PdY0HmLOniHyAfpNjSbekaYPKwj9qi5gKWdcbDGbZQJazNg6itVz31h/wPh&#10;+GM+tEPOn7GqYCHihGvyjWLgAWf0PgX6kWllO0K2DTnVzoYa2DC9ke/cje4U87l0Mn1ycJxJAt2q&#10;enxcMUj3CeMO3CcDbcDCG3VIJp3CMYt4zCwbsyqm7YIxk3jKqgR7xLMuzoQT8UENeyejDao580Yp&#10;xGajhV30sJ0R1aH9VmowIA6mYnulVCHmOpbi/cwFM2vJYOR4Uxupcup8dzVl5keN9IhdELcL42bO&#10;mgnwmKxIUL3jlW2rSSHhsp07Z1CgTNuOtez+2XY8xyWujT9XTT+UYNuVpA4ZGmgqrXzRkNQK163K&#10;XafeSOP0sHR8mN4/3gjuyxh+2IAC/E4A7mju840YMYB7dDPvpNOv+UtvedjPUlALZxqAoH4+eVbO&#10;QZnoCAtmwQAFGuGIcblHM9chn30lXnwjb05a+Yk+d4+LbJHA3ykn7wvHfqRO/R2JeIzndDKFA3zG&#10;Zx72LXvlMXXxVzT+CVo/KfDhDJoVDXOIzx8XKpdlQpAM3sZeekVifmZz+zj/tp8pJSvlVKOcbVTS&#10;hQLQmpL5XKKYy307T385T57XcteN/Jda+uo6ffFbpnZRuL4qfr0ofqmXLmrl5iSYWu26Vv+9lrsq&#10;pc+rld+/1n+/Ll82ipdX+caXTO1L7vo6e14rNmr5RiN3eZG/qJeuG7l6pfTlqnj9JX9xWbhsThyp&#10;/HZd/NIMuJ+vX9T/8RuQcumylqvXCl+/Fa6+ZRuXQO61/+f/zV/+lgOsO3Djt2/ZWq1yWa9eXRVr&#10;zcVkpavmblfFxnnx8rJ8dVE5r9evLyu1er5SKXy5Kn39LV+/yp9f5hqAf6iULoFH+K10/a3c/Oi6&#10;9O26+o/fchdf8lfXxaurwsVF4eoqW78oXX8pfrksXtUrXy/L1+fF64vCxWX5y3W2Vi9+var+/q10&#10;cVH7/ff8F+Be4LLzym9XpS/n1fPaRa2U2NiRE/UQQF63Sj6/Vc2DgkJdcjP9pfyPfwIVmL+sVb58&#10;ufzH78Wri9x5I3dxkb+6LH65qP+vL6WLeh64H6jkq8vCxXmqDDzUZekCeK5a8bJaaFSrl41KpbId&#10;2rEZQkZ1KGiMHnpWt7ReNVyG6WPiOjmIj2zURzZgibAvKeD7+PnbZOhTHvaDnNSlxrTLsYNaCcHn&#10;FMSkC7r5F+zJF/zF92IUIJdhXgs9zIUooDMCgcJ/mkhV86ns4fHB6p6O51p17eQ2D6wY1dR9eP9d&#10;Em7aosGHKSO6lQ9C0Bv+4G3a8D36xAsmZlxFG1OstLOhoxIqUm+UhDR0t8cQjZqjmfimX2YEvcF2&#10;3ybMvBXB+qQz74mfHsBHWhmUOb2L47WgTJgeSV9z9JGx1CamgK0smJ2PcjAXDZR+xcIb3liLADNu&#10;JU+YCb0i0FPyzCPy8isW6Dlt4SljpVUE/iid7hCNdkvQMLuE4iP0C2efEEd/xXd8j/n0MwUzbnSy&#10;Atgedvt/Qz78GfviO+JYn5rHDym5HhZCp5YE7aZNn3Pba1t3Gdc8pnjIvRtw72skMY/3NFW4qn/9&#10;x+XVP5I7GSPNTZhU05ZsXKhbiHJJ4RbioBjUJoQNG9V0wIVvUMA2MjHosp8d7hcjzgOteFXDDq66&#10;NnZcm35J2EzxC5dsAqhLgXOJYEYV2WnnBkKiAA+kJAzJKKMK1KTSa927qP+2Y9+hTMrI0xrqnAE9&#10;IEcMyTlIh4YfM6viLs22EOYgDClWPgrBb/grLYL5F6zRe4RhAJtvk+dfspef0cCvGfNvOeA+hYK3&#10;aZXsGZkRDcGlwroUeJ9ZuhlwAUa+lslfVC+/loEuUyxXmrMWS9nKeSJTT2Wbk23y5XomV0ok883p&#10;McVyvlauFYqb5iiulTD9jLjcKmBOGim94s6biJc/oMc/KQLRnBhuW3xNHfvARiybdtYS+8G9iDZq&#10;YbqYs2pMj3T6KW0U8NB9WuyYmrpoVrEiDtWmnhMyiaNmQUiJsygxBrvQ41P6HWKHS+pw8CwqqAzV&#10;QZl7RUQNyhkgKx1kA7XJRp+w8VM2s+bIbd/xmbeO1o+iKg/2PXrgxsrcCxa4Q0pZdJiUW0dn+eas&#10;ouJRMnVQLCVzubOLy9qee4O4IO97QsKDzWqyUwZVg98SPvxxaewNV4YO4HuUmD4l4bME0yNW4gIG&#10;kp+/ZFCirTKIiT9nZM+aWRN6oO2h2vm0YSVtQDF9h9B/Czf1hInplDCnlbHQbr2YLpxu70V8eopK&#10;TbeSx8VskFzP94jJVg3dFrZuyCAq5qSINiwa/wkBNE7QSybsPXfhGW75I3ktFE81V5ElC+nD042t&#10;iC3qt4VzhVQpd3QQ9kZMLu4kE/wcO/uEMvQzcrmDKSWY3CpvyOBnDNCGf5gf/hGC/CBAvQYIn6LF&#10;eWLGAzneDf3Ix/aqka08RBufj3AqSGHqsGLpLZ0L0oeMW1qMEfmOuvyUiP3AEUxpYa+ZIz9CYR9o&#10;VrZXizBgPtIGvlse/BsM2cqBvGIuPKYRBrWcETWlmzvyt6WO/5plTMpsnBB/TD51A9Hz35DhH7AL&#10;j6iEbimmhTv6Z+jkDTz8BWf2KU2Bc286dlxCD7aPNfLLighjPw4keCDj9C9YRKsY81E195QP6RCG&#10;gqcXX68rtQpgzDPVeiJbKtXPKxfXpdqX6vl1Olve2UpvbWR99qOjrVI6cX16ArTP81S2kUrXD7ey&#10;mxuZ1Uh6b69ycljc2Tg7Osxvb+aC7gOrbvVkP/vl6/WX//O7R7e19Jq11KVc+awD95mXOg1LXZbZ&#10;9zrSoie+WT2/+lqvAX6jeHldLeZKQUOcu2REf1YBkDD3RE7ps/PnvJwFN2feRRk3Y4dUMoo3n6xf&#10;nH873k8BFO3WxE2soEMEyIiQCOHnQQLMBR951sNeCfKgfgUuYuZuiaA+0Cvx8D3xyEPZwEPZ/HvD&#10;co9x6JmQPOPiQqM8XBzaZxy4yxx8wBt8IB55JpXAQybmtpywihsygT6oxp+IEf1WHW3TSF1ToUMq&#10;wppoJaCEBuyMXRt1TU9Z1WJjBlLEzo77BDtWetTGXrUy162cDQtnQ09ctdI3bLRVPT6kI0TMlLiN&#10;sGHGx5z8bTsnbmGuO4U7Tu6eg7mpQoTU8JAEYtHxAg3AK2WKHlFYAXdrMSENJqBEh2TwgAoVogzo&#10;xUivV7FjFWxKoG4p1O5TbKoIftqojjKqpc3qzBx/RL8aNYWO947SmXyxUNmPnGloYT0rLkJHqHNe&#10;6rQPO2SnLQZNsiOPbNfJXzMxoxpKwM5b94gB4bXnku65lAd2yY5bvOeT7Dv4W27JjlOw5RTGbayo&#10;nb3m4K0FFFtO8bqNv+aWbjgFcRV5lY8MkacspFGjeMVroK6amJu8JT9p3MEA+dhLQfacT7ISUKBD&#10;Ru6OW3pgIEYNuFXlckA85wZ0pGzBq1gOqKEhI2ndyt7U4CKAHbCwV32qPYtgnYt1eEybq4FTNsQ6&#10;+ljw+RZ3/r2aueThId0yqt8sX/VZ4vH14+ODzOFuymeMR30nXv2Rmr5BmXUvflT332X33WYsdyr4&#10;aK+UEpSTvSpyENGrgvbIUCMa8oLBIV/3mY/04g2bdMOt2PLqD/X8LZNoVy3cUvHWNew1IcpDmzNw&#10;lgxR796X3y6TJymHeh3WI/38M/n9d3ggfUSf1ibesIo3zOI9q+zAZ05KCKuoAS1qUGXmRZOJi5Oj&#10;+mo0zYbbsZPmuVbVwG1e9w2gVPzBO9yxxwIhJrq+fuHRnprF+2rupt9xnC4C2uO3bPkqW6oDauq3&#10;b1e1ark5875RAwg46DqwyTZcmh01PaLjrBn520ryKhsaos76aPNePjIgwweUpChhyjPwQPLhL6zO&#10;v3O7b3B7f2GRZp0G/p5FciBER8hjNmi7AvRBMv2chxs0LL8Qr7SqUR169DvV4gPe9H3W6E366C3m&#10;9B3WCqB6W2W4djXhsxH8Ujp+m9P3A330NgvSoqKPOJFtOkKPQYrwORSbO+vpfKF28eWyKZa+Xla/&#10;XFUuGuf/bDq7ar1eu7gqNq4q9eZW1YnDxMHuwcn+cWr/DHAUWk4c2WuYfy4Bv1EsvlHge8wSaJQ6&#10;aIG9U5J6TPwFH3PSRhxU2rjBXf8BcG+pUM4l6ttr2bXNPMB3V//7a+PbZe3beb6Sr9SatHZ+VSnV&#10;S/UvjfPry/Ov39LJ4tnJWaFcuPpyfvXt4vxro1gpR727Opbfq9/1arZ4yyYjO1CpXX37+tvJbj7i&#10;PrZItpS4MBvi0fE29mK5r9ffGlcX1Uojc5I53T/JZNLZRPZ4M+MQrSpwXgneZxVsrCoPdLgYe9KN&#10;7TQQeszMXot81q0Au6RoRy5ZSSXKJrbbiLOGxaG4OR4QRsxIl4sc1q64ucMGxmeVZEyvXXby+1SM&#10;dim9TcLsEPIHZYxuOalDTWjX4ts0pF4DY9zGn3Wx+q0rT4S4txLsSynmtQzXnPmvInaoqQBLtymI&#10;H+TkdhWjW83sVrM+a3j9ek63Hv9GgX4uxTyXEFtlpDYZuV1GaVfh38qxr8WUjzJKq5TwRoZ7r8K8&#10;kWNfSkitcnKLHP9STHgrpXXIeQM6Vp+BBLD6ezWxTYt5I8W9B9BLQmxTMXqN1C4D5rUcuB3Imtyu&#10;FAyZqe9k9DYp85Oa0AqUkI99I0M8ExNaFaSPKlwLkLuS8EZK71SKpwxahNNM92vRDv6UHt+tIPZo&#10;qaNGfI8O36MnNHdUcVAHzbQhE3/aRhsxQd6IIK/4xE8AbWqZ4yZl0yoGBctB6rgL32+Gf1TiPqsE&#10;CyYT1quCe2mDJuQ7JeydmDWq9AmCMUXMKQwDwk9GsOg4HhXF6tcGsqkMAO+1Wun88jyRv3IH0iyU&#10;lzapiweS5eLXre2GQZ2gozcQU4G5LutSh3GlU4Xol7InxBaKObF3dvXbefm83Ph63riqlmoloOln&#10;87nKebVYrVbOG5VquVKvlRr1xmUDyKJWB5ri74XG/7Z5S1jcBnTGS5j1ynCbWsq2mratZO2oWatO&#10;1aFRcWTRnOmURxrN5s7mabVaKxdKybNM4iB1tpNK7BR3w2m/J6lXneAhkdE2Y99Tyew7kYbi33Wc&#10;AUaAMm5jTNgEMzb5SkCwGKIvBpFD7tEXmk+3eT2/CsYeCOafcflTZgtli4eKL/W7x99rp9+JqSCT&#10;XRBxK9YZkyr6qJI+oVDj9XH7WgUQoNVGJl3K5yuNxpfD4wuD7Jg84yP02pgTXsGsX7oQVIKDijmP&#10;fNoln3byp2ziOYcKFpYuh4WLUVy/E9tv4S87uSt2QH6bCEEvO26hrRvJUQDv12z72YNcvnAR8eTU&#10;zG3+ip8Hc5sFseJJo1r8x95O1a7eM7HjVuG2TQI4u7hdtGVmr3vke1bOphQbksB93GWnGOkIqVaP&#10;Isdhxylm3Db1Wg16rSENmEg9GtQ7KXNIr4PZwsLQln09u310Xa9Vi5X8WXl/p6SWH8ImrLBOJbRL&#10;udSjhY5akQs+yLx7Zc6BnbGQJ83wbhX4swI3r2WB1Ty4gTynXvksXvoggHyULL4RLbwRQFvE8LeK&#10;qTvc4R9pyw84qNcCyEvh5B3e9B3O/B0ypoUh7BfLpjXccTW5T7byjLX0gEJ6TTMvKmI8n4XpFyHM&#10;GopLgTQzZ9TLb9nLb+iCEaFoVPD/AQ9+nAlKpDBzAAAAAElFTkSuQmCCUEsDBAoAAAAAAAAAIQDi&#10;jAg/xLAOAMSwDgAUAAAAZHJzL21lZGlhL2ltYWdlMi5wbmeJUE5HDQoaCgAAAA1JSERSAAACwQAA&#10;Ae8IAgAAADqdlfgAAAABc1JHQgCuzhzpAAAABGdBTUEAALGPC/xhBQAAAAlwSFlzAAAh1QAAIdUB&#10;BJy0nQAA/6VJREFUeF4s/eVXI033x43e/8J5ftcMMu7K+AzD4C7B3d3dLQQCJMGDhri7Bwvu7u4Q&#10;Bcb1up/z+lTPfdaq1avTdFftKqC/n71rV+U/kY/QsU/rM1+0Fr/uRLzFVZniEWadcEtSlT0D68hs&#10;cKQ1ezNqYVSUAwHljC+3J5dZERBWneW21Cp7JsKSBLcgoGzICFtipSWx2pqCtCYj7cmV9vRqB1q9&#10;B6fOjV7uRCmxotTbMRudGBW2lAYPVqcvG+tKK7MAtZGyTXGpL9oiH7cX27DqXJighrx35PhX+LgX&#10;HZGPOzzutoY8wSe/pmRZ0ottGHALcokZCf4eX/6BUGlOQHwgVZgSEaYkqFE7Wrk1reQDuewDqdAM&#10;l/u2Jed1W5ZJW8aL9iQTbNIDTNR9dNRtZNQtRPD1soBr8ODrxSFXCgOv5PkY5/kZ5/oY5viC4+WC&#10;gCvFQVdyAq5m+xtnB17P87pSEHAdHnEbGX4PFfsEk/S6Md2emOTCqonpUSJHe4p6xWlSVqKCm9zN&#10;y+wRZvd2IQZ6q4ZlBb28VBk3TsGKlXNSZPzCflntWF/n1BhxZooxM8ddmGHPTbNmFnkzc6yZadrU&#10;JH12iDI1xF+c71vdnNrYX9zcn9va6l8aIQ0Pt46MYEd664YHMaPKysHu8oGxqsHRiv7u7B5pmkKe&#10;2iNM6VYUDEiTuoTxMma4jBnRxY6Q4r04LZ68Nj8xFsZv8+DVOLGrHLgoR36tq6DagYO049a7ipo9&#10;JdgABT2hX5E1xE3qJsZ00zKV7Iw+XJScmNbPzhyiZQ6Q0gc6Evvboro605Xk3FFW4Rgns58UqaBn&#10;KFnwIVbuMCVKgXFit4R0t0d001J7m0J4KG9emRO31EFQ4SZEO3IbbFnNHvwqF26JMwfhysP4Cqu9&#10;xdXOAqyLqNWFX2FBLnail7rSEA7UGl9egx8H8YGQ/5SQ+pCY+ISc/IyS/IgUfbszy5xT4cgvNGUU&#10;vGCgnUQN7jyULQ3tymv05rXAuI2OTNQ7SpM5rd2STnJhkezpZAca1YFBt2OwHeh8d7bImS5zY3TD&#10;aApXstyNInMiiZ0oIieqxJnMdaYR7WkUVxYrkMsMELPDujlRvd3ZI7PN08v82Y2+xb3JlZ2R+QXJ&#10;9DBvol80PylbmRHNrYtnllmjinpJezYtw7M+yhId974uxaIpxaot14FY60FpDebi07ooJYoR2oy4&#10;Ulnjzk5+jQ950ux1pwJ2D25/Ldv5Woa9UabTtRz3W4Wet4thd0q9H9d4vSGkhkkZLSNDvdMzY7PD&#10;rDFygrDAnBz2COt/F+V9He51LR92I8f9erbH9Uz3a9me1/K9b5R43CxxvYP0etdeHCtmpMvaPTkF&#10;pp0+RkgXo3yXK2lO1+Ptb8TZXIlzvJ1ufy3T7naR7Z0ar+fEBEd+XdYAtW6I3TIgo40NCqYnxNML&#10;ypXlweVx2uhg81hvw7ioaoxfOswtGCCl9JBT+sjJSkpyDzmzn1k0JKwZ7yXOTUiX5pUrK7MbO3v7&#10;R5oT7Ret/qdW8119/lN19kPz8af+4ofu/Nvpx9+ai5+q819qcPLpl+7ij+b8p/bsC7hBd/EdKp/+&#10;e6b/pf/4Q3vxXaX9oTr/o9V912p/asFtX36pLn6oP//Sffyp/vRL++mnWv9DrQe1/VRf/NFe/NR8&#10;+qk7/6P59K/m/Lvq/LcOPHL+Vfvx95nup04HKv+lPv+t/vxHe/bz9ONP0K4KXLkAz/7WgqIHbX0H&#10;5+Aptf637uyX9vy3/tO/+vMf2vM/+rPfOt03nf6X7guw9hdoS/URuqI5/3p69vPs/Jvq01focd1n&#10;tf6zGny8+Hpy9k2lPlMfqU62jnZH5zYk0nkubZbVOcGnz0uZ85ODG6tjW5szOwsDa8OylT7pklK8&#10;Nt+1czS+e7Cwvb26e7h3oFIdnn1Sn3070X/XaMAgQOOg0/84Of95+umn5uyHSv9NffEL9PQEXDz7&#10;r0b7WXX2VaP/cXr26UT7SaX/eHr2+fjsy6n+k+oC2Pbl9OyrSv1JpfuqPvt4qtadHu4d7e3sry7s&#10;Lk1szw1tLQ1vLU5tzU9srCztbG/uHR0d6PSHZ19UKv2RSnt4uLm5vbi0OLbcx58lVCpbUMMNpYPN&#10;yOH6AmVFlKA0jJ/hwoh43+b9qNrzabXP/cqIh5hYk5rwh+jgB6jAJzUhb1uj7GmZLqzaKDnKj9MQ&#10;K6+LkqEDeNgwITaQV+/Hqfdn1/mxMe5UlCsZG83FF/e05vW1JfeV2rFTTEjhD4j+t3DuV9pcbra7&#10;3sR5XscF3CVGvWUkw8SI9MGWhlGuaHZ0bnl5Z3V/f2V/ffVoff1oZXVNPrnAGpus7e8t7BJnyLlx&#10;YmYwjx0gIHvxqJ4skgcd70KnerGJLjScE6XFgYaBMRpCuY2+LLQbo9KBmfeKkPEKH/uoxf9auec1&#10;uLdxsffVYu/rCN+b5UF3KkKeVCZ9aCoNomMR8hZsPzK/K868I/B2vffNWr+HLZ43a91vYGDXMV5X&#10;UL7X0YG3MJEPG5NetmVZEkpdWAg3JtKJhrAiV3vxKz2FcCdm4nNsyB2M13Uk7Brc7Vqx241CJ6MC&#10;96ulrkZFrsZFbldLve9jIk3bMhyIxYGk6gQmNp2LTWTg0tikZE5HCLXBj1Rq25Jl2pj8DBPzoDry&#10;XlXYXVT4g5rox3Vxr7BZzqQ8X2ZxCLsiilsRzUUmCuozxZhYZmUwHelPhXuRSlzas81b0t+0xDyp&#10;D39UH/EQFfIA5X0X436tGmaEcLuGcL9R5Xmvzu95U9iH9mQbXI5DRxEMV+pNQMXSm+F8SqOcXtfV&#10;kcNrjGf/J8KkJuppXdyjupyX7fC3eOQHItyss9iUWPKBhHZgY13Y7d5cQrgI68eqdKGUO5GrnCkI&#10;ayDV5DIbeoUDu8yKWmZFKbYklVgSy63J5fb0Khd2lQur3o2HdeO3eHAxMHqZHQFpSUS+xxe8I5Tb&#10;UhphjDo3JsqOXmVHg38gZj/HR5qQ8iyZ9c7cOhcWxp5V5cTLt2BlWLHSbDmFzrwqVzbGiVNtz8Q4&#10;0StA06YEhCkR/pZQ/I5c9p6CMCWXv6cgrRhVDqxyc1qFOTX/dWf+u47cd60pjxvSnrdmvGyNu4uJ&#10;vo2OuFEeerPM37jI71qJ/9XiAKNC36sFXobZ3oZZXga53pcL/IxL/YwAW4CTPG+jXN+r+b5XwD0l&#10;vlfhAbcqg24hwx6hwt62RNrSswPkovwRSZ5SWqDkZSo52QP8bKW0cFCBHOlGjUrgA9yULnKohBor&#10;4+QoxTXj3W0zg8TpSfrcDHdxmrs0xV2a5c9Pc+cm2TOzrJkx+twAa3ZUujo/sLG9dLC/sXu4sruh&#10;XBihjfdiR/rBC712dBA1Mlg91lc10l8xMlCo7M7ulmUqeTEyQVK3vGBQlNHHiQUAIWXHdHEi5B3u&#10;vBY/QbOvsMNTiHXm1jhwqhwFGGcRylVc7SiqchbXuYkbPaS1nl24oF5B8gArZYCS2Ad0gpY1TE0b&#10;ICYpaRlD+LTBxtje1vh+QtJAZ0pfa9oANW+ElTPcmaikF4/wqidFyDFmUl+NGx/rK++M6e2MV2DD&#10;JWhfUSVMgnQWVMNESDsW0oZV7crBeIuRjuwKGxbaR1rnK6t3FmGBJVbsUitGngMj8w0ebkZBODDK&#10;3Tk570jxtztjbuEjH5DiTRhpzxkxj4lJLxkV9qIqO17ZO0a9m6jBlVfvwqt15ra68ltdBLXWzDpz&#10;RsMHRpMFs9mOSXTjEqwZFBsq1Y7OcmSwHZl8Z5bIiS5xpspdqN0eTKkzVeZCEziQRM40nhOd68bm&#10;uvOZ3gJWgJgf3iuKGZJljMxgZ1Z581v9G7tTmzsLG2vTm0uDy+uD6zsj29vKpVXRBLNNFB1R52Na&#10;4fmk1O0hwu1htffjap/H1f5PMKEmdVEWHSX+PEJedx9uXFI71BEuzjIlhr1s83lQ53of6Xin2OlG&#10;jvONbNc7hb73Sv3vV/g8qoY9qve3pmbHKhidY33KmZHuaWldX6MXK/UFMehes89tlPt16C3jciXH&#10;7Uqms1GG/ZUMJ6Msr2vF7jfLHe+hYWadpcldnXHyWjtG/PMOz6tI56t5jtfSbY2Tba8k2t9Isb+R&#10;YXc91+EuwulBvd8bcrqPtCZ3sBne145QcOqUfOxwF2FynD8/yJhRoEeE5cOc8mFSZm9rjKzeX4Tx&#10;FlV5Cqp9JNU+4roQBTa6F587yG2Y6uPOT/SuLs3sbGzt72tUJ181pz+0mt86/X/P1T8u9D/PtT/V&#10;uh9a3b967Y+z83/PdH802q/qi391Z/+eaX/ozv77ERLIn1r1N632q0736wwo96f/75nml073Q3/2&#10;Q6/7rtf/0AMdPQM/+vfs5KtW//+eaX+fnf2r1/3SqcBtf871vwAKgPu1up/gzjPowW/as++AQs40&#10;oHKg+n+AGTrNH8A35xd/AMGcAb7R/Dg7+6PXgar+ANo4u/h9of2lB+1qfp+Dj5ofOu03/dmfc92f&#10;M/UvvRZY/u8FdPGX9uy/Z8Ae3Q+d+ptO+10Hatb+Pj/5rgOtn39VaT6p1HqN+qN2+/BgduOwZ3yL&#10;27dBEszTBYtC8cqgcmd6fG9m5nB0YGe4a6NXutQnWJsUba0ObM4Nrs/ObS9t7R0cn2jOtdpvGmC5&#10;6rvu9NeZ+qdW91/96bfTsz86zQ+N9te59rdO/UsNxlb9E7oNdPD0G/RR8019+hVQxanmKxhS/cmF&#10;Sv1ZCy5qvmnUXzT7qn31uWbv+Hjj8Hht7WBhZnNmandibGd+amdtYX8TqPDmwebu8aH6WH1xeqw7&#10;OVQdrq+sKQdn5LIpqXhazJ2X8xf6pBvMuuG2XHltnKg8hJ/vzQ592eZ+o9LlWpn7jXKfG0if65V+&#10;t1He9xuDHrdEvOrMcWXXRCo6C4Y60nvaM3sbY7vgdrSc953ZL9sznmLTnjelv+nIftuR+bq9yIZY&#10;E8KvS5G3FCrr4vuKnYVJ7ziRz5nhT2jBTxiRL9nx79gZzuLisJ7agn42a0Y5uTq/tbN5uruxtbk6&#10;uTpAGWYV87gVUkF1jxDRrUAoednd9CQ5M7mbFikhBwqJvnySL7/TlUlwYuLsac3WFPQHUqMDA2FD&#10;KXGhIZyocFt6gQUt/RUx5kmH55UqR6NS20sFzpcLXYyKvG6UA4zwvgr3v1cV+LAq+kNTdYEUTxvv&#10;ZE7nhfFDHgF6aPB53Op+txF2sxYiiWt13lfRvlfRoXcb4k1ak98R8h3YJbbU4g+kEisa0l9S7CaI&#10;N+nwuVkDu4lyulLhYFjoYlxseznf2bjQ5WqZ4xW4o3GJ243ygKcNcVa4HA8COpnTViipjmKmWWLz&#10;7VtL7dryLZriTapDb5UG3wYucZHPlXxv40K/m/DgRzWRb9oTrDqzPSglMaL8cF5xFB+ZLMLkdCNj&#10;RYgQVpEHpcCNkGXdnv6+JfFZY+SDhrC7tYH36oNvYfxvorxv1/jdqfW/X+dzv8H/aXPwy5ZIs9Z4&#10;i9YMWwAQxPIgSk0KD1soaCvlNWdzamJZ1RH08lDmfxKeN4SZ1AY/qIl93JBp0gZ/01H6Dl/8llT0&#10;Bl9mSUY5MFo8OTh/Ljmc3+xOq7KnVLnRK53JCGtKhRMbYUOvtqeVWxJLLSiFFmSEPRXhREN782q9&#10;BHXunGbwlndjt3gCxKPkmrenvyOkvyHmm5EQdpQyG3KFJQVpRix7T8h8SUh6Syux5WBcOA0wgBHM&#10;WhdWnQu33o1T68SuceHUOjMqLchIc0qlNQnxgVj6nlz8DFdg0p73ilhmQUNa0yos6PD31KL35NI3&#10;xHIzWokZofBdR/ar5vQXTalPGlIfNSQ+aoi5WRN1oyroOtzvapHvlQL/q/kBVwA9ZPgapvsYZHgb&#10;5nkYFnobFvsZFAVeKfIzBuf53oaAMPI9rxS5G5d6XEUG30WH3K0KetkQao2PhXEJSUpJzoAop5eX&#10;3cfNHRCXDvaiRrsrBrrLBkRFfaL0Hka0gpbSy8gflDRPD5LnR5kL05y5efHSJHdxkjM/wVucFS5O&#10;sWYmGTNT3IVBwcJk99rS6Nbu4v7+5s7B6ubO6Mosb3qMNDXcMjnePD7WODmIGRmsGe8pG+nJ6+/O&#10;UopTugWJCmF6j6RoQJalFKV0s6LlzFApLVja7Mxr9uK3+IraYcJaRw7KgV1hx61yEdd4yRv95E2e&#10;0hZPWa27vDWkhx7RL80ZY6UO0FIHeXmj5OQeUmIvIaKPmjJEzRqrC+tpSxwkpQ53pPTXxilbEnoo&#10;xaOE0gle9Xhf25ywdJCbMdDkK6524DX5SbHBYnSQuCZYVu0mQgNkcRBUO3IrXfnldoxqJy4ARIwT&#10;F+MpqfeWtXrKmtzFFTacgvf0rPfk7Fe4/Nf47LfkTDtmjhUbcEP0TXLcPXryc3amuSjDnJdrykDZ&#10;8yrMmaUfmEg7LsqGjbZi1jvymp34DbZslDm99gOj1pTeaM1pgwkJHjyiLYNsRSXb0hh2VLotnW1P&#10;l7iyZK40iQNB4USTOdEARkicyGJnqhBGF3hyZD5Cgb+E6SMVhvaKo/u6Mgan6qc3hAtbysWdyZWd&#10;hfXt9e2tha2d6fW9mb3toaUF+VhVOdXdvgL2BO77uMLjQYXPgyrgh3neQ7reQzs/rHU3w0W5cLAp&#10;3dK6EQ5mgJ7bV2THiHmNDzZpCXxe6/UQ6XEXDrsL/AxkwP3KkCc1gSYNAW/bo2CcirweOm28b3C2&#10;lz/OyFVU2VPjH3UG3G72Bgxxs9j1Wo7rlSwX43Q7w3QH4yxn4xwn43zHayW2t9He9pSSBEVbqBxt&#10;y0oyJfnewTgbF9hdzbG9lmZ1JdX6SobN1Ty7G6XO96o9n2MjHJnZ4YqajB5sYV9zYQ+xsIdTPdhN&#10;nBkgz/Q0TXBy+ph5A7jknlpfXpULD27HKbHnFtnxsi3YxS5ihFdXfVhvG/iDQU5IKfOD8pXpsd31&#10;rYNd7fHJd636u1rzW6/7ptf/BEyg1wJd/6PX/D7TfNfofpzp/5yf/9bqfmnU3zVnv84BNGi+QfKv&#10;/xc61wJV/gKFH8ANUAADUMhvwBC6jz8/AjK4+Bdo55n+97ke0ntwAu7Xn/+/gBs0ut/nkNL/utCB&#10;Z79rL37pzn6fAcgAdHIGjIHMADCh1/081/zUaH+odb/Oz/4L6tFqfmq1v0Hrev2/F6CSs596zVf1&#10;+b/n+v8CvLgAJp390Kq+nmr/e3EI3H2AC0DRf2lOPqrVX9Xq76DaM1Cz+tfZ6VcAE2eAZgBYqC+0&#10;6s+aE416e+9gZftoeGFfMbMrndzrHd2dnNpbnDlYnztYmzyYHd2VyZa4/GUBbaGXuTgkWpoeWVte&#10;2tk9PNLoj7WfdRpoJM8AXQEYAqyj/q7TA274rlZBXdCCogNg9F2jByZ9B7QBWO1U81Ol/aM7/QzQ&#10;AYIJgFzqLyrwUx0w76v25Ex1pD3ZOT5e39/b3jlaXdydW9ieXdxfmt1emd/f2Djc2Nrb2Ds40J4c&#10;aU6P9aoDjWpha5/TPddM7SeShwXc6ZGu5bGuVUpJF6V8kJivrA7k5bpSw190uN+scb5R6X4bA7ta&#10;BTNGwq6jfe5hIx61xT3FZ9tw6pP6SIUjhMw+Qq4S48lLe9Ie/bA9/G5LyM364Nv1QbfrgNDGPMGm&#10;mRKKnVkIb26ZHwed2FcR0ZPvJirw7M5zlWXD5Lme8vKYofJwRV1yF6NhVNkzv7C+vHG4vba62Ucd&#10;bU3iIRwIRe/byh2IVa60OhizI5RPThDxSwdY2b30RCktSkwN5hO9ODg7erMVteEDAf2eWG5BqjAn&#10;5b5uj3vRnPy+OfstLuNJe7IJLvR2g/NluINBoZ1BnoNxgathic9VpJcxHHa1zOtmVeCjmrDnNYXh&#10;jHbcEE02V18zFG9GCrzX6gvK/Vb3G3UeNzFetxp9rjb4XG8MudOU8LQtHaCDO7fUjgEHLq4juzJQ&#10;UughDH2E87rZ4HID5WBU7mwEdzZE2F4uAo06GZU53ahwvIKA3USHmLbnBTJqEnmtaUJMGK3AHpf0&#10;tinuZU3Yw4qgW8UehtleN4pcjfKcjXOdr+Y6GWa7XSvye1obbYFLcyHn+9EQqVJUrrw6Q4LJltZk&#10;yJGx/JJAer4bKccOn/GhPfElNvpRY9i9xqAb6MC7td5Xq3xvYPzv1oc8agx9hI182Rb2Ahtr2hpv&#10;1hL3rjHTvq3Al1QZzahJZqNjKZURZKQ/qTqEXhXFQ4Tw/pP+ojHieV3QfUzUg7rou405Ji35z9qK&#10;AEaYEgvfEhGWjDpXdrMHp9OP0+pKq3ek1bkxMG70MhtqsRW12J5e6UArtiYWWZLLbKmAIcodwDDR&#10;q11YtT68Zh9Biwcb58nC+nALnegx7/GppoQiKzLcklRmQUJa4sve4zLfEpNeATKlVdhx0DA+1oPf&#10;4MausqNV2dGRlvRyc0qpBRkYU/iis+AlIe8VqdCUUmFBLX1DyH/RWfSCUGpOgn8gl1sAjqEXvyOX&#10;mkGlxBSf+7o59XljsklD3B109A1Uwp26uJuoxNuo6JsV/sZFXoa5ELhdzvQxyvQyzIJdhuIQHpfy&#10;vA1L/I1Kwq6Vht8qDbteHHC10MsIms6ACPR6efAtZNhdZMjDyuA3zSH29KqwHlnRGCdZwUjt4uUP&#10;9lSNKjGjSvSQuKCbl6lgJymoMV2MzCEZeqqvZXKaOT/DWZzjzc2L5mcES3PChRkAEJy5Kc4sAIsp&#10;/vywaH5CsbY0sr65sLu1tHe0urM/vjrDnRojjo23j4+3Tgw3jfajB0ZqxpRl/fKcHlFarzilV5Tc&#10;x41XiNJ7hck94hQlO6aLFiQlBovqXHlYT1GLD3D3hUC80Y78cgcByllU5Sqo8QTqzqlz4Tf5yFsC&#10;5YzEIWnRGDt/mJzcz00Z5GYOkhMHGZljnMLxjhhlQ2hPR9YEIW+8LbkfG9/fGtvXnjVIq56WNc52&#10;1YwKSgcFZWP4mG40gAN3SW1oNzqkp9ZL2uAiQltwa635aAd2vQcfbgn+JLi1Lly0PQflKqp3Ebe6&#10;SBucRKVv6fnvaIUW1Kw3+KQnuLRX5CwHblVoX5m9OOkRK+kxK/stF+4qKXcTgV9xxQdqtgmx8A2t&#10;HECDHQdjx6mz57W5iRoBT7yn1ZgyMG/oNZbsTi8hEcaluDIojky8LYNkw6DZMniOTIEDTQJjiBxp&#10;EheazJEqcaSIHGhiR4oMRpN4sOSeXEWwRBoglgYruqN7ZbHKaczMOnNhs2tpe3xtd3n7cHV7d2Xn&#10;eGMXyMLu9Nqacq4SzvKwqvZ6Wen5FAG7D/7hke53K93uVTo/rHF/3h7szM2JUlIQE9KaUXa5klvc&#10;Xx8iybKixb7ARTxuCbpbH3Cv1vsuOuBeTdDduvAHTRGvOqJtKRlBwkbkMJM91d0zq6CPEmIEcAta&#10;7CN88MMW3wc1LrdK7I2zbAzS7I1S7YyynK9mOV7JsjfKt7kGt3tcH+LOKEuUdwTJKhw4aRbksOct&#10;7veqwBvQ/kqulVGe7dUS2xtl9rdRHo8bfF43h7sy00JEmGRZa14XrbSfhehnVw0qWmckjVPcslFy&#10;Sn9LhKzGTwS3pue8IWe8pSdbcJMs+cmmnDQrUaGbotxd1hDTTygaFzTP9rIWJwc3NnaOD3THKij8&#10;DhxinRZ4+ZCqQSig+6Y7+wXUV68DKghJu/bs3wstuA4U+vfFBRDv7zooYPDnI3CpNd+0+j/681/6&#10;87/nZ3/Ogdt9/ufT2c9z4ElDKPBdfwZFHfT/E1H9H6CsgBLOwVEPrvw+V/0E8q8//aIG3rnmO4AJ&#10;UJUa1AZAATCKBijuN0AP56dfdGf/QoZp/l89AAvVN1D5+dkfLbiiAyTx74X694X6O2gdwAqoRKsB&#10;Xfip0fzQqX9q1V+1p581wGzVF3DxXP1DD8VRAI781ADvHzSq+qRXfTk/OtdpztSHx+r9/ZOV7eOl&#10;LfXmjnZ39eRg7WRzZn98eFvYtUxlzlMJcxL6ai9vdbJne2l6f2vrUHuhOv2oOf15rv0GwAuYpweW&#10;aL7qdGBMgA1/1NB1gGtf1Kpv2uPPp39hQgW6r/mjVf/QqD5rdd80YEiPP2mgiMUP/fFH7cknUPR7&#10;R6c7h0frwHPf2NvaOt7YOVlaOVid2txc3NvY3N/Y2dvaP9o/Od4/OTpVH6u0qr3dE+XUdrtkBkeZ&#10;4rGmBxUrI+JFSlEPvmigIVGR9hYX+bgJeOFutxqcb6I9HzR43qqFXa9yuVbrcbMp4E5b3CtysX9X&#10;c/oAMbUXl9DdGCLPfIKLvtnie6PF6ybW61ot7Eq1+020z536wPvNca8IGR9IBQ6MYld2Rbi0MWMI&#10;HdmDiempTVRWR/ZURsjRcT2tKUpWxVAfZ3pqbGFle2NmZpVW2VXtRSowJ+V8oBdYMUoc2AgHbpkD&#10;q9KZjYLRCSkyTmE/JUnCihMwQnidTlScLaUJuKNv8HnPcQkPsVH3asMe1gQ8qg963pD8Dp/0qC3q&#10;HtbnKsbpH7jNP/l2BvkORrnuVwo9r8I9rpS7XSt3u1rudw8T+Lg+y4tGIA9zemeZ0lkMvC/Hl5dk&#10;x4w0JUMhwxuNntcbA+62BN9vj3nekW5KTjEjZ9lSSm1pSHtGXaAAFSJGBMli3rM8bmIdrlY6GJY7&#10;X61yNkDaG5TY/FPgaAh3uo5yvdcYbEGCx8uwWfLaUEapMz7fui3uOSbkQbXH1ULXK/nOBunOxpmO&#10;BhkOhtn2V/NsDLPsjPIcrhT6Pq+Ns+1Ic6flB7GqcyT1xV11uXJ0sqAqjl8aSC8NYBR7UXNtCanv&#10;2mIeNkY8xAbfqPe/ifG/U+99qzbgfmPwo6bwp42Rz1ti3rbGvWuONW1KtGxOdcFlwXBl4bTycAoi&#10;oLPMCwf3IVYFM9DRrNosKUCT/6S/bEl53Rz1uDbqfk3ovfqY+02pJq05L9tL3hML3uAKXhPLrVm1&#10;rtxmL1YLjNXixsA6UTBOlDIraokFrdqVW+cJCIuSb0UutaNVOJHhdhSkE73Cjob24GG8uNhAYau/&#10;sMGFWwvjlzgxMmzIqeb49Pe4/A/EwneE7Pek5PeUbHMG0pFdbc+qduY0+wqaYRysGxvlyCwDZPCB&#10;WvqekveKkPeckPuaXPCBXvqBWmVJLTcn5gGGeIkreU8qeEsoMiUirKhl5vRiU3KZOaXkQ2fO6xbQ&#10;r6QX2Jj7NVF3MAn3ahPu1sTfRsfeKA8yLvS5kuMD4OByttelTI/LGW4G6T6GWZ6Xc90v5QReKQw2&#10;Lg69CkiiOORKnpdhjpdxvt81eMTNypi7yMjb8PD7iIAnNT4fSPFOAnrGkDhPyc5SiosGeytHhxrG&#10;+xtGxGU97HQFPUFOT+0RIiZ6m6aHOyZH8JOjhCmIJHiL04KFGfHCgmxpRrA8zp2f5s+OixbGFPMz&#10;Aytbi7tbqwfAHdhf2NwZWZrlTI3gJiZwk+PY0ZFGwBAjfcihgarhntJ+YWaXOLmbF9fNT+zhJHQL&#10;U7uFid3caBkjQkr0Fza7C1o8xXUwfiOMX+PEBhpf7chHOQmqbXkoFzEaJsG4iVr8Fa2BckJMLxuA&#10;SE4/u2CYEtuND5cT0wd5ZVOconFsZA8qpKezaEqAnqWkKHHxfc0pg9jsQSpqUlQ7zSkZJGf3iRFD&#10;5IRujBsH7SnDRvZTc8aZMX1tbsI6e26NDavShopyoJVZkAvMqQhHYIMQ7SqpthdiveSNTnzEa2qx&#10;OT3vAyXlFT71GTHPnFHiLKgL70K6SQrecFMe03M/8CrdRNXOvKK3lIzHhNTH5JL3zDIrRoUtu8KG&#10;g7bhNNiwWl14jRZMzDt67Qd2rQ0f5y6kuPPJTgyCPY1kwyFZUBkONI4Dg2dLETrQFDC2xJHc5UTt&#10;cqGJnBkSN1qXO13mzpR7ssT+PLEvX+ArkQTIpGHyofzRmcbJNc7C1sDqzuzWPsCIzf2jjd2jzc39&#10;2cWV7pnGMm6Mc52vCdLtfonzrXKPe3Uw4PrfRrk+qPd4jYsPUHSWTUtqp5ilSmpuFyO9tylUWuzE&#10;S39Pi3vSGXm3NegWNvh+U/C9lrAHrXEvOxI/kNPcOeVpvZ31o0LJrKJ7WtQ+3BEhKvvASDEhhz3t&#10;9HvU4Hi11MY4z9o429oo18E43+1Gof21PLtrxdY3kLbv2qPCRai03rYgeZUbP8scH/uqNcCkzuVe&#10;pf2tSrsblY53MU73a2CPG7xetHiYdYZ7cnJjxQ25vbjCPmphHzm/B5/fxy4bppeOEVL7mkPl1Z6C&#10;Miderhkr+R0j8TUtzpwdb8GJfsWMMeNkOogKXMXo8N72wjFu3WQvfXFqcHN14/DgQqP6oVb/gbQW&#10;IIIeYATw7H9oL/49035TA22Gsg3A+dez838/6r+f6X9AgQFQtD/OIYz4Dmk/QAGg92e/gJyfnf0E&#10;H3UqIPw/z6DoAuCAPxfAIz+HIhYa3Z+z8//qAYLof+rBnWffz86/afQ/z0A9f4nkQgWdAJP05wBE&#10;vkMG6H4CQDnT/rnQ/lJDNPND8/G/wE71OTSpAU1PnP8ENUCiq/vvRwh6IOL5CKEPQA0IjDT6//cj&#10;6BoULwEs8uNM8+sjqBnQAzBYD9z972rNDy2oQfv97PSr/vSjTn2uV53r1WeaU7328Ohk90C1t3O8&#10;u3W4uXw0Pbwp79nkc5cE9OUu1tqAYH28d2N+dn9r5+jo9FTzDdivA0yjhkYG9AIcgfGAYFTn/4WC&#10;H1DYBvAN6NEvreaHWvtLq/uu0v0CIw/oSq/9qgLMofqiAvZov4JKVIDATj5qdjXHmyf74AWzeXC8&#10;u3t0uHWyvXywPLe7MLe9sXG4c3AKru2rj451JycqlUqnVe2erk/vSmQrFNY8nzE32bU2IVrhoUZb&#10;knoQboLYe+2BN1v87rV6PmiF3WoCJOF6DeN0DeN2Hetxr93vfmeCGRMepGhLBwDRg0vuRzjxYh8S&#10;Am53+N7H+dzv8LjV6GxU5XwN7XG90e9hR+DdjtiH+PSX5GIXLiJA0pTY25EzhI3paUzqwSYpG6O7&#10;WhMUbNRYL2dxRDk/M7c+0jfbkckvse4staHnvWfmWYvy7XgIT1mxs6jQmV8KvBGYAOPOJCbJ6Mky&#10;ZoyQ7svptKc2mBLQrzsLnnfGPsD6Xat0u13p/aIp3Awfb0FKf09NNukMv9/sfRXt+E+p/eUi20u5&#10;Nv/kOBsXuF4pcr1a6gow4mq1153aEJOOwlgpXTwtHpjiC8fwbf2N8K7iKGEajJlgRYh42RH8vDPy&#10;DTHiOS7JnJplx8xyYWXaMkrcuKUwDtKPgwoT1cQoclyEnrfbbYxrba/Xudxpcr/V4HStyuYK0uE6&#10;xvdZe7wLvSxW0pQuqwxgZJk3J7+uC39U7nkz3/1agef1EifjfOtL6fZXs2yuZNpeSbcxzLQ0AK5C&#10;vuP1Qrc7FdFWrTmBLHgEp6FQ2orsq82RVERxS4OoiEhGeTCr1I+VZ0/NMCXEPWuPfNgc9rDZ/0FT&#10;0NPm8FdtIS/aQ561hD7HRr7Fxpo3R39ojLdrSXVrz/YhFPoSy/xJZd74ch9SmRcZ6UutDmWj4rhV&#10;yYLKZNF/Mp9hc183Zb9uSHxWE/EQHX6vPulJc5ZJa8GbziIzYu4rQoEpBW3PBKXchl7nzKyxI5fZ&#10;EgssKMUW9BpHZpMnp9KBAbelVcDYVQ7UUhsy3JmJcueiXFnVbpw6T157iKzdV9juJejwEdZ48PKs&#10;KRlWtHRLep4lo8CeW+oAoUO1I7sKSB2MWw9j17qwG7241bZkhCUNFMAERW9J+S/JBe8ohWaUsg8k&#10;pBURbkEqAmDxuLXodWchYJ23JIQZuegtufA1BRAG0pKY86I55UljxrPGhMd10XdQ0XeqIm8go25W&#10;RlxDBF4p8TEs8DbI9THI8THO8jRMgxkku/+T7m6Q6fpPuuflHF/D/ACjwgCjvKArOd7Gue4G2T5G&#10;hWE3SqPuIcJuFAbdKfa5V+HzrDXMilEX1i3KAHLeI8juV5SN9NcMK+uHuxCDvCQZK6VHWDYiQY/3&#10;No0PNk/2t4wr26cm6LPzwuV58cqCeGlOuDwnWpwVzs6Ilma6VqaVa7NDGxsL23vru0drO/sTq5vK&#10;lSnO5Dhxaqxzcrx1bKJxbAg13Fs52Fc+1Fs0IMnoEoAmEpX86G5hcq84o48XL2fFKejR4lY3Tpsb&#10;v9FLVO/GBzBR68pDOnNRLoJqG16lnajBQ97i31XvKW8LUDQHdFNjBnjpA/yMAVa6kpE2QIrooeaM&#10;MMvGJDWzpLRhbNIQsWCcXTbRmTzYlNDTnj3cXDBMLJlgFY2xS4dFqGlp9QQjXdngw0e5CNtCe2nx&#10;faRweY0DC2XLrrNnoe3JVfbEEjNSrjm9yI5fbi+schWjYF2tAV3NrkLEK1KxFTvzLTnxNSnXjlXk&#10;xCpx4GLAfz40/SEoteaX2POqvIUYmKjkNT3lISn3JQP+jg43o8MtmAhrDsaGW2PFrLFh1n+gY97S&#10;MWacJmdxuyuX4MYhONAJ9gyaC4dkSeU7M/gOVIkLQ2BLEjtSpE4UmRPtb04lReBIltpTpc5MgRON&#10;784RAMLwFAq9JYqY3u6E3qGc/oWOuW35ytbU1t7K7gEo69vH69uHEysLonFMKcPXqsrrKdLtTpnL&#10;nSq/x01+9xthd5scH3a4mLEKY5Sc0vFu1FgXalQA7ycnKloDJIB+Ml9TE02Ikfc6g291htzpDH1I&#10;ijIhxr8ipztw4XFdLZVDHPqkomdaKpni1g60BAvK7Xjg/Rj/ghT+Ag+7U+twrdLhWrnjlVKXa4XO&#10;1wtsrhRZXqu0fNoG8xDkJPV2pPd3BMorXdh5tqQsK3zEK6zX0wbXe/Wwe7UeD+r9nrX4vOpwNyUE&#10;uDJToyTowj4cYpCMGCIV9OPSupoSFfiMfnzaADZYXuUuLLZl5VgxUsw58Wbs6BeUqLfU6Le0yBfk&#10;6Df0JEt+vqsEHQkYYpRZO9PLXpoZ21zbPdwHnu7nUz0QYwABkOICMjiDHP2fkKoB/QPXdUDSvusB&#10;H2i/Qb71X4AAuniu+32u+Qbc/XP9T7X+qxZcvwC4AEUvtOe/tRf//aj7qtF9U0HzDr8gULgAtUER&#10;Dj0U5PgDxTaAsp7/UJ19059B7ALcccAWUBgD+PG6XxdnQHEBtfzWn30DeAHYBUIcKH/iF7gHiLEO&#10;yPD5v5/PfoGnAIWcqb8DndZqfkGTCNAkBUQzF9qvanAFYhEocKLVfINuAMQA5W38zcZQfVdpf0HU&#10;ov6mV31WA9lWfdKrP2lVF2rtJ61aqzk8UG0fnG5uH68uHs2P7/YqtnpEW0rB2pBoc0y2OaJcH5/c&#10;Wds9PdCodV/OdF+gRE7tjzPtbwhxoCkb0DQ0QQPGU6MCzQFm+gaGC4CCRvVRrQJjC5ALtP5FA4HF&#10;dyip4m+4QgWeBcafflQfnx/v6VQbh1BKxN6R6nRbvbN6NDG5NTy+sTK9dbhxfHBwfKQ+OVSfHp+c&#10;HB8dHS4eLPUus2gTeOKYgrk42bM+JlgRoyewEd2FNoLwu51eN1u87rd53W/1ftTp/rDT/laL/fUW&#10;2B285z1iwGNqppMYGdqFCZG0J/S1JfZnmrKC7uJ97nf6PSZ43Wn2uFnvfLXW9Wa9x+1WjzttAY9J&#10;Uc9p6aacUhcxKrSnPWOAXDCEi+9pjlK0JfWQc/q5VWO9kqXR0bW5+fUR5XJ7pgjhRCv3kJZ7d5V4&#10;dOU5iwtcRYUwcbG7pMCRX2gvqHDlV7owOqKlxHAR0ZfV6UipNyOiXnWWPcOlPWoPulXjdBPtYUGI&#10;9+QVAFWyZ+aY0ZJekALutnher3U0QNhdKrI3KLS6lG9rUGRvhHC+gnS5iva82+L7uD3Fi9OBnxQN&#10;z4sV46RmRVUmCx5NRUTTC0NoBUGsDBdKkj052ZqaakNOsSLnONJyXZng5Yb0ElT6Cks9uBV+gsoA&#10;YQmMl2jJCnhG9H9FCHzTGWNBDDDDhdhTUtwZJUEiVIy0MU7UEM0vsCeFP631vlroZpgFM8x0Ny5w&#10;M853uJxhdznZ+nKKjXG6tVG61eUsS6MSS+My+xsI94e1iS7kkiRxdaqosUDaVqKozxKhUgSVSbzy&#10;GA4yglPuxymwZ2RZkOLfdMa9w4W/7gh91xH2pj3GihRhgY+27Ay36AizwMY4tKZ649N98dmBxIIA&#10;Uq5zZ5EbDu6JK4fh4S74Cj8KMoSFDOdWxHIRKcL/JD2oz3jckPWiPv1VXfwTTMTD2uj7TRlPsdkm&#10;7YWvO4s+UArfkxGmlL/TCrQqZybGiVpuR0E4MStdORU2dKQNo8qeXW7LRDlzalxZcCtysS0V/KjO&#10;nd3kzcO4MDBO7DYvQasHj+grwvsL61xZdTBOrRsLDXDEmVXvwauwp1U4MNGuXKyXEAvj17ry6714&#10;WDdmhS29yolV7ghcTxrcglpiTir+QEZakio+EOHvifB3xIIXnTnPcLkv8YWmlMIX+IKXRLgpteoD&#10;pfw9PvdFS4ZJc9rjxpg7mIi76PBb5aHGpSFXSiOuI0KvlvhfzvM1yPO/nB1gmOlnlOp2KRl2OcPb&#10;KNvDIMv1UqanQbY34AaDTK/LmR5GOe5GGd5XMv2MswKu5QTcyPW+XuRzo8zrXp3Py840VyE7bRCI&#10;tzCtr6t0SF4yNFg10pvXK4qRctKUgrLh7tpRZcvEeOfMOGl2nLW4wJ+f584tyFYWJEsLksUl2dKs&#10;aG5SujjftzbTvzo7srm1ur+9vLM9vbo9trrcvTLPnZ4kTEx0TIy0jI9gxodrxruQg91lg10FSmlG&#10;Lz+lV5TYx4/s4if3CjL6+cl9/PguWoSk2ZnT4ips8pE0ewubYNxGdyHSno1y5Nc5CxrAdQ9Jo7e0&#10;zkPa6CnpCOpjxvfTU5WsvFFO3gg3d5ibOYTPGmovHGGXjjMyhqm5w7j0QXrBCD1/jImYJmQNtaUM&#10;k9NHBQXTEvRsf8tsH2qMm9Hb4Mcvs2PX+SkI4d0t3iKkJa3UlIz4QIZbEAstifnm1Hw7fhlMinKX&#10;oWGyRr+edn95o7OwzJRRZMHJM2cVOfAKnTl5NpSCDxS4BaPMloXwlKK8FeUOHLg9t9yWU/SCmv2I&#10;VPSSgXhLK//ALDNnIN5Qqz8wqi2pGCsGypRR855Ra8lucea3ObIp3kKap4Bgy6LZM8iWNL4TXWxP&#10;kjjTRA4UgT1ZbE8ERWhP4liT2DZkgBdCR5oQxuLBWGxXJsdTIAyQdiX2CsO7xVE9k3XzG6LljZH1&#10;7ent/cXd3fmtg4XN3dHlJfl0dRnP3anJ9RkGdh9tf7Pa/UGj92Nc0CuqjykjwUXcktjHy+vjFfUI&#10;4b28gi5ilKgJxkJaMjKf0WIfUyMeMULv0UIf0iJN6Amvaem27JJQGbZyiM2cESlmu4fmxKJJBnqw&#10;FSi9v6zERZhhw02y4oS9IXnfa3G73+R8E+Vwo9zqDvL93boPJnh3N3FO0gApf5iZ0EMIlWDc2SVO&#10;1BJXcrpdR7RZW9g7XNDb9oBXraGmHUGWxFAYJyNCisrs7SzrI5cpSQU9ndl9HSldTTGy5gRlc6yy&#10;1l9R4iTM/cBOfUVJNmPFmrHCXtLDX9LDXkDHiJf0FAdxoXc3KlKJKxlnt84NStbmZ3d31KrDT7rT&#10;rxo1EFrgoH87A/oNpUT8Ptf+BCdnkJv+Azj0QO//l9Nwpvlxof1zrgE3ADn/rj3/pTsH9/9QA43X&#10;/IJCFOof52ooiUELJVIAbvilBxCghRZlgHoAf/xd3PHj4uwngAad+ofmHCDCr3PVV/AI4AAgt9qT&#10;X/+bjDjT/Dw/+wWhjPoboJBzPbAEcus/QnoMKOHPhf73xdm/H/+mYUI5lUC2NUCt/0BZmTrQ7k9Q&#10;51/0AS7+TwAfGtAXwCXq/yVzAC75DpAC9AhKFNX90ADJ13xTq79qoHDL1zMALprPOtWZ5lh9sr27&#10;v7N9uD67Pzu4NdK3MyHbWek7nOza7Jet9SrWJmcOd4/0p3oNsEH980L9SwM6oge9+67+m8+hA8ML&#10;zVx8A0wArILSI6CMVDCA33Sn37TqbxAPqb+eqcBv4bta+0en+arVfjk7Acb80as/604vVMfnmn21&#10;6kB9cqRT7++r15cPJqbWFX1rU4Obe3N7B7sHewdHh/uqk9PTw53j1bGNXtl8U+d4ffuYmDw9o1jr&#10;py0x84caY5Slnj0RT2l+t/GeN3Gut3EudwmeD8mut/EuN/G+T1mRH4RJ9tKyqAFs/hixeKwlvb82&#10;tq/AXRplzg98QfN6iHcHJPGE5P24w/kOFnYXB7sJQIQYaS4s9JCjw5StaUNM5JSwYUaImiRn9fFQ&#10;o32UmeGelenF9eWNzbXNHSVnBhvKR7vxy9wkRW6i0gBFibe4xEtS4iYscuQV2nIKLVlFlnTA043+&#10;glZvTrMTtdmShH5HqHhHLH6FT3rY4n0L42HamREmrQiTITy4CBdWjhklw5Qa+rDD716zsxHGzghp&#10;exlp9g/S2hBtd7URdr8l8C0h1oFZmCBvaR3h9UxLBqeE/NF6OC8vkpoXTM7yx5dEUMtj2IhQdrYb&#10;NduFnu1AybKilniyEQECpA+vJlxUHS1DhYkRgfyKID7Cn1PozctwYaU7UjNcaJlu1DRXar43s8yP&#10;XuZDK4GRKjxIhXaEwHs1rtfLXI3y3AzznA1y7C5nOxpl2Ruk2RmnWf+TbmeYY2uYZ2VcZHelzPZq&#10;leOdGv/XbSkBTESasCZXVJctxmYLG/OEDQXSmhxxbaoIEyGoDBIUwZhZTrQkK3LsB0KkBSHcEh9j&#10;S4x3JCe6klPcyakepCR3QqovMSeMmh9Czg8k5fsQcuxb8m2b82yaC2xay1wJ5X4MZCinIoRVGclG&#10;JPD/E3mnJuZhQ8zD2qjHmIgHqJB71eEP6lNM2nKetec9a8t/DfQYn/OSWPSOVmJGqbKjVziQEc7g&#10;18OodmbArWmFFpQya1qFLaPGjVMHY6EdGRU2lDJLCsCLGhd2jQsLBX6RABqcWa3uvFZ3bluAsNVX&#10;0ObLqnOkVllSkDZMpCW91olZ7cgAxFDnzG71EmC9+O0BghpXNsqVW2pLK7FmlFlSETa0wrcE+P/K&#10;q074O0LhK1yWSUfeY1zhS1Les86C5/jit4RyC0ASuLwXzTnPmtNMmuLuYaLvVkbdQgRdKQq4WhR8&#10;pST0SnGAQa6vYbafYUagcZqPQTLMMNndIMvHINvXGNBDpvulDNilLF/jPB/DbA/jTFeDNJhRurdR&#10;mtfVFI8rWT7XiwJvlvrdqvS83+z/kt4Y3keL7uam9soL+hXwob6CAXmCnBsjY2X2ieED3dUD3cih&#10;kbbpcfLMvHBpXri4IF5aEM8vKVYW5Stz8oXF3oWl3pWV0Y3ZgfWl8e212Z3txb39qe3NweV5wdwM&#10;e2aaMDmFmxhrmRitHx+sHRuoHulFDEjyertyBiVp/fy4HmG8UpCsFGf0ixN7eDEKVpgc6ypochW1&#10;+0hbvASNrkyMIxvjyKtxEda5gSEVo+y5tS7CVr9urJcMG9jDzBwlxvfSc4cVyClJ8Rg3VUkrHKVV&#10;TbFKxvklE5T8oY68IeAHYBN7yUUT7KLxjsQBStowJ3tMjJzubZ7pqxpmJMvrPXlVdjyMl4wQNdDi&#10;wau2YsDNmSXvSPlvcTkWxBwbRokLH+0urvOUtPh1M+OHcX7yWgdBmSUz9y21yJpd7sIvNKenPcFn&#10;PyWn3sclPSXlOArR3rJqR26VvaDailP6mpr1iFj4jgk3pSOtuOVWLMAfpW8YSCtWpSWr1oZba8Gq&#10;t2XX27OwtiyKr4TmLcRbMTmObLollWPP4NpQRAAUbMliO7LIjix1JAuciGw7EsuOInCjCVzoIhiL&#10;48pieAiZXsLumB5l6oAosocb0TtaOblEnVvrWtkeXt8cXd6eXN0aXt0YWFgSTQs6R3KTeYF2OJ+X&#10;WKfHrQ6P2mCPCHHvmVk27Ap3QXu0uCOF1ZTLIuQJSRmS9gh+DYxaac/Kfs1ONuHEP+NEP2VGv2Il&#10;mLEz7HlFodJ6xBCpY5TFnBCIJuSiCSF5hIUZbEuUNYb3VMCERa6CXA9Rqgsv3oYbbMXxfEeyetZh&#10;/gxv+44R5iZFxA1Sc4YIwcIaW3q9KwflzCqyI+U5EdId2mLNW6IsOsOtCCFW+AA7UognMyNaWpfd&#10;21nS24noJZT1dub2tqZ3YRO6GiK66kLBsbsKigZLMz9wUl/Q4l/T4z8ww1/RQl7QQ14yQ16xwt+y&#10;Ux2lpf49tcnDlMZFIWV5SLk+v7a3d6Y+/gwkTa/5orn4rQfEcAYdNUBxz35+PIMgQHvxB+CC9vy3&#10;5vzXmQpo8I+P+h/Qsgvg1kNK/0t/AeQcCPw3NTSL8QPKUgTSCMUtfl5ov+kAZEDzC9/050CzobkS&#10;jfoj8LABowDI0KoAEwAv/CtggnMVFJzQ6f/9K/lftaBaFZSmAKUsQLMh36C0CTWoBwKLc2hq4DeU&#10;A6H+BT4CmDiHkjC+QzkTuj8fAVhA4v1Dq/ujB61DHwEofFSDtgBDaAAuAML4pgZNaL7pT79oNFC6&#10;qEr/UwOFDb6oAF6ovujUX1SaT5oTrfpQdby9c7C1frAyubs0tDPauzMqXF8UbY6JlxXipb6+jaWV&#10;Y5Xuo+6TTv1R+3dyBwABwAi95of29AtgLCjKogfc8B0ACrQqBMDWMYQOUHBC9VN38kWv+vI3JeKb&#10;Tv35VPUNDAs08wJQRv1dpwbVfjpVfdId61Un2hNgz87+4c7mwezc1ujY9uz47ub8/vrK3tbu8e7u&#10;8en2yc7C3ujAGos/29w51d48pSAtjkm3eijLlPSBjsyxyvCBZCtxlKkw8AE10IQV/l4Q844b956b&#10;Zi/O9epFRA9UxQ60Z4+Q88faUvqaYxWN8b3l0f1pNkLfO50e19u8n5K9TSjOt9qdbna43MW73cJ7&#10;PqVlBvXVZg/jC0aoRYPcyhE5brKfu6AkTE12r0wPr8zNb66sbW6sbS7Prw6KFhgFypZgGcpfUeGv&#10;qA7rRgXK4G7CMhce3JZX9IFdaM4us2RX2rGBstTZUOssifVmBNR7Ytk7csbzztA7Td5PmpN9hdWx&#10;3dXBIqQXp9ienmNJz7JkAqYPNyH63G51u9nscB1rd7vF6zU5xJ6dHiYuzuquKu1uaxvmiCa58ikB&#10;d4SKkjeksEpDKNUJ3JIIekkIpTyUigyhl3rScmwJOTakIidGMYxZ5iuoCBIgwviV0WJMqrQiXohO&#10;FmMSJFXREmSUpCyYCw/iVIZykEHcUg8mHEYrcqHlWnRmmXUkvsZ530PZXymw/b90J6M8O4Msu0uZ&#10;9pfTbP9Jsb6cbWdQYHelxMqo1MYY6WiM8nrcEmRGSXKhV+fKmyu6mxHy1lJ5e5mCiOzpLO5pzVE0&#10;pohRUSJEiLDYh5fuQI8yw4e/wQW/bIv80BHrREpyo6S5E9N9yWm+1BQ3fIYvITOAlOVNzHHvzLZv&#10;TTPHJr+sTXlbn2XVUexCKfemwf1ocF9yeTCrPJLzn4h7NZH3GyIfNIbfx4Q9qAl6iAq8XRV5H5v+&#10;tCXvWXvBG3zm687Mt5TCD8wKa3adM6fCllRoji+zIsM/kIpt2KWOXKQjt8KWCWigxonR4EStsgEA&#10;QQVUgbClIh2YaDcO2pmJdmDWODNrHTnN3qIOf26rDxPryUY7AxDh1nsIsT68Jk8uyplX58Ju8+E3&#10;ebKbfbiNbqxGTx7SiVFuz4SWklpQSs3JpW/whe8IBa/wBa/xeS/xmU/bcp62F7zEZ5jgil7iS1/h&#10;i17i8p+3ptytSX1Qk/y0MeYeOvZ2edSN0uArhX7GRT7/5IcAkjAuCDDOcr+c4mWY7GEYDzNK8jDI&#10;9DXM9DfK8DLM9Lic7X45x9e4wNcIWvnpZZwOM0pxN0p0N05yM073vJIdcLso6Bbc51a9x0M83EdO&#10;SVRKs5VdJUp5cX9XVo8oUsaKk/PylbKqUXFhHz9NoSgb7K0f6seNz0uW5iRLS7LFefnyUtfKfPf8&#10;bNfS4tDKytja0vj62tTWDnB2F3Z3x9bW+lYWRYsTdCgZAgDEZPP4WP3YSO24smK4p3Sop2SgN79f&#10;nNLDAfgS0cuJ7pXnDAjiFaxoOS1I2uElxHpI293FTd6iZk9Bg6ugxo5dacupduQ3eEprXQR1TsLW&#10;gK56X0lLWC+3YIKHGJdUjIuLh+mFw9T0fhZ8glo2QcgfZheMC+Hj3PJxbEJ3TVIvrnhcUD5NLRqr&#10;D+9rDe9n5Y7wK0el5cO4CFGdp7DKSVDtKyMm9rV6cKqsGMDnLn1Dyn2Jz7Ug59rRyhx5aBcxxkXa&#10;5NOFj+prC+hucBbBbTkZLylZpvRiO2bee3Lue2buB07mG2bic2YxTNoSqaiDCassOYg39NwHpFwT&#10;atFbeokprcyGCbeiF76mlZlxqixZyPes8leM+vcsrDWzxoLeaMOheEgY7nycJZ1qTWfZ0Ji2NKY1&#10;hedA49uShE5UoQOVb0diWxO4dhSRE53nTGE7ULlOTI4zj+crkQTKBmL6lAm94hC5NG5wtHh0Aj2x&#10;xl/ZVCzvDi5tja6tDy4t9c2Ps8a724aJiL7yJHGyLyfShRdqxU6y5xc4c5FevDofTl0kozCBmB5P&#10;KEpgNMYLGiI4aG8m3J5ZYMZLfytIey9Kec9PNeemOgsKQ2V1FSOtjSOE+kFSTR+tVE7OkZIKFbjs&#10;7uZISYO/COPOr/ISIv0liFBFaZCiMKIvNUgW5iaI9hQXh3U3xylbI+VoO0rJ646iV4QyM2I5GBwz&#10;YrEjLdUcF/O+Pc4Gn+rFTPDnRwXxM5KljeVKArKfgOwlIPvwZX34gr6OxN6WyF5McE9tWC8mqBfp&#10;LS92kWXbihNe0CNfUMKe0wIfEsOf0UJMqKGv2PE2ohzvnvKogTb4FBu/2CPfnJnZXt87OLxQqb6e&#10;nEH5BFoAEEDmdV+150B0f3w8gyAAiLf2/Ifu4icgDK0GWnyhv/ipP/9zofkEbReh+a3VfjvTfVd/&#10;/BfcrzmHYAIwhB5a4giq+ksJ0BKJz6qLf0GdwAvXABTQAP8eyjoEXrteCyUVnqq/XGhAPd8AiGih&#10;bSR+QF772R8oYHAGHPofWv3fFQoXv/RA8gEcAGX9nxLrfgNE+KiBVnWegXZ1vz9BGZ1QBOIMGAZw&#10;AZr+AE99BegDrYkA54BCoLAK1BCwUAdABPCQ5js0ewKaAMABPkJzKF/P1F+A5Rog3kcnpzu7+2vL&#10;e7ND2xNdW32iFRl9oU+4JBMsihSLQ7MHq9sq7Zn2/NvfVIzv0ASQ5v8fZgBQ8r8JIGC5GoDaX2A6&#10;1X1Xqb+dQpzxRaP6eAo4SfXt/ORcrf2i13051YBGP6t039T6L3/v+apWf4MyLlWfdaqP6hPd6ZH2&#10;ePf0ZGF1f35hf352e256d2l+Z33t8GDj+GBud254QyxboLIWWfhFEX5xiLEyxF8b4q+ziydao/or&#10;g3vgwT2lEUPZPr1FkYMV8UpkqBwVqaiP7qmL6mmM6epI6uEUj7BLxwhpSmyQqCN7CJs3kWvOC71N&#10;9rlL9XtA87yD97xL8jehJdhKEt1kuUmDnbgVMWdZQZ3rJs4pWTNdkjkee7xbNDnVv7w6sbQyu7o+&#10;s7o0Mj+jmFHSJvmVQ+R0ZXvyQENsb22orNJdWAqTFDsJ4Q6iAnNe3lt2iRm92paBtqKXv8VVvu2s&#10;et1ZZ0mtMKclPusMf45LcKCVRcpqI2XVAYISV1aBAy3XkpFjQcs0pye/Z8S8o0a/p0bZMVN8udkx&#10;4rJ8Bbqiu6Gmt7Wpl0IaZLNGuMxRfBEfn8ZrTxDUhXLQAYwKHzLcm1DhT4J74osdibk2hExzXL4N&#10;ucCJXgpjlwUJKlOlmMKu1tpBXO1AR2Vve2l3Y5a4IU1WEyWoj+JhQnklHvQiZ2qRIznbkhT7vDXs&#10;cVPA/XpHQAn/ZNtezraFghBZdv9kgKOtUb61QZ7dpXxbwzKH69Vuj7ERltS0AB48RY4pUHQ09BHq&#10;uwk1PaTqHkpVLwXRTyzubcuQNSSK0FGCskBBvhsrzowY/Kw18HF9xLOmyFdN0ZZtic74JDd8dgA1&#10;y4uS403J86dkwfAZNq3pZo0pz1HJT9EJj9Hx4PgWm2bbmefcme9OyvMglwYyKqK5/wm7Uxv3AJvw&#10;qDX1SVv8k6Zok/qQB5jAW7Wxj5pSHzfnPu/IekvIeEsu/EBH2tCr7OiV1uQSc2LRB0q+JTXXklnh&#10;zIE2hHDiIh1YdTBunSu93I4Gd2QWW1HgNhS4Pb3anV3nxm1w4zTDwFFA8BORfDnNnqxGd26DN6/J&#10;m9vsI2z14Td7sFoDxc3e/E5/Yae/qNWDXe/KwjhzKp1ZCGt6iQW18D2p8C0B4AJAh/w3xLzXhDwT&#10;fNYTXM6zjhyTjrTHHXkvcQUv2gpftOU+a8560Zz+EBN/FxV+uzLiBiLkWgm0G4RxvrdRXoBxXrBR&#10;rr9RptelFPdLSa6XY90uxXsZJXsbpvlfzfS8nOp6Ocvtn2xvwzxv4zy/KwAmsj2upLkbAYBI8DAG&#10;JJHufT3H90ah580q2L3O2A88XKxSlqfsK+2TZHYJwoR0PxEjoYdXpJSjR4fbp5W1k12o8SHy/ABt&#10;Zq5raU6xst6/utS1tKxcWgKCNLy8Orm0NbO0Mr21Mbl5ML2zNbm5oVxalC3OCRbGKJMTuKmR1qnR&#10;pvGJ2pER1Ghf9UhvyUBP8WB3Vq8wQc6P7uKFyUWxvdK0fnaUgh3bww5VNMNEbd4Kso+4wYVb48Br&#10;chFi7LkYJ16lPbfSjlfpKKx0FNX7KNDuouZwJa98qqtmUpw7QIyB0p7xOUO0klFG1SSpbIQOH2MV&#10;DFMyBrHRvdjkAVz2CAcxw66ea4zqw8UNcaBAxQg7W9kcLGrwk7cEduEiu4hRslZ/EbRxiCW79D21&#10;wJySZ0HJsqaWOgsqnCUNnl24CGV7RHdHUFeji6TCXpj7gllmL67wFhfas0ocOeUwMcpTWukiaA3r&#10;7oyS1bnyG2ASUFX2Y3LBW3axKbP8PbPEnFn4jlb0koYw5aBNWUhTRtlLOuY9s9meh7Fg1lkyyK5C&#10;tocQb0Uj2NCpdkymPYNhRePZ0UX2VIkLjWdN5jrSWLYUnh2Fb0sVOFNZTnSGI5vnJhL7KQZj+4ai&#10;uuWhUm6gVJ44OFwwPgkYgrGwLprfks+vyKcXZDND7HFxh5JSJe+Ey9oLFLUpiqrwLnRoT1N4V2s4&#10;vzGSjwmi5Pl2RHo1h3i0pQdSqyOENRHiKh8O0oldYsXNMRVmWUnSbQU5bvyyOEVVTh+mqKe+QIGJ&#10;YVf7UMttcXnvWvItOovsKHAnJhLGrXTiIO2hbKEaL3FjqKI1vh+XOtCS1N+Z3t8WLquzpxW9Bn//&#10;bTnP2rJe4DOe4rJfEPLekBC29EIrQpoZLsmamBUmLMzuqSgdaGse57aPshqHGKgBUkkvIb+nI7W7&#10;NbK3xre72rsb49NV6d+N9O+Cw2Q5DuLEt/xoE0bYE0bIa14oVNjRH0RpzjJE+EBDziS+cV4qXB8a&#10;3Vne2t9UnR5+PlZ/PtL8UGmAzP/Q64HSA08deMBfz86hnR7+ruH8rjn7fgGU9RSa4wdqrdV+hSjh&#10;HAoDaKHVnj91H3/ptZ/U4ARadQkJvFoLVP8btNBA+wVIoEr38/T0/BSItOqjRvdVp/sCiERz8kml&#10;hZT1VPPlHGg2EEvQFij6H5ozoPQ/dOovEDSc/biAXPxvwBi16qv67JsaAhcAHMA8oP1A9QET/DkH&#10;ogu57z8vND8ugOUAKTTQ6kpAGFAlOsj4c+23c/XfZA7td2jJhvr7hfqLTvtFBTgJUIXqiwZ8/F/G&#10;hvYLoIEzQCen5ydareZg92RjcX9+bG9mYHd+cG+8Z1shX1P0bXcN786vnx6enuk/nkMLLr6ALkNb&#10;a4BzCCZA02DcPqvUYMT+zlzooCWmx5rP6tNPKs1HtfqT5vhCBeDs8KNWdX6qOteefjw9PTs5OlOd&#10;fjyGwg+AYz4BwyC2U5+ptJ80qjP1gUa1qTrZ2j/ZXDpYntmend2bmNhenNrdnNlfmdzqG16jyBbZ&#10;vGUxfU1MWe6jLQxwl4YEa73kZXbFVEvuGCp1oD5rtL5wsi5nuCmpCxMrQCcIO1O6WRn9xOQubJQQ&#10;myDFJss7U/qwoQpUkBwdP1CXPJXl0JVsLc+wkiVZizIDevMj+0uje0sSe1sbpiScpUHp0tzA2kTv&#10;krRrphM/0NY2QCIPj/QsbUytrIwvLvTMjbMnRplTQ5QpRf04p2SIlNWPTwSvIBnSTVTqKIU7SQos&#10;eXmWvGJzLsKaUW1FQ76nlL/uRLzpLH/VXmdNAv5tniWlwFNQE9+FCZdgwiTlXtxCB2auNT3DgpJh&#10;Ts+womfaMzKdmUUB/NIoASJFXJkjqSoU11XIGtHS5mpxR7WE1CDHlUrqAykoXyrKh17mTCqxast+&#10;05D9vinHpjXXsi3nQ1vmu9YMs7Yca0KpO7sigF2dqmiqHaVSp/m8WS5lnNowQEH2dubJcemKpggR&#10;2otVbEfJtSJlmxPT33bEPm8OuofxvV7ldRPlcKva1hjhaFzmYFRk+0++zT+59pcKbC/l2xsU2RmV&#10;w+7WB7xpS3Rj5wZxK1J4TVXd+JY+Umc/pUPJwg2yG/ppFb2Ukr62FFlTrKQhRoaOEJb4C7KdGDFv&#10;OgMeYf0f1IY9qo183hT+GhtjhUvzpuX40nPcKWluxExXYuK7prin1XEPkVAg/w4y4l5V7Mv6BPPW&#10;dEdCDoyU704o8qeWRzErEnj/Cb1dGf2wIf5hc8qjtsTnbcnPm+OfY6OfNIU/aEy4j8180pr1rC3j&#10;ZWfeGwL8PanSFsgDuew9sdicWubALLFmwK2ZlXZshB273ImNdufWurPK3FhwV1axDTT7ALeiIl04&#10;1a7sOhdWkzMLY8dq9RaRAsV1HvxaD269G6vBjd3kwmtx5zc7sRpcOU3ugCFEHT7CZm9uHYzd6Mmv&#10;d+dX2jKq7DmVjqwiM1rxe0reC0L+W4ghckzaC57j818RMh+3pz9uz3rSmWfSUfKelPUcm/ywLv5+&#10;ddSdqvBbyIgbZcFXiwKNCwOMC7wu5fga5UIrMgyz3P8vBfZPEuxSvOvlRLd/YmGXEmCGybDLqe4G&#10;qZ4GGV4GGZ6GWf7G6YFXM/2upMIM492vxnsYx7leSXQzSve4kut+o8LhRpO/CbUmsFtcMtxd0CtK&#10;kDK8uGQfES21V1Ix2FM/OkSZGcDPDDHmp6Rz892LS32L8/0ri8rlxYHVpeH1hZG11ZmNzbnNzdnt&#10;1dm9ramdvfGNzZGV5d6FefHcLHdmgjg+3j4xhZuZaJkYrxkZQw/3wAe6Swa7i4elmT3cODkvposZ&#10;puDE9gjSlIL0Pk5SDzNU3urGw3qKce6ieid+rZOoxo6LsWJhHLhoJzHKll/rKm70ltfBJLXOYkLC&#10;CLt4XFg8ys0cZGWNUIvGqIVj1NJxDmaGg5ziIKZo+WOdif3tcYOEjAla4Qg+c0BUs0TNGmMWTQsq&#10;p7trprgFg7jorpYAGc5TRAqT4UKlNa6AJrmI91S4OaXAmpZtSc1wYBW6iuoD+qnRI+yU4aYAaZ2b&#10;CGPLRVoLCt+xKl3EFa7sUjc20lNQ5Sdt8JdiYbwaGzralglsrnUVlryi5r1klFrzyi3ZZaa00nc0&#10;+DtGxVta8QtKzhNS5mNS1mOAlZSi1xTEWwranI51YBNdeJ02TIItk2zLoLswWbY0tg2VY0MRONAF&#10;tlTo3IHKt6dzbeg8JzrbkcZ14Qjd+Ap/SW+ItD9CIQ6WicN7htIGJkuG52sm5pom1ggzG8ypBc7E&#10;DHeqhzAsaumno7o6S4Rt+ZL6JFFNCK8uiNMew22MYqb64KKdWiJtGgItG8KsW7I96eggUVO0vC5O&#10;homQVHkIy+yEcHcpIkiBiJdW5ygq06WlgRyEH7vUkZD3rj3rZVvmqzZoEx7TzmwzQrYFGW7PLHNh&#10;IB2pdW6stmBBe6SMnjlAz1R2BImqAaIBhn7ZmfGkJc2kLdUEl/Ean/EKn/yoHfgDCQCszYg5jkxk&#10;fFdrwxgdNyEmjgua+nmYAXppPymrF5/c1R7d2xTYW+fVhXKXo3y6qny7qoMUlb6KQmdRtqM02ZQV&#10;+5odYSGKsVbEfhClOnWV+PVhUofw6CkBZ2VgYGNmcXfrYH9Prz0Fnvd31f/SGvRfNfrPqo9AQaHJ&#10;iwto36dv+vMf5+e/LiDpBRr/A1wHgv1R++0CeO1nvzRnPzTnP6EtJS7+aDXfIOGHciG/6aB4w08A&#10;Cqeqz2rAFkAptR+16k8q1ZlKc3EO7aF0cXJyoVada6CfftZozsEV1eknjf677m+0H+g38NH/gshX&#10;aOcGgA7ACwcooPmo1QNv/udHaH3m978TJQA4fp1B9n9TnUFTHjoNUGtgJxSKgPaLPPv9UfcFWgOi&#10;+6mG6AHgDqgc4A6gis9/Eyx+agE/AdaBZkN+nqkBXnzXqQCyfNGpPqlP1CfHB0d76/trC3vLI5tz&#10;A5vzgxszQxuTk1uzS/sr68fHe1r9xwv9V/3Zdw3oC7StxVcVNAJA+MHY/g1OaKFgjFr/XXP68VAF&#10;UOOz+uhCfajXHp+dHOtPjjSHB/rTozP1kfrkRHdyrDo6Vh9pPmqOoWxKiD/Un85PPqrAIOgBmnzS&#10;nmi0J2rNwc7xwebR9tLB4vz+5PTu3MzB5tLR8spB9/Q2p2tNIV4bE28OC7eU/LUBzqKSutxNWxSQ&#10;l8kN023ICXrdrLBlQVA7K64Zq8nvTovhI+IkrfmDJYmyzFBBmj+nLFzcEdfHyB4l5ozgUgbxBZOY&#10;5GFEaB8qYbAscbAgSp4X1V1bPMqgLUkVS+OK+eWRtbW5zZHRJUKnsr5I1lTQjUP2DtCm1/oWl/vm&#10;FxRz85K5GebUGHFShhrm5vcxs/uJ0d0tXuJ6VwnChp9vwc8345SYs8vN6MgPtEpzcukrPPxZZ9nz&#10;DuQ7ItKCUGyOR/pym+O6IeX2FyA9+KX27CJbFqCHdDNG8ltqyjtihjmh2I1R6suGh3NKI7mlkfTi&#10;cHJZFKUijlwRR8WksJoy+ahQJsKxs9iWmPO2PfVFa8K9+qg76Oj7qJjHmMRntXFPGpJMsMkv29Pf&#10;EQodKZUhvCZ4L5k0yRFMM+mjLPwgq2mQgughFHa1xYgr3bl5ZpT0N7jkZ9gEE2zM46bAW5XeNyq9&#10;ryN9ble530W7365zuoK0N4TbGyJsjRAORuXQitAb1R73seHv8dn+bGSqtKFIga/rY1CG2NQBLm2I&#10;0zHArOkmFUk7kwQd8UJsqBDtyyn3Yxf7sXNh7FQLcpRJc8jjppB79cEPakPu10a/bIh935Zsg0u3&#10;w+e4kfM8yBlWHbEPUCHXEYHXSryNC/2vlgTcKQt+VBn+uj7Zsa0ggFYWRi+PZmHSuLUFkv/4XS8L&#10;uI0Kv9ec/ASf9BSX+bwt5yU25XlT9OPWqIct6Y+bc01asp61p7/sLDAlIqzJcDN8uTm5wpJWac8o&#10;Bx6nHQvtwq924iJtWDWO7Hp3LtqXi/RmlbrQy+3Ixda0ahceyoWNceM1gAI8Y1duh78I7ydq9+Zi&#10;Pbg1jswaoBZ2rAZHXoMzH1pK4MFr8xa2+0sa3FgtvkJ8uKzJi4925lU6MBH2LLQzu8qcBCVDvMEV&#10;vm7PedaR9wyf/aQjGzDE4478J+3w14S8V+1Jj+oyTOoTHqEj7lSG3yrzv5Lve7XA1yjH1zDP+3KO&#10;t0GOj1GW5+V0L4Nk2KU4L6M4T4NYl0txzv+X4PZPko9BouflRJhBqpdBmp9Rip9hirdRCswowe1K&#10;rJtRjNvVJM+bKZ7XsmDXSpzuNLjeIWRb8liZ/fJ8pTRCTIOxSEFiRmZfV+14d8vEAHVmSrQ40702&#10;O7C+OLi6OrqxNLa5Or62Nr62ObW1NbsFAGJncWtvbmd9dmdrfnd7bGN9eHVVuTwvmZ9kzY0TJsfb&#10;JsdaJ8eaRkdqx0ZqhvsrBwYqhrsL+yWZffwYOTtSwQpT8BKV0qIRYa6SGqcg+UvaYIJWH3GNAxPl&#10;wK1zE6MdeCgrDsqWh3IQ1TiLm1yEWHdpDUzS6N1Ny5pg5E1018xIMbP8wlFW/jA5Z4icPQgFJzBT&#10;g63z8upxStoIOW2MXjTNRs4R84YltQuconF69ogIM6WsnxIWD+Biu3ChMpyXsDNI1hEur7ClIK0Z&#10;SAsG3JKZY0XLs2XlOfHhrrIaNzkuqIccpyREK9v8u8qtuCUWopJ3XIQFt8iMnPWeWOrIRrpxUK48&#10;lDWn9A059xm5woJVbspGmnMqnSTlFpyKD0xoH1IzWu4rStIjUuwdQsxDUtoTaqYJJc+MmfeKWvCC&#10;jHhDq7NhdTjxO2w5VFcu2ZFBd2LynJl0GyrblsqwoXHtaRwbGseOLnBkiF1YAlcmx4HFceSI3AVS&#10;L0FfsFQeJOP5y5TxytE05XTRyHz52ETJ4CxyeKZmeLJpbBQ73IXsE5f3MQvlzCIZOU/SmCRGRnCK&#10;Q4gFwe0pbq0hNk1BZo1B79C+7zA+pvVxzkRUmKQ1sbs5o6etoL81VYmN7MPG9mCze1EZYmjRdgCr&#10;2JVeZEvKfNMGXiIpL1rTnrZkve3I/tCZYYrPs6YVWJNzHCn59uRyNwrSiwk8J2JuPz5S3ALjIC0Z&#10;OS+JqU/bEx83Jz9rTX3WGvewPuRWbcDV+qBr9UG3WiOfdubYsmtSusjt43LKpKJhWFzdz0P0MnKU&#10;+PjutjBFnb+8LrCv1ktR7anA+Pdi/LurfeXVvl0VbtIiN1muoyzbVppoIU6ykKbZywq9+jApwx2V&#10;E1zqfE/X2uTczsL2/p72FGi56uL44ie0t6P68wk0l/HrQg90+pv+4g+Uigg8aR3Q7J8AI4AGQ0sT&#10;gfqe/T4D7rX2M7Qo4+yn6uwLIAk9tC70q1b/DVrTCHxl/RctEPuTc5UK8MS56lSrPtaenup1B2qg&#10;jerD49P948MT3eGx6lSlPznRHmrOjk50RwfaYxUgiTMIF04utOqPalCJFlppqYEw4kKvutBqvuh1&#10;nzTqj4A2tOrPgC20ut8X0NqQnzoAFtovF/pf0MYPUDonIAlg6v97fvpZe/7ns/7XX1r6De2ErQf9&#10;AjYDDPr+d3fLrxo1NKuih/JGf4CPej2gpS9gTM5OP+lO9Jq9g+OtjaPF+e25kY358a2Zyc3p2d2p&#10;xf217aPDI5Xu7Fz39UL3Wav7rFb/gOIogMkAf4BR1X6DFm1CS2eBnd9VoM5TACUftacXqkPN/on2&#10;6ODkZPf4eH9/b+vgYO/oaPfg4PBof3d3//D48PDk6PD05ERzCrp/eq49/RvkADQG2OJEozk9VR3t&#10;n2xvHy2t7M3N7c8sHy4unmwsHS/N7Y32b/TLlse61mfkG/M9O9Nd2/3ClR7KQhd+upu6JG6bFzRM&#10;MRumWDVjirpxMkJZlt6VEiTMi5Rj8ycbCiYKMvsz8wbheWMtKYPkjEFy1hA+vZ+SN1oTrcCmDVXG&#10;9xTH9tZXjPcqdmZn9gZGVmXi6anu+Y3h5Y3x9TH5PA41UBzDK/CllwQySEXdE7SZZcn8Wu/yDGdm&#10;tGNksHFUUTEozB2gJPV0hstafEQ1TtxKc0b5Bxb8AxPxAXga1NK3VPgbUumbzrIXOMSLTqQpAelA&#10;rvbjtMZLsZHCukB+pRevxJaeZ07JeENOeUFMeEZIfEZKeUPItqbm2ZJz7EhZzpQsV0qmZWu6aV3K&#10;a3S6RUOeQ3uJBxHhRy1wIGS8xyU+bom8jvG/ifa7ifG5VuVjjPC/hgy+WR1yBx3zsD7hRXvKe2K+&#10;E7MqWtJa0UMkjDB54yzmOAs3wm4ZIiP629LkdUGCIhtGykt8+L2GkLvosLvogGsVHlcQHlcR3lcr&#10;3I3LvK9X+t5Eed5Cud3CeD1ocH/Q6PMQ6/0AG/SqNdmFAo8T1OSLsQgpDiWlNnVTWnvYnQNUtByf&#10;LWpPFrZH8lpD+K2Roho/XhmMnQljJDhQE8yJ0SYt/jeqfa9X+1+vAsYH3MUEP6yLeN6Y8LY51RKX&#10;6khI+QAAAh16E+FlVOBukOtilOVhnON5s9D7VknQI2T8h/psDzw8glGZyK7N4TVUyP8DtNDtRqXX&#10;/abwx7hkE0LRK1zZq+bM501JL8BbCZf1tBWUdJPW9Je43Df4QlNS4ZtOuDm5yo6JtGeggJdjS0fY&#10;0lEObJQjDzAExonTGiRuCuCifLmlzox8a2qZPavSllbryqkH8m/FwDiw6pzYnd4CarC03VdQ78ZC&#10;29LrHFn1jtwGJ06jC6fZndfmwcd5ChqdOfUwdpsfv9mTVWPPQJhTEZbMKqBPpsRyM0Lxq478p+3Z&#10;j1sz7rVlm3TmP+vMeQGRRMFTfNGL9syn9WmPMXF3EMHXS4OuFwVdK/Q3yPO9nOdzKQccvf4vy8co&#10;0/tSqodBstelWPdLMW6XYjwuxXoaJnpcivMxioMZxLgaxHsaJbqCi0YJHsbxrgZxMOMY2NUocHQ1&#10;TnS/luFxvdDlJsr5Rmv8G1ZLRI8os1cUKiQ400jhUuCd9zROKGlz45LlxYG11eGNhdH1xbH19ZnN&#10;tbmNzbmNrYWNneWt3cWdneWdzcXN9cWd1bm9zZmd9cnNjcnNdeXiatf8NHt6kjo52TYxjp0arYUW&#10;ZYzWjA1XDo+Wj/YUKWVpUAYlI1zGiekVJQ/0loz1V4wzE7rI/pJOdzHBV97sIUY58Ovc+VhfMdqJ&#10;i7LlV9sKMfacBhc+1kOMdhG1RfSziycllZPKphkldk5QMkZNH+BB4YdJdu4wK29Ihp6g5QxQMgcJ&#10;SYP04klB/SKlcIiY2c+tmKAVjLHLRhSVI4L8vs5oKSlEjvOWEEIV4FdfaUuttGKUvSOXWNByP1CL&#10;7XklTsKmgO5W/+5GP0Wzn5we14/zE1c7cBHW/GobQcUHdv5bauoTQAPknOeAP3hlr5klL+hFL5kV&#10;Zhz4G8CpvFo3YZU5s/IdFf6OmPuGnPiMmPaal/Wak/2WW2TOy4cmOLgl75lFr+jw10yEKa3Rnkdz&#10;4bFhXIoTk+rI5LixmY4MpjWNZcvg2DN5tiyhC0/oyBK5sEVONKETQ+7B7fLid/sIuv3F0gBxT0TX&#10;aKyiP0IoDxUNpvZ0RUtkMZKeZPlgSf9gqVJWOMBOUVKjFIRwCS5a0hQraMngwONxsbAa31eo0FeN&#10;4c/rA17Ve76t97BoD3djlYbI6qPkABrakAPUilFS3gipaLApWwYPpJe60QrsydlWpIy3LbEPasLu&#10;oQOuVwbfqop63JD8ui35eWeOOS3LipJmS0q1wOfY4gscySWeTGy0rNGdV2fPKzdn5TztTH7YFP+k&#10;KfZJfcg1pLchwt2wysMY43sT63erNfABLsdV0JivZNGmFZzp7tZRAULJzOqixHU3B0gxHuJKT2mV&#10;p7zaXYb2U9SF9qADFBjfrpqA3rogJdwZYERXMawbHIvce+GB/bVpYzjUNJex3K3YHJ/eWVrf2Tw6&#10;3FEfHJ8dnn3RgqIFHjOU93ehAy4+UP0vmvOfurOvuvOvuk//i8D/uIC2n/qp/fhLp/ukhqDh2/++&#10;2EJ9/g0o/TEUP/ishXT6q0ZzodKen6jP1aoz1YlOBSjhWA30cP/w4HBn+2Bn73BnZ297c29nF4jl&#10;7u727t7u3sH+zuHR0eHJ4Ynm8EhzcqA7PgTYoVeBqk7Vp6e609MzzaFGrdJC2QCqvwyhuVBDUyoA&#10;Vr7+Xa4J1PqTXvftXPtVpwdHKLICzYnovmq1Py900OSFRvsdcMYFhDjQg2o1tJm0Xvf9DAqE/Dg7&#10;/Q4wAsr5gIIW0H6dWv3nE80n7bFWta9Vr+4dLm/vLy8Dtd6bXD+a3Tza2Dk+VWl0eq3+y5n67BRU&#10;qIXiLiearyrV11PNN5X6kxoMi+77qebrifarSn1xqP6oOz7XHGm1+6ene4cQK2ytb25sQKOxvnaw&#10;tb63ubq9vb67sb6/s3uws71/ADji+FSj1xyfnZ5+/TvNcQHITKfS6w9Ojrd3Djc2j5bWj1Y2TpY3&#10;jlbXTzZXjtZm95anD6f6t8dEGyP8tTn55px0Y4izrCTOCWpHhY1jCuwMtWqktmSAUDbOQ4yjs5TF&#10;0bKisJ680K66hAFa3gitYhzfOEfqXKZi5ltzh5tT++uTeggFQ82Z/TUZynbkZK9oa37xaHVld3Fm&#10;U9E129HaS6uTCdCKUcrEaNsEM09ZnyhHBHCzfJjwEJ4ArhysHxprHx1rHxnGjg3UTvSWjfIyB+iJ&#10;Pe0h0gYPXjXQIytKpQUN+YGGeE8ueU0seUssfo4reYGDv+4sfw38XlyFG6U5UtAeI2oO5qNcGSWW&#10;lJxXpOSnnfFPO6Lutobfbo0z6Uh63Zlsik81Jyab4ZM/dMa/6Yh5XBt5FxX1qCrOpCbuVWOaRWuO&#10;DS7ZtCXGpDX8fnPwjVovI6SbcbmLUZmLQZm7EcLrSoXP9cqge5hok4Y0a0KxN6cmuwePHaLSRnn8&#10;KQ55iIkdYKGVhBxFQ5Sk3J2fZUGNftgSeKvGxxjpew08Dnc1KHK7DHcxQjgbITxAbcYV0Cbid2uD&#10;HjQFP2mOfItLtiPk+FHL4ziodF5tNr+uQISFCzsrJG0l4sZYRkMorSmMUxvCawjgo/35GD8B0o1Z&#10;4sFJsqNFmnaGPG3xvVXjcRWQSrm7UZnHdaTfndrABw0RT7ExJk2JH9qTzHBh9+s8LxW4/l+e46Vc&#10;B6Nsu0tptpfSHA2zPa7nBt4tin2NzvHCl0UzqlNZTaXi+jLxf3xvlbtfQ7rerA961JbytDPvaXPB&#10;88Zsk/qk580pz1pznncUPm/NfN6eYtKe9RKf9xrKRSgEKm5BKbemVNnQKqwpFXaMSmtqlS2zzI6J&#10;sGM1+vIbA7iNgUJgfakLF+7AQFhSEVaUCmt6hS2n2pZea8fCunJxvkKcN7/Zg9/swql1YNXaszA2&#10;jGobFsaV2+QtaPcX4QOlTTAu1p2LcaBXWtErLKgVH6hIM1qVJan8HaHkeXvxq87sxx2ZDzsznuGy&#10;TXDZj9uyHrTlPOwoet6e87Qx5SE6/n512C148LUiL6NCX8MC38v5Pkb5UKLD5WyPS+k+Rqlu/8TD&#10;Lse5/vOXIQyhgISXYSzsMgCIOOd/ol0uR7kZxTobxrpfTfA0TnA3jnEzjnY1inG7kuhklAq7lu96&#10;vcLxWlPYE3K1p4QUKSG5M3HuHEpiD7twUIGdnJCuLA5sLo9trE5urs3urMxtba/s7KzsbC9v765t&#10;76xv7m3tbS1uba7sbCzubU1vbc9ubM/srI2ur/avrCoWZjiTk+SJic6JsaapkZqxQfTYEHpsFDk8&#10;ihgcKB2WJCu4UXJ2VBcvYUCQMqAoGZHmK6nRXYTArk4fGSm4u8NfVusqqAeD6cX/+4VbQoyzqNqW&#10;g7bl1zuJamHS5ogBbt6osmamv2m6r3aSmaGkpg9zi8eZ2f1tEb2U7GE6YrwlqR8f398W00crnpA3&#10;zPOLh9uT+gm5450pw+ziMSlijJnRTYyT02O7Cf6yDl9prSe/1JZWDH3zGaPkAyPHgpX5gY3w6mnw&#10;62vy6Wv1627xkZMi+lr8xHBbVq4ptcyKibLjwk0ZuW/puW9Zuc/oFebcSkvAFqIqO1GljbDCgl/t&#10;xEM7cKvNATtScl7iE0xIKS9o2a/ZBS+gSEaRFa8QAMQHKJ5RbsWHv2EWv6ai7HlkGJ/uzCA70CkO&#10;DIYzh+nE4brxRK5srhOb58QWubDEzizJX4aQONN6vTjdMEa3F0vhy1f48AZDxAMhPLkfT+jN70/u&#10;7YtTiENE8mipPEkhSuwSJimZkT1tPpIGD3Gzn6QllE/I4LXB2WkxnV7WDYGm9cGv6oLeNnmbYgPt&#10;SMm+AkSIFJfUQ4IPUhtHObXjIswEvXwQEyMudaYVWBLSX2LD7lQGXCvxNspxvpTmeS0fZlgAMyzz&#10;u4GNuIfPfMvIt6GXOFPyHDpSzJsT3jdnO5GQHux6Ryi2VPwGsFd7zFNsyD2M//VyV4NSFyO4m3Gl&#10;941a9+s1bjebve8T0xz4DXlKsWipmzXZ1TTKz++mxCuaA2UVdpxCC0aeBa/Qll9oy0O6i6v95Sg/&#10;WZ1fV0Nwd1NEX31EX03cQE3CQH32WGPeRCtyltoxz2OvKeTrY+PbU3M7KxuH24dHx0CMgdhDuxFA&#10;Wyyf/byAnO+v0OqMj9A3U4Ci036FpjMgF//7+dlPNbSn5JdTgBQX3y/O/kovxBy/wG1q3SeVBpq2&#10;OIUSAz+dqnQn6gvt6ZkKCPDR4e7ezsH+xuHe+v7m8u7mwvba3Pbm/Pba9Mbm0s7Gwvbu6s7G2u72&#10;2s7+5gGgiX0AG8ARBxaenKpVx8fHR6dHp8cHp/tHoDbNkRqgiVYLil6v/QRJvvoLtP4CoA8wCUrj&#10;+H6u+7snpv6rGtpU6hvQePXF73NAA4A29D91wE4ovgL1TgNlbPwNw6g+QhkSoAbVJ/AUlFYJcclX&#10;NahQpT8FJLSlOt44OlrbOVneO97aPTo6VZ+oVVDs4X/xhi8aDbSa41T9RXX65UT181T7DZrHUX9R&#10;n35UqT6ennw8OfmoOvmoPjk72T083dk52tjcXZnfWp3fXp7amhtdnxnZmpvYnRnbXprfXZ7fX10G&#10;JHG4ub23f3yyd6g61pweAJj5ogbDC3DqSKveV51sHJ6uQvueHOweavb2NCeH6t31w6353cXZ/fGB&#10;nT7OUjdzoZsxO8Fdm+asdVEW8JiR5qpRHHIcUzhYkNWDzRkSFI3j84Yw6cqGjNGG7PG69KGarD5s&#10;QR8LOzXA2ZqU7Q5Kt8XsdR59hUtd5rNWlZKt2bG9pYmt1bn1nbV18Oujt42khzLiXTuSHHFFbuQG&#10;H06zL6/aiVbtzS3z5JfA2BhfdmMQi5op764a6EcN9ZSDMsLLVOLD5a1+EpQrt9yGVmxOKX1PLTOj&#10;wN8Qi18RCp63AyEofI4rfNle9p5QakNAh3A7EiRNgQKUKzP3NT7dBJ90vyP2XkfY3baIR7jopx1x&#10;Ju2JL7BRJtiYd4TY1+2Rj5pC7tSE3KwJuoEOuYUKv1cT8ag+6klj/OvmmOdNYSYtoS86gx80e15F&#10;Of5TYm9Q6mBYBlTf2bAcdr3S+2ZV2IOaJLO2wgB2fUk/lTrOFs0JRNMC6ggL1Ucp6GqJk6EDxAWO&#10;7IRXhND7Tb5X0O6Xy1wN4M6XSlwMSp0ulzpdKoVdKfe6VuEDys0qv7t1ISYtEa87UuyIBb6UkmBq&#10;VQKrLlPQkC9typXVpbJqY+i1UaxqL1K1Bxlhhy9zIJS5UhF+fKS/CO7JKfbiJNtSo17gQp62+t6t&#10;9zBGuhki/9Zf5Xej1v9+U8QTbKwJNv4VNvplk/d1hPM/ufaXs+wuZ1pdTre4lGp7JdPuSrazcab7&#10;9bzgF5XpHu3lSeyaXH5jIa++gPefwLuooPuYgIctIY87Up92ZDxrzXjamPmiIe5FU8yTlqynncUv&#10;8NlP29OedWS9xGW9Jma+JOa8whebEUvNCGUfiIAMquzY5Rb0IjNysRWj1JqBhrGR7kyUJ7fGF4Kg&#10;Sg8W0pmNdGBX2DKrXIUYVx7Ghoay4zQ6cyg+4g4vLrT+0I7e4MCqceCgHTit/hK8v7DdV4gPlGDd&#10;uE2uXLQ7t9IBWlmAtmRVmlGrLUgIUxL8dUf+U1z6/bbMx/jMJ/jcJ7iCJ625T9r/lraMR3Upj2oT&#10;7qET7iPDrpUEXinxMy70Mcjz+ifP1zDP458cr8tZ3oZp7obJMMME2KVo139iYf8X7X452uNStKdh&#10;tNvlKHejeNfLgC1iXYyiPY1iPYzjPa7GuhvHuRrHuVxJcr+e6XI1F3Yb6Xi9MeA+qcyO3+HDb3dh&#10;4EPF9Iw+Ye3kAGNhpndtfXR9Y3pjdWFre3V/b2NvZ2N/Z3N/b3sfvA13NvfAy+5gE+KJzeWdreUt&#10;8B7cmNtan9zYGFtfVCxPi+bnuNPThInx1rHhhvFhzNhw5fhIxchw6YA8XSGKl7LiFNSYXn7GODd5&#10;UJIzJCscE6T00yL7CN7yTm95h7+03kvS6i2ph/GqHXjVjtxaJyHajltjx6915NV5Sdsj+sXZQ8rq&#10;yT7MeHflsKhghByv5GSMSAtGefkjwrIxVv4QKVlJSRsi5ozRyqdkFVOk+F5s/AAhc4KeNyFCTEoQ&#10;I7yCgY4ICTW6B+8j6wxQtPhLy+1Y8A/Ukve0fHNmvh03z5KLce9pdO9pCx5kZU5w00cZcQO4ABnC&#10;npP7npT5llxsSS8Dd5rRSqzBXwi/wk5Q692FhklRziIAExgbfgOMj7JhVprR8oHH8Bif8oZVaiPI&#10;eErLe83Nf8VCWPMQDjyEDafCiltsxsh5Sip6Tqq05LTbsQk2LKIjC29No9vTWY5MtiNb4MLmunK4&#10;tiypB1/iyZY4M8TOTJkbs9uDJnWlCKDCkLuxBvx4Mm+mAMZS+AsHYiRdIQJ5sFAWIuUHSumhClqg&#10;DIxwg5242kZc7Sxu8heTM6Q0lARZJkpK4gT5k31hRH8XSog7M9JbkBMor4/p6szrYzSM84kziqZx&#10;OWa8PacP6csusaFkvGyNulPtZ5zvapDhdDnF4VKSi2G646Vs2/8rdjJuCrhLyjCllznR4fb4rPeN&#10;MW/rfJ/XhJm3Fbgy0fa8agtuwRtq2kt8xIMmX+MqVwOEyzWk07Vyh6vlLtcqXa+gnK/We93Hp9rx&#10;mkuGFIqVbvKouLSLlS5vDxUhYcICc07aE3LSc0qGNT/TklvoyEf4gpeaAhuqrPORA4zoyB6i1U3R&#10;W+fpHXNs/AKLsCTmrsp4qwPda1PTe0sL+9s7x3tAmS/UJ5+0wDs//6VS/zzTfz7Tf7+A0h2+n2l+&#10;6HU/oQ2ngaxCWQV/3X1odwegzd91mr9+PDS/8Elz+hk43GoV8Lz1h+rzk7/RAiB4QP0PjzSqo+PD&#10;g53d3Y3dbfAPMra1PLy2Ora5PLC22Lu60Lc+17863786q1ybG1ibHdiYH1pdHt1amd5Zm9vZWNrf&#10;Wz/c2zrc29w/2Nk/2Dw62VMdH0HzIMcqLfDMVTqVWq0+1evUZ2cnZ1ooLgLIAGAEtL5Ud/xJ+/nf&#10;M/03aJsHHRSW+Jv08EWt/Qz6C3VHB6Dnm1r7VXVycar6qlZ//gtAXwASqaF9Hb7pIDQB3f+ignI/&#10;P2q0H/VHakASmlO1RnWu05zrVJ90uo9gHNTqj6faz4fgCMqxXnWkO9xX7R3qDk60h4fHeyfnp4f6&#10;4xM9+OnJkfboQHW0d3CwtX24tri3NLU9N7I1M7g+1rM6IlkakqwMyzdHerZG+jYnejdmh7YX5vbX&#10;lnd394/29w9O9SdHAGUuQHN61bnq+KP2UKve3jva2jveOT49VetPj0DVqu2145WpndnBzUnZZg9r&#10;UcacVwpX58U7E+xVTsdME2oEi5zsQEy1V0yXFQ9jSoY55dP88ilKyQS7ck5Yt9xaMVWS2Vuc30fA&#10;Tg5yV2ZlqwuDm/NDW6uzu8sLe8vT+wvDq4PdC6PyheWJ5e2FtY2J7boUSbBpm9eTWo+HNQH3MFEP&#10;alJNmhKeYtPf40sdqHAYuxjGzrAiFDhSCAld0oJBQYGSk9nNSuoih8hbvSRoJz7ShlkM3iEvSAXP&#10;OvJf4Qtf4nIft+Q+bMp53Jz1uDHfFIfwYtTHCVtiRCg3dpEZMfVZZ/TdtpjbLUH3cX73OkJM2iKe&#10;d8S8aot5jgUeefiz1sinbUG3av2uIv2uVHkaVvtdQwXeQgfcQvvfrQt70hT3sjnmTVusJS3oOc7t&#10;aqWjQanjVbidYbH95SJH41LnG+Wwa5UB9+qSrAiIKEFrlZJGG+cKpwTcMQ62j1Xe1ZkhbQiXwt14&#10;mWa02Ce44FsNXleqXC+XufxT6ny52NEA7vhPsbNBsYtRKcy43BsKQtQAgIgxJQCAyPOgFfvSkOFM&#10;VAq/Nl1YlyWuDqTD3YlVAdQyh87c140Z0P6KTRnPmrNMO/KcqMXuDABheXbUtPeEiGdtoGvBDxr8&#10;rqM8Qb+MkR5XUN5X0QF3G8IfN8W/aol+gw14Wu1sXGB7Kcvmn0zL/0+K1T9pVpeSLY1SrS6l2xln&#10;O17PD35blRHQiczkorLZDXmC2kTaf0LuNoTeAVW0x73Ag1dS2vOW1GdNqc8aEp63RD5rT3jckfek&#10;s+gFPutJW+bTttyXhOxXpLzXxCJTErRB5Dt8kRm+yoJU8YGMsGaUWDPhNswqZ2aFF6fUlVnhyq33&#10;FqBhnCo3PsZThHbhYpw5jb7CJm9enSuv0YXXChMTAsVNMGajC6vNnd/swm9y4LR4CRtcGA1uXKyX&#10;oNlD2OYpbHLjVDmxUc4ctA0dZU5BvSchTUnFbzoyHrWnP8ZlPurMfIDLMekofN6R9bAl9X5b1qO2&#10;3Get6Y/r42+j4h8iw2+VBlwthL7czKjQx7DQ53K+1z853gZZXpfSPS+lul1O8DCIdvm/KNg/kTCD&#10;aHeDSNjlCNfL0TDDWJhBnLthHMwoFmYU42YU53kl3vNKnLtxPMwoGXYtF3a9EHajwukmNvA+ofgD&#10;s8Ge0ehEx8cpuPChXuLcbN/myvjG2tTm1sru9tbu/jYo+7s7e3t70PHg5GRvd2dnZ39/92B7bXdr&#10;YfdgfXdnCWDExtrk2trAyrJiaY6/Mk2fniNOTLSODdWPDKCGBsuHh0qG+rJ7FckyYbycldzLTB+Q&#10;5YxyY3qlOUOKomF53gAjsosW1EX1kxJCFGDwsR6CGhcu8MvrYNJGJ0GdPbfahlvnDHRaTortl+SP&#10;igqHpchxedV4b/WkvGiMlzgoyx/vQo4JEOPUtEFceBc+YYCYMSSonpFVTDBShvHJI+zSGUntDK9s&#10;nF84ICwYwEVK24OlOB8ZI6q/LVCCsKJWWrEqzNlF5rxie0GBtQBpI0DbCHBRg8LcMXZsHyOwG+8j&#10;RNqycszIqW/JeZbMwve0EktWmYOgykWA9pY1h3Y3ekkbXCXVFoJmN1GLpwBjxyh9R4l70BHzhJhp&#10;xi+yEJSaC+HWgrxXTLSDoNyOWWTHAY/D7dkZL8hZjwhlz+l1luwOK3a7JZNkzWQ5Muj2DLIti2zH&#10;EXgI+U4cAYwrhnFkLnSpM03mRuv1Yip9WHJXqsCZLnGi98KofEcy047McqCQbEk4KyLBkUqGcfAu&#10;XIKnoMNd0OQgrvggKbWQlttLazzFpKwuXl0/vaG/s0pZldedl9EVH6tIiesqTlDWxfd35vbjq4YZ&#10;rRNSwuwoYW6ocxaf0V0BY+Z8IITdRnsal7ga5jgaZNoZJtteirO7nOZglGdjUGln2BrwkFZkyy1z&#10;JWXZNSa8qQp7ifJ5Uhn8DptsTUI6cZEWvGJTeq4FNfxunZdBuZtxudPVclvDEmuDYvsrZU7XMK7X&#10;mr3vd6Y4CXBNU329y13Ng9z8ro5wKdKOmfuBlW7Jj31EiXxEjnnHin9OTXtNK3IRYAK6GkN6miN6&#10;sKGKttwhIX1BwpiXUheEhDk5fU7Omu9lL412r00ObKwu7W/vHe8CRdadHp6ptJ91wFdW/zgH/rQe&#10;CuMDBdVDwfwfFxoonn+m/XEOefNfNUCez7+qNZBkqnWfj0/1x4AVTvVHJ5qjE93h6cn+8eHu4f7O&#10;/s7u0d7ewd7eIRC/w+Nd8D8yv7k6tLbauzotWp6RrE1xlwYp8/3kBSVlTomf7W2fVOKm+vHTg/S5&#10;EdbSKHt5Urqy1L8J9Gl7YQ8wxO7G3v7GAShHuycH+yeHJyrQ8MnpyfHxyYlWc6LXnupV2i+AbKCY&#10;BDSR8UOn/XFx8U11DtGARv9NdfFbo/t+Cu2Y+UWj/qxVf9SqL0414PjlVPNJfXp+ovl0cvrxVAOe&#10;/QLtTXn+7Uz9/Rzacvs7wAsoIAFIQvtRqwXnX/QnF9AGEuqvpxpo94gTjf749Ozg4BT0fXt3dWt9&#10;cXNjZXNjYXNrcWcTvBMWNjZXtnb2dnePD/ZOj3b29rc39pbntubHt8a7F0flK/2cpV7aUi9pvps4&#10;pyDMyiiLPcylAd7SqHR1anhrfnZnZXV/5+DwQH14pFMfn2nUFxrVmeb0Qn+oVR3pVXvq030oIqI7&#10;OVIfbh2sLu6Nj28Ndq0NS9Z6eUvdwuUh+eZS1+aYaIOMn6lBj3RWTTGr5zorxlvrZpob5hgNc8Km&#10;RTZmlls/19exIm5bqkONVmNGaZ2zQ8KVOeXmtHJ1YWh1Y2J9f2rvaGF3SjkvZ4/3sCbmlYvbs1vL&#10;Q9sNKb1+z9thT1r8XrQH3q/zv1npc63M+yYyFgjhm/YcC0KWOSnjAzndjIiAMYixcmqcjB4pYUZK&#10;KCESgq+0wZFXZcGCm9LznxFynnRkQblx7UALcu43pd1viL9enfoWh46VNydKGwJ4ZTaMDBN87L22&#10;sJvYoJsNPjfqfa7X+d5p8LnTEHC7NvRRY/jzlqjXnRFP2oKu1/pernAzqHA3Rvtdw3gbVHlfq/K9&#10;VRdu0hL9qjX6PS7Olh72ugNmWOFgUGoP/u8uFzsbwZ0M4E5XKjxv1YS/bM9wpVSnitrRvVTiMJ81&#10;JiQNsdDdxBxpa5wUEyLPd+Qlm1LDH7QEXkPDLiOdDBD2/0+R/f+V2l+CohFOBsWOhmVu11Bet2r9&#10;n7aEv+1McyDneVCK/RgVEbzqOH5FrKA6TljmQSm0xRU4EjJMWxLu18TcrY6C9lRER9ypjX3akvwS&#10;m2rakmGFy7TAp1pRok0J4a/agu/V+1yt9DCs8jSq9DCq8r+FDntYC+Ap2aw97EWN212E/ZUSe+Ni&#10;e4N8m8s5tga51oYZFpfSLC5nWBjn2N8sCjJFZYXiq/O4mBwuJoVdGU75T9jdhphHzbEP2lJfEDKe&#10;d+Y8a80waUh71Rb3sjXiWXvSk47sZx0lrzqhxIhn7WlPcJnPSUVvSMWvOwFJFAItf9cJf4MvN6ci&#10;7RgIeybckVnpKUAHiKv8RZW+4lovboMnv8KZi/YR1ftKsF58rBenwZ0DLtbBOBhHDs5H1OHFr7en&#10;1jiyqoEMO7Ma3QVoF3aVLavJQ9DmIej0EeG8BdAXeDowEe8JZabE4pegxc6SN/j8F/icxx3ZTzug&#10;FRnP8HmPwN9Na+a9towHHXkmbdkm2NTHmPiHVSHXAUDk+xrkQVtcGxZ4XS7wv5wfeDXfyyDd2yDF&#10;43K8x+UodyjkEOlsEO32T4QLKAaRrkYxMINY2OU4N6MEF6M4t8uxnoaxnsZx0PLOq+me1/K9rxd6&#10;3axwvtEQ/JhYYEoptyDXuHLxKX0SzCQ0gziwtT4PnKe97Y3dnY2dw/2Dvf094FEdHu0fHOyDk93d&#10;vf2Do33gUOzv7Gxu7y/t7i7vbkxvbU1ub4ysr3UvL4lX5rhzC9SpyfaJ4aaxUfTIIGKkN79fmCAX&#10;J/WIc5XSklFxzqAwVcmM7xNmjwizBwSZA9yEPkZ0Dytc0eYjbIIJ61349Z6iepio3a+rxV1cY8tG&#10;2fJqHcX1njJqQj8vd0gCHxvCTPejpxRVE9KiUVpCLyt1QAwfY2UPsTOHyUlKXGwfOWVIVDHNLhih&#10;pY7QMsd4pZPK5jkxcpyf3SvJHmgLEWMg1Otq8xRjXHiVtmyMPbfekVduLYBbC0vsxJUOgjJrDiZQ&#10;3hIoa3Ditjpx6uzpGDtOwXtathmjwIJRYsassOahYZKW4K6mUFCPqMNJ3OQiarQXNthy6x0YVTas&#10;7OekxMfEtOe0IktxtaOsxaerwUOS+4Zc+Iac9hSf8oKBsJM0+3ZVWPHzn5Ky73UiXtHqP7Aa3zOI&#10;1iyqJY1kQSNaM6h2LL4LVwTjCV25Uhe2xIkpdWWKnJk9nmyFO0PsQhM6UKX2dJkTiWrZXv+uBfWq&#10;rcwEm3yvJupubZpJW9a7TrQzu8WVh7ISFb8XF1tLq10lDf5Sck6fsGlMThztpUzImif4zVP48vFO&#10;+AihaJiFHGfXjvPbprroc6PMpVnOwih+ihgvr3Jhpz9rC7mBdrxU6GSYa2+UZmeYbm2YamuQZfX/&#10;5FlcrrIybo80oSJdKAhYS8L7ytAnZT734V73y31f1ke87yx1ZiGtWHnv6FkfyH43UOAt5na1wvFK&#10;mePVv8UY4XylxutOu/dDfJqfmCVYU3YvCSv7WnzZZRb0jKek1HesREte5FNK5DNa7Eta1ANiwjNK&#10;npOgyq+7Kbi7JVrZntBPrZmScpZ7WAtd+Fl563RX+3Q3fq6XPj8uXZ4f2lia2dvaOdk9Vu3rVKfn&#10;ah3klANE0GvAyY+Lv4ssgHutOf+u13+GdnrQACf+MwAIzfk3lf7rCaAH3cWxSnd4fHoATTzs7uxu&#10;bO9s7W5tbGwub20sbW/Ob65Nra5PrQF02FrY25jbXBlanpUsTAFdZK6P0FeGCYvy2gl+2QizZIie&#10;PcAsHKTnKBl5AzzEiAQ1LmmY6W2fGWMvzClWVse2tpf297aO9jZO9vZOjg41x3uqk1Pg4J8eHZ2o&#10;Tk9PD481Wq1a93dlxyfomz81n9Wazxrd12MowRPaF1Kt/wmI5/REd6z7qVNdAFyAlpgCt/5v1ER9&#10;rIHCJ8e6o9OzI9VH0DuV9iO4H1rxofqihjaw+gwlf6iheQ0NlHjxFfCECgyI+u/CS81n1YEa0MH+&#10;1tL6yvjKYt/CgnxhuntlWrEy27UyJ5lf7FmeV64sTWwszm8tL26vrOwuz27Ojq1PylcH2Qv99AU5&#10;bkGEXRDXTfPR0xzUFKd+VtI+LeuYVrLmh8TLk8PbC3OH6+uHu2C4dacH2lOIZj5p1Oda1cezA70O&#10;Wtmh1x0dafd3Tve3j5fmtqANsAfWRvvXpkZ3JkZ25ib2Vif354YOeKK1ps5pLHqcXDnZXjfV3jHP&#10;py0Ps9d7qStC/KKMtjLOWx/grDMoc3TWgkSyNjawNTuzMz+zuzSwtqRcWx9a2RtdXx5YnZQujvHn&#10;JrgzM6wZVs1ouhPd5xHW/UaN9+PawMe1HjfKna6UeNxChDwE3n9lyI3qKOAlP8Mnv6JkmJEx7sAF&#10;5TS5sVtgbKI3v9GRjbFkVFuzkXa8gjeUXJPOvKcdmQ+b0+80pN6ujbxaFXClIs2WgknuxsaKUZ6c&#10;XDNqqgkh8hbW/0qttzHa8wrK06ja93ZdwM3a4Guo0HvoMJOmqDcdkY+bQ2/U+huhYEZo2PV6r5t1&#10;Ptcwfjdr/G7Whps0x71rjTLtiLUkRZuR/W/WuxpVOhggHI2RLternK9Vwq6hAh42Rr7pyIJR0dli&#10;PHaAThplk0eZHUO0ym58mgwbJUN4CfIcBHFvyEF3m32Ma1wuV9galNteBgBR6nCp1PGf/x9Nf8HV&#10;Zte2/6LPN/iv9T733RanUIHiUArF3d3d3d0hQgiBJEDc3T1EcZcW2uLuULnled69xv4E+8q9xh5j&#10;NmNyRUhD5jx/x5zzPI8e4DbaajjBbizdBZvvR66NprUls3syWaAC0UCRuK9A0pcr6oyiN/liGj5g&#10;Sp0R2daDGdZDaZa9qeb96WaDmS9hBW/HAZIofD1e6YlpiKA2JrDLA6mFXvhM+7FkcxNDJL4YTjIH&#10;Z9oPFziNl3lNVXxEpb8djLXqibfqjbftT7DqiTJvj7ToDn3RGmLZGWLeGWzbF+U0nB2Kas6njLSK&#10;Rup4I+Wc3kTiv4pfoyrfTdY642rfEVrdSJ1umCbniQqXiTIPbKkbodGd2O5JGPIld7wn1rvgmzwo&#10;TZ4UU4knd3y7F9lUBjuYORTEBAcyhqM4oCjuYBx/KEUykqFAF6inilWYPOloshCSKBlPk0xmqwiZ&#10;cnyaCJloqgwxlcyfTOTj06TsXMVELBsazIeEmLYzxuOEyCTxaKwQlySejOVPRfNMSxTxXEQ4E4jT&#10;HV6UVhdCpxtACYROV0KnE7HVmdAMYMQ7bKsDtvkVtvH1VNPbyTZnTLvLRLs7sslrtMiuN8e6K8O8&#10;I/1ZW+rzdlPnt5aMF+0ZzxszntcmP6+K/7005veimGdFMb8Xxz4viDYrjHpeGPWsJMGs7P89JJFo&#10;Vhb3ojzOvDzJsjweYAiLxkTLlrSXnYkv+xPtUTlvCU2epB4fKixJSmmeVUxurGj39zaODr8cnR6d&#10;nQP0APy7vj67OL29u768BSauq6ubK0BknV9dARxhWpw4Oj7dPznaPjjdPtxf+Pptdver4duu8suu&#10;9PM2a2OTtDaHWlyAz80OGGa6DfIWLb/JIO2ZV3Yv8Kt17BINo3Sa1zArapgRN+p4FWpOkYaaqcIk&#10;KzAJksl46ViiZDJFikmVk9KV6BjheJRkHIh8SXJqqYFWYVD1L+pAizrwinJgUQNe4bXMSDoXVYOr&#10;wq4FUeOsoHmB1bggaF8GYGKyQDORp+G0rypGNrSoLUXXPL9WL24wMMqmAXQYB0J+igIRLx2PFsBC&#10;ONAgdt8HTmeAEBQjB4dzuk12GMI+f+ZAEAscwe8NZPcEcHpChQOxUlCkcMCPC42SgCKEw3GysWQ5&#10;NlI0FSEYixQSklXYWBEokNHmRa13BViBXuvCaHFlDQeLxmMEnV7Ecnt04UtsoR2h2o09Ga+mpCtx&#10;cVKwL7PRkdLiRIP5cJEf2VMBHGIAkxzMIgezOdF8cQxPGMERhPPksVxFDHs6jquM4SjiOEBfEMKQ&#10;RjIUUQxhOHXcZ7L3HbLfYbL7NboUmDisRkvfTFZ6kDpDuGPA2/YUdH2QdPkIBwIF0FgRMlNKqVGr&#10;4TNaxIx+0pTQO8f5bCBuqHFrKuK6hro9w95ZlOys8j6tsjYUkBlcgRQUxatyxqbbQGLMuqLN2kKe&#10;14W+aIowawn+rd3/tz7/3+FhFsSmABY8mdoSAs917El/3RX/sjv6FSjWdazQj9QdxgP5cTs+MCu9&#10;qBlv0EnWYym2iDiLwWjzwVhbcLQFNNZ8LNmelPqW2lWn16weazmrrGb1kB+tzolU4Uotd2eVvGfm&#10;O9HynBi5TtR8J2qZJ6stVjKSrUMkKRAm+7Rp7viGlv1ZQ97SYNY1yFUtel2L3TTSt5bEX9f1B1/X&#10;z/cOL48vL66+39x+v7v/A1Dw/3hD/OfH/Z+P3/++NZ0P+AMQ8U+P//n+ANADIN//FxDoj48/AO1+&#10;+/0vUxrFxcXx8eHh3qejr+t7n5e+bi/ubho/r2s/r2p21pTbq1Igdn7emfm6s7j3denbJ+WnFc7G&#10;Am3TSNnWEbZkYyt8yDKzbR5TNj1ZqpkqVU+UqifL9IT6OXrjLKd9WYpYB6T5jOTL5sLR151Tk6fU&#10;/tXR0dXZ0c3ZxePF2c3l6fX1hSmH4fri2rSM/3B3Y0ofvXv4ef0AQMCf1z//A5CEqRAF8P5N1a7+&#10;9/b2z+ubnwA6XJ3fXpzfXp7dX51cnp8DrwGM8pvzi7uz68fzy6er2z+BIH1z9/PKtPTyX+Bjubv7&#10;37v7/wL0cG+qWfn33a0pLeLm+x/AYy6v7s8BYXH47fDr0pd11ad52uoMcVU3tazFrOpJGwbi6ixp&#10;dZayucjaXuRvLWu+bs7vb8wdrs3sLal3Ztif1aRtMXJDOLbJAW3QetbIPauU/lVG/wp7aFGIWFcQ&#10;P+l5X5a1+ztb59+OTo5vrs6erm8Advnj7uY/P0zZoT9u7/58unq6vQDuuro7Ors6PLr4cnT16dvl&#10;1pfLr98udz5f7Oxd7x9dHR5c73+5XVu9kCn3WdQtwtQ6mrBNZuxOi/Z31Mersj295Nuc9NuaZG9B&#10;/NWg2p0x7u9sHp/vX98dXZ1sHq0qtiS8VZlkzajc3lB/3lRsz/K3OBOzhA4VuFReHMKMeYmMsQTF&#10;vOxPfT0cZdUbYdkZY9kdbdkRY9GdYNaXYjtS4kGu9qbW+zIHQ4UTaeqJLNVEqgybIgZCxmikABbK&#10;gUcKewP4La70NmdinR26zHok2wyUaglLd0C1ZvLHG5WoInF/OKvZi1bxGp9jgU63HE14ZgqlqTbw&#10;rLfIdCtIvi0kzw6c/XY4z2k87y0i/zUy+yUyww6dbItKth1PtB6Nt4ClvUQUvUNVeGAqfAk1Eaza&#10;ME6hBznWAhVlNhJjDom1hCbZjaa+RGY7YqsDKYM5AkS9mIjQc+hLHMaikLbMguqI9SpM6fRwpqI1&#10;VFD+gZH9Bp9iiYwxHw43Gwr+92D4i8GQ34cizCBRLyCJL5FpHsTCQGp9Mqctk92TL+grEwyUSPqK&#10;pO3pgqZIWpXbRIXrRMG78RTzwYTnnTFmndEvOqOfdSX+3pNoA05/g059OZb3aqzICVXqPVkXQ6sI&#10;JJe9x2e/HE0yg8b/Dk00gyZbwdJtYSVuE5UBU9nuowkv+6MsuuMsu6NedEQ974p63h7xrD38eVuw&#10;WW+o7VD428Fkv/GSOEx/GQtWIxgp5YBzGd3RhH+VO6BrHSfrnXF1rtgGZ0yzC67dDVftgq9yJ9Z7&#10;Eds98J0ehH4fcn8wtdWd0OJKaPUgd3oSG11wTUAg9yL3+DEh4VxYOBsey0OmiODpotFsJapATarQ&#10;Mqp0tHIVtlgxmiMZz5KOZ8gm0sQTmZKxVCEikTeZyEHGcpAJYka2kpwsGQ3hIaO48CgeNJQFj+Ai&#10;Y/iTsYAG5aCiOGNhbBiAKUH0AX9qz3tKpzu5zRXX5IJrdsI2O+E7PcntzsQ2R1zTO0L9G3yLI77p&#10;9WSz/US742SHM7LVdaTcfiDfpjvLqiPdAmCI5jSz1owXrRnPmjJfNGdaNKa+qI3/vTwawAjTUcqS&#10;uOdFUb8VAEgR96w08XlZ0vPyNIuqVMvKBLPymOcAT5QlmpclWdWkWLelv+xKsB6Ms0MWu5FbfGmd&#10;HxmIbB17cE1D2/k0e3i4e3q0f3p5fnJ5fQTQw9nl5fnV2eXNxQkgvO4uLq5Nu5sXt1eACrs4vTg7&#10;PjnaOzz9eni4eXCwsn+4uP9Ns/tV9WVHtLPN3lzBryxOLCyMzuoH9LoBo3xgQQZZNo6tqzvnRI1G&#10;XpWBW65nVhiFtXOi+hlW2TS7cJqSqSCkqabiRBNRYlSCdCpBho0Tk1LlxHgxIlSAiJVNpsjJZQZm&#10;3byqf0XevyDrX5wGLxkgq9KuOXXfErfawGudE3bMizuXeY2z/M4FTuMiNkeHL9AzG5ZE/avSwXVp&#10;47xpwaNomlakGU+RoWIl6BQVKlaGiuSPhPGgIbyhYEFvoBQSKR0K5nZFCjvCBW3B7NYgbkcIrzOQ&#10;3xciGgwFaEaJTVIBgx8aLYbFieEx0vFIOTpUPBLM6/dmIyMlmCRpfwCj0ZNW5UBpfc9v9xV1+fAh&#10;EcAttdganW89lWOHz7PBN3wA0FOOSVCMBPK63ZktbuxmB+aQjwDpx0P6sqd8WVN+LGwgixEt5EVw&#10;heEcUTRPEcdTx7CUMUxFlOlUhCKaq4jiKCJYyggGNQjX7TJe/XKs3h5V+3KswhZZaDNe5zBZ7Ubs&#10;DuKNh0iGPHidHtzO95zeD5zBcAEiTcppn9fAloQ1almzXjk4O0/bXBLtmPan+Vsr/E/rkt0txe4X&#10;+ecZ+ipr0ECp08ITJeUe5DBAebzoDX3RFfA/LQH/bgr5d3vA/3R//J+REAsMEP6HopjQBGyFNyTj&#10;bX+C3UCkdX+0PSj5PaoyhNLjz+zzYrR7Meo/0MvfU7PfYjPeolNsYPE2I3EvR+JtxxOsMElvyGlu&#10;LCxlZ2brSDiiR2cI294zShwpJe60AkdCrjMp25GY7UDJd6XnviWVuFAaI4SgRNVoogKRoEDmqHmj&#10;2yrc5jRmQ41YVY6uqcbXNJNbGtynOdbusvrr57WTI+B7e3d1eX/z+OcDQA93f5kqUZoKUf/18B2I&#10;uP/P9x//+Q4wBNB//OP2H0cJ0y4AoL/vf15eXJye7h1/m93Zmv60qthZ5KwvcteM9DUDdU2DWVRP&#10;LE1jVwzE9QXqxjLv84riy7p2d024PY/f0E9uTmO35GOb7M55Uo0eV6qFJMugKQpoohScLBtKV48V&#10;GScKDYTKGWbvipy4q5d9WZ452t06Ozi8Ojo8Pzq8PDu6Pjm8Pjq6Pj++uD67uT6+uDStD/4zJh/u&#10;7n7d3T7e/FMT+hZgoMc//zne+PP29tf19feLy8fzq6eLm4eL08uT0/Pjw/PTg8Pjg28HBwcnJ2fH&#10;hyfH51fnp7fXV3dX14/X9z+vb75fAx+L6ZDE/z7d/QJ0v8lO8+7Pu9tfNw9/XT3+vLx7vARe4uvS&#10;zoZ6R09Zk4zMcTt19GY9o9HAaNKxO2e53XOigTnF6LoSsWYkbhmoWwuSL8uKvUXlvpH7WUXYFo1v&#10;MEFr1M4VUusKtnFtonF1qm2N1L1G6VligVakk5ta7ucF/cH2p7P9i+vj25uLx7urX/f/pHc+Pv1t&#10;OgJy//Pu5sfN7Z8P50/3p/c3+xdAuzo4vzk4vz2/ur8BQOv65ur+8fLy9vzo5ujg5tP6hUa1Rxd8&#10;ZvK/aEXfVjSH2zPHGzNHRsVXvWB3Xvp5Sbe7tXJ0uHvx6/D2ev54m7pigM+Su6eH2mUIuIFFXlpT&#10;ftpUfVZytrDjc5BGJaxSWeNPizODRViCou2gMZZ94WYdEWYdsRZdkS86ol90x1gMJlqNZr8j5LsS&#10;yjwovSEiVJ4GX6ElFqsxGXJ0kgyVKEMlSSaTpSOJii4/YYMzpcAGnfBsKO45JN5uojCCC2pQj9XK&#10;x/NEPWGsWg9qoR02yxKZYjYWZ45IsRnPtEel24ykWwxlW/enmHfGm/emvoGnvYTnvUblv57MskGm&#10;WY+nWo0nWsKTrRCZdhNV7oRaf0pVMK0ujN0YyW6KFZZ4srJe4VIsUXFmiESr8SwHfKkPoz2RDy9X&#10;IMtFUx1yIXuVz1+RC9eFyHligxpTrR3OkrdHCmv8OeU+jEx7bKr1eIwZgBHQSIAeLODxNoiUV+gs&#10;d3xxMKMpndeWx+uvFEEbFUNV8t5iWWsKtzGYVuuFL3OZynVApr4cjf69J+J5G9BCnrUCUT/qt/ZY&#10;q4GUdxMZrwAMGsl9M5bvNlUdSasJpBU7TaVbwhKfQZJejCS8gCVbj2bbjVZ4TlYEYpMd4eGW/RGW&#10;g1FmfVHmPfFmfXFm3QBJRFj0hNoMhjkMR3rDs+OwrXns/jz2YAp1IIncFY1rC8b+q8IZV+uErXPF&#10;1bpN1Tijq1ymGr1x9R7kRg9SqycBaN3epB4Pkil4e5FanDFNLqQWd1KjK7HZndjynmTy4w7mgiL4&#10;qDTpRKZwPJ0/UajAlaoYFUpGrZZRq6KUKwllSkKxApcnxxepCPkKTI4Mly7GJAlHYjmj8QJCmpyZ&#10;o8SnykbiuJAo3mAQcyiAORzIRIXzkdGC0TAWLJAx/JE25EsbCmKA/ekDXuRON2KbK6nVidDtSelw&#10;J3U4AY3S4UJudaO0vCO0OuCb3041O0x2OKA7XBBVr0H5tr1Ztl0p5o1JJueLprRnTenPGtN+r095&#10;3pBuXpv0e3nC72WxJowojnlRFPW8KO5Fcfzz4jgAKZ6VJptVpb4oS3tekmxelmBWGm9RkWBZnWDV&#10;lGLbFWsFTrRH5TriGr2pnYE8ZMksD7YxJ9z9snR4eXh5cX5xeX15fgPcXlw+3F7cX53fnF89XJrK&#10;v9ybUrr/2f49Pz2/OD8/Pzw4Oj4wLUUcrO4fLe0fzux/m/6yo/i6zd/eYK0v45aNiDk9bHYaOqcE&#10;r86jNg0DC8pWo7R5TtI0L6iY4TUtcGvnRQ2zwnojt1LLqpzBpclxifLxfypeY1Pl2CQRNlk8EcmH&#10;+XPhYSJChppQpKVWzUz3rMh6FoQdczrwuqZzQdRslHQs8muNso4VgB4ELXOkSi2xeZ7bsjyVOY3O&#10;NzI6luWgTRV4VdU6K6oxskq1tFINOkk6GiFGxymwiYqxED4iSgQJ5fUHCyCxqvF4JTRG0hsrbgnh&#10;tQXz24KF7f6cHn8uJEaJTtJMRcvIidLJWAkiWgoNFY1ESNDRCmSkFBwo6HZjg/y5Y7GC3ve0Zg9a&#10;qxurx0cwEMiHAqEuglv+BpNtDbSpLGtsjj2h1J01ECwEwGU4UAgLEYF8+N0u7NFQCSZcMPGROeXH&#10;xgULKJECdryIF8XhhXCEkUw5ABDRHHEkSxzDE4ex5BFMdQwHaPJI2rAPusYR2eSIrXs9Uf0WVfdm&#10;qtQenfMKmedC7AjgISOk0PesPi9W30dakzu+2pPQ9JEIiudO5SuoRdP0vGlx0/zs8MoSdWdTsbsp&#10;/bQs2N6Sf94Rf9oVA0p6Wzg6T63XItNVTf68RJvJ4BeQwOdDwS+Ggn4b8Pkf8IdniBBrYspbRsNH&#10;DjiG3h6GKvAcSX8LSrUfTraHpr2FpHgjKsMpvX6M3vfsdk96VyC3LYBR6UHIskUkWMJirUcSrMdi&#10;rSZiLPEJjszKdKV89dxo2CWWCAY+0us9GaXe7GxHUpYdMfPlVJrdRPobUqYTLdOOUPyW1hIpAadN&#10;jyZPIxLV2GK9cHRDgVhTgFelQ0BbF4JWJcCVyW0t6/O85uva6sE3gH5vry+/31w+3QPRCACIh7+f&#10;vv/1/envpx//e3/3H9MKxPc/Hn/+9/47wA1AMP5xc//H0/XdydnBsWljQr2zwfu8QNnQopaVsEV+&#10;t57eoqG16ul10/RaPbPFyO+bVyCWdaTNRfHOCvAxcrZnJlalwwsSxAa9ywQQqNzp4RhxT5i4G2iR&#10;kq5wSU+8EpSuhWWYTnUQGme4yFWtaHdGs7e1cbS/f3V0fHm8d3F+cn22D5DEzeXpzfnxzSWgzc9v&#10;bq4uLx8Aeri/A6L+/dXDLyCm3lzcX9w8XV1/B4Dg/PL79cXt5dntxfHJ8d7Bwe6n/c+be9tru5vr&#10;u9srXz9v7+9s73/b2T85PT66AKTC2eXt5e3j7c3T/c0/Za9ufwAg9WBKAPn7GgCIm6dzoF1eHJ/u&#10;H+zObK9Lt9SoRXqdApUrhSfxoAl8cCxwKxhJEWPKjZS2JV7fqhS6oYCvqLCbGtaOgf9Fx/4CAIRk&#10;fIs/ukkdXMc1r6JrVlHVa+NVq4ialYn6FWL3Oq13VTK1pRF/XZg72d492wcmmburqx93t3/c3f75&#10;ZIIbk7H43cPfpkTcmz/uL/54vHq8uXi4vb2/v7q7v75/MBXv+nH39Ovx9vHhBiCJm8fr66eD49uF&#10;rTP5/L5S+23dcPxt83J343x98US/cCDW7Spn9pZWDo8/n95tXOzzt3Qj89MDM4oOA73dgO2YYYAW&#10;JOjFefLKonh7hr8uwSxNduiQZerG9/QUa1SUBSzGGhTxvCPkeXeUeXeUWUeoWWeoqQNOs50ocCYU&#10;uZMK3Fh96dPkvhURYk0OXhS1GTgValq+gpQro5apaXWzo8nKejdWyrPR6N9AsVbonEBOd7Ua3TmN&#10;qpHAc8SAjKlypxe8JqRajMWbwWJfQOLMTMcCUi36U60Gkiz7ABUOIEuqPSLDHlngOFXpji14OZpl&#10;M5JqOZpiPpZpiyp2ITaEslqT+XVx7O4kPihfPNqoHSxV10dyqoJ5xT7MYi9GhT+7LUkAypEgimSj&#10;+QJMl1oq2VJObyqFa4LJZVKbHlWqguUoOuIk9WHC6gBG/ltctt1kohkyHsAU2/EUe3SmK6YkkFwT&#10;w27J5LcV8npqhYOtUlC7EtQw3ZXDbwillnvjS12mihxQma+Q8RbDUWY94b+3hPy7MfR5c8jz5qjf&#10;m+ItupNeQVNfDps2NRyQxa6TlQHUMk98nv1YltVI8nNYkhksw3Yk5/V4gROq0htXGoBPeoeOtkNE&#10;WI9EWYESrSBpr+DhFv2hlkMBVv1Bb6BxofiSbFZ7KXegRNART24Nx9f5oWvfw+vfj/2rwc2k6Rtd&#10;sVWOE+VvEOUO4+XOk3VehEZ3QovzVLs7scOd0O1F6vSidL0nm1IoXSntH6it3iYvrk5fZm84fyhG&#10;NJ4mx+fICZki00pDrpxUpqXXAE1HrzNQajSUumlylYpaqaZVahilakq+jJApnkoWIpNE6DQxIoY9&#10;Ectn5E+zStX4LDE6UTAeJTBVKgyijYZyRsO4iEA21IcG9mMMBTFNSxG+5DYPXIcLsdWV3OJEaDPt&#10;ZRDb3SgDPvTBj8ze9+QOV0KzI6bOHt3yFt3pMlH7Dp5vO5Bp3ZP8ojnVrDHxeW2qWUPi7/VJZnXJ&#10;ZvVJz2ozLGqSXlTGPS+LflYW/bw8CoCJ34riLUsinhVFPyuOe2Hay0h8UZpkXZ5oUZpoURFtXhVt&#10;2RBj1R1tM5z9DlviiqvxorcGSyfrFwXojSX9wd7nk4vTi5Oz0/Obq/+/Jf/VpQnlr6/vr65uLq/v&#10;TDsaFwDo355dXZ2enJ0dnx5fHBydfTk6WAd0ycHewtcD7bddxc5noPE2Vkkr8/ilWcyyfmJtHvgV&#10;Yyuanhlhi1ZUb+BWaLk1Rm77HKdhll1pEAOBv1LPKdERk+WTiQpMhnoyRTEezZ9MEE8ky8bCBGBf&#10;DjREjC/QT6UrmJULyq5VfusMr31RB1qTdC9IupfEfYviFqOgaV7atSxsnmE0G3GlOnrFLKHYSGte&#10;kY18Ug+vq4bm+U0GTqWeWz9LKplGA1owWDQaLh2LkIwEC+BRfEiQABwhhUQrJtP0yAw1JF7WHcTv&#10;8RN0vecMBvD6/QXQCBklS0fPVJOTZJPhgrFo6VCQGBYqxSSpsYmqsRjZaIRkLFY85M/odqfWOVDq&#10;XlPanFm9PryeD4zKV7g8K0zWi6l8W2wu0HlFLPXkwWIUPe8ZPe854AAByIvd+oaCCJJgggUoHyb6&#10;AwMXxCNH8BnhPG44nxchEERz5bEcSRRHDkBDLFcexZ6OYUujmIoEjiyahgrAd3hNtr5BNb9BF9og&#10;qt5iKt/hi1yIlT4sSKgIHSaCvGf2faQ3fsDkvoQAUJ9iBsm0gpU4TQHk3ePPG0/RUPJ08oG1T9K9&#10;L+rdLfn2hmRnhbO+Ql9Zo27qJpbZ7Xpyob4/kFfiSE2wnQqzQUXYosPN0cGW+MjX9FxPXvVHXm8I&#10;o8Mf1xwwXuYBybEbyH8NzXkLSXYGJwZNFUdSuwIYAx85Tc6MFi9mmy+t2Y+W9RKZbIWMsZqKsSTE&#10;WFMTnTjFsQoS8+vS4Zmas4IrkHR4UotfE4q9WTnu1EI3WrojKeUNIeU1IfcDv+g9v9Zf2BarBKeq&#10;ULk6eJKS2jzHH1gS9CwIuhf5nUvctkVW54KpcAhkRUnampF+Wp0/+Lx/enR7cfF0ef/n9d3ft/e/&#10;TOmaj6asSFPaxeN/TSUpn/7zAFw33f7nDpD19/fXR2vfdrWfN+SfF/lbRsKmsNdIr1ISimToDCk8&#10;XT6WNz2eIR9Pl00UaMm1M9zeWRV6VUvYmGVvzVE3NaPL4sFFds8ioUo/nqMciAYAQtIZrWwNkjQG&#10;yFqCJO0R8p5YVW+8CpyunWpYEExta/lfFo3Hn7bOD79enBzeHH27ONm7PDs4Pzk4Owei/enl1fnl&#10;+cntBTAOL2+urm8ub6+u729uHm7Or88v7oBxarrn6vL0+Pjs8PR4b//wy9bO9srnZe3mkmpzQbIy&#10;J98wStYXp7dWZj5trX75/Plgb2//5GT/ApAGgEC4v7q4A0gCYIiby7ury5+3Nz8AIgHwAoCMk5PD&#10;w52FL/PMZfnoHKlcDolmdwQwm7zJtV6kug/0Jl9mVzhvMEk2XjJLbVvh9K1JYCvT+N1p5s40e1dN&#10;31XgtiWoz/TuNUz3FqZze6xqabRiGVa2hKhdn2hYwbSu0MFrEtK2XrG3tHm2+e1s7+rq8unh+uf9&#10;1a/bh7/u7/42JbLe/Xl//SfwV3t8+Au46+7ul8ma6/7h7v7H4/2vp4efphWm66eHuz8fn37e3gFI&#10;dH9/cXH35ehyZfdsaftsd/vy6+7l3ufTr5vna5tHM5vH8xsnexuXe/KvM2OL5EoFukCCzpUIgIml&#10;dwWZKUaXyuSYjRn6uoa8Ms8x4SO9yTAUzqt2p+Q4EuKtx8LMh8Jf9EWZvLYHAv/d5f9bT9BzUKQF&#10;PPsdLteFkupAqYkUkQZWNbTPStQCt03Fq1MyC2XcEjmnWMFpVHPaDPiS6RY/dvoLRKw5Mu89vadQ&#10;MdWjxbbI0TVSWK64NZBd9Z6R60BKt5qIewGL+g0S93w4xQqcbDmYZgtOeTUUY9WfYgPJejtR9A5b&#10;40us9sHkvoYnW4PynHAFTqQKH3pNMKsnUwqpUPRmcqH54uFi8WS3CjVgADdr+qvUfSWK7lxlX46s&#10;P1sIzpLCc8XYZhUdPatQbmq0Wyr+moywzOg3oiq0sExlV7igMYhX7csocyEVvZnKsUdlvEHlvEMX&#10;eWMrw8hNybSeEm5frQDUJhnul40MqYb79UP18rYkdq0PqcQJW+g4lfsKlfZyLOYFOPS3ruD/qzXo&#10;f1qC/t0Y8O+G4P+7IeZ5W/SL7iTrwQy7kVx7RMHb8WI3TP5bdPZLRBbQrBAZNqMATxQ5IkvcMFVe&#10;mBo/QpU/peQDKdUBHW4FjrCCRNoMB1mCQ1/BY/0weenMtlZ5b5MYVMkbyuF0xtDq/fFl7qjSt/B8&#10;O9C/ap2w7e6kLvfJuneostdjFQ4TpU7Yak9yI6DvXQGAIDe74dvd8H2+lL735DY3QpMrqd2L2ulN&#10;aXEH9BAPFCsbSVVMZcpo2VJiunAyTQQEFXqNgV6r49ROs+t1rFodt0HDbdRRqlSEYgW9WIXNkSHT&#10;JWPJ4vEUOSZDjkoWI1PE5DyVtFLDKZSORbNgwSxYAA3qxxj2ZcD8mVB/BsAQQx+pIH8GOJDe44Fv&#10;e2dKvuhwIbW7kFpdiS3upDZPyqAPHezPGP5IH3pP6/UktThONdij2x2n2lyQtS6jJW+G0izbk180&#10;Jr2oS35WE//v+tQXdfG/VyU8q0l6Xpv2vCrlRUXss4rYF5WxzwGeqIh5XhpnXhr7vDTJrCzOrPz/&#10;PVwZZ14Wb14VZ10bb9uS8LI3wQ6W74ip9iDWeNE6I5W4zlU9/9vnFUCqnJ+enp9dnFzenV9/v7h4&#10;uDCdAX88v326ODfZ81/fPAHt5gJQQA+XwCR2cXF2dnB0vn96+u34aPvoaPXgy8yX/ZlDE0DIdjY5&#10;G+vc7UXq2gp+Y3lqbXVyfQ6+ouycETYZBLV6foOBXaWlVWk4DUZ2jVFQMytpmGEUaKjpyqlEOT5V&#10;SUhXTyVIUVGSyUQ5Okw4FiQcj5QRC/SEbDWrcmYatC6HrU6Pbhlh62JgqPcvKYaWRA0GZplW3LYg&#10;bpoR9yxxmxfZtfOMpkVB+4JiYFk3sqQDLQpbZllVOkGDkVigMpXCDBGPBEpg/gJ4mAgWxhsO441E&#10;SBCRirEoGSplGpU2PRItg37kQz7yYWEyUJgEk6xk52owiWJwABsaxB2NkSATFFOJalzy9ESMFBUp&#10;QoXxEaFc4G/a4EytfkNv8eR1fOD1+rMb3uILLLH5NvgCe2KuNTbvJSHHjtLmLxwOE/Z95HS6sUCe&#10;7D4HWo8rCx4ggHmzR7xYSG825iOHGMShhfG40SJhjEASy9Mk8mRRHEkEVxHDV8bzFHEcUThTFc2Q&#10;RzKYoTSoD7HyDbrk9WTeq8lcR3ylB/AruNAQPjpcOO7DAXtRG13Rma+gMb/3RP0+GGsGiTMHxZrB&#10;EqxQ2a9INR6C8eQZXtvyPHFzQ7azIvu0KNicpS7NUpaXSJub+C1F/zy7YW4yW90fwq98zwQmxyxH&#10;Sr47s9iXVxcuaQ4TtvrRe/xobR9xLe/Hit+Csqy7k+364hwh8R8n0uNpjWk8cAxvMJTf6stt8KQ3&#10;eNFagphlHqQcJ3KaAz3Hk18cJKlJmcZjPs8sH2xt7WkIS8QyZZMHrdSNmWY7lf4Kk/YGH2uHTX6D&#10;T7LFZTjRSv1F7fHqoTTVaIpiMltDrF7gdC5ymmbZzXOM2llaxSyx2EAo05EbFujdiyL01jT707J+&#10;f+vTyberi+sfN1ff70wFHkxHEe8fTdZQjz/+cXsyFaw0FZu6e/jLpMWv726ON/d3pJ/WBbvztG3Z&#10;8BK1ToPJVyGSJJBYQX8ItyNa1Jep6Y9XghPVkGQg/OjozQYpZFE9vqrHr2tQqwowgF/z9OYFZK4G&#10;GqfoCpK2+Uoa/aQ1PqIqb3ED0A+WtofJu2OUoyUGUt+SALupFnxZMh6vrR1/2T7b/3R2dHB5vHNy&#10;cnB1fHR9eWZagTg/vTKt0l8AncuL8yuA6E39syuTC7aphtXhwcH+wQFABgdfd75tr35eUq/P81f0&#10;pDkVWi9BaERjs5KJeRlhTstZm5VuLmi21hd2gEd++3ZwfHJ8dnUBjPGrB1POxcP327vvVxc3pxeX&#10;R2fnhydHx1+Wvy6LP0lARkyxpC+YUe9FKfeg5Dri8p0BYCWXuBFrPGmd4cLRQj2+bZEPW5eh1lTE&#10;nWnarpb3Vc3YlWE2+YhNcu8WsmVrtGUbXrEKKV6BVa6M1SxPNS6T+1Y5E5+Ugm8zxsPl3bMvZ5fH&#10;99fnP+8u/3oE6OH+7/vHP29NVcD/erw1ZagC6HD38Pf325+PT3//ePjz8Z+a4qZDl6Yc3T8f73/e&#10;3pryVu6vAIz4/nh9d3d2fXd4frd/endyBtDW9enhxdnh5eHu+c23qx3BrqTXgK/StIexSl0Jpe+m&#10;BqK50HhBlQum2G0SVCYVjC+qJpfUiBnZgIFRZxgI55c7kwocSUk2EzGWIxHPwTFmkPAXkFBzWJgl&#10;MsIGE/uWmOhMy/Lk1SUqoc1GPGTOQN1YIK1OD8+qwLPKXr26V68H6VVwgxq9RG81NvswE/+NyHhH&#10;aEsQjjeoCS2KqSoeooSNyOV3BjAq3ag578gpVpgk8/H430cSfoMkmQ2lWQ2l2Q0l2fbGW/RnvBwp&#10;88LU+xFr/HFZztDE17AEZ2R5CLsxXtyVJevJlAwXyiYblfA6+US7arJNThjU4PvUk72aKbBxokeL&#10;6Z8brVGNlsngZXJsu5ZHX5UrP2l121rNtoK3LCUssSHzhJZZTI0RnK7sS5B1hvPqfCiVbpOlbmNF&#10;HuhKP1xzBKknkwEqZyPbxRMDEuyIYhw2PTaiGenXDFbLWsLpZe7E/Ne43DdTmbbINNvx6OeQsH8P&#10;BP9PZ8D/1eb/fzeHPGsM+a0x/LeWOPOumBeDmTajua/GCpwmC50mCt6gc+2R2a9R+fbovDdT5R64&#10;Uld0pTumOYjUHkbrCKa0BdOKPHDxr8bjXiNT3LBp73FlqczuDhUMqhnpVcMapNB83kASsz2CWv1x&#10;Ku8dIt0SlG4D+VeDG7HOBdPsga13nah1w5S+w5S7ERu9qN0fqJ0exJ6P9K4P5G4vYq8XoduD0OJC&#10;anEjN7kSG5wpzcCUHcoHx0onMuTEdBExkT+VKMJmyCiVanabgdGkZTZqeC1GVqOW12LgNOkYNdOE&#10;YhkpX0YsVGOL1MhM2USGkl6mZ5SoMZmiqQwxPVdCzxSiE3jICA48kAH+yAD7MUDvqeAPJJA3BexH&#10;A/lQIB+pQ770DhdC0ztcmxOx3ZnY4UpqdQYYiNbrTu7/QB32oQ57EXrdTYcu25wIja/Rvd64Vjdk&#10;rTMs/+1AikVLonljwnNTVieADkkmg4zqODNTNevUZ7Xxv9fEm8CiIsW82uTn+aIk4XlpwvPKVMva&#10;xBfVyZZ1CebV8RY1CZa1SdatsRa9SW8R2U5Tte/JTYEcUO4sG7m7oj062Do5PQFG1uX53eXl/cXV&#10;3fnVIyA+bq8eLq9+XJ0/XV7/Mp2EMG1q3AFz8Pn5xdnlxdnVmSmj7WLv5Hj36GDtYG/15LPhcN/4&#10;dUe+s83f3OZ+3mJvfqZvrOI35saXDZBFVe+cvM3ArdYxq7TcKh0bCOeN8/RKA6fGKKwz0PM0xDQl&#10;JllOTFNRMtW4BAk6ToJJUU5EiydjJFNxMnyehpyvopbo5D2L8oFF5dDiLHxT3DIvaZ0xQNZFTfOc&#10;ullh47y4dUbUNivrXmTWAOFkjlZmoFfPSvoWlANz7DoNq0HPrdNOpUhhoWJohGw4QgENE8OjxfAg&#10;/nCwAOiDA4QjoRKUyY5LPxwnBYdJwMD1GOlQqBCboKKlKCfjJcPBvMFgHiIFwFA1IUWFjpMjQvnj&#10;UeLRQDbUm9HrRmlyorW5MAc+mopWAYGw6jUh3xxTaIMvtCXlWuFyrPDFdtTuIFGHL7szUAgOlUB8&#10;eAPOdKi/YMSfB/diwd+zEb5cbBCPFMSn+nF4EVxZvEBqOv3AlEWyFbFcgCSUMTx5LF8azVZEscTR&#10;LFEkmx7OBn2gtnlS6zwZbYH8gVAeKoKPieCigrnjAWyQN7Hs9WiixUDE876wZwNxVsMxL4D+UKT1&#10;eJI9KeudoC/JwAF90mG2DITlGebaLG9DQ13S4BZVkDl+pWIqjT+ayEekioYTBUPxgs5wbkeEoCda&#10;BEqQDcTJ+0L5TZ6kBg9crcdkpTM89zU4/Q043A4S9QGbk8RsyRchiqRTWWJUimQ4QTwQKx5MlLSE&#10;sSo+0isCuWUBoto4eXuBhojcmDPur8xsrU1vyRGzuNLpriB+pRMj2xqXbotLscOnOVBT7ImZr6kZ&#10;duTacBk4XzdRqh9JUmCKDKy2JU79ArPeSKmeJZYZsXk6VPr0eLYeWWQkNS0zIetizNqs8svy6sHX&#10;k/PLx5s7U5amKdfx6de9yTHyPw/f/7798b/ALdDuv/95Y0pkuL87/nT8RbW7TtvWwZbEPbOUeh0i&#10;SwZLkoLjJD3RkgYvZr0/vz5IUO8v6IqRD8TLERlKTKGGXqXlmyYQvajdyKw2YAumx3NUsHhJT5i4&#10;zVfU6MGu8eBWvedXfxDUfODXfhS1hskGs7XIxkXS0LIA/0nD31tQ7W8sHnxePfq2cXz46fToy9nV&#10;4fXpwc3p3uXFxc3V1Q2A+ucnF6cmaLg62L84Ojjd/3zyZf1gb/v46+bBl629Lxtf1xd3V2e2F2Sr&#10;RtKcbFjPa1MxG1W4Cim2QkZuULCHtBLkrJwwr+Wuzcm21+a/fNr69nVn7+DL/tnZ2fnFielc9cX5&#10;5enR9RXwa04Ovh18Xfm6JN2QIxZwxYq+EEaNF6XQiQCo7dTXEylvJ7PfEfJcyOWe9LZwMawM4KFl&#10;HnxdSdzWc3dnxF+1gr1p9p4U/4k/vs0AbxJ6NtEtm6M16+O1G4j6dWTLKrZ7lTm2KWJ8Uav3l7fP&#10;t44vD24AgLi5+HVtMigHwM7koWr6Az39/Y9b2H++/+MT9vTw96MpbeQPoPN0Y0oheTR5m/35/f+t&#10;wXX5/f7+18Pt9/trUyrK/dXD3dnNzZlpgru4ugKmr9Prk9st6S4fPD9Zoq3zppV5MgpcqYWupDJX&#10;fPbbySwnbJYrvj6Khe2cFiMX+YNGQrl0IlcGihe1+NKKHAkZ9oQES3Sc1ViU5ViEFSrWFpviAqAD&#10;t+ijoDZGAi3WEhCrKNgMEzVvIC6rUTo9ZlaPmpufml/ALikgWlK3UEaYl0+uj1Ua2tPlg+XTw/ly&#10;VIUEnkcH5dKHCpjQFH6bP7vUmVrgSMm0J6ZZTqZbolLNhzOtwXkvwcmW3bEvuhIsB3LfQHMdIXku&#10;o6mvIZG2oDjPifw4bku2HFSlARdIJmoUxC4dbWyOipqhjc0ywNOUfhUVpCX1axkQPXlgmgLSEfq1&#10;Ez0aPHJBKNhUqrcMM9tGw6ZBvaHhL0txsxyIkdo1g683jOcpIamS/nhuQwip0hdT/gFV7otuCMSD&#10;cpnQUsZYMwvdyR1r44538qdG1JgR7WiPElwpbw1nVLmTit8Rsu0xGbaoJAt4jBUs3AIa+u8Bv//T&#10;6fd/2oL/3RHwf1pDfm+PMutOsgHnvkEVO02VeWAL32FK3uGyX03kvJoqccJUfyTX+BHrvLDN/viB&#10;VO5gMrc3itoVRm8JpNX6kCvek2pCKO35/DGIjjRpIMG06DYVHIDdeFZbKLnWD1ftPZnnMJ7+cjTj&#10;Lepf9V64KtepepeJmncTtZ6EandCnQe5zoXc4U3t9qH3BzKhwUAsp/b5EDs88O0e5DYvarMXtc2H&#10;PRgpAkXyQUFcGBCZEiXoJPFwvHgyW0GtMblWctu13GYds8nIAAZ/m4FpOiikpdeosQBGlCsp5WpC&#10;iZpUqmZUaHmAhi5WkLOlkyk8bDIfHcVDR/NGgtlDH+kQXxr4PXXgPXngPQUK8IE/A2QyYSP3epOb&#10;nPHNzpQud2K7K7HdhdLjTu52JfZ5kgY9SIPAO/cktboCDEFqdyJ0OU11uE62uKDKHIYzX/amWLUm&#10;mDfG/1aV+KI27h9rjLjfK4HblGc1KS8aYn+vSTarTn5RkWJWFvesNOZ308JDimV1inlVknldglld&#10;kmVdmk19vFVr4kvTtlm+Cw4Y//X+Qkjlgpiytzl/dHJwdnlmSiI7vzm9frq+uD+7fLg4v724frq4&#10;+n5x9eP28uHy9vv11f3V3T8YcX1zdX13cX5ycnJ8fvjVVMXyaPNwb2F/f27/q2H3m/bLF/mXLaHp&#10;VMQOd2sBt2YYWTBAFnT986IWA7Nmhtswy603sCp17BItu8rAKNfxKrSsvGlKupKcrSNnTxOTFOh4&#10;GSpOOhYrRYSLEKFCdIwUm62lFOoYxTpBw7yoaVbSvjgNXhO1LnLrZpQ9C6LmWW6dUdy8IGmb59Qa&#10;eM2LjMYFTuMCvWKOXGHkdc4J2mZoFRp+8yy7UjsRJxoPlSLjp+FhirEoCTxGOGz62wkGA4RQf9FY&#10;jAKbryNkKEejxNAwwXCQYDhSDA7moyNMxyBwSYqRYOFIjBSRqiHkGYjpSlSMbCycj4oH3icX7MXs&#10;cWM2O1G73FmQAH6HN6vNh1vtTMuzwBfZUQptSHm2xAI7cvV7fm+CGhQjhUfLx8JFfa7Ujje0wQ8c&#10;iDdzxJMz9pGPCuASgnnUID4zhCuIEUnjhKp4njKGJYvmiEKZ8iiONIIli+WoYjnKOK48jiOK4nDD&#10;WfRwDj2SSwwV8DLU1HgBNUFKjJVhIvmT0ewO58ksK0ji86GI37ujX/SlvIQA8iXKrD/SChppO5Xm&#10;JoCULpE7l1TwVVXfrGxozoBZmSVv6FCL4hbdRJ4UmigYjhUNhjKGYligRH5/PBuWzsOUKMbTJP3+&#10;7CY3aoUjtvQNuvT1WMW7sfx3oxlu6GQXTEkkq71AMlahxJfKkVmi8WTgRbigaB44STicp4AUqfuL&#10;tNC6OdLohpC6PSv/PK/YXJKuLFEXOQ2yiUxxX5Sw2Ztb6kgrcGLkvqWkAiTxipbtxCv1FPak6zDV&#10;c6gMGRC2aZ2rrMY5es0ssWIGWzw7nvmPHVe8CpKohmXoUCUz1I55LnxJxdqen937dnJ5fH1x+/Pu&#10;/o+HW1NJ5qcHk8n1/eNfNyZnSOA6oGi/X13fnl2cXuzNflkirGlA87y6aVKFFl2sgSSI+4M57SHc&#10;uiBBqRu9zItT7smp8uE1+fO6IkRD8dKRJBkyVUqrn2U0GCkVGlyxbiRJOhgp7AkRtvoLm3wltd7C&#10;MndO1Qdera+gxlfYECruTp+GVM6h2lcp0FUBZl1B2JjlfVpV734GMGLh6OCfWhHHe0BYvz07ujo7&#10;v7q8uD0BOofnh8D1r2d7n46/Le/vAA+e2fts3N02fF7TfF6e3p6TbOoZqwr0grBFTSiUobMkoARe&#10;dzizN5I9mMBBFovxDXI2RCPCzMvpKwbp5qLu86eVr3u7B3vfjo8PT44Ojg/2j4739o529va3vu2u&#10;fFmVbClH5whVanC0sN6dUuiIz3w7mfwKnfQKmeowkfQWl+tCK/Oid8fJRmvnKT0r4rFVDf2TXrpr&#10;1O0bp7/pRLsy6o4Eu8Ue3cT3bE61rqM6tlAtm6iWZfzAOg2xKaR+UYr3ZxdO1r9c7J6dH95dXwAz&#10;z4+ru//e3/1hqp/9CLSfD09//jAd1Pjr8fF/AVD4fv+fH4//+/BPtY/7x/8+3f+6NZUD/+vx+pcp&#10;ReXmj+93f9w//bq7/XFnWpkAeOLp7vbhAZjKgDnt6v7y+NsVt9+IKVGCU+SFzpQCF0rWO0LW24n0&#10;N5OZDphsF0KuG7nQE9edx2HCZxmdemgKZyCW1RVCb/1ArPIk5zqQ014RUl7hkl8RspyoBR84lSGC&#10;1mjRYIYCXqJiwBeZ1FXc5AwHPSNGz4rHZiXIeQ1yUQefk/VrMNXiujhcXzGDN7bAQa5PdBpGy6Rj&#10;eeKBJEZ3MgFcyBrJFw7E8Jr9OWUutIJ3lNy35KyXuLy3uJzXyHw7WM7LoVjzzliz7lSr/lTb3riX&#10;4LhX8KQ3Y5EOowlh+MZKxVi7hjioIQxo2Kh5DmaWNzXDnTTwx2eoPQpis4Tco6b2T5OHNGSojj5i&#10;JCP0bNqyXLqpnd6cn/00b9wyTq/r5at63pJ8YlY4MkfvMVIa9ZhyNTxX3hnPqg8hlvtM5ruMF7gi&#10;yrwQTeGo+hBEXSC8PgzRlozry6NBanmYIRWqWw0tkfTE82veU8veEPPscVlW40nmI3GW8GjL0RjL&#10;keDfwYH/MwS0oH8PBv82GGkGTnuNKPHAV/iQq7xJpc6YPBt0sROu1BXX4E9qCifX+OLawygDyayB&#10;FHZXJLk3mtQeTuqKpHZEUFuB69l8dJuSijTSRnXEHvVErQqUzG0OpBS4TeQ6j2Xbjea9Hc98O5rl&#10;NPWvZh9803tMnRuq3BFd605se09qfk+pdye3e5F6vSmDHwFJRx0JoPX7AFRB6vCldvnSWj2pXYGc&#10;sXjxWBQPFMIeijLtSqDSFYhsABF01HqjuG9W1G0UdOq5LQZ+m5HdomG36ngdRk6rAQALfrNe2Kxn&#10;1WppNdNA/BM26MW1KmGpkpIrBjACnyYipIjQ0RyIH23AjWgqXOpF7vMkDHmSh7xpA14UABTanHEN&#10;LqRmR2KXC7HNiQAwRLvJ6YPW60ntdiMDPNHlSepwI3e5UrpdSO0Ok50uuG4PfKv3FIAR2S97Umxa&#10;EswbYn6viX9eGWvazqhM+r0q+Vl16ovahBcAQFQCDJH4vDzuuakSdsLz0hSzkhSLshTz6gTL2mSg&#10;2TTE2bRFvwSlOqJL3Ai1XoyGUAWqa00v/QZondPDc0B6XN5dXv+8uXq4uv1xffd4dQcM4MfLy+8m&#10;P72bx2vT8YiH62tg4N2cXprmsQvgKYBQOTs6Pf1ycrR1cLR5cLSyvztn2lD/Or27Ldne4m6u0Tfn&#10;sWszo4v6oUXd4Ly4Y45er5e0zIlqjaKmeWaJllGq5ZTreVVGWr6GlKki5k6TcjW0dDUuSTUZL52K&#10;kaJj5ahoGTJONpWqopfo6MXTrDI9wA2ilkUNZE0+sCLrXRI3G4X1RlnbHK/OwKmb5TcushsXpQMb&#10;3Po5Up4eV6QXdC3wG3XMag2rfoaYqUZGSCYj5WNxClTy9HicdDxeCIvkDwYKBny58HDZeJIKlaJA&#10;RgvHogTDwVxwIBcSyBv040GChP2+jD4fNiSQDw0WjcepaZkaSqJiPFQAC+YOh/BgAUyYP7vHi17j&#10;RKl/R20z3ZJqnWjVTrSi19Q8K2KeLTXfhlruzKoJEg4mq4jpakKUZPQjo+8dsesdHeLHBxBkxIcz&#10;GsCfDOJTggXkAC49iMML5cpiBIoYrjCcIYrk8IMYplyMSJYyhq2KYSvjOabilTF8YSyXE8FlR/PZ&#10;cWJpvlJaolJWG4V5WmKCYNSf1vQGnfwcnGoBin3eBbR4y+5Ey54Yc1M+d9gLZKIrp69gjtK5LAMv&#10;iWq04nqjcnDJOL46M7LArZpGZgnBUUxQvGAgjtcfyx5M44HzBL0JNGSJZCyZ3+VJqXk9VWw/nv8G&#10;VWhnOpxU5oIu8sRU+5J70oTohmlyvRqTKRiOYQyEUPoC6f0BzIEgDiSKP5IlG6/SEfoWxehVHX1t&#10;hr8yy1rUY4zKATW1SAhP4PZE8NrDhLW+/KoPfIAkcgEIcxc0xWiHso2juTpEunI4XUFqWeZ2r7Dr&#10;jMSq2aly41iODgrQQ4yiL1g6EKkcSJgezjFM1cwyBhfkpDWj9svazuHh7dnl4839j/uHX7c//v7+&#10;8MftE6Blf9w8/AAuXj78NKVKXt9fH+6efJLvzoyuCepmMFlKVK52NE/fHyls8WbXeDIKXWn5rpS8&#10;d8Q8Z1qpF6PKg9bsx+4K4w0lShFZirEcMSJPNl6ggqdLIQkycLS0J0hY7y2o8RbUfhBVuLEB+Kjw&#10;5zVEyNpzjD0ls0NVM6MtC8ShVT5sSYVa0+M3ZhibG6ovO7OHX1ePj79dnuxfnh1fmgpAXt6dAqR/&#10;fHH87XR382hv42BT93lH92VD8WXVlFOzscTf0tGXp6mrqqkVKWSeVqZEJwt6Qxj1PoTK99gSt/EC&#10;l/ESr8mGAEJnDHUkm4uvlbP79bKJJS1tcUW5tT63+2l9b//zl/3P+/smo5xvX9d2dxZ2tjWbM5gF&#10;Vp0amiBs9WGWOhHSX2ES7VBJb1Hxdsh4O3TSa0LuO3qtD6cnWTVaM0vuXhRPbWmFn/Tq3YXZ/cWZ&#10;b/PGvRnZjpr5WYLdZo5uUyCfCYOfif2fiJAtFvqTkL6rkh8Z547Xv57vnF5+u708eTKVArsylc1+&#10;vH+6e/r5aPIi+X57+/3m4SdAfiZT03/WG0xVwh7+NLHgw38fANr450eTkwiAHZc/bm7/err+A6CQ&#10;x/ufAGrc3T5dA/deP93c3gNy6Pxo95bSNtMZwq7yZ2a6U1OdyXH2k/GvUckOk0m2yCwXfPY7bMqr&#10;ybIoGg0yz+2dgWVI2gIY9V6kKldC0ZupwrfE7DfEDAdivjO5zIdRHcRrDuUOJYrA6SJsl15IXpFT&#10;ltnoGQbAH/1adrOGVCKHhFPaPJEVryFFr6HJ5n3Fb4bb/Kf6YmiDUczhKDYogtUQTCkKRw/kMeFZ&#10;kv5QdsN7aqUntciZUuRBL/OkFrvicx0m8l8j02xB4f/uiDcfSLAcireFpjiiU98hE96MRXuiCrKY&#10;w71qLnZWzFqWsJd4ZCMbqxdjZoXjRi5YR2qW4xslxA45fUjHHNbxUEbW1CyHsKCWrulVqzPTwO2G&#10;UbVmlK7oxWsG7qp8ap4Pn2f06PEN0xM1KnjZdEe6uNiXnOuCyXoFz7aHpdv0pzuA096AMuxAWa9A&#10;pR8QPVkMaLVgtEWKaFHBKxWD6eKmD8wKR3KB/VSWPTrZciTOHB5vO57yCp1gPxVvg46xGE2yRyba&#10;j2c4IMt8cDV+5FpvcpU7Ke/1ZMGriXIXDPDtbQ0nt0dR20KJvUm0thB8nSeqygVR7YKsdkZWeaBa&#10;QqmD6Rxci5zYo2ShZpig6al66WCGoDmEXuqFz3JCp70aS7NDJNmMxFtDspwn/9Xqi2t+P9XgMVXn&#10;hasF5LsfvfUjDcCIPl9qz3tilze5x4sAC6QO+VPbvEy2Wz1+tPb31I739OFwDjycBQ5nd4dwhmJk&#10;E1lqXLEGV6Zntc1JeudFXXp+t4EJEEOrXtih43cZ+R16UadB0Qu0WXG7QdiqE3YY+Q0GaaNe1qQV&#10;lis4pXJythCfISCkiwkpgpFgRr8rsduN2OMBsAIeQAcwADR+zKEP1E53UocHuc2J2OlKbnckdjgT&#10;OwFucCV1u5GAKwA3dLmReoDHuJP6vGk97oQOJ2yfK67XC9viOQV8z9Lt+5Ls2uPNauNNByCq455V&#10;xb2oAugh4YXJhSvlRWXis7KEF5XxL6rjzasSzSpSLMvjzEsSzU0ZGYlWdUkvmxKsumLsoOkOExXv&#10;SXUfeU1xWhL80/rCGSB0zk9My5cX/+Rwnt+d39xfXzxcXT5eXT9d3ACD9uH65scNABA3368Acgcw&#10;Auhf3lyen5k2Ty+Ozs+Ojs/2Dk8/HR9t7O0vff1m+LKj+LQt+7zJ2dxkbC5MrBkRy7PQZQNkSdU1&#10;J+lc4NfP8Kv1gsY5VrmeC3z4JXp6iYFSOE3NU+HTFFMpMlKKnJSqwiXIp2Ll+EQVOlqGTVQRkxT0&#10;Aj2r0sBrmBO2L2hB65rBJWn3nLxtTm6iOqO4YZZerhc0LIqaV4WdC9K+ZYD2mJVznJYFSfcCt0lL&#10;LZaTCpWYVAUqUoqKVgxHyUdilJOJirEI7kAIu9ePM+gv6vcTDEWJBoL5/QFcMAAH0RJYrAwaIgCg&#10;YSRAOPSBPeAvHvCXQMOU5EwdJVONT5RPhAmHg9gDvhywHwf0kdn4jljrQm/yZNU70GrekkvtyVXO&#10;rDJ3QE/Ty524Fe6cxkhJZ4IMligb9mONBfF7XSgdbwhdboxBb9agJx3mzUEGCcjhYlqogBjIYwZy&#10;hRE8QRhTFsvhhdGFoTRxGEsayZZFsOTRXHk0SxPDM3USxPJkES9BwIoTSLLU4jyFrEJlaJiV5Shw&#10;EWyYH6Xy9XjcC2jci4EYs65Yq74o864oi87wF92RFuBI68k0H0F7uo7StiAHLwqbDHzgw+xa0Aws&#10;CcuVlHTRWDh9KIDaFUofzBB3hlM6wmmDKdy+FMZoARDpOa2upDJrVIH1WKYlPNcKBmBEmeNkvQ+p&#10;I4IJLZZNVcuQGTxIOKMvkNr5Ad/qSmh1o7T7MHsCeAPhPGiiZDJfSW9Qc/u0KuyiZnJB3KWh5IuQ&#10;CdyhIFaXP6czQtyVqOiMlzcHCxoCRO2x07CSOUSBBpWtGs2cxrUvC2Ab/N4VStUMrmpuPF8/kqaG&#10;RKt7QxQdHxUdgfKuMNlQmna8RE9om+GNL+tUu8tbB18uL86+317/uLn7fnX7dHv//eb6++3Dz/vb&#10;X7cPTxcP369u7s7Oj0+/Le4tc3emoWvkgmlkhmq8eAaSqukM4Nd7sEscaTlvSZkOQBzFZr4hlDqT&#10;Kl1wjd601lBWVxSnNYDU4U9pD6D3xfKHUiWQNNVAnGwgXNIeIKj3EZr2L3z5TZHSjvTprnx9d9Fs&#10;b56uL1s1XKCbrDfQu+cEQ4sa5PoMYXNV+GXHsL+zdHTw7ergwJRmDYzR0+vrk5OL48PTw6+Hu8v7&#10;2/qvG/LPG8JPC6xPBuqmmrSixiwqxuZE0Dl6m2EiRz4YwW55T6xynchzGMl4C0p9M5Dyui/dCZTp&#10;BC10RwCqrieONVasYnfPypHLWsraonr708LO7tLWzsLul4Xdr4tfv8x8+aT9usTeUIIM+GxRXxiv&#10;2pmc99YUWWNeTcS9QiW+mUp+hUl/S8pzYdaHiEH5+onWBS58XUn7bFTuLi/sL8x/W1k8Wpo7nlEf&#10;aKVf1YwdMe4zf2KXj9zlTnzh4j9LWF81ir35xbPVzxe7J2eHNzdHj7eXf97d/DJZeABUd/vr/vrx&#10;5sIkY24urs6ACerm1/39fx9NLqb/+XX/18Pj30+mMxD//Q6wwsNft9//Bv6aj/f/ebr9z/ebvx7v&#10;/nz6pxjXj7tfT/ff/ymhAXwB7gEiebj4+oBtMVb4MTPdyGmulAwXeuIbcsJrbKILJfYNNtkVn+5G&#10;zPKkNKUJMS0GXIUCniRo+8iocSMCAFFgj8l+OZFlh8lzIpZ6kiq8qfXBzN44ISJHjiqT0ccXxeRl&#10;+eScEKKjN6rJJQpoIq/WC5djC8uxgWTbQrNsoMlm4GxbWMnrsWp3XFcAbSCcNRDJbQlnVESTQPni&#10;kVRxlz+j3oNSaaqPQi1xJVb4kMo+EAuc0PmOqLQ38AiL/jhrSMLrscTXYxnvRuMd4fE+mNJi0TBU&#10;K2QvGqQrGtESnzEjoM0IsXrRuIHWJsM3iMkNUlyDGNsqoYCVdIiSPapjTxmklBmtaFnFm5vmzWmF&#10;y2r2nIqzoKQtynGLUtQcB2Skt2mwdWp4sRSaLehO5LWGskudcEmW0BTzwVQbaJL1SKojMsvJ9K7S&#10;341UR+JhlcLRUiGyXo6sBr7bqo4oYYUbJfctJtUKkWozlmY9lmKDzHDEZrzG5Dhhsx0mcl1QBZ5T&#10;5X746gBsoz++0Zda5IAteDNR5IgqcZmo9cQ0h5LboqkdUdQmn8nK1/CylyPFL6EldiMFtiOVLqiu&#10;CPpIDo/YIGIMKbkoI31wGlEm74zm1X2k5jhOmQqJvhxNtR1JtYOnvkLku2H+1e5HafendAVS2z+S&#10;Gt3xbX70Xn9mty+99wNl0JfS5UXs8Cb3+pIHg+gt70ktHqQOL0p/IAMazh6N4MLCmKAQZnckryNc&#10;NJKhxhRriJUAOiwqhxakA3PS/jlRj4HbruG0a9htOkGnXtxplHTq1aA5ec+ssndW2TknazUoW3WS&#10;Ro24VsmrlFHy+FPpvIkkISaBj4piD3wgd7rhez1JXU749nc4kwPbByrImwr2pvR6EDvdCJ2mRQhy&#10;qzOp1YnU4UzpMO1rkHs9KT1uxC53YpsLsceLDPS73XCdrgSAQvo+EFs9MEUOsNQ3Q8kvAfBsiHtR&#10;m2BWHW9WGW9WFfWsOsW8JuVZRfKL8mTzKqCfANxrUZtoOkpZmmBWmmxZHm9ZF2fVmmDdF/8SluM0&#10;VfmeVOXLb8+c5U5+2lg8NRWVOj+7ebg6vTk/fby8eDQtRVw/mBYeTNVpvl/fPF5cP11fAVMtcAUQ&#10;Bw/nFw93AEOYHHrPgaeenR1fnO6fn2wfnH46/Lq4/23+4KtuZ1uxsyP8tMHaWKWszU+s6CCL06B5&#10;dd+8rG1G2jTPrtCyyoysQi29QMMo0tNK9dRCDT1nmp6jwacppxKkmBjJVLRpEQKfrJiIl04lKLFx&#10;YnKullExyy7TipvnjENrut4lSb2BX6YTlmp5FQZe44KweUHYsizvWJ3uW1b2LQnb5tkNs9zmBV4z&#10;QH5aWqF8MlU6HiMZi1Ig4lTDsarRBM1Ekmo4jD8UBDRhv58IFCjq8xOAQsXAFVC4EB4jQcSKoME8&#10;aKAAFSWDBwhBQZLBEAk2y8gqNgLvZzJZPhrCA/lzhvx5JobwY9e+JZr8PL04zd7cZi9WnQer+QO/&#10;M1TUGSwYTp7uT1QMZWtRBTosgCbe3H5PVqs9ueM1tdeV1u/GHHRnIny4xEgxM1pKCeSRAjisEK4o&#10;giMIYUiiOcJQpiSEIQ1niCNMvp26JJPtljqGrUzgTaeIlckScZqSGy9TFegUhSplmUZfquckSdEh&#10;nL735NI3UxkWiIRnkIhngzFm/dEW/RFmfcHPB0IsR6LeUHKCRE1xkqnmOSF0WdQ9y63TCxtn5HVG&#10;UoJoJIzV70NudcM0eOKbg4jN/rjWcGpPLHMgmTWWI4CEMRod8MUWyPQXY2nmo1lmsHzr0dJXE3Xu&#10;+J4EDiSPPxRN6fIhdH4gNrhja50xVa8my18RqhwpLV6sZm92T4gIligdz5ZP5EnwpQpq3fREpng0&#10;hg3yp7d70Zs8aB3+nO5ocWe8FJSrAecbkWWzuPJZdKZ6PFdD6FiRojaFoBVu9zKpdgZdpBvN1IAT&#10;p3uCFZ0BsiYfWfNHRWeYqi9BMZynmWo0MEfnFYLdhdWjnZOLk/vLmx+mY8KAKgUQ+fL+9urx+ur2&#10;+ubu6uri6uLk9ODT3o5xd4m5rYCu02pm0aV6eLZuMELU7MUsd6PnvCVnvCamvcGnvMKmv8WVOeOr&#10;PDC1HrjmEFpTELXCcbLGhVDvTa3zoXUkywbTleAUBSRR2hMhagni9SQq+4sNfRXGrjJjR4GmM1fX&#10;GSvqCOVD09XDVQZC6wK7e14B3zASPi1xd9eUX7+sHO1/AUbYzTFAEFen51cmS66j4/P9rf0tw5c1&#10;2c4ia3OWuK1CbyiRKxLoAr9/httpZDRrkfmy7ihOgw+xwnkq9y0sya471rY9xr49yq4j+mVnnH13&#10;yuuhHGdYscdUTSCtL1GILlRy2vXTxKUV1adt1cau7jOgBLbEnw3jC6JuLbFGgcuXwhMFA5HCOjdq&#10;nj0m7eVU4svJONvJRLup5Nf4zDeUCh9uW5pmpGqWCl4WTK2p2J8Mik/LM19Wl/bX1443V/dXV45m&#10;Zg9mpvc00sNpzp6CviPnHShke8aZo4XFw6XN452z6z3g47+/uvh1c/7z9u7vh5s/7p7+enj4cX/7&#10;4/76x8PR/e35093lHYCAD3d/PD388fhoSs19eDD5mDw+/vnj8c8HE3YAV/4D8MTdnQksft79uL//&#10;dXv/p2nlCbh4//P28Y/7+8er+6eHiy93sEpNpis14S0xz4td4EXPd2eV+gmKfVil3nRA9Be4Eeqj&#10;eWONemKnEV2mAMWw6z1J5U6EQvvJXNvJDGtklt1kkRO+wotS70tr9KcPJIsmq9SkASNnclE0Oc+D&#10;GwRDc9gC6XCKsNyTmP0alWY7km0Pz7QHQhos0Wo42RaWZQsD1DbACt0hjK4IVms4oz2aBc2U9UVy&#10;mjwpVa+xpQ6EQkdCqROhzI1Q4o7NfzdZ6IxNf4OKtAJH2w6nvR1PejMC6MPYj+j6JhWWvMZnL6lE&#10;ywbhgoozK2POSQkzgjEtrUc5VSuarBHgagWoOiGuVUwakFNAMipITh9Ts9FqEVEnJekUJL14UitE&#10;6QQovQChE4D1vD4dpUVFbdUSm7WjGaL+cHZPGLMvmJXvgI63gCVaDqe8Rma8HS/2wpYEktLcJ+Le&#10;DKe9R/QV8McKxYgi4Vi5HJav7EuR1wTz8t1Iaa+msl9P5NpP5r3BFjgTyl2I5a74Mi9CxQd8VQCh&#10;yHui2G2s2muiyg2bZTOe/3qsxBll8gxzQzaEkBqjyIWOI9kWQ5m2w9kvRzOtYBk2w9n2o3XvsQNx&#10;tNFsLr5JxEHNsMcMxK5pWK6oMZRR8A6Xbj+eaQ9PfwlPsoYm245kOIwVeRP+1RtI7wtndPhRej9S&#10;uj+Q2oCg+5EyYLJeZID8GbBQxkAwvf09qduH1u1L6/Q2ZWT0+NFAwUxEBA8Rzh6OZA/ECLvipdAM&#10;1VSZhtJkFA0uKyCL8sE5Ze+MctAg6NKx2w3sdiO3TSfpnpX16BV9RlnvrAK4t2dW1qyXteiFdWpJ&#10;nZpfJibmCCZShchkETpBOBnLGw5jDbyndLkR297hmh1x3a6EAU9KnwcZ9J7S74bvdMa3OxI7HYnd&#10;TuR2J1KrG63NhdrhQe92J3e7ELpcSO0elB4v2sBHepcX+Z8qF5RBP1N+R9cHfK3XRPpbULxNV8yL&#10;xvjnNYlm1Qnm9THPa1LMq1PMqhKelyWaVQKdZDPT8YgUq2rgxySL6njLqjibxgSbjmQ7cOqr8TwX&#10;bKk7tTpQ1l+8oKJ9/bRxenp4enF5dnl3fXx7dfFkMh68frq8/n55BUiB+5ubn/cXph0NU6rn9ROg&#10;266vH85MZW6vL67vroH57OzclG92dnRy/OXw5PPB0cbBt4XDbzNfvmg+fxYBDLG+RFhZRC8Z4Cta&#10;6NJ075yidU7ZviCoN3LLjJwiHSNXzQRIokjPKNGzirQAVVDztMQk2VSM+B+AUKNiZegE+QTAEElK&#10;XJaWWTbDKtGwyvXShjlV26KocoZXs8CtWeBVzQqb5vlNC+K2JXHzvLJlQd6xxKqdEQCPaZkXNhhY&#10;JUpcqgSZJBuLkSKiFehEzXiSFpmowSapRsL5oGAe+CMf5CccCpSA/EUj4VJolBQULoZFSWAhgoEP&#10;nCFfLjxYCA8RDQVIYIkacr6RWWxgANoxWQ6LFILDBEMAQPiyBz6y6xzIVW8obe+5HT7cVpM9hKg3&#10;RDKcrBhMlcHTFfj8aVyxDpc1PR4uGHjP7XzH6HhD73Fj97gwBtyYMF/eaIAAGyomBnJJfhx2hIAX&#10;yRGGMfmhTH4InR9MF4ezpOFMaTh7OpariucrY7mSKLYsga9IFsqSJdI0pTJbayjXT5dMa0qBjo4Z&#10;LxoL40H82T2B7HpverotKvrFaPjv0JDn4CiL4UiL0ZhXuFQvZnWMtKdQgxta4SGWpLAldp2WX2kQ&#10;FxkwEcJWJ0LVG3SJ7ViRLbzy9Wi1K6o5mtocTelPY8FT2D3vCWUWqOznqFSLyYQXqDTz8VwrZJH9&#10;VLUrvj6QXOuPq3NCV9mNF1shCqwQucCEa4XKtpwssMNVOpAbPJhtQbzhJAU0XjKWJkWmK5AZMkgE&#10;v8uHUedIrnKgVLszGv25LSGCtijRcKEW17SAqzZMVepJzQvMwS0Rcl2G3DAxRMc8oW5uotQ4kqoa&#10;jFK1BykbfKW1vrIab2mTv6I7RgbJmZ5qMjJGViTs7bmlw097JyfXl0AwNrlkXV1fXV+b3DGvL87P&#10;L08OL46/nZx82t9b/Lou+zyD35ge3+B0LUxVz44XzvSFCBvcmKVvKXlvqZkOlDR7bJr9RL4TrtwD&#10;V+aJLnw3VuGJBabCIofJwleTRY64wrfYio+criTpYKoCnK6A5uuglTPwjkVI20JPta45S9mcqW5K&#10;ltf7MjtiRYMFmuESPapYS2mYFYPX1ROfZug766r9HWA0bR+dXlwfn16eAxhxeQm80W+7B9/W91YV&#10;n+cYm5rJdRV8jd+3xO9eoDca6DUaYql8Kl8Giuc3BJLK3Sbz38LiLNtjbFuiXzZHvWyJetkabdcR&#10;Yd0eY9MbZzuUbAcHdEVtIKsrkjucIKTXTs/iV5bwS3rYDKdGNpHO7wkgNH6YKnFBFDrASlyR1R9I&#10;lZ60EidS9kt8qi0u0QqT7Ugu8GKX+/Ebo6Q9RXpU2yIFuiAmrKlZ23OyrUXd55WVbxubB5sbR2sb&#10;x2urJ6vzB7OGE71m36A6NOhOZ+cPF5ZO1rZPP++ffzm/On68uvx5c/Xz9ubvx0eTYcf99z8fTVWu&#10;/3y8+XF7+vRwAjDE093F4+P10w/TFsZPkxv7w//+uP/5+Pj3w+N/H+/++m5K0/jv0z1AEn8BL/Lz&#10;9hdw+88py+8m7y6Tc9jDzcODyU19b/FsvHku/R051ZlW6i/IdCSVurMrPeiVHuR6H3qeHTrDHlUX&#10;ykBWKOjtGkSerDeUWe9JLXmDybNBZdig0yyRaXbAJ4wpdyfX+tJbADmRKZ1q1rAnlrmjsyyQVgg1&#10;yPrmplLEExmKug+MfCdirMVIghk0xQIS+2Igxnwg5sVgggUk6/Vk1XtqczizLZIBtM5I1mAMv82P&#10;VeVIKrHH59vjc17hgG9U+TtsgcNE8bvJyvfkPE9shBks2h6d4DAZ5zIV4Y4sBYIRcZVPnVPwZqeF&#10;C1qmQUbQiZBaDlhF7BJP1YuR5XxUOQ9dxp+oEWBbRJhOIbFPSuyVkIcUTKiCOywXjCr4wwpylxhT&#10;xyW1SXE1wqkKMaKAD8/kjqTxIGm8kWzpULIIFCds9KQmmQ3HmkETXyISbIZTbcBZr0YKPKfyvQmJ&#10;9mOpnqjuHO5YrgCeJ4AVykYLp/szFE0Jospgdok7DWCInHdY0+qdG7nem9zoR27wp9T5EWp9AWJD&#10;5TvCy98hil4j06xGs2xHc18jih1Gy50R5R8mipxHM8z7Ui0GUmyHk+1GUq1h6WagnNfjwLhrDSUO&#10;JtOn2qQCwgJzfHaiST2QxK0Loud74DIdUKl28LSXsBTr4ZSX8Mw348UAQ/QFMEFRrIEQRt9Hao8P&#10;pS+Q0vmRAmBEjzep25sMDWYMB9J7PlB6P9AG/Vn9Aax+f1qPP9BnmLLywrj9YZwBYNrK1yDzVOQa&#10;HbtzXjq8pBldUELnZH0Gab8eQAduu57ZYeC2GyW9RvmAUdmlVw3MKXtm5B0GcZOOX68V1CqFFUp+&#10;kYSYwUMl8SaSBIRU4UQcezSCDQmgd3uSTQcnnQhdzoQBD0q/B3noA3XoPbnbmdDtSupxI/W6kTvc&#10;aR1ejN73tD5vZq8PvcuN3OVO7fWmdnvRwIEciB9z8AO1z5s64EODfKQP+1BGAmiAEEz3RMTa9caZ&#10;t8ab1cc+q4r/vSrVrD7xeU2SeXWaeWWiWTkAEKkAQ5jVpFjUJltUJlnWxFo0xtp2JVoP5bxDl7+n&#10;1PnQ64Nk422besnBt6/np8cnN3emwm7n9yY7ItMKxNM/hfR/XF59Ny0/XJi8hUwXgbtuHq6uHi5M&#10;ou3h6vzu/Ozq8uz47PLi8vTk9PTk/Ojg9OTT4cHqweHS3oFh56ty+4vo0yJlbRGzPIc0MYS6b1bW&#10;auC3GHm1ena5nl1qoKQqyLkqSp6WVmAQV85QM5X4dCUqXjIeJ5tIVBATldgUNTl9GhsnnUxSYzP1&#10;7LJZRoGGkqcRtyyJWufFDbOsUj2/cUHQOMuqNjKqjOK2RX7NrKB+QdmxxKkyCJvneTV6ZpGala8k&#10;ZiiAlx2PUiCilMgkDTZNhwV+RYoKESkABbKhH7n9H9iDYdLBQNFIlBQWI+7z50GjZJBAQb8XZzBA&#10;BAkWQ/3E0DD5ZKKSmqVhFmjYedNT8WJohBASwBv6yBz0Yfb78BocKHVO9EZnWpMrvdGb1Q7QSbgA&#10;HC+D5CoRuQoSECQKNPBQQf8HTqcjs9WO2uXM6Hdndb9jDPvwhr1ZMD8+JkBI8OcT/LmcSAEvmC2I&#10;4nDDWNwgBkASgiCWOJQpjeDIAJiIYAMdRYxAGSdUpUjkqXJ5umq2yLBQZZxpMBjrjfoyPTFOBA/h&#10;Dgdx+v1oTQGM6o+MUl96thct7hUuzh6f7kzO/UgvCefWpsrBLbMs6KIAsSCFL/IaNbxyPTVV3eNJ&#10;LbQeTzcfzrAYybAcybKAZluBSzwnGuOoXalMSAKz3QWXb4FI+Q2RYI6MNxtPfDaaaY3MtjMdgyr2&#10;xBe5ThXYjOZZwDPM4almsITfRxOejSY+H0u1nCx+iW30oDcHcLqjREOx4tEkMSJVBo4Rd3qza96S&#10;i98QC16Ri99Rq/05jSH8vkTFaJmB2rMgHt9QkXfVlJ1p/I58al0+ATDEMqttgVw/hyrUDSdOd4Up&#10;G/0V9R/VNT7K2o+KxiBFV6wClKsZr5uljS4reTtzxv2dg9ODi+Oz64vjk7Pzy8ujk9OL05Pjw/Oj&#10;/YuD3bP9taMvC/ufdF9XJTsz+DXF+Aqrcw5fM4OumBmMlrV+4Fe/Yxa+o2a+xubYoXPsgCkPlf8W&#10;nmEDTreC5Tiicxwnsh2mst7hMxzJabZTRe6sphjpUM40uEA11jSDBi+Pg1bA1frOTHlNEKcigFvu&#10;Sy8HtKYfqzKA0xohHIiQIIGx0LkkhW/qKNvLot1Pi4d7X4D3d2HK4bw+Ozk9Oz48+ra5t2P8tiIA&#10;KGdNPrzC6VyiNczhSnWThWpktmwsQwZLEXWEMSre4/Kd0Ol24Djr1ijrxgjL+kibhnDzhgirlmjr&#10;jtiXPdHWA7G28PTXmFIvZnsgdyCSN54upteoRlPZ7X74cmdksRsy1w2R4wjLeAtJeQnOeAPLdERU&#10;+JJrfWiVzpTct7Q8F2aJH78iWlKXrOwo1EEa59HdsxTQPAexKCNv6ASbs/Lt5dmvq2vfPm0dbW8e&#10;bK0fbm8cr6+cLi8cLxgPl5bOV9eO1z+dfdq/+HpyfnBzefF0d/Pr4fbX7c0ft/d/3D398fD4xz8V&#10;IP42+aZe/7y//vV08wvgicfbp4fvAEP8uPvx3x9Pf31/MtmRm9YYngCM+PPp/o/H6+/3D38Anafb&#10;P59ufj6aimT/dXfz/fb68e7u6fbh9ur+4HJJ/BU7sFbkw8v0ZBf68Sq9OXXvOUVvsXmu+OIPtNw3&#10;ppX2/I/4tgzOZI1qKEnYGcZq8KKUvJrMAsaFFRDnEGm2yFwHbNl7Wl0IryWCN5IrZcAWhbg11rCB&#10;PKjjDxn5tTpEjAgeK2v145S4kWMBcLcciX0OjX8GSrIeTrKBR78ApdmjqwJYDUGMlghqRyxnMJrf&#10;F8Svc6FVOJAL7IhZL4k5bwiFzoRiJ2KJA67Ohdj0kVYfzMx0w5eE8irCBXmBlMx4KrhHx0QaeGi1&#10;hjen5S+IsToWREFrFWKrOYgS1ngZfziPNVzARRQJkJVCZBUP3cDHNYlwLWJcs5DcKqR2SgjNAlQx&#10;cyie0B8+1ReOHwwldgfgO/xIre9xjR/w3TEMSJEUmidDFaia/dnxwP/CApxiOxpvPZxoPpRqDclx&#10;QBa5YbNc0DXRDFixFJ7PB2VyR/MVyHz1QIasOpZbGkQt9yEVeBOLP1BqfdnVH+hNYczWUEble0Kx&#10;20SJCyrbHpb9ClpoD8u1GUkxh2ZYwrLt4QUOI8UuY3lOIykWvSnmfUmWA3Ev+uMtBpKsIGmWsKxX&#10;47nvJpoDiX1RZGyviktYpMOMqGpZVySj/gO50mOq8C0q6yU83Q6R/gad+w6T/Was0hf/r8EQ1kgC&#10;HxLDgYYx4GF0kD+5y4fUG0Dv96O2ehE7fciDH8kDH2mdnuSeD4yBQOBh3MEg+nAYfSScAwrj9EcK&#10;RtLk2AIFtlhFbTCy2+Yk4AUtfEGDmFcOzyiGZsQ9BnGHlt2i4TZpJR366aFZ1eCMom9B3WNUdhjk&#10;nTOCeo24bppVImUWSAlpQkQs12SpEsvHxvHHItiwYAALyF0eZIAh2p1I3U6kPmdy/3vakC+9343c&#10;62o6QdnjRmlzpXZ6Uvs9yQNelP6PzG4vSqcn8J5p3R9o0EDOSAhnJJA15MsYBO59b8oOBfvTxiKY&#10;nRHkAv/J2FegaMuOWIuGOAAgzBoSntcmmtemPK9IMS+Pe1GVal2XblGbZlGXZFmfZNkQb9MaY9OT&#10;9BIKfNblboQGH1ZdqBwH/rQwe3ywd3YBCLLbi8u7K4AMgGF2AZDB/cXNz5vLJ1OZ/TtTMv3Nzfe7&#10;68fzf1I2rq9+3F4Dd91eXpucji8v727Ozs9Pzq4Bhjj+enL2+ehk+2BvcW9v9suX6S+fRJ8XaWvz&#10;+NWZiVXj2LIWvKAaWJJ1Lwgb5riVekG5gZ6tpORME3OAyGrglxmJKfLJJMVYrAydpEDHyrHx8olk&#10;FSF7eipZhkmZphTOsCtmmAVaap6OV7cgagZeZ55dYeTVGBi1RlqlkVpu4NfN8WvnmVWzwsYFerHO&#10;VAO7YcaUFJqjwqZKRiPEiDDZSKh8JEGNSjdiUrToOLkpV/MDZzhY1O/H7g0W9gULR2IViFgF+CMf&#10;HCCE+AkggWJQgBAaIhsJksOjlPhM7WSmApOtnkqQISPFg/78IR8eOJDb6ctt8eM0uTFrHWg172hN&#10;vtzOMFFvpKgnRABIWESynFA0Tc5SjoXyOxwpXU4AN7BbHWndnuwuJ1q/OxPuzxv5yBn14aIBjAjk&#10;EUJ4tFAuP5wnixMKo9isEAY3mCEKA9CBKQ1jS8NYkhCgz5PF8hRxAnmiWJEs02ap54sNK01zG+2L&#10;K40zc9UGcpJoNIg/6icA+3E6AnhNQeyGUHZjpLAqkFfygVscwC8L55XEi1qqdFO9czLwrHxsQdxr&#10;YJaqmTlqXLyk6u1E0jNQzHNostV4iiUi2QqeYjma445rTOH15fPBiaxGh6mcZ2MJv41G/zYa+3w0&#10;0RyZZj1mysVyxhe4TmXbj2dbwFNfDCeajcabjUX9NhL1HBZvNppkic61xwJBqC1K0h0vG8lWjSQI&#10;AXHTHy2oB7DGBp8BNFtS7mtS0TtqvS+rO1I0CuDm0IqU9MnI2TYQN9XIVdXEmgy9LoSsUlsXCDVz&#10;EwUGgCH6wqabA1SN/tM1ftP1Qar2MFV3vGqkyDjRsshAb8oEn+cXDza/nn09OT25vDw8PNv/erb/&#10;7XT/09He9tHX9eOdhYPPhp1Pxi+r8i8Loh0jdV0BW+J0zhIrpqfK9ZB4eUegsP4Dt8KFmmePA1Ap&#10;1x6Z+wqeZjmQagcEA1jKK2Taq7GUV+NpjlNFgYJCL06ZF6czUQ4r1MAr1chOPQO7henQQ9KkHSHs&#10;ai9qyQd6/jvgv4nPe0ssdqXWBgh6ouSj2TpS7QIfsq7Gby9xtnfm975+u9g7Oju5uDg7Pz4/Pjnd&#10;O/66sr+m+jJH3lSPrDCaZ/CmAlbTsEQpJEYEigZAhNsTxW8JY5a7YrJfIxNsQdHWnWGWLeHmTRGW&#10;zeFWzTG2bTG23VFWfWFWgzF2iKTXmKqPvE4/dk8Itzea0x5ELnVCpNtB0uyhaa8Gku37Yi27Yq17&#10;EuwGk16CEm2hWU4TtWGslihBY5S0OkpWk6hoytN0V+qH6mZgjUZUs57QpmcMzgrHlxXUNaNoa2Fm&#10;b211b3Pj686nvc8bRxvrp+tLh+tLx2sLRyuLRwBSfP50sn90YXI7v7m9/vlw/fP28e+7e1NK58PT&#10;fx7uTK7l3+++m2zH734+3f16evjj+/WPhx//n+9Pfz9+/+vp+98PD3/eP/35BPz4+B8TNNz/9+fD&#10;X99vHx8AzrgHnvjz4cFUQ+Lh+1+3t9+v7n/dX99d313enKwcS5DLlN7l3jRNvhcn05VS5sOq8WIW&#10;vsVmu+OrgtlVPpSyD+SCYGptOm8wS9YUwqwLoNZ6EHNs0GlWqPgXo+nWqFSbqXwnQl0IuyWG25ct&#10;oQ3MKJhbgqklJszAG1+U9C+R8qb7/bj1HvT8V1MZtuhkgDzsUYlW8NhnQ0nm0EQLSLLZcJYjpjaU&#10;0xLJ6orldEVweiJ4zV6ssjeUPGt8jjU2y56Q5UTJdSYXviUUO+IrXYj1gByN4tUFs6rDGM0RzPpo&#10;enupBAPS0WAqCU6vYy+KJnTsAQWpQTyWQ4Nn06CZNFgmFZJOG8pggjLZQ1kcaA4bVsgZK+Ugijlj&#10;xWxUOX8kk9kRimn0Q1a7w8ud4FXO45Vv4aWv4YWvxosdpspdsM1+pIFUHrxQMlmsbIkXRNshws2g&#10;KfbwpJej8S+RSa/Q6Y6TOc7YMn9qdwp/rFQ0UaNAlMqwFVpsqQaSIauN5ZX6Mwq8yQUB1KoIdk+6&#10;vD9b0ZUiawpl5btMZr4bT3uNSraDp9tCMqwA0TKcbAZNt4Bl2cOLXJAlnujsN8A0MhBvNhBj0R/5&#10;rC/eEpRoCc2wGcmwG89zmax5j+uOpUwOqLi4JWK3GpbDbw2m1HjgSh3Hc+zgAEOk2YymvUVmO0/l&#10;OaPyPSf/1RPEgkSwev3J0BA6JJTR+5Hc4YvvDqQO+VH7fWk9fvSej1RoIBPiT+31pQ8EcaARfEgU&#10;fTiSDgtjwyN4w4liVKYEmSmG5ymxdTpaq14GXpyGL00PG9WweSnIKO3TK7q0ojYdt0UjaTWoOo2q&#10;nlmAIbT9c6puo7zdKGlQCyvl9EIhOZuPSeCOxnCRCSJsomAylj8SxRkOooI+0LrdSaaTki7ErneE&#10;Xici0CAfGENe5B5nAnCxw5nUCZCEB6XPi2TavPBh93kx+z2YAz5M0Ec2LICLiOAjw/nwUN6QP2vw&#10;I2/AlzkUwECEMSfj2EPh1KogQorraJTdYLhFe5x5c7JVY7xZTYJZRYJFdZxZQ5pNQ/KL6kTzumQb&#10;4K7mZLuuJHtQiv1ojuNksTu+3JtbH6djTu1trV6cHJydnJ+d3V2fAzTweHV2d2E6L/lwc3FzfXl/&#10;c/V0df/HzfnD+d3T3eXD1dX367tfAL2fXd2ZVibOr8/vrq8BhvhnefUMkEgXR6cne6fHn46ONg73&#10;575+Ue9+lu6ucbYW8asLU2vzyDX90IK6e17WOS+sn+FU6SR1M5wSNT1XwywxUPI0lCw1LkWJSVdP&#10;pSiQCYqJRDU2bRqTqcWnqCdipZj0aVLRDKfSyK2epeXr2MV6fv28oHKWUWJgVczQyw2s2gVWpZFf&#10;Ny9pXgIexqnUM8sN7GoDu9ZALZ4mZUrHYwTDoSJkghqdoIDEKEaTdORsw0SMeMCHBQnmD4dLIaGi&#10;Hl8uOEwCj5TDQ8RjYWLwBx7Yhw0NFsAiZaOhMoifFBGrxmRNYwu1o5HCUT8u6AOrz5vf95HbGyLs&#10;DRF1hgraAkSNLoxaV0ZTkKg/QgIJEw8GiYaDxeOhohE/Vr8rrQ/QpvbU9nesfi9Ovyezy5nW58mE&#10;erNHPrChPqxhLyYygIcPE1PDhaxQPieSzQtnC6JYwki2IJQpNK1DsLgBdEEoWxrBlURyZLFcoMlT&#10;ZJJ4qSJNOVuoWSud3micW2+aWWyaY2XKxsIBjBCiwmWQaFl/qqolStgSKmgOEjQEixriFe05alCt&#10;kTi0xBuaE4CN/G4tNUtCTpZT4hXwIHau1WjcC3CcGTzdajTNCpZiOZxkNZLrgmlOE0IqZcPJnAZH&#10;bPZzdJolJuZ3ZILZeIIZMt0amfVyMucNLufVRLrVWIrZKPD0GPPRWEtE1O8jMc9g8c9HEl+gMl7i&#10;qtwYHVGSwTT5aOn0SKYClCxrD2ZXviJkWuEynBhpdqQ0W0B+kSuc6K0hwuF8Hb5nWU3anGWuzxLW&#10;dVPrGtymYmJTNLzB6l2mtK9Mls7CM4y9YdqWQG1zkK4hSNsYoulK0PZnaEcqjIS+JQ7hk0q+P79y&#10;tLZz/mX/dO/b0ddPRzurR7ur33aWDj7PfdsyfNvSffs0/WVVurMs+TLL3jbQNhWjS/xOI7lsGp2p&#10;GE6U9oQJ2gO4tR6UUkd8qQOmxAmb8wYVbw6KswLFvxpNfYdJfW1yRIy3RSS+IRS95zVHSEC50yNF&#10;GlSDjjG2zATPYSoUsARxy0dGsSMx5zUu0x6f7UjOcqAUODLK3vNa4qch2TPo8jn24Mo0dmNFtLM1&#10;u/f589mxyQjv7Pzy9PDr0cGnw03jlxXeZ+34Grt9HlWmhmZJu0I4zd7U5g/URi9KvTux3oNY7Yar&#10;cELnvxlPsQdHWnSFmneGW3VE2QAw0Rlu3RXyoj3Uoj/IEhb2cjLbnd0WJuoO4rV/pFe6m1IH017C&#10;k60hyTagFJu+pJfdcTbdUbY9kdZ90ZaDsRagJLvRsmBaa7q4v0zTW6brr9D1lqrBJWpwkRZSPI0o&#10;00zVaEitRiZ4UTK1puVtzKl3VhZ2t9b2djf3tjcOt9cOt1eOtlcONxYOP83vby3s764fH3w5PTo1&#10;McTFD1Mm5+OvW2Dmuf/77un/eXr8G4CGp/s/TRbkd3/8ePrvL5MpmqkyxIPJ0QNghT8fb//+8fjn&#10;97s/TQ9+NCXrPt79+n57A2ieh9MLABruHkxXgFe4Baayx4f7m7Pr6y9nnxRfcV3qySbDaMFMqScn&#10;5RW52JNe5ETIdcQUfKAU+TOL3xPz3xMaE4QjBWp4pqI2iFb1nlDqiM1/OZlhg061mkp5OZn1Fl/t&#10;y+gGHlOmRHcYqGMLIsIKd2qBi57TolelHYvjicp2X0HpO2qyhak4dJrVRPpLdIoFLMkcEvccHPd8&#10;ON5itMCD2hLF74jn98TzB+JEbR/ZNe8YxfakbGtCujUu6w0x6w0p7y2p6C2h3JVc6Ump/0jriuV1&#10;JwubUkTF4YzqZB6oQYHvU7NGpuUTRiFITa4RofK4Q3H09hB8W9BkVyS2J4bYFU7ojKJ0xdG64hn9&#10;KZyBZCY4lQFJY0BSmaAkRoMftuANOO/1YLZNf7oVKMMSlGkxlGsNy36JKPrn217zbqrDjzwYzQQn&#10;sqvj+HEOU7EW8FgLcILdSIbTZNq7qSwHZL7rVF+GAJbNh+ZyEZVScpueWq/DV6jhOZLuZH5zKLvI&#10;m1IYTGuK5aFr9RMNenChujqUlfIKkf56NOElMEuA0yyHUl6AE58PJ5lBgE8p03I499VozhtEkhUk&#10;7llP7Iv+GPPBGAtwrBUo0WY4w2Es22Uiz2GizpfQn8PBwg30YR2uVg5J5zUHUMucMdnWI1k2kFTr&#10;4fSX8FQAUBzHsx0RuS7of/UEc8cTRNAwDiySDYtgD4dxRiKYvX6kbl9Kjx95IJAxHEKDhdD6fSld&#10;H1n9wRxYFG8kjgMKo0Miucgk4ViaaCpPjsyXTVZpyK1GRqdRAltRjCxrkcsa5KIEPsMHG6W9BlGn&#10;ltOq5bfoJC06ee+cotug7tQp2nWyRo2kZppXqSLnifCZAkIafyKeh0oW49JFkwmCkVggGrHAQcyB&#10;D9Qud0KXJ7nTg9TpjO90JvS5UyDeZLAXudeJ0OlC6HIj97pRe9yo3R8YPR9YYF/ucAAQsTiIYCEi&#10;VDAayYeHsOGhHLA/CxouGA3lj/gz4YH00SA6MpyJjucMJfNKw6mRjuNhtkMxVoBQaI0xb4g3q01+&#10;UZdsUZtm05hq3pho1Zho3RZv15doD0t/NZ7jgi1zp1X4iTqy52Ts493N86PDk9Ory3+qUp5e3l9f&#10;Pd1efzcdNLu6v7n7cX/1cHnz4+r8+83tj9vLe1NW/dUdMCABtri8erq5vr++eTDV5L+8uTSZeZ5c&#10;ngHz3P7x6ZfT0/XD/eW9vZndr6rdVc7WKmVjGbsxj1rXmypNzcu65iWtRnGTUdwwQyuYpuVNs0tn&#10;WGVGfLopaWIyUY5JVk0mSIk5GmKuDpukIKWrcIkqXPYMq2JWUKVnlGlp+Vp2iYFTPcstM7IrZ1il&#10;BlaJgV5moFXMCRoWxY3A6y8wKgys8hlG5Qy3ykDLU+HixYgIASJMNpU0jcsyjCap0UkqWr6BlD4N&#10;DWSDQnjwSNFYrBLkLxgMFkKilfAwGeQDB+TF6vFk9fjxYLFKiL8YHq6aTFURcxTodCk8VgYN5vb6&#10;8wfDZCZKiFGOxCihMcr+aEXLB3a1M7Xeg9Xlx+315XV9EIAChIPe7La35C4nZrc7v9Wd3/6e3+HN&#10;7fBgtrvTW9xp3Z5MiC8PCmCENxvhL0AFcYgRPFYUnxHGYoWxOOE8fqSAG8QWh/CkwTxhKEcYwhGF&#10;cKSxXHEMWxrHFcXwFIkydbpMn6ecy1MsVepWG/XLNUZpicb0H48RTyarCHlaXNkcpny+P07RGyPv&#10;iwP0sRbXMssanOP0zfL7ZgV9RnqxYjJKhI4UY6KFDa64FIuRmOeQJEAqvRhINAMnWwBtOOUVuiaJ&#10;D6tWjKaJat7gsl5MJT5Dx/6OTjKbSjKfzH2DK3hHznUh5b7DAcIr0xqV8AwR/Rweaz4c+xwa8Qwc&#10;/QwY0mN5DrhqL3pvnKg/itsfwQYliAYSZE0+LGDezLAjpb4kJVnh0mzI6W/pJe6clkDJcKER17Mg&#10;J27PUDcXaVtG3KYOuzE9uSmBbbJBG9S+dWz90njhLDRlpj9W3xWt74wzdKcYejKNoKKZybYlInRV&#10;xPo8rd5fXj3Y3DQtp3/5dLq5tLc5s7eh312R7ywpdpflADrsLvB25plbBur6NG5VjV2XwpcEfXOs&#10;DuBz04znT4NTFYPx0pZAdlMgo8aHUv0BX+lDSLIdjjLrjbbqj7OBZThjUuwm4q0RsS/RuW6MplBR&#10;b7y0P0mA6TRKkWusvlls5XRfBL/UgVjgzMh3YaY7UJLekJJf03KcGcD/tD5A0herRlfM8MArGtzW&#10;kmR3e/5gf9/kt39ydnR0eHT0+fDz7LdV6WftxKpgYGmseLozhlvrSyxzxRQ5TBS8nSh0nCh4M1Hi&#10;CAhHTIUbJtdlKvn1SKTtQLhFV5h5V4RZT6hZT7j1QIj1UIgNItwOn+XF70yaHogQ9AawO/xZ+e8w&#10;6fbIrNfjqfbD8TZ98dbd0ZYAPfQACBJlMxj/cjjKCpr8bqo4mNWaLYPV60aq1bBiNThPM5gqH0hV&#10;gDOnYbnTYyW6qWojuXtWgFxU0tYN8s+Lhp3NpS9bCzub81+3F76tzxxsGffWdbubxv3d2f3duf2D&#10;jfPDr4CYuTsHZp4/7m//fLj78/4JYAUAIEwu7Q8P/2uqAPH0v79uTGcjHp7+Mlm3//r/fr//z+P9&#10;fx9uAUoALv73p6kaxP/+s27x6/H64fr48f4IIIm7m7ufJpP0e2Aqe7i9v7u/2D//uryvIK6CGxTw&#10;eiOpdb05RlHgL871Zqe9I+Z5U8sCGU1h4rKPjGxfcn04rz+K3x7JqQ5iVH4kV7jgc+xwGS+xmfaE&#10;fBdKtR9vIFuKqJ0ebdVMDekJIwYBeUlBXdGTNwBFKuiYhcXLWj7yat0ZOfb4BDN0kiUi9tlwjBkk&#10;8jk44gU0/Dk8ywFb40vtiBV0JfL7k0XgJHnHR3b1a2rJW0qOHTnd1tQyX1GKHCkVwK97z6zx5TQE&#10;sboS+NACJaJjFlqvg9dpMO1q0oCKDNISasXwZNpQNLXVl1jtMVnoAC98N1zqBq//MNngjW3wITYG&#10;EFuCiS2BpJ5w+kAkrS+C2RFKqfJA5dtD0216ky27k62AwT6U+HwwwQycaA5Ot4Zl2iFybMcr3uLa&#10;fOj90ZyRHPlQ4XRxECfh9VS09XisDSLFeSrGYSLJZTLTD9eTwR0rFo2VirFNOm7vLLPNMFGp7k/i&#10;NgVSar0pxa6kYk/CUJwAXSwlduinGnRNMYI4O1SM1XCi/UiKLSzFHJLw7yEAIBKAmcdsOBsAhVdj&#10;mQ4TKa+R8WZDMZagKGtIlDk02mo4yQaRao/KcpgsdcG0xTFgjYqJIe14kwhVJoJmigCGKH4zkWMN&#10;B14w1QqaAry+FST1FTT7HSLfHf2vTn8mNIoLi+CCIligcNZQOGcwmAEOYgyFMofCmP0BNFAgpf8j&#10;ucOb0hPEhkbyJpOEmET+RCIfkSCczJai0wXIfOVEqZrcZqS2G6Qjy9LxJeXkknpyUYtZ1mAX5WOz&#10;SsSsDGSQ9ukE7Wp+07SoQWfaxegyAjwhqlNxSpWMIhk+W4rNEODSBdhk3kQCB5PCm0rkYxJ4qCgO&#10;PJQ19IHW6Urscid3uVO6XIlt7widTqQ+F8KAO7HXhdTjTOzzpPR40HpdTBjR95419JENDWAM+bBG&#10;A7njIVx4CGckiAkP5g4HccGhfAjQ/JiQADYinDccyoSHMgBwmcoQdsXxCgLIUW/GAq2GIi264y2b&#10;48zrYy0aEiybEiyakqxbU2y6Ey0HkuyHsx2QBS7Yai9ajb8EUremkRzvrh2f7p2cn59fPV1f3p1e&#10;3Z2bPHv+BIbc5eWd6Xzl1febqx+mzs3T9fWP68v786t/tjZM6Z2PN9ePlyZTn7vry5ub08vLi6vr&#10;q6uLk4Ojs/3zs93Dw5XDr8bdL9rtLcHGKmNtdmppdnxFA16cHlxQdM2r+ubEjXpOtYGcryGkqlh5&#10;Ok7eNDlTg0xWYtO1E8nKiRQFNktLLdCwivX0PC0xU4vL0jHLjIQcFbZAS8nV0Qv0tHIDo1THLtQw&#10;i/XkAi25cJpeO8eqNLABeqieIZXq8TkaADWkVTPkJCkqTDAaLhyPliGjpchY1USKGpetJmUpCPEy&#10;hD97OFQIDeCNhEohISKTRVawaDRCDPLmdTrTez/whkLEsCjFeJgUmwyAo3IyXTSSyB+OEg4CiBAg&#10;gsWpwZFKeJRyLFKJSVaPp6r7ohWNH7gNHuw6R2q9HaXegdbpwep2Z3d5MPv9gafwWt9zGz049U60&#10;ZjdGqyer2YXW7sXs9WUPA/QQLBj350wG8wnhfHq0gBMtYISwGaF8biiXHcQSBHNFwRx+EFsSwZdF&#10;ciUxHEEUUxzBFEezFQlCZYpYkSZRp0s0uVJdkVKTr+bnq8hpCkKacixOBE+QIuKVtEojv2uVM7BO&#10;aDKyexfEkAVmt5bepqO3qGk1SlSsCOrPgwULBz7SS9+Mxz6HJJqPJFsMxJr1xD4fApQTMPelO2Fa&#10;cmTjNZqxZFGDAyXHAp9ujkn8DZNqSci1w5e8I5a4kco8KeWetGIHfLYlIvX34bhnw3EvoNHPBmOf&#10;DcQ+6080g2Tao4qd8A0AZwcyTAuHgezeMEGjKzXflpRiTUqwICZZEVPsKekOjCKAIUKksCIjDbKm&#10;Ze7MMD/N0bcW6JuzlG0tZkuB3hKMbjHA65TO1cmqxZHcWUjazFCyAZQ5B84ywMsXkE2LZOgGh/BZ&#10;KdubNeytrx8AOnhz4SuggFemvy7KPy0INuf5nwzcz0b2Jz1tU4Nf1+GWp1FLcviidGSFPzjP6Zmh&#10;teiIDbqJCgOqVDtWNN2TwGuNZbVE0qt9McWuY1lvRpNfwaOsBqPMBxJfwrJfY1PspmItkcmvCU2x&#10;CmimBpwtEyG3hH0LREDy5ikbPKnF7ygVIaICD2baK2LyK1Kmm6DgvbDYkdsYKIOmGbDNy0LUlpa6&#10;syTe2V493ts/OTo6BgD9ePd4b+XbunTbSNqQQRbROXIg6ld7EEscx9PtYOn2sFRbUKb1UKYNKPv1&#10;aKEDqtRlosAVk+2ITX6LirEdDjWHhFtDQ62ANhr+ChPjQi0KFXdma6BZiqFo3kAEry+UX+VBybWb&#10;yLaDx9uAIy2Goq0H42wGYy17/zk5AY2xhkXbI7MDuQ2pkqFKFbpOjSyVQ9KkvXHS7jhlT/x0X4Ia&#10;mjYNSVeOlWoJbQbOyKIMu6rlbunEW3Oqz0vqHQDUNuXbG/LddcXuimJ3TfFtXfZlW/31y9z+/taB&#10;SdAAU9Gv64c/7+7+eLz99f3uj5/3/1hjmAjAVBnsx+Nf3x//8/3ur+9335/u/zKtTzz+fQ8Qhsn6&#10;5L/3wCP/WW8wlYi4frw+fbo9v7m9vnu8/w68wuPjz7uHx5uzo+u9zdMV/QEVt9LdpBmuM1JaV8br&#10;lvpL5ppTpsuC+KVB/JJAXneorMSH+rWA8AAA//RJREFUURjE6o6Tt4Xz68K4BQG0sjBGlT+r0oNR&#10;7s4q92K2RAhABSpkhx7Vox3vmCbD5kTERbVoUyPamqGuqMYWOV1z43m6jiBRlTM93x6fYoOKsRgL&#10;fwYLeQYNejYcagaPtUYVOeEa/RjNYdzWaHZfshSSougKEtQ704teU/JeUbLtyQBJ5L+jlTibym+0&#10;hYk6IkWDcUJ4vhzTrKeCF8kDs7iOaWK3ig7TESEGSKGwLYTU5EvMf43KsIWmvhxMsuxLserLtoMW&#10;O6GBcAvgZoW7Kc2q0Zvc7E2p88CWu0xmvQSG+VCseXfk722xFv2AcI+zAEAHHA+QxPOhNMuRTMux&#10;SndKaxi7P5YDzxKN5oh7UmT572lJDrg4V1xuNKcgWZCXymsvlSIbFeM1UlqLXthh4LZqqHUKeKGo&#10;I5zRE8rqjBO0JIpbgtkDIQxYNH2qSDRZo2iOZKW+QgMgkvFmIs16PNls2IQRJo/v0WyH8XR7RLbD&#10;RJ4HIcNxKtkcHm2qcQl8OccTbJAptkjgiUUehJpA6mCxGNGtwoB1iGbJWLkElMyv9yDm26NTLRCJ&#10;5sOJluB4y2EAUDJeDue8hRd4Tv6rxQ9gBcFYjAgRx4cncBFJwuEYNjyCMx7FgYTRu/3IplrXH6n9&#10;vvShYNZ4PH/S5InFQsXzUUn8iSzxWLoQkafANRgZPTMC8LxqckWFXZkmrevwq0bSyixpaQa3pJ1a&#10;UCBmpof18j4tv3WaU6fk1mn4tTp5g15QPc0skNALZIQsKSlHRs2RkdOFkwk8bJIAnyjARHGANhbG&#10;hAWxoN70AVdKn6vp9EPnO3KXM7nbjdzrhO9yJHQDP7qRTacfPJn97zlgPx7IhzMczIUHccZDOOhg&#10;9lgwz1RBOZI/EiGAhIlH4xWjMYAO5gNiGhUjGI3kIKJ45DTxRKIIlSUdSuSXhzDjHFHh1sBE1hZj&#10;0RZr2Zpg25Zk05Fs25tkDUp/A6DcVJE7ufojpzpUiR3cXtaf7qwcm+L9xfn57dXZw+nVw9nVw83F&#10;96uLh2vTAYinK9OyxM+b88fbq5/3N493l493179uAZi4ur8EqOLq/uL64er24ebq9vr88uby6vr8&#10;/OwSQJKD8+Od4+Otw2/zezvanV3Zzipnaw6zMjO6oIMsqMDzyp55ede8pG2WUaBi5uuo2Wog0nOL&#10;teRcFTpVjs9QEzKmMekaco6OU6Rn5mqoGSpsioKSo2MVGiilBnyelpKtZeTr8PkafIEGQAdqnoZa&#10;bKCU6VgtS5yGRWaNkVyqJ+SrCVkqRp6WX6QjpEhHwgQAGYxEiJFx8uFwGSpORcvWoCIEYyH8sWA+&#10;LIwPDZMg49VjsXKQv8kgG/xROOjN7fHm9npzQSHS8XDZZKSYlKlApvD7I1jgSC40nN/rx+/+KIWG&#10;K4EnTqTpkVHqqRg5Ml4Gi1cMxEj6IiQ9QYJ2H36zO7vblzsYwO0PYHX7sto92K1e7GZPfo+PsPcD&#10;v/sDHxokHvTh9PhyoSFCRJAQFSSYDOGjA3nUCCEthEPyZRA+MuihAnYoRxDOBQBCFMSRR/CnE3iC&#10;CCY3nCUMZYoi2IokvjyOq0gWSBOFihSRMkchyVCKstWsvGlatnKyaHqkUDdRPENpmFeMrKsQa7KR&#10;FdnosrBPR29WUWtV1EolJlMKCxQMfuD3ebHbnEn5tsjY30fin4HjnvXHPh9INIfGmcQTNN4B01Sg&#10;xNYZUQmyNk9O2Vtavi05y4qc94ZR7cmu9qBWepHrfRmtgaxmL0qR3VTOi7FMS0TS76DY3waSXvQn&#10;vRhKeg4peIUudSI0+dGafGi9QZx2P3Z3lKjJnVFgQ0wxIyZYkBNf0lLfMbMdmf8/kv6Cra1u69uH&#10;9yf4P/e+ajh1g1LaUtwJ7u7u7hAsIe4JSYi7u5AQ3KG0tFDBinsv2/t+3q/wrlzPcUzWMbOSBWHJ&#10;HOeYc4zxK/eWdoMM2JppCe3zhPLLvPzzgmhjVrAxzf8yMbphon3UUjaUuA3hwBqna4XWuEgsn8OV&#10;zROqF4j187TuVTZsRUrb0Eq3rMZvc3Pflha+rcx9X5zYXLVuzqs/TYrWJ4VfLOyNMdZHE2PdQFzW&#10;4uYNyDnNwIyyd1LaN8vvmOa2jDNrjdRKA7lEhy3UYXM1sDRZTzSvJZxd+hyb+wCR6jKU5D4cCzQX&#10;WIwrIskNn/mYnuhGS33ObUsyYAvMvO4ZOXhG0D5Fa5oaTtQ1eXJLXgoL34hzno9muNPTn/ELgvU1&#10;kebWUF1PghVfPseFfjBzPk/JvqzYvm0s//j6bX9ne+/Hxva3xa3Plo0ZzpIZtzRapG97x672oJY8&#10;wec8gKY+GEi535/o1hPv2JHi3JPoAsl6Sih+Ral6TS32pleGivJ8OOne7ORX7CQvToa3sDRK15xu&#10;AmcaYUWWwRQVIlUNS1AMRco6/YSlL0dT3bDxbtg4l+EEN4h96thlONwZGuGGjnpIyXwvaM7QDZVo&#10;Sc0WSqMFXaAZTNZ1R2u7Ig2dEYYukKEv1jCUZsKU2kbapniweQVpycBatgo/jvNWp0Srs5IPs6IP&#10;8+KPc5JP89KPi/KNVdXWmvrz5+nt7x/3t3eP908vjm/Oz29Or/9zcfX3r4u/rq/tgib2olI3/3tz&#10;DkDA31f20td/XF3/dWNP5rSXJ7++sBeKuL74z/mv//sLYIiLv67OAbb48/ry+uL8+vr86ub696uL&#10;izN7vf7jq4Pvx+urPyes3wScj5iuaVrXvGxwTQf9xOxcghRY2kDS5ghpJ0jT6C8t9RW0RCkhiYbm&#10;SGVdtKoiSV5fagDnm8EJ6t4k3VCeEdtgJQ1OkaBWMszGwEzKRmet8uUJ2fK87vO4YElPXuC1TFBK&#10;bJ1h6movYf5DRvZ9avJ9ctwDSowrKeEhPeUBLe8xtdxztOYdpy5C2pqogKRpoCmG3ih1e4CsyoNb&#10;/IJX4Skqfwm474KWcBU4Wdefqoaka5CZCnylngeZFiEmBbBJDtzGQoyJMeMi2ORwurzOh1H6kpru&#10;iklwGkxwAINud8fe7Yh3Aqe7w7Me4PIf4wuekCs8KVWetJrX9Mp/Frwy3GBxd3qibndG3+tJuDeY&#10;5o5OdEXHOMBiHaAJDrAUJwBJR1qixMPZOniWElmgQaZKMQWGgXRtR7qutVyP6JvADU4QoVP0Piu1&#10;08hoNYnbJxmVBny+HJ0ohMYJkelKeLocnqvpT1TAUjSAzaLnqgnpkoF0YU0MP/sdI/PVaL4HM/cB&#10;Pd0Zn+QAT3GEZD5E578iFby0c7BdwDOUA5BEBgDoT6m5r1m5Xqz8V+yid+zWOPFgnhLXZmDhbALS&#10;NLPbhC1UDSZK2gJ5RU+oac7oeMB7cRhOdEel38fYZT898IXv6P+q8WZ2veOhwqQjCTJ0lAgZLR2K&#10;FIF9uWiQCBcn6grk9gRLwKEiSLgIFsLDxovR0Xx4hAAaIcUlKzCpCnyBkVg5weycUaIXx0ZWJrmr&#10;M/yVKe7qrBBoa/O85Tnu0gJ3eYa+OIWfHUNMAhghbjLxqsbYJWZRuUlYauSUGDj5enKKgpKiZGco&#10;uVkqaoqMlgR8HxE5RoQOE2EiJbhYOS5cCH3H7vVkD3jxID6Cgfe8gXecvtfMAW9O/2tO72vOwDth&#10;v49w2F8MCxKjQ6SYMAk2REqOUFAjpbhQMSZUio9RoaMVsFDAwqlwcWpSkoYQbRd2QoSIURFSapKK&#10;EidhpKlY6RpmjgaaLi8O58Q+wca4DMW7gRPde1PcwRkPhtIewjKe4vI96OVvOTXvJa2pE7LR7ZWx&#10;va8L23vff+7bszTtGhlHV8fHV/+kdJ6fnPyj13f5+9nx1enx9fnxFfAonp9cnp7eHNvnJP6pFXF2&#10;fXJxdXZyCXz++Pj0/OTIXrbyGKCI7/s/v+zvru98m/32ffr7hu7jkuzDPHNxlrQwhVvQg2csvfOG&#10;rklD57SiakJSbBHYJxWsnLwxRraJkqKnZZoYBRZampFfOCEuGRfkmZnpJnKSXlI5LSkfF5bbRvKt&#10;7LJpUdk0o2iSWmBjl4yzi8dFVZPcqkl+45y0dU7ZsSipmxktHGfmjvHzzOICKz1Zg45QoqK0mGjt&#10;cJgSGaenpBj5ORZqohEFnFtfEcBwkAAFIkqPDFXDg9UD/vIBXxn0nbTfWzwYpIRHapEBMnKijpik&#10;RqXJusMF4CAxNETS5SsFB2kHAg3IeBM2c4yQYcUm6VCxKlScCgpS9IdJOwJErcCY6yPoChb2vue3&#10;vOW2vhW1vpF3+SihESZkpBEHMuDjDPAQ5WCoAuwngwXLCKEKUrCCHCQnB8vIASJaoIgZLOIESnkR&#10;ckmkTBQokIUKlVFiQ6JMGyeWhAvFoSJJiEgTLdMnyHQJMm2iUpOoNmfozHlGU4FZm2dRFFuVtTYl&#10;ZJEHnlX2LY1BlgydM/oWm7x2XFQ9zi5U0wuU7EItK1ODDVNA3kjB3qLWF9x2b37JI2o2QPH3IPF3&#10;h2LtkZWQJGdY1D1kvBd7oHpS2DpPSTJ2+Svr/ZRVb2RVb+wFlHrjNL0gSWekrDdS0hcu6gsRNnmz&#10;ap5TCtzhua5DGY69Oa79Wc7gDNehrPvIMo/RJn9+a5CoJ1LeF6kCx2rb3smqnwlyH/Kz7nPTH/Cz&#10;norzn4rrArQD2Tb6wLJevDWr3lpSfV1UbM4IN2ZEXyZYn8Zon4y0z1rSFznqkwTygQteYXcus7uW&#10;Ob3LvMElIXpNyfqgF3+xar/NTn5fmP62MvN9cfLr3NjWvO7LpHhjnLthpn2yjn7R4teU6BUVbFnW&#10;NyvrnBY0TIoaJ5mVNkqZhQIMFxlyTKoMARJCI4BRhTsQyemMZDeHs1vCueVeI2lusJi7gzGOiHhX&#10;dLQjCjhFyQ9p2S8FTTH6gVQ9ucYmB88La62i/kVG28Jwsqn5rbT8taLorSLjPiPrCackVFuXNtme&#10;YRsqnsZWL9Bb57gDC1ry6pxhc2V++/uXvW9be9829zYmtxZkH6yUBTV0it801hvELXs5kvcYB/iX&#10;GfeHEl17E+73xLi0xzq3xzh2xblAkt0wRS+plV6j5d6MJpCiKVpeGyFriVU0J2q7Mw3dGdr+dC0k&#10;RTuUrIEmqfGZWmSKGhKr6g0WN/nwsh+RE1xxsQ4IkAMsygkJcsFGulESX3LLQ7XdqdrhYgOm3kzv&#10;mBypNsHTVWCQujNc2+ynbQrWNIfou+OMA2ljmMqpkfY5Rv88D70oIy7qqKsa3JKetGQGGmV1bHTd&#10;xl63cT9N8jdmxV+WFF8/mL9vLu5++3a6//Pk7NfF2Z8X539c//6/N6d/Xdz8/27O/jq7+vvm0p6d&#10;cXHzn5urv6/sAZV/2jHi+r8ANFxc/Pfy5v/aczfO/voF0AMAHBd/XF7d2DHi+o9fN79+XV5enp+c&#10;Hv04Ovp+vLdx+HFpT6//wqMtMwcXuMglI2FjGvFJ3jnXk6OvChM1hIp7w5WNftJ8b35blBaeZulK&#10;MbSlqvpqTP1946SBaVrPDHVgfhQ6w8HOsMhTNJSVjhoXMGalggWbcm1Fu76iW7fJVnTURW7HBL18&#10;vD9GX/taXPiYlfOQkfFwNP0hI/X+aMYTZu4jRukLVtkbQW2QtDlOC8kyoHMNsFRDf7QaHKVpCpDX&#10;+ikag1VNIYo2kD36GF1oRhebkcV6eIGG3GHlIKclhCkFaUpBmRKTbTLihAAyPpikKHtKBUAh2Q0e&#10;7dAbdbcDdK8r8l5H1J3O2HvgxHuAbUZlP8SXPCOVvSBXviSWPMHlP8EmOQ5F/rsr7LeOiDtdCc6D&#10;KW7IZFd0LPDg34EkOiHzn1DqfdktoTxEupJSphtpHEMDZjtPTSjVk9ot5OFJPnZCgpmW4qZ5/WP8&#10;Hqu03TZSqOmNYbX7U1rfUJrejDS/p9V6ERq9KS3vqKgcJaFYTS7R96XKiiO5eTHC8nhp2Xt75ZWK&#10;N9wiD2bOQ0KaOzLnBaHwFanOb7Q5iNURK2yNFzYlymuTZfWZykqQoDZO3Jwq681WErtMTMwkF2uV&#10;4MY5EDO5VoPIlINjRB2RotLn9EwXQqIDItEFleKOy3lMyH9JKvImVQQy/9Xkw27x4fb4caEhvOFw&#10;CSxahoyV9IeIoCCxnRXC+eBAPiIGMAlieIwYkSAejhEO2Ev9K1BpelyegVRsojbYxLBlM3llhr0y&#10;I1yZl64tAk2+tiz/sCBeXVauL4pW5zlLi7SFGfK8BWFV947x6sY45WZ2sYGeq6dm6xk5RmyiEh4l&#10;wUWL6cmy0VQlLVlCjhWgI4TIMBE2SoQOEQIwgQjg97/mDr7lw8IkEH8eIojX78Xqf80eeMfv9+GD&#10;3wNgIRz0E8GDJOgQGTZCiQ6VYEMlhHAxNpQPDxYCRgVmV6bWoeN0hAQtKVFFSdWSU9TYGCU2GgAX&#10;NT1ROZIgZ6XrOKlyFkB2RdquNFWeLyf2ESYWcI9cB1Pdh1IfIjMe4wu9RivfcmtD1L1lCwbx9sex&#10;7c2Fb7s/DnYA039un1E4vjk+uTk7uDg4smdgnx79Oj+4BADi9PDi+OT388OLsyPgMfwFfOb49OLk&#10;7Obo+HLv/Org9PLg5OL44OTk5OL05MReeOpw5+jn1t7uxx87Kz9+TH/9av7yQb6+wludJC6NoxcN&#10;PZOm/jl9z6yuc1ZZO8UvHOMUWdl5Fna+lZFnpqabaGkmdqGNl2vlZlt5uSZ+wRgj00LNsrCzrYwc&#10;Cz3XRi0EuGFSUDTFK5sRVc8BuMCpBgBiml8/J25aNPQtq1rmJOWToopJfqmNl2expxgkaFCRSkq8&#10;YTTNjIvVYWP1mEg1LdXATNFTY7XDATJ0uBYeIIP4q9AhamqSGR6kgPrI4O9kQ+8kff4KWLgaFqEm&#10;pOjJGSpEmrQnXNAbIOj0FTa+FXX6KTr9tNA4Ky7VyiydGE5UdoWLesKkvSHi9jei9rfi1rf8Zh9R&#10;T5C44y2v8Z24xUfaHagdjjRAwjQ9vgpSnIUYBfSVQ9FaeIgC5g/cBirUeznaR4Z4J8P5y4iBClqg&#10;hBEgY4ZIhCC5KNSe56mJl6tBfFmkUBIslIaJRGFSQ5xCm6TQxymV0VJ1gloZp1Uk6VUpOlWeVZxj&#10;kpeZ9bA50eCEvG9S1GRBxghggXyovwgTq0ZHy+EhAniICB4oHnov7XotaHzJbvTgNb/m1b9k57kS&#10;424PRgLNHvmFSnBCRTgT86JVyOZZWeMMNcXYG6Jpj9I3h2vbQ9SDKXpC7Ti6wgDJVkGSpOhkOWDn&#10;mt6P1vuQKz2RRY/7M9y7Eh3bU1zbk917E90H0x4TKrzY3YHC3ghJV4ikN1bbFaJp8FOWv1EWe0iL&#10;XkpLPOW1AdrejElix7yc9nlcvjmr/LKi/bak/rog21xQbi1Iv05yN22sz2P0z8aRj2rihhxouA8y&#10;9AegoyJ/0HG+GCWbk/pvk9bvC7M/Fme+rc5+WzR9nDd8npRsWlgbZsoHDeajAb+hgq/IICvC7kVO&#10;yyynfoJZaiHnmLBpBkSSZhgkGY4QDgTzewK4XQGcZm9y1Uts2Ut8mTep2nfE7h6F8LPfMjPtEk2j&#10;qU9oqU8ZGa+4VSGqwXQTptzC65oV10/R882jdTPYYhskw9IF0tcEa4teS/Mec/M8RLWp1q6iqeGy&#10;aULzIntglQtelMCWx8Vf5ia+r33c//Jxe2P5xwfrxiR/TY6eoXdbCPXm4fR/JCVfkHIeodLcB+Pv&#10;90a7tINc2qKdmmOcW0EOPfGuQyn3MYUv7GuXzUHi9gT1QJ6hP1MNTlV0pyiGcvXQXAOm2ESoHEcV&#10;WzAFFmSSEpGgGI6QD4SI2gNEJR6srKej6U9GU54wEh8xct7yqyOV/emG4XQ1IlOJytOO1Fs47RMj&#10;5YbhJEVfuLo9SNPop24M0rZHGXuSTNA8K7p6gtIxS+9fYA3NsqFzHPA0t3dC3D8jBxBtaEGJXNEQ&#10;1nTEdSNrY0qwOS/9vGr8vjG/+33zcPfw8Pjm6ujm7Pz3i5u/rwFcuPjbDg1Xf1wBVGHX5ATg4D+/&#10;n/91dfPf6+u/gA9cX//n5vJ/b87/99fFf39d/GlX8rz5v78Db90Ax/5xeXoNDExnRztne1+PdzYP&#10;vn/c/fZh7+vqwZjpG5u3zhxZJ2CWxKgV3cAKrW66OklW4i9oDJG1hSjr/KV5vqKOWC0y09yRJO8s&#10;Ug4PT+BIC6KRRQV3TcZbEbOWxIJlNmuGSZniM+eU4hWjat0iXJ4HMMK4sWD8pB1d4gEMUWbGZOq7&#10;g2UVL3mFDzl5D1nZj1lZ9+m5biPFj5iVXoKmYEVPtHoow4gsGsOWWdB5ZmgKgGKqzlhNb6q5L8MC&#10;TjcPZJmHUrSoLA2txkJpstC6bWzkpHx0TsVekHFmlewZOd0mxVu5YAs4WZb5gJDoAo9xGoh26g37&#10;d1v4rZaIuy1ht5ojbrfG3OlNdBoGECH7AbboJa7oKbr0GbboOTbFfTjibl/Y3d6I/+mOvzeY6I5M&#10;cUEm3BlKc4JnPySWvWE0hnC6IoVowMSUqNA5UnyBhtpoYSEmeSOzItqsCD8tQkwIBsa5TXphiw2b&#10;qqj3oxW+ROU/huXeR+Y9QOa4IXJchgvuY6qek9uD2P2JIlShfrhQ21ZgqCs0tOVpOmOUTYGyuhBZ&#10;bRC/yIue8YyU40UpeM+s9mN0RHKguUp4hX6gSDFUqx5qHxtqNGC6zRTUOH90SjQ6waVYeUQLF2Ym&#10;1KkhKQJwFL8zXNAUxK32ZhU9pWXfJ6S6YrOfkPKeEYu9SMXelEp/+r9a3tE7/Djt77l9fgKE3eOX&#10;QcOE/eESeJwUFs5HRIrgMXJUihqfrqLka0fLjZRcFSRODk1SQpMUWMD8109yu6ZVhJUpztqiZHVB&#10;bqeHNeXqomptTft5Xf1xUbG2rFpbEqysclfm6fPT+AkD1Cput3AqjcxiAzXfiE/TAR4zYM4BjIBF&#10;SUkpKkayajRZRowRYUEyPEiMjxKjgkXwEOFwAA8eIEAECeCBAlS4GB3Mh74HMIINfS+A+gr73/OH&#10;/MTwUDk6XIYJkZLsU+vAVkYCSbGRIijwH8WokHFqOEgFAAQxVktIUJESlIwcEzFZhYlVEOLkxCQZ&#10;LlYxkqSmpSjZWWpBiZZZqEZnarpSlIW+o6n3Een3kWn3MRlPKQUezNr3oupQI6x+1are/Tq/s7W2&#10;s3dweHh+9PP8GOCD/bOT48sze7jDxdn5zenh1enR1enZjb0gxMnN+fHVJfDu6e9nR1d2Ud3TP8/+&#10;XwGJ0z/Ojy7seaFHZwBI/ARY4mj/58/N3Z3Pe3trezuz37Ysn9cVn5Z56xPE5XHsknlw3tgzZ+lf&#10;1LXPKBsmhYVjrGzzaK6ZXzTBLxhnZptoqfYy0iwAIAqBl0ZmppGSNkbOHCemWijZE5zSeW75NC3T&#10;Qsq0sKpnZa2LqtZFQTmwf4JbOaVoWxjrWhCWW0ZzzLzSaVHFBL94nJNtIseq0NFqXKSSEKvFJRio&#10;KWPoUAU6QjMSpycCfBCsxMXosZGa4RAtMkSNjdIgQ5UIXznSXz70XtTjI0JEAQiiwMTIsHHiwWhR&#10;d5ig01/Q8FbUEappC9a1BxmxqROMnMnRXAskTlUTwGsIEDb6i1t9ZX2B8vY3/C5faa+vpMVHUvdW&#10;1haoHog2EdPHh0HKwUjVaLp1NMGACJMTkvS4KM2wrwIRqoW+V8Heq1HBOnywmh6poQZJaMESeoiY&#10;EyUXxyqk0UJFnFAdI9KAxNJQkShQqAiTa2PkyiixPEKmjldpYpXKWI0iSatIVvOS1Mwkjbx8TIWc&#10;EvRb6E2aoXRuRwiz7S2nzYvf9prX6cvv8uG0eHFaXwnaXgqbPPi1L1m1ntymt/w2T27lM1aSAz7y&#10;DjbaARfnjAG5UiJfsMozjKSmKX6xhZJiHooxQlLMsIwxYpmNDZ4Wouc4/TZSuRadoSJmKfpCWHU+&#10;lEofXMGL/lS3jjinljiXtnjn9gSXzkRXcNJ9ZOEzWos3t+Mtv9NP0h2p7Q3XdgRrm0M1LeH6NpC5&#10;M8k6WDyL714VUNf1ws9Tyi8zmu+L+s0V/daa8ceidnNB83Ve9X1B9XlatmkVfLEIv5kFXy3Cr2PC&#10;zTHRl3H5hlW9OWX8Nm/bBgBieXHnw+Luim1raWxrWvHZwgbIY8NI+KxCrMsG16QD67yuZW7TPKN6&#10;ilZiJWSaB8PVfSGy7gBhtx+//R2nzmu05hWp9Bm64DE8w7E/w3Uw6/5gmmNfxiNcrh+nJlZeHy1t&#10;ipY1ghQ1IfK6EHlvupFYN8MCz0mbpwSFVmKWCVduG8w1DuaY+1L0HTGahmB1uZe8wk/bkW6D185Q&#10;WmcZnbN8yLKW8sEq3lqa3V5b311Z3v608HVV/8k2uqBHz7G6zPh2E7xa3xkpLHpMyHmISnswGO/S&#10;HePU/k/eZkvk3dZIh44Ip95YZ2iCMzb3xWhDiLgjWoGusuGbLJgyPbZIiy00kCut7I4ZQe8cvX4c&#10;ka1BZeh7AgXgIOFgoKDHn9fqza71YNf5CesCJU2RyjaQqj9FA0tXYZIk2EwpJkvZH83vCGX1xQhw&#10;+TpM1lhfpLYzVFcXoGkI07UmGvvyxxGVE4iaSXzLFKFtitQ0Qa61UGvGqFXm0Xobs9bCbJpgtk/z&#10;++ZkkCUlYd3A2LDxNxa039emd35sHewdHR1fn1/Y9c/O7OsXAAf89U8xyv/+efnnHwA93Pzv71d/&#10;/7r8+9f5f28u/nNtb39eXf3f3+2ZF3//Ov3j19nN9dV//zj78/r81/n5H1eXv4Bh6+Jg9+TH1s/N&#10;9d2N5Z9bS3t7y4cfrNsG1aaMt8Ub2dDTv1hwH2mt8yVJipJQcRNI1RAuqwqUVIQoe2IN4HhlS46i&#10;H2xDEmfF7CWjfHVsbEOvWlPLV9WaNbFqSSJZVIpXteJlNXtJR1k0URcmRStzkjUrdVHUMUkuMaIy&#10;1QMgWZO3sOIZO+8BM9cNYAhm4SNmxUtWs6+wI0w6GK/CAkhXZSE3TODLrNAkTX+itj/FAC8BoNyG&#10;LR6j1Y8z6scJhVpOs1kKmVYzltW8ZaN8xSRdNkjmdbxZBW1CjBpndAAPo6r01WjaA1ysIzTKsSfi&#10;bnP4naaw202ht5tCfmuMvNUBujeU4ozKeoDMfQrLf4YofI7OfYZKuY8EOUDDHaDRd4aTnRBpD/GZ&#10;zwhZT7B5HpRqf3Z9MKczRghNUxCK1MgcKSpXxumxiTDTCu6SRr6q489L8PYpEFaTgZKvxGapS15S&#10;0h/A09wGkp0GkxwHkx374+4OJrrA0txROffxdW+ZHaEcSJqc0GQegc9RsYs06Cy+3jaYZehKUDdF&#10;CMr9uOmeI9melLpwQXuitCdRMJwtJTRocY1aVLOahrEJGLMy3rRKMqMSTonpFiZKx8dauANjuHwZ&#10;OJjdGcRpDeQ1BPJqfdlV75gFz6kABmU/JuV5kgpf4UsAl8aX9q8Gb3zjK3K9J7XjNXsoQIAGyTGx&#10;MkSMFJsoh4MEw1FiZJwMk6wAGIJeahS0jgvrzZQiIyHPQMwzUYutorZpCWDGKKsz/LVZycqSYnlZ&#10;ubqqWltQflhSrK+pPnwyfFlXrK1JVlb4K4uMxSXy3AR6WtNrETWYGWX6kUI9rcA8kqXHpWlQiRpM&#10;goaUqKAlqxmpSmqSjBQrx0aKcVFSbJgIEyZEBdtZAeIrADrIID4ikA9QxfB7HuD8DQfxhwL5Q748&#10;RJAIEy7EhkspMTJClIIUJaeBlPgIMSxCAotWYuLVyBg1JlZFTtTZKyvHKqnpBlqqhhCnGEnWEFKU&#10;hAQlKUJKS1Rz8wzSSiOvTEXNlI/kKkilhtoAVsZDXPpDYu4zWoEnq9JHUhltHYVvzhh3f3zc3/62&#10;tw88sWcHx2f/5GqeHh1enh79Ey95fHFycHl2dH14cnFwcn5ycn12cnl6eHF69vv5yS+7BJddR+P3&#10;k5NfF0e/AIYAaOPs+OzQroZ3+PMI+Nk+2N862P2ws7vw4/vE53XN+hJ/bZq8PIFdGuufG+ud07fN&#10;6Npn5TU2YaGFl21g5o5x8m38LAsn18zIMjNzLNyCcXaOiZ1toaeZSanj9PxpTuEkr3KSUTWJzR7D&#10;pJmoZZOEAgurdELRtCCqmeJWTzLKJ4VVM/LqKV7p5EiOjZVvE5ZYpFU2fo6REKNCgbS4CAUySAog&#10;AiXJMJJmwsfriCA9JlCODlOhIlT2qYgwDSRACQ3WYCO1SH8p3F80+F44FKJERCphoeKhUH5XALfV&#10;j9cVLGrzFXeEq7rCNB1hRkTSFCtjSlQ0SUk1D0WrmsIVzQHSFl9pX5C6xwfw7Pm978RdbwWNb6S9&#10;oTpYvAWTauMUTJFStMg4FXBxMVHKYT/JcIh6OFg96KuCBOvgoXpUkBobYcSGKUnhCryfiBIoIvoK&#10;qEFCcZzqn2xPgSRCJI2Q8v2EwmCRNFQsB0kFITx+qEgRp1LHazQJWlWSVhStosWqqbEqeblJArGQ&#10;a+QDeZyaMEKFN67Gk1LlMVrxZKTy4Uj1U3r1c1bdM171E07lE3blC2aNJ7vRm9vmyWx+yal8zk11&#10;poPuUaKdKTHPeXmR6qHGWX7nPD/fRE7WEtIM9LKx0Torq2ucBraOgK3MXhO5WIFOkSJTRJ1hzJp3&#10;wHMLT3/UFecGeMmt8c4dCc5dKW5dia49qQ/hWQ/INR7c1rfCVn8FJGkcljE+nDk+nD0OL55GVk1j&#10;mhapQ6s88rpWYGeCacWXOYAhtN9Xx76tWr6t2rbXxrfXJoDtzop1e874bc78Y970fdb4bdb8bcn2&#10;Y876dXHi26Lt24fF7bXF3dXF3bXZ7RXr1pzh86Tss43zRU9eVyM/yQc/SPs+iLrWmE2L9NrZkfJp&#10;fI6lP0rbFaC0h6148xteccqfU/MeYdJcBlNc+lOd+pOcwdH3ekGOPTGOffGOwynuqKJX1PZIYX+M&#10;rDdKNpCg7YtWD8aoBJ3z2uFVAJTZuWMj+daRunlU2QSmwAqN13QGy7uj9J1R5vYEC6JqhgFd4ffP&#10;iwfn9fSNScO3hcWd1U+7qx92lie35vQfraxlHWZK0mthtBpxdXpkibbRn5X7CJ/qBot16olx6Yxy&#10;bo50box2bAI5dIEcwFHOg9GOiFhXStE7YUuUBJKjFw0vSnumJS0T/Bort9oyWmYGnGNGuXm0xAyL&#10;lHX78Nre8Np8hO1vuS3e7DZvTrMXu9mH3xcpHwIpUfFKeJhgIIDV9n6kLoBY8RpT9Gg44yG05BWl&#10;N0KMyNAPJeh7InStwZrOOMNgtgVaZMHWT2Fb57CNNnytDVNqQeSY0dl6ZLoelWlA5dgDRLClVlrj&#10;NLNtlgNelGM+mllfZlVbn+Z3v3zY3zs8Obw+O/vj5PrPs6u/rk/tGZuX9lWMv363w8Gfv1/958au&#10;fPGXPbLy6r+/Lv7zC8CFy78vf/1trxVx/p+b6//8ugI6v4Cj7Nuzy8ufByd7+yebGwcfFnfWpn5s&#10;LuztLfz8av2xrP48r/kxwd+aYW7aSB+Zg2vl2YbyWHljrKYsXF4UKKsNVw7EqWuTJA1NZihqRjK6&#10;PCZcHdeuTRnXx9VrFt0HnXLVoF7WKpZ1gmUxdWYUMUHrGhtpMZABd7zPooFOiOvH4cmyPpCg1Y9d&#10;+5JR+phc8nCk9AEAEOzip6zKV+yWAF5bhLA/SUGvHeN0jjPabKNNACsYASintUyzOid4w3My9LyO&#10;vKAkLShI8wrCnJW1NC5esimXJ7RLNtWSRb6s485K8RO8ISul0dQXIyt6Tk93x0ffhUbe7Yy80xB5&#10;qzbkf+rCfmsO+Z+28N96om71pbmhMh8gkx/Bk9yhGQ9gWY9QAAqnPsCnPManPqWkPsTneo7keZHz&#10;PfBlb2n1foyOMM5AjLgvSjCcKKbXjzG7rBLEtI66MMZfVNHmhbAJRruRUq7GpImR8aJWP1a6KzrO&#10;cTD2bm+cQ3/Mvf4oh76IO/0gZ2T8fWySGzLvIb70Obk5kE1uMEo5y1rVRylvjQWfRVaOgdPVTUH8&#10;hkB+zmtG0Vt2K0gwVKIeKJZjypWUDi0dZWGPTqlls1qpTSed0AgsGpaNBdcx+jWsDi2xQj6UyO+N&#10;4vXGiToj+M1h/MYQYX0Qv/AlNfcZMf8FseAltuQNvvQ9uT6I+q+KZ5jKZ4RqD1qjF6PlDXMwUIiL&#10;lAAGGx8vwSVK+0J4/aECeKwUnaIm5hslrVOK1glerY3TME4rt0papjTgGR1kwUpZmResz4tWP6jW&#10;VhXLq4o1gPfXtRufDJ/W9eufjOsfFKur0tVF1vwCcW4WMWHutyraxoRVhtFCPSNXxyrQ41JUyAQV&#10;Ll5NTlThY2TkOAUzVU1JUBBBAARImbGyEZCEGCXBhIqh7/lQP4AegCbAhYvQwSJkkAAWwBn04Qz7&#10;8qHvubBAPjpMQoyRocOlmHAJNkyMj5TDQiTD4VJ4mBwZocTEaQmpOlKKDhi47TyRDBhCNTVZSUtR&#10;0ZKV+HAxLkLGzNAx0uXMXCU9W0VMk9IKtKR8bUuwMO8Vu/gls+QVr9RPWZ89J6Ftf5w/2P2xf3hw&#10;cHiyf3Rul/k+BSDg/Ojo4vjEnrd5CBDD8a/z45uTo+uzw8vzg/PTw8uTs98vgMf7/M+L06vj05vT&#10;CwAsrs4OLs6Ob85Pf784ujg5PD85PTs8Otzb39nf/7q3/3F7Z3Fr0/rpk+7TqujDDHlxHDlvG5oz&#10;dMwYOuY0PbOShml+4Rgv28jJtbALxqXFU4KcsdF0EzPbws8bZ6UbWNljjGwzLdfGLZ/nFdvY1dPk&#10;yglc8QS9eppXN88qnRTUTssbZ1SNc5KqKWHFlKRqVlIzw6mYYRZNswttogZgj5WVosWA1AiQnhKl&#10;AQACm2DE20tXGdEgDSpIiQlXIgKlmAjgHGrQ4Sr7skWwAhemIITJkP6iPl8BJEiOiVFhQNL+EH57&#10;EK8jVNIRKOoJVQ3FG/sijPC4cWrWBD19jJhm6AtXDsbogf29kZpmXxkkTAn2FbV589pf8xo8AF9W&#10;iYoyokAGas4kLRUYu5X9kbL+aEVXkLzfTwoJkQ+F6yFhhv5A4AtokEFqEsA3oUpMmAofIMP5CdDv&#10;BGQ/PjOQL4gQCSPE4lChJFgmDJDwAoSCUAEvUmhv4QJOhFwYoZKCNMp4e4UJfKSGHKEQVOpH27Tw&#10;fH5dLKXIF1PsgSp7js52Hc5yABoi2xGb50KresYtf8Kr9eRVPaPXedLrvRgN3ozGV+zuYGVnkBbw&#10;mEsCFAWhqu78cfbAMoDg3CoLr8bKrrVwWq0jTRZsjQFRokJVqChValymGA7iQyI5XYGUeg9MwZOh&#10;pPudsU4t8Y4dcfda4hzaEhxbEt07kx/Bsl/Sql+Lm32VfZF6VJoFnmpCZFmITQvM4VUOcpmPWpbg&#10;l5W0DybWulWwMaP8Mi/bWNB9/TC5/XFme2N55/PK/ue13c+r+58//Pywsr22vL2+urO+sru+sLPx&#10;YW9tcfvDwvantZ1P67sfVnY/Lv5Yn9leHt+a1Xyy8jfMjA0DcV0N/ygfXJWAV3hdy4zWRUr1DK5o&#10;Cp5s7vCTNb+XNXrza18yy57Sch/h0lwGYp26QU490QA6OINjXAdj3SHRrvCkR/j4u/A0Z1zNO1Z/&#10;tBQGcGGSHmBcVJxutGBM3jXDLTORkzT4ZAM63YhOM6KT9bB4TT/g3CcYYKlWeMEkqWWeO7wkxa+O&#10;ib/MzO2sfNr9sLX/eevH8srXacPGuGhNhZyV9k1wm4z0Sh2xWI1Il1e/Y+Q8IaS6DSe49IAcOsLv&#10;tUbYAaIN+G7RzkORTshIV3LyS05joh6cpiVV26R9s6wyIy5JPBTCGQwT9IUK+oKF4GAeOFTUFypt&#10;fs1v8RJ0+gvb/QQt7/mdAfw2P0HHez4kRDgUJgD7s8CB3M5QZt7z4QTX7mSX3uS7nQkOvemPsWWv&#10;6Z0gyVCiDpFpgmaYocUTyPppbPMMoWUW1zyPqppAFFog6cb+RENfvL4vWtMXox1IMAwmG6BZZnSh&#10;CV8xQW2ZFgwuaYhrk4qtlYnvm58Odn+eHV5dXvx5dvn76c2fVzcAK/yvfSrCLvNtV+n84/I/v9sT&#10;O/+yF7Q+t1eJuLmyZ3VeXtvrXttFNE5/ByDj+uxPe3rn5R9XF1eXZydn+9snnz7/XF368WHm+9bM&#10;3ve5/fXx7VXTtw+mnXn55rxwa4KwJoet9rfN1uQb6tINdcmGmiRTXYq+PEle2zSGwMyp+J8mpZ+U&#10;glUJZ1HLXFCNzCpGZ+TMWSVjWkGblBMm+VjbKHIC326ElMi7s8WQAjGhUksq0HYEcKteEis98HlP&#10;cemPsNkP8BVPaDUvGPWvuS0B4tYgYVOwqCdZRW60Mvsm6H0THPichLgsJS6LEXNi2BQfPSNAT4ow&#10;NjHOpqLNygnTYsS4mjQ+Jlk0KxasqsUxyZJ6ZFIyDPDH2HCOvOEdJ+8ROdkZGe04EHWnM+xWU+i/&#10;6yP+pz7qTnPIvzui7gzE3B5Kc0XnPSenPsGlPsamPMJkPMJnvSDlvqBkP6UUvKLnPMMVvMAVPMMV&#10;emAqvcn13pQ2v9HuEG5POI9Ypud1TbC7LRLklBwHfJkZHmyK3KxHFiog8XxwKKvdl1XylJzkCIt2&#10;6Iu91xvjAI691x/rNBTjgsh8Qc14Rk5yR2c8wBd5MztihSNtY1rRkk23ZpStqkcWR5qtQ1matjBx&#10;Y5Cw1JdbGyHuTVe150i6yqTkfhMPY5WwpySCKb3QquWYNLwxNcMiw5gJdUJsAReVxgVHs3rieV3J&#10;gt5EcWckry2S1x4rrQ3gFXqM5DzH5z9H5T6FF3kiy32IdcEj/yp5jKh4jKl+Ranzptq1v99yB/w4&#10;Q/6Aw8dFgMQQkGggXNgfLh1K0ODyTXzADyg28Cos6s4pYf24qNmq7JpQdU+NYRfneKuLkrUlyfIH&#10;+cqiYGVJsbqs+PjBsPHFuLFl/rSmXFsRL6/ylhapMzOY6bF+q77bLK8zcEoM1GwtM1vDztGPZKmx&#10;sXJcvBIfK8PHy0dSVCNJGmqsgpmopMVI6bFSKkiKCxEiAoWwQBE8SAjx5SCCRIRIJdKPD3nPGfDh&#10;DPlw+95w+9/yBn2FyGARKkyMAcmgwSJEuAITrUGBVIgwFSJEgQRpcIn6kWTjSLIWH6ckJ+tGUjQU&#10;4K8kqEcS7SrV0GAAQTScFDUnU0PP0hATFcA3BECHXGgeSNK3+Ilr3wkrQ/XgykWTYv/zypGd94+P&#10;js4AXDj8eXJoj3X4pyzEydXJ6a8jO0lcnp5en56cHZ+e/RMPYU/TOD7/4x/lrV+nR3+cH1+f2jv2&#10;tM+LgwsAMk6Pzo9PLgCGOD788fPn1939Tzv7q9+/znz7bP6yLPkwT12awCwa+2fNPXPajhl9z5ym&#10;ZUZYahXkmRmpenq2mV8wwc0wjWaYWNnj3CzzaNYYt3iCUWBlFk8Laha4lVOCtgXZ0KoauqrvW1W2&#10;zgurJ2m5ZkbemKBymldq4xdNyOsW1R1L7JpJfuW0rGZa1Tkvq7DQ41TEOD0h1UKKMyBCleh4/Wim&#10;mZszTo3VYYLlyDAVLEgGD1HC/KSwIAUsRIYOU5PDVCOhMliAuPudeCBAhkpQQOMkXeGitlBRZ7gc&#10;HK4ZBOlg8SZ06gQ1dwKRpO+KVDX6SnuTLL0pY4AFGo7SggPlff7StrfcptfsltfC5rcScLByIEQN&#10;EMZo0TQnzUyI1/ZHqDpCZf0RyuEQZbeXCOyv7nknA/so4IEKZLASFabERWvwYQpyiAL9VoR/L6EH&#10;Cal+PE6wUBgmFYZIuP5iXoCEG8wTRAuo4RxqGGckiEMNETOC5eJInShCwYpW46OUpBgZt9GAa1WD&#10;c9iVsbS8V4jcR5Ast77kuz1Jd/vjb/Un3IWn3iMVPGCXPubWvGA3ezCaX1Hr3zGrfVi1gaKOGD0i&#10;wUxItSHSLdA8G69nSQFZkPbMiLumxd3T3JaJkUoTtkiHylDAYoWD4VxIKHc4jA0J5/YFMdvekBpf&#10;Y4q9EKnP+6JdAHpojnVoTnJpi3dpTXrYk/gQkePBqvQUtvkoO33kQ9FGFGBTU8303hUBblVCWJWh&#10;V9S4VS1uRUtbN46uTwu/zIg/L5u+r4z92Jjb2Vzb+/HlYPvrwdbnvR/ff/7Y2d/c2v/xde/r590v&#10;H3983tgBXn76uPsRQIq13fXFnU/zO+uT35dt36cNWxPSzTHuppa8ocZsyOHrooFVRucSrW1ppHYW&#10;k28bTjS1vRXXegkqXrLLX44WPSFmuULjHcFR9wBr3QFy7oy62woY7BgXcJwbNPUpNuUJIecltSFY&#10;0BEiHIxUwkBKZKIOGaOxQ3+ejpihwsTIcAl6ZLwaCpJDo5WIRN1glBIMUvZGquA5NnrrooL00ar7&#10;svRh59P3/Y3dg/Vv++sfvs9PbVol60r0rLBrkl1jIRUaiIVGaIp6IFpW7kEFTFGyGyLeqQ/k3Bt2&#10;pyvSsTvMsTfCcSjGEQ5yIiQ8YJaHKRANU5RqK7PCgs1SgINZTV4jdc8Idc9J9S/pza8Yza+ZLd7M&#10;lvfCVj9pu4+42YsLjBIdEZLOKGkPSNXlx+v04dR5UwqfwPOfIjMfI+JdOiMdmyMdWmOc2uNceuJd&#10;B1OfYoreMzvjlJSmKXrHDKV3njK0RO5boHTN4uunkSUWSJoeHK/rjjG0Rmg6QjWtodqOKH1buLYT&#10;pB5KMcLyxqiN09y+BRXxo022tWzb/vr1aPfAHsR9+cf5xV9nl7/+Sem0q2r9cfn3n5d/3Zz/CZDE&#10;r6v//Lr4+/LCHgbx6/zPq2s7Rtxc/H5x8Z/rs79vzv64vvrz2p7heX118evm6ubq4uzi59bJ9vrh&#10;p9ndNeuPT9Yfn63ba+O7i/pv66btFf23edmmlbOhH/nEI38hwdfxbYuUtqXR7jVo41x7yxQRu2oW&#10;bCwKvpiYy1z8DGPQxu6xkjv0pB49FWwQQM18iJnbb+L0j7F6xmhNJmSJpiWF2xXL7U3g2yP7PCnJ&#10;LrAUd0SSKzzOBZX6mFT8nF7nxWl6K2wPkYAj5UNJamSZWc78pBZ9FBFndeKPRslHFXmBNzgpQs4I&#10;4dO8gUlGu3m0Xs1pNgjBFvHQuIw0rhIuGKQLZsmCfnRagbTxusdI5YaeeHnpS2aKCzbJfTjqHuD9&#10;94bebg+70xz57/qY200xt9oS7gykuaPzn5HLX48Uv6YUvaUXeFKLXlELvOnFXsxiD1rFC0rpU3yO&#10;Oyr/AabsOb7iJbHuFanu1Uh3hD0YglqhHanQMJvN7E4Lq9FErTFQ6gz4YuVAkqgnhNnlx6h4Tktz&#10;QcXeG4hx6I283R1xtyfqTjfQT3AZSruPyH9BT3bDpz2hNMdI8c1mPsJmEC1MapbM4iUNY1EEmSHV&#10;WoYz1C0RgopQQVuSFFZhas6QtBYKSb1aMdmi5tu0/Ekly6SgamR4LbtfC8/idIZhu0JHuoJG699R&#10;av1GGsJGW+OEnYnC7gRxV6yozp9Z+oaW/RSd7jqY4TqQfX+o+AWiyZ/6r7xH0OLHqCpPXL0HofIJ&#10;seHVaO9bZu87VpcPbyhU0B/J7w8XDkaJYQkafL6RVmoT1E0pu6aljRZe3ZisY0LROSnvndbAZi3U&#10;pQXhhyXhyopoZU64PCNcW5N//KD4sKX99Em1+kmzvi5fWeYtLTPnp/Az40Pjpg6zttEoqjIx87Wj&#10;ORpGtoaZoyMnqwmpakqqChcnxsbJyIkaSrycniAnRcvJUSJKhGgkUoQK4MMC+NAAoV3A05+PCRGj&#10;g4QIfz7MlwtQBeQ9H/qeN/SONxwkQYbJESEyeKgcGa5ARikwCWpSqh4bp0GDlNBQOTpMjgV84ig1&#10;IU5FSVBTE1VU4AOxSlyEHAUwRKyGHq9gp6rpWSpSqpyRrmCkqUaztPw6G6fCOhSr7kyf4hC+rywe&#10;/Phx9PP05+H53tHFAYARp2dHxxfHB6eH5zenp+dHx+eHAEMcXhyd/bKXu74ASMJeK+Ls4OLIXofq&#10;Cth5cXR5cXZzdnp1dAYccn15enF6dHZ0enF8fH4MQMTRz5Of33d/ft7eX/n+Y3Jry7yxIv84a2eI&#10;OePAtKF71ggwRMeMrmNWUGZl5xrZaaaRtLHRrHF2upGRqmMBNj7PQs4w03PHKVlWdtkUr3xa3Dyv&#10;hSxbcB8n8GvaznlJ7QS/epL6z7IFu3SKWzwpqpiRNywq2haYVZPC2ml9+5yycZKdpaFEqykpFnqO&#10;jRRnxATKyfGGkUQ9O9PMSDLgwwFTrUYFy1GhSlSIEh2kQgdLkcEKSrCMYA+xlPQFq9HxRnymHp6m&#10;6IuSDEQpAb+8L9yAjjEiovT49HFathWdYoKlT4Aj9LB0C65kBpdrIacYh4LkrW9Eza/4ja95DZ6i&#10;hneyureKTuBPZFsoWQZYqHQwUtEXooaEGGDh+oEQFWBEoaH6Xn/VYLAKE66AhUrgoVI0YAbeC1A+&#10;AoS3kOAjovoLqb58diCfFyzk+As5vmKen4gbzGGGskdCuSh/NtyPh/EX00FqfrhaGqdhRckJkdLR&#10;ZDWn1QCvkXeksqqjRvJeolPcB2Lvdcbc7oy+3Rd1qy/y1nD8PXy6C6XgMbPhNbvZkwq4HY3+7Cof&#10;Tm2QoCtSgUszjKSaiTF6RtGUbnhNA5lWgqcVg9PC7klO7TipwIDJVUMjRL3vuW2vWA3A+PiE0uQ1&#10;2vaW1uqFr32FKH8Fy3reH+feEe/QHOPYEefcEu/WnvywL/MpofAFu/aVpOONtMVH0RtpgCWM4Uum&#10;uMPLAD0oMctq9LICvqxCrqpQywbqRzPz87Roa177dW1iG2CCzc+H3zZ/7uwd7ewc7O4d7OwC/cOd&#10;7wc/tg+2t3/+2N79uvn92+bu188768t7H6e3Pk39+DDxfd6yNaffmpJvmlmftbTPatwnJfoDf3CZ&#10;A14a7ZgbqZvGFtrgCaYOH2n1c07xI1rpM2reA2Say0CCMxjk2BV6ryXCqSHcoTHCoQnk2AFyAoOc&#10;obHOw1lP8XVB/I5QUZevqMtfNhCkgASK0clqVIIUHi1GxCpQ8XZdlcEw6VCEoj9U3hNsvxm6Q9T4&#10;yin1yIbF8HX5088vP39uHe5tbO98/Pp9dXVrzvTRQFsWdc7Ri624HAsszdAXq++OVrUFCEuejOQ/&#10;oqS64uJcEFF3h0AOA6G3+4LvQUMdsRF3CSmPGBVBwr4iE7NnklttHo4R1HkSSh5jcgFf0AGa6wTL&#10;f4AveUQqfUAsfUKs9ma3+Um6Q2Tt/uKGd8LuKAm62IRI19Z70/PvY1JdhhLudcTe7Uizp350hd1r&#10;CL3XGObQEuXUHnmvDeTSl/CMVBYqJPXMC/CrPPwSh7LMISzTh+bJDTZkoXEwSdsZBZgEXXOwtj5Q&#10;U+enavBX1weq2sI1fYkmaNYYvtTG7lyQ4daN9A/z+i+fP+zuHQJeyvnpzcnlX5cXf9zcAKAAwMEf&#10;V+d//2FPwfjdvvPsj8ub//46uz7/p9LU9eXf1zd//rr+8/r6v1envy7P7Iefnd9cnV5cXN5cX1wD&#10;A9bp0Y/TH2uHnya3V8zf59RbC5qv6+O7y2O7a6bdj7adD+Zvs+otHWl5jPLRTP5kQH+U/VNARYb6&#10;oKN/tlA/migrevSccGAS2zGGrNJiSlW9xeLBchGuXkGukzNadaRqNblSO1KuoVfo0UXqjjReTQC9&#10;6jWt+i079yk13gkT64yMd8ckPsBlPKLkezBrvXntAeLOKEVvnAJRrGMiZ83yDwvGT5PSFQNrYYK/&#10;asROy/psCtiMbHBahZwVdFnxhfKRQhWjTMMoU3IhY3rxkoU/r6FNyzETvE49o96AzFZ2R0vKvZlp&#10;7rgEZ0j0vT7Q7T7QvYGIW90R99pC77RG3eqKuz2U9QBf9Ixa+2a0MYTVEMSsekuvfjta9YZd6cUs&#10;fTFS+phU+ACX7YLMe0AoeogvfUqu8qY3B/GgiRJkugSVKUEVqEg1htHaMWy+HJurROfKoWmyvhhx&#10;qz+70YtR+JCS4DD8zyQEOPZeX8yd3qg7PRG3eyIdByKcIDFu6NhnpHxfTm+umguZ5MOtCsqERTQ/&#10;JljQMuclyOmRtrHBUnVNorglWTZUoKa02TpzZF2l4pFhvZQxrmKMyclmMU7PgsqpzbL+NE6DHx4Y&#10;Xqq8caUv8XmPcLn3kaUv0LVhzK4UWU+irDWYU/l6JPcRKs0ZkuIAznQbzHEbKngEqXmF/1eOOyT3&#10;PhQA5Mqn6NLnuJLn5DoPWvs7Vl+gfQaiN0IMjpT0gGRD8UpckZlUOC5vm5mELY7D5gyIGQtqzgyf&#10;0QxNqYE+aXmKurjAWZ3lLC0J1xbEq2uy1U/Stc+aj59Uax+kK0vi5dnR+Tna7CR+0gqzmTrN2haT&#10;tM7MKTaQ0pXEVCUtXU3P1FJT1NQMDTFVQUhWEBIVlATAtCso8fZiU7gwASZYiAgUwQMFw0FCyHsu&#10;IogP8bNvkcFCeAAP6sOC+HCHffnDQbJ+H24/ABZRdoZAhCgREUpCnAYfrUZGKgFPGhEih4XKhyPU&#10;6DgdCWD/eBXgYo7EyUjRSkqsEh0hx4I0tCSgqejpCny6HJMio6VqmblGablJmK/FpBmxdQtW6c73&#10;r6c/j0/2jw4OT/eOrw8Oz46Pz45P7VJ4R6e/7AEQZ9cnADrY1Tuvjk5uTg4vDu0VI67tilznv5+e&#10;/nF6+vvJxc3Fyc3F2a/z4+uTs5vL48vzo7OTk/Ozn0c/D38eHewfHe7s/9zaO1jb3pv79tWy8VH+&#10;YYmxOI1ZNA7M6ztnda2T+vZpTeOUtHRCWmTlpxs4hVZ+oY2bM8bJN7MyTJw8GzXTSsmc4JXPixvm&#10;uUWTvMppzeCyFbtqQyxKqy2atgVF4wy3aopVMCGqmOOUTnCqpkV1c+qWRUnDLL96RlZlk1RYqEkK&#10;dKwal2zCxerwMVpisIKWaMRFqfEgNTHSvoqBCFQSwvSEcDU+TEUOV6ODZMNBCnyoAhUoGQqQwqP0&#10;1FQzr3AcCziREUpYtKbDXzkMskAAgxdvQuZakXlmRIoZnzFJSJ3AZoxzKqawwLjwTtT1Xtb1Xtrk&#10;AQAEr8pLVOGjwlasUXMt4PecumejJY9HS724FR7srkAVPFTb+1YG9pL2+clavIWQcBU8RAr1E8JD&#10;RLggCfQVD+IlGH7Ow7/hE97yaO9FDD8+P0TIeM+zr2IE85hBbGooCxPI6vWiDr5hI3yF5AgFJ1oj&#10;jFMzYpQAjjDTVYJB42C9pCOJ2RAykvsCm/YInuTUE2fP+xoIv9Uf/tsQ6BYi/hY2x43c8JbR7kfp&#10;DqO1RTCrvWmtPowObxZg+WBxamSwfDTdrGyfU3RNSDts0u4pUcckq8yMSVXDY2U9XqzGx6Pljxml&#10;z0YL3UdKH4xUPyFXP8PVPIOX2wvo9qfc70hxaYh3rE9wa0t61JP6FJ75hFL+UlDzUtLgIal/Je8M&#10;1UITx0gNS0LYqgK9pEQtyYYXpH1L8oEVFXRZh/9gBGwt89OM4vOS9dv60u7mRwAUDnZ/HtrrQP/c&#10;Pzz4ubu/t719sPPj4PuPvR/fdr9ubH5e/7o+t7kys/lp9uvy2Oa8YXNO/3lWCzDEF4to08ze0JHX&#10;5dhlKXyFN7jE7J2nNc8Ty6bQmZZOP3nFU2bRI1rho5FUF3j0nY5opw6Qc1u4U2uoQ6Pdjt5tDbsL&#10;DrzVF+E0HHl7MOMJsc6H0+TDb3kvaveRgP3E/WESWJwEHMjoes/qCRQAbj04WNgfLh4Ik/YEynrC&#10;NP32iX0TKn9ciluen9v+srv/7WD72+Huj5+76x+/Li98GxesKYbmRsts6ETTYJSuI0jV5C9vDlTU&#10;+AjynpCzH5Ls4gsPSMlupARnNMgRE+FATHBjZ3sIa2I0HVl6bO04o9yIiBM1eY3kOQ5nuiKy7mPS&#10;nWApDsPpLshMZ1SmEyLDGZb7CFfpwejwF7YHS+reCroipNgC03CcrOENK+sROsF5IPZuS+S/m0D3&#10;2qJdWsIdmsLvNoPuNYOcmoAzEOHYF/0Qk+lNR3RPKfnrav6KnLskGV3gY5cIVVZ49lhfvKEjytgQ&#10;ZqgK1Jb7a8vfq6vfKWt95E0h+naQYSjVgiu2jbbOSZBrY4xPgGn/uLC9u3MAOCqXf1wAI9LlX78u&#10;/ry0F5j6204Sv/4pT3n918X1f+y5GOd/X13aVzSur/68Oftl1+U6//369Nevk1+XwNB0fHV+fnZ5&#10;fnZ+eXp6snt08Plga/VgzfIDYFCr4NOE4uucevvD+M7axM5H64+Nye318R8zsq9i2DwPPCPtn1cg&#10;VxSjH83cT7OiL3LyEmXIRu+awNWOdeUpe3PlA9my9gxebxYHkS9E5krh6RJYimQoXjYYK0akSgYT&#10;BVWBpEIvYvGLkYrX9BIves5jcuYju1JGiiM6yQmV+4LaGiDpi5EPZ+owJWZqx5SAPD+p+zij+KDC&#10;TWqxUwbUrKrDouywqPpsqv4pcbdF1mNl1uhHSjSUAg2tVMNqMchhEwrkBK9vjNVppNWoMTmy4SRR&#10;T6Sg6h0z+zEp0RUV6wiJvQcFGujuUMgdcMid/si7Q/EOSHvG76vROh9anS+95hW5xmuk+i2z+j2v&#10;8h2r7CW1yB2f70bKcsVnO+Lz75NKntJrvdntgbzeMM5gvBCcLB7KUiJzNNhMFTRR1Bcv6Y+XDESL&#10;OwOFtR6s8if0XFdSvAMqyu6c9MQ79iU698c7DcY4QyOdEfEvKJk+7JIIcXuaDNdo5PabBLAxHX3G&#10;ODqrG5nSkKZ4cNtwi7GxQN6QJe4vVpNqDaz28dZMcW+NlIUzSeljEpyeC9GMdinxdbKBDEHZG3Te&#10;M2jO/YEst4EMN0gScIc/xBQ8RFW8p7THCzvihI3v6EWP0RmOkFSHvhTH3nSX/pz7Q5nO/fnu0H/l&#10;3B/MfwzJc4eUPICVPscUPScUPsbXeDI733MHQ4QD4WJUih4Sp4GnaLA5Oky+kVpuFbdOGiDzJti0&#10;CTquH7DooZN6gCEICxOUhXnWyiJrZZm3ssBZXhOvrgqWVwUrQFsT2FMz5ljL09RZG3bWipzSAVe0&#10;dUxaOyasMLMLjNQ8AyVLg01SkFJVlFQVPlGKSZARElXEJCUlQU6PV5AiJdgIKRowBqESSrQcHyFG&#10;BvCG/XnwIOGQDw/iw0cF8mF+3IG3vAFf0VCgBBIq7A8Q9gaIoaEKbLQKHaVERmnwsRqcvfywBhOu&#10;REfrUDFaTJyakqzDxShxEVIiSIEPkxGj5PBwKSJKRYhX0VK03DwjJV2JS5SRUzScXIO40MjIVKMy&#10;TAL0p7Xp/Z2vBz9P7DMKB/YAiINDuyDn2dHZgV0R4/cL+4LF5cnhzemRXavz+OIPO0Mc/X5+dH58&#10;dH50fHEKoMYh8Ory8uT89BRA/mt7HdmTm/Pza2DP8cnF6dHhyclP+3Z3a3//w/fd+a3v1s1Pmg+L&#10;nNVx9PwYdN7cOaNtndE0Tyrqp+V1s/KKKXb6GDPPxgIYosAiLrRwcscYuePkdOto/pSsedmM/aiD&#10;ruhhS0bkmn54dQyxoumcljVMC8otjBIbJXuckjtBL5rkV8+KGuZVDXOq9iVOuU1QOq6ptrFSldR0&#10;PadwkpyoJcZpiGFqQrQeHaXFhKsp0Rp0qBIRqiZE6bGRalSIHBOigAcoUaFqcqQKF6qEBSmxUXpi&#10;rI6YqEdHKgcDFQMharC/st9fA40cgydZIAW2wfJxaL6NmDtNy52Wdq9J6+cB4Gv24re8EXR58Tpe&#10;i1vfSWt85G0gq3bwMzlFVfWMXvaYVfqMWfBwNOcZq9ZXgYg2QPxUAz7KXj9FwwvOwHvBsK9g2F+I&#10;DZKg3/IgnlzIK+GwBw/lwcZ4c4ne3FFfAfMdj/OeywrgssK4zFA2wZfW/oLc/GKk49Xo0FsBya61&#10;oRFFa9gpJny0VlRuFmMnYJ3K7gJebTAp7xku8yEy8W5vLOAf3AWH3gZH3RmOuAWJu4vId8PVv8b3&#10;hJPbQwlNwaRaX1KlF6HixUjNi5Hm96w2X+FwnJpZOS6smxBXjwtrLfzyMWqWDhYu7/PmNzxglrvT&#10;s53IOW6kDCd8lgMh3wVfeB9V8Qha8nAg535HkmtzzJ3aiDt1sQ964p/As15S858ySl6I6r2Uja9U&#10;bUG6Fn9Vf6SJ3rbMh6wIBhZE/fOivkVB15K4B2jLSuiaCvPBwPg4IdmaN/5YX9j5trG3/cOuHHsA&#10;3MnHh0d2OW97RO+Pze2tzzsfVr5+XNhamdya16wtaD5NyT/OyTcmhZ8mxB9tws8W0caY8IuJ+0k3&#10;+lFOXBOjlgSIFR5kidm1QK2bJhaPD0Woqz25hc/pJS+pyc7DEXe6I1x7Qh3bggF/zqE9wrEj1KE7&#10;3A0R7AgPdYBHu6BzvRg13ty6V5xGL2GPn6w7UAAO5Xe8pZY+xuY9QBU8RhY8xJYAnOHF6AyUdIYp&#10;eyJ0g0lmaNIYqcjGbJtY+XSwfXrw8/pg++f+9t6Pjx++zlk2TaOr3NpJVLIZHK5uD1A0+itr34pr&#10;3ggqX3OKXtKzHlLyH5LzHlHynjPzPdi5nuxsL15VhLYrexxcbBkuNBGL9Lg0VU+wsPwBKcsJk/mI&#10;mHofnemOSXMaTrrXl+AAiXcairk3lOw4nO6MLH5Kq/Ti17zhQ1K1xAIjQI3tvoKCp4QE14Hg240R&#10;Dq1Rd5sj7wHc0BLt2BLn2Bx+rynIoTvUqT/mPir5IXG4c3Jc82lctaITL+r4yxLc4ki1FZE51hOt&#10;bwlW1/prKt9ryt6py98qS73lte+U9QHajlgjJN2KL59gtS9J4GsW4daC7fvX9Z/b34+Or04u/zq9&#10;+OvMDhD/++vqr0sAIC7//nX1v78DxHDx+8XN//5+8d8rgCFu/vfXxV83Z9fXl3/9fvH3pb3E9e/X&#10;J9dXhwBD2DM6L89Pz88Ozg+/He1u/Py4sLdo/T6t2DLzP42LN22izZmx7aXZ/c3lg63FvQ/T3zdm&#10;95cnD8a0382KrYXJnSXrj0X15iRvg4udRYPHMW3WwQpDZ7qsK0nQkcRriWd1xjF7o9ndEbzOUH57&#10;gKA9SNAewm0IpBV7YTKfw7OeY4tfEHIfAWceneaOyn6Az3KnpLsSk9xImc9GW0FqZLGF1jbLH5gD&#10;jCWhXmVTrFqESwrIhIUwZ4bNCupM/BqjsMFCK1RT0qWj+RpCugJwC6kFWm7DGLNey2o2sDpNrE4z&#10;sUKNz5FBEoS94YImH0aFJ7ngKT7dHZnihkp0QiU5IRMB798VEemCiHbDZwDg/ppe6UWu9iKXe42U&#10;PSfUe9LKXzOqAwQV3qySZyM5zvhMZ0K6CyHDiZj7gFrynFX9itHkw+wO4oGjpZ2x0u542UCkcDBC&#10;MJAo74kCaFjUHSRo8OKUPqTl3x/JdSMnOGCi78LCfgNH3gLGlj6QIyTGBZH0CF/sx22Okw4W6Eit&#10;FnrfuBBqkaInlGirDGWVQi0yuJU+YEb0WNrKleASBb7FhKvXocqUXaXywR4Fi2iQEE2sAQ2lSUqs&#10;kvSn8kvfEnMeQVOdupMcOhIduxKc+pPc4ekP0JluiCJPQnOUoCEIGGbxWc7QVIeBpDvdCfd6Upz6&#10;ku91J93tTXWG/CvLsTvDuTfbrT/XfTD3PjTvCargOS7/KanyBa3Hl9sfzO8Lk6DSjPgUNTRGgcg0&#10;YArNIwUmVev42OCkrmdM3m2V9VjUg1MG+MwYaWmCtrrAXFlgLC1xVhZYy4CpW2CtLjIXlrgr8+zl&#10;RcaSDT9vw81ZkTPaHouqzapoGhfXjo0W6mm5BlaBmZavJ2frGNn25QzgL5KTdfRU3Wiqmh6npMTI&#10;8CAJOkyEDhSiA0W4YDEikA/146GCxXBfHuQ9Hx4ggvvzh+3inHyor9C+fhEph4TLoIESZIQMHqGA&#10;AVgQq6YkackJWmK8Cg9SwoOksAARKliGDFMQYpRkkBxo+AgJLEQCMAQ+VkVJUvJyjew8PSVBQU9V&#10;cfNMomIjMU1NqJy2yXd3Px0f7h+cnB0dnR0dXpwdXx0f2Onh5OKXXfX76OrYrskJ9H+dnl+fnF4C&#10;z/PR2c3Z4aVd7Pvs93+I4Q/79MO5PaDy9BRwF36/BPDiFHh5Zo+fODw9PTo6Pjw4OgI8w+8/j778&#10;3F34+nXq8wYwlItXxknzpoFZc9+MunlS3TYrrpmR1M+JSm3CnHFx/gQv1ywosAhzLaw0EyVjHJc2&#10;zq+b1w+tAvRgwK5aSKsW9NIYYtGCXrWiVoyDS/yK8ZFcMyFjjJw1LqiYEVROCqqm5LVzksZZecuc&#10;pmNeWW2lxavI6WpegZmeosfHqHFhenykARujR4WrCQA3BMkBMiNF67GhKkyQHB2pRoSqCBFacpg9&#10;3BIBfCbGTE4xIEAqdKwaCVL3BSm7g7XdwTpwqAGdMo7KtqGKpvDFs8SMcU7VrLRpFhEu6fC1R1x2&#10;+Yna3vBaXwmbfaTVPhoICGCjiV4/frknu+ABvfA+PfcBPfsZp9pXMRSi7vEW9XqKe95JmjyFkPdi&#10;yDsBLICP8uehfQXo90K4Jxf2ko3wYKPfcElvuQwfLsdfwAnksQLYdF8m8S1tyJPW9Yze8pze48Ua&#10;fCdEBsr5MVpNhkWYPU6MN6rbZ1TkOSbSMlyurA1jVr5lFr0kpNpzrvrCf+sNvT0YdQsSeWso0RGR&#10;4wqvfDpc+w5a4QsveI3K88BkPcNmP8XlP8TmPSQUebJbIpWYXAM9z8gsMTMrLJQsPTJa3vuW3/SY&#10;VuZOy3amprpQ0l1wafcwGU6kNAd8nhsq37kv060LdLshyqEl+k5jpGNjlFNn5nNM5UtGnYeg8qWk&#10;8Z2mL8zQ9l7e7Kvqi7NQGhf4A2ui/lVe1zyvY5HTscxrWxJ2rckgHxSYj4bRzzbx5pzh66fl/W9b&#10;Rzu7Bwf26bSjw+OfJ8cHO993vm/ufPm4vT63tTL+aV77YVq2OsZZsjBW9eTFMfqqlb46PrpmYXwc&#10;Y3608jfNwk969ift6LqStC5FLQuGlwTgeWbrzGj9DDbd3OovKvNilbyixTkORTr1hDn2RTh1h9/r&#10;iHLpAgAi4C44xAUe7oaLdhvJ8OSUvOZUebIrXghbfRTgCGVvhKjFh1r4AJroPBDn3Bvj0Bvv0Jvs&#10;PJDthip6Sqv1k4DjjKgsGyHfSi6dZA3OLn85/HF+uHO8u3O0/eXr7urS7oxhS4NdIBWO94H0LYHy&#10;+neSMk9BqYegwoNdBcDNE2rO09H8p/TiZ4yyl8yqd8CNxK/0F3cmGSHl07gaG63QgEqXEfJNPf78&#10;+ueMsleswmf0NFdkkuNQ/G1w0r3e6Ds9MQ7gKIeBaIehBEdMxkNqTZCkLVJMKDbTCw1DYaJ6b1ay&#10;EyT8t9bwO21R9zpiXFojHFqiHAEQrI+80xhytyvEoTfsHjj6ASbrDR3dOzklWZ9Xr1tU6wb+qgI9&#10;x2qyYrONQ7HaNn9Vo5+q1j4Doah8I6n2ktb7KFtARnDGBLxwglQ5wemcVxDXxlWbK/O737YOdvcB&#10;P+T44vez85vjq5vzi39UOgFisGtn2BW9r6//++vyP7+f/WWvXHn1x6+rP2+u/7i5tit8Xp3/fnn9&#10;+/XlL4BBLs6uL/YPz04OLvd/HB3uHu98Pf60vLs6+WNG/8Os3ZowfZ+e3J2cO/z0+exo6/ho43hj&#10;be/Twvbm0o9vSzvfFrd/ru3uTH5f12xMcNaUxEUeeIrbMYMuMXUnK9qjeJ0gbns4pzWQ1fieUe3F&#10;rPJgVnqwq1+xKj2o9e8opV6k7OeozPvwVJfhZFcIcP8ku2Pyn9FLX3Fyn9PSnlBK3wuhGUZSlY3V&#10;OcVuseJK1IQy5az0o5WxrO62aXts0tYp4CoQM5TkTBUkTND9htn1ljkQIRiOl2IyZaQiFalMSanV&#10;0ZotxAo9Il8NTZT0RPAa3lFrXpDz3JHZzsMprrAUN3iaOyL9ESoLcBueEjKekfM86VXvgLuFmvcI&#10;WfIMX+xFzn9JqPQaqXnPqAvgVr9hFj8eybtPynGjJN2jZNynZrtRC5+yKl6zG33ZXeGi/nj5YIqq&#10;N1bSEyvtjZN0x4v7E1R2iVGAP54zitzpeS6UTEdSqgsp4R4u2gkdeRcW5QTgCzb5KSX/NbMpQjKY&#10;p0FW6GhNRlb3GKfLKOo3C/p0ggEdr1fD7jOM9uhJAxbCwDixw0xs0Q/XqQbrVJBODRlnEtGsfJie&#10;2qrAl0oG03k1gSOpD6HxLr3R95qibjeAbjVEO3Ql2tOmhjPvI0u9RuqCOBWelNz7iGTnwZjbvXG3&#10;u2PudkbfaY+60xF7D7jzB/6V7dKV6dSV5dKb5QLOcR/McR3KeQiQBLrwGbnZlzsQIuwNlgzEKHBJ&#10;GnSSEZ9vGa0Zp1eYhdVmdbNF1WERNo3x2kyizjE52KaHTFsxC7PU5bnRlfmRRQAm5ukLi8zVZdby&#10;Cmd5jrk0R1+YpMyPoWfGEDN6sE3datE1jctqxxhlBnKellNgFpSY2fkmeroGFSclJmsoiWp6kmo0&#10;TUWLlxNBUmyEBB0qQQWJYL5cVKAAQAd4IB8TDFCFCOHHR/oL0P4CjJ0tBDB/EdRfjImQIYLs4lvo&#10;KAU6XomwT0fLsZEyfLSKEKfCgRTYCCUsUD4cokAES1ERCkykDAMCeEKMCpehQUo8wBMgKTXeXniK&#10;kqwaTdfx8038PCM208Qb+PBx6vDnt6OfewcHJ0dHl+cHZ8enF8cACpxcH17cHB5dHB9dnx1fnwJ+&#10;wMGlHQvOgD6A8lf2nAt7hcrfT+wRlzcXB1dn9mzP63OgHdurYl9c/BMbYQ+3PD8+Pzu2yxT/wxB7&#10;X3b2175vz2+u69YWpavTI/OTiDlj55SuY0bTNi+tsfFrJ8X1s7LCcWG6iZVp4BeNi0vG2fnj1JIZ&#10;ZtWCsnNJA16UdkzJ+ubG6Ot6+LwGsmCGL9tQyxb0B2XnLL9mmlM5ya2cEtfMCctnJTULgqppdceC&#10;FbKsaptiZ+op8RpmoZmcqycmaHGxWlyEmhipw0WqiSAdLlSFDVISIwCYUBHDVLhgFTpSgwFpR2J1&#10;yEAl1F+JjNBS0y20bDM+QY2MUg6FyLt9Jb0gbStIP5Q5SSqeI6SOUzNnBTWr/PI5dc+quG4aGiaD&#10;xOgg0Wqwn6DtNavFW1D/VtLgrUWFGzFR6iYfXvlzVvkTdp4rLeMBPcdL1BWsx0Zqh3wkfW/EnV7C&#10;3rfSobeCwVdsmA9v+C1v+DUf+ZoPf8kdfsEGSAL5ik16w2H78jgBfH6YSBAqHHk7OvScDPYYGfAY&#10;7fUcBb9mg735cH8ZN0avy5sQ5I4LCibH+hdMpHkR1IYtVoOjRE3vuCUvyekO/fF3wFG3eqPuDoLu&#10;DET/1p/sNJThCslzBxc878/xGEx7Bst4gkq/j0p7gM54gMgAxqCXnPpQNT7LTMoz4wBLU2Zf3wH7&#10;8eue04vdidnOgIOLS3YjJN9DJ9xFx98lpTiRc91QmS59cXfbw2+1ht1pAd1tinRoCLnTHusCyX1C&#10;qfYCDK2yO0gFDlF3+KnagjWDiWP4oklmxzKzfYnTuchpXqRVzTPql5lNy9yOFcnQmo6yMSb8PG/9&#10;/nllb+vz3s7+7tHx0f7B/sHB4d72/vcvO5srm2vTnxcMq5OCJQNlToOcUUGnpQPT0v4ZKWRehVjS&#10;YhZ02EUjed3I3NCz1/XMde3omoa4LEMtiqBLQvA8t2OK3jRFrrb1RsvrAvj5XvSouwORd8Egt/5I&#10;R3DEve4oZ3D4PXDonb7QexDQQ0pOgLAqSFzuxa/wEFR7yjr9FX0gRUcQt/w5JvFef5xjX6xjV7RD&#10;Z6Jbb5zzUKIrLNUFW+DF6UwwwrPHUTljsHS9mPzh887h7tn+z9P97b29rc3d5dkf46KPMsgcOtPY&#10;Ga5oeC+qeS0sfMYtfcotfsIqfcoo92TmPabnPx6t8ODWenFqvLn1PsL2aM1ghplUPTlaPEZIk2Ny&#10;1YQ8Q1+ouO4lvdJjNP8RPsUBlnx3KOFeX8zdXtCd3pjbwHcbBN2FJLgRCnxENaGi1nARPs8E+Bud&#10;PpyK5yMJTkPhtzsjb7eD7jSF3qoJvVsT5dgSca895G5HmMNguOtw2J0BkAs86xUZVq2VDYxr4BMm&#10;+qKWtiSDz3HrLJRiKyLF0BOuaovUtEXpm0LUzSHq1jB1O8jQlWIdKJpGVc+Pds0LoatG5sdZ/dfV&#10;xZ1v3w4OD+1Lq8BlPb+5vLi5BmgAYIizPy4v/rw5//PSzhN/Xp///uv8r6tLe5Ln1fXfV1e/ru35&#10;F3/cXP7x6/zPa4AezoEh6+zs58HZ3s/L3W/Hu1uHX1f3Nxf31qb3FiZ35+f2l5aOPn443vl2drR9&#10;fLp3fPb9+Pj7P+noH3f31r/tfdjZmt7ctHxbAxiC/0kFm+c121hl4+hkTVuEqDaIVe8/2viWWu3B&#10;KHnKKH7OLHpMLXxMLX1BLnyCLvPAl77A5z5CZDyCx7hAE5yH0h6icp8Tyj2AD4ykuuOyXjDaYrXY&#10;IjOpxESvMjKqjSOVhtFGwxzng6RrnJwqYRXpiZl6SLi435/b9oZe8RBb7IrJcRgucIXWvCT0hDCH&#10;onmDcXxEjhJXpoPnKCAZsv4YUbMPo/wZKccZnurQn3yvN+FuT7prX6pLX4o9kAWS7g4v9STUvaM3&#10;+DNKPAhZD5AFj7D2otdPCWUe1HJvarEHvfL1qF2H1p2c607OdKNmudPyHo8WvWBVv+O2Bgm7Y6Tg&#10;VA04SdqXLOlOkHTHiTqi+eAkWX+ivC1YVPuKXfTAzhA5LuRsZ3K6MzHRGZfgik9yJeZ7jFT48esj&#10;ROAMJbzSgKzVk5uM1Fo1tVo9UqWiNypZLQp6m5LRqSfXa/BVKnyFBlcsJ1doCI0mdLseN2xmk61i&#10;4hhnUEtpUMDT+Q3Bo5nP0fFufZG/tYbcrgu/XRX67xrQvY44x54Ux76sh/DSNyNF7+jZj3CJ9waj&#10;7/SD7vZG3+4G3emKutcedbs9+l5PnOvgv1Jc2lKdOtOdelIduzNc+nLdB3Lv92c9GM59Six6RW8P&#10;4sMj5dAo2VC4HBGnHy0C7L2RXqanFWkZFUZOzRi3xsiqMzCbjZw2s7x33ACfnUDPz5MX5mkLS7TF&#10;pdHlJdrKMn1+iTa7PLo4R5m34Was2FkTdFIDnlC2WxVNVmUNQCRGWqGOmqFmZau5OTpmhhqfrCAk&#10;q4nxKka6hpWmpqWoiDFyAkiODZFgQkTYf+Yehn15EB/ukA8PFiiGvefBfcW4YBEmWIgOEsCDhZBA&#10;ITxYBAuWwEJl8DApKlKGi9UA9ICJANxlGdCQYTJCrBIXo6EmaQGeQIEUmFgVIUGJCpPAQ4G31IRY&#10;GTZSiokQUxJl+CQVK9csyjMwM7TYQquetbnz8fho7+D09B+B77Ojo/OfhxfHp1cAGRwf2iMlz44v&#10;Tw6v7FGTRzdHh+cn55fnh/8EOpz9uji5ALZnJzeXJ1dnp4B/8Mte/fr0+vTyr8ujm5MTgCGu7Q4E&#10;8MuPL472jw6ODo8Ofvw83NzZX/n+bXrzs3Hjg/zDNG3BCps19E6q26eVDVPa5llt+5y+Y15VbuGl&#10;m/4BiElZmY1RMMaunZd3LCu7VqUdi8K2OeXQoo7wQTOwJGsHrPWiCb6k7p/X9Szo2xcMrQvSchun&#10;eJxXOs2vmhNUTmq6562wZVWdlRwtJcVp2HnmkQw9cHJIIA0JpMWGKTEANERrcGEKTIgSF66E+0px&#10;AUp8hBYRosLF6onRWlyYdjhAjY7Uj6ZZ2XlWUqIGFaOEhEjBodKBRB0004qrnKI3z5EzLazMKXnj&#10;irplhZFnIaUYhiM0Q7E6aIS0wx70zul4L6h/I+kNs6BizMhUfXOgpN6bV/qYmXd/NPMlpzJcCwnX&#10;QN6L2j04LS9Yzc85vW9EA6+5Q6+4w968AQ821JMH9eDBPAVIbyHSW4D24oz4Cxh+Al6IgBvGZ/iy&#10;YC9ofU8ofc8pvS9GOp5Rup/TB7yBm0rGTdBriiZkRZPmxvl55MIsY1ENnWAWa4kJSli4tPY1JdVh&#10;OOHeAOhWT/TtfsATBd3ui3foS7nbk+Xel/sEnPVsKPMJIvcRKucBKucROvMRKu4+Md5T1AjSk3PG&#10;SPljI0Vj5EzDUKS4yZtR9Zxc/AiT5QhLdkLEu2KT7qES72GSHAgpTqSix5gMdzDIsT3asTvOsT3W&#10;qSnCoTHCdSDOFZ75hFT3TtQfbgL7K7p8JO2hqtZQzUDCGDpncqR+gdW5zGxeoFUskvMWqBWLtIZF&#10;ZueqYGhNQ/80JvkyN/7t0/KPb1s/f+7tHe3t/dzZ3v2+s/15Z2Nle3V8Y0a2Okab1qJswrYxdrWZ&#10;WmYYrRijV1lZzZO8zllJ/7xscEGDWVXiVrW0DT11XUv8IEcvyaGLkt4FXvsMp32a1TFNq7f1J8gb&#10;g8VF73iAiY11gEc49IPcoFGusHAHSKjjcLgTKvrJSFaoqAG4rBHySk9BxQtJa6CuP0bXESap9Wam&#10;OkNj7oL/SW9rj3ZojXZoi3PrT3IfTnJFpD+lVgfI+hJ1iFTDUIJKK9zc2LMzxM7h3v7h3uePP1Zm&#10;v0/w1oTdM/AsY1essi1QUPOKW/KcW/J4tPzJaPkzWvUbVqknC2CIoue88tf85iBFf6qJ3DTH6F0W&#10;DS0KWiYQmSpYqhwGDNxBogZPRo4jIuHOUILTYPTd/hiHvn9C3qCx92BxgLN4C5F4n1wbJWmMkfal&#10;qAk5huEYeaMXq/QRJc4RHvJbb+hvXUG/NQffagz5d33YnbaQ272hdyFx7vhUT3qcKybBGZH9gtid&#10;KsHlSDCZQkqpktEyxuqZ5HROj7bM4kvGYLlj0BIbOHusM8nYkzzWm2IGp1oGcsYRFZOkllkudFFD&#10;WbOJPy+Yvnxc/P5ja3/v286JXcXv9Oji1L4WcX12fnN+eXP2+39/XdkDI35d/fXr5q/Lm79v7MEQ&#10;N3Y1zit7quevi99vzu0wcWM/6sIe5HWwf77742j329HXT/vfPxx8nd//tna0uXz4ee5ge+3wcOP4&#10;ZPv4fOf4cPsIAIiz/eOTrYOfW4ffP+18W/y2zFsZg0/J2i28/mlaqxVfooelqrpjJI1h3NZQTsM7&#10;euUzctkTWp4bNdudluk+kvuInPMIlf5wKM61P8l1KMW5P9m1L8YupIJId0ckOQ2luiDspUQeEupC&#10;hags+yI7PlVNylSxygy0Ci2/www4SIxyHTych45XDEaIm1+zqp6RC93hAO4nOwykOvSlO/bn34dX&#10;e5Ba/Bg90eKBFDWy2AjJVQ2lyrtDOLUvqfku6OS7AzF3ukB3O0C3WhLutMTdaY250xLr1BPt0J/7&#10;BFnlha/xxpd74gofo/MfoIsf40ufk0oAG/9mtOI1s8xjtPAJOe8BKe/RSM5TZu4TTpkXt+YNqzGA&#10;2wGS9CQr26LFneH8zmB2VwCjPZDV5Dva7M9qBYnaY2R1b9jAzVn4gJbrQs51Ima7EDPdCFmPiCUv&#10;aJXAb4iS9hYaoSU6dLUBU63DlmoxuUpcthSXKyHkiSjFInq1HF8oRuYJkVkSVKoMk6Mil5vJJXpM&#10;qZLQbeBSJkREM6tbjSuRd0VzC16SE5wHo527w35rCLpbE3KnMux2DXBngm53pbgNZj1FF3pTCjzJ&#10;WW6YhHuQqFsA9/f8v7m0sNst4Q4dkfc6Y137/5Xi3JLu1JHu3JUBNJf+TNf+TPehnAfQrIeojCf4&#10;Ei86OFSCiFKgAMc9VUPO1WDS5eQ8DbFASy4xUEsNtBIjq8LEqTMxG0zcTpuoe9owOD2NmJnFLswR&#10;F+ZJC3OE2UXS4hxhYQY9M4masmFmbfhZE3xS1jMh6ZqQtU/JWibFzVZunZFRoP9HvVPNyNXT0jXU&#10;NDUxWUVPUzJTVMw0LTleSYiREiIkuDAhNlCA9BdA3nGH3nEGfQTwAAHczy6iAQ+UoIPl2FAZOkAA&#10;CxQigG8eKkVGyJFRKnikFAlQQpQSBdADsDMU6MgJiWp84j8ZpEk6QqwKB1IiAB8acK/DVdR4YL8S&#10;Fy3Dx6spKZrRFI0w3yTK05PTNPSWhQnZ9vbm8enhwYm9svUpwAqnV4fHV/+oZ12dHF4cAWBxenN6&#10;+uvCnrF5eWz3Ay7/WbC4Ojn/RyDj6Prk8Ob85NchcMg5QBWX9i3w7tmvk9Pf7Ssgh+fHp+enJyeH&#10;J0dHRwcnRzuHh1u7+ys736Y2t8Y2PkhWl9gr45gFQ/+sumNe0zKt75gzdS+oG6dFJRZBvlVQNqGs&#10;mxGXWdml46yyCV6pjVc2KWubk/TYx3c1ZEU3/MEAXrHCVjQD87z6SVndjLJhGvg8cDi/aoZXMSWq&#10;mZG1zGi650zgBWGOjhKtRMWoiIk6TIQaBwIYQk2OVBMi1JgQhT3DJVRhL8AQoR4OUsACgL4GFapG&#10;RWpI0QZ0sAYZqibFGulJY/REEy5GNxwqBwfJu4MlPQlaROHEaNM8pdwGi1PBInWYLDOtbBIRpSam&#10;WvGppt4gafMbbp0Hu+U1v+WVsPqVcjBpEp8+gUjWdAdJ67y4hQ9Gc57zC/yV3fFmeLim15Pf+oJb&#10;9YDZ4ckb8OGDPZlDXqyhZ4yeJ8yuJ6yuh0Cfi35tD6gkevMAhmCHiQVhYmGAAOdBhzyjDr8a7fMc&#10;aX9G7gJ44hWr741g6K2UFmeSFkwrSmcn2xY/kVZWhKvyfis7X8PN1lHTVPVvKGnO0GQHSNS/weF3&#10;wDEOQ1G3+kC3+pPu9qc5gXOfD2Y+hGQ8HAYYIvsRJucxMeMBKfkJO81X1ZFmoZdMkfLN9FwjPkHd&#10;EcSv9qYVPcYV/7+Yf2dU/D1M3B107C3ABSdlORErX5JSH/SF32kC3WuPvtsQebcx/G5LpGNvzL3B&#10;5CeEal8JNAzgLV1PkKbFT9kZphuIs2DSJ4nls6zuNWrdHLl0AZcziyuYH6ldYncsi4ZXFZR1i+Lb&#10;gm17fWX7+9bP/f29w58/93d/ftvc+bL8bXn805x8VYufUUEnOTUGcpYanSBHJCjRKWpMpolcOk6v&#10;nxV2z4vBc/LhJTV6VYn4IIetyGFLwv55fvscp2mGWT/Fa5xmtU7SG2zIXP1ghr4rxVDuI8q4T452&#10;wkU7E6KArQs+0p2U4sMvS9J3FBrBWfrWQEmTr6Ij0jCYZAGDNI2+orIXDLs+2d2+GIcekFNn5N2m&#10;aMcWkDPQH4x1RKQ+oJa84vdGagailAOZ5jHL7pejn/unP/cO97Z/7m1tfl2Z/mJlrwk6ZpA5Yz2J&#10;6o5Qad1rTtkLZsljWtEjYsVzYt2b0QY/XqOftClA2RGjQ+eP09vmRJgVFXnFTFhUgqeQabJef07P&#10;W053gKj+NSvHGRt/D/KPTzYIcoDE3B5IcEGAHNBxD0aSH9KL/UTN8aqOeMVwmhqRouwJFja+YVc8&#10;Z6W7kqMdkGH/Hgq73R96Bxz8W1fwvaFod1z2a2ZtML8uTFjkSS/0HK31Z3eHcsF+DLA/AxYpgCdI&#10;EOmAK2kiNtnIzeO4mnFc0xS8wjaQbYQWTQzmjg/mWRAVE5S2Kf7wnIK8ZmCvzWi/rIx9/ry4/fXj&#10;7u6P/YN9gCKOj47Pjs8uTq+vzy4vL64vL36/Ov392l6h8vry6ubi97+vADfGvnJhL3f96/LX1c1/&#10;rq/sRSpvTq8uDu3j3Nn+3unOl4Ptz0ffPp1sfTr6uvjz2+rh14WDH8uHO+sHh5vHR5v7F3unZ3tn&#10;36a/LSs3bPh5I9Q6QZibJS2b+6ek9eOcAgM2VwupMQ5U63oylQ2Rgio/dr0Pq9pjtOgBNf8+PduN&#10;muFOTXcfybqPT3QZADna9SbinIdS3Yai7Nm2AxnPCLnPCBkP8elPqBlPR3I8qa1x4r5kGSxVPRgu&#10;gidIqQU6Sq6U32oWAecqWT7ozx0KEXcFiEof0zId4al3+hLudsff7QK2yU7gTOfBXCdo8RNcSzh/&#10;IEcPKzZACtT9CUKAKooe4DNd4LF3e8J/aw37d1P4rbqoWzVRt+ri7jbH3G2PcRxMcUXmPEDkPoDl&#10;PB7OfghLd0eluKOzH9lb4QtCwRNi4VNqwdORvMejeU/p+S84BR7syresxiB2WxS/M1HSEsqveUlr&#10;fEVtekNv8BqpfEqqekYpe0Qofz1aH8irf8epeMkuecbIvU/LfUAteEwreEwtek6r8mbWBQrakhUD&#10;ZUZ4tQlVpUcWaeAA4KYoILEieDwPmSxApXBhiWxoGncgjQ+O4w+kyNDlOnrrBLt2jFyoIjdoWIgx&#10;AdpIa1Ehc2WNgcw0dyxABqH/bgm5Xef/74rg25VhdxqjHLoSHMDpD4ZzX6KL346Uv2MVvSCnuyLi&#10;7w6F2xNce8LvdQX+T2uEE9Dpi3AZ+leac0eqY1u6U2e6c0e6K9guee4IznIdzHKDZz9G5TzGl72k&#10;dfiLMDFKQooSmaJAJEvRaXJsuoKQrRzJN1ALzKPFBm6VfU6C02AVtk6ouif14Enb8Ow0Ym6RuDCH&#10;m51GzUxh5yZR0+OIGQtsxgybNgzNaCCzqqFpDWACu2dU7ZPKDiuv0kDJ1hDS1RR7VQYtM0c/kqrC&#10;x8nICQp6kpISpyQBFh0kRYfwYT6cYR8BxJs3+Ib9/xI0UH48lK8I7i9GB8vwYUCTwIOE0GAJPFiK&#10;jFSiolToGC3wLwAwhIhQoMKl2CglOlyOBsmwUfZa2niQBBsDEIMKFa4iAAYsQk4IlZITldgYKT5O&#10;Tk3RsDJ0kny9IEtLyBjj961tzJ0cAw/nwc/Ts2O7vJa9+uShXYTzGujYJxJOro6Oro/Of13alycA&#10;FLg+P7GXnLL7AadX54eXZ4fXAF6cndpXK89Pbv5RA7+yC/IeXZ8fX56dX58dX53ZS1heHJ8eHx8d&#10;HNpnmb/s7639+D6z9cX85aPqwxJrZRKzYITMadtnNW2zhu5ZTcuksnKcn2VUVs1I66bENZOS2mlO&#10;uZVZZFfS4pRP8xumha0L3NpZTd+SYWDVMrRq6F/g1FpGCscEtbPSmmlRqVVSYeNXTTILAQqZ0vQu&#10;GnvmNQ1T3DQ9MVaDiNbCI9X4GP1IiokQDlwRPT5cSQxX4KNUqGA5KUKDClagIlXIUAUqRIkD6fH2&#10;iQoVIkiBDAeO0pFidcQ4HS5WB49SgcMV3SGqnjjTYJYVmT5Gyh5vj1Q0R+kgWRZK9SQqQweNV7e9&#10;5Td6iWo9uPUedtmqNm9J5Qs5InNaWDsPjVa2vBPWe/OLPfjF75U9CWPEFBMxWjP4VtT2ktPyktfr&#10;yen0ZHV7siFerMEnDPAjOvgxC/yUB/cSwj3ZWC8m+R2XESDgBgr4AXyKNwfhyUS8HEW+pA170bo9&#10;KGBPOhg4/JUA5qPEhhi4aRPjbeu2xuk1/OIcdVHSZqFmqoF7Ehcjrn5Jir89EHenP/LfvWG3eiN/&#10;64m81Rt1ezDJAZbmOJT3GFHgicl4gkx/iMl8TMh/Ti304Bb6SGtijPjSGVHdzGiFdbTAjI1VtPlz&#10;q7xpeY8JQMu5j8tyxSfdwyXewSXfJaQ6UUseMpr9GAXew1FOHaA7TVEOdXaAuNce69gT6wZJfkEu&#10;9xX1+Cl6AlW9gboefz040jgYa0WkTSFypgk1K9jiOVLZMr5wkVC8SKtbZrYvitAftYwvNt235bmd&#10;zS8/d7Z//tzd+7m3u/N5Z2tt++PU5ox2zUScEzSb6cUGTLJ6OEoKeOE9APaFSftBKnjGGBH48m3z&#10;wt458cCCArYsGVgQdMzzmqc5TdOshkl6pY1eMU6vGR9tsI7WjROKjegiU1+6piNe2QpSV4fIC3zE&#10;Ka/4WUHiojhlQ56ht9iAqBmHl47Dsy2QJFNflLo/VgMGqZoCpaWerHgXRPS9/qh73dF3W0EAP91p&#10;iXHtjXeBxLshkh+QM5/zW4I13TF6VOPs9Ko95g/4P/Z3dn5sft9Y+rJo+qTFz7MbrcgsLTRV1R4i&#10;aHzLKntBy39IKHiIL3qELX1BqvRhNviL+iIUsHQ9pcrKBc/xYHMa5Jyh36ZstCJStS3v2S3ezM5A&#10;Qa03O+8RMfY2BHQXAhBMogMs+Q4k9g4szpVSHCSrCZN1pGq74+VDiQpIgqwHxG/1E9S84pc9YxQB&#10;FuURPucJOsUdmXwfHeOOjLmPKfSitUSJu8J5TT7UipcjNV7UulfEumeEhieE5if4zlej3W/ZPX6C&#10;7ihpd6IckqNGlugRRXpYoQ5eYoaV2ZBV47j6CWrHFGtojo9Z0NCWrfy1WfXHZdPG+vTXzeUfPz7v&#10;7X0FaOrnwT4wgpwBo8n55fXZxdXpL3sd68s/r37ZpbYuL6/OLs7Oj34CtHF+fX15eX3xO0AYv+wF&#10;IS6vrg+PzvcPTrd/HO98Ofu+dPB9+eDHwuGmbffT5I8N2/etmZ0fawc7G4cHXw5ONg4/ar4o+y1q&#10;6Jy8b5FeYmIDPkn9JLfUNJKtH8nXY3K1/eVaTO/4YI66NVxcG8Cvecet9mSXPGXkP2Vmuo1muNPS&#10;3Ulprog4J3DEndZIh87YWx2p7kNJL1Cpb0fyXpKz3LGZ9/GlPuxyP3ZNlKglRtQXK4PHyYejpZAo&#10;ESJRRs5W0qv1o9VmCEjc7cvu8hM0+vAy3LBJDn1Rt9oj77RG3G2NuN0EutMe5wBOcoRkOiPL3zG7&#10;0tVD5aa+TEVHBLfaayTTBRnv0B99qw3wzsNuVUfcqQn5P1Vh/66LudUYDxzoMpz1BJPmCkl2giS4&#10;DacCzvZzSs4rRuYzcvIDQvwDbNJ9QsFTWvETOtAKn4yWejDKXzMr39Br/EarA5hNMcIqz5Hyh8Sy&#10;h4QaL0qVJ7X8KbEYOMQVV/BoxK47+oZV482r8uIWvGDlP2XnP2MXv+KVeHMrA0WtCereYjOy0Yap&#10;NQMAgchQDiXK+qPFfRHivjBuTxCjzXek6S2l4T25wZfcHMzsSZEiKrT0NgtwQvDZSmKdmjFk5A4Z&#10;RzuNw5mKstfMWBd0uAM48N8tAbfqA36rCrpVH3anHXjQ4u/2ZT5A5nngy9+NVL6jAS3zISbNDRHt&#10;NBR6byDcYTD8bl+0OzzuPiLlKf5f+Y/B6U4tqXdbM5y7Uxx70py6kp17Up370t0HM9wh2Q9QWe64&#10;/Ce0rvd8eKQQChKhkiSwRAk8QQyAHjZdh80w0QvGmOVjtFITs8bKrR8Xt1klnTZNz8QEdGYKPgeQ&#10;xCR8ZmJ4xjY0aYbMWmBzJsiMvn9WD1nQw+ZN0AX90IKxfxpgVXnLGLtAx8pWczL1nBwzt8BMTVYS&#10;EzXYaDk9SUNPAnxZOTlGjgsXDb+1zzrAfIXDfnyIDx/mJ4C+58N8xTB/KcAQhEgZLlQE8xcMh0gQ&#10;4RJEqAQZocCAVPhoBQ4goVi1PSQiUo4KFOKjVXjgF8bIMVFSTLSKGK8mRQMAocRGAn9FRknSUhLV&#10;IwkqRoqWk6oWZmlHUzXEfJuauPl1+fho/wh47k5Of55cHB1cnp78fnp4c3RyfXFwdnx8A8DByenl&#10;6dGFHQgAgDj7dXH++/Hpr/OLm5Mzu2jn2bkdHc4u7UhxenZ1dPrH6dmNXaj35PoU2H94fnb86/QU&#10;oJOTM+DBPtg+PLCLb+3urv3Ymfu2Zf78Ubq2zFqeRC8Y+6b17dOmriUzeMHUu6CrmxBmmzTV06ra&#10;CX6JSVptE1ZO8iummBWTIxUT9KYZcf+KYmBZO7Qk717QghelTVOcKhst38YtndbUz8trpiTlE7zy&#10;CWbhhLh2Vtk5J2meYhVacLEaVLQWGadHRGkQ4cCZ1BIi1YxkIzVKQQxVIAJlAChQIjWESB0uSoUM&#10;sQubjSSa7AoaIA0sRIFPHKNnjGFjdfgkLSFBi45RQ6KVkGhDb5S+M2UMVjIj7F1FVU71FU/whtZG&#10;G8YhMeImb06dF7/znaTznaDNmw8wRP0baW+sZaQAoKJpcqZpEKTtDFTU+yvbQrToZCM9VY8PkXY9&#10;ZVU/pLd6sgF6aH3G7PJggV8ywI9H+x4yuh8y+55xoC95yDc8uCeT6MNl+At4/jyGNxPpwUC+YpG8&#10;OFjPUfgrKtyHMfSS2f2E1eshIQUbSMFGVsy4sW7JWDm+iFkYQ00rm8c4RYbRFCUGJKt6PpJyD55w&#10;ayD6zmDEv8ERt3rD/qc3/DYk3gGe7oAse0aq9aWXvBvJeknJfU4GfM0yX3EdSNeXN06vmpK1zbCa&#10;J2lFRmSUtNmXVf2GXvSEVPiMUvCUmv+InutKyXQmZbuNZruza1/xuqPYhW/h0c7dMY4dYXfbQa69&#10;Mc7gSMe+yIeI2JejhV523up4r+rxUw1HGIej9fAUKypnGls8T21Yo1YtUSpXyBXLIzVL9LYVztCq&#10;hPTFINqaHttZW9r7snm49X1vZ3tvZ3fv++cfWx9+LJo+migz4mYLKUczHCPvDRa3vxc3vRE0veE2&#10;vuF1hSihKWZU2RStY5HXuyjonxcMLHDb/5HXKgMukI1YOI4vsBGKrOSyMUrl2Ei1hVFvRWVr+1LU&#10;A9n67lRNS7KyLlnTXm6DtE7juueI7RMjLVO4YgM8UwtNUPUGyIDr3uUnAYfL24OltW/5Sc6YqLsD&#10;Uc7gGACh7jaFO7ZHOoOB4SzKCRHjNpr7WtYUaepOszCIn1a/Hewc/tzb3/7++dvq5MasaNVKnFeD&#10;p7BFxp5EeUe4oNKTUuZJyXtGyHmAyX+ALnqMKnqKLXxBbAwRDEYr8NlGWoOV0z8lgs8qB6d45TpO&#10;vhGTousOldS/Gm18x2x4w8p9SIh3RsQ6woBLnOqKTnfDp90fKXnHAydrB5LlvUmy3gTAOZZ0xwrb&#10;Q3lNb/hlL3jFHowyD8A3RRQ9hxU+RxY9x+R5YAAPrfQVucWf0+XPbvVjNryjlTxE5TpD8t1geW6w&#10;4vuIssfEOi9WozevOVDUFavsT1ZCyvWIxnF86yS+YQzdMI5tniC2TI10TrEBgBueVZNWxjirM8pP&#10;y5avHya+fp3f/vphZ+/rwfbXn/u7pwd7hyfHdvWes9Ozk5uLyz8ur/64uPrj6uLm8uTwbHfn8Ou3&#10;g83N/RNgVDs7//Xr8ubX9cWVPVDr57ez3R9nW5/3N+f2tyf3vo7vrqm/Lsk3Z1Vbk6qNJePW16nv&#10;O8v7u8t7H+WfxulLOuKqDLJArR6HRMkGg8XwaDk2SYHP0VILDbgs9VCObKQbuByWzhhFU7is7q2g&#10;6jWv0ptX6MHJe8LIvD+S6oaPc+qLdugCeDHmXlPkb41xgBl6RawMZNX6MHIf4AC3tsaPUxvCawKJ&#10;+hIUA+EScJBgIFTYF8rpi+AjU2WkEi2xQNcbImx6za57xSnxYCTchUT91hR5uyEUsJG3AT+7NfLf&#10;LVG3u+Ic+tMfYSpCBJ3Zali5YTBd1eTHLX1OTXFFR9kf5Jag/1Mb9H8qA29Vhd6uD/ufhujbrRH3&#10;+qJdkcnuyBRnSJo7MvcxqeAZregVs8KbX+jBznhEy3zCyHnGLHpMK3wMPMiUkpe0Mk+gkUtekCre&#10;MaqCuJXvRvOcUNkuiAI3VPlzYt4DfK4zNtsZme2GybxPLHhCrXjNbgiWNAWKGwJETQHS1jBlS5i8&#10;K0XXk2eC1owjWm2YxjF0uQGZp4YmScER4t4QUZcfp+EVtfIprugRKu8RqvAJquoZps6X2pkggFWo&#10;yc0mcrkeV6TkDI0zoWPsQROlRQ9OlOY/Z4CcMEG/9Qbd6Q74rTXg340B/9MQfqcz1gGc7gYteIEr&#10;8QaGL1r9e1rlG0ruY3yaOyr6HjTabTjhPir5ETLdk5D/jl7ox/5XyQNwrltXqnNb8r12++yrW3+W&#10;CzjNpS/VZSDdFZrpCstwRWQ+xBU8oXT5cobD+JBoYU8ktzuEDY0SQOIk0Hg5OU1Dy9OTC4yU4jFm&#10;xbiwYVzWYlO02VQt1vHuyYmBqan+aWufzQi26fumDP3Txv4Z09C8vt8OE2bonAUybx6as0JnVV1W&#10;QZWBma1mZWpZOTp+vnE0U0tK1VFT9YwUDSddR41TkEB2GS1cuAQVIhz259vrXvsAGMEdeMuGvhci&#10;fAUoPyE+VIoLEcCDRHZ6CJfDg2X2golRciJIRohWEqNlxEgpNkiCChbhwuSYSAUsXAoPFmMiAbdS&#10;iY+WYsLE8HA5KlxGjFZRElSjqXpWqpabppLlG2gpOmrF7Djn24+PJ8eHANYDT9zB2fmBffHi5the&#10;a/L69Pj6+OzX2dHV8dmfF6e/gP7p8dXxyc3JqV2u8+T8+uz0BgD8y+Ork+OL8/MbuyD4KfAugBd/&#10;XFz8Oj+9Pj79/fLk6vwYaABqXF0cn5+dHJ6c7B3sb9lFwH/Mft2yba0r1+cBhiAsmAZmdPb0zllD&#10;x+xYz7ymflJUaFHUTMtqJ8VVk9KqKW7FFK9mkt88Ra2dJFVPCtoXjLBVfr0Vm6enVtqEjTOKrgX7&#10;JETFtKJsSl5mE5eNc0omONlWZcu8snFWUjUjKJ4kJOrRcVp4vBYRpYKHKdEhCkykip6gI0WqMMFK&#10;aIASF6FFBcpRof+sa0SqR5JM7BQjNVZHjjUgwjX0XJugzEZMNhIzjKRULSpWAU8yDEQZIQmWIQBf&#10;utY0/avS3hVe14qgY4GQp+0I5TcFiRq9eC0vOO2e7A4vbpu3sCtYS8odJ2RbkBEqNEiNzhpDZ5rR&#10;aSZkgnEkxUyKUva9ZNQ602ses7u9+E1P2S0e3M5nLIAqwE9YnQ9Yvc/5Q548xGsB5h0f7y2g+gm5&#10;AQLuOxbRi4HyZOK8WKPvuIRXo5g3DORr5sBjeu8z3tBrGSlITw41UiOM0oIJc9vkFGZW2WESFCo5&#10;2Up0nAAWKe3y5+W740D/Hgj/bSDit6GQ/68/7N/QiFvw2HuIlLuoAndKczC/NYpXG86vCOQWveHV&#10;hin7CsdxlTZB04yiFzC9M9RSCyRWUv8e8D9GK15SqzxHqzxZFc+ZpY9HCx4yizwExV7i9jBZbxS3&#10;wA8d97AP5Ngb6dQT49wb+wAKeomL82TkvRbUvRK0v5f2+EoHghWQMMVwjBaZZiEXLxGK59jNS8ym&#10;5dHmVXrTMqt3lQtdE5M+q7ibk4Yfs9O7q6t7X3f2vu//AxA/dr5vfV+f+TgrX1WBJ+lFRkSsrP0t&#10;p/EVs+Y5o+IFq/IlYEQFHcFKcLweUThOaZlndM9xemeY7VOUChupaByTYUKljSGzrKiMcUyelVRi&#10;oVdY2HU2arkJnamDF5pgRWP96ZqhHCO9f0mAW+R0W+n1ZmKpYThVBU1UwlN1QzHKnmBZT4gCYMSh&#10;OD04SlXvK8x8TAQ5DkQ69dk1LO62hzv2gFz6I1yhEU74xIf80vfa+kj9UM2kzryzuf9zb297e3f3&#10;w8qmQbAk7bOKG83sKktforz4NSP3OTbjPjLrPjLNBZbhDM12Gcz9Z5kpF0C9YF5/kpxcbOL2THKh&#10;UzLknKzdysqxhw/DQeqBUGnDK3bNi9HqF6NFTyip7oT0R5Q0V1zmY3LBK1apN7s+kN0TJx5MkQxk&#10;KXrTJd1JwpZgTq0nq/YJp/jxaP5zUt5DaIZrX5obONNejAdW8BSZ7YHL9aK0+XH7QgTtAZzaVyPp&#10;TtAkx96Ee73pTn0pTv3JgL/7mFD2gtEYKGiPkvemKPorDUT4HA06RW4xYasMOHszkRoto61WYf+U&#10;AjVvoK3YhOszqo1l09b65NfNhW/f1na2P/7c/fJzb/vg8OcJ4PQcnwM+zAUw2lz/+evm5ubi9HLv&#10;x/naxvbMp53Zjb2trePj/ZOry/MrYOg5uT7evtr9cPJlbm/J9mPN8H1F9nVaumXgfpTTlmWMNZVg&#10;fVy1sWH++ln1dY75wYCelULnuF0zkFhp8xt2/QtWkye3/bWg6z1nMEaCzFBjsrSwLBmtzTJSbeuP&#10;U3eEKZv9pQ0Bklo/SZknO+8pPfMhJdkJHX27C3QLsPFNUbfqIu+2xjoP5TxClj7FVXiOlHhRC57i&#10;Cz2I5X6M1nBBf6SkN5Df/o7d9p7VEshoC2YMxUswuTpEmq79vaDGHnM9muVOSnAYjLzVEn6rMeJu&#10;fchtwEy2h/3WHn6nI/ZuT+p9dFmYsClDAc7X9MSIG98C15eU4ooB3QKH32oL/K0h6Ld6v3/XBv6f&#10;2lCAQu62RzpCEp+OJD3EJTkNZz7AlDynFD8fKX5BK3/FqfTkFtynVXqwql8zS5+Ri5+Q856QgCuY&#10;+YiY95RS+oJe4s2u8hcUPaVk/AZNuz2Q4QDNcUNmOcLT7wynOQynuaAy3XC5LsQKb05LuKQnXDQY&#10;I4Zn6lA5elKpgVBrGun5/5P0F1yNrF3bLnz/gv2+9+rG3aFpgW66oXEJJCGB4O7uDglEiLu7uye4&#10;W7u7d+PSstazv/0jvsp6xqiRUalUKiRccpxXzXnOdSF2g4taY/TOUxucpHIbtkA/maoeSpC3RrGr&#10;gmllAXiYLxoRgCsPJlaHkpqvcHoyJNOVFnK7m93hZrbbpJNLvLE5FXWVN7Y0ATFXRUsggaxML3zq&#10;X6jU/45nXhrJ8hrN95suDcXXx1N7U7gDaaKRNPFACm8kU9xzV1J7VYiI4pTFcytvi6tTJM0gVStI&#10;1V6o+U99xEx5ILLMfwrhPwr3nioLnK4Pm6kNmSkLQJcGYsv9caV+GIQnBJrSHM0euymevCuZyFJM&#10;AtCXpZoBAf9FLR5spCGc9BInrQyQ6XPi1nnDwLKub0U/sGLqXXYNrbgHV2x9C9q+Bd3Asn1ifR65&#10;vTCz40ZvLOF3VmbvAQCxOL27OnvPOb1pHlmRNc0Jy+yiYquszCYrc/IRDgnCIYU7pDCbEGIFOICa&#10;a6Tl6j02U0lawm0lwZPMKUfeVGBvq8gAQ9zRkVMNnhyNdB0tU0/JcfDybbRcMx1io+SZ8dkmYq6J&#10;nG+aTdXQsw20DAMtz0LPs1CyTNRMEy3LRMkyUnOtJJCVBjZzwB6/KR7MJitxaMtt+mqHoMwp7969&#10;7/7y5fXhycHxweGPo7P9o4sjoE8e/jk8+3N8eH54cHbkKcV5fuTxZvl1ePT36f7F8cmfk8M/ACgc&#10;HQIv/Tw++3m8//Pcc2vjb4ASTjw3NX4DxHBw7En1BE44Ofvj8Zs6PvekZhzsHx99/3Hw7cfXd9++&#10;Pfv09d77D+uvnzke78gfbnL3Vkn3XBPbjvGdhfG9FeSeo3PNULVo7diw9G1au7f03evK5k1D145l&#10;eE81sM1vXdWO7DmmH+l7t1kVi9K+XX3XlrZzVTe4rW7d0Dasm5vXZPVL4oZVU+eOrWdHWrusadw1&#10;Ne4qyhb5ZYu0Ijch30bPs9OyzQywU1Tk5OVaickmSoaDD5mjpJmpeS5mwRzAEBywU1qyIC5wULIc&#10;pByXELEiRizxEUuKxg1B+aLH7rrAicpxcSrXmfVr/KZ1be+mpG1T376rrVljwh1j2bq+O+qxO6rJ&#10;eOlovGwkQdUWq5hKtbNKF4kQFy7FMJNhpZSvCJtWpS1r/LI5eqYJd1Mzdk3ZFSodjJCPXZEPx8hH&#10;YpTjcUpUvGoySjEVrcJe0+DiFeTrSlqCgu+xpDSqUlSimzLadSUzTilOVAgSZJwEMfOqiHhNPhUl&#10;xl7VEm+aabcdjFQ3N89tbFhcxK7bpt2cJj0Orhi8K+hK4Q3eVWBzjAPXZHAvUu5lSo4XLesyIesS&#10;CeLPhPgxi324teHK7gTdWLpxEubqzXEMwlcwzevC0R0Nas88s2vB3tcNb0ubl/AI00CSvPe6rCNO&#10;2HFF1H5V3h0n7YyXt15TdSbph1LN0/kWLFjTnyMqjiXAw7GgcEx2OLkoXlB1U96aoBm4qh69qUOm&#10;G6aSNWOJiuFbalSBY7Z0WT78RD50T4V6oCE8V88+1ZOfG1ivAXpwGt4sL324t/P18cMvL98CDPHl&#10;6/fv3759ATji5bN3D1ZerUgeaPs3CTDrQKK4PoJVFUorD6ZXhLJrQrktsbK+m1pPIEvjOnNgWzi2&#10;IxneFHWt0asWSUWL+OJlAmJltmiNhFijVKwxatYEzUuy4S1x1zKh2IGvXBCPbJsxe0bMtm58UzO4&#10;qB9ekXSvEBDW0RTVaIZhKMUweEs7kKRHFs0RGtYo9Uu4EhegwqvjpZBAMjiQkOM7nec3kx2AzQki&#10;ZQUw88PkJfHGjqy54bo1ufz1w7dH7z9+/fHhy7sHH+ZFOwCg8FsXAGGDzje3XRfXRLARIbPFQZiS&#10;AAzcDwUPQBYFTBUFzsBD8UUhjK5MzUSJhd48J57Y1BO2DZhNdecKp8hJyLKg7uhGExUD1+WtMeLO&#10;GEFzjLA6gtcYLQQEa+sNSfttxWC6FgkzkZvnKdVWTKl+tsKAzFcN35K1hYvrAgTloQyY/zTMb7TA&#10;ewTmC6i1qTL/yaLgaegVWn2GbDRNMZUoHYwTt0RwwF4YiC8K6j8D9cVC/ZB5XpPgICKgTduuyQYz&#10;TQNgw1SLm45cEozPsdvttDoLpdZGqnLQmtycNrekb1k1tWmg3p+TPFrRPd+0vtyde/1k/f2r3c/v&#10;Hn979+zr5zc/gJHk8PD4+H9DIn6dnfw6vfgFDFjHnz4d7j775Hr8zrn97tGjr/sfTs+AMevw7MfH&#10;4+9P958tf9xwvHXpXiyqny8InloFT2XCh2L+E7X4mV72fEn3epm5B2wL9Idm5Lawa5NWOt8fr2iK&#10;BKBT0X1d1XZF2nFV2hcvGk9Xk2vmOO2L8ol1A2qHXbOAgTknwI6xAvtwnr01QVkfL60M48H9yNk+&#10;KGC2Bnv35V7qyfYeK/BDl3gqu5LLI5llEYzaSHp1JL3tjmQkS43MVI8myXoThD3Jop674uFc1XSB&#10;EQ+zoQtsvTeBj5Y1RgnKwzgQn9lcABr+6s+5PJT912C211S2DzrPezrvMrYonN3ocWqyjoANIznq&#10;/jvy5nhhVRgL9N/pjP9nJOOvoZT/05v6fwcz/juQ+ddIrtckJIBUFi8uBdpSELk6nF0f9a9rRRCl&#10;OVbSHCNpDBd2Xhc1xrKqQ8i1IfTqUCYinFIaRm++Lu2/o+zN0nZlGGoiOMXenpXLwkvTwCPcGwvz&#10;xhT54uH+1JIgelUAsydFjQIbZiFaPExDqzYzmuzc/jk5Zl1J3lIRN6Uza6weN70JYAgrKls3mqRo&#10;CGOX+M3CfLBgLzTUD1MUiCsPJZaHEOtj2D2pMmy9HaBMQc8iv8st7HeJpxY1jG3ByOok2Nx8Q1UU&#10;ysv3pmVfns31wxT4Tef7oEpDcdUxhKYblK67rKF04UAKtzuFO5ovHitU9kO0jWnytjxlO0TdCdX0&#10;QZU9BbKBEsV/asOQVSGoyiBkid94sd9EsT+yMgTVEIGuDJipCUBXB2JKA6cRATOIQEJJIKklkjl0&#10;TTCZIhlPEY8ni8fuyKbSVchsDa7AgIcYicU2aqWLX+dWtLg1HQuKziVlx6K2a0HbPi9rmxc2LSg7&#10;lo19q9bhTevYhmNybQ69MY/dcqJ3nNPba7i9VcI969iavmdRWu+WlFgVpVYOxMwEe0IWGLkmXoFF&#10;Wmhl5uop2VpKjh6brCCkaol3lPibauIdDe6OFntbi72lIifrScmeiEtqupacbqTnWAUFVm6BXQhz&#10;0PLMwIgwm2EmABgBbOl6SpqBkKwhpOpIGQZyuomYbgLOoWboOXmWf1csLKw8M7fQLiuyG6rciko3&#10;vWROj3z6eP7r1yffjw+PjzxVLQ72L45+nHieHZ3uHwPQ8PP45DdAFceHHs+os32gk16cnP575OJ/&#10;Ljy1736dnFycAFRxApx5cXR8cnh6cXgKvPHs0OMe8fPkhyfn8/T0t2cR4uTUc+HjH/v7n778+Pj9&#10;+8uPXx99+rD66oXjyWP1oz3ug3USAGF785Pbq6i9lYlte8eKqW7JADBE76ZjYFPZuiFr3NB37FqH&#10;HhiG7vHbNgUdm9qBHevInrhzU9yxoWxcEtcuKTo2JE0r2pZ1Q8O6vH7FNLxn6d1SNa6yEIu8ojVx&#10;6aaiak1SuUyDOwhgTzwEG2Rj5ll4IBv1rpGSZuHmOdk5dk6+k5nvYue76SA3cA4DDDw6aNlOLmJV&#10;UrIugiyqa9fVLavy+kUq3EEsmp+FLdJLV/lNm4yqJUqJG4cAWs6qum79f+90DN1UDF+XDV4RD1xR&#10;DF9Ttsdp+m8Yx1JMMyD3TIZ9MsMuqNsweMqKrrILLLPAJBqr7ItRjl5RTcYpJ6LFEzHyiTjleKwa&#10;FadCRgMkocFc1+AT1Ph4Be2WkpusFSVp+Aky8hXxbJSUeUXOTZSzb8g4N2W4COF0lAwVr8Be1+Gu&#10;W/CJNmKSkwuZmxtbd+PmOd26IZioOYPfeEtQEc9pvinpvSufzNDVhfFg3mywDyP3/5BAlyhFgWy4&#10;P7ciTtNx2zyQoB9O1KFy3MSqHdH4Y/n4tpV038V6ZMfvzU3v2gfWVI3zzBLrdJq274rCU2fhumIo&#10;STl+SzF0TTacpJnINKHzbUSoCQfWDKUJWm+yW69zaq/x6q+LO24oBm5oh6+qPKXIbiuGEkU98cKu&#10;Kx4vvIFcK65xXYt77mC+cInfOtXvnboPTv27OdP75bkP6yuft7a/Pnz69eXb/Q9fv3/89uXT929f&#10;PBEEX149fPV46fUC/QER4W5NFJSGEYqCsYWBWHDQLCKEVhXBro0UAXAzVeAkta5xh3eEQ9uC3g1G&#10;7RIZPo8GzU2DV1CwDSxsHQNfxZesU6o3uK1rssFNw+x9I+mxW/xqWfRcP7Kk6ltUti1K6t2CKsds&#10;tmr0mqgnRtIaJW0IkzQGC9viFb2phulSN6VlhVw7h8q3tFyRArofFEDLDaRmeJOzfBmgED4sRlV3&#10;x9aY7hqsWmdSn24+/PHu88GnV18+7H7e5D6UNdk41U5W+dxYqqbjqrgqjFEWRC4KQBX6I+HBM/Cg&#10;KZjHTmcU7DtRGEKAR7A67yhGyqz41nklct3K3DPht2VNi4xC1+Rt/cBVRW+spD1C0BYtao3iNYVy&#10;2yP5rZH89nhRT5JiOF0/BbFg4GYCxIgFZBVYM3pX1n9d0BzJrQ2TlAfxECHkAp/x7L/68nyG8n2H&#10;8rwGQZdHPZXGYqi1KdLuq4L2MFpjiCe2vzSElO+FKvRBIfw9JZ5BvpMgn5mSEGbLFUnPbe1QtnGi&#10;0kHsnWN2O6g1JmKxCQMxYQqtGLiFVGaj17skQyvK6S0z65FT8GjN8Hzd9mrL9frh+ofHq2/ePPv6&#10;7jVAV/vfPh0cnJx4fCd/e7azf36dnJ9/+Xby7MuB8/EH270PW7ufPzz/cfr99PjryffX+693P227&#10;X9i1z/WSp3LOYzn9oZz/VCt6oeO9sPGe2gTPHOSHDvS9OfJjG+6eZniXUb8ynmlpilFWRcjarmla&#10;r0gqo4W1sdKmSE7fTTm6xsUdWVPMrNvZ9xXDa6ym+dma+ZmqudF8S3+GoSVRXhvJLQ5g5PvN5niP&#10;ZXn1Zl7qyfIehQRiS/1mSnyx5aG0qnB6STC+/AqrPUs+mKkcSlP0pkh70mR9mcq+DNVojn4y04jM&#10;Nk2l6zqvKRri5TXRkoowQb4fNcdrJvP/Dud5jedeGgH5TOX5ofP98Xm+FHi0oO62qjdVOXBH2pss&#10;ab8la74uqY7igC/jsv7PRNZ/pzL/O5ru4Y+x7L8m87zRsChW+XUBLJgC8Z0tD2aWBNMK/dCF/qS6&#10;SGlrhKwpSlwZLSgIohT6YsuCKRWRPGgIBxHGa46T9lyV9OcYurL0pUEUuA8R4oMBX0JBL6PBXjMF&#10;l1CQy7jCQDIsgNoYLxrOUU9D1Ri4drBAOQzVoGtsvP55JW5FRd4ANhFqTTS+Sm9xE0scMwXmzmtS&#10;RAijwBtX4IcBA9f0m4b4z8B9ZyqC8c3XuMN5GnLXPG9sSTA8L5tYlo25xJMuHX9PhtrAImxdSeqK&#10;KFFxKBMaRIMHEYv88aUhhPJQfFUsue46teEGs+s2p/MWuy2N15klGgErhiDy3hzRcL50CCQdyBUN&#10;5QgGc4UjEAnAEJgyv6mywKkSn8ly36lSYN8XWeWHrgnE1QdimwMwVf5Txd4TCP/p4gBMRQilM5o5&#10;msAdvMnuvMbuvS4YTZZPZaonM1UzeTo02EQotnHKHKLqOWGtU17vUtUvKJrm5S3zoga3sHlB1r6g&#10;6Vw0ARgxum4Z3rRNbtun1k3jG3Po3VXc/Q38/eXpDTdqXd+3KKl1iIptsiIXF2qlZBvJWUY2yMwv&#10;MHEAnsg2MPKMxDQ1MVVNSlHM3lQQbutmb2uJwONNNQAQxBQt7qYSf1dHTDNycm0AfHDyTHyonQux&#10;MEB2ap7HBIIOMESqlpJm9NR0SNUDGEHONtNAFuAlap6B6YmHMHPyrAKIU1jo0FfNm+oWRaUufvWK&#10;BffixfzXt1vv978A3HBydPjj+PzQYx7101Nh6+Ts6PTPBdBFAWI4/nN+4jGPOjv5c+qBhn9vauyf&#10;7R/+9nhde/wof58c/jw98QRRHp79Pjn/+/Tw19nBz/OD38BbgAsBFzw5OjsGPub0x9H+h++HH75/&#10;e/Hp08MPHzfevXA+fah7tMd7tEbYW8TtLU7tLKHuuYY2zD3r+vYNU9u6tWvN1L6sbllT1K8bO3Z0&#10;rdvAJm/ZZpYvAd9C1bqh7N8Vt2zwy5fkDZuajm1t65aieklRBbxl3T6wbWhZljSuMmvWuNXbippt&#10;dcOOpn6VXexiI+Y4MBcl08wEfhyQnQQQW5qVV+Bg55q5II85hKBwjpHvpGY52PkuLmSeAZmXN+4q&#10;6zZklauy+hV5/YKkep4AsVIQC8zKFVrZMqt6mVDkmswxDeXb0GXAwSWPG1imcSxR3hUt6o6VjlxV&#10;j8VrBuN1o7ctPfGmyZxletEao8AtrJjnV7jpECsx1YC6ru0Nlw9EyKbiVZMxsrEo2WiUfCJGNX1V&#10;g7yimrmuJSQaSElG1h0945ZWmKoTJCrECTJekpx6Q0qKktHjZcxEBf2qiHxFggwXT0XKkVHKiUj1&#10;RKwRk2Rn5syrqheWsBvyAdNEiaTlLqf1Fg/QKyN3tdPpuv4U5XCaGhCpdcGCwr8Yhd6cQh8uwpdb&#10;HiDpuWNB5dlxeS48YpHatC0dfDBHerkre//c9uGp4vnm7N7i2Ia5bVHR6BKW2YlZRlyKGXfLMJ2o&#10;Qd1UIq/Lxq9JxpI0M9lWj09atnYqXTGULB64Jey7Iei/KRq8KhmIlwxekQ/fkA4mCIcS+D3xzPZY&#10;btsVSfcdTUeGnti3pec8XzK8X7F8XFv6tL7+ZWPj0+bm1937n/cefHny+vvzV1/ffPj+4cu3D5+/&#10;f97f//zx8+d3H1/uvXngeqvqW2m7Jqq6wsgPQheEovODZsAh2AL/WVgwvThY0HpN3Z9mxlQvcga3&#10;eN2bzPpFEtyFy52bzllEQjamoFvIwjUkZBUNXyWUrHMa1xXD22r0fRv70QL3sb5/VdOyIKl0M+EW&#10;CsSCTtWOxkm7wiUNYdK6aHl1tLI6TFEfLm8Mlw6lGCn1S8ymRXKFYzRV0x4nrY5XIqKU0DApIk5T&#10;mWRqA7mGylZm+u6zWc8Xt7+/eP0N6Bpvl185MZuSKhunysmqcM1k6nqvi+tCmAg/IswfC/WZggWM&#10;5/kC6DCK8BsquDwI8p0qDMVDQmntd5T9FTZM95yJtG1n3bMQ7gNUPQtyDCeq2yMlLcGCxhBmXRCz&#10;NoRRE0qtDabVhrMao/jdN+RDydqRO9rRZPVEOjAMasaALUnZHSOs9OcgAnnFgTS4Lzrfazjbuyf7&#10;cm+uX2+O5378FCSUWHRL2JCiaInl1gSRACWKCMKVBeDyLiPzfcaBv7PIDwnxmwJ5TUMDmbUxorZE&#10;VU+GcQhunq61EmqsWIgOlaUbTzUAiDmRZZgGW/BlTmLjArt/XTS1pSffMzIf2LkP5lTPtuyv78+/&#10;ebj56eXDL59eff/0/uD7v9V9PFnlFydnF+engBA6Pnv77Wj34/Hi6+/3Pxy/+3i6/+no9OvFh2f7&#10;D3c+2W3PZdyHEsIDKfGJhvPcJnkzL3q3wny5xHnu5DzXTu4q+9fdtCdu1hML6dks2NEeIa2PUbbf&#10;tbcl6KrChSWR/LJIfnUYvzlaOFVuow0u6sibG85XDvoup9FJqXMSK+xIiHEoU9d1W9l8RVAayoUG&#10;0UF+s9le42l/Def4TsL8UHDvyUL/6aJQPCyUCImk1AHQALAaRDecpxrJV4/kqEYyVGNpuqks+1SW&#10;bSzHOHhX3Z2srr+qqL6qqIqWIUJFIC9a3qWZHAAjLo8VeE17CqP40QsjRdXX5C0JQM9S9iUre2/L&#10;+rL1nSnq+usiRBC9wJuY54vP+Gsm3QuX/hc29xImz5cEi+VBIzylVSD+RIAGCv1nQX7oHG9itYeT&#10;5M3RitorCnAgCxpIhQcxgY+uvKKqvaruS9IOJ6nH4c6uu5oyP2KhNxZ8eQbqDWwYD0N4zYB9ZvMv&#10;46EBpLoEYU+BegyhH0eY+2CWoSIrtnGe378omFgUz6xxutzivjk5ck00sMwE8DrP1hwngQXQcy/j&#10;cn2RBV4Ted7IXC8U2A9bEc+qiqS3JAnwHS7W+IISu2HAbxhJGxrMkom3qyFv09sXRgssTQkqgM4R&#10;gczKMFp5JKMihlIZRfGUL4/E119htCQym26xm7NFA8W6qUJdyy12UzxxIIXTn8zuucXsv8vvT+b3&#10;3+X9pykKWx40Uxo4XRaABBiiPGCy6PJYmc9kmQ+yOhBdHzRd6T9a6jtc7DMG9ZqE+WKqQwh98YzB&#10;a6yeG5zua4z2eO7gLel4unrkrno8Qz1dYCYW2hnFDna5g1vuEFQ6+RUuYa1bWO0W18+Lm5zKdre2&#10;Y8HUu2Lo92CEaXTdMLFhQ267sZ4giXnMzgp22za0KGlyCUttolKnEO7kFJhJGXpWgZGeo2eBDKxs&#10;AzsPIADNbJKSnKIk3lbib6sIdzS0VB3lrgbYoaQayHf1xBQdLcsAkAc318DONlCzzORsEz3fyi20&#10;MvJMDJCJkmWgZJhJKQZaupEBQEOOkZ6pJ2foqRk6aiZwETU918jNtwihVmOFw1hlF5W7JA3rNvLz&#10;N/eOfrw6+vbi45dP307PDj3LD+eerE6PKyXweObJwjj8dbTvMY863T/xJGqe/Do+/X14fH589Ovs&#10;+B+gAx8f/Tk//H1y8vP85NfZyd8XntsfHkOqk9PfHnT4cQa85RxgkQPgamcnh/sHpwdHRx9/fHv1&#10;6eujzx8337xwvXxsfbLOu7dFv7+Cvrc2/WBxdMc5tOEaWre2rVqbVt39O8b+bW3zqrphRd++Katd&#10;Vdau6bp3hbWLjOJFVtmKrH1H27fLL51nla8omjc1DSvq2iVl9bKmed3UsaGuXaSXLPA67wtad9hl&#10;85KqZVnVMhPu4MFdUsQ8LcvCATlY2WbyHSP+rpWb6xCBLKwsGyvfySpwcCAOer6Lme/mQBbZ8BVx&#10;3ZaqflPfuitrWBM3rPAblyiVLlr5PK9mjVKxxGzbwFe4Z0qck+ULqPIFIiBnb6on7ygGbyq6o0UD&#10;VxSjiRpAag/d0E6kWTG5i9S8ZW7BPL9wng51YtP0uNv60Whld6B8JEYznaAdi1eMRYlnrqvG4+ST&#10;8WrkdQ3qmnr2toGcbKLe0jKTdABGMK/KuTcU7AQp/ZaMek1KjBRRYiXUWDEBeGO0cDpKgYpSD4Zr&#10;xmOM09dMxBSbtNDtHFx1jjmF9Yr+AkZFPKYC6GCR9MF4Cfq6vCtO0J4gnbyrGwVG+XhFe7S045qy&#10;47p8OMVEhM3REXP00nlG9TK/c1099WCD/fyV5s0b/Yt7zIeLQMtvmpeUAD+XiQU20vJMPLCNlalH&#10;J0imboink6SjN4QjSXIAI6ZT9JhU/WiCbOC6tPeWJ8u855q4PYLfEyvsieJ1R7HboikdcZSOq8S2&#10;q7ROACayNaOlFvLUtlb0bGv185P73x4//vr45f69F1+fvPz+7NW3l6+/v3779e3HH28+/Pj45ceX&#10;z1+/fvn09dPHD0/fv9x6u614js5Sl0UwC8MJBSGYvMDpAv/p/EBgAMVAAmmlkcL2W/qhLNtM5Txr&#10;aFsysMWpWiTkz6NBi8j8lXHQymD6/Ej20kTBCqZwmVyyym5ck4/uGtD3HcQHtuldRbVLXrNAg1iI&#10;EOtMqmbwiqorTtEQLq4MFdbEKytiVfU3DdXR8rpQcXcCIMWcrEo3r3mBWOsey1JPgB2DBa6hAnd/&#10;oXuicnmyeQU7uadUvVna+PLi7f6bhx9eL75ZZu2wiky0QjsT5iRB7aO31I1hnMoAakkgoTAADfUf&#10;A7gh338059Iw2HsQ6jsB8kEVBBDhUeyWNFV/nX12ZMFE2XGx7psnt3kVC+gU3WCspCmYVxfOK/Yn&#10;Qvww+Z5yz9OFvtMwX1xFEL0pWjyYbBi9o++9oRhMVg/eBMhS3X9V2hTCK/VjlIRyCoNp/66Z92d6&#10;9WVf6sv16s/67xAw68Cu8MpSFDXXxbUhzMpACvgyusAHBfOehPgBf9IogBH53hMFvuMF3sCPz6yK&#10;EjQnqnqzTYMw/VSJEQszAegweFM/mGDs9dzqMg5nmccKrOjSeXLzOqNnkz+2IZte0+E2zdTdBdHj&#10;VfWzPeeHR9vf3jz99vH1j49v9799Pjg+P/UAxM+L04vzk7Pz70enH78dv/5+/Pb72YfPJz++nO2/&#10;P/344uD+xket9rmI+5iHvW8kPHPSXi7RX26xXi8ynhrpT5T4+9qJHePk9iLtqWFyW4Xcnc6ydEQq&#10;mq6ou1JNA6nmxjgZ3J8CC6RVx0sbokWjCCsHubaof7pueaZDLnGbHKQS82SOdiBF0ZOsaLspab8u&#10;bo4TV8XKEJH8XD+8xz/jX28xACBAAViQPyY/lFp2W9RdahytMWIaHLg6xzjcOA4xTuUagfFhIt2B&#10;zLSNZVkGU3R9d9Vtd9TNycaa69raOFlpmDDfh5L5Fzrzv8hcH2y2PwESyWtI1Y9AHENpmsF0Rfdd&#10;RWuSuDdP2XlLXB8vqIoXlEXxSkNZEH86OEIADuQUB7IR0YKSaxJYNK8gkFYcQkX4zQLNINcLB/Zn&#10;NF9Vtseruq8om6+qYOGAuBdXRSjbbxiG00xDd/WTOUZkgRldvdgQJyi85MkHhnqhwV4oqB86z3sm&#10;zwsD9iEXepEQAYwGoBWV23AtC4Rq12y1k9O+qJje1BN2BMPztBYnDYDjRhevdV4ysCwaWJsudpTH&#10;CQt8CdmXkFk+U7k+yPwANDgIXxxBKo1lVERSW1MExA6HBL2qJayppxflU8uyMbeZt23g7LH6lrDl&#10;zrFCW1e6rhFoh1Gcqmh6RRSlNpZRF8Msj6TWXmO2ZYj6izXoJiuxwtx7i18SOFsShGyNJXZdY3fE&#10;0NsByIim9NziAAyBLw1ClgXPlHiSMgB0mCzxnSjyGSvyHoFeGkD4Dpf49Bf7DhYHDBf5AQQ3XuQ7&#10;XReE746ldkXTOmNIjVH0tquCvkTp6B3FWIZ6LEuPBpnxcDsJbmMWWZlFdlaxQ1ju5Fc7BVUOQZ1D&#10;3OBSts9rOxaN3Yv6nmXD4IZ+bNuKvjePu7eA23GjtpenNhYm15Wd88Jqh6jcKS1xiuB2AcROzdRR&#10;AXoAmbh5Rq5ndjdRU9W0ZCU5WYVPVs+maBgeC0stIVlDTzPQASxI09EyAIwwUtM8x3HpRkDq0UAm&#10;Wo6BlmkU5NuIaTriXcO/JGHigMysXB0730rPtXjSOnJMwGcxcw28QqsMbtOWWJWlVkH5nLJja5H1&#10;9Nur4y+vvn1+8eVw//D458GPM0+VgcOzg+OL/ZMLT7nOg7MDj+XDz+P932eHvy4Of514ghv+XJz8&#10;Pj/4eX7098nxryMAHY4uTk89blSnAFuc/H16/Ofk7A/w0uEJwCLA03/9Kw9PDr4fHB4ennx9/+Po&#10;/dG3l18+Pvr04d6Ht4uvnxqf3ZPtbdH31rFbazN7K+O77tGdhdFtR/uKpXndNbRr6d00ta+ZmlaV&#10;jZv8shV5/bq0ZUNYscgoXWKUrzHqV5V9e+reXVXHlrh8QdWwqu/e1LetGxpWLR2bohLXbIGb03jP&#10;OPFY2rOl7toVIebpBXZqnpkLsslL5qRFLmaOlZRqo2Q6WLl2jgfC7HQogA6eFQhGzhwXvMjMm2fC&#10;1oQlK8AfoGlaU7esyVrXuLXz1DI3udzNrl1h1a7KenaEHRuszlVS5zq+bAGbaZtONgwlyPvipINx&#10;0pGryuGrWmC4HE4xz+S5GPBF8l0rOd1GA7lmM024ZCPqmmY4Rj1xVYNK0KBvqJHxctQVOeqafArY&#10;v67C3dKRUnTMHIsoz85J0tFvaRjXlJRYKTNBwbgp5ibJSbECVBAPHSMkXBHj46RTUZLJKMVEhGos&#10;1jCTYCUkWXgFLm3NsnFgVdpsmYWLyxOxoMDxfP8psN8MIoDYHESrCCQVBtA7YiTjV8Sj8fzR65zh&#10;G9yOa6yuJBkqy0QF2+gwBwPhCV/V4e4tCZ+8UL95rX21itlWVznYuUZiimbmhnTyumgkQQJAQ98V&#10;elMosSmI1BFO77kiGLqpHE5Sjt3WTiXrBq/Lu2PkwDjVFC1pjRI2hXCaQhitodT2aHJz3Gx9PLYs&#10;dgYRga2Mo9bcFQ2VW0nITbPp5d7qhxcPv74CoOH9j+dvvj9/9+Xdh68fP33/9PHb58+fP379+slT&#10;o/Pbl3cfP7589+bBhxfzbzT9y/XhrMIgIiwCnwsARBgaFoSCBGLAgbMgf2pRtLgh2TgAcs5ULfLH&#10;d6Q9a7yqJQJkcTJveSRndSR7efDu3HDG4gRoGQ1bJJWtcJrXFcO7wExjQe6a+rfECAevxE0vXcTm&#10;2IavqfoTdC0RkspAPsKXjQhkAYqqPIJbGsiqCOS3RstQuWYKxCivc/Pa5qcRFlzNAq5qAV+3gGtc&#10;pHavUsfXeLwHC3PvXj39+vLRpxeLr+/Jnsqb5mgQK73QQcw14UCW0ZvqpjBOeQAV7jcL8UeDfMfA&#10;viN53kN5XqMQ7wmoN6rIb7YomFwWz+so0iO7HXzUio20aZ7eVPWuUMD2sXh5d7iwIZRVEUTLv4TN&#10;+i8q+7+oAi9gGwddnoL7kxpiBf1JuuG7psE72uEU1Uiquue6pDmMX+lPK/WnFfpT8/zIub4z2d6j&#10;OQEjuT7D2X/1ZlyeyAiglSQo6hPkDZGcmkBShT+52IcIBlDj0mSex4d0FDg/23sMEOLZ3jh4CKcu&#10;VtKSpO4DmUfgxolC00S2aeCWritO2RmjarumA5Cu966xL9c2VjQ3Vb6ErV0mNS3R2gHxuiqf3DTh&#10;9+Z5T9ZUL3cdb17d//7u6fdP7398/X58dHRyen52/uviwlON8/z8AhA0ZwfnP/dP/tdh99f+57Mf&#10;r49fbv5YML2XC56xZx8pUA+N6Idm7BPT7CMleU/FfiRB7cl6NvTD23bsQ9P0feX4fXSWsz1a1RAj&#10;q4+Vtt1QVURKCgNoQAcpjeTXRQunKpwKyu6a7pENvyxstDDr7UiQtvuGsCmG23CF03xN2HxF2Bwn&#10;ar+h9NyqjxbmhdCzgF8mhAQOJICDidBIetltSVulGdnrZk4u8cdWaU0ObKVtBmZF5zmm0m2TabaZ&#10;PNt4lmkoSz8MAn4T/TDcMZxv60nWtdxQVV2RFISzc/wZeT6sXG96Ubigt8BG7lifhupHcjUdieKa&#10;SGZ9BKU2lFgZTi2NoNXcENbdEDdcFdXeVDYma9rSjfVJ2sob6vKrSmiYoMCfBfImwwPoIF9mSZSk&#10;65a+57YB+Ke0xipq4+S1MbKua2pUjhUFskzlmCZAxukyxwjUVBHBAV8mQf1mAXoAeU0BW94lFNhv&#10;tjCYXhTMaU1UTpdY2V0Lsq55YY1d2ORU9LhNAAviN1Qji8rBFWHLAr/RzW1wS/qXJBMbmNq5sjhx&#10;5mVCmhc6B8Asf3ReMCY/AAcNmi0MIVVf44xXmoSkdQ1jU4Fb0mJXJV1OYYdDS9sSTi6Rq83YYhMa&#10;YR2HmXvzNO0Z8qYUfv0tYfddSUeauCqJ3VMoJ7Tb2X3zSKimM5ZRGTQL90XB/ZE1Ydj2OEZnPKc1&#10;itkUwei8zvtPayy5KgSN8JksD0SV+SNLfT0MgfAZLfMbLfLqL/TugXp3Qr17Cn17wd79UO8xuPdU&#10;ue9MUyihI4rSc4XaHElpjGF2JUqH7yjHU9VjadrpHP0MyIgDmcgFJnKhjQDofriNV2oVllr5lXZ+&#10;tU1aa9c0L6ha55Xti6q+NcP4tg113427t0y8tzCzNTeytji64hxYVrfMKWrmVJXzYphFDLWxcszk&#10;dC0tW8fyhEcYOABG5AGsoCXf1ZCSPebW9AwdI11HTlaT72oBhmBlaumpWla2kZdrZWYaiGlGWgYA&#10;BwZSpo6QbiRkGSkZRmaWkZCmIaTpaVkGcoaakmWkg2ycPAtwnJFtoqcbOPlWWbFNXelQ1rn4FW5D&#10;3/Yy78W318dfP/0A+uDR+eHxxeHRv7EORyc/Tn55Kmwd/To+/nV2cHG0D6DAH6BbnhwcHZ167lOc&#10;eCynfp2e//Zkb3pq8v5zDhw8/fsCwIiT3ycX/3gY4uTXKXDakaeGpydC8wKgipPjw6Pjw6/7R5/2&#10;9199/frkw7vtd2+XXry2vdiVP1pl7C5hNxaRW+6J7cWpncWBNVvzoq11yTWw5ejbtvdu2ro2jR3b&#10;iuYNaeuGqHlT1Lgh7tozIR9p+neUnVvmvh1Lz4a2dUPXsaXv3zJ1bmprljQtq5ySOUbdurBpV9W0&#10;oW3ZtnTsaasWWVA7IVNHzzbKEA4Z1ElMBn5DOyPHyYM4GdkWSpqVBXJwC9y0XDcDtMgtXObAVgXl&#10;W/K6LWnjBr96WdyyKu1YEzYt81qWWS3LtLI5UcOmuntHNbirnbqnGNjmIeZxybqRa4rBK9KBaGF/&#10;FL8/XjmWaEKmWQkwFwFsB+aG2btGwl0LIc06nWKaStSgrmqnEzT4JB0mQYmMFw1Gigdj5QNxiv44&#10;xcQ1JeaOlpZjZuVb+OkmQbKOcVNFi5eyb6sFKSpekoSVIMZFc8aD2aNhnNEIzlCYaDhaNRyhnIjV&#10;zVyxYBNt1BynpHhB37Sia1sQ1VvGIcLCK+j8wEmoPwoaiCsMwBX7zBb5k8C+9LZwwVgcG0Dq5jBM&#10;XRgG5oeGBlNqY6S4TAB3HMD3krSsOIgPtxTPX2tePaI/VFY6iMnqsSuSvgh+ezCjKZBcE0wo8UcX&#10;ek0X+c4U+86U+qKrQuldV6VjN9Vjiaqx27q+OGVLhLQGmHEjRDXBvIYQdlM4rTOS2BY1XRszUxo9&#10;UxyNKoqagcfiy1I4zeVGJGpNp3/9dOvz2xdfP37+/vbT9/efvr/79PnDx89vPnx9/+7rJ8/SgycG&#10;4vPrzx+ff3x7/9WbzbdbwidYiKkyklsYRi4MJeZ7/AGnIQHIfD9MUTAx34+GiJF25DqxtevU1jUp&#10;clc+usOrWSTBF6fyFydBK6NZi8NpC+P5K0jICs6TXLoh7NiV9W3IO5ctk3uG/h1BsZtZ6GCXLU/f&#10;NnVcUwMs0hSnqAwWwnxZhf5MmB8N7kuBXSJWBXG6rsmnc3WoFBkhQ0UtNDGbl4WTW+KRDfnotmR0&#10;U4bbk4seGs0vnmx/efvw68uN94/VL1zIbVnFEr94gZhnx+XaUBnGkURFfQCj3I8K88UDk3S+9yjE&#10;bzTv8gjIeyzPewrqj4X6Eitj2dWZsp5WO2V8SYVcMowuazqWuYAKzDb3xkiqAmmIADQsAAv3xxV4&#10;z4AvT0F8AIAYy/trosAHWxHG6bmjn8w1j2XoRlOV/UnSjkhBnT+rwh8QqaTCIFqWFz7rL1QWwA3e&#10;E+l/jWd5I+96z6aHCepStF1p6roobkUYtSyQgvDGe0xOgUnFexJ0eSLbC5V2eSbdezYvAJCGgqYb&#10;ipYU3WAhQAmWSYhlON0wcNvQHa9ujZY3XtM2XNe13tR1pgEzgWUI6hiFO1HFLkyJm1y1yGleUYxu&#10;2sgPF2UvNq3vHq98efv0+8d3Bz++nxwcAxrm569/fp6dn554MjwvTgGY+H1+cnp2enZ2cnBx/O3i&#10;26ujZ8tfd00fLLwXIuIj4exTNvYhC/eATX4kYj3yREUQHqt6t02De7qBbc3QnnToPha62HlVVxEo&#10;KQsWAg21LJwPDxcVBnJhPrSqcBG6fkFN3jXOrvOrjbM5yp54gIMp1X7EUu/ZEh8cIpBYGUptuiJp&#10;i5f13NW1pxlbs00VCcqyK6LCSE5RHL8uTdldYcFMLqkE93XMLRl2hdk3R6yxzhbZkdmmyQzzRLpx&#10;EmSYLrKiym1jxZbxEhu+dZ7av0JsnMeU2rsydVVJyrIEJSJaUh0ja7upwZW7cRXm0SxVz21ZXSit&#10;zGu23Btd4j1TGgj0a1xFJKMuSdaYKOtIUw3DrZOlrqFCZ1+huzPL2nxbXx6rgIVKisMkpeGy2lhV&#10;b6q5O8nYeVUzesfYf1vbnaAaSzFM59mRGcbZQgsOZp+CmHtS1Q1XpMVBrILL2IJL6DwvdN5lVIE3&#10;Ov8vHNSPVndThoSZOG1uWbdT0W7hN5gUbU7DoNuEXLbjVjXji3rkmn5sXd61IG0FGGJBjtsidi2V&#10;x0mzfShZAcQcAPGDCQDoFwYSSuLoFUnCgXITH72m5266pPfU6GV534Kk3s5rcahnNzj9c4RqM77S&#10;ii0zo+D6cahuEKHrhCv7ilWoagOq3jyA0ExXaUk1BnSuqCOWWRmMLwvAlgSgSwJmyvwxTaG0tnBW&#10;Uzi7MZrTEM//T2cMuSkSVx2EBACiKhBZ6j9R5DsE9xkpvDxQ7NML9+mGendALndCL3VBLveCLwEY&#10;MQr3Ga/0m2kKIXbFUNpiKY1RlJY4Tn+CZDhZMX5XiUpVTmdoUWk6Qq4el2PA5pkJ+RYa3MQosjBL&#10;rJxyi7DCJq5xyBrd0oY5Rfeapn/DhtpzY3bXCPcWUJvWkVVz36K1Z0nfPqeoc8lKHZISBxdu5cI8&#10;VpXMAjOrwMj5tziWAGxi5+gowKyWoaPe1dLS9fRMA+muhpxmoGeagBMoKcBBHSsLoA0rJVVPSdMz&#10;cy34TBMhy0zMsTDzzKxsPTldh7+jJadqSek6araRXmDhFFjomUZatgk4GdgXw626Cru82sGvmreO&#10;3l+TvP32/PuPH4eePKmzg5N/i18cXBwc/Tw6BuDAk9t5cnh66EnaPAPY4fjMsyDhKY1xeHEIAMTh&#10;8eGJx6fSsw5x6AmVuDj46QmY+F9bCM8JvzwA4Vml8MROAwCxf3x+enBwfLT/Y//zt8P3P74//fL5&#10;3uf3C6/f2J491j7d5N1fwW8vz2zPIzfnx7bm+zbsraumpiXbwNbc6D1775qtc13fuWXo3hY1rEoa&#10;N+T9ewbsM/fMA1vvlrptS9u6o2vbNA3sGfu2rcMejyl19YKscZVWtihu3xU2bApLF2XVa7bWPUP1&#10;Mg/uYnrKiNj4EBsn20K+a6Fk2KhZDmaeneZxifD4VHJB84wCNxM8R81boIMX5NUb+q4dw8RDftsq&#10;r31N1rcu7FiWdCyJu9f59WvSpi1l956mfVvTta1qXWOCrVOJypEr0uGrku5wTksYpylKNHBTO51r&#10;ZyLmOOULmDwL+q4Jm2gci9VOJRjH49WY2/qZ64qZa/LRK5KuWFFbtKw5UtYWrRpK0A1dlQ/Ey7F3&#10;zYxMqzDLwkvSkGMl1CsyXoKce0PETpThY/kTYazhUOZIOHcolDcSLh0OV4yFqdE3zPhEoMHYuWC3&#10;qnxOU+1S17klxebBLAEkDpvrPw4JRBUHY4uDZsH+eLAfBVCKbVG8thhicRiy0GcS5j+dB4iMADw8&#10;lNmZoMJkWejwOUHrqp30eE/89D7rob5zaeaueihG3BHCqfEllnmjPbUfgc1vGnQJBfWfhfhiYP5o&#10;eAilLk44kKAYTdIMJenboxSN4dIaQOMGsWpD2A2h1MZIXFvUTEMUsjICVR2FLovEwMNR8FhcWSq7&#10;skgzgd8z2t69fPjlzcvPn7/vv/36/dO3rx/efX7z5su7d19ePfvw9vmnN4/fvn304fX262fb714s&#10;v37qeGFFbaLzrTWRQngYuyiCBQrAgPynAYDI9ydCgmggX1b5Ve146Sq3b1sysa0nP9KMb4lb1+iV&#10;a/iSNQxkGZk7NwlanIQsY8s3yBWr7MZtWf+OZvSecXjHPnPfOLonqFiiwBaI0LnheGVdsKgtxVCX&#10;qK6IFBUF8aBB7OJgJsyXXHR5tiaU1nGF23eDN5IAbEJUhkHYtKZF7qiRG0bCrp5y3658Pmd/s7n8&#10;7vXmh3c7n1673uzyn6rbFqXlS1SQk5hjI+Q5kJnmkURVQygH4Ucs9MVDvGcKPMkOo/leEzneU9mX&#10;0fkBFGi0oBqk7Otx4CcWVahVw8CKtMLBLjLjQcaxRHVrlLDInwjQRtZ/R0FeSJjvNOTSSO5fg7le&#10;47mXp/K8ZqBh7NYUA6rANpGuGk6UdMUI2yNFdYH8cn863I9S4E3KvTQL8sLleqGzLmOzfGazLpOy&#10;QkSwBG0P2NZXoK9NEJXGsGAhzOIAGsQX75lUgM0Hm+NNzvejgwM58GBh7TVpU5K6Lcs4XuTCFzlm&#10;Cmwjqca+G6rWSHFjpKw2RlUTr2m4oWu6behIM3ek6rvSDUO5trF8J6Zwjlq2wOvc1OEeOSSv1u3v&#10;Hq5/ff18/8uHA2A8Of538Dn7+/zsf36f//l98ffPn//z9/HFz/Ofv84vfp0e/Tr4evbh0f6jxc+L&#10;qldmxlMF6QkX/5hHfSzlvlTJ3rj073csn9cE74xDe4aBHdPonm5oj9+8TqtYHb1rro9UlASLi4IF&#10;EH822I9TFCapAHplkpbUvswZWGbWOMZu8oGZqSGCWelLgF/Cgi9jYJdR0EvTJX64mghea4yoK1Ex&#10;lqWfKLJNwp3jUHtftq47Sz1ZZWUTt1Ty+3rZjoK9KkAv0XvnZsutKIhpJFM/kq4dytCN5eqnS8zY&#10;Bju+Z2m2d5E6OE/rd3AmFngTK4TO+fFyxwDM0ZSm601TT0MslErbVJ5iAmxsuyqo8ScjvInFPnjo&#10;JXSh9yzMB1fkTyiPZrXeVXVlA1OsBd28iG9Zma5fGi9eGMy2D6Sbe+/oexPV3TfU3bd0I+n2iVTL&#10;VLZjBmSfzLWO5domsqy4AjsWZKKUOYhltvF8/WCGuidZXRMDNCoG0DbAXkSINynvEr7Am1oVzR9I&#10;l5MqzOIBN7NOh8uXTGeJSBCFosul6HIrB5wmFEASa6aRJVXvorx1Xtru0JC2GWNr9YmyPF9ati8R&#10;HE6HhtGLI1llkfSqa6zOfAV5cE5D2zJQV3WYRc3wnK57Udbs5HY4hSNL9BYbvtSELTLgqyy4SgsK&#10;ph8DK0bgipk6PbnZRKrRD2aLW67RWuLIjWHEqkBceQAO4Y+FeU9DLyOL/DCVwZTqYEZ9KKc2ktN8&#10;VfyfvnhCcyS6KniyPHCizH+kMmC8zGekNGAUcqkX5tOL8OuCeLUXeHXCvAGY6IZ790EuD0J8x4p8&#10;p6qDsK1RhNZocl0UqTmO0XtdOJQkG0+STibJRm/JRm4pJ9NU01l6LMiMyTZgc/WzIAOxEBhPzbwS&#10;G6/SLqxxiRvnRC2L0t4Vy/SWc3prHrPjntx0jW6a+lf0gHDpXVa3OnmlVgHCxi9xSCvcsnI3r8jB&#10;BwP0YBQWmMXATq6RnWfmgCy8bBMtTUvN0DJyPCXCGVlGVo6RnWtkZeo4mSZens2Tt5lpoGZ7CmFw&#10;8u2UDBMZOCffDKADIUXnSdBI1REzdAxPRoYFIA96tpmVaxPDHaoyu6HSJgUYotLtGHuwJnrx4+Xh&#10;9+8/Do8PPHW9T0/2TwFuAEji4PgcoIrTA09exiHAFge/jk/+Acjg6PQfT/mMk4vj8z8ek0qPVeXv&#10;02Pg+O9jYP/o9+GxJykUOHJ2/PPs+I8n5+r4F/DSxcmZJ5f76OT84ODH8f6Pg88/9t9///b4y6ft&#10;T19W371xvnimffJQ8HCPvrdJ2p1Hbawgt+Z6N20tq/q6BefInmt419q1pm5akreumTq3pM2bkvZt&#10;6cC2amTbOrKl61jn1y0pe/b0k49MI7uW7k1zx7qxZc3QviEon+NVLosa1gW1y2SIi1k4r67bNNQu&#10;SBBuFtTBLLDTc6zsHBst00HLcrBALlqWhZppJmdaGXkuBsjNLZhn5c+R8uaphYuqpi1Nx4aiY0Xe&#10;varo3VT0rSsGNjQD68q2dUXDurR5S9Gxp2zYVJQtc+GuqRTdWKJiKJ7fGcdpiqDXB9Mbo8T9SVoM&#10;yMYsnVPWLQrL5il5TkKyhZjuwqfbZpL1mFTVVIJ04Iq4PU7aGKnsvKrvvwWMsAZsmgOZYmyPVoxd&#10;MzDS7Jw7RmqMhBInod+QCRMlrGt8QjwfFcEaCWMOBNNHwjlDoYKBCGl/qGIkTI26ZiTetrBzHKry&#10;eXXVnLLKJa9xi4qsk7nK0qs0cBAGFIQDhxAhfviCQDLIj1YWwmmNZJYGY/IDUWAfFCIYDw/2GNgV&#10;hzNr4uXDaQYKAEC9m0bCw/ucJ0u4XRrCOnJN3hMhqg6gQnxmwD6TBd6TYJ9pRNAMxA8F9p6Eeo2D&#10;/ZEFQYSaq6LBVB0gaIYS9c0RUo8ZcDCnMohW7jtbGYwuD5uoiUaWR47DgifKwlGVUeiiaCwsnlB8&#10;m1leahxB78zNfXz30uP5/O37jy9fv398++n10w+vH3x4ee/js523zzZePlt983zl5aP5pw+czx7b&#10;XjxUPDaPrlIQ9p5EVUWEoCSGlR9Iy/SezfIj5QCjXiAXGixuznZiGlZ4AxtK9I4Rf087viFsW+W2&#10;bdDr10kVawA3ECrXCOUr5JoNdsumpH9Pjbynxz+0Ex+4mE9s2AeK9g1OxTIO5OiMUdQEC+ujpRVh&#10;QkQgqziQUeRLgXgBggxX4o8uD8JURRGrI4n1UcTKSHLNVSEK5tL0bVrGtvWYTQP3wYrtzaPtT8/2&#10;PgIA8cLx+pn++Tb7ibZlhQ+dwyZbsHf06GTj+E3N8A1FUyivNIAO9yfC/XAgL0zWZWTWZeCRUBDJ&#10;hqcom6ptqIklGnJB0OaUVtpYECMmRTmZrBkDdP91ZWuMEB5CBQViMi5P53pjgDE032sy46+RXG9k&#10;oT+AILPQq8L2XMsM1IbM0IzdUnZHipsjBLXB7MpQmieK0xuff2m2wAuX54XLuYTPu0wuDOBVxqn6&#10;cmzY6vnJCmdvjrHmlqIsSQGLEeRH8IAtK5id6c/NDxZWREnrrqkarqsbbuvb7+on882UIisRpJtI&#10;UnZFC9tjpK1xksZrqro4ZW2cquqqui5RW31d03Db0HbT3JtiG0yzT4LcxIplfs+OHHPfLXu9vfDh&#10;4fbnd29/fP56+O3weP/87MRTxvPnxd+nF39+/vz74uLX2dnF2c+/fwLPz05/Hn86/fTkx/rye6Pm&#10;iZz7QEp/qBa8MGve2nTv1yyfHlo+vZz/scJ9ZsM+cUw/BjBC3LQqbF3ldW9hiuc7rmlL/CXwAElR&#10;kKI0WFYVo+xINY9ArbP1c7hy2+ANYZ0vocR/tjQQX+qHBftg8/3xoMvI/EsTYK9pRDC1PlrQfkU8&#10;dFuGzDPMllhJVS5qvZPZ5haj11Tie3LhOp+ySJ+Zo4/OY2vM4yDtQLq686aqP0ndd1cxmK2aKtLN&#10;1pnJnY7ZRiOh0YKrNRDqTYwBB39iUTy8yh7bwPatolsWmJ1rjCrb+B1R3x1RQzij0hcH/MtKAqjF&#10;/hR4ABnmTyn2JZX6k+oTJN1ZuulKl2Boiz+0yp/cYfZtE6qWRwvs/Tnm7lTtcJZpLMc6lWcnFLnI&#10;JW4C3IUudGCL54jFLnqRg1BoxZe7ZxHuiSztaLKyP1HWdkVSG84vC+YV+TEhXjSwH7MknNt1S4rK&#10;lVGr1KRadX8KqzWa2hJB67vKxuTJZ2FaPEzJrTdZkGu6wSXN2IpqaEXY7ZLjN8hDix0ZGlgQBxJE&#10;h0cw4aH0imhmaSS1+hprHK7iD7hFAzZxu0XT59T3uYVtTnaDmT+wIB5YotWbiaUGPMKErbCgS/RI&#10;kGI0hTuZLcAVK9Aw6SRI3HSDCQ/AFgVii/08K6MlATioLxrigwRdRhV4oYv9yFUhnLoIHiBymm6I&#10;/tMZQ2gKna7wHy0LGCn26y8NHCzz7iv374P5dBV7dxZ7tcO9u4F9+OXOIp8OqDeAFINQb0+V8VLv&#10;ybrQ2bZoYkMkvjaK2HqF1XONP5IkHrwp7r0hHLgtG05WTqRr0VlabLaGADLiQXoCxEgtMtOKLIxS&#10;O7PcwamdF7UtyfvXTBObbuzePHpzcWrNPrxuHd4w9Sw7+pd07U5RpZVXbPUwRJlTWeoZyrlgA6/A&#10;AmCEIM/Ay/83WSNH76mjkWuh5Vi4ICuvwMoBwCLfwPOcYGRnGblZZkG++d/FBgM9F3jJzMg2UjKN&#10;LIA8sozEu3piMsAQRny6DjjIyDTSs4y0HBMXapdAbfpSm7HaKq52KptWLSP3t+Xvvj8+2P++f3B8&#10;eHy2f3IBYMT+4fk+wAQHJwdHvwBoANABOH4IgMWhx/XhX4Opc4AEjk9/n/wbDu2pmgGAwsnPk9Of&#10;nvIZwPGTXydnfwN4AXDG8b9+Emcewrg4PT49BV473j85/HFw+On7/rsvX59//nLvw/ul168dL58p&#10;nzzm7+1Rt1dwmwvj6/NDW87uDVvzqr1t1T256xrdtfVuaju2dD3b5uEHttEHxuGHuoFd3eCucfKe&#10;aeyBqnNT27uj6doydm5YurcNreu65jVD9zqv2CmqWlO0bgvqVully7yKNWXVurlpVYJwMvMBxjIx&#10;s83UDBszz8EtcEhKFlm5dlqmiZJlpea5aPlz3PwFDsAQoHl65apm4L4F/UAxsqke39FMbqvGNnST&#10;m/qeFW3TqqJ6XVKxLgMuXr8lq1hmFdqRyYrRBH5vHEC4hKrg2fowWkusoP+WeibLwixxS8rdkmIX&#10;O9/ByrRRUw2zAECk6EdTNH231F03NF3XDEPJDuRtO+qWGZvt4havcOCLmDTzxFU9LcVKvqomRsvI&#10;8XJOgpSXKJ6N4WBiuOPBjG5fymA4YyicOxAq6A2RDISphyO1yBsWyl2HvHTR0LKsa1yWVC3wqxbY&#10;cOc0WF91nQ0OJecGkgvDueAATm4gDxQgqAoXNkWS4f7TRQHIQr+pkmAsIggL8cdBQqjF0YLu2zp6&#10;9ZIE+Hfg7m+T7+l7V9CAYLoqbwwUlPgRCryxIG9MASDCPEl9kxDfcYjvRL7fVG7ATLY/oTRBNphr&#10;ncm0jl7TN4QJywKZ5UF0mDe6ENDEPqPF/gOI4GFE6Ghh8CQ8Cg2LxMEiCaWJrJJkQWmRZWJke17/&#10;+sub/e+ff3x59+n9689vH719ufP6sevFPfuLbcuzTePjDfXjTdmDTem9DcXDbcmjHd4j3cASu9qN&#10;yrRUBXGhAdSCEEGuLzvPhwUJ5iOilLUJBmTNKrt3Td6/apzZM+P2dKNb4q4NYdcOo2GF2bLJblun&#10;NaywmteF3TvKqfu66Qcm/D0L/r4nkZX6wIl/oBvaFtSuAt+o95qhLkJRHiAuDRQW+bEgXiTwpVmo&#10;D/DVUIXeU1BPaOEkLGCmJAgLDyNBI7itGSZB24aqZ02F2rTKXuwtfXr98Nvr+19fr759aXq1y328&#10;Snyga1tnZTpQ1wwT8erBWHlPnLwtWlQbxCn1oSN8KIV+FIgPzVOqI0KASFO1t86NTW4Qp5bZA25u&#10;nYWaq5nN0CCTFMNxopGrirG7ptE7mtpwGhSY5HzRIO8ZqO9sSSA+3xedc2ky32uq2A8NCSKUJUrG&#10;EQ5isadeQ1+sqDOS3xrOrQ1lIALJxf64Yl90sTe62BcL85qFelOK/dnVEbLOO4bpIju9aYnSuDQD&#10;dw7mONrTzPUJ2qoburKbunIABZKMbXet3enmvizrEMg2mm2dzjLMFuhwIPnoTX7fNV5PnLAjRtR2&#10;VdZ4Xd6QoGiKUzTGKTwLEle0TUnmpuumrtuW/jTHRMECsXadO7ijpT1yqF9sr3148ez728+HXw8O&#10;jy8uDj0McX72z5+zv38BDPHrHwAjfv76n5+ecp3nHr/r488n7158X1x7o7Q9FsmfqjQvjLaP89aP&#10;S5ZPW/p395Wvnujf7shfzc0+NI3uGIZ2JE2rrPpFatsyvWdjunCuJ8XcnWTtuG0aAM8Ng51TVQuY&#10;ijlChRMDt7ZEcit88AhfABZxkMvIAj8sNIgK+gvgs2mILxrmja0MZbbG8HviRaOpqhmwhVhuY9bZ&#10;Wc12MW5Fwlrj4udpEw5CpwVVoh1Kk/XclLTFCpvixC3Rws5bsqFcFarESKg1oWAKZIGcUG1AlijG&#10;8hWzRRput4PX7eL3uqTTy2rSjnxmGwUxdMSJayNZVUGUUm8cIgAP/ONKwlil4azSMAbCj14WQG+4&#10;KpoqdvD71zXoTTV2y0DZ1Uzv8JqXkWX2/kJrV4FlBGYnANqmdA5fBmxuSvk8DmrFQZ2zRTZKiZ3V&#10;MM/vWmc0r6DyzUN3tAOJss5Yjwd2dYioLEQI8+eWhgkbYsWj6RJkvmSkgN96i1YdRqoIJNWEkJuj&#10;WB0xrM6r/L6bovG7Yka1VdqzoBxYlA8sMnpc5P45dN98V4GuLklZc1dVkSCpuiGoucmvSxb0FChn&#10;SrXESj21Sk8rN4paHKI2u6DLLR9YUE+sCgfnafV2UqkJA9OiwMqJu8KhRM7ANdZAInPoNmMsBwAa&#10;dpE/BhY4jQglIEKIpSEERCAe7I0B+6NBXmhYIKE8mFkXLayPFbddl7TfUvynK3q2LWqm0n+s1G8E&#10;7tMP9elG+AC40FXs1VXq21ni1Qbzaod41iG6in17Cj2rET2FXoNFPqMIn8kyX1RdyGxzBLEuilwX&#10;TW2IZndfAVo5vy9RPHBTOpKsQt5VzWSoZ9KUmBwtPk+DB+lIUAMFYIhyO7PSxqh18ToXZIOruokN&#10;B2bHPb3rnlpzT206R1ZN3Yu61jlN67ys1ikosfIQdnH5nKTUKS6yCwpNXJBFCDVzcnQAOoigVoAn&#10;mCAjK9/CAegh3yTMt/DyTPxcoycjA2RhZBjoGUZWpucR2JieGt8Wei4ACnoAL/69/aFnZFmBiZCV&#10;a6anGxhZJk6hjQex8UEWWZFdV+bQ1wAo41Q2rFhH721L33za2//6ef/o7PDwaP/458HRv9ZSRz8P&#10;j38en54fH58feNYhfv1vMIRnjcGTw3l2cvwTIImTw59nnvXD3ydnfzz3O87/9thFnP76N7jSYwvh&#10;uaNx+PdP4C2nP0/Pfp0DXf3w4OjkEGCIw/3PPw7ef//y9NOne2/frb5+637xUvf0oej+Pca9ddz2&#10;wvD6Qt+mq3/T0brmbFp1j+65xu7ZBzacA3v2/h3n5AP36H1967p14N7czHPb1ANj345l+IGp/56+&#10;Y9vQBPzgG5ZO4O07rtE9Zf2yuGJB2bwprlnhlyzKazbMbVvKCjcrzwRQFwdkYeeaiWlWNsjNzLNz&#10;CuyMbE8BM0a+gw6aY+fO0XLd9IJ5MniBX7/uxD92UR9ZyU9cjMdmygMb5bF1cltd45aULBBzHKzC&#10;VSZojphhpUNtwCA+kSQavsXpjCFXBGPLAnFlQaS6MEZHgnwi1UDKsTIyzJQ042yqkZRmId7W4W5r&#10;p9PMYxm2sbvWkUQLJmORWrBMTHPMJtuIOW4WdIGd68QlG0euabG39LgoOSZaQrku4d0Q0a9wCVe4&#10;02GsgUBahy+1N5jVH8HvCRH0BEqGw1UAc6Bv23l5bk/Z9MZlWdOKvG1N0b6ual7HlroqU9UF18U5&#10;V0SgKzLoNX1Zkr0h3th1Q1EeTQEH4SCBM3l+yGxPZQcMKJAACWEgYgXNdw3k5nUD9v4qYXcJs6to&#10;WkLf1Q/FK+uDeQhfQKoSAKiH++MQ/jNw/ymw/2Suz0SW30xewGxeBLM0RTMKc1EgrrF4eW0ItyKQ&#10;DvEBdNtEvvcI2G8Y6j9Q6D8ICxiGhyOLorHFMcSKeFrdHX5djryhcg41uLVofvP19ff9T98+vPr0&#10;+tGHp4uv90xP1+QPVvj359j35pn3naRdF3nXTd6dJ+4uUXZXiLvq7gVuuZtS7O67o6+IlJZGK8ui&#10;1WVR6uorquY7piGoi9G4LO5YVPQsG8e3NEMb4rYVZvUis2GF1rDM6Fjj9K7ze1fFY1uqyU0dats8&#10;uWOb2jEPbZqHNpzIHefMA32fJzeHBHMP3jG3JRrqY5UVoaLiIDbEjwz2JkK9MNAAdL4vCuSLzPXx&#10;RJzBAtDwcFpprLDxthpXv6pGPdQS7zsVL97tffvy8NvblQ9Prc8fSp+sEe47RrflTStAw0Mnm8Zv&#10;6PpjpF3RoqYoQW0Iry6UVxHILAsRVMRKW0G2wYE1FHaDhF4j9znpdXoSWI1OUozESnqjRf2xkp4o&#10;UXs4v/eqtOu6pCKYXOiHK/CZgflPAyhQGjhb6Dtd4DsDDgT+ztn8KEpNqgRd4aCWOFHJ6s4wfns4&#10;pzmKXhtBgfkRCv0BJJoq9Bkr8p8qD54F4K8mXNxyVdWfbplGOIkVc4wqNx1up0LniJk2dIoZk2PB&#10;guy4XAs634KD2PCFNkyeGZMBtHMZOkM6mCfsSWK0xFDbr7A7rnJ6rwm6rgqbYwQt8ZKmOFnzVU1d&#10;jK7xqqHxuqHlurktwdiXbkPCF8itG6KZ+xbRyyXXx8cPvr96d/Dx4PTHT0CunJ/9fXH698XJ3z9/&#10;AvTwz4UnEuv3GbB/+uvi58U5MEodfTn98PrH7tOv1p33poX3zrkPGys/9ua+b9k/LFvfLlmeLWsf&#10;b5lfrUheOKn3XaTH0tYVbscae3BdPn2P3rpC7N0ktW1Nly3OVM6jS+y4mvnZSicOYceALZWBzIK/&#10;MJDLADSgsryQeb64fG8CxB+ffxmd/xeq4BKyyJ/SGMrtiBIM3pTN5BoIcBOt3EqpNbEm59loN7HH&#10;Ol2qHs8S9yWKGsM59aHs2mBWbSivPoLfel3al66aKtSMg8S9CfT+JHbHHVZ1DKExnjOeIsFCVOQy&#10;C73SzKw1GHCbJvL96TxDe7y0NJyHCKQW+ZJgfsQCXwIkgFIcSi8LYZWHcsrCee3JyskyB6t9UTm1&#10;qUKtadEb0v4lZr0DVWkeLbOiSt24mkV2/YqgZY3TuCLq3BK3rHHL52lFc+SyOWoF0MAWOO3LgoF1&#10;4OsPQ6z9Wfr2BFVdpLwqVFYZpqyMkrfc0AxnG5BwdVcaszoOXxZEKA0hQy5jygIotRGsqkBqVQij&#10;84Zw+LZsIk3FqnMqBle4PQvEThe520kdW0HX20aLjUMl5uEK60iZabTaPFVjma4xTpcpiZUaVquF&#10;2+2SjSxK++YkfYviHrdsaIE3MM9sdxErbBiobiRZ3H2F2RlDa4skd8ZTO6+SuxIotTFkeAAa4j2G&#10;8JtCBOLKA0mlgQSYPyb3Mhrsg6sIoddHC5riJR0Jyr7bir4U1X/64vDt0ajq4FFE4FBRwMC/lNAB&#10;YESxd3sZsHO5BerVAvFph/v2Fvv0wy/3Qr16C30GID5DxX6TCN/JCn9MUzi5IZLeFMdqjmf1XuP2&#10;XuUO3hYN3paM3ZEjU1WodOVMlmomV40p0MwUqPGFehLcRC4z0SotzEYXv2dZPrapn9524facE1tz&#10;UxtLqO2FyU3H0Iq2fV7ZPCep8Fhfi0rd4jK3pNQlQDgkZU4h1CoqsIrzTexsgwRqFUOtjDzz/+Zh&#10;csFGHsTKyzPz84wAQHDyrbx8T4wkP8fMTDewMjzLDIwcMz3XzCqwMHMAsNDT0gyMTDM718rN87ho&#10;M3P09GwjGwCRXLMIZDFUzhlqXIJSu7pxxTC8ty1+/eXx4cHB6cnPs+Oz0+Pjg1NPAsWxJ13z/OjI&#10;Ux3j8NiTtHl2dHFy8Ovk5O/jo59HF7/Ozv+5OPrtycU4OD8++3N8cnFy7nGjPzr7dXrxz8XJxdH5&#10;72OgGx94rnB+cHEK9HPPisXPs4OTw6Pjo+MfRz/e/Th49+Pr86/f7r/7uP72nev5S83jh+JHu/R7&#10;65i1pdENV++as3PNXL9qqVu1dG/Z+nbnxnbNvRva9nXT4K5xeE/VuWseeOAY2VF1rIs7du3oZyv4&#10;p86RPUPbuq1n09G97R6+b+/bNjSsSkrmmYUOZtEcq2hBVLqkqljkFTmpORZuroVfYGfl2Gi5c6w8&#10;Jz3PTgc5GDkmWo6NlGXnQpekRat0kJtauMhBrGk6tizIXc3kpp30cJ3/ZJX3xIV5YGpekcPcdIgb&#10;eddGzJ6jZDvx6TZSth6Xphi+zu6Op9RH4Mv90MUBM/AQQnk4vfmqZOCGGpVkxCQZZ1JMmHQTPlVP&#10;SjfMpOhHU03IdMdMop2cusjOWwS4AZ9qnr1tnbllwqaasbcM6Hj1SKQUGaPAx8mxsRJmopQezyPG&#10;spGRrD5/SmcArT+E1RfE7AnmdQUJeyPko9HK6QQ9PcOmKVlU1K3IWtcU3evqoU3r1D3H+J5m7N5s&#10;61ZH7UZR8Xw5YqENsYatvYfLX+pL1oHC2blhjPwgUlYgIcOflBdIhoZQi0LpRVcF9TA3Z+LRKvXx&#10;ImbbPLzOL3KSUs2om7rWUDHCnw7znS3zeNMCAgid7zedA0jeADzIH18QQsuJFdWC3ZS6LWHlYl+i&#10;tDyECfHCgS4DgDLuMfz3GQD59oGDhqGBI4XBSEQcseIarTSBWZEiqoEYW5vXaMTHz54cfP908Ond&#10;l+cP3t1ffLWlfrTIue+Y3TVNbekn1zXj6+rBFVXfqnZg1Tq+ZZ/YnJ/ZUnYsUIst7DI7BTE3nmnp&#10;STIMpDpGsp0TsDl8zSqjcVHcsAScwGlY0HZvCuoXGSVzpEI7odCGLXYSq9yE+nlG4xy7fZHTOc9p&#10;m+NUOdkIOz3HwAKIvMKlbF029KwL6pZoFYsYsKsnQV8bIir3Y8F9mVBfSlEAGeqDLgAmaWDq9UfB&#10;gtDwQFRpKBoeTKyIZDfelPcjXDLMizne6wXNy08P9n/sfnnnfvNQ/mQFu23sXpHULtAhDnSa+d9S&#10;bcqeOFFHNB+QvA1hnKZoYes1afNt9XCxAz+xxSLuMAfnCHD1zF3pRKJsIknRFytrCeY1h/Ibw0St&#10;0aLGUE5zGLcxVlANiFFPXW+PpyHYZ6bIHwf3x+T7YrMBRgwnFF5nd4I0s2V2eokTc0fTHy1oi2LW&#10;hxPLw3GIIGJlCAnih8y9PFrgNQoPnEGEkqsi+S3XFGMgB75ikVO/xCt1eQxpCjx+d+gMzUCCoCee&#10;PZIkGbslm8nUYLP1qDtq5G05MlnQmcxsuM2oiiXVR5FrY6k1sYSaaFJDDL31Cq85jt90Q9GWbGi/&#10;ZW1NtDRfNXXcNPUnG1AwN7F9nT21q2Q8mbO82b335fX7w4/7h8C4deyp/3d6/ufXz//5dfrn/Pz3&#10;BSBXTv4A2ubnxZ9fnjoavy9+nl+cHp9//Xr0+vPx/dc/dh79eHJ//8ODk/ebPx6vfFxbfuOYf24x&#10;Pl21vbhvebfMf+Ig7Kn6VrTj29LhFeXAOq9hntKwQKx0ofINk3mGaYgRCTZiCi2zMBsyz1IRwi+4&#10;TM65hM/ywmVexub7EIoDGbAgKsiXCPLGFwfRSkNZNZHcxkjewE3lVIYWVWggNjtJvXP0oXlyg2kG&#10;ohy6KWqN4dYEc6qD+dXhgopQbmUYryqC2xAn6L4tG8mQtMZTayJnS8OwZRGzJWGz1XHMtqu81gTB&#10;TI6eVeFkVJhNM2tO+v3xLFXPLUVNLL8khAX3p8MDGAV+1AJvcoEvtSiYBQ9iVUYAP696vNhNrZ8z&#10;YnfNsxvKsWV+zyK6xjlUZhkts9Hr5mTty+q+dVX/hnly147ZU49uCjoW2U3LvNZVRu0CuXqOVOvk&#10;dC2IhjZna1emEItDGdauBENDjKYhTt16Q9OfqpmE6UcK1ZVR5OJAYkkovdCfAPfFl4fSKsLpiEBK&#10;VSSnOdZjf9mbKKbXu9Vj65KRFUabm9zkILfaKQ1mbKURX2PC15nInQ5im4XYaiE2GNj9Tu6gWzjq&#10;VKGXdJPL6t4Ffqsbj9Ay6szcDjene55UY5tIVXTHcOoDybWBxLoQfH0ovj4cVxc1WxY5CzRdqMfN&#10;YRTmgyzyRUP8ZkG++DwfEjSIURsnBsbkzlvygSzdeK52NEf9n754fGfcdFXgaGkggAUD/y42tBf7&#10;A9DQVuzTBrvUAvmrDezVCvFqg13uLvLtg3r3Qi8PgL2Gi7wnSrwnS71RVSGE+nBaeyyr8wq7M57b&#10;BWByIm8gSTh0WzaaKkdmqlA5WlSBdgqsRhWqCWUGUrmJWGWiNNqBgUbav6xBbgHjmsvjD7Hrnlg3&#10;9S2Yh9acY2uOgRVt05y0wiYqsQDcIII7JAinsNghKrRJYXYeyCQttEnyTLwcYPNERfALHSKYTQ53&#10;SQutYriFk2vg51sEYKsEbhOAzNwcIzPTyMy3cEE2Ro6RkWucTdPQ80y0ND0pVU++q2OBLIxsI/Wu&#10;lpllZmSY2DlG4F1CkFFdYtfUuIRlDnXzuml4b1f66uvj/S/vvxydeMInT85+HJ4d/wCm+T9nnqiI&#10;i5OzXycASZz9Pjn6c/RvluaJJ4IS2PEcPz3+dXry6/Dsn2MA9Y8BXDg//JceDk9+Hp7+DwAWnnLh&#10;p3//BHAEuM7p/3IJwChHp0dfD/c/7u+/2//86POPJx8/rr5+t/DyhfHJffH9deLO4uSGe2TD3r9m&#10;614xNyxbGtbmR+8tTT5Ynrqn71iT1a+ZuncNPVuqjh1T754d+VjTvyuuWtUN7q7TXmzjn8wNblvb&#10;1y3dm7a+bXv3hrJqmYdYIMPnORVrNIibmu/kgJ2MfDs128bOc3BBDlyyiZ43zwIDm5Oaa6Hm2KiZ&#10;dnqWk1e4LIQscyAL9JJVbs2Wum9bObQtQ+9pcffW2c82iA9tzetikJ2SacPlOpB3rYR0Cz7VMJOs&#10;wqXKZ1IFA/HU5jBcReBMeeB0sT+6JABbGQbAOLMtVtYXrx5PMEze0qHv6Oi5lukU3cRd01iKFZVo&#10;Q1+z4pOs+DT7LMiBSjNOJOk9x+9YppMMk7Hy/nDJRKRsJlaCT5CyksTEGDY6gjEQQOsLZA0EMPv9&#10;GL1+jA5fZm+kZChGgbquwSZq6bk2eeWCqGZZ2bltHb/npj5xsp45WU+MpMcu6is77ZWU8kJCeKGf&#10;fa4fv6/u3iLVLTamaeEx7Lxgcl4wHR4mLA1nw8IZeZEccJq+qXLFMvtsm/jQOLgib5xjAg0P+BaJ&#10;2sE4RU2YoCgEGDJm8/2whcF4aBAx188TuggPYeZHC+AZprGmLTP6uaB2sT6SDfMn5nshc7xRHrNn&#10;36ksn8Fsv4HcoEFQ6HheCK4wllF2R1CWrWgqtLZXLPR3bzjnPn3+ePzl7be3zz4/2Xi3Y30+z9wz&#10;jK8pu1aFjUvcpiVe4yK3dp5d7RbWL0gbF5Tty6bRdVX3PKPcwqmwMoptFLB1JstEK17gt2/xOld5&#10;DUvC1kVR47ygbkHavgGILXyBfSbdgErTo9L1UznGGbAJVWCZzjdiCgzTedrJTPXEHc10sg6XbqPC&#10;FmgQBxvuoAFgWulhCHSeczDJ3BqtqAnllwdxy/2ZwHBZACCU7zQIGLx8pkr8UYig8YKAcUD0w0PJ&#10;RdGsCqAv094uCl6smd992/v6YeHNfeXTefS6qXddWrOMyTD1X5W1eRYemA3h7KZwRmsEozGEVR/K&#10;6YgX9STKhrO1kyVmcu8CvcWJyVMNxXF6ooUdcbLeREVblLgukFfhyyj351T6c+sCWXXBzIZIfl0Y&#10;C+6FhXkiZ/FwP0JRIKY4CAsNxYIiZ4sTOO15KjTCSqtwk2HOySRlezSjLpIK9/GsoxT5Y2tCCSVh&#10;RJAvMv/yOMR3qiAYVxjOACak4UwbsWieXbHARjiJ+cbZPP14srI1mlHqTyjyma2O4rRc5fUnSsZv&#10;SUeuCEcSpX1J3Oqr1LJISln4bPm/1wSHYApCMLBQUnUMt/GKxMMQCYru28aeFFvXHctAun0KNkdq&#10;XWdP7irYD9y2V3uPvjx++/39/v7Br6PTP8DQdAqAwunP85M/F4Bc+fXPr4v/AeTNr/N/gBfOAUlz&#10;dnHhCdsCTjg5//7j9P2Hw/dvjj4++f7p8ffPD76+uv/l8eq7LevLHePr+4rne+IXW5xHLtyOYXzT&#10;NLkt7VhgVtkpZRZShZ1YbafWumgtC8LudWHbGoBNs3DbJNjWfEVaHs6HBbCKw7lgX1K+9yzAiFVX&#10;uJXxgoYbguabosoYflUYtyVG0n9LPpqtnyq2YlpsxA4XudYxk6ceSZK2RgmqgjnlwVyEZ3mJWRLM&#10;KA5gloUyaiJYrfGcllhaTcgsIggN8UGVhxERUeSqWGbLdX79VV5jLHcmH5CvNgtm04jfGYYaWtKV&#10;jbekdYmqymhpcbCgMIAP9eeCA3lgfw7wtDpM2nnHMFk0T612G1Gbi/Q96/Q60InkPRu8bs+6i7B5&#10;Qdw8x613StvmVf2ronY3o9rCbJoT92wKWlfwJW5ChYvStMAFAGtqj9e6QSxfnAa7xjNtAynWvjvG&#10;wTTdWI5hokDdA1KVxzFhIbTyq3xoIBHuN1sZSYf748o8ZeE4bXGC1lh+X7KI3zZnmtxU9c0L2pyi&#10;niV2k4NYYSDXWvDlBnKdgVSvJzWoqY16epuR12/jDTglw07FiEve4xY1OrjVLjLMNFuoJ5YYyNVO&#10;LMwMNLOmCKDNk8sCCWVBgJhBV3icojCIUCwsEAP2ny7wmsy+PJXrAwgbSn4QCxLCq05QtNxRdyYr&#10;R7NV2GIzBm5AQbT/6YxGNkVNVYaOlQUOwb17EH69xb4dUK9WuHcnzKut2LcFerkp/3JrgVcb1Kuz&#10;8HI33G+w6PJQ4SWAIcY8dT79UGXBuLpIeu81Tt8Nbuc1Qfc1fncCp/+WaDhZNpqumMxWogrUKLh2&#10;psyAqTISmiyERjOxw0ntnecOrWhmNuyYLefkihO1Ojezuzq7ZepfkLXOa7sWjB0LihqnvNalrHNJ&#10;ym0CuFkAM/IhZi7UKii0cUEGbo5WmKPnZJnY2SZhgUNS5FYU2RRFdg3CoYSbRWAzP8/MyzPLoRZJ&#10;AfDUxgbbOBCbBGYTQA2MPB0xU0vI8BhVzdxRYm5ryJkmeq6Zkq4nJ2tpqTpmpsGDEfkGbYlNUWrl&#10;Fls1DWvG3p092dsPj/cPvh8enR5/98RU/jgFaODX8eHF0cH5scd98txjJXv86+DkHwDlj048L52c&#10;/D49Pjs4+3l28vPsANABf06PLi5O/nWtP/c4VJ6d/H129LfHFuLo19nJP+dH58dnv46PTw4BKDk8&#10;PTo8Ojn4cXjw6fuPd9++v/z69eGHz2uvXrlfAQzxQHB/c3Z7ZXLTPbjiHNiwda/qqucNtSvuvq3l&#10;qb2lsV1t67phYMc+tGPv31V07uh799zE5+bJB7K6dfPQfefMw+WJ3bnOdVvXmm1gzTGyY25eUpQv&#10;SMqAMc7NKVpgF7o5sAVGtp2SZad5MjLc3Hw3KWuODVmUFC1Ki+dZIDMly0TOtDBATg7Excp3cgsX&#10;GBXLksH7/LYVWe+mAf3ATniygn5oaFwBAIKebiWB50nwRQLEMZtrwKaop67zx25weq+SO2LxdSHo&#10;8kBUud90sR8WYIiaUGJVBLspWtIXp5lK1I8laLEpWmKabibHMpFmR6XYiSku1C1b73X9wFU9PteF&#10;SjX2JmkHUm34DA/ojEUruvwFg6GymTgpNpbPuMqnXfeEUvb5UQd96MN+jKEA5kAQsz+QORAunIiT&#10;429pKGlaUraBDrbyS+YVrevO6Ye7ordb8rerspcrmrf3jJ8fGD5umT6uq95tSF/OsR8bKfeE2G10&#10;91IlTJd+R5B6nZsTLSi8KsxNlMNyzB1VK+zunU30fcfgkqDOzi91UbPN2GTt1A3FSLS076qs6Zq4&#10;NJwFDqYC6AANpENC6NBQTlGkuDDN0FK9qqM832I/x2ZqqoAO7EvJ9cFmeWPzfXHgIHxBODYnEAkK&#10;RWYFzeTGsBAZ2jq4vRZqbYU5BxrWNIYvr98df/r44+Ob7y8ffLg//2JJ8tCM2pK0LLEqF8mFbkKh&#10;C5dvJYBtJLiTWuSgw228Mien1MwsNvFrnKIaG6fYwkU4gDYgq1m0DG5Ja92cYquiZVnVsSKumBfC&#10;3eRc2+RtY3+sx1mr97qsN0E6cEMykCgdTJSM3VQMXZcM3BAPJymnsszTaebpdDM21YRNNQAzPa18&#10;mV67QCpdQOU6h+8amq4qasKFAEmUBlLyAbnv6/FnBPtNwPwnC/yHs33GcgNmoWF0UBQvL8PAxD12&#10;SV4+X/j8dfXDE9urOfKeumNJVbuMTtE1hnBL/cgIP2KFPx52GVPijykPwFUHk+vCGY2RnO6rksFU&#10;5QTUgKlwIDN1w/Hi9mB2Q6gnqLMpTNgQyK4I4hV5scr8mBW+9EpvWmMop/2KuDlWVB7GKg5jl0Vz&#10;Gq/ySmPIiCukstvM8rv8zhz1DNQ8CzGQCq1TKZquOF59BKkKGIh9ZqBe03BvZIk/ujoUXx6CBSQd&#10;yAeV5YsBh/Hqr6uG71gwWVZqgXU2QzdyTTiQIBq/o2iIoEF9iVBvSinAUgG02jB2Z5SgNZQ9cF3S&#10;lSgoi6aXhVIRIYTyCEplKLUolFQUQiyLojReE7Rflw+mqPuSVZ231AMpppFcJ6psgdi6xpncUbIf&#10;ul2vth99fPbp0/sfP74eHxz8PDr747lzevH3r38DIM4v/j49/XNx+v/7ffLPxenfv08uzn7++vn7&#10;n19nPz1rEifnfwCJc/j95PuHox8fD3+8Ovz68Ov7nS+v5t7tCh67cZvCVgex1EgoNWLAWjzUzKiy&#10;8xrn2A1OdtuCcGBF2L/CrltglDoYcDu1wDybpUelaZFZpoFkTU2YsMiXCfNn5vmRsy5hQN74In9a&#10;WQilIpxRG8+vjBXVRsu7b6nHcvWYcudsjQtda8HW2HHF1vEMXdcNeXOEtDpEUBHCg/vRoD7kQj8A&#10;xOlwL2JlELUulASQVpE/Ego0Ib8pRACmOJRcG8tpvSpqjOUBg0l/spJabdVhN03UPXzv4mC1Y6TI&#10;Oo5wDufYOxIN9Vc0ZeHyokAZNFhVHavuvW1ClyzxhndV/eum8bUV5u7c7IZxcs0yvmUb37RNbAPH&#10;eXUuj4Ni3Tyvyi2qmxPVz8kADcx85uQ916Hv0ZuX6O0rgpENFXJP0r/Hbtsi1q7iqpZnEHPIYge2&#10;zE6scmAqLEMwffk1DjycVhLHK/CdhfpjoIGYQh9USSC+JopaGeGpFdeeKqY1ODQDK6IGJ6fSLqh3&#10;0coM5HIdvliFL1HR67SUKg2lQT9bqiJVqxm1Wk6TmVtv5tQZ+VU2VoWdBvBusRUHNiGz1BO5uuHb&#10;yrZwVmUgpSSAWBKMh3l7hly4tyeCEu43U+w/A/PFQPxxuf4kUCANEs6pSJS1Z+lGCu1jUBMKaiSW&#10;Wqi1VmKZAVdm+E9LxFRd+GSZ/1CZb3+pf2+JT1eJXwfMt63QG4CG1iIPTLTme3XmXeqAePXAL/fA&#10;LvcVeY3AvUbh3mMIQCsADOGPrQghtcSxum/we5KEg7cFPbd5/XeEI2mSqVwlEqJHIQwzlWZci504&#10;MEcbW2BMLzBn1tjoFT5uU0PadtF27JPL1oFl69jmKvmBsX+ZX2uXN80r6tziYpu01KascMlKrLJy&#10;q7TEwQV7ym+y84zcf+9EsPJ1jCwjPcskKLDJoQ55oU0Os6mLHSqEXQC2Aqfx803ifIs038bPMvHB&#10;NjHUpii0SQsNfIiRCzaRc7T4dDX2rhpzR4G7q8Yn66jJ+tlEFeGOjpYBfIRNUmjRlNilxTZ+sUPZ&#10;vG4Z23uk+/jjjceB+ujw4NhT+eLAY+TgiaA8Pr7wJGgAMHHuiYQ4OPvn9Oinp/4WwAcASZz9PjoB&#10;OrDHCuIcwIhDgCcAvPi5D5zjWXsAejJw5O/z43/jLk9+nZ39OT85B9TA2enp4f73g5ODw4PPR/vv&#10;fuw///Lt4cevW2/ful4+Vz1+xNrbQG8sjK46e5YsncuWtmVt9aq5CQCIB0tT99cm9swt646BPfvg&#10;jrlvS9W+Y+i650A/sqEfGYb3rGMPlqYfbKAeuga2bL1r7ul7W7Rn7vZVTdk8pwiYURYY4HmAFdh5&#10;bmaGjeVJuHCKIG56ppOW7RYVL3LAbh7E7Sn2nWOlZDu4MI8NNhUCyLIlet2aDvlYPbajR9234Z66&#10;Ju7ZOrcksHlisgmdZpnOthLy7WSIYSZTOpXEG05kNkXN1oWiqwMmi7yGi3wmi32nywOxFf6zHjqO&#10;5LRckY4l6pEJRlyqmZhhmk4zjN01T90yT143T91xTKU4h66bBmI1g4mqwRuqkdsmbKaDk++iZVtR&#10;11Q9/sKRcAnumgwfzSVEscaCaWMhzOEQ1nAAcziAPRrMHvRnDQaxRiM5yFgh5oYMe0uJTdORQTY2&#10;zKWsXbNPPdoRvX2o+/DU8OGl/dNr26cXpo8vzR+eqN88VLy5p3+7qXmzZHxv0byicJ52T+9WtC9X&#10;Nq+2Na4O1q9T27YNfdtL4zsLY1uWnhUOzMwEWcgZWmAeRWcYUelmZJ4VVWjrz9bVXJfBokSIq/LC&#10;6yrYDWUzdK6zZU1AfvbK+mUZszdyXVoVyIH4M/OD6Ln+eFAArjgQDw0i5AThs0JIOZHc/AxTccVy&#10;TcNWU9UaFvlwcenHm3cnn99/+/L569tXX59uv9swP3Ox7mkH1jmIOXTWHDLdNZpmn7prHk82TmZZ&#10;sNkmbLoBnaIauy4ajOENXBHPpKkJ+SZ2sYNX5haUOJRlDnaOgZilEyCc4iIHLcs4fUszfFXdGS1v&#10;jZC0RAgbonj1UczqMHpDGKMplN0Wye9PUA4mqkeSNaMpGuBx4JZq9JZm6IZmLNmIh7mpxU5q2QIO&#10;5pjINnVd8xQpbYqSIoJYuZcxIC8U1HsK7D0OyCCQPybTezovkAgKYWXFyyrLl/mM56uat5/WPr9Z&#10;fL8jfWYZ2RRVLVDzLW0xolJ/WnEAscgXA/fF5F2aBv2FzL80jfAhVQcwmsK47THCgVvysWz9BMw6&#10;nKRqD+bVejNrQng1EcLKIF6FD6vEj1XoxUR4M8t8aeXetJoAdn2EoPuOqitJ0Zuq7k9V9aRLWzLF&#10;HbnSQZB8pECDAmkx2RpkqmrqpnIoVtoRza4MwRYHoABNVeSDhHtNlnhNVvkjy/yQRQGoPG9MXgC5&#10;KE46kGadTbdTcqyETCMmTdMWx6wKY9WHsYsDSLBgem2kqCNOAfyYVWHs+jBelTezJVzQkyovj6ZV&#10;RVKLgvAlYcSKUAIiFFcSgSuLpdclSrtvqSZy9f1Z+sECO7pifrZ+jdS1zkXuSmn3LaaX6/c/Pnz7&#10;+cPR1y8nPzz1hP+/kzNAq/w6+/X3+Tnw+D/nv/++uPjn56nHH+Ln2e/fZ7/+rfj95+Ln74tzzzrE&#10;2cnx+cn+8dn+6dHbb98f7z+zvd4CuHlklVRlm4aahjI1Tbek1Vf41dGsqghm2x3xLMLCr3IwK238&#10;Oje10IxK1c5k6Gbu6gcSFWN3VKgM41SasfuGsjFKVOLLKg3mFIdx8vyYBYHskhAuIoxTHMmvvybv&#10;uK0azTXMFNlQhSZcuX220k5osOMrbMhMQ1ecDFAUDaGC2hB+iT8LoAd4MLPQnwX3o8N8KBWBlPJA&#10;QqE/OvfycO7/6S+4PAa6NAn3x1eHs1piuE0xgqpwZucNIa3ZqcWuu/gPddQ93vg6o3WBXOMm1Kyg&#10;ShcH4YuD0MWeDHtvpnscukCsW+aN7Jg4z1VDy7rRpQXBQ/XICi5fO5YknkgUYTNU5Dw9G24VFdkB&#10;ZUsrsHJr5nmNi3rkloO0ZyftWIj3tdP3FUNbirEt7eSecuwev2eH2b3J6lynda3QR9bZ48uiqWUx&#10;am2m0VF1WwSPYldeF8MCSdBAPCwQC3wRoJsXBuBhwWTYFXYP3MBsdsvrXNwiCxmipUC1VKgWD1bi&#10;oDJqhYZYoiSXqnBQOaZAjoZKSSUqGkJDLtaSYGoKwkhGWMgIBwlsxuQaxtLUk3mGvhuyhmB6uQ8R&#10;4YuH/DVTcAmZ/xcK6jfjsUa9jAJfmgEGmeJIWlkst/6mojvLMAI2YMpt5CY3scHGbnKxGuzEcjMw&#10;v6MKtf9pDkPWhYyX+A2WBw6U+PXCL3eV+HYAGFHo3Qy+3ArzaSv0agF7t4O9uyFe/QBAwP2GoN7D&#10;iABPda5iP2CbLguYrYnwOE31JPGGUqWj2eLebHFftnwkVzUJ0SCLDTM1dnzXAhW1ysNtKWi7SuaO&#10;irenEe3qFQ+sygdL8kfzpG1d/5J+aH2V+WRuclNW71S1L2tbVzT1C5papxBmkhTZFVVzqhq3GIAD&#10;uI0B0tPzjWRAl2QDPGETwNximENR7JDBHKoSl7bYLYc5xYU2HsgoBJsBDhCDLeI8ACbMMohNAjFL&#10;C03iQiMLpGbk6fBpSmyqajZNi01WYpLU6EQ19pYWd0dHzTCw8iwyuFlbYRMjTGKEU1277EI/fmJ8&#10;t//6+/6XL18//Dg6+nF24bG4PvpzcngOMP6xxxbCU/j7FOCGw7Ojk7+Pjs496xMed6nfJwBzHP86&#10;O/19BNDG2T8XJwA6XJwdXRx58jIuPN4Spz+PT36dAvBx/uf0/PfFCYAqwEUApDg6Pvy2v//t+MeH&#10;/e8vP3958Pn95vu3c6/fGh8/Ezzcmt1ZGlm1dyxaPQ6VK9ryZdfgvfmpe8sTe4tD25aOFUv7uq1z&#10;09K/q65bM3XdWyG+mEc/tA3dc44+2Jx5vDK66x7ack/dW8Q/WJvedTYsq6rnOWULnJJlQdEiGzJP&#10;y7az8t1s2AILZOfkespo0aDLbMgcOdNMy7LTsm1E4DHHLUUs8YrnKZ6s9BVR164J9dg+dc85fc8y&#10;8cA2cM/ctMnKd4wnaabu6mfuavApitlUKfIutz9+tjF6BhGCKg0cK/YZLLg8UPDfMYQfpsIfXRGC&#10;Lo8gFYdzO64ph29okEk6dLIBmagdu2UcSgCmMRsuzYVOd+NT7bgk48Q1dU+8rCVCNBAnRybpSYDw&#10;vaMeCBd1B4nGI4XYq0JcNBsdxRkJpI0EskaC2BNhnIlQ5kQIYyKcMxzOHovioK4Jpq5JUTeVpCwj&#10;A+Jmw+ckdZvqiUeLwtePAVlv+fjG8u61+c1z4+snhldbkgfPzK+eWt6+dL7/tPH93dbHJ2vv99a+&#10;3Jv7tiJ7I+le5lfNq2rmdZUOZY1TVmkVF5npAPXCbRhgQroi6L8uaovl9tyUDmWo0QgrqsTeVWBu&#10;z7N3w+Z64O6plnXe7KOHls9vdG9FJebJO9raCAnEj4eIlngwIogE9iQcMnKCudkhYvANE6Jyc2Dq&#10;kUzzeXPn5MX7i3fv979/O/z66funT99e3H/3YP3dqvaJFb8ja1udzXePJDn6Euw9Cea+G8b+m/rh&#10;JO3wDeXgVXFXFKc2lFkZwKjxZ7RG8FCZRi7CIS1ziOAWQb6OmWNkFTp4hVZMinLoirQ9WtwUKmiI&#10;EDVEcquCSeVBGEQAsjhgGuE/XR5AqAthtoXxeq/Ih24pBxKkvVfF3fGyvhvq7uvqgRvq6UwbLt8+&#10;C7GjQObhNN3gbWV3gqYlXlkaLirwZ2X5kHJ9Z3N9ZvL98ZBgfH4oKTOAlh0jhIAdIzPPjeoPXzZ+&#10;fFz98sT4ao24q2pfwWRbGiMEZQGMYj9Ax2MQgZgCr8lcL2QeMA56A0qOWOrPqg1gN4XyOmJFIynq&#10;0WxD7y1VaxDP4wQVzKkI4ZT6soq9GEU+zCI/bok3s/j/0ip8OHXh0pYrsuEM/XS2HpmpnspVj0K1&#10;44UqJESJBilRObrJNCUwkQzEc7rCWd3R3JYoakXINMjbE/1Q6DcB9RnzWOx4Dxd6j+Z7TeV5YbKB&#10;j7umn8mYo2TZ8NkWdLp+8Ja8JIxW4ikBKq4IYpWEsuojeHWhzKoAaqUvqSKAURXI7oxXjIJN9Tc4&#10;FRHkwqBZeDC2KBgDCZqGRhBKr4nabqsH7+qG8g1TlXPYhjVs9QK2YQnXskAdWOUTtvWye0vzz168&#10;+/jldH8fGHD+nJ7+c3bxPxfn/5yf/zm/+OfXxe/fv/7+df7nBMCIk79/nv5//5z//vXrn4uff37+&#10;/OfX8a+fp+e/zg9Pz34cn7zd/7z19aH5rYv2QDOwjq2wtWYq6m9Ia6/wS6MYhRFUSAQpP4JQeYMx&#10;kacgwgxokG4qRTuSqBpLVE/c1kykaPtvKIduKvsTpJMp+vF0S/ctXUOssjZKVh8jq42R10fLm68q&#10;226p226peu5oRrMMyHz9dIEWX2ImlVtmK6zkRicGah65qei6ImuOA/414nqPhTkT4AaoN7XIn1nk&#10;Ty3xp5cG04r8yWD/qZz/Owj1BgaTYbDPZBHQJoOINVHM1hvixiuCzkQZtdGtw265yPfmiDtm9Lak&#10;e0HQtcjtXyN3rsw2r5Db12ebVsnde8yBLQXugYH52EC6px5YtlB2DKzdcZiqPJhQ4our8Ce1RnCH&#10;rknwECsH4SJlmhh5dmahk1s2J+/e0I9t2qe3raQHyrEdYceqffahYWJXO7qrHN1STm6oUVuqmU0F&#10;eUeMXRZMzkuQy8yh+ZYcKTyKUX6FBw+lw4JJHgO0UHJRLKcolluXJGvN0U6XWikIEzFHRczW4DOV&#10;qLtSTLp0OlOGAysppWoSVIUFyZGZ0okUETJTgsmTYfIVM9lKYMPma7Bg8yzUhAUZkLmG0TT1SLqm&#10;J1FZG8ws8yHAvLBgr2mQ11SBz0zuX9NgLyzEB1vogy4JmS2LILYnicehBkK1jVBiotRb2R1OVquL&#10;22hjVJgwYDUKpEHlav7TEDZVEzhW5jtY7tdXHtBbfLkd4dtZdLm12LcF4tVc6NNS6NUOudxe6N1d&#10;eKkf4T8M9+2HXh4u9J0s9p8uC0TDfdBlwfjyUEp9HKcjSdSTKp0sVE8htCNF6lGYbqzYiG5wzXTO&#10;02Y2pMw9E//+nOLRvPqx2/h8zvJk3vZ82f5i2/5iQ/bENrVuGl5fwe2uoTdN3QuK1jlxlV1abpfA&#10;zMBMT83V8eE2SYmND7MyoVY2xFMci5ZvomabuQV2WbFLUeyUwV3KIrcSZldA7QqITQa1ivKt3FyL&#10;CGwW5Bk4IBM3Ry8tMIkKDHyQQQg1C8E6Ro6anKHE3JFN31FOJyumbyln7qin72hm04y0HAurwCYt&#10;sWtLgM+1ikpchtZ159jeA/2793sfvr/7tv/l8Pjg+Pj06PD08PDieP/8+OT86F/v6gNPaKTH7vr8&#10;6Pcx0G+PAET4fQTwwfn/eHwqjz1mlEdHf4BefXHkWZY49XhI/Dn2lPH0VNK78NwZOT8+urgA2OL0&#10;jydy8+zk6PBg/+Dr928f9j+/+vz50YeP2+8+Lr18Y3jyRHR/l7LjHl61diyr6xe19SvamlX32MO5&#10;sd35sV3n4Ia2ddnQuWnv37YO7GlaNuXNW9aJR2vTjxfH788P7a1N3l8a2jJ3LFtGtxYJj1ZHt21V&#10;C8qyeS7cSSt0MfIA0Wllgl1M8DwHPs8GGMIDE8ucshVWoYteOE/KtFGzHYQsByXbyc63MyEuStEi&#10;v2tHO3nfMflgYeq+fWjH2LFp7t5WVCxi0gzAODKRrEanSGcSeWNX6T3xhLpwVHHgKMR7BOEzBLk8&#10;lPPXSMHliQo/bF3gdKk/EhY0WxEl6LqqHoxVzdzSYZO16BTj0C1D73ULKslNzXRPJRrGbqiHriu6&#10;oyQtwfzmMGFrpGIwXou9Y8AlG4Yj5F1BwuFQPiZWgI/hoKM54yGsQV/aaAAL2MFGcmfDAJhgT0Ry&#10;UFeEyGvS6UQN7q6Bke8SwBf4ZSuK7l0r9fma6M0TxfuX6pf3FM+21Y9XlQ9WpPcWxQ9W1E93da9e&#10;Oz/sPzr89uLb5ydfDl/uf7C/4pfrm0JZvbc06AzD7B3V5A0ZLk1FARnJeUZSnmEojlsNTGxeRLgX&#10;AeFNrQ9kAxKZWL9C79oiNa7RWjeYPdvK2UfLwtdfHd+WJjcZ+VYKxDWQaKiPkFWFi2FB7LwASo4f&#10;MztYUhilLkt2tFTt0Tif1rb23346/fL56PuPox/7+99/7H/6/uPDh28vH7/bW321rH1sxOzwapam&#10;Mx0Dt2yd8abmKH17nL4lWtkRK+uMFrZGsasCyfAASnEgq9SPWRfAGUxQUkAGdr6elKkgpavYECsb&#10;ahm/IWwNZVYH0quDmJUh9NIQSmUwCQEob7/xIv9hmO8I1HesJHi6OAhbHkapD2d1XRH2X5d0xona&#10;Y2U9ifqOG+PHbVIAAP/0SURBVNqOOPXATeN0jgVbaBvPsgykGgZS9AN3TF2Jxvo4TXGQuDCYnx/A&#10;yvahgoPpeUGknCBmdrQsK9VU3baNJ7/Yc3w52Pr2zPTCjd1Utc3xKhf6b6iK/ZkFlwlgPyzEbwb0&#10;12juX8PZl0bzAIwABsTLHoaoDmA0hPI6Y8RDSeqBdE1foqIjnN8cyKoL5JQHsIsvM0q9GLBLjGJf&#10;dpkPu9KXVxMubYpT997RTuSZUTkehpgBq7FgFR6imUlXIFPVk2nqwURxVxyrLYLUEEKqC6PXhRNL&#10;QqfzLo/leY/lXx4r9Jko+Gso+9JI+n8nc/0J6X50ULhsINtFBs+Tsiy4LAvqrr7/jroigl8VATRa&#10;gMOYRT5k+GU81BsHuYQt8mUA82JpALfnhgoJMpRHU+DhOEgQGhw6Cw3FwmJni66xWlJUk7kmZLkb&#10;371G6dmYKXUNZRl6UrQ9qZrxfDOg2vkji3b5w3vrrz8f/DgEBqI/J6d/A+hwcQqolD8/LwCV8s+v&#10;07//Pv9/f5//v4Ce+Xn2z+/TP39Of12c//x5+vPcYxZxeHb65fjoxeG3+98fWV8b0Pc0AxvoQlNH&#10;jqouVVFxQ1wSziyKoBXF0KARJFA4Bn5ltvMuH5OtHrkl646XdsYJ+67KhhPUQ4nKvnjZ8E1F7w15&#10;/zX52E3tVJZjON3eekPTlaj03Ai7oe5J0AAo2XdTNXhHM5GlQxboJ/N1MzAjGmGYrbET652oPN3Q&#10;TUXfdUXnDWVjnGfpqzqQXeJNR/gzSgCGCGSVBHGKg+hFPoTcS+PZ/+3L/qs3+//25/01AfOfKQ6e&#10;rQij9yaIe29JRzJUjLZ56fS6Abku65iTtM/LB5Z1Mzsq3J6Kfl9G25YSt2X4ewrSAwV+T0/fs/N2&#10;nZy9ZdmjOf1zQu9cZTyzMJAACcAXBRLLgqjANNxxXUgsdNCL5sg5dkyamVLg4FcsaUf2XMQnjtkH&#10;yqFNYdeKCXVfO74rH9ngdSyS66zkagO7xSYZn+cPzTFazcIuh7Bvbgyirb8prL3OLw9nQ7zwEH88&#10;IoJWnSDoSZZPgbRTMONEunropqzrKr8zltN3ldcVx2mMIvfeZk1niXEQBSpXOZYiGU4SD93kD9zi&#10;jyVLx5PFI8nSqVTZeKpsKleLhBgnMrWjaYrhu4rhLH1vqqYunIPwIsD/whZcQuV7ofIvAdiNLvAB&#10;GiEe7o0tDSXURNC6k0WTYCUKrMbBtLQGm7jbpRmcFzY7SAgtqcg0k6MZS5f/pzpotCpwtNxvqMy/&#10;t9Svq9ins8i3vcinHe7dDgXo4ZKHIaCXu+BePcW+QyW+QwjfgSJguPeeQATP1kSSq8Io5WGk8kha&#10;/VV+V4psMEeLKTaTq63YWju6xkFsdeE7FxnoPaXgsVXxZNX8bMv5Ynvuxeb8y425V5tLr3eXXz9c&#10;efXY/WqOuKnunnOMrc1Prpv6F6RNTgbMxIaZBDCA7wykdA0hQ08FGWhgM7vIzi6wMArMpDw9HQzM&#10;9FYB1CGG2SWFNhncoYBZpRCTNN8qA5sl+WZpPsATdjnExs81MbOMtDQdLU3PyNCzsvScPB0tR01I&#10;l2GS5Zg0NbBh7yjRSUrkTRXO41wJYIdNibCpSyySEqekas7UueVC3nvm+PL1/SHADgdHJ56SmheH&#10;Jz89/tae4hfnF0fn50dnnvsXZxdHx/+aV3oWIf6cH/4CWOHMEx7x98kZwA3A0wtAGpwdnBycnh+f&#10;/jz15Fl5VjJOjs49hb8BvDj9fXYIUMgJ8CnH+z/2j/aPjr7sH7z/8e3Vl2+PP33eef9h+fVr87Mn&#10;4gc7xK35sXVbx7KqZklVvWyoX5sbu+8aubcytuvqXbf2bJq71mTNq6ruLdPkA/3oPWXXlr1/d35k&#10;d354b254x961aunfdKMfbJKfLrasGoud4iIXE+KkQuaYuQ5yjoMGdrIhTl6hUwx1caBufumqpGyV&#10;C5sTl7p5ECcx04rPc7ERy7ziBSp8gVa1pkU91kzcN/Vumno3lG3rAHyIEAskkHX0pmrsjnImRTaT&#10;yB6KJ7VFYWvDkOWBw2DvviKfwRLvIdjl4WKvMYTXeLXvdGMQEg4MxIHY0hhx9zUd6qYRl2JAAcrm&#10;pmcSGr9jw2QABOPsu67quCJvChPWhwoq/dhVIcLmePVkqpF6x0BK0E5EiPsCBUNRItwVGSGKj4sW&#10;oiK5Y8EAQHBHQtjoKN5sOHcylIWMFWCuywh31IRkIz3bLoQtyhBLqpot15gnGGKH9/I+98U2+/4K&#10;f9fKWVMzl/SMVR1r2yx+sKh49sT18fP21+/PPv94++ni9f7S9MpQoqQ+RtVyQ9UdJ+0M47UGsVuD&#10;OeO31aQC+2y6ttGPCruEh/pQwL60Ql96OTAO+gmG8t3SkYfCxmXVwI4B/8jFffZU8+6D4o2o2k4q&#10;MDHLnLMQy1Sapi2CVxrAAnumWG5BhKo2a76/7h6H/eHVx7+/H54eHBwcff9+fHL4/RCgiB+fPn17&#10;8/rT4wevdpZeLCofG1CbnMo5VJq1P8HaEadvitS0RGtbw+XtkeKWUE6VHwnhMwPzmy0LopcHEEt8&#10;8PXB7Ink/z9Lb+HW1rb9e59/4N7fbnF3a4E6pS0uCTGCu7u7WwKBuLu7JwR3h5YqxUoNl+5zzr3P&#10;+z+8K/t9nz2f9awdVlJYWXOMz5hzjO+QDMdIBt+IRqPkNIiqLZSe64ZJth+GOqKQDiPJjmi4Ewrq&#10;OIBw6oTYN4Ps60AODWCnNqvEhXMn1KsvxXesOIheF8Qs9qQXePOLH0gLAqXlDyWNL5SdsbrB1Imh&#10;7Kk2kKEtWtsWqet4bWh5qqkKlQNfX2aAINmPDwpgR/gz40MkyGhDUc4sevDtpP77r7e/vy0czDDW&#10;Jc2z3IIpEsxY90iS7EKGuYwl2PSB7Xvj7Fqsnvt/rAwBvAK1Q6U64rOcCSWe5NogRsNjVt1TRlUI&#10;o8KfXOZj3S/I8WDmeLAzXajpLnQA0Yp8+RWPZP8AhKIrQd2P0PUlqgZBKhRYPhwvGYwQtoXy6wLZ&#10;pf7MQndctstwusNAmkN/uvNQmuMg0qUf6dEf79Qd69AV79gT79wX7TYQ7T6W4MVMeSgpC9cMJo1T&#10;UybxUCMWZhyD6EYQhpqn/CxXcqozLs2dkOwwDLUfir8/EG+LgrjSkj0ZSBdG3XOrQ81+SAIFjsV5&#10;D0P8UfAAdGLQMDyc1ZSsHS2bJbWuUhrmBxLltcHsIj9mYZCg9JGwPkzYA1JhC42igWUzffP924Pz&#10;/14D8cnln9vbv6+sIhB/395ZRSrvAIy4+s/dzf+9u/hzc/d//n393ztrMsTN7fXl1eXP87Mvv399&#10;/H288X3HcqDFbwjqlrvhusKX3MIIXn28tDpSlBvMSAYYwhcD8uiPc+tI8uktfU5tfs6vCGQWeVOL&#10;veilXvTqAGZNCKv2AbculAeEEA2PBFWhwtY3ir4YbVestv6lsuappP6psv6JvOGZvPWlojVc0RWh&#10;6ohTtsXKOuKl3RBFH0I5kKrtiJe3R8ka30grn/AAhih8wCkIYOa50YApn+nByPZnpXvRU93IMCdM&#10;9L32GJv6KJu6aNtG4IuAOPVl+YxmuGOKA6gloaz6SPFoxZSwd4leaWmMZte94fQiZfSycUX/kpi0&#10;zOet8tgrWtnutObDguXr+sL+zsrel91vH7cP9ZrPVSlKmD8p0W0s3mUwyXkQ4oyGOg2nueOAMGA4&#10;1TKUYETFGtCJOjLSyCyflvRsiNtXyNXTwrZldeuSrM26CMEum6EVT2DTteRSC7NmAp+h6E/go+AS&#10;fJYWDVE0vOFXv+SVPuEmexKRPsTix8yGF4L2MFHLaz6APo3P+cX+9ExPfLrHWJbPWIYPJt1npPwR&#10;vjuW1xPB63jJbX7Krg1lVAaRGx5RGkMYwHnDE1bzM1ZTGLclQtgeI+l4JW57LWh+La4PF9dFiMoe&#10;0jNcRpNtBiC2faD7PeB7vVDrCgQa7gDg0WiGFy7/AbXiObMTLOpHSMcyFYxKA7/aIKgxM0oMuFQV&#10;FqrqeS1sfML6V65HW6Zra5pTM9KxJtUZAIgKmH0Z1KYEgAn4PwwBdigH2VWBbaphDg1pTm1pDi2Z&#10;zm3Wogx3VLYvsTCQUuhPyg+iFYayawBQipej4JpRpJpYOEEtn6RUT+FbFziktwb5pznz3tL0p/XZ&#10;j9vL+zurB+9W93ZXPn/Y+Pph5fOXpU8b8l1pxwyzzEQrMpIBgMjRE/IniHkmWraekKwDWGEMpMWD&#10;NKPxKmy8mgTWE5L0GOAEaiBCjHSomQ7W0iA6GlgjhOu4SRrrwkO8ggZS0WJUXLCGD9Yy4tXEOA3m&#10;lRLzSo6PlI+9EmNeiceiRGORYtQbbm84s/c5r+cJv/+pqP+FqD9MOPxaRoxVieAqKVLJQWrY2RZJ&#10;uTXDbktz9OPo/PT04p9+nafn1+en1xenl79OAZK4Pr28Pb+6szb+vrw9vbw5v/nP9dnl6fmtVbj6&#10;n6KMq/ObMwAvLm8uL64vLq09Mq4u7i6seZTWnAmALay7IdZMCOt6xvnF3fXF1eX5FYAs52dnZz+O&#10;f5zs/T75cHK0fXi0sn80ufdF8f4td2sFuzrVsaAtnhJkTolTpw2Vq1N9O+b2NUvzsql+Xl21aO3b&#10;WbSgqFmb6tnWd20KyhZV5SuWpvWJpiVjzYKyfFbXtrIwtrM4uGnOnxTCjWS4GQs2EpPGSXEm9GsN&#10;HmQkJhoo8TpatBafZOYWLImy5nnJ07LMST5gEBP0I4lmVtoMK3UanzzBLl3V9r3Ttm2oqhfl1Qv8&#10;igVK8gw5yTIYLm8Fbm+EsO8FrePRaHlgb5pHe4pLc4pdPcSuBm5fk2xXhbCrQdjXwu2bELZtWS4d&#10;EIeOeLcRmC+vNlQ5FKbqD5N3vpQ2BEtan+s6XxrQ8dPoWHNtqKjIjVXmzir0YWW5UvP9uWWPxD1R&#10;6pFnsi5vdrU9pdGd1ebLHXvAwway0H6MXl9Ghye1y4fe6UMbDGABDNHvy0QFc0Ye8caey6ixZlbS&#10;pDRlXp62oC5Ynu7eWqLsTuPWjagFbR8QrEwwB/TobvVQr3ZsyMIhLWlE7+Z0nz8vHX7fOj77/P3H&#10;zIG42NjwXNL8RlcfJi32Z+e5UTIdCZmO+LJAzijc0vGEl3Z/BMD8RAdgYCGOeKgLHe4paYRMsWpX&#10;aIWT/K4NHfnjpvDzF8XeZ+FncfMsIc9IzFKTMlT0QhNgKcqCmBm+zJQAfmGkvqtyjUn8urt7e352&#10;/fvXz99W0dTfl+c/ToD/Tr8fHhx9/bj/dn1/berThHhbNrBIyTL3x2obQhTVwfKyQFGpP8BenEJv&#10;WrbLaKrjIMSmG2TTl2DTD7btA9/rQ9ph6x7zByOkA2FCYoKsIRCbZtsLut+daNef5DiUbD+IcBiA&#10;OwzBAGPq2AFybIu3a4y1a0iwa4A4NsY6Nce5d0H80ZkB5DJ/eoEXM9ONm+MjyveVlgdJal8oO+JU&#10;6MzxsfKZocKZ/rSJPogJDTL2R+g7XmoaXqornyoqX+tqoBMVObMt9WuYvh0a6a1R8/Xo7enP7eN3&#10;5k/TrA3DwJqwdLY/Ulb9UJDty4C7jkKcBiGO3RCn9ji75gSHTpBdd+JfvVA7NNLxn2DRl1wdTCwJ&#10;xGR6otK8R9Pd0amuQ1le+DxfRkkQr/AhryhUWBQsqnqhaorRtUSrUenjo/kTQwj9cJJ6JFEJBDDd&#10;z0T1DzglPowcZ2zyfRTcBrhj/TDbXrhND8yuF2bbl2rfm+UzAvfBwAJI8AeUlBBm2iNedoiw6oUS&#10;BZ8gpcwAAEGFm/BQHQasGUlUjMBVpU/ZKV7UVC9amicFaouOt0NFO4zEOmETXajJbqzsQFFHgqE7&#10;VlMcLQG94SY+J8PCiNDXVFgUvzhZi6mY49Qtsirmh5N0NUGcbCdyjjcr/6EwP0RQ+kzcGK0egBso&#10;ldMayvbK1Jfvl2dX/766BvDg7urqz9XNf/7c/Z+bq/9aC84v//O3tSLjP38AG3XznzuAHoArLk5v&#10;Tr9d/Hz7/WDl2/uZ4znBB3nPGq1kofilKC2EmfGAlh9KKwii5fhTklyGk9z7wB5dcS4tYI/e/IfU&#10;Ah9aric1x52U40kt9CSXeJOL/QilgaSKYGrdE07bSxHA0z0xyqFE/WCCvjfW0B5paH2taQ5TNT6X&#10;t7xQNL1StrxWNkcqmiMkzRGitihxZ7y4GyLtAEk6kuTNIGn1c2H5E2FthLwyXFr+XAx8cfkhotLH&#10;otwAbpo7DewwFmc3EG3TAgBEtG1zolMH3Kkb6ToAdx7K8CFkBdJqwQpcw5y4eWE4WZX/hFYUxmqK&#10;EoxmaNgVZsnQvJS1JuRtGFQ7C9MfPnz4tnd4cnh08G3v6Ovbz1OaT405huQgJtwTB3IcgrkPJ7hh&#10;4hxGwdb+aqTaF6KeOO0YchKXbCGkTeDLZtn9mxL0uhr71oDd1rQvixsX+U1zgsYZTuUELlOLzzcP&#10;JsobAii1AeTGZxzA5Tc9pNc/Ytc+51WHCepeiZpfS3oj5M2PeTWPWDWPaI1P2XUPWXkepDw/coo7&#10;JtUTiNvH0n2xxYHYtnB6Rxi76RG7LphRFcQq9iaWBhCtZZKBtIogWlUoufoxrekNQCGCjihR6yth&#10;e6QUONY+ZpcHkLLdRlIdhuAOA1atffshmMNQijM6xxtfGkyreMqqfc1vjRL2JogwqQpKqZ5ZoaPk&#10;KXFZUlyKfDRRho6Vdr0WND5n/6vIuzPLpTXduT7VtQHpWI2wK092KIU4lIBtSyA2ZQi7Mph9eaJd&#10;BciuBmxbB3doz3DrAhgC6diJcB7I8MKXPWQ0P+PUPuLUhgtbYqTtYOVgsn4sy0wtn2E3zrO65plD&#10;y1rRp6WJ/bWFr1srX99t7n3Y3P+wc/jp7f7e7v7ezt7h+/0vCx/fmj9taD9aOO/EQ2vsjnlO1wJ3&#10;YI3TOc9onKWXWuh5RnKWnpyip0C12HjVSLx6LEGLA+kIID0uSUtL0lNAAEPomRAdC6JhgjXkeCUx&#10;Vk6I1dBAeiZYxwG8YISCHK8jxKhx0QpsjGI0QjwaJhx9JcBFiUaiBT3h7O7n3K4n3O5n/N5ngr5X&#10;0r5XclyMSojUCZFqFlLLyrBIKpfMg2/fmY5P9gGEsGY+nt5enl6d/rq5vPz70soQfy6silL/rCuc&#10;W3t1XgDnFwBV/G2ligvgf/9c/AI448/NlbXHt/XtZ3fAewGwOLfqV9790wH8+vz676ur//zz+tX1&#10;6cXV+cXZ5eX56a/Tn99//Pj648enH8ebB0drX7/Nffmi/WhlCPzqVPucpmxakj4pRk7oK5fGOzYM&#10;rSvm1jVd9YKuZkFXt6JvWJ9sWp/qWNe2rEhL51UVK+P1K7qKGXPTOnDZxOD6Eu6tpXFOmKxjQA2E&#10;JDMeOkmHT5LijaNRWnyiER+tocTp6Ql6EmKSmTXHgk/QIGYWwkJJ0A9HaMYSLHTEJA0xg4NPiypX&#10;tI1rk63bqpoVSfmCsGCenzZNBZlQb2R9L0WYSF7PY3y5f3+GZzPCqR7qVAdzqIbYVUBtypPuF0Xd&#10;K4m8VxR/vwZi15zi3IVw7od6EnNDZW1h2qGXio5X8qbXsoYwNQAQQ68sI3GWoWh941NZkRe70JWV&#10;58XM9WYXBHGrX8h6XytQIdIWd161M6vWnd0bwCU94hOD2KOBrJGH7CF/dp8Ptdub2e/HHvRhowMF&#10;I8ECzGMp/rWeD52RIOY0aYvq7GVz6fJcz+osblU5NM3oMBEbNKgKeXeJqL1E3FImb2/R4TALEsGu&#10;RfV5d/7w59uTi7fft2mblGRdrhct24NS4M/M92YUB3CyPanZHoQMTzIQczc8FSBthyHOmAQHdJwD&#10;JtEBF2dLS3ukw7W9ZbUsY8qnxbQvG4r9A+3+nnZvS7Rrxi1LembYtUZqiQJbLO9D8nrAoo4kaTtS&#10;NVg2g+3dnDF///Hl4vzH6eXpr/Pfv8/OTy8uf3/7+e3k6Oj4+OTT54O3619Xpt6b5e9V+A1K7jgK&#10;rO+K0NY9klU8EBX7cfI8abne1FSXYQAIEu0G4+xQ8XbDYMcR8P1BpD2+/AG7M0zU8ZjeGELIdhpA&#10;OPSDHPrB/yQtWpXz7foQzsMI5yGwQxfYsQXk2JRgVxdvXxNn3xhl3xjv3AXxHckOYZUCPt6dm+7E&#10;zfYW5nkLSnx4FUGC+qei9ihlH8SAKZwiVM8Tyhcx2VN9MFMH2NgBnWhJNLWAzeiyBdbotpD+Tsl+&#10;tzC9/+3r6fn+7x+739d1b3Ujy7redV7pXPUzSbo3K8WLAXHGgxxRCfZ9QAwaa9ueYNeZYNMN8BDU&#10;HpPrSSzxxJX44LJ80IA7gbkOIr2wcNfhJOehFNfhfF9ikR+92J9f8khc8UTYGKnsTFSj0sZxldPk&#10;2ml8zjgmUTXwRtYWwqsJYOe6U7KcyCl22MS/BhNt+hPud8ffA0bXP5smvUj7vgI/XNFzdnk4v/mV&#10;pO+NotcqpaoYAYg2Wg2ELmNvABSW94TL+yIkgwnK7lhpwWMm1JWY681C2GET7DAxjmPRjrhoByrI&#10;lZv9UN4JmRxFjpOzJ8cq56sKDUXZqrI8fVGavqFgity0KgXi2qq5Udh4bagkx4+d6s1K9+Vk+3Ey&#10;/Fm5D3mVrxQtcbqx/AnR0Pqc5sPR2e9za0knEJZYUyJu/nt1+9/rq//n5gKAhn/f3P3n9u7/3N38&#10;FxjX11eAqbo6P7k8/vT7w/LxmmlvVrRrIm6rurdIJUtZ4cKUh6ycYG56ADnNj5Tqg4N5ohGe/TDP&#10;7kTXTpgHOsODmOlOzPYmZftRsnwouX64TO/hZO+BFJ/hdJ/RnEB8+UNK20tOf6wYm6TFQPSoBH1/&#10;jKE/cbw70tAWpmwLV9SFKRteKOqeigGEbXjKbXjGrQ/jNUQImmMEjTH8+mhxc7S0PUHZmaRpS9TW&#10;R8jqo+S1saq6KFX5E3HhA0GqByPefizKpivCtj3aviPWriXqfluUbU+i62iyDz3vmaA100SqXyBm&#10;GgE/mh9EKXvMbXjOa4sQo2BqRolF1rukZWxOqt4umt692/h0sL9/fHDw7fP+8fvDtZmv3TWziGAO&#10;xB2f5DYGBuDJFZvoSgBGkishJ4DbFqfDZUxhERZi1jSrcd0g3V/RHi6r98ep77RDG6q+DXHbMrHU&#10;XBfBLA2mNDzjNzwXlP6TUVsQxC72o5R6k8uD6GUPaZUhjPJHrKpQdt1jbkkgvcSXXOBJzPck5viR&#10;Mr2I+YF0hNsYwg2d5oOxLkV4D+YHjdQ8odaGsIC3F/tSCr1JeV74Am9CkR+pIJBcHEwqf0qtD+e0&#10;xQi6E8U90XzA8beGcWuDqYVeY6nOQ0hHVLJTD9ShH+o4gnQZTffE5geQq54y659bd0b6o4WoePEI&#10;WEzOVljLcJDSIZhkBCQdjpJ0R4paXvFqnjL+VejVnu3SnOvWkO5Qk+JYiXAog9mVQe3LoQ5lYJvi&#10;ZIcyqE0Z2L4S5NCQ5NgGte8A6CHZmgzRBXPuS/cazQukNz7jNz4XNkVIuhLUnWD1QJYFW7XIalsW&#10;dC8JBpe1pK055aedhaNPG4d7uwd77/b33h/vff629+lo/+Ph4efjw4+H+9t7X3cO9jaPvm4ffVz5&#10;9nZyf9PweUX+fpq5MU5Y1/QvSltm2JXj5CwdGaEhQfV4mA6XpMeDdfhEHQ6kpkB0+AQdNQkACB05&#10;UUlMVOGjFIQYOT5GQY/TMWLVzDgtLV5LjVNTQBoScJKkHYsSj4QLMGF8zCs2+jV3IJLX+YzV+pjZ&#10;8ZxnLfUMkwy8UWLj1Gy4ip+iYKVp+NlTqtq1qbHd3fHjb59+np4D1vr07OrX75uL37fW9Emr0sPt&#10;6cXd6YW1LPPi99XvCwAC7s7OrCLWV1Y4uLUqwf1/R4AhLq6vrP3B767PARABsMNaz3l5/ef6EqCQ&#10;m9MrK4ucnd/enFq7+1+c/j67Oj0/Pf7988v3bzv739f2jxf29yyfvmjev+NsLY8uTbTPqgsnRKlm&#10;fvKEpm7T2L09i96ZaF/R1i4aapZN9auTLRvqmiVp9ZKmelWaPy0qmFaXzRtr5s3taxOdq9MjWwsj&#10;2/rSKWH2OB1hJIHGyWALK2kaH2vARekJCUZcnJ4CNlMgFmbmDL94iZ41iwbpx6AWfJx+LE6PjTMT&#10;k6YIiBl24ZK8fo1fPMctmqPlzxIgZnKCiYeYGA2X978UDb7ioV7RmoOHix70Ij2aEY61ULsKsF0Z&#10;3L4cQFWQTXmCTUns/ZKE+1VQx6Zk544kZxTCm1n9XIN+oxt4IW18Ia96qehNnMHGzpDBc0TIJDFt&#10;puW1rMCPne/FzvXl5j4QlD6VdESoh8OlAw+EDW7cWid2gysHFSykPGLTQhijD5kofwYw+j2pPZ6M&#10;Xn8B+qF0NESKf6EkhmmYcRNS+IIpb3UyZ3G8eHG6fmmyc149OMlo1w9XKFszRTUpgmokrxoprM2T&#10;tTTohtELXObupPLrztTXk82Tq+2TlZGlYZg604eR7Ea01uk5jaY5Y1Kc0GlWJz2UFsAoC5PC7cbi&#10;7o8kOGLjHAgJjsxEJ2EZeIaD2sVVzhHa1ldNP75ajo7Gv3xS7y4wNyaIK+KucUKFcjBP2IJg1yey&#10;GyHcBhivNVvWV2vC4zanDF8/Lx9+3/vx8+D7xe9zgDJ/n/78+fP79+Nvex+P3m182Vr8sGTZNUl2&#10;xJh1ICodSx3vjtE2hytrHktLArhAFJ7pRUq6PwC3H4C7jCKcR2GuIxDHIfB9wLJgS4JYrc94tYHE&#10;bNeBJLvuBIcBmNNAklUwvyv2XleibT/CfjjdbRjk0Atx7gDZNybY1yXYNcQ5NEa5NMYGDEIfM/If&#10;i4ofiPO9BdmuvCwvfo4Hp9CHVxUqbn4l74jSdMXpRxBmZvUCr3WFWruErZjDFMzhSxfJ9aucri0V&#10;8d28/mBj8nh3+dvX1aPPU58/zh8cr51sGj8a8OvqDiCwW2tLNGf48a39upxJIKexeEdUrE1/nG1f&#10;jE1/rO1Qoh0G4UIo9iaV+Y7leQ1BnLtB9l1Qd1S6Dz7VcyTVYyjNuT/LYyjPA1/zkN/6UtYRq2yP&#10;U/Qn6/FFE7TqKXr1FDbDOPBG2hwqrPBhptthYHaoVCdsst1Iwv3eOOAO3OsERrxNd+xf3fF/9SDu&#10;D+R74gpCqMUB5JZQRksgs/Eht/UFvztCOhCr6HulGIhW9YRJul5IrSW1CP1YqqE1SZn/mF8SKkR4&#10;0BMdyfGOlERvdvpTZX2saTRjilExy2mYFzUvciqnqGUWdL5puGyW0bgm7d1SdKwLSxfxKeMtr9QF&#10;XuxkdybMnZrkRkd6sdO8Wdl+7IJgfvkTURfcwOxam1S9/3Zx/vv2zJrEDQQtd9dWOal/313+++76&#10;//65/c+fK2s95421zvwOiIduzs6vTvd/72/93Jo+XFF+maO9M45sT6HfMes30mJVqU/FuaE85AM6&#10;0h+P9BlN9kUjPfuhHj1gl95kT0ymDzHFk5DshkO6Y1Nc0Qi37gTnf3rluw9AvTDJHtY9haJgcsVL&#10;Zme8cAShGYXp0BDTEMzcG2NofSpveqasfaKsDBFVPBCW+DCLfailAYyih8zSh/SmcG5zJK8tXtgV&#10;Kx5IUKBAcjRM0w9SolP0/Sn6VgApQNr61+r8IBHImfXGZiz8Xl/k/d439/teO6AinPAgD1rWY3Et&#10;RIcqnxrJH++JlleGsHJ9CPkB9LIAdnO4oitSPgTSUPIt4vZFPW5lXrS5u/jh4MvBt4Ojww9fv259&#10;fbt0TOhaSQ3mJnmQEz3IYGCOu+HSvKlITwbCg53nL2iJ1xMKFmgZU/yiOXHnyszEwdu1k1XL/rzs&#10;s4m2rcNv0xrmauIlab7kFG9Cnj8lx5uUAcBBIDvLh5nlRcjyIhX6Uot8KWUBlIInzKwgSkEgI9eP&#10;luWBT3EdS/YaS/Ejpvji0rwIqV44hCc61RuT6olCevZkBY1UhZLLA8lFAGF4kvJcsFkOmGxPQrY7&#10;rsCfUPYQYAhybTirLVHUEs3rjOO3hfPK/LD5HiNZniNwp4EU92G4KyrJEQVxGc3wIgJ3uyac1xjN&#10;b3kl7HjJ64oSdcWJBuMFY4lCIkw6CpOhEmUDEYL+V8L2V6LmcF5tGOdfhT5tuZ4tGc4NGU71qY7V&#10;cLtyhGM5xKEcBmCETQnEqlNZAbKrBtm1Jjl2/5NHOZjqOoR0GwJsDcJlJM2HkveAX/NC1hKl7E3S&#10;t8OM6NwZZsu6Er2px2/riBsa0rqJs7M5t3+0e3Lw+dvB58MDgBu+Hh9++Xa0/+1oD4CJw8MPR8df&#10;jr7sHn75R9L/08KnjxMf3up2NxU7y5z1KeKyAT0va53klRtp2XpisoYIVuMStXSYiQHV40C6sTgF&#10;NlFLgxhZUBMtQUmNU3HABnKcDB8nJ8erSbFqACAYYAMlQUWMV42+UePeyLBRUtQrPjpciAnjosK5&#10;nWH0jhfs7uec9hfcnjB+X5gYFSEjxqvZCBUvRU1DanlZ08qalSnc7oeZ7yd7v08vzn5d/Dq/uQCm&#10;26+r36d/rk7/vgam6Ond2YVV+toqP2VNlQDg4M/VxfXvqz+XwDVXfwNAATDE9QVw2Z/L/69BBnDx&#10;9X8ur/6+uLq9uQTedXd6+fflxZ1VUgI4Obuwri2e/j63pk4cnPz6fHyyc3y08PX73Ncvhvcf5btb&#10;jLV5zPJ404yyaJyfYhIgLLrq1cnenZmuVUvToqllebJj09iwIi5f4FYuiGuXZSUL8vJlRc26vHxe&#10;W7tgalse792cGtxaGtjSF00IMsaJcBMeZMJFG7DRRmyUDhgj0bqxNwY6yMRATDDTZ8TZ83TIOAM+&#10;wUgykaK1xHgTFTpJgU2T4bPmxh1Txwa/cpFRusgsnqchJtiwKQbIMPhMMBgh6HtOa3s0WhzQne7d&#10;kuJYm+pUA7crTbIpgtmWQmwBcq2C3i8H3S9LsqsC29Ul2XeAXcZSfLmNYfrhMG33U0nzc2VDpI6Y&#10;Mc9Jm8XDpoZjTbSsqebXkoIgfk6wqOiprC5S0xmpw0frhh9Jm905tR7cekd6iycbHSJgPOOTQ1ho&#10;fyb6AQ/7gIf2YXb7srv9hf3+IswjGTlcRYnQCRCzhsyl6cLVhfJVS/HsRPOcqn2c1a4bLJN2pQnr&#10;kwRlsdwSELsMwavKELU2aEZGF/jMdxOyT7sz+7+3js+Xj0zNU8MIHTDtEa54mDse7oQBInWY4yDM&#10;GZVs9c24jIcSpDsz0YYYa0uLc2AnuInKQHOk/k/CkXfYqoVZ2beDmZN989f3mt018eY4aUXWPc2o&#10;0Q0XyfqyxK0wXmU8tySRXQ7jVmVKupvNFMqaVvEBmFkHb7993//+6/uPHyc/j4+/HX4++rr79cPW&#10;3s7Sh0XT9ox6R0/fEA2uMKtnCLlTvSBT8ytN9WNJRTC/wJeb70uDO6HANj1JDv1wx36wXXesTQ/4&#10;/kCa42hRIL3tlaj6IQlh2wW63x53vy3hr+Z42444m66ov/pi7w8jnfG5bnik60iy20CSU1u8bVP0&#10;/aZIx+YI756IR4TU15KaZ9IKH2GJB7/Qi5PjyUhzJed4M0ofsmvCRJ0gwxB8Ep86xcifEdYtqYa2&#10;xom7FsqHRd7nVfnBpu5oXfVlmb8zS9syDy5YumbNTdOzI2sbwvc7E/vjlA1j74qiZYVasFj3WpsW&#10;yId60mLtx2JsxmLtsHH2uFh7PNyVku7NKg5gV/oRSn1RaW69EKfuJIdumCs6z3c0zcVafJ/qjUrz&#10;RGX44qqD+f1Rir442QBcNZCiweaM08umcNmmAZC6FYgXH3BznUlJ/2sg4f5Qwn0U2BYd/VdPxF/d&#10;AEjF/u/O6L+6o/9XN+ivQaTDWL4vMcsbn+2GLfMYK3IeLfUhl/mTy/zIZd7U6gfcpmeiznDZYIRi&#10;GKzFJhspWUZS5Ux/urEZrK6M1xWFK/KfK+pBOmzZHLdpkd8yx2ycAo70YiM13UxLs5AzJ9glC6KG&#10;FePYO3XnOh5kGIgzVoXKcnx4WT7cDC8uzJWF9OOm+HKQ3owsfw6AJu1wCxu1pee/Oz7/J3H7+vTu&#10;7vLaqoN3c/n37cWfm9v//NMg4+bm5vby5s/1zZ/LiyurtNTvL6fvl47XJvYW5R/mmZ+mie8mxzbk&#10;gztdpQtFUZrMUH5yID0liIT0wcK8UGD3Poj7INJjGOE2DHUfS3IZgboMA84J5NQR69Ac5dgeY9+W&#10;6D6Q5ENM86Ug3DDIQHx6MLUsnNkNk+PTDeScibE0S3+EtilUWh8sKwsQFfoLCrw4mS60LDdKzj8i&#10;1oX+tOpQZls4uyOG3Z7A6kjiDUDEoyDpWJIMl67CFRhGck3onIk+qLHpjTY/SAJy5UY50iOdaa+c&#10;mIkB4oynssLXssZk/XDVzFjVdB9UU/+Ul+dDLvShFHgxSwKFZSGyhufyvkQNKW+GWTUraZ4z45fX&#10;TTuf3n7d/7h/sLu3t/5lc/pguGoi4wEX4cFEeDHgXswUX2aqFynFi5nuyyt5LO8Em0lFi8z8WUH5&#10;nLx3aWn+8O3m0fv5/d2pvWXlxxnRx6HKyfSnHIQ/AxlES/bCI9xGEZ5jKV5jyU6jKY7oDA9crlW6&#10;m1gcSM4JIuUGk/NCaflPWFkPaRkPyckAyofSMgOIGf6ENH+8dSPDC5Pk0gdx7cl7gKl6RAGetHwP&#10;YoYDLtMJmw58oDM2yxNbEIAvDyGUh9Ea43idMGlHIoDv7HxvDNJlAOE2mOw1iHAdAEAQ4YmFuo6l&#10;BlKLnvIaoyRtieIukKQvQTYMVQ0lSPsTZD0xwr7X/MFIwUCspOs1v+OFqP25oDWMV/eEU/uE9a9C&#10;/5Ysj+YMt8Z054ZU51qktb1WBcyhHG5VibDCBMShKsG2OtG+FeLYn+o+nO2NzfbC5/kRcn0JyR44&#10;qBcl1Y9X+ULR9FrRHWdApU3gS2dZTSsa9PoUbWeO997Ce2sR7KxOfz36/B1Ah6OD46OT4+PDbz9O&#10;To4ODo8PDn4cAABxeLQH4N7+17cA8e19Wv74aX531/J2S72+It5coK9NYRYNg3OKpklukZGdoSPC&#10;NLgEHQ1qYCEMVLiBCNbi49RsiJ6SqCXGqUkxCmqUghyvIiWqaIkqfIQcH68ixGtJsTpynIYQp8e9&#10;UWJeW5t8YiIkQy95g684PQAXP2d0PGN3POP2vRT2v5aMxKnIiUoeTMVDWHMq+ZnTiobVeebHveXv&#10;Z9+tCQqXV1b1J4AhTq+t8rHWlQZrNqW1KcbZ7cXvq/Pz/wAY8dtamXl7alWMuDq/tEKDtSenlTMA&#10;PrgDMAKYz5cX1hZcZ5e3V2fAZQBz/H11/e9ra/nG1bk1beLCukb968fP0+Mfv76e/Ng6Olo6+Dr5&#10;eV///p10a5u1MY9ZmGqf0ZZNCVLGhYgJTfnyeOvGVNuKqXHe0r5hrFkx1q6ISxekjWva1k1xwZy2&#10;YdXUsW1q2xjvWrf0rhk6NubQb2dbl7U5FgZCR4BadaLwUQZMjGnojRYVrh4K1+AjdeQYHRU+QQaZ&#10;JVkLpDg9JcnESDIQY3SEWBMVMkOATHMzF7X1G7KaJU7htKhqUVG1JMmYEcDHydFK1AsB6rVw8DW9&#10;9sFwilsrxL7Gun9xvxhuWwi+XwS9VwK3KYf8VZECPHvA63ZVCffrYu0HwG7kvMfy7jeGkZeq3jBF&#10;X6SqG2LEpkzjQOa+cG1/hAmXOtUVr2uL0XfEmoA4Bp9opoHN5NeaHm9+nQevw0/c7M7u9OOPPRFR&#10;QrmEIE6/J2PwAQcbKuj243YG8rsCJP0PFbinWkq4TgCbUmXMTxStzpavzVUsTVbP6xumZL3jpFZ1&#10;V4G4GSEoj2FXJHCLQbyiFEFZmaKnb5pMXtcKdlc1X/an938vH57OHhtaZxpf8BH2WIjTKNQdn+5J&#10;SHMdhroMgQGScBoF2xLSHkqKX6qzvMUIVyHcVVoWP43v/czDfKA2LIzTPx7Of9+f+vpe925Z8nac&#10;sKrsm+fUmMklWnSWrDVZUB3NKX/NKo/l1sD5DbnK7iYzDbui5b/bnT/Y2/h2/PHH8f7Jwd7x3vvD&#10;j2tft2ffrxg2lxQ7k8w17ciCvGtO1L7ArpnDIs39YENHlK7xuTXaK/HjlwSxgJAx0fYfTQXb3lib&#10;vph7gyBbTIoToSSAXv+EW+lLTLHrS7zfGWvTkWDXGWfbE31/MMp+DOpCLghkVzxg5/mRswIIia6D&#10;8fZdEXbt4Z79kaFkRIy0Jl7V80Ja78svdqNkuODS3PAIO2y6KynDhZzuSi0O5g8gxqn5s7ziaWnL&#10;so6wNUvemcFsTPYsGdrnFA1TytZpbdu8qHSKiTQwIDomRMPNMKtaFmeFH82cbe3AkrwDiCtWxrJm&#10;C58p4f4isCcf5MqGenJTvDhZDwTFD/mlDznFvtQSX2y2+yDMsRv6D0OkuA5legCmsw/mDljPEYTP&#10;aPYDWu1jQe8raV+kpDfWWquGhioHQeqeBEVzuLj+ibA6hJ/tSYPZjiba4UEOpKT7Iwn3BuJsB2Nt&#10;UZF/9UX97574/9UHtRvJ9iLn+eCBbzzdEZV6vz/tfk+240iOIzrdfijNFpPpgC92ZbSHyQdeSlEx&#10;SgxST8w3shqmifmm0UwtNs88ljuBKZimVs1yq6aEdZOihll21RQjz0TJNFGypoDolpJh4WTPCEpn&#10;lV0bkrrlAZC2O8ZU5MnPdGPlBPDzQiU5D4V5D4XpfpysQHZGEK/gkaQre47WvW7k7x78Pju9Pj2/&#10;/H15dXkDQMK/L2/+793lzcXdv2+v//5z9/ft3b+vrXust9dAJHNxevVr7/TTxq+Vqa+zyg+z7Pfz&#10;1HfTtF0z+T2jc6MxY6ogWgsN4CQ/oKX44ZHeY3B3TKo3FgBliOtwvAMqyXk4yXkE4j4U59gWbdMc&#10;79yV6NyV4NgH98Dl+VFTffAIX1x2KL0knNUEEeHyjPTSGWLGVH+0vvm1uvaRrMSXl+PJzHSnJzuS&#10;0p3JaS7kTFd6SSCr9CG5Khhb/LA/PbQf+Rhd8pII8MRAHL83ht8HkRCKrXLUxMJpdPpUB8hY/EyV&#10;HSLLD9Pkv9FWxRta4OauTBO6ZY7QvTBcZG6LkRUF0HPccenOeOAfyvSyNhypDZMDMTA+Z4pWNS9u&#10;XdAOLCzJdt6uHe692/+88eHD0pcV85fhhpmiF9JcP26Wt3XhM8Ofl+zFSHSjJQUI2gqWRkuXaIWz&#10;tOxJYdWMmfPu/fuTvbf7H+Y+bZner6reTjK2xloX4C8FsEAG0o8E9SXAvLCJrsOJzoB9GEO6j2X6&#10;U7N8KanueMD3Z/kQskLIxW9YjUmShgRJdbSg9CWr8imrPJRd8oRd9ISe85CS7IlBeA+lBY4VhRCr&#10;Qqil/uQC4L1Oo0g7jFVszW440w2d44UpDhirfEZpieZ2wST1keycQFyKOyrdYzjZeRDs2JvihYK7&#10;o/5ZTyLkBTPrYqS9yYrRHA0mW43PUZMy1RiwpD9G3Bct6nnJ637ObXvKaQphNj7h1oey6oJpFQHU&#10;mlDGv0qCWrO9m7K9mjLdG1Jd6xAOVYCJhzlUwhwrII7lYMcKqC1wXgOybU1y6kt3xZT4kyoeUOsf&#10;sWpCmCUh7LwgZlYQt/iprDJc1RKtHUZOkksXWM0rWvTKBGVjUfB2krIuG11ZnDvY+3Jy9PXw+Pj7&#10;0fHx8cnR0bfj46Pj79+Ofpx8Oz48+HZ0ePDxYB8Ym1++rnz+MPv+w8zHLeO7ddm7RebGPH5lArOg&#10;6ZziV5q4uQYaUktKUlNBWgbcxEy2lq0T41XYWPlojHI0TolLVBEjFYQI5dgrJT5GSYhRYRNUBLAe&#10;F6PBRulJ8XpijGr0tWwsUoyLlY2+EQ694va9Yrc+ZbQ8ZXU85/W+FPSHCdHRSlyckg1Tc1P1jFQ9&#10;L2dS1boxx/z4eeHk19Gv018/z85OASCwFmHeAjzx+/z69AygeKtOpVXx+uzmyqo6dXd1dgvM3vPz&#10;v2//EZICoODi6u8bK1jcAcwBQAbAH1eXd1fAK2fXl9bUS+D1vy/P/1wDUHJxeXp1C7x8+vvk9+Xp&#10;r4uj39/3fnzbOTpY+PrV/Pmr+v074dYma31xZMnSNG0onRCkjjPBZlHRiql1a757Y7p3Y6J9Q1ey&#10;oMyfV5UtTXRtqGuWjfWbkx0b4+2rk13r450rxvYVc9fq4sjOVPWyNm+Skz5BTxknJBhGovSYaD3m&#10;jWYwTIl+qcHG6LCxBip0nJQ0zk6eYEEslEQTOQbANR0x3jgWZ8ImTEmLVjS1y8raRXHprLZt3dKx&#10;oimY4iZq0GH8vldAnMdtfYIr9OpJdW1OcawE0AFkUwD6Kx90rwRqXwa3LQcAAnkPOKkE3a+Jvd8a&#10;6TCG8OHWRZgIiZbhl6r+16ohmLEhTtkRbxgCm0eTJojwGWrW3ChivC9COxBjGEs00BINzDgtKkjQ&#10;4Mpu9uEDoNDiyR15JCGGCgjBHHwwZ9if2x/A7XJnNbuyW/3E7QEydIiK8cYogU2psxd1abOzZStL&#10;DRtLjSsTjQvmjnlF3xSt3dBfrmzOkdZniSszRJXZsuoSTVPTBAGzoua8XZR/fqvd+2T4+lH75ZPi&#10;k7p5GohvkK6UBCdcojsW7DoCcRkBOQ8nuIzFO+BAjsziZ/rGaFMbaLI2frIZvjBQujpWu8Lt2bHQ&#10;Ph0u/Nib+LKr/bDA2Zikrav7Fpm1E9gcNSZTjk6TtIMEdZHCijf88lhOOYRfmyVDt1rYI8tT3Lfv&#10;zHuHG0cH7799fbv/aeXL5vjHRfW7Oe76DHXJ1DunbZ6R1kzza+Y41XPkvEkMzDAINvbGGToSjPUv&#10;5DXBgmIfBtJpLMFuIM5hMNEBBbIfBtlg4La4TGdKzWNuXTCz0G0UbtuXaN0d6Iu3602w6Qc5YEBO&#10;5FR3ZkGQoDiYV/pYkP2QkeRLiHNHxfhio59xk2Ok9YkGdIym65GwzIsKt0MlWgcGYoNNcSEjXYgw&#10;R1KqG6P0oRCFMNPyJ/mVM3rU1uzIprZ6VlE2JSqZYRdO88rmyEjj4EvZ4GvZYLjS2gklxkDLnJC1&#10;L0wK3+qpK+LeeVnHkqRhGZ0505E615U+Ux9rqn1pVRGufSWveSqsCGEX+VHy/LApPqhkzx6ESxfI&#10;qS/FrQ/m0gPz6En1G8oKxOaF0KqfCdpeirteiLvDRB0vBD2Rop4YSXOkqOIppyqUWWmtd2BluhKR&#10;Dli4ByUvgJnhRoTaDyfYoePt0Yn2w/H/M5RkM5LiRsr1J+d4YlKd+2A2val2g/C/ehEOA0n3uyC2&#10;vUn26BR3QrYHufaxqPWRtD9Cg4HpmRXT/PpZQekEM8tISzcBAwfXYMAyFFjW9orb+pLT9JRb4U8t&#10;86N2xKqpxcus3Hlmzgy7eFZYOU/KmeyH6TqidcU+wkxXVrYvJzuAkxPEyQ3lpHlRUzypKd6sohfK&#10;weIlasvCjPbD128/j7+fAGHIxenZxfXV1d3F7X9vbv+vteHWxc3V5e3t9R1AD1e3f19fXgI26ebs&#10;+Ozww+/ttZN53ddp9rs55vtZ1rtx2jv92DvZ4C66cLkmxpj7XJL5kJXmTcnwosLcCFAnFMhpON4V&#10;k+iCg3ngEV5DiU6dia7dYPc+kHN3krWVFK4oiJLuS0jxJWQ8oeVEMpuyVLTGWWHjEiNrqidG1xCp&#10;rXoqK/ZhpzmQU5xpyU4khAMJeGCyPCn5PsQsV1SGUxfCtRXs3gb27oW59aT7DNU/obc8Zba+5PbF&#10;S9FQBaF4ClcwjcudHkiZbk7Qt0NMfdmWscppctM8vWue3DFNa5/C5BqbI2XW0lAvfCrwtbrSs3x5&#10;BcHCmhfyAYR5NH+K3LAsal/RDK7O8Lc2Zj99WP3ybvnj9syHBcUus3upv2i24o0CIOBsLxbUlQly&#10;Z8EDBQXxegb1i4rwEXhomSXTBvL2h43vx5+/Hax93TK9m5VtWVirE7QNZv9KYaoOHMyCepOh3gSY&#10;DxHkORbvhAF5EJK88RmPOWl+1OQAcuozSm4ipzBV2JglGc3ToeHyrhhhZ5Sg7hmn+jGzLJhcEkrO&#10;CcSn+WPzHhBKn9Jqwtg1j+gVD8j5Xrh0p5Fkx5FkOxTSFp3uNJztPprrg616Qm16zWqKZBU/wGUF&#10;YPMfEIr8CFm+o+me6DSHAbh9N9yhN8ObUP2U1R4FAJkAmyEmF2nJJTpakYaAkKNBsr4oQccTVmsI&#10;vekhoy6Y0fAQiAbppb5WOfmyAMq/ah715fu35Hg2pbrVZ7g3pbk2IBxqkh1rYPZVMOcKsEMFyL48&#10;0b4qybE5ySpiP1LsR6x9zKp7xG4I5dU+5Vc9E5aG8gsfS2oiVS0gYw98HF+8KO3dMOM3J8hb08Rt&#10;ee+CFLu5vfPj+ASIpY9Pfnz/9uPnt9OTk1/Hx7++ff/17chKEgBGAEhx8vXDwd7O3t72l8+Lnz7O&#10;fXxrercq3VmVbi9Qlidxq/r+JWnzDKtIT0/X46EacpKOAtXRYAYWREtP1BDj1GPRShJIy0zSUcGq&#10;sSjFSJiMFKvFxahHAW8HMeASjdhoPSPJTAfpyPFaYqwKGy3HRUmwrwToN/yul5yWMG7LC373C+HA&#10;S8lIjIIYp2RClAyEip5sEOVMaVvXl/h7hzu/L6+BefYbmGg/T39cXF2cXVxc3AKEf3Z2e3F29fvS&#10;ig7nF39bdazPri4u/5zd/MeaevlPYeflP8RwCYDC2d3Z9d35zX+vLwFiuLXKxl3+ubz8z/Xlf2+v&#10;7s6syxi3V2eX51c3wOeeAZBy+uPn7+Pfxwe/j95/P1k7Opz8+lnz4aNoe4e6toBamGifMVZOilJM&#10;HKhFXgn4783pjvXxtiVj07KqeF5WOCsvW5BVzPNzZvR1m1Pdm5MAOrQv6VoXTZ2rs5itpdG30/VL&#10;huJZdqYFD9KTE4y4eP1orBEVrhp6phiN1OHj9SSwmZBgIkOnqCAjPlZPSxjHR6pxkQZSjAkfP87M&#10;WDDUrRsq5iXFk4LySVntrLF1SZxmIrySoV6KUZGiwUhGcUB/sksz0rkObleZYFuUcD8PZJsXd78w&#10;ybYcYVeOsC0DaDXJthbq0AJ27IuxG80OlbWDp2mgcfRzNR48jkm31EXJOkCmMeQUOXmalTZHz5gh&#10;wc2jCUYsyEiGmeggw8gzcYcnt81X2PVAMhgq6g0WMCOUomg5/iFvNIBDChFiAvnd3vxWb0nnA2Xf&#10;QwX9tUEOGTdlz0wULlqKlsylS/NNa0ttaxMNCzOoVcPovHB0Dtc7NdJhGWgZ7++c7O6YRg8tconb&#10;Osb7edZn4NZNd6+OtyxaWhcnupcVDfMtEfIMdxbEhQ7xoCZaE+zxic6EBCdKvD0zPVhb/Xq87gVg&#10;+sfbk6a60mdxVcviru1lyfEn3f4nzZd18e4kZcuI3ZR2zPOaZgnlluEcVV+ysBvCrYtkVb3i1oTz&#10;a2IFFVBhZZZ0qNXCGF21cHbemb/szh98WNjbmfyyrNieoa8b0cvq9jlp3TQ3z8wptNCyzeSCSVLu&#10;BDbViE02DyUY+uKNfYmG5jfy+ifiEj8W0hGfcH8E7IJLcgQAYgRmB1giSulDfuNLYZUfpcALCzBE&#10;wl89iXYjcKeROJvBuHsjcFtylju37oWqNUZT+0pRGiHLjFGCXwiTXovhz8X1cdrReGPvI2GVPwtu&#10;PxZ7Dx1jhwM50xDu9BQvSpIjPtEGC3ekZrtzGt+oRhBmQfWisWtNVz/LSNEz8qepmZOoSEXXY2Fz&#10;IL/BV1Dry6/z4zWGKJqfKPreaIE/R0famNF8UuBWxH0LvLopRs0Mr3WV27RMKJofSjT2RqhbXyvb&#10;3sibXopqXwjLHzOzgvFw3wGYe0+CywDMYxDqPpDli8kNGMsLIlY84rQ8F7c/EbeEilpC+S2P+K2P&#10;Oc2PeDWP2GXBTCBeKvYFHBgrxYUGsxlD2I+muxLgLth4G3TUfXT0vRGQHQ7hRMh0o2RaE2nxafYD&#10;SfdaYXZdMPuuhP9pirvXkvBXe6JtP8R2COqEhjhjEE6kHDdO63PVCFTHKJ9mFY6TkSp0lLjvhbDr&#10;sdXyNIQy8rytYovpzpg8b1KKKzbZGZ/jzwFia0HDOqtsTlCxJKicH023DIGNA1Bz/Qt1vocgw42T&#10;6spI9WakeLFT3FiZvvzsB5IGkAVVusDoWFmbPvq6e3j05dvJwY/Tn9bcqvObq+u7y+s/t5f//nNt&#10;laq8u/1ze/X3H8DcXN/800H45Orb14v3Oz+2Fo6XdPuzwg+Lwg9z/Pd63JYWvc2rXRsCG+rDZRVP&#10;pLk+3FRPOsQVb2VlVwwYcIdOOKgrFuE+AnbtBXsMQF2tPVDiXUcKgqh5wQSEdSmelPKElpbIbysz&#10;Skc3tT1rtAzzINzSHK2rfiop8uWnOTKS7ahIJ0ayCzPdDWBcQrrrSIpDV5Jtc5xTc5xjU5zTP/sj&#10;bl0ABTa+5vZFKVAJ2t7XMlSCklQwwW1ZptcsEEpnyJXT9IYZVucMq2OK0z7J7ZxjNU0T8gwd0fLi&#10;QBaAdEg3EtKdluHFyQsUVoVJe2AGdM4UpX5Z0Las6lu28N7OjX/emNldNu2s6HfnJO84XXOY6pnO&#10;wolqkLo4XF70Wpf1WFmVaMC2r0tYnzRjO7yqKRVxEwCIb5uHnyc/zfDWTfQ19fCcFjM7w1ifFryj&#10;YtYq0rRpjzlQb1KCFz7Kj5jwkJ70mAUL5+VAxZVp0vJMaX2lprnF0NFoHKszoFMVjc9oNY9J1U8o&#10;RSGU3MCxDG9Uqgcqw3ck/yGp6jG9/gULGFUhlHzv0Qxr0fUQ1KYfYTeY7oLJ9MTm+hGLAojlD2nV&#10;L5iFgeQ0p6EcH0yhP6EwAJfjOZrmikpzGoT81ZPs2F/gj294Smt5Se+J547Aefh0EbVYSy3QktJV&#10;I0hFbwS/5zW/M4zb+JBd7kcp9sSVeuHzPQl5HvgCL/K/asNRJQ868/xaczxbUl0aU9waUp2a091a&#10;kA61aU5V1t4ZtuUQhxqIYxPYsSfZFZPvSygPZrU+E/S8FvVESjtfi1tfy6vDxQ3RuvZEfQ/cMpIz&#10;K2tem0RtjA+t6gZW1SNbJsH7959+HR/9OD46/nZyfPTt+NuvH8c/f5z8+g4wxAlAEEcnh4fHXz8f&#10;Hnw43P949Hn9y+fV/Y+Lnz+Yd98ZP67Jtpd4G/O0NQt6Sdc1L6mdpBcaiUg9DWFiJgNeTUeH6q3J&#10;kolaPEjHQeiV2ROSFB0LrKHGaohRSkKMlhAHoIORBTORQEYmfIKZZAI4gwZWUUBKXJR0OJyLiRQM&#10;vOZ2hQMkwe8NFw2+lo9GqQAc4SI1LKSamWYUFc8aurfX5QeHW99//jz9dfn77PzXFeDlby9PL8+s&#10;ZZl/zi+uT8/urL21Lm9Oz6xlGlenAFT8ubauOtzcXPx9efX31W8ALP5cA9Bwdnt9+x/gxFqRAcDH&#10;xZ8rK2H8n+tzawno9eXdzdW/bwEQubi8tIpqn1prO38e//p+fHby8fj76tHB+P579ccdwbt1wsri&#10;0NJky7Sq0MyB62hJE7LqNWPn+kz/+lTvhrpqXlU0Ky2ZFVYtiGtWhRUrqoaN8ZaNqcYVc+uCombW&#10;2LOxhH+7itmxVM4q8yYoSD0JuKswExGsR7/WDLxUD73SjkYb8AkGRuokHWbhIqc5KRNUuIUCMmPf&#10;aHFRBmyMCQu2sNPnNWUL0vwpXq6Fmm2kZRplBRYeWIt/I0c/F2JesduejiK92iEOdTAbaxoE2KYA&#10;bJMXZ5OXaFOCuF+KuFeKsK2E/O9K6F91CPv2ePuhJHt8Tpi2N3meA7GgX6gpsClahmUgxTiWNUNH&#10;TFITJxiwGV7GAiNlioyw0GBGq7R5pGogkFvjxGjw5Hf68fuC+f0hfMpLAeulgBchoT4RUJ6Ihh9w&#10;e334fU8Uw49V5BdaCdigRRgmc6bHs6enixdnq1fmq5eXW1anm9dmBjanqJs61pqUti4mrPMIa3wi&#10;cLJhZr6bwGyZqpaV+fOS9GkezMSGWPXNROkTsspFeuFceZAw04OT7icAuTASnVmxboJoZwnET5Pz&#10;3NIcN0UoXlSjd03U97Pcj0uCL8u8DwvU7SXK5iJ9Q4NdlaPWRK3znOp5SokFX6ofzZb1pwlbIczy&#10;SGpBOLsynFsXxatDCFuKtWMd06Kx1XnZ+039x03Ll62Jzyuqj+bhRWnNJK9sipU7TkwxEJN15Awz&#10;IcOMzbDgsidHU8dHYKb+OF1PrK43Ttf2Sln3RFIaxElzJkHsCWAnbILdCNgWC7Ol5XhxqsMkzS/4&#10;FT7UIm8SwhET9z8DYPuxJDsc2JaQZEfL8hHWPVP3RBvQifoRsG4IYUKVzPQUTveWzuALZ4HnBP1C&#10;ZtXGCORmuJGgDgSoKz3dl5XhTk51xSEccTB7YooHM9ubX/5MTSlZlVYvaNtXREXTeIgRAzF2PVNU&#10;+3PKvFkl3twiL26BB7fQlVP2QFoZrGh+rELHaETNywua/VXNRzNzW0Ncl2HW+H2rgp5lSsXMKNI0&#10;kKBvfiVvjVEB4WZ7nLwjSlAbTs8JGct8MJzmP5IWOJL6YCwzEFMUSq8M5dY/ErQ8EjQH8+pDBHUP&#10;+NV+3GpfdrkPu8SXU+xPy/ciZXkSs/xZKb5cqCMR5kBEuJESHYAbhY29R0hyAP4cSo4vrdCHWuhN&#10;yXIfTbbtBt9rANk2Jto2xN2rjr1Xm+DYnuTYg7RKCPfFO6ASbEczvdiVYXJM3iylbAYdL+t9JugI&#10;5rT4s5oC6IUu+FQnNNx+AGo7kO6KzfIhJbuMQp2Iqd7sghAhcGMZFQuSsnlgLmPTxvHJZkyqpTNW&#10;XxkiL3qqzn0gzvLj5QYK8gPFFS+UdfCJ1pRJdP6UeGh1c/bww9LXr1v7Rx++//h29gOwTbd3gP2x&#10;ykn9ubv5+/r831en15dXf/5cXt0BYAFgxM3l1e+j8+9ff399+3Nn8fuKbm9N+XlN8sHCeKdEb7Gq&#10;l4eR5vYoXX24Otebm+4JQDMB5DQa74xLcCbD3YhZHgSkFzbeazjWbTDJczjRFZ3gik97QErwGU14&#10;SE19JUyK4OdlqQeAyIf+TjOwSsufJBYv9ICNLTGaUj9+tisjzYWe6szI9GZnetJTXfBpzqhkl644&#10;28YEhxaAIeLtWxNd+5N80KmPKbVRIlSiBhWtHkkwDEQr+6Ll9LoFQc+apGuJ3zzDb50VtE9J2iYE&#10;dRZGoWEEpuh+LWh8zCsN4GW4M1KcqQCjZHtxiwPEDeGKXoQBlT6OL5rgtyyqcBsm6fs5w6dF1btp&#10;1tokbcVMXFOhVoh1U12lxqYCU2vmOKF+lVyzhs2ZEbavKgc3ZF2Lk+JPu+vfPy991VEWUFXyOjiz&#10;NoYxkCyhlppl7dOaoTkT6y1teLWp2JiRIMrIUpS2Tdd3z7f2zvdjVwYxUxiUhTA2iR+x4IcmqD0T&#10;+EpdK4iXH4otfoLPf4oreUXNf0zOeYDP9sXn+OAqgpkNL7iN4eyKIFKW4yDSvgdu2510vxN6Dwj1&#10;BzNcMdneuDw/UpE/sTSYVvKYkuuHzXAdyvZAp7kMpjj1pjn2pjj2w+x7kmx7ka7D+T6jVcGExqek&#10;zhjWQBIXkyIkF6tIJTpSgRGfquqPEvVGiDuecKsCmNnuhFRHdI7HWI77WIk/tdCL9K/aV7iy5+ji&#10;0J78gM4sr/YMr7ZMt7Y0x+ZUp4Zku6oUp+pkh+oku5ok+yaYSw/CGQ1MqrwAZuNjfu8ryWCkZDBK&#10;2h+r7IhWtUSrOkGGPphpIM1ELpiVN63oh7eNlN1Z+ed586dPB9+/fz85+Xb84/vxoXUD4/uPXz+A&#10;w8nJEXA4Ojz59u37wddvR5+PvuzuH70//LLy+cvyp93JDxv6t+vyt0u87TnGxgxh1dy/oGufl1RN&#10;cfJN9DQNDaFhIIzERAU+XkmEjLNSxiUZ46oMsybTIIAp2WAV01rzaRWhYkL0LIiRDjOzkicEyeNC&#10;hJ6P1FGT1JiXoqFXwv7XvJ4wdu8r/mCkuP+VGBWhwEQAhAHQiZqJVLEyLLKKJX331pbu4PD979PT&#10;C4Ahrm4AaLCuRpwCjv7u6gJ47c7aeBM4v7o7v/n7ylqFcXN6++fm8ubiGpiUf6zSUuc3v89vLy5v&#10;rfP24o9Vgerqv9cXf5+dAtzwjywEcNkV8FNrs66ri9vr3+cXl9fX579Pz37+PPvx+9f+r5+7xz82&#10;9w+n9t7p3m8J367hlhd7FyYbJtXFFibcSIVa1E3r5q616Z61mb4NZcOCtnpZUbHAL1ngF84pale1&#10;deumhlVz89J426qmacXcv72A3Voc3TSXzQqQRixCT0o24xO0Y5FK9BsDKlw7EqEbjdQRwUYy3MhO&#10;neTALDT4OAVuxEeqsVGa0VgDJsJAhM3wsxdUZQu66mV+3jgj28DNsrAgWnK4HBsmQb/g9jwnlAb1&#10;p7i3JjvUwW0qIfalCfeLYu/lx9zLg9iVI+6XpNqXp9hWw21rYfcbkmx7Eh1GU30YhbEWfN4KC2Lp&#10;faPBwiaAX2AkbXwwxUxIGh99bSIkTBPizPhYPTZWS05U48OlIyGiZjdmgyuvyUPQ+0BsbXryUsyP&#10;U4rjZNwXQnowl/BYOPCA3+vD638gIz9XycFGJdSkTTaYUsbHMybniheAMVu+OFe/PNG4No/aWaB9&#10;mJV8mpUBx4/Tgvcz7HerrM+WtlVx+hQLPMEAWygICz5ONxalxMXp8DFaRppZULGAz58rfSRL9RRC&#10;3EVJHjLEA11Z3DyqbJvSuq0nvF+Tvl+Qbugoi0r0tLhvRtA7J+qeE3fM85pnaXUz9PppTt00OQ9w&#10;/FpCthSXLURnCdphzMpERlEMuyyaX5cork9TtJfpCR0zgPucF+wuKz6sqj8uS3YnsZuiqml6mgmP&#10;MA4n6FCx2sEY5WCcehBkGIKah6DG4WTLMMwyGG/qea3qilR3Rqrqn8qBUDIvgI9wZiXZUZOcqGB7&#10;Wm6QuCJU0hQmb3rKr33ALQ/kpHnTkxzJEAcK0oWZ4c8HHFW9VQhIPQYyjQFBGEjLz5/S1C2o6hYV&#10;dcuizKmxF7KGAHaG/Vi601iKPSbLGZ/lRcz1ImQ5oZFOwykuWIQtLsWJmubMrnmhoeTPicvm1G2r&#10;rLzpvkhFezC/2oeZ70pKcyakezHyfLlZnqwsD062Ly/XR1geKO0IUxPyZqdlX98Z93YAhJJ9mCRv&#10;q4fXgBBZ2rLKyp8jwCYHY/Q9cdq+OGVPjLzzJb/lGav2Mbn8EbH0CanwMTX/GaPkJav6haDxhbQp&#10;RNTkz6n2Z1eEiCsCRcXu3FwneoYjLcedle1Gz7b2FKWl+fJSgiSpAcJUHx7ElZHoQE9yYqZ58Uuf&#10;yEpDBRWhvGKAtDwJWW6jcJs28L26xPv1CXa1MTbl0TZ18XaN8fYNibYdYJehRMdRkAMp3Y9fn2Ck&#10;1K6NpJran4saA3l1ftxKD2aOEy7ZEQW274PY9yXZDyQ7o2FOI0m2wzBXcpYfP9OHN5g/JwRub/EM&#10;OcuESpTjkrSjMPMAZLwDam5PMlU9lRf58EqeyeoTTU0Qw2DZPK5mida0NCX7sqz7vGX6sDu/v7d9&#10;sr//6+g3gBEX59eA/bm5+vv68s/l9d/AydX13e3t3Z+rP3fXVzfXVhH+u1+Hp98+//q8dvxu5mDT&#10;9GVLsT/P+ahCb7LqlkcypnqTLI2vtWUh0jx/IdKDDnalQt1oye60dC9agT8jJ5Ce4EON96XFB9Cj&#10;g5igx0LEC2HMC158tDQz1VhQMNnZviSivp0TfzQTtjhN88S6xcHsye5kS+1z4A/hFPjz8nw5OT6M&#10;LHdihgsuwx0FcemMc2qFuXXFO3fG2nfBPNCp/rj0YFJlhKArQdEXo0KB9SiQvueNApWk5jYvyPqX&#10;lKglzdiaqG2aVqwbiOQ0h9IbnzJbXgqbnosrH3LzAeTy5OR5cwv9hZWhsrY43QByfARwXpXT3P4V&#10;Nee9Wbg7wdoxDqwoasZ17XOq9kV1/wqva3mo1tJUqKuGKEdyzNy6BV7FnLJ+wdS7PMd993H7+8fN&#10;Y7Nwq6FIDn+BT3mAzfQZLXpAKg+ltkdwhtPk4v4FFX6VR16i0Nao/C2Rflc18VmpeyeWrIsFi1zK&#10;NBs/wR+xcHrH6Q1GbKGqFcKviWaWv6TURjLr37BrwjhVTzm1TzgNjzkNz3mlobR8X1yG/RD8fifo&#10;fkfcX+0JNh1g2y6oU3+G11i291hRIKk0hFLyiFYSQsoJwKe6WtMgEHZdUPsOiE0rxL4r/l4X2LYv&#10;w3WkwGe0OpTYFsEZgAgwKdKxTDm1VMtuGGdUmvHJyr4XAGpzqn1oRV7kDHcc0mUkzR2b5jKa6YHP&#10;9MT/ayiRWfECW/x4sOBBV55/d553R4F3R5Z7K9KpPtmpJtWxJsW53toQ3LER5tQBdx7I8iWVBHPq&#10;Hgvbnwt7woSDkdLeKHlvgrI9XtkWpxlAjAPBYn+qhZg/LepeU9Persx+PTz4fnxycvz9GOCE45Mj&#10;azrlyffjH1aSAJji5DfAFtac8pPjb4df9o/2Dw529/e3vn6e//Bl8cs7y+6WbndNsr3M3liibk6g&#10;l/Q9s9qWGXnlFDfLQEnR4kBKGkxPgRoYyAl+ilmZYdBk6lWpeilMxYmTMWLkjEQNI8lAhRooSQY6&#10;SMeCGYVpJlmaUYLUUkEqzBvJYLig742o+zV/4I1oMEbe/0aBjlATYzUckI4D07CSNYx0i7J62YJ+&#10;t6M++P757OLq8pdVp/L07Ors9Pbi98359Z+rq0vr+fnd6dWNNbnh4vby/A8wS88v/1xbu2P8ubYK&#10;Wf5tlW8BIOP6zyVAEtf/BqDh8gxAEOBDbq0VHDcAZNxadzFu/r45u7wE4OMMwAngsy+tmZVXP3+c&#10;H//4+fn7j52Dw7kvn0wfP0i2tkgr8x1T5poJRa6JYb0PFmXDynjH+lz/1vzQxnjHmq5uRV21Kild&#10;UVSv6BvX1bXrmtoVQ9u6rnnZihrozVnM5lL/2mTpnACIWZMNlGQLHWZCv1GOROvHovSYKB0hSkeM&#10;NWBjDDSwRZg6Jc2dYUFNxCgtNlJNiDfjEi2c9Hla8gQ/b1ZTtiQrmqWkGmhwHTNeRYxSjL4RoV6x&#10;Wx9js317kx3qkY710HsViX+VJzlUJtwrjforP96uCHqvINnaWb4KblMLv98aZzMEdialPxRWJE2L&#10;ilZYIPNglJ6YPE2AjxMzp1AIS99rXX+Yrj/c2P9YNRyu6Xwi6nsi7fThtbpzmzx57T6CTl/R4HNr&#10;V3dmhEQcJ2W9EbOfiaghfHyIcDRYhPIT4Z+p5DEaDVivgxnNSONk+vR0zsxk/qwxc9JSPDtVvTTZ&#10;vLGM+7DI+byp3t81He4a9rYVn9/Jvxq6lglJGnSCBgsxDcer2sOFLc/ZnVGCjjeC1pfCvjg1JcMi&#10;bFoRdLxF5y43wGY7c1cp/e9VnK/j8v1Jyad58dYMb1FDm6b0mfGtBlybZbTBhK8ZHyvWowo0I/kG&#10;UpmRmq8fBSsxCbKhGN5wEgcD5Qwkc9sh3EYIvxEq603T9paYhhqmqZ1zWvLGNGd7QbS9KtiZwW+r&#10;m5ZIaePDCYbuV4r2Z4rWZ8r2J7Ku1+rOKE13rGEwyYJOnkQDDBFrHoo1dr/StjxX1z9W1TzXlj2S&#10;FT+UFgeK07wEOQHi8hfKxpeqtqeS2geCuiBxTYik4IEw05uT58UpDeBXBItqnog73yhH47UsqJ4M&#10;1uETNFSIVpRtVpfPavJnKZGKsWhDqQ8TYTMCvj8EdcCku2FTnNDp9qgst7EUFwzMFYd0pSM8OFkB&#10;svb4cXr2LLtggZY5NRihbAsV1ngxcpzJqQ4AZIyluhHSnYlprkSkCyXFlZ7pxqp4KG0O1w0hLJqR&#10;nR3Vl23J+1Xe1hJjcxbAKdK6qW1ZVDhHRU6Mxhn736i6w6VtYeLGx1zA4NaHMmpDGHWhtOpgVvVj&#10;Ye1jcW2otDFE2uTPrfNiFrvRc7x5Ob6CdFdmmgMJak8AfsNUd0a6MyXfi1XySFwSrqyI1BS/UGeH&#10;yPMfKcvDNE0x2o4kbXO0quGFuDaIVexFyXQdSbJpj7/fkGBbHwMwhG1Non1dvE1dtH1NnGNHgsNA&#10;ogsW5kUtjFT2FM/Sa5aHQJq2R4I6P06ZBzPTiZh0D5VoMwC2rlj0gB16wY69iXb9UJdRuDct25+X&#10;HSRClSzL6gF/tkDPn0CDlEOx6sFozTBMP5xlGUjR9sLN9W9UDYm6zuzxrhwjrmmR0b6swm1bmDuA&#10;b1sWfVjT7r2fPfy0e3JwcvodCH3+XFsN0b9vz+6urQzxb8A03VkLNP5YzdD59e3V1e3578vzk8uT&#10;Dz8/r5+8nT/aGD9ckX7RkXaF7Rvkgvk+8HhrpL4uXFv5TJkTKE7x4mf687N8OLkPubnBwtzHsrSn&#10;cniYEhlvSIUYM1Mmc/Ons0vmqhqWUYObTNKOQvh+Qft5VfVxkr0l6l+kVc8MQLWdCbrmN4qaJ6Ly&#10;R6KyEEGuBzXLCZvjjk33GExwbImzb0hybE9w6Yx17c0IJOYHEFLcR4pDKK1Rou4oWV+MDJWoGUzQ&#10;oEFqQdOCbmxT1jVLLdC3vWI3PKbXhTBKvbFF/oSSh9SK5/z6V9KqYFFJIK88iF//RNYaru6Dm3BF&#10;U/TqWeHQqor5VsveUQ+vcorHGSkGbqZZUDDFLp5jVszymxY43YsjDTMdBebBogl607y0a9HQu6Ru&#10;nTOOrG5pPuytHKg4O9mJ/DiPEcQ/LUOz/CnpnqMpLgN5gdjBVIWwZdowtqSnrxqEmxbN9rj+rUGx&#10;ruIsKKkzCvKMGGPhdhkZ9VpKmXYkQ96fIm1N4LbE8JrfcOqf85rDeA3PgBNuXRC1yH0sxxOT7TmW&#10;4jQI/p+26P9pjfqrM8aa+NyeZN+T6jKYA+BLEKH0EaXgIaHiCbngIRnpPAx17Ic5dYPutYNtO+Pv&#10;dSfaDiCcB7M9MPneY1VPqK2R3N4EASFPzao38ZrG+Y0TzGLDMAQAcWHNA1a5L7XAnZjjhkt1waS5&#10;4pGueGsGqBfxX9Rkfn8svfoFNj+0PzewO8+vK8+zNcuzOc2lPtWlDm5fBbGrRLjUwJ3qIc6tYLde&#10;uPtoQRCz8Zlo4I0MEylDxUr7Y+RosBYFNQwiTCMp40Opxt7UcUzJIqd/2yI/+LT9/YdV9ebw4Pjw&#10;6OjwCDh+Pz4EcOLH96Ojn9+Pv//68evkCKCKHycH+8f7+0dfDg4/7B9uff2y+vXtzMfdqd1t/e66&#10;8u0yb32ZsT5FXLEMLxm7Z1UNU9KKaW6uiZyiJoBVBIiWl2oRZ44rMvWydI00VSuBK3kgOStGSo6Q&#10;U+O0LBAAEFomyCBEjktSTbIMEx+upoKUmCjp4EvRIPAIRol6Xgm7XwEYoRqN01ETtWywmoPQMpN1&#10;nKwpTevGPOnDR/3h9/c/fv6++nUOgLy1CuPHBXA8P736bZWQAlz+nbU26sp6fnpxd/VP1+/zs6vz&#10;07ur8z+XAFtcW/c+LgFouLw9+w2815qG+f8XeV7/98ZKGDfnwE9vrO24gPOzi7vTy4sLa07E2en5&#10;77Pfx79+fvnxfev4aGbvs/HTR/nOW8rq4tCipW5KXWikQ/W8/IXxvq1J1NY06u1E94qlfVVXuago&#10;nNfUbRhadrS1q7q6NXXtirJ2caJrw9C9Yhxanx/eWWpbV+VMcXOmqCkmVvIEOck0HKPFRFqVnTDR&#10;RlqCkRBnAHCBFKPHRmooIAM5WoV9rR5+o0K/0uBhFkHuAit9kpM2zkubEGdZJbeZEB01Uo59JRt5&#10;Jeh5Tiv1H0xxaILb1gAAAb9fk2xXk2JfDbevSbgPkERZ0v3ChPvFibbVYJvGRJuuRIcRiBsVFqzo&#10;TFvQVazR4jXoKA0RYSFAzTiQCZMwgY2fwoMne6P0nU+UXU/lPc9l9e6celdeh4+oEwAIb353oAQb&#10;pmJFyTiRYka4gPCIiw/gUR6LxkIEo8Fi/AOR8JVSC1Gp4lUGiMaSbBhHmsbTxs25Fl3uhL54Tpk/&#10;a6iYn0XtrAoPPlm+H04f7Y3v708czhJ2RpJkLWHsptfcxtecypeMvAf4nAfYkkekwgeU4lBOzUtJ&#10;b7yWljehQG9rKR/k1M960ddxzf6c/vOSfndBub0gXtEwZ+kYE7pBO1Cs6s3TdOcqunIU3QXywWLV&#10;WJEal2UVgOt5LgLAqOUxr+MFp+sFq+cNsz2S05Uo6UxS9SENoyWT5MZ50dCKnrA6y9leEWzNkTf1&#10;HavcvGlMorE9XN34WF4dIK0Mklc+kNU/VzRHqLpidT2J40OI6WFry3ULCjTe9Vrf+kLT9spY91Jb&#10;G6aseyRrCJUV+QkqgqWN4ZqeSH37E0VDsLTuobwuBLC24rIHotrH0vpgQctjUesTiXXux0pQrwX9&#10;b0QDUVIyWENJ0grSxiXJ5tFX8v4wWbkvI9UZB7YZRtiNpLqPpTgPAwPmNAh1GEpywad5cdM8haXP&#10;9dicBV7pEqdoFp8y0f5MAnx+oTs7w42a6oxHWkX70QiHYbgdOgk4OmOzPBilDyStkYbB1ElhJ2AN&#10;3i3xdiaZm5O0TQtpfQq/qm9eoMFNI5EAX+panihbH8vqH4prgoVVD7gVvvQKb3qlL7MqkFsfImwI&#10;kjQFy+tDxLUBnHJ3eq4zJcOJmuJEgTtRku0IcHss0hGXYk/KcqHkutMqQsUt0Tp02jSpahVXu0pv&#10;WOW0rXFbVzh1s2MpuobHvHIfZo4HMd11BO7al2jfE2PbGn2vNvJ+bYxdfaxtY6Rtc7RtZ7T9YJwL&#10;LsmPVp6sx7WvEopmu2MUrU9FNX7cIi9BqgsL6oBPsB+Ivtee4NCdaGctoE10Gox3HQN5UBFujBRf&#10;/kD2vKRuSVK3wCqfGks14lLMpFQLCqJEpwO/m6YvVdOVaewvnkTXTmOrJ2k1M5zaOUnzorpzxTiy&#10;OUHZXRR+2h4/fL9+/PXg/NsvwGSdXlhp4fYKYIj/WLMirv7c3v25u/n3v+/+8/f17R1gpM5+nP8+&#10;uvi5d7EPYMTbn7sL3zaMX8e576VDG9TKBTRsvDtxshcy1RRrrn5jqHxpLHmpLXypLXiqKo/QN8Jm&#10;utLm+wuWRuvWCa0bxKZ1av+WkPDWzP00Lfw8r/m8Pr73YWl/d2l/XvtJRd0Q9i9RSmdGsi3o9Ike&#10;uLElQd0SJa8K5Zf4UouDaAhPVKxza4xNfaJDS7xTY7R9Y6rXSIHHCNyxL/8BteOVqPUZvz1M2Bej&#10;RIF0OKRe3rXKrZgcjpU2h/ArfCllQbQCP2qWMybZCQV3GU31wpeG8ZoTNC0RytZXiq4Y7SAQEiCN&#10;zIZpA3PbKHmvYmyKu+cwqcrecB4qWoqOUWLAhjH4xFjqBCnLzCg0UsvG+7O17XAVKtOIzzbT8gz0&#10;bAMjXy9rm1pXvtdLPubBlYmeRIQXNtlzGOqBhrmjkr1Gsv3ILRECarFZVGtWDs5oqYtGwYZZtq1m&#10;Lamp0wrshBQzwe3QU6pkxCLpSLq0DyRoec2uf0mvfsqsDgUImFMXzKoNoZcFknKchzOd0CnuwzBn&#10;NMimO/Zee9S99hjgMbvXFvNXa/z9thTn/hzf0dKHhEJ/bGEgrvwRsSiIhHTGgOz6QLYdSXadiX91&#10;Jtr2QexQyY7oLHeAroi1jxg90YIxpJxSoufVmrh1FnalkZSiGIgWdrwUVD/kFPvQCrzImc5jGc7Y&#10;NDdSmjsp04uc7UH4l6RMRU0VdESQq55jisKGs4J6Mr3bU92aMz2aUh1rkY5VMMdqhFNNsn0jzKkJ&#10;5tQG9xxI9cVXPON2vgQsiKQ/SjIUIx1JUqEg2rFkCzVnEpVq7E61oMvm2QPrE5IPH1a//Tz++c+e&#10;xfHB/v63w8Nvxwffjr8dHx2fAC8df/sBHPePTo4OfxwefTs8tgpIvN/fW9/bX93/NPPhw9T7XePu&#10;lmp3Q/Zuhbe5QF2bxa6Ze+bVTbPy6mlZqUWUY2Slm+gIgwhpUqabVVlGeZpOjtTI4UoxXMmIlxFf&#10;y0gxKlqihgbScuFGJvyf9p4IPQeuxSWqUNGy0RjJaIISFa/oj5Cg4lSjYC0BoqODtXwocL2GnaLj&#10;5U6pW9YXmV8+TR793P8N+PPfVsmG0+u7i993F2d/Ls9uL85vT8+vLq1NwW+tuxi/rTsX5wBnXFrz&#10;JC6urF3Cz6//fX11dWrF/7uL06uzqz83F3dn57fA+fn5FYAd1qad51bssKZE/L69vvhzDbzx7NK6&#10;JHH2+/Tsx9np0a9fBz9/vvtxvLS/N/7hg2J7h7q6MrRgqZ2UZGtISRpJ5crk0Nu50a3Z4a2JrhVT&#10;/aK8ZJafMyMuXpJUrSiqVnQNq9qaZV398kTnlqlvwzi0OT20PVO3KsudYqRbiFA9MV49Fq1CR6hQ&#10;4Yr+cNVotIEaZ8BHakhx1lzLsUgdNkJLjtSNvlIPvVQOvtERoOOi/DlJ0Tw/Y4KXYuGlTDATdWxg&#10;JodJcM9FI8+5jaGEDLeuZNsGuF0l7H4ZzK4WZlObbFuHsGmA2tTBHeri/6ck6q+SqHu10fc64qzZ&#10;Z4REdzYsDJjS26bqZVyUqj9KNxCpHY42jLzWEKGT4rxFFnJyMFrbFCJuCpW0BUu7AOAIkrb7itq8&#10;uA2unO4H0rFncna0nPVKSA8TjT3k9rlz+rx5/Z4c3AOBNEqhSdDok9QGsGYcYTBAdIZkiyVl0pI9&#10;oc+Z0hTNKfNmFVkzM6i3H8w/vs79OFo6/jqxt2faZ5cZeuJFja/oVWH49ABURiAqw3sI4dqf4g1E&#10;A/iSAGrlE171S8UIfFw6sGlkbFv4O8uGz1tz+1sWa4XRqnpzhr8qI83QUOb+Unl3hqwjRdqYKmzK&#10;EQ3UKEfLFLhUCSpa0P5UUPNAWOUnqvLhVQUB59ymR8yGp7ymZ6KmcEVvkpFSPCtpX1ENLxuo61PU&#10;lXnChql7VVS6hANb+l7oqwMVpQGqfD95kZeoNFBaEyxveK5qjzF2xZiGEZOjaVPDEMsoZGowwdwb&#10;qeuMtDQ819Y+0wLXND1Ttj6Vtb5Utb1StzxVtj5R1j2UVgVKakJl1n5IoaKaUGFtELfei9YSxGoM&#10;oRcFjhX4jeX7YksfMXveiNFRMhLISI/XA9zZFiIo9WHnuJCgthjYXyjYvQGEExBk98fbDcfaDkNc&#10;qOmegjRfSRN0hly+pOrc4ORYMFBTwwN+qScry40JdyDCbLGQe4OJNn3xdl1xttaCUhDAHy64NF9r&#10;++zhnGlp38YMDqCHDTVxVY6a042t6jAryqZZOtzc90zTEqytC9XWBMgqvYUlPoISX26JF7vIk1vm&#10;C/gkbu1DSf0jqTUXJJRX4EUr8aLmupIynUkIByzcAZfiiEu1w6fZ4dOB4UTKdqEX+fAqH8taIjW4&#10;DIukfck0vGIYXuHVWChZWlScHOCAqge8fF8AQVDWklG3oXiH/qj73VE27ZG2TdH2HVEO/RG26GhH&#10;AvQBNz1e2tm+wOxbIeVNdryWNQSLKrwE5d6SAl9Jugcr+q++aLvuBPu+eNvOGLueOEcUCMAOJzLE&#10;hZ0frhtMnxY2LstalzhVE4RsEz53kpQ5PgDX9WeZMKWmscrxoSLjSIFxOFs7mmUkZJnJOROMvFle&#10;1ZK0Y02L2rRQd5aVn7cXvn3auzj+ff776vzi39fX/72yamD/fXthbf19ffvn9vL278s/f+7+/H1l&#10;3VL9Y8WIb6ffvvzae/vj4/rPd4vfl3V7Bs6ueGCbkDEzBJkaTplG5ywOZc0N5yzUQ6fLEyxNKbO9&#10;+Uu48mVBw6qmc800uq3CbKr6Vi3D64uEnR3Wu03h9o763d74p4O1g3fzexbRjnhojlY1gS21oIss&#10;AwWm3kLLYMkEqmC8A6ypfy0oe8yGeKMj7Zui7OuibGti7MpjbKthTh2pzj1Jtp05/vj6UHb9Q3bl&#10;I35nlGogUYPNMIp7NtBxstZgXpk/O8uRALi6NA8cxAENdRlFuBGQHqScR6yOzImR3Cli4SQ+bxyf&#10;aybmmgTdM1OK3XHRFqdzujdZWhlCbnnGaHsuaHvM63wu6nim6I5QDsarh+MVg1BVB0xaFy3uiJP1&#10;JSgbY4TV4byeeBkpz8ypn5Xit1Adaykh7ARXNMh1KMl9ING1F+k9UhLKao0So1NU1Hy9uG1ag1vS&#10;sza0ok0Vd0VGnBb0W9itZlK5ZixbjEkV9ScJWl5xax8zKoKoFYH0Ej9qmTepIoBa4k/JcR5F2qJS&#10;nFEQx36QYz+AmwBDxN7rir/XDr7XArJpS3LuyfYdzffD5QMY4Y+vCiDUPCKXP6Tk+RLgLiMQ234w&#10;MGz6ILaDcMeRDA9soQ+++gmtLZIzkCQay1IQijXUQhU5W0VIU46CZP1R4s5XgtoQdqkvJd8db2UI&#10;V3yKIyHLg5QJDE/svxQ1elGxEpPIbn5JrIumlEWOZQV0Zfh2pnm1IF3rAHpAOtUmO9UiXJvhLi0p&#10;zm1wx3ZgnmQGkaqesltfCTveiDrfiHpiJV3x8kGInl84TyucGcyZxFUuCPrWLIJ3K+Ofjz9YdzC+&#10;fTv8/fvk29HB0fH+AUARh8c/Do+PDr6dfPt2cnRgrfjcP/6xd3j86eDo7d7B2uevS18+Tu5+NO9+&#10;NH7Y1bzflO6sC7YXqevTuBVz74KyxqKumZSXWMT5ZkGmiZ+ml2QYFWlGRapBl2VUIbUquEaONIig&#10;SkaUlBglI8Qq6SANG6rlwAB60PHgGipIiU3UDEdIsbEybJKKAFHj4hXoWNVonJoO1RLilLQ4JQ+m&#10;YaWaJAVT+u6tVcnXbzs/f3//fX55enbx++z64tyaDPH79PrS2h/r6jcAB+eXV4D7t+41WrczzoEr&#10;r+5uT606EFfWTYq7c2CuAuB/9be1RefF3zeX18BlF7f/uQHQ4dqqRmWVi7j6+/rs5uLX9dXlLcAg&#10;wD8B8MX59enl5e/L0+PT048nP7a+HS8d7k98/qJ+u0NdW+6bM5aZuSl6PMSiqF2fGtqZ6lud6l83&#10;tC6b2talxfPCgnlZ2ZKwcEFZvaqumleWzRtaNo3Na5a+9YmhzfmRnanaVXH6JAk6jrd2FVFjEzSo&#10;KBU6Uj34Wk2I0dPidYQ4HTZGR4g3jQHQEG0gxBpJcTrAo4/F6IkgCwVmFBTMKYoWRelTHKiFFaeh&#10;xqhwr6UjYbyeF4xst55kuyaETTUcAAibctBfVRDb+mS7hhSbhgyH1gy7Vsj9htj79VE2nbE2gynO&#10;hFR3WryXoCpzWdv/VpE3gY1Wd4er254ou57pWkNkxOQpUf4MHWoggvXDYer+x1L0cwX2uaLHn9fm&#10;wWt1Zze7cbsfSEaeSAkvhcTngtEgXp8Xp92d1+0pIISIxC/FqiipLkZpTFCaQMpxiFYPMeigxvEU&#10;izlz0pA1pS2c1xcvm2s3V6hfPpmOj+a//Vg5OV442lF9xKRJmuM5BS+w6cH9yT7dKZ7dSLd2iHNH&#10;kktvusdIjhcu9yG7+Il6EDYlHty0CN8tKt+/nfzyeeHzp6lP78zvV7VbM9JVOXWW1GPqL5F15Uja&#10;c8UdRdLBOhW5zUAsVA5FChsecMt8BHle0lwvWa67oMhbWPlA2PRE1PBEXP9M0h5lGAAZmaVzit41&#10;DXbDRN6cIa5Pdi+LC2eJsImhN/rmYFWFv7LAV5njrcj3EhX5iSofSOufqprfGLrixodgEwBDjCAn&#10;MMgpDMwyipxCI+d74kwdYRpresQbTctT4HpB+QNpbZC8/YW6MURWHSCte6oCAKLEj1fmy6nyoVd4&#10;EQp9xlJcBxNse+AugzDHvjQfq6JlywvJ0Bs1+oWyJ0Tc7M+v9GPnu1EynchIBzzs3jD0PibJZgzm&#10;QEa40ZI9OfmBkoa4CXL1qqh7dY79lZ5q7o1QNQSLy725WW6MZAcSxH4EYtcfd78z9n5rjG177D8q&#10;mXGOQ3AvatFjwUCqSdSwbOheVvctifuXJN0L0u4lad+KoGmBnGwcCNfWBakqgjRlfqo8N3GupyjP&#10;g5fjwc/x5Of7CKoCBPUhgppQXnkIu9ifXuxNL/Ck5nlRcrxI6a5jqW7ENBdKhgst3ZGc5ULL8WQX&#10;eAF/uNiaQBpnIqZNGAe3lojbgkIjJkmOSpR1vrR2pCy2Fn8SUhz64U69YIc+q0CCKybObiDWsT/e&#10;YTjaDhvrTIMFcIthuubGadzICq9viV0y2xehaXgorvAVFHqKCryFaa7M6PsjETb9ILvBeJueKLv+&#10;KFsMyIWa7MFNDZLUJ00M503zmpYU3ctAEEwpMg+n64ZStKP5E2PFZnSGsgckbo8QdEQJu2IlPfHq&#10;vmj1ENSCS56iZM9xGtbk/ZtG/Nt50acNy8H7D78Of53/AOKWu6sbqxQNQAsAOlzd/ef2z79vrv9Y&#10;G39f396eXwBm7vL898WPw9PvBz/3P/748uH04+rJx+Uf85q9ceZXbvkqPnWSlDtLb9ygVK9g82dR&#10;WQv4mk1297Z0eMeA3hrvW7b0L+mGFsVD87y+BXbHnLhvQTOypCYuTPNW32nffjZ9WmZtyLpnyUXG&#10;wSR5d4Ks9bWwKVrSFCNuTpS3JSnbwcq6cE7JEzrEayjCviXariXaoSHifmWMQ1WiXRPEsT3Bpg3h&#10;NlzqR813J+b5shqfy3sT9Ni8SV7TSmsot8STkefFyPKkIZ1xMFcM2AWV7IVL86EgPUnpgfTOdDO2&#10;YopSOUMutBBSdJRsMxB2GwjLrJbxFpCg4CE523csyweV44PJ9yPUPGTWPRA2hIq6Xqs6X8o7Xgs7&#10;okVV4dzqV4LSZ+ycR4zCMEF9uJSUMcMtWSAXTY5WL+aHiyDuY2A3DNgdleDSC3LphVnrKbDlT+kt&#10;CWJK/ax8bNXI29SJN0XUZWq7EZsnw2bJxzIkAxBBRyS39Q23JpRZHkQt8aXkeRNzPPH5voTif3Ik&#10;8z2wGS6j0PsDIJveRNve+L+s9JDk0JN4vyPhfjNgkaBu3clOXelOvUU+6Ar/0Rp/TM1DQnUQrsB7&#10;JMN9ONUBnew4lOoylOEynOs+VuCNrQwmNb3hdEPEfanyIaQYkybHAwMuGwHJUInyvkRJR6Sw6gGj&#10;xIsEMESWC8AQ2HQ3YpYXKc+bXOhF+Jeq1qyuNXIzZJhYVk8soxVMLX2Jyg/uzfLvTPWoR7rVQu2q&#10;EU71COdWuFM70rE11bEtxbUb5jmcEUgoe8JpChe2hQtb3whaoiSdYM1YukFcOsOuWqDXLQgH1iYE&#10;7xd1779sHn0/+X50eHDy7fDb8T6AD9/2AZD4dgJAw+HR98Pjn3vH374cH386+rn34/jt3vHO3sHy&#10;p48LH/cWPn2YeP9Ot/tWtbst3dniby0zNhYIa+aOGW3DlLp2SlY5KSmZEGSZBBkmUapJnmpWphlV&#10;GXpFik4O04ogKkGikhUtI0bKgQiJCdKyk9T8ZB0frmFB1TSwmgBAZYwCEyMfjpdjEpQjcephkJYA&#10;0dNgehJIRQOpeEgjO90sLpgDGGJbsX+8efL719npzemv09/WtQerbz+/ugWcvTWh4eI/p5fXvwAs&#10;OL8B5ufZ1T8NtAA4OL2+BqbrxZ+LC2t7T+B4dQmcAHPYWrp5dfnnAmALa0Ll3xdXf66shdp3N9dW&#10;4anLf6Dk8tKaDnF+8evX6TdrTuXplx8nm8cnS1+/Gt9/Vrzdpq0v9c/pSkxMiJqEnNG2bS3g3i9i&#10;duZRWxPdq8b2VVXVkqhkUVGyrKpcUVSvKiqX5bWr+o4NTcOSsWdzBvN2EbU1XrcmyZllp09SErWE&#10;WA0mSjn0WjHwWo2J1FHjdfREPQMxTk0y4SK12EgtNc6Ii1DhojQjr5WEWAMFbKJDTAzkpCRvVoKc&#10;4CToGfEqcpyaGCsbeiOuDsUjHFqhtrVwhyro/VKobUWSTR3sfj3yfkOqTUumbUu+Y1uGbRvUph1k&#10;25/iOJbtSkU6MhCPtNSBLxO9mwyoBh2h7nqhaQ3TtT7T9ITpaJnzvJwpFkRPjdPiXquGnypGn8qH&#10;Q0S9ftx2N3azO7fZm9vqI+gPEfX4svq8WCg/Xrc3v8ODjwkSCV5I1HFyQ6zMFCufSFCNg7QTMP04&#10;TDeRMq5PNhnTzIbsSW3hnKl8ZbJ9e5N9+MX47Xjh+/flk5Olg03lNqpYURZLzwhFJft2Iz074S4d&#10;YGsZamuSSyfCqSvZdRjuTc97pEbD5yWDW9OyL1vmz1/mPh+sWQuV18d351XbJtGiijFL6dNhquWD&#10;hZLBAhm2TIWv1hGrzbgMTVsIr9hTkOskTHYUIZ3EGc78fE9Bma+wKpDf/Eje+ELV/kY9DDXik42y&#10;nhUjbmsCDyDgqqpmnp5mGYk39YQp6gMk5X7SPB8JgCA57oJSK0PIGp+r22LM/UlT6NQpXPbsKHJi&#10;OG2KULBIzJ8fTZ0GYGIYbOyKUtWHyWufyCoCJdUhyvZX+t4oc0eYtj5EXfdM2/BIWuLLr/TnFHvj&#10;0lz6EQ59UKcBq66l0wDcFQ13Hcv2oZQ85A6EKQcfyTsf8Jsf8isDWVVBjCprf0tynjs1142S48oo&#10;9BdWvZDWvFa1gcfHCpf4batLiq9z3I/MHMtApLr5saTcg5fnSEu2xSXYoOJse0H23XH3mkD2bYkO&#10;HWCnfhAQQnkS0x+zGxI03KJ5Uekku9LCKp/gl8+IaxZFDQu8hkVilqX/jbb2oaooQJPro8rykGe4&#10;SdNdhWlu4jxvSamPoNqHW+XHqnrIqgxhlgXS8j3xGe6jSBdUivtwigcK6T6W7obP9qbn+rDzvDkl&#10;AaKqR5KGZ6q2V3p0kkVYODuP3lCWminJmpFEVUswu8SNmu9KzXWnpjsTEA7DwG0Bu6KgXmOpwI3y&#10;JSR5Y6G+FGQQtyRO15plGW6ZGx2cZY+tiDpX6NlTg3HGxseKcl9hvo8w35uf4y8AO1Ki7PGRNmOv&#10;bYbfAOThykAEiPKeKupB46j8BVbdmqJjU9K2xKqZIZWYsEXmsUzTEEjVFSFufs6tDqJXhfBqngpr&#10;nwprnojrwpQdSeNDiKmRrAVS5ZK4d1MzvD3Feb9s/vru/e/Dnxc/ri/O7q5v/nt3/d+bi7s/d//5&#10;9+2fu5s/Nzd/31wAJufu5uLq+tTaDej8x7ez46PTg6+/jvfOv7093Vv8+c50siT8oht5z25cwRdN&#10;EctnCRUzlLpFHenTNO/rNP/jjHBXS1kTDC+wuqcJDePYCv1IoQlVaEaXTxIbZkbaTVTs1IR4c42/&#10;o22fo5dNDiVpmp/w6h5yGoLZNaHcioesmkesuqe8mhfc6sfMLH9sont/vEsPxGc4yqkzwrY+wqYm&#10;wa4pwbYl+n4r3BWV6Y7NdMPmeTGBZ7glRjmWN00rmq/wZeV7sbP9uFm+zGTnUZg7Osl1wNohzBMH&#10;dcemepH7UsapxVOkbOMo0jAK0bCyzIxy/WCpojSSlhtMTPNCI10G4a59yW4Dqd6jBYGUUn9WqRer&#10;KVTS9ETeGiZriZSWhXMzHlIyAykZfuTsx+zqOCU+fZKZM01On+hJHi9O0MB9iYkuAyCPgXi3gXhX&#10;FNh1KMUTmxVAKX3BwxSPK4grOsG2XrjD7Z3G5KtGkuV98cKhBGFXJL8pjFsTwgDi/lI/Yq47Jst1&#10;ON0NneY+nBdAygsk53hjkM6DMLt+qE0P1GEQZj8Ivd8NdegB5kiCfUecbVvsvcake81w2/ZU554M&#10;14Fs96FM16Fkxz6k0xDUfhDujAZGsjXBGZXjNlL5mFLzit0MlnXBFV0gySBENIKQjcBlg2BJbyyA&#10;SoL2KF5rOKcqlF0SQCvyJuV7EnK8cbkeuDxffGEAscQf/y9xgUlZDrhJLQ0uwcbxUTBBfSy5JAyd&#10;Hdid5tWS7NEAc6yDONYlOzUh7FuQzu0ZLp3p7l3JHn0ID3SGP748hFr3hFX+mFX5SlIfqxxKNtBy&#10;zKySKW7jsmJwY5L5bkHzeWviy+GXbz++fzs6PDw8ttZgHB3uHx8cH+8ffPt8cPx+72Br7+vW3vH2&#10;/o+PJ9/eHRyu7X1d/LQ3/+WD8e1H8/v3ut1Pug/vZR92+FvrpLVlzMpEx6y+fsbYPKeqnZYUjfPT&#10;9bwMgzh1XATXSgALi9RJYEoxRC0Aq7gJSnqEHP9GSrOmRGiYcQo+TMdHaBhgJQOwRCA9BaTDg6zL&#10;U0SIzhqFJ+mZSLMgzcSGakUIPROqZ6aYJaWLE5j3Hw2H3z/8uvh9fnZ2enH+C+CG04vT05urs8uL&#10;i9ursz//5C7cnV79/0rVZzd/W5Mbrqwpk8BPb87vrGLYAEPc/Pfq+u/zq3+f3fz7BuCPq9uzC+At&#10;f18DwHF5Axyvz66tpZ5X/7HmPV3d3l2dnV+cnwMfc/7j7PTbr/Mv33+8PT5Z3Nuf/PhZ/vYtc2u2&#10;Z1pVYqTC9cy8pQnU7iJpZ534bmFka7x5UVOzqCiek5UsysuW5RVLAENoalY1zSvqtlVF47Kxd2Me&#10;+34OtWmuXZXkzjKzJxnJJipYi4qU9z6Tdr1Uj0YaGIkmdpKBDdYzIWbCGw0lzkiJUGPClSOvNMNv&#10;1KNxOhLYRIOamcgJQcq4ONXCA+tocWpmopoQLet9wctw6k36qwFuVw2xLYPcKwXdKwf/VZtq15Dl&#10;2JTp0Jjn0p7u0JFi353q0JvqMJTpRMh0ZyJcBDUpy0bm0UzPGiVOPfRaMxihG4g2DUTpSIhpQc6M&#10;IHWSAdLiw+XDwcKBIDH6kXQoRNLnA4ACp9GF2+jBb/YSdvrxurw4vb78oSDxgI9gxEfID5PI34iV&#10;MVJTrMwcp9DFKQ2J2vEk3ThIY4QbjHCjMcVkyp3VZk2bS5dmu7a26HsflQfH899/LJ78XDrYkG1h&#10;ajRFkXRkECrZGwCIFrhTI9ihKdGhCeTSBnbohLigkjwoaaEyVMGiCLU5K//4Yfbr3sre7uz79YkP&#10;c/JNC21Ji56UtxrYFQpKkYxSrKQWaym5OkKWEZ1qGEjSNz0U53uIs11FGW6CdCd+tjuvwFNQ7Ccq&#10;B8LQx8ruCOAO6NGw8TGESTW0YSFvTWI2FPULjCwLHm5Ex2u63iiaQsUVfsJCD0Ghj6DYX1rxQFb7&#10;TN0ZZ0ClTI/mzI3lzhJzpkfhFmLBErtxg162RM6YGUsy90co2yKVbYnGPvgkCjLZH2NEJZoHo/Vt&#10;z9X1T5TNYYbOl6qmEEnNA1ZewGiSY2cSwBAOgxB7a8wNdxpOc7Fq9eT7c9qDZS2Bono/XpU/EOKT&#10;8j1GgVHsNVoVQCnzJdcEceofi1peS9tBanTpjGLk3aJwb0P6YQq7wSufRsco2p/IqjwFpZ7MFGeM&#10;VTfTvi/BpivOviPBqSPBsTPBsQ/qhklyx6Y8oJaGSYYSNKOp6p5MRTdcPorUYDPHGSUznOo5XNb4&#10;QIymLlhVFqjP99Fle6kzPRWZbpJsb2nxQ3nlA1FdAK/xEac6lF4QgMvyGkl16YPadoH+agPZ90Dd&#10;+sH2PTC7oRQXcrYPu/KRqCFUCpBNW5iy86UGFa3XNa4ZGidxUUJMjBL1WlnjSs9xAOiBnGyHRdiN&#10;QOwxMFcszA2L8MZn+lOAkRJAQ4ZwCqMV7UVTwy3z9OFFKWFVPboqrlogwy3oJMNQvK7jpao2VFoe&#10;JC0MFGX7ChGuvCR3dowLKylQmP1UURGpbkwwdCMnsfkL7MolSdOapG6FX7FAzpoYQ473RagaHwmB&#10;37M8kFfgxywK4hUG8vJ9uSX+grKH0upnwNeqQ6fPkCoWhe0b8sHNKc6HNcvBu50fh9/PflxbJe+u&#10;b28AK3T95+76+uL27vbqz83df/6+ubs9P7v9fXr16+flz5Ozk2OAIa4O9k9PPp9+e3e6P3eyrfgy&#10;TnsnGdlgdSzQOxZprctS3Ltp8cGq8WRFu7+o+KQXbzOIq4Pts12V4y1FppYMfTNC3Z6s684w4kom&#10;e+oMQ0OT49J3k4RNfuU0Fq5vfSQq82aWA4+NN6vQn1PgyyzwJlkbiAcxyx5zMkOoCd5DELfBZPdh&#10;wCVH2bfGOLQm2DeDHVvi7VviHLoTnUbgjoTCAF7TG0VnonYsa4KcZml6Kinw52T6M7MCGXA3HNh1&#10;BOQ4BHLFJFpFLIhIX2Y31MDOm8SnGXDZE5gME6t0srdAnRvFSA/CZ/rikO5oqGs/xGUA4twHduxL&#10;9RzL86UVejPrHgrqQiQNjyXNYdLq1+LsUEaKp3WRAx7Mak8xD2eZB1MMlOyJkYyJmrTJBH96lAsm&#10;2hlAH1Q88PS6YWEepMwgVl2kDF86oSKvGQQ7ot5ZfIZiLE2DgijaXwvbw/mNT9hV1uUHQoHnaLbH&#10;cKrjQJYnKtUVleM7VhAwlu2NSXcdRNj2Iez6EU59Ke5DCFdUkn0vxL4v0Soy2xNt7eHSnvhXG9y+&#10;O8V5EOkykuKIBgbCeSTTC5/ugUO6EJKd8clOeKQbLtufVP6C0QiStCfJe6GyHrB0ECoaAAn7E4S9&#10;IHF3rKAj1qq31hAhqHolLHpIL/Yl5nlgs71Hc7xHC30JZQ+JRQ9w/xKXjSuLzZIig6TQwISKqRAR&#10;GsKtjcLmP+rP8u1I9WqBOdUhXRqRTgBANEMdWpIc21Pcu1Ncu+HuQzCP0Rx/UkEQpSCEnfdE0BSr&#10;HIRqMakmTLaFUrWg7FkfJ++uqvbWTJ++bB99O/r+6+Tk4GAfOBwdHxx9OTj5cmQVhHj/df/d/teN&#10;vYO1vZPtw2+bXw9WPn8y7+zKt94q3u5q3r1T737S7r5jrS+gF2dRK/NDC5NtE+Md88bmeXXtuKLU&#10;LCwwCrOMvFQtF67lI3SyVK0CqZUiVGKwgpsgZ0XKyJFSSpSMHafiJKpY1qHggBTAORekpoNUY7Fy&#10;Eti6zcGE6hgQHRus4YK1XJBWkKznIAyctCll7eoi98ue5ejk/a/fAD9c/aMZdfX7/Ooc8Pdnd5dn&#10;N5cXAEtcX1r3Jqxyk2fn/7TltMLBrXVZ4vLPtXXn4ubMmnf5b6uulLXDze3Z1d3Zxc3V6Y21Lfj1&#10;3eWltUL7n4WKP9eX11fn19eXwIdcnF/fXJyf/P59cmYtzDr4dbJ5+H3169HEh0+KnW3q6lzPtLxA&#10;R4SZOaXL06idVcq7xeGNmYE1fcOipnZFXbaorl6Vlc1L8hcUVcvqqiVl7ZK8flnTvm4a3JonvJvv&#10;2zAVL0iQJhrSxEs3kxKUfa8UzY8Vva/MpHgLE2qig03UWC0j3kB8pRsN14y8VKHCVZgIDTZaN/rP&#10;XgYvY46bPM4C69hwEwukY8RraXGqkShp7UNysk071LYBcq8SZm0fXwW6Xw2yqUfaNGTat2TbN6Xb&#10;t6U6dKfZdqfb9yLsh5OdKClOXLiXYqz13Zrgq75+FhunRb3WDkbqcJBxbLyBjhjnZlhYED0hUoZ6&#10;LBnw4/X48bsfCAeDxf1+vFZXVosnv9Gd3+or6PYV9PgIegOFqEDBmD+f/VQsjxCrIiXaCOl4rMIY&#10;rRhPUJvjVIY49ThIa4IY9DC9Oc2iT7XIkWZp+sR0+8Ya+cMW7/Ph9MmPucOT6S87ivf0pqnSSC40&#10;EIiGO8GODUkAW7s2xdg3xDs0QRy7oK7oJE9q6islunFVSnm7ovv4eX5vd/rzumZnmrauaLDIa8e5&#10;eTpWmoKWosRCJHikEgPXDMZqBqI07RHq2qfK2mAF4PWLffilftzSAD7gGGqCxVUB0oYwbfMrQ0+M&#10;EZ1oxOVNcztXNGPr46Pr481LwpxJLMI4Cjf1x6pbX0qaHvOrgzhlXqwyX1FZsKz2haIpTNWboEMh&#10;TJgsMz57kpI+QYBPsCtXhE3r3IolWooFuMP9r+WdrxVDYCMeYaRnWcipJnS8ovOpqO25ovmZsifS&#10;1B+t73wurgllZvhgwM5dEAfAqvbDnQbBjgOAXYY7j+YGsMt8OPWBwlp/fqknO9+DmuaKTXZBpboN&#10;IF17kS79Wa5DBR7E0gBWQ5QCXTLFQa2bCTvLuM3l4bWJtkVZ2TQ51TAYpex4Lq8P5WV6jiXZDwD2&#10;MdmpH+TUm+DQG2ffG++Ignhgk71wyT6k7AdAbGTdhC6N4RW9Zpe/4jXFyXuRGkLROL3YMgLRdUQY&#10;ap8biwO0+T7KPG9VgZ+8OEBW9UheEyJoCObVPGFkeaNhDt1gm/YkmzaYfTvcvgPq1JVg2w6ybYfZ&#10;oGG2pDwvblWwsOGhsD1U2PFM3vVcxUibNHQuM9OVY7GSkUjZYLiqyoeb6cJMc6SlOZNhLmS4GxXp&#10;RslwIxcGMfNDmHlhgtwwYe4reTlE3141S0Ata1hbRtq2BbUuKpgdg012Riu7ohRNz8VNz6TNzxSt&#10;EZq215qGCH1TlK76jb4sXFkbqWmN0w0gJjDpU4TsCWreDLN0iZE9RUqxoKHmrhgrdJZ483J8eJle&#10;7DQvVrY3N92VkevLyfezFi6WhUrrX6j7oGZixRK3a0sz+nZG+GnFvP9u88fRyeXxD8Au3VzeXl/9&#10;5+r6/1iXH/78fXcDDMAQXV9e3VwBxuzUumt7+fvH+a+fNz+OLn9+uPi2/Ovz+MEc771saI3SMIMp&#10;mxytm6F1ryiJ23PSL1um/Q3t5xXVJ6P4HQOzOlQ7315gqc821sI0xSBFUZKmNtnQW2hq77RQmGsz&#10;gh1N6yIhfbzjhbzMm5PnzszzYhb4cnKAP8SDnuNOK/Jn5HiT8oIYuY858CAi2B2FdENBHAfi7Dtj&#10;nTqi7RrAzs1x9i1Rdt1xrvh0P27dC1lXrAaTOQF8JhZqqn0uQbpQoF50RAAd4o5PdCfFe5AS3Anx&#10;LlhEALM8TjecM8kun2VWTFNqF7HZ49Ty6foSPewRCeE5luY1DHLuS3DuTXLtAdl3xNv2Qp2Hs7yo&#10;xYGsEn9WdbCg6Zms5bms8aUiP4AOdxtN8hpDPGC2RkrRCG1Pmo5SNEksmexuWclEmMBPxDE+rAgn&#10;apwbFexMSPaipgWymuLVlJppGXVLjF5iWOuwgAko7IoRt8fKG59zqh6S8zxxWa7DGc79CMc+mH0f&#10;0qEn3bkv0xOV5YHKCcBmeGDSnVFIRzQUmIM2XXD7XrhDL/R+H8R2AGI/nOQymmAzALLpQToMZjii&#10;M5xQ6Y7DGa6jmdY1NizMGZvqRcn3pef5UQtDmeUR4tpESRtc1gmVdYNEffGi/jjuUCJ/BCoZRih6&#10;E0WN4ezyZ8zK56yq55z8QGq2NyHNayzdE5vpTSjwJ5YE/78s/QV3G8u2tg3vX/CevVZiZoopcWLH&#10;iZkZZGZmZmYSWMyymBktmZkxieMYY+Yke5/nT3ytdb4xeshyuyW5W11V11015z3h6Y6wfzGKpOx8&#10;BbNAyioUUzMExHg2JYnTHYEr8IakOvWl2LfHmDTEmDZFmbbFGzfHGLXFmLaDTNuTzTpTLAcSrEeS&#10;bRHpb/AF7oxKb25TsKg9TNwaIWwHKQYyNMT6RTl0a466vSTY2Zj5dnZ0fnJ4eHF2cvrj4OT79x/7&#10;BydfDk73D0/2v/3Y+v515dvxyvfv8wfHC9+O5vaOx7fWSfNrtNVtxtoOfXUNvaBHh/7FBfTGPHh5&#10;sn1C3TSh7pyV10/wSzScXDUjXU5NkBCjBAyQlJ0g5SZIefFidhSfGsYj+LOw/mxMEAcfxKeECEjB&#10;wCOPFMIlhvGwYVx4iGBUX5RLjA3jk2KFpDgJIMQJ0VJagpKRohxL1dCzp5XtG3PE/d3xH6f7lzc3&#10;t5eXl9f3l3cv1/qK3ve3+pWLJ32e5z/ub3fAqK8PYnjSl70A9ujDKl/0RTT0UdC//3GlfLm9/fVw&#10;9fzw+N/7x+e7x5eHB72ZBNBurwHguHq8e/h9f/9bX8/z4de9fh7j4eH26u7+8v72/PLi8PLi4PLn&#10;5vH5/PcT9c4Bf2N1dF7bqGWkiTBJGn792uTAxix4TdOzKqldEtcuCGoWhGULrKwZTuk8u2hWVLUk&#10;qZxjl0xwquYUnSuaoa1Z1O50x4o8f4YKUlLStOwcDdifXf+WWe8pGAnWEMKVY5FSYCMESrCBUmyY&#10;EuwlHPIS933iAwwxEiABB8kRUSp62iQnUUXU5/gpMCEiZJAA7s/v9aIVWPTH/099xF9Vsa+rYl9V&#10;xP9dA3rVFGfQmvB3U8rfremvW9MMOzON+tKMelKNBuMBMWdOSLJg5XlriT3bU9BNWopsVG8/oIZH&#10;qyERskE/0ZAPDxYiRAQKRt4zh95ze11ZnQ6MzjfMLhtqly21zY5aY0VttKK22tM7HJm9TqwBZ/qI&#10;MxPnzmT5cPi+dKk/Ux3KUYXyNKECbYQQwAhFqEARIVZGyNSxCmWyVhKv4INU/ORJRdn8RO/aDGxj&#10;m/Xlu+DrIX93BrkGTZXUBrFS3uLibQYjTRqijOuDX1eHGFeHGzVFGndEW4JDLPDZCarR4XUlf39r&#10;6tuudneFsSZt01KzZKgo4WgIb9CP1/OZ3feZ0e/D7PbhdvoKmz1ELT7Szkh142dh/Sdhm7+gzpla&#10;60yodcNXfyBXudOrPAQNXhJgjOnwEYNjtZjyeTFyU41cV7XMCXKnxkDa0RglOFreEyxo9xPUfOJU&#10;vaOVO1MA+ChyYla+Zzd/5nUFCgejFJBkNaFgFhmrxmZOMJuW2NULtAwdMlI5Gi0HR8p6A3l9Aaym&#10;j4Ta99hSF1SBE7roLaXqPbvFRzwSMT4Qrmj7yKp6i89yhEQBg7oBwBADQNcWadgfYdQfYwrNtSGW&#10;W4/V2lGrbIj51tg8M3iW+SjIZCDasD3OtDP2dWeSSV+S7WjeJ1pzghhTO83oWZS2Luoa52QlU7xs&#10;FSVbiUsW94dy2v3Yzb7Ukg/4FJvRZIvhZMvhGDOAVPojjHtjLMAg69F489F4O3ymM60BOFMvWo4n&#10;MfUdvuDDWPlHWrkfrSmeDy1QIzM0fVHqNj9lw0d5zXtJ5Xtptbuo+bOwM0jc4MWs8BjLd8ZEve6K&#10;+Ls9Wp8l3xjxV124YVOUYXOEYWuUMbC/N9EQmWdNanRnNX1gNXvwmj/y+v353GodpUg46E/o/Uho&#10;diI2uFCLrLBpptgUC3yiKQZkhkmwwCSZY7PsyZUu1Eo3erkXtzpYUh8pHS6YogxtiPGbk+TNCdim&#10;un2VnDXR4SeqcWNWu7HLXRh17wH44zT78Jo+cRo+sroDuZ1hgv5oeX+8YjBODo5XjoI0yGQtKk2N&#10;yZgEh8r7QxQdkePtoepyB0a2FTXZnAgyxmbYEpNMMak2hEx7UoYDNcOOWujKqvks7gFpkWWLrIFN&#10;KWZ3UvB1deZkb+Pn0c/rM4APAJ3yH72n/tN/nh//8/T0og+DeHz+dff8cvfypM8He3y6vLi7Onu4&#10;Ory62Ls5m7s8lh+vM77KoSvYuklk5fRgjma4WIdpmhXANqZoO2vSgw3x90XRVwV/l4raRHSt9Hcu&#10;1tbMVGaNl4HkeSBRZpKouWEcDJtXCvamUBusgumBYGWZLSvbkpRuQcyyxGdYE1IscGmWhDQbSrot&#10;IcUEmWWLK/pIz3pHBtmhEm3hCRbQMJOuEKPmYH2qZ32QQaOfQXeEObLQjd4UyGsLFw1lahCZWmic&#10;qtKLl2BBiXNhRllhwozAYZaYRC9+zHuuvxUu6i21PX8GWTbLAOgHtiFBbPLaF4XgzfoqbdR7Qow1&#10;LN5sIMp8INKsN8akK8aoC7jbE60R2bb4LGtsrg023wFb4UZu8qS3+fKK3KnRVuBER1SeG7nKjVzr&#10;Ra0OZ7Un8ruzRHTW7pjsGAbdbSmaLQlSZrnz0pw42a6scn/eYI6a1DPHw64TqtRIkHgkhN3lxewI&#10;YDUH0Ks9SIUOyDQAEV51x73qinrdGWXQEWvQDTLuTbYYSLcFZ9pDc52R+W/gGTbQeMP+2H93xxv2&#10;xRn2xbzuTzAfSbWBZ9mjkyzgscawJGNoghE0znA45pW+/E2yBSoBuEstcfmulNrP9OZQTmM8vzlV&#10;0p4qa4vl9cRwusPoXQH0/mBaTwC9N5I5BOL1RLGrfSgF7wlFbuhyd1yJMybbEZ1oDc94o0eQUjdC&#10;rgsy2Q72L3aRkpOnZBcomblSaq6UkCGipfFxGdyWMEKWGzjLpSfZqi3OrCXeoivVEjiN7njTtjjT&#10;NpBJF3BKqVYjabbwDGdC3ltKnS+/JVTYHSbsjpV2JaoGs8YRlXM88JYcuTJOWF3Wfj89vjj5eXJ2&#10;fnh6+v38+PD8++Hx/sHR3o/T3a+HW9+OVr8eLnzZn9r/rt060Gzu8lfnSfO60elZ2Nzk4JSmdVzT&#10;PqXrWZjqmZ/pW5zrntM2TY43TasbdLxClaBwnJutYiRJcFECQqSUmSDlxIsEcSJujJAYyEL7slD+&#10;HIQ/B+3HJQcL6BEiSjgfH8LGBPPwEUJ0hAgbIiaFihABfEyYEB+jX78YS1DxszWcnHFKhpZdOK3u&#10;Wpsn7x/Mnd1c31zfXlwBQ/rj3c0/y4X6eprA8P58e/esr5oL4MLdf5/0lbd+3d38fgTI4F4/2XCn&#10;T7d+ebh90LtL6c0kANR4edKHQbw8Pj496L0sX+6ff+vb78Pz7cPv/4uQuLu9v9WnZOhzNu7vfwKf&#10;c31zeH25f362cXw29/VE8WWftbkMmdPUKKlpElzOrLhtc3ZwS9e3Nt65KqtZkDauiGoX2UXT1Jxp&#10;bvEMs2iBV7fIq9Rb+vyzkLGmha1Po7an2pcUwDGJSmKiEhYubH3PbPLgdfrJsDEqcph8LEJOCpNi&#10;9GGSCqyfBOkvhfkKhz4LBn2EEF/JaKiCmDLFTtNxEjW4GCkqRl8cFRzC6/Nmtb4lJP9PZ6JBe4JR&#10;U6xBVey/K5JeNyQYtmWa9BSYdBWbduUaduaa9uUaDWQZD6WbIUBG5ARzZqo1r7tsTYr7outZZSSr&#10;YMFyWIQaE60C6KHPWzTgyQd/5oM/8Ubc2QPv2P3vWEPvmX1v2f3OnC47epsts8GK0WYP7Of0vGUN&#10;ujKhrgy8O4flzREHceXBLEUwRxPC04Rxx8P46gC2JoyvDOXLwgWyMKEqRiqNlIpilWyQipus1VUu&#10;z/WtTo2srRJ2N8lba/hlVf/MSJKwI5BT4ExOtEXqh1LDpqBXtWEmdYFGrcEmA0GmyAhndm3pPJ20&#10;szT+fVfzfZ60Lm+axkWLejxYTW6sWsexijf0cntqhQO12pHR/J7T9pHbHiBtD1N0hsr6g8RNHrT2&#10;AEZ3GKPTh1Tjiih2QpS9JVa4sxs9RS2ego4gaWfy+FjPxgR2Z7J3WVwyTQSpUZEKWIRkIFjY5Sto&#10;9ebWfWJXATr7PaPMmVnsQK/2FLQGSnrCxEPhstEkDTJVQ8maYpbMsyrmhfWLjJxxcooOk6CAxstg&#10;CcI6dzTIuDvBsC/eoC/WbCTGHJLpPNbkI0VEqweDRE3ujNoPpFTb4QjDwYjXIwmG/SCAHszAURYj&#10;8ZbIXCtCmSWp3JpUZItNNQMD75Bq3JdiCrxbC8ioNcGkM8FsMNEeluZFaU4S4Mv0BTKAZsXK0FGA&#10;cTFR1hfEavxAqntPanQjN3uQazwIBe8wGU4IkBU02hwcZwENNxkKM4bGW6ES7Umpb2hl7xgNn5g1&#10;n+n5rrhMF1zmG3KxK7XAbawogAkwCjRfN5o+PRw73h+t64vS9karRpI00ETlYIS4xZtT5EZONBuJ&#10;ft0dZ9QV97ol3LA+1Kg68FV50N+VYa+aA//uCP67P9oQnmdNrXXjNvtJu0K1Xd4yHCAnKqQ9MeSa&#10;z3rX4fK36AKb0fS/h+Jfj8S+hsQbQGMMEQmm6HgTbJIFIceGUujMqvWV9cSPY4vmxhrmpcS9GcrO&#10;Cn5zDroprJwHmLj7s6TZjd/hLW3zE7f58Vo+M+s8xho89WbbbR60xg+01s/sgVDJQKh4IFyCBGng&#10;cSp4ghoeq+nzk/WGqrtiJlujtKWu3GxzUqIxFmRGBJmiE6wJCVZ4fSKozViSFTXvDbvis6Q3fQrf&#10;vMoZ2ZLjd2clh+tzp/ubP3+c3V4//BOk9fv26b+/nv68PP3We10///cPQBL3jy+AfLm+fr64uL+9&#10;vL/8cXu9d/9Dd7bB/TZL3JAPLXPaZhGl2v5MeXeKvCtTAa6ZoA4uT9K+bqrOtjTnc+Lv46ofvLFd&#10;6sg2rntzoHGtvWK+IV+Xk6kor54YHJiXcfcWx7alrUvY9Mn2T5IiO1aKEQ7AL4AekizwaVa4dFty&#10;3gdOjgc724FaYEcueUcv9GQmvSXmvCVm2mLiLcChpu0ARgQat/kbd/kbj8RZobPekFIdSSWeHGTB&#10;9Fj5AjZV25OgrY0ar47VhVtSAkyIYW/GGnJn20uW8mJl9VkTlJYVRtOMsGthGrOtgS7L+me1jK/t&#10;1VOgj9QoO3iI2WCgWVeESXeocWeURU+USX+SJSLfDldoiyt0xGc6oHIcUKVvCc3ezIKP5FgHOOgN&#10;LNkJk+eGL/CilUay24oVDOzywuLR7NLBuOqrgLGFh22MNCx15k/15GtGq3TEnhkeaVmIXyNUjUPi&#10;BANB9K4gVos3te4zsfw9JtsSaF+9sQYdYX+1h7/qCPu7Pca4M86wM828P8tuJPfNaMl7dLkbpsAe&#10;lWkylGo6lGwOTrRCpLxBZrri0u0RRW+xZa6YEmd8tj0hwwafaI4FmeNARsCoTy9zYzb7s7sjuIMJ&#10;/O4UUVuysCdV1pco7I7hdQRSmzzJrd7U9s9jbYGM1hBWTxyvM5rTEMCs9mKWfyQXumDynOB5dohc&#10;e1TuG0LxW1KhBznFFZf8lvAvVracnadg5coYmRJKlpiSLaOmisYAXZvCrfJFZDn3p9h2Jlq1JVl0&#10;5tgOFDoMZVr3ACQBMu5MsBpItBpJtoYBzbj4A6XKl9EUxO4LF/XHyMAZGnCGbih/kj20rSPtqogb&#10;ixM/zk4vz89OTk5+HJ+cHh8cnR7+ODk4Otn/hyQ29k82vv9Y+fZ1Zu/LxNaeeH2dtTxLWJyCzc2P&#10;Lmn7pnTd0xNdk5OdU7NdC3O9s9MdM9qGCUWFSlamkZROsDMVtEQ5I0mGDuUTIsWsBBkzXsKJFY6F&#10;crF+TJwfCxvAxQbysQE8fACHHMghBAEAwSGESYjhInQgDx8owAdyEcF8VIgIHykei5PS42W8VAUn&#10;W8XM0gpLZ6egW4tje8er59eXN1fXepfrW31hrfub5+t/+OD25kGfXnH7++n66fYe2P/74f5Jv/P2&#10;5f7pv083AOkDrfL5/vG/T7cPt3qjiP/oK3Ld/+cO0AG3AGT85/72+foeePWvB325DX0WqH5m4vHl&#10;8f4ZeGtgu7s++3l9en39/eJy9/xs9eh84fuxam+fsbEwNK2qVuES5IScWW3H2tLwhq5zQVk7K61d&#10;EtUuAR0WrWCaUTZHy5/mVMxzyue4VfPs8jlZx7JqaE07urmA2Z5rXRRlKilJSlgYr/0Ds+Edu+WT&#10;sMdHho1UkCJkxAjpWLQcFy7FhUhR/gBDiGB+QogXf8RXCAmQ4KM11MRxSrSCGCWBBfEx4WJ0hAQV&#10;Ix32ZlXYQEH/bk961Znyujnu77p4w9rE142pRh3ZBp1Fpt1Fpn3Zhr2FAEOYDKUZA5iMTTKlpVny&#10;a4I1dMSuCrclLZ8hhMqhIerBQCUyXD34WdTvLR3xFo98Egy6s4feM/pcqJ2OlDZnaqszvcGGXGNJ&#10;qrOjd73hDLhwhz/wht/xh53ZqA9s5meOJJCjCGWpQ9nyQK4qgK0OYKlCuIpAniqApQzjqcO4ijC+&#10;PFwgDpGIIpSMGDk3QTNVPj/XtqwZWNFClqfgc+I+DbNZBk5gtnhRixwoaTaEKOORQMMuf6POIIPu&#10;IMOBUFNUmDU9I1Q90LcmFx5sKA82ODuazjlivLzjA6PcgZptQ8q0JKabEzLM8ZlmhFwLcokDvcqR&#10;XvmGWv+B1e7F7vpEb3TH13xA1AXh6gOxFZ7Q/DfgYkdUiSOp2onR6i5qDVcN1K7I8d+mIevKihla&#10;vAYTrYaGK/oD+G2fOJ2fuY0ezHoPRoUrpcqZUmxPynMYK37PqPTmNQcIukLFo8njaJAKCxBSxZyk&#10;bE5YPoVNlhGztORMNSSSV/0eFW/aH2nUFWPcE23UF2M8EGY4EmlPrPaVYxN0g0HC5vfUHEdMHEAM&#10;ZpA0M1is4WCMCdBzYRLscSBA2ViRy2zIJfakJBNwvGFP1Ku26Fct0a+bYoybIvWPnbFmA/FOyNwA&#10;Wk+iFJOqxiepcXEqTDQAQOKmD5Q869EsS3CqfkZquMgBU+1KLHmLS3dBgBzh8daIBCtUvA02wRab&#10;4kDJeEMtdaJXu9AAIVjigs97g021RWU6EHLsCfnvKAU+jIY48VCBDl04g8mbRubNIgqnsRXTpMYp&#10;ZtcSKkc5Ei8vciEkmEOizAYjgeHhdWP469rQVzXBf1UHGzQHGnQGve4LeQ0NM8Dlv+PX+cvbInTD&#10;EVP09Cl5xxw0j18RBHwKKvkNIsUR0Hl9MYBSfD0YYwCJNxqNt8DGWxASLSgpxoCeHit1F3XGTaPy&#10;F3itKyLI1jT3YIG4tQTbUratwiNk/R8FQ16SHm9+1bsxoEfOshvNtIRmAQrSGp5vgyhxwtd/YHR7&#10;87o9ub2+gsFgKTRSDolRg+PGh8JUHV6SjmBFf8ZcR8p0nZew2J6eYkaMt6BEm+ATzInAluzASHNi&#10;ZzhxCt2ErXE6SOkiqWNdBN5VU77OSw9XZ0+/frv5Acigp/vrX8/3/318/KNf0Xj68/z4nxe99fWv&#10;p+eH58fnZ737zfXT9fHd5e7VweLZvGhfTl2nDs2imnTQQjU4e7wnSVEfL6hMEbXXTCBHVrXMgx3F&#10;2Z7254LwUEHfY0LWaE3L7Na1sdZNZONKX/1Ma930IHiRil9flnyfgKzyqufQWVOt3rI8O1aSCRFk&#10;go8xw0ebYpLNMXmOY8We7IpoWWWYtPQto/ojoyKAl+HLSXOnpDvj4+1RQRb9ASZdASZ9gWaQAHNs&#10;pB0lxm4sz53bGyHHZ2goBZOEFNlY+TStaQVbs1oWrMgNVNSnT+NaVrjDG9TBTWrHMr15mtu7pIKu&#10;aeFrgt7JOe6elvelp0mbGceO9SWEO8OCrQZDzHojzPrCLQbDTfsSrGC5b/BFzuQCR0LWG3y6EzHV&#10;GV/lzy7wYkTaIUJtR0AfiZmelKJARl0Cfwy7trN1sr3xfWPt69Lkjkq2LpVsSDibPOoGh7DEH1uR&#10;sFaljGUxZglfrByM4vWEcNoCmFUehHwnWK7tcKppT/Tr9rB/twb/3R78d0fE6/Zow/aY121Jxl05&#10;1gPZ1gN5byCFTqNlzsgSV0yeMybbGZXris5xBW5aAL5xxe9wJS6oug/EZi96vTerzptb6c2u8WK3&#10;+XKHgtngWPZwCm8oU9iXKupLFQwk8PqiWd0B1NaP5CZ3CgDxjR7U+s/UhkBWQzinMYRd94la8ZFU&#10;8pZY7IgFyCnbEZftgs1xQue74nM/EAp9xkp9Gf/iF8vZuRJKupiWKaFmy8gZUlqGlJEhoWWKUQnM&#10;0vewNOu+ZKueJIuOVPPOHOu+DIuuDOu+FIueRLP+JCtwmv1ohj2q0JlQ/IFa7c1sChQMxanQ2RpY&#10;hnYkbwJTM8ceWFazvm0snJyfX5ycnp6enJwfHeurfn//frR3cHJw8mPn8HT/+Pva98Olr99m9/a1&#10;O7uitQ368gJ6cQE+twybnx2Zn4Muzwwt6brmJjpm5npntK2TqhqtpEwlLlGLitTc7HFqgpyRKCeE&#10;CwAsYCbKmHECQjAL48sihPJJQTwcABCBAhyACwFcQiAbE8DBhvJxITxKuIgYKIB5ccCfmaPBAnyE&#10;CNhwkRJGkoKVrqRlqWk5k4r6pUXSl23+wcnm5dnR5c3d1e3dJYAF13e31483d496f+s74Mn99e0z&#10;8Fyf5/n4eHv/fH3zpE/KuHn+xz8KOObuRm9D/1tP+TfA8b+f9KbXL9f/BFQ+6a3igHb78E9IxJ/H&#10;u4f7h6d/jtTX5Li/ub2/u769+Xl9e3R1tntytn50Ovf9u2xzj7gy3zfFK1Ig4hTkvAVt59pU/7qy&#10;bVlSP69qWlE0rTJyp1hlC4DuZBTNc6sXWaULwuplRdeavGdFObgyg91aw+xOVszw0pWkdOVwALfr&#10;I6fFg9/hIwWHaskRakqUkh4lJ4eJsCEiVJA+qxPiLxnxFgx78vq9eeAgETpCAQAEgBroIOGwL3fY&#10;mw0JFUKD+Z1O+CzjftBf7SlGnamGrfF/1YNe1euXMAzasoy7c4w7s416coz7MgwH0kygKcaoVAtq&#10;ogUnz1WBaN3iU3dlsDVKkgriJYMEqkZDtWBvcZ8nu/sTt/sDa+gTp+8drdWVVmNPLrYllzpxqp3Z&#10;ZdbUPDNqmTWt1oba58qHfuBDXVnwd2yqD1cYxJUFMmWBLIU/R+bHkvqz1YEcdRBHFcxWBjGVwP4A&#10;ljSYIw/nC/2EkmCZIFrBjVOp86cn6mbFDVPCDt1YgxRWyQWXMIZTxroDCQ0fyPn2lBhjdKDBaIAx&#10;PNAYEWyCjbBhpr0XNOXPkSjfALW3I9ybHFykZip7PTlVNuQcCwLIBJVoggKZopKNUVnm2AwjbJ4Z&#10;tthW77JcYU+occbVvEOXvoEUuwxlO/ZluvalvulNdxrKcYUXuuDKnMdafKXQqiUaeGcSuqVtWKCA&#10;VCMh4v5AYasXp/4Dre4ttcaRVPWGUv1+rMyVWGiDztUnX6FSTFFZJphSB1rNO1arjxiZpGUUTtPS&#10;1ZxcLQ4kwYAUmAQlJlrS+pmUaDEAoEOEiT5jM1S/+jsUboOKfs9tCx/HJGj6g4UNbrQCZ1KMBSrW&#10;Ah1nhogyH42wRCW+Iee8ZRa58EpsGAXW5AwrbKTRYNirrkh9lk1ThEFzmEFLhElHhGlPuOVI0gdy&#10;XRS/L0o8GqWAxyihwZL+AF7pG1SCQW/Uq+7I193xRr1Rf/XGG0CK7AhNnxgNAeyCgLE0L1K6Oznd&#10;jZzpRs99xyh/R690ppY6E4tdcTl2qDRrRIo1MskanWaLy3QilXnTa6OkvRk6XPkCpXqR1rHMBEQz&#10;dIEBnWdD59HFKnC2psiVHG8wGm0CDXnVG/SqOcSwKfh1Q4hJW6Bxn/9rcKgxKsKGEu/Or4mb6Iid&#10;HIya5uYDomVF0KxuS6DneZOz7RE5DugUK0SMxUisaW+8cVe8PiJkBGSB/icSk5bnyq/6JGsO1Yxk&#10;zZNLFuWQzRn2l0XaziJya6JtDRYi6v8k6HovbHHj5tniY82RkUaQSGNIjPFwnNkIyHgk0RScYgEt&#10;c6N1+PDaP7O7vDmDwSJwpAwKMARI1xui7AiQ94SPD6TMdKVpO8IVZa7cHGtGujU90ZKSZElJtaOl&#10;ObGy3vEL3cW1oaqB/DlM/SqtfVU2uqWjfV1S/9hZvfhx+nD085/O6M8d0O08A9vjr1/6UMrb598v&#10;989/Hh6f9RUC9cnkD7enz5fb17sTR+P8PRJ8uad6vDVH1pgibc8cb03TlifIC9IlLQ0zGMj2JPPg&#10;i/bnl4kzgFQE7B0UdhkyuADvXyGOrGGG15DDiyjYCp60rhV+22R9mxxZZ9csQVN0rT7yAjt2sikl&#10;3oQcZUaOMSMBGJRlQ8pzIRcG8Ao/cwsdGfV+/O4kXVm4FOTBiHahhzrSfG2wnuZoHytSgA0j3IEf&#10;a88t+Chuj1SC46Sj0VJiqpKQIcNWaNBVWkb7Eq19hdy3RewFAGJlHLM1jt0W9C2yhxbkuE0VaWOc&#10;sr4zd/xt60yr2EVhFpu7xivr5AVJHJAXPswVGe2IjLaDg2xG0+wRafbwdHt0piM+/y2x0IOW95lR&#10;FytuTlAnvKeEvkVnRHFyIjjVICG4RTe/cPhl93h98cuydmNRtT4pXdRKVrSi5Qnhioq3IuevKQVr&#10;0rEFYrVsKIrZH8zo9KWWfyCl2kHjrftiDFqi/m4Me90a+ro96O+2EIOO8L/bI/9qjTbQLwhmWPRn&#10;2+inIopdkLUf8eXu2AIXVIErKhNQ8rbQnDf64rH5LoRyz7FKd3KjF70zkNUbyeuO4g/FCRHxIngU&#10;F5LIheRIBnMkkGzxSKqwP4Ld7sto+USrc6PUuFBqnEi178cqPak1AczaAHqND7XiPanICV/ogM93&#10;xGe7ELPe4tPfELIdsEC/VOFFqwtitMbw/sXKV1DTJGMZClq2nJwuxqSLiRkSVraUlytmZgoGIojZ&#10;b4bTbAfTbLpTLTuTjNvTzLszLfvSLPrTLCEplpA0O1jmG2SeI67EjVb0kVnjx++LlkFT1NDM8dGC&#10;OXLTMmNgZZz3dWP+8Oz4TF8x4/Tk9Pj05Pjs7PD70Zdvp4dHPza/HW8f/lj+8nV27/vU16+qrU3B&#10;2gpzYY4wPwOZnB2amR2cmRuZnx9ZmOid03VNTXbMahp0shq1uEInLtYICjXcDAUjSc5KkRIjeehQ&#10;/liEiBzOA39kjPqwUf4cbBAX/pmN9edi/NgYbxbwBOnLQQXw0ME8EsAN/pxRHx7YmwcPFOFDRbgQ&#10;IS5CQk+UC3I1zDw1p3BW07W1Qvvyder4+gIY2G9vby9uH64enm+v9RbXevsnACOefj3ePuqzMa/0&#10;HpT3D8/6ut53L/osjPs/AARcX+uDG27vf93pK+2+vNy+PD78etAvf/y6v3t+fPgnKvPp5eXu6fFK&#10;nwWqd4bQA8fz3cMjAA+3t/dP1xd312fXl4c/r76ena79OJn5dqrd+cZaWRiZpWYp4HEqRsGCunVN&#10;1bOhbl9RNC9oOlZlzSvsonlh5Qq/ZI5ZMsepWuBWLshb1lTdq8qh1QnE1jxpe3FwRVUwyc3XjkaL&#10;e7243V6its+CDj8pOlpHj9JwEnVskIoYKcZHiNFBUnigFO4rgfpLBj34vd6i4WAJPlo5Fq4gAjI3&#10;UAD25YFDJJBw0Yg3s9Eek/Tv7kSDrtRX7WkG7cmvm5INGuNfNSe/6sgw7Mwy7E4zGsh6PZxlMppu&#10;gs6xoGXacJLtxH05K1LmiRi/yqrQIYOlA54STPg4OkQ55Cfs/8zt+czt/cjqA9S2I6nMcSzPllzo&#10;yql2l/V8lnR7SxvdxHX27FKLsRYnNsKDj3JjYt4zOX5ccSBdGcyU+jPk/lxlIAAQbKUvUwPQQwBT&#10;6c9QBdCVAWx5CE8WzGF7ccUBUkmUih2pkKVqeakyaraQVCYE57OaUvANCejaWFRbLK4rhNj2iVZg&#10;R4o1IYYa4sONiSEmdJCDoMhfMdK+IRN+X+Pur+DW5A2TqFhpsxu91IaQZoiKN0bGGiHjDEaTjEaT&#10;jUczTBD5tvhSR3yeLTLbDJZtCkk36cs078qw7EiybE0wq4+zaIq1agPZDqa/Gc14Q6gJk0BblmTw&#10;7anONV7W5FCAuMmXW+1Bq3QFLgWhHLggdphia+DdMEUOiFwLRLrhMMgAkmiCSDJCppri8y0pje58&#10;SIyGmKQZDRJg4uT4JCU1QQ3c6uhoQZMXIcmiL86gO960L/wfV4NAs/5gJ0pOkBadOk9I1o1EyNs8&#10;uQ2f+MUurGJXZo4rNdqOHOXCzv0gaPAQtblJah3YBQ60dBtCpMFQuGFvpEFXpEFH5OuuGMPuSKPu&#10;MPOhaBdMth+rLUwECZMPBYiGAiV9/oJCB1TEX90h/9MR+nd7hEF7yKuuKMOBKIOhFDNci48IGi/v&#10;S5Y1psob4kQNodxGP0GLF7fek17ylgRor0wHBDCcp1pAEszBMWawVDtcngul1IdXEyLpA42Tgbu9&#10;ZUk8uCqGLPJHF7jIeSF6kdKoRddMNvhx8hxpKc7kKMvRYKNen3+3+Rt0BL3q9v0b5meAC7MYA3mK&#10;8xJ13bkL+KJFRfPG4vCmrn8WViBqimQVv6Ok2Y0mWw0lWQAfOhhh0BVl0BFjCDz2xbyGJhnhUy0o&#10;+e78ukBVV8IErnJZi/u+LAbuh2+rpJ3J3lVcggoWoRj2Era6s3PtCSnW6Cw7XJoFOtUaFaOv6jmY&#10;YDqSbAKOMx5MtMVUfaS3+DLbAlhdQbzhCAk4RjWSMDEQoeoNVo8kT0IyJ8G5E31J440+4ur33AJn&#10;drY9M9OSkWHNyLTnFL0T1vgpujJmkLXLY81L3P41JX5nhvdtRXu0u3lxen77ExA0z8/Pvx7v/wAk&#10;8XKvr7z1C0CJR6B7+v3r+Q8gbu6BPujm+O76293J4uWa5DuHsAHumG4tVLbkqlsKJzorFgbKF/oK&#10;JhoKND11s3zE/prw9OvU5f7k6Yryu3L8gCTdhzM2cOSdMcImn74j4O6IxF804m/b4oNl8IaiaZmc&#10;PTUQquoMVFc48bIt6BlWjCQrWrw5OcmWlmJJyXKgF3jwSz7wqj7x2xM0PdkTbZm6gnB5aeR4jr8m&#10;zlcV+lkW4SlL8dZUhk93Js32pU/1p6naooQdgYCwFvdmyrpK1bCmGTFkS43aFqA2uNhNGWptErOh&#10;Q60osKsy9vaEYn9t9uBo/+Toy/HO7IGWtSodW+FhF3C9OkiZujFOkOfDzPgwluFKynlLyHBGJ9uM&#10;Jtgi099gs11xeR+wZUGMtnQFqWulp26qPEvaUqzsqFQgOnWT6q+72z825/eXJrYWFSsz4vkZ3vwM&#10;Z2mGNT/FXNJyl9XcTSFuntgkH05gQkDsoShWyydKngsx2QYRZtIf8rot+K+mwNdNgX+1hBp0h7zu&#10;ArA+wqg72qA72Www0xqc7QjLd8OWe+LrvUml71D5TogsW2iGFbTACZlth8y1R5e+JZd7UPNdcbUf&#10;aQMRHAhICE0QQpMFuDQxOUcOTRdB88WjRTJ8kQqSIO4N4jR60hrdmVXvaGVOYyWOlIoPY2WfaCU+&#10;jLJPYxXvyQVOuGxbdLYtNs0GlWqHSXXAZdoTSpzxNQCjhDBao5lDKeJ/MQs09EwpJV1Cy1XRsmWU&#10;DCk2WURKFTEzxawMMTWNX/semWE/kvlmJM26P9m8K8GsO9lyIMNqON0SngPQgxMSYIhsJ1yeG7XK&#10;l9caLuoME3XFKvsSVYM5M9i2DRF6Z0bydWfpx9nZxdnpyfn50RlAEz/0axpnh8cnX4+O9r8fbHw7&#10;0udl7P+Y/fZdu/tVvrPGXV8iLi2gFgB6mOqfmQUvzIwsTPXOjndO69pmdM0TupZZRcOEuEjJy5br&#10;AyqTJIRoATaMhwzk4AJ4uEAuzJsF8WIhAnmjfnywFw/mxcEBGOHLRXlz0H58nB+b5MfBerMwvhx4&#10;kAAWKMSEiYkRYmKoiBQlYqWqhHnjzHyduHx+Bryzwvp+MHt0c3Fzf3t993B9dwswxP31493Nw/XD&#10;y8uNvkAGAAG3+jrgAA380sc9XD0/3T3c3z7dPOpDHB5ufz1fPz4BSPH4+0Ff/lu/+nh//3J//3gD&#10;cL8ePp4eHp7+8aH6dQswxON/ft0/Pd78Ao65ATDi9vbu5ur25ufNxeHF9dfzs/Wjs9lvx4qtr6yV&#10;6f4pQqoEkzYpql5VtizLWpa1fRuq7nVNz4qwfolTssTTV8rQL4Fza1dE9Suy9jV595IGvDaD3VxB&#10;by92r8ryp4hJql5/fpc3r9tX0uMnHQlR4SPVdNAEP0VDi5IQoyWYCIASpAi9PaUYGiDv9xb1+0vh&#10;0QpcnAofLoH784Z9uMO+bEi4GBklHXAfKzIeSfi7K/lVV+rf7amvOlINmhP+bkoyAJ50Zpj0phsP&#10;ZphA8owRuWaYLHNKkQMvw1pU4j/FJ5xMib5PErcYJZMjfrIhbzk6anw0WDbkJxj05va4s7s/0pvc&#10;qaUO1FIXTou3tPWzaChISU6exCeNw8NUo/7y3k+CBmcmzIOH8WBSPnOEvixlMEcVxJL5M2TBbGUg&#10;C9hkfkwFABCBTEXQP5MQvgxpIFsexGR7s/m++joajCAxJ06Ji+V1B+M7E4mNCYSSYGi+31BeEDgv&#10;GNIYg+uPpLf7sHJt6bGvKVGGtBgLYbaHpiZyEte7OcveWyGuKDun8MniHh92jSul1A6XYYJMMgLH&#10;GsESjGDJRuB0s9FMa1SeA67QBgGwVJrxcJJJf5xxZ6pND8ikOc6oLtqwOsqgNsaiM8ayO9kRmuJG&#10;KIwQIHrXlcMb6voldMx4ixe/yoNW5IwtsEMW2iHyrEfzLKHZVtBMS3CG2Uiq8Qjo76HYV8OxryBx&#10;r0cTjLDZlpQyO2r7J/5goBQSKoGGSRFRcmKiEhsP6DZByVt4tHF3pHFPhHFPpHF/tOVIgBMqzEvS&#10;mjBHz1vApGqHwmUd3qIuP2nnZ0mbr7jWX1zsLav1UXT5qHrc5T0eigYXXokDLc8Gn2yBiAOGQ4Pe&#10;GOO+WINekGF/gtlQ7BtUshetKlTcGywa8Je1fRS1ewuKXUjhr/rDXvUAj1EGej/KED1w9McY6he2&#10;aj258EQVLl09ljdJSNXAYuT9QeJmH06tF63IjZjjhMm0h2e+GU21hybbQhIdEBlO6Jz3lFJvQYOf&#10;eDBGRSzS0eumWc0znJZJVvs0Z3BWAJsX9M0xmqZ7YkTtscocD1aMNTrYDBJgDA4yhgaaoAOs6GGO&#10;/FQfdVXaDLhiQdyzPQXZXEZvaQfmsKXi+nhq8QdCyVtyyhtMhDlwiYZiLKGRZpBw4+EI48Fw45EY&#10;C3yGHb3UU9wYqxkuXKB1b8swX9akR+v8L/OEnQXUDr1kYihKAgdpIMGyQidytAk82giSbArPNINm&#10;WgwnAJfLuEdfR9G4J/Sv7jhTeIUnqzGA3RjMbgxk9cWIhhLkw/qoDi0EpEXkL6DL5qHZuv44ZWek&#10;ojVM3hymqQ1QVrqLS92lVV6KpjBNb8bsaPUKuWtNOLqlwO9PsA8WFEc7K2df9y7OLu6uABnz/PT8&#10;C8CIh6dfD3pTqT+/71+e/ymW8fz7z9Pj4/P1xfP9+ePZ9tXB9KmWtYvGLPd3TnVX6oZr50ZbVvEd&#10;e9SWTXjNbF/dFKxjUYH+us4/+TZxuTt9vjFztjp7MjF5NK47nps4X5043Zs63534sSn/sc36uozY&#10;ltbMMktn8Rk6WIJmIFrR4MEvsqcVvGFk2Y2lWdMyHZgFzrwK4EpGa9tTZgbyZntzdcMtszjsLhW9&#10;S0fsU6F7BNgBvH8X0bGFb9/kD+3wIdvC0Q1K58pI2XRvtmagQNtToO2vmkJ1z6lI29uC77vjx3uz&#10;58uqAy17Q8XZnJB/3Vo5+bF/cnoISNnjb9s/lvgbGsS8CLhPuidp9VpEjqIvSlzrwy15Tyt2I+e5&#10;4jIcEJmOyDR7eNYbVIYTMvUdJtNvbKBaI8QuiwXbPO46k7Iq4KxPab6sLHxbndtbGt+ekaxOcRY0&#10;pJlxwrSWMKcmzGjIiwrsPKleNZLMGoxhdASSO4Kp7UH0Bi96sX6ZBhtnCY4y6goFAOJVg/+/mwCA&#10;iDbujzAFbrChePPBDBsY8D/kvcVXeFOrP5NrPQhlzug8oCFYDKeaDAGSPt0anvsGXe5CKHejlH+g&#10;NH0a649gI7IkmBwxKk+My5Ng8xXwXAm8XEVu0OILlSNxok5fVoMHo9x5rNCJXupML3IeK3alFHyg&#10;5X+g57uO5TuTsqywmZbIVDNEig0K2DId8Vku1HJPRoMvtcGL2BpIbAkk/4uapWbkqaipkrFkETlD&#10;ysxXEtNFY3lKRr6CkizgFCrwiYJyV2SyxVCa7XC6zVCieV+S5VCqDSTTdjT3DarEBZ/riM12xOS9&#10;G6v+zG4NFnSGCtpild0Jmq6MaWLfpgK/OyP7sr95+vPiCoCI07ND/cPJ6fnh4dH3o7ODH0d7B4fb&#10;34/WD46Wvx3Ofzuc2d9X72wL1zcYayvYxXnw/Bx0fgG2NA+Zn+ifmeibneqe0dZPjjfP6JqmpRUa&#10;Yck4K0NOTwQYQoSL5GHDBKggPtyHhQrgIf3ZUF/2qI9+1gHpwyEE8lB+TJQfB+nHRQZycX48NAAQ&#10;vjwIMPj5cNEhImwIDxcqpMRImEkyVpaGmasTFk3NjG6tcQ9Ot67ub+9vrm9ubq/unq/v9IRw9X/z&#10;B5f3d7e/9TZTd/pq3be3+mRO/YrGzcPt/wVX3upNpe5v/ykC/qA3wL7T+1H+1htFAHvuXx7uAMgA&#10;/vR0//TnXv8SvaXE/aM+NUNfXu/+4U7vZnV5e3V6dXN6ebl7erH24+fM1yPF1g51Wd2iRSZKibnz&#10;oqplWduavlLG0Jamf0PVsSqrX9JndZYtcSsXeTULrKp5cduquGlZ0bWqHd2eIW4vjm5P1S4JsiaQ&#10;0dKBYHGPt6DTVzoYosJGaAlhKkHmLD9JyYyX46Mlo4FCiL8I6ieDByqA0X3QVzIcIMNFq/AxCnS4&#10;ABYkAgcIhkNE4EghEoBIF3zqv3tTDLuTDbqT/mpPft2R9Lol5XV78l+dmYa96SYDWSawfAtkoSU6&#10;25SYZ8MudZRUemjIA18neQeT+NXx/iVZzQoyVIUMU6OCZQNevE5PbvsHVqcHq+EDo+o9s8lb1Bus&#10;AMfo4NEqeu7UWLYOGSMb9teX8BjxFVS9oQ668VDubJovTxjEkQSw1P4sdTBX4seUB3PkAUxdCEAS&#10;TLEXQ66fnGCog1lSgCT82dxPLI4fj+7HZ/rzaXGSgZixXIe+XDdIiR+26CM0z2M4/UN/mi+0MALb&#10;k84ZBonrPIU5NsIUC3GO+0RV2OxI/pIat7vN21FBZuBFws6Asdr3hHJHdLEtMtsUkmo6CDIAJxnB&#10;MswQObaoXAdMlhU8y2wk6XV/ktFAvFFPlGFrgkV7rHFjtGFtuEFNtElrnFl3kmVPshM45R0uL0qI&#10;GVofB2/y8if1rgDuzIq3+Fx7WI7tSKbVcJrpYLrFYIblULpZf5Jhf/zrgei/+qMNRmKNkPFG2FQL&#10;cpoJLt+cUOPCaPrI7/cTwcIViCgFKkJMA4bncF62HTTUcDDcCBxqNBhsNBDqiIkOklWlzFNyl2nZ&#10;c5gULSxSNeAvH/RXDnnL+vxkI1HjsPDxAX9lt7e865Osx0vW5SmqcmJm2pJT7XHx5uAEs8EYkz7g&#10;pOJMRmLsEPEelKJwYXu4tNtb0uImbPogKHOlgYzhof/uD/m7N9oQHGc4GPSqM+RVNzAeh70Cg8yI&#10;ld4iRM40Mk1JzdZQU7WQSGVviLA9gNMYwKwPoJd5kQo/YvLcURnv0Wnv0elu+Fx3Yq43u8SL1xWi&#10;L9nTmy4fzFLAc1SYQi2pAhgVJpjt07z+GVbHBDRbOpKvK/HlxVkTouwJse8ZIC9h9GdxSpimOnUG&#10;2b4hRO1NkfYXcTsL6C3lwDy1QT2cw68KI2W+RRe/o+Y6UqItobFWkGRLZIotJsEWB3LAh9lgo96x&#10;ysMUQ8ULqNYVcu8KZ2RNhd5Y5O3NkTYm0RvjvRvkrGlYjBoSpRoIlObZkpNMsSlWuBQrbLLxEMio&#10;K/p1W7RhR5xZb7jpQNir3lQ7VF0Arz1E2BwiaI7kt0QKmyP4nZGSgXjNSMI4ImsGUzgDT9eCkzTD&#10;ybqhlPGh7One1MnWiPHGMFV7tK47UQcpmCO3r3MG16W43SnewZziaGP+7GD/4vzn9c+bO0DPPDy/&#10;PP5+/vW/Ly//eb7/9XQP0MOfxycAI/4vO+P+6fbn49X3u/Odmy/zpxrxVyx1cxi6Dutfw/as88Bf&#10;tNBv6qF9ZMdCW/Ncf/uyEL6/wT/a05xs6o535892l893l84P1n+ert2e6c6+sL5tk3bHuxcZpePg&#10;VAXAQ/BUDSV7cjROORynag9VVH3kl7pyil04RW95Je7CWj9lX/r8SPkypm0VIANC74pUfjQ5dbI4&#10;czQ1fjitO9SpjqekR2rWt/GxXQ15R4TeYI0s0ToX0bXTHQXqjhzlYL5mpH4GCV4U0beWBftftN+/&#10;LJ+uLf9YWvyyuHK4s3p8cXB2fXz28+Ls+7fTFdmODDLPh6yyeufHarS4XAU4UdIVLGj24lW+YxY5&#10;UXJdiBn28Ox/pHLRO0KOGy7ZHV8UxxntmRIxVtTijSnV5oR0fZy/OiXbmJKuz8g2dZwVJWVejpiU&#10;gDWi4XFGr5YNniU1jg+BmE2fMHUfUVUfUFXvkHWeBIAGGkLYVf7MTBcMyHI4XD8hVxv0qi74VUu4&#10;2XC0GTjaHBxrPZrmiMh3wZV6Ucu9GTU+VOCFNS7o8jdIgB6SjXtTTfpTzEfSLCA5FvA8e3SJK6n2&#10;I63pM7U/kovOlVBqx9GVCkK9llQ/DtADqU5Da5jA5qsHI0WtnzmNHtwyF2axE6PwzViuE7nQbSzv&#10;PT3PdSzbkZxpj0+3wiZZoBJM4YnWqCR7XPo7ctZnRv5HWqkbAaCCfOeRZIehf1EyZPQcOT1HRs2Q&#10;YJOF+FQxNUtKThcTM2XkDJmgflJSr8OlCMucRlMshzMcoKk2A0lWA+nWkGwHZJ4TrvwdBaCefCds&#10;kTu1/DO7JVjQHipsDBe1xGiGSleY0G05fntSvPv9x8+Ly/PTnz9Or07OT0/Oj08ujg9Pvh0dfzs+&#10;+/bjx+a3s62Do5Wvh4tfvuk299Sbm/zVHc7GGmV1Cb44B5mfHZhbGNE7QyyA5+cH5yY6p8cbdOON&#10;k6oqnahAyc6UMtJk1EQxIUagz78IEaCCeagQAQAKsAA2IoiLDOJh/PkIHy7ch4n0ZQFPEL76bdSL&#10;C/XijfoJEH48lD8XHyqiRErGYkSsFDk9Q8nMVkuqFybgW5uSw5/fbu5ubm9vL+8e9eYrt08P1/dX&#10;/xc1efv0eP38cKevqnULMITe9/r59uG/93d/Hh9+3V4/3d3o5xj0QZdX+oK6d3pu0FtbPtw8A/v1&#10;sxEPv+9vnh/1GPGPGbbeZur5/p/1kZu72/v7O+CT7m8vr69Prs4Pzq/2Tq5Wj85nv30VbiyCJ6XV&#10;KjhIMpY7rWoD6GFzsn9lvHNZ2bOuaFsTlC9KK+eFVUuS+nVh9QKnZoHfvCRpX9EMbk6htmewmwvg&#10;9fGaJV7GBCJaCo6U9viKenwV4AANOVJLiRrnJU8IksfHIiXYMCHcjzv8iQ/2kYwGyQe9xL1eYnCg&#10;HBksR4ZKRoP5YH8+PFQ0GiEZCeCMeFKrzCGZBgMpr/sSDdsTXrfqGcKgM/nvjsRXnakmg6nmI7mW&#10;8CwrRLreTpha9EZQZM/vjJmQ4r+qCBuseh0yXoKNUOIjNahw2WiQuNOD2/GR3f2B2eZBr/NgNb1n&#10;9/lL+ryFAPHAoxWEjHF0rBQcIOz7LOhxZ/e8Yza60MGefIIXj+nHlQTyFQEcbShnPJgj8WXKAtly&#10;P47clyH3pUt8AIBgqgKZmlC21I8h8WcKfFj8AA7Ln0v9zMJFcetCsMlW3YnmPZnOsJIPiKIP4MwP&#10;wxm+owUR2LYsHqRIM5w+3hk90ZG4NFC8iW3bVZMO9tXfl1grsBpRaTAm3wWSYwtOsxxMMO9MsehI&#10;MerIMB8AGnmuDabMlZjzBpVmOJAKXCLjvhhAbbzqjH7VFGfRGmNSH2faGGbSEGbaHmPalWTeA7If&#10;TXajlICUNNjOeN86NV3X+ZFf5TRWaAvPsh7OMO/LsOxPM+1LNe/JMOtJNOpMfN0Ra9gd/ld/5Ctw&#10;vCk60RyTYo5PNEJnGmFL7aiN7vx+H9FgiGQoVIKJlhPiZEMBrAwnbIQpKsYMGW2F9LGA+3nzSnKX&#10;aNWb7LwFYuoUPH5iMETT66fs9VP0eUgGfRXDgbJBf+mgn7zfW9rlK+/zV/R7Szo9xWVugkxXepQt&#10;JsoKHmMJj7VExrwhxr2n5oQKmuPU/SHKDndpk5u4xo2bYY0LfzUc8vdgmDE4wQKepK+m0RNrPBBh&#10;PBRiAImyIjXH6lDZE7hMDT5LQ8nSQePk/dHi3ihxRwS/PZzfFsZsCmVVBTDKfBjFPvQyP05lALcu&#10;UNQaKOkLk/XESFviRG3A8XHygUQFPFOJylWQK4F+c5zdP0lq0KLKde2pqrJQcVWUrD5D05A70V42&#10;jexYkyD35xjfpka3dF2LomIdK1NJSpeiM4XD6ZziEFKyO7bUbazUmRxjAQXZIjJt0OmWyDRnYuZH&#10;OsiLlRmrHCiZpfUuM/oXWJBlKXZjlrk3ydgdR6ypBldlHcu4DB0kUg6L0QyEKtJNMckm6BwHUoEj&#10;KdMSHm/SF/YKUJ+dofrH/hhzcKoTUl/SOpTTHSVpDxM2AWLRh9Xgy+uKUKLSJ/EFs+jCCVzRFByQ&#10;8hkT4NRxcNr4QIq2P1E3ED8+mDSOLpijNq6yRzbFiC3N2N6s5HB19mxn4/zox/UFoIHu7x7/8+vm&#10;6fnxv8+Pfx5+/7+nh9/Pz//7++F/fz89/Xr69ev+5fkZ6NOubs8Ob073rvYWT2Y0pwLutzH0DgOy&#10;z4V/VWN/zGK+z6IPmNC9gZZF3MC6mvBtSXi4N320v3T+df3ix+7Psy83D7v3F+PnuuEVRIa0J4xX&#10;6TFW6kHLd6cWeTAaQ3iwOAUkRj4Sq+qP1zX7S+s+i6q8xLX+8tZwXV/CNDhvBlc/J0TvzMmP1ubP&#10;dzYuNldP91dO9teO9xaPNya/L8u/zXF2dMwNIWFdiFwVglf5HUus5qXuYl1DrqqjWA3vnCEj1saZ&#10;O4vM3T3FwZfZbwd7J9/2T77uHV18O7k8BdTY5ZcvxzraGjkfuIeZDZ/ojZ+ojZ/GWgOYPRGCniBB&#10;80dutSu7yJGW94aU9Qad7ojIckGXuhNLfcYKQpgNBTISfFFKW1bT5jSkGTl2So6cVlIWZPRlEXFR&#10;gp3jDmuZLRJqnYBQJ0HVqwayRM0+xDJnWIE9tMAGUmAPz3UYLXRCl38kN4Vx6oM5ue6UeFtYuElP&#10;yN/NIX81BRu1A/QQYwJJAoZaV0yxB6HUg1T+iVz2kVj+FlPhgCyyhhVaQ4AeNe6vrgTDnmTTwRTT&#10;oUwzSIbFaLEzvuotscaN1B/FxWbLabU6dtskvXqc2aITDM4zWybItRp0vnIkTtbpLaxz45QBp+nC&#10;zHOi5jiR8t5S8tzGCoBm60RJt8Gn22ATzVCJVqgka0SKIy79LTHzHTHfGZNnD0uzGU6xH06wH/oX&#10;PU/OzFIwcxS0bAAmpIQUAR4kICfyMSAhrUAjbpqQtWpVLTpsAqfYbjTTHp5qD0mxHkkxh2bZjeY4&#10;YXMdSdUfqbWfgE8lFHiygJZc4wv0v7L2tGl8x7YYuauk7G7Mn5xfXF9eXfy8+HlyBjDE8fHJydnx&#10;yfmPo6Ovh+dfj0829YU6j1a//Zj/8kW780WxtSVa2+BtrIytLWGX5sCzi5C5JfjCEnRhGbqwODQ3&#10;2To90TatrtFJi1WK0nF+ppSdIaMlSygxQqQ/FxMihAdykPqoSS4uXIAL5uDDRVhgjw8T4c2EewEY&#10;wYV+4sJ9+aM+QoS/AOrLRQfycMF8TKiYFCGixoqYKcDV0DCztJLqJR1ie0v24/LgCmh0D/qUqBsA&#10;Ai7v9B6U+jmDhxtgvL95fLj/c39zf3WrD3F41AdaPl89/Lp6fLy7uv+nkta9frt//md1A6CNx/vH&#10;5/9/1KTeIgJgDj063D083TzppyVu7/7c3f4CsOPx9uH+9vbu9ub27uz6Abjtv19d7p1drB6fTO7+&#10;kGzO9ExKGnToDA2rZEHRujo9sKFrX5S2LokaV0W1y/ziWVnlAqtwRtKyzm9cFDevSNtXpR2rsqF1&#10;7ej2EnZrrm91vGaRlzUxGi0bDNbfT0PBSlSIhgGa4qRP0+I1bJCSHCFGB/OhfvxBH+GQrwgaLBsJ&#10;kPR7i4f9JPBgKcJfDAsU9X7igf2EoyHCYR92pysx79VQusFwmtFg6utuACBSXndnGnWnvOpKMuhO&#10;Nx3KsYIXWCCyzXGpJmM5drwiF2Glt7Q/b5oHWQM6AmbRJNhLOOIlHw1UIsJkg96ctvfMNhdqyzt6&#10;lQu14S2n253b4cpqc2U2ujKa3zHbP3IBYT3sL+715re7c9veMFtc2SOfuKRPTGGwQBXKE/vQJfp5&#10;CI7Ij6MKFyrDheIAtuKf+QlpIEsWxJEHsWUBDHEgm+3FYvtxWQECRpAQGcnNcB2JM9XnHyVb9GW7&#10;woo8kfneqNwgXEkcpaVABqmfwbSsYJrXiP37MtbxtOJsZ/L4YHyXM6oqiECkuPRl2g8V2I/EGXWE&#10;mzZFGDYkmLWlmLYnm3RlW0Er3pGKHDDZRuBEw+HoV91Rr/r0NrSGrQmmDVFGDeGGjeHGrVFWfdEm&#10;vTEmw4lO5PRP3PqcCQF6d7xnDRIprXGhlzqRc21Hs6wH0/Retj3JJp0ppl2pZt0gg474120R/9Me&#10;+tdgjCE0zgwRY4iIMULFmWDTzQkljvRGD2GPn2QkQgaLUpKSdMhwSZ8vJ9OVkmxHSLHDx7uOxfoJ&#10;s9Jnxtr3VY1bzPwlQtIMLGxiwFfT5avu8lZ0ukv6fOT9AfI+LxHMXwn1k3d5Crs+Cns+8trfcjrc&#10;JTWeslQ3fqwrK8qRHudKT/Lk5YRLmhLUg9GaPn9Z9wdp83txru1YnPFouAE41AAebohIMYenGvdH&#10;GfbHGA9FGkPDgPH1A6crUQtLVKBzx/FFOmK+djRdDU1WQgBYjJH1hEk6g8XtgeLWAHGrj7g9QNLu&#10;J+oKEbYHcntC9cm3dX4sQNU1BPObQrntUfyhJMlgihCeJUaXyIh1KkqDFl2sgRVOjJbOEGsXxpoX&#10;yI3T7MZZUcOMvGVBVTPNSVcQY2W4MDkK2MLFqDjRMEhQGcfJC+PUeTPz3mBjLGFRNrCEN+ikd4TE&#10;z+SCGElb/jS0ep7RscweXOBAl6XodQ1uW4fflIOXxR0Lwvo5bsMiqWAGFquCRanB0eNZ1mPRBvAE&#10;E2S2NQroSGNMwBFGIyHGw8GvwdGmkHQPQl4QpTya2xTDawviNLjTGt3pDZ6cJl998VVM+iSjcZFQ&#10;PkmsmMIUTY0maWCJKmSmFls8hy+ewRXMkMvmmI1LvI4VYd+qBLY5xdhf0R6tL59/+3J1egJoIH33&#10;AqDC0++nx//8efj19Pjn6VFvj/v88Ofl+dfLy5/fj/p8c0D0PF38fPp5dHewc7ExczynOp6RfNdy&#10;DseZP6bp36coB+PYfSF0hzm8LsHtTbG/LykOVqeO9tZ+Hu5dn3+/uT98uF24mh1ZRxdMZLyjJL/B&#10;J9njU+yI6Q6UNAdi7ntya5CwL0wKiVYPJ+iGosd7wzTtQeqOuImB7Dl41TIDvK0Vfv+ydfVl43xv&#10;5Xhj5fDr2o/jrYuj3fODzZO9ucMl2f40f0dJ35Hjd9SQDVn/urx3jd+2jKtf6Kqc6Kofx0OXJNTN&#10;OdbuGndvS7L/fer7t7Xv33cOT74eX56en5//3F0/USKWh6O4tR7kfFtspg0u2xKRYQ7PskWXfCA3&#10;+TCaPLi17/hFDqwiJ0bWG0rWW1L2e1zpR1KlP6MtSw7tnKZiFwS4WX6fhtsoo1dL2Y0qZs8kAzxH&#10;h8zSe7S4IhEyjQ5PoY/mcFtj6GXelLJ3+GxLaIrxQLLJULLJSJo1FGCIEndCXTCrLphd/Ima5oiM&#10;Mx8Jf9UTYtAZYtCVaAZOtoBl2yPLPEj1fvRaz7FqL2q151j5G1ypFTzfcjTbApxkOBBn0Bf7d0+S&#10;8WCS8VCmDVS/WYKzLSE5dshKd3J7OAeSIiJkCYT146qeKRlmWYBeZg/MU5tm4ZmarmBpgye/1JVd&#10;4MoocKXlvhkr+EAt9qIXe9IKAYzQZ4eikiyRSebIBEt0yht8xhtMlj2y4A0ix2U03QWaYgucxci/&#10;2DlCaop4LFVKTBGRU/hYkAAN4uMS+Kh4ITFTzq+dkLdqxzt10jrNgN9YoTUq3Q6R7oBMsYCmAUrI&#10;AVvoSqpwI9d9YhZ/GCv6yCz5zKsJV3SnaKFFs8iqJWbflo759cvWxdn5xdnp+dnF8cXl2dnpmT66&#10;8ujo5/Hx+fHp6f7x8ebh8cb3s+3vh4tfDqf3v47vfJNvbwk21+nLcyNTs9D5edjS/MjM/MjcVP/0&#10;dPfsbO/iZNe8pmFSUaVRVusEBUpejoyVIiFGi5F+XHwQDxUMKGM+GtgCuGh/DsyPjQ7mIv1YKF+A&#10;JNgwL+aIJxceIMQGC1ABHIQ/Dx3ERQfx8WFCcoyQnihjpqgomVp69qSiZWWW8GVLc3rz8xEYx2/u&#10;bq+BMf1ev6Lx8EtvBnWnr7t/e/t4e6Ffobh9eLkH2OL518Pdw/XDfx/uAOp4ebwGfnt5uv+tn4S4&#10;Ao7583yrj5kAXnX/DADH3eU/jteP+hDL57t7fflv4E30tTNunh6ugXcAyOX6+vbs8u7k6ur75cXe&#10;+cni97Pp/e+CTW3PBL1QQcielDWsj/euT/StadqXVa1LspY1XsmCsGSRVzQvrFiWNK6JO9b4DfpJ&#10;CNnAunhkXQtfX0JuLII3NZWLnDQtLEzU4y3q9JGNRmhI0Rpm8rQ4d5aXrGKD5IRwETJMCPbjQ0OV&#10;0CDpiLdwRA8QYmi4DBmjhvuJwb7iYR8xMlSMCBMPeLFrrdGZr4aTDcFppkPJr7oSX3elG/dkGXVn&#10;mvRmGA7kmEGzzEYzjTHp5mPZDrxiJ361t3KgYIYB3RAgVsWwNVHxHDZAOfhJOuIvG/EVdruzuzzY&#10;Xe6MWmdqtROzyYXZ/pZeZoUvdiDl25JzrHB59rS6D4JOd36nO6f9Havehlb3htPzlk3y4gqDeUIf&#10;lsCPyffnCP1YIl+ONFgkCuZzvDhcP44kiC0C6CGQI/VnK0L54mA+249D9+XS/MSMEAkmVphoNxRr&#10;0ptk3gUy7UqyHSzwxeQE4IqjaQ1Z/PYq7WjXIr1vnQfZEWL2VjXH2+qDr+ovq4LV7hZB9Id+kH1v&#10;ut1AtmVvkkl7xKumSKPGCIPGGOOmaMNWkGF/tgOuxpNRZIVK+Hso8t+90a8GQEZ9IIP2GMPm0Fct&#10;QQatISY9EeYjUSaQGHNMghsrzVc0UDevJe8puld7QsUljqQiF3yOA9AA+xOtukFmXclmHanm3Wlm&#10;3ckGnbF/d4b9f91hhkMRBsNhr0YjXyEj/0bG/I1NMydXvAPGIUmHj2Q0Uo1P1GFBKmSEDB6j7AgV&#10;lX5kJLmQswBYiVEz6lamO7bGa1Y5uQuUpGlstBYfrQP7aUb8VD2flYOByoFA2aCvEBmuGA0QDXmx&#10;uj5Qm9+Ra91IzR9YAz7K7tDxighdfoQ2O1RRCVJ1507CMmdGo8eHAlRdnpLqt/wkC1LwK0jgq9Fo&#10;Y1yGJTbLEppg3B/xajDCCBxgCI9xZdUl6MC5k8NpSnSJjlY9QymbxBbrgGESmaKBxKiHQpW9gcoW&#10;L2mbl7TDR9YXIB0JEfcE8pq8aW2B7Do/eoUftSqI0RzJaY/hdsXy+mJ4A3HcoRQ+JF0Iz5Yi0mXw&#10;RAk0QY5IUiJS5Lgc5WiKEBrLHY0VYVLkqDgpPkGBDVcgfKVQb0BgiIC7Gh4j7U9WdSQrBmLkZZ+p&#10;cW7YBE8iyGcsL5xfniDuztWiS2Y4TUuCznlW7yxneEEIWZbBVoW9C5yGGXrZ5FipjloxRS5fQKWo&#10;oRHK3iBFiQs/wogUYYyPN0FEG8FCjRCBxqhQC0KKOyM/kFkRx66MYhS9xxW7YMttcVV2pJq31LqP&#10;nIZQZX/6FK11WY7ZAGib0TpPrpsjlsySCiYJhdO47El8jo6YN00qnRsrX+A2LYt61hTQrWnm11Xt&#10;0d766eH3n1d393e/nx8BSNC74T08/fr16//9fv7z6/nh6eW//33+9fzy59eTPqbyv/fX+m7s6ufj&#10;5dn9yeHV4d7PvY3LjeWzjcWfqwvnS9rTOc35uOJ4XH4s5e+r5IfzE8cby6dra2fftq+O9q4uD+9v&#10;N2+XyfuUyvkqXx7Inhhni4m1Qac4EtOcKQnOlGQnStFnTk+EEhqmGQ6WoxMnYAlacMp0X/okumVN&#10;SPw2ITjcGD/5sX7xdeVsbfVkff98e+PH4c7Ps68Xx9sX+0vAP/BNLdiTE7a0yE3d8LpoYI3bv8Lr&#10;XCV3LMKHlkeH5lno9QnKzgJlZ426v0LaXqWsrwu39qe+HO39OD652F48FnTN9gVxKpwImdbIVEtE&#10;ij0BZIFIMEUmAJrbClnoTqn+yKz/wClz5pS68Ave8vI9WEWf6QCetsQIBos06J5Z+ugsvU2DTBcO&#10;htMGwunDCXxwrgxePwVvHB/J4PUEEto/IVs+Y1oDSSXu2Jx3hHRbZKzxcKxBf4xhX7xRX7xxf6rl&#10;cI4rptyfAdy3NQH01DfIRKvRGFNIsEl/sGF/uiU8ywZV7EasDGbUhzBrPIk1n8gNPsyqt6QCS3SW&#10;MTzDBJpkMBj5764Yw96YVz1Jpv0JJn0g88FYE4DIR1Ls8WUejPZQfm+UYCheSK1UywdmZNBpKXFZ&#10;RljiDS0SKqeGQIoOf1GNO6fMlVngQi9yo5d60ku96cWfaLkupAJnYqYdNsMKpa9IZ4nMfIMvfkcq&#10;dyMUv8dluaETHSBJVkPZDtB/cTIltDQJMUEE0AM5mU8A8bAg7mgMFxYtQMSJaQVqUbVGWquRNk9w&#10;8uXdnpRCB0ymIybDBpFug8ywxxW8J5e5UWs/s6s+s8o+ssr8RE0gHTh/Glc+j6xaYMH2FjWHh0dX&#10;5xc/f16fn1+eX1yenp0fnV2c/zw/Pjs9Ov9xePrt+Gzv4Hj7O7AdrXz7Mff1+8TOF9nGrmR7V7C1&#10;QVmeH52fH11cgMwvQhcnB+cmu2enB+anuxemO+YnGieUFePifLUwS8ZKltJBQlIYhxwmIAVzoV5M&#10;/ZwEABO+LHQgH+7PhnnS0D7sUU/WsAcL/IkD9eEg9d5TbHggDxfKhwfwsOEiYqyIDpIwEqWkRNVY&#10;hlbRsTFL/PJ1/kJv6gYgxNP1NTDoP93dPtzoZxf06Z0PeuPqx7vbZz1DPL7c3T5eP/66/T8CuNMX&#10;v3i4+32vj6PUz1vc3jzf370AzVNvQ3n7cv/8n8dnfVmNxye9zdTTPQAfgCZ4egTgQ+9m/3AFKAbg&#10;97uH+5sLACNuL76cn22fnC4enk3tH4o2J0fmxgo0Y/nTio5NVdeaenBN07mmbltmlc7p1y8qlhj5&#10;c5LadUXrmqRjhd24JGxbVYM3FeCNSczuEm57YXhTUzE3lqgeDBH2AVLeT4GKUNNiVbQ4NQMEAISa&#10;GitDhwgg3jywtwgcqBj2EUH9RcPeokFA+gdKwMFicKAIFirDxalQkTJ4qLjXjVZmhEh7Dc4wAae9&#10;6kkz6E153ZVq3Jti0JdpPJBrPpJpDE4xhicZErNsuNXvpPVe8oHyZSpkS4Fd5w0vsOunSPGKkY8i&#10;sL+sD2AaN277B3avO6vtPaPOhdHszGhwoJbYkrNMMICWLXek51lR0i3HKt5ym924bR8FDU6MSmta&#10;nSN/5B13zJvL9OLw/bhCfy7XB3jC4/jwuH4CmjeP8Ykt8OcIArh8Pw7wV0koXxYjEUdKJDEyXrSc&#10;ES7l6DMPOUl2IyDDvhTz3iTLgVjTvkxPZEOmoLVA0lungbXP0wY35ODNWcrBKu/HF9m3b8qDfcmX&#10;Ze56Y6Mo7P1QlEVngnlnkmlr3OvGWJPmKOOGKAAgDJpijdtizQaTbTCNftwKJ1KqASLuFTT29Ui0&#10;vlpjb4TBYMirwWjTkXBgXDFBRdiSwt8wY9wERQmT4rHvy7SvvMrZngBRqROp0hVX8AaaaTuQbt2b&#10;at2TZt2bZjmYaglJMB6K+Ks/7O+BcKO+4H/3Bv0bFv4an2xNS7ek5b/hNHvLesLlA1FyVKJ2LF1H&#10;TlNjYuWIOAUiVtIbyq/2ZXUCrSBNgq1UjzVNciqm+NmzjJRJUoIWE6dBRI6jorWoSDWAHbAYMTiK&#10;PxDC7fFhNHsSKl1RRU6obEdEgROx1ZuLTJyklyxRW9aQdYu4hgVq/cJYySIueXokbLzTW1rmxEm1&#10;poe9Qoa8JqRbjJXZYjLMR+JMwOFGiDBDdJg1pTBUBSmcx5TPQctm8FXT7IZFWs0CoXSSkDOFTJqE&#10;ReoGglXdPoqOj4qOT1J9cEaYZCRS1BbErvVl1H2m1/vTGkKYbZHcvkhuVyCrzY/RGczui+L0R/C7&#10;I4UDsfLhaEV/oKDLj9UTyOkJ4nQGMzsi2Z0RnP5IATxeMhIoGAgQgoNlsEAZzAe41YXQcCkqToVO&#10;16Iz1dQsTXe8oDpWVBYjqQPJhoCd2ROk/AlcoZrZMMlun+QOzHKHFoUDC5y2eXbt9FjRFCFbi8/V&#10;kQqmyJXz6KKZ4URVb7y6PWYy200KsudGWDIirGkgZ2Z+kKQ+UV2bIC4PoJZ9wBQ5IPMsEVlWmHwb&#10;QqEVodiGVGRFrvUU9INUY63zEsyGFL3OapmmNUwTyydxBTpEohKZooOn6vC5AFLMjhXOcBtWhF0b&#10;auTeJHV/VX20t3xycnqp97D58/zw8vL7f18efz+8/Ofp+c/jy5+Xpz/62IgXgCH+8/vx4fnp8fnl&#10;5eXp4fft5QMgcK7OHy4Ob46/XB990cPE1+2LL3s3O1tXW5uXq6uX6ysXa2s/t7cuvu1eHB5c/vh6&#10;c310f3twe6A70iF3IdkzKS70OBtCoh0u2QaeZIdKtsWlOdEy3rIKvHl98VpUshaXrIWnjSOL5okt&#10;62zonoZ+PMX6pqNsrsm/HMyc7C4erW+ern093t87/wHQydcrfc2OxfNFxaGKvqvFbM/gttWjW1zo&#10;Khm8xoeti0fXxeRdKWlTi16fxWzPY7YXcDvzmB1t76K8dXYStrSt+7I1cyDqmOn2ZBTbEbLtiOmW&#10;qFgzWJw1MsoMEm+JiDVDgEzh2e602gBegyer6RO/6bOkxktY7StsDBa0xIq60uTQsglM5xy+WQdP&#10;F9Z/BPQMJN9+ON8BWvSJ0pAgaU2TNPiSat/BKx0hRfbQPDtYhi0s0Xo00QoRYzgcadAX/ncX0N4j&#10;DXqSzQcyHZDVofwGP1pdICvVCZvmgAXZoMKsYfEOmNJ3Y7W+rLoIXkOCuC6Apjeu9aQ2BDDLHQkF&#10;Vth0E0SyEQxkMBzzujfydWe4YWeEUW+kcX+Y4UC4yWC8JTzdDlvnQ++J5A0mytB5KkHr9PjwrHpk&#10;cpq+OsFeEyCWKe2zo/maoVhFh6+g2p1d7sGq9mIVf6AWeVDz35NznLHZbxDZDoh8R1SOMyrPBVv0&#10;nljpTa/2oVV6U/M9iHH2kCSb4Sw76L8oSWJWjoySLEJFcbCxAgKIj4plw2K4I2Gc0WghLU8tKtOK&#10;y1SCcoW4fpyeq2r5OFbsgslyRKbaorPfEPLcqEUf6JWfuLVevDo/QYWvqDV1Cl+/TG9ZILUuSfD7&#10;yzNHh2c35zc/Lx7OT27Oft6cnf08PT/Th1X+PD66/nly8vXH6e7Jye7xj7VvB/P7h/P7Pxa+fBvf&#10;/qLY3eOsb7PXNsiLM9DZRQAjwIvz+qiI+em+uenumen2GU21RlasUZSOCzLlvEwFO1E6FinEhfBJ&#10;4SK4HwcbzCPoPSF42EAuKog77E4b/siEeXEhHzkwHy4yQIDw50L9OSN+XKgvEx3CJ0SJSBFiWpyI&#10;n60kpygZ+bPjvduL9IODhZ8PV3c3V1c3t/c3dzc3d9c3TwAN3F093N0+Pd8+6KH9Tl8LQ+8PcQs8&#10;/uModXkP4AKwPQDEcPOkL6Xx8Ov+/vfTzQMgAp5uAVx4ebi5f7gHMOPXEwAN+rJb/wHQ4fER4IwH&#10;4KDn+we9Y/3d9fXthX6d5Pr06ufBxdnuyY/5wyPt3nfxlnZgmpivYtUsafo3tP3rk4MryvpZUdUc&#10;r2xJVrcmqlriFS9JG9dkbavMhiVWCwAZu9PIbS1qA2h4S6jNxb51ddkCPlY1ECwZCJSMhClxEUpy&#10;jIIcKafHqVixsrFIESZCBvERDnpLBj+LIT4yqJ8EHiCGBkmGg6SwUMloiD5kAQcClIQCHiJocSDm&#10;GcAzTRAAK6QbDKT+3Zdu2JcMjMSmQxkmQxmm0AQDRLwRPsWCUeUub/JUDGYtUlFfFdQ9DXxV1DGH&#10;yVYNx6jB4ZrhEHnfJ37Xe3a/J6vHQz8J0ejCanFjldlQcsyIOabYHCt8iS0py4yUY0+vfstpfs9r&#10;fSfocOPVvGHW27Ih7wUkdzbdi838yOX68vk+PJ4vn/GZO+bJofuKhBEySYhYFikRBIlYvkJuqEQE&#10;UiqTx6eztKp0jThVrUzTwMO4mW6YWHNInMkQyBySaA5LshptAIlG2xewXUv84S3F0NY4eGsGu7s4&#10;tr/B3t3h7+xwdleIGyPtuhBPWIhlZ6xpe5R5yz/oUB1vWJdg3AQyadV7P1vA0pwoNR7shg/MPDta&#10;ggkp6jU+5C90yL/RoQa4EANiiCUx0JYa8VEYF6bIy57pa9/mU74v8w8nhpcxGYoub265PSnHDJZt&#10;PpJjOZJh0pdu3Jtq3J9kNJxkDk0B1J45Mvw1OPyvgYi/weEGcJAFKcWMlGRIynXktQePg0E6fP4M&#10;JlM5EMgbDhUj41WE9HFaqhyVwO+JY9aGE0vDsYWxuLpsDqJIRc7Q0RJ1hAQdNk2HShofjQZoQw8c&#10;iETRYDirK4hZ94me44rNeINMsIaAbCDpTthCL1q1P4eSO63t2xAOrDK6F5kdS9y2FWblEiJuss1b&#10;VuLIz7ZlA2edYE4udKAX2hKBLjvMFBtrQ411oGZ+EvYk69D5k/iSCULNHL1liVu3wCidJWZPIUBa&#10;SIR2IHi8y0fZ8UHW6SHv/iQdCJAOhol6IrlNQcwaL0aTH7M1kNMVKugLFnb5c5s/09t82V2+nFYv&#10;YOO2+4g6/OSdftJ2L0GjB73eg9j8mVjjga32orb5Mbs/MVrfkmodSeUOpGZv4Ui4fNAHAAgVNFKG&#10;Th0n5GrJ6WpyihqTpoaCFMhkNTpJhU0fx2aoSYXjxCoNrUnH6ptmdev4HTPshjlK4QQucxyRCozr&#10;E6j0SVw+wEOLxPo1fN0yomoB17yBb9vszp1rzZkbqFiBlS8N50/3Jiir3MdyrRDZFogs09FUk1GQ&#10;ESLJDJVhSci0JBXa0urd+QNJ6rGWRRZwVbvmx+qmiSVaRJYGnKgaDpcPx40PgyaQaVOUknly0Ryj&#10;eJbfvCQf2dHhdtdlh993rk6v74Eu6+7308v/Pr38evj9vwAyPL/8fnn+8/T8GyCIl0egV/rPH71z&#10;LrD/+Rfw4wFQRT8fbi/vr87uz75enn29OT+8vTy9vT65uzq6uf5+fXV8e3l4c3ly9/P45ufx5cnJ&#10;1emP69vTh9vDuxXJd2H3Rn2kPNmNmfiGlOiABtmNxtsBKh8JiN06b0GFB6sPpMFXzBNrF7BVC5jW&#10;VTZ4d4J2uCA+WeR/X+IfbKl+bGu+f5k/2ls739++ONy5ON25vNi6OV/5eTR3Ns/Zl2M3FdAtNXxb&#10;id3lwjdY2G3F2PYMY2+WujWL35oBr05C1ufwe/LuJX79PK1wglkG0JVO3D2vwe9CYmQVdmPZlvgM&#10;G1KCKSbeEhlqNhxhPBRlAIm1gCfYorLc6dVhwqZAQcMnTk+IrDNC3Rmt6E5QdiZKh4p1yKZZZPPU&#10;UKaixoOcaT6UatGTYNqeZNGRYg8t8GPm+7MKXZFFdiNZFkNppgOp5kMp5kNx1rAYG3ikGYDLvRGv&#10;esIM+6NMR0DGw7mOuJpQbrUntTmIk+dGTrPDpDhgU13xpZ+ZzQG8tlhhd4ayLU7Q8HmsyYfe4MOs&#10;/0QDGCLHDLhJEGlmSJARONZ4OPzvnpBX3UF/94SbDMVYwBLtkZlOhBxXav5HesF7UmcUn9U0Nz4w&#10;rRnUqaFTi4L1WcGGgrjMHJgj1M0Mpyv7IiXNoQCm8Cs86aXAS1yJOQ7wTOvhVOuBdJvBFKvBJNuh&#10;LFdEsRu26iOpLoBR7Ump9hpLcUaCrIeTbYb/RQaJSIl8PIiPjuLg44TkBAAm2CPRguEQHjRCgE6R&#10;0vPkwgqltGFC3KSRtUxRM2U93rTSd/i0N+hsV2LxW2r5J3atH7chWNgUJqoLk3ZlTjBa11idy1zM&#10;/sr0yd7u+enPnz9vzs+uz4/PT85/np6dnV4AT06Pzo8OL/Tm18fnX46P9k4PN398X/l2tLB/MLv/&#10;VbPzTbm5L1zfpKyswZcmB+cmBueWoIsrkPnZvunJjildy5Te67pmQlmuFWUr2MkieqKIkSSiRAnw&#10;oXxiqAgbxEcH87GBPLQ/X+917cdBBvChXkyIBwPhw8WECjBhIlyIABbEh/ry0IF8dAAPE8AnhAso&#10;0XxqooiSoWQVTmuHthdoB8db+uWIu7t/anY+P1w93fxTIwPAhbsrfYjD3dNv/fQDABMPABzc3zw8&#10;312/3AGUcP90d/N4o59dAGjj8R8Pyof7O73zw8v98+P98zPwbjf3t7ePz/8UutE7U90+3AGvutUX&#10;/X54erkFcOXm6uYeeOXpzfXJ9cXXi/Otw5OVgwPN7lf2uq5/mlo2KWpam+jdnuhZnRxYlTfOSmtm&#10;+SWz3PJFecuqsHyJVzbLq5qn1yzyuza0w9uzqM0Z/NYsbmcJs7vUu64qmkNHyvoDxP3+YkiQDBeu&#10;JEdpGIlqTqKaHiMGrs9oIB/sKxz2FfV8EvS58Qe8BBBfMdRPCA2SjQZI4H5SQuQ4NFgECxMOfWTX&#10;W5GyjbG5FrhsA0i6GTTRYCDdbCDFZCjVSL+6ATJAJZiSE0xoOc7ChgBtR8wkrm9XTP82x/yi7Zhn&#10;FE2OgLTw+Mmx2HFEhKLLk93jyR76zKhxIpbbjtXajNU500qsCYVmuDyg5VsRUswwqVbkwrfscld6&#10;pTOrzYXf6syutGW1OgphHyXETyLSRxb9M5vrIxD5isXBEqa/YMxbwAmWymIU8liFIl7D9RcxA0Ss&#10;SCU9XDGdvzCTN6lOVU2XTM1kjpOjBIWeY0mO+BgTBMgMm2CKSzYjlX8S4qtXuXXL0qZVVfe2vG6e&#10;lq1kN00pcWsTxPUl4vYqCujUNrIT2P6usBCL3jDT5jCD6iijumijhmjj5gizznDzoYS35PIgfquv&#10;sMWD1+AlqQ+UVwcoaqJ1tSmTzXmzPbXL/W0rw30rBMwOc+yLlL2voe0sMbc3mbvKrnlMurbpI7fY&#10;kZ5qBE80HEkzBacZDiQZ9MW9Gk41RaSawFLMEcl2+ERTdIIhLMkQOAaZZIxN+BuXbs6o+KQYTpjB&#10;Zy1I65Z51fOE3ElS3gSjZBKbKesKHyv3Rae9H4l/O5DybjD5/VCaP7w6hTeSPU6M1xHjdLT8KVLe&#10;ODpVAY2XDEVyOkPoDd7UBk969Qd6liMlz5kCyIk4W3iKIzrHFZ/1Hl8awqWUTcp6FwWDq7zhFdnQ&#10;srRjlV6wMBg+3vReVPuOU+nCKHIaA04k/w0jzpqcYs/KdRNUhchaYjWjGdPE4hla5exY1SKtfIFV&#10;Nk/JnsYm6BAR40MB492+ilYPWdsnWYuHpOWjqN1L1O0vbAviNPqzmv257f78dm8BgAjt3ryOz5zW&#10;T+y2j6wmN27zB2GTu6jxvbjeQ1TlzKl5y6tzodW9w9R6ogvfIfJdMUU2qCJbZJbJSJrRaKohLMMc&#10;U/mR2+bBG/IVDwaJKBVzlJJJXJocC9BDghKXpEbGypAJclSGCpUtJZWrx5omOO3TrLYZevUktWQK&#10;naqGxCiGIjT94RO94dPgxBlY5gyuaJZeuyrs3lSObqsxOwrMphyzoyMdKAY2yHm6gQhJpx+/yp6c&#10;boxIAW45w9EoA2isITzOGJ1sTk6zpOTbAleb15eqxjfOU7sWCbUAl6ggwNcRK+0MEnf5SnqDgK9G&#10;AY5XI9InCDmzzKoVdtOKuG9Di97aUB8cAf0GoIJe7h5+P989PTz/en76o0+/ePn99Of/vTwBYPHn&#10;8ff//nl4fnr5z5+X338ADfP05+Xh8f7p/vH25uH8+Prnj6uLs/vrs4f7n3e/b55frm5fbu5/X9/9&#10;Pn94PLt7PLu+P7m5v3i4ubi7P7u7ObzemzvH1czlubMTHBnJb8finPBRdqhYG2zau7Hs9+T8D+Tc&#10;99TmSAkkVzecq0GXT9H7V3XEr4v0wxXxjyXp92XZ4abyeGf8x8b44d7iz4OZy/PFnyezFyeLV8eT&#10;Z9+0p4uqYzl5R4nc0mB3tPitccqOkrozxf+ywvsyP7Y7i9ufGtwY713j1y9Ri6YxKRpItGwkSjYY&#10;Ix9NUiDyJ4AhM99hLNUYn2KOAZmNxppAw4yHw4zAUaaIaDNktAUs8/1YY6S4I0LSESYeipTA0rSQ&#10;LM1InhZcqIaVT6DqpocLVI3+9Bx9MlRrrFFLpHFdhFF9pNVg4jtSmgc9zQaeYtKfYtgfb6h3fY0z&#10;H4yxhsQ5wmOswJEGfVEGvWGGvRGmkFQ7XInbWEc0v8Wf0RMuqPjEzrTHZzsT8t6RmgK5/QmSwUxF&#10;TxaAL7w2b3pHMLMrjN/oSa9wIBRZorLM4CnG4ASjgSijXj2XmPSHve5LsBxNtUEmmsFz3lHL/QTF&#10;vtxSbya2VDuBWJ2CznF61HzIxBxneVG4pSIv8SBz5JYZRIluIEnWHCas9aSXf6DkvSWlWYOTTLsT&#10;jDriTDpizdrjTTvjzLrSrAZyXeBl7vjKz8R6P2qdL6XQA5VkNRRrOfgvUpyAEMvDxwvRcQJENBce&#10;yQNEGCxMAA4XIGJE0BgBMVXCyFbwSjW8SgWvQSNrnaRmiLp96YXviNmu5IIPjLKP3Hp/UVuUHLji&#10;nXHKvrRxRO0ibXBNyz3cWzg9ODg7v7o8ufz58/Ln5eX5z6ufp+d6r6kz4PH09Oy73vT69NvR8d7h&#10;8ebRweq37/P7B5N73yd2f6h2t3nr28y1NdzyAmZ5enRxBrwwB16cHVyY7prWtUwoa8aVtTp5mVqS&#10;IxdmythJElaShBQlxIfxcAFcfJgAozeK4KAD2BgAIHyZcG8W3JsN+8SC+/MwIUJMCBcXyscG8+A+&#10;bARwTLAAGyggx4hpsfyxBDE+SUXPn51G7C+zD062Lm6BsVxfLOPm7vn++vn+5/0NQAP/xFfeX95c&#10;AQP/42999ZoHABT0tTcBMtCX5we2S71LxNPti97x+kGfcPF4/fJ0ry8Ori/8ra+j8Xyvd3R5fHz8&#10;DwAW+l8Bhrj/BbTvZ31gxO87/ULG1f018C/8OL/YPzvfODqeOzgc3/vKXdf1ztKKphQdG9quDV3f&#10;2gRkTd29zK+cYZUv0MsXxHUrrLJFXvUyu3qB37au6N3UwXdmkbvzpN158v40ZHOqZVlRMoeKkQ0F&#10;i/uDFchoLT5MgQuXEiKAi6CghktI4RJkkAgSIBn2FAx6iQd9ROAAyYiveMRLAPaXwoKU8EAFPEiB&#10;B2lQEZK+d8xKU3yBCb7QHFtggcowgaUbD6cZgdNMYWmGkERDhN4J2JyZ4ygq91H1JU5hmjc58N0l&#10;8dESahMfKyUkTZIyFoggHTVWBfbnd7jTe91ZHS6UYitilT291pFV48ootsXnWZJSLQhZLtQ8N3ap&#10;p7DBX9riL21y47Q7sSqtaBU2jE5nDuy9kOAhJH8WMAOFLF8+x0/E9hWyA0Usb4EsUa1IUihBckW8&#10;XBStYEUp2LFaWebcZsfmcs38VN7EZK5mKlcjSVUNhHCqfNjA7Z31hp5jy8ywZha6CKGxs6yMOV76&#10;NL9oVlisw8byCeUT3MFF6cjSOHxtbnR9oX+N1jifFcQKc4CFWvaEGreGGjWHm7RGmvfE2I5EO2Bz&#10;PNjN/pIh4DrnTJLKZumtS/SeFcrAEm5gmdi/zIRuSHBbCvy6Dr8+gVmfIqzNEFZXmNs77L2ZgaXR&#10;OGm1K6fIhZlgitKLVOPRuFf90a/04ZOJ5vAUI0iaESzHDlvkTEkzQycbINPM8GnmlCxbWuUnSWeY&#10;lpS7JKndUDSsSusWGWUzmAx5TwS7xA2Z6tAXZ9sZY90CsmhNsOhIsu+LcR1Ji6S1ZqnRKbPk+ElW&#10;ySylVAtNloHjRN2RrMYQap4HPs8ZX+JIzLcnV7lQC94QEuxQSbaITAdUpis2+TOjM13NapuXIVeV&#10;2A05dF3cvkQvnkXEabp8xA0ejGYfZq0XpcqN3OjOqvESNgfIemM0vfHq/mQtKmcSmz1Or5wjFU7j&#10;86fxmZPwKM1AgKLbV9brJ+/2l7R7yZo/iZs8xC2eslYvaUeAvCNU1OLH7QiS6E0svEUAW7S4i1o9&#10;Rc0e/GZ3QbOrqM5VUOEorHAQVNiyC20YlW9ota6kcmdYnuNQknVXrFFPgvFAxP/0RBsMgQxgIANI&#10;kjEyw4FW+1HY7i1GZmkZjXP4XDU2VYUGKeAxcnicFJYohacpkNkqQvEEqWaK0bDAqF6gFc0Qc2dG&#10;QdqRiPHuoIn2gIk2v8nOAF1/lK4/Wg1N1KHTp+nli9Lu9XnSlw3Wtz3+j9nhVWbuODljYiRYUefC&#10;zrMgJhkiQH8j4w0Q0QaI8FeIGBN8iiUp05JSbEdvCJQO5UwiqmaI9XOILPVwGL/Nndniya1/y653&#10;4QNn3eEvG4zTQNOmMYXz5LIFTsOyrGttdmxvb+n08PsF0AXp6/z95+H5f18ef/16+nX/6/fLC9AL&#10;vTw+/efp1//qLace//P77ukXcBTw95dnoCd6AGTQ1dX9xSWwPVz+vL35cXv/4xbghj9Hd793L/98&#10;vXnYub7bvrzdunz8ev3r9PH54ukJIIkft18XL7HNKxnu3NQ37DRHeorzWIrrWIYrJc2REG+HinPE&#10;JX1gNMdrYUUzsPJpTMscf3RTTfgCdLar0sMVycGa5Pua/GhLd7qqPNrRnhxqzn4oDr8qj/fUP7Yl&#10;P7Z5h6uSoznB4ST56xzz+4LgaEZwMK86XB3/sUzZmoJtqVpX+UUL+LQJSJxmIETc6Slo+8hp9mA1&#10;erGbvJmNgfz6MEm5Oy/TjJhiiwNZoZJs0BGmsDBTZKQ5FmSFS7Il5n/itkSIuqME/bHSvngpOFOF&#10;LptElkyOlgNfwQQsT9sQxM6ygSQat8UbNIQb1IUb1IQZVIWadEY5YuKcx+It4fGG/QkALhgORpv0&#10;x5r2R1uA4+1HQZYAGo7EGgxE/NUDMoXmOuKrPtP7Y8XdYZzeEG7TZ3aJ61iuC6HSj9UfIxpOloxk&#10;SfuSxO0BtNbPY20+tHY/RpUrKd8em22JzASavCk05u/e8L/7Ql/1hBsOhb4eTLLGpDgQEq0wRR6s&#10;6iBeU4IEVzergSzPwJckg1OUdh2rW6tGzixw1rX0Zc7oPKVrClE23pMoq/VlVXqMFbwjgiwgsYY9&#10;scZtMUbNsYbN4X81RBo2xxs266PL30CKPxLqgulNwcz6AFrpZ1zKm5EE26F/4eI4+Bg2KoqLjBUh&#10;o7moOMFotHAgkDcUyoNH8UdjheRUGS1TNpajYFVqONUqUZ2KX6okJQna/RlF7mMFH1jVvpLGEGlX&#10;nGIgebwjRtGbNj5YOk3uW53gfd1bPT4+v7y4vjh7uLy4+qmPh7i+0IdEXJ2dnx0DRHFxenq8f3T0&#10;7cfxzuHpxuHx6sHx0tdv0ztfNNt7kq01yuIaeXmDurIMYMTo4jxkaRG+ONM3P9mqm2zWKqp1inKd&#10;okghzZFxk4X0eAEtTkiM4mODOPgALi6ISwzlYQM5xDAhypcz6s0Ef2LAfThQTwYmkIv040K9WMgA&#10;vXUEsBPuz0EG8QgREmqcmA4SUhPE2AQ1s2xhkfB1jfvtcu/69lKfgqEPg7jVry9c6b2o9csQd0AT&#10;u/758OdJX/L7SV/F++lFn5fx8J87vT/Er0dg583zw91/n+9/6at66mthPAH0cHetn4fQ+0cB3PAL&#10;0AbP+iJb/0wk6v/68EufDqqPzby/vL26u/t5e3t5dfHj59Xez9Otk+O5b8ea7X32mqh5glYyPd6z&#10;OTW8NTW0rUfv7mVJ7SzADdzKRWHZrLh0UVC5wG5ckfVuSLrX5NDNSczWHGV3jrAzB9+dbFqSlUyh&#10;YiTgcOlAoAwTqcEES5H+QlyolBatoMXICWFCTLgUHiyB+omH9Jto2Ec49FkI9pJB/JTIULU+4C5W&#10;jY9VjHhx25zoFVbkUktShT25wAyTY4bOMoEB4jhVb5WISrYgZNoxct/wyz2VXVFacP40eXBdTtxd&#10;pH0X18yDw2TwKC06QkvLmoWFizs/cVo/MNrd9MSdZ0UuATpQF06jGyvfkpBuRcp0ogHYWvdJ2B0o&#10;g0ZqhwKkbY6MamtaiTWjxpHT78aFu/Nxn4VkPyE1SEz1E9CDxOxIOS9YzAuWCqLkgmgxP1YuiFOy&#10;IuTsaDU3dny2YnmjfmmhaGYifXwqVTOdMz5fMCHNUCPiZV2R4novYZULv8COnevA7/DXkkE6ZqIG&#10;D5Li0qS4HAU0R44pH6fWTSn6Fycg69qO5fHaBXiCqsiTGWOHiLIajLDqj7IfiLSFpr2n5H9ktQQr&#10;weEqZKQMGSkEh/LAsdzeCGZnEK3+M7nRm/aPHOGOpkvQOQp0nmqsZpLbMytFLq3x9xaQG+gkZaUr&#10;M9WSBIinLEtMlhUi1qAv9nV/3KuBZFNI4qvBlL+H8mywhY7kIidKwTtGuTu30U9S5yNsiVQhs+dZ&#10;BQvC0kV25TwySdEfxm3xJOc7whItepPMWmKN6qMN6uNMm2JNW2IteqIcIGnB1OZcDTxrmpw+xaia&#10;xheroElSQPj2J4rqI1g5HtQCZ3KeAy7TClNgRyixJ2XaoJNtkOm2yFRndIovsyZZQWtflCNXxYhV&#10;3uAit0XPBIik8a4gUZ0PvcqbXOCGLHbDlDpjKz4C587tCpRBQBpohgaVN0kGBuO8aUSKGhyvGIkU&#10;d3kJG935dW6sFnd9GdK6j7z6D9w6D1Gdm7DZU94WqO4MkXf5C9t8hB0+gJqX9QYrur1FnZ8kzQBM&#10;eEjrnHhVjpxyO1aZHaPChlZoN1ZkRyi2x6Rb9sUZdkQYdEYbDsQYDYS+6o4wGIw3HI41GAw3gMaZ&#10;EPKdOd3Jk9iqOWr1JPBdIEDAPyMZCBMPRkvBiTJYmhqRM44vALBgfqxodix/npA5i0qcBEeOd3uP&#10;N/tMNnhoGtzVLd6KjgBpd7B8MF4DS59B502zGpdEAyuT6M1F/A6/eGIsaxKboBvwU5RaMdKMyYnm&#10;lCQrCsiSHG2MiTZApZgTs+0ohTZjVfpcFc1Q4SS2dh6Vr+kPASCbXevMLHVklzlxq94Jaz9J6z9L&#10;2/1lQwk6ePY0qWqe3baqAG+vygAdf3JyfvmP9f49wAoPT89Pv16e//P8/N+Xxz/PD/99fvyv3m8K&#10;EDQvz38enwCA+AWIl3tADj08Af3a48XD3dWv6+P7u8Prx/WLq6Wz05mTLfmXVf6XGfKOHL6mxGyo&#10;0RtTjN2d6ZP77w/Px/c3h/ffNy+Y2C/Z/uJ4O2aaIzPdkZ7uQMx6Q0y3Iya7jCW6M8siVfDiRVL1&#10;IrZtjghZ5eC3dWNflwWH66qjTfXR7vjJruYU4Ik1+Y815fdN3rcV5jcdeWccuzWF2ZnH7i0RvwDb&#10;HGZ/hfJtl3O0LT3anjjZlp/MDq4pGpaZeTO41LnBiPEOH1ENoG2cmSUOVOB7L3Oh1Hsy6j7S9bEO&#10;AeICOwrIGJFkhU6wwMRY4mJN0AlmuDSnscpgcWe8bDhFAUmRQ5Jk4FQVJFuDLhtHleoQpTpwjqo5&#10;SJBth4o37Y78GwCI2lCDinCjynDD6jCT9kh7TPxbapwlIs5wIM6oP+Y1gPhDIONBkPkIyA6Z+gab&#10;Yo9JMEWmmIxm2+DKPGj1AayuCH5POL83QtDrx631YtcEsHuSpOB06XCSqD+e3x3EanantH+ktXiM&#10;1bhTCvVxjvp6WlkWyBQLVLTJaIQRLMIEEW1DibUlJzhQQHZ44BRK/fgNUWJi69wkdm0RuzqPWpMO&#10;LlAadIxmraxnYga1MEtfl2KXmb0zsHxFawi/6iO92IOa5oAEGffFG3ZEG7ZFvQYYoinydXPY6/rY&#10;1w2xRu0pjvCSz2MN4ezuRHFLGKPCE53tCi36iPgXIoIFD2PDwgGGEKJjBKgIHjSMNxjIHY0UwSP5&#10;SJAYFS/Axgko6TJ6iZZRoWJUqrg1WlGtDgsS1H2ml3zm1gdLm0LEPYnqkbTx7lhVd6puuGyRCt6d&#10;V5183fp5enFxcn11dnfx8+by7OIfjLg5P9YHRJxfHh//PD4++356+u3kfP/H2e7R4erB9/n973M7&#10;+1N7XxR7XyQ7X+Q729y1pdG5RfDCAmRpCTI/3zs90T410T6ja55WVY4rKrTCLBk/Xc5MlJAjufhQ&#10;LjqQg/Rno4I4qEA2MYhL8GPDPjMR/txRfy74MxPsw4L58eH+XIg3B+LPHfZhDXoyIP6C0WAhJkI0&#10;Fi9lg4T0RDE2TsmpXpzFfVmX/Lg+0idPXN8AAHF7e31zd397d393+3B3fX9z//vm4eX64T//GErq&#10;0zIBDri7fri6eQEa4DVADPcveuNqgCdu9dlSAF7cAe0W4Il/LCJuAQoBBAHwKn3YxNPZTG3OAAD/&#10;9ElEQVT9HcAfv5+ADwCg5BYQAY+AErjVO0z9vL4+u7w8urzY/Xmyfnw8dXAg39mirQtbpmnFs9L6&#10;ZXXX2tTguq57Wd2+JKqe4VXO8SvnuBVz3NI5ftWiuHlZ3LUm6d8ch+8sEndW6V+WKXvLoxu65iVJ&#10;ng4dIRwIFvX6SmFBCmigHBkoRQWIcSFSfLgEESqGBYj6PnAHPIXDPuIRf0mfp6Dvs2Twk3TIWwbx&#10;kYwGS3GRSlysfPgTt/Mtq96RXm5HKrfTB4LlW2HzrfF5VsQiB0q+LTnThp7jwM1zFjWHjCMKF8d6&#10;1nmkXTF2i9+yyK9boRQtEdLnR/Xjq6TDg9HiwWh8R611Ihe8GSt+w2l+J277DAwY7ArHsUJnesVH&#10;fkugdCBUpS8LHjY+6CGqsBzLsmZVOgo6nHnDHkKMv5gQKCMGivHePIqfiBEiYoWLaT48pq+Q5iVg&#10;BknpQXJmmIISJKFGquS5s1uNayt501qQejJlYjZNu5A+Pp+l1iRL+fFScoQEFaYa9JI1uQuK7Bh9&#10;gQpO6QSnXDMczuwJpXWGMjsjuX1xYlimmlI+KW5dlDTMCvImSfHaHl9p5XtmnisxyxVX8IFS8oFS&#10;48PvCJUO+IuGfAAU4w2400YCWAO+9HZvZqsntfYtoc6ZWOmIL3MhVb8lVzoSKt+S6j4xB1LlhOYZ&#10;JWl9lfd1LEcF9HpJ1vhUK1i2LTTOqCvKqD3qdWuSSbc+JOJ1f8qrgSxTWLEjscp1rPYDs8VL0Bsi&#10;awsQwzJmCAVzzMwpepYOFi9u82LUvyOX2yNSzPqSzLrijVqiXtdHGtTHmjbGmrXGmfeCHCCpQdSa&#10;TCW0cIpSOMmo0xHLlbB0KRokh8bx20JZVZ7U8rfUUidSoQM2ywqZCagiK1SGPTzTCZHxiZwXxOnK&#10;1dFbl5SwTRl4ndu9SCzS4rK0o4mqZl920QdCjis8ywma6QRNc4TlvcOVfWR0BUpH41XIdA0xd4KW&#10;O41L0Y3EKztDxQ2fudXvuaUOtGI7EgArxW/JBa6Ucidq1VtOlYug4aO0zU/ZEShp9+F3evNbPws6&#10;A2VdQbIuX0nHJ0nrR0mjm7DKiV3tyqhxoZXZkYvtCHl2xEJ7XL4DCmTcHfo/beEGvbFm4FjDwahX&#10;fdEGg4mG4HhDcJQZMtIQl+nOA1csUOrnCAU6eKJ6MEzeHyjvC5ANRShGYhXwJA02U0fOmaXmzFDy&#10;50jF85icGVTK9GCYpu2zutZdW+OhqfuoaPMRt/pyu4Ik/XHy4WQ1KneKVD2Pb5hmdM9K+pdpqSpS&#10;8jRAz12flUWm9DQrTrqLIOUNK86OFmdOSjIBSJFQ4EgpcWI0hskGM7Xgskl09SwkUd4JsJQTs8iG&#10;kWfPKnLlFzvySt341W6iFm9pd4Qalj5NrVtmNi+q4QBDfP++fXp2eX2nTxkDei19KOXDw8O9PjDi&#10;18t/nh/+/HoAoOHPy/Pv56enlwd9Htjj1eXTw93j88+nh8O7m42L8/mfx1OnO9Jv05Qt4sBUS5mg&#10;PJ1VFsXI8yIVfCI1Roj7omTQHA0Tsrw9efpwcHdzeHW8+1MpOSxJVia48VM+SGMdmDG2lBhbUqwD&#10;OekDtzBC0VcyT29cFXSv0yHrHOK2gv19Xny8qTnZmTpZ155sa39+1Z1vSA5WRD/muAdLzEM5apM1&#10;skJsnKbXz4malyW9q8K+ddHgphq8PoPa3mQefFWerOO/SEvnaakzyOTJYdBkq7e42okBEFg20P9Y&#10;EdIt0bn2hDInSs07apUvuyJAUPiOkWKBSzDFJFoSkh0oue/Z5QGi5gRlX6qyL1kMTpPD0hSoNAUm&#10;XYksGEeWa5El473RwmY/XpknM80OHW3aE27QGGJUHWxQFmJSHmZUEWbYGOEET3Sng6yQMQaDAN/H&#10;mwwnmkLTrEbT7fRpjFmuhNx35AIXapkbrTmE2xopaA7ldUUJEKlyRIZyOE7cFyscypAhijTQLFl/&#10;JLc/gtPpxWh8T61/Tyl3Jpa6jpU4j+XZEwucyFnW2BQbfII1LsGGkO5Gz/XmF/vxsz1Y+Z7c6mBx&#10;b9Y4umZ2HLwy0TI13ze32DOvbZoV1UyyaqYknTMTsOVJ4qocscxonwZnK1pCBbV+rKJ3Y6nm0CST&#10;PpBRV7xZd7xpR6xxa6RhS4RhQ+SrxljTrlQnWJkPpSmc1RMvaAtlVHlgytxRFZ9x/8KEs+HhHGQE&#10;Fx7GwUbzEaHs0TAuOIQ3GsyFhHDRcRIsSDQaxcMmSGk5Gk6Jml02LmicErdOSGp0I1HcGj9BXZC0&#10;JVTaCdKMZE30p00OFc7DWzdkzIOliR/H5z/Pbk7O769+3l2dXl6cXZ2fX5xf3p6f6ecfTq7Of14c&#10;H59+OTw7OD7bOzzbPTxc+Xq49u3L1O4X1c6+dOtAuvlNsvGNu7oKm5/qnlkaXVwcmZ3vmZnpnFU3&#10;TSlrdaoKjbJCJ8hXslLlrGQZKZJHDNObPeiNKf04mCAeOoiPC+AgvJij/rxRP+6IN2fElwvz5yH9&#10;uXAf4BxF8FD+wCf6iDcPHizGhInJEXw6SDAWL8QkqoStqwtj3zelR7fHd9en1/+XYwlAgD7i4dfd&#10;zcPl7Yt+aeNeH8Fwf/dwA4DC/e97PQr8M6lw+wCAxfPt88MNQAkv93cAG/x6unm4B8j+4ffT9ePt&#10;y/++/GMqdfVPVuf9w/OT3uwSeOHL3c3T48Pzsz5T9F6/ZHJ3BVDY/cXx9en2yenK96PJr1/FG2uE&#10;ZV7jJKNgWlm3qutc03avqjuX1b2roqYlftUCp2SWXjpLLZtlVc1zaudEnWuKoY0FzP4GZX+T+WV9&#10;bH8JtqmtnxPkaUYjhH2BgpFQBTxUhopQkqKVxDA5JVyMB4bPCPmQh2DIRwGM7oOfBPqpiE/CES8p&#10;xFcO9ZMiQuTYuHFcjAoXr0GGSoc/81reMuqBztqWlG9NKrIhFtpSim1IFS6MXDtalh0nx0ZU9VE9&#10;kLtI7NmQUw6myPuiliVW2YKibYNftsIuWsYma9s8WMBWC8gFl7FqF0q+I63NVwoJlg8FidsB4fWO&#10;Ve3GbfbidgVLe/3Eg59F3Q7sBmtGsT2rxIHf9k485CnChKpI0WomSC1K0XBi5MwQKSNIRAsQUgME&#10;Yz5CjJcAHyAdC5JzIzSEACkjTjtdujCXq9WBFOo4BQAQc2na6TjZbKJEmyyVxkl4YUJ2jJQQIoUF&#10;i7t8uENBLGK+CJHFbfcjNn0mVXuQaz7RGn2ZLcHsoWz1WO00vWCcECEb1UthactHQe1bZrUzud6V&#10;WudCbnrH7AQE93tW7ydOnw+/34vZ683q9mN3+XFa3Cjl9rhyG3y5PSbfHFFgBc82hefbYwqcSbUh&#10;vME8NX1oYZH/hZymyDXBR5vCYk1648w6wl/XBf3VGPp3Y/ir+rC/m2ONekCv+tIMIEVvSE0fWZ0+&#10;gl5/4YCfCJKsIRbMU3Nm6Rk6VLysN4jb/olZ60QoshtNtRxO1tf7bo1+3RRt0BBr3BRl0hJj0p3g&#10;AkuMZdaXa1G1c6yWGWaLjlypQmfJsMni0XhOSyCpwAOT4YDOdUDm2cHSrKHJNrBkgEicR9M/YHN8&#10;GHWREnThNLdlRd6/oRneErQtE4smoany9kherRct1wWVbv//o+mvH9rauv9f9Pn9nM9n712BQnEp&#10;Ugq0FHcN7u7u7g5JCHEh7u4J7u5airtDZT/n3n/irtXvPe3s6mIlQAJrjvEac47xHn0p5rAkc2i0&#10;BSzJDpvjRK/3FEODFP0xGlziGCN5Ehc73BWqqXIXFTpwcq3puZbUNBNcvAk6xqQf+F4p5thMK2qB&#10;DafYTlTr8mc7w0vW7CJq95G1einqnUW19sJae1HdRwEQqRdZ08s/MSs+UQutBjJM8QnvAeLBxRsh&#10;Ql+1B/3dEva2I8oAZIgo3W7Im56o9+jQ1/BgXUywOa0sbQJfO08rmMDFDff4q9q9NW1eg22+mm4/&#10;DSx8CBExREwYoaRNUbOmSFkzhJxpXM4MKmm0y19V90VV4zhY6aSt81S1+ktbAwVNoDSWrC1c2RGr&#10;gWcOIwpHMdWjnI55RtoYPnQYHjTaFTxRYictsJVmmvOT3tFj9SnxRoDbo2R/GMi2ppR8FdYGKHsT&#10;NITqWWLRGDxUXuvILTDjZhpzUy14adbCDAtOliWvyE5c46pohwz2xgxRKxbZtQsaxPqq6mBv7fTq&#10;GlSZefn18vTr+efv5x//z8+nXz/BrIhfv55+g0UZADC8PAPm6NczWGP2fH//dHf28Hh4fzZ3tqHa&#10;n2bsCHuXmnJk+VG8CBdcyEdkuC02zBwZY4uN/UjOdRFXeijqQzWosmk1be9y8+7+8Pbm8G55+qIP&#10;ulaSOFEdNZvjoQ7/JAmy5oXZ8TM91J3pM4SqRUH7uhK5qWV9Hxcdz4oO1jXnO6Pnu2PnwMm65nRD&#10;eboo/D4rOhll7mvR2+yWJXLFTFfWUFvaICJjDJs3hiufRJeNDzRM8npmNdilddH+PHKHmzwxEDsC&#10;Cx/tCB8tdxRmGJETDUmJRoRYfULse2yCETHZmJpnzcr+xMr+yi30k+Q7CQucRWUhqsoITWfaaHfW&#10;aGuCEp0zjM8bwaUPoVK12LRhQuogLnsIXTiKLRxDpw61BcsLv/LjTFAh75oC31SCvePfFPnplPq9&#10;LQ40rA+2RiY4sxM+4OMN+xLf9yUaAQCBSrNAZVjjcuwG8pxoRS7MWj9BfZCoNVbWFSfpz9DA09UA&#10;oCPjxMhEGSZvkFAyhE6XwSIEPcG8Tl9esxOrxJqW+4Gcb03P+UAu/sQqsKIAH6ZakjJs6ek2tEQL&#10;SoYzt8RfUuwjKvLk14Wr2hM0/dlaacP0YOWYIEPFSVMwosWMFKWkdFRVO6lumhyCzwz1z2hgC9Si&#10;4b5ETUu4qsZbmGtDSXjfF6PbHfGmOVSnKVS3MeRtTZBudYhOdaheXZhhW7oDrtidWhvCbQ3jVrvR&#10;Kh3xlc6EEifSf/D+HHSAAOUvwAYJcCF8Yqi435cD9eNCfQS9fnx0qIwepySGigaiFIR4JSNby8kf&#10;VdROyuvGxjrm+Dna5iBZE0TTGjPUkzYJz5iEZ0+hyxdYPWuTsoO16aPL2+uzS7DJy9nl6dXj9fkV&#10;AMSnNzfn51dXFwBInJ6dH52fHp6e7h+fH5yc7Ryern7fn9n7NrV7MLb1Tbv5Xbm5J1vfYS3P981N&#10;98xOwuane6fVdaODdRPAT2ewcnywZEhbOiLO1IqSVZx4BT1CSgkUEn3BHQqCrwjtI8D6iDA+Qow3&#10;v99LgPAAyzH6PIUYHx7Km4/0FBIDpVg/CRpsuyUAHiL4ixkhYkaklB6tABhC1bw2RdrbHjq9OX24&#10;vbq5ub+9+wMQDz8fHn/egzkNP+9vnsGijEdg5v1+vv35CAywjdZvABAAbngArv/ZzvhzDl5/eAJl&#10;ZJ8ffj5fP4JLFA/Pj8+/Hp5/gZ2+Aba4B2Uknh/AnMuXp5dngE4AcLkDBaoebk5vro+ur3bPz+b3&#10;T8a2N4Qr86QlYcWoJHdSXb4w2Lw61LU+3LGqrF0Ul87JimcFWZPsvGl68QyjfE5Uv6Tp3Rzv35rH&#10;bwH0sMrZXSTvzvWujpVNsuKV8ABhp5cMHawlBquIECUpREaDKChBMlyQFBeogH+VYX0HMb7Krq8C&#10;qDeYGwFzUyD9BomBg5TwIUKQGh86iA8ZJEdoSeHadhdx42dRhRW7yIJZYEItNKfnGA1kmtLTzbhp&#10;5tKCL8PQ7BVs4yoTtqZBbgy3ranrVofq17XF88z4IUKEFuonbXDiNnxhVQBO14ZaaErMNKM2eUhR&#10;kUAIKK62Ydd8EtY7CFuAoNNT2u7Aa7XgVBly880E+R/4rV9kCLBsREoMVDHCtZLYIXn8oDBSLghT&#10;sH3ELD8QI0hOQsxX6YCvmheqpfso6MGakdKF5dKZmfhBbahyJEo9GaOYi9POR6umoxWjUXJVlEIG&#10;kQiDpbQgCT5ACAvg9IawYemChnBm8UdMlQO+1J6QZUfKd6LWBvB74pWUnNGBeDXMU9j7VdTsKC76&#10;wC20ZuebUgvMaMW2rLwP9BJbFvAu6j6x6x3ZALe1uHAbXPjNHvxaW3KeCSHzPSZJD/EniaQr+X1v&#10;klF/ugUp25FeFSrF1U9O8reEldM5xgOQtzCIbluQTrX/62I/ncog3crgN8UBfxcHv64Ke90MeQVN&#10;MR2odBa1+8pgITIEEDHHjZDTpniZ08zksb5Aef0XXhVghixIKSbI6PdA5N0R9bo+7E1d5Lu60Hd1&#10;IfpNIabd4W6ErEwZvHGS3zIjqhsWVGmouYqBVCk2SYZKFDeG0fP9iMlfUelfMPF28NhPfXEO/elf&#10;8GlO+GxXRqmfsCdWS86aZJXMiasWZPWzwpopSuZIX4ymLliY/5mSZoWONemJN+qNM+1NtISmOqAL&#10;XejVrsI2P3lPhBadMEqJm0BHjrb5yqqcuMUfaXmWA+lG2BTD/mTDvjhjKPCaE836kiyw6RaUfBt+&#10;8Sdplbuqzl3a5Cxp9hDX2HOqHQT19sKmz+JGR16JFfCTJ5d8IufZ4LMssIkGqJhX8KT3iGjdzoB/&#10;WiBv2mLedUTrdcW87QbwK0oPGaWPCn7T66+PTglWwhuXKOWTxMRhWJCyzVPV9FVR76qocVI2eqha&#10;fRQdXuLuIHlXqLIpQFrjI6xw41Z4Cqs8BKX2nLKPonJbSZmdpM4LCNBlLRBhdTCvMkhcBZFVB0sb&#10;wxXtaYM9FSMDrVMDGaO44EFk2Hhn6Ei1u7bMTl5sKcwwZGeYsLNsWIV2jFwbcpEDq8RN0BqmRGcM&#10;DVTPEDK13f7Schtulikn1ZiTZMJNtRKmWfByrIXFn2VVbvL2QDU8dpBRucCqnh3CbW6MfT/YPru8&#10;fri7BZO3ngCj8vzy8PL8/F9QXerXf38//fff5//n3x+/foJC108vTw9PoKj/zd396f3l8tWq4mCI&#10;tMlunKuMEcV64MPt0GE2yEgbQqwtMcIWC7ElxFpTM23ZtZ7yYndRbczQQMvS9vTNw/7t3ffbw+Vb&#10;OXuf2rEqbd/Dly7Xp87mQ4br42e7E6ZxaTP0ikVh59o4aW+Be7ggPdlUne4Nnu6Pn+1MnK+Nnm8M&#10;n62rTpckRxOiIy3ju6B3jVA6jc4YaY0dLAlT1UaqO+OGWlO0bZnDnYWj8NpxSufsjHB/HL5Fixnr&#10;D9b0hI41+WtyLFjx+gOxhuRwfbBeKVIPHfMel2DOSP/AybZkFLvyqyNUzRGKnuRhRPEktngUnqnp&#10;TpKi89WM0jFK/ighZxSTBqDzED5jGJsziC8bxRSOYPJGOiKUJc6iWENMkG4zEKMHva0MeFcZpF/p&#10;96bcX78+xBKV6spO/kRKtkSnmuMyLAg5tgNZNoQ8u4EiJ0pdCLspit+RIEHmqnAVI5TaMU7HFK56&#10;uC9TgUqXk0uHaOWDpDyAJ6S9QbwOT3abM7vpK7vYmpFvQS2zZZTZADaEVmBHy7Emp9tScx0YWVak&#10;HFt6DUReG6IocOLkfKSVugsag0Xk/EFF+TgvW4tPVHSH8rsCeb2xooGCQWn9lLxxQtQxLeud41aO&#10;E3JGcHlgTVClOy/TlBD3vi/WoBfyphmi2xgGWIM3FSBAvKsJfl0Tadqb4UgqdqfXQjh1voxSB0Kx&#10;HbrUkVDiSv4P0Z+JDeLgg0QAKKAD2ahAHtwfAAhur6+gN1CIDRWQoiQDYUIc4Jvj1aRUJSNvWF49&#10;Jq0eldZMjbTO4xM13VGDPWnjyOIZUu0cvWWR0TAnQG1Myg+2Ns8u72+vrs+v78+v784un64u7s6u&#10;bi4u7y8vrs4vwcPp2enZ2cHJ+f7J+bfTk63jo+XvJ0v7R1O7R2Ob+0PbO+rtbdH6BnlhETM/DZ+f&#10;7Jmb6Jwc750dbZ8abZrQ1oxpSkZUhcOSrEFBmoofrwDcPzlERA6Wory4GF8h1keI8uGjvAT9PgKo&#10;Mw/hxut34fd7gkrYKH8x2k+A8RMAbIH0EiE8hUhvEcZXRIdIaREiSpQMGzuo7d2YJm+frN5eH93e&#10;XINK1zf3wNy6eXi6ffxx//Lz4cfvhwdQaer+8cfTw8vLPTA/fwGM//T478vdC6hc+fDj9vk3QAlP&#10;YAnn7xcA8V9+AR++PP++f/7xDI5/gfn8+PT76Qks4gB3PYAv9fzrGRiPz8Bc/lP8CTDEDcBi1zfH&#10;Vxc752dLB4cTu3vKzUXisrhyQlY6N9S8qm5ZUTQuK+qWVHXL2qYVeeUMO2uamTlBL5oRNCxrelZH&#10;+lbH0BvzpJ0l2uYKY2ORuD7dsaTIGx6IVnb6idq95Jgg1UCwghCiJgUoKIEynLcU7QfE06qez0Ko&#10;s7T7q6TbXdLtJulyk3V5yhEBWlyQdiB0EOevHgjV4CAqQrgKGySH+chanITVNtxiU0aROaPAgpFt&#10;ykoy4qZ/kJS4jcIyV9jde4y2FVn7qqB8jlu2yMmeZqSMs3PAxGmoj7j9K6/lC6vWkQUE7rWfWHlW&#10;tGxrWpk9u8dX0vSFU2nFrLVm11gxq+3Yjc7CGnN6rj4lzYBdaCOp/yTp+iLucxFBv/BJgWp+zJA4&#10;XM2GyMTxWm6wBNzI8BWxvaU0TznBQ8kI0HD9FWRvhSB+eLpsdiVvciJKMxSpGotWTcUqFmJUiwnq&#10;mVjFbKx6JEqpipCKIRJWgJAeKEQHg+kLyBxZYxiz2A5b6YAvtMVk2WCy7PEVvvTmCCE+fZAQre4F&#10;+OarqO6TqNCcl2NOzzAmp5tQ0y0Yaab0HBN6GfAWACf3VdzoLKh34NR+4dQ7ssrNB1L1wKTIGDDR&#10;ujdGtyv2XWe0PjTRBJloS8zxEbQWDMnIq5q+tRpnXth7RPDb5kDAcr0pD9IpDdUpCtUpDH5TEPS6&#10;KOB1rd+rnjB9Uqm9oNdfgYsG94YwUUO0xHFu4ig+RNX+RVTvwC+zpOebDCS+74941xXyqiFUpz7k&#10;TWO4TgtEvzXMGBpjj88OEzTla0jlI5ziEWaWgpIkIyVIiPFSXIwUHS1FxABGilEVRC3zIxf4kvN9&#10;yHle1BIfbo0/vzlEAotSYlLG8NnT7LJpfvU0t2GKUKyFp6igkfJaH26qAyneGh1j0psEDEtYkm1f&#10;ugM2z4VW7cnrCJBDw4axMeP4iNFeP1W9M7/MnpFnPZBqhE00wsTqQ+Pf90a/64jQ70gwhyWbolPN&#10;KDlW/DJHWaWLovKruMYJ8NysUkt6xUdujR2v1p5TYcMosaQWWA+kW+HTPhASjVAAPYAlQm+h4W86&#10;g8Ee5a3ROh0x+t0ROr0Rb4EfOypaD+nzd4+XGamyeJbSvkLMHOsL1bR7qqodFMXmoqIP/CJLXr4l&#10;q9CKUWpNLwMQx5GRY0PJthrIMiHnWDDyP3FLHAQVdsLKT+KaL8BL4jd78RsC+JWBoBp3qZ+4OFBY&#10;EyprTxnqLR3F1U8PFE1iI0egoaPd4eMNHoO1LqoGN035F3HJZ1HeR1bJJ2aePa3wC7vSS9gdqaZW&#10;TlFb55Apyt4AWfUnfq4FL82Em2jASjJhpxtz8+2EpV+ldb7KnjANNm2UVjknaFkaxq6sDO9/3zi/&#10;OLm4u7oDla4fwEpywPqAgcuPn7///fny++fPn7/+BbMof4LxzY+fT3dPDxfX9wf3+2PHk/RtUetC&#10;W7IyzoMY5YxPcufEfqTHWFESbSkR1oQwW2LSR2amIzfHhZPsyq+KHaY1Ls/Ljk+Wr++2b65Xb5eG&#10;D5SkLTlsQwLdYDWuUmtW6RWrAzlz1NwZXu2CELoxztxfUh6vD59sjJ3vTV58m7ncnr7YnD5dHz9f&#10;0V4sq85mhYdDtD1B9wYsZ6wpXtMcPVQF0VQHa+ojhiqiVPVxmobkwbaCMVLr/DB1d6R/l5YwDgsa&#10;7AwZrfwsTTWkxxpQo0wpoe+JofqYCH1sjOFA4kduhjU335RS7yHuTR/tz9BQioa4dZOAQ6VXjA3U&#10;jvJbp3n1k5TiEXLOEDZRjU0awqSOoLOGMVmD6LxBTO5wT6Sywk0Qa4wLfNsaqFsX8g7wsrWBupUB&#10;+nXBhq1xn3A57ow8V3q2PbHAnpZjQy/4RC13Y5e7MRrDeN1Zsq5sMSJbQshXUiq1rDotu07LbBol&#10;1Q7TWieZDRO0Eg0+TYqJk0AD+R0e7NbP3AYAha3ZOWa0AnNquhExxYiQYkYs/8xr8BHlfKKkmBMy&#10;PzFKffjFHvwSH2mBE6/Yid2fPMiumGCVjcJixe3+vFpPVpUbsylMCE9V8ivGBTUTrPopbv0MOXcY&#10;lT3UXzDREqmo9ORlmODjDZFh77qD3jYHv6n3+6cMiE8C3tT5v64HrkR/QKU5U0oCWHWRwmpvRpE1&#10;Ic8KlW2FynUk/gfjx0T7c9G+fFwQH+PPJgTxEd4chA8X7i+CB4r6Q/joUB42WIgKEuFilANpg/Sc&#10;IVH5uKxyBAiCtW2zgqpJUtE0o2VJ0Lc6TN1U9C8KehZGhd8nldv7R5fXT5dXd2cXt6c3twBGnFze&#10;nF3dXlzcXF5cXl1dADhxcX58cnF2cnlwdLF/dLF3dLp5cLL07XT228HIzt7IzrpwdZm+vIhfWCQu&#10;zSDmprpmZzpnFjEL07DZyY6p4foxddGgumBQXqiVZqnFyWpKmIQSKsYFiIl+YryvEOXB/5Mvyevz&#10;5PZ+5cDdOL3O3D4PAcyFg/YVon34wDkc4IwAMS5YhvEFRZ0Z4VJmtJgUKcOljAz2rE9Qtk9Xrm6O&#10;r29u7m6Bfw+3YK3mC5gRAfD64/Pd3fM1WHX96//sOYCA//hy+/ACJjfcAzTw7/OfCs/7J1AiAgCF&#10;H7cvYMYDqEoJEMWfCg6AHm4A+Pj3J4gRwCz+Cfb+fgC+9guoKQHEDWDr79v7p8uHm4Or22/XJ0sn&#10;hyPfdvjr85hlSfmYpHRW07qmqJ5XNi2rm1c0DUuDHcvyxkVG/jQxVgvEguretXHUxjh6fRK/Pkvb&#10;mmPtLjE2F/Gr402znGRVp5+wwV3c5asiBI8QA7QDQSpGiHrAV070VSA8xEhfaY+zpNNV3vFV3uuu&#10;6HCWdHkoOt0VUA8FLkCND1ZTI4eZcWPYUC0+ZhgbrIb6yFq/CKotWWWW7EIzRq4pI8OIm/1BXuQ0&#10;2B4/TyhelMC2ZND14e5NZd0yK28WEzkENjWOGeqL0PQFyFq+cBscWFWfuZWOvEoXsO1v7hdO3idm&#10;5Ud6oQmp1JJaZcUA/F+eMTXPgJ7zlpqqx863lrY4yaCuSuhXcTeAO04CdvSQKGaQ5iXiRqoFEUp+&#10;kFwQrGL5SYjOArK3nOmj5XkpKJ4yiq98OHtqrXRmNmlYC5EPhSvGI1VzMar5SPk0OBQzUfKZGOVI&#10;jFwRKuMHCDkQCTlYRgiVMAu1QCxe9XWg9DM+2wadbYvMskfnuZJq/Dl9SXJsghoeIGt1llTbiPKN&#10;eekGtOT31EQDSpIRLdWInm3GyjdnF3/gVtsLGr+KW1yl1Z94JWa0XANS/GtE1FtohC4s4l1vxOuO&#10;cJ2OKIPuRPP+BDtili+/LnuUh1oZI67BohVRJqjg952Bb2uC31SF6JUHvC3w/yc78E1BgE6p76tq&#10;7zewCCNqxSd+X6ACF6pEhihxEcPsuAly5FC3q7DBmlNjxiwyomToolPfw4EoPFS3PVi3JVSvJxj4&#10;1gb90eb4FHtWVYi0J0GDilNjItRIiKw/QNzvB4QWAgRwEibtDxN2B/M6Qrit4bzGEE5TALs1RNQe&#10;JOkMVvRANP2xE/2JEwN5U/yyKWnbLLt1pL9K3ZQhaU+QtoaJc51oCTbY6A/wGCtorA0i5TMh25lS&#10;4cGr8RC2+Sp7g4axYaPwgKEmT1mZIzPXdiDjAyHFBBOr15/wvi/6XU+UXkeUYUeMcXecMSrRmJZp&#10;xSv4KC6xFxV/5FdacwrNKMUWtBJrFhCulVnTii3IAEPkfSCmm2OTDfrjdHsS3sGj3vZGvumO1O0K&#10;edMa+KoF8qY1QrczQhceptsfqYsJfYv10iEkhGiQ3duU8hl07GCLh6L2i7L0ozzbkJthxMoypGeb&#10;UIqtOWX2rFIHVpYpIek9KsUYn2JCTjejpBrTC+xFlZ8kNZ8lLV9ljS6i6q/cpmBxpS+/0pVb7SUp&#10;CpaVRGpqE7SwojFCzTStZp5RtICJn4ZHTLb7Dje4Keq8lFWe8lJXYclXbsFnZu5nVrmfpC1Kic4f&#10;pdRPE1tmEBmDiPihDoi23EmWYwnYfVaqCSP/A6/UQVjnJm0JVPeEa9BpY9TCaVHL4gRre33i8HDz&#10;5BgUeL6+u7wFtzSewR49z2B7rV8/AaP04/H5v88/fgEnzz9ewDjm8ebl7vTueutuY+hYglrBFU8U&#10;QgRhjrhYR1LaZ166LSfJlp30kR3+gRhuQ0z+yEz5LIDY0xMD5b2lS7SmlUnx8e7Exc3q7eX89c7w&#10;4bjwm5y2Kyft8OHr0v4dQec6vXGJWrvA6lpTsQ7nBi+2Z24PVx6/Ld4crtzsz13uTF9+X7rZnbzc&#10;1F6syY5XuAdjA3u8ttWO7MmSOG05RNkSrKkLVtdFjLQmTrTFD7eljnYXTVNb5geJW6OEXW7eLDp6&#10;silgrMRelmHGTf3AjTanRZuQw/Sx4Xr4WGNqlpM4146ba0TpjFJxkRvivlVl+4ymaXKwcWa0dVFV&#10;PyurnuEUj9EKRogZWnSyCpWoQiQNItO0yORBRIoGkajujdFWeAqTPjIC9GA+r5qD39UH6tT56zb5&#10;vGsLN4OnOhCLvVlVwYJCJ1qhA63sM7PiC6XRm90YIepIk8KyJb0p/L44Tm8YCxHFRsexB7LFrGo1&#10;u36E3TDGrBgipCswSfK+cHGPv6jNlddgx66345Z8YGQb0XKMaYVWrJKP7AIrarkjo86Tn+vAzLFn&#10;l7rxy90FDeGarozpSld+S4iMWzcva55nVE81hIkr3NjVruwKV2aNL7c1VEhIUZDSlIyKSXrRODZJ&#10;iYiWwZO17bHaMmdOuikx1qA/XA8arNsZoNPs87rG922N37umMKOecFNEkhM1149TEc6vCROWuTBz&#10;PgxkWuLSP6BTbQn/wQYCITsP68fDBfLQfuw+Hw7Ci9PvzYUDgVeIEO7PQQULsGESYpSSGK+kpmkZ&#10;GRp+wTCvaFhUPS6pn5S0zSr7Nya4O/PC3SX+1rxwY17ybUG5Nz+yf3HzcHV/fnZzdnkHcMPZ5f3l&#10;JUASlyfXN6eX12fnZydXx8dn3wGGODs/PD7/dnC5c3S2eXiysHs8t7s/urc5tLWr3N7mrW8wVlap&#10;K8vE5Xnk4hxifqF/BqzRgM2O1A5rS4cU+UOSbI04XStKlLOj5QOBQmCQ/EQD3v8HIEQALsDcuQhP&#10;EdJT1O8tRHjyYc5suCsf7S0EYALqwe3zEiKBJ/sICCFiSpiYHiUiREtJ2WNa2NYM+/vJ+s318e3N&#10;5S3YYevh7vHH7c399R3ACs9PTy/PfxIhH57/+/gMVlgAAPH08u/D079gIwzg+SA0PN0+/n56BCjh&#10;9w9Q4/Ln0/1vgB4ABAFCgceH57v755tHcKfj4Q4gkP/+uAfZAnj+E9gpA/y0l4c7sGnn/fnt/cnl&#10;3d7x5fLh0eD2BmN1Aj4HwByneEbdvDrUsTbYua5pW5zsARMjlC2rwqoFStoor3R+pHtlCrY6jduc&#10;pu0sCfYWxfvLnJ0l3Opw/Sw2Wt7oK272kvV4K9CBaoK/ihKkJAfKKAF/1iG85FBXYdtXYZcbCBB9&#10;3mqEj7rfT90foOn3U2EDNJhAFSVSS44bHEgcZ6dN4oLkcE9xu5Ow3pZXbcsvt+IVWQiL7RS1/mO9&#10;yXOMunUtfGesb2OkZ0lSNDkQO9QfNtgZIO8NU3cDvsdP2vyZU2PHrrRjVzmIyz8JihyFle6KKn9F&#10;sZu4+BOryIpW9IFW+oGSa0hOf0fJec/MN+bmWghqHKSdX8Q9TrJuFzHKSzIQoORHaUQxKrKPmOwp&#10;orqLuMFKmq8E7y7AfBH2fxbiXGQ0Lzk1QCWJH54tmJpPGJwIVwyFKcajldPRqjkAHWJUs1GK6QjZ&#10;dIR0NlI+HiEfilDIQ6T8YCkjRM4IU0syx8lh4g4vVqUHpdgZk2Xfl26HyPyKLw9g9yTLcBkaVKSs&#10;zV1cbS/JNhYk67MSDBgJRvREACZMmLkfBaWOgiIbTpktv81D2empaXQQlVqyMg2osTq4yDfQ8Le9&#10;gEsLe9UWrtsRYdAdb4lMcqCk+Ihq88YE6OVJzCohczDJFgcx6oW8A+UvA3VL/QB6eF3k/6rE/3W5&#10;/+vawHewWBNqpbMIHizvC5L1hapJkWO0iOH+AEW9PbfCglZoTM0xJKa8wybp9iXoIcLeQkPf9UPe&#10;9kN0ceF6xHhzZs4XcUOgsjNY3uGjaHaRVztwS61oZWYDZZbUWgduq48UFqqARsjhkXJ4tAIWKe+F&#10;SLr8xT0Bip7gQWjoBCxyGpU6R8uZZpeMC5rHOO3D6CZtc5GsJU3WGi6t8WRnOA0k2uOSHHEZX0iF&#10;HqwSZ261q7TRU9UROAQNGoX5D/UEaBrdxaWOrOwPpFQzXJIxJlYfGfMOHmvQHfWuLdqgI9qoK84Y&#10;m2hMTzXh5VhLCmwFJTbAzQbcG4RcU1KhOa3QmpZvSS6zJRfbULIsiYkGsPg3nbGv2yP+7gl90xf+&#10;Ghr6uifkdWfQqzb/v1v9/+mE6CCjDAjRhgMJH1hJrrKO6mVy4wo2ZaQ3QN7qqar+os4zl2SZ8NIN&#10;GemGtBQTapYFNe09LvU9LkEHE6+PijbCxluQ44xICXoDuTa8KldpzRdRk4u8zkVS+ZVX5yeoDhVV&#10;+PArfWXFAfKSaG1D9giiYZZYPcdpXGGVr1FzluARE12QkfYgdXvYYF2AvMCZX+AmLgmQlodIWuMV&#10;vdna/tJRWvMErWOS0jCFz5/ojhtuCNDUeirL7YTFH4UVTsIWP1lHiKwdmEphKmi0GpOkoZZOqPAr&#10;i+MHB5vHJ1vH1/snV6fXVxe3gBH78eMZbJnx8+ePf3+AtZw/fv769+X5128AKp5v7kFx/ouHq52r&#10;1dETPnINVTCdHyYLd6LHfWHnOohy7AR5XwRFroATpQQaYSM/slM9VJE+8lIAHJs2pbj9BdXF7sjF&#10;2fjZwfDhjuZgXXm0KD5alpxNMo7Gmeda6pF8YF/DPBqmH65Jzg5Gb05nry8W7o4mLr9NX25rz3aG&#10;z79PXB5NXu6NnOyOHK/wv08P7Gjgm9jiucbk8bLoweoIdUm4tiZqBJY8iciY7MybhNbNAzSgoW6N&#10;cg8E9cu41JnWsOkqj6FMc0GcESPalB5rOABMilgzeuIHdvonbuYHZrkdp81XjElWoeNFbaGsej9q&#10;WwCrHyJEQ8SIIBE0UIBNVOIBYohT9MfI+mJkiCRVf6oGYIieaOB3pKz1leS6cGI/kIP00X467T7v&#10;2gON+yI+4FMdyXmejPoESVuiuMKHUeVCr3ahlX4h1gWyG+PFbQnizhBmh8dA01d8nQOm6Quu1ZMI&#10;hbDwmZKB4iFG5Si1UItPUSGjlF0+gnZ3QZsbr9aBXenILbEDDCCn6AOj7BOjxpVT/oWZbUUo/kqv&#10;DRCXOLKKHRlVPgJEwQS5cQmROshpmBvuWh5qXxDVzXcmDhZ786vcOK1egmpvYZEXq8SV3BPBZ+QN&#10;0bKH0InargBRkyevOUha9JUbb4COfNcX+rYnTL8LYtgZoNvoo9vg/7YlzAiebEfO9+GXhIsakuV1&#10;EZLSz4wcK3LmB2LaR1LiR9J/cCBDsPAAQPjzEf5cmBcb5S9A+/ERgUJkILj8gA0RD0RJqDFycpyC&#10;mqKmJSnIiUp61qCgZEzdMjcIW5wirE0NrM2yNpeFWyuizRnuyrRwY3v57Ob+FmCFy/urC1Ce8vLy&#10;7uzm6fLm9uL6/vzi8vTm6uL8BBSsvDg+Pz84vjo8vvh2cLq9f7hycLK4fzCx821467tyY4u9tMZY&#10;XmesLVOX5hDTc/D5JczSQv/STNf0cO2wqnhQXqyVZKp4cTJunJIBETKCxQO+QoKfEO8twHrykT5C&#10;pI8Y5cPv9xYgQD1KAcKd2/2F1f2FD/USdblwOr6yu90FKD8x3puL8xXQwiW0KBE2QkzJn9T2bU2z&#10;v11s3F4fXoEMcQ120Xx6AqUqH3483d493v18Adckfj4AH/4prLh/er4HMyJ/AkBxD8D+wy8wffKP&#10;MPbz48/np39/PfxRfXh6vn0BVy/APOjHXy9Pv5+f/z8AjgAxADC5n0Bhl58vDz9eHm/uHx+eHu7u&#10;724e727ub/YvbzfPrmcPTgZ3FqmLQ9Bpftm4sGx2pGt9GrM7Cd+YRW9OIdbUrUuKxhVV3SInZ5Jb&#10;MKvuWtN0Lw0hVmfZ3+b5eyvC/U3ut3n0mqZ2FhMm7QqSdfnKer2VSF8VMVBDCdESApR4fzkAEH1u&#10;0m5naZeHuO2rFOqthHuqetwVMB8NMmAI6wdWcKBCNITQIUK4lhozzooZxIUpe32k3R6yZkdxtRW3&#10;ArDstsJaH21/7gK7YVXavToKXx7vXVbVzg0kDkIDFS0eklYvcYuXtMtL1ukmrv3EKf7ILXIQ1rqp&#10;Gj00Le6abshIX8pEC0Rb6S4ps2cXWTPzjUiZhvQcc26lrbDKFvgU4HtJe5wkfZ6yPm85zkfGCFLy&#10;IArA3zN9RJjPbPxnPtlDRPYUYJ1FeGcR1kVI8pCQfWW8YIU6TjueOjIZrRyGyIfDlSNhsvEI5VyM&#10;YjZKPhMln41WTITLZsIVUxD5WLhqECKTQaSCMKUgfFgM0XADlAgvXncQq8GPVOSFynBGZ3lRC4M4&#10;vWlyStkIPX8MBdG2uqmKrMSZJvxkI06qCTvDnAMEzbmfBFUeihp3eamdqPqLrMFZXvtJUmLJzTdl&#10;xb8jRALuTQcarQ8FAuUoPVi0ESLBBp/szkmLVDRVzcgxqzOIRWrFWJYXLdwYFvm+JVi3OlAP4Iby&#10;wNcVobqVkLf1wbotgfqIaDN6rZuoN0DWF6iBBQzifLUDESMwiKrOhVdsQ840wqQboVP0cYl62IR3&#10;2Bg9TIwOPkafGqdPizNmplvzy91kjb7KRndpxRdRgS0zz4yU/h6Xoo9P1iemGgwUWHMb3WQdAXIY&#10;RI2O1PaHKaEQDTR0qNNf0+E/2uk/AQ2ZRMVOk9ImGSVTvOYJYccwo2MQUTvUnitrT5bVQ7h5vswC&#10;P2aeD7PAi1PqJWrwVbb7a7v8R3qCxhGQSaj/cJe3sslFUGFPz7MlppghEw3gcbrwWH1gdMYadsYY&#10;dcQYQuONsKmmjExzXoYFP/sDu+ADcG8M5JiQCywoxR+AcI1aYgUABCEfbJFKiDfoi9fvi/qnN/wV&#10;EvKOFG1ICtVFhegignRQEB1MkD4hzIIeZs7Mc5WUeUs7c2cZnRuUzPH+iOHuQG2zh6r8ozTDlJdu&#10;zE0zZGQYUlKNKSkGhFgdZPjrvsh36FhDXKwRLs4IFauPiX+PSzIil3wRVblIW9wVLZ7K7lBVg5+o&#10;JU5REy2vC1c1RirbMkbgVbOk9iUJYksD21a3b7OLFzGJk5iMaVjqeE/qaFvsYFOUtiNptDNjtCdn&#10;EFmsRZSpMeWDjKYJRtc0H7dCa5vH5I/3Z05Ck8Y6wwcbPGV1ftLWYFmtj6TsM6vUnlrqQK5xZTQB&#10;0WCCVAKbWx7+drR6frFxdrFzfnV6e3sN2JM/Tf5eXl4Ae/Pvj5+/AUP0Byl+AobsB7h5evXj4ezh&#10;29wVC7WCLJ4tjVIn+Aky3Hh17tLKr6JCB26uEyvZiR5sS4//KqmNmqlLnCY3rA2SDlbElxuyix3J&#10;0a7o27xod4y7OUHbWqBsbxG/fSd+36edLBO/zw98W2AdLtH3t9kH34VHx+rjPeHhpuBgjre/ID1c&#10;UxxtDZ4fjV0cTd6uj54tyw5mmN+0hB1+0wqpcL47faI2frg+bqIrZao3eRxWMI1tWeKjt8e5B9Oi&#10;g2nl0SDrO6N6qTdqssZruPCzMt6EFWdEDX9Hjv8gTLYWZ9iK8h2EZZ/5rT6SDl9BvQs9/xM2wbQ3&#10;0aQ33rQ3zQZd4UTv9BB2+Ih6AkWwEDk0TNkVADh+aU+UDJ6k6UvRwhIHAYxoDpCWeQgyHdkJlvRQ&#10;04EQM0KyEyvPHbifWQ3R/K4cSWeasCGC2RBCr/Gn1gWzaiMFTeGCem9mtQOuyhpVboUqs0SUWyIq&#10;bBDVjrg2CA+VNzxQMkzKHsTFqGCAbXQXNbkJGl35tc6c6i+cmq/ceg9xzRdaiS29ypMHrnA40Ytd&#10;WeXunIKPtHJ3flOEGpk2iMscpFZNyboXR7sXprsWhxrmsDljFUES4KXWu3KrPdj5DtTML5TmMB45&#10;EXDiGnSCBh6t7ApTNIbIilx58YaEKN2+sLddYXodkPft/rotfm/bg3S6o4zR+Z6sihB+ebigNVPR&#10;HC4p/UTPtxnIsRnIc6BkOpL/g/fjIb2YaF8uypcD82IhfLj93px+X26fLwflx0cFi/AQET6Yj/Tl&#10;kaJkmFA+MUqCjZWR04e4xWPKxrnhnqWJvkVNx8wQemWOvbEo3p7mry5It75vnt7c3dzcX51enl/e&#10;X5xfn17dnQH0cHl7fnN/fnZ9fnlxdXl9dQ38d3Z+cXR4fXh6/u34bOfgZOv70fzOwcj61tD6rnJr&#10;g7+2RFtaoa7MEZcXcPML6Pll3PxS38Jk15S2YUxVOSIu0IrTFbx4KStGMRAooIaIsN4clBcX7c1H&#10;uPHQ7gIswBBevH53HtJbDHMTQp15XV9YPU68Pg8R1IUPc+H3eoiwQRK8H58QKKQG8ygRQnyknFE0&#10;rYatrsiOLrdvrg8vb89uHsFk5TuwMydYoglWUjz8/j/7FPdg7TVw7b9P989/MiXBjMgHULj65fHh&#10;+eHHL+BTHgHUABtwgiuGDy//3j//+/DjN/C0eyAOeHh5ArMiQHoA44OHX0+3oBYFwCsPj493j4+P&#10;t5d39+c3d9+vb1dOT4a+Hco2p3GzspYJXvGUpBj4mewt4HamMVtT6M2hnqXh3lVt06qmbkFQMEfN&#10;Hpd2b8j61rXItQna9iLv+x7v+wZ1ex6+rK6YZsWpkWESeIi8z0eBC1DifJUDQSrAE+ODlbhAVb+v&#10;CuomhnoADl4Bc1fA3ZXdnsouX21f0CD4qJ8KEz6CDx8aiB3nJk8zwgbJUYOocBXcX9kFBK82wnJr&#10;aaWrsjNpitu2roGuamELytY5cpoGHiJp9xK0eIg6PIVNTrxKe27dZ0HzF3HlR2HxZ3m5u7IpYLgx&#10;fLgrZmIgb45ZNEtJGeuDKGtceNWfmNXWrJIPnEoLXo0lp8FO0mAvhXmq8JBBhLcE4ysjB8oJ7kKC&#10;sxDvzEc7CXCfeRhHfr8TH2nPRzvwMU5CvKsIOCH5qoShanGgTBIoV4fKtKGSoQj5dLRiKlo+Eylb&#10;jJUvhEsWo1XzUbK5SOlUhHIiXDEaJteEyBShClmAWu6hEAWpB7zE2ABehz+lHkKriuAUQbi18WJc&#10;+TC3fV7QvMQtniXEjzU7C0usWPkWrNwPrHxrfqmDqMpZ0hysQSROIpNmWjyUdV+lra6qWiCUtOKk&#10;GdEi3+Aj3yAi3sLD38BjDLBJFri0r7SCSElVwTgKtjw8sDqPW2E2jFXHi2Ms+iONmoP1q4J0KsN0&#10;a0J1a8J0qkP0mvx0u0KMMEk2zDoPSZe/DBE4iA0co0FGSVHazlBxsSs5z6Y/3RCeqN+d/A6WqodK&#10;0sPG6RESjBjJRqx0E2bGJ06Ru6TRR9XoJStxYOd8pKWbYpP1EeF/d0H+6Ql9BY96i47Xp+R/4FR9&#10;kXV4a+CBagRkuA8yBAsahAaNdviNd/lN9AaM90dO4OInaQXTrLpJefeYDDrJbBvHVw1hS4d6shWN&#10;SZK6KFFluKw2TNEcou0MGoUGTkCDx+GhIH/0BI22ecsbXPiVX1lFtsQ0S0ScCSzWABprCI026I42&#10;7IkGzL05JtGcmmHJyrHg5Vpw8yyZxR/oOQbEHGNSgTm5wHSg1JZR+ZFSZEsusCenW2ASTfqTbQhJ&#10;5gOxxqRIE1K4Pj7oHyTkVX8kAFLm1BRbdoojv8BL0RCh7U4bleB25R2rWIiqy1/V6attcVdWfpLk&#10;WYtSjJjJ78mZpvRkY3Ki8UC0AS74NTTkLYARqKi3iNB/eoNf9UL+7oH8g0w0plU6iaFBWmToEDxS&#10;0xWqgCVp2rO0LSnqnsxhRP44rW6R37kih25OoLeXKN/miIeypjVKwUxHrKo1Ro3MGicUTxALJ4i5&#10;YwMFQ5SKEVwp4BuGmZWjnLYpPmxBjF8DqxzLpnpjNJ2RqvZgeb23qMKJnf2BlG5KSDHEJhvh0szJ&#10;pZ8YTV7g/pqsb2FFe3y6dna5e331/fby8ObuGgiDnp5ffvz876/n34BFenr++esJAAoAI15enp+e&#10;QbnJ64frvcch4QG5dbErbzo+UBrvJsj5zMn/yq3wlqV78CNdOPH+qvzA4Z6kKVbrhhK3u8Q93hCe&#10;rrCPFkjbQ4RVBmJuoHMKUTuMrBphlI0xKqdYdTPspgV23YIEuqLCbE4Qdxa4x3O8wynyrhKzIsCu&#10;iWjbI7y9OenxuvLs28jFzsj57uj5quZ8WrCvxmzwGxYoRQuwlOm+5ClE9iymeoXRsyXD7U5zvi3J&#10;DpflR8sjJzMjJ7OjN0OMM0zpSpnvcNYnaZoFO9GMl/1ZWfxVVeujrvdVtoaoK1wYWda4ZEtklElv&#10;tEFnvDE05n1XnBk02bK/6jOtzZPf5SNs8RA2e0nafGWtPuL2EGlbmLwnQdWfMYTJH8Hmj3YlaCrd&#10;OPU+kmJ3foELszFS1h4rbQ/ndmaI4SUSeL6wO4nZEklpiqA0xnFqIdwGb1aF/UC+KTLbEJ5l0JNj&#10;2Jtp2JtrCiuxRpa6UXtTtNgMDTZaCfOXAN+62Z3X5C2s9RbU+IjqfKVN/rKmIGlHsAzcPrMlZdoQ&#10;i+wHyj8xquyZwLEaeKlh8lYvQesXJjZTI+2anSevr5I2RjqW8PljnWGqYhd+uSu76DO90J5c5cnu&#10;CReS4mWYWCUiXtUGETVBRLXB4jI/QQ6ARGb4aH14uC40RA8epAcYGXSaHbXQnV7uz6oK4jbEytpS&#10;lE2hkhJ7eoE1NceWUuhIK/xK+g/el4fx5aH9eRiIAO3HQQAA4Q0ABBfhL+z3F6AC+LgwGRoi7g8R&#10;AjxBipbgI0WkRDUlfZhbNimtnlC3zw5BFzTwRWX/yjTAEPKdacHGonr3/PwGCN6vrs8uHy6vHq8v&#10;Hi4vH69v7i/PAYa4O7+8PAcbbl1cnJ2fnh8fX5wcX3w/Pt09PtsDtzNO5/cOxza3tJu7wrVt1soW&#10;d22ZvLREW1mjLK0Q5pewC4v9M5PtEyMN46rKcUXJoChdyUmUMGNltDAxKUiM8hVAAXrwEcHceP1+&#10;UoyvCOUrhHnwYZ7Cfm8hABMwV16vM7fXDVyW6P7ChnnycQFCYoCYGiqjRYgpkSJ8jJRTOzfUv7au&#10;PLn8dnd1dHV3fX13f3P3AAD8zT2YmPR4//xnNeL5B9jJ8w8rAFMRgHhgAj7++pNT+ePH3ROAF2Aj&#10;LgAXHp7unv59/LPN8fD0++HxN4AjDw+/HwF6uAMXHsAi0Wfg5A+jPAHM8QPAELCS9P7i+uHi9uHk&#10;7nbn8mL+8FC7u8FeGemdlNaPs/PGxPnTw03Lkz3rw91rs/jtKfTWFGpd07kqbZhnl87Siuc4LcsT&#10;5P0FwuYy92BbeLAv/L5K3ZyCLmnLJnnpw9hoBSxYBfVTov1URH810V+J9ZXgw5TEYCXKT9nnI4d6&#10;ymFeKrinpsddgwgYxEcMY0K1OIgWGaDGA9wQPcxKmlAUzXESR9jJE/goLTJE2flV0uKoqHdSd8RP&#10;48uWNd1bk7ANVd00JlLe8IVZ78SscmTUf+UCrN3ozK9x5FTYcKps+FW2wjpnZYPHUHvgODJ5hlG0&#10;IC+bE2SP46PV3YGSCgda3Sd6qy27ypJdY8OvtuTU2YC59z3ukj43Qa89C+7EI/mJGYEykhsf48JD&#10;fObBPnG77PhQJwHqq4jkISV7SFFfhTg3MTtsUBKiFgbIeb4Ssb9UA5Fpg8WjoaKJMNFkqHg6XLYQ&#10;pZgDGCJaPRWhmIpSTkYBhKHShsiUoUqJn0zgKhWHKhleEk6gGBfCbw9md8SLu9OU+NIRfte8sGmW&#10;UzjByR3HRKlKPg1kmaJTDdFJeshcS3qds6jVT4mIHqGWznAbl9lFMz1eshYXea2DuNROkGHCjtdn&#10;RL8lxuqT4gyIyWb0DCt6dYisLX8E0THHHVidYa4uUZclfdMd+fIMd3KwUUfI+8bQd3WhOrWQtzVB&#10;r2uC3jVDjOHx1gNlboImH3l3sKbff5AQMEL0HUL5ylt8OWmfkKlmvQnvm+P0G+P0WxPe9cbrouL1&#10;CInvaVmWrGxrVqGXqBkCxM3iAjtamgkmXq8v7h00/E1b4N8tQTqdga86Q3TgYa/RiXq0XCt+nacG&#10;GjzcFziEjhzrhwz1+o92+4x2+o/3Bo5Dg8ZR0ePo+DFsyiArS8MrG+E1jXAawB3fgfJRdOFwH+BK&#10;08b6Ekb6o8bg4ZPwcAA7JmHh452BY60emkZncbUjr8KBWeZAzrVCpVgikszhqRbIeJP+BHNMjBkm&#10;zpKUYsXMtmTnmvJyzAHUYBZaU9MNSdkW1CIbeoEppRKwrfbUok/Ah+QCI3SyDiLeEBv7Hhf6ChX6&#10;dz8EOL5CxuoTUs0BI8htjBhE5k7wOtYG6d9nNKdj/D1J2wI6VNXqJWv3VNR/lVbZCQvMOdnmvDRD&#10;eqY5M04PF2NACdfBQF7DQt+i4oyIyebkqPfokLewiHfIsHfYBBNa6RdRd5ASGaZFhGiREYOY+BFC&#10;3gQ6fxSbO04tnxc0rihbV8ehG/O47SXC5iR8XVg9D48f7M8YI+fMMItmaDkTyAgAQVTYODUxfZSU&#10;PcoonWBXTfBqJ4XNM9yWaXn/OrV4DJ03jsoe7wST6oVZpqQkI2y0CSbWGJdgQU37BCAgPc+OXB8g&#10;hMerqRXjs4r9443r673r68NrwArfg9uuf6Slfj39AKzWvy8v/4IJEb9+/3p8fgB7/gGG7PLxaPVe&#10;Sdtl96y3F07nxI7kQLT5Acq62NGCiJH8qPHa5PmurDlG0+YI+WAMgCHm9xXW4Rr5mwq1iu2abSjU&#10;NqUpS+MkeZGisnBJWZSsFsDHBGlrkhZVOM2qXZA2rQ63b47D99Tdm8z2RXzHMqF3iYZfkzP2FpSn&#10;WyMnBzOX+xMXBzNXa0Ono8J9GXGT3rmCq14g1K1Q29akmN0hyrd58fGq5mR79HRn5mJr7nhn6WJp&#10;/GR+9GxSc84mfYe2bDRnTdfHjLeFj0EjholF87DkseKvjHhDBOApo95DI953RRl1xxv2xBl2RRl0&#10;hRn1plljqpzZ9U6CKgdhg7O0zlVa91XS4C1rgUi7oyXINDWueHigfoLSPI0qHGmPEjeE8OtCuJ1x&#10;UmgsH5op6K9SoMqliExebxyzPZrZEk6rC2VWeTGK7SgZhqjU97BE3a741x1xr9viwfKrnkxzWKEH&#10;oylpEJaghEOkre78Fg9esye30UtQ6SEo95bUBsg6o1QdEHFXsLDKjVPiSC/7TK/8RC63IZVZUYrN&#10;SbWuvMYASaOXqMmJTcweUqAXNoe+fVPsjCBWMOUT0KThBh9pxWd2kTUt03ag3I0BCxGhQmVdAeIG&#10;d1aFK6vCiZ5vQ8x1oua5sLK/UFM/EpOtBzLtBrK/0Iu9OI1RoqYITms4vzNZ3JOnhOVr2kIE5Z9o&#10;wIwrdKTn2Q8UfB74D8aHjffjovy4aH8uEmAITybMkwXz4SH9+P1eHJg3ry9AgAwWosOlmAgRIUJM&#10;TlCQU1S0TC0zf0RUMiqtnlI3zWjgS7O8vQ3t3ubwt2X55sbM9/Prq7Pry5unm7Or86vHy1MAJu7A&#10;1p2X16Do1PkVKDJ1fnYGQMTlyfHl6cn5/vHZt9OLveOz1e8XC3vfRzf3h7e/yTdXiPPrtKUl4tIq&#10;c3WXvbpKWFhAz6/gFsc7xgbrRjQV46qSIVHuoADAiAQFMVyEDRJig8T9niKMp6Dfgw/3lPS5C/qB&#10;c2C48/o9wAUJqCsf6srpduLBvvJgbsIeDz4AHABD0MOkvFgpLVJIStBwqhYm8VsbgycXO/fXJ3d3&#10;Nze3ADw8gr217u+AOQYCxB8FiP839/H349Ovux8/AQ54ugfc/zNY4QkgwNOvh8dnsCHGwxNAFX/y&#10;JX+83L88Pf0Lpk/e/7y///X88AvABXBt48ev55d/gakNdvK6e3x8AD8VlLu8B1Vmr643Ts6nD86G&#10;9nf4GxPIWVH9BCt3nJM3papZmkTuzhH3Zkh7U6iNUdjKOHJnCLYha1tXtK2qCLvL4rNvzP0d3vcN&#10;/t4We28euzoJXRmsnBbljODjFb1AwOqnwngrib5KaoiaAlGTQhRYP1m/hwzqIe5xlfa6K2Hucrj3&#10;MDF8kho9So0ZwQer+/0U+FAtOWKIlTYjzp3iJA7TkoYZqaOEuNF+Hw3MQwsPnyCVLEmb1rQNS/Lc&#10;CVqkvMOHX+fEaXTlVX9m1X1m1X9lNbpzq+3BgqW8D6wCG26Nk6LJaxgfOUdMmKBmjrOzJ0hxQIAr&#10;rXVjF3wkV1pR6i2YdcDT7HhlpqxWB3GTg6DtCx/qLOhzFiDdhBg3ft8XTpc9s/0jp/kDo8Ga02jD&#10;bbfj9TsBDCEju4mx7hKcjxTszBmi4ftJRYFyqb9UHSodDBWPh0tGwsDjXJxsIUE5FyOfjVTMRKtm&#10;whXTwZLpUMkYRDoaoZT4y2TeMnGgmO0rFgTJ2WFyQqSMnD7ILpqQ1c7Li6cYEBUxUN7uzMkyxUbq&#10;wiN1oRFveuN0+gBvnWKEK7Zj1DtxoBCpqGlB27UqKpxBeEvaXKX1LrJSa2GOGTvdjJFpxQSlCT+w&#10;i+0EnUEaQsUMH7+qoS3Pc9dWRRvDAyuIKlVZODvWti9YvwmiWw/RrQs1qAvUbwgy6gz9gMt15tW4&#10;S7p8ldBAFT54FO8/hPMbBBii0Z+baA+LN2yO0quJ0KsNf98Qqd8ZpYtNNqBkmLOyrdh5X/i1ocqW&#10;EGneR3K6ESpetzcYQId/Wvz/afT7uxE8/tUY+E9ryJveyDf4bCtWvb8KCtH2hw8iAE8JGYSHDEGB&#10;kDRgFOo/1OqpbnJRdLhLWz3EXb5iVIyKmjvEr59i104yK8bYNbPM8hla3jQ5e5qUPEVInsUnz6ES&#10;ZuHR4+3eg/VOsmpHYbWDoMKBVfqRWmxDKPiAzrbGZVjiUiwA60ZJtmWk2bMKvvBKHfhF1rwiK3a+&#10;JS3DhJhhRMy0oORZDBRagSJdZTa0EltakSUl7z0+RQedrIdL0MNGvkGH6xCiTWixxpR4I0KWOSnf&#10;jt4IkfYlyQh5g8zyYU7FMB3wEGUT2IyxVn9JvQu/0pFX8ombZ87MsWADv5QMS4AhCLG6hDh9fOQ7&#10;ZOg7RJQ+Ju49wFuYBCNc6Nu+sLeIyDe4AnthT4imL1hLjBwlRg2RYkdoaRPU7HF60bSgaklas6Su&#10;WxlrWRuBrsnbFmjZw6hQBSpMQ06dZKdP0tMmUJDBLld5j6eiK0DbE6QlpE5QcyfZZdPAbcYtGeOX&#10;THKLJtDxSmzmIClvrAsiz7OgJhrgY96jwgxR8ab4RHNSkikh1ZKcbIHPsCIVOrKAXyu1clYGXfg2&#10;e3b1/fbq8O7m7Pbp5fnHD4AhXn7++xuwYr9+vzz9/gFYnxfAOj08gbYHCI9Of62OnglI28L+XVjJ&#10;YnvGfFvGdGfyFDRtFpm9jC9YYjZtanCHk6Rvk4TdUcLWDGFvsned37HYVTJSGSMrDeRXhMjzvSUl&#10;7uI8Z16RD788RNYQqe1OGB7ImeMUzAvLF1VNq5LmJVLNHLRmtrdljoBaE7J2ZkbOl2fO91auzjcf&#10;z7buvy1erE+dzw5fjCrOldxDNfdwRHQyJzteHz1fHzvfmr7aX77eX7052bw52ro+XL3+Nn26qj0a&#10;ku7T2TsMxq6A8U0AW5WgNkWIzc5weabVQKIJJsEMHW0EizHuiXzfEWbQHqrfFmbYHW4GS3PAlTnR&#10;axy4ZR/55R/BGt3KL5IaN2mTn6w9RIxMVuCLhgaKNYy6EW77DKtzFp6rrA5m1YexW6Pp8CIpplKJ&#10;yhL2xTI7Q+hNfrQaL2qZC7XAnpxhQUgxREa9aov4pzX8bUvkm+aYd+1J+h2Jxj0pLvSqJE17jKwz&#10;kF/nwapxYdW5sSs/M6sBa+kra4PI+6LlPYGCBg9msRO56COuyAaXYdafboZMN0OnGyMLPtIr3UQN&#10;PuLWQDGxfHxYuLG7dvRt+vskY3OgY6Enc6jGV1LoyMx1pGU60hrCZP0xmhYfIRCVldkQ8ywJBZa4&#10;HAt09kdcriOu0JOc40nJ86CV+P3ZvAjmVIWz6yNZrQmCzgx5S6K0KUZU780ud6CXOjIKHai5n0iF&#10;Xxn/wQTwUH48dCCYDNHnzUZ4saHuLJgvHxUiQnixoD48uDe/31+EDhCTIyTAwEdLiYkKarqWlTcq&#10;LJ7gFo9KG2bV0JVJ8sY37f7u0O68cufg4Pr89ubi5vT64er89uTyCTieX91fXl6f39yeXV6fXt+A&#10;vbcuz86uTs9uzk7Pvn+/OT2/OTy73Du8WP9+Mr97OL53ML67pdxYY63s8jc3WGvrzNUt+vI6eWm2&#10;f3YONjPdPTnWOj5YMaIAOCZvUJKilCaraBFSUrgY7y8CPAraV4byEfY6c2GuAribAOklhrnxe9z5&#10;YFYEgBHuPLgLQBIChIcI7i3C+YuJgWJ6iFgYI6PHSvCJg/ymlWnK3t7U1cXmze3p7e3V5fM9ABF3&#10;t6A85e3TT7Cl5svzPbhg8PICJi38eLh9vnv88XAPbm08vvx+AvMbnp+fAKwHMP/nI1iu+RugA3AD&#10;Ejjeg2lNz49gUcb9E5hX8QgQBrh58fwMnoOaE0Aw8HR3dft093RzdHUL/EiXTk6nDo60e9+lGzMD&#10;K5LmWWHVnKB6QdG8Mk/cXaLsLJGAsGZrDrsxT9yZ6N/StK0M9m+Ncr/vqi926N+3Wfvb/P016tYc&#10;cnUBvjxeP8vNGMJHyWD+IoSPAhugHghUEYIUuEAlzleG9ZajvBUIX3WXmwLqoUZ4qfCho4zYSXbC&#10;FDVqsN9H0e+vwQQPYgM17PQpUeYkN32cmTHGzpgkJ49hw7SEmBFc+hS7eEFWNCfOm+EkjREhih5/&#10;aasrt/4rrebTAADRwKiyI5cAkaIFNc+Gm2kjLAWli4cQoSN9sSOd0YPwmGFUhAYKkVc6swptaFXW&#10;9DpLRqUlu8yUWWbCrbfl19pw2+y40C+8no+MbltGtz273oZdY02rNGc0W3EqP3BqrdhNHzktdmy4&#10;E3/ATUINUpKDlTR/KTdQyfOV8X3FUn+hwpenhYg1ELE2RDQeLp6OEE6FilbiVNPhUjCtMkK+GCmb&#10;jZJMRIiHAqQqb7HClT8ULJcGykQhSmXUkDhmWJoxMVg6L88c40QN82NGGdGDDV+5SSa4CL3+aD1U&#10;9DtY1JvO8Dfd4TrQWD14mkF/qT2tyYNDyRvRNC8Kc0ZQvmKom6TVUVhpxSm0pOZZEnMtiZkfyAV2&#10;nDoXBT5pQt27tsjYWuFvbCv35mlrzLaxxhRJiudAsGVvsEkbxLgFYtQeatYbY41NtKWVOvKavkpb&#10;XaQ93mpM6Dg+cATrp8UEyZoC6TF2HcHvqoJ0aoLf1YUaNoebwGKNBvIs2eVfhRUugmpfSXukutYd&#10;oB98ih48/G1H4Otm378BgGjw/p8aYPj8VQdgRNDfLaGv4MkmxNxPzMqv/CaQV2QAhkKDVUDk3RUg&#10;r3USVHwSVVhym7+KG78IK4CnfeG2+0gwiYPEtCEU2GlimJA9SS+eYRXO0XJmaTkL5Kx5ZMpsT9ho&#10;rbO84pO41I5TZs0pt2GWfqCUWROLPhBzLfA5VuRsW0buZ16BE6/ImVvjIar7Iii345XacnItGCn6&#10;+FQDYropOdd0oPgDtcyKXP6JXu3AKrdllJgzsg0GknRxUTqAzyBGG5LiDHEJ7zFJ71CZRqSST6w6&#10;V167M7PjK73XmQV35Xe68NoAoxeh6gqWVzlwKmwZRTaMAgt6njk9x5CSYUJNMRjIMKPH6mFC38LC&#10;dJAJBgBPYGIAjDDEhetjQnUJEQb0HHtRh68SGaIlRoxhIBpi/BgtZZydO8EvWRCVLIpK5oUlM9KK&#10;GVrZaHe6rNyNWvmJ0eTEh3koej0kfb7qHh9Vm6uqw0Pd6q3t8NHCw4aA24BZOMfImWRmjVHSh1CR&#10;0k5fXlegAJ8+0uknTtfHxephQ3SRwLtLNCHEGuDiDLBRxrgowz+VCPaiWj85Mm2SVjIt7Zw72ri9&#10;Orq7vgAilPvnF1Da7gUYv15+/Pr1/C+YGPH87y8ALcC87ufnl9sfjye/F4fPxaQtevMqo3ZtoHyZ&#10;UbTEL14WVK3IoHsjmO/T2P0J/LcJ2q4Gt65GbkpalglFoy2xqqogaZE3v9xHkuspznZi5X5hF7kJ&#10;aoNUXbETfemz2KxZXOZUX84oLG8UWTYJLZ3urJpG9C4w6Dsq7fHc3NXGyvX2xu3p9t31wdPZt5vj&#10;nbtvyzc705er4yerkxdbU1ffZ6+3J053lwB6uD1cv7nYvTneuD5euzpZOD8YOVhXfx/m7Qqoa1zG&#10;ioyzMcPbGyZushoXq4LkMTb0MEN0jGF/yLvukHcdIXrtIboAQ3TFGPfGmMEyAIZwZJR+ZJda88vt&#10;pGUfpcWfZJXO4lpXUTdEhkhQYtNVqBQ5IVtFzVcJWidF/Qvk7klYtQrboiU0q/GlUlSSoMOT0uhM&#10;rXIglDuQihyoWVbkNDNCrB4s/G176NtWyJvW8H+aw3RaY961JRj1JDrTKpIHm2MkbYHsemdyhT21&#10;6jO9wpFW+4XV5MHvhkihoeJmD1a2NTrJDJFi3JNk2JNk2pdsjEg06ksyxSSaEYq/Cpp8pNAELbVj&#10;bmHy4HDr6NvctxXtdzVhFV8wXhcoLfURl3uLmqNUqIzxzhBF+UdagRk+zwST9h6VZtifbYrKNIUl&#10;m3bFW/fG2SJT7dH57tQiD2pFILMOwq2DcBpD+K0x4tZYRXWooNafX+3CqXRiF3+h53yklLtx/4P0&#10;5SK9eUgvDsKfhwDOfdj9Phy4Lw8VJMIHCZC+PISfABUkxgfzqZGSgSgpJUHJTFcyM9TsdA0/b1RQ&#10;OKHsWFDBloeQy8vcrWXx+vLowdnF3cXt5dnV+c3j9fX1xfXd5fX97eXt9fXt2fXN2dXD+RUAFpfn&#10;F6dnV9dnF6cnV8dnZwenJ9tHJ2sHFxv7Z3M7x5M7+8Nb+6qNTe7Kd87GGm15Bb+4TlxYIswt4Oam&#10;Oicme6enumaG68elBYPy7EEJWNup4MTKyGECQpAY4cqFe4n6fcVwN4CBJL2uIqibAOou6HADO31D&#10;3bhwdwHUlQN14fV78vt8RRg/MTlIygqTciPEpDARPm1M2rY6hd/eGT+72ry8BYDo+ub+7vH+7uHu&#10;EZh5D/e/Xu5+PAMkcf/8/PATIIN7sK832LTz4fn3j/vn+wewYgq4CsAEwAQPzz/BzInn5zuA/cHG&#10;XABY/Lz7+Qs4BTUu/7TYeHz6/fz0cvfyE4wBQI2pnz9uHx7ub28eb27vj6/v92/OVk9Ppg4vRg5O&#10;pDtL1PXh3nlNy6K2a13VtjLasz6H313CbS0RN8cRa5OknRnSt7mBvTHW/sLg2YnmbAO3sUHb2eB8&#10;2+DsTiGWJtvmBqvGuDlaRJgIESjF+CuI/kqSnxLvJ0f7q7A+coybGO4q7/NUdrrKYD6DyJARcuQo&#10;M36clThOClEhfdTYkEFi+PhA5BgjcZKbOsFJHqPFDFPiRkiRwwMxI+TMMXz6KCt7hpsyCcRh+Ogh&#10;bKi8N1DU7sFsdKJU2eFKbPGlNvgCC1y+BSnvAyPfQVLoqiz+oqqwlzf7aTtjRxGJo+iEEVzkEDpQ&#10;BtyvRTaUGltatSWt3IZdZyNocZTU2/HrbTm9jgKoE6fdntlgRWuwYjfbcuutmRWmjDpzbo21sPmj&#10;oMdF0vqF1wZ2e5dQglTMcDUnWM72lXLdRXxfgdhfKPPlKwMEIEkEikbDRBMRkolI+Wy0dCZKOv3n&#10;OBsungkXj4XwBgNESg++zJMrcedKvAQ8f7k6bnwiY2Y4Z2Y0f0abMS5JHWPHDZEi1c3egpj3iLDX&#10;PdF68Fh9aPjbtsC/W0N0OkJ1ukLBuk1ovAEWiAwwKSpl2zQ/U4v2EDbZMmtsWIUW+FjdzjCdtkCd&#10;jiAdRLwFrdxdSkwan+7a2mDtbqn2lxhA5Drbl6iqCOClfSHF2PTFWvcl2KIzbHHZH6l5tuxyW36V&#10;jajGVtLoKENAxgdiJsghanqktDGICrFoCdCrCdarC9VriDRvC/+AzLZnAZ64yk1cFyTviFC0+gkL&#10;rEipeqio11C/v5t9/6r3+6fO71Vt4Jta/9c1AX9XBb+uC3rVFKnbm2CEzbQmF3/mlNgwisyo5ZaM&#10;2s/cGldRzWd+iQW7yIJbbSussuPlmdFS9ImA/84yopQ4cMsdWPVfuc2B8u64QUz6CKNklls6zyqe&#10;oRVNo1On2oPUdV9FxR+YRZasPDN6vgWzwIyab0oothzIA4jKmlb4iVP6VVDtJWkJUbQGyGpcBGVf&#10;eHnWzGwzSqo+IUkPl2KITzfCFliQSm1plQ6sWidWzSdWtS0bIDMAL+INCXHv0bFvupPetMXrdibr&#10;I/LNSHWfmU1fmS3OnHY3XutXbqMju8mN3+jMaXbhNXnwqlw41fa0ChsKwDEFFuQsA1yuKTHLnJZu&#10;To3S7Q9+1RdvQsm04yZ/AAXIQ9/0Bb+Bh+rgkz9wqtwV0GBtX7AKFqjuDVSiAaROGKdnzwhKlziF&#10;8/T8CXLhCDZXUx/NznQnJFmh0q2weZ+I5Z9Z9c7CFld5s7Os2Vnd8EVT5yirdlIAJNEZPNTtq+j1&#10;EaPCVah4daM/u9yV1hQoRMZpWz2EafqkWH1C9Ht8ghkpwYwYY4gPNcBFGhITLBgZjrJCZ0WVs7Qj&#10;REsrXWCVTS/Jji8P7s+PHm7vgJjl/vnX48uPxxcAG/798fT7FxDHgJ2/f4Nc8fgEWKCnp/Mfl7sP&#10;S1MXUvIuH7HB7l4Xta7xW5aGsHsj+G+T6K0J5NYQdkuD2pT3b3JaFrElEy1JiqIQQa43L82dlwm8&#10;PDdRoiMn9hM94TO7PEiDjJsmpS6gU+a6k8YaU4drM4bqC8ZaKqd6uhfwrA2Z+mhi7Gpz9R6Ahovv&#10;93cnz9dHjzcH91dHD0drN99Xr78tXR4uXx/M3+zPXh1t3B2s3R5u3Z5v3V/s3F5sP5yvXx+On2xp&#10;jqbF+0Ocb0LSOpe6puTsTLP2JvrWZY1rrdEjSY7iMIOBMD00xKAfYtAb9r432rQfOEYYdUWADEGq&#10;dOYVW/OKbQRln2QljrJiB0X5F1Gti7jZS9jmz2/1Y7cFctohnHoPcocfnVaqluDmhcQ5DnKC0qzC&#10;ZAqAizV2+FJLbL4FMPDZNvgMK3yyCS5aHx72th0AiBCdlnCdtmDd1qj3HfFG0EQXRlmSpjVW2OZD&#10;b/hCqrYjlX0kl9nSqhxYDR78zmBRWxCvyB6XZoFKNIHHvOuKNeiM1++J0++NMYBHGiBijFBJH8h1&#10;fiJM3qCItLi5cnS4dXiwdLA1uj9N3eKUTUFTRvqLZ/qyRjE5E9BwZcUnRj5wGxthgXgmXheWYNQb&#10;r98V+645Uqcx/F1rogUy1RpV8JmYa4PJccBXeDGbAnjwRHV3rLQ5SlYNkVT7cWt9edU+vEIXTsln&#10;Vp0H/z99Xhy4Jwvlz+sHCztZIEB4sqHefKS/GOPPAws0fPkYiIgSLgAwYiBCQk1QsNOU/Ew1I0nO&#10;zBzhFU/K62akXUta8taqcn9Js7u1eXF1dXP7cHl1e3H9eHN5AzDE9fnN2c3D1e0NwBAX58BHN5fX&#10;l5dgOsTFxeXJ6cXRyeXR2fm3o7Otw/OVg+OFnaOp7b3RnR3R6ippfpW0uIBcWMIsrpOXtukri7iF&#10;Gfj0RPfMeNvEYOWQtmxMlQ/EghppioobJ6FEStHBYmQAH+EhQPtI+zzFUFdBl7Oo30fe7y/vdeV0&#10;u/BgLkKEtxhAin4vIcKDh/YX4/wlpCAZAyLmRAoHosSkrAlV7+Yi8/u3ydOztYvbi4f7q2tgOt3e&#10;3T+Dact3oB4UWHd5/wB29354+e8zKFb9eP/y6xHUmvz18gDmQzwAWAAyAQD1v57uwUToJ7BTxq8n&#10;UG/q9+OPn89g685f4NIhQBl3T79//ATg4ukHABNPAKo8gv/ubh+u7++Pr262z85n98/Hv58PHxwr&#10;97a523O4tYm+tVnY+kjdwnDH6gxuewG3s047WGUcrHCPlsg7y+zvG5qz87mbc8XBDnlrR/R9V3Sw&#10;ydod711SVkxJ88YZiRpMqAIRpMQFqQjBcoK/Au8rR3vJsIEARiiQ4JD1einhgYPI4DFSxDg1cpQc&#10;NYwJVAKhEjFinBw9SosbGYgaHogaoseODkSPocNGCKEAQ4xiojWY2CF65rQoZ54SOoSFaJCh0mY/&#10;dq0Ltd6RUP4RU2iDLrLGZJuj0i0H0q3ZZf5D9cFj7Z6jHW5D8OgJVMYcMmIQnzCBhGj6vCRVn2gl&#10;1sR8U1LRB0aFNbflo6DBjtfiJOr4zIe7ito+s+vteXU2rHpLRpUZtcKcWmJMLzNk1X+UtDpIuu3F&#10;7Z/47c6i1s98pLuI6C2ieYvoLkKqC5/mxeP58PieLKEXR+7DVfoJlYGCwWDhaIh4JFw6GSKcDRdN&#10;R0jHg4VjIaKRIMFQgEjjzZe7c6UeHJEzm/2VLw1QTydNLhYtL5UvztfOjTUvyAsniaHKHj9psgUp&#10;6O+eoL86Av9qC3vbGfhPS/DbpqDXrZC37YFve8IMCKVfWNAQPilLzi4ZQYeK6m3pjR8ZuR+wwW9b&#10;fP9pDNTpBBgizhiXYE3McRXCQ0e1NUt78vNV+o6iaREXr23ylZY6s7M+kTJsCFkfSDmWlBxLRo45&#10;I9eMXWIjrrKWtrmq0TETjPRJbtIgP1XVFkmP+NAeqNcIedcA0W+CmHaF2ROL3IUtXuJGL0FzsKQr&#10;RF7rSC8yJ6XooyCvenz+t8Xvr/rAV7Uhb2oC/rci6K/KgL/L/IDjq/qo991JZuh0U2yeKSHnPT5L&#10;H5+rT8oxGcj5QC+2ZpVbA2DBrbTm5hkPJALR/1ti2CtMxFt0pB4lyYSWYUwsBLx7kLQjXoUvnmJW&#10;z9LLJkklU/CEkRZvSbU9t9CEkQ2W75LT35PTDcFOK3kASZhRCyxpBXbsMldBY4CsJVDR7C2ucmCC&#10;GtiGhHQ9ZNxbWORraIIeMkanN9UQmW0+UGxFKbEcqLah1XyilzvQSz5RC6xJyXqwhDetsXot0fqd&#10;sQbQbAtMlhk61QSZZ04oMiOUW5KLTUlVX1kN7sJ6V365DbXYhlRsgyuwQGca9WVaINON4VmGqHRD&#10;XI4NPfYdPuINEjimmdCyLVgpJnTIW2zYO0ykwUChi6g1RNsTooYFynoC5X0RQ9iEiYH0GVbuAjtv&#10;npY9gU5TQTPl1bGsVC98vB0q0RqZYtOfYYfJdxgo/sSodODVfJbUflbVftGUO8pLnOSlX+UVLpLy&#10;z+xSG1a1PRCbcspcqblOxGp/bmeEoitEmWtGTniPjzcmxRsTo0zAzpNRptQkK0amPSfLjpdrLyiy&#10;EzR6KQbyF+ilc5O8g5PDh/PDK7BaHWSE26cfL0///dPA8/fPn79//fj18xkcYE9PwIoBMdDdxfPZ&#10;/sPizKVafDAoPBxmH8iY3zTM/RHy3hh1S4Nfl/VvSNqXmY2LuLq5toKxqmRtYZiyIFie5S0r81IW&#10;uEnzPMRp7qJYb2lRoLo/ZpqeNIdKnOhMGWvJmmwumOpumkehV6n8PYH2eGTyYmv5/mTv6erk5+3F&#10;093V493V88P54+3R8/m3+7NdABquzr49Hq7fHWzcH249nO7cnn2/v9m7u969O9u4u1i5/j58PM/f&#10;GRnYVGI2pLgNKX5TQ9iZxWyra+bFJQuY+NGOsLE8R3GMGT3GjAQxQAYZIiHGmID3CB/93nBrbNZX&#10;RoO3qM5NWv1VXuOirfbSVrgoqr+Iyu25gF8vs6WW2hLzLDHJRl2xJu1pVrAqVzwmS8bqmGB2jZAb&#10;hxGpwrrPpFJzTK4JOsMYlW2BSrfApVjg4kyxMcaoyLedYW87QnU7IW9aQgGGeNcWb9yX7MIqiZI3&#10;hwma3CmNDqQqG3yZNanEklL5kdroyumCyFpDBPl22HiD7jjDnki9zhiDzlj97rj33ZGGPeEG0DAA&#10;BayIJf6CvqIhLX9je/v07OD4ePN4Z/zbDH5ZXD7BqpoBfju0sqn+9PF6N262ET4NFH7FJb1DxunD&#10;gekM0QWwpj5UpyFKryXOuCfRHJ5o1pdi2Z9sjS10ZTYFCXvjZfAcbXfWUHfGcFuMsj5MVQtR1PjL&#10;WnxEjb6i/6C8OP1erH5vNtSTBQxkgADpx4N586DePIQPr99X0OcjwIaICSFCQrCQFCqiRMvoAD0k&#10;q1gpWk7OCL9oUlE3L+te0pC3VtT7O6unR2cX19dXl3/kKS+uz6/uLq/vrv5UZFxe3F7f3J1f3wAP&#10;3ZydngDPOT85vbk6Oz86PT85P9s9Od3YP1v6djC3dzC5vT+8ucVaXCXMj8CmJhHzqwNra7S1Herq&#10;ImZ+BgYuQkx2TIw2jGtLhhXZWnWWRpaiFMbLGFFydKAIFKD04CI8+L2uYoSXAuYtQ/lJUf6S/gBx&#10;j6ug11kI9RR3u/Lg7gIUmCohQvtJByByZriUFSkihsvIudPSnvVl0fHh0vXl/vXD5R0oKnV/f/fw&#10;eAuSAjCzXu4ebkCplh+Pj78ewF0JEAgeHn4+3gOQAWY/gNVT92ALrqf7x4fHXz8ewGn5cv/0fwox&#10;nh+eHl5+gyKVwADxAoCJH88vYJ+8Pw3BAa54eQSTmq7vHk5v7/fObzZOLuYPLqb2Lye+H8p3d7nb&#10;y5T1adzqaO/ySOvSZN/6PHZrBre5xtpf5wLR6u4KZWuD931DsH+iOdlm7G5Qd7cE+7uSvS3W1hR0&#10;cbhlQVo0So9VkCI16FANNkRFClKhvWV4PznKE8yE6PeWo/3U6ABVn7em338UHTBCCh8lhAz3B2nR&#10;QVocZJgWO06NH6fFjhHCR9CQQUyYhhQ7io8cQ4cO9oeooUEKUuwYI26MFT+JC9aiglWd3txad2a1&#10;A7HSFlNk1pdnhsj/gMwwRSZaUzKdpeWQkd746YG4aWLiHDFjlpi9QEyaosROovzVrV94RVakPGsi&#10;4H5yLRg1H/lNdrzGT7x2gAmcBT2OnCZHTvtnQddHbo0pvcRooNiIUmrKKrMUNDkoGxzF7U6iTkcB&#10;8OQGW2anPRvvwqe48IlfeHgXLtWNz3LncN3ZQm+e2Isn9hZLAyXKINFImGwkRDISyJ+ACKZCJZMQ&#10;8VyEeBoiGgsWD3nzVa4shQdL7MwSOIEYIfFSTiVMbhTM77WvjNfMcBKUjJghXJimxVeeZET0/d/u&#10;gFedoW/ag/5pD3ndEvJPK+RNW9CrjhhjfI0LpzeA2+RObvVi9EIEnV+YLRakTDNkiC5AG3Vh+q3R&#10;ht1pZkCk2xdqik1zFHcHDc2QTuaIu6KyOXjkULO7tM6eVWxOzjGlZhhS0o1ouWagAlKWIbPIVlzv&#10;oGx3V6JiJ9jp44JEFTWZWxOFi/nYHmHYHmrQEmTQFmKNSXJjtflJYH7iLk9eW5CkwYld/oGUb4iP&#10;10EE/m974N/NIW/qA/4qDfi7NPifCsirsoBXpf5/1YTrt8SZdiaY98a96054DUvRQabooNJ00Unv&#10;0enAizGnlVqxSm3ZBWbUVF1s2F+oCD1i1Ht8hA4m/D056j0lTgedaUEucGQ0honhuUOMxhlmwwy+&#10;aLw3QtP8RVj8gZ1jxkg3pMS9JiW8GUjQoyQa0DJMGdkmlFwzRoEdp/wzv86F3+gtrACxkpJhiIx/&#10;2xv9d0fw/zQGv2qJBQz0Xw2h/1dDol5/iQ2pypFe6UCr+Eipc2LUOVMKrNGpprBYw86I9x2A8U0w&#10;hQORXOjfjcH/tALkkf4OA7yR1LeoLGN8wSdmiT2j2JqYaQ5PMe2OM+iKeNcSptsSY9AWZ9CTaNCX&#10;aUZON2fFvCfHvqclmbHAwl07fqQ5OfYjq8hD0hCgaPGWd/jJu4OVsDB1X+QQPHackD5HTpiipYzj&#10;kgc7UsQF4QMp7phkW3SKLS7RGhX1oS/yAzzlEy7DErjVWUU2knwrSaE1P89WmGnLzbBmZ9jSMiwB&#10;WKQW2jLL7Rl59sRMB3zuV3pjkLg9QFxqyUh6N5BsykyyYCVaMOKNacmWzEQzKjASjCnplqziz8Lm&#10;4CFi1iynfmmcvnO8e3N1fHN9df8A9vcDlfUffz3/+P0bbJrx4wcY4fwERSPAgo3Hl4eHHw83zw/X&#10;zxeHD3vbD0uzV6tTl7Nj5/PDZwvyg0nevpK2w8esM7uWGD3LA12rqPIFePpkZ/RIXfhgXYCmN3Ck&#10;3k9TG6ithwxXRgy3xE+gkmbwSTPYzBl4/iysZB5WPU9Cbgi5O6NDp/NTl7vrtxffH2/Pf97d/b6/&#10;A9dvH87ub0/vAYa43rs9O7i/OLw927s/WL0+2rg93rg537k92bm//f54tXVzvnF7OHe2pjoYo+7I&#10;etbYzYuclmVpx5qmd2O6b1uYM0WNHiZHDOPCxiqdJHHm1CjTgXATcoQFJdqGEQTMVnNSuAOj0EPU&#10;HKBsClQ0Bag7wkc6I0ab/BV1LsLSz5w8a1qmCS7FCAH47widhggwqagx7SOsyovSnyXH5avQRdqu&#10;GEnJx4FsI1Q6MExQqabIjA/4dGtS4gdCsgU+4T08Vr8n4m1r+JvWCJ22KJ3uODNMshOrPFrd6M9p&#10;/kKpsyOWfsAVW2KLLYmVdpRmL35XrLI2kJtqAYvUa4vSb49+3xkNYIReF0SvJ9QAFmnSl2CJS/lI&#10;zA0TN9aODmp3vu2AfbAP1w92BvfmKauazjkNdkOL2yBWTDWEy4s+UlLfo+INMInGuCi9vkiD3mCd&#10;Rr9X1YG6Vf461QE6gOVpCX/fEW7QG/6+N/4DpsiV3RQqhqdrSB3zLOg8D75AaZqHZo+0xqq6IlW9&#10;4bKWYP5/+j2ZcE9Wrwer253V7cmCe4MaU31e/D4/cb8v//9oRaCDhJggPgAQ+BARBiLERYoGYmTs&#10;FDUnb4hdOM4tnRB3rSjxm+ujx5cXN+f3V5cPF1fXF1dXp9d3F1cPV5dXF2eX57cPt5eX53fAlYtT&#10;kDCuLoCrl+cXF6dnl0enF3tnZztH59v7p6vfzha/n03vHQ5urVIXZnGzU9iFScziInp+jbi8TlhY&#10;xi4sIOenuycnGsZHKoa1JVplwYg0XSNLVQsT5KwIxUCIDOcv6vfmwzwEMA8J3FeGC1ERQ5TEUAUu&#10;WNbvI+nzFKN9ZQg/CdJXgvQUIv3ECG8hCSLhxsqoYXx8tIpWNDOE2lwVHx4v394c3t5d3Nxc34Gp&#10;CWAzmsebe7AJJ8AKz/8FcyTBMk6AFX7cPwCEAMpJPYCpDy/gQy//fQaedvcMcAZYavEMkMMfPYl7&#10;gCF+vPz4dX/34xmsyHi6A0UqAYb4DWpHgO0xnh+fgePl1d3h9e325dX26fnK8ens4fHE4b7224H2&#10;4Jvk2yp9bRK7oulaUDevTKG2Z3Db4+iNeer2MmtvnrWzLz8+GTrbk3yfx65Pda6sD+ztCr5v8HZW&#10;6Ntj0EVV5Rg9TU2MU+PDNaTwIXLIICVIjfWWkYLVCG85QF3YAAU+WIMKVML9FOjwcZSfBh00iAwe&#10;7Asc7A/UEMKAqThEiRsjx4yxkidRgWqYrwrqowEYAhOs6XaTQf20uMgRXMQgNWqICFH1+8kanZjV&#10;zoxaR1KZDTrPGJZp3JtqDE02wSbZMEoC1I0xE+jUmYG4yZ4ADQwyAosYIcWOs6JG0F7K9q/cSgdq&#10;mgk2y5yQbzpQbsOutGQ2O/A7HTgdNvRaa1q5Db3ZmlljRM5/P5CpS8wCYmIjRqWNpP2rpu2rtNNV&#10;3v1V0GhNr7KktjpyMC4CnJMA48DDOvNxDkzKFwbDmcFyZXNd2Fw3jsRXqAwUDYdJRyNlwxDRcIho&#10;KFA0EiKcDBFMBQtGAngjftxBgCGcKJKvdOEXqsiTI3CXqCGaucypreKFqdxJXriKHqSgBSkIQcrG&#10;L7wkA1Lwa7jfP13+r3oCX7X5/9Xi/6rD9++uMD1cpTO71YNa60QosyNU2JErP+ArzPCF1oQgnSa/&#10;19XBb8EWmpHvmiPedwa/74WYkvNcZHLY3iLlOyd/rjdsuNlDUW7BKjZhZrynpegz0/QoGe/p6frM&#10;HBNWsbWg0k7c6KVCJ45zM8ZECQpMPDPNvy/QrCHGsC3asCPMDBb3lV4bJEEES6E+ok4/fmegtMqO&#10;WmJKzNJDx76FhfzdGvR3Y+jb6sC/ivz+tyTwVZX/3xUBr6uC3zVFm7RHGAAP1Ue+aot93Rv3ti9O&#10;py/mb1jEX71xuuhkQ0q+FaPCnpttOBD1P4jI1+gEE3KUHiZMBxeqR4S8I4S+QiToE3IsmWVeorZM&#10;LaVlltU6i8nQtrjyq60ZOYaUxDe4RH1S9Ft8tA4p5i0pRncg3oCSqk/KNqYWWrGrnIQtnuJaN17R&#10;J3quJTFRDxr6d1Pw/9YH/E+t9/9VDW61/E9FyKv6sL/bAENfYEvKtyWU2JIqP+LzreHJH7oTjNti&#10;DFoiDdpijXuSTeAJul2hr5oD/umM0kGmGQ8kvscm6iKT9QEewmebk/KtiClGsHCD9hC9tvB37WFv&#10;m/xf1UDetYS87Ul4j80wpaVYcLI+y0r81KUh2qIgZWGAtAyirA1QN/sqWv2ULV7yVj9VV4gWGjGG&#10;AG7v2DFi4jgpUdufJGtKZqf5oGM/wlM/IFKtsPGW+OgPmFhrXPJHYoY1rdCGl20izreU5Frxsm0Y&#10;6db0DCtyqjku1awfmC/pFuS8D+RMc0zqB1SO/UCFK6feW1jjLsq3YOdYsYudpbm23ASdgXhjRrwF&#10;M9YYwAhGuiW70lPVFj6MTZ8SNa1O8PaPv11fnd7cgNLXj4ClArUrfz79/PfH/c8fP/77AxTPfQEA&#10;4gX8+/L77g5M5rq9BWvMrs4ebi5fLr7dn2xfH67frI+dzmtPhyX7cvqmALshxG1yujcEDRusnMXu&#10;iKFqP1WNp7rJU17uJ28M1MBDx7ojx+GJE6iMKUz2dH/+DLxikdi2RkHuSPlHkyMnK9OXe8s3N8c/&#10;Hq/A8OsOiL0eft5ePd5cPJx9v748urvcvT7Zu738fg9ww8EiuJ1xvHF9tHZ1tH55tnt7sXV/sXJ9&#10;MHY6K9mXIVcptfO4qtmBmnlm3aKwbVXSs8qumicljqFCNZjI8QoPdYQx3deQkuooyXQSpX8VpX6R&#10;pLgocjyVLaGDnZGDbXFD0MQRbO44Mn2i2VtW5cRJMyammeIACAAC9wiD9sC3tSFvq8N0a6LNu0r8&#10;mR1R4gZ3RoU7s9Kdl/OBnGaITjbCAlYrzRSbY0/IsCcn21KTP5CTTZFJRogEvd44nZ5EfViaKTr1&#10;AzHbnVsZpWoO5Dd8odbYEIvMMEWW2DxzXIkNuS1M3hYvz3cjRxt0Q3RbQt+1RL1vi3jXGaPfE2MI&#10;jzPtT7RAplijUuxJabHiFvjs6NT+ydHp8fejg62j7ZGDadziCGZuhLEpJW135Y4WeAkyTHDpgNU1&#10;xscbouOMEUG67b6vG7zf1ni/Kfd+Uw2uUOq3Rpj0RJn0hxnCYswxFd48RJaW3jIlwi/LMEuc3klS&#10;6yyiaJyQP0YoGMMUjHamy/8D92DBPJlQL3aXF7vdldXtxoe5cmFAdO4jRPiAKteYICEeIkL6g/Wf&#10;qEAByBBhEkKckpGmYeWOicqnhLXTUuiKnLy1tXR9dX1zdnNxAW5YXIArEPeXV/fnN/cX13dXN/c3&#10;Zxdn17cXtwBA3JzfXZ2fn5xdnpyfH56dHx1f750CDHG2sX+yenA4/+1kfHtTvDZLmp8mLixRl1cY&#10;68vk1XXGygp5eQngCdTyVNfUaPXoUMnwYNnIcMWYMlMjT1GDHcAjpUyIlOAHdu/s95YA3gvuJRmA&#10;qJnhSnqECh8iQQVK4D5itJeIFKzA+ErQwNN8hVg/MTVEKoxTUiA8fJyaWTY/it1aV52eb91cHFw/&#10;3Tzc3t7f3YESUmClBEADv5/uwPMH8EYHJuFvsLbij4L148OPp7uH25d/X8BNjZcfj78en/79cfvz&#10;z57Fy8MfVgCbfYOLGS8Pf0pAn59+gPUd989/siOeH/+EBj/ubu4fbx/ujq9vts/PFg8vFo4u5g7P&#10;Z49PZo73B/cPVN+3eJurnO0hzLq8dWUEuj5D2F5k7M9gVhcYu7vig23O7nfJ9y3W3kj74mDL8gb7&#10;+554f5WyuYJbm+iYkxSN4GMUmDAlKXIQoAFOxOhAsAobpED7yRE+CmLoED5AhvKRwT3lMH91X7C2&#10;x0PV66PuDxxEQYYwoYPYiEFa/BglaRQXqqXFTeLCh9Ehf0QCfBX9XrIuV1lfyBAmYhQRoAQeokRo&#10;EEEKIMytsCJVWONKLFFZpjAgwk41RqVY0XK/iqv8NJ0xE6SUhYGIqQ5Xdae3GhYyjAoeRnrLO92E&#10;HV6CSntyngUeTAIypZZbcJusuW023C4Hbp0Vtc6eV2fHqTWl5esNZOpT0vWpWUDk+p5eZSvs+CqD&#10;eqqxAWqEm7DpA63Kkt75RYBxFaJd+YjPXIQdE2lHx3+kEh1pA44M6hcG/SuT68UTefKVAUJtiEQb&#10;KBgNEWv9BGPBorFgwXSwaDJIOOrH0XoyVa408Rey2Imq8mHLfflyb4k2SKkOUqn8lDwPGdVFhHPl&#10;40FhEmm7uyzFkOj7P/AgHXTAqz7vV1Cff/oi9fGZH6jVrqwGL1q1C7nShVJqQyoxxZYCkYctBaLf&#10;6fO6PvBNVYBuXZBuC+RdO8QEEWVNzgtQSvoPFgf2JMXzfWFjDa6KIktujgkzVZ+WpEtJ1aOkvaOn&#10;6dPzTJmF5pxSO0mjjxYVPc6IG2JGCpsCCHGO0CD99iiD7nDDzjALVKo7pytIDvcVtPvxukNlTa78&#10;MktKkQkpVR8bo9sX8qo95HVT0D+VgX+V+/1TFvBXmf//VAS/aQ41aAdbA7wpDfinPPxdR+w7WOwb&#10;WPhraPir3vC/YFGvkAnvB7KtmKU27AJTejxAAO+IsQakqLf4GH1yjBElTBcf+AoVrUtKM2FlOvJb&#10;8yZZvavkqvHuUGH9Z3BNJVMXl/AaE/UaG/EWG6WLjdYhRLzBxL7BJOnh0wxJuRb0SgduzVd2sQOz&#10;+CMl2xgf8ao34O+GgL9rA/6q9f2n2vuvEr//Lfb9qzrw76aQ1+2JxsgsM3SJOSLPEh5v1AF5Wx3x&#10;pjZepzFcpxHytiXlfXf8m+aw120x+v0J+uhEQ2y0PjLqHTLhDSJVF5FphsuxxCcbw8MNoGC5/Ntu&#10;iE5n0JtWYITrdqcaY4AXU+woqvJRtcSMgXpHaeNt0UONgaoGT1WTFzAUTb7q9qDRroiJnuiJPoAh&#10;4ofxqYPYFGVvurA0mhL1uQ9iAYswRSSYYWLNkbEWiFRrUu5nRr4tI9eUk2MqzjUX5FgwMz5Q0iyI&#10;qabYJCN4kgE0xag/xRCbZUnOMiWkmeBybcj5n5g1XpImiLzRX17nq6n2kBXY8LPMeGkfBJkuijw3&#10;RcFXaY2/tjtiEhoxQs6YYhdOjzK+HW/fnh1eX53c3lxc3QN0AJiin0BUdPv478vzv09Pv3/8+Pnz&#10;5TfYs+cHWIn+8vQMBE+gabu+BDcXHi7vbw7uznbujzZuN2cuVibORyXfpdgNEXxD1r0la1inFM9X&#10;RquKg+T1gepyf1lRmLIuYrAraqQ7fgSRPgl4ZVTeDLJ4Fl21wOlYH+Qez46dry1d761cXx+/3J2/&#10;gNTy8kez7+bx8vzh4vD+4vj2/Pvt0fbNwebNycrV0crN3uLF/tLVwerN4SZw/fZk8/J05fpi9mZb&#10;eTzB2OO2LqOLZmD507CcSXTJLLZoBlky1l8y0R6vaQ2QIyDD/RETRS6KNCd5ddBIdehwcZC6Pnyk&#10;K36yPWa0K2G8M2EUmjXMaloQ9yzRy6ba/GUFH1nJRvgYA0T0e1B/Keh9S6BOQxDYGrs6zKgt04Nc&#10;5csptBvItKFkWFNTTEgpxvg0M3yWLSHbnpzlQEh3oKTYktI+kdOs8EkmmFQzdLoZNseaUGxPLnZj&#10;F/ryGuLVLf7cFidajdVAmQW+2BRTYIarsKc2B4nqQ0XpjqSw9z2AZYh53xmr1xGl3wFwTKwhNNaw&#10;N9KoN8IcGeZEKywZZQq31jZOAYY4Ojrd3zjaGt6fIS4PYxaV+CURdr0nZzj7CyfNfCDZlBBvQog1&#10;w0Yb9fm/bvXXbQrQbfJ90xio1xKm3waMWBN4vCkqzZaYbkduiZRTyiZ4XbNK5IKsa45YPYqqGxMh&#10;ltSUdSF2mdq70J0v/0+fFwvqwej1ZHd5cGB+/D5ffp8Xu8ed2/fHueLDJJhgYb8/BxMk6Ae1IuT4&#10;MDEuXDQQLWenaphZQ/yycXHTrKB3WULZ3ly5uLi8Or06P7u+vL07v3kAdaQu7i+vH8CLFzfXAFKA&#10;KZbAuLq4uTy/PD+7Pb+6ODw/+3Z4sXtytnl4trl/uvj9+/Tut6HNXdnqEnV+nbu2yV3bEmyustbW&#10;WCurtJV1/NIqanmmc3a8YXyoemSwfFibp1WkqxVJSkmsghclpYaKBgIEKBcWwl0Id5dgfRXUUDUr&#10;TE4LVxIhMmyQHO0r7vcVoXzEKD8xyluA9BHhAqWUEDkrVk6NkgwkDwkbFydwW9uDV2ebl6DQ9RVY&#10;2/n0cnd/e/3/3314un/8+QLMrB8/n/+PxDXAAfeA+//35eH3T7DZ96/HOwAJnv704QTVokDe//3/&#10;fXl8egARH+yvAVDFTwD/gaeAVZ+/gAfuX37/BCs7ADh5fr69e3w4u7k/vbzeOTlfOTmbOTqf/HY2&#10;un8+eXI4dryn3vuu3N9Q7M/zDsaRm7MDu6uMvQXi+mT/2gp971hxuMfbPVQfbHP3BzsXB3s3NnkH&#10;KwPrY21zo/XTwlQlOVmJjVBgQtUDkaPMmFFe9Ag1XIMP02AD1WhfBdYPCKPlmAAVHIhlg7Q9Xqoe&#10;Nw3UewQVPIoPHyRGDmGDlQPRg+SkUVLsGHAFGzTc5zvY66vpdFV2usg7PBSYqHFq1Ag+RAsAR5+v&#10;tM1L2ODKq7KjV3yk5Ftg0swQGZaIVEtskjUjz1la76XuDR7BhU2Qw6d7vLUtbqomd1WLr7r6M6/a&#10;nlNhRym0xWWbYjKNiVlmjApzTpeNAGonaPvIrrZitX8R9HwRVpvSs/TImfr0jHeMbANGuh6l1Ipf&#10;80nY5S7v/MxttGVUW9HrbVl97gKMMw/hxIPZsXqtqIiPtH4bMubjANaeSrBn0r6yWO4cnqdA7C1Q&#10;BIiGA7laX5bWnz8cLBwN5I/7cWdCRPNh4rEArsaDIXOliF1pUlea2ospc2PL3AQCd7HIR8HzlNJd&#10;hVhnNt6ZjXJiQ+3ZLfacIlN6ujEt2ZCeaERNs2TUOPPrnZi1rrR6b0a1C7XUcaDQiphrNVBgx6h0&#10;YKR+wPrqt/i8qfN72xj4vh1i0BVkjACXWKMH+YjtJfq3wcZVVPBYm6e67BMv15ydaUxN1ycn65GS&#10;9GkpxsxsM3aJtbDMVtbsOUhNnJTlTAqy1HU+pFgrIKpAxBj2xpjC4h2oTbHDuMShrgBRd7QaHqyo&#10;/8gpMSHnvscnvkVHvYZHvO0Ne9MCeV0b9FeF/19gGkTw68aw910hOo3BbyoC/ykN1qkKftcapQsN&#10;e9Xt+3+3+//VHfC/sLC/+uP18OnmjDwbToENOx+Ipz+yow0JMe9JiSaMWD1iyGtkkA4h1piZbMIu&#10;9FaSu9aBeJFUPNbuI6j9xC40oabr4uPfYiLeYCMNCNHvkBH/9IHjFSJOBwm8wXRzerkdu+Qjvdie&#10;VWpNzTZARr9qD/yrMehNS8A/db5/V/r8Vez1hyH8XzVD3rSF/t2R/A6Wb9KbZNAcoVcX8qoi/HVF&#10;xNuqcL3mgDdN4a+bI3SaQ3VaI9/1xOjBInXgoW8Qka/64t7A4t5CUyzx6R9wicZ9CUb9Sfp9cXrQ&#10;0LfdgW87w3W74kCVTFSaFbXSS9kRM47OmsVkTfUnjkOjRlp8NHXO2jo3bY2bpsZ7sNpvuC5kojls&#10;DB47gU4ZJWUPgu3HSuX5sYwwdxzEuj/GChtphgo0RwTbotPsyWVfWWUfOblm7CxTdrY5M9OMkmqC&#10;TwY7IaFjdXrj9Hpj3sFj3sKTzAlpH4hpJvgcC2Luh4EqD3F7mLIjQgVNGIEljbaHDzX4a5sjRxui&#10;RnrSZqHpM9CUCUT8BD5pkpIxza6cnZef7M2dnn4HlyKuzq/v7+/uQdnK5+f/Ahbp+eX3D8B9//j3&#10;5eX37ycAJP77748fQGz0DCZOgPo1Px9vn++vnp5uf14dP14fAiRx833zbmHkeJC+o0ZvDXVsqFo3&#10;8NXz9QVThUmDTVmTzRlTdZnjbVnTvWlTPZkT/QUz2LIFfN0SqmmBCltVU3ZWVJe7sxf7G3cnm3e3&#10;h0+PV0BoBQRfvx6vnwAbegUKFN5ent6fH9+eHj4e79ydbNzuzl/srVyBFRkr19/Xrg63bs82b0/n&#10;rw4nLpf5+yrEGrNinpAzjUgZ644b7Y0fhiYNtSYMdqWONkYP1YUpkQkjlKRxQtJsX9wsIm68P3MO&#10;kTlNypxgF8/Ra5dYtUv0+iVq84wEs6phbhHzh7tC5Lm2jCgDdPB7qL9Oq59OM8AQEMP2QN2GkHe1&#10;Yabd6R70Em9GwWcKgAUpZvhYI3yC6QDwO8r+SCpypGbYEnKd6SBJWGMzrLEpJv1ZVqgsG1z+F0ql&#10;K6X4K6U4kNuUqGwP5tZ/ptRYESssSCVGuBKrgVonZr2voNiVnWiLDzeGx5j0Rb/ritZvD9NrDdNv&#10;jzbsCTXo9dVHBFuSUiIVKMza7Mz3oyNQMeH06ORk73hrcHeWtjyEWVLil0X9q4SCyUo3UYYlLcEE&#10;H2tCirckRJkgAnWBd9EG0W2PNO6JNOgKf9cG0e+IMe1LMEOm2QzkONO745SMojFO1YS8d0HYNIXM&#10;UTHhs4tD+zOKHQ1nRUJcprQO/wfhzuh2Z/S4Mbvd2T1gSgS7y5XR6cHr9eTBvPhwP2G/Hxfpw8P6&#10;C/AQMTpIiA0XY0JFoJJjqpadN8IvnRDWzQh6lhSUzf3tq+urq6vbi7Ob83OwV+f59e31xeX5xdXF&#10;FYC898B/59c3lzdXAENcXp6eX52fXx6fn+0fXewfn20dna8fnKwdna4ens59OwYwQrGxyV1fZa0s&#10;UhdWmWvLtKUt5tIyfnGdsDjdOTnRMTHePK6pHFbna1X5alm6QhgrF8TIOOESaoiICJCQC6ffW4L0&#10;keACpPRQBT1EAhwpwXJikAzrL8N6i5DufFSgtB9s1ynF+Yvp4Sp2tIwcIaKmDcvbl8cxW99Hzq93&#10;rm/Ob28BCnq8vb+/AdtbPN3dAsD+Z9ng4QeYO/lwf/f4/Pjzv89PP28fwa4ZL7cPD8+/XoCL4IbE&#10;08Pd0z0oSfkDTFECG3WC+taPYKub54efv38+vQDz9gGYnfcAZvwEvgi4DnEP8Mjd4+PZ5fXhxeXm&#10;ycXy8eksgA7fziYPjkaOv42efNN+Pxg72h36vs37tsnYPR69ONUer5I3l/Ebe8KDb4qDPfm3bdHu&#10;Nv3bSOfSaM/SMnlrBjqvKh1XlkwQIoUwiLQ/WEWNGeMnT0iSRjnhaipEQ4So8SFKXKgaF6RCeiug&#10;bnKYnwbmq+ny0ACuHR4yhgsfJYVrCeGDhEAVLljb76vEhw8TwkawANeHDMH9Nb0eyk53RY+vChGk&#10;RXnLUAFqDETT4iqssOdU23Or7ei1ttQCM2yGITLTgpBhxcj5JChxkTZ+lba6q9rc1c1uihovVY2r&#10;us5ZVesqqXcVNrkIGpyouR/wqaY4wIXkWwtaPvF7Pgm67dgtn1hllqzOz6JuJ2GFNTfPiJFjyC4x&#10;5+UZs3IteaXWgkZHYaeroMqSXGY+UGXL6nQRYL2E+K9cmA0TZsfutCL32lBhVgNwK1K/9QDGkY5z&#10;pJG/MBluXI47V+rHU/mzVP5sbQB3LIg/HMAfDeBNBAsmIfyxIM5YAE/mRpO5M8WuTKkbU+TC5nxh&#10;c1xEAg8R30sMDIYHn+rOH/Dk45xZODce4iu/57Ow0Zrd+JHT6sCFu/HavzIbXSi1jgMVn8hFVqRc&#10;U0K26UDpF0GFE7/QngExR/vpd4fodYYadkeaQMMscJFu3JLMMQFya5H+bQK6wcya6Q2Q1TtzS2yo&#10;uWaUHGNKih45w5idYSkotZNXO8prHBXdgcO02DF2rJaeIG0NYifZ4RMs0HHWuCi7gThXTm/CIDZa&#10;jUzU4pKGuz0kpSb0LH1yqi4+9i0qRhcRrgON1G2L1G0K16v3f1MT9KYhUrcl+n1ryOuKwFclfv9U&#10;+P9TF/K2Nc4QHqHT5/+qL+A1CvIPKvwVNuYdMc2UWWjDLrfnlVhzMwwp4a9w4brEaANapB4ZYkgL&#10;0SFHvqPHGbKaEibV1D1p9wIyQdHlLaz+xCqxoGcZkBN1AIjpi3jXH6nbF6EDj3kFjX3TF6+DSjYg&#10;5nxgltowyuyZFXa0IjNiuh487O+moL/rg/9pCvyrwefvMu+/S3z/p9Tvn9pgnZbgt21hb9oT3nZn&#10;GAERW0vQ2+qgfyrC3lYF/1Mc+Fd18JuG8DeNwQB5vKkPfAMuqET90xf5DhOji457C4vR6Ukxx4IM&#10;YYKOM0THv4PH6ffF68Ni9KFhul0huj0RRqjET4zKYE138jgqdRKTPomIG2v3H2xy09R+0VY4qYsd&#10;1CWfNdU+w/VBY62ho4j4aXz2NLVsilo3hSrXNuQp0iO5cT7MSGda5GdqqCMl1oWZ58GtcReW2vCL&#10;rIWZpqw8S0b2B3KaBTnRjBhrgorVh0a+7gr9pyP8HSLJippiRUoyAvuQpZsQCj5yGvykvdEqbMEk&#10;Im24J1rVHTeIzJ3sTx9DJgwRsyfxedOE9ClK+jgpY1yO3JyXft8ZOzpcuzj+dnV1fgPmvwMx0sMt&#10;KA7xJ3/r+ffTC9iM6wVspQFGR7+eAcQAQqbHxz9rpIDd+nF3/Xx//eP69PHq5Pn0293u2vnC7Pmk&#10;9GSCtq9Bbgk6VjHNK63l85j6VVLdBqliZaBqDV+2iClcYLSssdvXOcgtOnqdT9sZlR3vjF5/m7g8&#10;XX843b65PX58OL5/vvnxcPdyfw8q7Vyf35+dPVycPR/uXR+un59v3xyt3R2vX39bA7Djamfxcn/x&#10;6mD95njz9mDxanPwdJi5w+xeRGWOIBJGeuKG68KVNWGqhjBVc8xgd/JER+xoVYi8OVLVG6VFxw0T&#10;MqZwhXPY6nlm46KkeWEEu6WGryg658Vdy2rMsoa+NszdwGcOdkZp8z/zIe+xwe/7At91BBu0hQA8&#10;bdQV8r4l2LgtwhWfHcor9KIU2BPSTZEpRsgEY2yMETbVZgCI4wtdGLmujHxnSq4jPtsGk26ByLPq&#10;y7WC5tkiCx0J5U4DFW70Kgi/PUXVHSlsdWHUWROrLKklZuQKG3r9V2aNO7/YgZVrR0u1IsSb9kcb&#10;dIfrd0DedQbrAy+gL9AUH2rLyPCVdJZNKERbW5tHp6enR9+PTg5PDteO5/hr4+Q1LWlNQ98SoVZZ&#10;dUvt/qp8G26aGS3ZjBxvOhChhwjR6QjTB7ikK94AOHaEvG8P0uuKNAFrPVLtqdlfmR0JKly2lpA7&#10;JIOviDtmBC1T48K1Ze3mrGx9iL+mwS/SKjVgPkSvC63bldnhwuxyp3W6MNq/0Ntd2D1enC43dpsz&#10;r8eTh/QX9vmCuteYIAEpTIyBiLDhUlqyhpmppeQOU0vHhV3LCurO4fb17dXV2dnZ9c3pDXB3XR7f&#10;3F9egR22zm/ubi5urs8vry5vgCuXAFieA3+OT64Ojs/3j0CV693D882j45Xvh4tbl7Pbx9r1NdbS&#10;CmNlnba0xthYF2ytM5fX6KsrAyvrxNUF+OwMbHqseXS4flxbPCTPUglSlcxYGTtKyYqQkYNFOB8+&#10;3IOH8Bb1+wDcI6WHyVnhCma4gh4qowYr8P4yjI8I6S1CB8owIUosEHMHSygQMTtSRIKIKRmjsu6V&#10;Wdbu4ez11e4F8FYAeLi7u3l8BJUlb0EdCLA/FujlAXoAGAAACRAIAHgGcP7u5dfDH1x4AUABXE/4&#10;9fxngeHhCVSMAMD6HiCJh+f7hyewLfjj4+3ty+390+3Lb7C8Cpix9z+ByQPqS93d3D9c3t5/v7jZ&#10;Or9YOj6bPzqe+n4yeXIwur8z/G1n+OBg7Ph8+myPtbNJ2z0aPD2Qfvv/sfTXb41s3/4v+vn9nLP3&#10;Wu0Njbs10NC0QOPu7u7u7haSEHd3d4Hg7q4hSIL0Wmuf733uX3Era9+H2dWVSlVChcw5XmPOMd5j&#10;n7x3SDs6Zp3t0w52GUdLqJ1FyM7K5O7CwIqie0naPscsVSPThOBE0XC4EJGkpWTMSgpnxFlySoIE&#10;HSOFhkkQYWJ4hAiw/VPhMlCYFBGjgSbNwFJ141Hy4TD5ZLgMHquERysI8UpSkmY6TIZJ16EStHCz&#10;VoRsKkICChdPANsYKShGNhYqHAuWjP4S9QWwWj/T2jwpre6EKlt0kSU032o6H+B0F3KeG7fKR9jg&#10;K2jw4jV685v9JA1+ku5w9VC0vNWX0fWF3g346z64Qkd4oVkOiNHixR7zZU/4c8a/MNtcKI2erKEA&#10;UZsbpc6dXuVILbelVNrRGj3YrV+FI0Gifi96qwu+yh7X4Ebu9WNOBHGh39kQX9qQB3XYldTvhOl1&#10;QA85ooed0WOu2AlPAsSTgPpCxX6lUn+y6D9p7CCKJJyqimTLw5iKKLYsiqmMYmmjWepopiqKro5g&#10;in8y2V/pFB8K2ZdC9KXhvZmUb2zWLzYtmEv/QWf8YtBD2JRfTFwAFfmVPOVDG/Gh9XsR+z1JfW74&#10;Pjdslzum6zOh0RNT44KrA0yjO6XJj9/7Xdjqz8x1I0RbwcI/TsTYgMI+TUW6Y5LD+f3Na1rcyT79&#10;XDexTaieG4nj/1sknVBjj650wJc6kKqcmFUu7Fp3YesX6WCYCp08Q8rQEtIUqBzJQDQbMFGp32ip&#10;P9kFvwRtCbKJNCm6TE2pX0Sladu82GWWxLwP2EwLbPJ7WMp7cNr7qZT3I8kWvYmfeiMtuqM/DaTY&#10;DsV97Ir8r3pzzMG7nrj3vdFv+uPejyV+nIx+C4l9g0h8Ox3/CplmRSh1pTZ60pt9meZyGy6MHEtq&#10;2jtcljU51ZKY6cBM+UBKfU/JcuXCenaV+ENas244lN3mQW1wpZbZEwqtcdnvYMl/jKa/HU56M5jy&#10;YSz5z8G095OZFtMFDvgSJ2KdJ7n+M6XBg1hhg8qxmIx91Rv1qjfy/+mOM0tZNAf9d+2v/7sm/H1n&#10;+KuOsP9qDf+/OpPfjqZ/HEqx6ov8synidX3sm4aIP6rD/miIftcV/6Yr6nV76KuOiDeDae9AWR8g&#10;6RbQxNcTCa9Hk99NZjsjCwAP0gldbI/M+QQ8NWmOYLcYT/o4kWgxmWiPyPandyQrpvJn4XnzmJJ5&#10;WLoOgLbuH7KmL/IqT2m1l6zOV9oWJG8LkgxEqqaydZjqJXzDMqF5Htk0D26aGWrSNVapijIExWnC&#10;0lRxWaq8OlbWEChq9BJUuPBLXBilTtRiZ2KOIzHDBpX8ART3djz2/XiyxWSSDTTBBpJoDUq0GAV+&#10;n0wbWKk7sS2MN54sw5TOEmoX4AWq6RwVJAfYaqDATr4GWzpLqpjHlGoYnata/OEy/2hHe3KwfHZ5&#10;YLi5utOfAf6dEXD2nv96eXh6+P1/fpunSP8tHPz7b3OEJQAQf/3P//wbywUMa/8HOGou82MCnKC/&#10;XkzPj7cvxvOnm9OngwPj5ubtwpxhQapXUE4E0APB1KFkeE86uCfu3ed1HbD7tlk9W5KRAxXiTEM8&#10;FxGOtNzrFeH1kfr2YuHBsG00nT7dXTwazh/vr19eHv55uv8NDLUPdy+3hmf91dPl0dPZ7v3l5v3l&#10;nul003i2Y9jfvD1c059v3Vzs3xv2jVebj/uyKwF5b6pnridX2pYka0mR1yVL65LFjUmyxmRlX/bs&#10;YM5cZ566K0c5lCGH1s1LKGfrsttj1c0O83QGsSWfWBX06VhtGtnI0gJuU0ve0NC2CZUqcP5sXZgs&#10;yhIVaQUBjHe45VCCIyTJHhxpM5rwDV6eSqtLZ1d9R5e4TOXZTGZYjKd+nMiwnc7xxOd9IZT9IFf/&#10;IFcF4Mq8kRVe0HJ3aLEzGACIcg9wjSes0RfZ9JPUGs0YyJQNm2v1UTu8SA3OpHonQocPrfc7rT2A&#10;UetNbPWnVnkSUj5NJluOx1uMx32ciLKYirVHp3pQKgK5Y7lqau/ivHT/+BiwvVe3d9eXF9eHa2cr&#10;7F01bF2OXJNgtjiIHWr3+lCcrMKdlmdHzLJBp9ggkywBb2EwxXIk2WosFqAT64mYT6BoK3CyMyrJ&#10;AZXmhK0J5gzmKEDFCubIhpqwP0PYmaFuS0nLCvrSDGt9gbOtQa0Ra+X/mfhBGgnAAxgx+oM08JXQ&#10;64fr/0bq8SMMfif3fCH3f6eNBtKHzY0J+sWYjmIj4rnoRB4mRYjPkJKKlKSaWWrbvGBsTUna31u9&#10;NpnMgtbmuYcb/f2T4dakN77c3ZrMAlP3T7e3D/rbhxuAfu/0V/e35sLfdxdXN6cX+qOzq53T691z&#10;/dbFzdrpje7gTLK5iF7aIO4c0ff2WXtbtB2z1jVxaxu7vgpeXplcXhyZm+lSa9s1skqlqFTOzZey&#10;MqXUFBEJoIRoLtocD8GChfAgIWx0BJ8QxSfHS0jxEny0ABkpQIRz4aFm1SxoCBsWxgMeIqP4hDgB&#10;MZ6LiReSq3TCkY0F6sXp0t3DudF4dWsC7sNkBMz605MRAAKzNCxAAP/8/v3//v7bnNVppofff5te&#10;/jK+/PP0/PvF9GQutWV8AaD+X3Wp349/mfOuAYZ/eTFX2Prr+ffTP//ff17+fnn555/nv56Bzmle&#10;E3l+evltxhCg85pTOx+eH/VG4/nt3Z7+YfviZuX6cuH8XHdxPn9+rD45mTs715zfaq634Vvr2MMD&#10;wcWp8OSYcXRA2d9Gbm8gdubHNgV1OnnXqrZ3Xd29xKzSUAulmGz5WAJ/MlGOTFSRMmaZ2VpJtoab&#10;LCdEiTGRckSUAhEimQ6VQYLFk8EyeIwaF6uGRygI2fPYlBlonBoSp5qKVCKi5MREBS1Th0/VIJNm&#10;IMmz05GKyR/CiRDxRLgEGiufChWMBHGHgvgDP/m9Aezuz7QeX2aLG77cBpX9Dpz7FpL1EZVlQ8px&#10;ZdV8VQ7FLPSHqVq+Ceu/Seu/K1r9xOA49WSstMOP1uiOr3NFldohiu3R5a7EGh9O7xf+VAB/3Js1&#10;4s9pdWeNhSjGAoVtPqwmX26LP7fFl93hxen+whkK4IF+sNvdCbVOxAYPWv9Xs5YlNJAFCWBCvtAH&#10;nAh9Tvg+R3yPDbrbFtXviOkHYMIFB/IkTnuSEF5UvD+VGUhj/2QKw5miX1RVDE8ZzVVGsxRRLEUs&#10;VxXPUcbyFJEcfiCTFcBgBLDoAWzSZyblC5P4g437wcZ8YWF8KAhvCvQzEeZHwQXR0T8Z6B88zHc+&#10;OkQA/8Ed96EOehJ73PA9n/EtHrhGZ0yzK6nZjdLiTu31ok/84g795DR8pWV44lP9Sck/6Ymh7Jr8&#10;eUbf9hL6cJd8tADewdVoB2KBW6bUu2DrXJCVbsgKR0S1C7bRm94bIIFHzqFjZ8kpc7TUWXrBLKNu&#10;HpQqH05SDmctTJQsw/JnoblKRN08uWuN3bSGTNQ2uTIqP5HyLIip7zApb2EZH2Gpb6AZFtOZnyYz&#10;bEbSnEApntNprpMJ9mPxH/viLAdS7MYSPgzGvh2KfDUU+l+jof/XePSfkKj/giS9QeU60ircmHXO&#10;lBYfZuNXToOfqMKFVWBNzbempLzHp1rQsixoOQ6c9vQlGfVcDl7DFSkHfOjdvuwWL1aVM7nUBlVo&#10;A818N5TxsT/hdWfcm+6kdwMZliO5VuASF3z9F0ajB7XFg9rsSSm1hqd/nIh7O5rwZiT+9XD8f/dF&#10;vesJ/K+6X/9dH/xne9irzpD/bgn7797Et+PJH8eSLAZiX7VGvW2KetMU/qo+7E171Ie+2Le9Ea+6&#10;Il/3J7yfSH8PTnkPSXg3GfPneMKr8dT30ExnXP4XSoM3qcodk2c/nW4JTXk/lWQ5lWk1kesEzfiM&#10;Kwjj9maqEKUL+MplXOUionhhLAFgCFGTp6jeW1rpKa7zl7X8VPZEa0FZ8/CqFWLnOrV9mdW7wu5f&#10;Y/Quk8fXkKNrw/2rAx2Lg23LvfWr7ZmznYmzXYHS1gBZjbeo3I1V6sYocKakfkAmvAHFvpuM+whK&#10;tBqPtxyJ+tgf+WEg3moy1QKSaQkr8SC3x4jGM5WEMh21Uocp0kLSZdNZCsARn8zXThdp4flKcu0C&#10;pXGZ07kmm9jUErYXRccbM+dHa5dXR3rDueHm/O7+3vhgMhofzVU7H//+DQxifwEjEjA0/fNkjg03&#10;C9iYlzJefv9jzh8DHKQXYBj8+/Hx70fgVMAN0v91f/GiP3k+Pnja335aX7jVyq413HM16Ug2vSuZ&#10;3BYP7giGdoRjOyrY0TzubJF6uSzUr/EvtwVX+1L9vtpwuWAw7DzcnT8bLp/1F6a7qyeAIYwPvx8M&#10;fxlN/9xcPl+fP10eP55v351s3l7sG8/2DCc7tzf79zcH99eHd7eHj4adpyPNLZ91NDK+0lSoak6S&#10;d6Spe3J0g0WLvTlzA/nzYwULk4ULQzW6ke4l/NSWjHG2Jb24VV9fCI518HV8rWIggT6czJzI4RKq&#10;ZfLBeQ1sVYPfYHXpmN1rU/XrmV+4EZ+QUZaQWKuJLDdklhM8PQBbnsNuymE3x1JqArAlzrBsy4nU&#10;j+MpluOZDtOZXrjiQEZZELnuF7HWH1Xrg6x0BZc5giucoKXO4AoPWN1nVJMvuuUnvjOaNZwtn8yW&#10;D4cye3zpnT6As0Qb+MHqCWR0fmM0fqXUexAa/GlZzphk4Htoi0i1Q+W6YAs9iRXf6C3RXGTNjGBq&#10;dVF1fHx0fXN7dWW4OD+72J07XqJszRG2lNPrMvyOCLtL6l0B5c42+PPLnalmqTQHTLr9dPKnycT3&#10;YzEfxyMsxhLsoKlOqBRXXIo7KckBm+uCHy6aQVTNsHqW5ykHOtrWnGBfI9qVcbaU3I0Z+fbm7IEG&#10;v46tUf5n/Ad+5Ctu1B/b54fr9sP3+qG7fLE9AaQef3L3Z2LfV8pgAHX4J0ASjPFg+mQoExrDRcXz&#10;0YC7nyXF5CvwFRpa+wJ3eE2I3llfurw13N/cXt+Zbm6fgGa4fTSYpyaeb/UAOjzq7x+u7u6vTXf6&#10;O+Acw7Xh6vr2/OL25Op671y/e6nfOLtaOwba9cz+LmNlibC6w90/5u7uM7a2WXv7jP19+u4uYWN1&#10;emVxcG6hX6dsVslbtPIajaRSJiiRcjOFtBQBLopLjBPhonioYBYqmAcL5yABRIjkoGIExAQxPl6I&#10;ihRioriIMDb4FxsWwQcHc2DhfOBZeooIH8vGpIrINbPi4Y01+rl+A2CIR6PBHAVhMr4ADPGvMoQJ&#10;IICnf8tkvJjTMs3FL17MaxOm538eH/95/G2elgBY/vHl/7w8Pj/+8/8CPPD8zz/m+Qpz8a3nJ6AH&#10;vvx+AYAE6IRP5hRt09NfAD08A2hiVrd8NMc2/QauBN70+vH+9Ob+2HC7cXmzoj+bO7vSXZ1ozo91&#10;l2e6K/3C1SH9cA2+vTi9ecy9OGadnNBOtlHbs0OrouYFYeMir3aOXTrDKtYwipS4XDk0QQCK4oNj&#10;ZNOxckKKmpUzz8+f5abKWclKSqICHy+HR8gQYRJkLLAjh4TLEXFqVKRy4qcMoAdsspaQqsWlqtBJ&#10;KmyyEtgnpGmQqVpEkgafNQeLUiAjZJAQ4XSkDBEuhQQJhn5wh0L4g6GCbh96uwe5zotYZI/Ot0AW&#10;fITlW6CyPuEybBmF7sLGb8rh0NnhSHVvhLrhl6w9WgdNn6eUzo8nCJs/E+pc0cXW8DxrZLEtrsyT&#10;3uTHNRcc/yka/yLs8eR1e/KmQmSQGPFYiAAUq4TEyUDhwomfnOEvzN4vzG5vaq0Hrcmb0ePHHPnJ&#10;GfvGAAcwx72ZYx6UQVdijxOu2w7fbYfrscd026J77HHDLsRxD9KUN2Xal4b9SqUFMpjfGIIQugzg&#10;hnieLJ6nTOKpEviaRKE6WqiIEAqCOazvPPYPPvcHixpAw3jTkT5U3E8W7juX+JWN9WWg/Flgf8aU&#10;H2P6KwAQXFqwiB0sYv0SUH/xEH500BfasDep3xvf5oKqcUaX2qOrHHB1rvhmH0rfLy4oWjQVI+yN&#10;EbWnytqylb2l85SBPcXw1gJs95B1OgNZR5WqpxKk7QGkQmdwutVgstVwqtVous1kliOywocyFCLH&#10;RKmR0Rp8ug4gRUSGeipLi82fpxYsS1o2SZXzuIZ5xsCmbGCLW7GGiNW0efHKrakFVrS8T4SsT5j0&#10;t4jMD/BcK1SRI6rUDVP9lQAMgsVesBxnSIYjJMcdnmU9GfvHQNR/D4f836Nhf05FvYLEvYbF/olK&#10;tSSXeLAr3VkVduRWb05bAL8zSNgVJKoPkJS6cLMt6PnO/PIvyu6EeSb4eIl7zuucQ8bxzXEt7pR6&#10;Z3KZA77cCZ31aTz2XXfUm5aw141hr1tj3nTHvetLsBzLdkbXBDA6vrObXEgNTsQyW6S5VLEFON1y&#10;IuPjaPzrodg3w6F/dgb+Py2//ugK/7M7/FV32JuheMDufhhNthiIedcV+b4j/E1b+PvO0Lc9UZbj&#10;0R/Gwt4MR/4xnPAekvwenPQRGvN+OuYNNP4PWOYnTOkXSs1PWp0/qdAdleUIy7JFZFtDcuyg2S7T&#10;WR6IrO/U8ljxZLGG0rBErV4iN6wga9fAOfPDMZrOn7KmAHnTT0VLiLorXteXOjuWNwetXiK2rXIG&#10;1kQTW1IIMKxvKVE7Qtg2E7VHRu0xEIeEvg1i+w6qZmMqRTeWONMVqmz7KWr6IajyY+fZE1I+wOI+&#10;TMa+GzLHdZrFx/oj3g7FWEDSLZB5TviyH+yWBPFknhJboSHXziGLZyYz5aPJMlC6Aparns7XwAo0&#10;mIpZStsKvW2F3b0uHt+YJe8v8w62tOeHO1eXR1f6U8PN9Z1eb7gHOOLe9GBWljIXCjZnsgPjG+Dm&#10;mOXv/jGXFP4NDH//82T2cv76bV7TeDSDhbmQ4P+YjH896p+eb//n4ezl7vTxdOdxd+N+dfZ6Tn6t&#10;ZJ0qqcdS1KEYczzLulwX6fcVxm3hzS5fvyW8XhedL8vP1+Vnh9rr65Ubw6FRf2q6v3q8uzSZ7l6e&#10;jOYVE4P+6eLEeHL0cHFkvNi/vzwx6U/vbk7ubo+NtxcPd5eP14em6627s3mDTnGFxe32Nsy2ZSq7&#10;UzVj6fO44hVkKdBl1nDFy4iS+bFmHRS0xsbuz5NPTplnZ4yzRdguvl5XE0jI8YLlfUaVfsc3RJKH&#10;s7jkFpUavaFCbHO6V8hdmwNly2m+nChrePgnUJILIuMrHgCIripxVyqz4Tuh0h1VYgfP+gTK+DSZ&#10;agXKcYLnfCbkBzLLAimNQYT6L5haL2y1K7LcAVbiAC+2h1S4was9kQ1fMC2BlO5Y9mi6+S84ESMa&#10;/sHp9ef0feMMh/G6gphdgZzuEGGLP7PlB6vch5nnSCx0I+e5kCq9aRW+lOpA5kCWnNg6r8StbGiP&#10;zk7PzQxxeXF5frGtPlhl7cyR9jTIbQV+SwzfILfNI4vmBiJlbd+4jX6sEm9SoTc+wxGeYQtPtYIl&#10;W0LSbVBp1og8T2LpT27tD05PIhfRtYBpUwtGF3TEzWXW7rLyaHX+bHX5ZHH+cH75dHPtdEVxyhpf&#10;/M/kd/yQH7LfF93nh+7wRbV4wtu8MU1e6DYffKsHtsuf1PeNOvSTOviDOhJCmwhngKIY0/EsWAIP&#10;l63AFanxZVp61yJ7dE1APDg6uL0xq0Pc3hgNNyaDwaS/vr8xGu8eXgyGe4Ph7ubh/vrBaAC+sLc3&#10;V7fXV7f6G/3+meHo0nBwpt89u9o4vVw5ulg5PtUeHAi29kU7J9L9I+72DnXjgLl7SNveJW6tIsz1&#10;MhZG5uaHF7VdOlXzrLZZIymXCosUvFwxPZmPjeERYwWEKC48kIH6xcFGCtDhfEQEB5sgIidJsAC1&#10;hXEQEVxYMBsSxoeE8gGMQEQK8AkiSgKfmMDH58oZbUviye0NkV6/ZTReGo03poe7x3sA0Z+AXvX4&#10;+++nf4VZ/n4yJ1OYO9gT0M2AfTNPPD6ZK33/W4Tzf8zzEC8Ay/9jDp/8C4CHl5dH83zgb9PTvyXE&#10;gVd4BLoqABVmxdmnBxNAFwD/A4/Mx4Fu/GAyGR5vT+6MQG/ZvLpZv9KvXF/PXV4v6M8Wrwxr+jPx&#10;wTpyC+gAu5TDc87pIWl/ZWpd3DxLL1OSy7S0sllitoaap6MX66YTpLBk+TjgrMRK4WlqdJKcmTPD&#10;zVdT05X0FAU9WUaOl6GjpfBoOTpeDosWT8cqp2NU8FglOk6NiFdPRCvhyTp0ogYeK0PGyYiJSkra&#10;LD5NBY1TTEXJYNEKSJgEGi6ZChFOBUsnAnhDAezJSOFENH8wiNkfQO/4TMy3nU7/ACm1xdZ4EMs8&#10;KAWOlAJnZo2vuNVP1vNN0x+iGYqaGYxUQjIX6KUL8ExJexi10gVR9AmWa4kssMXm2pAqPnMGf0oQ&#10;IVJwoAj8S9zvwQIFygjxCnSSAhEvxcRLERGC0QB6jyel0dGsZdngwWj+TO/0Z3Z/5/T85PT/4Ax8&#10;YXY5kVpscK022FYHXAuwtcK022K7HbA9jrh+F1K/G2nciwL3pyH9KaQfVE4YixPM5IWxRTFseYxA&#10;kyRURnJlIVzeNy7Jh4n2oiI8qHAPyrQradyNAPpMm/5Ch38BrmXBfGjgz9TJz0ywNwf3jUf8ySX9&#10;ENEDpcwfQnYQlx7IJX/nov2YYD/K2BfigDe+yQ1d5Y6rckE3exEbvSitAayxCAEkio/OkFPKZxl1&#10;i7zBbS36aAG5fyXX3+hupGMLqDwZKIJV54tKth6N+zgaC/gQFhNxH8cTgNHNZjrTCdf1TYBPnaMX&#10;LDLyl/Dpc5SaTUrtGr54jt26BlgRXu+mom9L1bzOyJ1Hxmr6AsS1LuxKe3qJDSXnEz7PipBvSyxx&#10;Ipa7kWs/0zoC6a0/CA0eiGrn6QpXRNVnfI4dMuHtdMR/T4X9AY1/h878hAOwI+MDptyD0eDNGQiS&#10;9n4TtPrwOn+I+sOlfZHyvjhNd5S6yV/R4K/oDtcQ6teWBBfz5G2KWVxL1PeZ0QQwgTW6yBaa/mki&#10;2WI46k175JuW0Ff1oa9bo950J3wYiv04lmI/XehN6w0RtfgyGpzJ1fb4IkdcquV0InDvb4cS3w2n&#10;WUPjPkwE/ddA0H/3h//RE/W6P/z9aPTbkcj/Gox/PZj4Zij8v3vD/uyLfD8eaQWOsoHFO+FSbNAp&#10;r8HJr6cS/5xMeI9MeYdO+AOeZkOo/cHrSBB1xPDqQmjFAfg8b2yWGybLFZXjhs50Q+d9xpf7UVvC&#10;+IgSLb11ntc0T61bILduQksWR9N0PZHaxmB10y9lU6C8IUjVHKHqSVSP5s2gm5dpPcuC0XX19JYW&#10;vzXPPFhkHS7yT5ckl3O0Uw3mQA4+EAzuwHJnJ+LVo6mzg2HS5u/s2m/sEi9qtj0m8f141Kuh6FfD&#10;MZYTsR9HIy1AMRaIHGt88Wd6RQSvJ0cxXa7BlGuI1QuoIh04RQVJU4KSxJNx/Ml40USCFJSphJVo&#10;iA0L5Np5etOCdGJNR9ic5+1vz54ebpyd7l6eHV2dHxquz26vzwy3V7c359f3V+aaiU/mQevh+ckI&#10;DEp///XyFzC2/TtKAQ8BeAD8ot+AI2Re+wBGMmAD+Eb//L7/6/fDXy83z7fnT9dHT3trd9srhsUZ&#10;/ZzmflFxsyq73xYZdrj6HZZ+g329xLqc45/MSk814uMl8em+5kq/+3Kx/3hzYry/+v2gfzHevjze&#10;/L6//ev66un80nh5ZgJ2gKY/fTBemB4vn0znjw8Hj/f7T0/HT4Yt48HcrUxwCpvebKvTtOerx7Jn&#10;MXnzpNIVUvkipn5hsnUJOrFKRu1KEHsb2JNV1K6of5ldt9AewkpyhqV6ojPcAduPyPVHVUZTenI4&#10;1CHdHG13BrMtmtwi9m9Ux8vTvtASPPAp3yglGdz+NvV4rawznF7jgS2zg+dbwbKsoMmWU6nW0/lu&#10;mEJ/ckUEpy6K2RxEbvhCrHJCm6fZrJEFdugiG3ipI7zSHQ0c7whhDicJxzKk0FI1NE02FswbDhMO&#10;hgmHIoQjUaLhaNFwnGQsQToQLmr7zgf6V7Unu/ozs9abUeNP744VEprmBaBVNXtte+ng9AxgiMvL&#10;s7Oj7dNd7fE8ZXcWs6NGbcjgm+LJNVbnPLFmDpypGYgRd4aw6gKIZT9JRV9J5V+pld+o5V/JFV+J&#10;ld7kpkDmUKZiokjZVyHvqBIPVIkYY8tq4uaa7HhTdbS1eLSzebq1fb63f354cL65dKKibPxn0B/d&#10;6Q3r8UV1+SBafeDNnogmD5h564Vq9Ea1+mB6/EgdX/BdfoTu76ShQNpkJAsSx4LGM9FZEkSeAlOm&#10;xTfPE/pXJYyTizPj3d3dvelWf39z93x39/tO/3h3Z7q7Md0A6HBvvLsBWOLecK+/ftDrb66ur08u&#10;DSf66/3L692Ty72z8+3TfzHi+Ey7eyrdOpXvHvJ3dvDLy9NLW5iNTcz6BmZ1Gbq0AplfmZpfHl2a&#10;6Z+d6ZmbaZlRVip4OUJWtoAcz8FHA9zAQQcxIIF0dAgHF8aBh7KhIVx0FJ+SJMLHcFGRPATQwoWw&#10;UD48UoSKESGjhZQ0KTWeS0oQk/M1jPYVxfTegfL6YvvBeAUg0NPjw4PpxfT0lzms8hEA8b+fngEz&#10;//L89M/j48vjv5W7/8X037/NnejJLAXx9Gz6/b+pnr9fns09Deh55pTNf+cDn18AYAB6pdFoenx8&#10;NpqADvl8/2RegwQo5R548Wejuc++3F0/3F/e3x7f3B8aDLs3hs1rw+bN1fKFfvnqbunqQrC/Ct9a&#10;QeweUw73sdtzI6u8cgUlT4rLleHztLRcDSFNiUwFhmnJeJhoJFQ0ES2bSlTiMmY5BTpp0Sw3W8VI&#10;l9MBnkhRUJJVpFgFJkaBjVOhouUAN+CSZlGRKlSMEhytmIxRAZYGnaRFxcnxiSpKkoYCbNO0xDQt&#10;LEoODZfBI5WgID4oTDgVKoWEikYDmKNfqcNBtO4v5BZ3fLkdIucDJPsjotSFWOlBzLHH5TmQSz24&#10;Zd7Cqi+SGl9Fd5BuJHJ2IlqFzp6hlKnHkphV3ugC2+kCe1yFE7nUkVDkxmr7LkaEK+BBYliYChoo&#10;HvDhDPnzxv1ZPZ60fj/2uC9z0o/R4YyrdyLWulBafdjtAZzun9yhSPFonBwcLZ38xQfO7/3Mbneg&#10;NNrgaz9hGmywbbY4ACPabDDtdvguF3KvKwV4EcRXOuY7ix7OowQxGUFMcYxAEsdXJIjEYTzOTzba&#10;lzZki+8BzrfBtdvhuh0JfY6EXkfiiCcN5E1DedPgPtQxN/KwC3nMjQnxZqP9BDg/AcKbRw2SUn6K&#10;mKECahCfHsSjfeeQg9iwr+QRb2KfD6nLh9j6mdj8mdz6hdniyxwLF5PytJSKOU79Mr95bRZ6uI05&#10;28Uf6MUnBsWpdGAemiwcC2eUe2OTrCEAN8RZTKR8gqSY5/ZH4j5Mpdhgyr3Y0LgZVLIWkzbLKFnW&#10;tO1puneZVYvy4e150J5mYEvZvi6pmadla9BxSlCYvNNfUOfJrnShlznTqpyowMde7kEudyVUuRIr&#10;HTE17uh6J0STy3S1/XSFG67QnZztRkl1IqU5EYo9aBVuwN8IX+lCqfGk17pR2z6zAdobCpIPfJMM&#10;RylGEzSQ1NnJJM1AiGo4XAMvWpolXW5KL2dRm8wqc25wtyez1gGb/XEq6eNIwsfRpA8D0W87Iv6r&#10;PvhVU/CfTXFvu5LeDcRbTkRZQ/N9GANh0oEgXqcPs/0ztd6NVOSAy/wEBRAq7M/+eEtQthMmwRIS&#10;Y55gGIz8MBH1CRrzARz9eizqj+GYt+MxrycT3kBSrJEZDvgSb0rDT1bDZ2qRFSr7IzzLFlXuyym2&#10;o+bZkuvDpIOAH58pHYoX9wZzW36y6n2JJeZaX8RCL3KZF6XpC6PrG6svmDMcy5sul7K6Znmt87Rq&#10;HTR7pj9G1fJTWv9NVu0rrvkirfEW1fhJmoPEvdGSiTwtomKe1rkqn9rWofeWaAcH6utdlf5Id3Mo&#10;u15jHmuxR+yR1alcBShBDs7QDgSJWn1ZlR6U8gBmjg8l0QIa9wco5h040QYR+QYU/RaeYUcqcqSV&#10;f+O3JCmmS+eIxbOUkllC2QIsa3YyXj4Wxe//Ru/6SusKYHb8YHcF84aSpNP5GmShllA5z+1cEo+s&#10;aknbK9KTjZmzvfmTk7XLo5XL443Lk9WTy40r/d7V7eHt3Ynh/vLOdGM0Ge7ur67+BoatFyMwCJpD&#10;K3+bs9ABd+n3y+PLX09PgCcFuENmRQdzEIPp4eX54enp7q/H23+MF08Px8+Xu49n688nuvsd8c0G&#10;82qFcqHDHSpQB3LMkQR3IKEfq0Tnc5KrLc3N3qz+csd4tXdnOH64O38x3bw86H+bDM93+pfrS9PN&#10;ze/byxfTxdPL+cvT0aNp3/jXwbNh8f5UeX2qur5bND2smPZmb6X8Uzhiq6t9obtidqJCN12zCG6c&#10;A/UsTIPWKbgdEWF/AX+kRe0T++YGswWNv8h5Pvg0Z1SiPSTZGZLoAk72my6MIdfkcyA9Wg1ua09y&#10;vsk/Y09uTDYtdeZrWrPkHeXayb45TJ9uIoff+Z1S6YgutEPkWcIzPyEyrWFZdrB8N2zZD0p9grAt&#10;jtcVymjyJtc448pt0AUfEDkW6GJbTLEdpsoT2/KD1h/DGU8STGZLYZUzqIpZeJJkKl46niifylAi&#10;szXTqUpoigqbrUamK8eixL2B4u5AYcd3XmcgtzdagKyd5Y4v8xErUubG8sze1uLe7trR9uz2inhb&#10;i1kXdc8KOuaEvcui8RURaF3Qt0xpmoNWaXvSxFVBlEp/fIkPpj6Q3BzCaA5lNETTqyIovWlCVPUM&#10;uXoGW6serlc3V0vG29TcydUF2s6GaG9TuLurO9rbODk5OT+/1F9c6TeWT+cEu//p9UZ0eMC7vKbb&#10;vKENHtBaN2i9G6TeE1bvimjwgrf4Ydt9MK0+qDZvTOc3wtAvylAwbSyaDU7iwrPNheMI1VpC8zx5&#10;YntBpb+9ur+9u7u91RuNtwA63Bpvbswoe3//aNAbb2/NSRs3DyZzRpHhEmAI/c355fXpuf7k4mr/&#10;7Hb/XL9xql8+uZw/vtAdnAi3D4Rbm6zNDfzqKmZtA7+1idlaQa6uIdZXwEtrU0uLIwvqTq2uS6dr&#10;0aprVZISKTtLQE4UEOL4xBgeMpiBDGPDAhnoMC48mAn6xYKFsfGxPEo8FxnOBpsLZAinf/FQUQJM&#10;tICQLKamyaiJAlKChFGi5feuaXGHJzO3hgPj7fW9ueK38dlkMponGJ7M+hDm9Mvfv43//P79f4D+&#10;Yw4uevrnxcwIJgAsHgHY+Bs45+XZnHhtpgoAz1/M1wEEYY6VfAF+ns31wl+eTA8mo8lknuK4B04w&#10;mXNgHx6ubn8/AOgPAPjzo8F4f3b/cGo0bOnv925u966v16+vVy+Ny1f36os9zNYqZHMPu3+E2lkZ&#10;XhTXKqglCkK+HJkpw+Qo0WkyRLwSFCEeDRb1/wKQVg6KVmKTNdy8OUnBrDh3hp2hYGUoaMkyWrKS&#10;lqYlx8tJ8XJ8jNm5x8QrsYlqWKwWnqCDJemmzDChwcdrsAkKYqqGljZLT1aTUtS4ONl0iHQqWDod&#10;Jp0MFI5/4w995Y59ZY99Z/R+ITZ54+rd0KVW0Nz3kOz30CwbbJoVNuMTLtkSn+nIyHLi5LoKyn0U&#10;tf7qocjFyeT5iWjFcJhgIIhS74sstodmW0znA8behVrmSKn2FkAiFUSAV36KIEFyZIh0/Ltw9Lu4&#10;z53e6kStsyU22BLaXcnNLuQGV0aLN6vNl90bKoakqdDpKnL2LDlTi0tXQaJl4yHSQR9uiy2h9hO2&#10;1grdZItrs8M12+Fb7Skt9tReDwb0GxcVyCOE85lJMlIojx7Gk8QLlckyVZyQ+Y0Jcif1OOFbbHE9&#10;DqQ+F2K7A6HLmdzpQOxxJAy5UMfcaZNutBE7Ur8jbdiTPf6ZOenNQX4RYALESH8h0oeH9OWgf3Lx&#10;gRzKNw7xGwv/jUX4ySaEcFG/2OCfrOEAWo8/fSBYPBQhnkpQcArnJY1r2t7txbGDbfDBEWz/hHRw&#10;JTi6nbsUj80h8qV9wfSKz/h8F0yGNSzpIzjVAhi5EImfQPGWU3EfocAnPPBLRUyeo2cv0AuWlM2b&#10;C727mr5NVe/6EmhXN7AmaZtnlmixqYrpWCkkQjoRJu36Kmj/ym/0YTd5Ues9SBUu2AJraI7FZOZ7&#10;UPZ7SLkNvMoKVmoNq3DFVXtSq3zp1QEAxFBqfOi1PoAfRql1JdS7UBrdqI2ujC5vzkiIBBKjwqbq&#10;cJlztNIVas06vmSZVrupxZ7tzxi2eEfa6XV2/Rw0Tt7xhVHkiE74NBXzfiz542T8u8GoV+3Rr5vC&#10;X7dEvu+IfdcZ/bY7xmIi3gFX8YU9Giodi5D2BPI6/Bg17sRyJ2yp/XS6FSTyLSjhw2SeORMSFv8B&#10;FPFmIvztVIINOv4TMu4tOP7Picg/JhJeT2d/whc5kqq9GN2B3KFgdssXarUPuRwY33+weuKkzV/Z&#10;7eGSvnjZeJIUlq6YjJaM/OC1+zAaXEh1jvhaL2qTH7XzO73Hl9HpTe/5zuwOY3WmMkDVElyRCJkk&#10;AEWJugNEDZ78KndumRe/1INXYM8u95VUeXGb/Lk9kfLxVC2mYI7ZtaEA7y1Rj3eEF0cq/Znm4kJ9&#10;cyS9mmeeKihHuI6l4XTRUKJkAvg1IqSD4dK2MEF1ILvkMznXxdyyXanZjpRcZ2qJL6fip7g5VgMt&#10;maPWL5FrFogVC4i82ckEdV+QqP0rr96L0fiFWQ/4rJ/pDQHMzlDBcJIKlDuDKjdneAr6VpTwDQVx&#10;W8c7nOfuLHH314T7K8KDbfnJluz0QHl0oju/Wr18ODQ8HN8ajgyP13e/jab/eX40Fx5+Mg9ezyYj&#10;MPo9mYO9fgPjGOApmUPIgVHuL8D/MU9UPN0+/jb+9XT19HJhut19uFq5P1TerPMvZkiHMuIxB7nL&#10;Ae9wJrfZ4B02ck9FOV3kXW2rbk4X7s7XTRdbD1f7D3dn5sCIm8une8Pz/dXz4+1v0/XL36fPt8s3&#10;B4LjXfbxGvVom3E6i9qeQ2ypp7eVE+unguuH1afTBYNGeEjA74PGVsH9S9C+5anJdQRyi0nYVTLO&#10;lpkny+RjBmRnuFRVGkKLdJyK85hOcZpKcwCnu0JTveCZQdj8JFpDjRIxsKLE7G4JTs60V1vSazZi&#10;FzeyjupawvQukUfWiG0z4HRJux+9ygGf9wlZYI3Os0EWOaAKXZBVXwjN0ayuLOlwrqQ7hN7+lVLv&#10;hiuzRhd8xORaYgptsOVOhDovSsd3en84eypVhChXYdvmWEMr1Pp5crmWUDJDrtAxKhcpRTO00llW&#10;hYZeqSUXaiDxclC8bDJOAsmUomp1lL5FytAceXKODV1QoJdk8FnJpE44oGa3qxl1Gmq5ilwxQy5U&#10;k0oV3L5FXv8StX0OXKttyRBWRTLLA0hVX4nVXwm1X/C1vpi6b/jKr9iGUMpwCheXL6U2auA9syM9&#10;M7jxFRlifZW5t8bZ31Hs7y2f7u+eXpxfXOr11/d3m8vHC5yN/3R5I9s8IM2uU23uUw3uU9WuoArn&#10;8UoXcKUTtNoVWuMBbfBENPuim79iO77jh4JIQ7/Iw2HMiTg+Mk9CqdFSG+bQzTo8ZGdz/fbu5v7a&#10;cHNzd3tzD9CD3nBveHi6vTVem6MiHh7u7g23D9e3hsvbm+u7y5u786urk6vrE/3V3sXt/tXN9tn1&#10;2un5/NGF9vBMeXTK3d0hb+zSt8zBEMSNdezaBnZjHbW6Al2Zn1xamliaG9Rpu2e0bTOzTVpljVpU&#10;KOVmiphpEnqCiBTLRQUzEaEs6E8W6hcLHcyG/mBBg1jToUxoIAMYryd/8UC/OJBQLjSMg4+TklNk&#10;zHQ5J0tKzZSwameEw2sa4vGZznB/DAC40WQ0msy1MsxqUoChfzJX5X55Mtfnfnr+5/HFrFP5/GyO&#10;XgaefHwBQOLB+GJejHg03d4BvGC8By57AojCBMD54+OT6fHpAaAR4CCw/wIAivHu8fnuEdh5uDM9&#10;3z/dXxsfb58ebkwm/dPD1YPx6tF4em86uTEeGW73DTfr14bla+Pc1QVtf21qZ3l0Y2dqa2NoRVav&#10;YZZIKWUKCkCR5TOYXPl0mgwS++84GCLs/8YDxygxiYD51zCy1NgIIS1Fw89Uc7M1nCwNPV1DTVNT&#10;kpTURAUxUUFIVGGT1dAEJTheA4lSYRLncEkzxCQtKUWDTQTMkpoQr8TEyZBxClS8EhGtgAbLoCES&#10;aIQUHCwZCxCOfWMN+pPb/QkVrtCCT5PpbybS3sMyLVDZ9qR0O1qGPavQV1L4Q1wQpGwMn++NWuoO&#10;1U3FzcOSZsbDRMO/uHVu6HxrSPan6fxPyHI7wEhQK7x4A2FqTLQSHSyDhclQ0SrIdyEiGPhDq3ER&#10;4omvnD4PeqsLvcWV3urJaPvM6A+Vjiar0Vkz9GLATJobJEo8Giocj5aNhImHA8W9XswmO1KVJabu&#10;E6bFHt9sT2pzpvd58sD+AuRPHjVGyEoTsRNFvCSxJE0qT5GKokVkf8qkB6nXmdDjTOx3IY+7UoZd&#10;KD0upEE3+oArtcuB2GGN77UnDTnTBl3ofY70IVcAI6jD7oxRZybUl4f044O82GBfFsiHCfvMwPsy&#10;sL4swnc2zo+DC2Cj/Vlgb8aYD2v8OxsUIoJGy7Gps/y8JXnFsrh0Qde/fUi4PCYcn+D3LhTnpg39&#10;CnMLXiGv+kHN98LnuuPMojFWsAyr6Uw7WNKnyRjL8QgLWLwLZzhihpk6T4pWwCMVpLwFevEcv3Je&#10;3rKs7lsVtcwxKrSELAU0RjAaIRgNlYwHy/v9RG3+7MYvtHpPfLkTLM9qPPNjX/KrnvjX/fGvhtLe&#10;TWX9Ccp/N11ggahwwNU4k+vcqFVupFoPSrUzocmT2u7HaPektLmRO7zYA96sgW/8EeBe4pTYFC0q&#10;UUnMm+G3b87Dj7f4p3vykw3GvgaywWqYn0qUVPsxs9xIaXaYNIvptLfj8W/7Yt61xbxpjnnTGv5n&#10;pzlL8/1Q7CdYjjul7btgIlw+Fi3vCua2BrBKXXAlDohSh+kCGwAOYPm28GIbWJ7tdJoVIs0Sk/ke&#10;k/wOGW+BTLLCJr6Hxb+azrIlVvmxqr0p9V6U9i/Uji+keh9i41dqUxCjPZzVF8UbDBf2hZin6zCp&#10;SnSSYjJc3OpOK7NAFVsgK9zJxY6A+wgrtp6utMPUuxCA++0IYzREUZuTaZ1R5L5QACyo9Y7UUntG&#10;lSu/1IWbZ8vIsmWUflcWOnKqvQStP+UD0crJSCWueEHQv6NDHqwzTvdF50fyixPJ6YnoeF98ui64&#10;1LHOpMh9Tu8avWEJlaWYiOL3h3Lbg5mNPxi1/vRKH0aZL6P+p6A2UFQTLGtL1UxVLpObVmh1c/hy&#10;Ha58cSpZPhgqbwsAPlVReYCkzJ+f50wtdCJXetEavrG7YxQj2bOThVpU7Ty9c5E7tiKAb4lhm6Kp&#10;VcnkumR0TQFe06E3dYBzQtvbF57sC45XCbvaqWUFeHWWsHW5aXq5/v3Pze9/Hp7+fnj6//wbGwaM&#10;ZIDjZHwwL8H+6ySZHn+b8+Cfnv76ff/yfP/yePdsunjUb9wdzxvWZdez7CMZeZeB3CJMruEG1nED&#10;G6TRTfb0jppyssq+PJDqD5TX+1r96cr96drt9a5Rf2S6vwEG1SeT4ffz2e+X7acjwfkMYmcWc7SI&#10;P19Cns6M7M6M78yAdjidK/T2Rfn4ll55Y9owHS0a5tUXHMEhk75HI+6yGccS/qlOeLkluABeQYE9&#10;wA1s9SQpszwpMW64YPupcPuxFEdQqgsozhOcGkEqKZRO9a2JYDsLlINt/smh6vxYdbkouOBAt5iD&#10;K5SOBWTlzGSebCBW2O7HqnGjV3hRS53w5W64andcFfC9+kHuSuJN1migNeqRWG5fOLPtG7PSXEIW&#10;l2+NL7UjVDmTmnxpnd9ow+FseKGM1DLLH1tSIreU4E1JzzKvfo7fNM+vWeBWzXPrdYKGGX7rHLtZ&#10;x2qZJ9TN4qt1mMoZTIMOXq0Cl0lApcLpYj6+XIQpEqFyRbAUATiBB00QTSYKIAVqRIYKm6ch1sxQ&#10;O+fxbfPwWk1vtqgpnl0XTG/5RSn3wRa6wIpcp0s8UaWeiJqvxNZQKiRTSOmYpSHWaLgNGWF7gb2/&#10;xt/flJ+sq/YPt06O98/OT07OT8/Orq8P9s+Xuev/6faGNbtDmtxBjR4TtW7jlc6jlU5j5Q5jlc6g&#10;KmdwldNUjdt03WdYjResyQ/d9YPY9wvoMHRwmohQomRUqah1GmznIp14eLB9Z9DfXV3pH0wGoJmT&#10;GQCMMN6YucF0a7gzGAzXhrtrvf7GLH19cXVzfnV/ea0/urg5utTvnl9tnp2tHp3r9s5UuweC7T3W&#10;7hZmbQmxskHa2iNvrWJWluFra6j1DdTawsT88sTS0tCCskmlbFArqmSCYrmwWMLLkjCSBfR4PiXe&#10;rA+B+MVChHJhv5iwQPYUMDp/504GMsa+00eC2JPhfGSMGBbBg0by8fEycoqEmaviZspY+QpmzQx3&#10;eENHPTtfvbvZMxjvH5/+N2D57xfA4pueH40AD5iLfT8/AZ3mbzMSPP5l7jG/Abx4ND4/GI3mxZx7&#10;k8E8qfAIfBK3T2Zx7AeAGID+ZY5UMi9UAEeMpod78yrG04MR6HfP96ZHw9Nfpt8P18aH66d/BbqM&#10;phvT3SXgARhv965Nh3eG7eubtevbpWuD7OgAtTU/uLIyvLnWs6JsmWPXzLArtLyaGU7dLKNqllKs&#10;RucoESnKiWjxaLRkIlqJzZhh5WjpKWp8ghwTLiHEKTnpam6WgpUmY2YoGWlaapqKmCiHR8mxyRpc&#10;sgqWqJyOU4HCZNORcnS8CpuoxiSoSClqYpKCkjoDoAM4VDYdKkVFKaGhkulIyVS4GBQsAQcJQD9p&#10;nX6EYldIxqeR9PcTqR8gqVbobHtCmh0l241fGaDoylzorVwZqFvD9h6h69bJ7bv8ji1EgqTLh9bx&#10;mVpqC8u1RRba40rtsAW2hAJnVvsPFTZulhyvISTOUpO1xAQ1KkKCDxOjg7kwc6QkAxrAGPKhtbvS&#10;On0EQ2HK6bRZVJoal6NiNy5yy3WQEH67I7nNg93pw+/y5g7/FA/6c7vcGA02+HpbfKsTud2Z1u3B&#10;HPbhTv8U4KMEhGguMY7NT5MosiWKTBkjmI34TBp2wXW7EjqcCQBA9DriewBosCf3OBEnPOn9DuQO&#10;O3KPHaXditLrzhr05Qw4A2BBH/VkjHkwxzw4496CSYAh/LhTXkzEFw7Gh0Pw5eF82Rg/NtafB//C&#10;n/rMBAgD+l0I+ynARslJqbPstFltxRo3UYf6KYWGyZS9e3uk0zPq8ZXi4n7l8mr+Uji50pbILfQj&#10;JzsgsxwAtwaTawtPsQQnWoLCP4wFO+DTA+TQGB0mQgUPk8DCFfhkDTZJyS2Y07StiJvnKWVqYq6C&#10;kCyFR4nGQ4RjoeKxYOmQn9Dsc3/GlTtBcmyGE993Jr5tS3zdHvca2OmKe9uf9GY4+Q9QzgdkqS2p&#10;zpnS6E5t8qR3eNM7fcnt3vi2z+QOD0KjE6YGQApXUq09ocWLNhgmmoyRQGJl4CgxNkcp7l1Zou5u&#10;Mg8AhphDbfM6lqYyFU3BghofVrEDKddqOvXDSOKH/oT3nbGv2wGACH/XF/lhKMoSkmhLLPVmdQdL&#10;BsIkw+HinkBunQ+1zA1f6IzId5zOtp3OsYXnWsPyP0HzLGB51ujcT9g8e3KODSnXlljoRc/1oJb9&#10;5NQnSruzpF3J/KYwdn0QHUCH7jhBf5JwOF0ykioeSRIArv90ghJtDhZWTQYLWj7Tcz8gMz6A099P&#10;FnhiM62msj5OZFqAMiynCuywgBPZ9pPWEEIu/44t+4qq/06oc8EUWRKKnHlVvtICR1auA63Qg1Ps&#10;Lcx34JS48au9JO0/5X0/FaDEGXLNumpydxF7uMk82uQfb/IOttj7wP6B8Hp5elfStkjJV6MSxIhE&#10;OSRBPBbDH4nl9YVyB8J5PRHCziR5f4q6L00zXrSAqFwkNq4wWlepNfOofA20UDeWqO4JltR9ERV/&#10;5uV68nJcmNmOtCIPTqEHgCCs5jBpV5ysP0k8XaUjdKzSelYZfWvUJh2uTIsqVhFKtKRyNa9pQdq3&#10;Ngve0o6s8epn6NWzwPHBOH5TKGMkT45p1NJHlnTkg0PZhWH17unU9Lfx99//xlianaRbc+CY4eru&#10;Tm80XD/dmoMin28vH26O7g8X9BvayyXxuYp1zMFs4CdWMANrmJ41VOcqZniDMb2rwZ9sMi8PxPod&#10;8dWS8HRTc3W4qNfvPd6dAq7Us8nw9HT+9Lz5tMk85Q4sS0a3VZM7/LZVStUirXqBWjU3nSfvSxX3&#10;poixDUtLuCPjvPFu5e5s83Zz6XpBfTmv0S9o9Bs6/cHczaX6bl98I0Qf4pvW2sPlKQ6kbA9arBMy&#10;3BEa4waJ8oREBuEKCkUDXUsc2K6OerzKPN4RnxzOX12sGha4R8TeZViVDle3gCibGc9RD6ep2oNE&#10;Td/ELSHi2i/0Gl9arTe1LZDRGc4YzBTCW2YIHfOwUtVYsqjnF6fBg1rt8G9BWgdikxetO5AzFCWc&#10;TORiSpSc/gUFbFU9vaoCb6pGlsStc5ImnahuQdwA7M/LuhZkA0u8jnl6vZZQrkFVzIDzZBNpkuEY&#10;7mAksy+S3h9K6w+h9/5idf3kdH1nd39n9Xzj9IVxJ9Jl8AI1pnQGX6HF1szAKrWTaYKBWHbXL3pH&#10;ALnNn9Tohyv7jMxxg2W6IYq80IXemLpA6kAcl9wxO8M+WhIfrouONsR7G5Kt3dnjw5Xj473Ty9OL&#10;+7ubWwNg3PXn+qujw6v/dHnBG9wg9a4T9R5jNa4j5Q4DJY4jRfbDZc5jZU7j5c7jZe6gCrepKi9o&#10;3RdUx3fiYBitP4IBShURi+TUSjWpYQY1tMHnnl8dG+8MtwbDza1Rb3gwM8TNnQH4Tt2bVzTMGHFn&#10;NADP314Db319e3VpOL/SH5/oDy8u986udi4uVk9O5/Yv5g4PpTuruMUlzPI2aWOTsr0GX91Cr2/i&#10;NzcJO5vo9R3ixiZsdQe6sTK6pGrWKhtmZOUKYbFSUCBhZfBpiTxyLI8Uw8GEsfFRPEQwCxbMgvxk&#10;jP9gjf/kgkL4E0GskSDuVJQAESPCxAihETxCkhQwosIClSBHys1XClsWhJObS8wT/Y7JdGU03jw+&#10;PTy//AUAtznX0hy8AFj9v81RkwB1A9u//375bSYKgCD+XZW4ezDq703XD8ar+4c74AN5vL97NN2Z&#10;Hs1b4+MDQA/AK/1+engCuMEcXPH389P984vx5fnWXMPLdPsIcINRD9DD0+ON8eHm4eHceHd2e3d8&#10;d3twd79vuFm9vp67uBAermF2VD3LmuYFddMCu1IrbVuUNM5yq7XUIgWtREUqUBHyVfA0+VSUZDpG&#10;jk7RUDI07Ew1JVFJSlaTEjXU5Bl2hpabpmRnqHhZWlaKipaiwMTLoAlydLKanDlLTFNgUtSQOOV0&#10;rAoRo8TEqXDxMny0jGAugaFCxcnQsQp0uBT+S4yMEsHjpNBfIliwABrEngii1H2BJ30cSn4/kGE5&#10;mfwWnGGNSrfGxdkwi79ph9IX0c3ryK410si2EHyknNjbwJ1oJreGQpl1XoQ6d8AWQrJt4PlWqBwL&#10;TJYjvcxfAoqaoaTM4mJV2CglBvCqQ6XoaDkuTAINYEP8WVP+jMkv9B4/Rl+geDxaScjXUQtmGOWz&#10;+Kp5TvMqLkrSbk9rtmc1uvGa3bidHtyJUBk8UjLqz+7yoDU7E7vcqAM+rIlvPNBXNjKQQ4sVsxPF&#10;9GQBL1nIjOFhvjHG3YmdDpgOR3yrLabZFt9pT2i1Rjdb4xotsd2OAEbQex1pAy70HntqhwO914k2&#10;6EYfdqGPeXHGAS5xpQ16MId8eEPeHJA3B+7JQnoD3MAh+HPJAUKsNw/jL6KGykg/BPggISlcQo2Q&#10;sBPUwvwFRZ5OXbIG+6EY+aHu8ZdjM5aWoadn5MML3p5efXhnTus9402utibyC38wslzxZa6UbAds&#10;qjU81hIcbgmPcGeVBGpJKav4BC0mToFJlFKyFZRcKTpLiMwRo7JE6FQJKV1GTJWhExTQSHO4zNBP&#10;wZCvsP0zrdobl2sLSnzXG/e2PeZNc+zbtph3LTFvGmPftSW97Ul+NZrwGpTxAV5hT2z6zOz+wesK&#10;YrX7kRrd0fXOqFpHZNbbseQ3UwU2xHxLVIkttsWHNR4lhsbyJ6LZIwn8oTQuY2pVMb0+C9+cR2wK&#10;BpdhJcqBUG73Z3qFIy7FChJrORJtFp/oi/vQF/l2INp6PMoGFmOFK3RnNn8T9YXJen7xu3+y2vwo&#10;Fc7YYltkni0s6xMkCwAIG3ieLaLQFlFkhyl3IxU6EXPdaBXf+fU/ee1R4p4MVV+hpjNV3JPA6Yxk&#10;dEQy2n5SOgLpPUGMkSgeJFWKzVZislXQGLPACSxZNRolKf+ELrDFZ3xEJL0bS37Xn2w1kfRxJPXD&#10;cIb1ROLHkURLaLErudOP1ehNKvFClfqhqryRxVbIHCty1S9l7S95viOzyJVW7cvPc2RmO7ELHPnl&#10;bsK6z4LWL6KBYBmqaJ7dsqae3F4gHyxQD1bZh8uUg0XC4TL8WFCgo2fNktN00+HyiUBBqxe50ZVY&#10;7Yqv96a2fKW3B3EGklQT2erpLDWpeolUOc+oWaA3LDJbltEl89PFi2Mp2p4wRa2/sNiFkWlLTbOh&#10;ZrgyMl0Yua70Ml9mXTC//genPZw3XKCC1y4gSmdguZrJBLE5HSBaOBEvhacqMLlaZs0iu24Rla2E&#10;JstHooXt3+iVPuRiH3KpH7nQG1/qQwTYC1GmJlerON06NXL7WHd9f3R/d32vP7m5Pbg17Bv02wbD&#10;9o3h8F4PtKOHi92H3eUrreJIythjw7dpkF38xCa6e5PUtY3rWseMrdFhu1ry6Sbnck+oX+ZezPDP&#10;5mTHG7P601XD/f7zw/Gz6ezhceP+UHzJm9igta0swM7UA7vEwrnJTE11OKMqktUQwa4MYpaHswbz&#10;VezhjQ3K6YPOqF99uNx5PNm4P1q9AV7qZOnmetV0qbhbZZ1r8aeKqfOeDF2iBzXVlZjuToxyQoR9&#10;RkQEkfLypD0dS/iJLRV2f4l+uM492ZacnczpT2b1O9IrFXyf0LZMrFvAVsyBcjTDGeq+cGFvqKg7&#10;XNL+ndf2ldX2g9X2iz6YyJ8qlhNaVbzRRXrnPDxXNhzB7fJjNnrS6j2obX6M3l/8iSQZIl+Fy5NS&#10;a9Ry8MoccnUGvKYDr2vH19S9S4rmOXnDvKJtRdq5IOiY4ffMM1pmSLWa6RzxRIpkIILXCXhrXyht&#10;/tQ6X2KjL6XRh1rnzazzY9X4c+r8OE3fON0xopFUKaJUPV2oghVoYNnyiSRJbzi75Sep0Rdb7YUu&#10;cYaXuUyXe6DK3DEF7ug8d0SuF6r4K7ErgU3rmV0UHe4vnx8vn58tnh4vHJ9sX19emI22/vrm8uzy&#10;6uj8+vTSYLgG/v2n3Wu63n2y3mm83m2s0mmg1HGg2G6wyG6oxGm01H6o0H6oxH2y1HWiyhta7Yto&#10;+YHv+kXuDmOMpwgoJUpymYLUqkMMrUj5p9fHDzeXhpuHO4NJf3//ALzXven+7uHuzvSvLMTdnRkv&#10;DDeGa73h6uLu/OL+7OLm7Ory+Fq/f3G+fn6+enK+cHA+f3KqPtqjra8iVzZxG1uEjW38xg55ewuz&#10;uYlcWQYtLoFXV6BrK+MrC71z2rZZab1GXq2RVWj4hXJGpoSaJKAliQgxHFQIAx3KQobz4cHmFY3x&#10;byxQIGf6F2cikDn8nTUezIWECzCA0xkrIiRKWDlqQZ6KmyVhpMs5TYt8yP6q5FK/Y7y7ND7eP72Y&#10;IxeMpmeTOVX6L3Owg+nv38Z/y3k//WWefzCHPgBnmUzmRcGHh0cAnG5Nd5cPD/p/efzCaLp8eDE+&#10;GQEGMT4B3PB4ZzLeGH8bn55uAbYwPd8AVz09GozPD48mg+nRzBAPpmujef3n2nR7cn9z8vBw+nCz&#10;Y7jZujWs6q/VZ2fc49mJdVnjvLx2nlc1J2xYUXWsyhp03AotrVRFzpPhsuSAo4nNUqISlYRENS19&#10;hpamoKTKpyNFkDAxJkrOStXys7XMDBU1VUFPUpGTFPgEOTZFRcrWUfMXeEU6QYWOUaQjZM0gk5Sw&#10;WAUmSkUD2CJOQUxQkBIkAEngEhSoKDkyVAIPl079koB/CGChXHAIvcMPlWk9kvSuP91iJOnjVAoA&#10;EJbYxI+EFG9ZR846sX2b3LNGHFmnj25IhzbmBteXQZuEYllfCLXVl1jjhs74CMq2QmZZItM+EVNd&#10;+R3hs8SUBUK8BhungcWoYdHqqRA5JkaFDhZPB3LB3zljvsyBb7yBcOl4nHwwgj+WIkVWzVJblkXN&#10;S9RM7YA7p8WR2+TIqnViNTixe78JIXHS8QDWkDel05na7koZ8qJNfOdAg/mIXzx8KI8UJaRECUgR&#10;PEQAY8yV2GOHa7JFNtghm2wxLZ/Qbfa4Vhs8QBJN1qQmW1KLNanVhtzlzOxzofU5Uvrc6P0ejElf&#10;NsiHOejJHHBl9rmxR/xFo5/5EF8eMkCA8uPCPOnorxzsVw7yM5v6jc8O5jODONTvHGaYhB8lF8VL&#10;ZOlKZd6sKlsL0E+LB3c4fHEkfKXfRyJp3j1AHR0T9s9Z+7eSw1vN8bHigjm21lsoz/5KyXDE57pQ&#10;Mp1poTboYCdyTqByIHaemDRPStHi02SoFB4kmT2QQGqKxpb/wtQHk3sjmeBEPiZJgklVQmOlUxGS&#10;ke+CIX9hsxe1ygOXbQ2Oe9cX9d8tkX82Rr1pjPyjLuJNXfirppg3bXF/dse/GUl8PZVtiSqzp3T4&#10;sgZ/AU4Pqch2KuP9SPaHyYQ/RmP+C5RljcuxROd8gOdawjt/MYZjma2BhPpAUk04tbNCBuucY/XM&#10;iwaXGN1LqLrZ4SRB51d6hTMpw5EQ/Wk61hKSYDmR8Gki2hIaZoGKsycWuLPqfXmdgeKuEFHHL0GD&#10;F6nKFVPwCVZkg8ixnM76AM2wNFcNzbIE59lMFTuhKn2oNd/5HXHK4fwZUMXcVLluKE3cF8HpDqK1&#10;BlAaP+OrnNGVjshqJ2zdZ1KrL703kDMRIYRES8xTMuESUIyqwZWc8QYa9xoU/wFi1vN50xf5ri/u&#10;fU/Sx4FUu5Eki8GoP8YzrLD13vQiH0z6Z0SeL67Sm1Bsg89z51bFz1f+kOTb0EpdWaXOzDRrSq4b&#10;qxQ4/llY482t+8zuCRaOZ6kxFYu8jhUNYmcGv7+I2ZuH72tBu7yqRUb+IjZncfCXtNmdXWxByLMg&#10;FH76t6yaNbbUgdzqxWr5wh1LUE4nKhmVK+SiOWbFIqVkjly9gq5YgWTrRuNUrX6Cys+CAkdOhgUp&#10;3Zaa6gg0Sp43q9ifVerNKvNiNIUKAagCjN9IPMBkgp4gfuc3bucPdlcgrzdYOByjgCarJ2PFQ5G8&#10;rkBm3WdytSe51Ida7EPJdcdlAZhohy7zJvXFSjCFc8RiHat6gdwws8Dev9rSny1fn85enM1cXMxf&#10;nutOL5YuztYMp+s3p+tXa7pT7ewxj3vAgG8yp7ZoE7uE/l1SzzZ6cA0L36FjDuboFwec6w3KhZp0&#10;IGQcSARHi5KLo5mbq6Xbu6PH213TieZaitqVTJ+qQSeK/n1Ow1p3rKT8JyPbn5Tgjkr3xGT64rID&#10;abVJQlzPigazfyi61s/cGNZu9Ru3hm3jxbL+cvnuXHdzpbmXwXa4w+tz0FNy535ehDjBix7rTIjx&#10;IMUEMQoKVENtS6ypXQX2UEc9XuCfrkjPd2Tne8rLHfHlPvtkk32qJRzTRzfRTSuT5fODeTO9ceKR&#10;OOFIjKA3kN0XyBmOEYGy5bBiFbpSwerUiscXxcNLlKqZ6STp0E9O909ObzB/LF42maaE5qrQhRpM&#10;lpTbOqeArOrgyxrwknxoYXZkeaZ/Rd2+MNu9rO5Z0oytC0eX6EPzyHolFOg+JcrJBEnrV1qNJ6na&#10;nVzlRi11JRc6UUrdqEUO5AIHcqErtcqP2RYt7EoSj+QqwcWqqVzNVLJsIpo/EcXtDGKUeWKLXKcr&#10;POF5jpNZ9hOF9uAKF1SBIzjLHpzjjsz2wVZF0bDtmhX+3vXezfWu4VR3sc7fUWFWuaBZ2ogG1yuf&#10;rucTB+VK3tra4vbN/f1/Gj2nGtwnah1G6l2Gqxz7i+36Cj/1Fdv1F9kPF9oPFjoO59mPlLhNlHtN&#10;VflCmwPQnUHkjlDacDIPkyOkVSqpHbOI4SUJ//hi13BzdXN5dXV7C1i/+1vAlpoM+rvru2fgsf7u&#10;Vn9nuLq70d/e6g2XN7cX13dX14bT86u9q5v9y+uti8u181PdyYl2/3zm6IC9uUfb3KFtrBHX9xk7&#10;u5TtLdzaFnZzFbq6MLa0MLq0OLo02zu/1LOgaNaKK9XiYqWwQM7PkTDTReQkASGGjQpjIEIZsBAW&#10;yixuzQfoAdgHB3FBIbyJX1xQGB8WIycmSCmJUmqKgp2j4BepeTlyWpaM1rTEhh1uSK/uDx+eDU+P&#10;948ms1i16c6cy2QOYHj+n5fn5yfT72dzPtPf/8YnPz09PhqND49msbeHu2fj/fP9nUlv1sh4uHm4&#10;1xufzFGTDw/390/3JuOtmRWeTeZ4iMf7u98m0+/Hl8d7o+ne9PRgejE+GvX3Tw9PwJkPVw+miweA&#10;PwyHN4adm/u929ttw828/kpxtovZVnUuzrWuzLUuS5qWFO3L8pZ5ae0Cr3KWUaRi5KkoGXJcmgSd&#10;JIPGSIkJKm7uDC1ZQU1V4pOVuAQVNVnFTFXxMtSsNGBHQ0iQI6Jl5uM5OnbxgrBsTlq1yC+Z4xTP&#10;MIpmaNlajLkul4KSJCfHmst7EuNk8DARMkqGiJRhouWocPPEACxYAP7O7PmCK3MGp1kMJL/rS/4w&#10;mmQNT7cjptvQ092EzZlrkLoNWucad2SDM74hGFyXtiywGmZxZcruUGpnILn2M7bAHpZtDc9zwmd8&#10;wqRY0Yr85Ji0JVLiLDFBS02bxyfqzI51koKcrsXFSqYCWcMBzN6vrP5wKSRjBpKqAnrmdNEMf2hT&#10;0rsuqVoG/xA1O9Brndl1Ltw6Z3aHN284VNjhT+v3Zw34s/o8af3erAl/zpQ/DfKDCQ9moiJZ4ED6&#10;sAex1wHXZU/stMa2WGFb7LD1duh6a0yTDbbVDttgg2uxJTXZEdvdGL2e9G57Uq87vd+V1uNE7/Ni&#10;jfpxJ7xpw5+p/e7UXjeALdggXwnCX4z04UN92DAfOtKbjv7CRvmyEd4syk8+/ReX8pNDDxVwwkXs&#10;UJE4VqZMUMoSVLwYRYcnvcSa0vRF3vFD3eojZpRtHYCODye2Twj7F5S9S+6BQX25zzmlTaw2Fcqy&#10;f3Gyv3Pzg4QpoaKseE1TygIpf5ldtEDOVqAzhWPJlOYIVOkPSMEXSIbHVI43vMSf0BrKhCaKCKly&#10;fKoKHCkf+SEa/cFvc6fWuOFzPk0lve+Pe90W+aou7E1N5J+1UW/qI8w1PJsj/qst8o+B2DeT6R8Q&#10;hTbkdk8GOJw/9JOSbz0e+2dv7KuBxNfjia8m0j7Aci1Rme+mUt6NFTlNt/0g1XxBF3rCiz2RdfGs&#10;9mLpcKGEUK0BbA++RQctUfVFcpp9aDUe1Gx7UpYDOc0On+pEibejpDgzyny4Td9FnUHizp+8zmBh&#10;y1dmrRu5wgFXYIXIsoKlv4dkfgCnvAWlvBnLfj+WbTme6wDNd8EUuJDaQ/jQUh2iUgNKEA2F0HsC&#10;6S3+5AYPfJnFdIEFNM8SYl4ys8MU2WBr3Und3zkTkbLB7/zRUPFIiLDMGp/wJzjyz8noN6PxH8YS&#10;3g+Ev+kOf92VZDWc7jAab9Ef+sdIgjWm7DO10JeY+5VUH8lr/soutiSmW1Jq4+fbo9WNX0SlTswc&#10;W3KGLSHTBpfniC10IpR5APdIagvm9MQJJrJU+KoF8fC2CnowB9lSjW5I+raIubqhMGmRHT7XDl/k&#10;wcyyJ6ZbIPLsSCVOlBx7XIEHs9GHX+9Abg/gTqVqiKVL2Dwto26V3bhGbVjD1KyAc8xSK60+ggpX&#10;TpEzO8+elfaJlmpDzXJhZLuzcp2ZhZ6cqi+chl+S1hhlR4i4yY9X682u9WJWedCr3ehVXqymQFF7&#10;oKg7EPCnGW1fqYB32/CNXu6GzXNFF3nicp2RGY6oDEdsiSe1+TsbnKbB5sxQ8rSAIeSPrh7LzrdY&#10;+2uknR360Tb7eFd+dqQ+O9acAjxxuni9M3OxMHMuEp5yyft0yA4Tskcb2yEObOEhexTSkZR2vEa7&#10;PGYblhhnfNIBmbDNoh3o+Fc7Uv3xjP5m8/F2ybRAOZbDjjQTR8rebX7n5mi+Mv8rKcUZleaOSfbC&#10;JzqjklyRSV9JhdG84dIZ4cj2Juv0UHl5obu9WjFcrd5db91drD5cLl/fLBhmySfUnnVuxwa9Y7M7&#10;Y7YgVJzyS5QdJ6stnZ8e2eXAduX4Qx3tZEVwuiI/W5ed7EhP1sXnM8Q9HWFnlrSrJe+pCfti+AFx&#10;eGuqdXm0fqWvQD2YKe+Lk/bHCMdTpdjGBUK9htk6w2pWSobnFZB1Tts8oUwHTZGAEiXwXDWqZAZd&#10;PIMq1GIL1IDXJ+lfnIWvaRHr/LEFKXhlYWp9eXRT17+6OLS6PL6+CF3TknbYyA1wrQJSqUSUqUci&#10;AZKmlLmQy53IubYk4BuSYY3PsCZmWRPy7MmFzuRyb0pLELsrRgAwBLRsBpSmmIgTDwRy+n+ym7/Q&#10;yjzweU6IUhdYkTM01wGcZTOZawfOdIQk2E8lOsPTvmCKQkmo5tl5wsYxf185vsBo06KLZKMxrK4g&#10;Snsgqe0XqSeWPpTGRHcrhfTl3e2r/7T5gGscx6ucRqqchssBhnDoz7fuy7fpz7EeyLUdLgAAwmW8&#10;0GW8/PNUlQ+04Qu8/QehK4w6nMQnFIjpFTJSkxo/siJhnVwe3N8YbvX3hruHuxvg5/7m7tEA7DwY&#10;DXf3wHEzPxj01w93+puLa7OMxIX++vDi8uBcvwsAxMnZ4uHZwvGhev9Ue3Qk2dtnbm4Q1lZwq+YV&#10;Dez6JnZtZXp1AbS0NDw/0z2/ML62Mras7dDKqhSyCrWkTMnPkQuzZMxkLj1NiI9ko8LZiDA6PIQJ&#10;BughSgAO5UHMhT84UxECeLQYESXEJcqpyTJ6soKWqWLlq8RFKn6OjJojpbat8DEn+7M3d4D3f2P8&#10;/Wi6N4dEmh5///X7b3PI5NPTX8+/X36bhSlfnv8yl6J5ejSaZa8ffpsA4DAZnx6ML0bjy83di8Fg&#10;vLkzXpmeDMZng+kJYAiTyXRnNFfjNJh+m56A85/unp+Mfz0aX56NL0//PnwGzrp7Mt0+AfRgvLx9&#10;ODbcn+hvD26uNq6vV64MM5dXwqNd2KaiY0FYpZXUz0nq5+WNi9rOZXn9PLtEw8xXcgq11GwlNIYH&#10;S5Qj4pTEBCU3S01LlVMz1MyMGU72LDtTw83R0NKUzGQlLVWDjZfhE5WUrAVW8aK4cklWuyyqnOOX&#10;z0sq5iWl8/xsDSVBTkhQEuLlhBgJJlqGT9DAQyWwEAk8QoqMlqOjFahwMTZSOPGNXAfYCTdY+ofR&#10;DIuJpHeTcVaoNDtagY+0LXkJVLaGrl5ktSxLR7cUE1uy9mVOtXYoi9cRSa/xRld5IHOsQemWUxm2&#10;5tJKWZ8ImW7CwbgFQtIcJlqLjtESE2bQ4QpkmAwep0DGyKAhgmE/5pA/ezhUAsqYxRYvUSqWRW3b&#10;mondFej2XPcmMUbR7sSqcWRW2DNKbOg1LqzeYOlknHwsVDAVKh79xpkIYAz60af8qaifDHgQHfSN&#10;2udBarXD1LxD1FnhWx1JbU6Edkd0qwOq2RHbYIttssc22KEa7HDNjrh2e3ynC2XYlzHkTu1zonS7&#10;UjvcaD1utAlv1rg7rduF2uFM7bCn9Tuxpzx5Uz6caW8OypeD8KaBvSgIHzo+gEH4xiMFsCk/OMwg&#10;NidMKImWCMIF3EizCBUzRMiKVgwFCKpcOZVOnHxbRp4Vs+2bXFa9sdWzeYo6PMLunhCPLjgnd5Kr&#10;E965DH8AHlzraVkeallH9B/ge/bItWuS1g1lxxK9WgFKoXXF4EsDwOluoznOYznOU+nOoNzP6Ppg&#10;xmiCiJihJGWooTEKUIhsPEzU7cescELn2k5lfBxIetMe9QpAh7qIV7URf9aG/WFWuY74oyPqvwdj&#10;/5jKsEAUO5JbvRkjP6nVTpDUt4Mxr7pi3vSbC228nUj5MJljNZ32cTLp7XDah7FyN0yFM7LUCVnu&#10;gmoModbGMxvTeZNmmXwlqUKDL9WCkmXtv1hNfuxGH161G6vcjVPkyC1y4df6Chv9xV2/5L0hYsB9&#10;b/3GA1Cj1o1UZI0ucibk2KKyPk2nfwAlvBpPfjOa8nEw+e1wxidI2kdYngOhwZc9GCmYiBWMhfKH&#10;owTtv5hVnwmFdsisN+D019CUt+B06+l8O3TOR0SxJbbKntz2hdPlL+z7ymvzYWVZIDOAZouJeTcW&#10;9XY45sNwyKueqLe9abYTiR/7It50hb0fS3TG1foz6oPZtdG81ihJd4S02VtY5SFoCFUNRGvq3bi5&#10;FuRMK0K2HT7bCpZtCSlwRFX7kau9iY0/Ka0RnPYowViOlt6wphzb04xvCbuX2Q2L4zHyUg9SyltI&#10;yjtwnhs5zREZ82Y4+f14oRMy1QqW4YCt9uZUu7Oa/YVj6bOo/AV4hobducnr3qTULhMa1pHFy6Nx&#10;mu4gWb2PqNiVnevCzbJn5TjRC324eZ+5hT6iMn9RuZ+gPkjSFCZrCBBWejFLnKmlHoxCd2qBC6XE&#10;jVLiSa/xY9d8ZjZ8plR44HLsEBk28HSbqVR7cLo9JNlqPMkalGQPzXFGV3wmdv/iTyUop5Kko+ky&#10;ztDaHHRbObIhH9lUT+3MYQ7miYcr9MNt/vGh/OJQe3Uwe7E1e7mgPNNwTsXkUwHmiAU7oED2GJhD&#10;NmFfSzzdpVzv0fWzzHMm44hM2+cxDufZZzvyq4N5w9WKcZdzJZ/YlY0fKEeOZK1blNrFhmRxni8t&#10;y42Y7YnP/UrJ+0LN8iJnf2dkhzAb0kWkzlUddn9TdH48d31uVsA0na/fna8azhevDXO3u4Ir5tAG&#10;tmmZ2LwOrVgdzFucKF+DNa0zwUcK7OkS+3KBfb4kPt9QXG3KL3ck53tK/Yb0Qks/VFEP1KRdDXZb&#10;R96fJx/M0o6l5AMabBcD2kGM75JGdzBNC4TWRfbEFn9wRQdenxlZkgzMzULXJf0L9LY5RpOOUT9D&#10;bdQxWxepVXPkYh2rcpZdrVJBVueR63LIKgu0wgYtKUaXVsY25/pW58c3lybX1jGbK8w9KWEH3bsI&#10;q52BFGh6gwWNnvRSZ1q+DSXHmpRhRUj9hM+wJWU7kHOdGQWOlDI3ctM3Vk+scLJQBS0xM8RItGgw&#10;mN/uy6z3pFW7E8vc8GVu2BIXVL4zMtMekmYHircBAxyW7IXL8iPWxjDg5Qpxk4ZRJYdni8Hpks4w&#10;bpkXvvgzrtAdUe6DrflO6ohnDeTw0X2qee31f5q9ILXOI7XmSYiBUrveArvuXJuebNv+DJu+TJuB&#10;PLvRfOeJAndwiRek0gfe+BXd/gPbHUEbTuSg80WUcoAhtJjRdSHz5HTj5vpSb16puLm9uTUrSt09&#10;3t0CW4P+4cEcU3n7YNAbrs2LKpc316eX+pPzu7PLy93z660L/frpxfLx5dLRhe7wVLt/JNnfZ27v&#10;EtbWMGuryJU15MoGZn0NvryJXF0YWZgbmJ8fXVron9O2atVNWnGZQlGqkhYrJPlSQYaYniTER3Cx&#10;kXxUNA8WygH95IC/s6d+cidDOBOBbGiEcCqUh48XE+MlnHQFNUXCzFMLS2ZlZWpxnoxZqGR0rykp&#10;J6cLdw/n5nDIx39rfj+/GM3RCr9fnp8AhjD+/vsZQIVH4yPw1BPAFS/mYEuzEvb9nfHh4ekeoAmT&#10;UX9nvL03xzcAWHD7vwxhMt4bn8waE8+3BvPWZHgALjKZXl4AgLg1/f9XOh5MAHTdXd4/6I1G/e39&#10;8e3tseFmT3+zca1fvLzVXZzS9rZg6wClCmvmRDULqroFZc2iomlR1boob14SVmhpOQp4vGQiVDAZ&#10;KcEnqwDbT01XAB4nIVVFTlVw01WcdCUvW8VK17LSNLRkNSVNg0vWUnOXJFUr8rpVWe2isn5RUjcv&#10;qZyTFut4OWpKooycpETHSnFxcni4GBWnRERKMRFSdJgEG2tWqCTEyBGhvDZ3ZP0XVL4DJNcalv4R&#10;kmKFTnWm5H0VtCbPjBcuTFfMI6vm6Q1Lws41Sdcqr0Y7ns6rC6VWOKPL7BH5VoBZmkx5N5lhAc8G&#10;+oMNoyFEi0qex6csMDKXKPHa6R9iaJAMFiqHh4lGv7GGvnKGfdkj33hD0UpgMOXULktb1ueH9ubH&#10;d+bHtvnluhE/fpO9WTepyoFZas9o8heBMzSYTCUuWY6Nk04H88f86KP+TOh31vQ36oQ/sdkOUW2B&#10;MueIOlPavOhtZq0qdK0NqtEK2WqDbnfAA63REdfsSu32pvR9pnS6kHucyX2ulE5Haq8LZcCD2utO&#10;7Xem9zlT2+0AgDCHWA44Mcc9WCAPOsidivJhYP0YqK904jc2JYBF/sJiBHA5oQJeOJ/1kysNE0ki&#10;RbIYqSBayo4QsaIkuAhlz3dhnRsz2xowRZRcWwYoTLtUt3kO3j+a3DxF71/Tjq9IR3raoZ5zccC8&#10;2qBdrlFOj1n6ffzxOuxwGbwl7lGjKzk9Cdi6wOkiz/EMh5Fcx/Ecx/EUp+E07+niIGJvLI+QoyCk&#10;q5DRMni0ChotGwjhlbtj0q3G02yGYt90h73uCHvTGGnGiPqwVw3hf7ZFA6b0j5HE97BsG0yRM6XJ&#10;m9HvTy/6BIp71R/5Z1/4nz1Rr4cT3o0l/Nmf/n406W1/8ru+pLdDGdZThXaQfOupLMDd8UHmfENX&#10;RZC7QpkDQPeMEEFjJJA41WCUrPWbsM6TV+7MqvLk1XsKGtwBcy7s/SodC1ZMxsp6g3ktfqwmD3KF&#10;DbLYCp1jgcyzQQHmOfk9OOH1ZOzrgZhXPXGvBxLfTSS/m863wVZ/Zrb/4A2H8kZ+coH7qnAjZL2H&#10;JP05mvphMu0dNPEtJPHdVOZHaJ4lPPcDuvATqdaL0/ld3OvPr/NkJb6Bp36EARgR+QoU+Wok4t3I&#10;rz/7I1/3R78ZjX41HPluOMZhOtGNUOXP7IwQdMVK+uLkoymawfjZnrDZ1gBlb5C6zplV7kAtd8QX&#10;OyDL3FAFztM5TvByX0zlZ3S5N6bEn1QRSKmNFiKqVkWd25qeTWb9ErxA1RbAznPAJ70HJVuMJ9tA&#10;oz9NRLzuj3rXl2g1Fmc1kQrcuCulwIFc6sXrT1FRWzfY7WsCgCE6tmj1a6TaVVTxAjhvYTh9vjd+&#10;pj5AWOrBK3Tl5Ttzir4KCr8Ii3351V9Fdd+FDUGihkB+mQcNIK0sa3SBAybLDptug8u2xebYkwtc&#10;aSXOpCp3cokzNtd2OtNyKs0akugATbYHJ9tOxH8aTrQez3JC5DqhK7xIw/HSsVTpSIaEUDlHLJgh&#10;5M9gcrSkmiVG6wq/d002vjWD3FlmHe9ILo4U57vqyw352ar4TMs6kxNPhNhDOmyfhz2W4U+0iOMN&#10;/MU67UJNOxFwz3jUYxXjbI5+tiG+Opm/vVbfSQY3UJULjJZ1cs0KJEveGSso/cnOdidnORMK3PH5&#10;nwkl/rTqr6xSf3p1mKAhTYpomZehthfZRxuq6yOd4Xrjfl9zvS2+2OCf7gvOt+inM+gjet8moWmF&#10;2LBBbt7E1S5TW9elU/sL+LMNxsWW8PpAe3M4ZzievTnQXG0rL7cUV0vc81nG6Sz1YIawN0/ZX2Yd&#10;7sjPNzQXS5IrNe9UwTyeZRwuMQ/VuB0VZmsBs7WC2NYMLsr7FpbA67rxFdnQgnxwSTexoRhalXQu&#10;sqt0/Lo5UYNO1KSbx2+v4Lbm4Oui6VXm+JJ4bEndszg/vL4wsbGM2FpCbq6xDubp+1LkFrFZB8lW&#10;9/zgNrgxCu0Z+Y7MLBtKuhUp04aYY0cucmeWebHKPZg1vuyOEH5/knQkRzWVrxrPkA/FCrsD2U0e&#10;jFp3apUnGWCIKndCjSexwpdY6IHIcIRluqKKfEj5vuTSYHprqnAgk4etUIOLVZ3hnNbvtEJnVKrd&#10;dJoLLNsVnueJKvTFVgeTG6IovQVcBvnoP41ekCrHoTrnITNDOPbn2fZmferJsenPsunPtuvPcxgv&#10;cgAVu0FK3GFVvoiGr5j2H7jOX+TBOA4iR0iqkBEa1JiRDSHn5Ozg9gZghzuAHgwPz3e35qrV5mpb&#10;hoe7+zv9w/3t9dW1mS6Apr/RX9zoz65vjm8uN07NbfnkbOH4ZObgWH1wpjo4Vx6eynZ2GOvbtK1l&#10;1MoGdm0bs7EBXlqdWl4GrS6OLM30z88NL2rbZpQ1KlGhXFAgFxcoxHlyTiqfEsMnxPJxMUKMmSHY&#10;U8FccBhvKog9GciZDOHBI0WIKCE6WoCPlwAkQU+XsTNlggKVoljNyxDRi7Sska1ZxsXZmtF0aXq8&#10;NStkvbw8P5rVHMzpRU8mozmC8jfAEkZzTYvn58enx+enl0dzXU+jeUEDYIg747M54uH+t9FkrrVh&#10;Tri4fb57eDE+Ptw9GAGKMP4GzjenaTw+vzwYHw3Gv01PL8BVpmfjv9kZz7cPL3emu4u7+8u7u9Mb&#10;w9GtYef6ZkV/M3d+Kjw6JO6sg9e1PYvy2jl5rU5eoRMVzwkqdbKWBXGNllWqRkQLAe8cDFj3BAUp&#10;BfDgldRUFSVNSUlXUTNUzEwVL0stztcwkqS0eAUtWUNNm2FkzfEKltX1K6qaJVXdvzv1S4qaZVmJ&#10;jpUOkIcSHy/Fx0kJ0TJ8rAoTLSPFK1DhUkycAh2rIMXJSDGiQW9CnSuiyglWYAvPsUYDLduOUOzP&#10;rI2Td6aowEWziEodqnaOXDfPqZ2jFCpRWeKOGEbjD0qLC67i03S+FSQT8Fwt4FlWOLPJdBdNJi+S&#10;EmcI8Vp62hwrdRYToZiOUMJCRaDv3MEfvLFfkqGv3K7vgr54Da5ojlO9KGxZVbWvzw9saVrXsEnK&#10;0Z/iDldWqye7xZ3V8kUwEK8glOm4ZbOsdDk2hDsawBgLYEP9qZO+hA5HaOm7yew/wcUWuGZnar83&#10;fegLtckGWWeJqLOYbrZGNlgjG63RbTa4OntCuy9j6CdnMoA39oU16s3sdaH1OtN7HCnNtsS6T8QW&#10;O2qbC6PLkdZlR+1xpA460yY8aRAv+rQvA+HDwPkxML5U4hca4yuD/p3NC+ILQ4SCUD7nF0cUzJdG&#10;CCXhImmMWBAhEEbLeDEKQoyq05tTYElI/4hNtSLVfBZwEueXK1d2O9e3BzeO4QenqINL7NEZ6fSE&#10;fHrOOD6nn51Qj4/pRxuIzZmxRWaXbLyY0hQJK/AaTXUazLAfSrcfSnEaTPYYywlCNSYwJzMk+CwV&#10;Oh7AMjEsXDodJR2NFtb5kjNtplKsRqPf9ES/6wr9syX8TUvYn60RbzrD3vTF/e/6lD0pz9E8g9r8&#10;mTEYxCuyg0f890DUq+FwgDDeDSW+HUp9P5DwfiDubU/i296k9wMpliNZn0azPg0lWQ0nuo4lOU/k&#10;AYOJE7rSFl/lRG3xFbX7iXp/KHu+ybt9hO1erJ4vrG4fRq8/ezCQMxQkHA6UDP4UtPkxWn3prd6U&#10;BhdiuROxxBaXY4FO+TAd93Y84cN47J9DMa96o//sTbCcTLSE5tphCpzIrYGC3h/cPn9Wsxc1ywKR&#10;9hGS9H48/vV4+ofJhHfAzkTyR0iuPSbzPSrjPbHKS9ATouj6Jmzw5+U6EFM+wBPfIeI/wELfgMLf&#10;QUNfQcLfQSLfwxOsUSluuDQfSponpTVMAo5XTCXKJ9NVqMI5eM4COGlhOGqhL0zbESRp/s5p8iFW&#10;usFLfeCFHtN5juACt+lsJ1iWCzLPE1cIYESksD9nnl69qqxfp1UsDWeqar+yM+3QSZ+moj4Ox1gM&#10;R34ciPzQE/a2J9pyMPLDeIoFLN0SlelArvwhHUnR0qpWONUL3PoFQfsat2mNVr1ArFyClS9OFs2N&#10;584CWNMVI2uJVtX9kFT5iWr8xI2BktZQeUeUsilU0hzILXXBp3+CZ9jAUyymkqygydaINCtMphW+&#10;wJ5YZI8vc8IXOgFdGJJpB02zgWQ5wVKsJ1OsRuItBhOsQKl20BQbaIkPZSRFNpmumEiVgROko+Gi&#10;4WDRcKh0LF4FTtVismbIZQv8rjU5aHuZfrolONmTnG1KTrck53PsEzn5kIfZY8L2OOA9CepEAtvX&#10;YE609FMl41TFPtNSz5aZV+v8yy359Ynm/pihp7WtQqsXKFWLqAJdS5ywLICd/ZmW4UFPdiTmOePy&#10;nDEFgPH7Qi36Sq8OF7TlqlAdq2rUthlfVDenM7eX83cHasMy63SGeqBBbetw+yukEx32lD28xenb&#10;InVtItqXmWNbsuldHf5onri3yT/bE52as0xlV3uKy12tYUtytcO+WGXsL7D2tLT9BeHBiuJkd+by&#10;fPXmcu3ueNlwNHe1Iz/ZU5wcyE62WIdbhJ1VyOrS1Or8+NIqaHVpcnl2eEk7tKAbX+M1aWjlakSq&#10;GJcr5zXMasbX1pn7W8TtdfSGDrkug66LhxY1oxuLo1uLE5tLkI1F+OY8en2Otq3E7FKalydTNIB3&#10;0eDGKnNg5NuQc20JeVbYYjtcuQuh0oNS789uCxL2xknH0uWT2SpwsWa6WDuZrhyKEnT4M+o96KWu&#10;pBx7ZJYNtNARXfWZWPeNUu2HL/FC5XuiS/zIJd8p9eHsoTxlZzJnNFPSFi/M8iHkAH99m6l4u8kk&#10;x4k0J2i623SWJzzbA1bgC6uNp6Hhh/9p+TxR6zJc7dhX4zRYZN2bZ92ba92d/ak3y24g224w124i&#10;32681AVa6Ymo8oY3+qNav+Pag6mjiTxYlpBQKsI1qSHDawLO8fmhObET4AQzRtyb5/FvjHfGp3vg&#10;4f3drcFwe2ve3t1cXt1emAt1Xh1eXO6fXu1eXq2fni8enc4eHmv2jhR7p8r9E/nOoWR7n7uxQ9tc&#10;x6yuo5ZXwIuLIwuzwwtzI4sLA0tzfXMzPbOqRq2mSi0sVQmL5aI8uaRAwUwX4WP4xAQxKV6Ii+HD&#10;IznwcB4ilD8ZxIWE88Hh3KlgzngQB/JvjQxktICdoxLmKAR5ClmhipctpdfMc8F7yyKDYe/x8ebJ&#10;nChhND2aa2WZQx5+/2VO33wyL2c8Pb68vPxlLrNpfHoxvvxjMj3/ZT5snkl4vjenbr48mJ4Mj493&#10;D88PT893T0aD6dFkTu98+f1iDr00NzNC3JtMf//1+8Ucufn02/T8dGue2jCak0IfH67vjWd3hv2b&#10;u32DYUOvX9Sfq0+PeIcH2O2NqY25rmVZ1Zy0ep5XMMvJ1dDzVKxSLS1fScpUwiPFE6GS6UQ1NlFB&#10;BughScZIUbPTtLwsABdk3IIZUeEMN1tNSpSTUtTM7DlG3pywdEVetSqvX9a2LMtq52U18+KyOWXd&#10;iqx4jp6mISQp8DEyUqwSEyU1p2NESpFhEnikDBMjJcbLKYly+C9WvROs2G7aHBjvgitwMI/veQ6U&#10;xnB5R5pmNG8WWaIjlc+SyrTUUjUmUzIYxeqNYDX9pLb6Uxpsp0stwTkfwekfoRnW+BInWrEzayB6&#10;hlG4QkvSEpNmkdEKVIwSHqsAhUgmArhjAVxQqGQsWNz7XTIap8UVLHCrlpg1C6yGJWHTqrJlhVWg&#10;xSaq0Jm6yTjlQKikO1DcH6kA5+vIxbPkFDEhijf6mdLvSRv3ow+4ouusQQVvRrP/BOV9QFbZkdqc&#10;Kd1u5HYnXLMDvs4aVWMFr7aarrSAVX5CVVviqq2IXd6cqSAB9Atz1J024sHod6e2WxOq36DLPuBr&#10;bSkNduRaS1yLPaXJhtzrShvxYsC+sggBTKI/DfeFQf7CoPoxaf4M1ncO/TsXYAhZuFAUwhf+EohD&#10;hfxQIS+IK4sWyhOk8nipJFYiTVFzErUDX4XZn/CpFrhMO8pIkEKSMjdXtLzavLY1tLUzunkE2TlB&#10;Hhxhjs8Ip8e40wPsyRZyb350WTmgZbQJR3IJ1aFT+T6jyU596Y5DSc4DCZ9Hc0KRzcmM/iQ+NFYC&#10;DZdCIxWQEPHkNwEkXAyOlXR9p5a4oTIcIck2Y6mWw3HvB0Pf9IW+HoywHI+0hCbaAk/hS78wqjwZ&#10;5e6UZm/qWLS4xgOX+HYs4d1ExJuBkHfDse9H4t8MRb7pj3rdE/9+IMliGHidTKuRNKuhFFugmcMS&#10;cxwgBbboLEtCtjWpyJFe7SVo8RH3BUqGg1ld33AtP5A13+G1PzBV/oS6AGqnP6fPj9fqz2r9wmz3&#10;oTV60mq8WJXurCxrYvwbUNSrwdj3Y/EW4/HAO/7ZGf1+KN4CmmqNyrDAAb9k93cuQCQA62R8gMe/&#10;BiV8gqV8gia/H497Mx7/DpRig8ywxaZY4LJs6OU+wuHk2b5gYecvUVOYuMKfm+tISnqHjHwFj7XA&#10;JdoQkh1IeX7sfB9G0VdW+S9+c6QEmqqGxUin4iSQdC02fwmdooMlLaCyVqbSFwdTVO0R3I4IRk0A&#10;ttADmucMyXUEZztCCpzReW6YAjdckR+t6BevI1NLqFrhla3gCnUD8eKqAHq6PQq4l6j3/RHvuyLe&#10;doe9aYv40B1jNRb6x1j8G1j0W0yWPaMtXIkpWqLnz7ML57nVi5zKBW7dArVsjly5QGpeRdauACQB&#10;LpgbK5ofLlocyJofSNX1RCj7U2Z6E7XdMcrmEFFjELPMDZ1hA0n+BEqyGE+wGEuwmkoEAMWGmGdP&#10;KnOmlLkQ0q2hsRageGtQstVUigUo8X9PsxxLtZ769zii5DOjJ04ymigdCBZ0f+M2+wLMxG32F7QF&#10;SXvDVMORSkjqDL50idG4KgHtzZNP19jn6/zzLeHZuvBkTngiYu7Tsbt00DYLvMtB7Eiox3LmsYZ7&#10;Pce5XOZdbIivd+SXR6rLA6lhjXzBGNlCNq2QKhfGctTFEcJcP2a5H7v+hyTbg5rqiMpyRBV+oRT6&#10;0TP9aRUJkpG6Jd7olg67twIwhPD8VHpxpbhaFZ7NUY8k+F0mfJMJ2RDBtrTYgxn04QL6ZBYPsMuF&#10;mHqok17MSs7UouNFycm65HhderYlOduQX6wrTjZk58u8o1Xx8bL6Yk52sqq9XJ+/PN64v9q8ud25&#10;0y9fX8/rT6Vnl+rzC+X5mexij7K/Or26idpcBa1tglYWh5bEjbOcag0hSzIWxhmPlbf6sjr8WBOh&#10;HHrTzBLreIO0s4nZWEduLSF3dKDNmaFN3eimdmJdMbqsmlzWTK/OoNc1qB1W+wokVdUXJm/9wq91&#10;odW5k6rd0HXeuEZfQos/qTOQNhQvHIkXDyeY4zohhSp4mRaacgorsgAA//RJREFUp5xIlvYHC5q8&#10;6RWO+Hw7XMp7ENBbgb9+lh20zA1Z74erDcCWfMUX/6BWRzL7MiSTBaqOBPZ4hrQ1XpToiY21moj8&#10;NBzvCEp0gaa5IZKcIaku4BRXUOZnSEUYGTF58J8Wd1Cd80iV02CxXX+BXV+R/WC+bV+udW+OzXC2&#10;7XCWDSjPDlzlNl3jOl3rBWv0Qzf9xLf9AhiCM5nCRRZK8c3ayf5FieDk8tBwbZ5o0N/cXN/cG+4f&#10;9XfGe7MnbzQX6DTcXgIIcaPXGy6v7oH/zvRX+2cX+2eXu+enSwfHuv0z7eHx7PGhYu9YdXgi3TsS&#10;7xxwNteQi4vQheWpZd3gnKZ/YXZkZXZwYbZ3frZTp23XKWo10ioVv0QrLFRJ8mSSfBklno+PEQD0&#10;QIwXEBOEmHghMpI/HciZ+MaEhvFQMUJopHD0F2c6XICMFhFTJcwsmSBHLsyRSQrkjFw5rWVJjD3Z&#10;1Bpu9sxW/Akw87/NXPBsRgXzesVffz8/Aizw+/kJaE/mCYjHZwAqnoEzAdJ4NJkzNs26UcCPEQAI&#10;4OpncwAEwA9mZQiTeanCfM6/YtkPppfffwGblyczmTz+q8pifjNzPMSjSf94f2W8Pry5PTHc7t4Y&#10;Vq+uNReX8pMj1t4GHPhebqjqdaKyWV6RjleoYxdoCRlKTLKcmjNLy5sBAbQUJ0MkKSnpM4wcJStL&#10;zUrTsNOVrHQlNUnJL5jhZSrJSTJqhoaZpeXmaHlF86LSJXXTuqplQ922rmhYkgBoUjQrLp3n55mD&#10;MQlxSny8Gm8unyHDJZh5AhUlw8TJ0TFycoIaGy7qccUV2EDzbWBpnxBZDoR8a1yWJSbPidoUoxnP&#10;mSMUzbHL5ljFGnqhkpgjG/hFrvUhdATSOn7Smj7jyy3B+R9Bme8msz5M59qTCxxZLYEKXMYCOWGW&#10;FKdGJ2qRcQpYpGTiJ3/iOxcUwAWHiKcjpONB4tFIJSJ7jl+7LqpdZlYv8epWJS0b4uplUoaWnGde&#10;3cDlz4ISlWMxSmTuLKlIR4qTQr6xR/0Z/R6UXldihw2i1mIq9914kQW0+B282Apd7UBstSO12xPb&#10;HPCt9vg6G0S5DbL0A6zKAl72EZX/AVdtT2tz5Yx4siY96YPutB5nSpsjodISV2ZBqrOmNtqSWxyo&#10;bU7UAW8ONECI+sYhB/Pov9jMnwzKVzrJl07/xuB+ZzG/MriBXE4wTxTMFYfxxcEAQIiEISJRhJAX&#10;zBcA+5EiYbhAGC0SxcukcUp2vLrXX1BoQ8q2J1R5MLBhKkXawnLF6mrL+u7o3uHE/sHk7j7o4GD6&#10;8AR7tjO9vwHaXBpeUfbNUDvFw3mE0uCpDO+RJLeBRPfB1ICp0ih0Wxx1KJo1EMDu9+H0fhMPhEj7&#10;fgr7vnCG/XnjgYKRn5zmr5RiP2KmGyrVAZZkOx0D2BJbaLwdPNUFl+dGqPChtARx2/3YrV+5rb7M&#10;kWB+kw8l/RM49vVkxNuJ4LcToa/HI19PxHyAJn4Cp9lCMuzAqTbjaXYTSZ+GU6x6Uiy6M21Gsj6B&#10;Uz4iki0JWdaEIgdSpTu91pfREkRrDkJXBkLyvk2kfR5JdR/PcAHluSKq3Kmt3qw2P2bHd3arL6PN&#10;n9fgw6vx4GY70OLegqNfD0W9GU61hca8HY78syf6/UiixXTsO2jKJ1yJC739G7/zK7vxMy33Azrt&#10;IyLlAzgVYIh3k7FvxmLfTcRbwBIsUEkWhDxndmOYClyyAoqVjcbK+hNlbdGSxhB+kSc9z4NT4M0y&#10;W6yvnJZgXksIfzhODs3SwNKVkAQZOF4GzpqFZ88jM3TotCVYwgIidQWUtDiSPNMdJ2yL49T8Ihb5&#10;oLNcplMcp1PtYNlOiCxXVLo7NtOLUhrCa0tTIUqW6IUL07nanjhxmT8lywGVbK6IMRj1EQCIjpA3&#10;neGWA5EfhqM+gqPeobI+87sTtWMJKnSqmpqlYxTO8QC3p35R0AZg9BKldpHctkrs2sR2rCOqlyEV&#10;y9O1q+CalanSlaGkmZGMmfHMuf4YeVuYoOI7Jc8VlWk3mf5pJNViJNmcrTqZbI3JN0u6MSu9GSVu&#10;5HQ7VLwlJM4SmmGLSLUECGM8yWIy/iMozhIc9wmW7ECo9Of1J6l6w0Stvpw6L1a5C7XYiVrmxa7/&#10;JasLEDV9l/RFqMaSZ1DFS/SWdRnsYI50vs682OZebAvO1iSns9IzIeeITdrnEA8E1AMJ43hGcKHj&#10;XyzLrreUNwfamyOd/lB6scW/XGCeSzH7hKF1TOPSdPlST8ZswU9ewVdG5Vdm0Wd6mish1hqe5obJ&#10;9qflh3G7SubZQzsayO4MeneNe7LDPz8VXx5xT5fph2r8Lh+9Q4PvEMHrtOlNNmKXj9mXkw8XhGdr&#10;qutt7dXuys3Omn5j42ZzXb+2eLG1drO9qN9Y0q/PX23rLndWgIfXO2u3W8uXB2u3F5t3N9vG+0W9&#10;YebSoLm8Ep8dUfevOEcG7tEl+2QPs7sGXt+EbKxPLK9PrksaF3u+kzsDmLAM7Ui0vD1Q3JMwOxQ/&#10;0x8iBsWJtMjNPdreNmpzC7WzAtpaGd1cGdmcH91QTazyJheZY3Pc6VUVYU2L3RD2rSGy1cPx2o5g&#10;cWsgs+kHuf4bqjYA0/gDoG1sVwRpKI4GTxcgMsWoEiW6WoWpVMPzlUPx4q6fzDpXfJk9LuvTdML7&#10;idh34wkfxxMtxrJsp4qdpxt/4lqimX2porESxViterBC3ZbIGojkNEdJktxJ5voyduPx9uPJjpNp&#10;TqAkh4kkV1C8CyjFHVIYgBnv2fxP2+fxGqfhCsfBYvvefPv+XLv+/13LyLMeyfk0km07mecEqnA1&#10;q1/XeU7X+yLrv6JbAskj8ezJFB66UI6qU433r/Boh1eHev355c3l1c2N/vbx/s54bTDd3Bpvb436&#10;hzu90WS41V/rry4Nl7eGc73+6Ppi/+Jk++x05eR88eB84fBItX+g3j9R7x0r9vfF24fSvUPBzip6&#10;YW5UNzO0qO1fnBtdnBtZmOsD6GFW26FTNc1Iq9TiSjWvQC7K10jzlfxMMS2OR4rhkxKEAEMAW3KC&#10;kBAngofxISF8cDBv+hcPEy9HRIsRkSJcogSfKKZnyrk5SoA/BPkKSomW3b+lIZ+eLt6azh/vbx5N&#10;ZpP/aPrr2axv/dv4Yi6ZYc7ifPk3M+Mvc41vACJMz7/Nam0AQQAUYF71MNe6eAYueDA+3d+ZzKBh&#10;MpkR4dEsLW8OnACY5F/0eHp5MgtYAk+ZQeLR+PACvKPx/vH5/smo/7fg1sXt3cmtYf3qZvnyTH58&#10;wj/Yp2yuTa/pRpZFlVp2oYpVOMPKUeOT5fhMNS55hpyiJKSpphOk2BQlOUNJS1ex87ScHI0gU81I&#10;lDOSVLy8OVGRjpkko6cp+VlqYY5KWDArK19WVq8q6xbl9YvKuiVVw7KsfklUPc8p1NLT1aQkBSFR&#10;jYtTImJksEgZPk6Bi5FPR0gQ0UpcgpoYp5wKYFbZwvPM4VeodFtSiRu71J6a+R6bZkmu+qUilq0J&#10;ARYp0bDy5eRsCS5DNhgCmAFK7w9G+xdChd10kSUo4+NUxofpVAtkwidK0RcZKGGBnDKDizPrWBCS&#10;lKgEOTRKBAkWgX8KoIF80C8J4DoPfuOPx6nJZSui2nVB/QqrellQtcbK0pETZiDBcmScmlO7SirV&#10;TaYqp1PVhDQlPloCD+KPeDN6PKgAHzTYY5ucMdWW0MKP4GpbeJ09qsYBU/4RVfsB025P7nUmt9lh&#10;W5xxLc6YJjtssxWm2gJd9A5f/pHS5sLqdmN2OBLrbAlVn7CVQLPENzrS+jyYIF/mmDdj3JeN/Mom&#10;f2fTvrE4v1jsECbNj071Y1B96awAJu8HmxnI4QVz+SF8SShPEiEUhYgEYRJusJgXIuQDYBEqlkZI&#10;JJEieZxMGi9WpShn0mf5KZqRIHGNG7XWgznxU8aJVmtzFxfLV3Z7t/b6tg5HDnZH9rdG97cn9ldH&#10;dlbGtnR9S8JGFaNLPlnFqElEZwdBM75DcsNQtYnknhjaYCC1x4PS6kRvdGA2uLNbfNitfoxOX2a7&#10;H3cggD8SwBkM5jZ+oRZ7EXK9KPne1GLAw/MmFX8mVX+jt4dw274xm90ZPa6Mfm9Otx+734/d7c/N&#10;tsdGWyBD3iIjPmAj3iAjXiNSbQhV36nlX3F5HohsR1Cm41iaw0iadV/Gx/50i/Gkt5CEt4jEd6gM&#10;C2SxE6HGnVDhgarwRZV+Bqe5DMRZdcda9MRbDSTbDKdaT+Q6oGo9aO2A3/aN1x0k6A0SdXyXtAeI&#10;cq0J8W+gMe/HIt6PJdpNJ1pPxrwZjno9mmwFj38Hi32LznamVfsLWr/x630YhdbE1I/YlPfTAEYk&#10;vQPFvAHHvAKwAxX7Dp1lTa71E/fFziLyF/BZanzWDCxF1RMmGkxWdSepOiIlrQHsZn9mRzBrIEEI&#10;yZTB02XodCUqTQ1NU4AyNVOZmslo1WTC7GT8DKpgjVK7QyxawxavIqqWRorVDQnM4m+4bA9EsgM8&#10;3RGV5wTwBDbFHV/wnV0ZL+7I1iHyl2iFyxOpyuYwTrEfOdMBmfJpKurdUPjbvvC33eZJoA+DIX8O&#10;hL+eTLQiVnzlD8UqQHEyeBzQ5WeFrRu89jV2xyq/b4NUt4wpnkWU6GClOnO04P+Pprfgamtb+3jP&#10;F3jfc/bebXGn0BYK1GgLFHeIEALB3d3dLYEIxN3dPbhraYHiUrzd570f467sO27GHBkrK2vFVtZ6&#10;fnPO5/n/GxaJFfO4sjl08ex44fxY1hwmb3EiYxqZZmyIFWd9ZMC90SnuQ6kugyAAI1xGQU5omDct&#10;P0BYGSwp/8CtesPK9WVAXHHAj5nqSkiwm4izH0uyRyc7TCY74yBuhJzXnNYYTXu0utaPW/KcmeNO&#10;z/ZgZrqx8l+L8v2FuV4AiEiqPqo74owjqWZy5Qqva12L211g7a0Kj9fEB2vyw1XVMdDv18kPtLJ9&#10;nXzfINqblf5Y0x5vmy++z1zuWU6/6Y62ZQdLgh9G3ncNa4+FWse2z5NaV8m1q41wS3q4FPSGCfFj&#10;pPrTE1/TEt8x0yPE9ZlGSsuqeWxrBrc5T9pc4n9bEu6vcr7Pc7+Z6VuKyVUJeo03tiocXxUh10Wo&#10;NTZ6ScTakIm2LbofOwvHB6tnh5uXB9uXP7bPdjdOd79e7uycA2174/zr8vn+5uX+xuW39avDncuT&#10;jYuL1ctT09mJ8uA7f3eLtrlG2NxAr+0QNnan1n5Qd7dGVxa7ZleGV9ZGl9dH14np+hI/TrE/rzlG&#10;0xGt7o0z9aVYeiGmvmQdEqIw4tY3WNvbxI2Nqa3l4Y3ZnvXp5jl944y4cxbfZcS0a5kjs0rysoW5&#10;ZRhZpRXNjCYbWiKlVeGM/E+TGa/HMn2QRf6YojfY3HeYss+4zkjqWBIbnSWeKlbh85XYDGV7lKjm&#10;DbnMh5LtigPZAPTcB6B21NPu2GfdKS5DGW7I8tcTzQm84XzlZINhqm9mqMnUBpM0BnObI2Q57/lx&#10;7rho58EE12GQ2yjI6icyCnqJgvhigZb3iTLQvvav1oCRau/eEo+uoued2a4d2a4AQLQjnDsyXbpz&#10;nHrSnPvT3YfyPYdLX6LKfFElr8crAifrvtC64rkDYNFUrhpfaRjqXhAL9n5sW+HAmlF5eXZ+c3F6&#10;dnx5c3Z5bR2XP//H7Pvy/PTs9PRw7/js8Ohk58fR5jerNuX87uHM1z3D5q5+e0e7/VW5uava2ZFu&#10;fZNt7crWl9nLJuSscXB6emh2aXze0mMyd8+Y2i36eqOyTCsr1ErzVZIcpSRLK06XsVKkrGQxFyxl&#10;gKQ0sIwSL6BEi0gxYmyUGBMlGo8QDQfxMJESQrwUFy1GR4nIIDk7TSXNVqsyVbwsFbPUoMZ+mxYe&#10;HC6dXv64vrq8v/t5Yy2zvL+7vr69/XX78DcQ/a9vHwBkuLoDYAKgACD231mdMm5vrWkTt/8MUtwD&#10;z90/XP78x5EToIfrRwAqgL1urh+soxa3V1YDjdsHqwHog1VZ4tffjw9WJgH2Bt7JShg/Ty5uTq4u&#10;j67Pv1+drp6cLZ8dzRx/V33bYG+vYFdnh2Y19UZ+rpqdpWWka5hpOnKaDgtWE1L0FJAKE68gpqhZ&#10;6Vp2ulaQYZBk6kRwrSBFzU5S0hM1DGuNhpGfqhUgdJJMvThTJ88zywumNaXTqvIZTeWCqnRWXTKr&#10;Kp4ByIORqmHBdbRkHSVZTUmyengS47XkGCUuTj4Rr8QnalkpBkqcqjOAle2MtZrNuFHzfYRtQcqW&#10;T7J8d1rSE1J+gJyUu8jLneZk63mZGk6WlpmuJSRJJmIEQ5+ZtS8m82xH023GMxyw6Y6ERHsy1EfS&#10;HjNDhc9xoCZaioEM0U8B4BIlQYaKUKES1BfxWJAUFaYeDBJ3fRB3hyowMBO/eF5YOiuumJeULAmz&#10;5ghR2pEITX+oajxByyyfpxTOAiEBHyXFfBQNv2P1vKI3eJBKHacqPACGwJW7jJc4jRU5jeTYDmU9&#10;G859Op7/BFvhQKh3JdY6TzV5EOqdMDVOuHIbTP4TTI7NVIENpcaJWuNEqrQnFtsTcm3RhU6kCmdy&#10;sxdjKFAw/Jo56scY92eR3rEpHzjsII7gE5sbSBd85nCBh+/ZrHdM7meuKJinipSoYmTKGLE8UiIO&#10;k0hjlZIYuShKLo2Vy2OkinilIsY6nSEFOigpumm4yZxq4iZpkGGS3kA+JkgqjlErwXptqmmlamWz&#10;dnmteXWtY22lbWO1Z2u+a8PSuappn+Pmy9gVclKzoq+IX5XOrEFwmlP53YncnkBW6wt6uSOp0IWW&#10;50TLd6KUeZArX1ArXtCr/bgtAcLOd6LBz8K+L8K2UG7jZ0H9R07DB05TKK8llNMWzG14y670otY/&#10;p7e/ZNS7k+te0hte0Rt9mZW+7CxffqoPPzNAgvAT5IdI29P0HQhZSTQz5xM5ww+L8EHBnw/DnfpT&#10;7QZBNmPxTzFJz6aS7PBgO2yu21SB23jui9GsV6OZHkMQ565Y+/ZYu/ZE247kZ50Qx4H05xPFr0gN&#10;AeyW94KOQFHXJ1HnZ2nHJ3G2Axn8BIAAZIzNcLI7JtVrMsl5LM5mxKps/QSb+IQAc2ZWBSvq3gtq&#10;rUMX/KLnnJRnU/F/TMQ/mYiznYx9Skx8SoQ5UEv8BPXBstZw1WiSdgKqmoTrcFDDJMI8mWUcTtV1&#10;Jcq7k6VDGZqxAs1EsZZQrJ6ASTFwNRKqHYUaexM0fVGKgWjVQKK+P8UAhGpK8ZKgdllQv8JpWsRU&#10;GTuzJSUJ9PS3eITvJOIlHv6SkPmamP+RVR4pqQGr+9It5MwZNFTXHCsqDmblv6EVviDCnNHx9iMx&#10;tgOxz3qjnvRGPBkMs5uId6dl+4uaQuQDEfKxOMUkWIcGKXAwFS5bRyqfQ8PUXUHClnfCnnDlQKxy&#10;FKYnNaww6pYYlfPUygVa0wqzaZ1SscBpXaXXLtSBJNkfGane6NTn4zC38WRXFMwDC39ORrzilb2T&#10;NYXJW8KknWGS1ghx7hsG3JeO8GWnebJAziSICyXTk5nvyy3yZdd8FLdEKJu+KMtf8XKdaQhnWpoH&#10;I9NXkOfLy/BkZFs92wSV75WNUYa+BMM4zEIpWVQMbZvw+wucw1Xx8YbkcEt5sqw+WtAeLpqOFqaP&#10;lg0nG9qTfcvJ4fL5wYJVyGFXcbgp2JtjfleTdmSELRF6VYbbFo9sy3t2BY07g7mLxYnqoihpQbi8&#10;IErZCDUiC2fpTcvqnjUzgNGYDfPk2hx9a5qxPU/dmmXsGqfWtOhVJWpVgdqQj64q+9bkQ+uCsWUR&#10;aUPG+bpkONiaPT75+vNi7+rn0cXlj8vzHxdnexfHuxfnR9eH366Ov/88/frz6vvN1bfby+2rn4sX&#10;54aTH5LDNfrWMmFrenTJPLg83Tkz1z+/0L+4hVxdHV6eaZme71yc711aGtkYS1SWvxXUfVbUhsk7&#10;krSDUFNrqKIxVA4wBKVydpHxfZ3zdZu2vTa2Md25LG2ap5YbJguUqAJlX5Gyt1DJaDDIey36iaXp&#10;0RV+9TQapulMUBSH0NL80SnPR2Gew9leo1meYwhfTNprbFEgoSOa1ZXAHUkX4vMUUxnKtnBuZQCt&#10;8CURZDsSb9MHMETU055om44ouy6Qy2jGC3SRD74xkoOu0NDaDEL0MndoBZNnbo2QdCbIWhJUqf5M&#10;ACPAHlgAguPdJxK9UGCv8VRfHNyfUBbBxvZu/KvJZ6TGp7/YvSvfoyPbuT3veUemW2uaU5sVI5w7&#10;4QBGuPZnuQ0UeQ0UvRwo8h+t+ICp+UJuT+AOQsWTuYqpSt1Az4JE/P3k+8XR3unRwcnF5cnZ5fH5&#10;1fHFpVWs8eLCmghxenp6ZhWYOj3bPzr7/uNk++DH4u73ua292e1vpo2v+o0d4/au4es3zc6OcmtL&#10;svldsb0p2ADaMnFpZmDW0mOZ6TFPd5rN7dO6Or2iUiMt0qlKdIpCjTxPLctT8dKVdIicAZKzIDIW&#10;WMqCSMlxAmKMABMlwEQLrdkP0WJcnAwTKUKHCjHRMkKigglV8eFqebZekaNmZiiZlRYtcXdDe3a+&#10;dXZ9bJ2AAGL6T+sgwfXjo3UK4saqDX/9cPfz8fc/97+saRJWjPjHrNM6swFQxK3V1c46sWGtAbVK&#10;SzxYK0FvAM64t95uHq3THjdW2ar7X9fAdtYhjbv7X9YEzce7258XN9c/727Pbq35ED9uLr+fn64f&#10;nS2dH+j39qTbW/T1xeE5c9eMIFvJRqh42RpmjoGM0E+maqfAOmraNDN9mpGip8M1vEyjONfIT9OL&#10;4XoxTC9I1XIhOmq8mg7ScawS13ppllEE07DASkGGUZJrURZOK8tnlaWzilKLssAkzTVSIFpisoYK&#10;0lKTNHSwlhivJifpaCA9MU6JilHjkrV0sI4DUmNCedXeVvvENCdy9kteW4hqOE7bF6tp/iLPdmcj&#10;XNnV7/mdX4R90ZLxRBkuUU5IkhMTpROfWF0+pDLnCYTtWIYDOsthMt2RAnbjVUeaKbnLnHQLDWQk&#10;JmpJSfrJGDUmWjkWJh8JkY4EiUfDZANWJQPZcIS6LVjWGashZk4zM438whlx1bKwZGE8RoXKm8eX&#10;reDzpkXVi0yEDh0iGQdCb7Ck35/V4EYos6Y4TBY5TJQ5jxc5DufY9MKf9oD/6E4B2pOBlCeobDts&#10;jSseYIhqB2yFI7rIdiz3GTLLBl3gSCiyJ9S5k+tdiJWO+CIbdOZf49m2U2WOlFoXSucLRo83bcif&#10;ORHAJPgzmYEs7gcmJ5AJ3PM/sQWfBbxALvsjlx/Ok4YLlNEyfZJGmaiSJamkSRpFklYL0ikTVLI4&#10;hTReKYtXSOJlGrBGA1VrkzV6kMYC0U7DDDKQih4tYoVLpbFqeaJWBTXq0q25EfPlKwuVq4sNG/Mt&#10;a4s96/Pdq8aeFXGliZYvZ3aZ8G16XLMZVaAdSJT0hPAbXtCLHYlZ9ni4AxFuO5VuP5nvPFngTM53&#10;I5d5s+r8uG3vxX0f+MMR8tFE+UCQYDBI1BcqbQ8RtHxkN72m13jSan1o5S8nC70wCIdhuOMo3H4s&#10;yxVT9oLa8FE2BJ1FFy3Th7f5+A3W8OJYhbYDLmmKZJd/oBUF4HO9x7Ockam243F/oeOeTSbYEeLt&#10;yDB7fJ4zJvc5Mt1rCOreD7LrS7bvj7XpjH3WHvu0LfFJW6Jtd7IzKsOb3PCW3/1ZPBAi6woUdn8W&#10;NL3j5jkT051JKQAu/DGW8GQkwXY00QEZZ4+Kt0HH/zmZ9AQIeLzaEEmlP7f2vaj2Hb/an5fjQoE8&#10;wUFtiRBbQooDNd2BUuJJrw3g1nzgNwYK+qJlQ4nKqXQDJcfCr1wQ1yxKW1ZpDQuk1nlqzxy9a4Za&#10;YyLlasaTJRPJqv4oeTtAHoGS9s+i9nBZW7y6HazvTZsmli2JW9eV/RvyoTXewBKu2dCQK86LpWd/&#10;JGe+I6V+oMC+0LPjebUp6la4npAxQ4AZh8Hallhp0WdW3mtimQ8xzxsPc5uAemBALqgEB1SiJxEa&#10;IipJULfGKnui5ENhUqRVY0o78Jnf6s9oeMNu/yKt9WWWeTKr/SV1n5Rd0dq+KDWuaJbTtiZuXWXU&#10;LnGalyXtK+KOZSVqg9Mx25ypyInmpARMwr3Q6S9w8Bd4uB89HWCs99LuaC0yST0cr+iLEPdFiDpD&#10;xXWBwtYQRWOQvNiPX/QK+A1l1a/5VW8EzV8UnWGKpk/SEm9OthMtzYma5sFMe85M92RkeFIzPWmF&#10;b4TFb2XlIaqmME1vpB6dMs2rXdWM7U6T9lcEx9vK4z3j+dfp868zpxtzF98Wzw9WL46Bnv3axcnK&#10;5f7M6Tf98abix5Jwz0D7JhlfE6LXFbhN5eC6fmjLPLhj6NgWNq0ji2YGMw2j6UYkwkQonOHXz6o7&#10;l7V9y6qhJQVyWT21ZiJtmgmbFvymhbCpGV1VD62IhxfFw2vC3mVm6wKtc542sMDGrig4Owvqve3F&#10;45P9y8vjK6us8OXPf4rwry/Pbi6Or6zWo9+vrnavrjYvf65enc1e/FD82GRsLxG2FlArc0NL2hag&#10;XzenqTaYmqYtzTPzXQtzXQszbXMzXYuzA4sL6K/DSaraIHV7wnRDpLoxUtn8TlL7gtf8UUIqnbFg&#10;tlfp29/ZXzexa3M9q+LGGUKRtj9NVp/MrY5mlkXSa5LYQwgRoUwh7LXMji8zi029EcKaED7EF5fk&#10;OQbzHId6jqW4DeQ9R1plo16i83wJ9V/YJSHU1mT2ZI6MlKfsjuLWfeZkeZMSnw7G/NUZa9OT6DgY&#10;a9cbZdebYD8Ifz6R9QpbFUKfqNDxe2eNhHXdxDq/YWE8V9efoWmDqcqihMXhoqJ37BwfGtyLAHmO&#10;g3jh4AHkvEBaQzQXWT//r8Y3Y1U+faUeXcUeHUVuHblurQinplSnxhSHZrhjM9ypPd25K9ejN9+j&#10;p8CnN99voOA9siqU3BzDGIQK0dkyYqNlpH9ZJvkOINuP3RNrOsS5VRzi/Ob08ubi58/TM4Aifl6e&#10;nZ5cWC25Tk4Pjk+/Heyv7fxY3N6f3z2Y/fp99uuOcX3PsrVn2NrTbu+qtr5qdrakWzuSnS3O+jpt&#10;ZR45Pz0wa+62mNss+kazvt6gqzWq68yqIo04RyXN0yhylKJUGTNRyoTIgMaBSllWsSkRKVZMtIYu&#10;MSZOjI4WYRMUmGgRIU5GgWioUDUbphKkaZVZGkmOkp6r4rUumZn7+8azy42fF7uXd9Y8huufN1e3&#10;v62x35pG+fv+5/317cM9wAQ3VtGIm4dfP4GYb52jsEpf/1OjARDBAwAUDzeP1oEJAAsegO0AqgCe&#10;eARIwuru+Wg13geI4+EGeKW/gS1+WzMtb64B7Hiw5k3cXp1cXRxd3h79PPt6drF+ejp7cqje+ybc&#10;XMXM65v00nItM1VCT5fjweKpFDUpQ0+A6IkJmqlELTpaQQDr2OlGYZaem64TIrRihE6YouWnqoUI&#10;gyDNIM4yCzNMwiyTLNvIg6rpySpuih5YqS6aVpea1ZWzqvJpWYGek2EgJmlISVoKSEsGFhKUxGTd&#10;VJwSG6nARMnRcRpysp4F1pNj5D0fuYVuZIQjCeHGrP2kBC5evV8kvZGy3hh1y2dpgTOz+DmnxJ1W&#10;7smo86Y3Ae05rcOX1vqcUOWMzbNHptsh02zHwbZ4qAurKlg3Dp2lwy3c9Blh9hwxQUtK0BFirfMm&#10;o2GS0S8yTJQaFaNERatREdqhKPVAtHYSMUOCm2hpBmaOmZU/Q0CYsNnziuHvmq4NVo6JFCPHhkus&#10;NRTvBaNABHpFr3tOKHHG5NmjsmyGs571ZzwbTHnSD/qjL/nP/qT/9CT9OQB+Ml7sTGh8bvXkrHMh&#10;lLlgs5+OpT0ZQ9igip1xxfaYUpfJKhdcqdNUoTM+7Sk2w44IfLXm17yuV+waG0KLM3n8vdWTk/iB&#10;SQpgsD5xGG/pTAAjgoTc9xyAITghAmG4WB2vVkap5HEaUYxCHKtWJOhUCRplrEqeoJQlKFSxMnWS&#10;UpGoVCXJtCCVMUU7A9PPp5lm4UYVCNhLqoyRA5whS9KoUgzydIs6e85SuLJct7ncubM69m15ZHu6&#10;b03dMi+sn5GiNsRDi5LeRWaJZSxC2eLPLXKmIuwJUBts8p+j4CejKTbjCCdshhMeYY8pciZWuNEa&#10;/fjNr1ntr9nj8crBL4KBz+LRaFVHILfRh1nnadVdLnyJTX85Gm/TnfhnR9KfbTF/dsbZD8TZDkE9&#10;SZUhCkHn1rbqZF6wrRhfolYbUAhlb7SwIZBd/ppU4oXPeDYOtsHF2xISnk0mArEc+Ns44gufTxX4&#10;YcDPhxPtByEOI0n2Q+BnfSkOfSC7LohtT9yTgXg7NNSdWvJW0BGt6I2XN73jtIawG97RSjzw2c6T&#10;WbYYuO14wp9jsX+NRv7vYNSfyHgbfLI9PcOTWx0or3rDzXEl17wX1VuHIthlPvRcN0r+c2aBB63A&#10;lVLiRS3xIRa9IOZ7UYqBv8c7bnuIZCxRi0kzEbMsnPI5bdeqbnBN0b/M71zg1Ewzck0EsHY8Wt4f&#10;LmkJkdR/lAJcUufPrf8sagqVNsWqeuD68dJFdseGamTbiN3R4jf46MXRXnNjubI8Q5QF4qaB+dm5&#10;yqoSc1e2CV0wxylcomZb+hNVLeGSorf0bF989ktcni8x15+U5UvO8KFkBrKzwvmlSfIuqHooVj4Q&#10;JR+JVqKS1J1B/DpvSokTPteZkuNOQzgREa7UEj9R6Xt5qa+w2k8wlG3h9W3KetZ12K+ayW0tbsPE&#10;+KphbrGGF3qqDIUwUXoEI+MzLeMDDebPzHjLqwmWDcZrJ0DawWhpT5S0N5zXHcTqeM9s+8BtD+C1&#10;vBE2fxC3fZS3BYqbg6VNEYqBRGNPhKo+UFrlLyz0ZGW5MRHuzHQ3eroHIzeAn+3HyX3NzvKm5fow&#10;S/2FbWHaUfA0OW9e1L5umNhZ4u1vKE8OZs53Zi8PNn4ebv082To73b082/p5vnl+vnVxuHjy3XC0&#10;INrXELbkkzsC1CoXtc4bXef3ryl6VtWd66qeTVHfEqljbqJ6hlg1TS6bZdXOiZvmFR0risEV1fi6&#10;Er2uxq0Z8BsGzKZqYFk7tqYYWRH1L4v6lyT9y9yORVKrBd8+je2dZqDm5cT1OcHuuubbzuzBj7WT&#10;s8OfF6cAPtxYa+8vgC7kndVqevf8bPPsdO50T/ljifddhV8XIxfEndOG1mlj/YymalpbOa3M1ekr&#10;TMZ6i7lx1tw0Y2qanWmbn+tfWsbs0AvneqMNg+DphkBZQ7C8M1rd+lE8HKtiF5unB5Y28Zu71K9r&#10;Yyvq5hlsqWEAJm2M4JaHcrLekDLe4jM/EfMjqKXJzM5Ciahvnpip7woT13wWJL/Ex7si09zGEN4T&#10;ya4jqa6jaW7DWa9w1QGU9jB+YSilIoI6ChNOIgAyFtcHc9Odscm2qHinsVjH4Ti73mibrgjbnliH&#10;EYDREX6k8jD2eLWR2T2jGF+YJW7KB5YJ9dODRYbuDHVTorQJLOtIUTZGS3P9GFn+jKwARsFHVl2c&#10;qDNdNlG/8K+6ACTAEFVe3UWuHXkurZkurRnOjWku9TCnBqhDU6prG9y1DeHWnubanvWyO/11X8bb&#10;sZJQQmMsoxfKR2aIsLXmof4ljepwf+v86PvZ8eHJ6dnpxfXZ6eXp8T9O4ABT/H/+W6cAQOwdnu4d&#10;nH49PFr7frTy7WBue39255t547t565thZ0+/vave3FFtb6q3dmSbu5K1b/z1NfzCzMiMZXBO123S&#10;dU6rms2GZpOmVq+wenXKhZkKUaZGkq7kQ2SMOBELKmdBlRyYlA6V0ZMl1HgJDawgJEiJsUJctBAT&#10;IaAmyKmJcmK8hAyS89I00gydKlclyFQxCvSSgY0F4Y+jmdPDpZODjdOLk8tbABV+3V0BAPHr2hrs&#10;rZbfADpc3VhtO/+x9f7v/ePvh+uHm+t/5K6ttre/f13d397+erx7vLm7vnp8uPtlFcm22nRZN/h1&#10;f/dw/+vX4+/7W2Dlw++b+8d7q9TlP2hxe30HvND1mZV/r4+uLr9fnm0fny38+GHe21fvbDDX55CL&#10;ijoNK19GhgL0IMUkCXFgGRGqJoGNQMTFJ2rHIqSTUB0v0yhIVzGgKi5MI8zQABjBRxik2QZRhp6b&#10;qhFahyj0knStIE1HiJbRknXibIsix6wpNmuqZtRlZnG+Tlg4zUvTcVL0dJCBAQZiuXIyRoGLVE7G&#10;KrHRCmyshpKspSapkcHCBl96vgct05VeGiBpD1W2BIo6AoXAhbgv2urR3PqaV+HMqHRjVnvx6l/w&#10;m7xYTe40oCtf6TZV5IRLs0Ol2I+DbKfi7Gmln7Uo2DQJaiInGUSIOX7ODCFZSwBgJUGHiVGOfJEg&#10;Q6QTkUpknG4iVgtEtbEEw0iiFgu2DjvjUvWkdCMOrBqHGohla7K2TW3jEh2qHXrD63vL73vL63jJ&#10;qnDGl3sSi11wGU9HYE8GITbDqU7I5GcjIPsJiN1EiiMq4c++uP/thf4xmPHHSKXLVHcAo8OLWOuE&#10;K7BFZj4by7YZA8gjwwYF+3Mg12G8LoDR4Meo8WJWuTM7P8l6A8UNbvQaZ1qXF2PUjz31SUh4z2EE&#10;8dlfhHRrGSeHGyQQhgi5QSJOkIQfplTE6YRfVLwQOeeLQhynF8drRHEqNdSgSLRihDZBpUqUmyBa&#10;PUipTVSaU7QWuG46zWiGaY2pBlWCTBUvlUVLZHEyKUgng5mUOdP6gqWFpp2Nob21sd2Nie8LI1um&#10;njVN+6J2eFU9uKzrX+fkTw+GKGqALqPDFMRqYjmS9Odw0pMRsO0Y+Cky5dlEliO60AVb5kIsd6fk&#10;OGKAyNTzWTTyRdwfLBiOkre9Br4ppcKdWvR8Ms19NNl5KNamD2TTm/i0K962L8luMMluKN51Mvk1&#10;D1W5siM+2JbsGLGbwgYLOUc7Gi/vCZfV+nOLPegZdgSwDT7RmQayoaTYElKe4RGOxNKXpKI3eOjz&#10;cbj7eLYLGuE4DrMbANn3AwCRYjcEtkODHYkwd1aBv6AmWNIUKan/xKjwxZcFTJW+QBd6jOc6IBEO&#10;YymOEyA7VNwzVMxTTPIzYoY3vyxY2RGt7Q1V1gXwG97xWj8JWz/ymgI5FS+pNX7Mytf0Ul963ksS&#10;3A0FcRwFOyPTXXEFz8m1/qK+UBUKahhL0aKz9Jy6OWXPsqxrjVe/zMienkjUD0Vr2j+Ka98Ky94J&#10;gehY9JJZ9IJR4supDxS3RykHESZUxQKjb0OH212kfV/k7+rZmwLa+hRqYbhzuqVe39U8Pda+jK9b&#10;oRbM84sWxCULrPL5Cbi+O15VG8Ev/cIq+UApfkcq8KMVv+OWfxZVRsmaodousHYMoplIVCOjFagk&#10;XW+wtNiFkuVEzfLkwF0oMCcizJUCcibkfhTXhBlKXkvLXos7U82c4a/yoe1pxvdF3dGy4XDO8EMm&#10;/MqjbOKGlpqqpgsQmhyQLD9ZWQ3R98FMaKgek6Du/ChsDxK0hQrbQoEfjd7gT294TWsJYLYGcNsC&#10;Ze1B0rbPkrZQRU+sZgxiRqYa20JkTYGyMn9Rlhsr1YGc5s3OeM3Ney/Mf8PLe8nIdiUWeTOqPooa&#10;ozU9ScbJ3Hl2w4oauTPP/r6lPztYPD/avDncujr6dnP87fLyx8+rnYuL7YvjnavduVOAeAT988R6&#10;E6bCMFluJlbP4OtmiK1z9N5FdvcCvWuJObjIHFomdy8wOmYFnYsA5Im7FsW9y9LhFfXYqgq1phhb&#10;UQwA//9VadeiqG1e2D0n7F2QdM4DB1TctsBrn6e2zTK6ZgR9c1rUihm/tiT5vsjZWWauzxJXTFNz&#10;c7zNaerSd/P3h9P7X+ePl7vnhwuHe7rDZc439eQac2iR3GxmVBv4JQag3yUvMuoqZxX5enWxyVA9&#10;Y6wyTzfMmmosc42zM63z5s4VadVS9ydZw1t5xQt+hRez9g2rK5iHS9PQC3Ty5mlz//zSyPLC4LK4&#10;Y7E7X1UcycoNoJR8YGT6k+GvMOlvibnh9MJoZkkyd6RSg8tUD8bKG8LkyX7MKHcMcDJmPB+Bu4/C&#10;XZBJ1nwFTOU7ZkMIqyCYXhxK74xl4tNlQ3HCmg8shCMGbIdKckTF2A4m2PcnOg7FOo7BX1AQryjp&#10;L0iF78kTdSbuyIJwYFqLW9Lg1xT4DVb/EqN9AZuvH0aohrPUHTBlE0xVnSSriZM2JUm7EKqBbDWx&#10;ZfFfTQHIylf95c87CtzactxbES5N6Y51KQ51UMc6kGMD3KUV7tyc5tEO92hDPG9L8+nOeofKD5ps&#10;jKP3QzjIbMlko2Wkb8mgPdrfPDn6enx6fGa15rw6A9rl3fn1w+Xp6eH5T+vgxKVV5frwYu/gbOf7&#10;0frX/aWdw6Wv+5avB9Nfv2l3vpu+7Zq/f9Xv7Kh2tmRbW5KNDdnGBm91gbg0Oz4/M7po7p42dE/r&#10;Wi3GFrOuSa+q0Cny1bIclQChFqYrOCAZCyRnQhQssJwOBtBBQkwU4mOExEQJJVE0FSkiRIsnY2ST&#10;MSJCvHQqVkQGKUQZamWWSpwlZyAU7Np5Le7rpuTHvvHwaPPs4sfVz58Ptz+t6ZM3tz+v7635jj9/&#10;31pzJ++vf/3XmgFhlY2wWnDd3f++u/91Y5WvfLQORFz+evwJYMTD7eOvB+vsx8Pt9f3jLcAcvwGg&#10;ANb/fPh9/+v3PxMgjwBS/JOteXdvBYjLm5vLu5vz65vzq6ujn9f7l5fbp8dLR4fmg03J9jJl2dRv&#10;kdZq8Kl8HJQ/DhJOgBSTUPlkvHwyWoWOVhOS1fgUHSPDwE7VMqFWaWo+3CjNMosBpEDoJAgdG6Ji&#10;gNUshJGfreelqOhWjww1E26Q5FlkuSZphl6UbWCkqKkQtaLYIsrQstP0DIianqQhRCvwMVZZa3y8&#10;BhMtx0bIKLEq1CdRiy+70pNR4AlcRvmNIcreSGXLB1FXiKzzk7gnWNQbKmnxZVV7sppfizo/y7oC&#10;Re3+nDp3SqkLqcgZn2mPgdujIfaTcQ6M7LcyJHyOjJi1moyDDRyYmQozoBNUExEqbKgKGaYYDJYO&#10;BknHo7X4JDMh2TwBsYynWLBZM+MZZixcj4HpKFkWYqoRCzGOxWsZqSYuzDAWKut+J+x4zW9+xSpz&#10;I6U9RafZTKQ9G8mwR6V7YhEvCVnvGblfRNlvOdmvmXA3PMR+IvEpMuk//Sl/Dec7oBo9sW0e6BoH&#10;VL7NUNrTQcRfA5lPkRmOqHQnVLozutqf1v6G3e7P7HjFHf4kHXrLG/DjDQdJhj/yujyp6EAh9TOf&#10;FsjhBwu4gVxuME8UJRPEKLlRKmGsWhynE0WpuZEaUZJBAzNb0cE6r6FWxSlMEN0sXK+NVygTFboE&#10;uSZOrgFptFC1FqyywPSzMM1suk6frDAlyDRxUmmcRBSvkgAHK9OoyZtfrF9f7/623L+9NrK9PL4z&#10;279pbFnRtS+betd0vRv8krmBYHmJGzPdbirFDoCnoUSbIdCzYYClQE8H4bZjWfbDabYDELsRuOME&#10;5C8k3J5Q/1bQ/UnQ9JrZ9JJR60or96Tle5LS3THxdgOJz/rirGpO3Uk2PRDbgQxHJMJtItl9KvYV&#10;v6tkaZX7Y1++P0/ekHTM0ApNGJBmMEze/lFa/pyVZU+F2pKTnRgpDsxUezrCiVbgTa98x6h4Ry18&#10;S8p6gc12nch2QcGchlMcByEOoyB7dJIDEQZs5sWu8OEAINL0gd0YxC7ywhb4YDK8RxEeQ+kOvTCb&#10;7sQ/uuL+GIz8n+HYv3AwZ3qWD7chQd+XpB+O1w1FqLuCJN1BovZPnEYfWsUrYtlLfJnXZKHnFMJl&#10;IsVlLMFhJMkReMfRNAcAYsiVvoLuWF1XvAqZbpgqmRd0rLMalymF8+hEXfcHeWugouGNsNSHl/uK&#10;U+zPyfWiFb5kFLxkln2S1sTo+jIXxquW2AObRtK3NfH+pnxvVb63KN0zMTeMzB0N9auevDuP2zF2&#10;rEuqV5ilM7T8GVbVIi53eiBJ05mkbIuX1IRzSgLpZYG86k+SulB5R7x2JEGDjFOPRshRUQpknAoJ&#10;1td6sXKeTmV4sDJf8SF2VhELiCslyW4q9QW9OEjRCV1o+Khsj9MyBnZU6J1FweHGzMn6wvH60sm0&#10;eV8j32OTvk6Obfa1LAzUL41ULxLrl5lly+Pxyt4wSVuIuP4ds/IdrfIDo+w1sdyfXOVHqfOnN/kz&#10;ez4JekMkIzGasQTtaJIWi7BMZJoHE3SdMZq6UEVFAD/HjWbNlnjNKQ/kFfqz81/Rc70opW+YtV/E&#10;zbHKrkTNWLqJ2biiRm0BXbXt6bPDlYujjZ+nX68vj2+sOfeH11eHl2d7PzcXT7WMHWbLLDpHPQyS&#10;9ENkvXBFF0gCxDB80zRpaJ7Sv0AfXaZbJR1Xpcg13eS2fmpbg9uQY1clEyuyiVXl2Kqge57bOsNv&#10;m2PXmdm1Zm69hVlv4rQAC0Zx3YygZlrYPMNqm+N2zku6FpQDy5rRVTlqVTa2oppYk40saTArM8Lv&#10;JvqWibKyzP+6rzk5nT0/1B5usXam8RuikSVK8+xkoQmfradla0VFJmm+QV1qlmVrlLl6TbFJka8z&#10;1syqK42qcuNs29Js94qsehEHnm7wFTV+ltYFsJu+CDqihf0gESZXw6rUyVpmjD0LM4Mr8p7lpmx1&#10;TiQn8w0d9poK8SVnvGelv6PmBdMaE/gNEHFHgdWJYzJFh4KZqhIN0d6USKeJGMeheOcBsNtownMk&#10;xAdfH8SvCeOVBNErwxmtyZzhVGFflKDuHSfDCQdyxkbbjMXaDyU6Wif+Mt/SGuMVZe+YmT7kbH/y&#10;UIlOiF0Rjy0o0Qtm/oaeu6Uhb6pJm9y+ZVrzLL5qejxPjywy9aSpBlMVw6lSTK6W2TLD7V35V3sg&#10;st6/v9S7rdC9JdO5Id25HmZXA3GshjjVgR3rYQ6NKc4tKS4tMNe21OftaS+60t4g80IJzXHUfjB7&#10;IkeMrTcjkStqxcHe+unh15OjHyeXF+eXV1cXl+dnVi/Yi8ub88vrkzNr1efx5cnh+e7e8df9H+vf&#10;j1a+Hi3tfp/dPZjf/mHe3Jv99t28u63b2dMCSPF1S769KVpf42ysUJfX8IuzQ2ZTu9nYOq1rMGrq&#10;9cpavaRCLyhWi7NVfJhCkCpmQWRMgCGgcnaKihwvooCU5EQpNVlBTJYRQVJcvBQTLcLFSUkgORmk&#10;pCbLOTClCC6XIGSSHAUlUwNcJqaJX79K9r4a9093zq8vrs8vf1oLNP9Jh7z//8Qf7qwGGTe/rMkM&#10;1/f39/8HcACw7u7x8eEOaABePNz9/vV49wtAivvH/z7eAIjw69f9r7vrh8fH//59+/jw8AvgjMff&#10;v/+2pmP+erh9+PUArLPyxPUD8Bq/HwGMuP95e3d2fbF3dbF7err843jhx3ft93X+9jJ+Wd9l5hcr&#10;SGlCPEw0DuJPJEumIBoqWE9KNBCSjAyEmZ9j5EBUlDgpEO8pIJ04A2AIrThHJ4BqxDAtF6KhJKpp&#10;MD071SBM17HBBgA+qMlqUqyUlazlQPRUkIYJ0fPTTerCaVGa1VODkaQixypI1sRGGTZOTUjQTEbK&#10;sZFyVLCo1ZtZ482q9xECZF3/QTaWbBiJU3V9kvR/FHV/EPYEC1qDBMWe1HIvZmOAoDtQOBAkaPah&#10;V3iQsh0m0+0xaQ5Y0LOpZAd6rr9kGDzNzJzjIWZ4cAszzUKDGmgwIy5OiQqXj32R9wdJB0IUPcEK&#10;VLyRALVQUyyktGl8hplWMs+unaMWz2JBGnKanpxqpCAsrOw5QqwKE6IYC5Z2+PNrvWj5DlOpNmjw&#10;HxNptlMZLlMZ3qSCT7zScFFpqKg6Rt6aqK4PlZZ9kOT48+AepETbUdCzIcif3elPBwttx0pskbk2&#10;Y6lPh6F/jeXY4QodcbnOWKCbXugwUWKPKXTClnkwegKEw/7csQD2SACry5tabUsaeiekBYs5IUJJ&#10;uFj4RSSMlPMBhghXyuK13HA5O0IujNfJwSZzhtmUqgfgAEAHM0xnSFbooWodVKlNkmuSVXqQSgdS&#10;mdMMpnTDXLZpFqqdgSjMUKUsUqyNk+iTFEaoUp2sUsN1uhyLrmB+unxpuW1zoX11aWB9ZWJ7cXTT&#10;0rxirFky1i9o29Z4ZYvdn6RFbow020nI02HQX31Jtv2Jz3oT/uhJ/rM39Wk/wqY36a/O0D97Ip8M&#10;w+zx+V7UdAcM5K/hdNuJIkdipRMx3xWX7YWFuo4lWu0ru6L+aon4qzHsz8a4p50g29FM96kUb2J8&#10;gKi7cmOBfXgkO1hn7qgH5ziVFmq2ZjxO2RmiqHotzHJgwh0YKa6cjOfCLDdergun9CW77h2vPpBT&#10;+YaR94qI8JhAOKPSHUczXDFwRwzIBmA7SoY7I8+dUerJqn/NrA+gVQWQyl4Q8p5jUz3GIV4osPMg&#10;zHkAZjcIskXCnAk5HozSt8LKT9LORE1PpGwsWjEWq0LGKQe/iFoDGI2+1CJfQqb7WKEXqtAdleeJ&#10;AdkOQx1RULvRZLuhZMcRkMNUwUtuU5iqNVIxAtLh8uboVavksiVc+sxAuKb1g6b+raLspajIV5jv&#10;wyzwZef7s3J9raYe5R9l1dH6bsQstnpZOr45w97d1P3Ynzk+1P04MR6fGk/3pEcrlK9LyPWZ3jV5&#10;wwK/ap5ZPEfMnmYVzdNy5jEQ41C8qidG2Rgibg5X13yQNX6UdcfokGADKl6DAj5MlBIZqxqLUQ7H&#10;qmu9WYhnuHR3eu4LDtRhKtYGneJCSXqKTXLCI/wFg5WbyMw5ZKqBN/zVQN1bl/3YWzjd2zndXj/7&#10;unq+qj8wcr/rWfsm+nfV5LZyclc5ss0omhuKkreGSMr96Dku6HT38TSP8UwPdKbXZKY3NtePVPqB&#10;Vv+B3hHKH0yUIaHqcYh2KstMrVlCpWn7QNrmWHVdiLjYh5fnwS3wYhb5MopfUguek/J9GEVv+VWh&#10;4o4EZW+yHp1u5jSvaFCbM5y9LcPxwfL5wfrFxd715en12eH5xdE5EB82N84NrB1m7cw4TDYQI+wL&#10;53ZEcLriBb0wSW+qeKJSyx5f4aBWxZhVGWlDPrVlwG5OT26YSUC0W9cSNrWTy2rksrR7kVljplWa&#10;pgp1+GITtdBILjJSSg0MACbqzLyaaV7NjLBpXtC1KBpeF/euMGsttAoDsVhPKDLQG2fpTdOsjlkD&#10;5+uieG+GuaOwWpksmkaXZ9Erhp4lbp2FXG7EZWuIGUY8TE1O13CyDGKEkZeqHY8WjkQJxmNFmASp&#10;unZe0zinbpybbV1c7FpS1y0y8xe6gxSNH/i1IZymGGF9GK85ij8IleEzVPQ8rajCpG9enB7ZRFZY&#10;ShJEuR9YGX7MnHeM6i+i2iBx7WdOHYAFSbymci22ZhqbpsPnWDC5lvpEDcyPE+tNivCcivOeAvkQ&#10;igIZPWGi9mhJbRQvL5RaGEcfSBP2xYpq33AQjrgU16lER3Sc3QjYZTzz+WSuP6UynFf1Cfgb00sj&#10;uKM1Jhl1S0tY0+KX5kXbM+xN8+SSZmxRhVpRDC/zmuaowBcv1IwjFKMpstE0xVSxTtg7ryVt/6vj&#10;I6ret6/UuzPHvRnhXI9wbYA71EIcqkD21VD7OrhLU5pTU5pLE9y9KdWrNe1lR/qb0bygyeYYai+E&#10;g84RohtNY2MrGvX+9srp/tbR6dHp6dn58eXP859nZ1en51cnl7fWBWtCxPHx+Y/jk/29w28HP7b2&#10;jje+/Vj7uje/sb+4szezY5WZmt39Ztw5MH47MO1tyLd3FOsb3JVN1uoaYWludFbfatY3mTS1BgAj&#10;JMUaYaFOUKgSZMh4cIUwU0MHyZgwOQUkoYCVTLiWDlVRoXIqWE1KkFNBMipUQYwR4+LE2FgJKVnF&#10;hKi4EKUkTSHJkokK1NQCg7BnfYX342Tx4njz4urw+vLs57U11/Gf2s3r63trisP1w++7h18311Y1&#10;KGs15611IOEOAIXrh9vrxzvrxMTD9S8rFTwAuHDzcH/39/31r4c7oD3+egD4wJr98ACABMAPv//7&#10;6+Hv3/e/ANz4J93yFngzq4jE7cXN7eXd7dH1zx8X57unx8tHwE/xTbu7xVtfnlzQtBg4eVIqVECC&#10;8CchQhxEOpWiJYHVk4kqBtwsLTLLiqaFmQZSohwXJeNkmKWZeglCK0ToxWk6LkSFj7PaW3BSjYJU&#10;syhNz00zAIjAAzr9sSpSrAIbpcAkaIC9FDkmVY5ZlK4TwLVsiJYYJcXHKNExqslkDT1ZR05QIsNk&#10;ve+Frb6CRl9eo7+ozkfY+0VOyjCgoeqeUPFIuLzvi7gnRtYWxM32JBa+YDT7MNte0ZpfkCvdiblO&#10;OLg9JtUWC7OdBDnQAIDoBS6UcXo6fIYPneaBTYyUaQrIiI9WYiLkY9YMSsnQF3lfsGIoVDORYBxP&#10;1uJTzfS8WW7Jorh+SdmxIiifIYE0pGQ9IcWISdQiwxUjX5QjIer2l9wSZ0qWHT71KRZqg8twpZS8&#10;BjpYrGIfWvkbXn2wuCta2ZeoHM80TeXNTeXPDSVrawI4qQ7jYNuhpD+7wU8HEA5j2TYjmfYY2FNU&#10;tjOx5hW9yY9W84JQ5oDO/XMs/d8jKX8iM5yJTT6sLl9Wiye1y4Pa5EStcWH0vRVi3gqYYWJhjIwZ&#10;KuSEq7iRKn64XBCm4MaoJVC9ETGjTdDokhR6sEIFUeshyplUnS5GooqVaBJkRgAmEpQzEK0JrDXD&#10;dZZU43S6cQZumAWrzclKZbRUFS0F9rWkaHUQjS5VZ0zX6zJMurwZS/mioWrB3Ly4NLS+OLo1079h&#10;bF3RlMyIi6d5ZQs9wbIyD2aGAz7lGQr0ZDDpWX/8nz1xf3UmAF/2SRf0aWfM/zRH/dUT+2QgxRmX&#10;40GM//dAzB9DSTbjOa6UIidCjisuzRkJdhxOsO1LftIe/mdN6P9WAvdRfzZHP+kBO4zDvMiQT5K+&#10;2lUTafdEdrAl2NFOLAk6ZhgVJkyqtj9O2x6irg6QF7wUZz4X5PvKiv3l1W8Ujf7i9kBhexCv/g2r&#10;7DUjw4OIcCNasxwcJzNs8XAbcqojLduTWeTNKndnVHhTi7zxue6YPOeJIg90rttEuhcy2XEA4jyU&#10;6jaK8MKVBdBr/FhtwaKuMAUKpEMnaNGx6vF41QAQxj7wmv2ZlV7kfI+JNNdBiEsvwrU/yx2V6YzO&#10;cMSkOY5A7PshLsMgJ1yWN6fio6whStkHMaERc5isBXT2wnCypStMXxeoq3irKfST5vuK8l5zs58z&#10;cn3YOf7iwkBF6WdZXZSuJ9VMbFiVY78uSPZ3TIcnsydXlvM98YGid3kcIkWmqEQNy9MDO9K6ZWKm&#10;ZQKkwybpp5IM+CTDJMyChUyjEkxtIfKeSO1gomE4RjsBNhAQRuC0woDUw1HS0SgJOkmHTNTWvebA&#10;7fAQO1yaGxlii05ywmb5Ah+GnexAhLxgN2XO4xs3SHWrisnvFub3ddnB0dr16e7V6defxysXe8aj&#10;b9qzXe3xjupoU36wKjrQ9K1PJGkaPguLXlEzPaagDqMQp2GQyyDUeTTVCQVzHE3zQCN8iUXvqTVB&#10;7KZwYT9EOZ6qw2cbhaPbzKZ5VL6hN03XHquq+6KoDJAUejKLX7FKX9KAo1nxiV8RKm6NU/bDdGOZ&#10;M/iCWUn3qoH4bZ73/avx9Hjz8uzr+eXJ1cX5z6vLq/PTy2/fr0yCPXqJYSRa1h7Ir/dj1b9h175j&#10;NwZz2qP5PfECVJaS2mhWo1dn6TvT7G0LZ8dM3zLQtvXULSNlWz+1rh5bkbQD5DpNzNZjUlXjKSpU&#10;qno8RY5O1UzmaAg5OlqBgVZooRdPs2rnuN3LnL4VSrlxAiIfjhX3RAp7gaAeJxmMF08gVLTuWen4&#10;mrhnSdS6oOxZVXYs6/tWpY0LxHzTaKp6JFlBSNFgICpkkhwZK+kJ5vVEivvjFO1B/PZQMXAZJKSo&#10;za3L822LxhqzqXZOWT1Hzrb0J6lawoV1IbzGIH5LsKAlQtQaK+yKE4xD5PQ0lap2dq5/k1G/UA1X&#10;F0aLs98xct+yCt9xaz4KeyIV7XHK+nTNQOsspW0Rn6XDZOqJhWZS4fQwXF8dISn4zM36xMn+SC8J&#10;ZXSEc9AgRVu8uDCGWQFmIbPlPVGC6kBuoT8D4YZPcQJ6ApMZ3oR8H2KmCyb7xVRFMKcqiD1UoGcO&#10;zs8q9hYlG7OctQXO5gJjfY68okfN68cXlUML1BoDrlxLrjaRSoyTeZqpEh2h2oip1XDx6//q+YSs&#10;9estftmR7dGU7t4Ac6yDO9fBHGrATjUgu1qIYwPUoS7duQnh0QzzaE5/2Q73H8r5iKuNpnVDOZhc&#10;8VitbmxoSave31o8+LZ1eHx0dnJ2cnpxfvHT6tt5eW2Vtr78eXFxfn52dnpsZYijH1sHh5t7P9Z3&#10;94G2+PVgbveftn9g3v2m3/mh39lXbO0qdjalG9vi9U3m6iphcWZkRt2g0zToVPV6Ra1eXKqVFGmF&#10;+RphrlKQpWDDZZRECTtVTU9RUGAq4J6eJKckyihJCmqClJmiZEIV5ATphLU0Q0IGqbkpSm6KXJSh&#10;lGbJeYUqevmMGr37VXN8vHV5vHt+dXxpncCwTlrcXd8DiGCViPh5ffP4+/bxt7XW4v7x+v6/97f/&#10;vbv7ZW0P/328+3378MsqSPX4++Hh1/2NdYzh/u4XQBZ3j/+9u364v/9tHaV4+H3/+AiQg3XQAoCJ&#10;3/cP94+3AF7cWXMsraWftxdXV6dXNwBD7F9f7JyfrZwcGPf3FTtrjJW5iTlJuZyZISJDBUQQfzJZ&#10;SEiREVNU7FQ9BaJlwHXyPJM4QyPLMYoyDXSwWpxhkGXppJkAIxs4UCUqjN8fClyD9Dy4WZSqE6Qb&#10;JPkWEcIgRJisIhApKjxITU/VS3IsyjyDNNPITVEL4TouTDMVK58AACJeg49S0hO12HDZUKCo7RWn&#10;zY/f/k7SHazoeScej5ZT09RosNR6BsbKBqPlQzGydqssGrX6FbvJl17qhs+2x6Q7ALGBmGE/le5A&#10;SnGk5bwSdkVoJsC68UTNRKIBE6MjxhmJwCU1QYOLVuAiZSOfRQMhkuEI1UCQfDzCgEkwTICNeISF&#10;UbzIK54VFUyLsoxsuJ4MNWBiNePxOkyicSBY0R2kanvBL7OnpdsS0lwo2R6Mgpfs2g+C5o/cRj9G&#10;+XNaiQe9zJfdEaEagZmIJXPcygV+vmUyXtn3iV/uA+yCTLEZANsMwZ+MZDxFZjmg8lwn6wAGCqD1&#10;BnPqfacyng7C/xyF/WcI9icy3Wkyz43QEMDteyPq9GDV2tHrnrP7XvOwQSJCsJgcyCcHCgjvBeTP&#10;EmaonBupFMdbcxo08TJllEIQIhJFSoWREnmsRBEhln0Ry6Plqli5IlKmipHqE+TaBJUuQWVIUKvj&#10;5PpkhSZarIgSq2LkwBptvEyXrNZDrYShh+s0CL0CYTLkzekLZ3Rls9NNC4b6BXXDorp+XpFvFOWb&#10;BaWzw9EyIPZku1JSnk0k/jmc8GdfzP/2JAMw8QRggo7o/zRH/WE1zQLuQ//TneoyleaAAdlhUhyn&#10;8t3Jxa5TuQ4TqbYjKVYTy574J23RfzZE/lET+bQ+4o+m6D87Y22GEpwmE/yEvbWrBsr+sWz/m2LX&#10;wlmXTSzy2+fJhSYkVDeQqO+Km24I1tZ81NV8MdR+0ndFGvsjNT1hko5gQXOgoNqLVurFKHjOznOn&#10;ZdpTM2wpcFtSmh01/wWv9DW/wotR+YJa7gP8hZCZzshs19Ecl9FM55E0h0Gw0wDIpR/iOYLwwhZ6&#10;01o/cnq/CMcAkk5RkdP0RKt+g7w3VNT2mVv5gVHoi4O5DYGd+0D2nSnOPWkO/XCHIahdX8LTLpDr&#10;ULwjFubNKglWNiaZuuONI8nmccT8SOpCT/xMa7Ch3F9b+FqT80peGKjO/6DI9BFkveDnvJEVfFJX&#10;Repa480jWXPU1nUN8fuy7Meh+eR8+moGv41CKHLccJn2U1me1M4kDTHbMhSvag2TlftyW0IUg5Ga&#10;0TAlMkZPhM1iE42oGD0mSY+MV45EWW1EkMnykTjpGFg1kqQdCpeg47WoRF1lAA/6DAeyQ6e7k6F2&#10;6ERbgKXo5UHKzDeCBBdm8Rf1WMWCcGzXxNhbYH3ft5xdfru5+npzsXJ1pD/dlh6sifZ3ZIcbgv2v&#10;wr3v4h+qlsX+BHWJLxvugLXWg7gjwfa98TbdsTa9EMdBmMNwmis63ZtY8JZW6k+tfs/uCBdOAAxR&#10;ZJSOb0onVlk9i7iaueEMU2eytj5MVRMkqQoRVQfx64AWKmyMkfSC1CPZ5smyeX7Lsh69tcT+vkjd&#10;XGXtbKsOT9evbk9vry+ufl5cHZ9frq2ci7sWhqNkDQH8spfcYm9WgSej5AWjzJdZ95HfEiIYBimm&#10;8oyClgV1PxDbVkzYVT16RYff0aE3Tdh1zfimsG2eUWomZJjGwdrBKFlfpKwzVNIfLxtNUiLB8olU&#10;9VSajpproRZayGWWqYrpqVIjEiTt+MBuesup8WNX+zOr/Oi1bxhtYcLBVCWhTE+pNtPqZhT9a7Mj&#10;m/ruRVG1BZWi6ImX9kZLMUmqoSRFSxi3NoBWEcBq+izu/SJtecMt8mU2fZIMhAolVTOW5gVd1bS5&#10;bl5Tt8CvWJzI0nckymu+cFvDRQBz9EVLe+NkrYmSHohiPFVNzdUqGxYtg9tjVfOlKYrCSGHZZ371&#10;Z0nlO25fNLCBkV4zJ0Ot6zBbguoZQraOWGDAZOtQMFl/oqg1hteWKKtNEpaBhI1gYV+ycAAqbUoV&#10;dBbKp0oN3WG8hkBe+Rtujjc5w52E8CDAn+NgzhigITzx+T7UymD2RKVRjJybFq0vqNd2pne3VDsW&#10;/LIaNa8anZcOzJKr9CPpkokCBbHGCPws5FozsIbVNU/pnxbxvv6r9/N4bUBv8auOTI9GuFs9zKk+&#10;3aUuzakmya4m2bEu2aEe6lQHc65Pc6/PADZ41Zr6ZiTz02RdNL0fzB3PlY7V6gf6lhTqw821k+9b&#10;R0cHJ8DN6opxdnJlncW4vLg8/Xl5cXIK3ACAODnZOzza3jve/v5jaetgdfdgZW9/+fv3+b3D5YM9&#10;s9UyY0e58VX5dUu0vS3e3OCvr9NX5nCzlsFpTZ1WXaNRNhqllXpxmVZebQQwQpyn4iMUTKiMkapg&#10;Z2jZGWpehoYBlrPAahpYTUxU0KFyKkhOSZLh46wzGpPxYhJIzkeo2GCpEKEQ5SlomSpK5dwM+/DH&#10;wsXl3vXP4+vb67ufN9d3v26uraWbd3fW5Ib7m4f7n9fX978BOLi9fbSWWAALd48AT9w+/BfYANjs&#10;DmCO+7/v7u5+3lktPe/uAYB4BDYCIANgCGDh5vFvq0XX4//zG9jx4fEOgJJ7ADOs9AHsdX9jNfB8&#10;uDm5vdr/ebl7ZdW3Xjra133/Ltlapi5Zxma5hTJahogA5U9CRFNg2RRIQQCpWCk6FkzLzzYLEUZ5&#10;hlmaoZXlGOTZemW2QZahF2cZJBkGSqx0LFzUESaZBBsFcJMwTSdAGIUIgzzHLMowcFO1rAwTNU0r&#10;yjTKM43qArMky2D15UozcEBqQqISnaAkJGhp0SpCqHTsi7T/o6TFj9/6TtwdouwOlAx9kqDCROPx&#10;EjxMPgGWIuNkg8HCrje8OjdauQut3INe6k7JcppKtSdkOJOzHEnpdkSYIyPPT94epsEBXTGQbjxe&#10;Mw4yoOJ1uHgDGWocj5aNhlkrOYeCJWNRKnyiDhurGYvWjsVo0BADKXuGlmkhga1+pJgw2Xi0ZirR&#10;hI7TTSQa0RHavnfiVj9RpTMz25ac6UIvfSduCZe3Bws7APB/zyp1I9X6chqAfpI7tfq1sCfZiM+d&#10;ngKr+z/zW32Yza9p1X7EAs8JIFKCng4hniHzHdHZjhM5TlNN/pT2AHKbHyEXeOqPfuiTQeh/hlL+&#10;GM1xJua/pNW/4Qy8EzV4sCrsGe1+oqE3YkKwhPBBRHorpH+S8MKV9GCVIFLJD5cJv0iUUVJJmEDw&#10;WcT+LORHKyQREmmoWBQiEn4R879IheEycYRcEqlQJqikkXJltHVMQpsgM8TLtHESVYxEEy83xSv0&#10;wMMElTpBYYCodFCdCqpTwg3adJMuy2IumtGXTCuLpuVF05rKOXm2QZxjpKdrJxKVPUDc8mFnOBPh&#10;NuMpT4YS/z0EfjKaaj8KsumN/Kst/H+sDBH/Z0fMvzvBNsPpdmMZQB/dAZ3rgit0xuU6YLKeItOe&#10;DYCedsf/1R75v/Xh/66NfNIY+aQl/ElHlN1QlDM20pvTXbxioh+e6/YvFw63zXuzkk0tcVU6uspp&#10;WSGXLGHL1seylwZhC4OpiyOQeXTa3FiyrjNE1BbI7w6Wtvvzal9wyl5w8l1pBc5UhC0x05mW6UbP&#10;82IV+3Dq/HjVL8kVPrhCL2SG51Cqc0+qQ2+6/WCm00iKU0+yc1eyW3faKwzQ/e0O4nUFc/sTZMhk&#10;JTlNTQYrx6NFA1+EbZ/YNR+p+X4YuMcI1KEn0aYtzr4lwa4NZNcJsuuJedad7Doc54TLeMkrDtY0&#10;xU73xZhGQTMj0JkB2EJ3rKXlk6bKT13ip8p7pcx7o8p7o8kJUOf7KwsCFMXv1bURhj7YPKZshde3&#10;M8v8/lV9vKc/I1Tpc17h0xwnU5yIEBs8xJnSFKJs/SjM86BkuuIzHQlVH4WtYZKuYCEyTosMV09E&#10;m5Bh6vEY4GBph0HarnBp63t+2xteiz+v5T2//T2vI1DQFiSqfC/IcCJBbdC53pQ0J2yy7TjUEV8d&#10;qir8JIV5CyoSzOSWLVnvloWwt8LaP5q7PF0+P54529McLrC+WaZ25nBfV8nfzeg1I3J5BrnKLZ1u&#10;j1Yg3ClQJwzEHRVv35Ns3xVn2xnr2JfkOACxHUh1GM9+Ti70o5UHshs+87sjpKNg9VSlWYpdl6GX&#10;BSMLjJ75yboZVIlpKN/YgzB2JKo64uQdUdLOOGkfRDORbaaWLYhalo3Dm5bxTW3/sqRxWta3rBhZ&#10;stC2dmeOb4+ub65+7v+4nNUcU0pmmgOlBS/4mZ4cuDMtw4Oe85Kd780p9uFW+gtav4gHQGpqzZyk&#10;e0XVtyRuW+DWTrPLLPRcIz1Xzyq1sKtnCZlGZIK6O1jWFixr/Sxt/CBu+yLpixAPxEoGk1TIZDUu&#10;RYeFa8YzDMPpxsFEOfDfq/ZlFb1k5L9iZHvRM71ouS+oxW9YzZHiEagcU6wlNVrU42vzkxuGAeCT&#10;z+IQut54aU+EGBmj6IuT5fiTc1+RawLYrR9Ela9ZOW74TG9y9XtBvR9zOF6uaVww186rS026mnlx&#10;5QyxwjKUrm2LlTdFShvDxe0R4uF4xShU1QNR9aWoBpLl7BLLAmqXWbfUkqatAMtKooVVH3l1gbym&#10;YP5wporRMydlruqFOwbilqR7gVwKXL5U+EzNeIpiJF05nqfFVRiGynVdBZruLBkyX4Uq0+Bq9cQC&#10;XXeoEDhwlW/5Rf7sLE9yuvMkzBGX4oKHu5MyXlAL/ei9qUpshY7bb9awV7eW979vHS+KtqXoJR5q&#10;md01Q2qe6YJJ2pIEfWABrkg1WaohVhmIJSpe37yIuKLT7P1rMAzV+HEAYIgMj4ZUj8YUp3qIY22K&#10;U12iXX2SU32SfR3IoRbiVJ3qVpfqUZfi1ZL6ZijnM64hkjwAYo9lSpA15sH+ZaXiYH3p5Nva4Y/d&#10;4zPr7eLn1fnVzdnF9fnpxdnVz/Mzq9D10emPo9NvByc7+0db3493vh+s7+0vfttf/L63sPdj4eC7&#10;5fu+cWdPv/tN89WqMSXc2uZsbrM353ELxsFpbaNeVatVNBmVNUZZuV5Za9ZUmeR5agFCyUtTiTI1&#10;PISKAZNxEBoWRMlL1TKSZbQUNQUqIyaJp6IkmEjpVJKUlKRgpCj4cCU/XSHOUvFylZRsLadjbVV6&#10;crFzfX95+/Pq7vrq/u7h7gZAicf728drKx/cWYsu/hmEuLn59Wit0PwbaNbRhYdfVg64//X74fHR&#10;OpHxN8ARV7/++3j3f7d3f9/8s839r//HmjDx8Pft/d/XAH/c/b4HsAFAjF931hyJm5/3wL7W2ZGf&#10;dzdXN1a7zh8/L3avLtaOT2YP9tW7e+LNJfKSccgiqtVQ0oUEmHgSIqfArFM27FQ1N0XLSNFyEUag&#10;U86H6wB0UGRotfkmVZZOhtDyoBpeioYRp8DHyJHxGgbMIMmxSLMtQrhRjrCIYTo+WM+IU9IgAEYY&#10;BJkmYHdlhkZmlZ8y8FP0TJCGlKDAxitIiWpCrBYdIkF+UQyFyDs/yoYi1aNRqsHP0uHP0t637O5A&#10;HjJSPBjCa/VjNHmzWnzZVW70XEdShhM524mW40TLc6MCgSHTgZruwiryFfUkmrFp05gkNRZkxCfp&#10;qdBpEshAtArwKcYiAOKRDH+RjgFdsRglPk49GaXCxOuBThguSU9OMZHjlchgyWioHBmjGYoGKMRE&#10;hFgAmOh5I6p7zi12oGU+I6Y7A5c8SW+8aihS3B5AbXxNrX9Bq3rFavksAaJRjiOh1FvYH63Fp+ra&#10;3zHy3HCFrlPVvpSql/gCFyTYZij5yQj8j7G0P5DZjlM1fvSOt9RKD0yB/UjqHwMpfwyn/DkE+XM4&#10;FXjWfrLUm978nFnjSM57Qq5y53S9FowECDABvMk3AlKgmBYIYISYESTjhMk4IRJ+sEgYLGJ85DE+&#10;8ZkhImqQgBcs4n4S8D4JecESXohEHCazokOcRhWvUserjEkaQ6LclKwyJ8oNCRJ9glgbLdLHinRx&#10;Em28RJeoVEXJNLFqabRKkajRQozKFKMCqpdCdHI4cBxN0kwjD6xlJ6nJcRISVI1KUrUE8kueMwrc&#10;CRlOkylP0Wl2mEwHNPRZf+R/2mL/7I77qyPmj+bkp63xf3WB/+qDPhlI+qsf/AyZ6TiV7WQdikA8&#10;HQQ96U0CuuzPWuOfNEb/2RT9tCPqWX+Uy0T0cyr4tRhZtGzG7x0Ivx0Kvm+w1haZG8vcr9O4Dc3g&#10;qrRnk9+/zen6ym3e5NZtMPLn6WXzqFR9f5S8L0zeGyrvfCeq9+VU+nCKntNKn9PyXck5jqRMJ0re&#10;c0aFL6f2FbvCm1Tojcl7MZbi1ptk1waxa4U4doCeAa093qYlwbY1xnkA4Y2v9WO1v+cOxMmBFyfC&#10;tePR4oEwQWeQsOOLsPodLev5RJrXKNipC2zfkWzXluTYDjAExKEv0WEQ7IkCuxEKfcWVQfq6MHN/&#10;7OwIZBaZtTCUOt8Pmu0MN9S9V1e+V5f6K4r9JRXvVWWf9FVhxrrP2obPmu6kGQCPGJ1bOurupvRw&#10;Q3qMLtFkeOOT7CdhTqQsb266Oz3Vg1b/UV7mx4E54SDPUAhbTOErSul7Rm0Iuz9eMRgkxcUZpuJN&#10;yBj1cIS865Oo2pNe/oJd/ppX9oKd70AtcCHneRBLgF7jB07FB16mG6nIn5HpNQVzxYE9yHkfxNm+&#10;wqIgLap5Wzx5oBv/Nkfe2+D/OJ65+KY7WODtWqg7FuyOamDdOLJpRG4tEXZmJtZk7XOTGfrqT4I0&#10;Z3yiw3iS62isbWecTUeSY0+sfWesQy/YZTzrFTnbl1byhlb9idMcLuiKFqFzDOTGac7YEn94Rjho&#10;YXaaKe0WQr1xqtY8UWqZKDCPpmtHU7UouA6XYWSVzyual43da/q2ZVnNPC3LSMozSNtXLGNb05Nb&#10;i9ydPePBye75/t61kfUNm2mpe6fM8hSkOjNBjhSQCzXFnZ75ig9cMSoCxK0h8r4kDalqVjqwqkZt&#10;CdqX6fVz4qEtZsPyBNwwkqRAgpTjyaqBMGnzO0mNn7AhAIjrnOoAfkugqO2zuOOzqCvMOjgxkiAf&#10;gmn7QOrWT7xaP0a+OwXhMpXqTkpzJ6U4YdPdp3KB4+JPr/3E6U4U4Yr1csyaBbtu7FtUdM5PpKv7&#10;48T9YeKBUHF7kCTdk5zmMZXpOln6kpX/igZywMBcyfkvWVW+3MFIpbxm3lAzr66a1tcvyCpnqFUW&#10;VLG+J1nRFilp+CKsDRX0xUnxCMNAvKzlC681jIPO02tGtrS9G5iS6Y48XW6cqPQLtzqYUxnD6a5Q&#10;ozFzLN7ytPLrvGTXQFlT4NaU2HXpyIoGtaHDbWtQyzr0iqh/kdO1yGqao5fraMX6ySw1MlHSGcyr&#10;DWBW+jGKXzHyvKlZHqRsL2rhG07JJ35DnLwfriZUGVktBjl2dlq+fnh8sazaFvZPM7rmkDnyARC/&#10;5jMtzx9X5D9Z/YHYm8KbKNNSqy2YLLmgzWQWbZv1h//qCx1reNdX5NOe86IF7toAc2kEOzRAHeuT&#10;7etBzk3J9rUghxqoaw3EuQb2vB7s1ZziP5z5GVcdSeqBcFDZYlSVAWAIqeT70syPnaWD44Ozo6OT&#10;i6tzqzbl1cnpT6vC1MX5yRnAEufnp8cnJ3s/TncOzgCMWP92tLH/Y/Xb/sq3w8W948XDo/m9A9PX&#10;7+Zv37S7u7LNXdHWNndjjby8iFmcGZufHpzVdU1L6nSSMp28Ui+v0qsq9bJCrSBLI8nWq0rN0iID&#10;HSqnpSg4aSouXMECSznWUk8pOUk0GSXCRUkIiTIKRMlJVYsz1Dy4XGqVllLhcw3S8Z0d/fHV7tXt&#10;5c311bVVjfLm+ubXw0+r2sON1WXr/gFAidvH29t74IG1/uLu8e7u98MtwBDWCY5/ch1+AbeH24eH&#10;XwBePF7f/ffu5u9HgD+AZ+9/3d/c390CdPF/9w///WWt0vhlXf9oHYt4BCADeI974G2u728v7n6e&#10;Xl7sX1x8vTpZOjqcPtyTfwNYapm0YgBO1zodNUNKhElIcCUToWNZDS80/HSrIwYPrhenG/kpanmu&#10;WZNtVOcahQgdD6xhJqlYUA3dqocBNL0oTafIMcmzLJIMgyRNL0418MA6PszITDWKC2cUhXNA/1WV&#10;bVYWWPhpOg5IzwCpaSAdGWixiqlIFTpcMfZFOhIqHwyXI+PkI8Hi/nfiwU/S/kBxh5+g1ZdZ406p&#10;8qBWuNOK3Wg5juQMR1quK7vUnV3ynAkwRAYAEy+EjSHqoWgtGmJCQ/Tj8SoC1ESBGIlxOmyEaiJK&#10;gU3UjkdKkJGy0Rj1RKwSHa3ARirxCXpUhBqTbCIlG6hJOnSobChY1vtRMh5vJKRZ8MkmTLi2x0/Q&#10;5MWpcmMUOVLznBn5zxkNgfyBcEHPR1bDG2qdD6Xam1zmQ2t4w2kOEBR7Msp8Bd3hSjRMXR/IyPUm&#10;AF3tctfJYldMtv1wqu0YwnYi0xYN/wNT4EZpeEltcEUXPh1C/HsA9J9+2B9DiCdjsD9HEHbYHFdi&#10;hQutyoaU9Se+zJXd8kow8lE8+E447CucDJQQPopI74W0IAnlo4j9SUwJ5FIDuUR/Nv4NlxEkYnwW&#10;Ut7z2R/5AENwPwkFIVJRqFgRoZJGyjTxSj1EbQSpNLEyZaRUGyvVAegAQEM0Tx3B10QLNJECXZRY&#10;HSG1moZHKpQxKmWiQhQtF8UrBXEqXoyCF6XgRMlYMTJGpJwWLiZFS+kQLR2hn0hUdQaJa30ZZc9p&#10;wFcrcqWUuE2mPOuN+ndb3LO++L/a4/5oivzfxuh/t8b/2Zf0dDDsf3oSnqAynIiFHuRST3ym3Qjk&#10;6UiSzVDSs54k2+5Yu74Y+6E4F3SSNyXFj1Mfrp5ELIgqlmfbVxf71zbw26ukr3OYLU3PkrxrSdyx&#10;JB/a1E/uqca+zuK+Wwa3ZO3LtJIZHEQ7nqgdjFC2+wtbfbk13sxaX2adD738ObnMDfiQ1MIXjMqX&#10;7HovdsVzar7nZJYXMsWtP9GpI862Oc6mIfpJfcyT+thnDQnPmqPt+xJcMaW+jIbX7I7PgpEU7WSa&#10;Hg1WDCdIuiNFbR95Le/old5T2V5jKY69YKfOJNsWsENHkn03yGUA5DkGeU2A+7Eq3ivK3+naI2dH&#10;wHMAQIznz07kTiPh06NQS2+0pv2LovWdCIhJjUGK5ihdR5xxMMkyAplB5y5S6oF++bdF4d6W9HCq&#10;XJv/2lpvmexKSPOg5b9kw10ICDdSaQA7y5eS7IKBuEzmvCRnv5gqDCAU+OEbQvgdH0XYJD0OZALO&#10;r9rnzAYffpkLM8OGkulIRriRs12pOe7AGYTNdMEUehMq3rEqAjm5vlSo61SCAxbsxyqOUNUnmIaK&#10;1gSoQwPndJ51vMra21UfbyoPLOwt1dSaYnRT0b0ubJiXt69oOlenh7cMg2uC1vnxNEPhSybUDg9x&#10;wkKdkCCnfoAh4h17Y517Y+y7wR7jMLcJuBM6z4dcGshtCRf1xIlQeWpa1yx7aJY/MM3rMbFbdbQW&#10;A7FWS6rWTpUZJ4uMuEIDrtiIL5lh1sxL21Z17cvScgsn20hIBg60ZCROQc82iRsW9chtzcTyV8X+&#10;nnl/Z/Zomr6Hy51vCjIUvJLAXBkJjtREB2qSPQXmwkS4sYq8+E3BqgGEhda0Ju5YUXSuMSpm+T1r&#10;+sldad8GvnBmAmroCZN1B0tbA8W1rzjl3pzKF9yyF7xyH37tG379G0Hje0FLoLDtk6g7VNwVp2gJ&#10;l1a/YBS7kbIc8TA7DMQVk+iIBjniwI7YNLepbE986RtWc7hwAibjtc6qO+eMrbOKhrnRFFlfnLgz&#10;TNgbLW0NFuV4klNdsUlOyFQ3Qp4PC+ZCzHnByPPhlL3n9cepFdXzpqYFS+uisX1ZUj7DqZoh1E4P&#10;Z6n7QKrWSGFJCLstSTySpO4NETUH8eq+sIcyNPz+Fd3IJrl8Gllq7izU1cCVxanS0iLl+NiCSLBh&#10;kW+vSbeWeJsW6qoKtyQbmGVXaeglCnaTXjYyp8WvykaWJK1znBILEaFHJkoHogS9X6xi9o3vOQ1v&#10;WPUfOAC7NEeIeyGK8XzDVJWZ3jrDaDULe00a/LIGO7tl3D76diIftuBLdb1xgjpfQskrbPZzgKuQ&#10;2S/Qhb6YsneTvXAxthQ40AZui1FPX5kzHv5rNHKsLWi4PKAn/0U7wr05zbUxzbU+xaEO4tQAYESK&#10;Ux3cpSbFpTrVvQ7qWQN50Qb1H8n4iK2OonQksJEZQmSFZrh7QSU/nDf/2F4+/LFzdAwwxNmZ1fL7&#10;5vT86vT09Pzy6vTi8uzk/OL0+PRk/+Bod+/02w+r3PXa3o/NH4cr+wfzB0eLP/bNu/vm7X3jzq56&#10;a1f5dYOztsZeXSSuLI/PzQ9ZjD0WdZdF3mhSVhsVFTpxiVZVN60uM0oLDIo8vbluVl2q52UqBLk6&#10;frZWnKfjpyq5qQp+FtD5VlBAclyMhJQop4KsxZ+idLk4WyHOV9PzDMSSOT11b8d0dLh+dvuPuybA&#10;EQ8Ptz8frXpPj3//AqDhzpoD8fAAwIF1GaAE6/CDdTbib+t8BMAZD7+soPDw++bOWovxcPNoxYv7&#10;vx+salK/73/99+HRWv95d//7+vG/D9bciHurUMQ9sOofcUvgdn15BYDGzcXN7fHF5e7p1e7l8erx&#10;D9P3b/KdLe76ImXF0GdRNug5uXJqmooM01AT1EyQWpCuFyA0gjQtE6QSQnTCFLUsy6jNtTKEHKGV&#10;wgAO0HBT1FyYGvgRBOlacZpGkWMAtlHlmuS5JlWehQfX0sFaSe6MvnhGl28xFZl1eWZ5nkmWY+Ck&#10;6qkpOhpUz4EZWElqYowCHSkZj5Ij4xWj0bLhYNHQe+FYmGrwi7Lrg7jjjajZl1PhSi93ZxQ6UQtd&#10;6fnOjBw3ToUXr9KTWehGz3bjlL+T90caMHF6XLyaCNGT00y4ZCMuRouP02MT9bgEzeAn4UiYdOyL&#10;cDRMhIlTTUYrJ6NUYxEKVKxmJFSJitJhY9X4WO3IR2nPe3HvJ8VYrJaYrB8Pkne85Fa7scpcWCXP&#10;uUUejAIveqUPs8mf1R/CaQ1klHhhC5wmMv5Cwe2weY748uf0mpe8Qg9m9VtBywdWoS+xOIBe6UWo&#10;dJsqdMVmOIyBnw6nPBtPd8JnORLLn7Nq3Ci5f43C/nc4+X8GIv6nL+6v0ZQnqJS/UFCnSYQrJfMp&#10;Kd+OUebOaQsQDryT4IJlE++EyAABMVjGCZcJQqXsECH7s4j7RUIL4lE+C/FvOYQ3HMZHACA4zEA+&#10;5xOf90XI/yLkRYgBCFDFKWVRUkmkRB4nk4dZxbD1iQptrEQdJVBE8DTRfHU4VxvB1YRxVGFCfaxc&#10;ES6RR8qVMQpFnJwfKeHGKLmxcl6skhkpIYeJyV9EpBABMVQ4GSQghEvw4WJ0uGQyWYWKVbYGcKpe&#10;0K205zoJtR2J+XMg4Vl/wh8diX90Rv6nPex/OmL/6IfYIeOejqU6TpV6UKu8KQUuGNiTkeQnY4lP&#10;xsDPRiFO40nO4xCvqbQX5KLXjO4Q4UCwfCRaj47TUDPNovolad08O1NPTJDhoCpSxZywY12F2rGw&#10;f6ypTrdkh5vsPQt6U1A/R8rQYKHa0VjVaKiyx49d4oHPdwcOBKHSm17ry672ZVa/Zlf6shp92NbP&#10;4DmZ5oxKcxtJtutKtG2NfVIb86wq3rYuyrY+3qEj0WkgyQlV4EOteMmoC+D2xCqwcBM2RTuaIOsO&#10;E3cG8Zv9aLUv8KU+UxnemGTXgTiXvnjn3ji3wViPifjXJEggNy9EWv1F3xw2PZSwgMtZwJXPTVXN&#10;Eiss2Gz9GFQxkiTrjxX0R3C7Q/k90aLeRNkgRDORakYjZumVK/ze9WnO9x31iWxoMe8VPs2NmuJC&#10;BTsR4M8pQGSKeTaSZIdCeBLgrhiY0yjIZgTiPJrqOZ71YiLbZ6oikNH6TjAZp5tM0Hb6CfKcGCUv&#10;RSWvpAgXBsKemO6MhzlN5bxhZfuS4Pbj6c6YQl9aTTC/7KMg6zUb/ppbGC7pzplBli7ia9cEnZtG&#10;7Lct4dGu5HhVvK8jbykxayr0hrB7mV03z6iY49QuKdrWBVXTrOoZYcsiPtNS6cuHO9MQXuREx9GY&#10;Z91xjv0J7kOxzoOxLiMgzwkguKa6TWZ6k8tDRZ3xsiGYfLxMRx+Y4Y7MsrosrGYjo05LKldSKlRT&#10;pSp8sQ5vTSMwkWqnaY3z4pZlTduysMTMyNINRIrLX9Oz3AlFPuQSX3JjmLALKu3IULBHF9cU35cV&#10;uzPsb7SKxdYwQ763IN2dBXZlgF3oUGdKuis13ZmW68FtC1NPlizw2lYkjQuCmhlOw4J0YF0xuCJo&#10;WRS2bZCy5ntCZO2fpA1+wloffrEbs8idVezJLXrFrwqQVPkLavwAkuA1fRC2BfEbIyQNoYJKH0au&#10;01SaPQZsMx7zDBnniIp3QCU6TYCccDBHXPZzcn0geyhRTC81KZrmNTUWQdn0RJqyO0HYHsZvCRJU&#10;feRD7bFQF2ySywTcFZ/hTkx3JZW8pJe+5eS9oo9EKaRFFl3TwlzHymz7irJ8VlY1z2teIFTPIHP1&#10;3WnKulRFa6qiLUrSHiCo9efWRMo607XswWUTelMzuMYaWiMMrSC7lrv7V5D4VQVna0myvSndWeat&#10;W/BLyqE5QauZmCFDJfCGEnjIdPFklgKbLkPCpKMgcVMIr+QNtcyPXBFAqfEj1QdQ61/Tm94xO77w&#10;uuOE/Ym8ARB/LF2IzZfiS+WsVh2nQyPo0Un6tEvqzTXlLrla2x3Lq3xFzPPCp3vhUtxRUPexNC9U&#10;1kt0gS+mLpIxWKAkVBn4rQYje33esv+vsVh0W9BI7dv+4lddOR7tCNfWVOfGFJeGeJs6gCGg9tVQ&#10;h3KIYyXYpRLsXgP2aoO+Hsz8jKsMI3eCmINpwtFS7VjnglR0sGDa314+OPp2fPTj+Oznxdnp8dX1&#10;1dXP06ubq8ufZ5fnp6eHZ5fHZ6cHh+c/Dk+/7h3v/Pix9u1wfR9giMPlH9Z8iOnd/ZlvB5avO6rt&#10;XfX2tmB9nbG+Rl6eRc/oe03yVoO6a1rVMqNpmdY1zmgbZjT1M5oSo7zQWpurrzIrS3TyAr2q3CDO&#10;VQtztOIcrTBDwc+QM1JklGQFCaykQuQsqIKbIhOmyaU5Sn6eklyg53ZtLClPT78Cn9Sa/vDz7tZq&#10;3f1wCwR+a53l483tr9v7v63K13dWz61rq3A1AAR3N7/+Bgji/v7x593D9f0va4KD1QbDWmxx/fu/&#10;Vjx4/Pvh8ReAFHc3j3eP/wU2vf77/x5uft/e/P51/zfAGjd3t9e/AeCwqmPf3l1dWbMwzn5e7l9c&#10;fD89Wz8+nvtxZPz2VbS5ylxeIC0b+82qeq2kWM1OA4BAx4TqBekGAULHgyv5CLUg1cCHWL0wxFl6&#10;daFZka1X5+hFaRp2ioILVQjhSg5MwYPLmVCNKNMszzFpiy2qPJM6xwxghDQbQAqLJntam2syFpp1&#10;BQZN6awszyRI1XFTDSy4iZeiIydqpuJUYyGS4SAJKlI+Hi6fiFSPBMuGvsiHwhS9H6Vtfty6l6wK&#10;L2b5C06BG73IlZ7nxizwYBa7M3NdGFku9IYPqolkEz5ZN5mknUxQUxAmZtYMIdkwGadGflFiotXo&#10;BPXwF4kVIz6LUOFKbIwaE6lGhiknkoxYiGU8wYQFUCNSPRWnGwyS9IUpx2K0E9HKkWBpoyez5B/r&#10;hzwnWvErbr4Xp9A6CMxsDGB1hXKK3CYQT0dSng6D/0TC7PFZTqRcB2KOA7nkJafQjVbqPJnthinz&#10;p1V6E0qc0AhboJ89lPTvYcgzTLYHqeQVvfUdp8KFkP1kPOMJJsseh/AgZL2gZQGdS4dJuA0hy5aa&#10;Y0+v8+Z3+Av73ggnQhT0MJkgRs2NlHKjpKIosSiCT/3IJQUKyB8FlEA+9T2f/onHChIwPokpHwT0&#10;T3xWsIAVLGT9M7XBDRcKQyXiSLksSq5OUKjjFbokpSZBpooWK6OFyki+JlKkiebponi6cJ4hVmBI&#10;FKsiRLJwiThUIouW8UNEgjCpJFYhjBKLY5X8aCk7Ws4Ik1DDxfRoGTlcQgyTYD/yJ0OEuFD+wFtW&#10;sy+z5RWrwZ+R402G2YxDrZUaHQl/9SQ96Y3+d1fUn71JT8YyHLDlL6h1vtSKF/iMJ2Opf42B7NBw&#10;B2K6Cx6IZJmO42WvyA3+zO6PvO73nFZ/btd7gDJVw5HytkDuMFSLz5wfeMNv9eF2x2iQMCO7cVUz&#10;sblmPj+cP/muOpjFbwhb56j5RhJcj4tTDn8RVPtQUh2RULtRuO1Ejj22wBFT4DxZ68NqfMNs9qeV&#10;eRNyn6MzPJGprkMJz9oTnrYkPK2N/asixqYqyqYu2q4N6jGa6oLL8aAUezPLX3KbQ5UDIOvQy9AX&#10;Ufs7oDcmqH/PrvKh1fpTi18S83ym4K9xoJe4eB8S5KMgJUhWGGNshMw3xcwOJs1P5a2QqhaZbfPs&#10;jhlKnXEiT4GCcQYSGK2xpNZESkc8vS2G2hRDbYnjjsAU2HwLp2VVhdxZEP7Y0Z+zmuYzvalpXiyI&#10;Jz3N0zrLHm+DCn86EPl0EOyGzfSaSnVBgmwGQLYDcDdkhtdoji+u+hOz5S1vPFQ+9kVR6c7IsCFl&#10;v+JUR2pLP8qzn9NSnTBwV3TGawoikAF/PolwJ2Z70ko+i6si5A0J2qYkTXeGCVm+iK1boTWvKgd3&#10;NsWnx+aLTckPJXqJ17MgGljmti+zGubpFQvssiVB+ZKoYpFbPscqX2BVzZHyZpo/SLKcmHAXapIj&#10;Ltp2IM5hONZ+IN5hCORu9QlLccfnBDDLgnkdiYpBiGI0SzPVbGaOzPP6Zhh1elKJZjJXicmQYjIV&#10;KIQMl62eKtSSKnTU+ml286K8dV5cYaZm6FoDuTmeJLg7AexMgHvS4N5UoCH8afnBvMpkAW94fpb3&#10;bVF0yO/d6ofOVL6X5XqyER70dC9anj+9yIdS/IJW9Y7fHqumVs2L2xYlTfPcuhl+zay4dckwusGt&#10;ncVnm4ZilG0fRU2BoprXvApvdilwHXjOLfQSFb0QVfrJagLEtW/4zUGSxkBxa5CwKUjYGiEB/g8F&#10;HkS48yTYDh1vOxb3bCj62WCs7VCMLQrAiDQPYtk7VlMwbwKq5BZNK8stiuoZQo6uJ0ncFiHs+CSq&#10;fS8E2+EgzpgU18kMZ3yKMzrdm5T3nJzpRSn9KMIkGniZekXFjKF6drpuyVC2oKyclzbMcypnGOVz&#10;+Mp5VNV8X5ahIVRc/5pX/1naDDP2lM0wxzZMxJ116t438fGq8MhI29OSdg2M7Xn61iJrY565Yaas&#10;y0cWWS0WYrG+L1rQ/pneGsrqSRQOJYn7osWNgdwqX1ruc3yKw3Cq02CW+0ixD7bKj9gQQGsIIDe8&#10;pdR9pjSF0dqimH3J/J44Vn88azxNgM0R44slkw0yIWlahVkch8trAmi57ni45yTUDZ3sMgp2R0I8&#10;kKle6Bw/QlUkqztTgSvRSDqMWuLCjO7bvyaScF2hqPr3I8Wv+ope9OS4tyFcmlKcG5KcGkCOjTCH&#10;WrBDNdS5HOxcCXKrAXm2QnyHsj9N1oaTuxJpg3ABslQ31jzHJGzN6g52Fg6Ptk9ODqxaEBfn1jTK&#10;y8ufVz8vgMfnF6dXJ0fnh0dnR0fHu4fne8fn334cbuydrP842Tg4XPx2snJwMP9tf/rbnuHrrnLr&#10;q3x9m7+2w1lfIczPo+fMI3PaLrO0yahutGibLNo6i65u2tg0q68yaksN2uppVZVRU6LX5Gu1ZQZV&#10;sU5SoBPl6MTZWnGmhmMt01DSIQpyopSWJBfBFcp8tSRPzi7SUapnFbhvu5aLi/2rm8vbm5/WMYHr&#10;G4AJ/hG0vr+9/7/Hy7vbx/8+3P2TQXn7+/7xv/dWS+//P0niwZo+aU26tKZf/iMScffLql59Y1Wx&#10;/HX/++Hxb6vA1O+/H63jDY/WYoz7//t9b53gAB7c/2O3dWt18rq+vb+4uT29/nlwc7l7cbZ2frxw&#10;vKfb3ZHsrHPXLVNLusEZWYNBUKASZOs5KTo+3MBHaCTZGkGmhgFWiuEGaapOmK4RZumU2UZtnlGT&#10;YxBn64VwtSBNyYHL2KkyepqCBtPyUnUygDAA8MozafOsZZzKPJOhYFpfNKMtNGlLzNqSOX35rK7Y&#10;LP0nwYKTqmdbExjV+CQNMlyGDFeggCtdiBQTo0FHKYeCpb2Bkv7P0vYAXvVzFnDqVr7i1AcAwYBb&#10;6M7IdWXmubLKfMTdoRpkpHoiSjEeq5oCackgHR6sJsFMlHg9AawfjlCMhMpGgqQjwaKhL7KRLwpU&#10;pBITpx2L1I7HaMdB5vFkMxZsosKm6TDzRIxqIEQ8GCkfiVEhI+Str1gVzpTMpwSEIzXDjVnyilf7&#10;RtQQwG35LO6JU9S9o2c8HU55Mgr5Yxj6FzLlGS7TnpBhMwl9gkV4MGv9+I1elCJ3bK47Buhk59iN&#10;QJ8Mgf8ahv1nLMNuKscNX/Oa3v2eUesxlWM/nu+EK39JbXrPrvAkFtniIP9Gpz0lFzgzG17we/y5&#10;Qx9EmC/SyS9SYqCIHiggBXJJn7nkjxxmMJ/ygYf142Je8wh+fHIAmxkkpARyKR+FlM8CarCIGiRi&#10;fhazgkT0TwJepFwQAZAHwBASWYREEiaRhYklISJNrFwbbR2KUIfzNdFCQ5xoJlFiiBXKIq3WG5pY&#10;hTJWqYlTK2Pk2kSNNFIhiVHIYhXyOIUwRiqIU/BiFNxYBStKQYtU0MJkk8H8iXfciXe8iVDReKS4&#10;+wOz8jkpxx4V8+/O8P/tiv7f/uQngxH/6fnyn/64Z+gcF1KtD6PcHZ/1dCLDgZjlQcl0m8p0wmQ5&#10;YDKejiGejBW5TzX60boD2R1+rA5/duc7bs8HXo0ntciTVv6W1xoqrfFklrux64LV7XF6fMkyu35u&#10;VX9yvHp5aPwxx9gWts/xCo30LH1/MKfmNTnVCQl1RILtUWm2KNizQfDTIZgjKs+T1BIoaHrHKH1B&#10;yPJAwV8gk926Ex3aYv6qi3tSE/m0MtKmKvxZY9SzdpDTCMwVl+dNz/dgF78SNkQbu5INXZ9FHe/F&#10;tS+FFS9FxV6sKn9e6QtqiR+z4gO7+BM7/6Mg84uiAmxugMz0wJZ6UldQ6av06k122yZ3cF0ytszu&#10;NuMbVIP5vPZUSm0sriAUnROCzf6Ayfk4mfkBmxdOrIbwuopVUx2LMszXVfbBN9kJEDsrgiVpvmyQ&#10;JyvTm5vnyUxwIkQ7omPskBBnbKrrBMRpIOlZL9RpGOE5nuo+lv16quwjq/EjDxmlHI5U1/hJCn1E&#10;6Z6sjBesdG9aqgsRYj+e4jgKdsMke+GhnlNwT1K2D7sqXN6eqGkHq3sydYNF5oFyI7ZpTo77uqY8&#10;+26+/K48mSZviXqXOVULzPJZTuUir3qJVblMy5yhw4zMzFlWxjQ320zPn6YWzvSFKnNdWMk2hASA&#10;IZ4h4+3R8c+GYp+NJTlNpruQMp+TC/wZbQnSvgTpUJIEWaih9szyBmcZDTpCvgqdKkdBJEMJwsFY&#10;0WCsZDBWOAqSYmAyYo6BXWJmFeqpeYbBKGmRBxFmPwl1wqe4kjKeU3Jes7N9GVm+jOoQaStIPVSs&#10;12E35lnf5JM7U/XLnYmquo/84lfkDDdsmhcuy59UHsSoi+Q1RgmHUtXcshl6oVHUtMiutNDytOzK&#10;GVymvh+kbouUNgfyav1ZtW/YlS+ZVa/YZV7ckhfCCm9h9StB5Qte5Ut24ztu2xdxZ7y8ByxvCucB&#10;6FbqS8xyw8LtR5JthxJsB+NsBqJt+qNshxPtUXDXyVxvSv1n/kCcYipFy84xcjO1zGz9GExlHTz4&#10;LGr8IExzIyXaTiTYoKAOE0n2yGTHCZgHHu5FaQyXTyXrGckqTo5eUmwWFZqlOSZpyay6fklRsyis&#10;WuK3rJHKl4bAxubPyrogZWOqqbN6HjewqSd/X2bubXP2N6nf5jDrZtyaZnxVj95UDC4pkEtq/Kpi&#10;fI1aY0ZnaQbiZQ2vKRVehCofUq0frfIlpcSbkmmPzXCeyHoxAXEdADl1wVx7Mt1H856Pl3hOlnkS&#10;Sl8SSvzJFe9INe/xNW8n893Hyl5hGoJodW8nW6PJoxVSyoRFPDaHhinKX1AyXfDJjqgEp9FEl5Fk&#10;t1GoFyrdB5f3hlAdwmgBi9HFWlH3tJm7ZtTs/gsFIXRHTDQGjlX4Dxe/7C316sr1bE9zbQY51EMc&#10;6uBudTCXKphLGfSfcYhE73aQ/2jeR2xdKKkznjGQyh3MliIbpmm4rRnd4fbc0f7m8Y9vx8fHZ6en&#10;/8hKnZ5f3lxeXJ9eXJxenByfHh+d/Dg6+nZwvHtwvLN/vLF/uLG/v7p3sPz9ZHXvcGbvaPr7keXb&#10;gXZ7R7LxVbK5QltcoS8uYmbnUYumkTl5i1lca5ZXGjTVFn39nLF2xlRu0pUZjS3zpuYZfZVBXapV&#10;lRnU5UZFgVZZbBBlqHipKhZMwQBAEq5hQ+UcuEqWKdMUq8WFSnqhgdm4NC863Zs//3l6c/3Tmpfw&#10;8/rmylqJAUR8qwXnzf3jzePv67u7e6v8ww1AEtZ0yId7a3nn47XVetOqMHXz+zcAGf9UVwDw8esf&#10;jSmrLMQ/uZN/WyUiANq4B6gCAIjHO+Al7379unv8dXdze/t493h3DSwA73r38/7q5Ofl3vXF1tnJ&#10;8unR/NFX9e6acGOetjI9vmDqn1XU6Xg5cgFCw4PrRBk6Ra5GmCljpStoYKUw3aDKBWhAryoyqnJ1&#10;CgTwNXWyLKM0Qy3JVAsRSk6mGvgdOOlafppWBNUIQUoBWC2A6RlgrSzXoi+c0RaYDaUzqpIZQ9W8&#10;sXJaVzatKZ+VZxolGWYO+J98iATdWKRiNEgy/EU2FqNGxapQEar+T+L+L9K+UGmbP7fhFafWT9D5&#10;WdLxWVzvwyt2Zxa4cpo+q9AQIyFFTwLr0THq4TAlMk41lazGg7Xj8UpMlJYYr8HEKIY+i4aDpNb7&#10;T5KJWB0qWjMYqh4OVw+GqUYSjFPQeWKyGRerw6foMcm68RjVaKR0NELa9YZX5ULOtyekPSMiXJm1&#10;Qcr+KFXXF2F3mGgsXjkSp6x0xWfZoOC2qJS/RqFP0PBnuBxHfNpfONBfUzm+vL4YSe9nZtkrXLYr&#10;ELQGYE96wX8NwZ6Mpv1nDG4/mfucDHRTWt4zq3zJCFc0zG483RabZ4tL/2s8/U8swp5W5Sts8RUM&#10;+AvHP0vwkUrUO1GXF2PQhzv+mjfkw554J0ADJBHEowWJ8O+FU2/5pI8C0jsu9ROfEgg0Ie2zgAjw&#10;RIiI+UVC/SwkfRYzIxWMCCUr7J/Mhii5OFqlSlCp4hU6sEYPVqnjJSaIaiZFOQ+SzSfLDJFieQSA&#10;EWIlgBeRQkWkVBwhlUbJNVaSUKji5MpYhTQGeCmZJF4tjFVwwuX0IAnzixj3iYv5yCGE8AaD6FWv&#10;sLl2Yzl2E+nPUEl/jcT8ZzT+r3HQnxNR/xmP+gsLtqeUebMbfJilTnjEM3S2K6HCi5LljM70xOV7&#10;EDNt0KlPkFn2uNrXjFY/eqeP1Qml+S29/g0j35WQ7UHJ8KQWe9NLrXUWrAx3YWWAoj/KhM+0zEtP&#10;zr/enlr2l7lbit45QakBA5OXvSPC3dCJjphka8kZOtN5AmI/EmczCLJHg53xFf6cthBBzTtmcQA+&#10;680k1HskzqE92rY5/Gl9uH1NuH1TtH17nG1vvP0oyBkHc6NlvxSWvZM1JxpbIhXNb/h1AZKGQHXl&#10;G3W1n6Tmrbj8Nb/so6glWdWaqGyJ1XZAZ0YLV5D5K+jidUr9hmRwT47bV+B3heMrAtQStcs4XCqs&#10;SqXlxRGyQidT3o/DAtA5bydz3xEz3hDSgomZ0bTyNHF/g0WI3t4UHOxLTkRdaxP5s4Vv+Bnu7Ko3&#10;spq30uwX7BQPeooPM8WFmPh0IO5Jd7ILMsVjPP35RJr3RPYHSlW4oCNciopXj4MNPVGaygBhgTcH&#10;5kxJcZwEOeASbCeSHZEJ9mOJ7vgUT1K6Ly3vvaj8s7QvUdWfqesrMg7XzeDGNljYDSNvb81aEnL+&#10;XXIqGV5hVc+zCuYo6WZ6uoWKME2l6fsiJP0RcuAcHI9X4RKVBLiBW7qASTJUefFhdvREG2LMH+h4&#10;m8k4G1ySHT7NmZLjxSx/x6v+zO+KE6FSFeMIJb5Wzx2aZrXoSEUqFETUF8XrDuO3BXIAzmv5JO74&#10;IumOlo2BgbNeg06SIxNlI8nKxk+ckle0DA9yqgsO7oJDuOLzfOjZL1mZLxlZb1g5ofzGTK1saNWA&#10;XdYStjgjq0PFhvpEYYE/OfP5VLrHZIYPOe89vTSYURvO64oUjseKsXANs2KaWWohZ+jGoVoUzNgX&#10;o2wOEdR9YNa8Z1T6U2r9GdW+zJoAbvlLXqkHs+olp+Ilq/EdvyNMPJiq6UoUV7yl5Hlicz3RWe5j&#10;MPsBiEN/sk1vwtOeeJu+GJu+KJuBeJthsB0K8Zxc9p7fFCjAgPUEiI4G1vAyjOgUdWe0qN1qSMbL&#10;9GGm+zBS3MlQd1KCGyHBeSrVnVb5QdLyWTISoZqMlk2CxBNw6ShCgU2R07J1vJpZadW8pm5V0rRB&#10;yF4YjVB3Bik7YdODLWsU7K6J+2OBvGNArkh7F2gtlqk2M6Fjntw5y+ieo7ZYyE0WTu8SrXoaBZJ3&#10;hfCq/Rilz0m57qQcD0K+dWEqzREJdRgAOfdA3XoTnLvjHNsT7DvAzr2pziMFHthKHwCd6cX+lCw3&#10;FMJhLN0BuMqNZT5H57zE53ujK97jWxNoo41Kxtg8KlNd9oKW7ohPdETFO4+CPFAwr4lUDyT8xXi2&#10;D6b4HaE5WTRZqtcTV+e0X02GnX+hU8kDCdjmYGTVu9Fin/7Sl/2ZLu3prq2prq1pLvVpLtVpTlVp&#10;rpVQp4okp6oEjxaI71DOR3R1KKkpmtYH44/kyEbqzDjUukm9vzW7v7d6crBzdPjj9PzMmhRxfvHz&#10;/PIcWLKmVZ6dnp2cXAD3Bwdn33+cbx8cru0frQMAsX+4enCyuHs8//3Q8m1f+3Vf83VPtr0t3Nhg&#10;ra2TFlfx88YBi6pFr2qaVjRMq2tndfWzxoY5Y6XZVDZtqJmebpo1VhrNtSZ1mV5RZADoQZynkWZq&#10;BcBhS5ZYtSmTZUyYig2RMaEyMUIhy1Nx8pT0UrOwd2NBfniyc/Hz4vonQApWw4rb60draP95d3Nj&#10;HTsAlm9vfwMgcffw8PPx7/vHBwAHbu7+vr29v7oFgv/D/aPViAvgh4e7+/sb63yHdZbi96/rf1DD&#10;OlBx/+vh99+PVovO31an799WQYi7h98P938DJGHFC+Btb8+ur09vfh5dX3y/uNw8Ols+/q779k3z&#10;bUu0tcFen8UuGfsWFJVaSbZKnqWX5xtUhWZ1llaareVmaWgglQCmUReZNQV6PQBPWVoVQiNO08gy&#10;NKJ0lTBdK87V8NLVbJhCkKbjw/UcqFaYrBOAdYI0Iw+qBwBZnTsNYIS+dMFYNWuqmtGWWlTlFlmF&#10;WWx12TCwQFpijHI8UjESIhkEGCJcMRiuGPqiHAqWDYdIhkKl3UA30Zff6GOVnGry41V5swpdGSUv&#10;hd2hmkmIEQ/TTkFUZKhuIk49kahHJ6pHY+XIePVIlHIiXkVK1owGi/o/iHs+SAY/iYc+SccjVEPh&#10;qgHgxWN06LQ5DMhCgE1TodPIGPVkgg4bDXCMeCRI3AlcIzwo+Q6EDBtsug0+x4PfGanBxsv6ovht&#10;IdyRWOlQhLjcAZv5JxL6xxj4P6OQJ+i0p5M5DkSE3VSqC7U6SNgWwqp8jsl1GIH/1Z/yrAf8V2+G&#10;42ix+0Ta01GYDQZmO1X7gtXzgdv0hlb+kpzpQIDZTKbb4LJcyIVu1JoX7J5ASZcvZ8CPi/QXTH2S&#10;YPwFg36CvgDxSKAU/0VGChVTQsSsMDEnUcaOllM+CoBG/MgnvOdRg8TkMAUlSE76KGXEKBmxSlKk&#10;nAMxCKBGCcyky5435cwaUg3qZJURpNXHKcwQnTFZbUlSTycpphPl5mixIVKkCRcpY6XKULE0mCcI&#10;4vFDhJwvAkGoRBouFYVZJzUApJBHyaTRckGEgv1FygmTsb9YszunPnAn3tPrXk0g7IGv3JVqM5jj&#10;js53m8yxn8q0JWQ5koBvmm5DzLInFjmRG18wW7wYZR6kVNvxTE9ingM6zXYC4YrJdycibNDAD5v2&#10;F7rqBaPFj97ty2h6Rax5Syn0QOe6YDLciamOUzA7LNyOkObMTHXl5nqK69/IUemWOdnJyer5iflw&#10;g7ej7JunFOk6wIKMd/hktwm4GznPiwp1GEm2709yGIO6TULdieDnlMKPwr5kdUsYcNVmVAczij9T&#10;0l6i4m27o552hT9rD7XpjHcZTnQYAXqEsU9wICdqJhC5Y/SdYGNnhKrWh1/qKyr0Exa/lVd/kNUE&#10;KZrjjE3x+h6IoQ9s7APPILOXCaUr1Ko1QfeunrI/zTowM78b6V8VuBXh6CKpzdBfJCkFMxFfSBnv&#10;J2F+hIx3pJwAQsFbUtEbcl4gMT+KXpwq6aqdFmC2Vvj7+4ITUe8atniuMUxR4Sds+ayoeydMscWB&#10;7LBFgbwcLwrEbhzsPJHqhYV5o9P9J9P98fkfWC1RssFYRV+kbByiHYjRFDjSMlwYCE8u1J4KciIl&#10;OZPATliI+yTIgwzzoGV50Us+SKvDlV0Jiu5cdV+VebBjgTi5LmJ/s0gPN42n+8bjXeWJBLXJb1rl&#10;FS6QUk1jMYqWEF5riLjkDSvzNT3fh1biT6t6z+iM4BHSdPTs6d4wVZGfCPGCD7GnQVwZEE9W9ite&#10;ZaCw/KOwPkrcGC9oTRAMZcqmSjWEai2jRUet0KLTpL1RwuY3jBofeqkXtdybURFgtR/riVePpmhR&#10;SaoxAPTDRD2fBdX+jBzPqfTn+JTnU1BPAtR9MtVjKsubnufPhXnRM4EOfaqB17JgGl41TW6ICKsT&#10;vdOVKaKcz4zMV6R8P0qBL7nQnwK06s/0+nf0lg+cwQQFqcDCzDexiyzUovnBSHmtLyvnOT7HD5fz&#10;Ep3jhct7hS3ymap5Q60P4FR4MWpesxvfcDpDBD1gZWeyuMyPkO00kQb0LuzHwE96kp71JNr1Jtn1&#10;Jtj0xNn0xD/rj/6rL/7ZcLLdOMSFkP2K2RQiRYF1RKiOk2bipuqxyaqeSHFHjLjxEzf/OTXDg1b8&#10;hpfrz8oO4GT7MMut/rf81neCgTDZRKx8MIrfEs+rjGR1gEQTMNkEQknKMwhK51jFs7RMMw2qx6Tq&#10;J+tXhPi9ZeDYSQ812A1SlR6TrR1IVXYjZO25ioFC1USFbrxMO5qnmso3jEOV7e+5VS+Yue7UTGcy&#10;wo2Y5jqV6oEDO6ES7fri7DpindsTndti7dsS7dsgjl3x9h0pniO5zycq3lBL/SjpbuhUR1SqExrq&#10;DHQSxsAOSIDSsjxxeS8ny99gG8CMycE5UstCUxA/wxWf5DgOckFCPVEwNyTUDZXuBbSJ/HeEVqiI&#10;3jptEm/Oz+0uzO3+i5RJGYrDdkeM130cqfAbKH7ZV+DVmeneke7aku7cmO5Yk+pUB3etBTtWJbvU&#10;Jnq2pviN5L7HVHwh1EXRu8H80Ww5qtqM7lvRi7+v6r99Xzo52Dr5sXt8enh6cQLQw9Xx4T/eW6dW&#10;pri8OD09PDr98eP8x/Hp18Mfa3tHG3tHyz8O5vaOF34cGHf3TV931ZtfFZvb/LU1xto6ZXWDuLCM&#10;nlW3GiS1BlGdQdVoUdRYdPUzluY5U90M0GOeaZmfrZ8xV5osNWZ1sVaaqZYBHfRsrTRXSwfJpmKl&#10;JIiaDlPx0uUsiISVIpXnymWFcnapjl07p0bv7i3fXh9bkyCur29ubq+Bdvvrzjo38ffd/S8rTNz+&#10;ugFQ4O7h+u733T9ak79uAEh4uLO6cN1c/7Tae94AQAHAg9Xz4ubGOjhxe23VlbAKVt7/+v3r9v7h&#10;zmq79XD/+xfAE49/PwA88QtYA+xz/wBgyB3AG5dXd/8vSX/B3kaWvP/D+wr+v92ZxMzsmJmZmdky&#10;MzMzyJZkWczMzGBmxsR2wDE7mdl9XsbTmm+uk3a71d2yutWnPnVO1V3fX16+PDyc/fh58v1u4/az&#10;9vOJ+PSEfbRD2NFDN5QjenmrhlsqExYrpVVqUZmUmyflFmm4hWpBmVZWppaVKDXVOk2NWgFSGQIn&#10;S9TiIhkrR0RLl9BzROwSGTNfQc9TsvNVrFw1M0MjKl0RlGrklVpZhVZWtSYD6XUNa7qWNUXzqrhe&#10;K2nSi5pWpLWr3AItBXh+EqWQeNl4IG/EXzAZKpkKFS9EK+Dx8tkoyWy8vN+L1enK7PNg93wCvtzA&#10;Q0vv9BVMJijhmWrgwSNkK5dTZZB4yXysZDlFRStdw+SpIQBJRIlhcSJIuGjCjz/iwx8PEM6HScCh&#10;EnAIQAmSuSjJTLwUlr+CK94ilq7i87SwZAU8UTEfwhvxovV7UhpscbV2eJA5usBoqcAUXenMmIgQ&#10;LcVwxsNoQyG0iRD6aACtwRJZ9G+AIeYz/7OY9edSzh+oEhN8iSmq1oXcH0xt81iutJgvM58tNBrP&#10;Mx7Pt5ipcFxo8kJV2cLzPizlfUBUWxIazdGlf8DKTXAga3KFDanJjdrmRu5yI/e40kZ92RM+3Dkv&#10;5pIvB+zFnPVmL4aJUMkqarqKn61iJIjwIRx8GJuWwCNH8ggB3GU/HiyQvxzMw8eKcHEibIwInyKn&#10;FWqpRVpp3Y62dVfTsLHeurPTvr1WrtVmKtQZCk2KfDVdtp4u30iTraaK1TF8ZQxfl8jXxPCUMTxh&#10;FFcUxQIaL5JJj2BQQ+jMKD4XoIpYgSBezIsSiROk8hQ5N1ZMjhKRI4XkcB4mmA4NInV9WswzH8kz&#10;Gck3mcj9MJpnPl1mB2uwwTQ7kRrsia2u1FYnco8buduFNOBGHPYkNtgsZf8xnWcKzf3PbKEJpMhk&#10;odAYkmcGT/sTnvMB2eRM7vhEaHfGNHtgyx2WCk0n8o0nMs2gGeZL6UaLqR+hWZbkLCtasQ2nzlMy&#10;nKZdEf+42/95Lf58TDvTze9yO1YWSmV1EaQiT3SdE67VhZhuNh9vMplsNpdvhyhywNX4csZSVQjQ&#10;ymKueiyQNehP6Q2mV3/C5lvBU8xhyTbwBAtIogk0wQiWak3MsqLk29EaoxV9ebqJHM1ouKTNiVlp&#10;TQU5MkqcWRXOrFoffgcAEHkr0Gwtonh9IX8T13pMbT8Qz17oaHeb0m/7iptN9sUq41SG3OVMbaB6&#10;1BNVwvYMVkUwqdqfWOZNBHkSan0IVT7Y6kBcYQCqNIFaXSid6N7kLJ/vcu++Cn+qp46YI0cLoPWe&#10;CFFvqLjEnpTwEZlqji1yJJW7k4o9iBUB5DI/Qqk3rtQLB/LFNwXTB+KE0DzFVLxwLlk2nSht9uTl&#10;mVNzzMmZ5qQ0C2KyNSnNmpBlQyz4xCz34Vb78FpjFMM56pkK7XSHfm50Hbl8yGSeS4WfN8Q3p7pv&#10;d5tPF4qvGtylYPCIWr0NTle2hrEK3fHl7pRGP3aFG7najVDlQqzwJOa6IGp8SQsZksV0+UisuDNM&#10;2BzCB/kxayNEXcny4ULVWJUa0ru5PLyBHF/Hj63RJlbRfUpUqwReLh6NpncH0AF0qLXBV1miK2yw&#10;lY6U5gAW8FkmkyTj4eyZaN5sjGA4hFXvSqhwQOdbL+dYwzOtEABGJFsj8gCj68kodqI3hIvI7fuy&#10;wV31xI4Wsi9Y2kFNrg+USWtDaSAvfAXAEJ74Gh9spRu6xhvTGEDojqQPx7KXc8TkPDmhQDUWxW/3&#10;INe5YLNsFnPsZnOtp0vswAV2c4DBq/FEdfmQOz0oXb7MngDGUBSrL0PQHEout10qModkGYMzLcCp&#10;H0ZTjEazTCdTjMeTPo4lGY2kfRjPNl/MMIakGcNyLNDljvQeX/5MogyaISNnyqm5SlS2YjZdMhAv&#10;6PBlGUY4PFn13oxyR2KlK6nRnd7owmjx4gwFSSZCeKMBzKEQensYuToIXxdJHUxkjaTxJzNF0FLV&#10;Ur16qU5JaNOgW7Ssme1t5uWl/E6DOsX1rs0XK0fSRONpooEEQVMSpz2bNZjPnikXThWJZzNEw4Hs&#10;VmdahR25yBKba4HONV/ON18GHpkks8kk0+EYo+5Y445E087Yjz3JpgMZFkPJloNp5iOFduB6P3y1&#10;JyHHfCnLeD7dAppsBkkzWci1Wy5wWC6wgRRYL5Y5QRqCkcMVYnj3an8Ct9wOWWALz7Gaz7EGFzhA&#10;ChygJQBAuMMbAtGjpSIWeE0l2tPrjnY2z/9FriAsZCEnEyC9oeB2/4UGt8nqT2PljiOlDgOltr2F&#10;Vh151m15Nu3Zlq3Ztj2Z9kOZrpPlPpC6YERbDGkgjTaVz4M1qsB9mzLO5bbi8mz15nr37vbs9uvN&#10;1+83X39+vf9+//Pnj4ef334asju/ff16++3+7ub79e3Xs5vb4893x5+/7V3dbl1+Wb/+oru40pxf&#10;yk/OeAcn9IN9wv4uamd/eX1lSiNqkzIapdw2laR9VdS6ru3d0PesaTvWVtpXdB36la5VfbtO06yU&#10;VSmE/9ADp0zGK5BiE/jLKSJSnkpYLheWiRl5fHa+UFIhFTRqGM2rnME9LfHq9vTh4YcBIAAEeHp/&#10;+cf+PxvEql8BYgAA4rehlvfb8/vfgNn//cuQUvH48vv99QVAgpfXh6dfL4ZBhIdvP17vn18fDAoP&#10;r88vhqoZhqmLt+dfADIA/wxRFG//fX82CEi8//rrHxB5f/0F7Ab8MAhhvjw/Pr3cPz1//vlw8f37&#10;wdcva9fXitMz4ekJ82ibsL26sGWoWdqs4ZUoOIbcVCm7UErNlnFL9cIClahIJQOpVBVqdYVaValS&#10;VKgU5SoFSM0vUNAyhYQMKS1HwciVcQqU3AKVuEDDzpDyClRSADtAam21Vl1lSNOQgla0Deu69i15&#10;+5q8e03RvS5rWxMCpJ+rxCQbioJCk5XT4eLxYOFsnHwsiDcZyp8Nl06H8gb9Of0+3CE/wYg/v9ud&#10;3urM6A/gzcXJ4ekqeKocnSpHJEvRqWpkhgaWqITGyghZGmSqfDGSNx0snPbnTQXwR314Y36iqRAJ&#10;JEo2HypcAAAiUg5N1y1mapbz9IRcLa9ig5CvgSZI5sIFAx60zk+kJgdCtR2+3A5XZrpcYgQvMcfV&#10;OFDGAxiz4ayRQNpwOKPLCd3hhG11JRZ8gGb9sZj+/2CpH5BpHzDFZoRGV0p3AK3dA11pCS42nSr4&#10;OJL7YbzQfLrUfg7kBq3zQFTZY0rN8YWmhFIzEsiEUG5OarBjNDvS2l2o3Z6MZldylwdl2Is+5s+Z&#10;DBJAIoWwIP6CD2vUg4VKUFAz5LwCJS9DxIoVEMO5hHAWNZxLCWaig9hgbzYyRIKNlaASRIQsBaVi&#10;jd2wJWnf0XTsrnTvb/cd7DTvbFavKXKVBoGpOIkQaDEicaxAFsuXRnNlMVxpLFcex5PEcFSJQmUc&#10;VxjF4kewxXEsfiyDFkllRDAZkRxWJFcUIxABBybLBNEiUbSEGy2mRQlI0VxEKG3enzDkhah1mCk0&#10;G841G8+3nMsxA7rOoVyb2WobZLUdptx4ud4W3+VJ7fHAD/gSB7zxA15YkPFMxv83kfbHfJYROMdo&#10;Nus/M2n/mUv6z1zC/1vMNkU0e5CbP6FrHJarPmFyzIEdJjP+M5xmNpthCUs3WUz8CEkzw6ebMXJt&#10;eNW+8rnqre2Vx0v93QX7fBt+rOxZZ1VpUfnSvkRGWQAq38GQuJhlDUmzhmRbwrLMIdlW0BIXykKm&#10;FlusAyfIxr1Z3Q6UNldqqTk66wMsE+hDnSk5DoChxWdZkAqcOSXOzApndlOkdLRoZSZbNRItb/7E&#10;KbOiF9qwiu3ZIEceyJXXEqHoi1fOpq8sg3awTQfU7iPB2MEG4+ZQ9+No7fuJ5nZP+nmbd6lCHfGm&#10;N3E9K9O1krYcTl0MvSqMXhnGqvVn1QfTqkJJxaHEwihyWSavo24F2b8rXzo/5Nx94X/XzR5wBw9R&#10;tRsz2dqhBHljAL/CR1DrL2wN4LdE8RqiOO0J3LYoelMQtTWC1RbD600STGVJ54sVkGIVLFc9nSLv&#10;jVPWhymLHbm5tuwsa1a6NSPTkZX/iVMRLK6LUXRlaEfK12EdW8vDu+iFfTLukMc7V0pvN1Rfj7U/&#10;b/ee749e79Z+rhA/S8YvlkHrA7GSKm9qrgu+zIXY6sGo+ITLs4Nm2iyVupPK/OjVQYzxeAG8QIoo&#10;1i2X65eq1ufL9dCqdWzDOrZ5jdyzyRnf4S/sCZa22Qsb9KkV4oAWWSMdT2R1+FFrnLHF5qgCc2SR&#10;JboYcNntcbVetPZgbl+kaDScNxHBBadKByPZpVbLuSbQDAArLZH5NuhCe3yePTHfndwYIa4N4Azl&#10;aHg9B8K+bc30rmZhh7e4De3XDxQLm+IZ1UHkSl9iXRCp1hdX5oks8URXhxAbo8l9cUxwCh+fJYPE&#10;itu9qdUumDI7SLb5dJLxMGAv862n8m0nMm2mqj2WOr0xHR6ENndqhze9L5LbHskqd0KWWMByP4Iz&#10;TQDAnUr5Yyj5w3COxVim6VS25WyyYQBsttAeWWiLKrbCVLvTBhJU4BQlHrRGrt9glmsIhUpMsWo5&#10;TzmXLB4LFfa7c3rDxU0BvEofdrUvp86D1Rwkag0UjYZKRkN5/UH0Fm9CtQeqxBmebb8A8kQ3BFPa&#10;ohkDadyJSsV4vXqqQw0ZWWEu7OzQTi4Fd5yBLVjdymCKuC2aUx1Irg0i14SQahOoLdmM7nz2UD53&#10;IpXV50updyCX21HyLAjpJuhs0+Usc1i6xUyM0VCscX+sUU+ccXusaUescV+C2WCC6UC8+WCc+VSu&#10;83KtH7nOm1RssQzciBSLxXjj2XSb5RyH5RST+TSL2WzLmWyLuWo/dHcma7pNN5ova/EilNuCC21m&#10;8x3AZc6Lte5LNe7wxgBkSwRurEzAnFnd0J+tbB5t7Rz9i1JPgeRhplIQg1GwzgBwq/d0ndtEpdNo&#10;pcNwuX1/oXVvoXVXgU1XvlVnjnVXll1/luNUqc9STTCmNYY0lMaYzOUtVUkhXXoG+mRdeLGvu77e&#10;/nxzfndzdvv987f72/uvhlTPH/dfv3+/+0cG+/brt+ubb1c3t4eXN4ZBiIvbtfPb1Ytr/eWV4uJc&#10;fHImOjxj7p5QtvcIu5uLa7oJtWpII+pRcRql7AY1u1EraFpRd23oulcNMqJdq9p2va5Vq65XGuIr&#10;a9WSSoWoRs0pldPTBKRUMSlTzCyUcArE3AIh0HhFfFGtktO0wmreEE4dHmnun26fHr8/vbz8k3YB&#10;AMT789vv98dfAAgAVv/t5ffbr7//T0Xq/enNQAXv/0RFvD09vvx8AfZ9+QmsPD/dPrzc/Xy9//H6&#10;+PP9p0Hf8vUZIBBDJa3/U5L4/behuPfr71/vf/369d9fv//337f3199//wbwxDCJ8vj88vDy8u3h&#10;+frn15Ov346/3m1c3emuTrin25T9TdTWJmxHPqiTNmlE5Wpp9YoYpGTkiAGGYOcpZcUaSYlKBFIq&#10;qlTiYrmsRKUoUyvLNfIKJSdfTM6WkgsVTIOEpWFkQliokharRXlycaFcXiyXlxloQ2UIq9QLy1cV&#10;dZua9k1l74ZieEs9si2s0TGzFYhYKS5ZCY0RzRuadCpYAI6WzYQJJ8P448H8cX92vzdnwE8AOHxD&#10;vpxeH95wqAicIF2MF0PjRbA4ESxKCAkXwZNViDQVNE4OS5RDE2TwROlsKGc6WDDhzxsPEI75C0Z9&#10;BWOBvHHDr4KZMNl0nHw6UYXIWSUVruDSZNgE0WwkdziIMQL0UC6kOht0pQWyzGy53BxRaYasMEWB&#10;LPFNzpSxANZ8tGAsgjkcweh0wtVZoKutcFkmmDQjXKoRKcOCUupI7w3jDoQyeoJpzYBbYw0pNJ7M&#10;+TAGkESp1VSB5Wylw3ydDaTcFF5sRaxxoTW50QDg6HBnDnrz+t0ZXQ6kXgdSpxOl143W50butScN&#10;udJn/DmLIcIpT9akH2c5SsTJknPShcgwBiaMiQ2gE0MY1GgeMYixDFy3QB48VIhJVtLKVrgNW+ym&#10;LVnnrrpzZ61zb2v4SFOxpszSMuNkjBQlM1XCz1TyYyX8CAEznMsN44giOQBDiCKAFbY4kiuL5Uki&#10;WOJINjeczQ6nsSMZ7DgqPYzKjuYxI/mCWJEwWiyMk4qTpbI0FT2CR4zg4SIYS8GkcW9Un9dSo+N8&#10;meVUvtlUoeVMgeVEislwkslooSWs1Hy59COi2YE86kuDhdEnvTEjvph+X2yL/VLBh5n0DzPZJnMZ&#10;f0wl/3sy/o+5+D+hCf9ZKrHDdXgRW1yR1Y7wSgdYjtlsqtFEmtFogvF0qtViuiUkwQiWYoZPMaPl&#10;2At6MlfFtK+fDx5P+Je7mFNh6wq9REMr1OGypTOpvLYYcmUoqdybUOqKK7VH5NvAMyzAGbbwPHfq&#10;QLRsIlw84M/vcWO3OdGaPlHzTYHeE2FItLElljtTS5zoVR6cSjdesTW95hO/J0U3Wbw6W6idytW3&#10;+PDLHZglLvwyVwHITVTlK2sJVvTGa2cLd8Dl25SBU8bAgQ5/ebZ2f73/88vejwv97aHybldwqSWe&#10;iGZ2qQPrC82qgQpxW4G4OVPWlCBqiZG0J/MaUxjVqey2Qulw7cpi5wZr4kCNudoXfbuT3munD/D1&#10;G+iyNWjRymK+eiZNOZ6hmcxSzxXrJ/NVMwXKsVxxewyzLYzdEyscSZeBi9RLVYBjqsE0bKJqdhZB&#10;25NFGwPZq02RiuoASXWgpCpQXBkiq4tTdeatDIM25pp2UP37mIEdKuRIQL3SSO7WlTeHmw8AAH3e&#10;e/h69Ph49vZ982kFe7ECvqTUr49nKCp9qDmO6CJHdK0bIdsWFmM9G2kJzf5EaQ4SVPlT6oIo/fEc&#10;RImOWLeGrdbB8mSwbCkqX7KULkKki/F5UhZIzatXsbtXyW06DGD54lmtnsRKO2yRFTLLBEA9RJ4V&#10;MtcGVWSHqXACfHFyZzBvKJQ/FsSdjhN2+9NzzeApRhAAIAocScX2pCpnerEjOdWBUBEpGc5fQTdt&#10;iXr3RP2biokd6eIueXp9qlnWk8NqiKPWhlMaQyhNIeQ6LwLI558xm2hGUzy1J4E5n8KDxQmHA9jl&#10;DrhMo+ks45Eso6EE4974jz1pFiPp5sMZVhMlznO1HpA6Z1izM7HXhzUQzukMolfZY4ss4Xnm8EyT&#10;uVRjQxHaNJPxNNOxHMvpLPOZDFtIujWkxBlZ40lqDWQNJ4mnM2RzySJciVrSsc1vXKFXa8lVWnyJ&#10;FpoohSUpABdoLFo8nKIcylJ3xEhrPrFbQmQjIdKJUNFwNL8tiFbuhcuygeTYgDPswOl2i0VuaJAv&#10;rjGSOpQlni/TLDTpJtoUsFGtnnp8Qr6mtW9A6zf7kqT1AbQKX3KVH6kulNIUTelKY3VmMXuKGcPp&#10;9IEgSqMrtcyWXGBDzrUm5hrmuZBJJrNx5hPxZgAuDMSb9kYZdcca9aVajiVZjMfaTKc7QSq9ca2R&#10;9M4wZqUtLsdsOckcYhiHsIZnWC+kGMYw5hLN57LtYC1R9JEsDrhKNZYlrPZC59vNZdtM5jqOFzlP&#10;V7otVHst1gQs1Udhhiu5XMLW/sHF9uHJ/uHpvyjV5OUi7FwGajwB3h2y2O433+Q+XfdpqsJprNxh&#10;oNi2L9eiO99qoMBuIMe2N8umP9dpusgbWhuEbosiDaUwpnK4sArhcrMKN7uvYZ7vqz6fr32+3Lv9&#10;cnx3d/n97ur+G4AOnwGU+Pr1+quhXsbNzffLu6+nN3fHXz7vXt9sXn3Wnn7WnF2rzi6kRxfC01PB&#10;0SF9dxuzubG0pZ3UyfvUymGdvF/Hb5UzaxT0OhWveUXRsiZp0InrtNquVUNRk7YVVbNW3bSiqFGK&#10;y+XCGg2rWEJI5RNThPQcMbdIzMnl8wqFwnIJr1QoqFNx21aZXds67OXdwfPbz3fDfIRh9ODl6fXp&#10;+dfLiyFq0qD0YEi+NMhTGvIz338BUPBkKLD56+n17efb09PrT8DwP778eHi+vX/6cv/z9O7p7sEA&#10;Fo9PAFW8A6f5/frr17NB/fq/7y+/X37/79erIR3j3aAbYZC+NiR1vDw+vr+/v728vf54ev7yz3nO&#10;v33d/fpl/fpKcXnKPdpnHG0j97YWt/VDelWTSlaplFVrRVVqWpaIVqDgl+g0lVpdtUpcrpRUqIXF&#10;CnmpSlGhlpcoxIVihkGKSs0qM5TRkpVrgR1khpxPraZKJy9TyMtVEmC3EoWoTMsv1gpLAYzQKVo2&#10;5L2b8rGd1bk9VdMKNV2BSVXD42QzwcKFSNFUmGA8gDMTKp6PEIHjpZORgulo6USIeCJMOBsnHQvk&#10;TkVKwfGipVQpMtWQeIlIUULjZItRkuUkJTJRsRwlg8XK5qL50FjRQrhwypc35subDBNPANwQKp2L&#10;AR48wWSUGBwtBycoFuIMBZNgseK5UN64L73fg9LzidThQmyywddaoytMkaXGsFJTSLkZogzACAcC&#10;0HN1e1O6PcktTtg2T9JACKPTi97oRAE50ErsGVWu7GZfYV8EbzSO3eWNa7RfBpktFhovZH2cLbac&#10;LwMAwmoy32a2ynKu2gJcagIpt0ZX2WHrnYg9XvR2N2qHF33Al9XvROlzJLa64Vs9CK0OuHZbUp8z&#10;dfwTbdSdMerDWwwRoCIljCQZI16ECGIhglnLgXRUIB3ux1zyZsGBCxgmgifK8bl6Sskaq3FT2ran&#10;ad5T1m+rQJty0DozTYsIlRJSdbz8VQAgxFkqXpyAG8plhbC5MTxJglAYxRJHc6RRHHEE0NiKWI4k&#10;ii1N4AoiGNxIBjeKwo1hcSPZrEguO0LIj5YKY4EmlqTIOLFiciQPH0ZbDiNO+iO73Oer7CZA1tMV&#10;5vOl5tMFZpPZZiMpHwczzBfLbAg11oRud8ZMAHMxlD78CdHnCut0XmyxWyg1nsr4MJH8x0TSHwBA&#10;zMQbQTNN0LnG6FpnQqsBIMDFdvOlVuAC8/l0wB38MJr0cTzh41SCMTjOeDnBhJRmxaqOkBNh1wf6&#10;Hwf80y30vqx/iwHSU3KUiEThchwflsQfj2P0x7G7I7h1QcQiF2S2HSLHBZPtSqrw4HT7iHvcOW1u&#10;7GYfdpsvq8GNWGyPKbBHF9vhy+yJpVb4YjNslTO1xp5Z58AB+GChYRfVsrNUuT6To+30k9S6cCvd&#10;RNXuojJvcX2svit5czBtfTRrbbHpkDh8Ilw4PdD+uNp/uD56uDm8v9v5dq6+3edeaPEn8sUjztgO&#10;tnd1sUM/37o6B1qZyNON5esGK/S9FYq+YsVcrR7WvEoe3BHOna4Qrw+F336uvB6gr8kNa4T6HXL9&#10;NrFhC1G5AavZhpaswMp1kHwVJE8BLlVOlaomizTTRcqFUjWsQrtco8fWrWJqNlCgzeWqbWjtLrzx&#10;ANa8D+s6RAyfw0dO0LMXuMULMuyCAjuREL/ISNdqxvW65PuB7sf5xs/zjfvrrR9X699vdx++H7w+&#10;HT4/7jyuEy8FQ3vgclV1DL3Ei5jriM0DWNAVmeOMTnJCZ/mxKwP5zd7MYhdingepO1qIy1NjClSj&#10;sZzhBO5oPGciiT0UTR+OZI5Fc8BxHEyGkFimQhcrZuJ5nZ6UKltMgSki3QiaagpPMoamWyKzLBB5&#10;FkiQHbbOjdIVwhmMlgAYMRLG6fZjljji8myxIBdqpSetwpPaHyut8WXl+1Bbs9Xo1l3m4D5/cEc6&#10;uaNFHUmRR6TJnYUG5WguryuR0R5Naw8ntwQRmwLI9QHkjkhGVwy1PZE6nMiciuRNBPNq7Ympposx&#10;fwxH/6c79o/2mD+aE4zb4j50xJt2p5r3Z1mN5rrMlbpCm9yI/b6MyQjuUBizwQVfZoMsdkBnmIHT&#10;P0ykGo0lm46n2UwmGY+lGI9kWM1nO8BLP2E7IxgjcdzJeO5MHG82mkcpV8vb12XdW9KeLXHnprB1&#10;g9O4zuvchidK+jzovcGCwQTFfOHaSLRsOnVlJlk9laHsT+Y3+lFKXVBZVtAkU3CaFSTdAmbINHFZ&#10;yvHEVIfSJjOki9Wq7lrx+LhWST46wp8RmlchZbrBBFF7DLcunFUZRikNJjbEUvrS6X05jIEK9lgp&#10;eyyZ1elHr3WhlNiRSh0ohTakTEtsqiUsyXI22mQEaLFmIzGmQzEmI5kWU5n2c/EuCznuyy0h5J4Y&#10;xkA8u8mbUmKLTTdDpJnCEk3mk4znE4zmkk0WkkwXKgLJ40VSKEg6ls+rDERn2C9k2c2lWY6lWvan&#10;2g6l2AxnOU3kuc1XRWH6KllCzvb+0fne1eXB9eW/KA0MXAURmoOeSEYORMG7gqDt/vNNHtP1zlM1&#10;LmOldoOFNoO5VgP5jiN5toN5DsOZjpMFHvDqQHyngSFoU+lsaIlgqVG+NLAmxJ7uSi+PNdfnG9fX&#10;B7fXh9e3l/d3Z9++f/n27fbbj6vvP758/37z7dvZzY+zu68Hl5crF1/WLj5rjq/V55fSkwvB4Rnn&#10;6Jy1d4DfWoWs6Oc2tGNa1eiKemRV2aeXd2qFTWpeoxZoAD3I6lfV7esbQxvadr2ySQcwhK5Jp6hW&#10;SUBKfp2GWyFlFsuYJUpGiYxbLGHmcpgFAn65SFgjY9eqOC1r3LH9Xcm3u9OfD/dvTw+vgEF/eXv6&#10;CaDDX28AUDwZ6mYZ9J9eDQKVT29/vQLL379fDHoP7y/Pz49PT4+PD0+v3x8eru+frr4ZAOL828Pn&#10;n493j68Pzy/3T29PAIE8v/16+/W34ZD3Xwa5qVdDda6317/e3/5r0Ld+Bc738gvY//3l7eHb4/Pt&#10;4+Plzx8n325Wbr6s3pxLLy94hwfk/R3UzsbMqqZDo6lXK2tUygYdv1DOyBLzqjXyRr2qQqmqlMvK&#10;FVKQVl6qVIJUymqtGqQRlcqImUJCrpJVpAUoQV6hV1WqZeXKf2Y9tNIiqRzgiVKNqFjByFPQczW0&#10;bA0xW8mu0/F61uXT+9tz+5JyFTNXi0iQz8UATTkfLZmOEo0GsQGSmIkUzMbwp6OF4FgZJEI0B2yJ&#10;EMxHiuejhIvxkqUUBSpZAY+VLCXKUWlqdKoWn6lFJcjg0aKFEMFCjGgymD0WyAHadLh4Nko6GyRY&#10;CJeC4xTzcXJwlHQuTj4VJQInyhFpCnCoYC6YO+pL73OndTtRupzIzTb4OktUhflyidlS/sfFfCNo&#10;gTG82pHQ4klrdcbXWaNanIjdvtSOAEp/EKPTk97uy2t3Z3e6MPp8GCMhzB53dK05pMoaXmQEyTOC&#10;lNvCahwWAae8wHIy12S6xGKuzHyxyAxaaouq+kSq+0QZCuINBLDbPWh9PjSDeKIbpsEL0+RD6PSh&#10;dnvR+zwZ/U7UXmfGmDcPHMhZCuFBfbgQb9aiF23BkzbjSZv3YoK9WTPe9JkA/mysFJ6ro1RtsJu2&#10;Je07qvZdVcs2F7TGzFDTUrXYBCUqUcMqWFMWrqizlKJECTeaz4tgiZME0hShIIYtjOWJYjnCCJYs&#10;SSyL54kjufJEHsAQ8lShPFkgTWTLknn8eD4risuPEYnipfIUmTxFIU6SixKkwjQJIZaFiKFOByF7&#10;vCBlNuOFVhMVFtMg65kSywmAnzItwTk2iBJrYp0dpc+LPeVFBwfRBpyWO2wWGwG0sp4pNZ3I+TCW&#10;8edk8n8mUz7Mp35YzP64DLJCtbrhQFYL+dbTmWbjmSZTuRZzKSaTycbjyR8n04G+yXQp1hSfYs2q&#10;i9UsTV6sKb8fCk63aAfqxV1+8xqjVAeN43d5UhrtcV2fyIP+jNko/nyssDORUx7OKPKk1Hqxmzz5&#10;/Z7iHld+uzOrwZVaF8Co9SZWOSJATrB8u4WCT+hyZ1y1E6nSGlfrRm/24XUEShaqtyn9e4SWdSRI&#10;P5OuGgiVtnjxGn0kVc78Sg9hXaCiPXZlIHltrmAT139Gnz5fE3y9PHi8O3v4fv58c/h0tXF3tfr1&#10;SPxllXSpWT4VTByyBncJvXvEnl1Cyy66fhtdu4Vu21lq24A2bhLatyjdG+yJPfny+Trr84Hg9lr6&#10;/ZvyQT19zOzb448c0tp2KcBd7jriVm/yG3c4TVvC7j3ewDZrcIfWvoVvXkfUrGBr13HVq4TaNWL9&#10;JrFmG1O5jajZQTfuEvoO6NOH3KUTEe5Cyb1eUdxurtwcbX8/3X8433/8fPz8effh2+b93cbD55Vv&#10;t5tPnzd+3m0+fN94/Lnx8LD5dMS8Uc+dLTdtlkcyCt3wFe7EUmdMhj0MsJFFHpThBM1wtLjEEZ9o&#10;hS7yZgzHilGZiukEzliyYDBe0BXD7Y6gtQaTGwLw7UHEoQjGdDJ/MVsOz1OMhfHqbHAFJuhME3iy&#10;ESTJGJJoDEkxXwZsUrYJotwe3+hJ6wlnT6RIwRkySLx0OpzXEcAss8cW2CKyrZEZtuhsZ3xuAL0o&#10;XthfucEaOFTMncgWD8WQ7S3utZZwzOjbgBcrJ5J43VGszghyeyixJQDfHEBoDSL3xDE7I6gdYcSR&#10;eMZMnKjHj1tgjov7CI7+YzjqQ3fMh9aYfzfE/9GYaNQaa2SQDEkxH8p3nq/4BGtyRfV4UuZieDPJ&#10;nFZPIsgCWmQDyzQGp34YS/44HPNhMOaPgRQAJozGM6xnil3gfTF0SI4EnilCZImh2eKlbBm5TC3v&#10;2pB3b6z1b+7PnxzBz9YWDnl9W8TaVaCzGgegIW99oXB1JlkOK1mdz9COJMg6ongNvqRSN3S2/VK2&#10;JTzLcinPGplntZhqvZDsiMj1wzfEs3uKRJ1dykX41rbg6pR4iW9ZG8uR9YVzAP7oTGY3RFCak5mt&#10;xbyeKu5ILW+xTTJXLRxOY3RF0Nv86e0BjOZAZpMPo9KNmueAibdeCjedjTadijebjTafjDIdTbaa&#10;yfBYygtBV0dTJkvFU/kC4Lp1h9CbfCiVHgTgdmSaQ9NNoClm0CxrZPEn3HiJfDJP1BpOzHVZyHKB&#10;ZdjNp1tPJViMJpkOptoMp9iOJDuM5fottKRTZnpEatXh5s7J2u6Rdn3/X+x2DqmSjComLGThx5Mx&#10;AxFIACPafMDNHrO1nyarXSdL7ceK7EaLHcYK7Eby7YZzHKdy3ZZqgnDtkeSBOPp8NhdSIICBROhu&#10;PROyt8Y6PpRfXax+vli9vt798uXo9vrk5uvF3ffrb9/Ov367uP12dvv9/O7r8e3d+uWN/vxCdXYq&#10;ObgUHV6Ijg75gNu9d4jf2YJvrC6saEZXlEMrmok1xZBO2qMXNam5tQpWrYLfoOKClILaFU37ykqP&#10;Xt2q17avKutVslq1uFItrFAJq5U8kJxbqWCVytgFYnaxRFgm4RdLOcCyRsFt0LDbNhTQ0+vN70+G&#10;lM7X57cXABf+r0DGM/DzDQCIt5df70+/nl//+/bLkEzx/vz28P73s0HO4e3pHcCMp58vTw9PN9+e&#10;b+4fz7//PLh7OLp7uPj29OXn8/eH3y8Ahty/vhskrp9fnt//ejdIVRqKY7y+/H57/9/fLwbhy7fn&#10;pxeAVn4BiPHw/Pz14eHz44+TH9/37r5v3NysfD4XnV8CDEHa3kdsrozqFK06ACAUFUpuvpSaIuEV&#10;KCR1Wk2dRlenUlcppBUKwORLixWyUpmsSq2oVLJypcQcGaNEw8xWcAvV8kqdpkqjqtSoylXyMo2y&#10;RKEoV8mK1bx8GSlbTspVYVOk6Gw5uUnLG9lQzu1vjG5LSzX0bC08QT4fK0OmKpcTJXORgskIwXSM&#10;aCJSOBUmnI+RQeLki1HChUghJEYCiZPC4sSL0eIlw/SHYjlOikiUoZLk2CQFJkGBAF6KFILDRTNh&#10;3JFgzpAfezJMPBsjmwsVAm06WDgTJVmMl4EjxLPRwhmAV0L4M6Hc6WD+lC+z24UE0EOnA6ndUMcL&#10;X22OrLRClJnDC43mi/6cKzKGVdjjewAb70ls9SR3+VE6A2jtvtRef0Z/CHc0VDDizRr0ZvT6EFrd&#10;MdU2kEozWJkZtNgEXmGDrXNANThAq2xmSswn8j9OF1vMlVpCy+0A95rY5Elvdaf2+jA6nPH1Nrg2&#10;B0wl0PWYTgOudrUrps4R125Harcjd9iQ++wZU7686QDOpCdzxIU+7E4f/UQe/UQbdKcMupAmfFgT&#10;waKpFCWkWEdp3OE279CKV/k1O4rmPV3/ESNfj46WwSMVyGg5PlnJydJIc5SyHAU/TsCP5gtiOIo0&#10;kTpDpE2XKFJl3CieIIYvSRQAPCGMF0jiBQBVyOI40miOMIbDDWdzI7jsaB7fkJEhEkYLxQlSQYJE&#10;ECvkxPDosWxcFGUuCNfrBat2ni10GM+zHMkyH003G800n8y2ms+xXa5wow/4Csa9eQs+bFgAbdgN&#10;2WwLqbGcLTMbKzMfyzMaSfv3aNqf0+lGC5kmsBzjpWoXXP2n5UKz6VzL8WzL4WyL0Wzz0QyLyVy7&#10;hXSLhTTThVhTZLQNO9dfsThyoeXe7QMAQT7QLW2z+vTjaeyuMHqVOzbLcjnPDFVkiqqwI/b6cGEJ&#10;0rlU0US6dCxePhogGvWT9XtKOjzEXV68Vg9GrQe+2BmWb5i+nU63nk12gBV7E+s8qC3utLYgTleU&#10;cChdjuvaE82d8IZ2qe07yLLV6XhNV6C02UNY7ypo9BA3h6h7U7eni3dQzYeErgMJ5upw/+nz1cvX&#10;zy/fr56+nT5/PXy4XLk9lNyt0b7okJfS+TPRxAl39Jg7dMDpP6T37NJ79znDJ5yRQ/7YEX/ySLh4&#10;qMScrdAu1zmf98V3Z7KbG+XXW9nPM+rXlelT5cCBpHtP3L4n6zjgNexQK1fJNXoMSIUs0SDylKhS&#10;LRqkw5TpCcU6QskKtmgTkbcOydBCcnWY6nX6+AkfcqLEnWtIF+uC633ll0Pdl+vdr5+3v37e+na7&#10;cf9Z++1G8eNK+eNM9v2z7uGL/v5Gc3elurvVffum/nHGuVPOHpDat9uShYVexEIXTJEzOsMBnmAN&#10;yXbEDYaK+8OENb6sIi9WS7RkKk2xkKmYTBVPxYuGI4Xtvsx2f0azH6XKC1Prhmr2wA1EsEYTBFMZ&#10;im5vNsgSl2EETzWFATSZ/GE60QicbAbJBO6jDbrCCdfiQewNpU+lC+YzRZAYoEMQQrLknUH0PEdi&#10;jge9KICT788qjhKMlq2zBg4EQ7uy6f1N8uW+8PpQ/FmzfECr1S1lySbjBT3BtI4QfLM/psEb1eCH&#10;rAvBtqcxu9PYvTHU0SjGeAy/1Z2ea4JKMV5MNJpMNBmMN2mP/9gcb9SWbNIZ97E59kNrssVgnv1U&#10;ucN8rdNSgzOq348yEMnoDmfWOWMLjcG5H2eTP44batX+MZhoNJz852jax6lcS3CtJ2Y4kQnNE+EL&#10;pIRi4LIIcAVKfu2quE4va1wTVwEe7IqyZV3ZuSroXKe3bs3FShfyV3DdR5i6PUj+KrxwFZazNh4h&#10;HogRdoayiz0J2Z7YHCdEni0AEPAUU3CSJYBx2BJ3YmUko6NCPje/LaWe7rCu95Cn3LHD0SJNkx+1&#10;PZTWncqab5Kjh9RzHbKRSs5oKXuqiDWVxRpM5wykCAbTpN0xnN54zkgSbyxD0hDGznenpDhhk22W&#10;U2zhSY7wZGdYUTixNpE2WimEtalIY6uYDu18Ln84idMXx2zyJ9V44cs9CeVe5KJP+EpvUn+aYKpQ&#10;1hhCznWEpNrMpdjOptpOxVsMJ1mOJVqOpNgMZ7tMpTmOFkfAWjKw+MUVhfhAKtsTC7d5VP2/mE1M&#10;eh2DXEmBZxPm0nFjcZieEHhn4FKT92Kjx2zdp+lqxymQw1SZ7Wi5/USh/Xiu/XS+K7QuCNMRSRqO&#10;ZU2ncmdzOPAyEaZJTRhdV+AO90UX+7LzY+3V+drV9d6Xq4PbL0df705/fD25uzv99vXk9uvR7c3m&#10;1bXm7EJ9fqo8OeYfHtB3j5mHG6TdDdz2DmpTP7eqntCqBtTaqXXN8Ip0QC9oVUubNdwqBQMkZZTJ&#10;aMVydoVa1qRTNunljTpxvVrcouPXqpmlEkapnFkoYebJ2MWGKlzsfDGrSCIoFstq5OJauaBew25Z&#10;Yffv7LC//rh8fn58+2kIgjQELzy+PL79BRh6QwlvA1X8ejNkXf56e/31+vLX29PTg0GI8vfvt1/P&#10;Lz9/vN3/fPj+/Hj+8/74KwAQP7e+3O/d/Dz5+Xjx8/nu8e3H0+vTowFP3p/e/vv69vv5/X+vfxkm&#10;RF7/+v/9BpDi3aBiCTCGIYDz8cfTy8PLw93D85cHAEe+7329Wftyrbm6FJ2dcg8OCLv7S9vrYwAn&#10;aeXVKmaBhJQhpaTLRSUqcalcX6dVV8vFZVJRiUxSZlCXkhQrJSC1uk7LypXjs6SEbCkpTc7KNyhK&#10;6as1GuAlEIARWhVILSoETqKkZ0vRaTJitgqTo8CValg9q8LxLfXM/lrvjqhYT8lSwxOkS4kybIZs&#10;OVEIDuXMRYpmwwTzkQJonASgBEyyFBkrhkYIF8L5CzFCgCGgsVJUnBidKIbFS5EJMmSyDBEvXooU&#10;L4QJZkIBLBAAh48FC8ZDBFOhopkQ0WyIaDpQOBclMYxARIgnw4VAg8ZLIRHCySDukA+z/xO1w5nW&#10;5kBusiU0WGHr7XBVliiQxVKR2WKB0UL+H/P5/5kvM1uqs0E12aJbHTBtn/AdgbQuf3Y3YP79GN2f&#10;KP0OuF5fcqPzUqnRTOHHueIP8HJTZK0tqc6BXG+Pq7FeqrJazAO6jz+nC8zmi+yWK51xNc7kNg9G&#10;7yfagAerxghZYYKoMVsCGc+UmsyCHJA1HsRGJ1KvC63bhdpsieu2IY7680Y8GSNO1H5HQo8TcciL&#10;3O9FG/Jl9XkwOt2ZYwlqVPUOfeBA2H8kaDnilu6Ii7YUtTv8qi0kABDRUnrOGjlVSYyTMZNknAQB&#10;M1XMiOdzonjcWKEgXiBOEGhy5Io0OTdcwI0SSmJEkhiBPE4ojuQp4wSyWJ48kieN5UuieIoYvjKe&#10;r0qSqeLF0lC+NFosihEIo3n0cCYpnEaOoiMjKBP+mDbPpXK3hWzH2VS7uUSbmXQHcL4TvDaQNhTO&#10;n/XlzHpyFvyZc57EIU9MjeVMlcV4kdlwkdlEofFEltFkmtFclgkk+Q9YDnAN3fAtPqhiu+kSm4l8&#10;m9Fs69FMy8kC+/ki1+VcO1SyGTrSnJzqLxts2VOzbrcpx1vkI+nUKqlJ0pdILHRdSreBpVsuZVrD&#10;M80RaSZLGSa4Fm/uQpwUGifE5mpw+XpwrGwkUNznK+ryFfb4cPt96XVuqCyH+QzL6QLb6Ryb2XQb&#10;SIUHvs2L1B9MG4zitwdzhrMVlKE9LfpcvnDIHd3H1W9BSzcmszZGk9eH4lf747UT5fuLjcfE0Uva&#10;+Blr9mxb93h18fTt+uXH59efX95+nj5/3/t5vf79SHm7wbzWYa6lc2eyyXPJ2Ils8lQ5fSKfPBPP&#10;XYhnzhXgU/XymRZ3tsL+ssq+2eN/PRbcXQpub9Tf79S319Ivnzmfz9GXK3Mn3N4davPmcp56NJHX&#10;EUxpCaE0+KFrPLDVXvjmMPpQmhhSrMRU6onVm5jydXTxOqxAjyrfhBSsLNdv4js2yZ1rgGuumN2T&#10;T25q5vc2sWcHxPM9/Pkh4cvm8sUq7HQDcbGJvzxif91n3+6wLnd513uC6zPBl1PWjR55Su3aGCtW&#10;lkTT03wwBe64vE+YLBdssTu52Z81FC0cS5YPx0nAGYqFbNlUmnQsmj8Uwm12JoNscSBbLMgWWewA&#10;L7KDgeyRzd4UwIXtjxS2uDEKTVFpf0KSP4BTPswk/zmd9Od0mqF26FK+KbTUFNbggOoPpI4nCgYi&#10;2TORhjgqcKJwJlncGS7oT1FPZumG0pTzxSvsjm3xyJ587kCPPdnknH9Z+3oi+6JcOCBU6CDZqtFY&#10;YY8frdWb0OyFa/ZGN3qjmoPxrdGk3nTWcBZ3JIYxHM5tcWXkmWIzTCHxH8dijAdijTti/tMc96E9&#10;8U9DCZWoP9riP/Zkmo3mWk2XOkHLXZAd3sSeAEpHMK3KFZ9v/n9hldMpH8YT/zMW9+dYuik43QJS&#10;aIds8cQPBFKmEtjzCWxcgRyVJcflyMnZQC+qFJZpWEUqWoGWX78ubloTdawJu3eRmdrhYB60cgNV&#10;vTWXooBmaheTNTMR8pEwwWgEvymIXhxMLfKn5jih0sxh8WbwFFtDunK+M6kqir/QtyNDnm6iD+TI&#10;Xenizjrmkjt7jOzeQA1u4SY3CSM6VCUfkkYdi6OMJdL7QgmjGZz5eg2sZXWpRT8PUg6lcsdSuctV&#10;qulSRWssvyaCm+tOyHPGVMUwW4rF/SDZcD57vkKwUC6czmZNxNOG4xiDicyRZDawbI+ktkQxmmKY&#10;7UmsKZAS07k5lSstdcem2cDSLOcTzSaTrCYTzEbSrUbTbcYy7MfTbYczXSYKw+FdRVQmbodN3KRj&#10;1qgQDXlS8i9hF49aTcUVkSFZhIUcynQyYSQa1RuG7ApBt/jBWtxhDW5gkONsuf10ifVEicNEodN0&#10;rjOswg/XEUEbimXNp7DAWfzlUjG+Xk4cWOMt7a1Sj/YF54fSi2P955PVi4u1z5c7ny93r74c3nzZ&#10;vbnZvgEA4ovm/ERydK44PZac7LP29+m7B8yDPfLBDm5nF7WzCV3Tzq4px1dUE2uqIa2sT8trVwra&#10;9OJmHbtSRsgTYnKklBIlIVfCLlZwihX0fAmjSv1/imD0YgUhQ0jIFDHKpJR8g7I1K0fIL5VK61TC&#10;WjkDpOT2bsoWTy7190CX8fzwYrD1BkWp56enx7ffr4/v/9TpNtS2eHs1SFU+P/8FrBukHwB+eHs3&#10;yFgCxzzc//xx8/Dw5fHh4PuPzZv79S8/d25/HD/8OH94unt6/vH4j5Tl2+vby/v7+y/D2V5///32&#10;Dpz8/+Sm/np9eX4Bdnl5NqSVPv54ebp9fLwBiOT77ebdzdrtpfLySnh0zj48xuxsz66sD+l19WpB&#10;mZyaL19OErLyVKJCpaxUJSuXSctkIpBcUq4Qlyok5WopsLFMqW7UcssUZJCKVqxhFWiEJVoFSKMu&#10;V6hqNPIqgCHUygq1HKSWlgGoocJlSLBZMlyRmlKl5XavKKZ3tQNbmuYtCWiDmKVZTlaCY0SodAU4&#10;2mD+FyMk6CQVMgHgAwXGMMAghUXzwJEGqliMFsHjZLAo6XKMGJMkhSfJITEi6D9FsxZCBfMh/Olg&#10;7kQAd8yPNxUG9CyyuRDxXLBoMoA/E/QPW4QLZ8LF02HCiSDufJgAHMIb82H0faJ2O5Fb7Q05h/X2&#10;hGprdKWVYSKjzBRSbgEpNYeXmhgEEwuMZsstYED/VWIMAZksV1og6x2J9Q74ejtMgzWq3GSxxBxS&#10;aDRb9HEu7+NCiQmizplQZ0eqsSbV2RFqrLClJsgC46V8E0iBDSTHDlrogK1zIrU4krvtyDXm2Nx/&#10;L2b+P3Dun+Cij7NVNtAqJ2yDD7k/iDniw+pypLRaEbtsKaMh/GF3Wq81vtOR2ONG6vOkdbnTu1xZ&#10;w/7i6TjdfIoeXbLGqN0m5+hY+duCyl1JyTozU0PL1tNzdbg0JatQj47kY8IExHAeJZZPTTQUzWJG&#10;CKgRAnIIlxnEZgXz2GF8TiiPG8YXRxtkIaTRPEk4TxwlkEXzpVF8RZxYkyRSJwk1CTxtPFebwNck&#10;8iWJfGEsVxzL58fxaeEMdCAFGUhZCCJN+eMGDGPUuJowXGU4oSqS1BJHHUpiz0Zy5/05854ARjAm&#10;PfEjnugWJzDIarzAbDjPZKTEcrzYFlxsDy1xwOTbEqq8mcOpwp4kWpHrQpHtVL71eJrFSJr9TJ4r&#10;rMiHXOTJzPTg5EQqh3tPZfTbPc7lJmpPNblGblSMZtJK3aFpVuA0m6VcG1iS6VyS6VL0B8ASIMoc&#10;KC1utB4/7mKylFq1gSpYn4pRDvkLhwJFw0H8Tl8qyB0D+EnZFuMZFgNpZn2ZttPln5AN3rh6X1xX&#10;FHsyR4Xs2BQtHqtRJyv4c+nMEbl5G1ltqDkOazmCtBwv956jBs4IExcC/J0af70u+3F6+Pb969vP&#10;70+Pt8+PV+8P52/ft35erz4cKe53eF90+CsZ5FwyeSodO1dOXmjBFyuwCz3yWo241qOvNumfd7jX&#10;O6K7feHXz5KfX8UPR+jzlYUDzdyuGny4Aj2WTewTGvWIAgU8WTESxK5wQec7QlMsJlPNxlLMx+KN&#10;xxIsZ3M8MV1pgulcxUKuYilfjyhcRddtIqq3RpNVQ3Gy8RQ5uECPrlmnd29L549WF47XFs7140ea&#10;iRPZ4LFi4kg8sS+ZPwQ+MnfukAs+4i4eADZJRTzZ5lwdsW92aV8kS4fYkY2BRkVjiagqjVYaTymL&#10;pjXGMeoSWPXJ7JFc+WKJZjZfNZkKAIRoMFjY7EwtNENnmcGyzBYzzRdzrMCFluBSa2i1PbbZCzDA&#10;nEYPZqkJOvP/LaabQgG7G//HTJIxONUSlmGxmGc6U2C2ALJDdnhSh0M4wEeeB/yKRAkkQTCbIJrO&#10;kKOLVjlV25TKVVLNGq9rUzy0tYI+PpB/+bx1d7N1t82+4nRvwvNUUynykWhZixu9zoVc7UiodsTV&#10;uuLqXDBNXrjOEEpfEtcw4RIqaPHk5ZrgMz7C4v6ciPijP/zP7vAPnXF/dMb/uz3+j45Yo64Ek4Fs&#10;y7Fci9lixyWAd9u9SN0+5CYvSrkzrtB2ucAKlmu9mGUBTjedT/oITjMGZ5lBi+xQ9a74TnfCcAh9&#10;Pp6PzZRSirSELBk5B/Df1PQSNb1ITS3ScerX5YM78v4dxcA+EbQ1FCJENR3hQFvzMXJo1spcimoh&#10;VTsbI5tJkI7GCAeTJa1xkkxfZpwtIdmGnGFHT3QiZwdx+qrXKHMnSsyJZHZHgzqWIw70iGM1BLib&#10;R+zZXUyDHJzJGg4g9Xjh2jzwza7YBkdMiw++K5o2USScKhNOF4tHkpjjKezFMhFzfAfRujJToe2I&#10;53UmCUcatCMNyqFMbn8YoScQ0+qOrLddqLIG1zrDaz1QdR6IjlDiUCx9PJ41msAcT2WhqyTM/q3+&#10;WF6WPTrdDp5mA021nE0xn0w2G82wHU+3Hk6xGU0GMMJ9tjQCPdUmJ8HW8It69Ih6qUUwU0T9l3JM&#10;wmjkEEF0TCENWcqE5NPm0kijsYShKEx3MKLVb7nVE1brulDtCpDETIn9TInDfJ7DUqEHviOcPhnH&#10;nk6kz6Rzl/J4mEopsVNNG1tTIPbW6cdbrLM98cWB6uxIc3m2dnm19eVi48v12ucvG5+vV89PZSfH&#10;8pMj6fGF+PSEe3TM3jtiHu5R9g8J23u47S3kzgp4VTO3IR/WSbvU4nY1u1HFadbJ2vScWsVyOm8x&#10;SYDIlCMypaRCGblQRciSYPNkxHI1t0YrqtGQckSkPAWrWssqU7KLpJwikahaqmxQCOvl1Doto3d3&#10;m3Xz7fjn/R3AA+8vb2/3j/cvbw9vv55ef708vz0+/3p+NowfvLz/9fz+68kw/PBmSOc0iFu/G+Is&#10;X5+fH27uHz7ffz/4+mPv9sfa9deVi+/rN/cHXx8vfrze/Hz+/myItfz58PZPJU8ATQBseHx5/w1w&#10;xO9fvwyilgYFivdfr2/Pj68/Hx++PTx+fXq8uH84+v596/ZW/+VKevpFdHJG2zvD7WxN6mWNclau&#10;iJjGw2eLSekSbh6ADmoFSCkHyeVVSnm1WlZlEKmU/6NQKStXKBpW1e2rvHodr0YvrNKpavT6Oq2m&#10;WqWoUqiqVJpKlQykVlRoVDUrEpCanC0iF0iIRVJStZrTsyqf2NAPbClrV4WlelyyBBIrW4iTw+OE&#10;sAQJNF4CT5CgEmWIRCk8VoSKFiMiBOAo0WyUaDFOspwoRSbLkPEyfLKckKZcTpJBIoXQCMlCmGgu&#10;RDATJh4P5I4H8MaD+UMB3FF/7nSoaDZUPBMEHCufCRVOBvEmArmzIcKpEP5UMHsygN3vRu1zpbQ7&#10;Eloc8A2O+CorVLU5vNpyGWQOLzeBVlos19qjG5yxpWaLeR9mcwD/2HguzxhaaAwrMgWAAFZkDq0w&#10;h1ZaQovM5nM+TAFuR4ERpNgaUW6DrrREV5pim2zIDfbkOntyjR25ygZfbocpckZmOC7nWiDKjRGg&#10;j4jiP+DZf4JT/7/J1P83kfPnbMGHmcIPcyBreIs3pcuH2uuMbzRDN1vgu50oQ76MPhdCrxOl3Y3S&#10;407p92b3e3GHAiQj4YrJKPVirH45Xo+K1xFj1agEFSFHj0+WYRJk+EQpMUWKihFiY/jYCC4+UoAL&#10;YROj+LQEMTVUyAgXMqOk7EgpJ1LCChWwQvi8KIEhb9OQo8FWxvOl4RxtglCdKFLG8NSxPHkUQxLN&#10;0SQIVhLZ2himLJIhjuUKY9iCKCY/giWI5lDCWdggGtqPvOxHnPMmzQZQJsPpU/GsmXTeTCYPnMIH&#10;R3IWQ/iz7qxpTxrAEIMu8GbHuXLr8RLr8WLryRKH6RKXheJPyxW+5JoQbn+SZL5IPlrEA0Vis10W&#10;suxmshxms50guR7Y0mBOZYykMlMxNXkq49zt8693qHuyhQ1asxJazG2KwuW5wNJsFnMcEekW84kG&#10;/2853Xw5xQga/Qc0Drjs9tSJBAW+cp1atb2col2IU46HcXsCSQBA5DhB86zA2eajKeZ9CWY9ydZj&#10;+c4LFT6oIr/lshDyRL6G2LohHN9VTO6ppg5ko/uCzh1G2y61fZfcuUsYPKbPXzDGT9gzpzLi5zXu&#10;zen+85erx58/3n/cvt1/fb+/fP159vpt5+Gz7v5Cfr/HuVkhfJZAz3jTp9zxc+7oqWz2VAu92MB+&#10;3qHc7nNudzm3x5LbS+n3e9H9Ff5G1rXJrtKTi9S02hVEkQKRJyFVrKAKlLNRPAA36wHX0wqSajEW&#10;+7E/wWgky2oqxWws2mQ0xnKuyIs4GC2cSxLPpyjAWeqpVGW7D6/WgdXixe/2B+y6aDhUjADpZbBz&#10;zczRKvDHd+1Ju/Z4vdv0ng16/yplaBvVvb3cvI5uX6eP7LLH9/iQw1Xa5QH/8xH3y57wq55xKaec&#10;UWG70Kn1sU7NcIV4pkw2WCDoyxcvVunQdWtzhfLxVMlQBL/DgwOyIuSbY1I/TqcaTaUYdELn8s1m&#10;C80BTERVfSLXe9GavZk19uR/ykMg0k0W04wX0swgGRbATZnJNhrPNpktckDUeZDb3Mg9bpTZUAE0&#10;UTIfxQMniZdyNZSiFXa5Hp0tI4M0rFYdb2xjjXz6dfvH3fn92drtCuyQVqtfLFoZSVb2BgvrnRkg&#10;G1KZDbHAAltogSmzxlU44KtciY1+1K4Yfn+UuNmLV2xJTDOCxn+YizWaifzPcOyf/XEfu+M+tsV9&#10;aI8Glka9GVaTOVYLJQ7IFl9SZwCl05/S9olYaY8rsELlWyJyTcF55pAss+VsK2SaKTTbFJJvtlxu&#10;i2l0Jg74MmbjBKhMMTZThkqW0XKVnOo1cqWeVb0maNhRDx5qpg4knevK0V3V7BkWtEnsPCLV7kCz&#10;NYtZmtkk2XysxBA0Fi+eTRBC0pTwQl1PhgoUIykLkdQGSEuj5J2VG+ipIw3hepNyrYTsyyd2xONb&#10;zGYNvUKDyBQisiVjwYw2D3KdE6HCFltiiS42hxVbQIHOp9Z+udUb1x1M7IumDMUxh5PZY1lM4dKu&#10;BH9IW9hDtK9OFUoH07h9idRWH2y9A7zKfqnYEpxnPJ5tNl5gOpljOlFgPVXmuNjqgxqLosynsqaS&#10;6MhiPqtrdTJNXOhKSrdBZlhDM23m0qwmc53mcx1m02ynsuym0x3nikLQXZksaLcGM6Ff7lHPVYtG&#10;MhjdUYR/rUHUwm4+u41Pq2GRKhmYEvpSPmMmhTwegx0Ox3UGolq9l9u9l5pcYdXOC6UOkDInWIHT&#10;Uok3qSOUMZ3AAqewIJlcZIEAWSYkNshIg6tiyI4GvbtCOtzhnG6Lzvdk50eKi/PVLyfa8yv91YX+&#10;+lJ3daa+OlKen0hOzgQnZ/zTI/bxIcMgyLiP393F7W7AdlbBa7rpVemAntesZDWo6JUqVq1O0rLC&#10;LFeiM4TILCUmR4EtUBDylRQDQ8hJuUp6hVbYqOdUKFnlKnaZilWmEFQYSnqKK8TSWpkcOE+llNyg&#10;F4KPz1fun+9enu4eHn4+vby9Pr4+/fXbEMPwT2Tl8/Pvl7ffzy8AQPwNUMXr8+/Xt1+A/X/5ZZCs&#10;/idw4ufD04/H+8sfP/Zvf6x+/q65+q67+aq7/b51c39+//r55fnbE8AmBuHLX+9vfxtCK3799Rv4&#10;b5geeXkEfvwCzv9iEKp6fX789fT49gPwgZ5+Ht/fH339vvX1q/bzhfD0s+j4jLJ3vLyxNqLjVUrw&#10;qXxitpScq2CkSzmZUnGBSlaiVFQqFNVKcbmMX6qQVKhFJXJJsVpdpZU1rDIyJLAgDqvKoBm10qAH&#10;AAJAB3WVSl+t0dfo9LUaXY1WVaVRgjTiMiWvTIkrkBJqVayBDc3Unq57S1mzysnXYBPlM5EiSLwS&#10;ES+BxQmXEsSQKP5itAgSwV8I50EM9bckkCQZIkkKT5RC/9GhQiRIgaOWYoVLcSJDDSEAFEJE00G8&#10;yUDuZIghe3MkQAhgxFyoITVjNlQ0bUjmFE4D6ADghR93zM/AGUO+zCFf+qAXo9OF0upKaXUmtjvg&#10;muxwjY7oOntUtS2mwhpZYYuut0FVWsGKjeaLPs4Vmi0WWQC4AC8wWiq3WK62hJeYLhYCVGE0k/7H&#10;jEG21gJeYY8qs1wqt0FUmmPqbCg1VtQKa3LTJy7QZTe60+o8mJVu5FKDnDOm9CMs79/zmX/Mpf05&#10;nfzvycw/ZgCGyPljNuffcwV/LtY5Ezo8qC0WqGoTdKMtvsOJOOBJ6vc2dJqdTuQuV/qQt2g0SLKY&#10;vgLPXANHKKb9ZfP+ckS4ChIhWU7XkLJ0xEQpLkqECONiYwSEOOFyIGPJh44L4hJDuKQgDiGYhwsW&#10;YoBfg4XMaAkrVsoMEzDCePxIniSWC6CDJJajiGQro9jKOK4qjquMYMojecp/xCtlwMYYlj6eo4xk&#10;SsIAkmCKo9iCUDY7kEYPoNMCqfRgOjGQhgmgIbzpSF8mOpBNjBESUiSkDBk2SQwN4y8Ec6Z9yZO+&#10;mG6XxVq7yVLr0ULzoULL4UIrQ/5bsSOsPozenSyeSpcslSjAdcruSnFBIj3NH5sTQMzxJ+WGsMtT&#10;FHV5Guzy5Zri+5H48zbzZJWwI55eJ7eolyskzbHEDGdokvVipg0002w+2xJWYI3KtFiKM4bFGKGT&#10;rcjpZuTWAAk8T8dp2KWVbSwkyodi2I0h5CIPRLbNQpbZVJrpcJpFX6JFb4L5UK79TL4LJNvHwBCz&#10;RSpM7Qp74EDYt8dv3xL0H8iGDiXjx9zhQ+7IAX/uTAq7Ei+caSg3O8r76+OX+2+/fnx7enl4e/zx&#10;/nL76+Hy/f747Xbj8bP2/oTzdYt0o4KfCwDnfvaIOXVMGz5gTxzJFi7X0df71LsTwfdr0fevom9P&#10;gp/X6M+ijl1Oyy69cpOSv7qcolxMkc/FiedjReBoyXgQp8oek2o2n2wxlmAyGGfSF280mGQykGQ+&#10;FG8+FGk+nu6IbAugDcfxJhIk47GSHj9uV5C01o1XbM+s8xN1RSj6QxVjCXJG34F0YI9Xt8ms3aA3&#10;ryFrVJBS0WyhYLJMMl+hhlVqYfV6VNsqoXuTObmjwZxsU692kOe7S2fnjC9H+Ev96LagRU+u0S7n&#10;SpfTxfPx3KkYDiRNhAfp4BUro0mS1gB2hT2xwBqdYbqUZjKXaTyZbjKZYjKdYTqfYwousEJWOOHr&#10;XUnNAcwWXzbIAZv7EZL1EZprAkk3mkr9MJb6x0jan2OZZnPZ9rBSO1SdM7nHi/HPU88ZDeKAo4XE&#10;LA2jRI8rUY0nc0fTePAaGW9q64xz9bD17fvp93P1tXpoh1SxtlC4Mhov7fbn19jSSsxJ2WZ4oBVY&#10;4vMt8BU25AoHSpMPp8OP2xMi6AoSVdtTc41QyR+XEo0gqVYLKUbj0f/pD/ujB2gRf/SF/jEQazKd&#10;bQevdsP3htM7opmt4Yx2L1KrC6XUEp9tisk1X8o1Wco0Xs42RaQaI7IskHkW2FILbJ09aTiIt5gm&#10;weXKWeU6oPEqddK2TVHbtqRnV9q0vjJ+pB3dF7eva+cPNnDXvN5DVL4OXrQCyVdNJQhGI7nDwYwe&#10;P2J3AGU6lg0DHq58Nb5Kj+ncwgE423WE6z2gzR7qiFfnnNv1pUPuwDq+SoGqVGArlJhC1XKOEpwo&#10;6fZgVdpSiiwIuRbYPDNkvtlSjjkszxxRYoUA2SBaPAiDEYyBWMZYOncmj8tY2NhQX8uox+iB1dkC&#10;cUcApc4ZW+MMgBei0BKWbTqbYzaeajycbDyUZTaWZT6eZz8P8lpuCsENRJMHY8kTmUzm4BqsWNbg&#10;Q8m2Q6aZL6Raz6dYTgPIm2I2XuiByHFZznVdbktgjJdKIV06WK92plIymMTsCKVWu2P/tQrXycYk&#10;wi4Bp4nPqOESitmYQiYsgwJOJkzEEQfD8UMh+L4AdIcXvNFtqdoZVu0Kr3RFgDyJHYHM6QT+fDIH&#10;msZD5gsBlkFXCBAtKtbIuhy6q0PubJD31plHO/yTXf7pruDsQHp+rrw4U5yfyM+PJOfH0rNj/smJ&#10;8PyQc7THPjxgH+9TDnexe9vo3VXohmZ2VTu+ohnUSbtV3AYluUxOLldwarTsSiUxW0LIlZKLlMhs&#10;Ka5ITc5XkXPkjFIVG6SiFEjJebJ/5q7krCKlpEotr1XI65WyJqW4UcmoVTH7tjf4339cvr7eG/Sp&#10;n/8Jd3h8e3z56/X++enX379eAUr4+/nl99Ov/z69/358NtDD21//fXn/9QzY/+eXx9fXh/eHn8+3&#10;Dz/Pv//c/XanuPqmvP6q/ny/dn2/d/fz8v7p8+PLj5ennz9f/0GG19/Pv/56/+t/v99/v/79318G&#10;8crff7+8vxjCON8M0Zmvj8/P334+fnl4vPxxf/j169qXG+3nK8nFZ/bpGXp3F7yx1qfh18rJxXJs&#10;lpiYJyelCZhZEm4eAA06Xfuqvm2FmS+kFUp4pUpxkUpaplE3rIhBemq8jFOxqeraXm3Sa6vV+iqt&#10;vlqrrVTrKrW6CvVKvU5bD2xXaWoNeaGcMhmhREps0jJ6NpRDO7qWDXnVOjNXB48DyEAB8AE8VrwU&#10;K8amSJcihYsRoqVYKSwCWJFAYiWIVBkm3RD3gEyRI5MVqCQFMkUGS5IuxkimgnmTfvy5cCk4XDTq&#10;zx0NEowECUYDhZMhwrkYg3j2dLBwMkA8ESicC5VMBQoHPTkjAfwhb9agQWqC0evN6HAiNzsRW11J&#10;rZ9ITS64BldcwydspSO+xg5fZYWsAR4nU2i58UKdHRxkCy0wni0wWiwxXa6xRlVaIwtMYDkfwNlG&#10;i3mmSwWWcJAVvAZYWizX22Ob7YiNdtQ6B2bzJ/ZwiGgmVj4SyhsOYvd60Ts/EavMUeVm8Nz/zKb8&#10;eyrtw3TGH1Pp/57KMYJk/Wcx+99QwCWqMihcoavNkJVGiDpbYqcbud+LArQeV2qPE7PHldXrKxyL&#10;lsMzdctJ6oUwOThYAQmUgYNEkCjgQikgYTx0BA8RyFkOYSNCeOhgNiaQgfBjIv1Y2FAeLVpEjxDi&#10;g/j4ECEtTMKOldIiBLRQPieCK4jkCCOZvHAWN4LBD2MoYtmqeJ46gS+PZCmi2UCTRLFUMRx1HHcl&#10;gaeJYUvDmIootjycIQ6liWNYwgg2N5DODKQT/ag44O0CmDA/9pIvGx8qpoSJ2QkKWoIcEy1ERjAX&#10;AJ8+ANHsvlBiO1FgMVhgNpBn0p9hNJBpPlFoD6vxonTFS8BFelLzFq1/a7FbP9Sp72hbaW3Q1RWq&#10;a0t0Y/0HDNTFgfb2RPd5l3O2gtsVj+tp7So0SIook01kcaoD8XmOyBy7pWST2RTT+SJbdJYVPNYY&#10;nmFJLHZkFDnQ2wNk0HQdt+mAW7cDy1b3RXMawigVXrgSO1iezVyK2WiG5ViK1WCcxVC6w0y6GzTT&#10;H9cazZ1Nky3mq0n166QSPaF8ldt3qJg5Ew7sS2dOtNjPKvIXPfHbCu7yWPPj4uj55vbt+93L40/D&#10;LOXrj9+vd7+eLt+/bt9fa7+eSr/tUm+1yDMB+JA+s8ea3aNM7JIn9+kzByLImXrpcot8e8q7/8r9&#10;cbR8rRjc5XduI4u0k0nSiSjpQqIKnCCfiZHOxEonwqRjAbwBX3auxXKk8Xis6UCccXe0UVfUh+5Y&#10;465Y0/YY865o8+EEq+l8R3iNP2konNv1iVJtATjctHIXVoEjoyxE2BAtbw+SdfrxoCV6dvcutWYV&#10;B1JAykVjeYz+NEZ7MrU1nd6dzRnKEoyXSOfqFbDeFcrkjmx2TzqyI2rblHXtaMaP5Y1bgtIVUqoS&#10;FsGbD+UD1D4fLgRHCmYiuAuZMnj16limvNaTXmSHzLGEAMCdYjqXbDSVYjKeaDSeZjyXYQbLt8LW&#10;uJIb3CjtkaKuMEGdM6nMEltuham0Q+VbLWRbzGZaTGdZz6eaLxjUq5xwTe60AT/BdKhoKpg7G8ZZ&#10;jGRPRXLGYjmjCeymEGJVNKG9gAUf1qtwh19Wbm93v13Kv6hGdtElq/N5+rE4ZZMrq9SGkm9GzjAh&#10;ZJlgs8wJOXbUUjtKrSur2ZfX7sFp+8TqDOR2Bgvq3ekFVtg00+VUc1iyMTjBaDzqw0jEn6PhHyYT&#10;LRcy7FClbsT2ENZoMuCac7uSBb3hnF5/Tp0LvcyeWuwA0Am2wAaXa0nItsAV2BJKHckVjpQaR1Jv&#10;IGspV4nMMszzknNltDKVpHmDXq7mN22xK/WS7j15z46oZ2MXe7qHv1iDXQi796gtO7PZyi5/ers/&#10;FeSOLXJZLnWG13ngx2J4sFQxqkrNmN0XLh4pFg41SycryKM97PHawgGuVjWbKUAVKWdS+GMZPEPF&#10;smzpbJSgwZZUZEYoMMHmWmKzLZHZJpAcU1ihNbLMCQdywNW7EfsD6MPR3Pks8Vwmj9Ct2FZcbgrP&#10;ScOr4FxZdxCjxoVYYgvAx3Km2UKG+Wyq+VCS2VCC2UCyyVCWxSTwEOU5zpd6QpuCsW1huJ5ECqFH&#10;i6lVtofRc+xQmVaQVMuFRLOZRLPpFJvFYldUpQ+xMZjcm8werzQkYC42qIbTBe0hjEZPSrkT4V+b&#10;mBX1tFTSK+K08OjVHDKIS63govLpsAzybBJpMp48HEYcCiL0+mOa3ZF1LstVTogaN3QtQHPBjJkE&#10;ETxViMjkIXIM0xmoUtFylYzevyYH76gWtzTwnRXM/grhcINxCGDEFv/kUHh0IDw+Fp0e8Y6OeceH&#10;nNN9xvEe7fCAeXpAOzjA7wEMsbG0vQ7ZVE+vKEdXlABDdCm5jQpquQxbKKNXaJlVGkKelADc1Eot&#10;tkiBzFXSK/XcCh0TpKGUKLFZckqhml2mZRfJuBVKZZ1aVS2XVUilDSp2vYrSsS6FX5zqHx6+vz4+&#10;3D89vdw/Pr/9en98eXl6+/X6lyFp4vn55e0XABAvb38B5v/19X/vb79fXn89vb0+G8QnASgwBEDe&#10;P9w+3h19/br+5bPk6qvs6ovs6vvq9f3u3c+LHy93z083j69PD4a64e8v73+//TJEU74bRKsMlTIM&#10;ihO/DOW4/jJIUT0+vT28Pn9/BMjj8eL+/vDbN/3NN831Ff/kin5wBN1cGdbKACyrktIrlNRiBb1E&#10;TsrgEzMktHwFq0QpqVtVtq6xQQp6pVpYrhIXK8Wlam3rmrZlS12/oWnf0rauS8sUgmKlvkan+ycp&#10;Q1Wl0Vbr1hrXtHUrK416Tb1WWCZhgWTEKjm1bVUwuK3u29E0bqkAhsjRoNIAIDAwBDpBTEhXopIl&#10;8yGchXAhIka8ECmCpsjgqf8MQiQAOxiyMJaTldBYyUKkEBYnB4cIJ8MFc1HiuSjpVIhwLEQ4HiYa&#10;8uePBAlnQvjgSMMYxlywYMpPNB0kngmRjPkJ+v35w+HCkUDOiA9zNIg75AcYdW6HF70jgN7pR2v9&#10;RGyyJ7Q4Ehps8E222FoLZIUpHGS+VGa1VGa2WGi2UGgCzjeFFJgt5ZvDcz7CMv9czDcBXkVU2iBA&#10;FrBqC3iLDbLBDtPsQGh1NlQkr7Sj93jxJwJ5c2G8uXDOmC91wJPa4oirskHVOqCKzRZzjeczP8yl&#10;/3/T2R/nCy2RIFtijQu53pNmGAWxXq63QteZo1pcSZ3u5AE/1oAXe8xLMOYjGAuXTUTJ5+MVyDQV&#10;JE6+ECdfSlTComXT/py5MP5cDB8czFnw50CBpS8d4kuD+NIRQQxkIGvZHyAJBtKPjQ3ikSOFuFAh&#10;NVREN2hUcxhhLHY0jxXBpfrTGaF0aihdEG3QrJRGsqQxHEUUUxbJkgPEEMtWRjFVAElEMrUxbHkk&#10;Ux7BUkczZVEsYTRHHMXkhdJ4EWx6IJ0SSEf60aC+zBkv5qI/f8lPQIqUs5I1zFQpMZ6zEEkaCIRX&#10;OE7mmw/nGfflmQ1mmo1kW0zk24MLXVAgJ3JjhGS+ekc4cizq32aP7LDhp6SlYxrqnAQ/5xKuViWf&#10;z9e/nuiuAP9BDd/h9WvItTJoHn8+gzuXyp5O5fXEMTvC6aVuqGSLuVSrxRQLSII5LNsK3eBKq3Mj&#10;V32idofwZpIVtPptTvMOoVQ3lSbpjGTXehOKbWGZFjNpZhNZ1lMZNpMxtlPJn6C5QfjKGOZQomgq&#10;TjadpoLla+EpKmTWCqF+l9G5C9hd0dixAnquwX8+FPw4lnw7VX+/PHr48e315fnX75ffrz/fXr4+&#10;P395/3n+8nXv8VLzbY97rcNc8heOGfO7xPF1wug2un8bM7pNnd1lgQ8FS+drxC9fOD8usLeIcnVn&#10;LLclkl3jRypxIOTb4+q9DQWmR0LFkxGyiWBxvwez2ZmaawmPMRqJMe6P/tAd/rEnGiAJ4/aYj82h&#10;f9SGfmyNNBlOsV4sdke1BVDbPailVrgsY2y+DaXQnlbgRi/1Zpa60GucmOMxMnzdFrJYASngDaaQ&#10;mqKR9WG4mnAiKJJUl0Buiqf1ZvFHysQLXRry5A69Z53dvsZt3mQ3bjPrdpglq5TCtaVsPThWOhcv&#10;nQ2Xg8Ok8Dg5IlMznwaAnX4uW9XgSy8E7IcFNNlkMcFoJv7jRJLReLLJRPLHxbSP8AI7PMiR1OhK&#10;6QriTiTJekO4zR7kRjdivRO+yB6eZzefaTWVZwOucECWO2NqnbHd/szpSBk0Wr4YyR8PJnUHEFsC&#10;iA1++PZAWmsYpSgIU55EaKvnIRZWDhVXAEaciq6Vkwe4yrWF4vXRBHXLJy7IgpJnQsowImabEbKt&#10;yLnWtFJbWp0rq82b1eZJb3Yjt3kSeyPog9Hcdm96kTEy0wiaaQzLtlhMNpuP/zgXbwTJtEKCPKgd&#10;EbzZdBk0XzabKxnLVk6mSsdjxF0B/Dp3RqULYAJJ5a4AsdFLHamlrtQSB0q5PQlkg2/1oo6EcmGA&#10;15QiRWVIySVKbu0aq2aV17AhbNrhtW6zG9Zk/VvHpMsjwvke8gTACGzLWlM4HeRGALkTchwQWfbL&#10;+faIMg9cYyBhMIqBLFWJJvel4D0t9GAFdqSbAb6cmslyQV0UqcYf2xlCag8kVYcQOiJI0yncyWhe&#10;ozO1wBSTb4HJtsZmWCKyjBazLWD59uhiV1yVO6nZizwQyhyJ4EwnAJZXgq4R6dgna5Iz3twutEDa&#10;FcBsAD6LDT7LEplqDk4wHY836TcIVhr1xRn3p5mNl9qDixzm8pzAZe7LtZ7I5jActktDaFKPxHFq&#10;vMilTtg8J3SeE6LYA1cdSG4OpvTGsYdTeCOpbHCzCtG/NgtSdkdyGn2oNe6UclfKv3bIq2tIlXJS&#10;xekQ0WqFzDohs0ZALmMjcmiwbPpMCm0qljwRThwKxvb44xrd0U2e+EYPfL0nvi2YPR0vRqWJMdlc&#10;eA4XnifGFkqJFXJyq4Y/vCKdXpfPriln15XwvRX84Qb1aINytEE73KId7TJO99kn28yjA/rxDs3A&#10;EDukw23i/i76YBO+tQnZWpndVE2uGypE9GvFbSpWrYxWISeVqSilMkaVjlyuJhUoaSAluVTJqFBT&#10;imS4LAk6Q4TKV6ALFJQilaxRp27VSCtlwkqZolImrZTza5XUJh13fP9Aev/j6v3t4eXNUB3DEDL5&#10;+vsFWL48vxiUId7fAZJ4/fX8ZKCH38+/nt/+C5DE09vfhvAFgCGAI14AOHj8cX8HMMTtne7qVvrl&#10;Vnx9p/rydfX2297Xh4v7568vbz9fAUB5enl+/y/ADQaZS4Mk9q/39//9gyG/DWd6eXl7eTJEaL5+&#10;e3y5fXw6//EIAMTm3Tf99Z3k+Jqzt4/aWB3TydpV7FoZvkBMLJJzQEpmkZSSI2YUKlllGm6Jmluk&#10;YBXJKQViaoFMVKYSFUtlFdrVtrW1rs313s21wQ1ljVpUqJSXadSGMAiFokwBrGhrV1bqV9cbdNpq&#10;jbxSJaxU0SvU5DoNq3NNNbKj6d5UN2/Kq9fJOWpEqgyfoUImyVHRfGyKFJkghEQIoDFCWLxgOVkM&#10;SRDDUxS4bC0qRQmLl8wDuBAtnYqUzIZJAJM5Z9B+kCzGAB0WABD84WDhZKh02lAIw5D/CQ7ngyNE&#10;i+GicX/+hB9/IoA7GSaYjpFMx4jGglijgdzBQP6AP2fQmzsYLOgP4/X5Mvo8qJ2fyE0OuEYbXL0N&#10;DmSBApkvl5pBis2gxaYLBSaL2cbQbKOlfFNEvgm6xDDyiQVZoUHW6HIzRLUtpsEO1+qAaXEkNtji&#10;DDEQrswOT/ZYAHs6lDUdypgIp/T6k5qc0RV2mGpnAsgWVWKzXGAKKTKBFn2EFBsvFlohKz5RmvwZ&#10;Dfa4ij/hFebwegdkkzO2zZ3c48no9WSN+gtHPQW9rsx+f+F0mGzaoOHNnQEgKVgwGyuZCOVP+LOn&#10;Q9ijgexJP8a4B306gDETxJrxZyyFcciJElKCgJEoIYbzcEEcbDgfGyJA+LIJQRxiEJvgT6cGM8hB&#10;DFowixbCZoVz+VECSRxfEsMWRTClQANYwSCDzQFYQRrD1aSIlAk8JcAWMVxtMk+TCLAFUxHDkUdy&#10;lPE8QSSLHU7jxrLpkQx8GAMewp73Yy8GijAhUmqckpOiYANGJYk2HI6u+TSfbz6YazSUZTKcbjKa&#10;bTqVYTSXbYfLt6FW+ctgtQeykQPlyJ5u7mQbf71B+7zB/bzG/XykvL1Y+3Kpv9pmHivmtzjtOnyx&#10;eDGZOxrLGA6ljocCPgl1OJo9FsPuiqLluy6lWoJTzcCpltASO0ynN6XCEdkSQB1L4k1kShClWkbT&#10;JqpIPZcsnkkSdgXSarxx6baLiRbTKVZTKY7TKZ7LhcHE1kTOWLpwOkY4HCIaiFOPRcvHQqVzafql&#10;si1U5SatZUc8fiwaOdChLg6l34+lt+fSu6utnw8/3n//+u/r46/nn79ef/z1cP3+8/T589r3E8XN&#10;BvNKgjqiLuzgZ7aRQxvQ7q3F9s3F7nX82BZ5doc1f7iG+fyZ9lXSf9AUyslyxhd6EQucMflW8Fxb&#10;VLkrodad3O7PHgzgDHlz+905DQ7UDLPlCOPxGOPRGKPhWNOhGKPemI8dccYdER+ag4zaw82G420W&#10;ctxxIHdcpQOu3I1c6EjJsaUUONALAF/ZiZFlQcq3pvRFSiBFaniFbLqA0RSDBgUhyr2xIF9ieSCp&#10;MoJSGUOpTWF2l4ihw6v4fj29e1MwtMNp2WRWb1JKtgCW7fJhN/qwml3ITQbhE3KHH2M0lA2OFi/E&#10;iZfSZbACTVesoMgRl2G2lGYCSTYCbPBM7MeZBKO5NGN4pgk6z5oIsqe0+jKH4kULGYqFFHlfEKvB&#10;Gdfmhq92xxY7QnOsZnLt5svtoNUuy80eBrn0yQAuPE46E89pDMKWuSOrP2FALsgyF1QdwFs+2JIo&#10;fF05d2ZKv8Y7u9F8ORNeqSCn2PKN6YyVvmh10yduhS0z35ySaUrKNCVmW9MKHWlVztRWT2anN63F&#10;ndzmRWnxJjV4E9qDqT1B1HpnfLktpsgCXmi8kGMGybWA5posg6xxPYHcuTQZtkiDz1ejcuXLherF&#10;PNVChmo8QtDjy2zxoDa6URvcGc2f6C3ezOYAbo0zE+RIL3em1/mw+8IE0AwFBnClMlSYAjW1coVb&#10;u86t3+TUbPFbt1QTR/rFkwvW1QXj8op0rps5HsyV5HvhCx3h5c7YUmdMoR2i0glT8Qmb54KsDKbA&#10;ChTyoT3JyJa4b1XYu0bq1LXlcnICkZmflsrclmu8MLWemGJ3RI0HvD+UMhTGqbElFJmjss0QAAek&#10;mSykGc9lWi7mOWIKgK7JAdsawByOE82mKxYyJbBsIbZVoRaebOiuxHM74BTBYLSw0Y1WYIFJt0Ck&#10;WIKjPg6Hf+iINelMMO6N/dCfZD6WZzVT4LiQabtQ4gIrd1+qj8Qh21TkFv1sCrc7lN4aRGkModf7&#10;ETuCSEOR5KEE1kgmrz+N3ZfNXOpXI3v0kzmi3ghusx+t1odR4cH41z59YwOt00L0ohE5v1vGahAy&#10;QHxWtYhQxkMVsmFZzPkU+mQseSSMMBRM6QkgDwTSBgPoHT6k9hD2XKIQlybA5gqWMgWwLCG+SEIp&#10;E+MrJdRWHW94QzQK+LVawfCaenFvFbO/it1fxe9vEvc3KQcbhKMN/MEO+WATWBIOt/CHW+j9TZSh&#10;yLVublM1saoaW1UP6OW9Gk69lFQqppRKcAUydDbgjmtZ9XpyqYpSpiDly1iA8QMplvNk2DwFOk9B&#10;KdcIa3XKRpWsTi4ACZmFAmmVTFQpp1WpCL0bCvzVl53H5x+vj8+PBm54f314fgSI4f03gBJPb7/e&#10;Xg2k8Pb29xtg6d//C8AEYOKffv0FkMTT68vPX78MkxmGsp0PDw+ff3w/uLtVXN7yr6+4F4bRiNVv&#10;3/d+PFw93N88vt4/Aaf+DRxgCJx8ef/fX7/+C3CEoRr4y9v7+9+/3t+eDEKVjy9AewZ2/vJwf3x3&#10;v/n5x+r1V9XZNX//kLC5srgqG9LzmmTcSjkuR4LPF1OKJeRCKRP47OliWpaMka+gFStpBQpGkYKa&#10;K+OWafkFCkmxRte0qm9ZWW/f2O3b1FaqlaUKZYVKXqZWVcjlZUpVpU4BUqtrV7QgraRMzS5T0orl&#10;lFIVu2VV2re1Mra7Obi90rwhq9TTSrS4TCkxR0FIl1LTpaR0+XIcHx7Dh8YKllOlyBQpJlWGzpBj&#10;05TLMVJYkgwcL5sPFy9GSebCJXORovlY2XykeC5SOBsmHPbnjQIMESycC5UuRIjmwkXT4fypcMFk&#10;CH8iEGAIzlgg4KwIJkO5E+G8qTDuRDC/P0hgUNH2Yg/58oZ92X3u9C5ncrMDsc6RWG1FqLHGVVug&#10;a6yRJWbQIgtYsQk8D2hmiDwzVJUNodmRVmdHrLbBVFogamxxDQ74FldSsyOx05nS8Yne4ERrcWUD&#10;7zgZzBsOYA4GM/sjGH0hlCYvUp0drsGR0OhKqnMm1zjj61wxjU7oRnt0hSk03wxeZouvs8W3mKFa&#10;LVGNLoQGN2yHN6XPkzbgyuhyYnT7cAeCxN2uwN8smggQDX/iDLuxhp2ZA670fld6nwcD+BT9bpR2&#10;J2KrHbbeDNlggWq2QrRaIvuc8POhzOVYASNFzor7p7ZFBJ8QyieF8nABbHwgmxzEpATQiQF0UiCD&#10;HsYTxggUqTJVklCbIpDGGjBCHMXmhwBLrjxeoE0W6lNFqmieJoG/mszTJXN1iUxtMlcZx1EAqAFg&#10;RxRLEMlgBZFpIWRKOBUdQp7zocxFAndWQU3UsBMUvEw5JVcwFUts8IYVmo/mmY3n2czn20ByTCEZ&#10;JqhsR2ahs7AlQENpO9NOnqxCTjfgx5uI413K1b7w5kJxd7P+/Xb7+zbhWDq0jitRLiYIJ0JYfcGs&#10;zmBGlz+1L4g+EMYYjmAOh9MHIygNQbhC16V8R1ixM7rWHdvkgav8hGoNIg3EMkZSheBCBbxIs5it&#10;nE4Rj0Szu6PpHQmMmkh6misi0W05PQRbHE7uzRDOFyqmIthD/pyuYGlbsLTdk9cTIZ8s2gTnry4X&#10;rGLqttjDZ9LJMz3megV/dSD+di6/+7Jx/wSw/suvl+dfbw9/Pd++P169fTt6/rL6Y1/yWUU/FaL3&#10;SNPr8MEVWOfqfMP6TPXKfMsKYnADO7FFHNvWQU8vMTe4itVyL0aWI77ADVfiiMixnMu2h2ZYLBY7&#10;IRu8KT0+tC43apszo8aenGuLizdZiDeeSjYdT7cYSTbtTzLtTzAfibccCjftjzQbT7GHF7qTih3R&#10;xebIXFNUmrGhRleWFSHTklbgKshxYBbY0DtDxLACFbpS2ptGqg6HF3stl7hjKzwJNf7U6jBaWSyt&#10;JoPbXS5FDG0QWnX01jVW4wa1VI/M1E4GCWqs8LkWyAxLeK41PNdyIctsodAJVedP6g1kTvgxpkI5&#10;81nK0WxlTSA7zw6XaYHMNIammS0lm8JSzOBJRqgcc3yxBaHGmdYXI57MVECylLAkwCVgd7uTOzwp&#10;PX60Ok9Urh0423Qmy2wyxXQi126p2oU87sebCmG3+WIKXaDZ1gvZNpBUy9kEs6kU68XsT+j8QExL&#10;sXB5an2dc3khuTvlfFaDT6jVq9Mp6qFoRauPoMaFVWRFzTWl5JhSSxwYtR7MVh9WXyivN4TR4U1u&#10;9yR2+1NbfUgtPsQmP1KtK6HCHgGyg4HsICXWCyBHeL0nqdubOubPQKTJMJlAz6mggdTkMs1yvmIu&#10;WTIcxuz2ILc6EeodgEastcdXO5IanGm9Xuw+b0FviHQgXjWWpFgAACJPRate4Xbs8Dt3ZMNHkoF9&#10;2dihfun0iH1zQru6YF58Ed98YV3LpvZbsyQpbrhMG1i5I6rMYbnQdhFkC6/6hM5yQpQGUkfTJIym&#10;VUX3Frd+BVun7i8WlEWRspyWMu1hBU6QfPvFcidoiQO0yAHS4oPt9CbXWGEKTJczzWGZZotpxrNp&#10;RtPpFgvZVvBCa0S1B6U1nDtTqIGWaGBZIkyZRAzb1AuOdPwzFewQUSAfz5C0BbJL7MnpVth4c2jk&#10;h9EIAFs/dCUbDyaaDCeZjWRaTGTbTmdYzZa5wEo8lxriyfieFWqLFpwuHIph9oRRuoINibWtnshW&#10;X1R3KGkwntETTx+q4MOGNOhu7XShbDCB2xvP6Yhit4Zx/nXI390hra1h9FqIRjmrFvZKBM1iXoOE&#10;USOmlAmwBTxYKnMhmT4RRR6LYowYPAnGsD+lO4DUFcSajhfCU4XITCEkQwTPEmLzJORSwORLceUy&#10;equW36dndWoYbVrp1JZyYUcF29UADbG7jtvVIA+0iL1N3P4GencDvbcB31+D7KyCN1STq+qpNe34&#10;mnpkVda3IunQ0KvFuCIRMV+EyRGhMiXUEjWrWk0BKSggFblYQavUcxtW6RUacqmSADjl1RpBjVZe&#10;r5JWyQF6AJaCcjEDJCPU6XiLZwfK+6eb96eH5+eXxwfDIATQhzy8/wUgxdPv328vL4Zq3Y9//Xp4&#10;MwhTPv/99AIs3w0ZFe+/nt7eHn7/fn5/fzQIP9zf3199vd24uZOc37DObnjXt7Iv31a/PZw+PFwC&#10;fdPP9+eX15fH178MCtl//f3y+Pb2+6+3X7/ffv/vvwBAGN72l6ESKIAoLz+enu4fHi+/3e5ef1u7&#10;vpZfXItPLrn7B+RdDXhF2CHl1IiYIAmpUEovkeOzRLg8CbVMzSvW8wAuLlCiMsXILAk+R0LOl9Pz&#10;lYIChbRIparRrbVvbnSu77StaCvl6ioVv0gmKlKoQEp5iVJVrpOVaWQVelmVXlKpFVVreTVqRrWK&#10;07auGNrdmNxb6dzQ1a+JynVskJZZqOYUq5nZMlKiBBsvXI4TYZJFywmixXghOFK4nCiBJ0lgsUJo&#10;nBSWIAXHiOcjJYsGAQnhHAAKUZKFGJmhhHeUZDZKOhrCHwngTwWL5kKEgGs+ESSYChDOBImnAVse&#10;YoCJ6Qj+RChvNooPsMhUqGjAhzvhzx32ZA14MIY+0XvcaN2faK0ulAbDQAKhzhYHskaXWSyVWiwX&#10;Wy6XWGFLrAnFtqQKe3KlNb7KDAcyRZeaYusdiY1OAEAQu1yp/e7kQS9qmwu5xYU14sObCOAOh7AG&#10;gtmDgczhAMaAP63Tj9nrxui2J7c7kZqdSFWWiGoreL0LocWPWm2PLbMjVFjiGw1ZGOSuT8Q2D2JP&#10;IHU4kNXnSO11orfb0TtcWD1u7EEv3kK8EhqnGPfnDbkze+0pnZbkbltKtwu10Q5Xb4aoNV2uNUJU&#10;fliuNkEDGGRQqrDA1pqgel1oiAgJKVqE9jXUByeFcvBBLEwgGxPKpUQIqOFcagibEcphRfAl8UJN&#10;mlgZL5DFcbhhTG4kRxLLVSaJlMmi9XTpZoZ8NVWgieNrkwTrqUJdIkefyFrLEGqTRIporiSCLolg&#10;CKJZrAgaLZyCCyIhA8nzgeTpEOZMhAARq2AmaDlpaj7A64BBCiWW20ILTGYLLOClDvhSe2K2FS3X&#10;RVRiK5xJWhf2HQm7Nvltq8LBLdnM/hryfJ9zc8K7vlv9fi68lXRuYgs009GSoUB+uzuz0Y1V/4ne&#10;5Ebr8KB1+DJ7guh9QdShMOpQFKU3jNjmD1xkYpMPrtodXeWBavbH90czumNYvbHsiTjRYppiPlk+&#10;Fifqj+X1JPNHSpUd+ZLqNG5LtnA2XwEtVM2mSYeC2D0BvDoPXqUrr9mH35ui60/XT6eqF7P1SyXr&#10;lM4j6dTZKvJqE3+zx/12rvn54/Tt9Ql4FH+/P/96f/7r6cv7z7OXL5v3x/Jv27wvSsKpcPkAM7mx&#10;0KGHNq9Aatdnq9cmG7TwnlXc2AZjZmcFero7czabrcp0xqc7LmfagzOtp1PMRlMsZ9KtlsrdcI0+&#10;5G4/4OtKbv3EqLOnlNngsszAqRazgH1NMR+M/DAQZTqZaDWdajUZZzkWYz6VYgUv9SSUe+KrbUil&#10;1qQca1K6NSXVnJBlQ8uwoqebkgtsmK3+gvkcBa5e2ZNPL43FFvjhQP7kaj9ybTCtKopZlcRrLxAN&#10;1muQfavEplVG9Sa9aguSLOvxZje5MPItcIkm4JiPYwlmY4nG48nGE5mW4PxPiApPfLsnocmbNJQg&#10;mM5W9qTIqv3YhTbEHDNcihE2xZyQZIzNMsGWWZOq7GmtfryhZCk4Xw1NlyzGcBdiBbBk4AFnTQbS&#10;WrzRxbYAZU5lmo2nmkxm2y+VuhCHvaA39FwAAP/0SURBVFnj4ax6X2yJPSzPZgFAh3Q7aLLVfLLN&#10;QqYbpiKU1F0sXBrSq/AnR7zrA9aNGnJGrd2cStX0R8l7I+UtnhyQNQ1kSa1zYbb4sjoC2b0h7P5I&#10;dkcAuekTtukTrtOL1OZBaPbAtvuTOrxJjY7IKidYke1sgc1MkQ24yhdb64/ti6HOZnLnM9iQdN5S&#10;IgccwxnypjUD7oEjvtYWU2OLrrLH1TmTWr1ZrV7MNj9GXwRnNlkKkCujdU/cuy8d2lfMH68gL3bw&#10;10fkqx30xTbqYgd7fsr6cs65Omde3Qhvb0VfrmlX8rnDxgxJqisuwxJWYlDkXMwwn8+zg2TbQTKd&#10;ULVBjKZg2li6SNmzz6jXTxVJKpKohV6oUmdkhjU4w3I+x2Yu22Iqz3Yhz3EJ5IFv8aE0fsJXOGPy&#10;rRdzzKazTCfTjKbSLCDp5kvFtvgGL+ZolhxaLIMUiKjtWjF8W8HaVzC3VfS9VfIhZ2htqV49miZt&#10;8GSkm2PiTaHRxhMRHwfiTQbSjIczrUbTLUYzzUbTrSbTbKYNtbxDcENZHGrPKqFZN5sp7gygVLss&#10;lznDSxwhhTbzhQ7garfljhDCcBZ7rII73ynDDOhhjarJfPFQmqgnntObwvvXuWRvn7W5QVxfx65q&#10;FjWKCbm4VyJsE9GrhfRKIbmYi8phQ9JYc4n0iVjWWDhtLJzaH0ju8qMORAAMwV/OEqHSOUvpPHgG&#10;H5EhxBSICLkCfJEYVyalN6loTSpmm57duSIe35RPbclnAZjYUi1sKyE7OqBBd7TQ3VXI9gp4VzO7&#10;pZ3YUI1vqqfWtaNrypE1Wa9e1KrmNSiIBQJMlgCVK0FlywhZclyhClumpFTpGDV6PGBQ6zWChhVm&#10;jZZdp+FUKlklMqCJq5TyWqWyTsWtlODLVeSBHR339sfVy8uPl8cnQ0Wsx7eXh9eXJ0NM5Yuhuvff&#10;vwx6Dn8BvPD2/r/X579e3v/79vr75c2QRPHy118vr4bJj/uX5/tfAEP8eLj//M0wkcG/vKacfeFe&#10;3KruAIa4P3l4uv758s3wHsDZnt+eDULXhj7KUAEc6K8MExn//Qugkl9//TJMZBhSR9+ePt8/nH2/&#10;Xrs4VVwc8s9PuafH1P1N1KZqSiftUfAb5DSQhFIqJ+ZLsPkyUomaVKShF2pIefKlTAkkUbCcLUZk&#10;iZllGl6hSpgnV5SrtbWraw0rq826lVqFvEjKKxBTsyTAq7IStRK0oijWKsq0MpBOVqlWVAMMoeFW&#10;qHjNG+LOTdXw9vbE/lrLqqZmVQDSc8p04jKdoFDNzZSRE8WIGAE8VoxKl2HSxADaQ+MAgJAvxErm&#10;QkVTERIwsBIhmIsSgaMEkHjhXAiACIL5SPlUpGQ6AqAK0Wy4eDJMNBEsMIhABItmAwUzoYLJINFo&#10;gGgkgDsRxJ4J587HiGfC+ePBvLFg4bi/YCaQPexD63Wndn6itH2itDiT250pbc7EBjs8yApRbLlU&#10;ZgkHWaNK7HAltvhqB0qjE6XOBldmjCozRZRbYiqtic2OpBZHbLsjvucTadCd1O/F7PXhdLszB7y4&#10;I778QX9urxdr1Js96s0cCeKN+HOB9SFnejvgkbgQqi0RFcawSitcrROxxpZQZUtqcCC3OJA6XIl9&#10;wJc/kDEWyBjyYrTbUdpdmb1A9xohmoqWTYSJFuNkUz7cAXtGhxW5y4He5cJstSHWmiHL/oSVfFiu&#10;ssbUW6LrrfGttqR2O1KVKabChFBpTGi0Ig840Rf9+TAfFsafjfHj4EL59DgJPVHMTBCyYgXMcBY1&#10;mEWP4LIi2cxoDjOSy47m8JPF0jS5KlWqyRBrsiQr2WJNImctQ6xLEehS+epEvj6er4rnrKXwV5M5&#10;miS+IY8jgSuJZfEMGMGkhjPQEXR4NGMxhg2J4kKjxbRULSdFLcpRs7Lli4mCxk/E3D9gJTaEaldy&#10;gycnx4hcZC/s8Ffhi7ZoNWvEAjm+QElt2BAP7q3MHp3hr0/Z1yfMq63JQ0bh2ny0vPsTr9aOA7Lh&#10;lNmxKxzYFXbUakdyowej2ZPaHUDpC6ZMxNLG48g9IcS+QHyzB7rRDd0EMIQ7qsYDXuIGL/cmNHlS&#10;OnwZEzFSRLZ2KUcDyVfDStWE3jXi6C62eQNbogOnK4ZDhS2fmDVOrHJHNsiVU+XOrfHmN3vy+/0F&#10;k7FKSO46vm5PMnyunjvbIN+cqe7vjl8f7t9eDc/5/36//P3y/f3py+9vJ29ftp5OlF9X2Z/FmDPW&#10;wiFiZAveswltXptv3JhpWQd3rWHHt8jTO7yFg/XlU0nfXqUfJdkGkWG/BHBAos0oAARZdpAca2iB&#10;PaLOh9TqT2tzJ7e60hqdaMCnzrZYTrWGxZjNhpvMBH+cT7VB5dguJJpNAxvT7WEZdsuFnviqQGpX&#10;ALfanlpgQ8uzZ2RZ0zLtGRn27EwLRqkdtzNStli6Sm5fm6iRVmYx84MI5f7U6lBGVSy7JkHQlint&#10;A8nnelfQnSskkJ5Zvr6cqe1wpYNsSCVOlAwLVLzxbMzHodiPA7EfBuI+DqVYjKdagfNdEeWuiGI3&#10;TFMAdTpVNlGo6UqU1XmzKpxp+QAvmtMKLajlLuxGH353EL8/RjKSLF3MUWCKtfAkITxFspwlhyeJ&#10;Bn0pJTaLOSaTacBpjYYzjKZzrGBljqS5KPFUPLvWA1VgC82xWcgDrowtotgRVeCCzHFFFgfiqvMY&#10;w11KMXx/n3m5Qb9Sw08Ipcr5LOVUhnYkVdUTKW734/cGizuDud0h/K5AA3o2eWKKLBaKbKBldkut&#10;nqQ+b3q9A6raAdHgiGh2QpbazeXYTmVYz+bagvMdISWeyJoQfEM4tiES0xVHHgwj97gSWh0IFebo&#10;YvPlPLOlArPlUnN0nROhP5I7myGbKVTNl2iQDWvkvnX2xJZibn8XdXIt/HLGub5iXl9Rrs7pl1fA&#10;N5x0foQ/PaadX/KAXz9fC25umTeyyePOTEWBBznXAVFoA8+zhaVZzGfZL6U7ICq9KZ3hnAofYksk&#10;m9awjalQ9+cISkIxeU7QMkd4kuVsiuVkmsVots1MquVsniOiwZfaF8bqjqTWBqBK3JeKHMH59uAC&#10;e2ihM7LEAVnjQhiM5sEb9bTpHQHmSM07VMgOWZQ1BlInQOh5cD1zfhXaKJ+rUvZGcUocSBnWqEgT&#10;cJTJZIzpaIrFSLrFSKbVeIrFaJLlZLYDuAjggygyHCSm9K7BKtRtwdRC26V0s5kU84ks68k8u/ly&#10;x/kyl8Vqf0RPCm2kkLUAMMToKm50BdqqnSwUj+UKZ8rE/zqVHh7xd3ZYO5vk9XWUXg/RKceV0l4J&#10;v1HCrhMxKkTEfC4qmw1OYU7FsmajGVMRtJFwWn8AfTaOD07gL6VyMQBDpAEAwV9K5y9lCXHZIlw2&#10;H53HR+QLiHVqWrOK06HlAUAwui4eWZeMbyimd5XTe/LxLdXMlnJyXT27pZpc10wANmxFObyqHFzV&#10;DK7Ku/XyTr24RcOtVREBLskHAEKIylKQC9XkUjWxSs1tWWPVKEmFYkOwYYWSkA+47DrAHDJAMkaR&#10;VFwll9cphGUiSoUM174uxVxdbj0+fnl9fHx7eHp4fH5++WXQozYAxN+GQQaDEuX7s0Hi+rehMtbj&#10;68vrX7+ffj0//vond+Pt8fUN2PMNcF5eHh6evt5/P/52p7q845xd084+86/uVDdfN77/PPvxcnP/&#10;9vjwbBCYev/9v1/A2u/fv4ET/v79/v5Pe3kBwOHNkEf6ZCj7+fz98fXLw/PVj297X44054ei00P6&#10;4YmhVue6bkYv6VVxmlW0ahm5XEKtkDMatZz6NQ5IRyxRYguVuHw5MlsGAAQ8W0QsUnCK5PwihbBA&#10;ykkTyArkGpBKUa4UFCtIBWJyoUJQrFKWaVQVGoAkxAUqeaVWUa2R1+u4VWpejVrWuaHo2loZ3t2f&#10;ONzo2JRVajklGl6RWlyoEpUouNkycpoEkyhBJcsRyeLleAk8RgyNkULjpbBY+WyYbDZGbTD/kQAB&#10;CKGxMniCYiFMvBAtmwUAIko2GWlAh7lQYIsUgAmALWaDhdOBvLFA/pDnP4U6Q4UGhojgzUbyp0O5&#10;owGcyWD+VCBrPJjV50fv8qA0OJFaXUitjqQOJ2qTI6XeAV9tiyi0ghZYwatcyVUejBYvRocLtc2O&#10;VGdJrLLBV1iiQWboCktslQ261YnY7kpqcyJ3udEGfFgjAfwBX95kiAwWIVkIEk1786b8uAMetGEf&#10;ziSw3Z/X70rvdCE1OOLqzFGVRssVFtgGW2KLI63OkVznRG3zoA0Gs4b8KEPe1FF3WrcDtdWF0e3L&#10;7fJjjcaIJgAQ8WJO+nFG7el9NtRuJ+BU1FY7fLXxcvlHaJHJUpElYCbJPW74lk/4bg/q4Cd6txOt&#10;x4XVaUvrsCG3WZKG3ViocAEmlIsLEdITJNwUOStRSI7gYAMZ5GgOJUHATBbysqX8XCkvQyzKkkrS&#10;xYp0uThGKE7gK5JFOsDRiefq08RbuXJ9qkAXz1tP4mnjefpE3mqqQJ3IU8QADCEURDCFcXx2BAsX&#10;QkeF0mChNGgUBxrFBkcJEckyVrpGnKMT5qpwKaK5aFGLIx1kTck3IxVbsYpNmW2+qsX0NXyBjlys&#10;QudJ0PlKcvkqrW6dWL8qHz1YR54KelcZ5RpUmn7UQ1BjTq9wFpR5SEocBfkWzApbmiHjwJnS4E7r&#10;8qMNhtEmExjTSbTBSEKbJ6LmE7z+E7zadbHYbjrdciLNAVrsiql2wla4EdsCONAMJQ20SSpaIYP0&#10;jP51JfmcM7QFz1VMxcvb3XkVVowye1a+DeP/T9JfdreRrQvb6Pp+xnifvbs7iZkxcRxywEEzSLbM&#10;zMzMzJJli5mZmWVmZoxRMiTd63nPrzilPiNzVEqqUpVkac77ujnZjZnuysz3E5a+ELZ814ykL47n&#10;LGArVjiNq1rE3hL3bMtwdr73YLX8vrsGpuM/D7e/7i8ebg/vTzYthwvXy4qjWcG+FLfBg67RB5bJ&#10;vQuYpgVk7Ry2dZ7UPkfvn2eNrMoRW4vEPVnrStF7DtgbG+MxFuXWHePaFefeFefaE2vXFek8kvmK&#10;WvON2whghB+j0pdZ6scr9GZmedKT3ClRbmSQMynfn57gMh7hOBzvOp7qhwH7E9JeUQo/sdpDZNX+&#10;zAxnKsSBluTIgNgzUzyEZR8MrdFTA+lz0KwpdMkUumm6tUxZliyqihfVxItr0hUNaarubP1QlQnX&#10;N09tmOaVzeIT9R0f5UWujGRHUuwzRIT9aOiznjC79nD7trA/GyPsWmIdu+LdRtK84Sk+k6m+mKpv&#10;7KE41WSuCZ5t6oyWNX0W1L0WVgYIKgIFNcHyxi+ytmBRR7Cw74cADlER0nQ4iIKeYySm6kcjRaUv&#10;CXF2/aC/OmP+aI36qxP8pCfBAZrlRoSFSgYiuOk+8DinUbAjLMMRXuaDL/DAJbpNpvvhC77SS7OF&#10;vS06GWx1nrQ3y943IDZpuTpkugZZPAstmO1J1PZANMPJ5v54TfMPYc17ZoEvJtkemmw/nuwwDmBE&#10;iS+u5TWj1B2T5TSR7zxZ4IZI9xiJcx9N9pxM80Wn+6MyfBDZ3ojcF5O5bxGln3DFPohSF1ShBzHX&#10;k5LuhEp1xiQ7ozO9yAXe5BI/YsM31mi2hlA2xWuYZjWYBG1TmqGFOdTqLnN3j7e7K9jfYuxu0bZ3&#10;6Dub5K0V4tYmd2eDvb3L3jlRHx+yjoTdKyWxIsgrSoovIc0FkeyFBHkiErzQaX6kvOfk/JeUnHfM&#10;bmDCNi5RKozlEH7ca0SiFyzdazLMri/KuTfOuS/WuT/KbTjrFb4PLOpNFNXEMrKCxlNewzNfI7Je&#10;IbPfYHPeEou+0BpjufAKPRu1LOetmnRb04Z1jWlTwltUUefkmFnu2BS+0wCrVsCqNbB8VWukJP81&#10;LfEFJcwd/cNp5IfjQKhjT5T7YLTnWIzHaIr/ZMM3BixRSK81YCu0TeGcDI/JRIcRsEN/jGMPxLUn&#10;23ssw304zXskLQBe+YPUlcgZL5dTeszkHiO6XjterBgrlo6Uy/+zb1hfly+vSVcW2Ytz5Jlp9JQJ&#10;btD1adRNanGFQlQm5eQIyKkCDEQAjeaMR3DGw7mDoZyBUAEqXokCy7DxIjyYj4oWYGLEyDjxZLwE&#10;CxHjgJEgQieJkYD4L1AzCjW8KiOvxiBuMkkaDNK2GUXnrLTNrOqZUXfahqJjVtY0pWydUbXOqlun&#10;lM1meZ1JWqEXFavYuXJqmoSYJp2MlyJBCgJEI6qYUbTOy6vM4mI1NUNBztYJik2cPK2w2Cgs1LAy&#10;5PwcjbJUqy5RCfKklHIDq3dlVnR6sWe1nFot/zoyLJZby93l3f313T/317a2FQ+2Bha/rNZHi+X3&#10;g81OAXDDb9szt9Yb68Od5eH61hYKYbXeXlktV3c/b34uHl3Idw7o63usrUPx4anx7GLl4nr38ubs&#10;CrgewBAWK/C6u/vHh99/Azjx8Phwf//LFm7xaPNl/FvA8vbx9tJqObu9P7m+2Dg5nd/fNexuSNY2&#10;mMtrlJVp5Kxu0KzsmFK0mGXVBkmNXl4L/Olm+QUmVbGBka4gJMiJyQpqtpaQoUYkylh5RlmuRpql&#10;EScpeSCpOE0lsjUbU7HT5PgUOSNLL8vVaXIMymwDD6JRZ5l1eUZTxZSq3MDJ00nLzJrqaXPLwlzH&#10;4lrf8nzdjDJfz03X8lPVojQ1cCl+kooMUmIi5eM/xLAw6XiYxBbo8E0+9FnYHyQa+Kzs+yiHfpdB&#10;Q2RDP6TDPyQjAC7Y2nSpBgCMCFEMhMgGv0pHgsWwrxKorTuGbOijrP+juOedoO8df+C9aDCY1/+B&#10;1f/FFiExaKs0xesMZLYHUhtfUqv8iFU+pGI3fJELtsgJW+pOLnMiVLjjM+3GU1yQOZ6Y0ufkcn9m&#10;UwAgrekVgLrvSC4GGMIFOJ+YZ4/PccQVe1GrX7Lq/Dltz7mtLzmdQaKuIEnfOzHii3zsg3TwFb8n&#10;gN3xitP2kmfreRHE73rLaXnNrHtBbXxBq/Wl17zgVHjRS9yZNc85zW+5XbZuYdzetyzgHbZ40Ro8&#10;GdUB/NY3wrZAbvdHad9LUYcnu+M5r++dqDWAU+PLKrQjFtj/G9TpSKh+Tq9+SWp4ia97jioEPtcL&#10;yuA38fBX4dB7QccLdoMnrcyJWOVGx4bIyN/FhGAB5YeQ+EVACxUTQsQksIKdrualqyTZBlm2TpKg&#10;EoOU0liVLFKmjJLJw6XKCIk2Wm6w1akUaSJFs4kKXZhQFyIwRgqNUWJ9lMQMkk2B5dpIsTxEKI+Q&#10;yMPFvG88eoiA+I2D+MRChfImwviw77zxEAktRi2L05szp5QpJgZYN/JN1hAgLHTjlL+Wd3/TwsF6&#10;QqoWHiXBxsm6Qlh1n1mtwdz6YGbpD3Z7spzXvMyrniWkm+AgY88bWakTN8ddkPdKXvhWkeHGy3Bm&#10;53rzAb225DmzPojd/oXTF8oaiua0f6fXBhFKX2EL/GFZPkNgm1NgMNUbUfyCmOeLz/QjpPuRq78K&#10;0RnTzHxbmgarfMpM2ZNDt7C5UyNR+ppX8nx/RdZLZZqPKPOtouC7oSTKWBph7ChZ681fGM6YJTas&#10;czq3Zjk/N1QXZzvWq2tAT/jbenP3+PDL+vPecvJo2bs/3bAAasa6/mxBfKCl7EqRG5KxVe7QCq1/&#10;ndm9xu5a5g+ssQbXBNA1NXpnkXQgb1+r/iaKc0dC3EdALl1xzp0gp44ox45Q+66vztDMd6yqT9zm&#10;z9yaF4xaP15NgLjulajKj13qzaoLAhRrSf1XAdgP88VlNMx1LC4QXxAhqQqXNUbIRpON3eGKitei&#10;8k+qqmBl1WdNe+IsrHwdVrGCb9mgD22zBzcZXfO4kQXYwPxAnXmo0jxYZR6qMMFrpzFtM6yxNW7T&#10;IrN0djxGWxvIL/DiJtjho/6Ah9sPhTzrCn3aEunYHPKkMexZc6RdF8RtKNF9KNFjNM1vsuwjteu7&#10;EJdvJFZPowqNE9ma0SR1b7SiK0LdFapq+yju/SoZ/C6Dg5X4PAMhXUfJ0PAqp4iZ+rYvvGRnaNSf&#10;nZF/Nsf80QJ62hX1pDfaAZbrTRn+Iez7ysz0QcY5wpIcYZnOyBIvXKYHKtETlfUcn/+R0pWrwrTM&#10;qMbWZrDbs8w9M3mfWzE9kaDAl89iSqaGUjSTBWZE4fRAkqbiNS3HB5fiikiynyjwxGa7TKY7T2Q6&#10;wfM9JzOdEGn28HSH8TwPVLY3PNkDlu2FyPeYzHYdz3GF5nnB0/2gyf7j2QGT2c5jWc/gqfaTKY6o&#10;ZLuJJLuJ+GfjWT7EbBdCrhuxxI/cFsojlpg5NWZZ66xuaMkAXTGOLezQto94OzvMnS3m/iZzd4e5&#10;v0LYWiDY7BA77O190d65wsYQevhOfY4u8Ssn5TmAEViwBwLiQ8x5QcvxI2YGkLJf04q+C9BFJl3/&#10;OqnBnB3Jinw+Ge8JS/OAR7uOhDv1Q1yGoh17EgKQ7THCkTRJFZiW8nok3qcf7DuUFgDNeYfK+YTP&#10;+0EqB9M7CsTwDh0DadJLVhcNO0vGPaNoQ42ak/ZO0+r1k1mykVTRWL4CVa8ithkwlVPNYbzqUEFi&#10;IBnkh4t5jvvmjojzxaYE4pP80TmBhFGwiJijwJToWqM5mf4YkP0QyL4H7NgV7dgZ69AOcepKcO5N&#10;8BxO9Z+o/ErpiGNPlsnpXWZCnQZRqRovk4/l8QcLhf/Zn93a0K8tyZaWhYtLrPl5yuwsymge1au7&#10;NPIauaRMxssXcbKFtGQxKZ5PiOdjQMKJaMEESIiFyPFxUlK8LR4CARLgwGIkcChGgAaJ8RARFiJE&#10;JggRwEiS4TMUnCKtoFTPq9Jwa7SCJgO/3ixqmhI2TkubzYqmKWn9lLDaLK4xyerMsnqTqsGoqNJJ&#10;qozMAjUlXUZIkeCSJMg46SRYhkvU8AqnZA0zUuCbrjTQslVoiJScqODl6QRltsYZykKlslSjKlPL&#10;ihSMYg29a8HIOdsyX96e3FmvAHq4uXu4uf9tqzr58HDzb/rlnfW/tjYZ97+t1v8+3N5Zf/3fR1vk&#10;5D+Wm+vrG+C0X5Y7gAuubm9+3t5e3dxcXt0eX1wsnR6yd/bIm8f8wzPF4c/p05/LJzeH19bLm7sb&#10;y52turXlb+AuthKXN7Zm378ebIWqfj9YH+9//fr1eGs7ANzccnJlOb282j0FoOTQsLMlWV+iLq6Q&#10;l6bRi6pBs6h9Stk+p6o36ZpmjK2zqtY5Td2MumaKVagmpqiIgAqYqWXmaMiZWm6OQVWoU+RqZOlq&#10;YYKcnyTlZsoZqTJKqgIDUbAz9ZIsvS7XrMs1KTP10iydOFOrLjQqyqclpQZlhcHUMDPdNL/Sv7He&#10;tTpXNaPKN4iztPxkHT9Zy09RcNI0VIitbNTwd/FYmHLkG7CaSEcj1bBI9eAPZc8XRV+wbOSLeOiL&#10;ZOhfb8XQV1sAxOB3BSxKPQnWjdmiLEWDnwXDH8UjH8T974S9r/ndr7nd77h9Qeyed9zeYHbvR2b3&#10;W1b7K1bnK3bHa2bDC2q5B67EHZjb+CwHbK4jNs8JlW43keWAyXfAFzti0h0ns9yxBe64bHtsqRu5&#10;wpta4IwvcrWhQ5kHtdCTnOuEB7bFzxlVgeymN5z2QG7bc3brK0HfJ+nAG9FYkHTysxz6VQq8jfYX&#10;9FZfRvMLfutLfvcrXu8bTscrVqMvveE5td6fVufNqPJkVflyWgPYvW+Ad0jr/sTtecNuf2EzITS8&#10;4DW+FrUHilt8uO0vRd0vhSMfFcNfpF3vhc3PWcX2hIw/UaUe1ApvcrUvpfUFrckXU+Q6VuyJSnsG&#10;z3FCNr9jj/6Q9wWxWl4wul5xKp1JJW6s8a9yfLCQ8ElI+iHGh4pJKRp+5YyyaVHfuGCoXNBkmTWJ&#10;emm0mvddxQtXiqNV4h9CeZREEa2Qh0sUoSJtlEwTK52GyM0x8hmwYhYiXU5SGWIltljLKIk+TAjQ&#10;hviHWBom534T0b8LaCE8wg8OKUaIDuPgo0TICDkxUsGOUCvjDbo0szTZVmcMEaPGp5oQEAMpUctM&#10;U0+CRNAQfn8wPct3PNETnu1PyvZBpr8m5X/nTyQbSBD1RJQKCtKNRuha3kmrPijLPyrK3spynHlp&#10;dqxML0Ghv6jyJb/hPb83XNgfxe8OY7V/ZTa8p9QF4sufI3L9RuNcgFVsIMt9osgDmeeLzvJGJXqg&#10;E/0ptWEKUt48r2pR0ryontjWwPfx5fOwtPnaD6qCV6pkX0myjzj3sz4/XF+bu1CTOt2SNt0eqx9N&#10;nSY1rovH9+eEPw/Xb67OAcXgt+Xu1yOA8zcP1usH6+kvy/7D6Yb1aOl203SyrDzUM7Y12E3V5IYS&#10;u8cf2xCM7EhGtyXjWyLYtmx8x0zYXWOeiNpXC74IQ92QUR7QaLd+kGt3nEs3oFCGOPZ9c5nIAn5y&#10;IdKOH+LGIH5DoKD5rbQpSFn3Ulz/UtT2Sdofq20Kk+UEc2LeUb/6YSNfUyoipCOJpolE3WSyfhii&#10;6UnUDedMj+ZOo5s3qKO7mO4V6uC6knwox++LUTsa0qGGcyCh7NKGALCYx9TNUdoXyF3LnJEVyegG&#10;q2wGnzM78ENZ4kZPc6KkulOTvUmR9tAQu54fT9p/PGsOcWgNdehIcO6DuPaDnQdAHkMJzxF5QbTm&#10;b0JWzSK1bopcZyQ1GAgN08jS6ZE47Wi8ejxeOxatgMUqJ+PVAEHSMg3MIhO7YmYsVFzuTQTbj0U8&#10;6Q7/sy3ij/bIvzrDnnZHOIzn+lI7P7E7P9HL/Ql5Xrh8b3SeNxYgwnQPXLI3NukFMjmY0JIuYTXN&#10;qfqX55CbC/T9ecoBv2IGl6EnV81P5hqHk1STGfrJVEPdR26WGy7VBRtnB091nch3Q6c5jyfajaQ6&#10;jiY7QFPsYfHPoEl2Y7nOE8XeiBwfeLrnWKrTQKLTYKrLYJL7SNJzeMobZNE7TJ47PPmvMcgzaNyT&#10;ccgTOMRuItEBleGGz/Ul5/pQygIY9R+5iExAPM2qu+fN0CUzdHUGvrJJ2zrkHexQtrYou2vE7XXy&#10;zgple4m0uUbeBPBin7e/zd7bJGytEHYZnWsdmbq8z1zQCyLYh5j3kpHhT4rzI0Jek4tDhC2JSkrt&#10;lGxgid41X5quiH6Dh3hPZnohEl3HY91GQa7DIB9oYxRnIl9dHkVNChyNdW6Lc+sAuXal+EML3+Mr&#10;vlFqQ6m9ybzJSiVpVC+gTU8rV5d0+2rcEqNShUsVdX9jNHym1bwm1n2kdoSxBlJF8FIVo3t+NFE2&#10;ECXsCBWWBzFKv3DKv/IbvgmagjkNQfT694yxeBGuSNsYxc3yQyW6QqPteqPsOqKc2uJce+Kc+0HO&#10;wC9kCAJQpj+8KoTWkypAVyopTXpCjQZRrRorEsMqFMOFYhtDbJk2NnUbG6q1Vc78Kn12AW+ahus1&#10;fVpZnUpSJRcWi3l5Qmoqj5zIJ4C4mCg2Ioo3GSNExMlQEAkmVogGCyZi+GORwtFI7niMABolgAMk&#10;ESdAxguRwBYMwISYnClj5Gro+UoqINrLtfRyE6NMz67Q82tslRs4pWpehU5YaRBU6GV1enGVTlis&#10;ZhdoqNkKfJrCFnKRIMNBFJgEJR5YUvOMmuY5ZY1ZUWVk5ypJ6SpKsoqTZ5BUmdW1Ok2lRlWiFOfJ&#10;mQVKcv20HLW1qb+4Ov51a2uNcX33eH9zf2t5uLu9u7X+stw+3gP7gCi3hT7YKlHasjCtdzeAvL+1&#10;Akdt9onrq1vLxeX18fnNqeXm6Orq8Pp69+rcsHtI3zhk7QAkcaLav1w4vd67vDm/td5a7m6sd/fA&#10;EnXz69Hy+Ov+9//99Qjgwq87y8PD3b/3fQAYwvIA4IjlwvJwab3avzpbPzxZO94z7m0rt5fpi0vk&#10;FTNiXj06I++ZUXXPKdtmdK0LmpZ5ddOcqWlG1TCDTpVNpigoeQZekVFeOcstMnNzjLJ8nSRLLc/U&#10;CFNVgkw1P19LTBCj45WYFNsfR1lsNhSZzCVmRZZOmq0XZGgVJSYZwMWVU9MN0+b66ZnmxZW+1eWm&#10;xenKKUm2XpSt56WrOUlKZrKClqQggiTwUMHId9FwiHTom3zwq2wgWDYeJh/6LhkOUY3/kCPC5OMh&#10;islIFTRc0h8sHgBOi1AOR6gnY7TQ79KxYCHsh2z4g7j3raDjJb/rlWD4vWDwE7/7Da3rJaXlNbnp&#10;DbnxDQ0QtLVe5Ho/SqkbIc8RneOBz/MgF7oSihyx2Q6TtmpRdhPpdugcF3S6MxJQa7IdMbluhFxn&#10;bJYjIcsRn+uELXAl5LuTC9yJxX7Umjes2jfsliBOzwdu73th9ydx8wtO10tuz3P28GtubyCvyZ9R&#10;70Or92c0vuA2veS1vuANvRJ1BfAa/ZkNtjahlDovUo03vc6f3fqG1/GO1RxI7/zI7v7Aaw0AmIPV&#10;4sdsfy1qfinoei/teS3u+yTv/yQd+2Yrytn1klPpQCpyplT60BoD6A0vCEXuk+Ue6BK78UI7eNYT&#10;GOT/DCX9MZrzDFHjS+94J+h/x2v2ohY+I5Z4cqCfJJivQnyElJiipRQaJe3Ls/3LK61Li5Wz04Uz&#10;urQpcbiG90PJ+ipnhiiYoUrmdwkvSimOUIpDxNKvIuk3iS5WZgKLTWDZFFg2lyhbTAR2xIYYkTlG&#10;qosWq2OkarBSHi4X/hCzwsTMSDErWsAESYkRYlqskhmnpUYriV9lwgi1CqSWxGuZMSoGRE2MUxDi&#10;FWyIkpEmh0YAfw1K9XNsostIrP1Qmjsiywud5YevfMdt+Sjo+yEe+S4fDFf2hck7PgmGk8z9MYaa&#10;l+ISd1GuuyjbT1YcKK17I24JFvVHivsiBN2hgrbP3NYgZkMAqdwPWeQ9lukxkOg8EGffH+cwlOQ+&#10;AXGBR7kio3ypVTE6TMEcp3ZR0DivRG0via7IjUuDSdMt3/QlAfJML2nOO13GK1n2O3nhB3n5e3Ht&#10;e3lXBKCZzdC7N4zis4O9u6urX7bJ/fjPw91/LZf3D7e/7n4CDHF/uXlztnazt3CxPXO+rj+dFR+Y&#10;uIca0o6euKfE7soQO7KJXS1+T0vcV2P3Zuh764Jz1dhWNUQT6kf+4YEMcx0Oc+4Lce6PdhsHu8Ci&#10;3dCFb3g9X2RdHwUNb4Vdn+W935R9n9UDX9WdH8SdnySjMaqJJMNgvKoLom6IVdaHy7tilPAkAyZN&#10;j8o2j2VrYUVGTN0ssWmBObAmmtyWoXfV9KMF5eWi9GzLeLOuuV5QnZp5B3LcFmdghd25IhxY4w9v&#10;KCc29agdZuUCqWihK1he4MGC2JHi3XFJPrgo++Ew+55Qu+7QZx0hT7rCn/VAnPvjnQcg7mNgL1iC&#10;H6LoAxOdaZC3LvIbpwgNenKHkdxgQmZrUZl6csUCpWwWm2Gk5E8TklTEZDUFJCclK3Epms5gfprd&#10;ROyzoSjH7vAnHeFPOiOfdIc97f3x10iWG77pDaP9M7PlHb0+gFzsiy/wxJX7kKsDaKUfGFmh9KwY&#10;Rmu2nNO0oOhYMQ2uzKDWjYhNZuk0KllPzJ8lFE6js0zUfPMYSFH9mpPjQSrwpae4YsFPRxPtx+Kf&#10;DYD/7It/MpjoMJbmBEt8Ak14MpblCAV+PwU+E5meUIhDX7LzYJLzULLHaGYAvOQ7seIdLssJnvB0&#10;3NYq7MlY7LPxBMfJFCdUigM6x4uU60XK8yHXBHEGIApmxYyue2lufGN6bG0KvrrN2N9jHK0TttYA&#10;esDvLGK2lvAby7idLdLeGmZnm76/Qdpax29vYncWYDu85pW6JA34Kzf5Iyv7HTPuNSUtXFidrOkv&#10;nJ4sNQsHFg3EbTl8vadQnxxMS/RFpXjA4lxGw72GonyhtdEseL6uOYKV6AsLf9oSbd8YbV8Xblcf&#10;79qd5j2aF4hqDKEgcqX4ail12CDjLs6o1tWkFVgKt+8zpfY1IdMVluIEzXCE5nlNlL1ANwZTO0Ac&#10;eKkangOgmGIsXjYUwoOGC4H1eSiE3/uZ2fGZ0RvOR6SpehOk6f6YaMeRaOehaKfeCLuOSLu2WLsO&#10;iFNPghswu2GZvhM5b/C1ISxomphcbyA0axBVypES2XCJDFqpGCsV/+dgfnN3ZnvHsLGlWt0QL67S&#10;5lfIs4s4k3FQo2iQSytk4jIpP5tPSeMR4nnoaBYqijsezoJGA5QgxsfLiHEiPEiIihWNRvJGo4TQ&#10;KO5ErGgyVjIRKZgESbHxNhPFJFgIj+UT0pSENBsTkHNV9EIto1RLK1HSi9W0fBUtX8Mq1QDqNb9M&#10;xytVM0t0zHw1PUeBT5Xa5GWCGA4SI+LkyEQVJklFyzTyS6YUNVOaxilprVlYaRQUG7j5enWdWV+v&#10;U5VLxXkSVr6cWG7gjKwva35ebl5fHd/cXQFwYCvvYH2w3NrcF7c2h8Ovu9tf9zZThK1Txr8uCJtH&#10;4/7OZqK4u7bYik9dnVuAl//cvLjYuDhfPvy5dX6xdnog3N7Fr+3SNo+Fe4eao4vl8+uDS8u15eHm&#10;8t5y/XBvubNeP/6+f/x9B9zu1z+PNjcG8Oi/v37995f15ubXvc2DYrmwWk8ub/Z/Xu+dnawcHc/u&#10;bqs314TrS9SVGcKSDjanGgAYYlbbMa9unVe2zOlbZrUts8QizViCdCJBjskxMAoM4lIzGxD5eUZp&#10;vlaWq5LkKoHBzlTTsrTkFPVEvByVpOXnmVWFAEAYzWVGTZ5WXqhXFJm15UZFqUFfPWtqXDBVzc82&#10;zi+2Li7Wz02XTktyDcJMrTBNw4hXkOPE6FgR9Ad/OEI6+EM0ZHNYKIe+q4a/K2HBYlvv71BbfWtk&#10;tGrsh2zkmxQerhgJU/SFSAbDVYPfldAQ2USoFPpFOPRR1PNa2PZK1Ppa0POOPxTM6/vEaHlFbHlL&#10;qAnAl/igC33wJR6kYhdcjgMu3RGb4UbKdadUeFFrPQhlLqhs58kkB3iiHTzDGZniCE93mLSZJeww&#10;qfa4LDdSqiMhzR6X60Qq8CCV+dCqXzJq37NbP7C7gvmD34SDn0S2qItP4qG33D5/Rlcgp9WXWetB&#10;r/ZkND/nNPmzGvy5Dd68Vn9e71th23NunQet2Y/RGUBr9KM0vGLVv2K2vue0BXE6glg9H3hdH4Td&#10;7wTdQcLuN8LeD/Le99L+YICfNJORmvEQ+fgXaddzTqMLpd6H3fKB2/ye1fSGWuIMT/7f/qS/xnKf&#10;IfOfIdP+Gof8LzT2/4zE/wHNciG0BvJGg3g1HuTUp4QSL+7gJzEqXskoneI3zBs6Vxa711YbFqZz&#10;DZoknSROw4szcqN01C9S2lcFO0LLCFXRvyiI78W0L1LWR67gM1/2Q6iNFRtiJcYY8Uy80BwjMIPE&#10;U2CpCSSZSVSY4hXGOIUWLNfZ8jgU/Cg5J1IqASukqVpxhoEXpwUGP17HjlCwQ1WiWLUQpGTFSslx&#10;0slIARYkZiYryanywRB2oS8iyXEkwXUw2qEP7NgPcuyPd4FmuCFTPdHpLylN7wRDwZK+b6LeEAE8&#10;RTeeYmoLUVa8kef7SQtfyauDZLXvJO2h8n6wcjBO3hIubHrPa3/HK/MlJLuOJLsMJbkMQBx6AYAA&#10;uYyC3eBgd2yELzUxSAwrXhO3bVGLjILuFTlifUlzpULtYUtmh1Km2sKMNUGKgteKsmhTdZS5IVRf&#10;/13dDZmdKF6kdW5oeaf7x/dnF5bb23tgqt9fPzxe/7q7/HV1ZL09fbjYuz/ffjjetpxvWXZXrrdm&#10;L5fVZ/PSk2nh8bzoVM841NOPdLQjI+tITd+bYh8siY43ZeeL/J/jdXPZ0cqIIM5nl8lPjtBgV2iE&#10;LyYxgJz9jlf6ht/yUdr6SVb/QdgLzIhYHQykh4Zrur9IeyOV8GQ9NFaGTNWMJ8iHY6XDYPlognoU&#10;rIEna8ZS1JM5OlS5kdo1xx1ZlqO3jbSDGd7xuubn8fzt8fz18fT1keFiX3O+KTmfYh2osHvKyR3N&#10;xK4OuW/E7upRu7LeLVr9etsXRZ47A+JCjnRExtjBIv4aDn/aH+04BHxZMfbDCW4TELexSMfhKHdY&#10;wgtk5jtiZ7yIUTklaDTxOsyCoXlGg4FYoGXVzk2mqil5Jk7lLDlNwyswAEs3Ml2BiJVgIXJchr7+&#10;JRv0f0Zj/+qL/Ks9GhjPekAO/dFOI5FumBwPSn0gsy9CNBwu6nzDaHhJyXRDZnhgS17SOsHisUrj&#10;SLkOV2rmlM8IKudUHYuynjlFzzy7ZoqYaZ6M16FS9Lg0Ha1yjpA31/lJnulGLHxOz/WmxT2dAD8d&#10;i/pjKP7f/jigP/ti/uwDdsB/DSXZQ4s9UeVe6HzviTSPUZsv33s4/TksPxBe+5VU5ofOeTaZ+GQi&#10;wWEy3n4y9o9xyJOJZPvJVGd0uhspyxVf8oLR/F0MTdOxS6Z1XSv6gUXT8OL85No6cWeHvLeE2lpC&#10;byxhtmbga4uIjWXUztLE+vzY2gp+dwa5Nj2+Oj+xvjy5PTW0we/b6Kueq84xZUWLM8DSlrIZfPMy&#10;sXGOP7K8qTpZFxyoRpZHstQ535iQ17jMl8i0QFzE84mMIMx4nrIHzM/ymoj4346QP2rDntaGPq2M&#10;tKuOtW+Kd+lK8ofWhtL6E5jQGgmLMKOTrxq4SwDtNQaR81zgaU6jEIfhWLu+RNeBRMeB+Ge9WV7j&#10;FW8JTT+YvZHsHjCvHczui2ZiU+SoOCk8VjIYJeqNFcEylBM5hoavnGQvNMgNAJeBCPuecLu+6Ge9&#10;scAEBDjeeTDNA17wHF/2gd4QwYIXKOhNU4RKDTxX0p8u6M/mjxaIuxOZ/zle3jxc2tqdWtvTbW5J&#10;l5Zps8uU2TmMyTSsltaK+IUCXr4QYAhqKpecyMXFstExPEARGQnj4OMleLCYCJESQAJ4tK3iNSxW&#10;OBItGAVOiBbYXA8gGTZRgbSlbAhGIrjQWBEiSU7IUjHy1WzgB1qgYpdpSbkKar6akqmk5CjpuSpm&#10;roKdJ6flKMiZUkKGDJ2mQCfJJkBiGEgCBdtmHSZJSczQi6sXtE2z6nqzvNwgLNMAPCEr1suKVLoq&#10;vapYzi5QEMoM9IHlad7Z3sLl5fGN5ebK+nB9c399eWe5fbRY7603tgbfd9b/e3//38f7xwdbR2/g&#10;ib8fbQ6Gf0tE3D7c2nI3ru+ujq9+bp/9XDm5WDj9uXB8sXJ+MX2wTljawK7vsrePhTtHxtPLnUtb&#10;36yrG4AeHn9ZH/77AADEr3/u7h+sD7aen/e2Ete/gacAuLC1yfj9AMDG7S+AXE6vLIc/L3d//lw/&#10;P5o5OtLv7sq3lrlr89QFLXpePjqjGljU9SxquhfFjXPqljlFwwyt0oDN0SLTVcMJMmCGU7MNgqJp&#10;Wb5BWaxXFqjkhUpJvoqRISdmqInpWmSCgppjlhWbDYVT5mLjVLlBV6LTlOvVZQZ9pUldadLVTU81&#10;L0xVThnLzXNNCwtN86ZSvTRLI8lUi1KUzHgZIU6GipHDf4hsaRfhstEw+UiocjRUAfshR4WrcLFK&#10;dDSwtZWztJWZCpGMhcgHv8l6vgB6uXT4qxIaphkPlY99EXS/5nW85LS/5ne+4fa/5/a+pXZ9JNe/&#10;xla8weV4TOZ4TOS4YnKc8HlO+BwHbLoDMdeLXuHHrAugVXjjs10mk4Bl4ulY4hNb4epkO1i6IzzL&#10;HpnhRsn0YuV6UtOcydmuxCIvcsULeu1rVmMQo+k9qyOY0/WJ0/9ZNPpFBv0gRX7kDwcybJ3EvZnV&#10;nswGH0aLH6vFn9X0gtf83GaEqHVnNfqwGrwYtT6Uf9M7SZW+FAAgGt6zWj9ybX0IP/AHvojGwuSD&#10;n/j9H0RjX+RjP5Qj3xWwUNVkmAoeLEN8lY68Fza4U+u86L1fpbBo0eAPdqUXNvV/R6L/P71R/zOS&#10;8mwiywGZYY9Ot0Ml2yET/prIcMZVeVFavQgFjtgsT2ZHuAKWoqXVzBph2/qGWUWh0ZZBk6TjR8pZ&#10;oQrCNyXhm4oUrCSGqEnf5bQwOTNUTvskwb3iYV7xSO95nBCJNEaqTpRpQRJthNAUIzaECXShPGO0&#10;0BQnm0vVzKdozBC5Nk5pBCm0MTIlWKGM1yhAagVEp0kx6jLMshStLNHAj1KyI5RCsEIElnLjRMwE&#10;CREkJsbLqWlKSqocGsXJ9UWAbTlpI2D7gUTnIZDDAMhpNN4VkeKJyw1k9H2WTn6X9X7idnxkdb5j&#10;13hTC2x+JX6pH7/qpaQuUNweLO2PVI0k6KGpmg6QrCNE2PmFV/SKEu+BBLnAYlzG45xHY11G4gAt&#10;2RUO8SGnvePVRGnxpavyjm1xx7ISsaXAry+aL9aNlzLkFn1oE1e/AsuY7ozW13xX13xXdsSahjJm&#10;sO0bXMKhyXC1c2g9u7JeAgwBzH/rveXq/vbq4er8/ubn/cXp3cXp49nu7c8D6/mO5efOzfm65WDu&#10;cnfqYlN/uWm8XNFdLut+LmgvFjRn87qLFe35hv7nnuFi13C1KLqijO3UF84mhMu+v2GFvWclRUqz&#10;Q0WFn4U1X6VtIaqRKO1wrAKepZ9M00PjVFCweiLZgM42kMpmKVXz9Op5XMXsRL4Bmq0eTlaPpWoH&#10;IMrBJMVIlgpWpkc26qlds7yxVT35aJ57uKE8PZi+OF25OZ69Ppu6PlRdbMrPFjhHs/QTPebABN8x&#10;I3ZnMPtLuGNZ2xqxeKHtm6LQjwNxJEXbo8AOiCR3fKIHOsEbHe2BiHZBJnnh4twn415gkoJIGT8Y&#10;jfFCdKmW3mDi90+LBmbZ1XpqvpZeOI1OUPd84EzEyJiFBkqWGhEnGo7mDUbx+7+zYQm2BMhKX0Co&#10;T0b/0R/1v60R/9sS/mdz+JP2yGf9IAdEjgu58RWr+ztn8Bur9yOn/TMnM5CQ/JZUHMIeS1FRykz0&#10;EgM930gtNFPLzezmGVqLmdVgopcaaMVT9Mp5RtU8rXyWXjNLKZ7ti1CmOBPTXPAFXsQsd1yCAyLR&#10;AZbiPJFkD499MhT5vz0xf/bG/G9fvN1YgTumwgNT7onJ95os9kWUvESVBKJLX2EqX5GKPPFZz9CJ&#10;TxEJzxAJzuh4OwCCUUmOuCQPSm4gJ8OVUuBDq/nIgeea+eVz4gqzqn1R27O4gNzYIO5uEXYWUZuz&#10;qLXpiVXj0LJ5cGVhfGtubGMJuTON2ZEMLSj7ZnWDS1OjK1NDS6u4nSXakQp/hOxZgrcucoa3CLVm&#10;+cT60dTVqflsS7InGFweT9cMQCT1MaK6MHZnlKg6mNmbKBpNlda9wSc5DIX+0frtz6oQu5qQJxWR&#10;z+pBjo2xDs0g78H8d9i6WPL4kE4qXTVKl4Qwc3cMJ8dtIslhEGBugA5jn/WAHbpi7TvjnLoSHHuz&#10;veHlb0mNwZS2aE7FD0rNN9IghN8XzR5LEqFz1ZO5GkypuQesyPInJThNpLhNgByGI+16ox0HYpwH&#10;o50HYx0G4h2GM7xR5R+o1cGMDrAAXa7DVxlh6bLhROFQlqw3kdsNYraHkP9zuL51uLp6ML+5Y1rb&#10;VC+viZZWOfNLBLMJqhE3irklPG6hkJ3JZWSJ8PE8bDQTH8NBRAKDh4oVEMASfJwIA+bBYvkTcRIE&#10;WDIWKxgDiSfipRNg8WScFB8nJSTYSjugIZLxOCUCJMcny0hpUnKahJ6vpuZoGHkaSrqckAzIPAAO&#10;FJRUCS1LSkiWoAD1N0E0HiuARdq8JGMx8tFYJTbdQEzVklI1glKzoXVOVWfUt0zrGqcMdUZViVJW&#10;oJYVKvh5MkqhhtQ+r6Qf7s3f3h9brNcAQ1zfWG1wYH24u723Wm0lKW1Bjjf3lmtArj9aAXkO0MPD&#10;Pw+AmLf+vrt9sNz/vgcg4+bKcnl0cb338+fyydns6fnUydnU6b5sa250dpu0fcDcOZPsnc2en+3+&#10;CxBW4No2IHn4dW8rJnF/Z2sX/m965++/f9/f3QH3BLa/HoHjVsut5fHqznJ+e3d2fbN/ebN1drV8&#10;fD57vK3ZXpGsLwrW9aQlJWZOC1/SDi8L++ZpLTPijjlR8xyj1kyvNhFK9ePZWmiKmpBrlFROycuM&#10;iiqjtFQrLtRwiw20fC0eYIgCM73QIKmc1ZZMGcvMxjKTsdhgLNbrSvT6GoO2bsrQOGNqmV3oX5lr&#10;mTWXT2sLTcbKKXWJUZKjFaQreQlyBlhGiZOTE5ToSBk8TDJoC2sQj35XY+P1iEjgSSU+SoGPsfW1&#10;w8YoCPF6DEgLj1KPhSqGvin6vsgGv8rGQmSwr+LhD4Ket7wuWz1HdlMAteMNpfU1vuEtrvQFIst9&#10;PNMNluuOyHfB5rkQy7zoRc74fDdykaetSEOlFzHDER73bAz8FBr/dPzfSChkoj0ixxVX5EnJ82OV&#10;+DCbXgnKPeilXtSKAHrVG3r1W0bjR1ZXMHvgM3fkq2Dks3D0Ax8dLIG/Ybf50Bt9mM2+zM6XnK7n&#10;rM6XvI43go5AQbM/p9aHVenJrPKkNb2gVnvjiz1whcDWm9IQQAOkYN97/sBnSe970cA32fAn+cAn&#10;af8X5WSMDhamREVrqYkGzHcZ7JNk7KOww4dRZkcodSN2fBYR01STsYKWV5T0p/Do/wca/ycs/clE&#10;iTumyBWb54wrdMZnO2CzHAgVfrRST3yCC74sRDJRMcvqW9aPb8z0r0oztPQYJS1aQwlV4j9JiMEK&#10;9CcZ7ruK/F1F+CLDBovJ3yXMaDkzXEb6JMa/EaBeccgfhNwfQnm0SB8nsRWhihRqwwWKEL4iWmxK&#10;VJri5cY4meqHSBMhNcbI1WFSeahMEqWSxqiVILU+waRJMMghWnmsUhqjEkfKRGFCYbSYFyPgxgmp&#10;sXxaoowBTFhAlsQLqoKIca5QiNNIivNwilN/gmNfvP0QsKzneqJLA+j9QQLoR1Hve17Pe07HO3a9&#10;L6nSk1zzXlj7VtQSrOwK0XeFaQchxsn8aVz5DDRb1w+S90fIqr8IMt9zU14y0l9S054TU3xQUc7Q&#10;WHdknDsx5SUn+w2nMEQKLZ6TjGwaaXtTou2NxfOzU8vunmV67kIjP+Oht4nDWxNNq+Pls4i2ZSZq&#10;j0c/1OlPV3avji8sP39arq9tVojbK8v97f2t5c5qebi8uLu5fLw6A4b1/Oju8tB6dXBztWsrNnWy&#10;eHM4f3O4cLO/eLm3dLk9c7Mze7M9e7U/e3U8d300c7OnOdvVXmyozk2SKzrxaGxsc6h7dbRtGda4&#10;iKhaIFYsMqpXGBUzlFIdq3KKWmwilkyRK2YY1bPUwilcuhGRaEDFa2BgWU84p/07t/kDo+07vz1W&#10;1pmg6MlQ9uWqR0o12KYp5sCSdHJrinK4Jjk7nrs5mrk8m789NF8faW/2ZOeL7CMjbk8FXVeNbKpH&#10;twHuXEAeieuW0blzwxmzdV8UOT6cBGdysiup5A2nOIiT+oIGCaRDAmh5Qeysz8zMH8zKGP5whgpb&#10;ZmS26IVDs5JeM71IiUmQIiEKaIKu6Tmz2onYEcSbyFBBE0QD4eyeb5zuH6yer4xRkGQ8UV3lR4l/&#10;Mhn5dCT0j7av/9MY8j+N4X92hv4/PTHP4DmuxPpAZttnVstHVv9XQe9XYXukpB0sG0hQI5PV+GQl&#10;IVWJTlaicg3oGjOxdQbXbCA1mag1ZnKpiVU3L2hd4NXNsavnKGUzAyB1nhcj2R6f/ASZ40HO8CDE&#10;2Y9D7KEQu7EYgCGeDIX/0Rvz12DCX+PFHnhgchW5EQCYKPFEV/hhKwMIla+pZS/ouS6kTAdy8jN8&#10;/F9IyDN03BMM+Ckq2YGQG8AtesvPc6GWPec2fxHjMqf4BdO8QpOsbkbTu2gaW96m7K7hd5dwOzOI&#10;dSNsRT24ZBhanx7ZmhtYW4ZtTmN2mR0zzNopbv2UtAMgiflZ7Pq6aP9w+mLDcKkg7wrRm8LRpX3t&#10;2ZnxaEu+vSbcV41vjIPFiDjZWKx0KFaETtP2/RB2RooaPzGK3REJTwfD/2wPfdIUat/w7a+qcPv6&#10;sCc1EfZN4W7dqcHoymIuljUnEy3KqPPoKkXFa3yK3QDYrjvCrj3iWWu0fXu0XRuAEQkuXUmuXSnu&#10;g1l+k6VvCTXf6CVfSKWfiZ3x3OEsCa5USyrTMWoM1MqZ+m+SZE98jB00waYSwED2I7bETqchsPNo&#10;ovN4khsq049Q/p5e85XZny7HVRuQhcqJTPlQknQgTTKUIuqN5TV9ovznZGv7aHVrf2F7b257U7e2&#10;Jlna4M6vkMwLaIOmRyapEQiLeaxcDimVS0zgoGMY2AgWMpw5GckZD+NiwWIAI7BxvJEI9ki0CBYr&#10;gYHFYyAJKlFBSJCh4qRYiBRpowEpDiKeBIuJAIGmyTHJMmyqAlCU8clyWpaGkihFQSQTCTIMRA5c&#10;EPfvQwBHECAxHCQcCReOgRXjECUcokIkKrBJGlqWkVtsklYaNTVmQ+PUbItppl4vz1eI8xWcHCm1&#10;SENtmRfh91enLs93bm9/3l1eXN/d3t7a3Ax3NrfFb+vlo9Vi82LYenLe/f3w8NtqebQ157x/sN79&#10;tsHE7cP9tS0E8/b64vrq9PJ87/xm9+x05vDIfHJqOFmjri5MLO+y9vZZuyeqo7Oli4sj66PVamOI&#10;X3f3v24ff90D17TFPfxz9/jP/9/OAdz38fEB4Atg7x7Ys1oAgLFYLizXp9cX+1fX2yfXa8dnc4eH&#10;U/u7+t01+faCYGOKvjZHXJ/Gb4jgS2zYsmhoQdS/KOicE7bP8ltnJT3LrKY5ftOSunFOUzulqTLJ&#10;SvWiYoOgxMgu0mOz1IyyaU75lLhkWp5rMJQa9aUGU5lZX6w1FulMlQZDjXmqdc7YNjXbtbTQvTRd&#10;MyNN1grTlJIsjThLzU2ScxPV9BgZMUqCj5VjQEp0vBYL1sEjZbAwBR6iw8UCD7VEkI4I1uJBaiJY&#10;TYLoSfFaXJwG0NTHQhTDP2SwEPl4qGz0i6j/Pa/7HafrDafrLbvrPaPlLb76JarID5HtPp7tNpnh&#10;ishxROW64LLdKEUetGIXUp4LqcCDWuhCynDAJDog4x3RKR74THdCtjsux4OY40kq9aeV+1ErfRg1&#10;PqwmP3a9N6MxkFn9ilYeYCvP0vGJPRjMgX0WQj8JYR/58CA+7DW73Zva5stq92Z2vuB2vGB2+rN7&#10;3vDHPopGPwhbXnIb/FkVnrQqH1qFF6HUF1/sSyn3p1b7UZqf04CVtDGA0/pa1PlGPPRJg/imR4Qa&#10;JsKN2Fg9KdHIyZxhglTjH0RDQYK+1/xae1L+U2KRK6XhBQMLViCjheV+2CwnbMpfiLSn8Kxnk1l2&#10;wM5kylNkvj2u2J1U6GqrvJnhSyuKVI7VL8oQ2ybYqr52VpZpEKdN8yFmcoSeGKoiA+ObDPFBQgpT&#10;MaJU5K9iwich5ZuUHC5mgxT0EDnxgxD5hkf4IGSFiSUxYlmMUPyDLwsTKcIE6giRPEKsA0nMsSJN&#10;tFgTJZWFivQxSk20UhkmU0erlDEaOUitANAhWqmIVcgi5KoYlRKkEIaJBGEibriQHs6lRgo4KSpu&#10;noZboqXlqUdieLnvsbEeowlOQylOg7H23dF2/QlOMIj9SJobpjqANfBeOPRR2PmK0R5Eb3lNawNk&#10;5Fd+Z4SiO1I1FG8YjjdNZsyQKhY4bauU+rnxAuNQnHoYrBuI0I6Gazo+C2vfs1M9MNHumFgfasJz&#10;arw/K/OtMPGTaLB2eUFyua49XjUcXV0CM/T64PDn8sqJee7UMP9TarhkcE6o9EMqbZ9L2xVTtzTs&#10;zdW585Pdq59HV1cXd9cnV5Ybq/Xm/uby7uH24fb63vrz7vYCQHng0MPV3p1l12rdvL9ev7tcsf5c&#10;t56uWE+2LEfrt8fr1pNVy+m65XTNerx4e75kOTXfHGgvt7gHy2RbeMSW5GqJd7nEulhinC+RjmZg&#10;O7KWRWKRcSJZNpEkGUmSQLNUXVG8+mBG3Vta/Rt2BQDTH0RNb1nNHxkt31m1H+k1bxnVHxh1Efy2&#10;JFl7mqIzXz1WYyT2LnLH1pXY/Tn26b7+8mjq8nTq6lB/sS07W+OdLDCPDfh9JXxDMLwm6FuTD6zN&#10;jO9qeraQ6QZ4zlRfkqkuQl30WZb/SVzyTdwAUjSDlO1xmg6Ipi9R25Ik70yXo/O1/LppQdeMsG+a&#10;12jEpclQENlwML/Zh9T4jl39QZDriK//LGqNEVW8wDYEEtvfM7u+sbu/sodixIMgabE7LuHPcdCz&#10;kfAnA+FPOr//b8f3P/pi7QHch2c746r86M3vOS2f2D1f+QPfRCMRMkSUHAFSIhJV4yDpaLRgJJo/&#10;ECUYS5VjKw2EZjPJ5kmZ5bXMiFrn1YPr8q4VUeM8ucA8nmbqDlUUudFSHbCZroRcH1sZ6UTHCfAz&#10;aOQfI6BnY7HPYCkumExHfJ4zMKHI+bY+/uRcNwKwRJT70qpeMMsDGfnu1CIfTqEvO92DkexESXYi&#10;Z7nTiv04dZ+l9V9l/VGa4QQDNElLyDZyCkzimhl1+6Kme2F+cn2buL1N3FtGbc1ObhjH1o0D66b+&#10;DV3Xqrl7ebprZXFsR9a+KqyeI+cBS66KUW+UjC/Oi3dP5s4udq5O924Oli9P5n9eLPxcFG/rqWsm&#10;8o52fJOaoiDGK0gpGkySAhqv7ItV133k5rthU21NUMeing2E2w2EOXb/eNoU+qwp5EnLD+feqABY&#10;XjoXip0WKVYkrDn6oLkPzC56jk6w64uy6wizbw170gQwRPhfjZFPW4D98KeNMU/bIa7DeYGYojek&#10;kre4sk+E+mjmcK6EUq0j5itJOcrJRGVbuDTzJT3WFRPjNA5ynIhxHIc4Q+NdxlNdkXkBpPxXlPIP&#10;1IpgZnuMCFagxtaYkEUqVIF6LE0ynCoeTBJ1hrEb3xL/c7q1d7qxe7i6u7ewuatf35Ct7ogWlukz&#10;81iTfkghbxYJSwXcfC4lmYuLZ+PAHFwkCx3BHA9nI2L5iGghPIyFiBFAY4XDMeKxeMVEnGwCLBuP&#10;kaDjFUiwDBMvR8XLsAkybLx0AiRGJSkYeXp6rpqSrSVlaMgZGmqWlpquxCfaHBZokAQRLUDGCuEx&#10;AliMEBErnITIYCAJLEk+kSQfh8hHYyXoRJUtrShfJy7WyUt0hgazsVavLFTw04SsbDEpX0VoNHMm&#10;N+fUlxd7VuvZw831rdUKEITl9s4GB7YyD/c3FoAk/rbc/nNnsbXGABQSm3Hi8ZflwWZ7uP313/ub&#10;W+uVLQHUev3z9uoYkPGXV/uX56vnxzMnp/qjOcTCAnxlh3O4z9k+0x1fbV5eHN1enVwCi9PD3b95&#10;H4/Wu7+tdzYuefy3zJT18cF28ftbWzrIvfWXxdaTw/IIUMTJjfXs+vbw4nr37Grz6Ofywen84dHM&#10;4Z7uYE2yvSY+mGduzVO2jLh1I3bDgFjTINZlw8vKwWVV/7JmeNUwumboWta3z2sbp7Q1U9JSg7Dc&#10;JKjQs8tMtEI9r2pGXDcvq5qW5KgVJQZ1xZSy2KwrMWoK1epitbF+Wt88NdU5M9e3tNS/PN+woC+a&#10;4ibbgiiF2WpugpKTomXGq3ARkolQ0WSkBB+vJkC0uHg1BqQiQdTkeC05XkON19AgOkaKkZmsp6UZ&#10;yYlaYoIGGaMBOAP2Q4yKkE38EA285/e853e+47YG0ttfUtrfEmtfoXI8xtJdxzKcYNlO49kuqDx3&#10;XLYHKcudUuBJy3cjZzkSMxxIWa6UFBdKuhc9L4BZ/IJe4k8re04ve8GsfklvDKQ1vKDV+NHKPMmV&#10;HqQqX0rNK0pFILkykNT0lt77mWuL4nzHHQ3iDb/nD75kdfswOrxZ3S/4nf7cTi9W3wsW9LN0IlKO&#10;CJeOfxb2feR3vOZWe1Irvam1PuS6l5RqH1q1J7nRn9r4gt4SxG/7IO78LOt4Ix4O1mBCjPhIEyZE&#10;T4wykeN0pFgV+odk9AMAENze15w6B3K5B7MjWDryQYgJEU6E81reUqr8aCVu1GxnYsYTZNr/wDOe&#10;IQpdccDIcUClOxGyXrIbU7S4rhUtfn9mbFNbPMWL09GiNSyQnh1jJP3QYD7KiV/khGAJ9osI90NK&#10;/CYmfhWTPosQQYLRN2wAj0ZfsEd9Wbh3PPJnPi9eqoCoxGFiTjBf9F0kCxfpomXqSKkpQTMFkamj&#10;xIoIsSpaqgcDDCFVhEvVYRJNjFIVo5CF2Upoq+Lk8igZQBJKsFIWrZDFysWxMm6UlBUhFMTLldka&#10;ZbFRWmGkpkt7E8VpH4kQT2ic/WC803Dk08FktwkbRrjhSvxYg+8lY58EXUHMlteE2reY+neY+rf4&#10;pq+s9ggpNG16MnuaWLIo6dlSDG5J+zdJDXPwdD08Rj0arur6Iqj/xM9+ych4Ts94K8h8J0x4zkl8&#10;Jcn7rC6PN6KHtldMlz+3rm7ObqyXNyf75zuzRybWqpy5JqVv0Ebnkd1TuP4l0ugKY2JDjNmSodfn&#10;BPs7xrM988n56s+znavbE8vN6a3lygpM9Lub+4er+/vLx7uTe8uW9Wb17ufM5b7qdFt+uqP6eWC6&#10;PF2+vTr8dXX4eLF/d7lrG7eH9wBq3Gw/nJmulllHos55YeO8sH5W27akblnQta6YulZltTPUgilU&#10;omYkXDIWJeqO5td8Y9Z+o5d/IJYEkQr8sBnOiGQ7VKEXvcaHUedHqXlDLntLLntDrvpIrwTOjBc1&#10;pcu6izVjVUZC5wJjdFWE3DJzjrbUV0f6y33d5a72cl18Ps89UhF3uGNrnKFlysASuX2e1bko6V/V&#10;QXfkw7uEillo7lRf4Xx9xlRDhqk/24wqnsEUzRJyzcQsAyHLMJGuJuQbOBXT3MYpftscrUyDSRQB&#10;q3ffN0mjJ6P8Ga7AjVjwlp3kRUjwwiU4jqc9GSnxxrd94PR85PR9YQ9Eijq+cYrd0Cl/jcU/GY59&#10;NhL6J6ANj0U6IBJdUEmOyHR7TIknvS1Y2BsmHo5VQaOU3e+5I5GK4TBl9zdhy1tWwytaxQtquTe5&#10;1p/c+ZkDTZSTa8zc5ln10LJ+ZF0/tK7rXxXXz1FzDMhUzRhE0/JdlOtDSXLGpHgiU71QyZ7YRGds&#10;oisxwxOX700qciflOJIyHEm5TqRcd2qmKzXfm1nkyyz1ppf7sysDuNWvuPVfhPXfxdU/xJXfpLVh&#10;ylaIpidFP5EzNZaiIeYaqXkmYsEUs3xOUDmrbFk09y5NjSwvorY2iTtrqK35kVVtz7K6e03bviJv&#10;WJTXLypr5xSVs7r6JWndkrR+iV06i0zXIjOU2Aa9nLx+OP3Tcnh9fXxxc3h5sXq2rT0Q45ZZfXPI&#10;YjmiSInPUSOTJOhkKS5ejEjTd0cqc13wqXbo2L8mo5+MR/w5HO00Huk4HPqs79uzoRCH4Sg/RGYC&#10;awg2xZesSPnLHPQcvERd94ma4zWZ6DIY7dgd8rQ19K/GiKet4XbtIX+1hj5rD7NrinzSGus0kOmP&#10;LAnEFr7ElAWTGmKYA2kiTLGaWKSl5etHI4XdkeL6z7zKr6L8N+w4VwLYA5/gjsz0J5UGMas+syo/&#10;0GtCGB3JUkSZmtpqJDSYCA1GXLkemibrAXMbP1MqXuMLvZD/OdnaPVzbOl7Z21/c3jOvb2mWNyWL&#10;S/TpedyUblStbJNKqiSCAi47g0eKZ+FBTIAhEOFMeBh7IpqPBvFhEZzhCM5QuHAyXo5JUmESFRMg&#10;GTxegU1UYuJkyHjFJEiGhgAAIZlIVBAyVMw8DadIw8hW03PUzFwtLVfDyNPiAUSIk0yAJfBo4US0&#10;eCJOhIBIkPESeJwIChLDExWIJPkYSDQKkqJS1KRsLSdbLSrSKit02jKFLEfESOCR0kTkUi2xZVZK&#10;2p3T/TzdsF4f3179vLmz3gAa/431xlYw6u7W1kDrt+XuwXL7963lNyDm7+8Bgf7LFkoJKCYWmzHh&#10;/sYm8G3iHhg3N5bbn9fXh5dXuxfX2z+vls4OJLvz6OU18u4WbX+fv39uOr/auwFWpYeL28er618P&#10;twAe/P7v3T1wjV9W66+HX38/PPxz/2+BqXtbfYjfD7+Amz7cWS6slos766X17sxiPbm+BUhl+/Ry&#10;++xs5fhk4fjAfLStPtyS768KAC3nYJm9u0TfniNuzBDWTKg13fiaDiBi2JphcNHQPa/vmlc2mlX1&#10;Bn6p3lYCvEDHKDKyS83skil53byhbl6Zb5AXGpUVM5qqWV31tK7apLDFjhiMTVPzXbMzvTOznUtT&#10;tXNTVQuiDC07Q8PP1rAgCiZYRYco8TFyHFiJjpXhwSoKREeEKEkJKnqCjgbRUsBKeqKOlW5gphk4&#10;qQZepomepKMlaglgNS5cAftmKxg1Giwa+WQrPdn5htUaSGkIIFb6I3I9oeku0BQ7aDrAEI4TGW6E&#10;bE9SqRet3JtWbFMgqJnO1GR7SpYrq+S1uOadGNDYmj/xm97buoE3BbCbX9JbX1Cq/QjFHtgCd2yR&#10;F67IG1fyklz3iV77jtH1SdAfxIe95w+85rU9Z7T6MXt82P0B/A4vdudzTv9L/uhHCTpCAWAQLl5J&#10;iJGjAA3pk6DFn1XrTW54TmsOoNf5khu8Ka1elNbn9Ja3vK7Pwv7P4p73wi7gg3yRDgZLEaF65A8N&#10;MdKADVdNfJNMfBNPfpMOBrJHgvgdfuwqN3LLe253ELf/A3ckTND9id0dLOn+aFs3y7xIJd6UykBa&#10;iS8e4oQMc8AmfxK2FprIQ6t6xPZM14oq2UALUZBCVdRwNeWbDBskxn2S4D+JkUGCibecibds+AcO&#10;4hMX9Z2L/caHvmIN+NL6PanAGPShT77mUH8IuGCROFYi+i7gfuRLvkvEIVJJmFgZKVLGSHWxUm2U&#10;VBUlU4Nk2li5OkKm+C7RRwJPSrQxYmW0RBopkYQJJGFScbhCFCmVRMnkILUYrBaANDxbwSu5MlVr&#10;Kpk2AFRaoGMX6kYyFfkfyHGuMJDjaLwzLN4RkeNDLA1kdbzjj36SjH3gj3xhNXzA5byBZb4cy/CH&#10;5QcRCt/SuiJVkwVzxIoFdf+OGb5vnNiRj2/ja2fhGSZgiU9/xSgMFpd+V2cEsNICuIUfZBnBypww&#10;Y03y3Hj7tpr/c0F9cHtueby4PZ49WFXtmOjbcugyt3ueUmdCZauR+Vpk+RSuaQZTYyTVz7DbFiXD&#10;awB/b0oOT4zHF3Pn12tXt5tXd0e31n3L3YHFsnN1t2u5XbUcGS4OFD8BLFigHi7iD5bIRzvinwfm&#10;y+uj+4ebv29OHy8P76+PbRUtbw/uLFsPB5qLWdKBtHdd1LzBKJonpBqGv0tGPv/bC+abYDhC1hcm&#10;7vsh6gsR1HykFgbiS94S899hMt2hqQ5DcU+GQM9gaS74DHdioTe52BdTGUSo/kguf0eu+8ZqAgt7&#10;ctQjZUZohZnYPk8dWhERd83cg03N9Z7+Zld3uSY/WxEfT3H2pYQt8uASsnUG3jSDbJwmN80xO+bk&#10;I5t61L6RcKTBHPJGdpgje5yhLUHHqrBqnlU0w8jVUzONlGwjNt+IK9JiCnX4Uj0mU4GIFw9847R+&#10;YDV/EVe/5BT4UJM9yDGOiGj7scj/6Y170p/oCMv1xpQ/JzW/pHa8ovZ/57W9Zxa7oJP+gEP+HIt7&#10;Nhb5bDTOFZHohk5zRKQ4YbLcCSUvmD3fJcPh4vFUDTxB2x8uaw/iVXmQS1zxeY6YTEdkij0mzR6b&#10;7kwo9KA2BrGH42SEfJOwbl7Vtmwe2pR3LPFrpwX1M6g8QPGV9iXLaqK4ecGMgk+0giByYRC96i2r&#10;MpBR+5ZZ+4pW5UctcCICuke2IznDmZbpSs9zB2YZq8yPVR3Abfso7I2UD0GUsHQdIkMLbMezjSNp&#10;2qF0NbzQCE1RIVPVxEwttcDIKDRLquamBlbnxlYXxtfXsVu7hN0VxI6hf1nRuyJpWpBUzzOLzOQy&#10;M75YTykycEpMkpoFSe2CoHqWVD6NKTehK4ys4YXD+QtAP7w9u7raOT9eutCQNmhtM/2JkqLXxMrP&#10;5K4Y7iCI3xvFHYjk4gpn+2K0ec7UJDsswBAxf8JBz8Zj7MajHGCRDuMRjpOJz4k5EcyWVh2TsyYX&#10;rghwC+R2c3+cpDSAkuk5AXbqD7Nv//GkJeSvppCnbZEO3VHPusFO3ZFOXeFOXSCnvlT/iaxX6OxX&#10;uOqv1J5Y3niaHJGnmUyWTUSIBn/w+6PEPZGirnBJ4w9ebaSkNkpWEcypCWY2hHGBn2JDKKcrQ0Zu&#10;NbPazaxuE7ljCl6iagNzyz6Qs3wmE12Hk12Gkt3G/nO6t3+wuXO2sXuwvLM9vbWlW9uULa9Qpxcw&#10;RjNUo2qXSqrFomI+M5VNhrCJMSxMBGM8hDb4hTESwpuI5Y5GckYiecPhgvFYCQIswyQrx+NlsHj5&#10;eKwca0ujUCLAAA2IJwAUgMjxmRp6vp6eo6HnKmk5Siow8tXULAU+QYaEKCbAUgxEgQCLMSkSBEQM&#10;PAOHSMcTpOMQMdy2lSNSlIQMLTNbzclTCQvk/GwJN51LS+Xh0iXEKiOtb1lC2lnW/zxau7k8ur2+&#10;urE12by9vrm1WB4sd3/f3QD/fl3bdh6sN493D38Dcv7O8mjrjnH/+GD959ECCHfgyXvghHtb5obl&#10;7uLy9uoU+ClcWo4vrAeXV/NHm7SVGezyOn17j7O7x9s7X7i8PrbenFw/3ljuri33tn6cN/e/7m0N&#10;xH/dW3/ZCks9PN7d2aI1gYv/vr97eLSlkN7fW+8BSLFeWa9Pr+7Pry0HPwFMudy+vNo8P1852Zs9&#10;2p8+29EfbykO1iUASewuc3eW2Duz1I1Z3OYUatMI35iaWJ8aXTH3Leg753Xts/IGE7dUR8pSsoqM&#10;nLJpZuk0s3hKUjGnq5oRZGlo6RpB/pSyfNrWlrNpRl1t1FToNLV6U9usuWd+rmfR3Dhnqp0T5ev5&#10;OUZJnombomUBrABRURI0tEQNMV5FSbRZHcjJOkqSjp6kp0M0DIialaRnpRpoCVpOuoGdomUkaZkp&#10;RkKsavKbZChYNPhR3P+O1/OK3fmK0fGWWh9IKPNDZXvAM5zHUx0mM50RWc7IdEdUsgs6x51Q4U2r&#10;cKcWOBKynak57qxsf1HFR3nnDx0izjQRohz4Lm7/wGsLZDX60VpfMpu8caVe6HwPdI4bIs8Nk++J&#10;LX1JbfrA7PzA7wLoIYjX9YrT+Jzd4Elv9mD3POe2+bBavFldPpzxzzJSrIYKVjEhKmKMFFDroR95&#10;Ha9YLQHsJl9aoy+52odU7Ueqtlkj6LXPWfUB7JZA4Ciz/SW3+z2n8xO/57O4741o/LMS812LDFVh&#10;IlXocOX4J8HYB8FkmAwAplo3Us4zZLoDutKXNviB1x/EHfzM6Q5mAOpmni82yw2T5YpN8MBHv+YU&#10;pJpgfesC5M40cmuxa1mRrKeFqinhKmSwFPNdCvvEG3rLGgni9L2iN/oRG73xtS6YGm9cix++/SWl&#10;L5Da603s86P2+dKGfemwF3TCVxEHJOWDpcwfPMYnFvcrTxwq4X4TcT7yOcECaaRMD1bKv4lVkTKb&#10;KSJWro2UTYMVM7ESYwTfBBLpIFJJuEDwnScNFcui5KIwmThKIQtXKG3GCbUqUS+KU0sSdea86bmy&#10;WXPNvK5ySlk9NZ4qy3xLjPFHJz8npPqS8gOYHe9FQ58EfUGcwWBWZzAp69U42H8kyXc01R+a8hKV&#10;847a8EUMz5wjli8rhw4WcScr9JM5yqEYsUVtXhzLnK4G6YpiNQ2xpoIgecJzXvI7SUm8Cd66I0Cd&#10;6KU/N+Yvrs5tHfHOd65mqWuq0XlB9yKjcZ5YYoLFKwejFINxyqF41WCcYgyiGk/WkspmWW0rWsTm&#10;Gn1vm7N/LDvclx0dKs921cdHxtPjqbND/dmR9nKTd2RCbxtg28b+LUP/nrF3S9e7OYM6miEe7kxd&#10;W63/X9t6cfu35fzBevxwt/94u2Rd4R+JBpdZDcuMvFlK3iw8XtX4g1/zgVv5mlnyklT/1tZMsvEN&#10;reUjq/Q1oeAlMssfkeY7luzYF2/XFecyCHYeiXOGxTiNQ5zRmW7IPI+Jilf4mveUys/06ghed5Zm&#10;tHp6onkO07PIRmzKKftT4pNF6fmW7mpXe70qPV8WHRoZO2LUKqZvHt4wDS2fmqg0o6tm6G1LvO51&#10;+fjeFG5vlX2ywjqfJx+acHtS6Aarbp5WaCblGzDZuok8LTRfO5arGMqSDiWLh6L43e9ZNV6EUnd8&#10;vg813ZuU6IOPdUdG249EPh2I+qsr8n87ou2GElzHU10nCjwQFT6o2teEhg+0qnf0XF9KihM20WEy&#10;/hks7ulE/F/I5GeodGdSsT+99iWz6wNv6JtwOEo8DJb1R0urvCm5duj0Z6jEvxCQZxMQB1SCEz7Z&#10;iZDuSCz2pLV+FY8n6+jZU8wUvaBoml81K6qdFrYtUOqmJ0r1/QWqvnxZX6ZsIEndEyUbjBKPhIh6&#10;gzkdH1gtr2wd9YpsPlBipj0lw5GR5cLIc6EX+TAqX7Ba3vGGQ0SAIkoo0NJLTPyaGUnzvKxhjl8+&#10;LWtd5jcvEMqnETkabKmRXDNDLzdLG6fNPUsAQyyOr2+it/exO8uIbe3QqqBzlgOAWqEJlaEdSFf1&#10;pMgQ6RpyjoGaa+JXzujaVvnNi6SWBWLTHL17fkt/+nBxc7X/82LzYm3mAlataQ/n5/vjUzzgaV7j&#10;Gb6ThQHIsle4+i+M3iR5X6ymzI+e5YzNcsEkOyAg9uMQu7Ekx/EER3gWsNB9ZbSXqPCTcwLqsoy8&#10;zOqZncjSNn/g5fkREl3gkU97Q550htt3hvzV9uNpZ5R9D8RhIN11KMVzCOQxDPIeTng9mfoWkxeE&#10;aw5hj4IkqCwtJls7GS8dixSNgqXwFOVYgnQ4RtgfK+yLlwwkyQYTJX2xvNEMaX+qZCBDRmw2CAem&#10;aa3GiXJFG4RXEUxK94Mn+0zEu49GOnVHO3WDXAf+c3Z4cLK9d7K2fby0uT+zvqVdXxcvr7AW5olT&#10;03CNpksmrxXxiwSMTC4xnoOPttkhxsNYA19Y45GC8Sj+WKwEBhJCo4Ed8VCkCAAIOPA+YsQDURJA&#10;6qOSba4vRJxiEiQdj5NgUtWkLB0tV0PJVNJy1aRsFS7T1tWakKJExUvGwRI4WDIBFqEgUoAh4EnS&#10;8UQpKlUJt2V8iOEpalyWlpmn5eQr+aVKQb6Eniag5gjIZQpmu5kPW1GzD5Y0J4frl7dHtzc/LVcX&#10;t/9GNlzbMjbvrZYHAA5u73/dPP7rvLC1sXiwWm30YL29t0U/3tqcDNb7v633NpH/cP/r8cZqvbVY&#10;rTe3lz+vr4+v7vYuztWbS+SVVfb2IX9/n7tzKDm82LbeXt3fXdryOSxXVqutAoWtkDVw8Yff9w//&#10;fXz4B7imrfvW/T82o8ed5f7h97/Frm3+lQfr1d39tfX2/Obu9PL25PJm7+pi8/Js9fx4/efB7Mnh&#10;9MmB+WRHe7ihOliRHi7x9+YY27Pk7RnS1hxuaw6xNjO+NjO2YhiY03bPKltn5I0zwkojo9TMLp+S&#10;1C5yimf4pTPG+kVZsYlTZOIVGiWFJn3djL5+Tls7ra0xq6qM5vbZ6d7FucHFuZ55ffW0IEfLzzOK&#10;CqfE2Vp6otLms4CoSWAlJV5FileS4lWEeAAp9KR4NRmsYqcaOckGZrKRnW7mpenZiVpANhMilePf&#10;JaPBAlsYxAdh93t+9ytm5zty02tiiR863x2Z647Od0UXeeHyXFFZTshMZ3SuG7bQjVDkii92I2Q7&#10;EnI9mDl+3Lof+kGIaQysQ0Vr4SGyzi+cpnesGl9KnQe5zgtf5YUp90LmOyNyPAH+QJe/oVW/ZrS/&#10;Yff4s9p9mfVulBoPZqMvpz2A1+LLbvNmt/ryOvy5Q++k6O9KZoySHi0nhSlQH/nDrzjtLxn1frQ6&#10;b1qDL7X+ua0YVJknudSTXOVHrw8QtAcIW31ZDf7stkBOayDDVh/iI7c3SDzySQEPtuViAACBCpFO&#10;/BCOfhfAv4uhwfy+d4JCB0LC/0EUuJA6gLf0kdvzil7qjkpzmohzQMa6ERM+8kvzzdD+DSn5aIly&#10;uD2xM1s9z4pVI0Llne/Zja/ppf6k4ufE6teE0gBckTe21ANb7oZucMU2eOLqffBtnrhGV2yzB6HF&#10;g9DmR+l9Qev2pvQF0KHBHEKkiBHBI3zkEILYpA9s+mc+5T2b/I5F/8jl/BCJQ6SCb0LBN4E8UqKJ&#10;lBviFTNpGnOswPjv0ESLVBFCRZhYGS7TguXqeLUsXqOK02oTDJp4vTHRpEs0qJINhkyTMWtqpmZu&#10;rn1lqn1OVGfsSZMXxYgLQsXN36RDEYrxUNnIB/5IsGAwmNH4CZ/1cjzdZyzVezQ7YDwtcDLvA7E2&#10;QjCQbmbUb0h6duaQxxucs3X+6aLoQoLbJ3etoRs2MXVbjIZtZNV6Y/Z8W8kyqn9LzTtfMFxub1ps&#10;De3urDeXt1vaY3X/MjvPRMwxI1PN/RHyru+Ktu/qxs/S1u/KpmBZ21d5d6gGnmbCFs1xWle0o+sz&#10;iO3pCQA7FkzITSNye4N5MofY4rXOivs29aPbyvYVRcu6pmVD1bGpHTyQde8qunaUPZsm4uHl0d/3&#10;138/3v6ynj/e7llvNyzXCzezgmNe/wqrdolTsoBJ1PeDlbkfaAl+yEw/XKY3Jt0HmfsCmf18Mt8f&#10;WfIKm/sSkeoLT3UbSnLqBT/riHToinYcinMcjXMcT3LDJrhNpjiNZ7iPl78hVryn1YZz+/O1yJZ5&#10;2tAae2JDQt6eEp8tKC83dZc7AEPor7ZUPxf4BxrSNge2hG2fhdcYx0pMw6XT8MoZWtcqp2dDObYz&#10;hTlYpB1vME9XGCfThEPV5KZwcIXeMIsrMaEKjbAiQ1+mqitJ1gHm94MF3d+5df7kfHtMhj0myQkH&#10;ccZA3FFRf/UB6BDxV0fUX63hf7REPumOsu+NsetJcBpIcRnO8IUVvECXv6VUB3PKP/GL3rAKAhjZ&#10;7sQCV3KZP6PuDbvjs7Dno7AvWDQaLu0L5XdFi1s+sgscMalPEeD/hUU/GQPbwxIcJ7K8Caku+GQH&#10;bI4HpeI1r+ObBB6rx8XrqCk6arqGlqulVU7TKkzEUj06XzuRroCCpb1h4vZgfutnbutndvtXVmsQ&#10;tekVqRqYL76kCi9KkSs5w56SaU/OfkrKd6WUe5EaAkiNb8m9PxjjCSJ0soiSpeCVasVlek3trLl1&#10;aW54fW5oXdu/rBlZUY+syHoXlQNLU7DVWfjqwuTaCmJ7bXJzcXJTPbzK7JrG1huhBarBJFl3gqQj&#10;UTyaIkcmqFApanKRgd80p4RuCJAb9NFlzugyoMdaf95ebp0fbt8wUBtFb8lZ7shkD0S86zjIcQjk&#10;NJTkMpLqCsvyxZV/Zg4kq5u/88sDSSUvCPkeiBy38Ww3aL4fsiQQVRdC6csTY7oMtBEzf2KBPzCL&#10;LtQ1fRUVvWAAr01wGY952hf1tCfcVvmj7cdf7TFOQ7EOw/H2A/HOQ1mvURlBmNyvlNKv1JJXZODP&#10;ZdPDk2TITCUMUM7jFZMZKniGHJ4mG4rl98YLO8H8ngRBVzx7MFMCzZOMlypQDTpu3wy7zTyUIuqM&#10;E9V9pmf5IBPdxsGuI5H2vZH2XVGu3VEu3f/5ebS3v71zvLF/uLhxsLi+rV9dE8+vcOYXiObZCa2h&#10;RyGvFghLRIwMNh7MtNkholjQ7/SxH5zxKOFErGgUJEKCxUiwcDRKAAPJ4BA5DCyFgeWjICk0Xj6R&#10;KIfGScdtIQ58WKxoHCRBxMspmSpiugKXpiCkywk5SnyGEp+kwMTL4XGSMbAEFmOzWyBSpLAUGSxJ&#10;jkhVTSYoJpNkwA4pT8vKVbFyZJwiKTNfQsqTsjqnxLBFDWnDLNhZU5+crV1dHtxYLy23Fovl9ubh&#10;99219doWAGELg7i/ub+z/vdfPniwpUtY7i03/0LD3e8Hy6PFVqfy3+IQFoAh7m9tDcEtgKC3lab6&#10;ef7Ten71uPNzm7O8zFrfFOweCnb36DvH2p+354/XlruHG4v18tZi2wN4xJbcARDJ/d+/rI+P94/3&#10;v/7+9WhruPXw8M9vW3AlgBcPtrCIG2AD3Pjy9u7ccvfz9uoUIJXry73by93bk7Wrs7WL4/mzw5mz&#10;Pf3hmupgWXG0IDpYYW8v0janCVszhI1pG0MszUKXTCOLur5Zdeu0tnVGUD1FLTEyisyy6nlB2Qw7&#10;d1pds6yvn5cAUF9ikpSaVNVT2lpgmDQNM5rGGVPH3Ezv3NLIymzrrKZAK8xSC/MN0lITP0fHStVQ&#10;EtXUJA1ADIQ4NSlRQwSpidFqUqwOF2XL56QladnJBkaqiZOiZSeq2RAtOUo28VUMBaTIV0n/e0H3&#10;O173W0ZnELn2Ja7MH53tCs9xQhR74vKdUbmumDxnTLaNIRAZDohcR1SWMzLVHp1mj8t0pWb58lrD&#10;DKjUOXiMZjRC2vud3/Gd1/iWVvucVONNLvPEFgGqmzsw2RC5gLh9zawOYrW+5XS95rT4sWq9GQ1+&#10;7IYXgvrn3AZfVstzbpsfMDjdL7jQYDkuREUOlWK/iIZfc7peMDoCWa3P6XWehFpPUstLer0vqdaX&#10;VO5DLnAnlHhSKj2Znc8FnT7sRn92vR+1zp/U/Jra8o7eGsS1Fcx+Kx0NViK+yhGhUjigbH1gTn4X&#10;IH8IYaHS3s+iCl92oSu9xIOS50zIciGmelITXnMyo1UNNYuIiW0F/XhHcHJEPjDXzuKjxIAiVRZA&#10;yPZGp7hNACtLkstwov1A4tM+yF+9iU+GUp6O5jtONPvh2nxxrd64Ng9cvRumzA5Z6YSpcsbWuhBq&#10;gOFFbvKl9rxjDr6mw96wJ96wJgLZ8NdsRCAb+ZZD+MChBwv5X8SCHyJ+qEgWIVJGSlXRUlOcQhMp&#10;0oTzDZF8bbRAHS5SAIeipcpomSJGqklU6ZJ0eoAbkkzaOM10qkmfZdakGWWJelOueaVlbaljea5j&#10;TlozwyiZxmWaqWk6cpoGEyUZ+yaEfeGPfGOUvkGk+46keg4kefen+owkv4CmvUcXxAracqc5HdsK&#10;2O4c+WSbc74tON3TXO8YrHOin0rSoQS6y+1Zl+OOlNQTveBiyWQ93X28v/l9d2X9/Wi5Ob/Z0u1p&#10;x1b4NQuEZNNIjK79o6z6Ba/sBb/EX1jySlz6WlL2StoUbuyMNg3E6qGJBnrjurx/QzOwboLuTsF3&#10;5xB7hoENQdVsd6gg/xW9JlKDzZuVNq6J61bkbVvC2lXFwJ4OfqYZ3TPCT6ZJp6drv66PHm4OHq62&#10;H67WLDfrD6dTlyvqE9nkJrdpnlxo7okSV35hp7wgRLnC0nwJOd5YkPtwtGtfrGcfyL0v1Wss1W8c&#10;4jOa6D4EcewLe9bx3bE3zGEY4jye6oHO8CGAPVFgD1SmP64wkNj0g9sWxe/LUuB6F8XIbTX9QMc/&#10;nJOebBluDkxXe/qrXfXVhuJ8jrevxO8wh5axrTPQUk1vobmvbApZN0PvXuYMrqvg2zP4g1X6yQbn&#10;fJl4tIA5MCN2ZGPrnM55TO30WKlpIE/Xna4ApEJXNL/jm62VdqkXIHrR8XboBFd8gicuxh4aazcU&#10;+7Qr4o+GqL+aY552RNtkVXecfXecXW+cXQ/EdSTXG1vmT2p4z6wL5tR95Vd94lV94jZ8FzYGc9q/&#10;8jo/cdvfcro/8gejZN3fhV3f+DUvKOlPJ+L+dyz6j5GYvwYj/xqKedYfZz+S4IJMdMZkuJFKXvH7&#10;o3WjYaqJKA0SokElyCYhcnSqBpUiRyfI0SDJQKgAoJNif3JxAKkU0EkCcJVviNXvSFXvcPXBlPq3&#10;5NoXpBIPYo49PseZWOhBKfEglHkDawUqzwtV5Issf4MpfYtu+E5uj2HAcqTi1hkzdHVucnWFsL1J&#10;2d2n7B/RDreJO+uUvTno2uzg4uzY2hp6a4u0v4DaUQ8CcDY30WAcKtOOZMnGM5QjEAUsWY1N1yCT&#10;lPh8M619QUXb10tP1Oy9Wf7u5bHl6uTq58G1Wf+zOpaf5DQBcRlP9UbGOg1FOQ/GOg/GPO0HOcBS&#10;3DDVwewBiLgjTtAQQq0OBj4XuvQlQA8TVcGYhnB8expjqEYIaxIT2+WsHhO+SNsTIS55xcwPIGV5&#10;TyY7jYCe9oEc+mIdusL/agl/0h7tMJrghYp1HIO4QdO9JmuDKa1hrOZgW3ua9u+CoQhhfxi3P1Y8&#10;GmcLDJjMUo/EiwZj+Q0fabWhtLJQeulnQuVXXHUkqTGONlQoInVOCfrmaHWGHrCgI1Zc/JaS5DEJ&#10;coXGOA9FufSD3PqiXHvDnPr+8/Pk6Pzw8Hhz/2Bxe39hfW9qfUe9vMCancOZjFCNrlemapSIivm0&#10;NBY+no4FsScjWMMhzKFQ/liUCBopHImyWSOGQjnDETZEgIHFQ7GC4Rib8WowRg5PViGTlchE6Wg0&#10;bwQkGY5VDEaKxmIk6ETpZKIUkShDpSnhNquDEpOowSUrEalKTLKCmKZAxAkBOhmLA84BzlRgM1Xk&#10;bBUzS8HMUzLzZOwCEaVITO+d07G2zeyNWfHe5tTx8dL59eH19dnl9e3N9fW1rcH39Y317vrBlmpx&#10;b/l1d2O9uQFA4u9HW/bmneX+n8ebR+v9P7bmFXePd5Zfth5Yd7ZmwABj3NxbbZWo7mzZYFYrcLXD&#10;i+uVw03R2pZwc1e0e8jb3WNsX25e2wpRXV/aoiUBMngELvcI/Hf/+Nv6+Lfl/uERgAXbxe9t7pI7&#10;G1EA17//ZXNvWG/vbcdsHpAb65X17vz29sJyfWwFGOjy8PpsyxY4drJ6tjt1cjR7uq0/2tQcrCgO&#10;loRbywBG0HdmSJsm1PosfH0Wujw1smDsm1O3mqXlOl6xgVGoZ+boxWUztAwdLdMsqVs2tq8oG+fk&#10;tTPiiml57YKyelpZP62smlY3TevbFkzti+bmOV3ltK5qRlk+payYlhQaOOlqZoqGlqimJGiIYCUR&#10;rMKDVaR4LTZGTQA05hAZMU7DTDOwU02MBD0zWctM1FLAasQP8fBn4b9eDEHva07va1a7zYWBy/dA&#10;Z7khs1yQGXYTAEDku6Dz3DHpdpMAQ6TZKthPpNvDkuxhEGdUggMm2ZlSGiht+aSGRhsnI5TjYEV/&#10;OL8xmFX9klztjy/xwhV6oIs8MXle2CI/Ulkgqy6I1xrIa3/OafBmtwaIWp6zW14ImgKEzS+4HYH8&#10;ztfCrte2o52vuL1v+MPvBANvuT2B7LYAdvNzRvtzZrM3qd6fVO5HynNGFbhiCt2xBR6odKeJbHd8&#10;hSejPYDX6sOqA1Qrf0rVC2JlAL7sBb7+DaspkNfzTjb8Xgr7LBn/KoR+FgMYgYqQ4KMUqFDFRLgS&#10;FqVp/yhp+SyvCZZWhitb8mZG2tep6H0lY39TdHjOPtiBreNAkupXlGw/TIYHIsVhOMl+IOFZf+Kz&#10;/mSHwURHWxvl2D97Yv7sivmjM/5JT4Jdf9rT0TKnyRpnRJ0HtswJVWqPqXIl1nvROgJYHQAPBbAH&#10;37B6/aldnsQ+T2KvJ7HFm9z2nDLwnAoPYmM+cCnfhcQvXNo3Hucbn/dDIAgRin8IRV/40h88VYRI&#10;HiJQR4sVUQJZtMTWgAPYRkl0SVotWGuCaNUgjS7JvJgzM5U9rcswG3KnFuqWNlpXlppXZhuXpxuW&#10;lCXTglwjp8BMSdGgQNKJGH77d0Je0Hiy11Ciex/IYyDVD5oaMJEVjCuOFfRmmzg9WybB5YLk5578&#10;cl95sWcEoPnudO72fNF6PHO/P3t/snp3un53vn1vufp9f2Hrk//7wVZF9ueuZZ66J2xbJJYvIHMW&#10;Or9ra97Ii3wERYHyojfK0q+64iBl2VtlQ7SpOUzfE64bS5zBFi9y2lfkvRuK/i1m9exkqmYy2dwb&#10;q879LEj7LBosXhd17Iub1lSdW4LmFX7zmnZsXzO2z6lfUfbvTuNPDubub/YfL9atF2sPJ7PX16uW&#10;84XrTd2ZgbEv6F5BZesbQvgFb+kZz0nxXpOZPtg8b0SC+2C81zDEbyTGozfefSDtOSwzYDLDB5bo&#10;PBD+rCvEsSfGdRTiCoN4IpLckBEO4yBXTIYXqeItozVK1guWdmaokQPLWv7RtPRsUXu5ZrDszNzt&#10;miwH+qs9nXVFcmak7IoRK6S+OVilcbBEP1g+C6ucJTUvsgfXRbBtFXx3nnyyyjpdZZ2s0k8X8IdG&#10;xJ54ZI3euYRtmh8tN/bmaHsS5W0RorZvnMZ39HI/aqYLEWyHjbZDxtjBYxwn4nzxEO8J0NOu8D8B&#10;ydQWY9cV/bQj6kk76El77NPOWPuBFJfxQi9UsQ+u5iW5+T29NZjbEyrqDBU0fmM3vGM0BdBtcUV+&#10;1BovWv1rZs1Les1zSr4rMenPiaj/Zzjyz7Gwv4ainwxE/9EV9T/dYJfxeDtEih2u6p1wKEqJSzFN&#10;xqpGomTDseKxWPnAN3HfV2H3J15HIKPch5jujkx3m8h0H091HU10Hcvwhuf6TxYF4Yo/kqqDCGXP&#10;cfnu6DwXXIEbucCNUOiGznKfTHVBJjlMxDnAkjwRse5wkDs8wXuy6AMRmaHgVhq4DUZuk0naPWMc&#10;WFpBrK9Ors2PrU63LiiqTFP9qyv43WX0jml0VdkxK2o109tmkDXGyWINMVdPytSj03WEDC0uVU8v&#10;m1VM7Bwbrq0rt5Z1q2X/3np0dX1wfrh9jR5ZhXhgoxyhEI+JNK/JeLfhMLv+GJfRiGdDUc+gKa7o&#10;+q+s3jhOWyKzJpxY/g5T9hZZGowq+Ygo/oYojUBXJ5Nbsuk9peyxGiGhUgFLVNS94+Y/p2T7olM9&#10;RhJdesHO3XHOPbGOndHPOiOfdYMcocneOLD9ZKzDeKoXqiWE0xPBb//M6ghmD4MUA5HCjo+c7gjB&#10;CEiMSlHBIJLOr4yGH6yK74zcj6TMV+jsF+MZfoOZAcO5wfA6MBlZpRAOLUFTRQ0/2FXfOSneyGin&#10;sWjXoRjXYZD7SJTLUIz7SLTryH9Oj49O9o+O13eP1raOlje2javriqU1/vwiaWpmXKvtV8rrhPwS&#10;HiONRUlg4mMZqCjOWAhrJIw7AZYhYqVjEdzJWAEsgjsazoNGCaFx4iGwBGC08WQNHKzCAKSWoSFm&#10;KzFZylGwdCRWMhwtHo6UjUVLx8Cy4UjxOFgEBbAIrEAla23pMZlycpatiiUhTTKeIJlMlsEhYmSK&#10;gpSjZeSpuEUqVoGCliMmFYuo3WYZbWtNfbhpPNqePjveurw6ubkEVPnLm9ubW1sCxP3d3W8LIOSt&#10;D7YunbbUzccb6+9bQPO/+9tmbLD8vgPo4OGX1WIrOQMsUXfWf6zW39Z/wyFtfbis1tuH21vLzaX1&#10;55Vl7+R87mCDt7Ev2drmb+2zdnZ5e1dntzf/4sP9L8v948MdwAy2dc7WRBzghYe/73//v78f/76z&#10;hUf8egAOPQIk8csWHgGwBIAnNmPE3cODBcCIh7sby+2l5fbUcnN2dwN8kP2Ls63r043Lo7Xz44WT&#10;/dnTXcPRquJgRXawwt9aZm7NM3dnsWtmxNoMen1mfHFqYEFSZeDlakjJSnKalplhoqQaMIlafJpR&#10;Xr9o7liSVE2Lq6bE5UZl7Yyidkpeodc1zKkbZvXNc1Mtc6b6eX3lrK5mWlVhFBXqAIDgZGiYyWpK&#10;opqcqCUnaYkgOTpchgdriBAdJdmEA+mICVpmqoGdbqQlAwyhoYGUqFDxuK0UlciGER8E3e+Yra+o&#10;tYH4Uh90rju60B2Y2LgcJ0yuIzrXFgaByHScSLUfT7GHJj4bTng6DLEfgTiOJ7ti01zJpS94jR9k&#10;HZ/kA5+FA2Hi5g+0XF9Mngey0AuT7TyZ7YgscseWvqCWvwUWLH5zIKfpOa/tpaDJj9f9RtTxitvs&#10;zewMFPa+AjiG3/OG3xbIbX7BafJhNHkz2/1YzS+Yba94A68E3QEsQMTW+xLKfEl5wHtzROW4IPOd&#10;JrIcRjIcx7PdMbX+9KYXzEY/FsAlrQGs1ne0ype4fD905Utq7Rt+x2vx4Dsp9ItkIkwB/SKC/xDj&#10;opTEMCU1RkMBacZDxZ3BovYwaX+mHtO5KibsmtkHm6Kjn9zjc9KusNhY95qW6opKcZtMdRpOezaQ&#10;4TSW4jiU7AZN84QDC1+W+0Sa20SC41gcoKs97QU/6436qwf0V1/CH8OZT2HZT0byHODlTrhqD0r7&#10;S3bPO1b3O9bgO/boG3a/P7XBA1vviq1xRpU7Isud0XWuWAAm2r1JPQG0Lj/yUABt5AV15Dl98i2L&#10;8okn+iESfRfyvwqF3wSaSIk+RqaLkygjBaIwgSJSbIQo9HEqHUSnheh0EONC1vR8/vxM4bwhb3qm&#10;eG6xemm1aWWre2OpfWW6bklXuyArm+akaWnJCkycsCOUVPgBneE/luo1kuwzkuYPT3+NzvqML47l&#10;DxZPsYY2TMqLnVnr6bz1BBjr9+cHjz937652rdf7tn3Lxf0vW+rEv0XfbDFLlt+Pv64OLWucPc3Q&#10;Oq9lhVi9OpY+X/dBUfhSXPRBXfLVUBRiKP6qLXwtq/mqqw0x1HxQtnzVjECmkDmzxMpFRe8WtdhU&#10;8Z6e60UpDeCVveTnvBUUfVKNZywhE01IiIFSNicd2VUPb8ral3WTRwbkyRTy2Ew83l94uNj/+3Tl&#10;+mLDer5xd7t/d7Nl2Zv+OSc9UcDW6NUzPcmKgvfMdD9Sgg861R+Z6QtLcOtLdh8EoCHddyLTH5bh&#10;B819icwMQCe4T8Q6DkU7DUW7Dke6jka7TmZ44RPc0dHuhAwfWvUXUUeqbjRvarJpkU06WNJdbE5d&#10;bM5cbc9d783dnixbDmdu93SX69JTPXNfgNkg9c/Bag3DVcbxumlM4wK5ZUU4sKWC7xtR+wBDLDFO&#10;llmns9RDE3ZPi94RwDZJHQvo5jl47fRgmroDJGmOELZ9Zde/BKQ7PtUJG2ePiXo6GfVkJN4FlhSA&#10;jbIbjP7f5ognrRHPWmOetUX91Rz9V0PEk7pYu/ZE59FMZ2S+By7bHZHria16RWsPEQIM0R8mqH9F&#10;K/cmV/pSSjyw2W6oLFdUgRe+3Btb4o7LdiNC/poA/zka/RcUEJ9geyj4r+HYp4Oxf43E2yNSHDGF&#10;/vRBkAIOUQ9+Ew+Ey4ZBqsEQaedbQUMgv/4Fu8SVkGQPj7cfinvWG+fQA7YH9O/BRGC+eI9n+KMK&#10;XuOKX2DyfLCFnphif1IVABz+5EwPbIYHLt0Tn+KOSXBFp/pQUrzwye64dA98uge2+g1tOFaIyFKO&#10;ZCtx+TqxTaey2WXNjfPasil50ZSsbEbSskgsNrBKp5hFZkauXlg7w22YJZYbKUXT1GwDJdeEzzYR&#10;sqZZlQuzyP2f0vOfitOfytOfptOr+eOzxYPdzdvRzpU4Z0z0s9FkTxTw7Uc6DEU6DEbYD4XaCoRP&#10;ZLhiWj6Ru+MZTfGUyi/oqnfIkrfwnDdjuW9Hs9/D8r9OFoehKyMxDWDiQAEXmSPsi+KVBlIyfXEJ&#10;brAkl/44p554z95Yl55ogEodBuKcx1LcEemumDQnfI4/ozFc2hUtav3ObvvGAEix8zO//SO77QOz&#10;4ytjOE4MjZf0R3Obw1gloZzsIFK6HyzFczDVtTfVoyfJrSfdb6T0I7o/lUdpM3VHc2q/s4rf0TN8&#10;MPEekzFu0EjXkSjnwUj3oUj3Echz7H/Ozg6PDvZPd/cPN/Z2lnd2jGub0qV1/uwyyWjzZQwq1Y0y&#10;UQmfmcGhJrDwIMZEOHMsjDUaxkGAxEiwGAEWIcCCiVjBWARvOII7EMYbiBD0hvP6IgSj0QBIipBJ&#10;CnK2FpWmhCYqYAnqsWgRgBFD0bKhKDkiTjkZJ/k31ViOztDR84z4dAUmRUrKU+EzpehkEYAR0EQZ&#10;Ok1JyVTSc5WsPBktT0QukhFazAzchkl6cLh0frJ+cXl8c3F8dX1lvbm1XNs6cwJwcGO5B/jA8m9p&#10;KSvADbcPNw//tdp44veD5bet9+8dIM4tV4/AAmWx2opeAwL+v79vH23lIn799+H+t+X2/ub26ur2&#10;+uL24Kdl5+RiYW9XtLbL3dgS7Gwyd6+Wb60AqtiKUAIgYLUZGf5+BKAAQINfvx+t/9zf/b63PADX&#10;+f3rH1vvb8v9veX3L+vfD/eP9w//3D/+Y8v8fLDFR9xZ/23Q8WC5s5xaro8st2fWi4PLq4Pb872f&#10;ZxsXp0tnh9Mn+1Mnm9qjddnhmmhnTbgzT99YoGxN49ZnMStzyBVl9wy1WItOVEzEyybjlNgkHT5V&#10;j8+copYsaNqX1I2z0popZf2svmFGWTcrKjdJaqeUzXOGlvm57sWp2hlT9ayyeEpeYpCWGvk5Bmaq&#10;hpWhZ6drqIlKcoKGkWYgJeqI8QYcWIeLV+ET9ESInpJooCVqWal6WoKGDFJgI2SIECkyVAb7KhkL&#10;5o985va8pdY8xxd5oXLdMfmeuDIPXJErttSdWOaGzXdB5zijc5zQafaTiY4T8Y7wBEdYsis8zQOT&#10;7I5PcSHkeZBL/Og1r7k1r+hFgeQ8P2yWNzrHA9AwJgs9bBcsfE4vfc2tfS/s+CDufiMefi/tfy9t&#10;fwXgAr81kNcWwG17wRl4J+h4xW4PYLW/YHcEspp9GfVejCY/W9ZAZyC724/ZGcBo9iVUeOELPEkl&#10;nrhST0yJx2Sxy1iR+2iWyyhwr4YXlBJHXIUbrcWX3fWc1RVIb3lDqX5NBBbNsues5gBB1xtR/zsB&#10;NEQGC5GOfRFNhsqQYSp0qHzim2w0QtGfYEDWLnBhG0ba3iL94Ii1f4TY0laYh0GirOeEeOdJiP1o&#10;wrPBFKeBNGdotjew2GETXVDpLyjZnsQ8P0quBzHHDZNoNx5nNw76czTJHpbwdCThyWDSs5FM+/G8&#10;p4hSR3yjL73vJWvgDWv0HQv3VYj+wBt+Sa9zwxY+mSi1RxU6oEvd8TXe5CZvUpMXscmD3ORCbHMj&#10;d3tR2j0pbZ7UoRcM9BsW6T2X8l5Ifc+RhNgcGZookTpMJA4TSaPFmjipLkGlgeg0iTp9kmEmfcqU&#10;Nm3IMpnzpmdLF6cLZhbrllaaV9bblhfrFxbbV00188pCoyBLSUsUj0Wy6oNJRW8QOYHwrICJnEB0&#10;wUdyUTi7IkUxUDjDGd1cNliOF63HC9bj5fvTdcvV6f3l6cPV4f3lCTDxft3arHuPgBLwr9Xu/jcA&#10;6Zd/z9O3ZC0zwtY1YuH0eKK55b2iJEBY+EpSEqyq+qEvDlZn+wrLPmorvuuKP6grP2i6o6bGQDZ3&#10;BqZollQx3/Kdl+JPyX7OKwsCXsXN9WOVvRR0hBnaPigHw03tXxWk5o1pzKmyc0XSv6GH7s+QTlbE&#10;Fwfzlp8H92dbd2cbFsvpP5e7twDoHC9dr+lOtLh1bvPMUIa68gez9A2wuKMhPvDkF/A4j0GI63Ci&#10;y3C2P674DSEjEJMXRC78TM98R07yw8e6Q8OdhyLcYHGe6FRvXKIXKdqdkv6K35E6BS2cgeebcL1r&#10;Ru3l0dL12frt+bb1fMtmjzlZujlZsO4brpbExzrGngC9Qh6Zg7bPDDfMoFuWCK2r7O4NyeieAbU/&#10;Sz6ZoRwtso5X+WdzzGMTaU9L2BYhNgkdi8jGeVj5VF+yqgVQSWMk7T8EdYH0Ahdiij0+7hkOZIeO&#10;d5pMcoUBAin8j66wP5rDn7aEAeOv5rA/G0P/qotybIlz6IXYjabaI9KdJ1McJ7M98VWBzJbvguZP&#10;3KY39HJPQqELNtMZkfB0FOIwCnEeS3QdT3OBZTpPJD+DAxAA+t8RsD087sl4oiMy1X0yzm4s+o/R&#10;ODtEqiMy0xXfEioaiJAB6DAQIe8NlXR+FNb7sSu8OAWutDRHTLIjLMFxCOLQE/20A+Q4kOI0kuoE&#10;y3BFpHtMZHqjMt0nMj3Q+b7Ykte05m+imkBqhjcx04eU5oLMdMMAKkGeO94WeuVHKQ9kZvuQUn0J&#10;BS+JXZG89nhxF0RKTlYKczWiIqO2Zl5RNisunOYXzBKypwgFs5T8GXreLBKkxaRoqPlGVJqakGdG&#10;JarGYhXoDCOldFbctrKI3jVj14Tjc/h+A3rIwCXOzat2tteu6LzTtPcs0NNJkCMy2hka8qwv1GE0&#10;zA4a8QwOdkAA2kvvD1Z/Kqc6ilAYBMt+Pgjx6gR5t8b5toG92xJf9CT496W+7C/5jOhJYPXFceqD&#10;6QUBpHRv4DsaBTsPRtv1xjj1xDr2gpwHY9xGEnwmcgNwJa/Ipa/oDZ9FLV9E9e8Z9W9pjUG0hiB6&#10;8ztG2xtGzxd+93cONEHaG8HuTRI1goQ57ymJnrBYp+4Yx2awS0u8c2uCa0eSa19+wGRHLAdRoe+P&#10;F9eH8wrfsNKABQrACG8UyA8d642I9oQn+CPT39P/c3Z0cHJ8eLK5d7S6u7+8vWNa2VIsrAtn15lT&#10;C0itbkCpqhdLy4TsLA4jlYuLZUyGs6BhrPFw/mSUaDJWOAkWIGN4sGjBaDgfYIj+UN6gzeki7IsU&#10;j4Jk/VHAVjqRpkGnqcYSZKMQ24DaPEmawSjJSLRkLAY4QTIUp0Sk6UmZGkyyjJCpIGXL8elSTIoE&#10;l24zRWBS5MRsBSVXRsuWkXJFhDoDBbWuEB3szZ+frp+f71xcndoiKG05FJbb2zsLoNJbHwG5fGvr&#10;3P149/DrEdBk7mzQYL37Zbn/ZSt0ffff37Z9W4mIh7u/f/0bWWkzKAAPbS+3oQCAIrdWgETOrm8A&#10;htg8ta4dbTIXdxgbm9TtFcqe5fjRcnVn45VHW/AEQCT/Xv/+/h+bj8JmeP0FUIUt9uH3b1u5qfv/&#10;+3j39+PdP78f/ws8sLXgstw9/P33oy3k0wJAj/XWVmDCarm8vf1pvT67vDq6udy7OAMIaf3ydOF0&#10;f+5803y0oTvclO4u8bYWuZsL9M0ZW7bn+jR6TTO6xKw3IrOUxOIpQp4RC+iCJQAyLwubV/RdK/q2&#10;BU3XorjZLG+ZlrfOazrnlK0zhs7FqZ7l+aGVudYFXfm0omJKXDElrZyWFZq46SpmipaRbmCn6egp&#10;Rnq6npKkIyfoaMk6UpyWkWQkJxjICQBAmLjJWnKcEhUhg4ZIhj4J4N8k8K/CoQ+c3iBGw3NsuS+2&#10;9Dml1IdY+5pW5Yct8UAXe2Ly3FAZ9shUO3iK3WQuoH65YVKcURnuyAxPYBXAZrqiM51QOe74bC9c&#10;pjsqywOZ4YHIcEFkuUxmO09ku06muaLSfGgFbwU1HyVdH2RDQdLRj+rR9/Let6LWV7yOl/y+j6KG&#10;F4wab3pXELfzHavWj97sTWv1oTcBT/oxa73obf60Ln9a9yt62ytKjR++2ItY4kYodZ4odoYWu0Fz&#10;nYdz3IfT3IZzPOA1vqRSF2KuG63Ak9Hoz+gIoLW8oja/ptW/ZFQ/Z3UGiQc/iQffCQY+iaA/xPAw&#10;BbCFhUrhUUpEsoFQMcfsX5Ugdo3E3RXG3i75cGd8l5ttrPvAAjlPghxgcU+HIPb9CXZ9ic9GU5zR&#10;md700rf8gles6q+ijh+S+iB26Uta2Vt6TiA1+w278DWz7CUl2xGa9HQo4clQ4l/QbAdsrS+15wW9&#10;w5va6UMfCWRi3nFQgawBP0qDG67EHpH3bDLnr8l8R0yZK7bak9DoRWhxJ7V60Vvdqe3A8KR1+jMH&#10;AjgDz5mDnrQxf9ZEIAv3jsv9KpSGSzWxUhVIro6Tm5KUpiSNMVGjTtCqIZq59JmZrCljlsGYP2Uu&#10;nJkqnF1rXtvq2NhsXV6pX5ivXpypWTCUmaXZSgAjcHHi4UhG3VdsfhA64zUqL5hQGMpsTQIAwkzo&#10;3ZTj9tYUl6fT16ezt2fL1uvzf64vgen3cHvx22L55/4WwHIA5wH4/vX7/v7vu4f/99d/D7QXmq5l&#10;cc0iqWAWnmweCjM0BMqLXwgrglUNYbq6L+rSt4rit6qKYE3pO1nlB21LzNRE3jwcosVlm2lVCwNx&#10;yoJAalogPcOfmRfEy3vHyn5By37L7kyd6ko2NYSrqoKlo7mzxrED7cAGu26B27CkGtox4feP135d&#10;Xfyy/Hy4PXy8PX+4+/n7eu/udNGyYfxpZu8K+xeGCzQ5kayMd6Sc57gUX0S833is11iCBzDgOc8J&#10;1W9IGYG49Pe0ku+CsjBx1jtWiAv6iws6zAUf6YKLcqeEu1Hjn4tKfuj6C+bI9SuIylkm/uBg7e7m&#10;8O7i4O7n7u3J3sPJpvVi++5k+XZ3+npZfaJh7Ahx63TkMnJkcaJzgdS1zO5bl8E2NcjDaeLhDPlw&#10;jn24wjtZFZ3P8Y6MzB0laZuH2SD0zmNaF2C15oEsbVecrAesaP8mrHvLKfKkpdlTUlzpECccyAkZ&#10;/edQ5B89UX/1xv7VCbIDpHV7rENn5NO2SPu2WMcO8NM+8JPBlKfQlGfQVIfJLFdizQt6fRCn5g27&#10;ypcCMGu240SCzVrQB7Hrj7cfBDsOJtgPJLuMJT4bBv0xGPvHIPgZLOEZNN5+LNkVmuwOh9iNQwCe&#10;cAZmOrEiiNX5jTcGUo8kqPsipR3vBVUe9HxXao4jKdEBCXk2Fv9sKO5pb5xDf7xdX4r9cKrDWJYT&#10;NNt9MgtgCA9kpicq1wdbFMTsipJXv+MAAJH/hpXkikl2QsbbT6YBeosnLssDB2jqqS6oeHdU3ktK&#10;3XtG9Vdm8UfqcJSIGK9iJWlZyXph8ZywcIGTPoNLnSYULaGSzJSMGUySmZA2zShaoJcsojLNsDjt&#10;UIhqIknPqJhT9CxTOqf662VV2awsCDEjnlCcS+lrl83rDqYXb4d711J8mbGOuG9/TX57MvnjKSrM&#10;DhPvCChCpK4o4WiquDuZVR6Bzw2Cx7t3RTnVRzrXRTnXRzk1Rjk1g7w7wZ5d2R8RrSBWeySvPIhS&#10;EEjI8EQmuUATnEYTnYfjHPshzgPxrsMJPrCkF8iCj8S6H9SuWMFguLj9k7D+Fbs5iNn4mtbwhtH8&#10;idX6kdPxldcTxR9JkgxAhJ1xkrIQdpofIt6lL8K+JdKhNtqxDuzUBHJsjnfvTvWB10awh3NVoxkK&#10;ALPKPnGyfQjJHpg4D0y8Dy7Rn5jsg8t+ia2JFf7n/OjweGf/587hz7Wtg4W1ffParmp5XbiwSDXN&#10;YY3mEaXq/8fSX/Ansm0Lv/D+BPees9dq97Rr2l3j7u7u7u7ugeAagrtb3F1IICRogFivfZ7f+3yE&#10;d1afu1Y1KahZVJEwx/iPMYeU0NmZNGI0GRNGgXkT+tzwXS6ETo+xLk9arw+915fe4zXW7c3s8KR1&#10;+dBaoH4ZjGZveqMPo8mHUe/DaQ3idYVyByL4sARxbzSvM4zbFcJvC+M1h/BafLmtPowWb2aLLw+R&#10;pCSkiLGxgpEIDiKCAwthIWP5YAcVzUVEsXHxPEwiAx3HQOaIcN3zLMrWrFSzO6vVrRzsawwmHZTA&#10;CfSvCdLCVpMNGPVGq8Nk/FM80nZyZLRarJDKNpqOjI5zq8luNUFZlgYoEcNmNUNJmBbLicUMCTEw&#10;zmqxgZ8m8NN4AJWSPFg/NC7tHU5sLqNm1vErU/D5Vd6uzQBgxGqzWI7+1HuwAGPp2Go7gypb2+x2&#10;+7nDduqAPBPHR7bTE2BGQVW07UcmcFk7oAsLtLoBJX3arP/LEFA1CrvJAIVkGPVWk/5of9ts2DXu&#10;bxh2lww7s3s7M9rV8d1lmWZJtLPI3ZymrUwRl6fwSzOYpWnEvHpgXtw1TylRotJEw3F8ZKIUnSIb&#10;K5pilM8oG+ZVjXPiqkluzSSzZpJbPyNvmZPVTkirp9SN8zOtixNVs+IsNTVRNJak4CRLWfHi0SgR&#10;KVyCDxPhw8SYMBE2SITyF+FD5YRwOSZQjg2W4qMU+HAJMUSK9RXCPbhdX5ntX1lNgCF+MLu+jjZ+&#10;IFa8xRe9x2Y4ozJfYHKeILMfjWQ86E8A5sL17rCr3ZFXe0KuAitkOOL2SOxdRPRtZOx9ZNwDZMoD&#10;VNI9eOwdWKLTUMztgdBr7WG3OkOvdYRc7wy/1h1zcwhImeAHxOS3jLJPrPYfgs5PnM6PrI6v/I4f&#10;3PpP9Jr3Y9XOxApnfOFTdN5jXOkzYsljQu59bIkTquQBpughIe8+vvw5udqZUP2SWPOKVPEGk/5o&#10;OOUuMgfcw+XuyMttEdebY293xNxsi7zbFXenP/cRKuMuOvUuPv0urvAxJvMBougZuvA5NvcJofAV&#10;reIlteE9o/kDrekLs9OF2/6T2/6F3erO70lQIQumaE1LvN5FNWJtDra60rOoLJzo92HHP8G4/93t&#10;e7kr8EoHEMTBV9uDrvcGOCEjX43lf+MUfWBnvWIWvGPUfmHlvyRnfmEUerCzXBmFrsxaD2b+K0zc&#10;9a6QS+0Qfl0BUrgn6Tay6j6u/gGu5Tmp7SVl4B1l0Jnc4UwueYhOvz0Uf6Uv7upA7JWhlJvwHCdE&#10;gROi6Bay4i6m5jGu9j627hGx+gGh8eloywtirROm5j6h/gmx+80Y6huDCjEEUwQ2X47ElyMN4IsD&#10;eDxfrjhUpI6STierlClycYJcnKRUpI5P5EwvFc+tVSwslsxO50xN5MxKU8eFcWJ+goQcxYWHMWs9&#10;8XkuuOxfhEwPUlYouylWhi2bFw9rVKP7G0LDwbR5f8q4v2Qy6ABMnwOothw6rFCP/GOoyKvF7jg+&#10;tVvtJ/YTy6pFUDM9ljQ5mj6NSJjsj55s81aVvRNkObOzvkuKvJV530VZHwQ5X8X573ml3yRV3ur2&#10;xGl4xlxvqHQgTtEZLsp7i4+4Oxx8ZyjICRbnTIl0xgY8Rwe9xER/G8tw5Sa8pUe9oxUEy5gNW5Lm&#10;TXrRAqVkkduuEXStrk0BEfEPMA5ObGdWMOv3T43bDu28eUN9MCnYZQ/OwwonssPZET+JES/gkU+H&#10;vB91eT7u8n3Y6fewI+RhfxT4w32lZ7qzy8IllRmqoiR5ZAA/JFAS6inw+sDw+cwJ/sbO8ZfVJ473&#10;ZE5gyqfxA+uLk+aDFfPBltmwZz/QWPW7x4dbDv26dW/FuDN3uCjTyeibXOzy2PA8rnuB2Lk42rpM&#10;71gRDa5LETtTeM0MZW9yVLPI3F/g7k+y9sZpG1LSOhu3hO6awbRMI2on+1Ok7eHC5iBB5Tdm/lt6&#10;ypPR6FvE0GuY4GtI30uDXn/1+F1s97vS4ne93utypfulCveLFe6XKv2uVvtfrvW52ODz73q/iy2B&#10;lztCrvTG3kamP8JnOROznmKT7oxEX+kNu9zq++/qgMu1/herfS9Vel+o9v+7we9Cs/+VNu+LjR7/&#10;b0Pghdbgyx2+l5qDrrUBgA682h0A1PyV/ph7yPwvlEZ/zlDSeGeQuMaFU/CckuaEi7mJjrwM97/U&#10;532x2/tSk/u/a/wu1QZcqAm42BhwqTX8elfYvd6IR33xz+CJT+ApzwgFP+jNgYK8t8TQG0Oxj9Ah&#10;t/oDbw2G3uwLutIVcm0g+MZQyG1YyI3BiHtD8fcR2c64tLfouPfo0o/Enp90+C/u8E8uPkI5GjtO&#10;DFUOBCk6/GX9wUpkzGSPj6T1M6/fT9HvK+4KkHZFjrcGydBZU/TqOQAQhSnUpCBcyOfBgPe9QR96&#10;/L90RQegCCOTK3N6ntRQnz8V5UwKuE8OdaZFPSTHPMRnvSc2hnPbE3nNEWMVwaSk7zB/p1r3y8Uu&#10;f2e7X87zupLnfrnA/VKh753aEOeupJ/oyiBmtQcj6y0u5ulI5L1BYFkFXWsPvtHsf73Z+1arn1N3&#10;6MOByNcjST8wxeGk1lRWVxC7yZVT9JaZ9ZxY+Ha05A2x+B2h5D2h4ge1wZfRE8friuaVuYxFP0cG&#10;3moLvFntfrXY40qBy7U812ulnrcqPW43Rj4bLvYea0sU9iYJGsFgH2bOt7Hkd8TY14S4t6Tkd4TE&#10;l9jMr7jSSM6/9jXbu+sbW/MbmpnVnemlLfnSMnd+kTY7j59QD0jVHRJxGYuZNkaNG0WHkkb8iEM+&#10;5H6P0R43So8HrdeL2u1JG/Chd3lQurxGO73GWtzGoJ5gbrQ6b3qlG73WC3wYbncAs8OPNxQt7Avn&#10;dwbzusI4XRG8llB+ezBvOFrQFSXsjZMikqXkNPFoogAbxUNGsJAxPBQAiCgWMpKJjWFiYxnoBCYs&#10;k4ftmGVQ1mdke1vTB/sr+sNdw77OCCVhGMxm8NP4J47hyGQ6glpgmIDO/lNRyvwnNsJ0bDI6jGCA&#10;FQAEtGZxBEZaT22WE5vVAbS4BXJXOKyACezHFnDQYjRaDBaj1ni4rrdu7uvl68sjM/PDi4vEze2p&#10;fcvBkd0I9dICxGC22KEkC5v1+MTmgB7tUIil48h+YrU7bEcnDsg/YbeDY44zcIoN7NgdJ1bLEaAP&#10;+wlEE+CqUGiExWo22Iw6q+3QZtg3HO4ZDjRG3erB7rJ2b3F/a0q3rtzZVGuX+Bsrou1Z5sYUZWmO&#10;sjKPX54YWZAPLcp6F1n1E+g8OS5HTspXMKpn+LUzE03zk23z6tYZZd+CqGdOPbg4MbCobJuRNM1J&#10;G+Yn6+bHq6eFeSpKjJASJeEmK5lJ0rF4OSlaTIyUkmOVmHA5IURGDJdigsXoABEyUDziK8KESLBh&#10;UqQPb8iF3fuN3f6Z2fSJ2f6N2feD3vaZWPYClfMCk/YYlf0cm/8MnfMImfEAFn+3J+J6B5jw4Ve7&#10;wq/1Rd2GlmAj7iDjHhFSnxBzX5AznxNzHmHTnBAJTsOxt/uib/VE3OwMudoZdLkr+HpP+C1Y1H1s&#10;zCNS1ntO1UdO+2du33d+12f2oLtowEPS9ZPT+Y3e+Yta8xpb9gpT+hyd9wRT9BhbChjiHjbnDjLv&#10;Aa7CebT0OaHszWj1B3L1+9Haj+Tyd/jM+4ise+iC+9ish+gEp8GYm12Jt3tS7vWl3O5NdxpOvYVM&#10;votJvo3MfYjJdsakPkPkPUMXO0MBlcXOtPp3zJYvvIaf7DYPfr+vqO0Xr9GV1xGvwtQuMjpWBN0r&#10;4wPLy4MrU9VTgnRVtwsj9gHc83KP94Xu0Kv94Td6gq/2RN9FxL0gJXzlFHiLaryE1Z6SJj9VxWdO&#10;3lNKmbu4wk9U8ZVR/oXZ9IvT4skp+zYaBWy1G/3R1/tib/SEXOgMu9yfcwfd/IzQ9pLc+Y7S60xo&#10;e4ave0ooe4QreIDNvAFLvTmcdW+k8CGq8gm2+gGu7A66/D6q7CGm9AG28iGu8i6m/imp4Qmh5i4O&#10;Yojn5OZXox0vibBvNJo7g+3B5PlwJX5CabBAFibkBwnFIaKpaPls2rgyRSmLUyiTxtUZk+Ik9Xja&#10;xHzB7EzxwlTmtCxugh8zwYtS8BOU3HgJKV4wEsvtjmB2xXCb43h1icLh3Clej2aKsLchMWkX7Aer&#10;R7rZQ/Ou1Wg4toI5d3Rsc5weOU5tR8eOE8fJ6SmYNWenZ3bDiXponlE0Tc6Zp+UtoJImuyNUvaGT&#10;td8kpR/FRS6SEg9FyRdRxU9ZuYu4NlDdEKzqyVqAF8yjsmewmVOwJFVtADPzCynFmRT3DBv6GBH9&#10;jBjzGB/xihT+cjT4OSnixVjmF2G6vzwrUNaXMUurXmVUr4yWLXEHd6bY+r2tE7v9H5vt3Hp0enTo&#10;OLacHu3ZDpbMe9PGZZFOhl0n1051ZytTAqiRXwhR7zE+r2AuL4Zdnw25PBv0fI0O/EBJ9xTDsuYw&#10;9cuk/jXcyBYMuTWA2Rkm7sKIWvTYPnpUj8Nr8KgdQv8ye0yzMGsybFgOt44Odx3G3SPDnnV/58i4&#10;a9NvWvfXTJoFw9qsYUaikVPW2YglxtAyY3CNNbjJH9xQonfHCbrpUe3MmGaRvbvEPVgV6mc52mmW&#10;VknbFlG3uPh1+vDCWMccJlvZHSFuChBV/eCUfmXnOdNT7lPibuGjwXYXG+OEjn2IDH846He/w/VK&#10;rdvFKs9rVX7Xa0Jv1EXebgq63OR7odnz7y6vK4PBUFFIdO4LYpYzIfkBIu7WYMS1roArjb5/V/j8&#10;VeX7V6X3xUqvi3UBfzUHAm6+3O59qdX7QkfIxe6Qy20BV1p8LzQGXGj1+7st6Hp/5J3hpBfo/B9j&#10;7UDyFM50BohqXLgFz8YSr2Gir2MiLqMA3Lj+u9PtrybXv+rdLzR6/d3gexFo0LaQm51hT2ERrxCJ&#10;b9FZ7/B5r8dq3NkDcfIaF3rCA0zg9RHPi72el7r8oQoWPUHXB8LuI6MeoeLvIQFARN6FpTljs95j&#10;U1+jgKXe/JHW+5k54MJDhcioyRO0xHFkjKrJXdDwndfiJewKVVR/5Fe957d4yAYTZ4djJlApk8za&#10;OVL7dHE6I8kHF/FmOPhpd7hzX8zbvoC33bHB2NZqwfrc3vLyvoCrHcifaI2UtUTJGvxY9UGMtghW&#10;WzijOZDSFESqCxiLetDtfaHC9WLxj7/yXC4Wuv2d53a5yONKidfVCs97rWlelJYwfpMbM/8TOfY5&#10;MuLeQPitntDbXX7X2jyvd/rdG45+As/8gE37SUj2ImVFURpzeKgcETxB2h0kKftIzX9DKf1MK35P&#10;Ln5PqvxJq/eitway6nxoKa+xYQ8Hva/Uel4pd7ta4n6tyOVGvtvVco+bDX4Pe8DvszKY1ZEsHEjg&#10;w4pVHWmSujhhcSiv0I9V6MUs8qQXejFKQjklcfx/7W7v7K1t7i5v7sxtaKZWt6SLG8L5Nfr0Emlq&#10;elihbBOKKvn0DCo5noIOI8EDiIOexH43Qp8Lqd+T2utF6/ai93tD6Z3dnpQeP3qPH6vdm9bsRav1&#10;oEOBNi70Dn9Osx+n2YfTFyYajAYfTDIcKRgIF3QGclqgzAtmRxhgCAkyVUZMEo8m8AjxPGwcBxHB&#10;QsX8WdSIZCMj6egEFjpHgGudYJJW1JKdlYnd7SWdcfvQuP+/CRimQ6gChNVgNZmPTRA6/MneBIhg&#10;OQH0cAQlRZxArbaOzo+MFigj4081iCOL3WaCbJ4j8zHQ9HazHbwCVPkRlAtqNtuMRuu+wbJnsGzp&#10;bWvaPe7adP/UHGJpnaPZXzNaDqBi1mDY8bENSsA4A5gA6OEYoIn97E+E5YnddgrZUGCU3Q6Vmzpy&#10;OGzHf+DFCg5DJSgASoDn4EYddofF8qcSttVhNhwZ9Caj/tCoM5gODIdb+9CixvKebkm/Pavbmdzb&#10;VGuWJZp50cY0c3WOvT5HXZokrCqQS9OopfGhBWb9BK1yglM9KW2ekzTNTrQuTHbNTw7OzowsTSNX&#10;ZxCrk/2LkoZJSfO8qGVeXDEtLJ1g56jZ6SpBplqcN05Pko3FyyixMlKUjBApw4XLyBEyUqQUFyLB&#10;BIuQQRJkoAwVIET5CxHevGF3bu9PNph7zZ8ZPT9ZHd/Hyl5jMx/B0x4h0h5jc57gsv40tsh4gkqB&#10;IiK7Y+51RdzujLrVH38blnAHHeOES35AyrpHLHwxmvuMCPR9qhM85u5gzN2+hIfDCQ8Go2/1R94c&#10;SriLirtPSHxBLfrAav0s7P4q7PjM7f3OHXIXDnvwWz/SW9+NdXyhtn0jV75G5z5F5j1CZt9F5NxH&#10;5d5G5N5HZzqhcp/gip4Ry16NVn8cq39NrnlJrn6JL3iCzHeCZ9+E59/HVrykFL8ASAFLuj2QfHso&#10;+Xo/2BJvjmTdRWc8QKU9RhS+wRU64wue4opfUqs/smo/Mhu/cTo9pf3BssEQaYePuN1H2houIzSt&#10;iuFbE/D1Ofja2vDqZNUUM0ne5MKIugv3vtADxKX/hfbw693hV3sjbwynvCDn/WDUh0tr3FkNbtze&#10;SCU2c67FQ5jkRCj5Jij9yC98TK58Rxv0FSPilC1BnJyXuKQb/XHXe5Pu9MVc6wD2XOyN4RInZM09&#10;ZP0DRONTdMFDRPEDTMUDQv1TYu0zQulzXOkLfI0zoe4ZsekVufEFvv4JvvY5scaZWPMEX+6EqXtC&#10;rHtCanxAbnk+2vmR3v2B3v2SOPR5jPCDRnGhMz1ZPD+BMFAoDhTw/Lh8P+5EmHwmfnwqSTGTOjmb&#10;Nj2eohbFKlSx4+qEcVmSShKtlMar5fET0tgJfqRUECNlJsrpqXJymgyfISUWTJPKZ4UdGzNo7QJx&#10;Rzth0a9YD9eswOA26xwmk8NsAtRwZrXb7adQ77sT+wk0ic9Ozu1ni/QdeccGo2qR1bBByZ5BpIzD&#10;smcGE2bbQ8dbIme6shbaEmdaQ8d7Yqc7YqfgRUsDebO4umVi9Ty+ZJZSuQSLV+T/JMa9I1a48tI/&#10;4UNfIWJfjRZ9Yef84lT7SevCxqsiJpsDJrqS51N9+RXJs5TaLXHHFr93W0rWrk6ZrEfnx/ZzSECA&#10;zXgKgMaic1h27PoF0676YJa+yxxYItTPdRVNFMaIUgPYsb7MME9mmAct1JMV5ckrDh0fSp8drZnn&#10;I3ZUpJ051u4cd29KvD8n0c1L9xYn9Euz5sU509qiZXPBvLNmPVw3Haya9eD9N4yArg40R2Azae2m&#10;HfPBllW7atqZP1xW66Z427KxTQF6XYjYFCG2FLjdcdLu9NjuFHV3maVfZWlXeIZV0eGqULcqOJzl&#10;68d5e1LKhmhsi4NaA7+ZvhhFe6Ck0V1S+Z1X+VlY/FGY/YaV+ZKe8Yaa9YaS4UxMdMYG3e/3udHu&#10;db3R41YDFOFxuxFYvQHXOvwvD/heGQm8gQu9SUh8SM56RUp7iU+4D0+8OxB8rd3rcq3X31U+F6r8&#10;/l3uCW11Yf9ujbzaHXq9M/B6Z/CN3qibfeFXWgMuNgMICLoE7IqeyNuw+EeorG+0Mm8uonCS17DS&#10;Hywtd+HlOjMSbuCjr2Ijr2PBFT2vDAIKd7vc5nW51edyiz9UWL0v6P5g5HtM6vexwu/0mh/Mui/0&#10;rgAxKk4Bi5RVuXDiHxK9rsI9rgz63xgOuQ4LuQEPv49OforPfzuW8Bgb8xCZ/BST8xKT/gSV+wJT&#10;7kzp/Mwd8BKOhELNkKkpKky8ssGF3e4hqf/Ja3AX1P8SNXrKm7yVbX7yAW8xMVHJ75jvaVVF+qJi&#10;nQfCH/cFPuiKetob87wnyLkz9Odwbgp1WqnRLO/OKXY4g6uIovGuBEFzDK06klgfNtoaNtoXReuI&#10;HqvxHYu83OH5V43rxapff5e5Xi5zv1Ty60K5y6XyH5frg96gKhNEHVGiJl92wU9a0jtynDM26hEs&#10;9MFA0MPBkIcwgALZb9GF33GF3qN54dTSTHZvtYxQO44rGoclyuu82JU/WJW/WJVurPyPo4VfSPXu&#10;tDYvevEnQuxTWIhTl8+Nes/rVb+uFLrfKHK7VuR+s9LXqTXsOSLfnVoXJ+jJU6CypJhyVXe+pL9M&#10;2Zsv682Wt6VImjKkLZmK6gRBa874vzTb27srG7qZlSXW9I5keUe5silaXGXOzuEnpmFyZZdIWM5l&#10;5zBHk8bw0TRE4OiIL2nYndT7i9TnTutwIXd60bo8KIAhen2Y3d60gQB2ty+j2ZfV7Mdu9WU3eDEa&#10;/Jj1AYC5hINR4v4wATpBgo3nD0fyIIYIZreH8ZqDBH3RYlSiGBcvJCfwRhMhdBgOo8NCGYhwqAM4&#10;OpmNzBXgG8dp6AUZZ2NOpVmf3deum0wHlgO9EWrKaTKBR7P1yOwwm08MZrsZSr44Nh8dGQ1Wo+XM&#10;bnbYTFCTLaDkgXSymY7MUJaYzQS5Iv43RwMKurSY7IAvrFB7bsAQ4J/BYj4wWg9Mxj29dUO/zV2f&#10;hS0s4VZ3pFrjtsV0aDmyWAFAmC1mKGkTirs4OTqGEkCgZdwThw3wxO9jSPIcA6vqyAoQ5dRhgqIs&#10;bbYTMOAEgo+jI3CaFXADtCAC7glCF6vBZj4EZGQx7RsP9816jcGgOdjf0uuWD3cWDNuz+o2pva0p&#10;3aJsd0m6vSTanGWuTTM2JkbXpvHLEEbAl5UDS+rhJUXXrKh1SlgzLm2dUQ+tzoyszqBXZtDrEyMr&#10;U6i1iaE1Uf0sK1ctLBwXQOVWplVV0/x8FSNJRouX0ZLkgCRGY6RjsbLRKBExQooLl+KjZPhwCSZE&#10;hg0QDblz+l3Yg+68gV/sjq/01g9jXV+pNW+Jec/ROa/wGY8x6c+IGU/Jmc+ImS9I2c8xKQ8Hkx/1&#10;hzl1Bt3sCHPqjrrZH3MHmXgfm/GQlPd4NOcZIesBNt0JEXl9MOoeLObuUNIDROpDRNKtoZSHqLRn&#10;o5nPaZUfOI0f2B2fOV0/OD0/2H1ufJinoOsLs+UDteUDpekToe4jtvgFIuM+HDBE3n1ErhMq7y4i&#10;7wku9zEu7wk2/ymu7AWx5g2lBaj/t9SKF9i8Z8g0J1jC9YEUJ2TpY3zDc3zxA8AfqOQ7iIRrA7HA&#10;3HcaTnmEzHiKz31JKHlJLHWmlL2nlr6lt//kdXnwu3wlQ+EqZIIaETcxFD0B1P9o1eo0dm+dsL2B&#10;WV8eWpusniUGiWo/jSXcg/tdBPZZZ8ClJq9LTX6X2wMu9oRcG4y9i8t+Ranz4FS7cpq8+LVfOciY&#10;6ebPrKQ7hFp3VZenuuINteg9rcWH3x8t7Q7nNbpSy97i0x8OJdzpibvZHnKxJexKe/y13oxbA3lO&#10;gzn3hrMfoEseYqofYuteEAEx1L4k1L0lNb+jNL0h14LP/hTf5Exs/khpeEuufUKoe0JofDYKtrYX&#10;5PbXlO6P1KGvdOQ3KvIXA/2NTnJn0Xw5TC8u31sg9OVxfTkCP6HMVzwVoZyMkkwlqeczplghIjjg&#10;jAi5PFbBj5DQQsXscKkgQsGJVLKDlfzYcUnapCRrip09wcyb5lQtKLrWphCaJZJuAb2hVRt1C2bD&#10;isWwZbECkLedHp+cH0FeO7B/fHpsPz05ATPC7vhtXraK6+c41SuM2lV21dpY3uxI1hQia244ZW44&#10;fQFfuz3atoGrX0FVrwyXzg9XLRJ7V2mIDTF+h9W1wuxcJVXPdSTJoj/hQp4hK1w58a8RgS/RUZ8Y&#10;hV6SkiBBtstYXqBgqHKDXq1pjlGn+Ek6CpY5HRpu+zoPvjElOrA5/rEfn52e/QZ36Dj5bYeCp84s&#10;Bzajxg5uXjsFuSIU5E0WfIPcvoiqm2sumqrPmWjJnqpNUTemz7amTqHyFjBls6Ndi+Pk3UW+dlGk&#10;WZfubiq12+r93Umtdv5wb+5Au3CoWzLtrZi1y2bdokG7bNAtmjRLh7p1s37ryLBzdLgDMOLoYMeq&#10;XzkEA3ZmDpaV+7MSnZyxpSBtKwh7E5T9GZp+lq6bZ++vCA43RMZ1qXmeo98S67dlphWJYV6kn+Tv&#10;TXC0YuoOo2d1JEndGanqiZxo8hI3eUsa/ORlLqIqN2G5O7fCFagcRslXStIThP/NPpebbd4Pu0Nf&#10;DgU9HvCF1gWGgm6gQq5jw27io27hkx+Rsl+NZr8mJt4eTrg1EHylzeNCtceFcp8LZZ7/Xex5ocLz&#10;7+qQv1pirndBIZC328OdemIeDEffGwi52R14oyvkdn/UQ3jCK0LGx9F8d1ZTpIjWOC/tWCElq1u9&#10;hCUfOGnPGDFOpIib2KDrKJ8rKJ+rQ15XB72u9nnd6PG6ORjyCB/9djTdjVPuIWxy5XW68HtcufBA&#10;MToUiCkJMlrZ6S9PeU4JuI32u4XyuTQUcB0e8wCT70wpfkNNgiqKYjKhnG1MxnN0xjNMwXNS4xdu&#10;v48IHiIdS1XSs9WkLHVfqHAgUNz4k1f9kwMYtNJDUvyGWfuF1+UjJuRNsfuWqqrkft8QEXe7A+71&#10;+9/rCn/QGfKgPci5O+THSHEWW85e1i/vrk9s8xFLLTmidA907Ieu0FfN4c+aEp63FLuMFLhiKvzp&#10;SU+Qnn83e11u9rva4Hqp8ufFqu9/132/0Oz/CJ7tzWiOE/RFCXpCedUezCovZqkbI+MLOfY9PuEr&#10;Kf4DJusHIfUbJuUXJs2fVJxMbykX4duVxFY1olA+mCPvy1B1REnrfYXV7uySb5Tib6MVn8l130dz&#10;XqLjng0G3m7xutngcbPK9UaZ661SlxtlHnfq/Z/3JXzF14ZzWjMEg6VyYo6UUKYaqVbDyuXY+glq&#10;7xy2axbRMT1cKh8sEEl5+n/trqzp1jZ25PMKmFwypFpnL23z5lfY8/OkyRm4crxbrKzlsnLpY6k0&#10;XAwZEUiC+xBhHqQBt9EeT2qXO63bi9LtOjroC1Wz7vOh9vpQ271oTb6MzkBubyC7K4TbGcrrCAef&#10;X9ATxOkKYPdHCvpjeX1h3M5Adn+MuDdG0BMjbPdnD0YISCkyShJUQmokigmLYMHCWfAoNiKZjcoR&#10;EptUbOyKlLY6I9WsTmt3Vw6hRIwDo/7AYLZaDDabwWo2QuY84AAjtHJhM5qOLeY/WGCCalebLSdg&#10;x2KyWiBAAJBxZLSdWqCGWNY/7biOjyDvgP3IZDZBHGCCoiWPzFDfcOO+0aLV27f028zl+ZGFWfTi&#10;nvrAtGcxHZgtAEyOgNADyAAQwAK16zyFylCC94GqYtrtVsAIDqjjlv3MbgcwASSkA1oocZyBf1aH&#10;w2IDUtN+Ag2DjC6b/fhPDw+T/cgAxW+Y9QaT0WI8tBp0pv0tw8HmgXZtX7NysLN4sD2xtzOh1Uzu&#10;b6t31+UaQBJLgo15+soMdW2SuDqOXplALKiGZ3jtE9zqcVbFuHx4bRa3PY1bnSVuLFK2F9Bry8jV&#10;qd5lUfmkuGSSnzsuq5yWFKtZaVJmkmwsWkRNkI8lKMfilGPRkBMCHSpChIhxkXJ0sBgdLMEFimDu&#10;7O7vnAE3wBDM7u/0jm+Upi/k0le4zCfootejuc/JOW9oeS9pec8puc9xWc/ALEWmPIQBeRF+bzD6&#10;QW/kncHYe6isF8T856TcJ9iM++j0+5iU++goKDYCHe80knAHmXEPlXwPk/IEX/SOUfmB2fSR2fSB&#10;Wf+B1vKD2QW2L8y+T8zOz7SGj6TGT6SKd5icZ0OZ9wfibw2l30VmAHq4h8y9j8l6is1+hM53xle9&#10;H615M1b5mtrxnd/5mVHzhlzwDp/0Cp32FJ39EFn6FFX8EJZ2eyD19kAalGLeF+00EOoEj32MTQN3&#10;6EyqekurfEWr/sis/8Lp9xb3+oqG4yaRmVOEvFla4QK7cEFQuiipW1rDaXbwWwv9S7ziSXgwq9QZ&#10;k+AED7vS63+53f9yS+DVZq8LTQGXe8KuwqLu4RIfkwqcadVvqNXv6SXOhMSrI4m3UGk3kfG30Hnv&#10;mN1+6pKX1Pi7mHTn0SZfcbsvq+4nufIbOf3RUPiVjtjrXRFXWkKvtkRe70mCKlv0xd4YynqMLnuB&#10;r3lNbPk21vRhtP4dufkLrceF2faFUuNMrHpBaHlPboIako01vR1tekNpfT3W9JTc8Zba94WB/skg&#10;uDFRPxlIFxbSlY1z5bKDJSxfAceNI/ITCP15PF+ezFc4GSlTh0tn4hSiSEX9O0rl27HerwxagIAe&#10;IRiL5OH9uXgvHsFXOBaiZESoeNEqSeq0IHNaWrww0bY5P7ixgtdsjWl32br9ScvhsuNwxXa4Ywco&#10;brUdH59CQcinx6cAuh0nx6dnZ1Ywb87ONdJ9Vtk0pWh+rHiFXb6OTZolZCwQs+dJBQv40kVC5SKy&#10;eIbQtszEbQv5eoXKvLJuX1s3L00cjjP2VAwtp3NlIHsiM1CU+I1e7MrzfQjzccZFf2N2xM4UurD9&#10;X+L9P1EqEtSUhq36rKmeyhX20I6MvD8jM2r2Tk9+/9/Ts3+OT/9xnJydnJ0fn/xxLRrtNsOpRXds&#10;3DDvzZtWFLoZgU4+qhFgNtnITTp8izG0PdqxAaueG65YxLRuULq3yf0bEvLuuki/ptQtKnVLSu2G&#10;Srs9sb81vq+ZPtTOGvfm9Polo3bmcFMN2EK3qdjbmTzYmtTvzh1qV4z6FbNhy3SgOdJvGw27Fv3y&#10;IRi8Pnm4qtbPSfVzHN0MVTvP0M1z9cv8w3X+4YbwcJ17uMIxLbIONrj6bb5+ma3dEOwvCfYXxfoZ&#10;kVY5ukvMmxyKUnWEKLrCVe0BUoAR1T95bR7iNjdu9Rda/Xdqw09q4Uts7GOU3/2RiHeYpA/4JGdC&#10;9AN89F183B103G10wkNs8l1s1hNC/sex3HejaXdR8beGI250eP5d5XWhwvvvUjew/VXh8t/l/hca&#10;I660hl1tDb7aFnq7J/zhcMyjkcgnI8EPR0JfIRO+kXO8WZXhooYo0VCOit48I2iZF9bPE7MmW32k&#10;hZ95mS9ZsU6k8FvE0JuEoJvYwJvYkNvogDton9v4+Gf0cjdhvZ+4w0fa7c7rd+UP+wiQwaJhTzYu&#10;hDcaL8PHK1r9hBUuvNTX1MjH5OS31HofQbsXv/QnPekNPuUJKvUhMukRLPUZKvcxPu8BofzVWI87&#10;HxuvZGRNjKYrEEny3lBhJfief2RUu/CKP9HLvnPL3jCbPnH6ImWE6nlGy1xdsSr4Oyb60WDg3d6A&#10;h71+Tm3+j7v83w1H+1H6qpUTzGXt0t6yXDtSOxHxCuZxs97jUvHPi8WuF/L9rpWG32sMud+a7YJP&#10;fYEK/Lvd4+8mt3/Xu/xV8/1So+uFjtDHI/meY3UBjJYQZm80dzCWOxDH74sXdMeJmiNFZUGcokBm&#10;njclz4ec7IVLD6Tkxo7V5XOR7WomcoaDm2MjZ8g905jmKXTtFLJkujVCUuFKLf9OKflELv9CyXuP&#10;j3+ODLrT6X2jwf1GtcvNKpc7dW73Wjye9AZ9xGT7UrvThEPVKlzrNDVPTsyV9qaLB/KlmBolCzXP&#10;wC+NIucJzQoheWFl3/Iv3dqabnNTo15UoZX8XsU0aWZTsLTGn1uiTE/B5dO9MmkNl5VHo6XTcdGj&#10;iKDREX/KkA9lwIPa70nrc4Me+91H+33o/QH0Pj9any+j15/V4c/u8mV3+7G7/FgjMaLeUG5XELfN&#10;j9UZzusM5XYGc5oD2A1+rO4wwXC8BJkogcdIRuKl2DgB5IeIFxDjeYgoJiaBi0nlobK4mAoZHbYg&#10;pa6Pc7fm5btri3rd1qFBewAU/KEBKg5pskAVIMyQLPpTa9JhB/rX4jAbARyc2aC+3udAnUPtKaCm&#10;FWdHZqhapdVsNQLIOLKZbCdHkNUPNDrQ/FC25Z9uFpBPAPJuWA6sFnCtLf0GY1HZpRpHLWyqDw+3&#10;zQYdlMVhhTI6/sQ1OAA62B3QmogDvMnR6QngFDtgBqhEhM16ajeBQafHlmM75J+AOAMKj4CixYBc&#10;Av8BiAEiFGAHFAYK9f+C/Bwmq1EHVdo07puNe+bDXZNuy7y7bd5ZPtTMH+gW9Nrp3Z3J3c0Jzeb4&#10;7ppsa026s8zZWmBsLNDWpvBzKvSsuHeGWTNOr5lUoTemydsL1O1l5u4CdWceszo3tKJunZdVT7Iy&#10;5cIspap2hlegoKUq2OkqWrKclqikxUopURJqlIIco0CHSocCRahwMTJEiAuVYgKFCH/hkAd/yIU7&#10;5MLo+j5W84FY/Aqf8xyb95JY+Hqs6D298gev2oVT9mas+CU59zW58CMx7QU66QVgAiS0TvEQkfII&#10;k/YUk+uMTXuMSHAaSXqIDL8NZBAs+TYCyKPEB/g/PgxKyRtqiwu/4xun9SOt4f1Y82dG80d6+ydG&#10;+wdGxxdq8ydywydSJdQbczDFqTcJaiM+nHwbk38PU/QIk/eEmP+aWvJ2tP4LrfUHs+U7t/YDq/UL&#10;v+c9veMzvekbq/gTJe8NPucVpvgtNs8ZkfJ4OP7+cPK9oQQnWOwjFDBZcl5Syt7Qq94z6sEpP7ld&#10;Lvw+P8VI1Phw4hSuYIFSOi+oWVGUryhKlgUF89KapbnBdXXTHClZ3OPNKnsJZc2FXRsIvtoRAMWg&#10;NXpdbPS91B59bTDlISrzDaHo41jxE2L5U1Lhc4AaA8GX+kKvDkTfGYp9gEx6PVr8lZ1+lxR2CRX/&#10;kNLkKuzy4tZ9H8t/jY++PhBxrTvmRlfsrY7g6x1hN3qT7g5H3wZkhkh/jsl/Taj4Mlr9nVr0lVL4&#10;lVLhyWj0Y9e40Ku+MWq+s+q/01s9OW0enC5Xbo8rp/XNWDMQmt9YI55skh+b6MtBujHgriysP5ca&#10;IuLEyphBIq6viB8oFgWKBIF8aSBfESxSRcimIuQoX3bZ27GWT8yGD6PDrlSczxjaZ2zEfQzuRkf5&#10;cLB+QkqwnBWh5sVOSfOXp2rWVgc0y6jtLbJmm76jFe3r1Cb9kuVwzWzS2oBiPj49sZ2fQlkYYB9q&#10;KAN+QDFDZ2e/NeOH7KpZauUKo05DzpjHZs8zi1foBQukvFlM2RyhdZE3ujs7Z9QcOPTWM6Pt2Gyx&#10;mSx24/7xuvpgnL6lRG7KujcQ+XM9SRMlvsLAz5Tgn+yyxGlM/kqeNy/oJy8lcbKlYY1D1CsFps3V&#10;M+Ph/zGa/zk++8/xyfmx/ez05MxxDC2yAKoB9+NwnIPJbNE7zFq7ccemW7csjevWJvZnRLsTfI2a&#10;q5kV6pfEhnmpdVVh3ZTbF8SmKc7BLPdgVWXeUOk2VPvzqoMFxf6ySr+l3t9RH+xOHmyPH2yq9DtK&#10;w4ZIt8jYXuXuzbM0i1zNEkuzKtStKQzbUybdslm3ZjLsmo071oNN896iaXfeBN5tY/JwWXa4wNUt&#10;c/cXmNplrmGTbdxgGRYZh3Njhwv0gwXa/hJtf56mX+UcrrD1KyLtski3IDuUD2/hc2ZR6TPwxInO&#10;QEm7q6DhK7PPR9zlwm74QGmFWnUzan9Sit7h8z8SS3+RGz0YFR+YaY9HE+/jMh4hU5/C4u4PJN6D&#10;ZTljSlyohd/HMqH1SkTI5Q6vf9d7XKxw++8iz78KvC6Vuv671OOvav9L9UGXW3wvdwTfHIgFX9TX&#10;+ITXuJQftFxvRlWEqDlO3pWg7ouVkGvmqM2z5EoVs36CUz8zmjfRG6Eo/cnPfM9KfkqLvjsW4zSW&#10;cI+WcJ+S8JiS8JRe9oHX468YClX2uQsHXLjdv1gdHux2d0b7D2qfOxPhy8HHSqi5k/jE8Z5gSUeo&#10;vCNQAg+XDoZI8z6R456jU58iUx4BOwGW9gSZ8wCT/5BQ/prS6cnHxiqoKQpCnASbJBsKFjX/YlV8&#10;oBV9oGU8xRa+IpW9o9Z9Z3ZEitEFk6zy6eHqmRhvcvhrROSLkYDHfT5PewPeDEV4E+py5YymiVXR&#10;zu6qTkbZKPAY9bra4nK56tflsl9XC39dzPW8VBp4o8b9QrG/U1P8U1jErX6fy92//rvZ5e8Wt0td&#10;4Y8Q+R6jnamCwUR2TwoLVisbKhT1pbH707nD6QJ4mrgrQdAUyq4JoFYHU2sTGG25/I4C/kCFgNyl&#10;4BBm+MwFIXNBqVjnkOfpyFlS6+Rwjrw1VlQfxCt3oZX9ZBb9pMdBy1VDfk5d3vda3Z2a3R90Br4a&#10;CfuCTfKgNsXyUaUyUu80H7nArp0kFKqRRRPI8glyh1pIWZxS7CiFG0LizPL63p7N8K+Drc39je3d&#10;ubVt8eI0dlqNmlwXLG4L55Zp07MYlapVJKrhsAtY1DQmMZGGi6KhgsZG/Mf6vcgwr7FBgBGeo30e&#10;Y/3e9F5/BjyE2+9H6/end/mzuvw5PQGsvhBOtz+nzYvdFSjojRT3hAsHIoTdIZyeCGFPKLcvjA9P&#10;EI/ECwFnwGJF6GgBIV5ASuCRE3nERA4ujUPIFxPKJfTeaSFuWU1fmxVvbS/sa1cP9vcODvSHRqBi&#10;TVbDkcloMxmPLSbHkeEIao5jdJitJzYjFOgN9izAzge4YXXYLEDjn0JJGRab1WqzHJ8AzX90dHYM&#10;ZUVAhtARVIL6GPAHUOJAr5stVnDgyHoARUXYdg/2ZduqgclpwvKWTLe/ZDDtGI/0FuuhxQHViLBC&#10;wQ0ngAOgJQ1ABgAjbHYorBIqNgXAxe74QxgAHYB0PDmG/BA2x5kDWmQBVwWS888CB7gaoAior4YN&#10;3MwRuBGT0Wo+MJn3TQBlDFrrwZ5Zu2Mx7Fn21w17C9Dqxv6aYWd6d3f+cHNCB1kwUs2GZGeNtzVD&#10;X50aXVKiZjktk+KB5VnG3hJnd4Wzt8bVLlF3pggbyr4Fec2MsGKcmquUlk8LC1Tc3HF6mpKapGBn&#10;qNmpKmaKggFgIkZGjJDBA0XwUAkyWIIJlZEi1Wh/MdKHj/Dij7hxBn7SGz8Qy1/jCt6Q8t+Oln6m&#10;V3/nNnrw23wE9W6syi+MkvfUsm+sKhdm2TdK3gdy1itcyiPA/pj0p9iMZ8i0h/D4O8Phtwcjrw9H&#10;3RqJd0JnPsRlPCHlvmdWfGRVf2Q1fWYDRdX6nt74jtr4Yaz1K7X1/VjHN0bt29HKd6Tq1/iyZ4is&#10;B8MJN3vir/fEXB+Ivz6Ucg2W+xCT9QiZ+RRX8IpU95kGZU+8g6Igm96zO79yO4AZ8YPf/Y3V+YvR&#10;AMzTd8SiD+TiV6T857j0R6j0R9js57jsp8SCZ+Sqd/T6L5ymb7yGr6wmV36zj7g1WNkTrcZlzwka&#10;1iSN69L6VWHhIid5ZixZLW5a4VdMIUM4gwGcmjfkrLuYuJvwkMu9AVAoWZP3hRqfvxvDrvenP0Fn&#10;v8IWfh7N/0DKe4pNvz8Se3co9Gp34IXu0GuDwTcGIu7Bw+4hIu6ikh6NRt0kpT+jVb5n1r4fy3NC&#10;pN5GJNxDxTsNJt3qibvVEXalPebWQMq94bgH8KS3+LQfpNRvY8nutOwgQXO6cqR6gVi3QKqYxefN&#10;oJIm4bET2NgpfKQKHSxFBklhnqKBr9DvAQ6EZjBvNJxHDOKTAgVEX/6Yv4AZKhLEyMRRClGwTBis&#10;kAVLeN4cib9A4i+Uh0gkQYJ2F0rFG2LbB3Lte3zLJ+yQC6H/F7brJ6b7F27gJxHmRR/x5OICZPTI&#10;cVnuwnTd6vqwZg29s0vX7gkMu9IDzbhJO20y7NgsBijAGPwHZuQpVA0ezANA4I4zO5igx/9z8s/R&#10;xrGkcZFSMMNs2hwrnqdUrTCrl5n1K7jGJS5Fu7hiPzD/tjrOLOA0QPBQgBGYjnaI3A32JdmeELEq&#10;G1ylVM3ji+dHsqYbEibLkqfai1aYXRpk80ZP2xaDdrg4Z7dY/s+x7ffp2e9jx/nxyRnAht//c3oC&#10;do7PbKeAHs5Pj8/A4xGQKUdndsuZZf/4QGfbXDNBPo95/fS0fly9OzdxsD59sL1o3F6ybi+b91Zs&#10;+lWHacWhXzTrFs3bs4Ak9pfkumWVdkWhW1fothSHW+qDNaV+TXqwwNIu0rUzxO0pwqYSsyZHr8uR&#10;qxPE7Zkx7QJbvz2xf7Bs1K2bdRu2/Q3L3ppRs2DUTBnWxw9XFIcrgoMVjnZxTDuL1c8i9sZhW2qk&#10;RoHaVeM0arxmkrg3TdwFPLHK1W/LDtbl+hWVaV5klAzt0SsW0DmTfQmq4UhVp6egN0LS4Mps+sbs&#10;9eJ0eDDqvhOrvuFLXAhN4bSeAGbzd3rGg9G4B/jEx4j4Z0ORD/sTHsGB9i36Ti75Rsl9js56iIq5&#10;MeB7oc3j7yqPCyVufxW4/VXsdbHU59+VwRdr/S83BFzvCbs1nPeaXPmNXuXObAoXtYWLu2Nl3eGy&#10;zgAxOnVitHQaW6AYyhEOlwrQ1UJao5paNo5IUjb4ywq+ifI+igreCPLeCHLf8PLfcMo+AFwQImPU&#10;8Dh1r7+o15vXCrTje3TxB1zhG0zZJ0KbHx0RwRtLlGL9eUM+bHicYihM2OPFqv3JTHuNi3gET3kG&#10;z3uJSn2CyHyAynRCA5Oj5A2tx1+IjlHgwkXoCCEyQjAUJOjw5Dd58XJeE7Pe4PI+E0p/jJb9oLVH&#10;SZBp48QMJb1uOSOQHf4WGfEaEfJ6OPQzItFnrCJNNpAlY9arNJP7y+O7IxVqQAkeF+vdrlS6XC77&#10;fjH35+Ucl8slHldKvC+WuF0q8X/QHnq9K+J6X8Dl3rAHI6lfiEUBzNoIRmcyB1smIbaPjyKmh8uF&#10;nQnMpjBKeyi1K4LVFs9rjec1hDOboxgtMWP92dyREgG8io9rlbEx0xL2okK+Njm1qpAtSfnLHNwC&#10;tlo1lC/vyVC2RkvrvHmV/oIcH370B0rgY6TPU7ibM8zzFTrsEynNj1kbw0fkKsn149T+KSlhhds8&#10;i8oWo4pkqHIFGz0/N7W3tqKdH99eWtbsWg0a+8G/9lbWtcubupmVXcnSGnNunjqzo1jc4M/N0yam&#10;kOrpXrmiScQvZjFzWGNJVFzUGDJkFBFEhftT+z3Gej3BRutxH+t2A1RBg/szh/zp3QHMniA2eOwN&#10;4PSH8Vt96K3+vM4ggA787jDBYJQQHsEdCOKORPOHwoXgER7DGwrjwSKF4O89EsHDA4ZI4o5msMl5&#10;fGqtjNk1LkYtjNPX5gQbqxOa7cU93a5Rpz00G8wmo9FgMRugzt0my4nJ6IBqV5tOgeiwmo+grldH&#10;Z1bTEVR7Gkq7OLZCrTHAYKhXp8XoODEfgWMmqLQTFCRhsTugfA4bIIwTqFAEoBOLCUIEiwlQisGi&#10;OzQt6ebh6gXCwppwc3/hQLegO9oz2g0mKxQKCdDhyGizWKxmYFVZAAGcHAEpCBWjPDYDmQNMmSPA&#10;ElCsGDgECMNyBATmidV2BnX/gqLHLGYg/I4BTEAgA/gB0AVUfMIEPsm+xXwIbuHIoLObD47MOsuh&#10;xnKwbTbtmHTrht2VA93aoWZRv7Og257c04xrdib2NmSadfnOinB7irqmQi8u0LfW+XvrQu06R7/B&#10;BaJqaxyzNo3ZVHQvKLpmhU0zktpJbr6CnaOmJyloSWp+9qQwd4qRKKfGy2lxUNUpeJBoKBBKx0D4&#10;ChH+YihHw5eHdOcivNndv+h1n0dL3+NL3o+VfmNVfmM1ewmGgoV9foJeP36LG7fRk9cdLGn1FVR+&#10;HSv9Si36SM16Rsh+ic99hct4iox/BI+7A4u+Mxx7B1q/iH+IS3tFzfvEqfzKav7C6vrGafnAqn9N&#10;r3tNbPpEaf5ErntPqniJK3PGFTzDlj7FFjwC1s9Q3PXumOs9cTd6E271xd/pT7g5mHIfmXgXkf0C&#10;X/qW2PKd0fKR1fyR3faV1/VN0P1D2P9T1PtT2P2d2/2d0faJ2vyR1vKW1vaGAjCl6i214jW1+Bm5&#10;5iOz5gOz7jO79ju/5oeg3kva6C/riJrE5y/xq1bHe7bVPRvCulV+/jwjdZwSq6blzDDypwZ9mR0/&#10;oV7nuXdR8VfhEdcHgq92BkEh6A3el6r9L7YkPBnJeYcv/kgq/jxa8IGU+RQRfbk74K+OgAtdYZf7&#10;w24MBV8fjLo9HHVnMPzGcNyj0fSHtOKXzFp3UZ0bu+gpPtMJm/kYm3ZvMPZGW+SNloBrbWFOg9Ev&#10;sOFfxmJ9+TlJisaKBdzQpgSnVaM2plFbc33rkzULovQpepQKH6IkR0xgPWRoDyneT4r2lCBdRVh/&#10;CTFIwoiRMeJEzAgxI1DCCpPRgsTMcIkgSsYLFAlDJZIQqTJCKg0S8r24siCh2I/HDuB2eVKLXmMK&#10;nyILnsLq38BbPiAaPsDq34/UfEA0fUR1/CD2uFL73Dj4UBUrfW6yamljaG8Dr91m6bYYuzs87a7s&#10;YHfWeGQ6tUJV2KAJcm5zOI4c546T/9/x2f+1nfxHaz/dtpmnDwzjpm22YXJQo4DvCXs2We1rzO4V&#10;Hm5rUmHS6I+PALCfAniHAirsJ8f2o+Pz3ycQBIADwCwwnWzOGido26y+FWr9ErVmiVy7iqlb4GB2&#10;FayD+Vn77v5v68l/wMw8Pj532E9OTk+hWi7HDsfZOZRXenJ2cnp+dnZ+dv4/4AYhf4n9H7v11GI8&#10;MRuO9/VWzZ5la9O8ozEurpsmF7TTs/ur84c7y0btunUXqPw1C1QhaskCBTfMmzdmjBtAo8j3VySA&#10;JA5W5fsbCqDRD+YFunmWZoawpYZtKga3hD3L/I5FTvsyv2uJ17UsHNhUoncW6Lubav3urH5/xbi/&#10;adGDbd2kmzfuTJjXJcY19v48ZU+JXBcNb3C7Fpmdy7S2ec7ACndwRYxYk8DXVLitqTHtHHNvVajb&#10;Gdevq4xbatMq50DQsdobI+kKFzcFC/I/EtLe4WLvwAqccQ3fR1u9KDU/caWfUMV+pOIQYp0vqeYT&#10;Je/ZWPLT0eRX+ITnQ7HPB2IfDaY9Qed/Hiv/RS/6Qi54T8hwGo651uf2X7UeFytcLxS5/F306//N&#10;975QHnCp1vdSvdeNnog7iJzXpDY/wWCkZDha2h8s6AkR9YTKBuIVyJxxWLK4K5HfksBsSKY2pFGG&#10;Sri0JgWzfoqYO9kXOdEarG7yVTR6K+tcJE2u4hZ3fn+YFJ6i7I4RN/myar4T8l+j058OJ7+AJb6A&#10;Z31G5X5Dlbrj2jxHB32Y2FgZNlkOjxa3+bCKvlAy3uBjno/EP4YlPxhMv49IuAlLvIlKeUAs+sjo&#10;DJGiEpTYEBEqlI9OECNjJEPh4rZgXqE7Lf0jPvkFOuM9Lt+VVhfIG44VIxMlguqVqmBuxFt02PuR&#10;kI+weHd8SRi3J06IzhbPsre3F/Qs1FJlCDvoRo/L37U/LhX/uJL/9WLWj8vZvy7nuV0qdL1Y5nqp&#10;yud+R+RjWNwrXPLH0XwfekXQWGcGACkZsnYS16Am1yjxhUJYBrcnhtXgh28IGm3wJTeGUrpT+B3R&#10;7LZwZlMgpSuSOZTERmTyKQ0qDnxGxlhSiZfGZ9anlrbm5rfmZ3dl9FVKuxpbN9mfLhqIlXTESWsS&#10;lYXBori3lKi3hKDPlHg3WnEwvy1ehC5TExsmaf0zTNyilLGpGF2T0dempw3LS4cb24cao2X74EBj&#10;ONgx6w9OgGGr/5d2c0M7t6JRLW1Ll1ZFS+vyta2JtXXxwgpjZgE3PtElFtdx+GUsdjadnk7HxY5h&#10;IyiIoNEB39EBL1qfD3XQhzbsTev3pPZBzbeY8GDWYDB7MJTVG8zqCeR2BHPbAtjN/pzOSGFnCK8/&#10;UtgfKYCIIVYEjxHAIvioOBEuUTwSzkeECVEhgC0Y2HjBaAqfmi8ml0joreN8xJxqdGmKsTEj3l6f&#10;299b3YecEFBBCOu+Hgp9MNjMQBQBGrD+AQIzgIBjoKH/hDPYoSAJi8MMGAKqKwXRhhEAB5R/Abkc&#10;HEar1XwC9qDICagbOHjdYjVYobwMYM1YDGZw3AwudWA4OjDYd01LhJm50YU51tr2hE6/ajBtGU16&#10;QDFmI7gRQCQAPSBesVuOgUn0hwSAJDsyHZ06wBtC3ohjix1AwvnpERSYZYPKYlqh6teOk2PIl+sA&#10;AAJlaBxBQyHyAZ8BSDSrBez9CfDUmc16u2EPXNR8qDEZdJaDLfCXNO1tmnbXDneW9HtLBu38vmZW&#10;v6nW7Ch3tuSaTbF2nbezyt7e4O5ucrXr9N0tqmYBtz49sryCXBvvnRvvnZK3zijrp/h5ckammpmq&#10;5KareZlKTpqSnaqmJSgosbKxOAUqUoYJl6ODRQh/AdJfgvUTor05I27MATdWy1dqE9RJj1LxiVb7&#10;mdHkyuv2EQ77iQcDxEMBwk5/cX+EfChE1uXBr/vKbHLl1H6hA9rIciblviPmvsKnPkSkPEAm30fF&#10;PcTG3MclO4+Vfee1uPLbfrCaPrNqX402vaO2fCA1vSfWvkTXvEYXPEenPUSl3hspeIIufATs8oG4&#10;670xN/vAY9qd4eSb/XFO/XH3B1KejqQ+Rxe/J9V9pdZ/Zrb9Ena5SxG+iqGfApS3fOS7EO4uh3nL&#10;Or9yWj8zm98xml4ChqA1vKKVO1MrPzBrP3Nqv7LrfrAbfvLrPCWdkePwhGl06gKvZmOif1vSvKJs&#10;WeGUz9DS1JysSWbuLDV9kpggH/bjtf9g1rwey3uATb6NiLg2GHatJ/BiS+ClxqCL1UGXqvyuNMa/&#10;Gsn/Rih7Ty5+TSx6T0i/Dw/7qyPwvzv8/u4OvTEUcmUg/OpgMqCim30hN4ej7pLKP3CbvnHrXblF&#10;b/AFzsTcJ8Ts++j4232B11t9bnW5PoV7urIi41WldUtEzJ6aqVvgaNeBnh7dWUesL7cvz9YujGdP&#10;KpImRLHjgsQpVswUK3yCGaZiRk/QQlW0cAUrXiVKGx/PmZjOn5SnqKTRUnG0XBCnYoSLmJFCRqhY&#10;GCVXhMuUkRJhEI/rzpIF8oWeHJofu+0HqfQlNvfhSN4TeN1reNN7WM3rwap3Q+WvhyvfIKve4+u+&#10;kNs9mJgoKS19Wla5Ot+5uYrY26LoNJx9jXBvW7Rr2AGofHxkPYHWLywnvx3H/xyf/1/TP+fLVg1z&#10;Y2JkUdK/IGqcEbTMqYZXJ1Gby3TDHPVQOba7NGvRaW1m+5njH4Dn9uOTk2NA7AADAAM4AJH8aXIH&#10;2MLuOD85sVlOd9YsM3w9vW+Z1rcqoehmpeatbYD2/zk5P/+zRnEGnXgGOT6gnfNT8JLj+AxQxfHJ&#10;77Pfv0+hAGlwBLzZP6f2s2PHb3DbwNTQ7x/t7Vo1WvOe1rC6ZVjcOFxZM25smrfWwZS0HGweHa5a&#10;Dtes2pUj3Zp9Z86wPWtYVx5sqA6XJQdLcv2aWLcqPlgRHcwz92YIOxPD28LmZXbdErVydqxmnlw+&#10;M1oxQ61ZZLWt8XpWJbD1Ocrupvxgb864OwdV1NDOG3Szxi2ZboW7N0PekcHXeQPLlPZ5YvMsumEG&#10;1ThNbp2lti/SO5YYHStC2IYctzNO3V3k6zbl+1sT+h25fourFQ2tkSrnYUnKMk96/Ct0+D1Y+isi&#10;FM78YDDpUV/2O3jWu8GUL/C0n6giF3TlJ1L5S0r2I1LSM1zMC3jkk/6Ix32JL5B574kln8m577FZ&#10;L7B5z7FZT1Ah1zo8LtR4Xij2/Hee2/+b6/V3acCFap9rTV43euMfYgtfk5p+MRGRckK8Cp+sRKQr&#10;R/JVIwXyvnRJRyK/LoJZFUrLDyTkxxBqM2jDFUJKyzi7dYZRO0cpnMFnTKMSJoailENRkv4Y+WCC&#10;bCRO2hfIr3Ufy/2Oj387EvMaHvUKkfQSkfRmJOrtUNyPkTxPXFcUE5MhoZdMEFJVLYHigh/07A+E&#10;FGdU4hNYzJ3+uFvDcVApOUzqC3LVD2ZPtBSeIMclyglxMnyiHJMkh8WLO6IFed605K/4rHeYjPfo&#10;zF+k+lBuX5yoP1bIrV7qCBOlvCcnu9JyvGnlAczGSAEsQSjon99ft8xIt4ar1Jnvcd6X210u1f68&#10;Uvr5QtG3CyUuV0tcL+V+/++M7/9V9Ou/a8Oew9I+4nLcRstCuc2xvJ4kQXcCrymK0eBHrf2Jb/yE&#10;afiKafemdfrRG72ILZGslnBmsz+lM5rV5EdtcKNUfyNUfSHW/aS0etD6I9kjWQJ657iYNCfjz45P&#10;rszMb88vrS+v6aYnNHTkPK5WjStWInNVHUnS2iBOhQenMVTUEC3qTlf258jhhdLBYvlwowozNDWG&#10;XxiXaTY3DreNh1uHB7oj447pcNdyuG8z7x3ptXa9znZotBr+tbe0sa4GenFmVbi8O7W9N7u1qVjZ&#10;kK4u82YWCAplO19cK+SXsJm5dFo6g5hAxYePYUKpMD8KLJAJC6IP+1DhvhBG9HpSur1og4HMrgBm&#10;byCzP5QHGLM3it8dwumLEPRGi/oj+UOR/N4QzkA4Dx4tHInkIaNF6HgJKkKACuMgAfSF84bDWKhE&#10;ATVHwi6VMWpVnO5pBW5ugrY2zd9cmNBtzul1G4f6/UOgsw8OzRabDSDCocNqOoLKRRqh4o9Qhifk&#10;ZrABzX105DDbT6GgBesJ1GEb2P1QPidEEjYTQAorFLxoOTk6+m2HsjOOgZ4Hah68DDQ9kBEmuxW8&#10;owmQBFQ7Um+w7Bq0gtV1xuoqf3VTpdHMaPWrh/sao/EQDLODCwKFb7LagREDLUWcQhTwJ5rSZgXS&#10;DJg3x+DRfnx67IACzq02IOfOgWiyQtLu1AH5MmwWxzkQhlaIIaC4CigSE+zaAUMcHkElsgAKmU/N&#10;0OqGxbhnNuqgipb6PbNJZzVBf2Srdtm0t3iwt3SomdNp1Lt7MzqNbHdLvrcp1O2JtXvs3WXy5iJ+&#10;Zxa2Pg1bWcBsziOXZc1TqpYZZcMsr0jNTJPR0qScjHFuxjgnTc5OUY/FK8ixcmKMbCRYjA5XoIJE&#10;+FARNkBI8BWOeLAHPZhdHqzGz2P1X6nVX8ZqvlLrvrKaPHg93oIOD36vj6jPT9zjLxkJA/AhGfAW&#10;dnoKG38w638wqz5BBdTy35DzX+PSn6KS72Fj72Djn5Fzv3CaXPl9roJ+F07HB3r9W0rDO2LDe0Lt&#10;a0z5c3jmvcGke/1xd4cT7iHzHyELHw4n3eqJvN4Zfb039sZQ6u2h3AeItHvDsXcGkx4MpT+D574l&#10;VnwZq/pAr3nH6g1SY4JVCE9RxydOr4ug7xuv+zNn4KcQ4SVu+8qse0+rfkureEWt/sBo+Myu/MRu&#10;+M5tdhVU/uJ0hKkQufOM5i1Rx46ocWO+f0vRskivnKMWTmFSZYTUibHcSULaxEiQuN+d0/yeVuVM&#10;KX5KyriHy3iCjbw+EHKl0/9ifcClmoCL1X5gu94c9Ww4GarnTyx7S817S4i5PhjyX90hf/cG/G/d&#10;iMu9sbcGE24PR94aDnZCxd3FFz4nN/5iV3ymZjxDZz/HFT7FpN2DRdzt9XsGD/ZnRhdOlbUsj6J2&#10;Flj7uzz9vnBvn7utpe7o8NsbnUvzVTPyNLk8Qz5ROKnInZRkq8Vpan6ySpw+xY+Ti1ImRDmTqpzp&#10;udzJpbyJ6XTFeLJSlaoeTxmfTJ1QpamFcXJ+vFIRr56IlksjeGwvBtOFIfLiiLx52J+j9e+wFc6Y&#10;wsfw/Ifw5leo2tcj5S+HSp2HwVb4YqTiPb7xB6HdgzocLBhNVjHy5ifatlZguxs4nUZ8oFXp9xfA&#10;t/f4+Oj81OT4j+P8H+PJ/2iPHbPmdfyWsH6Wkq+mFk0y8yfpOZPcigX50LoUsSFFbujnHOYDMCug&#10;FFAwS4+gAAo7VNHSDJV8hTQ/eOEM4DiYZCcnEE9AqyKnAA7sv83Gfw4N/9gc/xwf/x8w5QASWMGk&#10;BCNPT05Pz+2A48/Ojs9OHWeQ3+EPUkBxlI7T05Oz/5yfnZ+AKxz/tllOwNVt4FKWE/Ph8eGhff/A&#10;ptMdafasmh3zjsa6tWXbWTPv7zi062aDxnGwZdOtHGkBFS2ZNbPmzXHTuto4z9etSvQr/N0Fvm6G&#10;uTdN1qhhm6KOdUrh/FjRAjZvZiRVjcxUI7ImsTlzxKJ5csU8tXWVP7AxTtQsCw93p03aaePuuGFb&#10;vr/A16ho20LkCrN/frRtEl2rHiiTtxdLukrkI+UThOpZcs0stWmRO7AqGV6ZGNMu8fe3J0w7Mwbd&#10;pGmFoRMOrTLrlluCufEv0CH3YNEP0ClPMRG3BwKutAVcbUl83pf8eiDx5WDGe0TqR0T2B1TZa0LB&#10;C2LWK0KCMzruFTL6FTzmJSrrFbb0CznzFSLTGZXzGpf1HBl2rd3zryr3v4o8/ip0v1Ds9leJ78VK&#10;r7/r/a73x9/HlH2kd3oK4MEiUqqamKfAlKr7cqTtyYAeOOWBzFJfapnfaHYAMSuKVJZG7ysWoGsU&#10;5JZJWus8t32J27zAqJ7DF08jMlWwVMVIggIXo+gJ4uW5EZI/YWJejkQ8hUU/G4p7PhzzaiT8IyLs&#10;IzzOBZkbRBoqkNJLJ7FJ6gI3RtpHSuZLbLYzKvPRSMyNgbCrgxG3MdH3CFkvqQ0unL4w4UiiAp8h&#10;JyariHFSfLJstHiiP1NSEMFIccEkf8Mm/sSl/ySU+dHqI3lDeSpJ1zoiXV3vyq7z4db6C5rChR1J&#10;ElL15PrkwfKMlo1b7M2UpT6Bu19o+Hmx+uel8l9XSl0ulfy6WPTl/8n+9l+FP/5d63+rL8NtrCVJ&#10;0J8tGcyXtcfxK91J2W9Gsl7CMx4Ppd8dyHs8XPIaW/GNXPuTUv2DVONDr/ZgVHwl1bhQyj+Ripwx&#10;mQ+RmQ+xQObkv8JVfBut92X0x3NJNTIuYkrOmJ1Ubc6ML68tbm+s7s0t6CS8TdrALK1tHls31Vc2&#10;3lukHihSwktUmEo1qXkK2ahCtKkpuHkOZXEG2KKaw139gfZQp7Me7Jr1e1ad3n64ZzvU2g70x8Y9&#10;y+GB7fBfWxNra4rFDcXSztSWdnlrd3Zta3JtQ7y8wZ1bJk9O9EmEtXxBOZebz2akM8hJVGwUDR9J&#10;Q4VQkaEMRCB1JIAx5Esf8B4bDqD2+1B7fBndAZy+QE5/MG8ojD8cLx6OEsAi+YNRguEo3gCEEQJE&#10;rBATK8LE8PDRAmyMFB8lgjAiUogI52Di+IR0PjVXSC8UseuVwv6ZacLiLHt1VrqzNLGrWdHt7wAc&#10;OjAdGgxArdsAPYDNaDuxQD15gMXvsBuA8X5mBwxhhtpkQF0oTI4/lSEAMJxZHKeAIaxQbAS0pmCz&#10;2q0WMOZPcqUVisr8U5vfcWQEA46sFrMFAIQF6iJush6a7NpDvWpjg7GwyV/eUu7szekPlw+MG4dG&#10;jfnIYAX8YoYUvt0BLnVsN9ts1tMT+9kJVAAbCBwblFMKxUxAJaiOoVYdwLY5h/LF7OAZ4IZjGxB8&#10;FvAJzk4sVsA9R5AP4ggYalAGKVTP0gI+idlssUPEdGCxHBxZ9s3WfZtBf3SoNRl2TYfbloMti2HD&#10;vL9q2ps37Ezt703qduW7W5K9Tb5Gw9pZJ6xNo1cnh9ZnYNtrdO06ZWu+b15UoVI3TU80TItKJlmZ&#10;ChZAhzSodSc7TcFJVdITVNQ41VisHBMuxkTLMaEiYpCI4CfAenIQvkK4t6DLjdX6g9r8k1H/g177&#10;lV7zg9XhI+jzEfR4CVrdBT2hKlikEhUsG/ASDPiI+v0lfd6ifm9Rsyu77D0l15mU60zIdiYmPSYn&#10;PKOW/hR0/ukq3vWF2f6Z2v11rPUDseUTruQVMuvxUNq9/pjrvRHX++JuwzLvIIvuwzNv9UZd6wq9&#10;2h11dSj5FjzTCZl7F5F5D572cCTzBTr3Pb7kB63qC0AcbvsvISxIhfFXDv0StX3id37jdf1g93xn&#10;wj1ECFdB4xtqzQdmu6ekxYXf+ItX95Vd7ypo8pJ2BKuR+YuMtnV226qsa0PRvCaqXeCWThOz5Nis&#10;KVSiEp2swmVMEdMnhv2EPa781i/0+je0qveM/OeELCdk0g0oOzTiemfQpaaAC7V+F+qhIsE32mJf&#10;YzNeYPLejlZ/YpY5E1PuoaPuIEOuDoffgIVc6Q293BV5tSfq+mDofVTEE3yeMznnETr9GZTSEu+E&#10;SLgxnHRnMORuf9BnQlySuLBuFjG0BmzQQ6HOKt03cvcM7J0Dwtpa18JCzfRU6YQ8Q8GLkQhjpNxw&#10;EStWzIkSMULFtDCJKH5CkqhU5kzNlEyvVswu5k5MxEpVsRJ1kmwyXT2ZppzOUKuT5LJ4mTphfCpG&#10;PR4lF4cKuN4srhuD48JkuTL6vxDLndEVz7DlD5Alj0YanDGVz+EVzweLHg8WPR0sfDpQ9nKk7iOi&#10;8Tuxy5szFCEezZ2R1q4tDe5sUHR7KtOeSm9ctzv0J78PTo437Tqpfh67Nj68JG1fQqTJSr1ppT7s&#10;vuhxYto0LFndFCwYyp0UdK+xu1Zm+HtWrcOmBxMTTF0wnaBQZjCHTo4dYK7ZT6HpdPaff6DqVOfg&#10;3xmAh3/+EMQxQIHTs5MTaIXiBDw5BuRwbD89+5NwcXZ2eg5OhY6cAFo4B/DuANDw+5/jc7CdH5/8&#10;A06EwOL4nzPIOfEnMMJ84rCcW8zHh0YH5JDYt+7t2Q50J9pdu0FjM2jsxl2HYdeu37IerFn21yza&#10;FcvGlHF78nBJrl0S7y2JdfOCvWmedoq6M47aFnSu00qXMWmzg0lT3THyvhhZf4R0IELRGzkOS5zG&#10;Zy2MVSyyWlc5vVvjhL0V7v6m/GBNql/g6SboGiF2hT2yiG+bHKiWNeTyqjPYFcmcpjRxX45qBBju&#10;xXO0mnloTQS2KifvzDB3NxR67bRpX3m4xtRSmmZbA3kpj7Ehd0aC78JTX+Gj78FCnAZ9r3d6/VUf&#10;fb8z8eVAwrP+tBdDSa9gic6wjBcjuS/RGc6YxEeouGfouBeY5FeYglf4wreYxGfDCY9GEu4NRlxt&#10;DbzU4PNXpcffZe5XKt0vl7tdLHf7u9L7Skfg9aHYO6iiNzRoSvqJ8Kmq0XIlrFzanCKoCqYXeY/l&#10;uI5m/SRmf8dnu+EKwkj1mZyRMjmhTEWsGqfVTwk6l8TdK8zmWULFFCZ7HJ+uxCXKURHiam86dMp7&#10;XJozMuX5SPSTodAX8Ph3uNT3+JgP6IAv8PwYKrZCxSieGo6UZ36nx77Bpr5CZz0dTrkLi746GHYV&#10;HnoVHXefBBii4sNYJ/jGRklR8VJigpyWpmYWTQgbptEViopsYWokJc4HH+9NSvAlZ0XRm0vG6b1L&#10;cuwWsXWpLUZS58drCuC1hgk6k0RKuka3aVRx1zFNk/UBvJjbQ25/17lerP/5d+WPPwDx7a+i739V&#10;eN3uCn6Fyg5itWRJhjJFHSGM3LeItFfwBOeh+HudSXc6Y292xN/qTrnTk3RnAOpt9oVS+YNa/H2s&#10;4DMt/x059xUu9zkyCWpINBLnhEi8h0l6hM15RSz4MFbrRu+L5pKqlALY5ARreV6+ujq/uT67sbG8&#10;s7KuW5rXzog2BaNLeOTcYMf4UKMK1TRO6Z0mw2epuAUpd216fHtzQ6fT6rX6fb1RpzXq9s16g0O/&#10;d3SgNR8eOAwHx8Zdm3H/yLhvOvzXmmpFt6HVb2r065rdpc2d+ZWdqfUd1foaZ2aJPK7okwgaeJIK&#10;rriIzchkjqawiAkMTCQNHULHhNKxoXRYILPfjwbzo6GCmPAAZo83rcubMRjMGQ4RwCIEsGjhcDRv&#10;OIwLjxSNxAn6Q7mDUTx0nBAdyUOGc5Hh/JEQASZSjAgVYSKFuDg+JVNMyRaS0rmUAgmvfUoEm1UR&#10;l2a5m/NS7fr8vmZVe6A51OtNZoMRqFaj3Wq2mqDFC7vZbDNBSRkQUpgBPUD9OcEjGACA4NgIEAFK&#10;+wSnWCxGSH9bjUdWoL8tVgsUuQiO/gEAoLnNNkAA0I7t3AGZ/VDdayi0EequqTcdbeq3GMvLY/Mb&#10;4o2dqT39vNa0pjfuGs06k9lkNxshUgAcAdEA2P3jigAbJOTObLYTKLccCpiEnKzAigLi7tgC5WZY&#10;Tk6tUI7H8ZH9GDKnwKnQYgeQi8d2O5BU4D2gmEzANABPbDbLsfnQajIA9rGaoaBO8Je0glcMuqOD&#10;DaNhw7i/YtEt6vcWDnbGD3bVui2hZoujWUAtT8EWZ5Fr452LU0NrW3TtFnF7uX9BXK0ab5yZqJmQ&#10;Vah5OXJhjlqUOS7LHecmK5hxCkq8nBinJIRLR+PkxGgZMUo6GiYm+PHRvhygOGF+giE/bq8XwAha&#10;4y86IIN2V267BxcYGZ2evA5PMSxcjY+dwgbLh3zEsAAZLEAOrXH48ltdWaXvKGUfaSWf6FlvaQXv&#10;OfUu4HUZzFvQ+ZXe+53W/pnc9JlQ8QaR/3w48V5X2K2O0Mud4Vf7o64Pxd8cTr8Gy7g+lHR9MPJq&#10;f9xNWPpdZLYTIuseeETlPESlPccUfKKUu7HrPQVtrsKW7/w+L0nrV17nJ2H7V0HnD9HQT+GwG7vf&#10;jQmu1fh+tO4DvdVdCO686Qe3DaCAt7A5WDGQMkMsXGQ3rii615WdG+LaFXbeDDZZhUxQwaOlyDgl&#10;LAzq/ItIUqHCpcNe/AEPUfMnRt1Hevm70cyH6KSbg7HXeqOvASBoCbnUFHqlNeJOd8idDn+ntpjn&#10;sPyXmKyHmJK3YxVvyEVvxzKdyVF34WFQAERf+JWuoMtdQXcQUc6kom+sVm9B1Tdq4kNY6NWe2NvD&#10;MXfhIS9GwnzGkjIU1dXTrIHV7dFdA3PPIdaZx7Y2BlbmWxamy+ekmWpiMH/QldH2idzyidL4jlj1&#10;Dl/zmVT9Dl//abTjO63vBw3uwUIHcMihAnq0mBMnlQGkSJADhpDHSibiJdPpyskMpTJOMpGoUIVL&#10;5BFSYYiQ78Ni/aSwftFJLmMdHwn5z1G595FF9xA5d2Flj0ZKHsMKHg8UPOrLeQjMpv7CVwNFbwer&#10;vmAaPRi9ISJs5hQzf25uaGeLpt0VGnbVBvvGkWPNvCPdH0cti9oWRJ3r/Tmqal9m1rvR0OeosFe4&#10;9K+svsTJ9iRF1FtcxGtcaYiQ2LQigK8czFlse2azzmLesxoPAGJDQcsOMNWOAQv858RxCgjBBkU2&#10;nB9DDgbIywAY4ff5KQAFKAvq9PwcwMHZf04BaJwDGnDYHCcAI8BQxzk06MRxcvx//nN8fnby+7cD&#10;UMg//7Gf/j45++cEckv8z7HtDHJvHJ9D+V3Wc4vx1Go+NhocxkOHQWuzHgLTzGHetdv2bWb9sUF/&#10;Ytw/NmjM+zuWrZXDzXnD5qxxWaFbkGuXZdpFsW6GpVUTdkQ9m8TyRVTGbE8UACZpe5iwzZfb7iVo&#10;85K2+sjb/RVDERMjidPEvLmx6mVe34YatzPH3FuQaJWMLTFxjTO8QOmZHqxTNuXzy5OYJTHUoghW&#10;eSS3OUHenaiCp4+Ti2cEHcsK7JaKrJnjaLfGDfpJ477UoEBu9MRKs5zJkXfRYQ+QEfeRkU4D/pc6&#10;/K50+1/vDrzcEXGrM+ZxX+zDnsRnA/HPBqOfD0Y/G4x/AahiKO0FHKpk/xyd9wJXDBjiDSbKqTvy&#10;Tn/YleaAC9W+F2s8/i7/9e9S10uVrn8Xu/1V7vLvGp+bA6FO6MjriIzn1BY3Sa8Xn5itJNYqeoqF&#10;ldHMXJ/RVFdC2ld8+idM4gdk4hdUjg++NYWHLoRaZdIqJxhNs9LuBUXfMqNlBlekIuWoUEmK4RhZ&#10;gz879Sc+8T065z0m7dlI3DNYxDN4FPhyvieXfCCnfyeG+RArMgTs5llu+VRPuDT5x1jqJ2zaS2T6&#10;o5GkO4iIK/DQK8ioO7j4e+SUR5T8Z+TmH6zeUBkqXjGaqKLnqqRtC7KOOUbb1GDrRFkhLyeDnZrC&#10;yC8R1repSeiVibGNKbaGx9ymkjaR3Uuo1gVM85wAt6VdMeqWjbTW6aEcZbUXO/jKoPtfLZ4Xm1z/&#10;rvr573LXC1We1+oDnYcTvUaLE/ktedKWBHbRF0zi/Z64p/1RT/oi77dHO7VFXWuOuNIcfq09/Go3&#10;ZD45wTPekAo+jeV+Jme8JmQ546EWqY8xSQ8wMU7wmAfI6AeY+GeEhGeE3I+USg9WR4QAkSkbqxsX&#10;o+Ym2MtLsrX1yc21hZ3lhe3N1d2tpd1Z9RpHuoYlzxPxSxz6mpC7rpCtL09t767rNDv7e3s6zf6e&#10;xqDXm3U6877eajg8ArR8sG/9gxGAHqD5p9cd7v1re2Vrf29Ht721v72tW93amV/dGl/eVCxs8aaX&#10;SGpVj1jcwBdX8oRFXFY2i57OpqSycDEMbAQNF87ChjIRISwk2IKYyFDGSABzMIjT7c3s9ef0+DFH&#10;wGeIEvSH8QfDeYAnhiL4Q5HCkWjRSDh/KATyUsBCBcgQPjqChwYAES+ipApGU3iUNC45Q0irUvLa&#10;JhXwhSnK6rRwe1m9uz2/q9foD7V/unMaTQYooNJkthkBQBxB7bUOAUZYjozWI8j9YPkTTQkULtQW&#10;E4pthJoHG+1mK1Rg2mw7BuNMFqilsAXwhPXPKCuACRuQSFDDCvAUKpxttUJxl1bIl2E9NJm1JpvO&#10;fDClXWMsLbGWdsY1+wvagzWdYcNg1gDCABodCsmE3gjcAqAIQANQRUqb1QEtzlqOAJQcH50CTDg9&#10;AnDggASfA7J+ADpAPofjE8g14ji1HZ85jhyAIRwmCEEgujE7jgFlgDOgmI7/rZNlP4aACFq8sZv2&#10;wS1bD/eM5p1D645Fv3CoXzDq5gzbiv112e6aQDOPW51GLKuHlyeGlyb6ludQO1uUvVX48lzXjBj8&#10;ngvk6ppJUZGSnyEX504IMhT8NAU7RcmKU5Gj5ehQCSJIgg+VUiOklBAhKUBICBJgAwX9rmxgSQz7&#10;8Qb9ua1u7JZfbKCAO36xu125be68Dh/BQIgMEzVJDFcTApTwkPHhAPlIoBTmwx8OFPYGCJq+M2rf&#10;UwvfMio+8zvcRMOeosGf7P5fnO6ftK4vxIaPmBznwcSHXZE32qOudYTdGoi5DY+5NpxwExF/FZZ4&#10;FZ55B5d2E5l0HZ56A5ZyazjlDjzZCZ7zGJP1glDynVHnK2gNEPcFSIcC5b0+CkSgYtBHNuAq7nUV&#10;tbvye135A99pvS6Mlq+0JhdOs4eg5Re3Gzy68duDFcj8JVrtGrd+Rd6yruremOhe45dNE9MnyamT&#10;qAQgttTYhAlc/CQsTIqIVWITlLhY+VCQpNdV0PqVXf6SnPcQk/4AFX+rP/RKV8Sl9ggAEFdbYm72&#10;pj8aSnwyEHa/I/phb4rTYMyVoUQnRPYLbNpTfOZ9bKLTcPSDoWgnWOjN4eA7qJSPjEpXftNPZssv&#10;RsN3WuErHBRi+WAw6CUyOoSTm6fqqZtV9K3oCNsHuO0t2PpEzQw9WQb357d9o1W/oZS+Hit8Rc6E&#10;okaQKfeRSU5DMbcGk+7Cku8MZz/GljzDlj7B1b4k1bwm1b8ntX4mD3gwSZESaZJSnazkR4jEEWJV&#10;vESdKJ1IkqoT5LOJKlWUlBfE5Qdz2B500hdy9wdc3XNM4UNU8SN06SNU1v2h3AcDhc+Gsu51Z93t&#10;yrjXm/moL/1xV96rwdKP2CZXak+gEJs6QytYnB3Rb5D1GqbeMGG2zBgXGdvc3nlW9ZygbKErQhT5&#10;Fhfzkpz1nh35BBsAaOkZsdRDTC5ca/IVRTxCRv5gdeTO8QfXN6UHxiXj7uKhdsWg3zAe7EMeRrvV&#10;YQOofnrmcABN//sYWsg4ARzgOD4DBADI4fz372MACGdnAMyhqIffx46zU/vJKZhv5/85Bw+nkNcB&#10;QAPAhfPfZ+c2ABwAI8ArZ79PoaiLU8fZP45zcBSceWo/Oj09/x9gHBzZwXZuhcSN48h8Zjo8NR6e&#10;2A6PrQcOy+GpSQeMNbsRTMmdo911q27Lur1wsDqlX5s2rsn1SyLd9JhGDNukNa2gcucH4sabguWV&#10;foIaNwbUsvILq/KroOKrqPyHsMFb0RkKMGKKVDDHbFoVD25OkvcmORolR8Mjr40OTKNa1G1Fgqpk&#10;RmEorcCfnh/AKAxiFQcJaiLFbanykcIJRtuyELmqHtueF2m3VAa90rgnMFObFtrDJOlvaDFPicF3&#10;EMFXB0Jv9Ptc6fO5Nhz9HBcAGMKpK/pRf9y9vugHvTFPBpKdh8Kf9IQADfe8P/XNULozPOsxsuAx&#10;JucxOvc5KuR6Z8jNnpArzX5/VXtcqHT9q8ztQrnX5VrPv6q9LjV5X26LeIaOeYKLvobMfkVr8hAN&#10;hMlGyxToJllbAb88lpUdSIn7go59A0txhiW8hiV8Q+V4kJrCoSaClDzVaKmKXj/Fa56WdM6yGmdo&#10;pZPkbDU+fYKcMt4TI032JMd9xkS/hEU/h4U/Go55hoh7hsx9D1QpIfozOjmY1pcrlddPcwsne2Ml&#10;+d7MvO/47DforGfopNuYmOvYSKhYFiHmzmj6/dESZ1rDD0FviByXPsEqnRZ3LCoRkNgUDi3QhmdH&#10;hqc6+9QdA+NwzAKRtKxkbGxKtWsK7dKUdmpSp5TvTk7qZyZ0m7MHu7P6BdYuPF7QFyOv8ualvCCF&#10;3RgMuNzlf7vT70FPyEtYkhsxN5pVkMavTGEVe+MTH3aGX28Od2oLvt8e7NQUfrs+/Fpj8OXGgIuN&#10;QVfaQy51hd/oBZZGijMh4z0p59No4afR/PfEdAAQD9HxD9HR9xFRd0ci7yPjnmOTnYnZH2llntzm&#10;MPFAqoJYNsVqmZWh5qaYK8ui1dWJjfU5zc6aVrOm21jYmV/cHZ/amVJur07trS/s7qzrtNv7u3s6&#10;3YF+36jXHmohT4NFq7XtHxzpDuyGfYt+HwCzzaAzG/QWw97hwe72zr+21je0u9uaje3d7W3t+pZu&#10;ZXNvcmVTOr/OnV2ljE8Oy+QtImmlQFTO5+RxmGlMWgqDHMsgxjJx0SxcOBsbycFF8rARDGQ4YzCY&#10;MRDE6gtgDwVxBgI4Q0G84RA+LIw3HModiRLBwoQjkSJUGAceyoVFCuERAlSEEBknwkYLAECQ0qVj&#10;WeLRdAE5hTeWJ+U0TYgHp9W4xUnm2qJsd2NGq13Z02ugT2Y0HZoAQgBTHGpWATS81Qy1vDJYHCbb&#10;mdV2DHkEoAZagDCgWEvz0Z8akQAL/qRmWKEMTDu086dUpeXPYJMNCsO02o/NUEQk0OBnx9bTYwtU&#10;usoOuQiAtWMyWY2Go0MDwAidcmuBMLXEWdHP7O/P6fZXDg43DoBhZD0w/W+9atux4whafoBCLI9O&#10;TgE6QIsXp3+8CVDU97Ht/ATyRtiPoDwMKP4LgAcgCfDc7jj5s+RxfAwerY6TP9EVUAMPiE7Am4K7&#10;BCwC5ZNCJwHZCV4xG48gz4TebNQYjRsG47pZM32wNXmwrtBCJbEZm/Ok9Tnc2jhsZWJoVdW1ODm0&#10;tkbWbOJXZ/oW5U0TrByprGpSWjYhKZ4RZY/zM1T89HFhppqRAq1iEKIVuHDlaLh0LExMChEQAvm4&#10;IAE6SALzFQ368OE+3AEvTps7s8OL2+YGAILfCTYPQbevcDgQ8Mc4Nkg54iMZ9pX1eIoHvMXDfsIB&#10;H16nK7v+Pb3uI7PhC6f9h2DEV4L2E8Pd2TA35qAXMOURsQ96Im51hF5pD73SHXN9MP72SNItZOJN&#10;RMr14aTryOQbyJx7mPx76OzbyPz76LR78OR7I+kPEdlvSOWuvLYACF9gQXJsgBzjLxv2lqOClfAg&#10;CTZMjvQW9HsKhnxEfb84HT/Yw4HS5l+cNk9Rmwu3z0fUG6WCp81walZkdavs3Fl1w4q6aYlTPkOI&#10;UyCjVLSsRUrqFCJSCQ+VosLk8Ag5NkmJT5QiYySIaFn3d2b1y7Hc+7hUJ3TynZHom70hV9rDrrWH&#10;XGwMvdCYeLsn9yks8+lg0rPBjOewjAewNCdMwvWhsEsDIddgyc9Iac/RcY8RCc8w8c7kgq/sql+s&#10;2g/08heEqlejFS+JOU/g4fcHQ7/gokPYpTkqfOPczMCKDr252bPCT5EP+fNqPlMSboOLIuOcUDG3&#10;kJG34CG3hkOu9kRc7Ym+2ht/rT/xT/fOjGvDhffwpXdxBU6YkvuE2hfU+rfUuldjLR9pI14CjBcH&#10;4cYaDRNx4pSKdLUyXqaOlSmiJOMJClmoWBDKFwSxGC4UxEds7StEyWN0IQCUG4PFD0by7/flPewp&#10;fNqbeb8z/QHYOtLvdmQ86c9yhhe+w1X/pHf5iQjJ05zS1amBnTWcVs8zGKSGdc4urW2KUD5Fy5uj&#10;5yykf6H5P8Mlf2HXeEmzXlNC7sL978JjXhM7Q9StLvxEZ0LMN2Z18gSleXmGsb+uMKwr9FsT++B7&#10;vrtiNBxCM8UBTZZzQAiQ6+H4HEqp+Oef47MTx9n5nyiH38dQoASYe+DIGcAL+x8vxfl//gFYAMaD&#10;p+dnZwAmIJfD6W9wChRcefr77D//HJ9CVAEgw3by2wZle57bjs6PwBwGMGE/ddjOjy3nULKG6dhh&#10;PrNYTq3WM8gJaTi1Gk4hh4Tu6FBn398+Otw0768atxYM61MHG1LtIlunJO4whjaIDcvo7MnuSHmV&#10;r6jCg1P5g176nlLwZiz3HTPzNavwE7/0G7/STdIVoh5JmiIXz7Oa1sSDG9OU7WXRnoS6SkPODjUr&#10;24pF5QnMvGBati8133cs35+WFcQsTRA05kp7qlTYjkUOfGOarVuW6HaVRqPKskDag+coeyLkFW6C&#10;gp+86Ef44BvwwOtDACaALRv/HBN8rS3UqT3hJTzp+UiS83D828Hk14PJL/tjXvTGvepLfz2c9gSR&#10;eR+Vfh+bDr7zd4dDb3QH3OgJvN4SeKnK5d+lrn9BBaZ8rtZ7/dXo83d71K2BWKeR+CfYtBejJd/Z&#10;Tb4CfME4s28OuvNySX0CN+sLLu5xX9SjvpgH4LE77sNIvttYd6RoMIAzEiHC5qnIFSpm3ZSgZRbA&#10;BLVkipozPpYxQU0ZRycqKwI46d8I8e9R0c7IJGd08gt01HNU8kts1hdi3C9sfjQdU64Qt80w62Y7&#10;E2XVwZwq37GSX+T8d4TMx4Tk+7ike8SU+2MZTxi5T+g1XwStHtLhCDmtZEbat6xGLs4S12bRS3Pk&#10;FRVrQyjaorNXWJwNCWdjSrqzqtBopva1ywbNon5r+WBrSbe1rN+e3dtWaha5O9y2uU4vboc3t8Gb&#10;X+bGznhFjH2GSXQfzQhjZYQxCpK4RYmcHH9S2pve2Jt1QX+XBV2pCLxeE3K/KfBuQ/D1msBL9T5/&#10;1/lebPD+qy3wclfo9YHoB+DT4XM/j+a8I+a9JWS/JKQ/JSU9wCU+xsU9xMY+wUc/wcY44xPeUXN/&#10;MSv8BM2hwp4k1UjBOL1lWjo0pyAszXHXl6QbG5PbW0u72o297QXN7rJmfWZ7Z1ajXdZqN/f2d/ah&#10;ltG6vf3dHf0B2NMeWHUag05rPdA79Dqr/sB6qLceHgKwMJh2dTrN7v781Pq/tNqd/X3N7ubW/o5G&#10;s762v7y2O7W4Ll1Y4swsj01MwOTKdr68ni+p5vOLeOxsNj2TTUniUOKZxGgmIZpDiOYRItjEaA4u&#10;io2I5g0GM4eCucOB/x9G9AXyYOHcvhAOLJSLDOeNhHFHIniICB4qWoCKERLjRfh4ESFJRMqQUHNl&#10;jEI5I19EyxAxy+XC7kk5ZnGStjbD39yc0m6v7Os29Qd7B1CWhNVsNh8e2c0ms8l69IcYoNAH0/8u&#10;SZjtRvOJ0XJuM0HpGEYwzHYGjtlNVkAbJvOxBRCDxQ6IARCCxQY08jHkjbDYoTLYJqi7Jng7iwXs&#10;28A+sPv/hEWYjDar0WIymfTGo0Pz8Z5xm7c8i52a469ppvb0SwYgGgwa89EBlAcKrY2ANwE8cPr/&#10;1ZI6Oobiv4CUOwb8AIVEWKCqlI4TyAsLddA4AjINjDr5wxNQTObJifVP3UyoZPbx//brOgLCD7CG&#10;/eRPHSpAE2CwBVCSCRw7PLCaDXbTntWoMRt2jLoVw860fmNif1WtWxJtzdM3FmnbM5iNKdS6onte&#10;0T6v6lpaQG2sopbmhuYne6eFpWJpqVpVNykvHRdnKyXZ49JUhShNyU5WQP0OEhX0eCUtXEIJExHD&#10;RcQwET5UjAoSw/0BDfAHvHm97txWV3abG6fDR9Duxu5y53a6cXt8xAM+4mF/YBzLEf6SATdOrwev&#10;x53f58rud2W1fqW1/uS2/+B1/+IO/OTBfrJQnuxhN1rXN3zxa1iEU2vgjVb/S60h13qDrwxE3hgB&#10;CjL1Fir5FiLxGiz9JiLjBtiQuU7I0kfIokcjaQ/hGU/Rue9HS914nSEyZIQUHS7DhihHA+UkHxnO&#10;T04Ihkp0D/kK+l1Y/b+4vR7CkUAZzFeM9ZcOunG7XTgtnoLuKBUyfYZXvSIqnWUWzNCzpwWFS9TU&#10;KXSsCh2hRkdN0AuXyTETiEA5+FCYKDUxdZyUqSKkyHCZCkycvO0dteAuIeseNv3OSDLUeagz/Gp7&#10;+NXWkEsNYRcb4m+25z7qL3wxVOAMK3JGZt2H5d3HpNxCBl+GhVxDF//gNYeKi75T89+Riz/RGn9w&#10;K5+TSx7hMx+MZD+Ep96HRbwYiXSnZCQJm8rUtNa5ZdjK3sjmYtMczJeZ9xSbcBMWeWUg+Ep/yOXB&#10;0Cu9ARc7/C62+19q87/QHHixNfhCe9TlzqiLXeGX+mIuDmbexubdw+ffxxXeJVU9o9W/YVY+Gm16&#10;y4B7SPDBym53ftMbSucnOpTtGSzhhMmYEVJWsIgXyOf7szneDNw3fN9HTMmjodIHmEInRPz1QYAm&#10;hY9gWU5deY86sx90pd5tSbvblna/Iw0wxEtE6Qd8zQ9Gp58IFjPBKllSNK+sYnS7hL0dhk6NWWO1&#10;zZHzp8cypum5S+VewtAn2MS3lCpPQck3Ruz9Ef87/f73B3O8+RX+otCHI8EfSA1pk+iyGTV6d4ag&#10;URPWF3kaoES3Fww6jRl8/4FlcOyAFiggJ8TZ71MH0PR2CBcc5wAqTk4BFIBnYP/89PyfE8ijcHry&#10;z9n579Nz8BTK7YACI47Agf/zH7vj9Oz3798AQs7P7UdgHACLM8hRcfof8PoJeJPj38eO/wFPbfaz&#10;k+MzG7A8js4dR7/BI5RjenRmszhsllOb9dhqdgBZZTbYDrVHJkASq8bN2cM11f6iVDvF1EoJ28zh&#10;dUrT0kjmeEuIrNSdV/yNVvxxNOclPtWZmPKMnPqUkvuSVviOUfJdWOsj6wxVY3NmxmqXuF0ripHN&#10;JcbOOGODgZyDtaubivhlyezCOHZ+ODMnmJIdRM2NYpan81vKlIPts/iBFQlpZ15o2B436dSGA8UR&#10;s3lhOHscnjIyap6sAAD/9ElEQVSd/XYs7SUl5iE+8h4m9C46xGkk9gkq8u5w4DWosmoUoN5PmLyf&#10;2Nyf6JxvqMxPsNRvsLwfyKJPqAJnVPIddOItXOw1ZMxtWPDVLp8bnUDnBVyu/PXfxa4XSrwvVrj/&#10;XeN7tS34enf4rb6wq31hN2Bxj0llHsK+aCm/bZaLWxgZnB5sVlf7MxLvwcKvdUXc6Ym+2R1+pyvu&#10;NTz7BxkqCuDOGfTjwYO5pEzJWMU4s36GXjNFLZ9klUxT86aomePEZHVPmKDEm5byA5/wEZv8Hp/4&#10;Bh/2GhX7lZDtQcmPYLYWididk9Ku6bFSdW0op8h9rPw7seQjMe81Ie85Mes5CfoNv2SUv2dXvGO2&#10;/AJGr4xSNMtrXZxAb0zgVxbHttYomyv87TnF9tzU/uyEZn5id3V8d31cp5nd31vQ728d6tcPdesH&#10;unXd/qp2R7U1w1hRkNZGyyfbXVktP5it7qxaV3rZl9EiV2pxMLMkhlMYw84KpCR/Hom61xIA0OGv&#10;Iu9/F/heKfW9XuPnVBd4uz7wSr3vhXrvS42e/671vdAafK0r+CYs7hku9SUu7zU+/yWh+MNowWti&#10;ztvRtFdgoya9GUv+QE/8SEv+yshy45YHi5rjZL0pyr5kJSJ7nFQ1KRpakqGXZ8bWVgSbG9ItzZRG&#10;M7OxrtzYUm9uTG5p5nb3ZnbAtsJd1kzsGpe1hnWNYXPPuLt3YNQaLAe6w4M9g27XpN036/dNhzqz&#10;UQtBg25lZVslW/zXvnZXu7+jPdDubWp219e1q6vbE0tbquVV/tzK6PgMVq3qk0obBbJ6kbBUxC3i&#10;MnI5tCwOJZlJimMRopn4OC7kkIhmYyLZqEguLIoPj+SPhPBHwnjDIbyRGNFgBHcwHJiGHESEAB3J&#10;R8cKkNFiZKQQFS3CxAsIiUJyuoRarKaXKrg147wyKadAyq5SCPumJ8bW1Zz15fG97Tnt3oZ+V3Nw&#10;eHioNxigTIkjMDdNpiMjFLIACAAoepsZAIHFbrQcW4HChzpfOI6sJ0DHWox/EjEsRw7Tkcl6cmQG&#10;Ry1mgA5WB+SHsNigV6ynNrPdYYTiI4B1DwUdgPeEYhqhIEur1Wy1WKxQZKXBbDEYjoxmq8a0r9ye&#10;Js3Oc1d3xve1qyYgHUxayxFUSRtyHFihslOAB/6ESoJLABCwH4OLQtkgp8BsMjvOAF44oOIQx9AI&#10;IHkckJV0YrVBxaYAUADAOLZZ/5CMHVplAWOOwBMo7R1aFoFqYEKlJKwAqQABmW0GjekQEOPygRYw&#10;xLx+c0K3KNtZFG7PMtanRlemCKvj6GXV4JKsY1HRuajump/pnF/HrS3A5sXlCkGeYrxqWlU2JcqU&#10;i3LGxWlyboqMlSRnxCmY8Up2nJweJSZHCLEhXEwwHx0sIYTK8IGiYcCI3pxub36bB7fPW9jjKez1&#10;FvX78rvcWN1eggFvYZ83b8BfPOwjGvCEoi+HvAQI8Iobp8eV2/0LKkzb85078J0Dc2UOulFbv+Ly&#10;nvZF3WoPuNIacLk9+GJv2BVY1A1k9A1k4k1k1h102i1E+i1UwV1s7n1k7p2R7DvDmXcH0h4Mpj9D&#10;Z7wmFX5l9ARLUcFiQpiMHKKgBkMMgfeVEkPluFAJMUYy5MEZcOUiPUW4ENVo3AQlQkkCQODG6/EV&#10;9karcTkzzOJ5acWKqGCGHKekpMzSkqeQ4B3ip/Dxk6PJs4LCRWbC1FjiFDllgpw4SS+YohdNcEqn&#10;qAXjcF9e2WNi7iNizkN8+t2R6Bu9YZfboq62x1xvCb1UF3y5PvZme/aDvrwn/blPBnKfwPIfIQse&#10;obPvA+sBn/J4tPINvd2VDfCr9vNY8evRCuex8sf4gieoKKe+kAf9Ie9xMWGc0mwFqm5K1be4jVjb&#10;6l2W507UfSbG34MHXOoOuNAddrkr/HJXxOXOoEutfn83+15sCrzY4Pd3E+CJgAvtPv/V6vdXr//f&#10;g6EXh8KvwmKvIRJvYAseUOrfcDu/CFs/Cnp/Sfo+81FuskEXUed7bu390fr7lK7XjJ4XDPhXHukX&#10;n+rCobswKe4M5FdC10dM4YPBvLuIoruozNuI/Aeo4kfw7Ie9aXdas+60Jzq1JT3qSHnWnf1iuOwD&#10;ofoLucmN1RMogsVP0grnpQ3rS3DtJkK/QtBK+le4zcvEtEkc+JVmzrcHyxKd8WEP0anOhHRnfPJL&#10;XLDToPet3sBnsJgPGM8HQ0GfyM0JE+SyOUnPhqxzVdy9rEStTZI3FuX7uxqLETA7QG4IIE5tYGo5&#10;Tm2nZ2f/AAwAaHDy+zfghDMHIAjI63B6+vu3HZDEf36fHAOA+JPYeXpuPz07/v0POAlABVRa6uSf&#10;45NzKLLyf/4DVZ06/e04/R/7Mdg5Oz37x3Hyj+P4twPK1PgHIMkp5OH4fXLyH4cVisp02M4cwCKx&#10;nh2ZTu2WcyMUgWbX7x4ZNLb9ZcP2gnlNaVjgHShJO1LUJqt3ldqwNJg+0RSmKPdgF30lF7yHWiil&#10;vUSmPkNlvsDlvCBkvybnfmQUfOe1Bk7AE6ZI5XOM5gVR7+IEYUtOWqOPzPR3KZprRDVFotpscXUa&#10;vyyFXZzMLk3hNxXI+hsmkH1zdMzGJP9wVWHam7Xqpy1bfAs8TYHKncbkL2Q4U+Lu4EKvIwPvIMPu&#10;YEKuDQdcHQy4BQu6DQu43pvwCpn1HV/uMdbgRSn/QS5zIRW54sq+4UvfYPLvIxOuoWOvo0MvDoZe&#10;6vW/0uZ1s8X7Uq3fhQq3fxf++q8Sj78r3f+qC7zSGXG7Lxh8mW/BQm+jkt7Sq/zE6JxxOWqVS1sh&#10;YxdgpfLC1/iYawMhl7uDb/SEX+uOvNWb/BJV4kZv9RcMBQoHvTn9HoyhQNZALI9UNcFqn2U0z3DL&#10;p2mFE+RsFTFNNRQtqgxmF4Yw8rzoRZ7MQg9mijspN5BWl8QdqlByumbGe+ZENVP4ZHmDN6/wI6ng&#10;DTH/DbHw3WjBO2KmMyHvKaXmI7fDR9zlL4JFyilF07z2BRV2fQa7OUda3+Rp1pmbW0pgsh9szu5v&#10;z+s35va0S/va5X39lulw03i4oz/cPjzcPTzcOdTPazdlO/KxNfrgLKFsvM2T0+hGr/tOrnqPq/05&#10;Wu09VhVIq4xkZrvi4150h92q9btY6vXvfJ8L+Z4XCjyvlLheKve4VuNzvT7wWpPX303eF1r8oVnc&#10;EnitP/oRKuUFJu81rvANqvwTttGTVvlltNKVVevNBehZ5MnNdmXn+QmLA0W1UdKOVGV//uRw/jgi&#10;V0UonSLXz4jgKyr06tTw0jx5dY61vqjcmhatTorWxtnLk7z1JdHGAnN1krLMGJ4c7RxnISYlo7NT&#10;jKVl2frukka3AwgBMIN270Cr0Wt3dYe7Ov3e/v7GlnZmdlMmnv+XDjDE7pZOs63b2dle2dSubuxM&#10;L23I5rdFS8vU6UmMSjWoUHXKpI1SYa2YVyHklAoZOXxqJncslU1M5OATeMREPiVJQIjhoMJYyCg+&#10;Lk6IixYiowTDoTxEJBcexUUmCgcjBahYITZejIjig0MoCCaEhDQxKVNMy5XSimWsaqWgZVJYK+OU&#10;SYQdM0rSyjRva1G5szGzp1na066BT2EwQQBh2tcbjFBlSSg02wz0uQ3oUKC6jaYTs/nYZLQBUABA&#10;cQT18LQfWRyAM4wG8yGY1GabBTrkOAKcYYBYwWpxWKBWWL8dRpvFBCEIAAAouNJ2ZDqy/0ETK6Sj&#10;ocKVVjPUiwv8bzAfHBish2bbvnF/YnuSODVFnt+d2tcv7ps2jZY9k90AlDuUJgpVd/jjk4Dyz87/&#10;NMg4d9jPjo9OHTaoufGRA2wnULvjI2CxgIueQK4GcAIYAE4FJGIHTyFuAKABDJ5TK/QCBB6AHI5P&#10;AKdAOazgc1gMUEMN477lUGfSa0y76webCwer49o58da8cHuSuj5FWZsmrM8SNidRa4qeFWXbkqxt&#10;caJjcWNkdQW1LKubYGRIpSUTsrIpSa5CljcpzlAwEyVjsTJGjJQZp2TGyJjRIjL4y4bzsGFiQoQc&#10;GyAZDZejAvkwP36vD3/ITwD35sG8BV3u/C4vfq8Xr8uH0+nB7/bk9kCbcChQhg4R4QLFgx6cLhdm&#10;xzd6/09233dW/09O++ex5k+EijfIlHsDUbd7gy+3+/3dHny5J/oWPP42KucuOus2IusuKu3GcMr1&#10;4YzbyNx7iCynwYxrA6nXB+LvDMc9QWW8Gy3+ymj3l+CjlZRIKTVESg+VM8OUoyFybJCIECEcjZMS&#10;QgVoTz4qUE6Jn6CnTJIiFKPhClyQfCBAMhCpIuXM0rKm6Zkz7JwZRvosKW6aGDVNTpzBx05ScxZY&#10;hQuc/AVRzuxohIIUq6YljzOyplglk9RcBStXTQwXNQNhdA+T8Rif8Qid9RQRdbMz7FprxLWmiMv1&#10;oVeawq62RN1oTX7Ym/5sMPvxQNYTqLBu9iNU+n1U/F102iNcuhM65zaq6D4u7yEm1mkk8S4y5T4i&#10;9N6Q3ytUkPtoRrykt3xS2D67OLK4jVlf6lyCB3EKnmMir/f7/tXm83dj8NX2iGut4VcaI67UB/67&#10;1vu/ar3/avS70OZ7qcPvQqfvXz1ef/cHXYXH38Un3MNHXEXFOuHTHpKyH1MqX9KqXtNLXzBbvwqH&#10;PaRwF+HwDwHMXdr5kVf9kFLzmFL/gNr2gt79nj78mYl8T0V8oMDfETrfYqqcUTn3RoruY0qdcJWP&#10;8KVPkZmPByB6uN+W8qgj8XF34pPe7JfI8o/E2u/Udm9+T5AEHjs+ljcvqV1d6Nxa7dmch+2y6xcZ&#10;5fPkrFlK9kxHtLTMjVv0k5P0ejTuITrpGTbtPTHWGeN/F+bjNOD6AOb2GB3zi9ccNY7JnWFWLIzm&#10;To8WzbJbluSY9Sm+bmXRpN2zHBxagRlgBxMDcMQpQHLH6W9oueLs1H72G6ABUP/nDkAQ54AhwD9A&#10;B1AEJWACwBxQoYjT30eOU/DaCeCJYwAPv4+hQWDGnh7//p/j8//Y7OdQfVmoVT/4eQ7gA1ryAMOg&#10;9NDfR0e/bSe/rZYTQCw2YA3875Kk5dRqOD4yOcx6m0l3YtIcmbbNe7Ombbl+lq5REndE8DV2+xK5&#10;bHYoY7ouRFrmxS74TMp+j8l8jUx9MZDyYijlOSztJSLrLT773VjeF1adh7Q3fBKdNU+tmud1r8oQ&#10;WwriFp+0iMFMwuATvd3jXbXqvip1a42kpVbcVicfaJogDi2yyVsqlmZVadiZMWpnTeZFuwq1PZKm&#10;xmZP4ivmqwLEBZ84sc8pfk7YkLv4xNfUiKdjYU9Iofcw4Q/QeW6MikBWRyhn0I/R581sd6c3/qTV&#10;viOWPcFn3EZEXRnxvwTzuTgQeLHH92K724V6j8vVnv8uc/u73OVitevFGs8L1QE32gPv9gU/hIc/&#10;RAddgUW/pJQGiMbq52e4Gpl4i0Nc7QhkgLkQfnXQ/0JXyI1e/0t94bdH0l/gq75RO4O5sFD+cCCv&#10;y4vR4s3sBDZqhphSN8npnRP0ztGaZwFS4ApkuHzlUJ68M1nYlSLvTpO3ZUqaswVDBSJEmWS0WsWr&#10;VLLy5YQUZbcnp+T1aMZjXMozbOpzbO4nSuYHYsFHau1nZre/ABYrw6WpqOXTrLZ5Sf/8DHFlibi6&#10;QFhfZ25vC/Z0s/t7Wwe6rcPdVZ12+1C/rdeu7R/sGg80etPeoVkLYOJQt7S7N7m7yFzlDsxhK1Q9&#10;SaJKn7EyN3z5L1zFF0zNL2KdD7UxlFfoQoy92xZ0pdLnQpHHhXyXC3muF/LcLxe4Xipxv1zuernS&#10;+1ZDwO22gBsdgdc7AsFv70ZH/GN4xsuRrJdDBZ+wBe+QJZ8QFW6ElgB6dxS3P03el6nqSFM2Zao7&#10;csd7CqYGK6aRtTPopvnRtgV0mZpcOUFpmOb2zclHFpVD84KhWRF2XslcGeevj7PWJYRFCX5egVkU&#10;9c/11kkLcrhp4eSUSFJGHLk2jzXcrhSQ57fGt7Xru5oNzcbixuaWdmN5d3V+a315e3Ndu7C0LZcA&#10;hjDs7e1r9Pua/R2NdnNTv7yumVnaksxu8udWqFMzWPXEkHyqX6FsV0qbpKJauaBKyikTM4qF9Fw+&#10;OYNPyhCOpfNoaSKAEdh4PiqCjYtiY+P4yBghCpBELB8VL0BHccGGTxCjYgSoRAk2QUBKFRPTpORs&#10;GaVAxqpQcutUwq4p6fC0qE7Oq5KLhualo0uzEs3a9N7WonZ3Xf+nw5bJbDBBfgWoxzfUZtN4ZDVa&#10;TSZgiv9RqybIo2D+33gIE9D+wFA/BuofqHKr9X+jCGxG+wkUgAU11IBiFf+Ui4BSOazmYyg303ri&#10;ACLCfGw3Azv/xA4FTAAJcGI9gnqJW46gRt9Ws9Fi0RnM+0aT1ni0ZzUu6RboM/P0pb0J3f6S3rJj&#10;tGrNEH1AbgQoDMIO5IndDmVrntoAspgcdpPjGBAMFN99YrOd2Y8cFgugjNPjI3BBYL0A7DiHqOP4&#10;DHJEQBDxp60GgIqjY2jhA2DQ/5+lv2BrY13fuOH9DZ5377UqtEXq7u5e3N21xQoUd3cNkBBPCFHi&#10;7kpw1yAhCkHatf/H8xWee9hv1xzpZDIzGViduX73fZ3XeUFOVtBBAIKcUKdRm9O849jdsW2uW9bn&#10;dxYBL4+b5rUbU/INHXdRR53VkWZV2Fnl0JQWMaPtmZK1TqnaZqcRC7MDM8a+SVUbiJ1ieYlWXa7l&#10;Z8nkBWphhkKYoWSmyekJUla8ZDRWMhLJG4niU+LEpHABiMeIID4mVIwN5Q0F8xAhoqEgETpACAcD&#10;+i+cXl9enw+3J4Df6cPv9eF1fON2BYrQkTJcEHfQh931gdvxnt3xlt7zbrT9Nb3lLaXsPjL3BizB&#10;qyv0XGfw2a7QM10RZ7ui3LvjL/ZlXB7Mv4L44TX44xIiyX0gyXMwzWsw/lxPokdvigcs7fJQ6m1C&#10;xiNK9Udujz8fGymjJypZ0TJ6lIIcKieHyoiRkuFYKSFWPBwhIQYIKJFKepJuNFnNTFZDpo0hUpif&#10;qC9ENpJmYOcbqd/16CgZJlKOj9Xjo7VDQQpisp7+fRzQAy3HwM4aoycp8eFSWpKO80NPS1cyf2pY&#10;BeqRBFHX29GyW8TMK7gUEPuvDKZe6ok81xx7vi3ybGO8R1uSV0fMuZbIc02Rnu0ZdwYL7g/lP0QV&#10;PMbn38WmX0aleKF/XMGmX8OkXMEkeqCSLyLDwXP5GjrxET7lKzU3jtf4Uz5SN6brnpxHTC0Rl2R1&#10;hqaPlBj37pC/W0P+bg46XRd8uiribE3MudqIs5XBZysC/6r+9u/agNOt4W49yZcH028gU2/hkq7j&#10;s+6SS9+xal4wcjzRaV6YzBukgrujeZcJcadRKZcpTR8lwzEqXJhkyIc39J7b+pRW/YBeeYtac4dW&#10;e3W4+gqh/iax8Qa+8y6x+za+4x6u7elw+W186TVs8VXMr6vYXzeRWTf6Mu/2ZdzvzXrUn/0YlvsI&#10;XvAMW/icVPue2eHNgYXJMSl6asGkoGJBVDqna1mc6F0UNk2Olk8wi6YISZrSIE7MC1L+W873Z6So&#10;W4iwK32RN+BRt4biHhBingwHPiVFv6FXhkhbohWwJC0yWTuUABblcPEEo39JTF2Xcze0so35ye3V&#10;NavNdeR0geh+tA9C/TGkLjoEN9r+4eHx770TS6n9/eOj//6B8ODwD2QlcfDPwQFgi2PXESSMgCwi&#10;DiB5BFTrCWkgAIZApZ6Ow9/gwEOohhQc92fffri3/xs8LKBjjwCwQIOD/f3fTgfEGUf7kOfVgf3I&#10;boVmFB3mPceOy7zksC3u7U5ZllXmSc6GAjMnQs5xu+boteOUYmN/iqo+VPLrC/vna9r3Z4TUe4gf&#10;D/pS7vWk3e1LfzDw4yHq+4uR7FejpV9lrSEqzHcDqWic1jwthi+pMYtK6ryYMc2iTRPxkyTYBLln&#10;gjQwNoIdJ2AmGehZNm5eNro2IdlZUJvXJi2b4zbntEvQP4P5acD80COz9F3pml9vmPGX8VFXSUUB&#10;spZ0Q1WgLOspLfYiNuUWvi5a2JcuRsTxB/1YA/6Cjg+smqe0/Bv4tItD0W6wsFM9gad6A9wGAs72&#10;Bp/tCDzT4utW53229supau/TYKn0P1vt794ScWsg9QUp4wUt/jYl/SOnKVUpH14Cgxydco1Uoyu9&#10;R4hzH4w41x94uifgTI/fWVj4RUTGTWzpK0JLMKM9gtkWxqr1ozeGspqjOd1J3KE8Ca1FL+nWyzCz&#10;Aswsa3Ca1KobadKTm8bI7ROkFiO1fWK0S09tUFMrFcRMMRZcfCi35ROr5A4x9Tw86eJQ7KWBpOvI&#10;1EeE70/wFR/o3X7criDBQIJopEjDadLLBqemaUszxLkZ4uIUanqVvrglMpmnLNZ1286qeWvdsrm4&#10;adnY2lrZMm/uWVYci7rN5bGdnTnLsmFjjDcvw4xT6tR92cKsMFrkx4GIV50JH3qz/JD1MZTGSGbZ&#10;J+L3az0RZ6sD/y7x/uvXh//kf/q74NOZvI+nfn08Xfz1VMW3c9V+11sjb/fEXeuPudwbdaUn4Qa4&#10;2p7oy00hHlVhlxribrZEXWtOetRXFUTuTuZgfslGarTDDTpy7ySpbWKke2K4b5IKn2H0T4DfDHtg&#10;mlqjodXrWe1jwj4jvUMz0qVm9GrlQ2PG4RkdbobfM0aqUZCqAX/IcpKYEV/RYc97I173BDxvC/7c&#10;GxuOri3nczGGCfnCuGrRqJo3imf0/Kkp5eKMbmlmYsk4vaIST/3LZFpZA8vykmlldX1paQ0whH5m&#10;UTm5JBmfZRonhvV6lHpsUK7tVspa5eIGqbhOJqiS8kqE7DIRs1DA+Clm5Eop3wXkdB4phYdJ4SPj&#10;+fgEISFJSEgW4dPF+FQRIVmABngRz8ckidApguEfYlK2mJQroRTJaQASq+WCDq0YppcO6jXICePI&#10;gp61PC5antOtLU9srMxuba87drfNO2CxWiBza4fFumex2iCesEB6CDsIqzYAB4AJ9sAWs/NgF9ri&#10;skECCCfUOAswBwACMB4AG6GwuweVetoPHIAtwCFOwAqAOaDh/ok2Yn/fAigAcAn46NBhtQEQcUCz&#10;FydCDPueA0pn7Jjtpl3r2q5tdde2tDnNHFcMj8/K1k3TW7Zl694m1HsTsq10Oq1Q7djeiWcE1BcA&#10;qss4dDoBqEBPtn3wLeCRdTL9cAClQA73INe+Y6g0FDCQ6xiapbABZjiElBCAZVyHJ4kN16HdBogG&#10;kAjUrdxidkJ6WdPu9pplfdm8srC1Mm2a1iyPC5f0vHnFyLSEOC3GzkmGZlUnDKFum1A3T+g7JjXt&#10;U/qucWWDXliqkZfqlOU68S+1skAny1eLM5WCH3JWuoyTKhuNE47EcPGRfHK0dDhcAGIzJlRICBMC&#10;mMCEipCAIfx5yAAOIoCPCuAhAgW9X7ndPtxub36vNw8dIR0KFcF9WYhv3EFvLvwzv+sNq+sLu+fD&#10;aN0jQvEj1I+bA3GX+sD4I/hcV+T5ngT37liPzoTL0GvqZYALPQmesHiPvsTz/Ynn+5LdYUle8Ei3&#10;3ijPgYSb2Own1Op37G5vDj5CRE1QcRLV9Agpzl+AD5Rgg4S4ECEmRDQcJSOHSOhRSk6yjh2nFqVq&#10;mckqfIgYGS4jpOpGso30LD0pSU1JM5AS9aRYzXCCDhut7g+QI8K1+Hg9I2uMmKIdTtYyfxhGEpXk&#10;RDnju5qeqWLm6egp8p739OoHlJ/XcMnuQ7HufTHunWFuTWHnmsPdWqPdO9Ku9X2/MZB8sTvRqyf5&#10;Un/mdfjPq0O/7qILb2N+XMckXcUn3SL8uEv8cRubfBcXdRMT95CY8o6aF8ypSxIP5CvojQZJp9GI&#10;mFogLhgGZ7Ap/JxbyND/tAScago8VR94tj7kTE3wmTKwRJyujDhVHnCq3OffNQGnWqMvdKdc6s28&#10;MfD9Pir/I73CT9AYKOoMF3UH88qeELNv44reMtq9RZX36ekew4X3WL3fJAhADz582IfR7tfMsmuE&#10;4sv44kuEAi985VVCzXVc+WV06RV0zQ0sIImmG5gGqIf4cMU9wq+b2OLbhIK7mIzbQ0k3BnMfoyre&#10;YkpeY0tfY8vfkqveM+q/sHuDZbgUA/Xn5Ei6gZSqZ/yaFNfPyNvmRc3TlPwx2vcxXLymNUKZHSzI&#10;9uYkviIHPMF5XxuIuDsUehce+BAZ/45cFiJriVC1RihawuVdkbr2MF1bqLY30dCXPQErm8LVTdDa&#10;JgXwWR1vbXpsa31nbxsMLMDNfATlHZyHroM/R3/+/IZmFABCHBwd/P5zcPD76MB1krM4Pvr95+i/&#10;/3d4AhAHv39Dex//2QNHHhwfHIO3/xz++Q0deAg2AiQ5crlce5D4+bfLfgxu14P9owPnkct55HT+&#10;3rMd7bt+O2zgZv59sPfbubvvcv6GNFabeztrrs0J+6bWsio1TbLWpdgFLmyW2TVFqZ3AFuqROTp4&#10;qrotUlHxlZfzkvL9OSHx3mDq3e6Ue12Jd7oT7/cnPsSkvaBkv+eWf5O2hKiQqZrhwgly05wQuawk&#10;LCspSyreCp81z6MsCrBLEuyyBL+gZCzLWItK7pqGszEu2VzQ7K4a7etTtp2FPefygRA+jy00YnLH&#10;cNkGdJa+PkCedJUcdWk47jbl52t24QtW/svR7Of0kgAuLFNNSFNhQvgD70ebntLLH5Hzwb/Ya7jv&#10;Xoik832RpzqCz3QFu8ECzsCC3XrD3DpDzrZ9O9fy5VSj979rfP6q8j/d4O3W5H+uO/Y2IfoGMeUp&#10;51eIBNc4Pmcwr01tTog3usOEaRfQ0R7ICA9U4NkB71P9fmdgkRcAQ+CKXhIrvhALvxELfYaLPhAK&#10;X6DzH2EKn2PaYnki9KoWNa/oMo6Tl2dHV8cpS3rSgo64qBtakHROCFsM3EYDt9YwWqjBxku6vNnV&#10;z8g/r+N+XMbEewxEgMv26Iv16I+/MpT5arjsI6MrgNPux0BnSkYq9cLWsfHBqXnCwixibgY2p6s3&#10;jrVNjSPm10SmTfW2fcluA+PGDZtl1WJddo6Pbvb/kBR9ItQE0whlWilyUcdZ4fUbhwqkhfHMoM8D&#10;3g+afe81+j9tiQ7sL86g14dR8u70x11oDTxT/fnfpZ/+Lvl8puTTuZJPZ3+9P5P75Wyx99lq7/P1&#10;3lfaIh8PpjxCJd9HpjxEpdwaCHZv9HOr9DlT/vVsxTePSp9zVaHXOmIf9FVH0olV6tEmHbFEyuuf&#10;kA3PC3GTItKUjLEkJsyKCdOc/kl62xitwzjaYqA3aUldOkKbmtqgYddrOXU6VpN6pFI1mCdtyxYl&#10;+A4HP+n1u9Hsf70m+G6tz/3qrw+r/D+0xUeiuisE/KExOXVcRpmSk6e0nAUtf25cMT03uzI1uaIR&#10;G/+1sbWxYV7fMK2uLS2ZFhbXJ+eX9dOLiull+eQ81zgxohvH6ceQGj1Mpe5VytpV0haVsEEuqJWx&#10;y2SjhSJOkYxdJKX8FJFzJJQsITFdgE8XYZNEpAwJLkVM/C7CpQswqUJsqgidKsamiwgAIHLE5AIp&#10;pVxGqZSPNmmEPVoxUq8nTBqHJycZc+Pc2THx8rxubW16c2Nha23WtLNh2d7esVh2rE7brhVgAeT9&#10;YHGa7QeQ0HF3z7Zr27Uc2qwuq/3Q7nRZbM4dqD7z4KTmwgnZN4G3e/s2iAbAQB/yowQAARDhxFcK&#10;EInrxLnSAcDCDkHD4b7FZYfyC04wvrc5AI5A3gyQkgFQgQ1whNls37VYoAmJnd11s33FbFvYnhbN&#10;aMgT49zFOcmGecFu3XbsQdMP4AUQAwj+kKE19Kg5dNlO3Gz2nPaDoz0X4AonRAUnAkznHhi3AJQB&#10;JAGOOzpwOG22PSi3a9tzOA8PoRIPFwCSffAz7bmgLIfV6gCksmt17JqdW9v2zfXdjZWd1UXz4rhp&#10;2rAxoVrVCJdkzFkReY6DmRYh5hWoeR18Rto0Jqsd13XMaLsm9Z1TihqdoFAtyldpK8YUJWoAELI8&#10;jSJPLcxUin8o+WkyejSfFMnFRXBJUQJKnIgQzsOH8onhfFK4CB/IwwbzMcECXJgIFcQDYRsdzEME&#10;8Pp9OT0+3AFvPjpYgPDmwj4wEN9YQ9/Y8Hej3W8oHR9odS+I+bchn7hYj94Yz8HYi0Pxnv1JF3uS&#10;L3ZEXmgLv9ASdtKRMty9N/JCb9S53hi3rqiz3dEXehIvDqZCMxC43CeUmjf0Pj8xIUoxHCEhhcvJ&#10;QSJ8iGDAjz/ozR/yFqB8OWhfAT5ATAwQkqOUrHglM1FHSVCjgyWERB3pu4GQoiWmagiJKmyMGhep&#10;RocqBkKgBR4g6QiQohPGhlMMxMQxcvIYMVpNSdJSE9W0FCX3p15SPs7I12KCeU0PaCW3yT8uYRM9&#10;EdHnIHeHCLeWsPMtwaeaY7y60q/BflwDDAFLvDKUdBmZcgmVAkZvF4biL+PirhMzn7LyXrOzXzBS&#10;H4+kvabnBfCqYoXtWQpsuZLTptfCJwzIiUnczBhmTtA03uxDSzjTEfafppAzTX5nan3/rvT7uyzg&#10;dGngmZLgMyVBp8oC/irzOV3t91dD1Pne1MvwjFuQnD71NbE4iNsRI0HFSYbihJ0RnIqPlJw3pF+f&#10;GZ2+giE/WeldRq7XSN0TdudbbscbZv0Tau19UsF5TL47Ju8SIdcdW+iOKb8xXOyFLvBAFl5Cl13G&#10;Vl3BVlxBV93EVt8drnowUveIUvOYUvGcXPmGWvuOXP+R0uzHbPIZbfTntgcJ+0KlqDjtSJaRkmkg&#10;JahHUpS0Ai2tSkcu19OLdaOFBgoYCsdphmJ0qOzJmhhlY6KuMEoS+YES+4ns9xEX4EPOCud3ZWhh&#10;icruWEVXhKI9RN0QZagPU7ckGeqSx+vjxtoSNYjcseH6Gc7QipS1MaY2L83bN3dd4L79/efQ6do7&#10;PD46/n0MNQYFUABA4eD34X//78D158B1fMINfyCWB2wO1gFZuCDxJNgHKvI8PCEP1zE0G+gEfPAH&#10;0kwcAPAHNyS4mQ/tACNsx1Dq0fnHvnNksxxDYuy9A6cV3MDgo6O93UPrptO25jJN2kEIX5TtjNPX&#10;pKglVvc0pWkCXzWOzdcjMpQ96aruRGV7lKIhSJr7lpn+bCTlISb1MTzhbn/iA3jiI1TcfXzmK3ru&#10;O0Glj6wnSj2UrscVT1Kb5nmwRfXImpa1oeFtqHkbOprJQNsyjmxMUE2TtI0xpsnI2ZgWbq5orGvG&#10;vc15x8a8w7y6b1ndW1JYyDUGVL6OkKUjpGo7I9WFb4SJ9xhR7sT0+4yKQMlQ42JfsbHnh7o/Stzz&#10;gd30mFr9YPjnLVzyFUTcJUS0Z1+se2fo6abA0/W+p5tC3HrDz/dHucGiLgzEevaFXh0IuNgTcK7d&#10;x63V51zX1/PdX9wHQu8ORz6gpr5h95UYVJyVjdldk3FLipwvekyOO48KPjMUegkT7IHx90AHnRsK&#10;d0MkX8XnPxsufI7KeY7MuNefem0gwWsg4xb6+21cwTNSRyyPWqMXtRgM6FmTemtFtj7HXx8nLqg6&#10;p6Ud0+KeOVbT5GjJODZR3u0rrHxCy7tOSLuCTfSCx3oOhJ3vCj8Pi/UCX4FIvYMtfklr92EPxPAp&#10;lcrRdoOye2pucGqsxaBpmODma6gZMnyuElsgZ9Tpxb3jSvTMrsHiWHSsK3dHy43lH0YTrsKjLvXF&#10;XRvMvjXU+JVCbx2ntuhro5ixb1B+t5u9vWpCrjf632oI+9pZnkluCMBnX+4O/avJ+6+6L6drPv1d&#10;+el0xRe38g+nS764lX11qwq80hF0t9//ATzmNfbHG+Kvj7TUu6iQ8y0B5+v9zlX7niv9fLb0o1uF&#10;j0djkGdToFdzwoO+mhgaPEcES+XgSyW8XqOSsqikzqqo85LhKRFuXE6c4iCMQuKskjTHR00yYEZS&#10;rQZfKscUKzA5ImK+Ap4haoniZH8b8bnT/e1Ktfflct9rRUE3S7yvF3+6WeTzoCr8Y1d53AihUEQo&#10;F5NbdVzMlJK9qOFOjannJqdWJjQLOvH0v0xm09rGhsm0Ylpf3FhcWJ9fXDVMr2lmlsUTCzzjPHPc&#10;SNSO43V6pFrTr1T2aVWdWnmrStii4NXK+Q1KTrmcUyJjFctG88TUHPFwBh9gBDFdMpwmombKyFlQ&#10;0SYuTUT8ISNkS0dyxJRiGa1EPlqtGm1Us9o1/MExCcqoJk0aqJMzzLlp7vycYmVWvbo8vrE2bTIt&#10;ba+v7wB4MG9bASiYbZYdqBrTDEkmITXhiUAS6pkJ1WXY9k9SGE4QWHchRYPTuuvchTQNTrsVmlSw&#10;QFMRICwfgF3BnhYnuNlBCAbQYN+F2l/tQykICzgeMMOeDcp3OBz7hw673eo6cIJwDYkroQkLm91i&#10;geYkAKiYdmwbZuv6jn1hZ3dmc0W9ZGDMTnKXl4xm84YVXJd978AO2VM6wdAFkASI//Z9h/0ImpA4&#10;gNQQYKMTIg2oYxCUmoAmG/ag/IrLBUm/945dYEB14IIwwnmiioBqQcE78Ezbs0IYAuVpnNYdyChi&#10;07S7vWneWN9ZWzAvTG3Oj22Ma0x6yYqMPSenzchGFqW4ZTlmUYeYE7dO8KvHFI2T2tZJbZtR02YQ&#10;lqipiQJZoU5fpZMWqsS5KvlPtTRLJsyQsJKFtDgBNoxHjpHQYyQUcLNFC0aieSMRPFIwDx/EHY7k&#10;48PAiF9IiBAPR4iGArkDfpyBbwK4Lw/lw+3/xOj7ODr0jQfNQ3we7f/A6H5HBQABhuPZt9FZt7EZ&#10;l9GZV1HZN1BZ1/pSPFrjL7VFerWFnmuKuNwX6QWLv4xMvY5KuY5OgTKm/XEe8JRLyO838D8f0spf&#10;MHq8BRBAhErw/mKCn2TgI3fARwz7DMbTkNhi8CsX/pmL9ReNhMkpkQpStAofqUAEihGhcnyiFp+i&#10;Q0cocOGKgSAJPFyJjFT1Bcu7QqTwCDUiUNoXrBhONcLDFYhQJSZSg4vTM7OM7Gw9M1fHztFRs9RD&#10;MdKO16yyO5Ssy9gED0TMhf6Y870xkDFld8S5jhC39ogL7dEXYFEe8GiPocRrxPTH9KSbI3FXRxJu&#10;0FJv04tecSre86q+ijqilcifY9TSMUYVGAMZZG1j2qFxA2p8bHhKg5yQdE+g08R595Exp1vC/qoP&#10;O1sfdKra/1Tlt38X+54uDjxdEvD3L7+/87/+BbVX9jvTHOXel3YT+fMVIfsxOvM+Mv/NSF0ADxsn&#10;I6fIcAlimD+r8gmhxpdV+Zne/InR/4lX95RRAWLGNUrdfVrFTXLpdeJPD3TOBcwvT0yuOzLXHV3g&#10;ha24OVxyCVNwAZ7nDv/pMVToiSq+hKy6hSu7ia+8R2l6zmh5Odr9id3+ldP0kd0JeDFQ1BPA7YsU&#10;Y5OV+DQNLkk7nKIhJilxMRJqjnykVAHLF/T8EHQnCRBJ0uEM7XA6wAjV8A89IdtA+TVOLB2rTBHn&#10;p8nKfmkrf6oRlUZC+Rg6W4/6buiJVNX5qWoTJpsyphtiDOVBmvJATVWQuilOD8ufwVXP0dvnxch5&#10;g9A0N2Hd3T0E99v//oCb6ej4vwdQC63fh5Au8s/x8T8Hh38OjqDSi4Pj46P/rR8fH/8Bnx4CeICS&#10;God/oBZgR0cA6vcBwu8fHoAVaKrQtQcwwnJot/6277gcO07L1r7V5LJbAEa4LNt7dvORfefAueuy&#10;b+ztrjh2ZmymcfucfNtAX5ejVrjdC9SaCUqhgfBDj/+uhccruyJkLRGS5nBZTZCk2FeU95aR9Wo4&#10;6Skm6TEq6QEy6RE29fFwzrvR4i/CuiB5Z7xy8IeOWDFF71oQYtbGRrdm+ZvTPNM4Z2tidHOavjkz&#10;apqgbBipGxPMnXHO7px4e1VjXtNZN2ec5iVosSw5HIt7GuIK7peBkGtgls+Siqa6E3Rt6camZENl&#10;mIRQvyAbWMWky9sC2U3vGZUPyOB/dM4NTLRHT+iFniCPXp/z7aGeXUFnW4PPtX7+uz74bGucByzR&#10;A5FyEZFxA51xD5fyjBBwG+F9c9D/LjLqJSHixcgPf25VshJdNaEmrC4pNk3KjQXeKq5cW/CAnOxB&#10;DHVDBrkNBZxBBHriQ8/jws+hAGen3kJn3EKkXhmI9ehJuAiLuzQY7wlPuYHPfkovektrCGETSrSS&#10;zvF5qWllamdeaTJAzv1jkv4ZHmKOXjeJ+67pCRJUvWAW3CKnXSTEeyCjz/VFQ1aw7YHnusMv9gMY&#10;+nEdW/mc1gVGQd9FrJYxXrtRVmfQ1o4JipWE7+L+SPZgPLcngY/OVw7/UjGrDIwitbTVME8zEX/p&#10;sh6R4u5gY64ggs53BXt0hbl3p99AInI0yFJt5hdi4LUOH4/KkIs1oVcavC/VBrxt+5WGqwzAp1+B&#10;hbt1fvmr+dOphq9ujd/O1H11q/S9WP/tcrv3rf7gp6jwd4TwL5SsUGZNKLfs82jYhe6g8y3+nk1f&#10;ztV8PFvx4XTVV/cGX6+2AM92X8+WkGs9pcEMzC8lPFuCyhKjfnBFveOSgTF+/xinW8vp0/OR40r6&#10;rJa9oGLMy2hz1B49rkaDK5IP5UkHM4UDKYKOSHa1HyPqAerdpdrPnkU+l375XsoPvJLnc6Xg241C&#10;n7vlIQ8asj9hGgLo/ckCTJWKPjQhIkyqaBMG3fzU4vq4fkHCnfrXxubaxtba5uaqaXFxc2FxZWJ+&#10;TT+3qplaVExN8cenWcZJmnGSpDfgdFqURg3TKLu1ym6luEMlbFULW9TsBhWnXMqrlLOK5YxfEspP&#10;MQAFUqaEmiVi5EFTDsRsCVjIeZKRQimtREYrk9Nr5OwWHbfHIICPKfCTOtrsGHNmhj83K1ueUS7N&#10;ja8vjW+sTG9srm5vru5ube2ad3Z2d8HY37Jrh7wmocl7u9kOccPurn3X4rTb7RYrYIl9q9kKwj+I&#10;/HYLVKlgg6QGTqg1hhm8dUDrVqcDPAEgw2inHeIDwBBgNG837+1brXs26MngsNogHQNUOmGDSjIB&#10;NwBYgDSOTsgZ0mGzQCWVtl0AITbH5q4VwM2Gxb6+a1nasS5ubU2ujrNn1xYslh0IRnbNdsAIUIkG&#10;VAYCYMK1d+DYO7Du70MTFIAhoDTHocN5DF2YA8p0HNggE6o9ABTQ3MO+C+r9tbcHHoMAICB55YET&#10;6hK+DwlA9sG5na5ds9Ni3tvdse9sA4ywmVa3Tas76ws7i+NrU5qVMdWSRjSv5i7Lh+dkuEUZYk4H&#10;X1D2zvLqxoVVY6qmifHuSW2LTlylZqSLRdlKfZVeXqiWF6jkeSpplpSTLqCnCEYSRJRYETlSyIyT&#10;jcaJGPFSciSfGgdtoYTzRsL5hEjRcKR4JEZEihBig4Qofz4uWIjz4cO/cvo/glgOXgFAsLs/0FrB&#10;aPUJ/tcDVDqAhsfDuQ9J+Tex+TfRuTeGUq/AErzaYzzbI706Ir364q6g029hs28T8u8Tft4n5t0l&#10;pHshUi8jM27jch6OVL+g937h4SOl5FjFsL9k2F+O8hb3vmd3v+MiPvF63jC733FgX7iD33i4QBEm&#10;SIwIlg8FiFERigF/ESJChQToEKEciFShIpSExDFMvKY3WNodKm8LEA+GKwcjVPAQNTxI1h+ihAWr&#10;YKEqUtaEsHSal6kfSVKhwkWoaCnMl1d7n/zzIi7VHR7nNRgFcOF8z8kC9d4MAcOdS/AwL2TUZULy&#10;XVraPVrZR2Hpa17Ja2H5Z3GjnxwWpRrOMXLLphQtU5qmMUmtVtWhV8OMY+gJPX5ch58WdYxhEnnN&#10;74ezL/bFu3VEnm2KOAMlL4JOl/n9XR54usL772K/vwv9//PL++/CT/+p8D1VF+Lek/4IX/qeVvWR&#10;XvQAW/qQWPJipPIzCx4mxoKIHiupf0Qov0ts/Mhs9ePUfWG2vGPWvRqtfsIsvEz8cQGTcxH7/Twq&#10;ywud44Upuowu8hjK90IVXUKXXcOCtwWeyJzzYEGUXERW3URX3cWW3CZWP6LVv2I2vWUPevPJkXJc&#10;qJQQoybEqFDBYnSEDBkhRcepcYlKbIIMHi3si2YPpLNaE0k10YSyEEJF8EhZALUhnAvPUGEztYRc&#10;PaNkfLRqktM4jWswkjpnZdgNwdA8c2CG3jrNqJzCZulgMeqGAEV5hKEmf6E6ZaIibKw00FAeoK2P&#10;NXbmziEKZkcqp3m98yra2ozBatpy7VohU0qA2wd/oGKKw8N/ACRAcw///N4/KevcPwasACEFeHtw&#10;9GfvAFI/QPscHroOwYFHB67jk+4Y4C49gJruOA5d0FPjcM/iAiSxs7Nv3jwwb+zvru9ZNg93Vh07&#10;665d0759ywXeOjcPrWuOrXnb+oR1Trqlo6zK4Cvs+jl6yTghW4eKVfYFyjq+Clu/Clq8RU3+grZg&#10;Ya2foNRPWPKNVfxlNPvdyPc3hO+vcamvSFmv6fmfeeV+4pYoZXu8BkDnSP0UEz4vIyxPs7YXhJvz&#10;UvM0f2ecuTnL3Zrhbk4wN6ZYm0b6xjR7Z16wuaLcWdVatyZtO9N28/ze9uTu7rTNMn2kGFzG52jp&#10;pRPDRWPYwglCzRSlYXYoVyvsWmTn6Vu+sjqCRW0+/PrXzF/3yWGesC9nG4POd4Z59AVd6An16I2/&#10;2BPp0R7g1ubn3h7s0Zt+Df3jFr7wyUjJG2rxJ/oPX1p6KDMvUVCaoegp1dF6ZyWYJePw4hR+fgo1&#10;beif4HeNwYs0JS8Y36+QYrwIEW7o6HPo6Fvk5CfM+Buk2Iv4GA90wmVkwqXBlJvI+MtDMRcRUR5D&#10;MZexma/YmQ9pha/o3WkKQqlCRpheXrTNStd1g1PCaq1kcI6PnKNVG1HJivav4qL79IxLw3HnMdHn&#10;BqPOdIed7gyFGKIz7AIs8SIq/yax4Rm18xuLlCvn1RkE5WpRmYaZJx/K4NRFkmsChxsCya3h7P4U&#10;0XCenFU6Rs6S43IktNrJUl9u4FX4V8+2qMuw+KuDoZ6dgZ7t8TcQndH85nR+zAuY78U6H48y//Ol&#10;gR7V3y5VeT9vzYkhVPqNZN5Bhp/v9znT+elU27cL7X6erQGXWoMfDga+xIb5Un/Ecn6liyrzpAM1&#10;amy5Lv8t2fdUm9+5liDPFu8LTV/OVvq5N4R6tUdc7g3y6vDz6gi7BW+NFp6UJogxGQJkOo9ZoRR1&#10;Grh9Y0L8lHR0XildVstXdcJlJW1GSpomd+iwpQp4phCezkNkiLri+NUBjKyXRP/rfe89y795FXy9&#10;WPDVI8/70k/vyz99rhX4XCsJuF2f+BxV8GGkOZIDr9IwcbMi4oyCNTe+uDa1vDK5uCFTzfxrc3dt&#10;zbS0sb66Mb+8ubQCzUNMzK3oppbUM7PC8Tn+xOTo2AwNEkYYCXo9EpCEQTWglveqRV0aYauGV68W&#10;1CuENTJeuZxdImYUSSj5YmqehJIrYhRI6EUyWqGcXiijl8hp5VJ2o3y0ScXr1AlgYyLEmBw/NUad&#10;GWfNTgjnJmRLM7r1WcPa0uz60tTq+tLmpmnHtLmzvW222M0gtJutjh0buIttZis0WQC1w9jftR/s&#10;WvacVpcTmhn4nyU1oIEDyI8SSnycoIPVYbWAz8FwH7AF+A8sABlOCMMObQHsAHZ2mm02KM0BDewh&#10;3cLeiTATCtdQygNSQTj3rSBq2/fAeaG8h33XYdmxWLcs1g2rzWSxb5jty1s705t6+szKpMWy67Cf&#10;aDccB1AHT8ceiPlOmwuq+YKqK1yQ1sp1fACuxLbvcgAyONzbP4JEWvb9A6i/xh6U0YBEleD5BblR&#10;QVbZUHknWD8ARwKOAFgCLhT8zABwwLU6LJa9nR3r1trO2srOyvzW8uz2nGFjSrNqlC/pOUvS4QUe&#10;Zo4DmxL0zoh7ZwQdRnalhletlddrlE1qRaOGnSulJwnFOSptsVZbrFbmycU/hJxkLimGRYnk02Ml&#10;rETJaIyIEStmxAlZ8WJAD/RYEStSxIgW0uLEjHgBJRYEEv5wEI8UIsT7AWhgDnxlD34F6MDsfEXr&#10;eUVrfTlS8xRf/BCdcw+dcgn5495w9l1i4S1c/m1c9g1k0mVYnEdvlGdX3DVY0k1U2hVk9g1M4QNi&#10;yWNy+XNKzTPSrzuY1OuYjIeUytej/T5CQqSEGCbGBUqIARKMr2DwM2/wE6fvA4QRJ029uYBgUCGS&#10;oSDpgK9wKExJiFL1+4j6Q2SoBM1QmGIwUtMTpYaBlQgFIlza9o3X4SvuC1HAI1XwSGV/gAwRqoSH&#10;awZClKgYDfWHgZtvYP7QwgPEPd+EhEQ1Kl5Z84SafRmX4jUU44mI9hgIvwADT4fwS4iY67gwL0zE&#10;ZXzyPVrBe371V3F7oByTZsRn6Ck5Bkqugf3LyPllEJYbNQ0TupYxbduYst1ggI+PYSb1qEnloBHc&#10;NX2BjNJ7mHQPWMLZTgAQkW51oWcrAk6X+/5d5P93WfiZssC/CoOg9QKfv0qDzrUm3BhMu4P+/hBb&#10;/Z5W95xSfGUo8+Jg6hV43BV4+pWh7CuoyoeUslvE0rvkmle0Fj9u9Sd2w1tW3evRwjvErAuo6P/0&#10;RZ0aiDoNS3Drz7mILLiELL6OKbmKKfZAFHsgCy4i87xQ+ZfQhV7w6ptDlfeQZffQ5fcJdY/ptU8Z&#10;9S+Z/d5CcricGa+lJ2ipaTpqioaWpiMlqVhFk+TvysFoXmcEvSEIXx2MLvHr/+kz8OMjLOMj/Psn&#10;1K9ASkMcH/ETimSChlle65yyf0lNXFHT12bEJqNoU0NeUeNXpYOLjPoJTJ6xPUpdE6QsidCWRxnK&#10;w8Yqwgx1IdrGlKmWn/OIonli9dxoz7KMtjNnsG9tOu2OA4AE+1B/jAMABy6ACIdQD63jwz/HR79d&#10;vw/BcghlNMDy5/ifP3uHv6Gm4YAqjgBMHLkOjg8BXjih5lvgTJBznPMIcIltFyD8gXVnf3fHZdk6&#10;NG/sba3sm9Ycm6uOzQWracFuXT+wrbh2F/d2F51rRuuCekc7auIjlui1U5TcMWyCFhYkaf3EqXg+&#10;WvRkpPA5ueg5rQZq0cKv/Mqt9OdV+rOrA9jl/swCH1r2F1rWF8YvH05poLgmTNaeoB78aRyumqT3&#10;zgnQ81rKqpG5McNbmxGYJvnbU8ItsDIr2Jhgr0+x16bYq9OsjXne+op8d1Vp2VCaTQrzinR7Wbq1&#10;Itlek1k2JXbdwBo9bwyfpqGUGqXIVRV2Rdq/KG6aRUfL2/0FnUHCjm/8sleMxBtYP/eOL271vm5N&#10;YW5tQWebQs+1hrg3B4DwdqEr0KM35DI89SYq5z6+9CWlwZvZHSXqjhX3p8qw2XJymZbbbGQ3jvHa&#10;xkRNBvDYGc4WMcqVw6UKTLG+K0xS/ZZb8JqXfoecfAn//Qkj/SEl3gMT7YWL9sDGeAwBeki4ior0&#10;gkddwUR5oWIuolIejKTfpny/Tix6S+tKkY726peWHbOyVWXXuLDWIOiZ4OHmGU2T/fHy2rec3Nu0&#10;ZC9inAcu5jw80g0Wea4v5nx/tDs83gudcY1Q+pjS/pHZF8BhFmmkneOSJgMlT9KTwK4JJxf4oLM/&#10;InM/Y395E8v8yP2xfGqmgpQqJaQpsJnq3A/sLxd7P16oD7vYkXC5N8y93e9Ca/TF/toARnksPexh&#10;Z7BntZ97uY97ZZBXzdeLlb7PWnPCiFU+9J8PCImXkGFeg0GX+4OvDsTcG0p8g0kLoZUVyLo69Zg+&#10;PWVAT+vVsPvUtBZdxiu8v1u3z4UOf88OH69O7/N1Ae71keDrLvf4erYGXe/L8aYTKvXUciU5V4bN&#10;lKB+SjjtWgN3RaNc0xhN+gmTRr+mkS9pOHMy0rQANT7crEEUiGFp3PbY0fZobp0/q/QL7cdzYtD1&#10;3g8Xqz5cyP3klffFK++rV863iz99LhX5Xa/1v9MZdQ+Z85zYkiFG9xpZxBkRedKgXZ1eWJlbXp+e&#10;XtWPzf/LtLNq2tnYMK2sra1sLK+szi6sT82tjM0sameWlLMzwqkp9vgsY3ycPDZG0uvwBi1GrxnS&#10;q4d00h69tFcvaldJOnTCBoARCn6FjFMqYRTJmNCUg5xaJh2tUo4CdKhTsuvU7EYFt1MlgOlF8DEl&#10;zqgbmTQwFyd4CzPSlVnN2vzY+sK4aXlmw7S8vbluXl/dNm/vmncsu2YLpJHag3IZ1v8/OljtkHG1&#10;w+6yOI6du/t2M+AGF6SvhDIFB04AEAAmbM5dq+tk8AAlCyx7LhDOocoIKFUBZUDMB8eACyDrB8e+&#10;A1IqnHhLQ1MEBw6ojOLEf+EkFQL2hzIOu3ZwrMNqs0NqRihu2+xmKwAF26Z112S1blrt6xbL1Pa8&#10;cGXFsGPZ2XNaTuZAHJDDxB7U+QLyt4YyIgdQkgL8SLv7RyeVnJBUa+/IedJf9BCSRBw4bAcux5EL&#10;KuCE+goC5oBcsSETnZN2GlBqxAU5TjnBT+JwQLMxu5DK07pr3960bm7Y1hZ31ma3l8ZNs9r1acWa&#10;XrCoYi3xh2fp8JlRsPSP8xHT/D4js0kraNKLWvTSWq2oUsvLUzASBdIcpa5Ip85XSH5I+clicgSX&#10;HiEcjRNzkqXcFDE7UQoWXrKMHS9hxYt4SRJOsoKVLGbGC1jxkpEwHiWYR/Tj4vy5Q1/ZSB8Owpvb&#10;9YnV/obR8oJS9ZSQB+LcNXjGNVTGDVzmdVzuTXzebWzWTVTmNUTipYH4y/Ck60PZ9wBk4DJvYHNu&#10;4/PuEn49IVU9H6mBahnwWfdIFW84Pd5sbISMEqukhsoJ/lK0n7Dv42j3WzbiK6f7DbP9DbvrI6/n&#10;mwARKESGyNDhSlyEihCnRgSI+/xlqDjNQIS8y0c8GKLqCpH3BMs7/URdoXKwPhSrJ2VODEXJB8KV&#10;cIAOYUpMuJqYpGcVTAryDLREFSJQ1POZhwhREONUyBhp9Wta3h1Sohcq0hMVdgEe4TkUBsZJN4nJ&#10;92nfb9OyH7FrfaSIBPXIdy01V0/PNdCzICdQQaEeLJpao7puTNdk0HWMjfVNTqKmwaJFTvKbdOgE&#10;TssrUv7VoSR3WLx7V8Tp5tDTtWGnKwP/Uxx4qjjkTFnIX2Uhp8tCTxcF/JXv+//k+f5dEXW5M+0O&#10;IvMGPPVsV6Z7X7p7T8yppvDTjeGn2gL/3RRyqjXcoz/lMqboBqnsNrn80XDpE2r5I2rVHXLRbVLO&#10;dVzy6cGYU7Dwv3oiTgFkGcwG0HAJWXQNXX0LX34dU3YZVXIJ/esipvgKquLyYMX1wbJ7yPIHmOrH&#10;YAzHqH3OanjNQ/jKSeFqUriKFCYVgl9X7pj455jg15iwZIycLMQksFqC8DXB4KHcmfq2JeF5e/yj&#10;jpjHncmv+vO+4Soj6HWJQnSBjtM4JeleMmJWl0Y31ySbm+OWFbVlXmjSM9bUlFUhdoUGW8BVT/ek&#10;aJsjVA0RmoZ4fUv6RFfmZMeP6a68OXTxPKVlmYPa0PAt85O2za19s/XAsXcEbhmoD8bRPy5I3/Dn&#10;pJkW1A7jEEKHw33IQeq3y/UHQMPBMfR66IKMKV1gj2NIAHFw9I8Tuk+hLsB7dsATx3YwDrAd2izH&#10;1s0D6+7Bztbexqpzedk2P2/bWLCuTlo3Fxw7UzbzpHNDb1tSWyc5axLCKqVljvhrAhmj6vWVNn3g&#10;Fz+nZj8hZj3Bfb+PTLmDynlIKnrBKHvDqfHm1QZy6sM5dWHc2gheSTi3KIhbESqoi5Z2JCth2Rp8&#10;mZHZNStCLWpHFg2MJSNrdYy7pmev6SmrM5ytad7GFGt9irsBAGKKvT4BrZhmeFvLgu0FztYs02Sk&#10;rOqIS/rhpUnKyjzLtM4zL4yY+JUTvNopLXFZNTQv651jlk11BvDbfAWtPoKa1+zUa7gIr/7Iiz1h&#10;UM+XrjCvjoBzdf6nq70v1PmcrQu60Bbm0ZtwFZ57F1P+gtzwlVX/dbTFh9X0htbxYRQWxINHS3rD&#10;uU0BjObgUcR3OTZdOpIu5RRrCPnS9gR+f7y4y4/bFiAufs8sDRDVRip/PqNnXCGm3hhJuISPuoCM&#10;vYyOuYSM9kTGXMFGXcTGXMUnXCem3iGnXR/JfUBuCuYxOseXl+1zkjVl67igQiPsHGd2T+IK9L1h&#10;ktqXnJxrI2kemCRPdNR5RJQ7POrCQJw7ItETlXYRm38NX/WCMhgpxafIeGVaTeeEsFozmMarDh3J&#10;98FkvUNkvICnguUNIu0tquwbqSOEDg9jI2P4nXHi+Ef4zxdaP56r9POoDXGvD3Zv+Ha2PtSrq/Qb&#10;tSiaGni7OdCz2t+jyt+jJtCz3udqg/+rvlQffOU3asFjQvZ9bMYTXOozbMar4QJfekMmf6BDwyBO&#10;iajjkpFxBcUoI48pRgxMmDHfjxp+cTDoQq+fV2ewV3ewe7u/R3PgxS7fi10BV/pCHiCqEoXkVgMX&#10;ZuANTI32jI+06kWEqaW5nYmZDeP4msGwbtCs6YUL6tE5KW4SPPBJzeqeXH5HErclitEQSC/9SM1/&#10;Npx5HxNxpe+ze+1798J3F/Len8/5cjH/86WSz5ervl5p9L/ZF/MAVxTA6qvTEweMLKROJ5ufnF5b&#10;WN2Ym1uZNi5q1XP/2gQAsbtqMi2tra6sry6ZlpY2p+aWx2ZX9LOAIealU3PSmXne5Mzo2DjNaKCM&#10;jVPGddgxHVavHNBqUHppn1bapZa0qwVNSmG9gl8rZ1fJGRUKRpWSWa9kNak5zXJBm4rbqRbAdOIh&#10;owRlUA1PagDLcKaNwvkZ1eqCZn3BuLk6a1qd21xfMm2tbW2tbVugjhhWMNTf3t21QD4IIOqDwbZ1&#10;x7a7s2czu046ZbgsuyfV15Y9C3g1O6GiCcjXwQk446R0E5pgsEGdt6AzOMwOABwOqGPnPnggOOwQ&#10;Flgg+eQ+ZP/ggHgCkIfDDg4H54D8F0D8h+YpwCEO14kzFbTfiW02JIiwWK1Wy47ZsWuzmHZs62bH&#10;stkyszEvWloZ27ZsAuKwO8xmKHmxDzGE02V3Ao6BUqv74CT7AAIg70nIrxqsAx7YB8gCwADqGASZ&#10;U0E2U0eQZsIFNdGAMiKQKfa+A3K6dAGOOOl5DOgG8vSGCkvAtQHe2t62bm8511YBRpg35syLxrWF&#10;sS2jYkUvXpbQ5tj4aTp6moaa5GMmhehZGXJKhZxTD0wrO8dlzWBkrBbnyZnJPHGGWJolYyeJGXF8&#10;ZoJUlKHiJ0m5aTL+dzknWchJlrCTZJxECSAJTqKIkyBlx4rY0YLRcB4tnEcN5ZMCOPgADsabPfBl&#10;tPPNaMc7RstLcuMLUvVLUg64f25jftzC/riBz72Dz7qOBRjx4yo28yo6/To2/SYx9+HIrwf4n3ew&#10;mbfxBfcJRbdxxQ8J5U+G827hCp7Ra95yen2F6DARIVxOClPgv4mQn3g9nzlt71id/5t+eMPresfq&#10;/siG+wuQYRJ0sAwVohgIlnT7igdDlYhINTxS2u4j7AlS9MfoBmL18EgVLFg+GKnqj1L2hSpQsVp0&#10;knYgWjEUoUKEyDGxemKKjpKiJsbJMCHS3g+Crg9CRKCUGCGGBXNqPjLzn5DTr4FRDibGC594nRR9&#10;EZ9yh1T4glv1ntcRqsBn6JkFek6BjpGpoqVr6Bk6QZ6e/VOtqJqUl+l1jeO6jonxgclZ5OQEfELR&#10;bhgtVSGiObVPCD+vIFMvDCSc74k80xR+piH0dF3IqaqQM+VBfxcH/V0afaEm/AxgiJLgv3/5/ueX&#10;37namBu9aRf7frj3ZXn2J7m3h51uCDpVF/R3Q/CZxlA3SIYZ6NYZ7onIuUctvEP+cRmVfgmTf5VY&#10;cY/28zYp1ROVfgGVdAYec7ov8jQs3g358yKmwHOo6Cq27Bq2/Aq67BKy6hq29ia24iay7Ppg6UVY&#10;yaXBkluo8gekupes1i/iXl85ykeOC1Qh/RSMBKPwu1GSO8FJ0bGSVcxEGTVViolhNYYSSgIR6V86&#10;Ix/Uxj1sjL7fEvuw8/treNZnbKE/uTqcA0uR4X9pWc0zsv7ZcfLKonBzRbQxR1vVoeYVgzNC2CwL&#10;Nk8aWiJi1/HwVVTdzGCBEVk+jWpawjYv4yrnh6vmyXVLrK5VCXnTCIba87Yti8uyd+z8fbQPccAh&#10;pG84Ojz+5w80zbD/e8/1GxJL/jneBwBxDDYeHgKw+PPn4PfvA+fh8e//QhpMcNcBZIfKMY73DqAJ&#10;iSPXb6iay3LoACff2t/d2NtZc26tOTfX9jaWHGBZm7UtGh2Lasuq0rwu254XbRtGTVrSqgCxSKyd&#10;wPzQ9fiL695xi59RMh7jku7BE24NJt4cjL8GS76BSruBK3hAr3zDqvdhN4TwWmJF7QnCljRRfYqw&#10;KUPenK6A56iJFUZG25QEuaAiro0zVyeYy3r2koa1qqAtywnLupFVI2PDQF3X00w6xpqeumpgbugZ&#10;m1O0zZmRjQnymhq3wOkbp7bqqS06dodRCpsxYuYXaOvztG31wKKgbVKDWBY0zuF/aFuD+LWfWLXv&#10;2YUvmKGecJ8zLUFujWAJPtcSfqEVrPifr/f1bPE73xzg1hJwti3IrTP9DrriNaXlK6vy+UjpI2LZ&#10;Q0rxHVLpI1rl89GiO4SCO7ii58M1X5nt/jxMlJiTpyf9UPbHC3sj+T2B7G5/bnekZCBDg8xQN/nx&#10;yj+ySj5x0++MRLkNRXmgIs7Ao9wREZ7IcHdkuCcq3AObeIOScm3kx31qQyB/pEG1vGydk64qu8f5&#10;FVpevXG0woBNUvT4Cqofj/68OpzugUq6MBR3HhH5NyzuHCLx/FD6RVThbVzdC2p3pJCQpyF+F8nq&#10;9Ko6Az1H0hlDLw3Bp78bTHkOS3zYm/QYFvOwJ+YRLOlp//e36DpfMiKK3xwrCb2P+Xyh8fO5im8e&#10;FZ/OlHtfqPp6tj7Mo7PMh1wUwwi62+Xr0eh3ribIsy74cpP3tS7/Z0M5X0ZqPpMrX+PKX6FLXmML&#10;3+ArvCmNcezhXoOINqNizug5M1LSOHdAK8HodawpBW22I1fy8z0t9vJQkFd/iCcs0LPHx7Pb16sv&#10;4NpAxJ2h+Df4pjTeSLWa06hl1mqHS6TEBoVOvDy/sDM1vTZtXDOolnWSZQV1SoybFMAnR1v1xDpt&#10;309hazynOWi05jM1//XIz+fD6TeRUV4w7wvNHy5UfXCv+nyx/OPFqi9XGvxutPle7Qq+DU97T2vN&#10;06Ba9NQBnYw/Nz69Nr+ytrCyvri4Oj2+pJXN/Gt9e2V1c9m0tbq+try2srixtLIyNbMxM2uaWljR&#10;zi8oZmYkEzOiqWnO5OTo5Dhz3EgdmyDpdQQdwAgdfkyN0KgHdOperaxDLW1TCZqknAYZRA8Nanar&#10;RtShFfVoJYNjogG9HD+hJExohsf19Olx7pxBuDChWJzVrC9NrK9Mrq0tbG6uQWUFm5s7O+atLdO2&#10;2W4z7+5YwIvTBo2xXXYzCPn7NuuBzbwPtuzaADeAWA7lI6AO2SDM2/csjn1IXLnrgmYsICuFA6fF&#10;ARlS2fYs1v3/tcxw2PYAT+yeSCugqYg9sDOkdbA4D53QI8IFdgNxGmrWbd+zAiiBmlvZ7eAbnA6n&#10;zQ6OhvgB4gizxQJWzDbHjgVcjmN10zK3MSda3Jq12iC7CUhV6YDaigLugPpm2cAZD/b2oPJOQBZW&#10;1xHUQRR86f4+oAzIVNcGJV7BV1oBQ+yDp9+JuRS4GDtUUOaEGnseQK4XkMASmtQAVwjJKMAHAK/A&#10;bwEy2LLYtzZtWxu2nVXL+sLu6uT2jGFzWr2hEa7IOPMc2iSLNMEanhEMz4nxczoyGI4szY4sTWDn&#10;pgjzhoEJZb2WlS1mZogFuTLOdzHru5AYw2WnyQQZMlGGXPRdyk8Vi9Jl7GSZIFXKSxQJUkTcBAkn&#10;QcyJE7GiBKxoISmYiw/k4vw5OF9e31dm60tq+2tq05vhypeEkieEvPvEnLv4/Pu43NvEgjvE7FvY&#10;79cxP28Rft7E5z0Y+XmPVPyQVPlwpPAOPu82vvQBvvwBsfA+Jvse4edzetV7bp+PAAd1/1LQIhT4&#10;YDn8iwj2FgyCxQhvXudHds9HYc8bbs9Hdq8vr8dPhIHyF5qhcDnMT9TpKxmKViNiVMhkXXeQfCBa&#10;CwtTIqI1eEAMQTJ4uKonWNYVKIeHy0d+GIZiFcgQBTJSPZxqICZpUKGyoQg5Nkw99FnU+4k/GChB&#10;Rit6wkStAcLy16M/71J+3BjJvkvPf8oqfSdoj5APpWhRaTpilm44RYOPleDjpAAgqN+1lO9q5k+9&#10;vGba2DQ91jyla5009E5O9k3qu8Yk9Xr6DynMZ7T2OSnnKibZcyDGrSfSrT3UrSHodE3oudrIs1UR&#10;Z0vDz5SGnioNOVseeRasFPj++6fPvwv9PZujr/Qmne9K/Ls17lw7BBzQUhMExoin68LAo+1UQ8B/&#10;mgPPdMXfwhc+G826ic68NZx1k1z6ll3wYCT/zkjebWLWJXTc2cF4t4Hks/Di67jya5jSi5i624T6&#10;u4Tyq6jqG9jyS4iqW8iKe0NVd4eq7mHL7uBqn9BbPwi6P/L7vaWEcC0jyUiJMTBiDOxEgyBNx4iU&#10;s1M0tFgZKUGGSeB3xVDLI7CJHztDH9SF3GwIvdUS+aAz8Ul/+ht0gR+tLpzXHMOHpcvQhVpqu0GA&#10;nR4bXRvHzo3BZmRtM9yGcXbbNLVuClVi6Kky9Pcs4nGrVNwaZWCB2DlH6VtidC6we5b4yBUxYUM3&#10;ujmntawv23fMLsi17eAYKrWAnKOOjg4gt3knWP/950RQ+c/h8THA9APwsQt8dAj14jpprXF09Buq&#10;vwD08ef4ZBLieN/12wXVgu/bwB1rBUOKQ6v5cHdr37bl2lxxmBacG7OWjandVZ15Qb4zwzVNMzcm&#10;GCYVxcTHLXPgi6O984Qq40C6vMmbX/SCnvkQl3JnMPEWLO5yT4xXb/wVWMzl3uiLsHhPRNY9UvW7&#10;0QZ/Xmu4oCdZ2pergBWp4JX6oSodpXmc1T0tHJxXYWbBnatnLI5xF1WMWRVzUUKZkxAW5NhFFX5J&#10;P7xmGN7QE9Y1+CU1YUlPXtdhV7XIZcXAAqtrvLdMWJvJqMlktmZyh0rlI9UaYbtRi5mfJK3P0TfH&#10;UKuskrGRAmN3mKTkNa3iPSv3CTnYa8DvbGvQuSa/0w0+f1VDZUGnar+ervE71xZ+sS/MoyfAq8fv&#10;MiwJsP4bauVTUsF1dNZ1dM5NfNYlTM51Qu7NkazL+MK74NYmF7+kVb4bbf/MGk5VULIA00NtEPoT&#10;ZPgY+XCiDB7NG4jgt/lxmkL4TWGi/IeURHdM9DlMtCc24jw6xA0R5jkU6Y6O8iIk3KHnvuFUBfJb&#10;Y/lC4sLSgmVavqpGTwuqtJwSLTVbgwgVd3zh1Tyl517GJbnBE9wGE88PJJ4fTHFHZ3mh82/g6l6R&#10;2wPYA8li0k8l7btI1TAmLFYRkwWtYeTiUFzCu4GIB91x93sT7nRH3e4Iv9Mbdq8/6hEi/wtxME7Y&#10;naGIfk354Nb8xa3647nyrxdqPp+r83VrjPTsLnxLKI1ixDxHRF5qD7/Y5OvR5H2l0/8WPOc9qcmf&#10;2hJErvfDVH1ElbxHlXzA1kXT4dXK0SGDCDch6B+jNyhweQJcFg+eSCeW8IyMRUqzvj6an/mCEnsT&#10;F3YVFXxpMPI2KuklOeIx7rs3tTZJMJArQ2aKBhP43XFsWLaADNNO61YX5kwTEysT+nWVZF7FmpEQ&#10;JvmDRk6vkVqvI1RoB7KkjcH06m+U8tcjheBp8xCTfB0edbE/8Hyrj0fTxwsN37zA0hx8BxZysy/y&#10;ATr5FbE4XjjQaMB3a/ijk4bxtcmF1fml1dnZ5amJJYNyXsGb+Ne2c31zZ317Z8NsWts2rW6uLm0u&#10;r6wvLC6OL66NzS3qpueVcwvKhTnJzDR/eoY9OcmYHAfnohkNZKOWMKZH6/V4oxKuUfepFT1qSZdC&#10;3KUA3CDo1Qn79JJ+vQw5JsMYNSSjfmRqjDE1wZwZ4y5MiBemFSszmpXF8bW1uY2Nxc2N1e3NDcvW&#10;1u7m9rbZCjlRQtzgsFgObHanBYRVgAWWPeuO0w5VUtggBaVtD3J5tuyd9MwDW06mCsA9bgMhHoCF&#10;cxdyTzhRMwDyALc/5P3gtEHpjH0LYAvHodMB+ThBVg4W247zcM+2t2dzOmyHIIpb7HYAJXsQM0AK&#10;BkhRCaK7E6r+BFcDAQLUtwNcH4ALKKNhsW3vOla3TbrlWe7c5twuCOpQ2gNwxB50BVBzDHA2AAHH&#10;LrsLargF4j/0RDtJoID1kyzMPiTnhKrGIB0Y+PTgf6jg2tsHnwKI2Xc5HC5ItXEAlXPsHUPdwyBR&#10;KMAc657Ttr9rtkFNwLctlh3b9pptc8W8uWBenNha0G1OKlfV0gWFbEHIm+cyFkW0ZR1tdYq3vsha&#10;WWGtLdJXFsiLM8QZA2JK022UNRjUtQZDnVZXoxvNknFzFNKfSmGqVAjNQ0j5yXKAEZIMaBGnK3hp&#10;Mk6SdDRBwI4R0EJ5lAj+SKgQ78vq+8Bo/zDa/GKk8Rmx/DG24An+54Ph/PvE/LvEgrvEvDsj+bdH&#10;cm7jU69hc+6N/LpPKnpArXhELb1DKL9HzLuNyb6N+XkTnX0LlXmH8PPJaPU7Xpe3iBCtYqXqqBEy&#10;cpgS6y3ufMMd/CKB+4ja3zHbXrJ73vOHfAS93vzOrzxUqJKapCMl6dExSmS4vCdA0h8q7wtVwWM0&#10;sAgVIlYDD1UMRcrRSZreAFGHr3QwVoeJ0Q/H63DRCkSgBB0NGVoT4hT4cBkaLFEKdLB8KFDWCb7U&#10;T4qKVxOT1eR0JSJKXvOeU/mCVfWK0x4kQ6WpUakK4g8NLk2DT1aiI8SoKBk+Xj2crB7NNlB+aGg/&#10;NPLKKX3zlLrJqOmcnOidHu8YF1TrSLlKRBi35gk55xom0X0wyq073K0z/GxzyJmG4FP1oWeqQ89W&#10;hLuVhpwqCTtdEnm+PPhUUdBfvwL+zvf+qyzYoyPOozPFvTvlXGv8uebQv6qD/l0V+O+KwFNVgadq&#10;wv6qDv27LuDv+mC3zoiLgzlPRnLuE7LvkfLv0UtfsKtfsmqeMsrvkfIuobPcUennEZnn4L9uYH9d&#10;RZVexTQ/HK65jQEAUXcDX3MX3/BypPYBvv4ephowxG1C5ZPRzm9CpL+YFK5mJhtk+TPc9DF2gnE0&#10;RjuapKXGyRlxCkqsdCRago4StAYy6kOJ2X7wiNftEXdb4u+1xj7sjH3an/YOW+nHbo0WtydLetIl&#10;qGLVSJeOi5tT4ualrdOcwvHRwnFa7TS9bZ5WPTkYJW0OFjSlq7vrJ3HYBS5nmzeyLiJtSAirMuKa&#10;grqlZmxPinbW5p3mLSfA7RO95NEhJJz8vX/45+j38fE/v12ABo7+2T8AlPAbkATYAbKJOP4Ddvv9&#10;5xhylzqAyj4P/zlyHUO6S8j3GuzmODxwHoFbzrH/22k9sDuOHfbftq3j3dX93VXn5qx9dWx3UbMz&#10;IzEZmOsAHRSYVQlqmY1aYiDmKb3T9I4ZStXkYKa6xpfz8yUp5SE64VZ/wtW+2MtdsV7dsZe6Yi61&#10;Rnh1hF/sjb+Ozr1PqXnH6QwT9SRKh7LlmCodqcPIHJgVDE4KBmdlyDkVfkFNXVYwF9XsJQVtXoCb&#10;FhJmJdgFMWpRhlpSYVYNhPUJ3IoOv6LGLWtxS8r+BTV8jd8y210szk8Zjg9EJvogvofgfsaQK1NG&#10;YYXi0SatDDY5TVpVtE1wK8f4jTOYTEOpj6DSh1/4YjT1Gj75Kir5Un/4uc6vf1d9/qvqy181n/+u&#10;8j3dEObZF+Y1EP8Qk/hsOPsZqew1ueA+PvMiGPcjUi+jUr2wP+5T0m8Tky+hcu8Scu4Qf94llT2j&#10;tXxgDkWI0JHcXn9mZwirJ1ow4MsZ+MrsDeK0BLKaAlgdMaLmQE7FK0buI2rGHUrsRVyYOybCExPh&#10;hY+/NpLxmJ7/idORrUGV6ohVGr3MNC5fNjDnVPBpXrWRnqtGR0g7v7Br3zLKnlGzr+C+e6Iy3JFp&#10;Fwa+eyB+XsFVPqW2fuPCwkUdYVwYeGRlK1npEkmZnpuvGk4SdEbTSyMIiW/6ox92Rd/uir7VGw3o&#10;4dZgwj1k/CN07qfhgXgxMl2d7c37eqH307mmT+fqvpyr9bnQ5He+0e98+4+HuLo4QYoPKfB2d/D1&#10;Tv9rsMB7qOSXpHr/0ZYwWk34cFk4vigI/SsQUxY+3JrDR9QoiaWyoQRmTxyT8EPMyJGT06UDEay+&#10;+FFBm05LnO/JFNeEcMoD2RUhguyPtLwv9MJgXkWssDVHhivTkPKUmGTxUIoIXaKgDk3IePOzhuX5&#10;2fVx46pOuaISzEipEzzEOKdXP9qop1TokdnqvkRBYzCz9Cu16DU5/yk+6wk29S4q/vpQqEef7/mO&#10;wIvdwZe6w270Rj5BRT/BpH2jlgGuKlVgYQY6Tq/ULE0tbswvrSwurs1OL01qlg2yRQF+7F+bZtPq&#10;1ur61pppYwnqo7G6vDq/sL68tLqwuDE7vzg2s6ybmVfPLChnZ8WTi8rZaeHUBHt6gjVloI0bKRPj&#10;ZKOGoFMTxlRDBtWARgXXygfUikGdHKADUq/EjykJEzra1Njo5BhzdkK4OCWan5CuTqpW5/QrS9NQ&#10;B9L1eZNpaWtzdcdkMu9AZZwWyBUKqn6wWsGry2I72N2FCjWhnAV4tYGRPeT9APk1WCACACHdDu5r&#10;SKxwMifhcJitRw7bARjOWyA15eFJTw271bZvt+87dxwOKAMCtoH4ezIraQcwceBwOCEEgfQWIEzv&#10;W0HUh2YmwAkdNofjJDFxAL7JZrGAqO0El2YF9GCFKjwhu+1dSMppXzVvjq/O8BdMM1DhiN26BxV+&#10;QCIOu90JxjB7NsidArCLy+rahzQOUILCARnr/XbtQd68gB4O7S7I3sbpctr2IK0llOMAHx5CSZoT&#10;CtmH2oJDyQ7ADfZ9qIQEwAjEEeAyrXaoFTr0jeDXaLKb1+3by7umWcvilHnWYJrUr04ZVnTqZalo&#10;XS1Ym+GvLYs3VsSmVeHGmnB9hb2yQltaHp5bwExPI+bm+qanOsYnmw36Wq00X6HIU2vytepCnTRL&#10;Ic6UC5Il7ASBOFMpzVCI0uWCFCkrQcSJEoyG8RkRvNEw3tBXRstLSstbWsMrUsl9VPYtdPY9Qs59&#10;Uu4t0q97I0UPKGWPGSX3RwruDP+8Ty24PVLygFz+iFr2gFJ4h1B4H5f3EJqr+HkLk3YTn/mUUfOW&#10;3/VJgIlU0RLU5FAp1k+A9hHBPglhfiJ4gLjrI6fzLaPjPbfnI7/nI7fHW9DvL6OmjBHjVL3BEli0&#10;BhmvGwxTDIYqBsNV8HAlpJqM18LjNMhEHTpZ2xcig4dqBsOUyCA5WOBBEny0cihCiYtXIkMlg35C&#10;fLwGFSEdCld2+ovACfuCJSPJGl6+cTRNNZKuRsYpwTmx8Sp0ghKXLGcXTTALJgnJakKSZviHFpuk&#10;GvmuJadrGTl6YdEkv8ggLB3TNU4rGsfV7ZO6jklenY5aoUUmClve0wpvEpPch2LcB8LPdYWfbwuB&#10;Ov/WBZ2rDztdFXq6PMytLNKtLMqtItKtIuDUL5//p8DvdHnA2broi50pF3uSL/TEujVHnG8KOVMb&#10;+O9qv7+rAv6uDgeH/6c24FR94LmWwAtd0VfgPx4QCz+PVn3hlgGGuEuvfUitAlR3BfndA/7zEjrv&#10;EqbgOqbwOibn3CBgiLr7w7X3CVW3sI0Ph5ufkXs+0DqekHqek/ogeSyz66ug7wsP5SceDpZTIfsN&#10;PStBx07WM5M1zBQtNUZOj5GOREpxIVCHtu4QYZMvpTpkJDsAnfqhN+5VZ8Kr3qQ3iJwvpDJfZlOY&#10;sCdFhi7UDNfoaD16IWFO2DbGKTRQ0g2kdC36u2qw2DjcMj+QpK39BgKbsDFa2v1Lh+6ZFY6uK3gb&#10;RsWOnrc1xtqc5m0uaCzbGwCmwZ1x4HBB5Z2uI2he4QDq4n149PsIwPnh0dGff/5x7R0d7R8fun4D&#10;hgBUAf6Gajyhdhm/j4+giQfIH8IF7sVDF1QUeri/fwDO43SCR8a+fffQajrcXduzLO9ZF/fWDZYF&#10;lW2cu6lhrCpGVgXIeWbP7GjvDGNwitY3SeueoLdOU6on+tM0FX789Of4hHsD8Td74q52Rno1RV5s&#10;DvNsCTrfFOjeFurVFXFxIOkG/tdjRv0ndkeUeDBTQa4bY/VO84ZmJMhpXv8Mv2daNDAtxk6JCXMy&#10;0qwAN8kammL3T7G6J7mwWR5sTgpfkcEWNYgVNWYV8IQKtQTeSlsWRioMpd9Ho770hj9vD3vSAYba&#10;KV/R6X6Eknh2R66IUqvVohcNQ0uS5mlR/fho1XhPhrYmUFT2hpV1HR/riQhz6wk53/HtbOunv5v8&#10;z7b6nK7/9p+Gb6fbvC/0pT6mVnxk1byhl74kFT0ezr+KTfMYivdExnphEq7jYi8i4y8OpV4eyriM&#10;yLiC/vVguPoNHeAgzGe0y4cxECXojeB2hbDr35Ka3jGq31ObAjjdscLOMF6TP7v6K7fw6WjGZXz8&#10;FULCFWKCJy7nCa3Yl9ORLkeVanDVWka/UTIyI+zVcZt0pJ+KgShhpx+75Ru7/iO1+s1IxdPhimcj&#10;xffxv65j8m/ii+7jm94zWr+xe4N4A2GCDl/mYDh3JE3JTpHJi/WiXzpqlgKWzK6IJyd+GQh72BFx&#10;qzPqNiz2dn/SfWTCg8HwZ/CffjRkopz8Q18XIgq9jvT26PZxb/M93+jv3vT5fNPXC915X1n9+aqc&#10;ZF7wF1zEG3TqR9pPH05TCLctjFUZOpwfjM/5hvzxZSDbD1UcS2rJ5vUmc3sD6d1BjO5YLjxR0B/C&#10;QqeICbnKge8CQo7QOLJIbtH2Z4l708Q9SeLGOFF9BLszTQTLkmFL1PQyDa1EyajW0drHKX16BtKo&#10;YMzMqpfmJleMmmWlaFE2OsUnGNl9emazhlqhwueq+uIkPVHiBh9m2Xty8Tty8Udy9jNC5nNC5tPh&#10;5DvouDuY2FvImNvI6LuopBeE7++HS+I4HaVqZKOKjjOKhLPGxfWphZX5+dU548q0Zl4rmBdgjcwO&#10;LWCIze2tDRDDt3dMm2urJoAT6xsby2sbc4vrMwvL07Nr08uL+rklw+ycZnZBPj0vn5qRThuFM+P8&#10;mUn29DiAA/q4bmRMRzQaAEmgdUqsXoUxqnBGLWlCRZoyMqanuHMTvHmjZH5cMj+rXZ7Xry4Y1tZm&#10;IQ3E+vwWQJedTciFcsdstlgAQexYIQcGqO4BYAHkD+2w7drsZjCu37fu7oHFtms1n7hTmwEBQP05&#10;wcb/+UC4wJG7UOPvPZvFaQM3u/XIeWKJbYOcpvbMjkMIMkBMP2nEBSDDYXdBUGJ3mA+OoLSIcw/q&#10;k2nds7pcNsdJHIesqA6dTgAskEjiRGgJzS9AakvIuhJsBNdntjhMu/bl7c0p05xkZcOwuecA1wpx&#10;BYjtJ2KIPcig+iQr4Tw+srogWQZUZLrvBKeGHDbBXwAcABPsQQWpYGfb4R74iezgRIdOqJGQy3Fi&#10;kQfeHECWEeCUBwB2rHtQWzDwZ38fqluFSkqgpAaAG7PNuukwr1nNK7bNmd31id0F4/a80TStX59Q&#10;ra/ozYtq06pqY00JkcS6dGNNsLbBXVtmLK2PzC3h5uYGJqd6jWPNWmmRTJSvUhRqNUUaZaFSkScT&#10;pMs4yUpWklz6QylMEosSpcJkqThRLIgVsyL59FAuOZiJ8GG1vae1vSfXvSbk3kNl3SXk3iHm3R/J&#10;u08peUovvQ/lSn/ewf+8Qy64A9ZHKp7Qy59Ry1/Ri1+QwZOo+Ckh/yEx4zo+98lo2Qtm20cuIlhC&#10;TtSMxCgwAWLEN+HAV1HfRwEyUALzFXZ/5vZ95Xe8Z/d+Znd85vT6SfBxGnyUEhshh3kL+oLkQ3E6&#10;TKwaGSHHJGoRMdr+aA08RotO1eOT9H2Bkq5AxXCyAQc2BosGA8UoQA+RcmSYDEphRCmwiWpsrKLP&#10;j9/xmdf2VdQfqugLFGJjZIwUDTFGhIwUoqKluEgZIkSES1KOZKhGCwyEVA06XkHLm+KUTdOzdaN5&#10;upE0FT1LP1pg5FdNCmumpBVjwgq9uNEgAOPLFj2lSNXjx656RM25Qkz1REd69Id6dAWcaQg73xB5&#10;oQlgRLhbTcjZipCz5dFnyuPOVsa5VQb9XRx4qjTgbFWIW0P0ubbk810JZ7vCz3ZEXuwKPt8YeLYm&#10;+Ext2NmGCLfmsLNNwafBIKnN16sv8S4m8y469zmt6OHorxuM8vuM6ge04tuE3FvYhLOw9AuDeVeQ&#10;hVdRhdcw+ZfRxVfQ1TdxldcJgCRantC6n1C6nw53Pqf0PB3pf0Hp/8imxqloUUqCv3g4QEYKVXIy&#10;xllxY6ORamqskhguQwcKcH4CpC8fHShEBouQIeKBIH5XMLMmmFQSTcgIhqd6D2T5ofMDRirDud0J&#10;MtwvPb16TNw3pSIvj3M2xfVj9AwtMW0MESxr/MBpjFI0xSrK3jIL3rCLfCWVftKGSPlgyfgoak5G&#10;WTIKNifFm7MC07J6d33GvmOyO05I4eA35AkBGGLv6DfULGPv8Pj/fh//v0f7f44P/0B9LqAyTtcR&#10;QIU9J1SDATDeBbUD/310BHDiv859QBdQww2o2fcB5HV9Uot9eLB/vGc/sm0eOExO84JtRbc7L9sa&#10;F5iUlBUpaZELn6H1z5JbjfgmA6ndQGox4Gv1IzUTw0WGgTRdRZAo4y0p/j489kZP1OX2iCvNEVda&#10;wryaQ91bQ8Di0RV+uS/qEiLzDqXoFasxRAL7ocZWGhk9MyzYtKBrnNGoZ9QZaHU6erOO3aPnwCcY&#10;/eOE9nFCi55Yb8RVGiitk9yeeXHPorBzTj4wL4UvyBCLgs45Qe1kf778Rwwh/E1X9IPOyDudUQ96&#10;Yp8MpH5A//hCKIpmdOeLGR1j6qEZTd+svGtW3L9ALB2v/MYpfjGaeh0X7DH4+XTbl7PNAef7Ii/A&#10;wty6Ai90fzvV/uk/TR9OdcXcHSn/wK75xCp9Ti5+Qcu5O5x8ERPphYr2RAH4iHTrjTjXEXamLeJ0&#10;a6RHV/TFgfSbyKq3lMaP5DZfGjZGgIjidUcImgPYdZ9Gq94zmr5xO4L4LYG8lgBu7QdGzWdO0cvR&#10;vBejxV94Re/o1T6jbUnCoXIVsV41XKcnlCqRSfyeIEbbZ2r1I0L5fWLF4+HK19Tq18O1b0gNb0nN&#10;b8n1zwkNL0eqnhKrXxDbvtI7fdgD/ix0MHsgkDUQMEpLgvoLykvHeHkGcqoSnSJqSuNkx5Ci/IZC&#10;XvSGP+oNvtcb9RQe+QYZ4UMoCOfg41WcXEPfd1XiV7rvA+SXqz1vPVvfeHS9vdIX+WGkLU9FadKj&#10;GlStxZLuXzLYD8lAinQoTdgcx84LIqZ+gSe96U9+PfjdG1saO9IcQ2v/Rur4Qu4IZNX50uu/0Iai&#10;+eLmSUHbOL5C05/GlfVNaZnrlGZ9TxqvI47TlsRrTeL2pAswZQrwD0CFmZMPTpMadAO1MnydktGm&#10;FiMMk5KF6bElg2pRJZqX0KYEhDFmr4FWCwBCNpAk6wwVtAQK6r+xar4yKj9Ty30pvz4P538eKflG&#10;LfpMyftA+vmJnP2VmuvNKPRj1MSwOnLFA8VSQrdSKJhRG5aMMytTc+uzk0sz+mWjeEFABnysxReL&#10;/2WyrJu210wWk8m8vrG+vLG5sb66srGyuLmysj63DJaV2ZW1ieXl8aUl4/KcanZZM7ekWZgSTc3I&#10;Z6YFk7MAJpiTU5zpCfrUBHVsjKzXjUzoho1G+vg4a1JDn54Uzk9LF6fliwu6tTnt0sL46vLU+vKs&#10;aW1uY3Nta2tle2t9d9O0ad7a2d217+wCegAxdBeiBKd91wmFc8hRCsTifdvuPiQfBAwBgitgCwgv&#10;nFYwuN+174KwawHLPmQPBSI0NNMAyR0AOoAz7O4dQHoIyx40cQBG6S7Xidc1lEEA2AG1+rQ7Lc79&#10;XcAKNnDCfbv9wLF/0hkcypK4du1ghO+AZh/A/gAgwMWBa4N4wuo4mYqAqi/2tu2WBdPOzPa8aHFd&#10;bwIkAsL5vuvABvlIQHoNx/4eZGkNxXun8wBaXNBkwz5USALZURxA5hB2m+sYjJ/ARkAP4IkFcAEq&#10;3djbs7kAI+xDkAA+dbqgTkBOKKMBPjuEijeOoJ8B0ncAZrFaLQAjdmy7W9bdbbvZ5NhetZhmLJtz&#10;9o1Z67Jxe3F8Z1lt2pzc2ZjY3tSaTKrtTYVpTby+IVpe5cyv0WaWibMLyMnpvrHxTq2mVisrlPEy&#10;JZI8pbhApSpSi7IUohylIEspSJcz48TMKAk/RiJKlHCj+ZQQ9kggB+PD6P1AgX0eaX6DK36MzrqL&#10;yr2H/3mfVPiYDACi6gUTEMOv26Sft4ez75Ly7pEL7wyX3KeWPaRUvaDWvKZWPSGVPxrOvDWc84Be&#10;84LT8ZHf48PHJ6oo8Uqcn2jITwj7xocHyQZ9xDBvYfNLZvcHXs8Hdt8HZudnZtMndm+wfChcjopQ&#10;YBO0sAgFPFqNiteio1Q9QeKhWDU8Ro2K0xGSx7FJWmyMGuYvHQxS46JVxFgVOkxMiJRAplVJWkS4&#10;BBkh6wuVtPuKYIBU/IXdfsIuPzCklmFDpYBO4EFCfJyclKQmJajwkVJCopqQriGmqgjJSnysEh0P&#10;Hm3K0V/jlFTVSIaGlK0nZ+pH0tWUHB39l3a0UEWv1tI7DAL4FLd1jPhD1vZ+NP8W+ft1YsI1TLRH&#10;X+i5rpBz7WHnWxMudsR4tES714S5VQeeKo9xq4h3AyRRFnaqNPRMWeS56lC3uijP1qQLHXFn28PO&#10;dCRdg0dd7vL7u9H/77pgt8bwC23gPEEe3SE3kXF3sFm3CJlXsD8uETM9R/JuMEofUMsfUYruEX9e&#10;RWdchMee7U3zGMh0h+dfwvz0RBddxpZcRBZfwlTeIVTfITXfJTfcIjXdG+59wRp8PYp8zyT5ckdD&#10;JbRQOS1MRQ5Wj0Qq8aEKcqSCGClCeHNQkA+msO8Lb+AbH+UvxgSJUEGCwUAuLJzVlTRan0atSB6p&#10;TCDXJzG7v0vRPzXM0jFOqZZVqubVaOWwGVnTFKtoAhmjqX8tqPwibs40NsRqi1/xs++P/njJyXrB&#10;LnnFakmQM1CrUvSClrA4yVlbHbea1lw2MzT9uP/7GLo1AEAcHJx0sDg8+ufw8A/YeOg8Oj78L1Sa&#10;cfQb8rc+hnwpfx9AUxV/oF5dvwE9HB0CYtg7guTNx0eAQvb2j137f/b2fh8cHrscB+Ap49zZd2we&#10;7Cw51ybscxqrTrglH10RkxaYqBk6bArfbMTVGnA1Bni5cqBUhSrX4koNuHwj7PtYbYw86xs95j4y&#10;9FpfxOWuYM/WyMsd8Ve6Yjy7I9zbQ9zbgjw7wi8NQiboT8BTXtyboh76NTbSNEWuNZDyFbh0CTJF&#10;gvwhQ2dJ8AXS4WrlcKsWW69B1Gm6SrR9pVp0lZ7SNDHaPsPvXpT0zkkH52TwRUHHLLdqsjGNnx6K&#10;iXjZE3azNfJWVxQIjXdhyc9R6Z8wP4KJld+56Dotv3dGPzSvRizIUQuc5unmUFHlZ17WfUqQx9An&#10;t+6v53pCLsBCz3X6nG79dh7m5z747XzfN6+hpKf0Cm9u/Wdm2Stq0bORzFuoeHd4pOdQtPtQ1HlY&#10;yKkWv//Uep9qCHZrCTrb6vt3c/CZ1qzb6LpPtFa/0YEgJiqC3x3GhsUJ++LkjQHcjgBhqw+vOYDX&#10;GMhpC+S1BfFb/bgt4fyaEFZ9LK/juxhepcI2aejtevxPaXcwq/b5cOkTUv5dUv4l9K9ruIKb2IL7&#10;uNKHqMqX+EYQ1D8QOz6MtH4gt7wiNj0b7vlI6/5IQ/pwiEFcpC+j35dBjJVwMtTiQj07V0dNVTIy&#10;Vfh8RetPYcmP0cwUakw4LjoCnxpLzUvlFmcI4bkqSo5qJEfe/0PcmCnJjeXGB1LDfWgxPsz0SE5j&#10;hZoyOCXET/FxRiFqnNNhoJarsCB4Zwiq4ihZ3piEV/Dk5/3pL/pzvNHlESMN30jt72n1byn5jzFp&#10;N4ay76B+3cO2+zPhySJsrhKXIWb/UugpC9rRRenwPB89PTowSYVNiLDTesbiFHtROzzPajcQilWI&#10;XCk2T0YoElGq5Rrq/JRqdVy9pBEvishGPsbI6tSNVOtQmcruWGlLmKg+mFflz6z2Hy3/Ri79PFz0&#10;AV/4GVfwiVjsPVIZzCgNYlRFs6vCWHVhrNZEHixHhKtRMEhjMsW8bmx5bnJ5Trcyo1yYFc1rOTMM&#10;7BixXoHNF/7LtLOxaTOtW9ZMu2tbphXT5vq6aRXAxNb62sri8triyurs4sr04urM8sr44vLkwqpx&#10;fkm3uKCeX9bNrehmZ4TTs6LpGeHkNG9ykjVpZBmNrMkx9iTYPiOZn5QtTgF60C7PGVaXxlYX9cur&#10;k+tr8xsbK9vr85tbYOC+ub2xatox70I9tSyQlbUZBHvXrtVhAlHfbN+1Q3oIKJdx0kkLBEdoHsLq&#10;2IX8rZ22XbAcuCxgiL/nsBw4zJAPBGAFCzTrALX5hnwWbNbt/UO7Yx8ykIDmA6DUhhmEWhsY69st&#10;TsATzl0HOGTPAokSnBbXHmAPi9Vis+5BuYNdm92+v7/rcFghQZXDcdIW3Go3W6FJCGh+AhJvmO3W&#10;9R3nxqZ5dmNJtrRhBD+Eww6i+DZgDzuI8vvgu8DZ9vedxwc28Oq07x3vATqwH4LwvweZUJ2YSkE5&#10;i30whNq3uazOQ5cDwAJ4lLnAng4w+IEklGD09PvQ7gTkcAh1+DiGEAOaiICEluD3Yt0Df0PyT6d1&#10;xwGlebZt1i3H7rZlZ9WyuWDdnt3dmTNvz25vz1s2Jq1bk7vm8c1N/damZmtTtbkhWFznLq9SZxdJ&#10;MyuE6VnU1BTMONE9ZmzRaut0kgKFrFSjKtMqSgyinxp+joqdImMnSXlJUmGSTJYmZkfzR0JYKG8m&#10;/PNo91tS2ydi5VPEr4eoPAAQ94Zz75GKnlDKnjPKHzPKH1JLH9MKH1MLn9IrX46WPab8uksqvkcu&#10;vQ+GC+Tqp5SKh5SiR/Tad5y2d+x+fxEhXktOUAyHS8jRYIyrgH8T9PuIur8K296zW97yuj9xYJ9Y&#10;3W/orR9GW75wYUEyVKRiKELRGyYbjFRhYrTEOA0uXoNL1iPCFS1f+L2+8uEY/TBkei3GRilQUSpc&#10;uGIkXk2KVmAjZEPh0r4gASCGHh9Bw1tu6zfhUJRqKFgyCKglHJpyONlHhE/WUNLU5BQdOkyOj9Ng&#10;YhToeDk8UoGL15GzxrDpWlSyZjhdB9CHmKxCJ8ixCQpMnAyVJCMVQW30SM1jIuysFDXLazFi46XV&#10;zxg5N6nJV0lx1wkxFxHh53uiLnREurcnXO6MvdAUfa4u9HRlxJnKBPeaqDMVsedrw89WBp4qCzxd&#10;GeJWG+beGO3eEe/RG+/Rn3S+O+58e6hbc8iZ9uBz7aHnu8LceyMvIeJu4zLvDH+/iPl+jZR+ZSTr&#10;Gq3oPqvm2WjFY3L5o5GSW4SMCwPRZ7rjzvZmnOsvuo4tuQbZUJbewhdfx4H18uvE2nuUprvk1keU&#10;zhcMxAcO5hMf8Y6D+iYkh8oZMUpuoo4ULsUGCTGhwj4fdvdrRvdbducbRtdnVtsnVs8nTv9nHjJQ&#10;hA0DYCdFJvKwmbyBHH5/oQSRJx0pVLGL9ZR0JT5eQoiXAcxilBlZFZP03LGBIGXtB2lVuLYmY7wk&#10;WFEZqv75WZr9UZLzVljwmt0YLaMhTbz+RTlszkhfWxnbsdqPrGbXMYj0e6591xG4U1yAGCBJxMHx&#10;b8ANUKstgBOQu9T+8eHBkfPgGJJR/vc35Hx9AIgCgAJACPAG7PNnzwUpKw+Pfx8dQFnG/YMjyPpt&#10;72jP/ttp/W1d2zMv7S9P2Gc0ZrVkS8Ra4hLnGOgZcvc4vl4PL1L05svb86VN2ZL2n4qBPD0iZwyR&#10;oWmOl/0KYSe9wUfdHoy81h9ypSf8Sk/kpd74ywPRXt2h7i0hXuDtUOItUvZTZuU3UWOErCNTN1Sg&#10;R2Uph+Ik3YG89kBRSxC/M1IES+APponR+RJsqQRRIh0oU3fmK+DFGnytkdI6w2ybFPfMQUoIxLK4&#10;bY5RaqxJ4qb5YSOfdkfc7gy70Rt6ozvqHiz+ITLxJfqH70h9mgRTqeXCZxWYOS1yXtY3J+iYg2cZ&#10;av3EBU+ZcdcIQRcxoe5ovzP9n053fDjT89UdE3aVkHiHnP18tOQ1o+79aNMXaumb4awH2FRPWPy5&#10;vliPoZjz8LAzvd5/NX05XefrVhd0ringdEvw2daQMy1RZ7pzb6NqvOmwEBY2QoCOEgxEcLFpMnSK&#10;oj9S3B3Kq/Oj1X4ltwWzO8N4vdG8/izxUJUC3aojwAxs7DSjZwyVI+wLZdW8pGV5IZM9h5IvopMu&#10;DKach2VcGsy+gSi4Bi+7i6x8hGp8Tex4O9z9ntTzgQz/REN9pQ98pMHfUZEfKYgvDHgAj5KqFBbo&#10;xWV6fp6ek6lh5WhHCzSkX8qhn9KBYmV9jby8QdJQp8LW6enlel6ZfrRKgyuTI6tluDolskKOqNb0&#10;1WqGWvRI2BgVM6GmgwA/pWXMqIhTEriR16omlorbfjJ/RuHj38ASnvRFP+hIeNmb6YuuDCW1e1Mb&#10;XlLSL8GjzndFn+uN9RqI9RwEMFH4argzSYzMVTAKVPKhKR11Vj08JcNOiJDjUtSUnjAzRVqeI61q&#10;4fND2dLeBEFvomgwXTxcKB0uV1AbVHz0pJq7qBcvy2jTPKyR0WMg1hgGUmUtAdyi9/Sij7TSz/RK&#10;b1rNN2r1V3LpO3zBO1zRJ2KZ30iZH6Uhmt2ZxGuOYrXE8mDZMmyNehQ1waNOKcVLasmycNgowY2J&#10;+9VSmFqM0TOxE4RqxUAm51+bu+tbtvW1zbUt8/rG9oZpe2t9a2Njy2QyrWyur5o2NtaWltYWlzcW&#10;l1amAQEsbcwsb0wvrY0trY0DklhYUi/Oy+ZnJAsz0tlZ6cyUaHpSMjMpn51WzM/L5+a1C4vapeWx&#10;laWJtaWJ1Y25ddOCaW1xbXttw7y+tb22tbmza97Y3t7ZAXCwY96x7FvM1l0QsG2OXdseiMI7VhfE&#10;BPZ9i81lcxxC5Z1WECv3HbtOuxUQw77TbLHaXHsWF3h62HddNtvh3i6UfbCDU9lckDgCQIPNYd51&#10;mKFenfsAHXb3oANtkBIRUleAJ8/e/3wtwbrTBdVw7MxvmeZMlm0LhCY2EMr3oK+D+oZDgk1ovsMF&#10;OVCd6DXsdovNvrPjNO9al7c2p0yLytUl5YZzy2bb3N1cNu+YwBdB7S2sjj0wNLKfcAA0FXEIVX04&#10;9112u2vvAGraCblEHADqgepInQeQ9cMepAwDfLDnOvmzB/DgALLZhWYzIL2nwwn114DcL/cAUIAH&#10;HOAI8B841AGYCyIom8Vp2bLazA6zybFpcuys2a2rzt1l6/aCeXfBsTW1vT1p3pnY2TJubWk2N2Wm&#10;DeHSKmd+iTa7RJqex43PISdmByZmuo3qBo2iXqes1Khrx5SVRmGOVpilEeepRDlqYZpClqMWxPG4&#10;MYLhAAbKZ7T/G63jC6n2HbbwKTLnATrvAeEXwIUH1JIH5OIn1JLH1KonlOrXzLp3o3VvWHXPGdVP&#10;6CUPqEWPaSWPQGwjVwCweM5u+8zr9RbCAyX4KKhhNy1WSo6WD4dLCWHyIT9xjze/6wu//T277QO7&#10;4yOr8yOz+e1o42tmh49oIEgy6C/p8RXBwxXDCTpUhBIeJsdGqxnpY+hQWbuvpC9YhQ1XokOkuAg5&#10;MU5BjFdiQySIEFFPkKDdj9cWKGj6xm0DmBKi6ItUDsVqEJGqwWAZJgygg2wgSAwgAxcnx8er0BHy&#10;oSg5MVVPzRgfCpX2B0vb/cXwWC0lx0DM0RFTtcMpOmIy5PSM/65GZ2uIlQZq2wQTNs3BzMnJy0bm&#10;sn54Xtw2iU9Q1Dzl5t1jZ9xnpdyjpt7CZ9zCxHn1RHl0xrm3xlxoCjtXH36uMcytIdytFpBEjFtt&#10;lEddiFtV0OmqaI+mcPfGSI+ujDuogmfEtCt90Weags7UBf7VCtnpuMO/X8dkXYe8uVIu4lPdCcle&#10;xLT71PQbpKwrpLL7jKoH5Oq7+PKb2HSPvphTXQkXBr57wnO8ENkXEKWXMCXXsDX3hmtuDVdcIdTf&#10;Jjfcozbep7U8YiDf8zFv+PAPAmKoghwuB2BHi1Nig6WIAB4igNP1gdbyktzwitzwhlj3ZqTmLbn2&#10;FbXlDbP7AxcRKMFEiomJclqqgpItY1bqOGV6WqaSlCxDRonwiUpsjJzwXYOIlyEzNeTCKXSSrtFH&#10;nv2QlXaHmniXnv6EmXyHnvKInftVVuwtbknUDHetMFpmOfUTeuLq+pjZ7joAdw6EA1AlhQvqyvn7&#10;yOU6BH+Ojo9ch4AP9o//AFiAmALKWfzzD9QhAxJd/gEbf//+5+AQ8pjac0Giy4N9SFPpBEwCJTIO&#10;wVtIAu38x2E9smy5dted68vO5WnbrGFbL1kVj87yKfMs7NRI9wSiWt9VpGn4IWrMltZkK5pylV0/&#10;1bB8HTJX35uhLI8TZnyjJTxGJdwdirw+GHVjMO76YOyVgUivvgiP3qgriNibuLQH5J/PRiu/CaqD&#10;wI+pgqeoB+Ik7QGi2ne8qreC8je8yi+Cmm+s1hB2bwKnL40Fyxb25knbc+R9v1ToKgOxYWK0bVLY&#10;MSvvXZDCFiWtc/QiQ1kKP+7jUOjdztAbHTE3emPu9EffGUx6jE54Q8jyp7emSCmVBn7flAI9p4FN&#10;S5rGOZXj2CxjW5Ci6o0g6x4j4wY55QbZ7zz2/anBDxcw/l7DyffouU8Y1a8Z7V/Ynd7M2s+kH09R&#10;aXfhyZdhie4D0eeHYjyGwi8MfP1P47dTNT5/13z9u/LzXxV+f9UFnmoBlJzs0Z//GN/uzezzZcJ8&#10;GAPBHESEABcvQSZKBxMlg0liWBJ/4LsEkatAFSpQ1Qpim5bep6d1aEdb9JhsQX8st/krI/sSKukc&#10;IuocPNIdGXWmPwZE4nM9GZ59ue59JVcHau5jmp7iOl/gh75QkN40jA8T781AfaAh39PhHxntr6hN&#10;r2noCLGoYExUqGNnqrj5Wt5PDfeXhlGqJhdpqEUqeoOOPTQt7p+RNegFZRpehY7Xph1t13D6DJxe&#10;PbdXy4bpmOhxLnFCPDyhYkxDpkcjU2qUUYU0SgcMrA4Nul5ankuN94PHv+pOftYb8bg7/kt/fhCm&#10;PYLe8oGSdQkRfrY7xKMrxL0zwL0zyL0n9HxPwm1UdSR34Id0+IdUOjCpHplVYsbVmCnlwLgBMT2G&#10;mKNW6pHZio4YfvZbfNpTTPFXCixFAk8VkEs1xEIVvl6LalGIqDMy5hwHNUluGUf8VLVEiiu+MLOf&#10;kPNfUgpfDhe8xuc/Qxe/IOQ+Hfr5Aln0Blv0EVfuN9KUzO3PEwEkJdVpRzvHmbBxLmFCQpmhdKrx&#10;dfKRJi25Us5q08rghtEG1UinDt+k7s1k/2vLbNqybWw5N8327U3z9oZ5a31nCwR38GcbQMTG+trq&#10;6vbG+sbSGiCK1YWV5ZnFjfnV1cmFtemV5anlJf3ixvjKknphXjkHcGFeNTunnpvTzk/rlhf1K3OG&#10;taWxxbXp5fXZtdX5jfWltc2VDXDunbWtnc1t8/b2xvbu5pZ527Zj2d212q1b1h0LiPf7Vptj+6S3&#10;FoiwNjO04gCUYN2HJukhmSSUbrCfNMiwWu2W3ZOCCwvU4vJ/OQsrVFhxbIf4wHZS8wli/+EelPg4&#10;PLFyOqEHO9SRC7w6dwEYANg4Gc7v2Zw7C6at+a3txR2otgIM8iGMsDn3AJKAqA/2h+QHIMCDSwIA&#10;Ytt1gDeQHfbmjmNjd31yY1Gxtq7d3p61WNec23O2zZkds9lhBwhhtzshe0pISumCVJyAf0DgPynW&#10;gBSTDkAGUIbl0Ll36HBAdtcQRJyUdB5A7teQutLhOIKEllBFhwtAx57dBcgBvAeQcgIT+9AaNK2x&#10;dwDpN8BPaAaXB6V8bDt7FrPTuu00r9ktq3bzomV3yW5esu3M7m5NmLYmtja16xsK06Z0dV2wssxa&#10;XKYvzA9PzmAmJ2BThg69pkWvajVqO6YUteOyYp3sl1ZcqOV/VwozVOJ4iThVKornUQKZIyEcbACz&#10;5yu16ROx6jUx/zEOjEtyHhALHlPKntBLH9LKnjBKHtFLH1EqntJqXjMb3rIbX7FqnjCqntBK7tNq&#10;X7IaX7NbX7M6PvL6v3GGAgXDsQpynIISoyKHS1ABoiF/PiJAMgQo4Zug9yO/87Ow5yMHLO3vWU2v&#10;GfWAIaDUg2wgRNYXKBuMUJIy9UPRSnySARutQYUo+kOVXRHqviAJPFCIi5HjY+W4MBkyVNwfIG7+&#10;zG/0FXT6iwfCZf2h0BkGo5SIWNVwmmYwTD4QLO4PFPQGiroDJLgELS5FA49WIhK12DQ9LkWHjIPe&#10;ItMMqKwxWsmUuHqGXmCk5hoYuWOjeXpqqZHcPC3ErspHVpWMJSVlUc9dnxFtzvJXxxmr8oFZaq62&#10;J0he9U6Y/5yX/ZD6485w6i1c7LWh6Ev9MZ7dMV6dsZ7tcRfbYj3aos81Rp2tir1QG3mhLvJCQ8SZ&#10;mshzteHnGqI9OjJuIn8+xWXeHor37Aw81+B7tincszv6AuzHdVzeXRxgiKQrpKyr5Oyb1PSr+NRr&#10;mO+XcSW3SNW3CSU3UL+uI7579SWd7Uw+B/vu3v/DE5HhPpTric67gq+8Q6q/S6q7SWh+QG1/Qu98&#10;Mtr9nAV/yUG/4xODVcRgGTVGNZqkxoWK4V/YACD6PjOaXxFrXmDLnqKLnyKKn8BLniErXhBrX9Ob&#10;P3D7g+SYSAU9TTOaquHl6rXVE7wc9Wi6aiRFjY8GJ5EP+ACYkw0larqiJch8Ayp/AmoH9ZiZfJOa&#10;8kqY+pSbDEjilSDbR1XwmV8VIe8tncJWT/IHFmcEu0t6QM2uvcOjfafr6PDP8eE/h4e/D44OD/dd&#10;x78P938fQhMNkEji2AWVeR4e/4EwwgUQ4eh4//DP/uHvvf0DF9R/69i5/9u598flhIyu952QzRRY&#10;Pzr459D122E+2jcfW7cPdjcPV5cci1O7M+M7Y5pNpWhZMLrIxk+TeiYHqgxtheqmXFndD0lNpgQw&#10;RF+xFlOlQ5fphwq1dd+VOZG81I+kpIfY2NvI2OuDydchl4i4K/3x15DR13GJd0k/ntAKXjIqPnEq&#10;vLmN4fKucGV7kLDyPa/0hbDwKT/vMSvnKbPwDbP882hdCKstYbTzB7sujV/7XdyRpxis0BObJmht&#10;U/zuOWHnvGJwQdI6Ta8YK8kUhnujQh90BV9rj70GS7gFT7iPTn6KTX43nBvAbM1QUKsnBI3jvOYJ&#10;cfussH6a+lNPyDR2B6qqPghK3grynnG+P2BGXKMGepHCr9CSb44WPmfXvme3fhlt+0Ju+ELIfg5P&#10;eNAb/7g/8SYs7To8+So68txg2AWYz5m2L/+u+fpX5af/X/GXv8u9/67zd2sP9+hNujSYdRfV9GW0&#10;w3e06yu9w4fe6cfpDuT3hnI7w9i9kVxUmhCVJUQViJC/hOhK8XC9mlAkwXznY9OFsHBWqze9/OlI&#10;0kV0nPtQuFt/6Jme0L86wk91Rrv3plweyPYaKLk2VH0X0/JyuOvVMPIrBeNLw/sycIAkvjCQn0Z7&#10;XtMbn9IqHlD7vnKZ39WCAo2wxCDI1/CKxngVek6FnpqjxGcqqbkaXe/sHG5V2TU1Uq6k1Wm4XWP8&#10;ToOs1ShrN4g69bL+MdmAQYYaV+KmNJQZDXFGDBvjNmvZjSpmo4beouot5ufEYOLe9cQ96kh9Bkv3&#10;QRdGE+uCiW3e5PzryDA3qBrii1vjF6hxRt3ns/XfzrVFXu7PejXcniRE58gkg1Ny5JQGOaPqm5a3&#10;jcvbp3vTJekfCbGP0NG3EGHX+sOvwVKfIJsCOYh4CT1fN1KgRhUpO3KExG61mDZD75vEFBnaY2TV&#10;Przi1/S8Z5TUB7iwK91+Fxqjr3TE3+gOutQSfLE++mpL6mPYjy+YuhwBbdAoHp4W4ad4KCMHMcXo&#10;MaJ+SRDghNU6sGCLZKOdBhFsnFqhgucJMLXyoSrxv7Zs2ybL1oZ1Y91i2tzd3rSYTLvrJrPJtGXa&#10;2jZtbG4AkNjaXN9YX19bXl9fXV1fXFmfXwVIsTK1ZFpcWTTOr00vrU8tLo8tLGrnlseWVidWlsZX&#10;l8ZXVqC5h7WNedPG3Mba3Pr6ytbW2ubmiml7a2tzw2Ta3t7e2t7a3dne3d2C+nrbtu1WCBccZgAK&#10;Zseu9WDXbDeDMA11yXTYoVzGnmXXBekhoGYZTgATUGdtSB4BZQqgwTYI8Db77knNJyTJ/F85tw2y&#10;c3RaIK9Km+Pgf9UZVsjtARx0AOItIAWo9gGSbzrs5uXtOc2SedVsmt+2g4jsskPJC/ChC9AFgBdw&#10;HrA7JKsAQdpqs9nA4RarbcdsX9u2z21tGFaXpUsmzcaaas00tmWZsa5ObDlBRHfa9vcBMZy4Oey5&#10;bOCvQ2gSwbEPGUDsAW44gKwnT8yvwKsdMqaEKjEgCQX4WZxg2wEghpP2nhBMANrYA2BhBQxycAhO&#10;5nC5HBBPOPchQfqBGZCT0wWpOcGuJ+JSqIB1xwZ+Q5ZthxXqXWvbXQUwYdlZ2DEvbJunt3fGNrfV&#10;gCHW14Qr6/ylFe7SGmNhjjQ3h5s3wCb0g9OTQ7PzQwszvXOGeqOiRCvIUnAThfwkCS9JKEgR86Ig&#10;MQQ+mI3yofZ6UxreEqteEopeEH4+JhY8GSl4TC5+Qi95Qit6TKt4MVr+nFb5EloqntMrHzOqnlKr&#10;XzHqXrPb3rI73nF7P/P7PvNQISJygoqZoqHEKMgh8pEw+UiUAhUkHQoSw3wFfV9FXR+FnR/ZXe/p&#10;3e+ZDc9pdU+oNS8YrT7i/jAZIkQ64C/u9RcPhsphfmJMgg4ZpR4MVPYEy9vA22glOkSMiZQiQ0U9&#10;/ryuAFGnr7D1s7A7SN7tKx4Ik6JTtPAYeaefEAH13JL2h0oHI2Q9wWJYlBKbpMMl6Uh5xpGiKVrR&#10;LO67Fp2hR6bpsD8MtKqp0bppRsEYNVs3nKuj5BtG8jTUagO1e0ZMWpnkmyb5KzOytWnp+ozUtKDZ&#10;nhFuzLA3dLhlduMkPs/YF6mq+ST59Zyb84Dx/e5I4hV03CVErNdg0lV44sXuGM/2eM+OOM+28PMA&#10;IGoi3Wpj3OvD3apCz1YFu9VFXOhIuzaUfx9X+ACTerU37HJn8KWOKK+uSDdwSH+ie3+k22D6NXLm&#10;1ZHSZ5zyp/Tk60OR52EZHojMSwMplwZzrwzlXxlMcuuOO9eXeGHwu+fQDy9UlicyB+KM4bqHI22P&#10;aQOvmQMvGD3P6P1vObgPwqGXPMwXIS1Uzk3TCrK1lHhIRIn053R/ojS9wVU+H8x/1Jd5rzfnUV/6&#10;g77sx4jSl6TGj6P9IWKAbtRELSfVqMgyqn7omElKfKDoJDMlQgTLe/wl3T4SZKwKm6YilowN182g&#10;8sfrfCT572XfPyq+f1Lm+MhT3gninoym3qMVeovQTUs8jEmEXprimpa0O1DWEBJBHu7tHx7//g1Z&#10;XEN1nceAIY7+/N47gCo5ocoL8BFYg3Ia/3Xu/f79f38AN+wdHu/v/zk4/O+B67d9B9yaYAgCbjCX&#10;y/nb5YBElIfOQ8ip3nq4Z/tt2XbtrO5trDrWl+zz4+Yx1ZZOvC6mLHBRsyPts4gqY1+RpvuXoiVX&#10;2pQlbvyp7C7RDdca6M0T1OapvhJ9abYiO4qZ+J6Q8BwXfx8Zf3so9vZg7F1E8j1s6l1S+n0aQMmi&#10;d5zSz7wqf2FdqLwtSNHgLSx6xs5/wsl6wMq4zUi7w8h6xsp/RS/zZrTGMtu/s2p/sGt/CDryZENV&#10;WkrL+GjHNKdnXgibVQ4tKnvnec2TraWK9CRG+Gu47+0u3xvd4bf6Ex7hUt8SMj/RiwN4XYlKWvEk&#10;u2ySVmRglOtZlUZajh6fakCnGDvD1VV+ioJ3wrxnvKz7rNSbtIy7o4XP2M2+/J5Qel8YucoXnfdh&#10;IPFeZ/ydzrAb7eE3OxKv96ReHEi/iIzwhPucbv16qvbTf8q//Kfs69/lPmfq/M+0hpzribk8mHJz&#10;sPTDSONXeo8Pq92P0ejNbPzEaP7CbPFm9AWzh2J4yEQeIo2HLJAic6SoVHGH/2jLB2rHN1bdK1r5&#10;E3LOdVzU2cFgN5j/ma7A063+f7WG/A04uzPxfFemZ++va4jSe5i658Ntr0nwL1S8PwPnw8R8ZQy8&#10;GR78MNoGnj+PaGUPmR2fuCOpKl6eVlSik1bqRDUGXp2BXaXHZ8oHUiSYDAWnSKdtm+WX6obzlKRa&#10;Pa12fDhHjYsRY6OEw98VnFK9qEotbDEI+6YEfROsWjXuhwQRK4DHC/tieN1xnKZQyo83sKj7LcHX&#10;62Of9/4KIzaHkVs/k0ufjkSe6gs43fr5XO370+VfzpZ/da/87FbhfaHJ1601+jq8LpaPqdZKkFPS&#10;wQlZ96SwzkDJU/WlKpKfEkJuIPwvwQKu9IfeHIy+A09+hKoN4CISpZh0BTJXiSzRdOeIyL0GEXGB&#10;WGvsjVXUfuYWPqP9eESMuT4QdLnLz73h2/lqnwv1oZebQ660BF9tDr3eEnG7Pfxpz88UyvCAQc6a&#10;l9FmWX1juHIFrkwNSxXDMvgj9XpSpZZQoiLXaoYr1Zg8CTJTiCmSwEsF/9q0rW/srpmdm1v2jW3H&#10;+vbuxo5jc9OytmPZMJvXzeaNzZ0N0/a6adsEKGDTBGBiw7S+ur60ZlpcNa2srS+vbyysrM0srs4u&#10;r02vrs2sgtflyY31uRXTvGltbnN9cXNjfnNjZWNrYxvKX2xsbW0BetjaNEF5jO3dTZvDsrtrhqwg&#10;IN8naLLB5oJmCKC3e2AwDVhhx7K3+78Cih2XA5I42qwWF/jUAjXjBvf1/p4ZUl/uOvbt4GxgZA/Z&#10;YwN6gEyjQSTdN9usACN2wc4AJ472ThIZAAGsgDQsJjNAHNPStm3NYlnYWlIsbs7trk+bVic3HFaH&#10;w+W0AFRw7ZkB2+ztAVqAEgxQVand6bIDhLBaIUGnfWPHumY2z6/vzGwsSue3lOsm3bZpbNM8bt5Z&#10;tO2Z9w4PD5z74MnmAhfsOnTYIeNt8N4J9fiGZg+gehCw7B04946g3sKAKgA0nMwvOAEH7LkOThZI&#10;IeEA+4I9AT1AtLF/cLwPeV24oEkNQEkO6IyuEw0F2BNy3XLYoV+BbReSpFq3bLZth23TajPZnBt2&#10;28qubdmyNbNjnt7a0qxt6U3rctO6bHVNtLzGX15jLS/Rl5ZpSyvkxaWR5Vnc4iJqfn5w1tgyrilV&#10;qUo13ASxKFPJTYBMKqlhXEoEjxDMGvChdX8j173AV74kFT8bLn5FKXkO0IFc+pxR+YJZ+YpV84FV&#10;84ZZ/5ZZ9wpsoTW+Z9e/otW8oTW85XR94nV/YPd/4w0ECLGxSmaajpmgooXLhwMl+CAJPEDQ7y+C&#10;BUh6/cT9fpIBSFzJaf/AbHpDr3lGq3wyWvWK1eItBA+Fri98WIAYFiLvDxQP+ElhfgpYIGQkBY9U&#10;ALzAxciGwoVtX9gd/qJ2P2GHvxiErtYvgravwj4fcW+AAJOo6g0U9PiKegMk/UGSwTBFf4i0I0wG&#10;T9aiU/SkHwZ63tRw1gQ2QYdP0SLStbB0Je6ngVI1TfllGElTE3MMxGIDu26GVKKjtM+qWFuzYvOq&#10;amdZt7miNy0Zt1enzctju4vK7VmuSd4/LR6c53UvELLHWvylFR+EhS/Z6TdJabdJcdewsZdQ8Rfh&#10;SZf7kq73JXh2JXh2RkLZjZaY8y1xYCRxrj70dF3wmbqw851JXoO515CFt4ayrsGTrvXHgEOu9Md4&#10;9gWd6wlzR8RdGS5+wsm/QSm+R298Ts+8MRR1Dhbt1pV4oSfVayDHYyDTAxbv1hd/rj/JHZHpjsy5&#10;iMy+hMy9jqu8R218SK1/QIW9Zg+9YPc+Ge15yYK/5Q6Ctx949BilIFkjyNQz0jQofx7Sj9v7jdr4&#10;ClP+uDfvYWfK3fbUux2ptzu+3+8veIZp+ErvDBTg45TMOC0rCjqQGqlo/8L5+WA47SYp+w658Clj&#10;IFDd/l4AYG4oVU0qNFAbpofrZ+G5xuoARcZdZvx9duwTZsz90bQXotxXwtaMKRpuS8E264Q7axNO&#10;06TNYT90HBztuwA6QK2zoATE8e/9gyPX/vH+4T+u3/9A4gbwwf/93oMUD//8r9UWpKEEO+z/hnaz&#10;HYJHhs16ZN4+2to62DHtW3YPrTt7+5bDfSsYcPzZsx3bza7dncOtDdfGimNtzrps3F0wWCbl2yra&#10;Cg+5TOlewtVNIqv0PUXy9kJJ2y+wKHoqDOhqI6t5hts9R2+bRjaPNZaqshO5KX6jye9H0l4REx7i&#10;E5+S0h6O5Dyi5TwY/fV0tPgDp/QbpyFU2hymbPIXV73l/3rMzn7ETb3DSb3NjLtMS7pJy3kxWubD&#10;aIxmdOQwmwt4TfmSnhIlsn6c3jnNgc1JkctqwrKGsKIeWhR1T2FbDJXF/x9Nf8HXxtr1f8PnC3ju&#10;z/86t9TdfVd2bddbWtxdS90VaIHi7u4QAgESCPEQNzxA3MbiArQ9r/t+3sJzHD3vpz327MlkZpJM&#10;k1nftY61fkv0OHU8Org/8kZ/wrXBR/cmXgRN5IQwvkVwGlLFI2/nqZ/mwGUfyZmlflJR36j606R9&#10;j+b63ix1vFtueDRXGi7Jv8X9eovz7QGvPorbks4oSxr+HN799Fpj2pmq+MPlsQdKEw9VJxxtSD3a&#10;+ORg+6vDfQl72u/9XhH0Z9Htf+fd+T3v9m9f7v3+LXJreeKupthtddFbqx6d7ikJoVfcG618MFZ6&#10;YyzvLOnzeXLRXXp10FR9OL05gdWUwmrJ5NWHM0pvThVcGM0/N5Z3buLDseE3R4eeHOhL2N4Sua0h&#10;9LeqkN/LIrZURm+pTfizNn1b/ePdrS/3duacHMg/OVD9z0hH8FRfMK3v9njvrfGuWxOdwYzSs2N5&#10;FybzAQndZA9lySbfyHifpYICFa94ll2qpH2T97wVdr0Wk9/KqC/FkqpV9rf5nkfilmxpbTTvy3Xa&#10;uzMjH86N5P5DrYhgdmTNDL6VDObJBz7L2tN45Xcnci4MfbpIyr1Eyvl7MOdC7+MTjWnHa+KPl2dc&#10;b/0YNlh4nfTlb3L2scGwrQ3B20vubsm7sy3nwY7PQdtz7+/OD9pVFLSzJuXMQHE6Z6RGye5SCzrU&#10;3JI58ktJfaLwyaWRpBO9qcd6Uk50xZ3oyDzbk3K4Nf1E+5f7E3WJ7MYEVnMmv/WZqPoxe6xpgdG2&#10;0vtSVnKP8fHy5NNTwwnHOkL3VYXvKYneV/RgW17QroKI/cWJh8vjjlSFHywPOVIdc6n1edrEUM+s&#10;mKHl9qlHC2SkL2AoB/IkI0WqgVxp9xN+Zzan9Qmr68VMzzNB34uZkXxZ9xfev1A3gnlsNqcN86KI&#10;3Yo5bQAm4EMngtotOIHaUAtqt6FQg9qCANuPAPMPYxJWsxmxmqC45ZrRqLfo18xmjc2iNdn0VrPO&#10;bNYZLXoT8itN02aA7bMQgCI2FEcQABAwhZJAcQf4P+H02CFVAKvvtTtcuB3KSwOkAAzhcrgIL7B9&#10;Lrt33QVsOUw98P8Se/ARMEfSB44lHIADnITzlzcPDnHBaglopH9JSrjADx+Qh8Pr8YDtwKqCh144&#10;MwHdfA/slIHorMtyg24VR1cxi9JqVFh9ZrdDj1qXUbvV7oVeP3T67QAafAA9XC43PN7rBWwDSAZG&#10;M+CKzWk34nadFV00afhriNSEKK3ovJVYxLE5u1PncNuccN7FDTM5fqVP+mCexgZgFI8/4AWAAd8Q&#10;YIT1ADwhYABIGL5f2g8wCxQmf2pxt8XhDWz6vm8AbPrVMdztDgCQgVLZ4DH0vmAlyK84xq9pDRjL&#10;AHjihtoTsPMH4YNdTR0uO+Z0YoB7HE6T3WEg7BqM0BD4vA1fwFAFBhjCBgbbaGKYjFNGHdVooFpM&#10;4wbdiE4/tLbas6osU0k+SwTvJLxXYs4jPj2RORHNpMSz+yJo9UGU6lvkqvuUsuuj365NFN+ml96e&#10;LLpG/XqVWnidVnJjqvjmVNFNevktet3d6erb03Dl3nTVjcnyG/TK65M1Nxjt99m9wNKkCiYfSemp&#10;orEk8UAczEXoAAwRJeiMEbdFCdsiBF0RwpYH9Pp7k+XXqMX/UAovUL5cHM//Z6ryDqvqBgALVkMQ&#10;tzGE3x4taImR1IXMNEcJmmP4nUlw5qI3UdAQxiwD96lgLiCSphBuYzi/LkxQE8JvCRf1JIu6UgRN&#10;4dymCEF7kqwpUdCYIGpJkvY8nht+vTT2epH0SDnyfLkvSdGfNTuZs0r7vNzxQkl6PztVuDSRMzf+&#10;Zpb6dXk0b55esUJr1HLI1jWh3axyWhfttmWHbdWBrDhsS05s0bvKMCsGtMpBPa9rjdGhHSlcan8+&#10;25yuKLjN+nhl+slftOy/RjOPDKUc6ks72pF0sClxT33agaa0fY1ZBxrS91el7C7L2FP5+Ghj2r7q&#10;hF21GftaXx3rfX+67/XRzlcnup8f73l2rPfhYXCL6U05MPDoOOXTGWr+6dEvZ8nf/ia9ONyevrMp&#10;bXdzxp7mtO2Nmbuas/e1Pdnb+WRfz8sj/W8ODrw7PPDiYO+bI0NlFyer/6YWnxmpOjfRfI7adhV4&#10;cpyem/TOf+h9D3ik0JmpVAUtRTQSM0OK5XdFMluCx2puDeRebHtxpjbjeEX2qerHp2ofn218e6X7&#10;693hyjBGRyx/KkXKiBWNR4sG4gRf79BfXaZ/vMp8cZWedX780xVm3rmpvBusihhh1zMlOX9+tEpN&#10;LlP35i4Xh4neX2U/ucB8fXOmOG2h4cMqqdHCHUY5XXrVlFUrtCNqr4MA8LwJeB1OT0AZCCj5sA77&#10;av1c3/i+sfkrFOGHzTzhgG23fqz/+A4lLMEOgf8EfP+BReH+HzbUj6ABg95rQ9ZtFp/d7PWiAa99&#10;w4F+99h8fvuGCwpd+2GrLY1bv+BUS7BlPiYbtXA7jdRGLbl8brh8ru2ruDZPWPNF2FQo7SqdI1Wr&#10;p+o1vGY9q0nHbdeNNS43FCpzn0neJ/LehzOf35h6fZPx5uIkAKmvVxm515l5YbzCCE55zExForAm&#10;XpB/nfnmJPX5KXrWX6yMv5iZJ6YyTo49Oz+Re4dWnTLV9IZVl8tv+iLoqFD216kn21c4/WuSEZ1i&#10;XL9AtcxSjNIB/VTLan/lUmWO9MMTzrtM9vs4Zk4M/0sEryBaUJEgqEkVtj2VDn+aJedAMSJaoYr2&#10;dXbspZL8Ynb48zLp0/LQm4WObFV7irQzU9r7UDz4YqY6c/xJSEf6xfq0czXJJ8sjDxWF7v8Wt7/i&#10;4YmGrBNNmcc7X58aTD/Qc/eP6ju/5Qf9kR+0pejelm9gGbalImZXY+y2+vA/azKPd5UET9WGUstu&#10;j+edHX66tytla3P2we5nR3reHO/LvUzJv0MrCKJ/uTrxCYrHkD+cobw6OAi+nI/3d6ft64zcVv1g&#10;S2XQ72VB/6fowb9LIrZWxv8JILspbVdb9q6Ot4f6vhwfKDs72HyN0n2dMnCHOvBgciic0RXMKDo3&#10;lnuO9v7oaMF5amMEm5wl4OQoZvJVvFIlq0I5UaXqLxAP5kmGX8JUX8or+cAzaVUCvySS++YMKWNP&#10;V8LOjsRdbekHup/8NZR7l1adya9/JS3L4OTcHnt2vPfR4Z6Mg10PD3Y8O9716lTXi1PtD4/VJR2p&#10;ffJPZ0Ew6ds10ttL5PTjfRE7G+5v+Xp326e7Oz/d3/YxeM/XW1tzbu8sun+g6dnNkeo3wtGGWWbH&#10;krBpkfF1tjaJ//oGBQBE7IHW+AOtiUfaYg82Jx5oTjrYmHCg6VMwrS6dX5fMrs/ktj0XlafSh+sX&#10;JuqXmtMFebfpry/RUk70h+6rv7fzW/Degoi9+cG7v9zZnheyqxBgX+Th8pCjFfePVkX805n/jjdJ&#10;WRHS1ibLleQvksFcad8naccHUV+uvOuDtC6DU5PMqEicasxgd70U9HwUj1coBgqE/yJ8COoxYz4U&#10;ddtQF0J4UdyNIg7AE5jdbiPsVoSwoQSC2xEbasUwq81mIRALhloBUACWsBkBTAA8sFr0RpvBajNb&#10;AEPYjJjZgFgsZpPZgltRgCE4YsOhAiUO4AHHEeDWoxjgBwJ3Eg4P4Ai7HYpA2J0eh91JED4nDmxj&#10;wAXTF4GN/pUYQTjhTAIs9XSggBXcHo/T53D57LA5p9/vAFY9AOjBDm4C/1WgcgRcdpiY6fQEoLAE&#10;FHOAsQ1AHsDog/0cbthDw0lgmG7JolaaLMs2k8qkV9jcege+anNoMLsBs5kJOwanSpzglMDPtzv8&#10;G4AhYP0kgAFwPgfqcuNOhwl1WnH7qhlfQ4xKi1VuRecsVoXVIkMxFUqs2Ik1uwNxB9b93oAHmHrf&#10;5i+5CAgngEfA0ucJBJwAGgBLfIcw4QbwsLHugykcPjfqdWgJQmnF1VjAD/WxPYAO1gEaQMJxgyM3&#10;18Hp1jdgNvqv1HGAGAAh4F/YIdy/Dl7J7YFTPk67D5CEG1xczONCHQ6Tw4O4XFrcrsFdACMWMKvc&#10;ZpWZrWKzhWe2zZiNLLORabZQjRaK3kTSWEbX1noWVRVyca5s5oOE+VRAjmP2RTJGEvhDMdNNIWNl&#10;10ml18glt8e+XR/7dpNWeme6+h6j5Mbkt+u00utTlTcZJTenKm4z6u4xmkJY9UHTjffpLfcZ1dem&#10;am9P196cag1id4cw+6K5448UUxkSSqyQFCvsjxf2xMy0RQm6YiUNUcLORFlfnLgnXtwcRC+/SS25&#10;Ri34m/L1PCXv77G8SxNF16ahnMDN6Yp7zKYwXk0wvz5U2BDK74gX9CYLehJmmiLZDeGs6geT1UHT&#10;ZTcY1be4VTeY5beYdRGCxihJR7SoP0XSmTxTGz1TGyNoSBJ1ZEuHc5eHPyyO566wS3TsvFXyk7nB&#10;h3NDjwBSzNPyVui5y1Ofl8ivlUPvVVNlK+PflkdylyYq1KxWjXgSmeMhxlnIDZjW4TC4nDo3uuK0&#10;iBE9HVGPm3ktK9J+0xzFNtNlmCxXj5eukPKXOj8sNGUo8+/y3lxmvPqb9uzvqVe3prJODqQd6sg8&#10;1Jm6vznjQGPGgbrkvVVpe6uyD9en7auM31WWtLv++ZHOt8e6Xh9qf3q448mhjoy97VmHex4f7n91&#10;bPjdecqH40M5RwfeH+t6dBDmWCRva0zZ1ZK+pzMLoMPBnhcHe94e6X9/bOjLSXLZGVLusaHck6Pv&#10;jpC+HhupPDNScpJUdYZSfna88Qqt9xZjOIzXeZvVeofbc58/EiUaixdNpogn0sG/FKcjdqr2Xv/X&#10;K20vztU8OlmRfrws/UTlw7P1L6+05gcNlQbT2qJZ4ylieoq0N4Rdd5fxBU7q8xojZV/uMhJODaWf&#10;GXl+gpZ7m/vqGvjU9KaXClqbjtWjG69Z6f+6WvdkqSRrrun9Unvu8mizidVjFvSaZGTzCpNYoiFq&#10;Nopb3b6N7+sAG9bXN2Ea5f/CVIb1nz/+vz/BRsgKMHcSlmjC8f17AIDF9/X1Hz8C69993nU/8DCc&#10;wE/YQHAPgvt1Vp/W4tYZvFaDmzB57dZNF/HThfi9cKy7zAFM70M0HuOSSyO1r3AIFRXl9Ogm29ao&#10;dQvjVaqOIllTkaytWNlXrhpuXJxoWWW362faDfxmo6hFL2jR0KpXur8uNr6QV6aLgXH6Fsz5do+T&#10;fweOolBeSZy4LH6mKpJXkyyqThIW3+O+Ozn1/AQ9+wT90VlG2kl69jnqiwvUr0HTNSmM5rczzQXS&#10;rgr5UNMCtW+VO6KT04zyceMi06amW5foqHzYzO810lvWxqoW+4vm6t/KajKl9amyuhhRTcxMdQK/&#10;OolbnyHoeqEYfqcY+qwYKZqlVyhZpcrpfBX1yyw1Z378w+zIO+VojoryVTn2SdL9gvUuZjDxUmPa&#10;qYbko1UxB4sjDhWG7vsWsb808WBV+smWjJPdL08PvTw1FLOr+fbvpfe3lITtKI/YVR6xuzpuT0Ps&#10;3sbEQ51JRzpf/D1c9mCq+u5Y0eXRF4f60nd0xG9tid7eGL2tMX1vZ9rO9keHe99eIH+8QP1wevTt&#10;adLbM0MvDnY/2duVvrslZW9z+O+VIb+XP/i9LPi3kpCtZaG/l8X+Vp20rSV9Z/vDbe1vD/R8PT1Y&#10;e4nceWOMdG+CHDrVHzo5FMlovD5eeoX25dLk20PDuafGy2/SB9IF04Wzgpp5fvUst0E1WaVkVs1O&#10;fpSR0rhdcZz21JmKWNb7oPE3VykPD3Ql7m6K2lYTs7M2fkdd4oH21OP9H4Mnc1L5OfGsV/8MZhxq&#10;T97VnLq3JXV3Y9b+5idH2h8faXt0pOXRyc53VwZKbpILLw6+uUhKPdIRtr383pY8wBD3t70P2vHx&#10;wc68u9u/3DlUFXWhNyd+qr9KMdk5x+1YElQtTHyUl0ay0s/1R+5rit7bELe/IXpPXcS+utjDHYlH&#10;OjJP9edGTXW8kzdmcJsezTQ9nqlKopPrlkbKFmtTebl3J19fGk8/ORhyoOXu7uKwPV/D9+RH7MsP&#10;21sYuacQPAw58C3oUMndkw1pISOkDjWLpmUPLU5Xzw19UXS9lzRn81tf8Jqf8Lrey2uzeQ1P+G2P&#10;OC2ZrJZH080Ppzues7vf8f6FORGr04p5bLjfhrswwBBgC+aCiZZwixNBCbiFwGHhBoaZragVxwFJ&#10;2DAbeALQgwWxExarFUMRQBQALVAbgAuAGTYroAfAIGCJWXAchzEHuwN34IQLxxwwcuCw23E3AdCB&#10;AIQAI/HAsBNOrxPwhBPwhNuBO13A3rnWoU6DG3BAwPlLnQnOesCiDDfgA7fd58DddthJCyDFhovw&#10;uO1QrdEOu3oCBz7gcK47gOkEO8AUS78H5gbAsIQLdt50gffgQvQYZoCZAeoZrW0W8aoRs0hvVVnQ&#10;FRQz4DY98avUAZhjKC3tBP6/x+N2u11OjxN3uB1uN+7woITLhOJrJocRsy3bzDKLVWoxi6yI2AYT&#10;FZU2QgdeFgYDnE6XD1h82FLLB7UhNmBVKrTyv5I34SaPE7yaDyZ4+rxul0ODewwOn9ltV9pscovX&#10;twnlsgBe+L3rsHU4OBPgEqi3tR7Y8AZgv3A/2AJIx7fhBXiyvg6zMaCe9i9ZCS9UuXISHnBZvZgb&#10;0InT7LQbHE6D067BsAUMnUfBFbDJUVRiM3NNBrbexDRYGUYLVWumaE29S5q2eXmZgpTBrLtD6Uue&#10;6YqgD8Wz+uMYraG0+uCJyrtjlXfHy+9RC2/Qim/RK+5OV95llN6aLr3LqAxiVd+drg5i1T3gtISw&#10;W+8zGu5MN9yh191mNN5hNAQxWh8wesM5g1Gc4RTxSOLMWIyAFCsYiBf2JQCGEPYmSLrjRG1xYvLD&#10;+aEEcXcMr+4OteQ6Jf/y6Ne/Rz5fGP14lpJ3iVZynV4OqOX+dE00tytN2pskbQnjN4ayOuL5LRHM&#10;2hBGzQNGdRC9KohRG8KsuM+pvcOsD+XVhQmaoqF6RE86bLjVmiZuThS2P1YOfVwaeT/HqzMNv1EN&#10;5yzRCtT9D2V9j+SDb2b73s6RPs4PfZwffD1L+7QIAKL78xy5Qk1t0nC6DFI6pp3zGJbdtjUXrnE6&#10;jB7C5CTMXo8+sEo3L5D07JI5QadhonRxun5F3LEmHTDMdGkEfXoFG1XyCBHZNvB2tjicm3uPm3ef&#10;/+ke49GZ4bQj/Y9ODaUe7kg61Jq0vyFlb13GoYa0/dUJeyui90ApiMRdNen7m9P3taTuas3c35lx&#10;oOvxkb6XRwc+nx56d7I3e3/bc+AbHWhM3l8ft6cpeR8UDXx1qP/9kf4PJwY/HRv8cJj08TA57yip&#10;6MRg/vH+D0dJjw/0fzwyVHaaXHyKXHp6pOjEcOkpcs2Fidbr9L67vK5Q/mC0hBTMHYuWUOOF1CQu&#10;OYHZFUGtCSblXW1+cbYy62RZytHSjFNVTy42vrveUhA8WBU32Z3EH8kQ01KlXZEzOdcnk4/2p/41&#10;9OU6E/jfMQe6E89SXtxgt2Qtvrw19eQ2q/qRgt5iYjWtjpUvT5Sre4uWxzot9H4LpXqF02FiNei4&#10;TXphr2WOis2PY8pRo1kNfgYAC6Cow8b3H4HNn/8VjfJBJcrN9e9Q+GF98/vG5k+f/z9QjBI8gHoQ&#10;gCPAD2fD6950ODbthB+1uxHcbbK5jMCVMNj1WqdN78F0LrtlAzd5XbZ1h3ndbvLhOi+66rYsOnVy&#10;u0aAzTMQAUVH79XRmpfGm+b6KxU9VXOkqnnwkN61yujSc/vN/H6LrNcibDEIW02cqjVqwQLp83zH&#10;c2VzhrQhTlAVKSwJ41dGCmuSJXVp4pZHkqYUUctDRX2KpDSE9+UK8+256Scnpx+fY2ZfmH58efrD&#10;Pda3uJmqh8LmHElHiWKobnayf5U3qlUxzGqORT1jW+RYF9nI4jS6QENUJJOi38Rr1gBa7c+Za3mu&#10;aMyU1SeL62JnapL4NUmcmlRu82NJz1Np7yvFUN4stXKW2TAnaFnmNa8I6la4ZUuMmiVqhWqkUNby&#10;kvkhfCD+74aoQxUph2riD5bG7P4Wu68kfG9xyKGKuJNNKSdanp7pe39h+MsN6qO/SGF7O+5tqQ7a&#10;UhmyvTZ2T1P87sa47TXxWxuS97a+uz3+7e5Y6R3a84O9CX82xO9oifqj7sFv1cF/1MXs6ojd3pK4&#10;sy39SP/T0+SXJ/rBeHGi9/nhvvTtbUnbGpN2NMRsrY76vTzyj8qQrVUh/y6P/L0iZktN8o6m7J2t&#10;r/Z0fjkxWHaV0hI00Rs6ORJNH4qg9UfQu4Omik8O550b/3B64uWh0XfHxyvuMHrTZiYLlLyaOUE9&#10;zJFkVqgmc6W0x4L+SGYXYI5I5ud7Ew//Hsg60ZWwozZ6W1nktrKI7cWR20sid1TFHmhNOzf4OJrx&#10;NHji4YnO1N11CduqE3bWJuxrStzfkX6o69Gh1uen+t5cGPx0Yajs8kju2cFn5wai99be31F4b3vu&#10;PUAP2z8FbQMM8TV0f1n4hbb04NG6D3xqg5zTt8jvWBDWzlM/yL+FTqX/1Rt9uDlmX13U3uqwPWWh&#10;u6sBQGSdHUg73J4TSm1/J+l8IWx5zO3/qOx5NUNrWxkpX6xJFxSGT7/9h/L0HCXySPedPVX3dhSG&#10;7i0M2Zcfub8gDIyjJbcPld48WR9zi1T6ls8eXmONrUw3KsdLpcPF8p5cWedLUctzft0Tbt2jmZpU&#10;VkkcrTRmvCZxrDaN1pBBr8+YbnnG/5fNj2E+FPdYbQ4L4ccQD4r7rXYvgrhseABD3cA8WjCXlfAA&#10;ksBwuxXBbA4HAAscRVAUtwFqsKEIQcBQBO60ITYLZgdbrTggBxxBUCuKgwNhpAEDZIHD0g+7E7E7&#10;YVMHABN2nx1QBbD6zgDEC8ANTo/D6QMQQLghKzjssPMFMPQAGgApOKAv7SHsXsILwQIKRTgDLnC4&#10;w0c43XAfp9vpcGBOYOS9wL47gfWEOYnAwQBY4gGWEzrkbh9YgakFTqfd73DbTQSuwxxrmJazhopM&#10;VqF2haPVymxuncO2AvDJ5bbDKgeXx+NwAAsOzLTb64DKUbAlBk54cJfDjDqNGLZmc+hshNpskukQ&#10;icnMMyJiKyK14LM4ugQ+nBsWcfh+TWSA4fd5N/y+XxkO3gA4P9wGsAEAit/v2VyHz/vBK2swRGJx&#10;LOIevcsNeIIAn8oJAWIjAA7Z2AToACDBByUsYfKE51ciBTgPTLVY3ww4YTgHhjX8UDHD7XZ43Jgb&#10;an+ibicACNzntjlcFqfT4sZXCfsK5ljBMBWAFdQiJswC1CKw2dgm46TONK4xjmoNfQvzTbOsL+LK&#10;e+Tia7T2mBlSsnAsjT+awuuMolcHjQGMKL89WnKXWnJnsuIeo/7+dNVdetXt6ep7zNr7zIYHzLp7&#10;zJZQTv19RnPQdO3tqapb0433WJ3BzLYg5kAUfyAaqjyNpUpHYmaG4yT9CaL+RElvjLgnStwdKWoP&#10;43cnSkYfq/oTZrqj2Q33JkqvA4AYzr9C/nSJ8uHsWN7FyeLbrNqomZowdmMsvztT2pkkaIoTNsbz&#10;ayOmK4OnSoIY5SHMyuDp8hBWeTCj5Ca9MYLXEifoSBB1JEtb02StafKWBCHpmWr4xexUkXYib5Hy&#10;VE55OjuZpx7JXeh8oujJkA+kKboeKsBNn/5VPfp5ruutvOejkly5xOg0zXPtOqnLpHRjaz5k1W3T&#10;eO0mv9vqc+mcNhVqncOtMnyhX780gYladDOdRtEAIh0GJtAmoxrlDNOaFDOqCZPOaVx2KcYtpMKF&#10;9ueztcmSj7cYTy/Ssy5MJJ4iJRztizvWHX24Ne5gQ/yhxvTD9alHGpKONyYfqks4UAduWw8PtDw5&#10;0Pb0aPfbs8M5fw1+ONH34WTPk8PNSfvrAWEk7WlK2teWcqAz82DP+xP9+SeG8k8N55wifTo6lHuC&#10;nH+CUnCSkndy9Mvp4dy/KDknSV+Ok8pOkUrA+Guk+CSp8i9yxfnx2ou0xsuTfWGCvkjRcAQACAU1&#10;QTyZKRlJ47VFTFbdGywJ6n57qebh6crM0xVZF6qfXm78eLurIJTckMEjPZGwshX0NOlQjKD2DuvN&#10;3xNJJwfTT4++uUBLPtQb+9fw87vc5tTZ/GB29nV6QYqMUmWYKFubql1lN+knWzR8spXVrR8tVg5+&#10;lA6+l4/nL9DKFyQU8xIf1yqddteP9f/8gMlHsHrzP97A9/WfP3+1/oaSDxv/9w9AGFDMGrbU2vz+&#10;E7buhJDh2wAwDwOAvu8ex4YTB/c+jxV1IbjXDH/QXp3WbdJ6AUbYzX5c78d0fodxnTBsIss+dMVr&#10;mXMbZ50aEabg2oRUE39UyxxYme5bGqyf72tcpDSp2f06Vr+eSzbzhhDBsE3Ybxb1mHgtenadmlqx&#10;TP46P/he1ftC2fdM3p4mbk+SNadIOx5LB94ph3Pnu7KETVnS1ifyumRh8T3Oh79Zr/9iPj1Pf3aF&#10;/uEe+2skr+qJtO3rfG/F/FjbArN/RTRlULJNK0KbToYa5LhRjhgkiJpjXWDYVCMW+YCR06ijlq30&#10;5y10vJI1PpRUpAgrE2cq43mV8czyBGZ5Kq86ndf+TDyUIxspnZ1unOf3rEh616RdGlGHjtWxSikG&#10;33zGm/sD8eebIw5VxBwoT9lfHrOvKGxHQcSuopgDFTHH6jIudb+61P/p8kje9YmCB1Pv7lIzLo/f&#10;29J8f2tT0Nam2P1dyfs6Y3e2JO7renJu+ONNStGd8ZxzvxIMf6uL2toQ+j+V9/5PWfDvFVHb6qO2&#10;NSQAID42kH2iL21nc8rW2ux9nc+ODTza25a+vSltR23in1UJv1fG/14T+UddxP+piPqtOv7Puoxd&#10;ra/2deQe7ys8M1Dxz0h7MK3r/gQ5nj4cPTUUzWj8ZyL3yPD7o+RXR0aeHaC8OztVdZ8zmC2ifZHy&#10;a2aVncviltmB99yvEeS31wffXOj9dK6v5O74x1ujmed743bXRW8vC9mWH7Kt4P7veaHbC8K2f4va&#10;UZNwvDM1hPIklJJ+rClxW0kMVHirCt9eF7GzOXFfZ9aBzien+l9fIn28TPny1/Cnv4Yyj/dG7mu6&#10;v6Xw/tZPd7e9D9r+6cHuvPvAtJ+pjbvZ/SmT3lsiZbcrZYNL8t41Ydks9Z2iNIIBGCJkd2XozvKI&#10;fRWheyoTDzQ8PN6Zvq81eV/Lh3tjDQ85I19k/bnSjtfijld8Wu/qcMVszSNRQSTr082pt1epaWcG&#10;gw+139pVfWcn7Kp1b1/Jzf1Ftw/V3D7bEXV3+EMGo7VIRu2dZVCWOV1zzGYFrWlurGFhtHqp7rGw&#10;JIH16d7Y20v9z893vrvelxsxUveYW5ZMrcqgd34U/QvzWHC3ze7HMS+GeDF0E7e6rCiw8YAt3IAh&#10;EMKD4E7E5rJiHgyHDwk7AcjACrMZXHYUYAGOwAILN44BLIATHwAsMBxABmEDNh4Df51gK447MJi4&#10;AM2vHYd9Jpy4G2o8wIQGBwFOC6swNlwOrx2WXbjsxH93dsPWVXb7r5ZavyY1nFAVCmZEOmH3TsId&#10;cAGYsIMjvH7C7bX/EpICiABzIzZ8mNcLngLGHlhOtw9qQEN08DvsYDuU1CaAncZWrbY5A6oyrE2v&#10;GNkaE0+jYesMQhM2ZzXMIoTR43V6YU8rjwemOAKasEP1KSfh9TsdLhT3gY+COt0mh8uEezWIaxU1&#10;S4xWvgEVmgiRySJBTBKLbdnusHoAFXidjgAw/4BDwAlhuAHmQgYCsHkGIAlvIABeyPMrOAHDE+5A&#10;wOIm5DZEasXmMfsi5jA4PASgIA+ug9GRwCZMrQyANa8f5lz6YfQCFn5+X/cA2AHPAEgJwFRM8Ok3&#10;fDAT1AN1sXxQXgPAhN3jsDgdFrfD7HKY3NgKZl8hCDWOL9iBtTOLELPQbGYbbSyTZWJN17+s7lqa&#10;b5pXVi2MvhTWhk63RrAomUJyIncgnt0SQW8KnWoOpzc8oFXcoZXdpdeEMBuCp+tDmPVBzOYgdlMw&#10;uzmE0xbGqbvDaAzmNAUzG4KYdUGs1iBGdwi7P5TbG8IaShCQs6T0TDElTkBJk49lyvqSJO2RgqZw&#10;fmOIqCNeMvhYNfpQ1h3D7Ahn1N4eLb1CLrhA+vDXwLtzv8pHr05+u8OqC+PUhHFbYkW9WfKeVFFj&#10;BLcDuFkRrLoIbkMEpy6G2wBctyDWt9vTZffYzdGivmQFeBVAJ31ZSurHZX7+CvXj3GjuMrdQQ306&#10;S05VDqSqxl4uTbxV9zyZHc9dHX6sbE8Sd2VLWaUro1+UnTlySqtORLNpxQ6zFEMXCUAPuMnnsvhc&#10;tgDwWb22dY/Z79T6sCU3uuwCDqtO6JujWnUKt1bqWuMRWhGmV2LomhvTuwDMYXoncHltK841mVsx&#10;YRX0WhiNhq7n80UxwswL1JRzY9F/kUNO9Aef7os93Z/8V1fCufb0y12Zl7szLnWmnmnNOtmUcawl&#10;40jLw8Ntr050vTrT+fREU+qx+vjDtfH7G5IOtyUd6X54avDZyaGPZ4bzz42UXB4rOjvy9SzghpHS&#10;8xNlf40VnR4tABhxajT/JPnricGCk6SiM6Ty8+TiMwNl50gNlycbrtLq/plsucseChNNJsgnogWM&#10;DDk9XUpJ5g/Gs7qixxrCBr/caHt9ue75pbrnVxre32rLu99XHjvR+ZBHfSsXvl+YfiSvuE/Lh0m1&#10;k4/ODKScIr0+P559qDdkf/vjUF59oirv0hRgpvxEBbXMwKrWMUuXuJ2apTkvYgroV/0G7YZ2aUO/&#10;vG7Rf0cNPzDbd7fvf70bcG4CQEPgJ1SOgoWc33/AIo2NH1CK8n9/wsnBzc2f//d//JvfA983fAHA&#10;ErBrBpS2Dmz6vD987u8u54YL92G4z2JymS1OBPUYjQ6Dxm1c9ViXXeiKG9X6bKs+Qr9hUXusKy50&#10;2W0FDKF0GWcdCyJ8lofKmSYRVcsYWaOSNKTOJWa/TjBkEI/bJDREQsXEY1bRqEU0aGZ16aZb10bq&#10;FoeKZocLZwdyVYM5qoF38qHX0uF3iuFPqtGCWWrZPCVX0ZUt7Hwhb3oqr0kQFAFuCBJ8DOJ9jhIV&#10;JEvLHikaPs72VKnHetbYY1rJtH5WYF6UIDo5Yp5FrQu4ed5qmsf1ClxJt8rHrcIBC6dNO1a1NFQ4&#10;1/FBUpM9U5Y8UxLHKYhiFkWxi6LZRUns0jR2wxPxUJ6CVjPLbF0QDWlkZO0c2aAa1I19Ubaksr49&#10;GHt+dTD5ZGvk7sronSWJu0tid5VG7quK3lsVvqcy+lhDxvnuT3dGC29Sy6IY1encumeSrymijPMT&#10;iQcHo7Z3JR/oT9zRk7i//+nVifc3x7/doVWFM8CPMXFne/D/lIVtqQz5s+Le7yVBv5eG/lkRvq0m&#10;bk9HxqHe+K11cb/XpO1ufnyg/cWxzlfHWrN21mXuKk3dXv7wl05rxq7G9C2NSX/WZe1uf3y0L+fc&#10;UOm1sZqbY823RrtDJkgRk2NxjLHYaVIUo/bvsYKT428Pjzw7OPxwz1DuZWZTJHfkhWiyUCFuWVB2&#10;zFOKhC/C+uMuNMeeao0+VJ9wsPHRybbHZ3tTTrbH7ikP/T0/eMuXoD++3NuaFwT15vMjtpbFH25N&#10;DxrJDhtNPdkYu70selsFGJE7aiNhRnNr9pH+l2eGXv1Nev33aO6FsbenBh4f60440vZgZ+m9HV+D&#10;duY82P31wf6SB3/VR17veZY0VpPDG29TSUhqSfPC6HPeYDq7K4FdFkx9crk/8kBDxK7KyF3lEXuq&#10;wvfWxB5oStzXlH605/Wd0cbH/N53gpEyVdsL/nCZgjdpptTPN7+VVibwykLZBUHsD7em0i9QIk4P&#10;3T/We+9wxz/7G68cb7t5uudxNLPig6Thk3CoQs4hzfOnl4T0FeGImtO7PFqkaHzJ/xbPen2R9PBE&#10;x8PjLVnHGx+ebHl2sf3t3b782LHKJ6zmD4J/IT6r3WfDHQjuxlE3ZnPbcD+O+MHvyIo5zAAgCD+K&#10;ehCrE8PBRhcOmABzIJgT/ZUtgdoBGfgI2HTDhYElToAtqN2FElD3AYXtLN12xGZFjUa7h4DyDy7c&#10;DhgCvJyLwN0AEwhYHOmEGZSE2457ga8O4wp2YJ99sKuF0w1LNuxQY5r4lf1ghxP6YH+fD+AF4YTA&#10;4YKi0b+qLt3A73a5YPcsl9MHzSVUg4CdrmA5qHsdKje6vQ7wEDCIF3AA7nDqLciq1bpgsYkNZo7e&#10;OLliYq4a+Eb9jNEmtwGGwDR2L+H2AOTB3G4L4dAjLjPu0BMe8BCGH2xuA+bW4fZ5q33Z5pizYHI4&#10;kWFg63RMjY1vtIgsxjmb1eB0oC6Y/OAFAACDEAAoYAnFht/hcnvXAT64/RsAAfw+8FlgUarL5/YA&#10;ukNFJhvPgMzhHoAgmM9jc9s1OLFiwbQYLGWFhRwAGfwwigHbF/v8sLgT9vPywk7HsPzDB0AkAJM2&#10;AcE47FBmC7AYlKsAl8Tp9qFOWOqJEHYzuBQO+xqBL6FONYLNYqgURSRmG9dgpen0FI1maGmlc361&#10;WbVYNycrVXFyFZOvRBOPuOQkdncUvTWC3hxMawmnt4TR60On60OZdaHTDeHMphBWWxirNZzdHs5r&#10;C+e1hLFaQljt4ZyWMHZbKKc9lNX1gNMXwe0L45FjZ2iPpFNZEmqqZChWOJws6U+RdkULeuNFnQmi&#10;hghhe5KkN0PSk8DvjGJ1RzNqblKKrwx9uTD44Vz/54sjny+MfbpAybsyWRPMbYicaYgWDmTNDgAE&#10;iRJ0xs/UR3HqAUOE8RujeDUh3JJr9MqQmdY4WWeSrD9NNfF4duz53NibWUm9TtWgYRQsUT/Pj2TJ&#10;htMUfQkSsMPow3nao1lGjpqevzDwQjr4Zm68aAmMkeJFertewXWqRXa9gsCWnJY1N65xEya/B/M7&#10;EZ8XC3hQn9Pix9SEaYGwqj3oSsCq9GolhG3NB1zYNYZVK8VwrRdfdTr0bofejmkwZM1uW7XbFu16&#10;oUVG0c3ysFmqTUS2UhpN3SWr9e9n8zOkb5MlmRGM5FBKbOhoYtRIdgz5UQz5YeTQw7u9yZe640+3&#10;xx9vSjvTmXm+K+N8a+LJptQzbVlnOx/9PfD6CqXgGrUCINTVyYpb1LJrE+VXqeWXaUXnR/PPUQou&#10;jBedGy88NZp7auTz0YGvp0n5p4byTgx8Oz+Yd6qn6Mxg3T/jTbcmekLZPRG84SjJSJR4JFrEeDLL&#10;eiijpQgmH0tIKdPN4aTyB32Fd7u+3u/4dL8zL7S/OnG8M4s19kYy8VSqylniv1AW3JtMPtaXcWwg&#10;4+jQ078nPv5NTT/cG36gO+sOK+fWTN417otb3MYPa4xa01TxMr14idGrwbz/8cBOWptO8HsB3/zA&#10;JtRl24TNLOAEHqxwWvdu/sqRhJmS3wMwzACFKTd+JVau//gZ+A5FrAFebP6EJLH5n/9dh6nI6wEP&#10;VIZw2787bH4X6sPNfsTks+h8+kW3Wes1LbkMKjey6DbNOtFln23OjS66EbXbuuCA2bJKOJehl9vX&#10;ZPZ5MTI7Y5njmmRsk4CuZ48buMNmCdmkotlmp5C5aVRBs8qnrEKKkdG3Su1QD9XMDVWpSKXK7i/y&#10;7nxlX76CDMY31VDx7GjZ/ET90nilivxJ2vNc0v5I2pAqKY2TfAkX54QIP9znfAzl5kfxS9OErR/l&#10;5JZF5ohezrEsiq36ebtJbbdqCZsafJEc5mX72qx9ToSqpm38QQOrdYVWt9JfONv4TlCWwSmIY+fH&#10;TOdF0vOjpgujmd9SWcWZ7PrXgr5CGblKyWyblw5rF+gmDROZqV7ofSkpD6N/uDicebwrfmd9zK6K&#10;yJ3lUdtLY3dWJO+rzzjRmnSuPfFC54ubI7l3KKWh082Z/KH3srGc2Z63qtJ4/vt/Jl/9PfHm4vjH&#10;yxMfbtDygmk1CazOFEFlKOP95dGMQ33Bv1Xf/6006LeSO/8uvvfvsuDfKkL+rI4/0hW5tSHq35UJ&#10;W2qy9jU/2d/y+nDbm5MtDw/WJO4ojN/6JWZLfuK20uRdtY8Odrw42PXhdP/nc4MF50k1dyhNtykt&#10;N0e7H1CHQmmjIZMjYdShaFbDP7RvxynPDg/F7u2O2dnz6RqjM0M+nqNgV86JG2YlTarGV4zkK62R&#10;B2ti99fF7K2N21OduK865VhzwsGmmO3lkb9/Cf7tc9AfeXf/zL3/R27Ilq9BfxSF72uMu9qdGUxK&#10;OdecsLs8ZmdV1JbKqK3V4VtqY3e3Zh7tf32W9PnKaO4N2ueLoy9ODz0+M5h5oS/8VPODI9X3DhTd&#10;PVQWcrYl/lrPy4SRkjf0/gYpu31uMndmKIPdl8FrzxY2JbPL7o2/vTSYfKw9fFdVyK7K+zuqHuys&#10;Dd/XEr2rOfVQ16dgWm06tzGN1fWM2/eJz6ZoZqja8cbFjs/y+nRBSRi7LJT17f5Uzh3ap6DpD0H0&#10;17cnnwVPP49j5zycafwgoTTMj7fNjrUrhIyFuTmdZtnKapVPVcsolcqWd4KcIFrmsa64gy0JR5oS&#10;DtclHatNOFKb8VfLp3By2SNG06uZf9nWCavLSvgBQCCY1wbQwe63Wtw2JIATPsTutWEeK+ZDEAfi&#10;8iAOl41wYHYvBoiBgDEJHIepEggKiMGJADjAcJxwgo0YYAjcgWNOO4qhqAmWeqIEMMV2uwtiBOGC&#10;ulII1IvGwQIMWCLpczsBIriBbYQRCLvXSbhw1/p/5y+crgDs0A11pQBbeODS4XcSgDn8btjwAmDB&#10;rw4akCfWgbPvhDqVYOd1sBH2tSBcTsLjdAacsL2lB1CJC7wCLNnUwVRKo9ysZ66ZGVojTQ3Mv4an&#10;MwtNFqnJpDRbZlG3gdh0+FwG4KbbsFXUriOwRZt9BSOWEXwFQeesmMqAzZoQkQETGy1ck4GjMwvM&#10;Vr7RxDdY5VZkjXCYwOd2u+FUBnxbHr8HvGf/Oni7rl/oAKs1oZAF5AsXWAa8sOrCZUItbL19Affg&#10;AJF8HqvLo3e6FlG30bEO6AMmQvgCgDU2AUD4wJrHDbYGwLH+/54yALW7YYcuN2zSBU7vBaAB+AU2&#10;F/M47V4HDnjN48ZgwSdgFKfORejsrlU7MWfBFQgmRWywF5feNKnTja5oB1ZWOxfWmmblZXJJoXTm&#10;s5D1Wjz5RDiWye2NnWoLm2oJprVHMptCwZhuDmbU3mc0hbG6ongdUZyWSG57JKcxDKJDXwy/O5Lb&#10;GcHpBgARzByK4PaHsAZjuOOpYsYTOS1NSEkQDSeIB5IlvYkAI2S9sVKoFJkOKzMHU8WD6XwosB82&#10;UXqT/O2fwa//kD+cI329PpF3bfzr9fFvt+jV4dzGBFFHlnIoTdkcxS8L5VU+4BTemsy/MfntDqPo&#10;HhM4c0Vh3KpEcUO6rCZJUhcrrI/it8bNjL9UiSvWBN8WWe9mJx7LRh8rxh6ryFmq4cezQ9lKylP5&#10;2Ev54HPR0HvVSM7scJ6q972CVqtWsvEVsVOndCErDkLnQo1OJ7bhQLxuYsOJrztRCBMunRtfdOjE&#10;mF5styrdGi6qlTltix71lAk8xHU+VG13rLnsWge64sBWHVY1alPj5gWHhmlSDawuTpsX6Bb5uEHN&#10;w9dkzmUeIhrQj5YuDZQs99YsdTct1zfOFZeJ8/I4Bbncz2/ZL55OP340lR4/lh5Cehw18hSMsOHX&#10;YYMfQsif7499vT1Rcp1WDijq5lT13enSm9SK65MAIyqv0EquTH67NF54iVYEYOLMSM5p0pe/RorP&#10;AIwYyDvd/+l0b+6Z3qpro023qT3BzJFo/miskJaumspQid4uzDxU8B/JGY9E4+n8oVRmWzSlLpJc&#10;GTNcGkmqCCe3JtGHHs6MPJQyXigkL2bln5ZrIlnxR3rijw0kHR94coby6jQl7UBf6J6uuHPUF1dZ&#10;Wecnsm/xmt4sT5VqKJ/mqE2ra9qAB8pAwYxjj/eXmMp/C55hMSfABP/m5qYflmBsAETwb/zY3Pz5&#10;fXMz8OP7Bkyc3Fj/sekDKAEbef9nHfb+/g5rMcCxkC8Ai0BdW6d9nUB9dsSDmN0GnUu/6jWq3Wtz&#10;Lo3StSZ2GKTOtRm7QeTW8+1GuVMvdZqkhFlJGBUOo8JpVjkMCrteSazKkUUJsihAZrnIwgwyz8fm&#10;mOgCE19iIrMsVMVExFNW1rhxcmCF0rE02LzYV6HqKFe0Fiia81U93+aGv82Ols+NVM5RGpYodQuU&#10;utnJGuXIB3HHQ2F9grgomJ9zjfXqHO31+fF3l6c+Xpv6GsyoSptp+yQda1wSTJgWxDbdAo5o7ajB&#10;gRtw1ODSq+0GjVM/jy+LrKIpG6N3ldq80Fcmq/00U5DB+BI7nRNBz4ue+hBFzY2lf01k1jyfafko&#10;7i5UjDctcXtWZseNOp5tmWyaeK+oT575fGn84d6uxG1NsTvqwraWRWwtDdtalbi/+cmpzifX+548&#10;GHoVOlYYwyq5TauKYA68l7OK5kRF89xC1ViusvORqClLVJ3GacoWND8WdmTyOmPpjfcmCq+MfLo8&#10;8vLMYPzO5tA/qh78Xnr/f749+KPs/h9VQb+XBW+vDfqtMvK36tTdrU8Otr882vzkYH3m4ar43cWR&#10;276F/Jkf+vuX8N8LorYWZ+xtenuiu+jycPHV4bLLpNqrQy1XSZ03R7vuTXTfGB+4Tem7N9Z8c7zh&#10;+kT5BVrmocHwPd1Ru/pfXWP0vpidKlzg1sxJ2+anKiVvE4dizjaG7SmL3lMRu7smahfgpJLwXeVx&#10;h2tjd5WFA27481PQHzn3tuUGb80L3fo1dEtpzJ66lItdKTf6ks62Je6vid9RGbu9LmJrbdT25vh9&#10;PQ+PDHy4SPkCbkF3aTnXxnKv0z7fnnx7fyLzdl/opcZ7Z6pD/25MC+p9FUsqfsdorxaO1MgGn3F6&#10;Ulm1MdN18SxAWkUh1Lwrg3nXR19fI8ceaQneXRe6tzV4Z1PEnvbYPZ0Zx/ryI6fr0ngdqSzSSx6f&#10;tKKSWyTMNW7vYn+Bov2VpCaRVxjGLAhjfguZroxhN6Zw65K5Lc8lbe+kHe8F5DIFrUkx2aekDskU&#10;Mq1eZzCaLQsK41iVqPsLv+W99OPNsYTDHdGHm6OP1EYdqIw9Upt0qiX7ctfzu/3FL7n1n0X/wvwE&#10;4oXVTIjbhntR3Ic6fAjusSEulPAiGACFAIb7cMKLoYAbAAQ4EdxpxVyI/b8A4caAeQSG3+7GYH6D&#10;C3P77IAwHB474XLASIMbwzEMYoQJc9hhNSbYBiy63fMrAuGyO1yEHSpDwEwIFwACcITf8d8uneDh&#10;r5IN8KLA5kNdKeA7O1wuh59wbzhcv6Yn3LC9FtjT5QTPBxxQjNLnAi8NVqDepR9wB8ALOB3x/xem&#10;hA03YadNh8NlxBzLJnTBZOKvaiaXdVS1fkqjY+htQiMuMVllZrPCapCasUXcoyG8GgSZs9gWADTY&#10;UJUNmUVsSotNgVilFkxuRGQmy4zRxNGbeSYzy2DhGU1cnVFowFdQ6zLiRJwe2HjD6/fDgs7/VxXC&#10;B0w91K5yIbCxF2zZgbq9mMdtdfkd4JN71o0OXI44dC6w0Yd6vOC+sIA61YTL5PT/ahPu+3UqmDIW&#10;8MLsSQANUPQaeGs+P0yp9MP5DViqse51BzbAqhO8qM8LXtLngy2MAYjhHg8YqN9hcrptThfAnRXc&#10;sYTbFwhciSFCs4Wjt07rjeRV46B6rX12vlYh+iYT5kg5H0TsFxLWYwktiz+QwO6OoHdHMduiWC3R&#10;XAAKzaFwtEXy28I5baGcrmheVwwspOyKmOmJ5PZGcociOf1hzMEoNjmSTYnlDSXyqY/kYynCkVTR&#10;aJq8L0nSnyQdSpP3JIvbo4XtMaJuQA9ZitFH0uF0Xlc8u+Lu+LcbpPyrA7lXyB8vkD5dnPh6c7I4&#10;mFUUzK6N4TcniXqzlORMxac7U+/vMnLusT7eZr++TP98j5sfIS5KlHxNkxTG8eoeKXreL40XrFG/&#10;qifeLU68UNGeycYeSciP5EOPVSOvZic+Lo5/mKO8niO/mR18Kh54KOh+JCS9lw3lqoZKl6cb1iRk&#10;26LAbpp3mRfdhM7rsPjtNj/wZd3ougvb8DmhqIDbue5BA059QE0xqAYMy3RihYGa593IvHuFY7Gv&#10;eLAVt2UORxU48iuSgcwTViVmnSdMKtyiIkxCVMe3mqS4WYJapKhRajHLrDqRZUWALM+gWimwZ/ga&#10;F5mnm3mj2omOhaGmxc7W+YbGuYYaZVWhpOqroDxvpuQ9t/otp+E1rzKFXhQ2VX53quwmoz6E3RDM&#10;rrpBq7pBLb8+WXVpquYSrfziRNGFibJzo5UwIDFSepFSdJ5ceI707exgwYWBr38PVlwdabw53n1/&#10;ihTMHo6YGYuXMbMXRM/nBc/nZ7IV7EwpI0sylckdTWeQk1mDKYyuxMmuOGZnHLsnjtmXxB9/Ipe8&#10;W1DkLNVGcVJPDSWdIcce6k0+Tnp+ipJ8uDf4YHfqFe6rK6ysf+i5SbKBvJWx/KWxqpVV/WbgPz/B&#10;1xkKWMO6TUgN4L91sIS98je/w3YW4H/fwdIP23z/gJ0yNjc2Nn+sB74Dwvj+n++Aqb8Dtvj+H6iA&#10;vQ51K9c31gPw73ev79cshn3d6V5HEB9q85r0HsOaR7vgXJU7l7joIhdTTCGKCZtywrZAQ1aYhJpN&#10;rHJxg8hhlNhNModZ6TQrXcY5h3HWpRY51mYcy1znGo9Y5dg1XPsq26XhOMCBc9OYYtIqpprZo/qx&#10;nrX+psWBuvneemVHubKleLa7ZLavYJZUNjdSs0itn4M9llrmac3z05XKQWAJIjml9xgfz1PenB57&#10;cWb8xVnaiwtTn26xiiK5DdkSUsEss3NFwTKvqjCTDsPMLsziJMwuxOQxrDiNC3a9CpexrcxxHbV/&#10;aahhtrZAkP+C/Tlp8mPc1KcY+ud4el4qqyibX/ta0JYrG6pSTbQtSYc1K9MGAx+RVi+3xvNLwrlv&#10;To+k7emN29EWub0hYmtV9HbgpjdnH+/KPNGWfqXrZRglP5rRnikaiBc2Av/hqVhQviwsm5/6Kqd9&#10;kU18lo5/UZE/yYbfSQYfC9pi6bW3Rkv+JhdfGim8TPl0kfz0TH/ivtbgf1cE/Z/S2/9X6b3/qbz/&#10;f5Xc/5/ykN+qYv6sS9/f9epk18sjzVl7ahL2lEZvK4jcUhjxZ2HoViiCGfZnScyWstTdjW9Pdued&#10;7a+4SK75m9T4N7np0nDteVLjZXLZucGvp3vfneytvDlZdZWeeaAvbmdX9J7u5LNjgx+gQKekY1nZ&#10;v9xbzMuM7Ak7XXd/d/G97YVhu8sidpaFbS8L2V4Ytbs8fn9l5JavwX9+vP/7p3t/5IRsyX/wW37I&#10;9uLEI83plzvTb/SkX+pJOdoSt60ueXdL7M6muJ1t6fu7X5wc+nxjIvcuPS+IXhbOrIzkVgQzCiNo&#10;75PGMmO740PaEiO7MjP6vnyc6qwT0urEQy/oHcns6mhm3s2xL3cnvtwa+3KbknNz9NOFoS8Ppl4+&#10;oMac6I7e3xW3vyflBDn9OOn9talvYfTGdG7vYz61TikXGNULljmRYWZoabxa2fFZ3PJYUJ8q/BbF&#10;Ko5hViVxmlLYXU9nxr4pyCUyWoNSQFHzRhenyQohd1GnM9tQkxkzrxrMIqaa0qTsylW9uT4WfbAl&#10;4lBdxIGqqENV8SfrYo9Xxh+tTjrTmPdwuuqj4F8WwAR+AAco4UEwP4J6rZjfSvgAPdgwP4a5UNxl&#10;s3sR1I+hHhyDUwkE7vr1rBtChh0QA4AJO0AKOw4YwoEhJqPVbLMhiM1OYC47TIywWTGtiTCisAoC&#10;tvJ2ulwwIEHAOQrHrx7fYA0wAbDxLgfwi31wvsPuATSBe9edTg8OZyd8TncAmn+3F0pVgtd1QRBx&#10;OIGL7oVNNBxeO3jWEfD44CGwqhNggscPjoK9OqHqFCQJOM2BA7xxul0WzGHAbAt6dEFv5qysjS6o&#10;h9Wa8TU9y2Dj6+0yk33BapUajRKjSWrFZ612lckmMyIqCyqzoAobpgLDYpOaEbkVkxlRoc7GNxi5&#10;BiNLY2HoDHSNaUZnkZmsy1Z01e6yel3Yr2ILt9cLLbjbB/Ah4APk4wfsZHb4bB633m5XYwARnGtO&#10;mPcALPqiVTexYuGbXGt2j54AS2wWIotjzeE0Y04j4ScAgkBtzvV1gAa/lCoBMqxvutf9gCDANl8g&#10;4IL5Ieue9Q2ffxNSC7jEXnChoWwnuCQ+Z8ANLhvqdlscLpvLbnC6NPA9EHAuw2wVmkxMvWV8VUda&#10;1nbOrTar5GVyebFClCvnvP+lD/FUPJHFHUxiDcRxe2PZnZGM1jBmUxizLZLdHsFtC+d3RPK6o7k9&#10;MfzeWH5PjLA7ktcfwxuI5Q5EsodjOJQE7lgcbyyBP54hmkyXjSSIYOOrJHFXgrg9VjKYDHtl9aRI&#10;umKF7SmSvmw5KUPYH89qjZmsDBotv0v+ep2c98/YlysTBXcYZeG8hgRYjdn5SNH1Qj74eX784/K7&#10;u5Ovg7gfggWfQsW50ZIv8eK8REntxwVKs4E7ZFvmu3TT9tkB/WTpQvdDUWMCty6MWXufUf+AUXuf&#10;2RLJaYtid8fzBhOFfemSrlRhZ7aw+620t2B2qk0noaCKEfMihzCpvagRDA+qczmQgBPxOhG/Cwu4&#10;Mb/n11yGG/e77Zv2Za+iTcOqXhENWowqD6Z2owsug5zAFlxWFaGRIgYRZp5BLCLMJEZNYrNFShgl&#10;hFaAGMRgC2KUmC1y1CSxWmRWqxIxya3goU5uM8kxbB63zWI2pd0kxrQMg3rMskg1z40apKNawYCa&#10;1b4w2bYwWqccKpYMfRH1vhd1PBPUJXIaAGmFcVvDWI2hjJqg6ep77JrbzNp/Jssv0orPjJWdHys9&#10;O1Z+YaT8PAnc5b+eHcg70194rr/iAqnm2njz9Ynmy9ShMP5w+MxYrJTxUMXMknEfqmYezgqeKKWv&#10;5mFAInVmMnFmInlmOI5Niuf0xfMHkoQTL5Xsj7Nz5br5gpW+FNnL8xOZ5yeijwxG7O9JPkqK3d/3&#10;4EB/8iXmq6CZD5Hins+ayeLVgfcKMQN3r/8/gY2fUIgaBtQgBkNq8K3717/7fJAbwBcbAITftwl1&#10;raGk9Y/vP2CvrO9gN9guA2DEz42NH7DlHcAL34/19c3NDbgMgF8L7NIJ+9AAIidwj4MIOIgNi85r&#10;UDt1CscyH5tnWGWTVh5Jz+zTM7q13B6TiGQSDJvkVGR5CtNyCZ3AYZJ4rQq/VeE2SdwavlvDsqvp&#10;9tUJYnUU00xgmjFsiYwuDFlmB0zyAaO4R8Pq1lC7V4daF8kdS6SWud66uf7GBXLtPKV+YaR2YaJu&#10;gdG6yOpWT3YuToFRpOxO5VaGcwtuM16fGn1yfDjrODn1MCn7PO1jqPBrgrgsRdr+Uj5etcgj6Rak&#10;qElnx20eh82DW+yYxW3Vu8xrLv2ifUGGithmLlVLIy13tqlKvvC/PmN+ymB8SprOS2bmP+QVPeM3&#10;fJb0ls6NNy6JhjWqMe0ay6znEdya1aYEUd4NZtZRctyuzrBtDWFb6iK3NMTtbk8+0PX45EDGwY6H&#10;p3pfXKOURfLaEgQtwaz6IMbgYxX9wyzlhaQnlduTxB15KJx4LBlM43fEMFrDJ+vvj5ddo+SfHf5y&#10;jpRzjvTh7OC7i8OPzw6kH+9L2t8Vs78jakdb9LbG6J3AGLdlHux6caz3zcmeJ/tbknfXRO0uCvuz&#10;IPqPb5F/FkduK47aVhK+ozJkW2Xc7qbHhzpfH+8tu0huvkhuvUqpuzr69WTfp9N9H08PfPpr+Nnx&#10;gdxLo2U3pjIP9iXv6o3b3R91gjz0eU5cv6ToWhT3zFblMeLvt4WernlwsCp4T0XojrLonVWR++oe&#10;7CgK3l4Qe6Aq9PfCkN9zQn77FPR73v0/voVtKY3cU512puPJld7Hdwcf3R18eqn30dH2tH0dSfu6&#10;k/f3PTkx/PYK5dMdWt6D6dLUme73KkrO7Mh7ad/7mYZcdk4e7eHH0Yz3ox+LJ3u7ZIwWBeU9rzuL&#10;UxvDzrtBeXdp6P2V4Q9/D7452/P6XP/L0/2frgx+SZjOfyb4nMTKCZ0qSeY2PZHWxPNKQyZq4xht&#10;WbzBj8KBghlW/9yq0rLA1/OHlsbqlD2fRb3vxC3PhM2P+F1vxK3POb3v+cMFIkq1iEdWydgrIs68&#10;XL6s1ZttiNWKWUyoSY+aZ5f1DPpKZ/H8s8ukiN31IXtrIg/VxhytDtlfGXKoKuZkQ9zphrfxY3XF&#10;yn+hAZvNY0G8FrvXhrpt9nUUcyO4F7X7UNQLnsLAduc62IJgHgxxo5gPx90Y5kABNAAbTzhxh99O&#10;gHUPQfyKKBj1RqPaaNCYADrYcQy3oJjBiq+ZdNIVy6LRYUXtZswBaz1RDMNgwMDjtAMagG0vnFDN&#10;2gOrPT3rbi+w/W4UTn8AGFj/JdEEjJ7XCRgCBi387l9xBaj6AIUi1gE9uJw+t9MPPHG7F9hKqDUF&#10;G3LCFhuw+ZbT5YaVmU74x+FEcacRdxlQbNFgler0jCUNeWFlaFk9sqxnmcxcMyExo3KDVaLX8jVm&#10;gZEQWVGhCZNbLCIzLLWQWTCZ2a4y43ITIrHA9EmhwcLSGzk6A0+jZ2q0XK0JbF+yEWuE3eByWN1O&#10;wgWMPIwTQP0Gnx+2C3X+8HndFsy6YLOrcdcybmLr1BMrBoEVXbbb1+x2sUk/vWbimg1CM7qE4nMY&#10;LgfUYkLnMVyDYSuIZRlzYt6AH6p/A4DwwSaewN36JRex6ffDBh0BuD3ghekXgQ1fAMBGYN0PyAPs&#10;HIA85vTZEacHc/lxt9PkcptddnADUhPoAoqrEIvQZOEaLfQ187ja2PffVuByVZGM/17IfifkvBAy&#10;n4hGs4SDidz+WFZvFKMnhtURyW2PYHdGsDojeV0R3G4YgeB1RfN642YG4vg9kZzBaB4pdoYcy5uI&#10;5VITuJQ43nA8mxLPpaVKxjLk5EzFcJp0MFncmyEfylT2psn6MuUQKdKkvQ9lpHTJUAKvI2ayKXKi&#10;KnS8PHyqPGS6KopXF8erhfQgGXin6v88O1i8yGnUiOsN35K472LEufHyuhdLfXnq0UYDl+5YU29Y&#10;VjwmFZwpWCZpFwbWJC1LjAIlNXeO8lo5kCXtShZ1Jwn7UwR96aLuZGF7/ExjLK81WTDwUTnesCqm&#10;olqJSysi1iSoedlr07hxi8dm9toRvxv1ulG/B7izSIAwwnYkXlMANjkzbaxNIqJaPbdGw6hdXubZ&#10;sQWfWUzoeIAJCJMUXWaZl7m2VaZZy7GssCzgxr3Gtq1xMB0f1XCsOiGiFdm0QgvgBjCs87gZQIMK&#10;R+YxdN5BrNrRFQJdc2CzLrMAM7KRNbplbcq2NGFQDGmk7cuKPrVyRCtpW5wsVNCKFeOFssEPkr43&#10;ss50YUcUtzWE1RrOawrnVwUxi69NFFwaLTpPLTpDKTtLKf1ruOjsYMWFoeILg4UXBgrPD9ZfHW38&#10;Z6z+IqX5DqMnhDMYIZhKnWVnq6YzVZOpcnqinJkiZyYIGcliRpKYlSimJQvHkgTDCaKBGN5gLH/i&#10;iYLzaXbmy4K0YInzYbExXpJ9fiLq+OjNnd0PDpLSLzIizlIzr3Nyo8SNTxYoJQZK8cpY7YoV+19Y&#10;YgSDbYENAAkwv+F7AE5hrMPHAViC4Qv82IC9vP8Dm2xBLQiw+waMVvwA3/kNOJPh3/SD5a8ESvAn&#10;sL4BW3AB0PgJyGPdt/7D5Vz3ejYJO0BqP2HyEAavcdGhleELHJuYZuYOa6Z61aMty4NNi0N1S+Md&#10;K7RuDb1XKx4xz9EQLc+h57tMPLdlxrU65VgBYwJbHkEW+5HZDpuyxSxtgZoQ/DqdsFHLb9Sxqlcn&#10;GzTj9Wpaq3qqRzPavUbqWJ5sXmS1r0w2L0+0LDJblvjtan7nCrcTrC+PvBQ3hjJLg5lfb06+OEZO&#10;29uXuLc/8QAp9djwk2uMV/e5H4NYpTG8jg8qZq9uQWDWL9tQxGFHoawc+HJiZhdi8JuW7Np5+5wY&#10;lXHNfKp2bHi5o1VRVSIufMfNe8z8+pRb/JJb91ncXaIi1S5yOjWyAa160rTMsKwJEMUY1p0l+3p5&#10;MnXvYPTOnpCtTcHbmyN2tsft6848OZh5gvT02MDbs5Svd6ZbEiTNEfyae6yGEAANyoksWdMDet5l&#10;8oe/SUV3qGX3p/JukHP/GS66Riq/QSq9MgTnyI51vzvR8+5k34e/Bl6eG3p+mvT4dP+LK6PP/h59&#10;foH8/O+hx6cHXp7sf3+i9/2JvheHu5L21YduK4reUhD9Z3H01sLI3writpUn7aiL3FYdv6vh8aFu&#10;wBDF50daL1Hab40XXSRlHmzLPtL9+GDXy0N9rwBDXBwrvc3IPk56eHTk4VFK7PHhnk9zkia1smdZ&#10;2jtf+42bGNwVcqIq9lhTysnO6L31MTtqEo60heyvvrezKOZAZfTO0qitBRF/5j/4vSBsS1n09uq4&#10;/Q3ZZ7rf3Rx8fLvvWdjwh7DxjzdGXp8jZZ8YeHRs6PVfo59u0nLu0HPCpnoL5+QjxlmyRkrS8IaW&#10;aaSF1h7pt/aZsnr2+IBcOrI48W6mM4lRGzX95Z/RtxdIL84NPj3Z/eJ4z/Mj7a9Pdb850/35796S&#10;RGpTqXS4d4VcrZysmO19OVMcNFoVOdGcze96MtOTxa2IG69IpLC65pdl1jm+XjiyTG2cHayQDlSo&#10;SJWzvRWyvjLJcKNivEvOmlDN8BbEkjXJnHbBYFwzmo0Ws9FmWjXq18DSZhEtGAa7Vl/cmYg52Bl7&#10;ujP6eGPk8erwo9UxJ5viTjQk/91W8Ik7RDf8C1+HrICvI4TfinktRMCKeaw4rGwCuICgHgz3oXY/&#10;igUQHNCDFyO8BOYlCA8Opzm8iB3s4MLscJoDxxwY7iYwO2a2Wa0EZiNsFo3JsmJEVo34oski01sX&#10;zPiqzaTSYkYblJvCUSuC2aF5/W8cAgYkYMtvvxv3ON0BWOHpgLMYAE0IAAqwIhS47T6nHceB+w1g&#10;wu2DslQuvxNWh8JKTpgy6fQSHj8gBjuEjACw3LC8E7AIbJoB6zwcDsJBmNBfExkWVGnQ89b0k+q1&#10;wfmF/vnlUbWerbcILIjShsqNYOh5BjPPaGIbgEG1zmgtAoNVZETkFlxsIIA5FxpQodHG1tk4GjNz&#10;1cJeM/F1FrnRKDGYZ1HjohXXOgij3YG6YOGqGwYNPDDL04sum/BVzI0Cm43YVzFkDsFmzQa2boGy&#10;ZBRb0SXEJjMhAr12WqOd0q8x9FaZxcgz6KaNBq7FIDDjizZsjQA3CAfu8WwAeoKlJ7BnGCzn8MK2&#10;nn73+ndwK4VTGcB/gwEKX8AJ/w+5AoZD3B4ojO32u3BwRT0ezO20el1mN6G1O7V2YgnB5lBMYUW4&#10;Btv0qml00dC/uNygkOSLZF8lvE8i/hc5+5Vw+olgLFNISuL1RjP649h9cfz2SG5HFKc3ngubVkRx&#10;u6JYHVGsnljecJKQnAQxghTDo8TzqSkz1DTBeKpwOH6GnMSnpQpp6cKxbMVwpnwkU0LKUow9nx19&#10;PtuZLulIlrQnigYfyQcyhIOZ4pG0mZ6o6c54RmsMoyOB25cm6s+WDr+QT3yenyiYGy9fplWtKEfM&#10;zlmfme4Y+jJfla3o+LzC7EVmBQ7M8gMz+RG9w2V0udbcZrZRPapXD2nl7fOcbzJmoXI6VzXxVjn8&#10;Sk5+qyCB8Vo29FrR81bRlzNPrdOyek3yaQTqTs45rHN2q9aLGWH/Rszmt6MBO+rzwHTfgM+x6bB4&#10;rasO25oLXXE5Vzz2RZ+cpJX2WBbJyMIYop9xIFK7iYeu0I0mMaqfsS2zrLN08yxVOzdpnJ/UL1H1&#10;S3Tz/JRtbsqyzEQ0MzYwDCLcJEN1UtQ2R9jkiHXeZVt2IMsufNWNrLiJNS+udiIqh1GM6XiEiYfp&#10;uegqAzFwkUXS6tKodoViFNeoeRXz/LoFTsPiWIG8/720LX2mLYnXlTDTHsqpuT1dcWu69NbUtysT&#10;ZZfGSy9QCs8Nfz02UHxq6NvJ3qKz/QWnBir+Jrdcpzb/M9EaxO2PmBmOE1ISZMORgrF48ViynJah&#10;IEeLxqIlE9ESWoyUHisZieEOxXI7w9l9MYAUxcMJ4vFs2chjCfmZnJOn5pdqi+OFT4IFyfd48ffY&#10;hS8XC18sVL1c7MxVj1caBz4vUMqXNYsBj/9/A27vxvr3gG8DdtAC3+bA5gYABZjf8GNjcxOggg+K&#10;R/30uQFP/ATIADtl/Pyx+eP7hv8nOHAdznP89PthlMLn//7jf3+sb27+mgiBYQy/74fX893r3AS/&#10;S7dj0272OUwB25pPo3QsigjppIU7YpjsWya3ygfqZO0Vks5SeW/V7ED9AqVjlT4A7tHWeRq6Rndo&#10;pu0ahnN10j5PQeU9JkGTllOjmSpapRWCqz0/mr9AKVikfF0Y/7pAzluilixPVq5wG1Y4nbDyk9az&#10;yupc4XWv8Pu0gt41cceqsmtV3r4i6lBP1ywNPpVVhbLKYdutyacHBtJ2D8TtHYw/TE4+TM46Q316&#10;aeLlufGc26zah/KxmlUZH9MuEzaD3Y7BHntezOM0u+0mr1XtMq06VufQZaFZxjFxJrWUwcWejtnm&#10;GmlFsbAkX1D6VdRULie3LEy1LfH6dLMjxhW6eRlgBNssHzd1PhSX/MN4emg0bvdQxJ6B0H290Xt7&#10;4/b3JB/ozzg48Pz4aO4NZnEIpz1O2BLKbghlDabLRjJlVXfpL88MpBxsTz7YlnmqO/18V9KZtvTz&#10;bU/OtOZc7C640Jd7fuDDye6Xh9tfneh+e7z3FcCFU0Ovzg69vzCQ989wafBkWfREQcRE7m3y18sD&#10;eWcGXx3vTjvcFLurLHZLQezW4tjtxVFbvgX/uzD6z/K47bXJuxsz9rU9PdhdeHa46fpo2aXBD3/1&#10;Pz4+8PKv4WfHBp6fGM7e3/fyLOnTVVr2CRKgsYxDpNhTo22vlYpOjbJ3UTmy1FsrfpJAij5fn3Co&#10;8dmprufHu1O316Xua0o82pB4siXxZH3KkbqorYBdiiK2VkTtbEjY15p6pPPlhaG8e6M5MdTPmVM5&#10;qbTS5OmyeFZ+NCM/mlMazanLEjW+lvV/Uy0wrAaxbZWuV5A08v4lBWlFMakRT60Kh+fFw7PiroWm&#10;6MmS+9P5d6gvzgw+OtGXeaQr9WBH9uGux0c7n5/qfXqk4/2lvrJUak+JYKxSPFEiGPkqLIujFEWN&#10;f4um5kVN5oZRX14eeHi+M/tSZ07I8Gi1TMrUz/F10slV8egSn7TIIS/yJtUizqpUrJPMW8Sz1hnR&#10;Goe7wmctcyfnxdxFOX9pTry4MLe6sqJVGw0yrZE3h5W/lqT+NRB1qjP0eFPYsaboE03xJ+uSzzd/&#10;fsEYYurpEt2/ULcR81oRrwXx2GyAHnwW3GPDfDjmAf6pDXFjuN+BA2gIYKgHAdtRN5SjxoAj77b9&#10;Cj+gDj9BuHCHj8DBzjCAAec77MDkw/4SmAOxYYt6q2TNKNaaVCaL0qyXaFEtiqI4guOYHcYzHG6o&#10;v2yH/bEdhAvmRvwSr4RJFbBfBpywcAK2+EUMTthzywMfQqMMXsXr8q/7XF432O7ZAN62GypM+AFe&#10;wNAFlKtyEMB4wwpRL6QUp91uR+wuFMNWLdiSxSbTm/mrRvqSZmRpeWhxjarRsw2IwIgrUUxpskq1&#10;hhm9mWVAZgwmvt7E1mECI1i3CkwI34CLzFYhIAyNdUZn4q5aBFqUv4aKjMD821RWdM6GrKCoBrEb&#10;YW6oywErWf1QV9K76fW5zbht3uyyEg6Tw60HzqjJILUC5xJVIWa5hVhA9EztHGlxbVKjn9KZOCZM&#10;ihqYBiPTamEhmNjiXCE8ZqfX7vX5vLDaIwDbdIGzwy7iHq9vfcMb8K4HfgUbAD2Auy7YxeuFmWgA&#10;L3zrcCrHDVNY3S7wj/erzhPxOMwul8HpNDrxNQRZRpE5Kyo1g89rY2iNpMWlJqWqUibJE/I/CJjv&#10;RMzPMtZbMeO5iJo9M5LO64FzGZzeaG53IrcvUdCbwO+ImemN5fXE8PvieAAphuI4lCTBaByfkjQz&#10;Fs+bzhTRUvmUNMFwooj2UMrMklLThKPZkv50CTlVOpAhJz9WUZ7P9ySLO+PFnRky0hN5fxKvJ543&#10;ksQZTGT1p3D6Etnkh6LpN3LO51le4SKzbH66Xq2kYFYZlHLya/xLgxp245pk0qFdBpj8w+3ZxM0u&#10;t83v0DhdAOwWCPs8gcjwlUm9fGhF0LDArZlnlM1RviqHcxWD7yRDX5SkAtXAF9V41aKIbFExcBXD&#10;qpXYTfN2Qu/G9V7U6CPM4Dbtd2FeF/yRwMZmXnDjNvmcFi+utetmEZ0MtwgxEwddnLZBb1XoXAYU&#10;QrMsjpqWpoyLNJOei60xkCWaaX7CuDBlUY7pFqjGJUASVMM8zbDENKtZtiWWZZWL6IW4SYoaZSg6&#10;D1gBt6mctiUXseK2r7pxjceucbn1PvuKxyxzGIWERWo3S2yWWTu24LDwbYr2JWnnirLPMt9vUrQB&#10;47TKqZijFSiH3onb0zntCYyWKE5TOLfhAbvi7tSXS6OF50e/XSDn/z329dxoyUVK+d8j1VfGq66M&#10;l18arfmb0nKV2nOHNRTGHYkXkmL5gxGCwZiZwXjBEPi3DudTokSUCOFEhHgsWjAUxe0LY7cHMTtD&#10;uKRoYX+EoD9ROhAnHHkoZ31bZleuzdQbOXXmsSbrQJt+qEU72qad7jLROvW0rjUuxbK64Pd4/xeW&#10;V4CvMgwkbMJUn43vsDjz5398gB3+qxAFnt74jx8Awo+fv/Il/u+NzZ8bsB0GYI5NOJEBmGPzJ9z5&#10;x4b/+wbUnvLDfEtw5s31n2BTAC7/1+Pc9Dg3nFYfYfRb1V6N0j7HR2RTpumBFVLzbEeFpP6buKZA&#10;UPNV0PRN0l6pHGpdHO/XMcgW0ahVNYLMUxD1CDY/aBZ369mNWmr+8vD72e5XstYnMzXZ7PIMVnkm&#10;q/oRv/6poPmFpPeDCvAEE1yBJp2o38jrMzI7teJujbxzTdG6yitdnPgg6XvGb3zEr3rMq8kSFkew&#10;84Ppedcpr08MZO3rSdw3EHdwOOXEyMPz40/AODP+4Q6vLEkykL8sYuKaZQK1wAp0j3fDRbhdNo/T&#10;6sTNTszoQbRO7Ty+IMMkLD2PYWCOr0wMq7u7VS0dis52VV/XPLVnmTOkEZPNKop5gaZfYhqWOYal&#10;aSvplbziDvPNyYn0Q2NJB0fiDwzF7B6I3tETt6s/afdgxt7BN+coX28xSu9OVUewaiOZnbG88ju0&#10;jKM9cQeaYnbWxO6qSd5bn3CsOfZQXeyR6rS/ml5eaPt4vvvjud43J7reHu9+fRgs+58f7n5+uPfd&#10;X4NfL5Gqg8cboycbE6hlsROf75Pzrg/mnOt/drgjfm996J9F4Vvyw/8oiPotP257aeiWonu/F4T+&#10;Vpq6qz5le+2Tve2FZ4dqr4zknup5d6ov5wyp7Cq1/Cq1/h67/Orkq1Okj//QH58k5VyYfH5mPOXv&#10;ifbXyoVB3dL4impMTW2fzX1BT7rVl3CiMf1A/ftz3S9OtsXvrInfXfn4765Hl9qyL3YlHGqK312X&#10;sKcx5Uh72tHuZ6f7cq6SCu6OVmSx6j/xmz5xGt8Jq55zKh9zal8I6l+Kal7xSTUqBUWn5dkkpLXO&#10;5+zGhMmWSFpvEmM4i8ktkal61JKOJUb5Qs29yS9XKJ8vU54eHcw62JNxsDN5T3sGWDnQmbW37cnR&#10;jtx7w/XPGQNlQmqlqOczqzB94lXo0NNrPUnH6qMPVEfsLo3eVRq1qyxqb03cofo31/s73nJ5/bNy&#10;hnpBqF0QaZYka0sKvUplFPO0k/2q/lJ+53t667PxzhfUvjdTAznM8WoRv1slJ88uCJbn51ZUOp3M&#10;hPV2r6Sd6ws70B56uD38eHvMkabY4w3P08f66FoWTzNNnf8X6v0ldO21EgEL4kMRP5yzsDhQ1EM4&#10;AgTqwjEXgXudqNdOeHHcizj9OAHWHTB9Enj8qBMlfLBSAwcY4YHrhBuBChB2zOV1uVwAKmxGpc4o&#10;05pkOpsaRdQ2bNZkVRqcdgfhhK0k7QQO9rSD77wfBhV+hSIAONhdG24cTtk7CQfmgvIPcCLD4XcR&#10;sJjB6QrYCSdgCzegBBcABdhB6/8twXB6vU6oROkk3MDGOgF2OKHT7bHbHQAr4GGo02G04csGZN5k&#10;kmhMvDUbU60eXFCPLAO/38jV4wozrrTZxCZUZjACdOAYbHyolGBkamxCo4mns/EMNh4MOZhEAEF0&#10;Ro4WERkQsZ6Q6BG5EZm1oksouophWowwOBxmj8PmdhNuj9fvAp8PkI8btuzwEE7AEHaDk1hCHYs4&#10;JrU6F1GPGnXMW1CxXje5sjypUY+taCc0WrrWwjfYZkxGttkyY8VVKLFodxmdUCvC7oEEAbt5wBwI&#10;8Ll9PqhI6QG8sA7QAQYe3FBRAvbz9MP+GlDU0g9r4zZ8Tl8AvBHAVoTXg/m8qMdrdniMbid4z2t2&#10;fN7qUCG4yILzTOqeeUW9aqFuVlGh5H0RcXKkrDw5O0cGxvQ7yWg2vzee3ZvAHUzhkVL4pFTBUBp/&#10;MEEwGM/vjeb0RHH74aT4zGiSkJYqmkoXUJO4kxmiqRTBSNzMWJqU/Uw5lSIaSZwhZ4n7U4WUDPlg&#10;qrgnVQxIoi9V1JsiHXo0O/5I2ZMkID+RkZL4oylcWrZg6pmQ9Q4AhIL3bY5TuiBq1awxUJ/aQyw4&#10;7Ksesxg1S1Gz2ut1/6/DvQ4+vpPwO3Fg3Z3OFYxYgXUQblPAvuqwyJAlplE8tsrpXZ3p0/K69bxO&#10;DezC17UmplmkExb5FLLARJbYFg0XQdQAEbyOX+0SHJYAjsDTQpV1B7yGDtwHK1ywgM/id2q9eoFt&#10;gW5VjABGMajHbDr6L1YY1SoHdUqSbn7UuDRq0lDMaxTD3KBWNaSXD+hUJMPimFE1bJolG+cppuUp&#10;ZIlhXeXY1viodgYFDGGWYxYZAE0nsuhGAEMs251rXrfBT6w4sWW3UWLXclCzBDOrnJZZwjpH4GoX&#10;Mmu3CYjZQa2kTaNq0yjrFmdbVuVNa9zi2fEvip5ngqY0Tn0Mrz6MUx3EKLs7VXqdWnV9ouqfsbJr&#10;E5U3JisuUmouj9X/M954ndpwjdpzi95xY6rrxvRIKI8SLxxJ5JHiuQPRnPYQVlc0ZzCGPRDG7nzA&#10;7LrPGYrk90XO9IbyuoLZHSHs3lBuwz1mVSi76j6jM01Mei2fKJxjVS3M1K2sAfKT+AwK15rSuaR0&#10;qZe8NtuG3/cfGCGAumlQUPJXAiQsugjAhz+9PhiE8ICt//kJJat/AE6AdZ6bsIv3Tx/Ukvq5EYCh&#10;CCgx5d+A6RQbsFZjfQM88xP8twkbdW76Nn94gOfhBF7IhofY9OAbHnQD1fltap9W6VBysZkJ3fjA&#10;ck+zvLlYUJUzU/KBV/qJX5EjqC+Wd1bPjnetsvv0khGLlGSV9Fpk3RZug26qfGX40/zQa1Vzlvhb&#10;0vSHMPLLsOFnD4ZfBo+8vDv8IWoiL3GqJIvf+XqWVrjCqlCLu80yknWWZFvqMwlKFikvpBUh04X3&#10;xt9eHk4/1pl0vO3pnZG8eNaXCHrO9ZHXf/VlH+5J2tMdv7sr9kBf0rHBrJMj2Wcn39zkFCVI+/KX&#10;+BSDDjAE4AYHFML3wtI1j9ezjtkA8gZQncuq9WjnHAsyVDljVvIsfLpmiro2ObVKn1LTJzTcca2Q&#10;qpdTzXN0ywrbop0xLFGN3NaV7jfiwjv0V0fIWftHk/eOpOwbSTs0knpgOGkfKfXoWNax0TdnKIU3&#10;qVXRnIZkXmnQ+JerI9lHu6P21IftqozYXpGwuypxT03qoYa0Q03Jh2tST9Y+Pdv08ULnp3M9b473&#10;vD7S83x/e/bO1sydLU8P/ndeozvvSn/+jaHykIn8f0h5V/ryrg18uTTwFqoqNUduL4/YWhT6R0HI&#10;v7/G/lYY8Vtp+O+lgCEit5RF/1nzaF933snB4r9Ir4/2vDrW9+74QP65kfLLo3W36N8uUh4f7nt1&#10;dTL5eN+zM5TUY0PJF4aH8+b109YVpk7NWJWQV3tLRE+jhx+crI/ZW5lysCrpcE3UvqqYXeWpx+tS&#10;T9RknWlOPdaaebr34em+x6d7X58d+HJr9FvU5LeUyZYv4okmJbVRPlKn6CkVNuZxwegrko7UKJc4&#10;1mWWWUbWjn5TVYTRSu5MFP4z/vXySNG1saLbIwNvJZQC5fBbadl1au6Fkdenhh8dGUjd15u4uzNh&#10;d2fcnq6U/V0Zhzufne8tSaE1fmB1FfHaPzMLH1Of3O/L+rst4WhlyK78kB1fQ3cWhOwuiThQEX2o&#10;JuZwQ+qxjm8R41O1Kl6zVDG9vKjSLy0YVTIzrWO+5RmjKn4i//bAlxvdX252F98nVYYP1ieM9n3k&#10;kb/M0Ev44h7ZHHd5bmFVYrCwFrHit6KH10cTzpHiT/YlXeh/mT7VNrRKZ6ywhxf45IV/YQEE1mUA&#10;hvDZCDhnQdg8KLKBoX4CAbjgw3AYcsDsATsUX/HasACKwRkNHCY/eqGuFO61u747CAfiBCThxu1+&#10;WPNgd2CwaMKJ4WqDXqa1zlssCpNFZTUpjeicYYG+YFqxOnA4VeFwgWNxwuMkXDAXErXjvwQoITQ4&#10;1l2wEYbX5d4EfAHzG1xQ4wCGHKAAZQCqKMBCDD8kCShuDft2utywDZbDA91srx1qUrsdMBHC8UvZ&#10;2uGw2TErhuvNhNZsVWhRscYMaIC2sDykWhxRa9kGVGYGA1dabBIDITeZxQYjS2fjmgxMrZm9ZmBr&#10;dPRVA0Nj5OjMIoNNqkOFOlxmwhUGXGYgFqxWmRFZsNqWragBdxgI3GgHREYgUBQS/qphUgZAHvCp&#10;oNCU1+70WhzONQyfsznmAEmg2JwZkZsQoV5DW12laU0sk2ZKuzK+skrVmARW9aReB94J32iVW5BF&#10;1G1xus0AuvxeNyzzhL04vO4NcNddh/AAKAXcPLybPoAOUI8CVmuAjV4v8E88fr8DCmuDfyIP4YOl&#10;GbjHZXN6rXaXyQ1MrBNYWTXmBCAlMOtG12ZrlYrmOXXX0lL7sqhGyShUiisWpeWLqqoFwVfZ9CsJ&#10;JY07lMEfeSiiZItHH4knHomHk2eGEmb643nQQ03gUOJ54ylCwA20JAEtgcvMFk+mCCiAKh7JmU9k&#10;42A9U0p5qiA/lI4/Uw1lyjuTRJ1Jkq54YW+GtDdV0JskHHuhZLxXjQAEyRZwXon4H2SCXBUrT8ku&#10;WZwdtNhEbseKG5t1YjICmXNYAGO5Nny+dbcHmAfAUz6vy+dzbPrwAOw0ZvE6Ea/d4vHa/A69B1m2&#10;L8+YlDTD4pRZwzSvTlvVdNPChFErsusUhF5EWCROswjDdH7CuO5BYJjBS4ATbjod67/atHx3Ej6f&#10;e91tX/diGzAeoPOYBZikXS1uW5ONmMVkq4psUg0bZ0eM0kG9nGSQDOjkA5rFfv1yn3a2AihHEAAA&#10;//RJREFUSyNv14lbVmXtWmWnTtWzAiBD0q+fHzEvjJjVVNPqpEXDI9bYqEmAm2VOk5AADGFW4eii&#10;A1nGcbUDXXIhc06dwLbKRywyl01FWBQOZAEDGGGZc9iUTtu8y6xwL5DMS4PIQpdB2rQmrF/l16in&#10;65anatXkz7PdD6XVIay6cHZ1CAO4j5XXqFU3qDU3p5qDWO33GM03pxqv09pv0jsvUYduTw3cZXTd&#10;AWO6N4LTHTY9GMVsuDVedJVceHuk9C65/A658h6t5s50wz1W693p9gec5vvshnvTNTfpOVfHXl8b&#10;fnt3/EvY+NcoamUqZ+ijYrJ0kde+ujJhdSvdP6ybP50/v3u/b/h++j0bULPdv+EDrBD4Hlj/AbjA&#10;D8DX+z0A+2n9vyIQ6xs/YG0FoIcfP35VdYIH39d//C+AA7//v8/CmMQ65AfADT/WN36ue797/FD7&#10;OuD/6fP8XPf9AMPnAQCx6bZs2HUbtkWvGQAND59jIFzyCnVwsadB3FQiKPnEK37HLX3Hq8wR1+Yr&#10;mstnR1qWeD16Ua9R0m/jdxhYDRo6AIivi93P5c3pouJ45otQ8sPbPen/dCVf6k0FjuzlvofX+7Lv&#10;9r+NpZVmzQy8n6XnL/JqtYpui6bXJilY7ssU5VybSNrfmXKgM/5AV8ye1vBddbHHW7OvDXyMoOXc&#10;Jr2/1v/sBHBMIUYkHSGlnxl9eGny8d/0N/9wimPlvfmrfJLBoIEOGWxLDO6ATnBP3PS61nHwvcXW&#10;CWQdNfotWrdx1aGbd6xJ0QWpRSmzSrlmJd8q4xgVXIuCaV3kWjR8q4GHLIzqR7+KW5/zGp4K84PZ&#10;n86MPjs0nH2A9OjQ0MszEy9PU5+fo38ME34N5ZcGs2tjha1JMxUh1MJbo89O9aTua47fUxe+syx4&#10;x7fI3WUxeyojd5fE7KlI2F+deKzq8Znaj+dbP57qen2068nu9vStzanbWoG3DTAiY3dD8paypC0V&#10;6VurM3bVPdrb+HRf07O9zZ9Od3840vV4b1f09qaQrRX3/+fbvd8LggFD/FGa8GdFxB/lwb+Xh/xe&#10;nXmgL+cE+dsZ8qvD/W9PDL48MpC9t+vL+ZHqa7T3Z4azTg+9vjOdcKwv8dBg9IHBjEtj1GaTUUbo&#10;eHoNWz9PAy7EUvETTsL1/uBdVaE7yiL2lcYdrkraV520tyx6Z0n4lsLwbWUpRztfXRrOuT2Wd3+s&#10;OotR+2GmrUpB71+Wja0KxtWTA/OUHsXEwAK1Z35mYGmJYVzjWWbqFwZfSAqC6U9O9mUd684+0fPo&#10;cOe7S6RP90YqHrJ7csTtr2YKb43lXBp9c3o4Y3934t6+2D29Udu6Eg/0Z54ceHVlqChhvOEts+Ub&#10;p+rdZEEq5UVof/qFlsRjNeH7i+/vyHmw49O9HbnBewvv7y0K2V0afbgu4Wjb838Gur6IqaViQZ9q&#10;adYwv2SkNUhr0yYLgsfeXxl6fq7n6amOpydbX57pfHOp61vocHPGVGvGRHfqMO0DVUWZnZOtKDVG&#10;icnGlptaShRf46bfRNKK88QDw6sTlGV63xyHtMjqW/gXLOMMWNF1BPMh9gCKejDUhdj9OCAJzIcS&#10;PmDdMahi6bYQMERhs3tRmFzptWM+F+K0A7YA0ABnLhwALOywWOOX/rPTCfx9u9OGGCRrWpFG/6sD&#10;hWXWYltG0SWLgja/qrK47C6obOkk7C7814wGjgOk8DvB2Tx+uIIDFvG4wNK1AeciYEqEGwCHk3C7&#10;gDvtCjiBoYBqVNAPd7gAWMByD7gC8MX1K/cBgAcgEMAUdsIO4xCE3W0lHBYUXTajyxZEpUXEagtH&#10;rRubVw8trE2t6VlaVAIDCbjSiM+awbpVoNVNrZkZGjNdjzDXTKw1HWvNxNNZhVpcpiHkRkxqQGQm&#10;m8xgkegRpQlbsqErVtuaGTcidgsOyIoAw+pwuwE6+ByEB+aGQszxQG1u3OWzOZ1aAsAHNmu0ya1G&#10;oRmTWzG5zcwyakaX1CNqPcOkn9RrRpctbKN6bFXLNRsENgPfhMza3FbAUeBOAYUnwDnXYadPKErp&#10;XQ/4gCMHazRgL9DNDXDn/SWHCZuFb7o9HogUTjfUyIQkFgA0CJDCafM4LB630eXQuYCDjqsJAFIG&#10;tm6RpF7pVc91LS32L62SVtX9KwudKyttq+qGFXW9Wlo8P5MnZ74SjT2ZmXgqGX8iHn04M57JA8ae&#10;nM4fSuaRkvhDiTMj8Txqing0ikONFzDSRcynkokMwVg6nMiYfqqgZojHHklHHknIWdLRdAk5U9KX&#10;IhzMlJIyZT3J4v5M0WCWhP5OxXqtpDyS0l5KBXkKSfkyByzrNboJGyoiMBWBA1OqtCMLdkzndCGw&#10;gZnbAzU0XHBtHTApeODCYLoNIAAPcM4AilpckAnMXkTr1qgIA4APld2icqBqN6p2ocDLN0H1J+eS&#10;yyZGCa3bi2/6HQE/uDtj4LKve9zfnWgA+K9e54bP7vcTPqcVRgXsC64ViknWb5ybRFbZ2DLNukSz&#10;LIyZ50YMkn7dHNmi7NHJO/WzHVpZrVrSsCqoXWGXLc/UrEnb9apuYJN00kGjst84P2SeI5mWR41r&#10;E2YdCzNzCT3HYeJhZjFhU+DWebttgSCWneiqF9O6HTo4w+LQe3GwZc5OwPQIqDdqURHIksM25zIJ&#10;7Mtks4FD6JjY0iSqpqJzvQZW+QL1i4r8QdmeLa6PYzdGMmpCGdUPmHX3p+tvTnbeZfSFMHvvs/qD&#10;2INBLNItZu+1ybZr9JbrU1Xnx6r/Gau8PFJ+lVR0dejrP31fb4HRnX+j58uNoZJ7k7XhnKYofke0&#10;sCmMU3J34suV4ffnhx5f6su83Jd9tSf5amvyrd4X0eP1T4WM0iVW6bykenGlV+uU4PgSEXCteyA9&#10;bHoB+fq/e/9r8tc3fetQxxpmTcJKTihZDRBh88fPgG/9+88fXqhDCZMmYdQh8KteA2ZGfN/Y+LEB&#10;YxSwnvPnjx8wKxM8BzjD933d93Pd/d1LrDvQdQ/6nTD6kBWfbd6rEzsXGahi3Mwj6ajdi4MNivpC&#10;QVmOoPTtTOVnYeVnUWOhvLtqqa9mabpTL+i2SjrMnFb9dM3q0GdVx3NZ10NJYxy7IJz66C4p89oQ&#10;+MgJZzvSL3RnnelMOdeZ/k/P46Chz4mMxneKsdylyU9LwiKNpEDTnSz8eJMWf6Q7ZFdz+O6m4B21&#10;4XubgndXR+ytjDtc+/TByPu7pLfX+l5e6H18vCvzeF/qieH0sxNP/pl+d5P39b6wJl3Vn78imrAa&#10;TeA+BzwtL7jheD0bAHDhXcK+7rBveFybuMFLWNcRg8ukteuXnJol+9IssaLEliTokgJfmME0Eswo&#10;w60Kx+KocbpmbvC9uCOT0/NG3vZMWXJ3uujG5Ntz5NcXR15dHnt1eujlyeH3t6hF0eyKBH5FAq8x&#10;ltcYzii4M556rC12X1387tqInRXBOwpDdxSH7SoP2vkteHdx1OGKpL8qn5yvf/dX24dj3Q93tGRu&#10;aU3b2pq8rTnuz9qIfxdH/l4S/XtF/La6pC3Vidtq4nfUpe1tf7Sv49Wh7rfH+18e6kvd3RX6R13w&#10;HxVB/6fkwe9FD37/FvbvorA/S8O21QT9URO9q/P9iZGiK7RnR3sf7+99cXLw2dH+8mu0umvUrxfJ&#10;+cGsj7foWcfJb+5xM8+P58awpZMoMkuYZGaDyLxMX5N2L5C+yfNiphLO9IQeaAjZVxGxqyhhd0n8&#10;zpLILd/uQ2r5FrOn+cMdWm0qpydfOtoxT++fF5LVcwNqQa2CVS2frpfyhxdEw0uLYzoVRSMeXKV+&#10;FA2+EDeliV5cHI3b0xq5sy55f3P8jprkIy3ZV7oLUiab3/PrXnCLw6g5V0aeHxtM29ObuLsvYXd/&#10;2uHBJ+fBFR4rjKfXPKE3fmBU5TI+JZFe3ul6+E9r2l91EftLHuz6en9H7t0dHx7s+vxgR07Qrpzg&#10;7fmReytiDzUnH297GzbS8XlmslIgoasVYnPna05RyMTHSwMPD7enHGpLPdKWeawt63jH47M9b64N&#10;5N4bLoocrY4Z6MoeFg7NzorXFjSGRZt13mqVr1o5fB2Tb5pmanhcDWt4ltc/R6uXTbYo/4V5THav&#10;mfChiNuGBhCzA0W8mH3DAWgAcVqcsLzTiq8ThMsGqzr9qDNgJwiMgN25cCfMsnTgHpwIEOBZwkM4&#10;gGft+qWCjWEeO+HQWowzOu3MmlmmNysMlmUbqkFwtVnNWV4UGB0IzBGw41D7Ac6PwM5bbth2awMs&#10;UVj86QHcAPMkcJgYYYfpDNAQewg/8ORh503ABr9yKgFqAPKGMpSAvz3g3g6zBJwuJwH8fTdgCY/T&#10;5YAhDyfmsFuAYcBtajO+ZETkqwhXbaYvaijzswMLmuk1q9iIKS3EEgJpYM6GSgxGgWaFurQ2uqQZ&#10;WzVNr5pYGgNLZ+FqnLMWQmlAZUZcYTJLDSaZBZuz4PMWh9pGqBFCA0U+7VYChxKgLq/DA/HFAX7J&#10;sFOH2+fxOLxe3O13e506BJ+1GXi6NYbWNGM08M02oQ0TmjARsjK2pqfpbRyrbnhlbWBJP67R07Ua&#10;lskks2ELGKEjPKgLZlrYveC0Ljf4xF4oBQExIgBzHyBRwGRKQBUwWQI86f0VqgCAsenzQ6kNADQ+&#10;jzPgBWSDu52Ix416nEbcrSccGpxYxoh5jFBajFwjeCfaCb2eZtaNrepGVrUDq8vtq3O1i8pypaps&#10;VlamEuTLx5/yaS8l02/ltFeiqVdiShafnDFDyhCS0wTDCXxKAo8SyxmL500kz9DTBIyHElqqkJoh&#10;pWZLaI9lU49ElIeiiZey4RThQMJMf5Z0AHBDmnAgTdiXIexPF40+UdBfKFkv5OzcRW7BPD9/VlG/&#10;stCuMY6b9QwLqrS7lh0eDWAIxG3xulHYY8wNLdCmz7vp92567LD01QsneGAjMo8Txg98hN8HOMCx&#10;4UECbtji2Wc3epxmPzAkDos3gPg8CGywBNxTj8Xr0Hq8yPqGB04AgUvndsK0VXByL3TyvjtxvwsP&#10;OEwep97jNmyaeYSobml2zLwmxNc4yNq4WUMzL08YF8eMi6Pm+T79Uqd+pcfAK56n56qYefP0vOXR&#10;V7O0nCVurU5Up5W16JSdBkmnQd6hk3doFR1aZb9hcdisoVrX6Ih+GtEzzBax3TSDWCUOkxyzzjmt&#10;Sw50zYWueQmNx2HwEHoXhAmtH11wWJWEdZYwQ/Fyx8KIwSRxGAWEehrRcbCFLp2y3SBq0Iia9FNV&#10;6vGi+f73ss5sQXM8pzGY3nxnsuP+dONtQAzT3feYw6G80WDO4D1mxzVax52pxqvj1ZfIlVeHS64P&#10;AID4eLnj3cWWD5cb319tybnTWxhCroimV0dy2sJ4DfeYX26MvL0y+OJif/aF7rTTrUknG1P/bk38&#10;uyX+ZteT8PH6DCH1o5JRMMcvW5Y0LmpFwGv44Q8APtjwr28EwD8iBIifHt8Pvw+GHAAPBDZhXcZG&#10;4HvgB+zovQ7rOb///PnTB/Bg46c/8AOw8vdfkYmN7z8D6z98Gz83fvw/63DOAyDGjw3fRsC/GfB/&#10;DwAidP/wEBse/IfLskHo3JZF94rUscwjFHRsZsQ41bM61j4/0DDXXK6o/Cqp+iSszpPUF8i7SlRD&#10;tUvkVs1kh07QY1b0mEWdenqjZiB3se2xpCWR3RzHKA6hvrs68vbC4Itz/Yln2uNOtqScakk+3ZJ8&#10;sTPxes/zyKmaV3JKgXr607Lgs2by8UJV5EzK+eGg3Q3Be1vvb695sLsybFd1zL768F2VEXvLM2/0&#10;vbs//PRqz/O/O1/+BafhH54kZZ4fe36T9fEuuyxWWv9QOfhtSSXAMNwHbsS/Ct/XnfaA1wU9Bd+v&#10;doVe2H9o3WED33APavKgRrdF6zSsuQzLhGHVtarEdCqXWeXEFe5Vsn66TDVZPDv4StSZzm99KGpO&#10;5lWFM77enXh1ifz0/NDTE/3PD/c+O9D5/q/hb3epRRGMkmBWVRCj9Cr17RlS/JHO8AONKfsaknZV&#10;hO/8FrW7LOpAdcS+ypD9ldEnalL+anh+vuXNyfYne9tT/mxO3NqWsKU56s/aoP9PUdC/C+//uyh8&#10;S3XCnsaELTVR/y6L3loVv60p+1DPk4Ndj/Z0vDo89Gx/X8ae9sg/f2HE70VBf5Tc+3fJrf9Tevd/&#10;KkO2NScdHCi8OlV1a+rNyf7nJwayD/c/OzpY+g+1+OJo7vWxxhTJhwuUsvu8+mTpq8uUjpz5hTGT&#10;kWewysxGiW2NoZOTVqgVitZnMxmXSUH7akJ3lcTuKYndURj+e0H4tuLQ7eUhW6piD3UXhzM6s3kj&#10;eSJ2jUrWPi+vnZ/5qmR9Ek19lTGLZ/m1C7KmeVnLPLNhll6i7E/jt76Qv/1nJOVAZ8y+1shdtXG7&#10;65IONyQcaUj+q+lT7Fj9M1blo6mKZGrBTfLHcyOPDw5mHyGlHxt+9jfl1RXyh3sjn+8N597r/xLe&#10;+y6m91V495NbTWnX6uPPlMeeLH+wLw92D9/1KWjn53s78kL3FUfsK4veX5N4vCX1aHP2mdavKePd&#10;efyxOim1Za4qif720lD24fbU/S2x+5viDjTH7G9MPNaReab7ybmO1//05YaNNLye6XjB4nQszIr1&#10;C1rTGmpeRcxLJsvimmlmapFFmuePznN6ZtktKnbLPKt94V/Edyu2YUPcVnsAx/0Ivo5hYARggAHz&#10;2pwbVsxrRV2YHcpC4IgbJdZx1GO3++2E12b3YIQP7IYTfpwAxOAhMIgRBOGwO6yo02xFFvR69pqR&#10;v2YR6ExKk3UeeOeE04wZZBoFfQnTAwKBKpV2tx33wD7ghItw+gg7MPguB8ySdtphjiQsuPCBkwM3&#10;Hu4OOeNXSoQHFnC6YLNvD0AKV2Dd4XWBt+2Gu7ncMPUSKjI6HLjLg7vchAOFCRi4BbcbbLZFE7Zk&#10;RhVaK39NO7k8Pzg3P7yiYRjMQrNjweZaRAAN2JdRVKRbo6+oxxeXRpfVo2rt2IoFcIbAZBObEbnZ&#10;JrciciM+a8XmEducFVWZncuAIaw4AAgtZocxcwcACBfudSMOJwrDK786qztdBCAbtxt3bQCS0NsR&#10;sQmR2WwyKyKzagCm8I0WgdEyY9FNaswco4Vl0o5pl8lqzbjOyAaQYbFIzfgiTmidhMXpBWcgXD4v&#10;bAvq8/h8Af/GBvDhvD7fOpS6/pVt6fXBZgJQ7Bp27oStucCVAwYQ/PU4fS5gSgGCgLeE+51Wp9fq&#10;cJjsHoOdWEUdy6hFbMYlCCYy2WZMVrbRQjcYqQYdWbvYpp5tmJtrWlTVzM1VzCtL5hTFi8JPCvpz&#10;MfOthP1RPP5U0J/AHkzgjGUIaHDmgjeZwGVnC3iPxKy0GVqqaCJFMPlQRk0X0bOl00+ktEwR87mc&#10;+lA4nC4eSBF2xXHJjxXkR9LBx1Lac8X4I/HQI/FU7oKgeFFSNKcom9eRzAaaxSJAzXICXXBi83bH&#10;MgHMpxsDzATAaRM2LwNOrHcj4Nn0+77/io0DgwQwYsPv2wC8BWHLHQB3VcCkfhwgnc9HBDyo34Wt&#10;e+z+DWcg4AIw63PYAz7Pj4Bzw+fwAyzzQauz6XdCRQF4U4Yi6D5w6eCBRq9T40HmXMoOjaRHv8rB&#10;dTMITG7/lUQ5369bHtAt9erUPabFZt1Ki4HzWUV9p6K8U42/mqc8VY2/nGN8U3PKVrhly9LaNUm9&#10;XtKsEzevSdu0sjadomttecSqpiAamnV1wmRk2wxci45vhbmTMhydd6JqFyzQUDsIjdNp9KArDuuS&#10;07boMMsIREoYpm0WoUPLtJqUTlThNgkchNKJsLG1MfNil34OTqZoJe1rjKr5/qe8tnRWYxyrIYIB&#10;dT6iufVBjMp/JvuDeWMh7N6btNbrE83XxlpvjFb/3Vd+sT/3fOeHC+2v/mp8ebbp2fn65xeaX11v&#10;zwkarAinlQZN1QSxa65PFt8ae3OtN+t8e/qptvQTjYnH6+JP1Cedboo915Jwu+9jEmv4/Ry3coXX&#10;rl8cRz1r3797/tfvWYdxhXVYvRnw/6IBQL6+9XUf4Invvo3vGz9/KUX92ABYsQGVpgAuwMLOQODH&#10;Jqz5hDmYACS+r68HNvxQbGpjE6pE+MF5YF4lOK3PvRFwbQJecePf3YAd1zzYmtugdKzJnHMMm3jK&#10;zKYYab3asfYVUtNSZ5WquVTV/E3eVqLsKJsbqJin1C+NNa+x+8wykk3RZ1L0G9mtWnKhuve1qi2d&#10;XxVD/xJMfXFl8NG5/odnepLOdMWe7og60RZ1uiP6XFf8rcFnkVMNrxRj+WpW6aq4zDDyaC7v+lTE&#10;oZ5bu+pC97eE7Wq8u7s8bHd17L76sD0AJkoSz7W+CBt9dmPo5bX+d/8MvTzb//IC6fVVWk4opzhR&#10;VpOlanu7RG3ULs0TOAaldWDU0w7cqQ1Az27futsFvvY/Pc5NB+EHG+2E34H57TafC4XQjOm9Fp0H&#10;0XltK16H2muaQpllsxN5s0NvZZ3PRL1PJY0J3IrQ6fdnhzMPdsbvbks71v3oWE/2wc70g23vL40U&#10;3ZsqvEsrecAsvcPIv0L9cnvy5WVywqGmuH0VsTvKovZUxOypiD5QG3ewPuZoXeLfTU+udb+/0Pvi&#10;UGfm9pbkra1JW9tj/mgJ+b069I+S+//z7f5v3x78XhS1rSLmz4qo/1MS/Vt50q7m7P0dWfu60ra1&#10;Zu/veXts4M3hrow9bVHbmoJ+r77/W03Y1trQLY0Ru8D76cu5NF5zb7r27uSb032Abz6eIeddHH93&#10;fPD58f7SEGZnovjzX6Old2ChbEkYU0GyaUa0RpoGVdksErORb1qi6hiNs41vRMn/kO7srQje/S18&#10;T3749vz7W77e3/o1dGtRzP6Wx2fJJffpg89F9C8KxnsJO2d+9ImMnC2beKmY/jzHyJ1nflKy8uRj&#10;OUJq+fz4a2lnuiDn/nTczuaoXU0RO+vi90EJ7bi9VZG7ypNO1OfFTtQ8Y5U+ptU9o5dGUgqDxnOu&#10;UV+dHXl6ejD7dP/Tsz1v/hl4d2vow72ejxH9H2L7XkYA8m7Ljm5NuVWZcr06/Hhh0N7cu7vzHuwp&#10;DN5TErKrJGRPZdT+usRDjSkHm7P+6sxNnWj5whuqlnV+FJRFT72/Snp4vDN+f0vUvuaIPfXhe+vj&#10;jrQkHW3NOtn2+lJPYcRYwwdZ12cBs3VeJTEu6806VKezmTRa47JgVTykmhlemhlWsxrlI7n84Twx&#10;tVT5L5vfSngxxG51BFDcixABBHODLSgewFEvivoxsNERsBOw4RZGBKDMFOJy4F7U6cfsXtzhAebf&#10;4vRhdg+cj0Dtv9IgEBxbNRtVOi1/xcxbM3BXDEKtXmqwqRG7yeE2I9iqRUlfsmps4K7sgMqUdqfH&#10;5QB2DFh9QAmwb6cb9rRw2+1uN3CYf2VKuhxe4Db/EoQAN3nYQAs49VArAqol+TzADgLyhvMX4Ci/&#10;w+EFGO4CCAJO6HbbHQTuIGAyhN2AOA2odcmELJoxpd46s7ZKW1KRF+ZG1HqeEZVb7UtWfNGMLKLE&#10;ggURaIzMFf3E0srIkoa8qB1b1dNXrXwjKkPMcqttHhYv4AsW+7yFmLXhKotryYavWgkDQazhDiMB&#10;LqodMBMAGKfDZXc6MKfLaLdrcY/N6ye86y6fz+Z2zFpxidkssACSwFU2dEZv5hkwCWITWIwMnY6q&#10;1U5qtRMrq5Q1DVVnYugtPLNNitnmYLKF3ex0Yx4f4QbOsce7DvUhABf4YPhhHZa4QSEKqLkFjKXf&#10;610HVvPXH9gh1A9BwuH1u72w2bgDSml4YOqsy2lz2uGbJIhVYJsxmwpBFSgms1p4JhvfhDBN5gmj&#10;flCr7lxe6lycb1lQ1alFBQp5oUqRo5TmqATvZKxXopk8Gf2jhPJUMPVSRn8sZjwS09N4zAwBJ1vE&#10;zBCys4RTWeLJDDk9C05kcF4rpx8Jp7OFzEdi9kvlaJqIlCzqTRSNZElHsyXDmaLB9JmuDGFj1szY&#10;+znptwVl5eJ8x8oK1aSfQc0S1DbrQBU4tujwGFx+FKbPAU4IrAdgQhn4+DCZ3w/FxuAlAJcHfHpg&#10;POAXCKwEXAG/A1ydAMy6dG147Bs+9+a68zvAPgAc0IHzb7iBmXFuegE3uMEFhTpHYOW/6144rwEI&#10;LOBFAl6rl1h2moW4vEfHqVELB/RqDrbKtC1SjCqSWdGvV3XqBJXL4oplBVhWrnFz58hpgonnKvqb&#10;eeZH9cRj1chjJePTEqNshf51kZm3yCpcZhSpebVr/CatsE0rblNLe7SSxhVFt24RXH+KVkM36pgG&#10;E8dq4KFWIWqTEsS8g1h0gaVL7XUsu+zLHofG717zYf8/lt6CP4psi9c+H+GeM7g7AwyjjMAIDC5x&#10;T4DghBAhIURIiLu7W3fSce9OJ2l316oua/ckMOe+n+HdO+fO7F9Tqa72qr2etfZa/yV0aWdI+ahZ&#10;M4+REq9H5kGXCHLVRq1YNQxEPmwStGkFLTpJn3GtSTlfLhkrEg2k8zqeb/S94AzFb3TcXqn7ZXrw&#10;9urwnYX23xhNv403XqbV/Tpceqnv46WuDz91vPu+7e0PrS8uNr7+viH1l5bUKx3pf/QW3qCX352r&#10;vLlQd2uh/v5s3rXhlJ+6X15of3oeuEd1Medqor6uDv+mLvzXrpehs10p4umP8tk6pXgCpwSuLWrb&#10;7wWssAmLJja/+L0wrcEfALiwGfR/hrIQkA2ghpR/+0tg+5+tLbjz83//C0BhE0qjAHqEapU+KDS1&#10;tQ3IAba4hf23AsH/u+nb2gRP7ghueT57ySAYbjRgN/hxuccoduk27BIWxZvF1mfQFZppoU+70Kud&#10;aFMxWpQDdfLeGml/hXi4TjFYJWM0qRa6jcxes5BGKWi4ZABdazdPlKqHMkWtSayS0Jn0G/SXV4af&#10;/UxL/mH04XdDcd8Px387GPPdYOyPA4+vjbyOmK95KZzMUi0UqlhFur5E/tvfpx4c67h5sOH+oeZ7&#10;hxpuHam9f7Ql+nR7yJHKBweKws81vX4wlXGbkX59NOMG/d3fjPc3p9/dmM8LZ5Y9FbZmKYaK1cwh&#10;1GTw2MGsAovjwRwacIG5EpzDnm2Pf9vtAEgR9Pk2PWDnjsCOy+ZzUm4bOB7zWsmgDXH5zF6SZ1tv&#10;U9HzRP2vuCMZotF34q6HnIJfx1PO9scf6gzb1xKxvyXqSEv8yfa4oy1xJ9re/jRcenu+6sFi8fW5&#10;vF8Zeb/Si69Pvrs8Evt1y71jVQ+OVkcdaww/XB9yrC7uQmv0D21JV3ve3aB/+JH+7Hhnwv72+P1d&#10;sft7Yg923Nlde39XRcieslv/Lryzqzj0QHXEvprQXWUhu8sfw1TKjth9DQkH6l6canv/be+HCx0Z&#10;33a/Ptfx+Gx33OGukAPtYce6o0/3pVwcrrg63XZvvurPiewfhj5emXz7bX/6t8NvLgxlXqL3xq31&#10;RK6+/3Es9/J04eXJuQ8SWYeWVyUwjKhIMQFwHFnH1HOG5U5lQxbn4TXarWM1ULDyUN6dgzm39uVf&#10;35d7fX9R+JnON98Pl12b6Hm4OvGGy3jJ70rgVt5ZKb42X/H3XHMIqzsJXji9T1YHUljjheLO6OXS&#10;u4vPv6fd39d090D1/aPVDw6Vhh0pCz9UEnGkKvR4XVbURMPbxarU6ca0hbpn85WJCwV3J1O/HXz2&#10;dX/y+f7UX4Yyrw7n3mfk3BvNjaS9D+/Pi+v/kNCdmdSdEt6UFdv98mZz7I/1tyA9lN47XHznUClA&#10;zwcHq0IPVsefa0v7e6Ts6Uxz9nJv6UbDq+WCO+Pv/hxO/ro78lhz2PHWCPDTHG2IPN4Yf7b98dnO&#10;1Et9uWFTNWnctrfM+S6pSGCU6BEDhRksmMGIqhZVnCHZYodoplbEKOaM5a2NF/CH3639C4eVnJjN&#10;g9vBrR+j/AT40xEkCTcJIxM+0ua3UT4KcAblgdmUMOrgsgKAsIG7HDhwhCkP5fDAwk4bVJC2ApfW&#10;oUHVc3L1otq0oUfWjPoVlZqtU28YECVmRymnxUIaUDVTZRCbfMCRc7usHpvDSbihDgQsyLTZrU6v&#10;3RFwggvB5nI6YKcMKEJFwZpPDwAOGH6AzTJsLpcTBuP94FXtrqDbDvACPoMLXCzOHUlKYL0BZ7gA&#10;lzhh6oWLstoRgjRihBKxys2kQEesa3ULCtGwRDGpMywZrULMqsRtKsypJkmhyS5EAGToGArdhEpN&#10;V6nGlOpJDcIyETwck5CYjKRkOCXBnDLMLsEpBWVVkTYtQemsDqPdZXGCrwdghBu8Y9wB7LTLYrcq&#10;SFJK4DKr2+yiZJiFZUQWjciy2concKYZYxqodSPOtVjWMJSFYCtGKxs1zWn102r9DkwYp/S6CZ2O&#10;oUfWUfASDpPTRXqsBKwahdKTbh8MLkAVK0AOPh8wgQEfbMy1GXSDaTUYBFYPSkJ4YBgYplYC3AB/&#10;2rwu5yYkNcLltnrcsBLMBejEbnBalZRVYcWFBMEFiEPiy2Zi1mAe1SGjBtOATtetktbJ+J9Ea+8F&#10;K+/53Fw+K3Wd+4HPzuauZnEXMtdm03nMXDEnW7Cayll5zl55ubH6mrvyijP/jD33kj+XzJ2IZ9Gj&#10;V6YT1xeT12cesuaSWSMx8233ZppvLXQ8gOJUbVGslhhmdRyz6gk4ZeWCSrWoWinv0cjGjPIFTDJr&#10;MW9Qdo3XoXVTaqcLuJKI1+OBcgBeL9Q0hP1QPZu+TRgY9wPGAl+Hf8vtDXidPuDOel3BANh2AyYA&#10;XAWmVz/YGXRtge/N7/D47D6AXX7fltcZAH5bALaHBl9rEDDHpnsLpk8CenAG3aTXRfhdiJuSOcxs&#10;q2rcslarF/ZZYB7DNCoaM230Gdht2o1WHbNcPZMnnc2WzWeIZtOFY082aE8Es2nyxffqhWwZ47mQ&#10;niKeeCdbyJEuZEqnMqRT2RLaK/5srpxVpWHXyVcqxPOFfGaRaKNGIe7Wqmkm3YRJP242T1gMExZ0&#10;AccXMYpNWtlW66qdYtpIFmlftzn4dofAga1ZsQ2ndgrDVuyWGcI4ZjFNIDK6yTCLIwuEahxd69Gy&#10;O7WyUbN80Mzr0Ky1qGbzxfRXvNm3wvlnwonI9e4/F0bvLPdem2n7faLhN3rTb8MNV4bKLg/mX+rN&#10;/qnz3XdtLy80P/2mMfVS88tLTWnXuj/cHiq5zagOXeyIZ3fGsgBDFN4aeXWl4/F3Lc+/7Xh2sTH2&#10;6+ro83VR39aF/tqZcHuyLJk7mi2ertat9poEcyiucm85P8OIkR+gwz8wcWFz+8uX7WAApjxsw5JO&#10;GGMIbv/XC35HPyy+gBWe21/82/8fQAY/wAX/563NbYgaga3gZ9hky7cF6zVgPScgCc9m0PnZQ206&#10;UB+FwCoMs9RulDhUXKeUZePOWrizOGfCvDZiXB4wznbrpjv1Y63a4SbtSL2c0ayaaNeMtugm24zL&#10;veaNYUw8hssnSdEIIeizLDXpGYXS7ufskujp1NujL66MvviJ9uon2pPvh178NPLmh+G0S7TXv9Of&#10;3qK9il4uS+JNpKsY6dKZHHX/E1Ha1Zl7R9vuH2qIPd4Wfaj57pGm+8eaE8/2hB+qvbXv072T9W/D&#10;JvOiprJCpjLuT2bdmnh/nZFzf7E0mdfwRjhUqJwCbL2CW/RuKw6L7AFGANL1egI2R9Du8Ht8cF0P&#10;XPrgVHc5t2AUzenxuLxuF1Qadjg2rXjQiXt9qF81ZVnvMKzU6YdTBCNvpQOvRfm/TL04NZh0vCvq&#10;aHfSqd6HJzoSjjXFHW2MONwQdqAu+WxPxo8jZQ/mSu8s5F2dyrwEFaXSfh1K/KHnzsmmB6dbYs91&#10;xJxrv3++OfJKT+L1wZQH9LLwubxfJl6eHnh6rP/JiYGnxwcSj3Td/qrqxv8pf7Cv8t7uijv/Lrn/&#10;VVnIrtJ7//5096uK6OPNkXvqov5dmXSg+tXZxvRvW9982/D0XMOzc83Pv+58c2HwzQ9jWX/N5vw1&#10;8+FXeuXfkx33ZttuTBX+Rs/5cfT1hcGXFwYK/prqjGTNJK/TH21U3J6vi1ode82RV0tEZTxRjcgw&#10;oqMEsH0Buo7q5ky8EX1LzsazuxMPTjfdPlx+dW/Bzb05N/dmX9+dc+NQWdiZjtTvBir+pjfcm+6I&#10;XGoKXagLYZZeXXz/I6PwyvTHXxh5P4+W3ZmpDJ3pe70+nCbsjFwpvDb/8OxwyMGm+wdLbx8svH0g&#10;/96hwgcHCgFGhJ+sSw+fqH49X5Ux35i51JHCLAubyv6L/uzrgYdnuoGxf/1db8Yfgx9Cxz/GTuWF&#10;jH64O1QYMlARP1j+aDAvtrs0eeRj5EDKre6YS80RF5pDT9aGHgN03hR+qiHsTFPyb70fH85WpCzU&#10;vVvqLOfWvlopuD+Rd3fy5Q/9ccfbIo+27qxldESe7Iw71/3ih76Mq7SChKWaNxuNz+bmu8VCnkGF&#10;YHrMZMItJgMmGJXPNYvGyrljnzi0UsF4qYBeIujPWv8X6acoH2Hz7ShU+gkr+NNrsQatVg9l9ZA2&#10;L0l6SKvPZg84bE6CcpM7qpQAIGyUi7RDuQg7Ybc6YG4EZnVAmWpg00xrKtGkTLOiRDgGy7rBxNao&#10;VtRqrglXEnaUJE0WQmXSsZSyBaUTczu8Hspl2xHBdti8TkADwN6CYfftpDjY7cA+/q8pF+znCTWw&#10;bbadIITLb4f1nAG/1b0jCAGYG+IFDEg4PG6oSOl2uWDjLqfN6rDbKKhGQVA2M2UzWaxa1CY1Wfl6&#10;fEWtnVNK6XLFtNrANmFCzKYFLjhJKXFKbiFFwJzrlVMq+YRCPaaQT6gV8zrtitG8YaGklFVKWqUU&#10;IcEcChiEoMSEVYWTaotVb7fCDs4Oq8XuIFx2xAn8ey/hchls5g2jbtVsXMMREYmLKCtwoEWUfsGA&#10;sxF0QWec05oXzWYmiqyg2AZm4+E2IWHnERYWqp3Wo8sozgK2HLNsWOw6m11POQx2O+oBzgRshAEl&#10;pjw+4CV7fB43nDHAFOrbEav0BoIeABcwOgFVKgFhwGxLz86KhxN2Nnfb/TuLGl4X7L/lhrEis92B&#10;OF16klJBfUynyEqtk9SyyUTXqHu0yg61qlUtrpAIiySsVC4nS7SRL5ZVSNlZG7x8gahExPvAX0pZ&#10;W367vp4v5mRyWSlrzJcbzGcbrKcbS8/X5x+y5h+tzcSvMeKYPaFzPSGz/aFzAxEz/TFzfUkLLfGL&#10;DbHLVVGLjY83mt+ImrKknfmKxTqDtN2o6NUKezXcQZ2AYVLNWdA10ipzObQupyHgNvt8xKbL7PW4&#10;tsGHD3z+DAACAFQgAGx/0OcG/msw4N/yBz5DOZHNncIVN2QI+KW4AcpugjMJuGg+V+B/vUc2A36X&#10;HXyfmz5P0OfcCrphmYDPEfCSYPYF2LEFgxk2P8y9wDw2jRPj2/Tz1EatfO6TgtNvFrZrhP26jR7t&#10;aot6sVY1W6GeL9cwcmVTqdKR+LWxh7zRp/z+JP5Cunw+Qz76jDuWImaky6eyZGMpor6kjcFXfPo7&#10;uNIxny1aKREza2QrlbKlPAmnTMmrUfJq1eI2o6TVqGgzSRo0/GrlWoViuVQyWyAStBj4TZqNBiW/&#10;Qy/uNWjHEIAL+DROLFq1NIN2yGiiWQx0CzpNmBZJ/TyOLZLEnFXPwNU0BJ0h0SlMy7DI+ozSZt36&#10;e8nMU95w6MrQg+Xu6/O9f0z0XJlqu8xo+5Pe8sdI05XhissDJVcG83/tz7vUm3qp+9ml9pTLLWnX&#10;29/d6f74YKQharY9bqUvaa0/id2dtFKfNJMbPfz4z7ak75uTL7XGf9sQ911D9A8td37tjL8zU/Nc&#10;PJanYDWamB0G1gyqlLg9dggHYASCn2HbTXDibm5uwvSIzS1YcAEGjC5sQZzY3goGv2z/s7n92e//&#10;HIQMuQ0Ohfv94GcEFPHZD4Aj8GWndgOcBp89jqDfHnCSAeB/I0aPUeHWSm1Srk3IolgzyOoMukI3&#10;MkcMSyPmmQHzVK9hts8002OY7DJMd+tYA3rmgG5uyLQ0YGaP4lwaIRjDJVOEdNIqHsFZXeb5es3Q&#10;B15F4mJa6OSza/RnPw+/vcx4/evwk5/6k38aePLr8LNr489D5zKj15ueigdfiobTRCPp4s54Tvpf&#10;E+Fnu+/tqwFee8JR4CO2hpzpiL/YD6b4OweqHxxvyoqYqn2zUvF84ePTxU/PlmvfsIHL2JQrHi5X&#10;LLbrhLOkQWInjC4Sddjs8HL2gOH0wfVgF8z/9cMarZ0FPgDNrm3gNnicAZh37IaJxja712cNuNTe&#10;jQ7VUqVy9pNy+oNyKE3emsB9c5KeeKQ/fH97+KGOx6d7Xp7tTASe69H66CP1YftrY4+3p/9ML/h7&#10;uvzeYlXUctH9ucw/6W8uD6dcHU+4Qov/bfjJH0MJfw5F3xh5FT39Pna+MH6u6jG75N5i5g8TGd+P&#10;v71ATz8/+vzr/ttwVaLiwd768P2NoXur7/2nBIyQ3eUhX1WFf1Udvbs6YV/N46PVT05VJ59reHih&#10;Me5UbfSRmujDdcnnukpuTHfEsIDXUX9rtvbadMuNmbYb0zW/j9f8Mdtwd7H6xhy4i57Enk5eb7s7&#10;X3ptsjVhiVUkFBYLeAUcYYVATzPaoOYKbtqw6JZNojFdX6koJXYp4tu+u0cb/tz76er+vGt7s//e&#10;U3j7SF3iue6sHwc+XRltil5ojl2qvD798QfGuzO0rAu0vB8Z+T+O5nw/9O6n0YK/J5ofr/Y+57SE&#10;Ln/4cTzhRE/I0fpbB4qv73l/e3/OnX3v7+zLCz9aGnm2ITN+qi51qTZzvuM9qy15vjJ6MfuPiaSj&#10;XXEH2xKPtb4435V6qSfz5hCgh49hYyXRE5Xh9MrIkeqHjI/hAwV3uz+G9Kff6H57e/Dl1YEnl/se&#10;/dz57PeB19cGUu7SsiJoNW+XatMWq9Jnu8o49SlL2bdHcsImsm+PP4XdSdqijrTFnOmOOdX99Meh&#10;7DuMqlfs6gxuxaP5nnfM9TmDTIaojGY9juoRVCtH55okfXm8muSF/Ae0onBGTeJsRxq7O5v7L1uA&#10;IJ044SXBIL2EI2izBmDjDMAKsNWWnyTdOPD4ATc4d0owAE9QHmKnGB5sA9612v1gv9Xpxl0eq4Mk&#10;XRpMt6JSMdX6DR0pMFNCE7Kq1K6o9FwjZSCsGEkhpNVEWCRGNVNjVoBHeXa6doFnsAL7Zfe6bLCo&#10;A1wFUHfSFQT0AFM1rbDg2bVTS2D3bEGFJLiK4YD9Muwe2IQD4ALYAxMqoVwEXAnxeGC9ghNmRNgd&#10;TjtO2AFD2BGKNBCECrFJdBTHaFlWKxhyMU0pn9Pr2Qguxp1aK0wFUBO4EiNEiJlrUi9pVDNKzYxK&#10;O6s2sMxGtsXCtdikmF2MWcU4JsLtMpKS7uxRkTYFYdNbrRrKhjgcO6EIF+HwEC6vxeU220i5BeET&#10;pnUUFRKU3OpSOTwaJ8o0E2yUXDWZZgFGmPSzOpRpMa8hCMcC6NghJgkOhq4jhlUE42MOpc2po0gd&#10;bjMTlNnqxAEi+ZwwVdMPRTBcACUgG+z03AIzCDCPsNITmD9wTwA40rBrqd/nA363FwpW+ryAtmCX&#10;dIfb73C7KZebcnsB8ZhJJ2LbaeFBOuSEVYDb1hBiXq8fVcl7FcoWtbJRIa1T8AqE7BwBJ1+89lHA&#10;KRJwi4QbHwW8YvFGDn81Q8jMFjCz+WvpbFbaBjtTwHrJWXvNYb7mzD9hzzxZW3jDW0gT0Z6ujzxe&#10;HXi0OvpybfwtdzybT/8kGSyS9BTLh0qUYyWahSq1bBBTjYCvBVOzLLxZA49h1C7j2Bpplzm9pDcI&#10;bDnisspIu9Jl03t9ri2PB/ZmgpkPwIQEtoDvChABrk14Nl1O8F3AhXCfZwu4aLB2JQCDFjAaAbxe&#10;2DQhGHBveXYyHmDSgxdml/g8fg+Ydj1Br2fbgbq9VMDv2PTZN50wg8Tr0brRVUozS/LbDdPZ3NlK&#10;Na1KulCnmatVTNcoZsrl08XK6WLVTKFqJk818Uo8/lRAS+YzkoWjDwX0ZMH4SyHtmXjirXQ6TTyR&#10;IR1+I6GlSibyRJOl8pkyObNGuVKnWClXLhVKRp+z+5NWW0OXqq9NF/01Wfz3ZMEVWu5f9NybE/l3&#10;JitiFmvjWT1PNrpfbgD+mMiTzH2Sgodz2tSCdp16wGTqR9TtBkWHXtGpM41b0HEMncbQSQQfx/XD&#10;Zv0Igk1YqVkbOo5r+8yqJh3nk2LsIaf51lzDX5Otf071Xpvp+XO68+pE22+0rj9GO66O1v81UnF1&#10;pPzqcOm14Q9Xh7Kv9efc7M251VcUNlIZRm9NXO5IYg0ncujPOLTXa7T3nKZ3SzlJY29CR55f70u6&#10;2hP5e1fstaGI2/T3D7kjORr6J+VqP7rOwPgrpEHu9dm2/HAh4zNMnQzC1hjBzZ0SjJ2CC5jx4P8M&#10;4ABWb27tEMOXz+CYzS2YDPEZilTClIhNcBfkhp0cys0vUFLCDbY+Q0EI96aD8lG432Tx6DRWmdzG&#10;4Vg46+TqsmV1wcScQedHkekRZG7UvExHVkeRtXHL4gjKHjULxsx8honJQNkTYMOimMKlU4R8gVLP&#10;2w1zFG8UY3Ya6ZWyljT2x4SFlJCJpzfoz38fTftjNPm3gUdXhpOv0Z7fmsyKYFbGCXsTxQPJwt6n&#10;vM6HG61R7Lw/J17/OHT/cO3fh6seHG2OPtn58PvBxO/64s93R59oTb7Unx822fRqqeXVYl0ms/kT&#10;p7uK198iH+lRL9INvHlcLXJYtHZSb3Xu9OP1OrxucM3vtDD2OMH1H3DBOMQmlPv0AkAGE8AWXM4A&#10;E6hry+nc9rjATOq3qV3CcYTdaZrIl8/kKkfeijtfiAtusZ5dnIg+1hN6pCX2SOPDo3Vxx+uTTrfG&#10;nWgKOVAfc7wl8/eJjzdnGsIXWx6xap8ulyXNlyatFCWwSp6tl2RwCrK52Wmr+e/W6wsFbXm85ncb&#10;9Rm8xhf8rMtTr88PpV2kZX47/ObcQOTB1ltf1d3bVR22ty72ZHvYoYbQA7UxRxqjD9XG7KtO3F/+&#10;/FTd45OVCScqHp5uePx1U+LJhocnwZtpTDzVlvMHrSNimRbFHAhfabk1C87YuivjjX9N1P8xVf/H&#10;dM0vk/VXZluvLbTeWsz9lpb3y9Sny2Mz6RvcYqGyWqRulil7VHYOZROR5nVMt4yIJ7RDpfyixyuv&#10;/hqPPtt782jj3weqrh4quXmgKv5c9/tfhnJ/Hcz9Y6QudrEmdKHwj8ms80PpZwfSzg5kfj2Q/cNQ&#10;9o/Deb+NFf411hC32BG9UPjL8MuzvWGHmu4frbt54NP1vdk392XdO5Jzc19e6PGKyB/a3z+can3H&#10;7C9bH3y/0v5koS5pOe2n4cRjnfHH2mOPtSaeaHv6TVfqr/3pv/fm3h0tDh8vvT9eGTlRFz9RHc8o&#10;vNWTf60353p/1o2BzGv9b672Zd4byb41DMx8fuhYSdxE3fPJmjdTLe8XBko3mnLWc8LGMsMYObFz&#10;2bcZL34cevr9wPPvh55dGsm4Mfnp4Upt2mp7gbA1hTnbLeULzDKpQak0aHUmvZHkzOo70tkf706l&#10;fN+d9lt/+pWhjN8GPtwcLQqZ+hcFazV3hCl9OOnHrQGM8BNkALcHKMpNOLbACQkbZFjdpNUH0MFG&#10;Aovut1FOzBmAzTxtThzc63DBZt8O4OtrLATPoGdqDBytWWymZCgm1OtZCtWqRssxoHKUMuNWzGY1&#10;UxatRcfRmSWYFXVYSbvNaXdCaHBBfnDbXF4AE1aH2+4OwopNB0y8sMJcYydUs7YDdthZs3AFwYC9&#10;MMD1Ai4W2JcrCDDE5vIDQwlTL2EuhcPqstntJAXeuN1CORHKqqVsatwuNdq5BuOcQjwmlU1oZTNG&#10;M5cgJYTTZKP0Nhuw0yqCUFowsUm7atCs6PSLWt2yXsM0GDkoIQOQYaNkBM5HcCFGiXBSaCH5FkKM&#10;43LKrrPZjFaYFWF2OhGnw+z04m630eo1Wp0aChcSdglFCAmr1GqXUk4FCUABW4crF9pxrX7KaJgy&#10;aOka/bIJEZOYELWKCKuEIiWkiWMBT+7QUHYtaTNQO4WjHgfmcFlhyofHBft9+3xQhxKYRuBLw+UM&#10;P/DegJMGyMvthVWdQVj2CfwQHzja64LNO2A+hGfn4cAl8dj9ToARTq+LdDlMNpfZ4dBanTKbbd1C&#10;zJkQmkrVo5D1aRSdCnW7QtasENXI+TUyQbVSXK5Y+8DlFok28vjrObxVgA55YtZ7oSBXyM1aX3y1&#10;uvBsbeU1l5MhYKXxVjL5tPjlsefrs1nC+TzxQo5gNou7mCdezpXwq9WcBuV6q3a1UbXerOE06yQD&#10;Ju0sYWLhCM+u4ZI6LmxliXFsBNfuMAEPK+hxBbzOgM3ktuqcTgq6VoHNf7zgkwKM8m/63EHAB2De&#10;3KnR+BzwBQBzwBx1x5bbBZxaWA/rC3wBGOHzwzJ6/055j9ez5XMHfMBbdQV30tqDYCeYiAPOoNvs&#10;JqR2SuP0k5tu1O/We0mxi99jYNaoFj9JGO+F46Wy7g+8iQrVbI2W/lHa84pLz5IxsmR9jzb6n/Bm&#10;87Rjb0QDj/gTz8UTryXjKdLpLPXCO8VEmpCeLRnPls0VyVfrNexWNatVyW5QzZfAnKye8MWqy4zc&#10;78dyfhhLOz308ljP45O9j0/3Pv+R/uaXsZffDr75hV5wd6Ehkll6ZzLnzkRx7FJF/GLTE9bAW95Y&#10;Ln+qQLxYJBdUqmSNOiH4hstl8k6dZdhkGDSYh43osFnSruG36jW9GDKCGnuNmjYDt1TOeMPrjWG1&#10;ha+03pnvuT47cG1m+Npk/42p7quT3dcZ3TfGO+9Oddyfbr0/WX17ovTGWNWDifK79Oqw8aYYRteT&#10;pe7HzMFnnPkMyfI7yXKakJUrnPjEb/+wVpXB+vhiISNh+lnMXErCYnYyszVDOFokn2nXsaYxCdel&#10;VfotpqDXBn7H//r8AALgegRMboApk7BAA8JBcCvo3dyGpZz/9fq2tv/7efufL7AxJ0CKwDb4KTf/&#10;+ScIe2tABIHRiu1tuKKx9c9m8EsQytnCOh078JYwn8nkMBvtao1VKiP5PIyzjq2tGJfn0cUJdIFh&#10;YU1aeBO4aIoUjJOcSZw/YZFM4eJpnDNj4U6jshlctWwVz1PKFauJ7TAsUBIGsTFonm7XDhQLm1PX&#10;ih+vpEVOvwmZeHtrPPXuRPq9yQ9hC7mRKyVR3JYYQV+SsPsRvy2J3RC90hS+8ukvWvbl0fAzbTeO&#10;1N88UH/3YHPY4Y7Yo53xJzqf/TCYfm2sMGS6/flK57Ol1pfLne9YA8VceqdsZkSzMWuQrgLwclBm&#10;t8Nid+Bg+vS6wIRncztswMMDFwgkaScgJxiKhME2cEqDr8u3teWGeBHcqQKFlUoOjVs1R0ro5ORH&#10;+USmtO8Vr/kR990lxusfp6NODoUcbg8/2hS6vyrkSF340fqww/WRR1ofXuh5f2OqNHS2JWml481a&#10;84e1VsA3FeLBGuVkj35pTL8+i3DnEdEiLpxGBQzjRr+W2aFeaNL1Z0uK762kfjvx4tzwywsjj8/2&#10;he9rDd/bHPaf6pA9tQ/21t/bVRuxrzbq36UJe0rjDhQ9PF6ZdKoi5nhF4rG6lycan59ueXW69cXx&#10;1sSTLS++66u4Nt11d6H9zkzDjcnaP8arfqN9ujT0/lxf9vn+rPMjH87Tyi9Nffpp4s3xwbRvGB++&#10;ofXGM5l5fEmxUN0M87qwecQqAj8iqllGpFOGsSpJ89PVyrCl7MvjKZdoCRd6Yy50JZztSP9tNO8v&#10;es7dqY9h82UhC7nXxrN/Gf3ww8jb413pX/dkft2TfXEg9xKtAEpIjVSHTHdEL3/8ffzh8Y57e2pv&#10;H6i4cejT3wdybx7MuX3g/a39efdOVMX82ZP7eqG9iD1WvU7LXup7yy68NZV8sivuSDPs/HmkJfpw&#10;a8LJ1uTTrc/PNKf90pt3m1YYyiiLnq6OnSwPo324Oph1uS/nz4GsK/2Zl/uzrw9lXB1I/6vv3R89&#10;2dcGPkWONz6danoz25u53AfLR1lFMTPv74xmPxj7EDmZHzlX9oxd8gjsXC57yqx8yarPYHd/5Iw1&#10;yVeZZqHYpBAaVEKjVGwQsEz0UlHGNXrSdz2Pv+15dqn3+aW+J992P/226+UPA/8igxThJwkfQXpx&#10;2yYB22f47bD+wkfZ/DjlIe1eyrGT/QCXOQA9wOUMYM5tsCIjaKXcVqff7vLYSNRCaTFcYkQ5GoSr&#10;M4j0uAIhpcCsmg0rKt2qVrVhMMpQm4l0AkNuc6BaCyI169f0BimCWwA3OKxgwAaepMvjsDqsTp/d&#10;Cq6CndJNj88BfEhHECA1DDaAid0BVRFcdrha4faAnV7AH/+vg4YDiloC7xrmQDhh2YfTRkEZTCdB&#10;+SmrWaQ1cg2YECE3DARLbZiRi8ckIrpKvYSifNwqp6w6K6UmrBqwQZJyFBMbLSLEzDEhHDO6ZkK5&#10;JrOAwCUU1BiWkqTQbOGB/QjJs6CQIQiLFKe0lFVlpTQ2XEkRGqtd73CorLjAYhPvtOzikSSPwHmE&#10;Q2KnOLiNhxKLenRKi0/rlUNqea9S1qMyzOjNTJQQkZSEtMkouwy8EIpyzVY1CQACMJDDZHeCL410&#10;u0ioeG3HXD4SfHSPz+kFU68X+M2AJba27G4PMJpBKFvpD0KqAAABm3CBmQTGKv7XO9y9o0UFhsPl&#10;gusaAMc8dovDQ3q8FqdTY7eJMfOS0TChUdNUsm65qF0u71bp+7WaTq2+UyutlQrLxbwCPv8Dl/dR&#10;KCwVi0ulwiIRt0DIyRVIi8Tr2RvL6RuLr9ZW3nLXM3lLb9dm0jboT5kT6RszeYL1KsVSnoCZK2J+&#10;FK6USPgNSmGbSjCg4/Wq2G1KdqtKykA0awQqtJJKl0Vld+o8DoXLpnPb9cD+b+4szGy7XAEARy7H&#10;JnCzPN5try8IJb0DcG0CuJ+ABrzubQAEXseWxxawEz4PGfA7t732LZ/DH/BuAuzweDfdNh8MQni2&#10;gA/nBijqCHjtmx4rLGwB2OGHeTdBLxVwGNzYOokLSFLhsus9NrnbsIhxO0yTOZKJQgm9SDbySdmT&#10;yh/LkIxnyJuj2TVR7PYn4sEXko5kfl+KgJYu7XvM730kGn4uHX0pGX8jmfigXCzWzJfIxsuVS3Ua&#10;TpOW065ZbVWyqhTT6cCKrzTemi34bjTjTP+L490AHZ6cHnh0qifuWEfM0ZbEr7uenO9NPtmaeLzl&#10;4emulG/6X37b+fTH3hTg+P5FS78+/il8sTpmsSl+qf7RanuGYOK9hJUr45XKuR/F0iqxslOt69Ab&#10;O/TKRo2oRiOG+Z5yYb1GWKOcy5dMZwmnXwnHH230hS313pwbvb0wfmt29M7ccMhcz+3J7tvTfSGz&#10;/SGzvSFzXSFzrfen28JmO8On26JnOhNmu5OWRgEjvhUup0mE+XLRR5nwo5xXIudUK2ZLpdONqsFy&#10;WX+ZtKtQ0FcmGq6TTw8aBPOUWe6zGnwOLOhxbvrd4Lz94vdtBf1bwHMObm8GNj8Ht75sbgGG+AJV&#10;KT9/ARABoQHeC/Di8+bWph8yxz/B7S9+KCf1OQBgYhMcDNMzAXAA4vT7toOebT/4uaEmP5z4SMyD&#10;oS6j3qbU2oQiksu1rK+ha6v4xhLBngWgYIFdv2fsolmHeIaUzxOKJVK+SMmWcOUioQAbYA/LqV53&#10;6lbtBhalWLBz6BYWHZluVwyWCFrS1querxY/ZH2IXciJXSqNW62NXW+M47UmCNtiue2xG+1xa9UR&#10;K3WRK9X35wuuMjJ+H3l1aejRd72hJ9sfnOyMuzDy7PvxtCuT6dcm8+7O1sYtdSQzW8CvGTlfFzbd&#10;mrTQ954z3azaGDfKVzGjwkYYnHZA/7jLB5tlgPkRzIZ+h80LOBuWJoET2QMuE0/AH3CBKQJQhT0A&#10;yNjrDbrdwP3yB53g9PaJGWYpnaCl8aay5TNFmvYn/PQLY8mnaM8vzTz5lhZzpivkeGvI8aa7++vD&#10;j3cmXhhMvTH1KXap7ulqdxanu4DTXyehdUpmRhVL4zrxslnFQnVci4mPoSIclwKniDCtYap5E3dQ&#10;wepUMYoVbUnrxbcW867OZv0+/fLiSNyR7qgD7aEHWkIPNkcfbE7c1/D8UP2L0/XxZ8vjzlQmniyP&#10;PlYec7j60aGah8cbn51seXaiKfZofdLXHQU/06t+nyz+dfzj74z830byfx7I/K7nxcn2F6c731zo&#10;z/pmOP+H8ZRTAy9PDudcmft0daE9dHH1o0BcBhhCKq4T6hh6UmAzr2NmNiqf1I3VSFpTVhsilgAB&#10;5P1O/3B19O2lwTeXBj7cmvgYMpN1bSz756HMb3ozfxjM+AFASfezEw0PT9Ylnax/dq4182Lv++8H&#10;U7/pqQiZa4xY+vA7I+5oR+j+pnsn6u8fr7hxoOD2obz7x/JvH86/c6E2OXGs4P1Sf836TAOHUcRu&#10;fcF+891w1MG2iEPNUYeao480x5xojTneEnWwIel446sfejL+phVGTJZETxaHjBfdpL+/Mpr+82Da&#10;pX4w3v42+PbngTe/9qX+0pfxS2/mn725N4fLH4w1xU01RU19uj/6MXqsOH72U9hU7gN6ftxUydO5&#10;1nxOSza38tFC7Yvl2tcr3WUCxoByfQXhr5vEbJ2UrZZs6IXrpmW6uShyPvp0a+TXrfEX2mLOt8R9&#10;05b0XfeTH3pTfxv6F+4hcB/shWH1UVBXCmDBpo30UPZNuyNAUV4KXGVUALbXIr1W645aJeya4bET&#10;LsIWsJFOK4GhpA4lVWZCakA3VMZ1DSLUmWRgD2pV47jIaGarDataI89kkuFWA+lGSRuGkwiGG0mL&#10;CjHLzFbMZvd6KacDuMBwScJld7gdLsgQBFSagsv0TgAWlAdQNYAL0gkTKnfUKv0uh8th9zmdPhfU&#10;yXYBd9sL/4G1GLCNqBtmaNoddnBpUTaCooy4SWA0c80mts6yojHOylQMkZguU87oDMsWnI/bFNDL&#10;p/QYpSPsegpX4ricABhkEZowvonimpB1BOVhDqWdkNmsMhspwCxsFGGZEDaGcS1WMW7hY5QCLoXY&#10;FFZCBFc64O06hnEoABA4B0VXYTkyTGtYNuon1ciSUT+m0g7LdP0S1YhePqJXT5oMkwbjjNEmsFFi&#10;EmY1gmfmoCQXtyttlMRmlUIdHhdis5odTtThwdxO1O5BAAG6vZjTTQBXGoADDEt4A2CCALgAFzOA&#10;uYWkAHMLYe6EG/AE4Aufx+vw/K8GBhznhFITOyupDo/T6vZYXE6d1SbD9PN6/ZROP64Rt4iVPWpJ&#10;j0LRK9f3a0xdakW9hFsj5pSKuIUibomQUyLgFAt4VSJ+uXC9RLj2kcfK4Sy+W5vNYK/kClj5goUC&#10;7txH/kwud65YNFcm3WjRbnRquB1aboea06MWDOvlNINuzqRbtGiXcT2LtMldhNaFa12UyUMhLifl&#10;80MJdL/PuQXMDCAjGGnwbAU8sJX6zkoEVPiGyg3uYAAABgwtBN22TZ9jy00GXbjXRXpcuA8MP/DP&#10;wLnl8Prcm4An/DZwJFyhALOqyw4Xkh2k3035XUTADfjMCW7hcJndhNBKiWwAZQhY70Bw6jWMTOHY&#10;O9F8tXq6RM4oVY1ly/ofcxsj1poTuA0J/JZEfucTQW+6ZDRT1vNM0JzAaU7kDaVKx17Lhp/xR7Mk&#10;UPC4Qc3v0ooHzewGzVKplJHBbYtcKvuV/vEnesaFoZfHe5OPdiYeaone1xBzqD72SEPsodr4w7Vx&#10;hyqiD1TFHK6JOVwXd7Q+4XhjwvHauONwI/Z4feSx5oTT7U/OdiWf607+sT/5p/5Xv49m356uSlrt&#10;eMweesZeLZaJSqWqCpm6XKYoU8iKFGsfBJwSGb9cxsqTLqULZp+t0+JWB0KW6CFL02FLjPvz9Lvz&#10;U+HL9AeLw6FLI+FLg2ELAxEr/eGL/ZGL/dHLA/HLfXErw49XJ19tLKYJ13OV/EKVrForqVLLKpXK&#10;eo26RWceRkwjmHIAEQwa+VPIypRxbcEi5toRlddh3nSRfmDjgx7AA9te/5bXv721/X9h9gPUat8K&#10;BraDgCZg225Y7bm1tQ3QYOvLf31wJ4xYbH3eDmx93vzyD+AMv38LHBwIwOUMnx/s/8cHiGR70x/4&#10;7HYE/cApsfschNeKeywWp9ns1GsppdQmFZGiDUzEJcWrmISJS5Yp0YJDNmeXzhGaRat22a5hURom&#10;pWMS+nVKu0YZNuwatl3Nseu5TgPbrmLapMs2wTS+Nm6c6FQOFovb0tZbX3PrX/AbHnGbnnHbngq7&#10;kwSdScL2BF5D3Hp5OLMiZLn8wVzJvel3v9PTrgynXxl4/xet4OZU1u+MzCuT768v5N9eKHwwXxmx&#10;VHN3ruTqRNHvk7m/TRT8MVVxf7Hp4drQJzmz1yCcRLQcEkwIVtwNrl8b4XTZwGTqswEghpq+Hp8H&#10;5lTCacADl/m8gCccwIHYcrmDYLjh8rDfbQ96qG0VC1vvNUx9lDM+yCc/yvvSJDlXFpKPjyScGnn+&#10;HS35u+GIY+2hJ9tCjnQknO1P+X2iMHKh6slSX7FgtFEy1ilcoCmWp1S8ZZ101WjmmxGBmVKiwO2h&#10;dA4j+EqH1Kx28XKHbKlbOt8umW2WjBcL+l6vN0YulN+dyf594s2liaSTgzHHuhJOdz+72P/+z1Hg&#10;ar/5szP2QnUkBIjSiMNlMYcr4/dXxh2qizpYH3+sMfJwfcKJ9nffjxReGsv5YeT9b6NvgW271PXi&#10;XPPDow2PTja9Ot3++nRP5sXhR/taX58dLbi5nHd5rvb61HIeT1IiEBZt8Mo42gmDZR0zsSy6FUQ6&#10;phsrE7W+WGuKWii9ySj8m1Zwd6w4YqYycbkkajH3Ku3FieanB+pTTralnut69U1X8vmmmJMVocdK&#10;o05WJZxrTjrb8ujr1kcXOyuiV+rvLWb9SEs43B1/ojfhXEfoqbp7x0vvHC+9ebT42uHikJs9b/OW&#10;6mtWZ/uFrEHleImo+M5U0uH22KOdUUdbo080Rx5rDN9fc29PZci+GsATT74dSP2Lnhc69Sl0ougG&#10;/f2vI1k/jWZcoqX8MPDq+6GUSyOpv4y+vjTy4vuh1z8Opf7cn/3L4Mc/Rgv+GEn9rjftcm/Wtb7c&#10;e7RPUbOF4ZNFcdMlz2ab3q10v19rf73UmrM6M6xeZaIba+aNJR1vSSNaUgnmZcIltWAeac7mJF7s&#10;CTnZFH6xI+58c8zZ2riLzS9+GUj5aSD98si/SA9OuTF70I67LVZID1YqYKf8NigUAShh0055SEcQ&#10;3OIwPuHd2e+2El7K5rfDaISHsCMWUoNZxEaMrzesqwwCg0mBI0qUlCNWFUbw9cZ1lYal1KwZEDFq&#10;0+I2A0GZMBtpdaKY3YBiSjOqwRxOByzgdDjtNgqc1VBmzWUjXXZwITgAHARcNqfDEXASUB/C5QLG&#10;DiY9uO1QEtvpdHusgCUCHrd3p7sWXON3Q00qmBcB4xAOu81BWW2E1W6xWzQ4pSTsEhRnanQTUhVD&#10;Jh1TqecMhhWzRUyQctIGTnct7tASpIwgpOBzIQRckbFgHBPOQzEe6RZTLgVJ8KCiFCawIGzEyLZo&#10;Fw36JZ2BbUIEqEVMUtKd1Q0hhq/DfptmJoqt4RgfR9ZMgHMtbAvJRMyzBnTWaJozo4tmbMZgnlBp&#10;6Hodw2ieQ4zTOhVNrZk1UHLSriYpnsXGw0kOBigH55N2ldulcHh0TificqFON+JwI7B9hlNv9eFO&#10;v9UNBZQAOgCAAFOlHxZrwPzJzYAH+OabkC48Tlh9D/xuKMbk34R1j34wlUDxa6ggYff5bD4n6faa&#10;7TYNZRFYdCwEZVsMM3r1iBaZNWHLJs2IWjek1Q5oJc1SbrOU0yTnNah4NXJ+o5zbotjoUEgHdcpR&#10;/UaTYLVaxK6TLVQIVxqlnB7NRodMPKBmd8tZHUoe3SycRuXTZv0iZlhGdUtmPRtD+RQlJnCFg1C7&#10;SKObNDpsiHtHgwGgAEyQ3ApswaUKX8Dt2IRS3r4tqEfkBzjkhy1KXQCMtrzOYNC9BYDAbd2EKxe4&#10;z4N6bEa3Xe8gdU474qEMHgfigfutAQ/l9Vo33cQmRCgq4MKg3KSX9HsoP7AxHvu2BwNnns+FecFd&#10;4HkcOo9T4STYpHGBZNapxzJ5jPcieoFwqlgxliOeyFFM50i7knnNiYLul5Ku55K2p4KedMlgjmI8&#10;Xdz7iNvzhN+WyO17LRnLVMzkq2bKlOvNOm6Lht9uYFUqptJFg/GrdTdm839mZHxDf3lmMPlo98OD&#10;nUmHW+OPNEcfqIs5UBe9pzxuf3n8wcpEMJ8eLIs4UBp9qBzsjD1QFn2gPPpARdzh8qgj5RGHyiMP&#10;loUdKA87VBV1tP7RsaanMCja/vjrjrQ/6B/uTjYns0decWdT+et5IuY73sYHqaRIoaxU8vLE7EzR&#10;aiqP/YLLfMmfe7ox9ZA9E8WcDl1m3FuejWEtJq3NxK0y4thzTznj8av0mBV6PIsWzxx7zJ4EI5k9&#10;/5LL/iCRVmpkn5SSSpWqSa9p1hi6DDiDQOmoeUhHTOPospUQ2vQ8wqJ0uU0+p2XTC35f507ypB9A&#10;IUyU9Hk/A5MP8x6CmwAUoFoljCts+WFr78+B7X8CW18AYQTget1mIPgPzJ+AuqxbvgDYuR38DO79&#10;svkZPiS49c8mwAtY+bnpDWx73TA5xk4BP8mHoy7U7DXpPFqVWy2xaSWUUmRT82yKVat8zSlj2zXr&#10;Nj0bDLue7dSuOfQbTh3Hblh3qlZtWqFHy3PpBW6T0GMWuXTrNt26U8uyimYsKyP6qQ7NcJmoN1fY&#10;lyXpfysbSBX3pUh7n4j6Hgs7k/j1sZyy8NWykIWiO9P5N+kZ12hpV0fTrw+9+7s///rQ+1/7sv8c&#10;K7g7Xx61XB4yVxOyVHR5OvMcLeUbxqvvpt5dmc+7wSx/wGx/I5yt03AHDKpFFNPZbaQXzKAuMDPa&#10;PA6AyDYPQAq/0++w+8E06rBtuZxwCc/j3oaXjyPgtvk9UAvI58B9Xge4XrbMPBvAu5Vq1WKVlvFR&#10;OlGhq08UvjgzHn+K/vgMGKPxJ3vjz/THnR1+9PXIu9vzrdn83vz16R7ZyqRWsGwQL2mkawbFusks&#10;sqBSi1WPuQkbwsOZdZL+R4tVt8aroubLoxntGczeAlZ37kp/Nqv7+VJ9yETRH6Pvfhh6d5mR+jPj&#10;7R+MnPszJTGL1UmzufcHn//ZEXe2OuZoWSQ4ww9XhB8sD99bEXm4JuJQbcShhrijbQnH2t6c68//&#10;duT9xcH0HwefXWh7dq4p4Whl7NHqxNMNj081PTnZ9vLr/rgDXc8u0vNureT+PFX7F2PpvUCQy5MU&#10;Cjc+cfSTBoJDmBbNunmcN6LvyRfUJiy1Ri3XPJitvD9TFjZVHjn76d5E9nf9b062Juytfnig5vGx&#10;mscna5O/ros7XxN2uuzO4aLIY9URx2vCT9bFnmt5+mt/y3N+SyTz472l5PMjsSe6Yk51hB5vunus&#10;+s6J6lunGx9c7X9bulbVxpsaErCnZMvdsuqYhdSLw/EHO6KPt0UeqQ8/Whd+uDrsQO2Dg9Vhhxsj&#10;T3Q9+nYo48bE+1sTH64ysn+mpf8w9PaHgeffDaT8Mvzql9GUy/RXl0aefzv07LuB5xf6X57vS73Y&#10;9+bbvkdnWh9fbHn6beOrH5teXmrLvj5YGMYoT5yuebHQmrlCr+azaDruGsphGzaWdfwVPX9BzZ2S&#10;C2Zk/Ek5b1K+1KfJCp+JONsRcroh5ofOmHNND06VRXzTkPh9d9LFjuQfOv9lg3kPFsJD7lxNBO4j&#10;4YKFhwBI4di0E26KcFFWv530ErgHJl3avITDC8s3nAB2Yd9NjNSZCZnJvGEwcQwmqRFVmS0qhFCZ&#10;7TqEUphRplLP0ug2DLp1Eyoxk0qE0FksBtyOUQ6DxW7ELTKzlm/EUZvL6fT4HQ63HaAz4AOHy065&#10;7cAfhgEGp80FsMAPTJsXGEUoJuEBZgI2ywAM7Qp6wPXiBNsBH8RuN4AMl8NuhW0ynC7I41aHnXRY&#10;MavdTNnUpF2BWtZV5lmxhiGR0aXScZVy1oiwLIQIqkXZ1MDLJ21KilRgFhlu1eKkCtAAgvEQlGsx&#10;sqE4BCWwgIGvGszLRssqalnDTWuokWk0rZosGxaLkCABjohgxiW6asJWzcQqSm1YyA2LedmEMBGE&#10;hRgZOuO43jSuVQ+rNGM6Vb9COqBST5o1DINpGTUuoZopg3beSPAwSkYgqwZ8AwYwkFXMtGwBvGwT&#10;kzax1WV0OY12H3CsLS6HwWHXWj0mq8diCzjANwGAATYVguWNfh+s64RdD+FiqD8A5t9Nj8cNazTg&#10;WgbACHAEuCPohWUusI+GGzwH4fVbvbiCMIoJHQe38CmcT+ACm1VsJdgoMqeTdojEXTJZt0rYJed0&#10;KUXdKlmfTjthVND1CrrGsmhGFg1Gpkk9pVXPmdQLiGbFrFsj1GyLnmnWMC0aAF4blG4Vs3BICnwc&#10;GU4BMlPYSIXdobIRaqeNCFCoG1junXZZfq8bcgO4hd0InVDcCeAQsARuZwBMlx4H7H0Fzg8P6fdZ&#10;A2486Mb9HlPArve6TD67zmHTQM0lu94JoxpqF6X1UlqPw+RzY34/7naTXivmA68IhgMPWMH3ifkc&#10;Fj9sr4V4XWADCTosPqfR6zG7HQoXwiItq3bpkGm9xzRXo5ovlsyUyebKVNP5iukM2VAKv/uNePCd&#10;kv5e3vNM0Ppc0P5M0PdSNPCY1/WQT3sjGU2VMrKkkx9lrEYNs0Yu7NBu1CpHk1arfmN8+mks6zwt&#10;5cTg8zMjSUdhRX7ikc6ko82JhxsTjzTGHqiN3lcdf7g6/mhlzJ6S2L1F0Xs/hu8tjN5fGHewNAHw&#10;xN7CyP2fIg6U3Nn3KeJQafiBj3f2598+UHD/QGnEwcrYI1VJxxsSjtUnHm56dKr9yZnu9O8G8i7T&#10;ym8yOqNWRh9x5l7y2e9kzNdC5mvBeoZUkq8UfZCK3os4rzjspPXp0JWZ8JX5SOZCNHP1IWflIY/5&#10;SrD4cI35hDubvDbzgjOfKpx9wlt8KVx8JeAVKUQlSnGhQl2nw/sw+yhODJk07Wptr8HYazbSUMsi&#10;4VN6PGqXU+P2Ept+G2DZ7YAHoEAgEPgMKzL8W8HAl83Nbe8m7J8FIwqwx/c/UPPDH/z8+b+wEOPz&#10;F//nndRLcNj2zgHB7c9f/gtTLLf/2fznvy4vYE74kK3NzzBn1vsZHOPxfvE4wSWwCVumebco0mfB&#10;ApjJjxr9qNZhVDnVUpdG6FSL7DqJU7VhgwyxajWtOQxsq5Hj0qxRBr7dwHcCdFDxHHqpx6L0IDIP&#10;KvMYRU4Dz2lYtapZpHAeWRlHprq0Uy06epVmtFBFz5ePvlcMpksGXgnakrnV0ezKUGZVBOvD3Zmc&#10;u4z06yOv/hpMvTmSHTqW/2Cs6N5YdcRcaehsedh86d+z+X/OpX4//vws/eGZ8cTzk4/PT6T8OJ37&#10;+0L9Q95Mi57bbwAsjkhtVsIDMcLqd9mC4DJxuzbdNtiE0OnZcsNE6s87GWR+J+F3Wbddlk2H0es2&#10;eD16n8Pocxi8PnzTi2yrp7GVFs1Gq3miQMIoVva+EIIXSv11PvWP5eSLjLjztIRvGI++YTz5biI/&#10;eqX3I3+mXSpYMQqZWvWaXs816fmoRYRaFYhNR9pxl4qFDqawi69Op50dfnVx6O1lxocr9LwrIxVx&#10;c3WPZ9ueLTQ+mW1MXqyJXiy8OVNwZ77w/nJx2EJZ6FRD3Ezzk9mP4UMvrrQlna2LP1kVc7gy+nB5&#10;+KHSqGO1kcfqI480RhxpjDnWkXCq48mZzvRz/dnfDb75ruv5xeZHJ6tjD1ZEH62KOlKdeKbh6ZmW&#10;5193xR7rSjw7nPHbbO53kzXXZmYyOatZ62t5HE6VwDCPgHkVTM7KaeNSv6Yum1MWOlsTNl91d7bk&#10;r6n838ffX6annOt+vL8haW9d7N6qOEDnez+G7s0P3Z9393DOzUN5Nw99DDtRlXS6Ke5kfczFpuQr&#10;/b1Z4qHX/LKI1cijfWGH26NO90Wf6793ou3Bhc7E8Im8BlHnhHJ+RsmfVXDn9IststbXG6mXaDFH&#10;OyJgX7HKewcq7oCxp+r+3sqwg00xZ/qSfxx+8xfj/XXGu9/G0r+lpX4/nPL90JtfR1J/p735fTTt&#10;z9G3vw+n/j70+pf+F9/2vPqm9+GZ1ujjdbEnq6NPlESeLI37ujz2Yu3DH5tSbwx8ejRfkbLU8ml1&#10;uk/Cn9Hw5jX8BR13FtIDlybnjanWxhSCGQ13XEWrlaXcm757sjX0fAsYd0+W3z1fG3OpM/mnvoiz&#10;DYk/d/0L81mtASvlp0g/SfoIQBIw9QGmWNpIJ2EPQH1ryotbYWsuwBYAKUiHH9wSDrfV7SBtFoJU&#10;GUmZySI0mCVGs8po0SGo0oSpzKQGEoN+XqGaUwCGMPKMRr4RU6CUHse0OK7DMQ2Gq8yIDDHJcFRN&#10;2C2Ud2dRAth/WFXhtMMmGbAVuA0G5nxOh8tBOcGfkK3tbrDX7gZupNvl8Lsd/h3FCLfbDRxRnwNW&#10;KkDZJLfdZgcc4iLtTljYaXVYbA4d4ZCYdQsK9aREOymT06QSmkw/a0BXLaQYJ8SIVQ5JwiIhCA2F&#10;g6EkcDlmkxNWJYmsmfRMIzjVcMBD6yZkw2RkG5AVqG5pXAXbKMZFKS6B80iSS1BcxLhi0C8b1RN6&#10;ywJiWTRaFnUqulY/ZzbOG/RTWt2YFqGrDaNK7ZhG3a9UDGs1UE/aYFgyI0tmkoNh6+AtYZSEwNYs&#10;KBMxLpqMs2bzAorMo+gygq5ZKDHlVjhcaofbBIbdZbC5zQ4HAgyp2we9cuC0BwEYwN6HHo8/GPD5&#10;XF5/wBUM+gI+NzDI4D6PF+CD1+UFjwBeOMAwLwAIJ9gIOEmf3+61Ig5Ea8NUlM3goJQUsMGUymqX&#10;Wa1CErxJlInqp41yulFC0+nBe1uE4Qp0HQO3Vr7FJsAIMUVJcNhGXEzgEhIRWVGJDRXihMJByqyE&#10;xg4raZWUy+Bw6iknuEXcDtTtMNttgB5IH3gPHuBFAXh0BV12v9sb9AaA/QhA5QbvNnSnrL6AJwCX&#10;YzC31wp7abrRoA/zuREvpXS6VG5K5kJ5lEViNwutJoEdE9lRkROTuVGJm1S7XCYPpfc4UJ8N99nx&#10;gJvw2RC31eSzGt2EwWUFs6rebdN5CbXLZvRSZsATLpvSYZU5SJEHWSLkfSbZiHmlUTGUzpv4KF0s&#10;Vsy8lzCy5KOpkvYXgubngrZHvNYkfmuyaDhDTn+n7H0u6kgRD2XI6HnyhQY9gI/ZUulkLn/xo3Qo&#10;Ya3kh4n0r0eenxh6enw45ZvRN+eHX5/tf3i8LeZwY8yBqsj9FfEHqxP2lifsL084VJF4sDR2/6fY&#10;vR8j9xRE7imMO1Qce7Agbm9exL7c0N35obs/he8tjdlXAtji3p68O1Bfryh8f0nI/qLwg6Xh+ysj&#10;D9ZFH6yNPdyccro38+uevG8Gs8/05ZwdyDk3VPTdeNWPs81/LXbeWhqPYi8mAURYn49jzYStzD5g&#10;ztxbXQhZnX3Amrm3NB/OZCbzlhPW5uPWmG8Ey2k8ZqaQlSHgflJL6gyaVoOmVoV0IZZhDB+04ANm&#10;c7de26i29JtNg5huyEyu2X1qj1PtINUOu94NpcdhKmtwMwhuNwETBMBvHQAbMKESMMH21mcfuAvg&#10;wpd/goHPPt8WFMD2bvv82/7A9haMSfx32w/FI2AV6NZnAAeBz/8Etr/AnMovX2BuRBDgxuegfxOm&#10;SoDX8mx5PFsuW8BN+q04cJg2KcSLGbyY3q9TeoxKr1ntAVbZLHEjYpeJ7zDznCjfbuZYjQKXnmcz&#10;CpyAMwwil1nmRJQuVO1DVB5EAXjCaxHaDBuUbAUTzmEcuoU5gC626+Ya9dNVSkaxerRAPvhe3JIi&#10;qE3eqIlnVcasFEXPF0ROpd+mP7029ObW8PuI8ZKY6fLQiYp7kyUPpj9dncr/cer12YlHJ2hJJ2mx&#10;p8dizk0+/n7+9c9LBTeZjc+EjCbD2pBJNmfRC224ye0EMzXhdoDLgYRd6WGmmMvvcoFPGoTSq/YA&#10;IGMo367zYDK7fs2iXsFUS6RiBtcsECjbbhe7nGIvZ8C82qqdKBbP1WuGMiVtz3h595hPvmXEnRtP&#10;vDDz8LupJ5dms+8zW3OEYzVi3oJJLbAYhCaTEDXxEAxMWSKE1FhwvV08Z2mJW3x3fvjFqeG4I92x&#10;J3uTzgy+OjeY/u3wh2vjRfcZjU/n29NZfdm8rmdrdZFLlQ8Wy+8tld1bqHww1Z443/ZisTic/vq3&#10;jsSzdQAj4k7Whh8rv3ek5N7xypjzzRFn60NONsWe7078pu/R+YGMX0ayfh1O/anryYXWxFMN0Ycq&#10;4o9WRx+pjTtel3ys6fW5ntg9ADj6311dKL6+0BayNJvB4eTwNj7yJf0a4zJiWbNg64h8zjTbo2lI&#10;5VZGL9WEztfcmC/4dfrdj2OvLww+PtgUu6cm/kBt+N6qkH2fbv0n+/bud9f2pP+99+2dQx9uHs57&#10;cLQk4Wxd2Nnq2z82JYSO9xVJ6e8kxQ9W4i/SI06PRJweCjs9GPH98IvY+Y4R3STLxNkwiFZUmjWj&#10;ZMG40KVsTee/vDgctq8p/HBz2P6a+/ur7h2seHCwOnRfTdSR1qQLfa9/H8u8NfH+Kj39p9GU8wMp&#10;3wykfDeU8utg+l8jaddoGdeGM/4eeHulP/XXrtc/tT0535BwsjLiUGHk0bzwox8eHM17cCT3wcmP&#10;986WRP7c8iFuuj2P01G4Mlq/LqYpheMq7piSO6zgDCt4YAwp1kbka+PqdbqGVivNTWJFnOu5e7bl&#10;9umGWycqQ843JX7XlXChM/Lr+pjve/5F+XDgbZJemA9h27Q6NgFSAJC127yU1UuCYfNabVB+igT7&#10;YdDLRUFlCC/hdlGkzoQpjJhMR4oMJp7aojahKjOlJSi4kGG0KUyEyISy9aY1nWZFbeCaDRwzrias&#10;BjBws8JIqhAAGbiWtKgsBjGi5xktcjMBdhopG2qzWawUbrdSDgANsIkGZAEA0MCmuF1+LwzXBWDI&#10;wQ480qDX4bU5YQWHw+mDS/mwxScMSHhsYJfNaqfsNtxps5B2A26XmvANnW5GrhmTasYV0iGZckyD&#10;zJktG2YLz4ILLHYBRgktZqGFVBBWPXDugZEjSQWOSzDYl4VtMrExcBjKMetXDQaWAeWYTCzEzDTr&#10;V1DzKo6uouYNm4FFIEwDQBPlpF40rBENqrSTeu2YWj2q1zAMxnGdYVKvY6gNYyrNiMo0bdbS1Vq6&#10;AVmyYEwUW8fRFcS8bEDW0Z2AB0rxMO2UBrry8ybzMmaeNpsWzcCSuVUOu4Ak2KhDQQbtXhfm8MEO&#10;nI7/F04I7KRPbu7cAp4A+BD0eaHfBeMPUDAhCI7xeT3gNuiHrcN9XhcMVcA6RoAYDm8AfI9Wt5fy&#10;eSmoPeUnXU7M7kBcLsThNlBurcMtt5pWEWQDM29ghJCipJRFQGFCcmebJBQkrrUC8iCUVkpFURob&#10;qbYReqdd67SqrU69gzJ6bGa3G3Zr8dhNLqsJ/ukg3LAU1hFwW8HvGvTafX4n+CibQahPvAkjJ1Cy&#10;OwhTze0AisB7c7stXi8etAEg0HkxldMitSFCKyb1GNZx3TplZBE6JqHbIPRsEuXajGsU4Alc6sbk&#10;HoAyVr2bNAZIIyCJIKVzEyaP3eyyAVQyukmty6p2kyq33eC16tyI1IGrnITaQUkdFvAkC7igV8fp&#10;0E6XSQeyhYyPst5Ha+0J6z0vxVP5avpH1WCWqv+pZPS1fOiJpPsJv/7hRsc7yUiRYqpYzWrSL9ep&#10;ZguFUwWi0VcbzXfmin5kpJ4denpqMOlw/5NTg28vDqSc6Xp9qi0ZuFkHKkP3FkfsKUk8XPP4cHnS&#10;4eKEwyWJBz/F7f8Yuzc/GozdebF7C2L35YX/J/PeV9kP9nyM3l/x+EjVw0OlSYfL4w6WR+0vDdtb&#10;GnWoPHJ/afT+qtiDtZH7K+/uKb29pyL2SPObM325F4fen+lJP9GXcXrk/TlGzrmJ96cmck5NFJ6f&#10;bv11sfePudE7CyM35weuzozfYc6Gry5Frk+HsuhhqyMRq2OPuUOJa6MJ60spfM5HlfCjTFShltdo&#10;jW0mrNOMdujNbTpzm97YotU1aYwdOvOgyTho1k9YMLbNI3MD4HaafEH3tt8Z2N7+x+8BgAsTJD0w&#10;pxKW5m5tAkoIbsMunVvwHPB/3oRa17ARBqCNTRic+Adwxg5VbEPha6g/BaMXwSA8BkAnzCqGihGf&#10;fZ7gl21AIVseePpvB+HZv+2xQQExuzVAYZvAO7ejPtLkR/V+XOPD1B6L3AEZQuI2C90Iz4GK3AAm&#10;UKnbLHWZpU69zGVWeDCdH9N4UK2L0HtwtRvXeCmNBxHYDXy7YoWUzxESBi6mIRvdJnYb+N2185Ua&#10;Wr6897246TWv+jG7OGahOH6+MHo6O2Iy7QE9PXT0fSS9MHqyOn6uOnq+NGz+098L2ZfmXnwzlXhm&#10;POYkLeLkcOwZWtJ306l/MXPurrakyWbazex+s3IR17EIi85Fmdwu3OO0eD12v4NwORwwccxJgYtl&#10;02sPwNZ6Jq9N4zbybKJ5dG1CNzesnRpST/Wr5/vUq31a/pBBN2kxzdt0U+Ral3axXjFWIB7Jl7a9&#10;lRTFcd/dYeXcWc25x6x8JWnNE80M6oRsTCfCTWLELENNAtTIBwMxCs06MSplEq2xKylnhp6cHn14&#10;diTh9FD82eHkb0YTj3Qmn+hO+2kk785kVeRMbex866OVlviluvCFyttzZTfmym/N14cutkTPNz9e&#10;LgubTP+j/9EPrU9/6Xj5S/vTS82Jl5rCr7TH3+x9dHcg4drAs9+Hs/+czL82XXwL3NLf/tz/6OuW&#10;hFMNUQcqog9VRx+tjD/e8PhE6+tv+uIOdCZfGEv7dTLnO3pX9PJKsYidx+FVClUTOpSNWDi4iWUR&#10;TiML/bq2NxsNMSsdMayyP6czLo29/ZH+7FRX9J668N2V4bvLQnaX3d5dcHNv1t+7M67tTru6+831&#10;fRlXD+TePFx092zZvUtND673ZT1fnqhVMrvMLRmilKtzz/+ae/LL5Oub8+W5/KlFjC8lpAKTRmBU&#10;r6vVPJNsybTYqap6yEr5fiTmQFvYvtrwIw0PDtbcP1AZfrgu8mB90pmO1Bv07IjpvNDpzF+H31wc&#10;fH2u7/W3g29+7M+8Mph9fTTj2mjan4Nv/uh/8Vv3i186nv7YlPh1edTJotBjuXcOvAs5kv3gcNad&#10;o9m3j3+4dbrgwbmKlGsDbSkrfbns3hL2co9EMKxY6xSzOiSsdimrTcbuVbD7ZKw+GbNHMtsur8zY&#10;SPpz5PrJtqtHGu6fb4m40J70Q3fE2eb751qTb0z/iwrgdh9u9+KUx0rBhQwSd+NgwxokMB9B+a0k&#10;2OkmHJsk4QGoQVk9lMNHUSRGmhBcacSlYBhQvhaVGixa1KJACJWJUplxmQGRGhCBzrSq0SxqVEsa&#10;zZrZKEBxFWFVYXYjSegJTInCVAMZbpEhmMyCilBUYEZECCpHEJkeUVswI2nHbXa71e22enw2hxuq&#10;VcIyTg9AHIcjAFf9nHBx3wmjFD43zApyuQBrAL/b4XKCf90OKA/hpKyUkXJYSKcetfJ1pgWFZkqm&#10;Y8gUgzIlTaUeV2ErBowN2MKCr6LkhongWTAFSWpJuw5YPigXQagJUm4hAGuzzGaAq8CTFqAI24Cy&#10;TMiK0bxiMqyYzcsmI7DxS2YD02JmW4xLJvOcUTtnVNDVGoZeOaqRD+u0I0YdTSPvV0mGtZopnXZM&#10;A96AbFilGAV4YcSWUIqNEkzEsIyYmCiMNAhxh4xAVxH9EqpdsxjAxgJinDOblhArB6c2cPCKxlmD&#10;TUR4jYD3oMADoCcIDbDlFuAGuFjh9YG5EuwD1hfshjoIbq8b6k/BbAko/hwEc7VvC+pIALoAj4LV&#10;n26/C7gvLqjT5AQstgMTAFPABES47JjDA3jCaLXprbiCcOkcNp0d3LoNNqvWZtfY7XqXw+SwGxyU&#10;zkmZgBMP/vQ4EB8ABTfmcqMuP+X34ODZdhIOKPD8XgfpdgKP0Bbw29zQbYKyVwGoAeUBgANvYe2l&#10;D1blgXv97k2va3MbACPudFs8LovfanCSRjeiBtO6VcnFZCyLlEkqlyyyRYt2AfgWZtksqpgyKaeM&#10;8nkEEB66YbcIHJTaCRjCqvcQBiehc5I6t83kJ5ROSutCVVZC48JlNovUbpHbKYUNF1sJsdPCs+Fr&#10;NvMirh5HlusUjELhWJGIni8fShG0RG20JfGG02RDqcKW57yhbPlYtpyRKRt8BAMSdU94bW+EtPeS&#10;pXLVaq2KkbbOyOAPPF9vD10p+3ki8/zI42M98Ye64470PTnV8/xUx9NDjclHGuIOVEYeALb/U9zB&#10;4sT9JYn7PkXtLYjc9zFid17k3g8Ru3Kiducm7M9L3JMbtTc35Ku8B7sKwnaXPjxQ+/JoTdyeosg9&#10;hUkHKpIPVT/eX/Vwf2XCwerYvXWPDzUlwthGTeieyvu7ykJ3VyXua3xxtOvVka6UY/2px/pfHu17&#10;eWw48/h49omx0gszrVcWBu4s0+4xh27Mj9xYmri7Mhe1Oha+0hXC7AldH0zi9TzjDLwQrKbKBO/V&#10;0iKlvFKvadBr63TqKrWiRm1o0uhqVJpqhbHVgPSilhEEZ+CWJatN6rEJXNg66Tb63UTQBzAChhO+&#10;eDybXqhUDcjgH5jpAsUf4OIFDEhsfvny+QtgAt8WlH+AZLD1eevzF//WF//2FsDfz1vb2zsaEv4A&#10;XLMAzLENUGN7cycfE/YLhzpV/v+nKrGTFgDo+QskCcdmwPXFifsAUuBmvw3fxI1eQudFNR5ApZjc&#10;sbNOYUNkLlTusAB0kNjByWaWuSxaJ6L04Vo/hfjBGWjT+6zYJq73wDIisUfLtuqXKO2cXTZGSGmE&#10;sB9d7zQtNekny9SMYllvrrA+Za0seaX48ULxw/n8h/Mfns7lPp39+Gy24uVCYwqrNmmpKmKp9DYz&#10;86elxFOMqMPDseemos4yYs/Q476ZePrjfMafS/XPhPQS9UqdUjpkVk4jZjEJLzeD04173YQX0r/V&#10;47aBCdHrIMDl5rMZPZTKY9wg+TPGmUEFvVvQ27zR3sBuqlmtr1htqtnoahDMdin5wwb9nIXYsBtX&#10;rGIGutStGa+Q9XyUtmTwW7NFnfni4XoVexHXqpwGGWHkY5p1k4JllM4bpIsG8bxJvGQUzJqH3gvf&#10;fTP6+MRg3NmRmDN9EYe7k04PPv+WFnO0J/ncUObl8dybk2Vh85WwW+xsxb2ZunBWxa3l4quLVbdY&#10;dSGsppjVmojlotuzH/6mZ/w1nP77cObfo5l36RmhjNchU1lxc3kx8x8iFj7cW/h0e6HmwWLZ3ZkP&#10;V2kpF3tfnu9+dr4z7kht5IHKhBMNT860PPum78npvqTjg2+vLGT/PFfy2zTjrWC1RLSavy7pURhX&#10;zYAhSB6GrWPiKYTRpGh8wmyIYdbfZxX8MZvxy0TqhcGnR7oivqq/+38qQ3ZVhO4rubUn7+qud9d2&#10;pYccyLqzP/v6/pzfD+b/8XXJjd/qw+4O5r1do1fJVzpU6zNGDpOcHTVPDyOzo8jaCiVVODRKyijH&#10;TVIMkaF6oUm3ZpDPGhcaFQ2vOG8v0x+d6Yw+XBd7pDpqf3nY3pLIveXxp5pe3xiuzGBWvV7OvU3P&#10;/GUo5bu+1Iu9qT8PZlwZSvt9MOPa8NurcOPNHyPPfh18/FNP9Nm6iBOfwg/n3z+Se+tI9s1D724D&#10;gDiSc+dk3q1TH++cLU+40l4Qw2hJnR8oYi+3StbaJMxG8UKNaK5aPFsumvrEnS3nT5fxFptFUxWc&#10;oWJBSerGk8jZiMujt0423/um7d63HaE/9T28wch7tvEv0m+htigCNucEuGAlPJRt027zUSTsjmED&#10;MEH4cWcQQgYgdcAZVgdutWNWM4pKjRa+FhfocKHeKNAjSiOhNltkRkKFALCwSExmgQHhGnQrWuWc&#10;RjGnUrP0BpYW4yOI0EipMUJmwqSIQWAy8EwmjgGTopjUAhjCwDPiShSXmywy1Cy3YBoCqk/ZbW6v&#10;wwbjEE6r2wG8VNjxE7bGgIV4dhjwhlmWdh9swQWwm3Q5nB7YoMthtTutTicGu2haDYRDjaDrauWc&#10;RDsp0Q2J5QMy+ahCP6lDFo3meb1pCQCBybhuMvFwTGEllDbgjxIaq1VHkUrCAfxpLqrfMCHrqIVt&#10;xjkWZN1kXNIhKwYTEzEuo+YVBAUwsWzWMxHVtEE/azJM6dUTWvWkTjWh14zp5YMaxbBOQzMoBnXi&#10;EZ1xFvCEVj2m0zMM6lGtZtxgnEfQRRPBxhCm0byK4ALcKgQDs3BRMwtF1jHzKiabMKinDYYVxLaB&#10;oUyLBWDEsgkwDaWzOy1un80d8EBggOpKfphT6fN7dxp4wqpOwBIB2IzLD7x6MCl7/TAQ4XF5A4Ab&#10;IF1sOneSKMDxgMtgox6vF3ADsNkeu9ttD3gdsBeKA3c7CI8Tdzsptx2zU0ar07TTYsPsclkcTtRF&#10;GYAldtktbiegBMLjIn12cEt4wIwGfCCv1eMhwS/kCzhg0xBYIgJlxcArbXucQbfV73d6YW0qzHvY&#10;CniCHg/4DAEAO0E/mPE3/Z4t4KrCMk6bH8yPLsxjs/gcJjeudWA6p1Fu1Uoo+YZFvowqZhHVrFk5&#10;Y1ROmwE6SGkaKSC5KUQyZdbMIgjbinJJSmIl1G5M5SF1fkLjsRncVpWdkNtxmR2TOhCRHZE6LEIb&#10;yqcwPmXh2bENO7KCo0ukgmbi9Rhmq+UDGbzBt/zhNCEtRTz4QkZLlc0UaQdThR3PRRM5yskP8uEM&#10;yXCafOKdcjxbMZOvnnwnni1UTL3j98QzB19zG+8uVlydz/1x4vmpvtgjXVGHWmMOtSUcbnp0pC7p&#10;cHXswbKw3R/DdhdG7S2K3VcQd6Awbn9hwp786F15YbtywnZlR+7OidnzIWZXVuTud/f/nRW+pzBs&#10;d3H8/qrkg5WPD5TE7y2M2FUQvasoCcDH3uLovSWx+6ufHG17dbz97cn2N0dbHx9uCPlP4d3/FD3Y&#10;VfXoYGvKoa70E30pR/veHO1/fWQw7fDQhzP0j2fHK76fav51evjGMiNkZSqCzbi3xLi9OHh3vu3B&#10;Svt9dn8ct+8xr/cRbyVFKcrVKavM4hKlrl6nqtWhLQasw2Rs0qrq1NoGNdKpRzoMpgGjmY7g8zi5&#10;Tth4FMW14jwboXRv+z5DHQj/VnAT/P/ZF9z2b372wj8hLmwFv8Dazi/gdkevemtza/MLLPUMbG9u&#10;A1z4B6AxLNn4DJt/b375vLm9DcUkYC0o2AjCtQxYHgoGzJxwe8AVsA0fAsDUHfS6tvzefzy2bQ8V&#10;sFsCLtsXCgsQiNeG+igUkMEOYqpcqMwN6MEocVs0PlztQrVuEhCn3keagjYkQKI+q9lpRwI2o8+q&#10;9xFyN8pxGJcp1RihHsPFvYisHxX1oMI+jN2LzTZqZprUQ6WiljxeZdpa+euVspTlktTlyixWTR67&#10;5dNGRwW3u0o8XCTqTOZW3FtL+2Yu7vhE1OmZyAsziT8txJ2fiv968vWlxfxbzO4c5UyxavGTbL1B&#10;KRnHlAsYKrXBhvVmn93gdOJ+jzUQpLxBp99r8QFqJwFnc6ySRWSuX9HXzGmpXirOZXzMHMvPGMvP&#10;HMvNmS75tFJbujbQJFroU0knTQibsMpdqMKjF1rFa+TaNLYyblqfQpQiu0Hj0EgwBdskmzfyhjXr&#10;ferVTiW7W7ncJl3t0UxVyD/dnX92YST+xEDsmaGIY10Jx/sfnxtOPj/88Pzwo7Mjry7Qsi4zPt5e&#10;KA9fKbu1UHpt4dNfS8XXlov+Xq68u9YQvdGUyK2OYn+8sVhwfS73r+n3v02+vzz97s/ZrGtzH24v&#10;FD1YKbm3XB7BLItcr0/k1CeuVcSu5tycSL80lPJNz/ML7Y9PNsUfanx0uvXlha7XF/pfXhh8eX4s&#10;+/eFvKtLjSEriwUyZhmfUyc0MFHTOkaI4EyLrVq4o+aebH5zMqvjEbcxbLXw77n3f0y++2742ZHO&#10;iF0Nd/5Tc+vfFXe/Krmx5+OVf2df35V9Z3fOtUMfrp6tvP1Hx52QgcQYRsGL9aG3wvlCKZeml6+h&#10;SolFqyARDamXWcxii2EdMbHAfG5G1oChRBEhopnXCfpVtEJ+9RvW+/iZV7dHHv3S8fBibeLXNQ+/&#10;rnnxQ1vmraEPL6abKtZrXsxlXxl6/QOgh77UH3vTfuvP+hNQ0UDmNfq7m2Npv4+mXh1/eZkW/8NA&#10;xLnmsBNlD44W3Dmce/dg7s1DuTcOvQfj1qGc26eKbpwvj/69PffRbFP6cn8+e7leOlfKn8jj0N7x&#10;+7M3OlOYnc+XhrPZU6X8+QbxRClvulLYXcCtKeB/SGHH3WTE3Z15GjWflbjU9J43Viv/F+UzUZsY&#10;tUnuaEwBYiCh0DUYARvpxyknZvUSziBFwiU2K+EirU7C4SPsJI4BXBCaMY7evKZGJAaz3ED+LwdC&#10;bcIVRkJiMq2pDStq/ZxSNasCDKGc15iW9cia2czSWzgmy4YO2dCbucBgmyxCi0VkMYtMJkAYAhR8&#10;s7gctUhRswwxyTFKTzopKIJihUsVMPYAg/XArrkcLj+gCgflsTt8sNsW5AmP1wYDEsAIwr6dDrvD&#10;TgLssbkQymkkCDGiW1HLpuXKUYlhSCwbkMmGFaoRpW5Cp57Q6RYMKBdB+TgixiwqO66ykVo7pYRB&#10;eKhJpbDgQjMisMCkBwGK8lELwIgN1Lhm0i8bjauokYkYlky6ObN21qiZ1RunTWqGXg/s/bRBM2PW&#10;T1tUgB5oGsAQWppOM6rX0XXGKYN+TK+bAgcAF9mEABBZNAKGQJkwDmHZwPB1s4NPWfmYZdWCbeAo&#10;y2Jm/69SlCA3MAufICV20xqG8UmbaSdY44QhCOCywfCDExYqABMc/LztBd785iaYOT2bMLXKDZcr&#10;wIEBYJld/1OKANwBhZ8BQEBxCXgvoAoXzLyE6pZumErhs7t9gDJgwoTb7fDZSQ9sJQx8HdztBZSA&#10;wZ6ZLgoQhs9lhWnesFTMCt5GwEV6wfFQswF2MfG5wY8H3qfD7XcG3I6toAe8kNcJ5jiYCboZ9G3C&#10;Vt2BLXA8TILzb3o9gHs23e7NoCfodewIdzu84JOCp7VhXsLopfROTGHHFC5EhCMii4YJJjWDfEIn&#10;H4M/q3RUI6bBWykdkY7opeNm1TRqXMItawQptBNiJ6nw4HIfrvAQCjclsxJSKy6kcKHVxMGNXNK4&#10;ZjXBFRCbiW03sWymeUo/YVlr1UwVijufcRqj2H3PRaNZMtpbSUfcRt8byWiOYjhdPvRaOvJGMpGn&#10;6H0j6H4uHn4rG3otHs+Qjr4VDGSIxt4Ke+KYvU84lX/OfviWkXJq6PGx7ujDrVEHmxIONz8+Xhd/&#10;oCzmSGnE/oKIvbnhu7Jj9+fG7suJ3fMh8UBBEti5Oydid3b4rqzQXe8j9mSH7cq485+M21/lhO/5&#10;FLOnLGFPSdKeotjd+ZH78iP25MfuLYj5Kj9i18f7uz9F7a9MOdmSdrzpzeH6V0frE/ZVRu0tDdtT&#10;FLa7NG5/3fNjbW+PdaYe78k80ZtxbCDna9r7s8M5Z2nll6abr8xNRnCYSZzlWPZUKIt2a7nr+mzj&#10;7fnqW2A6ZjeHMbsSueOv5WulRl2bWdeiQ9sMshKpulptbNVpa1W6Jp2hVYt06sy9RmzMQs6T2BxJ&#10;rlL2DbtV4DCv4U4k+MUPcx4DfoACQajK7IPqDn5AANvb4BzYgv02P8NOWoHPULJ6R0gqGIRBiCDU&#10;qdwGe7a2/gt7fAcAXcBlDo9/E/bphC0zgtv/fPEBLnFvbQa/wHu3AWp8AU/uC8AHbsKS4G1Y9ePe&#10;9jo2XfbPDuu2077lIAJ21EuYvCQSwJROTOe26l0WABMqDzjrCL2bMHhtZh9hcAPysFuCTsRnRTcd&#10;lk2nIUiIPKZlh4JGiLrMojbzRpV2o8q4UW3kwXasyGqrkdVrnGuTD9ZLmks49R/YtQXrjWAUrvXV&#10;8ic6xVO98sUx3UKrZihVWHl/Ne272cQTjNhz85GnGHEXZ5/8OPvip9ncO2v1TwRD+SrGB8l4Gm+h&#10;UMJsUgpHTfp1O8ZzEXyXlW/3yN0elW/T5Akibo/B79J6CKldsYqzGNrRTkFjxUJB+mjq44GU2L7X&#10;sb1vYrvfPOpNfTFakD5fmcdsbeQx+uTCGYORjRESm93gcpgdNsztxNxWswvV2HUCSrpo4o0aWC3y&#10;uRLxRIFgPJdPf88dy+WOF4oqQhZenx9OOjsUe3Io4mhX+IGO6MPdsef7Ey4MPbxASzg18uzcWPa1&#10;5fLItdqwtfLri+V/LX76a6XwKrMydL0+cqMxgdOYLKqO4xaHsgvvs/Ovrbz/bfnd5SUwcq6xPtxi&#10;fQphl4Wv1e5E+FpecOoTVqoTl/OuMdJ+Gnx6riPpVOuT0x3Pz/U+P9eXcro36+LQy9P9j4+PpHwz&#10;WfjH3FAKbzFfsFoh1MwjRq7FIiFJOUWKcHQDW+jW1j5caUlkt8Ss1oYul4Yu5F6dTPtm6MWJnrgD&#10;LWG76h7sqQnfU3V3X+Vfe0pvHCz/63D5lW8a796kJYdOZ4YvVkayuqLXu8KYfY9WF6slijXUICNM&#10;ItTMMetWDLIZlYCu2uhXc/qVklGlbkZvXjQpJrTMNml3Pufjq8XUaFryra6EX+oTf61NuFTz5I+W&#10;tJu9pcmMwrdzZa9n8q4Ppv3Q++zrrqcXul5d6v5wa+TDXXrO9dGc6/S8W4ycG+Mf7s28uzv79M/x&#10;2B+675ypvX70090jH+8ezr1/NPfukfzbR/NvHcu/cbr47o+NT6/3lzyc63nLomWyJ/MEgxnrvanr&#10;7c9Z1bHzFfFzJQnzVY8W21NZ9HLBeKVwuU3JKOPNtEnovar2SnFnoajjE7endGOiTTzVJfsXVKX0&#10;YTCb0kvgXoIK2ikfRfooq5+yblptPitUtg6AP61Wr83psVkdmMOD2c0ILtKj6xoDS2XcUJt4ekRk&#10;wER6UoniEj3G1+FcPcHRIkytmiER08TiMbliRqGbV+lWNCaWHvjuCMuAsnUmts6wbjStGkiBGeMb&#10;AUCYuYhFhmMSDJdgep7RKMURJWlDnHary+6wwfZZcJHCQTmhAps76HT6bK4tgBReYKRcMBPC6QAk&#10;4XTYYWMup8tqdVttdgwABGmTmfB1tX5JqR2T6IZlesAQ3WJZv0w1qlaNabULJh0bNW2YCRGGyQhC&#10;ReJK0qm32pQ4bGKpAjCOWaUYykfQDYSEMlNWUoIRfMwEzhJg8tmwNNGwaDQtmHUzRvW0TjmtV4zD&#10;MANgCN20Xj9pNM6YwB7pqFpJ12roWt2kVkVTKehaJUOvmTWr58wmpgWcUuiKCWECODNbuBaYishG&#10;UbbZBLiVbaH4JLYK8xaxNdhiDuERUDFCZQO4Y0VcwJeHCxFewAAw4B8IAv894HVDRoBQ4A26oHqj&#10;F9hi7yaMTwQ2N71waQNWdwbgJoxLQD39QBCYc/AkwFmDvSQ8mx43DG3AgAZ4MsATdmDCvW67C+r9&#10;Obx+hxvscVth/MdLuALOgNfq89jgYX6XB+CL0xHwgJ2ugNfuAdzg8215YVQECktDfScXbGng9oAX&#10;hyrUQSgoGfSCI4AtcQdhFYlvC7wV6KECygF3uXx+QJSUx0267YjdbvbiKodFZCUFJPhdMC6iXTTK&#10;JtWiIY2oTy3t10iHtLJRg3xYLxs2SvoN4mG9ioEa5wjDMm5iURjXQQpduMAFO2JzbJjAjvABPdhM&#10;G5RpjTCs4noWYVjE9HOYbp7QzeAaOiIfRGZKpZ1P1zse83oe84fTADGIupMFnU9EXS8lXU84rYnc&#10;tmRB72vhaL68/jG76QW//amgI5Ez+FIAuyC+4A69EQ0kcprvLBV/P555eij5UHfsgZaoffVxB2vj&#10;91fE7y+OPlAUtjcvbF9W6O6MiL1pYXvTw3ZnRu3NidyVFb4rJ3RPdvTenIhdOZG730fsyrz3n7fX&#10;/515c1de7IGy5ANVjw6Wx+0ritj1IeTf7+/9Oyv8q5yoXXnRX+VH7vkYu/9T0qGShMPlDw9WPtxf&#10;+fhgTeL+qqi9n6IAXuwtifiq/MlegBft70705p4d+HhhKOfMQNbpoeLvGE1XFsYesJkRq9P3VubD&#10;1xai2IN351ruL5XfXaq6u1J5m9kQvtEbJ5DW4FgnqqtQqouh2oSsTKWoUqtrtNpGjaFVZ2rTIn0G&#10;Yhy1jKP4HEWx7LZ1q3WNckg9Pn3QpXFBGQ/vFxgxgyLW21AtzQu7c/qCABe2/JvbOxm1n7cAMsCT&#10;YQtg8eY2ODfAxuftz9ubW9vBrS9bftgUfGe14p+t7S8ASSFybP2vRvRLYPszlKgCLOKHGucwtgEY&#10;wrcd8H/xOLZ8rs3ATu6hg9p0AIYgA3bcZ7OA4afAaab3wGwJvYsweyijn0R8gC1smN9KBG3Ulpva&#10;csFani2bxk9J3cgSJR2yrLXplquUEx/EI2mCoXQxPUs6l6NgFuiZZcaNZuNqh36mUzXcLO5vFLRW&#10;cztrhUMtIkanYommZk9o12aMTJpx4pOiMWq94A/mq7Nzj8/Pxp+efPbN7Nuf5/PvrdY+Fg4UqEdy&#10;pENvBKOveNPvxKw6DW8ATD6YjoHye7XMFvlym2q9B3gpYN6w4XyHVWjHeaRs3siiqUYaOdW505lJ&#10;g2mhAym3e17c7np2p/PJve5nUQPpyRP5aXO1pezeRt7CsEo2h5jWwQRIeYx2CmrcERYFoeFaRLOm&#10;tV7tdLV85B134CWn69Fa16PVnses3ufrLUlrOb+Nvz498PDsSOyZ4cjDnZEAIE70Rp3ujT7WH324&#10;L+nMeOYfyyURG1WxG23RnMZ7q2VXF0v/ZtZH8ZuSxW2vxO0vBC3PJfWPhVUJvIoITvGdtfy/V7P/&#10;ZH/4m517byM/hFMcsVERy6lO4jY83OhIXG2Pnf94k/b2p77XX3e8vtD96lzf85MdOb+O5F6mFV0e&#10;K/qVnnJ65PX3szm/LVbcXpmvVm7UiEXdSnyDwMFkLrAQYowQ4OZVarpC0/VkrS+J0x7Bqg5bLrq/&#10;mPvXeMZPtJRzA4+Od8Xub4na3xJ/sCXsYPO9w213D7WEnuuO/2ko/epE2a3Z6juLtXfm6+4ttkax&#10;upLXAFRJFhANz6JZ1UsXdRujKmaHbKZWNFctmizlzVTwJ0p4rBqhpFe30KCoS2NnJU0+vdUd/VN1&#10;xMWy2O9K434of3i58d393qpXsyUv5t791ff2m47k480J++sTjzQ9/bo59e/ezNvDWTdG3/89nH+L&#10;XnRrvCx0uujBdMad6Ue/DoRd7Lh9uu7m8dIbRwruHi26f7Tw3rGCm8dKbn5dnfh7X0nEZHXYZFP4&#10;ZPfD5faX7Nqk5Yq4pYLbk+8vj2T+NpD+68C73wfz79Brni0NfuQOf1wfeb8y38oXryMb8/rlcfXC&#10;uHR5UsGa10z0Cv4FtRv9OOXHCQ9u3bLZ/CSABmvASrhgEw1HAKADYdukoMCUn7TCplWEDYcK1oYF&#10;mXlVrVlWaTf0Zr7ZzNcTUqNVakI4Wv2yRjun1i8qTYtq3aRcPiqRjynkU0rNrEI9p1LPgQ2Nbl5r&#10;XNEZF3QGlg5h6vBVvWXdgHFNOB8MM7ZhRtcN+g2ThoOoxTiuxq0I4YFNtGDdps3tsvv8MFUfAILb&#10;abW77F4nGG6Pw+V1OdwOmxNChMPmcOKkg7BaUatdi2NcvXFFo5kWa2liXb9E0SWU9kpE3TLpsEo9&#10;oTIsGPQsE8K1IMAOSQhCQVpVpENPUErcpiFJEWKV4jjfYuID3xS1cDFSCtCVtAig9KR+BdEvWYyz&#10;JtOCSTuj00xqVDSNfEyjYOgkI3oFXaebNGgnjbopRDmpl41rVAy9dkqrntIox8ExetWEzjBnRBct&#10;BBNDlzF8FSICvmGmOBaMi2FsC4AGC9jDwSg+YV4woWsWq8blMblwOW7Vkg7E5XZAqw84Aa5JwLUK&#10;QBPASPvBHAmxAtAA8PahYiXY8b9cSrjYAQwzVKvbhEse4HAPMNAQHLwB2LcL2muw4XbBZEwoHOEL&#10;QAEvAChuHxTBBI+1gf2wt7gXhoNggAEyBuxmGQg6IY4EARy4oRimxwFFbWAcwg1eGKpH+8ABHogr&#10;QTcAloDPG3C5ATfsLK9sfobpn3AJI+j1wCx9KF4BC/p3kjVgS4vNgANgyk4cAvdYjU5c48DEVgJ+&#10;VwSyjKgZetmAUtCuEHWq5L061YBBRTOphk3qYYOObhQPa6U0k3oO18yhhiXCzKIsbBvOsaMcu2nN&#10;Zl53GNg2/QqlX6YMS5h+waKdQTRTqGICkYxZNDRUM4xymjW0HFH7U27nc3HnM1FXErc7kduaxOt5&#10;Ke15KmqKWu94Iu5PlYxkStpf8Jqfcnrfq/qzFJ1POP1vxQOZ0r4UwcATfkc4q+Ln6Ywj/U8PdCcf&#10;6318qiv+SGPMwaqofZ/C9+Tf3/UegAJAh/Ddb8J2p4T9JyVs19uQ/6QBkrj/VeaDf7+L3vsh6j/v&#10;I/6THbk7++5/sm79O/vB7vzYfcVP9pck7y+O+QomTITv+nDvP1l3/p0Vuicv9D+AP/Jj9xZG7Sm4&#10;85/cB7uKY/fUPT7SGL+vImZvWfju0qi9VaG7yh8dqE092vH+ZG/l9yNl3wwVfj2Y9/XQp4v0kgv0&#10;yu8nWy/PDVybn7q3PBO6MnB7runBQsXtJeBBFv25UHJrpf2xkPvJqCrRaEqUyk8q1SeFpFAuL1Ho&#10;GgyaZo2uVW3uNiJDCDWNW8YQlI4Rs5R71YOPWQwjmKjTKGw3YHyXm9gGcODfyasENz5g36FYO6AF&#10;gA2fg7Bc8wvUqwZwENze/gfu8QMy8MPECBiK2P5nKwizKf1f/gEnEnjc5+0vgDk2/ycpsfU5ADMp&#10;oa45gBL4EJiC+TngBa8GTrDPm97Pfvtnv/Oz17lltwZ8zi2PNeCiggAg7BYvgAkr6gXDZvHYsaAN&#10;9zvIoBP3w9U02zYADhcacBmCdrkXXbfJ6Mhal3ayTNz3bqPq8UpRzGJB7HJZLLM+kd/+SDj8Qjb/&#10;XrVcolxu0ky1KhhdKkafYmxIPTmomR3Wrc8Z+csm/qJlbdK80oMOvJVUhHMK7/LeX+fkXGPn3dwo&#10;vMcBprfxIa/1Gaf3xcbQGyEjXTyTI2LXqoSdelGXntMiny0Tjn7gDecKhgtF9ELxTJFipkq50avT&#10;L+CaWYQ7oqXVc8rSJjNjB1Kud7252v3kz95H13of3+h9cW/4XexEwcu5T9lLdWVseoeCN2bWLGGY&#10;yG6RUZiCQhVWLY+QLZhXe1SMCsVAuqDz8UZjJLMmZKXywUoNML0RyxUPlnL/mH52avDRuZGIIz3h&#10;BzsSzgw9/2ki4euR0P19Mcdor39dLI7hNT0WNicCEOe1R622RnM6kwTtD4WdbyQ92dLOVH5nirD9&#10;lbDlhajxIb8qlFN4Z60whFcYyS2K45U9EtQ85je8ELS9FnS/4PU9YRfdpb280h9zpi1qf23y2c5n&#10;Z3uenGzL+mmg/Aaj9u50yV8TaWfHCu6sFV1d6nzKX2838BqlKoaB4uFWLmFZxyxsi5nlWKnRdiSs&#10;Db3gd8eyW0JXmiOWq0Lni27MvPt1POPSyIsL/U9O9T0/3ff67ODri4Opv42/+5We9xu96Lfxhpsz&#10;9ffm6qOXK25P1UWyaiMX6+OWGYUC1TKmZiOiee0GTTvXIKUVcEayNgbS1jpeMgfebgykrLc/XFgq&#10;lk6XiqpeMV8/GIn/rSnkQknYqYLIM4Wx35bE/VybGzZU9XK+IHoi9du258ebYg83RuyviTtcnXis&#10;5vn3bW8u92Zc6X9/ZSD7l77cP4erQqYaomaLwqYybk+8+osW/0tv6HftN07VXTtWcfNUxY2TlbdP&#10;1T661A2w4+MdWtGtkbKwifywyXdhkx/uTab/Mvzym74nZzqen2t7drbl2TcdKb/0591nNKUy+z7x&#10;Rj6wFnv4Ghkm55tYc0r2okq8phOsa2dGRP8ivRYbzJ0kCB8O6MHut5IekvRZbUGS8pGkE7O7CLub&#10;sLoJym1B1DpUY6YMGMLRmFZUKEupXVHr1rUmrhbl6ix8PVzaYClV83LBuFQ8ItEzFDqaWDsi1tNl&#10;OoZKOyXXTCs0EzL9nEY9odQw1LopjWEBGFSlacVoYBlNbARdNxJrBnxdb143mNaNeg6iEeJmJWYz&#10;W112l9XqdLrAvy6oCAAXNRzArYUNE/xOmwOm6bs8Dqi7CA5yOB1Wqx13OABAIIRdYca4Ou2yRgNe&#10;d1ik7BXJ2wXCTomgUyIaVmhnDfolo5GNmjcsqABHxSSpoEgVhcHEOoARFCXGMD6CclA9B0VEFMYj&#10;cREJuNUqxvA1xMwy6eZ1uimtYdaoYmgVNJV4UCEdVQv7lZIhnWRQI+vXyGk6zZhRTdcBYlCO65UM&#10;nXJKp5+BIXcZDTzWZJw2WRYQjGXB1y04G4NiDBs4wrJYVnGUjZlZKOAVXGQB+IKKMWA4d5StPTAq&#10;AAyu2+eHHR+g6P1OyAGYaqikAUyuD1h8YKU3ARbs5FQCfx4Y4Z0ABIw8QH0pYNl3envCbSjtGNgM&#10;AM4Axt0HOAPAwjbschmA7ScAhvi3NsETeKAUlQs8DOAGoAPwdMC0w1oQPzAADvB+gjAzzvM/WgH+&#10;5BbkjiBkAh9sgAnIAJBO0A0OAne5gXu57QcGA2z7P8MQxSac8Tc3wTFQZdPn8bth6224zOEDbGEP&#10;+HcaZjoxtw11W00uQk3iQhxglnkBM86j2jG9dkAj6lALmhT8JpW4U6saMmhGzXoGqp+yaKctqmlE&#10;tYhrV0jjEmVYpnSLmGrBYmASJrbVsECZ5gjtFK6eQlWjZg0DUdJRxbBJOowIeozCLoO4zTBbKO96&#10;zul9Jup9KqGlq/qfi/teigazFH1p0vanot4UyUi2YihDQvugHMyU96dIelJEM0XKmXwZPVs88k42&#10;+ELQE8+B6Vo/TKQcH3xyZODFuf4nJ9sfHq6JOVAevrsgZFfOg12Z4XvTI/elhu9+Hb77Vdie1LBd&#10;qQ92pd3Zk3H3q/S7/04P+U9m1J6c8K+yw3dlh36VFb77Q+Su3Jjd+TF7C8CI25cf9Z/cuL35Ybs+&#10;wMyJ3TkhX+VF7ipKPFAauyfv1n9y7uwqit5V++RA/dODdQ/310Z+VRm/v+7hgbqk/dXPDzamHG7L&#10;O91XfGag7Fta+Y/04u/HS7+b/HRxsunKwuhd5vidlckQFj2M1R3JrLoxX3J1qfgOqyZ2rTNVTH8l&#10;XnkpF2YqRNkS4Xup+JNKWqrUtxnRYdQ8YMaHUMsogs9YCAZC0HCCZtE06dY/yReKNfR8+UShYn3A&#10;ouG6/SQ4D6AaxE6cYNu3tR2A3Tg/B4L/QPO/ve0Lgp2fg+CObcAEn/3bXwJBqGsJiAMAxBewB5Z9&#10;bgVhruW2C1Z7ftn0w/7vm5//AVfC1ud/ADjvrONtAkKBEQ6ou7YJxco8m0HvdsD3j8cRdNm2HI4t&#10;r3PbQQVd1i035XMgHifudZI+FxG0In4H4nWDu0if27ZlJwIufNOBBO2GgIXn1s6Ta91qeo2gPm35&#10;Y+zsuweTabdob/6eTPuLkXV7IefBclH4an0Stz9FPPVBvlSrXGxXrI/o2AzT6jSyMWMWL1nU67iE&#10;jYnWLZw5fK5B35kibXgqrUoUl0XyyqM2qqLX6xM4bY+4fW8Ew2mCsUzReLpgJku0Ui5jVssmC4Xj&#10;7/ktT5dLoxfKY5Y6XvPpuTLmJ+0keK1q/QpwwVs13G7tVL2o5t1CasLo0zs9T692Przc8+j3/uS/&#10;h17fHcuNmv2YtPApdbmqaGOoScQe0clmEAPsWUOahKSKSwiWzKt9MAIx8FbYlsituccqv7FSfHWp&#10;8O+lj38vFd1dKL49n39jPu236eSLY7EnB8KPDzz8afLpN2NxB0aiDo28/G46795qw2tR72vRcKp4&#10;6DlvIGlt9I1g5JWQniYZzBIPFkj73vB70oX92fLeVHHXC3FjrKAhjtP8UtSQym9KF/TnCQfyhIN5&#10;4uEPwpF3grrE+bS/Bp7+2BtxoiXsYF3S8ZbkUx1PTnW8ujBQfW+mOXKxKWw591v6xzvM4utLM1kK&#10;YZ2aUy9BlzBildTPGeWTRuk4ut6N1oQxy24u9D7hdkezO8KZ7ZFLdeHzVfcWCq9OZP8ynHJx4O33&#10;g5k/DuVdHv/05/in32lFP/cX/0XL+3Uw77eBintT1fcmGx/Mtcex6yMW2h+tshrkmnmTcFonoGlY&#10;9dKpHM5Aymrvs9X2mIWGkOnBWFZP1Erhn7TeJ6tj6YLi6Lknf/XEflcbe6E44kRe+In8yDOf4i9W&#10;f4qglz6eyr07/OZ826MDsNn6g30VIftKIw9WJJ6uf/ZDV/qvvbm/D7z/tafw78GSu/SasOnWhKWK&#10;qLkP96cy7zJSb4w/vkYP/W3g9jftYRfakr7vyro6kvFb36tfOp9f7np1pfvltd74n1pjzzbEHKuP&#10;Od4Uf7wx6UxT3OnmhHNtyd90pP7WWxg+2Z67PlCwyp1UGRWofE27OiMVsQ1qjlG5YViblv6LDJLW&#10;AE54CcpLkn4b4aGsASvYgF243CTuoyiXhXJjVhdOWRG9VGvR44TCaOaoLRy1blGqWlEZeAbDqsq8&#10;prLwdOZVHbqsQeflUrqI1cHjtApEnXxZt0jVI1COSJQjMsWwRDksVdGV8lGpnKFUMpTqCZVyXKGZ&#10;0mpntTBFkalBFrWGBaV5WatdVhvZBqPAiCgJykiRhN1ud9qdDofPC7Wj7DBr0ubzwIbgXtgx3Gaz&#10;udx2txceAttzUQAjbHaEtAEbwzfq2GrFrFJPkykHRMoeoaxHyO0Qc3tlQrpKM6MzLhtgfgMXNwtQ&#10;2EZLRpBSHJeRqBSzyjFchJIywsxDjHwU5VlI2GyetIsIfB0xLhjUCzrNokExoVVNqFVjGsWYSjAo&#10;5w3I+T0ybqdc2K0SdGo4nXLBgFI2rJaOaFUMo2rCIB/XqKZ0qmmNnKFVjqm1M0btnEEzYzAsowSX&#10;tPIJZA1DVgFMkBgHNS0ZUB6BCUm72kaprW7MGXBDC+12wP5ZwOoCMwt7f0PhZphU4PHDvmOwZQRc&#10;FwYkAKMLvs1ND+xVBFgAogdw72D2ImAFiBcAPLzeIJiNgzvxDJ8bpmHCQAO4Axh7L5hhwdwNIcUF&#10;8yag2gRccgB8AfgArlN4Nj3BLRfMnwBvbNPt2XQDtghswUADgBLwKuCFYRNnWPQP5aVhvwtwF3xz&#10;8K0AmwF8QfAQ75YnsOkCMzyACVjTCfYAnIDieuC9euzugM0VsMI+xQ4MzOM+WIepsqM8zLRiMa0g&#10;GvDF0o2SLi2/VSNuU4pblYo+nZpmUo0btROIccYCVyUWLdolQsektAuEcYVSL5PKORxGgGdxLQNV&#10;jpokQ3pxn07QaRD1GfhdBm6zdrFExqpWceu07Crt0Cte20NOx0PB4CspLVU6+EY681EzWaIZ/iBr&#10;f8YdzVBOFKj6U6W0bO1CiX40QzLyTrpQpp0ukI1kC0ezpWOpwo5Ids095vtvRlPPDicf708+1vb4&#10;aEPM3rIIWHZRGLY7N2xvTuzB7Ig9b8P3p4Xsfvtgd3rI7oy7/3l38/9khu3ODtuVfe//ZEfuzY/c&#10;9T70q+w7/84K2/Mh8t850bs/hHyVdXd3bsSuvLCv8qJ25UXsygGEEfrVh4hdAC8+xe0ujN5dcG93&#10;/r29JZG7qpL2Vj85WPP8RMur420vDja8OlD/cH/1w4P1qcc7so515Z0bKPt+rPansbLvaOU/TFdf&#10;mu36c552e55+e378/gojlEWLYjc8WCq9x6wKWW+O5fW/FY+8Fo0n8ZhPRYJshbgADKm0QG5o1eND&#10;iKFTa+wymwYshi6DjY4hPYioSj2RLqCli4cAZj2XDT6XzlUjGwzKIHB5rbClhc+/Bc8BgI7gpNwG&#10;p8128L/A/MMWGEG4BrEF6zU+b/u2oe4DhAwYbvi8CbZh984vO2csoJFtPyzy/C84e8F5BvAVACuM&#10;yYGDt+Ee+FRwD5Rjczm3oFKZc9NnAxz8xWPfdAOYAAOwAu6HuABX0Dx2i9dJwQiE27YJaANse2zb&#10;PmLLqg2QEp+R7ZTSTQst0rr3S+/jZ1/dor3+eyzlj5GnPw0++nn46RXGiz+nXt2aSwtf+vRooytN&#10;MFMmX2rWrg0Y+FOAHjDJCq5cQtUsXMmllHxcsk7x58ipcm3LI2HDY17rK0nLU1HbE37Pa8HYB9l4&#10;rmg8T0zPFdKzhDO54plP4t7M9fJH82m3Rt9cHXl5efjV5dG0a1PlCetjOSpWlVHSgS9/VDOLZYsl&#10;otlSYXcO++OLmfTY0ac3e5/eHHr858CLa6Npd6cyHkzlRy8Vv1yuLVjvrxEyB7SSWUTLwozrhGaD&#10;kK5g62O6uU71cL648ymnPoRZfnUx75f597/OZoPx50LB9YX8a7Pvfpt+/T3j0amRxCMDMceGww72&#10;J5ykPTo99vbPxbqX4vY3go6X3NFM4ViWaOjZ+vDrjZE0wBACGuChHAn9o4RWIKUXKGg50uEP4qFM&#10;UX+qaChTMFwkGikWjtVJplrEM21SRp1sOF9YEjH94peulz9AWYiQw5Wh+6oSDjU+PdkJSCLxXEdD&#10;7OLQYxb98UbZjxO5v0xV3V2mP+HPpHO4XWrNhF4ypl0d0M20yqZbVO1vhemXxrL+mKi4t9gaym64&#10;vdwYslgdOl95f7roMi3z296353uyfxrI+bG/4q+xj5cGsi50pZ5teXK6IfZIZcKZ5vTfB4uvjbVH&#10;z7fHsxpjmEPP10W9Wu08stErna/k0dM32mMX6x7MlF5l5P82XnNnrunWfN31mZxfRmrC5/ufc3Pv&#10;TyT91h13sSrm66KoU/khx3LuH8+LOV+RGzJamjz37re+pIMNiYdrQnaV3dsLxqfw/aVxZ+pe/NSV&#10;/nP32586nv7U+PKXlte/tmZc7W+MnRl8sdr0hFUYO18ROVsZPpt/fzL179E3v/emX+579mN7wje1&#10;Cd/Vx/3QEPdDzcOfm5Iu1sSfqgg/Unr/aFnIsaqQI1Uhxxpiz7U8PNf08vvOzOuj1c+XR0o4/GmN&#10;TmphTohXaBLBnFa2qBGv6fmLin9RAYs1SBFuC+EncQ9F+Clyp7YTh/oQBAnrOXHCQVJOAscwk9pI&#10;GDG7zgSIwcRSmphKPVNpWlVZmBp8Q29eUZtZGmRBrRkRy/t5zMY1ViOH3cbjtvPlfWJZr0g6IJYO&#10;ilX9Ymm/RDoklQ5L5TS5dESqGpPpJpWaCbl2Uq5lKIyTKhVDoZnRqBY0akAVIhSVY6SRolAbgdvt&#10;NtjP0+kGOOFyBjw2j9fugc08HT4og+30OJ02KCfhJJ12ymlFcbsRt8tQnKPVsTSqGZmeIVMPSVWD&#10;EmmPmNMtEtNUMoYWcICZhUCJSQFmESA2MUqJUcsGggHvVkhgAgzjmy0CFONbLGDwLCiHsPBwgmtC&#10;WSbVtEo1q9NOahUTaoAC0mEFf1AmGlTye+XcVvF6s5jbLuV1qDjt8vU2Ga9DKetX68Z1CrpGPKpW&#10;jOu00zrFmFrFAPxhMMwYVdNGwxKCsQkL04KsouZ5BFslsTXMvGLCuQQpJG1Km1Xu9iI+mEFp94IP&#10;v+XxelxeWN8KEx+CbrffC8MJwHsPeMCd0McCMyfYCay8z+0POoDf/xnMplB1yuMFsygw7tsuYOe3&#10;NgFPgEf9LwETZicA0w+LIqCEhNu/5QJw4fcDDxEQBlww2fkv6AvA/hQeN9TC/N+CiDfg3vkL6gwG&#10;N30wjQE4gVDdwQtwJwiTJbf8mwASwPF+MKcDzxK+DOx0AAMokBtgnV4guA2gCMYhYHgjCKMnO9md&#10;Xtumz+rxkm64/Gz0WTU2q8ZOSKy4yGZYwbUzqJJmkg8YFEN69aBePWKU9et04xY9AzVMU4ZFq4Ht&#10;MILvlm01rVDmFQrcqhcJ+QymmMDlI2bJECLsM3C6tRutWl6HSdhh5DXrF4qkjPeShUIVp1S1kCvr&#10;e8bpfiLqTuQPvpT0vxR3PxF2P+QMp0kmPqo7H3H6Xsr6XkoawtfaHokG38n73olp7+XT2eKJ95LJ&#10;fOlMjnTk0Tr0VO4vZ58beXG8N/FoZ+yB+vhDlRH7Sh7s+hi5+2P8ocLEwwWxB3PC9meGH/gQcSA/&#10;8mBB+MH/n6S3YGwj2dZ29y+495w9YTtxmHEoA5kwmJmZmWJmZkYZZMuyLCZbZDEzM5nZSfb33d9w&#10;q73jGk2r1WrLTqXqqVXveldD2Ln60J/qQv9dHfy/leHna6LPV0eer4j4qdL/f6qCzzXEQDrK6pBz&#10;VZ/PVQdfqAsDGPHvr2HnK0P+XR5+vjrucl0cuOBcffC/6wLPNQdf7Ii61BV+rivip+7I8z3JPkOp&#10;53pTL/THn++Ku9id4zdZew/e8HCu8xly4iVu4lf0wC+YsZf4yZd4+Hv88gcyPpRJCGWtQHkZayNR&#10;68MR65PxvPkM/nQGD54mIOfKOMVKbqFEUqfQdCm1AwbDiF43brAu2s3zDgvMphvRcVpkK3kceAZ/&#10;JoU/kcSfSRLDU2S4GiNh0MhFuh2qg++H/+fk8PveztEJpKmEyk4eH52JJABYfIeCCqBznf7fb1DU&#10;7Sxq9e3HfyDIOPh+DJ6cfgN8ALjjGMrOgFJDT77/gKyyIZeIb+COoGsdgN4IbZh8P9g7Pdw9Bd8L&#10;0MMeAN+90/3tk6Od/+xtft/zHO7tfN8FiOA92XQd7m0fb7sBTxzuugFPHO5uHkKZRwAmoCDE8Zbt&#10;cEd/4BZuq/FuxpQG1sKrTSfmfllO+wee9vtC7ouF9F/m4n6ei/9tqfBPfN4/5NxPq9VR3IkCCbld&#10;SxnQsKdMkmWriePVMj0qqlvNcJkEmyaRWyPyqvkeCclFHzAuVymWahSYJi2+WY1vlpE7ZNgmMapB&#10;iKwXLVUJUBX8yWJGSRgi4Y+JqOcTsU8nk5/OZLxYSHoyH/N4ofAzBVOnYzXpcAUycp1mPpdNrBFj&#10;6iXjJayunNXGeHxNFL4iBFsasFIehKuIIjUkrbYV0vobWPP9IsqcVoKGlJUGuk3DcomIdvqUFt0m&#10;myvkD0cyWl6T6l9Syn8ll/5MKPyVUPwbqfwV9es7SukrctGfhJxfMBkv0LnvqDkvyZUBrLZE7lSl&#10;AtmqQjfKkWV8ZB57KW8dnk1DfeUsFrLheRxkAReVz8NWCgjNctCwTRJUk2S5QYxuFuB7JYRxBWFG&#10;tTIpRw6Jp+rA3Uj5L2fj745E3x+Ku90fd28syKcj/HJXzFUwtc/E+w0n3J8cSWHRSvmEdNbwJ1yf&#10;/+pitmg5g0epl8gQFuGcmjApmesTwDo4Y7Xs6gBC5iN47p8rjW8prb8Tm18SO9+RugOpHZ8Jtb8h&#10;ih9MF96dLH0wW/t0vvnn+bLHUxm3huOvd8Xd6Iq41hV0rSvu1kjRi7mGL9iBJPpEIp1cKzbirNxZ&#10;BamLj6sE/zpYbZ9xJb8gMh/Px92BpT6cKX+Jqv0dWfr7Yk/k2lQso+ITOubnydB7LWG3ayNu1Ybd&#10;rg66Xh1+u6U8ZLE5mVj060zMpe6wy10Bl9sDzrcGXWkK8W1JuNWb/WIs/+eR+Lut4I1RD9qC77WG&#10;POgueDM7nkGby2FO5TGGUlfHkij98aT6QFT5W3jir6NRD7ti7gHoaY++3x79uCPhl/6YR10xd5tD&#10;r9YG+jV8udn4+Vp7wM3+oNsDcfeG0p9NFr5Z7EimzFQzaXAZk6haQyloCDkbo5JQNPJVEwev/9fG&#10;kdOxZfNAoQi3fd/tPNpw7tndxx7HgdO15/Luet2bHveW273tdjmcdp1xw2B3yUxmtspEkRlpShNX&#10;b2CobTSVg6kxkeVGgkyywJfBZaI5AW2Uyxrlr0+KRHMSybRQDukPRJo5kRouATChWBBLZ4QquEQx&#10;L5PD5WqEVLMs0yxL1UtyNUopRytkGLWGDBblRqvAYZe7nUbvhmNjy70HuWFv7UDyyf3dzd0Nz+4W&#10;JI/YBQtysBLf3dgCf7a3NrY33ZA9pcvk3VA7vEKTYU2toijVGKURozKjNOZlhQpK7FSoMBolQWem&#10;GS00k41jt7GtLqHdLbB5ODYr3WxkWN0Ch1tud0qtNrHFIXA4pU6XxGFlm6xcABlmK91kIKnVWK0G&#10;r5djdAqMRrKkEi6oRDNK/riUNyZh9IsZI3LeuFowJmcNyjjDKsGUWjSjUiA0UqROhzEbSWDprNVA&#10;Rb/MVtBWLVaqxc10WIlmLcZso9hdNIeDYTESzU6W0ytwOVgWG8PuEXkO3QfHOwcHHggjDrbBGuro&#10;YOcQEiVA1XQOD3cOwIv7ABwgsfvRwS7kbL13AG1QHH87gTyjd3b3T8Ai7wRM2oAxwDgLUATM7Cen&#10;J1CgYh8gBLTfAIZoSGdxClZpZ0l2J4BIoB0SSBEJXtmDRA0HYEAHxxBDQBJ6sOA7iz0AIgFPzygB&#10;fBOAMjtnHhRgDjgBq8zDEzARAF44Pt7dA1ACzp+ARyg4Aq6GAsvg80LocXBwFibZO9zfOdkBP9fe&#10;4cHm4Y5nH8ovdRxumva2dTsb6m233O2Sua1Ml4lsBU2J1KsXjMYVkxphVCIsBrTTQAK44LWxts2M&#10;TQd7w7zmsa97bUyXhe42UmxGikOLt6rQdsmiRQQ3ccb0onGDYtwoHjOtt6vJTXJ8hYxap6TWquYz&#10;+fM54rksKSyBu1SiAAwxEMvui+ZMZUnBGL1cJJ/Kl8EKFfPZ0tlMGTxfNF8qXCiRIrIlqAIJpUFJ&#10;qpUv5fJHopl9QfTqJ8gMX1js5eGwi71BF1uCLjUGnW+MvNCY4Neafrs1xrcu0rc2yqc+/mpjrE8r&#10;ZM5/vSf+SlPETzUh/1MRfqE++qfaiHOVET9Vhf5vNSCPxAv1iZcbw8/XBl9sCr3QHPJTfcTF6tBz&#10;5UH/UxZ8riLsXHXclYbwc7XBPzUE/097zMW+hMuDsVfHoq4MxVwZT/ebybk2lnNjMvvGWNTF3jS/&#10;yZp7cy0P5loeLnQ/WRr+eWXwD/zIn/iJP4kLH1fhb0grAdTVKBY+jLUYwYInsUcSWAMJHFgafz5b&#10;BMsRLmTzCXli1leFqF2rGzKp+7SGYb1xyupCuCwzdvmIltEqx+RwEOm8+WTBeCRnKlI0Ey+Bp0rQ&#10;VRpkvZoxYZeQnLv20x8H/x+Y76EecZaMAXrp4eHJf05/nBx/P/oGmAD0t9NTyC4CcpaCtD7fvh9A&#10;RTSg8lpHEJL+X0g2cXK6f/B9/wggMkAQqO9BexwAYA+/gfOQnHj79GD39GgfoMPp5uZZHY2Nw20P&#10;lKBxtH120gu67o9tKAhxsuf+tuM82IZqth1uOI/2Pcc7ACBcR3u24x3TvluyZVh1i9Fm0qiit4JR&#10;HInMezuf/NtM8gtY6tOZhEfTMU/mU39dzv0DlfEaXfSF2h7Fh+fLiG3a1TEDe96iwdmNa24t1aMm&#10;2zRMp27dYxNt2pVeo8ijZbgBWIiWbPxpE3fcwOxRU9pllDYJpV1C6ZJiGkXLtaLpIvrXKGTUL8NR&#10;9/tjHw2F3egLvdkfenss/C4s8MZU/AvMRK58MVk4HMaaTOctFAgwlVICmJsr+fA89kgSvSWc0BpH&#10;qYtZrYulNiWs9hUyJ2q5871C/JSUjdBLVsyGNbuFYpMumkg9yuUqwXwBbyqe0edPbX5NrvptteQ5&#10;Me85IfcFqeg3SvlrWsUHeulrStk/+LowRmsSpy9X0pslmqlRIBpkq8MaUpuE2CLBlPMQGTR41iq8&#10;gLZQuAbPXYOlUWdzmPAcNrpUsNogZXTIVttl5B4FqV9GGpWhx6ULg+KhxvWKJHTSy8mYB0PhN/v8&#10;r7QF+LT4X2kJutoc5NcacKk55HJH2KXOiKsDwZcHE29ND0Wv4nPYuFT6dDQVlshZSObOx60KxnTs&#10;SRW6TzDWzuypITcUE1qziIW/zSTdHE1/MFv4FPn1Karq2UrTS0zTn+i6P5e/vlzKvTuee3es4OF4&#10;6aPJ8kfTSdf6Qi62BF9oCPNtCb/eHXK1Pex6d/Tt4cJ/kN2JDGQhTzRjVKCNayNSbBN3KZ/ZE0zO&#10;e7kUcmMo7HZ/kE9n4NWeiOtDaQ+nMn+dbw4iDwdTyl6h4n6dDn/QEXS9NuR6TfTt+sjbTWH320oi&#10;FhvTydlPxiLPdQZfaft8ocX/amegb1uwb2v8za6cnwcT7rcH3aj6dK0i4GbNl1t1QffaIp4P14Su&#10;TGSuLeStwUvWZ8rp46VrzYmEpL8nQ593h95tjrnXGnW3LRYwxMO2hKddUffbwq7XBfhV+1+vDvKr&#10;/XK95fO1joAb3cF+vQn3h7P/mmuMIfZlUJe6BaRlOXlBSp2V0VAqxrycOada6uH9y3Pg3jp2gxnJ&#10;s++GDK0Pva49B1Q4Y8ft3HZvHGx4dtyeLafb67JqLFaFwS42GOhK+YrIgJeJloVyrNxE1VhpahtF&#10;oVsSq5AS3bJEuyQRzgu4M8IzMpBK54WKWYFgUiCf4WtmhapZgRwmks+KZbMCDVwgm5Uq56VgRtcs&#10;yDRIpRopUyzJFYtyDU6rJugMdKOFazELbA65w6lzbTq3PC4oO8Pr3dze3tnYgXIDNjY2AFRs7uxC&#10;yRhbWzuezS3nxqZtY1Nnd0osVr7ZRNeZqEoNXqZCKozLKgtKo0cqFMtyFQZM/zoNxWBiWuwcq5Vl&#10;cXGtDkAG60YXx6rB6U1Us4VpMTHNNp7DLXY4eA6XwGMTOC1cqxU0utHGNBpIOvWKVrmilWF1EqxW&#10;htZIFpSCOTkPJlsfEq71itb6JOxhOX1QRB+Q8yfUIphatqA5S8cw6jEmKP+TaDRQwT9Rq3HNoiOB&#10;oURvxBnMRIsGqTOTzBaqxcmyWclmG9O9Kdpw0sxmoskr2PLw7JsS15mZzPaOdWPHvnmwsb+3cQCQ&#10;Aiza9je3ATkc7uwd7QNEgBbye5ADBCSfhMK5/wH4AEjgTIh55hsB+UNACvfDPTBgA8SAkjKOAHMA&#10;uoCqex4d7p9pNaG4AvQU2pyAdI/fAEIcQ+8F1x8dQgGDb2dGFJBoApwHFwIsgCQW4Au8Co7BnaFg&#10;w8lZyWYoCxXa2jiGdkfOdrTPck7BOA4JMMDddgH9nBxsHR3tHIPHgy3I/H/Xe7B95jYB+UxY97fM&#10;u1uaTa98wyX0OLgOC8NmW7MbyQ4zyWbEWCxYkw5l0uOcRrIL0jrQt62MDQd708Hy2tibTvambX3D&#10;yvIaiTYN0aHGOOQLFtGsSThlEo/ppaN6waBmvUtNaVZTq5SkcuVcDn8uT7yQJ1soUMxnCpGFCkS5&#10;ClEkX8hVLpVql6s0K9VqVLUO22RY+apYypPgK+XoeiW8WLxSosaXq4i1SmK1BFUumMvnTaewG1+g&#10;sq7BIi+PhF7pC77UBmb90PMNYeebkq53ZN3tSr/Znn69JflaU8rV5mS/9iy/vrwbg1k3eyP+XR3y&#10;U3XYTzVh52ojz9WE/bsi5KeqQGgjoz7ucnP0udboc+3JlzriLrYAbgi5+DXkYvkXQBJnkYmgn+q/&#10;/L+N0Rd60nxGMn0nMq5P5d2cLrg5lXd9ovz2bOXd2aq7sAzfofTr45WP5tufwOvvz7U9Wer+BT30&#10;B3ryDW7uPRn+lkIIWSdFsujx66sx68tR68upgpEkdm/k+ngUF5EpQeTJZ1PB+lK8Wq/htGo0g0Zt&#10;v94Ms1inrOYho7JHS2+QYUvFKxnCpVTRXAIfFs9dTJEupsuW8uX4agOuWk3uNHJnLQqCe8/242gf&#10;KpR1uAftOAC6hUIKx6cAQ49OAEmcfAOnADj8N+QA+uTRd9CxTgDvHoDH/3ty8h+o/51CJbi+QW4T&#10;ZzEMSIrz/QASPRxDVT0Pvh3tgj76bX/jeH/7CCrvvvtjZ/t4e/NkBxCD52Tfe7LnPd6GfNCP9kBz&#10;Hm9a9nbsuzuQ+8LhrvnAYzzYtn7f1h3sqfecvE3tqkeCMhM7xW155ILwpdQ/ZuKfjUc/HE9+Aot7&#10;MJX+cKH4xUrq88XUv5FFAcSueN5CDkBPGXlAz5mxarEuM8Wjw7jlGLNizapjOm1sj0O6aRV7LYIN&#10;PcOlwtqU80bxqHa9R45q4s9XsTHVAnKDjNgIJipZdxYl5q/xoHs90fd6w291BPh1gMkm6Fpv5O1p&#10;/+tTkfeXmsI4E0mCqXQxokiCLpFiymSUehW1UoovEc5nsQeTOb2JjM4kWm8qczRvfaqct9giQg9I&#10;6TCVGG1TrZiVC0bRpBbfIRks4nSmMzojKa2fCNV/oMt/RpU/R5c8xeY9JuT9TC78jVj6J6XqPa32&#10;E6nuI7kjjtmXyZmvkMwV87CtCkK9hFAtoNTxMVXrc7mro8n4gRRcfzppPJU0lU6bz2HO5LOmchgr&#10;X3lrbRJ2n5w5qKKPaSij8pl6VkM6PufDbPSj/nCoZEZLyNWWz1ebPvnUf7pS+fFS2YcLlf4+9Z/P&#10;1/lfaA+70h1+dSD03lT2L4ixiNWluLWZCAosam0hjolIZjI6FPwlw/KAYLCR1lhKKM1AZkXPFQXO&#10;Zzwfz3gwmvFgMuPuXM7thZI7SxWPl6p/RRTeh+Xcncq8MZJ/byrv3kTx46nsW2MAIPx/qg32bQoE&#10;4O7XEnmjM+JGd9C1rqgnsK+f8axhvRZjFCDVpB7eSiWrK4aU+dt84LV+f7/WQL+mLz7VX3zrAnya&#10;Ym71pz+H1QThev0pJX8i459NRN/vCrtZG3K7JgRM57cbw3/uLU1drs2kpN8ZDT3f5X+p7dOFpg8X&#10;GgJ9WsJ9mxNvdqQ87Am6Uf3hSvEHn/KPV8pDbjaE3G4PvNud8/fceCYNVswktAixLXzCkKi5ci3m&#10;89TnF11f7jWF3KkPulMfcKch9E5DxP3m0PtNwXdrPl+v/HK1yt+vPuBaS/DtXv8b3WG3oeJhuX8t&#10;1EaSOlMosKp1MkK1hlSTp6RkmIw0pyJNStHdgn+5Dx2uA7v71Os6cG7suiAHiCPn5q5z63DLs+Fy&#10;eFyODQAQDveGw2ExObUmp1RnpCoUSKFuVSnGigRzPMWSWI+R6hZFqiURoAf9vEg5LxDOCRVwiWlF&#10;plsS6pBCw5JICReq4EL1nEALFwCkkE/zwaMGLpZPiRWzUhlMpIBLpTMyGUyiXJQrFpSKJbUap9WT&#10;dAamybRughhC43IavG6rZweyrIQqZ2xsbW9CpTq3NzZ2trb2t7f2AWTsuMCc6vGanA651cY3GxkG&#10;LVWtxciUoC3LjRiVAaU2YDU6vFpL0urJZhPFaFo1AlZwcq1uthmKLnCspjWjhqA10M0myMsZgIjD&#10;wbd6xU4H32UDnAGZPplNVJ2WYlTjDTq8SY7SKdB6JU6vAAeLkJqSOyWDzL+G5as9stUeMblPsjog&#10;447IheNy0ZxaBtfpsRYlyqBF621Ui5XptDMhzygzzW6lOywkmwalV6/oAC4YKVYDxmjBm+00t2vd&#10;YSZowbGFYgd91EgxuYSuDbXbq3FvaDe2TFse89aWa3PHsb2/sbu/s38E1aY6hlIoIUXl/tEppHUA&#10;kzn47+hwF9I/fAMvguUceA5gAwzLewA6oFAGWJgB6IACEvv7hyd7gCog0AAnjqEKwnvgEboIfEEG&#10;khBFgIuhDMx9QCYn0OYGhBTQMg/iBIApgFsOIIUDBCJgZXkMRSmOIZHE6X9jGCe7EO18g+ISx2CB&#10;eHqm5YAE9ODbQTrKncODLYARewc7h/sbB3uOPdB27Tu7jr1N0/amYc+t2HIpNx0ij53tAs1Ec1pW&#10;7TaK3Uq2q/EWIwUAhMtI9ZqZ2w7OpoO9bV3ftKxvONa9JqrTzHCaVp1agkOBsigRFvmcUT5nlUwZ&#10;eaNaXr+K2akmVstWKxXECgWySLpUIEEXydDlyoV0ISJLSqnV4CsViBzpZKoAMMTagJXSZaC3a5dy&#10;hPM5osUyyWy+cCpbuJgjns3iLxZI5rI48FI+olwIL+B1/o3PvwGP8Z0K8RkMu9wdeqEp6lJzzKWm&#10;lGvtGTc60/1ac/2a0n0a031bk3w7M327Sm4NlNzri/2pLvin6ohzgAlqQ85Xh/67IupCXdC/K4P/&#10;twrwR/zF9rSrvemXOjMutcZdbAi9VBNwvurj/1b7/09d4E/VH//f2o//bonwGcy+PZbnN5Z7Y6zw&#10;1ljOjaEkn4Gsq6NFNyaLfYczr46kXx2rvDfbcH+u9flS70vc+Cs87B1h4SNp6h8C4uMaKZxJimLQ&#10;ojn0JAEtQ0zIFsAyeH1R6+MRHESCaCGOA0tah+Xz0PVSTJWU16bRDhk14ybdmFnbbxC2qvCl/LlU&#10;xkwkczSUORWxPhHFnkniT+YIxvP4c4UKUoOO0mTE1aupIyYJxX3g/fHt8PvRAeiZABdAbzk5/P7t&#10;8BjAw399r0E/ggpunZ7+H0AMJxBnHH//z4+TH5DZ1BFUtBMSY55++3EK2BbytYQib8eHgC1A14Qq&#10;fO4dfDvY+ba3cby3e7q1dQgZk3iPdja/bTlPtl2n+57vO67jPffpvutky3YAYGLHvr/l2N+yH23o&#10;DzY0+17doUe971QdOKX7Ds6ehuxUE918uIHQLG3PXcsPQyX/MRv5aCzi7kjMg7GoO5Op92dznsyD&#10;iS35D2TuZ2xTNHsGCl8pKX0aEcwig9skizbeuIE2oeWiLLpVt4kORhuPleWw0lx6nIU7qQRDNqGN&#10;P1JGykmFZyQja5JJY+nrqEIRtlJSHYcPeT4cerMv5l5v2I3W0OsdoX6d/tc6w25N+PtNBt6EV31m&#10;T6fIEclCRDp/NpkzmchZyRPTq+WYUuFMPnc6jTObyZ+HRJoCZKkQVSvGdEgZI1oJwiKBmYVDOmaX&#10;GlsrGsihlcfi84OQ5R8XS/+az/0ZlvxwLPPpdOajuYJn6IJn2LKXpIrXpOpPtPqg1Y4wWk/oWn8E&#10;DZbCXUznYnL5K7lcfBmPUMldKmX0ZOAKQ+fzvswVvl9sDsENJdGmMljjuYypMjayjkdtF/PGNdxx&#10;LaFVPFjAKPq8mPBkPOZOb8TNznAwyfnWffGt/nzx66dLpZ8uF32+WPjpQumHS9X+lxuCLrdG+/bE&#10;XB+KvDNR+g96KoI28QkzHk6diaQh01n8Eb0UbSKMCweaaFU56II4eHrwZOqH8cy/JpKeDKY/Gc6+&#10;N5Z5E5Z6dT7j9kLOrdncu1NZd8Zy7ozk3hnJvjOWdW8s/9F0xq3h0EvNoYAerrQFXmny96kL9G0I&#10;8K1/d70z8vVyWwZTS/bqMCbBnIbSLhzLZiT8tfD5Tu+nq/Wfr9Z8ufb1/ZWydz7lny7VRNzsyXk5&#10;UxuI6fiIL/kdnvTLROzjzugHTaF36wJv1X952hn1eaqhltZbup5zfzzkXE+ATzdgCP/L9QEX6yMu&#10;N8XcaI2+3eTv9/XDtcKAqyUB174G+9WH32oNvNUe82y0JZE8VkjHNQsorRzahGRiVJCYvuz/ejj4&#10;197g5x3BT9v9n7YEPWgOedQS/LDF/1bjl+sN/rebPt5sC7zbF3x/OPzOcNTtkYQn00UBmK4M5nAW&#10;YziHAu/kkWdUpGEpspNLnVFyUFrOvAYwBOQu5T0+q6q17fLue917Lue2x7O/6dpxODed7m2XywNY&#10;wuUyWS0irUWgNdFUWpJMv6a0MtUqtFS5JNWjJBY09Kif56tm2NxxtnRObJiXWBAiC1KkXxYZlkUa&#10;OF89x1PBRcoZrmRGKJoWS6ZFsimhZFYsgwmVs0INQiafEyvnZEqEXAGXqZByNVqpwxn0a3oTy2hY&#10;N9vENqfK5Ta4PWbvhn172wXmyw3IMwJAhRNMnKBtbFq8W0bnls7uUdvs6wYzy6jCqbRkjRYn1wCg&#10;QasNGJUOq1JhVQaqQU/WWmkWG8tso+vt4P4ss2PdaKZp9asGEVqlxKtN62YLx2rlWexiu4Nn9Qgd&#10;UJSCbXbxbDaWwcgw6sh6NUGnwkNiCA1er1jRgSZcUPNhCu6YjDUkXe0QMrpla10SfIeQNiBlDSk5&#10;EwrRrEYB18sX9MpFjXxRC0DBTLW4WE4302pZtdooNhvJZlu12okmC9ZiWjGa0CYbyeFgOt0sux2j&#10;V8+q5YsmPcmqxBoNJJOVa3dCVcs9GxqP1+DdsG5tWPc27Qe7zp09796Od3/HswumXiiJ44wAwJx9&#10;xhFQVidYvO0f7Bx/Oz3YP9zZBzQBBYyhzQvIpuEYUlacQMEAMF5D4YRv3wEM7EMNStQ4OD7aA2gA&#10;CR2g8AYYoCGBwz5YCp45VJ8VTjoEg/rJyf7p6T5giLNtDkAJYBkJWT8cHuwCrIC2NMDCERAI4A+A&#10;DdDuCaSdPFsdgpcBTEBF1VwHkJ/Vxt6eZ3/HsbPn2N2x7+zYtzdMO5BL5tl2hkex5ZRse8Rep8Bp&#10;47otdCfkALHq1q+6DDSvibZhpm3ZOTsOzo6R7rWyt810r2XVZSY4zXi7Bm3RoKERXLZgk81bhJM6&#10;wYRmfVjNH9Aw2lTkcjmjVketU62UQs5Ri9kiZKkckS/DV6pJX6XzecKBRF5/omAmU4yrVbOGrdgq&#10;2Wgib65UOZ7Jn8sRwXMlS1nihWzRZBJrLGN9upC7UArGUMFYyGrJncUEP1jk9fGQy31hl1ojf2qM&#10;Od8Qc7Eh2bcl4Wpzml9L5tWWzOvtWX7d+Td7y24P5N/siblQF/zv2rD/rY253BR9sTb0p+qQn2pC&#10;L9SEnq/1/5/qkHMNcRfaUq90JF9ujbvUFOfbEnGxKfxcc/i/G8PPNwf+u+3LvzsjL/Vn3xwpvjGa&#10;d30k89Zg/NXeyIud4Rd7oi92xvr0x1/qT/IZKbk9U/VgvuHRwsBLDOwv3Px78ux78sQ/hLlPVEQg&#10;FR1MW43lkmJYrAwBq0iEzOH2pTE74+gDMUxYKnceEpYKMBUi7FcRt02j6taYxo2GAb24UbFeL4dn&#10;soeDyCMBqz3+q32Ba+CxIRhfGUVojF8dSBMuF8swX+XYGiW2WcWCW428rT3XycHBj0OAD6ffIZPV&#10;76AXgeNTAAoAAr79+M8BoIETAA2gI0E8AV48PPh2CKVrfj/6Du1uAJgFaAEx7+kx6IQHRz+gNKKD&#10;H/s737c2jva2v227jrzOg033wZZzb8++v+c82bSfbDsOt+yHO7ajDce3TdvRlvNwz364bdzeMB46&#10;lXsO2bZFvG3kblp4W0bOhpm1rSVvKnAe0aKNM2bC1koHc9klUbikVzPhzydjnsHCH46FP5iIfjCV&#10;8Hw2+beFlH9QJcHUtkTOSKZwuVZBG9ALhgysXh2pRY0sE6FqpdR+HWfSxF00SYhWHcmuWtQjO3kV&#10;Rfj0xIW8mMWEz+Nf/uoP+nsq+SOiIBA7EMGAp/NLQ3CRL8ZCb3aH3ewOvd4c7tceerXrk09n5KOZ&#10;6FtzIdfmC/4kTyZKpsPWJ8KYA6H07jDWRLIQVShDFEoWCkWIfCEyR7hUIkKWi3BVImKXjDqo4k4a&#10;pLMm6bh5tUEOrxK1pq6WhK+kvZ2N/2si5bfxlGejiQ9GYm4PJN4fTro7kvVovujFSvlLXOXf+Pov&#10;tJZQRncUqzeEPhRGG42gzyWwl5O4yGTWUgFtNJc8mIqrj1xO/XM86slY2q8L+S8Xyz9ghuPoSyX8&#10;5QbhSqeEMSgXjGlX22TIZklLHCXp0XTszeFw3/bwq62hfk3BvtWBvuUfzhV+Opf/8ULBh/PF734q&#10;879SF3CpIfhqR8jlzhDfvqibk3UfyCOBqwPvCdOJLGQhTwG3KFcMazNiWBezqRSfFwuP/zye+OdQ&#10;4tO+hCf9sQ864u71xN8cSvKbjPGZTLo+k38XlnN/IvPBeNa9kZx7wzn3xgqfTxU9mYr37Qk51xjp&#10;2xZzrT3Ip/HDxZo3l2tf+zW+fjaYEktZ6VfpcFawOBSMKXC1/NoY0pdHYx/9mj9erf7kU/buUsHr&#10;K4XvLpe8u1AZcru78PV8QxCm+TWm6JeFvD9m0/8Yjfm5N/R5Z+jL3uhP09X5uOEe3nAFt+QXePS1&#10;4aArPf6XOwIvNgb6NIf6tMbcaQ/xq/twKf+Db27gtcKPVwq/+JT5+9R+9msJfDBYGYmfqeUTOyWr&#10;PcL1IREVJu3p5WRmrqSGzse8H4/7NBXzZizsz6GQ33oi3wxG/jXi/7D/0/3Bz3fHvtwaD781Eftw&#10;MuHRVOGHlZZ0xmQpF1EpmilhIXpEK71iyqAc3yfGdgjxvVJ4k/Bfjn2X59DtPfC49p2uo03Xrtu5&#10;54IqIW86HVsOh9fh3XJselwbVqtNrjNxFLo1pY6k0BIkJorSRlZqUBI1UqRckqgXhEa01LIklk5x&#10;2KNcwQhXOsLXzQvVszzVglC2KFQuiWRwkXBWKIHxBVM87qRQNisSTwok03zlpFA+LVDOiGSAJ+Yk&#10;igUII7TLSjVWDZbdJqrJQDcYWSYLmLlFFrvU6lJ7HBqX2+h16Z1es2fD4HGrXU61x6m0uZRn8gWJ&#10;3c41WlkGA1WrJ6nVOIWBoDAi5UasSk/QqIgaJU5roRhsdCPgBhPDZOVYbGfbEzauxcI0GWkGw6pZ&#10;s6o3Mk2AIWw8i01gc0HZgzYTxaCjGB1cByAJC8OkIel1JIOeqNORoJ0XKVIphMs4s3LWuJg5LKV1&#10;CNY6JeRWIaGJj+sQU/tk64NK3oRGNK0VzBiVS0bJglq1DNXLttLs7jW7Fa/XIFUapN6ENhpxBhta&#10;Z0Hq9HCNZcVkxwOkMDvWLBaMQY3QyGc0ZrLVRDCbSWYr3WxnO+1il03s3NBt7Ft2tq3bHuv+jnV3&#10;372zZd+GqlJtbO1DCZkHgBHOMOEAMms6Pt4/OAZfu2de0hAvQCGEPWjv4UxIuXcALoFiDgAd9g7B&#10;/842Iw4ho6lTcA8opHDmKAGIBEIEyK7qGNqZPgZ0AfAA4MXB0RGEKVCK5xGkzDyE/IIOj6E4B0QI&#10;kDIDvAzeBu6+C6kszoIVYK24Cz7sHvTxIHeKvb39jf19AEIbe5vOvR3n/q59d9exA5U+txycWQvv&#10;edQ7HuWWR7btkW64hG4712vleEyrNgsLPDqNdI+J6nYwNh1Mr5XhMTM8ljWviezR4+yaFZtu2axc&#10;tklmzLIpi3TSJJ82SyaMwjEdp1fNbtcQi2UrqWJimRxTIUMWSxcBDWSI0MUKeJZgoVCMKVXMZInH&#10;smXTeUp4oQJfq2a2aRDZwvEUEbrKQCxXInJlS0Xy5Vz5coYYDPTwfMFyiXAhj4ss5yPSOB2/4XNu&#10;L0RfnQj2HQm70hl5vhGQQeSVphif5iS/1rQb7Rk32jKvt2XebMm40Znl15l4qSnqfF34T7VRP9Un&#10;XWqJv1AXer4m+Fxt6Dmoemfgvys//W91+L+bEi+1QhYRP9WHnW+MvtQWC8UkWuMvd0adb486153i&#10;M5h3cyDbryvtWk/Std5kn8Hkq4PRF7siL3bFXhlI9hlK8h3O8pv8en+h6h68+Sly7DVx6jV+9BUg&#10;iVVMCA0bQcOGMiGnqRgOK5XLzOKv5QkQmesLucL5LP5iughXKCGVSKkVcmaVTNah1ffr1B0KeaNM&#10;UCtbLZeOxVDa32PbPhFK3yEL3qEK/kJk/T2T8G4m/ROiIZY5my1FliuX6zW4Nj1/1q4ib3o0e4db&#10;oId8A3P/ISSWPIUKch6Bp98Oj3+cAShUGuPo5Mf+6Q+ApN+gPTIo9nC0D+1iHB18/3YMLoB8II7P&#10;/K0hOc4hAOSTg+1ve9snWxvHm26oSq3bsbthgTza7fotyFTKuLttOdrUH2zZvnlM+27z/obhAEJV&#10;2Z6Vv6Nnb+joGxqaW0Vxa6mbKsKGEusRz9l4o0ZGnw5bK58uEDSmsTI+ryS9XIz7ZSHm19mYF7Do&#10;57DEP5ey3qGLAslN4UyAntO5QmSljNqmpXcZ8I0qgFBzWbyFYiGmRo5tVKx0KfF9CvqgEt8pbigm&#10;JobNxr+dCvttOOB5t/+TgegXM0kv55NfLTUGUCfjOTXRlMjfJz9ea/3i2xx9uzPmdlckmOGudgVc&#10;H41/uJzxAFP8DNP+mtz2jtQbwWjzX20JonVG8UZTRWPJgok0PixTNJchWsoXL3+VrtRKSF1y5pBa&#10;NG0R9unY7SpARd05zKJQTPrfM8m/TkU/GYl5MhR/tzfudn/M7Z7YW92AJJLvjue8mC36HVH/htD4&#10;hdIWwuxPFYxl8qcyuLN5wsVcETqPs5DPbE7D5UbCcz/Dcl9OxD8ejnw0lvxsLun+dPKvCw2Ra8g6&#10;KWtQTRtXrM9qxBOAIeTkYX1NKCXGbyLq2mjM9YHI6+1htxqDrlUHXq0MulYR5PP1/b/LPp6vCLz0&#10;Nehyzcfz9R/Pt3y50hN6bTj79+Xmj5SBL6s9H0iLWRzRgsXIcHERShxM3NdMq8rBpofNxb8aSfxl&#10;MPZRb+Tj7tiHHbE3O6N8+qP8JuP8YOl+UwW3JnPujmQ/mUi81Z96Byognv9kNOfOSJxvl//llmDf&#10;zhCf1mCf5oCb7R9vd7x/1P/51VxDGVeKtujResWiljssnynmJL5Hfrzd+9639v3l8o8+RR+vFrz3&#10;KXx/pfTdhZqAW705r8GvC1v/y0rBE0Te85nSNwt5bxdS3sIyPsFqYlHDRZTZuvX+HHres7mE25Mh&#10;F/s+XewOuNQV6NMTdqMn6nZnyLXaT1eK313OeXc574NP0fvLZQFXa7/4tQbc7i8KRM9U8hEVnJlC&#10;2nzZGqqOsdzKbcrA1sajv0aiviZhyxNRuXGIpLD5xNDFlEBk7FtEzN9LCa+WU19hs16hCz5gqqIp&#10;3cWc3jz6cA5tNIMxmrW63CXGtIvxzWJ8kwhWyq6MxiYFLvzLc+x2H3ndR5C1lPtww73vdm/ZNve9&#10;nm0XJKX0OFxu56bX5TWaLWKNTaSxcDRmptpElulwUj1GYVgS6ZYlMqRItQx5N6lgvLUuGqFrHddK&#10;x7fSKH0czrhAPCWUwaUAIGQIiQguEc0KxbMiPkwgmhLwxnnCaZ54SgDRA0ykmJep4CINAhJGqFAq&#10;wBB6rMpK05sYRiPdYGDorSKbTWKxS2w2hdupcbmUgBucHrXTdla7yymxuKRWu9DqYJssND1AATVB&#10;ocXJtBiFHq3QrigMJK2KrFORDaZVg4VptrDNZtDWATrYbVyblWuzcCwWtg1QhR3cgWU1C+w2vs3C&#10;tznEoNmdPIeZYdTRzR6R08l3WNbNOqpeR9HryUaAESqSVkrQSJaVfLiCNSVljUtWe4XYdj6uXYhq&#10;5KNbBeQ+OXdUDRa4AphOtGCQoYwKtEm5rDUSzHaa3YbTK2FyLVKrQuhUMJV8Wm3BmBxYsx6pk82o&#10;tUsGI9JgQOp04IIFrQ4cLxk0C2otAA6yxUg127gOO8fpkro3FFtb6s1Nw9amASqwuW3f2XJtbbq3&#10;NgFFQOkbkHEllDgJUOAI2rc4ADM0WLqBOR5M2NBkf7C7f7i1fwAldBxDuRQnJ1C2BaRa+A4lTACS&#10;gFDiZA9SP5wJGo6OjnfBMZSDB2kgAFMcnQLqAPeCEOIs3AFwAoz4J4en/wHIcQywYX//CLoc+gwQ&#10;uYCXwGeCnAAAzhwAMIF2tw+PdiFd6BFUEGXrcH/rcNcDGWlvOvY3bQfb9r09y86WdmvLsLtj2AWD&#10;+4Zqx6MAGLHpEHrdgg0r12MTeK3MDeOax0Jzm2hucGxjbVjW3CaKw0Sw60DDWNQIk2LGKIGZBGMm&#10;7pBROGwQ9KmE/VpBr57XpKJ9lc7EcuGJIlyZYrlSgamQr5QqUIUSdIl8IUeILFJiyuWYMhW6XIcs&#10;Vi4VyEiVamKpfD6FP5smxFeqsIWypXzpbBJ3OpYzn8SDZ3ABheC+CuH5YDDlLOcJxvxptU/QKddm&#10;wq+Mh10djLrSHXW5LfZqR5xvc+K1hsRrrZm3OjNutKbeakm6BmigNux8Xei5BogYfqqLPt8Qfb42&#10;4hxghabw8w1RFxuD/l375X9rQ841x15oivp3XdBPDeEX2uMvdcRcaI650Jbo0x59vjXmQmfq1YHk&#10;K10R55piL3Yl+w7m+Y3l+40kXeyJP9+beHkgxXc01W+i6A68+Tmq7QW651fs2N+kqX+IsDeUmXcU&#10;bDCdELiKD1hbjWEzEnmsVB4zXcTJFDIKJMxSBTFHtFogWS+UiqqUkgaVrFGjbVPr+w36bo2wUrJe&#10;LESmMHsDsa2v0XX/IPNfzyU8m0h+NJb4eDThl4mkP2ZyA7BtMRxYqnjxqxrXqlsdMquJWxuag9Pd&#10;09OjH0e7oFeBzvjt+Og/Jyf/2Tv4DogBUgifgqeQqTXgg5MfPwBkHIGDk1Mod/OMG44BbUB5nj8g&#10;9cP+CaSu2Dk93DzddZ9uu4+2XMcbziOX+cBuPHTqD2y6XYdh12U4tGv23bp9t2bPqzt2a/fd2kOv&#10;/tAp2bQKNjQMr5zqEmPsUqxdhLJKEA4R3MGBWfjjVk6fgdGlwVbIFvPE0ynCjnBmzefVovekrLe4&#10;vHeEgg+kilBaa8R6bwR3IpY3nyYA4LVcK6e0axmtekyVai5LNJ0uhGVJYDnCyQL+RJlopkIILxMM&#10;5lC+xiPj/57I+B0W82Tgy93OTw8HQx+Oh9+fjn0Gr/tIGo6ht8YQk9/B3l1v+XilIfp2d9yNrlDf&#10;9qBr/Z8uDwZfm827v9L4J6Huz5WOL6Su0NXWIEpTIKUzktkdtd4VQu8OZfRHsYdjuTPZ4uVSOb5F&#10;QRzQsMb1vFEtq1dDbpYjS/nVkdjUV/CkF1Mpj6Zi74+G3ukNudERebMj9lZn1I3O6LsDMfcGkp5O&#10;ZvwyX/kW2x5KH4hjj+cI5stEC3WyhXrZQrl4Oo/VEI1N+zAR9/tIxu9TYG4OvzEUeGc88u5E7IPZ&#10;uBfwkhASpk0lm9Tx51USgkm1YMJWcNEdqprPpKQ7swm3phPuTYde7w70afS/XBt0rc7/Um3glbqA&#10;CzWAHj6dK/t8serjpYbPl9sCLveEXRvJeLbU8IHS9XltLI7DGtYZ2S45QcddURNmxX2tayXZy2kh&#10;MwkvBxOfdyf8Ohj/oj/laV/Srf74a0MRPmMxPpOp10aLH04XPZnKfDwed2so1q8/8dZg2t2R9Htj&#10;Mdf6P19o+3yl7cvlVkjU6dcRcK/3y4uh4PfwiR6lEm3QLoOFopw7qOjNXv/0YuaNb8u7S18/XC75&#10;4FPw8VLe+8v57y4Vvjlf639jsPA9puEtrur3lfyni1kP5kp+R1Z/RNf5o9pD0UOJxIls6kQBYySd&#10;VvZyMfMJPNZvNMRvOOz+WMTt0eh7w9F3egN8a95eKH5/pejjlaLPPiUfL5d/9gUM0R58b+RrOHa2&#10;gj+RRR9MIk7m0RHlLEwjbzCL3J1C7IjBDqUTh3PJ3UXU2kxSRwGtt4jVUchuSqV35jC7S3i9JdzB&#10;aj6sUzrVIOwrXBvIW+uKJw+lkRfquBMl61XRuLz38zmvZ8P/GAv4ufdfzj2nE6r97fQeut27Vteu&#10;07PjAFDu3XJtbNo9TodZb3JZLFA9LbHOJTVY15V2ltJIlGpJCiVKakBJ9Fi5AiNV4uQalEw0wmN2&#10;sHGt6+h6JrWJie/gsyfksmmxfF6kWJDIlmTiBYkQLubPiIWzIuG0kDMt4MN4glmeeEYonZEo5xWq&#10;JYV6Sa1CyhVolQarMuHUVpLWSNRZaTorU29hgandbOWb7BKLQ+awSR1WkdUhsdskTrfEYeVYHHyr&#10;Zd1kYhqNZK2aoNGRNFq80oRTGQDukLQGskZN1hmoBjvH5uBarTyrCYIGi11gsQpsUGObnDyrnWe2&#10;ck12gdXANtr4DofE5VS5nEqXS2Q1sowGptkldbpFTpvAbmZbDDSTiW3VrZq1VL2CoFVgtBKEkgOT&#10;cqZkqwNifBcf2yFY6RChWoTUAeX6iJI/rZUuG6UAAshWHcGkResNWL2dZLSsaJSLajVCrV7UaOfV&#10;2kWtFW00Lur1cC1gBdWMWjmjAgyhQerksyr1nMqI0JlReuOKXk+w6ClWA9VqIFgsdKeF4bKznVa+&#10;3abY3NJvblp3tmzbO87tTe/B/s7xf0WLACOgZElAA5C9A5TrACZ7AAGQlPIbIImjvZPTvcPTbXAR&#10;hBFQfiWUabl/DKV3gjPfjg9OwFWABcBED4UhDo72IYY4+Qb+Bwbww7MNDvA6GPUBJgDU2N0HnAFt&#10;kkDQAYWUAVEcHf84hoyjwDkIKyDsAB8CHED+loBQ9gBknACc2N8+OEvhPdxy7G87D7bsu1v2/S3L&#10;wb5lc8+6vQ0AQrW9pd71yDc90s1N8ZZbuukUbgCScPA27YwNxxk3WOkegBEWmtdMcRmIdhXWoVux&#10;qxeMcphBBjMKR8CiQcvpVa93apitclazml4rXysRz0UyB8K4C7kyUo16pUKBB0vkXDEqT44pkSHy&#10;xcgCGbpUiq1QLpVIlsvk2CrFUhFoMnSVClUiQxXKVrJFC+n85VwpIk+CKBDjv8pJ5XJsMW8ujT2b&#10;wZlJWR+LZPQF0MofrcRfno64MhbjNxpzpS/qYlv0xcZYn8aoSw0Jl+sSrtREX6wK+6ky7Fx18E91&#10;oRebIs41xl5qDj/XEPQ/dRHnm6P/pzHuQkvcxdbonxrC/t0ccr416HyT/7/rA/+nPvxcU/RPTQmX&#10;WmJ+aoo+3xbxU2Pg/9MQeQ6yk4q60JVwYaDw5kTR9ZEs3960q92xF0AbSLw8luk3XXJ7vvoBovn5&#10;Sv8L/NhL0sgfxKm/yfA3JOTHNeQnCiaAQotdp0YyqQl8dqaYnSHkZYvYmQJuqUxYKZdUyeU1Sn27&#10;Vt0IOV4rGlSaRqX0q5xbJobHsdq+YNrerTT8jSz+ez71yXDcvd7Yu91pj/uTnw7G/D6d+g5TG0ob&#10;ypSvttuxjVrahBVM2PvuEwABoGtBCHEM7budfP+2D3ohJJP8fnj4H8in8ghyjIDMyiAVJeR+DaVv&#10;HJ6CvncCZWd8Ozj5z9GZO8rJ7vGh9+TAe7LlOdpyHzvNWw7rnsW4r9MfGlTbNu2uQb5t1h6Y5Nsb&#10;mn2ncseuOnQpd52KPZdsx8D3qpkuCdkhxlkFSxbGrJE6YVwbMdEH9SQw13bocA1qbK0cXSGHZwhn&#10;4/hj4euD4ZzWAGZTIKPDn9kbzB6N5U9EQsam4/FsKLU1l4tsUJHbNYxeA7JCNgUW7mmikTRRbwyr&#10;M2qtKZzSHExqCCFU+iOz/5mMfj4S/3gs+sGA/+3e0IfTqS8WIx/AYh4u1L8lDkVSh9KoOWGLHx91&#10;vPWrD7jRGnm9O/L6YODV4dcXh/x9Z6v+IHV9orS8xVT/jqj9Y6nmPar6C6EplNYYQKn9SKj7QmoI&#10;pjeFsntiudN5gqUqCbFXzRo3CUcM670qYp1kLptVGrgc+wss4+e5/GeziXcmwm8NBF3rCvBrCbvZ&#10;Hn6zN/7OcOztkehHI2m/zNZ+IbWFM/pjWLBswXyxaA6QUBF/OI31NWg57q/xiMdd4Q+6Ex6AWXkg&#10;6uZQ1O3ptIfwtKcLsY/hVeFryCoZa1ApWtYY2C4jzjkRTemPZZT/hk6+PpdyZz7t4XzM7Yngi12B&#10;F1oDLjZ/OdcadrEt+FxDyKW6wItVgZerP11sCL4K1cuOvD6W/mCp5u1aw1sK8qtcBDcqKUYp3shB&#10;qklzksEednEBJj1kJu3NRNrfI9kvR3J/Gc6635/o2x/tMxJ+cSzl6lTOrcnCx5NFTydzn8PSHozF&#10;3xhKvDGc+WCs4Ol0zn1Y4KWeL1e6Q/36I28MRdzqDbjT+fb5YEAgAj2tUywb5Qg9d1TJ7FFVhlP/&#10;vt7/j2/NO5/Sdz55b69kv72Y9fpi9ptLxX+fbwq6P10TTO4IJte+wxb+tpT7M7Lk1+XatyvdIcTh&#10;VPp4Bm0ilzGWtTaWQq98t1wbTix6i0r6dT79DTLt15mkR2ORfr3+V+s/XC776FvyAWDE5ZJPVyv8&#10;b7YG3eyOeD5RG0+aqeaM5631pZAnyzgr9XxSl3BlQLLYLp4tYU8mUWGZa7BSxlQFA1nPW24SIFrE&#10;s5W8uQbecq90vp4738LDjUuXOiTDBYyZCv5YLn3uKwvfp6qLpwa9GA142BP2ZOjLs97PT9v/5T5w&#10;eA6cm0cex5bde+DwQpaUTueWw7Xh8Ww4HUaTWqAyKy02qcEm1NkFOitPY2MqzCSJDi8DDGFEywwY&#10;uQ6n0GHk5mUZZ4iLb2MT+nj4Lh62lYlo4xL6JeJZmWpBIZ2TyeASGUIiWRJLEDLxvFSyKObC+KJ5&#10;rnhOKF2USBbEcoRchVJoltWKFZVqRQm5WBK1JrJOR9TqKVDJLuOqwUI3mllGJ+TTYLNxLHauxcY3&#10;W7gWB89sZ+ttbKOdoTev6nUEtYGsNpFU+hWFCa3WYVUGstZANZroBhPdZOE7rVxARVaH2OqWOSD/&#10;R4AjEptD6vLIIVawcW1GltkitLmlTq/e5VBvurQbG0a3Q2p3aVwOhcMjc7sENofAaWQ69Wt2LbT3&#10;YZBhNJIFhXhBzp+V8abkjCEJc1jCGBCTBsXYHsHasIw1rhDO6USLeumyQYM16YlmI9ZgI1oseKNm&#10;WSub18hnFKpZtXZOo5oHPC6TjMnVkyrNrEY1rZSNyrXzGj1Cp5tVa2BKw4LWPK81L2kNKybtol43&#10;r1YiDGqsWUO2StBGFk7PJNtdkg2o2Id5c9O46bVs7Xsh14i9XShbA6zwDyCGgCIBB2BSBwv+Q4AE&#10;YOqGpvy9g5NdKCMTilYcgBn/FHKqhpIpIH0EtKgD792HdBLH4GLQjiGxGiSTPAZD/NER5JAJySXP&#10;hPTfwLfYg9wqvp3ug3dBthQHR2de2v/FDnA7SF4BeQqBWeAbVOAbcAOUVQL5Wu5sH+7unFloe/d2&#10;3Qd7jp1N8/YOACPj7pYeLFJ3to27G8otaCNDvuVVbHul2xA9CL0u0aaD7bEzAUN4LTSPac1hIDst&#10;VKcRa9egbbIFq2bRKp82CMf0vAEtr0fF6VCyOuSMNgWtSUapkZKrxKgcwWAQfTxejClR4kvl6GLF&#10;aqWaWCzBFCmIpfKVAulKgRxbLl8qk6GrFfhaFaFOvVAiXyyTYusVy6XSyST2YqZoOUeKyBHNp/Jn&#10;kjgLmVxkDh+Vy1vM5CLSWfAs1kKpePmrZDyFV/EzNtFnNuTCSNS1sUifnsjLXRGXWyIvNEZfrI+8&#10;VBt0rjr0fE3o+YbwC82RF1oj/t0ec64t4mJ7wP82RZxvSbzUlnShLfFSR+y59qjzXWHnuoLOt4Ox&#10;NeJCW8zltshzTQA4oi82xVxoi73QGnmpNeZCT9ql/lTfvqSLfVm+Q+lX+uIvdcdc7o68PJjgO5F5&#10;Y6bsPrz24WLNY0T144XGJ6jeX3B9P+MGX2InXmJm3xKXPq8ufSJjQ+nkCA4jQchKE/NyJPx8iaRU&#10;rmpSiWrkggqpuEYlr5VKqsTCaomgUib8KuXmidbzRYhY5lAosf39Ss0v8KzHYwn3eqNutYVDOfGt&#10;MQ86gx72h/08nfIBVR7LnihULFSrcGNWo+x413ECKR8BARx/+/btFHTQQyjn4tsR4IbTH4d7gBn+&#10;z/EpRBKQK/p3QBXfj6G9jBNAu5D1JKANqMjW9+Pdo31wk+2Dw53THcfRlvPEaz102fethl2rcV+t&#10;3jFpdy3qHYNkR6/YUwu3rOIdu2TLqty1SnYswl0Td8fA9mpWXSKCnYc00Sa0+H4Nol250CRHNsmW&#10;6uXwr6L5MslckWguB2AibyqOPxzJHgjhDPizOj6vdQUyOwMYfWGsgTDWSDR3PE04VyBFNkhJQzr2&#10;uIU3blvM4I/EcDpDWU1fVps+kWrerFS9Xvn6BzLvD3jGk6nU+4MJT0djHo7E3R8Nuzuc9Xjh66+o&#10;+EfwsNtzFX+g+2OoE8X02jRCyPuJt4+6P9zo8r/UHXZjPOQePPA+Mut3fJf/WvvrlaY3y/VvkJWv&#10;EKX/ICq/4Ks+4So/4Creoctfo7++I1V/prdHs/pSeVPF4qU62Vqvmt+vpXfI0PWikUxG3gdE7PPp&#10;1MdTGQ8m0+5NpNwajr/RH+zTGXS1I+JOX9r98YxHY/FPRtP/mK0MxLdGM0eSuFOZAlgedyyTNRpP&#10;awjAJv4+Fv6iN+x+98erLUHXOkP9+vx9uwJ8BxLuzaQ8hCf/guxKZq/USGiDCiEKrFe3bETvbDJr&#10;KIVT/55S8BSXfR+VfHs+8Q4s5sZEjO9wpG9f2NWemCtdoZdbgi7WBfnUfbxQ9eFiXfiNgdibE3H3&#10;Zov/Ila9WuvyZ1K7NDKMVUo0CVY063AVdkwyOShsqVuriEcUvJ3Mfzma93g47fZgAlQ+ZjD64kj8&#10;lcn0a9M5dyazH4zmPp7IfzJZ9PNU3nNYztOZnGezRc/myp7Do25NBl4fibwxnvRgMuDuwD9Phz98&#10;QpRXcXkYkxpnEk0q8J2SuSpJ2ivUX5e7/rlc+eFy8QefvHeXsz745r65mP/qQiU4n/kZ35u+3haA&#10;bwkgtQaQ6z8Qv/6J/vpquekLsSOc2hKG7YonDiSvDafRBrNW+wrojcmk0hB8zuulzGewlHsTsdcG&#10;/a90frhc/8Gn4u2V0ndXv37wrf14tT3o3ljKP0ud2Qxkq2ixmjucsbpYy8c18Vd7hNRx5UqniNAt&#10;RxRy5pKpmLJ1TKsA38wldApw/RLikGylhY/qFmKHZaQpBQutY8yZhlNI4xlri2XrsK/csWJuzsfl&#10;Tw8Hgh/3xv8+Ffy0L/Bx+78gl+tDx8aB27Xtgtyldtwbu073ptOz7fRsOOxGs0Gld+jtTpXJJtWZ&#10;1xVmntrJ0ZjIUhVeKkXL5CtSaLMALZPO8pndDGwTHdPLx/VwqcMiypAA2bKO7hAKx2TCCQl3FDKW&#10;ls5INUipAimVL0skCClvUSJelsgXhfIlmQqlVK0oFMsyPVqtx6iMZK2RojcTdWcHOgNVB9EDWPTT&#10;jBY2tA1h51icgBhYJoAOlnUDVJVq3WShG2w0HQAOHUFlIKhsRLUZq9JhFRqCyriqB02/prdybGae&#10;3SGyORVui9hqlTocModDYnbJ7XaJ0y61O0VWp9Bu4dstIqdH6XFrN9xar9vsdRs2vIYNl9LlVDg9&#10;KqdDYHUI7BamzbFus9AtWopeRdAoUBoxHBCSjD+r5MDknAm5YFzKm5Ezp2S0cSljTMWbNciRZtmS&#10;3ggZU5qUeIMOazIQTGq0wYQ3GZdNhkW9fk4rHJYLhhWKaY0OplRMKtWzav2ixrSsNy9pVGNyxbhc&#10;DZ1Xa6aUhhm1alolnVLLZ/RKhE66pJOhTQyMkY6zGxkuj9TrUXo3tZtb+o19x+7xDlRZG1rkgz+7&#10;gBH293fBgh/M6ZA7JFj4nykewBh9AiVTQOAA2ACwBrTrASkfAAScHO1BCZ5nThI7gDQguSX4AhgB&#10;7Vac5XccHZ2Ct4NXIDEDoA4oD+90F6qLcXx8toEC6OIMIAAofIPUmOA0JKYAcwDkGLgDgOMIqqJ2&#10;sHcCPh5U1v0MIHbduzuug237zo5jb8ewvaXbcSm3vYrNDcW2S7Lplm65pDseybadv+3gbDk5m871&#10;DQvNa2M4LWt2HcVuooCVjVWPsSuXzLI5o2xCJxnR8Qd1nA41t03JapTTG6T0OhmtQrxaIaOWSVBZ&#10;4tEQFiJXgS6WE4pkpFIprkiylCuE54iXiiQrZQp0tWa5TI5u0GBr1bgaNa3dQK1ToYpEiEIxPF+y&#10;kCtZypEg82SoPMlilgSeI4Sn8ZCZPFQuH5kvXs7hI7LZiCIhulpMaJAic4Str0jp1xdCzo8HXBoJ&#10;uzoSdqk39FJX2IWW4HONweeaQ881Rl5qibrcGXOlJ+p8d8yF3sgrvYHnWiMvt0deaoNCFxc64i93&#10;J13qjb/Uk+LTnerTHXe5O8anK/Rie+CFpuBzdTG+7Rk+3Sm+oPVm+g6kXOmOvdSRdKU340pv7KXe&#10;KN/+5GsThffnSh8s1D9H9f2G7f4V0/2K0PkXevAlfuof4sQb4tgr3PQb7HIgFRdMw4eukSPY9Dju&#10;eopYkCvl5UjF5TJRjYRfJpZUyAQV8vUyGeurmFkpoRdJ1rJFjGwJq1CGjmfNR9I7P+HS74+E3+sO&#10;8WsKvVX75UblB7/asHudUY/64n6fjH6/mBZL7y+SLTVr15Y9NvXxvvfHwc53MP1DuHn4/fAAMp4C&#10;LHt08v3k+/8BnHr4DZJSAgLd//Zt//g76JrQbsbxKeiHEEAcgX4FFXI72Ts92Ab973jXe7y7cbLh&#10;OPRY9122PZtxz6zfMet2rEqvRenVy7a0wi0tf9Ms3jJyN4w8ABMHJvaukb6jpLjkK1YByrI2pcF0&#10;yxDNsrlaEayMP1nGGy8GjT+WxRlN546lccbimSPRrLFIzmQYdyhwfSCQNRIvHE8QjyTyRxKFk5li&#10;WJEY26yh9Gu500bJgpXeoRkJWW94s1r9llr2+8rXv9AlL5cKfoVnPJ5KvDeRfHc02q8r7EZf0v2J&#10;jEfjQVf7wvz6Q64P+d+eCLo3V/YPtjWEMJxF7S1Zq86lpIUiI3+DhT+ZiX6ByH2Dr/xMbfWnjIbR&#10;+4NJneGE9nBc2Udk8XtE4UdU6Yflr6+XKv5eKnqJLP0TW/mK0ORP643jTuSKFqpllA5IU0zvVCBr&#10;haM5zMpgVOrv06lPJ1PujSbcGkq9OZR2ayj+am/0jd7o6/1xYA5+MJTwfCzzDbw2lNoZy+yPY0xm&#10;rg+n0LpjKa2hxLI3C4nPByLvdyU8HAq71RN8oyfsZv+nq93+N0e/XB8Lug1L+RvTm8nHN0iZvTIp&#10;3uhSbanmLXNZ7LF87tRXaVcip+AJKsV3LukqLMlvOuH2VITPQPjZ3l/YpcaAy3WfL9d9vNz4/nIz&#10;mFZDrw5nv0TV+NPrP6xNZwslWIcIZxbgDKIVPQuuwU2o5rtEI3nUpgBEyS/Tufcns66PxvsMRvn2&#10;Rl0ZiLsymHZ1LPvaeNadycxHsKLfZnOfTeQ+n8h6MQ3+OkpeIqr+RNW8XMr9dSHxxUzcM1jwk/H3&#10;4LcdTfxaxiPD9RKsQb6oF4yr4XX8gQxO3LPF134D73wa310qe3+l4O2VoleX8l/7Vr660BR4Z7w+&#10;itSbSGv9iOkOIrYFkwAvFv+GzHsCL/t9qfw1quYTpv7TSkswbihhdTqLPp2z2pNCao6lVIbgSt6g&#10;sh/PJt2eir45HHi169O11tfX6t5cq/t0o8P/3mDE8+nyKMJYFZvYLV0qZi8UsjF1fFQ5B9fIxbfL&#10;54pYc5XcqVzWTB4dBa7pk9GnVaRhCXlCThqWEfvEuF4xZU5JAWvgRRW5WzKZt4Zo5KPaZH1J5M4k&#10;au4XlP/TwcBHfdHPB4MftgU9bP2Xe9fuPquU4dx3Ojecrm2Pc8vl2nRsAIzYsLs3nE673aYyWsUa&#10;I0dh5misIoOBJleSJEKsTIZVqokKLUmpwsrEi+K1QS6hlUPu4K+NigQTUvGYlNTNW2kVMLtE7AER&#10;aViwOijmT0jkcxLZokSBEEoRUhFSKkWJVWi5FqNU45Q6vNKAVRlwWhOY+ylq06rWsqo3ULVGqt68&#10;qrMyAASYTGsGC91kZZqddKOdrrWyjFYm9NTCMNkZBvua0UjSGMlqHVFrxunA3fRYpYmqN9IAPejM&#10;dLN53WbjOlwiu1vs3JC6vQqPU+50yGxumdUucdgkThvf6pTYrUKzQ+GySFwOrdeh8WyYPDuOzW0r&#10;WNZvbpg3PEaPV+1yyV1Ogc2ybrKyzGamVUsxGtYMcqxWuqKRodUilEqyrBIvGeQLWglcLVrQsqcV&#10;6+Ny/oSCPazgz+mNeLMBp9MStSqUWoM1aAlGA8lsxBpVcJ1mWiWZVsnmNHK4Tjuv0SDUSrhSPq/V&#10;I/X6BZVyWikfl6lhCtWEQj0p10yrxaMKyaRKPq5Sjmtkkzr1klGK0GlxDiPJZme7HCKXXeryqjbc&#10;iq0d++6h5/jbGUYAEoACBNtQriUUjjgEM/re/vEeVGVgB8q0B2P14ZkY4ugYChJAUz4kkjiFogYH&#10;gCQgpDiE1JXQhgeUogkpNMHhMZTzAW1jQBEKcAEYyiFBJoQmUJoGtF19FmOAwhen33fA9wcIA7ld&#10;nYD3nQENoBAoQ+MQMMgBGO739zcgZ8At5962/WDTsrdl2j8073p1W1vK7W3llkcBaSA8QrdDuGnj&#10;uW0Cr4W5YVn3WOkOG9NjpjiMZPCrdunQdjWgh3mTdEYnhhm4g2pOt3q9TcXr0LCbFKvVUkqllFYl&#10;IxdLKIUyUr4UlS6CxfNXSjT4EvlKnhRfIsGUSCcz+OPpPFieCFkuW66Sk5q0hDoNpkpNatBTmzSU&#10;Zg2t2YCrUlEbdYSvspUCKaZYii6QLmWLMSVyXK4QkyVcyhYuZwkQaVxkEhOZyUWXCDEF60vprPk0&#10;9nAk5+tv+Di/udCLk1/OD/lf7A+41PPlfGfwxY6wKx3B51vDfXqiL/VEXehL9B1OuDYYd3Ug9mpv&#10;zNXu6EudsVd6U31603z6En36U317z4pfDGX6DSdcHYj26Yny64z0aU/26Um71pXg0xVzpTfebzD2&#10;2kDi1cGM68OZN0czbk6U3JstuTtb83S58xfsyJ/EkT/xY2+JY++IY3/jR/5Aw94TF96T0J9JlPC1&#10;tXDaaiSTFsthpgvW0wSsZC4vV8wvlgrLZYKvcnaJmJYnoGQLaaUSWpGYmC3EJHIxUevLMdzlSOZ8&#10;CL3zMyHxl6mgRz3vfas/+1V+uVn16UZ1wI2GiLttYb+OxH3BlMQxBwol060qGsbpUB3suL5tbRzv&#10;7nw7/vEdSgeCdJQQGRwd/9g7/La/BxD0B6BOgA1Qmue3H4fH/zk4/QH60tGZKAJKCT2T55zuQ5tq&#10;u1v7254Dr/PIa9vdtO+6bLtWw7bdsGtWb1nlm1rRppy/qeJ4FUy3luk2rntNzA0DaPQNPckrw7mF&#10;CAtr3kAaUCLrRQtVgtlSzkT++kgBqyOd1p1O602i9iXS++Jo/VH0/gjmQARjPII5EsIciFzviWRP&#10;pgnni+VzZTJEjRzboVnrU/Mn9SKYXrRoWy6SN/1FKX6OL/oZl/ccWfASlfJiPunpbNLDqaTbQ4k3&#10;e4OvNfv7dMTfHk64OQBW/4F+fZ9uT4Q9WSj8E9vyDt/0HjORyxwrZ8OqOJMVnM4Cel0uqy2XO1zI&#10;Gc1ijaWsT8QxB8PJzWG4r58X89/As/+aS/1tNufPudzfYWUvF0p+RxS/WC7+FVv1ltoUst4fz5sr&#10;EhOaVevdCl6vAixhZ3NZ7aHYireLBb/PpT0ajbzZG3qtI/pqR+y17sTrfWm3xyJv9kU8GU59s1AS&#10;hG2Jog4mMgYzWH2ptIFkakc0oTYAU/x6LvHRQNTtnoQ7Q9F+g2HXB2NujYbdmvxyfeKd33job4ji&#10;QMpksYhQL1sf1yppLrtymzusn8/hoGrl2Ebpcq28PZCRcG0u8tJUNIDsn/pCz3UHXWz/9L91n883&#10;frzY+MG3KfhmV+iN3og7Y0mP5kv+wTWEM/pSeGvDBhnOxEOpOUg1H2WgwfWYdulCHnckhFzzy1Lm&#10;7emUGxNxV4c+X27/dLE5+HJblF9v1NW+tDvTpU8WK35drP5tofj3haxfYCkvpgr+mq/6tFLrj+uI&#10;oLSFkWvCSVlB2LgwXH4WfahZQZ8AI79BhtCJJ7WoOv54EXsgkZH1B/rjzYm/fdreXK5671v+3rfi&#10;7wtf//apf+Xbk/sG1Re72hNG7PiM7g4jNYeTqt+ulP6OyH40k31vJvfxbOGv8NKXizUfVzqjKaMp&#10;zKEIfGsAuj2G2ha7Wv0Jn/N4PvnGRMKNsbjbQ5H3hvzvDX+83x/6+1T8PwvpX1AthayFdhG5Qz6b&#10;xhqIpkym0Key2bNl/M44atUrRMVbRP0nZGcUYbFWsNCwzsJoWSgFF6NiY9TcZc06QsVa0a5Ny2iz&#10;UiHVSkFqEf2i6UbhcBGjP5teGIgNfzn95V7Xl3stX+7X+z+o/xeU2Hno9uw63GclM1y7ACMATDg2&#10;dpxuj8Prsjn0JqvcYBUbDGyNSWC08rU6pkJBlkvIKu2q0kLX6tc0aqJKhVLIF+ScKdHqoGBtSMgZ&#10;FKx3r6Nr6QvlDEw9l9LBw3Rzlzv4q90i0bRUtCBVYeVSABAYhZqoVGHkOoJGh5MbSWo9WW1a0xlJ&#10;WuOq3sTQWxgGM10PzgBEsDHN1nWzY91gZVhsDLODYXSyjTaGybluNFHVNrrFuqY3ETRGvNpAUOnw&#10;KsMKpIQwEbVGssZEMxloZiPTpmdanDyzg2NzCJ0WjsUhsjmkdqfS4ZQ4QQMY4RLb3BKnW+a2yxxO&#10;rdtj8LpMW27jxo5jY9u+6bF4vM5Nl2XDqd9wKZ1euccmsJvoUHKEmWG2rJk1JIOBAR618hWNAqOW&#10;IjVKtEmNNilWtAK4kj8nW5uUUgdE6+Mq+ZxRvQgIQy1GgisB7pjNJIsBa1Qgocrg8jklpK9E6TRI&#10;jRqh1iENmkWdadmom1EoJqXSUZl4SCIegkIR8km1YkqlmFIrx7SiIYViSiOf0mrheiPWbCHZIJsE&#10;lsPGdrgFTpvAY1fu7Fi3tzcgEeTeLiABKKKwC7lNHu9BDLB3dHr0X3tLyJkKoAU0o58hAuQuBanW&#10;dgBGgBkevPgNKliwD5XihJI1AJNANcchpoBoACpqAEUToKEdSqWDEOQEyviEJJeQP8QhVJ/z7M6n&#10;0J4IdBoqTf79LBYCVfACT3Y2d/e3D7bckHHWoWcH8oSw7XmNWzvWPa9u36Xcdqu2HCKvU7ztFG86&#10;RG4by23nbZlpDvOaw7LmtDLcZpJdi7NpCTYlxqZCmhSLJtmsST6tF4/o2L1qZruK3SxnNakAQKxV&#10;SgklUlKZjFgkxeSJMfmypQzRYrIIXSjFlsiWcgWLZSJ0nRJZpcTVauhdJlaPjtltFgxYhMNWbq+V&#10;2WmiNGppLXpmnYHbomXWalhN2tUaFalUSihTEErkyznShVQOIkeELpBgC4WAJ1DZPMpXOS6bQyoU&#10;4ApFS3l8VJl45atsJJ1X60/L+B0X/XTJ/+7Mp9uTQXdHg0G7MxJ+ZyzyxnjK3ZnMh1PZdydz745l&#10;3wUTTF+sX2/CtYFkv4GMW8MpN4ZSrg2l3OxPuTmUf3O05N54yd2x3Psj8dd7Mm4PZN0ZTLzSE3+l&#10;P9F3IPnaYP69iaL7k6WPYOWPZ+qezdU8Wax7jmr/eaXvN+zIa8L4a+LMW9Dw068w8Lck+Bs8OYRM&#10;DaIwIhm06HVWIpsSu06J59BSBPR0ESNHyi5UcEpkrGIpo1DCLJKu5oso2QJs8joqnoWMZcGjOGP+&#10;1InAtba3+OzHc+F3+v1vtX6+WeN/tTLsVk3EncbQ281Bz0di3y63ZPBhtfLFHs06bsOpPNp1n+5u&#10;HG1vfYeKuxxDBWAgj2rQl46/n/z4z+n370cn36GA1v6342//NVc/PT35P1CFrTM6BR3yGPTS3W8H&#10;O6cHW8fbG0db3sPtrROnY9/l3HM5Dh2GfZt2y6zaMQi9Sq5HztkUUt3SNbeK4lLgXVqKW030ashu&#10;Pd4rXXZxZkzMSR2uWzlbI5os5o7mrfem0TqTKfVxpNooQkMksSua1BFNbg+jQtYIoazRiPXBaFZv&#10;Eqs3nTdeIFyska60aki9WsawmjGsYo9pGRNq1ox5Io5d/oKQfQ+VfG8x9R48/eFs4uPp+KeTyc+m&#10;Uu6OpN8ZjL3ZFXQFYETrZ9+eT1cHAm+Nh9+Dl/5O6PpI7f9I7AskwYs4M/ms2SIWpkpAbpaiG6To&#10;ejmuUYauksxl8frCKfUBy1m/T6Q8G054OJj4dDT5l6mMX2fSHo9lPJzIfTSb/wKV9wJX+AelLojT&#10;lySeLVGu1MpXu+WcAcVylWAkkdYXiG37G1n6Apb5ZDj+fnf07fbIW+1B15pDb7TH3x0MfTQU/WYm&#10;LQhTHU0byWCP57CH8zhdKfS+NFpPIrny41LBH3Mpz0fD7vaGXO+LvD0eemMo6NpoHPhhf8En/oEp&#10;C6Z1RjOnsgQrVRIGTK9f97jE2+u9WmK9YrVFQ6qTLFdIp3JFhc8xsRdhMRcm466OR10d9L/Y8elK&#10;e8CVrlDftrDrbf5+LZHPJzP+QOY/QVT+jW2NYkwVC/mLFgnGxFnSM2e1PIRxbUi3kMFBpPJHA5hl&#10;z1bi7s+H+A0FX+ny9238fLku5GpbiF/7xxu9Ubena39DN/yBqnyJqHy7UPxlsTh8pTwSVx9HaEki&#10;j+Sy5ou58CrhfJUE3qQkD6g5o1rJtFoK16nnjWutstFM1nAKA5bKbghbC7oz+8538O2NrrfXGj5c&#10;rXl1se4fv6643+Z7E2g9YeTSX2bzf5mqeL9UG4kvf7OU8xCWfn0k+dpQ2p3x/GdTuT/DSl4v1QRg&#10;6wKxzZ/QDQHoRtC1omlV/2CLf0PkP4dnP4GnPYal/wxL/wuR8c9SeRy5JIpQmUwaqmajW4WEDtlc&#10;Lrf1C74rlNgRvVYVQMx5Ppf+aCbj2Xz689niV4i6AHRrFBo3JRFJTWqNTS23qwQmldxqsHt1erdK&#10;bDcYNsV8J2pYOlPFGi2iDZexCwLQIc/GP9/pCn7UFvio+fODun+59hyuPRdU8nvb7tp1Obbczg2X&#10;Z9vt9Lqcbpvb7bTqzDaZ0STU6gRaA19jFWr1HKWCqjRwLAYGmJtVZrrGSFFosXLJvFi8KOTOcMkj&#10;rJVOOqZtDVaEnymmLVax0XVrC/Wrk7W05TYufUwugMuVGKUSr9IRpQaqwkhT6ykqA0ljoID5Xm0G&#10;DLGqsTJ1hlWthaY10w3WdYtp1WyhW8GjlaZzMi1WOiSMsDCMpjW9FQpI6KxMk56i0RFUJpLGQlGa&#10;iWeJGBitAaPUEXVacGe6QbtmNDFNLpHNwrebBA6r3OmUu9xSp1NhtUkddonTJbW7xTavyOlWgPN2&#10;h8Lh0nlcJo/H5N1ybW/YtjZd217blle/5TVteLTODZXDxrGbaFbLqslI1FvWrHqyyUA1alcNapJB&#10;SdLLCUYF3qTFmlVYyAxbgFIxF1XMaRVzVMkeVAjGVfxptWLZoCeaLVSTiWw0EgxGosFEMOiQGh3K&#10;oEfrDCs6PVqjR2kNS3rrkh4whH5KoZ3RSKZVCphOPaPWL2h1cxrNFIAJjWBILhlRiMdUhkWjAWFQ&#10;w7XKRY0Ra7CTbCaq3Sba9Gg2d5z7e7vHOzsQJUBT+87ePgQFABugIqBn2ZgQBuwfnkBlNsAFACXA&#10;4g+KK0CpE7vg+GD/248T6M3gwm+nhwAcvp9CUQYwyAME+P4dAo4TqNr4WcWjEyiSDN3j4CxiAXlu&#10;Q+8E4PAdwoezOAW0DwJIBFwBXgP0Am247B7te/cPtw8PN48PN3d2XNu77r1tx+62bX/bsufVgp9l&#10;y6PcdUo2HAKvmeu0cl1msHyBsjfdRprLRPYY8A4j1q5ecahRdt2yTY0wy2Bm4ZhRNGxg92iZLSp6&#10;vYJWr6BUyGhVSkqJBF8sIeZJ8Dmi5WwxAAhMnhRfIF3O5i+XSLB16pVqGa5Gxew0yqacgiGrcNii&#10;hrlUk3b1rEMybhOPmyTjdn6/hdOspVbI1ho0q/Uaeo0SWyBeKRKhSyQr5VJMmQhTIUfmCFZKZagC&#10;CaFSzgKXlYhRWdzFNPZKoYBcJyM3yvGg1ckXM0QzacLeeHZDBK3YH5f1Hp3xAZP8Zjnzn6WiP5e+&#10;/o2oerVY/sd83s+TOb9MZT0bz/15KvfFdO6TqZyH4wWPJ3MfjGQ9Gkm/P1xwb6j0wWjhw2Fo0/dG&#10;b8KV7oRzPXm3J7J8RtJ9xnNvTOT7jRb4jZY/ma3/ebHtJbrzN2zPX4SOXzCDL/FDvxMm/sBPvcIu&#10;vCPNfyDMv8YvvcehPxHJofS16HVGHJuZzKWlCdYyBOR0ISFTQs0R0QolxCwhKYdPyORiM9eXEimz&#10;UeTpCMp4KLH7A77lH2zLG1zZz4vZd2ZS701F3R4IuNEcdL0u+BlXRxwAAP/0SURBVHpt0N3G4Edd&#10;H38ZifDH1WcJ5hqUmBHtOtGt4e16DIfb7uPd7e+g3x4ASD39AfgAdLDDU9D3QHcCvfD7N6gHnh5+&#10;Oz05+Qb5kh39OPz2n+PDb4Bxv337BvXV0x/7myd7O8c7uydbmyfbm4fejYNN977bfmAz7AKAMCn2&#10;NMJtNW9DwnAJVz08jEuAtQsJLh7KJsW6VASneNkhWLDRJ020ES2mUz5dIRjJY/aDdXY8qT6SUB2G&#10;Kwcr9WBMdSCqKYTQFEJuD1ntDqL1R7MGklj9OdyJUvFyg5TUpSH3aJhDBs6YZn1SzRxX0sY0uG7N&#10;QBij9Bkq+QY80mcq1m8y/vpY/L3xyJv9MfeG4x6Mp92fSLw9EOrT/uFKx1u/4ahH8Pjni1m/ohte&#10;EoY+rvX8g+0LWR1JXBtNWoVlMRYKeCtlfGKFjF4i5VVIaRWyviRmwfvFpGeDMXe7wm+0gYk/0K81&#10;7n5v6rPhjCcjGY9HU+5NpD1cyHiMKfyDWuvP7orkTudLVmqVlA71WptisUTQGUVt+Add82y+/DGs&#10;4PFoxt2+lAc9SQ96Ih51Bz/sSfxlLPXzfGYMti6ZNpbDnS/hwcq5Q3msrjRGbxpjJJPeHLJS+Xo+&#10;61dYyJ3xgNsTUfdnA25Ov7s6HvNwsfYTrTuMBcsRLzdr5oskqAoJZ8pgWvfYGC7ZqIlaJcOVCCh1&#10;MtRX0WKRcDie2fiGUvRgKeH2TLDvcMj53ojLfdFX++NuDETdGvzk2xH9YqbiI6HpT0zLW/xIEhtQ&#10;FG/OKFzUsBfV7Hkte1w3m8Lo/UgcDGL0f2QU/4xJ+m0h6FZ3kE/z50s1Hy/XBl1sCLvaEnRjMP05&#10;ouVvXMNfyxV/L9WGYBrTiN2lqz0VtK7iteEyOrySDUCNUC2kNUqE3Upxn4I1qOIMaTn9GkqTYjKH&#10;0x1DA5P3UgG3P55V9oEY+XDu9Y3xv671v/Jpf3W1O/TpVEscdTKNWfgCFnm5O+Jad+Lj4ZRnIzk/&#10;T6XcHI25PBBzuS/uOlgDDBa+mC56CSv4e77gr7nyV4tNIbi6cEJbBLXmDbbiDbriHabk75X8l4i8&#10;vxaKPqNKQzG1aeTqTHJX1fpCmwjTyCd0ymZLRK2BpJYQUm3oavrPC3F3JqNugV87LO7RdPLjycyf&#10;Z0tez4/XM7l8g3ljw2SxmW0Og9lqdDlsGx691WE02RRiK25UjGwXwFsE4w38+rTVqN9hX+73fH7Q&#10;8fFB8/t7tf9yH3q9ew7PocfhtbsOvM4dJyAJwBAur93jsnqsJrfBbBFrLQK1ga20cjVmnsbA05h4&#10;RjPfaBYYzDSNBTAETakhKfgImWSWz51gYAaosEbCdA1xroo6WkgYL12dr6JOVZDGq2nzTRzCoES4&#10;oFJjlCaqxkRV6GhQAXETHbK1NjKh5Asr22SiG8xs05kHg87CMpiZRqikBdNkYxosDL2TZbHQ9Waa&#10;ycI0mAFG0Ex2ht7O1JvJGhNZZyaqrUSVdkVuwKiMeMA3GuOaTkczmVgWI8diFdvtMrdN7LRrNuxa&#10;r1PrdWmcXqPLrbI5FXaXwu2WOJx8q0XgMvMtToXLoXa4jd4Nk3fTubnl2th1bW/ZNjYtm1vmjS2V&#10;a0MGGMJqZVoMq0b7mslCMlgAB9AspnWbYd1hYFsNdLN21aynWzUMk2bNLMdrFRi9CKGljcpXhxSc&#10;EaUAptGgLSaK1Ug2WIgGGxXcxGjG6dVLShlcbVzWmpb1OpROjzJqlszmJYNmSqmHaUwwtXpcqZxQ&#10;qibk2lm1dkotG5VD2xmjCtm4UjSuUc1qFZNq1YxKvahTTms0i3olyqijWL3yjV3T7j5Y2bv39t37&#10;u+6dHefW1sYBVLQCsAEkoTza+a9/1M7B/u4BRA+H3yFZBKRwP4s3QMMxAIwzlSUgA7Ay/H6yB8Uu&#10;oKoF+1DKJ+ACgAoADQ7OCm0AhDgEI/7u0QFkKgiWhgf7YHUIjiCnisPT/QPInGp/7yxEAV49s6GA&#10;qpkfQJW+Dzb29z2H+97d3bM4xI59b9u2u6nddGq2nDKvU7LpELrtkHmo08V2OukuC9mqx1k0eIca&#10;Y1dh7DqUVb0Eml25YFHNWYSjOv6wXtClXmtSrDWqaNWy1SopuVxGKpDi8sSYQikqTbCYwlvOFGHz&#10;5KQSGf6rEl0kxVWCSV2Nq1UIhm0GuFsNcyhn3OxOHatexWzUrFbJyDVyTq+B02dYq5ZhS6S4CuVK&#10;CUAE5UqRdCGHv1wmXimRLZdJUYUiVK4QnStEFYmRBUJcmZharcAVCPElEnKZlACe1iq4LRp6iZhR&#10;KUNn8LHZXEwGG5/BXUpjzyQyJ1LYfQnMlnBKnT+xOYDUEYxv+rRS+wlX836l5jWy9jWi9p+lulcL&#10;dW8Q9R9RNW8Wyv6YKX89V/nX9NeXsOq/ZnNu96X49aXfGct4MJF3fzrv1mTxo/mi+/MZl0ezr4zl&#10;356reYps+22l+xWu929i52+Y7p/RXT9jhv7Cwd7gYO8IU69xM/8QEe8oaH8qPpBGCmdSolnUuHVK&#10;koCWLqakcykZPEq2kJTFx+Xw0JmshcS16RjSRCSuPwTf47/S+Wml/QOm4TWm9JeFvPtz2benQSt4&#10;DEt9Php+r8f/QfeHxz0fXkxEfsEWxDMGSgSLTXLMiJ6Jd8v5Wy7t/rbzeHfzeHfn5BD0E6g0LcBO&#10;0M1+APyEQllQysZ3KDf4BPRRKAZ2cPj94PDHMeh+gIMhAfDR3u63o93Tg72T3YPTva2T/e2jXdfB&#10;tnvfYzvwGnft6j2LclfJ21SyPSKyk090slFWFtLCRJg5aDsf4xQt20VLFu6ikzltWhvXYbvlk1/Z&#10;g/lrXQmEphhCeRCq5PNyyceVkvdLZR+RlZ9RVQGEhmBqdzR9MIU9lC+YKBMsNcqoAyragJIxomWN&#10;aNmgDWkYw3JKvwLVKOsKoJQ8RsT5zoVdmQn1GQu9PBznNxTt1xNxczDm3mTSrdHYW/3BN3ve3h4N&#10;f4T4+iuh9jdc37vVvlf43n8wzX+hql8t17xFN73HDAdRYdGsmUTWbAJnJZFHyxbDs4SZb1Hh90Yi&#10;b3ZHXe8MvNr4yafa368uxK8p5n5H6uOBtEdjaY+m0h7OZj5eLvyT3BC4PpTAmyuWrtTKia2y1TY5&#10;okzU/JlQ/Tuq8M5c9vXxNL+RjFvDOQ+G8p4Opb4YT/57Nv/LUnUCsTmTPlUuWKoRLtbz5+r4sAru&#10;UAn42VlTRZyeJGr1e3TJb8jsF6i0XzEFf5MK3pEzXhNrg1jdkeyZLOF0rmjxq2K5SLQ+qNeuuuUE&#10;m3zJKBkxUYvEK6m8+ST2XAYLUc5fKOYPR9Br/kEnPJiKvjmechcWe3U45tZQ4p2hhAej0XcnCl9j&#10;2oJX+wIoYzHs+Ww+oV3BhOkYEyrmhIY5rqV2yhcyBGNRnL5AZsdratnvqOQXsJC7XZ99GwJ8aj9f&#10;rvb3qftyrf3LvaHkXxD1vyIbXqEaI3B9JayJBg5qULTczUH3cDHtImKTkAAVWOeTq4X0ehG9RYat&#10;ES3kriNzeYhc4WgsazyOjQNrg2LBaCqjKQBb/hGf9x6b8nIx8sl0+ktEUxBhJGG18p+luOtDwZfa&#10;gq60hF7vCrvWGXWjN86vN+pyb/ilrsir3fE3h7IeT+f/DMv9DZb/91zpa3hHKrWrlN2XxWgJJTXF&#10;rNWEkWoCSRVvV6q+YOpSyM2ljI4q9kA1b6pBgO6WYVrEqCbJVB6/M3S1I5JWE0BOf4GIfzATdmck&#10;6PZw+N2x6Ltj8Y8mALjUBi4ihnkqq8u959ar9Xqtwb7h9OxuOLY9rp0NncFNnJSh2oWLDbzFDlF7&#10;ASfuLeLLo+GwZ4OBjzs/3q//l3vH4d13ABzf3HV7tp3OXSe4kcvr9rqdGxsut9Hg0uisAo1VYLCy&#10;VVqmQs7SGth6E1fnEujNbJV1HazvdWaaVkeUq9Ay6byIO7WOG6CON5GnG1cXatdg5fiJIsJ4OXGi&#10;kjJcTp1uXF/pk/LhKhVaqV816Gk6A0urp+tNHJORaTSxDRaAJusGG8doF5oBTNj5Ftu60Q7OsAxW&#10;psHOMNgAT9ANVrrRugYO9Ha20UIzGNa05lWNnaazkjQ2gtpCVhsISj1ZZ1ozAIAwMS0mtsUmAAtx&#10;i00GGMLpUG9a1RtOnWvD6vFo3Rsqr0PmtCvdVolzS+F2Su1avlUvsFuENrva7bZuuM1eaAXsgTwx&#10;d5zeDbN3Q78BAMIjttn5DjPzzExi1WQk6fVkg4lptfAcVoHLLnKYeA4ty6oXuvQCm4FjMTKsRqJJ&#10;gdZQ55SkcQVnQiuY1ckWDRqC1bzmsDNtTprVtWaxEPSKWYXyzGDKvGIwYvV6tEG3YtQvahWjSumI&#10;QgNTyUegHQ3VGIAGtXpaoxjXKCZU8kk1JK6cUBpmtKpJpWJOp5hXSyaUarhOsWRQ4c0Ovtcj9Owa&#10;d/aM21saj0fv8Ri2drag5Aso6xPyswaTOlRhC4oUfDveBXP86fEepGE4haIUx/snp5DoAToJxYnB&#10;EH0CWOLwjBkgwgCDOBS5OPivnOLg+wnk/QC4ALoltLMB5WUcQ5qLo/+cHJ4VMIAiH98gt8qjw5Pd&#10;XShecbhzsr9zeLBztL8DZo6THc/+rmsPqrzs3Nsw77mN29v6TY92xyXfdIrdToHHwXY51t1mGrRx&#10;YyRaDSS7nujUom2aZacaadWjLEq4RTFlkowaBANaTpeC3f5f+aSCUCzGF4nxuSJsjgCdIUSli3H5&#10;clyRlFCpWqvVEMvE2EIp4auKXKuit+iEIxbpmEU2apD0GYS9elanht6sIdWoVht0a41aRoOGWafC&#10;F4qRpTJkmRSWwVvM4qMLZcgCObFajSuVE4oU6DwRBqy08oR4ACUVUnyJmFwpX/sqY9So2c06do2G&#10;midaBR8pk49N5WMzeIRCAb5EiM7gIpI4i3Hr8DgWMpO/lMlfzODDYhhD4as9QeS+0LXB8LUuf1Lz&#10;O1zNq5Xm94S+QOpACLkvjNQbhm8LwfaGYXtD0LUvpvP8RpKvDmY+nSn/A173K6L0Aazw/nTRo/m8&#10;G7D06zMFT5E1j5dqHiw0vkQNvCX3/4Xt/RPX/zd+/DVpFrS3xKl/8PDXZNQnGsZ/FTAEIZhFjeaQ&#10;Y1mUJC41kU1J4ZMS2bgU9mI8fSaeDoujjEWg+0NQbV8Q9R8W697MVP8Nq3u9UPzrTM79yZz7sLx7&#10;s/n35r4+gZe+mMv5fS7x97mIv+Ap/viqRNZwIX++XoboVKzCTRyaW8Xftmv2t+2HexsHB9tQKGxv&#10;B/SkHwcH306hGt+gT52enP4AGHF6/B2yfzj5dgg5RnyDHE1Ovu0f/zj4BtgC0MP3I9Cvdg93d08B&#10;QGy7D/bcBxu2Ha/jwGPcdmg37Zo9nQBiCOmqXUa1s9BGxpKRAjeuzusZiybeso2/ZOct2tlzFsq4&#10;njCimW0RDBbTOlII1VGYoqDlnLfw3LeI7FcLBR+WCj8uVgWg60JJbfH00VzebI1kuV2B6ZZSBtWM&#10;ERV9UEsf1q/1qindSmKXBNMuXWqUdAcQCu4txPnNh/nOhvlMh/hMRPgMR9wYjbw3FXd7IvnmaPKN&#10;sah7sPAniLzf8J1vqF1/4AffEHveYyr/gOc+ncp4Mpn0bCr75/nql9iu16Thj6ujAazpUO5EFLvM&#10;nxR4fyLItyfiUkf4ldbPF+o+X6nxv1QTcqUu0K8h6mFP8pPxtKczaQ8Xc38hlL1bqw9eHwf/Fqrl&#10;mGYZpU++1q2cyeLWvycVPkFk+E2n+I0nXh9JvjGScnM4685IzpPpwj8X2mMpfXksWLmQ2KYkd8kw&#10;7TJEkwhey5ur5sEr+UtfhZN5/Hp/cv1nUksArTOC3R3BGohmjSfzh+P5XZGs4UT2YgaHXCJhdsq1&#10;OLtkyciaUFH7Zas9SmKFFJMhWIxdn4mlT8SuDoUTW9+iMp5Nxz6YTLg/nf5oNun+dPSdseCrvZ/9&#10;+mMez1d+JLUHrw0Er02n8paK+as9Cuakam1EwRgCN1Tg6yUzqfzhIPaAP6vr41rlHyvJzyaD73V+&#10;9msI8q397Fv3wbc54O7Al/vjaX8ga1+haz6hB8rXl/rE9EkFe1rJnZZzRqSMLimpTrhYwF3I5S5k&#10;c+E5nLl8/kjmek8kZSyaPhHFHIliDUbRVooE8GxufxS1JZjY7I9th9SsxK54yljC6lgcreUTNuP2&#10;WMy17sCLLR9/qv9ypRUqgXGzM9ynPexSR8ilrrArvVF+/bG3RtIejef+MVP0dqEsaLmrnDU/oSDO&#10;a+frBEPFvLZEWnsytT+L2VXG6W4XjA6LZvok8w08ZLsE1SXFdUpWmiTjGdwmf0JXGL3uMyHrd0TM&#10;g6mo+xA9RN4bibg1HPcY6jalbxbaE1bWKFqL22kxWox6s9Vl9xx4HFtu147X6PCuk7UMpH65W7jc&#10;Lxqp5qaFoN8+G39/v+/Lg07/+63/cu06N/Y8rl3HxrbLBehjBzS7ewsghM3jtrtMZrtCa+RpzRyd&#10;la/TczVavtHA0Zt5ejsPUIXGRFXrKVoDVQPN2VipGi3jzgmZY2xcF32xaRUObWHQ52spU3WU4Sry&#10;VB1trpWDHpOylzQKglZF0UC4wDWZ1o1WvsnCNlj5ZrvA5JbabXyTS2xx8I02gRnwhFNoAgxh54Jj&#10;sxlczDZb1k02ps5O19voBgsDQIzeuKq1ULXWVa2NojaSNcY1vZmmM63qrSyTnWeyC61OkdUmsf7X&#10;0dKl3QJzp8fo2TB6t0wbO3qPQ2JxyB12qWvTsOlQuy1qt03ntoErdV6PdcNj29n27O569zad2zvu&#10;7Q3wRoPXJoZUFBaBzcazOQCj0E16hklF0ZlZFjPXYpc47BKXXeiyCe0OqQu6UuwwMO3mVYOGqBGT&#10;9LwFNX9aJ4BrpCs6NcECJj8H3WJftTiJZsOSRr+k1S6pVbNqzaJOg9CaMGbdssGwpFdMqeRjStWU&#10;TjaiAKygm1KAM+optWocHCgVM+B6gwFuMM5o5RMyxZxWjdDrV/SaJS3gej0e/BodXqFrU+Z1S7wO&#10;ocsuc2259ve3DyFZw8nxPlj+H0DaCPC4ewSG66OtvUMwCkPVK6Csy8PD4z0AEAdnCRxHYCQHbwFI&#10;8P1kDxIxnBVVPj0+hWp5n0kxT75DtbsBXEByTCj5E8wAJ99OjqDgBaSdBM/AeXDJ/unJHqSWOIHM&#10;JPaO9/bBWH8EBnrANXubkKDywHu44TzYNO+BtmHY29JsupRbTrHHLd50cr12lgsSQNAcJpJDh7fq&#10;8Q71slm9aFIvWpUwswJmFI8YpMN64YCWDdYljTJ6vXitWkIqE6OzBEtpfFyuBJsrJgJcKJDSq7X0&#10;ChWmSE6G3CAkhAoFrhwAh1rUaxT36jhtqvV2Db/PuN6i5fcZeL2G1RY1AAh6vXq1SokplCyXiFCV&#10;ipVK1cpXJalGiy2TI1Il5HINs8lAKlUgs0TYYhnpq3StUUNtVpDrlIRKBa1OtVqmpBYqaEUKUjof&#10;lc7DZomIeZLVUgWlQErIESAS2bA49kw0ayqcBk9jIzI5mGw+Nku4kMKbimFNhTHmwlhQ4YlI9kgU&#10;uz+E1fdldfDLav9n6kgYZTJ2bTqGOhyEK701meY3GXtzqvzv5eZ/kBX3pnOvj2bdmix+ulh4A5Z/&#10;d6HkCaLk9nzl/YXap4jWv9D9b4i9vxOGX5NH/sJP/UNeeE9a+EBdfAcaefkTBR9MI4Qw8cF0ctQ6&#10;LmadEL9OTOatRDMWYplLKZypePpEDGkgaLn182LVq7nKv6cK/hjN+X047dlwxqOR5NuDKbfH0m5M&#10;5dyeLXsCr/h1qeIf1Nd32LrQ1Zak9eFC7kSNYKFTRZjS0tEWBddrlm679QfbjoMdz9HR3vf9Ayj7&#10;9/jkB4ShUFnw4+Nv348gHQQ4CVXmBE8Pvv84PDgrJQ8uBgj77f8eHn3f3/t2tHd6sA/ld+xtn+5s&#10;nh5sHm15DjddR27zvk2/Z1bv6YSbqnWPjGYT4A10lJq4qENPG4hwLX3JADEE0slbcqwv2FmLFhpM&#10;i+yTTNSu9+eTGhIxxaGI3C/w9DdzqW/msz8u5H2e/Rq21JxCac1gjZUJFxul2F4lZUJFm9DQR/SU&#10;fj2uU4tqUy3US1BNwpU28WKzZDiZUfF4PtlvLuTCTPDlmVCfyZjrsNh7s/HPFxMezqfemU29M5/7&#10;GJX/bKX2T8LIJ/LwB2L7K2Thz1Npz8djbvdH3+yPuj2Y8GQ66ym88S98z+vVoY+soU+slo+rGX8s&#10;BtwZ/uzTEXKlLdyn+cu5mk/nq75crAr0qf14rS7oSVfKy9ncP5A5v6OL3lFbIrg9CbyxPMFKs4zU&#10;p6QNqdc6NOMJzKaPlNw7C0l+MzG+U1E+I7E+w9FXRhKvjWU+mi96udQcTh0pFCBrJcw+DWNYRexX&#10;Yrtl+B4pukWAbBQvVomW6uTD+eKmcFpXNGMgitUfQu8Jow/GsCdzpTN5YnyVUjJsVCxa+Asa+pCY&#10;AqCqUjhXxFsu5WNr5MuVYmQBdzmbA09kDATgWt+jMv+Axz6bTXu2mPUCkfxkPujGeNDdsfDHMyUf&#10;iR0hzK5A2nwqH5UtINeIOTAda0zFGJEBIiH1SdG1koV0/vAXRvsrastLXN3fmKQXU4F32gP8GgKu&#10;1n7yaQi/PRD/eCL5d3jh66VWf0JPDmNpSMqf08lndeIZNXdUttYuwZexlwu4UymMgWh6f+haf8xa&#10;b+JqcxQgJEzzR2z3Z0pf8NpQzCoil4fM5c4lscZi6cPx1MF46kjKKiyPMRJDbPyETX00EX6lO+xK&#10;q/+52jN/7tYvl+o/XWoKON/sf7Hd/9/Nkb49UX69MX59GY/Giv+aLf4Ar0rE99axkeMiFlEloBlW&#10;Z9SwEtZYOWNuVAFH6BArBhxche0VYXoluBElcUyx0iNFtUlhOcJmf2JzELnKn5TyAh55dzz8wXjC&#10;i+m4x+NRjyYiHk3EPZnK/3O+MWRpZUqq0zrsRqvdYrc7HJ5tt3tvw7XjcW1tyqVW6ryMBleujIvn&#10;O4VDFbzSjLWwD0tv7w98fNL7L++h3bVlcQFu2HOB5tjx2DYc9g2HZ8PhdthsWqNNptWvqwwctZZt&#10;0HF0Bo7WxNJb2XojNEOr9BSVEqs0ktVqnEqFkYMmRUjEMIFwgk8ZYM230uBNTEIPB9vLQfQy59oY&#10;ix0c0qScj9YqyXo1VWdmW8wCg4lrMAuMNqHVIbU6JSYbT+8Qm5xCs0NksfDBgcUpNDi5JgfXYAeQ&#10;wTJamEYrx2xnQtEI45rByNRbqBrzqspKUVvWoA9mWNMZGXoLXW9nmW08s41vdsrsdqnNrfG4NC6b&#10;yu42bXiNW5tmN5RqYXRvm6G9DJvC4ZR7PaYtl96zYdt2Wr2QdtLs8YJrnNvbnr1tL3jc3gbMZfJ4&#10;TW6rymWROB1QNXC3W+y28x0mNuR0aVq3WQR2p8jhkjptUkAnbqfU6ZC7zEKrmeeysaEK47Z1i45q&#10;li0bJMsGPcmpx1gtGLMRZ9Qv63RLei1cZV7Rm1Fa5Qykl1TP6gA96Bd1hlmNalypHFPJR1TycaVs&#10;TKmcVoNr5BMq8YjcMKMxzOv0cPB2o2ZOp1nQGDBG/YrJiLeYyVY71WwhmqwUk4Nt9whdznWnle1y&#10;KTf3N/a33XuH/zXC3j/Y2/9vRAByaNiDEiOOADgcHx6B84AYwHoOuvAE0rjv7O8fnRzs7uyD81BB&#10;cEjqcHJ8fHIE7YFANtXganAjMNQfHEEhiqOzmp57UIoHdNPDswwNKPZxDBgCKrIFvg8gD8gAC3yc&#10;HWgjY2tzf3fjYNd7uGnb2bIe7NiONk37G7pNr2rHJtsEDOHgu20ct43hNNGdOrJNT3ZqMDbVkl29&#10;ZJXOWyWzJtmkSTiqFQzqed3a9S4ls1VGrZZQqsXkcimxUIJI4C6m8ldyZPhiBblSQ6pQ0L4qCHnS&#10;5WwxpliGK5UTv8rJVWpADIwWJaNdze3Wc7u03E4tr1PHalERy6XLOQLyVzmpSoGrVKK/SrCV8rVa&#10;NTJPQviqpjebUVlieKKAUq2mt+iF3SZWnZpYLKOWS5nNekaTjlwuW84XLRVL8eXKxWQhKlWIzZMg&#10;03jL6Xx8gYSUJ0En8RHRbEQybymdj0znLWZxEYWCxTwBImF9IXp9MpgxG8OBRTAmA2mTQfTpCMZ4&#10;MHMoEDxyxgM4IwHMsRDGZDhzPma9/wMx//5i6T+Eqg/k1gBKy3vM1yfw5EvDCRcHk2/AUq5O5z9A&#10;FNxeKH6ErPsNW/8Lpuk3VNcr0vA/pOE/iWN/EqdfkWfekuY+rC68oSA+UlGfKbgAOiGIhQthYEMY&#10;y2F0VBQLEcWcj2DAQsEnoU6Gk0cjSG1flurezZb8Nlrwy3DmzwMJT3oSH/am3O+NudkVeaMn5uZA&#10;4s2xwueIr3+iqt/h6vxxdeGU3nzBZJUY1iEjThl5SKsC57AwNr2C7W3d0a7j+Hjz28HOMVT//fD0&#10;4ACS6ILeuLMDutI3qNdBHuqnUO+DfKVOT09/nJ78ODr+Dk6eALA4BNh7Cgh1f/v0cPf77tbx3tbJ&#10;9sbRpufIA2V4Hri02w7AEJIdJdstWbXx8DrqsgYNVyGmFRi4ZhVp4GGtfJSDv+LkLNq5COf6jJ44&#10;qljsFQxV05qzseXxiLzg+ezPs1mfZtK/zOWHLVQkoJpy17pK1mebZfgBLX3SwICZ6FNa2ogO16FE&#10;NckQ9WJ4rQBZL1hqEc63SiaL+A2vsZl3ENF+iFC/hTDfuai78zF3ZhKeINKerWQ+RWY/Wy58gSt5&#10;iKp9hu57g+16iyz5GZb2aCTp7kDE9c7wa72RN/vi74+nP54p+3258/Xa0Gv64Fta7Z+4vF8XY+9M&#10;hFzpC73UHnS58QsEENX+l2q++Na+86v7eL89/fVi6V8rJX8Tqj6vDSYKp/PF0+UCXJ+GNqJhTekJ&#10;dfKpVF7TO2ruHUTCjYWY6/OhlyeCL41FXIXF3YGnP1kseolqClubLOTjmpTsYf36tBFgxNqwhjoo&#10;Jw2rUZ1SdLcc3akk9JtmyuV9yZyuCEZnFKM3lTeVI0IUiUnVcuGIUbhkXh2RLtaxO9PIlWHYvA9L&#10;JZ9X2qIpnUmrFVHo5kTCaCZ1voA5kbrWHkYs/oIpfYWq/Aud8Wwu9bfFrPfYgo/4xnDmaCp/Mm59&#10;JoGPL1eQSoWsPtX6uIbeL6d0CQkDMnyvnNahxhfLej/Qm/8kNvyOrXuFTfgFFnC7w/9645drjZ/9&#10;2mPvD8c+GYt/OVPhv9KdtrbQKxOu6FUovRSu5o+rSS3iuWJefxy9NZhc8wn39QO25iOmOQjTHo6q&#10;8UfUfFyq+4hueYfrDlrrD6fCUpkL6Qx4BmswkjyZBNrqTDZjPofZ8hEL/o6Cr3YH+rSHXm7wv1Dx&#10;+Vyl/4XajxfrPl+qC7rcGnCp4/P5tlDfbsAQcdcHMp+Olvwz3xBP6Cqlj9ax0FNiJlkpWtcqxBYh&#10;08wg6xjrZtqagU3UrU4qiEMy0oyWAFMTphXoYeVymwxeKOwKWmsLozQmrGf9hYp6MBF8bzT07nDk&#10;o9GIh6MRT0Zjnk1lvlxojycsdQu4eLlRa7YYjWaLzWKzOXehOIR7x212ebirKi5WLaSb6HAZaUhE&#10;o9q728Xh/8BC38z8y3vgdO/YNo48zj23Z9+1ueP2eBxOj9O94XBaHHa1wSRSG9Y1Rp5WzlLL2ToD&#10;12DgGGwslY6qVBHlcpxMhlNq8AolWq5YhgpjKhBS0bxENicVzomoU3zKpJQzIxUvyrizInwfBzMk&#10;JE2KORiNhGjU0fRmvskqtlnFVovYbIOyK61OudUutzkVTofEYhdbXDKzUwTxhEtotgmhClgWlsHG&#10;M1rYRitLY6PrAFKY6DrrmtZG01hpeivDYKLrresGE1tvWDdaeBa7yAIpJRVOp9rp1rqderfb5nGa&#10;Nzagok2bu87tTbNry+xyau02jdOudbpMrk2rdwtQgtOz6fR6HJtez+6Wd3tna2d3a3t7a2fbvb1l&#10;3nAbPVapzSKye+UuD8AFcCD12IROG89i5dltPJtT5nKp3V6T1y0DgOJxyN2bKq9b6nJInJC/Bd/u&#10;kbmNTKuOYddRrSqk1oAxGElm6ZxaDlcrFgBJaA0ojQauUcLUeoReO6fVL2pUUyrVpFIzplBPKpRj&#10;Ui1Mo5/TmhYNymmtHKbSzqpVE0r1lE4D0+gQet0SVFDUiNNDUk2SyUYx26kWE8FsotvdfI9XtukQ&#10;ezYtu4dbe/sQIEBKRyjZc+cs0gApEgAGQBsLkM4SyrWETu5D6RVnpbm+AW4A5yCHCUgncZbgsX/m&#10;OHVweLQL7ncK5YVCWHAMLjgEgAGOj8HVADy+Qd/o5NuPM4A4PDqBtBiHu6f7e9BpyPMSKtUBscbu&#10;9uF/a4btuvd2bfvbhs0t/Z5X6XHLt1xij13ktvNc9nWovJaa4tASbWqMTYOyKeBm+YxZNmsWTmiE&#10;wzpen4bdo15vV663qTnNMlqNhPpVTCgWY3LFiDTxVDwfVaggflXhKhT4Mgk+T4Q601RiSmTkStVq&#10;tWq1Rk1rABCgZTSr6M1KMKSSqhXkWjm+VIwtkaDzxcRKGaFSgfuqxBbL8BWK1To14ascWybDVWmR&#10;uRJEvoTeYaA3q7mdenq1Al8oJuSLV/JESIAX8byxKNZkthBbqyWUq1byZahsMTZbAkhiOZW3lMpF&#10;pPBmEtizKZy5VM5iCliKcRdBS+RMRbCGw9dHwtfnE3mDofS2N6SON4SBoLXej9SOD5ThcM5UlGAi&#10;bH02gr0cJ1gIZzc/RJa9wNW/pU7EsiYjaP1B5NbXmAzf6bhrE5lPlyrf4Fs+EGtfoit/W65/gaq6&#10;h6h/jO79izj5ZXX0HWHiH+L0PyTYO+rMG/LcG/Lyl1WsPxX7mYb+vIYOoGFC6MvBqwvBa2BlPOBP&#10;7v6w2vWW1P8B3/dlpeX9YsXfU1kv+pOfdUPVjO63x97tiLvd/uVac9CdHv8bnZ9vDcY9mSv9e7ni&#10;HbY+mFAVQxmqFKC7ldRxw/q4WTwOFS5Rwe0qpENPdls4m7uGo+NNCBRADzk9Pt3bPdrfPz6AYhLf&#10;wOP+EVTd+/TbKbSncfqf4+Mfxyf/F9rRABQLXgJgAVgCSjr6tg962i4UitjePNzbPNp2HnqtR17j&#10;gVO9bxNvq9ku/qqFjdetYpQYpBKJkBOWlIwVPQcwBNkpwDulOKcA6RQsW9Zm1StD0tlO/kANrSYf&#10;U5y+UBA9WxA9lx+9WJaOri/Et1UwJtrE6G4FZVTLgelFc2bWiIY4oJ2vl8EqxfBK3mwZZ7FifbFB&#10;MNsoQLRK+pLWyl9h834jxt7HRF5fjryxEH9rIeMpKu9XbN4LbOmvxKrfCbW/YNp+W+54iyz9czrp&#10;wUDs7Z5ov85Qn5bQq+3RN/qibg9G3h9Jer7Y/G518AO9829S9c8rpc8X4q+PBV3p97/UEXClOehy&#10;nf/lGn/fho++TZ9udry/0RHz80zxa2zl59V6f/ogoNJCEbZbRZ/Qsaa066MaZIloKIFb9Tcp6zE2&#10;9SE67sZS+BVY2NXZyJuI2AcrGY9XSn7BtnxZG03joZsU7CkDe9bAntZy5/SMGc0qTEcc01DHtDSY&#10;gY+wiZadtDHreD6vK2N9qkaOrpWz+3RS8MtEWf9/lv6DvYlz6/uG9zd43vvaO6GThAAhhdBb6GBw&#10;L7gCxjbgDthg3HvvvVfJlmX13iWr996lmVEvNiXZ9/Md3hmuh+M8hrE0TfJ41m+tc63/os5q0c27&#10;H1OxOX/OPPljJvvP2fRfJp9fXHx+bTn30tTza9PlNxfqEzc60zCtabia++j6O5tN93Bv723XPSF1&#10;PGV3PmGNF3BWK8SoYiGhQsxs0bA61bwxHWtITe1Xb/XKdkZUjEkdu19LaNEOZLKbrhFbrpH6U9kv&#10;bqwn/jb68IeOxBO9WWdGs8+OJ1+cKnq00VZEX+oSi7cRNQEtwSJaNWK7FROveS2plKrruNLLm+WX&#10;1iourVRfX3l3e73uEerjI1Tdg822hO3uBMJQFnPplQj1Vrpext8oFc0UMOaLqMPPCUs13KUS7rur&#10;mOyfpxMPdaccbMs83JZ0sOHB93XwMvH7j8mH2jJ/HHxybCjj8GD6gZ6cH4de/D5VfWWxMREz/Jo5&#10;Vs+d7mBvze9yqWqdwmIx2XV6l0Jll0qsMqFdgtUjOXZzBtq8ljSrJS/osBO6zT712nvZRAG3J4vW&#10;XypsyKDn/rGScWYh/fRM+pmpjDPTT36dyT278Oo6uqeEsTEgIy/I9TqH1Wxx+QAw4AGjoC8KAkGv&#10;JwDarB45zyChmZirCj5Go1G6aTgjal61uaT9lzfqgb61/IYNKxh0w2YTCLnh/SG/x+dweY02u9xs&#10;ldmsQoOOb9TxLVaRxSYyW9hqM0sjp6pkFI0Sr1DjleodpRqn0mJVmg25alOlxmi0GK1qR6/EGfQk&#10;nZGs1mGVomUZcWKXviAXbuvVNLONb3GIbXaJ0yV3ujVOr97l1jg8GpdX73GrnYDGBmgdkM7lUVoB&#10;pcOjsHukdqfM7lXYnTDEiO0uocPLt7l5FgfP6BZZYZhwcs12nsXKsziFZvjIsIF3Kd1uuRvUe706&#10;L4DwgQ+0QX57wOfwB8EoUmdhh3w2KOoOAgYvZIVApw/mhqDXH4VBAfKH/JAPXvgjwWAwAtNDJBIM&#10;RMJgMOAKQE4/0nFbBwRgUIABRYn01HBLnW6Z2ynzeFReu8LtM4KgyQdqIcgI+fT+oB4EFF5ICwAq&#10;L6D2glokCcMocOvpdiPBbMKbHEyHGWexE8zadYNmzahcUqsXtepFnXnDaN0waWc06hm1al6vnNTI&#10;p7Taea1pTatf1po3TMY1k27dpFnUq1Z12g0jIikBs8WO2YQzeKhWF9XhINusRLOFYLZSHDaWG5KB&#10;XpnfpQsE3bE9P9JmK4IUQsDmfG//W1HnHkIMSLsreAFTQDgKL77EvhVTfHsT0QPc+/zpm6GHIWP/&#10;GybALLCP5EPAwPHpf7EDPhKS+gYDCZJuCWMEvC3iLyJAgkxzIIdF+pJ/+oJkzsPnjkbCyExKOB4N&#10;x+PBeNwXj/lgjNiDWSdoDwZsYa8x5tdFvUofoAy6ZYCT73HwAAvTa6B4LESXftOuQTmU6zblkkM8&#10;Y5VNG8TjBuGAjt2r5XZo+J0abouCUScjVEm3y+WoEjHqtRJfayQ36PEfVOQ6Fb5agimXbJTuEmrV&#10;lCYjo1nL6THzeizcbjOrQ8/uNNBaNPQ2HbfbRG/UkWpUFHjZqMJ9RIIQi4XC+XzBVg0CE4RaLead&#10;ktJuZXdb2Z0mxYhd3GNg1Ct5rRp2oxZfrUAjHphqrVSx8Eq2Vq2iNlsJ1SpclQpbodyqlK+XiJef&#10;CtElks2XElTJ7kbZ7vLL3Y3Xss1Xu+gXIkyRdDpdMJ6zi4xcYV8KayiFOfSIPvCINpzMHkthjWew&#10;JtM48xm8pWz+SpZo5RGv+SSm6S967y36WrYA+1SAzuNOPKTV/IJ6fXK16SZh8CFhIoE0cGun+y9C&#10;+x/YrrO4vpu07gs7g5fxk3dJs/cpc/fJC/eoqLtU9EM69jGNmEzHPqRhHzNQdylbyQxUMnX+MWko&#10;AdfxEFd3E/f+Mqbt2k7PLUz37c3mW8vFFwefnOnMPdGWcbwl5Vhr6g+dj072Jv08nnV24cm5leKL&#10;q7W3tuof4JrTqZ2l/OUeFXvczO2Fcc3EaIG/VSWlR88ZtnNHzZwpqwoP2FTRWODL31//+RT6FAt/&#10;gSk2sg8DwScka/czIk/55fMXGBf2P/839unvGPwKojf1de9big+iJ4H0gPm6H/57L/wlFvz8OfoZ&#10;mc7w7oc8+5Aj7tVF3eqgVuTb5Xu4DCubZqQStBS8lrZj5OJsAoJnFw+oaH4NFdRSfQqsS7xjZa4Y&#10;sdPKtRHReB+3t4XeUIurfYutf7vT+oHU18acGZRsTqgZi0bBukWKsuzOWyiDhvUm9WytdLqcv1rN&#10;W3nDWavhLdXxF+pFG4Oq9W712Ct+azL93S16+Tla0Ymtlyc3K85uV18m1l4lN14hN1wmdFyljD4g&#10;d9xDF/06lntyKOuH3uzj3anHOjKO92Ye7U8/MZL263TRRXTHLWpvAqP7NvXD2e2Xp5bSf5h89H3/&#10;4wMD6Qf7Uw50ph/pSjvSl35sJPP4cOrPY8XXNz8+prUms3ozOGPPBRPFPMaonjWm5Y5qqe3KhVxe&#10;bxLr/XV62QVi0a87BScxeT+sPfkRnX1yM+80tuQM9s05XNs91lSJdLtDy541I3UQaybZtkWEMgs3&#10;HaJNh2zbocA7dXS3ku2x7Pr0PL8E75XjPUYaYGVDMpJdsGQktMtG85jvrqJzTsxk/zCe9sNQ4vG+&#10;jBMjmT8PZ50Yyj8z+uz3qZeXFqqvLX+4u/nh8dbbhI3yRPTHfFr/G8FUhWCtQkxqVBJrFeRKKaVa&#10;QquXMXrUzAEtvUu50yJfbpLhB7T8GQtzWL/Tq5p7Kx7NZfc9oMF/LB8eYJ/+tZBwojv59GD22cnM&#10;q3P5j1Ybiwnz3WIaWmumWix0qwRlIg2rpiuELYmE6kuo4jNLhafmX5yaKvx5rOjk2Ms/pqv+Wql5&#10;sP7+7mbH452BZPxIJm3xFR9bJ6V8kO2Ui+YKmXNvWSs9u6Q+1dwzTuGvy4+ODj462P7gu4+PD3x4&#10;9P37B9+/STzyMfXgx6TDLTm/DBednig8Nfr0x77CUwNlV6Zq7q62ZhNGqunTzdyVYSF6Wc6hagxS&#10;k8Xq0lncWqVNLbapWBYR2sCZQzQqmLMa2oKauqQjLhh2xnVb7YqVt+Lx17y+F5zOF7zaTOaLK1tF&#10;17byz69l/7n05OxC3vmlV1c22ktY881Cwrzc5vG5Yf/aD0JhPxAB/SGPFwI9fgiA/E43yCeqmWty&#10;6pSINCJgzMmZCwrCqPhfAMIaMDeAvrgfiV2EYO4AQNgH93m8ZrtTZbbKzRax1SU1mwUmi8Bo3zWb&#10;hXo9W2dmGjRUnZKo1eKVSpxSsalQbiuVKLkcrZChFCqcVk3S6sl6A8NkYurNdK2BqpHuKNloFXdL&#10;LSebjQyDnWdyCo0eldtjcHj0bq/ZgwhiGjyA2glqnIAWWfdoHKDeBaodXq3Tq3S45XbETovt9l2Y&#10;JGxOvsUrNLqEVhvPCMLQIDTaRTb7rs0ltjoVLrfM4VK4IK0HMni8RsBnBbwWj88JBb3BgCfgc0OQ&#10;HQx5/D476LfAJAGErBBk9flgRPAEQlA0GgxFYWgIhoIhGB3CkUg0FAmHAqFwKOQHQ5ArGIYPZYAg&#10;nc+l9bhVTqRGVOVxywGbxOVVeT0KwGfwBUzhgDkEWQKg1u8zgfAGMM04VaDf7AvaAkH4jGY/qASd&#10;fIeb77IQLZZtC0B2mDf06kWNfs1oWjcalvTw0C9qDIta5bRSNqFSzhuUczAlmGwbBtOaXrNiNm7Z&#10;DRsm1ZxGt2k1ER1WnN2EMlt3rFac2UF2eOkOF91qIFv1JLsebzHRnTYB4FX4QWMo4o7vQWGkrCKC&#10;xA4CYaSsEqmP2EO6dSOBhP09pK8GjAZITuQnJI6M1GMigIEUVvyv2AMSq4D9vX2ktwVSsAF7h/9f&#10;qsQeIj35DU9g9xH2Aj99CcPvwgfYh/EDdg2/RCIIUSAxjPg3jSlkpgSp14iE9uP+T1FgP+yJRaC9&#10;kCMatIf8pgCoj3qUfvi7dUsgJx9wcAErx2tmAlqCS7ftVKPterRTvGiRL9hEk1bJuEk8ahD0q3i9&#10;am6rmt2spH1QEGqkmxWStUIRukS8VamkNxppHzTEGuVOpZxQrdiuVuLfqBiNelaridlu4nQaOe0G&#10;VpuB9EFD+agif9TS6lWsei2zQUOpUZPea+nNWkaDfqdKuVC0u1ouX63WoKu16FIFsc7Eazdw2gy0&#10;Bi3lo4L8UYV/q2C1akXdRkarmtdvYXUbsLXqpUrVZqWS9ka7XSjDvlIQ3uiwlcr1MjmqXIkpl2GK&#10;hdsVku1q2fqr3aV8/lwqZzqFuZq3O5MlGE3lzGSLBlLYY2mc6Qzu6CPGUDJ7JIU9k86dyWBPJrNn&#10;U9njSbTZdP7iA37Lr4TGG7TBe4zFNOZcIm3qHun9ieXKExvvf8G0nNns/XOr83d0w8+rHRdw4zep&#10;Q1fIfX8R6s+gGuG3LmOn7lPnH1AX7tEW79A37tO2EqjYROrmPRLmPmX1FmnpAXH6Pm7kIa79Jqrx&#10;L3TlpfXyC6iqi5i6i1stN7Za76wVnhvKON2a9kNTwtGG5B+7kk8MJP0ymXxqIe/0ypvL6Mqrq6WX&#10;12rubHcUcObgb2kQ6bS+8062Ua1cLZeuV8qXyqWb1aqtWjVj0M2bcmqoYZvAF3DsfY79/Wn/v5Hw&#10;10joc/xbkcVeDGEF+EZFsnK+/oPIRXxB0nP29798+fx3PPIVhowve0i/773YP/CPiARq6HPE/ykC&#10;7oWhTz5nHDDF3Fq/URWQCdwCjk0osDEZJg7dxqVYhRSnmAYp2H41zWdghfXMgJICSghOIc5FWzPh&#10;F1VbM+KVCeHkKLt/kDUwzBqb4M9M7mKXNMw1k3TLKsXYBMtm+qRltUE1Wi4eeskfK+bMlrCmCxmT&#10;xcyREtbU293VDvnWkBIzZph+L+srFLQnc2svkKrP4muvE99eIDT+RWu8RK39Hdd+hTR4B//u4nLh&#10;qbHcHwYzj/amHOiAnVqYCZKP9aWeGc+5ulp1Dd99k95xk9Jxi9F4mVT660bmiZmUY+NPjk4/PTqV&#10;c3Q054eRJ4cHc48PZx8fffrH4pv7+J4M9nQ2fzydO5LJXKuVUIe0xF4FsUuBa1DNZPP6HrIab9BL&#10;z2Cfn9rKg+nh+MaTn9DZP2Byf8QUntp+c5HQkcwZL5Nudmg50yaYlmQYo2LHISe4VASXAu9QU90G&#10;jkfHd5nFoF3idYohtyzoEftMDLccbxNsGFiD6tE8Vu3V7epzm7k/L6cdH04+3J10vCv9SEfKYaT/&#10;Re7JieyTY4W/T726tFR1a7U+Hfv+yXZtHq7vBXOjWUbpVLM71II+A+ODaqdkF18lprWpqH0afIds&#10;+4NksVqw1ChjjcAumZWzYNie0S53STbaFZOF/P4E6vt72/m3lh+en0i4NJny12xB0kbDK8p8l4i4&#10;qlXT7QaaRUu0MGc0Gw2yjmRK9UXUy9ML+cfG8n8cKTg+mHtsIB+ppBh8fW7u7Z3194lbTUnbfen4&#10;/lTK6ivBVp0YVclbfsmZq2CtDUhJc+qdD6KWm9t5p2YSf+i9+33Dw0Pv739XmXCg8uGhyoRDbx4f&#10;eZ94oC33l5GiM2PlZyeKfh94+ntn/pX+5/dmypNRHcX4hSb21pgQv63iM7Rmuc1ucemNTrXKoZa4&#10;ZCQzf03PWdJzl3WcFQ13U8vaNjJ2nORVI3laQx5W4QbVcx/FEw3iqSZVXQql7Mb200uo/Ivrz66h&#10;Sm5i3t3H9cCX2rpLnJA53EEHAHrDPjAWQPIhQjAb+Lx+MBCJ6BUu/raWtSgjjwi2mljoRu76O/p2&#10;Pfdf4Dd9CCj8LWThA7wBwIsABAg5HKAZ6dVpFRvt3/IojSKLfddiE+mNIrOGZ9AxdCaaVk/RKAkK&#10;LVGlxsiUKIl0VSLdkskxCg1WoyHpDTSTmWMycUx2vtHA0ikZOilLr6LrjWyziaE10NROod2rcXkM&#10;XtDo9uhgS+/0qBwercuvh22tG9QjIQRA7YF5wqOyexVOj8IFqFwumCQkSIMMl8TqklgcIiQl0y22&#10;OaUO+67DKnHaZU6n1O5WuEA96DV6QDvgMwGACYINPwATg9MP2f1Bjz/ggIIun9/k9puQZqUBiz/o&#10;9PshmKSCIT9MCvCAEcIXhOEhGAlHwrBvHIjEAsFQHP4BCoagEGTzeUxep9YLGEG/CfIbQEDjcajc&#10;Xi3gN/oDVn/AHgpYfUiGqyvktQfga4BP5DX5IWso6g1HvcGQwx+x+D0CB6IqQbLasEY7zqJFaY1Y&#10;k51sM6JMhjWDcV1vWtXZ0EYk0rBkUC9pdWsmw7rJsGowLBsNq2bDtsW0bTFizDaiw8lwOQhWO95m&#10;3TZbCRYrzW6l2axsu4FhNzGsTq7bxvM4RACkgiADInQRg2JI4sNn5GEb/gw7djEYG+KwMf+0F4t9&#10;69f96TNSIIfgBEIIe5+QHhbIvMYnpNwzHokhKZDxb5MdSFgC5gwYHeKRKIwjn8Pxb8pU31QfQpF9&#10;pDADyYLbj8fgB3cU6aAIHzEOUwjiI8aD+3EYHYL70WA8Fojv+eNRIB50xkOOiM8SBU0Rnz4EqMMu&#10;mR8JogghGxcyMNwmutdI9uhwdu2mTbVq1yzblfNW6ZRZPGoWDepF/Rp+F/yI0XCblOQPSkKVlPBO&#10;vvhcuPRcTHijodZpqbVq2kc1rly6UyXbKpNhKqTkt0rGRzXrvZrZaqC3GaiNWtJ7Jbleze7UC3rM&#10;wm4zqwm2c8rNSsX6K+lmpYRUI18tEc++EKNKVauF8tkC8VqZivTRSK7Vkj9ocLUqbpeJ12OCEYTR&#10;pBT2G3ldelKtnNGk3aqUzT2XrhUqFvPE83mSjVINvkpNeqPGVSAAsfEKaQ6+8kKwVCKafS6azuLN&#10;pnPnMgQTydzOm5SBu/TJZMZwCr37EXPwAXM0kdn/mDUCP8qT2QMPqGMwTCSy5lK4i+nCmfvc+t8J&#10;g5m768/l+CLp2CNy3cm1wv9n/tn3K7Wntht/wXw8iao8vPDq8OKHc9iG3zb7LhMmE6h9l3Hdv2HH&#10;/iLPPaStPqQv3SOtPqRtJ9Ixj2iYBPLWQ9LmA9LsLezobXTfX2ut11Y+Xl2uPLfw6txi8fnF4iuo&#10;6qs7zTcxbbc2Xl+cTDnVmXC85f7hlsTjPemnJ/LPLOceXy4+vVp1aTX/4kLxPXTFQ0L3CyG6ScNu&#10;1RHfqbZeK1dLFEPP+a1Z9Lo0Sn0eszaXNV6lInZZOJP2XZRdQ3U7xJDfEY+BCGVGoP145FMsDN9a&#10;f+9//vL50z9fvyBZvfGvX+Lxv7/1B/8n/vlb0/nYl/3o10+xr0j38NheNPw1Fvo7Bn0NePYC3n2f&#10;I+4yBO2GkF7hVQqdMr5VtusQsW1CplPMdss5Ph3Xb+IHTZyggRdScwIKhleEd/FwLibKREcZiSsq&#10;woYSsyHHbqm20drtdR1vx6Qk2FUUt3jbxp41Yjp0E+XigWJhdwGjL5fWm03vTKX1PGEN5rAniwQL&#10;b3fRbTLihI48qtvs0sxWyroe0hpvU+tukFpu0lr/YnT9xW67Teu+Tem7T6y6sZp7aiT/x9HsY4OI&#10;uT3U9+TEWPKPQ7kXFiru45puUQduMrpu0JqvEFsuk96fxxT/sYH0vfxhPvfQZPahsbzjE0+Ojycd&#10;HX98YjLn4uqHNPpkvmC5UDidzZ7KYqHr5RuNctg2b7VJsU3K6Uxu10Nu41Xay1M7BT9jso6hsn/e&#10;yvxpI+8EuvBnVMVZbP0dcv9zwewH2faQhr1slmDNOqJDR3bpKC4jHckid4i9Dglg5rscQreT77Jz&#10;XQ4OYKN45Nt27oJJMKYnNavr7lOzji1lHZ1JOjSWcKAr8WBz4qGGlCONKYcb0460ZRztST/e9fzM&#10;eOnF+bf3VjoKCL0vyGOvGGtvRZR2FaNDxe3WMZo1mJci9FM+vlxEqJcS2qSY+t2Fat5MrRDdodid&#10;NGuWrYIlAxNlYa2axCsW/qRxtoTXlER6m7TzMhVT/HTn5dOd3jre2oCEtKLZxZv1ZJtyx4gEIYaU&#10;U2XC2r92in5ZKvhx7Mnh/szvu7KOdOYc68o50ptzrLvw9HDpX8u1KduNmdvd2cShXMZ6pWj7g3Dz&#10;vWCpjr/cLsJOwXevbDyZWP37WsGpyeQfOu/8p/bhwTf3v3udcLD03vev7/wHXtakHe95eXai/Oxk&#10;6cWxgvOd6eebUy+3pV/vy34wVZO/NdfI3pwVEzBKMUOvF9tMepdGYdPJnQqORQJfJ9okXDdy13Tc&#10;LQOfaOMxLAKui8+w8SlW9qaBhbXgZzWYEen2nH70o/RDOrnkGrrwMrrw+mZVArHtOXOqSbI5rNoZ&#10;l5ktIBgN+veCUNTnCbq9QR8Iu7o6ULSt32zl4ntEwk2jhGRnLGpxQ+Kdnl1Uo+BfUMztCf2vuDUA&#10;+t3+kBeE3D7A4zXbHAqDaVdnFhutEotNYtELzFaxxSG3GoRGA7zONWgZahVFq6Ko1Xi5DCOTb0rF&#10;KPEuWiHZUOhxegPZCNODlW+0CC02rsHKM5oEZh1Xb+GbbXyzRaBT0bRqmsm56wBVQNAIQSaPW+0G&#10;tB6n2uNVuwJGL2jwAnrYHrtAjTto9viQUITTI7d7lXYvDExSp0tmcYktHpnVqYChweGUORwyl1Pu&#10;RbShYOzQIQkQoN4Dmr2g1eex+RB6cMD0EAgAQb/T57dDQSfks3h9Zi9ghnzWIGTz+9yBAMIHkUgo&#10;EgpGYXiIIl2qIqFYNBwI+4NR2FcPB0MhXyjsD4fBsNfpBxyBoDMQcEKQFfQbAdAMeAx+jwFRpgrZ&#10;A8jUiTfk80SDIDIPgpwdDME7xvyhOBCKOYMRS8ApcevpVhPDacJabNsmJ8FswVvsJJsRa7ZgLMZN&#10;gxVtNKIM6kWdZhlRfbAsGY2rRv2aSb9m0KONlm2zDmM0Yc1Ost1JtTtpNgfVrtnQmikOO8vtlXq9&#10;StCrAD1yLyD32YSQV+4LmEJ+vc9vhQJALAwzxJdP4fheeB+RA4aNfDSyF4WZ4fN+HLb5n/fDiD4U&#10;PGAa2IvHkOwH2OGLRfYj4T0YIMLh/Uj8E7we30eWsSi8O7zhXiyCTHDs73+CgQRhi09ITd1e5NOX&#10;yJd/4l9gPtgP7H/yRsLeyJfI5wgMEPG/o9EvseCnqD8eBvaQek4gEnDEfZYIqA8GDGGvyg8ofC7Y&#10;jxGAThZgojnNdI+R4NZvO40Yt27Nrly0K2Zt0gmjdFQvGNQKenT8TjWvS8tqUrObVeRqCbZCslok&#10;XHwq3KpSYd+pie+1MDpgy6XYSjlMD5sVMtx7Je2jhtGgYdZrqI0aepOG021kdZi4PSZ2n1kwaGM3&#10;aemN6s0qKfqtAvtWu1OtgEGBXq+nfNBTajWkGhWmVrNSqSE0W0n1enyNllhn4Hdb6a0aaoOO0agW&#10;DVhZbTp6vXbnjXKrQrb0UoquUMEkMVMAM4R6u0KJLpOuvxAv5fMX8rmLz/hzT/hTWZzZJ4LpVM5k&#10;Gncue3cqhd93j9F1m9R+h/jxxk7tZcLHS/iO29QepM0x7H2SW+/QBlNZExncsVTWdCpv5B6z8hiq&#10;9TptPV+EK9pdLRB2XSNVHFp9eXi99vTmhxPrFYeWSg8svDmx3n6V2HIR03kRO3GHPHGXOnhxe/wm&#10;aekhA4306qRvJzEJSYzt+8StBMJmAnHtHm7qr63hu6iWm0tvLk+XX5h6eXay+Oz0qwsrpdfRtfcJ&#10;TXeJXfd3mu6h889PPjw5mPjzYMZPI2k/juYemX76w1LpmbWSy2vplxYLH+E/wp/0g4bVYcC/UcwX&#10;CEaS2WOPmM0JuNePNp/f3yxKIVRkMnqf704WSzfrtPwJh54csAqCLkkIUof9Zvj+iUdAJMcyFvuM&#10;tHCL7O0hE2lI260IzBZIN5Z/vimWfP3y5evn+D+fP32Fb9HY3pdo9Gsk+iUc2A8FvgS9nyBbDLLH&#10;3Ca/RQ0YtYBR7VIqPGqpRy6Ch0+zGzBIgjZpyAIPSVgv9Gv4oIoBiqkeEcEhwNk4O1YOwcLEGrlk&#10;k5BuF5LMKoZLzXDKye7dTQdl1LT4Qd73gt+fz+lMJ7clU9oeURofkJru03qTmFPZnNkiyeIb+Wan&#10;ijigoo3pqaMGbJtu7CmvPZnem8juuscZfMAaeEjvuEftfkCpubWddWYu88Tkkx8m0o4OJx8fzvxp&#10;MuWnkScXFqofUkbShWMPuW3XKS3XSB2X8Z03iI0XcWW/rWf/OJ9yYCLl4FjOTws5P89nnFrOubRR&#10;cZc4/ky4kMuZzuMOpJFni/lL1cK5t4K5WtHqRxHqvWQxj9d2jVR3iVR9lvTiJDb3KDrnh42C06iS&#10;39bfXtpqeUQZfMqe/SBZ71FgJzQslEVKdBgoTivL7eJCHq7fIfCZ2JBN5HdK/VYeYKE79ASLccsG&#10;+0LUCe1mq3y7UrBTJW+5Sc47tpp1dDHx4OjD79ru/7vu7vf1jw43Jh6sTzvWnHIIHp25v4yXXl6u&#10;vbs2UE4ff8tFfxRj68SMbjW9UUapReqq1vJ4q9nspRecuTe89be769Xi1RoRtlMpGjcLO/XCMQu1&#10;TUH4KKW1q2SLZuOWQ7xomq8Wjb7kDpQxRjpli4NS6oyShzWKiEYlzqjBGGUoA3tavdWm6kmllf+5&#10;mXd8NvPoUMbRrtSDLUkHG9MPNmQcaM863Jl3YrDw3ExtCqb7GXUwnz5WQFt+w91uk2BaRNv9UtSA&#10;bGdQsVzMbjy3nv/DbObx4cQjbQ8P1jw8VJFwsOTB4eI7B4pu/ufVnQO1qcc6y8+Mvbk6WXC5P+1c&#10;S9LvTY/Ptiadb025N1SatzbdxkRN71K3VBKyQS2yqSRWudSq3HXIOQ4JwSLEmIUYoxhr4mzpdlk2&#10;idgtVQEylUsuc0tENvGuS8Rzk+fh35FyfVwz1SqdaleOtatH65Wj7yRLvYqtUTV2UEbf0Glh2xry&#10;wQ6vN+wHQ6DDF9TI3Nudu6PFjO48Ul8heaSaMVrF6Hi2M1hOnX7LmvvI/hcQc4JxGDc8QBAEI17A&#10;7/GCdh/gBqxWh8po3DVYxQbbrtkmNpnEFrPIahPbbCKTTWQ1sfUmll5N16pICg1eqcbKJWixBC0X&#10;rSuUWLWWYNKSDBauGcnH5BucuzaTwGgUmI0im1vp8qjddrnVoXAYOGYrC+nJ6RQ7AI3bq/HYxA7z&#10;rtUmtcIw4TdCoN4ZNAOQ1g3oXZDBDejcXpUbNIAulcOlsnvkDqfU5lHYPBqXS+V2KJx2mCRUgFvh&#10;gLROnwGGAyhoASAz6LP7INicu3wBIBBwhXyOgM8VCLp8PhMQsHk8egCmhwA8PKGA1xdyhSKRvRDM&#10;EDA3hMJhZE4jGoQfPHtxfygYhHkiGEF6QfnCYSgQAUNBTyjqD0fc/oA14Lf6/BYfYAkA9hBkh4kh&#10;BMC/EzdiKWFoCPkicfhowUjEF4r5I1FvxGfwu7UQoIB8moBb6DGTzLpNjRlj1G/qjBs604YJHjq0&#10;3r5ttqCNhjWjBqU3bJpMaIt102LZtto2zeZtC4wRMEDYCTYnzeJiO70iwMFy6Lf0DgEASH0hrT9q&#10;DQZNQUgDuiSAnmE3sFxOmR8yhILuUCSAZC3sf/4cRVImv8Rj8LP4E9IpC5F9iMUje/vR/Ug0+unL&#10;fiSyHw9/RuYu9r/sRWKx/63DjCDJleFvdZh7+3/vBePx4P7nb2LVe+F4HIaG6D4iXA0jSWx/H97M&#10;Fdu3RSPaYEAVhK/NI/ODal/UFY4Hop/CeyH/XjT4ORLYD0N7YSAaAWJ+WwQyhXw6v0cT8Mj9TiHk&#10;4nqsbJeV4TWRvUac24B2GlB25bJVsWBWTJulI8bdEY1gQMvt0bLatJwWNf2jivVRQa+R4cp2l57v&#10;zr2QblUoSW/VxHdqbLUaU6XAVysxlTL8GyWlQUNt0rBa9PR6FbVBzWk2sj6ohJ1GTque1aTntpv4&#10;7QZavZrTaMBXSbEftEjv77dqRqOOXKfc+aDeLJNuV0o2azWbdXpMjQb/Tkt4p6a3mSlIvoWS2qhm&#10;thsZbTpuh476To16JcW1GgkdFmKTfqNavfxKOZEnXipVLpXszj0VzGbzpzN5809hmNhdzhMtZvKn&#10;0nhTKZyxB6z+O7Suu9TOB6TGG9jay9v1t8lNN6ltN4htfxHabhMbbhLbEpijGfzpJ7yJVPZipmAC&#10;ZoiDay1XqCOPGYupjKV0VtvvmLfHUG9PYd6eQlX+uPrq8HL1Dxt1J9CjdyiTD4hjN3Czt8iTN6lD&#10;v2MnrlNRj1g7j+mkVDb2EQObQNt6RNpKIG4+JCzewk7e2ey/u1p/Y6b6ylTJ2ZGnv4w+PTv77PxK&#10;5U1s4yNSWwK5M5HcfR//8c52ybW1vHMzT34dy/ph+MnR8bzjc6/PrD47t5J1Df0qgTpXqSRUqygV&#10;yo1nwtFUdtt9UsMtQsUNVN6VlcI72KqHpKoHhKq7hJpUdvsz4XarUbPmEy3AJOF3iYKgLARpIyH3&#10;fsSPTKfBt+CnT0jB596nv+Px/+5/+fpp7+vnr1+/fP07Hvu6v/8lvofEIfY+f43EPsWj/4T9n6KB&#10;/WjgU8gbD/k+Qc6I1xlyWgNOI2g1QGYDZNL4NfKAQR6wygMOddipCtgVYbs8bJGANmnYwPdrWD4p&#10;GZDRASnVLac64KFgeZVMr47nMQtBHculYnj4KNd2p268VDTwgteXTul4QGi7RWi+ha27gf94g9x6&#10;l95xl9Zxn9b1iD5RyF+vleDaFbQBNWNUT+3VL1WJux7TW29S+x5zB5NZnXfIHTeRokREtPiPpZJf&#10;Fp79NJV+YjLrt/nM32ZSr6zXJtIWsyXzKcKWG5TWy8Tu67TuW5Tma6SiX9czTixl/7iYemQ246eV&#10;3JPrr67iG+/T+hPos5mcsXRWfxq9P4U8UsgZK2ENFTJGX7JHXzIWK3io8t2hR+yGa+SKX4mvz2yX&#10;nkZXnEW/ubLVnIjrLaCMV3KWmkSoPvHmgJwwp2Vt6eVEq43psTMg2Zod0yoZLmK1Z5O7i+mT7dKN&#10;OR190yxaN4jmNPRhxVK9aOI1b+kpZzGXM5LIKTmFzjgCm9iplCN9Cd+1Jh5sf/g/dY8PtCQfbH30&#10;fXPSwd7c32bLr6PaMwhrdeLlEv5yHmu5iIerkyJRxnYd4dXueh53Np/V9YzRVsiZLxJOlAinqkSs&#10;fqOs20x7p8K8VY2mMfvukIdu41eLeZIpiwZl547qiK3SpRo+flQjRBkkW0bJtkm1ZVQsm8Rzeu6E&#10;ltGvWiyTNt8hl/62kXt4KvVwf/L3SG1L6gFkZB5uyTzenX1yqOjczJsEVFchbSiPNvuKjW0SEYdk&#10;/FktY0q71qtY+yjpvkeo+Gkx79hsBsx8R9sSDr5LOFx25z9F9w69uv39y7uHyhN+as49PfDq99GS&#10;KyNPrnYlnqlLPl2f8kdr2uX2zIThV89XxzvohBUFa1PDw2vFdIuEbZHybXKuQ8xy7DLsQqxNtGOW&#10;kq1Sml0lcKkVbq3BrbW69Va3xgRozZBa61XJvXSUlokxb47KNgal5E0TCWXBDipRfTLaupEwrWJv&#10;qrUiizfg98Vhtxd0+31qsZ2+qFms2W1NpVRc2Xj152LZ5cWS8/MvL86VXlusuLrw7u7qv4CoGwwD&#10;noDH7feCSI6Ax+dxQi67y2izqyxGsc4sNttEFpvQYN41WUVmq9BmFFhNLIMVKezUaOBBUmm3FSq0&#10;TLYpkW7J5Wi5Ylupwmu0DIORY7AJLXaxycI3maU2i9xhVbg9WgAwA4AN9Jq9HpXDumtWUjRaGgwr&#10;brPQZt61GaQ2o8zuMXiDZshn9kBOeGMINHlBg9ujcnp0bpfWBahdXpXdq3ECGq9b44GhxK10utXw&#10;CtI3CzQCoNEL6EDQDAQcXq8Ngs/ot0GQC4KQfAgYICDQ4Q84Ib/F47MBPisIGD0+ewBwByCP32/z&#10;hXyhiD8C80M4GImG4vF9eB3pGRyOhYPhaDgSh9+JwG96QZgGomA44AwEnWDICQWsIOQIAFY/5Az5&#10;3UE/EICC0QAUgZ9xUX8EdvljAXjnWCyEdKGMeaMBKwTogIDRDyoAt8BhpZn0OL1my6BD6Y0bet2q&#10;3oY22DBG+5bBsmFSzGr1aJMFazVizC6iw7Fjtm4bTBiLZsesw5jMBJudYXfwvF4ZBIgBJ8Pp5Hhs&#10;VKuH6/TJoIg5HLaEnVy3Dm/RkxwuWQAwh/zeyKdvKn6R6CckISK2F0UEHT5FglEkMRL+h0xmIOUY&#10;0RiSGwm/GY8gbbrg5zVSNxHc34NfD3+KBeOfwrF4ML7ni0V80T14HV6GovFgaD8Q2wvs/w19/uSI&#10;7pmDfpkP5Hk9LI+H47XzPC6e16fwhYyBGBSHOSMERcP+/XhwLwjGYeoK2EPILIYu7FMHvSq/RwI6&#10;hV4HD7DRnRayV4/z6DddqhWrYtYsnjVLpoy7ozpBr1Y0oGe1KVnNGl6jhl2vprxRYF7Clpg/myNY&#10;KZSiKpW4GjW+WkGoQtIYt0ul2DIFvkpBfaciv1fSmtXMJiQCQWvUsurUzHoNq9FAqVGRq5U7FXLi&#10;WwW6VLT9VrHzVoEqUyyXyKcLRBuvpJi36sUi8WalCv9Gu/lSsVOqorzTUGq05Pcaer2WVK9ndZqZ&#10;LRo2jCPdBmGfGVUkWXkl33yvJbzXYStVmy+VW6UwgmhQpRpUsWS5RLLwWjqVI5yGRwZv4cnubApn&#10;LoWzkMYbfUDvvUPpekDtuL3TdWur7zG+8xGp+x6x9z6p+cpOyy1K6wNGbyJvPlO09ESw+IQzn8ac&#10;e8xqvYCbTefPp1DH7hO6r+28Pbpcemi14gTq1Y8rxccWn3+3UPT9cuWPG0N/EVeTqRPXN+duksav&#10;EPpPocYvkrbTuPjHDEISg5TKJDwm7dwnYBNIGw9wy/fwE3cx3TeWmv6aq7o4XvL7yNPfx7J/n3v2&#10;5/r7W7iWx7SuVEZ/EmM4jT6WSu14SCi9uZ52fjbt9ETGsYn8EwvPf1nJvbL5/A5pqFC2U61Evdxd&#10;zRXOZfD6HtM/XEG/vYp+eXU1//eFisvbH27iXl1DFV5GFd3cepqEqy+XEHosojlAPOVQzDksO6CN&#10;H4wAnyPwbRNDomj7X//ej+9//vrfWPRvpLzz8z9IkO3zf5GG4PtfkSzL+GdEPWIfyY34FP87Hvoc&#10;DX8OBffhWy4AfIJcccAVA5xBhzHgMgWdpoBdH3Doo25jzKULe3RxjzoEkwR8Nzpgx1rst4iCerrP&#10;yAyYOH4jFzIKfDo+aBD6LCLQwPMYRZCM5uEu21br1SNFu13JMC4QGq/j66/gai9gPlzBvzm/8xYe&#10;f2I/nMM2XsW33iR0PyaP5LNWaqSYehmuWU7r12MaNCOZPNhTb71L6X7IbL5OaP6L+O4quvS3xbyf&#10;p3NhjLiy/uzmRvZtdFESZaxAvPNctpjKb71Jab1G6LpK6rxKar9Brrmw/fpXdNnvm0W/oQrObVdc&#10;owxkCOaeCMaSGb0J1LZEQkcyrj+b3p1H7c6ndORQOgsoPc/pMEnMV4gWSqV9Kdy664y6K/jG6zut&#10;D7C9eeSRcvpwFWPyI3+ySbDYIdwek5MWNKxVo2Lbqtty4NpVPdm0dzewJWfWc36C74rlgrOLT68v&#10;Nr5ljvVK1welqPbd2SreRD5jIZs3msbouE3KOTT34P8ZTj4wmHNsNPX77qT/tDz8/zWnHe5N/E/7&#10;4/90ZhwfLT6/UvsAN5BJH3yIH7q+M53GnH3Kx76VCnqNjEbV1jPOVCa9I41Yk0qqTSG3pZLeZpP7&#10;S3nCfhujSjP6mPn28vbLM6tvLmFbr+Har24vPuVw+rWCWRN7UEXoUnKnTKIlk3TeIJ4y8od1gn49&#10;b1DL7NYQ3qsGHjLfXSGUnNrIPDCZfHA48UB3wv80J30Hj6bUg61PjvYU/Dxa8ud8xfWNrhz6RBF7&#10;pVKAb5ZyR3S7Y2p4ZbFGOvGMU3MW/fTYXNr340mHBlKOtiYdeZ9wsPTh4dIH35U9Pvgm4XBt8snu&#10;wrNjpX+OZP7Zm3yu/f6P7x+c+pj0W3P65Y7sx8NlVWuj/eydGSl9UclYUXHQGgHBIKSZdlk2Kccl&#10;4bikLLuMZZPTTRqhSyN1a5QOs9Nj8YJ2L2CCV1yg3QU6gYBG5d6lmbk7ZuqmQcpxCIhmxpqeNKPm&#10;E6ycLb1K5JTxrE4QAqIBlx9wQ0EF005dNE19EDek0F5f3S68tPbi+uqLK6tPz88/vzD3/Nxs0YW5&#10;f/mjHqQKIwSBPo8Hcvl9IOB1ep0Ou95mU5pNuzqT2GjdNZl4JpPAaBdbjCKTTmBQM/Raml5L0qhx&#10;Kg1eocZKVFu7si2JfFuhwChhhtAQ9TqawcA1Wflms8hklBj1ErNJYXHpnaAV9DrcHrMHcHgQMtC5&#10;XEqXTeI0Cq16vlUntBpkdovK7dK5fHYIMDq9do/b5vZZ3V69F7ICoAn06JyAHmYRN4wRAAwWeq9b&#10;6/FqAJfSA8HbwPRg8ABGwAdTiMvns3gCdj9kh1nEH3QHfE4fMmHhDAY9wRBs4y3f5jJsQMDmDToC&#10;Pg8EOBF5LQgKBSB/eC8Wicei0ag/FIhE46FILBSLIHEEZLJ/P+wLh3zBSCAS8oYi3nDAE0SKNRw+&#10;wBmAX4EBAgKDASAYDu5HAvFwIByKxpDKyXA0BIQ8ZhA+XRSI+mHgMPt8hoCd7wZFbmDX4WJbTESz&#10;FW+xbdvMaAsSh1g36pY02kWdcdNk2TbbSHYX3mrDWs1Yk4NqMxOtSNtPgkW7rbMxbW4hfBCXV+r1&#10;iL2AGHRz3G6G0062uwVuM9lixtv1ZIeF6/ZZIi4TFA7EgkEYiRClapiUIrHIN50I+MN9iiIZkvtx&#10;+L8I/A+hij14g2AsFtmPQnshbzQCfyIoFvXHot5YNLAX8cP0ENmHOckfi8NOoW8/5onF3dF9Vyyi&#10;CXgEoIPmAFkuD9PlYTntNJeD7nIwvV4+5N0F/Dr4dxHbC30Kg/CR4xFPJOiOfEuDCIAGn18fAhUB&#10;l8znEAAOjtdCd5nJLgPOitRfrNpl80bZlF4yqRMP6/g9KlabglkvJ3+Qkd5JiWUibJFgpYA3nyde&#10;KVJslmqxVSp0uRz/Rr3zBkmi3KlUEN7Chl9FrVWTapWUJg23Wc+o11AbtIwGDeWdYrNMulkmJ75D&#10;AGKtTLn9TrVUIlmvUG2XK1efS6cLJNNPJegqzWalElsu336pWCsUo4rla8Uy9Gv5TpWS+t5ArFKx&#10;Wq3cJgO7RcdpM/J7TJx2HQk+YI0GW6MiVak3Xkrnn8pWX8rRpcqtYgWxVLXxUjb9TAQzxGy2cCZd&#10;sJgmmk5lz6TxJh4ze2+Tum6TWm5hGm9sdD1Edzzaarq52XIL23mP1HaP1Hib1JHA633MHU/mzaVw&#10;p5Kpk6nM2WRu14WdgXu0ySTmQgqz7xLu3YGVssNrpcfXS46t5x+cz/1uPvv/zJf9sNF/i4zK5Gyl&#10;U+fvkBbuknpPoadu0raSGNv3yPhHVEoqjZBI3n5IQN/Hr94lzt7cHrmG6r6+VH9h/s2fk6/+GHnx&#10;x1je+bn8i2tVNzGtydTedNZgOm84izv8hN2fweh6wqh6jC++jcm/sP70T9TTC1tFt4jNTwTr1cqt&#10;19L1QtHEY/Z8On8ggfnuwsarc8vP/1h6enq29PeVkrOLWX/MZFxYKbi5kf8I/bqAPfFOg/toZLZb&#10;BIM2ybRNifGGbJ/3AnGkQOObdEk8AvPu30jUYf9rZP+f+Kd/9r7+v7HPX76JoMHjH6SHePzL3v4/&#10;e7Gv4SASe4NpOAJ9DoCfA9643xMD3HHAu+dxht22MIBMcES8pojPGgYMUdAQAfRxtyrklIccAr+Z&#10;69OSQB0F0BK9BjLo5Ac8Ehgvgla53yLzmSU+JcNLnbas1qlHnwpb79HrrhJrLhErz2Ir/tgu+2O7&#10;5PftqkuU2uv4j9cxjTexjbd3PlzeqLmIarqL682gT5bwVmql+DY1pdO4/ErSn84czGS3P6TW3yFW&#10;XkEVXljLvYp+cW+nNoXWnsdqzuMMPt3FFMvxr6RTycz2a/juG/iO6/iOK7iWa8SGS9ima/jmy6SW&#10;G9SGu8y+LNFs0e70M8HMM8FQAbuvgN6fz+gqoLdkEZvSCc3phNZMUnsWse8pY6qEv1C2O1UsHsnf&#10;7UtnDDxhDD6jj1SzRqqoQ1XU4Rr2SB1vpkWIGZAyZlXiFTNvwjj/kguT39NTq/kn1nJ/Xs4+MZN5&#10;Yib7xETOibGCi7OlKevvnxHHazhTpYyxJ5TJx4y+W8TeBEbJ75vJB2Ye/ns88/DE4++6Ev6nPfHA&#10;YOqhoeTv+54cG399brnp3nZHErEN/qIubPXeow4kMecKdzFlMm6HgfBWOpPDak/BvbuPfptEbs1m&#10;d+Yx3+bRJip3GR91/Q8YFb9uvTi5+vSnhfyfFsrPoz/c2mm8iVt5xaOMqPFdEs6okjOqZw/q2L0a&#10;RreW3Kwkf1QSPyhxH1QzWYKa87iqS7jnP65mHZ1NOzaddGw88cjgg+87k77rTD3QnXN8+Pkv0/Bd&#10;Wnt9qyOJtPSSt/pKgK+RkOtllBb5XClnpFTQmUQuPbGSdWAq8eBo8qGe5MOtjw99eHSk4tHh8keH&#10;KxIPvn18rDHjz4HCP8ZfX5pJvTT4+Fz7vR8bEs80JJ1tTPqrLS9/qrllZ36IgxsSEYfE5HEJY17O&#10;3lBx8Do+VS8ROKRCu0LsUoocejVo0AF2K2i2w84yUnTo9kGuMGzuIJgMPL6ADYA0CgcPq+fTLDKu&#10;S0QwcTb0lEkFY1XH3tJqVU673W+1uN0B0BsCYMMrI5i3BhXj70Qfk8jlt/HPr6Byry49uTCXe342&#10;+8+JjD9Gsn4b+BcYcgB+TyAGs4cT8Lo8bo/LaffabC6t2SozOZAOWyYT32AUWqy7iDKEVWTRc7Uq&#10;tl5N0WmJKh1BqcLINdtyJUam3JQqMHIVQasjarVknZ5utPBNVo4ePoJZbrdrHA6tA7IDgAXw2gGP&#10;E4CtddDt81thk++2ql16qd0ksZllDpPS4dAAkA3wI5cGgS4f6ISQlhYmD2jzeE1eyOSCKQFegSnB&#10;a/Q6dV6PCXQZkPwJ7/82vzADoBE20j7QAiCdNu1+0OIHbDBD+ANuf8jp97vAkBeKwYShdwBWGE3c&#10;QQcUcgZBlx9yBXz+MOQL+/yBUBjBhRgSPYh+S6qMhqJRpMIzHImEQhFfKBQKQ05fyBMMeMJeKwQP&#10;n9Xvd4QClmAUioShcMgbDMMeOey7h8Pw0UJQADAguReQ3ed3hgKO0LcGEMGgNQBoIZ/C65e5PGy7&#10;CW90ECxunNW0adaiTZo1k2bFoN8wIa078TYLRmdBa01bFjvJbqfbrDSrBV5SzUaKycJ3OcQeUAm5&#10;lT6PAgDUICABQIEHEnzjiV2vU+CxCX1eBeg2+z1umB0+RUIxJN4Q34vDtBCNflN3QIo54+EY0vUq&#10;jChE7cF0gaSBwCMaDUaiUDQCxOOB/agnFgXje2A07I2E3PBniUWdkYgrGrJFYqZQVOkLSSA3y24n&#10;W7V4swZttG5bzASrnWixER1ehsfDBTwiyCuDvNpgwI6kyIW98RD0LQLhisGPbJ8NfmQHICUESHxO&#10;GCC4LjvTbaM5zTi7fsOqWzMr5s2yWb1sUrM7rBb0qnndKmaTglYnI1ZJNl8J0K9Fq0XC1ZfijQrY&#10;0su3yuWbFXJslQaPqECqWQ1a4lsZrka+805JqFVRGnTEOg3lvRb9Srr9ToGtVuDfqnHvNMR3mp23&#10;Cpg8VspksJlfQzp5akjvdUtFkjkYIMq1+A/IjjAWrBVKVotkcwWC8Wz+0kv5JswrL2WoQgmmTEF9&#10;r0eaYtSqGY0GZquOXK/CfZDj3yvx77TYSvX6K+XCC8lsoXg6bxddIt0slS/k7c7nimYzeCt54slU&#10;7nAiY+wha+ghvfMepec+uTcB13Ub1fUAXXdr/e3VtZobW/XX0E13dhrvEBru0vpS+YOJrLFE+ngK&#10;ffAxZTqJ1frrdtVPKPggO/nimbvUxp82a35Elx1eLz+CenV4vfjw+qsja9U/rLVdJi7BsHIbP36L&#10;tJhAH/l9ayOFg0lnbD2iYR9TSSkMXAJx8wEe84C88BcB3mz0Drr71srHy3PvLk6Xn5squjj79OJc&#10;7sWVl7c2m1PIPencsXTRXIF49oVo6rlgOIvd9pj+/iZs/PAvL+CqrhA/3Kb1ZguWyxXoYulkImsk&#10;gTX6iNVzl/HhCqb8wkbR74vPT09nn5pIOzma+vvU09vb1ank0mR8dTajv0gxV6JZL9MS643yWY9y&#10;3WMWBPf8n+P+fUQKAgaFL18/f/qCVBkjYux/7339L8wTn77832j809e//4HxAkmu/ARv8/enfXj9&#10;ayT8ORr9Jxb6EvZ/DoOfguAn0BOHPHHQHUNahDv3IVsccsR89ihkDoftex5lxCsO2Fg+IwFUbbpk&#10;KJccA6g3vXqsW0/02NmQSwi5VEGHJqATg0qmhz7vWKzRDGSLmm4wai/RX5+nvD5HLvoVW3gKXfT7&#10;1ss/t6suoN5cWq25tvLu6vK7q0vvrq9XnV+phkkigdSbzVp5IyV0aqmdOlyLEdehny+TDuRyu3JZ&#10;jVn092m01gz6WAF/rUSyVSnbKpduFe+iXsD3DLv7DrHx0ub7a+iPV1F1V1E1lzbqr243XyP1PWCN&#10;Z4kWXknXPyjWWpUbLcq1JvlsjXCwiNOWTW9KJ79PxNU93mlI3WnPIPTl0cdL+JNluzPV8vFXuyPF&#10;guHXvNFKzsgbxmAFZaiK3lfFHK7lzjXytgcl7Ak1dxCGbE7T1Z3y39CFf2xmn1xKOzaTfnw87Uhv&#10;xg/dGce6n5zsL/hj/Pn56bcPNoaKaWMFzN57xM4bOwOJ9PfXSSW/buf8tJ55ZD7hP8MJ/xnMPDZZ&#10;8NNU2e/LdTfQjTfXu+9ud9/aaT2Pav0L23WfMZLMXyyQYPJ2ieViVIWwPZFQcXu95MZ61V3c1FP+&#10;eqm4pYi5XCNdKtgtOr2Sc3wu7/BU3rHJ9MNDSYeHs88svDy73v4Yj+6UozqlOx2S7U7ZVrNss162&#10;VSPZrBZj3spRL+WLeaKOm5Taq8SKs9jnP6ylfzeTjHDARNL3w4nf9Sf+ZyDr2GjBsfHSXxarzq01&#10;XEOPp9M3inkLL7iLRUjdzUyVYLiYPlzEbLmHLzm6mPn9VAK845He9KMtKYffJx19k3KsOuloVfLx&#10;90knW9IvDpT+Nf/+7urTewuZV/rSfulMO9uRerUtM32wsmZ5spe61cfZbOGg20TYLgluUEKelrLQ&#10;KgFFu8s2S6Ruudyj1wFmo9dqAe0uj8Mb8AZCnkDQF/LD7q077PEG/W4YI6Jhty+o5FjETItS4ubj&#10;9ewtHQutF1LMCp5bTNPq5FadwgLF/O6w1x6AFHwzdlQ+WiN8n0ysvIMtvIxC1DvOTqf/OZn8+2Di&#10;mYH0P4f+BQVdnoAbdozdsGF3O5xWh8tsdepghrA5VFa7GOYAo55rNLItZrbJwrM6hUjvbxVTrSRr&#10;tSStDq/QEpTyLZgeFOptpWpHpcdrjGSDkWE0co1mAZI5YZdYHTqPReVyGz0em9vjAEEXAGOB3+vz&#10;OSD45DA1OfVOZAO926lxu/QgYAUhp9fnAiEHANhB0OEFbV7Y2IMwglg9gAU2wx6v0Q1Thc+MAIRD&#10;C3gtEGSFADMImuC9IL8diDh98Cs+O+izgX5nALJBYZiv7JDf4fM5/SEHGHCCPgt8EK8f5gxnAHT6&#10;wzA9uMPhoD8aCiLmEoaEvXA8CoNEOBqJwCiBiExFYCsaCfuQ2o2gxxd0IlwScAUCNhhZfH57yGcL&#10;QGZfwBMMQ6GQDwaHWDgYg/kjFo37feEAEAoHohFvxGeEApZACCYJt98HX5UFCmg9Hp5Zv6HTofVG&#10;rNWCMWo29DA9mFAW7YrOvGkyok3GLasda7FhDfptowlvMVMtdp7DLQacfIdL5HJLQa8SBLQBL0wP&#10;GggwBXwmJBMiZAkGzUGv3O9VQB6Vz630+v2xUGQvHo7HgpFIJL4XjiJRB/giY0iKeyyyHwjs7cEr&#10;YDweikcg+EPDjlo0CsXC3nAMCkeBSAwIh1yRkCMUtAfglaA9HDRHwrpgUOEHeW43y2UlWI1Yo2ZT&#10;p9nQadB6PQwQ8JUjFacOG94OsD1ugdsl9LhkoB9+NAPRmC8eA2IhdyTojPjd0YAt7DcGPXIvKAfg&#10;LZ1Cn5nutiHt0R1mjEO3alIv6mUzRvGYendQtdur4rQpqTD7v5fiqsXb5WJMuWSrXEaA+eC9ktis&#10;wzeqtj8i0k+k91ryBxWpRkF4oyC8V21VyXG1OlKdBt5sp0ZB+ahFvRQvv5SuVkjWyiT49xryRz22&#10;VomqUqCq1WuF0plc0VqZZqdOt1mjRr/TYN6qd96psG8U2ColpkKxXiJbLVYsFcOwokRVK9GvlVuv&#10;VORaHbPVQmnQEmo1mAoNDva8q5WoSvFmlXz9tRxbrV0vlU7l8ldfSxdha5rFXy6WrhTtzufxFgoE&#10;S7mC2TTeRBJ/Mpnb/5Da85DanUDsvL/ddRtdf3XpzYXF8nOrZefW319F11/bariJa71P6XzE6Emi&#10;9CVS+h6RBhMZ40msgRvU+t+3xtPZS8mMrsuYul/RTX/udFwjd92kDd9njTxgDj9kdF0h9F4nNf2+&#10;+fH0+mwCAxGVuk3E5bDxOSxiOoOYxsKnMbCPSDuPCVv3iWv3SYv3iJN3MT03V+uvzlVfmi+7vPjy&#10;0vKLS0vPrm5U3MM3JdH6U/nT6cLFfPHKS+lCAX8kjdN8hdx8g/7+Gv3DDXrTX/TWe4zeTNFUoXQl&#10;XziVzBpOZnfdoTdcwL87g35zfuP1xZUnZyaTTg8nnxrJO79ce4s0mMp+e3e75AGuI0c4mS1eL1Zj&#10;avTMLrNwxq2iBsOWz04pGACie1++xhAZbJgSPiPSqHswK3xFCojinz9//rL/5Z8viDD211gI/gkR&#10;zI5GPkfjn+MwK8NMHPoSC38Ngl9C4H4I2PeDn/zePZ8r7gfhZSxg2/OZ9iBt0CkIGQkeyYqDPW0h&#10;juhpY0bWjF267FSuOqUbDgXOaaR7bGzAJQbMEkjJ8jAWLAsVst5MYf01ZvUFRtl52OcmPD+9VXhy&#10;vejkWtmvK5W/zlf9Plf251TpuanycxOv/5itOL9YfW3tzeX1umuYvifctQYNqUNDb9cxB/XEdt1G&#10;lXStcneplD/1gjVfxF0tFe9UyRi1KtgdX37BH89idicSW+5uvru4XHFxvuz8fPm5xfKLq5UX1z/e&#10;IA0+4i6/lOHbDYJpu2jJypnQ4wbUc3XC3iJ2azb9YyKlLonYlEpqStrpSSMM5DNHXgqmqqRLdbKF&#10;d9LZN8KpGuHUB+7kO8ZwFb2nnD78jj3dIpxrE+L6Jaw++XIhq/n6TsXJtRc/rRb+jn7y00LGj1NJ&#10;h/tTj3clHW5NPdKW/kNH/pnhF5fmX19erH+AHi1ktieTOhPxwxm0vkfUjtuU6vO4wlNraQdnMv4z&#10;8frUUs2F1ZpLS+XnZl+enig8Olr8w3jl6aXm2+TxbNFClmAte3czW4jO5w7n0t7eQr24vPT84uq7&#10;+4ShVMZqsbC/iI2ulNVe3Mn6eS75yEjGwYHsw0Mph/seHGh/dLg35dBo5aWNpXrpQqtk9oNwrlY4&#10;85Y3+Yo794K7/lK0USRafL47cJvae4fa/oABf2/Vv2MKDi1m/nsm69B0xvfTWYemMo5M5p6YK/pj&#10;seKPlZpzq+1/oWdyqNNPKb05xIHn9K4sXGcGvjUV051Lqbu8VXh4PvX78Yffjz480JN4oCnlaEPS&#10;8fepR98mHq19eOxj0p/dWbdm3idvdKRiatLQuXen0i71Z1zuTL/bV/Rypqt1e7WbudLAXnvPX62V&#10;bDSIMT1S4riMtqbm4fVirlWpdKv1HrMVcAJIwB1mBdi+uX2+b2JGPm/A74/4/LEAAMMEIvwQAAC/&#10;QWZTy2xipkEmsstFVqXUKZfbNUq7QmI2Gl1OP+AKeu2Q22L3Cqm2hWZJQxa57DrqxYWVvHPzuZcX&#10;03+bTDk7kvrnRPrF6X9BAQ8EeSG/y+2wOC1Wu9Fq0pntGqtLbbFI9Bap2crX6Xg6DdugZRktPJON&#10;b7Ry9Aa2Tk/VGwlaLU6p2Zart2RarEK5JVfhlUay2kAzmDhGy67ZKjBbpXa71GFVOR16r9cKQB4P&#10;4PQAXhD0InqYAS/gB0CPzWnXO+1al0PvcBldLiPkNQMwNfldfp8Vglx+JArjAn0wTzj8oA2ArIDP&#10;5oYhw2tyA3oPZIHBAsmuAGyQ1wgAFg8MKDBGQHYo4PDDABH4hg6Qww97/0GnL2SHgvYgZPYEHD6v&#10;Ed7dD1iRphhhL9LaOxiA4SEaRRIhIjA+IOH9eDASR6IIkQginxCLRaOhGFKXEYDNPwwN/qAjAHMJ&#10;YAQhK1KIAVl8PrPPawJBewD22kOwDQ7Hgr5v8wTwAeJ7e4FQ1B0ANEgGRtDhD9t9kAUMWn0BFehk&#10;WTRLGvm8zoizmXBmw5ZJu27Wrxoc22b7lsmCNduJsA22mLaNBqLRwnC6BB5I5vGpQEAOAirQo0Cm&#10;RYLWWMQa8Jv9AUsYMvkAfQDS+yFtANAHA/CKzg9fcyAYCwZiIX807IcBaS8a3osE9mDcgT9zPLQX&#10;D+6HAvF4EJmVCIPRaADpcBh2I+gQB2MBRzACk5Y94LcEghZ/AD6RLghfPLgLenkeG81qoVkVOL1s&#10;06jfMhg2Dbotkx5nMhHNNrLNRnJYGS4r3enkAm4x6JD7QX1gD4zvwQAB7YVdoZAzEnDGQHPIqw8A&#10;6iCoBD0CAP6YTpbXQvWYcXbTttWwalTMahTTWvmITjKoEXaruK0qWr2CVCfbrhSiynaxb+SkOjWj&#10;WU9v0rPbjNxui2jQKhywI2IPzVpmk45ar8V9UBM+qHBvlNg3MnytYvuNDPteTmvSkWrVm9Ua7Act&#10;vkFPbdZSGlX0BhW9UbtTqcJUyieLdufKFOQWA73HTGzTkxp0O29VS4UwWCjWX0oW80Wo18qNSjnp&#10;o5b4QbvzRkWs1dEajdQ6HfW9jlirWS2Soirk2A+6tSr5fJlioVgKuzuoEtjKCpYKhDCCLObtLhRI&#10;0OXy5ReipRfC2Rz+YiZ/PIU1+oQ7kEjruUfuuU9ovbvdfhPVcme17s5a+ZXVqmuouusbjdcwrXdI&#10;zTdIXXfpfQ8oQ8n03ofEoRT6VCpjJoXVeWm74xpu+Ba56xK+5ldM/UVc5z3STCp7NZU1fZ+IyeYt&#10;p7IGb+Dbz2GG7lPnEuhzN0lbSQxcBp2WzyVnMchP2Pgs9k4KA59GIySRUImkhQTCRAK25/5a693V&#10;N3+tv7629vbm+vsHm5X38R/uUzvu0QaT2aMZ3Jkc4VyuYOmJsP8uu+EPau15xtvrrMY77LabjLbb&#10;tJYEbs9jwWQSbzqLP5jJab1Frv1lq/L44qtf5l79tZL1y0j66YGMU5PP/1yrvrjVegtfdG7p6c3t&#10;hhTOfIFsOV+KfqfbqdNvNmgEKDcojbhVwUhgf+/z33FEXQoGiL/jsS8wLnyGf4x//vTl/+7t/xOJ&#10;/vPpyz97kf3/DULEkbLP/8bif++FEeCIBr9JV0X+Dvu/hgN/B8G9YOBzBPoccsQD7i8+cxzUxd1c&#10;UL3lpM8YUF2y0Qb+4AfB7EfZdrOG0WNkDxpEyxbxhk0JMy7JaaS6rCJIwYD4687NWs1AqrDlFuf9&#10;VVbZWVLxb7gXp1BFJ5YqT6+U/zpTenK87JeRl6eHnv/SX3x2tPC3sWe/Tpb8OQ8b/upL6OpLmP5n&#10;/J12A71dz+kxMftNOw1KTK1ss1a6UbW79UaMqVXATMypU5Bq5bOF/L50StNDTM3N1dLz80W/Tz07&#10;NV7y62zh2fmXl1Yrr2HaE1lrVQrugEm77FJuOvirRvyoerpO3FPMbcmkNT4mNicS29KJHanEnjTK&#10;AGyeXwvnP0hRTXJMk3K7TYlula00ChYa+dN13LE6znwbb61LuN0nog/B0Mydz2c0nce8/nkj++BC&#10;9tGF/BPz6UeHHh9qTzrckna0OflIc8qxjqyfhl5cWHh1bbnq0nJ3JnGiTDCQTR9Kp46l0MaSmB33&#10;qbWXsdV/btb+sfHx6lrJH5Opx7offdeedqA/7X/6s74bevrTQuX57bEngqU84Vq2YDWXN5xGrb2F&#10;enlu4elvszm/Tj27BGPETlceffWNdDabV/DjUtrxifsHOhO+b3lyrDvzeO+jg20Pv2t6dGjg9eWN&#10;xXfiyUrO4EtGdyG1t5Dal0cZzmfNPeWuFglGM5h996gDD2n9KdSuZFLzbcybMysvf5x/fXKx9PRa&#10;xdn1qhuYdwn4spvrVdfXai6vdD7eHM4ntCSj65PWGx6jPiasNt5db32E7s0g1t/YKv5xKfPwTNL3&#10;48nfDyQdas842pp+rCn9x4bkE82Pf+1OuTZelLLWmofry9ppzMQUpyzlJE5kJw8/zZus/7g230FA&#10;NTLmKtjzrwSzJfz1t+LNll38sIS+quHgDEKWUSm1Gs2QxQnavX4nBABBHxgOAtEgEArAtzAQCfiR&#10;TLOgL+ILRAO+aAD2H/2RgCcccUEBF+xZ+8OeQNgbRWbjHZDbCbq9fq875HUGXVa/S2txsRm2+a7d&#10;jmfkN/dQhZcWX1xfzTu3kPHbVPafMzlnZ/6FaFoDbsDtgGCGMFosZrtZZXGqrE65xSI1maUmk0Cv&#10;E+hMQiRB0i60m7kWM1NnYWr0VJWJrFRuy3U4tQoj1+4otAS1HqYKol5Ptxh5Zgvf5BBZrbsOm9jh&#10;1DpdBg/0LboQ8EGA1+cDoAAEQqAPckMAzAM2j8PsthucbjMAOv0+JxQA4OU3DSgHvBfksXnhJYIC&#10;VgD+qkCzFzK7gw4QgQwn5LX5QKsfcCCCDTBnQA4fCL8Fm3Y7vEQ28Nnh48C85As4QMDi9iMNLyDY&#10;6gMmCPwmLeV3B4JAIASGEU2IQCAaC4WDQSSlMo7EEWAMgAEApgoYMOCXQ8F4CP5teBFA8bsQAoBh&#10;JYC074JCjiBoBP3wMW1BjzkIe/AhEN40ighfupEfY95QxAR6lW6PBoh447BVDrmD8Kdw7dotRL10&#10;QSmf1srGNQaU0Uqxm/B2/abZgNIb0QYHzuwk21wEm5Vi0+FNBpLJzvUAEsAr84IKAFD4QK0P1IEB&#10;GBTMwZABvp6wTx/0GX1eLeDWeH32kNsY9LuiPmc45A2HPLE4FI17oxHwW80IGIm5Q/B6yBONuPei&#10;EKLQEPVG4WuLBEJhMBKBomEHjD4hmE4iZl/UEfYZQ35DyKeG/EoIECINw1yMb3MrVLsRazDhDRqs&#10;zkIyGihmHcNm5jodArdT5EXUqeWQW+13q30+UwjGnah7L+KORcBowBEO2YMBC3zNIVAX9iogUAJ5&#10;dgEXD7JSnVaC04J1GtfMqkmdYlynnDFIx3TSYd1un4bXLKd9kOMrxWhEkUmCr1XRkDIKA+9bEQS/&#10;Qy/oMLJaDNw2E/WjitGgpdWp8R+V+FYNqVWDa1Jj3yvIzWpigwr7UUltQKIUmCoFtcVIb9UTahQU&#10;RNxajXsjo3zUkFs12x81W7VaVqeJ02ditOlZrQZ06e5oBmv+hXzxuXQmT7RZLEMVibfK5KRaDQkG&#10;lCrZejkyLUKAeaJOvVkuXy2XoOo1qBr12kvFRqlq87Vi45V0o1S6CW/5SrL+QrqSK9p4IUa/kq8U&#10;SRbyBev5Ing5ns0bSWEO3qe23SQ238R13MW2P9xsSd6uu4d+f3Oj7tZW3Y3tpr8I9TeIDX9RYYzo&#10;f8SYTmfPpLPGU1kLGdzpB8yWU6ie6+Teq+TBu7T+e5TxR9SVZNp6Mm32HmH1MW01jT7xF7b9543+&#10;P3ETl/BrKUx8NpOcRec85wlLBPznPHYOi/KEQ33CJqTSMCnU9TTKbDpxNB3Tm4xqScB+vIdruk9s&#10;vod/e4dQc5PSfJPa8pDalkzrS6ePZLMnU1jDt9gtfzI+nme8u8zqeCSAveHux+zuZH7XPebgY/bA&#10;Y0ZnErMrnf/+3E7pD0tFJ+fK768/OTOUfKQr5ceBpJ9Hcv5ceHp+MeP8/JNrqHePGJM5ovmc3cUX&#10;MlSpEtOoY8/bvTBDaMKgMxZHxKb+/vL5czz6dwxJhvgbRoTPSLHG1xi83EeqM+AfP8X3Y/Ev0ejn&#10;+LeWnvHIl70ozBAwTMcjwa/R0N/hwFdEgSr8JRT4ikyx2fdC9s8eHiRDWbeG5aP13LZyypvinfIC&#10;7IcX9MGXuxtv5Nv1SlKfljdpQLQa0VYN3qGmOBU0t2jTtdOmGc0QtFxnvT1PLjyFLfp9p+gMzBAL&#10;Zb/Ml/468erMYPHp7uJfuvJPd+T91JF9qivlp67c30aLzs1XXka9u7FdexM/U6GgdBq5PTC8GnEN&#10;SnSlGFUsWivko0vF8F2KqK3XK1ardkfzGV2PdprubVReny/8Y+r5L+MFJ0efnZwo+H228MLy6+uo&#10;+jTGwjs1e8SsXHcpcXbehnFnRLPYIOsv5rZlMZqTyQ2PSC1J5PZkWlcms79IMPFGutWpJvRqqX0a&#10;Sp8a3y/f6hWjOsQbXdK1rl1MjwDXv0sa2CW1i9bf8DHV0o7rxOKf0ZmHF/J+Wir4eSHpP91JhzvS&#10;jrYjXb6Otj462Jl5Yrjk4lzVnbXam+uNt7fmK4Rr5cKNEv54BnMynTuazBx6TG+5tfPmwmL+qcH0&#10;Y30Pv2t7+H+aUr/vefSf/sT/jCYdnnvy83rbYwb8R7paIBi+B/85YMouLOf/Og3jZuqpmdTTsy9u&#10;oWGG2KmWtT6k5J6aSzzWd+f7jw+/e590oOH+wfo7B+ruftd4/8jg2/u4mde8joydhjTM+7Tt1syt&#10;9tStvnTC2BPaZD6zP502mk6fyWb2JGIbH23U3Vl9e2Gx+txs3Y3VxtuYxge4rkxqby696QGu5Ra6&#10;P3FntpjSl7VV82C57OrMq6uTZTen392bb09G9aTAuI+q/GMt/9Tyk+MzWYfHMo4MZR7rT/+hL/XH&#10;3tQzA2kXxgoerdW/wA++pk6/pA0XkVuKcBWFqKLi9Xc1mJFW4nITbaGKOfmCO5UnmHnOWywVrn8U&#10;7ozIKItKDl6/yzYrFC6D2WMHAbfPBw/YxPqRDgF+XzQIwRgRhB3YIISgQ8D/LdkMCH97PRwCkJJB&#10;PxKf8IFOr8dqdTs8HpsHsLmcFsBj9lhNXqvGbpbprBy5HYPVz4zJ2qvptXnYslsrhZeWnl1efn5p&#10;+V/IJIHL7rXbvVabTW+3ayx2ucEFYwQiLWUwiZBuWyah3iwyWQRWK88IDwtda6QpDSSllqBS4lQa&#10;jEKNlhvwSv22QkvUaUh6FcFgYFktXJtTYDPzLTa5w6Z1uS3wqTx+AII8Hr8X5gYw6AcBD+ADQNDj&#10;9rpBtxv0fivBAJyI0DboAiAXBCLDCzrcoBOx05AzACNFwAVCFtgowlACQN86YyHfH4wLdshvBYKO&#10;AOAC4Rd9Nn/I6wNs8O7eoAfyuaCgJ+iz+Xx2wO+EDRiifg0DBGAEviWf+P3eQAA2ot/6YkTicZgl&#10;kCwABBuiIYQoEKXKUAT21GNhf8jv9QcRbvAHbIGwMwQ75ZDRDzvlkDHgMYJuA+TV+wLmQNAKE0YA&#10;sga8ag9oAAMmCNLARtTrUvncu15QBQbtfgQ4kMahbo/Ao0Ybd2d1WozNgrcZ8CYzyWLGW2xok2HL&#10;aCaYLTBAkCxGnNlANploVifbFVCAoAz0aX2Q3uez+iGz36MFQKPfawi4dX6PCtHY9puDHi3kMQRA&#10;YwAyh8KeMHzSgCkQMgeDBn/IEglZwnFbJGgKhC3hqC0YtUeirljEGQ05owF7IOYKhyzBsC0csgaD&#10;Rl9QFwhofCElCEnBoBzyi9wept1JNtnJBhNOY97R67dNNqLVSjbbWHYL32FXet3wRarBoDnk0wUD&#10;pigCN84oZIFhZT8O7EeAaAiBlVDEFYGMPkSMUuuHZJBb6PXwPDaGwwb7c3ibeceuWzbJxzSiHrm0&#10;Vy3rV0v7VPx2Ja9Vwa2X7VSJt9/Itt4pvykxqOktema7gdms5rbp2LClb9KS69W0Fj2lzUBv1lEb&#10;NJR6Nb1NQW3VkJuUhCYVuUVNa9LQWvXcDjOnVUOpUzG77awWPbFevfVOsV4hR1Up8LVq7FsV8YOB&#10;2Wpmd1v4vQYuPDqNO+8UU/nc2Xzh2mv52kv5Zqli+fnuapGc9EbPrNPPFgom8kXrr+TYN8rtWtXG&#10;a+Q4Ox80pFqkzxa6FMm+xLxWbr6Ub71UICKVr2VLLyRzOYLFJ8LVPMlC7u7ma9niC3HPYzrs1o8m&#10;s3se0tvukNpu7TTf3OpM3Gl5uNlwZ6vlLq71AbHtEb3+Jqn+NqXhFqUngTmZwpxOZExn8jbyRZs5&#10;4vEb5IafNxp/w04ksIdvkjE5Ajzsb6VRF5MZa6l0bC5v7hax70/85EUyOpFLLBBQ8ljcZzxmDouZ&#10;w2Zlc1kFHHo2m5rDJWawyZkcbDoDlcuYyyJOZBFHnzD6U+hdd8mtd0gfb5JqrmA+3Np+f3urPhEL&#10;P53bMskjWayxFN7QI1HPHV7vY9FolmT+uWyuRDZdIB5O4wykc5uv42vPouvuMpofc0t/QZX8slJ5&#10;Z+vFuZmcH/qzfhpM/XU85cwY7PekX14quIX5kMgczYTdRP5Mwe5CmRTVathFAYAyapPAf8UxpPIC&#10;oQSYDL7sIepn/937/P8ieQ+IiiVSfowIT8W/fv78NRRF+mhEY19isc/7sb/3volXRsL7ofDXUPBr&#10;ENyPBfdjgc9hYC8A7IUsMZ8sYCK7CHPasRZ+Sxn1XQamLHmjKAldnIJtyKKPF/HHKvmL9WJKn5Y1&#10;ruMuGXfRdinOLiXYRTsu+pR95qm49Qq98k/8q9+wr3/drPptvfK31bJfpktPD5X+1l9wsjXtyMeM&#10;ow0Zx5rTf2hNOd6RfXog78zYiz+X3/yF/XibNJwjxLUaqX1GbItuJoszncyez+DPZQrXnktwlXLS&#10;BxW2VjGZy+i5h228tFZzZfnlufFnZ0bzTw4+OTmc9/NowS8zuX/MFd1Yq86ijL1X0AYNqmW7FucU&#10;blgII9rFOslQsXAgh92Vymh7SG2HkS6D25W/O1IuQ8F/F4NG2oiWPWFgTWlx4yrSjIo+qqYOKMgD&#10;MtqIjDEhp0/JiTBVlHI2XvCazmOeH1t9cnTp2S+rz36czT4ynHGkL+VAW/Lh1swjXamH+7J+HSu9&#10;v1abvNX8eKf9EW7uze7qRxG+Xb5eIpzJ5C1k8zof40suLWf9Mnz/u+YH/6cp8UDH4wMtj/7d9vjA&#10;0MPvpx4fX3pxHjv7VESskMxmMD5e3Sz7Yzn/9EzGDyP5J6dKflspPbdacWtzPIe1WSQovYTOPDGR&#10;eLjr7ve1D75/d+f7t7cPVt8+UHPzPw0Pjg9+SNjpf0KsvL/x8u5KxZ2Vuoer9Qnolkfb3amEkRx6&#10;2z38YAqtO4lQ/2Djzc35qr9miy9MPvtjqPTSzPtbKzW3NxruYToTdjpuY8bTidNPqS3pG6V3Z4tv&#10;TT27MppzoT/72uirhKWmrM2eLExPCqb+6tbri5vlN7GvL6MLf1/MOz2T//t83p9zz24tv0rHNL2m&#10;jdax5t9x1mqZC2/pM9XMvmpy83vCUAtlvomx+IE7U8obK+CO53An84Uzr3fXm6RbQwrSsoZNNEkF&#10;FpXKabB5nLDNDEBAJOiN+IBYyBcN+z7BPjASeAhEfIF40B+DlyFfPOyPBQPRUCAW8EYgd8TnCgA2&#10;t8vlgpHBZTC6NGa3Wm1WKi0qjVku1cukBtGuliPQ0cV6utyOF5jQRPPMpKrrLbchn/I2FfMvCCYP&#10;m8NptTvNFqfe7tZaHHKzTWK0Sw12mdkmNrokFvuu0SoyGzkWE8dspmvtHK2eptSRVWqsXLGjVO3I&#10;tDtyDVapxyiMOI2ObFTs6LRUk5FltXHNZp7JJLFZNA67Abb3IOSBrTrg8/kgCIBgggAgH+gLgDBG&#10;wPgEQV7QB/i8DhAJTnj8kNsPeHx+NzIHEXBBPpiUbIAfHlYYIHyQAwTtgNeBMIfHAYEOAIQRxOJF&#10;+MDl93tCoCPod0NBeHcXiLzr8gWcQT+8pQ2E0cFvdPu+lW+49FDQGYRJDOa3IBSOImEHGB7i4Ugs&#10;CKMDkj0Zi8T2EKWpUCAcjkSD4XAAiVgEkRIPEGkdbvcjiaJaENT4IB3gVrsAldevDUAar1eGWFC3&#10;BvhWcerzmf2ADnTynU6JD5CBXg0YsPhBpN7EBxq8TrFbT7HqiFYtzqyDQQFvstOtdqrZhrPaYJIg&#10;2ZwUu5VusbJcNoHDJQWcQo9H6rbvOj0qn9/+vx0lAi6tF9BDgMHvMgRcMDQYA6AOhIEG1AV8Op9f&#10;7wvBdloPeaWga9frlricIg+Srsjz2rlupwjJu/SKQWAXgKQ+v8LvU/vCSr9fDvqkECAEPXynR+hx&#10;suwuhs1GMTrIRgdeb8cZzNtqE0Zj3DEasAYdyWqg2fUcl0UM2hQQCPONwR+wQBFnJGiLR13xsDcU&#10;9sainv0I/JgGP8NOXsATDzojEXvEZw6BxpBH7vNKvB4+4GKCVorLtGM3oc3aFaNiQi3qVwi6lcIO&#10;tbBTI+hQ8ttU3EYFvVaGfaMgN+o4HSZ+t47VrqV3IC25Ga0abp+R023m95opbTpWh5HcCJOEhtGk&#10;4bYZGG1qVheiIcHs0LI6DdwuA7NNT2/81lKrRcPuMnE7dZRW/fYHNakB3thE+aDZfCndKJNRGpTM&#10;Zh2tUU1vNdLqNNuVsqVX0oUXIlS1ElerxtdqVl5Ltl4pyNUqxhstvkq1USxdfCrdeK3eqdGT2yzw&#10;vswmDeGjfuulcv6JcDFPvPJ0dz1fjMoXoQtFGyUymD8WC6TL+ZL1IvHGC8lWuXzjpWQgnTOSwR1I&#10;ZAw+ZHY/oDXfxDXf2u5NwrUm4Rrv47seUbseEDsfsdoTWD2p3LF0zngyrT+BNJHKns3krDzh7jzd&#10;ReXwRm7RW37BdJ3b6b2Mm39Mm7q9M3efsvyQjspko9OYQ+e3h87jl+/SsBlcYjqLnctnPuEwc/n0&#10;XC4jX8h4JmDkcMi5XFI6h5zJo+bxaU952znMpTT6dBJ9NInRd5fccovw9hqm6uLqm2sb725tvruz&#10;WvlwrfoBuukxsTeFNfJENJYv6c8QDj3dHXsmnC4ST78QDmVxepOZzVfwlUfXX57ENGUIyi9gi/9Y&#10;r7y3XfDTaO6xodxTU/mXlgqur+ReXcm9g67MZLRm86eLlCtl6o13WlSrbmfApCMFAs6vdpU/EEKa&#10;fSOq6ki3+c/xz3/H9v4b3/u6/+nvT5++fkGkTZA5jj2YHuJIA3FEQO3bizBtRKP/7H3+byT2dyTy&#10;FdGNCH5GRNbBL0HPp4hzP2yKerigZN200CWueYEvf4x6cWv5+c3F57eWX97bfJOAr0vH170gDVQI&#10;t5pU9EEdd04v2rCKtmxCjFWAsnBmzJhKZctNetVFfNnZ7bI/MDUXNqrPL77+baLkl+EnR5rSD9c8&#10;/O7t44P1KfD60eaM4505P/bn/zJWeG6x4s5OcxpnLF+IfiPb6TFO5Am6b5C7bzEGEjjDqfy5Z5KN&#10;IulaDncmkT7xmNp/Z+f95dXSP6eLzow9/Xkw96eBrJMD+Wcm8s9MPzu/VHgP9SqPMlgnoQ0ZNMtW&#10;9ZZ9d9VGHtOvNCgmXotGslnD6ey+FPZAFm+wQDT0Sr4Ew3e/njWMdPTmzBl2N2yCZT1vWk3tka6U&#10;0heKqJS2XfGSendDzxpSEt6J5nI5Dee3nx5cyj22nPPTQtaxiYKfxnNODGYd6Uo72vPk5+Gsn8Ze&#10;3Fgte7Ben7HTlk7sTN3BjurxC+rNASW6SjL7hDuRzSq/vpF4bCDhQPv9/zQ8+r4h7VDn44Odyd/1&#10;Pj0xV3ByOfvkWksSc+PV7sozXvNDXMn55YJfZ9J+HM38YbT49EzJydkXp2aqbm1M5LDG02h5P02n&#10;HenOPN7+6FDdvX+/ufPvyjv/qb73/fub3zcl/zzSkoz78HC96K+FwusLL68vlN+ce3N3tfYOqjUR&#10;O/CE0nkP13oTW3119e31+ZdXxp/9MfzkZF/miZ6CM4MFpwefn5l4fWb+3dml9r+2JvPo7+6sFJwb&#10;zjzbk/xL66MT9Qk/f0w43Zh+vrfgxtTbh8vdKZs9d7H11zF197frHuxUXUe/vrLx7jG2NovQUELr&#10;/sCa6xStdPDWWzibrdy1ZvZKE2e+hbXQzV1oZqzUcWZLWVNFvMk83kQ2f/yZaLZCstYkxQ4pqKs6&#10;DsG8K7BoDB4zzBCgzxMMAOGoN+DzRfxQLAJEwiDs8EYDvpA/EI8gYYlwEIojS/gVKAjBz11XwO/0&#10;uuwwAlhdaplVKrAK2EY+XcMlyLl4ORMtZWxK2Rgpa0fGpipYLCVTqKVLzFSxlci0otd1U93Cf7ks&#10;Nnhvq9ZsV1utCrNNZrLLTFap2bZrdOwi4pIWrtEhcejZerPIauDpjByNgaXU0dRaolqFVcq3FRqC&#10;UotTafE63aZSj9NocRo1Xqumao1sk0NitwutNqndpfU49CDSEtMLBSDfN1YAfRAYCEVAMAh5fUEo&#10;EEQErmBDDpt8yA/4ADfkg39EogsAUs3hAH2uIGhHsix9Dh+MI0jIxu33egNIRgf8LtICw/+NGwKQ&#10;E4Ac8BKCbTyiR+mCB1Kg4YeJC3b6LaDPAdtyADR4/BYIMPtAJ6IdGYT8YRCmBhgW4rA7E0AqOCMw&#10;M+zFYuFIKByLRENheBkOBMNefwiZRwICdqQYBNK5/UbAo3CDSqSrlhuGA5XXB5OBxu3Xw2wBAAaf&#10;R+mFTGDQ4guZ/B6pyykEQJkXUnucGm/A4febPQGLD9D6LVyXke60cVxugdPFszuZFhvZ5CCarQSr&#10;acfkpNmsdLtTgrj1IIwFBn/QEgCMfrcOEcCAb4eIO+RzBH32bys2yGcJIPEGmy9gD0NGyK0GXVIv&#10;IHE7hG6rwGnlO+x8m5lqNlAd8EktMJoI3S6pxy5w2/jfBs/h4DhsTJuTbXdx3A6W08q0migWO91i&#10;JBosVIOdrLPi9Aa0UotVqXa0GpLFyLY7RG6HxONRwwgV9JsiQQciIxjxRGJALAp+ikOxeHAPYQgw&#10;HgX34LdggAu5QkF7BDQGfcYIqEAiHNAu4GG57RSnmeAwbdnM6zYYIOSjSsmAmtOmQBiiQ8NvkjHq&#10;FDsVUsJ7FaNJx2nTMVv1nG4Du9tE6zAKhizcPhO9U09t1bN6TNR2LbFNg/mooLRraS16VpOO1aRl&#10;teg43XpRr4ndqad81NEakHAFpVnP7NbxunWIAn+bYadWTaxR0T5q8O9VG6VybJ2G0qJjtmvJTSo0&#10;kkep2q5WL7/YXX0lxb/X0Zo1rGbdTgWMNXrqBzXxjWzrtXSjQjlfrFgr1xBqVMJ+i7jTsF0jXy6T&#10;bVYo0YWy9WfStQLxeqFk86UCW64mVGq2iuWbL+Wbr5XYMjWuXIUpFq0VCNeKxBM5/B5E3Jram8zu&#10;TGB0JVH60hmdibT2+4QeGCBu43ses3tT2WPZvAXYoqQyR1JZs1n8pTQuKk+AfSHBFQgx+cIV2IN/&#10;QOm9gBv7i9z121bLic3WE5v953CTN4gzf5HXkrj4bA7zuYD5lE/P43Cf8nkvRIxcHgteKdzlPxew&#10;nwpouTz6Ex7jKZf8hEPI46xnsubTWGNJzM47+Ppba9XXF1+dnSk9v1h2ae3t9dU3fy1V3ll/c2e7&#10;4S6lN5HbkcjqTmQOZXAGkqj9qdThbNZABrPvMaPtAe3tH/hXpzHlVwjl5zD5xxcLz208OTqVd3rx&#10;9V1c5SNc9QNMbS6lupjd+lw4nCuaK5VhWw2UQSN1yiZEe810n00EeSx7+5//i7SFRVq+IMrse/Ev&#10;8X2YHpA6T0SBCqnn/L/h4OdY9Mun/b+jUURr9VtXmE97e1/2wn+Hw5/i0a/RyH4UaaXxJQx9jgKf&#10;g/ZoxBIFhEEdzrkzoWopp5WnoUvvLj+7tJB3eSn/8mLhteXXdzaK7m0Up2w3PWWvVEoo7UreqE4w&#10;ZRAsm/nrZh7Kwpg24Vq0fdmCNxfwVZdwby/uvLuwVv7H7PNTw09O9KQcqn/03Zv7/4Yx4n3iwfcZ&#10;h5szj3WkHWhJOtj18Puh3EuYD2mckQL++lvV8jtF+3Vc/z1W61Va533WwGPufL50PoM3n8ybeEif&#10;SmZ23tyuugSjyfjzn/qf/jTw9NRQ/qmhZ79MvPh9seoWujwDX/OKvdKp4Y+YNWtuxYqTP22ijupX&#10;GxVjr3bHC/jjWbzhDM74M9nMK8Vqk440bGYM68ijWtKISrZpUaNM8jWjYsnAG1WtlLEmn7KnMoiL&#10;uQTiRwG5U4F5I1p/KR58xK48ufnixFrusbmcHyfzT0xmHRtM/b4j8/hgwa9zLy6uVzzaqcnEf0jf&#10;aUsjLDdIRVibGG1hDelx5dKZLPaH69j0HyYSvut69F1r4qG2Rwdbkw+13T/YfPtwT9bJhRen1uqu&#10;46dzeAv5rK67uIoLy89hgDjcl3KwM+UQ/DX2ph8fTj45VnJjbSaH03AXm3Z06PH3jcmHGx4f/HD/&#10;QOXDA1X3v6u5+13dg+PdLy8vdTzGvLw8W3hp8vm56Rfnp19em626ufz+zlprImakgD6YQq39azv3&#10;j+mC34cL/hhKO9GZebw1+3hr+uGmtGOtT451F/w49OLMbOdd3GDKTv4vo+knOx4cqnl05M3dg68e&#10;Hiu9e+hVwrHKxNOtz69Ovr+30n0f03Fru/7WZksCrvY6uvYBtjWfMviOPdbCXxkUY8fFuFkpdlq6&#10;NSVZHd5dHRFuT+5ihoSoVtFSFX/uNW/iOW+6ZHeySDL2bHeiRDhXs7s9KCMvqzgks1hkV6rcRjeE&#10;9KIO+KF4xB8PB+IhAPZ04UdvFEmF98MAEYv4kQL8IBQLQbFAIOaHIoh+stMftHlBk9WrVdjFDDNj&#10;x0Df0ZIWpZhhPmZEsNnHwQ7yCcM86vwuHSPjUJVctpYv1PMFWh7PyGaaOBzDv+w6q81osytNDpnR&#10;qTSaxTqH0mwTGex8g11ktAlNZp7RwNdreQaT2KznGjVMnYahUpNVSpJavaNQE1R6glIHr+AV6h2l&#10;AqtQEzUqnFpDNxjYJpvQahLbzXK3Xeb0al0+pNISmVnwI1pWIOQFfF7I6/o2jQP4goAfcAI+txcC&#10;EXrwenygJ4CgA/yiywe5/IADAJECCp/PGQCcUAgIglYQQrgBhOAXvQEQYQs/gEyC/H+7QO6A1+71&#10;I1IQyPyI3wkGkLRHH2T0gVqPC2nV4YHMEBKf8ITCvjAiUhmOhoJRREEKSYeA/0VhgAjFwtF4NBKB&#10;US7i94ViwUgAaboBeUwQoPEAChBQAZDK4931uGSAU2x3yN0OuQc+hc8cQMIDdr/HAMBn8dl8fhMY&#10;sgYDWl9QAwV0oEfhgW08aAAAo8+jgmw8t1XoQY6m8HgEDiffYePYXHSbhWiyUq0Wps0qcrsUQMgc&#10;CjtDfvhLcIdCnkjQEw554YuLxP0RmB5iYCTkCkc8sbDTj8ynmAMBY8Cn9HoVoF3kMTEdZo7Tznea&#10;6GYDQa/cMSjwZjPDYqTYzQyHhW6ycOwuPryB28ywOrgIQCAoQ7fYGRY7zeSgWy0Us4lkMBL0JopR&#10;SzJoKPBdYTJwrXaR2yh0OxSQVxOADIGwOxLxRJFMSSAG38IxfyyC6E1FY0B4L/IpGogEgEgIjAac&#10;4YA1BOgDPl0ooAn6FH5gF/KyXW6Gy0JwGnZsxnWTckqrmNSIB1SiLiW7Ucb6qGTVKah1Ytw7GaFO&#10;w+4yCnv03B4tDA2Mdh2l3cjsRVLP2ANWUrMK16BidumYbRpSiwb7XoGqkaFrNYQPSmqThtaoojUo&#10;ed0GTquW2YSoS7FajYw2E7lFTWnRU1qNuPcaTLWC+EZF/6jZrpAhWhHNemqTkd2k3y6XoMqVW29V&#10;G8Xi9ZfSnVoN5aOW9EaOL5VuvZRhyhU7b9XYt8q1MslyuXzzvW6zRkNq0HHaDbwuPbZGCT9tN14p&#10;MKWq7Ur1dpV8u1q+VaHEvlJtPZOsPBGs5omXc8VLT6XzT3eXnglWCoXrLyWrpdLBAk5XFrs3gzWS&#10;zet+SGm9S2h5QOl+RBlMog2ls/pT6d0PSMOpjPkczmI+bzaTPZvOW07nrWZxd4rE1AoFrngX/VyA&#10;fspbe8JfTeaMXyYPX6YMXaDOXKOtPmZgs9ikbA4lh8V9yhK+EPKeCdgwPeQJqDk89nOB8IVI8FzE&#10;fsaj5HMJGRxqjgCfLcBmcdF53MVMxmgiqf0++s3thYI/hp/+Pvb895niP5bLzy1VXl58c3397V+Y&#10;+rvEtruUjgRG9z1qfzJ9/JlgtmR3IocxnEUfSGW036W8O4t7eQb3/Bd8/g/orIMrGUeWMo4vF17c&#10;LrmJL7+wVXtjp/UFr6lKNF0jX62VYzo1tCGzcM3JxwFGbthK8yux1iD05VujTqSd/Ocv/3xG+soj&#10;Pd724v/E979EY3v7n5Au4Z8+fY1GkQbi33Qtv+x9+Rt+A16JwwAR/BoLfwkGPsUCn8LQp4A3HrTF&#10;QWMYUofcTEiybYP9xXe5uJIHa8+uLOWfXyy+vF7+10bB1cWC6yvPb228frTTksOYKxNjm9S0fj1z&#10;1MCbM4oWDYIlE23Csv5BNZTDe3+dXH4WW30e8+7SWtkf09k/wpTQkHTgY/L3NUlHahMO1t7/99vH&#10;h2Gz1/bou/YH/+54cHji8Wn0u3Te0mvZSqW04xGh5dJm1z3quz9xTbeZQ2mioYeckQTWVBJ34CZl&#10;JJHWcmuz6spi8S8jhT8PPf958PnJoaenR56dmSq/hPp4D9/4hDlVryL2aWSTZtW8RTRvoQ8bCN2a&#10;jVrpyDNuTzJ9IIXVncYYzBYsvlYS282iWRt31oCdMLAWjHqiW4uzaXBW+ZqJPaRZKeV3J5DqL201&#10;nUN1XEb3J1P6c5ijz3jD6Zyac9tPjy6lfz+deWi64KfFzKPj6UeGsn6aKb60/iGJ0FPMGK/hjVRx&#10;pj4KuDinluqRjpnwZbLxe/SWC/jy3zeen11OPjF070BH8tHujMPdD//TcfPfDXePDBZf3OxJpg0+&#10;pgzdJQ7dxbVd3ar8dTnrx9GHx3oeHex+dLg386eh9GMjT87Mvr+7NZ7GeHlhFaaKxAMNCQfq7333&#10;7s535QnfVTw88O7e0ebEE4MNdzbe/7X88sJY4YWR4rOjr85Pll2de3tntebmensyYbKQPZxGf3Z6&#10;MenHgbQfu3N+6k070v74YGPykbq0Y3WpxxoyT3bknxooOjvbdHu77T728U99D459fHCw4v73JY+O&#10;lD089DLh0CtE/uFoVfLJ9pJLM823Nrvv4xrPr7fewTfe3WlKwPUX09b6pahhMW5agl+SkVBKEkpB&#10;3JDjVpXYORlxRoEblqKbJQtvxEtVwsVywWzF7kSxcPgJZziPP1kmQHdK8RMq5pZ+l2uRS+1mmws2&#10;nO6gDwwG4QGFA/54ILCP4ELwW/Nj/17cH0V0gL3RAJIPsQdbvIDHD9ggv9EJabTuXb6FuWXETanQ&#10;vaL5j7SFGvr8B8b0W+psLWO1hYkeFGBnhWyckk/T8ZlaKVcvZ2ukXK1cZv6XRWOxacxOtdmlNNkk&#10;ekQQQmS0CAxmkckgNKjYei1Lr+UbDSJkVsLM0VsEJj1draVo9HSdGifX4lQ6mBgIMDdodDiVnqjW&#10;EDUask5PNZiZJhsXPojNIrXbZE6H0uYxegELCNi8HtjYeyHIF/ABkN/r9yORCQB0g37Ys3d4kXQH&#10;FwDaPUgqg80LWT0eowd0+gCPz2OHQCTXAYLfCjiQGQqf1+dzA34nvL3PD4aRGk63H0YQvzuIJGA6&#10;YcLw+RxgCEYQC3womEj8gBlmCNhmez1Gt9vs9lqQlt9+bwhAhK4DiGwUDBARmNNCkShMEOG9PZgq&#10;kAqLb6IQsNlDSj59HhgO/D6zHzT7AQUAKb3wAGQAIPFCu273rsOhANxaAKaHIBAKekNBMBx0wdQH&#10;ACYQNPqi9pCbY3eybV6pE1K6YZLwGf2gIQAYg14d6Nd5gloPqHB7ZF4r32qDjbrAa9t12aUehxoC&#10;YCxwh8NumBsCMQBRrAohOY/IhYXhu8MHu/jhGPyuK+6HYcUaCFt8IFI04XEKXRaWDWYII8VkJZtM&#10;RJ1+R6fa1qvxVivFZqO7TWSbmWJxMpw2isVCsztgbmCanGyLjWFxCZ0ursPJtFoZZgvbbOFZDRyb&#10;nufQC51mucuu8Do1gFPjc+v8oNYfQqQdgiEvzA37MQjGLhiD43uRvXDwE+z8RQOxKHxTQ3sBaC/k&#10;CUfc4aAj4jNHICXgU3m9YsDJ9rpYXhvFYd+xWVFWw7JBOa6VDyhF7Wp2owoe9HoFpUFNg61+i4aD&#10;tMIy8XqM1A4VrVtL69LhW7TMPgu1y8QaMDPg11t1tHYdo13DbNPi65QY+BnabmR3GZhdemqHGteo&#10;JDchHb2pLVpyu5bcaqa1GkXDDgHSW0tLbYN3NyLBiTo1tU6Pr0YEqWiNWhxSPi4hf9CT32uI79SY&#10;SiXunZpYo8ZWKHYqNNgKzXKhGFUiJbyWEGq1uDr4vNrNd2qYKog1GmqtCoYS1Cvxepli+bl4u0KO&#10;KxdtvpKii2VbJcrtl3JUoXTluWw8hTeSxZ14trtUKJpMZa09F6Je784XC6YLBVPPOFNP+bPPhb2Z&#10;jO50Zusjak8icyaHN5nDG0xjjqYyppNZ85ncpRzuRrEUX6EglUjxz8WsCgXjtZhdJSUV8zefsnHP&#10;BYRCyVIqcyOdvZbJ2ingcUpE/Bdc1hMmP4/Dy+MLX/C5zwTcQiHn5a6oQiqpkNCfsclPOaQ8Ljmb&#10;Q80WknPFO0/4WznctQzGcCK27vZK0cWp7N/HM05NZv068+SX6ed/zr26tFh9efX9dQwMEM03yG2P&#10;OSMpnP4k6sgz3thz9lQ+czCTOpxGbb+CrTy6+uLkVsl1VslFetElSuEl8otLhIJfMYW/YCp+w9Td&#10;pnSXiJc7dbhxLXXRyN+0S5YtCoxLywhoSV4jyaOmuELR/8b2vyI5krEvSBvPb/2+v+VUfo4hkxdf&#10;PiFxiP8iLeKQmMTnbx3nYbb4Go3s7cW/hsOfkI5c8c/R0L4f3AsA+4AHaeYJ6KLOXb+B6CHN60c/&#10;8uuzCGUPtvIuLj67vFp2CfX26tazC2u5l1eLrm9W3sXWpFFGXu1uf9RQ2zW0XgNn3CyaMXGnDPg2&#10;9ewzIYxQtdeI5b+hX/+2VvHnctGpsfTDXQ//pyERxoj/1D/+nzePvntz9/t3jw41pB3vyj41kfED&#10;/GWuPbtDbc7gLT8TT5XsdjyCWY1Yf4v05o+tlgR2b7qw7yF7KpU/cJvacRU3mEDtSN55c2vx+W8j&#10;T38YKDjem3O8P/unoZxfJosurVVfwfQ/4e20avnDJsWUVTppFEwYaD0aUr0CXSKez+UPJbN6HpIb&#10;71Fbkpn9TwXo91rRpEOyauGsWKTzJv2iWYuyixZMtDb1QgGrO4Hy+uT608PzL44ulZ9BvT6x+uYv&#10;XHMmq+kWtv7yVtlPa3kH5nOOL+f+vJ7583LKD3NPzqy+vrHVlUdHGp2PyHaWtRKWSy8AZQtWVJ6o&#10;4yKp6QqpL5nTnkSrvrOV8fPYwyPdd/+nMePHoad/zGednnjx52pLAmk4kz74gNJ7Hd9/HfvxHKr4&#10;xGzu8fG0A4PpR0dyfhor+HH8yYnR3F9n6h9g2xIJBWennxzrQxjiYN2d/1Td/p/Xd7+runeg5tbR&#10;hid/TDQ82Ci7Mld2dezln4Mvfx8q+3O8/Nrsm1sr7+9s9qeSlgpZE3nMvDNzaSf60452ZhzrSjnS&#10;lnS48dGh9yk/fEg+Vpf+Q+uT471Pz8zU/oX5cB+X8EPfg0Mf7h94fffgi4cHixMOlTw49PLRkfJH&#10;h6oeH3qfcWaw/Opy192d4QRS9w1syy3Mx782h0qZmAk5ZkJMWVOytzWMdQVjUUaZlWFHxNvdos1O&#10;6UqTePmDbLVOvlIrmX+3u/ReOZzP7c9gj+TwRot5C1X8rY5dxrpeRDPLFU6Lye1Csgp9UNCHzFlE&#10;YBc7CHttMDfApguKB8EY7LL5wXgosBeCX/RGYaMEO6FeiwfQ20CZzCWk2chz2pVGwWQ5bayE1J9P&#10;6C3ADj7bGSkhTFSQ5hoYqD4+cVnO2FaIqBopSy9jaVS7OqXC/i+H0uCUmZ1Si00Kc4MeiUDsGuxi&#10;nVVi0nJ0Go7JvGsz8i16ntHINhp5BhNXb2Hp9TSNlqZRUNRassZAUOpIaj3ZYCCrdSSFjqLXUfVm&#10;FswQBovAZhJYrWI70khT4fKqXU6Fw2NwOs0QYEfiB0jgwQsBLhBp+OWF4M8E2r3/O3mBaEzBn8/s&#10;Bc0gPLwwPdhBn8sHOEGP1Qu6Al6XJwj6AQ+iMxFweQOAH3RDMFIgmlSIVJQfNthBTwBCcioRFW9E&#10;0xrRzAZAIwSaAUDv8hgBLyIpASDvwuTh8sNgBqODH7bKAZgjkNoMeBH4lhUR2YsGoxFEJSIYjvjD&#10;iKqSCwrbkPbfATXkkbm9UpeT73SLXE6BE1C4nXIPjBchBwwlSP1kCApG/dEIAO8Yg5yBmDfk3XV7&#10;RU6/DgIkdlAPhO0Brwm+ML/PCJOhF1S6/VrAqfA4pV6PDrTL3E6ZB9D4IEco4A773MGoLx6EjwZE&#10;YG6A1yO+MIxBsNkO2qN+dwTmFRgggnZEHMKnA90Sr5PrNjHsRprVSLaYCUYbwWDDGc14o5lkNRLN&#10;JpLVSrbaaFY7zeJk2Z1cp53jdAkdbhHMMR43fGqx07vrdPDsFpHLInXb5G6H2gfokORN0OTz6wC/&#10;2ee3hgK2UMAeCMPPcxhrfOFvmpWxkC8eDcAgtg/zzbdGGPGwJxYG9v3OPb8j6oNBxwQBKsArA0GR&#10;1yMAPBzASrTbdizGdYN2WqsYVIh65exGmaBZya5X0t7L2S263Q6DpN/E6dSxO3ScLh2nU8vo0JLa&#10;9MQW/Xadit1r5PVZBT0WVruB1aEnN2sIbartBhlMGLROHbcf0Zxm9+mZvQb4FVKDltJiYA1amP1m&#10;RreF02Pm9phFQxZOp4EFH6HLSP6opdT9b39wJb5aSXyr3HqNVARsVSgJVQpclRJbpSTUaLdeyTde&#10;yPCVOkK1frVQvvlShXkhXS3axVQpNivVq2UK0gcD44ORWKHcqtFg32t33qqoH/TESvhoko1XMpgh&#10;MDBAvJLCYLH8QjaXLV4ulK2XyNeLpWMp3PkcHrZKRnin2CqXrJWJpwpY03nsyXzucA635RG17xFr&#10;Lou7mMuZzeUuZLJX84SrOWJ0gQj7UsGsVrHLZfgCASFPxC6VCKqUwrdy6isB8RmPXSElvRLii4Xk&#10;kl1BhURaKuQVcNl5XOEzLvcpj5XP5r3eFVTKBGUSaaVMViZlPeOyCnm0PA41h0t+wsfniIi5PPQT&#10;xnIOrSsRXXNztvj8cM7picJfF5//Opv7y/Szc4svLy9V30A13Njpv09vvU5suUfvS2QOwgyRxx7M&#10;offl0IZyWQPJlI67lLrz+JensM9PbxYcXy34fbs6hdtRqmorlL/PFLXmiDoLRLPNOsqKQ050qXAu&#10;Ew10sgJmKmTjBO0cv0cXCUFfwpH9/U+fYD5A2r58o4T9yGcYGuKxf5DesF/+/vzlayT6ef/T/t7n&#10;z/tRROJ9P/Z1P/o5Hv87Fvv7U/RrNPR5L4S0awmAX/zePRDp5Bl1yP0mFiDZcuFmtWM17Npk7Otb&#10;qKLLS/l/zBX+tlJ9HlV6GZV/caPg8kbh7a3XqaTuZwJUtRzXpMS1Kqm9GuaAgd5vWC4WdN2m1F8j&#10;VZ3dLD+5WnZqqfyXubyfRtKP9Kcd60480PT4u49phxuTD76//++3D77/+PBgS8rPI88vrhT8iap9&#10;xO5JYY/lcjrTqA338I3JtA/3ae+vYZFWKddIXZdIw4mszpuk3nv0gSR608PtsgszRaf68491PD3c&#10;8fSH7twf+7PPTDy7ulpyA9NfLCJ16USDevm0RTJt4vTpqE3Kzdf8qSzm4GNa3wNax33yQDJrJJO7&#10;UC7brFMLR8z6NZcG52KPKoXDekazCvtWMfyAUvcbuvwkKv/oUuahhewfl5+dWs0/NFd4YqnhCa0x&#10;cbv1JqrpMvrtr+uvTm3k/byRfQJd8Ce24gGjNonens/oe8tEzauUHKdN5FFi3aQPutaz1OZL9O4k&#10;znAuZyifXXd/q+DMxMODXXeP9Dz5fbrqNrr88sq7q2jY4+9MJHbfwXVexXXdwL+9gCo4OZd+fCL9&#10;wFD2sbGs40OJx/ozz09UPUZ3JuOa/kI9+20q41hP6pGWR999vH+g5t735TcPVF499iHh4uDreysf&#10;H65W3pgpuzT26o//P0l/3R83tuzxwvsd3HvO3jNhnHAmySQTRjMzQ0yxA7aTmGNmZmZ2G5qZmVHN&#10;zN22k8w+/zxv4VnKzayPRq1Wd9SSovpWrapf9ZfcGHh3Y/TDg7nyFyv1kYjxdPzGW2Cq8Sm3ppIv&#10;9cWeaY853Rx5oiHqVF3U2eqECzWJ5xqSL7SkAEq7sVD5crf85V7U5aHIM+BvKQs9URgGxqnC8LMl&#10;YafLws58Cv+9IuRkQ869mcaX26PJ2KEETOObrbZk5HwXf2tKiFwU4hfE6H7O3jfa5lfyUjlx4QNh&#10;rpQ0XUobL2HMVPKW6wWrtdzVBv7Me25vMgH8exnMoA3l0OY+c+crGJtNHNKygk3QSEQmWM3a6XL4&#10;fcBjhesyACsARzjwq/80sGLHPvehHzx6PcfgweyG479uFzB6wDyKlWYmQ0falO30CmY+UXvTkB0J&#10;B43R+w3hGy0xGx2pO325iJFy7GILdXuYhV8XUhAiJlIiJKtlHIVSYfyXQaLV89UarkrHBbgg1/KU&#10;Rp5Sy5BqmEoZVSknK9QMjZqm1DAUSpZSw4RFJ1U0BUSXy0kKEU4qRkrkgCSwcsmBRIWUqTFwBEIJ&#10;MwQctDDSIQNLp+PojSKTga838A0midksN2vAD1ZYzCqrU+twWewWYMUNThtktUJ2p95u11pNCotd&#10;ZbGr9QA4zAqLRW62ys0OWAoCrtW0w6WbLqve6TI7PVa33eQAKy6r22GC8yTAOmACWJLSBBdr/Cry&#10;hOcd4CpQyOXWu2xquxOyge80qKwGuRWAhUPvAQfgtrphqSirB5xjj8Xl93j8AZ8fYEMg6PV7wf+9&#10;HgB1fq/b43O4Axa4t5YDUIjQYOYYzQKTRWg1cQA92Aw8M5wboYILJdwW8FHAEF64pMPrdzu8cEqm&#10;0xew+2xss4mgd4osTrUDLrY0g2Nw2bUOp9Lm+KXx7FDZbZDTJrXa1bDuhUvl9Oq8sAi0BdaF9IDh&#10;9IKl3+49doCP+9xWQA+AMAJOyOE2eB1Kj0MG4MZi41l1ZB1E0OvwEITSqffU6n216kCpRqnVu0oI&#10;q9VidTqs1kA06gkAg/QwN7AN4OdYhWab2GSTO0x8i51tNFJ0BkBIIrtJDg7PA1d5QB6X1uU3+1x6&#10;lwvQg8nnNvkDABRsR34vzFwBT/AIFpkIBAH9ApJwHYPb+ch15LXAxZweU8Ct8TlUXofcYxc7LWyr&#10;jWm3k80Q0mhAmqB1SDmnEAyK6W0CeiOfVM0nNggxdWJCg4TXrWJ3KtldKnqHnNqjIHXKSO0KXLsC&#10;3anca1bu1IqxrQpCi4zcpsQ1yyiAGAbV6HY5sV/DBe7XkJYzoGEPaxg9cnI7nE1J6taQe7XkPh0T&#10;fgviDOnIrapfsQ0NoUmJr5Zga2X4evl+pQDQw0G5BF0lRbwTIcsVe5XS3Y9CuH1XhfigUrzzSbhd&#10;CsvbbZXwVop+pTt8EC6WcTfK+HNveUvvBIgq6X6lfLNUuF4hRTfIKN8U+BrFbolwq1CwXcLf+Sje&#10;+yhdLeIu57GX8znzGazFLM5yNmvtLXcskTabRt9+x9/KY27nszYK2XM59PF0yngqeTKL3ptAGo2n&#10;TsJdOnFL+cyDUv5uEW8nn7dXItgr5JFL+cQyPrKAs5fL2s1kYPI4xDwWKo+xl05G51Jp7zjcL3zh&#10;Z6HwA4ecRyblUvDJeGoWhZ7LoL6lM0uZvF/vij4J+CUCxjs2/i0Zm00+SCUjUwFAsDB5rJ1swDfo&#10;b9GrFS+m3/41lHYDViMouz2bf2s+785i8dO1smc7Da/RA6G4b/9ff6nXqIEE4lAqcSAVO5pLGkwn&#10;DKQRwE9oi8DXPD/4/AhVeGk9/cRC8tnlvL/2Cu7tljxEN8TTBt7zt0fVvD27ZMugQTqlq1ZgpA86&#10;lKQJHW1BK6fbA67vRwFABwAivsNxiF/1F8fH/xz6f3yHUyJ+aWAfAlz4efRLeOo48PMw+N/g4c/g&#10;0X/9brjyEy7K8B77/T+A1+Z3/HCavtsNQZ3cq+HaxVgzAy7pFHaWYcuiNvKeL+fen0+9MZN5Y6Hk&#10;znLx/ZXM+2vZfy9nvtz6EIvuy2Gul3F3aoU7jSJ0qxjbKV/5wO0MxzY83q+4vV1wYSnv3EzRhel3&#10;lycyz/aln+pKOdUe+e/GsP80RP32Lf50U+TZppALLeHn2sNP9kSdnEi8sFQXSuiOxnYm46vf7H56&#10;uPHx0XbFU8TXh9v1T3fqHyHaH6E6QwFAYMeS6d2R2K9/LRddGs053Z17sSfzTFfOxd6c60P592fy&#10;n618iNwdrgLmSsUcUXPHNMxBJalFOFdCrYrY+vBq/cuTLTBKnq5/DT8YSKeulbB3vgp3v4nE83oI&#10;YSQOSzDfpIsZ3Kb7yE/Xt/MvrmWdX479bTLx1HTyubmEUxPxp8YzL01+fLne94HQmYxofrbc/nKr&#10;OwbVFY/rSyENZFMXPvLmP7C3argHYxIp06JnmxQoA3VMO53GrL2Dqr2Han+FaQvZaw3Zq364Vv5w&#10;KffuPHzM4ZtVEbtVj9canm41vUK0he12hB50v0S2v9iv/xtR+dd20ZO17AfLybcmEv8czYtYqsrc&#10;68hEtb7Zrr4zl31pOPZMW9y5bzFn6yPO17+5UP34esObF/158fN1iet1oUufHk69+3O48MZgwfXh&#10;4quTZbcXPr/YbE7ATudRdkopw1n4zIdzKVcHEs53J1zojDnXGn2hNfJcfdK5+vTzzSnnOmJPD6Zd&#10;XX7/eO/DU0T4hZGwM02hZypCzpS+OVsacu596NmykJPvQ85UhJ/5GnHhW+LNieqXW51vtnpi9vpS&#10;UXOfaWvd3N1JPnZWhKijLxcSp1JR4yloQBiDiej+NOxANmE4lzxaRp2tYi808NYaBMOp2N54dH8q&#10;YTid2peEGy9iLlRw5z/S9jsFjHWpmK5TqCwGYP08bgs8neFzBsED2OUB9grczn4PcOKAJ2v3uR0+&#10;lz3oAc6myWs32h1ao10s1bPpGgJCsdbBmSgldyejG0L3ql8jPj9fqwnZqI/aak/f7i1BT1VT1roY&#10;B7MC0pqUsy/nkRUSjlIJmeA4hE4gU/OVOjakY8kNPA0ch2AqVVSFkq5U0mRKqlzNVCmYChVHCbEV&#10;WqbGwFHoaEo1QS4hKIQYmZKkUGAkKrxSjZYrsTI5Xq0maJQ4tZ4GaakqHVOrY+m0gCS4Bi0XDnob&#10;REaD2AQPqdUiMzu0dpvS9kt30gJrSABckBksCqNNbjJLdHDKgsIMyMMiMVkVcFgCOOvwHA6ABkAJ&#10;eocbVqBywymWZhfcosLidZpcTpPTCc9uWK16Oyy6AchDZ3do7A61Hdg8u9LmUv/q+KUB+OJy6Fwe&#10;k8djctl1brfRa9fbPXAdqQNcB783CHMDXNvph7t3egHF+fweQHEerw2uIwVMA6ysGVhcntEosBgF&#10;BqvUapI7LAq7BZ4i8fgBijjdXgANbq/f4/UC+HB5fQ6fU2a2UY0GstEmtTvhzAYvHGCweV0mj0MP&#10;jsRhBcepc9kBphjcLnD8kMtnCngBQACwdATdcKOKI4/TH7D6/GDYvD44McLjNrh9Br9T4bQp3XYJ&#10;8OxtRrZJTzVocZAJp4Vbiu+oFLsq+Z5Gtgup0Vqw3UDU6vE6PcmkJRjNNIuRZTUKbBap1SqxwWWi&#10;CrtVDgtY6RgmLcNi4NscCpcb8nsNAa/RG7Aeei0w03jsfhdgGsuRz3UIR8rsR37Hoc8Lt//2e/xw&#10;NAI8nZ3HAduRDwCwBaDykcfoc+v9gEWcKqdd6DIxrHamQ48xmrB67Z5eva6CFuWKcTG9k09oFOC+&#10;cIi1YnSNmNqiAPTAapdRWiRkmBJkhBYFrlWGb5WTOuTkLhWqTYFsUaCb5cQOFalTSenVMvrUrEEt&#10;oV2KB9gxoGUB/uhW0jtkhCYZoV1N7lJzh/TkYT1tGOKNQIx2Of6bFPlVSK6XUJqV2BoJ6qvkAB5i&#10;VKUYVS5AfhKgKoQ7pfztQt5OqQgB98UQb5eJEJ+Eu+VCxHvRWrFgF7ihX8SIYv7eByGyRoYsF60W&#10;CbY+SFbzOBt5/M1i/lapAFsjo9YpkYU8RBEf+VGK/ypHfZRSPstxX6RbRZx98P3v+EvZ7I18wU6R&#10;YD2Xv1kkXsnnTacyh2Npk0nMmXTuVBptMZ+99JY7l82eyGCOJzMmk2hLubydAs5BAR+RyV7LYGzn&#10;sjAl3P1s5l42YzeHs5fNRr/l4EvYjC8ydrWI8YHP/MCXN0jElWxWMYOQT8KmE4npJEoenVvG438U&#10;CCp40s8C0Schu5BDyWHhM8moHNJBGgmVRkNlMFFZzL1c5kYuc+ktsS1p63PofMGDseTbo5k3pgpu&#10;zeTdnS96vPHx5U5NKLI7itgRhq56vN8RTuyJxMMlammUqSzycBqhL4vSk0frTCW2RGLawtAVNzey&#10;zy5mXl4veob7EEL8HEn9/DeuNYK60aon9qplS2bmsH4ml7b8Wd6TSW9Ppk83KESsQ5vpnyPvT689&#10;CMbPw38Og99hBYjj78HD4+DR8dHPn3By5Q+wBIQBGOK/AVh+6p9gEKwAtvgR8P4IBP7r9/0M+n8G&#10;g/94HMde+7HDdGRSeyCRW8a289EG0rJ0tU/YUogpi1jPe7aUfnch7cZiyZ+rpX+tFjxae/tgs+TJ&#10;9sdobFMicTKHsVXG3frM26gT7jSId2pEU7mM7ihS/eP9jzc3Cy8uZ5+eyjo78fbidMaZgaSTXYm/&#10;tcX8pznqfxoj//Mt6mRz8tWBuBtDcGHC7/2vf5vIvLsL6GogAVvzZufjg7Xyeyvlf85/frhY/Xyt&#10;7slq7YPNplfo7njSchF3PJFUe3v93cXF3FMT6ScH0872pZ7pzTg3mHN+pOz+4sewveoUzHyXAjui&#10;ZozA3ekoXeL5T8yKuJ2kB7OJN6fzbs9m35xI+2vq7fOVqghEezxmPJcx/57DmlBp982Ies76O27N&#10;3b3iC2s5F1cSzy4kX1qMOzUaf3Ig5sRA9H964n7rTT3R++7PyeZCRF89oat0v79of6IcM1dBWqln&#10;r3fw8RMK5hqkIdsNPIsNeFx0PXdZs/SV3xiCK7u+9vH6StmthdI786V/zlTcmK/8c7k2dKc1CdWR&#10;gm6NQzY82vx2f7312U5nyH53CKrrBar56X7rw92+UGRfArotFv0lfKsxF9VVhO1PPmh8svb5+tyH&#10;i+O55/rjT7WkXGhJudwSf701/q/erOjZ91kb37K3G2LWa54uVt6ben97uOTmSM7Fgfw/JopvzFU+&#10;WutIwi2WMWCGSMUWhq0n3hpJvT6ccqk/8WJn4rXuxD+aUi80pl/qTDrdG3dhKvve9ucQ/OfX6Jg/&#10;pt5c6Ht97tvL3ypfnPoYcqYy4uzniHNfQs7WvDnVEHmuLenaRNUrRHfUQVfk3lA2du0bZ6OLjZoQ&#10;IlvYS1mk8Xh8XwS6/eV+87ODb6/22yLRnbHYrmRcTy5hqJQ89p42lo/rjd0F1r0zBd2TihtMw49l&#10;ERbfs2bLmBsNPNoC8OfVUpHFYHVYfE5nwOcGfqvPD+yMF1gJOInS7/px6DwKuo+DzkPw0mcFbrLP&#10;o7M71WarQGFg0LW4Dfl6C3vkLbElClnzcu/zi52KJ2tfXqzXhG20JCN6ClHjFYSVTtb+nIi0KWUc&#10;SIVcSCHVKE2Of5kkkJon03FVKopCx1br6TIVWaKkyuRkmZIml5EUKpZazVapWUo1RwVxlHqOyshS&#10;aylKDVUpIStkRLmaKNNQFCq8VEVUaMAgq9VEeMocnsinqo0svZaq0zD1aiak4+khrlbPg8UrdSKT&#10;lm8AiGCQmc1Ck01isMqMRrHOKIQsEp1ZoLNLTEaxUSfUGwQWi9AAaEPHMxlEFrPM6lBZ7JAdmHwn&#10;nBIBl4DCYQaL0wbXcLrg4g5ADHqn3eKwANqApZ/sbr3Tpna4VHaH3A4+a1M6TArwDXBuhE3tdBtd&#10;YNi1LmCtHTozXB1qczqARbd7PTa4KYYfFqoMeNxBgBA+BzD2HqcRGGy7TW21ys3A4pp5Jh3daGKC&#10;w7ZaFL+mJKxeh9HtccNdNsBng16w5gUUAWdVWDwWpsEI99jUOzQuOyADG/hOt8Pg9NjcACCcZvDT&#10;3Fadx2P0Og0+HzgS8FUWr9/q8Tr9XidgCH/ABWd4wgEM8BLAEzDJBr9L5QK04ZLarWKHjW830QGm&#10;6CAcpMNodfsqCKFU7atlexq4hT/apEYbYJuNNxpJJj3ZZKZZzUyzmWOzihyAG+BUD63dpXO6NS6X&#10;wqGX2DVip17mcBp9HnPQb4YTfw/tfli/EmAtIC1f0O/8DogXLmxxHbqdQb/3e8BzHPQCbvAFHIGA&#10;8zAA98KA1azdRp/X4HNDHq/GaweHyjEZ6VYj2WxA6fW7BmhTq1xQKqdl/H5gyPmUJiGhXkBqEjE7&#10;Ffw+FadHAQCC0CYlNotJsACwgtCqAEtSq5zcrCL36agDBtqAjtSponZBTDicoCR1Kek9ataQhtOn&#10;pHcp0NXC7UreQa0c16Kg9KnZgxragIY2rAFvYWqEv9Qt5ZjPQuRnMapWtvdZuP2Rt1XKPyiXoMAW&#10;GCCEu5+E22WCjWLBxjv+foV475Nk75MQVy9FVcLbN9/zditFex8EexViYqMGX6/C1ihRFdLdd6K9&#10;EvFaLmc5i7mdy9nJYq+lMRbTGCupzO0cAbJYvJvPQ+Rzd/J5W2/5O4WCzWzBVhZvJ0+w81a4DQ/B&#10;ai53NJE1GsteThNuZvPXs9iLKcyFFOZcEmM0mjwRQ1vK5G5lc9YTWUuxtM1UNqaQiy8V7mexUdlM&#10;fDGP8FFI/yzmfRHyvooEVULWex79PVdYIeCWcShvGbRiGruEyXpLp+VSWEUsVj6Lmsei5zFIWTRC&#10;Og2fScdlkQ+yyMh08kEGGZnFxOSwkAXcjTzOcgl18O1+ddRi2cu55PtjSX9OZj1aynm2Wha2UxeJ&#10;7IwnjGfRm6OwbTGkyWxOXwS+9Rny663ND9cWSq8tlf21WR9LaEshNb7cbQnZ+3p/s/DKStYf60UP&#10;9j8+Q47WKhbqFCu1ClSHhtquJnaouxPJ+Vc3uwqkPe8ElbGUga8iHtZtlh27dMd+x389Blhu5Mf3&#10;n8dHx98BNBz9PA7++H743X94/P3nP8f+n98P/3vk/34U/B48+icIaOPwv3A+BDx+Hh799LmOg56j&#10;gPt7wHzo1AdMaq9G7BHTzcxdNX5ZttjD6SrFNiQjKt6slD1czr69kH1zufDvnYIH2+8eIj693K+L&#10;wnckkObzWavFrI1y3noVb6tWuPFFMJpFawnF1jzcL7uxlnlmMePsTPrZqYyzY2mn+rPPDiT+3hX/&#10;W0fcby0x/26K/U9n7qXxgptzhbeXcu4sx91affcM1RuL74nbawzb+Hhv4f2fM+9ujuRfHyi6M179&#10;bKX6yVbDC2R7AnE+l9nxHPX+4krW6fnk36eSTo7GnhiKPTGScGoy6/xsye3V6ihMdwkNN69nLmm5&#10;s1rWoHy3gdech8p8Ppv852TmlfHMKyPRl3sTb4+m3Z7IvT9d+GajK4O+US5k9co0SMd6NbcvHPfx&#10;+k7e5fXk0wtxZxbiTs+E/zYQeWIg8vf+uN97Ek72AmTJvtD3Pmq+9iOitmi9rnC9uQzR8Wl/uIk8&#10;OcRbnJHiDiABFZ4GNXOMGoyOPCYfKWeUh+/k3pjMujSYdqk//cZw6o3RgitT5beWml4jBhJRg+mY&#10;wXhsbxigT2RHJLIrHNX6cKvt2X77G3zXc1TH0+3eiIPO8P2BNNxoIWEgDtl4b7X84kz+yfHc06OZ&#10;pwaST3Wln+tNv9Sf8edw8au5muSdtqyDvlTkt9ebX+4uVdyeK7k6nv/HaNb5gdyrkwU3ZyserDaH&#10;783nknbf0cZycOXxW+n3J9P/HMu41pdxcyDjdm/ata7Uc50p54YSL46n3Fp59wZbHUesiydk3ltI&#10;vD3z+vLIy7Ptr858CzkHRl3EhdbwC+2hp1uizvfm3Ftsjcd2x6P74/fH83AzlcSNXgayl7NaRBqM&#10;AEiErH+8W3Vnu/L2VtXD7aaXu22hBx1x6PYUZGPKbkvKbn34Wk3oWkPc7reE/eZ03FAJrS8NO1VC&#10;nvvA3mgS4WbUfJRGyjdCBpst6IabdwPXFVYh9rj8LkfADZ6+v+o8YXUpZ8DlDMJPcZPXCdlMOrNF&#10;KDMw2BDpQLHZJ5gqpXamYBsikFWvdj+/2KwJ3ayL2m5L3+9/R5iuo20McvZnhJQ9GR0lE/MgFaSD&#10;bM5/GbhKHUeuYygAHOgYMi1NrmAoZHSFHGAETaZkKJVMtZKtApChBfQg0upZcj0H0lJUarAnWaEm&#10;yfRkgBQqFYAJslpFVkFkFSAJLUwSkJYO6RmQjqGH2HqIY4CYWj0bAl+l4+sMXK2Fq9XRtUa+ySQ0&#10;WgQGPU+nF5qAK28R6sx8yKXUG0WQQWw0gJ3ZWi3TCLENBr7RJLQC/9gss5lkVrfOCWwtLGoJa0L8&#10;asBhsjmNVq/JAU+OGOAUTifkcGrg7lxuncsFzCHkAusWudWidFk1TofW5jJ6fCa31+zwATLQWuF+&#10;XWqw0QGIDvjQPrj/ty/g9R8F4R4aLi+AAZ/LBKtoO3QOB2R2aGxmIcAgs4GrN3BMgFFsKsA0brvZ&#10;Ca6k0wNsvNfrdvu93oD30AOXfngdWq9JYDWygLV2OjSAFbxeh9fn9vttQY/F4zJ7nGanzxlwmoCt&#10;9YKjcsEpmcDXB2zp97thevC6PH67x2cHSz/cu8vkccHhCr9T5nbIHFaJzSQwmWhaAx6CcGodWq3d&#10;h+cvpNtK2a5GvKNRY/XKPR2EMehxJjPcP9NswBmNBPARi5Fjt0t8Pq3PqfXBVZeWYMDq9xphZrKb&#10;/B77YdADxg+f+8jvDvg9h17Xkdd9DAt7+g4D8DJ4GDgMeg+9vkO35ztcVOQ4Ar8l6AgGwWcdh25z&#10;IGD0BvSwkpVL43NIXDaBy8WzWkkWI1KvR+hUSxrJuFw0IuMNiqjtPFIjj94opjRImS1SfqeC0yGn&#10;tEoJzTJyl4zcKaN2qKjdSlKrjNSqJHeo8C0KXIOM2amhtqhwtTJap4rZoaZ0q8ldSlafgt2loHfI&#10;iC0STKN0q5yPrJXTulSMPojWqwafRX4V7pYLdiuFyGoxskq0Vy3cqxaj6mS7FXxEuXCrhL+ez9kq&#10;4awXsTfestcKuOvF/LUiwBCi5QLOWgkP8UmI/SJCVoh2ywF8SEh1MjTcv0BEqFHiv8jQH8WIQs5a&#10;FmspnTmVRJuOoU5FUaZiSdOJ1NFY4nAkcTyKPB5LHUlkjCfQVzM4cCOAbN5mFm8rh4d4y9/I5i6n&#10;spcSOWsZ/I0c4WICdzWJMx/HWEihL6Zzdt4KtnK5i8nMuRT2UgprM4W3HMNcjGUi8wWUdwLqBwGx&#10;lEt8zyV/5JHK+NQKPveriPFFgM5nUIp5zFIOt5jJLuZw3nM4ZVzxRw4jj4lLJDIy6dQMGjGDTspk&#10;ENKphCw6PoOCTiPvpZB2Eog76dTdLAa2gIfK52zmc1ZKaGOF2Nb0rZq49fcxq4Ux6yWx25VJmKZU&#10;Um8GYyqXtVDC7kkiTWew5zJZ1Tc28k7PpZycTfhtIvnkRNqFmcyrC59e7jaH7Nc9Bt7hVvnd1eIL&#10;s/kXlor+2uqtFOxP6qkjenQN3JqkIRSV/wj5KYa+OeLsqxU0VArXevV77cqBAip22WiQH1nlfrPM&#10;+/3onyNY8uEoePjzMPgdzpL4fvT98Pjo8EfA/x3GhSBcoHEU+B44+r8gnFP5jx+sw1t+ehxHTtuR&#10;yxC0qQNmpU/BtouoJipChlmUrPazuz+gv6VvN0ZvfXm+UvhwKeOv1Yy7O5VPDsqe738IxzTHkEcz&#10;mYv53M0P3NWP7I0q9k4jf6OKP5nH6Isl1d7bL728nnV+JencQsKp8bSzo+lnR/IujWWcH4o/2RX2&#10;n7bI3zsST40VXJ3PuT5T/HCtPGy//A2qKQLdl4Rtj95ueL3x8fZ04dWhtHOtiVfaM/4cLLw5UXF3&#10;ueb5wWg2ezSO9OmP1fwTy0m/zSWcnEo4NR17ajr+zFzWje28q1ulf+7XhuDma7mCA4Nw1yBYUFN7&#10;hBMVpNKU9Yy/J/NuTxXcmEz+Yyj26mD69bHcWxOpd8czX63UpODXa0Scca1q3736hd8agim6uJ5x&#10;aiH1zHz2jc20K0sRJ0ZC/t0bc2ow6cJQ3Kn2xFNtSed6CkLmv2asfk1Z/pS0WBE3V5OyWpe8Xpew&#10;3pi611+M3+jgcTEmLdsiR2kQfZzuCmJZ9FrGrZHEs52JF9riLnfEwgkcQ/mXpqofbQzHoyfTcGOJ&#10;2KkkwngqYSqT3BOJaXmx2/QC1f4C0/Fwt+P+TuPdjeaXiIEM0nASqeHOetn52ZzfJ9P+PZb8+2jC&#10;ybGEkyOpZ8azLgFQmPjw93JdNLI7GZxMVP1jROXt9Yo7y4VXJnIvj+ddmyy8Nffx3mLt3xs9kciR&#10;aPRaJn61jNyauV/wZin9yUzag9HspxNFT8bf3hrPuDCefHEu6cpqwZPdbxn01gxqXxG7Ogb54cVm&#10;9pP18NvzIVcmXl0Yen2xN+JyX+S5wegLQwkXJwoerHyLQfdn4CYKCMP5mJH32LU+9n4LcyoV3/oa&#10;WXFvp+TKStEfi++uLb+/vfzl4eq3F+stYevN8Zs1sWvlEctlL2cL743lXh/JuTFe9GD+awyiM4c0&#10;85m9+Jm3WMFGNHOpKzIpz6wxOc0+r93jcvj8Fh/cvhBuH+n3ub7DHZqdhz5YsDLoch56zT6PNeAx&#10;2m2QxaoymDlcDQmj3ptRTJbT+95S2rIJLRm4pkRkY8J+W8puXwF2tJw638LZHBGglsV0jJpPh2Ry&#10;o1Jr0Lps/zJxVAaW3MBSaJlSiC1XsxRKmlRBk2noSgATaoZMw1WrgdXnaUwCLVjqeZCCqVZR1SqK&#10;CgKDqtKRZRBVCSdRwmChUeOVEFmjJqrlWCVE02lIGh1MEgbAEzqq1gAjhUYDdwHV6ZkaHVun5Rr0&#10;bK2GoYGjFCyNkaM3snUmvs4s0Bo5OpPAqBfotEyNiq7SsLUQ26jlAGttNEmsRpnVqrZZIbNba3Po&#10;HTa4QYbzV5cNQABOh8FhAehgcDnVVriYU2N1QBazwmRXml0qi0XpsKng4dG5bZDTpXY6IIfH5PTr&#10;7WALDHJ2D7CIfv+vyLwPnsLwAisPrgwwjXYfQAOX0Q0HIaRmm8xiZOstYpMezjS0mORmi8pu13oc&#10;FkCAXrcnAK6e1+NxOtx2yKHnG8wCwBx2LcOiopiNMpeRbzHIbC5b0AmYwOHzuX3wEqCjGXwmABdc&#10;OL1uOPYUBK588P/LowSHAU+IBOGUCJPbrXe79B4H5HYqPQ6xwy6wWVlw8qOZrNMdKPVIuLmGakcl&#10;RSiFCLV4Xy/e1WpwRhggCCY90WSmWeBMCJxBTzRoCAZYuELs9emCTsgTBAQAd/QO+G3g2IKH9l+d&#10;vl2BgPfI6zr2uY+DgUO/77sfFs04DPh+JZ36Dr3O4HHgyGv3Bnw/Dj1Hx+7vvl8gAobf4PaZDn2A&#10;mXQuj8oNAMIpsLk4NifNZCbqjUiDehuSTsvEIzJWu4DRKaS3CenNYkqjmP5NxGiUcDoV1DYFsV1O&#10;6dVQemTsfgVrUE3tU5LbYJ0oRreS0aMht8MdMZBfxOh6OblTzexW479J8PUSsA++SULrhis4GB0Q&#10;qUmBbwdPUojcpsQ3ScHLg3Lhagl385PooEqCrJIsFQJLIEF/lux/EmwUc9fyuCs5nPV8LqKEv1ME&#10;88RqHmetWLBSJAAAsf1JvFkm3CjiLuQwdivFuBoJsV6K+iDaLuTu5HD2CvmIAv5SKm02kTKXwphM&#10;II/HEcfjKKNx5LFY0mQ8tT8M1xuK7wol9EfRhiJIo5HEsUjyWBR5IoExlcRcSGPNpbGn4pgzCfTZ&#10;ZOZ8KnsyiTaRRJ9IoE4lUseB45tGX8tkrWfyVtN5m9ncrXT2RhYcz9hKZSCyWdgCNvmDgP1FRC/n&#10;k8t41FIutYxHLuGy3vNF5ULeJx73PY9byuUBnshhUDJptCw6IZVKy2KQ0mikDAYpg4VLZaKT6ag0&#10;+nYifj0WtxKFX08k7WXQ0NksTCEPUSxEfBCuV/BG3uL7c/FtGdi6DHRDNr49nzxUxJx/x9t4z1sq&#10;Yk6n0TayOD0hmIxTs/Gn55IvbWTf3Mu4sBD3n4G4U6P591YaQncb3mzWvdqofrheeXu59OZS2ZuD&#10;thL2+HvuZqV4Ip3eEkn6Ek4pj2ePfFTg56ydFZyxTr1Z+P/b7ze/f4Pp+sSXcY/smkOjxHN8/F9Y&#10;JeLoJ4CGo+BPQA/HP37ATWgD3/3+Hz/gcoxfrTSO/y/gh/uD/6rOAG/BEyJB1w+P7YfLfOzUB40y&#10;n4JlFRC1lB0Zakaw2MPoqcbXZG19idkATmF1yHbVy73yZwc1rw6+hGFaYsnjKfS5XO7yW85KKXf5&#10;E3e9lrvTLNyqZIO7YiCSVPMAVXBuI+P8euKZpeQTExmnR7LPT2Scn0i+OBZ3qif0P12v/9+uiBOj&#10;KVdnUv+arYza7UzDdyVgu+MO+hMOGl+vfHk4U3BjMPNSR9LZlpgzLel/9KRd7Mu+MVN8f30ylzsY&#10;Tcz7z1z6iYXMc8ux/zsd8+/Z5PPLebd38u/t5d/YKbuPbE6irreJ1CSrDKXnL6nQXfyWMlxG6Fzm&#10;3eHsq8MpV3qjLvTEXx4tvD799vZo0t2hlJDVxrfUnXapeN0smtNvfOVPvOU0hlNKrm1lnl1IPTef&#10;eW0p4veRsP/0R58eTjw7GP0/zfEn21JvjRZHrLx/NV96f6z4wUjBje6i673vrg2WXRsruz5d/mCt&#10;6dX2dBGJuqASHmjXOmkVWeu5b+Yzb46mnutNPNsec7Yt9lRH4pnutGvTpXdXu57ujUSipxNJ05H4&#10;aQDc6YzeCELDfUTTE+y3BwffHh60Pka3/bXdGbLfFYn79nj308WVvBMzWWfmY/89Hv2/w3G/jcaf&#10;GEs8NZl5fSn/z9UP97ZqXmOaIghtYbi6v3Y/3Fz/+Nf6+7srJTfnSm/Mvb+9WHl3rfbBRmc4ejyW&#10;NB5xsJSHn/pIqkvbfRe/kR+2+i5q5dPLpbI/53IuzL+9uV32FNWYRh54xxotYUyUMifz6d3J+MZk&#10;VGUWrjQRnXBnKfTcWNSFsaRb87lP1stebtclY1vSsEMlxJmvjMka2kIHY2uYv1lO7Y1E1r48KLu3&#10;nX91PuPiRNq54ZTzgxlXR0vuTX19MVMbuvg5ZK70xUTOn31ZV7pSz7elXupMu9T/9u5sTczBQC5p&#10;rIS6+IG518RhrivFbD2cD+F2wdJoHtjltLs8vqOg0+dxH3k9Qafr2A24wQlG0G0LuEyw3+3Quswy&#10;rYUjNVEoEG5TvdbBHf1E6ftA6i4jd5ZRuwoIQ++I41X0yUb2Ug9vZ0qAWhHTiRoBR6/UmPQOiz7o&#10;/peBo9YzpSa2HKLLNEyFkqFQMRVyulJCATwh13OUGp5Kw1fpJVq9QK2X6PRirYajUrJVcqpCwwAM&#10;odDSlAA4IJpGRVEqSCo1AAiyWkVSQnRIQVbAGlM0FUSD9CytlqZVwcEJtZ6q0TG0GpoOYmphCW2q&#10;WkOFtEyjjgnpAXCw9WBnPUNvYBpNLL2Zo4PYcHGHjqfTsAw6jlHPNeklwFpbLHLr/9dK26q1wR48&#10;LB1hcRqdFq3DCjf+tjp0DhvABa0d2G84uqCzuzU2p8JiU9mNSgecWgHZHeBdmcmlhjtouPRuu85l&#10;1NidTq8fLqQIBvxBHxyN8Ht9wJY7wYrT7nLZ3C6jA5a7ULmsKptDajELzEaBVSc025U2QDZ2vctm&#10;9jvB7t6Ay+X1+wMumxdsV1K0GpJBSzEqkFrpgVFNs6joFp3QadZ5fHAnDngWywtz46/oBfDa4bZY&#10;fmC/fXCejD/oOgYYGbD6fNZDl9nrM7q8cBDF41B7LHK3VeqyCqxmltlE0cHqlniNDqVWIBQqJCTd&#10;VksRGtGuVrarg9BGHdGqwxuNFLOdaTJTjXqSwUAw6Ah6HcmgZ1hMArtL43cb/D7nodsGLw+dgaAr&#10;eOz5Dgch3IeAIQLe44D7yO8/BtDgc8Ga4D7PMXjXBwjDfxRw/aqK9fg9dq/XFnRbjmCxCoM/YPK4&#10;ILdL6XYqXG6Zx86xO+hWG9FkxWrNaK1mVS2dUfCGJcxOIa2ZR2kQ0htE1FoxsUpEAyttEnK7lNwp&#10;o3RJ2IPwxIRgHGL3qvCNIgABmBYpYAjWAEToUJA7VMR2FaFNTmqVk9plhCY5uU0FloRODbFZiq4S&#10;oKukmBqAFErkV2D7ufu1YlyzEvlNtlcjWf8oWCvibpXw5/NYS0WCzXe87Q/8tWLuSh5nJoO1lMvd&#10;KeUffBSv5bGXcthrxfytYv5ehfigQrJTKlh/J1wrFe5+EKDLBfulnOV02lIaczmDuZrNXsliLmfS&#10;VzIZKxmMmWTqTCp9OpE6HE0aj6eOx5L73+B7XxPaXuAHwkkjkeSBCMJAFGUwnDiVQB+Poc3EU6dj&#10;yBOx1Ik40mgMaTyJNplBn8pgTSRTB+KJIwnUsQTKXCpzJZ21k8XczWYd5HKxRYKDfPZ2JmMrk4Ep&#10;4lDe8bifhJxPAk6FiFcuZH8Q88vE4jK+qJTHyKfTc+nsQhYuhoiNJVOSqNgYHDIOT0ih4lOohHQ6&#10;Jom+n0jbiSOux+OWolELUej5KPRyPHEnlbafycbk8/byuKRyCaFWsv6JPZVHmcmnTAFiKGUufmKv&#10;VQm2v/B3KwULACbeMhcyaRV31+P+PRb722zu1c2Pf+2W3d3KvjaXeG4s5ezoh4fz1SErn57Mfrw3&#10;U/N8tfzx+vvQ/dZc5vhbznAapSUUVwDM4Uv82DfTYqW0IZvcUMyZ+qJcqpR9iSZ/SmaPtGhlvO92&#10;6Ngkc3ndv5Sjjv8Jeo8OD//57vsnGPznEODC4Y/g4T/Bwx/+w/8DnAFWjn/89xAWm/oZ9H8P+H8E&#10;ff8EPD/d1h8O/aFF7TOKfEqmjU3QE7cVqDnuyiCjrxZTW4woT16pilurj9hojNhvCMc0hWM7oslD&#10;8bS5XM5sHnuxhA0AYq2au9XIR3ZIdiq4kym0njBi3UPcu2u7aSdWk08vppyZSj01nnF2PPXSRPr1&#10;mbSrk+l/TGRenEr7YxF4t9VxyN5kzEIBdbGINpmLH0nfb3yzUPrXeNLlzoSzzWlnm9PPtSaeaY87&#10;3x9zcSLn9nLNc2TTc1TOb3NpZ1Zzr22nnl9J/WM77eJ65vnlnD+2ss+ufXiA7s1l46a0aopVioB4&#10;qxr0kKizipgWtxB9szvmUlfMpZ6UK8OFN2be3ZpKvzkQ99dQYuhqcwWDNqeFtmz4NiGmW7peLRx8&#10;y6kPw5be3iy6tlp8cy353Ezkv/tjT/Qnnx1MPtWVcaWv4OlcyevFt3+O598aLvpzOO9sV96ZzryL&#10;/bkXxrMvzhZcWfp0a635+c54Dpq+IJ9voxREz2Y/Gsu/OZJ3dTjuTGfi2a7U092JZzqTro8X/r3W&#10;8QTR9QDR/nC39zmq7wWu8wWh/W904+2Db3cOPt/eBr+6LQTV8eqgOxbXGYaue7xffG459X9mEk7P&#10;xpyZjPptPO734Zh/jyZemE+9vFJwa/PTfUT1c1TDG2xrKKH2/t77mxvl97c+3VspuTFbfG3uw58r&#10;RVdmiq/Pl11fanx50BuGnUnHbzdyZmqpbSXYr1kHlal7tZHb1Y/BfbtdHYptyWKMVHJnq7nzldzV&#10;av76V+5mg2C+mjXdxh9q4jW8p+W83Mp6vPk+4qAxk9Dzlrjyjb/+jbXTxdsdECKG+FvD3IMR4VYF&#10;s+Ul4svj3ZLbG8mnx+JP98ae7Yw42RpzuiPpXG/Jg/HSZ5Pvno0VPxpMv9qWerE1/nxD4sXmhAsd&#10;Gdcnix6s1ETs9hTRVhqEuGEZdxfSqG1GpxtuheQCVsLnOPQ6fHDjDFgoArixR16wdBz6bV6PA5ij&#10;Q589CMsnGVwmlcUm0tjoHD0Rp96dES21cWYaWBPfGOP1cI/WiSradCN7tpOzNiICAMEgqtgsSCqH&#10;NCaT3mOzHLr+pWPJIJZMx1Yo6DIVG+7WraJJFUyZgq1WsBUQX6XjqSGhEhJrtGKdVqrXizVGrkbH&#10;1aiZasAQWppCQ1OrGEoNVQHRAFioFCQ1BJiAolaSAFWotAyNhgap8CodQaUmKuUEFRgaskpL1qhg&#10;2lCpKUoVWa2l61UkDQARIw3SsfRqwBxMs4llMjL1Wiqko+kNdK2BqdLQIS3DqGMZTUKzQWKxiGx2&#10;qdUOaEAFY4RdawEcYIWccKmF0WVRWp1ap0PtBGTg0jicCqsNePxKiwNWhrCaFU5g1C1Ki01rAxhh&#10;UdodCrh7uBmQByxb6Qd/gGF32d3AufY4XAGP1+Nyu5zgCvi8v8pQnWqrXWO2Kcwmnt4kMlvFFovM&#10;ZgVYo7PbdE4HsPGABrw+WKLK7fF5PB6Tw8I2QUQtRDQocCYFyqxEmaR4o0bkcZqDATdAB7/X4fY5&#10;PYBRAk5wkb0Oh98PbwQYEYALSh0+2K6bPEGbz2d0+s0enw7+aW6l0yl2WAQ2E91oJOv1BK2WqNPs&#10;q1RIgA5qyY5SvCYXISDprt6ANhrwJj3ZYiYB199oohgNJIORbNYTDGCLkWaGNaxEDpfG4zH4PTa/&#10;1xkIeI4OvUG/2xvwHx75g8eH3wOBo8Pj74HgcSD44xBsCBwf+gA4HPkDhz7foR88uL0Ad3xwPafj&#10;OADuZUPAZwh49H6YHlRel9rrELvsfLuFabVSrLoDrW5Ho16Uy6dkvH4Bs0tAbeLSv/EojXxqrYBS&#10;LUB/FpK+yTh9amafnD2o4vQpOD0KZo+C0a2iA1ZokFI7FPQeDbNLif0m3qsSUNtk4F1yh5TSoSC0&#10;yahdCmqneu+rAFknwX2ToapFO5/4Gx/4iC+S7c+CnUoxuk6++VG0Ucbfr5JuvBdMZzIR5bKt98Kd&#10;SvluuXi3UrJayAGu5Ew2bQUOP7Dn0hgLgCHyuIu5rNkM6mwOcxUWdRCs5fM3C/mrWSzADcuZzIUs&#10;+mq+YCWHtZYNv5zPoM+l0xdSaRMptJlU2kwyYzqVMZvKGE+gjCczR+KoXWHEwVjKdCxl4BVmKII8&#10;GkmZjqFNRxCHX2IGX2P7XmOHwnHDUfihaGJfNHE0iTKaTO6OI3SFYwejCEMRuOkEynQKdT6dtpHJ&#10;2Mtho/N5mAImppiLLuCg8zmobDomCwwGJo1OyxcQk+mkBAIxgUBIJmHjSXuR+K1QFCIKi00iEZII&#10;hDQyJYuKSyBjkqh78eS1SOxSNHYqHDkVvjseihgO2Z+JIS4kULZSmHvpnPkUzkomwCYppkqykE+b&#10;zCQvvmWslvJ2PgtR3yQH1cLNDwJEhWD7I286h17xFBH+/w5G/mco7uRY8pnx+PPDSTemEv4YSjzX&#10;W/zXZOnDybL7E58eTle9XKoK2fwSi+pMo4wmEhr/Rnz6E5H9AP32GX64XNOWQC4KwdRncroKhR+f&#10;Yz4lMLtbNKQDj5zh0Qo9NmMQ0AN8Zx79E/Qfw520ABwEvh8d/V/AB27dY3D3Bg7hHAg4rfLwV7pl&#10;EK7qPPT+9Pt++t0/PfbvHvOhWe4xSf0qlp2L1xO25cgF4cowfbwZ01a+U5e/WZ2+UZW89SXuoCYe&#10;3xhH6Eyi9Gcx58o4C5W8lc+8rQY+ooWH7hYhu6VbtYLpPOZgFKX5GbH8ATr/0kbG+eXUcwtpZ2dS&#10;Tw6nnx3O/GM86/rM2ytzBX8sF9zcqHiGbA7DTSZRVzPpCynksdiD3vCN2mfT+X8OJV7uTr7QnnS6&#10;Ke4/jVFnu2L+GE+9svz+/s6n+1tdUZSv9w/STi+nnl1JPDWffHE14+p22rmNnCtbWX8gSu+hR4rZ&#10;/F27EmWWbahFK2rWjHK5g12avRl1dyDuSk/6H4N5N0Zyrg+nXxtIujUQ8WAsPW1vqF2s3LbLZ3Sb&#10;dRzSkArfIZ8tYfcnk1tDUbWPdutfHLy7tZ5zbrbg8lTZ7enyRzPlLxfK3yyWP5sqvjtcfGu4+Gpf&#10;wcW+7NO96b/3Jp8cSDo9mXFxIe/CUtmNjfZI5FYDfb6FXBI1l3Z3MOvqUOalgeSzPSlnujPP9CSe&#10;6066NlH6aLv9Jar1IbL5AaoXQHYIufkeuub23perW8VnFz/c3/z6HNH4fLft+f5gPKEnClv1CPH2&#10;/HLy/07G/T4eeXIs7sJk4pmx5LOTiRfmMs7NF19bqXx6UBOKaYoitUUQKv/c+nhnrere+sdby2+v&#10;zOZfnso+N5Fyaijx5EDK70M55yYr7m/3JWL32wV7Q6KFdt5YFbOzjNKdhW2LRLUlkoZKWdPV3OU6&#10;3nqDYLmcs1rJ364T7AJkbOWSZ1UctIFAME2Ni5srqC2lxKk65spXBqqNS5kWEadEuAkhfkxAGBag&#10;egSbX5kNL8Hl28i9uhBzeiDqVEvMqcbQ07Uhv9Unn+14e6P/7f2R7Af9SVeb4y7URp+vjr5YHX2h&#10;Jv5aR/LNodSrI8WPVprzSAvVPOyYiEfRaUxOi9tttDusbq/d5bYHPQ6/x+n3w4pSflh1ygPPKsNZ&#10;Ec4jp/vIa/eD/e0mrwlyOCSQia8y01kQGatBLog2J4Qbk6L1IcFyB3Oln7/Sy0ZMC1AbEgpWxaKp&#10;+XKTxmrXgs8GnZYj578glkIFBkem4kjkLIWWo9by4MkLPV+t56m1bKVJqDUIVHqpFpJCepnerDKC&#10;7cCca3kqCOzM1BhZGoih1rIAOijUdJWaAbMFRFNrySoABHCGBEGtwkhlaKkEDKxSRlBqSCoNXqki&#10;qDUkrZyggUgaPQXS0dV6hkZL00E0rY6u0eDVKopORYYgilbP0sOpFTSdjq7V0vQ6ps7AMqqZJgPX&#10;pOcYzWKrUWaxqR1uyGlXOX+10YLrRR0QsIU2N2RxqS0updUmMdhkZofKbpdYbAqHU2V3ae0uPawR&#10;CdDBorHbFHa7ymrVOlw2T9B35IUVKv2+XyWdfsARAb/HHfQBl9vtd1ndFr3FZXTawblUmK0yk0li&#10;MgiA9QVo4jarbA6rxwsIEI7tuzxOt9/tcxuBpTeaSSobUw+RtELgDayrZRiDTugyGA/tnqDb6Q24&#10;fcBs+2FcDHhg8SiPz+r2O/0us89l8bktXjhBAWw3+9wGn0fvdUIeuARU7rAL7VaOyUzTm3/JSmow&#10;GuWBCkJqlLtq5TYkX1dKtwBMGNR7JhPWbqXbDGSziWI1E01WitlAMRsp8HSGkWgw82xantUodDkV&#10;AavmMOg8DHqPA77jQ/9hwBc8/nHoD8KgEAgeAUgIHgbhCHDw2A/OlfvI7wOvwdajgPcInKYAYA7n&#10;ocfsD5q8flPQo/O5IZdP53HKwQ1rcwjsdp7NSDXr8Hr1rkaxppRMi7iDQlorh/aNR63jc5pFzFo+&#10;qVqArZEQG2XMDjW3T8XqVzEALrRJGV1y1q8Vcouc3K5itMup7XJ2rxrusNWuoHbLqR1yQrOE1q1k&#10;9uvI7Up8mwrfLMN+k6LqZXtV4o2Pgu1yyd5X6d5X2UGtbL9WuvhOsFooANyw/lG0+kmyVixYestf&#10;LOJvVoi2yvgb73mLhZyVIu7Oe+EKnDEHXvI24Si9cLFUMJfHWSkUrJdI1vIF8xmM2TTWdCpADe56&#10;kQBRyN/KZmxkMVcy6AtptKUs1komczUHUAh9Jok2G0+fi6XORNHWM7mAPMYSaD2RxN4XuL5nuOFQ&#10;0lgkdTyKOviG0P4Q1fRwr+kJsvEFqvE1uiMc1/ECMx5JGYkk97zBtr1Btr5Ctz4/6HiGbn2BGowi&#10;jYQRFhPoa4m0jQTKdjp9PYm4mUjaTCQvROAXI/GzbzDL4fj1MMxGBGYjHLsXgd0ORSPCMNshB7vR&#10;GGwyjpBGpGQScUlYZAJuLw679GZ/JmRvImRnLAwx+Gqj78XWwJu9kXDMZAxpGRBPAqM2lPzlOaHh&#10;FX6rTLL5UbDynrv6jr3wlr1SyN7/Kt77zEdUSeBEk3LBcjGj8tVe5PmZ8HOTURcmYi+Mx5zpDT/d&#10;EX6yIf5sc/b1weIHIyVPR0sej5U9nakMWW1IRA6/Jc/mU7pjyG3xzNIoeuZTzMcISnUspeWDcuST&#10;ujqaVhJK6W8zU7ABLdenZrqMKgCw//f9+3+DgZ/HwZ9+z3HA/z14/I/f+8Pn+cfr/e7zfPf5v/vA&#10;Xe38fgjg2P/j2P8z6P7u9/3we/9xWb4HHP/nNh57jd9t+kO9xKfiOrlEAxUFYVfEqyPMyQ58d9VB&#10;+/v9poLdhtzd+hxccxa+PZfWW0Cb+ipcqxHutUn2OqTIHimmT4IblSIHFWu1otn3vOFMdmckrf4l&#10;/t2dvZyrm1l/LGacmc46O5Z7djTn/Fj2lan8qwuF11ZK7yOqHu73hJIGIgjgKjfe362+tVZ7d6H8&#10;wUzercH0C78EsM80h51oiz83mHVh/v31tcyLs7l3VlsjibW39wvOb6ScXk04sZhweint0lbKhc30&#10;y9t5N1D10bSDIaNgw8JZ0XCXdJxxJXdKiR+W9tcxUqMX4++Oxl/pTb7am3K1P+3WUPLDieyU7c81&#10;zN0ZSLdvoQ2JN1sExAEFsVs2nUsdSCB3PEe2PNtveX5Q/WAHmOGaxyvVL5fKn82VP5r+9Giy8tHk&#10;hycTJdf78890ZJ7tTTs7mPR7b9yJwbhTk/En59Iurr+9tVf74mAiDzX45SAnZCLr9mj+lZH0c/1Z&#10;1wbTrgykX+5PvdqfeXPy/b315ocHrX+jOp6iul9hmh4ha57sf7i3/u7KwttLs0V3Vt5eXay8udbz&#10;fL8vAlPzdOf93dXss5NJ/xmIO9Efe2ow8XRv0qm+9DNDqZen8y8vlN1YrXmDak0l92fT20MJH25s&#10;lN9crftr88vd9cwzI8m/96ecHor/rSfmt57kM2MJMNtNVTzZWPzCZGxokaOSnXb+cj13oZI1/54F&#10;MHGzVbRRz1n+xFwqIi8X0dZKaYiv7N06NmFEwt7TylgmSG5XSR1yvouBMqKWVJvdAtSwiDInpc9J&#10;SaMiXDd/+SOlK22/NQqgGOLdn+uJZ0ZCf2uLPN0Q+Xtt+O+1MaebMs61F97sz7ndn/BHS9SFqsiz&#10;n8LPvo+6WBF58WvEldrI6x1JV4fz7i83ZBDnvjAJC3KFGk7ts7hdcJjB73d43A6/2+KCg9oO2D/1&#10;w1WdQf+vZp4uOL7sddgDbofPafXYgA3U2h1yyMwTaZksiIJTYHZke4vCg1XJ/qwYvSLHbcoIKAWd&#10;puZwdBK1SWG1q002k89h8ptth78YQsFWKnkqFVuqYsg1LAXEkUNctZqjMYgho0BlFEImiQYwhEGm&#10;00o1BolRx1PBfbk4ah1TBdEVWqoCFoH4pW6pZyiUFPmvOIQSIquVgBLwSg1eoUBK1HiFDK0Q4+QK&#10;nEJNUCrxSogIaUlqBVmlxKm1FB1E10EUSE3SakhqI12jp2oVFL2cDKmIkI6khwsUSXq4apSgVxAM&#10;ENWkJumNLKMJMATPbJKawYGZZEa72m4D9KC125Umu8xil9udUotVaHJJTBaR2SKyOWV2p9xm4Nvs&#10;cPWE3aGx2TQAHQBqwKmUDsjm0Lu9ZrfX53e4XTADBINOLxh+eDbDF3D9QjuPze0wuT0Wh8dkt6pt&#10;ZqXJIDGbpTaDzGJW2+wAZcAJtgGGAB9xwQuHx29wHGltfrHRyzI6hRaTwKmmWLUUs07gNOpgTZCA&#10;w+8z+xzmX4U4Ni/czt3sDoCLDHPDodMcdOrdYAeXHpae9GpcDoXLJrG6JHYzx2Rjmm10o5WqNZAh&#10;A1GvRWs1B5BmD5JuqAA9yNZU4mW1ZMegRposZKuVbjFSTRaG1UwzmIhGE9VqJlntACxIJjPLZuJY&#10;7UKHQ+HzWI68DoBRRwHgzPnA0/YQeHX+w2N/IBA8PAocfw+CP4dw6VzQGzgOHoFVGC9gTYhDjzvg&#10;dwX8Trjo1GP0uiAvLPittLvlbrfcZZfabHyHmWE3AoLBGzW7aumyTDAq5AwIqS18Sg2HWgNIgksB&#10;ztwX3kGNmNqmYgGA6Jaw+5SsPiWzXc7sVhBbpfRuJbFJQm2W4moFe5V8XK2IXC8mN8JpELR2Ja5a&#10;hG+UkZqVuFY5rlXJ6NQRGpV7XyS7XySIctFOuWivQoL4KNouF29XSPeq5MtFnJl87kqZeOujZO+L&#10;dKGED8BirYS/WcLfes9fKeEgysWrxQAsuBvvRZufhIgK8cYnKaJSslsm3CoSrL0TrRSL1sqkm0Wi&#10;+XT2Wg5/u0CwkcnczGKsZzE3shjzydTFNNZqOncjnbOUxlpIY04m0Mci6UtJ7KVUOnh3JoHW/Rrb&#10;+ZrYH0Lufo3vf00YfENse4htB4/REHxLCK7lDaE7gjwcQ+t7Rel5hOt5Th6Poo3HUwcjSANhxJ7X&#10;uLaX6M7n6J5nmL5n2PGX+LkI0mIIYS4EN/MKvRRKWHyDWXyNXg7DroRhN8MxmyGY7TAUKhKLfHOw&#10;9xK59/IAHYUmJmIoaUSwREUjd2Mxq+EHCyE7U2Fbw282Bt6sdT9d6n6xMvBmZzgUPfwG1/oU2fic&#10;0BLCeHcbVXgXNZMHNybdrZMgqviIGtHOZ8F2pQBdL0XAhS3cvU/8uWzah8c7Uedmos+MxZweTb08&#10;kXF5NOZkW8TJmvjTddnXugru9+Xe7y94PvruxWR56Hxj6u5YAWEym1D3ZL8mlFSVwm4oEHa8E37O&#10;ZlRlsauS6GXR9M8Z7K0FG8QPmtgeBdMFi0QFfwa9P4JHsD5EMPB/AA58cCjiH4/vv8c+QME/A97v&#10;geB/f/j/G3QDOP7ucx4dwuGH7377d5/jp8927DUfuXVBizJgEPtUbKsAr2PuqQirop0pznQfvbce&#10;11GF6v6EHviIGyojT5Yzpj5xZr8KlxukB60KdJsM1aHAdSsJg0r0sHJ/SLUzoFxtkk4UMYdzWJ0J&#10;tJo3+A8Pdkr/2ii5OVt4dbLoxmzBrcXCO0vvbi9XPNyufX7Q/gzZ8vde/d3dD1c2is+svLuwUHp1&#10;JvvqaObpjuQTjYmnmsJ+a4n8vSvr4mTuuanMsxNJf8zkPN1uiiSMprJqn6Le3959d2e/+OZe+um1&#10;jIs7wGBXvsKvNylYU3pKu5AyJCVNqqhDclqfnNQrW27m130iZyauxzwaib/Tn/DXUNaL6bKMza9f&#10;iZODEh7CrEFZaJNy7KCMMizH9yonc6jDcaTBCHLbU2T7k4OO53u1j1bK78+X3JnIBPxxvjPjYnvB&#10;lS6AEaV/9L091Zl2vj/+RF/0772RJ0Yif5+M+X0+7cJm5uXN97fXRnPRHe+3M0JGcv8cy786knpl&#10;KOZCT/KVvvSbA5l/jRXcX/h0b7v9BW44jDwUTRxNIHQkED+/RhTemHl7eaL4xkzOxYmCq/Plt1Za&#10;nu80hx98eLBWeG0u79xo2ome5FNdyac6U061ZlzoyL40lHN7rvjOcvn99YbQ/c4s0uxHbl805cs9&#10;RM2Dncanu8U3ZxNP9sed7I8/3Rt9oifuzETK+am4kyPp5+cL723VRh0QFzTsFSV1Wo7pl+61CTdq&#10;WRvfeCs1rIX3pIk8zED6wUAGaqGUulvNxnXzGBsqAQFSCixmyG4FQ2U1i80Qy0Jel5PmpdxFGX1M&#10;iOsRrlWx+5Nx38IPGkP2vzzazL08H39qKOxkc/iJmoiTtZEnq2N/b0g53VRwtSvnZk/i9aaIU5/C&#10;TpeEnCmIOFsQeeFdxJXKqBvtSbfHsu4vfo7Yn6nnsohGSA8n+lssDqvNZXP6LE44Vm5zwz4p3GHL&#10;53b6gJHxuo78wN2z+50wRgC7dOixw/rMTgNwh21Wuc4skOt5QgODoaYT5OQDBQmrodE0dJKKyTXw&#10;xWap1iq3WtUuuyXgMHhttqDd9o/rX1q+QsHTqLhKiK8yiPRgCXEURqEG4mkhnkYnVEMiCBKpdXKD&#10;VmbUCHU6qcHI1+kZKh1brWapVXDwQG3k6DQMNcTWQCy1ga1RUzVyqlpNUarJcoALEF6uwSll+3IJ&#10;RilHy9UoFUTQ6EhqDUENEVRqnFpBgCCSTkVUA1xQ4TUauDuDSkNUS7EKMUopwynlGA0YUpxWjdco&#10;8BohSi3BQGqyzkDTGzg6E0tvFQFEgIMBDoXdpoJnKJwyswWABc/okJjsApOVbzZxzFY28IAtZi4s&#10;IulQWK1Km0Nps0rMgCpcMrAF8ITDAsFqlT43XI/pgeWZ/d5AwO12uX0etxf88bttLheMeT63yXlo&#10;dTn0LovaYlJarRqHWQlnYDiMHoc54LIcutxet9fjcbn9Lp9H7whqbd/1joDE4lLaHSafTeuxwVKP&#10;HqvG6zR7fXZ/wO7zAErQ+exaj9Pgd+s9PpPPo/V6ITfYCPx4N9hT5XQq7U6xxyKwGzlGE1NvoBlN&#10;FK2JpjNSdHq8Vo3VKfYgOSwkZZBvQNJ1lWxdLVnTibb0sl2DAW+xMR0mmtnKsJoYVgPZZKJbzRSL&#10;i+e2sq0AIIwCcELcXhOAgOOgKxCAowuHgcD3Hz9/BL1wAgSghUMADEGAEseHx8cwSBwCb+/Q5wke&#10;ws2KjnzuIw84Wc6gB/wiAFImn8/g9Wg9bsgNl40AQBE4LEyblQFTiwGt1yE00iWlYFwsGJKw2oXk&#10;eh7uK4NcwyPUsfZquJQOOa1DRvgmorRLeINqdo+S0iKhtqtwjRJMoxD1TQxnR36ToOrE+HoJsV6I&#10;qxNjAEZ0qw5alLs10v1q0U6NGNeiIrSrd7/wN8q4u9XS/QbFTrUEWS3e/SxcKuOvlgpQ1dK1Ut5M&#10;EX++SLhUKtmtlG6US7Y+SbZKRWvv+Au5rOUc9mIucz6Xv5jLWy8WbrwXIiqliHLJSiFn451gs4S7&#10;8o6/CKChULiRxwUMsZon2Cnkrudz1nJYaxn0zWz2YjpjIYW6lsFaTmMsZrKnk6i9kaThSPpiCmc+&#10;jTmRRJtNYQ1GEfvDSQOR5J4QwkAYpe81vuMpuvkxui2ENBANo8PAG/JgCK3nGbnpAf7LLeCikSYi&#10;acMhpMHX+OEIUm8ovuMltv0luuU5qusZciKUsBROngshzIRg1sLwG+GEnQj8Wjh29RUKEYY9iMJh&#10;owmIV8j9F/sHb/YwYShCAo6QhKUm4glx6P2Ive3I/eWIvak3GxOhq51P51uezbU+nG55utj2aKXz&#10;yXbbk4PPfyHqHhEaHhBzr+4VPiUsvZcdNIAhwnyT4JsV5DYFpRUwHLg00r0v/O1yflPkQdKF6agz&#10;M1EnhqN+74s60RN/pif5fF/K+dbsq2051zsy7nTlAoz4a+Dto+H3YfONabv9+biRt+TqN/slr1AF&#10;cYTeBjVhwvE5mfA2Gleeyxxo1RK2PCKiS09zaXAWSOD655//Ozz8fhj4fhz8Ae5Jr/+nP/ATDkXA&#10;bTl/wPIPh/8NeGGM8LvB8mfQdRwA9OCAScLj+O4xHnpNQY/+0KkO2JQBPc8PcV0SklGANlDXZagZ&#10;/tIQa6yVOPCNONpAGftMma6kL33hbVQL9xrkyDYNsU1N7lCQeyFSv4YwoiJOKElTGtKkBj+mXq8X&#10;DeTSGmOINZH4ymc7X59tfny4Wnp3seTeUsn9lZJ7Kx/vrVY/3m5+sd/x/KDu3m7JxaWU3yeS/z2e&#10;fWYm/8ZM6oWB1FPtcf9TF/W/deH/aYk70ZN2biD6dG/YueH4v1bK40kTacy1PN5wGmM4lQ7P97/A&#10;VzwlVodQ2lJo2wMQZ9tC6ZWR2qTUEQVlTEnsleFaZdgWJapFOl/PrykjFKZvp4QvpMauFhcgv9SS&#10;hvtE1CVIjrIqUSbaghocP20Sok7pZgoZ45mssXh6z0tkz8uDtjeI0r9mUy8OxJ9qjfrtW9RvdfGn&#10;6lJPNb67MfDh5njOqf7Ek0PR/xmI/PdQ6L9Hw0/MRp1dSb6ynXVx4+PN9bEs9Egduix1Iff+cN6t&#10;wbQ/hpKvDqfcHsp+MJL/90zh3cXKR3udEYShWMpYKnkyn14TvV9ydzb74kDuldHsS8P51yYKb80V&#10;Xpn+/GCtOXSv/P5q+d9LRdfHss71Zv/RnflHd8q51pSLnXl3xksez79/ulnzGtEajZz8wNj4xp/I&#10;olb/tVN/f+fbs+28i6Pxp/oifmuP/L0z5cxgxsWJhHPjieenMy8tFj/cqUzA4BYg4Y6WvSrHj8n2&#10;uiWrX1gTn6jducim5O26hLWv8Wtfk3eG3uL3WwWkGSn7QCOmGDRCq03ntOltFr3VJLNquRZwC7G3&#10;lMxlOXJYtPiVPpFP6I5ENYQiP/y9VXx7KfvieMKZ/vATjVFn6iJOV0Wc/Bp5oib5bFP2Hx0Zt/sS&#10;b3SGnSl/c6ro5Zm3oedLQs+XhlyqCLvWHH97JOXOQlUGfmVCIRPZTQa72WI3mZwAI+wGux1uPPWr&#10;oYTD5QDWBzyPD8HwWgJeZ9DrPnK5gm5HwOcIOpyHLqvXYXJZdb+aTytMRrHaIJbquAKtgK/j8LVs&#10;vk4o1Yp1FpnRprZZdB6n8VfHcPORy/HT4zh0/QviqVQCtYqv1LCVEE8NCVQ6jgxs1Am0Oj6kE2h0&#10;Yq1WooUkRrVQaxCbjCKDQaTTMeEWXGqeTgVXWGh1bFgBQsPV6TlqDVWppmsVJJWK8ks6gqhUo6Sy&#10;A7kMqRTvy8X7UhWgCoJKiVWoSWolXg6RNRq4OlSrJmoARqjJSiVBo8bJ5Si5+EAmOlDwD2S8PaUI&#10;XJ4DlRyjEiIVfKxGiFQriBBEBH+jwcjSmdgmPUAEsQ34uHYVGAAIzIBs7GKDjW2w8awWDqwEZaCZ&#10;wZ5WngUghZ1vcslsDpHNLbU5xFaHxParEyacaBmwur0ur8cf8AKr6Q24PcAm+j0+gANwnYXb6XXa&#10;3U6wj83lgVuDuux6JwxyOpsFUIjR67T6HbYAfNEcAbcNfAgWuvbavUGjzQfZvBq72+hyGjwANVxa&#10;p0PlBXwAi1jovR61yyIxG2UOk8RplzpdKqdd4XIqnA6F0yZ12BQ+q8RlFTrsQqeJbdAzrAq8VgVo&#10;jAAZiRojSa+G+4arIJROdaBX7kHSbY18S6fY0ImWIf4axN/UKfZNGozFiLcYqGYzzWGk2WxMwBAW&#10;MGxMu5VrMXOsZpHDoXR59R7wePXbfH5X4Mh1FHAG/Z7AoReeVT768R0Gi8PjQzgf4sh/CB7NgDOO&#10;jn2HAS+cbulzAfIKen5Vl/itXq/J7dN6XJDHqXQ5pG4r127n2G1Mm5lkMoEjQer0CEi9qpJNyRVT&#10;ckG/iNrKJ9XzyXU8VBUXUyvidSiZ3Qoy4IYOKa1NQmwQArNEaJKiqoXIb3Jsk5reriE2ytENMmyD&#10;bP8rD9sowTbJ8W1KVIca2ajAd0DYVjX6mwLTJEd85W9/Fe1USTeq5JtgWSFCNci2q8VblYAnZNuV&#10;ovl89kQKazKdvQLDBAwHqwWcsVTaSBJ9Pp2zmMVeAfRQIliHow6CrXIJokK4VMAG6xtlvI0yAfjU&#10;YjZ7Nok5n8JeBaiRz90p5m3kMjdzGGtZtJV0xmomeIu+kMIeS2SOJzLHEmiDYZShMDiJsi+SNBBC&#10;6n6JHw0hjUbR+8NIva/x3S+xPSH49hBcdyS19w1hCFDFG3LLI+xgKG3gNaX1Oa7jKa7/DXHoDWnw&#10;DXk8lN79CNP8BNnwcLflBbLpyV73S8xsKGnmJW72DW4xDLsUhlsLJ6xFEwFGrIfubYfsI14i9p7v&#10;HrxEoqPR2GgsKRFLTcWRknG4JOxeDGotYn8ubHM8dGkwdL7p+XTFo4lP90e+PJypfbLQ8GS96fl+&#10;xd2NT3cOPj7EFzwltqZy9utVmGblfr1k/6tw5yMPQAO6QYRuFh1UC8F12f7Ea00mJV5dSrqwmHFz&#10;LfrcaOTZ3vBTrXEn23Oudhf92Z3zZ1vW3Y6cv7oL/h7Mezj+OW6jKW2vP58wVMLoK2b3fhBNNKh2&#10;h8ybDaraZNbsgH1v2yPi/7CqvhtFHg3JpmGBf5Zwxeb34M9A4CgY+Mcf/BGEuQFOlgz44C4YPvcP&#10;nw+e1/B6//E6fgY9/8CJyY4jt/nIaTh0mb7boYBbF7SrAnb1oU3iM/P8OqZbQrRwdnW0dQVyVrw+&#10;IVjpZC59oy9U0ea/UKcr2FOf+HMfRTv1sv0GJbZRgfkmw3VoSIMayiREm4Bo4xBlVI0dkG63iue+&#10;CLuyKA1xmG9R6MZoVH0c6v3LjXePN949WP1wZ6X6+e6XJ4jWV9jWx7uV97ZTzk6F/+9g9P8zlHV6&#10;KvvKeOq1ofgLPbEnmiJ/a4o52R79e0fUqa6Q0/1vbs6kPke0J5C3AKQmUQbjYLnrvkjcUBJtNIs1&#10;U8rB96t5S0b6hALfJ8H0SJEdImSzANkmQTbJMK0yVJNkrpLV/5E62sBsr6F1NTP7u7hzw0LMvIa9&#10;rRVjjVqaTXRgYu0aWUt6TLto4T1n86tsLpPZE4Fufb3/8eFy2sXh+NOd0b83Rf9eH33yW9yplqQT&#10;jcmn2wtuzaafGkv491D8ibHYUzPxF1ZifpuPObOSdQ/57iGq9jFqPIu42E5vqUdnxUwm/z2U/9do&#10;6ZOpohfz+Y9mi+8tf36w/e0Juj+SPJFEms4hDyZjKh+tvrs1mXW+J/vqSOqFwayr4zkXh3Ivj5Xc&#10;mfvyaPX9rTlAMzlXRzP+GEj9oyf5cmfmze70P/uzH04Wv1ouj0A0JqMHcvAb9Rxkh2D1E7srFtP4&#10;ZOfz32upZ4bD/7cr8veO2NO9aWcGUs4OxJ8dzr65knVlIfHyfFHI3vaATLANsdZk2An5Zj13opjc&#10;nIEqi1jNfzGf92Iu9+Xc27CljgzUZgMbOShkb6lkBB0ETIzGAfdk0Dt0EoucZeARdLRtFXZGutnO&#10;nSgl9afhu+LwVW8wObdXUy+NZV4YSDjXHX6iPuzk17AT5WG/V0ScqE4625R6qSPjr9H4uyNh5+pC&#10;Tr1/cbro1enisHPvIv/4GnGlKeHmYOJfcxVvcYgNSCF2GjVWg9Zq1NpNGptBZTNpbUal1WJy2G1e&#10;u9Vp93qswIz53b+ag7scfrvd77b7fK4g7LRa4Cl0t8lnN3vhzECV0aLWGRUak1RjlCkNcr1ZabZo&#10;4YYTwO11AM8XAITJ57Qfex3HdtsP17/gBAi+WitQ6ngqvUAJMeQmgVbLVUECtVakU4u0MEMIVFqx&#10;FuJDBiFkFOi0PMjA0+o5WhVbr2YBetAaxVoAEPD0Bw/SszU6hlpLVetoSoiqlGMVUoxMgZGrcUoF&#10;Vq7EAIZQQGQ1RNAoUWo1TqUnqjQEhZoMAAJSYNVK8BJ2plUKvFy0L+YgZXSElIVQ8Xa0ACMUSI0M&#10;oxZiNRKsWo3XaklaI9Ng5hj0bKOBazLxjHapxSazgiW8LrTaxUY712jnmA10vZ4GDyPdZOFarOBd&#10;jtkmsFv5NhPXbOKZbHyTRWIyyx1GlQOWZwDIEPA73W6vB/wHTr8XvPT5Ax632+dwu8Fw+r12lwdO&#10;U/A4TW64P4XB6TK4bXrAEAGHyet2H7tdQR/4JkcAFngwuw6NTo/J7dW7vTqHBzCE2u5U2xwqJ5zp&#10;KTXbxFYLFxaZ0LL1sNoE22JmW51Sj1Vkt0ucVoHdzHMamFYj0wJISEvSa0k6PRFQkUEPr+jASZOj&#10;dQq0BsJqFQcAFwxycMZWIRggltXcJbVgUy/cNcgwJohi0xCMZgZsyN0Ci4VtBisWNvh+q1Voc8o9&#10;boXr0HTk1x/5rcGgM+jTe4NmeDLCb/b5bAFYPPjoRxDOrDw8hKc2fiGFzxf0wtmUQVhCyx/0HQJs&#10;gotCDe6gxevWen0Gn1vpdMncdoHdwTKZ6SYrxWAmmgxIA4SAoC2tYl4jn1KIRiTsLhG9gUep5exX&#10;sjBVEkajmNQiJjRL4MmLDgW9XYKpFWAmUuc/AAD/9ElEQVTrJehqIaJKiP+mIDbJCd8kO1/4+9XA&#10;A5aSu1ToRhkgBnKXhtSuQrfIUU2Kg1r5QY3koEa884m/WMZf+SBBN6r3v0r2aySIOvHmZ/Hqe9FU&#10;PmeqgDtfyFso5i8U8ZeL+Rulwq1S/nQuazqft/SWt/pBBFdy5nIWc7jjacy5Iv72B9FmmWjrvQhR&#10;Klgr4q2/E6wUCKYSWTMpzOU87nouB1HIW89jrGXTVrKYi2n01TTWUhJ1KoE6msCcSqIvZ7DHY6nd&#10;IcTeMFJ/BHUkmjadwF5KYE7EUociKV0vcd0vcV1vsA2PDlqe4dqfYPpfkbpek+ofoyfjmQOhuK8P&#10;d2of79c/Q9Y93Pv2F7LjPqbzFaE1lNgfihuOJn57vNvyHDv+mjQfSloIJ06HYKZeouffENYjiWsh&#10;mO1wzPYbJOLVLiYSTYjDYuLRlAQ8NR5LTkKTU3C4BPRODGopfHshcmM8bKn7xVT907FPfw+V3Rv4&#10;8mS8/tnClzvztU8RNc92c69u5NzDfnhFXSxTIL9K19/xVsu4yyU8gGXrVZKV9+ztWiGqXYppFCDK&#10;OQvv+eWvUNG/j8edm445OxF3YSLp4nDCyfbcy53v7na9vdtRfL8j96+uokdDZS+na6LWvsXvtmXh&#10;Rio50w3C1S4Vb9VDHjHUvMEUvUI3FrEOFnQ6YVDHcaqpVjnZYoUOvx/+3xFctPnfgO/791/CD34v&#10;XKDhg+/Mw0PAE77/up2AJ/7xAJhw/tdvOw46j33WQ7fJ7zIe2aAjmypoUx6axEGzyGfkeg0Mj4rm&#10;kOCsrF0DdV1zMCdfa+culZFHYhAD4YjO0N32aGxLJKElijwATHi1fKtOftAox7SoqP1azhBEbleA&#10;u26rUoCoFew2iLfqRMsfuf0phK4EXFcariUNU59w0BB7UPVip+LRZu2L/fpXyNq7W8Vwet1Y7LnJ&#10;iN/HYk6MZp4dzb00nnUZGM6+xHPdkafb4050xJ7oCT05EHtzLunFdkUkfjyBsphCn0gkjMbjR2Lw&#10;U/H45SzawRchsUVK7ZCT2kREMLpEO628tQbe0mf2chVvu16AbBKju6TbbYKDfhlmQrk7qdialKDm&#10;pJRlJXVLw8PoxXgTRDfpmVYt26kgOcTbRv6qgTdv2GqU9qWTGkIO3t6eTT7bk3qmI+5kS/hvdeG/&#10;fQMrMf9piPhPS9KViZzraxlnF9NPzaRfXMm+vpF2cinr9FrJLUQNuEUTKWvv2ehBweIk92s1Kidr&#10;tSBm/n3MUnnkyqena9V/71Y+QDS+QA0nkJZy6dNZuN4ERPXz1Xf3ZvJujOdcH80435d1cTDn8tjb&#10;65NFd2Y/Plh4f2fm7c3RnGvDGZcHki73Jf/Rl359IOPOSOaz+ffha3VZqOFKylItA9XDow6LEY28&#10;sUJ6dwKu9K/VmN964073p50bTDk3FH+qN/bMYMblibd31nKvLafeWv2SRtzsk4l2tZx1OXZQuPmJ&#10;3pqOKQlZy30wl39/JvvudP69ucLHcx8iVlsLkWPVZMyEiLuvUdCNFqXDZXbZ9HZgyFUiCwuvpWzJ&#10;0BPSzUbOdCF1MIvclYCtCkOnXZ9P/WM85WxvyvnOmPMt4Wfrw0/VhpysDjlRH3myJf3aaOGzuZyX&#10;C5F/dIac/hJ6tiziQnnMpYqwy1WR15qjrvRmhK22NLLxOKNOatNJTTqFTaOwQHK7WmjW8CwqjlnO&#10;NUMyh1FvNdtdNpfX6XG4/S63z+3yAD/3V6IloAo/XAUKvF2r32bxOCxum9njgIxGo82qsxgNTqve&#10;CX6HWQ98ZJfZ5HVYD132QzcwcfYjpy3otPzw/EvHUWo4Sh1foeMq9HylHuYJjVakgcFCqNEJtHqw&#10;5CohrtbI1xq4KgOsEqGFGCo9R6Nma9QcrUlohFhqwBYGDgQxlQYunFypIivVJLhrhhKvVsH5EDIF&#10;SqFCqSCcSolVqrFyNUGtI0IaPDyjAda1eEiFhxQ4lQKjUqPVKpRSipTxD8QclIi8KaZsiGnrMi5C&#10;LdpRincUgj21BKlSYdQaHKQlaE0MwMs6uLEkAECRxSI22yTwzIWdZ7JzdRaa1kLWG0iQhQSZ6Tot&#10;RQvsroWuMzP1Fp7ZxDCYGDoz12jkmixym05uMxncZsjqccOFCF7gfnt8wMH2AwcbWEm40tYd8Pnd&#10;Vo/H5nZZXE6rx6H3/uqyEbBDDrfJ4zV5vcC5sQW8Rr8DbDf53Aav2+AG0OBU2J1yh0/rdcns8JCD&#10;l1a4s4bYbOaZjHwwjBaxASxNDL2GatCQtDqqCVh3PcOuJVm0BIALBj0R0uI0/19BppGg0xMMOrxO&#10;jddpiToVwSjf16qRcBBCvmeU7GiFqyrOsoqzohEsQZJNnXzfrMKYNQSLmmg2ki0urtPBs9mZVgfH&#10;aeE6TFybRQAOzOOW+/1qYPK9LrnbrXT5VW63zOHWuBwyuwXWqYSVqoG3dxiEZzTAiQmC53PQD6gi&#10;CFw9FzhlhwE4GfPQaw0EbcGA3u3ReVxquMcp+EK7wObgwhUZZrJFizXqUSbtrl61AamWNdJZtWRc&#10;ye0UEes42Doe4guP0KCgtcvgh2CLGPdNRGyQEeuEu5U8VI0cUS5Y/ywgNCrxjTJciwTTJAVeIL5B&#10;RmlTohtkq58FiBrJHkCEKunuFymqTomokq2Xi5aKOTMlvJ0aObpegf2mRNeBjYKFd7yFAt5cLnep&#10;RLjyTrRSKtj8KNquEG+VCzc/8JdK+IslwuU8wVIRf6VEMJnKmkpnj2exZvP564X8pVwuwIXVLPZa&#10;Dmctl7mUw55OZk4mslYK+HslfEwRH5HPWsuiL2cyZpIZUym0iUTKaAJ5Cqwn02eTaCNxtI43pL5w&#10;8mAkZSiSOhlD63+FaXuMGoqktT89aP17vz0E/+3Zfs29veq/MR0viF0hhJYQTG8kof4Foujm0ttr&#10;qx/vbr6/vlZ2Y6fqHqo3gj6dxFxKAhRC7nyB6X1JmIuiL0ZQFqMoixHEmeeYxTDiZhRp8zUaEYFF&#10;xePQsRhCPI6agCcnkyhJBEoCFh+LAgCBS0TvxaPWorcXo1YnoxbaX45XPx3+8Fff+7+Gy59PfAtZ&#10;ani61voGORxLqbmHqvqbMJDBXygULBdxdz6I9iqkGx+F+zUKZLNqp0GGGVJTZvWYIcVWE3+litOT&#10;R8t7sBVzbi7iP2PRvw9nXZ/OvTz89kpf+d3eknsdObfbcm52Fjwc/fh6viJ8rSULO1jGmKsVbfWr&#10;SSsm1rIZPaSeqpHNdhnXxy1y5rFBEtRy3QaB1yh2Bmzfj/z/HAZ+Hh79F06ihCuGfgThnN/vPrie&#10;8yecTen56fX88Lq++50/nJafTvOh03AIlm7doVnlM8n9BpHPJPLruV49y6ulu7VUj4bgkKEsQqSB&#10;vqHDzqpn39GHkwh9EZieEExnNK49Ct8RSWqLpzaGkjuTaXO1ivV6wArirSr+9kcu4hO4bVjzOaxV&#10;cIPlM5cLmCPpxP54bFfkQWvM/kAheayQNJJDaAhD1ITsNoehB6OJzQ+2sy/Ohf0+GP6fwfDfBqNP&#10;DCT81p3yn57cMwMFl0azLg7FXBqMPdcXc34w+upk9pOdr5Hk0STaQhp1KpU4m4kdS0FP5hAm8wgz&#10;BeSZd5TxYvL4O9r0O8pCKXnzM2u5kj3/gTn/nrvwgbtczt35JjzoFmMGpZgRKWlJRVhRkjbV7C0l&#10;b1fNRukFOKOSZjYA3BfZDEKbXuKyKnx2gVNJtKKmFXNfeFVh+wmXxxPP9KafH4w71QYAIuK3xsjf&#10;m0P+3RLyn7boixOFfyM+3dv+enej/M/NKnAP/7VT9zeyLZTQFU+ZzKAe1As4s3LWqmJ9jNfTSW8s&#10;xza8RX1LRTZFIpveoGtDMB3xuOk82vI71lAyeiALUx+7/e7xYs618YyLw9nnBrLPD2dcmsy7Pl1w&#10;a7Lo9vSHR/Nv701lXRvNvTKUfmUo9epA+p3hnEdTpTGrVZk7bZ+w4/VURC+XPCPkzEsoI9LVKtZE&#10;PvXzi93YE6PxJweTzgzEn+yHIxBXF0rurGf9MZd0YTb97lbrWzppWiXbg+cyNhuY0wXET7FbuS+W&#10;M27PFN6ENaly/pxM/XM08a/R5FfTH7J2ZlrplHWFADyZRXaHzmkz2C1qq1JkZtAM6BXZ7pD0oF2y&#10;VETrzyR2Z1LqIjFZtxeT/hhNudQbf64jFjDEyW/hJxrCTzdHn++Mvdiff2/2a+RG0auV6Nujr89+&#10;CznzOfQsnFMZdqUu8l5XQshMSQl2YkzEpZjULKMGcIPIqmSYJHidEK1nrKmpqyryppqO1UrZBoPW&#10;YbG77W44CAGGM+hy+OAGU7aAx+x1Oo9cdr/bGXC7vC5vwBU49DicDhcADa8dfMhiN1m9VqvfaQaQ&#10;EbTbAvASDNd3tz3gNAc8/4JYSoALGp5Sw5bqRVotX6MBxCDU6IVaLVcJMMIg0BjYSiNfZeRCGrbc&#10;wNfpuZCOrdXz4KHjgh20JgHgDEjH0ujYGi1TraOrNVS4sEKNU0JEuYYkV2CUapxChVEqsSolUaMk&#10;aOWAJHBKHV6t/ZViqSXo1ASNmqDSYFVqDPis5tfOcsG+hLEnpu5KGdtyNkLBRahE+wrOloKPUImR&#10;kBIPKVEQXC1J1Wqo8IwG8N2tXLNdBAtLAIawcbRWOmQmaoxEjYmgNlL0WrLWSINFEYx0g4WhN1KA&#10;TwzgwwznASgcVo0TEJfZ6HI7fW63z+v1wHMYXp/PDbNEwB+EU1McsBKY3+ry6F1us9tr8Hj0XpvG&#10;blXZXbBclcNv9Lg0do/K6VDagem1Sex2icMld9oldofEYReZbSKTlWsCTr+Jb4ELMnlmi8BsEpos&#10;IouRDaDBYGTqILIBPlEorQYLbL9GeQBBB2rlLjg/aj1Rqyfo9USzDqczEI06sllPMeuoZg1Rr8Np&#10;tTgthIPkB1opQstdUfNXIdacmjOnFs1p1NsGHdJkINn0FKuJDPensLFtFqrFyXbZWQ4TeClxW/hW&#10;G8/mENptIpdD4rJLnC4wpC5AP16Z0y5zWuUum9wNvLdD3/HRcfDo+1EgGPQfH/sOD71wn63DgOfo&#10;CCwdXrcFFofwGr0eo88JuR1qt1PuAQxhYVnAMFFMJpzJiDLr9wyaTS1gCOWcUjwiZXdJCNVcZBV3&#10;t0pIbZLRuxS0NhmhUUholBB/VWYe1EvQzcrdWiGiTkpoURHalNhmKa1dgf4m3/kixNTJkLVSRLMM&#10;1abar5Ud1KhQNdLtz6KNStHGV+lauXilQrxfq0JUy5BVMsw3CdwNvEKwUiacLwIONH/1HQAI4Va5&#10;eO2jYL2Mv1HCmcljjqbSx6Mo06nM+QLueA7YwpvP4S5mcZfe8mbS2VMZ7IlExnQsbSWNsZTKWUjl&#10;AIyYTaQuJtO3M9lb6ay1dPpKOnMxnT2XAjACDOZIDLUvnDCcSO4Jw3e8Jg3H0YdjqUOx1OE4cuvj&#10;g+5X+NEYSn84tuMFuj0c3/zsoPkJ5tsTbOcbctcrfFcEoS8aBxii9NZyzsX5suvrn66tFV1dLb23&#10;1x5KnU9gbQDECSUNvSIMPccPvyFMvMLORxBXY0nrUcRVABBROEwCaS8Ci4vHAoYgpeJoSRhCHIaS&#10;iCclYPBxGGT0ASoRsxOLXI/fm4veGI6ca3o9Xvl4+MPf/Z9fTJY/m2yJWG0L2+mKxPRG4brDKCMJ&#10;nNls/mQyayGXu/FBuJLDASvr7yTIOiWs4jWuk+xYeVtGyqIGOaJYaeB15lLKniMKbq0W/blQ9td8&#10;4ZXhd9f6yv/sLbzdlXyzNfVWe/7fYx9eL9Um7fUXUacr2XN1ooMRjQxhU2JdlBUtal5PW7KS542c&#10;XZOW67OIfUaZz6T0O/T+Y/9/f/XT+m/g8Ic/+N9DQBJ+wBA/gkdw6ZA/8E/AAxdfeJ0/fWZwf/50&#10;mY9d+oAD8psVfqPQZxD6IK5Ty3XqOD4V3aOkOFUUtwxnE2GsIqSZtaEnz2lniljd8YSmMEzVc2T5&#10;4/3PT1A1r9EN4ajGUFTdi/2et/TZL9yxYupwNn0shbRdzNnIYs+ksMZSGD1RhO4o/FAKZSyZ2BF2&#10;0BJ+0J2MnS8kz+Rie6N2W8J2u6Px/W9wpVfmEs5PRp4YjPqtJ+p/e+L+3Zt8qjfz7EjWmeHcM0MF&#10;l8YK/5rP/XMu8+5C8eOtzyHoyUzWQg5tJocwn4ufykL3Zew3p2zXpGx8jlurSdipjt+pS9xtTNzv&#10;SkUOZOAmC6iTBfSpQs7iO95SOX+9ToDokmFGZbRlFX1dzd5TsfbUnAMNHw3xCQYF3aqjm80CqwU8&#10;vpQui8JpkTkB+kNkC2VZsVbDLQ9BRJwfiTnVU3B1MuV0d+RvjaG/N4Wf6Ig60fXm/+mIOzFR83xv&#10;OBHf9RrR+Gir7slW4/Pthld7LWGollf7vRHozWo+aUAmmteI5yH8kHSrlTv9hT32gTlSyBnJZ429&#10;ZWx85Bx84U+n4YfTsP25mPp4xMfXq0V3ZnP/mMi7PJ7zx2T65en8WzOFf07n353+9Gzxw5Olgnvz&#10;OTenkq6PZd6bLHg1XxK38jV3r+cjfq6VtdsvIEyIKfNy9pKMPSk5+MZZKqW1x2KyL82lnJtIOjUY&#10;f3Io6exY0Y3lstvrGWdnki7Ml71BD1YwBQiDfE9LmhLO19B6M9HvI7cy780X314o+3Op4PZs4rWR&#10;hBtDCX9NxD4dy0nZHGlmElblHJxGxzO5DQ6byWEzuDQSE5dtxe1AO/3C3TbRyidufyKuN4nQEo0t&#10;vLuafGks6WJ/3NnOmNOdYWe6wk63h59qjznfm/N48Uv0VmvczpfQ9bTHc6E3+l+d+hZ6vi7kfO2b&#10;Ky3Rr6ez83braskbs2IhHoJYRq3AImUahUgtdUEOfuxSPXehlrXWxt4eEpFWFXKKQaewGq1Oq9cD&#10;jstx6HQEHTafww5IIuByBx124AtDFjFdJSCqOHsy8rpAQFYreAa11GA1Gr2wKLLTfuQ0ea0Wv936&#10;w2U+ctgPHa4fDpPX+S8dQ67lAERQalkqiPMr/MBTqgXQr3wIrYavUfPUYAeIAXZQajgaDVOr42gh&#10;BqTnqrQ8uDpDz1Xr4eCEDgAExIK0DMAQSiVBCec94BUQQarCylU4tQqn+TWdoQIrgCFUOIWGAIcl&#10;dCQAECodRaMjqHVYjY4EKdAAI1RqlEp6oJQeyLi7Uua+nI9UcvcAI6s4WzIBQsHbV4gPNAq0Wnmg&#10;ke4rBTgNOE1GttEIs7PRIjTBYpcMo5lpMJDUBoJGi4W0GMArGj2wsliNkWTUE7TAGEMkSM/Qmfg2&#10;o9jmUDksSrtd73HaA2671+P2Ahbzun1uJyAID1zq6YWln+AaS5PDo7V5dE6rzGVXwBkYNqXdIbXZ&#10;ZQ5ABg6J3SK1OwCUAC9faDOwzFYOXIZq4ph1wHbyzUauwcw1WMVWMx9wA9jHZJMApDBZOAYT3WBl&#10;GYx0LThyiAIpMFrZgVq6B8l35JINmRyhkOwrFXtKDUanRhsMRD2clkg2mqhmI9lkIhrA0GL1EFov&#10;3dGIt+AcCOGymjevZM+q+fM68apWtavXIo1mrMVMshmIZivNYqWZbRwnnA/BdlpZDgfL5uLaAEbY&#10;AV4wLGa2xSmyg5dmod0pc7jFNhuAHpbNKXUfO49/NUgEj2l/8AiWqvR5jvxe8JgOBjz+gCNw6IDn&#10;Plxmv8Pg82jg9A4nOF0Ch1MA2MVuA1eHYNSjDbpdrXpLq1zSSmeUonEZt0dEqWYefOXsVfJZLWp6&#10;u4LaKsfX8In1woMa0cFXCb5RgW1SEHo1uGYNuU1FbldRO1XkDtlOvWC9Wrj7RYioFu/VS1GNip0K&#10;0eYn8f5X4BkLEFWSjXLB2mfR+kfx7lcFYIjNr5K9GhmqToaoFABi2KgUr5bwVj4K1z6J1gr5S+BR&#10;m8NaectaKOBP5fImUhhzeezRbNZcmXD1k3g1j7eaz9t4J5zP5UzncibS2RPJ7Nl09kwyeymDP5sK&#10;cIE1HE2diKfNJDOnU5grmczlLPZUIn02hTMaQR2Koo1GU0eiKUPh5LFo5kwiqz8E1/YS1w7AIo7S&#10;H4obCEMPR+D6XqJanh18e7L77dF+9YO9mr+R355gWl9g2sNR1a+3PzxYy/ljvuDiYum1lbdXVkrv&#10;77SEU5aT2fORpOFXuPEwcucjVMdj5PAr/EoMZTOOvB1P3owjbkfjkAlYVDQWGYXCpxBJKURqCo6a&#10;QqAlYshxKFwMGhWLRcahD+IxW/H7CzFb4zFLrWEzX56NVb+arH09U/9ytu3NSvNrREsIcjCGNBFH&#10;HYkiLebw5jKZgKWms9lLuZwlcGbKJLufRLufRbhulWrXZsDbpTsmwYqWOiDdaeAPF5C74/ZbX29W&#10;/j2bdX0g/WpP0c3B/NvdCddbo663pdwfLX611pKGGymlr9ZJ9js02DFIcmDTswMOyTHrwETbNVPX&#10;9EK0Rcv3WRRBm+bQpPAZZOCf6k8/gNnD4+PjX92z4OWx1/8jEDgOBn/4vN/BzemxH3tsx27rd7f5&#10;u0t/bFf7beqgQeozijw6vlfDdikoNhnZKSE6pXiHkuCS4eyCA5t018zd1FHGNGPptNY4QunfGzk3&#10;l7OvzmZcmS28v/rx2Ub587XPIZvlIRstOYSRYvJoFnU0mbicSVtIpje/QJfe3Xx7c7XkzlobOGmx&#10;2O5QVPdLVFcYcjgJO56E7Qrb74vGDkTiGu9txf82Gvrv/rDfBkL/pz3it7aQf7dG/96ddH446exA&#10;7H960i5NVT5dr3qy+fkx4tsL5FAscfktfbWYOgcAIgfbmYL4HLFa8nq++NlUzv3x3AdzBQ8XPj5b&#10;efd0ufrlVkfkfkciZjiPNFNAXShjr3zhL9cJdztk+CEZY07B3Tdw9vV8rE5AMEopRg3drKPb7By7&#10;W+x1ynx2udcDBeCKNvCcZBqBI4foElWE7ibcnAk/MwiLVJ7sfPO/bWEnu+PP9MX8b2fCqcGSK3Md&#10;oTtD8fv94Yiu1zutj7faHm+1vtjpDUf1haIHY4kbZbzVYhamhi8cVMuHFcweMb5Pie1S4FoVBy0y&#10;XKcM1yJeK6JOpqBG01GdiYiW+K262PVyAAo3Z4tuzKZfmc68Pvv27mz+XzNFD+dLn89/erP8PnSj&#10;NGSj+M1aWfT654zN2qL98a+k9S/E5Q+kyVzMdB5+rpyG6BFRx6TYVu5SMakvGVt8dT7tzFTy2YmE&#10;s1NxZ8fTzk/lXl8uvLGWd2ejOouy0ieV7xmU+1raony+itqegix7uZUNAO72fO6N6Yybk8nXRlL/&#10;hOsj0l7MF6XsrncIGEsyFkotYxockN1qdJoNXqPSLuNZ6Qf6/QERsl2IaBTPFjKnUsm9cYTCO8tp&#10;lycSL4wkXhhO+WM07o/RyItDUddGY29NFYSsNyfvD+XgOjKR5fGbWRFr4X9Phd4dDrvVH/lwLDV5&#10;vawUNdbHJm0rRBitgqhXUMy8PS1uVjbfwR36SmkrxnYW4YZLMdNV1PVWHnVOIURqNAKTAbLorHaz&#10;0+EI2B0eu9VusQYATDh1KqOUATE2pfhF5XILY7WRsdHDOJjmY7eFDIxAwZW7XVbPscN2aDP/Ksew&#10;BqyOoN3is9kCzn9p6RItTapnKHRMJcRWw4pSHM2vodYAbuBp5CyVmg33+1bSVVIwaBoFVQWxtEa+&#10;3sDR65laA1tt5ENKmlLDBPZYDeteU5QKokaBB5Sg1JKVGoJCi1OoAE/gpBqcUoOGgw0QXqnHq7Rk&#10;CALogFfoiGoNDuygBAOe3cAo1GiV7EAp25PL0EoxWsFHyPkIFR+hFO4ruQgZF6PmbEtFe0oZEhIh&#10;1QICJCHogbWGQxF8s55pMjH1Zo4FmGTAECayRo9Xa5Fwt2stRqsl6GBYwUMaklbPNOg5OrjDtcRs&#10;V1h/zUf4vTaX1+H1wk1SvV67F26o7fB4nH633RV0+L0Wt8vsdGscLgAccocDAITMZhWZrBKLRWB1&#10;ANPLMlt4Nh0dZhoL06inGswMvZ5h/CX1bTRyAN2bLDyzTWQzs41WYKEFVqvAbBcaLTyTlWOxMPQW&#10;qs6M1xowKiVKA3fJ2lJINyT8FTFvScrZlIsONJJ9gwprgEgGE81kpOiNdLOJCjx78GMNEFqrxxvV&#10;B1r1PiTdkIuXFJIVNW9OyZ1R8pe1kjWdctMI7Rj0WLMBZzIRLBa8xUq2mCk2C8VpoVqMZIudDgy8&#10;xUYz2ZkWCxf8NNuvUITDLbK6hOZff4vRQDbZhPaAA7DDke/we+DoO5xZCWjCdQRrhMN9PQIeK9w5&#10;zmvz+0x+uHGX0uUCDCGx2/hmG9sKvsdMNhvQJu0epNrUKlYhxYJGNCYR9IsoDRzkV+5OBY9SI2c0&#10;y0jfJNg6Abaaj4Ybf0tx9dLdKuHGVyGqVoZqkJLa1aRmGb5Jvlct3P4i3Kzg79ZIdqokuEbZTjlv&#10;7R1//aNg+aNwv06GbpIvl/OX3gv3qyVbX8QLHwVbn8WbFYKNj/zVUu5qMX81l71cxF15x10rEywX&#10;sOczmLDyYAF/tpA3l8eazWGOZ7FW3gm3PokWshkzWZzNd8KFTOZiLnchkzOdxF5M581ncSeSmVNp&#10;POCLT2VyRhIZ/VGU7hD8WCxpJI44EEkcjKIMR5KGwohDkaT+GNpQBG0mkT0YQep8get6Q+yPoyyk&#10;sYYjCG0vUN1h2P5QbEcItjMM2/oCXXd/r/7vg7bn2M5XqPonW58fbXx5tl12d7UEGKc/18oebVe9&#10;xrREkBYTmOMvCeMR9Klocu9LVPdz9NQb/GIkZSueshlFWH+NXQ1B7sdiDmKwyFgsKh5LTsRRkrGE&#10;WCwhDkVNxBATsPhEPDoRt5uARMTvr8TtzMWujEYvdkXNdyet9iest7xYbnqx3fjqoA+WziSPRxJG&#10;IwgzKYzpFPpcJmc5nbWexWp6vt8SSlh+K9j6JNyskfKWrGacS7VvUW2bGRPyvWbmeCm2LWmz+tXi&#10;h7+m0q8OxF/qyrvWn3ejL+V6Z8Kd/rTHsx+jdjvTiVPvOEsfBdvNioNh8K/eKmU4XNChz/RdI3aL&#10;aQ4Fy6nieWy6Y6fxyK7zWiCP33sc/H58dHh0HIQ7X/xqgfHdHwAM8T3g/REM/AzC+hDHPs93z6+O&#10;GC590KbwGaUeg9ir5LpkdKuEapWQ7SKSTYi1SjAOKdoq3jeLd03SXT0foSX0KcfSGLUxhJSLM0kX&#10;x9MvDSeeG8i9NZV1fTLj6kj2vamCxwvvIza/paOmi5irWczOl/sfb6wXXV1NPz+XcmEm++L8pztr&#10;Dc+BF47tfr7fF4IajcGMxmFbX+33hKOHo4k9LzHZ52ZjTwxGneoP+5/2N//TEvL/NIX9T3PyhZH4&#10;0wOxJwaSLsxUPNlpD0e3vcKMxpNW8ulrxdTlYtJw5kFT3Manl/Mlf0/n3xnLvdaX80dv+pWhrGvj&#10;JTfnS/9cqHyw9u3ldmPUfncaca6ItvSJuVrLW28W7baLKdMqzqqKv60W4Qxyil7NsJhodhveYdgx&#10;SFa03FkNfUopRRh0RIsX8ntUPhvfwt1X7o4IW9LRuffXIy6Pvz4xEPJ7b+SZgaTz42kn+tN+7868&#10;0FvwR3/F3zPVTxdq78/VP1quvbPY+GCl/v5q+2tEXzRmOps2l8vsicON59AxdSLFiEY2oxPOq4XL&#10;GsGinj2rZUxokA281TLqTMb+SAqiN3m7KwnRmbjTELVe8Wyt9OFS/pPVspfrH8M2PoatVkSslcds&#10;vI/dqEzarkrZacza6yhEjX7GLX0lrb3DjyXtt7za/npv9eufG9UPt3oSceuVLFwTe7Wc0p+Brnu6&#10;VXBpMfvCYvK5+YjfRuMuzGff2fgaiv6WiB+r5bO3jRBSL0WoWSuqjSZOTzruw8vNzD+n06+MZlyf&#10;ANc9+8Zk6s3x9PuzSY8Xm7IJqDYRdkRARcjlLKMDctotLqPRbVDbdSKbhGYGJ229kb3eINiqFy5V&#10;cLvy6DlP1+OvTqXcmE29Opl6fSrm+lTslYl3oVvtpdSeEsJaPWu9iTNdRe8uwjQUoIoSt/LT9/LT&#10;twsytssrcYNdTOSChLOvkmG1Cqyev6slLUoXOrnNn8nVRfsV2esfUtdqM7ba3yKnKuioNh59TCxB&#10;QSq6Ti0yGQxWs9VitZlNFovN47DobWKqmk/UYeflqy28kQ+UrizU6AfS6CfsyjALsy1hY6WQROdy&#10;2zw/XHa/3X7kMvoc4OlvD9qNPue/JESxlCFVkYUQXa5kKPVcNcRUKplKDUcLsRUapkJFl8uoChlZ&#10;IaPIZFSZnKJSkpQ6hkbFVKkpkI6lM7A1eppcz9RoAEZQFUqCXEnSKEiQHCvXktQqnFyNk2sJgA9U&#10;EFamxsi1VAgiAoZQQyS1hqjSEZQ6sspA00FkCJ7dIIG3NBAJgtCAKtQQUqGGSUIhBMSwLRdtK6W7&#10;cuGOTHSg5O8oxHsKPlIlwWmVeL0KrzMyDEamwcAxmnhWA01r45gNZK0eDLzSgFcZ0EoIqYRQSiNO&#10;rYPLSuFiEAPToGXqrcCqSa0WtdOhdbsMLo/J7bK7nSan3exymn9JaFs9DpMXrHjMbo/J5VBa3DKL&#10;A07etNtkVjPfZhVYLByzBUADQ+vgg3+Heg1Dr6XpIQoEMcwGutnMMju4ZhvdoKXo7GK7hWuyC4FP&#10;b7UDz15itglMbqHVIbSZmWYj3WCmGYxkrZGgl++qlDsKyZpEsCziLAjY8yLWqoK9oRJv6SGsSYOz&#10;mGl2M9VqIpuNNLOeBAtG6dAaPVEn34aU25BsVSGck4lmpaIplWROLV6AJEta8YJSvanV7hn1uzpo&#10;3wgdGLRIkwFv0RLMZrzRRrYbUCYrxQRnLdAtNh5cBuISu31im09gc4vtGqxWhdZDRCPEsTv0gUPw&#10;gA5+93qCwcBxwH8U9H33uY4O/cFAIOB2wi09fXCHOA/c1EPtgitNpDab0OHgwkEOI9Fiwhp0B1rV&#10;JqRc1crmVaJRhWBARG9iY77ydt5zUO8F9BYlrU0BGAJZK8bViNDVov2vwt0q8X6tBN8IN+0kN6uw&#10;zfL9esVBjXj3q2jvqxjTqNiqEP4q7JQulwumPvBWqqR7jUpMsxzdpEB8kaDqJJsfBOsfBIgvwp0q&#10;wValEHhF87mcxVzO3FvWWil3pYizVsZbK+UvFQsXS3hbXyRb5YLFQu5yIX+nTIx4J1xMo8+mc9cL&#10;ROt5vLUC4VIuby6Ls5TDG0ukT2ZwJ1O4y1n8pXz+Qj5/KokxFkfvjyB3vSY2PthveoLqDSP2vsa2&#10;Pka1vcA0PUT3R1B63+DanyL7I8kDseSuEBwY3RHE9jBC5xvCUBx1MIY4FIvveIGuub3d9hQ78Ao7&#10;FEFofLBT9zei8RW6/iW67iW6LYLQ8hrbHUVez+DPhFDG31CmQwl9zw+GQ/ErMdTZN4T1aNJmOGEt&#10;FLcTiT2Iw2DjCZRkIjEFh4tHA24gxWMpCVhiIo6USqSmEQkpBFQydi8BtZ6IXIlFLCTtLGXvLmQj&#10;RqLWu1+ud4Qi++JIk8n0mTjyeAS+5yWq9u5Oxa2N9meYuSRmx1NE/o2VtNub9XGMhWLharmYMmY0&#10;HHhMJKd0S0efVmx9Y/bk7lfFLBc9msq/PZJ1fSjlanfSH23J13uS7g4l/j2e+XylIhrVk02fzGHN&#10;vecuNUpQE2oeyiJmgfvt8MgLp924rcdamVsr81jM3w99/3fo/+Hz/fD74d6bP45/HB/+/A7Xc8IT&#10;GXAHuEM4VQLGCP8/LvuR1/7dbT52G4M2rd8o85jEXojrUTDtUoZdTDEL0BbOgYWPsgt2LcJts3jL&#10;KEKYBRt6/pYRVS/pSyC9fbgTeWoo6iQsp5h8AbaXaRe6Es60Jl8fzHs4U/xqsT4bNVtMW0ggfbmz&#10;mXF5KePcQu7lxaxzc9kX53IvTmeeny2/v9Xycr/t2X73i4OhSFzTS0RHKKrrzUF/JO7TX9vxpycS&#10;zwwl/N4f9VtvzJmB8N87o0/1pV6ezTg7nX91ueoJojMU0xdLnM+lrr+nL5SSRgqw3xI23j4Axmwo&#10;5WJPxsXOtIvtCefbUy/2pZ7vzbk4Unx9pvD24tdnO22RmLZ47HQBdeUTY6Was9km2O8W4UcVrCW1&#10;aEcL4a0Gsk2LsnPHob0v4P6nLb9jzJYw1uu4lGE1fkDCmlOa2E6XyKXEQsQF+UaTsCkGl3x5IfrC&#10;XPipyYRzMzkXp1NPtGde6Ei71Jl8viXlfGvKhfasa4NFt0Yq/pyqur9Q+ed87eONtmjkaBphIp7Y&#10;Fo7tS6MtfGSxhtSSWUixrlHuQBK4jkzLmlCvltPWP5LnsvbHk3d6ojd6ErYH43d7Y3Ybo7brkpF1&#10;adiWNFRbKrI5cb89Za81/+Bb/m57CbLzHbLvA362hrZZSZ5PPuh6vlPx53rhH4uZJ6eyTk8WXJgr&#10;u7PWk0bYrGSuf2EAhmgPRTQ+QXx5dpB7bS3z6uLbpzv1CeSuXMb4ZzZhRgVhrIptiL+ioUzKkC38&#10;yQLqh8id9L9mUy4NZ14by701k31zLPfubPrDubzQ7b5iCqpLiB4T03aVeqnNYXRbzC691mVQOowy&#10;q4Jjpmyq5puZq43svTbhVoto5BPnQzQq7+l6+sOVvGdr2X8v5L1Y+xq/2/UWu9LE2mxmEUbkB4PC&#10;jXbOfB1tup4yUEHoLsN/K0H2tNCnJzj7y2Lqsoy7oRKsKwVrSuKsdKWH2/6F/P+n6S/Y29a6tm30&#10;/gnf+6y1yikzM4WZmZukKWPaFMLM4JDDTGZmiplJBsnsgB1s1/1++0dsqc/ePeahypJsy7aicc45&#10;x7iury/w77LmnyegS+IGXmdOVBQutr6nz/0UEpolglnd2opWSdTpRIDd7AAhyOV2OV1ugxSQsAAG&#10;1jLTqGrOpH0MW3n3dOFr7GpF1EzjC9LMgIJK0HAJagVT7dvwurfXXeseTxDxjnRv+J0+53+MMr1B&#10;YjBJtFaJ0SjUmRAXDJgbAB3fZBQYAIFBx9Lp+AY9T6tja9Ucg4pvhHnCwIapwmJmA4hXlsRi4RtA&#10;GCl4BhPXbOYhRlwGttnAMCASUhSjmWEyMYwmhtlO09tYiEiliWmy8uDAb7DwkGkRExNx0LBzTFam&#10;GY76FprZQjPCzUjWweRhIpj0eJMOZzYQzFqs3oA36ClGPdmgwOqNZKOebtVQATPTZhdALoHdLXM6&#10;ZZBD4vAi4Rx0w/GYbQOZAMQEbETEvtKEV5uJaoAKw4oN5JltAjskdTrETpfa5zb5fZYNxAPTvu5D&#10;0lK9dpPb86cI0210++yb62DAD3g37fBhbhgdfBqXW+7yavwuscstg8M/6JE4/BLQI7SBQju4ZrOv&#10;2SCRzb3mdAkgN9fu4Vshrhnk2VwSODZ7PTBD6Lx+LdxBhzHC45bBYIFUV4ICRH/awrIDFKsBazBg&#10;9fI5jWhSKZ5UCsY0ggmDeBbQrIImigOkI5abdpbbJfS4ePA6ZKM7nSwnzM5WrE2zaNItAeoprXLU&#10;IB/WqdAGxbheOW5QTxn0s2bzitW8CFgJdsOKxbJihgigFW+FKHaI4nAy3S6Wy8t3+mHuWXP7pW7/&#10;mmdd7NyQub1yD8SFrAK3TxfwGLbc1s297f8G/0gI72wfIMmV2zuIWcYGUha76d9B8iHcwXUHjGVb&#10;MENsmPxIXojK55J5nXw3yHJZKaCVYLMsWowzRuOkUTusU/QifhnMnzL8e8nqCwX7q5ZTb2BUqUgV&#10;csIXFembCgcH/q8qMswEP3TsBhOtxkD8qafUmlj1enKlBl+hxXzVTL2Xz76R476r4H7w4jctsU5P&#10;qtfTGg3UOg3xh2b5vXz02drsa+XKJzXlByJVif2qnnsrX3yrWnglm38phfGCVI0IXS+Vy5ZfaTFf&#10;NIQK7SJi6q1efi6bgVEjfw0OotNFsqk8MUwPowViGBdmciUjaaK+VMFgpmQwXTKVLYWP7I1n9ybw&#10;uxM47RHspqfU+nBaazyrO4bZ8ojU+ITS+Ija9oTW8phcf49U/4jY+IRc95Rc9ZhWH85sCWd0RLL6&#10;4zh9UYzeOGZzFOXrbUzlDWLTQwq8pe0xqfo2rvohqSmc1hZB7wilt98n9UTS0THs8VjeWCS3N5Tc&#10;+IDQF0afiuGMhjLmo1iLkYz5WDomjo6JJdETKKxkOiWFQkggMpJo/HQaL53Oy2Bwc9j8HDYrm0XN&#10;5eCy6ZgsGi6fQSyi4Z/RZ3KpA4mE9lhSRzxtAgaIJA4KppwHhO/XsC8uLD0/u/jjKf5TJKb05mzu&#10;ubGYEPTLKPZQmWLhnXq5RiMdgyCK34QBRWOG5VpRYzbuXexswa3hgqvD+Vf60y91xpxrTbw4UHRz&#10;uODeZMmT5c+x5O58/tDzNfQH+UKHiTYPyehuQBVYh/a23Tv7+//dXt8P+H6tr++vb+zvBX7t7P97&#10;sAcDxL97u/8iNhnbv/aCv/YP/g1u/97bgx/+htt24Pfmxu8N/z6iFu8+gPHXbQu6jEGrfMsoW9et&#10;+RRch5wOKqku4ZJDjHWKliDZklO96JDPg9J5h2oBJP3QVMVRUi6MxR3vSQnpzArpyAhpSDtRl3ay&#10;Pv14bcaZ1vzrfSVPJitScH1plK+XpzOPjyUeHs0+PZl1fDjlUE/G4Z7846iMw/15Ieg3txa/3sPU&#10;3F1peYTvCCO2w+0xvj+W+vXGUvIhVMqRvpTDnQmHenLPjqUe7Y77p73g5tzHJ4SqKHp9LL09gzVY&#10;Jpr5IJz/zB0uodYlY17eGy+42JNzri3nVHveyebMkPrU403pJ9qTj7Ykn2jPPIPKOjv24SGuNZbW&#10;lk4bfM6ZrRAt1ctW2xXEfjVzRL82Y5XBXYtZiNNpXqhQtWRxfibTalNZzZm83lzh7BsZvQVgtppw&#10;PxSsBqVH6PUp/eJVM7lbNfNq7fsj6tvrmLc3l97fnC0+3Z9xpDn7bFPWyYa0kKrEIz+Sj1enn6zN&#10;PdNUcr7rxaX+sotD729Pfo9daYgldiaSGyOJrYn0kZcicpdWNqrXz5iNGPiuZVVNW6SjJnyNBP9V&#10;uPCSMVNGGSsi9aauDqVj+9NJffm04TfC4Ve8ide8sTL2UClzoIw28pYx9o0+/IMxWslcbFjDVYnn&#10;SnmN91afh8xkHR5L+3sg+e/+lL97c470F58d/xKOHXzGWaoQoF4wG+IwqHRWZwKtKgzflssdficd&#10;fy8bKxcSGhR6gtOMs+mWzJJxI7NfR2pXjX8UfSmgZkdMZ16FAQJdeHss59pIzq3RrIj5H8UsXJOG&#10;1a+mT+iEDCtk8Lsdfo9nwwWu20x+QOkxCUAVxY4fUC23KlZr5bhqOaFRP/VVOvRR2PWSN/Re2FFA&#10;7SxloD9wZr9xsfVSQpV4pUI4+5a9/Im3+JG1XM9baV8jjKiosxoOVs/H6qTLWvm8TgkDxLyBM67G&#10;dkj7KnnfXpJeZM0WRQ+WhPU+e9pRGtf3Nnvs20tsf41gvklOGtRSxjS8BY2MYlDCkVoF2GwgBHq0&#10;QgufBKCr134kEt88Wi66Nfvs/mzJ3clX98c/xS7WFmNmOtaYJL2MD2jWjE63ywfTg9vt9fjX3T6H&#10;CfyPVaExynRahVYn1hvkJrPEYBEbTPA6X69mawwIFhi0DJ2WrdZxdSqOUcHSazh6NcekQcI/3Ns2&#10;WxHTLKONrwd4BjNXr2eb9EwDwDTYeCYry2ShIzJTAMNkoOjMDHjdZGaZYXpApCB4FjPfYuJaYJ6w&#10;cgGQa7WzzRDfbOVa7BwAfi5MHkYkMcJoIpoMZLMWZ9SSzDqiXk/Q60nwukVHMmvJBpiLLSyrnQ86&#10;///JBG6x3SmwuEWgA35xutFKMYJknYNosOE1VqIOIJjsdDPIN0NCK7gGOmDsULgcCrfL6EPqes0+&#10;vx2R23ABfofJ7zb6fYjphjcIbviBda95w6NzOXVw1Pd51Q6HHHLJILcMZgKPUwg61hwuoQPiOxxi&#10;O0xFTrENkkGgEPTCYLEG+YR2iAOfpN0hglxKt0/tcas9LoXLq/J41V63yuNQeJwSL8wQFp4bYDlM&#10;FKOOaFLMIoMQggklb0zGG1YK0RrxpEGzajfgIYjlgThuO9cFx3UnF0JKPWk2iGyzrprNS0bdokG3&#10;oNPMGbVTRtOM0TRl1I/pdZN6/bjJPGM0TOmBJQAO3sCS2Y6xgTjQhreBeJuDbIPodpABefhuH9/p&#10;4To8PKdf6NoQef1Ct1vgtLPtbrnPb9zagoJ+3x7S/9ve29rb2dnZD2zBvb79Xfjh5vamFxGbQoSz&#10;PNuIuSi0tQHADLEBA4RH6vTB37bQ7mS7IJrTirNZVizmRatu1KgeMiq61bIONeenhPJBtFouwpZL&#10;GDBG/NQwvyEumuQKJf2HlvhZSf6CuGxTv2tWK5SY7xpKtZH2U4t/I0eUJT9rFt7Jl17IiRUKeBex&#10;Rk9HzLcM1CYdoUGHq9ZOv5eOv1FMl8MH6MnftcRvOvwX1cpn1fJb5epLxUIJYqaF/6QlvdcQX6mW&#10;nyuniyTwqy2WSWdhgCiRTeQiHtZDuVJ0gXQgU4hK5w2kcMezRFM5MnSqqCeG358g6osVTmSLp3JF&#10;vfGsngRWVyyrO5rRl8jpimN1RDA6IugND4iNj8lw373lKb01jNH8BJmwaHxCagmnNYYxm8NY7WHs&#10;9jBmdyR3IJo3EM3ti2P9fEiouEGouUVsuIute0Cpvk36chXf8pTaFkHujGL2R3M7HlM7n9AHwhio&#10;MEpXGKk7jDr4lDoZTkeHMaaiYIygL8TRFmOISzF4RBAilkyJI5MTKKQEAiedykul8TLYvEwGMg6R&#10;zabncWj5XGIWh5rPJBcwCQXsxUzWYCIZlcoezeKh41njcdzBKHb7E3LlbeznO/ivN/GNCZTSx/Ov&#10;7i6Wnh1LPDOW94jYWyjHfdYuf1eTWgzmFZ95CRRN6JcahE1F2LdR02V3JkuvjBRdHYZhIvsWuuj2&#10;+ItboyV30AXhi2+TqH1FoonXktFK6UKfmUN0mxSbTksAMY4P7gd29na29w4O/t3d2N4O7O3u//71&#10;69fBr4O93V+727/3934dHCCFnTBYbG/DAHGwjyhX7u1uHexvHWxv/Rvc2N/w7K/bNteBbbcuYFcF&#10;dYpNNd8nZdolJIdoxc5fgnjzds6MjTdpF01Ca3MgD21WzLqWPyjePMRmXhhLDulPOdWVe74z+Vht&#10;wtGqpGM1qcdrUk80pJ/tyLsx8jly6dtdOKCOJB8dTDg0mHNmLP/sUOrJ7sQjren/NGYc7ko+0pV1&#10;duTV7aWvt1bq7uNbH+LbnxJaQ/EDCeyfj3CJR1HRf/UlHuqNO9RdcGESBo6kQ/0x//SX3l5pS+d2&#10;pjDHi9iz7wXLX4QjpfSfMYsv7o7mX+jNPtWadbwp42hTzqG6nGO16Sea8k62Zp5oSjzWlBzSnXNx&#10;9OWdlboYSmsWZfgdd7paNN8kwXQqaENaDlrP7TPS6tUwK9RE076EUV7ewxRdnim+NP38DuZzKK05&#10;jTdWLp9/L596ubbwTCxo0VgZbgPLQRvVTrwWdkSQx4v5A8WMbxGzhRd6sk61pIfUxh/6HPf3x8Qj&#10;n1MOf806/iPtRFX2mYYXl3tKLva+uDL08fH095jVpnhCSzytOYmGesbGtWh4/XrltFWzZFdNWQ0L&#10;dgDj4A8Y8HVSSpNk+QNn4Tl1LIfYn04YymUtvRERKqTYCuFqhQD7TbL4VTRfyV+tEWLa+UvtfEKv&#10;hNmrwn+TDqSzXp1eyPhnIvnwSNz/6Uw+0ptxajjt7+70wwNFF6ZhFhx7zp/+KOhKJ00UCPtSGags&#10;1uRz0Xg5b/ylYKaMJ+o1aOYtyhmjfNYoGNLyOjW0Ri32h3zwM/9LMbEoYSH36VjavZHsx5OFiYtv&#10;SmnzrYY1tJk9pmXijMo1uwvYcEGbkN0PwQxh8ABKp5kP6qigcsXGG9PjW6TEBsXCV+Fy9driD/7y&#10;N8HSF970W+bie85qJY/YJJ2rEI6Vs4eeMcbKuQtvhLiva9Q2GWdELpjRiJb0CrxVMqWVobXycT18&#10;btR+7WKnfKZJ2vKV8+LZalbsYMb99qL7rfkPWoojOstie96mjX/PXul6AQOWcLJJPN8uIY/I14gG&#10;Od2oXQOMGkjCMjBxVtR70Zu7i/kXJ3KvT+Xfmiq8ji69N/b8wfjrx5M/s5amu6SsVf0aWW+SAw7Q&#10;BZogs8KsFFm4eMV/7DqjRa03qk16hcmgMpsUerNaZ5HrdGt6I0wSXJ2ep1VxtGquRs7SKLlaHc9s&#10;EFi0XLOeawY4FrPAahZYLCLAJgAsIpOZb0C8MzgGG8dsZhsQaGAjVlvIwAPbZGToDWyTAd7FNZlg&#10;RGCbAZ7ZyjPBXXaAb7KJ7BYWYOeY4aWFZbawATPLZKabALLBQDCaKIAGa1RjkIkMHc6gIRr0ZLOB&#10;DBgpZgsc87gQBPfvBU6X0AYJ7Q6BzcWxggwAZJkgusFJMzlhjIAZgmiw0Ix2qtHJtlqZACIaIbQ5&#10;JKBXDTpVkMcEI4LPbfJ6zBvrNt8GvG70eEyedcDrNbr9Jo9bBXn1634YINQer8bt00Bejderdrnk&#10;TjcCE04kR1ICQUIQpgqXHPTJQLcUbg6f3OmTQkgWIR90C0GkeETt86i9Ho3Lo3TBOOJCZkP8cGy2&#10;r0E2OE5zHXYmaCabFSs65bJePK0WzirZ43L+uJo3qhXPAqp5wIS3m0mgje2wsZ12GuhkOe10h5Vo&#10;s+AA84pZM6s3LhjNC3r9rEE/pTfNGLQTWu2oVjeq046ojeMay5TePGswz5tN8ybbshVYBCxLVvOy&#10;FSQBENVqg79SmsPBAI1Yk4PucHMcINVmIVisLDso8bj06xvWzW3Ev2V3e3t/aweZztjd29/e3UMM&#10;jZCJjP3NDbghZRpb7m2/K7DpQhQmNq0bfoN3Q+/3SD2QyAmxHRAdshFt8Amb58zqUYNmxKDs0cga&#10;VaJ6KfunbOUFd76Yv/xMTH2rpLxTkN4piR+VuE9KQoUSi9RNyPBf1IRK+KEc/0FOq9YuvpUvf1KT&#10;vmlJldqV9/LlD/KVz0rSDy2zRidoMjBqDZhKDeEbjB2K5S/q2edizFsV4Ytq6ZV07rl4sXxt5ZVi&#10;sUS6UCSdK5CtlCiXytUrr1SjMCvkSmYKpfMF0qUXmpk8yUSWcDxfNlksmymTD+esjeRK+jN4/Snc&#10;sYy1oXRRezSnNQrJdehJ5g2mcXpj6DA3dCdwuqKp/Yns9ihaezi1JZRa/5Ra+4hS/5jS+JTcHEVr&#10;jqQ0RdMaI+gdMdzuaE53LK8lnNUUSm+8T+t4zGp/TG98gAxUVN0h/byDq7qLhSN39T1KWxh7MI4z&#10;HM9GxTF7w1ldj2i9EczeR7SuR4T2x8TRGOZ0JG02jj0fz11EFCqpmHgGPpGMiyWQEsjUJBIMEOI8&#10;NpJNiaRB0LjZDF4um53Loedy6Xl81jMhp0zEKBKS83mkXC4+izubwZ3JEcxkCnqjKD/v4z7ewf28&#10;R/x6G19+arY0ZKz0yuS7SEx1JPntxZmM85NpNxa/JXGWP2ooVTp8g1YyYjfNOMUTJkK3rOkFoTRq&#10;Kv/uRPmd6eKrI4U30KW3p8tvTuXfRKfcR6fFLb/LYfe+EI7XKFbHzFySyyDfcBi3tzwwku7u7P4K&#10;BA4QDxcYCw5+B3d+bW//d3f/1/7e/m5w/2Dv17+/YXr4BW8/+P0bsfze3d//U/OJqFUGfm9v7AY2&#10;9/2O3XVoywdsOVXrVtm6lr+u5njEVIcUBwoX7dxpkDllYwwDjBELe8LKGLUwhwHxODhZxPkSTU07&#10;P555pj/7XGd6SFPiqcbIIzWxx2riT9THH65OPN0Cw9D7yLm3cCf1JLrwzFT6seH0f1AFJwdSQlrj&#10;jtQm/lOdfKguFtGJass9N/r6+syPu0s/bizV3MPWPSV1IkU61MIL0wkhY7EnRhKPDRefmSm/NJt2&#10;YjjpNLro3mpPoXgolTObyZzOovanE6sjF0uuDmeEdKYeaUo7VJtwqDr5aE3GsZqsk7Vpx6szjtbl&#10;nGjOON6acbIr/8Jw2a3ZimhMUyF5sJI31bg22yQi9MlZgypmrxpfIx8qFn4NI7+4sVxyeSb72GDG&#10;MVTuyeG806MFZyfLb61WpbG7S6TDz+To/LXFV1Jhl9HO8clI0Mxr/lQ+d+49vzEXm38TlXqmOfkE&#10;/BkrU45Uphz9nnL8W8qxr9kh39NCvmdfaCi60F5wubvkOur1/bHKpNWGeEJPMr09iTZYxF74LmZ1&#10;a+VDBvW0VTlu1UxYtPByzEJr1jC7tYxWOf4bf/kjZ/o1e/WTmPldyalWcOrkrBYlrUFGbJSTOhTU&#10;bjlzSMEYlK+Nq0W96sX34poIetahiYT/QScd7k/4qyXpr5bsk6jMkL7kI/1ZZydL7yx3ZbMXP0o6&#10;kkgDWZzebPZwNmv6mWC4iDXxWkCtV0iHjeJBnaBXzYb77u0qesufy7hSQfgmW/4iHviyVlvO/JKH&#10;+1FE6f2wNvZhDV8p4w7pyYsGJs1iM/jc1nU36APtXsi+YdW77SoHIAK1dJt8CRCNGUVjBna/Ftso&#10;JXcoSM1yfL0E/12IrxYsVwmHv4va3rOrcoiVqZivyfjaDEpzDq2vgD71hkNqldL75Uy0jtginy5j&#10;zhYzJooZk2Xc/gxKSzKhM4dcW4grz5rNiuhLv9uWdacx515D0ZOWstCO16FDbx9PVMUstaZge0po&#10;A1/441VCbLeEPCYX4LUyvlnINZNmdf1vhO8eYvKuzeRcnci8jM65MpxzY7jo1ljRjZHXTyfrijHY&#10;CQV/VSvEyi16p5xnELEMtBXt4A/SfyCb3Wm2OIyARQ+YNGab0aqFMUJr1CkMZqXBLDZoRHolX6fm&#10;GRQso4qnUyOzGGYjW2/kGvUsE9ysXKONZ7bxkNoKRPGaa7DxDaDAaOPqrXyThYuYb5nYBiv/f6c5&#10;zAALQOiBb7MKLDbxH7NvodUmMEBrf7IruADIs4F8m41jNVMBG9Vooxj0VJOGZFTjjAaiUYPVI7LZ&#10;ZKOBDhhIZgsZAKiAlWsH+Rb4WU6Bzc61OLhWJOOBbgAoRjvRYCeZrHi9YUVnJ5qtSFql0UI3WflW&#10;gGVHrEGloFfrchsRIy6v3rdh2/CZ/BsW36Z5w2vwr5tdG0a/1+D26bwetdOjcvv1Ho/G7dW6fWrI&#10;r/Q4VW6nyuNWOp1KCF4iuKBwe6R2vwqp23TCfW6Z2y3xOESgaw1J13BKnC6Fz6n0e+BQqvP61D63&#10;wudS+l1Kr13ssfNcANcFsECAbtUTTMoVvWpJJ5nTCmZUCEPMaHlTBuGUUTZr1q/YjSS7lQZaKKCV&#10;5bYzXWaiHcBajRhAv4gwhGnBDMwbtZMGw6QGxgXjjF4zq1PPqHXzWvmERoFW62a0ugm1fkpjWDBo&#10;F4y6RZN+yWTFGm0kvYVksdPsEBO00mw2GowUFhjsAD5oETudpi03sL4Jbm/5dhC14CDMDftwvzC4&#10;vbeJWC3/2tlFJLE3NnY3fIgAdnBjx+8MIJYv9k2f2b9h3fKofOsar0fig/gukOmwkm12GgwxFuO0&#10;UT2iU/VrVR06UYOc/U1K/CBeeSFeLBUtFAgwZWLscyn+pRz7WoL/qMC8U+DeybDv5JQvquXXkqVX&#10;EuIXxcpnBSJY+VOF/6xc+qha/aIjftVSK9WED0pahRr/Tr70Wrb4Rr7yQbH6Xokpl84XSmeKRTPP&#10;1uZKRbMlawsliuUS5VSOEAaFsTzJUKZwMFM0lCUZKZQiow65srlnyrki+Vi+eOKZfDJbis4UwcvZ&#10;AtlUrmQkC+7NCDqTBR2xvNYoblsMsymCNhDH7YpktkSy2iI5nVEMVBSjE97+hNoTxeoIo7U8oXZG&#10;0ZtCqU3hlOYIensMsyuR3x3LaXnKbA1ltoQzm8IZ9Q8ptfdINfepMD3U3MHX3CX+vE38dpf88xHx&#10;5wNy9V1s0wN85xNyy0Ny/W188z1S5xNqx0NKz2PqRDR7Jpo9H8dcTmBhk9nEdO5qPHUunLwaBzME&#10;FSnKSCczksnCNJo0h8VJp9JTaZxMhiiXIynkcfP5wmdr7OI1WiGfVSQg5vDhRsgVzqdzl3LWhpOZ&#10;Px9jSm/M51wYSw8ZKbk0l38SnfJ3R+KRrvQzI1+f4kvOoONOoBIvz76NZ0+/Ua9+UK7W6nn9gHbK&#10;Lh420rpU/ZWs0pTZnIeTJfeQ0YjMS0N518Ze3Jp9/Wj+ZSzmVRqp9f3aTIsKP2cXkJ06vhdUb0Lm&#10;oB8Kbrp3djd/BYJ7wb29f3//3grA5PrfvZ3/7u0h/rF7v/67s7O3t/c7uLt/8Os34tW5/3sXXm7/&#10;d//f/3c7+Asx1lr/teX7teGCGSLoNm459QFQsWEUrKtYXikekiwAwjkraRTADZsJA2bKgIE6iDTG&#10;sJHfBwxncd5HERNPD6Wd6Mw7054V0pAWUhd9rDrycHVSSEPi8fqE0+35j6e+xiyUXxxKO9SffXY6&#10;M2Qk6/hg1vHexKONcYd+Jh6qTD5Wk3aqMf1ka/Z51LMr6Hc3Zypuzn99iGsOo/dGM1HJrPYU1pdo&#10;WvG9lZIbq2+uLxWcm86+Ol9wd/V9DA2VLRpL409kc7uTSD/DV5+fHcw91p5yqCH5UHXSPz9SDv9I&#10;+qcy8XBVOsIQNSnHalNDGlNOtueeRZVcGi+/PlaZiOl+x51qWlvslhD6JNwxNRulxFbDAMGpiyW/&#10;vbZYdGosO6Qv43hXyuG2zGPd6cc6s0/0ZZ1Al1yYfn1t+cNtfH0Cty9DMF0iMC46rEz/wnshOpsx&#10;/I79KWmm4OZA2tnm1BP1WSG1uSFVGScqE0/8SAv5mXrie+LJH6khtYUXO4qudJddR717PPUzjdCY&#10;RmrLoLelMUeecxfrFPgWJa9LK+nVS1F6Ya9OijKpRwAV2qocs6rnTNJRPbtbhf++RqmUsb8pBD+V&#10;vGo5p1Eu7NGyutTMfo0QbZAvWuUzZu2ida3XiMqmfw6nZh2ZTDg0mHioM+nvlrRDzZlHuvJODaQf&#10;708+OvDszlJDKnPxhWS8gIPKYqDyWWO53IFUOrqAs/RZRq1TcVrUlCoJtnJt8ouo+wWz/RnzZwzu&#10;7Y25mgfLw2nUxZf82de88TImqoA8UkidfcZZeCekjRqEdMik8jst617npsPpR/IhAA9o9FqkoIFt&#10;19NB8aKdjTbRBvT0fi25W0vpUOLrpQs/BDPfRAMVjIbX1I/5pFcJCy+fTr94NFt+f/r1o8X34ZiK&#10;cGxzIn74DXu+Xj5czkIV0LszaD2plKEi9kAppyOVUh+BqY9cqYyaL4sZL3jSl3evPeduU/bD2meh&#10;TS/vt7y+i3p1a+zjw/nPjxZ+RCzXpBPbCqlDL+hzjQLqjEpI1AjYAH5eP/hRVBGBz70CX28TOdfR&#10;iRf60q4N5d8Zz78xUnIHJuOp6U4JfUpFHZfKRTb2slxKNPLIYH3e0n8coNVhtTnsNgdgdQAWmxGw&#10;6k1Wg9WgtugVRpPYaFAY1BKDbk2nFeoNIqOOq9ew9ToW3IxKlkHNNVp5epvAAghMFoHZxDHCK5DY&#10;YhMAdqHFwjbYhTBkmOwik4UNWAUAJIB7/wAosQJwyBdbYW6AxDbrmgWUWu1rcLM4RBZQCD/XBsOH&#10;jWOys8wAYrGh11L0GopeT/6TU4k3agmAiWKGIeOPWiVk4YFmjhXk2Z1cAA7VDjYAIiJXRi0cDgkI&#10;hViIeivJaCWaIaoZpJtsDIuNb4OEkEOGqFt61C631uvTej1GxH/La/D5jH631u/R+PwwWGicPp3L&#10;r3X6NDA3uOCDvWqP70/zyCFkPgLRxHS54HUVIqENYwSSoalwOWUOr8LlgKFB7vWqfU4BCIodLrnP&#10;JV93K2EK8XsMG/Auh8ztUHjsAjfEcYEcp4Xj0tMcBopFR7KqCCb5ql62qhctaLmTCt6Ubm3WIJo1&#10;iect8N+MDgOCFKeNAlmobgBnN+NsAMGiXTAYF/QwPeinjdoJjXFeb1o0mOZ0mlmtfllvwOpMWIMe&#10;pjGcyYgzmPA6A5Jr8r/FtICVaQUQxao/aa3wFrrJwrEBbDvAs9rkThfiRbLhsyLiqEHPTtC7vbez&#10;C/f/YGJAVK5hjNjd3YFv5dv7Wxs7SL0nIn29HfBsBr1bm67gBuJEsOU3+XzaDfiL9Slc3jUHUuVB&#10;tdpJgGnBZFgwq8e0GpRG3qkVNyv5tXJGxRrloxD3grv6nLtcxFks4Mznc1eKhZhSCbZcjHkpxb6U&#10;Ez8oyR/VpHdy8kcl5pWM+klB/KTAvZHj3soIbxXkdyrcS9lUvnCpVIp/pVx5LlsqFS8WSxYLxbOI&#10;GffaZL54qkQ2U7A2lcOfyl6byFgbTeP2J7P70gTDWWtDGYLhdOFk9tpACnc4e20oW4DKEI7kiaaK&#10;JANJPBgXBpKEA0l8VCK3O57VEstui0TgoOkRpeEhqekBuf0JrfkxpeURpfkJtfY+sSOc3hfNhqmi&#10;K5zR9ZTWE83ojWd2RNO64xgdMUwYMroiWe1RnIYIVnMstyGM2haOTHnUPyHXPiFVPSD+uEOsuUto&#10;uE+rukn6fptQ9YD07S72yy1s3X180318/V18/X1C/R1S3wPGWBhjKpQyEUqdj2OtprAJqWxGDh8f&#10;S55+gp99SlyNIBNjqOR4EjONykmlijKYvDQ6M4nGyuDwc1hrBWxRPn+tRMorFnGKRTBDkHN5pGwB&#10;MVe0mCGczRF1pjA+R+E/P8U9OzeZeWI489xoUkhvwuGWmP9TF3O4JT0ElfJPV/jR3viLc9+TeBPl&#10;8vEXEvQnhWDcoZhwiIYtjD7jTJvk5zvq64yF8pj5549nyx/O5N8eL7g7kR869Sxl9ccLzliTirZk&#10;F9NdeoEbELvtmnWPMeAGNjecu0Hf/m7g99b2fmD71/bev0h18d5/d3d+/d5H3LZ+7f7aP/j/7P/6&#10;7+7BwXbwAN67vQPv/Xcn8Gt3Y38/eLDtOwj6fq1Du37EVWsT0mzaZetmvlfFcIlxNv48wJyyYYeN&#10;q32G5U4ttkeH71FT+jWMQQO9UTP9XFKTyU26MJp4oif9eEvGycaEozWxx+pi//6ZcKw26XRL+pXB&#10;ktCFujTS5xuzKf/Tn3h4MAnxq+xNOtoed6g68fB3pI9+7CeSQnG8IfNUa9GVwbe3Jt7fmf58f7UZ&#10;uR7oEwV8dB57oFDYlSn8/pD45u5Kznk4nBCasngDObzlV8r514rOTPa3SNy7u4v5cLw/0hr7V3XC&#10;4Z9xf31N/OtL0pFvyceq0o/V5YQ0ZYW0Zp5tz7qAyr048uzm1OvHCzUl1LEGMQwQxD4Jb1zF6VGt&#10;VIiHCrktMbSK28vFp8YyjvQkHWpJOdyQDLcjDSlHmzJCujJPDOSfHi05P5N3fLr8Dr4VhshSCa/d&#10;CDF9+AbFaAmrtYj0Jmoy52p36pnGlFO1GadqU49/Twr5nnLyZ+opeOVrwqmfmacbi863Fl7sKrs9&#10;UhE515RK6EwltSSRmjLow+XC5R8qXI2S2aTmt2oYLWpcnQr3XcH8qRa36XWDgG7CLEepJF0Kbo2M&#10;+JrLfLUm+CDjf5NT34kY1QrJIKActUi6DNwGNfO7jNesEvSYBor5FWHknJCxxP+nM+7v5rhDLelH&#10;WtOPdmYf78s+2pd+GFVyD9OUzp3IZi+U8UeLuPB3Pp7DHs6gT78STr0UzD7nrb4RTJeze8tYDUX0&#10;isQVhHTP9KefGso7Nfr1/nJ3CmX4GWvpJXfuOWfiOWv6vQDTo2HjLUaFx2/zuyCf17EOL912PwR4&#10;rVqPWeHUsxysft3UK95gAauvgNlfwBh5xR9/yx4uZ3a+oje9IX9/jvmQtfQidLLkxnDBxb78c/35&#10;5waKL6JLL4+/ujlT+XCxI5vUXUxvScV159KaUyntWYyOTCqqhNeVy2mKx9XFYb5GzL4IGy140Jt9&#10;uyX1bkPq4/rCJw3lt1vf3Bh4fnW87Obsizsrb+8ufXiy/C0OB/8EfW8Yi30y2riUj9OQlvQTtZKq&#10;RFLxldmMC+jEs6j4c91Jl/uzrg4V3hgsuzf2Pnxm8KeANKogDoi5K1r2glrJgjDjhoqE+f+4XXYI&#10;cljtNpcTdNosTpsVNFttGjNgtBq1RrMaZgiTUWm0KvQGuUG7pteKTBqBSc00qpl6BUun4RmRnAme&#10;xSyymDkGuwCwicxWkQkSmu0iJFMShPlAaAaFJkhiBYVGhxRhCLvUbpXYbBIzKAIgkRWUWZBKUbHV&#10;JrLYRVbHGggHeJhLEOxgWSx0PUDWA1SzjmzQkUw6oklLNOtJgJ5sMjMtSDIEx2HhWux8EOTYQQFo&#10;5dktXNDCNgEsE0AzmEgmEwkOlnorxQiRABvBZGWYzXCMFIF2ocMpd3hULocGJgMfHNd9Op9H4XBK&#10;nW6YFTQev8HvVnl9+v8twYChweVTud1qB7zulLvdUkTRAWYFn8IBN7/C6YdZRO7yquDnuuHm1ji8&#10;Gp8Tfqj0OmUwcHhcSo9b/kd9Qen1atYdCj8kWXdIfVaRyy50WtgOIws0MkEdyaKl2DV0u5JqVZP0&#10;MqxOsqKVrBrWVo2SJZ140SDHWOUrZtWKRbMEmPA2A8ZmxoI6OAbP63ULesOsTjujlU3oFONa3bxe&#10;v2wE8ABAslqogIVkAigWgG2zMm1I7irDYGFbLQy7hW4DGVYnH252Bw90ih0QH3IpnE6lY92AKFT6&#10;AL/XtL6B2K1sbfp3AohTeXB3ZzewdwB3+LZhfNj7/01q7O/tIUWeARgs9rf9OzvrO0H3ZsC7u+EK&#10;bju21oENn3HLpV73w9/MmsspdNuYThvZaiFYjBhAO63XjMpVfWpxq1zYoBT+kHIrxdQPAtwr3spz&#10;7nwpe6aQM1fAm83nzxUIFgr5qyWi1WLRCtyKxPNFa7MFwsUSMf6VAl8uwZRL4F3LJeK5AuF4Fh+d&#10;yZvIFs5kCycyBHO5a7O5orEsATqTP5IuHMkQjKcJRtP5o1nwRtlIxhoqU9ifxh9I4Y1niYbShKPw&#10;wxReTyp3KE0wlL42liebyBEPJnFao9ktUZzmcEZjGKPpKdyQaYv2aHpbKK09gg5jRP1DSuNTav0j&#10;cs09EswQLaHU1sfE5lB6ezizIww+GHHE6Iqm90TTOqPhdWZnGLsnmt2RzG9NZNdHk+ueEOoeYhvC&#10;CNWPsN/vYKvv4r5dxdTeJtTeJtbeQaSoah4RfzwkNT+htN0jtD8gdj4gt94iou5RR8No0+Hk6VDC&#10;xGPSTDh5MYpMTmFgYkgzobj5SPJyBIWZwual09nJJHYa+U9RBoObQmOls9k5XH4eT5gv4sCtQEzL&#10;4pHzONSSNUq+kFwsXMzkzWQLBtO5PUms0WTuj9sruSdH0o/3JsAx8u/6mL9rw/5pij3aGfE/LVGn&#10;x4of4StiyaVPF3KeLlSU8siD1rVJUIC2iNAAdVAz3Slr+sZ8VYx9nrH6Mm6hPHa+MG42K2W29AW5&#10;rU1OnbdKKU4N320UOO1rHrvU61Kue0zrm86dTc9uMHAQCO5t7yFlF/swRgR+/Tr4vX/wL+Kqtbu/&#10;u/dfeAV+uPPr/x78+jcI08MW/PC/ga1fmxv/3d74N+DZX3ft+e07XssepN0CFesGnk9GdglxNvak&#10;mTZqWe7VLXQZF1qUS63KpS4VpktJ7dPSW7Tjz0RthcLMG3NRxwajjnXEHm2K+7sGSTg43pB8tCHp&#10;VGfyxYHSJ3NtefTGKHzxycnUIyNJR1AJh7ri/2pKPFSbdqw2+VhN0tHv8Ye+Jx+vTT/ZXHhpoPTS&#10;8Kd7sxUPVn4+xreGU+aeiZZfiuafiaayhR0x1Ko42vdoCqpUNPletlQuZlRpxl+K6+OI7+8vlV2c&#10;yj3Wl3aoKeGf6uTDP1OO/Ug8Wpn0z7eUQ1XZx+oLTrfmn+vKudSXf2es/OniuzhsZT51oE6y0Csj&#10;j8iZoyp2j3LlvXAgg90URq68iXl+eirrcH/i3y3xfzck/E9tytHGmMO1iYfqkw41Z53ozzk9knNm&#10;LOvsbOkNTFuWuC2NtVKlsJO9snlguU7SVEAuC59Kudyddr4t9VRD1ummnHONyadqUk5Vx5/8Fn/q&#10;R/KpupxzLTlnWgrOd5beGKwInauJWmqIx9ZGrjZEEOBzmMzjLr0W4T6vLX4WDbzm1DyjfsjGfS+i&#10;tr4WLFVpNAMAOO0wjxgF36W0tyLmKwGMEcS3kuXngtUPEtx7OaZIMB7HmM1iz+UJxuIomJeS3lzO&#10;l0hy4dmJ1L864A8V+1dTwqGmtCNtmUe6Uv/uSz4y8j6O2V0oHEqlL7+XTpZyJp8LFsqES8+F40W8&#10;3gxmbyIVlULuTidWJK2+TV4qeziefqIj7khL/LHO1DNwgJ99c2muM4O+WiHDvxOTPok4HWoFxW0Q&#10;uv+IDK27zG6fy+dz+lz2dQjyWg0uk9xNaJL1pNFrnuK/3178emfhx4OV+vCVxuiVmtjlitT5Nzlz&#10;ZYnjLyImym7CxNaRc6Il60RrxvHW3DO9BacHnp0Zfndt+kfo4o+wpfoYTGsqsSWD1JpGaU4iNiVT&#10;GuJJ1aGLDYmr1bHzH0JHSp6iCp905Ye35cS0P4/oeH+/6/XlgeJzo/kXpgqvzBfdXCi/t/jq7tLX&#10;iJXmDMxwJRuDknKW9Vi0YvinoPO18PUDTPZpdOrZkbRLw7m3xwquo7Ou9BXcGXkTPtvykj5WzcX0&#10;iFnTGv6yAdOnrc8lP7uO/o/L5XI47aDDDrldDhB02OwOux0yACAAWvQWqwkw6CxWg8WqsZgUZkBm&#10;1q0ZtXyjlm1Qs/VarkHPNuiYej3baOKYID7MCmZABFjWABgO7GtWUIKMLiD6lVKbFWYIKQBJTJDM&#10;aleBdoUNbk613SEHLTBMqEBQBoFiu0UMQmtWO99kE1qtXMQc3Mo0mClGA0FnIpmNSE6lUU00a3EA&#10;TA8GmgkZY6cDVo4dEtjsyAwIaKYDdq7dxrWDPBsiQUE122mAmQx3u/UWvAkgA3DshLgWEMltdLqU&#10;TrfG5VZAHrXHJXU5xA6XzO6WO9w6l0sN+RD3DWR8woswhNurcXkVbrfKDQpBiG0BSCaQZ/dInB41&#10;DARuPzIy4fKpERdQr87n1HgccqcXQROYG7xOicspdXtUPhe8lHn9ynWfxAvJ1q0Cj53nNDFAgAPp&#10;aTA32NQ0u5ZhVdNtWgbMEBYNzaqmABqSRY43y0kmOd4gXjEo8BYpBlAjzaJZtSrm9Lols2rBoF00&#10;GBa0mlmNckErWzTo8SYz2WyiWM1MGKrsJqbdwXc4hU4nzAcipweRo4DWFW6vwOkWOCAW6BZCyCeS&#10;ejwqpGzVq0d0tNYtvg3Ivw5trkPBTe+Ozx3Y2toJbASCO8jI8fYO4uS5DYPD3l5gZ/fPUAQyCLGz&#10;tb/p297+49QVWA9s+7e3HLtb4M6GbcsP4wiwtW5ch78Qh8QN8kD4rc1EiwVjNa2YDNNqDVqtRKlk&#10;7XJRk0xYJ+VUCOgfecQ3fOxr7mIZb7GYt1zImyngTMB3jRzOVBp9IoszmMocSmMPJrP6EljodMRK&#10;ezSDM54hGEvljaZyh5N5g4nswST2EKLTwB1N/0MMGQJ441C6EN47lMIfTObD6+MZwqE00QAMFil8&#10;dKoQbmNpAhgyRmCSyF4bzRQNpghG4JYqQKdxYWJojWC0RTNboxjdcbyOCGZ7FKU1gtoaSWt6SoaX&#10;bTGMjlh6RxyzKYrWEsVojaQ2hZMaQ6lw+O+KoHbG0HviWT0xzN4IZk8kuzOM1/aE3fGI1Q1jRDyz&#10;OZH2M4xQE4r7+Xj1292FH3eW6h5jax/jqu8TGkJpbVH0rnBqVxi1P4beH0ntDSUNhJL7HpG771IG&#10;HpBGHpEnnhJmwklzUcSZUPxSGAkbSaakMJYi8MvhJFI0mRpPEabS2IkkXgqZm0xhxpMYSVRaEp2W&#10;yiYm0XBpPFwKD5fAwSYySTk8cqmY8kyMLxDOZQoW8tZQKczaR5iv1+feXZ0tOYPOPNaZ8E8jDBBR&#10;h5oij3RGHW4P+5/m5PPj7yKx5Y8mUq/2Rd8YKcqmznQYKCgDdxhYG7WvjZlY4ybsiBbVsdZQxfj2&#10;llT5nPTtDaWyitE3pqTgLHKmU0GFVFS7ighqqJCB7TKt+UD1utsU8IHBLfha2twL/gHWg1//3d/5&#10;9fsApodfu/D/+7/29n/tI0Lsv7f3/osUaOzCW/67B69vHmwHfgd9+0H/wTq06zUHXbqgS73pUGwY&#10;uT4F1cnH2ViTRnyfdqlXO9uhnmuWzrdKZ9vlc61SfK+G1Wta+ChDv5Z/TaTn3FhIvTSefKY/6URb&#10;2pmO1JNtySfa0i8P5N6dehu20ptD70qmIiWF5+dTjo3EHe1JP96VexKOCvWx/3yN/acy6VhV4omG&#10;jLNtuRcHS66Ovr898+HeyvcnuK4EzkyhYOGFaCqPNxhPG07hDmZyu7I5Q69lk28k5B9yVpdhsIRV&#10;F4H78ghTfmUi/2RP2pGmVJhOjlalHq1O/Ptr6pGajCO1Wafbci/15VwZzL42XB69UFVA7vzEnWiR&#10;4UY0JLSKNa5kj6qItdLxPHbzU/Kni0tlITP5x9GJ/9MZ/Xdj9F+1CYerE45Ux/9VhWRvHG1MPtGe&#10;fnYo89Jk5qW5jxH01lReazJ9qVWnx0BWvJ2LVg98ZHwvXC2OGcu+3pN9rr3wbFv2+bbEs41x5+qj&#10;LtSn3ezMutKRfbk942Jb7k3ETe197Gx9GqYtFtPyGNf2hNQVTUMlMIbT6MPZ9I5s4ofkpewH6Mw7&#10;qNzHY3mRs2/ScROvxYomCzhiE/6UEV5z8KVs4lvx6gfpTPnaaC6/L47RH8tEZ4oXXioJP/XTJaK5&#10;ElF7KqU6hVx8cTLt7+7kQ21JR9oSDjcn/NOe9HdPwl/9mWenK5NYPRmM8WdcQpVi8eva4gfRbAF3&#10;JI3ZFI6vf7Ta8HC1+cFyVcRy2aOJ4kejhVcHk47WRR2ujT7eknCmO+PSZMn5mYoHWHSJkPBeIqpX&#10;S/rVeroDEIIWHgB3QddtHg+ICEw57D474LWB6+xF89ALQX0kueIO7t315deX5j/cWPgSuvIjeuVL&#10;9Oy7+IlnUSO59/rzr/fmnmvLPNaYeawh/Whd2vH6jGOtGad6c04PPr80+e7GxMdbMz/DsY3x+NYk&#10;Qns6/Wco5s31qdeXxt9cGf/0ZLYmaelnzNTn+LEXMQNlMX2vMgY/p6O/xYy9voIuODeedWY66+x0&#10;7rnpoquzpddm39+dr41Z6nvBWGqV0IeUlAHlxHf+0E95bQ7j5fW5wmsz2TenCu5O510eyroyUHh/&#10;8vmDqba3jIFvnOlGPg2txvcqUO8Fb58s5F8d+Y/DC3m3nA6v0w45nR6PwwU5XTBJQA7I4QAhu81u&#10;B6wWLWAxWgC1EZAZTVKjTQYYkQpPo45rNrHNJhq8NAJsw5/MBptdbAXWrFaJBZQgqtiABLBK7Ta4&#10;KeGHVocCtKsgmxq0K62QCnQr7aDc6kQcLhyg3AbKrKAMdEjsDqHFKYYhAEYEA8hAMh4AmtlINevJ&#10;RhNNb6SYdRSLnmI0MsxWOJYzrEgKBc9i51kdyGgEaGHaQK4dXkJMC4wgNprRRoABwmDA6cwUwEC0&#10;2OlWiGlzwgwh9cK/ukPmcMkdNvjkhRDcIInTIXM5lU6/xuWH0UEFd4PciJyUAQ6uLpfKbRdBNobV&#10;TrdYaDavxL2hRLZ7NT6/xu/Wep1aj8uASF56tF4YOFxKn1vqd0k8bkRAGkYKr2PN7V5z2wVui8Bp&#10;EbhtPA9Ac+hJNhXBoqAAarINhgY93a6lghqG1cQFEUt0tl1HtelhpGBYlFRASbHIcWY1HtDiAdWy&#10;XrVsVC2b5fMG3YpBv6zX4QxKrF6DWJoBFi5k5TitHAiSOkExMqsCE5JXg2CNV+7dUPo3YKwROq1c&#10;h00Mk5Dfb/K7NF6EGGwbm7aNdfBPsas/sOHeDnoQe5btTZgVDpC2vYOkT8IYsYkYGm0H93Z39oLb&#10;u7vwlu39YGBnc3MXfhRch1d2tvybW77tgCu4YUUsuLzGTb923afzI3M6Eg/IhqwMEKTZkeTKFaN+&#10;Rq8dVSsH1bIexVqrQli3xqkScr4JGR/45A8iwnMutow7/4w1nc0cT2cOp9L7kygd0cTWKEpTBLkp&#10;/E8UD4OjLK07ntWfxEbFMXoTWH3xzN5oel8ssy+B3Z/A7o1nDiZxR5J56AzhSJpgII2PSuMOpfNG&#10;Mnjj2YKhVBgpeMPJMCvwYZhApfAGU/nDKYKBFJg2eP2JnJ5YBrzsi6P3wJQQTm8JpXZFMvoSOG0R&#10;5PrHxJYISlsEpT2c1hPH7o9j9ySwuhNZvUksVAKrN5bdGUVvj6B1RNGQQYgoZncEo/sptTuU0fqU&#10;2fyU3fEEyaBsD6VXPcRVP8L8uLf07c5ixc2ZyjvzX+8tVD5a/nkfW3OX0PSY1hbKGIhgTsYyRyPJ&#10;w9HU4QhKfygZFUobe0qbekKdDSXMPyUtRpBmnhBmQ/HTj3DLoThMNBEfTSYnkIlxRGoskRqJZyVS&#10;aPEUajyVgihX0lbDKYuRtMlQ6sQT2lwoC5PEI+eKKM8ktKK1lQLhfDZ/qXCtM55cen06+UR/+one&#10;1EPdcX83xh9pDv+rNuqfxrijnZFHWsMPtWRcQH98NPfmwUTe9f78x5M/y1njDYqVNhWMEZwRq2zW&#10;Jl8C11bs7BWAtGpanNLNDqsX53U4rElId8jwNg3Oqli2SeatkmWHZBlSECANzWvg+qxyL2gOeqDA&#10;5ubB1ub+zv6/u/sHOzv7+7t7+7sHyHL/9/bOv9vBf3d2/z349X+3934Hgr+2d/4b3PjvTuD/bnkP&#10;dn2/gv7fGxBMtHseU9Cl37TKNo08n5zqEWFsrCmAPKSZ7VaOtSimWkRwm+wUz3fKsb1KBspAatHN&#10;fpR1F4tePsWlnRtLPN6XFtKVfqYn/eJA6oWRovtzL58ufo/E9STC1x65IYby7Q4u98R4/D996Uf7&#10;0g61x/9dF/PPj9hDP1KO1mSebcm+0JV/CVV8c/L5ndl3T1fe3l2pDaeiMjijhfyOBFJHHKkvkzNT&#10;Lh/NF85+Us69EnA71KJx88grZms6peIpNvNwX+rfbclwaDxcn3a4MetEU/qx+uQjTdmXUZnnUVmX&#10;BjMuoQvuzlQV0Aaq1pa7laxpPW9WJ5zTSuZM9D7t3AcpTLRfLq++ODWff2Qq89hoyjFU9D9NMf/U&#10;xB76GXvoO3ye0f/Ay5qkw515l8bzr0wU3l6qKxD2la0NlguJA0YNzmEi2fgz6oU6/mAl433WbHHM&#10;eOa9wZRrPfE3exJud+U8QeWFDj2LGH4WOlz0dCAvcuBF5uzPZ5j+t9SBTFLbg9W6e0RkrO4ervYB&#10;pjEC2/B0sfLxbMnD0dSr3dmXerIv9qZf7E66PlAUtjpQIFA1A8pWPfYdD/9hbfW9bP69bOSZpCmM&#10;3BRKbo5ltqUJWjJ43YXC1nh6YzihJgpbl0isiCNlhwwn/t2ReKg98e/WxEO9qUeG049PvX5CrU9h&#10;92czMJ/F9J+ylXfC/ix69ZOVzw+XPt9f/Hl7qerWfN29hQ/3poquDDy/PvTs4kDK0Yaof6qjDtfE&#10;hzSnXRx+dnXhxeWF7w+Jw1lsRotSS4AMPKeaboabmWn3KF0+k9sH+SCb22b26OSO5SZZcxKt8g72&#10;zaXFZ+cXis/PPb88V3Zh4t31sU9PRl6FjeRd78q53J57uSP7VFPKsfrME3XJR2pSD9Un/V2XcLQj&#10;6WhfzumhknPoN/B9IBxTFYn99mT586OVl5enCk/05p/oyQ/pLTjT+fb28MeHQ18i0J+j0V9TJ74/&#10;m6t+tlidMPf+1vSzi5N55yYzz0xlnJ3IvTzz7Ors20cLNSn43pes2Z+8lTohoVMx+42HKmN2FrI+&#10;h60UX5vOujiWfQmddXE068Zoaejc27DZ/ko+ukaI/slbbpZMfBf/SCYW355MvzbyH9e62+lzQm6n&#10;0+dAll6X0+fyOJ0OGwgzhBW0gnbQbrUjExxaK2iwWVQWm9JiEOm1/D96UyyjlW0yc5HiC4Bjs/OR&#10;BElQbAUlJofCDilBmwKyym1WhQ3SQk4V5FCBLh1kV1ggrc2lh1wa0G1wQnLIqQBdGsihsDllkEuM&#10;CC04BDYry2RjmawMkxVRxbaaaICVDsOECYB/KobZxgbsPLuFbbZyQRvLav/fd4eRggUAbIuVZYUP&#10;AxkWC4wgZDPMEADWoMMYLCSjkQSYqICFBTMK6BA4XRKXSwx55C6X3GUVgFahwy5yOUXwRtcWMqLg&#10;8ardfp1nHVGzdq1rXD6FEz49j8hh48CYYvfInOtKt0ftQrTlVR6fwfsnN9Pv0/ohqcep9LikcI/f&#10;61Z4YXpwij1Okc/Bc9k5boDhtrAcNq7TSLZp8WYFBpDADEG2aKg2Fd1mYIImNmjmQhY+ZBGBAM9h&#10;53vgSG9g2WGMUDFtGppZQzLrqBY1ASYGg2JVq8Ma9Fi9kWTUUc0Gpt3Es1sFkE3ssojcLhhuND6P&#10;1ufSe706n0/rcUpcJgZo4UAWus1MBw0cp0O7uWkP+G1bmzBAuIPrYGDTFfQ7A5veYMAfgAkguLm7&#10;EzzY8u3vBBDL793fB4gaBIwM+0ge5Z8Bif39nYM9ZFxibyuwvRnc39raD2zubMMPN+DXCWy5g1vg&#10;1ja0tWFBGMKNaEV43FKXB7HPAEEmBOAAG8lmmDeal4yGKa1mWKUa0si6ZaIWOa9Owv0uYn7hM97z&#10;ia/4Ky/48wXMySzaUCqlP5HUFoWvfbr64ynmxwNcTSjx50N8bSipKZTaGkmBw3xXAqszltkTQ++C&#10;43cksysWjv3IvMNgAm88VYROE/WnCAcyeAMpnKE0/li2YDRbhCg9JHIRzahsYV8SvzeB0x3DGEzh&#10;DaSxOqIoMAR0RTN74hkwl/RG0nuj4c4QA0aTzihGWwy8i9oTRe+MZHT/maToS0RediCVM5jGgumk&#10;L47VHcvuS+LCB7SFMZH0iCh6RwSz+Qm14Qm95RGt7TG1+TGt8SGp+vZq48OVn/dnK25Pf74zW3Fn&#10;/tsTLAwoLffJDXfonVHc0Sj2RCh16DFpOIw8+ISIekTqf0AYekicDqMuRpEXwskLCEkQVyLImAjy&#10;8hP8agQRF0kiJdGJsQRKDJEWS2DEEaiJVHoinRxDIcZSlyPIE4/JM+HUiXDqahoPm8VZyeETC8X0&#10;YjGhTIovlWLL5ags7sdHS4mnB+JD+hOPoWKPtEUcagr/qy78f2qij7THHe+MPd6dd22k9M5Q3s2+&#10;gltdpdFT9W/oqB/C6SbpSo+WNWEVw1iAd+gpHiPDpWfYZXizjGqTMyAlGVSu2uXTRtGYnttvoHXp&#10;6X1G5pCVN20X4hwyksco8ALyLQfMoJ7dja29wC6MC/t7e0ht597O/sGvg+2D33sH/93d+xeG2t0g&#10;vPe/u9v/7u783+2NX9t/GAJpvv0tx+66ddtn3HZpA6BiyyBYV9A8QqydMWugTKgXe5TjnfLRDtFE&#10;m2iyRzLfp8L2aaiDBvaIhdZhGn8reRGKTQiZTAgZTT49HH+iP+XyROlT7OcE8s9EWms8Ff71m8OI&#10;zVGUhlBy5SPChzvLpddnsi+Npp3uTT3VnnGhK+dce+6ljrwrPSW3Bp7fH/ucsPgzg1AdT6pPZvUU&#10;ikZfS6a/qqa+yMc/K+c+KuffKSbgmF2lUs2Cillo+YekMZnw8cFy/ml08tG+xCNdyYdbYXRIO9Kc&#10;froz/UxvxqWh1FODqaeGs67OfC1mj3SocKNa/qRWtmSSLwPKOSuzTbv0QTqcwYOZ9f05TMHhuezj&#10;MxnHRlMPD8T8T2Pk//kWd+h72F9fo/6B27eYIw1Jx3oyTvalnBrKuTXf+046/lk68lnEmraDTK+Z&#10;AUnxAA2twvZLB2oZ1e8Jb/KXitMXitLmX+YsfclZqirE/CxZ/lQw/bZw7uurlfZK6mQVd/Ylqycc&#10;X3lx+fM1wqfLqx8vzVfcnP/xeKny7szrq6PZV3oSzzVmXGjNPNOWfb4r8VxfzAX08wfLy6+kwh8a&#10;zEfhTBFzpkww+kJcE4mvjyL8eIL9ch/z8cby8zNTz09Pvzo98/rU1MeLc9/uLdel0F49WMw/h846&#10;CZNEb9KR4fzLC+8fE5uzeP1FvKUPEkQ+/70AncuojFguuDWZc3kk58JA6QX0q0vjLy+Nll4bzTvT&#10;nX+2I+tUe/zR+uijVfGnahNONqadRRVdWyi7hat4Sm2Npix8E0uwDuGkgTehEywZJXibmeuA5C6n&#10;zg2avGa9T4A1T1WIq0NJ726slF5Zzjk/l3tuquDs5LMzY28voT/dGym/i8qD6eFiW865lqxTjenH&#10;6xMP1Sb8XRv/T13Kkea4f9qTjvRkHu3NCRkovjJWfnfm7YPZV1cnco/3ZxztTT/WloEIgbSlHGnJ&#10;CWl7dq6j/Hrf66cjlWlzVQULzW+JLfm4b+ErL6/PFV+Yzjo1lXl6Ju/CTNn12U8PF+qSsN0vGFPV&#10;gvFPzIlK1mQVp6+c0plHasoif4/FlF2cKLw0XnBjpvj+3ItHM1+Sl4Zr1sZrhENvadOVwu4y9ueI&#10;1eK7s9mPZv6DuHJtOh1+j3vd4fI5XX436LS73C6v1+N2uSAHBNmRAQmHFQLNkM0AAYi9lskAA8Sf&#10;oQgzx2hiahF3DLrJygWsHLNdCIBCi30NcKgQu3BI43AoHZDWAelAp9rh0DocBpddDblMTrvKBmod&#10;bp3Ta4Q791anGvIoHJAIRGYlOFYLx2pmmu0Ms53zZ0aDAfOBzQL3/pmAhWG0cQCAZbOwbCDPCglA&#10;eAnyYZ6w2ugwTMCh3QowTADNCJCMZrzGjNcasXoTzgQQAcMfqQkDBbAyLfArO3h2kAt6ZP9rCO60&#10;i+yQGLSJnTY+5OBBLpHDp/D51X6fyuOUI3WYPrXLK7b5YeaA35dpgdhOl8DtliOs4NWse1Tw0uPQ&#10;uH1ar1vmAQUgMp4hdfvkfyZKRC6I77IwISPFbqBatURQj7FpVyyITsiKQbKok+AAyYpZjrcpiQ49&#10;AwS4kJXvtP4xv7EIXHaBCxS5bALIyoUAFmRl2Yx0m55iluN0crxZiTdpkEpXk5FuMbDtZpirJC5I&#10;5naofC7dutuw4QXWPcCG37rp169vmHwWkV1BAhQ4QDSjQ27N6nW3Pbju2Vr3bG84NzbhYO8JbDqR&#10;4ost//aGPxgI7MHosLm+E9za3w7sBgP7W3/oYXd/D5Gn3D3YO4CRYm8Hpom9g60/BRrbgV87wd1A&#10;IBjcDMIMEfBsB717Qdf2tjO4aUcq69zGTa/W59f43GK3W+R2cCGQBUJUK8QATasm87JZO6HXjevU&#10;aLV8QCXpVYqaJdw6KeObiFIhwbzhL79gT+fTpvOYw+mU3kRCbdjKjweLlXeW4NvHz4eYqkf42of4&#10;pnBKZxS5I4raEUntjCB1RtG6Yln9SSxUMh+O4gMJ7MFE7kgKbyRdOJQpGsteG0zjD2dyx/PWRnPW&#10;hjLWRnPFw1mCgUz+SA5/OIM7mspFp/K6Y1h/khgY3VHM7lgks6E7DJlW6Iyk9cHEEE3/M/LB7Ipj&#10;DqZwYBAZSuFPpHGGkrkwyvTFMYaTuKgE7mACpy8GBgh6Vwy9/Sml4ymlPZTaFkprfUzuCKXCLNIU&#10;Sml8RGh/gqm7P/f59vSXRwuVDxZ+PMY0hpFaEYLhDMTxRyPYY+H0wUgaKgyZyxh6Qh6NoqCe4Ace&#10;YMdDCYswE0SSl8Px80+wizBMPMatRBBXHmOXH2MxEXhmAo0UiSOE4ynRZFY8BWaI1ViYPIjzkWRM&#10;EmM5iTGfzh5NoqGTWLPpfFKhGPdMSiyREl+Ip3P5zSmU3Hsz6Vcmn1+ffX51Mu/MUMKh1sjDjWH/&#10;NKeF9JdfGXpxbyDzcnPGpeaCO72vkmdqX5G6v7PHm9ZWejX0SaMEY1NRnSaWyy32OcVuq8BlZEA6&#10;PKhYtAkmACEaoHdocTXa1SotpsawUm/Atlup4zbeCiinOAyidTuw4/HuedZ3t3b2gzsHO3u/YXZF&#10;pjD2f2/vHuwgWZb/ItMZwd9bSAblwbbvd2D9wO/Z23AfbHl++Z17m849H7DtMe44NVs2ic8oWFcz&#10;fRK8g7Ngos9oV4ZVY/3y0d61qR7hTJ90uV9DGtKxRoy8Iaugw0KsVHUV88sfYnMvLxbdXMm+tph3&#10;d+VbEqMtnd2TyWtPYTTB9PCUWncfV3Vz5fu91ZowfF0c+UPY8otHs6V3R4tuDxdd7yu40lN0F/Xs&#10;wWBZ2HhF1mpbMb0rjT6cL1yuUtO7dfxhkxBt4fWZOV1GRpOe1WIS9wMSlEE1ahb0m9tTKe8frGSf&#10;QicdH0w5OZR5ZiD5eHfysa7UIx2pJ1GpZ9FpMNxcmHlfyJsaMHJWbBqMTb8ESEa04n4ts045Uyro&#10;T+V2RLNqbpE+nF8pODyV9c9Y1tGhjBN9CX81xv31M/bv76H/8yXm0LeYf37EHWlMONKRdmo458LU&#10;9zjq4hcFtkoxXivlzFjtLI+ZBmrxFvGsXjCrok/IFvtFQ4287mrOQBV3rIo3/pM7XsVA1zG6f5L7&#10;qsgTjZyVJsHyTxE6n/3z2srrk/Nlp5ZKjk4/PzH28vz4ywtjr84PlV0ZzrvUmXSqPv1kXdrxupQT&#10;zckhXYmnBlIuTVcn0akf1Usl3Ilc6vRbYU8ho+LRwufHK29uL5RenCo9OV5wZCj/8HDB4dHi46Mv&#10;Ts9+uLxQHYavjCO/j1h5G44purNS8hhfmcRsy+Z0ZrIGcpnYT3LiR/FwAb02hVj+cDrnfF/G6a6k&#10;kI68c/1F5wYyTnXnn+rOO9WWcro59VRz2pnGyCOVkSeqYk83p5zuzT87XXp+8dXFxS83l5qTiN25&#10;1P5M8ngRY/YtE1sjog0o1DSLWeowSu1Klo00oBl+K/l4Y7Xo3Fz2uenMc1MZZ8bzz6KLLqBfXBt+&#10;caO/9FZPzuXWnItteec7M0+3ZZ9qzghpSDlWF3+4Pubvpri/m9IOt+WGtGWe7Mg+15V/Y+j5fXTx&#10;NXTO6f60Y+1x/zSlHm+PP9yUdKQ55URr7rmO3FOtRVd7KjKWml5T+r8x+9+zGzJpdYmUjw9Wyy7O&#10;lVycL7s0++raTNXjBSQ98w0N9ZHeW4ztLMI0luCqs1cqIye+RE59iZ2vDJ1/d3f21eOFVw/mK+JW&#10;UT8Ek03ioW+cwa+c+aq1kY+iqkwGDMeFNyb/4wu4ILfdteVxbYDOTadrw+v2epx+r9vjgZyQ0+mF&#10;6cHjcEIWBwiADpPNaQTsSqNFajBL9GbEW8tkZurNdK2FYQAYeoBlsHABEI7EMovtT7WFS4XkPUAa&#10;yKEHIZ3TqXG4tJBD43JqHR6z26VzOFV2pxrGC8gphQO5A+JbbSyzlWVCuIGNWHAhuMAALEzQwrLY&#10;kJEJs5VrsyIZD1YbG7TzIAgGCK4NPgCp0WCCNrYNfhZABUwUoxav1eH0uhWtBqPTYk1ajFlPsesp&#10;VgPVYuXY7DzQygFtHIdTgAhDOUUOhwBy8eEt8Jva7GzQwXM4eQ6vyOlac8On51Y4XWKHT+yEGDbD&#10;kkYzr7czHS54r9oHSRwetcctd3s1bpfC45K77UKnCwYImcsldrsEHgffaWOAZpJdS4SUK4AKY1mb&#10;N0vnjOIpvWRGtzajkSzqxUvmtWXr2pJFSbCZWB6A47YKvZDSbxP77BKvSwa/Cww6LrfSa+O6LDzI&#10;yIaJAVBTTVqWVUsD9EzAxLaY+VbrGgRK3Q6Fz6lx+4GNDaRUdctv2fSYNzbNW+taP0w2NjFkFto1&#10;bNAsdAOKDacluO7Y3fAEfd7A9sbOpje4vRHY3gwENoMwOmxvH6wjpRaIhvX/ZlAGkZqM3e3tXbgf&#10;uPt7LxjcC+7/2oA5Ywc+ZmdrG765/w7CT9na3t2FMWJ3Y31vc3Nvw7e34dnZdG5tOLd89gAMND6j&#10;z6/3exQ+t9LnliPuo/B3bqfZbRQzQDabsRbDklE7pdFM6JWjGumAWtKtFLaI2fVSyhcO+aNgsZw3&#10;X8CazmWMZJC74rCN4XCvfb7y7sKP20v1j/G1j/BtEeSOcBgdyF2xtNZIalcMcyCBhU5hjyCjApzR&#10;DN5QOrs/mQmvD6Ty4WCPSuSMZPLR6dzBdP5gmmAiTzhVKB7KEQyl8wbTOf2J9L44ekckvTuG2RFK&#10;6Yqm9MTSumMYneG0jnBGawS1I5rWFEZFhiLimZ0JyGDDaAZ/II0/lMobiGOhUoXDqaLhBO5IsrA/&#10;iomKZfbF0nvjWDB8dEXQO0Op7WE0mBtaw6mtYaS6B/iGe/jGh6u1d5eq76/AH60hdLn2EabuMbU7&#10;ltUTxR6MZM/E80cjmcMxjN4IEiqMMggzRDh5LIoyEU6Zj6ThYpmkOAYpgbISSZgPxy2HEzFhxFV4&#10;JZSw/ATGCCI2gkiMJJKjiORoIjacsBxOwsZS5mOJk/HkiUTSSDypP5HUl0wfSOKOZwrm8gSYItFy&#10;iXAmhzeWxe1K5sDn+fXWfOm50cKzg4lHOyIPtYX93ZJ5ovf7g7H3DwZK73aW3GsvCUW9y5r7+RLX&#10;+pkx0SjB9as4c4CcABl5ftvaulux7pB57UKfieHWLNslM1Z6r5nQYFypNkx9Uo+/VY9/0E1/1s9X&#10;6Vc7TdQZgIe1q3h+k2IDsgX9/r2Nzb2dP5kQe/u/d3b/TG3s/N/twH93d/8NBv4b3Pg34DvYch8E&#10;vb/8rl2f52DDte9z7/qs+z5gx2fadhm2XZoAJFk38/waule4CgoWAea0FjOmmhlRTA4qFobVy8Ma&#10;PFrHHDawe820OgP5pxb/VY35oUW/krZlcRtTWTXJ7NokVnMKqzuZM5611p/JbYyj1kUQf9xf/Xl3&#10;ufYervkRvjWCVBOG/RmNq4xd/hgz/zZi8mXoRHn45JuE6U95qy3v2X3lzJEy3ux3JX3QJJwyiceM&#10;UrRpDaXn9cBNy+410DvVzE4Nv0sjH7diKmUNSdSiy/OpIZNxhwaSTqOzLs9kX5xMDRlKOjmSfGk2&#10;4+7Ky0zGOMokpjq1JMCEtRgXAcUQQP6hGs0XtsVS6h7gflzHVFxa/XxxsfzcTP4RdP6xwdxjPVnH&#10;O5P+aYz8qzri/9TE/l2beLQh/lh77PGe1PPjHyLwXYWcmXfC+W+yqSalFOd2CtbdAheAt6mXLfJV&#10;sxhjFCxo2ZNaBlrLGlIwUUpCtwzXs7baLlxpERLahPQOCemncKqM0x5Fe39moejETOHJucLjE/kn&#10;RguOjZSEDL46jXpzazDvek/K6aasE/VpRxvgXnjK8Y7Yo12x50ZKH61MP5PMFLJmXzCmKwQ1afjX&#10;dyZe3JgoPjOUd7Q366/OzEN9WYdQ2UcHc44NF5ydLjk///ry7KcHq/UJpNZ8dmuZqLOQP/FcNFXG&#10;HS5gT5fxsO+kM+W8hgzyi6iFgpvD2Se7Uo63Jh1tzT7VU3Z+MO9UV1ZIS2pIc+yx+pTTDVkXG1Ov&#10;N6TfaU+90Zd9dez17ZX3V1ffXJp/d2WyNhrTGE9sTyB3xJN606hT78RL1VLqoEJGNumZZuGEZv6b&#10;pDOH9+L8Qm7IdNYJdOoRVFrIQOap3rzzA8WX+0uv9Dy71Zt7uT3/clf+xa7sS73Zl3pyL3akH29M&#10;PdoUf6g5/lBr+rHWzFPNmWfaM063Zp1vz73Qnn2uI+NEc/xfdXGHGpOPdSQebY4/2pIY0pF6rjvj&#10;TE/hlcG3CYutX5jzfeKlRnFPIbO7lN2aw6iOJ35+uvrp/ty3h3PtiSs9+UTUa0pX0UpL9tLX1OnX&#10;CWNv48c/hw+X3+t78Wj4c8zsp6dzXyMxdbnU9jesmW75Updi4itv5ANzvk409nOtpZD1IXSp7O70&#10;fxwbbvem27OJ6HLCJOH2ez0ep2fD6/A6vT7ElsPldrkcDjfodNlBl9Xm0FkhDWCVmQCZwSQwIMZa&#10;dB3A1BuoehPVaKAaAZ7VIvjjA863OBWQQw1BGqdTDzmNkMfo8JrcbiPk1CN6DJDG5tRACD3IQZcU&#10;Dvz2/5WFsMGIgORUWuxcm51rRXy5YCZApipsgAAO/GYLvFEIh3+bhQ3vhbfb7Vw7wITsHAfIQCY1&#10;zFSLmQEYaEYDRa8iGDREo2rVoMWZTQSTiQSZKVYzzWKhWy1Mh5UBWdl2SOiEuKCDbbfSrRDX7uBb&#10;nfCSC5rIMHPYzGQbxHY4eJCTZ3cKbB6ezYLTqhc0yjmtAWt1I8MVECRxgzI3ki8pdTrWPE6J247k&#10;Lbo9fBdIsVtxNhPBplw1yhbNknn4wtIJpnScMQNnWLU2qRdOarmjav64hjeu400bhdNmFd5moLsA&#10;lsfK9YMin0O2Dsl8oAwpEIW5xC1dB4VOm8hlk0BmxPTcbEbqZm0AzFVSFyh1OTQenxHx6fYD6z7b&#10;hg9YX4e2tpyBdVvAqfNBGpdL67bLHVapQ8mF1ByHWb7pB4Obnu3d9b3g+lZgY3tjfScQ2NuCo35g&#10;J7iFaD8EgvuBwA4MDYGdva0tGCeQSs79378D2/vb+3uBnV8wN8D/gnDXcHvvYO9gc+cAXtkP7O7A&#10;FPLHE3zDt721jsgEIQzhDq7bN7fsm37bxgawsa6HGcLpUnodErdf5ga5dvj7h9iglQzaSXZg1Wxc&#10;Naln9YoJnewPSXDbVZxGKaNGTPgixLzhzZUyRnMpqFR8a+zq9ydzFfdmP9+a/357tfoRruExsfUp&#10;oTOK0hlB64lh9sSx+xLYw0msgSTWcCpnIks4mskfy0SKPIdSBKP/G+wzhOgMYU88tyeOO5YpnC+S&#10;DCH0wEYlsfviWe2R1I4YRnsEvTuS0RXB7I9hDMSxu6NonRGM9jBKRyyzE94bQ+9O5PancIbT+P2J&#10;nO4EdlcCE5XEGUzl96cKh5KFA0mCgRT+MNziOah4FlKUEctoDqc1PSJ2PiHDRAKfdj0ME4/ITY9I&#10;NQ/xzRHk9khSywNc+2NSZxhlIJYzEsUdi+GOJXEHoymjcdSJeMZUMmMqljodSZ4KJ06HE6eeEufD&#10;ybgYKjGWRE2irkYTMNEkJCUiAr/4FLf0GL/wCDt/D4uLhEmCQIiC2YKwEo5bjMFPxOIGI5dR8St9&#10;8fieOEJ3ArUvhTOUyhnL5E/lieZKRTPFwplcPjqZ0xVFKbo6GnukO/Lv7qjDvbHHUQkhPSWXeyvu&#10;9j6/0/78aeezsJ5XaWPv82Z+vCS0VnDGGsTkId3avE1Hctl4Wx7hpke0ZWd6bBSXYsouHodY/VZ8&#10;jX7xg2b8pW7gmaqvQNmbrxh6rZuo0M03GPHDZtYyKGH6NNIN0Lrt9+/6N/c3A/u7MDrs/q+c1O/d&#10;4L+BzX+3t34HYIDwH2x6dwLefZ9zx+ve8Th2feC2x77jMe/6LHtuTdCpCULyHavQD7BcGqpTsgry&#10;FwDWtIYyrsGNq5fQKuyohjRqpI2amX0maoN+9ad6rlI5+W5t7r10tnxttkw8BX8Vz0RThRJUCrc7&#10;no1O5Q+mMhriST8iMV8eL1XcX/ryYPXbI2ztY0JzGLktgd6UQWnPI9ekYKoyVhueUZrKSF2f6egf&#10;grkfUkyLljFk4o5o+SMm3oCR3alntesobRpiu4bRa6R1qSktalKtjNOuUQxZ5j/Lq2Lpxdcw8Sem&#10;Yo9NpV9eyL+1nHFpPubERPrtlYYKORXjVDDcBrrTSoUADKgYt6zWqrpKBFWx5B+RuMqw1cqnmM/3&#10;5748XHp/a7rk5EDB0Z7CY11Fx7tyT3SkHm5KPNIUf6Q17nB36snB9AvDRbenq5OJncWs4ffcqXoF&#10;ps+gxjohgdfG9prIThMO1OBBJdauWLJKZ62SKfPapEE0YRSMaQVjGg5KyelRMdsVjGrZYgl7OF9Q&#10;H0p9ETKbe3wi6/B41rHx7KPDWf+g4HN4farvzdU+OJRmX2jPO9WUBQfRw83Rh5tjjnYlnBxKOzfW&#10;FEUdy6IN5BMGP3EqUzEv7oyXXBktPonKOdyZ8U9L+uHO1L+6Ug71ZR4fK72+VHRhtvjkePmF2aqn&#10;OFQRb+jl2lQJB/NGNFnImCznrn6UzJZwuzMpX2MwWVdHcs+j0o53JB9rTTvennasNf14e+7p7syT&#10;ramnm7PONWecbUy9XJ96o6EwZvBN8mJVHKEtlVUVSqx4tPw9EvMjfOXL3flPD+Dfeqni6VJlBKYh&#10;hTD0gcmc0kkX9LQ26cQbfn0co+zMfNaxiezjw2lHUCnH+zJO9MLUUnSp9/nVwTcPhwru9Gbf6C26&#10;iSq6MZRzFZVzvr/obE/eyd7ko13pxzpzT7blnG3NPt+efqYx+VRt+rnGjDNNGccbk/6uTTqM6JAm&#10;n+mKO9aScLwt5VR39kVUwa3xr3nE/houblDKHlHPV/K7imlN+ZSqFOzX6OUfybjadExjxmp73mp7&#10;Eb4ha/5zwsTr6MGiR93FT3tfRwyUPe17+bT/c9jY16cz1Ym4vtfcgY+c6QbhTKOk/w0D/YEx3yqZ&#10;bVcNfBWgqiWdX/j/cW863T6nc9vrDni8MExsuNxeyO13+TZ8kMvl8nshGCR8HhcEwTjhsf6ZkjBC&#10;diVgkRkAicHI05s4OpgkTDSdkaKHw7aZjnhZAVyLXWIDZaBNbndqYWhwOPVOh87hMjh8ZpdT74a0&#10;LgcykeGAFHZIBjmRFArIKgRAkcUhtFnXAIBvtYnsVo7RJrRaRCAotkMSO4wONgGEuF8ik/12pIyT&#10;D3OGHRl74NhtTGQMAz4HpGSDChgpRgNZr8RrNQSdblWrw5jMOJOJAJipZhvdYqdY9XjAQgMtdLuF&#10;AdoYVhsT0FNMOhLiSO5gmCGG2Uwzy/EGBc5kJAAg1eai2UGKFSSa7Xijdl5vXDUYcWY7E3IJnW6x&#10;y7HmtPMghxCycR02ltUBww0BNK1aVIsWzbJFOqcXz+s4kxrOhIE5oGL1q1goLXdYJxzRCdFa7oSB&#10;O6bloHXCaZN82a4mO7QUB8D1OKQ+h2QDEns8yg2PasOj8HuUHkjmcqm8djEySwJJIIsAgJQuUOxw&#10;Kt02ld9t3PKYN302v9e24bUHttyBTXBzwx2Au/4bji2PbcOmRebq4O/fsAaq1kCDwmvTBjZce5sw&#10;QGwFN/0BGBq2NreR4out3cDW/tb67t7eLwQOYGrY3dneQSrrArt7+we/twMH8H/bu3tbSE7b3g6S&#10;FHGAqF0Hdre2D7YQgECMPXcC2zB0IImW/u1tX2DbHfTZA0Hv/hbk91p9fuuG1+T3G9e9Wj/ihK5y&#10;u2Rum9hlFzlhKLSzIBDx5QIseIsJa9LP6tUTWtmQXtSt4rfJGdVrpK+i5XfcmTL6eAGtNw1fH7NU&#10;FbH09f7CjwfLtQ9X6x8RW54S2yPpyCwDkhLBRCUyh1PgxkKnCaayJROZwtF0/ngWH46Lo1ncgTQY&#10;FzgDSbzhVEFvPHckXTiVLUayKZO4Ixlw/5s/CB+QzO6IovdGs/pjWYMx9IF4Rl80szuMBi/7ElhI&#10;+kUsfSCVN5YpGssSITMmyUivvTuJM5DGG0znoTP5bTB/JHDQ6TxUHGMgmd0VQ+tNZKES2d0xjP4Y&#10;Oiqa2voY3/KY1BFKaXlKrr1HqH9IarpPbb5NrL9FqL1FaA9j9YbRe56SeqPJg7G02STGdDx5Npm2&#10;GEtbiKbORRNno4nL0cS5UNxKDAkTQ16NJBKiSPgoPDmOiIvCkWJJuGjSUigeE0bChhNWn2JWQ7Er&#10;kbiZJ6tjT1d6ni70Rsx3RM01xyw3RCx3xRF74+kDieyRNP5ktmCqQDBZsjZRwB9O53QmkN+HYbOu&#10;zyacGY0+OZRyeqz81sSbu4OvH3a/iOp5ntD7IgP1Jne0snSu7g2ut5q/0CbjDxnYbUpWt47VbWZ2&#10;m3i9Jk6vntGoIVeplys1C1/0Mx9Uk2UyVLasI0vRkatoz1V0FGpQ77TjP41LnWb6DCikrSvXNq3G&#10;gMOx5dv4tRVAZCt39w4Qv+/d3zubv4KbBxue/YD/97r7wOc58Pn2IXDHAe5C9i2nZQsyBJ3ArksX&#10;9Bj3HPKAXbIOCPxGlkdJdIlwEGvGyJ4yUtE6yoiaMqqmj+kZaBOtz0ht1eOrtUvflfMV8slXksFc&#10;zliuYDid1Z/CQqVz2+PordG01kj4R6Q1RhG+Ryy/eTBbcn3q5e3ZN4/m4Z7fz0eE5qdIpksPfKmk&#10;ULrSyW3ZxI5ntN5yxnKdnNIsJ9UrKY0qUo1q5Z0Y81Y0XSSYLOBOPhPOlIlmigRLz0Wkd+KVT6LZ&#10;D6LVyjVGk1Lcb595LauOYbx8Qsm+jsu9Sci/jSsJo1QW8Xt+yMQMt5XvNMK3NZodvv9IhgyrdfK6&#10;LPrnaOzHJwtvH848vz9eeGuk6NZIya3R8uvo0jP9xSHdJadQz072F53pLTgzkHNuMPPCWPbFidIb&#10;c6/uLVRErzZkElvLmL2fBKtdBsEooCe4QYYHILt0WKcZ59QsOZTTNsk4IB+3yMfMkhGTeNS0NmwW&#10;D5vWurTsOgW9XrH4XDiWyW6LZ366tlJ8dDLn8ETm0bH0kMm0fwbyjvSXneh5c7b3/ZX+Zxe6i851&#10;FIY05R2rTz/aEvt3S+rx7vjDfXEhw98j8ROZFHQJpfcz72vycvnd8dcPpl5eGc0/3pN1tCv5/2lN&#10;/Lsr/lBPwY3Zz3G0D4+JL88sfryw0hJOH8nnD+WzJgqZ088FU6/4uDrl+AdhZwHlXfRi0b2J3LN9&#10;SUdbM0+0p5/shDv0cUebE441Z5/sKDjbnnu+Oe9yc9bF+pTr9flP+17Ez/5IxvYkklqj8d/vrXx7&#10;tPzpwVzR+aH8C8MZZ/vTznRnnO/JvTb04uHsj1TcQtMau1uG/SEaLuVVRdCLzy7knp1LPz6ccqQv&#10;9Xhf9qn+wjO9ZZd6X98Z+BI6Vf5kouA+qvjB4KsIeH2y6Npo3gV05pnBtJC+7BPd+efac861ZZxp&#10;SQypjw+pTbnQmHGxJe9MS/7xhtTDDfHH2qL+gmGrJfpQa9LJ3qSQvozTgxW5xLF2MXNKsTajW64T&#10;V2fjPsXOfAyffvNwquj6cP6NgbKbqI9PRj9EjH2MHC1+0JP/pKPgbkvRrfbSe935j3rKowa/xE78&#10;jJr79GSmPg0z+JyGaZasDmrQ3zkEGAqXTRiUbHVEhZ3UjTau/ccTdLq3XN5NZBDCBfNEwO3e8IJ+&#10;l3vd6/J6nX6Pd8PndDkRgLA7IAvosblsaqtDD9hEBqvUrOKpDSwNkhJBVhlJOgPdZGSYALYZ4Bjt&#10;IqtNYrPJIEhudxucNpXdaXA5TE6n0eU1Ox16yK13OtUumxhE4ADGBbHNJrJaBRZIaLGJzPA6uGZx&#10;SW3gmsMuhhwyEFqzO8QQJHJAa6BD7IDETgsfRMooeHa7ALSzrVZkysMME4CeYtDhtQacVovTKjEa&#10;HRFJNtSsmA1EwEwBTESzhWyxkgAjIh2BCCeYCFYLBbDSrSaKxUKy2sgWiGqxkM16vEGH02mwxj+H&#10;GS04oxFvBHBa46JaNadXwfFsQW/C2+xMh50Jg4jdQgeNeIuNbLViLcYVQD1lFE6aOFMG/pSehdYw&#10;R3T0IRWlX0HqVlK7FLROBQzpvAEFb1DFHtIIRnSSKaNszixbAZREu47kNNHdNhgjRF5Q6kGkLaVe&#10;aA2mCqddiiRv/knggMA10CZ1QCovpHQ6DX6XJegwbrqt227rus8d8Lq3kOQGT3DLHdz27W04A5uu&#10;TT+06bIiVcsQsA6Y/JA94IF2Nzw7MBdsw9ywvhcIIvqSW5s7we3d4PZBMLi3tRXc2TuAKQCRsYbv&#10;1Lv72wf7SFnG/1pt7SE1ncHAdnBvG6n7hI+FO4d7e3vBvd3dg83gDvyknc2dncDOzgaSmBn0BIPe&#10;7V3/Now1W67AJrSxbt30WwI+86ZT7/UgQl5+l2LdIfdCIg/E98IYYWdaIToAwAiIMeqXzapJg3RI&#10;I0Jp+F0KZp2YWClY/cSbKaGh8yjd6bimRFxDLKY6FNMUhm8MJbc+hRuxN5IBh/xhOKLHswfiEeXp&#10;3mjGZJYQncJGp/NnCkSLxZKpXNFwJhdGjYEkzmASrz8VjpRCxMs7hQuHTHQGfzRbhE7ljiSxRlO4&#10;fQnM7mhaTxS9OxoZ7e+NZfTEMoaSuYNJ/P547kSGYCJbPJohGkzjDWXye7MEnSnsvmReXxq/P4U3&#10;mCEcSOcNpHFHUjkjiWxUHKs/jjWaxhmIZ/ZH01BRZJh42p8Qm+5iau/i6+7gq2/gv51f/XJ+pfLy&#10;atXV1eZH5M4HpI6HhJ4wIjqaNh5JnYqgrCQzFqIoq7E0YhINn8JaiiHMhxExsRRsNGklAk+KJdMS&#10;SYxEEj0WT4rEUSKIxBgyJpSw9BCz/BS7FIpbCMXMhq2Ohi0Nhi/0Rc01Rc7XRSzXRGHao3F9sZSe&#10;WBYqiTOexp7I5EwXr40W84fSWb2J1I50Rn0S/WsMqTQMU/Rw4UPUfFXWQk353JfXMx9ejr0tG694&#10;OVfzdrX7B320UUDsVrFa1NhKydw7yconJfGHnvbTSKnWEat1K181s+/V0590Y69UqGfSvnx5e46q&#10;IUXelK5sydP2vTVO1VhXemzUaTuX4FSJNwzqDbdzZ319fyuwD6PD3vb+/i5SgrEb3A8Gfvv9v7Z8&#10;e37Xrt8No8OOw7lrswRs1i0IvsAs25AxCOoDoCpolWxZ+esAb0tL8sixzrVFkDdr4U6Y4b9TxrCe&#10;NmzkDJvY/QZ6u4HUbMBWaeY/yZdeSlbL18ZzecNp7O5YRsdTKuLbHkWpjyBWhWO/PpyveDT37sFs&#10;2Y3RZ9fGiq9Nvrg98/ExTLT4Hzcp7ZGc0XQYK7mDOayeXMbkh7WVGplg2CgbNdFq1QvvFKgsUU8c&#10;q+0JrfYh5fs90ve75PpQVvsjStcTymAsA53JHi/hLX4Ur34XMxpUwk7zymf5SIViuFqLei/veyNe&#10;7jYKcQ4Ny2mm240UqxFrVY0ZOC2quU+StgLG91Tih4iF8tvogisDuZd7sy72ZJ/pyjvdVXiuu+xc&#10;f/npgZJz6PIL6LJLI88uT764P/82EvcmGvcpnlCdRq1OI3WWssd+KPBtBtGARTtjN2EduiWLYt4m&#10;noLRwSIes0pHASnaLB0xSwYM8hFAMQYI+038Zh31g2zxmWi+UAT/+XTG0r7fJrw4OVtwYib/xFT2&#10;mcm0E+iMw/35h3pLT/a+PYd6c33k5Z2h8ss9eccakv+qjv+7PvFQZ+6pwZjDnbEnh5vT6IPZpNGX&#10;NNRHVl0+/u39qYrQhQ9Xx0vPDmQc60k53Bv/d0/Kod6Ci1Oll2ZeXV95dw1feQ3Xl84bzOcMF3PQ&#10;hezlD1JKvWK1Rob6yG3IJpY+msq+NpQS0p6EVOe2ZsAMcbwr+khDakjrs4uo4mv9eTfbs260pF1r&#10;TrvTURo99TUe2xoHYz2h9s7iz7vLb69NZh7rSTralHi8NjWkJv1kTdrZhozLnc/uo19HTqOruNhG&#10;Eb5ahi4T/QwlP7+wnBsylXqkP+1Yd9bxzpxjbWVne95fHf52d+Lbg4lP4bOvoqfL42Y+ps5XxC28&#10;ejBXfGs2/8Z09qXxvDP9BVd60093ZJ5uyTzZlHO6Ket8c8b51vzLMOV05Z7rSzjaGX+4M+5Yb2zI&#10;UOxJVOKp4ZKH851fBatoiYyg5c9q0FXC0ojZ3JvDudeH0i/0JJxsTgppzDzZUHSxo+hSW/HN1pzr&#10;jelXGgpuNj2/0/n6QU/xo57ip30V8eP1mcvN+cTWUmrPC9pyi5w0ql3tklKHlCKChTGrZCyo6DNq&#10;Qr/0P85Nlyfo8G47XRuQe8vh3fF6Al7I7/IGPQ6/27PhhrwO77rb6fS4XQ63zQGZ7Q4AchpBhwoA&#10;xHojX2/iG5CUCJrGwtAbqTot1WiEGYJtsnD1oNRmFQGgwu5SQX6jx2twOgwOp8np1kM+o9OlcbgV&#10;NvsaAHMDsGaFD4bWbKDIbluDYcIGs4UTUYywOsQ2lxxySkG3HHRK7A6pA5RAkBh0iEDHGuSRuOxc&#10;i4VrBZC5CbuJYjKRjWaqESBrdUS9jmDU4g3aVZgnTGqMyUAyW6lWKwWwkAADHtBhDWaiRb9sAgg2&#10;MxGAdxmIFjPRDJBhDgCsRCQH04Q3WDAmK8FkIug0y3r1ks6IMejm1MpJlXrBoFsGrBTQQgIBgtUI&#10;N7zFuAzolszKKb1gVMscVFJGVLg+BbFfSR/U0lEq+pCG2q1kdKsYHYjMC68fXqqYg1rWoFY0opVM&#10;GcQzFsmyRYEFtHi7meEAmG4rz2sTuCxrMDO5IYXPo/R65G6nwo3YfioQFQeH0uuEO/Gmdbdp3W/d&#10;XIcCfmjL59je8O1seAOBje1Nz07Av7PpD6x7gxsIWMA/6rrDtu6FNr3uoM8bDGweIAUUW3tb67sw&#10;EwQPdoLBA/juvL2zvwlHfQQjtmEMgMFgG96/fwATRRCZfv69e/B7a+dga2d3++Bg5+AgiAxYICMV&#10;MEEEtvdh+NgNIDiyEzwIbO7DL7Qd2A6sb++s7237d2GaCXiCm+6tHddWAAysO7Z91uAGGPCbNr3G&#10;LZ92HclRlXvdMsTL1AWTIhsCmS6ABpnwgGHRqJkzyCYMwn4Vr13GqBcTKoVL77gzL9nofEp/NqUz&#10;jd6RQu9IpLfFIAkHXTH07ghafxQDncAdSuAOJ3J7E9jjGcLxP2mS8Mp0tmgU0a0TjsB3+RzxQCq3&#10;M56DShDM5stG0vmoZN5gpnAwgztRLIWBYzSJPZzCGUhiI+oOcQhJ9Maz+5I4A8lcGCa64zi9SVyk&#10;NDRdOJ61NprBn84TTRdKJvJEo1lrqMy1YcSdSzqaJRrK4o9lcofT+D2xnN5o1kgidySB3htJbn9K&#10;7AinNdzBfbu4VHUNV/+QUnMb9/PmSuXV5W/XsLU3cE13iV2h1O7HtM67xOFw2kQMfSGJiU1mLYaT&#10;V6Op+AQmPp6yHEVciCRhYqj4GBIpgYSJIGIiiYg2ZRKJHEsghpMocWRiJB4XSVx+sroYjpl8soJ+&#10;uDT4eHYwaq47dL45cqE+HNMcSeyJI3WGUxD9zWjmQAp7NJOFzmJPFgkH8/m9Oay+Yn5vIbejhF9d&#10;wGwoZg185Y83cFA1pOYvmPpvK41fVjt/EFG1jIkW4XKbnNqoolSqSV8088+ls0WymSJ5dy5/+K0c&#10;V6WnNdvnvqgn38qnX8n7n8nq0yTN+Zq2bFVTtrK1WNf9Sjfxw7jSCpAmIQ7eKed6LMZthy3o8e8j&#10;U2kB+Jo72Nn+tQPzxMbu1sZBcGtv0xvwubZ97qDLueWAgqAjYLVuWU0B0LhpU21YNVs2aQAQbloE&#10;mya6X0dwSZcdglk7d8JCHzZTBg20ARPc6P0mRq+J3mok1hkwVdr598qZZ6LxHO5AKqvmKfb7Y1zd&#10;I2zLA1zbY1LdA+zPx8vv70y+uTVadhnumA7kXUA9uzZafG3i+c3pV1fmP93CNoazu2Lga4M9kMPp&#10;z+EMFXExP2TKeYjVoh3P5cPcUPGA/u4q+c2pxbILy3nHpoqOz5SdWHp7erXyJrHhMX0wFuZa5ly5&#10;GPNFsvpFQGqS8oZMkilQg3HKVkAFEdSxPBqiVbFqFE8beaNGQb+O0aAYLxc2ZDI+x2Ffh07B3dz8&#10;O6j0c+0pJ5uyz7QUnGvNO9VSeK7zxdWB99fH316ZeXNm/MP50bc352viyT2vxV1vhI3PON3lgv5y&#10;wfQnOaXDyOkxS9EW9apTumAVzQK8CRNnyMjsN3P6TIwePbNDy+nWCbp1ol69dMgs6jNTKzST6fyR&#10;PPF4nrAvnlX7lPLpGub5san8wxMFp2ezT0/nnB7P/Xuw+HD/y/PD7y+NfLw1CnfKX98cyj7ZFneo&#10;PvFYW/6p4dyQgci/u9KvTw+XCYaf0cYqOcM/uR3vGB+fzHwLnX1/ebzoWH/KP4iCddJhVPqRgZwQ&#10;dPaxsbJzC68vLny/i2tLYnblMgZfcKbfiGg1WmqLarVeMviOV5WBg3v/GZd70852ppxqTz7VkXym&#10;OzGkO/FkR8qpzvKbI2/Cx7NDB7LD+vMiBl/Gz7wPXWyKIbfH0KruYL/eXHh/Zyb9eHfsPw1Rh6vi&#10;jlTGHPkYH1KRdPJL0sWG1Kvt2Y+H2z8zV+rFyz9ko2Wi5gT6u1tLxWcnco705R/pKgxpLT7bXHy+&#10;tfRS15trQ29uob+Ez3xNna/MxrSUk+vTCN9ice9jcW/jCS/vz5bdGsu/NggzX8a59rzLbTnnmtPO&#10;1Kecqc8631J2a/DVo+nyh3P512eyLs2knhpLOz1ccH36Zz59rFHMm9cYmGbKmLzjHTv37njq1eGU&#10;C/3wZ0w+3Zl0ri3tXFPiyarkkC+ZF36kX/iec74q/2pD9pWmguvNRXfaip50l0ejKtKm258RBz9z&#10;piu49E4Fa1DHnDZyF4x8DMDFGJkrGs6Kljyp/A8MDb5tl2fT6Q96nQHItel0bXr9W+vedZ/P7/Zu&#10;+Nw+p2fd4/C6PS6nG3R4LA6HAYS0ZocGsEuNJpHeLDQYWRoLU2WlagwktZGhNXEMOqYR4FgcQsAm&#10;stqkoENmdyghtwZy6pygDnQZHR4d5FHZnWsWmxg+xmJdA2yI1jVoFVodUhCSQg4ZBCOCQ2qHJDaX&#10;1O6WOx0SEO6F28R2p9zhkDltAnivE8YOp8gG8uxWptXCssAAYaSYAYrRRtUbSWYYIHQ4ow5j0mH0&#10;RqLZRLLYYErAm+EerRkLGPEAggULet2iybBqMmJNWixgXjXpsGYTwQpgAQBjsmDMwKLRgjXqlvT6&#10;Zb1+UatZ0KtmNcoJpWoGpgqjHmsxYAHdKkwPVt28UT2tEY6qWQMKfIcU0yFdaZOstsnwHUpKt4be&#10;paF0KBk9GlqXhtWhZXcpYYxg9qk4gzp2v3ZtzLA2ZZRMGySLFsWq1UgCDRTQSHWaWU6A77KKXQ6Z&#10;G5L5IIXXa/A71V6HwuVQ+nzAhtfsd5nWPdYAYk1u3/KA637XJnwPDfj21z2BwPpuEMYIf3BjfXtz&#10;c3vLHwj6An5fcMsLgwUc1HcDgZ2tTaQUE2aI4NYOkv8YQOYdAoHfQURReG/74Nf2bnDvYBdGBJgk&#10;kBIMRAPiIBDc3Q7u7uwdwHSxtbW9vXuwhZRuINWeSLrEDgwcSG7Ezs6vYPDPcMVWcHtzOxjY3t7Y&#10;2YHf2hv4U/QBY0QA8eWCtjegnU3b1joYXLcEfIZNn3Fzw7Tl1HocSrdH4XEInHYOBLKdVjpkIlp0&#10;y2bNIiBBa0QDKk6PglYvwf8QLX3gTr9gjRUz0QWM3kwmKpmGSmYNJDFG4Bt3LKMnht4Xw0LFs4eS&#10;eegUHjqZO5rCH04TTeYgNloDqRxUEg+VxJ/MXutPZvcmc4bSRbMF0slMISoN7nYLelO56BzJUqFs&#10;PpPXm4hYccIv1Z/M7U3kdMSye5K4/UlcVDK/P5nXlywYSuOh0gWDacLJDMFEOm80kz8M94fgd8kU&#10;obOE6BwhOos3kM0bzxWMZgsGkzkDCazBFE5vFKUnnNYZSmt/TGu4T6y9T6q5S/p2A1N1F1d7a7X5&#10;AaH66hIMFj9vrjbeI9bfwjVcwQ88pE7GMeeS2UtxzOVYCj6FuZJApKTRSckUQgIN5gZcFBEfhSfG&#10;UohxFHI8kZ1AZCQQqLEEUjSBEo8nRmLxEZiViJWZ0BX0owV0+AIqdKE7bKEtcrkjltAXQ+mNonVE&#10;UFrDGW1xjP5E1kAaA5XOQOfx0PAN/Tlv4o14ukI2+0259FNNqNUQ6uWYOuFSLWfmK3XsI2niM2Xi&#10;M3XqK3OhVoKFe7GflQvPxBNZawvPNVMF0uooSukT3OdExCIc881IqTEuvpFMvFhDl8q609Y68pW9&#10;pZrOYk3XcwO6wjRVZVpss1AmHQKyR8n3GbVBh33bt/FrfWNvd+fX7t5vxAF8E6nC2PDub3j2Nrx7&#10;Ps+u273jcgVd9qDDtgWaNxxAEDQGbfpNQL6OMARvy8DwqIguxSoonrPxxs30QQQdyH0mWr+VhQIY&#10;AyC5A6A0mwi12tWPqplS6XixqCOVXhmBfXFn9vn16dfXZyuuLVZfX625s/Dz/uyrm6MlV4aK4Y7+&#10;hb6c870FFwbzLg4WXB9+dmHsxbWVqghGezynPZrSl8NFvxSPlgoIDVoB2gFfol8vY2FcyD+xXHxm&#10;teTc/LOb8zlnR/NPjuacHM87OfXi0vLXO8TeZMFIBm+0QICtUMx/FmIa5FSUXjllttOdZrpDRTCL&#10;l83sER21VYGpkuC+SVcrZONlopoEypvQlbLbk0U3+vNvtaVdbEw/25B6siHzTF3mqbqMk00FFzte&#10;3Br9eG/mw43ZT1fnfz7G1CVS29Pos18U2G79YrVs4buSUKdjNOqEQ9Y1tEU7D+oWIPG0mYXSUzp0&#10;hEY1plZFbVLBgLhSLcd8k6/CP3S1klCtInxRL+aJJ1P4SGFzhqA9hvH9IaHiLuHNmfny0wvF5xbz&#10;QqbzTo7nHx99cWri7aXJj9fGK+9ON0YuV96bLDqLyjzZl31mCAaIrONDKSFD72Nw06+Fk+W0lQbR&#10;dKsQ3SiszyFURi5/fYIpPTWecXgk7cRY0uGhhH9QSX8PZp4YKjiOLguZ+HR9oS2HPVTEXPwkwX6T&#10;Equk+HrpXI0Q9YnTUkL+kDiXfmco+VJf0sm+hNM98Wd6Us6i4s71x1xGvY5f+F6Ie1+AeZe9/CFr&#10;9XsSri6K3BJNr3lEqLi0+OLCTHpIf/yJluhDP8P++hx56E3U0VeRh19Hn/gYfeZb0pXG9FBU7Xsa&#10;tkG6+l0y9Xatr5D3I5bw6v5k6eX+kvMdBWcbss/WpZ5vzDzfknupu/Da4JfIhdY8UtNzCuozB/2S&#10;351Fa8xmVGdTKyKW3j2affFgvOTmQOH1/twrXemXWhPP1Seerk0/31x8redr1GxzMq4pm9acy/wZ&#10;j69IITW/4C32qBkwQPAsCrZlGSVCfeF9SsRlXBlLPtWTdrY/43RnYkhTbEhN1LFvCac/JZ98n3Dy&#10;XcaFb1kXazJvNKZdqcu73VrwqKM4oqc8abipBDf6BWEIUrOC3K4g9iooA0pyn4S7qBUyAAkbEDDN&#10;/3FtQp6AyxN0uQJu35bXu+nzwAS/6fbCJBFweX1Ot8/l8bk98NLjdEFOp90BAaDDaLPrrDYlYFNa&#10;dDyDSaAD2FqArrPQdABDZ+bo9TyTiYekQ9rFNlBus0tASOFwa51ercOpBt0ah1Nut8tAu9hkkQKg&#10;3A7JbKDEZl2z2yQQjAhOucWhhhwK0KV1upSgW+0A5aBb5YCbU+kFpQ633OFSuJ1iu0OCjOeDHBBC&#10;qjTNAN1oJhtMJL2RotcTdHqcQQOHf6LJSLToMTAlmM1kGB1MViJgWtXD4V+1rFcu6LRLMBkY9Atw&#10;WDJplw3mVbNhBTDAW5YM2gWDadkEr+gXdIYlg2FWq5lWqWa0qkmNBmaIObNqFlDNmpSTBvWEToxW&#10;cwZl5E4JtlWy0iRaql9bbBAvNkpWW+TYJgWxRUntVDN6tNROJbMTGYFgdClo3Sp2t1qA0q+NGMUT&#10;Rvm0STYPKFYsJpLdRLWbKHYzE4QxArHjErkgmRdU+pw6n1fr85l9HmDDZ9v0WdcRd3JHYN0d3HBt&#10;B3zBTT8MDbubG7vrMDEEYDLY3URmFHZ3kbqJva2NbXg74nCByEBtb2xtBxDJSWTCAUYDJAciCCPD&#10;3t7ur60tOO7vBQMH2zAB7O/ChyDH7e3BSBHc3d3ehzFie3MX5gyYKeD7+EEA3nWwv7MLU8TvrQDM&#10;HP/u7v/e3ELKOra39nb34KftwW8ShEkCbht7wY2d4CbSAr7d4Prepiu4ZQ9sgDsb9u11W8BvCXrN&#10;W169f93g9yl9XhWSF+KWukEuksJiJpr1y4B6wSSf1AkGVKxOJblJif8uXvoknHnBmy4TjBcJ0Hnc&#10;4QzucDprKJU1mMAcSmL1xjL645CazJEkRIZyMIk3ksIfzxaPZQtRKZyueFZnIncyWzaUKR7OEY1k&#10;i2byxHOFYnSWaDSD05/OHc4Sz+dJp2ACSOehkrkjCfyBeA76T7bEYBpvHMmgZA9miPoT2AOJXFQG&#10;fzCDP5IhhF8KlcUfzBH15QhRWYLJQvFo0dpEPjIOAS8ncgVwv7Y/kTmQxB6Cnx7DbLpPanlCawuj&#10;NTwgfruFrbxHbHhEbLhPqr1H+Hp1qfLycu19fP1DUu01fMtNUt9Dev998lgkczmNOx9DW06k4VKo&#10;1CQaK53JTGdRkyiYCBwxmkiIxFLjyfQEPCORSIklcpIpJBgsInH4aDxMGCtR+IVo/NjT+Zno5bHI&#10;lf7IlYF4IiqOgoqj9sbQWsNIXVHMjhhGWzylKZ7cmUrvzmAMF3DQJdz591L8Dw3hs4pWqaR/U+Lf&#10;ixefc8ezKCPp5M641b40Yk8yBZVOH8zkwX1oRAw0QTCSKEJnSCbypQ0J7NKnuIL7mFdPSF+jaUPF&#10;0oGitfEX4vEy8XCRFFWuGv5kGnyrH/ygm64y4Fot+G4bfdYlorvVa+t2YNftOPC4d+CLfCtwENz5&#10;vePf3ds6CPh3Auu/fN69jfUDrzvodu06oaDTuuGG2dq6BRnXQcOmSb5hkgdMXK+R6ddS3RKMS7QI&#10;cSZtzGE9sd+E79Zh23SMHjOj08TqtDI6LKRaE/6nZvatfDxfPJghqI8jvnowV3hlvOjiSP75kaLz&#10;Ey8uTn26OvXl+tSb6yPPLvcXne/PPNMFd21zznbnXejJOdf3/OpY+Y25jw/xjbH0pmhKVyZzsITf&#10;n8PG1BuwVcaKsyuF/8wl/T/jaUemc85O5V+byLk0kHGmN+dMb8qJ9tSTqMzTo0WXFuue0nqRvGDq&#10;3DPh3BvBSp2M3K/WzsH9JZuOZJMuW5jdGkyFeKaUPVrIHsvhDGZxG2Npr6/NlV0dKzjTk3UajljV&#10;aSd/pIf8yD5Tk3O+If10U9aF1oKbvaW3R76EzTdE4VuiyXVhuNpQbEMUEV0mxDep+WhAPGFjtWjE&#10;aKt62aFdcsgmrJwOI75atfhFPvNeMgND5Gsp8Z2K8lk5Bge/Ek5DPr2hmNn2nN+bx+sNZ/RHsLri&#10;6D1pzKYwQt0TYm0Y+csN7JuLK8VnFktOzpScnnx+eebTtdmvd+Y/35ytuj/X+Gj++83JdxfHXlyc&#10;fHZhNPPESHoIuuz2fOcz4US5YKaEwWiVMcaU+BHl0Hful/8vS2/B0EbW9nHfn+B9n2d3a5S6d+vu&#10;RUOA4C5taakL7u4SQgKBQIJDIO6uEKJoXIki3X0+xnuG+6VnZyeTmTNTNpvrdy75X9HTFVHk4qsz&#10;BWcnUsNG4o+iE46hU46j0sP6csORBacxH+8QymCk/lQG8YdiqVo5UyElVIgxFcKe75yu94yGHMrH&#10;uNmM57i0eyNJNzCJt7Apt0eSn4znJsw1f+UPVUj7v3BaC1jtObz2JFYzjFUfRf91Y/rb9Zns86NR&#10;fzVH/VkRc+xXxLHPEceKIo+/e33i/cuTnyNO/4Jdrkl42l/znUEE3/yViqnK5aHP4pZc1ufEqZxn&#10;fSl/NyEuNcRfqEs4B0Y97GxD0o2+oueEvnxW/3sOtkxIrFYCFBv+LOz7IqpJof2InCuOnCl+NZ53&#10;dzDzdj/8Snvi1Y6MG12p1zoy7iC/vhjpSiP3F7D63rE7Cxn9ZSJcrZQ5ojWIzOsSs4i5vjgkn2wQ&#10;D1dIvySQERfRieeRACNiz7bGnKmNOVMde64sJvwz7Exx3LmvSRcrENdrYq9VpdxuyLnfmv20+w1s&#10;qDp/HlvOHfnKny2XzVXI5luXiV1KxpBKRDIoBNtyzsayxPgfz77d4bc5gw6H1+Ly251+tyPgtgB0&#10;CDgdPrvdbbHt2J07ds+OAxCEy2Gzmiy2bbPFsG1e39rWbm0ub27J1jckhk2+YYNvWGdq9HS1ga01&#10;8NYM3I1twfYmb3tLZjIum60rFtOKxQpBgNUqM5mlW5uKzW0oE8JoUhgtKotJZjItm8zgnBWTXW2C&#10;6jXUFgs4HwDEitWittrVNuuKza522FctDpXdprTZlFYwLBKTVbhp5W1AAhXcDSNzY4umh5IzyHrd&#10;4oZ+cXODsrW+tLlB3Vojb25SNjfmIb/C+oJeO23QTWvV01rNjA7qaTmuV0+saaf02sl13eSGnmBY&#10;mzMY5vWGSZ1hUm+Y0GmndCo81IpCD8aYXo01aIHVx64tDxskKDWvW8nqlJPbpUvN0uka0VStYKpK&#10;Mlsun62VzTUqFhug3nTMjlVur4bXp+F2qVmdanLrMjjC6dKIB/SSYb0Ut6Yc21BObK5Ob2nnNrUL&#10;21Bzc6bRwLJsi2zbUptl2W1bdTvWvI6NHefWjscacJsDHmtwx7bj9fh87tCO3e91+3wub9C7F/CC&#10;b9ggMPMAGkKQZkMosBMMBaFEh5D/wOs78Ab3fKF9YPj9UEbD78Durh9gAuRsONjd/zcQ2t8HlBA6&#10;9DTs/w4eHOyFwO5hn4IAoIL94B44DhXXBcHlYBJwHCrH+CcA9SwA4/dOEByHAhx+yI/xz+7uwS7k&#10;3tgLQlSx73MHvFAW537As+d17brdwYAnFHTvBuy7YOuw7O3YQjuWwM6W3w1IQud16P22FZdL6TEL&#10;bBax28i1blC2DfPbqplNGVYj7NexezTUFuV8mXT2h5RQLB57L8HmCXC5kpEMATZVMJzEQidxUYn8&#10;gRhWVxSrL5KLiecPxAHjzRtOEWFTRMgEAdSoM1k8nCYZz1DgM+QjWdLBZAGUch/PHYBz+pMEvYkC&#10;fObySJoEHccbTBT2wHj9MfxBmBANFwwlQe6EQTgP0tWO5wwlAXoQopNEgykSTKZ8LEc+lCYazBQB&#10;epj6sDz7XonPFIHJx7LluEzJIAKADh+TxEPGsboimE1PqNW3lhqfMBofUiquL9Xdp7c9ozc9ptU8&#10;otQ9pZVeny+9NtcawUTDON1PKO33qT0PKD13SbjXHEIEd+wldSaKPvuKvBhDp8DojBgaNYYCBi2O&#10;wkigM+LI3EQKPXaJGUPlwOn/fYsYRZ6NIk1GLhAi5iaj5iZjl0ZgS8NxJDTACBhUvNoTTWt7sVT5&#10;ZCbv5mjWnbEvrxZbkjgDWTxsBhf/Rrb4UbXwfmX+wwo2W1TzdOnDZULRRcKv24v1L6mN0azGaHZr&#10;DKslgtvynN38Avy2xUi4uD9F2hUnbHnNrYnkfLhNzL0+l31z/stTyq9oJvrj8mSJfrJMN1JqGK/f&#10;mGxcn2owLHRskHu3OaMW4ax1VeDTKQOW7V27PeRyh4LBA1/gn5D/330f4NTfu/49r/vAu3Pgc+65&#10;7XsO+4HdGnLYd+2moGMjYNL5tnX+rdXgujK4zveusd2qJYd42sTFbdHR69Q+LalTN9O4OtOgozQZ&#10;WM2brNZNTvsWtU6/VK5GF0p7kvjtsYyyZ7M5t0bSLgN6wBReHs46h847h86/gPl0Hv3x6kDhVVT+&#10;hZ6Mk01J4Y2pZ1vTz7dnXenJ/xtdeHPs60MoubL2KaklmtyTzhrI4lIbNwcSBYXHJ5OOT8QeHUk7&#10;Q4g7jo472ZV4piP5fGfKqTZYWD38TEvShb7M2+MfH8+1vGR0RbMxWeKhIsFYjYKF0W8Qtw0Mk2xh&#10;iz2gm/sowqWwRzNYqCwuMoXbEsMouTdXcG6o4GxvenhT6qnK1NOlqeE/UsN/pp0uTzpbnXalNfd2&#10;39tHmJ8vCfUx861Riw1PZusezVU9mKqPZxN+rtCb1CqCUYZa43Wo9Yu21SmjGGkg1a+Of5L1FQrb&#10;c/ndObzONE57Cg+VIupL4dYksr5GLxW+nsp9hX8Dm/oSPVf6aK7i1mzdS1ILjNnwgtwUQW+NZYKP&#10;bvUDcvG5qXenJr7emPl+f7r01kT1/cmap/M1j2ebHs50PCLW3Jn7cWvq/c2Jotuzb69PNgAMLZJ2&#10;pDCG87m8do0Ip2fjNDScbqBcXJvGqIyifr03l3929O1ZXOG5oTeX0AUXkAVXBt7fwRbdHS2+R6iP&#10;XBzIoE/+lBFKpPgq0VC1sL+Ei/zOGfzM63zHKiugf8pY+pZD/pJJLCmkN3zjoRsUxGY1vXZl9hN/&#10;tEgwnCfoT2Q0xNCrni1W3ZguvbuYfmk0+mhLxJHKiGNfXxx9++pYYcSJt6+Pv30dVhR95nvMlRrY&#10;y4G6CtZio5RcJye1Lo9XSLt+CH8ULKRGo+JvNCLONUDJE2dqYGdqks81IQATPMa2pVEmP/Nn65Xk&#10;jlV2s4rSsDJRJ+//KmzPY9SkkkoS5z5EEgpejOQ/Hcp/gs55iMp4gkp7gS6OwNUnzLciiD1v6P3f&#10;2b1l3IkWyQple51jlY9pp0u5s5W8hWrZbL0CU6n4CSNmXsOkXhmAn2qLO1Mfe74u8lRZ1Kkv0Wc+&#10;R535AjvzK+1Gdcrtuoy7TbmPunJe9H1MGK3MmMF8Y6M/c3HfhfhvgskK0XybnE3QSujrCsGadnlb&#10;v2yC6jKcfqfV67Z7rYAb7F6H1et0+jy2HbfD7wRv2Tx2p8vmsNvA1mk1mbfNdrPZvGEyr21ZNes2&#10;3bZRsWaUra8L9Wt8/SZvbZ2j3+KtbbC06/yNTR6UGrklM5pkWzbVNkAEq8a6Ld8yLW8blVtG5bZl&#10;2WRXmG0rVqPSZFmxmOUms8rq0FgsGqhew6YGxGC3akw2rc2usQF0cBocEIVo7VCvLEij2mKRmkxi&#10;o0NmNou2IV0H7tom27BFN2xSDxUbSRta4qZuzrA5v6GfX9cvrRmI64a5Nd0MYAWDfm5DPaFdxoH/&#10;VXRKsB03rOLBAJSg100YVsd1mmm9YVq/PqXX4w3qUYMeHBnXGwgGzahOPazTjGpXh3WyPhWva5na&#10;LgWD1CQkNojmqoVT5cKpSslEmWS6AioXXqhbJtUu01tX2O2rwm6tuGtV0K1htatorcuMzlVml5bb&#10;qxYMaMTYdfGQXklYW5nYXJ5c08xvaJa2dJRNA8+yIXYYFU7rst217rVCkQufw+jdsXt3nAG3M7Dj&#10;8u64/DtOv88T9AVCwPB7d/yBvd87gB4AQ/iCwIr7g6HAbnAPqo/4F9h+QBghqOPA3m4g6PeFgvsH&#10;wYM9//5eMLQbDOz7AnsABcC7O76D4N6/QaikEyAExBO7ewcAGqDzQwAaoJyJwME/fnAV4IZ/D/Yg&#10;t8RvSHgK3Cx0sP8bCnME9v/xQ6qCgFT2/d79oG9/P/gPxBNg4ej7J+CDECMEoGcnGHT4d11Bvz3o&#10;s4cATHgtwR2j32cK+IxBl8Hr1u641R6r0mUTu0x8p4Fm0pC3NQsbK4QN2fg6B6Vm9anITQpSjXL+&#10;p2zqi2zivZjwVoLLEY6mCUYzucPJ3MEEzmAitz+OA/XOAFgA5/bB2VDvjBThSKp0EJKF4KCTBSOp&#10;wvF0yWiKcAASwBb3JwpRaSJ0qhiVKCJkyrAIwUAMbwjO743hdsfw2iOYyDgeOoHXE8frhQkwMOEw&#10;VAzJ708QQOmTYGYoH0KCz5aMZknwb+SzH5eni+Sj6UJMigCbIRnLApwhwKYJJvIkqHh2Twyv9SWj&#10;/O+FmvvU9ieMppuk+tvU1ggWEs7HJovQycKqh0vlt4l90Wx0FLPzCanjAXU4ktV7f2n4GQMfzZ2K&#10;ZM5F0eZeUudeURejaORICg1GY8DpdBiVHkNhwqkCBI0ZTWbFUVkJNE4ijQ6jUGGUpTj6bAxpDrY0&#10;Fb04FU0ajyXhYSR8AgMDZw/BWX0wesXT6Te3R/OuDOddxSReRP2IJfem8gYRbGyyGKBSbRzz86OF&#10;4hszhZcJCSew8WGj767O/bhDfH9r4edTWu1LVv1TVu19WtNTVs9r8LdjNUWzKx5TPlye/XGLUv2c&#10;Ufxg6e1TakWc8PszSnk8F/1VPVWtHavWLw1YiD3bpO5NKnKLM7wtmbItM9xakU+3EjSvBwEZeD27&#10;4OPk8x74vb9D4IPkhmqI/K7fHudvr2PXbd1zWnft5qDDHHJCqZR+szZo1gS2lD6DyKvn7KxQXZI5&#10;KxdvZKDXSH2auZbVyWoFoWYZV7FKqNYt1BqorRuMpg1yjWHqx0pPNr8WRit/vfjj8VTOjeGU8wM5&#10;5zDvL2Bzzw5mne5PO93/5hyy+Do690p//vmutOO1yWG18SfrU840p59tTT3dnXKq/+2NydJnCzWv&#10;SVWv5puS6INvBIu/NA0PSFl/jSf8NR5/YjzjIiHp/FD8qZ7YsMaEM83Jp5viwurjTrYmnuuEX0Vm&#10;3MV/f7LUCecO58kG34mwZVIJYcvEgOrbhTMGUuMKoZA7lMxAIRj9Say+ZFb1U+KHi/jM06jMsJaU&#10;E5XJf/1MCvueGvYtPexnzrmqnIuNBZfb3t4c/PYYVxU51Rw135dA6Yghd8RSurKAZZWQ29fEqLUV&#10;3IZoQKcmGBUja9xe7USVtOcjtyaZXIFYKo2fq04glsUQS6IWK15SP9yfy7iJz7iGTrnUnXqtJ+Xv&#10;3sw7g28f4L7eIlQ+JVY8IFbcn298vtQTx+yJoXdEMitukkqvzFc9Wap9OVv5gFD3bKbq8Wzdk9mO&#10;F0s9r2ndkYyOOEZvEqc/hQPoZPytDJsv7M9kjb4XcJrUCvSaFKfnj+hoSDWuStqcxSh/Pf/r4eS3&#10;R/iiu5isW31pV9qyrnZmQ+oL6G/3CGWPputjFjDvuDOVMnyVYKRGiKkQoH/xcb/4+B/isVI5tkqB&#10;qpXgWpTTnSvMAa10eF3ap+c2qEg/JVNFPFw+dyCZ3gQn1Tyda31Oqn1OTj2PjQrrjDpR8+ro15fH&#10;iiNPvI88Vvj6ROHr0+9fnf7y7HJdXDyuu05AbZIzW1ao3Wp8raz3G7viLTEzFh13rT75Qk3CqfJ4&#10;KB2hJvV8U8KFlrg7AzUI8kAWc+ibgNKrlSO1/E4VgInJJgXmh6DvLbsxY6kKsVCBmPkFn/weS/ga&#10;hy9OJHxKm6zLI/W+Z6CKWPga4UyLhNip4KFWtlj25clNYFkmvgt7UhaGMyiYbOrwe+7AW04FgpRx&#10;Gws73R4ZXh95tjbqbHXUqZLosz9jzpfAz5Rm3ajPftie/6Kr4HX/m2jMFwS+IZ849J2D/cLGfufj&#10;fvAAQHCpmzqNY23TtWFybJnsFqf7P3a/xx5wuPYcnpDNDuxRyA1e2jw2l99p91hdPrvb53J4zE6v&#10;3WYxu+0Wm9HktJhMm0bLttFsWDetrm8pdEbZ2rpkfUO4viFa2wRDYNgQ6tfFGxviTbNw2yjf3JJv&#10;Wle27CoACkbHKhQEMa0CkoCkqKzL23ZIBttqXrZYNQ77mt2mg+o4nOtWu97q1NvAvmvD5gAMobPZ&#10;dBabxm5ZNts1VqfaagH8AZBi2WqSQKUZ2/wtE29ji2HYpm1uU9bXSAYDaUNH2tTPr63Pra3NH0pV&#10;EjfW5tcOPRA67aRmdUK9Mq5dHlOr8DrVuH55RLOC06txasAKgCcASWgn1jRjOt24dmVUqx5ZWx1d&#10;Xx3RacAYVq+gVcLuFVqrnNgsW2wUkhuEpDrBbLlgulI6Wy6ZKRfPlMnmK2SLlUpK/Qq9UcVu03Db&#10;V0U9OmHXKqcdqsugt6sZXVo20sDvV0sG1VKMXoLRy3B6xahuBa/XLG6oieta+pYOYgi7adllU3sc&#10;61DFJtTDwuXxuXxed9ADBS+gVAO/Nxjw+iGb7d/zeUI7/r3d0B4w/oH9PV8gGAzu+nfBObvAZu8C&#10;GgAH9nYBaOz9hpIgAUDsBPcD/mAAGPvAPtQXEcqhPPCC9w6gBIi9ELhkNxQ8CO3tQ50yDjtsBaBX&#10;UOgC3Ce0+99+GeBCKG0CUAW0c3AA8AS6094/uwBZoBqN3wA3AKbsHvwLvvFD/n/AM+/uBHd9ewHf&#10;XmgnGNgJeR0hn2vf7wr5nSGf1e+17bk3Aj5LyLXlcxrcTrXTtuI2Sx1GiWONY9FRjZr5rZWpdemQ&#10;nj+gZnWsUhtUSzVK4g/59Efp7EcFoVCCz5XgsvhYSBxJNJTMH0jgoGBcSEgqXoCEWm2JUEliTKq4&#10;O5HfEcdGJ0vGMkXDacKhZBEmSYxOlmLT5ah0CSpFPIgQDCcJsEn8fphgMF4EiKE7TtgVC2VR9MN4&#10;3XB+ZzSnP5Y/ghAiE/id8fzeBMFQqmAkSzqWIyHkycfzZPhcxcx7FaCK0XTwSFBvcXDf4QwRJkOE&#10;ThG0vaJ3x/Br7y2V3Vqse8Fpj+K0PKNVP6JUvaT3xvDwSeLJNFF/PKf+OaX9Fb33NaP3JbXnERnz&#10;kol9zRh8RBqLok9Fs6ZeU5diGDMvqNPPyaQIMjlqaTFyiRJJIr9eYsaTRAi6IJHOiWfyESx2PI0O&#10;RhyNDKPPRVIWopbmoilz0TRCJGkcRp+Es/AJ3BEECw1nlDybzvobnXNuADBE+tmBN3emW5I53XHU&#10;gTh22dOFrDv41ItYRDg68fRoSjgu49TYu4uT+edxcSfRmVemqiPoTc8pNfcXm5/ROp5TKx7Mvb03&#10;W3R9tvDCZMH12arXrKooxvv7i1+fs2qiOF/BUvWtcgqY7ToNB2dnDZqYA9t8gk00Z1ORnRqOa03s&#10;NWqDDtO+y7rr9f32+v71e/8Jhf7P79oLuP/xuX/7dv7dsR94bbse+57dFLJvBV2bQefWHmAIo9pn&#10;XvVvCHYMLK+W7lxZtIqnTEzsOhmpnW0Hyz7lWIVsuFQ6WLI8Uq6aqtUQm/SM5k1SuW78o7I9k/0j&#10;cu7to/GCa5icK6j0C8ik8N4ssMQ/3YsI7007jyq6gSm6g8m7M5h7oz/jXEvS6fqE0/UppxpTjtWl&#10;HGlKDevMvoL99mqu5PlM8VXsr4ilZgRzrEBSfYeYdRwP+5+R5DOTKRcI8SeRqed648+0JxyvSzxW&#10;FXO0Gn6iOf18T/LF3pTb2HePiZ3xvLF8KaFkZaZtVbdk2WabNdQN4Zh+oVJBKOB1Ryz1JjBQ6ZyO&#10;REb5A2LhyaG0I90pR1sRx2qSjpQmHilJCSvNPFmRG16bH96UG9acdab30zVcw7OFnhgKvkA0ks9F&#10;FXKGyuVzTWoJZkM8pOP0qlUzRvXMNndglVAjay9iliKmv0bj3z0fLnqJ/fAU+/HRyMeHuPf3JtIu&#10;YuDhPXFhzbCw2uTTDckXm5KvtWZc7yu4gf16g1B+c7ryznzt3dmOl6S+OAYyid/6kNJwe6HhFbEh&#10;cr7qAb70Fr78FqHqzmTTo4W6e/MNt+bbHpH7Y+iYFM5QGg+Xxp8qFOPyeZNfZcJOvQqzvoI1yLF6&#10;Zq+K2KIYrZQ25tBKYiazbvfBztZFnCiJPl4GP1GRcLoh+0pv0d+j1U9ma14T25PIE7/Esw3y8Tbx&#10;aJMQXy2cqBZNVsjnq+X0tlXugEYyrFVNABOgX8HoZEgtr1NHql+ZqZKMfxX0vWE0JM/XRky2xpKq&#10;ny8kH+99/Vdz5LHqqBO/Xv9V/PL4h1fHiiLCP7wK//TqfNnje20FRQtTTTJOi4LZAb6LZPjvosH3&#10;nPr8hcJYTMy16sjwkpjwMlh4BeJ0bfL55sQr7emPR2pTKMh8NrJMQB7QS9BaOUbPH9TQ+zVzrcsT&#10;tQrMT2HvG2ZPLr0nm9SdQ+7OXerMJ/UU09GfWSM/OeMl/MlqwWy9iNG1wqiWTv2U9uYxRr6JFutX&#10;wBZZxOtIpnSnUjtTSE0JpOKXM/CrAy/DmqNON8HO1Eedro05UxV9uirhQm3a360Fj/s/RQ9/jB39&#10;kYCvTp5pK6SgS8XDFRJMKX+mf4WG18lE2/p1s8nl3PIBPgeLWdt/rEGrM+hwB2y2HavV73Lvud27&#10;TqfH7vS57U6oLsPusrt2bC6X1eN2AIZw2G3WbZN102Rb2zbrtsyadYt6y6za3pJvbcnWjNJ1q2LL&#10;KN3YFq5vSbY3BJtGcFyyCdDBqjLaVYAVTCbl1vaqcWvZuK0EByHpCEgJ2+CwrdvMehvgCeea1WGw&#10;OtbsdvByzeQAx7VW56bTabCBI06D3QZ16zY7tGanGgqOWOVWm8xoEplM/C0jd8PEWTdzt9YoUKtP&#10;3eK6YX5Nv7AGMEI/rduc0a/Preum9JopAAfq1QmtalwjH9XIR9TKEa1q5LBfNk6nwGpUuEOeGNap&#10;sDrtKNhqV8fWV8YMyiHtyrBehlpVDKwKexSUVul0s4RQI5mvlSzWSGbLRVOl0vkKxUIpRA9z5RJi&#10;mWypSkquX6Y2rDBaV3ndakG3VtCl4fWqmf0aducqp0cn6DOIkDrFyLoMo5VitKIhrRyvXZ7QrUxt&#10;rBK3NFTjusC2LXOZVT7bRsBpCnqc+zuewI7D690JBL27Pn/IB/2EDl9CkQtABoHggR/YeH9gH2oi&#10;ACVBBv0AJyDPQTAEZUIEAVXs7fuDh4GM0D8ACgIhcMnB3j5EDxAK+EJBMM/uwS4k+xCC3gDoEQhB&#10;4hCAIKAp/w3uHXj9gCEAH0CJDoFQCPAEgBWAFH4oCAL+fRAKQZQBZc5DExwAQAmCOfd+QxgRhPIx&#10;oQQLcDy45/cdBDwAc4IhKDcidBjbDu049rxgWWkLQemi674dY8ip9zgNPovSuy1ybgqtWzyLjmxU&#10;zWysTGxJsToeUs9t19LqVaQKJbFEOf1RMvVBPlEoGc8Tj2dJcRlQKcQAnIuGC0ZTBQOJnMFEqJ8W&#10;1MkzRdKXJOxL4GMQwtFkMTqJ1xPP6Y7h9sL5mCQJPkuOB1Y/QzKUyoccGOB4FAdgxKGEFG8gXohK&#10;FPTEQ0JD/TDuYBIPmQCVhqJSeIOJ3KEUATpDNpItn8pfnshWTOQuj+cqxnIV4/nKwRQJOk2GSREi&#10;k4T9CP5h33Ba1V0SJEYZK+yB88Hkza+ZlU+prZEsZBwXnyIaTeW3vKSB0zDR3MGXNNQLWt9zese9&#10;xf4nS0ORdHwEfSaGPvOaOv6QOPFkaSGCRopYokWCQWJELNJjSIwYKieBwU5k8hBMfgqXl8xhxjMo&#10;cCYNzqQiGItw+uTLxblYGv4VlRDLnYCz8UlsLJz+4/FExvWB5DNdcae7sq6NvLmOL4+g9sSx2qKp&#10;7x9NZ1/B5Zwfgh3piT6Kyrs4/vYyPus8LuUUOv74QNpp7Le7szXPiNXPFirvT1fcm867OQq/jH17&#10;c/r9jemCv6eLby18uDJVcB6fd3mm+DHlQzSj7p18vt242LWuJLokY9uSCYt0xq5acuqYznWJe3vV&#10;Z9L77OBjYNn1ug/8HmiEvAdB167Pvue3/fZa93ZMB86tXQcYm3vO7V3b+q5ZG7JqQ0ZVaE3sWRd4&#10;9Sy3iuSQTRk5uA2w7lzsXMHXyrEVYswvIfK7sO+XbKBcgatYmanWLNVvLlWsTXxStqUzil5NpN3C&#10;IM73p13sTzndFRPWBD/ZlHSmG3FuIO3q8Ls7o+URU2XxE18iRvJv9qZeaI4/UQ07Wpt2sj35eAvi&#10;WGva6b6ih4T3t8ZyTvQV3Z0ojyB2xtIr7i7kHBtN+h9M9mk84igm5XhfzlVkzn10wtG6pKM1sGON&#10;iFMd6ee6ki/3ZdzHfXm10IHg4Iql4xXLotFNI92yxTYr5jcEA7qZD5KRJA4SRuuKp3Uk0eqT2D+f&#10;LOadHE47gUSEdcGO1CccrYz/ozz+WG3q0ZrUI7VpxxvTjremHG3POY35enf2682J9hTW2Afp1DfF&#10;UrVKNm5S4DdV01tQOJViEY1piZ3K1g/s8sS5by9Hih7359ztyr7ZkX2zK/fvrrd3UG9uoMFnIym8&#10;Of5oVUJYddypSrDIRlyojb/Qnnod9eZvXPXDxdr7i3U35zpfkNHp/F44u+s5tR1Ga0+k1DyYqLk7&#10;WnVvovoWofrORMl1wo+rhI/ho7l/od9fwH+7PfvrFbkxkduZxh8sEOO/SJnVy3LUmgq7qRhZE6DV&#10;lA7FcK2o5gM5L3o4/kp91KnSV8d/vj7+Axb2E3asOv1q/5vr2Kbn83XP5ppiiehC/kytcrZLOdWh&#10;nG0Rz7dKZxsUpNZlTv+qGKtTEfT6mQ315Lp8bGuhW4utWen6ImgpYtSmLNSkzJbD8GWvxipf4Kse&#10;EwouoGFhvVHhrRHHyiOOlbz46/vrE19fn/jy+lzps2v1CQh8Y5WA1q5ktijINcqpdxxMDrM7k9ac&#10;vvArfiz1XlvkubLIU78iT5QmhNelnGmCXWxJfzJSn0rtfcPCVsup/VrpqE4ypBdh9WyAccPrlPZV&#10;Qqlk6AOvL4XaEbvQFjHZFjXZEjPdljDbl0kaKqIPvaXjP7Omvgrxb7ioDFbl68XPj2Z+xiz15PEG&#10;8nhtGYyWVEpnGq0hZr7u9Ww1jPgTTix4NI64Pgi/0B0V3gI73RR/rgl+oT3vDvrjw+GSKHx12nxj&#10;xlxz1lLnW9rANx76CwdbKZgbW2UvaJc5BuOW3bzjgYKEex7Xruc/rpDVueu0++zuXYcz6HSFnLYd&#10;u3tvxxlwOD1Wt/+wIsNrt7utTki20mFzWOxWi9Nqtm8a3ZtGq2HLqjeadJsm1bYJapCxCQGE2GCS&#10;r5sUm5uCDeOy2aQyGVe2jCoADSaACBboTMvGitmosrjWbFat2bHhdK7ZHWs255bDtgZwwW5fdzrW&#10;XNZ1m3PT4dhwuLcBVThsOrA12desNoMTDLsG0smGUjWXHWbptkVsMgoASRiN/A0ja8tA3dyiQqJS&#10;m0S9fn7dADXF1q3Pgk8JAAjdyoRGN61bJmhU+NVlyMegVgwDjNDIh1XLoyrpiEqGUwOwkA5pFMOr&#10;SqxmGa1bHdIoB9VKtEaOAhCg4kECD3JKi5hYK5mtksxVSmfKpDMAICoVc6XShVLpYoV0oUKyWCkh&#10;VSkoNaukxlV6i5bVrBb26bndWlG/VozU8fp0/F6tqG9N2KeVovRSpFoyrJEMaWU4jXLCoJg0KBe3&#10;NQwAYdYtmcOs8bq3fF5rEAy3NRDw7/kDAZ8n6Pf9BgY7EAhCAQiok8UuWNj7dnd9gX0/hAW7AC38&#10;od3A3kFgb3/v9wHkC9jb9wYAM+wHQ6FD5SgoBuEPHIBDAbANQN0H/H4AAf8GfkPEEIS4AdIUhgIZ&#10;UCctiAcAlOzt/+Pb2w8AntiFpKQAaOwdQAqVgDwArAQAs4A7QmkQ+wAu/L7g73//DQUPoN5duwch&#10;qHZjD+q1AW4ELgmAx9oPuUO7/n1oTendDXiCgR2whcDCZwsEHbteS8C7FQAk4dT7bVq/cdmzIXJt&#10;cu0GSLcfYMSmDKcXonTgl8loVZHrVhfKVud/LE9+UhI+yQgFEnyueCxdPJIO9eocTobafw8k8oHt&#10;H0zmY5LB+l6ATBANIYCRlg0nifsTuN0JfGDF+xIEfXAhKkk6kiQfT5EOJwt6YJzOKDDYyHghOpHf&#10;nyToQ3DRaaKRDBkqRTiQLECn8ZHJvAEED5UkwCQKhtIk/SliVKYclyXHZSyPZS1PFqyO5y0PZ8pH&#10;s+VjWQpsjhSdIxnPleFSxB2vmU2vma0RjOYXtLaX9A4YtxvO7Yzj1EfS6yOYI2myyXRJ68ul5tfk&#10;wUg6NoLe/5zccmex8w6p7zF5OII+BWPMRNOmo2n4Z6TJl+SFCBIthkKNJJEjFpgwCjueSo1ZZMbS&#10;GAlMTiKLm8RmxbMEKQJ6IpsNZ1HjWbMx9MlI+jSMMQ3jTMRxwcDBOehYxq/Hk6lXUUlnuyNPdyWd&#10;H8o+M5x/c7YdwauPWMr7ezz//GhGWH/s0b6EE+g3F3G559AJJ3riT/RmXcK+vzz+7eZ0+ZPZ8geT&#10;pXcmf9zCZ1zDJJxDF1zGpZ/CppwaSr04kn5+LP/SRPbF8fiLM0XRvJ4vmqXWDWrvuoa2AwkgzlnU&#10;ZJuGYVsTOjclHqPat73qt22FIPVJy57fvee17vode34nOLLvtYCxZ9sIebYPHPo91+a+Yz1o0wdM&#10;q0Hzcsi07N2W+tfZnlWSXT5v5+JMDLSB1Ls6VSdDlwl7f/D6PjF7PnM6Pwv6S2W4quXZRt1C/frc&#10;Lz3+o6I9m/bxNT7tOgpxtjv1Ql/K+a7oU01Rp9tTL6Hf3iJkX8N/vDtdG7vQmU2peTXx/hYacbIh&#10;+s9q2ImW1PCu1LCOuD9bEo91pJ9HZ11Ep53oKbiNq4gnA64qezBfem/h7VlC4dnJrLPjyccHci+h&#10;Cp9gks43J4U3JZ9sTznVmXCuJ/nqYO6jiZ8RC23pXNRXyVSjSjdvMtNNGsqWcGKdVKMaiGR0Pqe2&#10;PSU1vqK2pXAas7hlUZQ3F0Yzw5BJx7oSjrfEHW2I+6sBfrQu/s/ahKO1CX81xB9pRpzoTAkfyrsy&#10;kXN57NNLEvq9glmyouhdU82aVpdMmsWtDb55eWGd1q/s/8z6FT317Smu+MHg23t9mVdb0q83pF6t&#10;z/y7Le1qW9aV7sSwRviJ6pQTlUknKhFh5YgTZYjTVXHnGxNu9OY8xJU9m217QW57soRO4wxmcLuj&#10;6T0wek8avTV6of4pofXVdMNjQtUdwq/ruM+XR4rOYvJPItOOdicd70s6O5x6a7Lg0XzetYkSGGPg&#10;u3KpekXSpVMO6qQYDQOlnu5QVH8mJ70aeH2pNuZ0adSJ75HAnB/5HH3iF+xUXfKFvjfXRusfz9c/&#10;IzbGUrvTeVMlSmLHCrlPRe5ULLUr5lsVS10qDgasJPWqCb1uwSglWFvei95GLGTcxWfcGcp5hM27&#10;3f/mbs+bu33v7g1+eYgpf4z7cmss+SQy9mRfZFhb5LHamJMVr8LKX4RXPL/ekpSEry1hTTUomC0r&#10;i+WS0Tx+bwqrGU5vglFrX05UvsR+fI5Mv9ESd6487kxV8pn6tEvtsMsdqU9G65OpA5+E4y3LrGG9&#10;YmJDQVgX49eEk9vc4c3JLyJUBrMDTm6Lo7bELjZGzLbEL7QlL/bl0nCf+Og3DEwBY+QtC5vLw2Zx&#10;GhJpHx7PZ17BZV8dK7wx9vXqSPXj6fY0Zm8eqwm+WPdyrjaC2JZMbc+gVaXRil7PJF8ciL/Yh/gb&#10;lXkHW/xy4kfMdDVspjV9se8DHfmJjv7BxbXIp9qXZ9rk89gV2qRaRtcbDFajx20MuG0Bl23P/R+b&#10;x24PAnqwuINWR8hu87qcfrsrYHf6bYfSEQ5wgsNrdXpsdpfNYrPbHTaLyWS3Wa2bZsvaBiAJs27b&#10;qN2CBLCXN7ZkAB22TJI1o9hglK4ZpdtG5fb2CqCHLfOK2ayyWtRGy6rFrjdb1Wab3mlfs9kMFgcY&#10;G3ZIN2ILQANgCId9C6CDDZCEfcPlWANgYbeu220bLqfRDpDCorOYVq1QaENrg+ZZtluUVrPcBMlj&#10;CzaN/PVNpmGTtr5JXttY0uuJuvWFNcOUVjelW5vWGSY16gmtdsagJqhVY5pVvFqBVanGdPIhtQKj&#10;UmBWZFjAEEr5iEqOXT206BrpoFqB1iv7NdIetaBHxe1cYbUpqQ1yRrOMWiNcrBBPl0gJv8SzlUpA&#10;D8Ry+WKlglwF0EG2VCkjVwOAUNBrl2mNKkbzKqdVze3UQN6ILrWoRyPpW5UChujR8HvV/AG1AKUW&#10;Y9SyEf3yGIBirXJmTbm4oWea10RWo8Jh1kPSk15HwO8Jel2BIIAGPwCGPUAM/sC+13fYk8K/F9zd&#10;h2o4A5DKZDAALPce5FfYB8ARAudADoB9KN3BdwCQIrC7D0w3wAIoLdLvhSAA7IA5fT6AF4AVoCyK&#10;vd+7geAuhBG7IS/gid//BkK/QwAafKHAPsAFCC/ALFC3TrDdOxSpBFjwz7/eXcAi4CDknAjtHYSg&#10;nuBgKnAPQBZ7wdA/ITAbuDIAeOIAkATgD6hTcwjc718ovTMYCnqD4Kmg7uFOX8ANOSc8Jq/X5N9Z&#10;8wKMsKh2TEq3ke9YZ9s3aBYN0bgyuSXDbooGtYy2VWrDKlhREcuVM1+kU58kE++kYzkiQo54NEuI&#10;ThWMZYiwmaIBhADQAxrBA5YenShEJQiHEkXDCMkAQtybKOiBC/rjxSiEsCcB7IDjsuEEYX88vwfG&#10;74Zx+hKglEkUQoBMFfQmQ+iAS5dOZANKEKGTBMPpYkAVUFolQtiXKO5LlaKzFENp8uH0lcFk+Uj6&#10;MnRtimg0UzaaKRnMEg/lyiYzpdgkQfMrZidc0A1j178iN0Vz+5NEQxkSXKZsJEWCArwC54wliMYS&#10;eJNpwqkMASqSXntzofrS/MBL9uhr+tCzJUIEaSZykQinz8dQ5qNo86+XFiMWll4vkCIWaDEkBpxK&#10;jSZTo2ksGIOLoDPhDMAQnEQmO5lJhzNIccyleNYMjD0FSCKeMx7DGotkjMKYQ/GMnw8JqVcHUs71&#10;p5xH51zEFV6cyL9D6kwSNMZSci+PpoejM84gU8P7c84O519Ex4d3xR1vhR9vz7k89O4itvjq+I8b&#10;EyW3cL/ujP24i/9yfbz48kjBVSziFDLh5EDqudHsq4TCG1PZl/Fx5yc+vOQNF6sWarSUPr2G6daz&#10;HDqGzcB2rPEca2L3ttK3Id8xanfNuoB9e9++FfTYd3csBzu2A69pz7UFiCHgMu45N0MAHSxqMAIW&#10;VcCk9JhVuybp7pbAq2c7NXSXfMEmnDIyRjdne1cILVJ0hbjrO7fjI6P1HbntPaPlM7u/VDheIZ+t&#10;UxNrdPNlesK35bZC+ttXYxk3kCkXuhHnulPP9sSd74w815tyA/fl4cLPx+TKx6SeRA4mg1Nxdyr3&#10;8nDcXwAa2jIvo7LOIBFhHTF/tcX+0YI42ZN8aTjtKq7w3kRNzHztg5kfd6erXlB+XZ9+d3o88yQu&#10;7n/6Mk72vbmLTr3elXCmNe1ce+q5roQLfbkPR4tfzNbAqZ1veZgKhQC7oZ/Z1JNNyhkzq2MdncBr&#10;uEMsuzb79dLk58v48gcLFa9Iv54sFJ4fyTw1lH4anXK8J+GvtpSwVsRxgA718CO1Cceak050xP7Z&#10;Fn9m6O21qXc3pgvvE9tShJSvK6xKNa1erphct4p3VNPbMz95wwX0puSFT3eHPt7oL7zWnnujPfN6&#10;e+qVxrQr9cmXIFGBvMtN6Wdq446Vxh0pSTx+OMLK409Xx52vi7/Xm/0a+ytpAVnAG3srxX+UolOh&#10;3OE+OA2JoDU8n6x6hf9xd7j4xmDB+f7CKwMfLg4Une/PDe9KOd6cEt6WcLY3+RIKcaI/4chA5oXR&#10;qjTOQo1K1qsXd2tpLcvT1dKGN/TsV0MJN9vizlUlnPwVf/JH5NFPEUc/RR7/ER1WFXe6reAmtu4V&#10;sTWC0hxP78pgz5bIBZg11qCG1rVKbV9hobRMtEaI00sm9PpZkxxrbMriJ/+Nh4cj4Se7Ey6AX34L&#10;sPTplxvTr7Zk3ur4cB9Z8nCo5gHh86WRlPCBmNN9z483PwhreHixPS565MtnWuMv7niZYKFENF++&#10;jH8vbo8kVz8nlTyc/3ET//PvkZ830Z8fInNutsZdrISdq0660JRwuQ1xe/Br7FxzLg1ZKgQfSPag&#10;Sk4wrCxtymc2hGMGco1yKJPdAWc3vSTXR5CrXhArHgMon6p9NdWeQUYWsdFvmcNF/PEvotEiYXcK&#10;892DacR5bNJpdMb5IcCs2ecxhReGfz6dakYsdaZQm+GL1YmL1XHzrfDFehixLoFa8mr20+v5D0+n&#10;v76cKY+aqYAv1sTNdyUTR0uEuAYpvlU60yNdGlsljapZoyoeViVf0miWt7ctTovXafO7HQe+/7iC&#10;UF2GK+TwhByugM3pdzi9TuuODYCFLWCDyqPcdrff6vI5IKEIt8XhMDudVqt522XdthpN9i2zSbdl&#10;MRhtui2rwbSt2rAsb5mXt7YV28blLePypkVlhDp96ywWvQVyJOhNzg2zfcNh3zwkgy2rc8PqMVmd&#10;Wzbbht2+DY7bXNtO+7bNsQmQwmHfsIHzndsex7rDse6ElC4NDofBatfbHYcdvGxqk1llsSu3rVKj&#10;VWi0Sba3WQYTZ32bbtii6raIms0l7dqsRk+AGGJ1bNUwodMQNJopnXZWu0JYVY9rVkdXl0e1smG1&#10;BKmSDa1K0SrlsEoxrFoGDIHRSoa00kHI9yDr18j6VgVdKlarktIoodRJKbUAFCRz5eLpn+KZn9K5&#10;b9L5n3JSmYxcpqCUS8mV0qUyGaVKQa1WMhuUjJZVZtsqp0PL6dRxO9T8Lg2/WyMZ0Ih6IaTg9aj4&#10;PSsipFqMAuyiko9oV6bXV+fXVKQtA9u0JjBvrbht616v3e9zBXY8Qd9OyBcMAjvr8+2Cf3mDIX8I&#10;7ENreUhfMgBFEaB8BShYAAlNBgEKAEO+CxVlBnd3AXtA4g3gfbDs9+35D/6BUiah5liHfTEOkx4A&#10;Q0DngOOB3//VuAaGHyr13N+HEiQheUBwAsCBf/YO/gH0cPD7IHQABVagjMtDcQgfmAGgBaSBDXkd&#10;grv/QHPu/vZ7wFzgkaAGB2B+H6AQgBGAS6Cki9+7oX3/zkHQCwZUwQF12fDu+l17fse+37q7a/cF&#10;TB7Pus+55rVpPA6V1yL1GLn2TZpdv2TSzRjlWEhnl9unY3XpKA2rlIqVxV+K2S+KySIpvkCCyxaO&#10;5vCx6SJClmQkQzyQIhpOFQ5Dxl4CBjpV3pckGEwSolKEg6nAkPMHEyXoFElPAr8vXjCQABWCDiXw&#10;B+N5Q8mCvng+MlEwiBCgkwXoTMlwtgiXLh5NFYNpsWliXLJgNE04mMzph7MBjqDTFeP5q7hM5Uia&#10;Ap0mxebIcdlyDLhvhgywSDcC7MgXCpbH0sSNT+htr9mj2bLuZF5PqnAwUzqWIZ3KlE6ki7FJUNpm&#10;TxQLjxBMJwkHI1kNt5YqLs833KRg4cKxVwz8C8pcHGMBTiPG0RejaUtRdDKMRowiLkUtkWFkejyN&#10;k8Bggp3Y/6IDixnHoMFZlHgGI5VPR3CgkcqZjedMw9gTMC4+loGL4wxE0XtfUSoeTKdcQqWeQ6ac&#10;Hsw5j8u6OPntOWsgkVfxYj7lIjIprDfzJDLzFCrrLDrlTFfMsQbYsYb4kx1pp/tyzqDfXRn9dGPs&#10;8w3sz/sQQ3y4OJJ7eiD1LDLpMhZxZST58lju1cmCe9NpfxMQf8+VJUgnSrWsLiOte13LdG8KnQaB&#10;Y13k3pA6dUKHTuDUiHfWlt1GrW9bFXSs7Tm3Q96tXedGyLO1DxhiZ3PPubZn0QaMKwGTJmRZDVpk&#10;XpNiZ1vs3xZ41thuMFZIDsm0mTexSULrxrtWMA2izh+cpo+MmiJq3TtSXRG54TOzs1SArRDPNmmI&#10;dYaFCv1ciQr5Q/wufT7j2XDGLSTiUnfyRWT6ZXTS3yNZt2dKH5ObXkKtUjCpkO7I12tzaeEjsf9P&#10;GzDS2ReRGef74461xwBrfaIz9mgrLLyv8P7U1wdTdRELNY/mSh/O/ro3U3pv4vP50fzjo6n/O5x7&#10;EvvhxmjhI3Ti5bb4s+2Iiz3ptzBvn09VxFL6szmD38TTLSrRsHZl1KAa2+R3bOALFNX3ad+vzn46&#10;P/72FLYgHFN4cujd+bH3lyYKTo2kn8CknBhMOjGQfKIn+Xgb/I+6xKN1sf9bH3+0OeFoZ0LYQOL5&#10;kZwr44XXCe/uzdTAWTMfxdNlkoUmhRn8upZshPe8gRR6XzKtPnru4y3Uh+sduZebsq+05F9tzbzW&#10;lHS5LvNGa8HN9jeXWrJP1SefrIIfK4s7/jPuZGl0WHXcuXrE1bbMxwO5iPGyr3RMk4TWrV34KRvO&#10;5vensIbB6hy29P0RLu9GT+LZpvhTDfHhdWln6/IudOZf7Mw53ZZxpDHpeDPiVBPidAvsaFPssa7E&#10;89jSDC6lZ02K1LFqlye+yNvT6IU30NlXu3L+bk08UxV9/FvksS+vT3yOPPY16sSP6BPlUWGtebfG&#10;6l8S++HM7ngmMpdHqlEJB9c4mHVqn445oOeM6AWHjS1UkxtKrKkjlZ92aRx+ZjDmeEtcWGP88Yq4&#10;4yUJ4b8QF6qTz9WlX2nLu9nz9cFgzdPxyieTv55PFUTNJMdO5BUsVpbwe2tEmDLByBfuRDFvvkyB&#10;yRM2PCb+ujFVfBFfeAZbcBZbcBr9/uLAt3vI9/c7U2+1xd/sSLjRlfJo8E3kZGsBE1nMwVaLqCM6&#10;Hl4tn9GryZtS/BaxUY7/KutGMGsiaD/uLnz5e+rdlfGCC0Pvr+C+XhspuTNaGzXTlUdH5jDQeUzM&#10;O15LAvXTo7mMSyPpZ4ezLw0nnULFn+wD3F9wdeTLQ0JzArk/h9mTT29Jo7TClxpfzzdELzTDyS2w&#10;xZooYjOc1JxIbspg1CIobUlk7FfuFHqVNqVnz6j55A0pbUtBWpcvGlaoBq1002ixW/d27Ps71qD7&#10;P65dKInS6bV4fBZ3wO4IumxupyvosfggDWzAEw6vCwIIl8PmdFicVrvLBrUIt227LBYw7NsWx5bF&#10;sm60A5JQG42qbePq1vbK1tYyQAezadW4rTIalzesKqNVY7LozI41s11jtm3YzOsWx4bNZQbEYNsB&#10;s1qcDsANWzaXyeXYtrjNkMvBsmFzGK0uk8O+5XQZPVCfz3WbbR3yTzjXXfZ1O1SsobdaVsw2lcWm&#10;PNSKgCIaJgtvc4u5sUlbX1vUry/q1ufVa7M6/aReDegBr9VN61fwavW0YXVSrxpVr4yrl0dXlSNq&#10;xbBGiVYrMKsyFIAJtWJILUPppSitoH9F3LMs61nhdShZTUp6q4xcIyJVixcrRMQK0VypaL5EPPVV&#10;RPgsGv8imfouWSxTkkulpFLZUoWcXCmjVy3T61YYzSpmk4rdpOZ2asVdWkG3TtCl43WscLtWeH0q&#10;VvcKH7XKx6yKh1fk42oZHgpkqObX1VBRhnFD6TKqPY4t/441sOMMet2HqlBgmR7c83lDgYAfEAGU&#10;3ACYAvIK7Af3/gkc5jpApZtQ920oEQJKc4SyGfaAlQc44f8vIgBo2N3zBgA3gJ3fPihT4dA7EdqF&#10;yi4AOewfNufcBWTw35AHmPxfXwBKbtgLhkKAJ4LA8EORC09gF0qe2IOSHkIH/wKygapA9w67aYSg&#10;pE4AKKED6ISDfYAeB4AnAHDshg5+/wOVfUKRFXBrH0AWgC+Ae37v74OnhIIdPv9vHxT23vc7AgGz&#10;P2gLODf9O8agR+2xKT1WpccidGyyzWs0k25hW0VYk+PWhQN6bree3qheqlhdLF2e+6yY+SCbeCsl&#10;FEqxmQJ87vJEngSXIR5K448BmMgWoTMBN0iGgEVPEqAQUCBjIEk0ANVryFBJfFSyYDBR2B/Hx8QL&#10;hoG9R/BRCD4yQdgHtkmi0TTpeLZiNFOKSRYNpohHsqST+YqxVOF4png4hQ8MbV+KqB8uGk2S4dMV&#10;6FTpYKoYnSFDZ0j6kwW9CYJOmKAnUdyfKBqK52FTZM2vuCU3F5FpkoFkCGWGskTYVPEkhBFisDOc&#10;JETGcLojaB2PqFWX5krOzf86v9jxjIWJ4xNg/JkYDiWZNw8BBJUWS6HF0MkxdGoMgAYqPZrKhNNZ&#10;MDovic5JYFJjaJxkDieJyUpmMpJYjGQWM4HDTOZRU4ULibwJiCGYozFUZASt/RW14Smx8hGx4CY+&#10;+uxAxMn+uEtjWbdJzQjJcKqg7MVMwkUk/HhHengP4khHIljaHm149VdF1HGoG1DC8da0M335V9Bv&#10;rg6/vz788cbIz1tjby8NIk52J55CFlyZ+PBwJuniMOLMcPb1idQbU1kPaU3vNEvt2/wBI7FhVcfz&#10;b4jcap5dL7Cp+XYVxyZn25V8l1ro1Uh2DNKAcTlg1Qbt2oBNH7JqQja93w6GLgB5IJb9JpnPIgWI&#10;6d0SeDc5PgNzR0dza2huxYJNNGGkDxtIKDW+XTlQy+v8QW8uJlW/XagqItV+oDR/Y3WXCTDlsqkm&#10;7UK9gVSzRvylJpQuN38VfckhvoknpD3Dxt8fzn4w/vb+5JdHi41P6Z2v6Z0xzD44D5MgKL1HTg0f&#10;hf3VF/dXJ+JIV+ap/owzvWAlnXiiN/bP1viwnnd3Cd8eTFc8ma19Qiy/P/f9JuHT1bHSuzOld4nv&#10;L8+8uzT98dbUh6e4vCeYtJvojFvDeffHvrycaUtjjn8UzdQqaX1aDkon6dPzm9VTHxQtrxm/bs4X&#10;X5x6F4YtOD6YcwyVGTaQFYbJPonNDcNmHsNkHkNnh6GyTvYmn+iI+n/r4v5qij/SGvtnS+yRztjj&#10;vbCTqLxbc4U3pvJvTf6Mpo7+kDG6tesk+9a8azyf3xFDaYfR6l8sgIXv94fYN9fb8681ZF6qzblY&#10;l3u7KeV+a9Gz7i93ut+d68w82Zp0vD7uWA38eFXC+fr4C80JF9szb6HewnAf3i01NAkWcBopxiCo&#10;VWPz+YMZ3LaExS+RhMzrPYhzjfAT5XEnqxJPlCefLE04Xpl2tjnzXEdWWHNmeDMivDH+RF3UkZrY&#10;8PbYm7imbxL2gIFZvUwolHTFs4tvT2efQ6WcaU0+Ux8TXh55siziaGnk0ZLooz9hxytjT9THnu0v&#10;uj9V92SuN4bem84bKBRR2/QC9BoHvcFGGTiDeh5mXYrTLeMMy1hLb6og9eQo7NhAzPGuqBMNkUcr&#10;Yo/+jDn6LfavL/CTvxLOVKVfas652fvpJbYKNtWUstD7hY+sk2G6VRPolelm2Uy5cPITf/a7aLZC&#10;Of5ZVvd08fMFwrszuPzwkZRT6JTj6IwwVMFF7Pc72F9P0cXP0YUvcZ9gE18S5koTF5vyqZhS3uKg&#10;ioHX8Kf1ssXNFZaV1aebqVCOflP2ZvErXlKKr0zlnsalnkannR3MPDOcc2bw3cXBX4/HapMXWzJp&#10;AwVsVC6rN5358zUx5fxQ2sWh5IuDsWFtsJNt8ad6EsN78i4Pfboz3pCwhH0PQEfUm89qSCQ3xi/V&#10;w5aa4cS+Qh66iNeZxWjPYzem0xtSKX0FjNnOFQltW8XbWhVs6STGVaFRLbbqZdubeqPJ7TTuehy7&#10;7p1/vP+xAW7wWT0HDrB1BB0u8DLgsnnddii/0mtzW3ZCbrvX4dhxOnzOQ6UpMBxup81hs9ksUAcN&#10;25YJMIRtY9u6bjQbzEb1JpQhoTGaV4yW1U2zxmzWGK1aE5Q4CQBi02Rbt1jXbY5Nq33N6ti27tgd&#10;9m2r0+pyWaGOoXaj02G128zOHajFl8NlsduMDueWy7rhcBqdzm27zWB1rUMBDsem06a2OHUOh8YO&#10;lYAqLVADKrHJLDCb+ZtG5ubmYf/oTdL65oLGMKvVTOqgck0CNFTjmpUJ9SrkhNCsjKwuj6mXRzRK&#10;rE6B1ighetCJelSKQZV0QCvu14gHNOIelah9mduqpDVJSbVScrVkvlQyXy6fLZfO/hROfxHiiwVD&#10;nwSDH4W4T6Lpb1JiCRgyUo18sVRCrpDSGlaozWpOh5rdASlKsVtXwQ6/EwqLcJGrXNQqG6ngDa1w&#10;h5SicY2UoFPO6JWz68vEbT19e1Ni21p2WQwe27pvxx7wuHaBofV6AgFfwO+DNKB2fD7ADlCX7lAQ&#10;HAwFD6AoBpQjGYDUovYAV0BhgQDAht9Q/QWw+mC1D4jAD1hhDwxg+4HZhmoxIOUosB+EoCQQ+gcg&#10;SGjvty8UCgCG+A3YIgiRyN7vHXD8AMqqPJS+3v+vjyGw928AzHX4VhDQA2ALKIXzN+AGKPPh9/5u&#10;aBcwSNAPsAS65De4MHQY+oAiIfvBwN4egA9ANvv/Fwj8DgX/2fXtAp4I+Q92fVA5qN+xF7Lv+Syh&#10;oCvoNfk8617fms+2umNb8dgkbhPPtsEwr1OsmtmtlbEN5dCasFvHbdeyG9RLJcr578rpYuXkO/l4&#10;vmy8QEHIW55+o8TnynDZEsAQo/kyTLYYky4dyRBikoRDiUIMQjQQL8ImS4DNRicLkQjBQIpkECHA&#10;JAmQSVxkAmcggTeIEGHTxUMpABSkI0ni0VTJeIaMkCMfzwFbqC0COpk7DHGACJUmGkqRDCSIUYni&#10;AYS4J4nflcjtPCxdQyZzemI5vXBBNxwwCgAUaeNjVt1L3mCavDeW0x3D7InjdsawumP4+CwpIU2I&#10;TxGi4tkdL6jdz+nVV5fKLkGj6wljKJKDvE8ef80kJfOWEKzFGAoFRqXDmYw4OjueyoAzaLFULpzJ&#10;gdF4CXRuApObyOCnsgWpbDaCyU7l0hLZNASbjOCQkvnzgCHgbByMjowkt71aanq1VP105uvtqZ/3&#10;p9/encq5M539YKkslj+UpQB/u9rX5NQrgzEnOxLCOpLDuxNONEX8UQ47Xhsf1px4sjnqaF382Y6s&#10;q4OFV1EfrqE+3Rj+dhtbfKU/9WwH7GRf1nnsh2tTOZfwaRdwiWdHY86Pwe8u9Zas8wZMy3gLY1Cr&#10;4ztXuDYFxyJnbUtoW2LatpCyLaFbJAyHlOFa4fs3JD6j3Gdc9luUPocmaF0FO16TPGBUBDb4XjC2&#10;weD51BSnjubUU72aRfcy0SmdsfLxm6whPaV/ZbJN3FfNaythNH0iNhUvNLxfbPxM6fzGHimXEGqX&#10;p+rUpKY1UpWeVqNfKlPN/lQOf5V0FHGqsmlfU0kfYYuVMGrdS2pLBL0FRmlNILfEUXqT2Q0vKdmn&#10;cbA/+6P/6oT90ZN+qh9xrAMR1hN/vCv2r06wLnxzbezL/clfT2e/3Jl4fxX/9ebkj6tjP66Ol92d&#10;Lrm7UHx9uvQJqez5wqdnE59eT3+KnvsUOVeJoHcVcsBX/2y1nNyoAnDMqlbPfZKjsgXNr+i/rs6+&#10;PTXyJgyTdwKVcXwg7Tgq4wQ6PWwo59RIzqnRggu4T9dHC68gk8I7Ycc64o/3wMCDHQGPhIw/iUw8&#10;h333cOnLc2L+07maIgEdqTPN2w2jZlwetzWa3PCSVPlooeLpfPn98Z93MF/u9b6/05J7oyHnal3h&#10;7aai1z0/olDf7qGKLgFw6Uw53plyshNxpj3+fAfiSm/yFVTuU1xx9kxTh2RyTC1d2Fgf0dMrFMgC&#10;bvnr2eLnoylXuuJP1SWfr0kKL00Ir4AfL4k/8QN24ldCWE3m2bacc+2Z51oRZ5phRythYeXP/2xM&#10;jpzHtKmZnTp8jrArklH9mPL2BiHjPDr+WHPqmeaE0zVxYVVxYdWRJ8pfHSmDnayPDWtNuootfbJQ&#10;d5/YGs3ozWSDNb1ocIM3tMbpNTC7tZxuPa/XIO5fk3cZCG+W316ajT+Jjj3WGXuiLfJ49eujP6KO&#10;fIk5/gV+7Av8xHfEmcq087U5N3uKIkZq0haQ75kzdbLFTgWxU0ZpVSyVi4k/+QvlUlLz6ug3ed3L&#10;pa9XCMUXCNnH0KlHBxOPDSCO9aeeweRdGf90E1f+DPcjYqwUMduYsdTxhtGaTxupkSwNqZgTGu6C&#10;VrJkUNE2dGIHtVs1WyWfadYgiyXVMMaby5MpYcMJ4ciEU72I8J6U0z1ZZ3qLrmJ+vCDUZ1NHK6Xj&#10;3wQDb9jvHxKSTvcmnh2MPYOMOd2GuNgLGCLr0lDuleHsS5ifEdPduTTUW25/PrsVQWmFU+pjia1J&#10;1PY4UncaozOHDtiis5DdlcPoL6Qvdcq0POu6wrShsWxoLQadeX3NbrI4rQ63LbBjB3gQ2nH+6/uP&#10;FZBB0OYI2JwBu9UPGMLt9DusbosrCIlN2b12hxvqv+X0APtuczjsDhe0sdtsDqfVCey+2W43W+1b&#10;JtPatn1t26w1mXVGs2bDtma0rlksWqNFu2U2WEw6wBkW+6YFbG2bNsuG3boJ0MHmBJcbnbZtl8vk&#10;cZjdZqPD7XI5LA67HWwBULgcNpfTvGM3u+zbTqfF6TLZ3VtOgBE2vc2xYbEb7A69y66xW1ctdqXJ&#10;vmIyS8wm0baRv2HibG3RN7cohs1F7eaCQT8NuGFVP6VVEdQreN0yGBOG5TH9yrhOTdBBGDG8qhjV&#10;KoZX5RitZFAlH9JKURoJalXSrxJ2K8VdKqgvQ4OM2iCbr5JMlYlmy8WzP0Xzv2QzP/nT34XjX7nD&#10;HzkD7wXoT+KJr8LFSvlSlXyxSkyqllFq5eSGlcV6JbVlmdG1yupcZnepuP0qTt8y1MATpeKMagVj&#10;KhlBq5hZVRL1yhmDcmldRTFqmCY9z7Qtc1ogXSkPJLjkDvr9+343YIbffn9wB6zvQ/s+KDAByUkB&#10;pNgFlh6YemCSD90UUARjF7wEQAB1z/LtHgR3f3v3DnYhzwLEH1Bs4hA4QoBCIGXrfwBJQGQQAvOD&#10;mSFlSTDJ7v6heCU4YScY3D3wQ7qWkKJlaO+fALDxUK8NqGjTH4A0qcBTgNmgJAzACP/32wcBCJTs&#10;CUgFTBsAlwMqgUIr4DH+gbhif38fktM+DMGASXYPoGxQKCED3PRfv2cvsLMX8If2PLu7rl2vzR+0&#10;h/zgV2HyudZ9LoMfMIRF6jby7VssyxrFop0zruI3lod0MqSO36bmNGrIZcvE74qpj5LJIulkoQKf&#10;r5h+uzxdtDKRr5wuWCbkKnBZMlyOlJAtHc8SQXkSGdKhVPlAIqRUjULwh5IgsV5UIn8wSTSULESn&#10;QNUcfQmQNPVwsmAkTYpNk+PSFPiMZXyaBJ8rnSlUzBYohpJ5A1BFhgiVKEQmCHthor44UQ+c3wnj&#10;IlP4A+mcvmRGB4Lek8rrTuQOpkv6EwQd0VxUgqjtBbfhMbs9itcUxW2LZndHMivvLn67RQLzTGaL&#10;CJnCUQQPG8XBwXh9EbzeV5yuFyzMaw7qMaXzBnksikeEM6kJTCaCTounMREMSvQSPWaREUemxpLY&#10;MAovnsyEUTnxdH4Si5fC5iSx+EkcfhqXgWCR4hkkBGcRwZlBsCfiWSOxtO4IYsOL+dpn09VPJt/f&#10;wn25N1n1bKHyGanqFaP+NWMoQ4yK4Qy8ov94OJV2CRMN+cZbUsM6Eafb08+05Z/rSAyrjwmrTj7X&#10;kvs3suAm8t31gQ83hz7fH/l+Z7jo+kD8mR7YmcG0C6OZF8dzb87EXyIk3iV9S5ON12zKRmx8pEE4&#10;saVh2ZV0k5C8yVtaY83qaXNrtJl12tQGY8bInbdIqJ5lmsvA967zvNsi35bMuy3xGGXBLXlojefd&#10;4O3oWS4N2alZdK3MOZdnbMpJs3LCLh+3i3Em/sgmA6kmdcsm2kXIGm5LCa3hJ7nxM7HxM6n9G6vn&#10;KxdXLpuoUs3W62fr1uer1xmNa5RqLa1CQ/y1Ovt1eeKTEvtW3Jkrak1mt8RSGqOIdXBiVdRUWdR0&#10;WfRCVcRC0eXR+D96Y//siv6jA36iO+6vdvixHnjYAPxIX+aFoR9Ppn4+mSi+iXt7bSzvzFDhmcHP&#10;l4d/XMN9v4r7fmfq263Zjlh+awTj642J8khiYxarJZOFzBegCnmY98KRYjGhWDzzWTHzTozJFTfG&#10;smoeLf24MlsQjs06ikz/ayDlz/7kv/oRxweST6JTw9A550Y/XseXPpn89BSXcqE/4+JQznl00klk&#10;2mlM2qnh1HPDsDPD7x+TfsVQKgr5c8g16YBO2KgZzhe0xZDrIsg//559f2row8XhL1dHv18Z+Pl3&#10;//cHfe/udRY97Pr8or8kfrQuEV/5auzrzdHs08OZF0dTzw6nXcZl3B7PuI1/+3S2JIva0y6fnVgT&#10;Etc2GCbD9OZ8o6KziJvzFJ90tRt8NuDhNfGnKxJO/oSHlSWc+AU/URJ7vAx2vDL9dEs6+AidaUk4&#10;1xwXVhH1V/nzy71Fb5kLaAO1Qtkbxay9R/58efbtJXzhrdG0091pJ9tSTjYln2pAhDfGnaiDnWyA&#10;n26LPNWdf2+q6TUVkFBDPG2oWChGQgI8HJSW2q6mNelodRpa9Sq7Rj1XJP/5gIg4OxZ9rD8urAt2&#10;ojXqSGXMsR+RRz5HHfkQd/wz/MSPpDPliWdrM+/0fo7HtxSQMR9Zc7UyYrOS0qQkfudSfolI5dKl&#10;RhXmA78yZvHHs/nim1PvLo6nHR9EHEPCjw8knRhIOjmYc3Hsw/Wxqoip1jRic9Zi3wdGXzFzvF5K&#10;R6tZYyrRnE5O31TQNtXsrTWJmT2qnSwXE6oVmJ8rZZG0nPMTKacxCaf6EsK74eE9iFO9mWf68y6i&#10;Pj8Zr80kDZWLxsuF4xXSqjRa6kUM7Gx/9Jne6PDW1At92ZcH086h0s71Z14Y/PaI0JfP6S9kI99x&#10;hotEQzncvlxOWyqrEU5qjCc2pVPac2j93/nT3auUIZ1wSW+QmuxGOzDFZpvHYndsASPsdbmCO46Q&#10;23ngdex77L93/uMMuF1+qNuWM+Rw7jlNO3bnrsPqs7v2PHYvpDHl2HF4fG7njtXusbt2HI4dm9Vl&#10;dbssdovdarXZbFaL2QbIxGa0WNeNtnWTdcNsXt+0bhrN69tmAyAJs1VvseosVr3ZtWmxb1gdWw7r&#10;hsO25QAAYTPZ7VanzeR0OXdsFhe4mcfh9jg8DqvLbnMAZnG5nXYreOmxmR0ui8ttBn8Pl23Nbt90&#10;QqmX61b7us2htbv0Tsuy1abctivM5sMenmbOxjbNYKUbton6jQWdfkajmdToJnWqMc3ymPaQIfTK&#10;ce3q4RZQhQqnkY+syrEaBUanGNbKMFo5WqUYVIu6laLeFX6Lgt2opNXLl2ols9XSqV/imZ/CmVLZ&#10;3A/xQolo+pdg8icP942L/c7DfhNM/xQsVAgXqkVLtWJyo4zcrmR0rjB7VfQeJWtQw0KusodULLRK&#10;OK4V4rVigkZC0InwWuWsbnlxdZmiW6VvKxlGNd+il1m2VqxmrcOytuMx+7x2n9cTCh6GLqD+VcE9&#10;rx8Aw37gsH0mOAzlIPogxSYonOEFh4PAfu8BgIASI8CSH0p0ALYe6oYBKU1CQYhDtoDKK0JgHkha&#10;Chj/A2/wIACZeCgUEjr4B/IoBHeDkOzELiAMP+SZOAjuQ629oaQH/27w9+/gASSGHQj+BpdDrgmo&#10;jHMXSqIAVADVgYD5/zk8sL+3dwCoZX/vd3DvAFK+gjQxof4aYLadwJ4vcADdcf8fQCRgNkAV4GQw&#10;w2G/rn987n2/Jxiw7/ptu96tgG/T79Y77JBchNcicZk59i2qZW3erJ/cXhkzyDFrol4Nq1FNr1xZ&#10;/CGf+yrBv5fhC6RTb1WTb1WE/OXJfOVUnpyQKxtLl05kykcyJKNZopFMMTZThkmTDaaKMWmQfsMA&#10;nAd5IBBCbJp0GMEfSxWjkkXoFH5/AguTCvkhxjIUo6lyMHCp0ulC+Vy+fCZPMZ0tG00TDqVCox8u&#10;6IsV9MbyexM4nXAWMpXZk0LvSKK2JpKbEYyuRHZPArM7jtOfwAPU0h0laHjManjC/nGJWH5jqSuG&#10;U/WQVPeCOZQim86STWSIhpO4w/G88STBWJpoIkWEjeVhIzmYZzTUY+pcPG8RxqLDGNxUpjCNJUhi&#10;cBOobDiFH0/nJTC58TQenCpIpAsQTGESU5DK5gKGSOFyk9lkOGMhjrGUwF1I5E7DefhYJjqG0vpq&#10;tvLpZPWTibIn4x8f4Ipu477fn/p+f77iOa0lljOAELQ9pbc9pdY/nP92E594qjv2aEtKWHf6mc7U&#10;k02Jx2piT1TATtXkX2svutdXeKur6HbPu/uD7x/jyp5Nld3GFV7DZd6dyng4l3F3Jvv2TPKt+Z9Z&#10;ytk2y2K9ltGm5aI3VhnOZZpRsLjBmdPTCCrS+Or8mGYWq50f0ZJwG7SJTfaUUbzgWCY71lnuNaZ7&#10;W+DZEO6sc3b07B0dw6WmutSL9uV5u2zCwsOahMNmMdooGLSwB4ysnm1Gt4HaoV1oVUw2iUYa+H01&#10;nJZKeksJvbWU2fWLh/opxpUt48tV0zVrs/UbU5UGYo2eVGcgl2tJZbqFb5qFT6uzb+WYTGFPOqc1&#10;hVIXP1cSTfj4bKjwATrz78H864Ofb+PyTqJTjg/C/+yP+p+OmP9piwdWJGw4NQzz7vLw9zuj3+/h&#10;Pt0Y/nBl6P3FwYJzvYWXkO+uYL7cGv96g1Byf749GnAkpeYZeSCLh8zlIHM4fRmsgQzuYCa7P4mD&#10;SeGCDyo2hd+VwKt8Tf9xd67owlj+GUzGcWR6GCoVGK0j/SmnMGCknhhMOz788Qq+6tnEr+e4vBvD&#10;b65gcs6h0k+j8y5gs88Ov7lGSL+A+/BgsRLBG69QCzo3yd/kmDRW/StS6d254isTeWEjhWFDhWeH&#10;CsPRxaeR364O/LyH+fFkqCwaV5cw1Zaz2JlFbIQtVD6aKbqCL7g2lXdt+s09UuGN2eLHi1WpzO5v&#10;YkKDlNK7sjyp109DrQ3JSFX3N27eKwL8al/cmQaoBeW5asTp0sTwUthJwBDlMcfATmXWuZaMix2p&#10;l9rTLrXAjlS8+KsG9mq8vlLCHl6byBPU3ST9+Hup8MJUwfmxN1dHsk/3pYW1xB+rSwpvTQprjTvS&#10;mBjennCuL/P2xCUz0gAA//RJREFUaFUcrTuV3ZnOxn6T8brX1CMbfLSe1qmZr1qe/C6b/Cqf+yKf&#10;+ijviGe9uzwRdwwd/Udn3PH2xONNcceq4o6VRh/5Gv3Xx+ijX2PDShDnKtOvNuc8HfyVMtVTSMZ9&#10;YE/9EBIrFAs/xTPFooUfUnKzGlPIqU9Yaslg16bQvzyaLTw3knqkD3GkD/ZXX/zJAUQ4OuPcyLvL&#10;uLLnU+0ZS0Nf2ZNVorlWOQOr5o1pRFM6sIBUc7dVYPUrtWyvWla4JjpGN926OlAsqXhNzb9ASD4z&#10;DAtHwgFDnOpKPtefdnYw9+JQ8V1cXToJWcwZ/cSZrBcOVUu/Jy7FXRuOudAPQCrtUn/6pf6ki8iE&#10;C33p14Zz/8Y2Z9NHSyWj3wSTXwRD+azGZHJDEqU1ndqZRe9/w8Z8E860KDlzm8wJDZ9mUCu3XC43&#10;MMgmu9XhdTn23fagwx50O0Iue9Dl3PPa9v3/sXltrl2Hw2ez+122oNPqdziCLrvPafM6XT6Pw++y&#10;e13ugNMTcACGsO3YXV6bzeew7VgtDpsdypAAlt5mM1utFptly2TbNFq3LZZtq2XDaN80mddNpjVA&#10;FTb7pt22bnZuQwzh3LLZt632bYfT5AbwARGDxWF3usGT7thcTpvHY/PsOF0ej8dqg6ImTqfbZXM4&#10;HR6ALnZwP4vLbnQ7zU7nltO1ZjPrLFDhhs5m1dqtyyaL3GSVGY2CbZNge5u+DsbGkn5t3mBYWNNM&#10;a/RTmtXxVRVes0zQL0/ppeM6OV6vnDCoJnQrY1rlqFaOXVUO62QYtQSjUQxpxEgNv2eFD6VBKBgt&#10;ClKtdL5aNl0hIVZJF8ulxHIJ8ad4sUyyUCqYL+NPlwumy/lzFWJyjZjUKCE2S6kdCsAN9P4VFkrF&#10;RKu4I6vsUQ0XrxdO6UVTGvmsXjGlV8zr5fMbysUtDWV9jbmpYW1p+Va90LKpsBlVTrPGY13fsW9D&#10;stZ+z67fHwD21BsC9j4AuQRCu8Hgrj8ESTmAd8BiHZKQ2v3t9e2F9g8FnSBZiBCU3ADQIbgb8EJM&#10;4d+FYhM+8HofrPUBZ4AfKOxxmCqx6w/uQepPod3d3/s+MDWYxw/uCyVjHmY2/OPf/Q0YBbL0gD+C&#10;v3eCBz4oSeL/13sAAOE77MQB3dF7sP/7vx3Df/sB1kCejN97e/+EoMeGxCZCgB6gwMcB+AmCE/b/&#10;DQLUgNwhBwEvNFsoADX/DPkPfJ49/85BwHOw6/tnxxr0WPx+867b4HMZXHaNxyxxW0UuE8uySTGt&#10;z5tWJ7ZVo5sKzDrkh2hZoZYpl36pZr8qp76szH5cmS5SEoqU43ny8WzpWKZ0NFOCzZDiMsFL8Wiu&#10;bDQT6p0xmiaFNKBSRSNJ4mGEaCBBgIoXDiO4I0k8TDIPlcQbTRGhk3j9CYLhVAkuRQboYSIbQIl8&#10;tlA2CzAiVzabKydki3FZUmyGuD+R2x8PiWP2wNidCZzuJEZHMq01md6aygTbjiRmF5zVC+OhE4So&#10;eFFHBL/+ObP8HqPyLrXlBWcgUdQdy+2O4uHS5TOZMkKaEJciHEUIel5Se16xxxN5g6/oA09ZQ0/p&#10;kzGcxSQeCcGhwRisZLYgncNHMLlxFHYclR1PY8GoLBiFF0cTJTLZ8XRWAp2fzGbCGYx4Oh3BJsWz&#10;5mLp87GcWTgbF0tHRVI6X803v5isfTrx6xH+64Pxb48JXx/gix9MFD+aKXlJ6Uzgd8L4DY8ZDY+p&#10;DQ+IVfen3t8aT72AgdoQH29GnGyAnaiNOFGbeLkt50Zn/t2ugntdBQ/63kbjfiFmG6Ln6x7PgmVf&#10;8YOlMjinPkPYli1pK1BO1m+RWrfm67W80W0tz7dCMwtm1xgTOgpueW5IPo2WTyDlEwPKSaRypn91&#10;cVBLwa5xJy3yeYtqya6nuAx01yrdbaB7tDSXhuxYnrPLJo2icRMPvcUe2KB3r5HbDJS2tdkazWL9&#10;OrFOM1u1MlmtHK8U42qE6DpRdy2vr16AqhMMlgmHKxUjlSpsiQZfoZ2u0M6U6+fq1mYrNfMV6rlS&#10;1cwvzfw31XTx8miepD+b05axWAonFL1G5z7ozbzWgTjdmnmh5+Mt3OeruI9/E/KvjqefwyaFD6We&#10;xuZdIXy8hPt8ZbD4CurjNfS7iwNFVwcLLvbmXOjMudiZfw0NyOPb1fHvN2dKH5AaX9CHMgXYQn5n&#10;DrMtjdmaxGxPZHTH0TugPuxMVAK/P5rXFsn69YTy6fr0u7O4vNOY7DBk6tHelOMDKWHIxCOQKyL1&#10;OCr12NDHy+PVjydLn43mXkXlXRhMP43KPT/y9upYxuXRvKu4opuT+Q+mP8aSRz4vjxSI0Gm85tfk&#10;8jtzH86PpZ9AJ58YTD+JyQ4fSg9DFoSjik4jf90Zr46caYifbk1ZRBbSUAXMnlRm/fPF7xenPl2f&#10;//D3/Oebiz/uLTam8gc+SXE/pJR2DbtTLUGBJZxxfckkHDegGyWfU5YSb6Phl9sTL7Qknq+JOfUD&#10;Fv4rMbw8MbwiMbwy9lRlxqWWnOvdubf7M893wE/UvzrX9SaHMtis4PRvdkXTS64tvL0wnXeBkBU+&#10;VHgOm38GlXS0BX6sPvrPptSTXclh3XGnenJujpZEEWvhZORb3kLVCqdVx+vRC3r1lCbN1C8F9p14&#10;8I0YmScaKhD3ZnJrIyifr84kHUPF/NUTe6Qt9q+6yD8roo8DhvgWfexz1LEf8DNViEsN6be7P8WO&#10;N2cR+9JJQ3ms8ff86S8iwnsR4Y1wtkwxW7PcGkfsTmch33BaU2mVr5fensOm/NGd8Gdn7F/dsCO9&#10;yScG0sJQby7jfj2caEsljdeIF9plTNQya2gVGAguWiWdXlMubWxJrNtyi0lt0chMzDEdvlqG+iZr&#10;SGAXXZ9KP4uLD0fFnUbCTyER5waSzw5mXxr6eHusCr7Y/4FD+CVY7JItolXI7/wvSZSE++ORp7pg&#10;Zzvjz3Unnu9PvT6cdgOXeX20Er6I/iaYqZbOlYqHvghaMhlNcZQWGKkrlYH/Kh37IZqoldKxavqY&#10;iknSqZe3d3xup9fl2vVAeBB023Y9jj2P68DjPtixhzyHdRkh52EahMOz73L4neA8V+hQ5TrgAVe6&#10;g067Fxhym9sH/nE6vB6oD/iOw7Vjc+zYLXa7zWW3A1NvtllNZovZYjea7CarzWi2rptt2zYLGFs2&#10;25bVsm23bjlsRqdt0+q0uSxGQAcuu9kO5WiCP1a3wwH19XK4XIAYnJ4dcBAYOQfgBpfbDvjC5nbb&#10;3W5AD1aXw+x02Xz2LYd72wn5VjZctnWbRWe1rlrtarNFaTbLTBaR0cTf+m84Y5Oq1y8CgNDqJjX6&#10;Sb0SrPhxasXIqmJMK580SMf0K5P6FUAVeI0Cp5NBYlMaSEIKrZaiVoUDak67gtcBVXJS62WLdeLF&#10;etl0iXC+RLxYIV0CJFElJgKwqBAuVImIYDRIlholpDY5qU1G71MykGDIuSMq/tgqd1wlnjNI5/XS&#10;OcPy0rpicW2FrF9eNOhoaxr65ipjS8vaXOObNsTWNblje9lt1rnsGzuODZ9ze2fH6ve7QgFvaMcd&#10;ADbe6wVWFhJ4CELuhF3w59CcQykFAUATYGUPpSgCVtiDXBTAhu9Cq/zA3u8AVFG5D8U4Av4A1H8L&#10;qtrwAVLY/+3x7UFVHuAqSB8iCKgi9M+/UCdPyIcR9O8dADQBAAH5LaCky90AmP0ATAuo4P+g2/kh&#10;BIEkKAJQ9SaUWwkwInQA9evyQejg290P7f+zBx4ATLEP5WDu/3sA5V4A4AAAAbk6foNb7u7+A7ko&#10;dsEz7+8d/FcPG7qX33+wH9gPuA8LNMDH2R70GXd9W36XweNQe2wKj1XgNHKcRpplY9G0OWdUj20q&#10;hzYE3WoolbVOuVCimPqumCpWzH9SET+pJt7KxvLEozkybJZ0JE0yniUey5COpEhG0gFASDApkN7U&#10;SJpoNFWAAwv9VBE4gkoSDCXx0Ik8NIKPjueNJAqGEKIhhBCdJBlPl+GSRRPpspnclblMxXyBcilH&#10;PpcjncgQjqQK0QjuYDwPyqyMY/fCwDpS2JvC7U1m9KaxoABkAqM/mTuQLOpNFPXEC5GJYlS8uPM1&#10;u+4ZsytOMJgk6Y/ltTyjdUWwUHDeSIIIhxCOwXmjcF7zQ2LLQ8pYHG84kjnwmNx/c3b8NX02lkGC&#10;syhwKg1G48DpghQWG07jJrG48TROPJ0TR2PHUzkwCj2GxkNwOImAIVg0GH0JBq7izMUxJ2IYY3Hs&#10;/ghS+6uFuqeE2kf46seEn4/Gv9zHf7iD+/Rg4v3jye+vFprhzM44bmcUp/EJq+IeuebuYv3d+aoH&#10;c98fTkDtfMJ7Ia/p1f6cB+iCx6jCR/0Fz3sLIgcKo4d+5hI7iujN0QtlDxa+PCKVPaU2AbR6Lx/8&#10;JB8rWaV0bzGQm5LR7Q2Oc5VtkyxuMaa1pLGVuUHpeJ8Y28lHNfMwrXx0E3+sXTHVoyaiDUvDm2yc&#10;UTptXp6xa5bcK4sONdG1MmtVzNjE42YedpuBWid1a+abVbONqqk61VjFymjp6siP1Yky1WS5arxC&#10;PlYhGasUEmplY3Wy8UYloUmOb1gZrgRDO1KqGS3T4CpWx0tXJ8rVU5Urk6VqQukq/qdq+vvq2Dsl&#10;Olfck02rS5/5FDWc9bA39VpH0vm2xPDm1PM9eTexn27hPlwf+3hj4sOtiQ93Z9/fna14Qax8Ofvl&#10;/kjRdUze2a7cs215FzuzzrRknG9NP9+RdaH7/TXMt9uETzenPt1aaItjj+TzOrOY9em0mkRydexi&#10;VSSxJnKx5jmp8Sm5O4bTEcFpekz/fnvuw7WJokujhWfQOcf70o90IY50wf/qiPujK/6vvuSjg2lH&#10;hr5cIbS+mqt5MVF0fTgDqqxBvb00+vUWofDuRM6tsbz7k++iluozOdg8cV8SsyOSXn5n9l34cBbE&#10;H8iEv3rij3bC/+qE/dme+FdH2tGeoosj9THEjnQqqpCB/8Qd/ygYyOA0vqbUPiBX3F2qfEqve83q&#10;zhWNN+lw5Yq52hUeUi/o0wkHtCtEsxJnWJlcY84Yqn5xEiNGYq51JVxui7/YEHOmNPFCZealhrTz&#10;tVEnKyPP1qZdaiu6P1gcMVr8cCTtwkBm5GzzTyGpW8Vo1Zdcn313Yab4zmLuuYnM8KHc0wP55wey&#10;TnakHGuEHW1IDevNvzSUeX7g411CZdQSspBPLF/mN6v5HTpai3q+SjX+Rd5XKO7M4oDRnc7pSmI3&#10;RJIqnxE//z2TEY6NP9YT/b/NUUcbo07UxvxVFnv0Z+zxEigkd7097yHy4ytsM2KmO5mITKEMZbKw&#10;eSx8EX8kl4fLF0z/lOBLeNgPbPQHHvIDpzODUR0x//7ycP4pVPrRXjBt/Im+lOP9uWeGi28QKl8s&#10;9OQyJmtlc+1SYqtsulY88os7Ws5bapfxhlQSgm6TZ3PpPPZNp0Zko6C0uEp5cwbrZyT57a3pjLPY&#10;hNOYxPPY5HPD6RexOZeHP90ZL0tYGvgpJnaoGCMa3szaYtdyT7HgUzw54Ro28lwv7BIy8cJA0kVM&#10;wllU3t3x8mQK9qtw9qdoukzW95Hbk8/qT2W1JtKakxl9b4S9b1i4KhELo2LhVihE9eYWsMQeF8CA&#10;gNsedDr23eDb1+Lbcex7bSGv4x9o+x+b12T3WWx+u3XH4t5zOgIuKKixY3UGnE6/zem1QTDh8zi8&#10;LrvXYfcCvHD9/208d6CkBbsDUp+yW612C/RjN5mdVmDUwY7dtGk1mRyWLZPdbDZtA7yw2rfs5k2b&#10;0wr5LkwWG2AQh83tALNA5R+enZ0dp8Ph9QOGcNnsLtdh4qbX43Z7XAA4PC6P0/pfknC6rB6XyeEw&#10;OpwbNvuG3aaHGMKut5iURrPSaJFajGLjFs+8xTdDOZXUNcPCmnZWr5nRamd0y3i1YkyjGNeCIcZr&#10;5QQ9GCtgB6eBHOAjOhlGJxvUKNA6Wf+quHeV0yHndSqoDRJKk3KpUTRfI16sEZPrZNQ6KblWRq6X&#10;kRqkS81icpuU3CJldEvpXRIaUsEYWqEPqfjjKtG0XjxrkMwZFKQ1BW1LQV1T0zc0jHUNe1vN2l5l&#10;beoFNh13e024uSUxb8qtWwr7psppNXhsGztOk8dp8TmtAbAKD3ogV4P3sLBixxPyeaE0SV8QvAQ2&#10;O+TzQT4JYP939/Z8UGsMSG8KkqOEBCQOqzF3/eAlQASor/fvA8iyg9fB3/4dSO46BCBgF9K1DEEy&#10;ElAUIhTY9x5mQgBjDiFCYC8IFWiEoExMYO9Dh6KTe8C0+8Bb0CUHYAaovnRv9+AwizMIzoV0IfYP&#10;dsETBg4ODvYBquzvQu6HYPDgv29BAtxQcgYkMAWoZRfgCSCVw/wO/w5UdQKVloBb7/7e8QQgAQnv&#10;PpTJY9/3mPd2toLeDZ/HsONc9jkUXovAbmTYTIAhKDb91KYKD/khRP0GcbeG3agili3P/1ye/7xC&#10;/Kya/7gyni8ezRMPZUlHcwFASMYyBEMph2qVadLRVEh+aiRdPJopxqUJD70RElyaGJchGkrhQ5pR&#10;CO5wMv+woQYkfd0bLxxPkxMAiKSI8enSmSwZsUBJzJURs2QzaeKJDDE6EaoFHUDwe+M5ffGsgSRe&#10;bzy7K57dl8RGpnK74xl9CA4yUdAB4/QhpJhk2VCCaCRZNJwsBMzREcFoe05peEKuf0yre04ZiOeP&#10;IgTICBryNavzOaPlHqX3wdLIc8rwg0XcSwYpiT8Po7OSWbxMHiOBwQPokEChwygsOI0OIzPjKGwY&#10;jR1H5cBpTBiVCWdQYulUOJOSwCLG0meiqLOx9IlY+nAUtevVXOvz2dpnU+WP8OX38d8e4D7eHnl7&#10;a/TtPcL7xzOfX8xWwhgdSfyOOG7VfXLFI2rdI3LTo8XqR7PVD2d+3p8suj8BgOPj4/EfL0d/vBj6&#10;FDn0PQ1fkj1VkTnd9YnVX8SpfbJQfGXmwyNKQ5q494NyuFw9UaFe6loXjhnlM5Y1hk3HtC3TTewp&#10;HYWwOjsoH+8RYNq5vfWMjmpGRy2zu5qHapaMtSgmO1VzfQY6Zps/ahbjrPJJ+8qsY2XaJpuwCEct&#10;7IFNcp9htm11olE+WiEd/CUa+CXs/Srs/CDs+ajoL5YOfZGPfpeN/ZKP/pJOVShm65YXm1ULLSsT&#10;TarxFu1wjWakZHX41+pwyTL2uwL3Uz7yXYb7Jhv/rsR9VY5/XsG+UQ7kCbqzKSUpk7nPBzJudqSe&#10;b8w815xxti3jfG/BdfSnO7ji62Pfb818vzNT+YJYG0VuiyG3JC69uYsrvDaQfbY99VQT4mQ1/HhV&#10;/MnqxFP1aeebM8+CC0ffXCUU35iuejLfm05vyaJWp5GrUsgVsfOVkXPVr+ZrnhFrHi+2wTjNrziN&#10;z5gfr03knMLkX0AXXEDlhXVnHOtK+LMDfqQj/s+2+D86Eccx6cdHvlwktEUSW+IWSp5M5N4YSro2&#10;XHCH8OHBxKcXM8WRc+XxlI4sHq5Qgk1itb5aanxO/XSJkBuGTT+BjPujLfJ/61/+b3XUn7XRfzTE&#10;/NEUd7wv9Qjy601CE4LcnUYbymdPfhcNZrN6EzhtUbQuBKcjR9JdLBuq0050rU3WqpZa1ay+NUaf&#10;ho9dk41viAc0qvn1dal1bkb78yclPgKd8KAv9u/WmHO16VcaU87VIS7URZyug13tzH0w+D1yvDp1&#10;rvz1ZPFTQnkGZapRwUPpF2s0v24tfL27+OXhQt5ZbNbx/oyTXRkn2nLCWnLDW5LDmlJPtWVe6H9z&#10;C9sEX8LmcWa/SEmlEma1glGvmitbGfko7cvlNyBYjcn0liRqazylKZLY9Gqu4v7k23MjaSfRiKM9&#10;Ccc7YMdb4443xfxVGfNnRWJYXdrV7tw7/Z+eDjdETXbHznXHkfozgN1lYLLZYx+FQ4W8sXfiie+i&#10;yTIR6j0T+YmD/MhrT6Z+fzT+8e7Ym+sjGWH9qce708N7M08MvL02+vHuRF0cefA9f+KXcKYSDMnY&#10;V95AMWfoF2+xVSlA6ejdK0tNiuWZNWARLOteldhMx60Nlcga8/k/4xhvbk+nXRhLOYdLPjuacX70&#10;zfXxb88XGrJZ6Er5PFJD6lthY7WMTjXmvbA8nvTmyQzixmjcZQzixkjKHXz2w6lfCBrqu4TUvLJU&#10;IZsukzdlUX/GzBc/nfj8ZKLwwVjhQ9znCPxwiZjcu7I4LGfTNFCtg9/rCrlce1AbO8uuG3wBO/Z2&#10;3L/BS68j6HH94/uPexdq2mn3uzy7TmcAqud0gPV/wGbz2q1+m8Nnd0CKES5wgsvvsu/Y7CGHdQcA&#10;h8vqtrn8HqsTAARU9Wkxma02k8Nqs1mtDpvdanIaN+12m91mtEJj02yz2O0AKczgPbvT6TIbHQ6z&#10;A+roZXc7bJC/wQkoweX0enbAuzs7AB0gdthxO1xuyBPidXk8NnDA4bK6HCYw3ABTIFfEtt2utzsN&#10;NuuqxaG1mGUWm9S0Ldja4JiglqGM9S3q2gZ5Q7eoV8/r1FM61YRmeXxVOqaW4bUKgl45oZeM6RQT&#10;hhWCfhXsjGhlWL14UAMwQtS3KuhcYXevMAAcNMvIDfKFBimxTrxUKyU1ypYa5dQWKbVNSmuVUrrE&#10;DKScMiBjDimZIyoeXiWYUQtmtOIlg4S6LadvKTnbyxzjKte4wtk2iCzrQqNBbNlU2NdE5nWpzbTs&#10;NC5bTUqrccVu0XvMax77BoAkv9Pi8UAUCIlRej27Xrff5wVUAElLAbMagDSmwBodwghIvmkfyn4I&#10;hva9fmCLQ4dykyGo/9YuMN7BELSM/w0uAwjihdILgHk+dDmEDmtEQ1CFJ+TT8EOpEoAPIH8G5G0A&#10;AABFRPx+yEUBhSd2gVEHA+DEQSjwezcAgOSfw8INQA37UIol1JUD0soMQekOvyFfCMQiB36oV+dB&#10;cAfcF9zmXyjO8t+OX9C0h9La+4eqEoApoCjMPkAT8C404e6/3sA+lK3p+8fnPAiAz699d8e85zcG&#10;PWt+lyHgUPlsUo9N5DJzXUaqzTBvWpva1hO2Voe35f16aZeW16YlVa6SS5SkL8tzn5ST7xT4PPFY&#10;toSQLRrPkIymHYpXpoiHkoQ4qGOneChFNJ4uG8uQ4tJEUFwjQ0rIlkxkiSazACVIRlOFgCfGsyX4&#10;XAg1hpLAyfLxFOFYEmT7cSkSfLJ4Kl0ynyGbThWPILiYBA4azuqLY7VGMVtj2J0x/O5YXke88FBz&#10;gj+UKkIm87vj+IMJgF2kI1BkBOrWgUkVdkQym56QOyNYTc8oHREssEDExPPREayKK3OtD9m9L1jd&#10;T+n9T8jDTymjL+mzify5OBYpkc1N5/KzeCwEE9ADN5HGSKCxYBROPI0Do3LiyBzAEDAyNZZCi2NS&#10;4+nUeMYijLkUx1yEM6dhDHwcu+81uTuK2PZsrv7lZNlzfPnjsS+3scW3se/vjL67O/7l2cz3Vwtl&#10;MEpTEq8jWVAfwyp9uFj3iFT3aKHy3mzFvZm65wvVzxcqXs9WRM2XPhuvRhAq06drMmZbc+eRX9jD&#10;n4WD78R9GeK2REldHH+odmOqd5PQvUbsXZfO2NdoDgPNpudYVIxtGWWbMadbwimnUZLhTl5fA6Oz&#10;kt5Uzmj6RWsrZ3WV8war+GON8tl27WK3gTFoFI5YxTizCGcRDZtEI1b2wAa13zDXphqtEaPLeMhv&#10;7K6PzNYP9MZCWmMhu6lQ2Jgn6HgnRn0UY76AJaCCUKqca9Ittmjm2/Uz3Tp80+pYzSqhcmXkl7z/&#10;q6j/qxT5XTr4VYj+Kh79Kh/7toz9qEQXyvsL+F25Sx/jcHmP+zMvt6Wfbkw53ZByri3tQm/eZdTb&#10;6yMfb+CByW94TaqPIDe9JiER7Oq4xYLr2PTwDsTR6ug/SqKPlcUe+Rn958/YI2VxR6sTwzvSzw8X&#10;XBkvujpe+nCyK4XcmLFUk0WqSCVWpRIb4hcaomZqns7XPiU3vuBU3aHW3Cd9vTkBACLrdF/q6Y60&#10;U+1pYe0pJzoQxzuAIYw90hUHGOLC5Jebs53RSw2v56tezn6Oni1GLH5LJJYlLVWnU5sy6chsDv4t&#10;oGdOXxyj/iX5x99TeSfQ6ccGYH+0R/zV+Op/awFDRPxRHflHddQfzbCjnfCj/WC9/hHSHp1DvRPM&#10;VSwTPkoHc7jIfFF3gag9V1SfxG7JYndkcnpTWENFYtwPBalNTUFqBRiDZEijpZvsGte6wjY7q21s&#10;5HzOJ8a/wkT+3RZzqTn6UmPUleaYG10pj4e/JU7VFyz15jNaohdKo+YGf8lYyFUJYWO+Vvfz6uzn&#10;a1PFt6YLL41khvVlnupMPNaUeroh73x77tmOzAs9GVf6Pjwea0hcHMhhTH0SLH6XUMsUM5+lQ3ni&#10;9iRucxyjLppSD1+qjyHWRxGrn81WP56oejD98+ZEdhgm5Ugv/M9m+JHmhCMtcf9bn/BnQ05495sb&#10;g1+eYBtjpjsj5tpezLa9XuiKo3QlUvuz2cPFElSBCJ3DH3kvIPySdiAW2xDE1uTF6lczXx+Mvbs1&#10;WvA3NvsCKvtUf8bp/vwrw2/uT39+TmzLYOJKpNhiPjKF0pdARGUzerKZmG+iyWo5u1PLQa4Ra5Zn&#10;6uVLKNWa2GrROVfFFt7CxmS3pv2DpAROKX6+VHhz5s3VyeK/J0ujKS1vROgSOaFMSmxRLjUvz1WI&#10;53+I5iuXBz5LyxJJP+CU76nMslx2WRaj/aNopExJbFIt1kpoLXJCu7I8k575AJfyN+r9w/H829jM&#10;vwc/vsY35NF7vjKnh5VCrsEBVuzBHafP5fDtOHa9jl2Pbd/j2He6dl3OXY/rt8e9v/Mfh88B6UoF&#10;nAAObF7AE277f4/4Id1rV9AFCMPpdTj8TqsTyqmEzvEBmHA4vE7njsvu9dgAMtjsTrvDYrKbjVaA&#10;CFaz1bxtdlhdgC4sW3aX1e4yWq3bNgd4C8rEdENVHYAYnDsOO5T3AKDB6fa4PG6Pd8fp8jl9O27f&#10;DuAIFyALj9vl9boBU9jB3dwAItxOr9O+47Q4nVYbVNlh2rFtuq06m01vBRhhVZjtK3ZAEkYAEOyt&#10;Tfr6Js2wTlk3LOp1c/rVmcNUSjDwOumoRjmxpsCvS0d18jGtfEy9PGpYGdbI0BoZRitEagQ9anaH&#10;gtUmpzYp6K0KcqNisX55sUlBblFQ2pSMzmVmj5LTv8xCKjnoZRZWKcBrhDN6/pxBuGiQ0TcUrI0V&#10;xracsa3mm3Riq05iA9CwpbQbV1wOtd2sspu0LrPaaVoBDGGxrrtNOrt13WVdtzs2duzbPo894HR6&#10;vM7gjiPgBYty3wFEAJAfAqz+oRackIgkVNQZAjYekqrc2wcG2xvY9UJOCH8Q2PF9YMUBLgAjDa7a&#10;h0QtAS0Ao74H1UqAJT4w/JCzYXfX6zkspNgFAAFFOv5bCrq3t78LIOOwBVcwuLe7/28wCLjkABJ+&#10;2IWCFeAUcO6hDiaU9rgXBLiw5wse+ADOBA6VtgO/90KQwHbg4P8Ce/96fQA7IJIAVx/GU8DObwAR&#10;UMjDv7+7/xvykYSgElIwD7gjpJXpPdiF5tnz7YAZ9wM7+147VKARMPrcG37vmtej2XEqPSaxw8J3&#10;mBlWI8W+MWPUEkyr2E0NakPZa5B0Gjj1WnbFKv2nkvxjefq9BP9Ggs+TjOXKxvNFo2n8kTTBaIZw&#10;KEWISRWgkvkjmQAaDg+mSQh5CnyuAp8pHUsXEjKEhCxoTGZLx7OleMATueLxLBEUB8mRj6XLsSli&#10;XKp0LFUyihDhEKLZTNk4QjKC4I0kcEcSOehEZncsszua2xvNb43mNsWx22OY3a9Z/TBBWwQHGS8Z&#10;SpSOp4hwqRIACiOQ8pUYFcdrf0LpjWT3xrAHYdyeCBYmjjcUw264TWq6S2u9Md99f2n4BWU6ljkf&#10;zyYn80kwJiuJS09gslI41AQ2MYLMiqfzkxmAJJhxZErkIgcOAIJKjSORYkjkaAoZRifFA4BgzcMh&#10;heyxKOZQJHMwlo6MJfVETjc+nyx5NvbhNvrzrcF3fw8WXEPlXBkovD3y+cVsBZzRmM7vy5KgcyVN&#10;cHrFi6XSB8Rfd2fLHxErH89VR5Nq4skNidQa+FJTJrklaaEFPt+RujT4RoAtkqPfy4Z+aqZ7bbja&#10;jcHP6oE8MfaDgtxrVJA86zSHjmTTMK1ank3BMLKJgCHkU31CwBDd9fS2CnLDz6WWn+SWn5SuUiay&#10;QoCtlU+1aIg9a0v9WwyUiYMy8wYtgiEzE2Va6tLPNK8Q6iWYKn7PN2rHR3JjPrE2e6Eue6E2Y7E+&#10;m1qbw6rP4bcXSZBflzE/VPgq9WyjfrF5bal9fa5jbaJpldC4PFohGyyR9P8Q9n7ldn7itRdxkZ/E&#10;mI/i4U8KzAcFplA6kMluSVssjhnNvNWXdq4z42xr8smG1HNtmVf6Cq4OFl4b/XJvpvr5fP1LYhuM&#10;3pvAHsgQFj+YjjvaFvdHXfyRKvix8tijpbFQ0L0UdqIs5khF/MmWtAvot3cnv9yfrnw23ZVOashZ&#10;KM9cKE+brcklNqXON8FmgM1reEWvfcGsfEBves348WQm/9pQ6qkORHhz/InG5OPNSUdak4+3JJ5o&#10;jT/aBTuCTDuD/3VnvjWS3BhNbIaTR76JBz8JuwqZvW/YAwXc4QIBtlCEzuK3RdLqHi6V3Jv9fHUi&#10;/wgy8c+OmL+aX/7ZGHOkMeavWtiR+og/q6P/bIo90hl3fCD5OCYnfKT0KRH3Q0ZpX12slaOLBZgv&#10;0rYkRkscs/whCYyqR0u1jxdbYaz2ONZggZDUv8kfXlOM6zW0LavGaZfb1OR12ox2uFv6o4iUmzSZ&#10;GjGSHTWWEz36PnGmKpfU9ZExUsabKGIPJlEbEikznTr5rGF5wThZulx+e6n4/GThxfHCK2NZZ1Dp&#10;YW3p4S2pJ2vSzzVmnGvLudJXeA/99TmuNnm2I58y8p499108/0Xem8ise0Uvf7FU+Wrp18PpH8+m&#10;S1/O1EQvlD+bKr1L+Hl17NN53JszY5lhaPif7YlH2hP+akMc7cg82V10BfP+1lBF5FR3zHzT/ana&#10;+7MNj4mNzxcbYim18ZSOTGZvJq8XwepJZnYlkDpilloiFxoi5r7dHv9wfajgMirv2mDOlcGc8325&#10;lzFZf48UPJj+9YrYm04d+crvSiI1PZ3riFjqiif3ZTEw7/noj7ypEvl8+cpsiWr8iwz7hcdEr1q0&#10;O+sK8ypzk9KvnENqcT3arp+ylnfi9o/yzg+Srq8ybLWKUK1YaFRSOlZpqFUWdp3SolookcxUK1DF&#10;/IFiAapEOVKmGPsqmiyRTf0SkTsUQuwqZ3Ktt176IWEOfrUv8Wpv2g1k9t+DhQ9GP8XMvIvG174h&#10;UxfW1IpNqMAB6gzt9uz7oBjy/o4j5HXu7zj33M7fPtv+jtW/8x+b32kPWBy7dpvPbg+6ADc4Aw53&#10;yOE6rMhwQfRgd+y6AWrYQzvQkYDH4XN5Ai6H323zgnWy2w1IAnJHOKEKC4fDDKy73Wkz2mxGiwNS&#10;xrbbofoLh93osIEB3nVANRcup8sBGMLhdnt2wCRevx+KWuxAugfOHQ8EE26X23eIF16f07Pj3fG6&#10;7J4dd8Bl84BDLrvbY7Y7jW7HltO17ravuS0Gl2XVblHbzArzttxkkWwZRUYjb2ububbBXNeT1zSL&#10;etWsTjupXSVAgYxlvE45pleOrcnGdEqcdhmrlWDX5BiNFKXi9qwIB9TcrhVup4rdpqS3K5ZaZMRm&#10;KaVjhdSiZPWpaF3LfHACWsPDqIU4jWhCJ541CGd0XOK6lLquYG2t8I3LArNBbl8HNKO0WnXObZXL&#10;pPVY17xGrcemdZk0drPGYdc5HXqXdc1hhujBbdlw2rfcTpPXZQ14wX8rTwDSo9zxe70B/86hRlMI&#10;EnOAKAGKawA42AuEgLUO/dedALkldgEZgO0uVPUAmWRoQF0xoQ6bkH8C2O4dwBNgDxj9g70d/96h&#10;rsQemMoP+SuAyQ4GfLtQN/DgnncH4AIkfw2YIAigAxh3AAi7/xwmW0CUAHXZ8O1CQQcoygFVauz/&#10;/tcPmAVcAvkhADRAEZNA8DckOumDUigh5IHyNPegqMc+5AgBs4UO/s/nBUfAU/0DUAkqwtgDd/kd&#10;8v0OBQ7zJAL7Ae9eyLkXsO95rXseU8i9GfSu+dxqr0vhtokcVrZzk2JbmzWuTxhXh7aUfQZF15ak&#10;WS9o0LLLV5mlq9QfytkPMsIH6USRdOKtdPKdHJ8vwucKsWl8XI5wJEs8BKk4iHB50okCGT5bMpmr&#10;mC2QT+XJCNnSqWz5dJZ8IleGzxDh0wX4PDkhQwIwYiJPOp4vIeQqxqBG4SJcsgQHkYSsP17QB2MP&#10;xPOGEHwsgouCM9GJrP44Zk8UrSua0x7D7YDxoLrNGF5XrKgLJuyLFfbHCsAYTBQPwYXIOCEyEcwm&#10;HIZz+yIZPZH0vgjGQCQb9ZI+GsPtf8lARrD7ntBQz2jj0cwFKITBoqdyhTliXqaIhuBQ4hm0BBYU&#10;zkigs+KoPASdHrPEhFMZMUv0qEVyDIkZT6fF0umxNFIciwjnTsNZM4m8SThnDMYaiqENxi31xc60&#10;REyXPscX38MW30IV38IUXh/MvYEuvDf68dl0dRKzLVuIKpARCmUT7+TDeSJUlrgnjtUZQ+2B09vh&#10;zI4kdnc6uzUZoAazO5WJyuH2ZPP7U0XDWeKBVEFftrivaKUrV9kUI2iMZA9mKyYqDOJpl2bJaqCY&#10;tQzbCsUoJW5wZg3kseVZtGS0g9dTx2wtozf9orb+oHSW0btK2H1VktE6OaF+ea7NQOzYpPcZ6X0W&#10;NtLE6jdRuzfm27UTjYrRStHAT2b7J1JtwVx13uyvZHxF8kRp8nRV2kJdOrk5l9H+TtT7UTn8XTVd&#10;ZyA2b5E6jdSeTWrP2mKbbrppBVsp7v/F6/7G7vzIbvnAbn8v6C6WDr6XjHxQ4opWBnOk/ensZgTp&#10;y2t81vW+7Es9wIAhwutTwuszzncUXkUX3SRUPltsfE7uimUOJLJw2cK+NEHSqcHX/29d9B9V8KM1&#10;8UcqYH/+gh39ATsKtiWR/1sadbQx/hz63YPJihdz1ZFTzRnEmkJSVcFi/RtiUxG5p4AMlrktMaSG&#10;CFptFLf2Fbs7mfvxyXjujcG0813wEw2wsOaksCbE8fqUo40px9uSj/cknEBlXJ4tvUdsi6bUxCwO&#10;fZMQ61SzpdLxYh46l4XJ4aMz+cPZou5oesOTpeZXjLLHix+vTb49M5J0ovvV/9ZG/9kI+7M29n9K&#10;Y/8qj/yjMvKP2pij3Qmnh1PCht5cnWrPE8x1aJmdq1PF3L5sFjKH1/CMVHpz4dPVhfeXZ79cn/95&#10;l1LykFHxkNwKZ46XrwjGt3Vki4Fp3BaZLTLb5tKaZmGNPa0f65P1lnN6vrHbPzG7PrEHvnFxFYLp&#10;Bim5WUEvlU4U8jBvuKKxLSMLfDxsM9XLNa8YReenCs+NvbtGyAxHZoV35J1qzTrdlBjekHKuI+fv&#10;rrcPBj+/xtWkTjfnLAKGmCwWD6Zwq1/SPt9fBHD26S74VI9/fTHx9fnE9ycTPx8Sft0c+3559N3p&#10;oaKz2A+XR/PCURkne7PO9b+9hP5yE/ft3vjHB6PVUTPNT2ZKrxG+Xp78fIXw5drU93sLZS+oDZHU&#10;5lhKaxy97hmp8s6hP+MW/vvt8c83Rt5dQxVeQuZCiS/dWWe7cy4i393HfXs8VfFoqjeB1JdLb4Qv&#10;1j+f70Mwe+OZLa8X+tOYo1+kU5/FUIbmJ/nUR9nkJ9FivcJAta6xtvUUvWLOIJ5dpw2rZ1sV4/WK&#10;kTb1WI9uuFaBb1TNNKqo3Sp67yp3WCskbkvmTaQmFf4TD3DD8HfB4Hcx6jOPUCMhtipYaK1oXCuZ&#10;0OJ7V4oQcym3h+Iu9yRd64Ffbku63pV3bzj/wUj2/eGStLnxQem63uENeR1eqH+WI7DjPvRDuA68&#10;9j2P58Dt3IdgYuff4H+sARukUxmwQWkQUFGG036oUAmMtdPrBlbe6bXZ/VbXvtvqd7rAdOAcL9SO&#10;C/CE1eu0u1xOm9XpcjssJsjNYLdDihEmm8Pmsmy7rOCY2e6wOKzbVqvRbrNA5ZoOp93h8hxmUHqc&#10;bg/gDqiX147X4XG5PR43gAv3jgPs+H1ur2vH63M5PQ7XjnsHAIfL6/K6XV6nDRCN2w4uM7nsay77&#10;utO2ZTNrrA6d3aK0WJVWo2jDKNre4GyuszY3WGvrNIOeqFfP6Vfn19TT2hWCXkHQSbFqxZhejtPK&#10;x/TLY3oZVi3B6CQDKiFSxUeu8nuUnB4FrU3J7JDROhXEVjmpE+zIAT2wBlTcQZVgeJU/siokaKWz&#10;WilxTUbelNKNcpZRIzSphaY1qXVj2bGtclg0Todhx6UH9OC2ru0A0HFu+8Ez29Y89nWPc3sHqqaF&#10;Gpi4HWafdcvnsvo87pDXved17vq9AY8L0o7y7kDhC79/178T8gf2fXtQMqPXD5l1P0QSu+AllLsA&#10;FT7sQ8WWwX1g7H3+EIAJL6ADYKc9e5ALYR8Y7H3vYUnnXsDvC4CLDoszdw/A0h9SsPbt7QQAMPwO&#10;+A8AowT2f3s94NT/BkF2fRAcHF4LroaqJ/YBDvgCB35IIgJqnxH07/k9UEgl4Nv3+nbBACcHD10X&#10;hwGLg0Dgt98HCAaqFN3f//9Yegv2OK6sXXv+wPe+k5iZMXacxIkdsy1mZrLIQsuWSbIli5lbUjNI&#10;TWpmZhKrmbkFduacn/Ht8pxcNTUFu6qrW+1e9977Wc/6zx4kn9zfA48FcAHykPgnsvd/YrugJWTE&#10;uQ82wPsF94z+Zzf8D1SIy38Qcu1GnPsBcyS4HfKbgl5tyCvzuLheC81lITs20ebVmS1l36rgk5H7&#10;ziT5ZBJ8NNJbtbQWPalZCxZyo47ySkus0a7U6yh1GnKtFl+lwJQrEcVydIlysVSJqVQTKlXEajWh&#10;WrNUriKUqPBQBocaWwTlcQCeWMiVwHKl8EIVPFeCLlQhciToXBkqXwbPkyxkSSGv6xz5XKZ0OlM8&#10;mSaaSBaMx3OnEvjwVMFCCm8ujTsSzx1K5A284A8nikdTZANx4rEEQA/iwReCsXjRRKJoIkEwkS6G&#10;ZysQWaLFLCE8UzCfyh1/xhp9yBr6gzb2J3v0L/rsExY6mY9N4iylsemZIkYKn5Ul4udIBJlicjyb&#10;9ILNSxNI0vmiLB43icZPYQpSmbxkuiCFyU2k85N57EQGM43DSuWspAuoqUJKung5TUBKE6BThbAU&#10;znACdfAZqesh8e0DXP3v8Ibf5+t/na+5M1f223z5XXjNM+KnQvFoqXyxUoWpUiMr5fByyXSxeLSA&#10;35/D60/hDCXxJjN48yWyxWIpqka13KJFN2sQjbq5CtVCiW4yQ9r7lN/xQvw5S9P5QvnlmXSq1LDc&#10;Y+dOOXQ41zrZrV9xGBlOLdUsJayxUfqVeRV+QjEzIBnvEg60c0becibfcCfeCuY+qlCfNEtdxuWe&#10;DWr/NmPISh+0Mods7MEdat/2cs8avEMFQUALp7+W8qGU0JqLbc1Evs3FNGVi2nJJHwqoPWWcwTrJ&#10;aKMK+cZA6tqg9IKbmFmjZsbwBm3EtNSvXeyUTncIht9w+1vYX2uYfTWc0QbpfLMaUa+DV+nmSxUT&#10;uZyeZNrrh5iSq+O5F/ozT3enn+xMO9GRcfpr5tmRil/xbY8YI1kiWJ4UWSRDFkn6UjnZl2DP/rc7&#10;4dDnpKMd8cc/vjjxLvH0+5ST7+KPvUs81vni1FD6bVTjs6XOOMLnDEJPBe1L7Up3JaW7gNBbtDyS&#10;TxnNoY5kMYdS+F+e8ftThBMFouq7yPzrkzlnBrNO9mec6k0/1Zd8qjf7RE/+yd7MM8PpV+ZL7pB6&#10;4vhj2cKBbM5y1xrlsxHbLEdVSubyhbO5orl86Vy6ZCSJ15vG/vqU8ekhre4KsvDsfMJPPc/+pyP+&#10;UEfSoU+Jh9sf/W/r458/PPv5Y+LxoYQjY9lnEc0PqSMlPHq3ltOnIXeoFxtkQ0nsthvLdddJ5ReW&#10;qy4u196i1f3GbLhFf3OP1ZMjwbRpuWNrqzSbXeR0iK1urceh8puF9h2pS0rbos7qCP0yTIcM9V60&#10;/FlJhNJBjfwhE7tdvVjKwzWKtzluq9C1yfHi3ul60vmtv5CrzmPLL6Lyj48XnOgrPtuTf64v58Jg&#10;weWh0lsT1fdgjXHwzwVLoxU0ZLVgIZvb+ZDa8Bel8iq68tJ85a2Fuvuo2r8RTQ+xrx9g2/5Atv+y&#10;8OrcbMXpiaKjI8WnxivOTdTcmAXL69+RrX8gmn5HtD1EdT4ntN1CVp+dKzs5X3J6vuI8ovoKpunO&#10;0ru/iO1/Et/9SW6+jmu8gmj5BeAFsuEWqu4m/OWV2bIzIwUnB4tODuaf6i+5Ol11a7H+BrztNurL&#10;06W+zJUv8dRPj4gdz1be/kXsfEwZSGRgWrSkT3p8gxpZKkPUyVENisV6EXvcJEes64ibauKGnryp&#10;Wl6XojfZI4blL2r0Ozm6TYJuFVF6NZxZoxS3JVva0FB2JMsbAswmrk2B/6Be6tXh36tQDZKVfi1/&#10;1KDCrWkpm7LljaF2aeYfsOTzQ+kXh3KuDqddHEi70l/w20zh73Mlfy++zl+Gz8i97nAgFnbvBt37&#10;Idd+wHsQ9B1EwK7v/0R83wL+7yHft6hjP/gvT9jrj3r8kM2Uyx3yeH+MQ4DdQMQNTvl2fYFd0ABw&#10;ww9tRNDlD/lA+AZx3L8b9oUASoCDAcgOyul02iC7CJfF7TI7bVaPwxpw27w2s9Nl9dl3AFwEnYAg&#10;7F6PA0rX9Hl80FRFKOoBDOHze/0BSA4R8vtDwWA04o+E/dGYLxQNRaBhiUA47A8GwDocBNgShOZn&#10;XEG/O+S3ebyWIOjle8xQ+S7vutupd1pVNofa5lA5bOIdq3Brm7NtZmxDskrShml5fYO8bsSt6zGb&#10;SsSqan5VO7+uRK4pYCY1Yl0JW1fOr0qnjJJJg3BEw+1XcQYBNKjpA+qVQQ1zVMcc14tgJgHCJMWs&#10;y7DrYuKWlLStWQGLWce2GYT2NZljW+2yGr2ONZ99LeAxB1yWoBcChTCEDpZI0B4KOiN+WyDg8Ptt&#10;ABpCbtcPbnAG/Q6oWdAfDbgjIUgIuxeMQmmX4VAMIEIIAASULgElY0T2DiK7e2EQs6H5hL29/zcU&#10;AeI6QArABd+g2pg/BIm7+9/CsW+7B1DGZjS2F4pBcw6Qw/QulI4B2oCLY1BdLsiwEkADuGN0dx9c&#10;AjldQskXECsAboB8KKDCFnuASP47pRIMAGyAfB12o//EYv+JRL/tQQjyPQbQAZr7+OcAyg05CEE2&#10;VlARDSjRI7L7w0XqRykvPzQOEY58+37wn1hgL+KD3hUgkiiUPPIjmzQISS8BeURC38BL7AYO9qCa&#10;W7tR10HIGgtsB4IbEb/e71X47SKPme5Yx1i2kZaN+Q396Br7jZJco2C1Gfntev5HE+21eqVFT2+F&#10;FkazYaXRgHupIjcY6HWGlWoVoUJFKAfcoMaUazCVGkKtbqlWu1yvJdbpwIIvV6CKZOgf9ACIAUoE&#10;zZOh8+WYIgUyV4IsUCDBbqEM7OJLlUulSlSeElWoQOXKkAXyuVzxRIYAdNCnErgzcdy5BO5kPGc2&#10;mQ92R5NFACP643hD8fzReMFEing0nj+RJJpKESxkiObThdgcGTpTjMmTkMpUyyUydLYIFseej+ch&#10;UyXYNCE6RUDPFrOyxeQ0Hi1NQE8WsDNE4lwpLZGFe0xhpAkE+RJ+KpubxmQnrbASGVywJNM5CQAg&#10;mKI0riiTx0yHymtRM8AdRORUMcAIUoYYlyqCpfJGkuh9z1a6HlE7HlHePcC9vQfJKht/X2x8gKl5&#10;vtSUyRqtVSNqdIsliul84eckctNzbMV9eOEfs9m/w4rvoeqfUbvzRPByDbZEzWzbYL02YirluCrt&#10;bLFmod6AertO/GqDtW1NNG6N5OjGstWIN9vUMTdzxCaBW9Ukp5Zk05BtqmWrBGcWoNYZc3rqlBI/&#10;Llvskc53COc/Cec/COHvZItvNegPOkKXifB5g9qzDbhhpW+H3rtD/7pB6d7Ad5rQHZq5dtH0a85g&#10;w8r78uWmXHxLLu5NDqY1F99WuPShmNJbzRlqkEy1qtGfTKTeDcaojTVuZ09auLNW8pgJP6qf7xNP&#10;dPIG2tg9LcyBVt5oI2+yQQJrlMHr1PAKzWKBfDyN++HRUsWN6azzQ1mnv+ae7k45Bnrqn5NOfH1x&#10;ajjl0mLzIyasWImrVC1VaeZzRd2pzOxL8y8OD8Qf7Y470pV6pifx9Ne4s52JpzqTTnxOOd774vhI&#10;zm/YvgLOcDZtoog+XU0fq6Z3peM+J2MH81bG0ij98aS+VPZogXQ8XTKRxJ/M4oCedCl4gIuDaaf6&#10;Uk8PZp8bST0zmHNhCAQtsJ11BV52hzScLoMXigjv1fQ+I+G9Flknmy0QjqfzxzJkE8nS0efC0TTR&#10;cJ6gN4HTcY/a9Au2+BQs7VB/wqHu+MOfE37+EHfo4+P/6XhxtOvJzx0vfupN/PdQ5um5hvuU8UIB&#10;G6pOqSF91c3VyzvvUuuvkSuvUcrO4ytvkEqvU8pv0qquU18/4Q5Ua4i9a1Lczibf7pK5bRyLTWjb&#10;4TmNS1tmiWtH5lLRtwQoE2vEAOIcY9hInzZJ0JuqkTXKKwW6VsIeXHWrwi6Fb5PinC+TjBRIvqbw&#10;X9+lVl1CF52czDsxUHDua/6l/twLwwWXRyp+n6p4NFebDO8qWoK9pCOLWQNPKI2X0CWXMXkX4YXH&#10;R4svjFbcnK68NdX4F+r1fUzrL/BXV2bzjw9mHOnLOtpfcHyo4tx4/rGhwtMjdTdn6m/N1vwKa3uE&#10;+nAfWX8RVnpsouDwRP7x6aKTc2XnUDXXsQ23Ca2/Lb3+lVBzDQeBxQVEzcXFumuLNVfmS09NFpwY&#10;zDk2kH1sIO/MSNGlmYrriw23UW2/ozufkz4nUt7exQLaKD4/m3F4NP/8TOXV+U/xK7Ba2VyVtDeB&#10;2pPG7MlkjlfwsJ0qbIds+YtspV/Gm9dJ0Ksa0pZmeVNLMcuXzEqaRc1xqBl2vdCtZFmE+HUxep2L&#10;WFuZNhI7NMgmKXHIyJjYpHapWSN6yQSUjaglbbEQGx+ruem/wbOuT6Vc7Mu5NpB/cyLn9lTeX3PF&#10;j5HNOaSBVj4ZpQkEw4HdkCsc8O2HfbvB4IE/8D3s2Q8F/wm7DwKuvXDwPzEv5DEFyCDmdkdcwV0f&#10;NA4R9bmjfk/MFwh5fQdBTwySPnii3kDU4w0HvZFAKBZ0R32ukMcfgmQNILSDNfh/dyBgt3kcNo/N&#10;4nJYPfYtp23H69z22Dbdji1AEi6HGcBCANJ5ekNuT8AfCPjBTjAUCEcBSviCAA/CwVAIGn6AoAGQ&#10;RMgFeCIW9QWCkL4yGAiBBsHAf30qvO5A0AOCrg+EXo814Npwubc9jlW30+iy61xmudUmc+yId3a4&#10;G2bu1hZje2PFskHbMZA3DSiTEQ2lYKgQaxq4STe3plnYUsBW5TOrspk1yZRBOKoTDGsEozrOoJYz&#10;rKUPaeljWua4hjttYk+v8mGrIvi6lLCtIG7JV8xKptkgsK5LnasS55baazf4bcagc9Pn3fYCRPA7&#10;wz5H0GsPeB3RgCsG+Yc7wiF3JOyOBFzBoCsa9Ma8TvCZhMCpAFSSPRLwRYPg7xbYC/n2oaEYgE0h&#10;EJcPAE+AoA8JIX4oJcM/5h3ALuCBSOx7cPcAqqgJwjNgDsAB0DjBbgxq/WM0AvKOhIYoAF9A0xwA&#10;OiDLacAVoD00JbEL1j+8IyHzbMib6ls09C0c/DFdEgMXgleEmoHXhYyuQ5AcAsIL0Cx6EIqAsyDS&#10;7+1Gv0WDkMgyHD4AEAPuEwFoEvsnFN7/UZ8TMAFUczwKeUj8H8g8CpoE+Wcv9C3i2vdawiEHQJjv&#10;UJXO2PcY4Ibd/wvBTSgWC+1FfRA9QCJgRyxk3w2ZY4G1kN8YcasCLpHHyXJvL1lXF7dN42uGYaO4&#10;Q0mul+CrxaQmNeeNnvvGyHqzymw3ct4bGG+N9NcGWquR0qyl1OkI1TocQIdSJbZKhSmXEarUpDoD&#10;OL5cr1muBwChXX6lx1QokeVqdCnkYA1V1ihRzxcooGSNPAU8XwovVkJuPwWQKgIwBCAJNACIQgWh&#10;RIEukCByoPSN6VTBzI8pibE49mgCZyqBM5PAnUgSjCcKJ+IFU0nCsXjeZLJgKlkwmSSYSuDNpvEX&#10;MySYbDEyU4LOlaxUaCiFUmK2AJ/KRyZw5uNZuFTuUpqYkS2mZQlIaVxyqoCayKMl8+ipPFIiYymO&#10;zs4UcDN4rAQWO5nOTaEJMzi8VDo3lcFLgcSV/DQWJ5lJS+TQUvnUdBE5RUBNExGTeZhEAaATRCZ/&#10;PIk9+ILe/ZT68QGx8xHp3X38h4dL7Y8JbxJJnwoFY69U2FY1vkY+lc/vSKSW/zYff74v8UJf8tne&#10;zMv9mRcG4i6N5/1F/JTAH0jgwQrluHLNUrmW2mDC1+rxbzeYY3bWlAvXsTNdvz5RpJt7qcN/2aYM&#10;Oug9G5J5q3TZISc7ZEtWGcYqxpj58E3hwhprxrAypV4aUS/1Kwk9MmSHfPGjGvVeh/lgIHxcJXzc&#10;pHRtU7vAepPeu7XSuUbuXCd8MKDaNYtv5LDXgtFmZlcNub2K+LaC8K4Y+6546dPLla+1rOEmwUSr&#10;Yv6dZrlvgza8xZqwsmft7JkdPnybAV8lTGnhw9LZAeFIB2+gnT3cLhx9LZptlSOaAD9pEZUQEwyk&#10;sqvvojMujSSd6Us53ZN+vCvl+NeM04PpxwbSTo8mX5ovu02GFahJ5WpEunAogdWRQCu4vJB+eir+&#10;SF/i8cHM00O5V8cL7kwln+1POt4Xf7j/2cnxsucrk2WC6Sz6ZDplPp8+nLLU/QI7kETseoD9+Bvm&#10;zTXM27+oHx7Se5L443EcWAq7P3655g9Y6pXhlDP9uWcGii6M5FwYyb40VAA6l2dGcs7BXt5e/vyc&#10;O5fLpw+vk/sNS+9U8wX88TTecAJ/KEnR91g4nCAGX2B4k3YkX9T990r7LXz9FVT+ycm04wMpR3uS&#10;DnU+P/wxCfJc6np29HP88YGEQwMZJ+fq7hKnSiXMz3pcowj9Rolu1r+7Sao9v1R+Dl9+mVhycang&#10;PKHy1krZFWLLPfpQmYI0tGHguqwSh1PqdkncHm1gh+92qkLezZB31b8jsmtWtkTINfa8SYDelhAt&#10;eqpbMbrO71kV9Js08J2QLuiXeZVTG/N5vNlc4UCm8Esiq/EWvvraQtEZEO97i2+M5l4aAYGw4sFU&#10;TQKsLRc1WEqCVzKm0mlt11ElJxZSDk0mH59M+bk370R/7rGe3PNDZb/MN99FvbkNr7o4lfRz1/N/&#10;d6Ye+pp1tC/72GD20b7c419Lz49UXZsEwNF6b7H1F1jNyfGiI2O5J6azjk/lHpvJP48ou4ytuoar&#10;v4mvu4yquo4tvQAvOTdbdG4m78RkwfHJ/OOjmUd6Uw/3pR8fyDw9lnN2ouzibMMtePs9dGcCseUv&#10;NNgtvDCbfnw0+8Ro1qnRLMAuFyGy6UqjvnuA7niCff8I15lL7qphfHpJ6aqljrey0J0S5qhGhjIp&#10;yBs61taayLaqdK6KHXquVUreFOE2uLNG2qh+uUe99FlF+KBBNUuXvuhw4N9LqxjzXsoa1CoX1yTo&#10;teUBzcd8du4ddOa18bTLfUU3R6ruzhX9MZ91eyz714mmHCJiWMMhGL0g7n4LASQAcd9/EPAd+LwA&#10;Cb4HfP+AJej9J+L5FvYehP8FZWH8Nxcj6vZEPf49EM7c/pjbvxtwx7xgCUJGEQFfxOsBN4I2fJDj&#10;BFjHQhBGeH3Q3ASU1Om22yF6sGy5zBvO7XXn9oZne9VhMdpta06b2euweFxWqCUk9XT7vT5IL+kD&#10;t/NHQuFQMBzy+wFYBIORcCAS9UXDwd2QLxbxRWPBcCQUCYHjftAGPIA/FITEnAGPzRuweT1mv9vs&#10;9226fYAhNpz2VZfd4LQq7Va51SwxWwTmHe7OBnNnnW7epG6vk7c2iVt63KYeu6VeXNUsmNSzq6rp&#10;Vfm0UTJuEk+aRGM/GGLUwBvV88e1rBE1bUzLGNczJnTsaT1/fk1E2BJjthRLO3q2Q8uzm6TOTZVz&#10;Q+W2G31bBq9zM+g1B/32kNcK2Crmc0Qg0HFF/O4IpBQF6yB4SzHwIYag3WgAfKaQfBTyFY9EdkP+&#10;SBgSlMb8wX0QqiP/rYgRhtQJ0FgE5C4J1dACBw++HexCwxL7u9C8xkF0/z/hKKSEAJeAjn4EhH0Q&#10;sb+DwA+COlRmMxr9JxqBsi6jewc/NJK7EcivCrQCq+/f979BLxE7CAf2YhFwCCrmCakaoTQNENT3&#10;ABZEd7+Fw3vQrQAxQLmm36M+QDEgzIPH3o96DmLe/V3ffsR/EAv8sxf4Zzf0Pebb3wNUEQAM8m0v&#10;Alp+i0G6yIMYuE/42370n93YP/uAluwhjyXkNod3w5Cp1D403/EdKusFcca3Xd9uBKq2tRdxx4KW&#10;SGQrGtqIBo1hnzLkFHlcbJdtyWpB7Zim15T9GnGngtkiwdVIiK/klCYlvU3PajNy34FlTdixzntr&#10;ZL8zUlr1tGYdpVaFLlPga3SEOi2mWoWrU1OaDLRGA+WVnvJKi6vULL3UEKo0+CoNYAhMuQpTqloC&#10;BysAbcjn86WwIsVioRpbpsaUqZFFgCokqAIFpliBgqSXClyhEpkrxxTIMLmihUzhbJoIniEZj+dO&#10;xHMm4rmjcZzxRO4M5PcgQWSIp1PE06mShTThQqpwLhlyoxpJ5M+nizHZEkyOlJSvIOZKiVmCpUwe&#10;PIEBT2RhEznLyfzlBC4piUtN5lISufQULjGeTUrgAjLgZPFEuQJBFp+TyuElc7gpLEkaR5bJZCdR&#10;uYk0VjyDm8Jmp3DoqVxGKp+RKVyBymSISKk8XJpgPpGHzBTMJ3OmEtmDzxldT2gfn9LePKK0P6V1&#10;pnH6ysTwRiXpvZH50UColw/nMdseYwtujqec78k615128nPO2d6Cy4Np58byriHK/yB9eM4dz5LD&#10;i9TEKh2xVr/UaKS8WWN1b7L6zfh603y+GlamI32xUHrMlM8b3IFNGdIuJTr5OLsAZeMjdnjzO9x5&#10;C2d+ize9yp41MaaMK6MG8oBh+at+udtE6DTgOlaxHSZcxxqxY4P0cZv4fpP0fo38aW3pown/zoR8&#10;Z5hrlc+1SKaauGMtzN5G2ud6ancddbBhZfAVe7xVNNkmh3Xo0d0G2tg2c9osRDgEizYR2ilBWzmY&#10;NSrCgF9UL07JpvpFk1+EYx9Fs+3yhTcqeIMKVqVZrFQvlsi6k1YqfkdmX5nMOD+WeW407dRQ4vGB&#10;nDOT+WfGs0+NppyZST+PevuQB0uVTSbz5vJEn+NpRefnS84jUk9OJRwbyz4zVX59oeFPVN6lmeTj&#10;o0kn5vJv499l8IYzuBNpnOlk1nQmsy+B3BNH/HwX3XYZ/vLkYtkZePk5bNUZXPNNYucf5PE42mz2&#10;StNTVOGd6ezLQxlne0EcLbg+lnttpOiX6aKbsLJriKqb+Lf3aZNZXMbwOm3ESHyjmk5jDz3n9T8V&#10;db2Q9SfLZwq0c4WK2SLxZLFkOIH94S759W18/XVE6Y3Z/IsT6cd6Eg9/Tjvem3y4K+7IF0A/z3/u&#10;izs2VXETP1+jJrWo0TVCfKt6PFfUfI1Qe51Uch5XfpVYdo1YfpVUcYX08vbKW/BauULGzKZZE/Ro&#10;fcHVgEtm3+E4tqgW71bYbwkEVkOgM6BjmkXkLQFxS0O3rbNdVpZXNb0hH1sT9+t2GPaA1Lu1ZMO/&#10;U00XC2fzRN3P6d3JtM7nlKb76Mrbk0XXB0p+Gy+/O1V8b6r08XRD+sLHYvRUKWkxm9pxG1tyciHj&#10;6FzC0eHEwwPJh7uzT/bmnO4ruDr+8g6s7Tfk21uLpWfGkg9/ST7yJet4b9Khz2DJPt5bfLbv5fWx&#10;6l+na/+ae31/senKdNHRwfT/GUw7MpEFMOLYdO7p+aILqPKr6PIrqIqr6MqrmLIzCxWXForPz+Sd&#10;n8w5O5pxbCDjaH/ioZ6kn3tSjo5mn50uOTdVe232zQN0ewKp+tZC3smJzOMjqUcHs0+MQAxxZizn&#10;xGDF5fH2Z7g3T7GtT7A1d+cqXsyVJc2+TJ2tzVxsL8F/raMuvhWyhrVChFFF3lqlbu+wrCY6gO91&#10;HtpIH1KTulUL76VDjcLRV4KxGv54CXsshzWez1usFaHfKqjdGsH06vKwZvqVqPUpueDaXNbViexr&#10;o9nXhwp/nyy8NZN/e7Lk0WJ/qxDZp+Isr3ojUf9B2Lfn8ewF/N+Cvn2fey8Q+D8hzzev/5+w73vI&#10;C9ldh/7li3p8MZ8bEj14QA8fQIcn7A7sBZ0Rjyvm8UW9nlDAvxdyx/zeiCcAFfn0u4NuTwhggMft&#10;87vA4nX73A6P1W02Oyxm586ma8Po2Fx1bBodq0b79ppj2+jYWHVazD6n1eu0+zzugM8DSRx8vkAg&#10;FPIE/d5g0B+O+iORQCToD4b9sbAvCmJuENBFMBqBxBDhiBcSWoLgCgkqwwG/3xf02L0Bi8ez7fJa&#10;/c5NL+j6Owx2q97hUDscGqdVYdkRma0iyw5zY4u7tc7c2qQAgNg0YdZ0+HXIH2JxVTltlI0bFTNG&#10;6bhePKKX/BcgxnTcYS17SA3WnAk9c9LInTXxYKs8+BofsSZZ2pFTzCq63ci1r4ntFq3fovfajEHH&#10;RtAJAqEl6LOGPRYAEOGwD5BBJAQ+Pt++3wf+CHs+7/8bYwAboUgs5AXstAfeVSAIHQ+As94wQIog&#10;2A2C8L8bhiYAoLzKcHQPsoKARiD2IVPJfRDXo7FIDOIJ0GAfnD0IA9SI/RMB24ANotHo7kEMEkIc&#10;hCOAA/b2v38Hp4KQJyWEBYAYfvg0HIB7geaAbHbDu7EQAIuDvSgkpQS4EA5/i4Z/sEh4NxI6iEAF&#10;xw9i/n2ocCikzd2NePai3oOYJwaie8y1G7JFIpZYZGc3vLW7b4nGNqORzXBoPRQzx6K2/ehObN++&#10;H7Hv7rkO9rz7B4FvB/6DveA/Mfdu0B71mcMBJ2Cog/8CRDTyTyy4vwcoKrAX8UYi3mjAvhuy7ge3&#10;Y6HNiF8bDsj9LpbLRrVvoHdMC5vaYZ34s4LdLqW9lZBfiZfrZLRmFaNFy24x8d+ugg1mq4HVamC0&#10;6WitOsZrPbMVgIIGV6MhNRnIDbrlBi2+Rkt6qaXWG4iv9MRXWkKNZvmlgfhSS6jQoMqVuArVUqkS&#10;XaJElysRpfLFUgW8VIUp0y6Va3ClSmSBDFWqRucDhlARytTYAiW6QIkv0mDzpfgiOTxTBEsWwtMk&#10;M8n8uQTuRCJn+Dl7JJ4znsCfSeDPJgjnU8UQPaQI4ZmQkTYsQwrLlCAypehMyXKukpQhJqQJCKm8&#10;5Uw+PpWDS+Ysp3BJKbylRC4tjU9PE66k8pnpPFoKh5rKY6UKBNl8WR5fVSTkJjOZ8UxOAo2fypBk&#10;sCUZLF4ynZ/B4qSy6MlsRjofXLKSziNlsHFJ7OUMPiaNM5fKgaVxZhIZU/HM8SROfwL7axyrO4HV&#10;l8odK5Oj6zWsD0Zp16roow5bJ+vJWqm/N593ZSjjzJeUk+8Tjr/PPt9TeGss7+pc1c35vF+Qjc85&#10;w+lyRLmW2LZFal6nvzNTX6+yv6wzB8z0fhulY2ulZ3Olf4fRvSEY2pDANqToHR7SzIZtseBmBszM&#10;mtthzwGGMPNntkRzm7y5DfbUJnNqgzm2TulbXf6sX/5sRH80IT6Y0O9MqDdrmPZV3NtV0jsT4aMR&#10;9d4Ie2uYf2OYf62Zfy2bb+fPtnPH3vDG3nDH2/iwD9K593JktwHTv0ocXWfNmIUouwzrEuMdCqJD&#10;uWQWL69zltfIaANhUYeaVcOHFfCvcswXDbJdi2rVIuq1mBoNvEzWk8osv40svTJfemG24vJs6dnJ&#10;jOPDxWdmis9OJx8ZeH5iOvEc9tVfvMkM8UKeGF4u+RxHLb4AKz2/WHARnXh0Ou3YVOGp2eIzsMyT&#10;s0nHYYWXCa2PWJ8fs/qfsocTuLAs8Ugc++tz2pe7S68vo8pOLOQcmU8+PJt+ZDbnBLzsIrb+Kqrt&#10;V9SXp4T2h5jqPxZyro1nXRzOuzpUfH20/OZM3S14/R+o1r+XWu6TPz6jY6uVrNF16oAeXS+ZSucP&#10;x/O7H/F7X8gG05RzxbrxHMVMtnS+QDqcwOl+Qv3ymPLud9zLW4slV6ezTvWlHPmSdqQ398RA0pGu&#10;xz99eXioP+7QVPXvZEStmtisxFWJ8dWKnme0hqtLVReJpefwhecwBZdx5TeIFTeW6+/R3zxiDxWJ&#10;hUTbjtzrk7v9Wm9oJ2Ljuiw0W3gnFraHQ5Zdp8qn4VpVfKuB69zhOZwim43pEQGA6DMZF7c8goBx&#10;yUodWp2tlo/kCIeSeaNJ7Mlczmge+/UTbMWdydI/J14+n614PFUZN1OXOf+uFNNXjlsoo4w8JdQd&#10;X0z/98yLf4/H/TwY9+/u5ENdKT935pzsKbs2UX9nofmXufKLIzmnh1N+/px5BCxfUg6/Tz30Ifto&#10;Z/bpz6U3QO98pvEZ6vU9eO35ibyfB9PAcnQ88+hk+tGZzDPzeafnyy4gSy+hyy+jXl5DVl1frLoO&#10;Kzw3lnZhNOX8EDQodfxz0s8dST99Tj3Sm3FsuODkxMvLc413UfV/4/KuTOedHi04O5l+bDjjZH/m&#10;qaHsUyPZx/uLzo+1P0I33F8o+mUi/9fR7PtDqX/2Zt/rK3syWpUMq8qAv6sgz7dLGEM6PmxNjd/U&#10;4bbFMCMfsUob12E/SSaaBN1VzPYSamvhSnseuSuL+jmR0pvIGMtmzdcJ8a+lKz2qyWZhbwmn9i9s&#10;7uXx9IujaRcHUi4NpN0ay/p9Jv/efF0GYe6LHPNVppKa/XugBwd+mH2QJ8S3MPjt93wLOL95fYAn&#10;/gn7v4XA4juAcjsBK7jdu15PDIQ2tzfm9ka8kBRzL+iJ+gIHEU80CAjDG/P69vxOQA+xgB/cNOgL&#10;RvweKHnT5XI6nS6Xfdtr27Zvrtk2TY5Vvd2gs2rVFqXColHbtRqHyeTaNjmtm17zlstp8zocPqcH&#10;ytb0eQJ+rz8YCgKYAOgQiIS94TCIZX7AELuhYCwEDVFAbBHyBaOBaCwA+vOQjsIfgPQQwQBU0tPr&#10;Mftc617vptsDbm6yO3R2h9JqkW5bpDYzf2eHt7XJ2Vmjb61RNtaW1o34DS1mQ41cVcNN6lmdbEor&#10;Gtdzh3X8UYNoTC8c1gpGdLxBDW9ExxnTMad07GmDYMEEFhF+S4TblpMtSrZVzbWZpFDGpmPd69oI&#10;uLfCHlvIbQ16XGGfKxZwxfzOUBAqXwZlqUbC0DsJQBE6Bt5YyBeLBqE3GQ6ABRrMiYTD0DsEbz4c&#10;CwX3QmANMQLYiEbCkHtUFKqRAY0YQAMJsR/ltUBwP9gN7UFJm9E9wAyx6MG3yO73MEAKCAuiu/u7&#10;kQMAD1AZDWgbugQaYICqdH4HN9wLR8CBfWjYAfwvAlFHJAKw5GAvchD2RwFGhIIHUfDk4M/gBg+5&#10;63fFogAdnLGIKxZx7obduwFzDPwcRHZivo1wQOd3Kz12kccp9rslHo/YY+d7PCKvjeNwidwukc8j&#10;8ftkvpAuHFoNRjYjsa3wN3MkvBMN2faCLsAKB+A970W+RYMHP0YywEt/j3j3Qp79mGc3ao9GzHsx&#10;625wLeZVBNxCt4vjspItpnmTfFjH61Cy30sYbRJas4zRoqK8UgCAYLXouG1GTvsq652J/tZAbTaw&#10;361xP6xxwG6zjtKkoTZpKY06WqOO2WKgNupJdXpytY5cpcJVa1Av1YSXemK1frlKu1SlxZVrkUUK&#10;XDlUTwtZqsICnqjW4Mo0uBIVlJ1RpFyq1IJdbJEKX6RGZssRuVDKBh6QRJ4MlSdB5EgWMyWLGRJA&#10;CbMJHFiqYDZFMJnIn4jnziSLZpMEi6ni2RT+TKpoIUOCyJChsyXwDOF0kmA6gYfPlJEyJaR0MSGV&#10;T8wU/qAHDi6BQ0zjLydxyck8YhyLmAAxgSBbxErn8tL5vAyuvFCoLhIKU5mcRJYAKtrJEPzwt2Yl&#10;MthpLH4qh5vBo6cLaBl8UiZvKZNHSOfhswT4bBEqiwdLYy4kM+eS2KMJrMEEdn8idyCBN5omnsuV&#10;kXJVKxU6Udsqr16Lq5T0ZlBK/phMPNORePztiyOvE0+2x51qj7vSl/7rfPWfiII78KonK19SxYu1&#10;JvgrE+HVOqfPxh8xS2ftnCEzb9rBmbWyJ7d5MIsAtiNFmUW4Td7iBnd+mz27QZ3ZoU5ursyYGTNm&#10;zpyNP2UWz+2I58wymFU4u8MZ22APr1H71nCfDIhPxvl2I/zN6lyLERADvM2IadFi3uoR7fpFgBFv&#10;dIvvNMh3Ksx7CeqLHP1ZhuySwbtVyF41pldLHDBSpjeYMLMYaZUT3EqyR0X3aukeA9OhZVrktG0u&#10;cYuJNZLmtcvjOtKQltyjw33SIl5rwUsQGnSYEsVIBu/lXUzJ5cWKC7CKi7Pg1z/11FDOibG8U1Nx&#10;R8aeHlvMvEQeSJaCbwi+DFKeDqUxm37F1l7DlJ/HZJ9GJh9fyD2FLDyNzjmNLL6Ca/id/OkZu/sx&#10;4/NDav8z1mgi+NgFnx/S264Ryk8sZh+dT/hpLuXYfOqhqcyfp/KOTpecmam+utDyG+r1b6jaX+YL&#10;r04X35qt+HW25vpswy3E61+x7+4S2u4ROuPpE/kCcrNi5bMOUytHVEkniuVzRarpQtVUkWahWg8v&#10;U03lyCbThNAXtVA2msHtS2J8eUhs+h1VcGky81hfztHulEOf0459TTrS9/TIwJOjY+ln4R/jWDO5&#10;PHiVAFHKn88Vfr6/8vICtvoy/uXNpfKrhOKL2IIr+Mo7K80P2a1/kWHvdGty/xbTbGHsOARWj9rt&#10;kXrMFItN6A5aAEOENyR2Fc+yrvRaJW6HxOk3hDeXHIJu/dr8tovtUy3ZEF90Xwr47++S264TPt6l&#10;9DxhTGdyZ3LZ3Smk5hfImuTFV/mI2vyFpjLEu0r0QDVhunx5Ko306Td8+UlU4iFYwomZuMPDCYf6&#10;ko99TT/SlX247+X1mVe/w4rPDiYf/Zx8DFJ+JP70Pu1IZ+qhjylHP6Qc/Zh54WvV/bnG54h3iZi2&#10;PxdKT49n/Hs46eeRpMPjmcegemapJ2byTsxBDHEZVXlpoer6Qtn1yayLQxkXB+JOQzaX8Uffx/1v&#10;a+Khdwk/v0851p12pL/k7FT9bfjbF8RX97D55ybSjw3knBrOPD2SdLw34dCXzONfs49/LTw91HgH&#10;VnlnMu96f/YvvZm3B1JvdyXf+FLwW1/en0P5TydeZiE/ldKwb+WkDyrKeyXpk4LWqyP3GJY+qobq&#10;eK/LGTUZyy8TMLWJ2OYUzKcUwucEUucL6nA2G9OqQDaIUa+lIy85fSXsxofYvBvTeTdnsq5MZl2b&#10;yLkzlfXnTG02aeCtBDOmw4zKV1c9PhCovvndux7PATS17t3ze78Hvf8JA26AkjR3g77vIf9++F/u&#10;iMcd8zjCTjc0f+H27vqdYQ+gB38UGpxw+tweyF/C64u5IPUlVNXT74u43IAfIM+noC8Q8NjcDqvT&#10;anZtr1vXDZZVg1mt3lGqdmRKs0y+IxbvSBV2ldpmNDg21j3mTafT5oOyNtx+lz8UDYNudxDKDw1F&#10;wV5od9cTCAT3Ir4g6KLH3MFwEIS2aDgYgdQQvkDE/0NA4XUHAq4Q6OtDxTyt3oDV49n2eDddzlWn&#10;y2iz6Sx2+Y5TZrGKdywis0W4s8Pf3mJum8ibq6QNE2ENYARU7BthUs/pZDNq4ZSBN6rljxn4g2re&#10;oFo4quUOadljWsaogT69yp1flSLWZNhN2fK2km5Vc2x6oWNd5dpSeaGS3Ot+z3bItRPwWoNuqNZI&#10;2O+Kgi47oIdAGKKtYHgvCEABYEEoFonuB/zQ9EQMhHB/DOr9g2MguvvC0WA0FNmFhA6Q1BGQBAjw&#10;kP9jDCrxfRCJfYM0lVEQ6XchO0hIy7AfisT2v0GmTAAaIDI4+B6BtBEHkDoSSu+EDKnAWQAh0TDE&#10;EbE98B/ktQARBtQSUmxGoWkFQBgHgGYi0KBINOrZBd+RcGAv4gchPBJxRSLu3R/cEIk49sK2SGg7&#10;ENzyBzbDQWPQrfW7FAGn0GdjOjcoNv2SZY1os9AsZqZtk2xdw+1o0VsmvHWTbN+mWG00m4vntvOd&#10;LonLr/CHND6fxu/biETse99CBzGALJFvwdC3cOBbFEpL+RZz78YcuzH7bnAjFFoNe9UBj9zr5nns&#10;FMcaals1aeR9kbE+SNntUk67hN0iZzTJ6Y1KOgCIVj3ntYHZZgAAwXi/xmxfpbXo2e83xB/XBe+M&#10;lCYVsUm30qKntZqojTpGs57bbKQ3GpaqVKQaNbXBQKjTLtfpSC816HLVYqkKUaTClKjwFZBIEF+h&#10;I5Rr8MXKpRIloUSNBNBQpETnA3pQ4UuUmHwVPFc+lyNDFUiR2QpEgRKWJ13IFi9mSxczxQspAlgy&#10;fyFNsJgmgiXxZxO5U4nc6UTuXLIQBokZJbAk4XSiAJkuWUiXTMULYYkCTKpgMYGNiOfPPGGiUgSk&#10;NCE5VUhOF0AwkcQFMEFI5LAzBMw0DjuVy0rh8tL4jCS2MJsjy4UGHvjJDFE6CyrXmcKEHCozeOwU&#10;FiuJxU7lsTL4rFwBOUdEzORR8oVLeXxcDh+ZyQYMMZXCnEliDsaz+5N4A2nCkTTJWIJ4Nl428Tf3&#10;82/0ngf8mSQBLJM7kUWrfTybfK4D8jk4/jb+ZHvS6Y8J5/tzfkU2PibU/o1veM78UiCHvdTDX+qW&#10;2jYV027x+LZwbFM0vc2bNkswVgnOKiVaRUSLYHmbjVljzG+szK5TZteIExtLY+vUiS3GtJUxZeHN&#10;OYTzTvGsXTZnk07uCCcsrJENcv8G7osR8UGHeKuFv9HNtmgmmrRjDZrZZj28FRwxIN6b0B9XUV9M&#10;uM/G5W4dsV9HHTZQRw3kIRNpfJ02tc6YWRegt0UYm5rq0ax4jUy/ju0xCPx6nlvLcciZVsnKtpSy&#10;wcetceBrrBkTddBI+GrAfjQsvdUvv9JgSmSTWZxXDwjF1+ElF+eLLswVnJ9IOjkUf3Qo/cRE0vGZ&#10;lFPwxl8ZyBw5Kl8IzxUjCiSTabzux5SOe7S3v1NqrxJKrxJqbpIab1Pf/8348oL5NY7Z/ZT2NZ7Z&#10;E0cbTOJO5og7HjPqLqCLD89ln1hMPjKXfnIh/xI698xCzuHRnEMDxWcmyq/MgFj4+g7y1S/w8muz&#10;1bdhLX+gm28i3tzBffqT1PE78cvflNFsHvqVjNqqXGnXz+cIZnLFk5mi+WI1ola/9HaN/GFtucmA&#10;qdEMJXNn0kTzuaKFYuF0Fmcokfr+IT7/6nTq8b70o5+f/fTh8bEviecmU06Mvzg8lncR1ZfMm0xl&#10;wgo409nMuTxR50NG1UXcq98oLfepr35ZKr2AzruMKbyGL72G+5TJETO9IOZ49c6A1usWOQIqn5Pn&#10;tlDsO+Qdp9Ybtu05dwKO9aBTG3TqQ1590KuJKMc3pD2GLaKdDtvqaZbXxa1UXEdXnYa/PI1sur78&#10;6R59MI49lsIYz6B9TSV01VI/v1/59Ibc+446XE+cLiNPZJB6H5JaruIKjsLj/mfy+c+jCT8PJR/u&#10;e3GkJ+VoX9Glyaa/kc33FvLO9Ccf+Zx6uDvxSGf8T++SjnxMPvIp/tinpFMdeb+MNMej25PQH18g&#10;m2/Byk5Mpv7vSOLP48k/T6Qemco6MZV3ajbv2Ez5RWTFeThgiLKr01nnehJPfUo78x7K1D3U/Phw&#10;0+Ofah//u+HJ/7QmHO5MP9RTfGqs+XdkR+pK82NC3vnpxEO9mccGs06OphzvSTzalXSkM/FwZ+GF&#10;0aa786U3hzKvf82+3ltwYyDvRl/u7d6M6105t/ty/xrKfTH1Mgs7UsOD10lnKvhTlYL5GtF8o3iq&#10;VvihlFGZhi97Cq96vFDx93xdHLzlKfz9I1z7w+X+dPbCa81sg3C2gT9ayRotZXekkepfYOsSMFXx&#10;+NK7iyW/zVU+RUx8kjAwW/gBsZC+Ftjb9cV8wX2PJ+yClJG7Af9e0A8i2G4g8C0Q+E/I/0/I/y3g&#10;+0/sX949jzPqDXz3eWJu74EPAggQx/d9HkgA4ffuBX0Rn3c3AKgCMpWKhr2ggw0FfY/X73P6A04o&#10;k9MFGMJmdm6tWUw6m1a1pVCsi4VrPIGJK1gXCLcF/G2RzKJUOYwG5/am67/6Spc76PT6g5GIB9BI&#10;NOyPAFCIegJBfzjs34tAuRdhfwBKTvV7gyHIZioc84fCwXA0BOAlEPL5wwFPyOsIeG1+r9kNGMK3&#10;4XOsuu16l0NvtavsDrnFJjWbBeYd3vYWy7xB216nbK6StwwEyO5ai17VwU2qeaN0Si2Y1Isnddwh&#10;FW8MMISGP6xhD+mZEwbmlIk5bRAi18XYTSl+Q0Uz67n2VYVrU+tZU3nsq2HbRtBnDznNEa8T0n8C&#10;5gJkEPCEI+FoGKBCZDcc3AMMEQJLZC8C/otCQkWAFMHQfjh0EIKEDrthEL8j+4AnwpEDgBEgvkNc&#10;AU0lxCKQZRMU9UOxHx7V3/bBLQJ7e7FvgCcAW+xFolAq5o/EhwPAJbHofngPAASUlhn5Bi7Zi0Kz&#10;HpB3dSzyDfKGghI09gFVhKKQz8SP2ZDvIYA4PvBiBxH/fsS/uwfeAiT/3A85dsOucNQVC+6Eg7Zw&#10;aDsU2AiFTdCQg0fvdci8VrF3h+fZZtqN+B0dal2zsCqfXdXANzawO2t4q2Fh0zS/KR42aGEbBvj2&#10;GsK2jrJsk6wWqt1Cc1i5HgvfaZZ6HfoQ+BHZD/4n4oUGIXahcYhv+55vEed+1Lkbse5H16NBU8Sn&#10;8rq4ThfDaV6y6GeNwh4164OS1a7kvpWLP6q4r2XsFhW9TsFo0VAatdzXgCGMrDbjSpuB+97Ef2+k&#10;tero7SbeO5PwvVHwwchpN/I+GHntq4wWI61JS4OQwkCsUZNrNLRG/Uq9jlCjgRIXK9RzJXJEqRpX&#10;rsEWK3FFSmwhNEmBK1aRytW4MjVUcaNACUgCk6/AFUOlNxDFGmS+ApmvhOfIkAUqsJ7LFM1liOYy&#10;hchsMTxLuJDJX0jhL2SIkZmixWzJfLoEBpAiRbiYIl5MEs4lChdTJWhwPJmPTRdhUvnz8eyFRB4y&#10;mU/MkRKSBfgELjGZRUxlE9O4uESo2CYvg89J5xGfMzipPGYyj5HKZaYzhdlMSTZTnAk5W0uzuNIM&#10;jihDIMnmCTI4nHQBPZHHzRGy88SUHCGzSMQqkVCLBOg8zkIuB5EnWMjiTqaz+7P4/Rn84RzhZKZ8&#10;IVna94DbeItSfHkp/TCi+DRuIE4wnkJre7aQerYz5eTH5OPtCSc/pJ/rybg8XvEr9vMTchNgiGeM&#10;4VINptGIaDKyZl0W4Z5ZGV0TBFbpXhXNpWY75WyXGPKB2GIj1xlwE3HaSJw0Eob1y5Ory2Mmyvga&#10;c3KTM2PmwJz8Wads0S1bcMjn3fwpK2tqizy4iuvWYb9o4e3K2dfKqRbFWKNyqEkz0qCZadPMt+uw&#10;n4zEnlXIyHJ4nT6yAS5hT29wZ9e5sC3O4o4QaxUt28Qkm4ru0TO8Rp53XRDYEAY3JeEtedAo9Oi4&#10;Di3HqaDZZOQdCW6LD99hzuyQhtbJX420z0ZCixZbo5wtEL9LoFb8jim/jsi9NJN8ejT55NCLYyMp&#10;p6fjTk6mn0N++Js5lsYdzWKPpnGnknljCZzBBE7fC87XF5yup9xPzzgfH7AHnrFh6YKJFHZvHK3r&#10;CbUrjjqURR8v5s0W8j78SSo/gy44isg+jUg9OpN2ZDLpp7HUE5OZx4bzTvYXnOjNPz+cc2b41S/z&#10;L28sFF2bffnrYtuvqPZb+E+/ETv/WPrygDqYypmtFi99UtM+6/F16r4H9MHn/IFHrLFEEeqlnlSn&#10;xeSL6S0mfLV2Pks6lyqczeFjSySIQuFoKu3DPVzN9fmU00Nxh7teHO56fKgv8dxE3g142Q1c+1Pm&#10;cDJvPJ42nskYzWWPZ7A7ntCrruCqr+NqbuGLLqMLL2IKb5FK7pDbUrjkeeuaJujf8oeNbq/M5RY4&#10;HHyXi++2rljNFLNV5HarfCFT0G8A9BBwqn1Q/gXVLhrQc6fXZ/q0lSXMjL8QGRdns85OZZ+eyj41&#10;W34d23yH/OkP8lgyZzKT1Z1FGWvhLozIkIOCxVbaXDFlIpvWH894/yel4RY17ygy6X8mEv49ln58&#10;LOVIb/KJsbQjwyWXp9ueEd4+QZWeHy081Z95+Evy4Y7Enz4k/vz+xeE3ieD7fL6r7P7Mh6zlzrSl&#10;jhfYltuIkuOzGT9Npv48mXp4POPoZP7JmcITsJJz8/U3UfVXFiovTxdfHE09/Tnp1Lv4I63xhxqe&#10;/m/1s0PVz4/XPT9S/+jI62cnOpKO9ZbfmH/7bOlLGvl9ArH6Li77HGCRkYxjAylQRm5//OEvice6&#10;i69MNP82X3V3quCPkZJbQ8XX+gqv9eVf6cq92Z15pyfnr+HsZ5PV+ZixV9yVj3pcs2rqpag/lzZe&#10;yeupYDXnk0qeLxb+NVdyd6rywVz5g2lA+Y1/zbfcR7+NJ/dUC6fbpTPNwpEa/nAVvyuV8jGbOtAi&#10;6mkXd1azul/xht+IsQMqHnaDBlNs2dy+b5Di33MAQCEI6dz+iYJOpe97JPgtDHjA/0/Y+w3ymHJ+&#10;j/3Lv+93hD3uXSg1wxtzeaIed8zti0JjD94oNHkBRfGoxxeBUind0HbAFw74Q1DVDLvL7XR6nXaH&#10;Zdu2bTJvGM1axZZctiqRmXhcNZupYTNWGcxVLn+dx9+WqRxqrWN13bW95bY7A25wvcfv9gIcCfiC&#10;weBuNLj7gxV2I6CLHgJdcSgiR4OxiD8chVSWELj4Qc8evDBU7dMd9Lr9AXfQ5wh4zJCy0r/lcRtd&#10;nlW3S+u0Kx1Olc0qtVpFVqvAssXZ2WZbNla2NkjrhuUNHQEq9q1ZMMphRsmkVjSpF01qBJM6/riG&#10;B5YfFbqZs6vMmTX+gkmMXpNTdrT0nTU+5PqwrfJs6ty21YBjK+S2RJxmP0CtkD8WA3gVAJiwGwxF&#10;whAu7AUiu5HgXjQECRT80IxGJByIRveh5MkgQIzoHuSgED4AYBEKRKGpjej3aCQG3n8sCA0MxPa+&#10;BaPgUgAj0RBAhth+NAza7ofCkJZy97/1L6K7kQOwvRfd/RaCbCL3Q8Hd3YNvsb09qHbmj0yISHgv&#10;svsdIglIRwnOQpLGMCRx2I2GwHovFIISKcH3BQAjlK/jiASssYBl12/dC5hDvo2wfyfqWQu4jQGv&#10;xmcX2S1i5w7Hsc1wbFC315a2pdMm0ZhOOqaVjujlw3rVuEk/ua6b2tSOrSp7TYrBVdXoqnZiTTe9&#10;aZzfAhixjrNuEh0WhnuT4drhexyqUGgzGjbvRu2QZiJijkWssfBaNKiNRI2xgCoYlPkcbKeFZt1e&#10;3jHOmxSjel6vmvVRznkr572WCVvlnEYp65WcVqdi1Kvo9Rp6o4HZbGA165mvjfT2VebHdW7nGq3D&#10;RPtg4n5YE3auCzo3eB9M7DcGRpOB0ainN+ipdRp6k47epKY16Ij1WkqjkQKNRuhxNVpcpQpXocZX&#10;aFBFKkyRGlWoWoB6lorlEg2+RIWAhiJU+P/WEC9UEQBtFKvRpSp0oRyVLZtLk8CzZIhcORpQRR70&#10;Gw3Lks7nSBazpYAt0DkyYrGaAqJstgiRJYalSxfTxLPJ3LkkISpFjMsU4TMEmGQOJlWATBZgMiW0&#10;HNlKpoiQIiSl8CnpfBI0ncEjJ3FZWTxaGpuSyFqJ59CSuPRENjeNLUhjCtPpnBQGP43DS2VzM7js&#10;NBY7nclOYfEAPaQJ+DliTr6MkS+h5who+QJqEW+pTADPYy0WcheLBJP5nN405kCucLJIMZsl7fib&#10;XHkdXXkNk3t28fnhyaSj8yWX8U3XMJ+fEfJuDz8525lw8nPc8c7EUz0pl8ZSL82W3ljIuoutTOdP&#10;1hswb0y4nnUx0evU7LvXYtvKwLrIYxR5VByHlO7gLe/QUGuURePytA4/pkYNa1AjWuSQHjNsWB42&#10;Uic3WLM7nDmrEGYXz9klcLcMZhfM2ZiTZurI6tJXDapTPdUmHW6WDDVJR5tkw02y0RbF+DvNzAcN&#10;8oue0mdkTqwzJjf4cIsQbeWhdkQEm5Li0qy41HSXARp18KwKPOti3448YJYFzdKATRHalvq3VKFV&#10;aUjHcWpZTg3NKV8yi7HbfLiZN7fJH1vjDK2SO/TYRjXqpXwwh9PyZKn2T1zptYXM87CE0xNJZyYz&#10;T8/knFt4eROwFKkrnvQxkfghjvLlGa33GXc4VTCVKRtLlfQniQeSeb0v2COJjLFkxmAS7dPj5db7&#10;hPfxy725pKFixkQuu/M+sfDUYsYRABDzGWdgaYcnEv89nHJkMOtwd/6x7ryT3ZmnunMvDJdemiy+&#10;Ol36y2z1rwutvyLf/ILuuEPo/mP560N6bxJzuka09AGqcD0Zz2m/Q+p+AXmu9z9hT6YKFzNEqAIx&#10;vdmIzxEjs4WYWsVijXQmhzORzhhMW/n6lNj9cKn1d0zmmYkXJwbiz4w8OTmcdx8/XK2cr1OCB55I&#10;Y8+XCREvhZhK8Vy+8PVdSv3tpdLL2ILz2NJr+DfJgo+ZInT/+posvE6zWdg2t8Lj5LnW8ZtWttPO&#10;cWyRbFskq51l9wGwUAc8ACP0fqfcaxa6JIgt3IjhU5csJ2cp/tZk6rWhlFM9qSe/ph7vSwIR9xKs&#10;9Cah/Q5lKI47lAg4lY38KKeMaZc7pJiX3MUCqApu533a699JNb9SC06jMg5N5ZyZyzg3mXRiJOXn&#10;kYzDY3V/ErtyOdUPkHFHehJA5P7pU+qxzqSjnxKPfUw8/vHFsY6sX0ZakgjdGZTOJFJnHLX9LrH4&#10;6Fz+kZnMwxOZP4/lH5ssOzdfeRVedxPRdBtZcWW26vJU8aWB9PNf0s68TzjSFPdz7fOfq57+VBZ3&#10;uOr5zy8fHX315Mi7F2f6sm8vNj9ZGkijDWcxOhNpuacnM0+Mp54Yjj/8NeHIl6Qjnamn+8pvzDT9&#10;vtjwBF79cOrln4P5v/RmXv2cdfVz7q2utN97sx4Ml6XB24qX51rFyx+08EbpfLkAXikcK+d9LKbV&#10;pGIrnsDz/pjK+XWk+I/xsnsTtY+na+5N199dePMQ25HN+FrE6CtY6UqnfEgmNf+NbHyI/pROHC5n&#10;jtcyxxq5U+1CwoyGsaBVsLcsHq8j7PNEg579gPvA744F3N9DHkAFe+HAPxHPvtfzT8S1Fwr8A4n9&#10;/uUNOV1Bt2fX597zu/b9Hii30+eMBDy7QdfuD0Pr3YAPMp6CfLMh2V/E7/J5fAAmfD6P32dzeFw2&#10;u8Ps2DLaDBqzSr0ulxj4PB2doaFRNSSSjkI10JmrLO4GX2JWqFw6g2dj02fZ8dnsXrcn4gmGoTRP&#10;cFu/zxcKgN64NxgIRQNh8KIhf2gv5guBNuB41Au5Yft9/nAoFAz4An4PBDUe8ChWv8/i8+z4vVse&#10;16rTve5yGpx2jd2qdFhlNrvIYubs7HB2Nhk7W6ydddKmibBhxK7qMRvaxU3lnEk5pZdO60UjWsGY&#10;Rjih5UxomGCZM9FnDALUuhi3oVoxqxg7Br5tVWDdUDq29H7bRtC1GXHvBH3OqN8VhfIw/eFYEJAE&#10;2Ab0EwmGoMxUEOuje/thAATRgyAgI6g8VSwQiEEuk5EolLUY2A2H9wBzQCE/+i0c3g9HYqBxFBo/&#10;2IscQA7W0OgC2N09gEAB2tiLQSmZ4Lbhg33IdyGyG4vEAE98C0MqyYPdA6gZ4AYo9/NgP7b7PQxx&#10;xgGkTYVGLA4ike/Q7AbYi+4CmABfCq8dkmhAXxNHLGjfDVp3g5ZIYDvst+x5NkMeY9htDLogM2mX&#10;mW3ZZNiMpB0DdlO9YJJNasQjKkGfivtJLuiQCd8rpJ800k9KaadB3W2Ud+vFX/SiL3pF76qqx2SY&#10;2NTPbhrmtteR1k20zUpy7xBdNprHJQz7ZCG31O+T+oOyQFAe9MuDHonfLQDo4HJQHWaCbQ1jNi6s&#10;y6eNon4Np0PObJcJ2hWiFqm4VcZtEK/USFbqlLRXanK1ktygozbo6M0G2isdQAR2mxEQg/DLlrBr&#10;g9+xLviwzm5bY7Wt8z5ugFOgJblaBRXRqFFT6nTMV3pOq4nWYFyu02PLlUuValyFFlsJqSaxRQpk&#10;oRJZABHDAmQnJUVBPKFEFqsASSyVKPGlSjSUjiHFFEpQeTJEjmgxVzSXK5zLlizkCNEFEkhxmafA&#10;QGvpYpZ4IVuOy1WSC1X0QiUxW4TMEC+mixAZEkQmNKOBTgHcwIIn81BJInSykJAqXMmSsArkjGwx&#10;NU1ISRHi4xiERA41gc/MFnPzRLJSGTOTR05kMdP4nFQhP50D0EGQyualc3lpLH4KW5gJ6SRYKeyV&#10;ZBYrE2AHn5nJp6cLKBlCag6fXiAgFQgoRUJcAQ9ZzIMXC2YKuWMF3NkS6Xy+dCJLVPkLuuIatvgM&#10;LP7Q8KOfx+KPL6Qcmck7Bnt9G/v6MTrv98mcq2NJp3qzzg0lnh1MPj+VcQOR8+dSY5ZkvFoHf62h&#10;LdilVI9dvevUh2w675rEYRQ7FUybiGxhEraoyFUSzIid0CFHNDN9itkBBaxHBR/SYUZMS2PrtOlt&#10;9qxVtOASwx0SuEO+aJfA7IwpC3NykzioxXbJ5z/JRt4Kh9qEo68Fo29F4x9lk13q6S867JCJMrbG&#10;he2IUFYZ3grQQUH3qlgOA9e1ynFtCFw7Ut+21Lsl8+2oItuykE0dM6sjdlXMporuSAIbkuAa37vB&#10;8+lXPJplpxJrlaDNisUtycQab8RE69MRQC+wVTlfyR/IYbY8W669Tyi7g867gSi6gXx5E/36N9zb&#10;v/BvHuJaHiFfPliouY+qf0ho/pvSmyycSpHMpCoG44SDL7j9cYyeuJXPz8ldj4kfHi01PMLWP8Z+&#10;SCZ8ySUPZ1E//YEtODqT/PNsxilE9tnFhJ9G438aSD3ak3WyO+Po5/Sjn7NP9RReGCq+PFp4dbL0&#10;xnTNH/Mttxfaf0e//X2p8wG1J54xnMkdzmSPpbPG4tgfblNeXVt+8ydU+XPg0cr4c/pspgBeoYKX&#10;yhdT+fhyGe6NBl4ln80SjKQwh1LpE9nMoYTlrgfLrXdxGVdhSdcXcu6g3hfxF9+qF1+B0CWitWlX&#10;3mpW2pW0FiW6VDqaKfrwjN7290rLPVpbPHe8SY/vMHEH9FsrtjX0hmHOtEPcsdHtZprdI3TbVqxO&#10;sm0btbOG3DaTrU6Z17casktcVqHDQDETJw2dndLSUmLqH+MpZ7tSTnWknu5IOdWZeupL8qmupLOj&#10;eddRDTdxn5+xh3IFM69kpC8mRreJ+EqGLpbOZgr743kdDxktv1HrbpPKLqOKz8GKLsylHR3LPDZR&#10;cA5WBhgrlztdJ21Lp8SfHUk7OZBy6EvS4S+pxwEBdCWc/px0safs3nxnIqk/YXkoi9WTxHj7F6nm&#10;Kqrs9FzJqdmSkzMVlxZq7qAb7mCaf8XU3EBUXILVXJ4tvT6Z9ctQwpnOxMMtiYca4n96+eyn0ic/&#10;lTw+VPH4cP3Tw62PT3YlXpt6+Td+KJs9XcjtTqXlX5jLODOVdmo8+UR/3OGu1GNfsy9NvH5O+hhP&#10;bH+OffNkofb+eNG9wby/+3Me9hU9Gih6MlqZNNeaiesvoc1WclH1koVX8oUaKa5JPlzJaSsgVSSj&#10;K+8tlPw2m/vrWPEfY4W/DhffH616MNHw91zT7/DXjwjv4ojvn+PePcW/ebHU/ADd9ADe9gzREY8d&#10;yiWNvWLNdPEZxDUFZ1NFN22tWx1+jwtgwJ7PHfN690OevUAAqpQRCnwLe78F/d+j3n1/8D9gI/Av&#10;V8QL+p/uCBTQXdBEhs8FpWAABgl4d/3QEvX7d33+CJS14fR7PDEfNCARgAwqXR6vy+72Omzba9ZN&#10;086afkMtM0h4OjZDRyarSCQlnqTCLWmoNCODsSEQb0vlZp3esbHttdpDDrvfF4h4/UF3MOAPR4LR&#10;YGQ35IG8pkKhCJQ7GogE/JGwJxQJgE5+EBwMh6LhHwU0IAVmADyi2w8wArKqMPs9Zp9n2+/dcDv0&#10;DqfWaVNZHGqHWQL5qlpF1m2udZOxvUYzry6vr+LW9NgNLRKq8a0BDDFtko4bFVM60bReMG3gTWv5&#10;c3r2gomPXhUT1uUUi5pu1fGdBolzW+/dNvmsawH7hs9njQRcMYBUfm84FNyDjByCu9CkwI9QHYjt&#10;B0HvP3YQDgFsi0GaSijYQ5aRkPhxH5rl2PsxpxCFBJe7e3t74RA0vxDbB5fEotH90I+jgCGCIcj2&#10;EUq+AAukqoRMHYPgLDQUsb///QAan9j/FghCRpBRSBgZ24ccLSF7x3AwdvDP92jk297BDy+p/e+R&#10;GEQq0fD3IGgfAHeHMCLgDUMTVM5I0BENWcK+jUDAEnWuRVx6j9fgdyp9Hjkkjdwimw24TdXCumre&#10;pJzU8fsVnC6J4JNM8EHMbBFwmiXCVrmwTSZ4rWS+krFeK3ntOvYbtbzTqO4yqrpX9QPrxrGNtamt&#10;rUXr1qLDhrA7MHYr1mYnOt0M19ayZRVjsZEc2zgrVPACvbOBNBvn17WzJtWkUTakk/RqeZ1q7nsF&#10;57WU3ygTNUhFDSJOrYhZJ2XUqRn1amajlvIKcoWiNejpzaukZgO51bDy3sT8uCro2JJ1rgk+rtJb&#10;9cv1OkrDKq/NxH9jpL/Wk5t11NcGeusqtcnAaNEzmvW0V3ryKz2pQU+o1ECaykoNtlSFLFHO58sW&#10;85ToEi26VIUtUQOewJep0SVqfLliuUKxVAZxBqZIBs+VIPJk+CIlplgJroJlS+dzBIhCOTxXjs6T&#10;YfOUuGwZLk+OyJYiUkXYdDE2W0zMleIzxJhMESpTjMuSYDOEyEQeIV2EBayQISFmiQgpfHwKbymF&#10;T0zmkVJF1Ew+NUdIz5NJipWylypJmVRZoRDmC+nJHGaagJ8GmUPwUzjsFDY3jStM5wjTOFywzuDx&#10;0nicbAE3S8RKEzEyxPQsASNbSswUknNElELxUqGQUCpGFQjwFZKFIgGsWDSXIYClCnsSmeU3EAWn&#10;ZlOOjDz/eSzx2GzaGdjzI2Mph6fKzsNbfsPV/4WqvLOQfXks+eJ4yrXxuBuwvL+Xap+x+ovk8Nfa&#10;5eF1Dt5p4kdcIEKbgmaV3yT26XlOJcPCJ2wzcBvLszrcjA4+qp4dlE/0y2cG5fOD6sVBHWFidWVm&#10;nTNv4cJsUrhLhvaIkU4Zwimet7Gnt6kTpuVRHbZXAeuWjXaIRj4Jh98JJjslM12SBYAgw3rCzDpt&#10;wSxcckqWnJoVj47lM3J9G1L/OoAGmc+sDFnVIZsmYjVE7aZ9syZm1+879bs2VdiljllkwR1paE0S&#10;WBMEDeBaslOFcypQdg3cqpi1yGbM/KFV2lc9rUNLfatYLBf2p7M+xdPfPV55e5/44f5S59+EN3+h&#10;mv+Cv/oLXnl3tviPmeLf5iv+RFT9jW1/Rh1KEo2nSkZShPMZosl0QVciveP58qdH+E+PsA2PMZUP&#10;kU1xyDdp+M8p+I6H6KLj0wk/TScfg2Wfhacen3vx7/7kw90pJ7tTjnVln/2ae+YrVCHixkjBtZGi&#10;X8dr/pxp+HW28S7izXNiRxLjayKz897y++u4tiv4lvPYuktLledRdddx7X8S+x+vwDL5Y0n0rj+X&#10;Bp7Rx5MFs0WS3hTmhwfEL3+vfLiF77iJHXxCHU1Y+Xqf8PF3TOtfSx9SuF2Z/NEyCbpRQXmr4X82&#10;8T7pV5pVjDfa5ZcqRIF8NJE/kCL89Jzb/Dvlc7ZwplbBHd1Sz27oF9bW4evbyI0NmGmbbHULPGaK&#10;2cN3evnuDcy2dlq/htjwiL0BTdAp9m0xHbKlrYGv4tpX9Kwns0kXv2ac70w/9S7x1NvkMx9TTn3O&#10;ON2XeXY4+8xE2YWFhr+W3ycxRirF1A49/6ORkCeaSxYPPuV1Pua8ecKuurlcdGa+9Px00emJ/LPj&#10;eWfGSy7PvXqw/CmTOfVSsNSmmKqWltyBF12bLTo3lnqyN/5MT+atsZzbU1X34O9eLPel0maL2HPF&#10;/C/Pqa1/EAAxNFxDVl+G111brL+JfPNgueMe4eM9fMMv8JrLsObLsPo/FnJ/nUi8NPD0+Ien/26K&#10;/7n2MWCIw+WPD1U9P1z/4ljz89PdyefGKn5HfU2lT+WxRqsE5b+jU0+Op54ezzg9kn5ysPjmbOtT&#10;Un82py995eND9Pun6HfP4A1/jjU+Hm14MdyYNNOauvAuFfk+GdOdSpzMZy9U8mGVQli1CNYoGajl&#10;vCkhF6dgKv+er/kTVnB7Ive3kUKw/DVS+mC85q/ppj8W6++gX/2Jq/8NUXcH3nQf1/QXpulPROsD&#10;VPsTXE/68swHCWl5XaFw6vhbKs76xobD5oP6yNDYdMzn/R517wU9sYB3P+z7FvZ/jzjDPv//jfxI&#10;74wChnB7IBGl1x3zOyJ+gBuekBuaxYCGIiCLCNdeyBsL+Hd/VMrY/THmDRoHPdDi+VHa2+K0b9q3&#10;V7d1KpNaZpSwVXy6ikqUEZbkGKIaS9SSSFomfU3ANcvlNr3WtbHqtm77bDtetzfo9oWgHM5A0APQ&#10;YT8EReRIMBj2AXIIhoKhvSgIwf5wOAIgIxwIQAU8obkPvz8U8AUD3qDP7g66Aj6rz2v2ebc83nWX&#10;R+90aO1OHcAIu1Vu2xbt7AgsFp5lg7m9ubKzRtrYwG8YMGtq1JoGtqaYMsknjdIJg3Raz5/QCaaN&#10;nCkAEEYeYk1M3JJTtjQ8h17kWFe5N9Ruiyng2Ay67WGPDXw6UAqs3w/JEyETTUj7CZ4yCtAgFI7E&#10;9qBRh2gwHAWYAE1GxKBkiiAI3lBqJZSHGYmFIxA3QLmdABrAlbH9cPR7eP8gFIE2IB0l4IQINAIR&#10;gVyrIbtJCCZisQiAlNi3vf3vgEsgxUMEcMZBBADEHoCSH/mfB5AGM7IHyANAxy5UjguwS+xbbPc7&#10;uE8kerD7w7Mh4oMyaAPOXbARsIYhR6ytYGA76IOmLXxOvdet8zokHhvfaV6xrgJ6WDQppnXSYbWg&#10;Ty7olAjei9itAk6jmP1KxKwVcmol7DoJu14O4jqlSkivkwnaNPw3evk7nfKTUfHJoOw2Kb4adaMb&#10;2vFtw6hlfcYMwcSCeRtpW1/c0Uyvq8Y3tNMb2qlN9eiaamxTPrSmGDJK+rTSr1r+RyX/jYr/Wslp&#10;lHBfifm1UhHAlGoxvUpCq5AyqxXcBh2nUcto1JLqNeR6gAKrxCY9rc1Eb1/nftoQd2wL362yXusJ&#10;dWpig3Gl3shpMfLempivjezXRm6rgfvaxAT00AzZYNNqDbQGI+kVdCtCtW7ppRZTqUaVqxAlcniR&#10;DAegoVC9VAAJILDFamyBZqlUSShXEcqUuGIFvlS9mAU5XmML5IAkkPnKySThYq4cX6IilKjR2VJs&#10;tpKQq6SUqJYLVEsFcgANKEAP6RJUmgiVJkRmCKBdcHmaEJcpQKcJCJkiXDqfkMbHJ/MIkKZSsJIl&#10;pmTwyGl8ViZfVaZUVSrV1Wp5iRRQAg/iAyE/kyvJFghT2YJ0niCDz0vnslI5jDTIQ4KVyv0hwOSx&#10;M0WAHpi5ElqOhJIrpeRJqUVScrl8uUqKKRUji4TICvF8iWQuSziewH7/aKXoymLmsdnkw+PpJ2E5&#10;5xaST04mHBlNOTGTdmy27AL84wPyh7+Xav5A5t5ZTP0dkR1Prcthf8iRTIAPcGidhrWquL5Nrtem&#10;jOyoQhsKn07sUnJsEvKOhLTNQJtIi3r0hHphUjk3opgelAGSWBhWIYe1xCkTY2ZDBLcIF8ySRbsC&#10;5ZIjQSB3iBBmIdzMmDNRJg24UQ1ySAHrl0x9FU/2S6cHxYgJ5dKsgbi4xsTucEg2IdFmZLnX+N5t&#10;SWBTGrCoAnZ9xKkPu41huzFq1cdsuohNH7Fq9y2amFMTsqkiVnlkSxTekoQ3+GET3Wui+gw0r3LJ&#10;I0PaFUi7eNYimd4Rjm3wBza4favsHgP5vWqhWjJdKhnJ5PYmMr4kktsfYVsfIF7dn6/8Y67kt8nc&#10;m+M5tycLfp+reIitf7D8OY43liKcThfNpvGH09mQodAzXOtDVOuDhVeP5mvB8gzRmop5l4LujMe1&#10;/AJPPzb37N/T8T/DUk7OJh8dzT7Rn3mqL/N0X975oYLzAyVXhspvj5XdHim5N17/DNb0cLb1CfxT&#10;8nJXHLHzD3zzRWzDWVzduaWK07jy8/jy8yAEwqt/Qdbcw76Lo358TOq4TxlIFnx8xKy/ia+4gKo6&#10;j6y/iHxzFd1+Cf3lD8JgHPXr0+UPt1GfH1Jmy+TzZVJYmRhfCyU90avl+DIRqVGzWCT9fI/acg1X&#10;fQZecwPX+Dv1wzN2b44c0aAnvzdIRzaUE6Yd9LaTZHFQHS6aywBbMxPNQZkvKPDal8zr8+ubRLNH&#10;4vFIfOvLFtGMgYXa7PjMLSvBZd8Zz7nQk3LqffLJt/Gn2l6ceptw/F3CkQ+pp7+mnABvfKHpwVLb&#10;i+Xech6xQ8dq0aDSRePJ8s4HnOY/GSVXMVlHxotPTxafHSk8PZx9ciDv/GjhjdmmRPJQjXiuQUx6&#10;K8O/krXeJTT9jm6+hy6/OVdya77tIaE7njycSZ+rEKBeSWFF3LEU+oe/l+tvIKuuwMsuzhadnSw9&#10;NVV8aqrlLqHrCenTX9i3vyEbr8y+vbXY9Nti9d357GtTL870PT36/unRtof/rnv07+rnR189/enV&#10;k2NvH5/pSb84VfM7piOOgmsWk4cMH3NoxZfnck+N558dq7i12PBkqTeTOZnN6k+hdj4jdjxe+vQA&#10;13Z7vu321Lt7U+1PZz8moDqSMe+ScZ3Z9KES3kKVYLGSP13Bm2mUzrSIPtfRXubgSp/N1T6Elfw5&#10;k/vHWPFfY4X3x4ofjdf9Pf367kLtbUTVTVTpFUTxlYXyW4jqX5E1d5DNDzAf4gmjlQx4n5TO2hGz&#10;N5UUk5q3adDbdmxOe8jj2vOBiO8/CPr2Q769kO9bCMrR+BYKfA/7/0/YAxlgh/7ljnkgJ8qYN/AN&#10;cIPnx7AEVO/bGfJBmsoYJInw7fldEY875HZHIKmEJwyiv9cb8nq9HpfLZbc4t9as28ZtI8QQBglP&#10;zWUqKSQZjiBH4pRIvBZP0FJXVrmMbaloR6d2mTd8DrPH4wx4Aa0ALAiFfeFAcDfqDYX94RiABij8&#10;Qt5LYahqRizmj4Y9gWBgF/BELBQJhSIRvzvgdwd9rkDAG/DYAEB4vdt+r8Xr2fC4jW6n3uXSO5wa&#10;u1Ntt0rtFpFth2/eZm6vrWyZCJt69LoRtaH7YTAlmzFJJw2CCQN/DAIIPkzPWVxjwVeFuHXIxJpj&#10;M0gcBrFzS+O2rYftW2HHTsBtj/hdYT9UdiwaAuAAiSJjEUADEUAPEDoAlADBPhSBUigCUO7ELpSR&#10;ASghCrUMxvZCwVh0fy+4+y0CDa1AGZZ7e3ugYehHQYogZPsINg4AbwAs2IVmNMBtv0f394OxGFT2&#10;CnKDAJxxABhidx9qGTv4B7KIhtwj9qDcjd1v0CgIQIf9/dD+PiSJADeAym9+D4W/R8KQ19Nu4CAC&#10;CWV3A65owBHxWcJBWyywFfKt+j0mn9Pgt2v8NqnHLnBsUSwm5IZoQssfVPI/S3ntQnqrgN0sZDcK&#10;GLVC+ksRo1JAKxWulHIZlSJamYhWLqJWyWg1Mka9itOqEb3Vid9ohe91gvc68Ued9ItB+XVV9dWo&#10;6F+V9pi0g+u64Q3VwJq8zyT/apL2GpQDq/Jug+yLXtyhFX/S8N8pWa1KYbOc2ygTNMgFtWJBg4Tz&#10;UsyqldCrFeRKCalCQqySUWs0jAYd+ZVmpVFHazDQ68G2dumVhtpsYr028T5ust+YyK90+Br9cp1u&#10;pclIf22iNug5TXpus57dbGS26JmtBnCcWqel1upW6vTEWi2pTrtUoQEL5LRYCdXOwBapCIVqVL4S&#10;W6jC/Vij837YQhSoCMXqpVI1aIwulBOKVfgicFABMAJVKEeDxkXq+QzpFOgkPeKMxYkQmVJUqgSd&#10;IcODBhlidLoEnS5GJPNx2XIsoIp0cEREzpOT8+WEDCEuQ0TIFJNypbg0ETKBjU/hUQBJZApXkliC&#10;XJGkUCoukAryRMxUNieNzU3ncVO54iyBKO2/WksOIwUc57LS+SvgqlQ+OYVPShbQ0kXUdBE9R07L&#10;kVLyZUu5cmKBnFQsXS6TYypkmAoFslIxA+Ui8rqf0JseEBPOjscdns46vlB8BZl3aSHx6EjcoeGM&#10;03OFZxfKzy60/0X88pT06Qmh4QmxKZHSnsftqpYMt2kWBzdpWJuY5d4UhezyiJnv3ZL6DTy3nu9U&#10;s20y2g6HsEVGrGHndKhpHXxMMT8sXxhSLYzI0ZMq7IR2edpIm9ngzJtF8zYZyqnEuOQYtwLjkaGt&#10;/MVtDnKdNmdYmdORptTYSRlmUrUIroJpSSgdGaFnE7cFFKuU7tDw3Kti95YsZNaE7fqo07jvXj9w&#10;GSLOtZhna9+zfeDZjLo39hyrMffqnlUb3THGQMs1aXBTGNzkBkxMv3HFoyE4VRhoHEIybwMMIZiy&#10;8Ca2WENb3IF1Vv8qvX+V0KFHvNaAfu1gEbsnl/w+EdtwH/7yLiz/l6nc6xN5N8Zybo7l3pmu/BPV&#10;/JD88TlrOEUwlS0eTuf0ZzK+Ji+9fY6qf7xY+2C+5t5k7YOpxnhEaxrqQyrmUwK+8yG+6iI8/t8T&#10;yUfnkg+Ppf00WHxuovjGdM610YLrwyXXR/JuDJXcnyh/MlaRPNWcg2h7Cnt/b/7jA8ybG8jq04uV&#10;Z3AvryxVXSdW3lyq+pVYfhlRcn4m+8pk+u254rvIpodLHS/o7/6ilZ1cyPqfqaITyKrL+JfnEPWX&#10;kG2/YDvuLvc+Jn/9m/TpztJAIhtQNaVFy/m4Sn9jpAE+KJMt1yqQNep3f62UnoTnn4aXnEeVXkKV&#10;X8LWXFuquU7ofM6ZrpQze1b1E6vbiE0n3Wkm27ZxNsP8+g7TZSY71ybX1qfWNhc3nEJfUBuyUOya&#10;hU1Wr5oGM375yC7PxqZd6c8635l+pj3hxJu4k21gnXTkdeLxd3GnuhJP9pVcnqz9beFNEnGoXrj8&#10;UU2tU0zE8T4+ZDf8Si2/gik4O5t/eqzo1FDhyf6cEwN5pwfyz43mXZ4ou4v4lM2crhNQ3snpbere&#10;p5RPf+B7X6wMptCnC/iL5eLFKtFitRBWyh1NoQ49XOq5v9ydSKu7hS04OZl7eCDr2GDu0aHsQ/3F&#10;p8crz8823lpsuw3ZT72+CWu+tQj69DV/LGZdmUw4NRB39Muzox+eHW57cbQt7vi7p8c6486M5V2F&#10;1/+J+xBPYvapBYum0RbB678xDTcWmu4gW35HtjzGDuYxRtPpX+MoHx8uN99E1F9erL28CF6o9upM&#10;w63Z9vvwT/HozjRibxF9olYwVcmZqmRP1PLmG4XUXsV4t6CphliaiqyKXyh9BMu5P5Z3f6zs2VRV&#10;IqwlHv72HqLmF0TJlcWCSwu5F2ElN+ClNxarbi403Ud/TFoeqeOjJtQ0poVP3BTDDTLSulq8s7ll&#10;twe8riDkM+kFJLEf8n+LuPcDvv9EQ/9EA7tBP8QTkPfUv1wRn2/P6wi7fkxnAJhwuWNuCCMAW0S9&#10;vgggDE9oDyqW4d/zu6Eynl53yO/z+wFAeDxQfQyHxWHZ2NkybRu1G9A4BFfHZapoJClgCDxOicYq&#10;sUu6ZaKJzQQMYVErbJsml2PbC2K/yxVyAQjwhb3RMOgV+yMhqPx3CDBLILQX8YJXCUP5GoAevKEQ&#10;gAxoF1CFD7QJ+b1Bv8fvcfj8rlDAHvCZ/e5tn3fb497wuw0uG1R5y+5QWa3CHbPIusmxQqkZ5M3V&#10;pQ0jYcuIXtfBjSq4UTarF80YuZM6zriONaFnwUxMxBoPtS4jbqlYNo3QbpS6NtXeHWPAsR32WcNu&#10;aygA+u4BABC7gcBuJBiFxJ+R3UBkDxpigHIxIHFC8IchxC4U1CEP6Uhg90cSJzShEApDORfRvb1g&#10;FMq63N37MSARjUGjEZE9qHj3j+pWoE1kfz8A0CS2G4YqWUC5G9Bd/lu5cxcSRkT3AEZAnhGRH/mf&#10;kDN0FJoH2dv/v6HQQRQqmR2D0i9+OE7tgTMQSoC/fCTo2wtDCTYAzXbDzkjIGfHu+PyWgNvk95uC&#10;HrXXCuhB5rWwbNukbcOiUTqsEvbJOR8EzGYBp0nErBMyakWsaiG9Ssio4DHKOZQSHrVYQCsTk4oE&#10;pFIhBXRQSiWkEgmjWs5pUHEbVdxWFa9VzWlRCd7pBK/l/LdydruK/U4v/wx4Yk3+xSD8oBW80wg+&#10;6CQftJKPakG7kv9awWmWc5oV7HqxoF7Cr5XwXkq5NRJ6OZ9RISGVCahVYirYKJcSSqTEMhW97oc9&#10;VJ2OVK9brtHTmg3k1wZCk57aqqcDRGgxMpp1FPDb98rAaICqZtCa9KxGcNxAf73KbjOxWldpzQAd&#10;dJSXanI15FAJ5XCWq4kVanyZigAYolSBK5RD+RdFSmyxClWoQOYqMPkaTKEaV6DB5sqXitXYfDmm&#10;UI4rkGNyZfhCJSSMyJXOpvLm0ySzKdLxeMGnP+if73GGH/FHH/EmHnNhLwT4HAUhW4pOFyBTRZg0&#10;ETZDjEoTo1NFS2kiSpYUnwLZWuPShUvpfGQSbyGRjUvhMtIl9BQBPYNHT+MyUznMVD4libmSxKCn&#10;cGiJbH6GgJPO46Vy2GlsTiaU88lM5jIT2MwUATWFT0nmk1MFS0n8pVQhKUNGSgOAIsGli/EFKnyp&#10;ClepRgNUqpQtVSvhFeKhDNaXJ7SGP3EZZ6ZSfh7LOgnLv4wovQxP/N++1FMThdcRxedgpWdgrXeX&#10;uuOogzn07iJ230vx+DvN6AcNemJHQPau8SI2UdAsDFil4VWmd5Xl1q/YNVSrnLIjwm/xiWYKbn0J&#10;rsfOapCTKuSECjmmQY6pcFN60twqaXqNPrclgNtEMJsM6Vbg3FKMS4ayq3BWOcbCQ26sIFY5aCMd&#10;bliB62goLRVrpOOMrGWTkLQtYjikPLdO4F+VB7c1IYsmal87cK1FXOtRr3k3aN13b8cClm8ey55r&#10;e9e9vefYitg2d7eNYase0EbAKA6uiUIGpt8AAILoUmKcKrxTDndIYFbRlIUPMYSFM2rhDG1zh7ZY&#10;feusr6srn4z4t2p4o3C4kvY+Z6nhKaLyt7ni29MFNyaLbowV3J4o/H2+9j7m9RNqZxx3MkM6nSUZ&#10;zuIPZjP6sonvEtENTxYq/poqvzf58tHMq/iFlmREewq2p4AylrPy4W9S7ml09glU3umFolOwlzfh&#10;9Y/QFQ8Wqh7P1z6DFd2bKIufrslbaC5HfKle/vxssfMesv0XdMMZROHhxcKTqLwz8Nzz89mXYMV3&#10;8dmnZvKPjuVfGM25OlN6G97wZLn5j+WKE4u5/zuZe2S28ldSwwtG2U3UyxuoplvYt3fJ3X9Tv94n&#10;dz2gDKVzkMUSRI4QWyJBVynwZXJ6i3alfbUvkVN0fLHgDDr3HLLiGqHoAqbkMqboMrriJuHt3/S+&#10;bAGty6gZW9XPrW0SzBaydQ1t2cFbbCSnfmpjG7axs7i1BV/zKwMesWebZJdNrjO6NOwJw0SHoCIN&#10;nXK+N/X0x8zTH5MAN5z8EHekLeVYW9qpjhdHOpKO95b/Ml13b+5dNrGngjZTzYPn84desFrv0Rp+&#10;I1ZfQxWdHi84PVR4diDnVE/mqa/JRz9nnviac6Iv6xqsKXll/q10pU/L+KRBZHPxRRJclXKuXDpa&#10;JOzPYHQ8Xe74G9fxO7r3L/zX33Cf/8C1/00sOjeTc2Qo86eurGNfc472Zx7qzz06Unh0uO4q7NUv&#10;C803Ft7fgnf8ju18TGi/j6v+BVFwaTbr3OSLEwNPj/Y+O/r16c9f444Ppp+dKboOr3uwNFErVCHW&#10;6ROKd7XUsqfzdb/OvLoFq7s9V/sr7P0zQn8SdTiL3fmAVH0eUXRqIf/UQs7J2bwzcyUX5l7emH/7&#10;N6ozhTRYxp5pFi++lcy/k0y1iyndSv6MGg5TfGqjtpYtVedgyjOQJUmwqmRYffriqyzM23TCh7jl&#10;V79hyy8vFF+G5VyAFd9YKLmJfHkb0XgP8z6dNPJWgl5YWyHtsBGr/GmNFK1XctdNJofF7XX4PU6/&#10;27MXcO76Pfs+70HAA2Bg3+fbD/r/gbwiPAf+f7miLk/M4wOsEfX4dr0uKJ3DD8IKVDgjDFoHoRyN&#10;KKSpdIa9UH1wyLnS7w+6fH6Py+uz2FwOt9tusW2v7Zi0GzrlqkKgk7DVvBU1hSgn4hVLGCV5yUAm&#10;rXEYm0qh1aB0rBuddlvIavV5/AE3ZBcV9AdCgXAwtBsKBAPhCORZ6QtBFhGBCFQG0h8KQeU9g0GA&#10;FsEw2A37Av6gO+Bze0IgnDsCbrPbYwWP4nOt2T0bLu+Gx652OPV2q8Jil1nsEss217rB2Nxa2dwg&#10;berw6ybCmgYFGMIkg+lFszrBnIE9pWPBDPRFEwO7JaDsyBkWJc9mktk21R6zyWffCrqhmlhhsPgg&#10;0cNuGPwX2QuFAAFEw7H9EKRggJIxoEmKcAxwAzQSEI6GIpAfVDgEiRmhapxR6CA0sxCN7e1BvtTQ&#10;NfuAI2LhEKRkiERjoR85GFDWxu5eeO87eBXAFiFoZAJcuwsVzQJQEIMGFiAuAPgA7hPaC0PpGQeQ&#10;ahKiELABqR8g1SR4ANA8DFXujvrDUCVx8PDeSNSzG3JEAs6IfyfoN4e8OwHvpt+ld7vUbrfcbRe5&#10;bGybhbxtXDCIhxS8bgX7nYTXKua84rNfCWkv+awaQA98eimXXMCjlvBIBXxykWSlSEwpFBILBZQS&#10;4VIRf6kQ8IQIYAS9UsZuUDDrpNwmBatRyWtUshtEtHoZ/ZVa/Fonf6sVtWsEb5TcNiW/VSVsUXJb&#10;ZKwmOatGyqmTCJoUvBoJq1LCqRKzKsV0sJRDdEIulZHKhZQKGalCiSuTE0oU5Gr1cp1uuVqPBQTw&#10;ykBpMCw1g8VIbzIwAEnUahkNOmqjltJoANvsJgP7jYn72sR6vcp5vcp7vcZtMYFmSzUaUpUamp4o&#10;UxNKNZgfeRa4YuVSpYZQqsYWyLDFSkSBHFWihMp/Q2aUkDMEgAl0noZQBI5AxTKwBUp4hhybrVhI&#10;Fc0kcboerHx5wB5+LpnLUI2+EA3FScaeC3rusTv+YPb8wZx8wsFnyXEZQmQqH5EqQKeLsFliZIYA&#10;kypZzpBhUvjoFDEyibOUzlvOEFKyRKwcMT9XwkzlMaHpCQ4jiUuJZ5ETOPQULidTyE7j8jI4jBQW&#10;IAlWMouZDAiDt5LIJcWxST/MsJcTOUuJrKUk7nKKCAAEMU28nCVbyhTjcpSofEBLWoBNuHIppU6G&#10;eikYymR0PibV/YpKPTIU9/Ng4tGx3HOLzb8tVV9YqLqykHMRlnVmpvQGsvUppTudOVkjWXinIXSZ&#10;RDNWPca1Qwk6eREPPxQQh5yS4DbTJ58zqxbMKvi2Cm1RoDdluE0+ep2FXl2BG8jz2qUZDXlGS5jW&#10;46YMyxMG+swafXabNWPhzTvEcw453KuAu2RwuwrlUqKsaqxNgjYLcds8/BZ7aZNP2RSRNgTkHenK&#10;lpRpVrNtGpFTr/AbFb4tXdCyGoZAYSvm2Y6Gnfs+50HAuhewf/dv7/ut+05wyrrvsO1aNqPW9ajV&#10;ENpSBtdkES3bq2d6NFQnYAgp2i5H2SULVu6MRTBtFs1ZBJMW3qRDOGUVDpslg2ZR9zanY432SYdp&#10;E4/Ws9oLCTUJiIr7cxV/zhTeGSv6YyL3j8my+4uNj5c+xNN6M3jjOeK5IulUiXCwhP05n/QhC9+Y&#10;AK+LW3j5aLomYa45ZbElEfUxmzxeRJ/Npn1+Qm65y2y+x2r6i9Z4l9j0gNT2BP8uaak9d/ltFrox&#10;ZbEhB/6uHv/1LXHyNXPgOb7zL+Lr6/iXJ1C5x5E5pxfSj06kHxtJPDSQfHo86chI7vHxiotTZZdm&#10;K27Cq35Fl5yCZf88VnhuvuAqsvAUPPvQaNpPA3knp6ouLNZfRH28s9z9kNz+K+7Tn0tdD8hjiZzx&#10;58yxeNZsBo/UpMK/0rfcXM48PJd5ArLazDg6mQEo8zTy5a+kpj/pbXeog7kCTu+6rEevHjJYiA6/&#10;KLCNt2wid7bQOxaE2bKwszGzsQ7f8stDTpHPsuKQjploH1Skdgn8o7gBGocYyDj3Jev854xTHQnH&#10;2p8fa0sAy/GPiSe+Zp8dqbo18+opvC0D8y4b21dAmUhndN6ntP5OavwFW3MVXnp+KvfkQNaJL8mH&#10;3sf/9CbuxLv4Y+/jfu5IvjRZk0BZ+KCgDWnpH1XUWgWmUtGXxqr7BVV6err0+Hjlicn6s3Nvb6I7&#10;/lj6/ID48W9CxYW57CMj6Yf7U//dmfzzp/RDXzKPDWQdGso/NFh+euLVzfnWO6gPNzA9dwi9fy/3&#10;Pye/+xPfdBv98io8+9Rs+oW5zItz4E+Qf3a28BKy/DbmcwGHP7+uxa0jB8WVRdjkP0ayrgwU3JjI&#10;vjaQf22g9vf5jqf40UxWbxyj/iq66CQs4/BU6tGJlGNQaknxBcSrXzHvnhK70unDRby5BjHig3y5&#10;SyUa18mx+hWyfmpc3NtGa68hN9Qu11fiWkrxbYW4T+UrPeXML9m0Ny9IDX/iwR+9/Dq88pfFil+Q&#10;jX/h2uOWPhfSp7pUqIV14vwaFbJm1kpxq0r6ulZp3bZ4fhTedjtCHsgiYt/v+x7xfAPrkPd70PdP&#10;wPMt4t8P/su177KHPVBZzhgEE64flpSOoNu76wNI8cMWIuCNeP2AKiIBqFJG2ANleAZ9Pr/X4/M6&#10;bVDBb4fZZtk0r2m2VzVbGrFJxtcK6Ro6SUpbVlGXNQySgU408ekbaoFFK3euGT3mDa8TMIQvBDAC&#10;KroRCASiIX8UoEMQIoYIxA1QVic4BxXHgIplQJkOYdBfB0dAIA8FAHt4/V57MPD/Km/5vTafZ93l&#10;WXN6N1w+vcOucdiUdqfCvi3Y2eDu7LB3thnbRvKP8t/4dR16VYM0yOZ1vHmdCG7kzet5qDUudp2F&#10;3RCvWJVcq0YIAMK1bQy6tkMeS9jrigTd4LGiAW84FNoNBqGpFkjwEI4GQpFQbDcI6RkhM6cIJFPY&#10;D+8dgHgfhI7EguF9EODBBjTN8eOS0G7M92P6AzQG/AGORaFSnAfQUEZ0D6pg+f3HXMbBPqSFjO7+&#10;EGPu70KjEQcRqNL3Afgo9g7++WFCtbsLld/8BpUIB9AQ+xaOfItGvoVCewAvwiHIdSoc+h6LAHoA&#10;hHKwG4hFPNGofy/sjgRtAb854N/2+zYDboPXo3M5VE670GZlmbeXNtcQRtmogvFJxHorZjaK2XVC&#10;Vi2fVsFlVgpIxRxiEQebxcbm8vB53KVcDj6PQy7kUvL55AIhpUBALQQbPGKRiFYqoVdJGTVy1is5&#10;75WM+VLCqpWx6mXESjG1WsJoVHKblYxX0Fluo1zYpGTXgsagjYRdI2VXSwGssMqF9BLRSrmEWCii&#10;lEipZfLlEhm5TLpULFquUJDLVeQq9XKZCv9DAomtUBNqVIQ6LanZuNRkILcY2Y3G5UodtkxNfKmm&#10;1Oto9XpWvYH5ysgAp1qNACBYLQZmq4nVZGDV6cm1kH01qVwNbrVcrsCUKAAo4IpU2CIFvkSNL1IT&#10;SrSoPCWItYRyPapIA89T4MDBQiU+X4ErUEE5nPnK+TQpYIjR57zxRPF8mmg0SdD5N+fzY95EkmQs&#10;TjAeL5p+zv36kNlxj9n/kN//N2cmXoxMEyIzRYgUAS5TTM6SYjOEc8/ZmHjhcqp4OVVCy1PiUrjk&#10;HAE9R8gpkHKyRbQUHgswRDIEEAAO6Mk8Thqfm8VnJrO4UJ4nnZHI4qVz2clcWjJ3JZlDTObiE7mY&#10;OCY2nomOYyLiuKgEHiaJi0oSIFOFmCwoB3UxX40uUKNLFZSXclKdFFbF7kpbarmPqL49k3bia/Kh&#10;7sRD/XlnZ+t+xZRcAl2ZhYxzs1mnZ2p+w76NX+7Iok+9kmI7DKzBLd2UbWPRuo12beI8ZrLXseK3&#10;kf1GhF00uimZs/D6TbyeNcn4uhi2Jpg1sqFKNAb6lJY1Z6CNa2kzRuKMkTK7yphdZ8AsbJhZMG8T&#10;wxziBbcC4RYv2GQIhwrlVKKtMqxZhLdIiVYpxSKnmuVMm5xj1YvsGrHdpPQaFN5NfXDbFLHt7Dm3&#10;wn5rLGg/8FhiAddBwL4f9e4HHPsh7z9+z/eg58Dj2HPa9pzmPdtaxGyIbWnCq9LgmsRvYPsUFI8M&#10;45SgXUK4jTtr4QKAmN3hj27xxi2CcbNiyqYYsSmHHeKv27wvmysfDPjXspk67pdKYnMOtjYZWfps&#10;rujpTMFTWHHSQk0avj2L1pXHGa1SIGp1+FdafIN8rl40WMH8Wkj+mIVpTkfVp8DrUuAfcrEfEzHd&#10;ycujGbThBPpgIu/rQ/bXp5xPT5ldiey390kf7i/3pdEGcle+Zi135xHelS8PfWQtdPOWPkgHnpDe&#10;3qU0Xl2uOIsruIjPOr2QcnQ88chw/M8DKSdGU4+NZBwdLTo3mX9ttuQ3VPFFeNbh8fQjI6lHhjNP&#10;zxSdmcv+/wYBRpRcQdReRtaeg3/8jfD1PvHNdVTbb/g395a+xq9MJnMQWUJsuQRfo+yPZxUdh6Ue&#10;mU47Np1yBNx8suDC4stflhtvUZr/oDT+ujxVLuP1r0s+a7XjJhfF4WW6zRizcXZtE75uXdjcnt4w&#10;jhq2sTsOut3GdFpoTsXU1lKrfLGSO1FGf5uJzf91PPt8b9bZrxmnu9JOfUo4/C7p2Pv4053xp/vy&#10;ro7V/DZX+3S+Pn6+JRXxJWOp5xm54z615Q7+1Q1kzTVEwfnxzBNdSUfb439qffFz44sjrS8OvX5y&#10;+P3zi0MFj3ELn1SCUSPvs5L02tgZz6i8BC86Pp3783D2z6P5RycKf56oPAWrOjtfexXRchdbfHE6&#10;6dDXlMOfUw99fP7vN8mH2pN/+pR0uCvjUH/ZmYnKc8P1N+Cvr6N6H5CHHhJn0pl9ibRPD0hv7+Bb&#10;bqIBmry8hXn1O+H1C2pLKrOnSsqG7RhoZjHKMNQnyMqCp9wZTbzQ8+x8Z+LFzoSLHZnX+mpuTXc8&#10;Wfr0mFJ7BZV/dCr50FjisbHUE9MZp2ZyzsIrb2Bb7hM74hl9qazpMj7+vYo/tiaZ1GsQBiVnlbWs&#10;xczKZ7/yhzuZQx+Z/W304TfsiTbO1DvxaKuwq4z3PoPx+gXx9TNiywtiWyL1Yy7rawV3sFk0+0WN&#10;GDIsDeiJn9XUYQ17wSijb2mUtvVVh9nstNkBD/idIOjHAlCS514gcBD2/ijg6TsI+f8J/MsddUIz&#10;FBG/O+zwx7zOqMvzQ0YBQMEXdbsCLii9MwYgwwuVAg973SDug/YByHLa6/c4AwGH1eXecdg3bDtG&#10;86p6y6jaVAr1IqaOx9KwaHoGYAiikUZaFTE3NWKzRmZfW3Vvr3sAQzhdQW8g5A9AZpd+qFIG2PUE&#10;w4AhwoEw5FoJDU/8UB0Ewj80loGADzAHaObzej1gxxd0+TxuX8AVcFsCrh2vd8frXnU6TVa3yWpR&#10;2+xKu11uccrtO3wLVHaLsbVG3TQsresIq1rMuhJukoAPC2EUIwx8jEmINQmJ6yLKtpZv1UucRqVn&#10;x+h3bIXdtrDfGYUYIhDxuoMAI8J+8DCREJSHGYEsqGN7EBaAkB+Dhhz8/l1wChqH2N2FXCHA2d0D&#10;QAZBsL0HZVPEovuxPQgLIOlDeD+8+y26D81xgBtB5tahfYAgkVgMYMV/iSQCySwAgoCL93+oHCA7&#10;yx8pnZB+IrL3PboLKSjBDUHj2C54MHD8ewwwxA8LyyC4A0CN8EHQuxsK7kZ8e357KOSJ+W3hkC0c&#10;NPu8637/WtCjDzgUbqfIYWNubxA3NlDrijEVq0tMbeGt1AmoVXxapYBaxqWX84iFHEIeB5PLRmSy&#10;kBlsQjaPmick5/FJmRxiBnspR0ApFK0UiVeKRPRCMbVYQC4VUctkK6UiNvgnVCleAUxQLiKUiIil&#10;EmaNklUtZbyU0F+KqRAoCJgvxfQKEaNczK2Qc6skdKixhFopIRaLycWy5SIJuUxBqZQTy2TL5SpS&#10;+Q/zhmIlEYr6KlKtBlOhJFRrcNVaarOJ1rTKbDDR6/TocuViCaR5JNZol6pUK/U6aq2eXGfgNK2y&#10;m42sBiiVg9Goo1ZriZVafKmSWKLAlyoIZUpMsQJTrEYVKLAlakS+HJmnwuQqYBlSVJ5quVhDyFch&#10;AUMU6hC5CkSOGJErQ+TJEQVyfIF6Nknccov07j53MkU2ny4feMDt/5s/lSyFpYqn4jhjj9nDjwWD&#10;j9mDDzlfH3CH/uZOvhBicxTYLBEmVYBJ5GOSRbgEATpZgE4VLr7gLSeLCIlcQiqXlSNmZvBZmQJm&#10;BpebyWWnQ9uMdAE7VchNE7AS2cwEFiuOSU9i0xNYnBQ2LY5JAQCRxFiKB/TAQiawFuPosBe02RfM&#10;qedgYUwlcmCpvLlU/lyGaCZfsVikQpZrifVqVJNsoJz8OhlZdW+29OpQ4bne3ONfMo71pB4fzj03&#10;nX5i6Pmh/rSTY2VXYa8f4j6kELsKmRONEtxHHe39Kuf9Oqtnjdi3Tp3YIQ1sUj5vCLp3hF1bijm3&#10;HOEUTFgY3Wu8kU3e+BobLCNGep+B0adb+aJiDuhpIyb69Dpzdps9b2bNWdmzNj7MJpi1CWAOwZyL&#10;M2cVwZ0ihEuMdsqwViXRoaE69Wy7nmM3CDwmhcegdJu0vi19YNMUNm/E3Dt7bsuBx7YfdOwHnN/9&#10;rv1o6P/6Pf9EQv+EoGz370HvAfhF9Lt2PbaYcztiWQ/ZDMEtZXBD6tcL/Cq6W062i3A2Phyq4sGc&#10;XGONr3MmNxnDG9xpq2BsWzZilvdtiXt2uJ2b9LcmSoseUyedruKMVFG7Soithfi6fFxDKe5VCb65&#10;mvKpnjvcIF1sU2OaDStNBsYrPaVahSwTThezR/NXvubgP+fh23Pxb/MIPQXErmfozgf4zofLfc9Y&#10;w8/4I4+4vY9ZvQmc/iR2+29LnX9R+uOYA0nMAdAfzWOM1HLhn6X0ETW7TzeYxHp1h1x+HlNyGp1/&#10;GpVzdjH10ETKkbGEn4Yyjo1mHB3LPTVZdG2m8E9k2V+48vOLmUemUk5MJh0Zyr44m358MuN/Jiov&#10;oRt/I9VfQDReQLy7if7wG+bNHXTzH+hXfyJanhF6s1kzxTw46DmUKb48ZuafWMw6PZ9xGpZxajb3&#10;3ELlZVTZZVTJWUTpeeSnOBbypZzXoRF9Vmtn17dQ25aFTf34umFybRW2uQHftCF3rFjLFsZsYzns&#10;fIeT71LO74yX8UYL2ENZ1I5kXP1jZMH1qZyLI/nnwbeuP+NUT9rxr2lnB9PPDpfemKi9N1f7eP7l&#10;39Ov4xfeJ+K6X1A7/yK13cE3XUVUXYRlnx1JOPYp/tDb+EPNiYdaMo62px559/Twu0fn+7IeY2YA&#10;Q4zo+UO6uUZl1VVk7qGJnEOjOUcnc45Pl5xfKDk+V35kuvLMXOW5uZqrsLxzI3GHPiX89Db5UNtz&#10;gCP/05B0+O2zn94l/txdfHK4+OhAydmZxhuY3keUwfvLU6n08TxeT+JK73PKUBqzO2nlQzy1O4s9&#10;XC6YbJLRBlZNeMsa08JH6/v6BGnZ8Be/9CRf7H1y9tPTM5+en32feK2n4reZt3dRbX/jqq8j809N&#10;pR+fyjg1lXYC/KObzDg9U3AVWXkD/eYR+WMcdfalDNkiX/miAW9EOKsxiLa0ok0pa5ON09GR2uUJ&#10;6dKYBD8sxw4rEANyWK9irE3aXy34XMTsyGF2lHA/vxT0NUkmu3Vzk6vwMROmT7/UqSF8VNIm1gSL&#10;q3LKhka0s2a07lg9mxaPzeN1eH2+/YBnz+vZD7p3gy6IHmKePaj49L+cUNKm2x3yusJOXwTSPbgB&#10;QETc7t2AJ+L3xwBJ+Fwxr2v3h+tUyOmKApL40T7oc3mcdrfX4/U6rHbLptm8abMYzWvKTb18XSlY&#10;lfNN3BUdj6pnk4ws6qqEua0SWjUyh97o2tp0261up83r8QS8vlAQcp4MeQM/ak6FoVkMP6QQgEp+&#10;B8FeFIRvqOIWOBcG7cJQHXCfN+T3hv3uoN/lD4KnsQZ8loB32+PZ9Hg33Q6jw2l0W1ROh9JmE5l3&#10;eJYNhmWVtrVO3VojQ+MQRvyaEmmUotckSJMUaxLg1iSkDQltWwV6M2L7qtqxbvKYVwOeH0U4Q/5d&#10;bwC87VgguBsMRiORGCSoDAMsAJQANiDH6HB4NxqBilqFolBaJgjb0LAEBBaQGyRACUhTGduFioJE&#10;oHqYQdAe8n7Yh+Bgfxea4tgD8LEXjuwGQUtIVvHfLIxdaOJj/yAM3RPcBIABZFoVhBI4oZRRgAiQ&#10;kALyt4TyLyL7P0QVUK1OwCjQI0FwEolGw5B9RTRwEPPHAEAE7bGALRzYCQa2/L4Nn0vtdKrcDqnD&#10;zrbtkLfWcGvqCZ2gR0Z/w6U28ClVgpUKIaVUQCzk4vLY+HweIY+HzeVicnnITB4+T0TI4S5lcXGZ&#10;HLBgMnnLuQJiLp+cL4bYIl+wnC8gFokoBSJyIeAAIaVEQC7i4Qt4hBwho0TGrJAwy8XsMiG1mEcu&#10;EtGKQTMBtVBAKZYwy6T0UimlREoq+q/AQrZcLKVUKMglEmKllFgmXypTYavU+EoNsRzKjyDW6ZZf&#10;albqAB/o8ZU6AgiHZWpCpRpeqoYXK5bKlcQKzXKlmlSnI1fpqC91tHrwU65l1aoZNdqVWu1ymYpY&#10;pcGVKXFlClyRnFAG7qkCSIEskMNzpAAjFrIBJSgBKMCz5KhsJTZHic6SobNli5mS2UwxWOC5kOM1&#10;Lk828pT1+RG/L0EMS5ONvuB23WN0PmD2x/Hm0yWjieyOh9T2e5T3f6603yG33iL1PGR1/84gZipp&#10;BUpsqgAWz1sALZ9y4E856GQ+Ip5HeM5dTuQtJXIoiQJyHIecxGNkcNnJHHoym5XO4WeLGGAjhcNK&#10;5rJSeZwMHg+wRTqHlsIkPaMvx7OJSSxMPAsBACKeNfuENvOCNvSIOvxkZegJpf/5ynAccySBM5Yh&#10;HMmWTxRpF0u0pCYt/JXwS/nyq6S5kt8G8i9355zqzDr5Me14Z9KJ7tRTQ+mnRvPOjhWfn3r1G6Ll&#10;EfptIqGrmDFRL4SVy2ayxMOZ4q40wedMUU+2+GuOZAR8+LVGbLWB+WGD+WWNOWbhTe9wJndYk5vs&#10;6W3uxA6jb53YriN3mEgdenKHkdq/RZ2xAIbgLViZoNm0mTNjZk5bmFNW5rSNDbNwYHbu3A5/YUeC&#10;squW7BqKw8Ryrot8m5rglj64sxm2rkecO1Gned8P6MG157PtBX3fYgGADgfB8H/Cvu/R8Leofx8A&#10;RDj4j88d8znBsu/e2bWthc36wI4msCp067keBc0lIdn4OAsLvkmbXiNPbpBG18kja7TRzZW+DW7P&#10;Ov/LlvDrNufDOv3tKqFBj6lWzBUJhsv5o5Xs4SrmQCOrr4078J47+k4w1i5feKsmtGjIr/TUSgOx&#10;WLuQLhlJ4g3GsQYSVkbTaWO5K/2ZxK95pL5iymgBtesx/u2fSx/uUbrvrny9w+i5x+5+xOp/zOx+&#10;QH/3O7XjHqPnOWswnT+ezR/N5Y5XC5Fv5eIZo3B4dbpUVn2bVHWFVHUKU34CmX8amX9mPvf4VNbh&#10;kfyT0/lnZnKvzhX8jX2ZsvImgf7qCqr4NDzpCGCI8dRD4+k/j1VeRYH41Pob4dWl+eYL83Xnp8qu&#10;TBRcGCq6Mlx8e+L/Z+mv39ratj5u+Pz8XO99n73rUHd3N9xCEtyh1EtpKZTi7u4kIe6QhHhCFHeH&#10;uBtQ2ed+/op3Ts6zr3Vlr6wsS2gyPnPMMb7ftNvdqbd7i8LpbVEj1ERV+f2ReL/BhNMYxDGYh0Af&#10;74k/NYA+2R/vj82+QmpPHGO816iqZ6fqZ5Z6lpbalrQV05qqmaWu5ZXu5XXcuoG5ZeQb9DyjUWYy&#10;K61miUnZvd6YKenMkrWjeU3RrIpg+qe7+KTTHWlne7LOdGSdbn19oTPtbHvahc7Xd/rePel987zn&#10;Y1D/jxDcj2BSRSCz5vHwNzDovziYdb477nhj6KHSoH9/CzmYF32kMPZQIcqvMOrYjwDAEEGUzgKt&#10;vGVe2DJflyJLBgB0qDX+aGfK8f7UE72vzmPB8vr0wNtz/Zknu1JPt8Sdqw8+BFjkc+jfOSEH3oce&#10;/BB2MCfg72+hR8oRh2piD9dDR+9rhOIH1JpnzJogdm0IqzqAXvmSVhHEbECM1CFHGmKH+1+JGT8m&#10;Cd+0YwAjCKuT9GVcmyI7ixR5vzHqbFXkmarQk1WRZ8siL1VlPej68YyQ9wD//i7h9XVs2rm+mGOd&#10;0UeaEf4dCL8W9InejCv4z48ZP6KFHW9UhK+T3PIZXqlGQVqY027Pyda0wwtSwrSMNCPAaARDE1zi&#10;FIc4xcRoSb1TgzXjbZ9lDe8ltdnSxi+qrorxgfopInaFhFkl1k3T6qeY1VOc9vnRjnnp4JycuTQp&#10;X5uf2V5e2FqY3VzXmQ1Wq85uNXkcFi/46lgNPkASFqMX2nH9S+c0WHxQFsIMix5MVigIYTd7jLC9&#10;02yy7VhNLqvdZzNDywwTGPhbPFarx25xmq1uaMFttBjMBqNhW2/cMGxtGDYX9auT68sTq3OK1QnJ&#10;glq4oOLOKUTLCsnamGB1Sr2xMLW9NLe9vmLWbZrNRrsVGnDaLQ6b3QOFKc2w7sFlc4HzO+A8hse+&#10;38lpg6WUDidYhwpUTju4L6fDDesy9tnHarBbtvcbNDYtxiWjcdFknDNtT+s21bptjV6v2FgVr69z&#10;V9a4GwuslUXWyhxjdZq6rCUvqikrWsqSir4goywpuKuq0W2teHNGY5qdMa8u2YxrDvO2x6qzOs12&#10;k8UFoQb6g7hhC4bTA2DCDu54d8cJeyFgy+U+M8AUhQMQwc9dADsu2CLhgcHeBSnCBUli1273Or0e&#10;qH7tAz9qPrsLAASckYBVkzv7MPFzBxZRwgZRLxSecu3A1lAAJYAbdqDotQfKP3hdHrcD/G/fwhMc&#10;CMskvHs7XsAN8CjIKL49tx3AiBuWWTg8Lhs0T9v3wHTbdR7bmsOyaresOEzTFrPWaFIYtvhbGyOb&#10;S+Sl8e4peYOWX6xgvxcwMoTsDBkrVcJOkzCSABCI8TECfKwYLJQYMRHFJ8WICEgBHikgRgvJKDEN&#10;JaDDl4TUGDEFLaKghGA3aqyEGitmxsuGE+SMeDEjTkSOFTET5KwEyXAKWGTDSWJ2spiVJGYmyOjx&#10;EkayjJYyBjCCmTwG0IGWpKADbkhTUJPBipaerhnJ1DLT1bQ0DSNrgv1mkp6hpqRPULMmcelgZZz2&#10;aoqYMUnMmMClaYmZ0/gkFTFNTX41QU7RAuxgZGkYryZYb6aY2ZOsNxO8dxMj7ybob8ZpWePM15PU&#10;LGiyRc6Y2JeWApcAGDEF1R2SNJRkDT5Zi4kdIyaq8GglOV47hFbhYpS4OBU+UY2JUQ9GK6jxWmqc&#10;surRSOVzSUuIrOHxaNGdkeI73PKnwqYw2VDM2ABK0hDKL3vJrw0WtgaLu0JlfVGKhmejPSFSfIR0&#10;IFTYFwaATEaJkVOiZZxYJS0K2mtRAEmEi9gRQkaIgBbGZ0cI2GF8TphAECEQIkUw8QCQIkrAjRaJ&#10;0FI+QjASMQp2YIXw6OGjxHAeJoiDCeH2BY90vGA2P2M0PmM2P2c0v2DVBDBqQtn1Ybz6cH5jrKIh&#10;UYt7NUH5pBn8IC7LoL4NaU++Wo4+XYQ88SPqWAnyRDniZFXsheb4M52vrw7m3MJ8eYjJfYr9FoYv&#10;TRhpSRa3IURFd+gfrjMSzpDQJ8CQlJ5xjvr2Frc2dpzweZWes0h/M8upWhqpXpQObipw28PV87zK&#10;BXbRLL1wllq2NFy2SPsyzSpZGqlfFfVsCLrWR7vWOZ3rIx3rrJYVetMKs2WV07463LzM7VgV9m6I&#10;+7eUJN0E0zzPsy5JrdvTju0lH6AH66bXqtuxGXbstj2n/ZfHCeV5d51Q3N/j+g0tYwBJ2Hbdjt87&#10;rp8Os8esd5t1PvPmzvaqZ23OsTzlmFNbpqUmNXdbwtgQUta42GXWwAKjc5HZusBqmWdWL45UrHJK&#10;l0YLl3hfF5k5U6QPk5hsbVeCHCxt6WNtWdK+D7LBr2P4IjWlYoJQqKV8mWS8meZmT5ATNB2R8toA&#10;cdkjAAT81ghFZYCgPkTQhOBWRbBqYvgtSZLuBGH1C3bRbWb+TXrpHVb5LXbpHV7pPU75fVbZQ1bR&#10;XUbp05HSl+ySIG5ZqKgOKahPkwzkaVVdq+Otq8T32pIYyZenI3nXaPl3GHlPR95cGko72Zd0tifx&#10;Ojb52lDCDfyXSF7fW/VAsqz8CTP7BBbx7/aYI70ZJwZen8V8ukfKf075cg3/5nhn9qm25FON8Vca&#10;ESfLESdKEWcq4843JN3oePsYUxnO7I3kl9ykxR7sQx7rjz7WFXW4BenXFeUHgvfAq0vkH8/YmPQx&#10;7mf1ZPXsQv3sROmUumhqvGxmomZ+bXBzunZ2qXN5A7OySV7VCQ3WCatFbjTxDMKG+b4PSsJbFSZe&#10;0BYx3BjErnhOz7mC/XQZ9/Z076vj7a9PdXy41vfpAe79g8EPD3s+vujJedFb8Gyw6BGh7D6j7snw&#10;j7vkz7fwcadbIo9VRB8sDP+7IOjA1/CD+aij3yOOfI/wLwq+WIMKwHd/UcsapsVtC+URo3F/d4Ud&#10;aIo51p3o15VyrDPpRGesX3uMf3vc8fbkY83Jx2tRpypDD+SHHPgQ8vfboL+zA/9+HfDvN0EAKQ4W&#10;Bv1dFnu4Iftcf84tQskTemPgcM0TeuVDctk9Usk9StkDYuUTCuCJ6qjhGuRIV7KoN1OCe6ugfVAo&#10;u+dEpLmvhbygl62BF0pDzpWFnyqNPlsWdK4k+EbNqxfYb8+Jec+IX58T3t7szzrbnXS0Be3XgjrZ&#10;GXeyN/MS9vNjenEorz1zjPhJQ/kkH64cV3LWp8Tb48Q5Vc+kuF492qSW9E0oSNNS9qyUuyIenudR&#10;5zn4BVLdxGCppjdPhS1S46u0xMZxauccuWaSVqJmNMwMd8xzOuf43dNjtGW1cHN6XDc3vr08tb2o&#10;Wlta2FrXW3Q2q9lrN+84THsu8Gj/7TTv2Cx7jn+ZPEaz22ByGaB4lBt6bllcRoPHaN0Dg3yzDTp9&#10;W0wek95psXhhhYTBYbI7LBaH1eiyGE0W2FdhNhs29YYN/faifmNJv7m4sTmzsjSxPKtentauTiiW&#10;NbJlpWJdK1+dm9IBhtha0a+tmfVGwCMgJP/XcQvKPViddhCjLVary21zuG1QGQKESZcbClS6PTa3&#10;0+7wWGBPBLQHt+37ZThtbpPO5oDGGTarzmLdMpvWzOZFk3nBaJrVb6u2dSr9qnB5S7q1Pgp9O5e5&#10;6wsjm9OM1QnKooa8qKUujbMAu62oR9Y0ou0puXFm3Dg3Y11ZdhjWHKYtp9nkdJic0IbcCSLxjgNg&#10;gXvfQAuKOXnduzDrAAK5E0b+Pdio6dtx79tow8yJB1CDD5ZK2N1uEP7BRrCrbwd6a/38CXMJLrfT&#10;t+uDZlo/3T4o5wClr90g5vu8rj0f7KdweQCkQG0oj8PthFWW++JREClgecQurK7c3YPFqHBaxbdv&#10;oLXrdO24nbBrA1Zdgv28uy47uPSuA85i7XuKbnotmy7bmtO06DTPW41TVoPSqhfrtoTbq/TV+aEF&#10;TfukpFLJ+SKgvRIyMuQwoieIaUkyeqKEniTGxYr7I0eJaDEJJSYihb0RAmyUgIgUENBiMkpEBdyA&#10;FJNjxAAsiGgRMVqAR4jwCCEBwSejJTS0BDAEES0kx0qGE8SMWBErXkyLEwGYoMUBgJBQAH8kgWuJ&#10;CAlSWoqMliylJcspiQpGhpKSoqQmjgGAYKRpWanjlAwNwAV6unbkzQQje792IVVLSoX1lYRM6GFB&#10;SB+nZE5Qk8bp4KVMEP6VpIxxWuYEPWOCkqqmpKiYGRpW9jg7GzZikDPB2dTUDC0VajmMU1MAMWhh&#10;32byOCV5ipY8QYzXDMUoh+JVQ7FqZqKWmqAYipIORo9h0WP90WMdEbJuxFgPQkZEqzHhMsANFS9E&#10;jQHCxsf8ghvs7zdGKx6KG19IMXGyXrQYi5Rjo+VDCBk2UoqNkPYES6sf8ZqDRYBL6HHKkZSJ0XT1&#10;SLKKk6CgRYqYSChuPYwUD0dL+SgZDyVhhPKpwTxmGH8kfFSMEo7C2kk+P4onQItF0WJ+uJAPACJC&#10;wAgapQZxiYFcfIiIEDY6FMHtC2J2BTLbApiNL+j1T+hVj0mlz8hFL8jlEaxalKAmXtmaOoV9M0X5&#10;NI79ICxNJ2W+bI25WBJ7tgR5sghxujjqTCXqdG3ihbbUq71vbw18eYzNeYr5HDCYF0Usi2HXRnJq&#10;n3PensTE+w9GHO0PPzwQfYKUeImdeZuX81TW9XoZ924enz7JL1vjN6xIelaV2E1W0Qwjb5ZdvMgo&#10;XmTWrDGKF+g/5jklK/zaVX4H9P4e7lphty/RGuYodfPE6mlC9Ry1fp5ZM8uuWhipWxL1bMsxBgXR&#10;NMe1LYntWxNu08quzfDTBascfjtN4J/9b4fll8fx6yfURAFfip8e9y9YX+z6s+P943MBqgCQAZh+&#10;z27eNRt8W6tg8azOOqeUZq3EpBAYZDyDiLUixq9weueHu2ZGOuaGm+YZpfA+SV/nyblztA/TxFeT&#10;2FcTPSnqjmR1V6oKrHRnjA+81xK/TI58n2EXzLHyZmnvp8jpU4OxytYIafULccVjfvFd3vc73G/3&#10;+N8fC0of8YqejxSE8SvChe1QeEpU+oj++vJQwnls+oWh1+fxby6R0i/ic64TC+/TCu6Rvjwgfrg3&#10;9PU5ozCUWx0vaH6lGCqZkXeuKSqWaFkTbRmaHxH80sDhuihuTSSv8Anz80P6q4e07Pu0nPv08gBu&#10;b5QQixjFJIqb40RfblBSD/VmnR78dIf07QUz/yXz621itn972umW+DP1MSfLwvwKI45+RxwvDPMv&#10;RZ6uSbrSmnGvrziE2hUhKLvFSD02gDrUl3wSk3B8MOFEf8JZbMbpoby7jM4EGeu9Wl40pSmbVBao&#10;5blq1Y9pdeXMTMuaJG9SkKeZGVxdJq2vsreNY2a9wmSRGtdo67zyKeIX7UCatCOa3xzMqX7MLL9H&#10;+XqdkHud8PUWMfc6uElM7kNcziPc54fYD4/6cl5ich73590dKHhILnnErrhDL7lD+nKHEHWiIeAA&#10;AIjcsL+/hvyVF/pXPsqvJPTw9xdHvgWcr0I/wbW9GwNxl1MzXfScFvu/rSH/ro840Iw80II+0oo8&#10;2oQ40BR+oDbqcF3ikdrEE9WoU6Whh74G/f0u6K9XgX+/evHXq5f/znr21+uXf30N/Ls0+kjLx2v4&#10;sqDhngh+awin/jm7/B615D6l9Dax+Cb++y3CtzvEHw8ohfco7dCiTNSMFlaHDNM+KxS4lao2ZXD6&#10;wKN7ZY/OFT07V/zi1I+XlyvD7jS9DSOUotn5EZR3TzHZd/s/3uzPvtCZ6t+a6Nee5N+VdRn3LYBZ&#10;lyzvzJTgP4wR8pTsljkpeVXWv8StnxitmeQ3TAv6FkWdM5LeSTVrYVK6Mq5cVwiXRawFAXVxpG2G&#10;Wqxmt85yBha42HlO3zy9dIJZpmXXTXI750WDSzLWhpK/MaHSTSs35rRb88qNRfXa8sL22obBYLfp&#10;nDaDx2H0Wmy7dgPs4rTrvbZ/WXwmvcNg8ZhgmgEAhMNi37FYvYA4LBaPxeI2mdwAHaywt9Nnsvts&#10;VofZ6jKbHTaTE+YPrDbIEGajwajTm/Rm/YZ5a92wtaxfmVtbnlpfnFqf1a5NazcmJjdnJ7YXJzaX&#10;FwyAIXQ6y9a23QDObrTZYccmwAOnw2VxOE3g/DYnJAQHdMi222H9JjTUcHptsKXTDns0XE4AGXaL&#10;02sGFGJ22A0O85bVprea1qzmVZtp2WhaMukndXqtcVOhWxWvr/FX13lr66Nr88yV+eGNadb6JGNV&#10;O7ymYq2oh5cnRJuTsq0pxfbSrHlh0rS64tpacVs33HaAV/sGIfDa4D5sXjtgAth8ATU13QAdnLAg&#10;wup2u3cBXsAo/v81Z4AHEP7hJAKc1HDtO2YCpoA2Gb4dqIvt2XE5d2ARw94uIAO7ExY3OAE5ACiA&#10;mYUdgAAegBE+344P8gQgDAAMTjgtAgsjXC6wD9Se8uyCQRWcxoA23wBiHDu+3Z/gct4dACXgyJ9e&#10;cFI7nGpxmrwOo8dpdLvNXte2y7rptgCGmLcZJ0xGrWl7zLTB214b3lgkLU12jSsblKLiMdYHITlF&#10;QE+X0lPljNQxSpyUGi8lxYn6I0Y7wkax0aJBhKAvgtcXIegP5w1CqhABpKCiBMQo4VAUfyhKABZM&#10;FA8XLcQhBEMIuJEcLf5vuoKEFjHjJARAFbEyRoKEniAhxompiVJavJSWJCfGS+gpcnq6jJY+xspQ&#10;MtM19EwVPUNFTVEBRKAnaWipWlqGlp46yUgHEDA5nD1Fzx6nZWgY0JJbjc9QDCUrh5JUQykafIqG&#10;DvbMnKCkqRmvJphZGnrWOFinpasANFDSVIy0cUaKmpyuBYcQU7SkFC05TUsC6wkqQopmMEZOTFDi&#10;49RDaOUQUoUFj3FqcoyajBzDocYGomRDKMkQWjEUoyCgxjAxcly0vD1IVPNU2B4+ho1W4ULGKm8x&#10;35+mfDzLrAuUDCYoO9Fjg9FyElKOR8oHoqQDIaK6uyMl93hdCDU9Sc1JVfOS1fzkMW6CjIGSksIE&#10;jGgZK1LEQki5CAk3WjSCEDJChCPRYm7kKCd8lBfKHw3h84JG+RGC0Qj+SBh/OEzEDhPRgkfpoXxa&#10;hJAYJsAHjw4FcvpfsrtfMLsDmK2PaeUPKCWPKUVPiN+eEb+8JBRG0EujR+uT1J1Zs/3ZM/gsxdAb&#10;QUU8Of1BQ8LVCtTZEtR5sJSiL1bGXaiPP9/46mbPp9v9+U8wn170f43EFSCpNUh21XPa99ukJL/u&#10;kL9awo4PhPlh4i+x0u8JMh8I8hCa7g8rxJx5Wt6CsHpb2bap7tkea9vgFs8xCud5FavUb3O81m1J&#10;58Zo/cpwxfJw6QK/e53Xs8JsgegwVDk5VDWBq5rEVkzgqqfJFZPUiml69fxo+4Z0UKdhmRbFrk2V&#10;Rzfts2/8tOt33ebfHtt/fI5/PK5fHs/vXe8/u27w+Aese93/7O39At8Lj/O31/ET2gc5ftpMu1bD&#10;T+P2rmHTt7HqXJ1yzE3aJxRWpUgn527J2WsSyjJncJ43sMBpnWNWTlO/zxBzp/EfZ/DZk7i0cUza&#10;+EAqTFD1xMl7U5Rt8cqOZM3gm0nq52n218WRr/PsvHnm+zlAtM0Rwh9P2F9vUH7cYHy5Rsu6TIg7&#10;h0u9QPp2ayTv0Uj+c17py5GGIH5dEOf1raGwk22Bx1oi/DrQJ9sRp9sDjtfHXejIvtmXfbs7+3bH&#10;67vdr+5iXj8l5yNGO3O01Mo5Rd+a8sciNV6FSVBUhvDKAzgNQaMNL7i1AbymIF5j0EgXUtQZIWgP&#10;5PcGj7Y+G24MZLXF8puRo9Xh3IpIXnHA8Nd7lDfnMBmHO9IONsYfrUUeL0eC4fvB3MgjuZHH8kKO&#10;FSJOVyVfb896OFgUQm0L5zQ+H/lwmYQ+MhDnNxDv15d6Ept+Cpd3ndIJ/nlnakhpCsHniYmSaWWB&#10;Rl0+CXhCUjhFSpYNRgk43yem8Nt6uc2sslq0dqPcYBab50kbnMoZcp6mJ1VcH8UtD2B9u0UquEn8&#10;cg2XdwWbfwP/9QYm9+4gINfcl4SPjwc+Phn4cL/3073e3Cs97y9hv9+kFt+gFF7Df76OQZ1oDD5Q&#10;FnygKOJwMeJQYdjBb4hDxZFHfrw89P3F8ZqYW5jiWG7nZzk+X5t3hxD3V1PI/0CGiDzQEHWgPsa/&#10;BX2sBX2oKelYY9pRwBDliFM/gg7mBB/KCfr79cu/M17+nfnyf9Nf/PU66K+vYX+Xx59o/3aPXBfI&#10;GgziVj6g/LhH+nx2IB/cz2Xst6uYV5d6U892v7s4+P4CpjZgZCBBUhc8Uv6S3RMvFDXNsYhz+Y0i&#10;xKvBl8F1oS8awl80hQQ0JyAGi9JZtdm8qvfCgpThD8+Gcu5h3t7qfX+z5+1tTNaVwS/PGKWJ/O48&#10;decr8eCnMVrNHL1hjl4+058u60gStaUJez+PDZWPU8s1I41aFX1hUrQ4pVmbmdrWApLgryiGN8TY&#10;BX7/HBcwcdc0t3uRXTPHqhjnd81JsAvykTWlZHNCujo1tjElXp+RbMyObSzP6pZnN7d1+i2DYdti&#10;tOyCwGix7NqMHrtpz2tyQa1ro9ltBI96p9HktZgcJoMdKk1Bgw0IGgAdQBg1WT0Ws8MI2zcAUrgs&#10;NqgOZbG7rUabBXZdWi3QfWvLZNQZ9Wsmw6pOv7S1taBbX9hamt6an96cm9tamtdvLG5vbBg3Nszb&#10;24A6oHOWFQCIHVZF2OFkhQ1aeTmdFqfLAr0zYHmEc1+e0g29v50Op9sCSyTAvm4Q1O2wrNJiMVmt&#10;Oqtl3WzdtJhXTdZ1s3HRqJvT62cMG2r9pnpzU765IthY4a3Pj6zMsFamWOsTAB1Ya2rm8jhvbVq4&#10;rRFuTqt08xOmlRnb+pJ9Y8Vu2nDaDR673mmHBqEOwCzgFmANhNdngTMRsOECQMN+QQMUiYBlEC7A&#10;EGAHj9ULqxnccLYCqk7ZXR5wIFSTdO0ABIGiDl4Q2fdNNWFTqBdOdsBeTVj3APjACfUlYeunfb93&#10;EyY+PF47OKEPXAxggc+z98uz+8th97ph0aXHCzMTOw5wuBv8MsIyC5dvz7Hv4u22eV12txPqcHuh&#10;oRmAIR3gLad9w2bacBkXraZpuBhU5m2xcZOztURencfOTnRq5TVKdq6A/EpAThHRk8W0FAk1WUpP&#10;luJjpYMocV8Evy9SOIgQ9oTz+6L5PZF8TKSgP0KAi+QTADpE8/GRQhwSQgMmgk9ASnBRfMAQOIgU&#10;YgJSRIgWYSNHSWiAERI8SkyOk9Li5MwEKSNZRo2TUOLl1CQZgAlGgpyRomSmqob/W0cJljQIE5Qk&#10;LT1tkpGlZaSpIEmkaRjpKogIqQAvVJRMDS1LS82G8x2EJBUhVYtPGSclq4aSlJQUzXAWYA41HdBD&#10;ipKaqaGkqqmpGnqahpoCCyAIyeqheDUpGRyoxsSr+9CqwQQVPlWDjZH2RImwKAUGKcNEy/oRCjxK&#10;MYRQEGJUlAQFJkraGy7BIsC7GCPEyjGRstrb7MrH/OYAUdsLUUeQqOzxSNpZ0udb/E6UFoNSYFFj&#10;uGgZJkLaFy7uCpY0PuV9vUIvfSCgJ0zx0jTDCQpuknwkDlpqDQaODgQJyKFCDkrCihJRAnnsSNFI&#10;lGA4is+NGBVGcHhhXGYgh/GSwwnlMwJGaC/Y9KBRZhifEcJjhQmoIXxi4CgpQoh7OQIYousZs+UJ&#10;rek+uf4hpfQ+4fsj/LdHQ5+fDL1+RsiPZNXESlrT1W2Zk91pE5h05UC2qAxNevu0I+VGXezV6phL&#10;FbHXqhOvNyZebU673ZNyo/vNA+yn55h8JLEgnlwST62OZNQ8o+ffJMb59wT8XRtwpDnUrzvyGCb1&#10;CjP5HCX5NDk/RDH4ZgH7aXa0YkPevC6sX+RXLbEKZkdr1sZaN9n5c6N1y1qMXtSyChgC/3acXb8w&#10;0rZAq9TiyzR95RNdpdruUk1PiXKwQosr11BrJpn1iyMta2KyYVJqXwIAMem2rOzZdT+9tl9eG0Bn&#10;sPxyOX+5PYAkfvo8P3e9P32+X17fb+/eH6/3l9e55wb7QN13n9P+22L6bTH8NG/5tpfda0ue5Wnn&#10;rMIypTaMSzaV3HUJdVlMWuUOLLCb5xiVM4T8mYEP05jX4/0p6p5YeSdqrDdG1YdW9iAVHbGKzmRN&#10;V8Yk7sMs9ess68sC78sCP2eJ+mq8EcHPf0SDQoGXsWkX+xLOdCFPtYf4N6GP93y+Tv32iJZ3h/7j&#10;Pq3qOavwGSXuSleEfyPCvwl1rDHiWG2wf2XIibJIEM9OlydcqU+6Upd8oznjXs+rp0OfkSMdn9Xs&#10;xnlpx4q6bF5SsDD6bZb2brw9UlD9eKThEbflObcjlDeIFvdGCaoe0CvvMKrv0GvuMeueMprD2e0x&#10;vMEscWMYJ/8OOfs0JuloT+zBzmS/zrTzrejztVFHfkQd/hZ+KDfSrzD0eAnyQn3c/Y63gfjSYHrD&#10;C2ZXqKDyKTfzPCn22GDqcVzGMUzuNXpDuKglTlLyklnwkF4bwKZnyIVftLLS6dHPk/0oWUOoBP9+&#10;apppNSqdRpnJorZYldZtoWkRv6ZuXeBWTeG+KKsSRvPD6O8fDr29NvjmGubV+f5PFwa/3hjKudGX&#10;+6D/RyD+eyjhS9BQ7suhwqeYb7cHP18bzLow8OEy/sct8teLgx8u96ada408Vhl5uBh1uBxxGMDE&#10;jxf/mxv415fAAwXhR2uSz/Z8eEj4jhyuSebn3MCkHGmLPtAW9r+NiMNtMUdaUQebow40oQ81JB+r&#10;f3OiPuV0DeJMefChLyEHPwb+9frF36+e/vUq4K83IQdzo44VIk/UZF7uKX5MaX7O6HhEq71L+XIe&#10;l3Oqv/Aa8etlbNaVvphTbbEnmuJOtqL9W99eG6oK5tSGjdRFcOrjeOyyCc3APG1wqqhJ9Oo77f1H&#10;6uscWsobSmkuF/dDRqwY6yiTNhWLK94LvoVRcgMIH57hP70kfAmll6H5dZming/y3iwx7osGlzfe&#10;/1bZihSUPoFtpYVPaBVhnLpYLrZIzeqcUdGXFpRrS2uG1VXd3IJ+fsE0Na6bUus0/GU5cWG0e0bQ&#10;Oy/qAY/TY8MrE6rtyQndzIR+Xrs1p16flW/PKrbnNJtrM/rV2W39pklvNcPeC7ddD4WnoDOG0WXV&#10;eR3/MrlMRrfO4ttnCI/J5LMa3BawEdp2wUYEsxHOaJitXrMZmmhYzU6r2WW1wAYNm9nhNNgsNjds&#10;k7DZAEbozRaLcdto2DZsr2xvLeu313QrMxtrACaW9Zurxu114/aaQaczb+ssWzqb0WKFhltulxXq&#10;Qjid+60ZMGCDFTcIfy6bC84JQLtOABguqLMApzwcdrMNbHTbbOA+7OAmbHqLXQ/VKo3QdktvXjYZ&#10;Fky6Kb1+wrCp0q+PbS7z1+ZHlud5a7OspUn68iR7Xc1cm+CuTQk3Z2T6CYVxftyyMmfamLcY1hyw&#10;1XUbfDxOpw36dNutTgAtgGJAuAax3AW9MUFgh/UHTqcP6nDvVz66fLDVwg5rIgAuwDpKO8xMwKQF&#10;lJHw+JyAHtw+aMkF6MHl+W/1JUwiwEkJjwtcwbfjBiffX1we8OoeOB52fvp++XZ+gi27sPcDcokH&#10;qmnvueD+kE5cjh23exc6ifv2wDnd3j27C/p/uh0+t93nMDldZrfD6HIYXNYNh23NYV21WZYdlnmn&#10;Yda2rdBvSA1b/O011voifmm8a1LVoJSWylmfRNQ0IS1JCCsoEyWkBBkxVjIUI8aiJQMIKRYpwyPF&#10;QwgpJkqIQYpw0WIMnLAQAVDAIsQ4pKg/goeJFmIi/0sPo0NRwoEIgBRw1gMCRKxoCCEmREuJKDEJ&#10;lk1ImCgJI05MBzwRL2cmyelJY/Q4+UiqmpOmHk4bY6XDSM/O0rIytKysCVameviVdjhjX8gBvAQz&#10;ChOkNC0dak5P0NMn6RnjYKGmqsip4+QELSVVS0iClle0/ZwEJR0AhBowBDVVTctUgz1h92aSGhev&#10;JqZPEZO1ACaw8YquaFlntAwbqx1AKfqQYwPRis4oeXeUvC9CgokGj1IsQkGKVfdESnqjZBAvoqQY&#10;pLwnTFJ+m132cLTmOa/kEafiKbcmSPDlIas0SIZFawB2DKHlvQhJ9aPh8rsjnYGS1peCL7eY3+5w&#10;KHHjgCFIMRJitBiLkFBRcgpCTomSjcYrhXFiHlIMcw9oMSuSz4kW8JF8EZLPD+dygoZ5IVx+2Kgg&#10;TMANG2WG8ukho7QgPj1USAkaJYeISKGj+GDeYACn4yWn8Qmr6jGt8BY+/87Ql7uDn+4NfriH/fyC&#10;+j2UVRsjbU1Sd6ZP9qZNDKRrupJFpRH09w/6su62J91qTr7blvywI+Nxb/ZzXNoj3Lsg0vdYVmX6&#10;SH32cNv7kdYUZmMYrfQB9dXpvoj/bQw42Bh4pPXlwYbQo10JN+iJ1ynoc+T3ker+T8u96WrK13lF&#10;07qgekHUtMYtmRfWrkgrVwQlK4LSJVnTsrhxebhuifpjerhxltc1QylX4YuVA6Wq7pKxjiJZR6EM&#10;UzmGrVRSKsHIe5rdviwbMc8pHZszLtPijm3N67Luue3/8dj/eJy/dnd++3Z+e72/93b/7Hp+/dz7&#10;Z3f39w6cQ9zb2/mzs/trd/cfn+un07bnsu93eG7vWrY9hg3X1rx9fdq2Mm6a1RinZODXdlPOXJNS&#10;1wUDi+zmRVrFHPnbNPbjVHeSohktq4kSVwQL68MljcHSxnBhM0LSlageyBonfZxm5c0O5y2wP84z&#10;X091xEo/PiXHXhmMu9CfeK477nRbmF99qF910JHqKP+mzAu92dewX2+Ry+7TK5/SPj/CRZ1rDD5c&#10;FuFXEXGi/MUhMID+EXWiLOp4SeSpkpiLlXGXquJvNSXd7XwfQviWwu0pHee0LcrbViZbV2d7NuX1&#10;i/SvWsJrZXe0uDdCMoiQ9UeI2kJGKx4wyx8wi+6yim4yy+6xKx7Qm0M4rahRXIa85hE95zw+8WBX&#10;1F/tiAMt8UebU840Rx+vjD5WHHUsP+Rgfph/afTl+ljwj+FxT84LQiOC0xYy0hsp7gwWFd8d/nad&#10;nn+LVnCT9u0R8/N92tubpO/PRmrCxfUBvME4KT9vWla01B0lLr7FrkMqRP3GVb5tU6AzK006qWGN&#10;ublAWJ0dWpM1z9ELFG2fhJ/R5MwXmPSbnakXO5IvdCRf7Hx9sff91cGPdzB5L7GV0eSyCGJRMLHk&#10;Oa7wdv+nc93vzvVlnunLOtP34dxA4TXclwu9by52RRyrDP+7KPpQadTBH0EHvz37O+fl319CD31H&#10;HatLOdn+9irmw2PC1xDa57u4rJO9CYe7UMe6kX5d6KPdyIOtEX83oP+qTTna+Opk2/vrXWnXmiP8&#10;iiP9C4IP5gYfyg06mBt2ND/yWCHiZHnShaa3V3urHpKbnpDan9KbH7C/nh/KPY3Jvzz07tIg6lxb&#10;+JHquJNNqJMN4ScaYs91ZFwcyL1HrIsaaUwXkUs16q45dc8svVEx0KzGNGp6KmTYYpmgUiuumeA3&#10;TlKq1d0F4qZvwrpsblUC+3sk9TuSWZXEb0wSdLwR9byT9GVJuzNlDTH8kuesvFvUd9dIr24Q392h&#10;fH3MLAhituSryJ2zgAwWJrfXN03betPqlm5l27y6blle1C/Nbc9o9JNjugnJ1qR0c0K9Nb1knl81&#10;L62Zl1bMy/P6ucktQBKzWv38jG5tUadb1W9twDyEAepTW012M4j7YF3vtm45rP8yuoxmj9Ho1AOy&#10;MPnMBq8Fdmp4rWafzeqzWxxGOK8BqcJs80BNSKPtvxMIZrvHZnVZjQ673W6yOkwmm8lkMenNRpPR&#10;aDOZDTq9bsNg0lk2100bq/rtVcPWulkHWEZnMVpsehDyrQ6rw2YFIOJ2mfZdtKwOp9nlsjqtsLfT&#10;7bSAMzvdVhuc5jDbQER2Wvb1qJywPAJsB0QDsMUKfTugZYbFtmGzb1oti0bjvHFDvb2h3dJN6DbG&#10;NjcUWyvC9WX++jxnfY65PDOyOslZUXPX1KMbWuHm9JhuVm1anrGsLbsMa27TltNgAHewYzOBt+fd&#10;V7ZyA4DYTzN4YZnkzi4I/4ASnOD5LkwtOH1QpBIwhAOyAhjY+Jwer22/3AE6be35oA4VVLbw2j3g&#10;RIA9dpxuWNPg9e44AYjAyYodOP/hAxeCqpduD8xPgCNhL8V/+QO2aez3dvoAH+xA+Yd9NQgPONz9&#10;0+Xeczn2HM5daCPu9Hocux5wc84dQB7Qssvh24F2qC6nzm3d8NlWHdZlm33RaZ40b2tNerVhS7S9&#10;yd1cIK9o++cnOyaVNUp+voT4SkhKEdGThORECSVJSooXE+OkOBS/G8HvRYoxSAkeJcMhJPhoERGg&#10;A0KIjRIRQPCLEgxG8QcRgsFoQR+Sj0MJ8HAig0dACgYjhMRoyVCUAI8Q4hFgu5gEKCRajEeLKXEy&#10;fJSYhBKRY6XURDk9cYyWJKclyEbSFKxkJTNVzc7UMDO0gBjA43D2JCtDw0xTMzO1tDQ1NUtLThun&#10;ZUzR0qFpBSVtnJUxyQQ7ZGnpr7RksBFgRIqKlqqmJ6sZaWpKqoKcpgCPQ/EK8n6ZJDlFS0mZICfD&#10;Y/EpWnzCfkIiUd2LVPajNbg4dW+0fAClHIrVYBBjuBhVD0whjHWEiLtD5XiUhoCUDyEgWPRGSjHR&#10;MhxyrDtcUv1ktDlUWv1ytD5I0BMlaw+DUpUU1BgdrSCDYWuI6PNl4perzLZngr4wadljbtFdHh6t&#10;ZSSqCNHCwVAxNVYpTtdK0tTSVI0oWclDi5hho+yQ0RGEiB0lZIaPchD80Sg+O2iEF8LhhI2MBHO5&#10;QSPDoTxm8L6QVAifFiqgBPFxAaMDz3h9LzgdT9jNT4ZrH9CK75Lybw19ujHw8fbAu/sDH57gcwPJ&#10;BWHs2lhpU6yyNUHTkTTenqBojxGWhzK+PR7Ke4p5e6f3zcP+vJf4wmBKBYpXE8ftzBANvBFj30iw&#10;r/iDGSM9iSMN4czC+7T4o50v/qfm+SFADy2Io22II23I032IU/1h/ris59K2dwuDGeOE7GnejyVp&#10;+Yqwel1QtS4oWxn9tjD8cZGcMUnPmWF9n+dVgPHoHK91ntM1T2ucGqrSDJQre0ql3ZXyrtKxnhJZ&#10;f5UKW6kl1s1yiLoxiW1+xrU25zRv+uymHY/jH7f1j9v9c9f3x+f+5dv97XP/9Hl/7/p+7v78xwM2&#10;en7v7Pzy7f3j9v3ecf+zCxjCueew/wTYYdPv2gw7hi3Y5Lm9ZNuctS5NWOZVhkmJXsnVjZHXpYPL&#10;/LZlRtks8evEwCtVA1pWHM7LDWZ+fEH7/Iz+7eVIcRCnIlJQGyvDvpqg5cyyv80xPs8wc2aIrzUl&#10;UdyURzjEla6Ec91p57qij9cEHAWIUB15vCbyWA3SvzHpQlf25cGCO5SyZ+T0250hpysDjxYHHv0R&#10;dKQw5EgR4mhp7PES5PEfESeKowFDXK9PvdeWGdD9MZnaWCAnVs2M1ixIapa1TWuKhkXyJ01PqqQm&#10;dLjsAb38Nqv6zkjl/eGiO4zc84RP54ZyrlKyj2I/niAUXqZVPhyuChiuC2CX3iB/OD0Uf6AHcbAL&#10;cagj5mgz+khN5F8lkYeKok+VRJ0ojT5fm3C3M/3xwPunxLIXNFzaGCFJ3vGI3fSAU/NopPwRoyJw&#10;+NUlXMI5zJvrpMIAbsFTVvULXu0LDi5Rzvow3RYl+3KV/eECtfPzgoxoUPYuzZPXVhnrK7TNjRH9&#10;En1tiro22jzVm8uvzma9DcOlPehIu96Wcqkl8XxL3PmWxMvtr+70v32Eq0QzWmJoNSHUssfY75e6&#10;3h9vzTjemXKyN/VYT/qRjtcnej5d6M852//pYm/yiaboE7WhR8uC/y4IPfD9+d9fAUBEHixG+9Um&#10;nWjOvtLz7jYu5xH+423sqxPdaf59MQd7og90of7uRh/oRB3pSPTvzD7bm3MVAydKrnUknKtDnyhH&#10;+RVFHfmBPFYa61+SeKIi6VxdxoWmL5f7flzBlt0ZanpM7Xg+XHKTBD7Mqoe0V9cxkacaEcfrYo7X&#10;IA5VIo7XI082oU+3p1zpyQugNL8RDf5QjtRMSqqneD/GGQVKdp6CV6gWl2illeBboO1OH21BM+qi&#10;qOVRxKpYelXscHkU9Uc4rRzNqo8f6c2WdL2RdGVJqwIYX64S3l4nZVwaSjozkHhpKPU2+c0T1vt7&#10;5GIUt/WjkDM4OT9vAMHWYDHp7JZtg2FDb9jUGZfXzYurpvk108KKZX7JuLxlXjWa143WDbN12WBd&#10;XDUsz+sWJjfnpraXl0wbywbdtnlzw6gH8dxs09lsBptNbzbrLUad2QJO+y+LW2/xmExeo9FlMgFi&#10;8JgsACbcZj2sBLBZ3PCpBTZ5WowOIwjWFi/0B7e5LbA7wwFgxG51A6qwWG1mm9NitFrsdrPFCFDC&#10;bNKbwHXAOzBsm/Tbls0NK6AXPaAMI9jNZnMDHLHaXCBG28wu6IltBQDhctrAuttjdzocMC3hstpg&#10;DLc4HGDED+sgbP+ViHDB3k4z5A6b2W4z2s06i3nDYl6zGOdM1hWbbtK4PW7QafVr8q1V6eY8b22B&#10;tz7HWZnjrU+zVyZHVqb46xPSrUmVcUK+vTRnXluw6rdghbbJ4DKZXTa722r1OJ27NhB9vXs2pxvc&#10;Dby8w2PzwPIFh3vH6fLCPlM3VI8Gsd/hAJThAyQAtoPoDhsroJe3x+OAMx6wFhL2VvhgIYVv/3BA&#10;AL799gqAFB7ffqkE2LADUMLp9HlglnU/4QEYxeUD53C7YfuowwUu4XU7wNXBdgAZO27YEQou9wtw&#10;CRSi2P3p8f50O3bd7l2H1et07dgMLhdAM6PbpXM6ttymJbt10WGZs5qnLEYlNNtd526vMjdmcQuT&#10;PbOahnFpuWLks4ScIcLHi2gJUnK8jJIoI8aKcbESHErYF80fRIsGo4VD0cLeqNF9MgDjZsANIgAQ&#10;/VHCnighFpBBvAyHEuGRAmqclAhJYnQIKQKggI8SEtAiABDgKRnsgAIkIaXEjNHiwSKlxsrI8Qpi&#10;3Bg1eYyRJGemKGjJClqKhpul5Wap2OkaeqqGATWm1CxIFeOAFRgZ4/T0cbAFtnoCpEjXsLPGWVnj&#10;tEzABGpSspICECEJMgQ1WcVMgfWYUIs6eQyWWCZp8FC7epyUrCGljZPStcQ0uGUoQYlL0gzEqbDx&#10;WnySGhOjgc2cccq+MDEuSoGNUuCQ8o4wcWeoDBs1RkRISNFgRYaNhBbexFgFFqlsDxA1vhS2BYt7&#10;EPIBhBwbq8Qg5IRoGSFK1hci7njMr3vMK33CK77HbXoqqrjDqXksBQxBjFFQEpQkhISboBIkK7ix&#10;Y8JEFSdahH8+QgkRjoDtKMlopHg0UsCBxRA8PmJUFMHhh49wgoc5wVx2MIcZzGMEjTKC+QAgCC94&#10;PU9HOp6OtjxkNd5nNjyg194lld7E5V8b+HoHk3tv8N193NsnhHeBtK+R7LpEaWOsojVe05s63hYn&#10;b0WLKsM435+Qip6R8u5i8x7hi19S6kPZ3TGC/jhBN4LXFs6ue0qpf0xqfEGof0EpfUr9eo+Senow&#10;5K/m5/+uDT3Smni6N9avCXWiM+Y8FuGPS7zOKU2cwmRP47Mm8ZmT3G+L3IIFfsWGuGaDk79Eez2H&#10;T5mmvZ5hfZ6mfxgfLplnlkyScuVDX8cGvsuxJaq+H7K+UklXuay3So6r0wzVTjK6lrlM3bjKtjTt&#10;0q35rPo9l+W3w/rLZ4fecr6dPzs7/++O75+d3d+7u3/2foKn//Ht/Mfj+7W388frA1Txe2/nn92d&#10;317njsvxy+X8YzP+shr3wGLadJvWXVvzjpVJ29qEfWbMOMnXaxgbksFlQdsCu3Qam6NuTR8rQvC+&#10;BNGyH2MynwykPcRmPyJ9fknNC2HkI0Zb0zTU9/Mj3xaYBfOAJIbeqr6jWLH3+1CX2pGnG+NONkb5&#10;VQUeKw09Vhx2pDjKryLscEWoXx3iXMe76/jS5+SEGy2B/iXBx4rCj5YijpVGHC2K8S9B++dHnMxH&#10;nCmOu1KdcrchK6TrUxKx9CO/+6uS8mVy+MME/+ssv2K+J0dRhhzJeUICf9zsm7j3l4Y+ncd9ucb4&#10;eIX06lhf+sHu7Eukd9dpb/2Gck7gSh6wqwIBBDCqHw9/ukBKONCHPNwT49cPolGcX1vMsYboI5WI&#10;Y5Uxp+tSbnRl3O77dB9b9oTa+JzVGsghxI91BPN/3KV+uEnMvU38fo+We4v85jIh5w6j8Cn/+316&#10;dRCnHS3BZY3/eMH7dJ9TFCSpQIhEWIMSvz7D3F7j6bfFJr3CappwLAsMY7gFZvdUczH/exox80Vn&#10;6q3m9GttaRcaky82os/Xo67UJt5vz0OQ2+KYXQhWbRALsELqgaa4fzcgD7QknsYkH+lIOtSc7N/z&#10;+sxgzvnBwiuDXy/2vL/UlXSmOfZETdzJBrRfVczhktjDpahDFQn+zannuzOv9+Xex326Pph9pvfd&#10;edy7S6T0M9jMM7g3V/DgjeQ/ouQ/Jny5Ofj5av+rs23JpxviT9bGHq+K9y+PP1aRcLQ81q889Uzj&#10;2wtdb0+1Jx9teX2h79sNbGvISO0TeuU9SkMg69NzUtjZhpDD4M9XEn2sHO1fg/CrDj9Zjzzb+voB&#10;vjFTSCgfZ5QDxFRRshXUjypGjnLg1VhT1lhdhgKQenkIqz1+tDlmpAZBLwshlUXRKhCMWhS7PpZT&#10;H8ttjuU1xgzXh3O+Xydln8ElnsTGneiLOd2Tepvw9gUzN3QkL3SkKJBVn8ylNY+rRCsb22aDwwG1&#10;GKzmLYtly2jeMlvAAH/Tat2wWMCjzmZdt1jX98fgK5vG1Q3TyrxhEQDErH552byxZtpaN4DAvWWw&#10;wGXLbLCYt/T6LZN5W29dmdP9ywgH3gYQOk1ug9kLMMIEJa49FoAURhDdnRZIGHaT1We1+UCwtxg8&#10;FovXabIZoECD02F0mkxOs9kNdZ9gfHfYLDZY4wA9PU02o96i11vAisFs1xvgo9lqM1nsFrvDZLOb&#10;HDA6wxoIO/TQtjodVpfD7nSBeG1zwlSE1QEub3O43RZAC5AtXDaHBwREs8MBpaYAvOigX4ZFb7MA&#10;hti0mFYtpnmTcda8PW3YmtheU2yvj22uSrcXhJuQIbjrs5y1Ge7atHBrXAgVM2cnTHNT5uV5i3HV&#10;btpwmIwuqxnKTgCQgbkEl8cGEwNeKHQFOMHlhrMSACkcgB68dgAKHq8DilR6IDTs23ICEnB73A7A&#10;Fr5duw1shLqTdidMPzjtYH/oreXaL5twen7aYcrBDbUsd2DtI8ALuAN4zeuDMxFuaPLp9e2CcwFm&#10;gugAkARwDDgVwBUvlLGCLRj7spZ2hw9cDtAJVK2A5amANqDnKfTFAPSgd7mNHuu2w7rmtC27LIt2&#10;w4xtW2UyjBk3RzdWmWsLhOVpzLy2fUpVqxH/kNDfCobiefh4CTFOgksAQCAlxoFAKMWgBVi0GBMD&#10;xtxCgBE9UaMDCCEOIepHiHoRgsEoIQbmJMREtJQYIyLFSsloGTVBTowR41GCIZQIFy0iIsUEpBgL&#10;SAIlISIlBLQMjxaT0RJyrAzsTwSPiWP0RBUtaYyRqGClKcmpY9RUFStNPQJzD5rhNC09S0PN0NDS&#10;lFChEmxM1TJS1WAHZqqaBvWdNLSMCUq6lpqmpaUrqOAMgBUSVeQEBWAIiCBJYEVNSQHbVUOJSkyc&#10;ipw4QUudJCRpiUnjxNRxfIIGHzeOi9XgE8ZxMVpiooYYp8HEKAdQ8tYwcWugsD1M1BkhbgwabQwR&#10;NgWLOkNFHQGCrmBRX6QME6Uko5QAMnpDpT9uMfNvs9tDJBiUqi9aNoSUDUaKmwL5dc+41U94DY95&#10;jS+ElY9HK+6Pfr3KrAuQMeO1jHglNWZsOEbOSVAKEtVMhIQRIWYhRKSQUWqYYDRWykMJR1EiHkrM&#10;DuaORgn4oaPiqFFBJIcfOjwaPDISwmUEccjPh8kBPNyTYeLTkYHHjI77jMY71MY75NJr+/RwuffL&#10;tb4vt7Ef7/R9eYb/GED+EEr/Bn6zEiT1CYquZPVgmrY5TtGCkNaEcwsfU388JH+/T/x6l1D0hFH/&#10;ktv8kN30lFsfOFrzklN0l1p6n1p+n1x0k5B7m/TuDi3tAi7qQEvUoba4833oM21hR6tfHKwN8e9E&#10;nMKhT1HePZd2Zk3i3kwSsiaZH2c4n+fYnydGChYZ72fwyRP4pGn6m1nS65neNFVvhnYwUzmQIsVk&#10;SnoyBa0Zgp7PYkzFGL5OSahVUuo1tLrx4b4FPmtbo7KtzXn0az7Ltsdh3vPYfvlcv73uX17PfwAl&#10;7Oz+49377dv9s+v9P8gTv/783Pvz8+d/vPszHbuen15oh/vLu/vHaf3jtP2xmHZtxl3Dhle/5tle&#10;dm8tutYmHXMK47RAP8HclvSv8tsXSSVTbe/lFcmCT2GU9y8Jrx72pN5tT73TnXanL+NR/7sAwsfo&#10;4eLEMey7GebXueHvSyP5M72vJW8jSDF3uqLP1gf71yLO1KNP1YUcLQ30/xbi9z3CrzTsaHnw4Yrw&#10;482vr2N/PCLEXWsIPFUa6l8c7lca6VcW7VcU6VcY4p8XdDI//NwP9K3K5OC2j8nE8jfclkzpQIqC&#10;/n6K93malTPV9U71MZqa+Xgo8xY281p/8sWe9It92ef6X50ZSDnWnX6oK/lwd/ol/JvrxK+36d9u&#10;04ufsusjBHUvOS0RwuL7I4Ahov/dkXAUClej/XoST3YlnehIPtv+6nLfh+uYHw9ITc9YzY8YdQ8Z&#10;VQ/p5c9YxS9ZuY8oKRcGUi/0Z17BZV7Dp5zDpl0i5t6jV78c7oqRDmVN5j8dTjhP+PhUWB4jG2le&#10;m2Ab57jGtTGDXmuyTtuNWsemTL/A21ARl2jd2vri0Y9Jg+kBbQk3GxIv1ydfaAJLwtX6uNv1qUE9&#10;5UmMvhhOa9BI8T16+rE+xF8NkQcakce7USd7Yg+3of+3DvnvxsxjHV8uDRRcxXy70PP5QmfO5a43&#10;l9uSzzbGH61CHypFHylDHq6M9QdA0JF1beDLvaHCp+TXlzAAf4ueDf94xvrxdLg8hNOEHK0OpVaE&#10;kr49xHy40pl2tiX5TEPyybqUE7UpftUJR6uQB0sjD5Sm+jek+DcgD5YjD9fFnWp7daGv5imjLZBd&#10;85DWFDhcHDYccb7txcHi4EM/ov0qY07UhvtVBvtXI8+1x13v/RxK6/umwn3RkrOUmKQx0peJ1kxZ&#10;XgQv5i4x9upA0qWBzOu4/Jf06jBWfSSzKoRRHclsief1JAsGXsl630ib4kfa4nlNaOHXu/SMS8S4&#10;czjEyR7Uhb6EG7jUW/i3z2nfwkaqojltWWJ6y5SSv75usuhsJpsLelzq7bZtMLq3GHSAHuzWbZtR&#10;57JtWS0mh0VvNeostk29dWMbMIRxed64sKBbWTWurho2t6wbGyawfXPbtLa+v2wZVzdtquFVfuv4&#10;/lyG22QG0OA0mzwmiw/AhFnnNEOVCLcVTmq4jVYvTO1bnFaw0QRVBmxmh8nuBAEXhHar1W60gj2d&#10;VoPVZvfA7ILRbLbYAfXA1k2z0QygASwGq9PicJqtdtgY6rCaXXBPk90CVsA5bV6PYwcKVtpdDhDB&#10;AUDYnE47GPlDgwy7zWW3AqSwgxWnxek0wlYOp83ssRntECD0DgATljWLbcNsWjQb5ky6WcOWdmND&#10;vbmp3FwTr61KNha5a7Pc5Wne2vTo6pRoc1K6NavSL82Yl2csWwAgtlwWEGJN0CYEXtvhsdlgPeN/&#10;sw77eQgo/uCENABC/g642/1JB9jzCaWl/psnANHd+/O/mQO7x+Ny7rrcu4AIABXA8gg4JQHtNF07&#10;e1AkG+AIOANUn9rPW/j2rO59QWvf/nyEE6pKuGDLxw7Uh/DtwPNAJw4feAoYApINFLyCW2BVJtjo&#10;8DltAOUArHicFo/N6nOZfB67x2312HUOOG217TKt2c1LduOczTBu0ilNm4LtzdHNJeLi3NDCZN+M&#10;tnlirHxMmCegvebjUwT4WBEpXkpIlBPiJPhY6UCMeBAlGgKPSBEmSghi/xCSj0dJ8DHSgShBH4KP&#10;QQgxMD8hHkJJyHFySpKcnCAlJ8lICbA1lBgrAvxBQonAMoSW4mNlRLQMMAQpVkFES0ixMnKsgpao&#10;JCXIwVicmqikJ44xU/YXqBKhHM7Ucl9puZmakewJVtbE8OtxdqaWnjbOSFPT0xT0FCUtWcVM25eY&#10;BKPANC01XUtOVZNTlBRo2K2lJCsp8WOkuDFC4hg+UQGnNtLU5MSxoTgFLnYMn6Doj1EMxkGlajyU&#10;kII9nPhYBT5WjYtR9qBkHZHStnBJ7XNe9UteXdBoS9hoQzCvOoBT95JfHySofMmvfCmoDxR3hsn7&#10;wyW94VIMQtn8UpR3k1X6gI+JVA1FKTHhouZgQU3gaGugqDFgtOIJt+4Jp+0Fv/6F6PN1ZkvEGD1B&#10;yUtSUSPFpAgJNUpMi5IwkVIGUjKMlrJRIna0hIOQ8FFiCUoiQIpGIkZ5iNHRKP5oBFcYyRsNGWYH&#10;DtNfsEgv2ZTAEcLLEewTFuYxvecRrekOserWUPF1bM7lvuyLXWmX2tOu9Hy4Axvkvr4kfgmjfUdx&#10;yxNFNRmK5nRVf7oSMERLrLw+UlARxil6QSt4RP52l/jtPjnvAS3/Br3wIuXDWfKbK7S31yjvr1Le&#10;nx36eAb77vhg9jkQtAgpVwgZN4lZ17BxxxtD/q4IPFb26H+LAw81RBztjD1P/hwsqUtSdWdo8O8m&#10;uZWrY42b6qZNafU6/8cy6/MCKWt66M10Ybjg7V16/jNeKfh4I3jdyZKe9/LmNGFz6uhQlYbZNkGv&#10;GWc2TDPrpnjdS2Lq5rjItDRh21732A07Tsue1/nT49jd9f7a3f295/sDWzD2/nh2/+wAkvD99EKq&#10;+O0D0AAAYu8fr/eP2/vLtwOTFk4z7NSw2n7bbH+suh2zaQdixIJjc9q+prHN8HUTIzrZ0Aq7aYFY&#10;OtnyXlIQz3wXPvTqSV/mvZ7Mu+3JN9tSb3el3u9JeTKQEUb5kiBq/TBN/zLHLVpkF8z1vh97jaBG&#10;3+0MPluDONOUerEj7kx9hH9x4LHPIf7fIo58DzlWFOxfFuxfl3ZtsOQF6fWjnshLVUEny4KPlUYc&#10;K0ccL406VfjyVH7gue8Rt8riQxrepw4VprCbk4UDyUr2uznm+2nG+4nBt6pPkfSkx4OpN3viz7cl&#10;ne3IvIpJOt+VerIj8VBjzF9NCYc7Mk4PZl3Ap58e/HiLlPeQWf6SVx/MbQjitgXxS24PZ/gNJh4d&#10;jDkIQnJ/4sG+zJOY7DODuddxeddwpXdItQ8otXfoJVeJX26Q3l/Fv7mKfX8T9+UxKe1qP+p0V+IV&#10;bPptcupV3NfHjM4I4VC8fDBVXRTASb9CTrtGfveCjS2ZGRtYn6JvbkoNOo1pW20Evz8GhW1rzDQ3&#10;sqEkzDF61TWl3LdJA6kvmuPu1MZcrYm7VBt/pTH6ek3048a3cdimJHZXALv8NiP7BDb5OA5xoD3q&#10;cEv4oeaIQ82ogy0xBxtQf9VlnOjJuYL5fhOff6k/53z752vd7693pl1ojzlSgTgCmKwYfbwizr8u&#10;9WJP9l1i7gt6WRi7EPwLv0koukf58YD2/Q619DGjLpLWEEOrQJI+Pu7NvtaSfKkx7kxNgl9V0tHa&#10;2MOVof9bFPK/haEHimOPVEUfrAj7qyziQEXsycaEk+1fbxDagkdqH9HrA9nFLyjIi21B/qXh8I9Y&#10;hjhaHnq0JOJUbeyFtuTLfblB9J53KuwrVX+svCte0Zws+44WpN4lhfi3hB9tijraHOXXnHKy8+tN&#10;XNEzaskLeskzWn3IcA9ydCBBiH0jI3wa60kT18WKPt1jJp7Fxp4bQJ8biLk4GHNhIP5cX8rVgS/B&#10;jKo0Yf83FadzRj26tmmxGEBAd5hg+4IDxG6L1W4Gg2WDw2L02gxOm9ENVZZMTtu21bptsKyvGpfm&#10;9ItzusUF3eaGZXXZsLZu2ATcsGJYW9EBgFheNcxOb4upC8QyZfub0X+ZXAaDw2j1AWgwmZxGs8sM&#10;4roR0oPD6LKYvODsNpvPDi2/HWYziLMAZ9y2fY8uGyyrhLMKACAsNi/s0TBbzbDsEcpQQ1tNhwvc&#10;uNliAfvsT1UApLBb7C47CNAWwAoeGHBh4NuvlLT6POb99ANADYfHDfd0QGgA43gbtAWH+gtW2JVh&#10;AxutNic4zKoHYOK0bNgt6zbTmtmybtIvGHUzRt2EXq/Wbau2tsc21gWry4K1RcHG/OjKjHB1VrQy&#10;L1ufkW8vTZlXZy2bay7dBoAxh9UISzNgz4ndbQegACsYbE5Yw+i1QfcvmCdw7u463G7oXeV2QRlp&#10;EMLB1j0f7BmBVZc7dkAKPqgmCeM6tKvwugAHeXasMMfg2xeSgvMRrv8qWrp3neB/O/Ba7n3TLcAp&#10;4DlAEEAWToAO4HDozeGxO7zgXmDhpN0NWzC8gDYAXuw6YaoDXHTXbdtx2XfAXwWwApSQ0rsdRp/d&#10;uGsz+6zbHsuWy77lsq67Lct207xVP27RKfU65RYAiFXG2iJpcXZwfrxtUlWjkhXKeTkSRpYAF8vD&#10;o0WkGAkZBHi0CB8jHETCgkpstLgfJh4EA+HCIZSIEC3qj+L3Rgh6w/nYaAkOLSHESLBoKQ49RkmW&#10;M9LGqMlyauoYNV5MS5RRAUzESSgx4IRicpyMGCcGCEJBy+B6jIwaJyPHj5HjFOQEEOzltGQFK1Ux&#10;kq4azVRx0lXDGWpOpkrwRjuSOTH6eoqTOQYwAvDE/iSFkpaioKWoycmAHtS0dPU+NKhJyVpq8jhY&#10;8ClqUqqKnqwkxSsIcWpcopoQryImKIjJYEVOTFIMxowNxCpxCSpMnBIfr4VmmyjFAGqsFyXviBDW&#10;B/NrQwT1kAB4ZY9YZQ+Ztc8APfCqno40vhxtCODXhQgrggTVYcLaQH5jqKg9XIyJUhBR6vZQacFN&#10;Vt0LSXuAuOkxr/mFoDNM1BMq6Qng1zziND4ZbX062vwM2niSkyaYSQpmnBwbPDrwYnQoiM9CSHmJ&#10;itEYOeAGfoyYEy0YjhAIUCIRQsCPFAB64EePSqIFwki+IILLDRkZCRxmPmfRXjAJj2mYR4y+R4z2&#10;e+TWu/jyawPfLnd+vNyVdakrDTDEte70W/j3AAtC6bmhtALEcH0Cvz1D2po61pmk7I4b64pRVIcI&#10;qiJ4ZcHDBY9JefcIebfwn28SPl4jvDmDf32OkHKWEOeHiTmEST6KTT48kHxsMOM0/tU5/JtLQ68u&#10;41/fwr+5hU04Wh9ztAb8Ygb61aLPtaFPtsXeoORFyhqTVL2vxgkfJgWly+LSZUHhPPPjFBivd2do&#10;G2IVVfGyty9Gsi7Rcx5y3t9n5j0fqY7mDX1WD+aoGjOE+Eotu2qc+lVJzR+nl84O186K+lbVTN2M&#10;wqxb99lMP132n17H7z3vn13vbzhJ4fvlhpMav3Z+/cfj+70/nfF7x/dzd2fv1+9/dn3/2fX9397u&#10;PxAjvL9djl9u1x+X46fD7HNYYTbCtL1rXPHo552b47alMauWq5OR13ldc6TK8a4caUkS/VMkLvFR&#10;V/Kd9vSbbXHXW+JutCTd6kh/1J8aNpSTwm/9NEXPX+D+AAwx1fxG/B5Fjb3TgbrQkHyhLfFsfeiJ&#10;oqDjeaF+n0OOfw07XhRyoiz4XB3qZm9uAKUynJYbgIu52Rpwri7oVCXqfB3ibEXklYqIGxXo+7Up&#10;4e1v4gfzk+h16JFu8PVM0dLeTBPSVT3J8u8RrOT7fXEXWxPPt8bAHH7r+8uDmRd74081Rx6sjT7c&#10;hDzSlnyqL/vSUMaJ/uyTA5+vUooeD9eHjraEc6vvUQouUT7fYOVeY7w9T3l9Fv/xEiH/NvX7DWLR&#10;TVLedfzHi5g3J3venx5IP94dd6I97mRrwpmOjCsDH24N5T6ivL+B//qAUv5ipCsK/CbAtP06gYUA&#10;AP/0SURBVGJvnPTjfUr2dWL2bVIBQjBUMsdpmRP1LCxx9NtSk27MpFOYDBqjQWNZlejnOBsa2uJI&#10;v7q5YuTTG3x6eGvqo/rEu3Xo23Vx9xvRL1rikb0Fb5i9SfyWR6x3/jjU/3SgjvXG+/dHH24P+3dt&#10;5JH6yL9qYw7Xof6uSTvVnXcH/+MaruDSQM659o9nmt+eb0093RR1sDjs74Kww/nhR4viLzS9vofJ&#10;eUkqjubUorlNCE7NY1rxQ2bOZdKXG5SCB8TSIHwJAv8ppC/rUXvipdq4s9UxJ8sT/cvi/EqjD5RG&#10;H66IPFQWfagi7kgl8mBFxN/liKOVUX5VYcfr3t3Gd0cJO4JG2wJHa4KY6Xf6Qs7XBvgVhx0rAQCB&#10;8CtBnqlBXmiIu9H1PZrd80rRn6JqR401IJVF4YLsh9TQk+0hR+tC/evD/GqRx+riTjQlnGhNOtX1&#10;/iacXil6yqh8wWiJ4g69kpA/jPVniVvSpO+vkeNODqBP9MWcw8ZdHoo5P5hwYSAD/FGCWLXZoqGq&#10;CcnAvIK5sKEzmW02sxUqSpttDhCmbW6bzQNiutPogHKOVhDrHTYDiPt2u85o3doybWyYVleNy8vm&#10;pUX92gZkiLU188qCbmlua3HJOKPV8ckz7O7ZvlxlRQIX9nYaPQadSwdtvqHhlhlQgtVjNkGJa6gD&#10;CR07nfsvwfQDZAUTAAPPfooCPIUhH6pK2KBypd3itpntVrMNMATs17DaAUnYLG672e4EJGFzWvez&#10;FxaHx2H1OMDd7zdfQKQA0GAFrADeDDjIBYb34BCH3euxOm3QuhOQxH/tM9z7PRpQi8rptDqsOptl&#10;2243OE2bFvO22bxmMq9ZNmeM+mmdbnxzQ7G+Mba+KlpdFK7MC5YXxGsLsq0Z8drquH5etb02Z1qe&#10;tWyBsLplt0OVb5fd7gMM4QBXAiEfphl81v2yRoAUsOjBCWWtnZ49q9MHSx29OwAUYCnDjs/hdkFL&#10;LcA4Hjjr4fR64ASMZw/QgxtmL8BRgBj2JzIgQ+x5oQyU2+X76XQBfgAHgTcMz+h2euyQG2Djhc25&#10;5wBU5fkJPhpIG1aICx4XIIYdh+MnIC+7DRCM12nx2c27ti2HZRO+Eeu2y7zuMK44jasuh2EXjM8c&#10;ercTLJtOy6LNsugwzNoM42adYhOWUnI2linLs9iZ2b7ZyZYpVaVCViDnvBdQ07gYNAcbLSCgRQSU&#10;aAgpwsVKMUgJBiXFRIkHogTdCFEfQoJDighoaW+UoC9ytCdydCBKOoSUkmLGyAmKobgxUqqamaJk&#10;Z6hpSWPMNAU7bYyRKmemyChxUnKslBQrA/GbEKegxI/R48AoXE6NldLilZQECAQMmIFQsNM1rFTl&#10;SJqKna4GDDGSqR2F7RgqTpaGn6Udzh5nZajBmZlpGlKiAhZOJo/TUsapqRpy6gQlHdY3UNPGKQmw&#10;1oGepiEnKQlJKmK8Ch+vJCQoCYlqfCIgBjkhUUFIHMMlKGElRLwSF6PFJY73IVXYaEV3hKQ9RNQc&#10;AjCCUxfArn7BLrxDyLtByLtOK3nIrnjMqn42UvNsuCGIUxvMrw4SVgcL64LF7eEyXIyKgFYS4jTt&#10;IbLq58KGJ8KS2yNVD0f7IqRdIeKWF/ySO+wf9zgVjzhtIVJ8FOy/4KaoR5NVwwkKRrR0GCURxMt4&#10;SLEAKREhJfyo0ZFwHg8h4EULeAghP1oAVa4RPH44WDjcUDYniD0SxGQG0Jkv6eSntMGHjM4H1Nq7&#10;xJIbA/lXuz5fbH11qTH1YkvKpY7Me4PZD8j5gYySaF5VkqAxVdyVLulLlvbFywEw1URKy8JFnx7Q&#10;Pt0j5T8mf3k49OUOJud237vLPR8uYbJODKaeGkw81ht3rB9gRMJJQso5asZVavJlauJpwA3dGecx&#10;728TUq/2xl9qTjzTnHChPeFqV8KNDuTt3sQgbn64qAEp78vQUD9OMDI0xCQNiDTdcYqWxLHMhxT0&#10;FfyrR+ysm7Sks4S0i6S0i/iMq8QPAey2DAkuVzNQoCEVagnvlaR3WkrOJKtkntewKO3b0NL003zj&#10;1oLbYtjzuX+57L+87j+wEWPnz89fvz17vz07f7w7v3weyBDend8+3z+7e3+8u/8HNaa8/+xA6Yif&#10;O97fHjeUovI4fzkBTDj3oLOQbsewtmtY8GyPW9dUtkmeXkZd4/UvkGvHez4Lq1MZn6OxyY87Eu82&#10;J91sir3ehLzckHi7Ne3ZQBqK9jVb1p0/M1K6KCyZGy6cbvggeBtPSbjXHnelEX26KvRUYeDJvJAT&#10;38JOfgk68y3oQmnE9fr4x32fAmgVQYyGEFp1KP17CCnj8WDsw57Iu22xjzoTnnZlBHRlh/d9isfl&#10;J1FrEri9iTJCipqaOUFM03ZGSyojWRkPBhKvtyZdaIw5XRPtXxN/suXD+d7U0x2R/jWRRyojDteF&#10;/d0Q9Xdz8nnMq0sEgAhvzuJzrlJrAwVtCHHFi+HC++z8W7Bro/gms+gOiKmM73cpeTfx7y70xvs1&#10;RxyoiznSkHC0If5YE/pwbdTB8mi/ppSLfZ/uEEtfMktfDhfeo3WHjbISlUSUuD1a9OkhNfXaUMLZ&#10;/i+RHFzh9HDV3GjzjIawNj+8uSY06OQmg9KsV+m3lZYVmXF6ZFPLWBJgpwdbZUUFjLdZ2FdxfZnI&#10;zhREeyKyIyO2/1MyofUVB58oKbvDyDiOQR/oQfv3pZwbjDvWFvl3TfTRBtTBmqj/qYz8n+qUk93f&#10;7hB+XMflXx74cLY940R95unG1LONkX8Xhh3MDzv8PeJkCfpyY/r1nsIwen0Mpz1Z2P9qDNDYj9vM&#10;D5fJX++QygPIVSFDeRGDmc86E281xpyriDlRHgvLIMqQBwtCDhSEHSgK+6so9mh57IEy9JGqiMM1&#10;oQcqEf610Wfa313CVt+jVT9i1d5lNIZw856Rkdc7gy7UBRwrifQrRZ6qjDxTFX6tIfEZpiyO1/ta&#10;2xmvqI+SFAaM5j4dTryCDfOvCfWrCPOvDDtagTheH3q4JgIg+OmmpFNt729gP9zD5z8mVoUz66NH&#10;mmKGMTmKwVx14Qt25nlcwllczLmhhEuE+HOY+Eu4d7fJ30NZHYVqNmZZRlxSj66tb9v0BrvZYjUY&#10;zUYHGOXbTDYrGLeDyGawWU1Ou81jM7ltACN0FrPBbNnSGTf05o118+qGdWFRt7JqWFrSz81uz89t&#10;TU9tzM0YJIwlWqeG2blQnyTMe4z/l9GhgzUNLqPda4QFhZAhzNDmG/pvWQAoWNwmM4j90DgDCkyZ&#10;7Gawv9VtsXuhBvZ+j4bV5gIvwRpHC7hVuxWWRABkcNtNVpvdDU0tLE4XAB9oOuEE2wFVOMxup9kB&#10;GzvBYnI4LS4XnPrwOcxgSA8bIwFGuCFhQPFKlwnWI3hsNkAbNnBKwE6wL8NqtxjMRlh16jSsmW1b&#10;Fv2qUb9k2po2bE8atzWAIWA9xJp4dVm6tizbmOWvzci258a2F7T6+Un96qJta9FtMjotJpdtG1Zk&#10;QCCCxQRuK0AAeA9eQEZur9vuBFiwt88Qbpt7x+HdczjACgAIN0wM7FPDfzs5ATOAZ7C80r3rcu9Y&#10;wBOv2+0E/OABkOGBNZi7ds8OeARrcF4DNnGAs4P/YM2EDwCEAwCF17Gf+XFbYAcIwBcIjSanzbbj&#10;MPocsLLB7TH5rFtO27bXtuV2bLthmmHFbl62GebM2zOm1QmzbtZmnbe71tzOFYdzzWmet1mWbZZ5&#10;s2naolMZ9PLNTf7mGnN1bmhpundyqnNKWa+WliiFXyXDb4TUpFE8mkdA8PBIMRYlxMdJsXBF3BsN&#10;u8wxsC9DDmCCjB4jIGVYhGAQwe+DLZ0ybLQUH6sADEGJlzNSJ4ZTxznpmpEsDStdxU5TsFLHWMlj&#10;tEQ5FfwCxslo8WOUOBk5Tk6PV9ATxsjxMkaykpGsYqSqGakqVrqanT7OSlGx4HSGfDgN4IgGQMP+&#10;pIZmOFM5DDAiS8vN1rAyNbQUJTVFTU5SUVLU+1MhKlIyQAQoEkVK1ZLS1ZQkFTlRRU7WEBOU2EQF&#10;MUUNcAGsg41gf2aqlpygxscB9FHi0OqeSPlAtAqLUjaHiRpDhDXPOTUvR+oCGZUB1JKnlLx7JDid&#10;fJdeeJ9e/pBZ9YJd/ZxV/5JXGyxoiBDXh0pbwmWdUTIcSkGMUZJilN1horrHI29P4LNPUSoe86of&#10;j9Q94Zbd57YEioZQ4AMcw4SIsAFCNlLBipbx41RjqWpZqkKUIGOH8UeRMl60aBTJF8WLRXFSDlLA&#10;Rwl40AtDwAvjCcFjBI8TNMwPZnMDGPRnVOpjKukhufcOqeHmUOmtwfxrXR8BQFxsTL/YkHGp6dWd&#10;ntePhj68oP0I4XQnywYzFX0Zit4kOTZxrBMh+v6Q8fo66fNtGup0L/JU95sb2PfXe19f78680p5x&#10;uTv9fHfauZ4U//bkI41xR1qjD3dBn4UjHRGH2qMO90Yf6EYdbk/0a0s/35lytQN1vjr6TF3SpbbM&#10;q51J1zpQ9wcTnrOKwiX1UbLu2DF8iqI/RtaFlrdFyxoAstyjJV3EJJ4nJF8koI/3o04PIE/0I0/3&#10;Is71Zwdzuz+NY/LHsflKWt44/cMEJVONe6WBtlV1q8KOdTVJP80xLI7ZQbwH3ymP6x+v+/eue29v&#10;5z+7vn98u//s/PpnFzDEz98+wBA//1/fzp9d355v98/Oz//49mc0dn/td2r4/vh8/+f2/HZaf7rt&#10;P+3GXYd+x7y5Y1zx6mbdy1r7lNig5GyK8HPUFu1AiaQ6m/YZhct82ZN4rzn+em3inab4242xdxuT&#10;AvoyYxkFb6T44llB9ZKoepFTPt2VK/mUQEgJ6o6+XhN2viTwXMHLk1/Dzn6PulIUdqsqPrDzXfhQ&#10;QTC17Aml5hGIQJTqIEbZC0pZGONHOPVLCPlzEOFbMLkwnFyMJFckMDveSHsyZdTP08Qs7QD4PMNE&#10;rdHiAgQr8UEv+lwT8mQV8kRl3OnqGP/apOPNsf5NiKM1EX+Vhh2ojDpcH3moPvJYa8LJvqzTuIwT&#10;mKwzhPJn3L44eUuUsCGAV/VguOzRcMkjdv5N4tfL+NxL2IzznWi/2vC/y8IOlEYcqow+UB57tBZ5&#10;oDL8YGn00Zq4M11fHlEqg4cbInlNwSPYyFECSlATwn53n5hweQB1FZMXwR34MkHMHx+unpZ0z8mH&#10;VjW07UWOblts0CvAr5B1W2HdVFoWBZsz7GUlfZ7ep+5tElUXj5R/puenD31OGsiJGyhNIzXG07qR&#10;Iw0Bw4UPGKnHBxAHoIVY7PGuyCONYX9VxhyqRf9dE/5XReTfda/ODxQ/JH6/gf16ceDVyY6EE/UJ&#10;J+qSzjVE+5VGHs5H+hUhz1agLlbHXG149Qhbj+YNvZVjsyTtMYLaEG7FM2ZDBKsBzcoLHMh60R57&#10;qwZ5pjzmZFnCybK4YyWJ/mWII4VhhwqijxRHHQEfSFHIX0WRhyuQR6piTjQlnG5NvthXcItUepVc&#10;fo9e/WSkPYJfF8r99IAUf2Mg4lJzyOmaoDO14dea0I963odQmmOErTHyBrSk7Dn3y3X6+1sU1Lne&#10;kKMVwUeKQ46UhhwuDD9cHHyoOPRoaeSJKvTphuybXXnBhKJAYnkUrTScWoWg9nwU02vHCeVT1QnS&#10;t/fomVdJWZcIWZcw7+6RCoKGq+JGcZXT7I650c5JjWBlYXp7Y9m0sWrcMpl1FovebNs2AJ6wGA1W&#10;vdGybbbqLRYD2G6xGexg3byt069vGjZ0luV14+KycWnVtLiwNTe3PTG1pVJsKCWrI4PT2PKxnm+q&#10;/GBa1vXufxkcBthw4dSbPCajx2B2W2Anp9sMHcCdpn3tKbDFbPXajC6wESpDmGEBJmALK4y/dqvZ&#10;brZ5HVYnwAcQc20maMVpNduMVq8Dpij2SyVsXpcJhH4AQIAznI7/1kiCkG0H4dLpBtwA18EA2+v4&#10;Lz2A3Vy7btivAfMCHovdYXY4oOiiG3AHxJZ9swy702K3bFus22DkbTSs6MGjftawOaHb1Og35Vub&#10;St2ydGNRsrkoX58DGKHcnldszau25if0i7Nmw7rbsObWb0GljH13c5fdA8snwfVg96bX6wJE4fPZ&#10;XG6Xz2sBN7HrszsB1gB02HG6Pa6fuw4vdBd1w4SED6pHOKGBhR0cBu28fTY4/eGF8hD7naF2h9vl&#10;2XU4AUDs2Z2wHBJOi9hgzyh4AewBZ08AoADsgBLfO1AGzAg+U5cdfPomj8PssW97bOse25rTueWx&#10;r9lsy3bzosM8B8skTTMW85xNpzFvKowbSqNOZTKqHEa1Ua82GsfN5jmHfd5pXXSap20mrUUvMwGA&#10;2OBuLpOXl3DLsx0z402T6jq1oEDO/yhiZ40ChiCj+VS0gBgj2V/ksCISJelFiHuiJf1I6WC0BBct&#10;wyNlYNjRj+B3R/JwKBEBJSagJbhYWHYASxeTlMwUDS9Dy01TcTNVnFQFO0U1DPggBdY60JMVDAAT&#10;cVJCjIgSI6HHy+kp4BAVMwUsamaqhp2upidrGMlqVqqSDU07xxgpKk7mxEjGBCcbosNwphrABDdL&#10;NfIK6kaQAA0kayipmqF4NSVFQ0gZp6SPExIBWGjBdmKSEpukHErUEBKUlHQ1KX2CDHZIURMS5IRE&#10;FTFBM4RWYJAqHEqJj1V3REg7IqV9UZLOEH5DMLf2xXDVM2bpc3LBM0LuQ1LOXdLnO6RPt0h5t+nF&#10;91nF9xmFD+llT1l14fyWKFldiKglUt4eIe0Ol+CQclKsAoce60OMNQSIKp+PtgZJesMlfWHigXAp&#10;E6kih8vwYWJMgJAYLmdESfHBAlaETBqnEMaKwaKIl8nj5eJYsShGJImXCGNEowjBKErAjQbLKCeS&#10;NwIAIniYE8hgv6RTH5OJj8m4x0N997D1twa+X+r+crnj85Xm15eaUi80Zt1sT7nemf4UnxPG/o7g&#10;NcdJSZlKfIYan6IcREq6wEg0kBt/uS/MrxN5vDfk77pwv5b0q4OpVzrTrrSnX2yOP9Mce7ot4Uxb&#10;5qm2FL861OH60APNoX+1Bf27JfB/miMO9aCP9cWf7k052Zp4si7pYh3yTEnk2TLkmWr02VrUhRrE&#10;lY6Ue4T8gOGqCFEHWtobI+tByVrDRE1B/IL7jJTLuIwr5KTzuFD/jogTAwmXCegLmOizvcizg+8D&#10;uH25k/SaGX7N7MjXcVbONOX1OPXzPDZnhvhjkVq2LGxdH6calsasWzN2h33HC76TsFgStnQChtjx&#10;/vJ6ATT8cfp+wpKIvd87P3/t/vyzu/vPT4AUe/+344M77+z8x+v743b/8vr+47D/cTl+26EfwB/L&#10;5q51c0e/6Fifss3JjFrehnJkjYOZH2pQNudxczMIrxH9GS864u82JdxrTbjfEv+sIzEc8y6FV5Or&#10;ZZbOCWoWJc2rvIa5oRJl6RtWZkRf2vNW1K2qoMuFwZe/BdwqQQY1v4nBl6Oo1UG0yqfMiju08kfD&#10;VS+H68LZdaHsJiSnPV7QEDlcE8qsCmXVobj1UezWOEFLorT7rXYwa7wbrWwLkrQ+FzciRF+DKGn3&#10;+hLOt0adqgZRB3myNvRYRfjhasRxED7rYw5VRv1PGepoPcKvIfJQXcyxtuQTfSnHelPOEqoihf1p&#10;is7ksa5kZVUQ78sN0ufrhJwruA8XBrNOdcb41SKPVoQd/BF6qCTiaHnkoaLwQ2URRypCDpeFHCiL&#10;8G9+c49YEcTqi4Pd3ZhQXksU980TUtwtXPJDckWihPhtmlwwTv6hJpdpGY2zAsyanLg+zdOtigyb&#10;Y7ApQ6cyr6vMS2P6JcmalrMqIc+PtI4PvOP2ZIy0JdLbkxgtcdR2FKM1nFEXxvoewPj2jPb+NhHl&#10;1x78P1Vhh+te/l368n+LIg5WAr4J+3cV8mDDm8sD365h8y4NfDrd8/5sV9rp1qTjDSmnG9EnqiP2&#10;WyRQpyqiz9ZEnGmIuTlQjuYzcrTETEUzmt8QI+hIE7amMCviSB8jB1JetKMuVcScLUedLI33L085&#10;WZnkXx5+rAQE+OjjFWHHygMOl4UfqUAcrkYdqY490YQ+3vLuGr76ObviPr3iHr32Cbs5GNaalD2i&#10;5T8mvn6ITbrbH3unL+M5Lvc5qTSIXRbI+faIkXOX+OUa4dMVyrvLpNgrmIBjVYGHS14eKQrxKww/&#10;+j3seHHwscLgI98jT1dm3e/88LQvNxBbGEHKD8aXxVGHCmX8tilaqbr/s6opWV4ays0D1wph/0Dz&#10;KlP4jW+kAzmK4aZJLXlxmrcyJ91akG8uaDeW5rY3VnXbW8btLfP2umF7Sb++rNtct4BxP2yPMMFq&#10;CRNsgbDqDJbNDf3atnllRbe0qJub2Zib3ZzWbqjkmxziHLN/itI40fZZkRNMS73Z/y+j1WgGGOE1&#10;mVw6s0dvAiNzj9kE6yjtgBtsPqttx2zxmM1OA1S5dtoARpjdsDbCAiKv1wJQwOEBkQ4M4/fbJcCA&#10;2WW1u+xWEOFhg6RVD93DbbAF1AlNs+wup9XntOxrSZn3iyXBut0LCxnh5IXPa3Xvy0c57Y4dt8UJ&#10;OxscTsAWsMrQ7HRZrS4b9NJwWsHd6Mw2ix0QgGHFbNt0wJKIJYthzqCb2DJObOvU2xtjaxuKjWUZ&#10;WDbn5VuLsrVlzfbq9PbKrHl9ybG1bDXowVuFTGS3AALw2N07gBgc4O7dTqfHZwH8Ai06XTAXAcI8&#10;bBjx2pwuC9Syhv0agDPgPAUsinADqrBDLwsoQgU4YJ8boCS2Z3fPCVgDNnHseAF8AJhy7Tld8P3Y&#10;ACu4oIcnrH4AVzcBXNqxwzkkj90ACAmmHAC42XUe66rTvup0rDjNszbzrFU3addPWExqs0FlM6js&#10;RqlxW2bblho2R/V6oXmLa9QJzAaBcVts2hIZt2RmvdxsVVvNWrNebTKoTDrx1hZva5W5ukpemeuf&#10;neqcmmyaVJQpJd9kwncSTpqQksAjIfnkGDF+v42CGCsmxogxMeI+tKwXKRqIFmOQImKsBIMSD8VK&#10;+qKFgygRFikeQonxaAnACzCgpwJESFYxE5UjaWpuxjhUi0pXslLUjEQFM0nOSJYDSqAlwf4LyBOJ&#10;SmqigpqioKdAEUkqYIg0DTNNydzv4QT8wQOgkK6E0xmpmtE3kwAaYElEtnYkSzOcpWVna9iZKka6&#10;kpIyRk1WklM1xBQNJWOCmjYJ1slJKlKaBp+mHQJ4kaAmJGpIKRpishrQBiVZRUtTYeMU2FjVYKyi&#10;L1IGov5AtKwtUlwfImgNHW0LG615yii+Typ+jC94NJR7H5dzB/vp1lD+HVLuLbCQC+7SSh6zih4B&#10;whiueTHcEMhtCObVBYvrwyQdkYqBaOUQSkuMVfajpP0oJQ4tJ8fKWfEqClI0GCocDBbiQkRD4WJM&#10;hHQoTIIPF+GDRcMIuTBWOhzFH0bw5YkSCVooRAo0iVIxWiRG8yUxfFmsWBwj4iGFoxEwDyGIGBkN&#10;Gx4OohGfknof4tvvYhru9Py42fHhYuv7S82frre+vdL46lLLq2vdb+8N5QbTC6N59UmyvlQ1MUNN&#10;TlRioiW1wdzip8PgBwhxpvP5ofqAQ02hh9sTLw7EnmqM9KuIPVcXf6E+/mJjysXmxDNNaaeak47U&#10;Rh9rDPyrOfRgX+SxAdSpobTzpHcXie9uE1LOdsSfqE6+WIM+Xxx26lvkyR/hp4uCwMj7akvsQ1zO&#10;C1Z5EL8+kFcXwmuJEDYHC2pfcD/eJaKu4OIv4xCnOoKOt0ac6kWe7kGc6Qo/3RNxERf/gN6YreTU&#10;z0sqZmjZCny2ZihrvDdV05KibEvT9L+dohQsSPu3p0fMGxqbcQt+1/Z2//h2frl3fsNiiL1f4LsG&#10;kw2/f+392e/wBADxE6xAwUrP3j9gB5/vN1h2fb9gNsLxcweQhAPKRTiMu1adz7Sxa1rzrk85l9SW&#10;RaVOzVuVMpbY/RODNaLKPFZuJv5dzEBKYEdacG9m2GAWCv8xlf7jkxxXOMurWJJUrUrqVgVtS8y6&#10;qa4i6fdM+scYLPJpffDTsuCg6piY7txUclUYpekJrTFgpPLZSPEtWm0Irzla0Jkg6YzltaK5XanC&#10;xrCRsge0wgf08rCRFiS/PpxXGjhaFiYpeCQoeCAoeSIofzRa/Hik+CX7ww1MxsW26DPViBONqBON&#10;yBM1EUeqI47XxPjXpxyuSz9al3IGBNSmhMN16MNNqWd6U89g396i16PAtcT9qfLa8JGc20OfLw59&#10;vY7/dBmTfbYHdagm7GBpyIHvEYcKw//OCz2YF3y4IORQQfCBwtBjZcEHyxEnWl4/JJUHs0gJUlqC&#10;vCWC++EZLeHB0Lswds8bFbt4kl4yQSubopVP0qqnWS3zfMyynLKmoG3M8fTbaqtBa9NpLdvj5jW1&#10;aVNlWBRvjlPWKJ9lvYmixrDh8vuE4ttDuRf6cy70fzw/8PEa7v0dYt4zyqdHxIybgzH+bSH/rnz5&#10;d1Hw30VBf5eFHqwM+/9VJfu3fbo59OkSLvf8wNfz4MCe9NOtqGPVMSdqkMcq0Sdqoo5WAAKI8q+K&#10;Odsaf6uvNIlPz5kgpMg7YoTtyfzmDG5RNCEnApP+tD3+dj3qQln06ZKYk+UxfpUJx6uTwHfhVGXk&#10;sfJYv5qkEw2x/nUJ/o0pp9vQx5sQx1uyrg4WPaZXP6RUP6TWPmE0BnBaw0Zhw0sUrxU5WhPGLnvJ&#10;qHjJqnrOKHlA/XqH8vUpPec++cM1bM4l3MdL+LybxLRr2KfHah8fLA70/xHs9z302Pcgv/zgY7nB&#10;B78gz5Zm3mpKu9v86kl79qOu3GBsQTIVWzk23DCBfSfsiuXWhzHLw1nF4cOAHhreyFrfS1pyZKRy&#10;rZq8piQsqOmLGuryxPDqJEzDb8yqt5Yn9Yua7ZUZw+qkYVmt21gybq5ZtnUWo80OHTEsZqPJtKkz&#10;bptsKxum5RXd2op+bnZrenZLo1znk2YpjSpKsxpToqrLlmXfJ8Scb/+XyW7cV4OAllpGwCJg9Gu3&#10;mD0Wk9MEwhks8Pda9U7ADVabz2zzmO1uixUM2n0AC6ATKBgew3JLF7StgE6ecAGjegdcACUAMnBb&#10;LS7w1GnzAeZwmhwOECutLhinIX847Da3w+R02DxOi8ttdjlBNAchGQCIbcdjAmHb4wKHm/8LH06H&#10;1QY7Si37HRoAZAwGq9VgtWxZYCXEqtGwYjLOmLbHjTrtBlg2xzbWxjaXYAZCtyzf2pzcWp7SLU6a&#10;Vhft+jW7edNqNUOdLHBCpwOSC0wGeHw2p8fqdFsBHDg8Dp8H3CrUmNqnBBeskQCosWt3eO0OF6xI&#10;8Hih3Ta03QJU4XEBFICtmN79vgoAHtBna3/mAppcOJ0+K6CknT3Xzi4saLHvAUBzOsDH4XBaPY79&#10;T9NhhnNItg27bdNuXXUZ5u2mRbt1zmKcNEI9KJVxW2FaFxi2RrdWhzeXaJsL5I054tocYWN6aH0e&#10;t7Y0sL6I21rCbiwPra9Rt1bI2xssg35Eb+RsG4R6o9xkkBq2uBsb7I1VxsYCZn6uf262eUpbMzFW&#10;ohLljfHfipmpfEr8vocWQkiOEUFR6jgZPlaOjZGCMSsACBxaho8bgwoQaOkAWjaIFOJRUizUsZaS&#10;Y+R4tJSUoKDGj9ETIEawU5T7qQUVK1XFTAaPGloyTEIwE1XUeAU1EfAEoAoFiOW01LHhdDUzXUVP&#10;V8OJjEzVcKaG81o7kgEAQsVOV4GXAEmMpKuH0yd5r6ZGsibZbycZ6Vp2pmb4tZaVpqSmKaFEBJSN&#10;UpEBRqSOU5O1sDwC2nGNk9Ngp8ZQsmooRUtO0VKTVaR45SBaho0Z60fJe6LHAD0MouS9CHlHuLgh&#10;RFT7nFP1jFX5gvHjMfnr3YHPd/o+XO9+d7X7w63u3KuDn64Ovb9NzrlD+/6AWfqQXfaIVf6UXfqY&#10;XRXAqwsT14WK2yLH+pGKQZSCGKcixozhY5X4aAkZLWOg5USECBspxoYJsaHC7uf83iAhNUpOjRDT&#10;ImVMhGwULePHyHkRfE64gBMlEkYL1QmyMbRYHiORoASyWKkEJRQhhfxInih6lB86PBLEpL0g4p8Q&#10;Om/3t9zuLr/W8vlKS/aVtvdXOr5e6/l8pSvtbFPMqZa0y/0fXg7XJKl7M7U9qSpMshKDkpW/HI45&#10;0xflN5B5kRjm1377/6l+drAt7hwu/fpQpF9l4OFC1JnqhMsNMeeq4y/Wo880JJxsjPWri/irMeJQ&#10;D8oPm3WXnR/M/XiVmHFyIPMqNt6vOelkffql+tgL5eFnisJOF4aeLYm4Vhd8syflGfVbwEjZy9Gq&#10;l/wmhLQdKWkMElY+53x+Tk+4iUOd7Qk93hF+cQBxdiDCrzPsVF/E2b6X57qjHzMa3mv59cu0D8rB&#10;5LGBrIn2OE3Vc1HBbc6Px8IGtKrn7Syvfl3Vu744ol/XWB3u3x73zz2oZv3TtwOhwQeWvT8///m1&#10;9xPKVv7c+72782fn9z9Qp9Kz9xNs9Pzc/fPH4/3l8f0DWzY8//G6/7idvx3WHbt5z7ThtW7v6Jac&#10;2/OOlXHLjEynHF4RkxbY/drBeknND27BO9qbRGJ2IjkviVWYzqn7IMcUTHPKlkZLl8Xlq9KqNVH1&#10;Ir96ll2l7SwWl31mv39NTM3EvntDrvs02oFgVt4kfjmLeXcO++kitfrRcF+CtDOW25Uw2pvI64sX&#10;dkRxyx4wv92klwYJ858Nf3/MzH84nH+fk3OL8/oiK/s84/1F5tuLzPdXaZ9vU3Nv4dPOtaPPNYf6&#10;NyScbUX61SBP1iNO1MX717460/TxctvHW72f7vR9utmXea4/6wo2+yb56yN2E1I6mCDDJkkrA5h5&#10;Dyl5dwj5t4nfrg5mnu6MOFAR9Hdx4N/fgw8AbvgS9FdOyMFv4QfzEUdKwo9VI063Ztwj5Edy25FC&#10;VpK8By3MC2G8DqL/iBEQP09wfswMl0+NVM6yKuZIpZOEkinIEAOLSvamZnhzjq9fk1n0Gqt+2m6c&#10;dwKMMGhNy6JtUev8QIoUUPiXq8TU4/3Rh9qQh9qT/Pszzwwm+XUk+rWmX+zJutL/5gbm3Y2h+FMd&#10;oYeqIw9XRx+tDfnfCvSR9g9X8F9vkb9dIxRcxBVcxLw+1514ohF9vA55tC7OrzbWrxZ1vCbqeAXq&#10;dG30xaboJ3256TzS50li8lg3StCSIiyPoX0LHch42hlzqz72ajUAiCj/71HHvocdKEAeKUo+Xpl+&#10;rj7tbGPKyabU403px1sz/dsTjrahjrcnXxr8dpdSdof24+pQ3WN6cxC3EynqiRX3xIh644TdcaL6&#10;CF7pC3bJHWr+DULOLfzba0Ofb+M/X8fBnpc7Q1+uYfOvEb/eIUef737mV/3y8I/AI/lBR/MCDn8O&#10;PvIx3D835nJZ5r3m1ActaQ9asgN685KINZ+5vd8EhAL5QK68O0PcGS9qThBUx4/Wpwv7C1WU6ils&#10;mZrdN6tlrSspSyraioKwKCMsjZGWVYzlKcHGtHBtRrQxp9qaFq8uKrY2l/Sbqya93rqtM29b/r+x&#10;+ZbBtqkzrWwYFpa3F+e35ua3Jqc35GNro4w5apMWX65py5WXpfBf3yPGnm/5l9FpNDoMJrfFAGHC&#10;anCBxWz0wGl3i9ticZiMDggT0CncB5/C7k2XCUpfO2CrJwAO567DZLNAVWUvoArwqsPidBlsFovP&#10;BQK9xWWFKlL7NlpmB3jqANHTBjWjvCYwxPftT4J4nAA+zC63FaCGx+GA4oq7Dq/HBLjEbrd43BaH&#10;ywbiustjtdscNqfJbDOaYAWD1WAz6a3GDaN5w2JaM+rnjLpxHWwc0m5vqja2lboV+fq6amtlbGtd&#10;tb0+YdiYNa0uWDdXHMZNm1Vns5u9kEUccJICUsI+AVjdXnBvdtg86YR+31DRAdAFQAQXAAKo4uAF&#10;dACTB27oc7Frd/qgA7jb67ADBoEZC9iWCec4fHboZLGPF7CVA5pwQWsuOyykhOWQNoAPPqfV6wTA&#10;ZXTa9eDTd8DqyDWXddluW7Ctq/Rzkq1lkU4/ZtyUbG+Jt9d5W4uMjUXiyhxmYRa3oO2dV3XMqzvm&#10;VG3ziuZZddOMumlW07Y43jo31Tk/0TI/37e8gl/bIK6tEde2WLo12uYGY32TsbFKXlseWp7HLkx3&#10;zkw1T6mqNNICBf+DbCRLxEgRk+NFJBSfgOLjooVDqP25DLRsCHZbyDBI0VCMjBQrI8Yr8Gi4HRsj&#10;GURLMCghPkZMjJUS46TEeBkpSUmMldMANKRpmWkadrqGlgoVJ2EFZYqKljDGSFXRYNpATk1U0JMU&#10;jEwNDQBEhpqWpWFnqcHCylazXmmHs9WcLA0nUwvQgZ2hov3X+zsZnHOSnTI5nDnOyhznvB5npipY&#10;mWpqqpqQrKKmjjMzpxmZE9TMcULaOAn2eY6T07W0NC0ADlySeihJy0jSkhJUgzGKPpQcgxrDoFSD&#10;6LFB1FhPtGwAKeuNkrYGCxsCuBXP2T8eUL7eJ+bcxny62f32anv2lY7Xl9s/Xen5eHXw9VX8u5uU&#10;vNvUH/cY3+/TCwFMPB+uCOLWhvIbw0WtkWMYtIIQNwHogRyjxKJkeISEhJQNhosGwkSUaAkBIcGH&#10;SfqC+D0BQlK4lIWQjkRKyYGjw2EAFxSKBKkkViKOkcrQInkMWCSwCwMlEEaNilF8YSRXEs0XRIzy&#10;gpnDwQzSc2L/Y2z7o57au81F1+tzrzS8utaWe32w5A7m7bmOjPPdyWd7Yi/2Jz1ktWbMYDImBhPV&#10;/bHK3mhpwVMm8kJvwOEW5OFe5NGugIOtUSf74471JJ3qir/YHnyiJul62+tHHcm3GxJvNiVcb864&#10;0Z1+viPxZE/K2aHUC+RvQYLSSH6Wf0/ikd4E/77kE90fbgx8uNWTeqUp7mJ11JWqsOvVkTfbk27h&#10;C56yy56NVL3g1gTzW2KkjZHCqufcmoDR6nB+4TNG9nV80kV89ImecP++6LP41Bv09GukqOu4t2gR&#10;rnh+uHiGkKXsStXWIBVFwdK8R8Kvd4VFzySVUYq+wiVm87ZyyLrAMK+M6q2W3y7vn71fv92+nzue&#10;Xz9//sft3dv7/dvt3gUMsbPzc2fvl3f3P76f//Ht/vn166cPkMTe3s7Pf3y//rOz+4/H+8frgTrZ&#10;Ltsvj+M/DstPh8ln2fCYVr26JcfKlGVRZZoSb2q4qxLKAg8zPdSm7qwS1+QLqnJEbZ/GenMUg5+0&#10;jPy5ke/zrPyl4YJlbvHqaMkCv3hWUD7FqpnEVyvbq2W95TLiZ2lvxEjZDVL6sX7koc7Yo72vr1LK&#10;Xwy3oYQdaH5XFLcXwW97zqu8wSy6wfl+n1McLsl9yv14m/H1Gbf4JffTTcbrG9SPQfycQOG3QCF4&#10;mn2R+OEWIfVyT+yVTtSV9rgbneHnmiPPNiWca3p1viH9VE36hbqMmx1Ztzs/3On5eA/36R7l0316&#10;WchoLULcEwtHArXBnKKnjNxbQ7lgcHylP+NMO/JQdejfJeGHy0MPF4ceKog4kh955HvU0cKwgz+C&#10;jlWhrvR9eE5vRAuomUpKkrQRMfw1jFYWyye918jKZiV1c/LmRWHjPLt2FlM6iSmdINXMcHrmxijr&#10;E9ytWb5uU2E2TNtM8w7Dgk03azFNW5YkxqF8bX0Ev/ARO+ssAXW8L9S/M+JkD+pkf+LZQfSxNtSR&#10;ujj/xrTTHa8v9eXcwry60pd8rjPxVHOcf2vcyfbXt0lfblO+3yQV3STmX8HlX8W/vdiXcaEj+VRb&#10;4vGmhGM1sceq0P7ViBOV0WfrEDfb4pDE71+k5NwJUpIMmyptSuOXRZO+vOxPuNkYcaY0/MR35Ilv&#10;EUc/hR54H3ogJ+TfX5EHiwAfZ1/tzjjXGXuyHX2sCVw32a8r7Xj31+vEigf0stuAIYgVDyn1Aazm&#10;CE4nmt+G5vWgxS0hvNInjG+PaB+vDn2+OJh7B/vhDvb9tf6ca72frvflPyZ8uzVUdJdU8YT5/g4x&#10;4lzH0yPlzw99f3EwL/hIbuTJ/KhzxaibNQm3a5MeNmdGDhSkkZu+cTtzBb1pw92Jo21poqZkQfcb&#10;We9rRUeGsPO9CPt9jF4+PlSq4JOWJ0c2lGARbkvo69yOGV77DK9vXk5eUdKXVbx1NXtVw16aVW4u&#10;Tus2Vgwri7r1NcOWzqwzmfQ265berNObAEYsLuvmAUPMrE+Or2s1G5KRVUKxbCBP1fheUp4ufAfG&#10;AGfb/7VlAQBh1NsNNhfs7TQ4rQY3TKWbPWazG5CBBfpseSzWXZvBaTE6bLCR1GW2w57PfdMrl9nq&#10;MMJSB6fNZLVYoCEHzEbAWkin02KHVZCwF9QJezRgs6bPbXFa7QBQYBGCc58EQBh1QeVKnwdsMXuh&#10;fafNbQckYQHAAKjC7bK7YD2B1e6ETRkOB6zqtDjALdsMNrPOrl81mVbNhiWTed6onzHqpoy6ScOK&#10;ckOnWN9UrC8rNlbVujX15sa0YWXasDpv0S/bjFA0024F7xOgDYAAtw+c3Ob02PZ9OAExWGHawOsG&#10;AOF1/9e8A0R/mx0CjtMHix5gJYRnx76vG/FfoWvHvj/3PmFANS4X7K1wu9xgH6fL5Xa4dwGCOGF9&#10;JrS/coHLgLOZXeBjtYLP1Oi0rLttG27Tqs28ZDPPWSwT5nne+gJvbZ65ushcX2asL1CWZrFz2o5J&#10;bevUWP24rE4jrtEIKsYlVZNi8FipkZVPyMvH5ZXj8upxZd3UROPsePP8dNvibOf8fNfSQv/aMmZ1&#10;E9DDwOLq0PLC4OJC/8JM5+xE7bgCMESeVJorGwUMkcSnxQhpaD4ZySdFi8HomYCSEpFSAhSXFGPR&#10;UnwMdNckJYIAKcfHysBTfCxYxKQ46VCshBwvoycDepDDGskkOXU/CTEMayNA+FdDYkiQM5KVMBWR&#10;qoBTGMlKajq0y6JnaplZWlamlpWhYb/ScN5oudnjvNfakWwN9/UE55UWCkKAo9K1zFToksVMmxgG&#10;dAKWDIAXAFOUACYYGVoaOCFUkYIq1/T0SWqGhpwKwEJDS1MTUtTERBU+ERyuoiSNE+M1g0gwHFf0&#10;Ro71RUCZ6r4oaXeUqCNM0BzAb3oxXP+SVfSE9vkO7uttzPtrna8utWRdas680PLuctfbG/1vr2Pf&#10;3SC+u0rMvUUvuMf6/ohVHsCrDxntREhbwwRdUWOD0GVDNoCQYVBKbIx8MErUGybsixAPRclICNlQ&#10;hJgWoyChZbhwCTFcRA8TjiLH2JFCfrRIghCIo0dFyFExUiRFixSxYmU8AAuhMl46huIrwBa0SIIU&#10;cMLYvEgWO5iKfzHU9aiv9WF76a36r9dqP99s+Xinu+whvvoeIetMV+q53ozzmMQrpFdP+T0ZE5hk&#10;RU+0tDVU3PScU3aXmQDzEO1x/tjMU/gY/z7wk40+3hV6qCbgYGWYX0PGjf7CUHz2o+70R72ZD3rf&#10;3e//fA/38Q7p48PhrEvE1AuETw+HM07hs84Ts29Scx/S859Qcm4Ofrrd9xp8XPd74x/1Jj/Cf3vM&#10;rH7OLX/KqQwTNkSIG8P5daGjtSG82uDh2sDhhjDOt2e0tJv4mPN9KVfIuQ85mdfIcVeJCU+ZlVkq&#10;StE89o26N3Gs4gnn4yXGq0v0NzdHvwap80PlZbGauvdT3d/mWc1bGqpxXW7fWnDZ3L/2fv3Z97H9&#10;Z8f3x+v76XHv/fzzzy/IEPu4sPdnB9DDzz8/f+75vL92f/2zs/fH5f7l8v707sBayx3vb6/3H5ft&#10;t8P6027Zsep3TJte86p7a8axPm1Z1RinhVsTvE0ZdYGHnef2zTNbJqlVk4zSaUKelvxtlvBhhvhx&#10;mpAzTcmdZX6dZ4HHvDluyQyvalrYOMtvnBcUanpCOd+uEBMOdCGOdUf59SafwH65y8q5T/58i1wT&#10;yO2PFjQ95VVcGy6+wvl+Y6TwAbc4TPT5IfPNbdKnp9SCF/RPFwezrg5mBbOTH5ML4qWvb9JeXaZ8&#10;usd4e30o8Vpv+hPs68ChV08H3j/qe3O9JetiTdrZyqQLNak3mlJut7x+0Pvl8WDuY9KPcE5joqgt&#10;UdoZI+sKFdY8oxfdo+bdIny5hsm5OvDxan8adIqqjz5aE364LPzf3yMP5wceKQj0Kwk8Vhl2vjX5&#10;Ib48msPKVvLfqbHpoqY4TnOSgPZBLS2cFpZOKZsWJ/o2RY0L1MqJvnwFthw6pdE6ZkRDSxPszQWB&#10;blNtMc/YLSsO86LNuuI0zRjnpOauL5qCp8MZF0iJF4bizw0i/LsjjneGHmmIOtocf6or8VxXwvGm&#10;lBNN6ac7X13uzrwE63zTL3UlnetKO9/7+Rax/D6j7Dap4BYecH/xQ1L+7aEvtwdSL7bHHa9NOlET&#10;41+DPl4XebIm+npr1PPe9x94XSVq5sdxcop8IFvWkD7yPWQo83Zn1MXqoCMFIUfywo58DD74NvDg&#10;h+BDuSFHCkIPlEQfq8kGn8y1gcyL/QmnO+NP9by/RPhxg1x6i1z+gFF2l1J8h1oGYOIJvTqQ2YcW&#10;tCE4bZHC4nuMvJvEbw9on25gPl0FPxo9r693vbnWnX219+3N/tx72IIn5O+PSSVPqaXPKB+ekhBX&#10;e16ern/pXxJ2ujDyUhnyXgPyXn3a89ZXYd2f4vHlGZTGTEZXMrMrfqQlltOeJGxPEfW9HutLkw28&#10;l5FL1CONU8wKDa1eJeyfVpEWpbRVABPcwRVW7Sy+ZJLYOMPDLHMGl8SsdQljWUFf1gjWpuTb06KV&#10;ecXW4sz25pZJZ7HqzRadzqIzWFbWjcurhoWlrYUF3fT42tzMpmZ0DfNVOFCg7MpX1r4R5gXSUs52&#10;/EsP0cFkdFiMYFDvMVhdRqPdaHGaLTt2vcdi2rf/hlV9Lrhu3bFbwRaoRwEIwwlXXLBBA6o72s0u&#10;r8MM2y5glYPdCQDACsIn4AarEzpwwiJKhw3EY6gWtT/TAV6yeTyAKqwwlEOJBRB0wWAe8IHN7bC7&#10;Ye+kw2kFo3UoIAElp+Dkh9UKvTbMsCvFZjFYDOsW27rFtGIwLxmMU3rDtE43sb01odvQbG/BDMTG&#10;+rhuU6PbntBvzhg2liy6TZth02Y2OCwmgCRumwUWZTgdUKzaBWs5PTav22rzuHeg1LTd7bU4dmzg&#10;RqBGJJSGdLu8NthC4bJ74MSH0w3lnqAENXSmgK0VABr+qyrh8uzASoqdXbsd6mDA7AoUq/Y6Hbtu&#10;uw86k5q8Nr3Ttul26r2WNZtt02WYtVkXrYYJWLWwKdyQ90yoMUvTuJVpzKK2a1bVOSNp1IprlYIy&#10;Ja9cM1qoEOSPCQvGxN9VgjylsEAlzFdIv6vHClTSQo2seEJRPK6unNFWzmpq56Ya5maaF6caZqdb&#10;F+faFhY7F+ZbZ+baZ6eapiZqJ1WlWsnXMfH7MV6mmJnAZ8SKSGj+EIJHiBIMIcQElAQXLRlCy/Fo&#10;CRaWR8iIaBEpTk5JGCMmiAmxInqyjBQvIsaJKSlSeoqMniRjpSiZcM4CjFFkjBQFMxFCAyAGcsIY&#10;PUkBwjwsfUhVsgA9pCvBCjtrnP0KMgTntZbzZpz7WsN7PQ5FpbJhmoGbqeSCl9LVzFQVG4BIEqya&#10;hC5caZqRdC0na4IFfcC19HSAIP+14tRSMrWkZBUtRc1Ihj5bNDi1oR1KgK0ZlCQNKVlNSlCT49X9&#10;+3mIjkhZS6hkAKEYQMp7EaLuaEk9GCI/Z4If1oonlG+PcF/u9OXe7Hh3tfXNja5XVzrfXe15c6H7&#10;05XBDzcJOTdIX29Tv91l/HjMqHg23BDAaw0TNUaKWsGp0Ap8vGIoRt4fJSYmKAgJiv5oKQ4tJ8XI&#10;BqBhupCEHMOGiAYDRbhQIT5UQAkWQXPO0FFuOI8XPQrLHaLF0hipKl4mR4mVCdIxtFCOFoyhhHKk&#10;UBTNH43ksMIYlJekoZf4vmd97c+6Kh60/rjbnH+3M/8+tu4lpfE5I/vaYOYFXMYlPOI09muAFJc1&#10;3h0jrINjI07hLXrmRczLwy2BR1sjj/QlHOtDH+mIONYZ7t8e4Nfw0K/+ycmODw/JDSjm92D81+dD&#10;nx9gcu9jv9wjvr2E+3CNkuGPiTsyEO9PSD6Kf3WWlPdopClS2IbilARQS8PoZS/IxS8I319SCp7C&#10;kpG8W/Qfj0eKnw5XPmdXBnJLAkbKgnlVkdy6SF4zCspRfA1kpz0iJt4mRJ/vC744GBfOK3ql6v8w&#10;1Z+t7ns3UR87lnuTnXmGkn2FlXVt+EuE4vUDTu7L0YIgYX2ssu/zNKdrfZZr2dKCMcre3q/fP3d+&#10;7e7BEofdvT+73r2fv3/u7f7c+/kTQMPP3//Z3fvHs/PbuwP2+gdwA2CO3d1fP3/9x+357fX82dv5&#10;5XHDJITb8cvt+GnT+SzbPtOa27Do3px2bU5Z//8svfV7W0nWtju/f+d7ZxrCzNRhJjOIyTJTyHES&#10;J3HMzMwkWWwxM8vMdmKQxWRM0t3znv/iVLlPpkbX1taGktzSuqtqredZNLhmVK4pqd3I+KYbXFR3&#10;zkka5gXlM7yCac67Gcqryc5Ma2e2rT3L3JJq7M629b0eZX2eEhfO6KpnDeWzdJI67zoHc6A77kAH&#10;8kR/0gVa5tnh7PNU4sm+9Av0T7d4vTh9dbg87zIv74Yo/76s+LHi/QPh63vsVw9oL28O5dyiZAEu&#10;PNeVeKM//nhz2lPeq0fipBP0zPOcvIfignhpAZJfheHVoDmfowbTbtanXK9OvFyecq066U5DxuOO&#10;7Kc9eRG0N8+ZFWRl30sD5aW1J8FYFyGtDhd8uc0qfcQqesB6d2v47ZWhd9doaWd60Qdr4w9URh2q&#10;CDtQ+vRQ6fOzDcgbfRnPWLUJGuELs/nDmPylmZaspqVqxW/M5oJJY9nURNfydN+qreebrn1J2DAz&#10;VGCk1o311VuZ3VMaztdR0dqSzu2Y8LkXgp7lgH81GFgN+Jf8swZX/TvT2/tc4vHBuJN9qNO9iZeo&#10;6DPdkYebIn+vwhxpyrjcnXaxPe1sW+qZzszzPWlne9LOAUiiAJTP+YNa+Ihb9UzQHCupihJUhAtr&#10;IoTlz0fe3x1KvNBGOt9EPFlFONOAPt0Qd7UR/aQnPVNQXWEWFEyD4Qor29b9WldFlrx4MEi41IQ8&#10;XR5ztDDywIfog7lRv+XGHHgb/p/3kb8VRP1WEX+48cU1Rslt5uc/aJlw/MCsuM+recD98gej4Car&#10;5AH3/S0m+HZ8usPIv8eqiRC0IuWtUZriG9z315mf7jLf3R1+cbkr/WJb+sXWrCttaVc6Uq72vLo9&#10;VPCc9eUBo/Auo/opt/gZJ+chI/UxJel5b2pkd1J0R0JkZ0pM5wtEby6y/xOGVoZhNRC5zXh+G1bW&#10;hJR0EZQDSYYWrLIeIWtPVtDzTYrWGVnbjKx3wsSYNwzMKnrmefWz9NKZwZfm9gx91zsbvXqGWTbJ&#10;qh3nd06phuaM7EWb9OuEdHlO9XXBvPp1ybHh9drdGxtu97rDvbruXFnZWP62Nrtgn59em5leG5d/&#10;o37W9+SZ+75YWt9oS5Hi7Cvd/7J7nZ6QxxFwuza9HihfBYjBCxhiA4z2d6DYFGj7wc7r3vJ7IFJA&#10;M8/9zMcA1HUMQaTwQHtLt2/HB4UitgLgdOihBYfZIWcg6IYKkAHAHD6YVekFoXa/IhROY4BhvCcA&#10;SxdBSIWzGoBFtqD+Axj3b+6GwDFBENGDwRBUj9yEZhmBoAc8egPgfNeGz7Ph99i93vWAc9HhW3J6&#10;pjZcUw7HtGN1zGG3rq9bVtfHNuxjG+sToDlWZz2rCx77N5/PAYBoywc6B/gGzhVsg4sHofX2Drzx&#10;3nYQ8gr01YSpD1AZAkpJBUOQDEJb0Ow7tLkFlaq/7wYBQ+zsgoPB051tKAsBLgehIbgdAp0OAg7Z&#10;g1MUof+/ogPOZHh3trzbvo2gz7kTcoR8q0HvUsi14HfMehxTXofNvapfW1WuLQu+jg9MWzunbB0z&#10;5vZJXb1NXmYSFhuFn7Wyj3pxrl6Wq1bk6pQ5eskrjTLXpMw1qt6bVG/MhrdW7YdRXf6EpWDC9Nlm&#10;Lhw1l0xZyqZsVdOj5VO2ypmxuunpxpnZuunJ6umpuklbmc1QaNF9NCmz1JJ0FZ+kZOPUdLSCilLQ&#10;ESoGtNfS0TEaKhJqUFJQ6mGYGKGnY3VMgpZNAvSgZZG0bLKWSdIxEw08sgEwwUiSiZNoYBP1I0kG&#10;RoIBalcnajlkgBcGTiKUleSmwNxJYZqVm2oeSTPy0kcFWROCrHFBtlX0wirJGBVnWhQAJjJAs0jS&#10;rTArAoKCRZBo4SZZoCcnGXCJRZQ8KkiCjly8jDFe2hiAEm6qjZMCPbdYyWP0ZAszwcaAEw82RrKF&#10;nmClJ4wyyaPDCWZGgpFKgEJSFLyZgrP0Y039SAMNo+9Bqhtj5LVhouqngrqHnKqH7IKH9A93qe/u&#10;9H643fP2eu/bGz25f/TkXOnNuTyUe4OVd5395c5I4X1e0WNu+RNe6UN+fYyqKV7bgTH0E0EPrbyU&#10;UToJcBLMIQX0wMboWRgNDXyGSBUVo2fjTCyUnonSjWB0I0iNCK0WxsCCCylarcRoNFiNEW+w4LV6&#10;jAouahD0eoARKIUZkoRSjZBIYrmccBbt+XD/056ORx0199qqH3aVP+ire8xqjxD0I2Tv7tDBsD7x&#10;PANxcrgwXNNH0tdEicueCz7eGXl7iUE41fv0cPPT35qRB3szzlGTzwyijrUjj3TiLwxjL9PRVxhf&#10;noiaY0TVUdyCh8y3l4ff32J/eix4d1eQ+wcv9xo/8xzrxSXemwuCz9dFlc+VdRGydoS8E6fqJChr&#10;I7i1EdAQvOIOp+TmSOEfovJb0oq7oqr7ktpYZUW0vDRCVI2U1iIkTThVPVbViNdWIOS5EXzMHUZq&#10;jKL14zyzcHow09SaMdqcPFb0QPb6qjj5DAe0xGsjyQ9EmRGa/MTRUrylKlrTSDSwKxcsDOcUf93v&#10;+L67u5/Y/P1/d77/ubUFsyxh/cXeX9tb3wFS7AFc+Pv//f7zv1AJGzz++GvnO0yPAOixswlQ43+3&#10;t36Etv4LVaeCP7YCP4P+Pb9zz7u27fm26VrYsk8E1seCy0b/tMIzxbNbh1d13cuylmVB6Tz38yz1&#10;1UR7hqUhw1CfqK0kKEqJyjKSuj7D0PHayvg4qayYsVUudSCU5BOUqF9bYw+2kU4OJh7vIx7pJZ7o&#10;IxzrIR3qTD46UPhEUhEu/3yDV/RQ/uWO5ONtbs7dkZe3aNm3BlLB+PVyR8aldvLZJvz5duTxduJN&#10;WuZDYdIpZuZ5Xl6Ysi13tDNH2/lOU5kheEegJD1pSrxTk3Svkni3JimsJT2m5y12OBfDKkxXdH+y&#10;MfLGWC8newmGNqy6E69tipY0hPOrnvPBmPjLXVbBHcaXW9Ssi93E0+1xp1pjzrQhrvamPKEXoIW9&#10;yVrZS6vh7Zg0yyDK0olfmmSv4W+OsXTK3DI7z1ifGbabu1a1LYvsL2PDpRZKy0R/i3VkaEbNXbFJ&#10;1ue17vWpgGd507u26V0P+lf8weUg+GD7ysffhYkJ52mxJwBD9OBO9RJOduFPtscfa0QdrsccqUYd&#10;qSScrE+90PPict/LCz3ZF/uzr1JybzPf3+UUPuA1xcu7cJraWFFFGL8mUlgROfLh8fCLBwPJt7oI&#10;15owt5vjH3aioweyU/j1ZVZezYzq7agwzcJ6Zet4pS7DCZOu96BO10Qf+hJz8GPE728jD76LPfA+&#10;7vfciP+8D/tPfsQvFfEHW7IuUiofcqvucorvsovvcGofcUvusT/coH+4SXv7ByX5cn/Kld6MK/0v&#10;/qDmP2I1xEprH0pK7gnzbrFyb1Jf3KQkX+0lnm5KutCUcKoh8VJr5tWul7cH8yOYhQ9Z5XfZNQ+5&#10;tVEAr3lVCdKGPFXxW+HbdPqb5OE3RGoeYagAMVQaN1yLYNXjOC1EcRta1oJUNsQpyqNkn5+LimIk&#10;bcmawRwT44uVWWUVUyem9XYjc4lTONadbW7OsDUkmZqT9PVJ2vYX5p63lp6PZmbTtLh/VkWdscrX&#10;zeKVae3KvG11dc3j8Po2PJ4Nl8fugMrWq+vur9/WlpY3FhY3pifXbfI1ZqGp962+76O5LUdXTpK/&#10;ezQEGMLl8rugEYbHuS/84HIH1j3b0BrcBcbqW17nDpx+8O4ENgJ+mCoBqGITkASI424/rNFw+4N+&#10;32YA1nyG4CnQi2sTunBBzeXNTbcfmnP+45AVADvhbASsrvAG/YGdLU8Q5kPAJQ8wvt8O+TaD/n2P&#10;SR+UZIAiVD6YCQEiesgH11ogQ0BdTLff7fR6N3wuu9+16nGv+Zzzbs+i1zVlX5+wr4/Z163O9VHw&#10;uL46tm4fW7NPuFYnPWsLPseKb2M16HZvud0AfDZDm9uAaODCBMyRhPMHntBWaO9HYHcPmmVAhand&#10;UHAbbEPJqV0oLQWQYwuWiux6wZHbgHR++DcBQwCYgNpQcPoBXBUcCas5voP/g8sGAQ0B4IL+pzuA&#10;yDYBQNiDQfumZ3XT883nngdI7neOA4DwrZsdX5UrS8pvsyMLU9QZWy/4To5pKk3SUr3os5b/QS3M&#10;VUveKGQvVLKXGvkLpeKlWv5SL83SK14ZFK900mywYdS8MalzbfLXo8b3Y8Y8myl/zPRpzPRx3Fww&#10;ZSkasxaPW0smLKWTo8XjEyWjoI0VWQwfjNocs/qlQZau5icoOXglE6MYRiqH4xUjWFiaMYwBAU8z&#10;jNUNY6BWBI0AXbiYeA2DqAMwwSEZ2Im6kWQDK1HPTjTykk3QLivZyEkyjCQZGWQjQAo+OCAJvGpg&#10;JIL9ADJAsLcAkuCnWrmAJED4zxiTZE8I4VSERZ41Jky1Sl+MCdMt4iyTMN0GUAP6bGVYR+D1rSMg&#10;KsMFETMvbVyYbBGl2USp4BSodS3IHBemgRNtI8nQ6pOWZB0mWZmJY9DYM3GUlTjKIFuHiOYhopFO&#10;soI2SLBQCVYaCTpiDOIMPShtY7QSYERThLjuCbfyEbfoMfvjPcb7u4N5N/ryrvflXu8F7e01yvub&#10;9I+3WPk3IEOU3udWP+VXPOaVPOVVRcqaYrW9WMsQ3sxOsjGhEIWNm2Rl4g0colmYYOGRjEyMXkCy&#10;CEkmIcmqTLPJEoy6RJMmxaAmaORIuQqt1OE1GqRah9WoUCoDTq0B6IBXm0laPVZhxKmMOLkGJdUg&#10;pbI4AT+aS4+k0iIGe590tzzsbnky0PyY3v50pDdSTMNqq2KkxGv0uNM03AVWeYyqPk5cEcUveMp9&#10;d5v18sJw+jkK+nhX3JEWzNFm3NGmyF+rw36revJrXcyx/hfXBZ8fSkofS5ujlDUxosIn/A/XOe9v&#10;8fLuCvLuij/eEVaGKcofSIrvS6sjNPXh6op70vI7kvonkq44ZT9K3RWjqLzPAb+MuVfBEJn2+gLn&#10;5Xn228ucN9e4Jc9k1ZGiymhhXZSwPlLUhFW0JGo60409CbquBH0lXteTNako+zr81jbweqwvZ6YR&#10;Y3p/ZuTlNenrB/L3cbpPL0Yzo+XEy6zEm9zPaFMDaaw9c4JZvqwZ2pgYcdrnglvf/9ze+rkHGeJv&#10;2HZh8cXW7n9//ADtx+7uz63d/90FAAGoYve/uzBJ4u/vP8DGXzu7UFhiO7AHKzVCP3eCe9uB70H3&#10;XmDjh3t12/9tc2Mm5J4JrlsCK1rfksI7J3SP0dYNXSvqxiVhyczgG0t7lqEmUVGME36O5X2OHSmI&#10;F3xBi4qJ0vpMXc97K794yliwkHeHE3e0N/JgG+pEB/pwB/JgM4CJ+COdpMPdiYe6yEcHsy9zCx+K&#10;ih4KG2O0pXeEX+6PFITz8x7QMi+2pfzRnv2gK/lKE+lkHfpEQ/yJZuSpTvIDbvpN3vsITXXKKLto&#10;mlc7xasZp1Ro22vkX94xMpGtKdFNyYjWTHTnS+LQxyRmWba0+4uJWz4typ9mJtuaI+Xt8bqWSEVn&#10;rKoXoeyNlXdHS5tiRVUR3NLHjM/3h9/fpuQ+pL97zsiPEzaT5CMZasNrk+GNWflKr3prUeWaVe/G&#10;9J/GR0vn9MVTkwNrC0z7JHVV3bqoqJ3lfLHSym3DzWOsgUkxbU4rXp3WuL+awc/1ln9lx7u66V/b&#10;9K+H/F+D/vmQjP6tmKhOvjESe6o/7nQ36kRn4omuxNOd6GPNuOP1cUcqEIfKUYeqky90vbw8+O46&#10;5cNt+ssrg1/CeNUoaSNW2ZNq6E3W1yOkZc+4tdGCGoSoCiMqRPPykIw3BHZWIv3NC25NvpZZNaps&#10;mLFWL5jzZ7UfpngfbZ1vtcV4Pu6P7sgj5VGHCyMOfnz+6+vwX3OifsmN/uVj1K9FYb+VRR+uxRzv&#10;yrnBLL3LrX4gqHsiqHsOeEv47o/hnJuU9Cv9See7COfaE851JF/uzrpN+fCQWfKIX36DX3oPMDc7&#10;7VI/6kRbzOHKmMNf4k+UEc7XkS80Zl7reH1r4PNTRkU4vzqMXw5+QCIkZc/53ekKZpGhq1hZ/VlQ&#10;/HKkJI1diBwsCuupeDpU8ZDSFMdtxUiKnvJy7rGzbzCSr1EJV/qzHjLLcaoqvLQiQdKaqxFTpqbV&#10;KybuV9pbS32cqiBOVUowleD15URteYK2Ms1Q/9rUWzzKahgX9E0rqHMW3sKYfHl+amN1DVZ1bjh9&#10;axteu8Njd3q+rji+rTmXvgGGcM6NbcypHfKaScpbQ1uKqgEnrCCI85HMf21s2Pc1JzY8ILYGnX4A&#10;B7su97bbEfA4QbDe9Lm3oWOnO+j2wSUMr3/b5wx4fYASQl4AE65/+AAwwU4IFhbshKAg1XcQ6N3u&#10;3ZBna9MT8O7rKEADLSiYtO+4GdzZgo6dUEkCVj56fT7/dtAHDvbCYlGAHWBAH4DTFeAfIA+oCQGO&#10;DIDOBULQsssXcjv8Lrvbtep1rvjsS27nktsx73TO2l2zG+uj63bbxpptbWNsYwPQw8T6+qxjfc5r&#10;X/BurAU8KyGYggCtvTe9AUAtm3CJJAT7A4gnAAsyYZZDcHfHDwhhZye0CaI/nG8IBLY2d77DCYld&#10;uCTh29zd3ANgsQe6uu8xuguoZwuAD4Ch0F7AvwPBCqCQfyvk3tmEaaVbIf9ewLPjAfSwvuld9Xu/&#10;AnrweuYB+rjtZteKYeOrfGWOszhDn5kYnDK32nS1RlWpXpKv4b2Vi14rRVlyYaZClCkTpyul6Rpx&#10;ukqUpJKlqaWpGnmmXpapk6VrpZlaebZO8dIgf2XV5Fh1OWbNa4vh7agxx2b6OGb+YDN/tBneWywF&#10;45ZPVitony2mTyZjrknz2ihP10mTVQLAEBg5CyunIlU0hIYep2JiNBSkGi5n4ABGaIcxSioUngIY&#10;oeMk6hkkPZNg4CQYuGRIDByyiZ9iFCabhGkGQaqOlwqnJQSpJtA4iTo62UhL0HOSDSMpJk6KZSQF&#10;1l8I0qzifXqQvR6XZI1JMqzSl6OCTKs4wybNtokzzKJMKy/dAiUvk8zCZPMIyQiohZdsgaskaeOC&#10;lFFhkgVWkCZZ+enjzESbIHVMnDHOTbaCV1nJ49R9dSlu0igjwUwnWYYJpiG8gUYwQREqgrEfZ6Lg&#10;AEZYerGmPpxpGGfsRWhaolT1EZLaZ3w4wfiIU/iInX+f9uHm0IfrQ/k3hj/dpufdYn6+x8m9wX53&#10;nfnxLrfkPh+04se84jBRbZy2Ha3rxhupRHgLBsnCJFgB0NAJJoA+kiSzlGziYLQCnElCMKgSzPpU&#10;qwqvNyToVXilKF6hwqpk8XIlQqWOlwOG0ODUOjgJobIkaK0EtYmoNBLURoxCg5YoESJpHE8YxR6J&#10;ZHIi6dQwas9jas8Tes+TEWqMjBangutQqdYqku4dQlEARi04RTNeXhHP//yMmXeP9ubK4Ouz/Vln&#10;uklHm5AHa2J+KQ//pSzst+rnR1oQJwbf3uQX3RWUPJCUPxCXPZOUPOEXgLf5SFT6VFLxVNwQr2qJ&#10;U9U+ktY8kVc9klU+kpbcFlU/kDWHq7uidJ3QFkRecY+bf5uNPNEcdbgNebwXcaIHfbw37nAX+Ryz&#10;6B6/FaVqRijBeLE6RtiSpOnNMFHTLbRk40CmhfFukvduYvCFdaRkiZE/10y0vrsszrolr3w301Ix&#10;31o3X4DXZt8TvkEYCwjWcrxlsHJNNuzXMZz6/pWVmVBo6+f2zg8wEtjegx6ewa0/d3/8v7vf//fP&#10;n3/v/fnn7l//u/X9r+8//wv27AJ0ANt7PwE07Oz83Az++L73Y2/n5/ddQCF/bu/8BF/YTc/3gGPP&#10;b9/xftt2Le1sTAactsCKxrMo987xXdahb4buFXnD/EjhREumrjpFUYjlfohh5YQzc56x34axPsaP&#10;FOH4VWnKtg8mTtGEOm8+6wYz+mh35NG2iIONkQeaIw80xB/txB7vIR3pIh3pSTw5DD75kofimufS&#10;+sfy8vv8smf8QnC1231ZV5uTbzQRb7aTLzWSzjUQzjXjzrejjrehr1Kz4zQFJEtnlk1SNm/p/Kpr&#10;nVW2W7k9+rYmWeEXZm7OcG4O9eMHRkk+r/aLrB+MU+tnZJ+nWUmWzmh1Y4SiKUxedV/c8hRm+/aE&#10;y+ofjDQ+Gml9zm0MH6kNYzfHiVoQol6CnJaiUrw0jn6wjr2zaXMsxvcW0zuLItugezs2Uz690DQ/&#10;Wjc9T1ldpq6O9S/LqqckZWOiqomRtgl619jI0JSWt2xTr82anOvjHs/8pn91y7cWCqyHAmuBwErA&#10;P+ddsAY6y8ZeR4px54eRZwdij3ehj7URTjXHH6xGHKmOPVIVe7AGf7I169rgh9vDxU9Giu6z8m8z&#10;SiMErQnKgRQdPdNMz7D0EbUtMRIKQc1I1DNTdf2J6u5E2WC2djjPyCsZFb238XNG+W9Gua9H2Vmj&#10;/PcT0vLJgY/GpjRF8gNK+NHKiIMFcUfyYw+9i/ztbdRvH2N++xL3e1nkgcrog03JF4aKHvIrn0uq&#10;noga46TNGGnBU/aLu8PpN4ZSLnYTz7SiTzcQzjYQL7ak3+l+c4vy5Qaz5PZITbj0xW0m4WIPuEj4&#10;b5+jDudFHsqPOVKAOledeK0z61bv+7vUokessue8gmf8mlh5K0relygTFZgYX1S9+bKGDG55PKU8&#10;rL/kfl/hrf6yezRA3u8esHAXeqNOtqHPdSZe7iPfGMBc6ki/R3/1lPkJJWp8rZH0TEwqVrSM5eH3&#10;o3Wxii/hqgK0/n2E8lOs8gNGk0/QVZA1jSnqwS9mRs2oeHBGx16cNKzNL3hX7b4N6Mbptjt86xs+&#10;u9O9vmJfW7GvLG58nbZPqVflvbOUd4aBbF17srwpQVJEFL6IH/oXoA2X1+H2O10hj8vncQW9ji2X&#10;EwDEptfh9zhCXh9kCDd00NjXr4S1GFteZ8jt3/YDXPCCAXbA6/EB2gjsx2WfH6ZK7Ita7idG+IJe&#10;L3TcgKqU0NkzCGWTYOWnx+PxeZ1uwAMhwBJQs3J7ywu9qLb8wRAUo9wJebe3gmBsv7Vv4OkDPLG1&#10;7xbiczt9XsemF7CM3ef66nctOd3zduecyz7pcIw67JY1x/j62ujqus1uH7M7Zxxrc67VRb/9a8C1&#10;4fe7dryAYkCMD+4G9l3FQ7ubAeiCse3f3gSI4A1BdAiEACVsQZ/uTZj+uL274wvCREsoEbEJJyRC&#10;QWiH4YW5FLAUAzpnBr8HfHuhzZ2Af9sb2Dez8O9uQYDahfZlzm3fxqZrdcuzse23g68QFI50T7s3&#10;LK5vmtVl5eq8aHmatTQ6OGvtnjI3WlRlOukXjeC9Qpij4GcquGlSQZpclKoQJcv5CQphkkKQrBSR&#10;VcIUNT9JKUxWC1J0omSdLNOgyDTI0gyyLLMsU6/IMqleWFQvzerXFu0rs+6NTfMaNEgM2jdm/Vuz&#10;9q1J80avfm3QZhuUKRohEVxTPYJWMtEyCkIxGKegxCuHMbphpI6B09NwmiGMhoHT0vYzK5kEwBDQ&#10;VYsLUx/AowkwBC/VPJIMHo3CVKMowyhIM/Kg0gMgCR2TrGeSjZwk00iKmZds5qfZuClmQYZZkA4Y&#10;wiZOt8mzxqRZNlkWeDoqzBwTZQOGGJVkwjINWPaZBks8BEkmbqKVRTKxEqyAV1hkAChwCUOQDAtH&#10;ecljrMTRkfSJEcgTE/upl6OctFF28hhACmayeZhkhHqUOBMVa6YRrQApBkGwJ1gGsNZOtKEXZaDh&#10;jFSMoTVaWRspa4gQ10cKKp6MlDxkFz9g5d1mvLvJ+HCNnn+bU3CDXXJn5MsdXv5d/peHgqJnouIw&#10;aVmUvCJa2oDSd+MhjgzgDcNEqHjNwlu5STYG2cokGvgJJi7eJMAauGg9B6kVoLVygl6E1MqwWgFS&#10;zo2TCGPFkCFQKhVGpcUAaNCaATQQVAa8woDdb3iNCas0YeUahFgewxfFCbiRXG4km/WUSXvCoj/l&#10;0p+LuTEaDkLdj1YzE6zsF+O0FzbGSwstw9BBllchuflP6Z/uU97d7Ht7tef15a708x3Jp1tTTjZn&#10;nG5PPdOVcq7v9TX25zuC/FvColuikjui6keShnBFzTNJTYSsPk7dEKupeSypfSAsAcPfG6yMS7TU&#10;c6Axsq6NvLvFf3WJ/eYio/yOoPga6+WlwagjVc9/KQ3/vfrZr3Wxh5piD7fEHul98wenFaFowqoq&#10;YoTV8dJGgro7Rd9D1nYS1F2pxuGPk5SXY4zcKW7J4uD72dbk8byb8uybwvqyBQ7fQ21YKHkifHtH&#10;khurf31P8vmRrLNoScby6ahOY+/q6viWz/d9Z+fH7t7P7b0/v//8393tP//88d+93b+2t79/h+sa&#10;f+/+/O/2/urG3vcfe3t//vgOGOLvvR9/A26AO3f+DAZ/7Oz+NxT4c8v3Y8u7F3TsetZ23PNB58y2&#10;fSK4bAqsGoIzYucUz2UcWFG3fhVVzw19Hq1KVRYQuG9jhrMeD754RMm6T3v5mP4mkvkxnlWWIm7M&#10;UVM/jyo/zJZEyVBnhiKPtEcdb4890YU63oM+0ok80ok42IE+1EE63v/2Oqfskag+QlF+V1B6n1/5&#10;GLo/Z93tSr1cRz5fkfBHY8LVRtL5BvyZRuKFDtzpTsJNxos4ec2rMVbxrLJhcXJgfax3wdQ7peoZ&#10;FXQZqc2qjlpxU620vUnR16yhN1qUjTPK91PDsdrWp4pOlKY2Wlr6WFhzT9JwT1H1QJJ/jZVzmVp2&#10;lz8QJukKF9Q+ZDY9ZQ8gJQKySpVmMr2bkiebhqKlnCSdOddqzLEqX5j1uWOT1fNzzQsL/SvztLXZ&#10;oW/WriVTy4y5ZVbXMSMbmJFQZ9ScRZN4dVKxvmB0e6YD/sVN39qmfy3k/xb0L/j8y37/lM8z7Tcp&#10;XU3F42+ipGl3OKRrNPTZrtjjTYijdXFH6tGn2tMu9r/5g5L7BzXnCvXzbWblI3ZVmLAGKW9L0HBz&#10;x0bSLWwwkkkGQwL9IEbXHavoiJM1R4pqnnA745XtUdLWSGn1YyH4XtdGyRpj5B04XRtOQU03AMLo&#10;f2V4/ZQRe6419nhl3KHi+MNfYn7/EP3r59jfC2N+L3v67zLEya73d0eqI2HST0uEZACrbCPIv0Tz&#10;sm4NJpxqIZ9oIp6oQ5+uQZ2uRV+sJV9tzbjc++Ya/cNtTlW8MuUOE32xM+xgWRisj30LS0aPfIk5&#10;Uoo6VZtytSvn5tDnh8yCJyNfHvNqouQDCbq+RDX0BP9goOSoa+OY1eG06jB6ya2hNxf7Xl0bTDvb&#10;QzjTEXuyNvxwWcTxKvzFDuKVLtKVnqRbQ8THlDdxI83ZSj1rftZit8o3RupnGkjawmhVPkKTF6F8&#10;dZ+f/ZD/9rn4C0pZS9Z05+jppTZh76xRujI1YV9ac69seOzrHseGa8PuWl9zO+zulRXn2qLz25TL&#10;LPw20jbe9V7T9UI9kKluS5YXEQTJccOEZ03/Wt9wbDgdTq9rX63S6dlyO4Mbnk23cyfoBZSw5XEH&#10;QXMDDvDuwBJNd9Dr23L/kxIB3TFCLriKEQxCj64tEHk9cM0BoAbc6fNDewuYIeHeDHkCPnARV8gX&#10;AmSwGQwAtvC4wCjdEwp4/GD0AA71Ob0+gBRQLgGgScjnDoY8UAM76PH4wT/QRx+gFU/Q4/D6QXe/&#10;+dwrHvdKwLPk8izY4TzElMs17bTbVjasq47JNees0zGzvjG97lx0ry/4XavgOpte16bHvekGG1u7&#10;ABq8MBMC3gI8hna34AzEzq4XdGYL+m0GICFAeSsoG7W7F9jc80NB6h1faCsAxjoAFwDxQHuPTR9M&#10;eti34twFeLEV2vy+/x52Qu4tn3vLD8jLEQy4Ar7VoG91yz3ngwbc494Nk2tJsbos/TbPmR+nztj6&#10;po1NNk2NSf5Fxc+Tc15JudkyXqqQnyzlkWUikoxPkvBIUm6CTJigHMEreSQVn6TmJahGSAAmdOJE&#10;FZesFqboJakGcbpBnKKXZhrlGQYpgIlMI2xZJmWWQf3KqH5hAU9laVoVYI50nSJFrUzWyhJUYqKS&#10;h1XQUTIaWkVB7JtwopXDaDUNMARWS8draQQjYAgmTkvHqmhYNSsJKltzk828dAsnyQg2YJVElkWY&#10;CfZYuWlGcbZFAGAi3cxPNXKSTSOJBphcmQQzJPgg6qdZ+BljgvRRccaoJMMszbRJMm1SQBKwHMMi&#10;yjZDesiwiNNson8OTjYLkvYdOIlGNgkmZjKJUIsCal0nQk2qESgCMQoG/cLUceH+VASbDDpm46eP&#10;cdNsrPQxqHudZKYQjFS8hUmwDePNQ7BZhohjA3jzAM7UDys8tW2x6uYoZXO4uDVW0hQpqHrGKXnM&#10;KXrILX44UnCH/fkmu/Aer+g+t+Q+r+yJoCxMUhYpK4+QtCA1UD0JpWvHGPoJpgEC9PHi7MtU0ElG&#10;TqJ1hAw6b2LhTRyMToA3cpAaLkLFjpGxY+UAIPhIuQihkCBlWoxKh1Zq8UojXmUj6sxEtQGnMAOY&#10;wKkNgCowciNGYUXLDEi5FimTxop5EUJOGI/5hDN8l025Jxx+JGNGaEeQ5gGsaZA8Rk8b46ZbuFmm&#10;brKiMp5d+Hzow4P+rD8606+1p55vTD5bl3KpNe1ia9q59hfnu19f7AO/0W8uUXKvMj/e4ubfExU8&#10;EFc8kTZGqVtj1G1IVQtK2Rqvqn0qKrvHfXVxMP5Q0/N/10T/1vT8t/qww22oI334Y31xR3tfX2S9&#10;vkhFn2yLPVIT8Xvpk1+Lnv5aGfVbVeSBmqjDbaTzw1VRiiaktCpKUBotbMKpuhL07amGrlRT54ux&#10;4fxZyqsJbt6MqsfJKV/qfjFR+VyTc4n7Ea/vrF1gdqwXxSiy/xClXhWmXeDmI01t5V+5vauq/jXj&#10;wPra7M7Wzl/bO39ubf+Enpzf/9oDG1BvCkpff9/7+WMXuoHv7v3148ffu3/+tffX3/DVnb9gvcbe&#10;nztb4Kyfe9t/bQV+7APEz6Bz17e+41/b9S5su6Y21y3eZWNwQe6e5josw2vaziVl4wK7cKI/z1yT&#10;IvmMZLx63p/9sDf9Tn/WncHsO0Ovw+lvEazCFFHtGxW9YFz6dqIJp8m8xY4/0YM42o492kk83kc4&#10;0hn3e2v4r23Rv7SSTgx+vDdS/UBQ9UBUdE8AF8tu0sqjmR+jB1P+aCRdqCJdrCffbEv8o518upV4&#10;qpN0hfoCIStJ1ne8GhUUTFmaViY7VkebFg2N84q6CU6ZiVWupxWp+guVIy0mefeEqm1amDveESav&#10;eyRswehrkZrch1zy9eHE89SkE9TEE/2JR3sIxzpfnBtqvMltuTdSf3ek5Ql3MFbKw2gHn0mr7/Hf&#10;nKTkXqL3EbQAHQwvzZoXVkvhrLV4arJ2brZ7eYFmn+ldmulfnuxfGutb0rdPG4dm9ewFI29lVr7x&#10;1eRet3g8U77Q0qZv2R8EGLEYdM8FvYsh95TbbnIuGxwG0VpbobUAK/sSJfwSwXt9j55+bTD5Qs+L&#10;O1Bc4dN1Su6VvpyrA/l36eVhvDqEtD5eOpikF+WMg9ELN3OMkTraFqspuS+oD1MUPxa/Pk9/dYmZ&#10;d1eQ/0j25Y7o4w1uTZyqHacaSDB0EwxNscp+oqGHKO9AS6riBS/v05An66KOlEYdLIr8Nf/5v/Of&#10;/qfw8S9lEUcaM/5glD8VtcXJh9AqOgGaGNcjxJ/DOelXegFDYI/VYY9VxR0rR52uJl1rJF9pTr7a&#10;++IuIz9cXI5Vo64MPj9U9ey3zxGHPoQfyIk+9CHuWEncsTLEiWrEqcYXD2klUcLy58Kq58KGOEUv&#10;QdNL1g2m61kvLf2p+uoobnUYu/op6/2VweSjHaQTbcgj9bHH62KOV0YeK3xytCD6VAXibC3uYgv5&#10;bh/6Xs+beGb7a5WOvTBjWpmyrIsGZvvyxkqQ2o+Rylf3xKk3uWm3eK8fC/KixOXgi5yhHq4alVGm&#10;jZLlqbmNr+uu9VW3Azanw+HZAAyx4lmd3/g6uTGqWON2TQ8WG7pfqRjvzbTX+sYE6et4FjF2AHG7&#10;4l+ODYfH73QGADq4Xfvi1q4tjyPk8UCJSSdcsAj5HCD4glAIhae8joDHE/Q6gz4QIj0gOO54fSEX&#10;2HaFgi6AEUFP4DsYsQcAN3h84NWgC8T+kNe36d8Eo/SQ37cdAKzg3jcG9wT9QWgp7gfgEAhu7Zdg&#10;BAKwWiIYAEF8d8sbCPgCcCLCD9gCOoh7oJ0XoJgNv2vd79nwOr95Pat+55zDOe+wT244Zx2ro3bH&#10;5MbGhB083ZhwOqcda7POjRW//avP4wg6Yb83fV6YIAktQEOQAPyhIKy+3IbC2tDDAs5JbEE1zP0M&#10;SkA8MHdyc9sf3AFtP79yJxTY9Pi2YeXFNlzaAFQBMyf2UyahcUhgN+DfCflh5ojPuw0e3fZQwAnX&#10;L5xLAfeCzzXj2Rhzreudy8Ll8ZHFUerSaO+MtWNcV2dVlmmFH2T8XCnvpXwkXcxNk/CTZByilJcg&#10;5yUouWQFhyjjEhQ8goqNV3ABPeDkHIJ8hKjh4tU8kpKbqBUk6nkJGmkyYAitLFkrStECkgBUIUkx&#10;SNOMihStJEkjSNSIk9TiJI0wCW6IiGoxQSPCaTgYBRMtpyFlFIScGq8cRiqZ4DuDhWYZFOiwpWXh&#10;9AyCjk7UsxKguyaUegRhkmwGUVyQahZl2KQZo7JMi+SFWZJtk72wSF9YxakmaapVnGbip+l5qQAj&#10;jIwEE4tsgFpSKTaABfwMqxigQ+aYON0K3TgzbYJMGx/wRPoYTKXMHBOkWaEDODT4hgoTIwQdRAfA&#10;LiQrh6iHSEG2sMj7SpcpVgbZxkkaG0mG5uDg+iMpFnaKlZs6yU0ZY+1XZAyTTEMkM5VopWBMFCy0&#10;4BrAmQfwYPhioBMsQyD8Yw3dCG1HvLozRt4aJW2PFDc+F1SHCcpgutlI0QNuMVy5EJQ84Bc+EJY9&#10;lVRHK6sipVWRkjaEagBn6EZp+wmWbrx1gGxlkGxsErTwoGGNggSbLGlMnDjKwZt4eCMbqeUgVVyk&#10;QoBSAoYQIhRSlFKJUWgwcmWcVI/RmMk6PU6hx6jNJJ0Wq9BhtCa4iqGyEFRajFSPkqnRMnm0WBIl&#10;koaL6Y+4LTfppVdoXy6x8i6zXl7m5N+WNKONQ+QxdtIoI0nfT1aWhbM/P6R+vNOTdaUFe7wMe6qC&#10;fLEBjGhJp+sST9Unnm5MPduefbkv5xoACGruNcbH29zcO4KPD8XVMcrmWHVjhLohWtEYo2iMVlU/&#10;lby9NJx2vh9xrD7qQC3qRFv0ofqo35pQB9oxx3vRJwYSjvelnu6KP9UQeagy/D/F4b+XhkFronow&#10;oIw83Bp7ov/dM2kTVlWHlFdj1W0EQ1+CsTvB0Jti6SDamG9meAULvC/TkrJ5QdEcq3ChE28pe6ao&#10;ez3zBaNKuzGSBN7gI+0X1Njru4o8hKn+7SyjcdXE8Zj6llfHwa/F9+2dH1ubf+7sC1Z+hwbfP/bg&#10;tARUlIJOnj//N7j554+//rsDGOLHX7t7f+/sp0fs7Py9t/3jz+//3dv6c8sPVSKCrp+bzp+B1e+u&#10;xe31ydDaGJyEmJV5p0XOCZZdP7CibF4SVs7QPo92vNFWkfiF8YzXzwcyHw4kXu9JudmV9bDvxfMh&#10;wBAFSfym97q+D1bpp+kWnC7zNiP2SDv6VDfmWDfueH/CaQr6eF/84R7swZ5315i1UaLGCGnRLcGX&#10;e4Kip8LCG7Tyh9SyKFru467U2y3JN1qT/mhPuzuYcn0o9S7jRawYAERLonbk3ZSybEFWNCv4MM7M&#10;GaW/HKW/Hqe8tnDeWWnZWlbppKhm3NI7ryqb6kdp2hG6xmhl/jM+1Ai60B93siX+eFPU77XIIw3Y&#10;I20Jp3szzw/mnaOVXeK03Rd3PZd3PJIVn2cn/dpFPNr/+jqnNhr8NJlU2SbtG7PqvcX0ZfJr69Ji&#10;9/JS/9py97fJ+pnZ3m9Tg8u2gSVz95x5cHaC921Osr6mda8YvOsmn3fKH1wMBBZ8oeXNzflN33jQ&#10;ZfGsG5wrKvtX2cqUeM0qctIqx8vworI4bgWK//k5+8O94dxb1Pe3KLl/9L+7PvDp9lDeXWplvLgZ&#10;p+4m6QYxGibRAH6jOtCawkf8jLN00rHe15c4H+8IE49TYg90xP3WhTnYn3yMQj7c++oqvQGj6U8y&#10;95PNdc+VFfdFFfdHKp9wix4w8x8wXt+l4i+2Rx+vfv57SfjBirDDtahzXa/uMksfC1oipN3xskGc&#10;phOn7kQo62Ik+c+YGX/0o0+3oI/XIo9VIY+Wo09XJ11sSDzXQLjYmXZlKP8uqzROFnuh5+nBsvDf&#10;P4UfzIs8/C724NvIg/kxxyoQx2rxF1qTbg8XPOe3RIpbI0XtGMVQso6SZOolaPvwmla0ouAx9/NN&#10;5pvzg9ijrZjjrajjDfHHq2POVEefLI848TH85MeYE4Wxp0vjzlWjb3Zh7/W9imI3vlZp2Avfxtfn&#10;jCtK6uxgyVgdwfD2xkj6JXbqA376Q/6rB/yPYeKKWFFjimy4bkzNWrBoVubmXcurrpVvzrVvnrWv&#10;zvVlx/qie21yY3HUaVWtiweWut7ph95qKTna4TdGyitTJVH4AkkjRHchbhX/a311ze6wO70OR9Dl&#10;9nvsPhfABQATzk2oG+EKuZxg3L4NNSH+qfl0BzwBqBYFyzt9OwFwincTmpHDUgvosgFecu/nV3r8&#10;O34w0IdaEdsBEFh9+36eUGMKJmAGoZ33NqAGvy8Egq7XD/YEwWFQ8doFPUADTrA3tOMLbELW8AW9&#10;0AA04HH5PU6/3+F3b3jdq27PmtexrwzhnHU7p5zOqQ07oAfb6vrY6tr4OgCIjQX3+rxrfdHr3gi5&#10;N8BVoG2oxwvQYQuAQwAWbML5BtgHgBRQ2Xo3GIC5lkFYf/EDkg3YD9o2FMMOwrWV/UKMIHi6C47f&#10;BMeH9mA+xCZ06trcAjsBRuz6AjsB37ZvI+DZCPkdm357yAsgZtnrmvMCgHBMOFf1G3OSpSnOnHVw&#10;xtQ+aWm06apN8gKNKE/BeinmZop5KXIOWcImSlkEOZuoYhNUIyQFGy9nE+RMnIKNU7LwCgZBwyGq&#10;2TgFEw+nIjhEBQsj5+LUfIJOQFSJEtT8RK0oWScgK+Fjok6crJUkakRJYI+GT1LyCEpAIVy8io1R&#10;gouwMQoaQj4YLxtCygfiFMPxGiZGzUCrhzFqCk5LwUPRa2jbTdQxkgx0aKxl5qXaOKkmQYaZm2oU&#10;ZVn4KSZJ5qgkwyrPNCuzbaqXNnmWRfnSIs0EzcxNMUJDzmSoCcFKMbBTDCMg6qdaR5ItwmSzIAWc&#10;bhOkAWIYF2aMAowQZFj46TZ+Ktg5yksyCdNsgCFYOAN7XzcTMIQg0cpLsjAS9qGEYGKSbTD5AIBC&#10;AtSHGCFbeXAJY5QBjbWsnMRRRuIoM9EG8xyhU4aJSgDcYBwE3ECwDOKMNIKVQRwFPDGEM/WjDT1I&#10;YzdK04JQNsWKW2MkdRGi6nBBRbig/Jmg5Jmg9Jmo5LGw8JGoNExSFSGrfi6tjQVjdFUXXt9LsvXg&#10;bQP4UXbKFDPBBtgFMAQzEZCWTZQ8Kkkyi0lGGckoJui4SI0ArdOQTUqcRoJXCzFyFVGnxqpVaLkG&#10;o9bhlCqUVI1T6nEaM15nwGq0GJUZqzIR5Cq0VIuSyWJFkhiRIILPf8pru0f/cr3/xaWe7AtDb64w&#10;0i8xs2/y88PUzMQJgFA9BFUrRvj53nD2+Y7X51uTT1ciD+QhjhTiT9URT1VjjkEl4MQz9RkXoWnW&#10;yyv9ry4M5FymvbzOff9QXPhYUvFIXPNIVPNIAsZ2zZHyukhZ4T1uxvmBjIsDCSfa4w80kI52Jh3r&#10;Qh9uwxzvxp7sjT/chvi1mXCkjXSxM+xQadhvheG/lUQeLI8+VB3+W/mzA7UR5/pyI2VtCfpmjKYq&#10;Tt1DMPYlWHqIJnrGRB/JRkkdHSmZ59YssD9O8YsXGEUztPfTPa/GOj9MF0bKXt8WZNwWpj1WvI7R&#10;vnqg/PRcV588OVy+bGS5J4Tu1fFAKPgnrMze+76z/R1gxN7un3/+9WPvH6utvb8BT8D0yZ2//vrx&#10;J9SH2P1He+rHNhST+Gtv9++9nR+hwF9B/49N33cIEI4fvpVd++zm6sTWkiUAqzoFTgtzXT+0ruj4&#10;Kmlc4JZM9b8zN2UpKwn8/Fj6qycDWfd7M+/2pt7qSn/UlxE+lINnFqYI2/L0tMIxcd5MZ6rlXbgQ&#10;c7IfdbIPfWqQcKKPdHIAe7gXc6g3/Sy16im/8jE7/wHr3U32l0fC4tsjhX8wPl8bqgxjlkRS8p4P&#10;5IYPZN7rTb87+DZe8JmsqH5lGMyxcl+PiT9OsN+Ot5L1TTh9LcZQEa/79FQJBt818br+NAs9d5L7&#10;YUxXN8/NtPSi9C1IXf4jXspNCvZiF+JkI+JwDfJwdcyB8phDVZijTUlnugjnetLOUwv+GKm7wy+9&#10;xXl5nkY+3kc81J1xgVYfo2SRdEKyTpZhUueOjn2ZnC6dXWtdXWxemq6cGy2YNHywTLXOLw2vzNFW&#10;phkrtuHFcdrSIn9lVela0/mcFp93wu+fC/rGAsu8lSnG8qxgbVnlXJDbZwXfZvlfp/krE4IVYfts&#10;eZKsGCuoTZG9i2Jk3x14G0Z/95SW94j67iGlKI5TSZC0pKvbSJp+vLYvVtMdremIVbREKwCEEY8M&#10;YA60p5zsTz1NwR7ujj/YiTreS75ATbpKRx3uIJ0bLEep2knG6kh5wT3Jm3Mjb84zXp6jZp8deH2Z&#10;knW278XVoew7w4RL3ajz7eQrg58ejlQ8ETQ/EzfHytrRmi60pjkOruuVPxopjRl584BKvtqNPlWP&#10;PlaBOlWDPlFNOlOXcLKecKEr8wat6Am/LFyMvtr/7EDFswOfw39/F3HgbcyRD1GHP0cfKMQcq0Of&#10;aU17yGomqJlppiG8vDVe1oxUtCI1TeGypkhp+XPRu/vsF1cp5DM9mJNtmJOtMcfroo9Whh8rDjv+&#10;OebU56hTn1HnvsSe+fL8XBniZiv+bk/ic2r5K7mgf9o+61q0rZnVq2LWt/YXxo/3eOlXGGl3eS/u&#10;8N4+4ORHiWqTlANfjGLKgka0Mj7pWFhyrH5zfpt3fp11LM1tLM9sLI9vLNvsVtmKgvZtMH+sGinq&#10;SFRQP5pbUpWNZHkNSZSDYeIft8ZeL/mXfd3udDk23HZX0OX0u90Br9vv8gZdnqDLFdhw73gBRni2&#10;QSj0gOE0FISAB3g8Abcj6PXt+dxQrAHWcHqDMB8CHOyHWRF+T8jrCYDtoC8Y8EIthoAXEMJ2yAPp&#10;AWCIDzQQmwExwDmITajR4IUiE9COy7+16YVCVVsQIMBGMOBxet0Oj8vl8fgDbrvX4/KC/vo3PL4V&#10;t3PR6Vl0rU87HPPO1dGNddu6fXRtY8q5Ng3TIBzzbvuS27Ee8Do2XU6AOYEA4JF9H/EQnIGAyZJQ&#10;G2pr0w82trc8wW0P6NDmDlS5DkHJalh+Cl4K7QR3dgFF7Ptz7jtjQWVrwCLbwc0fm4HdkH8rFITT&#10;MlvBLS80WPVDAxPnlm8t6Fv1eb8FvF+D/1RvusZcq7qVJfm3Gd7SGGXS1DZqqLVpSgySjwrRBxkz&#10;W8JOFbGSJawEKTtBzsDLmCQVhAa8koGRsjFyFiAGnIKGVTBwSjpORUfLmAQNHaOmY1UMrIqD1bAx&#10;Kh5eB/hAkKDhEdX8BA03ERCDlpug4RNUIkgPkBt4RBUHr2JhlcMIGROjZKCkw0gpFSkbRMqH0MqB&#10;WPkwQklBqShoNQunY2G1TDgDoaVgtMM4LZWgYySaaUQTCMbsZAsv2SxMNUszR0WZNnGaVZYGxigW&#10;aZpZnmZVpluU2VZptkWUYRZnWbmwUgOWd44kmtgk/UiSnpdsHEkELGKFJRXpVl7aqCB9jJtiFWeM&#10;izOs/KwxPlS6HOWSLYIkK5doZhENLDK4tZFBMDEASSQBaDCyoPKEBaADnFTAG8EjCwz9yRZ2opWR&#10;YIZWogQLnWgBDMFJGQXjcnqicSjBMES0DGAMfbAcwzKIt/bjLRSChQJiGN4yiDT0Iwz9aNMARg9I&#10;ojla3hIna44WNkfyGqKEVRHi6kiADpLyKFlFlLwxTtESr2lDabvwxk6SqYNgpZDGGAnj7MRJXsqY&#10;IBnc0cpKtjLhDIqJjTeAD5OH0QnROhleryQblUSDKclkIuu0BK2OqNHitYAbtCS9gaw3JWqNRK2e&#10;oDGTNCY8FJuyEbR6uLShVKFlSoRMCAAinEd7xqq8O5R3tffNhZ43FwZenhnIvkBPu8EritRBq9JU&#10;40CyqiaGl325J+1sG/loFeFIceSBD5GH8mMPlOKPlqIPFMUdK4s+VoU9UZ90tv3lpd63lwdeXaG9&#10;us38eHek8IGw8J6g9L6w/KGkNlrdFK+ueSr8eINOPt2BPtAU91sd+khr+pne5JNd0Ucawn6pi/u1&#10;MfrftXEHWohHOl5e7ok7Uhbxe1H0oYrI30vAY8TByoe/V4VfGPoUr27BGpoiFLXRmv5EKyVroivR&#10;yn03z/u4yMyd4Zcu8ovmeW9nOTmT7PwZ+ofJ4ZwxyqepwY9TvZ8mu4rn2suXPuMNOfcVH5+omnPn&#10;ed12efdXm8jhmg3t+H/sbX//vvcXdOz8Dujh597ej+/b37c2f37/E2ZC7O7+d+f7XwAg9n789X3r&#10;58+//9r9/ufOzn+/7/7vVujH9tbP7cDPneD3Le+u3/7dvbTjmN/8Nh1YtASmVb5R0YaVBwDiq6Lr&#10;q6hpgVk2Q80fb39trk5XFeL5efGMF8+Gsh73ZTzoSX7Qm/G8/2U8JQfHLM2Utr83MIomZPnTQ69H&#10;i1CKrDvsjFvstBvszCuM5DMU8omBN1cZX+5wyp9y3t/uz7zRl3p1KP085fXF4eQzPeTTXe+vDZXe&#10;p5dHcwri6QVYXm40pyJV2f7RQv1sE3yyMl+ZOrGq+kj1uweS5MsjmLO0mGMDqFMM/Enmi5uSaqKV&#10;ljOuq5rTFE8NkQyt8drPd7ikE12IY82Y4w24o/W4Y7XYIzBvEXO8jnS6HX+qI+5Mx4urjILb3Kzz&#10;lIQTvXG/tGKP9Lz+g9Ucr2CS9GyCmoZS8sgW4+upmQ9To2/HrZ8m9R+ssgyt4oVB89Y8WjIx1zy/&#10;2LEw2zW/wPw2Q/+6InCsS1x2pXtD4raLHKucVail27c0zlwzDC/rqXNmxryVszgl+TYh+DbG/8pu&#10;H2/5rC9MFpRmygvTxMWp4rJUSVWKpJYkayDJa+L5NdHcJoSsEyEbQCg7Y9X1z8TlD/lfbo+knhxM&#10;ONibdGww4xQl+xwl5fQA/mAb+vdG3Iku4rk+/LmerIesKoS4NlLy6SY38+Qw/tdO5O8d5NMDLy9Q&#10;QEs/M5h1lfbhDrvwObc0iluHEDdFC1pihT1oRQdC1odUdscqQHSvfiwsvcWuiuJ+DKOn3uwmXmzE&#10;nqzGnazAnKjCn6knnGklnO/JvsUsChfXI5Tp92mRR2vDDhSCb1zEwbzwA+/ijuZHHymOP1Ybc6wx&#10;+wF7MMNESTN0JiorY8Wl4aLiR/yyJ/zKZ8IvDzg5t2lJF8A3qxZ1sinhbBvmdFP0yYrw4/kRpz5E&#10;n/mAuJAffzY/+szH6GulcdfrSI/7UlHMhs8GYef46rRjadIxZrJrVOuUqskyhCz3zkjOQ9GHx4L8&#10;KH5Nlqavbpo7tCgdmbeOOmeWPUszrq+T618n7LNW+4JtbdKwYtOsayVror7FzrfmarSojiRvStM0&#10;ZmnLcKJqrLgSx/+EZaWGd2PvVP7r29I3x4bD6XY6vA439N9yOwNO/5bbu+Vyh1y+bTDsdwCGcO8C&#10;JoC5EZ796gx3wO3Z14fwQX8s6Ojt3/S74QgfEIAfxFCXz+sO+bxwUcMT2PEDdPCF/IFNrz/g3dyE&#10;cw8gUodg0oPftxX0+b1+WMYZgDUXoSAs2fAHoB42CPQ+8D9AHJtBbwAcBWOz2+dwepxrLvea17Xm&#10;2ZjdcM85NmacrvkNx7TdMbHimLRvTG5szDnsC177vMu54vWu+nz2AFx6cW/6fEG/f3MrtL25t+3x&#10;AxgAbwAyxObmvu3Wzo5/ZxvOkYCNza3g9z1/ALy6E4J23tugS/9shDahrtb2zu4mRAlwTHBzE75V&#10;AD7bXoAOgaDD77Fv+lf8/tWAZ8nnng945n2uSfeaad1usy/KVua4X6eos5bWUU2lXlmgFb5XsF9J&#10;mFkSZqqYmShlJcqZRDmdqKDjQFMycXImVk3HaRhYBROvpGMAQyhhQykZBMABmhGAETj1MFpJR6no&#10;SDkDJWfj5FyAEQQFH+ACXsnBq7lENYAGLl7Bxcg5eAUbK+dCMUopAymho+VDACBQyoF4+WC8AkpB&#10;IFWUeNUwXL9QM/FaOlbPwOuZBP0w1jBMNIAQPpwAwrCJmWJjp43y062CNLP0xagkyyrJtimyrfJ0&#10;mPrATjAqM0cV2QAsoNuFMHNUmGblpZr5qbaRBAObBPMxWYkmBlHLSjBzkyxQGyrZyoW5C1ZhklWY&#10;YhUmW3lkqyDJMpJgHCEZwe8XE68bxhuGCeZhvJEOcAFvYBCMTIKFQ7JwEywAHQaJRirJTMXrKXgD&#10;BW8cJhqHcEYqzkTDmRkkMydljJlsoSUZ4Too3tiP0/VjDBSseQhn68VYh9CWYYJlGCAFyjCIMAyg&#10;oJVGH1Lfh9S1xKia48BAQdwUK2mOldZHSRqjpS2x8qYYZQdC2Y5UtWH0vURYRMpOHGMl2ah4Cyth&#10;bIQ8xkuy8ZJHeQCbcHoe0cgnGVloLQelFREN6hSzLsmkTdQbSHo9XqvCqA0ErQar1uNVpgSdHq8Z&#10;I+snSDrADWaCyoiRW4gaM15jxKhNWJgwIY8XCKN5rOes7qfUolu9by91vjzb9fJsb8bJvsyrjIS7&#10;/E4y+DxHhxO1AzhpRdRIyqWuhBON2EPlyMPF4Ye+RPxejPq9lHikFH3oC+JYSfiRkrCD5ejTzeTT&#10;rWkXoPd3zp3hj7cYebdGvjwSFIL2UFTxTN4Upa5+Lim4x04+2R7+S1X47/WY4x2Jx9vwB+vD/29Z&#10;5H/qUQdbkAebUb+3ZJ4e+HCtL+FMbeyh0ujfS5FHKuKPVMcdrY843YK+zSqM1dRFqmrDFDXR2roY&#10;bRPO3Jw02p09QXk1MVKyJKlY4hfM0NMszOyxwTTLUJp5MMXSkz0qa1+3sNwKmkNKcTUkmT7fkhXG&#10;Ggbb7DpJUD/8bV7lD638ubmyG1rd3tzY3Q583/3x948f//2+998/4ZoFQIqfe3/9vQMduX5+hw4a&#10;f8MCjd0/977/Fdr6e3f7763gj+3Nn5v+vR3fz8DGrmtt1/l1xz6z+W08MKdzTyhcRq5dzbDLepf5&#10;jXOcyqmhgvGBPFvbK31VmqqULPyC4eZGM97EDGc+H0x+3psdN5iLHf6QMFKZrWjPNbGLp5Tl88L8&#10;maY0YzFKVR6vrEWqa+NVxU9FZc+5dRHCkmfMnLv9Gbd70651J5/txB3rwJ1qizlaG328HnO0Lefq&#10;YFEYpxQjLCZJKlPVtJJJUcWErHSK/d7alaRvxGjfPxQRz9Fij3RFHmgP+7U56mg//jIr8Q9B9l1J&#10;W9boeN+GqmCqC6OtjVS8vMJEn+qKO1aPPFRBOFaHPAD+NBVxR8pjDlfEn2wgXu7JuUmvDxNVPBnJ&#10;uTn84Taj6ImgBakawGppJMMwFi5r9uL0Q4lmSqJugKjpQqpZqQbFW4ss2yBMU8tfGEyfRrUfJxQf&#10;Jg2FE0v9Ky62Y2N4db55ZqJx1lw+qSsdM1SNG5pnRukrEyOro4xvVurSGHN5jLs0r16dly/PKlf0&#10;vCXOwPhgk5VaZ6NV2YZLDP3v9S0k6Ze71Lxr/Z9uUD5coxY/5tc+FTc9kVU9Epc9ElY/4Bfc4pBP&#10;9qN+78Qe7MIcbEcdbIo+0BL1W03sb9Xw8WAd/mRr9n16wRNO0WPeiwt0wr/bUP9uRh/qyr5Ce3eJ&#10;9uEP2rtrrLTj/S9O99aF8Xoxsi6UpCWSW/uE0xgm7AwXNz8XVj0QVD+R1T4Sld9hl0dyCiJZrx4P&#10;xZ+uQ56swp2rxV+sxZ+tJ17oIJ3rf3WDVfBc2Jaoz8PKIs60PD9cHnG4KPZQQcyRL+hjpfGHK2KP&#10;1YYda371kNVJ0lSjJJ8iedk3aS+uDb26PpT/iFn0iFPwiPnpAT35UhfiZF38sWrS+WbSudbok2Xh&#10;Jz+Hn/sUdfZ9/IXPsRe/RF4pDbteG32vLSGC8oEs6CrW89pHV6Y936Y2xlXLas7SSNfsQMl4U46t&#10;JklbnqBofm0cqJ2md8yK+mEmxOycY2HGvjBlnx61T5rWbZoVq/qrTvKVz1yi9y43ZRvLYgQV8fxK&#10;oqoYIcl7yn1zl5pzh5r7iPophvYZRc160vKv5cX19Q27w2l3+ZyugNMR8Dp9Lu8mQAe3I+RxBrzu&#10;LZd32+3eBI8+d8Dl2fS7YCwGuAAXLNxBrzfkdoH4HtrfCfMbfGBADg7z70HDrX90r+Eshc/rAxEc&#10;kEQwCOWntoJwBQRcBJpo+AKbm/uylfvmn1shgBTgES5iBDZh/oU76IZK2iGn3eMBHbW7PXava8Xt&#10;+eqxzzmdM66NSYARG/aZNfvkqmPWYZ92bizYV+ddG199zjW/ewO8q4AH9BuQDuADmG0BXUC921uB&#10;ve9+EP4D26BXm1ubAfAqzMvY8kOfi02AGIFgKLC55QtuhmDKJECG7SA4PrS9n4QJq1XBvxAU9N5X&#10;4nQHfIAenD6P3e9cCfm+Bt2gAzNu95zPMQYAwrGmX1uULS2IlsaGZsa6bPp6k7RQK/qgGHklYaVJ&#10;4PRDooSZIB8mK2kEGYOgYOBkdJSChlYw8IpBjJwOWUE5jFVR96P7EEoBjSowShYB4IUKUMUQTIEE&#10;hCFjopU8HKAHNQenAgDBJmi4+yTBwsp4RBkgDAZSwUBKGRgZAyMdQkiGkJJBpJyCUFKglhTAERXU&#10;gcDqhtEaKkY7hNbSiAYG0cROMA8TjPQEIz0RDOtNnGQbdMTItPEzLKIss+zFOJyNyLAIU/arMBIM&#10;sgybItMiTDVDmepkCy/lH1kIEzfdwiKCA8ClTFSidphoYoGLk41ssmkkwQJuxEu2chItcLUieZRJ&#10;MrMAcxANTIAveP0QRkfFmug4A4tkooMTCWYmAZxuZhEBZJjoBBMzAeICFW+lkSyMBHM/Ud9LMA7g&#10;TQNE8yDBSAGvpowOk82DJMMgwdCP0Q1gjQNYUx/a0ouCPEFDGoeQlr44/SAC0kM3StsZp2uP0TXH&#10;KtpRik60rB2hao2XtsXJOxCatlhtJ0LXitS3ogwDBBsdD3UwaYkWKhlOaQwTzaAznAQLm2zmksxi&#10;skWRYpESDQKcVkrUqch6FVGrJupMZL0ap1bgNHKsSk9U6olqsMdINowStDaSzkrSWohyM0EJAMKA&#10;U+mwGi1arkFJpPECfjSPGjbc+KT/483WrKstGedas892Z5zvS7rHzUcbIOElmWlkDY2kKI1gEM43&#10;xR6phtLFv5XFH63EHalIPFaJP16OPlmCOlYWdbA4/mg58nQN8WIr6UJb6tXeV/eoObfpubdYX8JE&#10;ZbGyqjh1+UNZ7R/Cylu8L3eYKee7w3+vjTnUHP97feT/LYv+pSLi1+qY3xoxJ9sQR1swRzs+3KDn&#10;Xu3JON9EOl2DOVYcc7Ag4mBxxInq2GvdqQ+4eXeERffERfel76/yXpxivr7Kf3VXnB+jryOPUgoW&#10;5NWL2up5ds4o7f1kT5q5Fw1Rj5o1yi6ckTcuCqunmaWznSljDShT+/vZocZlHcMxw3HMcz1LQucU&#10;iEzMtSnO+pzEtaQLrNoCa2OBoOvHHiSGHzuAJH78Ddc1vv+1swPo4c/vu7DCc2fvv7s7f21t/4BT&#10;EYGfm+6f/rUdz8qOY3FraSK0YPFMKjcsojUt+5tkYH6kbY5RNz1QOtbz2dr3wdSSqatJ1ZYnykoJ&#10;wiICL58w8g7PyiHR3iYMf0lhl2aLmvI0/YU2XuW0pnZBVzbf98ZSnajtIGhbscpGjKwFLauJ4ZZG&#10;0N8/68+405pyqz3zcsery13oE/Uxh6tjj1ZGHioPP1pPON9XHCmpw6mqyWp64bi8ZkZdOSMpGBvO&#10;MrUT9Z+fSZIvM5CHe0hHu/DHWjHHmmNPtCXcHs68z0u8MtKUYbN0rPFe2Trj1AV3hMmnhohX++NP&#10;NCGPVgJ6iDpQGnu4JO5QWeTRavSFtnf3qC0x3I4ITm8Ul4qW8UgafpIB/OA0P5V+vsAsujFS+Vjc&#10;hoXL9n0kXUWkPO8u/8sDbjdeK34/rvs0Ick0UdCq5hhFf5KFkjWqLp4brZ0dr5ocr5u0Nc6ZW2aM&#10;nXO6zllj35yFsTw2sj4NGmdlhvN1RrD8Vb/xzeSYM6xNq7+Oy5bNvGUNbV7aOs74qKtHCPOuUrJP&#10;dGWd7ck4051yrCPj9GD+LX7FI2nhdW5dmKwuQloZJks/T0Ef7on5re35/1RGQtuwiue/lEQfKAv7&#10;vSDs108xRyuIV7vf3KVkXxkknerDHmjGHWnHHe5KOjWYdhxcdjD7HDP16ODL430Ff9CqHrM/3KG+&#10;u0t7e4P6+urg6+v01zcYL24wPtzllt4fqYazBeyK6JEvsSziw17U1WbctUby9Zakq80JFzsTLwy+&#10;u8MtDZM2A1jEylHXKY+ONzw9XBZ1oCTmUCn4oqGO1cWebMHfplSiZFXRwjf36MlX+1Mvd6VebM/4&#10;o+vDc9qHZ7QPYbScB8Nv7g9iL7TGnK7Bn29KutIRdbIq/HRJ1MUSaCJ/oSj8Uunze22oOGpWoiAv&#10;UdqUrabXjPJ7x1fnPPZ556x6ycaf044sKFnzEtoSp3WaUT/JapwQtk3LOmaM7PkZ9dq3Scfy+PrM&#10;5IZF/9WsW9MolsWc6RH6bHfLVM1b45dowZdwbn4Y/12YKPXaIOFMK/Z0E/FcO+lUa+7drhocvRhH&#10;/dfiwsrGxvoGYIj9eQi7FxZOwtKHgHsjCMO3J+D0bsIg7oGs4HRuehxge7+ywQO2/UFwvH8v6IXi&#10;T153wAsTCrfcnoALgsI2ODHoB3zgg7P+nv2JB3fAD4sV9o/3bUJ5bPcmgIygL+iDclX7MRvWfXqh&#10;Pec/aRDgUIfD63GCDgGu8bntPteqz7ficX5zrU+uu+ecrokN97TdDtqE3T5uh64ZS461Ja991e9a&#10;8XjX/D7PNgCcABTOBoF/F1BCEBDANtSY8gEa2N4NbkFiCG1t+7bAS7v+TThtsgUTIMBTwBPboe1N&#10;yBOwfgQuvQR3wfuENlsBABy+TT98t8GQO+R3hdyrQd/GtmPZ7/ka9Cz6NiadG5PuNbNrWbm2IPs2&#10;xZ4bp0yZOiyGeq2sUCl4J+dkS9gZ/0w/KBkJimGckklU0rBSBk5Bx8iHkDLwnaSCDZSchlbRcSCo&#10;KwZRyiGkahCl2jfS1NAwWhpWAScSEPuzEWgFTFxAy9koBQetZqGVTJyCS1BwcXIOVsnFKRkIORNc&#10;DV5QMRQvH4iVD4K7xMloSDWcgUCpqWjNEELTHafqBXfB6IawOipBDzCCSTLQSRY6yUgnG5lkE6w1&#10;SLKMpEHrbdkLmyRrVP5iQpphlb0ZE72wjCSb+GkmSZZFmA6LOcWAJJLM4EhRunUk1cpLg5mVjAQj&#10;jaCjEWGx6D9TCwyCgYk1MPBmBsHIIBoZ8HYWKsFExxtAY5JgiSkLdAato+NMDAAQZCMLdswyjIPL&#10;KzQ8eGpikIwDBNMAzjSENw0S9D1YfS/e2EvQ9xNhFQZc4yCbaElmCtHcj9H3Y03dWGMHRt+G1PWi&#10;ATfoe5HmQbR5IN5AQRv7kNpeLAAFTSdK34nU9SA1ACy64jU9KG0X0tiG0IL9PRhTP8ZCJVoGcWbw&#10;CEWrEkb7CZZBgoWCMzEJMBVUmGDmkYzSRLMi0SQh6kVouRyn1pAMGrJeS1QbSWo94AOC2pagGyVr&#10;R5MNJqLalqizwD1qC0lpISgNeLUOI9cAgMDCVAlJvJAVzu4Pp1Y96Pl0uyXjWmPC6brEs83IK32p&#10;0fLOZBsnbZyXYWOnWag4ZclzOuFCU8yhCsRvleiD1YjfSrGHK4inqhHHKlFnqnAnK7BHS1BHS2OO&#10;l6LhcKqFfLM3/d7Qy5u0D3cZRc95xc9Fn27xP18Wfj4rKL4u+Hyf9+racOKpLtzR5rD/qXj279LI&#10;32oif6+LP9yKPNIc+Ust/nRf3l3Gm+s96ZdbX95qJV+tQZwvjz1bjrzclHx/CAxzc66zwO91yklG&#10;6ilm5iVO5i1x4gkG+ezIm1h97YvJ4bI5afmCsmpBWr7IzZuhZ4wPkEztCF0n2Uh9O8oqnaGVLzFq&#10;12m132gNSwrK+ozYM0tdMTTP6zu+WQa+jTOcY1THBMtlo6zNjDhm2etzyo2QF05CbG793N79cxcK&#10;TMGSzu8/fm5//3t3FxZ5boX+3Nv5azu4F/J+D2x8963u+JZ3HfPbSzb/jNFrE60auV+llFlxz4yg&#10;dWKo1NKVb2nNNbS+UbZmqRoztdXpqppUWU2GpC5bXPNSXPpGXPJeUlugbC5U9ZZb6FXj/PoZfeuy&#10;qX6RXzzd/tbSmaTpJms6yYp6FLc4gvo5uv/N47akG7X4y1XEizVJ5xtRxyqjDhWHHyyMOFoecaw6&#10;5kxH9gNuCULW/X5UWDOnrZvVVsyw31m6k/UNGE3GbTbudD/xRHfKmTbi2Sbw5yNd7yFf6MSc7iXf&#10;5nS+Hbc2LdOI6prnstzLrPQzQ7gz3fEn6iMOFkUeKIk+BEki5ngN6nTbq7vUyueMlijOIErAJoi5&#10;JDjwoMarvlyiJx/qyzw/kn2V8+rmSC1C1ZNg6EbDyaR3twQvLrGhLtYNtuTt5ABGVXRnJP+BIO8W&#10;/+UV1ueH/P5UvbFqbrJjwdI0a2ibNvTP6obmR1lfx5krlu5v5q5lc+fCOP3bFP/bnHx1ybA+p1ub&#10;M9inVN/GJUuK7unBN9omrCj3Jg13uAlxqJFwtifl3FDW+eGkUwPpV5gvr3FenmMU3OVVh4lqnvLz&#10;b3MyLtLQh9vD/10dd6gq/lBF9K/FUb8XRB7+HPbLh/iTFQlXu1Kv9eKOtaEONMT/UhlzsAlxoBV9&#10;uAP9ayvyPy3x/2nB/dYBeCLnD+rra30pFzuSLvakXOohnO3Cnu0hnOtCn+3Anuv9dI9d+YBdE8Gv&#10;QwqqcMIcLCcxcijpeX/W8/6cZwMg8H94wC4Jl9REwzzrDqzyU4yAdL0v8lhz1LGGqCM1kUeqIo81&#10;IM50lUSLWhHiwqesV7eHUq51gG8o6WJT+u3Ot0+H3j2lvXlGefWcmhdFJ93qir/cjDjXhLrUHHm+&#10;MexS3bPLdU+v1j2/0x4f3p9JFlV9MPYWW4dKR/vzTfQ6m1m65Fzxri3B5YnFacfU2NqUdW1cv2pW&#10;fjNJVgysBcPwnJG9NCG3T4i/zqrWZ7XrNv03g2ZZKf3K5c0yqZO9jbb6YksRSfrxCfPTE3bOfSbp&#10;cl/cica407Vxp2vQp2qIZxpSTjfm3euqwDL+tTD7dQ1QhMdh92xs+JwOnwtOLUBNSM/GFtSdhALY&#10;UFHa6QpCySlnwAWzIqDiNSz4BEHTuxlwAUiAgR6QQcCzHXQBBtgMeEKADwBbeNzbIWcQAMQ/0OCH&#10;wAEeN6FqlA8e4/Ntw4t4A9AAyweYYd9lA/CI3w+gwb9f4AFlp7wunwsAhMMPVzFWvJ5vHseCc2Pe&#10;CRhiHTDEjHN9cmNjyrE+5XQtuVdn3Rtf3WvLHu+GD3Ta7QK3CYW2t6FcFfT+hEsY/u1d8BSKUO/t&#10;BDY3oShFaMsb2gR7tr7vwaUNgBxbu34/nHjwB0ObUKFye2trF0piQZIAXAJVr4PgXTk3A+6Qzx4I&#10;bvg9q37/ms+76HVMu12zXrvV8U29tiD+tij6OslcHBuaNrTY1FUGWYGK/1bKzpQx06TMRAmDJKMT&#10;lXSCikEAIVw5jJIxMEoGVj6MUfYjlRSschh8mWF9hJaC0vQDekCq+hCKAbR6GKumY0DsV1BBAyfG&#10;q2jx6uF4BQ2tBEzAQqtYWJj3wMEAngAMoWLhNAAyGFg1FaUZjFVQACX8ww0IFRWpZqJ0IDz3IVXg&#10;Fn1YDfiZGMJoaHjdMEFPJRoH8ToqSc9MNLGTTCAMs9KsI2Cwm2rjZVhE6aPCzFHpiwnly3HNqzHV&#10;a5scNOh8YRO9GBWDAzJsnFQrK8kqgiYXoyNJJjoZEIkRoAODoB8maAfQukEw3MRqKVhALeZhgmkY&#10;YAScZrCwiTCfgI43QXUHrJ6F1w1hAHZYaFgzFadnYA3DGCMNb6JgjTSMiQ1iNtlCI5kGsYYhApxs&#10;GMAb+vHGfryuDwtuZ6ZijewkGy3B0os1dCL1PWhDD07fjje0YPT7Q159F1I3gDH0o40UnG4ApR0C&#10;XULpBrEw17IPresFRAJeRYIOG3uQenCX/Qb6CfsMuISKM0ERzAQbjWhhk8wcskWaZJWQTQKCVpag&#10;UyUb5Ql6OV4px6lUeK2epDOTtKNklQ2gA1kzmqCYSFCPkbXjibrRBK01QWcmqE14lZmgNWA1+ybg&#10;Ki1aJkMIeTGC4XB287OhyoedRXc7Pt3pSTrXgDjbnPiYVQU+2DSbIH1iBHy8WO0AVlL8dBiMkKIO&#10;lqIOVcX9VhH/azny1wr8sfrk862p5xqwRwoRhz6jTuTFniqIPVeZcLMl9WFv1sOBV7epuXcZn2+z&#10;Xp+hZ5xgZB7nvLwg+nBb8fmRtOipuPA2K/NsT8TvNU/+XRX9W03Mb3XR/6mJP9CAONzx6ib9423w&#10;Q9+RerYh+3JD1t3W9AftmY87Mh/2vX1AfXeTkXK8H/lLL/I4LfUyP+USL+0SN+EEjXCWTb4jeYc0&#10;1r2doH2Y4L2f5r6ZGM600bIne0nGdoJ54M1M74upLrKlLW28/sX4UO1XJds7ow0u6/2G9kVl+aSq&#10;asHUvqJtXpqgusZ61ieojnX11iLXM8VcX7MBzP/zB6zh/Ln7/fv3nz93vv/c3v7x/cf/7m7/gDWf&#10;ez+3N//eCf3Y9H8PuvZ8G1v2xc3V6cDKlG9K67DJ7RrIEDPctlFmvamvWNf22VD3Vtf4RtOUqWrJ&#10;VjZl6xoyNS05xo73+u7Pmt4C/VCFtb/aONxkY7ROCNpmJG2zms4lU/c3dcMCs3S65625M1nTkSyr&#10;wXEK0MOvI9oT71RhrxVHnfsUeSI//kgh5kRx1OH8Jwc+PTtQ/PxIRcSxJvRl6ocIGbN0Xt22pG9e&#10;0FTM9mboG7Dqgmgp6gIl8kgb/mhz0qkm8vkm3MXmpAcDyVdb8WfbSU9GqMWzpsrpHoS89KHk5SX2&#10;iyuMxPODccfqIg6XP/+1HHOiBXGqKf5866s7w8XPmVXPGcx0xUi6ggPGMyhZU4Qg5/JwxgVqziNx&#10;SbS+LEqbc5tX+EzUiNOUPhd9vsdNPU/PvC7oTp5ujtFys8Y7cbrSKGVljO79PWHuI8nnp7LSZ7LB&#10;bLOhddHcNqvtmDFRZkdpS+beOX3TlLJkWlY0oayeN/csTXBXx0VrU/K1SfHKrPIbCGzTijVu7UQr&#10;SVHyTEA41RX5e2300UbihZ6sawxAJymnh3DHevEHOxOO9r24SC99yq99yiu9N5JzlRF/sCPif6qj&#10;f6uIOVge9UtBxK/5Eb+8D/v1M+J0bdLV9oSzLajDtbG/lcf8pyj818ro32sQvzfE/Kcx7tfmuN8A&#10;WNQnHGpOO9+Vcg7819uWdaYj43wH/kQT9hT4MNviTzSiz7W/uU2rDOPWxgpaSeLeTHXTa1Vhtvh9&#10;EvcdlvkJxS5DCRvQynaivg2nrY+SNsbJmtCy0lh+1i0K8WJv9PEWABORp9oyHrC68Oo2nLwohpN1&#10;szf5ehvxUgPhYkPK7Y7Ue12ZD/vfRtBy45lf0CP5aPaLKDr2yQDiWQ8ukoqJoGBi6ekE9qcsackr&#10;eVOullZgkbVOc1on+msNCs68fcnnWPWtfXUtz6yvTDoWxtfnrSvTupUJ1VeTeN4kmjcKFnSseR1r&#10;wciaN9AXLfwVPXdeJ1uUiheH6RPtbcaGCn31O3URmp//mPLp4VDuAyrufGvU8fKwU2URx0sRpyrx&#10;F5oIp1syLrcUxLD+NTv5bXVlbcO55nC5nG6nOwSLPJ1Br3Pb6wYoEPC4QPzdcu+rTgWgP3jI5Qp4&#10;wQHebZg1CWcjtqAHFnTNAGARgqcA/oAD8q2QC8TlHViI4QkEoJZlKAA4w7e94wsFAtCgKwAIA2zD&#10;HIitgG/fhWt/KSTg9fvAIB9KTMBz/B63F2pCeAPODa9n3eteBc2zseh0zjtdix6oAzHlcExtrE+s&#10;26dWXUtO+6LHvuB2fvW57LBcBGZw+LZBtyBA/CN8ubXt39qCCZUwvRKWaYS293yb0O3DH9r2hTZ9&#10;gC22N/1bOzDXEnqCb2/vbXkAfAR3AqB/IejSuRnaDfi2AEzA9ZsN8Olse+1Bvz3gXfW65t3OGY8T&#10;ClBuLCpX5wRLM8y5CcqMpXfS1AJLMESFav47OeellJkqY6bIWWQZg6Sk45XDWCUDsoJqGKWkgacE&#10;JQWnGkKrKFgVBQMetTSceggHopd6AKUGGEFFw8APcQEFsENORcj6Y6VDCMUgEiY3AD6go1QstIKG&#10;lAFogKIOGA3MmUArqWj1vmWDchApH8SohzDafrATp2WgDXToRKXtA5eF1hhasJOG1dJh6aN5mAii&#10;sn6YZKQSDOxkCxO6V4zyoBjDmChrXJhlFb8cledOKl6NK9+Myl+PKbNHZZlWaZZFlm2RZI3yYanF&#10;KD/ZIkq2shN0tAQdIxHOHIAGAIWC1+/nbGr6sfo+DJxFgEyAhakMdJyRiTMyAEPg/2EOSBI08Cre&#10;SMGCbeMwzkQD/IHRDyCNAwgdHewnmPoxJgrBOog39KC1PSD2o/WAAPowhi6ABThjL1bXjtF1oDTd&#10;KAO8I8HUCY4E+ILR9aLU/RgD4AMKVKAyD+EAP5lpJBtEBLjqYQQMAS41hNEPofU0uLaip2IMnAQr&#10;MwECCugVO9HMTjByiGYuySol2dSJFjFBx0erxXidKtGgTDJoyUYVTitBKtQ4nYGkspLVFrzCmqAy&#10;49XjgCTIWhvYSdIY8YAqwLbGjJPr9n3AtUi5CiHmx/JpUezBKFZTGKXiQV/lk4H6Z8MlD4Y+PabV&#10;o6XdRP1Iom0Ea2agDENobTdOVhvGfne/L/ZM1fODRRG/FYX/Uoo90pB5rv3l6ZaEQyVxv32MO/op&#10;7tzn6AulmNt1ic86smL638XSPjyifbxLf3melnSKlXKBm3tXmv9Y9eoM5+WJ4U93uPk3We+vUxLO&#10;96COtEb9Whf2W93T3+rjT3S9uM18d5uRdqI94XAd+WgV+UgF6TQYWNemX2p4ebPn5c2+zAsDpEMd&#10;iANdmIt0zDla/MlB3Hka+SYLe3YQDafZ2ZWvx4e/zFDSLIMppq4EfQde14JQ92RN1OL1RU+VBbdF&#10;+fcVObcl+U9kg3lTY0L3GM+urp1WlU3rq5ekn6elJXO2bruhdU3bsWbpWp8a8qxJAmtar2PMv7v5&#10;3+97f+59/7mz8/37X3/uwLLPP3d3vwOY2Pnxdyi0txX6EfJ+929s+9Z37Etb9nn/4qhrSu+ySNcU&#10;/EURZZrTbqU0mDuLNW2f1XVvVbVvVXWvlI052o5cQ0eupTvP1ldkYVTbOPVjgvYZQdeMpG9BPrCo&#10;GV7S0Fas9FXr0FdD76KkZX6g0NaZo29/Ka/LFLzHDKY+qcPfLIi/kBN95m3M8ffxRz/GH/qMOFoY&#10;fuhzxOGisKNlT4/VPjnbmR4hYZcsg7H7aPdXedV0a7qmPdmQ80QQcaj1yUEw8q7BHa1NOFOLP1dD&#10;uNGCuViLutyThZXxK+ZlH60daGXpA9mLE/S0U9T0S1TMya7oU23xl7sSb1MSb/Rm3xsqesZuQIvY&#10;742yPJMgQ03BKCqf8dIvDLy+yCi+L65F6OoQ+o8PxW+ustvQWtb78Uaiqhqpef0HOIZbFqVrxxko&#10;iebSp8IGrLmbPFoXr+/JnOjPmGjBW4siRLTCaWv/V3PfnIWyaO6YV5VMCXJH+W8n+HnTooJZVfOi&#10;YeirdfjrGG15gr48NbI0LlyaUK1Sq2zF8ZLcu1zcsS7MiW7iqV7y8YGkU/3JZ4aSz1Fwh7swBzsS&#10;j/e+vkrPf8BtiBLXRYgqHvOyLlOiDzY+/63q6S9lz/8nP/Lfn6N+K0Icr8Sfa0w4X48+UhX/a0nM&#10;fwpjfykI+7Uo8t8Vcb/Uxv/ahPq9Le4XQBINySdb0y+1407Vgw8Te6wBdbQRc7wBdaqRcKEDfa6V&#10;fK0n/ymrOkZQGS3oTFSwcvXcL9aBPF3DS0V1uqyWIGohKLoIqk68sgmjqYiVl4eLwMdYHSusRogr&#10;0bJ3z3gpNygZdxl1OOVwmr6ZIC1EjGQ/Hky60Uq8WEu6Xk++1Zp0tzPhQXd2BCUPza5MFHe9kHfl&#10;KCtzFBV5qo4ya1eVeahlnNU9xaZMMwfG2YPTAvqsamRByV8c065tLPg8qx77V/fylGNxYmPOYp82&#10;rk9pvo6K5s0js3r2tHRwUtQ/zWsblXROyHumFX3zqqF5FX1OyZoW8aYGhsYaG4w1xer6PEU5kfv5&#10;SX/Bc+rncAb+bHP0ifLIM+WRJ8tiTleA7ZhT9cgT9a+fM/81M/5tfd2xtuFwOR1Ojx1qTPm969BE&#10;w+kOOl1BjzPocm16nSGvE4Ryn9u35QcA4Qj4vfuu39CoM+D0g1i/DVjBB4Wut8BLflfA794NQJsu&#10;wAdQMzsAda/BiB3WboRcATBoD+3nQ0BTDC8s6QxA7wzAHMGgF5Z++N1QkhKWVQJQ8bt8PtCgPKXf&#10;tep2rXidK27nkse16HQvu5xzdte0fX3K7px2Ouc2NuYdG/Nu+6LbZd90r/vB/byubbdzMxQEUABV&#10;JX1Q4np7E3pvbvphKiW0zPBtbsJ1DT/00/Lsbvt3YLokXFjZhVWgHrgWswl9xsCJACPcwQDMAgWX&#10;2vG6N90bPr8j6F3x+1Z8rmUXVLCedTsm3euWDbt+Y0GyPM1eGB+ctnaO6+ptmmqDpEAheC9jvZDT&#10;UyU0smw4QcEkqRgEOR2vGsapaVgNAALa/prFMEZLxagBQFDxGgpKBcL5EE49gFYO7idDAFCgoDQ0&#10;JCAD1QBiPxcSTicoKXFyWFKBAq/C2QgGWkVHKocBZ6A1QygNHQ3TM4cwmn64TgEG/ZpBtB6Ew16k&#10;vh+poSA1TIwR+mKgtFBdCgO6AXoFugFXGViJJnqCiQGTGMzDCRZGgpWdMspLs/EzbBzw+HJc+GJc&#10;/mZckTspfzUqezUuzh6TgvZiVJxpE6aZBWkW7r7KE5OkpycahvBacKn9wlH9IE5HhfmSgAy0Qxjj&#10;EEAZvImKNzFBSCaAwTSACQNgCDrWSIdFGWYa3kDH6UHPKRg9nJ/AmwDcDOL0vSg9rMxE6QAB9CLA&#10;+zJQcKbeeP0gUteP0LbEqVvQ2maMuhPABFbXjdF2QKrQU3HGf9gCIEVfvKoXretCanpR5iGCbTjB&#10;RidaaCTLMECERBtAhAE06JiBToKO3hSsYRhQDszPMHESbHDWJMHKwhsFZCuXZByBEuBmMdEkTzLK&#10;iFoZQS/H65Q4rZKgUxK0SrxGgVJYyEZbsmk0SWdLBNCgthLUoyS1jaQeS1BZCFoLQWfCw52g6QFA&#10;YNUajFwKGCKOx4rjD0bRO6OGm55Tm8OpjRHU2mfD9VGsLpysM07JwVnosYbeCG1PlLozRtIWwa9+&#10;ziLfan96svLpkYqw3yuQB2swB8rjfy2M+fVTzIkviHPl+DuN5Ccd75ADH+MphRhGOY5X8pSRe7o7&#10;9RiFdI2fHaEuRmsr0LoPV0ayjwy8v876eIuVd5Xy8Trt81X6mwtDKRf7Ey/2v77OyrlGJx/vxh0A&#10;P8o1qAMVhKMV+ONlpMMlqafrMi63Zt/uf31rEHegDX2UgjozEH6wKepIO+bMEPFsD+ZQM/JIK+bK&#10;8PsEfdvr0b40QwtK2kHUtuJ1HURTTZT81UlqyglG2h+SrDuK1MuitzekjQQzr3Je1DwnKZvWVi+r&#10;imaFH2eVZcuS0kVG3nRH1hg1b1FYtjTF9q4rgl/FG9/0ru3AXwAffv78vvd9d3tvb+fHn1v7mlTb&#10;Oz+2Q993tn4G3Hs+13fX+o5jeWdl1r806Z/UOMySJQVvXkAfZ/ZYB5pN7ZW61mJ5XZ6sJk9Zl6dt&#10;zjN0fTb3F9toVdO0milu65y4bVbVu6ihLhmYX02MVRtv3cpbm+TaJ7h2A+WbpmtBWDdF+6Lv/6io&#10;ecV9g+9MfFSOvPYRefld9Ik3mFPvEcffoU/mA4ZAHfmCOl4SfqT0wYnaxxf7SFES+pf5qb7Vib6v&#10;4qqpOoK8M9n85hY76nBL2IHK2CMVqCNVxGMVyeerM+53kv9oJz2gZMYKxOUz3PeWNoSy+pEs9yw7&#10;7TA1/ejg2+v0ojhJGUJUGc0vDeeUPuH0JmsE7y3aT2PmD2MsrKbiPv/jbd7rS8ziO6L6aG1xlOL9&#10;Df7byyOdBKMmb2qiZl75ZZyTM5Z7k510nvkpSsN8M0tNsn55Btmu/KmykzTaQTKXPIGuK0WR0qpU&#10;jb5/ZZy2au5aUhbMjqRa4Toj0TZIHqW9GGN/mhY3Llrp61Oc1RnmyiR9aVK0Mq+xCwcXSlM0qXdG&#10;4o+2Ec734070YI/1Ek70og914Q92ko50k471ko92Jx3ufn+d0fBM2BQh7oiX1UaJ395noc50RR9r&#10;ij9agz5WQzrdSD7fTD7XQDpThztdgz5QEvufL3G/fIn5vSz2t4rYX6ojfqmO/r0x8t81sf+3IvV8&#10;e/rlTvSx2ugDJVFHyqIPV2GOAoZowp1rTbnc/eL6YGW4oCFWXBMn7EhQcN+YhdlGZoaOkqnrS1R1&#10;4ZR9RG0nUdOMVVVFyUrCRMX3uUV3WYV3GBWP2U1ISStOUf6cXxUj7U0zDGfruzPV5WThqwha6t3O&#10;5D+aiLdaCbdbSXc7kiJ6M2KHPuFGmjJk1Le6kUKLsHZU3j6h6J1WMea1vDmDdFGjWFRols3m1dmJ&#10;/SJEMGYGo+sVz8aKa2XeM2fbmDXZJw3r48qvNsGSgTGrH5oUdYzTGyx9laaeIs1QmYlVZRI0Twg7&#10;ZiWdk+L+Ge7gdH+PrbnB0FAqb/4gKU3ivn1GzXtKe/NkGH2mPvJ4ZfTpyqgTFfEX6uLP1qFO1mHP&#10;NuTGjfxryrK0uraxvgYAYsPhcTl8zg0f1Lp2BDecIafd7/BuuTZ8XhjvN/0eyBBQAQLmXQY8Tr/L&#10;BYnB5wI7tqGEpRsqUPlhAcQ/fp4hL8yo2PIBenD5gy4ffMkPLahC3gB03gKXdW0F4QTB1rY3tOkI&#10;QTHswCas+4T+nE63x+HxeTxuh8vnCrg29hsAHMAQX93O6RXXvH1j1uGcdzrmNhxge8bpXHSvLTjs&#10;X73ry277KswLBUzk98P6DoACwQAUxAxsbXo3gwEoN7ntB/f1wvzNzV0ABFv+EDhmM7AHXciD27Ao&#10;I7gJlbAD2zuh3R3AEP59N05wJLQlDWwChvJBqgr41oPer4Ahgp55v3fR57A61q3OFY19SfJtnDVv&#10;GZzWNY3pqozKUp2yQMPNlTGzRLQkmD7JSFAyEsG4Wc3AKxl4BR0D6EE1jFUNYZRDWFUfGk4/MABA&#10;4NUUHNRpoOI0w3h1P1o5hFENotV98TAxYhjgBUo5jFAOIVSUWDklTjEYo+iPlfXHA85QDcXLKIA2&#10;kJphJDyMGq+h7s9hDMB0Cn0/VrMfCA39cCpCR8FoAMcMosGttQAyBrBq0PrAiVg9zKaE8Rts6IcI&#10;0PeSDjAiBRZM8rOsrGQLO2OUmzkuyBhXvZmQvLAKs8eEmTZJhk2cOcpLtvDTTLwUIzPJQCfraYAe&#10;yFDagUUyD+N1FLyBSjQAVoBLG0TTMN4MojITLjoYwPh+GKcHDEHZBx0qxkzFmKg4M0yPwBlA7B/A&#10;6ABAgAP6sTrwRgaRWrjcEK/vitd1I3QAR/riYQV5f7x6CG1sRxmaMaDpOpHaboSyD6vpRIENQFHa&#10;AYKhHaNuilf0YzRtSG0bUteB0PWg9YN4Ky1xjJMMqy2gShVMerBQ8NA4dL88xAw+OjraSMcZKYCB&#10;cHCmhJtg4ZPNgkQTG1DXvhwWL8kgJOikWLWEoFfgdVqSbjTdbEzQaAkqA1ljImuMRI0tWWdKUOsJ&#10;ckOC0pYE1zXMRL2RoDPgNAacGiZD4NQqhEyDlEiQ4pFYHjWK0/ec3g+gIZLTFctqi2X1xHK74rhd&#10;SCkFq+Mn2gbi9O1hms5wRdNDUdMzQVu0sDSKlXynB32xDXm26fnhyicHSp8fKg07Uoq80JBxq+vl&#10;nb6Xf3R+utH+8XLHhz/6isI4lc85RTfZr67zU+8KcuNVn2NlL58JyMf6045259xgfLhNy7069O7q&#10;0McbtPfXhj9cG/58m513mZZxsAv3WyvqUDPqYB3yUDnqVBXyWDn+RHXKpaaUc41pN3tS/uhF/95G&#10;OEONPd4efqAh+mBz4tke0plW3Mlm/IWehFvUjGf8IpyqBa+ojRA2Riua0KraKOmnK6z041TSWXri&#10;bXnSHQXxAv/VbWk53kwpmmcUTIoKx6WFU/zcCeaLifYES1f2ZG20+vM9ECONTdnj/Ea7ptNuGrDr&#10;u5ZWJoK7P/+7u/d9D/z7+ff27p97UIcK6kOEgt93tn9ugtGP67t7Y3djKbQ+752zOqbNzlH9N414&#10;XsSaYFJtQ92W7iZta622qUzdWKptLDa2V432VdkY9RPsphlh+5Ksb1lP+Wagr46O2Md49imBY1bm&#10;mpY65+QbE6I1G3dN1zsnbxlnFOsG8hWVb9g52PbUJ2WIax8jz+Uizr3DnM6NOfE2+tjn+GMlmFOl&#10;0SdKn52qDbvU9ewmJTfTxCxdGGv/Nta/NlI0WYkR16AV7+6NIM92RB+qjDlUij5ZQThXRTxXnXq1&#10;iXyxBXWxJwclEZbOMDNMrbHyFqSu/JHs5Ul69klK2TNhF1ndn6BsiRfWI8VDmQbee6vohV7zZmwg&#10;Rp5zkfHyMjv/Kr/gtuD9fVHSFXbalZGSW0LwtbVWLo9VzVpKJs1FE5rC6fJ4aeZtfhlGI8qbYWTa&#10;Xj3hZt3gvH8iKY/QFjyWfX6sKH2u+PBU9CVRKetfs/atqgpn+1HGhqfKmkeK+ueapmhtH9nWl2Cg&#10;ZpkVLcs29voUf31KvD6rdczr1ibk9o5yW/JTZuSx1tiDDbHHmlHH2rBH2xEH27EHW0lHuwgn+7CH&#10;e9KO9366y6l+Jqq+x2kOF7bESMufCT4/5eU+Zubcp7651596tZV8pj7hdB3+WDX6aA32WHXcL6XI&#10;AyUx/1MS8X9KI/9dFfVLfcwvTYhfGhOPdaZd7CGfb8Mda4g/VBl/uCz2SBXuRD3pbDv2QhvhatfL&#10;m0ONMZKGaGldnLidrKYk6fdHa5ohnK4fre4lqrsS9A0YdfFTwZfbnI/XmZ+uMUqf8IvvsqrCBe0J&#10;mpYEdTNW3oZS9JJ1tFdG+kdjbabkPY6e8bgn5V57woMO0oP2xMddqREDb3DDxam89tcKZoFJXDcB&#10;AEI7OG1kL+gFi0bx0pR2ec68ujzlWAOBb87pWoX2kxvfnPav7qXJtflxx7LNOadbnVR8NXPnjfQ5&#10;Zee0sGmMWm1tzFeV50jKX4jqcxTt7zW0Ygu7yspumRhuGae3jlKbLX3V+rbP8sbX4rIUYR5u5HUY&#10;7dVzBuZ8S8TxyvBT5c+PlYWfqAAwgThRRTzTVEJW/GvStrS6CkUiVt1Ou2fDGXB7YP2F2x1y+7Zd&#10;vk2XK+D0+F1O37or4NnwOdxBtz8EdaV8O15XwOfaDEA9iZDPv+3zBeCigdcPgMPr3wkBbghCD88A&#10;oASY7hCEQtL+7YBn0wvduUIBTyjkDob8e0H/lscfggpUvh2YlABzK4JBjxewjN/jBvfw+bzQqNNt&#10;93o3gq5vXt+ax/3V6VoE3OCwz7jscxv2yXWoVjnn2FhyrH912795Nla9XgdUtIS63IEQuIHfF/Jt&#10;gg0oBQWrRoOwzBTsAVgBdaS2Q1vbkGNAB7Z2d/dzLTeD27vg4H2zcrj8AYWnQrs+d9Dv2w45t6Gb&#10;iD3ksQe8a0H/esC95IPeoZOejUmXc9S1blhfBH9p9qylb1LVYFZV6FQlWslHOT9HxsqWDieKWSkK&#10;ToKKQ9IwiAq4ioFTUQlg0K+mYPZnGuD6groPwAFcv9AxicZBjHYQq6UQ9OCwQYxqAKnoxaj6sWoq&#10;ej+PEqOiowEZyAcRcoAOfbEKuB+jgYSB0YBtKkZLiYdrGTS0hrJfdgHAYghcE63rR2mHUOCamj6M&#10;bggFAiG4kXIApQCQ0YNQdaI03VgwWNf1ITU0EOCJcC1jmGQaJgMgMLGSLLz0cV66hZ1mG06xMVIs&#10;ohdT8pfjoleTI2nQDkOUYRKlwqRLdrKNm2yGUtN47QBe2weCLslKIZgH8QaYpgBtLLRU8O5wxiEQ&#10;ibF6Ck7fjdT1InRUlBY0CqAEhG4YbYQNA82xhmFKBIAMgA5GGhbEcph3ScPqhtDawVjNQDwgCd0Q&#10;UgeoojdW1Rmr7tlPmexCA27QdMSpupGqlnhVc5y6PV7TjzX0onWdWF0HTtuD13dj9e0I0Ek4pTGA&#10;MVOINg55nE200gAugA6jTczEUTbUoLSwSQYh2cbAmZigJ1Aa3MAhWbkkM59klpItsoxRAdkoSTbJ&#10;kow8gkZEUEvxagVBpycbjASNJVFrBPRA1pkTNEaS1pSgHUsyWJO1piTNaJJ6gqwZxWtGyTobWasn&#10;qTR4uRanVGEUEoRYiOIxonmDMfyBSN5QHJ+DFXExPBaKR4nlDCGFNKxihGhkYgxdEcrOGG17tLop&#10;TNoSLml8Iqx9Kqx8Jsh/zM66QyPc7Mdc6yVc7U241p92fZB0thVxoDzu1xLs79WE3+twB9vTr9A+&#10;PRZ+vCVMPcrMPMt+e5v/8gI14UhX6um+3Mv9uQ8GX17venu77+3twVc3B19cHXh1of/jTfr7q9Tk&#10;3zrwhzrQhxrjD9TE/loUc7Aw/kQl4lgF5mBp4vFq0pXOhOt9cb81404OYE/2RP5SizjWmnKtL/la&#10;L/laN/F8O+FqX9oDVmmCug4vr4wW1kQJ6+Jk5U9EOVc4CedZ+PNM9B8j2DtC3EX+y6f6QpSx8/0s&#10;p2RO+nlSUzwv+jzbQNSnPuC9i9E24scL4wy50eoCrKGKYCuMVrZmjI7UfzPzNkKhv/78+XN7F2DE&#10;nzu7e9s7e1vbf+5s/tgJft8O/gh498DIxrux51nfW50Prsz4Zm2OMf2KUbmoEM6KRiZYDNvggLG/&#10;S9fTqutsNnQ1mvpbxobbx7i9M6K+RSV1xcBaM7JXbUL7uHhjTuWdV/lnFa5ZlWdB655ROi0ja4bB&#10;eUnrGKNMN/RFW/2B/zahNz2yBnOvMPbax9gL7xHn3kedzIs+XoA6XRpzoujJkcKHFxsQD1kviare&#10;sjlN+4qtadlUvyAqnqhBiYojeG9u05Gn25HHqlHHK7DnYYUh8Xw16Xw97lQz4spgfqJOUDzFzzEP&#10;Jmlb0MrySOmXO6JP1znV8fIGgqwdJ6Ila3mvLfxci/SDTf7aJEwyld4XEY8PJp1jZZ5mp13nIc9T&#10;SJdYNVE6cd6cvnhBUzCp/DKmyB9VF9i0pROUV6YqgK3vx8a6VvT1SwVkZcp99ocIeUW4rvCxPO+2&#10;6N19Uf4zeeMLq7Ttm7bpGzXR3PpMUXlPWXJPVvZMW4s09GdMMnOn6Jk2UfG0sWVujPV1XmdfsW6s&#10;mewrhnUpbfHTKw3iD0r0gaaoQ43Yo22YY+0xR1qjDzVEH26I/b395XV2wR1O1VNBXZio6g67/gGv&#10;8Zmg6rGg4iE3/9bwx3uUl/d70251Jl1sIJ2qwZ+sxp+sQx+rwh6vxZ5oIB5vJBxuwvzeGvtLC+Fw&#10;75szQ5//oGVc6sWcasUcqUMdrkUcLY87WYM+WY+/2Ia60kF+MPTpKacqTNwQCRhC1kE29BON7c+l&#10;g0h9W7SyIVJRGyevRyhLnog+/cF6fXb4xXnK21vMvHvsdw/YBc8EdShlS5ax65WhO0PfR9bR09Ss&#10;T4bmHFkeeSQXRc2K6U2N7EkK68qMHXyDpucnjtS8Vg590PGrbLL2CfXQnIk1bxMujqm+TRvWv43a&#10;7TNOx7J745vb5QiCkOdc96wtuRbnXEvTrhmzfVr9bUL+1cya01JmJB1TrArr4Bdj1StlXqbodQLz&#10;LZGdl8Qveynr/aRnlVmHa8aGSiz9edrBD+rOV5LmDEFLprg2XVyVLv6IHnkZQU9+NIC80hJ1ti76&#10;TGXEqcrwY+VRJ6vT7w1UZmn/NTe9srS4srJmt7tcGz6Xw+9yeDcACjgDG+7t/fULuM7g8G47910m&#10;PA4wtvcAsICO4WAo7t43+/bAVAkvrPkEw/JN0ALugMsLiyRDYI8fEgMUkPAGvN4tmDvpBfTgD/pA&#10;bA6FPMFNaAu+Awb3wX9kJDwQQ/wAG3zgFJ/f74HFnG5AEg6vd93vWfM4vno3lj0AIEBbh+sXTufs&#10;+saM3bXg2Fh2O9a89mWXe8PvXfP4XKGgL+B1BzYBEOxsBna2N7dgQoMvAMsyAzs7sDBz31vcuwn1&#10;tgPbO2DDH9qFUxd7372hYHBzJwj2+AOhENS1CAS2g96QH6CTa9NnD/rWg54Vn+ebz7fg3JiDZZyO&#10;Uee6ceOrfO2bdGWWszDaP6lrMOsq9MpClfSjQpgjG8mSstOl9EQZK1HJJGpZJDWbqGIRlHSiiopT&#10;DAJ6QIIArxzAaAYQqkEEiPcg6uupaB30kkHrqDgDgwCG2ooBrArOHGD+SWuAiREDKGUvUj6EVA6A&#10;Buck1DS0ioFRMXHaYZSGBo5BAtpQUBHw1UGkeiAe1l/0xmuHkIAk9P1YMNDXDYKAjdHQoaUWGPSD&#10;bqghQ6DUAzBNQduH1fVjdGDMzYDzEEYaATphssmj/DQrL91KS7YyU63QfTtrjJc+NpJl5aeZuYkG&#10;QYqFk2oZSQQjcgMrycBKNAAQAehAwZupBFMfRj+ENVDxWnBNsAGzIwmmAYQaAFMPCk6N9GP0fbCH&#10;ukGEgYo2DMarh1D6gXg9FWkA+N8dq26NUnVHawZiwaekH0BqKQhYVDKM1A8i1P1x6u4YVXeUCkBD&#10;W4y2J1bdhdT2IBSd8erOOFV7vKoVoWuNBRuaLqSuG6Prxus7sIY+gr4Lq+kFUIXX96CMvWgTjTBG&#10;x1kpOPMAztgTDxDHMkIws0kmXoKFTdDToYGIjk2AKy8jRBM/wSxIsPAIFl6CWZpiUyeb1UkWCVEv&#10;xmk0iQYpXqPAa7QJWh1aYSJprAna0UQNQIfxRP10qmEsDWzrxpN0Y0n60USdiaQwEpQAOAx4rRGv&#10;1JPkSqxQGM/jxPCo0aKhKDEfpVASlQK8lIkS0dEiCkrMwmsECXoGWt/0TNoL6BCt7YvX9MSpGsOk&#10;TU9lXeGy9jBJ40NBQ5iw/rmw/An3xYU+5C81kf+nOPrfJVH/tzTq16qo36qf/z/Vz/6nBXmRnn1P&#10;+uoCL+ssJ/sy69UV2uvz/R9vDRQ+7n91qyXlcn36H01p11qzrrRmXmzLOt/z6kp/3h1m5rkh1CEw&#10;UqxDHKpDHalFHymPOVgcd6wKdbiKeLwae6Y16SE96So16cwA6khH1OGGuGONuDNNCRdayecbSGeq&#10;yTd63kRxysiyCpS4Ea9oxsua0KpPd/lJpynYs/SEMyzCJQbi6gj6MjfjgerVTUFT1hijeEpcOCEv&#10;muvLtuaHS7C3RpLui988Ub58KEoNk7zFWUpw1py74jePJR2FiyqK3bP24/uPv3f3vm/v/tjd+3N7&#10;72doB5p57oR+bPv3AsHvHu9ewL3jX99c/7r9bSGwNOObtDps+hWDcl4lnBLyRkfYo0y6jTlkZVLG&#10;mJRx9vAkb2hKSl9SMr8ZhBtWkWNC7ppR+mZVziWte8kQ+GbwfTMFlvSeJa3LxlvX9M7K2qY4Vcah&#10;QmXbF0lJBjML1Y4Lq4m6XYq6VYa48iX+UhH6fEn82ZLIcyUPz1bcv96VgVZSv8xJa5bVlQvST+DN&#10;zgo/T7YQFMWRgtf36ITLHdEHy1FHSxAnyqFQwZla8JFiz3cTbjObX9hE78dl78eVH6e42dYBtJpC&#10;MlIIOnqqRfAKwL1pJMnASzUIs03qvEn9m1F+kvXzA3H88YHYowP4S0zMhWH82aGKSDk9w8p4bWa9&#10;0XHeG/nv9OIvZkWJTVlhNTfPj3evmBtXtAWz2oKZ7ixrTji/KAz81UzlMeoPD6Wf47UVSE1juolb&#10;NS8qmQXDj84YXRPSWBauLonSlsaoGsnW3uzJniQrNc0kK5ox9ywuyFYXVaurGvuqduOrzsnuX3qB&#10;F8ec7EYc68Yd6SWd7Is/0hpxoDHylzrUgeYvEaIGhKIxRtYQKy95yC29z/lyj5l3k5H3B+3zdcqn&#10;m0Mvb/dm3GhPuVQHMCLhYkPihRbSsTrCycaE862pF7rfXBt6eYHy+jIV4G/xbWbRPUb6lT7yuS7y&#10;mXbCyWbssRrUiVrS5daEm91JTyjvoti1CAlUk4yTN8bLexMMPfH6tkhVW6y69rmo/KmoIlxScJf7&#10;6uJw8sm+tNO9GWe6M04PZJwYeHmN9vomO+/OSGOcpP+lqf2loZ2kGkpQDbzSt+Qoy9OEnzDDHxIY&#10;OYTh15iBDyTalyReVbak/b2OUWIS1o8puqf0zAUzf2FeszptWp8fdaxNbzhXPJ51j8vus6+6nQ7/&#10;6rJ7Zck9N+matW5MatfGxMtGxrysd5pTPzpYaurJ09dnyj+SpZloVkpsf2rU4AsU/T1+pD5D3ftK&#10;PfhW35Ot7STL2ojiRpKoDi9sJIhqMfwKrLCKLM3Hct8iWNmRFMwfbWFna56fr35ytAJ/t6ckSdRf&#10;Nvqv+alv9nXHmt2x4XQ5nRsuv9PpA71yurfc7oDDGfC4AR+E4GAeMIRvG840AJLwhbzuoA+gg3vT&#10;7w4EXG6Pd9MPToSFmiDub/k8flieCSjBtwU1rT07m+BI71bI4/eBCO7d9AagKnYARGroyOX3gsjt&#10;AzzhhhkI0FfL5Qls+Z1ucF2vz+n1u/xel9dj9zpW3I5vXtdXt33e6V50uRZB5N5wLjqcCy7Hktc+&#10;67TPOzZWvY5vPkA6fk/Q44S24j6AEDtboc1NKGW1BWDgHx2IYGBfu9ofhN7fwa0dADR+gBSgbW0F&#10;oF93KLC9DeBjcxumYcIzd3a9HnAaLPGA9iGOgG8j5FsN+FdCnnmfc8q9MeG0G9fXVCvL0pUZ5uxY&#10;74S1yaQoUsvzFbI8OeeFeCRTOpImZ5Ol7EQ1m6DikDWsBDUTNJwCwAQDp6LgNPvzEIo+rLobqexD&#10;qftQ/yg0wCmHAZyeAtP3VMMELXjai1YP4sBLGjoBogY4bN+bWw1goh8JMzFpOBUVpWaiNWyshoFS&#10;0GC6g2oIoRhCKQdAeEYBYvinuEPXg4X5ARQ4AwGvAK7DwBupEFOUvTgV6AYdr6cToWrTIAEGfjp8&#10;VUfFGwbxlmGymUk28zMsjGTQRnmpY/w0CyvVwkwf5WaOclOs3HTrSLKBk2xmJ5joBD2TaNxniP3c&#10;TLweMMR+7QOcCBnCGSkwldJMxcDkhj60ph+j6owHHdANILQUFKScfoS6J17dFqvqiVHACYZodVec&#10;tjNWO4QywrkKtL43RgNooz9e2xWp6owF4wNtZ5S6O17THKFpjVG3A6RAaFojFC2RinYwNgUIgtC2&#10;IjTtCG0HQteB03Vj9d04fT/R0E8wAtDpxhgG8JZelLkHoe/DGvvQAHRgIieTYBxJsHBweiZeP0Iw&#10;jAA8whlG8CaAFEKilofTMDAGNtGsSLYZM0d16VY52SQjadVkrZqgUePVCrxaTVIbCCpjgmY8WTOV&#10;Ch7VE2namXT9ZKrOlqA2kbXGRK2WqNEn6LRYtRGnMWKUWqxShZTK4oTcWCE1XEyPUUpxBgVRL8Ap&#10;OBhAD9LheDGXoBYnGpjxyrYwCSCnvhhNb7S8PULaHqFsfiRtfSKqvcutvjVSdY9TcoudfqY39j/V&#10;4f9TFAbaf0rD/qci7kB9+O91zw60PP6ftohDg8Srgv+Ppv98amPb2r3h/fGpOnXu+957BWccAOMc&#10;sY1tMBmUs8g52hhMzjlHISGEEhIChECxlQkGbMBgsEnKgeS01j7P+1+8c7LPUzWrq2k1rZZsevzm&#10;mGNcV+FLpDBwOjcATKeERc+5RU/7M++0xQc0UgPqSdfrqf7NSQEdSdc70q/35tweKgqSZN0aQf1P&#10;a+h/N6AvdZGudKN/q47+rSr6XEPM2WbsuWaSbz/9CT/16WjitSHixV7U2eaY8/X06530a42USzXx&#10;/g1xDwcyXvFLMNO1mKlG1OQAHWmLUuT7cmlXOFh/Ae26hOAvwPiJiFfHU+9MvX0i7894L2v7rG9Z&#10;nyz9UI5R5j2V5rxSZ79UYP1GaHdE1Aci2gvZa4y+MBJJfzZdlDA3MWzZ2zr+6+//c3L88/jbr+8/&#10;/31w+Pfht//z4/v/C109D/7y2n4euv5yWL879o8tW+7dz97PHx1rS7Yl4+6CYcsg/6SVryhlH6fH&#10;lmfGP8jES/LxFaVkVTWxrp/cMk/vLSj2l9SWjxrbisaxZXZ/mT34On/wddb7Zc4NMGJL7zCIt+VD&#10;60jfx+mOxbFGM7Nc3Z45UUHnpuOGaBG9ccHdKaGdlKetuMct6CcdEUHd6AgOOXaiIWdRUrKmrdtS&#10;FK/MFH3k5yx04dWtsTPN6Ol3IaL0IC7Opw1zvgZ3sQ51sZF8tYPmP0C7yS4Mm+HGL3DwSF+4oj1i&#10;ui1WyaPDzmcB1SCOg054AqKGS9BOpcEcoSpzUUzUN4TI3rycir/Op/iPkK8wyT4DhUHibqq8I1He&#10;nqDoTpH3pquZ2YiwwDBTNofULhmqP0jTzSyMug8FpjS6YaqphaApCZOVvJQ1xmhrUYa3Ycp3UcoS&#10;rHK44qPw7RKLpAN/Xx1EUz1aXxysqI5Ql7+cKQ9RVIUp2knmgXizvP3zAn/no2x3U7G7rd77Ov1l&#10;dWaf2b6WEitFXxsiXR1Gnx+IvgCYqZN4ZSDrIb8qZroJPVP5eKzAn53qz0wIYJH8+qlX+5KvMZL8&#10;BtOuM7JvDuTd7ku72Rnn35bg15l4qSPhQhvxYjv1+kDS9aGcuyPvHgtKHwuLHoMd3tsHI/mAKgKG&#10;kgJYNL+euBv9lIBu4p0e3L2BvHBxU6ysF61k4tTgeTWSYB5JWugJUTcETZe/lOY9FmU9Erx9IMy4&#10;OkS50I250kUO6KecbU++0pdylZnmN5TmP5J/i1/3YpKZYhx8O8fMNfVT1IwUfXeapi1N3vFG1fpO&#10;UZ01UZkkrk6baM6U9+QjnLJZccOitGNJPfxJL/xklq5/1H79PLf75aPF+tlh33bZvjrAnNkCZQ6c&#10;X9fsW+uO1YX9DwaoUa2TAIBYFjS/Hyyfb8vXVCTKXuPEya/49GeDlEddxEcd9Ce9yYEDxeFjnaSZ&#10;Xvp0f6KmHT/djJmux8qr0FPV4ZKqiPHyWGklYaaRNFNFmCokjGVgxZQoPjmclxwlKKJMNiXLh8rM&#10;/1hb/bK5edqYsW+xuuw2jwOqMcE6SpvdDYbV4rEDerC7HRY31Km0wqYMcBo4AjDCaYOGWVAWwn0E&#10;2y5cXvij+wSEb6cHoMOB0wlQAHp4Ol0n4AS3G/ZIwhZQwBwgEENz7G+wNdLldVvdcJ4PpSpdUEzS&#10;5XbbYVeny2V32C1OgBe2PTtMMGx5LBtga9tftVq/7G9/2LN8hgmJvbX9/S9Wx64bZnX23HbLKUa4&#10;XU7PkcPlASQB20mhWpT74PDEfQRVtAFDQJgAlAMQ4fjIDfDiGNDNgcv7DQpXH0GpTjdgHLjcAbkB&#10;Lqw4Dx22Q8fekWvX69nzOracNihD6bIt2ywL+9vanS3V1trYpyXB6gJzca7bbGjUKQsV0/kzk9kz&#10;Y6kKcYJKHKcRkOWjNKg+OUpDeDiViAxmsUo+ScOFqQI1n6jh4JUMjBqMAZSCgUEARoD4ysJpGDj1&#10;EIzcOvBQYGFB3IXlC3CNA6fhwCZPaMwNSAJmMnBqDgaKSfCgUjVyKnOp42MQLk41hAYMAV/tR6lZ&#10;aAAc8I+/F+5oOXjNMFHHJOhYMKKDgK3lELXgnGGoQmHg4HWAJARkPaAHDlHPIiIjgGkIBh7ZJKCa&#10;R+PNfLqJTzML4ufGEsyixFl+HCwaGAXbBPCqkR9nBL/Lp4DzDSNEI4esA7zCxukYOA1cKEHp2AQo&#10;RMECV/5PRuT04lwsMgRuAKsdwehY0QCwACKoWbGagWg4WFHq3ghVf6yOCetATVzw2TH6QbSBEa0b&#10;iNL2R+i7wvWdoQgj0tAfqe+OQHrBiFT3ALaI1LQFK9peKdoiTt2kItTd4NvGavvw2n6MjkEw9OO1&#10;LCJsQmETzUy0cQBnHMRBRjmtzAB3DncERJOYaBDhDRKyWUqfnSAbxyFY6CdoukmyTkIEJKGXkoxq&#10;ukkVZ9YkGjV0rZKMyIlqNUmrJmlURLWehhgpmlmyZp6mnyWr5xN0y3G6RZphnm6YjzeYqAggDANZ&#10;qyUiCF6lAvSAmp6OkU7FyviRU9xI+QROryIa1BSDgqKVEeTjRDkfOy0hIlKacYpsYgQrup/P9L1U&#10;9Icpel5Nd79SNTyRNT6drHwkrn4oLn8ozvUfJvoAVqh89r+Kn/7v4uf/qnj2v6tC/tn48r9bwn7v&#10;xZ9nxfzeH/EvVvaD6YpXiuqX0xXPhcUvhgte9Kc9aEm4UUv1r6Jer6H6NdCvNCYGdCffYuXd5eY/&#10;HH39SES5wIg+0xVxvi3mj4bYP+pRZxpjr/agfHpQ53sIV5hxD3jZ4ZPpD0bjr7MwfzYRzjenPhhI&#10;uNNJ82uKv9uZ8ISZGsJ7h56qwcrqMbKeBKQxQpZ3XUi9zI31H02K0FMeT6GuS6gPFHnPkTq8iVX4&#10;capxQ1GyyEg25oZMv3mlqEKZ3kSqUoKkiY8mk++KEh+PUQPHE5/LE0OUr5Pmpibcu/s/v0Pd618A&#10;I06lpf59dPDv46Nfh96/jzx/nRz+feD87nX8cFpPPLaj/a9HX9bdWyvutUXbsnFnTrdr0m4aVIAk&#10;PmlmVvXyNZNy3TSzYZRvzSq3F7X7S1r7mt61bnLuLLq2Z91focjV4ZbZ9XXpYNfk3tU5Pk7tzwm/&#10;vGd/Vrd+VDYscksM7SmydvpEI0lSRR0vw48W47hpKE4CajidLM6kjJclIw3ps7zStZmSlcnc94qy&#10;1cmy1b5Uc0PkdEuMrCFWWh4yVhgsSr/Ppl3voPp34672Jt4ZznwkLHw50Rmr6Q1T1D+WVt6ffHN/&#10;NN53KPu+oD58pjsCDFkfWgX4rCVCPkI3AegfSzYN0XXtWGVTzHRV2MTbp/zCp+zSIE49dqwaJ6gk&#10;iirwonc4cTV9qj1LMZKvnSyYFWeYWQSkJUSW7y/MvzvZhtL1E7Sc3IXqOORN8ERpxEwJWp0UOJYb&#10;OZUXJunNW2RnLQyQ9d3xpo742bIQZe6d8dePpqGj5s2JgtuS0lCkNkrJSDGOFb039K2vSLa/yLa/&#10;TmytibfM3B127Up+tDzhJp9wZQTvP5L8UFwSJa/Hy2vDJutDpOV3R/OvD8f7DVD8BvBXeqmXuuPP&#10;d0T92Yw+35Z+tSfHvyf7Zn/6zf60OwMp/gOkc13Y892QM/wG8u4wc+4PZ90dyglk5z3i5t4bybk9&#10;nHdXkB0oSHvCSXvCSgkcTHk+nBs+Wo2a6saoBkjaQZKGn2QUZC6wKKb6pzP5d8bS7gxTfQeo/v30&#10;y3348x0xfzZGnWuIvtQUe7GR4NtN9R9MvTmU5juUG8CtfDnZm2RkZpkHUw09VE1/ur4vW8st1o02&#10;zbLrdL3l6q5CVW+BhlmI8CqN4voFWc+HadaKUbg5N/F5fmZrWbfzaX7vy5LFsu7Y/2S3fnXub7t2&#10;P4PI6NhYtqwtWlbNu4uqHe3EF8XIp9G2JWalqeE18i5lKgMzGhc8HBfYT33YRbjbTrjfSnvYTb/X&#10;lxPCbyZOd5HlLRgZ4NH62KlmirI+Xl1PUTVgpuvQM3VoRRN2po0g787QNqQqO4sMjHeGnhykLXmm&#10;P0MzmKv5x6e17a9f975+3bF69vY9VqvbAtBh3+Wweq1QRBJQhdtmA9DgtVkPbLYDhws2cMJqCahK&#10;eQiBw3nkcB64AFXAqA8QBKpIHdjsdijxAJjgP7qWgC2OodWnC1qHg4Neu9vtAORxcACrHbxQt8kF&#10;wOIIHHT/hxw8Hrfb6nTsO5yQaxz2Xat9B9CW3frZZv9stXze31vZ2/+8t7dhta7bdlet9i9W67Z1&#10;b8tq27GdOn8ADDlynaYWPOBtACIcgv1jAARuD8AccOTE6QEA4bW7vIfHgDAgXLiOYTOnywvNQqFG&#10;JTjbewgAAy6vnJZyuF3HDgvgnQNAD45tl3PLYV2xWZYc1gXLnnFvS7n9aerzsmDFzFgwdhiQOp2q&#10;WKnMn5FlyidT5NBGK0EtoqrHaJpRCthqR0nIKEnDI6gFZISPU40S1WDqD8L/CBbqRzFRShZgXhDd&#10;oVoDXFaA3EBABjFqNl7Dxqu5JN0IDuHiT8stcUoBUQ8uyCWAiKsewqr4RK0Qh4hJOiFJA4UsSdpT&#10;htBwMCp4/RgVEw3m97DigYEGV0bYGHA13alxpR6qN+IMw3iYCR8i6NhE/RDBeCozBScxXCKIrMgg&#10;uAEY9Q08qnmErBfGGUfjzAIACmASHGcaTTCOJsyOJUBHTVG8UZBg5sUZuBRADzqok03Ws0kAVhDw&#10;oQZQmv5Y7RBWP0IA76gbIui5RMMItOc2DMRqB2JVDBS4t1NwweqGYpGhGEBayHC0ih2l6o9S98M8&#10;BLS34GD0PLSeg9YOxABQQHrCkZ5QpOOVuitU2wvGK1VHsOJ0yLtfybtDlF2vVO0v5a0h8pYQRVcU&#10;Ap623ShtDxrpjdb2QREIwyD47KcKVCws+E5gggR2hRCNfIJpBAyygQ+NOfQSin6CpJdQzRKKaYo+&#10;K6Obx4maKYpRBgZRO0HUyQh6XYLZEG/U03S6eK2GqjMlGA00RINXzVK0C3H6eRJkiHmado6mmaci&#10;szTdLN1kJiOAJGbJOgNJgxBUGpxKgVUAgJiInRKGTXAj5MJo9TRKryYaZwg6JQGZJshFUJRMPk5D&#10;JqjmabKJ+VzR+kTW9kTW+nii9cV07aPxsgfionuCgoCRAr/hN9dH0n1Z1MvdYf+qef6/y4J/q4u5&#10;1BF9riXyXDvqYh/uKivx1gjYhp3l0AIklc+nq56Jyp7xyyM4b8MGUwLbqAFVZP9KgBG0m43xt9oT&#10;bvZkPuC8fcQveCIqeilNuSXAnxuI+Fdz5L/qKP6DtDtD6LNtqD87sVfYND9e1lNxCVH1OnIy9Rk3&#10;4SEzI5CdGzKcEjSQ+Lg781lvZhAj7xWnJEpUT5Q1URXMDGMfTVsbrkq/O4Y9zyPdnaA8mcKc59Pv&#10;TLWkLrGLVnjvFqcqP0zkzfXFG3Jfych3hGnPZKUYfSEOSXkuTX0ymf58gvpYGHNfSI1B2hq+mA1e&#10;h/3Hz59//4Bmnn8BdPhx8ve3479PTn4eH/99dPDXgffnEWAIzy+n7di1d+DYPdzb8mytOcAkb33R&#10;tjS7tzi7u2DanTN+WTB8WdBuLmi3Fw27i7rdZaN1zWz7NO/4POfaWnBuLbq/LHt3Fz2WxYO9eY/1&#10;/YHN5N2ZsX0d3/vI3ja3rktLl4S5uqEcY0+qujdZ1U1T9dBU7eTpOvJUBWWqij7Tkoaw8syjxUu8&#10;t8uT5Z9URavjqfPTZavDuQudVG19xFQrVlGHmil7KS55Lix6Kch9yst7Lsp+Jsx/OVb0YqwlRtkd&#10;pah6Opl7Q5B1U5hyg00PYJJ8BxJuciufSDujT0udiNqmCPkQ1SRMnpPkQNVLBlk5SFE0oSaqIwWl&#10;IcziUEZBNCM7vDcjbCArYjA3aqiIONqcrBpKMfRgZ0ofiSqfyYpuj8Wf46QEjNfHGnpwusl3q4MF&#10;C9UUxTvUZBVJnftyglu7NZg715tm7Ek01oROV4bP1MYirx9NZN0S5T0aLwlW5FwX5N0ey7k99ub+&#10;WBMGAf/iwhyztmvtI/fzCvfz4vBnM/MT0v1JUvahk6SueD5T8WK6k6zrpesHUwy9dF1d+ExOAD/+&#10;MiPOp5d2pR/n0xN7phXzr7rw32pjzzbGne9IuNSR5NubFcDIuMVKuzVMPN9PvtCXdKUvPWAg/S4j&#10;6wEj7VZ/+v3BrEfs7IecN4GC4mfjb5+J8p8JC4KFxaHCitDR+vDxlpipXryml6TlJOj5KWZ+9mJb&#10;tCrvljDtFjf+NoNwrQt/tRV7qQl9piHi98rYP6pjz1ZGnKmKPFMV8WdNzIUWsj8j/Y7w7fOp9vjZ&#10;Vpy6Ay1vRk13Jmg4JUZ585Ks6/1Yx3te6yy31ihsmBU1z0q6lmV9q+rBFe3I+vzE1vuprY/a/RWj&#10;ZW3esv3Bub/htGy69jfAcO6sOz+vOjbWHKdlENtLqh2N4JNkYHm4fqGtWFecLkvD8mjBTHIQA3On&#10;E3+vHXOzmfqgPfFRd/KTgdeR/DbKdBtO1kdVjGQY2Mn63nikI1Xbl2fqS9Q3o+SdRGU3RcFMVQsK&#10;zJKKeWmpUV5lUrYu6gdXZS2LvGLVPzbXvgKI2Nndszr2rU4oNgVxwevah00WVvuBzXN4qhhx6HCc&#10;OAA6WNz207YLAA2wJdPmdlrgKsappfYxVJ8EU3eo9OC0gwjuPAT0AKslnIde26HT+c0LznRAH40D&#10;F8xJeGF/w5Hb5fXCXlC31wFO9oCTDxwOcBMw9+AEoLF/urPvtn2x2zdtti2b84t9d2N/Z23fumnf&#10;+2SxbdotW/bdLZtlx7kPOMPise96XA6vywbeww39wA6OnLC688h9dOKBeg/fPB7oz+k8AMRw4j06&#10;hmWVR4enkHHo8p4AwnC7D7wHACBOnK5jtxdQzwGYkXjAF7Hrde95bdueUyNvp2XVaVsEAGHb0X/d&#10;nN5Ylawtj3xYGFiY7TIg1WpFoVL+WjGdqZhMVUqSNBMJGkAPkjhkjKIco2jEFEREQEQAaQkaPknF&#10;w6mERO0IEeETAEYgwwQVC4+wQLDEIiysehgDsABhoZD/r9xSzSFqwM4IWccna3mAD4g6Pk4LKysJ&#10;6mECxItTDWytAI/w8YiAqBUQNQBT/m+VJZjcR0NRSyYKkIpmEK0bRGsZsVq4rIA3npZYakAgB2/N&#10;BjBB0DPRCAjhPAII83oe0cgjwjoMBhEZIiIglA5TTRyaQRBn4lGNUP+RbuDSzLx4EzfexI83C6hm&#10;UZxJnGAUUPX/YQgOCG8EAwtchKgfBPN+qPyo5eBg3wdgFzbhtE4ChGq8jolBwKsDOB0D3CRGO4SC&#10;vanDsQgXpWLFqlnRyr4IVX+0tjccGULpOTHa4VgDpIoIbV+4pjNE3gYQ4YW6IUjeGKRofCZveSlv&#10;eT4NomnTs6mW54qWIFXrU0XLc3nzC3l3pKYrWt0Vg7REqJoj1Z0xWsAT4K1ZGN0A1jCENQ1hDcM4&#10;PQ9nGKWYhUSTiAgbQ0bJUJlbSDSO4vUSkklChmkJKcUsxunG8bpJsmGKaJiBCw1aXYLBmGicT5lf&#10;SJ6bTTCbE40Lifo5KCqlMZNUCyTNEl33nqYxxqt14EicYY6uA8N0KmGpISrVBI0SPTMdOzUZPSkG&#10;ABE+zXwl577SjEUZhDFaEUo7hUemKOpRonKMjEzHzU5gTKII/cALecszaX2gtObRZPVdcfVdSclt&#10;UcG90Sx/dsZlRrIPI/Faf9yVHsLZxvD/Lnr5z+IXv9dEX+6g3mKnB44VPBnPCBgh+gwTr0veBCpq&#10;nk5WB49VhovzXrASrjeRr1XF3agiXiklXKui3W5OetCV8Yj5+inv7ePRkqCx8heTBY8l8ZdYqH92&#10;xvxPK/YKk+jPjPzfTdH/6iL6jcbfFBW9mu5LNdaipeXoifLYsUqspAQnzI4cTg8dynjBzA8bKYwS&#10;lmDHq8gzLXStsOD9YNZsZ8b78ih1qt9o2hN5Vrg2P1zXHP+eXbohKF6daV2XVX2YLFjqjjNWE3RJ&#10;gRL6HWHGfdHrkJmskKm4J2LaSzEtaAwfOJ4TPzspsq++93o8v35+//vn9x/fT46///hx8u3n4fGv&#10;7z/+fXj019HJr8ODX8fuv468vzzgieY4duwdWXaPrbtH2xveT6uOrTXX+rJjZcm+vGBdWbStzu1+&#10;nLeuf3CvztvWl5wbS4Ab3HsrBztrB9sfDiyrh9sLdsuyZ8/g3tN79qasm2LbbN/OTPXqaNEiN292&#10;IBHpIml66drBeD070QQmpn10TV880pOAsDJNwoL5iYIFXtYcr2BlunhNVfZpNGuBlWqqB1PDqOn6&#10;0KnmyOmWyOnGsAkQ4aqixovCxqsJilLsVBlmuhGj6ESrKoPGE/zZmIv9qHO9ND9WvD+LeKWHcnUw&#10;876wOEjWGaMZJhvaUaoh2qwsb2ksw8hL1A1QVM34iXdh3LevBrOfdac+a08J7owLaot/1pL0oiPz&#10;1UAxVtBOm6kNEqf7DOL/6En052felBDOjSQFjJc8U1UEycaKPk6ULY2+e89INzAzFtpwannjF0HB&#10;nKh2pSfBWPBAnHp5JO/RZF6YMuXmaMYN4ZtgWfLt0XjfkcQLrNwbo7UxmvqImZ5YBS/NqKpaMbev&#10;67s+qdtXlG0fZbXLY8UfmHRTW/h0L5gspc/2x+vrQqXZt3gJAWzS+U7smUbMpY6Yi60x55uif69B&#10;/VmLPd+EO9eGutBButqfeWck48Zw6m1u8k1u8mVGCrQW60t9wEi61Zt8G4z+zPuM/Ecj74IE1aGT&#10;jeHTzZHSjtiZpoiJ5hh5e8xMR5S8B61pg7450CVnMM5UFTWdfI9LuTVA9OvEXWnGnK/FnK+J/bMq&#10;8rei6N8LI/8oiPrzXfSf78LPFIZcqIzwbYv16Um4xS0Jl1VHz7ThFZ3kGWHtkoLxycDfVLNXZljL&#10;k6yPssGPM+yP44wl6cCKnLWq530y8j4tijeXZVtLyr1lleWz0fp10b7z0fb1o+PrqmPng2Nz2fF5&#10;ybH+3v4B2fmg2Zmb2QIMIR5YGqw31b5WZFNEycFDcYE9hAdt+PttpAdtlAcdiQ97Uh71Z4ewi6NF&#10;LUR5bewUIwnh55mZydrBDP1AsqGTirRiZ1pwM32Jmp4URf9rLbPQMJRr4OUinBw1t8gwWTOnb1tG&#10;Oj78Y2vj6/b2tmV/1+K02MDs3Q3zDbt2q/XQ6T6xWlyWUx9wqMvwn0UN27HTfmy3uBxgTm53O8GE&#10;33NyaAUE4HVbXDYwS3fCrk6HC+pTQXEIGzjt0A3gAC4LAIbwwJ5PqOZ04LV7YOWE5wAqQ9jdp9vj&#10;E8AsVocXxHJo/wUOQjEK2G/q2LY7AEN8te2s7+9vWAFD7K9ZrKuAyPb3P9t3P9t2vzr3vtj2LQ4r&#10;VJKAvaEOqxu2dB6BT+J1HQJEOHRDr04oiXUAjbxPAFt4Tw7dUDbiG+wM8UDvLbf3ACpDeA49B8cQ&#10;IKBmBZiOeDx2twt6jnsd2277F7d7025fse3PWyxm655+97P886fxjWXuh/eM2dl2E1KlUb7TTOXL&#10;pRkzk8lKaaJqIl4liVeN0zUTdN0YFRFTYFAfJUMnCyFZw8MrOQAmiDoBXiskQZ0lDkHJArgAVa6h&#10;3BMLCwcTBFHwl4PTcrFaENSHiFrAClw8AAitgAQXGniwnAImIXiAS3AAHXQCooGP1wqgmCMiIiIc&#10;tIaDVbPRCAelGkEr2LGqwVglE0zu0bC/EYRMBgpWJ3AIuhHoMaFnErSwlBKLcPBacISDM/DwhhGS&#10;jk1BBrFqDkE/SjMJKSYh1SiKNwnijHy6gU+D5Q582iyPDqkC3CGfbBBSDUKankczjVBgNoJN0rMI&#10;WiZeO4jVMHAgWmuHsfrh01UMNsk0hDfzyLOC/5hZoLWD8K4QKDKNAd+AloPWstEaRoyyJ3SmN0zN&#10;iIbZ2sFoHSMSYcZqGVEw/dD5UtEQNF3zVNb4dKb2iaz0gbTs0WTFw4nKwImqJ9LqwMmqx1M1gTMN&#10;TwBVKJqC5e0hqt5ITWeEujFUWRcmb4tQdEUr+sGzFW9g4Exs2J0BSAL86+hHCQYhVjeKMwrBHeLM&#10;E+RZEdEoBY9gmnGGbBbjtVKyaRIMgn6KqJ8maeUk7TRRq6EgBqr+feLcbJx5nm5cjNMtJyCLdGSR&#10;hszHq9/HI+/jkHnAEDStCSBFnHY+UWui6cw0rYaoRgBDYBWy2KmJqElRhJQTMjYYLO1/Oc0IVne9&#10;UPa+UvOidBIUIsarxVT9VNycJEbHDFJ2PJlueyZrCpxofCotuyMuuSkuvyN5c0OQcIlJv9BHPttF&#10;ONtKONNM9WmlX65D//Y24p+5of/z5sU/y6PPtcZc7kad7Yk92xPxr76If7FfB07VvZiqDZkofMiJ&#10;9+1Mu9cVd7ORfL0K41OG9qmiXW/NfDxQ+Ir/5rngzSPxuyeS8ufSovuSrABRnC83IYAbf4dPucai&#10;XWTSr4ykPprKfz5dG64YpGp68bImjKwdP92KnarFjFegxeVYSTl6rBojqSVLGxPk3WnaNpJyMNnE&#10;L1jsz19qSZ+vpcw2pn/oePNxsGpLVP91tPjjaOFHfc+OoQ1gxGo1XpEXIk1/JaM9GqU9Fmc/G096&#10;MEoNHKWHSymhU0k4bV+3ZXnxxGaBrhknR79+/f3z2zFUmfoGfjz598nxv4+//zr6/u/Dw1/HR788&#10;7h8H7u9g64HPuyP7jte2c7i76dn/cvBlw7m56tpa966vuTZWPVsrns1lz+aSZ+fT4faKd+/z8T4A&#10;iJWDvdUDy9rB/pJ3b96zq3J9ldk/jFjkzZ8Zee/7k8zM+NmRtLlBuh4wRDtezaKbmHFGVrJ5MMXI&#10;SjT0JGjZ+fOTlR8nKj6OvVueqdiQF66M5i31JelaCarqyOmaV7Kal1PVLybKn0vyH/GKgiXNOBUr&#10;3sxLMQsyF/nZ75kJhkEiAl7FXO7DXumn+jAIVwfQV7siLzRF+zTHXOnBX2fmPJS0gT+rOIM4c2ky&#10;d5GXrBukKVrQE29f8fNfDma96E581Jr4uIn+sJH8qJn0tDHpRUtOaG95OKf4ISPPn0H8oyfqtw7c&#10;VX7S3UnMRQ7tiiA7YKwwUCp8/UFZuiwtXxovfa9p2xjOMPSnILLWD3r2V0aiEf7HuMTLfTyd8WyG&#10;dHmYfpkd58/FX2GRrrDiLrFSrvMLnkirQqYbo2basHJ+iklevCQrX5yu/SitWB4rnB/JNQzB1JSu&#10;g4zUR8vLn4y/vspO9hmk+w6QroL/tA3R5+vD/1UV8XtNxG9VqLP1MX82Yi42h/t0pN7mv7s7Wvxg&#10;9G2wJOuBIPVqX+b13tR73fSAzriAzvibval3+tMfDr55wX/7DOq7t0RPd8XI2VhlT5S8NUrZjQfz&#10;ClUbSl33UtoZreqOVVe/nHwTOom/OYi+2hp78bTz6EIN7lxNzPny6D8Lw/94/erP/LAz+WF/vA4/&#10;Vxh28V3ohbLQs/U4P2b2k7FGlKabhnALzfK+VR1vwzT6eVayNiddN05sGsbWjePrasGalreu5a2Z&#10;+Rtm4ZZJtKUXf56f3P0wvftJs7thtn2atW0s2D7NWT6/d27MWlcNex/0lmWt9b1i1zS+qRhZFXYv&#10;9tQYynKmMwmj8YG9cQ86KQ/ayPdb4x+0xz3sTn7a//oFqzh0pCJmvPTlWGGQqCJiqhEvb8ZNtRJm&#10;uvGKdpyyESWrw092pKk7MlRNGUhtgrqBpGhATTTgx+uIEy30GVaqcrLQ9I8vW193dvZ29/Ysdqvd&#10;bbV59q1HABcc1gOX9cBhO7BZATccwZUL1zdIEntOq/3YBSI7jNRQCsLpcttshy4nrIeA9ABlJI4A&#10;OoBJu8f143gfZiZgUsDphR2esKvT63RC3WsvFLoGSOFx2aHJ1oHd47U5YSrC7nTYnS7oH7rrtAFa&#10;sbksO3bHrmv/k8WxZbN93rFsWHZXrAAdrBu2/U3r/qZtb8tm2XbC6pJ9j93i9thdLgu4/IHr4MgF&#10;+zahiLXn4BDQgefo8NRl88jhAqRyDHbsLsAJhwAa4MLH0YnddeD0HDrcJ27XiROgjB2A1aHLAjtV&#10;bPte267H8cVj/+yxr9j3luyWefuufmdjZnttYn2JszTbMzvXaoAAUTQzkyufSJVPpipkqYqZZNUk&#10;TSmN10zSNBKaVkxVj1I0gBVEZI2AoBGQ1DyiWnC6DME79efk4tQCAnLqqqXiYBUslBLABAsNQpp2&#10;6P+WPmi5sDBCyyEiPKKWD+O0FoRqLuY0jYFHAEwICVoRES6XCAlqiBE4cEEtbPjEqIZjVcMxajCV&#10;Z0ZrBmOU/dEqJgpEZTULpYFaTBikD6VmYLVsPIjrhiGAETgNC6dm4pBB2EiJ8Cj6ETLCJSJ8klFA&#10;g/VZ0NSbbhDFGUfpRi5dz6HqBVRYDyGIM58ihWmErOPSdLAjFNwkVc+jGth4BDIKABeARygEYM1A&#10;rLYfa2LijEw49dezAWHgkL4YVQ9K0xOtZJ2qX7Bi9VyUbgStZkTKO15M9YTKu0MVPa/kPa+UHaHy&#10;rghN5ytl83NFw1NZc5Cs9ulE9ePJknuit7dHC+8K8gK4eTcEBXckRffFJQ/Hih9Olj+crHksqwua&#10;AaM5WN4WruiMUHZGK7qiFL0x8kEMwBc9A2scwhrYOMMwRs9FQ/9SMVHPxxn4WMMEZV6MNYjwJglB&#10;P0OdlZHmJwj6SaJRTjUpKXo1QAcqgpB1CFWvp+pMFO37BP0sDdCD4T1dO0dVvacj81TNIk2zmKid&#10;j1OZKOqFOD1czqCr52mIiaLX4zV6vBrBK5XomYmIsdEwydCLsb7nYx0vxjqeTzQDRHip6HqpYgSr&#10;uNHKUSwiIuikBNNgoLztyUzTU3nHs5m2p7KWp7Ka++KKu+J3d8dIv/VE/j81kf9VH/F7few/K7H/&#10;VYY+W025Uku5UoE+8zbqj/zI39/G/F4Wc64m7F8Nob91hP85mBgwXv1SUftysiJoLPlCL+V8C+5i&#10;I82vPTmgDX+5nnizg3CxNcm/N/cp713wZFWEoi5UUXJfUnR3rOiB5O0D8duHo8XPxt4Fid49HXvz&#10;ZLz41UxluAL20+LULbHShkhpa9RkU+hYzYvRymBBfYSoEzXRTZR2x8kZ2freNF1v6iwz6/1U7bqk&#10;epVRuDTa8pVdsSKsX5ls2RBXfxK9+zhVsTrf80XbuKoo/cB7vfQ6XJr8bDwxeCoxYiYjVPo6Wh4X&#10;IY0LnU4jaGuLPqhV7q2Vo5ODX8ffvh8en5z8gAqVJ9/B+PXt54/v3wBJ/H387e+Do7+Ov/0bbD2u&#10;74een0eeH17nsWP/0Gn9Zt85BiRh2T/c/3K09+Vgb8Oxu36wt+7d3zrcXnXvbx7vbRxYtryWNbft&#10;86F17dC2cuhc8u4a3OuTdiNre6T8Q0umuSLO2Egw9uJne/FQGpVFNXXikT6yoY9iZibODSaaBlNN&#10;jJzZoXfvJXWfpFVrsvK18fzFkTRTf4qhjYg0oVSl4ZOZj4TUGxxSABPl1xvp14V7OJQdNtFJBn+D&#10;c5KkBX6CmUM3cEhIQ8gk5RqD5NMf79NP8elCX2yOvlgXAZfqW6OvdFDu8svRmqFksyh9lpc6N0DX&#10;tRLl5dGj2U+Z6Y+7ku43027WUG5W4W/XYO7Xk582xT9pyArqfHO7M+1CG/l8b8wf3RHnGdirvMzH&#10;srjrorTb4uwbo5Xhqm6yXlq8OFGyKC5+/4m7t8TeXhDuftY69Kwv7SRd2nUh9Sov6bYk/cEE4RwD&#10;d7aPfIVBDRhCn2/HnW/HX+4j+3GKXkirY2aKUbJW8ITMmudnm/iZZtGbeUHO3Ei6vpesaceo6sKn&#10;yh9KCq8Lsy4N088N4C+0EXzbYv6sjfmjKuqPyrDfqiLO1cWebyRdbMNfbIm42JlxW1BzX1IbNF78&#10;QpJzdyQjoD/ev4Ps34y9Uou6WEsJaE+5O5j7eLjwheDtC2Fl+EQnTtUTqxjCqAfRmv5obWeYsidC&#10;CZ5FXeBxFKtqeSUtfCxIfTxEvtWLvdiA86knXqojX6jDnKmOOFMWfa449M+3wb+/Dj3zBsBE5PmC&#10;iItvI88XR56vRd1gZL0YrwqZ7E3Wjbd+UDDWFoSfP858+SDfXp7eWlF++aDcfD+z+V6+NSvZ1I9u&#10;whQFd0PJW9fwNxDuulnwZUHyZXl6d0m5v6zZW1btfVDvnaYftj+odxeVu3OTX02iTfXwqrB3ubfO&#10;UF0gz4kXJzzrT3jSQ4Xph67MZz3Zz3qyggZfP2YW3GFmBgxlBgwnXB1KvDlc8GqqhY50x2nro6Rd&#10;ZFVPnKr/jaElVdFEV5RESXMDhfkPuflP+a9fCoujxyoxE+1UxWAS8o+tLUAQ1n37vgUM177VY7G4&#10;9+1HbsuhY8dpdRxawBHHIQjuNsfBKVt43I5jKHrtOvJa3VCk0XEAxylYOKzgD81zsOdy2gFGAAoB&#10;QADlqwE9uNxHHhv43dPFDuc3rwUqLni8Jy4bYAhY+eiEFhtet8vjcjj3vYA5nLC1w7LvAEwAYMK5&#10;ZbVDhUqbZWPHtrG/D3spLdbPFsuWbX/btvvZvrvttu67LJYDqw3wh9sNgMXrgQWSB1CUwnsAG029&#10;UI8SKmo7ADEcfnO6AVWAHwFhuMGLDih0feJ0QpMwlwfAB+AjKMTtdB3a97zwG9l1WTfd9g2HbcVp&#10;WbLtLli3dfunRZRri6yP873vja1GbaVG+U6leKOSZiqkSUpZsmYyTiWNV03R1ZN0jYSqGadpxLCf&#10;UyMCMRivElEQwBNcokZA0QGG4AMmwIGtlo9X8wFVnCpNsdHqISz4rwxLIEcIp5YZBO2p9ZSRC7Ud&#10;tVyiXkDR8oiIkKgWkdRcPDxNQNJBW20SIiYhIsAr4Ee8DkIGDmFjVIOAGCJVw1HK0yZPhIVSD8At&#10;wowEvKLti9UwYzVCgoGP13Nh34SahUMGMCrYBkICfGAA9wYYhU/W80haHknPpxjHEmbH6LOjVMMQ&#10;3cCmGNmnglEC+iwfEoORS9FxKLoRKiyrHCXphEQDh2JiEvRMuJyhYRP0bKgdqe3BaAdIhn4c0guY&#10;BgPzHwMAaDC6rig1CwNuA+Fg9CMoLRurGYyQd7ySwzxEpLonRN4ZIu8IVjQHK5uC5VVBU5WPJbWP&#10;JXWBY1WPRIV3+Dk3RrID2DnX2Vm+nJybgqL7wiIwI7kvLnogKn40XvJ4svSJrD5Y2RKsaAdQEqnq&#10;iVT2o1S9MaoBMEuDGQjwhetHsAYeQT9KMUrAt403CXGwf5IH7gej48Rox9C6CYJhkqSdphpmSFoF&#10;WaskqNQElRaP6AhaPUlrpmqNdIORalhJML+HqpTIIl0zT1MtUFRLCTAtsUBRL0OPDI2JpjbT9Xoy&#10;oiWodHiNGi1XoKYnoqTDL0W9L0ZbAoX1T4XVgcKqp5LSB5NNT2daX8h6w2eG0Ro+ChFFaDruStuf&#10;z7Q8n256LG24P97ydKrmnrj01miO33DsfzcH/3dt8D+rw/6sj/ytJvKfxVG/F0efLcZeKMddqsBe&#10;KcNcKo35ozjqz+rIsy3oy4zE2+K8++OlgVMVjyXFd0TJl1joPzpRFzpx59rIFzooPr2ZL0fJ13qw&#10;F3rSAkXlEYpOjK4tTF0VOFX2ZPLd/dH8G5zC25y3dzn5twdz7o/k3Be+eSBpidR2RSNtKFUzStGF&#10;VnVGTjeFTFYFiV8H8gCIFAUJ62PG20nykTdzwpIlRsYcM3NBVLY2WbcurP6o6N9W9H5VMr6a+Lvq&#10;ni+y2k+6/i+Lwj39wIauYU1f/7ktCcmPlmZFyhJCxpOip5Jx8pw47ds4Q3PVx9Hh7UWz+8j19/fv&#10;fx2fAGCAtlvfT77//Pbrx/efJ99+fDv5BZDi2/HPYzBOoHjlyckvABCHru/Hnl8H9m8exw+X7cSx&#10;f+y0gkfB0f5nr2v32LLzzb59bP3stW167ZuH9q1j+9aRY+vI+vlof9Vr/eixzLs+Te8bh75y6j4U&#10;p6jSUNLUUGlRODQ9r45UVkSoOrDG5lhNC07XQjR00czMlIXBnEVuyQdBxceZ+s+a2vXp8hXx2yVm&#10;lrEnCWmlKEvDxuMfs6N8O0OvNIdfqg3zqQ2/XB/q24R5wsmPnumlaPkJs9wEE5uq70GrCwLFlKtM&#10;6qUB0pUu1MVWzKVG9IXamAsNBN9u7LVuzO2hlFBZX8KcIGWelWjupujKoqX5gUMpd7oSbjWS/avR&#10;vhUo/0r0rRrSgzra44aU5815D9qTLzWRzrVHn+kh+LLxl9nEy8MZjycLguV5D6VZt0V1Mer6KPlo&#10;wfL4myVl+cpc+2dzz7qBsbKl3jPztluI6uxbYtKFEdpVftq98ThfDuFiD+Z8O/pCa8yfzdHnm2N8&#10;2jGXexPucBPuc2gvBXlh0m4wcUrQMeNNzCQjM97IoBt68OrGqOn66OnSx2M5vvy0yxzKZQbOpy3G&#10;pyHybHnUb+Ux56ujLtZGnK2L+r066rfa8D8bIq7259wT1D+ZqAiS5N3jpV7vj7/ajr9WF+1TGXau&#10;LPxsSczVevrNgbxHnNLn3Iqg0bYY2QBaORCp6gpTN75Q1AfN1L+YaQ0BGKFuD5M3hciqH4sqgsWZ&#10;j1nkW90k3xb81QbCpXqqTz3hYk3U2crI81VhZ8ojzhS9OvMm+Ex++PncsAsF4ZdKIq/UEx6ysp6P&#10;NWPlgqplSeeqkrG6INr4oNj6iOx+0m5/RHY+ancWVV8X5Vvz0q/Gia+60U2tYEMtWJ9irsuH1mdY&#10;YLuq5KwjvE3j6KZ57ItpYsss3V6Y+LIg/To3/mVOtGXkfUbYa+MDS8zm2cZydVG2NCN8KPtlb17w&#10;YEEIs/gl691z5tsgVtFTTuaNwcw7I/mBonhfNvF8b9w1dt5jQVX0RD1e1k2WsxM1zExjA2rq3Utx&#10;xn1+yl1uyk1WUgAz+Q4rK3DkbZiwPGaiLV7zj60v21+3d/eslm37nsUL4rVtz+OwuCz2I4f91K7T&#10;fmx3Hjqge+eRzQFCvttm9zpsXofFabVBoUmH/cBmP3BAny0w/fe4nScHNpjAcFsPXdYjt9XtcR4d&#10;WmHLxgFcwjhdAXGBrcvhOvECboC9ndAT/MDm8kDjDS+su7Rb9z0up81hh3mIfZftq92xZ7d8tlu/&#10;2mybFstnq23TZl23WD7tWzb+09zitO0AhnBb9g+c7iOnE9ZRut1e1/ER1KP0QpkHpxeQwWlZ5fE3&#10;2JwKfTGOofT1wWmDBrgT7380po4PPMceKHMBVTbdFvgJ7bse267L+dVlX3faVu3WBdve3P6Ofm9b&#10;s7Mxsbk8vGzsNOsatPpqRFOmms6blmUppClyWSoiS1JLqUoAEFKqSkpVwzwERQOC6BhFK6HBZk4h&#10;AaYcYL0CARHC9QiNkAj4QAt4gktU80iwTWMEqxnGqkYwKljhiEW4YODhWgYXr+eTDDwABwQNNLQk&#10;aQArgOsM46E+FQ8P6yiF4LJgBw+zEVyMmouC3loclGogSgkwAuwPR84MRqiGUGrw40CUihWtBPTQ&#10;E6vuQ4PpPsAaaLgAYjYbi7DBHzNWzSHrBEQjmI6DIYoziqg6Ic0gjp8V0WfHqGZJnIkfN8shm7gk&#10;Ew8Pgy6XBFUpR0g6KLcArkYwjhKNoyQDF6pTmwdxugGcngU7HWApBpuoGyIahqHqlGEAa+zH6HtB&#10;mIkCkQYqRA3EaFko3WCUujtU3hOm6glXDUVqGeHK3hB514uZhmeyqqdT1U8mawInKkF8fSgsfyB8&#10;e4uX5cdOuMhI9WVm+rFz/TgZ14azAzi517kFN/gF90eLHorKHo+XPhwveyxtCp7pCJX3Rir7opT9&#10;ACCw0I4L3DCsNQHkBKtTtRKKYYKol+D0Ypyej9MJsLrhWC0frR/DamVE3TROoyRotFTtNEk9TVYp&#10;cEoVQanGqU0kxEDS6MgaM0W/mmj+EK9dTEAAScxRVXN0ZDkeFlSaqZolun4xwTBH0+rjtAay1khS&#10;IVj5DEoqjZGKQsW9L/kNj4arHw2/vsfKfzRcFMgvvAc+o6QhaLI9VNYPcDBa2xs43fZI1hooawkE&#10;6DBR7C+ouCeuvC8qvSWg/dkR9T+1wb/VhPyzKvy/KtB/1KIu10WeK4r8Iy/yj9ex54sxV6pwvjWU&#10;Gy3k6530O+y0O8L8++K398RF98Rvrwtzr3FJ53oxv3eiznZH/6sZd743+6GwMmI6+6YA/8dQ7lN5&#10;c4y2D61tC4VtMpVBEwV3ufm3hvJuDiZd644HE+Wr3XE3h5LujJYGqTpCta1RirpQWU8EwLWZqpeS&#10;rPv8xLuchAf87Geit8HSRiIymGHiFX8Yer3Ay1/kvV2S1H4ab1hT9X1Z4ls+ivY+iveWhnfMvZur&#10;UzYwJzOwN1TtHyYrFkerPw6XLfW8navJ1tcVzLZULYpHvk4L9+YNrs3P3932Xz+///vbj7+Ojn98&#10;O/r5/eevXz/+/QOgw8nPE3j875PDHz9+AsKAJuBe74/D41+wxBIABCAJx7cDB6y1hDBhhfue/WP7&#10;9jfr9g/3zjfXzolt69i2CejhxL5xaP98bPt8sr92uLt4+FllXRjdFbd8bM3V5eMnUsMl9Eej6Y8n&#10;cp5OZIZI0l5N5LyExlTl4fJavLYhzsDMXR4p/Ch6tzpWuCor/CgvW5GVr0y8+8BM1PUnaKsw0tRn&#10;rNgbzWHXasN9KiMuFKOvlGP8KsKvVUTc70mNHm+LQ7jJZl7KXBdBWxc5nfpYgL7eH3WxNeYSmItX&#10;oy/XxoLgeqGOcL2XenOQ8JCTEjbdn7gwkmjupxnrcarcl/zMewPpNzsTbzZhr1Wh/Cojr5VH+VeR&#10;HzfTnjTlPm9J92+knm+KPNsWeb4/Dmoo8ZP8uJn3x9OucXPuiwseSapCZ5owKl7yvDBtXlawPFO2&#10;bOxd+zS+/UVjeT+6N5AxW/x0mnqBS7gwTPMX0fz5hCsDkX82Rf/ZgLrQgr3UGHuuDnWpieDfTbrd&#10;j7nLTHo2VhI+1UJQtRM1zRgtIK1mrLYuWl39Sl79crrsmTT/zlj82SH8xT7Uxfbw87Uhf5aF/qsU&#10;hvDzNa9+qwr5vSL4XAPq5mDcQ2FJ4FhdoCT/Hpfu30+62hJ9oSL0z+Kw0xF7oTT2Yg32UlPcTUbe&#10;3eGaoLHOaAV4GJY/nEoKEJB8uYQrQwnXOFl3RG8ejNUETVcFTlQFiqtfiHIfsmm3ugn+rRi/FtSp&#10;ES7xUj0RkIRPHfpCTcz5yld/lIWeKQ49UxB6oQh6dt9oiXvJrcTKB1MNvIpFWdcn7cjmwtjWKrK7&#10;btxd1e2um3bXZ3fWjHv/IQmz9ItOtKEeXlEMfpzoXZF0L4s6PnA7FgU9S8LuD2PdK9L+FTn7k2L4&#10;k2Z4Q8vZNHA2jPxNHW9DN7wqY3zgti/01iBNhcqCWF7BM0Z5ELvyxUjR7YE0n6aMGz0p4Gu5zaQH&#10;DGU/4OfdH6VeY+HO9aXdGanGTLdQVT3Yme6YqTa08t2z8ZQbXOKlPsB2hJtM6nVWfMBQ+t2h7Kcj&#10;BSGjRRHSf2x/3d3Zs+zaLXAO7wGx3249hCsXVpcFWmq57XaPzQYpAebyAVXY3HaoYO1x2rweqAbh&#10;gQZdDig2ZXe67c4DaHHlgL0YLgdAgaMDAAp2l8t+AG2xnVAn2+2ANQZu8KPlwAvNvg88NkgV8KKA&#10;M2DPKMALtxtwhM0K9a4cO1b7nmPvq8OyabN9ttg39yyfduD6xfqe/attf8O+v+GESQiLx7LnsVnB&#10;27gddjdcHAHQcHDk8njd0CAUwMqhCy5keA+gWScAB6/3CCDFaUXGAVSM8MISS8AZgF7cbpfbdVpN&#10;6gAfe8cFhn3b5diw2dds++8t1vn9fdPeF9XOphQCxHzfvLHJYKzWIiVKZb5qMk0pTVFMxysmaMrp&#10;eI0U9utrpHSllKaZIGsm6WpAD6NUrZCkElK1ApJmlAwCv3KUBNMSQrISHBERtfzTTAPY5wOSwKlG&#10;cCoWRsXG69g4KKUwQkB4ZPAqtKwUEjQiCgLLKskAKTTiU3dsDg4KU/LxOgEeYArYav7vigYaIIia&#10;jVIxYxSDURoWVGGCqQgORsOMVTNjVYPR4LiqL0bRE63ioHRsjG6YrB/C6UCYh2hC1HOI0IObRzYK&#10;qcbJeLOEboTCDzSjJN4I+85pJiHNxCPrRyhmLsXAJeu4/588NpsAtSkH8XpYV0ECJxiHyaZhAkAH&#10;HROWQRhgNSUZxuwhrA56bccg/bGGQZS+N0rbHa3pBHOCUKQjFOkKV7WHKcB+b4imLxxsIUO0g4nC&#10;s6m6ZxMNgZLGoPHKJ+KSx6OFN4fSrw2kXutPvTaQeKUv8Up/xjVmyiVGmh8r9So7N2C48D6v+J6g&#10;6qGo8omk4ulk9dPp1lBFZ7i8L3x6EI0w0cgQ3sAigE9hEFAMPKJORIaFq6MEHfiSRUSdEKebokGJ&#10;CAFWK8YiEziNDK9Tk7VqGoLEIWq6Xks36OJ0GopaR9XpSPp5inaOrFmI05lIqsU4LeCG+XhkLk4/&#10;B2AiXmeMQ0zxutl4wyz08NSYyGodSaUhKGZip8TRkoFgft1TdtljZu79/qSbvfF3BpJuDeY95OU/&#10;EJQ9Gat/MtkBvpNXioY7E83PZxqeTzU9mCi7I8r35b65zCm+JczxH4r9r3rUb43Rf1S9+O/y8P+u&#10;Qv+rLuN2X/LD1nDwdPtXTvi/8tE+FcQbTfiAFoJ/R+LNobeBouJA8buHktfXhSU3Jfl+fPo5RsIN&#10;TszFHvTlAbofJ/muMPEGn355GP0nM+3OZF2IojNW1xYO/pOYGSRdQ/jE63vshOvthMuNuKuNsVda&#10;KdcZCTe5qfcnql+qAZ91xGoZEUhnuCz/mYB0e4h2exhMdOLujNADR99iNcyMJWn5uqxuQ1K+OlG2&#10;Jqtdk7eua7vWP/L21sdsGyLHAmP3/cied+mbZcGxML1tkmxrRr5qOV+1kv0FhR2M9yr3/JR9RW7/&#10;qHZuG927H9xH3h+/vv/8fvzz+7e/jw//AjBx8u37yfe/jk5+fDv5+/v3fx9/+/vkx99H3wFa/H34&#10;898Hx38dHv/tPfp5dPT3kffk+Ogvj/2Hx/rdbf3m2gc7P507J47dE8fOsWf3u2v7m+3LiXPn2Ll9&#10;bFs9tH84sC0ffQXsMm2bZnxqKDG+JctLoqYKQyfj7gnib49kBfITXnIw9wdSngkKXo6XRcqKI6TV&#10;VN1A3vJIwYrg3dpYxbqs/LOs5JPo9YLgtWk4WdtOns6P4mPuNkdeq4j0KYm5DADiLcanAH21KNTn&#10;Xdjd1rhwUW2chpNuFqYYB2jaxqip1y/HCA9Y0X7tGJ/mqIvVEefLIs5Xh12oj7zcTrrPpjwVlsVq&#10;2LR5Fs3YjNUUh0qyH3My7vZn3Oyg32jC+FWiblTG3KrCPqpLCOnICe3JutlAP1cb/UdT+IXu6EsD&#10;6LPMJD9Bgp8g9/5E7o3R4mfjNREzrTh1NxlhUPWDNIMgc36iZGFF/YEwAAD/9ElEQVRxeGt9emdt&#10;6usH3vZw6VIlHkm7PUG4LMBcHsH5sDA+vZHnG8P+rMFfasGeB3G3CnW5GXe9C+fbTbnNID0YxN1n&#10;p70QVYbJ2mLVrWh1XeRM6StZxUtZ9dPJsqfSiiBp0sURuv8I/nI/yqc98kIDxq+VGNiPvtcdEdAe&#10;cbsv8sZg3BNBSfBke9hU8QNByj1mrF9L1IWqCIAO596hz5XiLlSiz5dFni8Pv1CN9+tIvcl+d18I&#10;/oJKA6XYC0Oh/+qMvNiHvsZIDRAk3xNFXB4E95x/k9/wUtocKyt9zst+yEq63R9/vw9/szP2anPM&#10;5Qb0tSbCtabYS7XRF6tQl2pQl6vDfKoj/GsibjYTXg4CjuxOMg5k6QWlC4quNWTo85Jkd1W5t6Hf&#10;3Vq0b87vbS1YN82WT9D9fGdRuaMTbEj7VkTdHzkts8x680C9ubdG11+v7a3VsxrnOM1mXvOCoGNp&#10;sn9NNrCmYm2oh9bVrE8a5rqcsTrVsShsnhus0FfixIVP2MWPOTnXB5MutlHO1hMuNKEvtON8uonX&#10;Gan3R0rDpBmPRhP9uMn+w++CxXWRE82xkt5EVUe8PuuxKPbyQMjZppALTaE+zWEXW7DXuqm+ffG3&#10;mOmPR96ETv5je3dn17oPpvFWt93itO97bNAp4/hUsPLQZjuyg3m4zeuwQX9Oh9VpdcCQ77J5bfYj&#10;EPidVvCLLofjyAmiLUAHwA0Wj8vugRgBSQJABsCO4wPLaQ2EC7qKgwHCudfpdYGX3F5wNVhu6Tj0&#10;Qq1rcCmv2wkgYs/ussN7ssICRrvli23/877ti8W6abd/2rdvWnZWdsDW/sW28xX6nO7uuHZ3PW4b&#10;+EXYhQnVLmEVp8cJMxCHR7CxExyDPZ5uLwAXwA9HhwdeKKrtBjcBTced0NLzyGE/AOjgBDdqccEe&#10;1j2vc9fj2nY4tp22DZtlzWJZ3Nud3dnX722pttan1lZFK3P986Y2E1Kh0hSrFXkKWfq0LEUpTVRP&#10;xallCSoZwAiqepKOiOmwJGKcrJKQ1GNEhYikERJVIooOph/IGiEFEZG1QrJq9LTOgEfQCMmwslJE&#10;0Y8S1COnTp7DWDUTpWJDqSUNoAEODjLBKFE/RjGIaAYo3ERARvAwPSCAPaIaNhbqPYzAhISGA8Ww&#10;kZFYhIPSDMWqWCjlYKRyKErFiFKyYpWMKBUrRsUEE1mUGvAEOwYwhKovSs2Mgc2NQ4BaTq00hqBm&#10;Nqy64JNATNUJKYZRulEUNyuOhxqUEwkmMV0/FgdIwsSjACbQDxAQNlHHAZN1kklINnNhySQABagu&#10;BUBhGGcYwuuHyUYGVNvUsomAjfRsvHGYZGBAvQpte7S6MwLpBpQQqWkP1TSHqJpC1K3BSG+EpjdC&#10;1RGi7Hqp7gpRtwRNNwfJGp5Iy++NldwXVz4cL78rLn8gLr0ryA9gJl/rTfDpTLrcEX+xjXqpI/FS&#10;Z+rl3vgLXXSfgXR/Tv5N3tu7guJH/PKHopJAceWziZbgmbZQeU+0pj8WYeEMLIyBgzdz8NCbQ0SZ&#10;FZPBMAiICMAyQBKjGGSSoJ0mwS6McYJuAqeWEjSTOKUCr1SR1GqqTk1CjHE6AxUx0PRGqm6OiszR&#10;tXM0pZ6sfk/Xz8chs3Gq2Ti1IR6ZTdLMJmrn4g16mtacoJ+N0xpJgDwQFVYxFTUxGiHsecmpC2K9&#10;ud+fGNCRfKM7+U5vws2+tLvstHv83Lvc8kBx/fOJxufS6oeT7+5KyiFASN7eEuVd47zzHX53i5d6&#10;lRH1v2uj/qcW80dd8P+UBv9PRfhvDanXeouDmbRHbeFXy19dKI04W471b6MGsVOCR3KChUVhEyWh&#10;U+VBE298eaX3xotuj70JEFQGT2c+FiXdExCvssLPdj/7Xw3P/lfrqz8ZNH9x6bPp2mBFXZCaiTH2&#10;E5VN0eLcZ0za7Ta8b12MT2XkpTrslWbsle7o6+ycICWLZOpFId2hKkAqSfe5CXd48Tc4yf4cgm8/&#10;+jEvFaXuTVycLvwkK9uYrt/UNH9Vlq0pWrZMA3tmhsXI2J5j7Ew3rS0IrHbjsffDgXPlYOf9wezQ&#10;jrJrw8DZfs/bnuftLnAtht7P+s6N1RnH7sIBiOsHzh8/vkOP7x/foWPnt59/HZz8PP7r39+ge+ev&#10;4+O/fvz8/0Ge+P734Y9f4ITjox9H3+CixuHBX2D/0HFy5P770P7d6/zmgdsfTst3p/W7x/IDoIPr&#10;y4ln+9D65ci6dWL7dGhfOdif83xRu5ZEOwOtswnJElwQN+2F+E3IeMo9bsoNdu5zPv1pHy2wO/nR&#10;UN5LYW64sCR2vBQzU59gGHyzyC1YFhasjuZ9FGUtjb5eGM4xdBBkZdESzJPeiIDSyCtvIi/nRV/K&#10;ibycE30lJ+ZKXtT14vC7DfFhvCqakpWql+TP9yQiDShZZeRkchAXc6+fEtAaAyLZxXKsX2Pk1aYI&#10;v3ZKIO9txFQf1ThA0TbjkLJQWcWrybePuTkPGKl3O0k3GrD+lYT71cSgRlpESxaq721wf4ZvK/Fs&#10;c8Tv7eHnejCXmVEXGBFnBiJ/7yX5DMb5DOY+Hi16Mlb9cqo9Vt6DlYMrc1Lnx4qX55lbK+M7y5Nb&#10;74c2TNxtVvFCXuA45YqQ7CfEXxpCne+KPNcYc6kedbaBeLEFfakBe7WV4NuB9+tMvtmLu9URGdCO&#10;vz1Y9FTUFK6oD5dWh4xVBY+VPBWXPIFJxPoQedlzRaIvD/V7D+7KIM6PibrUQbzdS300SH0yRHnO&#10;z4scb8bMtEXJal+Np93lUO8yYi41gugedaYk9uK7mDNFUWeLoy9WxFyqxV5tjrvenXSd+e7+aOFD&#10;CcGHFfyvlog/GqLOtkefaU/246bcFgX/0fnqjw7ataGqpxMtYdKG6MmCoJH8Z5ysx5zMoKHkx4PE&#10;291ovzaifyvetynychParwV9vQ17vxMX2EMKYWdGjTZQZphpBma+kVM6K+1YMbI3lqa2P2n3V/Xb&#10;G3OOrWXnl0XH5oJt1bS/rNsxyza0o58mh1ZHepb6G40d5ZqGYmV1wVR1gbThnaK5WNVVoeupMDBr&#10;TSPNc6KOpaneFQVjBRn4pB/6pBpYne7+IO1cFtQvVpKmsx8L4q7248+1xJ5tjD5bH3WhlnC5NfnG&#10;IPlaH+VyVw4g2jvDeB9Ggi/jXZCo+rmwKVLUQVNWYWXUB9wXl9ueXyh/cbYo/Py7oD/evTxXGX2h&#10;CXutn+bPTr858o/dva/7Nsuew7LrsABuALNu64HVdgSgwe78BgjAYYWiSs79Q/CSxQF5wu44ggZY&#10;tlN7LSfM9DtdRwACnA6P3QZOPgIwYYfS17ApA/CE+1SWyuU4grrXcI0DWnoe2MBE/9jrAtuTAyuI&#10;1244+3e4nA6n0251OO0uC3QAc9v27NZdt/ULXLxwfNmzru0CdLCtW60AKTb3bZ/397cARjh2dqFF&#10;mMNiBwABuAH2lXoBNxwe/DiAHZvuQ7fHC928vAdOz9EBIIkD2Mnp8fxHdQqmINzwZY/T6XZ7oKA3&#10;AAjbvsu+53F+cbm23bZNh3XVYvm4vztv2TZavqi2tmY2V4QfF5nz810mfa0GKVYoXyukGXJp8ows&#10;QS6Lh+sXsjjVVIIaLmTQ1ON0lZSGTFIQCVE1QUbENGSMrAXcMEbRjpEBK0CMGKUgAoqGTwJbhE9U&#10;A4wQEvUwVJ8SBhinEpYIIAMBScclablYuAgyStYLSXoRwcCHnk/gHNiFAV02iHrIEFg1B6PkYFTQ&#10;2BOLjKA1QzGKoVjlSIyaDelBzkQp+qKVUMcpWjEMDoL9WNjwCQECgzBR2hGcYRD2fyIMLOzd4OD1&#10;fKJeHGcQUfUCil5Mnx2Pm5XQTKNU3WicQUw1Qi0KChSh4kAJLOiLzYEVoABEAIUAeoCmFUM40wh5&#10;jkXQDhF1AwQt+z8YgdczCUYw7x9E6VlEcx9a3xED1Z86wpGOKKQlXNXwStkWrGl/pWx5qYCLlI+n&#10;G58oWp5MNT+erH0yWXpP+DqAW3BT8Po6v/gGv8h/OMO3N/FaR4JPS4pfW7xPa9zF1oRLbckXOxJ9&#10;OqiXeuJ9mFnXR94EcEsfjJY8EFYEiquejDeFTHWGyftRhl40XMgAt8QDDEE0C2mz4wmzkzTzOMUo&#10;JutFeGQMMARWMxqjlqBVMrx2Gq+X47UyAiIn67V0vZasm8EqAECY43RQJ4qmm6UgJqraRNMs0DUL&#10;CQYzXT2XrF1M180na82pemOy1pSCGJN05hTDXIrBQEPMNERHVs0QFeOxk8JIUW/oSE0Q8/XjnqTb&#10;bcm32xNvtCXd60m+w8h7zH/zkF8aKCh5OloZOFZ0XZjvJ3x3W1x0U/g2QJBzbeStPzfvGjPVt5d0&#10;phH9W33U/1Si/iwL/p+SV79Vof9szb09WPycRbvRHOFTG+vbgvftSQnhv40WVcZMdaCVvXhtc5S8&#10;6N5owR3wvB4veSTJvS+M/rMz9Le25//V8OK/aoP/VR95pofiz8u5Kyp8OFkaNFMfomdgTN24mfJo&#10;ftyDTvTVCvTFCtSlqohLlajL9bG+bWEBQylPFUz8XG+spuLFZPwdDvXGCNV3mHiZSbs2QgvgxPgP&#10;ER+P1aCNI/GLEzkr0vJP2qav+roNVf3GRMmH0ZJVae0ar2heWLeKsPcWxi3rSse+6dDQsimiz/Iz&#10;lyerV6RVa9O1n1nxZmHeB0XX9qLctb988gXZ3zLarTtHP37++nb04ztgiG9/HRz9PP751/dfACn+&#10;Pvr+49s3WBjx4+ffx9Af/O9v336dwKqIn0cH38D+IXhUeb95vd8PDn4duH567d8d+99ctu+OrWPH&#10;9jf7lyPn1qHj85Hj07Hlo8ey6N41uT9PWWZHtnpqTAmUUcyzIdpjbt5z0ZsnwqKngsTAAcydZsL9&#10;dtKDXjKAiRd98c9YeajJUoqyPcPAfrMseLMylP5+OHVeXLjSn6Krw4ynh3NQj1vDfIsiL+dGX8mK&#10;Op8S4ZMeejk9zDf/5fWiyEdNKTHcqnhlf65BVrU8/Ha2JV7ViJNVoiaSXnAj/JtCr9ZEXK2Ovd4c&#10;e6OL9oRdGDPVSUZ68OoWlKL8xXRloLT15XTj84mip/ysh2Bi3QbXL8I66OjeTDqrjMwufTmYcrk3&#10;9reuiN/7Ys4N4C6xMef6UGc7sec6SYDOA/rynwuy73LfPRU1xsz0ErWdWG0nXjuUNYv0bs4Jdwys&#10;LW3/2ifEtoa4plo/NROQ3MDx5Nu8uJtDMZfaIy40RZ1ribvWTbnWQfbvIvq3R11qTb8xSPLviLnW&#10;igUXf8ArfzleFCQueCp890xY8WLsDfif/4Bb9kxUG6nI8uPh/tmHPceIvyOkB3Cp11h036HUZ8JK&#10;knIgQc9N0PUQVJVRE/EPhqKutUVdrAG4HH2+JOpcIfpCaczZMszFujjwiPDroF3tyL7DLr47mug7&#10;En6+++XvtaH/rA7/vTbqj7qYP9to14dRF9pfnWnCXhoouj/aGCIZTNDWxU5VhI0WvRS+CxWWoiQl&#10;mLE3UfzM0JHkl2zqc1bCq6GEEFbiC3Za8EgJaryFKO2jqfrT9KzXRkH1/GTbBz1nfXFy54Nq97Nx&#10;f920vzG3/3netvnetjZvXdTtzim2NJJPkuFlTre5uwapL5oqyZW8zRjNTxt9mzZakiGpyptuLJJ3&#10;V6gZ9Ybhxjlx2/JU7+pM9yrC/KRlrAKYQLo+TLUsNqao6XeGUWfaos8BJKqPOt+AulBPvtSWc4ed&#10;d59DvtxFDOgj3e5PDBwpDBJUhUlqQ8XlT/l5wbz0MC4ucCDkUnXImdchZzJfnct/eT73xaWi52cq&#10;wn2aSX4DideG/rGzt22xWfcdYM5vs3odFo/T4rY6jx32I9s+iMuAIQAlHDqth077ESyMsB87HCcA&#10;Eex26PfttENRSycY7hOvDTKE3Xpgc8P+Ty/AhVM7LidMXRy4nR67CzZouKHbFnTmhHgBVxncsKYS&#10;Vj7CLITH6/Q6bG6bxW63eSy7Tsu2zfrVavtit32xOr7Y7JtWyxbs6rRs2Pe3oMPW3leH1eKG7Rg2&#10;t8MJruYFbwkQweqEOhPuk0Onx+M6OLQDhjhwew+9LgANHo/Defif8giXG7qBgbuAHARbRA7hEovF&#10;7bK63IAhvtocX+1OmPyw7S9arAuWHcPepnJrU7b+UfBhcXBxrstsbNCqy1Ty18rJFPlUqnwqUa5I&#10;U03RIUNM09QTNM0EVT0Vh4xT1eMktYSkHCPCVMQkVTtBVo9RwUAmaDoJFRmjaSVgh6YVQReuU0TA&#10;a0bJBljQQAJTebWQpIWWnkTDMDS/0MDFDgzADsPoqdzyKMkggNZc+hE4odeB6M7BInDVA6/hElXD&#10;0CMDYUIBbB07Vs0GcACLIZTwOFo5EKNiRAO20A5Hw4IJVqwCVlzGQMOOQbSaDR3DNUM4zSBGw8Zr&#10;YB6CoB+j6MfoplHyrIhmltBnJ+NnRVSTmG4ao0H1XB4FvDV0CztFB9UQHhmC2pd6NuHU9YNg4MCV&#10;Cx2sqcQbhvA66DyO1TFwSD9Gw0Ib2Bg9C21koHSAIdoiVa2hiuaQmdYwZdMrecMLefPLmcZnitqg&#10;mYpHsD+zLlBa93iq8oG46i6/6BY//zq/IID3LkCQd5WVcrkr6Upn6tWOhCstgCHo5xtoF5uIZxvI&#10;FzsTLjIyrgzn+o4U3uAC+Ch7KKp6Iq55Pl4bPNMRpumL0A7GAn7SDeENXJIJAMRY3LyEPjcVP69K&#10;mFMnzUsAQ+AQEV4pwWvG8VoJSjOB0U8T9DN4LSAJNfTY1BooOh1JrYcDMVJPVy7oahNVYyIrjXSN&#10;MR5ZSNatZM0tpxlmU/Tvc2bnsozz2ebZLKM50wBJIklnSFDPkGRj6AlutLjn5UjtS2b+s97Ux+3x&#10;t5rS7rVlPOjLus9685CTdZOZ92j47SN+8T1B9rXhLH9AUcLCAAH4dCk+rLQrzNTL/an+PTSfxtgz&#10;NVG/laF+Kwv9n6IX/1MadrYFd7k77XoX0acJe6WDeLWPdJ1VFDPVFDPVGynvDZd3RinbYjQlz2XZ&#10;d0bf3h/PucEj+zFC/2x89c+qsP+ujP6tGnO2PuEWI/MRL/sBLz9wNO+ptDoM6ULrWnHyN5Ec2v12&#10;9JUK7IWS2PMlYefeRV6uir7WHH2HlRg004MGDKHOCxQRAjiEK4MJvmzCNSb6CjP2an+032DkTR7l&#10;6UwTfp4ZtzheuD5dtzFZvzJa/pH3emEk+720ZGWiclXd/hnp3dIMfTaP7Zv7dsSp74fjFsQln+UD&#10;2/OyQ3HJp/pnM62kOebbFWn/l/dK58eZ/VXptmf/x8+f/z789vPg289vf/2/x99/nhz/+AZw4cdf&#10;MBtx/PP7938fHv2A6PAdHPl1dPzz+Mev428/j49/eA9+HXu/ez0/Pd5fB45vXjATcvxw27679r65&#10;LD9t2yeOzQPritexerS7fPTF6PyCOD+N72kHVpmlhrdEUcKT4ZxnwtfPhQm3mUn3GPg7rejrVZjr&#10;1ejbtdG3akkPW+KCGBkRvNxIURluqiPdwH/7gZOz2B9vHMl935dpqKVMpcWyYx83RlwriLySGXE1&#10;LcY3NconOdw3Pfx6QeT9StzzrjyMoDZd2Vcyq2hZVbatDVXMtaYrG6lTpWQpNpgRdqsl+l476kkf&#10;/snQa8xkazzSTVE1x0xVBUsKHoiyA/ggdpbdEhQ/EryFXpcDacG9WejBwgROTb6kgSYofDqSfodP&#10;u8pF/TaI+mOQdJZBO9dNPtsad7k5525P+r2BrMdDuc/4Fa+kLTHqFoym8rm8JkLRl74wVvlJWr8i&#10;rlhS9qwuzux9mNn+pNw3C3ZFtR9aUpHSeHlC6DD+Zg/FrzvZn0n366H4dhGutqN9WhP8ulC+bTG+&#10;zfF3BgqfCgqfCTPvDGfd5uTe5rx9IHj9RADA4vWdkTePBK9v89Kvs2mXWHHXuLnP5Zl3xFmPxlqz&#10;5gfevR/OM7DSdQOphmqqIvkpJ+pqS9TF6tA/y0POlkadKUdfqMScryJeqo272gYAItGvJ+/uSO4N&#10;HvpCb8TZ5le/lb36rSLy94rYPytQZ2swl1pjLjQHn21AXelLvyVoCJliJ2vZWcYOqqIWM9mWrGxP&#10;VbYlyNsSZ2qp4xWUyXdYSSFGVIwRVaHEjejxTuJ0F1XBSNYxM028d7OiqoWptiXd8LqB93lJvrOK&#10;bG+Y9zaXbJ+XnBsLUPLhg3H/PbKjn/o8PrI83GPualBVF46/zhRmJo5k0jj5ifz8eH5Rurg0f6Kp&#10;RNFdoWLVmkXNC9KeFUXPurZvXdPzSdH2QdG4NFW72JFhoN8bQZ3tiDrXGH2+MepsbfSZ6piztfjL&#10;LXT/PsK1ToxPa/xdRlHEWAt2puqVqOyVsCCUHxfCwr3oC71d//JCccjZ3OBzgCEyQy7kvbjwJvDM&#10;m5CLlTE+rbSA/n9s7+9aHPt7NovNC12/HVBFyrbntcD0wzfADU77ocvqPgUF6O5tAaDgOLLbXPse&#10;qPBoBzEXvGr1uuxHbhsUdnI6D+2AG2xeByAGmwvqSjkPXE4AHAde5xHYdzi8XkASdifcsbsdDjDn&#10;d9idHjcI7XaHB+zaoeeWze5w2ADabNts21bnV7t1w2KHNhlQH8L62bb32bH3Zd+2bd/9YoecsecC&#10;v+uCJaBeh/PA4z0Etwe1t48OwLs4D45tUMEaylo7oQ6Ex+E+dHk97kNw8MhymgYB9+dxHICP6t53&#10;23ecDovLvu2xwfZRh21137q0t7+w98XwdVu3szG1tib6sMief99nmm3W6asR1TvVdNb0ZNLMVJJy&#10;OlEli1dN01UymloRp5JSkSmqWgK4gQCCDSKhqERUwATqcYpuKk47SUXGadpxun6MppuIM0zGGybo&#10;2jHooIHAQVEDIBCSDaMAEWCXJuyzEJAQPgFqTfLweiEe4WHUQrxeQNCLyLDOUUiCy/ZcvI5P0MHS&#10;SxzUmBrBI2yMmoPVQBOvWCU7WsGMVjGjVMMxSnakhhWlYUWrByNgmwYHrRyKUXBQCMxGxGjYKA2A&#10;iWHYuKE+NfaE6tRQE4JkEIO7IuvFVBNABwndPBZnHqMaxVSDgAReNXLJWjYRAejAREOOYeG0A1Co&#10;G1AIAuslsfphPDjBMEQ2DuIMwwQQqvUMFNIXqwHhh4HWD8TqeqKRvkikM0LZGqaoD51uAtvg6aYX&#10;U3Uvp2qeS6sfT1YESiufTlYGTpU/lpU9lFXcGyu9xcvyHUq8zH7tzy+4xsm+Mph6dSD5al+2b3fK&#10;leZ4n8b4i/VgSz5fH/N7M/3KYNq14cyr3Nf+goLbo8V3xFVPJFVPxyufz7SEKHoj1P0RKjbGwAaz&#10;YcKsmPZeEvd+KnF+MmF2Kt6kTDBDYUq8ZgyjHcMiYxiNGKUcQyFTOESOVctRKjlOrSYgaiKiIWvU&#10;OKWGhGiJmlmadjZOY6KqzTTNXDwym6B9n6xbTjEuZxgXMswLmbMLuXPzueb3r2fnc2dnM2aNSXpN&#10;vHqGPD2OnxyJGWNGj3ZGCcpesnIed+Y86sh61J0X2P86cDDbvzvJpzPJvz8LPPv8hrJ8h3Ou8QFC&#10;vQ3g5txgJ17uS/TpivNpJV5pwl2oiTlTGXOmIvLPytB/lQT/d+mr/6mPvdiJO9eJ+r0t7J+t4X/0&#10;0B6IS8PlvbGwJ6UxRFEbri64L8H/PkA6y0y/zqed7yX4dBEvtpAvNCRcbk680ki9VEe71kK53kG/&#10;yUh6yMkLnqgMUzWGKxteTeQ9G6TcbYy5VhFz8V3kxXehPqXhVyoj/RpiAtkpEfIurLkTrcoPGqUE&#10;cEg+TPLlQYrvIOHqAOpKT8yVvjB/Nva+tCpqlpm0xMlbYBUttryZrU5FqhKQzvRZ3tvl8bI1efUa&#10;0rYh79lUDe5PVm7y89emO63qIQfCsej4Vu6bpQ7CbDN+vjlufrhyXcHZXTODAH94dPDXt59/n/z6&#10;++THX0cnf38/+XVy+PP7KTEAevj+EyYnwAmAHr6DE7799fMvcNrP429/HXp/QEnsox8Hh9+PvD+8&#10;jhOP+7vLfuKwgBnVd+vXb/ufvI5Ph/sfvPsfD7/OugFDbMhty5K9qY4PXQWazMiR1CecokA++KLC&#10;LjfF+rWg/OowATUYv/LYa6Wo6xXE+43xgd3poezsSF4RRlKfoOrKMg6/XhrOW+LlL7LezrflyosT&#10;xcTwrui7JVF+r8N9c8OuZUb4ZoT654TfKUE/b0mMGSqkiGqzFdyq94auDX3/+jRjbbhtsf0d0piv&#10;zKZL4vGCRKIgmTxWmjzTk6XvSlS34GQVr0Q5D3hk337ctX6izwDxUh/epz81gF3+jFccxnmH4TVn&#10;TTCKNd0p02+fjr4Lmy4OkZdFqIpfSkueinLvMpOud6TeaU+/3xV3uyP10WB2EK8mWlb9bLI8aKoo&#10;cLoqxlhP0LUn6AezTeKyZWRwY37y67xw08xfn+NtaIY2Rts+9FWZ3yVKs0K5KXcGyQF96GudBN8u&#10;/JVWnE8L6mpL2JV6lF9b7sMh2LbzgJ9xayjtOiPn9tDr+9y0u8MpdznpNwaz7jDfPuSWPRt9+1yS&#10;FzhWGDxZHDbdFmeSVK5PVn0YLZubqF8WVcy3F+kzSCLs/e7oa43RV+qjfeujL9XEXgSjFu/TgL/a&#10;SvHrSb0zlPdgJOHaYPS5psgzVeG/FYf/XhDzR3HMH4UxZ8pizlaE/lEe8mdV5KXOtHuCukgZK8kg&#10;zl8YSNT0p6lGK2e5ZaaRt4aRQh0nH2FnqzmZmv4kRV+yuocu76LIO2jKVhrSkaRlpBs4hXOCysXJ&#10;lmUVc80oWF+e2vyk3V3R723MWbeW7F8X7esLlo/zu3A5A9maHv/IZ5p7W1Q15ZNv84SZCewcOjs3&#10;gZOdwM9JGS3KkdS9m+mp0Aw1mkWtC1Oty6qWFX37qqoZSnKNV7wXFpn7cwwpj3mxf3TEnm/F+DTH&#10;nKuLPVcTfbYawETshWbMhWbcpbbMu8zSp7yWmPEeuqoaJUkPHsY86Y290xjmW/7Kp+DFH9kvz6S/&#10;OJPy/M/Up3+mvfgj89XZwugLNVj/7n/s7u3uWva2ndY9r81y5ICC1qfClPteh/3YDY0zvHbnoc1x&#10;CBs77V6bA7DCITgI8MJh91jsMGMBWMHuOnTaoH4ULJ4AM367x3EqZ+l2HbvdUB7bDU5zHALUcFk8&#10;gEu8Ni/MSYCZvxMac7pBHLc53TaXC7CDBRp/2S37Fvuuw/HVavlqtX+1Wbf299f3dz9ZrVs226bd&#10;tu3YBS9tW637TosFIIfXbnEChgBI4j5wO9wu9/GRxw0pwXN05Do6hoZebmgCDushDg9hSgSSxIET&#10;0g24Ca/ddmDf94Dh2IOamI4vTudXp3PTYVtzWtccX2d39mZ3tpCvG4qNtYm1xZGl+YHZ2VatvgpB&#10;ipQAIKbSZLIkpSxJPROnmqGr5DS1jKaZIivlNGSKooEdGWT1BEUzRlaKycg4VTtOQaZounEw6Bpp&#10;gl4ap5MlGaV040S8QZqon4hDJHHqUaqaR9HyyTohQXvKEHD5Y5So5hKRERzCw+sEBB0frixAgSke&#10;XLzQweoH2OoJOEMLDb4BPaAUTIxmAAVQQM2OUgJu4MSqB6NUUBkiEipeD0XDqgh2jGYY7sPMBDtW&#10;PYLVMKOhLiRs0/iPlmUsABFkCKflAkogQ+9QEcUgiTOO0kxj9LkxmnEsziSg6gVkHR/cBkHLo8Am&#10;Cy7JOII1cIgmWJiJ10IZSqyWeeq1/39rLLA6Fl43gIXNnJ1RmvYobW+sloHS9qNU3VHK9kg5QIe6&#10;4OmGV7K64KmGl1MNzydrn49VPZVUPJyoeSytfDRe+Wii5IGk6Jbw3e2RjKtgzs3JvzaSd5Wde3Uo&#10;88pgvh+z4Hp/sm8L6XIN7XJtnA/sv8KdbyT69CVfHUq6NpLpy8+/ATGi7JG4MnCsJkjaFCrvClMx&#10;UToW1sREmwXEOTF9YTx+SZawIEtaksXPTtHMYuhCohGg1MJotShWI8ZqJBjtDEGnwGtnsIiGolHi&#10;VQgJ0RA0BgoChpGGzFHVC3S1iaycpSILCfr3KbqldOPHTPN8hnE+3bSUMzufOTubNT+XszAPACLD&#10;rE3Qa+M1cqpiijAtxkn52PFB9GhnLLcujFER3Ff8aqjoxeDrR30pMMvSHe/Xn3iTne7LyvTlvPbj&#10;vr3By7nOSfXtS/btirvSRLlcR7hYjT1fGXu2En+hDnO+MfpcLepCPfpiO/HyYIofN+2WIC6Al3Rr&#10;9M1zWV2YvOnVTO5NIf2KMPepAntmIOp/dWL+GEy+xSdd7KJc6sT/WUO9WBd/rSHuagPNr5Z2vYF8&#10;s5V2ry/x0XBR2HhZsKzisbQ6SJL1aJAe2BYbUBXhUxxxqTjCvzz0enX4wzZ0OC8Xr+qLm20mqVNe&#10;8DF+fejLfdirTBKIYdd68ddZKF9G5I1h/B1JeYShN87UlaKvTVK/IcrycZNZ6Mk3ZEV1vGEod0ny&#10;9qO0ak387gM30TxAnWdkfhqt/CJu+qzlWhDm9mTz55GclZ7kRXbxOq9sWSOwrhjcu6sHxwAOoN83&#10;gIZfR0c/wfbk24/jk78Pjn8dHp/aeP786xjsnPx1/AMuZBwf/4L7J38dHn87OgYY8e3o8Meh56fb&#10;891p/+7e/2bbO9nfPdz/ery/9X3vo3dv2b2z4P6sd31S2j9OWmdHtsaa3zdmKOPDOYQHjPhbDGxA&#10;x0uf6lCfCrRfDdG/muhfjvYvjfavwNyqSwzqSw5mZsVw38bwSjHjTSkI4/XcSOGHsdLVsZoPw7Wm&#10;9gJ5EnYYFdkZ/qw27GHpixtvX90qCn5YhYrsSSaMFJBHa3NnumuN6qGNWfbG+5HNBcGmQbAhH14V&#10;9i8yO+cYrXM9jWZGrZlfMcfJ13UkzLyLECTdZ+L8esLPN2Mvd0T7NEdcaIq4CIJ3R/rtoaKXvAq8&#10;pCddKSgwcDIMjWHTLSh1VchUebC0OHgs6wEz5V5n6v32hFtNcTdb6bc7kh/2Zz1jl0eM14VIyx+M&#10;5d4SZz2aKA1TNeP1AylmVqpB2fFpVrA5J9w08T6b2J80fSuyro+cmvmGbGUebiz5JQd7uyvWtxPj&#10;2x57pQ1zrRV1vRPt15V+f/DdM/6bp9zXT3g5d4cz7gxn3WFn32bRbvZj/LrIt7rj7vTkPhoqeMp7&#10;FyWpI6p6EnUDSQZuxrw4f3n69ZKubnWua31+8PN438fGGn12soQeziI97UHfaSfebKfcaMP4t6AD&#10;uml3GOn3R/LvjuTdGEr274u5WBd+vjj8TEHE2byIP1+Hn30Tfb4k+lxxxNmyyPN1eL/ejAdQ1r0D&#10;q+TF60X5s4qmJXXLsrJmUVn5Xla6MFkwK8o28LN07DSkL1HdSpxpxE5VRErKo6U12Olq3EwNXdGe&#10;axquXZrs/ahmr5pHPy3KttZMlnWzZXPJ9mVhf+ujfcW8/9G0Z1J9Vox/lPDes/p0rY3TxYWi3CxO&#10;bupIftJIbiovL32sOG+ivVLJKFeO1BgkZeaZ8kV11bKsbFlSsjBaaB55YxrO0g5l6eqIcnIAI+JM&#10;Q9SZuuhzNbEX6lAXmqLONkRdao653JJwn1XwUlAdOtYQJRmkK3qS5BkxPNTj7mj/6oiLJa/O5r74&#10;Myv4fFbIhbRX51KDz6e9PJcZfDYv/Fxp5JWWf+zu71tdVpvHavXsQ7+MA6vFY4UGGQcOy4HVcXRq&#10;+X0AJSJAhLUfecDJjiMLmMy7AWHAZQ6XBZx87LIeQm+tU1Ou/1hTeWwel/v7kcNtc3oczgOoX2mD&#10;LqAAHQBAgOF0HXutLgfs5HRZ7V6nxeaEuQery7LncFjtjn2rdcfq2LHZPu9bt6z2LxbLhmX/0z5s&#10;7NyyW3ds+zvWPcAT+y7Lrs0OCzu9UC0KcIPX63QfOA68UBPC7XV7PU7YyXkAaycPD91uJ3hLQEMu&#10;2FsCO0bA28NuEzt0ErPtep3gW9hx2bc8jg2rbd1uXbLsL+zvze5+UW1tTG98Gl9d5S8v9M6a2/Vz&#10;9SqkWCXPkU2nyaaTp2cSZqbjFcp4yBAyKqx+mCJrpygqCUk+hpsew8vHiCoxWTNG1Y0DmKCoJ6ha&#10;aM4Ur59K0CtSTPJkw1SiQZqkn4rXy2iIhK6FtZYkLYQDAgIiNyCGUQIyCoWxES4eGnVCcWv4qhaq&#10;ZZN1HAw8CNgCilKj1Ry0ioM5laFEa5ixsHtzKEo1GCFnRatY0YohlIoVoxgEx6EUhJoZox6Mlg/F&#10;qFhRckaUfBiNAKoYiFKx0WA6rmKh1IwYDdgOYU/LKvF6IVknIusBOozSzUKaUUTXj1KNXKqBTzXw&#10;8PoRom4Io2UT4DoF97QeYpiAsIgaFkHHAASDhRLXDIyajYdOoWC/D63pQ+l6ojW90dBgszda2xWh&#10;6g5VtoXKq19M1QZPVT4bK386WvFEVP54tCpwtOaRoOy+sPzBaMUjcfl9cckd8bu7wjc3uBl+w1n+&#10;3JwrI7lX2RkXB+PPMzIuMwv8GHk3+1L82+P9mhKuNSZcbaVf7aBd6km+wkr3H3ntx8m/zim8Kyx/&#10;NFb5bKLy6UT9C1lPOMKK0LJjdH0RCAs9N05flMYtjtNmpQkL08lmKUU/Bm3MEHasih+rGUMpxbHK&#10;cZRKgdWocKrpWKWapNYQVBq8WkdEjCRknq41UDRGsnqJplmMg+qT8/H6hST9+zTTcqbpfaZpPsP8&#10;IX/h/evF92+WF3Lez2YvGDLM+mSdLkEjj1NNUJTjJLmIJB0mj/diRjqjOXUxw1VRrLKwobzb3UnX&#10;2hP9upP8++CE7MZQht9g2pX++At9SdC0sDf+aivxYjXuQgX5QgXpfGn02dKYM5X4i03USy1Unzbi&#10;lW6iDyPBB3wPvMxbosKHknePJqqC5bl+Avx/DaDP8fKCAEP0R/zv7njfYar/APpSO+5yO/FKA+5y&#10;HflaXZxfA9WvjuBXS7zVSrvbmx3Efv1SlP9kouSZtC5ypjxSlPmKQQ1sjbldHXGrNuZBfURgW0w4&#10;M5U+VZdlGslaaKBNx71ixfp1Ya/2Ea4zCQFMkh+L5s/B+Q1FBgyRH0rKwhX1WEUZTZGKESe+4icF&#10;8TKCBenR4hy8oiNtnp0wJ8hZ5r9ZZlJMPRhzO9bMoJglVR91zN3Juo+S5o3hklVx+7ZG4tIK94yT&#10;9g96+5dFx+Hhz5Ojvw4OACX8gOsX334d/YBFlEcnfx8DeoACET9+/Pj17du/D4//Pvr+fw4P/zo6&#10;+AlO8x7DVk+v96fXfeJxndhtJ277N7fl0Ll3bNs8sG4dba0ebC95AEBs6F0flba1GcsSf9s8uC6q&#10;nmtMkSdFjKAf9mD82vHXWyOvNkRcqY70qcRerSD7l6P8i6P9KsgPG5OD2tNf9b/GcSqIggqsqAY/&#10;1Zs5y3m9NPnuI9K8Ntm4zCs2NMRPlqROZqUIE+hDuOhuTHgHPpbxmiKqTZxszprpLDeMDa7OjX1Z&#10;kuwsSbZXprZXJnY+TnxZlO4sSDb1gjVkaFXRtjhZYWRmKqpJY0nPAdN0on3bSX5dpCtt4edqQFBB&#10;XWgNv9iM8u3NeSqow0wPpxvEuWZ++uwgydAaq8m9L8i9y867D5iyjXa7hRDQQL/eQPdrIvk3x91s&#10;S38wWPhCUPFirCpIWhqieP106nXgZFvcfCtFP5xrVvSs6TnrRtaadmhd3bei6lufaVsS1Sz3Zuiq&#10;8NL8cGFCMAf3mIF92B95qzPmXjf1ITM9kPsmiF/4lJv7lPM6cCTvwXDibQY5oDvev4vq34GD6Zz6&#10;WP9G4s3OlGfsgqjxnmSd4PX8WOmH0bwFZoKhj2aQl6x87Pu6PrK9yNua6FtmNpqaCuSF1NGMCHZO&#10;8FDuK3bGc1ZuELcgkP/mAb/oPq/gJjvrzgDWt+HVuZIQQA/nsl+dzwv+M/vVhcLQc++iLlfEXGmk&#10;3+h//WKsOETaFqvkJ5q1lSu62lVlydJEpkmUouVQNYMETS9WPkBTdVGUbcSZBrS0Jkb67oXo3UvR&#10;2xfC1yGiNxHiIuxEbaZ6qGFBzloDDLE8vbGi3/00Z11ftGwu2rY+2NfnravmnXndjmZ6QyZcGhue&#10;6+1S19RLi4pFb1+PFuUKywpFZW8nG0tn+svkI6U6cYlJmGfk55rYmUZe3ntWuqGVrm6kKrroilbS&#10;ZG+yqgw9SQrojT7b8Oq3mrA/odQYQEbyjYGE24zXQbziSHF57HhtlGSYruyNl6dH87HPeiL8a2Kv&#10;lUScex1yLiv8fHbYucwXZ1Kf/pn8/I+kZ79nhp4pCLtU8489m3XPsgdtMjz2HQ80y3AcgmAKgjo0&#10;1rIcWfcPAFjY7Ac264EDgALYsR3AVQ+YkzjtBbUfuOxHzn0nOOKxwYIJWB4BdSAOT5cw3PA0h9sN&#10;0cHlsrldjkOw47ZBgQivwwswxAG9Od0glLucTocTkITF6bBabbuwztPx1ba/Zdv7bAUAAejBummz&#10;bu5bth37O669XbD1Wnft4FcgB7hgi4fb7fEeQm7wHHthLwYcsDsDtl0cHrhdHqf70OWGnqFuWAwB&#10;NSQc+26X1WvbPXDseV27LseOx/rVaV21OzYcO+/39xb29407O/rtr8qNNcnaR/7S0uD8fNesvk6D&#10;lM2o8hWTqTOyFIU8Qa6MU8gTlQqaXB6vmKQpJqnqKbpmkqQYJ8tH8QoRXiUiKMbI6ikqIqWCwKCR&#10;0jVTNK00Tj+dZJLR9TNJZmmSQZaon07UyeLAFB+R0LQSil5I1ELRCJJ2jKQVEhEhWS/Aa0eIWjZW&#10;zcNpoKY1dN6Cpp1cnBbWVMKWDYSDgc5bwxgENlygEBC5h2Kg3iUjVj4QoxyKVrJj5cwYJQPChAYA&#10;BNgHkDEMGAJihHIoRs1BaVhQ1QoqZw9hwEXU/7nmEF7LJeqEJGh4LaKaRDSTkG4SA5igGYVUnZCq&#10;5ZMMw3g9A6dj4gzDWOgyOoRDhgjaAYy2JxbpwyIDWN0AzjAI6yj1A2hwpoGBR/qhNYaqK1bZF6uF&#10;FZSRqvZwRWu4vCZYVvdcUvl0tPKZsOg+v/Auv/g+v/gO/+1NXsEdXvFdQfEdYfE9UcEtfsHdkdyb&#10;7Bx/fv5Vbu5VZsK5XtI5Bv0CM9ePXXCD9fYOM/dWb+bNrsyArozrfSnX+rID2Fn+w3nXuVn+7Pzb&#10;vIpHkkYQ/IKmGl7MdAYrGK80jHBkMFrLijGKCLOjBPMEfU4KohRJL8HpxgjakVglF6Ucw2qmCFoZ&#10;Vi3DqKdx6mmschqrkKOVKqxShZcjeCWUiiJrTBTtLEn5Pl4zS9MsJOrnE3Tv47TvUyFAzKUbjJmz&#10;s3mLxqy5udfLxrwFQ+6COXvWnK7TpiKKOM0kRT0Zh4jjFCPUCRZlrBPL76AKW0jCwsD+bN/W7Bu9&#10;6Tf60/w66BfbqBe7qT6d2HMtuDMt9POd9GsdNN8Gok8F5mIZ4VwJ8WxZ9Lmy6POVUWdrcRfaEi53&#10;J/j0Ui/3UfwHqH6shBv8vAdjZY/GC++P0c4PxvzeFxcgfvdyknSuJ+af3YRzvWTffqJvR9S56tg/&#10;SjEXK8l+jeRrDeRrtaTrDeRbbWAOmvdsuCAYPFhlVSHy5mhVc8x4bQz3TQw7LXyAHtZPecWgoXgZ&#10;SVP178z88qWZisWhQm06DkRWBuH2IPkWC+M3mHSTTfVnYvzYMTeGUx+LKyLlJWhpZuxY3Csu/Tkn&#10;9eVoXogkO2I8AydvyJofyViWvF2TtnyR1H/mF69ONu7IWr5o2DsGzr6KuTPV+rkrcZb19uOszL2o&#10;ci7I7cuI7etH7/fv/+fbya8fJ7CQ8ujw28nJr+9//fj569/Hh99Pfvx9AH/46+To5+HR397jv45O&#10;/v3r578PDn4eHf3lPYDdGUfenwe2bx7XN6fjG9Tx/ep1bB1a1492Px1vfvBuL3o+6exrGueqzLos&#10;2lvgfDH2bggrZtuT5ZX4iZxwLvUBg3KjE3ejK/RybeilSqxfHflWY+yNGtL9poSnnSkvutKiBvPx&#10;/AraeEuyvJkub6Cp+9MXRtIXtPXr+vZVaTVgJr24yMQrMbbnzFTEiUvpY7WJ0r5EGSNdyW14L2Gs&#10;6nmbS+PbH6d31xSWT2rLyoz1g2pncebrgnR7VvTZMLQ6XTcrKjIykhQVZDH1BRPt30nx703w76Ne&#10;6Yy50Bh6rhF7qR1ztS3avzvuAbcKJR+kmzjxc904bTNaW/JcknePm+zXm3a7g3ajGX25Bnu5iuRb&#10;S/FvIPvV0/xbyFda0+8OZd3lvX068SZImn1bUhmprsPpa1EKVqZ5pm9D3rum6v2k7F9XdK6qu9YV&#10;7evD+XM9BEVLrLQ+VloUNf4GNfYaNZYeKsgOF5ZEjFWEj1VEi0siR4vC+W9f8nMCh3C3OsJ9a2Kv&#10;1uDA+/o24K82RF2uQwe0Uh8O5kdJWqlKDoCeovfC3PddJE0XzcDLej9etGxsX//Qv2nqXpM3LYkr&#10;zOzX2t4sdWfcdD16rDp8tPy5oDpEXPp4tPA+p/gZN+/FEOl+R4x/dfiFd6HnckPP5oVdKAjxKQ67&#10;WhkT0IC925H5kvvmmagxVsGm6mbefJgpXmOlAoQ1MXHaAbRiiKwHD7QuzAyThnSRlPUxU9UxkoIw&#10;UfZTbs5TTkYgO+URK/HBYHooL5cgqXut4bYvakfX309/XkJ2Ps5a1uf3Npft26vOz+8tGx+sS7qv&#10;ZuWmbmp1YmRRyJnr7da0tMirK6T1ldLGGllTiayvSj30TiMsNApzTENp+t4EXTtJ3YhXV+NUeRGT&#10;uaGidyGi8vDROpSkI26mma7MCOIR/frQlzqpNxipd4bePR8tfiEoDeZXRY/VoifrIyUdMRPtqIns&#10;UC72cU9MQC3qWkn4+byX5zLDLmYHn88OOpf67I+UFxfSX5zPDvnzzauzFf/Y29+xuMBk3mr75rQc&#10;WiFYe61Wj8V+BFhh33KwD5gbUIUdAITXZoV9Fnb78WnXxpHTcQgm8zaX12oHSABVKaGwBFS2PnRb&#10;3Bb7CYzRTi+I2l5ABRbon+VwQltOB/T5hCURHrvHBaK4zeJyuQFowD5R+77btmO37lhsOxb7jsMO&#10;wvk2YAiL7YsdMMT++r5jx2L9at/5Cs5xWbad+xaXG94T1LdywKZOD7iq++DAdXjk9EDrLMAUNkAr&#10;3kMPoAfAEJ4ju/vQuue27blhGwn4VBYoquUBN7Tjce44bV/ctk8255pt/+Pu7tzXr6btr4avW4qt&#10;9fG1Fc7yEmthodtkatJrqxBZ7vRUpgwAxEyqUpGilMfNgKGgy6doKilFIaMqp6gKGU09TlaellIq&#10;J8iaKQoiJavGwMySZpDStBN0zUScTgoAInlWnmycSdDLkrTTiUZZgnEyXgdrIyhaAVnLIaqhBiUJ&#10;gcLYBOjGOYLXAIDggi0Um4KSU8PwRx0LrWFBdy4VG62G+YNYDTtWzYqFDlVDsSpADINRSoALzKgZ&#10;gBGMWBUzWjkYCVMRQ7HK4Vj1CNSTVrJiNMwoNTsGGUSpBtHqwVjVCFrNAwABr6kZxumGCTo+EZpc&#10;iykGIRWgg2mUZhqlG3kkLZes45EAExgAGQxitDDxgEegtTfY4gE6AIxQ9sSqu2OhQmU/gAm8kYHW&#10;MLEaBhgYpDtK2RmpbAlXNUcpm8PlTcHSppfShhdj1c8EZU8ERQ/5+XdGcu7w825z829yX9/mFt7k&#10;F9wU5N8UvL0jKLzFK7zJeX2Ll3N1JN+Xk32VRb3ATLw8kuM7UhAwXHZ76O0dRmbAQJb/QF4Aq/AW&#10;p+AmLKgsvDUK+KMQsMi90dqn49VPJuoCpztClMwwFeOVihmFMCK0HLRJgDaJ8AYx3jCK1QpQCA+l&#10;EaJ1YCuI0cgwGjkWkeMQFU6jxCsVOAUACANRrSerDCS1kazW4pVGitoEh8pEP62spGvAzlyaGQxz&#10;usmY+96cvzCXP7/4ZnGhYHE2b2Epb2Euy6hN0ykSdLJ4rSQBEScqRuKk7MQJVrK0P3myESfIvdmZ&#10;e70r/1Z/XkBvytUWWCR1vhF3oTPqz8aY35to57spPi24i1W0q7W4S2WEy2X485XEizWkK3VR52si&#10;LjWTr/Wk+7FS/IbIAYOkAFbCHUHe3bGSe2N5t0T4S8yoc31Jd4RFQeLkKwy6Tx/uUlfs+Q7Mpdbo&#10;fxXH/qsIdbEKd7mOcL2RfreNfq8j+X53diArP0hQFCSpi1B3oo2tEYqOmBkOTdFJmKjFj1XRxouI&#10;43VpmvY8w2jFR6Tq01z1qrxyuTNXk4MeTQ3mJT7hUO4PE28NxtwaxNzjxgeOFoZMVUQrCqInMsIE&#10;9EAWLXAk8+V4ccRMbrgkKWa8KFHXl/l+rHRd3ftF1bOJMEGAtC5P2IzDnxfHbSaRRd7/pTPJyG38&#10;ZJpxL6ucG6aTedmu0/bj+OQn1Lf+9uvHj5/HJz+Ovv999POX9+QvuKLx/e+Tv/59cvzz6ODHyY9f&#10;Byd/H30D9PAT9m4c/YLiEK4fXugJ/tNj/+myfnPsHNg2DyzrXtvG8c7Ho/VF77rJsYrYPszYFiW7&#10;s9wv5v5PqpZV7rv53lRtG0ZWEzOe+pwde6cbE9AbGdARHtCGv9WT/mAg/WFfemBvcmB/Wggzn8Av&#10;ixurS5S2pat73xj7c2cHMub6k0z8XLO0YllY+n6owMh7Y+Jm6gaSlH1p6u4MdVv8TEucvCVZ0/fO&#10;rON/XZ22rMut64hjVWf/pHWtaZ0ryN7SzPb7qd1Z8ZfZoc9TVQu8LF0fbboMK6K/HMBcb6X59dCv&#10;9tDOd2IvtYRfqEVfaiVd68LdGEh8MloRI+/GaztjNbWh08VB428e8dJu9Mf7tVOuN6CvVWKvVOEv&#10;V+IuVwGAoPo34n3q6P7d8QGs+BvcvEBJzv2J9Jtjb4Km8h6PNaCVopLl8caV8boPE40rsqYVecvK&#10;TOv6aMlKD1nXg1N34VVNaHl95HQLarqTrOqNV3dSprtoMy3E6QbsRBttqoYyURgtygwCDNEa41cZ&#10;5VMadqk0+mI56WoN6Xoz8VZn8iNmbqSona5mJ2qFOXOclPleAtJH1nXikXYcwkg1SUuW1dWrisqP&#10;ssK5sWwjg6zsw860REzWvJoofyaufj5RFih5d19Q8Hg45yWbereTAD7j5Qq0XyXarzziakXUjTrM&#10;nSbas+6c8JGSSFFN5CSTrJNmLw+kzr2NUqYESnIfjPVidR3R8j7wECZAsxJmoq6ZoixHTRRGiVOe&#10;cZIeslIfMOh3+ogBHZibraj7HdgXfWnU0dp3mqnhlfmZzSXd9pppb2PR+mXRsrfm/PLBtrHoXJnf&#10;f6/ZNsjXVZJVKfe9eHhuuE872K3vbUGYTZrhOoRVjAy/0Y9ka5kp2k6qsg2rKAseT3kgwAcMYK51&#10;E691ki52JAX05D9mV0UIe+PkA8mqeoz0TRA/5yn/dSD33XNBaZigETvZGS8fiFdwsrSDaUgHRQXu&#10;GfeoL8qvOvJyUZTPm7ALryMv5EdceB12KS/4fN6LM7nBZwtCfy/GX2r4h825B1cx3P9ZxbDYD09J&#10;AspaW/a8+7YjJ3gJQIPFYwd4Adcp/q/GFDxiO4DO4JYDhxOmLmBmwgriMvQHd7mP3E633XVgP/X7&#10;hrJRztPaA4cHBGuH49hp9zpdXhD7nU4Y192wlBJKUoC3cbpsAGqs1j27bcsKyyA+71sBPWzY7FsW&#10;21fr3uaOZd+xt2Xb23Y4LIB3XC67y2H1uDyH4A6gSCWUrvJAkUqXx3Podbs98C0Ay4C394I7AzBx&#10;4LS4XTan0+oGO449j2PPbd31WDedti2nZdVm+Wi1r+7vvd/dntvb1u9sKDbXxjc+8D4uDC7Md5sW&#10;mrX6GkT5TjmVMT2dJlcmyZWJYKjlcUpFvHL6NAkxTVVNUVTTdAANignSzCRVOUlHJqiqSYpGRkcm&#10;ATqQ1VKqZiYRVkJMJRqnE4zyFONMkkEWp50CJBGHSOPUE/GIGIpGaLl4WFx56r8F6EF72pSB8LBa&#10;DgbhEnRsaJcFCwtO5ac0sAYCqxpCq9gouEgBdwAfoGDdAysGlj4wIxVgOxiuYERDhugPlw/HqtjR&#10;yuEocKaCjYJNGYPRmuFYzQg06IKVlewYSA/QtgOnASF/CINAA0+SXgTXMkyjVGgILqYb+VTYcMEk&#10;aAfwukGsFow+DAKdxMFF8LohPMLA6fvRmgE8LJ9kE/T9GG1/rG4QpWWgNP0odX+MahCjaY9WtYQr&#10;W8LktWHTNSGT1S/EdUHiqmfCd4G8vDvDubd5ubdGsq5zsv15Wb4j+f7cNwH8ghv8t7f4Rbe4726M&#10;5PizUq6y8vy4RdcF2b7c3Gv8dzfFJQGj5bd4RXdGcm8MQ2mp69x313lvbwiKrvOKbvBK7osrHkmq&#10;AsW1TyRVj8ebX8rbgxU9wdODYUpGmJwRoWZFIHy0TohW8zEaLkbNQ2u4sRpBpFIcqxJGq6ZQamms&#10;cgqtUqDVCF6lwco1OKWRqNJiFbMUjZkE1aIgTFA0BopGT9EsJiHmRK2KpJKT1bokw3z++7nXCwuF&#10;HxaKPi69XfpYsLDyZmk5a3Y+26zNMKtSTMp080yWaTwdEWVouNlKYYFqJEtZHcrLu9uffb0z6WJL&#10;4sVWAnRAaIo+34I724Y60xLl00m+2ku42BR9tpxwsYLiW432qYi9UEm5VB93pSnmApgE18de7iJc&#10;YSZf5qT7j6Te4qbd5b+9Lyh+zM+9zSFd6In6swPjx0x5NJJ2dyj9Zh/6fH3Ub9XECw3YPytjz1TG&#10;+jbHXmnCX2+Pu9uVcr8v4+5A3sORkqDx+ueyxueKtlBd60t1V7SGgVIOElW9hOke0kxfnJqTOSt6&#10;s6wuXtcXrBlfr4jTF7oI2g6ipp2qqcDJsiPHc2Kk8aFjGVHScoyiGiUvRUlTX/HjgoapD1j0x/zs&#10;l9Li5xPZL4WpqPHiJGNv9gdJ1YaK8QVhbBmHv6xOO1zLP7YRx4eJvffi/flxu7T3i0nq1vN3Zoe3&#10;tKyNzffuk7/+35OjX99OICKcHH07+fnj8NvfB8ffj34ARPhx9O3fR9/+hg2f0DXj19HJ317vz6Pj&#10;v7zuXy7HjwPvidd5fGg7cVt/AIZw7H1zfj2yfznZ+3Swvez9snDwada5qnV9UNgWxvdnR3e1g5vK&#10;zk/jNUtDb+e7k/XtOGV95MTbYEHS06GUR8OJ94bj7g1n3Bsuesp9+3Qo/ynzTQinMJpXS5K0Uyc7&#10;iNIGvLQ1Xs3MnR9v2FK0bauaN5SNK4qmj+K2lb5i82CegZWrGy1bkDR8qEJNlMVO1VFU482rn+T2&#10;DY3ts96xprcBhljT2TfMzk9a66J8d1mxv8Df0rV9UNauSPLNI2m6ZtJ4RjSbdLeTeLWNcrkj0bcf&#10;d6E56lxt7MVm1LV2/N2h1Odgqq1qi1VUh0yWPhPlPeHlPxxOu9dPv9mOv16Lu1qBu1Qefa4k+moN&#10;0b+OGNAcf7M76y477RYn474w74kk6+F43pPpt0+mSp5J++J0oyXLoopFUeWyuPKDpHZZUv1BXLU2&#10;kLzQhta0RClaUYo2jLI2QtZMRDqpSH8aMpiL9OcjA/lIf46GmYt0ZMhLyeLkMFbs/aYI/4qoq2UR&#10;lwojLr2LvFz2yrcy+mYL+ekgJYxXRVUwKRoWUTNMMYjT3ncnmYujFSWvFNURil66aThzTpK/MJFs&#10;ZuPU3VEzPVHy7ihFFw7pwOmaw5TV4YriEFnBU0HWg6Gke73kK424a7XkW03kW23xjzqpDzpSg3oL&#10;McIy/FgFaqIHpxyhm+twSPxzcbQvC3uJkXZdUPRUWvFiqjFU2RoxM0BQ99K1dUT5m1Bh1gtu/N2+&#10;5Dt91JsdON86/NVqtH9V+PXqmAf1Mc87k+LFjM73c9LPK8jXZdPO+rxla8n2GZDEB9vnZfvGnO2T&#10;cfe9fEsv21KKVmS89xL2vJg1Jxwwi9uMojrdSKmRlWdipOt64jRN2OnC52OJt7lo3/7IS024K41o&#10;MJG41EK41EK73vf6ObcZNT4YP9NLmy6MECU8YFMCujMfsvIDhxtjJT002WCSkpWKtKInK1+OFTzn&#10;JwYO4G83xviVvjpliIiLryPBuPwm+kox+lp5jE8V9mJDfED7P/YdXy3O3V23dR/AhNdq91gtR04L&#10;oIEjMEu32Y/sVpcNmlwAYjhy2L0AIGAFJSAG57EToABgCBuI0UcgIttA+HZ4nA6v0waC87Hd7rDa&#10;Dpx7TrvN+x93LrfVaXfA/k0X7PIAod/jdgFgcDodDofT4rDZbPu7TsAHDqvDtgtuCupKWb9aAEDY&#10;NgFG7Fu3HLC4EmDEF7vV6tnZhiJUll0nlMx0H7rsAF5g8wVsyvC6PQcAbZwer+tUE+LA4zlwuGHn&#10;JzT8sIL39dr27KcM4bR9tbm2ndYtu+WTzbnltK3sW5d3LQu7u+adL7ovm6ova5JPK8KVJfb7+T6z&#10;qdlgrNJoSlQz2TOqNLkmRY6kKFXJSlWCQp2kVsYr5AkqRbx6mq6UxUGRyqk49UyiajoBmaLDBg0Z&#10;oAeSZhz2c2pkcZrJeO0EXS+LN8qTjYo0kzzdMJOslyUaphN1EzRknKIZJ0IbTz5excMjQxgV+K8/&#10;jNUMYzQ8LHTgZGPULDTCwepZaKjlwELBPkwmBi49QJdwDAKLHmLlzOgZVrScHaNgRSsGo8FWyYxW&#10;MyLkg9Gq/ghonDEUpYSpCLiQoeyPUv7/WfoL7UaybV0XnS9w2j1nr7lmVWUlczrZlGZbLFmSmZmZ&#10;mRlli1mymEMsMzNbLEPa6aSqufZu577Ejch5q0aLFgqFQlLajv6NPnr//2kEeI6BhjRwMGaoRyMW&#10;fC+oOxQqz8ToyeCb4k1MAlToIEiCGjFAgGAnWbjgNtHGTrDRCWbIrwtvJMdbIP0oSNrSwiIYabFG&#10;CtFKxRgpeCs5DvycUCfnJEY/jQG5xDSKNoxjDJNI/USssS9a2xut6Y5StYeIGoN4DQG8uo/sinfM&#10;8nes0lfMipeM4heswsfM8hesymfsyhdckCHKX3BARGh6yy5+MlXwmJL7iJz/kF3yGHxK2PBa0vhK&#10;1PRqptaPV/aSW/ycV/NC0PSCXweSx0tu6QtO0wdRb6hiMFw2ECLrCpINRahHI7RjUVpqjI4WYyDD&#10;dCykjoc0CjGAMNbAQ2uZaChnw0cbxGi9HKNXYwEJRgcyhD5Wr8dpTRBAaOfwmlmibjEeWEzQzyfq&#10;oX7OBONCmhny+04zLWeYrZkGY6rekj23Ur6yVrWyWbO1XrG2VrG2Xr6yUrSwWrI4X7Zgzp83Fi0B&#10;pUuaEpu83CwuMyob5jRdi/RifUc4v+Y9M+3uEPqfXdh/dcf+0Yv67x74fw3gfx9H/TGMfkLO/shN&#10;fjKG+LMz9k5n5uvhhFd9mMdduEddac9H4h4Pox8PYJ6OYp9MJj6mF/lxK95xqvzZFW+ZpX6UoneU&#10;xLvD8eCV/+jF3OlPfjya84ZE+L0F/1tTIpTG6Mc96kc9GYh/Q8r0J5f702rBH81rRvZTZnu4vitI&#10;m3GXGXuHleunrg9Ulr8WNIUpyMk2cpKZnmzlps3xkubl2aus9JVOtD7NX4B7wsl6IewM00KgGW9l&#10;Jtumky3UVCs0gUvTVePE+eGcDH966ntw8Mo+KZuj5WWImTysvC7VTKnYUPXsz/Fcphm3afrANL63&#10;KXXuGtyH5otthWtV6lpSek9XfizLXHOik7Pdr9//+v9CmYYvP77//e8vkKD1D4ghvv749vPn9dcf&#10;P6CGz78+3/zv/6hcX3/5C6qmBHeuf95c/cpAeMDx/cpxc+m4cR9f+86+ec6+e49vHTtfztZvjuYv&#10;dyxXm1oQIM7mhWdW2pF2fFfUvcZpWpmqnhvKsvTG6bowmrYYaVeUrDNa1hI6UxssrAbJOEzQghS1&#10;osTdOEkvTtYdM9MTye+KEPZgVQNJhj4cMJEyq+s9WOc497inO4zjDcbxIuVobuLQ1LexRt7fZJ8a&#10;BneBkcNllnNL4T6xnR+avQeznsNZ757Rc2TxHJhde7OeLYNzU+ky9WwBjWuq5k1F87a8doNVbK2P&#10;EySGTca+HEh4PJR0fwR7fxD1cAD5sB/7fDQ7gN8YLu+HabthyvpP4pogYckHZpHfZOaLIeKzLszj&#10;RtyDeuKvOTrmUWvci+6U96M57yi5L+m5z1ktMdpB4mwb3FgepGwO1wzhAXrRHLNikVE+z6pY4Nas&#10;8OqXeXVrlIKlnlhjO0LbFKFqDFG2Rig60br+RMtkppVaMMuvWZhpXRB3LM20zks7Ftg1xoFCeXYs&#10;LSqgJ/JpE/JhS+yjJtS9FtiD5shHbUi/kRQ4Lw0l6EjUTSebyIlmevr8cPZiJkwO86NhX7FS3/Lr&#10;IlTDeCMpfZaTYqNCaw2mqTjLGMY4ANN3hapbP6kbo9Wl/rL8V9yCN/SC94zEByPpL8dyAiazA6aK&#10;gsjlweRaGK8FJ+4myEnJAD9zviZKiX5KQTwgwf4cQ/8xHveQjL5LIj5k5PsJOiOV5CTjYLy+ESEt&#10;C+bmfaTmvgOvM4l+1IG634h/0oJ92oJ+3oZ524YLG4jFUHo6rMaZ3W3Lyf4ilIc43fSebLqON70H&#10;m579ee+29WxFdzyvOjaJ942CLR17Xc1c19BWdeRl1dAit22BVjtPLjCPJGibELIkPzr28Qjsfk/M&#10;/U784z7sg270nY6Y39oQf3ZlvCJ3wWeG46T1WHlGIDvuxSTx4UDGs5Hyt/T2qBkSQT0dr2UVWAZw&#10;6uYgSdUbRt776ZQ3I/F+XfCnzeinTdhnjTEP66MfN8aA//JPO+KeD2Q/H817M/EPzyVUUwkZTdw4&#10;PNcuEB1cn12uG5/r5tx54T4HSeLWfX4L8gQ44Xf/0pgCj/o8lxfuS48LjMgXPu+lB2rjvIQaM8+h&#10;RowrH1Sb6fVBqo9gvAZD/OV/tK7dXhAgfB6oEOLi/PIKZBOPG9Km9LjPz73g+FVK6fK6HR7vmevS&#10;4fYeuX3HLhdID/sO757de+DxHHvsZy7HGUgS5y77hQv6KOeX55BCJVQ4efXZe/n56vrmHJKIuLqC&#10;+jdBsLhyX1yBTHF5ee32Qn0mFxdXHvBDOC8vXNc+x4XryHt+fOHb87l2fa5Np2PN4dhwns05Tqyn&#10;h9rDffn+jnBrjb66MrE4P2A1t5lNDUZdiVZXoDUX6IyZKn22QZsO6DP1QJpGn27QpUEtndpUgw4c&#10;6QZtqlGXagIPqtPNmnSLIlGnSDGKE/TSBECZYpTH62Xpv8oqM62azDkQJlQZFlWaRZ5qkSRbRPF6&#10;YRxkn8EhGllYgBlrgJozsQCIDhy8EWqvwEBNEzScAYzoNMhJy0gjQG7aDMjF20gFH+KNNLSWjIaU&#10;KMlQEkJPwRimkToSCBBw/TR4EJwsQisaBgoKMsugIHVTv9iCjNIxcBYm0szGmjkQmoCEAdBxejre&#10;SMHpqXgL1POJhzSvOHE2FuQgamXEzbLAMAA1X5hpRAuVYKHEW8lESEUKhAZG/CyFYGVAqy2WKZx5&#10;Am8gJ5hJeBMpDuQJ6zTBOo6H/qrHMfoRJDAM1/fDdL1Rqo5QcUvQTGMwv+IDt/ANo9iPWvGGVvqK&#10;VvwCxAhm7iN66VMWCBBlL6BR9ZLZ6Mcue0Ypfk7NfkjJfcjKf8oqeMareSUEGaLx5UzDK2HtKy5I&#10;G5WPOfUvBMVPWblPmEUv+K3vpL1B8r4gSX+ItC9MORSqHg1TU2IMtCgtAw4wo7VchI6P0QvQOhFK&#10;K0YCIhQgQhuUOKMKp1NidBokIEMDarwBpAcrQWvGaWcTABs44oD5ON1CAjCbCCykAMtJ+pUMy2qa&#10;eT3TvJZrXsw0rZbMLRTYtiqXNytWNyvXNqs3V8tXl4tXFksWbcWLpvwFY/6SqXjZUrFqqF3RNSxp&#10;GpcMTYtzvWukbHXNB3b+Myr6t/7o/x6IvzdO+HMo+r+6Iv/vgYSXnNxgHubORMFrblkgh/h0NO7+&#10;QLbfeLb/ZKr/WNKH4YQ3pHQ/UuqbyaQ3pMQXpEw/WuEbVskbZtFbGkgPea+nMl5MpD6fyHw2HP9H&#10;B+a/2uLu9KS9GMp43kv4syPp+WDK24nE52PxfuM5H+iVQZya9+zGD7zMpxT0H9Plb2RVr8Xh/zUc&#10;+M+JRD95/jMR/jd23jvVKHG+C6kfxprZyYu0+LmeBFNJlCz5NQf7jIV6zELf5WS9VHVEGodijFNo&#10;iD7pcUZqhrEnVVuOkuaH8TM/0BPf0FPe8Qs/isoipPlYZUWGcbBsSdq1a6GeWVkncwr3usy9zDhZ&#10;EJxu6DwHwMWGwLGl9q6qfIuS0wXZiePk9vbH35AUBJRdgJYwri9vv//4/u0W/P/nV+ipv6Gmzetv&#10;377++8vXv79cfockpMDt1d+fL/66dn7xOb+ee/6+sH/znXy5dHxx7d84964duzf27c/Hm1eHC5fH&#10;c5cgQKzJHMszDhvnBJg6EPVuCLrXaLULYyWmoSx9Z7K+K17fipW1waWtSGUnRtmCVjbFKluIit40&#10;Q38S0AWTtEeJW0OFPRhVP0E7lGIYSzANE82kzDlW4bJl9Gyf5z4SOI/F9hOhfYd8tMU42uMcH/DP&#10;1ikHc+M7a6yDLZH91HRxaPQdzl3sWbz7Jg9IVDtGz44J3LpBwgD6tjUd+5yS9ankhSGkYQCl7U9S&#10;leF4caFTmNfDhFdj8GeDOL8R/NuphHe0inBpe5SsC6ZoC5MVv2YXvqIW+02VvR0HfxOSX3QQnzcS&#10;HjbgnzQRn7UmvO5O8R/PC2UVvWMVvOEUvBfXhAPlAer0h9ycJ5yWKNlEunEyzzySYx7LMJPzLLSC&#10;eXrpMjl7sQeuao3WVocpSwKlZYGSqlBJI1zblWAdSbdySxdVdcuG7nWgd03VsSxqX+I0WwaLFEVx&#10;LGLIKOFtL/ZJO+pRG/ZBB/5Rb8zDHvwHSh1cMpmgY2WaxhOMA3hTHVJdhFQkfWDjnpHwL6dRz8nE&#10;l+ySQHFPnAG8+UzhjUN4wzBBN4gDBpDG+lei6g/iqk+KnJczyfcZ2e/YKa9o8Q/GE+8PZbyaKPCf&#10;rgymVwewmiJnOhGS4RSAk2UdS7JiX9DD74xF/zkcfW8U8XAcfnc08l9D0b+Nxd4n1waKx9Dq4Tig&#10;GS4pDaAVvCcVBE4l+YGI1hbzoAHxsBb+pAr2uBb5qhHn342LnKgoV4tZGzuWs90l+96qe3/R6dj2&#10;Hq+695YdIAJumM7W9fZF6dGc6MjM2TNydg3sLTNzx0TbVI5tinvWGI1z03mGIaK2LFKKezaNejiI&#10;fNAZ8Ucj7E4T+l478o/WyH81R99pS3423hYhbIOLcoJ5Ka+mEx8Mp97vz3s2UvKemv2eXhbE6UZJ&#10;BxOA5jBFdZC4HFJ84aQ+HMU97Ec+6CI87Ezy64171YN7OxD3biD11WDB2+mqj4ziD1P/sF/a7Vce&#10;15XH+8Vt97nA2O+CUhGQ37fr2gVZ5185XZd23zefC3Lb8lx8OT//AvVfeK/PfbcgSUAZhHOQG6CC&#10;iXPPlytIyBLKZ0B4AcZrzwVIFuD20gOZel/90mz4DALHOXj+FUgVlz6PF2rHgHS2PV4QIEBysbsd&#10;UOGky3PsdB05Pcdu15773A4ihQf8iPYTj/3E5T0Dz78Ez4f44+riEhKVuLz4cuODejFAiLm++nbj&#10;8UGeF+dXXz3g+15cecEzL0Aagr7Guefm3HV+bvd5Tn3e03Pfybl71+s98NpXnWerrhNoCcN+Yjze&#10;U+9vCbfW6UurpPmlQdNCj9nUbNDXALoCjTFXb8lUW/IMQDY49PpMA5Cp16bpdWkAkGEEUgCQJJTJ&#10;RkW8UUHUAykmVYpJnWwG2UKRaBLF6WVEvTTOKE8ySZNNkmSzMn1WnTarTLeBPCFNsUA+2kmQWcYM&#10;0cAlQiqTv5oj9CAQgAzBxOqYGN2vtguAitGBEEADwz+0EGAGuYEBRnGcCWQLMtSWqWPiQPIAphDa&#10;Cbh2CgFSAkCG6ygokCpAaAAgXIABdEjo2jAFB8CXkGO002g9Df8rP4E1s3AGdqyZg4PKIKgYyGiD&#10;jod8uhk4qOKSHmui4EwUPCRGCXlpYk2suF+umygjHZKytoHzS3ocJEDJSZxnxtmgmqNY8xTBPEkw&#10;kwizJOIcPX6RQbBRceZxtIGEM5GQ+nG0fjBG0w9X98co+qJEnRHCxgBO2VtWyXtG0StKyRtq8bPp&#10;0ueU8ue0omf0oufs4ifs0hf8smfciheM2hfMkue0/EeUyhesEhARnrKLnvOqoLZPUcMrUe2LmSY/&#10;fvlLTsULduFDaur9idTHlOLXvGYoDyEdDFENhquGwjXkKB05UkuJ0nORJgHKIETqZ7AGNkwjRGgk&#10;SLUYoZGiAQVKo0RrVVi9EqXVYAANFjDjAAtOa8PrbBjtLEFnidPOx+vmCdr5BN1ion45xbCUalhN&#10;Nqxnzq5mWlbzzEs51pX8hdXipfWK5fXy1ZWS5ZXSlfWypcXS+fnyRWvRnKVowVa2aqten21YN9Zv&#10;mBtXTfXLto6N+d5NZpG1JkiQ9YiC/n0U9cd4+nNOgT8Xe2c4/P8eTHoraopWpt2ZTvhjOv7hVNor&#10;VvlHbn0Ypy6IXhlCLw6kloayy4OhUehPz/9Ay3tFzn1JyfKbTn85muk3lvp8OPHpcNKz4aQnA8lQ&#10;PWZn4uPuxBd9SX4DyS8HE18MpL+dzPpALg5m1YUIqt+x2wJEde/5hHsk1F1K0u/MjHtM1J0p+CNu&#10;QZA25+kM8U9Ozmt5zpuZjFfiphANGW/pwWpSQ/jYh1OE+2TiQ3ryCz72Dhn1GyX9uTjPT5b5UtQV&#10;oacn2YbxynaiogYjLfrEy/7ISAtkgdPi0hBJfowkD69pyzKzGreUA4fzDMcS72xR4jhdu7UvXJ/N&#10;X2+bvHsaj2V6b054sq73nm6Ds4u/vv39//74999fbkBi+Ovbz79uv/34+e9//7Ld+vfXv/7n9uv3&#10;r7c/f9z+++vN3zef//p8/u366sfV5c9LaMHi9sr1/eLk1nvyw3V06zr44jv64j364tr97N6+OV29&#10;sq/cnCxfHcxe7Bh8W1rnosRuYp/opnYVI1t8KOzNkSvMo3mGwUxgMF3bl6wdSFZ34BWtCeqOTH1P&#10;un4030yvmKNmWUZQqq4IWS9S3gtXDSWYJrPnxlIsg2hgIt7CK14TlG2oGrctPVvr00f7zOM95tEW&#10;+WCTcrjJPt5mH26QdlcpB6u8022Z48x8vg9496BqSs+OzrWvd+4a3Qdmz6HhYnZ4X920KarcIMfN&#10;DUSYSu9zih6x28PFU/mGaqIwB8XODqenBtPSghi5obxqmKQPrxvAaptDJaWveYVvmBVvKXnPBnNe&#10;9qa87E543kp41hz3sjXerzX+RUdSwGhuJL0OPdOFkjeHSYoDRBnPBSl32XmvBPWBM51oWW+Spj1J&#10;3ZWo607UD6QYR7Nsw+mWHoy2JUJZHyIrCxAX+wvLAvjln4SVYdI6pLY9yUwvW5E1ruq71nW96/Lu&#10;NUnvKrN5drhUV5nMy4mezg4agz9vj3rain3cRXg2CH87hAumVUVIGAkmSoq5IkZC/MBAv5jAvZjA&#10;3B+JezAMxk7UwyHYw+H4t7TyKHFHtLIfoenDAGPJIKJZ+jC61gBZuR+/JECc/Zyb+ZSe68/N+TST&#10;8YaT8ng6DZyQvKaVfmRUfeLVh/M74TJSqlFStDCdYCY+Z0b+NoL4oxf+Ry/i9z7ivTH8vQnMn5P4&#10;30nFr7gdEIRJ2sLF1UHMihhOTiQN96oH9rAh5lEl8kEx+lEJ+lEV5l0LKqALFjqQkjUjZKztzp6C&#10;9LC36D5Z9p4uu09WPHs2x67Zva47XVEcL4iP54SHVt6Rmb1jZW3Z6DsW+g4wvqEYW6e2zE8UmHoT&#10;dMVRM+C3/pVM6obda4Hfa4r6oxF+tx19rzv+wWBlIKs1WpwbyI33m45/MIS70xf3qDf+8TDiXn/0&#10;k4F4v4l6mLgTI6/0Y+Xcmcp5y6nGKIoD2AX+9LTnE+n3h3JfT2S/mc7+QC4JpFR/YjUGchpDuTVh&#10;jH+4rnz2S7fr2umGqh98jktI4tl95YOyESAKfHG6r12+a/f5tdvhs3vAgx6H7/oc6vOEJCLOwTju&#10;/XLh9ri9UKcGtJbxizOuLm4vvVfnvmuodxKM3b4rEDIufZe+X8sZXpAcIIFLj+8CUrcGEQL8BG6f&#10;2+c69TjBuO44dx57fXYvuHUduVx7DhAjHIdu96HPeeJxn0Ienu4zr9cJXgt84QW4PYcUqiA9CN/N&#10;LdTYeXXtA9/zBlKU8npvriB7byjBcnEBosOF13Fx7gIR5uLcceE99rkPLiDx7E2ne91tX3IcLZyd&#10;2E72ABAgjjbEO5vczTXq0tKodXHQbG0x6aoATZEGyAOs+XpDtl6XrQOyAGMWANIDkAkAWUZNul6X&#10;aQJZQZqml8Tr2LHq8RjFNFwzA05b463KeKOIAHCwOh5GJ8ACM3i9KF4vSTSL4k2yZJssxSxLsclT&#10;LbJkE5+o58fp+fFmOlZHx+mnUcAkUktBaaloLQ2po2B0NLSOCg4MtPRARYLnQIJOtFgLFWehQGLV&#10;egrKQMcbaRgD+NopjG4CqZuGzOh0U0j9JALaoUADICN0kHcG2kBFGUgxkPwUGaYDqYIO4gjK+IsV&#10;jJC9dawFhAl6rIEBzhRRUBMHDWucRhvJGAMJYyJD6xFGKCmCNVOhvk0TNPAWOnGOSbBSYyHdaBrR&#10;Ro2fA29h01DuwUaOm6fGzzIIs+wEKw1vJmHNE2jDKEo/BmlT6vpjtAPRyp5IUXsYrz6QXfGBUfKO&#10;VvIaDPlTJX6Uspfk6te08ueM0pfsspe88mecipfcKj9O5Qtm6XNGyXNmxRNm6TN23mPwOK/ug6Dy&#10;Nb/unaD+Dbf8JbPoJbvqFafMj5b0ZDLlGa38Nb/lo6QrQDzwSTUaoSFFgPQAUKN19BiADtNzYIAQ&#10;YRLCdEKEjg9T8+DaGZRWjoI6L9QILZSEQOu1KB2AVZuwajNOOxcPzOG1i3G6WTw0FuL1i/H6pQRg&#10;NUUPOWmlGiCPjBTjQqZlOWcWYoiCxZXihcWipaXS5YWiBWhbPDdXbLOULgDFS9aytbnqDVvDxmzT&#10;1lzzhrlhBWje0JYtjyJUDeHSnBcs/D0y4R4l4wmnMkSccHcK+d/jsU85NZ+U1W9nsvz4+BcMzD1K&#10;daCkLUrSESXojOS3RPLbYcKmSEF9OK/+E7s+jF3uP130ZjL/zVjGq6HU5wOJz/qJTwfin/Xjn/bj&#10;H/fGPe6Jf9yd8HIg5f1wxtvR3I+T+e+m8z8yqwN4DR+gdpiuYHn9W0HsvUnYvyYJ/6Ji71IJj+iY&#10;B4yUh8Kkp9zk1+KCIEXCM27KI1F3tJEVP9ceI8t4x8b/cu3C3CfFPaQS7oGvIhPuM+KfcxCP2EUB&#10;GhLBNoZTN0fPNMdKK8MEBQHszE+czCBBFUJemaBtzZmjVW4om3eNA8fG8f1l7tky/9SxeXN59v3K&#10;+ffJxs3R3MX+rPfK+79vv/yf7z/+z/e/IN3J71DDJlQJcfPtr9ufULLhBhJ++Pe3rz9vv//1+fO3&#10;m88/by6/X3/+8fnzXxeeH+ducPx0n3z1nt56jm7Odr44tr6crV/b1z5D1Q+rV2dr10fL18fzl3tm&#10;z57Bt6HybMjss5xjgHYoG9uZ6V1lNMxNV5mH84HuDG1Xuqo3TTmQoR7I0vamAINZhpFCC7liUVa3&#10;ysudHcPrhlHAEBIYiTX2o7UTcaaplFly5txUmo1ZsMItWOWVrOvaDkwdW5qa5U3q0SbtYIt6sEE5&#10;2OQcr1L3NzlHuxLXrvb8SO/Z0zj2DN5trXNT49wBMQJw7Bqc2zrXpsyrrFwVlW+Qs1eG4+aaI/XZ&#10;T4XJd5hNwXJ63nwXVtaIlLYSVG1EZRdGOpQMjMXrmWm2Eaym7g2v6Cm94BUl78VY6tPe1Ked8U/a&#10;k16Coy3xVUfi2570wPGSaGYDRjgYp5pKNI7ijS3hqtoQVWWguCVM1B4jbMNLmwmSeuxME17eTNB2&#10;EbQDCcYONNAUrqoKk5cGi0sCuHkfWHlv2Xlv2HnvOIVRsgq8vjd/jt+0Ju/eUPRtyPq2BO2rjNr5&#10;0RJjZ5a0FscsjaLGh4ziAkfiPgzHBZDwYZTUaHZ1mGgCDwzhNNlBXOTz0diHA8SHA7A7Xdh7XYkP&#10;erB3O1GPe7AvxtLBX/toReNHSUuEfIhgGIs3DOCADpS+NkJZHiLNfcNLeUJNfk5NfMJIec7C35+O&#10;e0JNecHMescu+TTTEC3pxqlIKQZRjo2RbCa+oEb8PoS5O4K50xd/fzTn6XT5Oz74V5n9klfox20O&#10;k7VHy+s/CVrCBU04QTGchXvZh37SjH9aj3tUhX5SgXlRiXjdEP2hIyJyLL1cKRLsQHLX8669effB&#10;smt3wbNtdW3qHeva00XVyaz4xMw9NLEOrIx9K3PbwtidZe4uMPbnqfta0iana4FRaZvIMlVjpZiX&#10;Y7AHPci7Hbj74OhE3G+P+q0Ze6833W+qPoRbGSFK/EiNfzaGv98f83sX/m438s+O8N+aYx62E18M&#10;lX3itESKav1Yab9NJD2k5vmzK8J5ZSHc4mB22oPxtAejOc/J+e/pFQGspmB+R5i4MYRfE8b9h91j&#10;99788sj47PJ88Tp/mWl5INFr8KEH6sW4ckNe3iAnnDs95y4P+BDKW3jdlz5I1/Hzufv63HP9Kyhf&#10;XXiuLiDyAE+GvDNBegDP8V7+suT0QhIMIEZcenznF9cXPq/H6z33eH0el8fjOfe5wD2f2+50HrvA&#10;T+TaP/McOxyHHvshSA+es32IIRyHkCql8+zC6fBCshDuz1A24+rG5wPhAKqYBEnBc37lPf/shdY1&#10;oOqMCygL8hnCGRf44S59HvCMy0vwK51deI4vvAdeqABiz+Pacp+tOOzLzuNl+7HtbFe/v6fe2xNv&#10;7wi2l8nLq5NLS302a4cRaDSoy3XqfMCQpzfmak15BkOuwZRjMqbrjVlGbbZBl2PUZJtUaUZpkgGE&#10;AzFBw8TKWyPEjWGygUg1Fa7lojU0jHIMIRuFy8kILQOt5WJ1QrxBEm+SJFlnEsyiZMhkS5hgEhAh&#10;nwsGTk9Fqsko7QRSM44EcUQ1CVeD6DCN1JAQOvA4GaWbQulBCADjNwgK0MIEzkjCGKexAAVrmsIa&#10;KLEmClpDxugmUbpJhHYCoSYhtFMgkSA003AdGQ5MgSMGpBMjyBxTcN0kHCQSAwUBYoSBjjWxY01M&#10;ECMwBhrOwsSZaeBBghXqzsCYoIoHECOQAAVnmEBpJtH6CTQANZESzNRYM5VgIeNNZKyFip+dxtso&#10;sVYW0UpPgFw6yQQrLd42RZyjJcxRE2bp8SYSzjgRa5nCW8axxmEEMIzSDcGVAzGK/ihReyi3KZhV&#10;4U8rfUuueEOqeDNZ9Gqq5BWp5MV0qR+t5CW78iW31k8AMkT5S27Fa365H7f0FbP0BQUy+37GrPfj&#10;1L7m1rzh1b/lVn5g5rxhZz/ngFPn1gBO+Tt2xXt+e7C0P1TeFSQZCVFPR2rJYeBWQwJ/WBEaZgw4&#10;tCwYIELqxXCdCKXmI5QihFqO0KiwgAalhgZSrUVqDVidERpaE05jI+pAjJiN1S4mAAtJwHySdiFO&#10;s5pkWEg2LKYaljPNi6mWxey5hVzbYt7sUu7sYtHiYsHsfNHsXPGCuWDeUmwzF9rMFWuGsuXZio2F&#10;uu35pnVb44alZtXYsK6pX59JmpvGGjpw+uoQefx9CvK3MdR/T5d8kNcGSNPv0fD3GXnB6gG0rTZA&#10;gn9Ixz9ilgUoelGqHpyiD6sYxMpGMIo+mKgfIeqG8ZvD6VWB06UfJvLejmS/HMh41Z/4rDvNbzDJ&#10;ry/xdT/xRU/Sq/60d/0ZH4Yz3w3l+E/kfSRVhIDkMdMcJG76IG4Nlnd8lDS84RMeTsH+GEHfG4v6&#10;Vz/8/gTyHglzlxb3nJPxTlQRLM94NVP8VjGGMk9igKrQGXBiF3tvHPOIkvCcFX9/GnNvGvHnFO4h&#10;nfiAEfeUW+ivJKcsDoIMAZP0JGgb4ZLKyJkyuKgEIW9KBlqzbPSaLaB939y7rx891IztW2gH8/xj&#10;5+6Xy8Mvx0vesx1wAgF1Zn79+ffXb3/d3P78+hVEh7++gehw8wMSrv7579tv/7759gPEiK8//g+4&#10;/WXL+eP66vvNzd9Xnh8+188L9w+P/Zvb/tW1/+Xs4OZo+/po8+ZgHYSGy+Pli4OFi8PFyz3L+a7p&#10;ctdwsWu8WJd7V4X2Ve7JLO1QM7kv7Ntg1M9NVBj687VtGcrGJFlTsqQlVdqbrRou1o2WmaYr5yjV&#10;i/y6NUnVKilJ3wfTjuJsw7GWsVgLKd42STRx05YEuWszpRvCik1e2Ya+6wBo39PVbsiLbPOD21uU&#10;w1XS9i77+EB4tidz7Umc26qzPZVrV+ncVzp2VJ41pWND49xSOtflrg2NY0vrmSef0nOWwdBeHKpq&#10;xs0VByvSXgnA7Wj87HjGbNE7TsErXnWIYjJjdiLRwMyxsdLMrFTbIELVGiIv/chLgcyyu3F3W2L/&#10;rE943Jr4vC3jZUeuf3/Wx+HyCFojTNCLlU4SNeQE/SjB3BGjaYApakOFzeHcZoygCssrRfPKYZwq&#10;uLAOqWjHqXqxmsYQSVWQqDRMkvuOnfmelfmWmvWCnAPlw6hZoTO5aG1ztpVesyTp2hD1bIh613kt&#10;a/TKRWqpdThL1Z04043nVSBoJUh2IYxRg+J3EBXdsYoRpHoCpR1Eq4qCOYQXw0lPhuMe9kX/0QL7&#10;rR73RyPqXiP8cTPyVV9KML0OJWuJVDQESbphql6Mrg8HtCM0LVhNdZQ06z0v8dE08cF4+nNa3ltm&#10;1ht2xltu9jtu2SdBDYhE0fIutLIHqeAkmljJ5nR/TvgfQ7DfBpB3+xF3BwgPRvAPJsC/AtS9sfwP&#10;nB6Yoh+r6YBJehGSLrQgP5SMe94T+6iN8LgJ+7QR9rg66mlVzOuW6OAhVBK3uttk1JzuzTp3Fty7&#10;NteuzblpdK9oz+bkB1bxPsDZ19B31fR93dS2gbxjYe6amXtW2t4843CWvG2c2hUPL/Oa5qnZQHuC&#10;muBPQTzqiX3QkfCwJ/5JH/puB+LPDvS97mw/SmMgv9CfQ3hLAukh5rd25O/tuD87kXfa4Hc68A/6&#10;Ep4NZ7+j1MWISz7w0u6RUx9SMx5Pl7yhlQYwQbbI9qNmP5nMfzyZ+Wq66CO71p9bGcCrjxTWRwv/&#10;4b5yOS5czgu369LhvHQ5rt3OS4fr0uv+4nP9Eo3wQdDgtZ+73Rcu76XLc+1xgbRx7fFcOSF1xwvw&#10;uAfKBdyAAHHlubj03kDhHDzo+Qxyw5Xvs9d97nX6oLUPqEjzMyQC4QUJ4gIK977zS48DqofwunyO&#10;M5fb5fWcutzHXteJ03Xmcu17nDtO56HLdexxn7odkCyED9y63L5zz5Ud5B0QZy5uPBefzz9fgcBw&#10;df3ZdwGVU/quLi8uPkNs4YPOAenm/D8toM5LqBz05OL85NxzeO47AenB7txwnK2cnS3aTxfODswn&#10;R/qTXcX+jnR3nb2xSl9dHl2Y77XMdZtMLQZVuUZdpAUKACAbMOUbARAaMvWGTIM+12TIA4fRkGfV&#10;ZpqV6QZhIiCMB+FAzSEo2iIFdaGijgjZMFxLwaooONk4TjaEVAxGK4ZjlCSYkoXRcnGAgAjpUgvi&#10;jAKinkMw8OIMTIxmGqGeQmqmMerRGOUYTD0erQW3k3DVJFJLitFB6w4xuskYLQkM/0gdyAdTv2Sj&#10;aCBP4AxUnGEaHFDZhI6M04N4QUIB4zA1Ca6mIPUQeWCgZ8kYSB9iGqEng9tfnRpktG4KAdDQJhYI&#10;EFgjBw8OPQMLlXOyoHYPExdvgqgi1gCJYWPA6+ggfMHpwdhGRuvZBCNUmUE0k9DgJzGTcJZprIUG&#10;aVrbmPGz4PEpkDCS5qfj5qgEECDmaHEQQEA3UBB6Ys2jGMMIyjiK1HdHK3qjJH1hgtYgTnUgszKA&#10;Wv1+uvI1pfz1dNHLqaJXlOIX5PKXjKpXrOpX3Eo/XvlrftVrfv17YeN7fr0/K+clNf8lq/I1t/a1&#10;oO6jsC1Y2BrEq3nPrnzHa/so7IaEqgRtH2eGw5WTYYqhcNlwqIoWDdCidfQoDT1KJ0QYODANF6Fl&#10;RasEMVoFQjcDUwlBgMBoJTCVBqM1xmpNBK3pVwbChFWYsSorXjNL0M3itTa81hoHzMbprPHapQTd&#10;UpJuJdmwnGxYzTYtpRkX043L2ZaFTPNSrnU527qaM7ucP2fLs1kL5ozFC7PVS5aKJWPlqqV6Y65m&#10;y1Kzbqpes9SuGquWgeoVReWKKH+RkzXXS9TXh8pTn9Gj/3sY+Tsp4zmv5L0o9S4D9TsJ/1rShLQV&#10;POVgf6dkvBa3wQzjeP0wUd+PUI/B1aNRmr4waV+YqOEDs+YNrfjJcP6TvvxXg7nvhjPfDKa+Gcx4&#10;3Z/8pj8tYKgwbLwoeDTr/WBu0HhByHhJCLk6mFH/kdUVqugOkrUEKpqDZM2Bkoa3/KTH4F2pO+Y3&#10;8MbUDb/bF/7fnRF/jiCf0TIDpSXvZtIf8cvfq/tiDN0ITVYAE31/DPdgIvZPUsJ9KvHeJOYeKfbe&#10;VNIrXux9Ov4xryJCR8+Zo+aah+LVk+n6Hpy8j6BuwUjbk3TdaeDcfU3avKVp2dJ0beknD63ME5vg&#10;dE3nPV2/vr38eXv519ebf0MalOD4+feXrz++fgfp4e/v3/7+Aflwgkf+AsHi63eIMG6/QlLWN7ff&#10;b27/+v71r5ub71cXXyEDLcd379FXz+mXk73Pp1s3hxtX28uXe4sXGzbfusW7YfGuAr5tvWdb59vU&#10;nK8rfOsyzzLvbIlzMj99oBndmeneotcvjRbr+/LUzcnSaqKgmiCoSxBUE4VN6ZKuPM1IpYnTvCBq&#10;W5U2rbMrVuh5S5MYGzV+iZy62BapaYxQt0XrBhAmUvwCNWWJm7cmLd8ytx0qytd5mbOK2mVNy8ry&#10;xN4G/WiTe7YncW3NnG5J7Gvis225A9zZVtpXRcfrCvuq3L6pdKwrzpaVjk2pU9my3hGjy3nKz3g5&#10;k/5BlP1JWYkEuhLmBzKXG+PMqX7sxPuspAe8DrienGTlpFglmfPUJHNXjLLCfybtxXTsn33YOy3I&#10;P+qQf1Tg7lbFPWpMfNaa8a6/MHiyJppTF8YGw+R0inEyztiBNtRFKepCZ+oiOA0gPaDYuXBGXhSt&#10;KIJZAedXwsVtGFVLuLQ2aKYiSFAUyM9+Tcvyo6S/mMx+MZb1dDTDj5QZxMmByeuT9KTSeV77Bqtt&#10;jdu0xmpYplXMUwps48nagURFL1bYCed3wAStMcJBtBLkhlEcMIxUjaJUHUhx5nsK6l4XGBexD7th&#10;dxpj/qyM/r0cdrci+mF19Mv2hABSDXKmGZzXBcsaQuVtMFU3HqiOkpVHyYpDhIUB7PTnpJSn43lv&#10;yXlvaRl+tIw3jJJgdidG1oWQtsVImyIlzeGSYYyWkWCuh0uwr6awd4cwd4YQd/qQdwZj/tWPfTwR&#10;/5LeGCHrQym74PIO8D6Plo0kqoojWbiXg4hnnchnLYhnzbAXjYj37bCwETiBnlOrUSiOdqyuXat9&#10;d/Zsy2hf1Z0t6c6s0iMtb1fJ2BVPbYrHNmZGNqQjG4rhDc3ktm5620Lbn2ccLHH2rPRdJWmd17M8&#10;UWLoStJmwXi4t2P4p/2Ep32Iu53R91uj7nWgHg9WBrC7woSFwRzMi5HoP0BuaIu924r5ow1xp4N4&#10;ryv50SD2/gDh+Vh5EK/sAz/3FS/lMT3jOaXiE6cGKayJ4hW8pZe+ZxY8JeX7kQve0CvfMasDWJUR&#10;vBr4zD8c52enF3Y7iALX0OKFA4z9Fy4XpNTgdnogXSkX5PcNlUy6rzzgce8VVE3puYHqK32ffSB8&#10;+G59rguf6z/LE1DR5a/WjItLMJD/MsU4v7q9Ooc0Ic/PbyBBSDDi+86hnAR4sQuoEsLjsfugtzmD&#10;1ilcUD+n62zvzHnich54XIcu55HjV3mE2+UAAcLjdp27XJAytsd76XFdnruuQG6AdCauryFz8c83&#10;Pt/5xWeoHwMSsfZeeN1ejwey5fB5Ly/Ors7tV+cnPu+xx7nnujj2uNbsznWXfeH0bP7s2Hq6p9vf&#10;Vx/sSLahOkrK6srE8tKQda7PYmozaqsAVbFaXaTXFRj0OQZdhl6fbTTmGYE8oy7fAuQajfkgQ1j0&#10;ORZ5ho6fouPF6XixWnasahwpHUAph5DqSayOhFZNx6qnccoJpHICrhxFqkcQ8jGYio7WsnAAD6fn&#10;4HQcrJIVq6VgNBMwOQmlnkCoxhGK0Rj5WLRiLEIxFqMaidEMx4DBQDUVrSbBtFMIHQmum0KBgV9P&#10;QgITqP9IU0P6UdRY0zQajPH6KQzIEFAz5zRSTUZqySgAKp9EAlNYqNYS5IZptBEECGgfoaXgjGQ0&#10;AFECWg/VbxKMHJyBjjOwCFA/CIdg4cQaWf8p4cTqpzEAeH0yBgABBUIQDIQdDDz4rJ6EM07jTFNQ&#10;h6eFhDNTCVASYhpvJsdZpwiWKeIsGW9lxs+RiaYJvHkMY5rCmSbRUIPGCFI3DAcGEOrOKHFnpLg9&#10;lNsQwqkNpld/oJS/pZT5kUv9qGWvGRUv6NV+rJrXrLrXvBoQIN4J698LWgIEHcEzHUHi6nf8yvf8&#10;pmBRW5i0JVjWH64YDpd2B8+0BYHnCHtCJP2hor5P4okoBQWumYzUjIfpSBG6qTAtM8rAilILY3S8&#10;KC0fDvBhaj5MJYaKIbRSJAQQMrhGjdHpMGo9Rm3EaY04tRmvNseqzRjVLFE7S1BZ43QGcCdOM58I&#10;rW4spwILSfrldONcqn4pw7iUaVpMsyxmWpazoLGUbbNlW0z5ZmPJgr58xVi1ZKlZmavfWKhZNRcv&#10;AEXzqsJFXcG8qXJNWbwkyV8UptrkBYsTcYbOaGUrXF0YKEx7z0l5x0t7wU++yyLeo+Ke8LID1LWB&#10;yoZQTQfK0IMAxhNsIwRTV6h6IFLb8FFa/JhT+UqY9Nt4wj9HM34fybo/mPEInKYM578fzg8Yy/80&#10;URA6WRA8WQ5yw7uh4ndjdWHUpkhqezC96S2t8jm9+Ckn5Q9y6n1O7ktB/jth2Xt+6TsG/uEA4o9O&#10;xG+t8N/aon5vD/uzPwq8mQbw09/z4h9wakK0bSHKlo+iqhBBwhty/KPp1CeMlIdU3AMS8TEt9TU3&#10;5R0Xfp+MeS/rSVkUVi3zyxfZBbOMPOtkEjBC1A2kGBiVK9zKNUnNhrx1U929penfMU4fL8w4llSu&#10;Db33dOXq6+XP79/+fX318+bL92/foW6Lbz8go6wvX39+g6opf9yCAPFL3BrStP7+79vb/7n5CpVH&#10;3Hz56+bq5/XnH5feb17H7bnr1nn0xb1/e7x5tbd+vrNyvmzxrBldq4BnUe+a1zrmFY4VnWdV6lyS&#10;OldErhWBc5bpMJKOtAPbwq4NcvXcSIllIFvTFCeqwXGq0KwqOAOcNFegmbXxvJY0WV+pgdG8LGte&#10;nalb5Veu87LXSLHzbUhDcaAs870g96O4IFhWHCAvDVM2Iw3kjCVu7oqoaJ2VPk9LtgiKFjVta7ax&#10;nWXqwTrzdJN3tik43Zo5WxfZN0Qnm6LTtZnjBRG0dr6mOAO3G9qzHa3jSOGcKV/swZv642YHk+ar&#10;4drkF5ySUGWevwjzmBbvxy/4JCsNVzXCTY2h2l6sgZexyEubHcQbqwLEKY+mcX8Oxt7tJdzrRD9q&#10;gt+pxD2swNyvIT5rSX7ZUxJGrgpj1EfzW5HS4SRdbxzQhFY2oySdOFETUVhJ5GQjKBmRpOxwSmEE&#10;oyxaUIOSNsVIG4JnGoP4lQGc/ABW2mty+qvx9BcjaS+H0vxGM/2p2f7M3FBRHU4znGOl1C/Tm5ao&#10;1XPkijlKvnUq3TiaoO8jqnoI8q4YcX+MqAcm64gCQ7WqD6MbRCtGccrGaGG83xjmbgf2bivqQVPM&#10;7+WRv+WH/1EYfqcI/qQW5deZFkSqjOY1I2TtMaquaE0fFqgJl+X48wo+cYo/UgrfUrL9SBlvp9Lf&#10;kpJfTSa9mMoN4ZQjBG042SBO2YdWtMRIQf4YwKin8cAIVlMFm0l9Mx33aITwaDj5OSnu4XjCa3La&#10;R1YHSgUpXsBVTRGKLoR8AK8YTNcUIbhJ4WRs8ETUh8Gwd13R0WO4TF5ph0Eo3ttbdB3MOXZmnVtm&#10;+ypwMqs40ot3ZawtIWWTNbTMHl6hdi+ROxep7YvMtuWZnnXF4LpxbNtG3Vlk7s9O7+omNwVDqxPN&#10;1r5CoDpRmoZgEwOnCO/HUC/6YE+60a9HMz9R+5Cy1jB+Vggb+WIQ+Wcr9o8WxJ0m2L22mHsduN/a&#10;Ep8OEV6MJr+erPZnFT9lpT9ipD6mZb6g5r+jVYYzqyM5ZcGccn9mxTtqkT+twJ9eHsCsDGSWfWLW&#10;oqX/cELG3B6Hz+n+DGUBHF6X2+7yOjyOkzPwP7vT6XI7vSBYXHtBYvBded0XkDCl48LpuvL4LiA7&#10;LqgRFFKIBtEBEqZ0+7wXXy894GUvXedfQOb49apfXRu+mwuXDwz9UAUEGOi9UDrC43W7vU6n1+kD&#10;KQGqmjx0uY48rmOv/cR5tmd37juch07vqcd55LIfn5+deL2uK8epF7wMSDpuz9XV5ZdLEB0gOwyo&#10;nxNaJrm8gExBIe+uX20kl1BBxzmkfek7d5y7TrzuY9/prtu+63JuOByrLseSy26zn8ydHhmO99WH&#10;e8r9dd7mOnN9ZWp5aXhhodtq7TDp6gBlmV5VYNDkGvV5Jl22BcgBiQEcBkO+2VBk1RfYwOOGArMq&#10;0yTL0vNSDZx4HT/eQMdoqVgNFacl48BfO3CyrqHE6shYNQWtoyBVY3DFYKSsP0IxGq2iInTcWD07&#10;VkNFKUF0GIfQQT0arR6JUY7GKAbCZUPh8uFw+Ui0YihCPhiu+oURml9DR4LpJxH6cRgwgQAm4MAU&#10;0gDyxCRaR4KsLkzQogYSjO4AiAiTKM0URkuGiiQMUBkm2gStYqABqNwSbQBfyERBmQbaL4kIGtrI&#10;xJlYaAOPYOIRTexYHQ+vZ8WZGDgDhwgpY7IJJhpOB2IEGWsgIfUglIBXpkHOn5CGxDR4HawZxAhy&#10;nAXkAzrRyoyzUUCYiJslYU2kWOsEHrLuJBMtJJAz8EYSyjiJNY/jTCNo/TjaMATTdkYrOiOknWH8&#10;9hB2QzCz0p9S8YFa8gpiiOJXjPLnzOpXvKrXnJrX3No3vLqPM7UfZhoChC2B4t5AWWeIov2TrC9C&#10;ORyhGg1XjIWrRkOV/Z+UvSEQTwyFKyeilYMhouFA4US0ajJKQwpVTYVD6xecGB0HpuLDNdwYNQ+m&#10;5cO0QrhGBFNKYjQalAbAaNUoLYBRa9EqLVxjwKpMsRpTrApAK22xaiNWZSOoZ+MAIxGwxQMLKfq5&#10;FMNiinEuGVjOMC1lmeeyLHOZZluaZT7TtJBpns+xWDJNhiyzvsimq1pVg9zQsLnavr3QvGEsnZem&#10;GHh4LT/OwI43klMsrYmGtgTTWLKFmWqlJltGYvWDOH0vQlvxcSb3Maf4uaAuUFr1cSbpCavgnaQ9&#10;UtUbo+mBawdwxsl42wBCNwjXN/iJUv6bQvxflPjfKeg/J+H/zyjhnyOp9ybyXk8XBE5l+A0V+I1V&#10;htIaImj1YbTaQHLNR3LtB3JTMHMgitfsR834bRjzL8j6GfnPCey/pgh/kDD/PZb0mFL0hpH7fJT4&#10;sCPyX3XwO+3o+51hf3ZFPBmPD+Pnx8grQsHbqL4jQNr3XtIaJsoKYqHvjyc8miY+JePuTyW/YGX7&#10;C/Cv6RGvmTkEC7t5R9ywJKhbUnVuyupXGDmWySSTsG4b6N7TNG7zi5cUXXuzU4eGsT0D9XDbdH48&#10;d3U4d362efX96//58u3fX778/Ovvv77e/rz99uPr1+/fwPEd6tL8evv3t5//++uP//ny7fsN+Oz3&#10;vyCfrS8/PoPj6ufV+c+bi++X3u++01vn4Zfjnc9761+2lq5WZz3LFu8c4JjTOMziU5Pk1KpwGsV2&#10;q8g5P+NYFDptbLuZemQgncn69oWtG8yG5bESa2eGuokoKEcxiiPJRaETheHjBZGTBZGUUiyrLk7Q&#10;nq2m1S5Kq5dZhUuMzBVW3GIPxpIXoSC85hGfcLNei9L8hcnvuIlvOPmBknaYgZW6wsqYZ6XOifLn&#10;BQVLkvo168D+CuVghXawzjle4Zyu8U/WeWfrvJONGfuS8HRh5mxVcrauBMfJhvJkX+vYE9nHks0V&#10;AbJmhHEka7kyRJYGuZPQ4l+yEp7SSoMkw7lLo/lLnQig4LWoEQ5w81enk02V4VLIAu2PQfydvoR7&#10;A6lPBnCPOhD3a5D36glPmnFP2pLeDZREUuvgvNZYWXcSMJlrmyyenSi0kIqBwRJFdTYvE0/LQJGz&#10;oqdzYZQiOKsKJahDyFqiZK2hMw2B3MpgXs5HVuqrqfQXo+l+w2mvRpLeTaS9m858RysGT8Cq+rLN&#10;o+XzExXzkyBKZplHicAgVtOLUnehNM0wZQtc3Rohb/0kbQpTNIcp2qPVg3DVEEpeG8FPfzuJf9iF&#10;+rMRdac69n5VzN3isN8KQu8Xw57XE950Z4VMlUVz6uGiLpx2LM40EGeoCZNWBAuaYDP1EczSYGqe&#10;Pzn15Vjm2/HU12PpHybzornlKEELTjwQq+7DKrtw6h68bjxOTyXqp+KN/Xh1XZSg6CM15+104Ttq&#10;JchGobzaCPFInH4y3jiG1nbEaNpgivZI8Ui8pj1RWRkrLCAKivLkaQWy3CpNz/iCBjjbWfbuzp4d&#10;zh5vWU9XdMcLymODaE/B2eKQVqhDCyNtlt4KfV+Zrrfc2F1s6M41DOSZaFVzir5N9eCmdWzHOLLH&#10;a1pUj22JRtcZXYtjtebOAk1DmqwYzc2LYmQFUYtDWV1IeT9a1RAlzAplIV4Mou63Yv5sjPqtDnG/&#10;FXmnDflnB/Jhd7zfeOEnds0nXskLdvp9avp9Ss5jSokfpT6aB/5zlQZyCt+Qiz9O5wVRc8FrBjIK&#10;g6klYYwKuOAfTh/UtOn0gdN1u9fndpzYT3dPjzdP9rdO9zZPzg5cLpcHfBaqtTyH9Cj/oyLluvA4&#10;QES4OXd6Pa5zl+8z1KnhOfedX/mgOT+kPeW7uDmHaiAuPT7IBPzCDgb1q0v3hc917vX4wJPPnW6P&#10;z+NzgJQCUQvkwwlZcR47XYdu94ET8vU+dDrAnSOP48jlPHQ5T3yuE5/7zOd0+DyQ0fjl+SVULuk9&#10;v7r8DNLD+fln8F2vzi8vvFAPyOdflRCQF5fHdeGDvoPPcwy+3yW0OLLv9R76XFuO02XH2aLj2HC4&#10;pz/e0+zvSvc2eNurtLU18trc0Lyt22xp0RvrAFWZRp4PaPIBbZ5Bk2NSZpo0+Xp9oRHIs2gLrQDI&#10;EEVzQLENKDTriqyqfOsMyBCJRnacno3X0vFqFjjitcxEPTNOx8ABrFgtE6dh4TTTSPlIjLw/GmQC&#10;BTVGy0LoGCj1NFxOgivH4fIRmGI4SjYUKR2Klo1ESobCpYPh8t5QUW+4tC9C3huhHACjI8gQ0ZpJ&#10;uG4CnEzDoeaLSRgEBCQ4QEJDbt3TUI4B5ANohWIarZvEApMoPR2M6yBDgGCBNFKhtk+QGCAnTzrG&#10;xEDrmBgAZAgqeA64j9dzYiFBTB7RIIgz8omAIN7IJ0ALHFyCiUOAukxp0LoJAG5JCD34MSDywBpo&#10;GAMZa4QIBiqoNE3FGqYwRireQsZbpjBmGgE8bp4k2Ch4Mx3cJ5gnY40kjIEUC1VWjqP0k0gdCakd&#10;iFb0Ryu6w2a6Q/jtn9j1gbQKf2rVB2rFe0bxa2apH7fiNa/qLa/mI78WAghRjb+o3l/U8UnS+0k6&#10;GKrsCVH0R6jHw9UT4VpStIYC15JiNNNw7RT4LxalHgmXD73jdD8mDwdLJqJUlGg1JVLFjJRzQG5A&#10;aNhRCna0nBej4sJUgiilMEYpilJqMBo9RmPC6XRoNYBW6DEqC15rxussRI0Zp7ISNGaC1harmSVq&#10;zXGANV6/lGxYSNXPJgHzqaa5NMNCunkuRb+QYZ5Lt86BxzONQIZJn2UyFM7qKpZ1VevGps3l7p3V&#10;vm1L44q21CpNBbhEXSdcWhI6k/GJQwxhpUeIStDy8hhVN9rQC9P2oAztkZrSR7zcO+yWT+oepLo+&#10;ZKY0kA/eFltj5O3R8rYIxTBOT4mz0OJMwzHatlB91iM+/p9k9O/k+Ffc3A8zee84xf78hlBheRiD&#10;8HIo4d5osR+9NZTbFs5r8GfWvKW3+HO6/Ln1L8lpvw1G/F+dYf/PMP4BPe0ZK+MJNe7eKO73fsy/&#10;elIejxa8mUx41oV62I573IV/2RvzZhAdwSpNUPdnWCdTbKREywTePALX98aoapHi7A/M+JdT0c+n&#10;8C9oCW+YuDes+CB+AdE8XL4prFuVtK0peteWucdWxgGndnaqwMqrX9V2bCnrN2ZqV6W9u0bKgZFy&#10;OCcEw6RzQ3a2Z3V57F+/3f5vEB1uvvz88vU7pP3w/efXv37e/vXvmy9/ff/xP1A9xLe/v1z/+/rr&#10;X7ff/+f65ufXrz/++vbj+vP3L1/+8rm+nru/eU6+us9uzw6u9zbPt1Yv1qyuZYPTqjo1Sg4NM/sA&#10;70DDPgQEhxreIcA70zFODLQTE80OTB4qBveF7VucmqXJEnNPlqqWwCuBUfPDx3OCBzMD+9MCetM+&#10;9WeETxaiGdWxvO5cgFI2JyhZmk6fmybMjiJMnbGW8khN0SdZ2lNOyjNm3HN61nsuONLfgwFJMYYz&#10;cTPnaSlzgtwFYfHcTN3y/NDBBuV4mXq4QT9apB2uc+3r3NNV1uEy53hx5mRZ4lgWn65JjrdUjk31&#10;6ab4ZJ161onXp74UpL3ml8FUFRGK+Kdk4jNy9jte+it6WYy0McVYg1bmvuGm+wk6k2yiyrUeIpDw&#10;jIb+cxh/f4h4f5D4cIB4r4/wpAv7pBn7sCn2aQvmRVdKyEQFilcfK+1M1wzlW6gVi9zmZUajjdJs&#10;6KqRlOVzshIoGShSHoqci6aVYljVOEELRtESKWuJEDeECKs+8fKC2NnvyFl+Yxkvh1NeDKW+mcgL&#10;YxRF8Svh0rY43WCmebRkbiTHOppgGMDoe6M1LaGy+hAFOOo+KevD1fURioYoZW2ooilY3Bmt7IwS&#10;tcOFDRHskg9TKa/6kI/q4X9WRN8pQdwvhT0sjXhagXjVkhowWAKjlWNmauHiDqx6Is3Ug9PUhkLN&#10;CD04aU04PT94KvvjWPq7kYyPw5lBYxkR0wUYdj1R1EKU9Mare+LVnUTtWALAzDBPpZnbcaqKT7yi&#10;d9TC9+T8d6TiN5PFb8jVwfwulGIixcTMsTCzrEMJ+laMogur6sUoBzN1rfGS/nzNVNfC2NASl7k+&#10;bzndX/fsL5ztzZ3tWo42jKeLmkOLdFfN3RJOr9KH54fbLF1VQG2WtII4U0EQlccKm5Lknen65ngN&#10;s2FJ0bGhH9jlN28M55glHWuakTXV6Ip0eEnYPcduslJqzEMluvY0RTNe1ktUd2IVrVhxSZQA5zeG&#10;fdAB+7M54s9G7ON24rMe+KNu5OO+jLdT9ZEzTRjwX1VW845X/p5bFcRpQUtasbKaKGHeK0rm88ns&#10;t6Tk15NpgeS8QGpBGL0wklmKEv7D4XVCLlcup9ftdB+f7C3vbc7tbVh3N+cPtub2TrbtJ0f2MxAk&#10;wNgPRu0rt/uz2/fZDSlUfoYyCu6rc88VuAMe/KX9cOk7/3IJmWdBhpwX4MwfkpS4AoP6heviwgM1&#10;c557L0ASuXD5oDJKr+/c4YSWM7xnbueJ17F75jp22A9cHkjW2mXfsztBjACR4hSEG5fnzOc6vQBP&#10;c3s+Q7Ka0KLLxfn1l/PzC8hY6+ry/Oocsg0/Bz/Ahc93Dvlo+D57nB6f+xzKQ9gvvKde9/6Fcwdk&#10;iPPTTadj1XE2e3ZgOt3THe2pj/YVBxvCnRXa2ippeXFkydZjs7QbdXV6dTkgL9JJc7SqXK0mF9Dm&#10;GNVZJm2uCSiwAAVWbaENKJ4DCmaBIpu+xAYeNBRYVJmWmTQDJ9nIjNcy4rS8RD3IEKwEHZOg48UZ&#10;BXHg/FJHw6jJaOUYXN4dLu76JB2LULLgKjpKToZLJ+GyMZh0JFrcHyrsDp3pChP1hYkGQmd6wWga&#10;Ju4KkXYFifshnpANR4KcoRgGIyVMMxGtHosBSQKYROimQIaAG6ZQBhAgoKwD2jCF1pLQehAswO0U&#10;CsoZQEWUSEhXioLWTyNBfIFaM35lEQAGFmQCPYgF7FgABAU2EfIFFSRCzh0cvJ4XZ+LHmXiQMYfx&#10;l3QmJHhFwwGT0FtABEPH6KmYX6WdGBMVJIlYMw1vmo41kEEuiTVNxEI+WzQo/WChECC5KjreOokx&#10;jKH141jjJAaYQBomENC3GI1RD8Qo+2IUXeGinoiZxk/c2sBfObSPrLJ3jPK33PL3ovJ3ouoAcXWg&#10;tD5Q3houbQ+VdoVJ+0Nlg6GqvjBVX6RmLFI7FaWH6iWj1AyElgbT0KE6Es1YlGoyWDTyljMeJqdG&#10;a5gwLSVawYlR8ZFaAUIDogM7WilGqCUopQSukCKUMoRKiVYbY3UAQq2BKwGcSodR6WO1BqgjQ20j&#10;AnMJOitRPR8PzBJ1tkSDLVG/lGKYTzUsZhptqaaFLOtihmExw7ySOzubbprNsBhSjboUvTHTps+f&#10;NVWt6Os259p3lns2l0d2LK0L2hIzL1XXABckf6QlviBnvKGkvacnvKRlBHELoqStKKALpqkNkLRE&#10;qfKespN+A6cIwhakNPs1OfMNLf8DqzxE0IyWd6LU/VjdaKxxAmusfyfNeSFKf8iLv0MO/69J4hNB&#10;XaQyC5wLvqAXv+c3hs5kBzARd0ax96Zrw8QN4aKm4JnOT5KBMEXNKw7hn/2R/5/eiP81GPXfw8QH&#10;lLzXnJpgfvEHauLTQfS/Wgl3u1JfjqS9HU5+O5LmP5oRQcpGs2vTNGMFVnburDB3kZs1P4kzDMH1&#10;AzGa8VhdF1JWHDmT8mkmPUyECeZgQoVFBG1/8eJM55aJtLsqPLMbLryWyz21Y553opnaU5B2lEOb&#10;8v4txdCOjnq4KHEsyR023smC8GxJ6QAD/9fbv0GA+H7795cvkE/3t+8/vtx+//Lt78+3f99+/T9f&#10;v/3P7defP//6N5SfuP3x469/f776/u32r5vP364vv95c/rhwf73wfHMdXZ/tQ0mInbXL1Xn3ov5s&#10;XnVilBypBUcy/oGMtS1l7EhoOyLyrpxxrKEcaUj7qrFDac/+TOe2oHF9qsjan6mpIwpKMcycyPFk&#10;/57k9+2Jb9qI7zriPnZkR47kIEiVBF57unY618bIn59ImxsjLrQjLZnBUuxLVq6/tPjdTPZrbvIz&#10;asYrWupraq4/tzxM2gAHGNkL9IxZTuECt2xe1rq2MLq7Nr2/On2wQjtaZRyt0I/X2cernOMVPpSB&#10;WBIfrSlOQYDYkp9tys92pGcbbHt7gh71kEHwY6YECTIDBLjnU4S31OJISUYIOwcpLMRK88J4uf78&#10;GpxuumxJ2rTRgFFh7k/EPhhPfDZBeDKIedCP+rMT/6CD8Kg92a+H8KY/MXg8D8OtThA3pqv6ysy0&#10;xmVR+5q0f104tEjpM3U1SytLOCVZtMIkanECo4TIbkjgtiRL2gmqVoSqJVrRECmujRSWBLGLAhn5&#10;AeSMt2Np70h5oYySGF5ZKK8ucqYDrRhK0A0mGwfijb0oTWeEujFCVR+mqg3TVIZq60I0NcEKkB7q&#10;opUVwbKaD8LGTzONIaLaIG71R3rFG1KWX3/csxbMwxr0w3Lkw3LUk1rsq5bEd725geNVMcxa5EwD&#10;XNaFUo4kGDpj1eAn6YhTNKP45THUXBg5Dz6VhyDn46i58bSCJG5liqAjQ9qXpRnOAiYyAUq2mZVt&#10;nUjRV0aIst7TU9+SE/1GU96Pgb/56a8Gs99O5AcxqhGCngztVKF5pnyJUWobK7IM5OkH8wwjVcaR&#10;WuNkxxydtCxkrSwZT/ZXnYdLZ0cLpweLjm3ryZr+1KY8VAl2BeRVxsjcaLeps05XkyEriuVlR9Jy&#10;o6g5EYxKjLAkRlAaIx7Kt9HKV/rybbXxmq4sM6V2Vj2waiJt6ifWdYPLip5FbpNtusoyVmgcztWP&#10;ZGoGk9VdCYpyOD81YJr4YgD2sDPqcTvary8lcDIxcCr7E73mE7sfJuojKgdTNLRs82i6oS8FaI5V&#10;lAZzct/S0p+NQ+3fr8cy305k+JMyg6dz4IwSPK8qWfYPl+vMYbefnTqcRw7X5snB/P66aX9Dv79l&#10;O1g37m3O7u/vnNlPnS6f23UFzuddngsvuHWcOzxXXkhMwuf2gPP+q1+aENfnvptL8Pj5zbnL6/Z9&#10;AQnDd3EDPuX1XkJtGBeXPh/UznnhPb/w+i5c7ksviDB2n+PEeeF0e45d3iO3C0o5OKF+zgO7Y9/u&#10;PHC5Tzz2I7f9xO08coHnn7uhpAJUkHkBXh1qFb24uvRC6lJXlxeX4AAfnoNPgW97fml3XHg9F+cO&#10;r8fh85553ODVDjzeHY99y322bLcvnJ1ZTg8Nx7vag23J7qZga529vji5AgFE95ylw2JsMKgqAXGB&#10;VlRokhUYFbl6RY5ek2PS5FnU2WZjoUVfaFXnW0GG0JdYDWUWQ5HNWGQ1FJg1uUZRGsBJBLhJAD9Z&#10;J0rVCZMAQRLAIQLcOAMbp2NhtBQMMBWjGINJesIh1+nuYBk4D2YhVOQY2WSMfCJiZjhUOBA20xUq&#10;7Aibafsk7AgVdIYIO4MlnZ9EHcEz7cEzvSGSoVD5IDjXjIBWPcCIOwYDd4AxuJ4UY5iGG6fAHaQO&#10;KrTEgrHcRAVJAmWaREErDlSk9tcCh24aoZmAWjx0UMYi1jCJNEA23xio1oEB2XNDpQ+seDM7zsxP&#10;MIqSTIIEcMfAizOziQZ+nIFJAJh4gI0FOHjDNAaYRGkmUXoKSj8NXVNPRgNUtJ4Za2EQbXSQFWIt&#10;FDzk9E3FGajgTuwsFZKRsEJOnnjTBM48jjJOIDVjCN0E0jgGB7+IbgTEiGhVT4SsNxTCiI5wYd0n&#10;Pgj7tYHcugBetb+wNmCmPkjS+EnWFiLvCQcBQt4bpR6KVg3C1H1QhlM3BtIVTEeB2k90dISODtdR&#10;YToyXDuN0DJRGjJMRYWDBzXcGAU7SsaOVArgqhm4Whgj50er+JEKGUolR4JDrUCqNFiNDqPW4lRa&#10;cItRqjEqbazWQtSZCWorETDH6a1xahvIEAnauSTdQiKwmAwspRvAMQ8VQ5it6QZTmtmWbrWlGc1p&#10;JkOq2ZxsNufOWcuWF5o2TC3btq69pb7tuYEtS+fyTImpHslLeDcR/2oi5Tkp7SU5wW+K+HIiOYBR&#10;FCHsQSt60cp2hKIscCb5ITXhz8miUF4FipvxbozweCDtNQmc5OWH8OuRsk6Yqi9GNwgDcu8yMP+i&#10;JD0SEP+cjv6v0fgn/OL3XMTvfVH/PYC7Ryl4zqkNEiY8paIeUIvDoVqzjjBV9ydZ0wdB4n1S6P/q&#10;D/vXSMzdCfSdEeydUcK90cxX06UB1Mz3o2BcITzsAGcz8e9Hkj5NZCMo5XG8rkzVeI6Rnm1jxpko&#10;WMNQDPQTHMHoJ8GHicYponGcCPQg1c1YZTFB1VY4S+7aUJMPFkVnJ3qP23ThkLk3pvetQ1vm3m1D&#10;z4aVfLjAPzbP2K1S56b5fG/2fFvvWZY7l9TOC+9fP3/+76+3f93e/vvmyw+QEr5AtQ5/f//589vt&#10;j2/fQXr4+9uXn9++fgfx4ub2729f/775/PUWcu/8+eX6+8351yvv90vPre/s1nN8fXbweW/9fGPB&#10;vWp1LKgPLeIdJW9XyNni0Df4tA0eZZ0/tS4g7wkn9mRje/Kxffnwvqhjk9ewyq5ZJBUbOhLFFWh6&#10;XhQpJXggHkSHN02EVw1x75oTA9tTw3oz0JOFBGZ3pppSND+dtzicYOlHmQqCJWg/WtT9CcIzVs4H&#10;fvIrCv7RGP7JKP7pRN4HVvo7Zk6UYjRjQVS+IqpeFjWuqLs2Fsb2VqYPVsn7S5TDJfrRImNvnXO4&#10;wjle5pysz5xuSU/XfxVXbikc20rnjsy+KTgdr1wkfOTh/JgJz2g5b2hp7yk5oRyQSrGPBkGMqIxX&#10;VqCllXD5WOmCuH1T07tdgZKiHk3hH0zGPRxDPeiJvtOGvNsR+7A34elgwptR/IepTBirIVPTU2Ec&#10;qbHye9cVwzva8R09yFjkNca4dbhP3dokrSsTVhZy6wp4jTnijhxpT7ZmMFM/nGrux+s7sOomuKw2&#10;nF8WxCqJYhdHMwtjOMVwQWmIoOIDvy5E2h4p68UDPUSgG61vj1Q2hSmqQXqI1lZG6EqCdeWButIA&#10;8Ii2zF9a+lpSFSCp/iio+cAr9aNVfaRXf5wu+ziS/bIr7UV78rOm5OeNKS9bMvy6s94PlYdTG6LY&#10;dUHcToRiOnN2KmdutMDWW2IZqDO3VWiby5SN5dL6cnF1Ab+hZKalTNxVJh2qUg6XKidLjJQiE7fI&#10;Qsu2dOM0VaHCrLfUjDeTxOd9mGeduJdtsS/bca86kt/2pQdNFoaz6wmS6Soru9LCb1thtS/ROhfZ&#10;oysC+gaXtTHD21kynB2uOw83nacb7uNVSNLwZNm5PedcAk5Mkn0pd5tLXh3pMPc0aevzJFVx/III&#10;WmbodHbYdH4UpRzJzfhAq8YoOlLNVQRtS4p5qHCO1bQiH9zQT27aaNs2+rZ1cl0zsCzuXKbXL0xX&#10;WKaKTRMFhqFMTUeSAkSQvHB2uj+J8HoQ6ddP9B/LCac3EiXdeOkoXjmClfXHSYeSpIwC40CKugou&#10;zP5ASXgxQng2gHrUhXveEf+yJ+11f1bAZCGMWpHIqU3iN+fJ/mHfPTzZPT7YOjpdOzpc3F/Xb6+o&#10;ttb1B1vmwxXd7t7C6d7aod3ucLjB6TwYlj1uSEDCDelNXfvcUJuG1wNlJrwXt1CTxPkXH7R+cXMJ&#10;VT1eXfg+gzteSIcKxIvLc5/Hd3V16fa5wEt5PD7XLwBxOEDe8HiO7J6DM/uu3bnndO07zvZc9l2H&#10;a9dl33ae7Z46jh1QO8Z/Si/tkFw2SAaQLATICzfXl1eQzafvEnwIJR6gNRXfuc/pPXf5fA6v1+7z&#10;Oi9ANHEfuh17Lueux7HhO1m2n4EAOHdyoN6D2jjlO5v8rQ321tLk0tzw4mz/rL7FpG8yqasAcQkg&#10;LtSLCwziPKMs1yDNNstybYpsq7JwTlNg0xXP6kpsQOm8oXRWV2g1lMwaiizmMps6zyjJMbDTAF6a&#10;QZgKyLNNokyjMNXIJ+pZRD0dr5nCqCfgqkmEcjxGNBA50xoiagtWjISoaDHy6RjJeJR0KGxmKIzf&#10;FyLsCBa0h/I7QvgtgdzWIH4bOAIFrYGCtiBhd7ikO0TWG6YEJ9xDEeqRCPUEOM+Da8fgGhJCO47U&#10;j8MhNQgQESaR+im0gYTSQx0cUB4CqpkgY6CVjimEjooxTMG1JAS06kFGG6koMxVlYBOM9Fgjk2jk&#10;xVl4iTZeokWYbBYmWWcSTTPxJlG8RRhv5CVZ2EQTgwCdTI01QlKYaN0UXEcG3wsB4ghAwegoOADk&#10;g2mUmQ7JS1gZeCsjzjaFNZHxJgrBNI0zTkFgYaXHWUk40zjWOIE2TKBMo3BgHAVZdw7BteDojVL0&#10;hkv7I2T9kdKucHFbqKjxk6ghWNjySdTySdocrGgLk/dEyYcQij4ob6EZgqsHEZpRBPhPoZ+IBnHB&#10;QAW/ezRAjgEoMIAGA6hI3TSUeFBNx6goCC0DoeYi1OwYORemFMKUHJiaB1PxYSoZUqVAa2QwpQym&#10;0uLUeqIeiNWB6KDGag04lZ4AADitNV43n6izxkEMMZekn40HFlP0vwYwB27TjavppsUMizXNPJtj&#10;06Va9UkWQ7xRRdSL8QYRwTATb1HlLNjqN2xdB5bOndWJvdmhTXX7fEscPytwOv8DNfM1ifhiFP10&#10;OPblWBI40Qml10bwW6KEzVHiylBh0gsm5t4EOCXK/UROCpiIfTmEedBHfENKC6RmBjPLYMLacFFX&#10;hKI7VJF3j4L8Jyn5JT/53jTyn0PIf01lvGDg7g5G/K+uiH8Oov4g5/pxM18yc97w60BuQ+sHolTN&#10;ATOZTxmY36eif5/APKImvecQXpLQdwfRv3fF/tGb9HQ46c1Q/MuO+Gedqe8H0oPGc2D0ylheb6J4&#10;IFbWHi5qj1B3Bik6gtXdMUAvSt/ySdEZo5lMMDNSrJycOVb2LK1wjta0qpvYX+Yf76ocZxrvPs9l&#10;7duXVq2qm7bnpt2azn1Tz66qc8s0trcgcm8Zzp3rNwcWz6bO6d79cuH+8eX27y+ff0A9F9c/b75C&#10;IhC33/998+3vmy8/f37/8e32+9ev//Pj28+vN7e33//68u1/vn7968vnn7df/gZ54uby27Xv+9X5&#10;3+eu796zL2eHVyfbl9srntVF74LxzKY+1Iq3xextHmONSVllkZbY48vs8RXO2JZwbFsysiMZOhD2&#10;7/PaNoTNq8zq+aFsTVuysBLNzA2fSgwcIH5ojXvfhH9dj33fggtoJ4b2pOGnStMFvfnAWJ6NnrNI&#10;ipsdwBhbUarsAE7cSyrxCYX4fBr/bBL/aAj7ZAjzaCTh+STxDTkNLhnIsMmr19WNa+r2dfPw7ir5&#10;YI2+v0Q9mJ/aWyDvr9CPVljHy6zDNYF9SXC2LnZsKpx7Wseuxnmoce2rHVtyu4ZyVBynSQ+dyXzP&#10;T39Nz/KnF8J4GR+n8U+Hkj7Qy+JljbnGgTwLp2FR2bFkmdhvy9Lj3tOxz6nYpyTsowHEo27Usz7w&#10;5LhnQ+hXY4RPtPJkaXeBmda2JBnY1E3umahHRsahibOrpG+KqIt0kmm4X9vbqeqol/VUqQbKNaNl&#10;+okK83SxhVq6SM5Z7MUbmlGaepSyEi4pjRKWw/jVaHElQlwZJKr5JGuMUPaigB6cvgMFtEeqG4Jl&#10;1R+lxUGKkiBFqb+8+KOyIFCb906V81qa/1pUESCtjVBUBHDL3rKLXtGL/Chl76aK3w7nPOvKeNaR&#10;9rw960V75svO7HcDRcFTNRG8xnB+/aeZtkg5JWeBUrjArVsVdqyJJjYZA4v04QVKn3G0XjVWr5ms&#10;U0/XqWmNWmqTgdlkE9YvSauWGZmzbTGKughJ/jtGxqvJhJeD8IeNUXfLYA8LYQ9Loh5Wwl7WI1+1&#10;4v3H8tC8vjyDoHOZP7wsnFxTMDYA4b5Nc7RqOt5bdJ+ue8/W3Y5tj3Pd51j0Hlkc68rjNbV9QXxs&#10;5hyoGZtC0uJEj7W9WlGZKSrGsnJDpjIDJ7JDKPkwRiVe0Jys6ErVdScYmgjAeN6csGVd0Lau6N+Y&#10;Ze0t8vfmGdvG8XX10MZM9zKneYFWZSWVWQfzTB1p6pZERWWsqBDBL4phFMGpBTGUokhaLYzfT5SR&#10;kjUTyboBgrqHoJhMUTPz9X1FQCFxJj6YhH3ZjX3eCn/SEPW4BuvXkvi+Nz18sjyW2ZjIa0/i92VK&#10;/7G/fLA5t7dl29sy720Ydle1u8uqrRXlFrTVba/bDvY3T52nLrvd6T73ei5drguX03fmvHRCVZOf&#10;L5yX3vMbKN9w/tnrhlQlLnxX555rcHvh9Pp8X288Fz7v5wsoaXFx7gbxwe0FAcILKUicO50gSVy5&#10;QDw5gZINvlOP/cBh33d4Dh2OrVPnvutky+k4+P/3ZTiOPZDAFIgk4KvcII1cus8vfBdX3qsr3+3l&#10;L4WIy/NLyFXcCx70XnhcXi+0AHPhsfuch+7zU0gHwrvnta97jlc89lXnifXkQHV0oD3ZVuxti7ZX&#10;GGuL5NX5sWVz96y53WJsNKhrAXk5ICoCxPmAOBeQ5RulOQZJjklROCcvmJPmzyoKbNqSBRAmtCXz&#10;urI5TfGsttRmLLEZim1AkU2erRdnGmbSDKIsozjDxE80cv+TikgwMuLUdLx2GqMbhysnoxRj4ZL2&#10;wJnOYNlYuJIKgkW0aDRCNBQhHArn9n3idASw24NBeuC0BLCaA9ktwbyWIH5zEB/kidYgQUfQTA+0&#10;qKEaiFQNhilHYBBDjMN+NXyC4RNpGIPpppEACTwCxmZwLo4yTqL0VJyBBAemMcZJ8AgMivRQewV4&#10;GkpDQummEQAD0pUyUXEAnWDkJVhZCVZeko2fNAcyBGTzHW+SptlmEg38RCsvwcJJtLAJECvQYvXT&#10;aB0NZ5hCaCdRwGgMtCpBxoDvZaCgADrGRMaaaDgTHW9lJVopBCvUdwpZfkMm4BTwqV9lmCSsaQJp&#10;mkSCxGMchQEjMSAHqIajFEOR6p5QRX+EvDtM0h8l7wyTd/5auegMlnaEKLvDFf3R8hGEcgylGcbq&#10;xzDGCSy0tjKFg9pNaWgDK9YMDhCbJsHvG6VmILU0pJ6JUpNiVBNRGipMw4JrWDANL1oxg1QwoxU8&#10;uEqAUEsxGglarURrQFbQ4zRArNqI15pjtRqcEsBpzETAQtBBeQi8yhSnMxJ0syBPJBmX08BhWMww&#10;zaaZ5tOMi2nmhay5uUyrOd2qSTbrUszyRD03VkvGKEbQKnC+NZRiFVZs6lp3LX27y1P7sxOb4i5b&#10;PpKR9H4i5+1kst8g4mlXwtuR0hBaRSilKprehOA2x/AbwtiFz6fj74zh7o8XhtIS3/bB77ch73dg&#10;Hg0kfSBn+FOyPjEKowR1MEl3tLQ3Upn/kBH7vyZTnrLinpBgvw1E/2sQe2eM+CcEBJH/6kbdI6U+&#10;ZWY8Z5YES9pRmnG8cRymqXvLI/5Jwd9nJj1jJT6m54dyU0Oo+Ndj2Ce9mHvd6PvtqHutsY/bCa+6&#10;kwKG04MnS1HM9lhBVwy3NZjf5C9uClY2fpLXvZOV+skKX81kP+IXvJZ0Ya3TaXOcoiVe6aK8ad04&#10;vLfOPDsSOLYmTw31G4xEKynWOh2/MBE/Ty/YYGQuS2p2Z5p39KMnNsbJquR0f95zsOhz7V/feL9e&#10;fwER4eeX62/X3/++vf359ef/fPn68+b657ebn7fgDmS2+ePm5vvt1++3t99uQG64+nF9+eP64tvN&#10;zc/L8x/X5z8u3bfnrq+us1vX6fXJ/ueTTc/OmmfF5pwznhkVu4qZTT5nnctYZZKXqGMLtPEl2vgC&#10;c2SFN7IhGd0S9e9wO7d5nRvCliV6ha0/D+hIE9fjOWVoWlrISEJgZ/yHZvy7RlwgCBDdqejR3BR6&#10;Q5F0qMw0VbIwnT4/GWcZQusmwEk5WpUTwE5+NpXwZAT3cAD/tBf1tBf5ZCTlPSUjhJsfqxzKsirr&#10;N43dm5bhncWJnTXy3jr9YJV2tEw7WCbvLtMOl6h7K+zDZc7JqsC+JjrdFtv3VPYDwHWocxyCMKE6&#10;W1XauaStlnxzZriA6E9LCqblRHFzQ5gpQeQszExzkaktRz9dPCvtXjdNbdrI26LB7ap4VXowL/4D&#10;G/5sMvxuV/SjHuSjQdyLUeIneiZR1l5mobRvKMb3dKRdI3Pfyj+eFR6ZBTs63raCtSGaXmCNW5kD&#10;BkqnYapBT60zkStslPolZu0Kv3aVU74ylTfXHW9qxOlqohQVIZKKEFFVoLDs40xVsAIcrWigh2Dq&#10;xho7otVNQZKaAFHJW2Hha2HRa0H+i5lfeqaS9GeinFfSLD9RwZuZ6kBxVchMYQAn7z09/dl42oOB&#10;7EfdmQ/b0x60pDxqS33SkfWyvyRwsjqUWv2JU+PPa45UDBDNw2m2wXgDPWeOXzona1pWti7JWlak&#10;LXP0Mj2tREsr0jGqDLxGq7B5QVy7IixaoKeZR4iGxnBpyUduzqvp5FcjyMetMSBA3M+L/jMr+m4O&#10;7HFh1KMS5Ks6xPuuJBitLQcQDa+oaRsG3o5lZm9ZcXxgdR4vuU7WPfYNr2PT61r17OtcxqldZc86&#10;MLAj6VjjNS5Qy6zMWquge57ZY+muUlVmi/MwjIxPk+nBpNQ3o0mvRzKCSEXRrPpYeQNaVQlTVhPV&#10;A4UWeu28vH99hX0wT9+xTGwCAxuSrjV20yKzdpZeAQKEriNL25CkbIhX1OHF5YSZUqKgIpnblCHu&#10;ypf3Fan681STxYaRbGAgVTOeoWXmAwPZmrJUSQKcgXgzGPOsFf2sEfakBuHXiH7flhg1UoCn1yVw&#10;WgncvjjeaLzwHxv6rXXdxpZ+d029taHcWpJsLim2QZJYUYMMsbMxt3+wdmLfPj06cJ26oYZPHyTd&#10;5HZ5z9xQocOvYogbkB4g+Uf3l3PPDUgMPu/thffm0nlxcXENiU96Ly/cXq/T4zm/8Ph8XrfP5/G4&#10;vS4XCBTuM6/T6XYen7kOHO5jx9nOmWPfbt+1n24cgfTg2HOc7trdhy7Hoct+AuUhoFYOkEJABPGC&#10;rHB5cQk5Y7h9505IiOLXQovv0uc599o9545zj/3c6/B57RdQo8eR177ldG46zlacR0unR7aTA/3R&#10;nuJwU7S/NbO7zlpfpSwvji1bu2dtHRagUa+q1olLdBA95OskuVpRFiDNs0jybOI8qyzHqCqwSgus&#10;qkKrumhekT+nK5kFyma1xVZ91YKpctZYZNEUmsWFJmm2SZZtkeYAvGw9I1nLS9Xxk3X8eA0DryDj&#10;1ONI5Wi0YiJaPhop7g2T9IXKJiMUExHy0QjpSKhwMEwwGMzpDWZ3BDFag5gtQYy2IEZTAKPhI6ve&#10;n9sQwAMxoiVY0PlJ1B0i7YE0rBT9UcrhKM14jG4sRjMRowNJAqoqiNGQECA6AFDbJ9pAQmsnkWoS&#10;Rg8GaUgMGwNGfWiQMZDYJRUNULAAHQtVM0C+nQQLk2jiQk7fVkECRA+CRJswCWQIqyTVChl1Eizg&#10;Pj/J+qvgQ08naGkoDRWtnUZqJxGqCThILSAK6ECeIGGNJGhromAttFgznWCh/RKbouBNFIyRggPx&#10;AuQJ4zjaPIk2T0XpyXDjaIR2JEI9GakZC1UMhSmHwlW9EarecCVIEr1hss5QSV+EdChaPhit6ImQ&#10;98UoB6NVYyj1CEo7BkIM5BpqIscZJwlQPwgdb+GDnzPOwiAAVJyeAoMcyJgQRmhZaD0bqWEjNKxo&#10;FQum4iM1IoxGiFBLcIAiVqeJBXQ4KPdgIOq0WJUGLdfjFHqsUodVm+IBM6RpDZiIGkuiwRqnm03Q&#10;WRN18+n6+RTDUqZpLh1qvljKMi5mW2ez56yFc6YMsybFJEkEWDjFNFbaCxPWRAlrMMq2ZNNY6aqk&#10;a3+OdLxMPlig7ciHFhoyBeVoTt6naezbIeKH4eJPpPpoWkXkVA2MWoNg1Eaza8LZtWGcrOekzDdT&#10;qa/6Yx824x63xr7sI7waTfWbzHhLzQ1gV4bzmyJErSCkhslrPgiLnvNSHzEJ98eRv/ch/tUN+70T&#10;3OLu9eLvDyc8ICU8IOd94JWGiVuR2mEc+OMAhtCa1OcM2G/k9BfCyk/ynlhdPVGS/Imc8mY06/Uo&#10;7m4L+l4r/vVA0idSSggpP5pWT+C3wDiNgayGt/zql6LyD/KSt+KsP5hpdzlJ99nEP+nxDzk1SGN5&#10;sGw8bZ5fuiJvWLMN79n6d7UlS+KcJWbS0mCEseWjpilE30Fc6E1Y6gzTD2Osk/nLKob9cPHasXH9&#10;+fTr1+v/LE/8BFHgGlKwBnHhx5efP798//vy5ueXL99/fP/x9fb71+vv4GmQ3+bnrzcX328///X5&#10;4tvni583Vz8vvN+uz39+9ny78tyeQ8p6X7yOr04oD+HZXPEszTpt5lODZk8j2Z7hr/FYKyzKAoO8&#10;yCAt0McW6KOrvOFV0fDWzMCOcGCX3wG5ULJqF8aLTd3pihaCoBbHLkGQcyJHkkO7E0K646P6U2PH&#10;clIo1SXivkYDrXGWU7lISp+dSLKNEg0jsZoqmCAzhJXxeirl2WgSOJ4PIR/3oF6NJfrTM8EJeoqO&#10;XLKkalk3D2wsju+skXY3aAcrlP21XwABwQR9f421v8o4WGEfr/CPt8Snu2LHgfL0AHAcaM7AsaMF&#10;GeJkTnPGpm8VpYuJEeTkGGZ+rKAiQVyfo2gs0g61zjO7V4Wtq4ruVSt9x0jaASb2ZQM75Nrlrhxz&#10;JVEZH8bCB9JiP5DTo3mF8dLW6rnpzjXhyJaasmtkHdgEh3Piw1nF6azcbpw5ALjbOuaGdGJZOLLA&#10;7Z1ltc9xWuY49SvsxjV23ZqofnWmdo1XvUarWBrNsnXj9c0wTW2wtDZAXh2gqIvUtWCArgRLX4K5&#10;DaauCZWXBYoKP/Dy/NgFL1jZj+jZjznpD7lp93mpD3iZTwR5fjNlb2YaAiTVoZLiT8L8N/Skh6Nx&#10;v3XF/6s9/k5b0oPOhD9bEx91ZbwazntDqo1g13/it4G3jhhda6i6F7wd4YyczFlFy4aiY0PYsDqV&#10;ApDTzJS8uYkEAykV4FTMSxtXVM2rzEzrcJyhP1bbhdGWvOeWgH9Z78h4v8Hox3Wwe4WwRzmwJ9nw&#10;Rzkxj/NiHpfAX9VGve/EIxhtJXrx5Jqeu20T763oDjf0J0eLvrP1i9Otc9f2uX3BsaN2iMe26DWL&#10;9LxZSeM6vXSelG0ZTzH2xKp6CdK+BPFAoaoxX1aZyC1EUPIjyBnvhxOe9sS/GcsIopZGCqrRikq4&#10;pjvZSq/fmGlbnSPvzlMOjMPb6u51cfMSs26JWmkllZr7s3QNSfJyoqSaIGsgShsS5DVJ4rpMaXO+&#10;pL9MNdVoYLWZ+e1z0s5lca1N2mTjNVjHCnXlyaLkKDrh3SjySSf8aWP0wxrY80qUXz3yY1smerwK&#10;z2gmcroSZvoSRMMJkn+sStdWlVur8q0VxcaKCmSIrUXJ9qJsa0G2taza2zIeHcwdHq4f7mwfg4He&#10;cwEJVrp97vPPLkjX8rPXde1zQisaUEmE++ochAzPZw/4EFKNgvScoDUHL1TqCJlxQpYYbheIEXaH&#10;x2F3uxwejxNq2vTY3Y59F0gPjqNf251Tx57zDISJvTPn/pn72GM/cNnPfB7nucvu8Xh8TidUjOn5&#10;j8DE1ZX7/Ori+gokCs+5D7w8lJBwn/vAizuu7Ifn7mOfc8/t2HGdbjpPlk7ty47TeRDSDw9Ve9uK&#10;ww3hzhp7a4m0vDwyb+mymdotQL1JXQnIy6AljJkcgwgcGXpxtkmSaxXnWGZybbJcixSEiQKbPG9O&#10;WrAgLZhXF81piue1JXO6Mmhoy63qUutMkVVQZFEXW6WlBlq5fihbT08DZtL0gkQNk6CeRitJCOVE&#10;lHwiaqY3XNgcLOz5JCNFKUejxEMRM30h/N4Qfv8nbs8nVudHensgrTmA0ejPaAhkNAYxG4PYIEk0&#10;BXCaAngtgfyOYFFXiLw3HIys8pFIJQgQY9GaCRgwCdONI6D4PQEHJhBgUAcgV0wwusM1k5DprZaE&#10;AdlCS0ZopuDgnPhXPQQamEZpQbCAHEFjDSzIn9PEjjfzEqy/aiptYCQWJVv5CTZxkoWfYBEk2IRx&#10;xpkkMyceWvUAX0L7j8MnRgMGaTJcNx6jnYjWjEMlFxoSCiQY0zTGSMNDmtzTOEj9moG3gA+hSk8o&#10;S2GcQpnGYPqxSM1gpLopWN4couoKVfWEKpsCpO1Bsp5g2UCIqj9M1Res7I1QdIYpekLlQzDVULQS&#10;3PbC1MMIzWSscQprZhBs/KR5dryFE2+GVLrjbHyiRUi0iBJnuXgTA/yCaICNALhIPR8cCI0QrWPB&#10;VVykZgarkeHUIoxOBtJDrEEXq9biNRq81hCn08fqwH01VmYkaI14nYmgMRF1lnidLV5vjgMsCYAt&#10;STeborel6hbTgYVM/XKWeSHbvJhrWcy12XJm9dkWbbZJnqrlJyipeNkQgt8M5xZF84tgosZUQ1/l&#10;uqT7YGHqaJV5vEzf15PWxpoNpXhWduh0XhS1GsVsRNMbMbRaNLUey6yCM6uRvKpoXkUYpzCEXRhG&#10;S3zWi7vfFvu4Hf28F/N0KP7FeNobSt57VmUgyBDS9ihla5i8LVJT9VGM/2M85p/dMf/qgf2rI+qf&#10;bbF3+pPuDyU/HU19Rir6yC4L4pWHzFRHqwbwRnocMBVrLA8RIe7RMP+iZz0WtARKy94yE54O4+73&#10;JL8aAu9oxBe9iYETBXBGKYpdjeR04WY6kOLWEEGtn7D4IS/3tSjjCTf9ASv1ITvxCZPwmIa8S473&#10;Fyf7SyswpqHcpemsWWndmrh8WVywNFO4OhptaHypqH4PNMJtg5X709UHfdjZHrRtKH9lTntlX/ty&#10;unLlPbi+uf755fbfV1++f7n99vX7z+8//v727cf11x+33/6+/vLz6+2Pb7c/br58+3Lz4+b8x5fr&#10;n1e+LyA9XLi/X/jA7c258/bCcXvh/vbZ/f3KeXvuuHWf3Tj2P9sPPh9u+A6W3WvzrjnziVG7p1Vv&#10;SUXrQt4Snz3Hps1yphdZ0yvcqTXB6LJodFs8sj/Tvyvu3ZJ1rfOalkhl5uFsXV+KvCdB0hLPqySy&#10;8vC0rDhqZiqzKJPfUCbrbzJNty4ouzdljWuskkVa9txYorEDJ8uBcZKDKQmvx4kvR2JfDCW+Hot/&#10;N0X8SE6N4OTGSroKzJzKBUPHxsLQ9srYzgppf5m6t0w/WCLvrdAP12m7m7T9dZAnQJjgnqzxT1d4&#10;x9vCs32la0/tOjF593X2bZ19U3W6qjm2aI5l0m0GfX24f3agyzY2PD81uUynbPIZW1Lqtoq0C5A2&#10;9dQ9/eS2fmIbGFnXDG4o+tfY7UujlfOt2YaWXO1ghWWkbmGqd5MxvCkibesYO2bh8YL4bFF+Mic7&#10;WVHbreIjm3BfT99WTa9LRpYF/SvM1mVWwxKnbpVds8StXJE1bEjq1qQNa8L6ZV7tCqVofizNOhBv&#10;7sCaurDGHqJ5PGd+INnUhtFUh4mLg4QF/uzsd/TiAHrRm+m8F9S8x4yMu7T0++zMx/yCl+JSP3G9&#10;v6j2A782RFrylpN+j5R8j0S8Nxx7pzf2z+7Yuz1x93uTngwnPBxOew2St7wlQtodpemI0rVFaMYS&#10;Z9m5C8KKVWnVirp5U9KyRi5cGCLaWj+p696KO8EbF9EkKJhXNK4ysmb7Ucp+nK4Dqa56x64IZGV8&#10;mEY86YDdL0c9KIy+kxXzIBv1MDf6UUH0yyr4h7aIwH4igTvSNa/h75pFOwva/XWbfcd2al9zu9fc&#10;ZxuewwXnDnBq4B9N1s6P5tjGki2M/AVarm0wVjOAUrUiFfVwSXUIuwHG6UyTdmaJy3GMQgQ1N4qS&#10;+GY0LYCSFsjID+VXYhTpnwRFERJq8Zx1eMc6sQP+vGbaljl1S/QS62SBeTjX0JupqU+QlcRKijDC&#10;UuRMbayoKUHanCHtKlEOVyqm6rWcFpO8e0HXtwx0LRp7FuWdc6x6U2eOMgPHwfqPJvsNpT7rwz1t&#10;gz+sh7+sR/o1xIb2FCImmpDUTjy7P1U6kCgbiZf9Y026sSJeWxJvLovXF0SbC6KNhZn1RdH6knh7&#10;VbW7qd8/XD7aXTrZ33GcOTwgPXiu3K5Lt8fn8F15Lj57XD6nF3L4hIjB+/XKcwMZa7uuri8+n3sv&#10;zn2XEEz4wKcuoBSExw11YkAQ4Dq3n7q9TrcXvOaJy3XsON078R457Ltn9q1T96HTvmsHGQLShNhz&#10;OE88Z6c+8HyQDzyuc9/FZyfIMpcgmFxdXX32XV1C+5fX55efvV6v7+IKksEG3+LE5Tv1uY68rn2X&#10;fctl33CertpPVl0HtuMT49G+cu9AurMl2FnlbEAZiJHF2d5Fc5sVaDIqa43yUkBUqJXkG2R5RlGO&#10;EaQHUZZJnG8V5IAPrdICmyhvVlxgkRXYxHlzosI5WfGcqnRBVTSvq1jQl80DFXO6ugV11by6bNZU&#10;O6+ttfAqDOR8vSDPJMvV89N1tHjFMFI6BJOMRMtGY6TtYTNNIaLhCPlkjGwyWjIQLhwIE/aE8rqC&#10;wcHuCmS1BzKaPzIbAhj1gawaf0bte3bDB059IK8hkNccPNMSKGwPknSGyLs+KQYjNQPhysEo7Sik&#10;X6ke/5WQmAR5AqmbQAKQ3DXUM6mfBPeRehJaC8lMISDdCHBAAg9o/SRaO40x0PFmOtZIw1kYsRZm&#10;nIUTZ4EAIgmkB5AkZoWJs9I0myDRJEi2CeJtggQTO8nIIBjoBCMFq6fjDEw0QEcbKQhgCqrJ0IzC&#10;NSDHTCOgNRQQUKhYPS3WSsZZKHgw2FtIWMMk1jSFNpHhpgm4YTBSOxiu6fokrwuWN31StgdI2/yl&#10;jf7Spg8ScKcnDGKIwQj1YKi6PwLEC21PuGYIrhtFaEdQwDDCMPWrDQREE/CDgcTDIZqZBAsjbhbE&#10;IFGcZSbOyo2FeknoeD0TqeWhACEakBAAAUYnigXEWECMUUrwWgleJyfoVVidGqdW43U6AsgTGhAj&#10;AIgbNBai1hYPmEF6SNKbiIA1EaQHAGrgzDDNpxlmMy0gOizl2iAZyjzbYsGsLc82m2c15tiAHKsk&#10;TctP0UwSRL0obiWclxslKMYpq9NNvRUb2v6Tpanjdf7ZhuDIRt7gDy70Fir6UsT9STMdRHYLyP5x&#10;rPpYZgOR1RjL60qSdybIG9Ci0mhuXgQj4/1Y4qv+JL8+/POeuNdDcS9/+XMGMPKChDXhko4YWVe4&#10;rC1C1RKpyn/LSno8ib8zhLszgPtzOP7eWOaLyYyXk6mvJnP8aXkfqWVR/Bq0YizDRE0wTiB1Y/Gm&#10;7BBR7AsW/hE7+QEz6T416QWV+JqEA+cofkOZ4fRSJKsFz2sjCDtiRX04STdC0RIsqXzOL77PyXvB&#10;z/YDp4xUwt1p7J1J3N1R1G99sLsTyCc05AtmTrSmiWDkVC0r6rckJWvUxPl+1GxjkKHET92Zskzp&#10;dYzX7HYlL3XFL4+WbxoEjj3b5x2Ld3/Ze/PjfyDz7u8/vn0DMeI75N/9/S8QJsDtN5Abrr/efvl6&#10;e/39+ur7Z8/Pq/Nv1+ffLuzffc6vPvu3S/eXK/eXc8cP79mtz37rPrz2nd56zm5cR5cn+1eH6xf7&#10;6761RdfS3InNcKDXbKu1uzLJuki4wmMuzdBXudQ1wdSamLSlmNhWTOzLRw8UA3uyrm1p6zq/YYFe&#10;ZpvMMwylqvozVB2ZioZMBTjRb8jTdJUZJxrnuJ2rsu51fd+uuntP2LJOLrBOZhh74pXFscK4UDL2&#10;wyTs/TD2/Vjcx3F8MCUbNlOfoO3Os/DqlnStK9bujeWJ3dWpvVXawQr9YHl6Z4N1BDLEMuNgjXG8&#10;Qttfoh2ssg/X+CerorM14cmWxLGtde7onAdG1y5wtqt3rAMns8oDi3ZPr95Ra/ZE8k2RYmNGujkj&#10;WJPw1pWsNYC5ZWTuGTkHRsa+fmJLP7apHlqX9a/M9CyxWxdYHcvsrhVW9zKjd5U5vMGZWFPQtoy8&#10;PZvwcEFxOq86W1E5VmTHy9KTJcmRlburoe1Ihjd4feus9jVW0yq9doVes8KtXpmpWZmpmJPWLUsb&#10;V/nVS5zqRW7lErlwZTJ7iZo3S80xk7KsvXHaeqSkPIRV9JFW+H662J9c+HG6PJBW9o5S9JJW+IRa&#10;8Jyd/0pQ/FFeHSRrCpE3RyhLQyWZz+kZT2iF/oKkN/SYu/3ox4OYh334O32xf/SBv3h5n2Ya4ar2&#10;UEl7qKwtStmF1g4nmjl5y4z8eXruAjV3sSfB2og2lIZqiv1kZS9nGqI0fRgjNdXKKpibSrWO4E0d&#10;UarWEEl7uKQeNpPsPwV/1h7zsBLxpAT2KBv+OAfxvBj2vBzmVx/xtiM6eqKoUMkhrduUB4vA8bLh&#10;dMVq31t0nK26jubd+3PufYtzQXbCm9zpzdQPxelG40zDcaamaEVDmLQ+SpobIUzxZ+S/Z9YEsRsj&#10;mH2Z0vp4QRmOU5vAb0gQ1cC5pZG8oijhQK6pO9lQEi4eTNCZ+nZUA5uMxsXxcit4zY44RS1BVY0R&#10;16GFVQhBKUJQguaVInnleGF1grAlX95TqZho0jK7ANmQRTu6bJjYBIduaEXcMUcrN/SnKQrgrET/&#10;UeyzPvzDztjHrfBHTYinDSi/5tSooarY6Y5YxkDizFC8bJggG4/X/GOBt7rIW10SbC0JNxa4q0t8&#10;cLu+Lt1YE21uKDa3tNs7loPj9bOzI8fZ2SlIDC6oiNLrOnd5rt3eK6/nxgMecV15PDcXTp/LBZVE&#10;+NyXl64Ln+f6s+fi3H0JmX27vB5I3doFRXmXw+Xzul0ucHjtx5B+lOvE4dqzuw9OXUce557TsWs/&#10;3bOf7Z2e7NkdB/bTU/fpEeTV6YLEKHxOp9sD4sPnK8jv0wv1bF5e/8qBXFx5XW4fVK8BXt3n/aVM&#10;5Th0n+04nNt2+6b9cP70eMF+qD/YU+/vyve3BZvrrK2FqfWFsXlLn03fYtTVGbTVgKoMkBZoJAV6&#10;abZOnm8U5ZokuRZJnlmaZxNlm6W5VnG2WZhnEReAYGEW5c5JCmYlxYvyknll6ZyyfEFfvmCqW9TV&#10;LOpr5k0189aGFWvjLFBrUVeZdeVmZSEgyFZTkmU94AwDLelDSPujpYPRsvFoBQWmmITJR8NEYxGi&#10;/mBeXyinO5jdGcxs86e3BTBaA+lN/rSmQFZdEKvuI6fWn1sbAK1o1H/kNwcKW4Kl7cGyLijJrxiO&#10;VA5EqYejlCSYagKmHY8BKUE7iQZICDUZpQePkJBgbAAm0DoSCjLOIMG102gDBcpAgFQBDhApoJ5P&#10;MBLTY03MWCM3zsj+xRCCBKsQHEk2XpxFmGIVpVgEyRZewuxMsoVF1DMJejpBT8bpKeBAa8lILQWp&#10;B7mBhNCPIcCPAbWBUDCQhgQNC6KJlYaFqhMg/Svw7TAmGsJAitZ2hcrqA2XtQSAoaPvDND0gQwTL&#10;6/zF5W+FdR+lDe+kjR8UXUHKTqj+A6q17I8BhmDAGEw3DtNCHa0YMx1jJMeapnFmVqyNg7PyCFao&#10;d5RgYeItbIKNj7dysCY+zsDFA3Skio8HeCidEK8V4DQzOI0Up1US9bJYjTxWLcdopBiNDNzBqXUE&#10;nSFeryNqQYYwg8SQYjAl6GaT9SBJWOMN1kRwXwu1a6YZFjIsi9nmhRyQISyrRXMrRbbF/Nm5grn5&#10;kjkTpEJm1uTpRenK8XhxI4abE8Eqh0nqiKrWggVq084CybVGs6/x7Evs/UXapp60Qq3UjWbKp3MV&#10;g4nC7kRBZwo4L5F0ZMp6MhSDaar+ZEVvorIlTl6HE5ZG0zKCxlPfQ1YXae8G098NpwVScoLZJeGi&#10;mih5N0I9GKNq+SRtjFTUfhLUBbJK31JzXkznvqTkQAAxlvJ6LOUdKfUjOSOEXI7ltiaqR7JN7Jw5&#10;SrKRlW6dSLY2xOrSP83Ev+XiXlDx/pyUMH4hTlyKF9fjxW14YWeCpDdJ1o2T9KCkraGK+kBFjZ+w&#10;9BGn7MNMUZAw6ck0+s4w8dF48ovJ5MdDuPt92GeT2IdTcUHCumQLuXiJW7jEzJwdxhk7oswtiIVW&#10;9Fxz/Fxj6lw93lyLtTajraTqDS37BGDvzyuPHcefbyEL7x9fvv37FiQGqI0T0qC8uf325dtf15+/&#10;X1///Hz9/dL39fL866X326Xn1nV46T797jkBieHGfXLjPLx17n91H4Po8NV5eOM5/Xp28Nl1fO3c&#10;/3y0db6z6Vtdcq4sOBYsR1ZgR6/e1ql25DNrSvGanL8lYW3K6JsK6paGsqOYOlCM76tHduVdO6rO&#10;TWn9krhhlVEySy20TWQA45n6yXzrVL6ZWmzj1YLT7k1py6ama8c6sD83fKQe3KW1LU2UmCeLTAMF&#10;QBFemIViZ6FYaXBmIpyOhtHzE2Qj+RZu9aK2edXYtTk7uDM3vj8/vrswdQgVQFD219iHq4yjJerB&#10;IogU9N1lxu4KZ3+df7g+c7IuPtuQnW2rXXt6167WsQs4diyOLdPpqsm+Yj6cN2zbzIc6/bZBvw2o&#10;tvTiLYP0AODvGoV7Zv6hkXNopB8aprYMU9vK0XXhwAq3f4nbu0DtWpjunKf0zjGGl7ggRdE2lewd&#10;PW/fOnM8r7AvaRxrOsibY1V1tiA5trB3tbRdxfimsG8NhA9q3SKtbmGqYoFUtjBVukgtX6AXz7PK&#10;F7gVy/yqRU7FArNsgZJnY+RbyXmG/iR1I05WFcUtDSEXvB/LfzcKbnM/TBYGTVUGU6oCGOWvGeXv&#10;+YVv+FXBsqYoRTtc1YbXFwZJEp8zMA9JhIeUtGeMxMdTCc/J8c+nMfdG4P/VjfpzPN2P3QpTdkWB&#10;tw5FP0o5STSNxOpHsLp2rLYCrc7+JIt/yiU+ZCa84uW9EZa8m6lH6FpiNF0obS8OHJohoqEbpmr6&#10;JOqIljQiRSlhFPibzujHNcgnJajnxYjnRcg3FchX9Yh3rbCo0dgUQU+3FZjZXTOdrFpO1sFhc2wv&#10;eY+XvfuLnj2zc119ahScDlbOthGU3ShVH0pdFSbKDOQWBQiK/Plxbyk4P1LSy6ksv+myD7QulLA3&#10;Xd6A4TUh2d2J4qEMTXucrJ4gGc0zjmfPVgYI6AVWXf8Wo2G+N09bGy8vwcxkR7JTQzgpwbTcT7S8&#10;EFpRGKs8ml2B4pbi+SVJooZ8xVCdhtKp5Q1Z5ePzBuhWsy0f2uCDpNg4N5mn7U9SlkSxE9+Poh51&#10;Ix+2I+43Ih43wp+3ot+2pUQO1RIYPfG84XjReLJiPFU9Hq/+xxx3dZW/ucRZn+euLnLXVvkbW5LN&#10;TdnmlnRrW7axqd7ese6dbh47D08cdpf33OvyQksYbkgcwuX0uDxQw6fPC+k+QH7fPjCyX3jArevC&#10;CRlpQboM575z9/mFx+PxOsAXO7xghHe7vXaH0253OU7s53aPY//UeeBw7p4cb56e7brsu/aTnRP7&#10;scN+5LQf2h3HbueJx2P3Qgsfjl9OXc5zr9t7eQFyw4Xn/AIkB8hA3OH2+nznDnB4QNTw2n3uI49r&#10;3+HYOLOvnTjX7GcgQ5gPj3VHe8q9LeHOBmd9hbK6MLY4228zdlrUzXp1LaAp1ymKAEkeIM4zgQAh&#10;zTFJsiziLJMo2wTSgyjDIsmBVjSE2SZ+jkmYYxbk2oR5s1AqonRRUbWsLl3SV80bahZNdauWxiVb&#10;w9Js89JC66KtfsFaP2+qtWorDLISgJEl74uXDOCkwzjFJEo2jQQBQkmBpKVko5HC4QjhcJhwIJTX&#10;94nd+YnZEUBvC6Q1+1MbAxj1Hxm1/ozaD4yqD+wGf3YjyBABvMZAQXOQsC1Y3B4K/oXI+8JVfaHQ&#10;TH0sRjscox2N0UDSEWCIhWlAnpiE6SYRkD7ELzUqqIISDL3jCICE/uWdgdJPYgAwokMmGrEmKhZg&#10;4M3cBBubaOISf+FC4qwozSpMMc+kznKTbMJkMz/ewk8ys+JNDIKeG2+i4CDjDEh4G6UjQS2UejJC&#10;NwmVeerHYToQViaR+kkUVGhJIZhJSGAaa4QYAqWfjlH3h0lrPgpK/SW1/oruUO1IuHYoTNkeJK7y&#10;F5a+EzR/lHR8lDX7yxs/Sqo/yrpC1GPRumFIckA3GqOdQEGNJxMIIx0LrYlQYk1QAwhhlk2wcoiz&#10;LKyJE2tm4oxcvJEdq2fjAQ4OHHo2WsfFAFyUVkowiLE6NQEAiDo1EVDjNGq8VoTWSjBqNUGrIWh1&#10;BK2aoAEIgIFomE/SW+P1tgSo7gFECkuSdjbNOJcK1UAsZpkWc80L+bOL+bblIutS8exiyeJy2dxS&#10;9bKtfN5cbjWUmUWZyvFUST2RX4zmVeLlLVmmgYpVaffh3OjJKuM/1k17NsqmbWpL0786lacZz1YN&#10;ZcpHCzWkEs1YgXYoUzucoRvNAEZTtSPJmsFkTVecuAXHq0SycsLJ6f8/lv6CPY402dsH5zPstfue&#10;c2Z6Gqe52yjJtmQxM7Nsy7Jsy2JmLqlKXCpmZmZmZlaJyT3n3f0am+n5+wqnU09lZZbKVRn3E0/E&#10;LzJ2Oh/Cep7s9eZiB18SRl/Sp0sE6+USWKVsKY89k0ubekkceYH9kAF/9cfe69/2u37a6vhlq+Xh&#10;ZuMTSMuz3dclyOFawlK3cPetivhKje9So5uViCblYZsW0iyfruSPlrPmm8SrDfztTgmkU7zazN1o&#10;42618mCd/OUa9mwubeQR8L/DHPyDMvgneegZqevng/qvIDX/XK/853L979CGP2AV365U/QRteXjY&#10;lIEaahbvvlIetygOWhXLpcKZTO5EtmSuRTvapJhpVy916xd6jJCPFhYuqeLHdOJYInj5Gex5Aco/&#10;XAEYcX138yWn8vr2r9ubu9vb+6vru6vrvy7Pby8AgIjfpMLXqeBl0g8gwn3QcRZ2n4ZcZ2HXedx9&#10;GXWeAQAR9V9HAldx/2Xcdxn2XPqdFz77qduaNmujRlVAJ/WruE650CNkOvk0B5/q5hPtfLyTi3Zz&#10;jz28I5/wyC+A+dirbtacjTpuJI4YUP1qZD8wtVUev1EgX6sxvRrSByNpwEwZsrImHNxZJ3fRJV71&#10;yDZ9nA0XecWMnFbtjErn+wWzr3mL3dzxLvZIJ3usm7fbLycPGtijJtG0Rbrski47FOtugD90UJ/p&#10;0GeA+4zHXgPSb8J6zCiPBe3RY7w6lMeA9ZnJQQMRxAgXL+EWxjzipFsSd8riNnnMpoiYlSGjMmhU&#10;+LRSj0boUgpcKo5DK/RJaB4N06eg+cV4r4LgFSOdAAQw9q2UXTN+S4veUMPXVUiIErGtQe8bcYdW&#10;CtLGI7rEZJeWE9DzQnpO1MKPmvkJPTeho4elWB//yMGAmvErOtS8dn9IAfsg3R0AaEm6+Vax/U4B&#10;61Uf9elQvWpMvw790QDv1xy+VSLeyXZeCWebGQPl+NfZhz3ZsPbH611PId1Ptl5nQHuewD48g396&#10;hh59gR/KJI9mM6eL+IuFLMAHD+cyWr5D1H93UPHNTuk/IKX/BSn/x1bV/2xX/n277Lvdgv+zUfL/&#10;gTb89/7QA8JMBmkth75TI16uFPV/aVP+Pode9QhV8vNh8f9s13y39zqTMFUlnK4WDb5kvX1IGn1J&#10;WyrjLJey16qFazXilUou8HXb6hGMNFDLM7fz/pgp+mO85Pfx/AejBU/GijPmS/Mh5Q3IJYiGgbXo&#10;hV6HOujQhB3akEsf9+qTXl3MJomYeAEZyYfbcq51SZaqWRvVnJlSdudjVPUfADccdP+KqP4eVv7t&#10;dvX329X/2mr4aWfiOQHSwJ4rJs7mYWdLiUuN9DXg6/9agvmkJo0Ysa+V7Gkjdlq/1Ct4X0l+k4/v&#10;fobqykS1PUI0/LbT/gDW8nC389Hhh5eowVLCQDXhUyt5uo+5NcEnbso4OxrxjpG5aEL167bbZHM1&#10;wtFyzlAueTgX//oluvb3rapflsq+m634frrq++myH+drMtd7SvfmmonQdsZeG+vgtXD3lXQ+n/I3&#10;M8mqxxiNRIsGbzLhjVaixUGymkkWG8PpYNodIrdL4fUbAyFPNBSKJM8SsWQ0BSDCSTh1nkhdJoER&#10;sGPnRQrYSV2d/0fL8gQs/gTVpb7kLaSSiXAc2KRSYCplIpFMxL4oaEeT4XjMH4t5YxFvMOYJJX3R&#10;kDsa9aaCnkQkAAyCYlPhEBiBAH5MRE+S0ZMEyBDJFMAlZyBApNJn6YsvapVgOedZIpFOhk+SwUQy&#10;ANhJzB6Pu+JxazCqDwV1fr864BH7XCwXABAWjM2wrzcc6FXrKumsVDgu5AzxGf0CJgAQPXzGKyHl&#10;jZzWrQCM2imn9Mio/0mG6JGRuxTkbjmmU4rqkhE6Zbh2CYAR1Lca2lsN/b2O8UEnGNQKhoyCIZ10&#10;2qSctWgWzJp5o2beoJnTKac0ohElf1jGfi+g9PAo3UJMEw9dx4RXso5KmQfl9J0iymY2cSuHtJFN&#10;XntBXMvGz2dhlp6h57OOZzOQU0+R40+Q449RY2BaJWoUTIkAGAI39pQwDmDEM+rsc+pcDnPpJWsl&#10;l7P6krtVKNjJ4+0VcXbBgk8BFKzwFO8Ag2AZp2C/DGyZAXbyLAEAQrhbKgRGgEn8AZhWKQWcPaJK&#10;elwtPgQwolKKqZZhauXYGimpRUlqUYBLGC0qTIOc1KbE10vRDVJ0rRRZKzmuAY4Hnig6LOfvlAnA&#10;oowS4WGJ6KBEuFMEqk8CsAJmXZRI9gsBUhFuF/NgYHYnf79ICM1jAb9F/1PKp2eMqWec5RwuJEew&#10;+YI5n0Udz6ROZNDmAIB4QBt9SBnKoPQ/ZSy84O0XC3cqxNslQlgJsBWBfcPLJQBM7IEYIT6skhxV&#10;yo+rFahKOa5aga+R4Wpk5DoZrlaKBkiiGhTTxFdKsOUiXDmfXCGgVYgFtVJutYBdy+d+yabk1Yl5&#10;tWJ5gwhMqKzi8+sFsiaRBNjW8VXNIk2TRNsq1raBDCFr4is7pKpOmf6NTP9WqXur1r1X6/uVhgGd&#10;+oPGMKzVDes1w1rVqFY6rGH1S9DveCuvWGNdnKlXAuioFjNjE655NDt+LTIAmOLALYM7BFCbaNvO&#10;XjThx7XECTVuWIr8IDrql+y9kW+1S3c65XuAtUr2WiTQOs5aLXO5nj5VTRytIgBzjk8FhJFc4nQR&#10;beIFbSabs5Yr3MwTbrzgruex5ovpwy9x/VmIjj93W/6EtfwBaflzo+XRWvtzSHfxQV81drqdPl9L&#10;h1YJoPkcWK5oJ0+wXyE7btEguw3HTVJkpwpwjcdtEkyPAvNaddgl2m8XHHWL0O8k+6+kU7mM4ae0&#10;4SzmeA579AXt03NC758HrT9u1n69WPH1bOXPS8XfzZZ8N1/3GNZZgHxdQljoksCaxYgm2V6TbKdT&#10;t1qiWKtRbHRot4dt5J3oxisdbMRKOQipJZdO03nEf3V1BQpU34BSUfeXN7dXN/c39/8GizYBgLj7&#10;6/bir+uLu4vT2/PUdTp+mwhdJyPXAB9EvedB10XAceW3nEVsZz7zecR+EbadhR3nEc9V1H2R8l4k&#10;fNdRz03IcR6wn/ptZ05j0maIGuU+rcStEPmUkoCE5ZEx3AqmW0p2Syk+ITEoRAWF+14+1M1cdNFm&#10;bcRxC2JAe/RRs/dWBetR7PUqd1+pDnrViLc63ICF9MnCnHTRJ22MWSdt3sGe98hWXaodtxBmo0LM&#10;hBUDZkaLndShJrToQRVhREMZ0bJHzawxE2fKyplxCBdd0gWPesWjXXXroH79rs8E95pwfgPGa8b7&#10;LDivieDVAyRB9JtpPgPFb6KHLIy4UxhzieIucdKjSnn0aZcm5tAnLdqoWRMwy30WRcCgCGqFXhXP&#10;qxWFNYKIhh3QMIMKkldO8vAxTg7KwTy2UOB6zI4OtaPFHQCmIx+bGcdWNs4qJDpldJ+aFzLwokZ+&#10;0ipImjlRIyemoPqFOA8XbiNtaHGriv1J8dYn4Vovf+kNAEm8lS7uWqcI8kq180aNfKtBv9Oj3ulQ&#10;Hw1Hb1XH72TQV/yZVnp/GbYnd7/jGaT56UbTo/WWp5tdL2Cvcg7e5SFHS4mzFYz5Kt5sCXelSrBa&#10;zV8o5fY/wtf+c7/2m/267w8r/w4p+a810P5no/j/rFV8tVXz3UHjd4dd38KB78J8Pmsmh/7+GbXh&#10;T2TVj3u1Px00/I6o/fWw9J9r+f81X/XdRl826m0BsfUhvPWn/baf4P1PseM55LlC1nqtZLaIBWsR&#10;o9+qkL3S1TbW+zpCY/lhaRGk+OV6YenWy6qtwubD+l7KFERFI1kNgKMBAEIbtmmibk3Uq0u4lVGv&#10;Iu4QhnVMPw/nOZ417PdIDzuBL7J0rJTZ9PtRyQ+btf+CvP4N3v6vw8qvNku/Wav8F6z+p4P+p5jt&#10;FuFKHWu2gDSdT1kqZ223So7fKBkjesaonjyqo87otwckHxoY7Tmo9ofw7j+PW36HV/+00/ALrPk3&#10;aPWvW7W/77x9AR8sQozVYSc7yPO91KMpjhiq4i/rjzsF8yXs/sfUzp/RDf88rPsKVvPfkOZvttp+&#10;3HyTAet4Aqn9dbn2J8CWan7fbMre+VSNWm0j73SzDrr4mw286WL2p8fEv1kIZjPRZCXaTBijGacD&#10;GMKIt9ipNjfLbafbbEKnQ+kJ2EKhQCSaBFWxkwAiXIAVFqBI5RkoWBm/Oo2egvrWccCRn56kwcYZ&#10;4FpGAoxMnKZP04kk8FRwoeMkEYsno4l4PBZOgXGFYBwUoARYwReOeSJxXzzsioa9sZA/HvHH4oAF&#10;41F/5AtvJBKgigRAIcArOEmCUlUXYButdDp1eg62GU2lgf1ELB0Pp5PBVMwL9vwMWKJhezxqCkV1&#10;QZ/C7xb5nRyvi2kHG3Iem8wHJs2WRrmokE1LhSMC7gc+u09I6eGTu0W0HgmtR87olFG7ZKR2CalT&#10;RulWkjsV+HYpsVuJbZfiOmXIDhmmXYJpl2K7Ffg3amKvmvRWQ+nTMD/qOEN6zqheOGUQT5iUM1bl&#10;rFm5ZFQt6RSLevk8wBZq2bhcMCDmvJPQuoX4Ni66kQ2vYu2VMGCF9J18MjSX/IUkCJs5+KUX+Pln&#10;uIUs7NyT46kniIlHiNFHyMkM3BgYh0CNPcFNPMaOZxCGnhAms8jTmeSZDPLiS/ZqLnstj7vxkgvL&#10;4+0U8WCFfFgRyAowsNpTsFMM/rgLkgSYXPklKwIYB2UrD0vEBxXCvQpwTg9mLVSKQKWpcjGYVVAn&#10;Q9WKCU0yQoMC16DANilRdXJMkwLTKEOC9Q4yTB0w+xeDcYgKsA3YUTlwOd5BKRiEOPiyhgIKP5RI&#10;9opFXzIwhLslvJ0y/lYxbw/MyRCt5LLGsyhTzzkrL3gQMAghgLzkbeSylrLZ88/oUw/JcxnUT0+I&#10;/U+oIxnU0Rz2ah6YbHFQJYWWAQwh3CsV7VdKdsrArl07JdKDcgW8FlzCOKhSwCvkqCoFulpKqJOT&#10;aqWEWjm+TkaoBZBCjKmS4CpE1FoxpUZErBDSKkXMKj63RsAGAKIGwAWhpFYsrZNI6kTierG0SaJq&#10;kSgaBOrmL/IPrRIDAA3tYm2nRN0p0XVLDa8VAEPo+lS6XoXxvdYwqNMPG4wjeuO4wTRt0s2YlaMG&#10;5bhRPq5hD8uJI3L0gAw3ouUsWsTrTumWR3UQUCL8cmCCu+vg7Lho61b2mpm5aKZOGikTOsKoGjeg&#10;RL5XwN8q999oDl+p4N3K4y4Foltx1C6FNfO36tjAfGW1hrFYz1ys5y4VsxYK2AvZ3MWXwsUs3tJT&#10;wcIT1sZLzlIucyoPP5SDep152PoU2pa11Z4BaX8G6cmDvq1ETLQS56rJG+VsAEAXnwsWX8rX8+XL&#10;+ZKll+LlCtV+gwbRZTruUKE6VNhOJeaVBvNKiXwrw3xU0idNpAHTepVoMps5X8pdqhTMltEHX6Lf&#10;P4O3P4Q1/LJR+8Ni2TeThd9MFv0wV/Nkq70I0VdHWv8oO/qkRr/XQlqlsNf6w4825LSTvRvkIyOI&#10;KTO0V0WEedXiE4vmJB66Pj+/v/3rr9ub25v7z7efP9/e3t3df766++v69q+by/ub68/n55+vz24v&#10;TgCMuEvHrxLRm3jgyuu48DrO3eYTr/ncbUx79Cmn4cxjOglZLwKWdNBxEfffRTwXUQA1nLdRz3XI&#10;ceazpz2WlNOccOoTdk3IrAroZCHQBAEVJ6hhhWQUYCoZFGP8YriPB3PSV+y4GQtqyrg/oIL1yzZe&#10;S9e7BStd4vVexfJr+eZrJewtABYGxEcTbshCHLOhR03YSTuAEcIlhwLqEG06hBA7d93MmDOx5gy0&#10;KS1lTE8Z0zHGzdQxE2nESh61sSYcgnGHatGlg7g1227TUUB/7LOgvGY0ABABM9FrInnN5ICe5LOw&#10;QiZW4Eu/jIhDEHXL4kHtiUueCOhOPNqUwxBzGBI2XdyhjTrVUZsmZlZGLIq4SRYzSuIWUcQgCGtY&#10;XgXNLaO6eQQnG2WiwXXEIwMJbiQcGogoE+nIwiPYeXiHguaT0wIadsQsitvEcYckYRfGDZz4F4Zw&#10;cY7M+G3NwbxwY5Q/08ua6GKMtVMnWukzHfT5Du5ql2CrV3nQp8Z80mMHDdhhHeqDCvVRvtMnnOug&#10;9VdhOgsP27MhHZmb7S+2O7Kh3Tm774qPB6uJM7X0lWbeShNvvpqzVCVYrxOuVPFGX1Drvzmo+mq3&#10;/tu95h8O6n/cqfwGUvjVSvF/L5b+v5ebvt3vfYIby6GvV3BnXtLafoWXfbNd+E9I0/e7Td9CK7/f&#10;qvp2rfbHjcJv5sv/tdLyO+DIVxt/3mz+10b37/uvM1CfcigLZbyZPPb7R/i5ai68T3bUK9oFkKiX&#10;ufCeM9RH+/CeMjLDHV4RzezKjtAGAd9jloUciohLFnKp4i513KuM+xRxnxxMT7GywnKij7hmhb2R&#10;HzZJ9pulQ5XsNy+w3Q+PGn/aavzXVvtPe69+PW76Ybfm+826H7Zqf9lvegSfrWNtdojB7rXlrJ0O&#10;xX6LGNEtxfUqqB81pDEteda49JrfUYqtzTqo/RXW8PNOyy97DT/t1P5rs/YnSPWvkIo/IS2ZO+8L&#10;DkerELOt+KW3FNQoR7Ak32rmDD2nvH5ErP8eUfoPaPn/rFV/tVH599Wa/16q+8dK7++wDy+OurL2&#10;2x7A2h5stz876CtBTNYRNjqZsG7Odgt/qZQzmk1/9yv6bzacwY4xWDAGM0ZnwRoteJODYraRrVaK&#10;1cZ0OMUOv8YdcoSigVg4Hk8A6HDyRWM6GUmcJEDJKVAqG2yKEb9Mxk7ByglwP51MX50AkBFPp6LR&#10;RCqVSIAlmfFkOg6wQDIajwYSUV8kHk5EfLGwLx7xhmL+WMgZi/uSUU8s7ImFPOEYcEwgEg4kI+FE&#10;LJYCLplIpk8AVjhNngKY8iXyAK5ZfBG4BjMtoomTKNj2MxmIJ9zAeRIBazxkjQQ0/oAy6BL6XGK/&#10;g+2yEW1GpEm/b1BtKuXLcvGcjD8s5A4I6P18Sq+A1C2m9EipHTJyC7BV0DpkJAAjuhS4djmuTY5v&#10;FWFaZQRgEtYsgbcAJka2y1AdCnSnAtujwPWoiW80lPda2oCW9UkPkIR00iqfsigWLPo1i2bNpN60&#10;KNeMyiWDbFYnnlAIBuWsdyLGawG+lYOsZ8CraQclzL1C2k4+DVpAXcshruSQlnPwi8/wC8+xsxnI&#10;uedogBsmM7FgHOIRZgyghyeE8cc4gCHGMkkTGV/kIp5TF54xF58zV19yNvM42/lgu/DdQi7YTaOQ&#10;twt25Pp/0AFWLIAVACMCGPBjqQgG+ONSMGCwXyE+KBPsl4nAqXylECAJVJUUXSND1Mr+U+aAb1Ki&#10;6+TYRhW2UYluUB7XgvmJiGoxolJ0VCU9rPqSNVnKPwKcejHvqIy/WyDcLQJ7i+8CKAM2whDugjUa&#10;YKkIrEQAKxMelIj2igSQQu7KM+Z6Nmcli7vxnA/J5mxns7fyuMvPWcvA4HPWUi5t5Dl55AVzKY+3&#10;USLZ+X/aekmgFaCU1mGp+LhSsl8uAXtzVMiPquSHFRJUjfyoTnFYJQfTKsF0DVCiG1ctITcqCJVS&#10;fKUIVSYglgnp1RJmjYxcKaRViRg1XGYVj1EuYFXwBHUiSZ1A3gDmPciaRLImibxFLGngK1vEykaJ&#10;tkUG6lh3STUdYk2XRNcj171S6N6q9O/UhgG1fkijH9Eax/X6CYNp3mpesOrmzLoFs37Zopk3yucM&#10;gEnmDYo1u2zVKVlziDYccrhPcOBk7zkoWxbyug2/asXOGjFTZsywiTisIw4ZCJ/06Pd6dJ8B36/H&#10;vwYbKOA71Og2FaZNgWqXHbWIDxoF+/UCaJ0QUi3YrhKtFfJWC0VzeYKpbN7IE9bIM854NnvyBWX8&#10;OWE0Cz2cffQ+Z//t8623+TtvinbfVeyP1KCnynCb1cytcuF0Jqf/R8rHH6jvfyD1/Ezq/o3S/gu1&#10;51fK+wzuXLkK1qxGdutQb/QAwWA+qCmAt3urRbSqdqpFG6WC1QrOWiV3Lo/w6enhx6z9royt5odb&#10;zT8tVXw7UfTjZMWfs/XPoV0VqLFeztZH6U6PdO+VHDVsOvqo2xsy8FBRDScuJ/jpMCcTFZZzU1Zd&#10;6iz91/3d/+8aoIfb+/ubu+ub6xtge/v5+h6MSVxdfL6+/Hx1cX929tfFyc1p/OI0cZ0IXkVDFxHX&#10;hdd24bWcAPRg1SQBl+nQJlyGlFOf9BvTfut5wHwedl2F3ecx30XMfRnzXsaCl0HXacCdDjhP3Zak&#10;3RC3aWNWddysiumASaQorGcFNdSAlhyUYr0ChJsJs5HXLcdzmt0xBfSTeOUNZ+kVb7aTMdfJnOrg&#10;TLdzlnpEa6+kG69UWz0q+HsdYND36oMhI2nKIVhxKLfdii2XcMUuXDFxFq30OQtlTEMe0ZBH9fQx&#10;A3nEQBixEEftxGEbedTKGLVI553KNZd+22uEh6wovxUbsBD9VorfSPFbaH4zK2hiBe28iE0Qtgtj&#10;dmncpUy5pPGAKhXQnPgNKY/hxGtJuU0xjzXlNoBvhUsft6gTDk3SLI9bpFGLLKYXBlRsr5TuFpEd&#10;IqKdg7Vx0Fb2kYEJN9JQFhbGJsTbRHiHlOzX0P1aetDIiTokcZswbOJGzfyonOYXEu0slBmxKdma&#10;585+oI50k4baiIPN+KFGwmQbbbqDOf+av9EnOxxQYUb02BEDbkKHmdQhhhX7nySr/ZxPbbhXNccd&#10;BTvd+bsdL3dfFx2+LUF8rMSOtTEWQM1p0f5bGaxLBGvl73eJd9p4ixX0/gx83Xe75V9tVX+3W/b1&#10;dsXXkOK/rxf+92r1d3v9z3CTxQxoLW+thPn61+Oqb7Yr/7lR+t8AW2zVfrVZ8e1KzXdLVd8tFf5j&#10;qvAfIxX/GKv9brr597XGX7a7Hux1PTp+9RT5/jnp9e+ojh+Ph4qY6GEtckyBnFUi17WoTTV0TbwB&#10;ERPwBhLOJON7HcqgVx92KsMeadQtDjkEESs3YuMAFrVyIiaiR470kFYssF7ZRpNws4K/3SB6U0Kt&#10;eXTY8stuxbfLpd8s1/1zpf779ZrvN2q/W6//EVL++071s+OJKjruo3a7R77UwIf0yA9fK3ZbRPut&#10;QvQbOXHSiBrTrr4StZRgix9uVf6yWf/zRvOPm7XfbzT8uFH/r82mP7br/tyuy4S9LTyebCSsvKJA&#10;Buj4WSl+RDmSQ23+EVPzz6Oif8AKwa79S5VfbzR9B238+0bDN5DmryF9D/f7M+FvHu/3Pz/6VISb&#10;rqVN19HmW9nrHdz1Gu50HnUwk9D38/HfQG5AaY0IrRmlt+MtVqzBTrRYiRYb02bm2GxyV9DkD7lj&#10;gCMH0yLPkyfnqXg6AcDEyVUqfhoFLHnxZfHiCmzpmQBbYSRjFwBngLGDs6vTaCQajwP7yVgimYgn&#10;YvFEKhpLRGOxUCIejiWCsXgwEXaHI34AJiJhZwTMYHCH4oFIMpiMBqPxyGk8morFT5LJdCKZAjAi&#10;eZpKApQCkMPpF6RIp9MA18TOopF0MgIwRDzujcWd8YgtHLaEg/pgUBsMK7xugcfGcFkJDjPabNw3&#10;aGB6xYpMPCsSjQu5H/msjyLqGz6lR0BoF1A6pZQ2CbkVlGXEt8rw7RJsqwzZJIE3ieHNYniTBFEv&#10;RDYC92s+cMs+bBQhW2XHzVJMpwzgCdwrNe6NAvdWTf2gZX40cEcMwjGjfN6iXrFpVqy6NYtu3aZe&#10;NqqX9dJptWhSzfkkZfULGa95hA72cR39qJxyWEY/KKHv5pG3X5LXsslrOaSlF8SFTOxMBmb6KXry&#10;AWr2CWbiIWbiAWr0AW78EYgRwxn4oaf48QziZCZh9hll9hlYo7GSzVjLYW/mgr09oXkCwH/vF4Id&#10;IvYKAafO3yvi7BWB3af2Cr5UXRaLd4oEOyWi3WKw4cVBCdidC/DKwCz/oEx8XCFG14iPq6TwWgmm&#10;QYauVSDrlbgGDQAWyAbZca0MUSnG1IjglaKDavFOufCgVAA2Ai0XbRULoACUlIqhheDqyW4hQDCC&#10;vWKAab5UnIIVIgBPgKsbhyWi7QLuKgAKwCz2BXP+GXM5i735nL36grv0gruazYG85Czn0uezGSu5&#10;vI0CwXaJGKwRLRcjwa7i0p1y0W4RqJF1WCbcAcMSoOAEvFKCqJajatWoOhWuWYmtFn+p8JSR6mSk&#10;Bjm1VkapEVOqRLRqKaNWTq+UUirF1Eouu4bPqxXRKzjsaj6/hiutE0hrBbIGoapZpGgQyhpE6i/V&#10;myBYNAMYIdK0ibSdYl2nyPBaYeyV697IjR/U+kG1ecxonDKYZkymGbN10WZbdRhX7bp1qw7q0m3Z&#10;lRtWzaZNC3NIoTYp1MGDOPlQJ3vfSduz4jaNuGUDYt5wOGk6mjQejZmPR40oMPVMT3ivIb834bv1&#10;2DYtqVWLb1Rj6lXHdWoMsNOuRrbIEa2KoybJYb1sv1wIKeYtlwhn8gUzL3lTOZxPmdT3maQPzyhv&#10;s4gfnuEHMzAjzxGfcpCDpajhyuORKsR0A3a1lbnVyFvOpn/6ndLxPb7tG8JIBh/Ajo8vaZ1PKC2/&#10;k6v/iaz7O7r7F+psufSgQ4/u0RM+GEmDJvJHE75NQ+wzwZuVkDLhSCZ59DlxNo88lo3sz9ptf7jZ&#10;8sdq849z1b/Mlz2YLX+23Fy+39eGn3vN2mhjb9Zzj3rVlHkbe8dHW3eoiBE9MLUVplSsqEGaiPqv&#10;4/HLm/t/X13eXN/dfv73X5eXt3e3dzd//d+L2/vL67vLy88ATFzdfL68uLtI/3V5eneaukmDDHEZ&#10;8lwEnWmfPQWY3ZCw6GJ2bdymiNjVCZs27jKe2PUJn/Xc77yIeMG6jLj/MhG4BXMjghcx/1XAfeZ1&#10;nXocZx7ridN04gCepUxYxFGzIGxgRrREjwTp5MAdFJgVu6o7XJBvjHBXP9InX5Enuklj7YSxJtxw&#10;E2G0kTzXQl9q4y+0STba5XudioMeNbxfixox0GYdvHmXfNUt23BLVhySFTtv0cqcMtGnjLRxPXnU&#10;QBrWkgb1xGETetCIHLHARyyoIQNlys6bsctW3PpdnwUJdsqwEQIWctDKChqZASMnZOYHbIKQXRx1&#10;iKNeRcKrTHo1aVCZwJgOGE6j5vOgJR0wJ/2mhN+WDlhPfca435gCpssebcqpTNoVUYsiqpf6tQKv&#10;guWRUZ1ioo2HtfLhJh7cykY4uEiH8NguwbnlZK+WGdQzg2Z2zMqMWXlxGzdmZIWUNB8fa2Uc67Ew&#10;8eYSb3qAPNSN/9iCGWhCj7QSRpvIM930xXfCzfcy+IgKP22izZlpi0bikgk1ozmelOyOCubf04a6&#10;Ca/rUa+q4a8qjt5UIj7U4wfbqFNd3JXXwsMPiuOPyqM+Mfy95OiDbP+tdK2JM1nGantwXP0DrPwr&#10;SO03sLqvIbXfbjX/Ae/LpixWC2D1Alg5ZzaPVvM9tOyr5brvN8u+Wqz9drX6n0tV/5hq/nGp5ofF&#10;wq9Gi//+seqbiaYf5xq+W2z8FVL/w0bzL9C23/Zaf4W3/4lteYSfa1Mcj+kJKwYmwsok2Pg0q4Rt&#10;UwrdBpnXpYl5tbGgLuxVRVzSsIUXMvHDWppfR/YrcV4p0svfddDXbJhJ/f475VqTcLtZvFHJWyxl&#10;9eRhK37frPvXSsV38yVfzVT8c7bw79MF/z1d8vVC+fdL5X9CGrPhMw0c1Dsl7r0a8VaJHdSTxwzH&#10;r2SofiX+k4Y6bSCNata6BF0V+OKH0LIf16r+tVr17Xrp18sl3y6Wf79c98dWx+Odjsy9j2WYqSbC&#10;Sh/9cFxAXdZsd4p6f8VW/h1e/H8g+f+1WvT3pYL/mi/552Ldz9uN30Jbv4e1/Ljb89v+9EvcQgFm&#10;uYK4Wsdcr2Mu1jGmG5krndylGtZ0HmUoC9f70+HfDHClEam3oA1WpMmCN9sJZjfZbCdZzFSbg+ew&#10;SnxuUygM+PUYGGOIncSSYN1DPHYG4EL45CIGKleeJU4v06mLdPI8lrpIJdKp1Hk8Ba5lRMFCzgRg&#10;gOtPxcFTxBPRZDycjIUTADHEgrEIQAmBaMQXBS4R90Zi3kjUl4iATTsj8XAkGklGAyexaDIWAc5x&#10;Fkufgm0yUmeJs7NU+vQUFM8GQxOx8Ek6dRkKJuORVMIdi9oiEUcs5ojGrGGv0uMTe/1ij5PjNNMc&#10;BpTFeGTQ72plK3LpvFQ8Ked/4nE/8OmvOaQuHqlTQOwQkjuk5E4ZsVVKbJcQWiSEDjlADEcN4sN6&#10;/n6jGFYr2qsX7deJdmv4sDrBdi0XWivcaxDvNAgOmkWHHTJEl/y4W0F4q6V81LFH9YIJs2TGJJ23&#10;qBYd+nW7HuIwQ+zqZYNy1SCbVwomlPxBKeeDkPyGh2lmH9fS4ZX0w1LabiEVmktYzyJuZpNWsokL&#10;zwnzz3BzTzHzT4izj3AzjwlTj/AAQ4w9xo8BDPEIP/IIPf4EN5GJm87ETz9jzL5gLeew1/N5mwX8&#10;zVz+di4PlsffLRLsFvH2QS1q/k4hF1oo3C3iH4IpEQLg0b1S4XY+F2yuUS7arxTvl4thYJ2ndLdU&#10;jAA1K0WoaslxlQRZL0fUy9H1KmStHNOgQNRKjmslRzUSeI30oEYC+O/DKtFBORhXAChhCyCDIt5u&#10;MReMQABWLIQV8ADbzhMCVAFiRLFop1QCvDDgeODqm7ns1VzO3HPmIij8wF7IYgM8sZLDWXvB2yrg&#10;QfI4wEm2i4QAQOxWyuBVAM3IUZUSZJVsr1wCK5fuAONgaQkAPYqjWvlBtfygUoquVWJqpNh6KaZO&#10;Dopl1cpJdQpKvZxaLabW8ClVQkqFmFwpJlRJUCV8QimfWimgV/FZVSBMiGoF0ga+uP4/DCGUNQk0&#10;bWJNq1DXIQGQQt0qVraL1R1C4yuJuUdi7JEZ+pTaPoXxk9o4pDWOmc0zZvO8xbHmckIcdpjDtu8y&#10;Hri1SJ8G4dWgvDqkV7PvlO87JTt2LszK3rdQYCbclha1qjqeVe1OKLcHVLBhPWzAuPtBjxgyIPs0&#10;2G4NukUNKxcv5/NGM+mfHtP7njB7MznTL4D/MiWyXoGuV2PqVIe1ir0K6VqRYPIlbziTMZnNGM0g&#10;9z8l9DzBvX1BePuc1P8SgAnC4Ev8aBlppom21EmDvGJuNFB3m3hLefSBP8gd32Pqvjmu+RrRm8n6&#10;mMN4V0Sve4yu+BPd9oTY/hv5U6FsolKx0a477NGTPxmpg2beqI38SnfUrBzLpr3PIjT8Y7vlh8OB&#10;J+iRZ/DeB9DXj6HtjzY7Hq+1ZK03FG/XV+28aUOOtRPXujnQduF2kxQ9aGWu+vgwt+o4YMAFtWS/&#10;URB1apOJ8NX15f31+e313efLu883958vr28vbm4v7+5v7v6/V7f/C8DF7fXN3c2/AbC4urg9O79P&#10;n96cJW9PQpexwEU4cBFwp/2OpNOU9JhTVl3Eqo+Z1FGnKWYzxl3mlNty5nVc+JxXUf9VPHh2ErxJ&#10;Ba9PIxfAdSPei0jwJug5CwbO3dZ0wJ72GmIObcyuTBmlSaMwomYGxHgPF+Mk7Rkx24r9Zd76JHVh&#10;kDD8GjHcCR9sgX+sh7+vQ3+sJUyCRSuclSbReptyu0N51KvHfdSRhk3saRt/2iFb8iiWPZJ5gCFs&#10;ggU7Z87GnDTSxwyUIR1pUEP8pAfYEfnJcDigPxrS74/pENMW8oKVv+JQQj2Go4AeGbSTwjZGxMoE&#10;0CFsF0Yc0ohdGrVL425VyqVIeORpt+zEpzkNGEHz61MhcypiPY+YUwFTMmwBfjzxaNNhWzpoOfEa&#10;U15t0q6KWxRhgySgYftlZI8U7xBh3VyEQ4C0c48dPISHh/IKsT4Z2qcif2l7RotaGBELI2RhxvSs&#10;mIriF+EcLIQeDZOsrXGmx8lDr1EDnYhPnZihNszkG/LCOyZkSHIwqcLO6yjLZuaqmbdtp6/biCsG&#10;wrIOvajYmeEvDtInXpPH3pCGe4jjr+kzb9kL/YL195LdATliRI0YkR8NiA8/Snc/yrf7xcAHabaG&#10;Nl5BffcC8yYD+T6b+DEf96GAOFzBWGwS7LVJYdWi1TLW4FNizbeQL4pqa+VfLVb8c6H8n3OlX43X&#10;fDtT++10xbdjFd+OVn03U/fdXMOPS00/rtZ9tdj083bdv9abHxy2ZmIbnxKmWyU7n1TULaOK6dPz&#10;vQ5ZwK8OhCxxvzkWdiS9urhHFXdLYkYwrSQsIvpEGLcYoId9B2bZfDCq3+lVrDYJAdyZLmFv1Ai3&#10;qwTLBYzBYmrjk73an9bqv12o/Ha29J8zRX+fLPtmqujr6dKf58r+WOspQI1Ukheb2bA3IvSgmjSq&#10;o4wbye8NzFEjb9lBnTMSRrUb3cKPDcy2XETdr1sNP2/U/Guj8ru1kn+tlPy81vAY1vIU+qYYMVZP&#10;WO6iHk+JGBAVZ9u00SXt/BFd+vVB/t/X8//PXNk/Fmu/W6v6ar7064XSb1Yr/r5a+9Vq92+7U7n4&#10;lSrqWgN7tZ693MCcb2LOtTFXO9kLNbSZfMJYFq7/+52/meBaC9JoAgACZbRgjVaS2YIzmIkWK9tl&#10;4zq8Gn/A5IsE47EYmJAQSUdPbk5i6WjsNHFylUycJ5MXJ9HTWPoqFQMrJQCASKbTKVA6KhEH7PT0&#10;JJUCngmwA8AN0UQ0EgtFI/5gDIxDhOL+WMgXD3vDYD5EIBoFdvyRiD8Jtvn2AQABPC8VD4HRiy9L&#10;IAAwnCXiaXB7Clz+y5Xip4kkQBUX0VAiGkqCXcJ9JxFnPGqL+jQBv84fVgfdYpeL6zaTbWaCRben&#10;B0yxIpXPS0RTYt6QkNPPZfZxKd0APUhJHSJym4jSCipSk9qluGYZplmMqhcgG0R7tfyDOh60hgep&#10;5m1WsDfKmZAKzmYVa72CvlbJWqtkb1Zzt+u42w2C3VYpsksGGK5PSx40UIcN7AmTZM6kmLOolmya&#10;Nbtp3W7asms3rIplvWhKLRpVMD+ISe/E+C4+qoF1XMM8KqPvFVB284jbuWRIDmnlOXE1m7CchZ/P&#10;wE8/wU8+wE/8iR//Az/xmDD5GD/1FDf6GDv2FDuaiRvPwE1l4SczybPPWXPPaAvPGKsv2RvZbEg+&#10;ZwtwwPlggSWskLsNlkEKd0sAFy6AFgKOGazUAEhi50uXjZ0isExjpxSACTEUzJMAqQJRLgBIAl4p&#10;OqyS7VdLkTWAS5Ye18qO6mRHYD2n8KCMt18hPKwWw0r5/+GDvTIBABDbBdzdIvZeKQ+glu1iESSP&#10;DykUA1eEFHCgxfytQv4mwAQFAlBVE8CdHPbac/bqU9Z6Fmc5g730nLOcK1h5xobk8Jef8zbygBNy&#10;IcX8DYAVyiWoatkxQBI1sr1KCaJGdlAJDALgIj4AyztlR5XSo2oZHHjNNQBDKDA1Ely1nFwnJ1XL&#10;ibVKap2CXC2i1ono1WJKpYBaI6bWiQGeAJczasSsGiG7SiCsF4lrhfJ6iaieL2sUg8TQKtY1S7UA&#10;PTSLFE1CVYdU0Q7WcOp6ZKZehf6tQtev1PTLTCN6y4TBOm+xzZkcazbbus2+67TDXTaMx4QDGyPZ&#10;8H4HLWwiBNQ4n/LYJT50cg6sxF09FqJELIl3Z7i7U8LNEf7mRynkg2L3o+b4ox7+Wovs1hw0y7er&#10;ZXO5zPbfERXfHhR/vV/4zX7FD7j+h+zpTN5ijnS3SAkrlKwWiEAlvpfskRf0T1mUoUzShz9xb5/i&#10;Ox9i32SRPuaQP2STPhXRPhVQZioZWx2CnS4Bok98/Fq2Vsp59z3yzTeozu9Rzb8cV32z1/ELqu2X&#10;w7pfYQVfzef8n7nS7/Yaf8H1ZlK7MpgfCkXrnTr0BxP1g0EwZmO8N0/nc1p/xfVnMloeIFseYt5l&#10;Ynof7zf/stnzdLc7C9qRvd2SB+nrRg2/ww+1YJaaSOtV9O0O2Xq9fLFEtFAt4++FTPS4W5h28qJB&#10;zdnVyf9e3/z7+vb++hYsuLi8uQNVpD7/dXP/1/XV59t///vq+v7u81/X9/8GBq+vbi/S15fnfyUS&#10;16cnt6nIeSp6GQmkA660D2AIa9JlT1iNEaspatMnLZqY3RB129Iey4XPlo6GbqO+01TkKh66TCRu&#10;0uHLk/B1MnIVA8x/kQiex30XUcdpyJLwGtNubcKqjBtlcR0vLGW42QQ7AaGD70hhq+yVaeLkCG7w&#10;HWLo1cFg+8HHJvj7RtzbGvxEPXW5gQE4j7UmObRNefxai39vJg2aWONWwZxdtOCQLbpkC07ZkkO0&#10;aOPNAWxhpo7piSNqwpAG/k5z0K/Z/6DdeafZ/6SBT+hQUwb8lJG7bpfuurRwvwbht1JCdlbYIYo6&#10;JVEAIDyKmFMe9yjiXhVwD4z7NScB9alPdxkwXAT0J0HTmU+X8uvSQdOp33gSsp/4DekgwBam07Dt&#10;3KdPBg2AL0y6VFGzNGrkBZRMt4LoFmNdfKRDgHDx4C4W3M2F+4SIgAztV2KCWnRQjw+Y6CEzM2Km&#10;hTWUoIrqExKcHJSZdKSCbvIWZiljQ9iRd+hPr7EjfYSpfsraMA86LkPNakkbZva2TXrkFB85hQd2&#10;9r6dtWemQrXoVfn+vAQ6xduaYEPG+ZAR0daY6HBSgZlWYWe02Bnd0YTmcFx5PKHYH5VDBuUr7yWL&#10;rwUL3fz5Nu5cG2uhgz3Xxl95Jd7oEW90SqAtwsMWyXI5981jXPX32+X/XK34eqXmu9XKr5fKvpou&#10;+3qs9oeZyq8nyr+eKP1mFNhv+H6+6YfFpu+XG75fqf9xpfaXlcbMg9f5hPe51P4cytxrGWXXqucE&#10;fNqo3xiN2OIxVyrqSkZsKb8mBr5vvKCKERDg3TyEkwWzMdct6HHN9oBipZW3WM8eLKA0PUVX/H7U&#10;8hj1+gF26Al+pZj1oRBf8Ruk8pv58m9mCv85WfCP8ZJvJ8t+mK75bb4xY6s7DzlYjFluZ66+5h+N&#10;qIlTBsKEGdWron7SMResuDntznvlXCVrvIr+Lg/b8mi39k9o4+9bzb9B63/danwA7cjY7co97i4/&#10;Hm8n7g/wKAsa8a6VtWlZbhd3PSSV/H335X+v5P0XgFMLDd+tNn672vjTevm3q5XfrDZ9t/buycFC&#10;BXmthj5XzZioYYzV0scbmVMN1Ll66nQ5fqGMOPkS/+bX/b+ZEUYrygQwhAlttBFMFoLBTjbbaVYT&#10;w2aRuH2GUMgeCodjsXg8kkiAfbLOEsnTaPIUAIR46gL48QQUpjxNgx25zlJg7+/LRPoslgTVG05i&#10;sWg8GUmfAAARB6tCY0lQFiKRiEZjIW8o5gnF3OGoP5wKxaIANASjYGTCG08GYrFALBEBnh2LATQS&#10;A0AEXLYA0zhPr1KnF2DLLgAgQJ2I03gklYyeAnSTjCTDrmjQEom7EnFrJKTzB5QBr8Dl4bnsVIeZ&#10;aNMjDaodnWpTJV5WCKZEnFEBZ0BA7+NRunmEDh62TYRrEeGahPgWEalNimkUYltEmBYhqvVLBKKO&#10;s1/D2a5mrVUwVypZS6W0tTL6SjlzqZS+UEJfqGQsl9PXqlirtRwIiBGig3Yp4o0S/UZJ/qijDxv5&#10;E2b+pEm2bFUs2vXrDt2m3bBuVa+Z5HN68YSaN6pifJCQ3vDRzay9asZRLQtWTN4qIG2+JG68JK3n&#10;ENdf4Jee4heyCDMZhKlHuKlHhHHAHuAmH+JnMwhjj3HjTwlgdcYTwgSoOkWafUabzWIsv2SvZLM2&#10;X3IhBfz1XO5WHh8KYgQPkg/4bN5eAYALPFgpqGW5k8/bLQLBAizfyOcCEADsfNGsFOyXCI4AgCgX&#10;HFcK4JVgmy54tQJRJYNXiw9qZPuVgM8GczDBCo5K4W65EFrG3yoRwEp4sBIwXxLw+lsF7B2AGIDX&#10;kA8qOmwAQFPI3chnQfJ5kELeRgHwIw+gGchLsHPYUhZr9jFt/CFt8iFt6Tl3JYuz/oK5+oIJ8NDK&#10;S+5mPh9SJNgule2WieFlUky1AlmrOKwEYEJyCBBMJVhsAryk4wo5gBfHVTLUl3rOL3reQoA5iHVK&#10;XK0cUyXD1kpx1UJSrZhWJ6JW8mm1EmadmFMvotUIGTUCXg0AEGI+wBBfumDI6sFUSn27SN8GmFDX&#10;KtB3SfQdYn2XWN8tMwAM8UYGZlO+U2jeyYxDKv2o1jits8yZnKs2y4bDDHVaD11urN9GCVloIScz&#10;EeDE/dygg+HXEl0ynEuMtjP2tHiYArkm2JllQqZZK4P0+Q+c6Te8xR4BpFe616uEd2sPW5RblQLg&#10;7Rp/Ri7/aS/779Dy745a/wXv+hHT9yuxiVCt5AAA//RJREFU9mt0zY/UqReCpRz+3HPmRBZ18AWp&#10;PwvX8xjd8ye6909M9++Yrj8xbx7j3z8nDBdTJurYs838jVfSgwEN4YMG/0a51SCczWO9+R7/7nfC&#10;YA7r3TNS5wNk14Pj2q9Xa75dLP/nbP5XS6W/HfYUUJt/R1f+gGzPZM61qlAfjeQ+A61Xj+pSt/2K&#10;rfjquO57TMsf6M5n5DePsB0/7zT8utH1ZOdD3tFQPXagDb04Ql97Q1ptoqyU0GayGaNl0pUu02Am&#10;fbxOSd2P6enxoP7Cr0645NFk6Or25v7m4hYAiNur27ube1DD+t/gysXN/R1ADzc3ADrcX979++Lq&#10;HsyHuLy+uLhJn9yCcYjYZSJ6Fo2cRn1nXkfKbUu6rEm3PWkzx5zmuNN84rIkfY60254KuC9CvqtE&#10;5DIZuU5ELtKRm7P4TTp+fZK6SaduUtHrZPQy7k3HvWcRVzrgSHstCbchaVHGNaKwhOMTMN0kpA61&#10;J9vb5q4tkmaniUOfkMPv4SOv4EOtiME23GADaaqBttzIXa4XbLbK99vUqDdGXJ+e/NHEHDSKZp3S&#10;WZti2SlfsEkXbOJZi2DWwpk0MMd05GEtdlB90K/a69MevFftvVceDilREyr8vI60YGStWIVbDtWB&#10;T4fwWBkhCz3gEEa8kohTFnHLox5lwquMedUJN7CjTXlVSa/yxKs6DWjPXEqQHnzGtNdwFjCe+43p&#10;gAlc5ghZT0MOADJOg8aUW5d0q+NWcdgkDGo5QRXFCzCEEOlhH/u5R17Wvpuz5+buu0RwrwzpUaAC&#10;KlxQhQ2oCSEdMaQhhRQEnwDlYCBMVLj6aEO0vcZZWiDPTRMnRonTY/T1Wd7ughizpqFuWhhQh2DP&#10;JYc7ZCiPAucTIRxChFWANLMO9eQtDR6iwq8psSsq9JKKsKwmrGopy3rKugm/bECvGA9mVftTyp0p&#10;2cqAaOmTeHlAsPRBuPxBtP5RvPFBtNkv2fmogPYpIK8l0DYRukW2Ucpvf4ip+mG35gdIxTfL5V/P&#10;A1by9UzZ15Nl30+X/jBT9sNU1U+zzT8vNP+y3Prrau13CzXfLzT+slr+23pnDnq2iT9Sy2vKwXZW&#10;UxDbBqcqETbFw850xHcacSVCzkTQmvDqww5lSCcI8Qke2rEVv6LHTeoJIzp4n3yuTTRQTu3JwTRl&#10;IUp/3S74YbXg25Xy7zfqv9keeYRbLGO0v0CU/7FZ/ONC7jczRd9OFnw/WfGvmc6H6z2Ze69eIt68&#10;RMx3suc6OZuvBfC3UliXFNYsorxXM2YN8HHteq+8/wF6JIMwkIH/WEB49RLd9eKo89Fe59PDrhcH&#10;XTlH7ysw0900yHs2YUIiWNXI923kGd1CPa/rEb7ov2AF/7NW8tVy8T8Wy/9noep/Fmq+Xq3951r9&#10;N5ttP0CGcpCL1dSZMuJ0MXEknzBcRBivpozWUQfLiSNlmLEC7GAevuEn6N9McL0ZodUf6i0IkxVr&#10;AgACIAkTxWrh2q0KD8gQjqDX449EY/HTJAAAAD3EzmOJdCx5Hk9dphLnJ6nTL5rWaXAQFG5IRhNp&#10;MGrwn2JOADyioUgiGksANBCJJyKRRDiaCEYi/kjYB65oRPzRmCcc9UbD3kjYHYkH42A2ZSgeCcfj&#10;wJMiCeCkiZM0eLb0CZhYCZw6lkwD/4CFoqlYELgAsE1GfbG4Nwb8jwatsbAx4FP5/VKfi++2sZwm&#10;nNWAMuuOdOpttXxZIpwVCcaFnAEe8z2X+IpH6OGT2gTEFhG2WYppEOGagR0JQBKYZgG6SQBvFBzW&#10;8g6ruQBGbFczV8vpiyXU+SLKfCFlrpA8X0yeKabMFJHmimiL5YylcsZaNWOjhr3dKNhpFx91ytB9&#10;GvwHLWPUKJiziBYskgWbbN6hWrXp1y3qFYtixSiZ1wsnlOxBMfWtEN/DQ7RyjuqYsHLKVhFlu5C0&#10;kUdafUFYe45feUFYyMDNPcVPPsYP/44e/YIRk48JE49xE09wY08Io0/wE5mEyWeE6QyAISizzxjz&#10;2WwAI9ZyuJvA7D+Pt5XL284FfDnos6GFPFCwshhABza0iAsGHoq/SEeAKw7c7QIODIxJgBmRYG1F&#10;OR9eKoCX8A7Lv6hHVIqPKkX7wH6FBFSmKhMdVUr+02F8pxSAki9cUgrwARtSxNssYG3ng8WlAK9A&#10;SoSbBfyNIs5qHnMjn71RxFsDG2wK1vK5kFz+RjZr/QV9KZMy8oTw9jfcwEPqzBPG2nP2WjZ9IYc2&#10;/5Kx8BJMFIUU8TcBDCrm75eDqxioGhGqWoysEqOqJAiAHsAkUOFxpRjEHYBsymWIMuBR4XGVAFct&#10;xtZJ0XVidLUIWysj1ElwVRJarZheJWDUSBhVIsDotWBdhqBOyK0VCGoFkia+vJ4vrReqW8SqNpGu&#10;RaBrE6paJdoOiQ5giFcybbfc9Fpm7lfq38l1H+X6QbVhRGWZ1lvmjPY1q3nd6oS5LPtuOz7ooIWs&#10;zKiLHQ3wkyHJiUcYsfKCeoZXSnJyjw30fQVqlbO3zFodIy4OEabfkSbeUCd72HNdvJVuwfYb2V6b&#10;HN4kWSpkjWbgW3/aL/pmo/Lb/c6fUG9+R3T/gmz+drfoH9svv0f3ZfHWiwTTL2iDj3EfstAdTw+b&#10;Mw4b/4B3/IHofIhueYhsysB25pKHK2gzbbzFZsHOazlxyMT+aCC/UUHqxbNlwo+ZzK5fcZ0PMA0/&#10;7bb8stf0C6z6u6Xqn1frft2o/nmz5rfd5gxk9W/wuse410X85R4NcsREHTJxhszIV9o3GeS8f+yW&#10;/GO//TGxN5vS+wDb/sdRcxa85wXiddbe3CvG+hDnaFq028FcrWFPlLB7H1H6Xgi2J4Lo7cjSR9Pa&#10;kImLjdokaa8yFfeenl/cX9/eXF9d34DQAKDD/c2/P99+vrv96+767gYYAcMPd/eAAX8uL27vrq5u&#10;Lq7Ozy5Pk1cnyetE/DIePI35kiHvqc+d9jpOnNYTDwgTcY8dRIqgMxnzAZBxHg/fJCMgLpzEL8/T&#10;9+n4Vfrki0RV9DIVu4iHrxKB84j3Iua7DDnPvKaYx5iw6NNGRVgtDAjodi7VRMLJEccC2DZja4W4&#10;MkuYHyXMD+AW3xLmX5HnuhgLTez1Ft5GswjaKtvrUB336DBv9fh+I23Iyhm3i6ft8gWXbMkhmbeJ&#10;QZKwCmcN7EkdY1xLHNEgPoEAsdMr3fmoPhpXw8c1iCkNfknP3LBwIVb5kU+NCulIESMn7BLF3JK4&#10;T5EKqBJeddKjTrmUSY8q6ZYn3YqUXZpyytN22YlNmrDLki71qUt94gRIQncSMJwErKdBczoKYITh&#10;JGI98RtiPl3MoYhahGENO6Ak+wQYLw8B0IOLteNkwhwMqJMNc3L33CK4DzA5OiRFB5V4vxyACXxY&#10;ifeJkQ4eykY91JD2lCioZG+dt7nChixzt5cEx2tSwrqKsqEW7tqlxx4lyqfB+zSEkIES0lADKqJX&#10;QnDJSA4Bxso9NjN29ewdPXfHyN0xsyBmFsxK2zZTNk2ETSNyXXuwpNxZUq1OiNYmhGuT/JVRAWRc&#10;vD0ORiwOR2WYcdXxkOLog/igW7zXLN6o4r7NJjQ8PK7+bb/op82iH1Zqftqo/Hml5Kfloj+WKx6u&#10;Nj/Z6Hy82f7bWvuDrSbg0/7tQsX386U/LDc82W98gqh+dFRfRmhtpfX1s4g4e9iWjDlTIfdJwn8R&#10;9CRiwVO3KenUJMwi8B3joZ0UqBE7o0ENqw575ZAO8WA1sz0fW/1wp+Z3aMWPa3W/rgNnLvt+rezb&#10;jcZvoTMvqcP5pPaMw+o/tup+36j5ebn6p+X639Y6HkHf5MLf5CLe5iCHqglzrbTNLu5ui3CpnL3W&#10;LEa8VlFGNPvDmqUeyVQhYyybOgTMKp+TJnJII7nE4Wzsu+fIdwWot4XIsToy5C2HPCtjryg1ezbO&#10;hhk5qFxrFn3Ip5b/A1r432uF/1zL/++Fwr8vFP3XbPH/mS34f02V/c/C6wf743mY+Wr6dAl5tpw4&#10;VkQcKSR8eon+WIx9V0F4U4T+lId5l42t+GHtb4YjvfFAYz7WG5EGI8pgJZhtVKuFZrUJHF6T328L&#10;hTzBcDAcSyViqUjsLBY/iYItvy9iibNE6iKROI2dnMcTaWAwmbqIA2CRPoudnMSiiXgkFkumYqFk&#10;8ou2QzIWisYTiVg0GgtHoqEomEHpjQLoEPfHI75IyBeK+sKx/xRzBuPJYDQZj8WCsS95lMAfUEQq&#10;dXqSTCdO02dnp+lk6uQ0kUqGoyfxs3gkFfHGQp5ExBkLWiI+Q9CvCXgVARvf7eC7LWSHEWvRHRlU&#10;Oxrlukw8KxZMStifuMwBDrEXYAg+poWHaxViGwTYRoAbhAA64NrEwA4wiKrnIeq4x/Xcw1r2bjUD&#10;Uk5fKyWvAO9pAXEinzBVQJzMx0/k46cKCZMF5Kli6mwJeb6MAsDESi0H0ijY61AcvVYgepW4fg1z&#10;3MgZN0lnrbJFm2LBCJhyySZdNMvmDJI5DWdExhqSk94I0Z18eBNnr4a6U0XbKiCvv8QDDLGSTVrI&#10;JMxnEmce46YzCeNPcRNP8VNg4AE7kUUazSAMP8WOPcWNP8GPZOKBkckM8tRzxmwOZykHDEVsZLM3&#10;C7jbLzlb+RxYAW/rJWuvlA/L4+wUcnZLuODqBuDj88FQwVYB4KR5W/+P7CMXVsTZKQX1JHYKBWCL&#10;8GLhQRGoHHXwRelhF+zUJQTQ4aicv1fO3ynl71aIoGWC7VL+NkAM+WASw3YxD1LE2QYwBbBS3noe&#10;QBXczWI+pEC4msteLwAm1vzlfO5aPog1y9m0mSziwB/o3j+wb/8gT2ay1l6wV18wl/PZS7nM1QLO&#10;Rh57swQkDzAlogxgCAmiWoKoFR9XS9C1UlSVEF0H7IgQYKcPEbJWBsAEslJ4XAFsgREJvl5ObpQR&#10;66WUOim5TkwEyzEkrBoRu0ZGqRYyq0X0GgG3ns+rFvBrhZIGoaxRoGgWyxul0iaREkCHVpGmQ6xq&#10;Eeu75JpXMsMbhf6VXN+rtvSrTB/lhiG1cURrntRbZvTODat9w2KD2h17LhfKaycH7OyogxsLilIR&#10;3VlAnXCKolZRUM1yS3AW1qEKDxUdL1O358iLI4TZj4TxV/ixTtpkJ3Ohm7fRI97uke60yfaaxHNF&#10;5DeP4ZXfr5f8c6Xmm626r7dqv4XV/bBX9T20+qej4u9xE3lCaBlvLJf0MQvRm3HYlrFb/QBW/+dB&#10;11NkZya6OxvbXkB6U8EcaeDOAFO0dwr4KznplZrxVovqVm/VSZbLBe9+J3T9gOj4E1kFYMrXy22/&#10;QVsfQeqfwGoeQKp/36r8eav2EXCnO+7Ko3+o5K92KI8+GmgTZv64FdGp7n9KrfruuOYHRNtTSvsj&#10;fNvPyO6npLF6flsWvPQB7F0zY39GSZzRHjUL15vkS32mwWpJbwZnvN1EPL7AbwbG6oRHm245J2ri&#10;By6TN5dXt7ef/zq7ubv937+ub/66vr69uru/ub+//Xx/dX93c/f58grsl3F5dXN7fXtxfnt9fX9x&#10;fn2Rvjk5uU0mbuIAAYQuooHToO806D3xu0983tOAO+V3JH2OVNh/EnYl44Ez4NFU7DYRvTtL3Z0k&#10;787AlMzbs7P70/T9xcnNefIGlMQGICN8GQtdh3wXMT9Yr+HQJRz6qF7oV/OcIpqZTdWTcTI8nI/e&#10;ZcO3uLurrJ1Zxv4UGzbChX4UwPrE0NeS7S4JrEu22y3f71YigDe8T4t9b2QMm3jjVtmcQzrvkC06&#10;xItW+aJNOmfhTxkEkwbyqA41pDkY0RwNKI9GdYgJNXJGg18xUjdMbKiVe+AQIXwqclhLCxs5Qb8k&#10;5hHE/cqUT5lwypMORdKpinuUcY887pLFbZKERRS3SBJWUcIhSZpFMYc05ValPJqUx3TqNqZ9+pOo&#10;/SxiSoVNKa8u6dHEneqUSRjWsUMKkl+M8XAOHMw9OwNmp27aaVs2ypadBnXQd1zcIy8P7hUivQKE&#10;HyAJBdavwgWUaK8Y7eQdm+g7RvK2mgSVo9dlOIicuCmlbCoYML0A7pAdOdVYt5bg15NCRmpISwtY&#10;eBEDM6Sh+dUMt5LqVhDsMpxNjrHKUE4p1s1D2ERYNwtu4xxb6AcWLEyHgKqhq4rtVfnWonhjVgSZ&#10;k2zNinenZIezSsScmjSjJU1qcGNq+Dv5F+VQ8VIdc7iM+jof1/wSWZd52JmDaHxx1Jp/3JkH7ytG&#10;fSpFvcs56H641ft8/1XmTvNPq+XfL1T+vtH2Aln7ZL/uJbKlgQLZsZLIbrMmCi5e+FPxSDoWSofB&#10;j0TaY03aNTE9H9T55sKtpHUzakQJ75Ptd4sW67lvi4gNTw9Lfl4r+WGx6OuZiu/mK75fqvpuufK7&#10;9aKv117/frRWypouJH58gerPOnr1dA+gh7ane61P9ztzDl/lHvdmIwYKcTN1lNVWFrRRsFbD3awX&#10;Qyr4R91CwowR2i9fbOAs1grGc6gDfxI+PsJ/fErof4D58DtiIAs5XIJfamHCPwnp6xrZvkGHdOJm&#10;tbtvxKt1gskqdvcjdMnftwv+Z63of5ZL/3up8L8WS/+xWPnVUuefu0PZ6IlCwlwpZaqANFVAGCsm&#10;DhYSBnIwA9nIvpfIvlLcpzL8WBmh60/o30yHWtOBRnegMyAMFpTRhDVZqVYTwwJKS9mCQVc0GIhG&#10;4vH4aSp+Goufx0FLgyoRybN46jIdOUmkrgA/DipZJ9KgrHXyJJJMAk+IgmISpydgLkQ8ngJGAJQI&#10;gW2+YwGwQUY8GI67AzFPJBqMh72xqD8a8seigUQiHI2E48lYEgAO8DwnADckU8k0uDRyCuZbJNJn&#10;iS+a2SeJRCKUTAROkqAeZTzmTETsMb8pGjCEvCq/V+Zz8t12hsOAsxiRRvWOVgEAxIKENyFkDQvo&#10;AwJaHwffzSH0AKzAw7QIcC1CbJMY1SjENInRTUJ0Mx/dwEPV8dGN3OM61n4NY6eStlFOWS3Frxbi&#10;FwqwMwX4sZf4kRzccA5uLAc3lUscyyNOFJJnAZIopS5UMNbqAIwAJh/SvVcq5BsVvl9DGzGwx4zi&#10;WVD9XjpnlM0bZMsmyYJROKPhTWvonySkfiG2RwBv4x808XZqGZvllI1C4vJL4koOeTmbvPCMMJuF&#10;m8rATmfgp5/iJx4RJsFkCPzQY4AhcBOZ+MknuIkM3HQWcTqTMvOMMZ3FXHrGBP1uLhfUC8oDAwzb&#10;BVxoHtgEC1rM3SsGnD1nu1AAMkQh4PW5gL/fACtCeVt57K0C7m7BlxSKYv7WS852HjDIhb4EgQOW&#10;D5yQCy0SQL9UWOwBnFEhApBip0QEKwVgAlwf2S4WbhdygZNsFnA2CwCI4W3k8zeBMxfyAYxYBcbz&#10;gUt8SZYEgKNYuFXAhuQyVgsZM5mg3MXII+pSJh2aA6IPJJe/9oKz+UV5c6sIMAGsSAQvE4NpnmBX&#10;MAmyTgHWndaJ8LVibJ0EVSNG10iw1RJCvRxTI0aWi+GVUmydFF8jJtdLyTUSco0IXykiVAqp1SJa&#10;rYheK6UDJFEn4jRIhHUiYZNIWCeQNImkTUJlmxQgCXULYCJ1p1DXKdV1io3dAD0ADCE39yssH9TW&#10;Qa35k9wyorBMaS3TevuS2QGxenbtzmOXG+dzUX0OTtDFjQYUqZgqHTWceNRxlyJuEATUDKcYbWAf&#10;KfBQwcEibXWMMDdEGOvFjXbiJzppE23MxXYWpEcE7ZTttMj36wVLxZS+x/CGX7fLv10v/ma17Lv1&#10;8q/W637cqf3poOk3XOcftNVc0XYxa/wFbuAZ4l3Wweusw+6M/dePj/ozUb3P8T1ZuA/5lJGXpNES&#10;2sJH5daskbhgZY/b2J+sx93KgzYFtF05VcTv/QH15k9k/S+w2h/WurKO2rMPAYaof7DV+BBa+xBW&#10;9WS/8sHx6wr2RLNkt1uBHdAz5wEsdh41ybp+wjX/Sar8HdP8lFz1I7zld+y7bM5SjaQtG1NVjP34&#10;XoyGWklzpt1q0egT2vxb0/6Cfzhf8OYpc6zVcDgbGK2TImABp/Mu7LsEaAAUsL6/vb66vbq9v/nr&#10;3zef764+31/c/XV1/783YPjh893nv+7uP3++uwPw4fri7ubq9ubi5ur87jR9lzq5SYH6EJfR8AUA&#10;EzFfKuo/jfgAhjjxu9JR/1kwcBoLngMHJGPX6cRfJ4mby9O7M4Abzm6vzm9Pz/9Kn1xfXtxepm9P&#10;49dnqfuTxFUidhkL34YBInGfBOxJpzFu0wTNMq9K7BBzLVyWkYlX0TEK8pGMAJPg1oXYZSliTgqf&#10;lMEHpQcfpNu90rUeKaRbvNkl2eyW7PWpjvo12AEdbdgknHFK5+yKBbtyyS6btcoXbJJZA29ay54y&#10;4EYViDEVbkyFndaQF/TkVT17y8jbsQoP7RKEQ40L6llRIz/uFEZdorhPDny0Um55zK1MuBVxlzRh&#10;F8SswoSZHzXwolpORMeJqVlBPTds4MdN3LhNHHUq4k5N0m0895tPA8bzoCkdMaSD5qRbl7TJ4gZ+&#10;WEn3yQhePtLO2rNRoFbCmpmwacGvGHCrJsKWmQa1cXac7B276NjPPwxJEEEp2qfA+ZVIjwzhER67&#10;uAc2FsxA39IwYAYqREPb1HJgRu6uTXTsVeH8amJAT48YqCEbM2Rhh6yCoIUftggiBp7fIgho6G49&#10;26tjgk1BlV9MRvbISHY+1s5BWSkICwFuOtrRHUA1h1vqvU0FbFV5tKlBrWmwqzrSio6xYmDMGWjz&#10;etK0Fj2iO3qv3O8RH7+W7r+Sr7cL5prYM03M6XrKXD1tuYG+0EhbbGGMlhM+5sJHizBDBeg3WUet&#10;f0Jr/9ytfrRf/wLR18xYX9XTqB6rNhGwARPdk2jwJBU7S0RPY+E08JHwmOM2XVDDB3jLQYdZCUsm&#10;9Ihy75V4vYkzUE5ty0G3Pdpv+m275sfVku/mC7+erfhhvhysm1jJ/3ql59HhQiltoZw6Ukr8UITq&#10;zYO/yj5of3bQ/vyotwDxoRD9vgD7sRA9U0Pe6Oat1vEWqnmQFjGYy98hQg1rt3ql803s8TLmSDb9&#10;3QN863eHnT8edf+O6H+CfvsQMQJMeju58AGJcMtox7nEu469PulGA3elkr3eJBwtZLT9hqz9eqfi&#10;fzYq/r5Z+y9YT+Zxb+bxRAFhtpA8mUsYf46deIafeoED5skTZcTBfOxgIeZd3vG7ItTHUuxwBX6o&#10;APk37Y7GBNfqDjVWlN6CMJjwBhPFahU63DqvzxoK+0OhaDyWDMcSMeBLFLuIA/QQT8fjZ0ng3Utd&#10;JhOg5FQK7LyVTiaTMZAU0mD5ZgIAj2Q8lTgJxxOxcCweisUiiXgomgiEo55wwgcuW8Rc4ZgX3A/5&#10;o3FfNA4wRCgeCkbiwWQ0Cq5ihIGnJGLJEwAiAHo4SQD/gAqVoDwFqEoZOQHrNQKxuDceccQi9kjI&#10;HPJq/V6F1y3zOgRuK8dpodh0GKP+SCfbUiu2VMI5MW9KxBjmUfs55F4uroeP6eDi2riYFh62mY9s&#10;4KPqhehGEapehG0SYVqFiHr+cSMPXFyooUArKZtlpJUi/EoRcj4POZWLGs1GDj5HDj1DDD1HjT8n&#10;DL/Aj+QSJwoo08XUaXBpg75Wy9luFG21iA66Vci3amK/ljpkZI/pRDMm8axBMGOULBqE81rBrIo9&#10;o6BNyEiDUmyfGNPDO27l7dayNivpG6W0tSLqSi55LY8IakW8IMw8I01n4eYyCVOPCNOZxPEM4shj&#10;wsRTwkQGYeoxdiqLMP0EP5NBnM2izj6jL2UzV56zNnO4kJdsyEsuSAYv2QAHwAq4AChsF3JgJTxI&#10;HkgJ0ELOdg4LBkBGPmcnnw/4/p1C7u4X8gCesvGCvfqMufSCOfecMZFJnXvOnAfXSjhL2dzNPCGA&#10;DtASIaxQAOo9FIKqD9vFovUi/nohfwNAhALOWhFvLZ+3lsvbzOMDQLNZwl8pYK4VsLeKABABIAY8&#10;Zgdc7+BuFbEg+YzFF9SZZ/Tl5/StbBZgGzmc1ZectVzWVi57K1+4UczfLQW7gx5Xi+DVYmSlDNOg&#10;xDXICY1yYAsagAsAT9SJifUSXJ2YUCvDACMAUlSLqfVyfJ2UWC0g1giBLaVWQq2TMGol/AbQhPUS&#10;ab1AUieUNgjljWJloxDMnWwVqtsBk2g7pNoemaZHZnwl172W6vqkxn6l8b3cOKA0DSkdU1r7ksG+&#10;ZrFtWJ27NjfCaUM5nSS/nRNy8KN+WTKsPYlbT4OGE5cyZpVH9fyAnGrnY/TUfRl2SwSdYawMEmf7&#10;sGM9uNEW3HgDebKZMdvGXmsXbXXI9tpVB03irVL6TC6h/c/9yp8gBd8sFX+7Wv4DpPa3/Yqfdit/&#10;OGr4Djf0kLaRz5zOwQ/mIN7nHLzKOeoESQL1+imu/yX5YwF5+CVp+Hf0+z8wY62StVkzfsXGnrbx&#10;RuyEXj2yR3fUo9lols2WsQdyiZ2Pjxp+WO/8c7v9D0jbU1hvAbL16UF95nFbEaG/ij7expvvkO72&#10;qbBDOvqCTb7uOW6T9/5J6HlGq/gDUfUAXfknovMZY6hI9CaD1FXAGHunRKw7RDgvc828Wycbz+Yu&#10;9Zp2xu0TdaqhGkV7BmuoS7M4oMPuu7y+m1Ty7vru/vL+9hZMfPgLYIiru7trABb+AjDi35e3AFXc&#10;Xn3+fHX7b3Cd4+7+7ho48ubu4uLi7Prs9OY8dX12fpuOX53ELlKx82j4NBkG7vVnkSBAD6fxyEUs&#10;chaLX0VjFwAWnMSv0+n7dPrmNH17dn53dn5/fQWc5Pri6u709Pr04j59cgNYMn4DHJwKX0RCZyFv&#10;2utKu2wpuz7i0gdMco9a7JJwrUKWXUgx8XBGDsrAPDCyoDrypp6wqKXOafETSuAmvt0vhvQJQK3G&#10;N7z118LdfgViSEsY0vOmLdJZm2bFrlqzq5Zs6mWLbNksXjZy5/X0JQNpTktdMJAXdIwNI3PbwN+3&#10;ShFOCcqhoXp1jJCZF7aLol55zCWOBVQnHmXKrTxxy1NuSdQhigPoAHIDO6Kmh6REr5walJADElpQ&#10;Tg9qmEEjL2gRRW2ylFN94jGlfcZTn+ksaD7zGFIuddImjep4ITndJyQ5WSg7CWpErevgS7rjJS1i&#10;SYtc0eFWAZIwMiA29q6Dd+Dl7/skxz45MqREBzUot+LQLYK7hPt23q6NA7WwoFYaxErftLK3rLx9&#10;lxTpV2MCOmrEyElYOBHbF3QwiyJOGXDduE0SsUjDFknIJIxYhBEzLwS8Eh3Hr6L7pSSXiOIUUhwc&#10;gpWNtRARBtyxAbOvx+8bcDADYddA2THTICb2lo27buatWjkLFua8iTJjwg5pce81hLdqwns1tk9+&#10;/EZ21C0+7hEhekTwNu5Bh2AXLBHiLFfR5ktISzW0kWJCbzam5yWmOQfRXU1enVWwiC6dLOzUxwLu&#10;ZCyQTkeBWTWoahjygeaxx83aiJzn5WOs9G0zaV6HHVPtvhavNrAHiokdWYevHx32/HnQ+DOk/MfV&#10;8n+tVHy/VPzDctlPGxV/7Lx6hhwvoSw0sKbbWYN1uI+VmP4SZH8xoq/w+F0ZdqAc/yEPOVxJmK6h&#10;zVWzpyuYC3X8vS7lYZd8u40P6eBtvhLONHEmq5jjpYz+LHzfA4AekO+eE0YrmJ9yyMO5pMka5uZH&#10;qWDPasR5SMumvS4ptJq3XsZaLmFNv6B8yiT2P8a8z8S+e4b7kIMbLSRNl5IXqimLxbSZl+TxbCIA&#10;EJN5hMlC7GQ5bqQMN1SB/ViBeleK6i9GD9VgZ5rIfzPsqy1IvQWlNaE0RpzRSDBaWQ671O3R+XzO&#10;cDAQjAbCCVCgIRo7jUfP4pGzeOIykTiNnpwnEulE/CKROI+D3THOkslTsD9G4iQeO03EUjGAIxLJ&#10;eDgeBzgAzI4EDICCUBAswfCEogA9BBNRXzgejEZ8wbAnGgNIIhiJgLSRigDYEQf7ayS/6F0mU4nU&#10;6Vk8Di5hgF2/U2C2BQAc8TBwX0jEvLGoKxa2hiKWaEDrD6gDLonLwXPYGFYDwahB6NW7Ksm2XLAu&#10;486J2VNC5iif/IFD7OPhXgkAjCB28wkdAEbwUU18RLMA3iBENYmR9QJUkwDRyIHXc/ZrGdAqMrQC&#10;YAjCWgl+pRA1/xIxnYMczToczIQPZRwPZiCHnx6PvMCO5hJGc0njeeTZQupsKW2pkrFSyd2sFWy1&#10;iPd7pOg+FeGdjj6kE0wZBdMGwaxePKcTzeuEi3ruvJo+piCOKNAfxKi3/ON21lETG1bFgFQw1ooo&#10;a4UkSDF5OY+w/BI/kwlGGqaeAgABQANxIgM//hQ/nQmME6YyvsQhMggzT4kzWeS55/SFZ4yFLNY6&#10;qK8AdrncyhdsAXwAlnoCiMDfLeQAbhv6pb3nNpj2yN4GIAOAhgLQ2UPz+dCXDMhL+uoz2kIWbSaT&#10;Nv6UNPiEPPiUNPyU9PEx7s1DUv8TACb4a9nCrQIRFIxngP1CNwv52wAr5PMAhljP566/ZK+95K7m&#10;8/5TbrqWw4YU8tfAbt3gksdWCW+jkAMt4YPK3MWi3SL+fikPWsxazWFCcoEXzNp6QVt5Rp15QZ3I&#10;Ya7lcbaLhBtFnL1SPrpCiCoXIqrFqGoZtlYOpjg0KAj1YGdRapOM3iyhN4upjSJKi5TcKCXUicl1&#10;ElqjjNmkIFQJaPViRq2IWScm1QjptWJOg0TcJOHXCcUNYmEtTwAwBIgOEkWTQN0pVnVI1KAYpVTV&#10;LtW9kgMMYXqjMvXJ9W+lpkGVaVBhHtbaJvT2OYN92WjfsDi2LE64w4X3OmkhByfklcY9skRMdxqx&#10;nkVt6aAp7tZEXOqQnueSk22cYw1pV4pY5e1MM9YGifP9+PEu9FgTZqKJMtnIAG4NG12C3TfSvW4l&#10;vE26Uwu8jaQ3vx01/bZX9uN25a+7tb8e9D7Ff0l3wLb+iur8Az+fx1gqIQ9kHw8Uol6XIFrzjrvz&#10;0W/zsB/KSYPV9JEm7ngZ69Mj4iDAjuMm4qKFP2sXDltpH/WIbuVhm3yvVXzQJZ6voQ8UAhix15mx&#10;0/hgvTFr61UZpq+C+LqCPNDImGzlLneJ1jql8H4NftRAWjQr9v3AGXoe4xr/xLU9wr7JZzZmYZuz&#10;Sa/yac2P0d3FrKVPOulxQEP1i+Bu9LBpd0APG7eiVjwzraqJHuNwuway4lKoz2yWi2Tq7vrm89XN&#10;zdXdLUAIl7f3t18KO68//3X9+f72r/97+79/Xd2DaZXX93dXwENggwxwD4xD3NxfXt1fnN2cn9+e&#10;ntyenVydRIG5zvlp/DQRSCejFyeJa4AqEgBbJG7TieuT5M3p6e352Q0AH1dX9+fnwKnubu8/n6cv&#10;Ly/urm5ur87vzk9uLs6vT0+uz9M36cRVKnJ+EkqHQmdh36nHFveaI069z6YLGJReJd+h4vvUTJeG&#10;bJegrVKMnXNg42ybgQkxeU6NnZQfj0qhA4L1d4Klt8yNfh60X4IYUhJGtexpi2TRrl6x6bYdqg2b&#10;EeZQbzokEJsIYuatGXmbFvaalbdh4u1YBHsWybFDjnOrqR4d0w/M2m38gEcYCyiSPmUyoEr5lCmP&#10;LOaQJu2ShIkb07LCSlpYQg6J8R4JwSPCewRot4jgExC8EnpAzg7phHGTOOpSJ7yGk5DxzKs/9ZvS&#10;HsOJG2AIeUwnCMmYfh7BST+2EA9M8G3NwbJib0F5OK86mFWgljSoFR1xy0KFOlkwl/DAK4Z7lYig&#10;9Mgnh3tkcLf4yC3adQuhdj7EzttysjacPKhDDIDFoUeG8ukIQSM1qqeHzZyIXRgG0MEhT9jkYacq&#10;5lbHHZqkXR51KGI2ZcQqi1jlYaMkpOUGtKKwmu9VsN0isk1AtXKJFibWwkQY2HAd69DA3Dewdow8&#10;qIW9YeGtW0CGWLZxF23MeSNjzkwdMdAHtbQhHfmDGvlGBe9UHrdIjtuk8DY5ok0Cb5YetYqhDYK1&#10;cvp6FXOxjL5cz11rF259kECnVdg9i5TmdWpCQWsMXMWIpk8TZ2lgDh1NxROnIf+Jx5K06mNqkUdM&#10;djChZtKsDjWs2HktXqlnDJbgup7Bu3/faf5tr+HX7bqfN1t+3Wr4Zb3y982mJ3sdz+CDFZTVNs5O&#10;L3f1NWu2izrWSh6sxw1Wowcq0Z/qcBPN5Kkm0nQ1aSIPP/gUM5JDWakT7HbIDrvEO69F0G7BWht3&#10;sZE7Vc0aKqUM5GCHC4kfC4gfAE9RxR7JJHz4DTVSQFnvk7HWTOpDF2JKB3slg9TyV8o4Mzn02Wfk&#10;4Ue44Yeo8UzM+EviUiVzPp+8UEJdrKStVLHmyyjjhcTxfNxIEX60DDdWggFQZqKRNNVKGWvCj9dj&#10;x2tRM434v9mP1eZDvQ2tcxD1TrLBzrA6OHaHzOkx+wLOYCgSiYPdMKPRkzAYfrhMAGQPEEM4Hk2C&#10;CZWJ1GU0dQl4ejD1IQngfjIOFlKAqpIRACZSSYAfwDqMWCQMBiZisVgwGA9E/A5fzBcGMSIci7hD&#10;MX8IAItYMALsJALxWCiRDEZTkS+9NZLAucAIBLiqkT49SQJ7yVQymQReViQaDUZDnnjcEwvbQ2FH&#10;2KcLuFU+t8TnFLicHLuNbNTjjOpjnWpfLYPIRety9oKIPSOkj/BIQzz8gAT3Vkh8KyD0cIndQmwb&#10;H93GR3TwES0CZCMPU8/B1HGR9dyjeuZuNQVWQYaWE9fL8cuF6IVC5HwuYvIZfPjZ0cCTw4GnwM7x&#10;yDPESBZyKBM1nIMff0mYfomfK6YulFKXy+kbNfz1etFms/ioU47uUVHfazhjOuGkQTBj4M+Z+NNa&#10;wZSWO61kTanJQ3LsexHiLR/5hnfUwdtvYm1XAcbcLKWtFJDXCimLuYTlXMJcBoAIpNlM8sxz8kQm&#10;fuIpceoJYToDP5WJn3yKn3gCRinmn5HnM2izT6lLzxnruZz1HM7GS876S852AQ+az4PlcrfywXUN&#10;SB4bXK0AMAKs/wRDDrAiHuD+t8FeCdytHNbqC4AeSGDpxxPsp4fI948IHx7hhh7jB55g3wLe4hHx&#10;w2PGTAZ7LoO3ks3byAUAQgQpEgCYAsnnrhVw13I5GzmcNQAj8tiLOaylHO5qNkAzYI/yjXzBdrFg&#10;q4izXgQWaGwVcmElAiioOMk/qAClLA6KeHtFbFg+Y/Mlcy6bNpXLXAPzM0CF7MNSEbJCjKwSoWok&#10;iCowMQL9pR0GvhbUj6K0KskNUmaTjNUsZTfJWU1yZqOM3iClN0qYDRIQIBql7EYJv1HCqhWwGkQ8&#10;AB0ahfwGobBByK3nCxqF0maRrEUsa+Zp2gTqVpmqXQyYtlumeS3T90r1vQpjn9T0SW4eVZvHlbYJ&#10;LQgQYBDC6IbZ3EcOB87tZvi8oohbFvepUnF9OmE+TTrOoo6LgCnh0UVsioiR75ERLRyknnwgO17l&#10;7c4x14co82+xM93osRb8WCNlqo0z3y3ceCM6eC897FMiXikOmnnTRYT2h/v1P++3PcR2PcE2/HHc&#10;8xg/8oz+IYfcmYXvzaYsl7JWyqhz5cTZRtJYE/F9I6G/Gve+Gj/QTJ3uYa0Nyheb+Z8ekT4+Y+5M&#10;WWWosGTFxh80ckeN2PfqvXYxrFZ41CzebmQv1DCHS3AfClF9Zch3laihVspMN2uqiwf5IIX2SXf6&#10;FAcfVZhRI2lcS10yS/fcwnnbcCn7VQ6z5wV9uFr+ppjVXc3trGbVPsO0VbM2ZoxyesQgCnnkcdCt&#10;7rt4uABp3QId0q180q1PmeWa80D8Nh67ugEDDCAPXN3dAX4dQIe7fwMkcXt9D6ZP3t0BJAHwBBiT&#10;uL67uwEXMu5ubsGcyuvr+9uLm6vrm4vr+7Pzy/PTu3T67vT8+uT0+jR9cX4C3O7PTpLn56eXycTl&#10;OfBQ8vL07OY0fXN5cgUmW5yDxHAJimDenV3eXN/8dXVzd3l+c3X5GWCL04ubMzBWcXUSv0jHLqLB&#10;swhg/rTfGfc64zZt0KWP2rVBs8SvFXjMQr+R49VQnQrAcx87ODtWLsxIXFTi5mWHk4LtId7qB/Zq&#10;Pxs6JDoel2OAN3DGKNmwqzetepjduOfS7zpUuy7ZgVMKs8iPHIJdG3fXLoE7ZAi7Au1QETx6mt/K&#10;DVg5Ppcs5lVGfaqkR5nwa9LA1iNPOZRJYEJvEoS1vIicFhAT3VyMm3ngYMEdHKSTg7DxkDYuxiUk&#10;esRMv5QT0gijVnnSrUp4Nade3YnfdOpRxz26mEkZ1UiCErabS3PSUEbsjhoOUe6uS7aXvqQdLCiR&#10;K2rkqh5gCMqWjbPr4QCfgX2H5MArO/QBACHZ93wBCIdg2yXccrA3nAKoiw+1Sw/dkgOf9MirwQVM&#10;pICNFXODDT+DNlHMBbwMdcQLAI06GTSceAzRgDHqVsWcuqRDH3eoIzZV2KKM6sVBrdCn5nrkTJeI&#10;ZheRHCKsTYw2SzB2LtwCkBZ/x8bbtHPX7IJ1B3fRyl22cxct7FkLbVQPYASmT4V4o97rVEKb5duN&#10;0u1mOaRJslUvPWiW7zVLYC3SlXLWXDFtqZwKaWRD23m4ESVl00RHWvQCj98UC/tTkdCXOsHTNKio&#10;GDkF5rEh36nXAYqO6KUBKcPLPrSQl/SIT/LDNyJoK3e4lNj14rjj8X73w72eP2Dtf0BbH261PNlq&#10;yIK+Kjgeq6POtnH2+0W4YfHBkGi9nzX9mj7cQR5tIYy0EEabiVPt5OVe+mo3Z7qAOJ6JHcsmL1bx&#10;IK3C4145/INy561kuYm/VMuaq2GMltDePTl+l4H8mEfqe4EdyiW/+Q3Z+wg3Ctw2e5XMRYNsx4Kd&#10;Vu90i+ZKmSP55IE86vtn+N5HqKHn2KEM4Mz4uSrWTB5l6iVlopA2W8FYrKMtVJMWaqnzdZSpCuxE&#10;GX68ijjXQlnppqy2g2oT8y242Xrc38yHWitc50QbnASji2Z0cK0uucut8wadgZA7FIxFQE2I80js&#10;NBYHEOE8GUvHQInrc8BSyYtEJBVLnMWSacDDAwwRi0fjccDxnwDvcgoghlQErMgAzhEDCCEQi4Qi&#10;UX84FgDrOWP+WNQLQEMs4gkmgfFwLB4EjwfoAYxfRKLJ2JdUyvRJIpUEsC8KqmUD1wCukzpNxJPB&#10;eCqaANUmfPGIJxqzBwPGoFcVCMp9TpHLIXRamFYz0aDF6NVwnfxQKd9ViTflvBUZd1lCnRaTxsSE&#10;QQllUErqE5F6haQ3YkKPkNAtQHWAhmkVoFr4mHYBvJl/UEc/rKPuVhCg5YT1MvxCEXo2HzmVAx/N&#10;Oh7KOhp6ujeUCR/MOB54BB98ihjIQg1koUdf4MZz8DPgigZpvoS6VsVaquSu1gugTSJElxLXq6W/&#10;U/HH9PwJA2/WwJvT8Wd17AklbVJFGZFhP4nR/aKjN4KDV9y9Fu5uEwdSSd8qY6wXU1cLySuF1MUX&#10;pIVnpJkXlPkX5LlMgCRI008BgCDOPMXPZuBmnxBmn5LmM0jzz4jzmdTF5/SlZ4y1bNbGS/ZWLgeS&#10;zdkpFGy/ZG/nsyEAQBR8WcIAkxs40JdsaAEXmsvdK+DB8tg7+RzIc/p6FnXyKeHTA8zgQ/zgH9gP&#10;f6Le/YmbyiDPZpCmskijAOQ+wfc9II8+oYw8pY0+YS5ksTdz+QAHbOULILmilVzOWh5vJZe3lste&#10;fsFaeQmufSy84Cy/YK5mc9ZyQLLZKuZugJIPYPblTrkAVircLebvV3APirmHYGMw/l4pa6eYDS3h&#10;gjWoxXxEhfBLb3ExolKArpHCq8Rgt44qEQLsxinB1UhodQpKnYzaIGe3yVmtEnabjN0s5bYqGC0S&#10;BoAUjWJ2s5xRL+Y2Sjj1Ik69kNsgBYzTADCEgF/P4zUIRU0CabNA/p9VjC6RvF2s7BTpukWaVyLd&#10;a5nujcz0TmZ4LzMCDDGhMo+rAYBwruqd62bHttVxZHcSg25GyCdKeKTxgCYZ1iZT1tOU6yxmT4dd&#10;50FzzG8K2xQBA9+pZlm4GB1pT4HYEEDn6MvDpPl3+MnXhNEO8mQbY7qDudwnggwAdxYZckiOHlCh&#10;30sWWqhtefCajMOGR6jBbOZYLqX7Ka71AbolC9ebR18q5+02CldqmettrO037O0+xlIfa+41baqL&#10;MveWuTkkOhxTbbYIF4qEs6VS/IpXhYooIG5Cv5o9aeXOWOEfVdAOyU6TcKdZuF7PXaxlLLUyF9qo&#10;M82kuRbyQgd7uYVz+F52OKjc/6hCjeqoUwbKpJa5YpbsOHV7XuQH/adKbls2sb9W1F5A+dgsmPig&#10;HOuTbi4bBcygXhHz21Nn/tOk58yhPjHL4wZJTK8/lctiClUqmLi9vLm/Adcp7i7vvwQe7u+B/Ysv&#10;gta3/waoARi8v7n7fHsPjNzd/vVFdeqvf4PqlbcARgAcABgYk7i4vj37EopIJ66+bC/O0peX6auz&#10;08uz1NVZ/BzcOQP1JC5Or66vbq/Pbq4vAXr4fHUF4Mtft7efAQq5uLi7vLw7v767ABji8vbs9Ory&#10;AoCSi7PUTTqePktcJmMXsUAqFjwBSCLoTvo9Zy5TxKmPmVURhzJq5gfNwpCJ4dWRXBq8UwS3cPeN&#10;tE01YUFyNCvamRZCpwR7MyLkvJK4aORuWCW7dvWe03DsNh679CiXgeBRI11ajEuJcchxDjnBLcM6&#10;NQS3me4z07wOnt8lDtnYQTeIDlGPOulVfWmHoUu5VCdWSdwgiOo4YSUtIMK52Wgn7cjOOHLQ9izU&#10;XQsZ2B5aaAgrD+8UUn1SdljLB2b5casiGTCdeY2gPoTPeOLQxoFfBGAIOcfLodhoOCMWod6HyXc2&#10;ZZBVOXRNtr8kO15RIVd0BIiZCrEzoXb+rlNy6BXsugU7bvGeV7TtEALQsO0SbDrZq3bmpouzYQcG&#10;pbsuyZFXduxToX06vNdEDdk4YRsvamGHHdI4mJ+hAn+dkD7hM534jcmAIeHUx73WpM+c9Ojjdk3U&#10;Io+YFGGDOKAT+nQcr5LiVlC8EoxLgnbxDx3cfYfgwMGHWXlQB2/Nzt3wcACMmDPRJ82EET1mQHfw&#10;Vgvtkq82iZYaxIt1wsVawVKDaLlWuFUr2WsU73Yodjqk6828xUbmfCtjoYO+PybBbxnYJKdZHIja&#10;4tFA6iRxdnYKKjEDH4Ro8vw/JBH0xO36qEbsVfP9fKyTBDEgx+X7vaJtYCZQSX2fh36VBX/19LDn&#10;yX57xl7zk+3OnN1XhfDRRsria952vxD9SUGckaNnlTvjorWP3Lm3rMnX1KlOysIrKgAQa/3MjU9C&#10;2AfFWjN/qZp12K846FPtvxHv9UvX27jzNczZCtpCA2uykvHxIebtTwedvxy8e0boe0rozSJ8KuEu&#10;Ngmxc1oR2iU5tNHXTctvxW9KaR1ZmM4HiLbfD+t/2m3+8+jVU+SH55jJUtp0HmUsg/ApizCSR50o&#10;Is2UEGdL8IvVpJlKwkQ5fqIEu9ZMgbaQ97toh29Zmx3klQ7m3yxHOgda7yQYnESDi2m28yxutctn&#10;8UQCwUQkmDiJxU9CsVN/4j+SlOeJxEUqnIyCDHERi5+nYqA+RDyViidP4skUAA9xgBniMTDiACpB&#10;ROMJgAnC0VAgGoukooFIwh8Kg5WcYQAdIt54yBOJur/sB0KRQDQeiICylcFoKh47SSST0XgqnQSg&#10;JJU+i5+kATABxmJgqkQaTMz0R8C8Clc4ZI5ELIGgKehRegMqn0PkcnLtJopZj9Xr0DrVoUa5p5ZC&#10;FaJ1hWBFzl4Qs+ZkjFkpdVRKG5IzBuTUDxIywBCvhLQ+CbZHiOsWYLsEyA4BslmAbOEdN7HgjfT9&#10;WgK0irReSlwuxs0Xoiazj8ayDwczDz89ORjK/LLz9HDwGeJjJnLgOWLkBXosjziaRxovpM4VUdZK&#10;aatV3NVaPqRZuN8uR/VqSR90zBEdf0bPmzNwZrTsKRVzUkmdVFKm5PhREe6DEPmOB3/Lh7ZzYc3c&#10;nXrOZhVzswLMjVgtoK3nU5ezCfNZhKUs4kIWYT6DsAhsswgAScxmEuafEmcziABbzD0nzWXRAVvM&#10;pK09Z65ls9dzeNBcwVYuH5LH3i3mAhgBLmHkcjYBvPiS/bBdwIG8ZMFyuNBsNiSHufGMvpJBGH+M&#10;GXyC6fsN9fZ3/OBD8vxj+spz2koWbSmTspBJnniAG39MGXxA/PQQQA3qyEPG3FPWWjZ/NUe4nM1b&#10;yWavZvMWMgFo4Cw+Y85nUuYzaAsZ4ArLXBZtPpuznM3ZyOduFnKhBTwoKIzNg5WK96uk++XC3RLu&#10;UQX/oIx/UCHcL+YfFPGQ5XxECR8DNuMQoKsk2Do5qkqKqRahKoXoarAQA18lIdUrKI0qZqOC2SBj&#10;NsvYLSJWq5TTJOM1SQVtMn6bXNAm5zRIuPUAQIhZjSJmvZhTL+E1innNYn6TRNYqVXTKxG0iaZtE&#10;2i6Wt0uU3TJ1p0zdI1V0S5SvJJpXEt17hfGjwjgE0IPOPKOzTmldq2b3lsm5Y3Efu5x4t5vu94tj&#10;IS1wBzxP2E8vgjenvvOTwHnCdxZ2paOWBDCbscgDOoFHybBxCTrqsRILFe8usyCzjMVBwuIgebaP&#10;Nv+GufiWszYghU0ojic1+GkNeVZHm1WjJ6Rzr+mv6/A1OUe1z3BD5YyBCnpzPvFDBXutSbzTLD3q&#10;lB6+EyNHlYQpOWJCAhvlbw+x9sf4yGk5Yc5AnDJghw2YcRdjzs9c89AWPDxIiDrhEK56FRAPa8mG&#10;HtEevJHvdUn3O0Q7TbytRs56G3ujg739RrA/rIKPqEkLBtKcETtjIM+b2Cs29qoNmFyqkF79jpc9&#10;Y51uE029lsAmTQt9sq1xHXHXRUe6VcKY05iK+8/PEufniYvL05vLi/urm89nl7fn15/Tl3dnt/97&#10;dgsSw+3t9eXF9TWADtdgWAFcv/gPTNyDCxzXn+9u7q4+f74H9+/vru7/fXP31w0AEMDfWwArbu+B&#10;I8/vbi/vLy9uri7vADK4AQMMNwAxnJ3eXgAXPb87PweI4f48fX91cX9+AcY3AGwBTwKgA/CU67vL&#10;z3eXV2ANyPVncATgifNL4AVfnV2CCx+nJ9enJ1cnp7eJ8MVp9DwVPosFgXvRadANWBqApACoWph0&#10;K6N2ccgpCplYPgPNq6O4xSgAI0zsXS0FoiRuyjGbCvyGiral426ZJQcO5bFDg3Ea8D4zKWAi+41U&#10;n4nmM1I8RprbyPQaGQEjw2cTRl3CiJXgMaFdLkbYTg07eeGQPhkynQaMab/5xKWJAShgUCZ0wria&#10;4ZNQ3EKcm4GwU3ZMRKieuKvHQ43EXSMJmCUjrDSCXcTwKbhhnSBqVaQ82pOg8TRsOQlaUiHbqdcQ&#10;t6lDOmVAJXSLWHYGyUjEqxBIxd6edBcmP9hWwDdkmE0Nbt1AWDMytuz0LTsb5uLC3Pxdl2DPw9l2&#10;MjYdzC0na9PJWLUxlmz0BQdjwcLbtNMXrZwVq2DXJTv0K449JrzfSo0YSSE7K2TjRmzShEMU8Wpi&#10;Xk00aDkNGOJhSzJoOwnaU25Twmc9cRuTVnXErk3Y5BGzMKDnBnTMgILgVOABjAjw4R7+gUu05xDu&#10;2nlQG3vDzlmx81ftrHkbZQz85B8PaHbeyNe6JfOt/OlGzlgtfbKWOVrOnKhkz1VxIU3C3WbZQZcc&#10;0Sfd+yjdGpJCJxWoDR0DYxfT3U5tJOpInCbOE/Hzk/RlPHmWOr1InaTTyVQ8mIz4Um5z0qyIaPle&#10;EdHFOrThFjXwQSmsg7vZzJmoIH0sxPYXYV5nH3Y833v9Yvd94fFEPWXtFRf6XowYUpImtWAKxbIG&#10;sSA/GOfvjXHW+mmQj/StT+zdEe7ehGBnSnQ0o8LMG5Bj6qMPsoM+2f47yeGAarWdN1fHHq8kT9bQ&#10;xuoZwwWk9w9QfQ8w3b8geh5g+gup0zWCnTdS/pGdC7dxYWbyqmGyV9iUi2t8eNjyw3bHj7D6f0FK&#10;f4HUPtjty0FO5hMnnhLe/4ro+QX59nfEhwzsYAZ6Mh89X05crqfOVxMXKwjrVeTNasJWHXmnhbHX&#10;TEH08P5mOdTYEBonzmDD6x1Mi1Noc6hcAWco6A/F4vF4Mh5LxcD37SwePgFDDonzaDIdSZ1G4+fR&#10;2FkknI6mzmPx0yhYMZGIJNKRWDKSTH95FthcKxYJRsBCz3AEbOcNAIQLQIdozBtJ+iMRdyARiEZ9&#10;kZg3GPWGYqF4IgSmb4LHR+PxCCgpAXbZSMVBAW3ATkCeAFkknAxHExF/NOyOxTyxoD3gt/jdWp9P&#10;7fXInXau3cq0aIhmDVKvReg1+xoVTKXa1Yi3FMJVpWBJwZqWscYlrBEZa1BJ/yhmfZBS34nJfRLK&#10;exmpV0p4zce/FmHaBOhWPrKFC29iHzdQ96vJ0GrSejF+uRgzX4SayT0eyT4A7FPmwacXcIAhBjIA&#10;mDgeyEJ+eo4Zy8GN52LGcvFjRdTZQvJyCXW1jLlWxdlokMCahPBuGeGtkvZJyx4zcCa1/Dktf1HD&#10;nVUwZhW0OTlhQoQfFOAHRABDHLziwdq5e628nTr2VjkFVkHfKqGv55GWX5IXn5MXXxCXXhBWXpAW&#10;n+Nms3DgWsYD7MwTACYAhiDOZZFnMmiTT2kLAApk0ZeeM5cyWdBc/lYOB5rH3cpngaGIPM5mPmct&#10;n7ORy4HmgzkTm/k8SDZ7K5u5lcNcyqDMPcVNPMH0/3b0+mfUx99Jsw9pkEzmxnP68lPK4lPKwiPy&#10;3APSzO+E0T/xA3/gBv4kfnxAHnxEH3tAX37OW8vmrOeyl7IZCwBwvGDOPKVPZVHHntJHH5MnnpLG&#10;HlMmnlJnnzJWclkrL0H1SVgRd7dcsFfCP6wQ7VeIj6uER1XC43LRYQXYAhRVLUBUghoVCGCkTICs&#10;FCKrRfByEbFORqiS4GsluCoBsVpErBFRa6WsRjmrSUavl7FbpYJ2uaBFzG8Wizvk4lYpmPfQIBY2&#10;iwVNIjYAEI0SboNI0CwBj2mRC5plsg6ZrF0gaRGLWiXSNpGqS6J9JVN2S9S9ctVbmapXru1XmoZU&#10;xiGNeVJrnDWYFnTmNYMDZrEfWu1Ip4Pi8/FDPlUsaEhEbWepwHnKe5kOXp0ETxP+k6g7FfGeuPUh&#10;uzagl3kVLJuQYmJglYRDweEmZ3+FszFF35igr4+z1kY4a6N8yKR8f1GNWlRSN3SsTSt7zSiAGEgb&#10;uvkpfsdrclUb9V03b6pXPNYp3u3XIAe1yHEddlpD2TSwoUbutoW2rietq/CrYDk+ZUr5JZVMNVPJ&#10;W+pUEhY8yH7tcCZjrFgC6zJjRhzCTZ9008FdtZIXLPv9yoMu6V6rYL9dst0hgr9XYsa1jFWTEGIR&#10;7jpFUAd30wEmx23bJdtO+bFbdeiSbto4m+bjVTMcYiYcOekYr5gWVDD8ZlXM7zw9DV9dJm+AGf/V&#10;1eXV+dX52fnlxfnZ5dnNLeC1ry8urm7+ur0CfD6AFnf3gGO/vvuyeAH497tbMC/h9q+bv/66AJDh&#10;/4KZD4CbvwU8PbiOcXf3v/eXt/fnVzdXN/dXAHlcXwN0cnUNHHR/dXZ9AVzn6ubm8vry8vYMQIfU&#10;xeX1/eXZ9dXF1fXV3eXN9fUNsANc7Q54XWBXDjAKcn96cX15C6DIl/Ze9/eXYJrFzdXFF544vQDO&#10;mUpenp3enJyAgv+p6EUicB4HzH+W8J5EHSchezpkinp1UZcm4pSFHcKQmRnQUhxyjEVwqOfu67gH&#10;Jtaejndk5B2apSibEmnXYV0mittG9dmYQRszYGcHrOygUxC2C/x2YdAjiXslMQ89aIG7JPNm7oRZ&#10;AXHpjv1GjN+vTYYc6YAx5dedePUJuzJuFMfUvKCC6hGi7YwjM2XfQNjVI9e1CIj+cFmL2zEQ9sxU&#10;lJNGcMj4XhU/qBeFrIqIQ5106dJhayJgT/gsJ05zwqKP6jV+ldQlE1j4bCORrMGSlCi07PhIijhQ&#10;YrZl+G0NYctAgZjYMCtr2wkYB+ZmbjtYEDt13UrdspOWzcRFM3negJ8xkGbN1HlQpRsxCuxbGfMW&#10;zrxdvOWQ7Tmlex7pnluD9psoQTM9YONE7IKYSxoPG06ChiTAEBHgF7QkvLa4x5T0mxMudcSlTjnE&#10;MRsvZOBGDMyIhuJVE3xiuF0I9whgTtGug79l52y7OBtOzoqDM2dlzNiIk8b9Dxpor2LjlWimmTFS&#10;R+svIb4rwgN+va8Q96GUPFpBn67hbLUC3xENflBNmdFSNyx0qEWCcejYHoBXfKZozJVMx87i0XQK&#10;lDo8P0mepr8UHwJz64jvxOs6depjBqFfSXEIjsysbT12Vg4flG11C5ebWFOV1JES/Ggp9lMhcrAA&#10;MViMmmyg7bwXo0aVuCkNbdFAh9goa0bcohY9KDzo50AH2HvDrP1x/tGsBLssJ6zLgS8+A2Jk79uY&#10;UBtiWHEwKDsaV0I/SZb7pHOt3OFK8ngLe6SG8eE5/u1T/IeXlJFi+kQ5d7FRgJnRcPZs9G0TcHLo&#10;iOx9C7P+BbLxl52Wbzc6vt2o+na18Julkh+X2p/CPmUhBv5Av32Eb/v2qPOfe69/Pe57iBp6gph6&#10;gZopIIwX4cfzCaNPcOMP0dMvcHMFpO161l4zB2AItRWhAQDCTDLaWDaH0uE2eIPuMNgrKxGOnYQT&#10;4PoFgAtge63YafTkKpG4ioOZEOdfFi/S0S/xiXg0Gk6l49FkDOyQlQBIAiCQaDQai4ViqWg8FAiH&#10;/GBFRgwgCW8kEQC4IRryghIRAE8kAF4B9v1gaUYcFKQCASIFlmEkU+nTWBJMizgBzp4ANSMSsXgs&#10;moyE41FfPOlLRJyBoCUYMPp9Go9H4XKJHDa23UAx63Am9YFOuaNT7eg1uxrJukq8qhItKgWLCv6U&#10;nDuqZA3IuYMqxns5o19Kfyei9YrJvTJyr5TSJ8G+EmJ6hIh2znEL67CRhWxi7NdSYdVgPsRKGXap&#10;DLNQip0qRE3mHk28PBp9cTz4/Hg4BzWajRrOxQzmYEdeYEbz8GMvCRO5pLli0nwJbamMuVzJ3agV&#10;Q5uEx20y/GslqV9DG1Bzp7T8WT1vEcAILWdJTV1QUuYkhFEBYUx2/F5w+F58+F6018HdaWLu1dO2&#10;y2nbJQxICWO9kLaSS17KJq3lUFdfkFezieACRxZhIYsE1mtkkCafkgGbyaDOZNKAGf8S6MUZy89Z&#10;Ky/Y27m87ZfsTXD9gredx90u5K4W8DbyOJBC7lYuBySMHPbmM+bmM9pSBnnyIWbwd0TfL8c9/0K9&#10;+5U0+Qd18RFt6Sl16g/C6O/4oV8xQz9jhn5BD/2CHfkNP/gbYQCw3wkf/6QMPaTNZzIXwR5ajJln&#10;5Nln1MnHxJEHuE8P8AMPccMPsSMPSYMPSUNPyNPZ9OVc9no+F1bEhxQK90qFB6CMlQBeJULUyeDV&#10;EkTVFwmpCiG2ToqsEgBbTKUQW87HVIuxtWJ8pYhUJyaD5RUiSq2I2iCi1UtYjTJ+sxxgAl6TRNgm&#10;E7SC5ZqiZqGgWSRtl4haAJMCxmsUCVolwnapoAU8TNgqE7XLlZ1KZTeAERJxm1jZK1e+kSlfAegA&#10;mua9wjCg1A7IjaMqy7jBPKszr5htG1b7rtkGt9swdifD4xEGXYpo0Hwad56fB64A35kOX59Ebk7C&#10;Z8nQadifCrriAVvEpvGbAIbgAvMbM5+opSAk2EMhHMaHrfF2lzmwOQ50QQhdkR9uqFEbWjLMQN8z&#10;CY6dErRLjnbKUQ4OyrR/pNuAGvchBsSmCbNpoe44WPtO3qFDivEqCcAt1a0kusRYqxBtEWCs4iMb&#10;eVSx/0q6UMf/WMntKaaPd0pRU9ahLPJIiXi8UDqeIyQuB5SHfsES2AMJv2D8MuNRYSc0mAktZd0q&#10;2LMr4U4lwqVGeWTHHsmBW3HoUmC8aoRHfezmblvpW1Yu2S/mh9TyuE2bdlvSfls67D5PRa7PU6D6&#10;0+XlDdhu8+bq9hpggutz0IVfAQPA+NX1v2/uge0l6Pqvb27v70BRqbvbm7ubm38DlPDXBTByc3sL&#10;kMO/727++nwJOPd/3wMYcfMZAA7goZvbu893d/8GMxju768AaLi+u7wGznB/fX1/DaZK3J6fA3Dx&#10;+fLyr3Qa5AwASwBoAOjk4vr2DsCUy+v/P01/wd9Glu3hwvMh7pkz3aFOOkmHmbGD5oAx4IDDMTMz&#10;M1uWZDEzo8VMVSVGU5KZ+3u/xru359yeak25VNq1S1Lr/6y1F2z/+glmBSYE62dDItlKbYPr/soA&#10;qoBhFjvp9Hbq104yDbhkI53IAChJJDeS8a0YLGq5EQO64k2F/fGwN4HZo8BgxWxR1BhyqRCX3G8T&#10;IUaWx8Bwaqg2JcksXTZIV82SJaMcb1ER7etkp5HitrB8Dj7iFASc0oBD7LeLA1ZYdDLgVobcsqCZ&#10;6DJOWAS1OvxLOfGjjtVlk835FbMuGy+EGqKYKebVh13asFMZXBd45Uy3kGTj4M30RTN+Qocb0ywM&#10;aGeHdPMj6ytjWtKcgblq46zZpFyviuc1y1CHLuwxxvyWqM8G62d4HTGPJWw3hEw6v0bhgsmrAhOb&#10;ZWAy18lEzRpORVpUUeZVlLl10sw6Y8bCmrIyJu3MMSt1xEYdtlCHzMQew3Ln+mKrbrVjfblJu9qu&#10;J3as45oMq13mxbp1XJWe2miiNZtpHYAwjMReCwGQ65CNNemQLvt0VMzGwRwCzC0LuWQYZgwj1qjX&#10;HPUZw6gl5DcgHg3qUoYhQ4hDMGWD7lPgnfJlr2jOLph0cgYtwmErb8DK6raxOk3cDhOrw0ptNi5W&#10;6obey3rfilpKWJUFpE+P8RV3lyruLL+9s/ju78X3D3BVeZTmZ/T+UtFcBexJQW/Vs0ZM7AWreM2h&#10;4/usMtSlD2FeWOgwGk7E4qloBBZsTsQTUAgDMSwQ87nCLjNmVfj0bIdk1cyY0C13KserJQNv2R3F&#10;zLZnjKYnpPo8QmU2rjJrtTIb3/GKtVAtW63XUrvM3GEbs8+Cr9FMvRbNlAvnPopna8SLTaL5RhGh&#10;R0kZULGn9dxZo3TeIluwiFYc3CU7fda00qNbaFL0fhS2l7CbnpI7yzkdZdzKh5SaR4zGAnbLU07n&#10;M/7QCwG+UUVsUy00K4cqxW1vuR9yiLlnxwoODz471P/kcP+jg123f2v8+2BT1ome16fHK07MvTy2&#10;VHJ4ofTQbMmh6VdH598env56cu7L6ZX3p5ZfH1t4d3rx3eG5d8cWvl0hNt2jNj1i/8M8IzPNa62E&#10;dVjimm91qu1+kwf1wFxOYOoHoY8BbAEAE1giFN4IY/FQJB3GYqFQPAiDJBJYKB1CorvJFxEEg1Wf&#10;wuFQCIh9MIjCUAgU0EgY9aIw7cKLBD0I4vJjLhSF1SBCmB/DwA7Y/Cjqw7BACANjhGH0ZSwWCe7G&#10;QOwukwCMCCWiUTAj2H0DiSBODANDOcCGenVun87lVrndcoedazFSTDr8umJWKxnVaSb0yj6VvEch&#10;7VEL2tWCNo2gXiaoV3KrZaxPMvp7KQVww1vp2nsp4a2IXCElvxGvlUvwb4XLr4Tz5fzJEu5UIXuu&#10;kD5fSJ16QhzKW+3JJnRn47ofr3beX+m4t9z692LjnZW6W4v1t5br7ixX3cZV38bX3cY33SU03ye1&#10;3CW23Ce1PaB1Z7P6c1hDT7gjT4RTRdL51wrCZy25Uk2v1XKbDIL2dWGflj+oYQ5oGH1KSouY2CRZ&#10;rRPNVQnnv4pm3nInXnAmihjjOdTxPMboI8bQQ8bAPUr3TXLvTfLAzbW+6+Suq2sd14gdV4jtV4lt&#10;l0lNF4nN54ntV0gAIFourHVcpnRco7dfo3deo/dfZwFQ6L3B7L/D6L/JGr7DHrjDhPmWd1iDt5jD&#10;d5hDtxiDQNcvrrVfxDefX6k9u/z91FLF8ZWPx/AAEerOEGtO4r4cn3v958TLo5NlRyZLD8+8O7b8&#10;5Tiu5iS+4RSh7jS++gzpy2lK9VlayyV68xVy3cW16jP42lNLlWeWqs4tfzm1+PXM4rfTS19O4b5d&#10;IFZdILdcpfTcYAzeYo8+EEzfE8w+Fs48Fs5lixbzxEtPpSv54rlc/mK2cDUXbvgC0WoOdzWHv5Qj&#10;XM4REHOFlALAECJqvoiWD+MbmE9EnGcSYamEVyLlPBeIyqBHQVQikpZKJc8F0mKRpFQseyETl4pF&#10;ZUJJiVBYLBJBhhAJXkhEr6Wy1zLRC7HktVj6SqR6L5NVyBVfZMoPMt0Hue6r3AiXMBTmVo2pVWsZ&#10;NFpGzJYpk3XWYse7bFSHXeB3a8JeXThoi8f86QSaSkYycSQDdDSOpEJIHHWHEXfUbwtadahJ6dWK&#10;7VLmOo+mZRJUlGUxfoa/PCmcG+bND/JmByRzw6qlEfXahJY5b+Tj7MJVu5LqUZO9ZhZipLvNbP86&#10;22fmBtaZHg0zoGH4jUzESvPaOUEzw+cUIiaB38T1GPluE9erX7Fx2tZHSqU9H7TEqcBcr3ll2CEm&#10;Ymu9zpnvlu9XmJXXBeOfjOIZr3DAKBi1iHBONcOv4vjFDA+f6OICOCC6tRTfOtWjITo0VJ+e7LNS&#10;kXWyR0lwsycBprhVYAJS1GuORT3JjSB0OUCZTmwBWNgEf2V2t02ACBtAetPAst/5ubEBu2FsbAOb&#10;/weQaiDhWz93IyW3wVM7O79+bm5vZ37+e/vnfwAg/Pj5n62fu/jxY+fXv39tAHb4AftlbG2Cgztb&#10;GwkYE7EbUwnAAroutuBQcFUCXGXnJ4AJmCO6/TOdBrs/tzZ/badhJ/GNrR9gaPAAC2rvgKEBjgCC&#10;+QFeCGgCnL8F3RvbgCEyaUAYmVRiN4Nj18ORSm0kk5lUcisa2czEtmJoHCZuBBKJUDqGpMPuaNAa&#10;9RiB6RxyqzGbBLFLPBa+S0e36RlOPcO+TneY2W4j02vjeJwCv0uEOCWBgAbzKgM+ZcCrDriUERsf&#10;1c051Ysu5axTPuXm9nqJH8yzL1XUbrtwwaea92jxPq88FHXHvbqQUx81K/3rIreC7xLSrXS8cW3Z&#10;sDqjXZ5UL46o5gbUizP61Vk9ZcnIIQB4dcm5Pp0U4GzQqkXgeoE9GvAkMHcEs4d8tpjDFHSYUJPa&#10;ZVTbVRKblG/hss1cuolD0vMIOg5Oz1k2Akahz1vZCw7WrI01a4fxFsMG8sA6oUc336mdbdfOd+jm&#10;W9VzLYrlFj2uSbfUoMNV63DfdctftZPvZSOfFN3vpY0Vkq9vRF8/iGs+i5sbtEM91rUJh5SIaJiY&#10;XRryqjBkPew3hzBHPGCK+tcjLkPUrYtYxQGLANFRfTqaR7HskszAvjOCMQu7x8zuN9G7TJR2I73V&#10;wGw305qMhFrd9DfV2Gd5f4Wovoj6IWf1zb2FVzfnXl6dfXljtvzWTMXfi18frNYWkLvL+HMfpOR6&#10;NavbwJuycZesMrpbL0UsyiBgrKA3HA5Go7FMNJqORJKRKGAIYGGngv4UYIiAIwjzdNSIjuOUUe2M&#10;WcPqsG6yRT74ndddwW0uZTSX0Jqek+oLiLX5hPq8td4yxtQ77uI3+fwnxcpHJb5CtvJJOV+hmC4V&#10;zLwVzn2VrDRLCe0Ser8WJptMG8SLNhnOpia6FSQnD2ejL5vIU8aVDs10s3ykTt73jtP/ltPzgt1Z&#10;yG57xu4pYg+8EPY+5U6UC8hdenyzeAxM4z23+jml+Nbcg+P99/a33d/ffv+Ptr8PNGYfrLt/oOnB&#10;2e6iM4Plfww/+3284ODsm8vE11eIhX8tFh2dKTs99+TYdP7h6bz9Y08OjhUdnyk9PvXuwiKgiven&#10;Vv9hnFZYl7T2NdgjwyqwujVOv8UFO2SEMSQWjqRD0BWRDIeToWASyDgSTESD4H1LRILxSCQVRmGe&#10;SxAJo5EMbNQZTAL0wGKxEEAHmMuJYKgPRf1ICDy6EdTpBxiBOP1BsA87ffsxP6AHsB/AfBjsA45A&#10;5AhHQlgIi8UjGIoC8EtEI7B/VwgMHEb9QRSLQPhwhYNuzG8JeIwBr9bl1XhtcrdT4baxbRaq2bCy&#10;rp42KId18h61vFcpbpPzmrXsKjm7WsX6pqB/klA/SkhvROQ3IvwLEeGVgFAmJL4Q4V+K8KUC/Ash&#10;/iUf/1K4UsZdKOHMFDOnn9AmC2hTz6hjTygjBZThPOJwPr4/a7k3m9D+aLX5Ab7xAb75/iqAifp7&#10;q3U3CfW3V5vv4Bvuklr/Xut8SOm4T+u8T+3NZfXnckafCCaLRXMvRLi3StJXNa3WwKzXcZq0gt51&#10;Qb+OM6Jnj2hoPQpKl5zQJl+uk6zUima/8OZecSZL2BNP2aN5zJEsxthj5thDav8N0uBtSv+1tcGb&#10;pIHrpJ6ra11X1rqukloukdqvrO0GH5BaLpNbLlPaLpHbLlE6r1F6rtN7rzN6rsPwiIFbcC1jAPoA&#10;WAN3OIM3WaN3WP03YQBm3xVazxVi12VC08XlmtPLlSeWq/9aqjq28hkw6dGp8qOTrw4NlRzoL9jf&#10;m/V7T/7h0WeH5yuOrdacIdWdJNaD7Qyh+sxa5SlSwxliwwVC7cXV72eWKk/Ofj+18OHozJujE2/+&#10;mnh7YvbzSQATy1/PE6rOrbVco3VdZw7c4w/dFsw8Fk89Es4/5s9nC5ZyRYsF0pk8EdhZzeKv5ghw&#10;ubzVXMFKnhCfx115xF/L5pPz+IAeGE8ErHy+4JmAVSCAlR6KJKJSibBEIiwUCIqEokKetFQoLhHJ&#10;ivnSIpGiVCwpFipKJcoXEkmZVFwmE72UCF/IJK/EklcSablc+kameiOVv5crPijlH+SqTwo9jIGQ&#10;GWuU5haNoV1rHTRbx0yWeZtt2eYgOW0svxNYjaqQWxvDbIkNJJ0OA73ZyKQyydhGMryRQjMxfzzo&#10;iSKumM8Zcq5jFq1fL3OrOGYJVS8g61jLCuqSDD8pJs5I1qYlK8Ni/IScPqfjLBr5q1YJ2aWguLVM&#10;v56PWUWoQxxwyoNeOeqTB31yzKfAXNKgR4z5ZOGAKuoQ+/wq1KXwO1U+jwpz8L36ORvuk6o6iz9Y&#10;aTFQ0mZqitrnYU8HVIzk6AdV+UVK3VPF2Gcdb9a3TkbUpICe6vepo2F70mMK2bRBqyIEIwQF6DrL&#10;Z+QiBrbPwg5YOQEVyQ3sISHFYxIFbZqIzxQPutPR4OZuLkMmkUwD8x52w8psZoDt/xPAwg5Ai8z2&#10;r83ddYdUCq5XAE4Amg2e3drazECXAqxpvfPrx9bOziaMUQBM8As8BUgBnL2124Fra2d74xdQe4AR&#10;cFEDsMUvsPPvn+AAQIg0dCX82PV5bANkgSERGz/SW7/A1QAQ/PgJsADMCpwMZgIGBOwCaGMbTAA6&#10;MGCW6PY2jM2Es4UFtsELd8eAiy47P+CNbIE72knDXFAweiadzCQTm4nIRia5mYhlADWGkXQUSUV8&#10;yZAniTqANscDlrBbF3Qq/H6l3yH32aQ+u8BrF/icIp9V7PcowSeI+FSIVxP06YOIDvPqUY8uZBeh&#10;xkWPuErLbzczOs38USdj0D33Rjf/Zn25cp0+7FDhEfWCW0/xBMxRvznuMIQMyoBe4pWx7EKGhUEy&#10;kvEG/JJ2cUqFm1atTulws+trCwYW0cKjOmRcn0aGmZRB53rYa4kF7DHUlfS74sDUDgUSACZczpDD&#10;FrKbUaPKY9I6NTKnVGiXCmwStk1ENUspFgnZJiDa+UQnd9XBWrEx5iy0KdPaqJEwpF7sU852q2Y7&#10;lNMdipk29Wy7aqFFuVirJDZo8V9hnYaR16LmXHrVA/L7h8SSeytZ16ezro/lPFh4nL2cVbD27pOo&#10;tXG9DxDAsldLRTzSMKKPIJakz7zbG3M9AhTdKEL1LADQfi3eJZmzC6fs3BEzvXed0mmkdhhITetr&#10;LetrzUZSs5naaiTUmRardLOfRf0fOA2l5M95q6/vzZfemCq7PlV2Y+bVzemKe4vfc4i1z2gdr/mT&#10;lXJ8q5o5YpSs2GF/c7bfpsBgWQh7OOQFRixQOBgbGIknQ7DcQCocSgeROOKLea0xtzFiUft1Aq+U&#10;6eIQrWuzhoV+xXiLuPcbq+Mzs/EtvfU1pfk1tbWU3FFE6SlkDjwHGCGZLFcsvlctv1esVGrnPyhh&#10;SNMr8dIX+UqtYq1ZTevU8EeM4gWbYtWpwjvUBLtqzS4h2jmrNvKUgTioWelVj9VLJ74Lx78IJj7z&#10;xj+JB0u5I2X8/iLeaBmP0Kwi9Wpma8Vtrxnf80kfHuCeX5y6e6jj5oHGW/sbb/5W+ffeyqw/6u/8&#10;0XL/VHvR2YEXB0Zy/zn88LeRZ2eWii8TnhxfzPtz4tGhkft/Dj38Y/Dhnu7H+7uzTw4XXJh4cXX+&#10;xfGZsqNz/9BPaozLWgNRb2aaLVKbU+N0W9wun98DxB1D4SpGPAjLSQOSyIB3LBhKRzCAFGksAngi&#10;FkRjWCQJxB1D42EsimJRbFfv0d0NCwSg8GN+FPPBOErMjaJeH+oL7OZlwE7fIU8AcQUAbyDgHBgs&#10;CdcqAJaEI+FwFIMtunY9EOCZSCS6SxdhQBshXzDgDCHucMCCeE0Bn87jVrudUo+dazfRzEbCun5W&#10;qxrTyXqUonY1v0XObJTSvkkoXyTkChG5Qkx4LSS8Eq284K2+ECyV8OYLectPectFgrmnvIWn/KUS&#10;Aa5EuPyMiy8SrzzjLDxnzT9lzT1lTD1jjOZSxgroYwW0iafksXziUC4eYkQuvvURseMhvvXBast9&#10;IuygcZfQeZ/Ydp/UCbZHtK77tO5H9O4sRl8Od6iAP14knHkpwb1Tk7+oGTVaVqOe07zO6zJIR02C&#10;CR1/QsMd0zGGteQeNaFNiWuULHwXzb/jz5Xzpku5EwWskRzW8GPG6AP66N/0wdvUoVuU/puk/uuk&#10;3mvEnqsE6JA4T+y4TG4GwnwRAASp6dxa6wVSx0Vq12Vq5xV61w1Wz01q/01q3zXq4C3WwF1Wzy1m&#10;72320B3OyE1m/zUIGYNXqd0XCK3nVhrOLlSeXvp+bLXu6HLVkcVvf02VHOwv2DNQun/gxb6+gr1d&#10;ufsGcg9OvDy29O0kvvoEseYkoeHMWt1ZYuVJQuVJ/Nfj+OpzuMoTs99PzFWdnP14fObVoYk3R8bL&#10;D4+UHxl7e2Ss4sTsxxOL388R6i6SGy6SOiHZsMcfCKYeCuay+POPufNZ/IVs/nyOcA7wRA5/4TF/&#10;JQfQg2A1W7iWxSXk8NZy+TTAEDlsZj6P/YTPKeCyC3j8pzxRoUBSKgGgIC8WiJ7zxMVcaQlfViKQ&#10;lAjkpULlC6nihUTzSqp+IVGVSxWvpfDkl3JZmUz+TiGrkEnfS5XvZKqPSuVHufKLXPlZaqxSGuoV&#10;pha1uVNl6lVbJkzmGbMZZ7fT3C6BzyLyu9URvz4assXigc2NMNCTjXQ0k4ymEqFMMpSOozA2IoZm&#10;UGcsYAv5jKgN/NaI3AaxQ8U0iNZUPJyKOy9jzcnps3LWgpI2q2LM6vg4k3DVLCHblUyPhuPTcgIG&#10;cdAuDTogr4S96rBPHUQNMWCDIushrzrk14A5hFFjCDWEgQ659RhiDobXQxaCe+m7qjKLPV5tHa1Q&#10;dWRzP5wit5QoxaTYxGvp0DcDlxATEPxKin+d4lPjPRqaDzEnE4F0JJCM+pNRZzRkDnnAb7c26laF&#10;fOqQWYRqWR45y6fmB9zqcMiaCjriYX8iEYwnw/EMMNg3oOEOZB5gBLDpkxvbG9DlsAVs/dT2NngG&#10;6PU2kO2tzRQ4uAWeAtb/1s6/dzbSmQ0g5EDMoTsBAMTPzV//Bhq/AXd+/PzPTgYQAMCIHzsZmNT5&#10;Y/sHRApwJLMN4ynSW4AgAGj8AloPwx3+/QPGT+xGTsBeG4ADYCPQnxtpcAXw1PbGDgzhhB6OX2DM&#10;7W146Q04SYA+OzvpbTDbLVgoExAHuJeNrfTmThqWtAIDbKRTmUxmC+aRJnfjLSKpdCITj24l4xvx&#10;IPisUxFPNIkkws5o0BkK2cGPFebRIIgW9agQsHmViFPmD2hQ8Dki2iBmxlBzEDGGERP47IJuOeLR&#10;RMwUv6TNzGgxMXss/Bk/exZd/KRb+m5gTPhECz7Zgk88adcz/e71SMAatxuDJi2qk/qUIpeAY6NR&#10;jRSagUjUEPDa1RU1flFPxJlpZJuQYhMzXEq+d12O2IxhpyHkd8YQRzzkS0fQVNAXDwfiQX8UDYSd&#10;DsxtD9tMqNXsWdd41tUeldihFJiVAquSa5cyHAqWCzyK6W4hyclesVDnjMRZI35aszCqmB9WT/VK&#10;J3rkE53y6W71QpdqpU1LaFTjv6um3oo7n/Mq75M+3MK9uL2Qc64/+3znk4vteVfaH19s//vKYM79&#10;udwsQk4+papSThh1KFe8Tm7QowgG9FG/NuTWBG2ygEmI6Jh+DckpW7DzJyzMUcNauxbfur7UoFuq&#10;163Ur+PqDbhaPbHeSGzQr9bplys1i99kw9+FDa8pH5/iX96ff3l7uvTWZMnNyVe3p989XKx8Smx+&#10;xej9LJpokC/36ugTBiHOqmG4bEK/Q4W5jEGfJeR3hcMYbPQQjmVCEaCFqUhyA7ri0YQfdmaJOcF7&#10;ZUAMSr+U4+KsWUnzmsUx2US3eKCJ01HDbPpKb/vGbP1E7/nK7v/IGXzDGSnnTX1SjL6QTZXJVt4r&#10;V79qFirUsF9jhXTug3SpUkls1rA69fzhdcmiTYl3agkuPRFghFOyZBMs2NmTRsA6lF4NqUdL7FLh&#10;WhQL1aL5Kun4O+HMF+nMZ/FKs5bcr5lvl/V84nx/Tq54tFJ+fSbnWP+dP5qv7am8s+f7wz3f7//2&#10;Pftg6/3DrTknO8rPDz/fO/LwXyP3fh/JPjD+5M+JvD2D9//Zfv/3tnu/tz7c2/pgT+O9vc1/72m5&#10;e7gr79zws+MjuX9O/MM8r15f0BjJJgvHYpW77Otep9OLBAK+EIrGYQYTmoBJTGgmFE4hkRRghSCW&#10;DEZiaAiGSoSxUCAaRSKxUBBsECBQxO8BQo8gARQNolgQ8/rh+oU7gHjQgDuAecCf/pAP8do9IT/4&#10;0weOwBUNDEVQLAT7g2MxSCGw0DXs2hmPRWLBaBTWvganhdAgFgiGvEjIG/Sa/H5rwGfyuVUuj9pr&#10;lzhtHIuZZNYu67Rz67I+haBdym2UUitFhC983Ac+roK//JY/94o3WyaYLuSP57PHnnBHn7AHCzhD&#10;ubzBx+zRXPZoFnjkjedwxnPYU9m82VzWVC5zOoc184Q9nceYzKON5zFH8ugT+bTJfNpYLmk4lzSQ&#10;tzaQR+zLXu3Lxvc8XOt7RO5+QOq6R+x6DHYo3Y9o3VnM3mxmfzajP489kM+eLhHOvpSuvFaQPypp&#10;lSpqnZrapON2r0vHzaIZk2RWy5/UsUc0jH4NtVtFaIOuiOXvotl33CnYcIU99pQNMGLoAWPkHmX4&#10;FmXoOnn4Nmnw6lr/NeLQdVL3JWLPlbXOS2ttl9far5JbLpHaLpNbLpBaL1Daz5O7LtA6L9N6rtP7&#10;rpJ7rpB6rlH7b1G6r1N7b7EHbnH6bzL7btK7r1F6r5C6rqy1nl9pvLBSdXqx8q+VyuML7w5Pvjo4&#10;8HRfz5N9A8//d6D8j8GyfT2Ffww+3zf55dhK3UlC4xliw+nVxnNrtacJlceXPh9ffHN08cNfi5XH&#10;57+dmP1ybPrNn1Ovj0y8/nO4/I/+1weHXv059urQ1MdjC19OrlRfINRdINZfonRcBxjBn7jPn3ks&#10;nM/mL2XzcLk88LiYxQMMsZQFfQ+kbNHqIx4hm4vPFpByuPRcHiOXB9CB84TLLeDzn4qEBRzJc6G8&#10;RKgogfmZylK+qpSrKOUpywSKlwJpqUD2Qix7KQLooC6XKl8I1a8Uytdy8Wup4o1MBdDhk0zxSSH/&#10;JJV/kSs+K9Xf5Joqma5ermtWmtpU1gGNeXzdvGQzLtvsLJ9D6HcqMI8W86+Hw85k3J9MhjLxIMwe&#10;TMW3U4mtVGQjCRUlGUVTIQ+w1OMhR9hrxmw6zKL0GQUOLdMiX9OLSetCnJYzp+ZMKzkLOvb8On/J&#10;KMRZlBS3huYEP5cGMWoWYw5N1KmMu1WRwHrMp4169WE/MFvXgz5z2G8K+9aBUEUQAxYwRFBLPGiJ&#10;RuyxmDasnbVwJp1rvY7pGtP3R5x3l+gfb3MHPhuU/A09O8Kcd2qYES0nbBUFbTCODwMXivs3UuAW&#10;YttADqEfBUvH/Bu7jbBjEWcIXAtYvT5gGtphzb4E0EssGo2l06l0MgZ0HNjtgAagPMOogy1ACbuV&#10;qsHhrR3IEECqf/7IAKoA5j3MvwBqDZ4CDLGdhrEJW9u7CxlA49M/dzKwtNTPDbADztxN/tz5f7d3&#10;foKTNgEugL82t+Dqw/bPn1v/vx87/wZEAZV+c+dXMgOfgrUlwDmAUwBCQFcE4JKdnX//BJPbBJiy&#10;s50C0wPssrUFdn78+rm18ROuYoCTt7bSYP6bW5ntH+Dq4DCM3tiAtLMFmOHHdgawEoAhwBlxADbg&#10;TmGyaDKWgrUyI6lEJJ2IZCIIYMdE3B8Pu6IRdwwxh8LWMGYKIoYQZgGsEELX/xt+Cz4vLGiLhqwx&#10;vxbxa1HUiEZcCacgKJvxCKa8jCkfrtEw9lY9V2OmjyJyfFA645RN29VEn54RcOuDqCfhsYWsRkyv&#10;cKvkHonIw2dbuGwtjaql0vTkVRWdZGRQbGyyWc62qwUuo8pv1qFOEzCvowEvrOAZBsiIpsOBVBRL&#10;RoKJUCCGeSJBb8xtDXrcIZMBsRgRg9q7rvHrVd51oVMn8WpFML1IynaL6C4+3cYkWagEEx6nXp5V&#10;LcwqZyeVc+PyxVHl4pB6pV+91q+ndmlXahQD5dzGfEbVY9Lnv5efXxvNPtv+5Gzj81ONz8415p2u&#10;yzvTnHu+/dHFnoc3x16U0jtqVavdJumEU7XstDB8fmXEowo5hAE7YAi6V4m38eet1BHjapdmoVk5&#10;VSebqFONfZdPVilnKlULVVpcwzqh0UBoMOBqtMuVqqkvkp7P3OpXa5+eL7/Nnntxf/rV/el32XNf&#10;CnA1peTWcuZYjXCuS0kY0bPmjHKyU8dw2cUBpw7zGEMBRzTojgItDAWALiYwJBnCkkAjYQlUNO7z&#10;RAPOiBv8d72O6ZU+ldgl5ljZlHXCknJ6RDrYze1tZ7U3sboaeAPNguEm3kSjeLZVsdismqtTL1br&#10;8VUa3Gf1ylfFCtip06w26EjdRvKAmT5sYg+ZpdNm6ZxVsWTXrLrUeJdiySaZt3DHTfQhHa1LS2nX&#10;EJuVq42q5UYVrk2z2r6O7zCQu42kLh1gC/KAaqxBXFVKeJ+9VH5rpuzsWM7R7rsHGm/vrbz328fH&#10;ez8/3l/94EBt7tHWktO9FefGSg9NP/6fsYf/Gni0ZwCYiPl7ex/+s+HR3qZ7/9t4739q7/1W9/BA&#10;8709jQ/3teT81fP0ZO/zU7BfhsK0rLEyTXah1aX1+KxeNAC0OoDFQ0g8GMygwY0wksJCaSwYR6Ef&#10;IomEUlg4GgzHMYARaDgAS1JGwoAWwhE0Gg7CItUYiqEBME7IB/gAxdw+QBII7N0FszACbl/AiaBu&#10;NOjDUA8S9vpDgDUAQviDYTQUQsAgACJ2S0xAlICNusAJYBc8wp5dsD84FnIjiB3xmb0wmlLntYvs&#10;dr7dTDEZVkyqhXXJmJrfJWXX8+nV/LVPvNmXjOkXzKkXnNEi5shzZn8urSeb1vWI1vaA0v6A3PaI&#10;3v6Q0f6A3vY3o+M+3Ol8wOi8x+y5x+69zxx4zBp+wACaPfqYNp3LmsxmTOQwJvMZk09Zk08ATJBG&#10;88mjT8hDeWvDeeShbNLAY0oPTMSggEv0Pqb3PKQO5DIGcujDOczhfNboM85kIX+mVLzyWkb5KKdV&#10;KWl1elr9OrdTLxszyaZM8jmTeG5dNKXlj2uZg2pqnwrfLMPViZe/CObecKZfcMaes0bzWUOP6MMP&#10;qMN3aNAPcZ08cI06eIM4eJU4dI3Ue4nYdZHUeh7SQ+N5UvMFctM5YuPltcbz5NaLlM4rlI5LlO5L&#10;1O5rZIAL3ddIXTdIPTfpXdcZ3YAtblD6rlG7r5A7LxLazq/UwTWIxW+H5j//Ofv2z4k3B4ef/j7w&#10;bM9g2R+j5ftGPx4cfXdo/M2B6Q9/zn87ulz910r9WUL9GULNqdXvp5crjs69OTj75a+Fqt0ljHeH&#10;JisOjb87OPz+4ED5wf43BwdfHRgpOzD5+tDMh2Oz388uVgFeOU9quELvuskb/ps7+ZC7kM1dzOYT&#10;c/irWezlLC7uMYeQwwMMsZzF3/VA8Nay2IQsDi2fx8hmc/LY/AIO7ymP/4QvfsaVFfElxQJZqVBa&#10;wpcXC9UlQl2JSF3CVxTzFKVC+QuxopSvAJDxSqJ+I1W9lirLZYp3SsU7hapCofwoU35RKb+qlJVq&#10;xXelvk6prVfqW9XGDrVxQLc+rjfiLAaCw8bzW8WoS4kBDQjaIkAqksEMJIbYRiaxmYpuphKb6fhm&#10;JpFJR9JRwOP+RMyTQMBPthnzGFCb3G8ReYx8l4buUJBtYpyFO2fgzpjY00bWtJ47bxEsWMU4pwzv&#10;UlPBaZhZhNjkYYcyElDH3LqoSxfz6OIefcSjD3kNIZch7NaH4XF9PGCDK8chRxpoUsqb8nHdRqLL&#10;yovR+40dr6Tf84X9X8yTjfaBV8qFDquGH1ZSPPJlt3jRYZdGwfhWadBrjG6kfqaTW5nkZgr655Mb&#10;yUwyupmOZTaSmxvxTDK8GUN3V/2RWCyUSoAtlk4kgMhuZ5KQGJLpjU24lLCbdpHa3PnxaxuGLmZg&#10;5MHOzq43YgugAzDuN7Z+bP7898bOzv/FXO782oChkkDHoZRv/9gNk9yBmZ+7WRIwXgFmZP57e/sX&#10;dCts7YBDuysggFGgPwMGRsICEuAlcFkCzCEDBwdMAy70b3BwA3bt2gH/AGLYDb/4uZ3a3syAwcCY&#10;24BtYAdQGPoJq1ftksTGNmwLCjt8AThK7U4bPL+1ezkAEuB+tzPpzXQ6k8xs7v4/YMd0Cnz08Y1U&#10;GBAYeKMSESQWAT+pgMDcIcwWRF1AkMJBVxi1hoOOSNidAJAR8sVC9mjIFgmZAY9GUoG0gxGgt5qW&#10;v6+v9bgnvq/35wuHiqSLNXp6r5E7aNSR/BYu6lCFIrB7ZMRlD5qNQbMhoFa45SKHRGyTCCwchoHD&#10;NHNoBj7TKODYpXy7RuLUKzwWDWyD7nfDxbUgkoZFPEMbEUAPYViMKxyEtYcxIAD+COILo76w1x12&#10;OqNOW8RmwKx6xKUL2FQBowJZl/k1Yq9K4pFwrQKWlUkxkcl6IlGDW9EQFlX4RcXavJY8oydNahkT&#10;es6IYeSbsKmU1VhAbs0mt+Ti39+ZyD/blne89tmp+uKzDU9OVueebnh4qubB2frHl7sLsudfv6D3&#10;fVfh6tapXRb2qNVOw7yisJmJyFZc/FkXb85GmTAt9mpnmmWjVYLB76LhSvHwV+nEN/l0pWKhTr1Q&#10;q1utNxAa9YQ67XKtZq5aMVEr7P3KrH9P+lS88qFw5cvz5W/Fy/Uv1prf0nu/CWZaZKuDGvqMQYyz&#10;6phus9BnlyMuPeo1RRF3IuKPRRCgb7B1NWCsUDCJgkckHnBFEQSWiPDbQ04zZlD7tHKPjGPhMozU&#10;Ne3yompqUj46KB7pE431isa6hDNdotkO6Uy7crlTR2g3kDrNlB4rvt26UKOf+aqe+Cyb+a6aq1LP&#10;VCqX24ykATN33CxftgGKks3bxbM23gTgSAOpX7/UrJqtUcxVyye+iia+ySa/Kaa/yxdr1avNGlKH&#10;jtimWWtTL7YohquFlaWE8kdTZVeGSk73ZR9uu7O3+ubvXx7s+fpoz5cHe78/OlCdf7Tt7fmhj6fG&#10;ivePZ/1z+P7/0/vgn91Zv/dkH+h9tLf9zj9rb/8/Nff/t/LRb7VZvzU+/Ff94/2tj/5ozzncmf3n&#10;4D9003IjUWNiGO1Su9fqDbh8wSCCATiIwVUMJI4E01gIOiEwLIEiUTQcR8KJIOywCRgCUEUsGILd&#10;NMCGBsMBmMsZQKBHIYSFvD7AEGHADUDvATR4EcSDeBwBxAeOoIjTC/4MBVDUB4+EAIMgQYAfgBRg&#10;EcoIzL4IBoPReDQShTmf0VAEC4bAOagvGLAHQi7Ua/B61r0+rdsudTiEFgvLaiSZtPPrikmdqF/O&#10;buRTqziLH6hTZZSJYvrQU0r/k7XObHx7Fr7tIaH5Ab75HqHuDr7+FqHpDqH5DrHxNrHh5lrLLVLz&#10;HVLrbUr7LWr7LUrHHUrbHWr7HWrXXVrPA+bgA8ZkNms6jzWZRZ/OY87m0mZgqAR1ppA5WcAYf8IY&#10;zaGOZENcGMpmDOay+rJoQzn0kWzGSC5jPI85/oQ98ow3/FQwVSRaKZcT3ssp31WkKjXpu4rbpJOM&#10;mBVzVuWCVbFslC0YhLM67oSWNaimdSvxTbLlKvHiJ+H8W/FEKXfkKXM4hzH0mDb6kD5wm9pzgzJw&#10;HZAEqe8KsecqqevyWuclcvsFgBFrredIzWfWWi6sNVwk1Z5da7xIbrhEbrlIgvmWl6ntV8jtl8kd&#10;19Y6b5C7b9K6bzC6r1G7ru/Wfji31nYBX39u8cvJhS9H5t8cnHx3ZLriyETJ/rHiPWMv90+93jtW&#10;8cfEuz/G3x4Yf7F3ouiP6beHlr+fhAxRdwZffXK+4vjsm6MzFX9OfTk6V3F0Gi5h/DFUtr/3xR89&#10;Rfs6XhzsLt7XX7R3sPTPyZd/Tn45vfAVbOcJNRcpbdeYg7d543d5y1mC5Ud8YjafAGGCjc/h4B9z&#10;VrJ4uBwuAAhKLlzCoGRxqDlcVi4HMASvgCV8zpM848uec8RPuTLAEEVC2XOevJCnKhRoigWqEq6i&#10;kKuCTTgF6ldi9cvdApTlIvkrkeyNVPlOoXivUH1Uab6q1d/Uuhq1pkatqFRqG9X6Zo2+S28cWjdO&#10;G7WLJj3Zoef4zBIE6DdqDEdtkQSSTEXSydBGGqBDbCcV39qEzZ8yqeRGKppJAYnFUiF3PO5JI9YE&#10;Ygy5lAGnyGfm+YxMt5psleCtomWLYN7EmjKxpq2cGTN33ioA1sayU47365k+AwuxisMOWditjnqV&#10;Ea866lDD+DKnFnPqgu71iF0ftGnCdl3EbYjZDbGANYHZY6gtEnMnERni5gQ8sqgM752s1w1/V3Mn&#10;kaXa9cEXkrVhl5Ia1LGDBiaiJfkskrCWjxglaDq6ndn6CRUdBipmNlNbyThUzI0UkMn0RmpjM76R&#10;jm/Hw8lEPJ6IAcIAB7dSQD+TQKF/pYE1v/Mjk4HhEJubacANQPkBUuwmXwAZhnWitn4AQIBaDZ6C&#10;kQ2/gJb/BGdAh8FuB4zNXz8Bh+wASQeQ8ANmWuz8ZzuzDeawtbO7IALZAgZSwMgGSBi/AJpkfvz6&#10;AYaHdSZ30ju/AIkANAEj/4JrK+DS0AMBaGM7Bb0Xm7AexM+tjR8w+wMiwo9NcPDHvwEpbP0AtLEN&#10;5wV9GLtLK3A15tePTQBCMJwC/AvpBN4RxBR4EzBvFbopILQkAXslNsCWjgKGSEDGCiVigWgMIBcS&#10;A9AQ8icwbxz1xMBj2AOkOh4NJMP+FHRTueIxbyLmT8Vdad2Sd63SOJ4vHS9VLXY5ZyrXWYNu5phT&#10;tuJT4P2iWZuB5XODbyCSRNwRhyXosITNGp9R5dUrXCqpSymxyUR2Gccq5phkXIuS69DKwFNeqyFo&#10;NQU9rgTmAxuwFNNRWDEwFY9lYmDCyQys+RNMhMP/7Y2UQHwR1BvxuKM+e9jnwDzWkNsYdBowBwzr&#10;QY1Kn17mVggcUqGLy7MxWEYWXUcl6egkHWVVx1zRMZfWOSvr/AUjb8Y41ihrLqV2PaP0PSH1PCVU&#10;5yw8vdKZdboq7/i3p6cq8099e3Ts69/HPj88W5V7qfnB9e7CvKW6l7yeN6IhYKN3mCSjLs28b63T&#10;2Pea3/2S1/uKP1YpG60TD9fwhqsEvR/5fR95PR+541XCiW/86RrZbIN2qUm71q6ndRnIrXpiq3au&#10;UTzRLOiv53RU0lu+UBs+kRo+Udq/0IdqOVNNktU+FWNWL8Bb5GSHge8zSf02FeJcx3xGDHVGA04A&#10;EDHEFw94YkFvNOSPh/zRQCAW8EbQACCJUMAWdpqDJp0XfARqsUPAMnHoBgpBi1tUr8wolsakiyPS&#10;5QHx6qB0uUe62KnAdelX29cXqtUzXzVdBfy2PH5bAberRDTwQtRfxO8vEYy+lS0062ljFv6cVTJr&#10;4U1ZuVMmzqiF2qdfaVVN1SlGqqQ9FYK+D5Le94L+d8L+D8KRj5KZ7/KlRvVivXqxUTnfLB/8zG58&#10;T3qdO1t8pf/5qe6co60393678/unR/sqH+6vvA8Y4o+GJye6XpwZ+HBisvBfw1n/Grr/Pz33/qc9&#10;a2/Xw70dd//VdPeftQ//VfPgf77c31PzcE/Dw71ND/Y2PDzQ9Ohgy+O/Bv6hnlMaaDqzwGZXO7x2&#10;HxrA0BCCJXbRIYVFkkgw5QekhUFcgOEOwcT/t5ABODWMhKJIOIqGAFKE/6+rdxC6JNBgwB9GApjb&#10;C5M23dAJAd0b3gDmQwIeFPWiCNhcAEX8Aa8PQzDYGxQgRACLRsKRUCQWDUVjgCVgKCUYL4qFAUEA&#10;tgn7wGhB1AE+VMRv8ro0bpfa6ZA6rRybiWTR4w2aBb1kVM7v5FO/M3EfKZOviEOFhN7c1e7HSx2P&#10;l+puz1bdmau+NlNzbbrm2syXSzNfr8x+vTTz7fLc94vz1VeW6y7jGq/jay/BNphNVwnNV4lN19da&#10;bhCbbq4136a2AcG+Qxu8R598xJp6yJjOZU7ms2cKGDMFrNln7Ol8JtjG8+jjBYyRx7SRHOZoDnsk&#10;mzmWyx7NZ4w+YQ7ns0ee8saKeNPFgtkXspV3Cvw7CalSjf+uZDbpBb0G5ZxFs2xRLJtkK2AziGa0&#10;vDEtZ1hNbZfg64XLVcKFL+KpMs5YIXM4jzaSRRt8QB24S+q7Q+m9sTZwi9Jzba37Kqn7KrnjCqnt&#10;HLHt/FrLeULzeULbhbX6s4Tq88SaC8T6i2uNl8itcJljreEyofkKufnSWttVSvtlYjuAjytrHZdJ&#10;XRdJ7efX2s8T688vfz87/x6gw4GRl4fHXx4BrDBWum/i9b6Rt/uGX+0dfHVguHTfSNHe0by946UH&#10;lz8dxVefWms4t1p/cv7jqdmig6NvDk19PDT14cj0+z/H3xwcLN7bVbivrWBPe96etqd7O4r/6Cv+&#10;Y/TtX7OfTix+PbVYdWG1+txa8zVG1zXmxH3ezD3u8mMe/jGXkMtfzuWtZHMI2QAjuMSHgBv4pBwe&#10;9TGLnsujZzMZWSx2DouXyxYWMMUFbMlTtvw5V/SUKy0CPMGVl/BlTzmaIr6mlK8q4+teizUvxcqX&#10;AvlLseaNWP5aKCuXiGE0pVRZIZdBjNCovwCG0Gmrtap6lbZFrW1TGoYMxinTOs6yTnNoOR6D2O/T&#10;YkFgL9ojiUAmHkrHoolENJ2CEZSZTWCRJzaBJZqKZ+Lh3WJE/kTUlwiao6gpGtCEHBLUIgjoKC41&#10;2SPF2UVzFuGclTNu5o6ZWRNmwZyVN23hz9vlKx75qkfHDJg4mEkUtgqDDnnErYG1/KzqiEMfsmrA&#10;FjapglZtyKYOWuRBuyYIfRLrEZ8lhjhSIVcKW485eb6YNWmh+QWTAEpQFSnMn/cqiSHJvEe25LNz&#10;gzYeoqe7zLIwME8TcWBcw3SKTCoD+AG21YbhjUBIgdm9sbsAkQH/JlMbCRiWDqgCgkV6B6p+amMH&#10;5lxsbmzCKIedrX8DOz6zDbMttraAAP/cToM/gRn/E9j6sAgE0HigwTCmAZ4PN3Dt9G7bChjiAK76&#10;A2oyjKbc2kwDzoDT2AFIAY1/6EWAIZa70ADdCWCGm+DCEAFgmQkwGvgLjLOx8wPo+g+AFAAbYPYG&#10;mMR2GpAAgAZAOf/+kfmxsdv4c2f7F5w2mNrmj/+kwW3/gpkgcAUGABXAF+jjyGwCqPkJM0jBa9Mw&#10;MAJMbysD4Qj6SdLpzVR6Kw3eB/AGxdOAJhOJdCqZSiUSG4lMOhRNBjMxJBkPxsK+OAy99O8SBpaM&#10;oJtRNBMPpDL+ZMQSR7SRoCwu67MuvVJNPZUtvdVxp3wGQZo35WYNW+GXQRbR0bxGjifmT0fQBFA4&#10;tzvqNIfsuoBN69VLPEqZUyG0a0RurdChFFj1YrdO7jdoEaPa47GE3NYwAvAFoAwKLMVUIppJJDLR&#10;aCYWTiWSyWgsmYilItFkDIbTx6NoPAwuEYhj/njAEfJ7In53yL87iN2ImdVemz6gVzoVCrdIbJOK&#10;7TKBUcC28NlGIcvCp5qEVKuYapaSLAKcdWVQ1/+dP/CaMVRG6SgmVjyayr/clnXuW/apT1nHvzw4&#10;+ubh6Y/3Tnx8fOr70wsN2Zc7Cu5OVOQSK3PITaW8yUotvkq78Ek5+l7VVsBpfs6tyac1PqG1lVA7&#10;3lDaPzGa3jFa39E7PrD7vvFGqgTT9fKFZtVqp54yYKL2G+n9RtqwgTigxQ+qFnqkk538kXbOQCt7&#10;qA1snIV+CXFaQwMAsWpQUqxqpmNd4DMpELs25DLu9up0Rb22sMcV8btifncMRuP5IkDlAt4oACyv&#10;FfPZ4QluE2rX+41Kr07lVfBtEq6FTTExSQYGTsNYVFHnVGtTytUx9cqICj+sJ/TqFpq0o+9EQ69k&#10;bQ8YXfnc1lx+Rx6/K4/Tmcfpe8IdKeSOfxCRenXcGSN3xswcMTKHjLS+dXyrar5JNvCZ313BrSum&#10;N5Qwm8posLjtS3bHW/7QJ8FUpXjiq3SuTjlVwR/7yml+S3qfNVtyabDwTHfu8ba//6i+feDL3X2f&#10;7+398nB/Vd7hlufHeopP9H+8sPBy30j+//Tn7+3P/t/Ogt/as39rur+n+eHvDQ//WXP/t+o7v1fd&#10;/b3u798bH/ze8Hhv4+M/mvMvjv9DvaLQMQwWmcNj8AT8KBIOBoBoxzA04gumkWg6iMUQJIFgcQwB&#10;uJCETS+wKIpE/FgEQ4IIEoRhEFjQFwwB/QcwABgEw8BA/gCMyfT4EacPdfkDLj8gCdTpxexo0IuA&#10;fZ89EPSiqAcNoiiC+IOwtCUkhghgCLAFUdggFMPAPpgK7M8RCAYDaNAdQK1gTMRv8/mMPsAQboUT&#10;VrZm2gxrZu2CVjWm5HUJGfUs8mfqzMvV4acrfblL3Y/nW+5N11wf/Xp59OOFoYqzwxVnRt6eGnp/&#10;buT96eEPJ4fenx57e2K84tTku5NTn8/Ofz29WHl+9du5leqLq/WXcPWXcfVX8I03Kc1XgZVM6b5N&#10;6b9NH37AmnjEHM9iz+VxZnKZ80/ZC0+Yc7n02Sf0mRzqbDZr9DFzPJs9kceefsqaKGCPP+MAjBgv&#10;4o09486WCWfLJPMvJctvZIQvSnyVhtKo43WtK6dsmlW7ZtUiXzYpV9Zl81r+zDpvTMPsV5I7FYRm&#10;ydJ3wcJH7vQL1uhT2lgBfTyXMfyY1nt3recupe8OuffmWv81Us8lfPslQvtFfNslYvM5QuM5QsuF&#10;tdrTq1VnVqvP4BrOr9VfIjdeJNRDTiLUX1hturjafJHUDJM41gBYtAOkAABxjtRyBt94Bvf95PyH&#10;oxPlh8ffn5gqPz374sjUyz/G3h0cer2vr2xvd8n+nucHhgBDlOwfKzk49+4Y7uspYv0ZfMvplcrj&#10;s2+OT789OvXh0NQ76LEYfnNgoOxAL2CIp7+1FO5pKz7QXvhHX+HB0fIjM5Unl2vOLVaeXaq7SGi8&#10;TG+/xhq8xZp7yF96zME95hOzBeRsATFHgM/irGRxVx9yyNlcSjaHnsOhZ7FoOSxGDoudzebncwXP&#10;eOJ8tuwJR1LAVhTyFE85UrA948ifcdWFfGWxQPdSpIQwIVSWi1QAJsrFmncS1VuZ7K1E8UYqfytW&#10;fFDIPyrkn+TK7yptjVLVIFd2arRDGtOSRYOzrtNceq7bLfcj2mDEFk8EUjF/PBXejAc3o+GNJLA7&#10;05uJSHobLmFsxwFSRNJxJJFAU9DWtESC1ohXE3IpwlYAEHSviugWzdkEsybRtBk2Chq1MIdMzBEz&#10;b9IinLBJZt2KJaD0Pi3Nb+SgFm7QKonYpRG7LOxQhq2qKMzKU2FmZcigjhoUwXUFZpRjDi3kALsu&#10;4jUmEGsqaIzb2QGvNBg2xK10N7/HwOoyK6Y9+lWfHh+QL7jki24rA7UzvCqSSytCA67kxiYQyExm&#10;ewuQRHpjC1Zp3N6BuRVAbre2EqkUOAwkM55KAz4Af4IXpKBEb6XAS378ANK7/QO22UxvbICDcMUB&#10;UAJUdiDGm0CtN4DpD0Qd/AUYAvwLBBgmX/zY+vWfzM/dvEqYWglM/R1Y5RoWgIDBklDLf8Lxd5Mt&#10;IS0AUMhAxd/+Af0cYAZAxgELbAL8gfPb2kwl/i+CAvwL4QS+ZAfc1wbAC/DED8AK4DwAFoARNlI7&#10;YANH0tuAN8DJP3+mYZEruOoB5/bvn7vnwEF2YzK2UgCofu2kwF8QL9KQJzYBGMGlEnA7gJmScZhl&#10;Art5AaSAFJFMJdLJSAJ8JaLhZArswLiZdByDWwJJpALplCu9YU+HNTHwWfNwTgUNFUx6CQ1mVo+X&#10;N+DXr6KGBQ+tScUftzuVEZ8u7hAiLhUWC23EvZBIfM6wyxKyGzC72meVu81ir5Hr1lGcGqpdy3Ca&#10;uC6TBDGrgs511GeJAEUMBuKxQCoeBeiwCXAhkUynYXUtWAscsGE8CaacjoV2u0LAR9gYIuyPRQPR&#10;UCCCeCMBV9jnjACL3G4KucyoxeA26H0alVurcCglFrnEppRa1SKrQuxUCZ1yrkvJdcqoDgbROjWk&#10;Gq7l9lVQm16svs+ZKrzRlnup+tHZz4/PfHx08t3jU+8fnPicc6bmydm63EsdT26NlT9effM3ruEZ&#10;e+q9euK1tL9c2vJE8O0upTKbXvWI9O0+riprpfLJcvVLfO1rclMFpeUjo+Mbt79eONMmX+zSkgYM&#10;tBE9Y8zImbFyZy2sWQt9ap08pSfP6lan1MsTstV5JXFeQVpSU5d1IqpVQbWt85wGmc+oCljVAbs+&#10;4jSGXeaQ1xH1OMJea8RlD/vdEZ8j7AYY4Yl4nIAqwj5HCB4xB93msGM9ZNT4jBq/SuRQS9xSjo3H&#10;MPNpJj5+nbOqpy/ryTPrpPH15UEjrsc43aDueS3qKBR25DFbs9h1D+htuazuAk5XAbsnj9ObT5+v&#10;kdOG17lTZvqokdpvAABB6tLN1yl6Kjit5fTqIuqnXOLXJ/iPOctfC3DfnuHrX1G73rMHP3JGP/Kn&#10;Pwhn3gtGPnHqi4kfHs2VXRktPtdbeLzzyV9tjw433D9SB2DiwaHmp8e7i48Nvvxr9MvlhfenZl4c&#10;Gnnx50jJnv6SA13P/+jKOtj99++tj/637tE/K+//q/LBb3UP9zQ9PtiWe7Cz4GjX0/Oz/9CtqQ1C&#10;u0npcdi9CBpAgFDH4CJFMBmIZRAsjWIxWGAqnAoBEo2AnShMroSlpWLBcDgIqz8AhQ+jGOKHIRFh&#10;JAj4wYNAHPEiAY8/4PMHff+fE8LtCzh8Pud/91EUDcF1DX84BEACwEg4uBtUgQF0iIaCwRD0awC2&#10;QBEUXAgACwbG8SFBVwCxApQGAOF1Kb1OudvGs5ipZh3BoJyUiXt5rEbm2jfSQjlhrATXkz3b+XCy&#10;+fZo9dXBzxf6Ppztfn+2582J3vJT/eVHu9+e6Ck/1v36SO+r432vjg29Pj5afmK8/PjUxxNTn0/O&#10;fD618OHk7PfT899PL309uVh1Dl97Dt94mdxyjdpyndZ5h9l/lz4Me0iyZ7LZ87nM2TzWYj5r6Slj&#10;Kpc+ncueyGGBbSyXOV3AmX3Cni3kzjzljj8TjBUKJosBQ4gXXsmW3ylWP8pXv6nJ9Tpmm0k6YVPh&#10;HHqCc53sVBPNCoJVumwSz+h5k1rmgILcJiQ2iJY+cOZeM6eKmBPPGBMF9JFsynAWZfABpe8uufcO&#10;ufv6WtcVQudlQufF1ZbzK0DOm8/iG87ias6s1F3A1Z3H1VwggBupvrBad2G15hyu9uxK7TlcAyQJ&#10;QsN5QjMMwCS0nid0nVtrO0toOrVUd27x64m5D38tVp3C1ZzFVZ+Z/3R0vPzQcNmBnsK9XU/39T49&#10;MFp4YKz88ETRgcnXxxa/n8EDUmk6s9J0YvH7sZkPRybeH5l48+fY20ND7w/2v9rf8+JA1+t9ne8O&#10;dL061Ff251DZkYnPx+frT6zWnwaTwdWexzdcIrVdpQ3fZk7f48w85s0/4qxmc8mPudQsLiWHQ3jE&#10;wD9mEx8zKblcai6XARcy2Jx8NiubxclhCQFG5HLE+VxpPhvQg+opWwUA4jlT8pQlL+QrirmqEh54&#10;VJfxlC+F6rdiSBLlYtU7qeKDRPleononl7+XKL8qFV9lsu8SXb1M1yrTDujUE+uaFbOW6TRxvHZp&#10;ADOGQ45YwpeI+lOJ4BYw3VKxrURsM5kCAJFJRTcy8Y1ELB1PbMSxVMIfi3kTIUc8aI15dEGLLLjO&#10;8epoDjnBLl6y8qfM7BE9vW+d3K0ndupJ3QZGv4E9YBRPOATDdtmiR7niXKciRnpwnYmZ+WGLKGgX&#10;YXZ50ChErLKgjhfQCQIqPqrmBbTSgEbk0csDBilmkoftqqBNjOrxbi3OgRngVDOhTTPJzWzRSccc&#10;qhmbYsIsmrJKcS4bP+iXRhUkl0EeTCeBpgIOyKR2gCju2vHbu3UdoAMAKDZcNfhv7AJMSUingTWf&#10;gSkSO8DwB3Y4eDYD4xugkgIjHkYmgoM/t5NATn9ub/yEtaTAkGnABT9+QV/Bf0MO4Gk/4coHMOuB&#10;yG+DZzaAPAMQAZQAIxl+Qh3fVXfot4AJFNuAEzKbP8D+ThrACxgILk9sb+7SD3Qd/ALzgaUdNsFs&#10;4arMD8A+EBngCsgOACPIJmDyO9s7/wH3uwH7dAK2AAPAmIitBLjr7f+Lw0hmNlPQ5QAzVAGpALAB&#10;bLQJbmpzIwVeAG4A3GMaBkvAmMudLTCz9NZGchP6OeIQHwCZbKaS0D8BmAtQRTqSSsc2NiKZRCSV&#10;im+kgxtpWyq6nvCKImYWIpy0UnoNqx3G5fZ13qiT0mZerNXNftYw+i3CcQd/wsEesgS0SVQft3ID&#10;bjkW88NWokFPCHWGfDbMa0atSr9NGjCw3RqyS77kEI1Z2IMm+aJdiXdaRYhv16oOemIQCLBYLAZg&#10;IROPAH7YiKc2k8l0Kp0B+JBMpBMAehJxAEPReCYcTsWiG5FwOgJIAk1FkFQYNi+N+D1hrzvisKF2&#10;C2I0+g0mxGxGzCavUe9e17gNaiClwJr3mmQei8y3zrPLWTbmmoEwrx4bENTVU96Wzxdl9Ty50ZR/&#10;oz7vek3O+S8Pz3x6fLY693x93rmGJ1e7S26Pl92fryliTn9RTFdIhwBAPOd9uUF5dwX/7ibu5enJ&#10;1+dHXl8eend77HPB/PcXhIaPtPbvjL4G3lCrcKZXuTKkX5tYZ8GVQSt/xSpdc4kJMDFSuGblE80c&#10;vJGNNzLXjAKSXkwxyXlWNde5LvQYpV6r2m/VYS5TxKJBbQavwxpy2EMmE+pwhJ2OoNMZcjsxryvk&#10;tmEBV9DrBDARAyThsYd9VtRjC9vXUYcZNag9GqlTIXTLuTYZzyGhWfhEE3PZzFmyU6fWV0f0K4Oa&#10;2VZFaxG7JofSWEBrymHW3Ce35tG7ciiduZTOAubAG8FCk5wyqqcM6Sk9GlafgdGjn29Sdbzn1xRS&#10;P+UT3j5aeXVv9uW9+Zd/T73KWnibu/SlkNj0hjJYyRr+zJ75yF+plk98F7a/oVXmLlXcnKy4Mvzy&#10;VH/Z6YGiUz1FZzqeHe8sPtn38vToy1MT785Of4MMMfXu7NSrU2NvT0+9Oz1afnYs90jv4z867/2z&#10;8eH/1Obsa8z6reHxb40AIx7sa3n8e/vTv8b/oaJrrQqHy+wJ+NBAKOAPIaE0Fk4iWDyIxVEsgQCe&#10;CERgzy0kBg+GImgoiIRDvmAYgfqfANofAEeCIRQBQyAI9ECARw+CBVDM4/E7YIyF3+MHYOF1guFR&#10;GBTpxVC3L+zzg3NQfyjghTmgABowFI3slrmMxyORcAhgSjAUCiPgQhgagN25/C7wmSFuq9dl9LjX&#10;fS6Fwy5wmqlWA16nXVAqJ3nsThL5+9rq+9XpF7i+3JmuBxNttwdrb/R/PN/54VTnm+Ntr/9qf3G4&#10;/eWR9peHOsr+7HxxsPPFke4Xf3a//LP71dGBkkMDpX8Olh0eqjg+8e6vyQ8npj/8NfXl1Ozno7Pf&#10;js19Pr70/Ty+8iyh9jK5/iq59Rq55w596AF77D5rKpszC0gijzOfz1ou4E7n8CZyOVMFrKknMLNj&#10;sYA9+5Q1V8idLOQOP+VPlggmS4TzZSLcWxXhvZLyRU6p1FCb1qXDjnWc20ByGOnQgNCS7cpVq3TF&#10;LFrQ8yd07D4FtU1MqBKsvOfOvmDNlHKmnzGnn7IBpgxn00Zy6AOPKP1/r/XfxHdeWu2+gms+v9pw&#10;lgiYoPEsoISV2jML4LHu/ErV+dWq8yvVF5aqTi3UnVuuPbdcc3a5HuIFEeZYXiA1XcC3XlhrOg10&#10;fbXx/ErlqflPfy1+/4vYeobSdQHfdG7+y7Gx0v19Jfv7ivYPFu4fLj0w+vLQeOnhmU+nVuovEasv&#10;4BvO4+pOLlQem/l0ZPLL8fG3R0fLDw9XHB4q/6O3ZH9n2cHOt4d73xzprzgx9vmv2erjS7Un8PUn&#10;IUM0XMK3XiO1X6cN3GHP3ecuPOTNPWIvP+Li4PoFl57LpuSw1h6zaNkMWhaLksVm57A42WxeNoOX&#10;yxAUsAT5HHEBV/aEo3rOlj9hyZ8xFc+4ygKGEuw8ZymKeapinryYr3rB17wRa96INO8lmrdi/QeZ&#10;9qNc9UEqeydXgscPItk3saxWpG6Vq4ZUutl19YrJyLRZBB6HHEWNYcwZjnojCSQeD6dTYEumk9Fk&#10;EjaHTG+ktsGv8G6jyHQqmk7AdIZ41BPDbFGXMexQY1axT89yyYl29qyRNm6kDhvxHZrlFvV8s3K5&#10;SQ3Mi7V2A7VTz+ox8QbtoimnfNGhXvXoKIiWjho4YT0/aJNgBh6q5wT0HL+a5ZEzPAqOR8r1iFlu&#10;KcsrY3vUQlTFAySBGFk+9ZrLJA6h3nTEG08FkxvBDTPTI5mzKhZdGrxLvuIysTCnCFGCg1xfNAJ1&#10;HqhrCtj0QIl//sjA1QWg3JmtXwAttnYLQ+0qNBD4rR8JKOOQGwATbAONB1IKSeJXagvGI4Jt4wc8&#10;AWBJ5hc08cGz0CMAzPKtNKCOJFBagBn/gSUZgPkPrgvwY+snxIqfcGECiDoYZDfDE3oNtuAiA1Bq&#10;MBSYJQAUcBUwMqCGNHhIw7AEcPIPOG3oFgBavr2VToFngbZDBADDpwE7wBKW4BbgDWbAmTB+AQwF&#10;nk7/gG6Xze1f/4EkBE6GNLK99fMnfA5c+ef25v8LDgDAgdGU8FR4iR8ZMDEwfXjBzOYvMI/UDnS0&#10;bCQBiG1lUqlUBtLQZjy5mw4ah+tDqXgGfFsARiSxdMKZSBgTHgHGmbJS+630DgujYZ3dZqXWrZOq&#10;9IwOK6ffufheufJZT24x83rt3GGbfMmvJwcs7JCR5neIkIgPyjnmjgCG8JpQpx6xyQJKkps9ZsW3&#10;GEbfyvteKmdabGsDTu60U7bqNEsjHm0YdSaiWCIejscT8VgsFU9tpMCXNw3enwzgiM2tNJggmGwi&#10;Cf6Xhs3GMpvhSBrARBI2SUrBaAksFUSTGBb3ecNoIOrzBB3uqN0VckCGCDismNMccJh89vWgywBm&#10;FXDpA3aNz6pwG0QOOcvEJWvn8YqWCfbbpuXiF8PPc7sK7rfk3a7PuV6ff6Ml61JT3o3OJ3eGnt2b&#10;fJdPGPwsItRrlquVC3WG749YZWeXnx8dKzwx9uz4QNHJ3ucnOl6d6/nwaLzy1UpTFbWzgTXUxpnu&#10;ly6OKNdmDLRZg4Bgl1LcMrpHzfRpmS4N26nmuTQch47vBI9KjkMvcK0LbSap3ax0m9Ves85v06Nu&#10;c9BpCbkdQZvVZ7djNnvQ5gzb3SGzLWizYTYHCmDC4w353SGfAw04Il4nCgTObwv6zAG3FbFovRYj&#10;YtT7zVpkXeRR89w6vkfNdUvWrGKClbtkJk2uLw1q5nuVA9X89vfsplJ6fT6lPofUmkfpyF5rvIfv&#10;eM4eq5Tje9X0cf1ar47cs07uWl9qUPWUC6pyyB/+Xnl1bbr0wmDRuYFnF4cKLw8W3Zh6+WD207Pl&#10;+lekga/M0RohrkpCqpas1or739C+3Vv4cGOq4tLYu/Ojr08Pvzs1WHFqADx+uDj9+fLSx7PTFWdm&#10;Ks7PfL44+f7M2ItzY69Oj1dcmv5wabr01GjewZ7He9uz/qcpd2/Tw72tj/e1Zu1rzz7c/eTIUMUN&#10;3D8MQrtd73Y7vf4A4gcaDutRImgCQeA3JIilApE4ikKYQGGt64g/BOgh5MeC7kDQH4QNsALBsD8Y&#10;Ba8MwFbcWCAYQIJgLI8Pcfsxnxdze1GfF3F7MZcPAW+xx484fDBy0+XH/AFAHTAYwo8Aftht1rXb&#10;5RvWhwCPSAhBImAHJonCkhJg84HPyQJQ2utQO+1Kl0PqsPPsBopRj9Oo5ySCEdpSwwruM26pfHn0&#10;2VxP1kj7vaHG693fLrW/O9n2+nhr6ZHmsj/bXhxsK/ujpexQW+GBttKDHcUHO0sPdpYc6C7a1116&#10;uK/0UO+LP/tL/xh6fXj01ZHxd0fHPxyd+HR85vOJmU/H5z6fnIclDc6sNl4kNF5aa71Bb7tB67vD&#10;GLhNn7zPmnzInMlhL+WwZnPYM7mM2Tz6whPWwhPOfAF75il7sYQ/84wzU8QfAxjxXDhbIl56JVl+&#10;KSF+kK98UKzWaHkdZv2U20L2mBluA8NlYAOMsChWTWqcUTClEY5pmN1SYi0PX8lfeMudLWFPFTLn&#10;inkTz7kw4fMJZSSP3HV3tfcWrvPyavd1YvNFXOtlYiOw7C+sNl1Yabi4XHNuqfY8rurccvWZhaoz&#10;szVnZmtPL9Sfnq87v1h5ZrHq3GrdBVLdeUL9eXzzudXmswToGzi9XH1q8cOxuVfHcF+PEXsukDvO&#10;LH36a+zFwaHyQyOvDo68OTRZcXT23V/zH07iWi4QOy4TWy6TWs+vNJyb+3pipuKv8e8npj6dmPhw&#10;fAIwxKtDPUWHuov/7HlxpK/syODrvya+Hl2qObZSfQzfeIrQeg7ME9dymdBxlTJwkz57l7X6kLuU&#10;zZ38m7r4kEF8xKJlMSlZACDYjMc0dhaLncUE6MDLYwnyWGzIEAxBLlOUy5EW8BRPuYrnbMUTpvIZ&#10;W/6ULXvClBVyFKVcZSlHWsRWl/HUr4TaN1KAEdp3In2FTFUukb0VK96LFAAgPoklX/iKBomqTyWf&#10;1KhXDXqa3cKBAOHWYQFLMOyJgx/uDJZKBDPpcDoNix4DUy4F2CEGfpIT0JiLYYlkOBVBk2FfIuiI&#10;YaawU4sZJV6d0Cul2LmLZtq4ltCnnGuSTjdIxyvFQ1+EfZ9FI5WyqTr1UpOW2mlg9pl54w7prEux&#10;7NLAFQ1Uy0LWeYhRiOmZPg3do6A4lEyXjOYQkJ18mlNAdgjpbj7FLqTa5XSXWhjQ8FA1M2DTxzzW&#10;eNCVwNzxVGgzFkgFXSmvPuTSoRaF36lGrXLwM4eGUSB5wECHeLC5kQTW+BYUaWCugw3o5TaUVSDR&#10;PwElwLAGYMlvZFJAyzPgefC4A035zI8dGH8AVB8GOmz++M8uBIC9f28BCoFRBb+gsm7+ANfIwDCI&#10;n5vQvQEjG8ArtmG8BYCTHaDQAAh2AGOA2WRggAVQfVilCpINDJjcZZTNDZhAAST8B/RjgIsAgx9Q&#10;TSIOVzU2N2FFSjACQBsAeVvgiSSY7wbAC4AwYEobmQzMpNglBYAKu1S0mUoBwIHVsQEh/ACzBTcF&#10;bhq+EeBaMO0C3GZm1wUCuCcO5rYbvwnxCBa1AigDG3dkADrBOAlwhzuJDGAUwCQ74CsB/RGZjWQi&#10;BlU5upkKbsRdaUQV0ZJd7AnrWrdlvlI99kKy8kGL/7Q+USSdeaOaqVCTao20OjOpbn2lUsdoNgn7&#10;HOIJh2zaqVxw2/loQBdKopmwO4Q5oogJ8RiCZjkmWLAvtep7ypU1j/kfbtAr/mZ/LVF0ftJONRmp&#10;o3YZCdVTvW41+H1NR6OpeCwZiySS6Y1EMpPazqR2sSudSqRgFs5uHc7MJvgjnkzF4ynw5Y7G4fmx&#10;aCoaTUZD8RAWC6FxDAn5/cBsjPq9MWCd+9zghz+CuMNeJ+K2YF4r6nfAEgsAJlzriEXh1ovtKq5Z&#10;yNJTqfJJoqBxlvq2ZbGscu5J+Vj+0/78nIHigrHSZ9NvCxeq35G66oTzPZq5z3xam376mwYAROHx&#10;mSfHRorOjhWfHy65PPL8bN/TQ83vbw5/L1lprqP2dnOmhkS4CRllRs1YNPIJVvDfiIrjUbPd6zyv&#10;VeIzy/0Guc+kCJikLoPCY9MgZlUARnXofDaD32Xyu+yo1xH2eQAWhLzeiMMdsTuCYLM6g1YHYvGE&#10;7E7U4Q7ZHCGnE3F5MJ8zBLaACw14wn5HEOwDsPBYAh4rYtMHLHBwv0HkNfG9erZTQXWK1+w8goU0&#10;o10dU071SPpahR0NvI5KdlsFp/Mdt72M3vWS1fGC0/dGMFMlog5qmSO6tS49sUW78Fne+4LXUsCs&#10;vLP87e7im+tTZVeGn5/oLjzV/exUV9G5vpKrwx8fzdbmL/e/pU9XCuktGmmvht6mnPnEbS0gfvt7&#10;8cOVmco7819vz366NP35wvSHs1OfLsx9v7z04dTk69Ojb85Plp8dfXVisPTEcOHx4dcXJsD26uTw&#10;i6ODhYd6nu7rLNjfkfNHZ97h3md/jZScGH1zcqr6NvEfRrHVbXb7fL5ACPFHAUOggDKxJMzrwTYw&#10;JBaAORpRBAmhWCwAZBw21gz6djtbeMKRgB8BXx4/ioANCQMeha4IH4YEAwAdXJ4gIAmPF/X4fFYX&#10;6gAkEfC5fGCMANg8COIKwJAKjx9DUAwFBBHBIqFIFItggXAQhljC+AgEC8O4lQDiDYTcGOJCfGa/&#10;x+hxqt1urdcmtJkZ1nWyRbeik02I+f1MUi0R/25ltnRp5Ml0z8PB5ls9NZfbP51pKT/aVPZXa9mf&#10;zSWHWgFAFO9rKt7X+vxAe9HetqK9LSX7W4v2tRfv6yrZ3128r7vkYG/xvr6Sg0Olfwy8PDRSfhja&#10;2RWHJyqOTr37a6YCmNfHFr4dX648tVQHbO4rxLbr1I6btK47zMH7rKks9mwWeyGPvVzAXc5nzOfR&#10;53IZcwXsuXzOQj5n/jl3vpg39pQ3ms8bewbkXzD/Urj8WrTwVrL4VUv6rhN3mpUzdjPZZWG5jFSr&#10;iW7XU6zaNaNsycCfVDN7ZaQm0Uo1b+4db+41d/6lYL5UsFgumHzOnnzOGHtC7n9M6P6b2HkD330T&#10;33plteUSru0yvvkCsen8CgzsuLAMYKLyzNI3GPMxU3sWYMR87dm52gtLVecWquDqxkrDeVztxdX6&#10;C/j6C8TW87i600uVp+c/nJh9eXL59eGVVnDw0vK7E6MlR8ZKDo6//HOi4q/5z0d3ueoCoecGeeAG&#10;pfsKqfc6ofny0qdTs++Pz1adXqg+O//55NTHv0bf/TVcfmT4/dGh9yeGX/419vL4zMe/Fr8fW/56&#10;bKXhJK77CuCe1SYw7Zvkvpu0ufvs1Uc8/CPuWo6AlMVee8yg5rKoOYAhWKxcFi8PAASND6Ahn8nP&#10;ZfHzmYJ8pjiHLivgSPM5sicceQFL+ZSnfM5VPGOrAE8UsRWlPFUxIAmO+pVA91akey9VvhYpXonV&#10;ryWqN2JVhUT7WaL8xJdVcRXNYlmvUjGuVays62gWk8DpUAac2iBiCUVdkTiSiPjiiVA6EYQpfIl4&#10;OhFLpFNAGFIwHiK6EYNr3tBcw5wx1BpBLBGfLmxSYHqRR0G381aN1BkdflA21yEdq+UPfOcMfmb3&#10;vGMAW6T7g2Toq2SmQbPauk7vNrNHHJIZl3zRo8R5NFS/iu4HGKFle1UMj4Lqkaw5RIAeSDYB1cYh&#10;WukEC53oYJNtXIpNSHOJ6G4lD5EzgFEVdpmiPmss5IbR/mEESAMwkGHO4kZiKxVKJ6NATmGwAxRs&#10;GDO4G8oAVBMyBCyjtA1lEvzfDvh3t9jjDgCC3XAHIOiwngLYgSfAlAdolW/AFRCwk/71743NH2CA&#10;zNZPoMlgECDMsGBDBhDGT7h4AdQfXga8ZLeONRgF+hN2oMQDKYa2/m7LKziPjS1oz/8Amr0BLHkI&#10;E1vgyFZ6NxIT/BmNp1Pb2ymIHT8A1AFCSeymiiQTKVhQEowAZ5xJJzKbqUwqkd6lAuiPAPCRziQ2&#10;YENPIKGwJja4TnpzK5HcBKAAIGMDYhKYAhgTTA+8BtwRgAwAKpmdzdRuLez0JlweyYC3AlLKD8Au&#10;mSQY9SdcAQHXhHgBpp1MpwCjgf9LQL7MuFOILCwje3gTVuGQjfRFtfBeMftZN/dOM1oo7cgVDBbJ&#10;houlY0WSpY/axW+6le/ruG8GSq2R02nhD9t1q14LPeDTxzBHHLOE/PqIU+QzMNzsSdt4lbqmQPDm&#10;PvvlI3bZfeabh8y3D5gVd6iNxcK5brOYisiX7Ga6P+rLhNEE4IAk+Ae8I1sbYHawZBaY5mYKvIXg&#10;FpLbGfCGJQAeQwTafTM3NiBLROOJWDwSikeiqXA4Hg4nQrDpYgxFo0FfGOZx+KOIPxb0R6L+cBQ8&#10;IlHEFfECw92EWA1+s95nUDpVIrOMo+WzlHSubI4qGqGI2pc4DWPMzy2U7w2UylpqVwdvcli+MKnh&#10;423LLVJ8s7rzlazg+Gze8cmiU+OvL02WnR96c2uy5NpE2YXB1+cHPuXNtjezRifESzNC8pyCjdcL&#10;yBYpy6kRuA0il1WFWNWoTRewg82A2tYxuw516HwuM2Y3Yg4L5rGH3FYUoIAXMIQrFPDFfa6o2xOx&#10;eyIOb9DlAgCB2QFG2AI2J2Kxhuz2oNMR8PhDXg84LQpDLL1h1B1EvCG/C5AE5rOjznW/W4849ahJ&#10;ipgkPh3HrWK7Ifev2ZkrRuKsenpY1t3B72zmtdeyOquY3bXcvmruQLVwrE48Wyle+cIjtcnI/Wp8&#10;iwZXqx57yesv5TVm02ru4WoeLZffnC46P1x4sqfoZOfzk21PT3UXX+5/e2Ps8/XJ6juL7Y/Jsy9F&#10;9AYVv99AbFEOlrObiilfH+Nqs1frswg1d1crLy98u7rw9frS18vz7y9MlZ8deXVm+NWp/pIT/U+P&#10;DxadHCw81l/y10DFyZFPJ8dfHxstOTzy8ujQy+Mj5WcnP15c+HZpofbyQtv9tX+YNTafy+v1BwLg&#10;ow8BYgiGk+B3BsUSgUACQ2OBUAoLxYNIBDBECAWPEX8oCss8wfIOQR8s+RTGEAgFXszvwwI+xO/z&#10;ef2o1xtw+xEfoA5fwO1DXG7E4cG8noDLjfr84HNCAZCAi3r8YQQGQITCoWAEQ0NYKBYJYWgU9UUi&#10;KDgGAy78WBAJgFdh0Ifh95m8Hr3Lo/PZpU4rz2qimnQ4vWJWIR2XsNtZlMo13BvcZMlCX/Z4253e&#10;6qudn863vjpaX3q4qfBgY+nhluIDzSX7mwv3NhXua3m2r7VoT3PxXoAU7SX72kp+ayvc01F8oLt4&#10;L4CJrpK9vWV/9L88OFS2v//VoeHyg2NvDw+XHx5/e2Ty7ZHp94dnPx3f1c5zK9XnVxuukeuuUDpu&#10;M/ru0McesiceQ4cEIIn5HMZCLnMxjz2bzwMYMfOUvVDKn37KmXjKH33GG37CnSoRTJYJ58olxCo9&#10;qc4o7LUoJ5wmos/J9VsYDgvTbqTbjEybkmCULerYfbK1ZjGhTrz4WTz3Xjj3VrDyToB7L1h6I5h9&#10;wZl4ThrKJXY+ILTfJXTeJXbeInRcWWm9uAK4oRGQwSV8zZmFhvMLNWcXvp+b/wL9EDNVZ2Zrz83V&#10;n1+sPjNXeWYRMET9JUAP+IZz+KaLxJbzq02nV+vOLH49PVdxdvHl8ZXqk6ttl1a+nZ1+cXy8/MTC&#10;lxPL304ufzuD+3wK13KJOniDPnyDMXSDOniV0HFx5dPJmYoTy83n8e2Xl+svLHw9NfXp2OTno1M1&#10;x6erT059Oz338dRCzamFqmMLn48t15xcaT6Pa7y43HSF2HGN3HONPnWXi3vIpTziUx/wqA9YtEcM&#10;ZhaTkcVgZtM42Ux+Pp2TQ2VnMfg5DFEeQ5hLlxSwxLlMeQEb7EgBQDzhqp+yVYUsRSFTWsSSFXPk&#10;ZXzlC4HqBU/1Wgw2NQyoFKveCVXvJPIKsfKzWP5VJK0WKbqkskGVclqrwxkMNJuJ73LI/F59EDVH&#10;Q85IxBeLYwlAD4nwRjKa2Nhd8U7GE2A/ldiIhZLAPouH48nIRtibCPtSiCPhAxaYDjPIfFqOS0Yx&#10;sxa1xFEprlcwUc8b/EzvLCd3vCJ2vV7rek3p+cDq/SIaq5YtNWrXOk28EbtkxiFf9ihXvEqyX04C&#10;dgyqZngVZJeY4JSQPXySk4Uz01cMlJV18pKBTjDTiUYm0cIg2gVkt5KNiOkevQazrUfd5hjqCEU9&#10;sTAaT4VT8XAiEwNKAdRyezOxuQM0cDdnE1rwMLAAiPd25udGEkggjDSEagmUfhtIPpDFHfDsxgZ8&#10;3D0OiAGWmQYyCw6BIzvQrAew8RM6G4CO//jPTgKMDLT+FxgENs78P6fCD5j2mdn5AVcHgLZC4x8G&#10;cmaAPbyLLdBPkAAHYcnLTSDn27CdJsAHIMy7oQw78FXA3geX2YD5lWB3l2W2kkALMzsxCBBAslPA&#10;qM6kwIcFKA8CE8C+eDSdiWdgQe50OgkwAZjhSUBU0AmSju+uv+wa34CDgK4CAoFtRjc3E1ubUFbB&#10;JH/ATqFgwoAt4ArARhw24sgk4bIOQCd4++BGYA5LEjAYABl4UzBbJQUusbsckPCnYutRA9PPnLAs&#10;fpOt1egmX0l7ngiHnsrGCqTDBcK+PGHHfV5vjmCkUDxZLh0sEY2/VE6Xq1a/6wS9Ll6vRbsKyzw7&#10;JEjAGEUNEY/Ub2F6eZPW8Xp9VYno9XVy8Zn5oguzBZemn99efnGf8DaH1FOlIkxYJfSAeMGmIXsD&#10;tkQcicajmXgc5uiCbwOMkIVZvABzwNuxlQTfFDQGEDmZ2vVVbGyAtyIOo0NTAJZjiVQ8no5GE/FE&#10;OhaPx6LxGMCIYCwcjoYxWLQ4ikbAFsGiISQCxkHcACxiIX8CSLXLjFr1PpPGZVRbVWKTVKwTCLVc&#10;oYbBU/KlBgbfQGDoVhkGAs3E45jWxQ5Mh4jx1qXh9cZy8bOLy0/OzxWdmSm/Oltybujl1dFXd6dL&#10;L468OT/y/s5kSyV1dkVBW1PySVox1SDj2HUit1UNDADUrkPcFtQFeMsS9NowvyPsg51BQgEAN84Q&#10;4gmiLgxzR/zuqM8fR3wwcBJggd8f9ngwpx+zeVGHK2izIXZrwOMJuZ0hjzPk84Y97rDfG/GAHVco&#10;iEYDnpDPH8H8kYAz6DVDt6V73WtVBSxywBCBdaEH+g4pLiHBzFrS0RbVi2Oy8T5hXyevt43T08bt&#10;b+GOtvNnumXzXfLVBgnxM5vcolxpUixWyRa/y0fKeL3POB3Z9KaHxNr7uDeXJotP9Bb91Vlyqvv5&#10;iY6Scz0vLg2+uzry8eZ09UNi49/k7r9pY8B8fcUj1anWGuTLddKel4yOElp3Cb0zh9x0feXrxYWv&#10;t5crbi6WnRp/cXL4xcmBN5dHSi4MPT/ZX3Ksp/iv/rJjQ+9Ojb45NfXmwlz5pfnPF2e+Xpz7fm7q&#10;+7nZ+mtL9TdwTX/j/+G22NEAEH/ElwgiCQxLIljMH0wGsDQSiCFYEjYTAQwB6AGJosFIAPoJokgw&#10;4g/AYg4YhvlQ1AsYIgge/R7E50F9bsQXQFwAHbw+hxfxeAFJoAAjnG7M50Pc0C2BArbww8iJEACI&#10;QAAWrITIikC/QxBwRDAaD4YjMHYCZn74kDCgDTCMw4dYfH6Tz7Pucqi9FrHdzDHpSYZ1nE4+IxUN&#10;C+mNzLXvpIXXy2PPZ7uyhppvd3+72Pb2TFvpsaaig/UlfzYXHmos3NtcvKepaF9jMcCIfzUW728u&#10;2tdUtLe5ZE9L0b9aC/e0PNvbWvR7K2CI0n3dJft6yw70l+3veX1w8NXBofI/B17/OVh+aOjlH6Nv&#10;j0yVH5p6f3z+3V9zX2CDVFzNZUL91bXma9Tue6zh+5zRh6yJbO5cHmspn7mQx1go4Mzmc6ZyGbNP&#10;WDMFzMkC9uhT/mA+Z/ApZ6hEPPtWSfmmYdQbWB0myYhDs+y2sfx2ttvM9lhYThPdol8zqhY0/GEx&#10;tVuCr+USKgUrXwTEryLcV+HKV8HKR97sW85EGW2siNKXR27/G99xh9h+k9B+Ddd6FddyFdd4fqXu&#10;Iq7uHNDy5dqzc1XnFyrPLtScm6s8P/v1zDTYrz43X3UGbIuV51fqL+KbLqw2nl9tPodrPotrOL1U&#10;e3Hp24XFipNL1adW2i7gGy8uVl9aqjq/0nGF1HoZX3kB9+XMasdl2tAN5uB1ev91ct81YvsV/Lcz&#10;ix+PL3ddJvRdw7VcWay+MPv19OzXEws1JxYaji/Ug2HPLtefXmk5u1x7arX6FB6ATvNlXPu1ta7L&#10;a33XKeO36csPOWsPWdRHbPJjBiObycxmsHPZnMd0fi6Nn00X5dN5eTRBDl2US5Xl08T5VHEeTZzH&#10;kj3nSJ8ylbsBlcpnbGUhXfGMLgcwUcpSveAqXvI15ULtO7H+vRQmZbwXyT8IpV8F8hqxpEkk75Ir&#10;hxSaOb161WRgOExct1Ue8GixkC0SdMTivkQMSaTDiXQUFmQEoBAPA8ttEzoh4sC6TMfBj3EUGHWp&#10;EJJB/CnUFwtYw35j0K4NmCUeNccmJhsYC0rCuHCmiz1QQ+usWGsqwzeVrDYVL7W8WG17Q+r8yBn4&#10;Jlpo1q92GhiDZuGMQ7LgBhihIAVkaz49HVFTPHICrD3FXbRwCVba4jp1Qb82r12dWyfMa9cW18k4&#10;M41o41GcnFUnh+BSAwNIE3WZY147AKBU0BNJYkBWgUUOrMuNjfQ2UNEMUGOwCz3wwNqG/nmYy7C7&#10;KrGbZgHDGAEZwHWJ3RjJ3RgIAAUwEwK6BH7AV0CP/w+wAdaAiw7Qi/8fuEjx48c2LB8Ne2zuxh7s&#10;ZKAR/2MbjJDc2dr49RMCxjaMaICOkFQKXAgIMlB0KFnJjXQskwGqFYP9NXaFeDORzsA+oNtwZSQF&#10;8GMHnAWOAJbYAQoIVxQAGgAtT23s5hpkkpE0+FBi4JMKZWLYRjS4GQ5vwuIWiUw8lk5EweCpZDCe&#10;Dm/GkORWGobHJhIbMOckDl4PTgPvEFyiAGwBrHBAWgBs4FLOzhZkFUA1OwAYAClAXw0MAt3eSoC3&#10;7ieYGwwIhe8YeDX4joD5xNPxcCaFJaPWqFMSYC7ZRmsU7WXc7jJJxUNa0fXV73eYtTdpjX8zqq/T&#10;Gm+xh/LFi+91uErt1BvZwDPhaJl0pUZLazKIhh2Cabt40eFQBp3qoEuMWFhe+YJ1octYWy55+YBa&#10;fp9QcW/+873Z9w9nn10ZKbg5VVHB6exWTw/q6WMm/rxDTYX94SLecDSSTEEKTiY2MwkwSZi0C970&#10;TcA6QU/YY0JCnmg4lA6jkRh8LzPwWw4XjACeAZgA7AyDOyLBMPj6gz8ikTgAi1gskUjEIuEYeD6E&#10;xWKRFAQLuOAdwzxBP7AlnajXHbIZvBaD12x065WmdZVFK7folBa1yqxX2aw6p23d6zYhiCmAmXxB&#10;C+LVBSjThqFadfGl1azz809OTb+7tfzi8tjLq+PfiwlvsxbKr07V5OOGatiUZTUgDzHLrBDYdHKn&#10;SetxGhG3AXXbQqg7GnCgwUA44AqiPpiTGQaa5/tvb4Yo6g8F/UAFk6g/jKJRIIQBfzDgDTtcIVcg&#10;7PSGgII5nAHw6HQFnR7M58I8wHAOYOBk1BeGTZ7A2L4Q4ge0FMFcwYAN9RtCXiNiVfltMr9R6Ndx&#10;PQqaR0byiFdsnLl1xoxudVSxOCyb7JeM9/FGeoQTfaKlESluULo2oqX1qJhdCmqbitCgIDaoZj9I&#10;uguYbVnUpr9JzQ+INbeX3pydKPqzq/hwx4uT3SXHO0uPdxX92f76aO/rE2NvLi5+uUVqf8AYe8ab&#10;KmTOl/Pw38SsZtVajWi1Rjr3WTz6kt1WRK/OJlRl4b8CHLk49friZBlgsitjZZdGX5weLP6r6/lf&#10;vWXH+kv29+T/T+fzQ0NFf01VnJ2uvL307frCt+uLAGKgD+Pm8j/cNheKIUgMQeMBJBZAU2gwhUUy&#10;YWwDhUcSWCASwMA3IYKioQB0FWB+NOj3I7vBEBiCwpYY/gASQHyAQwIo4gsi3iAgN5cHrmJ4fajH&#10;H4DlpPwBl9cH144QFABbwBtCfCE08N8s0FAA8CoaBEQSDgaDSDgWwoJoEEPDQSSCBIKBAOYJoO6A&#10;3xnwWDxug8ehdTrlDpPAYWBadGt6xbxSPClld3MpNRTcR/zMy4WBgvGOR4ON17u+X219e6rx9V8N&#10;ZYfqSg82Fv1RX7S/qXhfU8mehuJ99c/3Nj7fW1+4p65wbwNgi+e/QbAo2d/y7LeW53vaCwFS7O0o&#10;3N9Vsqe7ZE8P4InSfT2v93e/+qP79YGhVweGyw+N7DonJj4cm/lyev7rmYWay6sNV4hNl0k999kD&#10;f7NHHjEms1gzMF+Ds1TAnX8CdhhLBYy5HPp0AWssnz2czRx6xusrloy9UuA/qhg1OmaLmTfgkE87&#10;bAyfg+exsV0moGQcl4Fs0SzrxRMyapeQ2Cok1IsIVSJynZTUICfUiHDfBYsfuVPl9PEy2vBTcm/2&#10;WscDQsctQucNQutNQut1QtNlXD2Eg+WGc0uNF5dqzy3UnputOQ+Icu7ryamvJ2cqz8xUX1ioPr9Y&#10;eQ5XfXalHpx2ea354mr7BULbxbWOC6utl3E1EAtWa84Sms7jmy6vdVwj916mDVynd14nVV0kNl+l&#10;Dt5l9u2uZXRfI7VcIVSex1efIwxfI43ewXfewDVeXay9OP/91EL9qaXGU8sNp3CNJ1ZbTq22n1tt&#10;O4OvO42rPY9ruLzSe504eo08dps6e4uMv8ckPWTSshj0LCYri87KonAhPVAEWWRhLl0E6CGHLs2n&#10;SQsY0gL4CEhC/owpBn8+ZUufsKUFLNVznuoZS13MkReyNS856hc8RblQ8ZqvqZAo34iUH4SyDzzJ&#10;N76kVihrFct7ZKoRnXrGoMOD75XdIfTZZahnPYRaghFnNGgPJZBEPBhPgZ9dYJYBVojDpL14LAl4&#10;Av6qgl/PaDIaS8HwdSyJehMBYPSYwm4dCn5E9CK3hGoWrupoM7LlAd5wK72zeq3pPa7mxXJd6XJN&#10;8UJNyXLTm9WuD/S+b+KpOjWh20QbsbKn7NIFl2zJJSX4VKSAAu+V4xxyvFO4bOMvmZmzBtKsnrSo&#10;x89ocLP6+UHZwrBydVpDnNXTlg3UuXXaklXC8WoVqH097LNGUVs0HMhEguloJJWIAz0AZmU6tQ1E&#10;OQXzEaATAggxEHhozUNhByoJVyt2tuBxaHmnoGcCGOCwKEIaiChc2gAbrB8BXfo/AApAdd8AbAFF&#10;FJjvMMARWORbPwFVQOCAZZ0gQ8BcCnAExidCPAHksZkG72c8mUn+NxY1FXKmot5EwpeK+pOJQDKO&#10;JZNYJh3fBICQSO0mEcB1CdhBM72zCT6LdBzeDjChkyEg+8BETsPqmZF0LJiMYfFIKBlF0xiSDqEZ&#10;oBzxUCqOgPGT8WAmiiRhFdFAPOQBl0sm/PEkmooHAAmmUlFgbm8mAWf8N0YA4MsmdHoAhknBdy3z&#10;3y6esPXWDgyx2A3d2EhtQ/9FGkgxeM+2wWvhXhSOkIE1K12xgB7jr9m7O2Tvi8nFd5efX8c9uTL/&#10;8NREzrGpl6eXXp9eLTyx/PIcuekeb6Fcs/ZRs/RJ1f2M01XEH/0ox9frGF0G9rhJwwyYBKiR6zdz&#10;/KpFO23A0l2nffk3Of/MdOn1scrXuPdPpl/+PVx4sSv3Qm/e/dmXpfTeevlClXStVSNccHj1cdQY&#10;8q5jiSh4y1OJXS8EoDX4piZSQWfMbwz5DKh3PRgLwq9KFHpcAM5FM5uAveJw+SeTigHE28yA/wIA&#10;Q4PPAuxEooApYuA/DEAbcQATsVRs188RjcQAyUWjEejThr/rwIhH3R7MYfM5jD6nxW0xemwGt93g&#10;c5kQtyXgtSKIDQ3a0ZALQz0Y5gmbNChxxv7hPvXpDXzexbmiS3Nll6beXJ+tf0Vr+8T5eGf+64PF&#10;sTohcVAh5dvUCu+6GoAI4jD6fS7UB4schkOBWNATDPpDoVAK+k2waBBLBIHehIGwxcDEwsE4BuMB&#10;AUOEA74wBkjCG/IhccANdi/m8GBuX9DtAyIWcnsxNBAGGxIAhjRQqnAQ2L6hKNiBSQOeEGIFG+o1&#10;YQ5N0K5ADGKvjuPW0NxSokO84uDMWdngP9IxDWFQRRiUA2hYGRStDElWh+WEQSV1RM0e13NHDew+&#10;HalJs9agwn1XTJSL+56wu3IZTffXmu4SvlxeKDw0nP1bW85v9c/+bM/b15y7v6XgUEfOb23Ze/oe&#10;/Tb87NhCYxZj/LV4tlw6XiIcLeQtV0gJX2S4zxJCrXSlVjz6XdhaxqrLJn27tfTxylTFxfG3V8be&#10;X594d2HoxfHuJ/saC/7seHlxMu/3rpz/aXl2cKjk8GTxnoEPV2aqsnCf7i5+uDX35sps2ZnJf7g9&#10;boCaSNSPRvxIPBCIIv6oP5BEAnEU7KOJABL2gXcSdsAKI1gYkJk/FPEFQz4Y1ADkPeBHEOh3QCCz&#10;AbTwoH434nH7Xf6A1wvTOx1uDHoofAEvhAmIbV53wOMDR2AcJoAPwBAw6QIJwk8BRQA/hMHHCpAO&#10;Rfy+0G6OKOJGAzbEa/H6zV6n2u1Quu0yp4FjXqcBe1EtnZELRyXsTi6thrb0BjdaPN+TM958q6fu&#10;Usfns80VpxpeH6kvO9xQ9Edt0YG65xAd6or2NRTvrS3aU/d8b83zfdWFe2qe/l7/BHwY+5qf/d5U&#10;uLcl//fWp783F+5tf/p7W+FvbaX7Oov2dDz/3/ayfe2l+zvL9u0ixf6BV3+MvTk4+uHI5Jdjk5/+&#10;mvx8Yg5ocO1FQsN1Svst5uA99sQD1uRjAA3s+Sz2Uj5rOhvmfy7kMqfymVMFbPA4ks8cLBKNl0oX&#10;y1XET2pWo5HTaRaM2Ix4j4XhM7M9ZpbTxvMYKDY1zsCb0dKGZOQ2MaVVSm+W05rl1FYVqVmGrxcs&#10;VfLmv3In3zLGSknDz9a6sgg9D4ldd4kdNwFJrLZeXW6+vFx9Yanm4nLd+YXGC0tNlxYbLs5VnZ36&#10;fnqi6txs1fn56rPzdYAtzq/UXFxtugrkfLXxEr7r2lrn1bXOS8SeG6SOW8S6K/jKi7BcVdMlUv8N&#10;2tAtxvANxvBdRustSvct+tBdRv8tEuzBcZPccZvafp0yeIs6eYc6fGdt6C5gmoXG60u1F5drzy7W&#10;nlyuP4OrO7FafRJXe2K56exyw4XlxourHdeJwzdJUzfIC3epy3fJa3/T8H+TyY/otMd0Tg6Nl03h&#10;PaYIs6iiPBoniybIpYuzKJJsqjwPOiGk+XRxHl39hCZ/Qlc8Z4rzabLnLPkzrqyQqyjhqkv4qjKe&#10;6q1A+VYsfSNQvhcoP/BVX/jKap68SSyD6xcK7bRBu2zWkaxGtssh8XrUwPpBUXM44o5EweaNJZBU&#10;LBjLhBPRIPhp3E33j2dSsH8fOJ5MRgE6xOORRMQfifljmDeG2ELgh9ilRaxyj57nVJCtwlUNfU6x&#10;MioYaaO0VxIaK3DVLxeryuZryhaqy+aa3630VtIGa7nTHapVWBLHKppzSRbdCoJHvhqQEz2qNbds&#10;xSZdcwiWrZxFI31aR5nWrM3rCFPalSHlYr9suke0Mq0hLxvpBBN5Ts8iOWVCTCNHrbqw2xDxW6Mh&#10;VxL2RAgm0sCAjMAOF9CohtGJcEFhE/oMYLpEGmZnbAHtg9EQQDW3oKEPLOwNAATA4N7eBqCQgWmT&#10;sD829A78SEEO+LH94yes5rD1E+DC9s6PrY1fmxs/t9I/YOkm2PsKDPYTpm9A0xxssGoTkN4NcKFE&#10;AgjxVjKUySCpkDXiN8U92rhDFfEoYz5tDDXGws50yJaMeQBMAIXaSiXAhDf/W2Q6DaYA5pOBQYBA&#10;y6AHAnxKaAKWN0BjMX885o2HfAlAdagzjnkSiAf8GQ+54YY54mFnImxPwe6XhljAEPcbowFjDDNE&#10;wrZ4xBaPupMxJBoD7BgDowO13QCoAH0pP39s/PwFi1j8/PUT3PovcHsbqDceDWcAbwHMgqsD4A3e&#10;3ATEAyYFzPQYMNcDyZAlYhAHxmdU5R9IJY+Wiq7NPj03+eLKwpNTI7mHB4qPTz0/Op3151Du8any&#10;66TWp4LZt/LRUkF3Ebv/Jb/nvXC2UUMbNgkW7RKCQ4K3Koh2JdHNH9DP1ihry8VPLiwWnBwqOd9d&#10;fLv3+d+9BefbnpxqzD/Xnn2ur/jxSv0r1ug7wUqVmj1qU5HQ9TWvk4Og5iikG/ARAN2PJcFtoraI&#10;XozY5JhF5PdogiFvAvpy0pAVYEov7N8Oq13EU4AQwM2lE6kEQD+AHvEE5NFkHHyW4HMAPAiIDhyC&#10;PopwFNx/IhKNhoOJCLJbpzAYRr1BYLIHPEDg/T5PEHEjPi805TFPyA/XyUOYNxj2AtUP+l1hk8gl&#10;JLkmWjUVObTcM3PPrqx8yiFXZZNaC1k9b3jVj4jfHhOGKkWrvTIx02o1YvZ1HwznBAjiCoc8kaA/&#10;GgIAFwaEA5MMI9F4JByJx8BONBqC3V7AU0EshiEwETEE8AKN+v1A8LBAIOzzR2AKhjfo9YU8vojP&#10;H/IEgggWDSC7pi6M4wP8EQuiMJsw4AkBXkEdwYANA4hmUwaMcq+K41YxPRK8TbhoZU8bGeNm8pCB&#10;OrJO6NcSBtRrI2rykJQ6rKANqWnDGuaYhj+5Lpy00Pv1K03ypXr19AfJWDF/qIDVk8tsy6J/v054&#10;fXau7Nxc3pGhR3s67v/W8OC3pkf7258cG8o/OpK9f/DBb/05Byc+3SY2F/Lq8riNOdzae9SuXHbH&#10;A1pfFnWhQkhpVxPaVR2lrPpsSv3tlcpbC2/PDFdcGHt7bvzFsf7nf7QXHGwtONLx6tZc1sHu/KN9&#10;ZZfmn/0xXHZk6NuduY+3p19eHi85P1pwYiTnSP8//KgbjSNYPIDGfMFkAE0gwIICABFMB8HBYArW&#10;h0ATKBoNYFEUDfpgakbYjwS9oYgffLYw2hFovf+/FSj9AZ8PfBdQnw9QAuqB7gcExkN4A06/3+kP&#10;uBGv2wM+B8yH+sCHABt9I0EUC/lhRkgoEgyGkFAEw2CvLhR8wWB6qNeDeDyox++3+nzWgEvvcakc&#10;TrnLJLAZuBY92aBaVksmZNwBAbWZSfhMXHq1MlQw3ZE1Wnurt+5q15fTLW/+anx5pKn0j8aSgw3P&#10;9kGGKNoLHuuK9tcW7asr3FtbvL+2cF/ds70Nhfuanv/e8HxPQ+Ee8AgXOJ7+q/npnpan/2p59ntr&#10;4W/txXs7i/d2AKQAO4W/g/3eoj39rw6Ovto/8ubP0beHR94dnag4PvnxzPLnC4T66+Tevzkj99nj&#10;D1kzWeyZXO5iDnMpj72Qy57NYc4VcKZy2NO5jJECZl8ed+iZcKRMuvhRRf6m5DWts7ss8lm3nuCx&#10;ML0GigMuatDsOty6ZEHLHVdy++WcLhW7Q8HpVrF7lIxuBbFVtFLHm/3OWvjCmXhDGy8lD+QTe7IJ&#10;vY/W2m7ju+6sddzAtV7BNV0jVF/B1V1ebLy00HBxvv7ifN2l2apzM5XnZr+fna0GAHFhufbiUj04&#10;58pq8xV882Ug6oTO66TOG5T+27TBW6TuW4Sm2/hvVwmt10iDt2kDt2nDYLtJHbhFBSf03SR33Vjr&#10;vEnpuEnrvc0cucscu0uffMAcu0cfv0ce/nu16y6++Qau6fJKy7mV1vOrDaeXa84s1Zxbaby00nEJ&#10;N3CNOHCTPHqDPHuTvPo3DXeXTPibhLuzRntMoz+ksB/T2I8p/McUcS7ACJIkjy7Lp8sLaIp8uiKP&#10;LMwlAYCQPmGontCUTxjK5yzZ7qO8iKt6xVWWstRlXOVLjvyVQP5eJHkvEH8QqqrE2gaRqlWo6pEq&#10;huTqeZ0OZzZRHGaWyywOeDSoX4uGrZGwORx2RBNAG1yRpD8JBCkZTAFDOR3cSMEalBvAZk1h6XgY&#10;GLuxBBYPuaIAOGK+aNgTC5hgF023GrVIvTqeS0kziYg66qQYN8iebCP11662fl2ueTtX826m7u1c&#10;0/uVjm+Ejhr6cDN3pkeHH1xnz9okczbFqluOh/EQaopbS/ZIVx2KNbtg1crDmRjzWtqCnrKoXZvR&#10;LY/IcWNy3IicuKSnEE3kVQOTYBVQ3RJmQC3DzOtRiwpzmSMBVwz8kkaxVAwY4hEYMgh9BTC1AEg7&#10;jDOExZrgmgY4DMMYYeXIzQ143q6XIgNzNHZN7cxujOEGjE7Y2NmCywownHFraye968DfgKdtpTI/&#10;05mfML8ScMkW5JM0GAFQxsZOJrmZAVACIxhhRYJkMpGJBdNRZwo1hm3ygFEcVDF9Kjq4a0RDQ0wc&#10;xCYJO1URpyqEWBJRfyYR3kylNoDqJTbTSSDXYAwgYonNZHwD1jwAeIfFoQcCTYAPIuhP+O1x1JVA&#10;HHHUlvBZYgFLEjFGPfqQXxP2KjC3LOSUh60iv12IGYSoUei3CBHwNXDLEa8cwwzhkDMCQCSJwbKS&#10;P7f+HfdverUZAx1VrHhVLNSliSZ9mRSSETFNDmcks7WZhHEQG0nokIAZITFolCfjaCLhjiIan4Jh&#10;n5lUvS9bfXFn7t3l2eJTo4VnxvKODeT91f3oYOejw305xwfzTo4CU7v4ynJtLr29gNpSQGkqIHe+&#10;YQ7XiWc6lcRxA3PWLJgzC8cNwgkzZ8gy8Vn+9QnjycWp/FM9OUcbCk7VP73c+uR0c8Hp5ufnunJO&#10;dpXdX6x6Rhl/J5z9Illu1JF7zMJJh2rBo1t1gHcgHkqDf4I+NOwNW1RercBjFATWuX67BPFbYuAL&#10;EwYgFUsCZoPJJbAMVSy1FU+CO03C4hcA6uKAHdIbyRS48VQSfH8AZ6SSSVgNAxAG9NPF4ruui2gk&#10;BvQ7FIuFge6Gg8D0h7WOwxEsGgFGJMzuj0eDoQisVAwbOYIzgSygrqCVZVUy7XyGa7zP+CGLUXQZ&#10;X3537cMDamsxt7GA9v4GvuYJe6JNQxlbl65ZHBZgeWKAUTAfEJZYFIE9oKORZBTGboAN3koC/Alr&#10;IiciaBxDwYUA30SCgZgfSSLeOOZPBPwRQAMeKxgq7HMBaxZgBBC/iDcQRtAIGooHYzEMmNfgCrBO&#10;MxCwSAjqVjToham2HlPQovCZZF4lzy2hOEVEO2/ezJowEIZ1q336lQ49qdew1qMl9q7je3S0UQ17&#10;VMMc1THH9JxJA2/CwB83U7p1hDblwjf5wit+982FwWe0jnxmw0P6u9PLz/YP5e0fLDg6mrO///H+&#10;tvv7W//e2/7oYF/uieknh0YL9vQ9PTD44sxs5WPK10eUrzdJ364TG+9S6u9Qam9TWx7S5t4KOF36&#10;8TJmRw697T6+4dHql7sLH6/MvDk1/uLI4NM/e3KPdD8/N/AtD//89PCrm3Nv7xCeHRp+fbzv6+2p&#10;l1dG84/35R3ryT/S/Whf6z/8CIAq8KYF0KQ/kAggcX8oiaERP5pEfTEESyHBJBaMI8Eo+KD9wUgA&#10;lpsO+eACR9CPol4s4AMIgPk9Ab/H7/MHAgAnvNDr4PZjXgANgYDbE3B5Ue9uxQgkAJM8AV74/eAV&#10;QVj2AfqPgqEADK3YrUUJABV8lQDjAc6AKx0BwKUBr83rs7j9Jr9X73eqnU6Fw8Q3GxlGzbJONqeS&#10;jErZPVx2B2vtE3Hx1crI09nW+2O11/qqLnV8OtH65mjLiz+bXh9uLjvUUHqwqRgwxIH6wgP1z/fX&#10;Fe+vL/mj4fn+msL99c8PNJQcbCnaV/9sDzgB8ERj8YHmoj2NhXuaS/a1PN/TUrKnrfi3lsJ/tRbt&#10;6Sj+ve35b23P93YV/d5VvKfvxYGhF/sGXv3Z+/rw4OsjI+9OTr09OfflAq7+GqXzNh3263rAHrnP&#10;msthz+Ww5vOYU1kssC3lMacf00Zz6ANZjPZcbk+RbOqlHP9BzarVcduMkmG7dt5toXlNDJeZ5gDa&#10;tk4wa5aM4sl10ahO2K/hDyiFwzrusI45oCJ3ivHNAnyTaKmas/CNM/GKPllC688h9WQR2/8mdN4h&#10;9twmdt9c7bhJbLtBbLq+2nR9uenSQuu1lYbLi3UX5xsuzFSdm628OFdzcanh0krdZVzDFVzLNXAy&#10;oR0yAbn7JnUQ0MBd+vR92ugDSvffpNbbpPY74O5IPbfJA3dpfbfIfXcpXXfI9bdINTcovbcZE3+z&#10;ph9yph8xJx/S5x4zZ+5Tpx5SR+8R++/ie8BMbqy2XobBni2XlgDcdN8gDFwnDN4g9l8lz9yiLd6m&#10;4G6tEe6T1+6RKfcotHsU5iMa7zFVkE3jAoDIIcvyqLIciiyPosylKvIY6ny6tIACXRHQA0GXFdBV&#10;T1mwIMRzlqqEA90PpVzVa77yNU/6ViD9KJR9lyprJNpGiaZTqhmUqyZUuhWDjmAx0Zw2ntepRNya&#10;ILIeDJuCYcduNWtgiToSCWc8YY8lPakI7K+YiNrjYTuwX2EnrZg7HnEl4t4kYgqFnfGQI4paIiFb&#10;BLVGfDrUIffaFG4t266gWLk4HWVGih/jzfXRBpqIXbXE9srF1u8L7dX4lm+E/gb6UD13uluyPKSh&#10;TBi5M1bZkkNB9KhJHjnJpaF6VUSPcs2pINrAryRvycBc0DHndZRZDXFGT5jQEiaVhHEVaV5PXjYy&#10;iCbAECKaU8L2KAR+kyJolmE2U9Rnj6CeCJCEeCgTj2zE47BJGEy/3N4GVJBOQS8DIARgTQKFzmyl&#10;YQIHjGlMQq8ETP3cSsdT2xubkAs2AXKkNmC5xt0B4BrHxhbAAwAN4Ix/b/7499b2v7c3f27uhkvA&#10;bAtYtvIHrFsFLgkzPLfAgNB9ngEAEchEnCmfJmQW+eQ0t5DooE1bqFN20rgDP2piL7uEBKeG7TeI&#10;MLMm7FmPJv1b8dBmLJpOARM4tgFUKxlNQZVKbsQjAPJgZ4oIksDccJHba495TFG7DLGKMfWaR0tF&#10;1XivjgU+mrBDhFo4ASszoCf7tCS3hgiMRbeU4FYRXUqSS0nx6Dk+pwJFtIGgOQi4ZCP+wy6OrdTp&#10;575pR8okfU+E803rjHGrdNXpkKNqjhPzx7dhZ08wkzR4P5MpYIunE7FMPJqKY4mII+RR+CQk83K/&#10;qrqE/PbOQvnV6YJjPY//6rp/qPXuweZb+xtuASvw6EDZ8cHis6PPL0xV3Fysvr/SkI1reIZvLid1&#10;V7H6arljrfKlPi15SM/s1TF6dUs1qr5Xwo+PSWXXZovODz0505l3ojnvWMPTE/U5p5tyz3Xnnhn8&#10;VEhqecMZeSuYfi9e/KZerV6nd9i5g07+mF2J8yDr0M0W8SWDzqhNE7BpEIs0aBLtNijXwW4RAL8C&#10;rkgkBtAhBd9vGAUUg2XOwQcA3VTgPmF+KKCIJKzPCb4gAEgzmW2Y5ZGADgwY0gqzZGCMJswRhd6J&#10;WDIaiYfDsVgwGgtHIV7AnXgUKHMUXgv+EQMsAexX2PrLacfWJW4u2TXdZ6wp5X/KYb+5s1adzWgt&#10;4dc+Z/e+EZL6DXKyV0W1eQ2+cDAWRsIhJJiAPgcwPGzuEkmAQeMJWDwrCaEHNlpNhSLxYDAags2h&#10;oR/C74n5nOC/lGDAEULtYa8VRRxhvx0ChNcbQfxhLBBBA7DVJCxDgIWikTCYeAiug+yWcPZFAk40&#10;YAva9JhJgal4binZzl91MBfMa6P6xV7VTJt6olk536QmtOrIbVpKj57cu04dXGeMrnNGdZwxLXfC&#10;IBxf5w0bya1aXJ1m4ats8N5K643p3mLG0Cth91Pu29Mr2b8PPvpXb9Gfo3l/jNz93+ZbvzXc/N+m&#10;O/s77x7qe7S3u+hAd+mhvjdnJisuTFecm/50DVdxYeXrVfz3G6TmHHZbNrP7CYPUrJsqZTdfxXU8&#10;IA6WsJqeUz5dW3xxZLz0UH/hkaH8Y0PfHi11lTI+3JyvfEx4ewP34tTYl9szry+NFJ0dzj/a9fhg&#10;W/YfLTn/avgHkHqYuhn2IXEETQfRNIYBhkhioQ3En0ADiSCgrmASQaII7HwF8Gu3XAMSQf3hAAZg&#10;AvHuhkd6Az4vJAMYPun1+3azM1xuFPCEy4W6/5ua4UV9npDXE4LrHT4/YAuvJxwEFIEgITgIGoH9&#10;wneLVvqDiD8URALeAArYw+H1OzyI3efSuDx6t01mt0psRp5ZR15X43TCCalgWMps41CrafgPxNmy&#10;pcHc6ZY7Iw03ByrPd3w42fX2aPvrI62v/2x+ebCp7FBzCXj8s7nwYFPR4cbiP5pKDjSXHGoqOdhY&#10;8kdT2cGW0oMtJX+0vDjcWvb/Z+8/oBvLtvRM8Gmk6iWtaUmjVr00kRkZmeG994YR9A4gQG+CQQYj&#10;GPTeewcStAAJQ3jvvSFoQBIgvPeWZLjM955aPd0tqdUqqUvqUqnn3HhSdauq1qw106Oq6bWKufPw&#10;4AD3kgFc3v2dc/b+9+n+0h/6yn7oLfuhv/Db3pIT/aUn+sq+Hyg70V8M7DvQ9kEBmN8Mln43UvHD&#10;WPF3YyU/jJb9OFH509TLM9OVF9GvLmPf3iS33mf2PuVMPIcWJDA5otUcwWqeAJvDx+UIsLn8pTzB&#10;fA57MovVl84ezJOgS1WrtTpm45akb080sq9etBpIDgPDuc9w7dPt+2STfvVgY2VPvbCnmt9RzetV&#10;mH3F6r54YVuA0rKm1NRBxXqPDNcsxNYJliv4s0jGdC4VMMREGnvyOW0yhT76jD6RyhxKoXY/JnY/&#10;IvTeIww9JA48IvbcxbUDgLiNab9H6Li/3vuA3PdwfeARZegRdeQJOJAx8Zwz84KHyRKAXxsDBXlw&#10;ZrN5o2mssTTG6HP2VAZnPJU5kcqZzuJPZHBQmYKldN5anmQ5XbCWJcRlCvAZAkImH5/Jw6SzFtIY&#10;qFTK5DPK5BeYmHxMATb2kDL+kDLxgL74mIl/yiY8Y1GeM2kpNNZzJjuNxUtn8VPp0gyOJJsjy2HL&#10;8xiqbJY6BzAEVwPj6QpYm3CWDsHbyGdtI/nbRbztIv4GEtCDWFsq1JVJNiqkwNTlYk21TFOv1jaq&#10;djo0u4Pa3QmdfnZzG7O9QzRs0faNArtV4nJt+u07Ae9uyGuMROzxiDUesyWj5ljYFPZvh8LbYe9W&#10;2LUVtmmDFkXQqg7Y1AGHKuDeAOPRoCHm0cfc+khgL+7dj3v3In5jBJzKvuG3aLx7IruOY5GT94WE&#10;TeqcjIwSLY0yZ3oZqD76RA91tJM+08dZHBKvTajXUVvMhV3BilG1btNQbNsC7x7Xs89x7fDcACO2&#10;mS5I45J6AOY0UpJBsLIlxO6xlnfpK8B22Gt6ztoun3zAI5kEJIuUZVcL3Dqxb1ftN2yErfrYlzoa&#10;yZD7OOwFN9T3sQi4qYPZIrSUDe70XxYYwLweYMQvoIWCHKENA2ivAUpf+FIdAwrKh6Lzoc6nD8fH&#10;wE98+nAEXgLlTxwBSgAD0NbF5/eAJ95/PPyisvDh0+++bIV8Aoxy/PtMTii+8tMxOCgZOgRAE3Mk&#10;vLvhPalLQjWLiGby1PbKgHaqXTXRsYnq3lzp0zOmDySrZjXLrZMGdjVhnyF+GDyMhg8PIR2DT9AM&#10;N3mUjAHvdBTxxWO+eATc611RvyPqsYSde0Gn1m9kOnVEp2TRRhszMabMglXnBgMwmXMbQAPRzl80&#10;MuYNxHH9Orihz5kFcyYe+oCzZODhDlR0q1Hhcm/6ksakXRQZRUrfPOCMVe1MvdE3pIu6EfLVvj0l&#10;16+XB5zbkeMI+EcDLILeUvA9ATzV8XE8Aia7sagvFrVELGovl2ycGVCU5a3mP5jLvTmdd3Es7exA&#10;6pme5z/1PD/dn/njaOn58fyzY3mXp2A3UBV30NX35l8/XXydi20oJbS/JHfXMMcahDONitX+TVrv&#10;NqtvZ/mNarxU0lvEq7yzUHwZVXR9CnZlKOdsT8apzoyLfYUP516mr7YU0XtLeasNGnrz5lqdbuX1&#10;1tq7g/Fy3cxbHX0ezMriu3xPyJx07fqte0GvJWrVhYwqr0sX8O2F7Fu+PZ17f9sdjiWTgNnAxQJF&#10;5SaP33+AsAD8Sz9DkufHHz4C8kwCt/wZXEOQvFYS0hI7TIKL5fOHBBQ2AlgDHAaxazSZiCePAEwk&#10;Do9j4GP80j86ikFyK8fQSeLA6R+Cn5cIxRLBMEQVUHSeN2rYCQnWLPhpw2z3bluuoC2TO1wlH62T&#10;r3Ztc8YNcqx5k2y1qAEpQ6GdwMeDNpFMRkEDxSx92YI5/KJ2AUXNJmPRZBBASgzayA8GoYUHD2AF&#10;W9B+EHQYQ05jwLLvd5rCdlPQZQ44AFi4In5vHIqcCAHMAfQQjYbjkQAUVBEORILeqN8dAQBh3fVZ&#10;tgLbEpuOb5PRLGzMwfrMNmZkY6ZHPd6qGG9SoFo1K206cvc2c2iPM2XgAoaYM4jQu8L5feH8gQCl&#10;50/skXo2Vhu16LdKzGs5+qVkHCkcgYm6n7HLL+CzTi9m/DiX8cNk1hlUxg/jL77qefJ1d8r3fc+/&#10;7cz+tgfx42DxuYnS66iy67MV1xfKr2NKLi+XnV2sAl7pAbk7i92ZRl98q8Q2aUcyGOhC3ng+pz+f&#10;2ZVJr72GKTkzX3UTW3l7teEBvvMZ5eWlpfoUyqtHxNp7yzWPl8oezhVcGC04OwA/1ZdzoiP966Zf&#10;OcOeQCzgA1487vUkPb7joC8ZCCQiUJ2t46AfUrkOBiIeKKUzCgUwBMOg4wMjvqAHSqgIeKDkS48z&#10;4Pf63M4goAib2+PyhDyugN/jdroggSmr0+90+9xuD3jo83uhSFZ/MAg6kNqqP+D1RwKAFQCR+KGc&#10;DKi6asjnD4YCPrfX73L7HF6H1eW1ebwGl23HZdmwGeSmPd7BDk2vJeiky1rhuJzbK2S3ctZryEul&#10;+Jl8zFDaQtfDmY67E++ujNZdHH51cajmwmD1+cHKcwPV5wbKTkNJnsVnvrDC2YHK80MV54Yqzw5W&#10;nxt8CQy87MxA1Znhl+eGK38E/ZGyUwNVPw5XnRws+b6/8ERvKZTZ0VfyfS/yRHfeNz3wb/uR3/YV&#10;nhxG/jCEPDla9MN4xZnJ8jPTVecXa6+tvblBaXrA7nvKQ6UKlzKg5YfFHOFSpgCXDUhCsJTNW/hS&#10;23MslzsBE86VKBbLNfR3O/y2bdGQUYkybWGteopjm+TcJlr2CZYdrEm3uK9a2NfM7euWDKrlfSV2&#10;T4bRC+Z1nBkVe0xBG1CQu2S4euHyKx6qjDNVwJ7JZk1nsFHp9Jln9JnnrJk09kw6cyyVNvyMPPAI&#10;P/yEMPhsffDRet/99Z4HhPb7xPZ76133SX2PaENPaUNPGKNPmdMvmNNpnNl0/mKmEJcjBhiBzxWt&#10;5QhxeRJMHn8pl7+cx1+B8TC5Imy2CJcvXssRkfKE63ARPk9MyBMQsgXEPAk+R0DKFJByhGu5/JUM&#10;5koqfTmNhk6nz6fSFlPoS88YmOeslWdMXAqH9IxFfsagvmBSX9AZKXReKl2UwRClM6XZLHkOXZ7D&#10;UuYxNbk8bRZgCLYql7UBY+kKuCoYf6OAv4UUbRYLNpA8XQl/s1SgKRHqKsSAHnRVUk2NdOONcuOd&#10;fKdZtdOn2x7W7c1uGVa3d/F7BobFKLBZFV7XVtC3G/DseyOO6BeAiMZs8eB+LKiP2TU+s9xjEru2&#10;2c4drm+H79Vx3Ttsl57l2uf5jDyvWRyyyYNWuc+xHTbLfa7NsEMb9GyHnFsRk8oL7sXbYruGaVFS&#10;90WrW+wlBWVOikcJMaP8pWE2ZpS3PMrHTUrWJmSUOR1tflu0bpER7BtU55ctDPcu37vHd+9y3Xqe&#10;W8/xbNKsavKBgnwgIxgUhD3+ih5gBHNlF9ADb3WPj9ULcLui9QMB1STj2eUsp47n2xC6dzUBcFOz&#10;64MufSxoPwy6D8GMIRZ9fwRuqBFIuiARSQCC+KKo+CkRh0ggAfwD5BDBrfaLo4BEEABKHEMhCB++&#10;6E1CUgkAOCCVB2gMyo0AbuM9FJv5+f3H336ESngDkvgA6AHSm4TiMX/5AOWB/Ayt9gNqgUIGIodx&#10;V8y349+XOCWkA9bSLn5EO9sq6a8TdtfyOyr5/XWy2RYdrmefMW4SYiwqpm1D7LfqYlHX+3jwKBY+&#10;SkaPE9FDMMME/gFQESSh6E0EvbGw99BhinhNYfdO2Cr0KBaMwiUboVM/ipSNwCTrQwbOnJk5vk8Z&#10;2MX3bICp4XiXerhFPvxONvtOu9a0Qe7cwvdq8IMbTJReSTA7RN6AKEzp3a2+Sy67Tu6r2u6p2qh6&#10;wW2Bq6aqtxlot2Un6TFEI+44FFoCkOYQ+ENokwaKL0y8D7qTEXckuB+0Kl1c0t7ckLg8Zyn33mTW&#10;tcHsS4M5l0fSzvXlnBvI/2m07Nx03k8jKaf7U8Gd+tJY5c3JirvTVU9QL3MWa5Cr70qJjXBCF4zc&#10;j2COVAiXa6XUBiWlRYsulUwWCwYKWXVgspiCQVydKb42Dbs+A384X/VirTWX2lFEn4Li8zeo7zam&#10;kNLRCl1ztrTmHuv1C+bAyw1cn4k8arQpIj5D1GOOeXb9lk3/gdZvVru92/49sdWxHw65wTQeACeU&#10;egRJdn3JmIGWgcD3Dx9Am/gILpFDKPb08xeig+IjDgETxI9BB4qogErRfTk2+iV3BnhxcIEljqBI&#10;2VgCoMf7JPDuH45iR4AqkqATP0pGoonE8VEgET36GIvHwpFEzGv167lWAXaPT3ESpozTdcqlzi1c&#10;H/gQobLXnJl98bzerHRD+0fJZCQSO/p0HE+Anwsu53jyYzL+4TAJkAVc9fFEJByNRKC4iBAgTnfM&#10;4wL0EHYY/VaD37QXMGx7Dra9Zr3XvOWz7PgcpqjdHHaYgz4XtFsR9B1GQrFwMBoNRL9EVCQhaWdv&#10;yGnxOXYDZr3PqHFtiWxKuom7vEtB78wNqUc7ZX2Nov46wVCdePS1ZKFZhW3T0Xp32AM7olmjAGXg&#10;o4zcqX3O9B53Zps9oV/r0czUy2bfyOfrZKgKyWyJZDxf1HqPXH5queg8JvuHuWffDj37djjjx8ms&#10;k0Pp3/RmnWjP+qYRdrKz5MJgyc1JxLUZ+FVU/rmp7FOj2acn8n+cRZ6ae3WX0JLKenmd0AMXELu3&#10;5wv5hGrFRA5nKJ81WMBuSyFVnJt/fRff+IRedXmt8gIO/vV0ydmFV7cwXbnk+nRc4fUpxKURxMWB&#10;gtO9Oac600+0/gpQgi8G2M4bTAZ8cZ//yBc48gbj7sBxIADleQZ84L9o2B/x+aOBQMgV9HsCgBsg&#10;SUrQeqBkTqhmltfrcruglQZHyOOGNCFcbi9EDKD1+N3OgAuKRQn7fH43wA4f4IZg2BcIgQN9oSCE&#10;C4AdfH6orFYoDIXtggdQyQ2X1231+F0eh9nh2nfadiymDYtFazkQm3ZYe1ukbS1+Q4xSCydk3D4B&#10;vZlFeEVZKCROZmKHUhZ67s+235xsuTr+7vJYHWCIi8M1F0erzg8DRKi+OFR9ceTlhaHai6PV54dq&#10;zo/Wnh+ruzT27srk2ysTdZcm6i6Ovrk0Xn1utPr0aNWp0Vc/jlSdGq48CWFE+feDRSf6IPuuN//r&#10;Tvj33bm/7sw90Zf7TW/+9wO5Jwbyvx1AnhopPDVecgZVcXGh5jKm9hqh6QGz/wlnOpW/kClczhEu&#10;Z/FWskSYPOEytBTBx8CEi3kCNEw4g5CulikptVpG0yana1c2atTMmjZWrFqMaRdr2l7cV6P02jmD&#10;em5/Y864vWTQYfd0hH05dlu6siWY1wgmlPxxDa1Lut4iWXkrmK3gTSN4qDwWKos9ncaaTeegUrmz&#10;qSzUC8Z0Kn3oCWnkGWnsEXH0IQna5nhMHnpE6n1IGnwE2dAjyuAj2hhUyosx+4K5kMmey+TNZwhw&#10;OZK1HAkhT7oOl67DpLhcEQkuIcFBKyLDRJQCMRUpJYO2QIyHCYkFImKukJwvIuSICfkiUq6YAQ7M&#10;4eNzeIQMDimbt/wCwAQL/5yJS2WvpjCITxmk5yxyGnM9hUZPozNf0PlpLH4ajZ9JF2UxxGlMWQZD&#10;kcuRZNNVeUw1tIvBUebQNXCGFs6BNi8gTWuhrlCoLRICktgpF+rKRRsVEnWlTFUp3ahXbDWpdtpU&#10;+z3a3VGdfnprF7O7R9jfp1vNPIdF4oZ2vneDwYNA8CAUtEWj5nDCmogYooHNkFXs1fPsGzSTkmQS&#10;LR8Ilk3CpQM+xizEmuR4i2zdLl+zbVLcOyzXJsetF3h3BT6jyG9Xhj0bEasmaFb7TRrvjsi5zbar&#10;yUYZfk+A32Itqddn5cQ5GW5Ggp8BPKEgz6rZq5ucpW0BziCnOdV05xbLpef5DRLfvsi7L/QaBJ49&#10;jnuf79hlWLdo5g2qRb1uVhJMktUDEdbMXwO/0p4QaxCtGkWrB0KiWbhukTLtCoZdQ3ftSH07Kp9J&#10;FzTpAradiNccC1gTQcdxxHsU84Mb9cdkDLj0L3UTEp+BG46Du3gY9D/Eo4dHhx/i4I5+BO6+UPj9&#10;IRj58AG4EWj1AmDFMZh//l6hAUrcOAag8LufP/72MyQ8BW1VvD+CRKKgypofwfgv748+HAHC+PCb&#10;XwCXJONHUByJN+E3Rg1iF49oXJvbRPfJp9+JeqrYLWWsugJyTd76uyJWe4VgslFLHNhlTu0qSGY1&#10;y7kr93sMACMSUAJF5DgZhfIz42HgZY6+lMQ8DLjjPkfMBe77xrBR7FZizYJ5E7F7dzxP0p/CnQSM&#10;27aN79jENKpnqqUjLwWd1azWKlZzGaMeyWgr5I5ViOcq5Yu1ckKrijW+I4Wqtjp1aMtS0+ZbmLDs&#10;MWPo5XZLvrQ0hdtcomt4wm2Ciflkn20r6tjxvI8eH3+ZRQOHC6bZ8UgkHoxF/dGQPeA7CNjUHgF9&#10;f2lGVltJyH8yjbg1nXNxHHl5BnFuLPvHfti5yaKL05ln+p//2P7iZCv8bH/NrbGKm8PVTyerc1E1&#10;sMV62HJT9mp7Jq4vnzYAY00V8parxLi3anyDdrFGPFbB60MymuCU2hdrrx4uv00j1KdRumDsHjhr&#10;qJSHqlbQ27bm4cL2R8xOhLz+haDhHmO8Vj/wevttjnSo1SikRWyamH83FDRFHTqvS+f1bPkDhqhz&#10;N+QxBMFb/TH5/ihyCK4BYMlIEtr2AkwA8ADKvT0CrPThA3TVQNGUAEA/fICyYiFp0GTyUyL584fD&#10;j8dJAKXgqI9Q4gaEkoD7PhzHj+PJ4+QnSJUDXInHR58+JAGXfDpOQuOQ7098SLwHZ07GoglIiNDv&#10;CJo23FqaWUlzKKlO0ugWpl2x1qOmjOp4y3rhkk6vsPlCETAJBZ7EHfR5Q0Ev8DsRvy/m9cd8dk/A&#10;HQDeC3gtt8vpsdtddovbsucw79m21aYtpVkrN6ukB1LhvkxgEPP2ZEKzSmLVyMzbOrt+x2HadThN&#10;XrvF6wKzY4fD63Q6bG67zWk3OWxGm3Hbtq92aEUHaq5RQNphLG9gJ5UzfeLeZnZDNaW+ZL0BQWwu&#10;XO8spo6+EkzViLBNKmqHijGopYxskPs0pH41eURLGFbi+hXYTvFwLae3gjFUypgspo/mrQ9kkDvT&#10;SMCjIy/Ow0+js3+cefHd8JOvu5581ZL2XXvW900Z3zUUXOhBXuzLu9ife344+/vujB86U37dlHKy&#10;O+Vkf/p3Q/CzM2+fEkvOzJdenEe3q0YRjLEc5kgubQxBnyphdT4nVl9ZqLy68vLGasFJVM4PqMwf&#10;pmEnJ8rPzry+Pt2cjS25NVF0cQh5fqjwdF/eiY7s7zp+5U14PFE/FA/xPhD86PN+qfQd+hgKfAgG&#10;Yp7gkQeKrIz5IbyIePwRdzji9UU8UDpmKBAIeAE0AE4IenxQSITb6fd4fFCVToAO4MNxQ2sNkOK1&#10;J+CFhCI8TvB2u0IBP2CLYMADGCJ++Hsta78vGghHw4FwAKoCHgj4vJB8BDjQa4UyQh0HDvu+075r&#10;t2xbTQqTUWTaZe9tr29qljeks2rhqJTZwaE0MtaqKIsI4lTW2nAKpvfuXPcddMetmcZrM/VXJ+su&#10;jdZeGXt1ZbLmymTt5em3lyfqL4+9uz755srkm8tTb65NN15DNVydabg21XgdVX9lqunKdMOVqbqL&#10;E6/Ojr86O1r548jLU5BVnhwq/W4Q2sv4rg/5VQfsm86cb7uyv+7O/qYr/+uegu/64Sf64N/3IX4Y&#10;Qv4wUXJm5uUFdNXFlbrrpMaHjN4nrJkMaDa/kiteyRFiYKKlPAEGLl6BWtEiXLCAFOJKpJRXKtJr&#10;NaVJxx/YU0+a1CiTArWvmt5XTOnlE/uikR3J6L5qak+3sL+JMWzg9jS4XTlmW766LUFv8MdUjAEV&#10;o1dFaJUtvRaiS3noAtZsDms6m4vKEsxl8dGZPHQ6Zy6DPf6cPgbFSVAnnpHHn5JHn1FHnlCHn1CH&#10;HpBGntDGH9HHntAmHlFRzxjTz+joNPZ8Oh8YPl+Mz5cRAUAUSKhIGRUhoxXKmUUyRrGIXCSjlsoo&#10;JVJqoZSKEAOAWM8TUWESYIR86WqmgJArosCl5FwBPotNyOStZ/HXs7ikdCY9i0NJ41AzmLRUJi2D&#10;SUmlU1OpjDQaN4MpyGSK0+n8TNBhSLIZijymPJulymeqYGxVPkeVz94o+NIigHE3i0QbSL4GKdgE&#10;DFEu1lVINspF6kq5pkqhrVWo36i0TerdXvX2gEY/taWf1+txB3s02z7XYZV57FqfF1qECAUPIhET&#10;tIsRtcXixkhA57PJvXq2TUM+EC3paWMa4rBubUC3NriJG9peG9ggjGzjhrbo01AOhWjRpCY6Nuiu&#10;LZZnn+szSgJ2deRA6TOqPEala1/k2GJbtTSTimKUru8JVrfYK1s0zAZ9eZO+rGdgd1i4bR5uR0o6&#10;UFAsG2z7NtcNWMQgDuwJPUax3yDwGkTePZZTz3Ju02ybNLuOYttYt24QLXKMASoXjjWKcQdijFlO&#10;sEoJNiHeKqc7pXSbjGZTsZxanntHBjDCb9wMWbaDjv2Qyxzz2g79UMnHaNj3BSaix5CGcfg4kQC3&#10;+eNk5DAWOo7HjxNxSMQb2r4AjgNaXYa8BpjJQWsIH46hBYr3n6Ap6fHxx1+gclzAnYDxz798gnDh&#10;d+8//PbT8S/Hn/4JFEF59AlSf4ZkHKHl72PgOpKhRMgeNcvcQpoBu6Qb7BZ21rIakJSGXGpbDu11&#10;GqHyBbYmh/gOwegpFy00qmkDW3z0vgBnUXG9Nm0obEtG7IlDfyJkCR4Fk8fRw6gPCoMIQPUjYo4d&#10;n10XMPCcAtQOF2Ukje4uNuvG4JLRNB6mbgP/To15p5mpkg2VCloKGbUwUkXG6svMtcoMQk0urTmf&#10;M1okma+UL9Qp1nt03Jl9xbKd3qWfqNioL5T3vN1bbbM3pfGKUjidr7Zb80VvYPy1SaNFF91TuWLu&#10;2IcImAKDCfZhLHEIpTUGYyFPNGANu/bDFplLxTCsoeW99ZQ3ucul92cKrs6UXZ1Dnp9IPT384uxw&#10;xpnBzDN96Wc6n59uzTjTVX138uXD8crn41X5c3V5803pC60pyx0vMN1ZpK485hCCN1spxdVryY2b&#10;i7XS0ULeeDFvrJDTm0bpzqB1Z9JH8nlTSOFYIX+2TExt3WQ1bY+kcgeypIOlusGizZf32N0N+z31&#10;u9Uv+IWP6W/KpOjhnR2RN7AdCRhDTrXbLHV5twKBbX9IHzyyHyZs8Ygp4dWHXFuA4cJJ9+H75Aco&#10;0PL4+D2UdXt8+DGe/HB4+PkYPAFFVoLP+DOgiUTsw/vDzx+Sn48SPx++h2qkJ6FEDQAWnw8PPyaP&#10;v2iKgsPjHw7jn48OPx0ffQYAAc5wdPz5OPEhlvgYhwJdoNTpOBREkYTUrVy7Xr3UqePax8eHdvXa&#10;v7G/AqPT1rPONxdfmYSdHs491Z/1beevQgmvN+bxHfoDACOOvIEjnz/p98R9IajeN2hdgZgXEtsI&#10;+zxBtxfayPACsANeHpKF8AGS8IUCnrDPHXA5fE5XwOX0uj0eNyRxDWlWOl1eN6Rf6YUCJyCtSagw&#10;l8ftD3lDEIX4QAvJXELrEBA9BEJfNCcCUKCn3+MCZ/A53U6r0220O3ec9h2HRWOxKCwG4cEeY2eb&#10;uK1e2hBMKYSjMnobm9zAWq2kzMPw4xmrA8+w3XcXO2/Pd9yea7kx23AN9e76bN31qfqr0/VXZuqu&#10;oBquzDZenm2EoGH67bXZxtvo5pvo1jtLzTfnO28ttF+fa72Kbrwy33gF9fbiVM258arTYxWnxqpO&#10;jVeeHC35dqD4h/6i7/uLT3Qjvu0GGAH/qh32bUfBtx2FJ7qRJ7pKTvXDv+lFfjdY9MNwyenJknPo&#10;l5dWa66Tmx/Q+59xUBmipUzRUpYAAxMuZfNWc4T4XPFynmg+T7gME+IRQlyRlFClWH+toDRoeJ3b&#10;yjGDdHxXOrTD79Ux2jXkVg21VSce1stm9zewxm2CSYvf1+L3FNgd2dKmBK37UppLRetW4JvEy9W8&#10;hUI2GsZG53HnsnkL+cLZDAE6gzefwV1IZ81nsFBptMmn5OnnoKVMPKWMPqGOP6VNP2NMPKZPPqPO&#10;PGXMvmCh0tmAOebSuSvZfFwOpOFNzhfREVIGUk4rVFMLZOxCGa9UxioDJmeWKmklMhqAiSIZqVBC&#10;RkrJMCEJ9mV3I09EyhevZ4vIeUJKnpCcLQBGy+XRMznMXC49i8XMZLIyIGOnMbnpTH464AamOIMu&#10;zqRLgGUz5Tl0VR5bk8tQ5TLUeQxNHksD42jgXA1giAI+BBCFAnWxUFMs1kKa1pKNCrG2UqZ7BQBC&#10;pn2rVDaqN7q0m0PbG1N7+gXDNsG6R3WZBC6H2ufe8Ht2gsH9cNAYjRhC4f1QxBANb/ptIuce16Ei&#10;GtjoLQyYHzeLhmu5Y2+FI7X8sTrBeL14skk+Vi+bb1Mv9W6Rxg28eaMUc7BB9+zwfAah1yoLWHSh&#10;fZ0P+BWD1LnFs2kZFiXdLCft8wl7QvwOH6/nYPd4a3vCdaOY/IUemM4tpnWLY98Teo0i777Aa5L7&#10;TDKfSewzioJGoc/Ac+3QHXq2a5Ns3Vq36Yg2Dd6iwJo1BIucaJNhzAqMRUowCwhmCcUuJDukVJuM&#10;YtXy3Rt8p1bi1Ul9Bm3AqAtY9xNOQ8xz8CW50XcU9SRjrmTUl4z6j8K+ZMQfjwWSschx6Es6XCSc&#10;jMSOohFgh/HY+3gcQAXEAMDef4DyI47ATPMQSumA1BiPIcloKF7y0+GnX8DE9fjDz1Cx7PeQRtPx&#10;BzDZPIZyHeOx43gwHnFF3caIlm/GYDWjg4LGakJ1Hqb0xUp1Cq7tOanpGeHNM0xd6mpNBqG5mDlc&#10;LVnp0GEHt5jLByKqc1cc8O7FItbDmD0JHFvEfhhzH8ZD7xMBSCE04AAM4XdsBHeods7ENntyl9Cq&#10;Wn6tHMnnz1coMTXKlVdSVDG3O4vcmE54nYEtebJQ9GQO+WCu7An2Vcr62xf0YZhotli6UK1c79ri&#10;TBmkaPN680ZfNq/qEaM6U9yWJqm5x6jJEs22Wpea9wfrdaQ5q0kV3ZO5vIZoPJSMh6EQvlg8HgWu&#10;z5cIe8IeU8C773Oo3Ts8E2dtY3FI0le9XvEMVXRrqvLaDPKnwayfRrNOj8HPTWT91P/4p/ZnP3Ug&#10;rw+9fTpTmzZdmTH5Nn+hJ3+pN32p/dFCy4OlrgxKZxpjCM5DV8qx1Yr1Og2mWjZXwEUhuLNIwVg6&#10;fRYhWCiVTsGFU0XicaSA9E7H6dhdLFW2PecWXcXlXSFUpfKzbhKr4eKJ1/q2dPHbFF5nsQLbv68k&#10;uA8YntBmOLgVtQicFp7LxXfvcvwikoe37iasmNZXD6jkAyLFopX6whaAlu+PgG+Hog0S8ffxxPvk&#10;EcBEAJaQwjgAAgg3jz4dAbZIfjyKvk8mIfWtj0cfk0efD5M/v098OAYjyV+Ojn6GMnYPPyWPwDUF&#10;jvr5OAZJUADIgAIs4p8O4x/iADiOkolwFJBEMhiO+RyRA5VLqRD+b//hX/+N/RVYMhFA3Ootuzlb&#10;eHkGcXGi4OL4r/yHXm/C7TvyeRMeX9LrjXsDxwFfwueJeqBQyrg7HIe4IRj1RZJQmoTf7/H7XcGQ&#10;JwAlXfg8Lo/XCaVs+pzOAKTa5Q663QAj3G7XF30ICCMAOoARv8fncbihet5BSFsqGIEqhvuDvlgy&#10;CBg9HA8Gw75oFJCEJwjpenypyOV0u00uj9nu3rfbNp1mrd2iMe+LjHqucYe8rcNvKeaV/Akpu09A&#10;bWaS6umYcspUPmEsHT/4FNf7CNt5a6Xr9krbjaWW28uNN+Yab88335hvurHUdGOh9cZS6/XFtlsL&#10;zXeWm+6utN9d6bqz0v1gresupufOcu/tpe67Sx03F5quzL27inpzcerNhcnqMxPlp0YASVT8OFr6&#10;/WDxyb7ir6As0IJvOoq+ayv4uhn2TWseZG2Ib9rh33fDvuvM+74f/sMQ/NR46bm5miurb26stz/i&#10;DD/lz6aKlrOEGIARmXxMHm8NqvMpWMjlLebxsXD+cgF/pViEq5QRXinX32pZnVucjg1Ou5bZoVl/&#10;p1yrV+GbNYyeHdnUvhZr3KVYt8kmHXFPTdxXrulli1uiCS1vWMUbVlLapPgGAbaKv1TEXYBzl2Ci&#10;lVw+OoOzkMVdTOcsZ3IW05iL2Yy5VPrcc+rcC9rsM8rEEyjCcTaFgXpCnXlCnXtGQ79goFO5gDnQ&#10;GWwoFDRXgM8XEXKFNLgEYAStWE4vUbCKFPxyJa9Uwa1QcitUnFI5v0LJLJGTC6XkQjEVKaLA+RQ4&#10;YAgBAZBEjpiULaLlixi5IkaOgJUnYsMEnFwOI5vDzeOwMhicDAY3kyHMZAsymbIspjSbocgBAEGX&#10;ZTIUWXRZLluRC1qmBsrF4KkLeFCGJ4KtKeDqEAJtoVBdJFIVirVFEk2pVFsh11bLVdUSdR3ACLmq&#10;Ra3s2VQN6bVzxo3Fg801yw7ResC02/h+h8zvUQeC+nBkPxQzhv07IZ8uZJe7zVy7Gm9gz24tdwkG&#10;6+lNpYQ3hfiGItI7JOldCQVYRxWjr4Y9UicaaFDMdmyThvc4SyYNzaljO0wyr0Xhs+qCBp1Pr/Xs&#10;qxybYuDLrRq+TUIxSakHUvKeiGyQkYwyilHBMKsYVg3TtslzG4SuPYF7V+L/coagWe43y3wWlReQ&#10;hEHgMfAcOwznFs26SbXpyDYV1qxaMSsxVuWaRblq1hCtynWHBGeRkexSsk1EtCmpNinFImfblFyn&#10;RuDZkPv1at+eJmjUBe3bEfd+0rkX8ZoiQXs47oqGbdGoOxH1JqKeRDRwFA9AGW6RSCIO6b4lY6HD&#10;UPAY8oiR+JepJaRwnEhAtUKgcPwjSKgB2v0Gc1JACh+Pj36G8kLfA6j4DFwCJAgBKUodvQcu5fDw&#10;8DjxPuaL+Sxh65aHx9wZnxM21uMqYXPFKZMFT1CFD+cqHizWPFiqebD4NgVbl7JWk0PqKuGO1Uqm&#10;OzQrozr6qlnH9dvkYY88sk936wi2TaLNLPK61H7/DpSxGdiPhnYT+zwXd3iT1KtjThiofVuYeiX6&#10;lXKmXDJdJJhGCnqzaQ3P12qfLlY+RiHvjRfcGS+4OV12D/PmIbnlBb07nT0Gk2BqtfTeHd6IXjVj&#10;lI2ZcPW6rlxhxSPmu3RJ1X1K7lV8W8lWd4GiASZeHDSY1DGb3GdR+H2WSMATBe9bNBYPBhIh32HI&#10;FfMdhFz6gFXp3mWb1KRdIlrb1854WbCMfIwqvjUFuzSWd2as9OJs1dX5smuo7EvDeVdHqh+gmjMX&#10;mwsWW4sxgyVrw6nojtszDZdn3lxfbn1Ebr+9PpzDnyuXzxVLVmtU5AY1vlQ0C+fMFPDQCBGmQrGA&#10;FI2ksSZzhUvValb7zlrdxpvb1DdPBcirONgF3Ks0fk0mty2V3/VC2FGgnqk34QccjGEbs29XPLFv&#10;JLmsLJ+ebFfinJSZg6nB7fYmVWOVtOedAj26NYHSdaE2llb2bIrgkQdQ4XsocvE/Rn8kgdcHkAk+&#10;5+TR++jhYewoGX9/BF4CKWt/Okp8eg/laHxIfvh8lDiKf/z5Q+JD/P1v38ePDt//9sPR5+Th50Ty&#10;PaCNo8PP4OIBiAKwAzAqtLyR+AhAJJH8ED/6EI8eRcHhYIL6NwzxV2aAIaruDTc+Wqu6tlhybhZx&#10;dvpX/oQncOjyvvdCclLHgeCR3xfzgH7gKOhPBkJJbyjqCgKwiLr8AQ+wYMgHbUN4HX4fAIKAz+EM&#10;+T0eh8tvd3icLq8HStDwOOxetyPo8YS9X7SkAFF4vD43FE0JwMDv9QegQpxQokckGvxScePLmkQs&#10;EIAyMwIhwBEQc3ihvFCr12lwOI0u65bVumE7kJmMYoOeqdcRtrWrW5I5pXhKzu7h01t5+BrKUhlp&#10;pmB9PIM4+pw0koIferjaDTEBpuMupv3OStvtlY7bK+23V1puLUOdmyudoHMH23l/re8BbuABrv8h&#10;buAxrv/+6uB9bO+d5b67S923llquohuuoBrOz7w+N1l1erT69ETlD2NlPwyWnOwv+rYLeQJYe+E3&#10;bQXftGR/1ZL7VVMuwIhft+R805rxTWvWN5253w3AfxovPY2qPr9ccxnfcIfW/YA18VQwlyZYSBMs&#10;Z/AX07nL2ZD2FHDwS7n8uWzuHIyPhguXSsSrFRJsmXS9Rk55q6Y2qtZfy4FRGpTUVg2zX69eMG6T&#10;zbtk0y7dvEU+2CAYVKt65fK2FL0lndIJx7S8PiW9RUqpE69ViFYK+cv5PEyecCWbv5TFXc7ioVPZ&#10;6DQWOpM5+4K+lMFaSKPNp9HRaYyZp4y5F6zpR/Spx/S5Z+z5FPZSKnc5nb+UyVvJ5q3l8In5QlKe&#10;mJIvosJlFKSYgZSwSpTsEgWvQsUtUfLKVPxKJbdMxq6Q0YtltCIprUDIKBIz4AIqTEjNExJzxJRc&#10;MTNXxMwVMrP57FwRJw8qo8XK4fHyeEIYh5/FFqSzRQAgctjyHKY8hyHLogOMUOQAmGBIc7+M5DHU&#10;cMAQwDjqArYW8ASMB0xZwNMWi5UIvqZYJC8SasolqkqJHGBEnVLVrJG1alW9O6rRPenonmzaJJ89&#10;0C1bdnAOHc6+TXHv0j0mns+jiAY0Ea8y4FV6rVz7Nt7IRW+uDYoH31DfFWNrYOjSnJmSLHR5xkJl&#10;3tIr+Eo9YrWphND2kt75RjDeqV6f3OOs2XRsl0HiNSo8Vp3vYMtv3Arsa716hUMnsaslVpXQLuHY&#10;ZSyrnHkATM2yqNlmHd+hAz9O4t4Ruw6k7gOVz6jwW2Req8LvkANPGTDL/Hsit0Hi3+X6t1nuDYpd&#10;R3Fo8LbNdbt61aRetW4QHEqsSYW3K3A2OdEqxTtEeIuUaJeSLCKiWUq1Spl2GSAJvlMn9Wqlbr02&#10;tKcMmLQh+07ErY+6ADaZom5z1GuK+W2RkD0edIJJXsznigW8iZAnGfJAUYohfzwRTACYiEYSSXAD&#10;P4ZEvsHcMwlI4vgIzCGhoArw/xGU0nEEiSN8OP4IxWVCwhPvj95D2o6Qk4mED2P+w6A57Nnzm1R2&#10;BlU7NMN89WqxLHW85NEo7NZg9vVB2I0R5O1x5O2pqofoqqcLxWkr7wrWu8pZ443S+X71+qxRgXPu&#10;EN3KJSv4c5DPWXfx7l2ab5/h28LbNlbNW0THFsEmnz/Av1Mu1GoW67UzL8UrbaqFV9IxGGsMxux8&#10;RGhLIbxNWal+Mlt6e6zg5iD81mDh7amKO0vVd9fqnpHaMliDcPFylYbVqecPG7VTJmG7fqVcO12m&#10;rr1LefmM9zpTWCclWEIAALCoSURBVPmI8SZT+i5d/Po5d6R5+0AeO+B7dCzbvtoXcMcTkeRhOBYN&#10;xCO+eMgTCZiCnk2PU+M+ENp3mUb52tbyhLi3gVKOWIY9n8m8Ppp5aTzr4mj6mbGC6zNl99BVT5bf&#10;ZWHbiwlDLwnT5evDL5abzo7XnpqsOD1X+4hSd4fUdInYdps2UyhfrdFiq5Sr1YqlCtFykXi2UDRd&#10;IFgoES8VSqZzRWiknFCno7Tsdqdy4d8vFZ4lvnrILL2Cb34unKjYbHnBr3pMq80R1GeLX6fz+gqk&#10;qw1bhM7Nlf7tmYHtvi5t4xvZ22phbamgJp/1JpvbDBfMNWimezVNnbKhcZ2MarNrfFFbLBk9jMeg&#10;QEZInzIB+BKKaQQtAE3wkUP1NcBl8v49tM3xEVI4i31OHP8CkDJ5/DGZ+Jg4/gxV+Tr++D7x+TAB&#10;oPM3x4e/HL3/5Tj5PnH482EMXEU/Hyc+J2MfksmPR7Gj2OEv8cRHSHY+kgj/RYag04g3blz7G/s/&#10;abdu3fhzbyxgiLLLg3W3Vl5eWi49hSr+ceZXnrjfD7jhOOBLukEncOQNv/f7DwOBJMBoX/DQF4wD&#10;hvAFE+5QzAfhQMjhCbndPlsw8EU/yuEJQhUxoDIZAbvD7XB7nB4omsHn8rmcfofD73QBhIBGXO4w&#10;pHQNBVGGI/5QNBCJ+CNRDyCSeCwYjoRCACcgOW1ouyMY8PmhuAqv2+R07Nrte1bbltWmMhsUJqPE&#10;uEPb2V7fkS+qhSglZ1TM6uWR37FWaxlzJRQUnDqdRZlOoUw8JY09I/Y/Wht4jO+5v9r3CNd5Z7Ub&#10;4MKjta572K77ax331rofELofEoeekMafkcaekCZS1keeEYYerA09xA0+XAMk0X9vpe3mYtPl2cbz&#10;qHcXZ16dmXx5auLlj6MlPwwX/zBUfLK36GR3IWCI79vhv26Bf9Oc++t3Od82Z3/dkPV1c/o3zVlf&#10;teR81519or/wp/GSUzOvLmLqrxHe3aYMPGajUsXzGYKFTPFSFg+bw13N4S3lChayeQs5vPlcwVyu&#10;aBEpwhYLsKXClTIhpkqMfymmVMupNTJavYbSqOUN7OlWLHqSbY9h36Ob9FTTNvlgi7irWdlSLutl&#10;MzrpuFo4oOZ2yllNUsY7OalKhCsUYvL42Ez+arYAk81fSOctZXAAPSylMhZfsJYh/QbOSgZ77jl9&#10;LoWBSqGjnjFQgCees5ZfcFbTudgMNj6bh83krecJiF/EsqhwCQMuBvTAKJExS1WcUjW7DJiKU6kS&#10;vVKzy+X0EilgCAZCzCiQMAsETLiAUSCkwIS0AgkNLmTC+CyYiJMv4eSLhHlCAUwgLhBIYTxpPluW&#10;y5JkMeR5TGUuXZZDl+czZdmgD21hKOFMLYytyWdp4FwoMKIAYARfnc9VFwm1BTxVAV+JFCgLBeoS&#10;kaKIrygRiktF4lcK6WuF8J1a1LIh7NhidW3R+7Y5w3uicaNkxiRdtMqXbNx5CwttZc45uAtOyYrb&#10;wAkfsDwGukOD26dNK8e7me9qsBWwmdLsUWTaaFH6eEnmZGHOZDlsprZ4saEK31BH7uiUzExsUzFG&#10;CcmxJ/Zb1H7rZtC65TvYDxh2vIYd186GU6d2apRWLcAInkUjtKg5JjXXouWaN/j2LYFzW+rRq/xG&#10;VcAod1u2AiZlwKMN2DRBm9ILLUWIPUYAEAKodOc2x7PJcG/Q3BtE5wbOpl63a3AuDd4JSEKJt6vW&#10;zEqcTYa3SnFWMdEiWD8Q0SxChlXEtkJyEXyHkuPUinwbUt+u3Lev8Fo2whZd2LwRsWrDju2gYy/i&#10;NIad+3GHKWYHVGGNeQFJ2ON+exQq5uuJRUOHAVc8GozHItF4OAbcxvHhe+AhIG1jKNoSzEfB5BOa&#10;gn6CCoMeQ5mhH4HrSEIKVmAumXwfjyYOI8e+vZBV5LDLPFahjUfS9k8xS0tmS54Old4ZKLzVA7/c&#10;lXOpJ+NyT87VweJb42X3JipfzL/NXG6GEfpecSdaZEuDOhnazOrb4w4Z+aMm8bhZOGKUzZvVK3be&#10;5IFs2S6cN3FGdyTzZtaoYa1DP5LLnYSzlxsUs3WysRJ+bw6tLWW9NQ1f92yx/OFkye1h+PV+xJ2h&#10;7OvDiDtzFY8wFY/XGrNYAwjxcqWK1LgpGjWoZw4UA/uDL3ivbtLq7jEb0gXld6lvU4UteYr6bMnb&#10;TAFm0KCn+7SrZjnRvC/zRGyxRBACiIArGnREws5w1Bzyb/kMfKeebN3BHWzN78lQG/gRUX8jo6mc&#10;UJ6Khj2aybw9kXFzAnYfXfMc2won9rykjbxjzL1jjWfhms/PVH43CTs5W3B1teg2vuYx8+VZ/Msz&#10;hL5M0XK1aqFEMpXNm8wXLCLFU3DufIkYjRRO5PLHwV2lUI6v0xBeaxtukApOLBSfWSu6Tgb0U3Gf&#10;Uf+UW32f1o6UdeRLOrNEtXdpr+/Qpkrlw1XCd1WsVyXMKgStOGe9MJ1YkkouS6UWPSXXZXOHS+W9&#10;NZL6OtFwz5YIazlgO92aYNgcDTviYU8kGUwkghA2JYPQFZIIJA8DiWgwmfySTxk7BLxwlAAo8MtR&#10;8tN7KHjiI8CC5Iefk4ef4oef44mfj+MfDxOfoIzdw89HyZ+Tyc/Jw58hKfmjT0fAjsELALt+SsQ/&#10;xeIf4/EPkb/IECTSGnpu6m/s/6RVVpb+uTcWMATy3MDrG5jaW2tVl5YqzqF/5Ur4/MfeAOAGCB18&#10;gfe+wKHHH/eHD6HC34GkFyr/HfP5IYDwQsGTEU8g6Pb5nVBMqtftgUQkXb4vsalBj8tj97id0LIE&#10;FETp/rLN4XICfPB7wCFef9Dth8QfvKG4Nwi4IeQNx/yQqChUSdwXCgeCfi9URMPj8Xk8LrfbbXU4&#10;D1yOPad9x2LdsJgBQMiMes7eJmlLvaqVLWgEE1LWsIDeySW8ZSxV0dGl9DkYHZUDJQ3OAox4sj70&#10;eH3gPn7wAaH3AW7g4VrfQ/zAU1L/A2Lf4/WuR8SeR+u9j0jDzynjz0kTz9cnn0HtxLP14cfEoQe4&#10;wfurPXcxrbdX228ut12aa7449+bc9KtTE69+GHv5w2j5qaGi7weKvu8tOdmN/LoTeaI19+um3G8a&#10;cr6qz/7qbfY39VnfNuR815L5fVvat5153w8hwezh3Gz1hZU3N8ktt2gzz7hLGdzFdMFyFn8lg4fN&#10;4i4DjMjmL2dzV3J5y3kCbAFvFcHFlfAwBTxsiWi9QkaqUjDqtdz2LXbHpmhQr5o1buKs+zSrkWEx&#10;Mi3bVOM22bBN3NVh9Wr0lhqlk01siPu1vA4lq1FCfSUilgrX4HxMjmA1g0fM4q7n8laz2IvpzKXn&#10;zIXnrMVU1lo6ezWdvZRKW0qhz0MkwZx/Rl9KYWHT2Lg0JjGDTcxj4bLYhCw+wIj1HAEDIWIUiGgF&#10;YhpSxiiS8AqlvFIFp0QOLUiUygQVcnapmFMEAELMLpbQCkUshIANFzBhIjpcxoBLWDA+G87nwgQc&#10;GGAIgRQhlME5IjhXBgcMwZTncwFJqPPZyjymPJelyOOo4BxNHhOqjpHH1IA+nK0pYKkQHBWCK8/n&#10;KOFQmQwZ4AmkAKKHIpGsSCgtFQsrJIKXUmGNkv1ayWzUrDeoiE2a9SYtoVmHadLON+sWGrfQ9brZ&#10;N5uTVZqZKvXCa91Kyw55wMTt31egzOqFXcqobKSZ8rpqsRAxgcgfzs8dyssfQxZNIivmSmoxr5vw&#10;jb2snnHJ+Ix2dWVPSLPsCL3mDSif3rHtdex5LLte077XsOve0rk2tc5NlVMns2mllg0xhBEagUUn&#10;cWyJHTtKz57St6/0GjVQfT+Lxm/dCNm0AafWb1N7TarAgdRvFPv0PM8O07VBtW+Q7Jp15wbBqsHZ&#10;Vas2JdamwTqUa3YZ6OMsCgIACBNUlAsKjDAJSQd82oGIYZLQDsR0s5xp1wCY4Ng2hN5tiXdX7NmT&#10;BvYU4X2Fz6ILGFRey2bIvBFw6MM2fdixH3Iawk5j1GuN+SCVoUTInwx5gYcA3jERC8bi4cNIOB4N&#10;QZURkrHjGPAfkWQ8mDj+feJ/HHiMow/Jj5+Pfv75/W+ToeNo/EPcdxSzxgJbYQvLrsOadEt7ApS2&#10;u4tWWjqPeDpQfLOn+Fon4mpX7uXOjIsd8GuDxdeHKu+PVj9DvU6bb8jHtJRR++oluIHt9ZaNtUYd&#10;rcPIHrCK+g9EEyY1ziWdMQtRZtG8ldy3Q2ze5I8bmCN75IHd2WrFSqMK2yxH1UlGyniDcFZnFqUb&#10;RqrPWKx4MlF4fxh+byj39kDendHC+3Nlj5crU/CtudyJEinujXq1Xkvv2ZKNGXit2z2p7OKLhMp7&#10;zPo0UeU9etVD5ut0fmWWcLpJr8R51csW+aJJgDFsCN2O3VDQHo96jyLuaNQZjVhDwe2ASeAQL+2y&#10;R3Zo7RuMZq24SyMe3VofVCx2CfqrqDUIXGXuWmUu/h18va+CNfGOs9gpwg/KFmu4LbeXS05MFvww&#10;W3yXVHyHlP/TYvVteuVFUuEZUkemZCibM18uH89iz8ME5EoF8ZVytVo5jxQDgBjN5KMKZPgqLaFO&#10;1/2cW3uVWneFVHKFUHaP8jaV1/CEN1yyOYbU9cPkowWq/gxBxwPqcD6vMZde/BxX+QJX+XS1+B6m&#10;5O5azWP8y8dE5GP8mzR6E4zzFk5vruSOtKhY0wfKZdM+3WlX+pzbQeeOz3cQjphjIUs0aA0FLBH/&#10;QcRrifjM0aAtFvfGY9Hj5NERVOwTqmdy+P5nwArJ9xAovD/6+ejwN8eHv/0Q//no/W8Pk+CpL0ES&#10;gCcAN3z4fHj8KXH0S/zo5yS4iI5+OUr8BpBEHDDLX2QIsZjz50b+xv6/sL/4NgKGKD3X33gN8/b6&#10;Sv31pbpbq7/yH7mD733uQygMInjs9yb8/uSXet+AJ2IeP+CJqCcQc/sTwL27fWGf/0sQpd/v9Ps8&#10;gAzckH6DPQBYwQMpSnkcTv/vucFl9zvdfq/D53J9kZv8okMV9EFFuiL+UDwQDEFqE6GID9K+jPuj&#10;EX847AVnhuSnvD4AKF6Xy2W1ucwO577LuuMEDHGgPDBIDbucvS3qjgajlc2r+GNSRp+I0c7Dv2Es&#10;V9BnERRUNn02i4nOgAo0TD2jjj79ssbwlDT8jDz0jDycQh9+Rht5Qh5PoQ09o0LFLVPoo09pE8/p&#10;Uy9oqHTaJDgqlTr8kDjyeH34Ia77Drbtxkrb1aXmi+iGC+g3P03Xnp6s/nHy5ZfAiNLvBkt/GCw6&#10;2Yf8rhfxdQf8m9b8E405v36b9zXAiPrcbxqzv22B/diR9k17+one3B/Gik9PlZ+er7mMq7tB6X/A&#10;Qj1jz6fzFjO4y+ncpXTOUiZnCQAEsBzBYiYXAxfg4FwcjIUr4BMKheslkvWXMvprFadpg9+9Lerb&#10;lk/tba2ZzVyHiW01scwGptlAM+pJ+1sEw+ayXruwJZvUSYc2hT1aTqOMWSemVPBXC3hreYK1bC4u&#10;i0PM4BKzBfhsLiaVCRABk85YTaFh05iQpdIxqfTlFDrmOX01lUF4wSKkM0hZbGImh5TOJGayKHkC&#10;ajafDeCgQMwtlLKK5PwShbBMwSmX/T4YglciFVTKuKVifpmUWSRhFcvoSMAcAiZczMyXMPMFjHwB&#10;C6IHLq9AwM8TiuEiCUyggPGlABoKONAKBJyjyOeo8lhKOOizVDC2toCtK2Cr8rlagBEIzgaCqy3g&#10;aQu4mgKeEs6Vw3kKgBEIgRTGlcD5EoRQUiwWFAv5FWJOlYT5UrZeLV2rka7USjA10qVqyXS1aKRE&#10;OFwkbsvitqVye7JF/TkydPnmYpUOU6+ndR+svFKhXyoIzWpql3K+gdH1BldVs1DyZqG4abm4HVMz&#10;uv56kt6+xB9YEU3iVHMYLZVkVPLseimY1vvser9jL2DfD9oP/DZTwLjn0e8493acu1uuLa1jS23b&#10;Ull0Stum0ratAn0AEC6D1mvcCNh0QbM25NDHHNthO/QwYNcGTAr/gcpvlLh3eO4dplNHtWtINg3J&#10;KcdalStm+YpFtmSWL1hUS1bZilWyYFFgLDKsVbpmkawYJMQDPv5ASDFxqCY+xSilGcVMk5BslNOs&#10;CrpNyXBrua5Nvmdb4N7g+zZFLp3YsyVz6xW+XaXPqPQdqIP2zZB1M+jYDjj3Ii5IKjvmt0cj3njY&#10;HQu7EyEfhAtxH1ROIuyFajNG/ZBAZCKUgCaj/uSRL+7fDW0xXLt09z7Be7DucQjCbmnYIQ+ZRAEt&#10;0cYZ3WH3aGht8ql3nNdluIL0MdjdHvjV7qzzHTkX2zPOdiAu95VcH6y4N17yYPxlKqoevtxQtD72&#10;VoBvVS9WKWbLNkaRqvmaHeLbbWGfWTRqkU6ZuOP7qlWHZO5AMLbPGtSvN2sovXpsz85yp2qlRTb3&#10;RjSIYA4XsgcKaL0IYjNs5XUaqixlHJkyVfBoEvF0puj5ck0GsSmH3ocQoiuVpHdblI5dZveWZGiP&#10;07IzXylresaouEkqOo+Dn19tSOP35wvqnzOwXbuSRYsIbeQsW9hYk5ju2hD7D7ZCflsC2hgyxxxq&#10;n55sFaP2qX3bi7XK6SLRQpkC/0pBrpWJhjfoo+rVAcV0u3isgTfeIJhsl6C6JYRhJWdCwx3ZmMhh&#10;vDw9W3AKjby0Vp3CrrxGenmd8jZNWHKJjDxLbX4sGMoUrL3WohHiJbgIhxTRazXrNRpUoXgqRziV&#10;LZjJFa+Uq5ZKZJMw0esrxJeX1t/c59Q94jU8Fry5yWxIlxedXCu/tD5eqV2pVqNhgoFsVtUTQvkD&#10;fM3Dtaq7y0V3MAXXlmpv4V/dwxXdxda+oNZm06pyaA1FrJ5aGa5vhz1pUK1YAdqapT6bwmNX+awK&#10;n0niNYrc+xLfttitU3i2FN5dDcBrn98Ri/jjyUQSqm3y8ctWxUdopSHx8RAygAu/TcY/Rw5/k0x8&#10;Pk5+TB4BkvgYT3yIJQFD/HyY+JA8+s1x/OP7xIfE8c+xw8/x2GHobxjiv5D9pQyRfaa76hy68sxs&#10;7dXl11eWf+VJeP3HId+RN3Do8yV9PoAOx95gwh04dIcOPaFDaB3CDxgi6g9Efc6g0xeCaACAg8fj&#10;9PrcHrfL73H43S6P1eG2ulx2p8fp8Hs8AZfDD+jB6w763H6X3euFNKm8AU8o5veEPYFoMBjxhGMQ&#10;UgQjfj8UEhEGg4EwwAw3FIHpdrmcbq/V4di3ufecNq3Vpj4wKQ374r0d2uYGbkOzpFaglfx+MaOT&#10;R2vh4uqYSxW0uSLaLIyBzmHMZTFR6XQABJAYYgpl9Cll7Bl1PI0OGGIolTadzpxIpU+l0SdBm8Ec&#10;f0abfk6ffMqYTaPPQXkKUHrC0APyyCNC711c+43llquL9Rdm687Nvjo98/Knqcofx0u/H604NVJy&#10;Yqjwu6HibwZKTvQWnuiCn2hFnmhAfv8u56s3GX/4NuPXDcByvm1I/6Yt9URP1ndD8B/HSs5MV19c&#10;eXmdVH+HMfaMjUrlzqVzZp6zZtN48xn8eYgkWAtZvMVcwWq+AJ/PJ8A4OBgXDxeQiyXkMinllZzV&#10;qGG3A4zQ8Sf2tItmA9liYtnMXNs+02ykGXfpB9vE/Z21fd2SXoXalg1uiLtVgiYJr17CquLTSni4&#10;Ai4ul43JYuMyoOxKajabnM7CZzBX0xiYF/SVFAaABkw6c/UFA5tCXwP2graeyiKms0hpTEoag5LJ&#10;XM8ADMGj5PBYMDEbxuchRFykhF8kFUL0oAAMwSqW88uV/Eq5qFIqKBNzSiSsEgm7SEhH8Jn5PB5C&#10;zC0QsRFCRh6Pk8/n5/GE+TxJgVACFygKBEoET4XgqgqgKAcFFPTA1BRwACVoYCyohXM1cLYOKdAg&#10;+Fo4TwUTKvJ5oA8OkQLmQPLkRTwxjMsHPwUu5BQKGaUiVrmQUSYglomw5cKlct5iNR9dzp0qYXXn&#10;0rvTGJ0ptMrbOMQNQvkjal2mqL9kc6pCja7VrLzRYd9sjBQIUNWS1WYpplU0284a6KN3j7D70dxp&#10;vHiOJJsna4iMTQZHz+fuycVWvcxt2vBatkNuQ8BlDnvtEY814raHbbag1eIz7LoN2w7Dln1vx7G9&#10;YdtRWXc0jr1N396ma3/bc6D3WnZ9pq2ADbhqfciuD7h2go4tv1Xjs2h8BwqvWeHbF7v1PNcmzbpJ&#10;c6nxFjXeLgWssGRSLgG3ZJaizZJZi3TBKl00K5fMUqxVhreJVg9Eawbx+oGYZhLQLUKqibduEJIN&#10;EEmQoQgJCd0qpVvlNAATdjXdoWJZFUy7imXX8Jw6rmNH5NZLvHsyj0nrs215rZs+137QvR8MmCJB&#10;a9RvDYYckYgjGrJHwu5IyBkN+WJBTxzyEO5oxBlKBJMRS9Ku8BlpTsmUgdG1Q23d5vUaWH37nC49&#10;q19PH98l9GytNKkXXonHEayZIlZv/npl5lLBk8ncG0O51/vzrg7ALg+UXR0suzFQfnew6NFoVRa6&#10;Jn+pCbG+9EaEgnHbHjJqbjHKb7N6SzYWXm/janc43SbFtJU/ZpQuWLYIdjXWJpzap/dsETu0xHYN&#10;vV+93qeZaRCNVHDGXnEn63jjr+i9pbj6/PnXRYuVsKVXeavv4Pg3MGJdNq07n48qlGHLtbS3W4zW&#10;HXbHjqBTz2vZwlUoF0plnU8Y9deJr26sDSNFS69VU6VSbNfWIoCD7u3lgW36nIm3bJKRHYDPbNvB&#10;kDHhUvnkWCOlZxPzZmOsTPH68XrFLcKbR5zBPBEKIV4rk4oH9fwpPWlETRzQrPWr8cNa6phGMK5V&#10;o3fX6+UN13DFJ5dKruHTzy1mXVktv0p5+4BXeoWMOIUr+HH91UVqy13GYrUWUyLGImVEhGy1QDKW&#10;LXz3mNVwj95whzb8AmCECA0XT+TxG64Rai6uvbpOyj25BP8B++oGteEpv/DkSsF3Cy1P2XNIKSqT&#10;3fWUXP0YW353ufrmWu0tXMntlYJbC4WXMW8eEd8+W69JIZZnrpdkEBqLmeO1krVm7XrfjhBl2sA7&#10;9Az3JsMuJVm5axb68gFxzkCe3ydj9nHYPRLVyuI51DKvYcPvPojEQpCABlTh6+NR8kPy8DfHyePY&#10;0Yf44e8Oj35JHH4+PPpN4vgztD5x9Cl5+Cl2+MvhEWg/xpMf40e/xJKfYkc/xxOf4gA1Qod/STzE&#10;3zDE/0/sL2WIBz8255yfSjs7Cr+KenkP86vAYdif9AUSzuingB/Qw3uAEa7AIRRi6Y17fVGvN+zy&#10;RlzeoNcPlVJzBoJObwCY3euGIh4CHrfXafU7HT6Hy2NzBKDinE4w7nNaPW57wOP0u31+gBpQDKYr&#10;4PcGQkGAI/GkPxTxRhOhSDQUjkH9YNQPfkTADxXJ8EFrG26Pze08cLh2rbZti3PDbFYZDSKDngMY&#10;YmcDo1PNa8QTCk6/iN7OJjeyMDX0xUoaupA+DxgiiwllLb5gTKfTxzNoX7Yq6NPPGah0xnQmZzKV&#10;OZ/FnUljzKQzJ1/QZ14wZgBApEBiSqjnjOmn1Mln5MGH5OH7pOHb64N38c03VuqvLLy+PPPy/HTl&#10;ueny0+OFPwwDg0p6fjeA/G6w7LuBipP9xSd64N+0F3zbjPi6CfHNu9xv3mZ8XZ/3bXPu160Zf9iW&#10;+W133ok+xMmholPjpWdnKy6ugJlEz0P6+BPG2FP6xHP2dCpvNo0L6GEuk7mQyVnOYK/lCcgFIlI+&#10;lwjnEvO59GIxvUxMfykjVcsYDTpWzw53RC+bt+yR7GaW3cCxHvDtZs6BgX6wSzRsYPSby7vquV3l&#10;qFbSI5e1S/mNEs5LAa2YQ4SxyXA2MYeFy2CtZ/HIGWxq+heMyATcQMOn0AgvmLhUOj6NgXtOJT6n&#10;4FOolDQm6QWDlsGgZzAZWUxyFoeUyaFls9gAAuAiAASCQgkXIRQhRYISMbtEyi6V8MsBPUhF5XJe&#10;qZhXLOEVC7mFfE6RgA3jCgoEAjiPD+Ox4Tx2Lo+XxxfDeXKADgV8OUyghLNVCJYayVIWsJVwQA/c&#10;DSSUeaEu4GoKeRokV43gQJ1CrqaIq4BxVQi+FC6QIXiAISQwrhAG6IHHQ/KZhQIGkk9C8olFfFIp&#10;D1vMWSxmooroY0hyb8566wtc/TPiqwf4iqsrJddWkFcwxbcIJfepxY8Zb3KkU7VbMxWKkULREJK7&#10;+FaOaZavNEsI3TL8gJQ0ruJjtuS0HZXAqBaZtmRmvcph3nTZd7yObY8L0IMl5HNEvHaA2xG3K+x2&#10;Bm0Wn2nPazZ6TEbH/p7LoHcatl2GHY/B6DDqXSa9z6j3HuwF7IaA0xD0GMP2Xb9zN+TY8/v0Yfd2&#10;yKLzm9Reo9K1I3Ruc52bXJuaaFYRLCKMSbxqEi0bwcRXOGsSoQ4kCyb5rEk6a5ItHshXTOI1kwRn&#10;lBKNUrJFTDQJyRYh0SgkHYihlBATBBZEE59oFlHM4nUz6MvWTRKSUQggg2QSkU0KllVKs2i4zm2R&#10;Uy/17Ci8RlXAovOC38e5G3PpQz5D0LcfilrjIWvYZQp6DSHPARRI4TqIuvZDvoOwZy+iI9mkSwfS&#10;mQM1ys7v2ecPGcXDJlafnjtoZPbsLtVJhhGc3mJuN4LZmkHpSqUNpzG6X5Abn6zVP1qpeoAqvz1Z&#10;dXus6uYIAIiqp6MVKRPVOXNNCOxYGW22gNVwC1d0BV9whVhwjdxQoBip3mzOEE2U6oit+8JxiwZt&#10;3Zg3a5aNysUDaqeW0LlB7NRgWyTYVvFar2qtW0HoU6Ab+bMN3PE31JFmSn89qaOC1F1E64XR+5DM&#10;wULudKFoqUyOrVCvvdIS3myQmrZYjTpGk3a5RgblQZQoppDiyVLJVIVk/q18pk42UScfrlOMN6qX&#10;enbwQ3o+2ihZMatIDpPc71T6dxg2zvT+9EtZWzqv9DYx/9JSxvnFzHMY5AUw12f2pwuIrzbUkwey&#10;aT1vYps5scUY2xZNbyund7RLRnSxoPj0SuEpTMll/Ivvp5+fWii+y3h1m1x2kVh4hlR6mVZ9CTAE&#10;fRYhXUJK5jIEc5mirsf0oqsr6T/OIy6vIq8R6+5Qux8yRlNYE9m83nRG52NK0831uitrNdfw7x7Q&#10;B3PFvS+4XU84YznSyVzBeCpz+Dm97gGu+OYC4uJ86cXl0ivL8Bto2I3Fsttrrx+TXqWt1+RQa/Oo&#10;/UU89EvZ2jsNvl0rmDrYwNqlODtrwUCf3CYMb6C6lOPtiuEO+VS/Zm5Mg0ZvY1YMPLpVJXQYtT6v&#10;IRwLxJPHR5H3yeOfoajJxAdADIcJaP8ifvS7w8THGLSd8fkw+cvR4Yfo4edk8lP8PbREcXT0OZH8&#10;lDz65RAcdfSbw9Dx3zDEfyn7Sxni/ok3WWdH0s+N5F4YK7g1/yt/wuf/EPAn3OFjT/DY4z/2+Y69&#10;YdAmfJ5DqOZWOA7JYAeifr/H5Q97vBAmOP1eu8fhAnTgsto9ViuABo/VHrDbfDZ7wOnyeT1uq8Pt&#10;dHvdbo/HBWjD73MGQt5AxOcP+SORQCgKJXZ+qSfuC8WhuhvheCAYgYI0gz4vVL3L6fU63G6z02Vw&#10;2Lctdq3FJDcaRcZd5s4ORbexplPMqvjDEuaAgNLKJr/jrFTQ0UW0uQL6XC4DncNGZ7LnUllT6bSZ&#10;bOZEBnMqnTWXwZrP5M1lcWezOXPpXHQ6e/Y5oAcGKpUxkcKcSmFOPmeMp0DCSuOPKRBA3F8fvI1r&#10;v455c3mp5tLCu6vzby/P1F1E1VycKDs3Vnp2rPjcKPLHwYITA4Un+stO9hV93VV0orvg246Cr1oQ&#10;J5rzvqrP/6Y5+9fNmX/YnPttR87XHbnf9uafGEB8P1by01TZufnyy8SmG+SBB7ThB7TJF5zJ52xU&#10;Cmv+BQuVykK/YCymszA5XFwuF5/NJ+QLKDABvVhIKxVRyyWM10rWOzWnc4M3squcs2xiLCaGBVJa&#10;FDgP2GYL++CAbtzB7umW9tWoLdW4TtavkHer+E0ydo2YWspfR/AoCB4dzqbnc9YzmbQcNjWDRUtn&#10;racy8KkMwArUNOb6CxopjU5OY1BAmwFGgNFZGXROJoOeBYxDz+Iyc9h8GIeTz2flC3hIobBQLC6U&#10;8oskgCcEZXJ+iUhSAToSSalMUCIBD7mFkPGQIi5cKEDwAUmw8lhcGA+YIJcj/bIZIYULZQUCFUKg&#10;KuAqCqDViC8Zm5wNJB9amSjmaRDcDQQgCZGmgKMsEMgL+AokT4LgyxACIZzLy+NwYUIeXMAuEDAR&#10;AhJCgIPz8AjeMpy+AKNNw9YHc3Ftactv78/V30fDz45ln5kpvLJa9YBce5fc/oje/4JR84BYeHe9&#10;IUfQk89pz6MNFfFmasRz9dLFJvl6j4YxuilA7Skwpm2WY0/itKjdrm2PR+/xmQMeSzDgCAccUDrf&#10;l8LB8XAg6guEATIDurZZ/SaTx3LghBhi120yuMz7PuOB22z0WfcDNqPfbgm5jUG3IeAxhT3miGM/&#10;5DZEAEk4d/zWDb9R4zUoXNt86xbPriKbZESjGGfiY438hQMuysCbNXGmDgRTRuH0gQR1IEYdiGYM&#10;0oUDyfKBBGsQ4/cka0b5uklKAnYgAuhAMIJWhDMKcUYB0SQgHAiwRs6ynrOyx1rep6/oWUt6JnaP&#10;TTjgkqxCik3JtOu49i2h+0DpM0hdVlXYvhlwboe92yH3dtC1E7Zvu737Qdumz6b3mzb8Vp3XpA0Y&#10;pB7FmpkxtMUd22d1b3M69cyWHU7fgXjAxGjfw7/VLtXIRkp4jXmUqjRC0UPMy4drL++uvrlPanlI&#10;6X1E6n1K6nq+1vRk/s2j6dpnqKpnE5XPJ6oz5t7mY3vy8TNwWvd9IuwUOuMGoSKN01qq6avbfJPF&#10;KX5IqU4TtmZLMI17immLcvZAt2bZIFjpE9vUoS3B5A5tWEPsU9FGN2iDmvVuMbZDuNorpsxp8GPi&#10;pR4OqoU1Xc2bLuJOI4UohGiuUIoulKIKZQsV6qVK5cpL5Vq1YrlWgqoUjyC5A3B2P4zdX8juyKe2&#10;FQCjdxaxByt4Y1VCdIsK369jjelF0wY51rLP9jjEARnugDGh781jlV5fLbi4kntpKffyct65xexT&#10;s89/XC6/y2x6zsU17UhGdwVDmxxgI9uCyT35HPiH7M6XiutuUZGncQU/4jJ/WEj9aaHgBqngJ0zp&#10;ZUr1A0HROVrdVepINh9brJjJEdZeJzbeodffJmWembz/7WDaj3OIi7iyC2uvrxPb7pG6n1J7XlAa&#10;76413Ma3PiC33if1PWeO5gpGc0Uj6YLZfPlIpmA4jd33lPzmIa7o1nLBpXnkOXTpdUzJneXi+5ji&#10;B2tVKcSXGetNhayBIv5kEW+hWkaoVzD7tznDu4KJPfrYDqZbu9Aon6rj95Wz2l6y31Vzm6vYPXW8&#10;/nbxZJ9qDbUjoJq1Usf+psfn+CIQ/T55+Cl5/Nv3yY/JQ0AMn5Pxj4dHPx9B8lP/BAAEFE358ZfD&#10;j7+DgiE+QpVCjyDJSzD+OXH8GaBGPJL8S2Iq/4oY4k//1b/9X/7ZH/8f7E///R/92bN/+if/Ehr8&#10;43/xZyP/l7O/lCHuflvz7LvOjJ+Gii5Pl99Z+JXn0On/4PccefxHPgAQgYQ3/D7ojwKG8DsjXl/c&#10;H4x7/RG3P+LzAN8e8kBCUX5ACXav3eEBX6B1u9wOp9vh8DjsbqfT54LEKL1ON+gEAh6P0xmKgqMc&#10;vgAkYR2IeCKxL4ITUFSEP5qIBKESoB4AE1DtLh+EKCGPx2d3ecwO+77VsW+3aM0mpWlftLcv3N+h&#10;b22tbm4sqxXTMsGIhNHFJbWyiW/oK2WUxRIaOp+OzmWhMxmLWazFLOZsBgOVwZjOhJYfZrI40xls&#10;dBYXncOZy+SiU9nzaQzUCwAQdIghXjDHUxnjj+njD2mjD8j994gdN7HvrmEbrq3UXVisv7pcf23p&#10;3ZWFd1fmG6/Ovr4yVXluvOTMUOHpwfzvevJP9BV83Vv+/VDh13353/TCv25HnGjL/8NW2Nct2V91&#10;ZPzj5qx/3JL3VWvO120533bmAeb4caT4zHTR+eVX19db71J771ABSYw+pk09Y0OCTk9p6FTmTApt&#10;MZWxmsnC53CIOVxGgYiO5NOLBYwyCfuVjFWvZLXpBP16Fcq4uWzSE8xWrsMqsJk4ZhPXZGQc7BH3&#10;N1f0OvS2bnpbOqhW9CpErVJGjZBRLaQVc+hFHAaCxchjktPpJGCpLGoGjZIJGAL0afTndNoXaCBn&#10;0KlpVPILCjuLxkylcjPp7Aw6O43Gy6Jzc7jsHBY3hyHM5/BhXD6cx0cIuAghv1gkLBELiuVfWoGo&#10;BIpqlJaIhKUSXpGAXyjkFfC5BTw2DDqKi+Cx86HtDFEeTwrjy2BcKYwnK+AqgcEAQLDVcO4Gkgtw&#10;QY3kqRFcbRFfjeSqirgq8BDJAZAhg/EkBXwpgi+Gc6ETwrgcOI8J51Py2WQYYC8+Jo+7mM+ay6HN&#10;5JOHMzGtT2brH87U3p6uuDZWdHEIdmY06wIq+/IS4hau9gG55Snl5U1M+fWll/ewrZmE1hxCF4Le&#10;W87qr+GONggXOhXUsR3+olFNte4JXI6NoHc3EDgIBi2BkANayQ/7I0FfOByOgjbgjYQAFwcjbl/I&#10;5Qo47QAjPC67zwJgwuA1mdwWE+AGr8Xks1vDDnvQavK7bVGvGVqH8NpiPnvUYwxBwYz64IHWva9x&#10;G5UeHd+2wbIpKCYR3sRb2Wcv7THn9ukz+9RRPRP46fF91sgeZ3xfMH0gmjMJ5oziFbN41SQjmBRE&#10;swx/ICGYpcQDGdUsXjcKCUYBZle4dsBePWBiDYx5PWVWT0Ztr09r1mc0pBkdaU5Hmt+iYfeYqwbB&#10;+oGCbVMxbJts577QY5T5DuQ+s9xrU3oNMpdR6gG/257CvSlx7spdWxLnlswpI5nY6L21TuV6q5Y9&#10;vENu2yTXacn1m7g3m6zOXVLbzuwrxXA5ryGf8jIDX/Z4Ie/KOOzadM4VFPz6Uuk1TM0NXPNtfNcz&#10;fGc6tjljoS4DXZODqsudqcudb81ZHcwmdTzEFZ/DFN2jthSq8W2myRJld7aoO53fmS96lyd4kyKY&#10;qdUrZh2yGaNy0bSBtUiXDPSxLdbklmB+hzGupQ4r16BVJRl3YVOK2RYsb7NQWuqYijgoW2kUz78S&#10;o0rF04XCCbhgrEA8gRCgCiUohHQMLphCiqeKuQAgOnJpbRmUjmxia9ZaSyamKRvbnLXajSAPFVLG&#10;yzlz72QLzSpi1zZzzChaMu/QXEaWk4Pew/VsvMukwi6vIK/hCq6u5Z9ZKr6AyTuzmHF6Pv3kUv6F&#10;tYZMIbVLz+zZZPdvUXu3KBCB7WjQhvU3quYnrKwL2IffAYBYyTy9UnyVVnKDjrxBL7vJrjpLartH&#10;n0ZIFvKE7c9o8OvzmWfmq27g88+gMk6NFvw0V3x+CXZ6HnYaXXsN8/b2autj/NsHq9W3MHW3sI33&#10;CJ3P6Z1p1M40Zn8qpz+N25fKHnjOGHlB70qjVD9eLb+HLbm2WH13tfbhWm3GemkKrj6T0glj9hUL&#10;psuki5Vy/DsdvU3L799lD+rp/VurbRp0vWy4UtBZyGqG097CaW8KGG8R9MYi+rsqZmuDcKxHs7S4&#10;x+KYtEqH4yAY8kLFOd9/TCQ+xKEdjZ+h6Ifk8fH7X94ff04mP8YOfwOoIgFxxs+AGOLvf04c/SaZ&#10;/PkI0qECPPEl6DIU+2tjiP9nUPYHv/rPvrTe91+e+qOwSZxy5TQY+Vv/9//mXdfE//TH//L/eOD/&#10;VewvZYgHJ149+77jxamB/NOj5TcXfuV/7/Il3cFjT/CT33PoDSaB+XyHkHJl8CjsAxgByUW4vQEo&#10;KQNaSwi6/EGHP2D3+V1OhxOQhNvu8AF6sDvdEDo4gUGRlW63326HpKVcbj+kRuXwR/xfqsP7QjFv&#10;5AiqsBU+BBgBeMITiXq/KF57/eDLC504aHV4TVa3yWbfgfYyTKoDMxRNubtD3trGbW4sqqUTcv6Q&#10;iNvJob5jEmoZSxW0+SLaPIyOzmHMZ7OWclhL2ez5dPpCFiSzOJXBns3mzmWxF7J48znC2UzOXAZn&#10;JoMJqGI6jTGZypp4Sht5TB16ROu7Czz6evd9XNu91frrmIaby01XlxuvrDRcW224gQFI0Xx98d2l&#10;mXeXp95cnKg8P1x4qg92Eqq5BQlgnxwoONGH+LYb+V0H4tsW2B9C6JD1VWsG6HzdnPtVM6RAdaIb&#10;9sNgyU9j5Rfmqi5hG68TOm+Tu+6Q+++Tx5/Qx5/SZlIYs8+Yc6n0xVTmUjprNYtDyOKt5/EpBXxG&#10;sZBdLqa/krDfqbgtG8K+HQXKoF226Al2E9Nh49msbIuJaQAMYSAbdvGGvcWt7akN1Yha2auQNIlF&#10;b2XsV2JWhYCBYLMQHHoOg5bDIGcBUGDQM5mUVBoli0lNpTHSGMwMBj2Nzs5mMzOY7CwGL5POyaIz&#10;02mgZWfSeNk0TgaDl/d7gIBWI4RwgRDJFxWKBEVfuKFSLiiRiCskkjKxBABEiUBWLhaVCoWFAgGS&#10;J0TyxAUcXj4bWoTIA8YVFvBk+VwVgiOD8xQFfDVCoCn8svCAFGgRXDWCr0Hw1MUiTZFAW8zXlfAB&#10;Q2iRPBmcC4BDhhRIC3hCcLZ8HhPGpedzKDAuIZe5lsPGZrMWs5mobPp4Fnkwa63zxULTw5mXN8eR&#10;l/rhF/qKrg7Bz/Rl/jSU9uMk8hq27C628PZK6e2VuluLTQ+XGp8vNmWvNMKwdYVrDZWk1nrOUKd0&#10;aUrHxh4omS691GPW+d17oaAjHvJBFvYnogEoojAMyfCC/5KhcDQUjQYBLPtCXl/Q5Qo63EEAE05H&#10;wPOfzGkLumwhtyvss4cDrpDPGvGZwz5AEpaQ8yDkMIZsewHrjn9f6dmVenQ8m5JtkVKMnNV9Nmaf&#10;MaunTu1QJzbJo9ukAT11dI86sssaP2ADmzzgL5hFGLN4zSQnWuREM8AIOeFAQTFK1vflJJNk1cDH&#10;7PGxBjZ2n7m0S5vZxE1o18bUuHEZZlS+PKrAjClwM2rinI68sM1c2eeuGZU0l5bu3GK7drkug9S/&#10;J/XrhXa92LvJc2n5DjXPpmKZ1RyzmOtgYPewo1pM/8Ziq4YwuIufNGA7dvCvN8gN2+t1OuIbNfa1&#10;aq5C1A2nVD1fKb63UHINVXRlKuficNrZoexL4yVXZkuvLL25tdb9bH0kn9hbhGstxza9XGsqW25B&#10;rvTmE2YLWO9ur2X9uFLxiNuL0I7kKzufcAczxWs1O9R3u2OFyuZU4VCpWoq2yWb2FEsG7YpJiznQ&#10;rZllaL0Cuy+Y2aGNaoSLes26WUs0qLG7quUd6ZJegNpkTmyQB9ULDbLpcsFQAbc7m9mdxRzIYfdn&#10;MLvTmZ1ZrPY0Vlc6czCL1pOGb3mGqXs4V/98ru75zOvnM/U5C635q93I9eEy1mStZO6NGtOySRrd&#10;FxOsOyz3JtHCmdbT+rcas2i5V5YRtwjFV9aKzuPK75Jzr2DTT6JyT6PTfphB3qdMvFLhWzX4FvVy&#10;g3KhWYPv3uSP74r69dNwUeVtcsb51ZyLBOSF9eKfCPDTuLxTa+Wnia332RMw8WSBsO85o+I+Pu3C&#10;dMapqdJLyzk/TWScHM78bizjh7Gck+NFp2fKL85V3Jgvuzb36s5C+U3AGQuv7mBqH67WPsbXP15v&#10;fEzrTGF0pVD7X9AnsliDmYyWF6TGNPK7Z8TmJ+SO55TWfFpjDq0fxp4rFqy8VGFr1atvVaT2TVbf&#10;Drd/l9G1RW3bWG1UjFYL2pDMmkxSVQr+dSrxbSa5Jpv0Bk6tK6U1veUNtEun53R4yr5UYjPuBvze&#10;cCQSPTqMHb6HUj6PfoHSO99/hlYm3v/8/ujz4YfPhx8BPXyIQeO/OYx/jCYBSfwWkkU9+pxIfEom&#10;f5OM/GW5nWq15M+N/JcwPan/735/Y9ewafhP9j/+y38Oxv/7o/2T/+jvvYDV7Bg22STUd//gDyp7&#10;Fv/0T//84f//b3/xbQQM8fhETcr3XS9O9cMvjhXfWvqV99jri7uDRwAdPL4ElOQZOvYFDgOQ6PWR&#10;z3vo90Y9oaTbD5XMckEYAVX6dgT8Np/L6vXYIWKw2bx2WwCShHIGHNagxwGlfTqcIRdUfysESVF9&#10;4Y+wLxDx+sP+UMznj/gCcV844YkmQuG4NwJ+BFRlywuuKa/XDWWE2p0eq826Z7XuWC06s1FxYBAb&#10;9th7etLmJlarmZPLJqSCASG7jU2tpxNqaJgyOrqANpfPQOcwF3JYC9lsdAZjPou1kMFEZTKnMoEv&#10;4c7k8FCZHHQ2azaLPZUO0cNEKgOVxp56zph+QR97Su17RO55QGm7Q2i/g2u+hW26iWm+udZ4ZbX5&#10;Bq7h6mrTDWzzjZXmG0vNN9HN1+YaLk/VXBgrPjOEODlQdHIQ+c1AyffDyBN9yG+6ir/rRJ5oy/t1&#10;C+zrpuz/pjnrD1uzv27O+boJYET2t535JweQJ4bKzk4Vn0bXXFpuuUPour/ecQ8/+JA8mkKdek6b&#10;ecaYT2fPpzKXMxhr2SxiDpeYz6EXcNhFIlapgPFKyqhVcFrU3J5tydS+DmPexVsOqFY32+7iWW18&#10;k5ltOaCZDKQD/cr29vyGdkKjHlCJmqWCt1LuazG7Usgs5nMKOexcOiOXRsqg0jNpjAw65TmVkU4H&#10;9MDOYLJyWAAXeLksTg6Lm0njZzG4gB7SqdwsaBGClUXlAIzIYfCymaJ8jiiPI4RxRQiuEAH4QCgu&#10;loiKhHJAD+ViQblEXCYXlwGYEInKBIAwZIAwkFwJgsnPZ/FhXEEeaFlc0MlnAyCQI3hSGEcO5Vmw&#10;FQUcFaT3wNIguZtFPG0RX1fE3yjhaxECNSAMJFdRxJEhOVIAJXAeF8YBAEHK5VLyOQRAD1mslRz2&#10;fAZ9PpsxnUUfzCS0py69ezT96sZo6ZWBkmtDyOujlbfHCy8O5Jwagp2brbi8WHYTnXlpJvsy6vXd&#10;haan6PqUmbdZqOqcmUoYuqp05d1rYnsbZ2Rcs47ZlbEd20rfwWbAYwsH3LGACyDDcTQQTUQTkF5C&#10;IhmORkLhSDgaD4fjwUAkBCmzgq8IYGm/P+R2B13usN8bCkJ/GZGgJwaVsXMDhvAFPDEvgAlr0GcK&#10;+GwhpyFg2wladT7TBpjo23QSm4JpFlKMXMIOc3GTgd4gTeoII5u4oa21vh3CoJ40vEsfM9BH9riz&#10;B4I5qHiHaNEgW7XIcRYl3qJYP1ASjap1k2zNKMMfiHFGDgQQO8zZTcqEDj+mXBuVLg0K53oFqEHR&#10;3LBkcUwGjDCno2L0DIxRuGqREm0aikvHcG2ynJss+wbHrqRblRSrlGQUEvX89X06ZntlQjv0RtT/&#10;Vtb1RtZdJ+99o+x+reitUI6UqtDVWuIbLaZCtlAiGs+nt6Thyx4twK9OF54dK748lXt+MP1MT9rZ&#10;gfwLE4U3lmpu47pTyeMFlLla5mgzvb+dMtBKGnpJnCqiLhRwau7gMs6uZp1Zy7tCQl4hN6WKezOl&#10;c/W7ay3789XbAwjlYsOufMkuQu0pFs3K2QPtstlMse9TbZs4swJ7IJrfk6B3ZfMGxeK+aGZHObur&#10;WdqTL+7xUNuEQc1Cq3y4mtuNZHTk0VozSS2p5KbnpOZnpLeP1t8+JDU9Xu9KIXal4RsfL9U9nKl5&#10;PPkyZeJ1xuSbLFRDzlJr3movgjRQxJ2uVWHat5nzZhXLscdy7qxb+bN71L4dMInPubJUeI1Yfh5b&#10;fA4Dv0nIODVXdhH7+gGl6OZq4Y3Vliz6ZCl/rFQ4XMQbqxJP1clwbRuiwX3m240ZuLQrW9Dwgtv+&#10;gv/uOqnqEq7qKrH1MXuyVDlbqhhNY3Q+JVfcWyu4iC4+N1d6YT7rh5EX3/UByzo1jjwzVXZhGnlh&#10;DH5pDHF5rOTyZMmtmZKrM6U35spvL1TcWa66u/LmIa7tGWkgmz2Wx53I54zmsUdy2GM5nHE4bxrG&#10;nUEKp8qk48WiqQLeSqWc8FpDfqdhdG9zend5/XvM7m1ax9Z6k2auRtpXzH4LI5W+WCl5tFD5CFv8&#10;cKXwGaYqE1eHILdUsYZbJTOTKhxgWZn1QO8PeqMJ8JfzIQnFPUC614eAJA5/gXY0kh8SH3+Ov4eq&#10;cCWOIAGJxPtPyQ+/SSbeRyC5iF++SGj/HDv6bSxy9JfEQ/yV2L8ar3n2vKLnL4z/a/Jw+T8+c/+/&#10;+6P/uPawud7/X/3DHz/+j//sz17we/v3f/w//PLz4R//r/9x++M//Mm/+N1vDv/Vv4H2Pv7Nv/zd&#10;b//bX/7dv/6nGyIKBjNv9of+w5/+63/zP3/mk7EYzIo/mfwP//mp/soMMMSLk7U5ZwYyz/TmXBpC&#10;3EX/KnjsDRx5/YAkEm7g1INJnyfugqp3HvvcSa8v6XOHvb6o2x9yeQKuYMTj8btcXo/P63B77H6P&#10;3eNy+NwOn93ttUOKUj7wEKqRBeZZNr/bHvB5fB6nDxwb9Pgjfj+kme0NxbzhwwCkPxH2RuI+cM5g&#10;xBeOeCMhP1TW0+0CCOI2Wb1Wp33X6tTbDxQGs8q0L9zbZe5sres2sFr1jEw8KuEMCBntbPJbOv4l&#10;damYgkbQ0HkMdC4TDdAhl4sGlsVAZ7NnszkzmUx0LguVwZnL4qIzuXPZ7Jks9nwOB4KJFPpUGhMw&#10;xMRT2tBjStc9YvtdYvsdfMctfMeN1dbruJZbhMYba/U3MO9urTXdxrbdWWu/vdxyFd10DVV3aaLi&#10;3EjJT0PIHwYLTw4V/TBcenKg5Lve4hOdxSe7Ed90IL5phn3dkvmPmjJ/3Zj3dVP+V80537ZnfdtX&#10;cHK06NR48dm58nPohmsrrbdx4OcO3CWNPKZNPoU0p2e/BHuiU+nAHeJyecR8PpheM4oEjFIR85WM&#10;VSvlN6k5bZvSwV3NhF47b9xdtdhpdhvHZuGaDrimPZpxn2TQr+1sL2xtTGq1wyp5h1T0TsJ/LeS+&#10;FLJKBGwki4tgsXLp1CwqI5PKzKQx06GIB246jZdNZ2cCaGBzAEyk0znZDB5AigwaL4fOAQwB6CGb&#10;xkqn8jNpgiy6MJ8tymFKYVwxApABX1wokBSJZMUSealYViYWlIok5VJJqVheKpKXi8QlXGm5UFLI&#10;FSE5ggLg+9k8GFsI5wIEEeRzhMBgHAmCKyvgQwsMBUxlIV9bwlcV85QlPHWpQIEUaIoEmmKurJCj&#10;KOKKkXwBRC08JozNzmcz8tgkGHc1n7ucxZrPZM2l0eazmVPp9NF0cmcKtuXJQt3t8dIr/YWX+wuu&#10;TVTemX11Zxp5eQxxaSbn/Czs/GzR5en0n/pzL4+/vY9++3jy7fPJ6tSxsrSx8tzpqqLlhpr13nbW&#10;2KRybWVPzHZsynyGrYDHGg37YtFwIhI5isaPEtFYIhn/IuMPHsai8SRowLdIKBIGX6FIACoIA1AZ&#10;CiwO+MJ+dyjojUT84RD42/IApIh8yZmMQjWFHWG3xec1+236gGXLa9Ta9tSODZFFRjeIyLs8nI6+&#10;soGfUeMmNlYGVJgB9UqvZrV/Cz+kx/fvMIZ3GeP7ACOECwYp1ixftciIdgXeqiYcKAlGLcmswlvk&#10;eJNg2chbO2At79DnNghj8rVh6fKQYK6PM9cvnOrhTfQJ0CPCxREJdky1Nr6FG9STB3foYztSrFVL&#10;d6nX7Yp1i4RklBIN4tU9zsoec3mTMKlA90n6apgNcHr5U1zBveXSDBLyHvCLmKIb63Wp3I5cyWSR&#10;AlerwZSKx7PpHZnEysfLyCtTyLMTJRdmCs6PZp0dyL0wDL88Xnht/uUdXGcmdbSUOV/PX+sVr02J&#10;V8cES608dDlnIp9VcR+XfwWbdgEDu8+oSxW8TRe2Z4m7kPIOhLw5T9GO1MzX74hmzOwhvXRsXzCw&#10;JxjQK2YMvOl97sg2Z3qXM7EtnNpVTO+ppvZEY7vi4X31pAE85E/piYMbC62y3ipaQ/7a24zl6scL&#10;5fcWKu4t19xfqbkLDPP6zmrjE/y7x5jmJ8tvHs3VPJ1+9WKqOmX0ddrUu9z5lixsVwFloJQ7XC3B&#10;9ev5GPMGz25kWTfXTPwZPWtge6CIV3VvvfwqEXFyoejCct6FpaLzmLe3ybWPiMhrC0Xn5uofEbqz&#10;qe3Z5G4Yox9O6ytkD5UKVut1lIbN1VLFbL4IjZAsVKinECJUsQRTq16uVmPeqBdeyheQ/NFsRmMW&#10;pfIWpvAsAIjR5ycH0k8N550aKTgzmvl9b9ZPfXnneuEXBvLO9yMuDcEvDRdcGi25Ol5xbbL8Bqru&#10;2VpzCrEvizoCZw0j2BMIzgiCO13AnYHz5wsl86WSpVL5Yol8oUSyUiElvduktW2xO7YEfXus9m16&#10;px4ABLNjB1unHEJyGvPJVS9WAUAU3Z0tf7JU+GCh6OlKZRruTd56ayWjr1E0OqYmEPRSkfVg0x10&#10;hOLJ6BcagOqvAYxIADj45ejol8PjT7Hjj7HDX44Tnw6PPiWOfk5+/BlCh+Qvh7FPyeRv44lfkslf&#10;EsmPsfBR7K+FIf703/53ede/LXnTXFOcdefOrdJXdb7DD1+e+hevX5zNqh38s1f+m+PtP/jbf0tk&#10;S/zZyO/tn3oE/7e/8weWD//97x/+29+5vvmH/xV1ywn6muX2v3/pfuXzqz+cPnv65Dd/5+/+1zhw&#10;k759+uy5c99/9Y/+q7//a5Ut8Puj/ooNMETKj68R10ZyL4/k35oqTVn6FbTYcOR2J1y+D97AsTN0&#10;7A0eAZ7wBJIeABPBQ58v4gpE3L6wOxAFzt7uDzvdUEqn0+Oxuz0Ot8vhcdq9FqfH7vI4IFkIJ3jo&#10;dkC1wN0Of9AdCHi9Po8XEpZw+yNub8zjjXj8Ub8/Bi1FhGLBQNAbCNuDMXcoAGZqzqAXYgifxe4y&#10;2px6i23jwLxxYJIf7HO39LTtTfzmxpJKNikVDom4PQLaWzrpNRVTRllGUhfyqbNZNHQWcy6dMZvF&#10;mk1nzGcw0dkQN8xlMlEZzGngWrI5s+nsmXQmKpM9m8mcTafPpDOm0lhTgCEek0ceEDtvrrbeXGu/&#10;sdZ9h9ByC9d8Hdd2E9d6a7Xx5mrbbXzHbULXXVzPXWzb9cWm6+i6S9O1F8crzg4X/TBUemqs+Ifh&#10;kh+Gir/vL/6hB3miu/BEB/Kb1vyvm3N/3ZT7VQPi64aCbxtg3zRn/rodfnIA+f1g0ZmJyouzby4v&#10;ttxY7bxD7L1H6ntIG75HmnxMmXhEmUyho9OY2EwmPodDRfAZCC6vRMAqEbOrxOwaGb9eyWne4HZs&#10;inq3BCN6BcpoItrMVJuVaztgm01M4x5pdwcwxJJuc0arHVGpe+XKZonojUjwSsAu4XMKuUw4g5FH&#10;Z2RTmRkUdiYdagEZpFIFOVCRTH4WQ5DNAsbPYfGyGYJ8Jj+HIcikCbOpgmyKALQ5NEE2TQJnC3OZ&#10;YhhHBOPKkXxpEV+EEMiLRcBkJSJJiVBWIVRXSdWlQmW5RFoslJYIpCUcaTFfBO1oAIDg8PI4gi/S&#10;UhIYB5J2KOB9WahgAyIBJ1QVcTSlAmURwAiBogQaAQaeVZTwhAieAMFhwdkMBI+Sx6QWcPH5bEwu&#10;ax5QYxagB9p4BmUgdb0nldD0aKnhwWztrfHCS4OwS/2Ia5Ovbs9UXB7OPTeWd3k688oM4vpiza1F&#10;5OXR8usTbx7M1D2bqnw8Vp4yUp45XpozU1e00vyK0NvBmEIp8bg9OdexrfCZNv1eUyjoikdDsVAo&#10;Fksk4pFY8vAwHoe+Q3OrZDwaC0ejAB8iIUAQwQiAiRDgCV8kEowFQ7GANxTwxyIB8BcAWCQE0CEC&#10;nvIDhgiFrIGgJeA2B+x7XuuO06Rz7GrtOtGBhmsUUHZ4hA0GRkWcVeMnlZhh+cqoEtMrX+mQr/Xo&#10;8H2bpOFd1tQ+B3UgnDOJF02KZZNq1SIHzoxgVuPNaoJFvmpSEQ6EGKNodVeA2WGiNZQJGXZEuDwi&#10;RPWxgU12sUY6Wahe/nw7H1XDmXwpmK1TLDVpiD06ztiuimBXYKxijElMMIix++wFPXlmAzcmQ7Wy&#10;huqpTaXEwvuo/ItjuRcmCm7NI6+h8i+jim7jkefXXt0kd2cKZhCyWZhgLIvRk02pfrhUem0GcX4S&#10;fm4ScWEs++xg1tmhgitTiFuLdc8o3dnMmVrRcquYNa3jL+lEC1rakBJdxUMhuG1PaLCflnMvEOte&#10;SFtT+A2Zoo58RU+2uDNdVPuM25AlJbQbNGibasYkH95ndehYfdvsbh2re4vbrROPG8SDBk7PLrtj&#10;V9C5x+3Ss3r2+N1gMq3n9m5Q+rWLXbKOEvzbrPnKx5Ol9ybyr08gbswUX0dV3pyrvjH39gH29f21&#10;2rsrTY+WGx7O1aXM1qVOv06ffJ022QQYIn+1rYDaW8obf6dan9wR48ybTLuRYtGuHogm9eKR3eW3&#10;qvYsDvLyWsYp8C4tF5xbLr6wUnOP+PLeGuz0OLgbgDPXPcbWPF59/ZzQkL7elsvoyGeOFYmXalW4&#10;V6o1hJhQKMYUilaqlesNWir4UGrU2AoFvXlrsUiIrRR3FjJhtxfSTo0+/2Ew5eRQxg9Dmd/3Z53q&#10;Sf+hI+d0W9bZrvzTXfnnu/Mv9BdcGYRdHiy+Nlp2c7ryNqru8VJr5npHDq2/gDmEZE8WsWdK+Khi&#10;4WyZCFUmQZVL5srlqBLJYoVyrU679m5jrUlLa9cxm3WEevV64ybxzQa+VjlbKhoq4jbkE6vSV8ue&#10;LJQ/nCt+OF/0CF2RslLxAleVi39dTuls5Q2NyAmrW2qF5WDLA6752GH8+FMydhQ7+nSYeB89/i1U&#10;JfzoN+8TUGxEIvHz4dFvDwEoQCW4PscSv8Sh8IjfJI5/c3j4KXL4OZ78lAzG/X8tDPFH/9Rz8u/9&#10;6h9/e3ZgfGx6eizr4cX/+tufnMlP/9uf/JPciyeqe1f/9xf/c98/+oO/vaqw/O8jX+z/PUP86m/9&#10;nbYp/L/5t//q3/3Rf1vy6NTf+bv/D4pq90/+/R/9T7/13v3xH5a0oX9/1F+xQfEQ5xtybo4i708W&#10;P55ryCH+ygsRgyv0wR947/ElXcGPXoAOgaOAL+7zJLy+pN+fhMIqvWGnL+L2BJzesNftgxYb/FDr&#10;BADhc1i9DofL4XJbHF6b2eOyez1On9sZ8DuhRQgf4A+vL+SCECQRCCSDUNgmaGP+UCIQjXpDUS94&#10;KhDzBUMANlw+p81vt3ssduee1bVvduyYD9SGA/Guga3fIW3rVnXKeZVkTCQa4HPa2KwGBv4VZa2C&#10;OpdPmv9PDIHOoM9lMOYzmcBmsxgzmQwouDKLOZ3OmsrmTGSwUQAa0lizuZyZ1C9z1nTm5HPqyGNy&#10;/0Ni2x1Mwx184x1cw3VCx21i+z1y131iz10ctDJxh9h9l9hzn9h1d63tFrbl+nzj5dk358cqzw6X&#10;/jRc+dNY1U+jlT+C/mDxyf7SH/uLT3Qhvm2Hf9sM/6oh/9eNcCjnsznnq6bsr5rgJzsR3/UiTw2V&#10;np2oubjw7vpyy01s731i/z1S//314cfkycdU1DPKciptLZu1nsuh5HGA1+eWCDnFQk6FhF8jF9Yr&#10;ha1qdruW17/FGdkRT+3qVy0HJLOVY7EKLRaB2UDb3yfu7q1tbc1qtWMqbb9c2SSS1QtFr0WcCiG/&#10;iMOBMzgwJjOHysqlMlIpvEwaO5UkyKBw0qiCTKYgD1oYEGczxHlsUQ5LlE2X5tJFmRRxFlWcS+Vn&#10;U0S5NHEeTQ5nS2AsKRwYU4HgyAq58hKBvEggKxYqyqRKYKUiRYlQCTigXCQtFUjKAEbw5KUcEYIl&#10;KeAIAAfAWUI4U1gAKIQjzueLYDwpgisGp0LwFUiBrAgcK5QXCxRlAmWZQFEhlJfxAYhIinkCJE9Q&#10;xGciODQ4h5jPxMHYWBh7OYc5l0WdTKeMvaD0p1K6X5Danq29u7vceHeh4R665i6q6vZk1d25N7dn&#10;Ki+PllyfLb+zUnV/re4eoeUZ/u2ThbeP5mofomqeTZc/Hat8MVqWNVqSi6opXmp+S+obEKDmVHTC&#10;nlpg18lclt2QzxIOuqFlg3AgHg/H47FEPJ6IRuOhUDwCHsZjAC9i4XA0FokEgnGAEL7Il+Jy0JpE&#10;MBgNeqKRYBhagIPkkJORQAxwRsAT9nuiUXfQ7wg7LX6HwWPd8+zrbHtam1ZyoOTuiiibXKKGiVHh&#10;5uTYKcnisHhhSL7cL1tsl2K7tasDG4ShLcbELgeqRW4Sr5oVWLMSa1PjbZo1i4Zg1RCAPzPJ1kxC&#10;3IEAq2cvbTPQWsqsHD8kWB7kogfY013UyW7mVDtr4i1tqoY5XMKafiNb6dnCtmgJnZusoT3R7IFi&#10;zSpaMooXd/joHeqkhjAqn+/mDbwmddSRqnOW4Bd64GfaYRd68i4O550eyLkyjXywVnKT+OYhq/EJ&#10;b75MPQUXjOeyu9NIdY+wldfnis+jCs9PF1yYRFyaBMwBvz5X8RTXkEabLuav1Ispg0o+WrdB2Nsm&#10;bsvnt9Y71dgadetDeuZ388grlLIbtDc3mLXPuciHjJcP2a2PhU3PuN1wsWjSoluwyMb2Bb3b7C6d&#10;cHRX0m8UdxroLduEd9uE+p25Kk0vUj6IUE1XqOdrdOv1W6SWTWb7JrNTO9PKa0Ni6rPR5Q9Hi24O&#10;wa6Owq+Ml16frrg5V3t/+c39tXeP1+oerbx9tNjydL4tA92cgXqXjmrKmmvJnm+B4doKaT0V/OkW&#10;LR2ll66b9EzH/rpJsWTg9G+zWzdW6zWNOYzMC+jM07Ows/P5P81m/TgFPz+LPD+D/HH0za2F6lvo&#10;iluzZbfni2+gkZdmyx+svUunDiP5s+XS1Rol8aVyvUyyguRja+TYt4rV1/KFIuEsUsho3iLUqkk1&#10;KlS1pCgN+/zy+NMfh57/OPriu/4X3/eknerNOtOLvNoHv96fe6kr/2JX3pXenMu9uZd7Cy71F92Y&#10;KL019erx0rvnuLZcWk8+YwzBmkFyUAXcqQL+JII7UcibrxBhqqXoUhG2Wkqp3yC81a03gPdqm9am&#10;W3kLfhPN0ivlfLlksUw8WcrtKaHU5eJq0leqUpfK0zClaUuVWdjKfEJF8XrDW1pPn3BqRsmg7Oo2&#10;nC6T/zgaTRyGv0hIRY9/k4Qo4VPkCzEkjn/5stLwGVji8OfY8efE0edk4jNUIwOQROxTPPG7WPJz&#10;LPlLMvYp+tfCEP/+j/+HHQ038vmX3z/8kz/+Xd7173Ibxv/Dv/tdxoVv/zOG+JfBr/4/Z4i/9w++&#10;P/5n//Pvn1rtyD95K+uP/t3vdz3+xdv0C/lvx3//1F+xAYZ4fqul5PlczYvZlpy1yTLmrzxH0JKD&#10;P+HwHbo9Cfd/VLw+8vqjbn/cE0i4/FFXMOIKQMEQDkgrIuz2+B0BYEGn32X1exwBLwAIu8fu8H7Z&#10;yIAY4osBvPB77FA0Zdjrhcp+g5P4/PFAIOb1RSBtyvChPxz3hUNuqFZn8EtJcb/Da7f67U63yeI0&#10;mu27JtvGgUm5dyDc3Wfod4jaDYxKMaeUjEsEAzxOO4v6lr76krJcRpmHk1C5lJk0ylwafS6ThUqn&#10;z2VBAIHOY6PSaahU+kwma+YFeyaLNZEOtcBQ0GYHe+ZL2udMKm3iGWn4GaH9wVrzPcAQhLbblAEA&#10;EA8pfQ8p3feIzXdwbQ/XO+8SAUn03l/rvLvSenO5+fJsw5XpV+dHy04Nvzk7UffT+MvTwxVnRipA&#10;e7qv7GQ34kR7wTfNBd80wL5pzP+mBZBEztcNeV81w77rgH3Tgfihr/D0SPm5mZorS++urXTcwQ3c&#10;JfXdIQ0+II0/pkw+JM2lMxbSmfgcFhnGZRXxeKU8XoVAVM0XvhJIGuXiVrWwY0PSuykd2ZJN6new&#10;B3a6xSFw2Pk2G99sou/vre3srmzrFze2URpNr0TVLpW9Fkhq+NxSrgDJESLYnHwWM5fGzKawM8n8&#10;LBovnSLMoghz6fxcujCXwc+iS/JoklymOI8uzWeIc+niHJosjybNp4qzyJJ8miiHIctnyGAMaT5T&#10;AmdIEWx5IUdZIpB+iYeQlgjlgB7KBOpSkapUrK4QKcpFqjKhrIQrL+OJitjSQra4iC0sYIngDD6M&#10;JSjgiZF8ABDAZEietICvKBEpivmqMp6ijA+xSJlAXi4EGCEp4/Ohd4PPKeLSkVwKgoNHsFcK2Au5&#10;gBRpU+mkkTRi11NC08O15gdrLQ9w9Xex7+5h391ZenNvofHxfPPDleYHK/WPMZUPVt88IjQ+W295&#10;Tm5Owbc8xzSkLDakzNelzLxMm3yVPVENn35ZiH77erWtjTY0LMMubAkpRq3Qpld5zNte14Ev6IoE&#10;HZGILxb3x6HaL1B1JYACUJhYDOqHAT1EQ5FEJBIORsAgeCYYjITD4GEsDLjCH42EI7FgOAwdlQAt&#10;OEMgEA55gn5bwGP1eSw++4HLtOPe27Rvqswq/q6MucMnaegYOWFevjolWx4DGCFdHJSh+2ULverl&#10;/k384BZ1fJc5ucdFHwiWzbIVi3rNtrFu3SBatOtW1ZpZtWZUgGkx1iha0nMXtthzWsaMnDIuwvTz&#10;Vod46DbaTBN5omZ9vIo6WkobfikYe6tAt20Qu3SUvh1GzyZ3eFsyb+LO7Arn9GzUBnFctjrMn+xk&#10;dL3E1sHRpQ+HC860Ic62wS505V7oy7s4mHtpvPwp/uUd0psHzOpb9MF86XyRZCKHPZRGbX9MbLyP&#10;q7q1WHYNhbg0nXtxCnl9DnFnsSGT1pPNXHglWW1RUMY3hCv7WySDgWbQ4Xd5I7qVd7LXL6iZF5cL&#10;r5BKr1Hg5wmwW2T4Q1rVU07DM+F4kZLcaxBPHChnzIyubUrbhnBgRzmkF7buoF9rmkqFxemM8hec&#10;shQ68imtKIVdD5P0FGpmS1Srr7XkN2pWh2q0ltqOXKlNmyq9N1x8Y6Tw2nDh9Ymiq9Nl12eqHyw1&#10;Pyd2vsC3Psc2PltsT8P0Ziz2Zc63p80BmGjPWG7PJ3UUMYdrZUvgjVoyqCimPabVQLZsYM20rp2F&#10;SulShXi0UFD9kJh/YRFxej7v9GzOqVH4qZGyc+N1N1E1N+eKzo0WnR8pujIJvzief3kacWflbSql&#10;H8EfLxRjqhWr1TLcK/lqqWAWIQAefRrJXyiTrL5S0Bo07GYtrV5BqJP2VzIrUlezbqFSz4+l/Tj8&#10;/IfB5yeH4D8Ov3o4hXwwknu3L+9WL+xmb/713tyrXYjrAwXXR6vuz9Y9X2lOJ7Rlk/ryGcN5jKkC&#10;9ngOezyPM57LQSFF5Fo1uVax+gqqML76UrNWraHUadnNm8yurfUO9WqTcrVBvVQjX62VzpcJJqpY&#10;A6W0lnziq+y1ijRsbR6hu4zaWkltqaePDHIX0HICXqfgG/d1nqArfJSMHx3Fkx9iR59jkfcJaBHi&#10;l+jR5/DxL7HD3ySjP0MpGMfQnkXs/S+Hhx8AYYDXxI5+jh7/nEhCkBGLf4zEPvx1xUP8eUO/zb54&#10;v/SP/8M/r35yprBp5s/G/9dfjH/wt/8W0xj+s5Hf2+8ZwnD0T3//8I8+mb/6+3/7zxjiH/zjW//s&#10;P4Vh4rrh5x8W/i9/8vuHf80MUfV0aABGGClYX6xm4Wr5v/IeewLv3f5DZ+DY5YPkKb2BDz5/0gOJ&#10;TR17fDFfAFKhdgWjDkj0OuwKhFyBoMPttHr8Lq/P9f9q7z2DG9u2/L4nPdklS6WS/EHz3k19O+fc&#10;7NxkM+cEkiAJ5pwDQBAEiUQig0gkcs45Z+YAEkQGc+hw80zZsuySyjWSVTWypPJBv5FKVumzZlR2&#10;96pd++xzeBgAnP3ba//XWtHwbmwvHN4JxSM70eheLAp00rLKtDshXSI8Fk9GU8AdTvYPjtL+hthp&#10;InGaOPhwkDiIHJ2nDo8Sh8DND/dT++lUVKl4JBnZi+5F9rZ3w5s7e6vBkHsz6FxfN26siJcCfG+A&#10;7XWRrBaMUYvQyIaVgi4pp0XMqBNRygTEYgmxQELIlZJzFZR8OQUgg/y0NoKUJweoglSoIheqiYXK&#10;uQI1oUCdjvAs0RCAawpUpHwVgBFzudLZbDHyLX/iDR/6Ujj5RoZ7r8C9laLfiqdeCyde8SZeCccz&#10;BJMvRcgXAEYspFUR99IlPZtv4Dpu4vpuznZexXReRbdfw7TfRDddRjRchtddgtZdGgN9PVz11VhV&#10;OgPVcOkfBsq/Gqz6arj6m/HKS7CK76bBN7Ctd6jt9+j9j1ljjzmwZ7ypl3zMKyE+UzKXJSNlyzgl&#10;GlGVVgHS6up0+nqAIUzmdrOlw2wbcVhHvU5EwIPyBwirK+ytoDi4pwzGtMGQbjuk3toWrwV5K2t0&#10;XwDnck6Z7KNGW7fO2KbVgNWGOrWuUq6tkBsqZMpisa5YbCwUG4skhkKpsVBqKJKZCiXWMqWlTGYp&#10;VxpLVaYSpblUaS0FiAHgCakNIIkiiaNUZi0FLpNZKxQukMpWpbKCVHaQ1g7S2+tMjkajo1HrbjE4&#10;Gw02sMFZb0q7Exr0thqtAyAJkNpWpzJVKbWVKn0lQBKq9I5GpdZcpXXU6UwgnaFSa6k1OOoMVrDG&#10;ATHYm40miN4CMRghBkODQQcxqcA6RZ1G3KAVg7UAQ7ArFNRSCbZAhHjPgWctjLxl9b6g9b1gdGcw&#10;u58zO14yO1+yet6we9+x+14v9L3ldL3h9eQIB/OEY4Wi0QLReD4Plrswls8cK2L0FNC6SyhdleTu&#10;hvm+NjZsSDwDN1DwLuXiml0W9BnDa7ZE0JMKbxxHg6eJ4NF+6PggBODCxUHsaD92fJw6P0wcH8aA&#10;kXSpxqN0BRiAEk4OgcP9ozRbHJ0e7h8eHp4eH558YYvjk7Ozo+O0fOL86AQgj6PU8VE0va0XD+1H&#10;NmMbK/F1/17AseUyrNk1a1qRV8F182lOFsHOxFmYc2Ymxk7HeGhoLxvt5874pbhVFX5NTVw3UAFc&#10;2Laxt10AOnBDbnHEzt118nacoqCZs63F+zVol3TCKoGbBFANe0A+3y6ea+HPdUrnOqSkdgU8iwvN&#10;k4yUqmZ73dzJZclEQDWTLoGtQi8psQEDdVVNdotwNgZcMzsmG21mt+XO1t4ZBd0YrrwzVnBlsOA6&#10;tPDOTNG1mZpHzPq77OrrTNAt4VSRgQuxYwvlE5nCoee8sdfCjpeL9S/o1U+pNRnMqufMxne8wUIF&#10;qkpD6zBz4R45edkm2A7qIyFdeGlxU48OSIZd5HZ7V6Gy+a2sM0sFeSspecSHvJZPVFqZ/ati+IYW&#10;vW2a2tCN+VXjAf30qha+pB1dZnU7WyvkZVm8/GesvAes3LuM4nvs5peKvnzjcL5+tMgALbWwWpzS&#10;QQe2XTZUxWh6j6vLmAY9ngE9RoMeztY/xje9pLS/ZUELePA8LiKbB8vmTeQsTmYxJl7Pj75jjL1n&#10;DL/nDheKYNUabIdjYWpJz9x083dWBHurwN+csikb9dKbzPO1OibYPF2ma8ngVl0hVV8nlH8703xn&#10;tvMRqeUxofI6qvYqsvY6su4htuwGqvgGuuweqSmD050pmarQ4UEGRqOF2WrndTh47XZmg4nZ5JAM&#10;BjSIVSN6xY5eNSOXZMNOQZ9jDqLtqRCB3rFKHlCzb+Lz7hBbXjB63tN7SuebS0hNZcTKd6iqF9PV&#10;r6drXqAaX821v6F0vmP05fOGS6UTZVJEoQRVKEHmSafzpIhsKapIN1dqZNVa2U0OTquHXmPnQpyL&#10;DVZxv0cFD8gRPg1mTTzqYXXaOb0ubreD2aonNGsQ1WJolWiwQjBWKSdBdJReIx1q4uBsIo5bI1/Z&#10;CIRSO8mL47MPHwCAOLv46fTih/Pz3y7Ofjj99NunT799+PTDxWk6TOMcYIuLX04Btvj488dPv51/&#10;/OX0/MdTACCA8TMAO34+Pf/t9OTD/t8IQ/yS8gyNQP/Xv/xrVwFgY9WP3zaM/fv/8K/nh8uuPC//&#10;N//ur8f3Xazf/w//ZP+3/+0/XfknAxjid3/39/rg6Z8O/9mh65/8j7/7zxji2b/4j1f+rWKI3mw0&#10;ESyjtKnYfUZWpy6d6zr2IRb/EE1ehA8vEvsf4wBMxM6iyU/J1Hksdfonh0Q0frAXPYrG9/cSB9Fk&#10;LBqLhBPxaDiazgaR2t2Lh0OxdMnOcCIBYMROKn1uL56MpADISMVTx4l4cu/wJH54kjg4TaZllWfJ&#10;o4sUsHw7PttPxqMpgCFS8WQ8BuBIArhzKBzZ3ttZ2tldCW47N3ZcG5v61SVxwMf1eOlOO96mQxo1&#10;kwZx3xcxBFhArxSQSgTEAjExV0LMkxJyZaQCOSlPRilQEfOUAExQCtK7G4QCJT5XRixQkIoAaFDh&#10;8wGwUANgARBGOs4zTzabK0HlSNC5MuRbMSZTgX2jxGbKUO8k02kTIl4JoE/4E0/5E48XYE9YY48Y&#10;g7fJnbfJ7TfJvTeIfdfnuq8BDIHtvI7uvDLTeXW66fJEw/cTDZegoK9GKr8aq/7jWPUfhiv+6SDo&#10;m+HKP+uv/Ga46hto2dcTtTexzcCH/B618z5r+PEi9Mki9CkX9UpAfCehvJfS8xS8Ur2w0iCr0qqr&#10;tPp6g6nVZOmwWLstjlG7G+5xw73+2ZUAeWWdsRkU7YZVu2HlVlCxGZQBh+tbi0srZLcfa7PCTYZB&#10;o6lHa2xTq8Bqba1CWy7TlMkMJTJtkVhbKNYXiHV5Qn2+xFQssZTKLIUSW4nMXKowl8uNxQqAJ6wV&#10;X5CiVGork1rLpPZSmaNCDozYKpW2KqWlSukEKV11ajuACDU6Z63ODda46nXWeh3ADdZ6g73e4GgA&#10;Wp2j0WABqy01WgtYp6tWGis1pkqNBaQDAMJYBZjOWK0xgnS6Gp0JrLM2GKwN6XRVxkazocVoaDIZ&#10;Wi36ZpO20ahu0MsatSKIVgDWsqqV+BIJrkCMLhIgshfG3rMG3tA6n1M6nlOan1Dbn893vFlofcfu&#10;zlroz+H0ZfGH82UjBTJoqQxWJp8sVyDKJIhiIapSNFnBn6hgQ6tZw3UsaAt7rHNxYkiEm9TOo6wi&#10;ms/I33SpQx5deM2a3PXt764kQ1v7wfXk3vphZP0gvrEf3U6LJPY2j2IbqXjoOBY6jIWOUtHT/dhp&#10;OvIifpJKfckeET882k8nkzgG/h8enR0eHaalEgBYHJ+ffQQA4uTw6CCeTIVT+6FkaC0aXE1u+PeW&#10;7Fs+07pNtawTexV8jwzACLp9geJgEq00rJkx52Hj3IsYLxfpFaOWFPgNFWnrS2jGtp0ddPNDDgAd&#10;eLsuzq5TsGPhbVsWNw3zq2qcSzJlluJc3AkjD6pn9asZwxpitwLfISe36iYzRSOvJYPZaiTYtjC5&#10;pJpZ102uqKfXJKNeOdynwS6pCR4hxsya1pKmFNBOTlsutubWWPmV4Yq70LzLQ7lXodnfwavuEJue&#10;sEC3GKV32O0vFLNlZnqlCZevmclRjT0VQZ8LRl/yB95wm58vtL3h9WYLBvIk0+VqQoOe3muTYPx6&#10;9uaKPLqjiq7QN41jTiXMJ59aUk8s01ptiBoDoclBbHfNtnn50A3F+Lpw2L844BSPuo3TK/rpFe3M&#10;hmp6QzLgZnbaeyqU1VmLpQ/p+bepRffmax4vVNxhlt3lNL2Qw3IN7TnypmwNHmSV9zvme9VD4IXW&#10;AiIkE1P7EgN6iq3PmG14Tml6TR/I508Wi2eKRMhMAew1f+IdF/5yceQpZ+Alf/CtYPC9GFqkhFfo&#10;MC3WReSqfn7Dw9ldYm8H6NsWwroC5uF0WhYglsV6GxFkmihQjbwT9r1a+FNSzrZn5PqHczX3Ziqu&#10;TlTcmqy8iyy6iiy4iaq8T2x8vtj5TjxapEKVqYi1urlaLaHeQGg2E8B6MsRMb7cxepz8Ma8auWpF&#10;rzlQa5pxL7fNQoGYhssUdZncmhec1izJaJEEC5bNNYomazl9FYyWYnJTDr4zh9yRQ+rKpvRnUftz&#10;mSMlAmiJcKpANJrF7wRejqeLg69Fg88F3S9Ffa9ksPdaWp2L2eJkQZzcZievyycZW9HPrBlQy3rs&#10;qg6zwumxcTrsylGvcszN6rBgq5S4KgWuVkGG6FitRn6/nT9qleP9RsXWeiAW2U4AeH1xdnp2fnz6&#10;+eRDWjJ5fv6lCOf5T2cXX1QOF8DIrwAuADBxcvbzyfmPZx9+Pvn469HZDyfpRNc/np7/lJZYnv35&#10;+dHHvxmG+Bc/bn/9D//HFijp//q36cN1DeEf/cN/pFlOE8DHoPIf/P2/DyVL/uo//Ou/+BzOvv3H&#10;jLKuv/rP0k/9ydIM8bvfvSlv+ed/+X/+m3/543B91t/53X8HDDECIjAH9VyoUYp0LPTof5e6iB18&#10;iMc/fnE8nIRTF4nDH1Kx03jiNHp4GksdR/bPAJLYS55E9o+iB8fpTA8H+9F4fA+Y+xNJYMYPp8Kh&#10;+G4ovgeM7MXTJBGK7IUSiUgyFY2nH4R7cQA7jmL7x9GD01jiKHJwAnQiwOHhcfjoNH58EDvcj6YO&#10;Ysn9cAq4595ufGs3tLYVWgsGl7Z2PdvrprV17fKqzOfnejxUpx1nNk4b5CNKeZ9c0Cxk1fAZVQJy&#10;MZ9UICLmion5AENIiTliUr6Mmi+fS6smFcS0N0JByFPN5SnxxWpisRKfpySlBROq+UIltUiejuD4&#10;4rHAZUtxOQpsbtoJMfteiXorm3krRr4Vot6lPRATL4SwxwLYY874I/boA2bvLXLzTXLPDerobUrf&#10;DRJAEj238J03sD030O1XUe2Xp1quIhovTdZ+DQV9C636s+HqP45U/dOB6q+GS/7QX/HtUMlXo2WX&#10;4NWXZ1puzkJuEzrv0YYfMsYAOnm8CH8iwL0RE3Nk5DwVu1jHLdeLKvTKGp22TmtuNpjbTNZOk2PI&#10;4YG6PJO+ADYQoAIMsbHJ2wrJgnuqzV3F9pZ4ZUuyvrYYWKN5lgl2N9psGTeYBzSGNoW+Wa0Fq7TV&#10;cl2lVFci1ZZIAIxIayQLhGlXRLHUXCyzlEjtZTJzkcRSLgeQwlYOHCpsZXJ7mdRRIbOWK+zlMmuF&#10;1FIus5RLHCClrVzuqtU4QAp3rdoJVjkadK5GrS29E6F31mttDQZbg9baqLc2GuwNBgdEbwFr0gLM&#10;Wo2hVqWtUAHcoC3X6Gs0+mqNCaTV1xh0tTpjnd4CMRoa9QaIIc0NzUZ9m8nYbTF1WsydVnWrUdFu&#10;FEF0C/UaGkhOLJeginiIXBY0i9H3itr5ktjyhND0lNz6cr7pFa0ze6ErizOYLxwrEsNKpJPlanSN&#10;BgcCTI2uUqKrZOgqxVSFBFUrmQGLkA1CZJtwpleMGZETJ3VsrF1M8WkXl03SLWc6Y2N0w57cdiY3&#10;3PENL2CpLX98zRPdWk4Gl6KbS/H1QDy0mgqupnZXYuHtg93NVHgnFds7iu8cRcPpcIxUWvRwfLB/&#10;cnR8up8EMCKdVgJoD/bTiksAL473j/ejh/uR9M5eZDu+FYhsL0dWPTt+86ZDs2JR+FU8p5xjl7Hs&#10;EoaDQ7EtEK0Lc0421slBu4ToJTFmVTm7ocZv6YmbFuaOg7Vt4wad/C0nf8clCLmFQbdo28ZZs3BW&#10;TZx1HRMADi9v2CCE2xYHDLRu9eKAntllQBZKO58sNt7ltL+WDVToqYN+3fSGBrEsgy5LxgIKRECN&#10;8BgpfjnRLcKa2GjV9LCwo5hcfQNacXm87Np43uXxvO/h+V8jqm4Rm5+wiy5Tq56I0SAnNluHy9Gi&#10;36vhLxUwYGZ6LoG/kk5micazxbBc2UypCluqSUv52iyscbecsOzm7wYle8ukLdPEkmlyxYBeMmDW&#10;DBNLWuiSHrqkHPZx212K4WXD5LoGtqyA+YzoVS89ZCGuSSd8rF4Ho99Nb7HAQOqKt4s1T+lVNymF&#10;d2iV9zmdr6TVDxcyb8zXPZdN5OnbM2V1rxQksEvWY5cMGOY6JaMgRnchqendbP3rWcg7Qst7Sk/B&#10;4kSFGN+gwpTKp99LJ15LRp6JRjPEg0+E3U+EvS8kw+/lsAINotwy2+LgwH168pqLuR1gbXlp68a5&#10;VSnMs9hjnQebOc12eqONXGfGgjTjReL+TE5bBrXu+kztjZnyq+NF18bzr4zlftOff22y/D4e/IxV&#10;/YxVeI/ekCGYyJNPlygRpfKpCuVUpRpVoUZVarF1RmKTmdZmZ/U6FfAVJ3rDhd7QjHvYnXZclRpR&#10;pkKX6/AgLa3WIGm3chtU2BoptJA7VsYZLmJBC9nw0sXhQlZf7vxgLhteJpos4MGzBe1PmFUPyEV3&#10;iK3P+D3PhWXXqZX3ea2vlKgiK7neSW9xCXv87Ha3sN+rn141IwOG6YAGDfyCPmGPWzPmV0/4eP1O&#10;MkhLrFRTa9TsRiMTYlzssEtgbiVxOaAPxVYSB5G0Mujs7Pjs04cLgBs+n519OkvX1vpSAuPsx+PP&#10;v51++PH4059/TOPFz2effj66+PX89OeLD79dfARI4ifAzk4+n3z69eT817PDT/+Vup3/TexfbZmZ&#10;X/3Pf//3f+/Lv//pH2PZiv/7T76Hf/cvhfi+f/h302d+//vfX7rz5vjP/+L//bVpAxji7/z+91mv&#10;X3z5+t+/fpf9j//B3/vbzxCoXrYc5zCQXOpZF31Q87t0VOdFLApQwqdE6mM0fhZPXCTi5/H9T8nE&#10;GUAV6VR7KYAATsPJo0jiMJKu2Hkci8TDsVgkGo9EY39KMLWbDO/G93YT0d14utZFFDj7RSoRA9ZT&#10;BwfRg5P4wVF8Py2wiB2cxY4uEgen8aPD8MlZ4jCdsSqaAC5ORROhSGIvlNoJxda24xs7Qc/mpnVj&#10;Xbe6qV9ZErl9LKeTZEsHZSD1yhGltFcqbBEw60TkcsFsAR+fJyDlCok5EgAOiDlScraMlCsnF0lJ&#10;+Qpingogg7lC1WyhEl+Qlu4T85TUAjU+T0Eq0KSDOL4MpvWV+fLZXAU2W0bMV2Gz5Lj3cuRbCfKN&#10;EP6CO5bBHXvMGXnEGX3EAmz4AXPwLm3oPn30NgN6hzp8izx6kzR2hzRwa67/BrbvxmzHNVTL5amm&#10;79MVuWr/MFb11Uj1V2NVaVfEUMWfDRV9DTDEcOnXcND30y3XcU03Z9vuknoe0EafLYw9444/46Hf&#10;iglZUmquklmkFVRqRRVaGUivA2stTUZHm9nVZXIP2Lzjbh/C75nyuQlLK6z1be5WULa9rdzaVmwE&#10;5aub0tU17tL6gnd53h0gWL1Ik21cZ+nXGjpl2gapqU5qrpCYK0WmUsCkphKpqUhsKBJbisS2Eom1&#10;WPKFG6S2cpmrSmktl9sqlK5KuQsks5aIgEF7hcwNklkq5PYqpQOkcpYrPXVqZ43SDdb569SeWoOj&#10;Vudo0Lshhj8xhLVBb6nXmcFGW73eUqt1gg2ORr25QWuoB4hBbQDr9aC018FUrzPWa3V1GkOd2tio&#10;NbaY9M06XbtW12k29lmMPYBZrX1WY59N22OVdRgFrXpmrZJSKSKW82cKmBO5tL63hLYXOEgGruEZ&#10;oek5ue31fOcbWl/OwkAef7RQBCtR4Kq0wFOVUKMj1emJDQZCo5YI0eAaVLhmJa5ZimuTEbrkpEHN&#10;PNzARlt4c04p2a9eWLNItizyoFsb9hsjK+bIiiMG2KorFrBGApa9JUfYZwsv2aIBZ2zJGV+yx1bc&#10;iVV3dD2Q3Fza315J7m0c7G3uJ0LHAD0kEyeJ6NF+4vQgeXSYAtjh5Ojo9CAdw3FyfnB4kkwdxPcT&#10;uwex3QOAwGNb8d2laHApsu7aWbFtew0bVrnfKPFpRT7VoktGt4lpTi7RuThr5846BVgPH+MTonxy&#10;3IqSmI7O0M9v2tg7loUdJ2fHxdtxcLYdgqCdu+3gbbnFm3bemo4SkCKdvD4zo9NAb9FSm3WMBj30&#10;naD7Ob/ztajpKafxrWS02ioeXzchNwV9PmqLm9Xtl4z7pKNuE85voXq0FJuIqCdjFIhBIeQ5tuo6&#10;ouTyRMmNydxvYYWXUTX3aJU3qXnfUDpeKzHFJtR7JSJTPflGMfFSCXutQLxTIHOV6EItrlg7C9BD&#10;lY5WbyI1m+cH7EKM30TdWmburlCDNuS6Br7qZcRWmTsewpoFuayDLxmhfnmfm9/mUA/5zchlDyXo&#10;oewaZ4PKmQ1Ov4Pf46I3W3EgHaZM3ZMnLHtIKb9DLrkBtKzaO2zQLQb4IafoNhPyWDz6XgV+L6l9&#10;qyBVOYVtVm63kdutIjZJ4JULQ0Xzg4X0/oL5/mLWRI0E36yit+io1WpUtmr8mWzokaTnHr/3EQBb&#10;0p5XioE3ivF38slc3VydlT3sVc1tWujb1vl1O2FZg1oSwf3sXjujybTQYqc1mmlgAxmsR9YoBgu4&#10;rc8p9XcwVTemCr8bLr01UXhtPOe7wZzLEwXX0Q2P5tueL1Tdo9c/ZU8USKcqpLAiAaxANFEkniyW&#10;I0rVyGoNtk5PbbUyeh38sSXN1LoDta4fC6gH/JI+N7vFJuzwKDqd7DozpUzNqFLjK+RTuSJUsWS2&#10;UoQuFmDLhFPlPGjRwkT+Aix3AZ7N6X3JaHxAabxPBd2jNt9f6HsiqLhOq3yw2PhGPvpeByvUoWoc&#10;06V6Uo2F2+VVT6zYUKt29LpmelU/FTBPrcmHvNJBN6fTPg+2zJXp8aV6BsjEBOsW20ziCb+asr5u&#10;iET9sfQMcHZ88uH49DMAEKcAEJx+Pjr78fT8w1E6r9RvaZg4+enk9Kezz38B9E/SHoj0yMXpL6cf&#10;fjs/+wFAh+OzX04//Xp+8cPp6U9/k3qIf/+v/9zttgD22//xv/8Xp/75T/vAuGd9478Y/0/2Jz3E&#10;zg//PLxuWdpY+6t/9b+s+G2//rO0POKf/ZAILK3+1X+88qfTnY2d3X/31/KIvzzcC8QODv906r+x&#10;AQxB6Ge5mEsu7pKK7sUNKX6XOE8cfk4dpIMyIoefEwcfU6kPAEZEE2eRJDDlX8QBYtg/iSVOorGT&#10;aPJP2xn70Wgykg7gBOghupcIh2K7O/FIWl+ZLnQR2UnF06XAk8lwMgEARCi1D/BHLH4QSxzHD87i&#10;J+fJ4xPgttGj4/jhaTq/dTKejupMAneIhmO7u7HNYHhtK7wcDC3tblg313SrK4oVH8/rY7vseJt5&#10;xqhHaGVD8i+ZIQTzNUJqBR9fKCCkxRAiSq6clCul5ErmC+XkHAmlSErIlRPTtTPUuHRqKSUhX0XI&#10;V+Jz5dRSLalIgy/SEAvUpCItKV+Z3tfIV6ajQLPlc+9luPfpxFMzbyQTrwSTrwWwZ7zJp4uwRwuj&#10;D9h9dxmDd5jjd5mwu4yJ+6yJ+0wo0L9DH79LHbhJ7LuJH7yB77+G6b6Kar6EBH+DqP1mouG78Zo/&#10;jFT/Ybz6q9GKP45UfTNc9d1I9Xdw0Lcz9VewjTdnW+4QOu5RBh7MjzxeHHvKnXkpImRK09kqC7X8&#10;Mq24SqOo0evqdMYGnbXN6OgweYfsnnGnZ9ITwC4v09ZXOJsbouCmYmPHGNw17+7oNnfUa1uS5S2B&#10;f4vt36Q5lohW17TJhTBa+9TWDqW1WWoFS8xVIlul2Fwq1heIrCVia6nUXiK2l8hsZTJ7udT2xdPg&#10;qlbYKhX2cjnQcVZKXVUSZxXQkTkqpM5qubVSbqtSOarVzmqVC6xx1+sCdVp/o8HdYHDX632Neled&#10;1t2od9Rr7ZAvoRlgo7neaG3U2yFprYMRrAcAIs0Q9Rpzg8bcqDU1aM2tWkO73tBp1HWbDb1mw6DN&#10;PGyzDtnso077qNs8aDUMutR9dnGbmQ1W0+sU5CoRspA9kktqfYsCvUBUPkOUPUVXPsFBXpE73833&#10;5zL68jjDxeJRYA1XqZmtMRLrDfOtZmazld5spLYZaJ06aree0q8j9mooQwb2pIk9ZeZiHBKSRzW/&#10;pF1cMQs37NJtl3LHqwn5DTsrlrBbF/IZ93yGkNew69bt2tRbds22Q71t1wbNqm2Xfs+lD3ksUb81&#10;smSPr3iS68v7ofUDwPY2DyK7R7HwYSJ2lEoeJ5NnRwdpb8Th0cVR6uQ4cZRWH8VPUuGjw72D1HYy&#10;vp3aW4lsB0Jbzt1l25bHsG1XbBhES0bxspoXULA8MqZXTHWLiB4RyS+e9YswfsncinRuTTG7ridv&#10;6ilb5vmgjbVtYmxbFoJ2zo6VveXgbFl5W3bBtm1hw7G4ZplfkU77F/ut9G4TpdMMzRI0PVxseiLA&#10;Njr6SlRdRSpYtWOq0oKpd1Gb/X2ZuvFyqxS2rppa0U4HbNRlA9WrJtlFVBNtVjNax294Qa64icn/&#10;djLn26mcq3P5l0m5X+FqrjIG3ipG38oGX/G7MngdGaLeDDn8vWEyS4vK02BK9bPFemK5jtZgYbWZ&#10;GX1m9rhLjV6xoNZ1Y6uy4VXNdFA3GzThdnTwFQNyTTXqkw76VSM+5ahPNR6wotbtc9sy+Bqn38/u&#10;drO7PfPNNmqTBV2lQpbIp/LE/Tkc0BNK2R1i8S1SwQ1yxS165c158MPF6pvstoeikVxVb6VmpFjL&#10;qrMLu13zbTZag5oAlmFqRJPl/LEiLqJSOFkuACiT2a4X9trYjSZcgQb5Tjn2UtX3XNH1QtX+RN7+&#10;VNHzWg3N004XG6hNDv6wV4kOaOZWFLgVBTqgQPpFUDenz8Fss1AhJlKLldiom6tVY2oUI5XC4TJu&#10;Zxa99Cay+OoU6BG6+PpY7pWxgruY0juzpbfJHa/4na/4rRkcRBEAENyJUt5YHmcklzeUKxjOEU2U&#10;yjB1OhLEQG03z3fbRcM+1diKqMsraXUq+v2iXp+408utt5MqLeRqKxmkx1fqMCUaVKF0pkQ6VSRC&#10;lUrQVVI0SIKtFqLLhdA8Ts0LUtE9Qt1jetdTbsf9hY77i1W3GSV3meUPeW2v5Z0vZUPZmpFs1XSZ&#10;UdDuUY75VYglE3bDiFrTo9ZFvX5Wk5NYY4aXagdz1aO5yp485Xiear7eyuqwc0e8QsySSxoKuuMn&#10;4aMPp0fnn8+/sMLp+S9nn345+fzL+Ycfzy9+BkbOL349//jrGcANH348vfj5+PyXdLxGOs7z15Pz&#10;H04+/sXpyc9nF79enH0+/vDz8X81T+V/F/afGOK/GP/bbABDMIe5flbAL1lTcJYoc+bfxc/CwEua&#10;/BiLfwgnz6OAxU8iqXR2qej+aSxxGosdhOJHkdh+OH4IcEA0fhBJpfaSyTQ9HCT3UpFQMhKM7Ya+&#10;BHmmdzTi8VAiki4PkIgDwBE/PIzu70eS+5HD4/j+UeTkInZ4EjkA3kSn0cOT6P5xPJWKJRPRVDy6&#10;HwtHd3ZjoUhoKxRZ39n2BLed21u2rVXNyopieUXg8847bbM2C8qohWpkQyphu4QLEdKrhdRSHj5P&#10;OJcLMISYCnBDvoRaAHCDlJwrIedLSbkKfG46EINQpMSnK2goCIXquRwFqVhFKVGnJREFqnTURo6a&#10;lKcm5qtJuSpitgKfKZ3LkqEzJdPv0jGf0Awu9Cl38gln7BF78A7AEKzhO6yxewvQu4vjt1mwe6w0&#10;QNyhj9yh9d8k910jDF7HD12b7b+K7rw01fjNJPhrKPiPo+CvRqv/bKQcMAAmvhmp+GoUdGmq+hKm&#10;8cpc601i+11y521S34P5gUds2Ev+1EshwBCMAgUjX8ErUUkrVZJKpbpGY6jXmZqMlnaTo9fqHnJ4&#10;Yc7lGc8KcXWVvbat2Arqtves22HbTsiwuWtY21WuheTLW3zvNsOxSbEsz5q900b3uNo5oLa2So1g&#10;sa1WYq2UAAxhLZdaS0WOMrGjVGYDGAJoAW6olDmr5M4qmSPdUQB9V7XSDpLbqhXuaoW3Su4GKRzV&#10;ChdIba9SOsEaV43OXat11+m8YJ2vWedtNnggRk+z0QnRAR1Xk9EO/OQQs6XBZAbr056JRq25wWBs&#10;0BohWkuzztqSbs0dekOLztRr0vWaTCN2E0APMJcVZrPBnA6Y2zrqsYx6TGM+Rb9d2KpfbFCSKvno&#10;YvpAHr7+HbLs2XjBw5GiR+PZ9+DlGRjwS0Jb2gmxOJAvHCkFVpYaTL2Z2GwlNwH0YGW2O5jdNlaP&#10;ZWHQzB61sWA2BtS2OOPiTtukc2412a+dXzJyNo3CTatwyykLeVU7S1oAI3Zcmj27Ytcq37RKNkyi&#10;dZ1gTS9Z14vW9MJlbbq/YZRtmeVbZsWWSxty6yMeQ9hnjSzb99Y9+1veg9Dywd7Gfiy0n4wcJvaO&#10;k7HDeAxoj48SpwfR09Te/n70OLqTSgYPolvJUCAaWomu+yMrzr2AY89j2HGqti2SZbMgoOH6FEyf&#10;ip3OEyXHe8RYtxDnF2BWhDM+gCHE2DUlblVP2tSTN4y0TRNzy7YYNLM2LMxNO2vbyt1xiHfd/KCV&#10;vGymrOrxK7wBO6vHuTjinanSdL6SjeQbCA22zmxxf4EWXmgGPxaAnssQ1c5mYMFdZmcMrKmQKyKo&#10;S4/zWed9VoZXP+9Q0h20Ce1AIaf+Jb34Nj7ve3zO13O5f5itu0HteMjqesJueMCEPGJV32NUP1iA&#10;ZIgGXivg7zSYQj26Qg+A3VydidhkYvY6FkdcvFGPaGyJ2ekm1LqnQR4sxM8cWuH2eSR9fmGnW9Tv&#10;ko0tKydX5IhVKXxpsd9N7XDgwSZijYNcZ6eALZQa/UypAl4sReSLprK5w29ZdY/JZbcJtbcpBd/P&#10;Vt9gND3iQB7zQLfZkPu8kffa2SorqcLMaHQstnuojTZmi5XWrMOC5WiQElUmJoBkhDoVs8MgHbRK&#10;xty8fge1TI8uNUCLzMPvtX0vNK0P5T1vtd0vlSN52qlqE6XDLoT5xAgPf8KzMOHhTHl5k07uiIPd&#10;Y6Z3mkjtFnyTmQAxzDfryU0afKtytl0xXC2oySCU3pwB3cOVX4PnfAcrfkgCv6BXPqQ1ZvD73qY1&#10;CuN5vKECZm8+sy+X0ZPN7spe6M0TQgEUqFDMNurJzWZg9S/o80j7/bx2JxNsodaaiQ02bLUJnqNG&#10;5BtQRfq5Eh2uQIkp0mBKlNMlqok8MbxQjKtQYCtFeLB8DiSbqhK3FC+UZpCanzH6Mni112nlVyhl&#10;1ygF18iFtxigZ5KuN4ruHM1gHvCW0Ak6XbIBt6TPqx4J6OErggEfpkwLy9YMZCnaXorqn3GbXvLA&#10;bwSQ92JYmRYH/DCtFibSp1zc8pn2opv7Z/snpx9Ojj8en/xwfP5zugrG8ee0XvLi55OL39IMAcDB&#10;2Y8nH369AEji42/pHY3zH08AO/v59PznLwqJn76IJ348Ofp8+P8zxH8zAxhifpDrYS57FpfNC0ui&#10;ecfv9n9I7n+MJj/Ekhfx1OdY4iKW/JCIn8WSAEmcx6KHsdg+gALhFHB4lE4btZ+u2xlOxPdSsXTo&#10;ZngPoIdQPJaO5Eymy26FY5HofjyaDvKMhxP7yeRhejsjdRg9PE8cHEcPzxKHR7HD8/jBUSy+Hz06&#10;ihykIolEJB4NxXf34sG9+HYwvBHcWwoG/cEty9q2dWNN5VuW+D0LHifVZp0zm1E65Zha3q8UdUiY&#10;dQIaSEgrF5GLxaRcKTVHSssTU4BOvpRcICfnyNNtrixdeStPNluQTnFNANpc9RwACvlKQp4S6BMK&#10;dXMFalyeGp+vxuUoZ3NUc5mKuXdyfKYc+1qCeiuZfiWczBBMZvDhTzmwJ7zxx4ujDxdGH7LGHjBh&#10;D9mjdwGGWBi7w4bdYcHuMofv0Adu0oZuUQauEwCG6L4y03IJUf8NrPYPY+CvRqr/OFT+Z8OVX49V&#10;fg2t+iPQIqsvzTZeme26Rey+Tey5S04zxOOF8Qw+8qWI8FZKy5Ez8uSLhQpJhUpZodTVaHSNwJLd&#10;YGoxOnpsngFbAObxTtlXiIF15vqWZDNk3AnbdyKOnYRne8+yETVuhFQrAEaE+L4gy7NOtq1gLUtT&#10;Gv+Yytohs7TJzXVSK0hiq5BYACuTWMsljgqZvVzmAKxCCmCErVLuqlE4q+WOSoWnRuEAKVx1Gk9N&#10;mh7c1UoXcFirAsDCW6d2gzWeeoOnTu1t0HqbDM4GrbPZ4Ibo3E0mV5PZ2WyyA50Wk7VR72gBSEJn&#10;bdZbWwz2FqOt1WhpMdha9ZY2gxGwbpOx22gZttigTivUZZt0WcatDqTTMel2IzxWqNc87tUNuMUd&#10;Jk6DmlojQRQwx/OILVkzRY/H8h8OFz4ZKbg/XvgIWZWBAb0itb1n9udzx8ukk9UqTK1hrslBarXS&#10;2+wL3W5Wn5056GQPORZG7RyYi4tw8pBuEcYnxftVlCU9fdnA3bByt12yXZd8168LedU7ft2uS71r&#10;kwUt4i2TcMPAW9EuBJRsv4zllzDdUqZXRPdJmX4pza/lrWq5wB3WrZIti2jLoQzZ1btO7V7AFF/T&#10;Rzdc0Z2lxN76UXjjILZ3HAsdxUPHieBBavcgETqKBA9jwcP4ViqykYqsJ4Er1917K87wkm3Xb951&#10;a7btsjWreE3HWdYw/CqqX0YMKPA+2axPhPLzp/2C6QAfFRBjV6Wzmwr8RlpfSdlSU7f09F3j/KaZ&#10;sZnOPcXZtS9uuTk7dtKqZW7FhAqo4T7xsIvdZcOA9B2PhY1PJW0vxJAMQXeWqv2ZtOwut/a5DFlu&#10;68tSN2apCW0BNWJdhghoMEtO5qqduWQn++w0n5Hsp9Wr4KXKzhxR7QNWze35prus/oyFvufsxvvz&#10;NXdodTdpoLvz5feYZQ9Z4Kf8vldyaI4aWarB1BjwjUZiiwWYYtmDroV+D77RhgI5ep+r62/JIM80&#10;qKYAd2xZNOQV9zsXe5zsXjdAPPROB6XVgQWZpot1uEozrsI0V6KZrdTgq9SIXPF4tgCWx4e+Wxh6&#10;RW15Mld2G1d9A195i1x8g155lwN6slD6iF31lDeWo2FU2wkVBlyVgVhnxlQb6S1WdpcdC9ZOVyox&#10;VRpClYrVbhL2O9QTftX0khy5wmi04WpsU1W2yQJT3xN52yN51xt13xs1LEuNrjGQu60Lo07WoA3f&#10;acV0WTF9ZlyfmThgpvYaaR1GUpeV0mmd77Fyeq2CPrNo0MoZMs80KyBv6OW3cQ1PSVV3MKXXMZUP&#10;aAO54ppH7Ian3JFsCSxXAC/n9+TS23LJbVnk5ixq8/v5nkLeSJF4qkqBrdNQIeaFFiez2cHv8jKa&#10;nQSwBVGmAybv/mxpzztZ7yvx2FsZIkcDz1Khc7ToPOVMgRZRrJoskGMrlXO18vlOA7NTj6+To+tk&#10;o7mioZectvus4iuE8uuk0qukkpv0ynvspgxRzztFU46yM1eNq7Vx2hzSQY9iwC3tcfG7XFSwFZot&#10;6XorbMzggjMWah4xQI+ZoBeLoLe8lnwpFKxH9tpJSJ+IvGqVBze80YPQ0cWHs8OLk/R2xoeTszRJ&#10;fPjw49mHX9KI8EU1efz5l5OLX07PfgIOTy5+ODv76fTDr+kwjfT2x68fTn84vvjl4vyX09Mf/ntl&#10;iH/7r/4iFgv+5b/5y/9i/G+zAQxBHuCYqUtWxpqFumwkBn4XO4tEz2PJz4n4STSdDeIs7YqIncaS&#10;p2HA4ieRxGFaERnfD6WOItHEHgAQ8VgoGt6NR4C5fy8W3o3t7MT2dqLRSDi0mw7Q2AXYYjcWD0dj&#10;kWQ6SWV0/zAGfG3qMHJwnNg/Snsjjk7j++nSnfF4WjkRTcXSlbpioUgsGAoHd8Nrwd2l7R3f9rZ9&#10;c8O8tirzrIj9LrbLTbNbMAb9pEYxopD0KzjNooVaIaNKQC3m0wpFVIAe8qS0fBkpV0bKk5JyJORc&#10;BTlfQcxXkQsVs7lSACBmcxVzeQpcrhKXr5h5r5zJUaKylahMBTZbg81RYd8r0dlKTLYK+06RLgX+&#10;Vox6LUa+EKJeiKafC6efCacyuBPPeBPPOFMvOMjnPMQTzswjLuLeAuw2c/QWY+wWE3ZrHnabPnqD&#10;NnKH3H+NOHAF138d0/YdoukSvObb8brvoKA/jlZ/Da34aqziz6A138Arv0HVXcK2XyO0fT/XfYvY&#10;eYPQf486/Jg1nsFFvZEQ34nI7yTMXAUrD2AIjbRcpalSG+t1BrDa2my0t5t9g47AiDOA8K0QVgCG&#10;2BFtx417SV847g9GvcGoYyti3YgYN4Ly5V3J0q7Av0lzbpCsKxiTH671DildvUpbi9xaI3HWSO2V&#10;si/qBznQcVTIAYxwVctdVbL05kW10l2t8tRp06rJWrW7RuWtU/jqVU6Q0lmjdIBV7jqNq1bpqlO5&#10;wGovRONq1Lgbtd5mvbvF6G41uVsAszpbLPY0RpgtjSYLxADQg6nNYOs02NpNpia9rd1o6dCbe8zm&#10;XpN91GoedtgnnBa42wZz2CZcjimfHe52w712mMc84tb2OsWtFk6DjlQlGS9mtr/HN73GNb5AVjyC&#10;lz+Eld2Dlz9GVj9Fg5/j6t9RO/O4E2WS6SrFTK1uttFM7bRT2hzzHS56txOYqOj9AEO4uONuNtQp&#10;QAekuCU1ZVVLWzKy1u38badg2wfQg3JnSbPjV+96VTvutA8gaBCuGbnLADooAGggO3gkF3vOxsSZ&#10;6RgzA2dnYOwLBNcC3sMj+MRkv5QaUDDX1Kx1JWdTyQ3qxDt28ZZXsRMwRpctiQ1XYtOXiKwB0HCc&#10;2jlKBPfDm+n4juhGMrycDAG2ktr2pTY94WXr3qol5NMF3dpNj3LLJlo3cVZ0jCX1vF9F8ssxHgnG&#10;x5v0cBHAqtfHR/h5yABvZkWAXhGhViS4Nfncloa4qSGsGwibFlrQRt92sLbc9KCXsu2jbLgpGzbc&#10;qmrUxe2xkxtM/U/5FZfmy6+zap+I658Kcy7TSh7z+3K1wDzd/V7elK0mt3kFIz4tZs00t2ojbzqI&#10;q+bpgGnCa4B5FF32uUIlolgLy1WPvJeOvuUPZTBb75Ea79Aabs9XAXPSDWBRSyy6S6x5zKp/we3O&#10;lE4UK6eqdLNgLbFJS+kwklutyGrNZLWpL0vbdE9ac5kDeixrLzShGp2MVhuj04at02PrDZMl0ski&#10;OaJACc2UzmSppvN1mHIjskA1W6yeK1Mhi2QTufzhLPbwK9rgS1Lfs9n6e6jaO9iqu3PZN4g5d5kN&#10;z7n1L3hNr4WIAh2t2oIr181VGrBVemylcRZkoLXa5uoNs2Ad0JJbLPQeF6fNzm21Crttkh7XYrMD&#10;V2KaKTJPZusHHsvbHsi6XqmHslSTOYrZOj25EwAFE7ZNN9GgHq9TDpVLhuvksDYVqlOLa9MSu42U&#10;bgu938EdcEpHXYoRm3rSRe4ydOdwqm4TGx/Nt75cqHrEbMoQThVowA/YDU94o5lSRJ5oqoI/WMDs&#10;LiC3vptrfkdqyaZ2FywOFvLh5fIZkIrQYCTVGKhgGwVsx1QYxnNkg+8l3Vmittfc5hf8hiecxse8&#10;jqeSnuey3meSiTRPAH8iFaZCi6lUE5t07H6LYNTKaFPOQeT9udzq+7SKu/OlN6llt6iFAEPcZjQ8&#10;5Q28lvVnKatfijrfK6nNDkGXi9Nul/V5pAMeaq0JX6odeS+pf8OpfMYAP03XvwU/YlU/pZe/5dSV&#10;SvsbtdBhK37GJyAvm6XBgDMSDx4dpU7PP30AgODD5+MPP50cffwSkfHzyaefz88/H178AHDDX0PD&#10;xc+nH9I1Mi7Ofzr8+PPxhx9PPv0FwBCnFz+efPjh5PjD35Sm8v+LBjAEsY+jJ6yIpwOMLhu6VPm7&#10;/XTVb4Ah0sU5Y+m4jLRPInUe2z+Pxw9C+2fRxGEoehhKnYSBQ4AnorG9w2Q0mU4FEQnHQvFwMBEL&#10;hXd2owA9REKJ6F4qEdlP7MVje8lkNJVMpPajqS+ZqVIn8QQAEyfxo9PYwVEsDRbpRFXxVCKe2Asl&#10;Q3vxvb3I9k54c2d3ZXtvaSsU2N5xbG4aVzZUfr/A42LaHSSrGW3QwVXKEbm4T8ZtEi/WielVQmqJ&#10;mFYkoeUD0CCm5ktJeTJyfjqvVNoDkSvD58hm8xSYXAAd5NhsBfqdHJUlRb2XIQHLkiEzZTOZMlyO&#10;Gp0lxWQCpxQzb2TTr2UzryXI5+Lpl0LkCxEyQ4jI4M88Fc08F6BeCLEZfMIrPv6VYPYZZ+7ZIvoJ&#10;b/IOa/wGPY0RN+mwm3T4fcbwDcrgderw1bmBS5jOK6jW7xCQb+D130DBX43VfQ2r/QZe9QdEzdfI&#10;2m/Qjd/jOy7jO64TO28SO24Qu+9Shx6zR59ykS/4xEwhLUfKyJaw8mW8YoW0TKWu0qhBWnOD3tZs&#10;sHVYXT22lQnHEsK1hl/ZWtjYlezELeGUP5RcCR8EdhOenagrGLNv7OlWI6rlXWlgm+sPsr3rZMcq&#10;Sr86ofUMKR2dclujxF4rstdIHBUiV6XUUyVxV8sBjHCn1Q8yb53KU6P21Grc9RpXjcLRoHWBNd5G&#10;LcAN3iaAFdQuiMYJ1roatJ4Glb9R52vSeyB6d4PO22RwNZs9LUZPq8nearE0m6zNVgvEaGw0G4G2&#10;2WRo0hvaTIYWk6XdZO402XqNjkGLY9zhmrBbYQBDOKxIr3PK7Zj0OpEBK8zrgPsto25Nv4vXbCLV&#10;qmcrZLBCVus7Yu0zDOgZrvYhCvJkpubhVNWjGfATFOTVXPN7Uksec6hEgKiSoWo1OIiZ1Gandlrp&#10;3W5Gr2e+y8HoddIH3Yxh1wLUzYV7RdM+OX4ZYAjzwqaFG3SJQ15pKKALBfShZU3Qpwx5VUGbeM0o&#10;2tCwl1UsH59g5xJsDJyZhjGSpvR4hJY4pZ+bAFoTadJEmbbRkC462sNE+9kYLx/n5eADXNoqhxwQ&#10;UQLqxXU1b9cq33Mrd5b1kTVLLOhL7HhToeWj6Prp7lIysn64s5QM+lNb3uSWK7biiC7ZwwHznke/&#10;4zUEHfJtl3LbJlg3spc1NJ+KuKTABQQYP2/KuwhzL8D9TLiXOelbQPgXJn2Lkz4uMiBCr6gwaf28&#10;DrumQa/rMetG7JoRu6WaXJWOL4mha/KxJX63S9jv5LZa0CWKwQxB9VVaxX1uyS1q/jVSyf2F/jx9&#10;f5ai+a1kpMw43+UVjS0Z0Gse3Lp5alUOSxdQ4LTZaLUGap1prlCDei9HZ8mRb0TwZ4v9jxlVN/FV&#10;18jg65TS63NF12bLbmILb2LLH5AqH8+3vuDD8qUTZbJpkAzTqMI1q9BgdX++uOW9tO65CPxEVHuT&#10;DXkmBN1e7M7RTJapx/Olo1mCsSzO6BvuaKZw9K0I9loy9VY+la1CFWqReSpUgQaRI4fmi4ffLw68&#10;me9/QRp8Tel7Qex+Rmh+PAd6QCx7QC17yOp+JRx/L5vOU88V66nVJiLIiKnSoSv1uErtXJ1hDqyf&#10;a9TjGk24BgMeYsbXmgmlWkqpjttoVfS45SMBRpN9rtSIyNb23hN33JMOvFYiKgyYSj2hQUdo0c00&#10;qceqpD353J48TssbZls+p6tCMNooR7YpcO1aap+VPeASDnvk427thEc34+YOWibLpe2vF+vv0mqu&#10;0wqu0itvc/pfyPqeisffKPqfCqbyRJP5vJECel8RubOQ3JyN7ywAGIIxUs6HlktQIC2+Rk+sNmHK&#10;TDOlBniefPA1r/c1B/KUAXkyX3+fVnmXVnCDUnKDVnmTBbq70JUhmshWo8rUhCodrc5Ab9ILBixy&#10;uEsMsyyi3KP1kso39OKH1PLb9Mp7rLLbzLxb84VPOd25mol8LSRD1JelItSblaNe+aBH0u3k9TmZ&#10;ECu5XIMsVUDeL1Rn0Gof0OufssAZC5UZ8+XvFvuqVOMQ3WSXiTThkVE2XYrwsjOyu5FM7R2enRwd&#10;fzo+/XRy/un09MPJ+c9H5z+fffjh9OOfp6uBn/+YRorzn04ufjz/8NNROmrjx6P04Q+nZz+k01me&#10;/XT+4fPJ6Q9H9EUqX8wVSQUCMR/oCCV8gZAjEHMEIh5fwF1gLy4ucFiMBTqdTWcszM+zKRQ2hcwE&#10;WiKeQZ5jUOaYRDSdPMsmY5lkNJ06SyfjWJRZJglDJ6Lm52Zo2GkaFkmbmSBjJ6noMSpmjIIZJqKH&#10;KdP9ZNQQFQW0fZSZXjK6l4TqJWD6iJgeAroXj+4jTPcRZnqJU72EqR480MK7cfCe2YkuHLwbO96O&#10;hnagYV1oaCdmsncO0TOH6MMjBonTQyTMCAk3RpoeJI+1E/pqMF2lqJZ8RHshsrsUPQTG9dWihxtx&#10;0Hb8eBNuphuPG8JP9s0Otk331E91gODNpeP1BePg/PGGvPGmHMBgDe/HIXnQllwo+O1I7evR+vfj&#10;rWXIhjxY5ZuBmpyhutyhpvwR8Lu+poLhlrKx2nc9TflDHRWw7oqJPhBipA7dUzw53oBF9hKRXXPw&#10;1tlBMJLRI5eOu+nddlS5dvSV6Hfxk8j++V70FMCF8P55NHkWjhzspaf803jqKJRMhZIH4eT+buog&#10;XVYrGttNxEOxvWAssh3ZC8fj0Xh0LwpM/zuh6F44Fd6Nh4Lp9JSJcCK+m0qG95ORdJFP4A4HaWHm&#10;wVHo8Di8fxgBAOLgOJE6iKbSJbv2UuH0zkh8aze6GYxs7YY2dkKBzV3XxrZlZcO4vCzxeBacznmn&#10;nWAwTutU4yrZoFzQJuY1SZmVwvkyEbVISskVzedJKVkiUm4aICgFaT8EJUdGypOT8qT4XPkcwBAA&#10;SWQrsFkyVKZk5p1kJksCfyOceCOefAs8g8SI19Lp19Kpl1LkSwkCaF+Jpl4IEM/4k09EU8Bn+Klg&#10;5gkX80KAyRDOvRDiX4lIr8X4Z/y5DM7skwXkA+bwDergzfnhG3ToDTr8Ln3sNtAnD90gDFzB9Xw/&#10;03kJ2fEtou3yZMNX4w1fTVT/GazqjwjQV1PgS9iWy4TOq8S2K7MAQ/TcIvTeIfc9ZI095c+8FBGz&#10;xKS3EkqWmJ0v4xcrxKVyeZlCB9Ia6vQmiM7WaXT1mL2D5mWEawXtXWNvrfM348bIoT+SWtvbXw4l&#10;lwGM2E64tqPm9Zh+NSxf2hF4Nxc8W3TnBs60htCvjaq9vXJXi9QBlrgbpO4aubda5qmSuqplAD24&#10;agGMkHtrZR6w3ANWeMEqX6PKVa/2NekAjHCBVd5mtbdJ7WnSuiFad1r9ABx+cT80GzytZivE6Gwx&#10;OttNNojZ2mS2tljNrXZzs8nYZAAAQt9s0TcBrVHfYTJ2Gi19FsewzTVut485bHCXHe5yIDz2Sbd1&#10;0mubWrIgvBaoxwQARK+N22ZFgZT92bzJbG77awLoCbr2Ibr2wRzk8VzzIxToEbLqCbr+Oa7hNbEt&#10;m9afx0GUSWbrtHONBnKzmdZqoXbYqW1OMjDb9Tipvdb5QTtrzMUcd3MmPKLpJQl+TUNfN/G2LPxN&#10;ryy4ogn5FcElVXBZHfSpd4GZ2yJY1S/4VEyPkOzkEC1MjIE0pZ2FyTEjYsyoGDMswo5K0CMyzJAK&#10;PaidHTaTxh2kMStt3EqDWklwO3naQZy2EZAOMsqzSF6VMLfUvKBRtONShX3a8JIOgInkhjUSdCe2&#10;vfFt9/6mK7bpiq67oiuu6LIt5DeGfNqgVxu0SbfTWyTCbePiho6+rKIsy2YDwpkAD+llQl20cQ9l&#10;3EUZdtCGnNQhO3nEPQ/1shF+LsIrgftlkwExNCCELpO6nCOVhp5SQ0eRvr3I2FWs6y3WT1To5urM&#10;pDo9IkcEuUYE3ySVXUJX35yHPOKW3WbUPOX15moIzc7FgYByckM3taqHr3F7PRSImVFnowFzWK6K&#10;lK+bK9TPFelnc1Qzb8Qzr/n9T+bLbmPzr2BB1/DlV3CVV3AF30+/vzJdeHu2+B6p/glz5M3iRDEf&#10;WrkArxVONUlHi3kNdwl5X00XfIsrvUMHvxR0vJc13V9ofMDue8XtebHQ/3px5O3i0Et2b8bC0AvO&#10;0Atef4agJ0M89FoKeyedfCeGZwrHsniD7xi9r8kDr4lDmaTeN8SeF6S2x8S+l4z258yOp/yRV5Lp&#10;HBU8SzmercSUqhAFcli+GFEsmymTo8pl06VSZPkX9KxQz+RJMSUaYoUZoA1Wg03c5+Z0OHg9LirE&#10;hio2jD9XwF6r4LnKuRYbqdmKr1dhIFpojaIjewHyktaSyWjMINXdn2t6TespWhgEiWa6dMRe4+KQ&#10;XTLhVyE82kmvCevTwLzYCsVMuWb4vbTl4WL9TXbjDXbbjcXJ1wp0vgqaKYO+F8GyOLB89kA+rbd4&#10;vqOQ0l1AHyhmQst4k5UyTI2OVKsnV5hmCnWIIs14jrjj5UJzBrPmNrH+NrHq+mzZdXzJVUzpFWzl&#10;TWrVHUbHE0HPU+FItpRQq2c3m1gQnaDHJh/z6CZdVuoabcgwUCdqyeXWP+PUP1hseLqYf4ec+5jR&#10;lqNGlJl6MuV9BcqFfq8BlS5mpp/0iwe9LIiFVmucrda1vOeUP6FWPKDWPmXVPWFBXi02vuOPlav7&#10;a1TtdeqZAaeKtLaqim67YntbCWCxeXx2dnxxenZxfP7x6OTj8enHozRP/Hj04eeTs0/HZ59PL/78&#10;/OKn4/Mfjz/8enTx41k65dQPRxe/fvyY9licHQP9X4CRs4sfL07Oj04/Hp98OgDudvrh6PjD4eHF&#10;cbpY9FEqHj+KhFM7e/Ht3cTK8t7Kxp7fv7cc2PO4dp22HZ91N2Da8ZuCXv2exxAJGHf92m2vdtel&#10;2vIZNl3aTaty0yLdNIg3tNx1DXNZTVtSk5ZUcz45JiDHLCvQy9rZVS1qWYtc0U351JMBJcKrmfIB&#10;rWJmSTHllSH9MqRHNu2TIN0itI8Hd3HhTu6ElTliWIBbF2FmDtTMh1lEkzYx0i2Y8clwS+q5ZTHS&#10;Oz/iRLVaoJW68QI17L0clqtEVhiIDRZSk5neaWeP+ND1akqrWjBi4cFMpCENvFE8WMXtyWc3v2E2&#10;PKNBHtPbnrMaH9FBdygNAKw/nG+9T6++RS+/Ra19xKq8S615SAVnzNc+JUKeERtvYVufzbW8woMf&#10;YnqyqaMlLGQ5f65WRm0wIHMkhHold8LF6DHSu0zEVi21VcdoMeJrtdOlqoHni79LfIgffowkj8Kp&#10;88jBRThxvJc4jsSOo7GjvdTxbmofQIed1OFeNL6bSAHQsAdQQjIRSkS2Yzuh+M5ONLQT2duJ7u5G&#10;d/eSoXAivJuM7gJAkPiSBvsgsXd4tJeOcz8M7x9Fk4fRg6O0HQEkkUpX7TqM76Ui6aDQeGgnsRuK&#10;bgcj2zvB1c2QfyMS2N4yrS+rl1YlXh/T4aZaLDi9dlIrH9VKe+X8VtFivQhgCHqJkFYkBhiCXiCd&#10;z5NQs6XUfBklT0zOlhCBXz5bQcyWkdIFtSWz78WYTCn6nRTzVjz9EuAGEfytYPKNaOKFCP5KOPFS&#10;PPlcCAf6LwCGECKf8ycfc2CP+eP3uROPBIiHvJknAswzEfYpH/9KjMsQzD0XzD3hzj3hYB6xkHcZ&#10;ADT0X58fvsaaus2evDEPu0kfvkkZvEbo+x7XexnTeRnVfmm66VsE+M+gNX+A1XwNr/16suE7dN23&#10;uNbvZ3uvETouo9uuEwZu0Qbv0/vusSae8GdfCImvRZRMET1bzMgWc/IlgkKZqkKhrVTpatSmOq0N&#10;onV2GP0jNv+YYxXjXZ1fW+VvRvV7h/7o8WrkYGVnfzW0vxKKuYIJ+3bMtLanXtmRLgV5gW26a5ts&#10;Xcca1ie1SyPKQLfMDZF4wGJPjcQDEntrpL4amQcEtPIACEAHpb9B6a1XeerV/ga1D6L2tehcTQZX&#10;g8HTrFtqNXhbDL5WnadV527V+1tN3maDr83gajXZm82OFqOryWKFWA2NZlOjUV9vMnwpAq5r0KjA&#10;WmWDTtOsBxjC3GezDNnMow4bzG6GOi0wjwPut8K81gmPcSKgGvGroT5Zn0PSbeU16Sk1qtlq2USW&#10;YOINq/UVEfQIA7qLq76Nb75Pbn6Mr8+YBT+fa8uk9OQxh4oFk5VyXI2KCNETGvU0iIUMMZEg+jnA&#10;Wi1zbUZ8q57SaZofcCyMO3mTbgk6ICesque3rPwdl2THK91Z0+6t6HZX9Ts+9YZbsW2TblkFy4ZF&#10;n4rtEdFsi7M6KkY5Oy7CjQrRg4LpAQ6ynzPVy5vuE091ime6FahONaZDg2pXodvV6C7NdK9yqlcx&#10;NSBHDmqwIyb8hI065eET12TzwLMpaJGEHIqQVx11SXeWDXsrpvCmM7Fhi6yYw8vWdCipzxwM6He8&#10;yqBTvG3lbdj4GxbOhnF+XU/fUFOWpbM+Edq9gHDOjzhIw078gAXfawLmqtkeI3HAShiwU4aczDHH&#10;4oCDO+ji9rrmwKbWTH7RfVb2DXrxI17ZU07BA0bxbWb9M/5YrhKWJ4EXiMbfc8Yzmf3PyN0ZjPYn&#10;tIY75IZn3IF8FabSQGl0CIeWma0edoubVGOdLTNic7XoPP10pnb8lar5kbD5iXAoQzb5XAR/vtj1&#10;hA68QAXfYeuvEqq+wxZ+P5P7/VTB5emCm5j8a7jKh5S+N6zhPGZ/EXO4nDleze15Rau9hCz+42Tu&#10;H6ZKb5PrnjHLHzIq7zIhD9ltD5gNt4itj2htDwgt9ymN9yjtD2htD+nAwrf8znzFfVbjY/7YK9Hk&#10;O9HI64Wul9S+d+S+1/j+d6Sed+Se19S+57SBF8zex4yRV6L+V+KuJ/zmh/z+d3J4jnQyXzKeL4IX&#10;SaBFIniFZLJYgCwVTZdIkTnimWwZtlRLKDVOZ8lp1RZuu1PU4+a0OuidTma/l1Brmc5R4uqM5E7L&#10;LFiDaVCNFws7Mxcan5GaX5Mb35DqnxIa7mMaHmCbX1G7CxYmW1WUIQt31CqZ9MmnfJopv3FmWYfw&#10;M8D6uWIlOk85lascewk8mmTwV7LpTOXEG+ngC3H/S/7o24WRt4yR3PnBovneIspQGWukiI0oFSDL&#10;AO7RUqrNlEojtlg9UyDte8sBPyDV3CWArszVXSWAruLKr2HKrmOKb2BKb5PAj9htj7mgO/TWN6Lp&#10;Kj21Sc/psQgGbEqoxzjj9hKW9VgfH+1Ed+mbcoW59+arXnLb82VNmaLmbFlzpnSwSEXotCnRyzrs&#10;ihbp10x41cNeQYuFCXy4mo09JYLy53RwBrP1xWLzs4WGV5yqt9zeImVLmbQVokEM2xTENa84tGYL&#10;7axGYsFUAph5jg9PTw7T5WXOT84/pMtnXPx09CG9SZHewjj6dHT+y/HFb+kyGR9+PP3429nFr8fp&#10;NFN/Ul/+cn4KoMYPx6efT4EOgA6nXxji+HQfIJKDo8PkwX7q+CCWTMVjyb1ocmsnsb4VWVuPL60k&#10;lv3RgDvkc+16LUGvcRtgiIAx5NeHfPqgR7fjNu4BrUO14dQG7bJNm3jDwFszLPoVFK+S7JcT/TJc&#10;WnIkR60oUUsKBMANARViRQn3a6bTfe3UkgbhVyGX1MiAfCagnllWTy8p0AGA9SVor3jaKwI++1C7&#10;YNwmhtmEIxbZhF0OdYon3KJJn3TKJ0b6mSMudIt5KF868F42kiUeeScazpbBSzSMJgfwDqQ3Oyit&#10;Vmy9ltSmp/cYSW3K2Wb5TKt0pEbYXbTQ/BYg13nwIwAdKKAHhOp7xIZn9NaXjI6nzLr79ArgNb1J&#10;KLmKBT2h1L+kAwZ6Rmx/N9/0ZLbxFaG/ZBFaxcWCpbhaOapSDitWjuRIkTXqmS7zZJse06pD1khn&#10;6xSzICUyTzqaJWq9y/pd8jScOgvHjsKJ00jqOHxwFgMwIpraTR5Ekqm9RGIvEQ8lErux2G4kupvY&#10;2wEOk9Gd2O52KhqM7wUjuzvhcDCxu5XY2Y7vBvfD20kALyK7sejOfioaj4aiyXAqFUmkIvv7sf2j&#10;yMFB+Oggergf3k/upcM+o7v70d0YABDhnWi6RsZmZD24F9gIube2rOsrupVVtd8vcLoZNifBbEYa&#10;tDCNYlAh7RKLW8VMEI9RzmOUiGjFovl8MTVXQsmVUHNlZIAkckWUbBEpW0zKkeEzRaQsMTFTgnkj&#10;xGaJkS8F029EUy/4ky85sOfpGt8TLwSwF0LYU8HEcxHsKR+aIYQ+5k084ow9XBi7vwi9y4He50w8&#10;5CEe8BGPBDNPhKgnQuxTIe4JB/eIg37AnrzDmgCI4QZ14Cp15Nr85A068g4TepM2coM6cp3Yd3W2&#10;+zt03/czXd8jG79F1H09WfMNovqPk5Dvppu/RbVcwnVexXdfxnVfwfZeI47cpQ3fpg7fX4A95GEz&#10;0q4OyksBPVPEzpZwcyWCIrG8WK4tl+uq5KY6tbFea27VO3uMvnF7AOnepK0EBZthzU7CuXe4updc&#10;2j1YCydXQwn31r4nmLRvxk1rIflSSOQPLrq3abZ1vGV1Urc6qff2yXztMh9E6q2X+hrl7mqxq0rk&#10;BwCiTumtk3tqVf56RaBe6a/XLjWq/RAVwBDuRj2ADt5Wgxui8bUZvS16AB3cjYDp7E06S6PeATG4&#10;Wy02ACAaTOZasy6dM0qrr9XowGoFSCmvU3GrlbwGnaDJoOiyqHut+iGbfshuGrNZoW7juNsI82lG&#10;XKpxr2TYJRl08nqs7FYDvUFNrJbPVclnSyWId4Lx9IKSUPcIV/+YUnWX0pFB73pFbc2cb31LH8hm&#10;T5UIMRUKYp0eX6MjgtPBnJQGE6FOgwGrpsHKqXolukGJhWiwzWpSj4XaZ1qcdKbTKhBW9IwNI2fD&#10;Jg36VXvLqp1V1c6yKuhRb7rlq1bxukWwpGa5ZXQrj2CgY9V4pGQOLsQMc9GDXEQvG965gOjmjLdw&#10;J5rFcIh0qkU+0yhDQqQT9VJoo3QQzBus5Y808MabxGPNckS3GtVjII46OKhlPm5FSd0wsIBvDRDM&#10;rlMRdsh2veqdgG5vWRfx6SPpIFL9LtA6pdt24bZ5Yd3M2jSyNjSUNTVxVYlbEqM9vEkna9RGHjAT&#10;eoxzPbqZVgWqWY1qVWO6tNhO/VyHmdxhnu+yUTus1EbzVIGi+gGt4Bq+6Ao+7wrx/eW5/MvE8u8I&#10;ddfm+zN4g6+5A6/ZA5ms4RzaYCZlMJPWl0kbyWEO5/HGi6XoGgOpzkoFmUkVJnyZabbEhMzSjD4V&#10;dD/g9z4SN15lZn+Lf/tHfOEl5hBAEvdZkMukqmuz+d+jK77DlF9CZX83lXsFXXYVk38DVXgbU3l3&#10;rusFpS+T1JNL7i6YHy5htd7HVF2ayP/DeO53yJIHtPK7xILLqJxvsaC79JqrczXfIVvvzTbcxVTc&#10;QJZdR9XcmAXdwBRdmcm9gsq/Sai8w+x9xIG9Eo6+ZPe8oPS+o/S8xPe9wve8JfS9JvY8IfVk0Pue&#10;L4y/Efc85TfeZQ88F4+9lcAy+dAsPixHMJrLHS3kDhdyoWX8yUohDMCIMimqUI4qUKELdegCHaVc&#10;SwPpOa12brOdUW9itVv5E8vMHiej18bpt2CrpYhq+UA2r/0xse0esLAjgB9Ogx/MgB/PNjyfa3lL&#10;6ilgTzSIqaPmxXGrBOpUAXPw9LIe4ddPeCR9bmKlDpsvm8mTzWTLJ19Ixp+JxjMEYxmC0Zeinue8&#10;ode8wVdMaO7CZBEHXrYIK1tEVHCmy4GfUIkrNwCIM1uiwZVoJnME3W+BqWKu5ja2/tZs7TVc9WVU&#10;2XfIou+nc79H5F5GNzxi9D3jNDxgAgwBK9cSmkwLfTZWl1k84nDNb3pJa3aUz05aFky7B+rl1Tnc&#10;qnfciWo9ptYEr9DCa3TzHS4FbMlB2HTOb+hm/ErgA4vwGcf9OphXiPT2NspL3zFqns03ZbCbnrNr&#10;3nHr84TdhfLOCsVQs2Ye4VFQVhyCrXXb3k4gHAvGU2n9feoomTzaT51dHJ2dH5ycHZ19Pj37fHz2&#10;6fAsHX+RlkyefT68+PX0/IeTs49pvDj78eT08/HF5+Pjz4dnHw8ufjk6A1DjwwFw9vTzwdkPh8cf&#10;j4/OD1Pp1K8HyVQylUrFogBDxEN7iY3N6PpqdM2zt+ULr7mCAXsw4NgNWHaWLVtLuq0l7bZPteXV&#10;hbzpCCwAJrYdih2baM3GX7UsLOnoAQ11RYIPCLBewYxXMO0XIgJShF8C9Uom/DKoTw73SeAB+aRf&#10;NelXwtOMKIYH0tcgl1XTXuWMV40NSDEB2UxABnfLYW7ZkFU2YBUPWiUDdnqPCd9rxXTa8L0OXId5&#10;GqKHgbSDuYLhLP54jmQsUzT0WgLLkZNARirYOldnJdSZCGAdq9XA7TbOdxqxjTJ0k2isSdBUxoC8&#10;J9e+INc8na16jC27jyl/iAM9IzU9oTTeJjfemW9+vtjxitPxmNX+COjTG17Qm57SGh6Q6h4QegoW&#10;YGV8EkRKblJDs4Xtz3iNT/n1zxa7coW1mbzKLE57lXAQJJ6slc+AFBPv+aPvxFXfk38XOUvufzhI&#10;nu7HTpKJs4P4cbpi597+fuogET+OHRymorFY6jCeOIzvJxPhUDIMvO6RcHQnHNsNx8MAV8TCu4lE&#10;NBHZjabCiYNIOBmLAwwSOz6LJvZjh4eJg2Ty4GD/cP/oIHV4vA8YcMHB8X4iuR9Ll/lOxCIAjcYS&#10;aTVFPLYVDq9EQv7doHt7y7a9ZthYki95eH4n3WvH241TRt2EXt6vEnbJORDJQp2IARLPF8voJXJS&#10;gZxSoKQXKil5AEMoKLlyQpYUX6CYzVPgsxWz7xWYTAk6nbhaOv1GAn+VLo8Jy+ANPRcMAB/Rx7zB&#10;x7yhh7yhR0KgP/SYN/pYOPKY339vcfD2wtBtxuAt+tjthfG7nJE7nIlHgvG73KkHHMwDzgzACtep&#10;w7doA9fogzcZw9fp0JtM6P2Fibss+B3m+C1ghDF0k9pzBT94Gdt1Gd307XT9pRnQd9PV36Ig36Hb&#10;v3ggBq4SB+6Q+28S+2/SRu/Nj95jjAAM8UQw/Vw0+0JEeSulvxGx34s5uTJhgUJSLFdVKtQVSn2t&#10;VteoNzUbbd0W16B7CeFbJ6xssDe2FeGQOZ5YSe6vp1Ib+/ubycPNRGo5GneFD1zhiGE3qtnak6br&#10;aARpnnWCewVlWxrX+oc0gT6dt1XnatT4WrQBiCZQr/c16N21Oj/EFGgyeiCG5RZToEXnazV5Wqze&#10;Vru/3eZpMgY6bJ5Wq6vN6mqxOpusjla7pdlqb7U5WqyOFrux3qwBG/Rgk6ZWK63ViqvV/FoVv1LK&#10;qZDQ69SkJiOzzcrrtQGUoB31GUa9mjGvdnxJM+pXjPklw25+v53XZWd2mIhNOnydGl0pnSoSTuTx&#10;4cCz/gVv9PVCbyar+SW97TUb8orbminszZf2lMnGi+UYkG6uWk0Dm/G1ehzYhAeb5+pM2BoNqlYB&#10;rRJPVMlgNRJolRAKliIbFeh2LanPxoB7+Lg1OXlLz951SBNOacStTQRM8WVdNKCJLusjbmXQJtux&#10;iDZUiwEF08knWRizegI6jREYmHh6RDDZy0X08KY6+bBW0VibZAwihTfK4MA3AkmHKsUDldz+amZ3&#10;2Xx3+XxfFXuwjjveKJxs0aB7jMQh+zzMzUcG1MQN7fy6nr1j4ATNgrBdGnFI97zKPZ8m7DPEHOq4&#10;XR51KCJmcdjG3zUuhIz0oIa8IccvS2bXFyb9zFHH/KCF3GfAdejQrZqZdvl0uwbZokG2qtEtOjTE&#10;gKvXAytFYpMRVaYefM6pvEMsvkkpvoZ/fwn17pu5mructvvs2sukhpskyH1y9zNq50tCx9u5tnez&#10;7W8xbVlzvQWUvnzmcJEYXqFCl+sJFQZsgRaVo518p5p6Je9+yKm7SW+9tQC5QSu8NJv17Vz+VfrQ&#10;c2nfw8XqK+Ti64TCe6Tiq3Og2wTQNWrjHRr4NjnvNq7kAakhg9KbSe3JpvXkUbuLGMOFjNb7M6Xf&#10;wUsBjLiEKLyOyv1mIvsraN6l6dLr+OprWPBtLOQuuvoGvPjyeNmVyfIryPKriOLvJ/OuTmVew5Te&#10;okJuUDvusfqfLgy8ZfZn0ofeM/qyaV2ZtN6X1MHX833pIq68/gxR/1N+/3Px6BspwBDDbwWTOcKx&#10;HN54qXC4mDdcxh8pF0GLRBOlInSdcipHNJUlRxfoSdUOSqWFCXaSa+zzZUZ2nW0BYlvscavxGyrC&#10;hgDqxdVpYSWK7hcLzXcIbQ+ITfexkPuY2jso8JM5yFtqdwEbeCfAIUrykIWL9EkQfgVyWYta085s&#10;Cnt9jHorrdU+U6YdfyMafy4cey4cyRCOPBPCX0ihz4RDL/kDz3m9GbzRN5yZPAESeBXKxNPVcky1&#10;Bl2mwZUZUSUmbKEeWayFF0j733MhT0mNjwmgG2jQDRTo+kzp99MlV6eLbmAKbsw2PAXoitv+StBb&#10;pEXUmKg97sVRH3fUa6DuBgQxF3HXily1z6yoZtYYIwFcj2+6zUmCOIWDS/yBJeHginBgWTXsc2DX&#10;HKQNA25ViVpTTK27Cbt+5p6Buj0B87TWaVsKxA25ktYCRVuRrA+kbS1RjTRYscN+MW5Lydh0y8Lr&#10;rtNQ4DAUPN7dPg0Dk03yNBYB6OHk4Oz85ONPp6cfjj59OPvx89nPn05/+nz24w/nP348++HTxS8/&#10;nfzw4cNvn05+/HTy08ePv3w8+enTxa+/nv348fjjBXDl6ecfTn+8OAHg4uLTwadPwN1SJ2eJ04v9&#10;w9NU8jS+f74TOwqGjnY2Utvrh5tL+0vu5LIn5rVH/M7YkikU0Owum+MefcxnjAfMcZ8u4lTHHPJd&#10;wKzcTTN7S01cVlI2ubj1BczaImKJMxHgwbyLMN/CaEA8HpBClyWIJSl0RTa+LIMGZLCAELhgArhs&#10;SYJak6HWlNhVzdyqfHpFh95QwvzCATu3w8xqMdLrtZQa7WSttqFIVJnPq81e6MjlQavkY5WKgULx&#10;UJ5kNEs8niUaeiMez5RO5ylh2fKRTAmqUEkqV1EqNewWE6XNgIaop1vl40Oq1iY+uIxVm0Orfkes&#10;eDNXnjZCQw4LuCfkCQtyh1n/hN2TLe9+IejPUTQ8ZJdcI3e+5fW84rW/FQxXKojNGs6AGXjkdr7h&#10;Nz/k1Vyn1z1mtOYKSh7PF9/HVb0hNpWwe8u5w0UC6HvecJa49NLc/wNJSKSJqR1UCgAAAABJRU5E&#10;rkJgglBLAQItABQABgAIAAAAIQCxgme2CgEAABMCAAATAAAAAAAAAAAAAAAAAAAAAABbQ29udGVu&#10;dF9UeXBlc10ueG1sUEsBAi0AFAAGAAgAAAAhADj9If/WAAAAlAEAAAsAAAAAAAAAAAAAAAAAOwEA&#10;AF9yZWxzLy5yZWxzUEsBAi0AFAAGAAgAAAAhAOwAiJdYBAAAyg8AAA4AAAAAAAAAAAAAAAAAOgIA&#10;AGRycy9lMm9Eb2MueG1sUEsBAi0AFAAGAAgAAAAhAC5s8ADFAAAApQEAABkAAAAAAAAAAAAAAAAA&#10;vgYAAGRycy9fcmVscy9lMm9Eb2MueG1sLnJlbHNQSwECLQAUAAYACAAAACEA3tM6294AAAAGAQAA&#10;DwAAAAAAAAAAAAAAAAC6BwAAZHJzL2Rvd25yZXYueG1sUEsBAi0ACgAAAAAAAAAhAOGG9Nt7MTgA&#10;ezE4ABQAAAAAAAAAAAAAAAAAxQgAAGRycy9tZWRpYS9pbWFnZTEucG5nUEsBAi0ACgAAAAAAAAAh&#10;AOKMCD/EsA4AxLAOABQAAAAAAAAAAAAAAAAAcjo4AGRycy9tZWRpYS9pbWFnZTIucG5nUEsFBgAA&#10;AAAHAAcAvgEAAGjrR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alt="LEVEL4-OxOct48hep1" style="position:absolute;left:10652;top:10867;width:680;height: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u5GTDAAAA2wAAAA8AAABkcnMvZG93bnJldi54bWxET99rwjAQfhf2P4Qb+CI2ncwitVHGYEyQ&#10;CbMTX4/m1pQ1l9JkWvfXL4Lg2318P69YD7YVJ+p941jBU5KCIK6cbrhW8FW+TRcgfEDW2DomBRfy&#10;sF49jArMtTvzJ532oRYxhH2OCkwIXS6lrwxZ9InriCP37XqLIcK+lrrHcwy3rZylaSYtNhwbDHb0&#10;aqj62f9aBcePyfv24p4Pxs+yzfHPljszL5UaPw4vSxCBhnAX39wbHedncP0lHi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7kZMMAAADbAAAADwAAAAAAAAAAAAAAAACf&#10;AgAAZHJzL2Rvd25yZXYueG1sUEsFBgAAAAAEAAQA9wAAAI8DAAAAAA==&#10;" fillcolor="#5b9bd5" strokecolor="black [0]" strokeweight="2pt">
                  <v:imagedata r:id="rId10" o:title="LEVEL4-OxOct48hep1"/>
                </v:shape>
                <v:shape id="Picture 13" o:spid="_x0000_s1028" type="#_x0000_t75" alt="MumNov23 LEVEL 4 HIGH POWER" style="position:absolute;left:10651;top:11114;width:349;height: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7e4/BAAAA2wAAAA8AAABkcnMvZG93bnJldi54bWxET02LwjAQvS/4H8II3tZUkV2pRhFBWQ8e&#10;rKLXsRnbYjMpSbbW/fVmYWFv83ifM192phYtOV9ZVjAaJiCIc6srLhScjpv3KQgfkDXWlknBkzws&#10;F723OabaPvhAbRYKEUPYp6igDKFJpfR5SQb90DbEkbtZZzBE6AqpHT5iuKnlOEk+pMGKY0OJDa1L&#10;yu/Zt1Fwqcaja5usNz/tduck4/6cTfZKDfrdagYiUBf+xX/uLx3nf8LvL/EAuX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r7e4/BAAAA2wAAAA8AAAAAAAAAAAAAAAAAnwIA&#10;AGRycy9kb3ducmV2LnhtbFBLBQYAAAAABAAEAPcAAACNAwAAAAA=&#10;" fillcolor="#5b9bd5" strokecolor="black [0]" strokeweight="2pt">
                  <v:imagedata r:id="rId11" o:title="MumNov23 LEVEL 4 HIGH POWER"/>
                </v:shape>
              </v:group>
            </w:pict>
          </mc:Fallback>
        </mc:AlternateContent>
      </w:r>
    </w:p>
    <w:p w:rsidR="00114D6D" w:rsidRDefault="00190272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1104900</wp:posOffset>
                </wp:positionH>
                <wp:positionV relativeFrom="paragraph">
                  <wp:posOffset>219710</wp:posOffset>
                </wp:positionV>
                <wp:extent cx="457200" cy="666750"/>
                <wp:effectExtent l="0" t="0" r="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515E" w:rsidRPr="00716468" w:rsidRDefault="0042515E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5" type="#_x0000_t202" style="position:absolute;margin-left:87pt;margin-top:17.3pt;width:36pt;height:5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nJJuAIAAMEFAAAOAAAAZHJzL2Uyb0RvYy54bWysVNuOmzAQfa/Uf7D8ToDUIQEtWW1CqCpt&#10;L9JuP8ABE6yCTW0nsK367x2b3Hb3pWrLA7JnxmduZ+bmdmgbdGBKcylSHE4CjJgoZMnFLsVfH3Nv&#10;gZE2VJS0kYKl+IlpfLt8++am7xI2lbVsSqYQgAid9F2Ka2O6xPd1UbOW6onsmABlJVVLDVzVzi8V&#10;7QG9bfxpEER+L1XZKVkwrUGajUq8dPhVxQrzuao0M6hJMcRm3F+5/9b+/eUNTXaKdjUvjmHQv4ii&#10;pVyA0zNURg1Fe8VfQbW8UFLLykwK2fqyqnjBXA6QTRi8yOahph1zuUBxdHcuk/5/sMWnwxeFeAm9&#10;IxgJ2kKPHtlg0EoOCERQn77TCZg9dGBoBpCDrctVd/ey+KaRkOuaih27U0r2NaMlxBfal/7V0xFH&#10;W5Bt/1GW4IfujXRAQ6VaWzwoBwJ06NPTuTc2lgKEZDaHfmNUgCqKovnM9c6nyelxp7R5z2SL7CHF&#10;ClrvwOnhXhsbDE1OJtaXkDlvGtf+RjwTgOEoAdfw1OpsEK6bP+Mg3iw2C+KRabTxSJBl3l2+Jl6U&#10;h/NZ9i5br7Pwl/UbkqTmZcmEdXNiVkj+rHNHjo+cOHNLy4aXFs6GpNVuu24UOlBgdu4+V3LQXMz8&#10;52G4IkAuL1IKpyRYTWMvjxZzj+Rk5sXzYOEFYbyKo4DEJMufp3TPBfv3lFCf4ng2nY1cugT9IrfA&#10;fa9zo0nLDeyOhrcpXpyNaGIZuBGla62hvBnPV6Ww4V9KAe0+Ndrx1VJ0JKsZtoMbjfg0BltZPgGB&#10;lQSCARdh78GhluoHRj3skBTr73uqGEbNBwFDEIeE2KXjLo7AGKlrzfZaQ0UBUCk2GI3HtRkX1b5T&#10;fFeDp3HshLyDwam4I7WdsDGq47jBnnC5HXeaXUTXd2d12bzL3wAAAP//AwBQSwMEFAAGAAgAAAAh&#10;AOQKSp7dAAAACgEAAA8AAABkcnMvZG93bnJldi54bWxMj81OwzAQhO9IvIO1SNyoTRsCDXEqBOIK&#10;ovxI3LbxNomI11HsNuHtWU5wnJ3R7DflZva9OtIYu8AWLhcGFHEdXMeNhbfXx4sbUDEhO+wDk4Vv&#10;irCpTk9KLFyY+IWO29QoKeFYoIU2paHQOtYteYyLMBCLtw+jxyRybLQbcZJy3+ulMbn22LF8aHGg&#10;+5bqr+3BW3h/2n9+ZOa5efBXwxRmo9mvtbXnZ/PdLahEc/oLwy++oEMlTLtwYBdVL/o6ky3JwirL&#10;QUlgmeVy2ImzWuegq1L/n1D9AAAA//8DAFBLAQItABQABgAIAAAAIQC2gziS/gAAAOEBAAATAAAA&#10;AAAAAAAAAAAAAAAAAABbQ29udGVudF9UeXBlc10ueG1sUEsBAi0AFAAGAAgAAAAhADj9If/WAAAA&#10;lAEAAAsAAAAAAAAAAAAAAAAALwEAAF9yZWxzLy5yZWxzUEsBAi0AFAAGAAgAAAAhALxqckm4AgAA&#10;wQUAAA4AAAAAAAAAAAAAAAAALgIAAGRycy9lMm9Eb2MueG1sUEsBAi0AFAAGAAgAAAAhAOQKSp7d&#10;AAAACgEAAA8AAAAAAAAAAAAAAAAAEgUAAGRycy9kb3ducmV2LnhtbFBLBQYAAAAABAAEAPMAAAAc&#10;BgAAAAA=&#10;" filled="f" stroked="f">
                <v:textbox>
                  <w:txbxContent>
                    <w:p w:rsidR="0042515E" w:rsidRPr="00716468" w:rsidRDefault="0042515E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114D6D">
        <w:t xml:space="preserve">Level 4 – all intertubule spaces filled with </w:t>
      </w:r>
      <w:r w:rsidR="00114D6D">
        <w:rPr>
          <w:i/>
        </w:rPr>
        <w:t xml:space="preserve">Hematodinium </w:t>
      </w:r>
      <w:r w:rsidR="00114D6D">
        <w:t>cells</w:t>
      </w:r>
    </w:p>
    <w:p w:rsidR="0042515E" w:rsidRDefault="00190272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2933700</wp:posOffset>
                </wp:positionH>
                <wp:positionV relativeFrom="paragraph">
                  <wp:posOffset>287020</wp:posOffset>
                </wp:positionV>
                <wp:extent cx="457200" cy="666750"/>
                <wp:effectExtent l="0" t="0" r="0" b="0"/>
                <wp:wrapNone/>
                <wp:docPr id="1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 w:rsidP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6" type="#_x0000_t202" style="position:absolute;margin-left:231pt;margin-top:22.6pt;width:36pt;height:52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HUWuAIAAMIFAAAOAAAAZHJzL2Uyb0RvYy54bWysVNtunDAQfa/Uf7D8TrjUyy4obJQsS1Up&#10;vUhJP8ALZrEKNrW9C2nVf+/Y7C3JS9WWB2R7xmcu53iub8auRXumNJciw+FVgBETpay42Gb462Ph&#10;LTDShoqKtlKwDD8xjW+Wb99cD33KItnItmIKAYjQ6dBnuDGmT31flw3rqL6SPRNgrKXqqIGt2vqV&#10;ogOgd60fBUHsD1JVvZIl0xpO88mIlw6/rllpPte1Zga1GYbcjPsr99/Yv7+8pulW0b7h5SEN+hdZ&#10;dJQLCHqCyqmhaKf4K6iOl0pqWZurUna+rGteMlcDVBMGL6p5aGjPXC3QHN2f2qT/H2z5af9FIV4B&#10;d+8wErQDjh7ZaNCdHFE0t/0Zep2C20MPjmaEc/B1ter+XpbfNBJy1VCxZbdKyaFhtIL8QnvTv7g6&#10;4WgLshk+ygri0J2RDmisVWebB+1AgA48PZ24sbmUcEhmc+AboxJMcRzPZ447n6bHy73S5j2THbKL&#10;DCug3oHT/b02NhmaHl1sLCEL3raO/lY8OwDH6QRCw1Vrs0k4Nn8mQbJerBfEI1G89kiQ595tsSJe&#10;XITzWf4uX63y8JeNG5K04VXFhA1zVFZI/oy5g8YnTZy0pWXLKwtnU9Jqu1m1Cu0pKLtwn2s5WM5u&#10;/vM0XBOglhclhREJ7qLEK+LF3CMFmXnJPFh4QZjcJXFAEpIXz0u654L9e0loyHAyi2aTls5Jv6gt&#10;cN/r2mjacQOzo+VdhhcnJ5paBa5F5ag1lLfT+qIVNv1zK4DuI9FOr1aik1jNuBmnp+G0ZsW8kdUT&#10;KFhJUBiIEQYfLBqpfmA0wBDJsP6+o4ph1H4Q8AqSkBA7ddzGKRgjdWnZXFqoKAEqwwajabky06Ta&#10;9YpvG4g0vTshb+Hl1Nyp+pzV4b3BoHDFHYaanUSXe+d1Hr3L3wAAAP//AwBQSwMEFAAGAAgAAAAh&#10;ANL654rdAAAACgEAAA8AAABkcnMvZG93bnJldi54bWxMj81OxDAMhO9IvENkJG6sQ2lXUJquEIgr&#10;iOVH4pZtvG1F41RNdlveHnOCm+0Zjb+pNosf1JGm2Ac2cLnSoIib4HpuDby9Pl5cg4rJsrNDYDLw&#10;TRE29elJZUsXZn6h4za1SkI4ltZAl9JYIsamI2/jKozEou3D5G2SdWrRTXaWcD9gpvUave1ZPnR2&#10;pPuOmq/twRt4f9p/fuT6uX3wxTiHRSP7GzTm/Gy5uwWVaEl/ZvjFF3SohWkXDuyiGgzk60y6JBmK&#10;DJQYiqtcDjtxFjoDrCv8X6H+AQAA//8DAFBLAQItABQABgAIAAAAIQC2gziS/gAAAOEBAAATAAAA&#10;AAAAAAAAAAAAAAAAAABbQ29udGVudF9UeXBlc10ueG1sUEsBAi0AFAAGAAgAAAAhADj9If/WAAAA&#10;lAEAAAsAAAAAAAAAAAAAAAAALwEAAF9yZWxzLy5yZWxzUEsBAi0AFAAGAAgAAAAhADBMdRa4AgAA&#10;wgUAAA4AAAAAAAAAAAAAAAAALgIAAGRycy9lMm9Eb2MueG1sUEsBAi0AFAAGAAgAAAAhANL654rd&#10;AAAACgEAAA8AAAAAAAAAAAAAAAAAEgUAAGRycy9kb3ducmV2LnhtbFBLBQYAAAAABAAEAPMAAAAc&#10;BgAAAAA=&#10;" filled="f" stroked="f">
                <v:textbox>
                  <w:txbxContent>
                    <w:p w:rsidR="00716468" w:rsidRPr="00716468" w:rsidRDefault="00716468" w:rsidP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39370</wp:posOffset>
                </wp:positionV>
                <wp:extent cx="9525" cy="400050"/>
                <wp:effectExtent l="57150" t="19050" r="47625" b="9525"/>
                <wp:wrapNone/>
                <wp:docPr id="1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525" cy="400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" o:spid="_x0000_s1026" type="#_x0000_t32" style="position:absolute;margin-left:330pt;margin-top:3.1pt;width:.75pt;height:31.5pt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iL7PQIAAHUEAAAOAAAAZHJzL2Uyb0RvYy54bWysVM9v0zAUviPxP1i+t0m6dHTR2mlKWjgM&#10;mLTB3bWdxsKxLdttWiH+973ndh0bF4TIwXnO+/297+X6Zt9rspM+KGvmtBjnlEjDrVBmM6ffHlej&#10;GSUhMiOYtkbO6UEGerN4/+56cJWc2M5qIT2BICZUg5vTLkZXZVngnexZGFsnDShb63sW4eo3mfBs&#10;gOi9ziZ5fpkN1gvnLZchwNfmqKSLFL9tJY9f2zbISPScQm0xnT6dazyzxTWrNp65TvFTGewfquiZ&#10;MpD0HKphkZGtV3+E6hX3Ntg2jrntM9u2isvUA3RT5G+6eeiYk6kXACe4M0zh/4XlX3b3nigBs5tQ&#10;YlgPM7rdRptSk4sJAjS4UIFdbe49tsj35sHdWf4jEGPrjpmNTNaPBwfOBXpkr1zwEhykWQ+frQAb&#10;BgkSWvvW96TVyn1CxyR9RwnTADZknwZ1OA9K7iPh8PFqOplSwkFR5nk+TWPMWIXh0NX5ED9K2xMU&#10;5jREz9Smi7U1Bghh/TEB292FiMW+OKCzsSuldeKFNmQ4JUNNsFoJVKaL36xr7cmOIbPSkzp/Y+bt&#10;1ogUrJNMLE9yZEqDTGKCLHoFIGpJMVsvBSVawjKhdCxPG8wIzUPBJ+lIrp9X+dVytpyVo3JyuRyV&#10;edOMbld1ObpcFR+mzUVT103xC+EsyqpTQkiD9T8TvSj/jkinlTtS9Ez1M1DZ6+gJUSj2+Z2KToxA&#10;EhzptLbicO+xOyQHcDsZn/YQl+f3e7J6+VssngAAAP//AwBQSwMEFAAGAAgAAAAhAMjNqeXdAAAA&#10;CAEAAA8AAABkcnMvZG93bnJldi54bWxMj8FOwzAQRO9I/IO1SNyonQgiGuJUCIkTIETbCzc33iZR&#10;47Ubu2n4e5YTvc1qRrNvqtXsBjHhGHtPGrKFAoHUeNtTq2G7eb17BBGTIWsGT6jhByOs6uurypTW&#10;n+kLp3VqBZdQLI2GLqVQShmbDp2JCx+Q2Nv70ZnE59hKO5ozl7tB5koV0pme+ENnAr502BzWJ6dh&#10;r0Lzudy82eMx3E/t+/c2ZB8HrW9v5ucnEAnn9B+GP3xGh5qZdv5ENopBQ1Eo3pJY5CDYL4rsAcSO&#10;xTIHWVfyckD9CwAA//8DAFBLAQItABQABgAIAAAAIQC2gziS/gAAAOEBAAATAAAAAAAAAAAAAAAA&#10;AAAAAABbQ29udGVudF9UeXBlc10ueG1sUEsBAi0AFAAGAAgAAAAhADj9If/WAAAAlAEAAAsAAAAA&#10;AAAAAAAAAAAALwEAAF9yZWxzLy5yZWxzUEsBAi0AFAAGAAgAAAAhAGKmIvs9AgAAdQQAAA4AAAAA&#10;AAAAAAAAAAAALgIAAGRycy9lMm9Eb2MueG1sUEsBAi0AFAAGAAgAAAAhAMjNqeXdAAAACAEAAA8A&#10;AAAAAAAAAAAAAAAAlw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3952875</wp:posOffset>
                </wp:positionH>
                <wp:positionV relativeFrom="paragraph">
                  <wp:posOffset>287020</wp:posOffset>
                </wp:positionV>
                <wp:extent cx="400050" cy="600075"/>
                <wp:effectExtent l="0" t="0" r="0" b="0"/>
                <wp:wrapNone/>
                <wp:docPr id="1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7" type="#_x0000_t202" style="position:absolute;margin-left:311.25pt;margin-top:22.6pt;width:31.5pt;height:47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FVstwIAAMIFAAAOAAAAZHJzL2Uyb0RvYy54bWysVO1umzAU/T9p72D5P+WjJgmopGpDmCZ1&#10;H1K7B3DABGtgM9sJdNPefdcmSdNWk6Zt/EC27/W5H+f4Xl2PXYv2TGkuRYbDiwAjJkpZcbHN8JeH&#10;wltgpA0VFW2lYBl+ZBpfL9++uRr6lEWykW3FFAIQodOhz3BjTJ/6vi4b1lF9IXsmwFhL1VEDW7X1&#10;K0UHQO9aPwqCmT9IVfVKlkxrOM0nI146/LpmpflU15oZ1GYYcjPur9x/Y//+8oqmW0X7hpeHNOhf&#10;ZNFRLiDoCSqnhqKd4q+gOl4qqWVtLkrZ+bKueclcDVBNGLyo5r6hPXO1QHN0f2qT/n+w5cf9Z4V4&#10;BdyFGAnaAUcPbDToVo7o0vVn6HUKbvc9OJoRzsHX1ar7O1l+1UjIVUPFlt0oJYeG0QryC21n/bOr&#10;lhGdaguyGT7ICuLQnZEOaKxVZ5sH7UCADjw9nrixuZRwSIIgiMFSgmkG63nsItD0eLlX2rxjskN2&#10;kWEF1Dtwur/TxiZD06OLjSVkwdvW0d+KZwfgOJ1AaLhqbTYJx+aPJEjWi/WCeCSarT0S5Ll3U6yI&#10;NyvCeZxf5qtVHv60cUOSNryqmLBhjsoKyZ8xd9D4pImTtrRseWXhbEpabTerVqE9BWUX7js05MzN&#10;f56GawLU8qKkMCLBbZR4xWwx90hBYi+ZBwsvCJPbZBaQhOTF85LuuGD/XhIaMpzEUTxp6be1Adfw&#10;va6Nph03MDta3mV4cXKiqVXgWlSOWkN5O63PWmHTf2oF0H0k2unVSnQSqxk34/FpAJrV70ZWj6Bg&#10;JUFhIEYYfLBopPqO0QBDJMP6244qhlH7XsArSEJC7NRxGxLPI9ioc8vm3EJFCVAZNhhNy5WZJtWu&#10;V3zbQKTp3Ql5Ay+n5k7VT1kd3hsMClfcYajZSXS+d15Po3f5CwAA//8DAFBLAwQUAAYACAAAACEA&#10;rzzd9N4AAAAKAQAADwAAAGRycy9kb3ducmV2LnhtbEyPTU/DMAyG70j7D5GRuLGEspatNJ0QiCto&#10;40PiljVeW61xqiZby7+fd4Kj7Uevn7dYT64TJxxC60nD3VyBQKq8banW8PnxersEEaIhazpPqOEX&#10;A6zL2VVhcutH2uBpG2vBIRRyo6GJsc+lDFWDzoS575H4tveDM5HHoZZ2MCOHu04mSmXSmZb4Q2N6&#10;fG6wOmyPTsPX2/7ne6He6xeX9qOflCS3klrfXE9PjyAiTvEPhos+q0PJTjt/JBtEpyFLkpRRDYs0&#10;AcFAtkx5sWPyfvUAsizk/wrlGQAA//8DAFBLAQItABQABgAIAAAAIQC2gziS/gAAAOEBAAATAAAA&#10;AAAAAAAAAAAAAAAAAABbQ29udGVudF9UeXBlc10ueG1sUEsBAi0AFAAGAAgAAAAhADj9If/WAAAA&#10;lAEAAAsAAAAAAAAAAAAAAAAALwEAAF9yZWxzLy5yZWxzUEsBAi0AFAAGAAgAAAAhALQwVWy3AgAA&#10;wgUAAA4AAAAAAAAAAAAAAAAALgIAAGRycy9lMm9Eb2MueG1sUEsBAi0AFAAGAAgAAAAhAK883fTe&#10;AAAACgEAAA8AAAAAAAAAAAAAAAAAEQUAAGRycy9kb3ducmV2LnhtbFBLBQYAAAAABAAEAPMAAAAc&#10;BgAAAAA=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Ht</w:t>
                      </w:r>
                    </w:p>
                  </w:txbxContent>
                </v:textbox>
              </v:shape>
            </w:pict>
          </mc:Fallback>
        </mc:AlternateContent>
      </w:r>
    </w:p>
    <w:p w:rsidR="0042515E" w:rsidRDefault="00190272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3914775</wp:posOffset>
                </wp:positionH>
                <wp:positionV relativeFrom="paragraph">
                  <wp:posOffset>192405</wp:posOffset>
                </wp:positionV>
                <wp:extent cx="180975" cy="933450"/>
                <wp:effectExtent l="57150" t="9525" r="9525" b="28575"/>
                <wp:wrapNone/>
                <wp:docPr id="10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0975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" o:spid="_x0000_s1026" type="#_x0000_t32" style="position:absolute;margin-left:308.25pt;margin-top:15.15pt;width:14.25pt;height:73.5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JFCQQIAAG0EAAAOAAAAZHJzL2Uyb0RvYy54bWysVFFv2yAQfp+0/4B4T2wnTptYcarKTraH&#10;rovU7gcQwDEaBgQkTjTtv+/AadpuL9M0P+DD3H333d2Hl3enTqIjt05oVeJsnGLEFdVMqH2Jvz1v&#10;RnOMnCeKEakVL/GZO3y3+vhh2ZuCT3SrJeMWAYhyRW9K3HpviiRxtOUdcWNtuILDRtuOeNjafcIs&#10;6QG9k8kkTW+SXltmrKbcOfhaD4d4FfGbhlP/tWkc90iWGLj5uNq47sKarJak2FtiWkEvNMg/sOiI&#10;UJD0ClUTT9DBij+gOkGtdrrxY6q7RDeNoDzWANVk6W/VPLXE8FgLNMeZa5vc/4Olj8etRYLB7KA9&#10;inQwo/uD1zE1mk5Dg3rjCvCr1NaGEulJPZkHTb87pHTVErXn0fv5bCA4CxHJu5CwcQbS7PovmoEP&#10;gQSxW6fGdqiRwnwOgQEcOoJOcTzn63j4ySMKH7N5uridYUThaDGd5rM4voQUASYEG+v8J647FIwS&#10;O2+J2Le+0kqBELQdUpDjg/OB5GtACFZ6I6SMepAK9ZBiNplFTk5LwcJhcHN2v6ukRUcSFBWfWDGc&#10;vHWz+qBYBGs5YeuL7YmQYCMfW+WtgOZJjkO2jjOMJIdLFKyBnlQhI5QPhC/WIKofi3Sxnq/n+Sif&#10;3KxHeVrXo/tNlY9uNtntrJ7WVVVnPwP5LC9awRhXgf+LwLP87wR0uWqDNK8SvzYqeY8eOwpkX96R&#10;dFRCGP4go51m560N1QVRgKaj8+X+hUvzdh+9Xv8Sq18AAAD//wMAUEsDBBQABgAIAAAAIQBU/kkm&#10;4AAAAAoBAAAPAAAAZHJzL2Rvd25yZXYueG1sTI9BT4NAEIXvJv6HzZh4MXZpEdogS2PU2pNpxHrf&#10;siOQsrOE3bbw7x1PepzMl/e+l69H24kzDr51pGA+i0AgVc60VCvYf27uVyB80GR05wgVTOhhXVxf&#10;5Toz7kIfeC5DLTiEfKYVNCH0mZS+atBqP3M9Ev++3WB14HOopRn0hcNtJxdRlEqrW+KGRvf43GB1&#10;LE9WwUu5SzZfd/txMVXb9/JtddzR9KrU7c349Agi4Bj+YPjVZ3Uo2OngTmS86BSk8zRhVEEcxSAY&#10;SB8SHndgcrmMQRa5/D+h+AEAAP//AwBQSwECLQAUAAYACAAAACEAtoM4kv4AAADhAQAAEwAAAAAA&#10;AAAAAAAAAAAAAAAAW0NvbnRlbnRfVHlwZXNdLnhtbFBLAQItABQABgAIAAAAIQA4/SH/1gAAAJQB&#10;AAALAAAAAAAAAAAAAAAAAC8BAABfcmVscy8ucmVsc1BLAQItABQABgAIAAAAIQBtOJFCQQIAAG0E&#10;AAAOAAAAAAAAAAAAAAAAAC4CAABkcnMvZTJvRG9jLnhtbFBLAQItABQABgAIAAAAIQBU/kkm4AAA&#10;AAoBAAAPAAAAAAAAAAAAAAAAAJsEAABkcnMvZG93bnJldi54bWxQSwUGAAAAAAQABADzAAAAqAUA&#10;AAAA&#10;">
                <v:stroke endarrow="block"/>
              </v:shape>
            </w:pict>
          </mc:Fallback>
        </mc:AlternateContent>
      </w:r>
    </w:p>
    <w:p w:rsidR="0042515E" w:rsidRDefault="0042515E"/>
    <w:p w:rsidR="0042515E" w:rsidRDefault="0042515E"/>
    <w:p w:rsidR="0042515E" w:rsidRDefault="00190272"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80645</wp:posOffset>
                </wp:positionV>
                <wp:extent cx="514350" cy="533400"/>
                <wp:effectExtent l="0" t="0" r="0" b="0"/>
                <wp:wrapNone/>
                <wp:docPr id="9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3B0433" w:rsidRDefault="00716468">
                            <w:pPr>
                              <w:rPr>
                                <w:b/>
                                <w:sz w:val="44"/>
                              </w:rPr>
                            </w:pPr>
                            <w:r w:rsidRPr="003B0433">
                              <w:rPr>
                                <w:b/>
                                <w:sz w:val="4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38" type="#_x0000_t202" style="position:absolute;margin-left:7.5pt;margin-top:6.35pt;width:40.5pt;height:4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NlAugIAAME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E4wE7aBEj2xv0J3co0ls0zP0OgWthx70zB7eocwuVN3fy/K7RkIuGyo27FYpOTSMVuBeaH/6F19H&#10;HG1B1sMnWYEdujXSAe1r1dncQTYQoEOZnk6lsb6U8BiHZBKDpARRPJmQwJXOp+nxc6+0+cBkh+wh&#10;wwoq78Dp7l4b6wxNjyrWlpAFb1tX/Va8eADF8QVMw1crs064Yj4nQbKar+bEI9F05ZEgz73bYkm8&#10;aRHO4nySL5d5+MvaDUna8Kpiwpo5Eiskf1a4A8VHSpyopWXLKwtnXdJqs162Cu0oELtwy6UcJGc1&#10;/6UbLgkQy6uQwogEd1HiFdP5zCMFib1kFsy9IEzukmlAEpIXL0O654L9e0hoAM7FUTxy6ez0q9gC&#10;t97GRtOOGxgdLe8yPD8p0dQycCUqV1pDeTueL1Jh3T+nAsp9LLTjq6XoSFazX+9dZ4TRsQ/WsnoC&#10;BisJDAMywtyDQyPVT4wGmCEZ1j+2VDGM2o8CuiAJCbFDx11IPIvgoi4l60sJFSVAZdhgNB6XZhxU&#10;217xTQOWxr4T8hY6p+aO1bbFRq8O/QZzwgV3mGl2EF3endZ58i5+AwAA//8DAFBLAwQUAAYACAAA&#10;ACEA/wAuNdoAAAAHAQAADwAAAGRycy9kb3ducmV2LnhtbEyPzU7DMBCE70h9B2srcaM2FW1piFMh&#10;EFdQy4/EbRtvk4h4HcVuE96e7amcRqNZzX6Tb0bfqhP1sQls4XZmQBGXwTVcWfh4f7m5BxUTssM2&#10;MFn4pQibYnKVY+bCwFs67VKlpIRjhhbqlLpM61jW5DHOQkcs2SH0HpPYvtKux0HKfavnxiy1x4bl&#10;Q40dPdVU/uyO3sLn6+H76868Vc9+0Q1hNJr9Wlt7PR0fH0AlGtPlGM74gg6FMO3DkV1UrfiFTEmi&#10;8xUoyddL8fuzrkAXuf7PX/wBAAD//wMAUEsBAi0AFAAGAAgAAAAhALaDOJL+AAAA4QEAABMAAAAA&#10;AAAAAAAAAAAAAAAAAFtDb250ZW50X1R5cGVzXS54bWxQSwECLQAUAAYACAAAACEAOP0h/9YAAACU&#10;AQAACwAAAAAAAAAAAAAAAAAvAQAAX3JlbHMvLnJlbHNQSwECLQAUAAYACAAAACEAggDZQLoCAADB&#10;BQAADgAAAAAAAAAAAAAAAAAuAgAAZHJzL2Uyb0RvYy54bWxQSwECLQAUAAYACAAAACEA/wAuNdoA&#10;AAAHAQAADwAAAAAAAAAAAAAAAAAUBQAAZHJzL2Rvd25yZXYueG1sUEsFBgAAAAAEAAQA8wAAABsG&#10;AAAAAA==&#10;" filled="f" stroked="f">
                <v:textbox>
                  <w:txbxContent>
                    <w:p w:rsidR="00716468" w:rsidRPr="003B0433" w:rsidRDefault="00716468">
                      <w:pPr>
                        <w:rPr>
                          <w:b/>
                          <w:sz w:val="44"/>
                        </w:rPr>
                      </w:pPr>
                      <w:r w:rsidRPr="003B0433">
                        <w:rPr>
                          <w:b/>
                          <w:sz w:val="44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4724400</wp:posOffset>
                </wp:positionH>
                <wp:positionV relativeFrom="paragraph">
                  <wp:posOffset>290195</wp:posOffset>
                </wp:positionV>
                <wp:extent cx="457200" cy="666750"/>
                <wp:effectExtent l="0" t="0" r="0" b="0"/>
                <wp:wrapNone/>
                <wp:docPr id="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 w:rsidP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39" type="#_x0000_t202" style="position:absolute;margin-left:372pt;margin-top:22.85pt;width:36pt;height:5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0u6uQIAAMEFAAAOAAAAZHJzL2Uyb0RvYy54bWysVNtunDAQfa/Uf7D8TrjUyy4obJQsS1Up&#10;vUhJP8ALZrEKNrW9C2nVf+/Y7C3JS9WWB2R77DOXc2aub8auRXumNJciw+FVgBETpay42Gb462Ph&#10;LTDShoqKtlKwDD8xjW+Wb99cD33KItnItmIKAYjQ6dBnuDGmT31flw3rqL6SPRNgrKXqqIGt2vqV&#10;ogOgd60fBUHsD1JVvZIl0xpO88mIlw6/rllpPte1Zga1GYbYjPsr99/Yv7+8pulW0b7h5SEM+hdR&#10;dJQLcHqCyqmhaKf4K6iOl0pqWZurUna+rGteMpcDZBMGL7J5aGjPXC5QHN2fyqT/H2z5af9FIV5l&#10;GIgStAOKHtlo0J0cUbSw5Rl6ncKthx7umRHOgWaXqu7vZflNIyFXDRVbdquUHBpGKwgvtC/9i6cT&#10;jrYgm+GjrMAP3RnpgMZadbZ2UA0E6EDT04kaG0sJh2Q2B7oxKsEUx/F85qjzaXp83Ctt3jPZIbvI&#10;sALmHTjd32tjg6Hp8Yr1JWTB29ax34pnB3BxOgHX8NTabBCOzJ9JkKwX6wXxSBSvPRLkuXdbrIgX&#10;F+F8lr/LV6s8/GX9hiRteFUxYd0chRWSPyPuIPFJEidpadnyysLZkLTablatQnsKwi7c50oOlvM1&#10;/3kYrgiQy4uUwogEd1HiFfFi7pGCzLxkHiy8IEzukjggCcmL5yndc8H+PSU0ZDiZRbNJS+egX+QW&#10;uO91bjTtuIHR0fIOtHu6RFOrwLWoHLWG8nZaX5TChn8uBdB9JNrp1Up0EqsZN6PrjPDdsQ82snoC&#10;BSsJCgMxwtyDRSPVD4wGmCEZ1t93VDGM2g8CuiAJCbFDx22cgjFSl5bNpYWKEqAybDCaliszDapd&#10;r/i2AU9T3wl5C51Tc6dq22JTVId+gznhkjvMNDuILvfu1nnyLn8DAAD//wMAUEsDBBQABgAIAAAA&#10;IQAIM6Pp3gAAAAoBAAAPAAAAZHJzL2Rvd25yZXYueG1sTI/BTsMwDIbvSHuHyEjcWDLUrqM0nSYQ&#10;VxBjm7Rb1nhtReNUTbaWt8ec4Gj70+/vL9aT68QVh9B60rCYKxBIlbct1Rp2n6/3KxAhGrKm84Qa&#10;vjHAupzdFCa3fqQPvG5jLTiEQm40NDH2uZShatCZMPc9Et/OfnAm8jjU0g5m5HDXyQelltKZlvhD&#10;Y3p8brD62l6chv3b+XhI1Hv94tJ+9JOS5B6l1ne30+YJRMQp/sHwq8/qULLTyV/IBtFpyJKEu0QN&#10;SZqBYGC1WPLixGSqMpBlIf9XKH8AAAD//wMAUEsBAi0AFAAGAAgAAAAhALaDOJL+AAAA4QEAABMA&#10;AAAAAAAAAAAAAAAAAAAAAFtDb250ZW50X1R5cGVzXS54bWxQSwECLQAUAAYACAAAACEAOP0h/9YA&#10;AACUAQAACwAAAAAAAAAAAAAAAAAvAQAAX3JlbHMvLnJlbHNQSwECLQAUAAYACAAAACEAiBNLurkC&#10;AADBBQAADgAAAAAAAAAAAAAAAAAuAgAAZHJzL2Uyb0RvYy54bWxQSwECLQAUAAYACAAAACEACDOj&#10;6d4AAAAKAQAADwAAAAAAAAAAAAAAAAATBQAAZHJzL2Rvd25yZXYueG1sUEsFBgAAAAAEAAQA8wAA&#10;AB4GAAAAAA==&#10;" filled="f" stroked="f">
                <v:textbox>
                  <w:txbxContent>
                    <w:p w:rsidR="00716468" w:rsidRPr="00716468" w:rsidRDefault="00716468" w:rsidP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</w:p>
    <w:p w:rsidR="0042515E" w:rsidRDefault="0042515E"/>
    <w:p w:rsidR="0042515E" w:rsidRDefault="00190272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1790700</wp:posOffset>
                </wp:positionH>
                <wp:positionV relativeFrom="paragraph">
                  <wp:posOffset>72390</wp:posOffset>
                </wp:positionV>
                <wp:extent cx="9525" cy="352425"/>
                <wp:effectExtent l="47625" t="19050" r="57150" b="9525"/>
                <wp:wrapNone/>
                <wp:docPr id="7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525" cy="352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" o:spid="_x0000_s1026" type="#_x0000_t32" style="position:absolute;margin-left:141pt;margin-top:5.7pt;width:.75pt;height:27.75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rMHOQIAAGoEAAAOAAAAZHJzL2Uyb0RvYy54bWysVMGO2yAQvVfqPyDuie3EyWatdVYrO+ll&#10;2420294J4BgVAwISJ6r67x2wN+22l6qqD3gwM2/ezDx8d3/uJDpx64RWJc6mKUZcUc2EOpT488t2&#10;ssLIeaIYkVrxEl+4w/fr9+/uelPwmW61ZNwiAFGu6E2JW+9NkSSOtrwjbqoNV3DYaNsRD1t7SJgl&#10;PaB3Mpml6TLptWXGasqdg6/1cIjXEb9pOPVPTeO4R7LEwM3H1cZ1H9ZkfUeKgyWmFXSkQf6BRUeE&#10;gqRXqJp4go5W/AHVCWq1042fUt0lumkE5bEGqCZLf6vmuSWGx1qgOc5c2+T+Hyz9dNpZJFiJbzBS&#10;pIMRPRy9jpnRPAv96Y0rwK1SOxsqpGf1bB41/eqQ0lVL1IFH75eLgeAYkbwJCRtnIMu+/6gZ+BBI&#10;EJt1bmyHGinMlxAYwKEh6Bync7lOh589ovDxdjFbYEThYL6Y5WADt4QUASSEGuv8B647FIwSO2+J&#10;OLS+0kqBCrQdEpDTo/ND4GtACFZ6K6SMYpAK9WOycOK0FCwcxo097Ctp0YkEOcVnZPHGzeqjYhGs&#10;5YRtRtsTIcFGPjbKWwGtkxyHbB1nGEkONyhYAz2pQkYoHgiP1qCob7fp7Wa1WeWTfLbcTPK0ricP&#10;2yqfLLfZzaKe11VVZ99DO7O8aAVjXAX+r+rO8r9Tz3jPBl1e9X1tVPIWPY4CyL6+I+mogzD6QUR7&#10;zS47G6oLkgBBR+fx8oUb8+s+ev38Rax/AAAA//8DAFBLAwQUAAYACAAAACEAovXRPOAAAAAJAQAA&#10;DwAAAGRycy9kb3ducmV2LnhtbEyPQU+DQBSE7yb+h80z8WLsUrQEkaUxau3JNNL2vmWfQMq+Jey2&#10;hX/v86THyUxmvsmXo+3EGQffOlIwn0UgkCpnWqoV7Lar+xSED5qM7hyhggk9LIvrq1xnxl3oC89l&#10;qAWXkM+0giaEPpPSVw1a7WeuR2Lv2w1WB5ZDLc2gL1xuOxlHUSKtbokXGt3ja4PVsTxZBW/lZrHa&#10;3+3GeKrWn+VHetzQ9K7U7c348gwi4Bj+wvCLz+hQMNPBnch40SmI05i/BDbmjyA4EKcPCxAHBUny&#10;BLLI5f8HxQ8AAAD//wMAUEsBAi0AFAAGAAgAAAAhALaDOJL+AAAA4QEAABMAAAAAAAAAAAAAAAAA&#10;AAAAAFtDb250ZW50X1R5cGVzXS54bWxQSwECLQAUAAYACAAAACEAOP0h/9YAAACUAQAACwAAAAAA&#10;AAAAAAAAAAAvAQAAX3JlbHMvLnJlbHNQSwECLQAUAAYACAAAACEAukqzBzkCAABqBAAADgAAAAAA&#10;AAAAAAAAAAAuAgAAZHJzL2Uyb0RvYy54bWxQSwECLQAUAAYACAAAACEAovXRPOAAAAAJAQAADwAA&#10;AAAAAAAAAAAAAACT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291465</wp:posOffset>
                </wp:positionV>
                <wp:extent cx="552450" cy="685800"/>
                <wp:effectExtent l="0" t="0" r="0" b="0"/>
                <wp:wrapNone/>
                <wp:docPr id="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40" type="#_x0000_t202" style="position:absolute;margin-left:22.5pt;margin-top:22.95pt;width:43.5pt;height:5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JdpuwIAAMEFAAAOAAAAZHJzL2Uyb0RvYy54bWysVNtunDAQfa/Uf7D8TrjUsAsKGyXLUlVK&#10;L1LSD/CCWayCTW3vsmnVf+/Y7C3JS9WWB2R7xmfOzBzP9c2+79COKc2lyHF4FWDERCVrLjY5/vpY&#10;enOMtKGipp0ULMdPTOObxds31+OQsUi2squZQgAidDYOOW6NGTLf11XLeqqv5MAEGBupempgqzZ+&#10;regI6H3nR0GQ+KNU9aBkxbSG02Iy4oXDbxpWmc9No5lBXY6Bm3F/5f5r+/cX1zTbKDq0vDrQoH/B&#10;oqdcQNATVEENRVvFX0H1vFJSy8ZcVbL3ZdPwirkcIJsweJHNQ0sH5nKB4ujhVCb9/2CrT7svCvE6&#10;xwlGgvbQoke2N+hO7lGU2PKMg87A62EAP7OHc2izS1UP97L6ppGQy5aKDbtVSo4tozXQC+1N/+Lq&#10;hKMtyHr8KGuIQ7dGOqB9o3pbO6gGAnRo09OpNZZLBYdxHJEYLBWYknk8D1zrfJodLw9Km/dM9sgu&#10;cqyg8w6c7u61sWRodnSxsYQsede57nfi2QE4TicQGq5amyXhmvkzDdLVfDUnHomSlUeCovBuyyXx&#10;kjKcxcW7Yrkswl82bkiyltc1EzbMUVgh+bPGHSQ+SeIkLS07Xls4S0mrzXrZKbSjIOzSfa7kYDm7&#10;+c9puCJALi9SCiMS3EWpVybzmUdKEnvpLJh7QZjepUlAUlKUz1O654L9e0pozHEaR/GkpTPpF7kF&#10;7nudG816bmB0dLzPMcgBPutEM6vAlajd2lDeTeuLUlj651JAu4+Ndnq1Ep3EavbrvXsZIbHIVsxr&#10;WT+BgpUEhYEYYe7BopXqB0YjzJAc6+9bqhhG3QcBryANCbFDx21IPItgoy4t60sLFRVA5dhgNC2X&#10;ZhpU20HxTQuRpncn5C28nIY7VZ9ZHd4bzAmX3GGm2UF0uXde58m7+A0AAP//AwBQSwMEFAAGAAgA&#10;AAAhAIO0cDzcAAAACQEAAA8AAABkcnMvZG93bnJldi54bWxMj8tOwzAQRfdI/QdrKrGjdh9BJMSp&#10;KhBbEAUqdefG0yQiHkex24S/Z7KC1Tzu6M65+XZ0rbhiHxpPGpYLBQKp9LahSsPnx8vdA4gQDVnT&#10;ekINPxhgW8xucpNZP9A7XvexEmxCITMa6hi7TMpQ1uhMWPgOibWz752JPPaVtL0Z2Ny1cqXUvXSm&#10;If5Qmw6faiy/9xen4ev1fDxs1Fv17JJu8KOS5FKp9e183D2CiDjGv2OY8BkdCmY6+QvZIFoNm4Sj&#10;xKmmICZ9veLFiZtknYIscvk/QfELAAD//wMAUEsBAi0AFAAGAAgAAAAhALaDOJL+AAAA4QEAABMA&#10;AAAAAAAAAAAAAAAAAAAAAFtDb250ZW50X1R5cGVzXS54bWxQSwECLQAUAAYACAAAACEAOP0h/9YA&#10;AACUAQAACwAAAAAAAAAAAAAAAAAvAQAAX3JlbHMvLnJlbHNQSwECLQAUAAYACAAAACEAAzSXabsC&#10;AADBBQAADgAAAAAAAAAAAAAAAAAuAgAAZHJzL2Uyb0RvYy54bWxQSwECLQAUAAYACAAAACEAg7Rw&#10;PNwAAAAJAQAADwAAAAAAAAAAAAAAAAAVBQAAZHJzL2Rvd25yZXYueG1sUEsFBgAAAAAEAAQA8wAA&#10;AB4GAAAAAA==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</w:p>
    <w:p w:rsidR="0042515E" w:rsidRDefault="00190272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1619250</wp:posOffset>
                </wp:positionH>
                <wp:positionV relativeFrom="paragraph">
                  <wp:posOffset>53975</wp:posOffset>
                </wp:positionV>
                <wp:extent cx="666750" cy="666750"/>
                <wp:effectExtent l="0" t="0" r="0" b="0"/>
                <wp:wrapNone/>
                <wp:docPr id="5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6468" w:rsidRPr="00716468" w:rsidRDefault="00716468">
                            <w:pPr>
                              <w:rPr>
                                <w:b/>
                              </w:rPr>
                            </w:pPr>
                            <w:r w:rsidRPr="00716468">
                              <w:rPr>
                                <w:b/>
                              </w:rPr>
                              <w:t>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41" type="#_x0000_t202" style="position:absolute;margin-left:127.5pt;margin-top:4.25pt;width:52.5pt;height:5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zVvtgIAAMEFAAAOAAAAZHJzL2Uyb0RvYy54bWysVNtunDAQfa/Uf7D8TrjUsAsKGyXLUlVK&#10;L1LSD/CCWayCTW3vsmnVf+/Y7C3JS9WWB2TPjM/czsz1zb7v0I4pzaXIcXgVYMREJWsuNjn++lh6&#10;c4y0oaKmnRQsx09M45vF2zfX45CxSLayq5lCACJ0Ng45bo0ZMt/XVct6qq/kwAQoG6l6auCqNn6t&#10;6AjofedHQZD4o1T1oGTFtAZpMSnxwuE3DavM56bRzKAuxxCbcX/l/mv79xfXNNsoOrS8OoRB/yKK&#10;nnIBTk9QBTUUbRV/BdXzSkktG3NVyd6XTcMr5nKAbMLgRTYPLR2YywWKo4dTmfT/g60+7b4oxOsc&#10;xxgJ2kOLHtneoDu5R1FqyzMOOgOrhwHszB7k0GaXqh7uZfVNIyGXLRUbdquUHFtGawgvtC/9i6cT&#10;jrYg6/GjrMEP3RrpgPaN6m3toBoI0KFNT6fW2FgqECZJMotBU4HqcLYeaHZ8PCht3jPZI3vIsYLO&#10;O3C6u9dmMj2aWF9ClrzrQE6zTjwTAOYkAdfw1OpsEK6ZP9MgXc1Xc+KRKFl5JCgK77ZcEi8pw1lc&#10;vCuWyyL8Zf2GJGt5XTNh3RyJFZI/a9yB4hMlTtTSsuO1hbMhabVZLzuFdhSIXbrPlRw0ZzP/eRiu&#10;XpDLi5TCiAR3UeqVyXzmkZLEXjoL5l4QpndpEpCUFOXzlO65YP+eEhpznMZRPHHpHPSL3AL3vc6N&#10;Zj03sDo63ud4fjKimWXgStSutYbybjpflMKGfy4FtPvYaMdXS9GJrGa/3rvJCOPjHKxl/QQMVhIY&#10;BmSEvQeHVqofGI2wQ3Ksv2+pYhh1HwRMQRoSYpeOu5B4FsFFXWrWlxoqKoDKscFoOi7NtKi2g+Kb&#10;FjxNcyfkLUxOwx2r7YhNUR3mDfaES+6w0+wiurw7q/PmXfwGAAD//wMAUEsDBBQABgAIAAAAIQDE&#10;3IoK3QAAAAkBAAAPAAAAZHJzL2Rvd25yZXYueG1sTI/BTsMwEETvSPyDtUjcqN0WVyXEqRCIK4jS&#10;VurNjbdJRLyOYrdJ/77LCY6jGc28yVejb8UZ+9gEMjCdKBBIZXANVQY23+8PSxAxWXK2DYQGLhhh&#10;Vdze5DZzYaAvPK9TJbiEYmYN1Cl1mZSxrNHbOAkdEnvH0HubWPaVdL0duNy3cqbUQnrbEC/UtsPX&#10;Gsuf9ckb2H4c97tH9Vm9ed0NYVSS/JM05v5ufHkGkXBMf2H4xWd0KJjpEE7komgNzLTmL8nAUoNg&#10;f75QrA8cnM41yCKX/x8UVwAAAP//AwBQSwECLQAUAAYACAAAACEAtoM4kv4AAADhAQAAEwAAAAAA&#10;AAAAAAAAAAAAAAAAW0NvbnRlbnRfVHlwZXNdLnhtbFBLAQItABQABgAIAAAAIQA4/SH/1gAAAJQB&#10;AAALAAAAAAAAAAAAAAAAAC8BAABfcmVscy8ucmVsc1BLAQItABQABgAIAAAAIQCe7zVvtgIAAMEF&#10;AAAOAAAAAAAAAAAAAAAAAC4CAABkcnMvZTJvRG9jLnhtbFBLAQItABQABgAIAAAAIQDE3IoK3QAA&#10;AAkBAAAPAAAAAAAAAAAAAAAAABAFAABkcnMvZG93bnJldi54bWxQSwUGAAAAAAQABADzAAAAGgYA&#10;AAAA&#10;" filled="f" stroked="f">
                <v:textbox>
                  <w:txbxContent>
                    <w:p w:rsidR="00716468" w:rsidRPr="00716468" w:rsidRDefault="00716468">
                      <w:pPr>
                        <w:rPr>
                          <w:b/>
                        </w:rPr>
                      </w:pPr>
                      <w:r w:rsidRPr="00716468">
                        <w:rPr>
                          <w:b/>
                        </w:rPr>
                        <w:t>Ht</w:t>
                      </w:r>
                    </w:p>
                  </w:txbxContent>
                </v:textbox>
              </v:shape>
            </w:pict>
          </mc:Fallback>
        </mc:AlternateContent>
      </w:r>
    </w:p>
    <w:p w:rsidR="0042515E" w:rsidRDefault="0042515E"/>
    <w:p w:rsidR="0042515E" w:rsidRDefault="0042515E"/>
    <w:p w:rsidR="0042515E" w:rsidRDefault="0042515E"/>
    <w:p w:rsidR="00190272" w:rsidRDefault="0042515E">
      <w:r>
        <w:t>Level 4 infection – all of intertubul</w:t>
      </w:r>
      <w:r w:rsidR="00B73AFF">
        <w:t>ar</w:t>
      </w:r>
      <w:r>
        <w:t xml:space="preserve"> area </w:t>
      </w:r>
      <w:r w:rsidR="00B73AFF">
        <w:t>replete with</w:t>
      </w:r>
      <w:r>
        <w:t xml:space="preserve"> </w:t>
      </w:r>
      <w:r>
        <w:rPr>
          <w:i/>
        </w:rPr>
        <w:t xml:space="preserve">Hematodinium </w:t>
      </w:r>
      <w:r>
        <w:t>(Ht), very few to no haemocytes</w:t>
      </w:r>
      <w:r w:rsidR="00B73AFF">
        <w:t xml:space="preserve"> apparent</w:t>
      </w:r>
      <w:r>
        <w:t>.</w:t>
      </w:r>
      <w:r w:rsidR="00B73AFF">
        <w:t xml:space="preserve"> </w:t>
      </w:r>
      <w:r>
        <w:t>Tubule</w:t>
      </w:r>
      <w:r w:rsidR="00B73AFF">
        <w:t>s</w:t>
      </w:r>
      <w:r>
        <w:t xml:space="preserve"> (T).</w:t>
      </w:r>
    </w:p>
    <w:p w:rsidR="00190272" w:rsidRDefault="00190272">
      <w:r>
        <w:br w:type="page"/>
      </w:r>
    </w:p>
    <w:p w:rsidR="0042515E" w:rsidRDefault="00190272">
      <w:pPr>
        <w:rPr>
          <w:b/>
          <w:i/>
        </w:rPr>
      </w:pPr>
      <w:r w:rsidRPr="00190272">
        <w:rPr>
          <w:b/>
        </w:rPr>
        <w:lastRenderedPageBreak/>
        <w:t xml:space="preserve">(B). EXAMPLE OF COLOUR CHANGE IN CRABS INFECTED WITH </w:t>
      </w:r>
      <w:r w:rsidRPr="00190272">
        <w:rPr>
          <w:b/>
          <w:i/>
        </w:rPr>
        <w:t>HEMATODINIUM</w:t>
      </w:r>
    </w:p>
    <w:p w:rsidR="00190272" w:rsidRDefault="00190272">
      <w:pPr>
        <w:rPr>
          <w:b/>
        </w:rPr>
      </w:pPr>
      <w:r>
        <w:rPr>
          <w:b/>
          <w:noProof/>
        </w:rPr>
        <w:drawing>
          <wp:inline distT="0" distB="0" distL="0" distR="0">
            <wp:extent cx="5731510" cy="42983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16017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272" w:rsidRPr="00E14655" w:rsidRDefault="00190272" w:rsidP="00190272">
      <w:pPr>
        <w:spacing w:line="360" w:lineRule="auto"/>
        <w:rPr>
          <w:rFonts w:ascii="Arial" w:hAnsi="Arial" w:cs="Arial"/>
          <w:sz w:val="24"/>
          <w:szCs w:val="24"/>
        </w:rPr>
      </w:pPr>
      <w:r w:rsidRPr="00E14655">
        <w:rPr>
          <w:rFonts w:ascii="Arial" w:hAnsi="Arial" w:cs="Arial"/>
          <w:sz w:val="24"/>
          <w:szCs w:val="24"/>
        </w:rPr>
        <w:t xml:space="preserve">Example of colour change in edible crabs infected with </w:t>
      </w:r>
      <w:r w:rsidRPr="00E14655">
        <w:rPr>
          <w:rFonts w:ascii="Arial" w:hAnsi="Arial" w:cs="Arial"/>
          <w:i/>
          <w:sz w:val="24"/>
          <w:szCs w:val="24"/>
        </w:rPr>
        <w:t>Hematodinium</w:t>
      </w:r>
      <w:r w:rsidRPr="00E14655">
        <w:rPr>
          <w:rFonts w:ascii="Arial" w:hAnsi="Arial" w:cs="Arial"/>
          <w:sz w:val="24"/>
          <w:szCs w:val="24"/>
        </w:rPr>
        <w:t>. Note the pinkish-orange tinge to the claw in the infected animal on the left. The crab on the right is uninfected.</w:t>
      </w:r>
    </w:p>
    <w:sectPr w:rsidR="00190272" w:rsidRPr="00E14655" w:rsidSect="00DA58A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4D6D"/>
    <w:rsid w:val="00050A3E"/>
    <w:rsid w:val="000C5797"/>
    <w:rsid w:val="00114D6D"/>
    <w:rsid w:val="00190272"/>
    <w:rsid w:val="001C2938"/>
    <w:rsid w:val="003B0433"/>
    <w:rsid w:val="0042515E"/>
    <w:rsid w:val="004D082D"/>
    <w:rsid w:val="004F0DC9"/>
    <w:rsid w:val="005740DA"/>
    <w:rsid w:val="006829C4"/>
    <w:rsid w:val="00687710"/>
    <w:rsid w:val="00716468"/>
    <w:rsid w:val="00782382"/>
    <w:rsid w:val="007A2D14"/>
    <w:rsid w:val="007B750B"/>
    <w:rsid w:val="009E522F"/>
    <w:rsid w:val="00B73AFF"/>
    <w:rsid w:val="00DA58A6"/>
    <w:rsid w:val="00E61DEA"/>
    <w:rsid w:val="00F7121F"/>
    <w:rsid w:val="00F87B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740DA"/>
    <w:pPr>
      <w:spacing w:after="0" w:line="240" w:lineRule="auto"/>
    </w:pPr>
  </w:style>
  <w:style w:type="table" w:styleId="TableGrid">
    <w:name w:val="Table Grid"/>
    <w:basedOn w:val="TableNormal"/>
    <w:uiPriority w:val="59"/>
    <w:rsid w:val="00114D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E52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52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740DA"/>
    <w:pPr>
      <w:spacing w:after="0" w:line="240" w:lineRule="auto"/>
    </w:pPr>
  </w:style>
  <w:style w:type="table" w:styleId="TableGrid">
    <w:name w:val="Table Grid"/>
    <w:basedOn w:val="TableNormal"/>
    <w:uiPriority w:val="59"/>
    <w:rsid w:val="00114D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E52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52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158</Words>
  <Characters>906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Manda Smith</dc:creator>
  <cp:lastModifiedBy>Andrew Rowley</cp:lastModifiedBy>
  <cp:revision>2</cp:revision>
  <cp:lastPrinted>2013-10-29T15:24:00Z</cp:lastPrinted>
  <dcterms:created xsi:type="dcterms:W3CDTF">2014-04-01T15:35:00Z</dcterms:created>
  <dcterms:modified xsi:type="dcterms:W3CDTF">2014-04-01T15:35:00Z</dcterms:modified>
</cp:coreProperties>
</file>