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9D85" w14:textId="77777777" w:rsidR="0051191E" w:rsidRDefault="0051191E" w:rsidP="0051191E">
      <w:pPr>
        <w:rPr>
          <w:b/>
          <w:lang w:val="en-US"/>
        </w:rPr>
      </w:pPr>
    </w:p>
    <w:p w14:paraId="2BB6DA26" w14:textId="461CC383" w:rsidR="00A05B5B" w:rsidRPr="0051191E" w:rsidRDefault="00E14F05" w:rsidP="0051191E">
      <w:pPr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A05B5B" w:rsidRPr="00A05B5B">
        <w:rPr>
          <w:b/>
          <w:lang w:val="en-US"/>
        </w:rPr>
        <w:t xml:space="preserve">Table </w:t>
      </w:r>
      <w:r>
        <w:rPr>
          <w:b/>
          <w:lang w:val="en-US"/>
        </w:rPr>
        <w:t>S</w:t>
      </w:r>
      <w:r w:rsidR="00A05B5B" w:rsidRPr="00A05B5B">
        <w:rPr>
          <w:b/>
          <w:lang w:val="en-US"/>
        </w:rPr>
        <w:t xml:space="preserve">1. List of the unique identifiers and the municipalities where the human leishmaniasis cases included in this study were recorded. </w:t>
      </w:r>
    </w:p>
    <w:tbl>
      <w:tblPr>
        <w:tblpPr w:leftFromText="180" w:rightFromText="180" w:horzAnchor="margin" w:tblpY="1395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4160"/>
      </w:tblGrid>
      <w:tr w:rsidR="00A05B5B" w:rsidRPr="00A05B5B" w14:paraId="73211CA1" w14:textId="77777777" w:rsidTr="00A05B5B">
        <w:trPr>
          <w:trHeight w:val="300"/>
        </w:trPr>
        <w:tc>
          <w:tcPr>
            <w:tcW w:w="2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0DBADB0" w14:textId="77777777" w:rsidR="00A05B5B" w:rsidRPr="0051191E" w:rsidRDefault="00A05B5B" w:rsidP="009C7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51191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Unique Identifier</w:t>
            </w:r>
          </w:p>
          <w:p w14:paraId="26A2F029" w14:textId="77777777" w:rsidR="00A05B5B" w:rsidRPr="0051191E" w:rsidRDefault="00A05B5B" w:rsidP="009C7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E429B6" w14:textId="77777777" w:rsidR="00A05B5B" w:rsidRPr="0051191E" w:rsidRDefault="00A05B5B" w:rsidP="009C7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51191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Municipality</w:t>
            </w:r>
          </w:p>
        </w:tc>
      </w:tr>
      <w:tr w:rsidR="00ED3C98" w:rsidRPr="00A05B5B" w14:paraId="05D97C34" w14:textId="77777777" w:rsidTr="00A05B5B">
        <w:trPr>
          <w:trHeight w:val="300"/>
        </w:trPr>
        <w:tc>
          <w:tcPr>
            <w:tcW w:w="24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53C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</w:t>
            </w:r>
          </w:p>
        </w:tc>
        <w:tc>
          <w:tcPr>
            <w:tcW w:w="25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07D6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Megala Kalivia</w:t>
            </w:r>
          </w:p>
        </w:tc>
      </w:tr>
      <w:tr w:rsidR="00ED3C98" w:rsidRPr="00A05B5B" w14:paraId="083B73B9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37E9A1B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AEAAEAA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A05B5B" w14:paraId="54E5F874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BD32A04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EFFC2EE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Trikkaion</w:t>
            </w:r>
          </w:p>
        </w:tc>
      </w:tr>
      <w:tr w:rsidR="00ED3C98" w:rsidRPr="00A05B5B" w14:paraId="618DEB49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5796BBC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E26CCDB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Giannoulis</w:t>
            </w:r>
          </w:p>
        </w:tc>
      </w:tr>
      <w:tr w:rsidR="00ED3C98" w:rsidRPr="00A05B5B" w14:paraId="2B22B580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C8847E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33C4B54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Potamias</w:t>
            </w:r>
          </w:p>
        </w:tc>
      </w:tr>
      <w:tr w:rsidR="00ED3C98" w:rsidRPr="00A05B5B" w14:paraId="214C7115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D99BD20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DF9555C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Falorias</w:t>
            </w:r>
          </w:p>
        </w:tc>
      </w:tr>
      <w:tr w:rsidR="00ED3C98" w:rsidRPr="00A05B5B" w14:paraId="1EE8F501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C9AF11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F20F879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A05B5B" w14:paraId="1DD13B40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A0BDFE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Human_8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49AB2FB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Trikkaion</w:t>
            </w:r>
          </w:p>
        </w:tc>
      </w:tr>
      <w:tr w:rsidR="00ED3C98" w:rsidRPr="00A05B5B" w14:paraId="4F5737C3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EDAC795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Human_9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A27AE52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Moyzakioy</w:t>
            </w:r>
          </w:p>
        </w:tc>
      </w:tr>
      <w:tr w:rsidR="00ED3C98" w:rsidRPr="00A05B5B" w14:paraId="39DD2818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003019D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Human_10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E61D2B4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Kallifoniou</w:t>
            </w:r>
          </w:p>
        </w:tc>
      </w:tr>
      <w:tr w:rsidR="00ED3C98" w:rsidRPr="00A05B5B" w14:paraId="702F534D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457FF5A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Human_11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EEC0957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59749392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29BA52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Human_12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81CF1CA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Karlas</w:t>
            </w:r>
          </w:p>
        </w:tc>
      </w:tr>
      <w:tr w:rsidR="00ED3C98" w:rsidRPr="00A05B5B" w14:paraId="1DE90E01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84E22ED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Human_13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89EC49A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Trikkaion</w:t>
            </w:r>
          </w:p>
        </w:tc>
      </w:tr>
      <w:tr w:rsidR="00ED3C98" w:rsidRPr="00A05B5B" w14:paraId="6C1836FE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0CB0FD6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Human_14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92B458E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Megala Kalivia</w:t>
            </w:r>
          </w:p>
        </w:tc>
      </w:tr>
      <w:tr w:rsidR="00ED3C98" w:rsidRPr="00A05B5B" w14:paraId="4F145C0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802A961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Human_15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928D8DD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Sofadon</w:t>
            </w:r>
          </w:p>
        </w:tc>
      </w:tr>
      <w:tr w:rsidR="00ED3C98" w:rsidRPr="00A05B5B" w14:paraId="4FA875E2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5B1BEFF4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Human_16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9D15B4D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Skopelou</w:t>
            </w:r>
          </w:p>
        </w:tc>
      </w:tr>
      <w:tr w:rsidR="00ED3C98" w:rsidRPr="00A05B5B" w14:paraId="66D2D1F9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CBF41E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Human_17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05137B5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Libadioy</w:t>
            </w:r>
          </w:p>
        </w:tc>
      </w:tr>
      <w:tr w:rsidR="00ED3C98" w:rsidRPr="00A05B5B" w14:paraId="6CF204E3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0CE38A4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Human_18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25FB6BB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Giannoulis</w:t>
            </w:r>
          </w:p>
        </w:tc>
      </w:tr>
      <w:tr w:rsidR="00ED3C98" w:rsidRPr="00A05B5B" w14:paraId="30B0839A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BB27A51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Human_19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90B4706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A05B5B" w14:paraId="40D7D6C6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EB57D4A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Human_20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39471A1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012FFCDA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335746FE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Human_21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64B48AE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Kalambakas</w:t>
            </w:r>
          </w:p>
        </w:tc>
      </w:tr>
      <w:tr w:rsidR="00ED3C98" w:rsidRPr="00A05B5B" w14:paraId="38FDA6DD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2903EF2B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Human_22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6FB1267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A05B5B" w14:paraId="1572DBD1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5F73945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Human_23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85D1171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Giannoulis</w:t>
            </w:r>
          </w:p>
        </w:tc>
      </w:tr>
      <w:tr w:rsidR="00ED3C98" w:rsidRPr="00A05B5B" w14:paraId="70B52290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267AA81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Human_24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E04FEF1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4E61660A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FFBE54C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Human_25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D987F89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Arnhs</w:t>
            </w:r>
          </w:p>
        </w:tc>
      </w:tr>
      <w:tr w:rsidR="00ED3C98" w:rsidRPr="00A05B5B" w14:paraId="68A2DFE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9945B1D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Human_26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B7813F8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1B117C77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B751782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Human_27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613A799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Moyresioy</w:t>
            </w:r>
          </w:p>
        </w:tc>
      </w:tr>
      <w:tr w:rsidR="00ED3C98" w:rsidRPr="00A05B5B" w14:paraId="17DED2E2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8E09995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Human_28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B708D05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Neraidas</w:t>
            </w:r>
          </w:p>
        </w:tc>
      </w:tr>
      <w:tr w:rsidR="00ED3C98" w:rsidRPr="00A05B5B" w14:paraId="6C77897D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5A4CE850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Human_29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3793874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4E4A1AD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0E267F6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Human_30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8BB2368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Moyresioy</w:t>
            </w:r>
          </w:p>
        </w:tc>
      </w:tr>
      <w:tr w:rsidR="00ED3C98" w:rsidRPr="00A05B5B" w14:paraId="0F0C04E0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BF527BE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Human_31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70251E1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A05B5B" w14:paraId="59532586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5B23BA93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Human_32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4B971E6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Kato Olympou</w:t>
            </w:r>
          </w:p>
        </w:tc>
      </w:tr>
      <w:tr w:rsidR="00ED3C98" w:rsidRPr="00A05B5B" w14:paraId="788A31AC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5D35C85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Human_33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78914828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2BE5E4A4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8A07929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Human_34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F550677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Makrichoriou</w:t>
            </w:r>
          </w:p>
        </w:tc>
      </w:tr>
      <w:tr w:rsidR="00ED3C98" w:rsidRPr="00A05B5B" w14:paraId="2152416F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2D812027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Human_35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DBB30F7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7A6E0EAD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BA500A9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Human_36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4173C38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Gomphon</w:t>
            </w:r>
          </w:p>
        </w:tc>
      </w:tr>
      <w:tr w:rsidR="00ED3C98" w:rsidRPr="00A05B5B" w14:paraId="10EDB281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B35F6FC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Human_37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051105E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Paralhthaion</w:t>
            </w:r>
          </w:p>
        </w:tc>
      </w:tr>
      <w:tr w:rsidR="00ED3C98" w:rsidRPr="00A05B5B" w14:paraId="30AE3F0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9E5B5DD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Human_38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C7E9F33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4EE23C26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27B568D5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Human_39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75837311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A05B5B" w14:paraId="668CEF87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582A6A13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Human_40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E3446CC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0C9CF9A3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7CDEBC7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Human_41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1DB140C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Feron</w:t>
            </w:r>
          </w:p>
        </w:tc>
      </w:tr>
      <w:tr w:rsidR="00ED3C98" w:rsidRPr="00A05B5B" w14:paraId="3FA73071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D219D8E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Human_42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DA64B66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Moyzakiou</w:t>
            </w:r>
          </w:p>
        </w:tc>
      </w:tr>
      <w:tr w:rsidR="00ED3C98" w:rsidRPr="00A05B5B" w14:paraId="43ED473F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BFA3539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Human_43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8D87AD7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Kileler</w:t>
            </w:r>
          </w:p>
        </w:tc>
      </w:tr>
      <w:tr w:rsidR="00ED3C98" w:rsidRPr="00A05B5B" w14:paraId="692F41A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0D31E1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Human_44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E3743C2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37FA38FE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54F71A68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Human_45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6BCE718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0E8CE472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56947BC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Human_46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2F1BA83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Elassonas</w:t>
            </w:r>
          </w:p>
        </w:tc>
      </w:tr>
      <w:tr w:rsidR="00ED3C98" w:rsidRPr="00A05B5B" w14:paraId="02798823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E24AD60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Human_47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701C230C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Giannoulis</w:t>
            </w:r>
          </w:p>
        </w:tc>
      </w:tr>
      <w:tr w:rsidR="00ED3C98" w:rsidRPr="00A05B5B" w14:paraId="4A3480C6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B685519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Human_48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C956445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0D17E740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5B3D150E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Human_49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15D8DDB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Amplelona</w:t>
            </w:r>
          </w:p>
        </w:tc>
      </w:tr>
      <w:tr w:rsidR="00ED3C98" w:rsidRPr="00A05B5B" w14:paraId="477A494C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90F29C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Human_50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5C3E6CF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Farsalon</w:t>
            </w:r>
          </w:p>
        </w:tc>
      </w:tr>
      <w:tr w:rsidR="00ED3C98" w:rsidRPr="00A05B5B" w14:paraId="12CDBC14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395AC7FE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Human_51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AB73DE0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Neas Ionias</w:t>
            </w:r>
          </w:p>
        </w:tc>
      </w:tr>
      <w:tr w:rsidR="00ED3C98" w:rsidRPr="00A05B5B" w14:paraId="67E7C49E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9B50ED9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Human_52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20794E4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A05B5B" w14:paraId="2951D3FE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16EE0C7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Human_53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5B2040A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Sofadon</w:t>
            </w:r>
          </w:p>
        </w:tc>
      </w:tr>
      <w:tr w:rsidR="00ED3C98" w:rsidRPr="00A05B5B" w14:paraId="32F7089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33E8161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Human_54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FF6325D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Sofadon</w:t>
            </w:r>
          </w:p>
        </w:tc>
      </w:tr>
      <w:tr w:rsidR="00ED3C98" w:rsidRPr="00A05B5B" w14:paraId="2BACB680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A11EE96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Human_55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CFAC6E3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Krannonos</w:t>
            </w:r>
          </w:p>
        </w:tc>
      </w:tr>
      <w:tr w:rsidR="00ED3C98" w:rsidRPr="00A05B5B" w14:paraId="7CB4FE1D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BE223A5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Human_56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D7E2DEF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Kato Olympou</w:t>
            </w:r>
          </w:p>
        </w:tc>
      </w:tr>
      <w:tr w:rsidR="00ED3C98" w:rsidRPr="00A05B5B" w14:paraId="39A1EEE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685AC00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Human_57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1245372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Trikkaion</w:t>
            </w:r>
          </w:p>
        </w:tc>
      </w:tr>
      <w:tr w:rsidR="00ED3C98" w:rsidRPr="00A05B5B" w14:paraId="37CCF86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457712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Human_58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799DDA4F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5F395D64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D62F41E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Human_59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83BF52B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Falorias</w:t>
            </w:r>
          </w:p>
        </w:tc>
      </w:tr>
      <w:tr w:rsidR="00ED3C98" w:rsidRPr="00A05B5B" w14:paraId="6CA8B7BA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36C0BF50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Human_60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B782ED1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702DE28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F9D566E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Human_61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7209772D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Agias</w:t>
            </w:r>
          </w:p>
        </w:tc>
      </w:tr>
      <w:tr w:rsidR="00ED3C98" w:rsidRPr="00A05B5B" w14:paraId="48BEF4FA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2B58EF99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Human_62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DEC993A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Potamias</w:t>
            </w:r>
          </w:p>
        </w:tc>
      </w:tr>
      <w:tr w:rsidR="00ED3C98" w:rsidRPr="00A05B5B" w14:paraId="6A125EF7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0C8E96B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Human_63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16AF9C78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Eyrimenon</w:t>
            </w:r>
          </w:p>
        </w:tc>
      </w:tr>
      <w:tr w:rsidR="00ED3C98" w:rsidRPr="00A05B5B" w14:paraId="53055D7F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5DD20C7C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Human_64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E35DA52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Platikambou</w:t>
            </w:r>
          </w:p>
        </w:tc>
      </w:tr>
      <w:tr w:rsidR="00ED3C98" w:rsidRPr="00A05B5B" w14:paraId="1A2D950A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FE0A596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Human_65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83D13CE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Karditsas</w:t>
            </w:r>
          </w:p>
        </w:tc>
      </w:tr>
      <w:tr w:rsidR="00ED3C98" w:rsidRPr="00A05B5B" w14:paraId="6113052F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1BB53E2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Human_66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A8DE83B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Neas Ionias</w:t>
            </w:r>
          </w:p>
        </w:tc>
      </w:tr>
      <w:tr w:rsidR="00ED3C98" w:rsidRPr="00A05B5B" w14:paraId="57629A35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31BACF8A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Human_67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6B8B773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Tirnavou</w:t>
            </w:r>
          </w:p>
        </w:tc>
      </w:tr>
      <w:tr w:rsidR="00ED3C98" w:rsidRPr="00A05B5B" w14:paraId="4C7798B7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CC2BE83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Human_68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613B0EF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Karditsas</w:t>
            </w:r>
          </w:p>
        </w:tc>
      </w:tr>
      <w:tr w:rsidR="00ED3C98" w:rsidRPr="00A05B5B" w14:paraId="61B5EBA6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232A80CB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Human_69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309BBD32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Feron</w:t>
            </w:r>
          </w:p>
        </w:tc>
      </w:tr>
      <w:tr w:rsidR="00ED3C98" w:rsidRPr="00A05B5B" w14:paraId="2361BED5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B1E19E5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Human_70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CD430D1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Karlas</w:t>
            </w:r>
          </w:p>
        </w:tc>
      </w:tr>
      <w:tr w:rsidR="00ED3C98" w:rsidRPr="00A05B5B" w14:paraId="511B6F5D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7E2C36C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Human_71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1700277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Olympou</w:t>
            </w:r>
          </w:p>
        </w:tc>
      </w:tr>
      <w:tr w:rsidR="00ED3C98" w:rsidRPr="00A05B5B" w14:paraId="5CACA9FC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248C1E59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Human_72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2E7514D3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A05B5B" w14:paraId="2E07F7FB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6701FF63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Human_73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2AF66CF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Lakereias</w:t>
            </w:r>
          </w:p>
        </w:tc>
      </w:tr>
      <w:tr w:rsidR="00ED3C98" w:rsidRPr="00A05B5B" w14:paraId="26486A67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2C1176D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Human_74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4AC6FC3" w14:textId="77777777" w:rsidR="00ED3C98" w:rsidRPr="00A05B5B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A05B5B" w14:paraId="29A9E135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4326C4BD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Human_75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1565FE6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Palama</w:t>
            </w:r>
          </w:p>
        </w:tc>
      </w:tr>
      <w:tr w:rsidR="00ED3C98" w:rsidRPr="00A05B5B" w14:paraId="53A5DC3F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531823F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Human_76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75E9C7B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Karditsas</w:t>
            </w:r>
          </w:p>
        </w:tc>
      </w:tr>
      <w:tr w:rsidR="00ED3C98" w:rsidRPr="00A05B5B" w14:paraId="45503085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1CFF3441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Human_77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05847384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Oixalias</w:t>
            </w:r>
          </w:p>
        </w:tc>
      </w:tr>
      <w:tr w:rsidR="00ED3C98" w:rsidRPr="00A05B5B" w14:paraId="390F974A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3062468B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Human_78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45390F5F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Kalambakas</w:t>
            </w:r>
          </w:p>
        </w:tc>
      </w:tr>
      <w:tr w:rsidR="00ED3C98" w:rsidRPr="00A05B5B" w14:paraId="69698012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262BBB50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Human_79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76BDC633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Neas Ionias</w:t>
            </w:r>
          </w:p>
        </w:tc>
      </w:tr>
      <w:tr w:rsidR="00ED3C98" w:rsidRPr="00A05B5B" w14:paraId="3B53028C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0F6321F6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Human_80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691A91A9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Agias</w:t>
            </w:r>
          </w:p>
        </w:tc>
      </w:tr>
      <w:tr w:rsidR="00ED3C98" w:rsidRPr="00A05B5B" w14:paraId="571EEBEF" w14:textId="77777777" w:rsidTr="00A05B5B">
        <w:trPr>
          <w:trHeight w:val="300"/>
        </w:trPr>
        <w:tc>
          <w:tcPr>
            <w:tcW w:w="2496" w:type="pct"/>
            <w:shd w:val="clear" w:color="auto" w:fill="auto"/>
            <w:noWrap/>
            <w:vAlign w:val="bottom"/>
            <w:hideMark/>
          </w:tcPr>
          <w:p w14:paraId="7A957BE3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Human_81</w:t>
            </w:r>
          </w:p>
        </w:tc>
        <w:tc>
          <w:tcPr>
            <w:tcW w:w="2504" w:type="pct"/>
            <w:shd w:val="clear" w:color="auto" w:fill="auto"/>
            <w:noWrap/>
            <w:vAlign w:val="bottom"/>
            <w:hideMark/>
          </w:tcPr>
          <w:p w14:paraId="53BEBB29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Lakereias</w:t>
            </w:r>
          </w:p>
        </w:tc>
      </w:tr>
      <w:tr w:rsidR="00ED3C98" w:rsidRPr="00A05B5B" w14:paraId="264F3B68" w14:textId="77777777" w:rsidTr="00A05B5B">
        <w:trPr>
          <w:trHeight w:val="300"/>
        </w:trPr>
        <w:tc>
          <w:tcPr>
            <w:tcW w:w="249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4E1A12" w14:textId="77777777" w:rsidR="00ED3C98" w:rsidRDefault="00ED3C98" w:rsidP="00ED3C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Human_82</w:t>
            </w:r>
          </w:p>
        </w:tc>
        <w:tc>
          <w:tcPr>
            <w:tcW w:w="2504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4B141B" w14:textId="77777777" w:rsidR="00ED3C98" w:rsidRPr="00A05B5B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5B5B">
              <w:rPr>
                <w:rFonts w:ascii="Calibri" w:eastAsia="Times New Roman" w:hAnsi="Calibri" w:cs="Times New Roman"/>
                <w:color w:val="000000"/>
                <w:lang w:eastAsia="el-GR"/>
              </w:rPr>
              <w:t>Makrichoriou</w:t>
            </w:r>
          </w:p>
        </w:tc>
      </w:tr>
    </w:tbl>
    <w:p w14:paraId="48A6D853" w14:textId="77777777" w:rsidR="00A05B5B" w:rsidRDefault="00A05B5B">
      <w:pPr>
        <w:rPr>
          <w:lang w:val="en-US"/>
        </w:rPr>
      </w:pPr>
    </w:p>
    <w:p w14:paraId="43C5D64C" w14:textId="77777777" w:rsidR="00A05B5B" w:rsidRDefault="00A05B5B">
      <w:pPr>
        <w:rPr>
          <w:lang w:val="en-US"/>
        </w:rPr>
      </w:pPr>
    </w:p>
    <w:p w14:paraId="17BAFBE7" w14:textId="77777777" w:rsidR="00ED3C98" w:rsidRDefault="00ED3C98" w:rsidP="00ED3C98">
      <w:pPr>
        <w:rPr>
          <w:b/>
          <w:lang w:val="en-US"/>
        </w:rPr>
      </w:pPr>
    </w:p>
    <w:p w14:paraId="7B5E7BAC" w14:textId="77777777" w:rsidR="00ED3C98" w:rsidRDefault="00ED3C98" w:rsidP="00ED3C98">
      <w:pPr>
        <w:rPr>
          <w:b/>
          <w:lang w:val="en-US"/>
        </w:rPr>
      </w:pPr>
    </w:p>
    <w:p w14:paraId="72BB5C82" w14:textId="77777777" w:rsidR="00ED3C98" w:rsidRDefault="00ED3C98" w:rsidP="00ED3C98">
      <w:pPr>
        <w:rPr>
          <w:b/>
          <w:lang w:val="en-US"/>
        </w:rPr>
      </w:pPr>
    </w:p>
    <w:p w14:paraId="18D8DE24" w14:textId="3A6867A2" w:rsidR="00ED3C98" w:rsidRDefault="00E14F05" w:rsidP="00ED3C98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Supplementary </w:t>
      </w:r>
      <w:r w:rsidR="00ED3C98" w:rsidRPr="00A05B5B">
        <w:rPr>
          <w:b/>
          <w:lang w:val="en-US"/>
        </w:rPr>
        <w:t xml:space="preserve">Table </w:t>
      </w:r>
      <w:r>
        <w:rPr>
          <w:b/>
          <w:lang w:val="en-US"/>
        </w:rPr>
        <w:t>S</w:t>
      </w:r>
      <w:bookmarkStart w:id="0" w:name="_GoBack"/>
      <w:bookmarkEnd w:id="0"/>
      <w:r w:rsidR="00ED3C98">
        <w:rPr>
          <w:b/>
          <w:lang w:val="en-US"/>
        </w:rPr>
        <w:t>2</w:t>
      </w:r>
      <w:r w:rsidR="00ED3C98" w:rsidRPr="00A05B5B">
        <w:rPr>
          <w:b/>
          <w:lang w:val="en-US"/>
        </w:rPr>
        <w:t xml:space="preserve">. List of the unique identifiers and the municipalities where the </w:t>
      </w:r>
      <w:r w:rsidR="00ED3C98" w:rsidRPr="00ED3C98">
        <w:rPr>
          <w:b/>
          <w:i/>
          <w:lang w:val="en-US"/>
        </w:rPr>
        <w:t>Leishmania</w:t>
      </w:r>
      <w:r w:rsidR="00ED3C98">
        <w:rPr>
          <w:b/>
          <w:lang w:val="en-US"/>
        </w:rPr>
        <w:t xml:space="preserve"> PCR positive </w:t>
      </w:r>
      <w:r w:rsidR="0051191E">
        <w:rPr>
          <w:b/>
          <w:lang w:val="en-US"/>
        </w:rPr>
        <w:t xml:space="preserve">dogs </w:t>
      </w:r>
      <w:r w:rsidR="00ED3C98" w:rsidRPr="00A05B5B">
        <w:rPr>
          <w:b/>
          <w:lang w:val="en-US"/>
        </w:rPr>
        <w:t xml:space="preserve">included in this study were recorded. </w:t>
      </w:r>
    </w:p>
    <w:p w14:paraId="52CEC8BE" w14:textId="77777777" w:rsidR="00ED3C98" w:rsidRPr="00A05B5B" w:rsidRDefault="00ED3C98" w:rsidP="00ED3C98">
      <w:pPr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3827"/>
      </w:tblGrid>
      <w:tr w:rsidR="00ED3C98" w:rsidRPr="00ED3C98" w14:paraId="57FB6CCF" w14:textId="77777777" w:rsidTr="0051191E">
        <w:trPr>
          <w:trHeight w:val="300"/>
        </w:trPr>
        <w:tc>
          <w:tcPr>
            <w:tcW w:w="269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F80DAB" w14:textId="77777777" w:rsidR="00ED3C98" w:rsidRDefault="00ED3C98" w:rsidP="005119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Unique Identifier</w:t>
            </w:r>
          </w:p>
          <w:p w14:paraId="04314180" w14:textId="77777777" w:rsidR="0051191E" w:rsidRPr="00ED3C98" w:rsidRDefault="0051191E" w:rsidP="005119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30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AA7FF2" w14:textId="77777777" w:rsidR="00ED3C98" w:rsidRPr="00ED3C98" w:rsidRDefault="00ED3C98" w:rsidP="005119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Municipality</w:t>
            </w:r>
          </w:p>
        </w:tc>
      </w:tr>
      <w:tr w:rsidR="00ED3C98" w:rsidRPr="00ED3C98" w14:paraId="454DE87D" w14:textId="77777777" w:rsidTr="0051191E">
        <w:trPr>
          <w:trHeight w:val="300"/>
        </w:trPr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1D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</w:t>
            </w:r>
          </w:p>
        </w:tc>
        <w:tc>
          <w:tcPr>
            <w:tcW w:w="23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F8F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Olympou</w:t>
            </w:r>
          </w:p>
        </w:tc>
      </w:tr>
      <w:tr w:rsidR="00ED3C98" w:rsidRPr="00ED3C98" w14:paraId="544DC8D2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8DCD06F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A35280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Kato Olympou</w:t>
            </w:r>
          </w:p>
        </w:tc>
      </w:tr>
      <w:tr w:rsidR="00ED3C98" w:rsidRPr="00ED3C98" w14:paraId="19811842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71DFB2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6439D3D9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Elassonas</w:t>
            </w:r>
          </w:p>
        </w:tc>
      </w:tr>
      <w:tr w:rsidR="00ED3C98" w:rsidRPr="00ED3C98" w14:paraId="10D26A40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88C4916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8DC91CF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Potamias</w:t>
            </w:r>
          </w:p>
        </w:tc>
      </w:tr>
      <w:tr w:rsidR="00ED3C98" w:rsidRPr="00ED3C98" w14:paraId="3C7E7C80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342C7A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63F15609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Elassonas</w:t>
            </w:r>
          </w:p>
        </w:tc>
      </w:tr>
      <w:tr w:rsidR="00ED3C98" w:rsidRPr="00ED3C98" w14:paraId="4C66EFF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B7AFD2F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84FE73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Potamias</w:t>
            </w:r>
          </w:p>
        </w:tc>
      </w:tr>
      <w:tr w:rsidR="00ED3C98" w:rsidRPr="00ED3C98" w14:paraId="77F0EB74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2410CAA6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33AF5B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Ampelona</w:t>
            </w:r>
          </w:p>
        </w:tc>
      </w:tr>
      <w:tr w:rsidR="00ED3C98" w:rsidRPr="00ED3C98" w14:paraId="02B997B0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085C50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Canine_8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6E3F84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Tirnavou</w:t>
            </w:r>
          </w:p>
        </w:tc>
      </w:tr>
      <w:tr w:rsidR="00ED3C98" w:rsidRPr="00ED3C98" w14:paraId="63DBC91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24FCFC2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Canine_9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861328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Giannoulis</w:t>
            </w:r>
          </w:p>
        </w:tc>
      </w:tr>
      <w:tr w:rsidR="00ED3C98" w:rsidRPr="00ED3C98" w14:paraId="06448746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1BE811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Canine_10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46A8A3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Giannoulis</w:t>
            </w:r>
          </w:p>
        </w:tc>
      </w:tr>
      <w:tr w:rsidR="00ED3C98" w:rsidRPr="00ED3C98" w14:paraId="081308B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E062A2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Canine_11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D8B679F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Giannoulis</w:t>
            </w:r>
          </w:p>
        </w:tc>
      </w:tr>
      <w:tr w:rsidR="00ED3C98" w:rsidRPr="00ED3C98" w14:paraId="2D809B9F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D42390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092DEF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Tirnavou</w:t>
            </w:r>
          </w:p>
        </w:tc>
      </w:tr>
      <w:tr w:rsidR="00ED3C98" w:rsidRPr="00ED3C98" w14:paraId="0C806E8B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9DF003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B176B69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10257316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61D845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56AE023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015EA79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7BCDAB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31ED858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5090D83B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274F72C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Canine_16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DF2A42B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4F921D67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FC4200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Canine_17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20D340A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7AA65879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37ED3F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Canine_18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39733AE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4B211CFA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A9D17F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Canine_19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7AE0C77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2A8D636A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061844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Canine_20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81D63E0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5BC521EB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D2BA796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Canine_21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EC8E34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Platikambou</w:t>
            </w:r>
          </w:p>
        </w:tc>
      </w:tr>
      <w:tr w:rsidR="00ED3C98" w:rsidRPr="00ED3C98" w14:paraId="3F4D5217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4B3148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526746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Agias</w:t>
            </w:r>
          </w:p>
        </w:tc>
      </w:tr>
      <w:tr w:rsidR="00ED3C98" w:rsidRPr="00ED3C98" w14:paraId="45D1B92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45303B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FC14DC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Agias</w:t>
            </w:r>
          </w:p>
        </w:tc>
      </w:tr>
      <w:tr w:rsidR="00ED3C98" w:rsidRPr="00ED3C98" w14:paraId="1FE5AB6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9B8587F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027BF60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Agias</w:t>
            </w:r>
          </w:p>
        </w:tc>
      </w:tr>
      <w:tr w:rsidR="00ED3C98" w:rsidRPr="00ED3C98" w14:paraId="14C631CF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8ED6CF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77A9580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Kileler</w:t>
            </w:r>
          </w:p>
        </w:tc>
      </w:tr>
      <w:tr w:rsidR="00ED3C98" w:rsidRPr="00ED3C98" w14:paraId="29BC6937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27191AB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Canine_26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9EDFAD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Armeniou</w:t>
            </w:r>
          </w:p>
        </w:tc>
      </w:tr>
      <w:tr w:rsidR="00ED3C98" w:rsidRPr="00ED3C98" w14:paraId="571F9332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C1D206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Canine_27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471A6F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Armeniou</w:t>
            </w:r>
          </w:p>
        </w:tc>
      </w:tr>
      <w:tr w:rsidR="00ED3C98" w:rsidRPr="00ED3C98" w14:paraId="766E6DE0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15EBED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Canine_28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ACC9B4B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Feron</w:t>
            </w:r>
          </w:p>
        </w:tc>
      </w:tr>
      <w:tr w:rsidR="00ED3C98" w:rsidRPr="00ED3C98" w14:paraId="693EBEDB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57A1E3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Canine_29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8E5F6E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Neas Ionias</w:t>
            </w:r>
          </w:p>
        </w:tc>
      </w:tr>
      <w:tr w:rsidR="00ED3C98" w:rsidRPr="00ED3C98" w14:paraId="0EAA9F3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272CD2D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Canine_30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DA06E0B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ED3C98" w14:paraId="7DC6129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2AA1D1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Canine_31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32B436B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Iolkou</w:t>
            </w:r>
          </w:p>
        </w:tc>
      </w:tr>
      <w:tr w:rsidR="00ED3C98" w:rsidRPr="00ED3C98" w14:paraId="07890251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2C4504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0494FD9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Volou</w:t>
            </w:r>
          </w:p>
        </w:tc>
      </w:tr>
      <w:tr w:rsidR="00ED3C98" w:rsidRPr="00ED3C98" w14:paraId="0E50BA65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2E2A7FAB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F709D56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Aisonias</w:t>
            </w:r>
          </w:p>
        </w:tc>
      </w:tr>
      <w:tr w:rsidR="00ED3C98" w:rsidRPr="00ED3C98" w14:paraId="754FA260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A0B797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5400D6B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Karlas</w:t>
            </w:r>
          </w:p>
        </w:tc>
      </w:tr>
      <w:tr w:rsidR="00ED3C98" w:rsidRPr="00ED3C98" w14:paraId="56EE3812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B153B4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88FFD1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Nikaias</w:t>
            </w:r>
          </w:p>
        </w:tc>
      </w:tr>
      <w:tr w:rsidR="00ED3C98" w:rsidRPr="00ED3C98" w14:paraId="0D82C22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BE9F20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Canine_36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8F65760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Almyrou</w:t>
            </w:r>
          </w:p>
        </w:tc>
      </w:tr>
      <w:tr w:rsidR="00ED3C98" w:rsidRPr="00ED3C98" w14:paraId="7C3D2FD9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6C5E7E6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Canine_37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023E60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Almyrou</w:t>
            </w:r>
          </w:p>
        </w:tc>
      </w:tr>
      <w:tr w:rsidR="00ED3C98" w:rsidRPr="00ED3C98" w14:paraId="410DD401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261A1B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Canine_38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68540A6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Almyrou</w:t>
            </w:r>
          </w:p>
        </w:tc>
      </w:tr>
      <w:tr w:rsidR="00ED3C98" w:rsidRPr="00ED3C98" w14:paraId="60A38F1D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A8B10F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Canine_39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415BA9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Enippea</w:t>
            </w:r>
          </w:p>
        </w:tc>
      </w:tr>
      <w:tr w:rsidR="00ED3C98" w:rsidRPr="00ED3C98" w14:paraId="1A657751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DB6331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Canine_40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1D2ADE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Tamasiou</w:t>
            </w:r>
          </w:p>
        </w:tc>
      </w:tr>
      <w:tr w:rsidR="00ED3C98" w:rsidRPr="00ED3C98" w14:paraId="0E1532F7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19F2B7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Canine_41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252D07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Tamasiou</w:t>
            </w:r>
          </w:p>
        </w:tc>
      </w:tr>
      <w:tr w:rsidR="00ED3C98" w:rsidRPr="00ED3C98" w14:paraId="30FE4AF5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E50E24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6004BE1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Tamasiou</w:t>
            </w:r>
          </w:p>
        </w:tc>
      </w:tr>
      <w:tr w:rsidR="00ED3C98" w:rsidRPr="00ED3C98" w14:paraId="103D07C4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268E6C7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0E44522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Menelaidas</w:t>
            </w:r>
          </w:p>
        </w:tc>
      </w:tr>
      <w:tr w:rsidR="00ED3C98" w:rsidRPr="00ED3C98" w14:paraId="086EAFEE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05F9896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E6D76A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Sofadon</w:t>
            </w:r>
          </w:p>
        </w:tc>
      </w:tr>
      <w:tr w:rsidR="00ED3C98" w:rsidRPr="00ED3C98" w14:paraId="5CC6F17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95FF23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0DBD6A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Kalliphoniou</w:t>
            </w:r>
          </w:p>
        </w:tc>
      </w:tr>
      <w:tr w:rsidR="00ED3C98" w:rsidRPr="00ED3C98" w14:paraId="5208B49A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729C3B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Canine_46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846DFE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Sofadon</w:t>
            </w:r>
          </w:p>
        </w:tc>
      </w:tr>
      <w:tr w:rsidR="00ED3C98" w:rsidRPr="00ED3C98" w14:paraId="368D77D1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305526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Canine_47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6E365CA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Sofadon</w:t>
            </w:r>
          </w:p>
        </w:tc>
      </w:tr>
      <w:tr w:rsidR="00ED3C98" w:rsidRPr="00ED3C98" w14:paraId="526EC93A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6C3A5E3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Canine_48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63D8D9F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Enippea</w:t>
            </w:r>
          </w:p>
        </w:tc>
      </w:tr>
      <w:tr w:rsidR="00ED3C98" w:rsidRPr="00ED3C98" w14:paraId="52933D3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F2AA64F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Canine_49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23B28A6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Arnis</w:t>
            </w:r>
          </w:p>
        </w:tc>
      </w:tr>
      <w:tr w:rsidR="00ED3C98" w:rsidRPr="00ED3C98" w14:paraId="658CC10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59F9FA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Canine_50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7BC802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Sofadon</w:t>
            </w:r>
          </w:p>
        </w:tc>
      </w:tr>
      <w:tr w:rsidR="00ED3C98" w:rsidRPr="00ED3C98" w14:paraId="031E53DF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63D58B6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Canine_51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252875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Karditsas</w:t>
            </w:r>
          </w:p>
        </w:tc>
      </w:tr>
      <w:tr w:rsidR="00ED3C98" w:rsidRPr="00ED3C98" w14:paraId="5C0CB885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D8447E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6C699F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Karditsas</w:t>
            </w:r>
          </w:p>
        </w:tc>
      </w:tr>
      <w:tr w:rsidR="00ED3C98" w:rsidRPr="00ED3C98" w14:paraId="6D1AA121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6F0FBDD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9F23CF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Karditsas</w:t>
            </w:r>
          </w:p>
        </w:tc>
      </w:tr>
      <w:tr w:rsidR="00ED3C98" w:rsidRPr="00ED3C98" w14:paraId="306E7922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1A46C6B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BE02169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Kampou</w:t>
            </w:r>
          </w:p>
        </w:tc>
      </w:tr>
      <w:tr w:rsidR="00ED3C98" w:rsidRPr="00ED3C98" w14:paraId="2F06E492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929EBD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8494C7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Arnis</w:t>
            </w:r>
          </w:p>
        </w:tc>
      </w:tr>
      <w:tr w:rsidR="00ED3C98" w:rsidRPr="00ED3C98" w14:paraId="7A479774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67B743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Canine_56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925CD7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Sofadon</w:t>
            </w:r>
          </w:p>
        </w:tc>
      </w:tr>
      <w:tr w:rsidR="00ED3C98" w:rsidRPr="00ED3C98" w14:paraId="1A656C9D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278A45D0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Canine_57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EA4FC06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Palama</w:t>
            </w:r>
          </w:p>
        </w:tc>
      </w:tr>
      <w:tr w:rsidR="00ED3C98" w:rsidRPr="00ED3C98" w14:paraId="58E3BBAE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0049562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Canine_58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AE39BF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Koiladas</w:t>
            </w:r>
          </w:p>
        </w:tc>
      </w:tr>
      <w:tr w:rsidR="00ED3C98" w:rsidRPr="00ED3C98" w14:paraId="3D238DBC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3A3F7B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Canine_59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46260A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Palama</w:t>
            </w:r>
          </w:p>
        </w:tc>
      </w:tr>
      <w:tr w:rsidR="00ED3C98" w:rsidRPr="00ED3C98" w14:paraId="3AE4A984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8014AA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Canine_60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49A9F79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Palama</w:t>
            </w:r>
          </w:p>
        </w:tc>
      </w:tr>
      <w:tr w:rsidR="00ED3C98" w:rsidRPr="00ED3C98" w14:paraId="5B2F5C1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1480E82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Canine_61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4617E1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Palama</w:t>
            </w:r>
          </w:p>
        </w:tc>
      </w:tr>
      <w:tr w:rsidR="00ED3C98" w:rsidRPr="00ED3C98" w14:paraId="5DB8F865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2EC1A6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6BD783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Palama</w:t>
            </w:r>
          </w:p>
        </w:tc>
      </w:tr>
      <w:tr w:rsidR="00ED3C98" w:rsidRPr="00ED3C98" w14:paraId="62C7343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C1E19A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9C9EE49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Farkadonas</w:t>
            </w:r>
          </w:p>
        </w:tc>
      </w:tr>
      <w:tr w:rsidR="00ED3C98" w:rsidRPr="00ED3C98" w14:paraId="33E29C8D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F2B300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6DEFED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Oixalias</w:t>
            </w:r>
          </w:p>
        </w:tc>
      </w:tr>
      <w:tr w:rsidR="00ED3C98" w:rsidRPr="00ED3C98" w14:paraId="123D7836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79C940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6CE7C35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Pelinnaion</w:t>
            </w:r>
          </w:p>
        </w:tc>
      </w:tr>
      <w:tr w:rsidR="00ED3C98" w:rsidRPr="00ED3C98" w14:paraId="79C2667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B396B7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Canine_66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4DD52E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Pelinnaion</w:t>
            </w:r>
          </w:p>
        </w:tc>
      </w:tr>
      <w:tr w:rsidR="00ED3C98" w:rsidRPr="00ED3C98" w14:paraId="154F97BF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1E201C8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Canine_67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66B169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Estiaiotidas</w:t>
            </w:r>
          </w:p>
        </w:tc>
      </w:tr>
      <w:tr w:rsidR="00ED3C98" w:rsidRPr="00ED3C98" w14:paraId="3CBADFE0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297D46E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Canine_68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46155DC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Mitropoilis</w:t>
            </w:r>
          </w:p>
        </w:tc>
      </w:tr>
      <w:tr w:rsidR="00ED3C98" w:rsidRPr="00ED3C98" w14:paraId="728F015A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682B6CA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Canine_69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64F3A85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Ithomis</w:t>
            </w:r>
          </w:p>
        </w:tc>
      </w:tr>
      <w:tr w:rsidR="00ED3C98" w:rsidRPr="00ED3C98" w14:paraId="2282C4D6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333C66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Canine_70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44FBFE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Moyzakiou</w:t>
            </w:r>
          </w:p>
        </w:tc>
      </w:tr>
      <w:tr w:rsidR="00ED3C98" w:rsidRPr="00ED3C98" w14:paraId="1AC6CAD6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DC6022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Canine_71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04CBBA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Mouzakiou</w:t>
            </w:r>
          </w:p>
        </w:tc>
      </w:tr>
      <w:tr w:rsidR="00ED3C98" w:rsidRPr="00ED3C98" w14:paraId="4669CEE2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76021D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1DFE78B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Gomphon</w:t>
            </w:r>
          </w:p>
        </w:tc>
      </w:tr>
      <w:tr w:rsidR="00ED3C98" w:rsidRPr="00ED3C98" w14:paraId="5A1C196E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64329C1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49B6FC9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Pamisou</w:t>
            </w:r>
          </w:p>
        </w:tc>
      </w:tr>
      <w:tr w:rsidR="00ED3C98" w:rsidRPr="00ED3C98" w14:paraId="5EB3BE70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3087FA2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8152830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Gomphon</w:t>
            </w:r>
          </w:p>
        </w:tc>
      </w:tr>
      <w:tr w:rsidR="00ED3C98" w:rsidRPr="00ED3C98" w14:paraId="5C690536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09DA8FA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B6853F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Koziaka</w:t>
            </w:r>
          </w:p>
        </w:tc>
      </w:tr>
      <w:tr w:rsidR="00ED3C98" w:rsidRPr="00ED3C98" w14:paraId="2C3BAF6D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43F9DF7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Canine_76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63FE4220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Trikkaion</w:t>
            </w:r>
          </w:p>
        </w:tc>
      </w:tr>
      <w:tr w:rsidR="00ED3C98" w:rsidRPr="00ED3C98" w14:paraId="09800C1E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8C5AE5C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Canine_77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2BEB705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Trikkaion</w:t>
            </w:r>
          </w:p>
        </w:tc>
      </w:tr>
      <w:tr w:rsidR="00ED3C98" w:rsidRPr="00ED3C98" w14:paraId="044D2BC5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05D917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Canine_78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0A1A53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Paralithaion</w:t>
            </w:r>
          </w:p>
        </w:tc>
      </w:tr>
      <w:tr w:rsidR="00ED3C98" w:rsidRPr="00ED3C98" w14:paraId="52B4CED3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1F94DBF1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Canine_79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2CC668F2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Vasilikis</w:t>
            </w:r>
          </w:p>
        </w:tc>
      </w:tr>
      <w:tr w:rsidR="00ED3C98" w:rsidRPr="00ED3C98" w14:paraId="400FA266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7D6F565B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Canine_80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350DBDE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Paralithaion</w:t>
            </w:r>
          </w:p>
        </w:tc>
      </w:tr>
      <w:tr w:rsidR="00ED3C98" w:rsidRPr="00ED3C98" w14:paraId="47EDE90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2D5F939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Canine_81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5C6D533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Valilikis</w:t>
            </w:r>
          </w:p>
        </w:tc>
      </w:tr>
      <w:tr w:rsidR="00ED3C98" w:rsidRPr="00ED3C98" w14:paraId="40427298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0D11BA2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Canine_82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7C1EAF92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Kalambakas</w:t>
            </w:r>
          </w:p>
        </w:tc>
      </w:tr>
      <w:tr w:rsidR="00ED3C98" w:rsidRPr="00ED3C98" w14:paraId="5F1B763D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5033031D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Canine_83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500B5DD4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Kalambakas</w:t>
            </w:r>
          </w:p>
        </w:tc>
      </w:tr>
      <w:tr w:rsidR="00ED3C98" w:rsidRPr="00ED3C98" w14:paraId="719681CE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B93F56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Canine_84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363A31D5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  <w:tr w:rsidR="00ED3C98" w:rsidRPr="00ED3C98" w14:paraId="023C1A2A" w14:textId="77777777" w:rsidTr="0051191E">
        <w:trPr>
          <w:trHeight w:val="30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35FEBC57" w14:textId="77777777" w:rsidR="00ED3C98" w:rsidRPr="00ED3C98" w:rsidRDefault="00ED3C98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D3C98">
              <w:rPr>
                <w:rFonts w:ascii="Calibri" w:eastAsia="Times New Roman" w:hAnsi="Calibri" w:cs="Times New Roman"/>
                <w:color w:val="000000"/>
                <w:lang w:eastAsia="el-GR"/>
              </w:rPr>
              <w:t>Canine_85</w:t>
            </w:r>
          </w:p>
        </w:tc>
        <w:tc>
          <w:tcPr>
            <w:tcW w:w="2304" w:type="pct"/>
            <w:shd w:val="clear" w:color="auto" w:fill="auto"/>
            <w:noWrap/>
            <w:vAlign w:val="bottom"/>
            <w:hideMark/>
          </w:tcPr>
          <w:p w14:paraId="088C1CDE" w14:textId="77777777" w:rsidR="00ED3C98" w:rsidRPr="00ED3C98" w:rsidRDefault="0051191E" w:rsidP="00ED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Larissas</w:t>
            </w:r>
          </w:p>
        </w:tc>
      </w:tr>
    </w:tbl>
    <w:p w14:paraId="56C4627F" w14:textId="77777777" w:rsidR="00ED3C98" w:rsidRPr="00A05B5B" w:rsidRDefault="00ED3C98">
      <w:pPr>
        <w:rPr>
          <w:lang w:val="en-US"/>
        </w:rPr>
      </w:pPr>
    </w:p>
    <w:sectPr w:rsidR="00ED3C98" w:rsidRPr="00A05B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E10A5" w14:textId="77777777" w:rsidR="000046EB" w:rsidRDefault="000046EB" w:rsidP="00A05B5B">
      <w:pPr>
        <w:spacing w:after="0" w:line="240" w:lineRule="auto"/>
      </w:pPr>
      <w:r>
        <w:separator/>
      </w:r>
    </w:p>
  </w:endnote>
  <w:endnote w:type="continuationSeparator" w:id="0">
    <w:p w14:paraId="757B72A3" w14:textId="77777777" w:rsidR="000046EB" w:rsidRDefault="000046EB" w:rsidP="00A0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3AE6" w14:textId="77777777" w:rsidR="000046EB" w:rsidRDefault="000046EB" w:rsidP="00A05B5B">
      <w:pPr>
        <w:spacing w:after="0" w:line="240" w:lineRule="auto"/>
      </w:pPr>
      <w:r>
        <w:separator/>
      </w:r>
    </w:p>
  </w:footnote>
  <w:footnote w:type="continuationSeparator" w:id="0">
    <w:p w14:paraId="4E44066F" w14:textId="77777777" w:rsidR="000046EB" w:rsidRDefault="000046EB" w:rsidP="00A05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E0"/>
    <w:rsid w:val="000046EB"/>
    <w:rsid w:val="001047E0"/>
    <w:rsid w:val="003A7D93"/>
    <w:rsid w:val="0051191E"/>
    <w:rsid w:val="00A05B5B"/>
    <w:rsid w:val="00E14F05"/>
    <w:rsid w:val="00E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48A0"/>
  <w15:chartTrackingRefBased/>
  <w15:docId w15:val="{FD6B2F3E-EFA3-4AEE-9141-23B7735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5B5B"/>
  </w:style>
  <w:style w:type="paragraph" w:styleId="a4">
    <w:name w:val="footer"/>
    <w:basedOn w:val="a"/>
    <w:link w:val="Char0"/>
    <w:uiPriority w:val="99"/>
    <w:unhideWhenUsed/>
    <w:rsid w:val="00A05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Τσοκανα</dc:creator>
  <cp:keywords/>
  <dc:description/>
  <cp:lastModifiedBy>Κωνσταντινα Τσοκανα</cp:lastModifiedBy>
  <cp:revision>3</cp:revision>
  <dcterms:created xsi:type="dcterms:W3CDTF">2016-01-14T23:41:00Z</dcterms:created>
  <dcterms:modified xsi:type="dcterms:W3CDTF">2016-01-22T10:55:00Z</dcterms:modified>
</cp:coreProperties>
</file>