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1B4BA" w14:textId="52B9B35D" w:rsidR="00021A9E" w:rsidRPr="00261AA8" w:rsidRDefault="006F7DBF" w:rsidP="00D514BD">
      <w:pPr>
        <w:spacing w:after="12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Supplementary Table S</w:t>
      </w:r>
      <w:r w:rsidR="00293404"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21A9E" w:rsidRPr="00261AA8">
        <w:rPr>
          <w:rFonts w:ascii="Times New Roman" w:hAnsi="Times New Roman" w:cs="Times New Roman"/>
          <w:sz w:val="24"/>
          <w:szCs w:val="24"/>
          <w:lang w:val="en-GB"/>
        </w:rPr>
        <w:t xml:space="preserve"> Final models of the probability of infection (glm, family=binomal) and intensity (glm, family=Gamma(link='identity')) of each helminth species.</w:t>
      </w:r>
      <w:r w:rsidR="00B728F7">
        <w:rPr>
          <w:rFonts w:ascii="Times New Roman" w:hAnsi="Times New Roman" w:cs="Times New Roman"/>
          <w:sz w:val="24"/>
          <w:szCs w:val="24"/>
          <w:lang w:val="en-GB"/>
        </w:rPr>
        <w:t xml:space="preserve"> OR = Odds Ratios; </w:t>
      </w:r>
      <w:r w:rsidR="00653080">
        <w:rPr>
          <w:rFonts w:ascii="Times New Roman" w:hAnsi="Times New Roman" w:cs="Times New Roman"/>
          <w:sz w:val="24"/>
          <w:szCs w:val="24"/>
          <w:lang w:val="en-GB"/>
        </w:rPr>
        <w:t>CI = Confidence Intervals</w:t>
      </w:r>
      <w:r w:rsidR="00B728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817"/>
        <w:gridCol w:w="3119"/>
        <w:gridCol w:w="708"/>
        <w:gridCol w:w="2553"/>
        <w:gridCol w:w="2836"/>
        <w:gridCol w:w="936"/>
      </w:tblGrid>
      <w:tr w:rsidR="004F55C0" w:rsidRPr="00D7767B" w14:paraId="682C91FD" w14:textId="77777777" w:rsidTr="00955F84">
        <w:trPr>
          <w:trHeight w:val="300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F2D5E" w14:textId="77777777" w:rsidR="004F55C0" w:rsidRPr="00261AA8" w:rsidRDefault="004F55C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C5B44" w14:textId="77777777" w:rsidR="004F55C0" w:rsidRPr="00261AA8" w:rsidRDefault="004F55C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Models for infection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64408" w14:textId="77777777" w:rsidR="004F55C0" w:rsidRPr="00261AA8" w:rsidRDefault="004F55C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Models for intensity of infection</w:t>
            </w:r>
          </w:p>
        </w:tc>
      </w:tr>
      <w:tr w:rsidR="004F55C0" w:rsidRPr="00261AA8" w14:paraId="75C802B3" w14:textId="77777777" w:rsidTr="00955F84">
        <w:trPr>
          <w:trHeight w:val="300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981C3" w14:textId="77777777" w:rsidR="004F55C0" w:rsidRPr="00261AA8" w:rsidRDefault="004F55C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Parasite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3CA10" w14:textId="77777777" w:rsidR="004F55C0" w:rsidRPr="00261AA8" w:rsidRDefault="004F55C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Variables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BB8CF" w14:textId="77777777" w:rsidR="004F55C0" w:rsidRPr="00261AA8" w:rsidRDefault="004F55C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OR (95% CI)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D8D60" w14:textId="77777777" w:rsidR="004F55C0" w:rsidRPr="00261AA8" w:rsidRDefault="004F55C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p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59436" w14:textId="77777777" w:rsidR="004F55C0" w:rsidRPr="00261AA8" w:rsidRDefault="004F55C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Variables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3AA85" w14:textId="589F36F9" w:rsidR="004F55C0" w:rsidRPr="00261AA8" w:rsidRDefault="00261AA8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R</w:t>
            </w:r>
            <w:r w:rsidR="00D7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ate</w:t>
            </w:r>
            <w:bookmarkStart w:id="0" w:name="_GoBack"/>
            <w:bookmarkEnd w:id="0"/>
            <w:r w:rsidR="004F55C0"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(95% 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6E0F" w14:textId="77777777" w:rsidR="004F55C0" w:rsidRPr="00261AA8" w:rsidRDefault="004F55C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p</w:t>
            </w:r>
          </w:p>
        </w:tc>
      </w:tr>
      <w:tr w:rsidR="00653080" w:rsidRPr="00261AA8" w14:paraId="68069EB9" w14:textId="77777777" w:rsidTr="00653080">
        <w:trPr>
          <w:trHeight w:val="300"/>
        </w:trPr>
        <w:tc>
          <w:tcPr>
            <w:tcW w:w="1727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14:paraId="323D6B9A" w14:textId="1D2D3A53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  <w:t>Strongyloides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sp.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5B10F" w14:textId="77777777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Burrows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7C8A" w14:textId="02D82814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1.502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 xml:space="preserve"> </w:t>
            </w: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(1.005 - 2.803)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4B025" w14:textId="77777777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0.114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65881" w14:textId="77777777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Rainy_season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E1744" w14:textId="2DEEDFE9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05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0.242 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0.145 -</w:t>
            </w:r>
            <w:r w:rsidRPr="0005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0.408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F73B4" w14:textId="77777777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0.000</w:t>
            </w:r>
          </w:p>
        </w:tc>
      </w:tr>
      <w:tr w:rsidR="00653080" w:rsidRPr="00261AA8" w14:paraId="659C6766" w14:textId="77777777" w:rsidTr="00A22398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1041358" w14:textId="0BBAED45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705A3" w14:textId="77777777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Sewer present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22EB" w14:textId="6FC18317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90.741(3.384 - 1130983.984)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87002" w14:textId="77777777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0.097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DC003" w14:textId="77777777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Cumulative rain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C1147" w14:textId="257B9C62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1.002 (1.000 - 1.003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F90A3" w14:textId="2685F8FD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10</w:t>
            </w:r>
          </w:p>
        </w:tc>
      </w:tr>
      <w:tr w:rsidR="00653080" w:rsidRPr="00261AA8" w14:paraId="240CACD0" w14:textId="77777777" w:rsidTr="00A22398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C379802" w14:textId="7D427326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F6A68" w14:textId="77777777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Sex_male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1DDEB" w14:textId="4AEFA11D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4.520 (0.607 - 92.354)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B3472" w14:textId="77777777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0.193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7DC78" w14:textId="77777777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Ground permeable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1C661" w14:textId="0F2C8873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9 (0.689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- 1.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596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4876" w14:textId="59AEB436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0.821</w:t>
            </w:r>
          </w:p>
        </w:tc>
      </w:tr>
      <w:tr w:rsidR="00653080" w:rsidRPr="0005167F" w14:paraId="362CF0C5" w14:textId="77777777" w:rsidTr="00A22398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4E6827" w14:textId="7583B092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E69AB" w14:textId="77777777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Age (d)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8CC97" w14:textId="1FEBB7AB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1.023 (0.986 - 1.066)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DA648" w14:textId="77777777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0.242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0E16F" w14:textId="77777777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Sex_male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51E5" w14:textId="01528EBB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3.846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1.711 -</w:t>
            </w:r>
            <w:r w:rsidRPr="0005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8.626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36740" w14:textId="0D81C6AC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0.001</w:t>
            </w:r>
          </w:p>
        </w:tc>
      </w:tr>
      <w:tr w:rsidR="00653080" w:rsidRPr="0005167F" w14:paraId="338199FF" w14:textId="77777777" w:rsidTr="00A22398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51D8C55" w14:textId="77777777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7FC2" w14:textId="77777777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Age² (d)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F816" w14:textId="7BE11A7C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0.9998 (0.9997 – 0.9999)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5030" w14:textId="77777777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0.077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265D" w14:textId="77777777" w:rsidR="00653080" w:rsidRPr="00261AA8" w:rsidRDefault="00653080" w:rsidP="00D514B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Age (d)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5B153" w14:textId="359CD188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1.004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0.998 -</w:t>
            </w:r>
            <w:r w:rsidRPr="0005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1.012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09A70" w14:textId="5E200D69" w:rsidR="00653080" w:rsidRPr="00261AA8" w:rsidRDefault="00653080" w:rsidP="00D514B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0.223</w:t>
            </w:r>
          </w:p>
        </w:tc>
      </w:tr>
      <w:tr w:rsidR="00653080" w:rsidRPr="0005167F" w14:paraId="085EF938" w14:textId="77777777" w:rsidTr="00A22398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</w:tcPr>
          <w:p w14:paraId="7BE6533B" w14:textId="77777777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3FEA3" w14:textId="0ECE7797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Male:Sewer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C84F6" w14:textId="47833EAF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0.008 (0.000 - 0.410)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5B1BA" w14:textId="0EA2276E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0.095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FF6D2" w14:textId="7DCF6586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Male:Ground_permeable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CD6B7" w14:textId="1876B939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145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1.138 -</w:t>
            </w:r>
            <w:r w:rsidRPr="0005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4.040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61135" w14:textId="1DAC76C8" w:rsidR="00653080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0.019</w:t>
            </w:r>
          </w:p>
        </w:tc>
      </w:tr>
      <w:tr w:rsidR="00653080" w:rsidRPr="0005167F" w14:paraId="6F7B22E3" w14:textId="77777777" w:rsidTr="00653080">
        <w:trPr>
          <w:trHeight w:val="300"/>
        </w:trPr>
        <w:tc>
          <w:tcPr>
            <w:tcW w:w="17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8BA073" w14:textId="77777777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974415" w14:textId="7C559D89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1B871B" w14:textId="7B898A86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1B20D3" w14:textId="66943D53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C72EF8" w14:textId="600182BA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Male:Age (d)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61C4A5" w14:textId="3500F0CA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8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0.979 -</w:t>
            </w:r>
            <w:r w:rsidRPr="0005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0.996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C1E500" w14:textId="00223959" w:rsidR="00653080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0.006</w:t>
            </w:r>
          </w:p>
        </w:tc>
      </w:tr>
      <w:tr w:rsidR="00653080" w:rsidRPr="00261AA8" w14:paraId="16479C92" w14:textId="77777777" w:rsidTr="00274FD6">
        <w:trPr>
          <w:trHeight w:val="300"/>
        </w:trPr>
        <w:tc>
          <w:tcPr>
            <w:tcW w:w="1727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0DFDA747" w14:textId="0B87EE78" w:rsidR="00653080" w:rsidRPr="00261AA8" w:rsidRDefault="00653080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  <w:t>Nippostrongylus brasiliensis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707E3" w14:textId="3654E33E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Rainy_season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6790A" w14:textId="719EA241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0.311 (0.184 - 0.517)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E4BDA" w14:textId="6DC3848E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0.000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0AE29" w14:textId="00C13FFD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Fat present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604B4" w14:textId="7FA205BA" w:rsidR="00653080" w:rsidRPr="00F670B4" w:rsidRDefault="008D4C5E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0.252 </w:t>
            </w:r>
            <w:r w:rsidR="00653080" w:rsidRPr="00F67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(</w:t>
            </w:r>
            <w:r w:rsidRPr="00F67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0.057 - 0.747</w:t>
            </w:r>
            <w:r w:rsidR="00653080" w:rsidRPr="00F67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F54DE" w14:textId="0E6FD180" w:rsidR="00653080" w:rsidRPr="00F670B4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0.03</w:t>
            </w:r>
            <w:r w:rsidR="00F67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7</w:t>
            </w:r>
          </w:p>
        </w:tc>
      </w:tr>
      <w:tr w:rsidR="00274FD6" w:rsidRPr="00261AA8" w14:paraId="6613AC26" w14:textId="77777777" w:rsidTr="006625F7">
        <w:trPr>
          <w:trHeight w:val="1104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44E514C" w14:textId="4112DBD2" w:rsidR="00274FD6" w:rsidRPr="00261AA8" w:rsidRDefault="00274FD6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B91BCA8" w14:textId="6B6D9D68" w:rsidR="00274FD6" w:rsidRPr="00261AA8" w:rsidRDefault="00274FD6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Trails present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FF5007" w14:textId="3FCCE425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0.321 (0.126 - 0.803)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ADCB99" w14:textId="693632CF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0.015</w:t>
            </w:r>
          </w:p>
        </w:tc>
        <w:tc>
          <w:tcPr>
            <w:tcW w:w="25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68891E" w14:textId="6D8D9698" w:rsidR="00274FD6" w:rsidRPr="00261AA8" w:rsidRDefault="00274FD6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Interval-sampling-analysis</w:t>
            </w: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6135B8" w14:textId="0445EC11" w:rsidR="00274FD6" w:rsidRPr="00261AA8" w:rsidRDefault="00F670B4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0.667 (0.571 – 0.776)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568405" w14:textId="0CA6D975" w:rsidR="00274FD6" w:rsidRPr="00261AA8" w:rsidRDefault="00F670B4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&lt;0.0001</w:t>
            </w:r>
          </w:p>
        </w:tc>
      </w:tr>
      <w:tr w:rsidR="00274FD6" w:rsidRPr="00261AA8" w14:paraId="03F1D29D" w14:textId="77777777" w:rsidTr="00653080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</w:tcPr>
          <w:p w14:paraId="7528A984" w14:textId="77777777" w:rsidR="00274FD6" w:rsidRPr="00261AA8" w:rsidRDefault="00274FD6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C2C42" w14:textId="282657BF" w:rsidR="00274FD6" w:rsidRPr="00261AA8" w:rsidRDefault="00274FD6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Sex_male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AAAD4" w14:textId="275BFAB6" w:rsidR="00274FD6" w:rsidRPr="00261AA8" w:rsidRDefault="00274FD6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5.053 (1.012 - 26.957)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87277" w14:textId="44E20DBD" w:rsidR="00274FD6" w:rsidRPr="00261AA8" w:rsidRDefault="00274FD6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0.052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C04FD" w14:textId="77777777" w:rsidR="00274FD6" w:rsidRPr="00261AA8" w:rsidRDefault="00274FD6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83BDF" w14:textId="77777777" w:rsidR="00274FD6" w:rsidRPr="00261AA8" w:rsidRDefault="00274FD6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DAB50" w14:textId="77777777" w:rsidR="00274FD6" w:rsidRPr="00261AA8" w:rsidRDefault="00274FD6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</w:tr>
      <w:tr w:rsidR="00653080" w:rsidRPr="00261AA8" w14:paraId="19DD49F4" w14:textId="77777777" w:rsidTr="00653080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E53FF49" w14:textId="006425E8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55801" w14:textId="2266AD0B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Age (d)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DF8F4" w14:textId="580952D7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0.994 (0.971 - 1.017)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47345" w14:textId="78BBE5C2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0.590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6F49B" w14:textId="2798DA33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2D6A5" w14:textId="6BF4BD26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146FF" w14:textId="79A28C7E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</w:tr>
      <w:tr w:rsidR="00653080" w:rsidRPr="00261AA8" w14:paraId="23B7D63E" w14:textId="77777777" w:rsidTr="00653080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96ADAA6" w14:textId="7634CA14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2F74E" w14:textId="5B6A33A5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Age² (d)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665D8" w14:textId="144C17A3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1.0001 (1.0000 - 1.0002)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DE8B6" w14:textId="463381C2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0.030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54E68" w14:textId="5EAD70D1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DBFC6" w14:textId="18F08866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30086" w14:textId="7D1E92BE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</w:tr>
      <w:tr w:rsidR="00653080" w:rsidRPr="00261AA8" w14:paraId="242EFB5B" w14:textId="77777777" w:rsidTr="00653080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A2DFE3" w14:textId="6723927C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3FFBA" w14:textId="4105DC7F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Male:Trails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64A80" w14:textId="18E8D8FE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5.015 (1.492 - 17.249)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4F8B9" w14:textId="37D94E7B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0.010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6C472" w14:textId="77777777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B3157" w14:textId="77777777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0ADF9" w14:textId="77777777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</w:tr>
      <w:tr w:rsidR="00653080" w:rsidRPr="00261AA8" w14:paraId="1D5BB086" w14:textId="77777777" w:rsidTr="00274FD6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96D99FE" w14:textId="437BCAC2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B96723" w14:textId="26A4A618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Male:Age (d)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B67698" w14:textId="15849F4B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0.972 (0.956 - 0.987)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F066A3" w14:textId="1BDFB90B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0.001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9E1E47" w14:textId="70CAA8B2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FC8A4C" w14:textId="29B69C5E" w:rsidR="00653080" w:rsidRPr="00261AA8" w:rsidRDefault="00653080" w:rsidP="0065308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524CDF" w14:textId="5D99849C" w:rsidR="00653080" w:rsidRPr="00261AA8" w:rsidRDefault="00653080" w:rsidP="0065308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</w:tr>
      <w:tr w:rsidR="00274FD6" w:rsidRPr="00261AA8" w14:paraId="2C733CE6" w14:textId="77777777" w:rsidTr="00E94768">
        <w:trPr>
          <w:trHeight w:val="300"/>
        </w:trPr>
        <w:tc>
          <w:tcPr>
            <w:tcW w:w="17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4AC7C48" w14:textId="081D4083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  <w:t>Angiostrongylus cantonensis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8AA9A" w14:textId="5A62A043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Valley-2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5A49F" w14:textId="14AAFE7D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1.344 (0.504 - 3.693)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936F6" w14:textId="7EF1B435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0.558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E54FA" w14:textId="199B5B4E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Cumulative rain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F0450" w14:textId="780A7129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1.004 (1.000 - 1.007)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556E3" w14:textId="4FEEAB22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0.02</w:t>
            </w:r>
            <w:r w:rsidR="00C51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4</w:t>
            </w:r>
          </w:p>
        </w:tc>
      </w:tr>
      <w:tr w:rsidR="00274FD6" w:rsidRPr="00261AA8" w14:paraId="112FBAAF" w14:textId="77777777" w:rsidTr="00274FD6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49C7D54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0BE75" w14:textId="0BEF2898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Valley-3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75829" w14:textId="70F51533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3.665 (1.436 - 9.915)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DE593" w14:textId="053B3865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0.008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D1995" w14:textId="4BEF3FB3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Tree (n)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B5986" w14:textId="67BC6297" w:rsidR="00274FD6" w:rsidRPr="00261AA8" w:rsidRDefault="008F6F01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0.890</w:t>
            </w:r>
            <w:r w:rsidR="00274FD6"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799</w:t>
            </w:r>
            <w:r w:rsidR="00274FD6"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</w:t>
            </w:r>
            <w:r w:rsidR="00C51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–</w:t>
            </w:r>
            <w:r w:rsidR="00274FD6"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</w:t>
            </w:r>
            <w:r w:rsidR="00C51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0.998</w:t>
            </w:r>
            <w:r w:rsidR="00274FD6"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62ED7" w14:textId="046ACE63" w:rsidR="00274FD6" w:rsidRPr="00261AA8" w:rsidRDefault="00C51EF8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0.038</w:t>
            </w:r>
          </w:p>
        </w:tc>
      </w:tr>
      <w:tr w:rsidR="00274FD6" w:rsidRPr="00261AA8" w14:paraId="74F93B4B" w14:textId="77777777" w:rsidTr="00274FD6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F199779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4FD3C" w14:textId="431D09E3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Sex_male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3BF70" w14:textId="4C112926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0.392 (0.119 - 1.235)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400F4" w14:textId="49646EEC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0.113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5859B" w14:textId="2D001E9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Sex_male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3539D" w14:textId="524FAA4F" w:rsidR="00274FD6" w:rsidRPr="00261AA8" w:rsidRDefault="00C51EF8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139</w:t>
            </w:r>
            <w:r w:rsidR="00274FD6"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77</w:t>
            </w:r>
            <w:r w:rsidR="00274FD6"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(4.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282 – 5271.383</w:t>
            </w:r>
            <w:r w:rsidR="00274FD6"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B92BD" w14:textId="0548222A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0.004</w:t>
            </w:r>
          </w:p>
        </w:tc>
      </w:tr>
      <w:tr w:rsidR="00274FD6" w:rsidRPr="00261AA8" w14:paraId="44A4FE4B" w14:textId="77777777" w:rsidTr="00274FD6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86495E6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75086" w14:textId="3B534EFE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Mature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918D2" w14:textId="060A46C9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5.204 (2.650 - 10.889)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9F897" w14:textId="534A3EB2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0.000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2C3EC" w14:textId="62541CE9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Male:Cumulative rain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3135F" w14:textId="4FE60636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0.992 (0.986 - 0.998)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AE6CB" w14:textId="56EDF1BD" w:rsidR="00274FD6" w:rsidRPr="00261AA8" w:rsidRDefault="00C51EF8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0.006</w:t>
            </w:r>
          </w:p>
        </w:tc>
      </w:tr>
      <w:tr w:rsidR="00274FD6" w:rsidRPr="00261AA8" w14:paraId="6F47BB71" w14:textId="77777777" w:rsidTr="00274FD6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BC6987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91132" w14:textId="1831DE8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Young-mature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58B00" w14:textId="4C32A8D3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2.359 (0.782 - 7.110)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23EB1" w14:textId="4E8380F1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0.126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BCEEA" w14:textId="3C2AF9AA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DACD8" w14:textId="634DD681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C9909" w14:textId="2BEDF7F2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</w:tr>
      <w:tr w:rsidR="00274FD6" w:rsidRPr="00261AA8" w14:paraId="56872A3A" w14:textId="77777777" w:rsidTr="00274FD6">
        <w:trPr>
          <w:trHeight w:val="300"/>
        </w:trPr>
        <w:tc>
          <w:tcPr>
            <w:tcW w:w="172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DEEE1B4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56F69" w14:textId="25F672AC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Male:Valley-2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FF1C0" w14:textId="7A99F125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3.164 (0.782 - 13.246)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A2E17" w14:textId="7EC50F46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0.109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6EBF0" w14:textId="77777777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6503E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156AD" w14:textId="77777777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</w:tr>
      <w:tr w:rsidR="00274FD6" w:rsidRPr="00261AA8" w14:paraId="522D59B7" w14:textId="77777777" w:rsidTr="00274FD6">
        <w:trPr>
          <w:trHeight w:val="300"/>
        </w:trPr>
        <w:tc>
          <w:tcPr>
            <w:tcW w:w="17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6BC4D2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6A6649" w14:textId="68E7F3ED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Male:Valley-3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E2C8A0" w14:textId="2585C2E9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0.597 (0.149 - 2.446)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376E40" w14:textId="17932922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0.468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8D7C12" w14:textId="039DB195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DD8AE4" w14:textId="53B24565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262A31" w14:textId="791D0A3B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</w:tr>
      <w:tr w:rsidR="00274FD6" w:rsidRPr="00261AA8" w14:paraId="246108F5" w14:textId="77777777" w:rsidTr="00274FD6">
        <w:trPr>
          <w:trHeight w:val="300"/>
        </w:trPr>
        <w:tc>
          <w:tcPr>
            <w:tcW w:w="17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A1F5539" w14:textId="666D6E9D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  <w:t>Hymenolepis</w:t>
            </w: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spp.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56A7D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Valley-2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FDC7" w14:textId="63A8920B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4.569 (1.797 - 14.072)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E6FE4" w14:textId="77777777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0.003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76B4C" w14:textId="77777777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C2AFB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9E05D" w14:textId="77777777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</w:tr>
      <w:tr w:rsidR="00274FD6" w:rsidRPr="00261AA8" w14:paraId="0F10F22A" w14:textId="77777777" w:rsidTr="00651FB5">
        <w:trPr>
          <w:trHeight w:val="300"/>
        </w:trPr>
        <w:tc>
          <w:tcPr>
            <w:tcW w:w="1727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A1692F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D0EAD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Valley-3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38AF82" w14:textId="35D3E0FC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1.051 (0.348 - 3.543)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1CB98" w14:textId="77777777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0.931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DC6560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A07F0" w14:textId="77777777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F69F7" w14:textId="77777777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</w:tr>
      <w:tr w:rsidR="00274FD6" w:rsidRPr="00261AA8" w14:paraId="17021049" w14:textId="77777777" w:rsidTr="00274FD6">
        <w:trPr>
          <w:trHeight w:val="300"/>
        </w:trPr>
        <w:tc>
          <w:tcPr>
            <w:tcW w:w="17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1B159DB" w14:textId="5C1ED94F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Trichuridae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CA74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Valley-2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377D7" w14:textId="3C99FB52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0.645 (0.260 - 1.597)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970AE" w14:textId="77777777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0.338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477E3" w14:textId="77777777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80D8A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C4B50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</w:tr>
      <w:tr w:rsidR="00274FD6" w:rsidRPr="00261AA8" w14:paraId="228DF763" w14:textId="77777777" w:rsidTr="003F32E4">
        <w:trPr>
          <w:trHeight w:val="300"/>
        </w:trPr>
        <w:tc>
          <w:tcPr>
            <w:tcW w:w="1727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377A4A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B4471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Valley-3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DA1E7" w14:textId="4A9C3B5D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0.185 (0.050 - 0.566)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908B1" w14:textId="77777777" w:rsidR="00274FD6" w:rsidRPr="00261AA8" w:rsidRDefault="00274FD6" w:rsidP="00274FD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0.005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6F25C0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7FA1C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2E953" w14:textId="77777777" w:rsidR="00274FD6" w:rsidRPr="00261AA8" w:rsidRDefault="00274FD6" w:rsidP="00274FD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6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 </w:t>
            </w:r>
          </w:p>
        </w:tc>
      </w:tr>
    </w:tbl>
    <w:p w14:paraId="3B584976" w14:textId="77777777" w:rsidR="00021A9E" w:rsidRPr="00261AA8" w:rsidRDefault="00021A9E" w:rsidP="00D514BD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21A9E" w:rsidRPr="00261AA8" w:rsidSect="00217D06">
      <w:type w:val="continuous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E6F38" w14:textId="77777777" w:rsidR="00242B6A" w:rsidRDefault="00242B6A" w:rsidP="00653080">
      <w:pPr>
        <w:spacing w:after="0" w:line="240" w:lineRule="auto"/>
      </w:pPr>
      <w:r>
        <w:separator/>
      </w:r>
    </w:p>
  </w:endnote>
  <w:endnote w:type="continuationSeparator" w:id="0">
    <w:p w14:paraId="45F111B6" w14:textId="77777777" w:rsidR="00242B6A" w:rsidRDefault="00242B6A" w:rsidP="0065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975AE" w14:textId="77777777" w:rsidR="00242B6A" w:rsidRDefault="00242B6A" w:rsidP="00653080">
      <w:pPr>
        <w:spacing w:after="0" w:line="240" w:lineRule="auto"/>
      </w:pPr>
      <w:r>
        <w:separator/>
      </w:r>
    </w:p>
  </w:footnote>
  <w:footnote w:type="continuationSeparator" w:id="0">
    <w:p w14:paraId="773035AE" w14:textId="77777777" w:rsidR="00242B6A" w:rsidRDefault="00242B6A" w:rsidP="00653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59"/>
    <w:rsid w:val="00021A9E"/>
    <w:rsid w:val="0005167F"/>
    <w:rsid w:val="00067A59"/>
    <w:rsid w:val="000D5366"/>
    <w:rsid w:val="00132D77"/>
    <w:rsid w:val="00193DCE"/>
    <w:rsid w:val="00206B30"/>
    <w:rsid w:val="00213B65"/>
    <w:rsid w:val="00217D06"/>
    <w:rsid w:val="00242B6A"/>
    <w:rsid w:val="00254EE6"/>
    <w:rsid w:val="00261AA8"/>
    <w:rsid w:val="00274FD6"/>
    <w:rsid w:val="00293404"/>
    <w:rsid w:val="002B6FAE"/>
    <w:rsid w:val="00345365"/>
    <w:rsid w:val="00352BA4"/>
    <w:rsid w:val="0041565F"/>
    <w:rsid w:val="0043170E"/>
    <w:rsid w:val="00460421"/>
    <w:rsid w:val="004F55C0"/>
    <w:rsid w:val="00507F26"/>
    <w:rsid w:val="00526529"/>
    <w:rsid w:val="00567B6C"/>
    <w:rsid w:val="005D0C92"/>
    <w:rsid w:val="005F7B7B"/>
    <w:rsid w:val="00653080"/>
    <w:rsid w:val="00677443"/>
    <w:rsid w:val="006E2DCC"/>
    <w:rsid w:val="006F7DBF"/>
    <w:rsid w:val="00720B2F"/>
    <w:rsid w:val="00755BD1"/>
    <w:rsid w:val="0079355E"/>
    <w:rsid w:val="007B3870"/>
    <w:rsid w:val="00865941"/>
    <w:rsid w:val="008A2BD4"/>
    <w:rsid w:val="008D4C5E"/>
    <w:rsid w:val="008F6F01"/>
    <w:rsid w:val="0094197C"/>
    <w:rsid w:val="00955F84"/>
    <w:rsid w:val="009A11F7"/>
    <w:rsid w:val="00A1577D"/>
    <w:rsid w:val="00A622AD"/>
    <w:rsid w:val="00B20C71"/>
    <w:rsid w:val="00B444FF"/>
    <w:rsid w:val="00B455E0"/>
    <w:rsid w:val="00B728F7"/>
    <w:rsid w:val="00BB66DC"/>
    <w:rsid w:val="00BE5875"/>
    <w:rsid w:val="00C00690"/>
    <w:rsid w:val="00C51EF8"/>
    <w:rsid w:val="00CC0A13"/>
    <w:rsid w:val="00D514BD"/>
    <w:rsid w:val="00D7767B"/>
    <w:rsid w:val="00D92053"/>
    <w:rsid w:val="00D97E49"/>
    <w:rsid w:val="00DB03BF"/>
    <w:rsid w:val="00DB525B"/>
    <w:rsid w:val="00DF4159"/>
    <w:rsid w:val="00EC3656"/>
    <w:rsid w:val="00EE0CED"/>
    <w:rsid w:val="00EE65CE"/>
    <w:rsid w:val="00F46D02"/>
    <w:rsid w:val="00F670B4"/>
    <w:rsid w:val="00FC0283"/>
    <w:rsid w:val="00F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34E8"/>
  <w15:chartTrackingRefBased/>
  <w15:docId w15:val="{416BE917-44A7-4F45-B9BC-09A56906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F55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F55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55C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5C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7E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7E49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53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080"/>
  </w:style>
  <w:style w:type="paragraph" w:styleId="Rodap">
    <w:name w:val="footer"/>
    <w:basedOn w:val="Normal"/>
    <w:link w:val="RodapChar"/>
    <w:uiPriority w:val="99"/>
    <w:unhideWhenUsed/>
    <w:rsid w:val="00653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Ticiana Carvalho Pereira</dc:creator>
  <cp:keywords/>
  <dc:description/>
  <cp:lastModifiedBy>Ticiana Carvalho Pereira</cp:lastModifiedBy>
  <cp:revision>3</cp:revision>
  <dcterms:created xsi:type="dcterms:W3CDTF">2017-08-02T18:50:00Z</dcterms:created>
  <dcterms:modified xsi:type="dcterms:W3CDTF">2017-08-04T17:43:00Z</dcterms:modified>
</cp:coreProperties>
</file>