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CEF7" w14:textId="2F1F7761" w:rsidR="00A72277" w:rsidRPr="007B572D" w:rsidRDefault="00562382" w:rsidP="00A722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131413"/>
          <w:sz w:val="24"/>
          <w:szCs w:val="24"/>
          <w:lang w:val="en-GB"/>
        </w:rPr>
      </w:pPr>
      <w:r w:rsidRPr="007B572D">
        <w:rPr>
          <w:rFonts w:ascii="Times New Roman" w:hAnsi="Times New Roman" w:cs="Times New Roman"/>
          <w:b/>
          <w:color w:val="131413"/>
          <w:sz w:val="24"/>
          <w:szCs w:val="24"/>
          <w:lang w:val="en-GB"/>
        </w:rPr>
        <w:t>Supplementary F</w:t>
      </w:r>
      <w:r w:rsidR="00A72277" w:rsidRPr="007B572D">
        <w:rPr>
          <w:rFonts w:ascii="Times New Roman" w:hAnsi="Times New Roman" w:cs="Times New Roman"/>
          <w:b/>
          <w:color w:val="131413"/>
          <w:sz w:val="24"/>
          <w:szCs w:val="24"/>
          <w:lang w:val="en-GB"/>
        </w:rPr>
        <w:t xml:space="preserve">ile </w:t>
      </w:r>
      <w:r w:rsidR="001D6175" w:rsidRPr="007B572D">
        <w:rPr>
          <w:rFonts w:ascii="Times New Roman" w:hAnsi="Times New Roman" w:cs="Times New Roman"/>
          <w:b/>
          <w:color w:val="131413"/>
          <w:sz w:val="24"/>
          <w:szCs w:val="24"/>
          <w:lang w:val="en-GB"/>
        </w:rPr>
        <w:t>3</w:t>
      </w:r>
    </w:p>
    <w:p w14:paraId="3AD1AC61" w14:textId="22BC573F" w:rsidR="00A72277" w:rsidRPr="007B572D" w:rsidRDefault="00A72277" w:rsidP="00A7227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</w:pPr>
      <w:r w:rsidRPr="007B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CH"/>
        </w:rPr>
        <w:t>Table S</w:t>
      </w:r>
      <w:r w:rsidR="00535791" w:rsidRPr="007B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CH"/>
        </w:rPr>
        <w:t>3</w:t>
      </w:r>
      <w:r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. Nucleotide sequence at the 27 polymorphic sites within the 1</w:t>
      </w:r>
      <w:r w:rsidR="00F165D0"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,</w:t>
      </w:r>
      <w:r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200</w:t>
      </w:r>
      <w:r w:rsidR="00303E5D"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 </w:t>
      </w:r>
      <w:proofErr w:type="spellStart"/>
      <w:r w:rsidR="00303E5D"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bp</w:t>
      </w:r>
      <w:proofErr w:type="spellEnd"/>
      <w:r w:rsidR="00303E5D"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 </w:t>
      </w:r>
      <w:r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cox1 sequences of the different </w:t>
      </w:r>
      <w:r w:rsidRPr="007B57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de-CH"/>
        </w:rPr>
        <w:t xml:space="preserve">S. </w:t>
      </w:r>
      <w:proofErr w:type="spellStart"/>
      <w:r w:rsidRPr="007B57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de-CH"/>
        </w:rPr>
        <w:t>bovis</w:t>
      </w:r>
      <w:proofErr w:type="spellEnd"/>
      <w:r w:rsidRPr="007B57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de-CH"/>
        </w:rPr>
        <w:t xml:space="preserve"> </w:t>
      </w:r>
      <w:r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haplotypes found, using haplotype Sb1 as reference</w:t>
      </w:r>
      <w:r w:rsidR="00595AB0"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. n</w:t>
      </w:r>
      <w:r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, number of </w:t>
      </w:r>
      <w:proofErr w:type="spellStart"/>
      <w:r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>miracidia</w:t>
      </w:r>
      <w:proofErr w:type="spellEnd"/>
      <w:r w:rsidRPr="007B572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CH"/>
        </w:rPr>
        <w:t xml:space="preserve"> with the respective haplotype.</w:t>
      </w:r>
    </w:p>
    <w:tbl>
      <w:tblPr>
        <w:tblW w:w="152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7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20"/>
        <w:gridCol w:w="620"/>
        <w:gridCol w:w="620"/>
      </w:tblGrid>
      <w:tr w:rsidR="00A72277" w:rsidRPr="007B572D" w14:paraId="73B6E377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C62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9F0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GB" w:eastAsia="fr-FR"/>
              </w:rPr>
            </w:pPr>
          </w:p>
        </w:tc>
        <w:tc>
          <w:tcPr>
            <w:tcW w:w="1383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7B9FC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hAnsi="Times New Roman" w:cs="Times New Roman"/>
                <w:lang w:val="en-GB"/>
              </w:rPr>
              <w:t>Position of polymorphic site</w:t>
            </w:r>
          </w:p>
        </w:tc>
      </w:tr>
      <w:tr w:rsidR="00A72277" w:rsidRPr="007B572D" w14:paraId="0FBADED0" w14:textId="77777777" w:rsidTr="0002276F">
        <w:trPr>
          <w:trHeight w:val="300"/>
          <w:jc w:val="center"/>
        </w:trPr>
        <w:tc>
          <w:tcPr>
            <w:tcW w:w="10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1543A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lang w:val="en-GB" w:eastAsia="fr-FR"/>
              </w:rPr>
              <w:t>Haplotype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029F" w14:textId="77777777" w:rsidR="00A72277" w:rsidRPr="007B572D" w:rsidRDefault="00595AB0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66786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70BF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2CE5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4168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020E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4B3AC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192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D8634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293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265FD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295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605F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DE99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353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8755D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355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B4C33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616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70B16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6</w:t>
            </w:r>
            <w:r w:rsidR="00C67734"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6</w:t>
            </w: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0F435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685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544FC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4613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763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1F2B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829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58D69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949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ED859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973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EBB0E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976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AD124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980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62FBD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4174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994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59FCF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996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0A989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A9D6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45202" w14:textId="77777777" w:rsidR="00A72277" w:rsidRPr="007B572D" w:rsidRDefault="00A72277" w:rsidP="00C336A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10</w:t>
            </w:r>
            <w:bookmarkStart w:id="0" w:name="_GoBack"/>
            <w:bookmarkEnd w:id="0"/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08</w:t>
            </w:r>
          </w:p>
        </w:tc>
      </w:tr>
      <w:tr w:rsidR="00A72277" w:rsidRPr="007B572D" w14:paraId="6969E528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B0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73A2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F66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9B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64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BD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A17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BB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F26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9E2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41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C7A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DD3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392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D49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C62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890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C3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106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423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23E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5DE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A8C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A6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4E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B42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AC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A6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A1D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</w:tr>
      <w:tr w:rsidR="00A72277" w:rsidRPr="007B572D" w14:paraId="208155F9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10A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26A4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AD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061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C90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BFE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F19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A89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D7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1A7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C0A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07A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4B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BBF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07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6E1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DC4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F9B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E4D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82D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51B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848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4D1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621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C8D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08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0EF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B1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92E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B572D" w14:paraId="416CEDDD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E69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3A6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91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50B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E11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E9F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AC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32B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D50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1DA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344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DB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AF9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B2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FD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AC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84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5BA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AE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F6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D07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9C5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001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F17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0E8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C4E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E7E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818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2E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B572D" w14:paraId="097D7C40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0EE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8E2D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364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2B2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CC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787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2FB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315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9B9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BB0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2C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A57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593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E8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387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0C2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605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202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37E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DBA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30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93B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206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DD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45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E5A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EF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BE4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35A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B572D" w14:paraId="39900E15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4D4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BF89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8B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C3A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20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E8F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0CF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946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04B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37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EC8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DBA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36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F31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31D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BED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B92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345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40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267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09E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FA1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AC9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79E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19E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EF2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B01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6B2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B0F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B572D" w14:paraId="00ABBF34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C5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E25E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0E0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99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839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009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8F0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871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6A7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636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408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4F0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DD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C8D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043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A6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F8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664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31F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D25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9F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830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774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5AF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D22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12B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C96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7D9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3D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B572D" w14:paraId="61E4F053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CE2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C5EE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D2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AAB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094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A80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FA5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C7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DC0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EEF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B3C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B3A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101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31C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7CA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1F0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97D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67B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78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F4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E3E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01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C34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97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215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370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19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19F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D83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B572D" w14:paraId="277E26F5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966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45EF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9FD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CA6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1E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AD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C5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6E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A2F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C9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B93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F27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680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740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C0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98F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25B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E1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794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01C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854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8B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377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F91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DDC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C1A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23E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F3A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59F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B572D" w14:paraId="2F35E2F8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0C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EE74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B90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EFB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7BA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40A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8E2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97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387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22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F2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91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E74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F4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B0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7A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012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6F8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EAD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29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9BE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D07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5B3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369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E2E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533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5D2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D57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0B1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B572D" w14:paraId="2D2B19A3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22B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2338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98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63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F6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94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E7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E1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B2C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F8C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F4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483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27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BC8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05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0E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344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6AE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9F8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74D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DBD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84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6747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67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B7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FE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7A4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C8B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DA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</w:tr>
      <w:tr w:rsidR="00A72277" w:rsidRPr="007B572D" w14:paraId="3F2E5789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3BD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Sb11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4E5E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4CE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0B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77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43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BA3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FE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78A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313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861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C16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9F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36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39BB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A9A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D8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F1D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3C0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64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033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AA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13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68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61F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2C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057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D4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41F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  <w:tr w:rsidR="00A72277" w:rsidRPr="007A3E11" w14:paraId="5C56225A" w14:textId="77777777" w:rsidTr="0002276F">
        <w:trPr>
          <w:trHeight w:val="300"/>
          <w:jc w:val="center"/>
        </w:trPr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0E75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i/>
                <w:color w:val="000000"/>
                <w:lang w:val="en-GB" w:eastAsia="fr-FR"/>
              </w:rPr>
              <w:t>Sb12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76313" w14:textId="77777777" w:rsidR="00A72277" w:rsidRPr="007B572D" w:rsidRDefault="00A72277" w:rsidP="00C336A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0968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CD0C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3353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C8825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FCA2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68A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D6A2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EC080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AFE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86D6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B3BD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2FB46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7C4E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87F1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E698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517FC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CBF3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2C5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76084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852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7499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0F16A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558F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137ED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B450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32342" w14:textId="77777777" w:rsidR="00A72277" w:rsidRPr="007B572D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8A64" w14:textId="77777777" w:rsidR="00A72277" w:rsidRPr="007A3E11" w:rsidRDefault="00A72277" w:rsidP="00C336A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</w:pPr>
            <w:r w:rsidRPr="007B572D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.</w:t>
            </w:r>
          </w:p>
        </w:tc>
      </w:tr>
    </w:tbl>
    <w:p w14:paraId="6F70B2A1" w14:textId="77777777" w:rsidR="00BB01B3" w:rsidRPr="00A72277" w:rsidRDefault="00BB01B3" w:rsidP="00A72277"/>
    <w:sectPr w:rsidR="00BB01B3" w:rsidRPr="00A72277" w:rsidSect="00A72277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0"/>
    <w:rsid w:val="00005980"/>
    <w:rsid w:val="0002276F"/>
    <w:rsid w:val="000823F6"/>
    <w:rsid w:val="001D6175"/>
    <w:rsid w:val="00303E5D"/>
    <w:rsid w:val="00345930"/>
    <w:rsid w:val="00535791"/>
    <w:rsid w:val="005621EA"/>
    <w:rsid w:val="00562382"/>
    <w:rsid w:val="00595AB0"/>
    <w:rsid w:val="007B22CD"/>
    <w:rsid w:val="007B572D"/>
    <w:rsid w:val="007F48CF"/>
    <w:rsid w:val="00882EBF"/>
    <w:rsid w:val="00A72277"/>
    <w:rsid w:val="00BB01B3"/>
    <w:rsid w:val="00BD4B1D"/>
    <w:rsid w:val="00C67734"/>
    <w:rsid w:val="00F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E287"/>
  <w15:docId w15:val="{F6895043-F925-4DFB-B7E5-E5A39A2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7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Swiss TPH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Kpongbo Etienne Angora</dc:creator>
  <cp:lastModifiedBy>Alison Sage</cp:lastModifiedBy>
  <cp:revision>15</cp:revision>
  <dcterms:created xsi:type="dcterms:W3CDTF">2019-03-23T09:19:00Z</dcterms:created>
  <dcterms:modified xsi:type="dcterms:W3CDTF">2019-11-01T15:53:00Z</dcterms:modified>
</cp:coreProperties>
</file>