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CE480" w14:textId="0219C207" w:rsidR="007B5F99" w:rsidRPr="00CA40FC" w:rsidRDefault="00B31C22">
      <w:pPr>
        <w:rPr>
          <w:rFonts w:asciiTheme="majorBidi" w:hAnsiTheme="majorBidi" w:cstheme="majorBidi"/>
        </w:rPr>
      </w:pPr>
      <w:r w:rsidRPr="00280B1F">
        <w:rPr>
          <w:rFonts w:asciiTheme="majorBidi" w:hAnsiTheme="majorBidi" w:cstheme="majorBidi"/>
          <w:b/>
          <w:bCs/>
        </w:rPr>
        <w:t>Supplementary</w:t>
      </w:r>
      <w:r w:rsidR="00723C2D" w:rsidRPr="00280B1F">
        <w:rPr>
          <w:rFonts w:asciiTheme="majorBidi" w:hAnsiTheme="majorBidi" w:cstheme="majorBidi"/>
          <w:b/>
          <w:bCs/>
        </w:rPr>
        <w:t xml:space="preserve"> </w:t>
      </w:r>
      <w:r w:rsidR="00280B1F">
        <w:rPr>
          <w:rFonts w:asciiTheme="majorBidi" w:hAnsiTheme="majorBidi" w:cstheme="majorBidi"/>
          <w:b/>
          <w:bCs/>
        </w:rPr>
        <w:t>T</w:t>
      </w:r>
      <w:r w:rsidR="00723C2D" w:rsidRPr="00280B1F">
        <w:rPr>
          <w:rFonts w:asciiTheme="majorBidi" w:hAnsiTheme="majorBidi" w:cstheme="majorBidi"/>
          <w:b/>
          <w:bCs/>
        </w:rPr>
        <w:t>able 2.</w:t>
      </w:r>
      <w:r w:rsidR="00723C2D" w:rsidRPr="00CA40FC">
        <w:rPr>
          <w:rFonts w:asciiTheme="majorBidi" w:hAnsiTheme="majorBidi" w:cstheme="majorBidi"/>
        </w:rPr>
        <w:t xml:space="preserve"> Subgroup analysis of hydatidosis in camels according to year in Africa and Asia continents.</w:t>
      </w:r>
    </w:p>
    <w:tbl>
      <w:tblPr>
        <w:tblStyle w:val="PlainTable4"/>
        <w:tblW w:w="12537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913"/>
        <w:gridCol w:w="1980"/>
        <w:gridCol w:w="1139"/>
        <w:gridCol w:w="2101"/>
        <w:gridCol w:w="1017"/>
      </w:tblGrid>
      <w:tr w:rsidR="00744A5E" w:rsidRPr="00D809B0" w14:paraId="045B075A" w14:textId="77777777" w:rsidTr="00EF6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95EA3" w14:textId="12B989D5" w:rsidR="00744A5E" w:rsidRPr="00146C74" w:rsidRDefault="00146C74" w:rsidP="00EF66E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6C74">
              <w:rPr>
                <w:rFonts w:ascii="Times New Roman" w:hAnsi="Times New Roman" w:cs="Times New Roman"/>
                <w:color w:val="000000" w:themeColor="text1"/>
              </w:rPr>
              <w:t xml:space="preserve">Year </w:t>
            </w:r>
            <w:r w:rsidR="00744A5E" w:rsidRPr="00146C74">
              <w:rPr>
                <w:rFonts w:ascii="Times New Roman" w:hAnsi="Times New Roman" w:cs="Times New Roman"/>
                <w:color w:val="000000" w:themeColor="text1"/>
              </w:rPr>
              <w:t>Subgroup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06975" w14:textId="77777777" w:rsidR="00744A5E" w:rsidRPr="00146C74" w:rsidRDefault="00744A5E" w:rsidP="00EF66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6C74">
              <w:rPr>
                <w:rFonts w:ascii="Times New Roman" w:hAnsi="Times New Roman" w:cs="Times New Roman"/>
                <w:color w:val="000000" w:themeColor="text1"/>
              </w:rPr>
              <w:t>Prevalence (95% CI)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A89F8" w14:textId="77777777" w:rsidR="00744A5E" w:rsidRPr="00146C74" w:rsidRDefault="00744A5E" w:rsidP="00EF66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6C74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46C7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146C74">
              <w:rPr>
                <w:rFonts w:ascii="Times New Roman" w:hAnsi="Times New Roman" w:cs="Times New Roman"/>
                <w:color w:val="000000" w:themeColor="text1"/>
              </w:rPr>
              <w:t xml:space="preserve"> (%)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BA81E" w14:textId="77777777" w:rsidR="00744A5E" w:rsidRPr="00146C74" w:rsidRDefault="00744A5E" w:rsidP="00EF66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6C74">
              <w:rPr>
                <w:rFonts w:ascii="Times New Roman" w:hAnsi="Times New Roman" w:cs="Times New Roman"/>
                <w:color w:val="000000" w:themeColor="text1"/>
              </w:rPr>
              <w:t>Heterogeneity (</w:t>
            </w:r>
            <w:r w:rsidRPr="00146C7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Q</w:t>
            </w:r>
            <w:r w:rsidRPr="00146C7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D4325" w14:textId="77777777" w:rsidR="00744A5E" w:rsidRPr="00146C74" w:rsidRDefault="00744A5E" w:rsidP="00EF66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6C74">
              <w:rPr>
                <w:rFonts w:ascii="Times New Roman" w:hAnsi="Times New Roman" w:cs="Times New Roman"/>
                <w:color w:val="000000" w:themeColor="text1"/>
              </w:rPr>
              <w:t>P-value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5976A" w14:textId="77777777" w:rsidR="00744A5E" w:rsidRPr="00146C74" w:rsidRDefault="00744A5E" w:rsidP="00EF66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6C74">
              <w:rPr>
                <w:rFonts w:ascii="Times New Roman" w:hAnsi="Times New Roman" w:cs="Times New Roman"/>
                <w:color w:val="000000" w:themeColor="text1"/>
              </w:rPr>
              <w:t>Interaction test (</w:t>
            </w:r>
            <w:r w:rsidRPr="00146C7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X</w:t>
            </w:r>
            <w:r w:rsidRPr="00146C74">
              <w:rPr>
                <w:rFonts w:ascii="Times New Roman" w:hAnsi="Times New Roman" w:cs="Times New Roman"/>
                <w:i/>
                <w:iCs/>
                <w:color w:val="000000" w:themeColor="text1"/>
                <w:vertAlign w:val="superscript"/>
              </w:rPr>
              <w:t>2</w:t>
            </w:r>
            <w:r w:rsidRPr="00146C7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EA774" w14:textId="77777777" w:rsidR="00744A5E" w:rsidRPr="00146C74" w:rsidRDefault="00744A5E" w:rsidP="00EF66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6C74">
              <w:rPr>
                <w:rFonts w:ascii="Times New Roman" w:hAnsi="Times New Roman" w:cs="Times New Roman"/>
                <w:color w:val="000000" w:themeColor="text1"/>
              </w:rPr>
              <w:t>P-value</w:t>
            </w:r>
          </w:p>
        </w:tc>
      </w:tr>
      <w:tr w:rsidR="00744A5E" w:rsidRPr="00D809B0" w14:paraId="30D2E7B7" w14:textId="77777777" w:rsidTr="00EF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5C4FD" w14:textId="77777777" w:rsidR="00744A5E" w:rsidRPr="002B444B" w:rsidRDefault="00744A5E" w:rsidP="00EF66EA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</w:rPr>
            </w:pPr>
            <w:r w:rsidRPr="002B444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Africa</w:t>
            </w:r>
          </w:p>
        </w:tc>
      </w:tr>
      <w:tr w:rsidR="00744A5E" w:rsidRPr="0075133C" w14:paraId="75EFE7EF" w14:textId="77777777" w:rsidTr="00EF66EA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1A537D5" w14:textId="77777777" w:rsidR="00146C74" w:rsidRDefault="00146C74" w:rsidP="002F3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C54E05" w14:textId="72E977C8" w:rsidR="00744A5E" w:rsidRPr="0031652B" w:rsidRDefault="00744A5E" w:rsidP="002F3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52B">
              <w:rPr>
                <w:rFonts w:ascii="Times New Roman" w:hAnsi="Times New Roman" w:cs="Times New Roman"/>
                <w:color w:val="000000" w:themeColor="text1"/>
              </w:rPr>
              <w:t>≤ 2000</w:t>
            </w:r>
          </w:p>
          <w:p w14:paraId="0D4F06F6" w14:textId="77777777" w:rsidR="00744A5E" w:rsidRPr="0031652B" w:rsidRDefault="00744A5E" w:rsidP="002F3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52B">
              <w:rPr>
                <w:rFonts w:ascii="Times New Roman" w:hAnsi="Times New Roman" w:cs="Times New Roman"/>
                <w:color w:val="000000" w:themeColor="text1"/>
              </w:rPr>
              <w:t>2001–2005</w:t>
            </w:r>
          </w:p>
          <w:p w14:paraId="2BCAC97C" w14:textId="77777777" w:rsidR="00744A5E" w:rsidRPr="0031652B" w:rsidRDefault="00744A5E" w:rsidP="002F363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52B">
              <w:rPr>
                <w:rFonts w:ascii="Times New Roman" w:hAnsi="Times New Roman" w:cs="Times New Roman"/>
                <w:color w:val="000000" w:themeColor="text1"/>
              </w:rPr>
              <w:t>2006–2010</w:t>
            </w:r>
          </w:p>
          <w:p w14:paraId="1DA063C7" w14:textId="77777777" w:rsidR="00744A5E" w:rsidRPr="0031652B" w:rsidRDefault="00744A5E" w:rsidP="002F363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52B">
              <w:rPr>
                <w:rFonts w:ascii="Times New Roman" w:hAnsi="Times New Roman" w:cs="Times New Roman"/>
                <w:color w:val="000000" w:themeColor="text1"/>
              </w:rPr>
              <w:t>2011–2015</w:t>
            </w:r>
          </w:p>
          <w:p w14:paraId="2D2098F1" w14:textId="77777777" w:rsidR="00744A5E" w:rsidRPr="0031652B" w:rsidRDefault="00744A5E" w:rsidP="002F363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31652B">
              <w:rPr>
                <w:rFonts w:ascii="Times New Roman" w:hAnsi="Times New Roman" w:cs="Times New Roman"/>
                <w:color w:val="000000" w:themeColor="text1"/>
              </w:rPr>
              <w:t>&gt;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98329C" w14:textId="77777777" w:rsidR="00744A5E" w:rsidRPr="00650326" w:rsidRDefault="00744A5E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DA7B71" w14:textId="0960B5BD" w:rsidR="00744A5E" w:rsidRPr="00650326" w:rsidRDefault="003556D2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556D2">
              <w:rPr>
                <w:rFonts w:ascii="Times New Roman" w:hAnsi="Times New Roman" w:cs="Times New Roman"/>
                <w:color w:val="000000" w:themeColor="text1"/>
              </w:rPr>
              <w:t>39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556D2">
              <w:rPr>
                <w:rFonts w:ascii="Times New Roman" w:hAnsi="Times New Roman" w:cs="Times New Roman"/>
                <w:color w:val="000000" w:themeColor="text1"/>
              </w:rPr>
              <w:t>94</w:t>
            </w:r>
            <w:r w:rsidR="00744A5E" w:rsidRPr="00650326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3556D2">
              <w:rPr>
                <w:rFonts w:ascii="Times New Roman" w:hAnsi="Times New Roman" w:cs="Times New Roman"/>
                <w:color w:val="000000" w:themeColor="text1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556D2">
              <w:rPr>
                <w:rFonts w:ascii="Times New Roman" w:hAnsi="Times New Roman" w:cs="Times New Roman"/>
                <w:color w:val="000000" w:themeColor="text1"/>
              </w:rPr>
              <w:t>82</w:t>
            </w:r>
            <w:r w:rsidR="00744A5E" w:rsidRPr="00650326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2B444B" w:rsidRPr="00650326">
              <w:t xml:space="preserve"> </w:t>
            </w:r>
            <w:r w:rsidRPr="003556D2">
              <w:rPr>
                <w:rFonts w:ascii="Times New Roman" w:hAnsi="Times New Roman" w:cs="Times New Roman"/>
                <w:color w:val="000000" w:themeColor="text1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556D2">
              <w:rPr>
                <w:rFonts w:ascii="Times New Roman" w:hAnsi="Times New Roman" w:cs="Times New Roman"/>
                <w:color w:val="000000" w:themeColor="text1"/>
              </w:rPr>
              <w:t>52</w:t>
            </w:r>
            <w:r w:rsidR="00744A5E" w:rsidRPr="0065032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3BE5FB1" w14:textId="6BF54F34" w:rsidR="00744A5E" w:rsidRPr="008C5E4F" w:rsidRDefault="004C3D3F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C3D3F">
              <w:rPr>
                <w:rFonts w:ascii="Times New Roman" w:hAnsi="Times New Roman" w:cs="Times New Roman"/>
                <w:color w:val="000000" w:themeColor="text1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4C3D3F">
              <w:rPr>
                <w:rFonts w:ascii="Times New Roman" w:hAnsi="Times New Roman" w:cs="Times New Roman"/>
                <w:color w:val="000000" w:themeColor="text1"/>
              </w:rPr>
              <w:t>96</w:t>
            </w:r>
            <w:r w:rsidR="00744A5E" w:rsidRPr="008C5E4F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697CA0" w:rsidRPr="00697CA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697CA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97CA0" w:rsidRPr="00697CA0">
              <w:rPr>
                <w:rFonts w:ascii="Times New Roman" w:hAnsi="Times New Roman" w:cs="Times New Roman"/>
                <w:color w:val="000000" w:themeColor="text1"/>
              </w:rPr>
              <w:t>47</w:t>
            </w:r>
            <w:r w:rsidR="00744A5E" w:rsidRPr="008C5E4F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2D3105" w:rsidRPr="008C5E4F">
              <w:t xml:space="preserve"> </w:t>
            </w:r>
            <w:r w:rsidR="00697CA0" w:rsidRPr="00697CA0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697CA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97CA0" w:rsidRPr="00697CA0">
              <w:rPr>
                <w:rFonts w:ascii="Times New Roman" w:hAnsi="Times New Roman" w:cs="Times New Roman"/>
                <w:color w:val="000000" w:themeColor="text1"/>
              </w:rPr>
              <w:t>69</w:t>
            </w:r>
            <w:r w:rsidR="00744A5E" w:rsidRPr="008C5E4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969C146" w14:textId="18CF21E9" w:rsidR="00744A5E" w:rsidRPr="008C5E4F" w:rsidRDefault="008C5E4F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C5E4F">
              <w:rPr>
                <w:rFonts w:ascii="Times New Roman" w:hAnsi="Times New Roman" w:cs="Times New Roman"/>
                <w:color w:val="000000" w:themeColor="text1"/>
              </w:rPr>
              <w:t>14.34</w:t>
            </w:r>
            <w:r w:rsidR="00744A5E" w:rsidRPr="008C5E4F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8C5E4F">
              <w:rPr>
                <w:rFonts w:ascii="Times New Roman" w:hAnsi="Times New Roman" w:cs="Times New Roman"/>
                <w:color w:val="000000" w:themeColor="text1"/>
              </w:rPr>
              <w:t>0.00</w:t>
            </w:r>
            <w:r w:rsidR="00744A5E" w:rsidRPr="008C5E4F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8C5E4F">
              <w:t xml:space="preserve"> </w:t>
            </w:r>
            <w:r w:rsidRPr="008C5E4F">
              <w:rPr>
                <w:rFonts w:ascii="Times New Roman" w:hAnsi="Times New Roman" w:cs="Times New Roman"/>
                <w:color w:val="000000" w:themeColor="text1"/>
              </w:rPr>
              <w:t>49.25</w:t>
            </w:r>
            <w:r w:rsidR="00744A5E" w:rsidRPr="008C5E4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9286835" w14:textId="3D3B53FE" w:rsidR="00744A5E" w:rsidRPr="0090349B" w:rsidRDefault="00CB54B3" w:rsidP="0090349B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B54B3">
              <w:rPr>
                <w:rFonts w:ascii="Times New Roman" w:hAnsi="Times New Roman" w:cs="Times New Roman"/>
                <w:color w:val="000000" w:themeColor="text1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B54B3">
              <w:rPr>
                <w:rFonts w:ascii="Times New Roman" w:hAnsi="Times New Roman" w:cs="Times New Roman"/>
                <w:color w:val="000000" w:themeColor="text1"/>
              </w:rPr>
              <w:t>49</w:t>
            </w:r>
            <w:r w:rsidR="00744A5E" w:rsidRPr="0090349B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B54B3">
              <w:rPr>
                <w:rFonts w:ascii="Times New Roman" w:hAnsi="Times New Roman" w:cs="Times New Roman"/>
                <w:color w:val="000000" w:themeColor="text1"/>
                <w:lang w:val="en-GB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.</w:t>
            </w:r>
            <w:r w:rsidRPr="00CB54B3">
              <w:rPr>
                <w:rFonts w:ascii="Times New Roman" w:hAnsi="Times New Roman" w:cs="Times New Roman"/>
                <w:color w:val="000000" w:themeColor="text1"/>
                <w:lang w:val="en-GB"/>
              </w:rPr>
              <w:t>11</w:t>
            </w:r>
            <w:r w:rsidR="00744A5E" w:rsidRPr="0090349B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90349B">
              <w:t xml:space="preserve"> </w:t>
            </w:r>
            <w:r w:rsidRPr="00CB54B3">
              <w:rPr>
                <w:rFonts w:ascii="Times New Roman" w:hAnsi="Times New Roman" w:cs="Times New Roman"/>
                <w:color w:val="000000" w:themeColor="text1"/>
              </w:rPr>
              <w:t>33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B54B3"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744A5E" w:rsidRPr="0090349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E328190" w14:textId="37267E70" w:rsidR="00744A5E" w:rsidRPr="002B444B" w:rsidRDefault="0023023E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3023E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3023E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744A5E" w:rsidRPr="0023023E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23023E">
              <w:rPr>
                <w:rFonts w:ascii="Times New Roman" w:hAnsi="Times New Roman" w:cs="Times New Roman"/>
                <w:color w:val="000000" w:themeColor="text1"/>
              </w:rPr>
              <w:t>0.16</w:t>
            </w:r>
            <w:r w:rsidR="00744A5E" w:rsidRPr="0023023E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23023E">
              <w:t xml:space="preserve"> </w:t>
            </w:r>
            <w:r w:rsidRPr="0023023E">
              <w:rPr>
                <w:rFonts w:ascii="Times New Roman" w:hAnsi="Times New Roman" w:cs="Times New Roman"/>
                <w:color w:val="000000" w:themeColor="text1"/>
              </w:rPr>
              <w:t>17.57</w:t>
            </w:r>
            <w:r w:rsidR="00744A5E" w:rsidRPr="0023023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42A12FA7" w14:textId="77777777" w:rsidR="00744A5E" w:rsidRPr="002B444B" w:rsidRDefault="00744A5E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66D94C31" w14:textId="77777777" w:rsidR="003556D2" w:rsidRDefault="003556D2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556D2">
              <w:rPr>
                <w:rFonts w:ascii="Times New Roman" w:hAnsi="Times New Roman" w:cs="Times New Roman"/>
                <w:color w:val="000000" w:themeColor="text1"/>
              </w:rPr>
              <w:t>98.4%</w:t>
            </w:r>
          </w:p>
          <w:p w14:paraId="1D01D732" w14:textId="77777777" w:rsidR="00697CA0" w:rsidRDefault="00697CA0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697CA0">
              <w:rPr>
                <w:rFonts w:ascii="Times New Roman" w:hAnsi="Times New Roman" w:cs="Times New Roman"/>
                <w:color w:val="000000" w:themeColor="text1"/>
                <w:lang w:val="en-GB"/>
              </w:rPr>
              <w:t>12.2%</w:t>
            </w:r>
          </w:p>
          <w:p w14:paraId="30C830F3" w14:textId="64BF613A" w:rsidR="00744A5E" w:rsidRPr="008C5E4F" w:rsidRDefault="008C5E4F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C5E4F">
              <w:rPr>
                <w:rFonts w:ascii="Times New Roman" w:hAnsi="Times New Roman" w:cs="Times New Roman"/>
                <w:color w:val="000000" w:themeColor="text1"/>
                <w:lang w:val="en-GB"/>
              </w:rPr>
              <w:t>-</w:t>
            </w:r>
          </w:p>
          <w:p w14:paraId="0F744F12" w14:textId="555B9768" w:rsidR="0090349B" w:rsidRDefault="0090349B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0349B">
              <w:rPr>
                <w:rFonts w:ascii="Times New Roman" w:hAnsi="Times New Roman" w:cs="Times New Roman"/>
                <w:color w:val="000000" w:themeColor="text1"/>
              </w:rPr>
              <w:t>99.</w:t>
            </w:r>
            <w:r w:rsidR="00CB54B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0349B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  <w:p w14:paraId="30CA2151" w14:textId="11A37D96" w:rsidR="00744A5E" w:rsidRPr="0023023E" w:rsidRDefault="0023023E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3023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556D0042" w14:textId="77777777" w:rsidR="00744A5E" w:rsidRPr="002B444B" w:rsidRDefault="00744A5E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1AFCA07" w14:textId="77777777" w:rsidR="00744A5E" w:rsidRPr="002B444B" w:rsidRDefault="00744A5E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7C8DD9FF" w14:textId="77777777" w:rsidR="003556D2" w:rsidRDefault="003556D2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556D2">
              <w:rPr>
                <w:rFonts w:ascii="Times New Roman" w:hAnsi="Times New Roman" w:cs="Times New Roman"/>
                <w:color w:val="000000" w:themeColor="text1"/>
              </w:rPr>
              <w:t>565.9</w:t>
            </w:r>
          </w:p>
          <w:p w14:paraId="1C5D87C5" w14:textId="77777777" w:rsidR="00697CA0" w:rsidRDefault="00697CA0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697CA0">
              <w:rPr>
                <w:rFonts w:ascii="Times New Roman" w:hAnsi="Times New Roman" w:cs="Times New Roman"/>
                <w:color w:val="000000" w:themeColor="text1"/>
                <w:lang w:val="en-GB"/>
              </w:rPr>
              <w:t>2.2</w:t>
            </w:r>
          </w:p>
          <w:p w14:paraId="62F22687" w14:textId="112D9298" w:rsidR="008C5E4F" w:rsidRDefault="008C5E4F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C5E4F">
              <w:rPr>
                <w:rFonts w:ascii="Times New Roman" w:hAnsi="Times New Roman" w:cs="Times New Roman"/>
                <w:color w:val="000000" w:themeColor="text1"/>
              </w:rPr>
              <w:t>61.6</w:t>
            </w:r>
          </w:p>
          <w:p w14:paraId="2CA45E66" w14:textId="77777777" w:rsidR="00CB54B3" w:rsidRDefault="00CB54B3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B54B3">
              <w:rPr>
                <w:rFonts w:ascii="Times New Roman" w:hAnsi="Times New Roman" w:cs="Times New Roman"/>
                <w:color w:val="000000" w:themeColor="text1"/>
              </w:rPr>
              <w:t>2116.7</w:t>
            </w:r>
          </w:p>
          <w:p w14:paraId="7801BAE7" w14:textId="30DD1611" w:rsidR="00744A5E" w:rsidRPr="002B444B" w:rsidRDefault="0023023E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3023E">
              <w:rPr>
                <w:rFonts w:ascii="Times New Roman" w:hAnsi="Times New Roman" w:cs="Times New Roman"/>
                <w:color w:val="000000" w:themeColor="text1"/>
              </w:rPr>
              <w:t>37.9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56C38E2" w14:textId="77777777" w:rsidR="00744A5E" w:rsidRPr="002B444B" w:rsidRDefault="00744A5E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53CF37CD" w14:textId="77777777" w:rsidR="00744A5E" w:rsidRPr="00650326" w:rsidRDefault="00744A5E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50326">
              <w:rPr>
                <w:rFonts w:ascii="Times New Roman" w:hAnsi="Times New Roman" w:cs="Times New Roman"/>
                <w:color w:val="000000" w:themeColor="text1"/>
              </w:rPr>
              <w:t>P &lt; 0.001</w:t>
            </w:r>
          </w:p>
          <w:p w14:paraId="012358FE" w14:textId="4419AD4A" w:rsidR="00697CA0" w:rsidRDefault="00697CA0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97CA0">
              <w:rPr>
                <w:rFonts w:ascii="Times New Roman" w:hAnsi="Times New Roman" w:cs="Times New Roman"/>
                <w:color w:val="000000" w:themeColor="text1"/>
              </w:rPr>
              <w:t>P = 0.32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4652EBCD" w14:textId="27EE6EF4" w:rsidR="00744A5E" w:rsidRPr="008C5E4F" w:rsidRDefault="00744A5E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C5E4F">
              <w:rPr>
                <w:rFonts w:ascii="Times New Roman" w:hAnsi="Times New Roman" w:cs="Times New Roman"/>
                <w:color w:val="000000" w:themeColor="text1"/>
              </w:rPr>
              <w:t>P &lt; 0.001</w:t>
            </w:r>
          </w:p>
          <w:p w14:paraId="762CE911" w14:textId="77777777" w:rsidR="00744A5E" w:rsidRPr="0090349B" w:rsidRDefault="00744A5E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0349B">
              <w:rPr>
                <w:rFonts w:ascii="Times New Roman" w:hAnsi="Times New Roman" w:cs="Times New Roman"/>
                <w:color w:val="000000" w:themeColor="text1"/>
              </w:rPr>
              <w:t>P &lt; 0.001</w:t>
            </w:r>
          </w:p>
          <w:p w14:paraId="33F629F6" w14:textId="77777777" w:rsidR="00744A5E" w:rsidRPr="002B444B" w:rsidRDefault="00744A5E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3023E">
              <w:rPr>
                <w:rFonts w:ascii="Times New Roman" w:hAnsi="Times New Roman" w:cs="Times New Roman"/>
                <w:color w:val="000000" w:themeColor="text1"/>
              </w:rPr>
              <w:t>P &lt; 0.001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05B494B8" w14:textId="77777777" w:rsidR="00744A5E" w:rsidRPr="002B444B" w:rsidRDefault="00744A5E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7BB9FBDB" w14:textId="56D38FEB" w:rsidR="00744A5E" w:rsidRPr="002B444B" w:rsidRDefault="0050593C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0593C">
              <w:rPr>
                <w:rFonts w:ascii="Times New Roman" w:hAnsi="Times New Roman" w:cs="Times New Roman"/>
                <w:color w:val="000000" w:themeColor="text1"/>
              </w:rPr>
              <w:t>582.1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14:paraId="28FFF66C" w14:textId="77777777" w:rsidR="00744A5E" w:rsidRPr="002B444B" w:rsidRDefault="00744A5E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7E9D5C6E" w14:textId="77777777" w:rsidR="00744A5E" w:rsidRPr="002B444B" w:rsidRDefault="00744A5E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0593C">
              <w:rPr>
                <w:rFonts w:ascii="Times New Roman" w:hAnsi="Times New Roman" w:cs="Times New Roman"/>
                <w:color w:val="000000" w:themeColor="text1"/>
              </w:rPr>
              <w:t>P &lt; 0.001</w:t>
            </w:r>
          </w:p>
        </w:tc>
      </w:tr>
      <w:tr w:rsidR="00744A5E" w:rsidRPr="0075133C" w14:paraId="4C1B9A41" w14:textId="77777777" w:rsidTr="00EF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1C552" w14:textId="77777777" w:rsidR="00744A5E" w:rsidRPr="002B444B" w:rsidRDefault="00744A5E" w:rsidP="00EF66EA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highlight w:val="yellow"/>
              </w:rPr>
            </w:pPr>
            <w:r w:rsidRPr="002B444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Asia</w:t>
            </w:r>
          </w:p>
        </w:tc>
      </w:tr>
      <w:tr w:rsidR="00744A5E" w:rsidRPr="0075133C" w14:paraId="4A087061" w14:textId="77777777" w:rsidTr="00EF66EA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98B9CD0" w14:textId="77777777" w:rsidR="00146C74" w:rsidRDefault="00146C74" w:rsidP="002F3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3DA2C5" w14:textId="3A5BA9BD" w:rsidR="00744A5E" w:rsidRPr="0031652B" w:rsidRDefault="00744A5E" w:rsidP="002F3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52B">
              <w:rPr>
                <w:rFonts w:ascii="Times New Roman" w:hAnsi="Times New Roman" w:cs="Times New Roman"/>
                <w:color w:val="000000" w:themeColor="text1"/>
              </w:rPr>
              <w:t>≤ 2000</w:t>
            </w:r>
          </w:p>
          <w:p w14:paraId="5B9A435F" w14:textId="77777777" w:rsidR="00744A5E" w:rsidRPr="0031652B" w:rsidRDefault="00744A5E" w:rsidP="002F36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52B">
              <w:rPr>
                <w:rFonts w:ascii="Times New Roman" w:hAnsi="Times New Roman" w:cs="Times New Roman"/>
                <w:color w:val="000000" w:themeColor="text1"/>
              </w:rPr>
              <w:t>2001–2005</w:t>
            </w:r>
          </w:p>
          <w:p w14:paraId="48176B41" w14:textId="77777777" w:rsidR="00744A5E" w:rsidRPr="0031652B" w:rsidRDefault="00744A5E" w:rsidP="002F363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52B">
              <w:rPr>
                <w:rFonts w:ascii="Times New Roman" w:hAnsi="Times New Roman" w:cs="Times New Roman"/>
                <w:color w:val="000000" w:themeColor="text1"/>
              </w:rPr>
              <w:t>2006–2010</w:t>
            </w:r>
          </w:p>
          <w:p w14:paraId="457A6AFD" w14:textId="77777777" w:rsidR="00744A5E" w:rsidRPr="0031652B" w:rsidRDefault="00744A5E" w:rsidP="002F363A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52B">
              <w:rPr>
                <w:rFonts w:ascii="Times New Roman" w:hAnsi="Times New Roman" w:cs="Times New Roman"/>
                <w:color w:val="000000" w:themeColor="text1"/>
              </w:rPr>
              <w:t>2011–2015</w:t>
            </w:r>
          </w:p>
          <w:p w14:paraId="0467459A" w14:textId="77777777" w:rsidR="00744A5E" w:rsidRPr="0031652B" w:rsidRDefault="00744A5E" w:rsidP="00146C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652B">
              <w:rPr>
                <w:rFonts w:ascii="Times New Roman" w:hAnsi="Times New Roman" w:cs="Times New Roman"/>
                <w:color w:val="000000" w:themeColor="text1"/>
              </w:rPr>
              <w:t>&gt;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E5E8AF" w14:textId="77777777" w:rsidR="00744A5E" w:rsidRPr="002B444B" w:rsidRDefault="00744A5E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771C3CD7" w14:textId="2A568E88" w:rsidR="00744A5E" w:rsidRPr="002B444B" w:rsidRDefault="008F3A0A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8F3A0A">
              <w:rPr>
                <w:rFonts w:ascii="Times New Roman" w:hAnsi="Times New Roman" w:cs="Times New Roman"/>
                <w:color w:val="000000" w:themeColor="text1"/>
              </w:rPr>
              <w:t>35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F3A0A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744A5E" w:rsidRPr="008F3A0A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8F3A0A">
              <w:rPr>
                <w:rFonts w:ascii="Times New Roman" w:hAnsi="Times New Roman" w:cs="Times New Roman"/>
                <w:color w:val="000000" w:themeColor="text1"/>
              </w:rPr>
              <w:t>18.77</w:t>
            </w:r>
            <w:r w:rsidR="00744A5E" w:rsidRPr="008F3A0A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8F3A0A">
              <w:t xml:space="preserve"> </w:t>
            </w:r>
            <w:r w:rsidRPr="008F3A0A">
              <w:rPr>
                <w:rFonts w:ascii="Times New Roman" w:hAnsi="Times New Roman" w:cs="Times New Roman"/>
                <w:color w:val="000000" w:themeColor="text1"/>
              </w:rPr>
              <w:t>54.03</w:t>
            </w:r>
            <w:r w:rsidR="00744A5E" w:rsidRPr="008F3A0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156F7F3" w14:textId="5BDA7A3D" w:rsidR="00744A5E" w:rsidRPr="00B0663B" w:rsidRDefault="00762828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62828">
              <w:rPr>
                <w:rFonts w:ascii="Times New Roman" w:hAnsi="Times New Roman" w:cs="Times New Roman"/>
                <w:color w:val="000000" w:themeColor="text1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62828">
              <w:rPr>
                <w:rFonts w:ascii="Times New Roman" w:hAnsi="Times New Roman" w:cs="Times New Roman"/>
                <w:color w:val="000000" w:themeColor="text1"/>
              </w:rPr>
              <w:t>62</w:t>
            </w:r>
            <w:r w:rsidR="00744A5E" w:rsidRPr="00B0663B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762828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62828">
              <w:rPr>
                <w:rFonts w:ascii="Times New Roman" w:hAnsi="Times New Roman" w:cs="Times New Roman"/>
                <w:color w:val="000000" w:themeColor="text1"/>
              </w:rPr>
              <w:t>56</w:t>
            </w:r>
            <w:r w:rsidR="00744A5E" w:rsidRPr="00B0663B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AC3547" w:rsidRPr="00B0663B">
              <w:t xml:space="preserve"> </w:t>
            </w:r>
            <w:r w:rsidRPr="00762828">
              <w:rPr>
                <w:rFonts w:ascii="Times New Roman" w:hAnsi="Times New Roman" w:cs="Times New Roman"/>
                <w:color w:val="000000" w:themeColor="text1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62828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744A5E" w:rsidRPr="00B0663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5072D1DC" w14:textId="290F6EB9" w:rsidR="00744A5E" w:rsidRPr="00B0663B" w:rsidRDefault="00C62407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62407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62407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="00B0663B" w:rsidRPr="00B066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44A5E" w:rsidRPr="00B0663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C62407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62407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744A5E" w:rsidRPr="00B0663B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B0663B" w:rsidRPr="00B0663B">
              <w:t xml:space="preserve"> </w:t>
            </w:r>
            <w:r w:rsidRPr="00C62407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62407"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="00744A5E" w:rsidRPr="00B0663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5FE9C1AE" w14:textId="2009B3DA" w:rsidR="00744A5E" w:rsidRPr="00E408D6" w:rsidRDefault="000365CE" w:rsidP="00E408D6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0365CE">
              <w:rPr>
                <w:rFonts w:ascii="Times New Roman" w:hAnsi="Times New Roman" w:cs="Times New Roman"/>
                <w:color w:val="000000" w:themeColor="text1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365CE">
              <w:rPr>
                <w:rFonts w:ascii="Times New Roman" w:hAnsi="Times New Roman" w:cs="Times New Roman"/>
                <w:color w:val="000000" w:themeColor="text1"/>
              </w:rPr>
              <w:t>67</w:t>
            </w:r>
            <w:r w:rsidR="00E408D6" w:rsidRPr="002431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44A5E" w:rsidRPr="0024313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0365CE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365CE"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="00744A5E" w:rsidRPr="0024313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243134" w:rsidRPr="00243134">
              <w:t xml:space="preserve"> </w:t>
            </w:r>
            <w:r w:rsidRPr="000365CE">
              <w:rPr>
                <w:rFonts w:ascii="Times New Roman" w:hAnsi="Times New Roman" w:cs="Times New Roman"/>
                <w:color w:val="000000" w:themeColor="text1"/>
              </w:rPr>
              <w:t>32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365CE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744A5E" w:rsidRPr="0024313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5B82B78" w14:textId="33550519" w:rsidR="00744A5E" w:rsidRPr="002B444B" w:rsidRDefault="00540BA3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40BA3">
              <w:rPr>
                <w:rFonts w:ascii="Times New Roman" w:hAnsi="Times New Roman" w:cs="Times New Roman"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540BA3">
              <w:rPr>
                <w:rFonts w:ascii="Times New Roman" w:hAnsi="Times New Roman" w:cs="Times New Roman"/>
                <w:color w:val="000000" w:themeColor="text1"/>
              </w:rPr>
              <w:t>62</w:t>
            </w:r>
            <w:r w:rsidR="00F411DC" w:rsidRPr="00F411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44A5E" w:rsidRPr="00F411DC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40BA3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540BA3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744A5E" w:rsidRPr="00F411DC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F411DC" w:rsidRPr="00F411DC">
              <w:t xml:space="preserve"> </w:t>
            </w:r>
            <w:r w:rsidRPr="00540BA3">
              <w:rPr>
                <w:rFonts w:ascii="Times New Roman" w:hAnsi="Times New Roman" w:cs="Times New Roman"/>
                <w:color w:val="000000" w:themeColor="text1"/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540BA3"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="00744A5E" w:rsidRPr="00F411D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25686CB8" w14:textId="77777777" w:rsidR="00744A5E" w:rsidRPr="002B444B" w:rsidRDefault="00744A5E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50176611" w14:textId="77777777" w:rsidR="008F3A0A" w:rsidRDefault="008F3A0A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F3A0A">
              <w:rPr>
                <w:rFonts w:ascii="Times New Roman" w:hAnsi="Times New Roman" w:cs="Times New Roman"/>
                <w:color w:val="000000" w:themeColor="text1"/>
              </w:rPr>
              <w:t>99%</w:t>
            </w:r>
          </w:p>
          <w:p w14:paraId="48BE8A37" w14:textId="77777777" w:rsidR="00762828" w:rsidRDefault="00762828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762828">
              <w:rPr>
                <w:rFonts w:ascii="Times New Roman" w:hAnsi="Times New Roman" w:cs="Times New Roman"/>
                <w:color w:val="000000" w:themeColor="text1"/>
                <w:lang w:val="en-GB"/>
              </w:rPr>
              <w:t>97.6%</w:t>
            </w:r>
          </w:p>
          <w:p w14:paraId="780643A1" w14:textId="77777777" w:rsidR="00C62407" w:rsidRDefault="00C62407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C62407">
              <w:rPr>
                <w:rFonts w:ascii="Times New Roman" w:hAnsi="Times New Roman" w:cs="Times New Roman"/>
                <w:color w:val="000000" w:themeColor="text1"/>
                <w:lang w:val="en-GB"/>
              </w:rPr>
              <w:t>87.5%</w:t>
            </w:r>
          </w:p>
          <w:p w14:paraId="5F49D6B5" w14:textId="77777777" w:rsidR="000365CE" w:rsidRDefault="000365CE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0365CE">
              <w:rPr>
                <w:rFonts w:ascii="Times New Roman" w:hAnsi="Times New Roman" w:cs="Times New Roman"/>
                <w:color w:val="000000" w:themeColor="text1"/>
              </w:rPr>
              <w:t>98.8%</w:t>
            </w:r>
          </w:p>
          <w:p w14:paraId="0C38B112" w14:textId="339B3B85" w:rsidR="00744A5E" w:rsidRPr="002B444B" w:rsidRDefault="00F411DC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411DC">
              <w:rPr>
                <w:rFonts w:ascii="Times New Roman" w:hAnsi="Times New Roman" w:cs="Times New Roman"/>
                <w:color w:val="000000" w:themeColor="text1"/>
              </w:rPr>
              <w:t>99.</w:t>
            </w:r>
            <w:r w:rsidR="00540BA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F411D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5EDB8A2" w14:textId="77777777" w:rsidR="00744A5E" w:rsidRPr="002B444B" w:rsidRDefault="00744A5E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6ECF2326" w14:textId="77777777" w:rsidR="008F3A0A" w:rsidRDefault="008F3A0A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F3A0A">
              <w:rPr>
                <w:rFonts w:ascii="Times New Roman" w:hAnsi="Times New Roman" w:cs="Times New Roman"/>
                <w:color w:val="000000" w:themeColor="text1"/>
              </w:rPr>
              <w:t>1323.7</w:t>
            </w:r>
          </w:p>
          <w:p w14:paraId="070923B4" w14:textId="77777777" w:rsidR="002C0AC8" w:rsidRDefault="002C0AC8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C0AC8">
              <w:rPr>
                <w:rFonts w:ascii="Times New Roman" w:hAnsi="Times New Roman" w:cs="Times New Roman"/>
                <w:color w:val="000000" w:themeColor="text1"/>
                <w:lang w:val="en-GB"/>
              </w:rPr>
              <w:t>83.2</w:t>
            </w:r>
          </w:p>
          <w:p w14:paraId="3E2EE110" w14:textId="77777777" w:rsidR="00C62407" w:rsidRDefault="00C62407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62407">
              <w:rPr>
                <w:rFonts w:ascii="Times New Roman" w:hAnsi="Times New Roman" w:cs="Times New Roman"/>
                <w:color w:val="000000" w:themeColor="text1"/>
              </w:rPr>
              <w:t>39.8</w:t>
            </w:r>
          </w:p>
          <w:p w14:paraId="7B2DD80C" w14:textId="77777777" w:rsidR="000365CE" w:rsidRDefault="000365CE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0365CE">
              <w:rPr>
                <w:rFonts w:ascii="Times New Roman" w:hAnsi="Times New Roman" w:cs="Times New Roman"/>
                <w:color w:val="000000" w:themeColor="text1"/>
              </w:rPr>
              <w:t>1028.1</w:t>
            </w:r>
          </w:p>
          <w:p w14:paraId="1845E698" w14:textId="300AA15F" w:rsidR="00744A5E" w:rsidRPr="002B444B" w:rsidRDefault="00540BA3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40BA3">
              <w:rPr>
                <w:rFonts w:ascii="Times New Roman" w:hAnsi="Times New Roman" w:cs="Times New Roman"/>
                <w:color w:val="000000" w:themeColor="text1"/>
              </w:rPr>
              <w:t>836.3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CAC04DF" w14:textId="77777777" w:rsidR="00744A5E" w:rsidRPr="002B444B" w:rsidRDefault="00744A5E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7E43CCEE" w14:textId="77777777" w:rsidR="00744A5E" w:rsidRPr="008F3A0A" w:rsidRDefault="00744A5E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F3A0A">
              <w:rPr>
                <w:rFonts w:ascii="Times New Roman" w:hAnsi="Times New Roman" w:cs="Times New Roman"/>
                <w:color w:val="000000" w:themeColor="text1"/>
              </w:rPr>
              <w:t>P &lt; 0.001</w:t>
            </w:r>
          </w:p>
          <w:p w14:paraId="7FA30D2A" w14:textId="77777777" w:rsidR="00AC3547" w:rsidRDefault="00AC3547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C3547">
              <w:rPr>
                <w:rFonts w:ascii="Times New Roman" w:hAnsi="Times New Roman" w:cs="Times New Roman"/>
                <w:color w:val="000000" w:themeColor="text1"/>
              </w:rPr>
              <w:t>P = 0.025</w:t>
            </w:r>
          </w:p>
          <w:p w14:paraId="16D67CE3" w14:textId="5A977652" w:rsidR="00744A5E" w:rsidRPr="00B0663B" w:rsidRDefault="00744A5E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0663B">
              <w:rPr>
                <w:rFonts w:ascii="Times New Roman" w:hAnsi="Times New Roman" w:cs="Times New Roman"/>
                <w:color w:val="000000" w:themeColor="text1"/>
              </w:rPr>
              <w:t>P &lt; 0.001</w:t>
            </w:r>
          </w:p>
          <w:p w14:paraId="3D81DDF1" w14:textId="77777777" w:rsidR="00744A5E" w:rsidRPr="00243134" w:rsidRDefault="00744A5E" w:rsidP="002F363A">
            <w:pPr>
              <w:tabs>
                <w:tab w:val="left" w:pos="2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3134">
              <w:rPr>
                <w:rFonts w:ascii="Times New Roman" w:hAnsi="Times New Roman" w:cs="Times New Roman"/>
                <w:color w:val="000000" w:themeColor="text1"/>
              </w:rPr>
              <w:t>P &lt; 0.001</w:t>
            </w:r>
          </w:p>
          <w:p w14:paraId="3A2C3959" w14:textId="77777777" w:rsidR="00744A5E" w:rsidRPr="002B444B" w:rsidRDefault="00744A5E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411DC">
              <w:rPr>
                <w:rFonts w:ascii="Times New Roman" w:hAnsi="Times New Roman" w:cs="Times New Roman"/>
                <w:color w:val="000000" w:themeColor="text1"/>
              </w:rPr>
              <w:t>P &lt; 0.001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4DA0DA28" w14:textId="77777777" w:rsidR="00744A5E" w:rsidRPr="002B444B" w:rsidRDefault="00744A5E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2EDE0DAB" w14:textId="5A98375A" w:rsidR="00744A5E" w:rsidRPr="002B444B" w:rsidRDefault="00E438B5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438B5">
              <w:rPr>
                <w:rFonts w:ascii="Times New Roman" w:hAnsi="Times New Roman" w:cs="Times New Roman"/>
                <w:color w:val="000000" w:themeColor="text1"/>
              </w:rPr>
              <w:t>671.6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14:paraId="17BF2A7F" w14:textId="77777777" w:rsidR="00744A5E" w:rsidRPr="002B444B" w:rsidRDefault="00744A5E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1BCE07A8" w14:textId="77777777" w:rsidR="00744A5E" w:rsidRPr="002B444B" w:rsidRDefault="00744A5E" w:rsidP="002F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D46E7">
              <w:rPr>
                <w:rFonts w:ascii="Times New Roman" w:hAnsi="Times New Roman" w:cs="Times New Roman"/>
                <w:color w:val="000000" w:themeColor="text1"/>
              </w:rPr>
              <w:t>P &lt; 0.001</w:t>
            </w:r>
          </w:p>
        </w:tc>
      </w:tr>
    </w:tbl>
    <w:p w14:paraId="45999C2E" w14:textId="77777777" w:rsidR="00744A5E" w:rsidRDefault="00744A5E"/>
    <w:sectPr w:rsidR="00744A5E" w:rsidSect="00744A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1E"/>
    <w:rsid w:val="000365CE"/>
    <w:rsid w:val="000631B6"/>
    <w:rsid w:val="00146C74"/>
    <w:rsid w:val="0023023E"/>
    <w:rsid w:val="00243134"/>
    <w:rsid w:val="00280B1F"/>
    <w:rsid w:val="002B444B"/>
    <w:rsid w:val="002C0AC8"/>
    <w:rsid w:val="002D3105"/>
    <w:rsid w:val="003556D2"/>
    <w:rsid w:val="004C3D3F"/>
    <w:rsid w:val="0050593C"/>
    <w:rsid w:val="00540BA3"/>
    <w:rsid w:val="00650326"/>
    <w:rsid w:val="00697CA0"/>
    <w:rsid w:val="006D46E7"/>
    <w:rsid w:val="00723C2D"/>
    <w:rsid w:val="00744A5E"/>
    <w:rsid w:val="00762828"/>
    <w:rsid w:val="007B5F99"/>
    <w:rsid w:val="0086641E"/>
    <w:rsid w:val="008C5E4F"/>
    <w:rsid w:val="008F3A0A"/>
    <w:rsid w:val="0090349B"/>
    <w:rsid w:val="00925C37"/>
    <w:rsid w:val="00A85A09"/>
    <w:rsid w:val="00AC3547"/>
    <w:rsid w:val="00B0663B"/>
    <w:rsid w:val="00B31C22"/>
    <w:rsid w:val="00B50C58"/>
    <w:rsid w:val="00C62407"/>
    <w:rsid w:val="00CA40FC"/>
    <w:rsid w:val="00CB54B3"/>
    <w:rsid w:val="00CD3A71"/>
    <w:rsid w:val="00E408D6"/>
    <w:rsid w:val="00E438B5"/>
    <w:rsid w:val="00EF66EA"/>
    <w:rsid w:val="00F411DC"/>
    <w:rsid w:val="00F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71E2"/>
  <w15:chartTrackingRefBased/>
  <w15:docId w15:val="{B3919B1B-245E-4A79-B74D-DEBFEB22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42">
    <w:name w:val="Plain Table 42"/>
    <w:basedOn w:val="TableNormal"/>
    <w:uiPriority w:val="44"/>
    <w:rsid w:val="00744A5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14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F6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davood anvari</dc:creator>
  <cp:keywords/>
  <dc:description/>
  <cp:lastModifiedBy>davood anvari</cp:lastModifiedBy>
  <cp:revision>63</cp:revision>
  <dcterms:created xsi:type="dcterms:W3CDTF">2020-06-18T11:06:00Z</dcterms:created>
  <dcterms:modified xsi:type="dcterms:W3CDTF">2020-08-16T20:07:00Z</dcterms:modified>
</cp:coreProperties>
</file>