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AD4C82" w14:textId="5F533E63" w:rsidR="004D01A0" w:rsidRDefault="004D01A0" w:rsidP="004D01A0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4D01A0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Table </w:t>
      </w:r>
      <w:r w:rsidR="00A30E3D">
        <w:rPr>
          <w:rFonts w:ascii="Times New Roman" w:hAnsi="Times New Roman" w:cs="Times New Roman"/>
          <w:b/>
          <w:bCs/>
          <w:sz w:val="24"/>
          <w:szCs w:val="24"/>
          <w:lang w:val="en-GB"/>
        </w:rPr>
        <w:t>S</w:t>
      </w:r>
      <w:r w:rsidR="005C2829">
        <w:rPr>
          <w:rFonts w:ascii="Times New Roman" w:hAnsi="Times New Roman" w:cs="Times New Roman"/>
          <w:b/>
          <w:bCs/>
          <w:sz w:val="24"/>
          <w:szCs w:val="24"/>
          <w:lang w:val="en-GB"/>
        </w:rPr>
        <w:t>6</w:t>
      </w:r>
      <w:r w:rsidRPr="004D01A0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Pr="004D01A0">
        <w:rPr>
          <w:rFonts w:ascii="Times New Roman" w:hAnsi="Times New Roman" w:cs="Times New Roman"/>
          <w:i/>
          <w:iCs/>
          <w:sz w:val="24"/>
          <w:szCs w:val="24"/>
          <w:lang w:val="en-GB"/>
        </w:rPr>
        <w:t>Blastocystis</w:t>
      </w:r>
      <w:r w:rsidRPr="004D01A0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subtype diversity </w:t>
      </w:r>
      <w:r w:rsidR="0050298F">
        <w:rPr>
          <w:rFonts w:ascii="Times New Roman" w:hAnsi="Times New Roman" w:cs="Times New Roman"/>
          <w:sz w:val="24"/>
          <w:szCs w:val="24"/>
          <w:lang w:val="en-GB"/>
        </w:rPr>
        <w:t xml:space="preserve">in Turkish human populations based on the molecular data </w:t>
      </w:r>
      <w:r w:rsidR="00F01840">
        <w:rPr>
          <w:rFonts w:ascii="Times New Roman" w:hAnsi="Times New Roman" w:cs="Times New Roman"/>
          <w:sz w:val="24"/>
          <w:szCs w:val="24"/>
          <w:lang w:val="en-GB"/>
        </w:rPr>
        <w:t>summarized</w:t>
      </w:r>
      <w:r w:rsidR="0050298F">
        <w:rPr>
          <w:rFonts w:ascii="Times New Roman" w:hAnsi="Times New Roman" w:cs="Times New Roman"/>
          <w:sz w:val="24"/>
          <w:szCs w:val="24"/>
          <w:lang w:val="en-GB"/>
        </w:rPr>
        <w:t xml:space="preserve"> in Table S</w:t>
      </w:r>
      <w:r w:rsidR="00C629B5">
        <w:rPr>
          <w:rFonts w:ascii="Times New Roman" w:hAnsi="Times New Roman" w:cs="Times New Roman"/>
          <w:sz w:val="24"/>
          <w:szCs w:val="24"/>
          <w:lang w:val="en-GB"/>
        </w:rPr>
        <w:t>5</w:t>
      </w:r>
      <w:r w:rsidR="0050298F">
        <w:rPr>
          <w:rFonts w:ascii="Times New Roman" w:hAnsi="Times New Roman" w:cs="Times New Roman"/>
          <w:sz w:val="24"/>
          <w:szCs w:val="24"/>
          <w:lang w:val="en-GB"/>
        </w:rPr>
        <w:t>.</w:t>
      </w:r>
    </w:p>
    <w:tbl>
      <w:tblPr>
        <w:tblStyle w:val="Tablaconcuadrcula"/>
        <w:tblW w:w="0" w:type="auto"/>
        <w:tblInd w:w="5" w:type="dxa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4D01A0" w:rsidRPr="0050298F" w14:paraId="39769308" w14:textId="77777777" w:rsidTr="00F01840">
        <w:tc>
          <w:tcPr>
            <w:tcW w:w="28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798BA14" w14:textId="48EE5AA9" w:rsidR="004D01A0" w:rsidRPr="002A4DFC" w:rsidRDefault="004D01A0" w:rsidP="0050298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2A4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Subtype</w:t>
            </w:r>
            <w:proofErr w:type="spellEnd"/>
            <w:r w:rsidRPr="002A4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 xml:space="preserve"> (ST)</w:t>
            </w:r>
          </w:p>
        </w:tc>
        <w:tc>
          <w:tcPr>
            <w:tcW w:w="28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9275CCA" w14:textId="7B18EC31" w:rsidR="004D01A0" w:rsidRPr="002A4DFC" w:rsidRDefault="004D01A0" w:rsidP="0050298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A4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 xml:space="preserve">No. </w:t>
            </w:r>
            <w:proofErr w:type="spellStart"/>
            <w:r w:rsidRPr="002A4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isolates</w:t>
            </w:r>
            <w:proofErr w:type="spellEnd"/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61FB52E" w14:textId="320EF5E7" w:rsidR="004D01A0" w:rsidRPr="002A4DFC" w:rsidRDefault="004D01A0" w:rsidP="0050298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2A4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Frequency</w:t>
            </w:r>
            <w:proofErr w:type="spellEnd"/>
            <w:r w:rsidRPr="002A4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 xml:space="preserve"> (%)</w:t>
            </w:r>
          </w:p>
        </w:tc>
      </w:tr>
      <w:tr w:rsidR="0050298F" w:rsidRPr="0050298F" w14:paraId="662B37F3" w14:textId="77777777" w:rsidTr="00F01840"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F37459" w14:textId="02FC7E9B" w:rsidR="0050298F" w:rsidRPr="0050298F" w:rsidRDefault="0050298F" w:rsidP="0050298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029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ST1</w:t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C33706" w14:textId="4BD42C85" w:rsidR="0050298F" w:rsidRPr="0050298F" w:rsidRDefault="0050298F" w:rsidP="0050298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02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22BFF8" w14:textId="3C825718" w:rsidR="0050298F" w:rsidRPr="0050298F" w:rsidRDefault="0050298F" w:rsidP="0050298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02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 w:rsidR="00F0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502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0298F" w:rsidRPr="0050298F" w14:paraId="019E048A" w14:textId="77777777" w:rsidTr="00F01840"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0E6196" w14:textId="4499AE35" w:rsidR="0050298F" w:rsidRPr="0050298F" w:rsidRDefault="0050298F" w:rsidP="0050298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029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ST2</w:t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C27814" w14:textId="307669B2" w:rsidR="0050298F" w:rsidRPr="0050298F" w:rsidRDefault="0050298F" w:rsidP="0050298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02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858722" w14:textId="033D964C" w:rsidR="0050298F" w:rsidRPr="0050298F" w:rsidRDefault="0050298F" w:rsidP="0050298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02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 w:rsidR="00F0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502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50298F" w:rsidRPr="0050298F" w14:paraId="651A68F9" w14:textId="77777777" w:rsidTr="00F01840"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20C5CD" w14:textId="62392D7C" w:rsidR="0050298F" w:rsidRPr="0050298F" w:rsidRDefault="0050298F" w:rsidP="0050298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029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ST3</w:t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510EA2" w14:textId="7C435C21" w:rsidR="0050298F" w:rsidRPr="0050298F" w:rsidRDefault="0050298F" w:rsidP="0050298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02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</w:t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AB34EF" w14:textId="729B46F1" w:rsidR="0050298F" w:rsidRPr="0050298F" w:rsidRDefault="0050298F" w:rsidP="0050298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02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 w:rsidR="00F0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502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0298F" w:rsidRPr="0050298F" w14:paraId="6EA202E1" w14:textId="77777777" w:rsidTr="00F01840"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3A027B" w14:textId="05C937E8" w:rsidR="0050298F" w:rsidRPr="0050298F" w:rsidRDefault="0050298F" w:rsidP="0050298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029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ST4</w:t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7E0358" w14:textId="26DF5B15" w:rsidR="0050298F" w:rsidRPr="0050298F" w:rsidRDefault="0050298F" w:rsidP="0050298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02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533EEE" w14:textId="1BD3A04C" w:rsidR="0050298F" w:rsidRPr="0050298F" w:rsidRDefault="0050298F" w:rsidP="0050298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02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F0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502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50298F" w:rsidRPr="0050298F" w14:paraId="2AF6D2EC" w14:textId="77777777" w:rsidTr="00F01840"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556A72" w14:textId="4115520E" w:rsidR="0050298F" w:rsidRPr="0050298F" w:rsidRDefault="0050298F" w:rsidP="0050298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029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ST5</w:t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E1893A" w14:textId="2FA2FC70" w:rsidR="0050298F" w:rsidRPr="0050298F" w:rsidRDefault="0050298F" w:rsidP="0050298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02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5A72E6" w14:textId="7FFB50B3" w:rsidR="0050298F" w:rsidRPr="0050298F" w:rsidRDefault="0050298F" w:rsidP="0050298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02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F0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502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0298F" w:rsidRPr="0050298F" w14:paraId="31911905" w14:textId="77777777" w:rsidTr="00F01840"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067AC1" w14:textId="7738F335" w:rsidR="0050298F" w:rsidRPr="0050298F" w:rsidRDefault="0050298F" w:rsidP="0050298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029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ST6</w:t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A021D8" w14:textId="057D0B8A" w:rsidR="0050298F" w:rsidRPr="0050298F" w:rsidRDefault="0050298F" w:rsidP="0050298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02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3F2C3E" w14:textId="17134DD6" w:rsidR="0050298F" w:rsidRPr="0050298F" w:rsidRDefault="0050298F" w:rsidP="0050298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02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F0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502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50298F" w:rsidRPr="0050298F" w14:paraId="6462B376" w14:textId="77777777" w:rsidTr="00F01840"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79AE22" w14:textId="1658D0EF" w:rsidR="0050298F" w:rsidRPr="0050298F" w:rsidRDefault="0050298F" w:rsidP="0050298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029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ST7</w:t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1A159C" w14:textId="1FA480AF" w:rsidR="0050298F" w:rsidRPr="0050298F" w:rsidRDefault="0050298F" w:rsidP="0050298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02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BBD18B" w14:textId="7437B23E" w:rsidR="0050298F" w:rsidRPr="0050298F" w:rsidRDefault="0050298F" w:rsidP="0050298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02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F0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502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50298F" w:rsidRPr="0050298F" w14:paraId="1CD683C8" w14:textId="77777777" w:rsidTr="00F01840"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C9E328" w14:textId="37A2DA0E" w:rsidR="0050298F" w:rsidRPr="0050298F" w:rsidRDefault="0050298F" w:rsidP="0050298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029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ST1/2</w:t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1C5344" w14:textId="4D97BA99" w:rsidR="0050298F" w:rsidRPr="0050298F" w:rsidRDefault="0050298F" w:rsidP="0050298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02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B33A75" w14:textId="694EE42F" w:rsidR="0050298F" w:rsidRPr="0050298F" w:rsidRDefault="0050298F" w:rsidP="0050298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02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F0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502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50298F" w:rsidRPr="0050298F" w14:paraId="40A8E06D" w14:textId="77777777" w:rsidTr="00F01840"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8A4AFF" w14:textId="5D50CEA8" w:rsidR="0050298F" w:rsidRPr="0050298F" w:rsidRDefault="0050298F" w:rsidP="0050298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029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ST1/3</w:t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6C1373" w14:textId="59C22D34" w:rsidR="0050298F" w:rsidRPr="0050298F" w:rsidRDefault="0050298F" w:rsidP="0050298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02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32CB2B" w14:textId="742C99A0" w:rsidR="0050298F" w:rsidRPr="0050298F" w:rsidRDefault="0050298F" w:rsidP="0050298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02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F0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502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0298F" w:rsidRPr="0050298F" w14:paraId="00D35D08" w14:textId="77777777" w:rsidTr="00F01840"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B68B18" w14:textId="59143A63" w:rsidR="0050298F" w:rsidRPr="0050298F" w:rsidRDefault="0050298F" w:rsidP="0050298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029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ST2/3</w:t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02D4DC" w14:textId="4A878934" w:rsidR="0050298F" w:rsidRPr="0050298F" w:rsidRDefault="0050298F" w:rsidP="0050298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02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ACDE28" w14:textId="3F5B3E2A" w:rsidR="0050298F" w:rsidRPr="0050298F" w:rsidRDefault="0050298F" w:rsidP="0050298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02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F0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502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50298F" w:rsidRPr="0050298F" w14:paraId="44582044" w14:textId="77777777" w:rsidTr="00F01840"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A4ADBC" w14:textId="3A5015C6" w:rsidR="0050298F" w:rsidRPr="0050298F" w:rsidRDefault="0050298F" w:rsidP="0050298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029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ST1/2/3</w:t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A9D71F" w14:textId="1A6B4626" w:rsidR="0050298F" w:rsidRPr="0050298F" w:rsidRDefault="0050298F" w:rsidP="0050298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02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AE8CB0" w14:textId="22D35373" w:rsidR="0050298F" w:rsidRPr="0050298F" w:rsidRDefault="0050298F" w:rsidP="0050298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02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F0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502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0298F" w:rsidRPr="0050298F" w14:paraId="44A33F1A" w14:textId="77777777" w:rsidTr="00F01840">
        <w:tc>
          <w:tcPr>
            <w:tcW w:w="2831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03DAB2F0" w14:textId="1C08BA46" w:rsidR="0050298F" w:rsidRPr="0050298F" w:rsidRDefault="0050298F" w:rsidP="0050298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029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Total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780F59AE" w14:textId="55EE8B5D" w:rsidR="0050298F" w:rsidRPr="0050298F" w:rsidRDefault="0050298F" w:rsidP="0050298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02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7FF066C3" w14:textId="334CA320" w:rsidR="0050298F" w:rsidRPr="0050298F" w:rsidRDefault="0050298F" w:rsidP="0050298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02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 w:rsidR="00F0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502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14:paraId="44110745" w14:textId="77777777" w:rsidR="004D01A0" w:rsidRPr="004D01A0" w:rsidRDefault="004D01A0" w:rsidP="004D01A0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sectPr w:rsidR="004D01A0" w:rsidRPr="004D01A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C1D"/>
    <w:rsid w:val="00063AA1"/>
    <w:rsid w:val="00285AA5"/>
    <w:rsid w:val="002A4DFC"/>
    <w:rsid w:val="003B7C1D"/>
    <w:rsid w:val="0042657C"/>
    <w:rsid w:val="00487F9E"/>
    <w:rsid w:val="004D01A0"/>
    <w:rsid w:val="0050298F"/>
    <w:rsid w:val="005C2829"/>
    <w:rsid w:val="0072180B"/>
    <w:rsid w:val="008F68AD"/>
    <w:rsid w:val="00A30E3D"/>
    <w:rsid w:val="00B4657A"/>
    <w:rsid w:val="00C629B5"/>
    <w:rsid w:val="00E94C33"/>
    <w:rsid w:val="00F01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6AA70"/>
  <w15:chartTrackingRefBased/>
  <w15:docId w15:val="{9F02A1F9-4FF4-4D2B-857E-D4F1C9F65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D01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014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49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Alejandro</dc:creator>
  <cp:keywords/>
  <dc:description/>
  <cp:lastModifiedBy>David Carmena</cp:lastModifiedBy>
  <cp:revision>11</cp:revision>
  <dcterms:created xsi:type="dcterms:W3CDTF">2020-03-20T12:24:00Z</dcterms:created>
  <dcterms:modified xsi:type="dcterms:W3CDTF">2020-07-10T09:00:00Z</dcterms:modified>
</cp:coreProperties>
</file>