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966ACF" w14:textId="1414B1F4" w:rsidR="001A725C" w:rsidRPr="00023DEC" w:rsidRDefault="00DC26D8" w:rsidP="00A86023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bookmarkStart w:id="0" w:name="_GoBack"/>
      <w:r w:rsidRPr="00023DEC">
        <w:rPr>
          <w:rFonts w:ascii="Times New Roman" w:hAnsi="Times New Roman" w:cs="Times New Roman"/>
          <w:b/>
          <w:sz w:val="24"/>
          <w:szCs w:val="24"/>
          <w:lang w:val="en-GB"/>
        </w:rPr>
        <w:t xml:space="preserve">Table </w:t>
      </w:r>
      <w:r w:rsidR="00BD6E18" w:rsidRPr="00023DEC">
        <w:rPr>
          <w:rFonts w:ascii="Times New Roman" w:hAnsi="Times New Roman" w:cs="Times New Roman"/>
          <w:b/>
          <w:sz w:val="24"/>
          <w:szCs w:val="24"/>
          <w:lang w:val="en-GB"/>
        </w:rPr>
        <w:t>S</w:t>
      </w:r>
      <w:r w:rsidRPr="00023DEC">
        <w:rPr>
          <w:rFonts w:ascii="Times New Roman" w:hAnsi="Times New Roman" w:cs="Times New Roman"/>
          <w:b/>
          <w:sz w:val="24"/>
          <w:szCs w:val="24"/>
          <w:lang w:val="en-GB"/>
        </w:rPr>
        <w:t>1</w:t>
      </w:r>
      <w:r w:rsidR="00625439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bookmarkStart w:id="1" w:name="_Hlk33208408"/>
      <w:r w:rsidR="00625439" w:rsidRPr="00023DEC">
        <w:rPr>
          <w:rFonts w:ascii="Times New Roman" w:hAnsi="Times New Roman" w:cs="Times New Roman"/>
          <w:i/>
          <w:sz w:val="24"/>
          <w:szCs w:val="24"/>
          <w:lang w:val="en-GB"/>
        </w:rPr>
        <w:t>Giardia duodenalis</w:t>
      </w:r>
      <w:r w:rsidR="00625439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infection rates reported in human populations in Turkey during the period 2000</w:t>
      </w:r>
      <w:r w:rsidR="00F42022" w:rsidRPr="00023DEC">
        <w:rPr>
          <w:rFonts w:ascii="Times New Roman" w:hAnsi="Times New Roman" w:cs="Times New Roman"/>
          <w:sz w:val="24"/>
          <w:szCs w:val="24"/>
          <w:lang w:val="en-GB"/>
        </w:rPr>
        <w:t>‒</w:t>
      </w:r>
      <w:r w:rsidR="00625439" w:rsidRPr="00023DEC">
        <w:rPr>
          <w:rFonts w:ascii="Times New Roman" w:hAnsi="Times New Roman" w:cs="Times New Roman"/>
          <w:sz w:val="24"/>
          <w:szCs w:val="24"/>
          <w:lang w:val="en-GB"/>
        </w:rPr>
        <w:t>2019. Only studies including more than 50 subjects were considered.</w:t>
      </w:r>
      <w:bookmarkEnd w:id="1"/>
    </w:p>
    <w:tbl>
      <w:tblPr>
        <w:tblStyle w:val="TableGrid"/>
        <w:tblW w:w="14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134"/>
        <w:gridCol w:w="3544"/>
        <w:gridCol w:w="992"/>
        <w:gridCol w:w="1276"/>
        <w:gridCol w:w="1701"/>
        <w:gridCol w:w="1276"/>
        <w:gridCol w:w="3260"/>
      </w:tblGrid>
      <w:tr w:rsidR="00023DEC" w:rsidRPr="00023DEC" w14:paraId="74E2B050" w14:textId="77777777" w:rsidTr="00934F36">
        <w:trPr>
          <w:trHeight w:val="550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14:paraId="098C55BA" w14:textId="77777777" w:rsidR="00625439" w:rsidRPr="00023DEC" w:rsidRDefault="005E1093" w:rsidP="00646E2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Province/</w:t>
            </w:r>
            <w:r w:rsidR="00625439" w:rsidRPr="00023DEC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Region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7C181D5" w14:textId="77777777" w:rsidR="00625439" w:rsidRPr="00023DEC" w:rsidRDefault="00625439" w:rsidP="00646E2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Period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059EAA3D" w14:textId="77777777" w:rsidR="00625439" w:rsidRPr="00023DEC" w:rsidRDefault="00625439" w:rsidP="00646E2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Population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2F5A22E" w14:textId="1684BA75" w:rsidR="00625439" w:rsidRPr="00023DEC" w:rsidRDefault="00036169" w:rsidP="00646E2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GIS</w:t>
            </w:r>
            <w:r w:rsidR="00625439" w:rsidRPr="00023DEC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45B8526" w14:textId="77777777" w:rsidR="00625439" w:rsidRPr="00023DEC" w:rsidRDefault="00625439" w:rsidP="00646E2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No. of samples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60FAC65" w14:textId="77777777" w:rsidR="00625439" w:rsidRPr="00023DEC" w:rsidRDefault="00625439" w:rsidP="00646E2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Diagnostic method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2554AE5" w14:textId="77777777" w:rsidR="00625439" w:rsidRPr="00023DEC" w:rsidRDefault="00A86023" w:rsidP="00646E2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Infection rate (%)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4D2739D6" w14:textId="77777777" w:rsidR="00625439" w:rsidRPr="00023DEC" w:rsidRDefault="00625439" w:rsidP="00646E2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Reference</w:t>
            </w:r>
          </w:p>
        </w:tc>
      </w:tr>
      <w:tr w:rsidR="00023DEC" w:rsidRPr="00023DEC" w14:paraId="2275C2F6" w14:textId="77777777" w:rsidTr="00934F36">
        <w:trPr>
          <w:trHeight w:val="83"/>
        </w:trPr>
        <w:tc>
          <w:tcPr>
            <w:tcW w:w="1271" w:type="dxa"/>
            <w:tcBorders>
              <w:top w:val="single" w:sz="4" w:space="0" w:color="auto"/>
            </w:tcBorders>
          </w:tcPr>
          <w:p w14:paraId="7260189B" w14:textId="771AC74D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Adana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B9CD8F5" w14:textId="595CC0A5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2011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7B3C2982" w14:textId="56575487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Food handlers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E115FD4" w14:textId="6F52B008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NS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B962EBF" w14:textId="52381FD0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B8C09FD" w14:textId="4E29409C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MC, DFAT, ICT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667F604" w14:textId="1FA0768B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4.8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3D55DFC1" w14:textId="69F06C1D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PEVuZE5vdGU+PENpdGU+PEF1dGhvcj5CYXlyYW1vZ2x1PC9BdXRob3I+PFllYXI+MjAxMzwvWWVh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PEVuZE5vdGU+PENpdGU+PEF1dGhvcj5CYXlyYW1vZ2x1PC9BdXRob3I+PFllYXI+MjAxMzwvWWVh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EN.CITE.DATA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bookmarkStart w:id="2" w:name="_Hlk33292299"/>
            <w:r w:rsidRPr="00023DEC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Bayramoglu et al. (2013</w:t>
            </w:r>
            <w:bookmarkEnd w:id="2"/>
            <w:r w:rsidRPr="00023DEC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)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</w:tr>
      <w:tr w:rsidR="00023DEC" w:rsidRPr="00023DEC" w14:paraId="34FDA015" w14:textId="77777777" w:rsidTr="00934F36">
        <w:trPr>
          <w:trHeight w:val="83"/>
        </w:trPr>
        <w:tc>
          <w:tcPr>
            <w:tcW w:w="1271" w:type="dxa"/>
          </w:tcPr>
          <w:p w14:paraId="6059EFAB" w14:textId="08E3EA0A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ookmarkStart w:id="3" w:name="_Hlk33291100"/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Anatolia</w:t>
            </w:r>
          </w:p>
        </w:tc>
        <w:tc>
          <w:tcPr>
            <w:tcW w:w="1134" w:type="dxa"/>
          </w:tcPr>
          <w:p w14:paraId="754C5FC4" w14:textId="2A963E7A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2013</w:t>
            </w:r>
          </w:p>
        </w:tc>
        <w:tc>
          <w:tcPr>
            <w:tcW w:w="3544" w:type="dxa"/>
          </w:tcPr>
          <w:p w14:paraId="0E02CA95" w14:textId="60E794AD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Children</w:t>
            </w:r>
          </w:p>
        </w:tc>
        <w:tc>
          <w:tcPr>
            <w:tcW w:w="992" w:type="dxa"/>
          </w:tcPr>
          <w:p w14:paraId="1C226AA8" w14:textId="2F3FA031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1276" w:type="dxa"/>
          </w:tcPr>
          <w:p w14:paraId="6F626F2B" w14:textId="36F14E7E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333</w:t>
            </w:r>
          </w:p>
        </w:tc>
        <w:tc>
          <w:tcPr>
            <w:tcW w:w="1701" w:type="dxa"/>
          </w:tcPr>
          <w:p w14:paraId="2E4FB10B" w14:textId="625D17AE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MC</w:t>
            </w:r>
          </w:p>
        </w:tc>
        <w:tc>
          <w:tcPr>
            <w:tcW w:w="1276" w:type="dxa"/>
          </w:tcPr>
          <w:p w14:paraId="4247C68B" w14:textId="28625B3C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47.9</w:t>
            </w:r>
          </w:p>
        </w:tc>
        <w:tc>
          <w:tcPr>
            <w:tcW w:w="3260" w:type="dxa"/>
          </w:tcPr>
          <w:p w14:paraId="56988A47" w14:textId="6052CB49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Pr="00023DEC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&lt;EndNote&gt;&lt;Cite&gt;&lt;Author&gt;Yentur Doni&lt;/Author&gt;&lt;Year&gt;2015&lt;/Year&gt;&lt;RecNum&gt;19&lt;/RecNum&gt;&lt;DisplayText&gt;(Yentur Doni et al., 2015a)&lt;/DisplayText&gt;&lt;record&gt;&lt;rec-number&gt;19&lt;/rec-number&gt;&lt;foreign-keys&gt;&lt;key app="EN" db-id="wexa22w26vad9pewv0ovszxzae9dpz9fz2ep" timestamp="1581628671"&gt;19&lt;/key&gt;&lt;/foreign-keys&gt;&lt;ref-type name="Journal Article"&gt;17&lt;/ref-type&gt;&lt;contributors&gt;&lt;authors&gt;&lt;author&gt;Yentur Doni, Nebiye&lt;/author&gt;&lt;author&gt;Gürses, Gülcan&lt;/author&gt;&lt;author&gt;Şimşek, Zeynep&lt;/author&gt;&lt;author&gt;Yıldız Zeyrek, Fadile&lt;/author&gt;&lt;/authors&gt;&lt;/contributors&gt;&lt;titles&gt;&lt;title&gt;Prevalence and associated risk factors of intestinal parasites among children of farm workers in the southeastern Anatolian region of Turkey&lt;/title&gt;&lt;secondary-title&gt;Annals of Agricultural and Environmental Medicine&lt;/secondary-title&gt;&lt;alt-title&gt;Ann Agric Environ Med.&lt;/alt-title&gt;&lt;/titles&gt;&lt;periodical&gt;&lt;full-title&gt;Annals of Agricultural and Environmental Medicine&lt;/full-title&gt;&lt;abbr-1&gt;Ann Agric Environ Med.&lt;/abbr-1&gt;&lt;/periodical&gt;&lt;alt-periodical&gt;&lt;full-title&gt;Annals of Agricultural and Environmental Medicine&lt;/full-title&gt;&lt;abbr-1&gt;Ann Agric Environ Med.&lt;/abbr-1&gt;&lt;/alt-periodical&gt;&lt;pages&gt;438-442&lt;/pages&gt;&lt;volume&gt;22&lt;/volume&gt;&lt;number&gt;3&lt;/number&gt;&lt;dates&gt;&lt;year&gt;2015&lt;/year&gt;&lt;pub-dates&gt;&lt;date&gt;2015&lt;/date&gt;&lt;/pub-dates&gt;&lt;/dates&gt;&lt;isbn&gt;1232-1966&lt;/isbn&gt;&lt;urls&gt;&lt;related-urls&gt;&lt;url&gt;http://dx.doi.org/10.5604/12321966.1167709&lt;/url&gt;&lt;/related-urls&gt;&lt;/urls&gt;&lt;electronic-resource-num&gt;10.5604/12321966.1167709&lt;/electronic-resource-num&gt;&lt;/record&gt;&lt;/Cite&gt;&lt;/EndNote&gt;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023DEC">
              <w:rPr>
                <w:rFonts w:ascii="Times New Roman" w:hAnsi="Times New Roman" w:cs="Times New Roman"/>
                <w:noProof/>
                <w:sz w:val="24"/>
                <w:szCs w:val="24"/>
              </w:rPr>
              <w:t>Yentur Doni et al. (2015a)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</w:tr>
      <w:bookmarkEnd w:id="3"/>
      <w:tr w:rsidR="00023DEC" w:rsidRPr="00023DEC" w14:paraId="7AB0BCB4" w14:textId="77777777" w:rsidTr="00326E67">
        <w:trPr>
          <w:trHeight w:val="83"/>
        </w:trPr>
        <w:tc>
          <w:tcPr>
            <w:tcW w:w="1271" w:type="dxa"/>
          </w:tcPr>
          <w:p w14:paraId="6AC566BB" w14:textId="14996F2E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Ankara</w:t>
            </w:r>
          </w:p>
        </w:tc>
        <w:tc>
          <w:tcPr>
            <w:tcW w:w="1134" w:type="dxa"/>
          </w:tcPr>
          <w:p w14:paraId="32030381" w14:textId="5D4AF454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2011</w:t>
            </w:r>
          </w:p>
        </w:tc>
        <w:tc>
          <w:tcPr>
            <w:tcW w:w="3544" w:type="dxa"/>
          </w:tcPr>
          <w:p w14:paraId="38AA312C" w14:textId="1F8C1255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Emergency outpatients</w:t>
            </w:r>
          </w:p>
        </w:tc>
        <w:tc>
          <w:tcPr>
            <w:tcW w:w="992" w:type="dxa"/>
          </w:tcPr>
          <w:p w14:paraId="742D3F7F" w14:textId="5BA81C39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Yes </w:t>
            </w:r>
          </w:p>
        </w:tc>
        <w:tc>
          <w:tcPr>
            <w:tcW w:w="1276" w:type="dxa"/>
          </w:tcPr>
          <w:p w14:paraId="06E9D52A" w14:textId="5B4F8C46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198</w:t>
            </w:r>
          </w:p>
        </w:tc>
        <w:tc>
          <w:tcPr>
            <w:tcW w:w="1701" w:type="dxa"/>
          </w:tcPr>
          <w:p w14:paraId="53A360A2" w14:textId="15C543E8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MC, ELISA</w:t>
            </w:r>
          </w:p>
        </w:tc>
        <w:tc>
          <w:tcPr>
            <w:tcW w:w="1276" w:type="dxa"/>
          </w:tcPr>
          <w:p w14:paraId="3DBEFF6B" w14:textId="4BCAD307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13.8</w:t>
            </w:r>
          </w:p>
        </w:tc>
        <w:tc>
          <w:tcPr>
            <w:tcW w:w="3260" w:type="dxa"/>
          </w:tcPr>
          <w:p w14:paraId="63597A2B" w14:textId="3F0E92C7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PEVuZE5vdGU+PENpdGU+PEF1dGhvcj5Lb2NhayBUdWZhbjwvQXV0aG9yPjxZZWFyPjIwMTE8L1ll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PEVuZE5vdGU+PENpdGU+PEF1dGhvcj5Lb2NhayBUdWZhbjwvQXV0aG9yPjxZZWFyPjIwMTE8L1ll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EN.CITE.DATA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023DEC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Kocak Tufan et al. (2011)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</w:tr>
      <w:tr w:rsidR="00023DEC" w:rsidRPr="00023DEC" w14:paraId="47C936DF" w14:textId="77777777" w:rsidTr="00326E67">
        <w:trPr>
          <w:trHeight w:val="83"/>
        </w:trPr>
        <w:tc>
          <w:tcPr>
            <w:tcW w:w="1271" w:type="dxa"/>
          </w:tcPr>
          <w:p w14:paraId="15C066CA" w14:textId="35C3E338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14:paraId="1134238F" w14:textId="73FD3284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2003‒12</w:t>
            </w:r>
          </w:p>
        </w:tc>
        <w:tc>
          <w:tcPr>
            <w:tcW w:w="3544" w:type="dxa"/>
          </w:tcPr>
          <w:p w14:paraId="1844E611" w14:textId="5387DAC7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Outpatients</w:t>
            </w:r>
          </w:p>
        </w:tc>
        <w:tc>
          <w:tcPr>
            <w:tcW w:w="992" w:type="dxa"/>
          </w:tcPr>
          <w:p w14:paraId="263AC7BC" w14:textId="1DE0E2A1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NS</w:t>
            </w:r>
          </w:p>
        </w:tc>
        <w:tc>
          <w:tcPr>
            <w:tcW w:w="1276" w:type="dxa"/>
          </w:tcPr>
          <w:p w14:paraId="380D3B8F" w14:textId="57630843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85,707</w:t>
            </w:r>
          </w:p>
        </w:tc>
        <w:tc>
          <w:tcPr>
            <w:tcW w:w="1701" w:type="dxa"/>
          </w:tcPr>
          <w:p w14:paraId="6EB2A2A1" w14:textId="0D40E103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MC</w:t>
            </w:r>
          </w:p>
        </w:tc>
        <w:tc>
          <w:tcPr>
            <w:tcW w:w="1276" w:type="dxa"/>
          </w:tcPr>
          <w:p w14:paraId="5615F7D8" w14:textId="0D04EE6F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1.6</w:t>
            </w:r>
          </w:p>
        </w:tc>
        <w:tc>
          <w:tcPr>
            <w:tcW w:w="3260" w:type="dxa"/>
          </w:tcPr>
          <w:p w14:paraId="23D1EEF7" w14:textId="113BD099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PEVuZE5vdGU+PENpdGU+PEF1dGhvcj5HdWxtZXo8L0F1dGhvcj48WWVhcj4yMDEzPC9ZZWFyPjxS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PEVuZE5vdGU+PENpdGU+PEF1dGhvcj5HdWxtZXo8L0F1dGhvcj48WWVhcj4yMDEzPC9ZZWFyPjxS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EN.CITE.DATA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023DEC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Gulmez et al. (2013)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</w:tr>
      <w:tr w:rsidR="00023DEC" w:rsidRPr="00023DEC" w14:paraId="0C30B18E" w14:textId="77777777" w:rsidTr="00326E67">
        <w:trPr>
          <w:trHeight w:val="83"/>
        </w:trPr>
        <w:tc>
          <w:tcPr>
            <w:tcW w:w="1271" w:type="dxa"/>
          </w:tcPr>
          <w:p w14:paraId="167923FF" w14:textId="36F0A3BA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14:paraId="4066B2A5" w14:textId="5CB3ABE8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2012‒14</w:t>
            </w:r>
          </w:p>
        </w:tc>
        <w:tc>
          <w:tcPr>
            <w:tcW w:w="3544" w:type="dxa"/>
          </w:tcPr>
          <w:p w14:paraId="3EE048F2" w14:textId="73D6C12A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Immunocompromised children</w:t>
            </w:r>
          </w:p>
        </w:tc>
        <w:tc>
          <w:tcPr>
            <w:tcW w:w="992" w:type="dxa"/>
          </w:tcPr>
          <w:p w14:paraId="3D5B400F" w14:textId="10BD58F4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1276" w:type="dxa"/>
          </w:tcPr>
          <w:p w14:paraId="70B5589C" w14:textId="4B0A434F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60</w:t>
            </w:r>
          </w:p>
        </w:tc>
        <w:tc>
          <w:tcPr>
            <w:tcW w:w="1701" w:type="dxa"/>
          </w:tcPr>
          <w:p w14:paraId="78155EB7" w14:textId="63C51027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MC</w:t>
            </w:r>
          </w:p>
        </w:tc>
        <w:tc>
          <w:tcPr>
            <w:tcW w:w="1276" w:type="dxa"/>
          </w:tcPr>
          <w:p w14:paraId="66DF9108" w14:textId="1A099BEF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8.3</w:t>
            </w:r>
          </w:p>
        </w:tc>
        <w:tc>
          <w:tcPr>
            <w:tcW w:w="3260" w:type="dxa"/>
          </w:tcPr>
          <w:p w14:paraId="29CBD82B" w14:textId="7DAFEBA6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 &lt;EndNote&gt;&lt;Cite&gt;&lt;Author&gt;Maçin&lt;/Author&gt;&lt;Year&gt;2016&lt;/Year&gt;&lt;RecNum&gt;13&lt;/RecNum&gt;&lt;DisplayText&gt;(Maçin et al., 2016)&lt;/DisplayText&gt;&lt;record&gt;&lt;rec-number&gt;13&lt;/rec-number&gt;&lt;foreign-keys&gt;&lt;key app="EN" db-id="wexa22w26vad9pewv0ovszxzae9dpz9fz2ep" timestamp="1581623689"&gt;13&lt;/key&gt;&lt;/foreign-keys&gt;&lt;ref-type name="Journal Article"&gt;17&lt;/ref-type&gt;&lt;contributors&gt;&lt;authors&gt;&lt;author&gt;Maçin, Salih&lt;/author&gt;&lt;author&gt;Kaya, Filiz&lt;/author&gt;&lt;author&gt;Çağdaş, Deniz&lt;/author&gt;&lt;author&gt;Hizarcioglu-Gulsen, Hayriye&lt;/author&gt;&lt;author&gt;Saltik-Temizel, Inci Nur&lt;/author&gt;&lt;author&gt;Tezcan, İlhan&lt;/author&gt;&lt;author&gt;Demir, Hülya&lt;/author&gt;&lt;author&gt;Ergüven, Sibel&lt;/author&gt;&lt;author&gt;Akyön, Yakut&lt;/author&gt;&lt;/authors&gt;&lt;/contributors&gt;&lt;titles&gt;&lt;title&gt;Detection of parasites in children with chronic diarrhea&lt;/title&gt;&lt;secondary-title&gt;Pediatrics International&lt;/secondary-title&gt;&lt;/titles&gt;&lt;periodical&gt;&lt;full-title&gt;Pediatrics International&lt;/full-title&gt;&lt;/periodical&gt;&lt;pages&gt;531-533&lt;/pages&gt;&lt;volume&gt;58&lt;/volume&gt;&lt;number&gt;6&lt;/number&gt;&lt;dates&gt;&lt;year&gt;2016&lt;/year&gt;&lt;/dates&gt;&lt;isbn&gt;1328-8067&lt;/isbn&gt;&lt;urls&gt;&lt;related-urls&gt;&lt;url&gt;https://onlinelibrary.wiley.com/doi/abs/10.1111/ped.12959&lt;/url&gt;&lt;/related-urls&gt;&lt;/urls&gt;&lt;electronic-resource-num&gt;10.1111/ped.12959&lt;/electronic-resource-num&gt;&lt;/record&gt;&lt;/Cite&gt;&lt;/EndNote&gt;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023DEC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Maçin et al. (2016)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</w:tr>
      <w:tr w:rsidR="00023DEC" w:rsidRPr="00023DEC" w14:paraId="7EA6148A" w14:textId="77777777" w:rsidTr="00326E67">
        <w:trPr>
          <w:trHeight w:val="83"/>
        </w:trPr>
        <w:tc>
          <w:tcPr>
            <w:tcW w:w="1271" w:type="dxa"/>
          </w:tcPr>
          <w:p w14:paraId="2D3F02B5" w14:textId="3807195C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Bursa</w:t>
            </w:r>
          </w:p>
        </w:tc>
        <w:tc>
          <w:tcPr>
            <w:tcW w:w="1134" w:type="dxa"/>
          </w:tcPr>
          <w:p w14:paraId="65579804" w14:textId="0364A409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2005‒08</w:t>
            </w:r>
          </w:p>
        </w:tc>
        <w:tc>
          <w:tcPr>
            <w:tcW w:w="3544" w:type="dxa"/>
          </w:tcPr>
          <w:p w14:paraId="6C6FCF7B" w14:textId="46F596EE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Outpatients</w:t>
            </w:r>
          </w:p>
        </w:tc>
        <w:tc>
          <w:tcPr>
            <w:tcW w:w="992" w:type="dxa"/>
          </w:tcPr>
          <w:p w14:paraId="18778F75" w14:textId="56AC0200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NS</w:t>
            </w:r>
          </w:p>
        </w:tc>
        <w:tc>
          <w:tcPr>
            <w:tcW w:w="1276" w:type="dxa"/>
          </w:tcPr>
          <w:p w14:paraId="3DC73307" w14:textId="1FD5962A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5,624</w:t>
            </w:r>
          </w:p>
        </w:tc>
        <w:tc>
          <w:tcPr>
            <w:tcW w:w="1701" w:type="dxa"/>
          </w:tcPr>
          <w:p w14:paraId="1DFD5DE0" w14:textId="5FEE8CC4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MC</w:t>
            </w:r>
          </w:p>
        </w:tc>
        <w:tc>
          <w:tcPr>
            <w:tcW w:w="1276" w:type="dxa"/>
          </w:tcPr>
          <w:p w14:paraId="1C07150C" w14:textId="5D9B2E4B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23.2</w:t>
            </w:r>
          </w:p>
        </w:tc>
        <w:bookmarkStart w:id="4" w:name="_Hlk33291887"/>
        <w:tc>
          <w:tcPr>
            <w:tcW w:w="3260" w:type="dxa"/>
          </w:tcPr>
          <w:p w14:paraId="56BF2973" w14:textId="254BCD16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PEVuZE5vdGU+PENpdGU+PEF1dGhvcj5BbHZlcjwvQXV0aG9yPjxZZWFyPjIwMTE8L1llYXI+PFJl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PEVuZE5vdGU+PENpdGU+PEF1dGhvcj5BbHZlcjwvQXV0aG9yPjxZZWFyPjIwMTE8L1llYXI+PFJl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EN.CITE.DATA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023DEC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Alver et al. (2011)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bookmarkEnd w:id="4"/>
          </w:p>
        </w:tc>
      </w:tr>
      <w:tr w:rsidR="00023DEC" w:rsidRPr="00023DEC" w14:paraId="2DE97235" w14:textId="77777777" w:rsidTr="00326E67">
        <w:trPr>
          <w:trHeight w:val="83"/>
        </w:trPr>
        <w:tc>
          <w:tcPr>
            <w:tcW w:w="1271" w:type="dxa"/>
          </w:tcPr>
          <w:p w14:paraId="6C58886A" w14:textId="48C5DBE1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</w:p>
        </w:tc>
        <w:tc>
          <w:tcPr>
            <w:tcW w:w="1134" w:type="dxa"/>
          </w:tcPr>
          <w:p w14:paraId="1B764ADD" w14:textId="3053C826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2009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‒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10</w:t>
            </w:r>
          </w:p>
        </w:tc>
        <w:tc>
          <w:tcPr>
            <w:tcW w:w="3544" w:type="dxa"/>
          </w:tcPr>
          <w:p w14:paraId="2422B99B" w14:textId="19321F44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Outpatients</w:t>
            </w:r>
          </w:p>
        </w:tc>
        <w:tc>
          <w:tcPr>
            <w:tcW w:w="992" w:type="dxa"/>
          </w:tcPr>
          <w:p w14:paraId="6337476C" w14:textId="32E635CA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NS</w:t>
            </w:r>
          </w:p>
        </w:tc>
        <w:tc>
          <w:tcPr>
            <w:tcW w:w="1276" w:type="dxa"/>
          </w:tcPr>
          <w:p w14:paraId="5ABBEB73" w14:textId="44AA682A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2,686</w:t>
            </w:r>
          </w:p>
        </w:tc>
        <w:tc>
          <w:tcPr>
            <w:tcW w:w="1701" w:type="dxa"/>
          </w:tcPr>
          <w:p w14:paraId="76448639" w14:textId="586AEEAB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MC</w:t>
            </w:r>
          </w:p>
        </w:tc>
        <w:tc>
          <w:tcPr>
            <w:tcW w:w="1276" w:type="dxa"/>
          </w:tcPr>
          <w:p w14:paraId="3DDE24AE" w14:textId="1953070A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3.2</w:t>
            </w:r>
          </w:p>
        </w:tc>
        <w:tc>
          <w:tcPr>
            <w:tcW w:w="3260" w:type="dxa"/>
          </w:tcPr>
          <w:p w14:paraId="0E31F750" w14:textId="2141DA35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PEVuZE5vdGU+PENpdGU+PEF1dGhvcj5BbHZlcjwvQXV0aG9yPjxZZWFyPjIwMTI8L1llYXI+PFJl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PEVuZE5vdGU+PENpdGU+PEF1dGhvcj5BbHZlcjwvQXV0aG9yPjxZZWFyPjIwMTI8L1llYXI+PFJl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EN.CITE.DATA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023DEC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Alver et al. (2012)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</w:tr>
      <w:tr w:rsidR="00023DEC" w:rsidRPr="00023DEC" w14:paraId="50D7CFBE" w14:textId="77777777" w:rsidTr="00326E67">
        <w:trPr>
          <w:trHeight w:val="275"/>
        </w:trPr>
        <w:tc>
          <w:tcPr>
            <w:tcW w:w="1271" w:type="dxa"/>
          </w:tcPr>
          <w:p w14:paraId="78930033" w14:textId="09A5169F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İstanbul</w:t>
            </w:r>
          </w:p>
        </w:tc>
        <w:tc>
          <w:tcPr>
            <w:tcW w:w="1134" w:type="dxa"/>
          </w:tcPr>
          <w:p w14:paraId="3A7B9F09" w14:textId="1D61755B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2008‒09</w:t>
            </w:r>
          </w:p>
        </w:tc>
        <w:tc>
          <w:tcPr>
            <w:tcW w:w="3544" w:type="dxa"/>
          </w:tcPr>
          <w:p w14:paraId="3EDFE240" w14:textId="77777777" w:rsidR="00270BA2" w:rsidRPr="00023DEC" w:rsidRDefault="00270BA2" w:rsidP="00646E2C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GB" w:eastAsia="tr-TR"/>
              </w:rPr>
            </w:pPr>
            <w:r w:rsidRPr="00023DE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GB" w:eastAsia="tr-TR"/>
              </w:rPr>
              <w:t>Dyspeptic and diabetic patients</w:t>
            </w:r>
          </w:p>
          <w:p w14:paraId="3390F583" w14:textId="2DF781F3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GB" w:eastAsia="tr-TR"/>
              </w:rPr>
              <w:t>Healthy individuals</w:t>
            </w:r>
          </w:p>
        </w:tc>
        <w:tc>
          <w:tcPr>
            <w:tcW w:w="992" w:type="dxa"/>
          </w:tcPr>
          <w:p w14:paraId="5B2762E1" w14:textId="0B4112CF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NS</w:t>
            </w:r>
          </w:p>
        </w:tc>
        <w:tc>
          <w:tcPr>
            <w:tcW w:w="1276" w:type="dxa"/>
          </w:tcPr>
          <w:p w14:paraId="110925BC" w14:textId="5A7B4645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500</w:t>
            </w:r>
          </w:p>
        </w:tc>
        <w:tc>
          <w:tcPr>
            <w:tcW w:w="1701" w:type="dxa"/>
          </w:tcPr>
          <w:p w14:paraId="26F96887" w14:textId="4643B250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ELISA</w:t>
            </w:r>
          </w:p>
        </w:tc>
        <w:tc>
          <w:tcPr>
            <w:tcW w:w="1276" w:type="dxa"/>
          </w:tcPr>
          <w:p w14:paraId="2E1C7A76" w14:textId="77777777" w:rsidR="00270BA2" w:rsidRPr="00023DEC" w:rsidRDefault="00270BA2" w:rsidP="00646E2C">
            <w:pPr>
              <w:spacing w:line="360" w:lineRule="auto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GB" w:eastAsia="tr-TR"/>
              </w:rPr>
            </w:pPr>
            <w:r w:rsidRPr="00023DE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GB" w:eastAsia="tr-TR"/>
              </w:rPr>
              <w:t>7‒15</w:t>
            </w:r>
          </w:p>
          <w:p w14:paraId="492BC49B" w14:textId="1592BAB7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0.0</w:t>
            </w:r>
          </w:p>
        </w:tc>
        <w:tc>
          <w:tcPr>
            <w:tcW w:w="3260" w:type="dxa"/>
          </w:tcPr>
          <w:p w14:paraId="2F2245AD" w14:textId="3911BAA6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 &lt;EndNote&gt;&lt;Cite&gt;&lt;Author&gt;Hakim&lt;/Author&gt;&lt;Year&gt;2011&lt;/Year&gt;&lt;RecNum&gt;32&lt;/RecNum&gt;&lt;DisplayText&gt;(Hakim et al., 2011)&lt;/DisplayText&gt;&lt;record&gt;&lt;rec-number&gt;32&lt;/rec-number&gt;&lt;foreign-keys&gt;&lt;key app="EN" db-id="wexa22w26vad9pewv0ovszxzae9dpz9fz2ep" timestamp="1581654546"&gt;32&lt;/key&gt;&lt;/foreign-keys&gt;&lt;ref-type name="Journal Article"&gt;17&lt;/ref-type&gt;&lt;contributors&gt;&lt;authors&gt;&lt;author&gt;Hakim, G. D.&lt;/author&gt;&lt;author&gt;Kiziltas, S.&lt;/author&gt;&lt;author&gt;Ciftci, H.&lt;/author&gt;&lt;author&gt;Goktas, S.&lt;/author&gt;&lt;author&gt;Tuncer, I.&lt;/author&gt;&lt;/authors&gt;&lt;/contributors&gt;&lt;auth-address&gt;Department of Internal Medicine, Goztepe Training and Research Hospital, Health Ministry, 34862 Istanbul, Turkey.&lt;/auth-address&gt;&lt;titles&gt;&lt;title&gt;The prevalence of giardia intestinalis in dyspeptic and diabetic patients&lt;/title&gt;&lt;secondary-title&gt;ISRN Gastroenterol&lt;/secondary-title&gt;&lt;/titles&gt;&lt;periodical&gt;&lt;full-title&gt;ISRN Gastroenterol&lt;/full-title&gt;&lt;/periodical&gt;&lt;pages&gt;580793&lt;/pages&gt;&lt;volume&gt;2011&lt;/volume&gt;&lt;edition&gt;2011/10/13&lt;/edition&gt;&lt;dates&gt;&lt;year&gt;2011&lt;/year&gt;&lt;/dates&gt;&lt;isbn&gt;2090-4401 (Electronic)&amp;#xD;2090-4398 (Linking)&lt;/isbn&gt;&lt;accession-num&gt;21991517&lt;/accession-num&gt;&lt;urls&gt;&lt;related-urls&gt;&lt;url&gt;https://www.ncbi.nlm.nih.gov/pubmed/21991517&lt;/url&gt;&lt;/related-urls&gt;&lt;/urls&gt;&lt;custom2&gt;PMC3168463&lt;/custom2&gt;&lt;electronic-resource-num&gt;10.5402/2011/580793&lt;/electronic-resource-num&gt;&lt;/record&gt;&lt;/Cite&gt;&lt;/EndNote&gt;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023DEC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Hakim et al. (2011)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</w:tr>
      <w:tr w:rsidR="00023DEC" w:rsidRPr="00023DEC" w14:paraId="01C2B780" w14:textId="77777777" w:rsidTr="00326E67">
        <w:trPr>
          <w:trHeight w:val="275"/>
        </w:trPr>
        <w:tc>
          <w:tcPr>
            <w:tcW w:w="1271" w:type="dxa"/>
          </w:tcPr>
          <w:p w14:paraId="02499A52" w14:textId="69912140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14:paraId="5CB1FDA6" w14:textId="2B3CF4C1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2004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‒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09</w:t>
            </w:r>
          </w:p>
        </w:tc>
        <w:tc>
          <w:tcPr>
            <w:tcW w:w="3544" w:type="dxa"/>
          </w:tcPr>
          <w:p w14:paraId="335CBC8C" w14:textId="5C8650ED" w:rsidR="00270BA2" w:rsidRPr="00023DEC" w:rsidRDefault="00270BA2" w:rsidP="00646E2C">
            <w:pPr>
              <w:pStyle w:val="Heading1"/>
              <w:shd w:val="clear" w:color="auto" w:fill="FFFFFF"/>
              <w:spacing w:before="0" w:beforeAutospacing="0" w:after="0" w:afterAutospacing="0" w:line="360" w:lineRule="auto"/>
              <w:outlineLvl w:val="0"/>
              <w:rPr>
                <w:b w:val="0"/>
                <w:bCs w:val="0"/>
                <w:sz w:val="24"/>
                <w:szCs w:val="24"/>
                <w:lang w:val="en-GB"/>
              </w:rPr>
            </w:pPr>
            <w:r w:rsidRPr="00023DEC">
              <w:rPr>
                <w:b w:val="0"/>
                <w:bCs w:val="0"/>
                <w:sz w:val="24"/>
                <w:szCs w:val="24"/>
                <w:lang w:val="en-GB"/>
              </w:rPr>
              <w:t>Outpatients</w:t>
            </w:r>
          </w:p>
        </w:tc>
        <w:tc>
          <w:tcPr>
            <w:tcW w:w="992" w:type="dxa"/>
          </w:tcPr>
          <w:p w14:paraId="07BA1F47" w14:textId="27DB7282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1276" w:type="dxa"/>
          </w:tcPr>
          <w:p w14:paraId="0A4EA729" w14:textId="28C4B9F9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3,100</w:t>
            </w:r>
          </w:p>
        </w:tc>
        <w:tc>
          <w:tcPr>
            <w:tcW w:w="1701" w:type="dxa"/>
          </w:tcPr>
          <w:p w14:paraId="066F847F" w14:textId="1E1F49A5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MC, ELISA</w:t>
            </w:r>
          </w:p>
        </w:tc>
        <w:tc>
          <w:tcPr>
            <w:tcW w:w="1276" w:type="dxa"/>
          </w:tcPr>
          <w:p w14:paraId="7F3AC33D" w14:textId="3158FDA8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11.1</w:t>
            </w:r>
          </w:p>
        </w:tc>
        <w:tc>
          <w:tcPr>
            <w:tcW w:w="3260" w:type="dxa"/>
          </w:tcPr>
          <w:p w14:paraId="0C6109D4" w14:textId="3E07F125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 &lt;EndNote&gt;&lt;Cite&gt;&lt;Author&gt;Akyar&lt;/Author&gt;&lt;Year&gt;2012&lt;/Year&gt;&lt;RecNum&gt;29&lt;/RecNum&gt;&lt;DisplayText&gt;(Akyar and Gultekin, 2012)&lt;/DisplayText&gt;&lt;record&gt;&lt;rec-number&gt;29&lt;/rec-number&gt;&lt;foreign-keys&gt;&lt;key app="EN" db-id="wexa22w26vad9pewv0ovszxzae9dpz9fz2ep" timestamp="1581653267"&gt;29&lt;/key&gt;&lt;/foreign-keys&gt;&lt;ref-type name="Journal Article"&gt;17&lt;/ref-type&gt;&lt;contributors&gt;&lt;authors&gt;&lt;author&gt;Akyar, I.&lt;/author&gt;&lt;author&gt;Gultekin, M.&lt;/author&gt;&lt;/authors&gt;&lt;/contributors&gt;&lt;auth-address&gt;Acibadem Universitesi Tip Fakultesi, Mikrobiyoloji ve Klinik Mikrobiyoloji Anabilim Dali, Istanbul, Turkiye, Turkey. iakyar@acibademlabmed.com.tr&lt;/auth-address&gt;&lt;titles&gt;&lt;title&gt;[Five year surveillance of Entamoeba histolytica and Giardia antigen of stool samples by ELISA method]&lt;/title&gt;&lt;secondary-title&gt;Turkiye Parazitol Derg&lt;/secondary-title&gt;&lt;/titles&gt;&lt;periodical&gt;&lt;full-title&gt;Turkiye Parazitol Derg&lt;/full-title&gt;&lt;/periodical&gt;&lt;pages&gt;12-6&lt;/pages&gt;&lt;volume&gt;36&lt;/volume&gt;&lt;number&gt;1&lt;/number&gt;&lt;edition&gt;2012/03/28&lt;/edition&gt;&lt;keywords&gt;&lt;keyword&gt;Antigens, Protozoan/*isolation &amp;amp; purification&lt;/keyword&gt;&lt;keyword&gt;Diarrhea/epidemiology/parasitology&lt;/keyword&gt;&lt;keyword&gt;Entamoeba histolytica/*immunology/isolation &amp;amp; purification&lt;/keyword&gt;&lt;keyword&gt;Entamoebiasis/diagnosis/epidemiology/*parasitology&lt;/keyword&gt;&lt;keyword&gt;Enzyme-Linked Immunosorbent Assay/methods&lt;/keyword&gt;&lt;keyword&gt;Feces/*parasitology&lt;/keyword&gt;&lt;keyword&gt;Giardia/*immunology/isolation &amp;amp; purification&lt;/keyword&gt;&lt;keyword&gt;Giardiasis/diagnosis/epidemiology/*parasitology&lt;/keyword&gt;&lt;keyword&gt;Humans&lt;/keyword&gt;&lt;keyword&gt;Turkey/epidemiology&lt;/keyword&gt;&lt;/keywords&gt;&lt;dates&gt;&lt;year&gt;2012&lt;/year&gt;&lt;/dates&gt;&lt;orig-pub&gt;Diski Orneklerinde ELISA Yontemi ile Saptanan Entamoeba histolytica ve Giardia Antijenlerinin Bes Yillik Surveyansi&lt;/orig-pub&gt;&lt;isbn&gt;2146-3077 (Electronic)&amp;#xD;1300-6320 (Linking)&lt;/isbn&gt;&lt;accession-num&gt;22450915&lt;/accession-num&gt;&lt;urls&gt;&lt;related-urls&gt;&lt;url&gt;https://www.ncbi.nlm.nih.gov/pubmed/22450915&lt;/url&gt;&lt;/related-urls&gt;&lt;/urls&gt;&lt;electronic-resource-num&gt;10.5152/tpd.2012.04&lt;/electronic-resource-num&gt;&lt;/record&gt;&lt;/Cite&gt;&lt;/EndNote&gt;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023DEC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Akyar and Gultekin (2012)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</w:tr>
      <w:tr w:rsidR="00023DEC" w:rsidRPr="00023DEC" w14:paraId="60D43496" w14:textId="77777777" w:rsidTr="00326E67">
        <w:trPr>
          <w:trHeight w:val="275"/>
        </w:trPr>
        <w:tc>
          <w:tcPr>
            <w:tcW w:w="1271" w:type="dxa"/>
          </w:tcPr>
          <w:p w14:paraId="260666CB" w14:textId="7FB57E45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14:paraId="5EA2438D" w14:textId="25553D34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1988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‒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12</w:t>
            </w:r>
          </w:p>
        </w:tc>
        <w:tc>
          <w:tcPr>
            <w:tcW w:w="3544" w:type="dxa"/>
          </w:tcPr>
          <w:p w14:paraId="120665D9" w14:textId="5219C171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Outpatients</w:t>
            </w:r>
          </w:p>
        </w:tc>
        <w:tc>
          <w:tcPr>
            <w:tcW w:w="992" w:type="dxa"/>
          </w:tcPr>
          <w:p w14:paraId="1A7DDF58" w14:textId="411EE5D1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NS</w:t>
            </w:r>
          </w:p>
        </w:tc>
        <w:tc>
          <w:tcPr>
            <w:tcW w:w="1276" w:type="dxa"/>
          </w:tcPr>
          <w:p w14:paraId="69EDFE92" w14:textId="59634DA1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111,889</w:t>
            </w:r>
          </w:p>
        </w:tc>
        <w:tc>
          <w:tcPr>
            <w:tcW w:w="1701" w:type="dxa"/>
          </w:tcPr>
          <w:p w14:paraId="6A4C0B71" w14:textId="51A5F6FF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MC</w:t>
            </w:r>
          </w:p>
        </w:tc>
        <w:tc>
          <w:tcPr>
            <w:tcW w:w="1276" w:type="dxa"/>
          </w:tcPr>
          <w:p w14:paraId="025FD72E" w14:textId="000CF661" w:rsidR="00270BA2" w:rsidRPr="00023DEC" w:rsidRDefault="007C713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3.0</w:t>
            </w:r>
          </w:p>
        </w:tc>
        <w:bookmarkStart w:id="5" w:name="_Hlk33292007"/>
        <w:tc>
          <w:tcPr>
            <w:tcW w:w="3260" w:type="dxa"/>
          </w:tcPr>
          <w:p w14:paraId="31CEAD1E" w14:textId="40EBE278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PEVuZE5vdGU+PENpdGU+PEF1dGhvcj5LaXJrb3l1biBVeXNhbDwvQXV0aG9yPjxZZWFyPjIwMTQ8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PEVuZE5vdGU+PENpdGU+PEF1dGhvcj5LaXJrb3l1biBVeXNhbDwvQXV0aG9yPjxZZWFyPjIwMTQ8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EN.CITE.DATA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023DEC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Kirkoyun Uysal et al. (2014)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bookmarkEnd w:id="5"/>
          </w:p>
        </w:tc>
      </w:tr>
      <w:tr w:rsidR="00023DEC" w:rsidRPr="00023DEC" w14:paraId="0329C3F7" w14:textId="77777777" w:rsidTr="00326E67">
        <w:trPr>
          <w:trHeight w:val="275"/>
        </w:trPr>
        <w:tc>
          <w:tcPr>
            <w:tcW w:w="1271" w:type="dxa"/>
          </w:tcPr>
          <w:p w14:paraId="47F2436C" w14:textId="70BA1E17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14:paraId="34115369" w14:textId="1ADF5F1E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2012‒14</w:t>
            </w:r>
          </w:p>
        </w:tc>
        <w:tc>
          <w:tcPr>
            <w:tcW w:w="3544" w:type="dxa"/>
          </w:tcPr>
          <w:p w14:paraId="17B9C06F" w14:textId="77777777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Outpatients</w:t>
            </w:r>
          </w:p>
        </w:tc>
        <w:tc>
          <w:tcPr>
            <w:tcW w:w="992" w:type="dxa"/>
          </w:tcPr>
          <w:p w14:paraId="4C181B45" w14:textId="77777777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GIS</w:t>
            </w:r>
          </w:p>
        </w:tc>
        <w:tc>
          <w:tcPr>
            <w:tcW w:w="1276" w:type="dxa"/>
          </w:tcPr>
          <w:p w14:paraId="53DB01B4" w14:textId="77777777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6,757</w:t>
            </w:r>
          </w:p>
        </w:tc>
        <w:tc>
          <w:tcPr>
            <w:tcW w:w="1701" w:type="dxa"/>
          </w:tcPr>
          <w:p w14:paraId="13DD35DA" w14:textId="3A889CBB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MC</w:t>
            </w:r>
          </w:p>
        </w:tc>
        <w:tc>
          <w:tcPr>
            <w:tcW w:w="1276" w:type="dxa"/>
          </w:tcPr>
          <w:p w14:paraId="2867AF68" w14:textId="032039CB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1.0</w:t>
            </w:r>
          </w:p>
        </w:tc>
        <w:tc>
          <w:tcPr>
            <w:tcW w:w="3260" w:type="dxa"/>
          </w:tcPr>
          <w:p w14:paraId="2CC10000" w14:textId="1538EB85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PEVuZE5vdGU+PENpdGU+PEF1dGhvcj5TZWxlazwvQXV0aG9yPjxZZWFyPjIwMTY8L1llYXI+PFJl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==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PEVuZE5vdGU+PENpdGU+PEF1dGhvcj5TZWxlazwvQXV0aG9yPjxZZWFyPjIwMTY8L1llYXI+PFJl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==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EN.CITE.DATA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023DEC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Selek et al. (2016)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</w:tr>
      <w:tr w:rsidR="00023DEC" w:rsidRPr="00023DEC" w14:paraId="6FD13DFD" w14:textId="77777777" w:rsidTr="00326E67">
        <w:trPr>
          <w:trHeight w:val="275"/>
        </w:trPr>
        <w:tc>
          <w:tcPr>
            <w:tcW w:w="1271" w:type="dxa"/>
          </w:tcPr>
          <w:p w14:paraId="744F848A" w14:textId="2F215078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14:paraId="299C899D" w14:textId="6BBE8F5B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2015‒16</w:t>
            </w:r>
          </w:p>
        </w:tc>
        <w:tc>
          <w:tcPr>
            <w:tcW w:w="3544" w:type="dxa"/>
          </w:tcPr>
          <w:p w14:paraId="75581097" w14:textId="088E749F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HIV/AIDS patients</w:t>
            </w:r>
          </w:p>
        </w:tc>
        <w:tc>
          <w:tcPr>
            <w:tcW w:w="992" w:type="dxa"/>
          </w:tcPr>
          <w:p w14:paraId="4E8178C6" w14:textId="5C1CB43A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1276" w:type="dxa"/>
          </w:tcPr>
          <w:p w14:paraId="580330F3" w14:textId="543B0550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90</w:t>
            </w:r>
          </w:p>
        </w:tc>
        <w:tc>
          <w:tcPr>
            <w:tcW w:w="1701" w:type="dxa"/>
          </w:tcPr>
          <w:p w14:paraId="0D79BF22" w14:textId="7747ABA5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MC, PCR</w:t>
            </w:r>
          </w:p>
        </w:tc>
        <w:tc>
          <w:tcPr>
            <w:tcW w:w="1276" w:type="dxa"/>
          </w:tcPr>
          <w:p w14:paraId="12A64190" w14:textId="1390D420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2.2</w:t>
            </w:r>
          </w:p>
        </w:tc>
        <w:tc>
          <w:tcPr>
            <w:tcW w:w="3260" w:type="dxa"/>
          </w:tcPr>
          <w:p w14:paraId="0F2DEC5C" w14:textId="36269AC7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PEVuZE5vdGU+PENpdGU+PEF1dGhvcj5Ba2d1bDwvQXV0aG9yPjxZZWFyPjIwMTg8L1llYXI+PFJl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PEVuZE5vdGU+PENpdGU+PEF1dGhvcj5Ba2d1bDwvQXV0aG9yPjxZZWFyPjIwMTg8L1llYXI+PFJl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EN.CITE.DATA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023DEC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Akgul et al. (2018)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</w:tr>
      <w:tr w:rsidR="00023DEC" w:rsidRPr="00023DEC" w14:paraId="646AE47B" w14:textId="77777777" w:rsidTr="00326E67">
        <w:trPr>
          <w:trHeight w:val="275"/>
        </w:trPr>
        <w:tc>
          <w:tcPr>
            <w:tcW w:w="1271" w:type="dxa"/>
          </w:tcPr>
          <w:p w14:paraId="46B40EC5" w14:textId="2C18C5AA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14:paraId="04A7837F" w14:textId="3A2C63BD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2005‒16</w:t>
            </w:r>
          </w:p>
        </w:tc>
        <w:tc>
          <w:tcPr>
            <w:tcW w:w="3544" w:type="dxa"/>
          </w:tcPr>
          <w:p w14:paraId="296C5024" w14:textId="53FB1B2F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Immunocompromised children</w:t>
            </w:r>
          </w:p>
        </w:tc>
        <w:tc>
          <w:tcPr>
            <w:tcW w:w="992" w:type="dxa"/>
          </w:tcPr>
          <w:p w14:paraId="3B4B46FA" w14:textId="634EBC87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Some</w:t>
            </w:r>
          </w:p>
        </w:tc>
        <w:tc>
          <w:tcPr>
            <w:tcW w:w="1276" w:type="dxa"/>
          </w:tcPr>
          <w:p w14:paraId="51EEACC0" w14:textId="5EA37ACE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425</w:t>
            </w:r>
          </w:p>
        </w:tc>
        <w:tc>
          <w:tcPr>
            <w:tcW w:w="1701" w:type="dxa"/>
          </w:tcPr>
          <w:p w14:paraId="4C6629FA" w14:textId="40AB2307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MC</w:t>
            </w:r>
          </w:p>
        </w:tc>
        <w:tc>
          <w:tcPr>
            <w:tcW w:w="1276" w:type="dxa"/>
          </w:tcPr>
          <w:p w14:paraId="066528B3" w14:textId="006B967E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0.9</w:t>
            </w:r>
          </w:p>
        </w:tc>
        <w:bookmarkStart w:id="6" w:name="_Hlk33291486"/>
        <w:tc>
          <w:tcPr>
            <w:tcW w:w="3260" w:type="dxa"/>
          </w:tcPr>
          <w:p w14:paraId="71D71C70" w14:textId="3A79162C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PEVuZE5vdGU+PENpdGU+PEF1dGhvcj5Ba2tlbGxlPC9BdXRob3I+PFllYXI+MjAxOTwvWWVhcj48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PEVuZE5vdGU+PENpdGU+PEF1dGhvcj5Ba2tlbGxlPC9BdXRob3I+PFllYXI+MjAxOTwvWWVhcj48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EN.CITE.DATA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023DEC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Akkelle et al. (2019)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bookmarkEnd w:id="6"/>
          </w:p>
        </w:tc>
      </w:tr>
      <w:tr w:rsidR="00023DEC" w:rsidRPr="00023DEC" w14:paraId="094EA951" w14:textId="77777777" w:rsidTr="00326E67">
        <w:trPr>
          <w:trHeight w:val="275"/>
        </w:trPr>
        <w:tc>
          <w:tcPr>
            <w:tcW w:w="1271" w:type="dxa"/>
          </w:tcPr>
          <w:p w14:paraId="3E131F1B" w14:textId="17DE27FE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>Izmir</w:t>
            </w:r>
          </w:p>
        </w:tc>
        <w:tc>
          <w:tcPr>
            <w:tcW w:w="1134" w:type="dxa"/>
          </w:tcPr>
          <w:p w14:paraId="7E9D1E01" w14:textId="40B0FABD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2012‒15</w:t>
            </w:r>
          </w:p>
        </w:tc>
        <w:tc>
          <w:tcPr>
            <w:tcW w:w="3544" w:type="dxa"/>
          </w:tcPr>
          <w:p w14:paraId="6C950C57" w14:textId="608FF8BA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Immunocompromised children</w:t>
            </w:r>
          </w:p>
        </w:tc>
        <w:tc>
          <w:tcPr>
            <w:tcW w:w="992" w:type="dxa"/>
          </w:tcPr>
          <w:p w14:paraId="2D0748BD" w14:textId="0E45F022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1276" w:type="dxa"/>
          </w:tcPr>
          <w:p w14:paraId="0B7E3A21" w14:textId="2C1A05CB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62</w:t>
            </w:r>
          </w:p>
        </w:tc>
        <w:tc>
          <w:tcPr>
            <w:tcW w:w="1701" w:type="dxa"/>
          </w:tcPr>
          <w:p w14:paraId="0488B1B3" w14:textId="7D5D147C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MC, PCR</w:t>
            </w:r>
          </w:p>
        </w:tc>
        <w:tc>
          <w:tcPr>
            <w:tcW w:w="1276" w:type="dxa"/>
          </w:tcPr>
          <w:p w14:paraId="0B15CBDD" w14:textId="76E7CDC8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4.8</w:t>
            </w:r>
          </w:p>
        </w:tc>
        <w:tc>
          <w:tcPr>
            <w:tcW w:w="3260" w:type="dxa"/>
          </w:tcPr>
          <w:p w14:paraId="5E3A9ABA" w14:textId="35CE71DC" w:rsidR="00270BA2" w:rsidRPr="00023DEC" w:rsidRDefault="00270BA2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 &lt;EndNote&gt;&lt;Cite&gt;&lt;Author&gt;Caner&lt;/Author&gt;&lt;Year&gt;2019&lt;/Year&gt;&lt;RecNum&gt;12&lt;/RecNum&gt;&lt;DisplayText&gt;(Caner et al., 2019)&lt;/DisplayText&gt;&lt;record&gt;&lt;rec-number&gt;12&lt;/rec-number&gt;&lt;foreign-keys&gt;&lt;key app="EN" db-id="wexa22w26vad9pewv0ovszxzae9dpz9fz2ep" timestamp="1581623460"&gt;12&lt;/key&gt;&lt;/foreign-keys&gt;&lt;ref-type name="Journal Article"&gt;17&lt;/ref-type&gt;&lt;contributors&gt;&lt;authors&gt;&lt;author&gt;Caner, Ayse&lt;/author&gt;&lt;author&gt;Zorbozan, Orcun&lt;/author&gt;&lt;author&gt;Tunalı, Varol&lt;/author&gt;&lt;author&gt;Kantar, Mehmet&lt;/author&gt;&lt;author&gt;Aydoğdu, Sema&lt;/author&gt;&lt;author&gt;Aksoylar, Serap&lt;/author&gt;&lt;author&gt;Gürüz, Yüksel&lt;/author&gt;&lt;author&gt;Turgay, Nevin&lt;/author&gt;&lt;/authors&gt;&lt;/contributors&gt;&lt;titles&gt;&lt;title&gt;Intestinal Protozoan Parasitic Infections in Immunocompromised Child Patients with Diarrhea&lt;/title&gt;&lt;secondary-title&gt;Japanese Journal of Infectious Diseases&lt;/secondary-title&gt;&lt;/titles&gt;&lt;periodical&gt;&lt;full-title&gt;Japanese Journal of Infectious Diseases&lt;/full-title&gt;&lt;/periodical&gt;&lt;volume&gt;advpub&lt;/volume&gt;&lt;dates&gt;&lt;year&gt;2019&lt;/year&gt;&lt;/dates&gt;&lt;urls&gt;&lt;/urls&gt;&lt;electronic-resource-num&gt;10.7883/yoken.JJID.2019.054&lt;/electronic-resource-num&gt;&lt;/record&gt;&lt;/Cite&gt;&lt;/EndNote&gt;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023DEC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Caner et al. (2019)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</w:tr>
      <w:tr w:rsidR="00023DEC" w:rsidRPr="00023DEC" w14:paraId="5323AF25" w14:textId="77777777" w:rsidTr="00326E67">
        <w:trPr>
          <w:trHeight w:val="275"/>
        </w:trPr>
        <w:tc>
          <w:tcPr>
            <w:tcW w:w="1271" w:type="dxa"/>
          </w:tcPr>
          <w:p w14:paraId="392136D1" w14:textId="36D76467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Kayseri</w:t>
            </w:r>
          </w:p>
        </w:tc>
        <w:tc>
          <w:tcPr>
            <w:tcW w:w="1134" w:type="dxa"/>
          </w:tcPr>
          <w:p w14:paraId="4A40D2C2" w14:textId="0033A042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2010</w:t>
            </w:r>
          </w:p>
        </w:tc>
        <w:tc>
          <w:tcPr>
            <w:tcW w:w="3544" w:type="dxa"/>
          </w:tcPr>
          <w:p w14:paraId="33E2265B" w14:textId="5797B979" w:rsidR="00C36A7A" w:rsidRPr="00023DEC" w:rsidRDefault="00C36A7A" w:rsidP="00646E2C">
            <w:pPr>
              <w:pStyle w:val="Heading1"/>
              <w:shd w:val="clear" w:color="auto" w:fill="FFFFFF"/>
              <w:spacing w:before="0" w:beforeAutospacing="0" w:after="0" w:afterAutospacing="0" w:line="360" w:lineRule="auto"/>
              <w:outlineLvl w:val="0"/>
              <w:rPr>
                <w:b w:val="0"/>
                <w:sz w:val="24"/>
                <w:szCs w:val="24"/>
                <w:lang w:val="en-GB"/>
              </w:rPr>
            </w:pPr>
            <w:r w:rsidRPr="00023DEC">
              <w:rPr>
                <w:b w:val="0"/>
                <w:sz w:val="24"/>
                <w:szCs w:val="24"/>
                <w:lang w:val="en-GB"/>
              </w:rPr>
              <w:t>School children</w:t>
            </w:r>
          </w:p>
        </w:tc>
        <w:tc>
          <w:tcPr>
            <w:tcW w:w="992" w:type="dxa"/>
          </w:tcPr>
          <w:p w14:paraId="05E64EA6" w14:textId="72B34B52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NS</w:t>
            </w:r>
          </w:p>
        </w:tc>
        <w:tc>
          <w:tcPr>
            <w:tcW w:w="1276" w:type="dxa"/>
          </w:tcPr>
          <w:p w14:paraId="6F63E4C2" w14:textId="635D7462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328</w:t>
            </w:r>
          </w:p>
        </w:tc>
        <w:tc>
          <w:tcPr>
            <w:tcW w:w="1701" w:type="dxa"/>
          </w:tcPr>
          <w:p w14:paraId="664BD7FE" w14:textId="1346CD83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MC</w:t>
            </w:r>
          </w:p>
        </w:tc>
        <w:tc>
          <w:tcPr>
            <w:tcW w:w="1276" w:type="dxa"/>
          </w:tcPr>
          <w:p w14:paraId="06AA0C4F" w14:textId="772BEF46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4.3</w:t>
            </w:r>
          </w:p>
        </w:tc>
        <w:tc>
          <w:tcPr>
            <w:tcW w:w="3260" w:type="dxa"/>
          </w:tcPr>
          <w:p w14:paraId="44A6EECB" w14:textId="206730CD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PEVuZE5vdGU+PENpdGU+PEF1dGhvcj5IYW1hbWNpPC9BdXRob3I+PFllYXI+MjAxMTwvWWVhcj48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PEVuZE5vdGU+PENpdGU+PEF1dGhvcj5IYW1hbWNpPC9BdXRob3I+PFllYXI+MjAxMTwvWWVhcj48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EN.CITE.DATA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023DEC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Hamamci et al. (2011)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</w:tr>
      <w:tr w:rsidR="00023DEC" w:rsidRPr="00023DEC" w14:paraId="56F89B4E" w14:textId="77777777" w:rsidTr="00326E67">
        <w:trPr>
          <w:trHeight w:val="275"/>
        </w:trPr>
        <w:tc>
          <w:tcPr>
            <w:tcW w:w="1271" w:type="dxa"/>
          </w:tcPr>
          <w:p w14:paraId="52AEE8CD" w14:textId="5C9876DC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Kocaeli</w:t>
            </w:r>
          </w:p>
        </w:tc>
        <w:tc>
          <w:tcPr>
            <w:tcW w:w="1134" w:type="dxa"/>
          </w:tcPr>
          <w:p w14:paraId="1B25F2BE" w14:textId="6014C4AA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2012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‒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13</w:t>
            </w:r>
          </w:p>
        </w:tc>
        <w:tc>
          <w:tcPr>
            <w:tcW w:w="3544" w:type="dxa"/>
          </w:tcPr>
          <w:p w14:paraId="17C9996F" w14:textId="77777777" w:rsidR="00C36A7A" w:rsidRPr="00023DEC" w:rsidRDefault="00C36A7A" w:rsidP="00646E2C">
            <w:pPr>
              <w:pStyle w:val="Heading1"/>
              <w:shd w:val="clear" w:color="auto" w:fill="FFFFFF"/>
              <w:spacing w:before="0" w:beforeAutospacing="0" w:after="0" w:afterAutospacing="0" w:line="360" w:lineRule="auto"/>
              <w:outlineLvl w:val="0"/>
              <w:rPr>
                <w:b w:val="0"/>
                <w:sz w:val="24"/>
                <w:szCs w:val="24"/>
                <w:lang w:val="en-GB"/>
              </w:rPr>
            </w:pPr>
            <w:r w:rsidRPr="00023DEC">
              <w:rPr>
                <w:b w:val="0"/>
                <w:sz w:val="24"/>
                <w:szCs w:val="24"/>
                <w:lang w:val="en-GB"/>
              </w:rPr>
              <w:t>Dialysis patients</w:t>
            </w:r>
          </w:p>
          <w:p w14:paraId="19DE1694" w14:textId="2C0FEB7A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Healthy controls</w:t>
            </w:r>
          </w:p>
        </w:tc>
        <w:tc>
          <w:tcPr>
            <w:tcW w:w="992" w:type="dxa"/>
          </w:tcPr>
          <w:p w14:paraId="7814DE0A" w14:textId="79C96AFA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NS</w:t>
            </w:r>
          </w:p>
        </w:tc>
        <w:tc>
          <w:tcPr>
            <w:tcW w:w="1276" w:type="dxa"/>
          </w:tcPr>
          <w:p w14:paraId="3F19F9D9" w14:textId="77777777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142</w:t>
            </w:r>
          </w:p>
          <w:p w14:paraId="53972143" w14:textId="6292CB94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150</w:t>
            </w:r>
          </w:p>
        </w:tc>
        <w:tc>
          <w:tcPr>
            <w:tcW w:w="1701" w:type="dxa"/>
          </w:tcPr>
          <w:p w14:paraId="67E3FC73" w14:textId="3498CD20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MC, ELISA</w:t>
            </w:r>
          </w:p>
        </w:tc>
        <w:tc>
          <w:tcPr>
            <w:tcW w:w="1276" w:type="dxa"/>
          </w:tcPr>
          <w:p w14:paraId="65020EBA" w14:textId="77777777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8.5</w:t>
            </w:r>
          </w:p>
          <w:p w14:paraId="3058C44F" w14:textId="1AFBE810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260" w:type="dxa"/>
          </w:tcPr>
          <w:p w14:paraId="586FE031" w14:textId="4D027645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PEVuZE5vdGU+PENpdGU+PEF1dGhvcj5LYXJhZGFnPC9BdXRob3I+PFllYXI+MjAxMzwvWWVhcj48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PEVuZE5vdGU+PENpdGU+PEF1dGhvcj5LYXJhZGFnPC9BdXRob3I+PFllYXI+MjAxMzwvWWVhcj48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EN.CITE.DATA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023DEC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Karadag et al. (2013)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</w:tr>
      <w:tr w:rsidR="00023DEC" w:rsidRPr="00023DEC" w14:paraId="539901CD" w14:textId="77777777" w:rsidTr="00326E67">
        <w:trPr>
          <w:trHeight w:val="275"/>
        </w:trPr>
        <w:tc>
          <w:tcPr>
            <w:tcW w:w="1271" w:type="dxa"/>
          </w:tcPr>
          <w:p w14:paraId="4EC4E8BD" w14:textId="4D63DBD4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14:paraId="73216D4E" w14:textId="4D16A627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2013‒14</w:t>
            </w:r>
          </w:p>
        </w:tc>
        <w:tc>
          <w:tcPr>
            <w:tcW w:w="3544" w:type="dxa"/>
          </w:tcPr>
          <w:p w14:paraId="646B3096" w14:textId="78F0FF54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Paediatric outpatients</w:t>
            </w:r>
          </w:p>
        </w:tc>
        <w:tc>
          <w:tcPr>
            <w:tcW w:w="992" w:type="dxa"/>
          </w:tcPr>
          <w:p w14:paraId="7F33D004" w14:textId="50803F90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NS</w:t>
            </w:r>
          </w:p>
        </w:tc>
        <w:tc>
          <w:tcPr>
            <w:tcW w:w="1276" w:type="dxa"/>
          </w:tcPr>
          <w:p w14:paraId="01C02E61" w14:textId="63134F80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145</w:t>
            </w:r>
          </w:p>
        </w:tc>
        <w:tc>
          <w:tcPr>
            <w:tcW w:w="1701" w:type="dxa"/>
          </w:tcPr>
          <w:p w14:paraId="44BFFBB5" w14:textId="05151192" w:rsidR="00C36A7A" w:rsidRPr="00023DEC" w:rsidRDefault="00CF64FB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MC</w:t>
            </w:r>
          </w:p>
        </w:tc>
        <w:tc>
          <w:tcPr>
            <w:tcW w:w="1276" w:type="dxa"/>
            <w:shd w:val="clear" w:color="auto" w:fill="auto"/>
          </w:tcPr>
          <w:p w14:paraId="142818A3" w14:textId="5CA7B7FA" w:rsidR="00C36A7A" w:rsidRPr="00023DEC" w:rsidRDefault="00646E2C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CF64FB"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3.8</w:t>
            </w:r>
          </w:p>
        </w:tc>
        <w:tc>
          <w:tcPr>
            <w:tcW w:w="3260" w:type="dxa"/>
            <w:shd w:val="clear" w:color="auto" w:fill="auto"/>
          </w:tcPr>
          <w:p w14:paraId="6145F370" w14:textId="376C71DC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PEVuZE5vdGU+PENpdGU+PEF1dGhvcj5UYW1lcjwvQXV0aG9yPjxZZWFyPjIwMTU8L1llYXI+PFJl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PEVuZE5vdGU+PENpdGU+PEF1dGhvcj5UYW1lcjwvQXV0aG9yPjxZZWFyPjIwMTU8L1llYXI+PFJl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EN.CITE.DATA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023DEC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Tamer et al. (2015)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</w:tr>
      <w:tr w:rsidR="00023DEC" w:rsidRPr="00023DEC" w14:paraId="0C23BD5A" w14:textId="77777777" w:rsidTr="00326E67">
        <w:trPr>
          <w:trHeight w:val="275"/>
        </w:trPr>
        <w:tc>
          <w:tcPr>
            <w:tcW w:w="1271" w:type="dxa"/>
          </w:tcPr>
          <w:p w14:paraId="7773EDEF" w14:textId="2FF1F751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Malatya</w:t>
            </w:r>
          </w:p>
        </w:tc>
        <w:tc>
          <w:tcPr>
            <w:tcW w:w="1134" w:type="dxa"/>
          </w:tcPr>
          <w:p w14:paraId="357BED19" w14:textId="70A99AD1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2006</w:t>
            </w:r>
          </w:p>
        </w:tc>
        <w:tc>
          <w:tcPr>
            <w:tcW w:w="3544" w:type="dxa"/>
          </w:tcPr>
          <w:p w14:paraId="6E43BAE9" w14:textId="35A52D33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Outpatient children</w:t>
            </w:r>
          </w:p>
        </w:tc>
        <w:tc>
          <w:tcPr>
            <w:tcW w:w="992" w:type="dxa"/>
          </w:tcPr>
          <w:p w14:paraId="37666CE3" w14:textId="1CC3DF50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1276" w:type="dxa"/>
          </w:tcPr>
          <w:p w14:paraId="6F6C1E33" w14:textId="215AB51D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1,181</w:t>
            </w:r>
          </w:p>
        </w:tc>
        <w:tc>
          <w:tcPr>
            <w:tcW w:w="1701" w:type="dxa"/>
          </w:tcPr>
          <w:p w14:paraId="21CF6D49" w14:textId="2FE2E417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MC</w:t>
            </w:r>
          </w:p>
        </w:tc>
        <w:tc>
          <w:tcPr>
            <w:tcW w:w="1276" w:type="dxa"/>
          </w:tcPr>
          <w:p w14:paraId="2DA04C95" w14:textId="2E5515EE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1.3</w:t>
            </w:r>
          </w:p>
        </w:tc>
        <w:tc>
          <w:tcPr>
            <w:tcW w:w="3260" w:type="dxa"/>
          </w:tcPr>
          <w:p w14:paraId="79A6B968" w14:textId="1137218F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 &lt;EndNote&gt;&lt;Cite&gt;&lt;Author&gt;Calik&lt;/Author&gt;&lt;Year&gt;2011&lt;/Year&gt;&lt;RecNum&gt;27&lt;/RecNum&gt;&lt;DisplayText&gt;(Calik et al., 2011)&lt;/DisplayText&gt;&lt;record&gt;&lt;rec-number&gt;27&lt;/rec-number&gt;&lt;foreign-keys&gt;&lt;key app="EN" db-id="wexa22w26vad9pewv0ovszxzae9dpz9fz2ep" timestamp="1581652722"&gt;27&lt;/key&gt;&lt;/foreign-keys&gt;&lt;ref-type name="Journal Article"&gt;17&lt;/ref-type&gt;&lt;contributors&gt;&lt;authors&gt;&lt;author&gt;Calik, S.&lt;/author&gt;&lt;author&gt;Karaman, U.&lt;/author&gt;&lt;author&gt;Colak, C.&lt;/author&gt;&lt;/authors&gt;&lt;/contributors&gt;&lt;titles&gt;&lt;title&gt;Prevalence of microsporidium and other intestinal parasites in children from malatya, Turkey&lt;/title&gt;&lt;secondary-title&gt;Indian J Microbiol&lt;/secondary-title&gt;&lt;/titles&gt;&lt;periodical&gt;&lt;full-title&gt;Indian J Microbiol&lt;/full-title&gt;&lt;/periodical&gt;&lt;pages&gt;345-9&lt;/pages&gt;&lt;volume&gt;51&lt;/volume&gt;&lt;number&gt;3&lt;/number&gt;&lt;edition&gt;2012/07/04&lt;/edition&gt;&lt;keywords&gt;&lt;keyword&gt;Children&lt;/keyword&gt;&lt;keyword&gt;Intestinal parasites&lt;/keyword&gt;&lt;keyword&gt;Microsporidia&lt;/keyword&gt;&lt;/keywords&gt;&lt;dates&gt;&lt;year&gt;2011&lt;/year&gt;&lt;pub-dates&gt;&lt;date&gt;Jul&lt;/date&gt;&lt;/pub-dates&gt;&lt;/dates&gt;&lt;isbn&gt;0973-7715 (Electronic)&amp;#xD;0046-8991 (Linking)&lt;/isbn&gt;&lt;accession-num&gt;22754014&lt;/accession-num&gt;&lt;urls&gt;&lt;related-urls&gt;&lt;url&gt;https://www.ncbi.nlm.nih.gov/pubmed/22754014&lt;/url&gt;&lt;/related-urls&gt;&lt;/urls&gt;&lt;custom2&gt;PMC3209917&lt;/custom2&gt;&lt;electronic-resource-num&gt;10.1007/s12088-011-0107-4&lt;/electronic-resource-num&gt;&lt;/record&gt;&lt;/Cite&gt;&lt;/EndNote&gt;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023DEC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Calik et al. (2011)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</w:tr>
      <w:tr w:rsidR="00023DEC" w:rsidRPr="00023DEC" w14:paraId="62FCB4EE" w14:textId="77777777" w:rsidTr="00326E67">
        <w:trPr>
          <w:trHeight w:val="275"/>
        </w:trPr>
        <w:tc>
          <w:tcPr>
            <w:tcW w:w="1271" w:type="dxa"/>
          </w:tcPr>
          <w:p w14:paraId="7DBFB237" w14:textId="0AF54263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</w:p>
        </w:tc>
        <w:tc>
          <w:tcPr>
            <w:tcW w:w="1134" w:type="dxa"/>
          </w:tcPr>
          <w:p w14:paraId="3E24F658" w14:textId="555904C1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2007-09</w:t>
            </w:r>
          </w:p>
        </w:tc>
        <w:tc>
          <w:tcPr>
            <w:tcW w:w="3544" w:type="dxa"/>
          </w:tcPr>
          <w:p w14:paraId="2B0B6C4E" w14:textId="5318384E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Clinical/non-clinical employees</w:t>
            </w:r>
          </w:p>
        </w:tc>
        <w:tc>
          <w:tcPr>
            <w:tcW w:w="992" w:type="dxa"/>
          </w:tcPr>
          <w:p w14:paraId="7046BA1C" w14:textId="6334DA28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NS</w:t>
            </w:r>
          </w:p>
        </w:tc>
        <w:tc>
          <w:tcPr>
            <w:tcW w:w="1276" w:type="dxa"/>
          </w:tcPr>
          <w:p w14:paraId="645EB2D7" w14:textId="7DA217DB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2,264</w:t>
            </w:r>
          </w:p>
        </w:tc>
        <w:tc>
          <w:tcPr>
            <w:tcW w:w="1701" w:type="dxa"/>
          </w:tcPr>
          <w:p w14:paraId="1FFFC6E3" w14:textId="4E7A18E8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MC</w:t>
            </w:r>
          </w:p>
        </w:tc>
        <w:tc>
          <w:tcPr>
            <w:tcW w:w="1276" w:type="dxa"/>
          </w:tcPr>
          <w:p w14:paraId="327DB1B5" w14:textId="456CBA17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3.4</w:t>
            </w:r>
          </w:p>
        </w:tc>
        <w:tc>
          <w:tcPr>
            <w:tcW w:w="3260" w:type="dxa"/>
          </w:tcPr>
          <w:p w14:paraId="1B172BEC" w14:textId="346CCBB2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PEVuZE5vdGU+PENpdGU+PEF1dGhvcj5LYXJhbWFuPC9BdXRob3I+PFllYXI+MjAxMTwvWWVhcj48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PEVuZE5vdGU+PENpdGU+PEF1dGhvcj5LYXJhbWFuPC9BdXRob3I+PFllYXI+MjAxMTwvWWVhcj48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EN.CITE.DATA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023DEC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Karaman et al. (2011)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</w:tr>
      <w:tr w:rsidR="00023DEC" w:rsidRPr="00023DEC" w14:paraId="7005400D" w14:textId="77777777" w:rsidTr="00326E67">
        <w:trPr>
          <w:trHeight w:val="275"/>
        </w:trPr>
        <w:tc>
          <w:tcPr>
            <w:tcW w:w="1271" w:type="dxa"/>
          </w:tcPr>
          <w:p w14:paraId="6197AE8A" w14:textId="7E0098CB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14:paraId="130FE1B7" w14:textId="518A6D15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2012‒13</w:t>
            </w:r>
          </w:p>
        </w:tc>
        <w:tc>
          <w:tcPr>
            <w:tcW w:w="3544" w:type="dxa"/>
          </w:tcPr>
          <w:p w14:paraId="6352ED70" w14:textId="46879F10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Children with cancer</w:t>
            </w:r>
          </w:p>
        </w:tc>
        <w:tc>
          <w:tcPr>
            <w:tcW w:w="992" w:type="dxa"/>
          </w:tcPr>
          <w:p w14:paraId="7F6BD838" w14:textId="5BEDF9E2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NS</w:t>
            </w:r>
          </w:p>
        </w:tc>
        <w:tc>
          <w:tcPr>
            <w:tcW w:w="1276" w:type="dxa"/>
          </w:tcPr>
          <w:p w14:paraId="6752EA2E" w14:textId="53984178" w:rsidR="00C36A7A" w:rsidRPr="00023DEC" w:rsidRDefault="00B86ABF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bdo w:val="ltr">
              <w:r w:rsidR="00C36A7A" w:rsidRPr="00023DEC"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t>337</w:t>
              </w:r>
              <w:r w:rsidR="00C36A7A" w:rsidRPr="00023DEC"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t>‬</w:t>
              </w:r>
              <w:r w:rsidR="00C36A7A" w:rsidRPr="00023DEC"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t>‬</w:t>
              </w:r>
              <w:r w:rsidR="00C36A7A" w:rsidRPr="00023DEC"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t>‬</w:t>
              </w:r>
              <w:r w:rsidR="00C36A7A" w:rsidRPr="00023DEC">
                <w:rPr>
                  <w:rFonts w:ascii="Times New Roman" w:hAnsi="Times New Roman" w:cs="Times New Roman"/>
                  <w:sz w:val="24"/>
                  <w:szCs w:val="24"/>
                </w:rPr>
                <w:t>‬</w:t>
              </w:r>
              <w:r w:rsidR="00835B4B" w:rsidRPr="00023DEC">
                <w:rPr>
                  <w:rFonts w:ascii="Times New Roman" w:hAnsi="Times New Roman" w:cs="Times New Roman"/>
                  <w:sz w:val="24"/>
                  <w:szCs w:val="24"/>
                </w:rPr>
                <w:t>‬</w:t>
              </w:r>
              <w:r w:rsidR="00326E67" w:rsidRPr="00023DEC">
                <w:t>‬</w:t>
              </w:r>
              <w:r w:rsidR="006E0784" w:rsidRPr="00023DEC">
                <w:t>‬</w:t>
              </w:r>
              <w:r w:rsidR="001F3EBE" w:rsidRPr="00023DEC">
                <w:t>‬</w:t>
              </w:r>
              <w:r w:rsidR="003F34FE" w:rsidRPr="00023DEC">
                <w:t>‬</w:t>
              </w:r>
              <w:r w:rsidR="007C7132" w:rsidRPr="00023DEC">
                <w:t>‬</w:t>
              </w:r>
              <w:r w:rsidR="00016326" w:rsidRPr="00023DEC">
                <w:t>‬</w:t>
              </w:r>
              <w:r w:rsidR="000B4EE4" w:rsidRPr="00023DEC">
                <w:t>‬</w:t>
              </w:r>
              <w:r w:rsidR="0057650F" w:rsidRPr="00023DEC">
                <w:t>‬</w:t>
              </w:r>
              <w:r w:rsidR="0038359E" w:rsidRPr="00023DEC">
                <w:t>‬</w:t>
              </w:r>
              <w:r w:rsidR="00934F36" w:rsidRPr="00023DEC">
                <w:t>‬</w:t>
              </w:r>
              <w:r w:rsidR="00BD6E18" w:rsidRPr="00023DEC">
                <w:t>‬</w:t>
              </w:r>
              <w:r w:rsidRPr="00023DEC">
                <w:t>‬</w:t>
              </w:r>
            </w:bdo>
          </w:p>
        </w:tc>
        <w:tc>
          <w:tcPr>
            <w:tcW w:w="1701" w:type="dxa"/>
          </w:tcPr>
          <w:p w14:paraId="72EEE111" w14:textId="131487CA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MC</w:t>
            </w:r>
          </w:p>
        </w:tc>
        <w:tc>
          <w:tcPr>
            <w:tcW w:w="1276" w:type="dxa"/>
          </w:tcPr>
          <w:p w14:paraId="51855AF4" w14:textId="15AA1924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14.8</w:t>
            </w:r>
          </w:p>
        </w:tc>
        <w:bookmarkStart w:id="7" w:name="_Hlk33291524"/>
        <w:tc>
          <w:tcPr>
            <w:tcW w:w="3260" w:type="dxa"/>
          </w:tcPr>
          <w:p w14:paraId="03FF30F1" w14:textId="39933BDE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PEVuZE5vdGU+PENpdGU+PEF1dGhvcj5EdXJhazwvQXV0aG9yPjxZZWFyPjIwMTM8L1llYXI+PFJl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PEVuZE5vdGU+PENpdGU+PEF1dGhvcj5EdXJhazwvQXV0aG9yPjxZZWFyPjIwMTM8L1llYXI+PFJl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EN.CITE.DATA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023DEC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Durak et al. (2013)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bookmarkEnd w:id="7"/>
          </w:p>
        </w:tc>
      </w:tr>
      <w:tr w:rsidR="00023DEC" w:rsidRPr="00023DEC" w14:paraId="4877E0C2" w14:textId="77777777" w:rsidTr="00326E67">
        <w:trPr>
          <w:trHeight w:val="275"/>
        </w:trPr>
        <w:tc>
          <w:tcPr>
            <w:tcW w:w="1271" w:type="dxa"/>
          </w:tcPr>
          <w:p w14:paraId="14771CE6" w14:textId="677DAB7A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Manisa</w:t>
            </w:r>
          </w:p>
        </w:tc>
        <w:tc>
          <w:tcPr>
            <w:tcW w:w="1134" w:type="dxa"/>
          </w:tcPr>
          <w:p w14:paraId="389C65DE" w14:textId="5B2847D4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2006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‒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10</w:t>
            </w:r>
          </w:p>
        </w:tc>
        <w:tc>
          <w:tcPr>
            <w:tcW w:w="3544" w:type="dxa"/>
          </w:tcPr>
          <w:p w14:paraId="62FCC5F8" w14:textId="3358680F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Outpatients</w:t>
            </w:r>
          </w:p>
        </w:tc>
        <w:tc>
          <w:tcPr>
            <w:tcW w:w="992" w:type="dxa"/>
          </w:tcPr>
          <w:p w14:paraId="1643B082" w14:textId="619CCB55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NS</w:t>
            </w:r>
          </w:p>
        </w:tc>
        <w:tc>
          <w:tcPr>
            <w:tcW w:w="1276" w:type="dxa"/>
          </w:tcPr>
          <w:p w14:paraId="3DD736E8" w14:textId="57316B72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17,711</w:t>
            </w:r>
          </w:p>
        </w:tc>
        <w:tc>
          <w:tcPr>
            <w:tcW w:w="1701" w:type="dxa"/>
          </w:tcPr>
          <w:p w14:paraId="0462274B" w14:textId="1DF3E003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MC</w:t>
            </w:r>
          </w:p>
        </w:tc>
        <w:tc>
          <w:tcPr>
            <w:tcW w:w="1276" w:type="dxa"/>
          </w:tcPr>
          <w:p w14:paraId="2D79D0B8" w14:textId="2FE5A6A3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2.0</w:t>
            </w:r>
          </w:p>
        </w:tc>
        <w:tc>
          <w:tcPr>
            <w:tcW w:w="3260" w:type="dxa"/>
          </w:tcPr>
          <w:p w14:paraId="3548E4A2" w14:textId="18368300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PEVuZE5vdGU+PENpdGU+PEF1dGhvcj5EdXp5b2w8L0F1dGhvcj48WWVhcj4yMDEyPC9ZZWFyPjxS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PEVuZE5vdGU+PENpdGU+PEF1dGhvcj5EdXp5b2w8L0F1dGhvcj48WWVhcj4yMDEyPC9ZZWFyPjxS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EN.CITE.DATA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023DEC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Duzyol et al. (2012)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</w:tr>
      <w:tr w:rsidR="00023DEC" w:rsidRPr="00023DEC" w14:paraId="0C14D278" w14:textId="77777777" w:rsidTr="00326E67">
        <w:trPr>
          <w:trHeight w:val="275"/>
        </w:trPr>
        <w:tc>
          <w:tcPr>
            <w:tcW w:w="1271" w:type="dxa"/>
          </w:tcPr>
          <w:p w14:paraId="3BB1B695" w14:textId="77F292DD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</w:p>
        </w:tc>
        <w:tc>
          <w:tcPr>
            <w:tcW w:w="1134" w:type="dxa"/>
          </w:tcPr>
          <w:p w14:paraId="2BB64932" w14:textId="4FEF5265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2014‒15</w:t>
            </w:r>
          </w:p>
        </w:tc>
        <w:tc>
          <w:tcPr>
            <w:tcW w:w="3544" w:type="dxa"/>
          </w:tcPr>
          <w:p w14:paraId="0B22DF8E" w14:textId="2B38D478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Children </w:t>
            </w:r>
          </w:p>
        </w:tc>
        <w:tc>
          <w:tcPr>
            <w:tcW w:w="992" w:type="dxa"/>
          </w:tcPr>
          <w:p w14:paraId="53E6FCA3" w14:textId="3E3BC906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</w:t>
            </w:r>
          </w:p>
        </w:tc>
        <w:tc>
          <w:tcPr>
            <w:tcW w:w="1276" w:type="dxa"/>
          </w:tcPr>
          <w:p w14:paraId="5F76DFF1" w14:textId="169BC552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90</w:t>
            </w:r>
          </w:p>
        </w:tc>
        <w:tc>
          <w:tcPr>
            <w:tcW w:w="1701" w:type="dxa"/>
          </w:tcPr>
          <w:p w14:paraId="6E79FB83" w14:textId="70EDA1F8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MC</w:t>
            </w:r>
          </w:p>
        </w:tc>
        <w:tc>
          <w:tcPr>
            <w:tcW w:w="1276" w:type="dxa"/>
          </w:tcPr>
          <w:p w14:paraId="58B2BE0F" w14:textId="676B965C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3.3</w:t>
            </w:r>
          </w:p>
        </w:tc>
        <w:bookmarkStart w:id="8" w:name="_Hlk33291152"/>
        <w:tc>
          <w:tcPr>
            <w:tcW w:w="3260" w:type="dxa"/>
          </w:tcPr>
          <w:p w14:paraId="5C322DD3" w14:textId="25743D96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PEVuZE5vdGU+PENpdGU+PEF1dGhvcj5Hb2tzZW48L0F1dGhvcj48WWVhcj4yMDE2PC9ZZWFyPjxS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==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PEVuZE5vdGU+PENpdGU+PEF1dGhvcj5Hb2tzZW48L0F1dGhvcj48WWVhcj4yMDE2PC9ZZWFyPjxS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==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EN.CITE.DATA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023DEC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Goksen et al. (2016)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bookmarkEnd w:id="8"/>
          </w:p>
        </w:tc>
      </w:tr>
      <w:tr w:rsidR="00023DEC" w:rsidRPr="00023DEC" w14:paraId="64650294" w14:textId="77777777" w:rsidTr="00326E67">
        <w:trPr>
          <w:trHeight w:val="275"/>
        </w:trPr>
        <w:tc>
          <w:tcPr>
            <w:tcW w:w="1271" w:type="dxa"/>
          </w:tcPr>
          <w:p w14:paraId="3B8F51EE" w14:textId="459AAB7E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Mugla</w:t>
            </w:r>
          </w:p>
        </w:tc>
        <w:tc>
          <w:tcPr>
            <w:tcW w:w="1134" w:type="dxa"/>
          </w:tcPr>
          <w:p w14:paraId="0446F520" w14:textId="59B1D0DF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2007‒09</w:t>
            </w:r>
          </w:p>
        </w:tc>
        <w:tc>
          <w:tcPr>
            <w:tcW w:w="3544" w:type="dxa"/>
          </w:tcPr>
          <w:p w14:paraId="3136820D" w14:textId="15A6DB86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GB" w:eastAsia="tr-TR"/>
              </w:rPr>
              <w:t>School children</w:t>
            </w:r>
          </w:p>
        </w:tc>
        <w:tc>
          <w:tcPr>
            <w:tcW w:w="992" w:type="dxa"/>
          </w:tcPr>
          <w:p w14:paraId="1327F3C2" w14:textId="3D40555C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NS</w:t>
            </w:r>
          </w:p>
        </w:tc>
        <w:tc>
          <w:tcPr>
            <w:tcW w:w="1276" w:type="dxa"/>
          </w:tcPr>
          <w:p w14:paraId="7EBF1471" w14:textId="68176E4E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663</w:t>
            </w:r>
          </w:p>
        </w:tc>
        <w:tc>
          <w:tcPr>
            <w:tcW w:w="1701" w:type="dxa"/>
          </w:tcPr>
          <w:p w14:paraId="03803162" w14:textId="65EF95E7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MC</w:t>
            </w:r>
          </w:p>
        </w:tc>
        <w:tc>
          <w:tcPr>
            <w:tcW w:w="1276" w:type="dxa"/>
          </w:tcPr>
          <w:p w14:paraId="67F339AA" w14:textId="3356AA84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2.7</w:t>
            </w:r>
          </w:p>
        </w:tc>
        <w:tc>
          <w:tcPr>
            <w:tcW w:w="3260" w:type="dxa"/>
          </w:tcPr>
          <w:p w14:paraId="78F83061" w14:textId="1ED85D80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PEVuZE5vdGU+PENpdGU+PEF1dGhvcj5Fa2luY2k8L0F1dGhvcj48WWVhcj4yMDExPC9ZZWFyPjxS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PEVuZE5vdGU+PENpdGU+PEF1dGhvcj5Fa2luY2k8L0F1dGhvcj48WWVhcj4yMDExPC9ZZWFyPjxS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EN.CITE.DATA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023DEC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Ekinci et al. (2011)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</w:tr>
      <w:tr w:rsidR="00023DEC" w:rsidRPr="00023DEC" w14:paraId="17401469" w14:textId="77777777" w:rsidTr="00326E67">
        <w:trPr>
          <w:trHeight w:val="275"/>
        </w:trPr>
        <w:tc>
          <w:tcPr>
            <w:tcW w:w="1271" w:type="dxa"/>
          </w:tcPr>
          <w:p w14:paraId="1220E606" w14:textId="12B8D475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bookmarkStart w:id="9" w:name="_Hlk33290884"/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Şanlıurfa</w:t>
            </w:r>
          </w:p>
        </w:tc>
        <w:tc>
          <w:tcPr>
            <w:tcW w:w="1134" w:type="dxa"/>
          </w:tcPr>
          <w:p w14:paraId="13CE0570" w14:textId="57BB587B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2017</w:t>
            </w:r>
          </w:p>
        </w:tc>
        <w:tc>
          <w:tcPr>
            <w:tcW w:w="3544" w:type="dxa"/>
          </w:tcPr>
          <w:p w14:paraId="61B35E2C" w14:textId="493E4791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Children with growth retardation </w:t>
            </w:r>
          </w:p>
        </w:tc>
        <w:tc>
          <w:tcPr>
            <w:tcW w:w="992" w:type="dxa"/>
          </w:tcPr>
          <w:p w14:paraId="39309893" w14:textId="754C5A31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NS</w:t>
            </w:r>
          </w:p>
        </w:tc>
        <w:tc>
          <w:tcPr>
            <w:tcW w:w="1276" w:type="dxa"/>
          </w:tcPr>
          <w:p w14:paraId="185A0A09" w14:textId="0D2D05CF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100</w:t>
            </w:r>
          </w:p>
        </w:tc>
        <w:tc>
          <w:tcPr>
            <w:tcW w:w="1701" w:type="dxa"/>
          </w:tcPr>
          <w:p w14:paraId="513FAB73" w14:textId="1344A15B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MC</w:t>
            </w:r>
          </w:p>
        </w:tc>
        <w:tc>
          <w:tcPr>
            <w:tcW w:w="1276" w:type="dxa"/>
          </w:tcPr>
          <w:p w14:paraId="12A12CC1" w14:textId="4AEEDAA7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42.5</w:t>
            </w:r>
          </w:p>
        </w:tc>
        <w:tc>
          <w:tcPr>
            <w:tcW w:w="3260" w:type="dxa"/>
          </w:tcPr>
          <w:p w14:paraId="4C3E90A6" w14:textId="48471428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PEVuZE5vdGU+PENpdGU+PEF1dGhvcj5ZZW50dXIgRG9uaTwvQXV0aG9yPjxZZWFyPjIwMTU8L1ll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PEVuZE5vdGU+PENpdGU+PEF1dGhvcj5ZZW50dXIgRG9uaTwvQXV0aG9yPjxZZWFyPjIwMTU8L1ll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EN.CITE.DATA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023DEC">
              <w:rPr>
                <w:rFonts w:ascii="Times New Roman" w:hAnsi="Times New Roman" w:cs="Times New Roman"/>
                <w:noProof/>
                <w:sz w:val="24"/>
                <w:szCs w:val="24"/>
              </w:rPr>
              <w:t>Yentur Doni et al. (2015b)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</w:tr>
      <w:bookmarkEnd w:id="9"/>
      <w:tr w:rsidR="00023DEC" w:rsidRPr="00023DEC" w14:paraId="63ED81A7" w14:textId="77777777" w:rsidTr="00326E67">
        <w:trPr>
          <w:trHeight w:val="275"/>
        </w:trPr>
        <w:tc>
          <w:tcPr>
            <w:tcW w:w="1271" w:type="dxa"/>
          </w:tcPr>
          <w:p w14:paraId="105BCD66" w14:textId="2FF91083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</w:tcPr>
          <w:p w14:paraId="2CE37FF2" w14:textId="61572889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2015‒16</w:t>
            </w:r>
          </w:p>
        </w:tc>
        <w:tc>
          <w:tcPr>
            <w:tcW w:w="3544" w:type="dxa"/>
          </w:tcPr>
          <w:p w14:paraId="2EB0421A" w14:textId="67BB0C99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Outpatients</w:t>
            </w:r>
          </w:p>
        </w:tc>
        <w:tc>
          <w:tcPr>
            <w:tcW w:w="992" w:type="dxa"/>
          </w:tcPr>
          <w:p w14:paraId="3AE4BB75" w14:textId="0DDF3AF4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NS</w:t>
            </w:r>
          </w:p>
        </w:tc>
        <w:tc>
          <w:tcPr>
            <w:tcW w:w="1276" w:type="dxa"/>
          </w:tcPr>
          <w:p w14:paraId="73F85370" w14:textId="47E54F4C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7,353</w:t>
            </w:r>
          </w:p>
        </w:tc>
        <w:tc>
          <w:tcPr>
            <w:tcW w:w="1701" w:type="dxa"/>
          </w:tcPr>
          <w:p w14:paraId="18A5EB06" w14:textId="431FFA57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MC</w:t>
            </w:r>
          </w:p>
        </w:tc>
        <w:tc>
          <w:tcPr>
            <w:tcW w:w="1276" w:type="dxa"/>
          </w:tcPr>
          <w:p w14:paraId="3035F80F" w14:textId="3CD3AC61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5.7</w:t>
            </w:r>
          </w:p>
        </w:tc>
        <w:tc>
          <w:tcPr>
            <w:tcW w:w="3260" w:type="dxa"/>
          </w:tcPr>
          <w:p w14:paraId="217A17BD" w14:textId="1F88D7BD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 &lt;EndNote&gt;&lt;Cite&gt;&lt;Author&gt;Oncel&lt;/Author&gt;&lt;Year&gt;2018&lt;/Year&gt;&lt;RecNum&gt;7&lt;/RecNum&gt;&lt;DisplayText&gt;(Oncel, 2018)&lt;/DisplayText&gt;&lt;record&gt;&lt;rec-number&gt;7&lt;/rec-number&gt;&lt;foreign-keys&gt;&lt;key app="EN" db-id="wexa22w26vad9pewv0ovszxzae9dpz9fz2ep" timestamp="1581621772"&gt;7&lt;/key&gt;&lt;/foreign-keys&gt;&lt;ref-type name="Journal Article"&gt;17&lt;/ref-type&gt;&lt;contributors&gt;&lt;authors&gt;&lt;author&gt;Oncel, K.&lt;/author&gt;&lt;/authors&gt;&lt;/contributors&gt;&lt;auth-address&gt;Mehmet Akif Inan Egitim ve Arastirma Hastanesi, Mikrobiyoloji Laboratuvari, Sanliurfa, Turkiye.&lt;/auth-address&gt;&lt;titles&gt;&lt;title&gt;Distribution of Intestinal Parasites Detected in Sanliurfa Mehmet Akif Inan Education and Research Hospital Between October 2015 and October 2016&lt;/title&gt;&lt;secondary-title&gt;Turkiye Parazitol Derg&lt;/secondary-title&gt;&lt;/titles&gt;&lt;periodical&gt;&lt;full-title&gt;Turkiye Parazitol Derg&lt;/full-title&gt;&lt;/periodical&gt;&lt;pages&gt;20-27&lt;/pages&gt;&lt;volume&gt;42&lt;/volume&gt;&lt;number&gt;1&lt;/number&gt;&lt;edition&gt;2018/05/22&lt;/edition&gt;&lt;keywords&gt;&lt;keyword&gt;Adolescent&lt;/keyword&gt;&lt;keyword&gt;Adult&lt;/keyword&gt;&lt;keyword&gt;Animals&lt;/keyword&gt;&lt;keyword&gt;Blastocystis/isolation &amp;amp; purification&lt;/keyword&gt;&lt;keyword&gt;Child&lt;/keyword&gt;&lt;keyword&gt;Entamoeba/isolation &amp;amp; purification&lt;/keyword&gt;&lt;keyword&gt;Feces/parasitology&lt;/keyword&gt;&lt;keyword&gt;Female&lt;/keyword&gt;&lt;keyword&gt;Giardia lamblia/isolation &amp;amp; purification&lt;/keyword&gt;&lt;keyword&gt;Hospitals, University&lt;/keyword&gt;&lt;keyword&gt;Humans&lt;/keyword&gt;&lt;keyword&gt;Intestinal Diseases, Parasitic/*epidemiology/parasitology&lt;/keyword&gt;&lt;keyword&gt;Male&lt;/keyword&gt;&lt;keyword&gt;Middle Aged&lt;/keyword&gt;&lt;keyword&gt;Prevalence&lt;/keyword&gt;&lt;keyword&gt;Specimen Handling&lt;/keyword&gt;&lt;keyword&gt;Turkey/epidemiology&lt;/keyword&gt;&lt;keyword&gt;Young Adult&lt;/keyword&gt;&lt;/keywords&gt;&lt;dates&gt;&lt;year&gt;2018&lt;/year&gt;&lt;pub-dates&gt;&lt;date&gt;Mar&lt;/date&gt;&lt;/pub-dates&gt;&lt;/dates&gt;&lt;isbn&gt;2146-3077 (Electronic)&amp;#xD;1300-6320 (Linking)&lt;/isbn&gt;&lt;accession-num&gt;29780015&lt;/accession-num&gt;&lt;urls&gt;&lt;related-urls&gt;&lt;url&gt;https://www.ncbi.nlm.nih.gov/pubmed/29780015&lt;/url&gt;&lt;/related-urls&gt;&lt;/urls&gt;&lt;electronic-resource-num&gt;10.5152/tpd.2018.5718&lt;/electronic-resource-num&gt;&lt;/record&gt;&lt;/Cite&gt;&lt;/EndNote&gt;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023DEC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Oncel (2018)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</w:tr>
      <w:tr w:rsidR="00023DEC" w:rsidRPr="00023DEC" w14:paraId="12A5B33E" w14:textId="77777777" w:rsidTr="00326E67">
        <w:trPr>
          <w:trHeight w:val="275"/>
        </w:trPr>
        <w:tc>
          <w:tcPr>
            <w:tcW w:w="1271" w:type="dxa"/>
          </w:tcPr>
          <w:p w14:paraId="7536E92A" w14:textId="77777777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Van</w:t>
            </w:r>
          </w:p>
        </w:tc>
        <w:tc>
          <w:tcPr>
            <w:tcW w:w="1134" w:type="dxa"/>
          </w:tcPr>
          <w:p w14:paraId="569BE9CA" w14:textId="77777777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2009</w:t>
            </w:r>
          </w:p>
        </w:tc>
        <w:tc>
          <w:tcPr>
            <w:tcW w:w="3544" w:type="dxa"/>
          </w:tcPr>
          <w:p w14:paraId="3664DC33" w14:textId="2A833679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Outpatients</w:t>
            </w:r>
          </w:p>
        </w:tc>
        <w:tc>
          <w:tcPr>
            <w:tcW w:w="992" w:type="dxa"/>
          </w:tcPr>
          <w:p w14:paraId="566066FE" w14:textId="4DB67679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NS</w:t>
            </w:r>
          </w:p>
        </w:tc>
        <w:tc>
          <w:tcPr>
            <w:tcW w:w="1276" w:type="dxa"/>
          </w:tcPr>
          <w:p w14:paraId="4B5C0FA4" w14:textId="2402C088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6,267</w:t>
            </w:r>
          </w:p>
        </w:tc>
        <w:tc>
          <w:tcPr>
            <w:tcW w:w="1701" w:type="dxa"/>
          </w:tcPr>
          <w:p w14:paraId="25D0D99A" w14:textId="246C695B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MC</w:t>
            </w:r>
          </w:p>
        </w:tc>
        <w:tc>
          <w:tcPr>
            <w:tcW w:w="1276" w:type="dxa"/>
          </w:tcPr>
          <w:p w14:paraId="5838A64F" w14:textId="2BB26DB4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6.6</w:t>
            </w:r>
          </w:p>
        </w:tc>
        <w:tc>
          <w:tcPr>
            <w:tcW w:w="3260" w:type="dxa"/>
          </w:tcPr>
          <w:p w14:paraId="10511BD7" w14:textId="1EB59A52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 &lt;EndNote&gt;&lt;Cite&gt;&lt;Author&gt;Yilmaz&lt;/Author&gt;&lt;Year&gt;2012&lt;/Year&gt;&lt;RecNum&gt;26&lt;/RecNum&gt;&lt;DisplayText&gt;(Yilmaz et al., 2012)&lt;/DisplayText&gt;&lt;record&gt;&lt;rec-number&gt;26&lt;/rec-number&gt;&lt;foreign-keys&gt;&lt;key app="EN" db-id="wexa22w26vad9pewv0ovszxzae9dpz9fz2ep" timestamp="1581652333"&gt;26&lt;/key&gt;&lt;/foreign-keys&gt;&lt;ref-type name="Journal Article"&gt;17&lt;/ref-type&gt;&lt;contributors&gt;&lt;authors&gt;&lt;author&gt;Yilmaz, H.&lt;/author&gt;&lt;author&gt;Tas-Cengiz, Z.&lt;/author&gt;&lt;author&gt;Ceylan, A.&lt;/author&gt;&lt;author&gt;Ekici, A.&lt;/author&gt;&lt;/authors&gt;&lt;/contributors&gt;&lt;auth-address&gt;Yuzuncu Yil Universitesi Tip Fakultesi, Parazitoloji Anabilim Dali, Van, Turkiye.&lt;/auth-address&gt;&lt;titles&gt;&lt;title&gt;[The distribution of intestinal parasites in people admitted to the Yuzuncu Yil University Parasitology Laboratory of Health Research and Training Hospital, in 2009]&lt;/title&gt;&lt;secondary-title&gt;Turkiye Parazitol Derg&lt;/secondary-title&gt;&lt;/titles&gt;&lt;periodical&gt;&lt;full-title&gt;Turkiye Parazitol Derg&lt;/full-title&gt;&lt;/periodical&gt;&lt;pages&gt;105-8&lt;/pages&gt;&lt;volume&gt;36&lt;/volume&gt;&lt;number&gt;2&lt;/number&gt;&lt;edition&gt;2012/07/18&lt;/edition&gt;&lt;keywords&gt;&lt;keyword&gt;Adolescent&lt;/keyword&gt;&lt;keyword&gt;Adult&lt;/keyword&gt;&lt;keyword&gt;Animals&lt;/keyword&gt;&lt;keyword&gt;Child&lt;/keyword&gt;&lt;keyword&gt;Feces/*parasitology&lt;/keyword&gt;&lt;keyword&gt;Female&lt;/keyword&gt;&lt;keyword&gt;Humans&lt;/keyword&gt;&lt;keyword&gt;Intestinal Diseases, Parasitic/*epidemiology/*parasitology&lt;/keyword&gt;&lt;keyword&gt;Male&lt;/keyword&gt;&lt;keyword&gt;Middle Aged&lt;/keyword&gt;&lt;keyword&gt;Parasite Egg Count&lt;/keyword&gt;&lt;keyword&gt;Parasites/classification/*isolation &amp;amp; purification&lt;/keyword&gt;&lt;keyword&gt;Turkey/epidemiology&lt;/keyword&gt;&lt;keyword&gt;Young Adult&lt;/keyword&gt;&lt;/keywords&gt;&lt;dates&gt;&lt;year&gt;2012&lt;/year&gt;&lt;/dates&gt;&lt;orig-pub&gt;Yuzuncu Yil Universitesi Arastirma ve Uygulama Hastanesi Parazitoloji Laboratuarina 2009 Yilinda Basvuran Kisilerde Bagirsak Parazitlerinin Dagilimi.&lt;/orig-pub&gt;&lt;isbn&gt;2146-3077 (Electronic)&amp;#xD;1300-6320 (Linking)&lt;/isbn&gt;&lt;accession-num&gt;22801916&lt;/accession-num&gt;&lt;urls&gt;&lt;related-urls&gt;&lt;url&gt;https://www.ncbi.nlm.nih.gov/pubmed/22801916&lt;/url&gt;&lt;/related-urls&gt;&lt;/urls&gt;&lt;electronic-resource-num&gt;10.5152/tpd.2012.25&lt;/electronic-resource-num&gt;&lt;/record&gt;&lt;/Cite&gt;&lt;/EndNote&gt;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023DEC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Yilmaz et al. (2012)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</w:tr>
      <w:tr w:rsidR="00023DEC" w:rsidRPr="00023DEC" w14:paraId="3D029336" w14:textId="77777777" w:rsidTr="00326E67">
        <w:trPr>
          <w:trHeight w:val="275"/>
        </w:trPr>
        <w:tc>
          <w:tcPr>
            <w:tcW w:w="1271" w:type="dxa"/>
          </w:tcPr>
          <w:p w14:paraId="5DA797A0" w14:textId="00FB3E8C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</w:p>
        </w:tc>
        <w:tc>
          <w:tcPr>
            <w:tcW w:w="1134" w:type="dxa"/>
          </w:tcPr>
          <w:p w14:paraId="0170CF0A" w14:textId="1B009EC6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2016</w:t>
            </w:r>
          </w:p>
        </w:tc>
        <w:tc>
          <w:tcPr>
            <w:tcW w:w="3544" w:type="dxa"/>
          </w:tcPr>
          <w:p w14:paraId="5FC3540D" w14:textId="01D7D020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Inpatient children</w:t>
            </w:r>
          </w:p>
        </w:tc>
        <w:tc>
          <w:tcPr>
            <w:tcW w:w="992" w:type="dxa"/>
          </w:tcPr>
          <w:p w14:paraId="637C5103" w14:textId="4F5805F5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NS</w:t>
            </w:r>
          </w:p>
        </w:tc>
        <w:tc>
          <w:tcPr>
            <w:tcW w:w="1276" w:type="dxa"/>
          </w:tcPr>
          <w:p w14:paraId="333CC0AC" w14:textId="7EE979E5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150</w:t>
            </w:r>
          </w:p>
        </w:tc>
        <w:tc>
          <w:tcPr>
            <w:tcW w:w="1701" w:type="dxa"/>
          </w:tcPr>
          <w:p w14:paraId="3CB8657E" w14:textId="5DF63AA1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MC</w:t>
            </w:r>
          </w:p>
        </w:tc>
        <w:tc>
          <w:tcPr>
            <w:tcW w:w="1276" w:type="dxa"/>
          </w:tcPr>
          <w:p w14:paraId="091A78E8" w14:textId="4A3416D1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12.7</w:t>
            </w:r>
          </w:p>
        </w:tc>
        <w:tc>
          <w:tcPr>
            <w:tcW w:w="3260" w:type="dxa"/>
          </w:tcPr>
          <w:p w14:paraId="579CFF7F" w14:textId="4B5C3215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PEVuZE5vdGU+PENpdGU+PEF1dGhvcj5CaXJkYWwgQWtpczwvQXV0aG9yPjxZZWFyPjIwMTg8L1ll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PEVuZE5vdGU+PENpdGU+PEF1dGhvcj5CaXJkYWwgQWtpczwvQXV0aG9yPjxZZWFyPjIwMTg8L1ll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EN.CITE.DATA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023DEC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Birdal Akis and Beyhan (2018)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</w:tr>
      <w:tr w:rsidR="00023DEC" w:rsidRPr="00023DEC" w14:paraId="3F8DB366" w14:textId="77777777" w:rsidTr="00326E67">
        <w:trPr>
          <w:trHeight w:val="275"/>
        </w:trPr>
        <w:tc>
          <w:tcPr>
            <w:tcW w:w="1271" w:type="dxa"/>
            <w:tcBorders>
              <w:bottom w:val="single" w:sz="4" w:space="0" w:color="auto"/>
            </w:tcBorders>
          </w:tcPr>
          <w:p w14:paraId="03AE6FB5" w14:textId="419B22E1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6001F43" w14:textId="21A79BF2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1997‒07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DBC2322" w14:textId="361653A7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Outpatients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59CA85F" w14:textId="1194051D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NS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5F3EFE5" w14:textId="7694DC09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69,633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A47048C" w14:textId="47CA2F71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MC, ELISA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1865F54" w14:textId="328AEABA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9.3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5B03E5A4" w14:textId="165BB1E5" w:rsidR="00C36A7A" w:rsidRPr="00023DEC" w:rsidRDefault="00C36A7A" w:rsidP="00646E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PEVuZE5vdGU+PENpdGU+PEF1dGhvcj5UYXMgQ2VuZ2l6PC9BdXRob3I+PFllYXI+MjAxOTwvWWVh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PEVuZE5vdGU+PENpdGU+PEF1dGhvcj5UYXMgQ2VuZ2l6PC9BdXRob3I+PFllYXI+MjAxOTwvWWVh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</w:fldData>
              </w:fldCha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EN.CITE.DATA </w:instrTex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023DEC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Tas Cengiz et al. (2019)</w:t>
            </w:r>
            <w:r w:rsidRPr="00023D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33EDCF18" w14:textId="0292639A" w:rsidR="00625439" w:rsidRPr="00023DEC" w:rsidRDefault="00FC2E1C" w:rsidP="00E8159A">
      <w:pPr>
        <w:spacing w:before="120" w:after="0"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23DEC">
        <w:rPr>
          <w:rFonts w:ascii="Times New Roman" w:hAnsi="Times New Roman" w:cs="Times New Roman"/>
          <w:sz w:val="24"/>
          <w:szCs w:val="24"/>
          <w:lang w:val="en-GB"/>
        </w:rPr>
        <w:t>DFAT:</w:t>
      </w:r>
      <w:r w:rsidR="00AC784D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Direct </w:t>
      </w:r>
      <w:r w:rsidR="00AC784D" w:rsidRPr="00023DEC">
        <w:rPr>
          <w:rFonts w:ascii="Times New Roman" w:hAnsi="Times New Roman" w:cs="Times New Roman"/>
          <w:sz w:val="24"/>
          <w:szCs w:val="24"/>
          <w:lang w:val="en-GB"/>
        </w:rPr>
        <w:t>f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luorescent </w:t>
      </w:r>
      <w:r w:rsidR="00AC784D" w:rsidRPr="00023DEC">
        <w:rPr>
          <w:rFonts w:ascii="Times New Roman" w:hAnsi="Times New Roman" w:cs="Times New Roman"/>
          <w:sz w:val="24"/>
          <w:szCs w:val="24"/>
          <w:lang w:val="en-GB"/>
        </w:rPr>
        <w:t>a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ntibody</w:t>
      </w:r>
      <w:r w:rsidR="00AC784D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test;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8159A" w:rsidRPr="00023DEC">
        <w:rPr>
          <w:rFonts w:ascii="Times New Roman" w:hAnsi="Times New Roman" w:cs="Times New Roman"/>
          <w:sz w:val="24"/>
          <w:szCs w:val="24"/>
          <w:lang w:val="en-GB"/>
        </w:rPr>
        <w:t>GIS</w:t>
      </w:r>
      <w:r w:rsidR="005E1093" w:rsidRPr="00023DEC">
        <w:rPr>
          <w:rFonts w:ascii="Times New Roman" w:hAnsi="Times New Roman" w:cs="Times New Roman"/>
          <w:sz w:val="24"/>
          <w:szCs w:val="24"/>
          <w:lang w:val="en-GB"/>
        </w:rPr>
        <w:t>: G</w:t>
      </w:r>
      <w:r w:rsidR="00E8159A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astrointestinal symptoms; </w:t>
      </w:r>
      <w:r w:rsidR="00036169" w:rsidRPr="00023DEC">
        <w:rPr>
          <w:rFonts w:ascii="Times New Roman" w:hAnsi="Times New Roman" w:cs="Times New Roman"/>
          <w:sz w:val="24"/>
          <w:szCs w:val="24"/>
          <w:lang w:val="en-GB"/>
        </w:rPr>
        <w:t>ICT: Immunochromatographic test; MC: Microscopy;</w:t>
      </w:r>
      <w:r w:rsidR="005E1093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A86023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NS: </w:t>
      </w:r>
      <w:r w:rsidR="005E1093" w:rsidRPr="00023DEC">
        <w:rPr>
          <w:rFonts w:ascii="Times New Roman" w:hAnsi="Times New Roman" w:cs="Times New Roman"/>
          <w:sz w:val="24"/>
          <w:szCs w:val="24"/>
          <w:lang w:val="en-GB"/>
        </w:rPr>
        <w:t>N</w:t>
      </w:r>
      <w:r w:rsidR="00A86023" w:rsidRPr="00023DEC">
        <w:rPr>
          <w:rFonts w:ascii="Times New Roman" w:hAnsi="Times New Roman" w:cs="Times New Roman"/>
          <w:sz w:val="24"/>
          <w:szCs w:val="24"/>
          <w:lang w:val="en-GB"/>
        </w:rPr>
        <w:t>ot specified</w:t>
      </w:r>
      <w:r w:rsidR="005E1093" w:rsidRPr="00023DEC">
        <w:rPr>
          <w:rFonts w:ascii="Times New Roman" w:hAnsi="Times New Roman" w:cs="Times New Roman"/>
          <w:sz w:val="24"/>
          <w:szCs w:val="24"/>
          <w:lang w:val="en-GB"/>
        </w:rPr>
        <w:t>; PCR: Polymerase chain reaction.</w:t>
      </w:r>
    </w:p>
    <w:p w14:paraId="452E8F61" w14:textId="77777777" w:rsidR="00625439" w:rsidRPr="00023DEC" w:rsidRDefault="00625439" w:rsidP="001354C0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263F56E7" w14:textId="77777777" w:rsidR="00625439" w:rsidRPr="00023DEC" w:rsidRDefault="00625439" w:rsidP="001354C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023DEC">
        <w:rPr>
          <w:rFonts w:ascii="Times New Roman" w:hAnsi="Times New Roman" w:cs="Times New Roman"/>
          <w:b/>
          <w:sz w:val="24"/>
          <w:szCs w:val="24"/>
          <w:lang w:val="en-GB"/>
        </w:rPr>
        <w:t>References</w:t>
      </w:r>
    </w:p>
    <w:p w14:paraId="66F5AD83" w14:textId="35920856" w:rsidR="004B006B" w:rsidRPr="00023DEC" w:rsidRDefault="00DB21FD" w:rsidP="001354C0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  <w:lang w:val="en-GB"/>
        </w:rPr>
      </w:pPr>
      <w:r w:rsidRPr="00023DEC">
        <w:rPr>
          <w:rFonts w:ascii="Times New Roman" w:hAnsi="Times New Roman" w:cs="Times New Roman"/>
          <w:sz w:val="24"/>
          <w:szCs w:val="24"/>
          <w:lang w:val="en-GB"/>
        </w:rPr>
        <w:lastRenderedPageBreak/>
        <w:fldChar w:fldCharType="begin"/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instrText xml:space="preserve"> ADDIN EN.REFLIST </w:instrTex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="004B006B"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Akgul, O,</w:t>
      </w:r>
      <w:r w:rsidR="00B67780"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4B006B"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Kart Yasar, K, Sapmaz, B, </w:t>
      </w:r>
      <w:r w:rsidR="00B67780"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4B006B"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Kirkoyun Uysal, H, Yildirmak, T, Simsek, F, Karasakal, OF, Caliskan, R</w:t>
      </w:r>
      <w:r w:rsidR="00016326"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="004B006B"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Oner, YA</w:t>
      </w:r>
      <w:r w:rsidR="004B006B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A45D8" w:rsidRPr="00023DEC">
        <w:rPr>
          <w:rFonts w:ascii="Times New Roman" w:hAnsi="Times New Roman" w:cs="Times New Roman"/>
          <w:sz w:val="24"/>
          <w:szCs w:val="24"/>
          <w:lang w:val="en-GB"/>
        </w:rPr>
        <w:t>(</w:t>
      </w:r>
      <w:r w:rsidR="004B006B" w:rsidRPr="00023DEC">
        <w:rPr>
          <w:rFonts w:ascii="Times New Roman" w:hAnsi="Times New Roman" w:cs="Times New Roman"/>
          <w:sz w:val="24"/>
          <w:szCs w:val="24"/>
          <w:lang w:val="en-GB"/>
        </w:rPr>
        <w:t>2018</w:t>
      </w:r>
      <w:r w:rsidR="006A45D8" w:rsidRPr="00023DEC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4B006B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[Detection of intestinal parasites with conventional and molecular methods in follow-up HIV/AIDS cases]. </w:t>
      </w:r>
      <w:r w:rsidR="004B006B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Mikrobiyol</w:t>
      </w:r>
      <w:r w:rsidR="00FD7BCD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oji</w:t>
      </w:r>
      <w:r w:rsidR="004B006B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Bul</w:t>
      </w:r>
      <w:r w:rsidR="00FD7BCD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teni</w:t>
      </w:r>
      <w:r w:rsidR="004B006B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B006B"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52</w:t>
      </w:r>
      <w:r w:rsidR="004B006B" w:rsidRPr="00023DEC">
        <w:rPr>
          <w:rFonts w:ascii="Times New Roman" w:hAnsi="Times New Roman" w:cs="Times New Roman"/>
          <w:sz w:val="24"/>
          <w:szCs w:val="24"/>
          <w:lang w:val="en-GB"/>
        </w:rPr>
        <w:t>, 273-283.</w:t>
      </w:r>
      <w:r w:rsidR="00B67780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D7BCD" w:rsidRPr="00023DEC">
        <w:rPr>
          <w:rFonts w:ascii="Times New Roman" w:hAnsi="Times New Roman" w:cs="Times New Roman"/>
          <w:sz w:val="24"/>
          <w:szCs w:val="24"/>
          <w:lang w:val="en-GB"/>
        </w:rPr>
        <w:t>doi</w:t>
      </w:r>
      <w:r w:rsidR="00B67780" w:rsidRPr="00023DEC">
        <w:rPr>
          <w:rFonts w:ascii="Times New Roman" w:hAnsi="Times New Roman" w:cs="Times New Roman"/>
          <w:sz w:val="24"/>
          <w:szCs w:val="24"/>
          <w:lang w:val="en-GB"/>
        </w:rPr>
        <w:t>:</w:t>
      </w:r>
      <w:r w:rsidR="00FD7BCD" w:rsidRPr="00023DEC">
        <w:t xml:space="preserve"> </w:t>
      </w:r>
      <w:r w:rsidR="00FD7BCD" w:rsidRPr="00023DEC">
        <w:rPr>
          <w:rFonts w:ascii="Times New Roman" w:hAnsi="Times New Roman" w:cs="Times New Roman"/>
          <w:sz w:val="24"/>
          <w:szCs w:val="24"/>
          <w:lang w:val="en-GB"/>
        </w:rPr>
        <w:t>10.5578/mb.66971</w:t>
      </w:r>
      <w:r w:rsidR="00D71FCD" w:rsidRPr="00023DEC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7A0E735F" w14:textId="20D41898" w:rsidR="004B006B" w:rsidRPr="00023DEC" w:rsidRDefault="004B006B" w:rsidP="001354C0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  <w:lang w:val="en-GB"/>
        </w:rPr>
      </w:pP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Akkelle, BS, Tutar, E, Volkan, B, Sengul, OK, Ozen, A, Celikel, CA</w:t>
      </w:r>
      <w:r w:rsidR="005B0BCC"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Ertem, D </w:t>
      </w:r>
      <w:r w:rsidR="005B0BCC" w:rsidRPr="00023DEC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2019</w:t>
      </w:r>
      <w:r w:rsidR="005B0BCC" w:rsidRPr="00023DEC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Gastrointestinal Manifestations in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c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hildren with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p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rimary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i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mmunodeficiencies: Single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c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enter: 12 Years Experience. 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Dig</w:t>
      </w:r>
      <w:r w:rsidR="0050198F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estive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Dis</w:t>
      </w:r>
      <w:r w:rsidR="0050198F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eases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37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, 45-52.</w:t>
      </w:r>
      <w:r w:rsidR="0050198F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457853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10.1159/000492569</w:t>
      </w:r>
    </w:p>
    <w:p w14:paraId="176CFC39" w14:textId="130E86E3" w:rsidR="004B006B" w:rsidRPr="00023DEC" w:rsidRDefault="004B006B" w:rsidP="001354C0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Akyar, I</w:t>
      </w:r>
      <w:r w:rsidR="001955B3"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Gultekin, M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955B3" w:rsidRPr="00023DEC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2012</w:t>
      </w:r>
      <w:r w:rsidR="001955B3" w:rsidRPr="00023DEC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[Five year surveillance of 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Entamoeba histolytica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Giardia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antigen of stool samples by ELISA method]. </w:t>
      </w:r>
      <w:r w:rsidRPr="00023DEC">
        <w:rPr>
          <w:rFonts w:ascii="Times New Roman" w:hAnsi="Times New Roman" w:cs="Times New Roman"/>
          <w:i/>
          <w:iCs/>
          <w:sz w:val="24"/>
          <w:szCs w:val="24"/>
        </w:rPr>
        <w:t>Turkiye Parazitol</w:t>
      </w:r>
      <w:r w:rsidR="001955B3" w:rsidRPr="00023DEC">
        <w:rPr>
          <w:rFonts w:ascii="Times New Roman" w:hAnsi="Times New Roman" w:cs="Times New Roman"/>
          <w:i/>
          <w:iCs/>
          <w:sz w:val="24"/>
          <w:szCs w:val="24"/>
        </w:rPr>
        <w:t>oj</w:t>
      </w:r>
      <w:r w:rsidR="00622F1A" w:rsidRPr="00023DEC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="001955B3" w:rsidRPr="00023DEC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023DEC">
        <w:rPr>
          <w:rFonts w:ascii="Times New Roman" w:hAnsi="Times New Roman" w:cs="Times New Roman"/>
          <w:i/>
          <w:iCs/>
          <w:sz w:val="24"/>
          <w:szCs w:val="24"/>
        </w:rPr>
        <w:t xml:space="preserve"> Derg</w:t>
      </w:r>
      <w:r w:rsidR="001955B3" w:rsidRPr="00023DEC">
        <w:rPr>
          <w:rFonts w:ascii="Times New Roman" w:hAnsi="Times New Roman" w:cs="Times New Roman"/>
          <w:i/>
          <w:iCs/>
          <w:sz w:val="24"/>
          <w:szCs w:val="24"/>
        </w:rPr>
        <w:t>isi</w:t>
      </w:r>
      <w:r w:rsidRPr="00023D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23DEC">
        <w:rPr>
          <w:rFonts w:ascii="Times New Roman" w:hAnsi="Times New Roman" w:cs="Times New Roman"/>
          <w:b/>
          <w:bCs/>
          <w:sz w:val="24"/>
          <w:szCs w:val="24"/>
        </w:rPr>
        <w:t>36</w:t>
      </w:r>
      <w:r w:rsidRPr="00023DEC">
        <w:rPr>
          <w:rFonts w:ascii="Times New Roman" w:hAnsi="Times New Roman" w:cs="Times New Roman"/>
          <w:sz w:val="24"/>
          <w:szCs w:val="24"/>
        </w:rPr>
        <w:t>, 12-16.</w:t>
      </w:r>
      <w:r w:rsidR="001955B3" w:rsidRPr="00023DEC">
        <w:rPr>
          <w:rFonts w:ascii="Times New Roman" w:hAnsi="Times New Roman" w:cs="Times New Roman"/>
          <w:sz w:val="24"/>
          <w:szCs w:val="24"/>
        </w:rPr>
        <w:t xml:space="preserve"> doi: </w:t>
      </w:r>
      <w:r w:rsidR="00E70B64" w:rsidRPr="00023DEC">
        <w:rPr>
          <w:rFonts w:ascii="Times New Roman" w:hAnsi="Times New Roman" w:cs="Times New Roman"/>
          <w:sz w:val="24"/>
          <w:szCs w:val="24"/>
        </w:rPr>
        <w:t>10.5152/tpd.2012.04.</w:t>
      </w:r>
    </w:p>
    <w:p w14:paraId="4B14E229" w14:textId="086499D3" w:rsidR="004B006B" w:rsidRPr="00023DEC" w:rsidRDefault="004B006B" w:rsidP="001354C0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  <w:lang w:val="en-GB"/>
        </w:rPr>
      </w:pPr>
      <w:r w:rsidRPr="00023DEC">
        <w:rPr>
          <w:rFonts w:ascii="Times New Roman" w:hAnsi="Times New Roman" w:cs="Times New Roman"/>
          <w:b/>
          <w:bCs/>
          <w:sz w:val="24"/>
          <w:szCs w:val="24"/>
        </w:rPr>
        <w:t>Alver, O, Oral, B</w:t>
      </w:r>
      <w:r w:rsidR="00D71FCD" w:rsidRPr="00023DEC">
        <w:rPr>
          <w:rFonts w:ascii="Times New Roman" w:hAnsi="Times New Roman" w:cs="Times New Roman"/>
          <w:b/>
          <w:bCs/>
          <w:sz w:val="24"/>
          <w:szCs w:val="24"/>
        </w:rPr>
        <w:t xml:space="preserve"> and</w:t>
      </w:r>
      <w:r w:rsidRPr="00023DEC">
        <w:rPr>
          <w:rFonts w:ascii="Times New Roman" w:hAnsi="Times New Roman" w:cs="Times New Roman"/>
          <w:b/>
          <w:bCs/>
          <w:sz w:val="24"/>
          <w:szCs w:val="24"/>
        </w:rPr>
        <w:t xml:space="preserve"> Tore, O</w:t>
      </w:r>
      <w:r w:rsidRPr="00023DEC">
        <w:rPr>
          <w:rFonts w:ascii="Times New Roman" w:hAnsi="Times New Roman" w:cs="Times New Roman"/>
          <w:sz w:val="24"/>
          <w:szCs w:val="24"/>
        </w:rPr>
        <w:t xml:space="preserve"> </w:t>
      </w:r>
      <w:r w:rsidR="00D71FCD" w:rsidRPr="00023DEC">
        <w:rPr>
          <w:rFonts w:ascii="Times New Roman" w:hAnsi="Times New Roman" w:cs="Times New Roman"/>
          <w:sz w:val="24"/>
          <w:szCs w:val="24"/>
        </w:rPr>
        <w:t>(</w:t>
      </w:r>
      <w:r w:rsidRPr="00023DEC">
        <w:rPr>
          <w:rFonts w:ascii="Times New Roman" w:hAnsi="Times New Roman" w:cs="Times New Roman"/>
          <w:sz w:val="24"/>
          <w:szCs w:val="24"/>
        </w:rPr>
        <w:t>2011</w:t>
      </w:r>
      <w:r w:rsidR="00D71FCD" w:rsidRPr="00023DEC">
        <w:rPr>
          <w:rFonts w:ascii="Times New Roman" w:hAnsi="Times New Roman" w:cs="Times New Roman"/>
          <w:sz w:val="24"/>
          <w:szCs w:val="24"/>
        </w:rPr>
        <w:t>)</w:t>
      </w:r>
      <w:r w:rsidRPr="00023DEC">
        <w:rPr>
          <w:rFonts w:ascii="Times New Roman" w:hAnsi="Times New Roman" w:cs="Times New Roman"/>
          <w:sz w:val="24"/>
          <w:szCs w:val="24"/>
        </w:rPr>
        <w:t xml:space="preserve"> 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[The distribution of intestinal parasites detected in the Uludag University Medical School Hospital between 2005 and 2008]. 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Turkiye Parazitol</w:t>
      </w:r>
      <w:r w:rsidR="00A875BF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oji</w:t>
      </w:r>
      <w:r w:rsidR="008A598C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A875BF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35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, 194-198.</w:t>
      </w:r>
      <w:r w:rsidR="00D71FCD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D71FCD" w:rsidRPr="00023DEC">
        <w:t xml:space="preserve"> </w:t>
      </w:r>
      <w:r w:rsidR="00D71FCD" w:rsidRPr="00023DEC">
        <w:rPr>
          <w:rFonts w:ascii="Times New Roman" w:hAnsi="Times New Roman" w:cs="Times New Roman"/>
          <w:sz w:val="24"/>
          <w:szCs w:val="24"/>
          <w:lang w:val="en-GB"/>
        </w:rPr>
        <w:t>10.5152/tpd.2011.46.</w:t>
      </w:r>
    </w:p>
    <w:p w14:paraId="7B35155C" w14:textId="51F3C8B5" w:rsidR="004B006B" w:rsidRPr="00023DEC" w:rsidRDefault="004B006B" w:rsidP="001354C0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Alver, O, Ozakin, C</w:t>
      </w:r>
      <w:r w:rsidR="00A875BF"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Tore, O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A875BF" w:rsidRPr="00023DEC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2012</w:t>
      </w:r>
      <w:r w:rsidR="00A875BF" w:rsidRPr="00023DEC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[The distribution of intestinal parasites detected in the Uludag University Medical Faculty Hospital between 2009-2010]. </w:t>
      </w:r>
      <w:r w:rsidRPr="00023DEC">
        <w:rPr>
          <w:rFonts w:ascii="Times New Roman" w:hAnsi="Times New Roman" w:cs="Times New Roman"/>
          <w:i/>
          <w:iCs/>
          <w:sz w:val="24"/>
          <w:szCs w:val="24"/>
        </w:rPr>
        <w:t>Turkiye Parazitol</w:t>
      </w:r>
      <w:r w:rsidR="00A875BF" w:rsidRPr="00023DEC">
        <w:rPr>
          <w:rFonts w:ascii="Times New Roman" w:hAnsi="Times New Roman" w:cs="Times New Roman"/>
          <w:i/>
          <w:iCs/>
          <w:sz w:val="24"/>
          <w:szCs w:val="24"/>
        </w:rPr>
        <w:t>oj</w:t>
      </w:r>
      <w:r w:rsidR="00195D2D" w:rsidRPr="00023DEC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="00A875BF" w:rsidRPr="00023DEC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023DEC">
        <w:rPr>
          <w:rFonts w:ascii="Times New Roman" w:hAnsi="Times New Roman" w:cs="Times New Roman"/>
          <w:i/>
          <w:iCs/>
          <w:sz w:val="24"/>
          <w:szCs w:val="24"/>
        </w:rPr>
        <w:t xml:space="preserve"> Derg</w:t>
      </w:r>
      <w:r w:rsidR="00A875BF" w:rsidRPr="00023DEC">
        <w:rPr>
          <w:rFonts w:ascii="Times New Roman" w:hAnsi="Times New Roman" w:cs="Times New Roman"/>
          <w:i/>
          <w:iCs/>
          <w:sz w:val="24"/>
          <w:szCs w:val="24"/>
        </w:rPr>
        <w:t>isi</w:t>
      </w:r>
      <w:r w:rsidRPr="00023DEC">
        <w:rPr>
          <w:rFonts w:ascii="Times New Roman" w:hAnsi="Times New Roman" w:cs="Times New Roman"/>
          <w:sz w:val="24"/>
          <w:szCs w:val="24"/>
        </w:rPr>
        <w:t xml:space="preserve"> </w:t>
      </w:r>
      <w:r w:rsidRPr="00023DEC">
        <w:rPr>
          <w:rFonts w:ascii="Times New Roman" w:hAnsi="Times New Roman" w:cs="Times New Roman"/>
          <w:b/>
          <w:bCs/>
          <w:sz w:val="24"/>
          <w:szCs w:val="24"/>
        </w:rPr>
        <w:t>36</w:t>
      </w:r>
      <w:r w:rsidRPr="00023DEC">
        <w:rPr>
          <w:rFonts w:ascii="Times New Roman" w:hAnsi="Times New Roman" w:cs="Times New Roman"/>
          <w:sz w:val="24"/>
          <w:szCs w:val="24"/>
        </w:rPr>
        <w:t>, 17-22.</w:t>
      </w:r>
      <w:r w:rsidR="00A875BF" w:rsidRPr="00023DEC">
        <w:rPr>
          <w:rFonts w:ascii="Times New Roman" w:hAnsi="Times New Roman" w:cs="Times New Roman"/>
          <w:sz w:val="24"/>
          <w:szCs w:val="24"/>
        </w:rPr>
        <w:t xml:space="preserve"> doi: 10.5152/tpd.2012.05.</w:t>
      </w:r>
    </w:p>
    <w:p w14:paraId="3E815BCA" w14:textId="0C31ABD2" w:rsidR="004B006B" w:rsidRPr="00023DEC" w:rsidRDefault="004B006B" w:rsidP="001354C0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  <w:lang w:val="en-GB"/>
        </w:rPr>
      </w:pPr>
      <w:bookmarkStart w:id="10" w:name="_Hlk33292393"/>
      <w:r w:rsidRPr="00023DEC">
        <w:rPr>
          <w:rFonts w:ascii="Times New Roman" w:hAnsi="Times New Roman" w:cs="Times New Roman"/>
          <w:b/>
          <w:bCs/>
          <w:sz w:val="24"/>
          <w:szCs w:val="24"/>
        </w:rPr>
        <w:t>Bayramoglu, O,</w:t>
      </w:r>
      <w:r w:rsidR="004736A8" w:rsidRPr="00023D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23DEC">
        <w:rPr>
          <w:rFonts w:ascii="Times New Roman" w:hAnsi="Times New Roman" w:cs="Times New Roman"/>
          <w:b/>
          <w:bCs/>
          <w:sz w:val="24"/>
          <w:szCs w:val="24"/>
        </w:rPr>
        <w:t>Pekmezci, D</w:t>
      </w:r>
      <w:r w:rsidR="001B56EF" w:rsidRPr="00023DEC">
        <w:rPr>
          <w:rFonts w:ascii="Times New Roman" w:hAnsi="Times New Roman" w:cs="Times New Roman"/>
          <w:b/>
          <w:bCs/>
          <w:sz w:val="24"/>
          <w:szCs w:val="24"/>
        </w:rPr>
        <w:t xml:space="preserve"> and</w:t>
      </w:r>
      <w:r w:rsidRPr="00023DEC">
        <w:rPr>
          <w:rFonts w:ascii="Times New Roman" w:hAnsi="Times New Roman" w:cs="Times New Roman"/>
          <w:b/>
          <w:bCs/>
          <w:sz w:val="24"/>
          <w:szCs w:val="24"/>
        </w:rPr>
        <w:t xml:space="preserve"> Basari, F </w:t>
      </w:r>
      <w:r w:rsidR="001B56EF" w:rsidRPr="00023DEC">
        <w:rPr>
          <w:rFonts w:ascii="Times New Roman" w:hAnsi="Times New Roman" w:cs="Times New Roman"/>
          <w:sz w:val="24"/>
          <w:szCs w:val="24"/>
        </w:rPr>
        <w:t>(</w:t>
      </w:r>
      <w:r w:rsidRPr="00023DEC">
        <w:rPr>
          <w:rFonts w:ascii="Times New Roman" w:hAnsi="Times New Roman" w:cs="Times New Roman"/>
          <w:sz w:val="24"/>
          <w:szCs w:val="24"/>
        </w:rPr>
        <w:t>2013</w:t>
      </w:r>
      <w:r w:rsidR="001B56EF" w:rsidRPr="00023DEC">
        <w:rPr>
          <w:rFonts w:ascii="Times New Roman" w:hAnsi="Times New Roman" w:cs="Times New Roman"/>
          <w:sz w:val="24"/>
          <w:szCs w:val="24"/>
        </w:rPr>
        <w:t>)</w:t>
      </w:r>
      <w:r w:rsidRPr="00023DEC">
        <w:rPr>
          <w:rFonts w:ascii="Times New Roman" w:hAnsi="Times New Roman" w:cs="Times New Roman"/>
          <w:sz w:val="24"/>
          <w:szCs w:val="24"/>
        </w:rPr>
        <w:t xml:space="preserve"> 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[Investigation of 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Giardia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Cryptosporidium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prevalence with different methods in Adana food workers].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Turkiye Parazitol</w:t>
      </w:r>
      <w:r w:rsidR="001B56EF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oj</w:t>
      </w:r>
      <w:r w:rsidR="0083172B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="001B56EF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1B56EF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37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, 4-8.</w:t>
      </w:r>
      <w:bookmarkEnd w:id="10"/>
      <w:r w:rsidR="001B56EF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doi: 10.5152/tpd.2013.02.</w:t>
      </w:r>
    </w:p>
    <w:p w14:paraId="03AB277B" w14:textId="68993FD3" w:rsidR="004B006B" w:rsidRPr="00023DEC" w:rsidRDefault="004B006B" w:rsidP="001354C0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  <w:lang w:val="en-GB"/>
        </w:rPr>
      </w:pP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Birdal Akis, F</w:t>
      </w:r>
      <w:r w:rsidR="001B7E7A"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Beyhan, YE </w:t>
      </w:r>
      <w:r w:rsidR="001B7E7A" w:rsidRPr="00023DEC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2018</w:t>
      </w:r>
      <w:r w:rsidR="001B7E7A" w:rsidRPr="00023DEC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Distribution of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i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ntestinal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p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arasites in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p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atients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h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ospitalized in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c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hild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i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ntensive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c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are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u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nit. 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Turkiye Parazitol</w:t>
      </w:r>
      <w:r w:rsidR="001B7E7A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oj</w:t>
      </w:r>
      <w:r w:rsidR="0083172B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="001B7E7A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1B7E7A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023DEC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 xml:space="preserve"> 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42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, 113-117.</w:t>
      </w:r>
      <w:r w:rsidR="001B7E7A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doi: 10.5152/tpd.2018.5403.</w:t>
      </w:r>
    </w:p>
    <w:p w14:paraId="58165E04" w14:textId="67073BD5" w:rsidR="004B006B" w:rsidRPr="00023DEC" w:rsidRDefault="004B006B" w:rsidP="001354C0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  <w:lang w:val="en-GB"/>
        </w:rPr>
      </w:pP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lastRenderedPageBreak/>
        <w:t>Calik, S, Karaman, U</w:t>
      </w:r>
      <w:r w:rsidR="0045044F"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Colak, C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5044F" w:rsidRPr="00023DEC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2011</w:t>
      </w:r>
      <w:r w:rsidR="0045044F" w:rsidRPr="00023DEC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Prevalence of microsporidium and other intestinal parasites in children from malatya, Turkey. 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Indian J</w:t>
      </w:r>
      <w:r w:rsidR="00207F02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ournal of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Microbiol</w:t>
      </w:r>
      <w:r w:rsidR="00207F02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ogy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51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, 345-349.</w:t>
      </w:r>
      <w:r w:rsidR="0045044F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doi: 10.1007/s12088-011-0107-4.</w:t>
      </w:r>
    </w:p>
    <w:p w14:paraId="6D21B277" w14:textId="5C697B18" w:rsidR="004B006B" w:rsidRPr="00023DEC" w:rsidRDefault="004B006B" w:rsidP="001354C0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  <w:lang w:val="en-GB"/>
        </w:rPr>
      </w:pPr>
      <w:r w:rsidRPr="00023DEC">
        <w:rPr>
          <w:rFonts w:ascii="Times New Roman" w:hAnsi="Times New Roman" w:cs="Times New Roman"/>
          <w:b/>
          <w:bCs/>
          <w:sz w:val="24"/>
          <w:szCs w:val="24"/>
        </w:rPr>
        <w:t>Caner, A, Zorbozan, O, Tunalı, V, Kantar, M, Aydoğdu, S, Aksoylar, S, Gürüz, Y</w:t>
      </w:r>
      <w:r w:rsidR="003D53BF" w:rsidRPr="00023DEC">
        <w:rPr>
          <w:rFonts w:ascii="Times New Roman" w:hAnsi="Times New Roman" w:cs="Times New Roman"/>
          <w:b/>
          <w:bCs/>
          <w:sz w:val="24"/>
          <w:szCs w:val="24"/>
        </w:rPr>
        <w:t xml:space="preserve"> and</w:t>
      </w:r>
      <w:r w:rsidRPr="00023DEC">
        <w:rPr>
          <w:rFonts w:ascii="Times New Roman" w:hAnsi="Times New Roman" w:cs="Times New Roman"/>
          <w:b/>
          <w:bCs/>
          <w:sz w:val="24"/>
          <w:szCs w:val="24"/>
        </w:rPr>
        <w:t xml:space="preserve"> Turgay, N </w:t>
      </w:r>
      <w:r w:rsidR="003D53BF" w:rsidRPr="00023DEC">
        <w:rPr>
          <w:rFonts w:ascii="Times New Roman" w:hAnsi="Times New Roman" w:cs="Times New Roman"/>
          <w:sz w:val="24"/>
          <w:szCs w:val="24"/>
        </w:rPr>
        <w:t>(</w:t>
      </w:r>
      <w:r w:rsidRPr="00023DEC">
        <w:rPr>
          <w:rFonts w:ascii="Times New Roman" w:hAnsi="Times New Roman" w:cs="Times New Roman"/>
          <w:sz w:val="24"/>
          <w:szCs w:val="24"/>
        </w:rPr>
        <w:t>2019</w:t>
      </w:r>
      <w:r w:rsidR="003D53BF" w:rsidRPr="00023DEC">
        <w:rPr>
          <w:rFonts w:ascii="Times New Roman" w:hAnsi="Times New Roman" w:cs="Times New Roman"/>
          <w:sz w:val="24"/>
          <w:szCs w:val="24"/>
        </w:rPr>
        <w:t xml:space="preserve">) 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Intestinal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p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rotozoan Parasitic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i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nfections in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i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mmunocompromised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c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hild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p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atients with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d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iarrhea. 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Japanese Journal of Infectious Diseases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advpub.</w:t>
      </w:r>
      <w:r w:rsidR="003D53BF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doi: 10.7883/yoken.JJID.2019.054.</w:t>
      </w:r>
    </w:p>
    <w:p w14:paraId="65C2432C" w14:textId="5E901787" w:rsidR="004B006B" w:rsidRPr="00023DEC" w:rsidRDefault="004B006B" w:rsidP="001354C0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  <w:lang w:val="en-GB"/>
        </w:rPr>
      </w:pPr>
      <w:r w:rsidRPr="00023DEC">
        <w:rPr>
          <w:rFonts w:ascii="Times New Roman" w:hAnsi="Times New Roman" w:cs="Times New Roman"/>
          <w:b/>
          <w:bCs/>
          <w:sz w:val="24"/>
          <w:szCs w:val="24"/>
        </w:rPr>
        <w:t>Durak, F, Dogan, M, Atambay, M, Ozgen, U</w:t>
      </w:r>
      <w:r w:rsidR="00DB2B2E" w:rsidRPr="00023DEC">
        <w:rPr>
          <w:rFonts w:ascii="Times New Roman" w:hAnsi="Times New Roman" w:cs="Times New Roman"/>
          <w:b/>
          <w:bCs/>
          <w:sz w:val="24"/>
          <w:szCs w:val="24"/>
        </w:rPr>
        <w:t xml:space="preserve"> and</w:t>
      </w:r>
      <w:r w:rsidRPr="00023DEC">
        <w:rPr>
          <w:rFonts w:ascii="Times New Roman" w:hAnsi="Times New Roman" w:cs="Times New Roman"/>
          <w:b/>
          <w:bCs/>
          <w:sz w:val="24"/>
          <w:szCs w:val="24"/>
        </w:rPr>
        <w:t xml:space="preserve"> Ozen, M</w:t>
      </w:r>
      <w:r w:rsidRPr="00023DEC">
        <w:rPr>
          <w:rFonts w:ascii="Times New Roman" w:hAnsi="Times New Roman" w:cs="Times New Roman"/>
          <w:sz w:val="24"/>
          <w:szCs w:val="24"/>
        </w:rPr>
        <w:t xml:space="preserve"> </w:t>
      </w:r>
      <w:r w:rsidR="00DB2B2E" w:rsidRPr="00023DEC">
        <w:rPr>
          <w:rFonts w:ascii="Times New Roman" w:hAnsi="Times New Roman" w:cs="Times New Roman"/>
          <w:sz w:val="24"/>
          <w:szCs w:val="24"/>
        </w:rPr>
        <w:t>(</w:t>
      </w:r>
      <w:r w:rsidRPr="00023DEC">
        <w:rPr>
          <w:rFonts w:ascii="Times New Roman" w:hAnsi="Times New Roman" w:cs="Times New Roman"/>
          <w:sz w:val="24"/>
          <w:szCs w:val="24"/>
        </w:rPr>
        <w:t>2013</w:t>
      </w:r>
      <w:r w:rsidR="00DB2B2E" w:rsidRPr="00023DEC">
        <w:rPr>
          <w:rFonts w:ascii="Times New Roman" w:hAnsi="Times New Roman" w:cs="Times New Roman"/>
          <w:sz w:val="24"/>
          <w:szCs w:val="24"/>
        </w:rPr>
        <w:t>)</w:t>
      </w:r>
      <w:r w:rsidRPr="00023DEC">
        <w:rPr>
          <w:rFonts w:ascii="Times New Roman" w:hAnsi="Times New Roman" w:cs="Times New Roman"/>
          <w:sz w:val="24"/>
          <w:szCs w:val="24"/>
        </w:rPr>
        <w:t xml:space="preserve"> 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[Evaluation of the intestinal parasitic infections in children patients with cancer]. 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Turkiye Parazitol</w:t>
      </w:r>
      <w:r w:rsidR="00DB2B2E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oji</w:t>
      </w:r>
      <w:r w:rsidR="004E62FA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DB2B2E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37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, 179-185.</w:t>
      </w:r>
      <w:r w:rsidR="00DB2B2E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527CE0" w:rsidRPr="00023DEC">
        <w:t xml:space="preserve"> </w:t>
      </w:r>
      <w:r w:rsidR="00527CE0" w:rsidRPr="00023DEC">
        <w:rPr>
          <w:rFonts w:ascii="Times New Roman" w:hAnsi="Times New Roman" w:cs="Times New Roman"/>
          <w:sz w:val="24"/>
          <w:szCs w:val="24"/>
          <w:lang w:val="en-GB"/>
        </w:rPr>
        <w:t>10.5152/tpd.2013.40.</w:t>
      </w:r>
    </w:p>
    <w:p w14:paraId="6897D5EF" w14:textId="2ABEB126" w:rsidR="004B006B" w:rsidRPr="00023DEC" w:rsidRDefault="004B006B" w:rsidP="001354C0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  <w:lang w:val="en-GB"/>
        </w:rPr>
      </w:pP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Duzyol, D, Kilimcioglu, AA, Ozyurt, BC, Ozkan, H</w:t>
      </w:r>
      <w:r w:rsidR="000C5F7E"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Girginkardesler, N </w:t>
      </w:r>
      <w:r w:rsidR="000C5F7E" w:rsidRPr="00023DEC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2012</w:t>
      </w:r>
      <w:r w:rsidR="000C5F7E" w:rsidRPr="00023DEC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[Incidence of intestinal parasites detected in the Department of Parasitology in Celal Bayar University Hospital between 2006 and 2010]. 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Turkiye Parazitol</w:t>
      </w:r>
      <w:r w:rsidR="00EE5E78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oj</w:t>
      </w:r>
      <w:r w:rsidR="000D1B4A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="00EE5E78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EE5E78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36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, 147-151.</w:t>
      </w:r>
      <w:r w:rsidR="00DB2B2E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EE5E78" w:rsidRPr="00023DEC">
        <w:t xml:space="preserve"> </w:t>
      </w:r>
      <w:r w:rsidR="00EE5E78" w:rsidRPr="00023DEC">
        <w:rPr>
          <w:rFonts w:ascii="Times New Roman" w:hAnsi="Times New Roman" w:cs="Times New Roman"/>
          <w:sz w:val="24"/>
          <w:szCs w:val="24"/>
          <w:lang w:val="en-GB"/>
        </w:rPr>
        <w:t>10.5152/tpd.2012.35.</w:t>
      </w:r>
    </w:p>
    <w:p w14:paraId="23F721B2" w14:textId="709EB739" w:rsidR="004B006B" w:rsidRPr="00023DEC" w:rsidRDefault="004B006B" w:rsidP="001354C0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  <w:lang w:val="en-GB"/>
        </w:rPr>
      </w:pPr>
      <w:r w:rsidRPr="00023DEC">
        <w:rPr>
          <w:rFonts w:ascii="Times New Roman" w:hAnsi="Times New Roman" w:cs="Times New Roman"/>
          <w:b/>
          <w:bCs/>
          <w:sz w:val="24"/>
          <w:szCs w:val="24"/>
        </w:rPr>
        <w:t>Ekinci, B, Karacaoglan, E, Bulucu, E</w:t>
      </w:r>
      <w:r w:rsidR="00FE41D7" w:rsidRPr="00023DEC">
        <w:rPr>
          <w:rFonts w:ascii="Times New Roman" w:hAnsi="Times New Roman" w:cs="Times New Roman"/>
          <w:b/>
          <w:bCs/>
          <w:sz w:val="24"/>
          <w:szCs w:val="24"/>
        </w:rPr>
        <w:t xml:space="preserve"> and</w:t>
      </w:r>
      <w:r w:rsidRPr="00023DEC">
        <w:rPr>
          <w:rFonts w:ascii="Times New Roman" w:hAnsi="Times New Roman" w:cs="Times New Roman"/>
          <w:b/>
          <w:bCs/>
          <w:sz w:val="24"/>
          <w:szCs w:val="24"/>
        </w:rPr>
        <w:t xml:space="preserve"> Sul, N</w:t>
      </w:r>
      <w:r w:rsidRPr="00023DEC">
        <w:rPr>
          <w:rFonts w:ascii="Times New Roman" w:hAnsi="Times New Roman" w:cs="Times New Roman"/>
          <w:sz w:val="24"/>
          <w:szCs w:val="24"/>
        </w:rPr>
        <w:t xml:space="preserve"> </w:t>
      </w:r>
      <w:r w:rsidR="00FE41D7" w:rsidRPr="00023DEC">
        <w:rPr>
          <w:rFonts w:ascii="Times New Roman" w:hAnsi="Times New Roman" w:cs="Times New Roman"/>
          <w:sz w:val="24"/>
          <w:szCs w:val="24"/>
        </w:rPr>
        <w:t>(</w:t>
      </w:r>
      <w:r w:rsidRPr="00023DEC">
        <w:rPr>
          <w:rFonts w:ascii="Times New Roman" w:hAnsi="Times New Roman" w:cs="Times New Roman"/>
          <w:sz w:val="24"/>
          <w:szCs w:val="24"/>
        </w:rPr>
        <w:t>2011</w:t>
      </w:r>
      <w:r w:rsidR="00FE41D7" w:rsidRPr="00023DEC">
        <w:rPr>
          <w:rFonts w:ascii="Times New Roman" w:hAnsi="Times New Roman" w:cs="Times New Roman"/>
          <w:sz w:val="24"/>
          <w:szCs w:val="24"/>
        </w:rPr>
        <w:t>)</w:t>
      </w:r>
      <w:r w:rsidRPr="00023DEC">
        <w:rPr>
          <w:rFonts w:ascii="Times New Roman" w:hAnsi="Times New Roman" w:cs="Times New Roman"/>
          <w:sz w:val="24"/>
          <w:szCs w:val="24"/>
        </w:rPr>
        <w:t xml:space="preserve"> 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[Investigation of intestinal parasites among elementary school students in the Mugla province]. 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Turkiye Parazitol</w:t>
      </w:r>
      <w:r w:rsidR="00FE41D7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oji</w:t>
      </w:r>
      <w:r w:rsidR="000D1B4A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FE41D7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35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, 92-95</w:t>
      </w:r>
      <w:r w:rsidR="00DB2B2E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. doi: </w:t>
      </w:r>
      <w:r w:rsidR="00FE41D7" w:rsidRPr="00023DEC">
        <w:rPr>
          <w:rFonts w:ascii="Times New Roman" w:hAnsi="Times New Roman" w:cs="Times New Roman"/>
          <w:sz w:val="24"/>
          <w:szCs w:val="24"/>
          <w:lang w:val="en-GB"/>
        </w:rPr>
        <w:t>10.5152/tpd.2011.23.</w:t>
      </w:r>
    </w:p>
    <w:p w14:paraId="211CD335" w14:textId="13E7FD4C" w:rsidR="004B006B" w:rsidRPr="00023DEC" w:rsidRDefault="004B006B" w:rsidP="001354C0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  <w:lang w:val="en-GB"/>
        </w:rPr>
      </w:pPr>
      <w:bookmarkStart w:id="11" w:name="_Hlk33291235"/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Goksen, B, Appak, YC, Girginkardesler, N, Ecemis, T</w:t>
      </w:r>
      <w:r w:rsidR="00BE1B43"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Kasirga, E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E1B43" w:rsidRPr="00023DEC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2016</w:t>
      </w:r>
      <w:r w:rsidR="00BE1B43" w:rsidRPr="00023DEC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Coexistence of 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Helicobacter pylori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i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ntestinal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p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arasitosis in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c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hildren with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c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hronic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a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bdominal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p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ain. 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Turkiye Parazitol</w:t>
      </w:r>
      <w:r w:rsidR="00BE1B43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oj</w:t>
      </w:r>
      <w:r w:rsidR="000D1B4A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="00BE1B43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BE1B43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40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, 32-36.</w:t>
      </w:r>
      <w:bookmarkEnd w:id="11"/>
      <w:r w:rsidR="00DB2B2E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doi: </w:t>
      </w:r>
      <w:r w:rsidR="00BE1B43" w:rsidRPr="00023DEC">
        <w:rPr>
          <w:rFonts w:ascii="Times New Roman" w:hAnsi="Times New Roman" w:cs="Times New Roman"/>
          <w:sz w:val="24"/>
          <w:szCs w:val="24"/>
          <w:lang w:val="en-GB"/>
        </w:rPr>
        <w:t>10.5152/tpd.2016.4508.</w:t>
      </w:r>
    </w:p>
    <w:p w14:paraId="69DF6188" w14:textId="45ECFC30" w:rsidR="004B006B" w:rsidRPr="00023DEC" w:rsidRDefault="004B006B" w:rsidP="001354C0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  <w:lang w:val="en-GB"/>
        </w:rPr>
      </w:pPr>
      <w:r w:rsidRPr="00023DEC">
        <w:rPr>
          <w:rFonts w:ascii="Times New Roman" w:hAnsi="Times New Roman" w:cs="Times New Roman"/>
          <w:b/>
          <w:bCs/>
          <w:sz w:val="24"/>
          <w:szCs w:val="24"/>
        </w:rPr>
        <w:t>Gulmez, D, Saribas, Z, Akyon, Y</w:t>
      </w:r>
      <w:r w:rsidR="003D7541" w:rsidRPr="00023DEC">
        <w:rPr>
          <w:rFonts w:ascii="Times New Roman" w:hAnsi="Times New Roman" w:cs="Times New Roman"/>
          <w:b/>
          <w:bCs/>
          <w:sz w:val="24"/>
          <w:szCs w:val="24"/>
        </w:rPr>
        <w:t xml:space="preserve"> and</w:t>
      </w:r>
      <w:r w:rsidRPr="00023DEC">
        <w:rPr>
          <w:rFonts w:ascii="Times New Roman" w:hAnsi="Times New Roman" w:cs="Times New Roman"/>
          <w:b/>
          <w:bCs/>
          <w:sz w:val="24"/>
          <w:szCs w:val="24"/>
        </w:rPr>
        <w:t xml:space="preserve"> Erguven, S</w:t>
      </w:r>
      <w:r w:rsidRPr="00023DEC">
        <w:rPr>
          <w:rFonts w:ascii="Times New Roman" w:hAnsi="Times New Roman" w:cs="Times New Roman"/>
          <w:sz w:val="24"/>
          <w:szCs w:val="24"/>
        </w:rPr>
        <w:t xml:space="preserve"> </w:t>
      </w:r>
      <w:r w:rsidR="003D7541" w:rsidRPr="00023DEC">
        <w:rPr>
          <w:rFonts w:ascii="Times New Roman" w:hAnsi="Times New Roman" w:cs="Times New Roman"/>
          <w:sz w:val="24"/>
          <w:szCs w:val="24"/>
        </w:rPr>
        <w:t>(</w:t>
      </w:r>
      <w:r w:rsidRPr="00023DEC">
        <w:rPr>
          <w:rFonts w:ascii="Times New Roman" w:hAnsi="Times New Roman" w:cs="Times New Roman"/>
          <w:sz w:val="24"/>
          <w:szCs w:val="24"/>
        </w:rPr>
        <w:t>2013</w:t>
      </w:r>
      <w:r w:rsidR="003D7541" w:rsidRPr="00023DEC">
        <w:rPr>
          <w:rFonts w:ascii="Times New Roman" w:hAnsi="Times New Roman" w:cs="Times New Roman"/>
          <w:sz w:val="24"/>
          <w:szCs w:val="24"/>
        </w:rPr>
        <w:t>)</w:t>
      </w:r>
      <w:r w:rsidRPr="00023DEC">
        <w:rPr>
          <w:rFonts w:ascii="Times New Roman" w:hAnsi="Times New Roman" w:cs="Times New Roman"/>
          <w:sz w:val="24"/>
          <w:szCs w:val="24"/>
        </w:rPr>
        <w:t xml:space="preserve"> 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[The results of Hacettepe University Faculty of Medicine Parasitology Laboratory in 2003-2012: evaluation of 10 years]. 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Turkiye Parazitol</w:t>
      </w:r>
      <w:r w:rsidR="000B3F46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oj</w:t>
      </w:r>
      <w:r w:rsidR="000D1B4A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="000B3F46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0B3F46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37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, 97-101.</w:t>
      </w:r>
      <w:r w:rsidR="00DB2B2E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doi: </w:t>
      </w:r>
      <w:r w:rsidR="000B3F46" w:rsidRPr="00023DEC">
        <w:rPr>
          <w:rFonts w:ascii="Times New Roman" w:hAnsi="Times New Roman" w:cs="Times New Roman"/>
          <w:sz w:val="24"/>
          <w:szCs w:val="24"/>
          <w:lang w:val="en-GB"/>
        </w:rPr>
        <w:t>10.5152/tpd.2013.23.</w:t>
      </w:r>
    </w:p>
    <w:p w14:paraId="39AD90F9" w14:textId="71A71E18" w:rsidR="004B006B" w:rsidRPr="00023DEC" w:rsidRDefault="004B006B" w:rsidP="001354C0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lastRenderedPageBreak/>
        <w:t>Hakim, GD, Kiziltas, S, Ciftci, H, Goktas, S</w:t>
      </w:r>
      <w:r w:rsidR="00C15584"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Tuncer, I </w:t>
      </w:r>
      <w:r w:rsidR="00C15584" w:rsidRPr="00023DEC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2011</w:t>
      </w:r>
      <w:r w:rsidR="00C15584" w:rsidRPr="00023DEC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The prevalence of </w:t>
      </w:r>
      <w:r w:rsidR="001354C0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G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iardia intestinalis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in dyspeptic and diabetic patients. </w:t>
      </w:r>
      <w:r w:rsidRPr="00023DEC">
        <w:rPr>
          <w:rFonts w:ascii="Times New Roman" w:hAnsi="Times New Roman" w:cs="Times New Roman"/>
          <w:i/>
          <w:iCs/>
          <w:sz w:val="24"/>
          <w:szCs w:val="24"/>
        </w:rPr>
        <w:t>ISRN Gastroenterol</w:t>
      </w:r>
      <w:r w:rsidR="00E5439A" w:rsidRPr="00023DEC">
        <w:rPr>
          <w:rFonts w:ascii="Times New Roman" w:hAnsi="Times New Roman" w:cs="Times New Roman"/>
          <w:i/>
          <w:iCs/>
          <w:sz w:val="24"/>
          <w:szCs w:val="24"/>
        </w:rPr>
        <w:t>ogy</w:t>
      </w:r>
      <w:r w:rsidRPr="00023DEC">
        <w:rPr>
          <w:rFonts w:ascii="Times New Roman" w:hAnsi="Times New Roman" w:cs="Times New Roman"/>
          <w:sz w:val="24"/>
          <w:szCs w:val="24"/>
        </w:rPr>
        <w:t xml:space="preserve"> </w:t>
      </w:r>
      <w:r w:rsidRPr="00023DEC">
        <w:rPr>
          <w:rFonts w:ascii="Times New Roman" w:hAnsi="Times New Roman" w:cs="Times New Roman"/>
          <w:b/>
          <w:bCs/>
          <w:sz w:val="24"/>
          <w:szCs w:val="24"/>
        </w:rPr>
        <w:t>2011</w:t>
      </w:r>
      <w:r w:rsidRPr="00023DEC">
        <w:rPr>
          <w:rFonts w:ascii="Times New Roman" w:hAnsi="Times New Roman" w:cs="Times New Roman"/>
          <w:sz w:val="24"/>
          <w:szCs w:val="24"/>
        </w:rPr>
        <w:t>, 580793.</w:t>
      </w:r>
      <w:r w:rsidR="00E5439A" w:rsidRPr="00023DEC">
        <w:rPr>
          <w:rFonts w:ascii="Times New Roman" w:hAnsi="Times New Roman" w:cs="Times New Roman"/>
          <w:sz w:val="24"/>
          <w:szCs w:val="24"/>
        </w:rPr>
        <w:t xml:space="preserve"> </w:t>
      </w:r>
      <w:r w:rsidR="00C15584" w:rsidRPr="00023DEC">
        <w:rPr>
          <w:rFonts w:ascii="Times New Roman" w:hAnsi="Times New Roman" w:cs="Times New Roman"/>
          <w:sz w:val="24"/>
          <w:szCs w:val="24"/>
        </w:rPr>
        <w:t>doi: 10.5402/2011/580793</w:t>
      </w:r>
    </w:p>
    <w:p w14:paraId="529F6FE1" w14:textId="2F93A464" w:rsidR="004B006B" w:rsidRPr="00023DEC" w:rsidRDefault="004B006B" w:rsidP="001354C0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023DEC">
        <w:rPr>
          <w:rFonts w:ascii="Times New Roman" w:hAnsi="Times New Roman" w:cs="Times New Roman"/>
          <w:b/>
          <w:bCs/>
          <w:sz w:val="24"/>
          <w:szCs w:val="24"/>
        </w:rPr>
        <w:t>Hamamci, B, Cetinkaya, U, Delice,</w:t>
      </w:r>
      <w:r w:rsidR="002B0BBD" w:rsidRPr="00023D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23DEC">
        <w:rPr>
          <w:rFonts w:ascii="Times New Roman" w:hAnsi="Times New Roman" w:cs="Times New Roman"/>
          <w:b/>
          <w:bCs/>
          <w:sz w:val="24"/>
          <w:szCs w:val="24"/>
        </w:rPr>
        <w:t>S, Ercal, BD, Gucuyetmez, S</w:t>
      </w:r>
      <w:r w:rsidR="00CD63E4" w:rsidRPr="00023DEC">
        <w:rPr>
          <w:rFonts w:ascii="Times New Roman" w:hAnsi="Times New Roman" w:cs="Times New Roman"/>
          <w:b/>
          <w:bCs/>
          <w:sz w:val="24"/>
          <w:szCs w:val="24"/>
        </w:rPr>
        <w:t xml:space="preserve"> and</w:t>
      </w:r>
      <w:r w:rsidRPr="00023DEC">
        <w:rPr>
          <w:rFonts w:ascii="Times New Roman" w:hAnsi="Times New Roman" w:cs="Times New Roman"/>
          <w:b/>
          <w:bCs/>
          <w:sz w:val="24"/>
          <w:szCs w:val="24"/>
        </w:rPr>
        <w:t xml:space="preserve"> Yazar, S</w:t>
      </w:r>
      <w:r w:rsidRPr="00023DEC">
        <w:rPr>
          <w:rFonts w:ascii="Times New Roman" w:hAnsi="Times New Roman" w:cs="Times New Roman"/>
          <w:sz w:val="24"/>
          <w:szCs w:val="24"/>
        </w:rPr>
        <w:t xml:space="preserve"> </w:t>
      </w:r>
      <w:r w:rsidR="00CD63E4" w:rsidRPr="00023DEC">
        <w:rPr>
          <w:rFonts w:ascii="Times New Roman" w:hAnsi="Times New Roman" w:cs="Times New Roman"/>
          <w:sz w:val="24"/>
          <w:szCs w:val="24"/>
        </w:rPr>
        <w:t>(</w:t>
      </w:r>
      <w:r w:rsidRPr="00023DEC">
        <w:rPr>
          <w:rFonts w:ascii="Times New Roman" w:hAnsi="Times New Roman" w:cs="Times New Roman"/>
          <w:sz w:val="24"/>
          <w:szCs w:val="24"/>
        </w:rPr>
        <w:t>2011</w:t>
      </w:r>
      <w:r w:rsidR="00CD63E4" w:rsidRPr="00023DEC">
        <w:rPr>
          <w:rFonts w:ascii="Times New Roman" w:hAnsi="Times New Roman" w:cs="Times New Roman"/>
          <w:sz w:val="24"/>
          <w:szCs w:val="24"/>
        </w:rPr>
        <w:t xml:space="preserve">) 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[Investigation of intestinal parasites among primary school students in Kayseri-Hacilar]. </w:t>
      </w:r>
      <w:r w:rsidRPr="00023DEC">
        <w:rPr>
          <w:rFonts w:ascii="Times New Roman" w:hAnsi="Times New Roman" w:cs="Times New Roman"/>
          <w:i/>
          <w:iCs/>
          <w:sz w:val="24"/>
          <w:szCs w:val="24"/>
        </w:rPr>
        <w:t>Turkiye Parazitol</w:t>
      </w:r>
      <w:r w:rsidR="00CD63E4" w:rsidRPr="00023DEC">
        <w:rPr>
          <w:rFonts w:ascii="Times New Roman" w:hAnsi="Times New Roman" w:cs="Times New Roman"/>
          <w:i/>
          <w:iCs/>
          <w:sz w:val="24"/>
          <w:szCs w:val="24"/>
        </w:rPr>
        <w:t>oj</w:t>
      </w:r>
      <w:r w:rsidR="000D1B4A" w:rsidRPr="00023DEC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="00CD63E4" w:rsidRPr="00023DEC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023DEC">
        <w:rPr>
          <w:rFonts w:ascii="Times New Roman" w:hAnsi="Times New Roman" w:cs="Times New Roman"/>
          <w:i/>
          <w:iCs/>
          <w:sz w:val="24"/>
          <w:szCs w:val="24"/>
        </w:rPr>
        <w:t xml:space="preserve"> Derg</w:t>
      </w:r>
      <w:r w:rsidR="00CD63E4" w:rsidRPr="00023DEC">
        <w:rPr>
          <w:rFonts w:ascii="Times New Roman" w:hAnsi="Times New Roman" w:cs="Times New Roman"/>
          <w:i/>
          <w:iCs/>
          <w:sz w:val="24"/>
          <w:szCs w:val="24"/>
        </w:rPr>
        <w:t>isi</w:t>
      </w:r>
      <w:r w:rsidRPr="00023D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23DEC">
        <w:rPr>
          <w:rFonts w:ascii="Times New Roman" w:hAnsi="Times New Roman" w:cs="Times New Roman"/>
          <w:b/>
          <w:bCs/>
          <w:sz w:val="24"/>
          <w:szCs w:val="24"/>
        </w:rPr>
        <w:t>35</w:t>
      </w:r>
      <w:r w:rsidRPr="00023DEC">
        <w:rPr>
          <w:rFonts w:ascii="Times New Roman" w:hAnsi="Times New Roman" w:cs="Times New Roman"/>
          <w:sz w:val="24"/>
          <w:szCs w:val="24"/>
        </w:rPr>
        <w:t>, 96-99.</w:t>
      </w:r>
      <w:r w:rsidR="0079592A" w:rsidRPr="00023DEC">
        <w:rPr>
          <w:rFonts w:ascii="Times New Roman" w:hAnsi="Times New Roman" w:cs="Times New Roman"/>
          <w:sz w:val="24"/>
          <w:szCs w:val="24"/>
        </w:rPr>
        <w:t xml:space="preserve"> doi:</w:t>
      </w:r>
      <w:r w:rsidR="00CD63E4" w:rsidRPr="00023DEC">
        <w:t xml:space="preserve"> </w:t>
      </w:r>
      <w:r w:rsidR="00CD63E4" w:rsidRPr="00023DEC">
        <w:rPr>
          <w:rFonts w:ascii="Times New Roman" w:hAnsi="Times New Roman" w:cs="Times New Roman"/>
          <w:sz w:val="24"/>
          <w:szCs w:val="24"/>
        </w:rPr>
        <w:t>10.5152/tpd.2011.24</w:t>
      </w:r>
    </w:p>
    <w:p w14:paraId="4993F942" w14:textId="314723F3" w:rsidR="004B006B" w:rsidRPr="00023DEC" w:rsidRDefault="004B006B" w:rsidP="001354C0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  <w:lang w:val="en-GB"/>
        </w:rPr>
      </w:pPr>
      <w:r w:rsidRPr="00023DEC">
        <w:rPr>
          <w:rFonts w:ascii="Times New Roman" w:hAnsi="Times New Roman" w:cs="Times New Roman"/>
          <w:b/>
          <w:bCs/>
          <w:sz w:val="24"/>
          <w:szCs w:val="24"/>
        </w:rPr>
        <w:t>Karadag, G, Tamer, GS</w:t>
      </w:r>
      <w:r w:rsidR="000A52B3" w:rsidRPr="00023DEC">
        <w:rPr>
          <w:rFonts w:ascii="Times New Roman" w:hAnsi="Times New Roman" w:cs="Times New Roman"/>
          <w:b/>
          <w:bCs/>
          <w:sz w:val="24"/>
          <w:szCs w:val="24"/>
        </w:rPr>
        <w:t xml:space="preserve"> and</w:t>
      </w:r>
      <w:r w:rsidRPr="00023DEC">
        <w:rPr>
          <w:rFonts w:ascii="Times New Roman" w:hAnsi="Times New Roman" w:cs="Times New Roman"/>
          <w:b/>
          <w:bCs/>
          <w:sz w:val="24"/>
          <w:szCs w:val="24"/>
        </w:rPr>
        <w:t xml:space="preserve"> Dervisoglu, E </w:t>
      </w:r>
      <w:r w:rsidR="000A52B3" w:rsidRPr="00023DEC">
        <w:rPr>
          <w:rFonts w:ascii="Times New Roman" w:hAnsi="Times New Roman" w:cs="Times New Roman"/>
          <w:sz w:val="24"/>
          <w:szCs w:val="24"/>
        </w:rPr>
        <w:t>(</w:t>
      </w:r>
      <w:r w:rsidRPr="00023DEC">
        <w:rPr>
          <w:rFonts w:ascii="Times New Roman" w:hAnsi="Times New Roman" w:cs="Times New Roman"/>
          <w:sz w:val="24"/>
          <w:szCs w:val="24"/>
        </w:rPr>
        <w:t>2013</w:t>
      </w:r>
      <w:r w:rsidR="000A52B3" w:rsidRPr="00023DEC">
        <w:rPr>
          <w:rFonts w:ascii="Times New Roman" w:hAnsi="Times New Roman" w:cs="Times New Roman"/>
          <w:sz w:val="24"/>
          <w:szCs w:val="24"/>
        </w:rPr>
        <w:t>)</w:t>
      </w:r>
      <w:r w:rsidRPr="00023DEC">
        <w:rPr>
          <w:rFonts w:ascii="Times New Roman" w:hAnsi="Times New Roman" w:cs="Times New Roman"/>
          <w:sz w:val="24"/>
          <w:szCs w:val="24"/>
        </w:rPr>
        <w:t xml:space="preserve"> 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Investigation of intestinal parasites in dialysis patients. 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Saudi Med</w:t>
      </w:r>
      <w:r w:rsidR="000A52B3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ical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J</w:t>
      </w:r>
      <w:r w:rsidR="000A52B3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ournal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34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, 714-718.</w:t>
      </w:r>
      <w:r w:rsidR="0079592A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4CCE2FBE" w14:textId="236EB481" w:rsidR="004B006B" w:rsidRPr="00023DEC" w:rsidRDefault="004B006B" w:rsidP="001354C0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  <w:lang w:val="en-GB"/>
        </w:rPr>
      </w:pPr>
      <w:r w:rsidRPr="00023DEC">
        <w:rPr>
          <w:rFonts w:ascii="Times New Roman" w:hAnsi="Times New Roman" w:cs="Times New Roman"/>
          <w:b/>
          <w:bCs/>
          <w:sz w:val="24"/>
          <w:szCs w:val="24"/>
        </w:rPr>
        <w:t>Karaman, U, Turan, A, Depecik, F, Gecit, I, Ozer, A, Karci, E</w:t>
      </w:r>
      <w:r w:rsidR="00DE3062" w:rsidRPr="00023DEC">
        <w:rPr>
          <w:rFonts w:ascii="Times New Roman" w:hAnsi="Times New Roman" w:cs="Times New Roman"/>
          <w:b/>
          <w:bCs/>
          <w:sz w:val="24"/>
          <w:szCs w:val="24"/>
        </w:rPr>
        <w:t xml:space="preserve"> and</w:t>
      </w:r>
      <w:r w:rsidRPr="00023DEC">
        <w:rPr>
          <w:rFonts w:ascii="Times New Roman" w:hAnsi="Times New Roman" w:cs="Times New Roman"/>
          <w:b/>
          <w:bCs/>
          <w:sz w:val="24"/>
          <w:szCs w:val="24"/>
        </w:rPr>
        <w:t xml:space="preserve"> Karadan, M</w:t>
      </w:r>
      <w:r w:rsidRPr="00023DEC">
        <w:rPr>
          <w:rFonts w:ascii="Times New Roman" w:hAnsi="Times New Roman" w:cs="Times New Roman"/>
          <w:sz w:val="24"/>
          <w:szCs w:val="24"/>
        </w:rPr>
        <w:t xml:space="preserve"> </w:t>
      </w:r>
      <w:r w:rsidR="00DE3062" w:rsidRPr="00023DEC">
        <w:rPr>
          <w:rFonts w:ascii="Times New Roman" w:hAnsi="Times New Roman" w:cs="Times New Roman"/>
          <w:sz w:val="24"/>
          <w:szCs w:val="24"/>
        </w:rPr>
        <w:t>(</w:t>
      </w:r>
      <w:r w:rsidRPr="00023DEC">
        <w:rPr>
          <w:rFonts w:ascii="Times New Roman" w:hAnsi="Times New Roman" w:cs="Times New Roman"/>
          <w:sz w:val="24"/>
          <w:szCs w:val="24"/>
        </w:rPr>
        <w:t>2011</w:t>
      </w:r>
      <w:r w:rsidR="00DE3062" w:rsidRPr="00023DEC">
        <w:rPr>
          <w:rFonts w:ascii="Times New Roman" w:hAnsi="Times New Roman" w:cs="Times New Roman"/>
          <w:sz w:val="24"/>
          <w:szCs w:val="24"/>
        </w:rPr>
        <w:t>)</w:t>
      </w:r>
      <w:r w:rsidRPr="00023DEC">
        <w:rPr>
          <w:rFonts w:ascii="Times New Roman" w:hAnsi="Times New Roman" w:cs="Times New Roman"/>
          <w:sz w:val="24"/>
          <w:szCs w:val="24"/>
        </w:rPr>
        <w:t xml:space="preserve"> 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[Frequency of intestinal parasites among administrators and workers in sanitary and non-sanitary institutions]. 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Turkiye Parazitol</w:t>
      </w:r>
      <w:r w:rsidR="00DE3062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oj</w:t>
      </w:r>
      <w:r w:rsidR="000F1797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="00DE3062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DE3062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35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, 30-33.</w:t>
      </w:r>
      <w:r w:rsidR="0079592A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DE3062" w:rsidRPr="00023DEC">
        <w:t xml:space="preserve"> </w:t>
      </w:r>
      <w:r w:rsidR="00DE3062" w:rsidRPr="00023DEC">
        <w:rPr>
          <w:rFonts w:ascii="Times New Roman" w:hAnsi="Times New Roman" w:cs="Times New Roman"/>
          <w:sz w:val="24"/>
          <w:szCs w:val="24"/>
          <w:lang w:val="en-GB"/>
        </w:rPr>
        <w:t>10.5152/tpd.2011.08.</w:t>
      </w:r>
    </w:p>
    <w:p w14:paraId="1D0A72E7" w14:textId="690F7ADF" w:rsidR="004B006B" w:rsidRPr="00023DEC" w:rsidRDefault="004B006B" w:rsidP="001354C0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  <w:lang w:val="en-GB"/>
        </w:rPr>
      </w:pP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Kirkoyun Uysal, H, Akgul, O, Purisa, S</w:t>
      </w:r>
      <w:r w:rsidR="00F07883"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Oner, YA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07883" w:rsidRPr="00023DEC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2014</w:t>
      </w:r>
      <w:r w:rsidR="00F07883" w:rsidRPr="00023DEC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[Twenty-five years of intestinal parasite prevalence in Istanbul University, Istanbul Faculty of Medicine: a retrospective study]. 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Turkiye Parazitol</w:t>
      </w:r>
      <w:r w:rsidR="00F07883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oj</w:t>
      </w:r>
      <w:r w:rsidR="000F1797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="00F07883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F07883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38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, 97-101.</w:t>
      </w:r>
      <w:r w:rsidR="0079592A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F07883" w:rsidRPr="00023DEC">
        <w:t xml:space="preserve"> </w:t>
      </w:r>
      <w:r w:rsidR="00F07883" w:rsidRPr="00023DEC">
        <w:rPr>
          <w:rFonts w:ascii="Times New Roman" w:hAnsi="Times New Roman" w:cs="Times New Roman"/>
          <w:sz w:val="24"/>
          <w:szCs w:val="24"/>
          <w:lang w:val="en-GB"/>
        </w:rPr>
        <w:t>10.5152/tpd.2014.3327.</w:t>
      </w:r>
    </w:p>
    <w:p w14:paraId="34E6CA75" w14:textId="5A817BA6" w:rsidR="004B006B" w:rsidRPr="00023DEC" w:rsidRDefault="004B006B" w:rsidP="001354C0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  <w:lang w:val="en-GB"/>
        </w:rPr>
      </w:pP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Kocak Tufan, Z, Altun, S, Bulut, C, Kinikli, S</w:t>
      </w:r>
      <w:r w:rsidR="009F6A34"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Demiroz, AP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F6A34" w:rsidRPr="00023DEC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2011</w:t>
      </w:r>
      <w:r w:rsidR="009F6A34" w:rsidRPr="00023DEC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[Protozoal antigen positivity in diarrheal patients admitted to emergency service: a point prevalence study]. 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Mikrobiyol</w:t>
      </w:r>
      <w:r w:rsidR="004F17F8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oji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Bul</w:t>
      </w:r>
      <w:r w:rsidR="004F17F8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teni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45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, 765-767.</w:t>
      </w:r>
      <w:r w:rsidR="0079592A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14F1A95F" w14:textId="3F0DB514" w:rsidR="004B006B" w:rsidRPr="00023DEC" w:rsidRDefault="004B006B" w:rsidP="001354C0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  <w:lang w:val="en-GB"/>
        </w:rPr>
      </w:pP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Maçin, S, Kaya, F, Çağdaş, D, Hizarcioglu-Gulsen, H, Saltik-Temizel, IN, Tezcan, İ, Demir, H, Ergüven, S</w:t>
      </w:r>
      <w:r w:rsidR="00B15B9F"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 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Akyön, Y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15B9F" w:rsidRPr="00023DEC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2016</w:t>
      </w:r>
      <w:r w:rsidR="00B15B9F" w:rsidRPr="00023DEC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Detection of parasites in children with chronic diarrhea. 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Pediatrics International 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58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, 531-533.</w:t>
      </w:r>
      <w:r w:rsidR="0079592A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F9354C" w:rsidRPr="00023DEC">
        <w:t xml:space="preserve"> </w:t>
      </w:r>
      <w:r w:rsidR="00F9354C" w:rsidRPr="00023DEC">
        <w:rPr>
          <w:rFonts w:ascii="Times New Roman" w:hAnsi="Times New Roman" w:cs="Times New Roman"/>
          <w:sz w:val="24"/>
          <w:szCs w:val="24"/>
          <w:lang w:val="en-GB"/>
        </w:rPr>
        <w:t>10.1111/ped.12959.</w:t>
      </w:r>
    </w:p>
    <w:p w14:paraId="15FB6433" w14:textId="1EC00199" w:rsidR="004B006B" w:rsidRPr="00023DEC" w:rsidRDefault="004B006B" w:rsidP="001354C0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  <w:lang w:val="en-GB"/>
        </w:rPr>
      </w:pP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Oncel, K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D0AD8" w:rsidRPr="00023DEC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2018</w:t>
      </w:r>
      <w:r w:rsidR="00ED0AD8" w:rsidRPr="00023DEC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Distribution of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i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ntestinal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p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arasites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d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etected in Sanliurfa Mehmet Akif Inan Education and Research Hospital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b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etween October 2015 and October 2016. 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Turkiye Parazitol</w:t>
      </w:r>
      <w:r w:rsidR="00BA73CA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oj</w:t>
      </w:r>
      <w:r w:rsidR="003469EB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="00BA73CA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BA73CA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42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, 20-27.</w:t>
      </w:r>
      <w:r w:rsidR="0079592A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doi: </w:t>
      </w:r>
      <w:r w:rsidR="00AB28EE" w:rsidRPr="00023DEC">
        <w:rPr>
          <w:rFonts w:ascii="Times New Roman" w:hAnsi="Times New Roman" w:cs="Times New Roman"/>
          <w:sz w:val="24"/>
          <w:szCs w:val="24"/>
          <w:lang w:val="en-GB"/>
        </w:rPr>
        <w:t>10.5152/tpd.2018.5718.</w:t>
      </w:r>
    </w:p>
    <w:p w14:paraId="683FC554" w14:textId="258CBEE1" w:rsidR="004B006B" w:rsidRPr="00023DEC" w:rsidRDefault="004B006B" w:rsidP="001354C0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  <w:lang w:val="en-GB"/>
        </w:rPr>
      </w:pP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lastRenderedPageBreak/>
        <w:t>Selek, MB, Bektore, B, Karagoz, E, Baylan, O</w:t>
      </w:r>
      <w:r w:rsidR="008630C8"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Ozyurt, M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630C8" w:rsidRPr="00023DEC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2016</w:t>
      </w:r>
      <w:r w:rsidR="008630C8" w:rsidRPr="00023DEC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Distribution of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p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arasites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d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etected in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tool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amples of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p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atients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a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dmitted to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o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ur Parasitology Laboratory during a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t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hree-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y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ear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p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eriod between 2012 and 2014. 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Turkiye Parazitol</w:t>
      </w:r>
      <w:r w:rsidR="00620AF5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oj</w:t>
      </w:r>
      <w:r w:rsidR="003A11B9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="00620AF5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620AF5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40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, 137-140.</w:t>
      </w:r>
      <w:r w:rsidR="0079592A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620AF5" w:rsidRPr="00023DEC">
        <w:t xml:space="preserve"> </w:t>
      </w:r>
      <w:r w:rsidR="00620AF5" w:rsidRPr="00023DEC">
        <w:rPr>
          <w:rFonts w:ascii="Times New Roman" w:hAnsi="Times New Roman" w:cs="Times New Roman"/>
          <w:sz w:val="24"/>
          <w:szCs w:val="24"/>
          <w:lang w:val="en-GB"/>
        </w:rPr>
        <w:t>10.5152/tpd.2016.4533.</w:t>
      </w:r>
    </w:p>
    <w:p w14:paraId="71820852" w14:textId="604555B1" w:rsidR="004B006B" w:rsidRPr="00023DEC" w:rsidRDefault="004B006B" w:rsidP="001354C0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  <w:lang w:val="en-GB"/>
        </w:rPr>
      </w:pP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Tamer, GS, Kasap, M</w:t>
      </w:r>
      <w:r w:rsidR="00F63FCE"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Er</w:t>
      </w:r>
      <w:r w:rsidR="00244CFE"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DK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63FCE" w:rsidRPr="00023DEC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2015</w:t>
      </w:r>
      <w:r w:rsidR="00F63FCE" w:rsidRPr="00023DEC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Genotyping and phylogenetic analysis of 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Giardia duodenalis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isolates from Turkish children. 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Med</w:t>
      </w:r>
      <w:r w:rsidR="00244CFE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ical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Sci</w:t>
      </w:r>
      <w:r w:rsidR="00244CFE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ence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Monit</w:t>
      </w:r>
      <w:r w:rsidR="00244CFE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or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21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, 526-532.</w:t>
      </w:r>
      <w:r w:rsidR="0079592A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doi: </w:t>
      </w:r>
      <w:r w:rsidR="00F6447D" w:rsidRPr="00023DEC">
        <w:rPr>
          <w:rFonts w:ascii="Times New Roman" w:hAnsi="Times New Roman" w:cs="Times New Roman"/>
          <w:sz w:val="24"/>
          <w:szCs w:val="24"/>
          <w:lang w:val="en-GB"/>
        </w:rPr>
        <w:t>10.12659/MSM.892318.</w:t>
      </w:r>
    </w:p>
    <w:p w14:paraId="248625B5" w14:textId="2383945C" w:rsidR="004B006B" w:rsidRPr="00023DEC" w:rsidRDefault="004B006B" w:rsidP="001354C0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  <w:lang w:val="en-GB"/>
        </w:rPr>
      </w:pP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Tas Cengiz, Z, Yilmaz, H, Beyhan, YE</w:t>
      </w:r>
      <w:r w:rsidR="009A16E5"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Cicek, M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A16E5" w:rsidRPr="00023DEC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2019</w:t>
      </w:r>
      <w:r w:rsidR="009A16E5" w:rsidRPr="00023DEC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A Comprehensive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r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etrospective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tudy: Intestinal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p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arasites in </w:t>
      </w:r>
      <w:r w:rsidR="001354C0" w:rsidRPr="00023DEC">
        <w:rPr>
          <w:rFonts w:ascii="Times New Roman" w:hAnsi="Times New Roman" w:cs="Times New Roman"/>
          <w:sz w:val="24"/>
          <w:szCs w:val="24"/>
          <w:lang w:val="en-GB"/>
        </w:rPr>
        <w:t>h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uman in Van Province. 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Turkiye Parazitol</w:t>
      </w:r>
      <w:r w:rsidR="001C4310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oj</w:t>
      </w:r>
      <w:r w:rsidR="003A11B9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="001C4310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1C4310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023DEC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 xml:space="preserve"> 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43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, 70-73.</w:t>
      </w:r>
      <w:r w:rsidR="0079592A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doi: </w:t>
      </w:r>
      <w:r w:rsidR="003621E3" w:rsidRPr="00023DEC">
        <w:rPr>
          <w:rFonts w:ascii="Times New Roman" w:hAnsi="Times New Roman" w:cs="Times New Roman"/>
          <w:sz w:val="24"/>
          <w:szCs w:val="24"/>
          <w:lang w:val="en-GB"/>
        </w:rPr>
        <w:t>10.4274/tpd.galenos.2019.5997.</w:t>
      </w:r>
    </w:p>
    <w:p w14:paraId="4961443B" w14:textId="5C55339C" w:rsidR="004B006B" w:rsidRPr="00023DEC" w:rsidRDefault="004B006B" w:rsidP="001354C0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  <w:lang w:val="en-GB"/>
        </w:rPr>
      </w:pPr>
      <w:bookmarkStart w:id="12" w:name="_Hlk33291348"/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Yentur Doni, N, Gürses, G, Şimşek, Z</w:t>
      </w:r>
      <w:r w:rsidR="00F47896"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Yıldız Zeyrek, F </w:t>
      </w:r>
      <w:r w:rsidR="00F47896" w:rsidRPr="00023DEC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2015a</w:t>
      </w:r>
      <w:r w:rsidR="00F47896" w:rsidRPr="00023DEC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Prevalence and associated risk factors of intestinal parasites among children of farm workers in the southeastern Anatolian region of Turkey. 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Ann</w:t>
      </w:r>
      <w:r w:rsidR="00AC3983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als of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Agric</w:t>
      </w:r>
      <w:r w:rsidR="00AC3983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ultural and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Environ</w:t>
      </w:r>
      <w:r w:rsidR="00AC3983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mental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Med</w:t>
      </w:r>
      <w:r w:rsidR="00AC3983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icine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22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, 438-442.</w:t>
      </w:r>
      <w:r w:rsidR="0079592A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F47896" w:rsidRPr="00023DEC">
        <w:t xml:space="preserve"> </w:t>
      </w:r>
      <w:r w:rsidR="00F47896" w:rsidRPr="00023DEC">
        <w:rPr>
          <w:rFonts w:ascii="Times New Roman" w:hAnsi="Times New Roman" w:cs="Times New Roman"/>
          <w:sz w:val="24"/>
          <w:szCs w:val="24"/>
          <w:lang w:val="en-GB"/>
        </w:rPr>
        <w:t>10.5604/12321966.1167709.</w:t>
      </w:r>
    </w:p>
    <w:p w14:paraId="33835D1B" w14:textId="09DF4001" w:rsidR="004B006B" w:rsidRPr="00023DEC" w:rsidRDefault="004B006B" w:rsidP="001354C0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  <w:lang w:val="en-GB"/>
        </w:rPr>
      </w:pP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Yentur Doni, N, Yildiz Zeyrek, F, Simsek, Z, Gurses, G</w:t>
      </w:r>
      <w:r w:rsidR="000B4EE4"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Sahin, I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B4EE4" w:rsidRPr="00023DEC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2015b</w:t>
      </w:r>
      <w:r w:rsidR="000B4EE4" w:rsidRPr="00023DEC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Risk </w:t>
      </w:r>
      <w:r w:rsidR="00713078" w:rsidRPr="00023DEC">
        <w:rPr>
          <w:rFonts w:ascii="Times New Roman" w:hAnsi="Times New Roman" w:cs="Times New Roman"/>
          <w:sz w:val="24"/>
          <w:szCs w:val="24"/>
          <w:lang w:val="en-GB"/>
        </w:rPr>
        <w:t>f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actors and </w:t>
      </w:r>
      <w:r w:rsidR="00713078" w:rsidRPr="00023DEC">
        <w:rPr>
          <w:rFonts w:ascii="Times New Roman" w:hAnsi="Times New Roman" w:cs="Times New Roman"/>
          <w:sz w:val="24"/>
          <w:szCs w:val="24"/>
          <w:lang w:val="en-GB"/>
        </w:rPr>
        <w:t>r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elationship </w:t>
      </w:r>
      <w:r w:rsidR="00713078" w:rsidRPr="00023DEC">
        <w:rPr>
          <w:rFonts w:ascii="Times New Roman" w:hAnsi="Times New Roman" w:cs="Times New Roman"/>
          <w:sz w:val="24"/>
          <w:szCs w:val="24"/>
          <w:lang w:val="en-GB"/>
        </w:rPr>
        <w:t>b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etween </w:t>
      </w:r>
      <w:r w:rsidR="00713078" w:rsidRPr="00023DEC">
        <w:rPr>
          <w:rFonts w:ascii="Times New Roman" w:hAnsi="Times New Roman" w:cs="Times New Roman"/>
          <w:sz w:val="24"/>
          <w:szCs w:val="24"/>
          <w:lang w:val="en-GB"/>
        </w:rPr>
        <w:t>i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ntestinal </w:t>
      </w:r>
      <w:r w:rsidR="00713078" w:rsidRPr="00023DEC">
        <w:rPr>
          <w:rFonts w:ascii="Times New Roman" w:hAnsi="Times New Roman" w:cs="Times New Roman"/>
          <w:sz w:val="24"/>
          <w:szCs w:val="24"/>
          <w:lang w:val="en-GB"/>
        </w:rPr>
        <w:t>p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arasites and the </w:t>
      </w:r>
      <w:r w:rsidR="00713078" w:rsidRPr="00023DEC">
        <w:rPr>
          <w:rFonts w:ascii="Times New Roman" w:hAnsi="Times New Roman" w:cs="Times New Roman"/>
          <w:sz w:val="24"/>
          <w:szCs w:val="24"/>
          <w:lang w:val="en-GB"/>
        </w:rPr>
        <w:t>g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rowth</w:t>
      </w:r>
      <w:r w:rsidR="00713078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r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etardation and </w:t>
      </w:r>
      <w:r w:rsidR="00713078" w:rsidRPr="00023DEC">
        <w:rPr>
          <w:rFonts w:ascii="Times New Roman" w:hAnsi="Times New Roman" w:cs="Times New Roman"/>
          <w:sz w:val="24"/>
          <w:szCs w:val="24"/>
          <w:lang w:val="en-GB"/>
        </w:rPr>
        <w:t>p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sychomotor </w:t>
      </w:r>
      <w:r w:rsidR="00713078" w:rsidRPr="00023DEC">
        <w:rPr>
          <w:rFonts w:ascii="Times New Roman" w:hAnsi="Times New Roman" w:cs="Times New Roman"/>
          <w:sz w:val="24"/>
          <w:szCs w:val="24"/>
          <w:lang w:val="en-GB"/>
        </w:rPr>
        <w:t>d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evelopment </w:t>
      </w:r>
      <w:r w:rsidR="00713078" w:rsidRPr="00023DEC">
        <w:rPr>
          <w:rFonts w:ascii="Times New Roman" w:hAnsi="Times New Roman" w:cs="Times New Roman"/>
          <w:sz w:val="24"/>
          <w:szCs w:val="24"/>
          <w:lang w:val="en-GB"/>
        </w:rPr>
        <w:t>d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elays of </w:t>
      </w:r>
      <w:r w:rsidR="00713078" w:rsidRPr="00023DEC">
        <w:rPr>
          <w:rFonts w:ascii="Times New Roman" w:hAnsi="Times New Roman" w:cs="Times New Roman"/>
          <w:sz w:val="24"/>
          <w:szCs w:val="24"/>
          <w:lang w:val="en-GB"/>
        </w:rPr>
        <w:t>c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hildren in Sanliurfa, Turkey. 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Turkiye Parazitol</w:t>
      </w:r>
      <w:r w:rsidR="000B4EE4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oj</w:t>
      </w:r>
      <w:r w:rsidR="003A11B9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="000B4EE4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0B4EE4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39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, 270-276.</w:t>
      </w:r>
      <w:r w:rsidR="0079592A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doi: </w:t>
      </w:r>
      <w:r w:rsidR="000B4EE4" w:rsidRPr="00023DEC">
        <w:rPr>
          <w:rFonts w:ascii="Times New Roman" w:hAnsi="Times New Roman" w:cs="Times New Roman"/>
          <w:sz w:val="24"/>
          <w:szCs w:val="24"/>
          <w:lang w:val="en-GB"/>
        </w:rPr>
        <w:t>10.5152/tpd.2015.3620.</w:t>
      </w:r>
    </w:p>
    <w:bookmarkEnd w:id="12"/>
    <w:p w14:paraId="4302A8C1" w14:textId="73F78433" w:rsidR="00625439" w:rsidRPr="00023DEC" w:rsidRDefault="004B006B" w:rsidP="008F064D">
      <w:pPr>
        <w:pStyle w:val="EndNoteBibliography"/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Yilmaz, H, Tas-Cengiz, Z, Ceylan, A</w:t>
      </w:r>
      <w:r w:rsidR="000B4EE4"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 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Ekici, A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B4EE4" w:rsidRPr="00023DEC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2012</w:t>
      </w:r>
      <w:r w:rsidR="00F25BC5" w:rsidRPr="00023DEC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[The distribution of intestinal parasites in people admitted to the Yuzuncu Yil University Parasitology Laboratory of Health Research and Training Hospital, in 2009]. 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Turkiye Parazitol</w:t>
      </w:r>
      <w:r w:rsidR="00F25BC5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oji</w:t>
      </w:r>
      <w:r w:rsidR="00741205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F25BC5"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023DE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Pr="00023DEC">
        <w:rPr>
          <w:rFonts w:ascii="Times New Roman" w:hAnsi="Times New Roman" w:cs="Times New Roman"/>
          <w:b/>
          <w:bCs/>
          <w:sz w:val="24"/>
          <w:szCs w:val="24"/>
          <w:lang w:val="en-GB"/>
        </w:rPr>
        <w:t>36</w:t>
      </w:r>
      <w:r w:rsidRPr="00023DEC">
        <w:rPr>
          <w:rFonts w:ascii="Times New Roman" w:hAnsi="Times New Roman" w:cs="Times New Roman"/>
          <w:sz w:val="24"/>
          <w:szCs w:val="24"/>
          <w:lang w:val="en-GB"/>
        </w:rPr>
        <w:t>, 105-108.</w:t>
      </w:r>
      <w:r w:rsidR="00DB21FD" w:rsidRPr="00023DEC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="0079592A" w:rsidRPr="00023DEC">
        <w:rPr>
          <w:rFonts w:ascii="Times New Roman" w:hAnsi="Times New Roman" w:cs="Times New Roman"/>
          <w:sz w:val="24"/>
          <w:szCs w:val="24"/>
          <w:lang w:val="en-GB"/>
        </w:rPr>
        <w:t xml:space="preserve"> doi: </w:t>
      </w:r>
      <w:r w:rsidR="00F25BC5" w:rsidRPr="00023DEC">
        <w:rPr>
          <w:rFonts w:ascii="Times New Roman" w:hAnsi="Times New Roman" w:cs="Times New Roman"/>
          <w:sz w:val="24"/>
          <w:szCs w:val="24"/>
          <w:lang w:val="en-GB"/>
        </w:rPr>
        <w:t>10.5152/tpd.2012.25.</w:t>
      </w:r>
      <w:bookmarkEnd w:id="0"/>
    </w:p>
    <w:sectPr w:rsidR="00625439" w:rsidRPr="00023DEC" w:rsidSect="00AC784D">
      <w:pgSz w:w="16838" w:h="11906" w:orient="landscape"/>
      <w:pgMar w:top="1701" w:right="962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93010E" w14:textId="77777777" w:rsidR="00B86ABF" w:rsidRDefault="00B86ABF" w:rsidP="005B0BCC">
      <w:pPr>
        <w:spacing w:after="0" w:line="240" w:lineRule="auto"/>
      </w:pPr>
      <w:r>
        <w:separator/>
      </w:r>
    </w:p>
  </w:endnote>
  <w:endnote w:type="continuationSeparator" w:id="0">
    <w:p w14:paraId="3414EFE2" w14:textId="77777777" w:rsidR="00B86ABF" w:rsidRDefault="00B86ABF" w:rsidP="005B0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97D518" w14:textId="77777777" w:rsidR="00B86ABF" w:rsidRDefault="00B86ABF" w:rsidP="005B0BCC">
      <w:pPr>
        <w:spacing w:after="0" w:line="240" w:lineRule="auto"/>
      </w:pPr>
      <w:r>
        <w:separator/>
      </w:r>
    </w:p>
  </w:footnote>
  <w:footnote w:type="continuationSeparator" w:id="0">
    <w:p w14:paraId="3FAE93EE" w14:textId="77777777" w:rsidR="00B86ABF" w:rsidRDefault="00B86ABF" w:rsidP="005B0B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cta Tropica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exa22w26vad9pewv0ovszxzae9dpz9fz2ep&quot;&gt;Giardia Epidemiology&lt;record-ids&gt;&lt;item&gt;1&lt;/item&gt;&lt;item&gt;4&lt;/item&gt;&lt;item&gt;5&lt;/item&gt;&lt;item&gt;6&lt;/item&gt;&lt;item&gt;7&lt;/item&gt;&lt;item&gt;9&lt;/item&gt;&lt;item&gt;10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4&lt;/item&gt;&lt;item&gt;35&lt;/item&gt;&lt;/record-ids&gt;&lt;/item&gt;&lt;/Libraries&gt;"/>
  </w:docVars>
  <w:rsids>
    <w:rsidRoot w:val="00625439"/>
    <w:rsid w:val="00005CAA"/>
    <w:rsid w:val="00016326"/>
    <w:rsid w:val="00023DEC"/>
    <w:rsid w:val="00036169"/>
    <w:rsid w:val="0006465C"/>
    <w:rsid w:val="00067733"/>
    <w:rsid w:val="0007457D"/>
    <w:rsid w:val="000A4C97"/>
    <w:rsid w:val="000A52B3"/>
    <w:rsid w:val="000B3F46"/>
    <w:rsid w:val="000B4EE4"/>
    <w:rsid w:val="000C5F7E"/>
    <w:rsid w:val="000D1B4A"/>
    <w:rsid w:val="000E37C9"/>
    <w:rsid w:val="000F1797"/>
    <w:rsid w:val="00113A1E"/>
    <w:rsid w:val="00131D80"/>
    <w:rsid w:val="001354C0"/>
    <w:rsid w:val="001364BC"/>
    <w:rsid w:val="0014258E"/>
    <w:rsid w:val="001955B3"/>
    <w:rsid w:val="00195D2D"/>
    <w:rsid w:val="001A202D"/>
    <w:rsid w:val="001A27B2"/>
    <w:rsid w:val="001A725C"/>
    <w:rsid w:val="001B56EF"/>
    <w:rsid w:val="001B7E7A"/>
    <w:rsid w:val="001C4310"/>
    <w:rsid w:val="001D2A45"/>
    <w:rsid w:val="001F3EBE"/>
    <w:rsid w:val="00207F02"/>
    <w:rsid w:val="00244CFE"/>
    <w:rsid w:val="00264DC4"/>
    <w:rsid w:val="00270BA2"/>
    <w:rsid w:val="002B0BBD"/>
    <w:rsid w:val="002B76C3"/>
    <w:rsid w:val="002C5422"/>
    <w:rsid w:val="002D7DF4"/>
    <w:rsid w:val="00302B78"/>
    <w:rsid w:val="003130C9"/>
    <w:rsid w:val="00326E67"/>
    <w:rsid w:val="003469EB"/>
    <w:rsid w:val="00351142"/>
    <w:rsid w:val="00357371"/>
    <w:rsid w:val="003621E3"/>
    <w:rsid w:val="00370F46"/>
    <w:rsid w:val="00373675"/>
    <w:rsid w:val="0038359E"/>
    <w:rsid w:val="00384502"/>
    <w:rsid w:val="003A11B9"/>
    <w:rsid w:val="003D53BF"/>
    <w:rsid w:val="003D7541"/>
    <w:rsid w:val="003F34FE"/>
    <w:rsid w:val="0041254F"/>
    <w:rsid w:val="00415CFE"/>
    <w:rsid w:val="00423842"/>
    <w:rsid w:val="0045044F"/>
    <w:rsid w:val="00457853"/>
    <w:rsid w:val="00463D90"/>
    <w:rsid w:val="004736A8"/>
    <w:rsid w:val="00477FA7"/>
    <w:rsid w:val="00492939"/>
    <w:rsid w:val="004A4B6C"/>
    <w:rsid w:val="004B006B"/>
    <w:rsid w:val="004C0056"/>
    <w:rsid w:val="004E2479"/>
    <w:rsid w:val="004E5217"/>
    <w:rsid w:val="004E62FA"/>
    <w:rsid w:val="004F17F8"/>
    <w:rsid w:val="0050198F"/>
    <w:rsid w:val="005049F6"/>
    <w:rsid w:val="005178F8"/>
    <w:rsid w:val="00521A43"/>
    <w:rsid w:val="005269BE"/>
    <w:rsid w:val="00527CE0"/>
    <w:rsid w:val="005402B1"/>
    <w:rsid w:val="0055769D"/>
    <w:rsid w:val="00574147"/>
    <w:rsid w:val="0057650F"/>
    <w:rsid w:val="005B0BCC"/>
    <w:rsid w:val="005E1093"/>
    <w:rsid w:val="006014EE"/>
    <w:rsid w:val="00620AF5"/>
    <w:rsid w:val="00622F1A"/>
    <w:rsid w:val="0062477A"/>
    <w:rsid w:val="00625439"/>
    <w:rsid w:val="0064118A"/>
    <w:rsid w:val="00643886"/>
    <w:rsid w:val="00646E2C"/>
    <w:rsid w:val="0065029B"/>
    <w:rsid w:val="00677118"/>
    <w:rsid w:val="006854F9"/>
    <w:rsid w:val="006A45D8"/>
    <w:rsid w:val="006A5161"/>
    <w:rsid w:val="006B5859"/>
    <w:rsid w:val="006C0879"/>
    <w:rsid w:val="006E0784"/>
    <w:rsid w:val="00712A96"/>
    <w:rsid w:val="00713078"/>
    <w:rsid w:val="00723836"/>
    <w:rsid w:val="00741205"/>
    <w:rsid w:val="00775E2C"/>
    <w:rsid w:val="0079592A"/>
    <w:rsid w:val="007A5FA6"/>
    <w:rsid w:val="007C7132"/>
    <w:rsid w:val="007E16E8"/>
    <w:rsid w:val="0083172B"/>
    <w:rsid w:val="00835B4B"/>
    <w:rsid w:val="00835E6C"/>
    <w:rsid w:val="008630C8"/>
    <w:rsid w:val="00894076"/>
    <w:rsid w:val="0089686E"/>
    <w:rsid w:val="008A598C"/>
    <w:rsid w:val="008B38F5"/>
    <w:rsid w:val="008D1253"/>
    <w:rsid w:val="008F064D"/>
    <w:rsid w:val="00916152"/>
    <w:rsid w:val="009245D1"/>
    <w:rsid w:val="00927CBF"/>
    <w:rsid w:val="00934F36"/>
    <w:rsid w:val="00945843"/>
    <w:rsid w:val="0094642C"/>
    <w:rsid w:val="00950C86"/>
    <w:rsid w:val="00956DF7"/>
    <w:rsid w:val="00971371"/>
    <w:rsid w:val="00984CF3"/>
    <w:rsid w:val="00991723"/>
    <w:rsid w:val="009A16E5"/>
    <w:rsid w:val="009F6A34"/>
    <w:rsid w:val="00A065BF"/>
    <w:rsid w:val="00A32C50"/>
    <w:rsid w:val="00A32F4D"/>
    <w:rsid w:val="00A53406"/>
    <w:rsid w:val="00A81B9A"/>
    <w:rsid w:val="00A86023"/>
    <w:rsid w:val="00A875BF"/>
    <w:rsid w:val="00AB28EE"/>
    <w:rsid w:val="00AC3983"/>
    <w:rsid w:val="00AC784D"/>
    <w:rsid w:val="00AD4A56"/>
    <w:rsid w:val="00AE12AE"/>
    <w:rsid w:val="00B15B9F"/>
    <w:rsid w:val="00B5640F"/>
    <w:rsid w:val="00B67780"/>
    <w:rsid w:val="00B86ABF"/>
    <w:rsid w:val="00B942B1"/>
    <w:rsid w:val="00BA2726"/>
    <w:rsid w:val="00BA73CA"/>
    <w:rsid w:val="00BB1C34"/>
    <w:rsid w:val="00BC2B70"/>
    <w:rsid w:val="00BD6E18"/>
    <w:rsid w:val="00BE1B43"/>
    <w:rsid w:val="00BE69C1"/>
    <w:rsid w:val="00C01D9A"/>
    <w:rsid w:val="00C06EBC"/>
    <w:rsid w:val="00C15584"/>
    <w:rsid w:val="00C36A7A"/>
    <w:rsid w:val="00C74945"/>
    <w:rsid w:val="00C809CC"/>
    <w:rsid w:val="00CD13CE"/>
    <w:rsid w:val="00CD63E4"/>
    <w:rsid w:val="00CF64FB"/>
    <w:rsid w:val="00D04C5E"/>
    <w:rsid w:val="00D2628E"/>
    <w:rsid w:val="00D30150"/>
    <w:rsid w:val="00D543D0"/>
    <w:rsid w:val="00D61E74"/>
    <w:rsid w:val="00D71FCD"/>
    <w:rsid w:val="00D8273E"/>
    <w:rsid w:val="00DB21FD"/>
    <w:rsid w:val="00DB2B2E"/>
    <w:rsid w:val="00DC26D8"/>
    <w:rsid w:val="00DE3062"/>
    <w:rsid w:val="00E27D36"/>
    <w:rsid w:val="00E5439A"/>
    <w:rsid w:val="00E70B64"/>
    <w:rsid w:val="00E8159A"/>
    <w:rsid w:val="00EA522A"/>
    <w:rsid w:val="00ED0AD8"/>
    <w:rsid w:val="00ED6F7E"/>
    <w:rsid w:val="00EE5E78"/>
    <w:rsid w:val="00F07883"/>
    <w:rsid w:val="00F14339"/>
    <w:rsid w:val="00F25BC5"/>
    <w:rsid w:val="00F42022"/>
    <w:rsid w:val="00F47896"/>
    <w:rsid w:val="00F63FCE"/>
    <w:rsid w:val="00F6447D"/>
    <w:rsid w:val="00F912AF"/>
    <w:rsid w:val="00F9354C"/>
    <w:rsid w:val="00FC2E1C"/>
    <w:rsid w:val="00FD75D1"/>
    <w:rsid w:val="00FD7BCD"/>
    <w:rsid w:val="00FE41D7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D73A1"/>
  <w15:chartTrackingRefBased/>
  <w15:docId w15:val="{8C152EE7-0883-4ACD-A3C3-826431714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438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tr-TR"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5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238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38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38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38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383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836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DB21FD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B21FD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DB21FD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DB21FD"/>
    <w:rPr>
      <w:rFonts w:ascii="Calibri" w:hAnsi="Calibri" w:cs="Calibri"/>
      <w:noProof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43886"/>
    <w:rPr>
      <w:rFonts w:ascii="Times New Roman" w:eastAsia="Times New Roman" w:hAnsi="Times New Roman" w:cs="Times New Roman"/>
      <w:b/>
      <w:bCs/>
      <w:kern w:val="36"/>
      <w:sz w:val="48"/>
      <w:szCs w:val="48"/>
      <w:lang w:val="tr-TR" w:eastAsia="tr-TR"/>
    </w:rPr>
  </w:style>
  <w:style w:type="paragraph" w:styleId="Header">
    <w:name w:val="header"/>
    <w:basedOn w:val="Normal"/>
    <w:link w:val="HeaderChar"/>
    <w:uiPriority w:val="99"/>
    <w:unhideWhenUsed/>
    <w:rsid w:val="005B0B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0BCC"/>
  </w:style>
  <w:style w:type="paragraph" w:styleId="Footer">
    <w:name w:val="footer"/>
    <w:basedOn w:val="Normal"/>
    <w:link w:val="FooterChar"/>
    <w:uiPriority w:val="99"/>
    <w:unhideWhenUsed/>
    <w:rsid w:val="005B0B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4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D200A-626A-40BB-B58B-41098E450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3354</Words>
  <Characters>19118</Characters>
  <Application>Microsoft Office Word</Application>
  <DocSecurity>0</DocSecurity>
  <Lines>159</Lines>
  <Paragraphs>44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Anton Carmena Jimenez</dc:creator>
  <cp:keywords/>
  <dc:description/>
  <cp:lastModifiedBy>Alison Sage</cp:lastModifiedBy>
  <cp:revision>93</cp:revision>
  <dcterms:created xsi:type="dcterms:W3CDTF">2020-02-14T11:36:00Z</dcterms:created>
  <dcterms:modified xsi:type="dcterms:W3CDTF">2020-09-18T11:41:00Z</dcterms:modified>
</cp:coreProperties>
</file>