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56" w:rsidRDefault="00C23A82">
      <w:pPr>
        <w:rPr>
          <w:rFonts w:ascii="Times New Roman" w:eastAsia="Times New Roman" w:hAnsi="Times New Roman" w:cs="Times New Roman"/>
        </w:rPr>
      </w:pPr>
      <w:r w:rsidRPr="00C2430B">
        <w:rPr>
          <w:rFonts w:ascii="Times New Roman" w:eastAsia="Times New Roman" w:hAnsi="Times New Roman" w:cs="Times New Roman"/>
          <w:b/>
        </w:rPr>
        <w:t>Table 1.</w:t>
      </w:r>
      <w:r w:rsidRPr="00C2430B">
        <w:rPr>
          <w:rFonts w:ascii="Times New Roman" w:eastAsia="Times New Roman" w:hAnsi="Times New Roman" w:cs="Times New Roman"/>
        </w:rPr>
        <w:t xml:space="preserve"> Specimens analysed in this study; localities (in parenthesis are localities sampled in this study and correspond with Figure 1); host species; host family and GenBank accession numbers of each molecular marker. Sequences in bold were generated in this study. </w:t>
      </w:r>
    </w:p>
    <w:p w:rsidR="003C0BE6" w:rsidRPr="00C2430B" w:rsidRDefault="003C0BE6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4739" w:type="dxa"/>
        <w:tblInd w:w="-5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58"/>
        <w:gridCol w:w="3120"/>
        <w:gridCol w:w="2409"/>
        <w:gridCol w:w="1417"/>
        <w:gridCol w:w="1418"/>
        <w:gridCol w:w="1412"/>
        <w:gridCol w:w="1418"/>
        <w:gridCol w:w="1787"/>
      </w:tblGrid>
      <w:tr w:rsidR="001B7056" w:rsidRPr="00C2430B" w:rsidTr="006D08C1">
        <w:trPr>
          <w:trHeight w:val="560"/>
        </w:trPr>
        <w:tc>
          <w:tcPr>
            <w:tcW w:w="1758" w:type="dxa"/>
            <w:tcBorders>
              <w:top w:val="single" w:sz="12" w:space="0" w:color="000000"/>
              <w:bottom w:val="single" w:sz="12" w:space="0" w:color="000000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2430B">
              <w:rPr>
                <w:rFonts w:ascii="Times New Roman" w:eastAsia="Times New Roman" w:hAnsi="Times New Roman" w:cs="Times New Roman"/>
                <w:b/>
              </w:rPr>
              <w:t>Species</w:t>
            </w:r>
          </w:p>
        </w:tc>
        <w:tc>
          <w:tcPr>
            <w:tcW w:w="3120" w:type="dxa"/>
            <w:tcBorders>
              <w:top w:val="single" w:sz="12" w:space="0" w:color="000000"/>
              <w:bottom w:val="single" w:sz="12" w:space="0" w:color="000000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2430B">
              <w:rPr>
                <w:rFonts w:ascii="Times New Roman" w:eastAsia="Times New Roman" w:hAnsi="Times New Roman" w:cs="Times New Roman"/>
                <w:b/>
              </w:rPr>
              <w:t>Locality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2430B">
              <w:rPr>
                <w:rFonts w:ascii="Times New Roman" w:eastAsia="Times New Roman" w:hAnsi="Times New Roman" w:cs="Times New Roman"/>
                <w:b/>
              </w:rPr>
              <w:t>Host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2430B">
              <w:rPr>
                <w:rFonts w:ascii="Times New Roman" w:eastAsia="Times New Roman" w:hAnsi="Times New Roman" w:cs="Times New Roman"/>
                <w:b/>
              </w:rPr>
              <w:t>Family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430B">
              <w:rPr>
                <w:rFonts w:ascii="Times New Roman" w:eastAsia="Times New Roman" w:hAnsi="Times New Roman" w:cs="Times New Roman"/>
                <w:b/>
              </w:rPr>
              <w:t>LSU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</w:tcPr>
          <w:p w:rsidR="001B7056" w:rsidRPr="00C2430B" w:rsidRDefault="008E6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430B">
              <w:rPr>
                <w:rFonts w:ascii="Times New Roman" w:eastAsia="Times New Roman" w:hAnsi="Times New Roman" w:cs="Times New Roman"/>
                <w:b/>
                <w:i/>
              </w:rPr>
              <w:t>c</w:t>
            </w:r>
            <w:r w:rsidR="00C23A82" w:rsidRPr="00C2430B">
              <w:rPr>
                <w:rFonts w:ascii="Times New Roman" w:eastAsia="Times New Roman" w:hAnsi="Times New Roman" w:cs="Times New Roman"/>
                <w:b/>
                <w:i/>
              </w:rPr>
              <w:t>ox</w:t>
            </w:r>
            <w:r w:rsidR="005D6BEE" w:rsidRPr="00C2430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C23A82" w:rsidRPr="00C2430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1B7056" w:rsidRPr="00C2430B" w:rsidRDefault="008E6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b/>
                <w:i/>
              </w:rPr>
              <w:t>n</w:t>
            </w:r>
            <w:r w:rsidR="00C23A82" w:rsidRPr="00C2430B">
              <w:rPr>
                <w:rFonts w:ascii="Times New Roman" w:eastAsia="Times New Roman" w:hAnsi="Times New Roman" w:cs="Times New Roman"/>
                <w:b/>
                <w:i/>
              </w:rPr>
              <w:t>ad</w:t>
            </w:r>
            <w:proofErr w:type="spellEnd"/>
            <w:r w:rsidR="005D6BEE" w:rsidRPr="00C2430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C23A82" w:rsidRPr="00C2430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87" w:type="dxa"/>
            <w:tcBorders>
              <w:top w:val="single" w:sz="12" w:space="0" w:color="000000"/>
              <w:bottom w:val="single" w:sz="12" w:space="0" w:color="000000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C2430B">
              <w:rPr>
                <w:rFonts w:ascii="Times New Roman" w:eastAsia="Times New Roman" w:hAnsi="Times New Roman" w:cs="Times New Roman"/>
                <w:b/>
              </w:rPr>
              <w:t>References</w:t>
            </w:r>
          </w:p>
        </w:tc>
      </w:tr>
      <w:tr w:rsidR="001B7056" w:rsidRPr="003C0BE6" w:rsidTr="006D08C1">
        <w:trPr>
          <w:trHeight w:val="82"/>
        </w:trPr>
        <w:tc>
          <w:tcPr>
            <w:tcW w:w="1758" w:type="dxa"/>
            <w:tcBorders>
              <w:top w:val="single" w:sz="12" w:space="0" w:color="000000"/>
              <w:bottom w:val="nil"/>
            </w:tcBorders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olmecae</w:t>
            </w:r>
            <w:proofErr w:type="spellEnd"/>
          </w:p>
        </w:tc>
        <w:tc>
          <w:tcPr>
            <w:tcW w:w="3120" w:type="dxa"/>
            <w:tcBorders>
              <w:top w:val="single" w:sz="12" w:space="0" w:color="000000"/>
              <w:bottom w:val="nil"/>
            </w:tcBorders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Tamiahua, Veracruz, México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21° 15’ 49’’ N, 97° 27’ 41’’ W</w:t>
            </w:r>
          </w:p>
        </w:tc>
        <w:tc>
          <w:tcPr>
            <w:tcW w:w="2409" w:type="dxa"/>
            <w:tcBorders>
              <w:top w:val="single" w:sz="12" w:space="0" w:color="000000"/>
              <w:bottom w:val="nil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Dormitator maculatus</w:t>
            </w:r>
          </w:p>
        </w:tc>
        <w:tc>
          <w:tcPr>
            <w:tcW w:w="1417" w:type="dxa"/>
            <w:tcBorders>
              <w:top w:val="single" w:sz="12" w:space="0" w:color="000000"/>
              <w:bottom w:val="nil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Eleotridae</w:t>
            </w:r>
          </w:p>
        </w:tc>
        <w:tc>
          <w:tcPr>
            <w:tcW w:w="1418" w:type="dxa"/>
            <w:tcBorders>
              <w:top w:val="single" w:sz="12" w:space="0" w:color="000000"/>
              <w:bottom w:val="nil"/>
            </w:tcBorders>
          </w:tcPr>
          <w:p w:rsidR="001B7056" w:rsidRPr="00C2430B" w:rsidRDefault="00C23A82">
            <w:pPr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KU061128</w:t>
            </w:r>
          </w:p>
        </w:tc>
        <w:tc>
          <w:tcPr>
            <w:tcW w:w="1412" w:type="dxa"/>
            <w:tcBorders>
              <w:top w:val="single" w:sz="12" w:space="0" w:color="000000"/>
              <w:bottom w:val="nil"/>
            </w:tcBorders>
          </w:tcPr>
          <w:p w:rsidR="001B7056" w:rsidRPr="00C2430B" w:rsidRDefault="00C23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MK749584</w:t>
            </w:r>
          </w:p>
        </w:tc>
        <w:tc>
          <w:tcPr>
            <w:tcW w:w="1418" w:type="dxa"/>
            <w:tcBorders>
              <w:top w:val="single" w:sz="12" w:space="0" w:color="000000"/>
              <w:bottom w:val="nil"/>
            </w:tcBorders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  <w:tcBorders>
              <w:top w:val="single" w:sz="12" w:space="0" w:color="000000"/>
              <w:bottom w:val="nil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Andrade-Gómez </w:t>
            </w: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/>
              </w:rPr>
              <w:t>et al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 xml:space="preserve">. 2016 / Andrade-Gómez </w:t>
            </w: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MX"/>
              </w:rPr>
              <w:t>et al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. 2019</w:t>
            </w: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  <w:tcBorders>
              <w:bottom w:val="nil"/>
            </w:tcBorders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chauhani</w:t>
            </w:r>
            <w:proofErr w:type="spellEnd"/>
          </w:p>
        </w:tc>
        <w:tc>
          <w:tcPr>
            <w:tcW w:w="3120" w:type="dxa"/>
            <w:tcBorders>
              <w:bottom w:val="nil"/>
            </w:tcBorders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Catemaco, Veracruz, México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18° 25’ 0’’ N, 95° 7’ 0’’ W</w:t>
            </w:r>
          </w:p>
        </w:tc>
        <w:tc>
          <w:tcPr>
            <w:tcW w:w="2409" w:type="dxa"/>
            <w:tcBorders>
              <w:bottom w:val="nil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Astyanax aeneus</w:t>
            </w:r>
          </w:p>
        </w:tc>
        <w:tc>
          <w:tcPr>
            <w:tcW w:w="1417" w:type="dxa"/>
            <w:tcBorders>
              <w:bottom w:val="nil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Characidae</w:t>
            </w:r>
          </w:p>
        </w:tc>
        <w:tc>
          <w:tcPr>
            <w:tcW w:w="1418" w:type="dxa"/>
            <w:tcBorders>
              <w:bottom w:val="nil"/>
            </w:tcBorders>
          </w:tcPr>
          <w:p w:rsidR="001B7056" w:rsidRPr="00C2430B" w:rsidRDefault="00C23A82">
            <w:pPr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KU061117</w:t>
            </w:r>
          </w:p>
        </w:tc>
        <w:tc>
          <w:tcPr>
            <w:tcW w:w="1412" w:type="dxa"/>
            <w:tcBorders>
              <w:bottom w:val="nil"/>
            </w:tcBorders>
          </w:tcPr>
          <w:p w:rsidR="001B7056" w:rsidRPr="00C2430B" w:rsidRDefault="00C23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MK749589</w:t>
            </w:r>
          </w:p>
        </w:tc>
        <w:tc>
          <w:tcPr>
            <w:tcW w:w="1418" w:type="dxa"/>
            <w:tcBorders>
              <w:bottom w:val="nil"/>
            </w:tcBorders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  <w:tcBorders>
              <w:bottom w:val="nil"/>
            </w:tcBorders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macrospinosus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Catemaco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Veracruz, México</w:t>
            </w:r>
          </w:p>
          <w:p w:rsidR="001B7056" w:rsidRPr="00C2430B" w:rsidRDefault="001B7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Poeciliopsis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catemaco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MK749566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Andrade-Gómez </w:t>
            </w: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 al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. 2019</w:t>
            </w: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  <w:tcBorders>
              <w:top w:val="nil"/>
            </w:tcBorders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nil"/>
            </w:tcBorders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Alvarado, Veracruz, México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18° 46’ 47’’ N, 95° 44’ 50’’ W</w:t>
            </w:r>
          </w:p>
        </w:tc>
        <w:tc>
          <w:tcPr>
            <w:tcW w:w="2409" w:type="dxa"/>
            <w:tcBorders>
              <w:top w:val="nil"/>
            </w:tcBorders>
          </w:tcPr>
          <w:p w:rsidR="001B7056" w:rsidRPr="00C2430B" w:rsidRDefault="00C23A82">
            <w:pPr>
              <w:spacing w:before="3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Mugil curema</w:t>
            </w:r>
          </w:p>
        </w:tc>
        <w:tc>
          <w:tcPr>
            <w:tcW w:w="1417" w:type="dxa"/>
            <w:tcBorders>
              <w:top w:val="nil"/>
            </w:tcBorders>
          </w:tcPr>
          <w:p w:rsidR="001B7056" w:rsidRPr="00C2430B" w:rsidRDefault="00C23A82">
            <w:pPr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  <w:tcBorders>
              <w:top w:val="nil"/>
            </w:tcBorders>
          </w:tcPr>
          <w:p w:rsidR="001B7056" w:rsidRPr="00C2430B" w:rsidRDefault="00C23A82">
            <w:pPr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MK749169</w:t>
            </w:r>
          </w:p>
        </w:tc>
        <w:tc>
          <w:tcPr>
            <w:tcW w:w="1412" w:type="dxa"/>
            <w:tcBorders>
              <w:top w:val="nil"/>
            </w:tcBorders>
          </w:tcPr>
          <w:p w:rsidR="001B7056" w:rsidRPr="00C2430B" w:rsidRDefault="00C23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nil"/>
            </w:tcBorders>
          </w:tcPr>
          <w:p w:rsidR="001B7056" w:rsidRPr="00C2430B" w:rsidRDefault="00C23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  <w:tcBorders>
              <w:top w:val="nil"/>
            </w:tcBorders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 orosiensis</w:t>
            </w:r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Tlacotalpan,Veracruz, México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18° 36’ 0’’ N, 95° 39’ 0’’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sphenops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MK749602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 orosiensis</w:t>
            </w:r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Río Ciruelas, Costa Rica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10° 3’ 38’’ N, 84° 45’ 31’’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gilii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MK749590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cichlidorum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Río Torsuani, Nicaragua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11° 47’ 06’’ N, 83° 52’ 38’’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before="3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Paraneetroplus</w:t>
            </w:r>
            <w:proofErr w:type="spellEnd"/>
          </w:p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maculicauda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Cichlidae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MK749574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tkachi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Palo de Arquito, Nicaragua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11° 7’ 12’’ N, 84° 36’ 5’’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Astyanax aeneus</w:t>
            </w:r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Characidae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MK749577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tkachi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Río Pérez, Nicaragua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11° 45’ 0.8’’ N, 84° 14’ 11.5’’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Astyanax aeneus</w:t>
            </w:r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Characidae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MK749578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tkachi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Río Tempisque, Costa Rica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10° 47’ 21’’ N, 85° 33’ 03’’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Astyanax aeneus</w:t>
            </w:r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Characidae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MG925122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Curran </w:t>
            </w: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 al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. 2018</w:t>
            </w: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cichlidorum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Río Animas, Costa Rica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11° 02’ 54’’ N, 85° 35’ 09’’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Archocentrus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nigrofasciatus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Cichlidae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MG925106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 orosiensis</w:t>
            </w:r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Río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Tempisque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Costa Rica</w:t>
            </w:r>
          </w:p>
          <w:p w:rsidR="001B7056" w:rsidRPr="00C2430B" w:rsidRDefault="001B7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gilii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MG925116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 magnus</w:t>
            </w:r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Río de la Plata, Argentina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34° 48’ 48’’ S, 57° 58’ 25’’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Cyphocarynx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voga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Characidae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MG925112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 elongatus</w:t>
            </w:r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Río de la Plata, Argentina</w:t>
            </w:r>
          </w:p>
          <w:p w:rsidR="001B7056" w:rsidRPr="00C2430B" w:rsidRDefault="001B7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Prochilodus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lineatus</w:t>
            </w:r>
            <w:proofErr w:type="spellEnd"/>
          </w:p>
        </w:tc>
        <w:tc>
          <w:tcPr>
            <w:tcW w:w="1417" w:type="dxa"/>
          </w:tcPr>
          <w:p w:rsidR="001B7056" w:rsidRPr="006D08C1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8C1">
              <w:rPr>
                <w:rFonts w:ascii="Times New Roman" w:eastAsia="Times New Roman" w:hAnsi="Times New Roman" w:cs="Times New Roman"/>
                <w:sz w:val="18"/>
                <w:szCs w:val="18"/>
              </w:rPr>
              <w:t>Prochilodontidae</w:t>
            </w:r>
            <w:proofErr w:type="spellEnd"/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MG925108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nanii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Los Talas, Argentina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34° 53’ 56’’ S, 57° 48’ 17’’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Prochilodus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lineatus</w:t>
            </w:r>
            <w:proofErr w:type="spellEnd"/>
          </w:p>
        </w:tc>
        <w:tc>
          <w:tcPr>
            <w:tcW w:w="1417" w:type="dxa"/>
          </w:tcPr>
          <w:p w:rsidR="001B7056" w:rsidRPr="006D08C1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8C1">
              <w:rPr>
                <w:rFonts w:ascii="Times New Roman" w:eastAsia="Times New Roman" w:hAnsi="Times New Roman" w:cs="Times New Roman"/>
                <w:sz w:val="18"/>
                <w:szCs w:val="18"/>
              </w:rPr>
              <w:t>Prochilodontidae</w:t>
            </w:r>
            <w:proofErr w:type="spellEnd"/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MG925114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sogandaresi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Texas, United States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27° 30’ 29’’ N, 97° 50’ 08’’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latipinna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MG925120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beauforti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 Carolina, United States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34° 11’ 05’’ N, 77° 48’ 52’’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cephalus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MG925104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 lamothei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Río Tempisque, Costa Rica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10° 47’ 21’’ N, 85° 33’ 03’’ W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pacing w:before="3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gilii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MG925110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Saccocoelioides lamothei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(10) Tres Palos, Guerrero, México 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16° 48’ 0’’ N, 99° 47’ 0’’ W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pacing w:before="3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Dormitator latifrons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Eleotridae</w:t>
            </w:r>
          </w:p>
          <w:p w:rsidR="001B7056" w:rsidRPr="00C2430B" w:rsidRDefault="001B7056">
            <w:pPr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KU061120–21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MK749571–72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96522" w:rsidRPr="00496522" w:rsidRDefault="00496522" w:rsidP="004965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MW287784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-85</w:t>
            </w:r>
          </w:p>
          <w:p w:rsidR="001B7056" w:rsidRPr="00C2430B" w:rsidRDefault="001B70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Andrade-Gómez </w:t>
            </w: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 al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2016 / Andrade-Gómez </w:t>
            </w: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 al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. 2019 / This study</w:t>
            </w: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 lamothei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(13) Chacahua, Oaxaca, México </w:t>
            </w:r>
          </w:p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15° 58’ 4.73’’ N, 97° 40’ 55.44’’ W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pacing w:before="3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Dormitator latifrons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Eleotridae</w:t>
            </w:r>
          </w:p>
          <w:p w:rsidR="001B7056" w:rsidRPr="00C2430B" w:rsidRDefault="001B7056">
            <w:pPr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08C1" w:rsidRDefault="00C23A82">
            <w:pPr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KU061122–24</w:t>
            </w:r>
          </w:p>
          <w:p w:rsidR="001B7056" w:rsidRPr="00C2430B" w:rsidRDefault="006D08C1">
            <w:pPr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MW282051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-53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1B7056" w:rsidRPr="00C2430B" w:rsidRDefault="001B70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7056" w:rsidRPr="00496522" w:rsidRDefault="004965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MW287346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B7056" w:rsidRPr="00C2430B" w:rsidRDefault="00983A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86-95</w:t>
            </w:r>
          </w:p>
        </w:tc>
        <w:tc>
          <w:tcPr>
            <w:tcW w:w="1787" w:type="dxa"/>
            <w:tcBorders>
              <w:top w:val="nil"/>
              <w:bottom w:val="nil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Andrade-Gómez </w:t>
            </w: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 al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. 2016 / This study</w:t>
            </w:r>
          </w:p>
        </w:tc>
      </w:tr>
      <w:tr w:rsidR="001B7056" w:rsidRPr="00C2430B" w:rsidTr="006D08C1">
        <w:trPr>
          <w:trHeight w:val="300"/>
        </w:trPr>
        <w:tc>
          <w:tcPr>
            <w:tcW w:w="1758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(1) El Huizache, Sinaloa, México </w:t>
            </w:r>
          </w:p>
          <w:p w:rsidR="001B7056" w:rsidRPr="00C2430B" w:rsidRDefault="00C23A82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22° 54’ 29’’ N, 106° 3’ 39.48’’ W</w:t>
            </w:r>
          </w:p>
        </w:tc>
        <w:tc>
          <w:tcPr>
            <w:tcW w:w="2409" w:type="dxa"/>
            <w:tcBorders>
              <w:top w:val="nil"/>
            </w:tcBorders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cephalus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6D08C1" w:rsidRPr="006D08C1" w:rsidRDefault="006D08C1" w:rsidP="006D08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MW282054</w:t>
            </w:r>
          </w:p>
          <w:p w:rsidR="001B7056" w:rsidRPr="00C2430B" w:rsidRDefault="001B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B7056" w:rsidRPr="00C2430B" w:rsidRDefault="00142A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MW283184</w:t>
            </w:r>
          </w:p>
        </w:tc>
        <w:tc>
          <w:tcPr>
            <w:tcW w:w="1418" w:type="dxa"/>
          </w:tcPr>
          <w:p w:rsidR="001B7056" w:rsidRPr="00C2430B" w:rsidRDefault="00983A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96-98</w:t>
            </w:r>
          </w:p>
        </w:tc>
        <w:tc>
          <w:tcPr>
            <w:tcW w:w="178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(2) La Tovara, Nayarit, México </w:t>
            </w:r>
          </w:p>
          <w:p w:rsidR="001B7056" w:rsidRPr="00C2430B" w:rsidRDefault="00C23A82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21° 32’ 43.6’’ N, 105° 16’ 24.1’’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Dormitator latifrons</w:t>
            </w:r>
          </w:p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cephalus</w:t>
            </w:r>
            <w:proofErr w:type="spellEnd"/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Eleotridae</w:t>
            </w:r>
          </w:p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6D08C1" w:rsidRPr="006D08C1" w:rsidRDefault="006D08C1" w:rsidP="006D08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5</w:t>
            </w:r>
          </w:p>
          <w:p w:rsidR="001B7056" w:rsidRPr="006D08C1" w:rsidRDefault="006D08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6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983AB7" w:rsidRDefault="00983A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99-802</w:t>
            </w:r>
          </w:p>
          <w:p w:rsidR="001B7056" w:rsidRPr="00C2430B" w:rsidRDefault="00983A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803-10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(3) Nuevo Vallarta, Nayarit, México </w:t>
            </w:r>
          </w:p>
          <w:p w:rsidR="001B7056" w:rsidRPr="00C2430B" w:rsidRDefault="00C23A82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20° 41’ 57’’ N, 105° 17’ 56.7’’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Dormitator latifrons</w:t>
            </w:r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Eleotridae</w:t>
            </w:r>
          </w:p>
        </w:tc>
        <w:tc>
          <w:tcPr>
            <w:tcW w:w="1418" w:type="dxa"/>
          </w:tcPr>
          <w:p w:rsidR="006D08C1" w:rsidRPr="006D08C1" w:rsidRDefault="006D08C1" w:rsidP="006D08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7-58</w:t>
            </w:r>
          </w:p>
          <w:p w:rsidR="001B7056" w:rsidRPr="00C2430B" w:rsidRDefault="001B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B7056" w:rsidRPr="00C2430B" w:rsidRDefault="009F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5-87</w:t>
            </w:r>
          </w:p>
        </w:tc>
        <w:tc>
          <w:tcPr>
            <w:tcW w:w="1418" w:type="dxa"/>
          </w:tcPr>
          <w:p w:rsidR="001B7056" w:rsidRPr="00C2430B" w:rsidRDefault="00983A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811-15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(4) Quémaro, Jalisco, México </w:t>
            </w:r>
          </w:p>
          <w:p w:rsidR="001B7056" w:rsidRPr="00C2430B" w:rsidRDefault="00C23A82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19° 38’ 40.2’’ N, 105° 12’ 55.5’’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Dormitator latifrons</w:t>
            </w:r>
          </w:p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Eleotridae</w:t>
            </w:r>
          </w:p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1B7056" w:rsidRPr="006D08C1" w:rsidRDefault="006D08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9-60</w:t>
            </w:r>
          </w:p>
          <w:p w:rsidR="001B7056" w:rsidRPr="006D08C1" w:rsidRDefault="006D08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61-62</w:t>
            </w:r>
          </w:p>
        </w:tc>
        <w:tc>
          <w:tcPr>
            <w:tcW w:w="1412" w:type="dxa"/>
          </w:tcPr>
          <w:p w:rsidR="009F17CB" w:rsidRDefault="009F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8-89</w:t>
            </w:r>
          </w:p>
          <w:p w:rsidR="001B7056" w:rsidRPr="00C2430B" w:rsidRDefault="009F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983AB7" w:rsidRDefault="00983A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816-18</w:t>
            </w:r>
          </w:p>
          <w:p w:rsidR="001B7056" w:rsidRPr="00C2430B" w:rsidRDefault="00983A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819-20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(5) Playa Punta Pérula, Jalisco, México </w:t>
            </w:r>
          </w:p>
          <w:p w:rsidR="001B7056" w:rsidRPr="00C2430B" w:rsidRDefault="00C23A82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19° 35’ 16.7’’ N, 105° 8’ 7.526’’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1B7056" w:rsidRPr="00F05D1A" w:rsidRDefault="00F05D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63</w:t>
            </w: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1B7056" w:rsidRPr="00C2430B" w:rsidRDefault="00983A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821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(6) Cuyutlán, Colima, México </w:t>
            </w:r>
          </w:p>
          <w:p w:rsidR="001B7056" w:rsidRPr="00C2430B" w:rsidRDefault="00C23A82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18° 54’ 45.39’’ N, 104° 3’ 36.74’’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Dormitator latifrons</w:t>
            </w:r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Eleotridae</w:t>
            </w:r>
          </w:p>
        </w:tc>
        <w:tc>
          <w:tcPr>
            <w:tcW w:w="1418" w:type="dxa"/>
          </w:tcPr>
          <w:p w:rsidR="00F05D1A" w:rsidRPr="006D08C1" w:rsidRDefault="00F05D1A" w:rsidP="00F05D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64-65</w:t>
            </w:r>
          </w:p>
          <w:p w:rsidR="001B7056" w:rsidRPr="00C2430B" w:rsidRDefault="001B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9F17CB" w:rsidRDefault="009F17CB" w:rsidP="009F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91-94</w:t>
            </w:r>
          </w:p>
          <w:p w:rsidR="001B7056" w:rsidRPr="00C2430B" w:rsidRDefault="001B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056" w:rsidRPr="00C2430B" w:rsidRDefault="00983A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822-26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(7) Estero Tecuanillo, Colima, México </w:t>
            </w:r>
          </w:p>
          <w:p w:rsidR="001B7056" w:rsidRPr="00C2430B" w:rsidRDefault="00C23A82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18° 49’ 2.34’’ N, 103° 53’ 54.70’’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F05D1A" w:rsidRPr="006D08C1" w:rsidRDefault="00F05D1A" w:rsidP="00F05D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66</w:t>
            </w:r>
          </w:p>
          <w:p w:rsidR="001B7056" w:rsidRPr="00C2430B" w:rsidRDefault="001B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9F17CB" w:rsidRDefault="009F17CB" w:rsidP="009F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</w:t>
            </w:r>
          </w:p>
          <w:p w:rsidR="001B7056" w:rsidRPr="00C2430B" w:rsidRDefault="001B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056" w:rsidRPr="00C2430B" w:rsidRDefault="00983A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827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(8) Barra de Nexpa, Michoacán, México </w:t>
            </w:r>
          </w:p>
          <w:p w:rsidR="001B7056" w:rsidRPr="00C2430B" w:rsidRDefault="00C23A82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18° 5’ 0.24’’ N, 102° 47’ 18.366’’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F05D1A" w:rsidRPr="006D08C1" w:rsidRDefault="00F05D1A" w:rsidP="00F05D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67-68</w:t>
            </w:r>
          </w:p>
          <w:p w:rsidR="001B7056" w:rsidRPr="00C2430B" w:rsidRDefault="001B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1B7056" w:rsidRPr="00C2430B" w:rsidRDefault="00C23A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1B7056" w:rsidRPr="00C2430B" w:rsidRDefault="00983A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828-31</w:t>
            </w:r>
          </w:p>
        </w:tc>
        <w:tc>
          <w:tcPr>
            <w:tcW w:w="178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7056" w:rsidRPr="00C2430B" w:rsidTr="006D08C1">
        <w:trPr>
          <w:trHeight w:val="82"/>
        </w:trPr>
        <w:tc>
          <w:tcPr>
            <w:tcW w:w="1758" w:type="dxa"/>
          </w:tcPr>
          <w:p w:rsidR="001B7056" w:rsidRPr="00C2430B" w:rsidRDefault="00C23A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1B7056" w:rsidRPr="00C2430B" w:rsidRDefault="00C23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(9) Playa Las Peñitas, Guerrero, México </w:t>
            </w:r>
          </w:p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17° 59’ 16.718’’ N, 102° 2’ 5.01’’ W</w:t>
            </w:r>
          </w:p>
        </w:tc>
        <w:tc>
          <w:tcPr>
            <w:tcW w:w="2409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417" w:type="dxa"/>
          </w:tcPr>
          <w:p w:rsidR="001B7056" w:rsidRPr="00C2430B" w:rsidRDefault="00C23A8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F05D1A" w:rsidRPr="006D08C1" w:rsidRDefault="00F05D1A" w:rsidP="00F05D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69-79</w:t>
            </w:r>
          </w:p>
          <w:p w:rsidR="001B7056" w:rsidRPr="00C2430B" w:rsidRDefault="001B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9F17CB" w:rsidRDefault="009F17CB" w:rsidP="009F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96-203</w:t>
            </w:r>
          </w:p>
          <w:p w:rsidR="001B7056" w:rsidRPr="00C2430B" w:rsidRDefault="001B7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056" w:rsidRPr="00C2430B" w:rsidRDefault="00983AB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832-43</w:t>
            </w:r>
          </w:p>
        </w:tc>
        <w:tc>
          <w:tcPr>
            <w:tcW w:w="1787" w:type="dxa"/>
          </w:tcPr>
          <w:p w:rsidR="001B7056" w:rsidRPr="00C2430B" w:rsidRDefault="001B705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(11) Marquelia, Guerrero, México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16° 33’ 19.75’’ N, 98° 48’ 38.89’’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Mugil curema</w:t>
            </w:r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EC450B" w:rsidRPr="006D08C1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80-81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EC450B" w:rsidRPr="00C2430B" w:rsidRDefault="00983AB7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844-45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(12) Río Salado, Oaxaca, México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18° 3’ 52.7’’ N, 97° 6’ 58.399’’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Poeciliopsis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gracilis</w:t>
            </w:r>
            <w:proofErr w:type="spellEnd"/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sphenops</w:t>
            </w:r>
            <w:proofErr w:type="spellEnd"/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EC45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82-84</w:t>
            </w:r>
          </w:p>
          <w:p w:rsidR="00EC450B" w:rsidRPr="00EC45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85</w:t>
            </w:r>
          </w:p>
        </w:tc>
        <w:tc>
          <w:tcPr>
            <w:tcW w:w="1412" w:type="dxa"/>
          </w:tcPr>
          <w:p w:rsidR="009F17CB" w:rsidRDefault="009F17CB" w:rsidP="009F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</w:t>
            </w:r>
          </w:p>
          <w:p w:rsidR="00EC450B" w:rsidRPr="009F17CB" w:rsidRDefault="009F17C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1418" w:type="dxa"/>
          </w:tcPr>
          <w:p w:rsidR="00D11F8E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846-47</w:t>
            </w:r>
          </w:p>
          <w:p w:rsidR="00EC450B" w:rsidRPr="00D11F8E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848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(14) San José de las Flores, Oaxaca, México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16° 24’ 21.5’’ N, 97° 44’ 22.599’’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Sicydium multipunctatum</w:t>
            </w:r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Profundulus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sp.</w:t>
            </w:r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Gobiidae</w:t>
            </w:r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Profundulidae</w:t>
            </w:r>
          </w:p>
        </w:tc>
        <w:tc>
          <w:tcPr>
            <w:tcW w:w="1418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90-91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86-88</w:t>
            </w:r>
          </w:p>
        </w:tc>
        <w:tc>
          <w:tcPr>
            <w:tcW w:w="1412" w:type="dxa"/>
          </w:tcPr>
          <w:p w:rsidR="009F17CB" w:rsidRDefault="009F17CB" w:rsidP="009F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206-07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EC450B" w:rsidRPr="00C2430B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849-51</w:t>
            </w: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 xml:space="preserve"> 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852-54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(15) Barra de Navidad, Oaxaca, México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15° 48’ 39’’ N, 97° 1’ 10.999’’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cephalus</w:t>
            </w:r>
            <w:proofErr w:type="spellEnd"/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92-93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FB6DBC" w:rsidRDefault="00FB6DBC" w:rsidP="00FB6D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208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50B" w:rsidRPr="00C2430B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855-56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(16) Matías Romero, Oaxaca, México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16° 47’ 30.8’’ N, 95° 0’ 59’’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94</w:t>
            </w:r>
          </w:p>
        </w:tc>
        <w:tc>
          <w:tcPr>
            <w:tcW w:w="1412" w:type="dxa"/>
          </w:tcPr>
          <w:p w:rsidR="00FB6DBC" w:rsidRDefault="00FB6DBC" w:rsidP="00FB6D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50B" w:rsidRPr="00C2430B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857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(17) La Ventosa, Oaxaca, México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16° 11’ 42.67’’ N, 95° 10’ 40.79’’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cephalus</w:t>
            </w:r>
            <w:proofErr w:type="spellEnd"/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</w:tcPr>
          <w:p w:rsidR="00FB6DBC" w:rsidRDefault="00FB6DBC" w:rsidP="00FB6D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50B" w:rsidRPr="00C2430B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859-61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(18) Pijijiap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á</w:t>
            </w: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n, Chiapas, México </w:t>
            </w:r>
          </w:p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15° 33’ 12’’ N, 93° 16’ 55.999’’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Dormitator latifrons</w:t>
            </w:r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Eleotridae</w:t>
            </w:r>
          </w:p>
        </w:tc>
        <w:tc>
          <w:tcPr>
            <w:tcW w:w="1418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2" w:type="dxa"/>
          </w:tcPr>
          <w:p w:rsidR="00FB6DBC" w:rsidRDefault="00FB6DBC" w:rsidP="00FB6D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50B" w:rsidRPr="00C2430B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862-63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(19) Puerto Chiapas, Chiapas, México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14° 42’ 36.46’’ N, 92° 24’ 30.91’’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Mugil 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sp.</w:t>
            </w:r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95</w:t>
            </w:r>
          </w:p>
        </w:tc>
        <w:tc>
          <w:tcPr>
            <w:tcW w:w="1412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EC450B" w:rsidRPr="00C2430B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864-68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(20) Río Nahualate, Guatemala </w:t>
            </w:r>
          </w:p>
          <w:p w:rsidR="00EC450B" w:rsidRPr="00C2430B" w:rsidRDefault="00EC450B" w:rsidP="00EC450B">
            <w:pPr>
              <w:tabs>
                <w:tab w:val="left" w:pos="1973"/>
              </w:tabs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14° 5’ 19.039’’ N, 91° 31’ 28.87’’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mexicana</w:t>
            </w:r>
            <w:proofErr w:type="spellEnd"/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Poeciliopsis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gracilis</w:t>
            </w:r>
            <w:proofErr w:type="spellEnd"/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EC45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96-97</w:t>
            </w:r>
          </w:p>
          <w:p w:rsidR="00EC450B" w:rsidRPr="00EC45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98-99</w:t>
            </w:r>
          </w:p>
        </w:tc>
        <w:tc>
          <w:tcPr>
            <w:tcW w:w="1412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EC450B" w:rsidRPr="00FB6DBC" w:rsidRDefault="00FB6DBC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1418" w:type="dxa"/>
          </w:tcPr>
          <w:p w:rsidR="00D11F8E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869-70</w:t>
            </w:r>
          </w:p>
          <w:p w:rsidR="00EC450B" w:rsidRPr="00C2430B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 xml:space="preserve"> 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871-72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(21) Puerto San José, Guatemala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13° 55’ 49.375’’ N, 90° 50’ 2.98’’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Mugil curema</w:t>
            </w:r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EC450B" w:rsidRPr="00EC45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100-01</w:t>
            </w:r>
          </w:p>
        </w:tc>
        <w:tc>
          <w:tcPr>
            <w:tcW w:w="1412" w:type="dxa"/>
          </w:tcPr>
          <w:p w:rsidR="00EC450B" w:rsidRPr="00FB6DBC" w:rsidRDefault="00FB6DBC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213-14</w:t>
            </w:r>
          </w:p>
        </w:tc>
        <w:tc>
          <w:tcPr>
            <w:tcW w:w="1418" w:type="dxa"/>
          </w:tcPr>
          <w:p w:rsidR="00EC450B" w:rsidRPr="00C2430B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873-74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(22) Las Lisas, Guatemala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13° 49’ 19.942’’ N, 90° 16’ 2.23’’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Dormitator latifrons</w:t>
            </w:r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Eleotridae</w:t>
            </w:r>
          </w:p>
        </w:tc>
        <w:tc>
          <w:tcPr>
            <w:tcW w:w="1418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102</w:t>
            </w:r>
          </w:p>
        </w:tc>
        <w:tc>
          <w:tcPr>
            <w:tcW w:w="1412" w:type="dxa"/>
          </w:tcPr>
          <w:p w:rsidR="00EC450B" w:rsidRPr="00FB6DBC" w:rsidRDefault="00FB6DBC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</w:t>
            </w:r>
          </w:p>
        </w:tc>
        <w:tc>
          <w:tcPr>
            <w:tcW w:w="1418" w:type="dxa"/>
          </w:tcPr>
          <w:p w:rsidR="00EC450B" w:rsidRPr="00C2430B" w:rsidRDefault="00D11F8E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875-76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(23) Río Sunza, El Salvador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13° 38’ 14’’ N, 89° 50’ 40.99’’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Sicydium 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Gobiidae</w:t>
            </w:r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EC450B" w:rsidRPr="00C2430B" w:rsidRDefault="00131450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103-04</w:t>
            </w:r>
          </w:p>
          <w:p w:rsidR="00EC450B" w:rsidRPr="00C2430B" w:rsidRDefault="00131450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105</w:t>
            </w:r>
          </w:p>
        </w:tc>
        <w:tc>
          <w:tcPr>
            <w:tcW w:w="1412" w:type="dxa"/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EC450B" w:rsidRPr="00FB6DBC" w:rsidRDefault="00FB6DBC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1418" w:type="dxa"/>
          </w:tcPr>
          <w:p w:rsidR="00074DF9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877-78</w:t>
            </w:r>
          </w:p>
          <w:p w:rsidR="00EC450B" w:rsidRPr="00C2430B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879-80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(24) Río Banderas, El Salvador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13° 36’ 2.618’’ N, 89° 50’ 26.19’’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Awaous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banana</w:t>
            </w:r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Dajaus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monticola</w:t>
            </w:r>
            <w:proofErr w:type="spellEnd"/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Gobiidae</w:t>
            </w:r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</w:tc>
        <w:tc>
          <w:tcPr>
            <w:tcW w:w="1418" w:type="dxa"/>
          </w:tcPr>
          <w:p w:rsidR="00131450" w:rsidRPr="00C2430B" w:rsidRDefault="00131450" w:rsidP="001314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106-07</w:t>
            </w:r>
          </w:p>
          <w:p w:rsidR="00EC450B" w:rsidRPr="00C2430B" w:rsidRDefault="00131450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108-09</w:t>
            </w:r>
          </w:p>
        </w:tc>
        <w:tc>
          <w:tcPr>
            <w:tcW w:w="1412" w:type="dxa"/>
          </w:tcPr>
          <w:p w:rsidR="00FB6DBC" w:rsidRDefault="00FB6DBC" w:rsidP="00FB6D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</w:t>
            </w:r>
          </w:p>
          <w:p w:rsidR="00EC450B" w:rsidRPr="00FB6DBC" w:rsidRDefault="00FB6DBC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218-19</w:t>
            </w:r>
          </w:p>
        </w:tc>
        <w:tc>
          <w:tcPr>
            <w:tcW w:w="1418" w:type="dxa"/>
          </w:tcPr>
          <w:p w:rsidR="00074DF9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881-82</w:t>
            </w:r>
          </w:p>
          <w:p w:rsidR="00EC450B" w:rsidRPr="00C2430B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883-85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(25) Bahía de San Antonio, El Salvador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13° 10’ 12.65’’ N, 88° 16’ 29.87’’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Dormitator latifrons</w:t>
            </w:r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Eleotridae</w:t>
            </w:r>
          </w:p>
        </w:tc>
        <w:tc>
          <w:tcPr>
            <w:tcW w:w="1418" w:type="dxa"/>
          </w:tcPr>
          <w:p w:rsidR="00EC450B" w:rsidRPr="00C2430B" w:rsidRDefault="00131450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110-12</w:t>
            </w:r>
          </w:p>
        </w:tc>
        <w:tc>
          <w:tcPr>
            <w:tcW w:w="1412" w:type="dxa"/>
          </w:tcPr>
          <w:p w:rsidR="00FB6DBC" w:rsidRDefault="00FB6DBC" w:rsidP="00FB6D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220-22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50B" w:rsidRPr="00C2430B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886-88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>(26) Río Choluteca, Honduras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13° 18’ 57’’ N, 87° 11’ 23.999’’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mexicana</w:t>
            </w:r>
            <w:proofErr w:type="spellEnd"/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EC450B" w:rsidRPr="00C2430B" w:rsidRDefault="00131450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113-14</w:t>
            </w:r>
          </w:p>
        </w:tc>
        <w:tc>
          <w:tcPr>
            <w:tcW w:w="1412" w:type="dxa"/>
          </w:tcPr>
          <w:p w:rsidR="00FB6DBC" w:rsidRDefault="00FB6DBC" w:rsidP="00FB6D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223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50B" w:rsidRPr="00C2430B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889-90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(27) Río Tamarindo, Nicaragua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12° 14’ 33.82’’ N, 86° 42’ 57.26’’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Sicydium </w:t>
            </w: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sp.</w:t>
            </w:r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Dajaus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monticola</w:t>
            </w:r>
            <w:proofErr w:type="spellEnd"/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gillii</w:t>
            </w:r>
            <w:proofErr w:type="spellEnd"/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Gobiidae</w:t>
            </w:r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Mugilidae</w:t>
            </w:r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0C15B2" w:rsidRDefault="000C15B2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115-16</w:t>
            </w:r>
          </w:p>
          <w:p w:rsidR="00EC450B" w:rsidRPr="00C2430B" w:rsidRDefault="000C15B2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117</w:t>
            </w:r>
          </w:p>
          <w:p w:rsidR="00EC450B" w:rsidRPr="00C2430B" w:rsidRDefault="000C15B2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118-19</w:t>
            </w:r>
          </w:p>
        </w:tc>
        <w:tc>
          <w:tcPr>
            <w:tcW w:w="1412" w:type="dxa"/>
          </w:tcPr>
          <w:p w:rsidR="000C0767" w:rsidRDefault="000C0767" w:rsidP="000C07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224-25</w:t>
            </w:r>
          </w:p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EC450B" w:rsidRPr="000C0767" w:rsidRDefault="000C0767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1418" w:type="dxa"/>
          </w:tcPr>
          <w:p w:rsidR="00074DF9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891-93</w:t>
            </w:r>
          </w:p>
          <w:p w:rsidR="00074DF9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894-95</w:t>
            </w:r>
          </w:p>
          <w:p w:rsidR="00EC450B" w:rsidRPr="00C2430B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896-97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RPr="00C2430B" w:rsidTr="006D08C1">
        <w:trPr>
          <w:trHeight w:val="82"/>
        </w:trPr>
        <w:tc>
          <w:tcPr>
            <w:tcW w:w="1758" w:type="dxa"/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Saccocoelioides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proofErr w:type="spellEnd"/>
          </w:p>
        </w:tc>
        <w:tc>
          <w:tcPr>
            <w:tcW w:w="3120" w:type="dxa"/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(28) Río Mico, Nicaragua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12° 4’ 32.016’’ N, 86° 31’ 47.95’’ W</w:t>
            </w:r>
          </w:p>
        </w:tc>
        <w:tc>
          <w:tcPr>
            <w:tcW w:w="2409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gillii</w:t>
            </w:r>
            <w:proofErr w:type="spellEnd"/>
          </w:p>
        </w:tc>
        <w:tc>
          <w:tcPr>
            <w:tcW w:w="141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</w:tcPr>
          <w:p w:rsidR="00EC450B" w:rsidRPr="00C2430B" w:rsidRDefault="000C15B2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120</w:t>
            </w:r>
          </w:p>
        </w:tc>
        <w:tc>
          <w:tcPr>
            <w:tcW w:w="1412" w:type="dxa"/>
          </w:tcPr>
          <w:p w:rsidR="00EC450B" w:rsidRPr="000C0767" w:rsidRDefault="000C0767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</w:t>
            </w:r>
          </w:p>
        </w:tc>
        <w:tc>
          <w:tcPr>
            <w:tcW w:w="1418" w:type="dxa"/>
          </w:tcPr>
          <w:p w:rsidR="00EC450B" w:rsidRPr="00C2430B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898-900</w:t>
            </w:r>
          </w:p>
        </w:tc>
        <w:tc>
          <w:tcPr>
            <w:tcW w:w="1787" w:type="dxa"/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0B" w:rsidTr="006D08C1">
        <w:trPr>
          <w:trHeight w:val="82"/>
        </w:trPr>
        <w:tc>
          <w:tcPr>
            <w:tcW w:w="1758" w:type="dxa"/>
            <w:tcBorders>
              <w:bottom w:val="single" w:sz="12" w:space="0" w:color="000000"/>
            </w:tcBorders>
          </w:tcPr>
          <w:p w:rsidR="00EC450B" w:rsidRPr="00C2430B" w:rsidRDefault="00EC450B" w:rsidP="00EC45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Saccocoelioides </w:t>
            </w:r>
            <w:r w:rsidR="003C0BE6"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lamothei</w:t>
            </w:r>
            <w:bookmarkStart w:id="0" w:name="_GoBack"/>
            <w:bookmarkEnd w:id="0"/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:rsidR="00EC450B" w:rsidRPr="00C2430B" w:rsidRDefault="00EC450B" w:rsidP="00EC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/>
              </w:rPr>
              <w:t xml:space="preserve">(29) Río Ciruelas, Costa Rica </w:t>
            </w:r>
          </w:p>
          <w:p w:rsidR="00EC450B" w:rsidRPr="00C2430B" w:rsidRDefault="00EC450B" w:rsidP="00EC450B">
            <w:pPr>
              <w:spacing w:before="36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10° 3’ 51.576’ N, 84° 9’ 49.646’’ W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Sicydium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salvini</w:t>
            </w:r>
            <w:proofErr w:type="spellEnd"/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Poecilia</w:t>
            </w:r>
            <w:proofErr w:type="spellEnd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4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gillii</w:t>
            </w:r>
            <w:proofErr w:type="spellEnd"/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Gobiidae</w:t>
            </w:r>
          </w:p>
          <w:p w:rsidR="00EC450B" w:rsidRPr="00C243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Poeciliidae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0C15B2" w:rsidRDefault="000C15B2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121-22</w:t>
            </w:r>
          </w:p>
          <w:p w:rsidR="00EC450B" w:rsidRPr="00C2430B" w:rsidRDefault="000C15B2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MW282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MX"/>
              </w:rPr>
              <w:t>123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</w:tcPr>
          <w:p w:rsidR="00EC450B" w:rsidRPr="00C2430B" w:rsidRDefault="00EC450B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30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:rsidR="00EC450B" w:rsidRPr="000C0767" w:rsidRDefault="000C0767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A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MW283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074DF9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901-02</w:t>
            </w:r>
          </w:p>
          <w:p w:rsidR="00EC450B" w:rsidRDefault="00074DF9" w:rsidP="00EC45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MW287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MX"/>
              </w:rPr>
              <w:t>903-04</w:t>
            </w:r>
          </w:p>
        </w:tc>
        <w:tc>
          <w:tcPr>
            <w:tcW w:w="1787" w:type="dxa"/>
            <w:tcBorders>
              <w:bottom w:val="single" w:sz="12" w:space="0" w:color="000000"/>
            </w:tcBorders>
          </w:tcPr>
          <w:p w:rsidR="00EC450B" w:rsidRDefault="00EC450B" w:rsidP="00EC450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7056" w:rsidRDefault="001B7056">
      <w:pPr>
        <w:rPr>
          <w:rFonts w:ascii="Times New Roman" w:eastAsia="Times New Roman" w:hAnsi="Times New Roman" w:cs="Times New Roman"/>
        </w:rPr>
      </w:pPr>
    </w:p>
    <w:sectPr w:rsidR="001B7056"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56"/>
    <w:rsid w:val="00074DF9"/>
    <w:rsid w:val="000C0767"/>
    <w:rsid w:val="000C15B2"/>
    <w:rsid w:val="0012154E"/>
    <w:rsid w:val="00131450"/>
    <w:rsid w:val="00142AE1"/>
    <w:rsid w:val="00152077"/>
    <w:rsid w:val="001A0848"/>
    <w:rsid w:val="001B7056"/>
    <w:rsid w:val="003C0BE6"/>
    <w:rsid w:val="00496522"/>
    <w:rsid w:val="004D5E74"/>
    <w:rsid w:val="005D6BEE"/>
    <w:rsid w:val="00632BF7"/>
    <w:rsid w:val="006D08C1"/>
    <w:rsid w:val="00766FEE"/>
    <w:rsid w:val="007A684F"/>
    <w:rsid w:val="007C5995"/>
    <w:rsid w:val="008E6ADE"/>
    <w:rsid w:val="008F394C"/>
    <w:rsid w:val="00911BC2"/>
    <w:rsid w:val="00983AB7"/>
    <w:rsid w:val="009F17CB"/>
    <w:rsid w:val="00A228F5"/>
    <w:rsid w:val="00A34685"/>
    <w:rsid w:val="00A86F9A"/>
    <w:rsid w:val="00AE54A0"/>
    <w:rsid w:val="00B71140"/>
    <w:rsid w:val="00BA2B8B"/>
    <w:rsid w:val="00C23A82"/>
    <w:rsid w:val="00C2430B"/>
    <w:rsid w:val="00D11F8E"/>
    <w:rsid w:val="00E60D99"/>
    <w:rsid w:val="00E85374"/>
    <w:rsid w:val="00EC450B"/>
    <w:rsid w:val="00F05D1A"/>
    <w:rsid w:val="00FB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BCDCF"/>
  <w15:docId w15:val="{6324895D-0CB9-D54E-B8AC-4293FF2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8655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z-Cyrl-UZ" w:eastAsia="es-ES"/>
    </w:rPr>
  </w:style>
  <w:style w:type="table" w:styleId="Tablaconcuadrcula">
    <w:name w:val="Table Grid"/>
    <w:basedOn w:val="Tablanormal"/>
    <w:uiPriority w:val="59"/>
    <w:rsid w:val="00F86553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287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879"/>
    <w:rPr>
      <w:rFonts w:ascii="Times New Roman" w:hAnsi="Times New Roman" w:cs="Times New Roman"/>
      <w:sz w:val="18"/>
      <w:szCs w:val="18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DA5E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5E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5EFD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5E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5EFD"/>
    <w:rPr>
      <w:b/>
      <w:bCs/>
      <w:sz w:val="20"/>
      <w:szCs w:val="20"/>
      <w:lang w:val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57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57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57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0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08vDCQFFhkAP+3WWxJilpndeqw==">AMUW2mWnjHVOiZRk1HlHZFlG3oSWE4I/rANisckrdNB6f7zKPMv+7rUk2w364vjEfUN8Yci6FJIyoWaQwhoqVzPgoszy7Q/zuIkIejdhAd30cYnDPrHfokU=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Tonatiuh González</dc:creator>
  <cp:lastModifiedBy>garciav</cp:lastModifiedBy>
  <cp:revision>11</cp:revision>
  <dcterms:created xsi:type="dcterms:W3CDTF">2020-07-15T00:42:00Z</dcterms:created>
  <dcterms:modified xsi:type="dcterms:W3CDTF">2020-11-27T02:37:00Z</dcterms:modified>
</cp:coreProperties>
</file>