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74DF" w14:textId="77777777" w:rsidR="0041366F" w:rsidRPr="001D0DE4" w:rsidRDefault="0041366F" w:rsidP="009536AE">
      <w:pPr>
        <w:pStyle w:val="Caption"/>
        <w:spacing w:after="0"/>
        <w:outlineLvl w:val="0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1D0DE4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Supplementary Table 1: Catalog numbers of </w:t>
      </w:r>
      <w:proofErr w:type="spellStart"/>
      <w:r w:rsidRPr="001D0D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Quinqueserialis</w:t>
      </w:r>
      <w:proofErr w:type="spellEnd"/>
      <w:r w:rsidRPr="001D0DE4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spp. museum specimens.</w:t>
      </w:r>
    </w:p>
    <w:tbl>
      <w:tblPr>
        <w:tblStyle w:val="TableGrid"/>
        <w:tblpPr w:leftFromText="180" w:rightFromText="180" w:vertAnchor="page" w:horzAnchor="margin" w:tblpY="2493"/>
        <w:tblW w:w="13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543"/>
        <w:gridCol w:w="2694"/>
        <w:gridCol w:w="3260"/>
        <w:gridCol w:w="1843"/>
      </w:tblGrid>
      <w:tr w:rsidR="0041366F" w:rsidRPr="001D0DE4" w14:paraId="05E074E5" w14:textId="77777777" w:rsidTr="0041366F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E074E0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Catalog Number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E074E1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Species Identification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E074E2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Host Identification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E074E3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Location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E074E4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Collector</w:t>
            </w:r>
          </w:p>
        </w:tc>
      </w:tr>
      <w:tr w:rsidR="0041366F" w:rsidRPr="001D0DE4" w14:paraId="05E074EB" w14:textId="77777777" w:rsidTr="0041366F"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E074E6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USNM 1319422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E074E7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Notocotylus</w:t>
            </w:r>
            <w:proofErr w:type="spellEnd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hassalli</w:t>
            </w:r>
            <w:proofErr w:type="spellEnd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E074E8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Arvicola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riparius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E074E9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E074EA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Hassall, A.</w:t>
            </w:r>
          </w:p>
        </w:tc>
      </w:tr>
      <w:tr w:rsidR="0041366F" w:rsidRPr="001D0DE4" w14:paraId="05E074F1" w14:textId="77777777" w:rsidTr="0041366F">
        <w:tc>
          <w:tcPr>
            <w:tcW w:w="2127" w:type="dxa"/>
            <w:hideMark/>
          </w:tcPr>
          <w:p w14:paraId="05E074EC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USNM 1343043</w:t>
            </w:r>
          </w:p>
        </w:tc>
        <w:tc>
          <w:tcPr>
            <w:tcW w:w="3543" w:type="dxa"/>
            <w:hideMark/>
          </w:tcPr>
          <w:p w14:paraId="05E074ED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Notocotylus</w:t>
            </w:r>
            <w:proofErr w:type="spellEnd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quinqueserialis</w:t>
            </w:r>
            <w:proofErr w:type="spellEnd"/>
          </w:p>
        </w:tc>
        <w:tc>
          <w:tcPr>
            <w:tcW w:w="2694" w:type="dxa"/>
            <w:hideMark/>
          </w:tcPr>
          <w:p w14:paraId="05E074EE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Guinea Pig</w:t>
            </w:r>
          </w:p>
        </w:tc>
        <w:tc>
          <w:tcPr>
            <w:tcW w:w="3260" w:type="dxa"/>
            <w:hideMark/>
          </w:tcPr>
          <w:p w14:paraId="05E074EF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Beltsville, Maryland</w:t>
            </w:r>
          </w:p>
        </w:tc>
        <w:tc>
          <w:tcPr>
            <w:tcW w:w="1843" w:type="dxa"/>
            <w:hideMark/>
          </w:tcPr>
          <w:p w14:paraId="05E074F0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Krull, W.H.</w:t>
            </w:r>
          </w:p>
        </w:tc>
      </w:tr>
      <w:tr w:rsidR="0041366F" w:rsidRPr="001D0DE4" w14:paraId="05E074F7" w14:textId="77777777" w:rsidTr="0041366F">
        <w:tc>
          <w:tcPr>
            <w:tcW w:w="2127" w:type="dxa"/>
            <w:hideMark/>
          </w:tcPr>
          <w:p w14:paraId="05E074F2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USNM 1350530</w:t>
            </w:r>
          </w:p>
        </w:tc>
        <w:tc>
          <w:tcPr>
            <w:tcW w:w="3543" w:type="dxa"/>
            <w:hideMark/>
          </w:tcPr>
          <w:p w14:paraId="05E074F3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Notocotylus</w:t>
            </w:r>
            <w:proofErr w:type="spellEnd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quinqueserialis</w:t>
            </w:r>
            <w:proofErr w:type="spellEnd"/>
          </w:p>
        </w:tc>
        <w:tc>
          <w:tcPr>
            <w:tcW w:w="2694" w:type="dxa"/>
            <w:hideMark/>
          </w:tcPr>
          <w:p w14:paraId="05E074F4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Ondatra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zibethicus</w:t>
            </w:r>
            <w:proofErr w:type="spellEnd"/>
          </w:p>
        </w:tc>
        <w:tc>
          <w:tcPr>
            <w:tcW w:w="3260" w:type="dxa"/>
            <w:hideMark/>
          </w:tcPr>
          <w:p w14:paraId="05E074F5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Baker Lake, Washington</w:t>
            </w:r>
          </w:p>
        </w:tc>
        <w:tc>
          <w:tcPr>
            <w:tcW w:w="1843" w:type="dxa"/>
            <w:hideMark/>
          </w:tcPr>
          <w:p w14:paraId="05E074F6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Metcalf, H.E.</w:t>
            </w:r>
          </w:p>
        </w:tc>
      </w:tr>
      <w:tr w:rsidR="0041366F" w:rsidRPr="001D0DE4" w14:paraId="05E074FD" w14:textId="77777777" w:rsidTr="00AA7657">
        <w:tc>
          <w:tcPr>
            <w:tcW w:w="2127" w:type="dxa"/>
            <w:hideMark/>
          </w:tcPr>
          <w:p w14:paraId="05E074F8" w14:textId="77777777" w:rsidR="0041366F" w:rsidRPr="001D0DE4" w:rsidRDefault="0041366F">
            <w:pPr>
              <w:rPr>
                <w:rFonts w:ascii="Times New Roman" w:hAnsi="Times New Roman" w:cs="Times New Roman"/>
                <w:color w:val="000000"/>
                <w:lang w:val="en-CA"/>
              </w:rPr>
            </w:pPr>
            <w:r w:rsidRPr="001D0DE4">
              <w:rPr>
                <w:rFonts w:ascii="Times New Roman" w:hAnsi="Times New Roman" w:cs="Times New Roman"/>
                <w:color w:val="000000"/>
                <w:lang w:val="en-CA"/>
              </w:rPr>
              <w:t>USNM 1355028</w:t>
            </w:r>
          </w:p>
        </w:tc>
        <w:tc>
          <w:tcPr>
            <w:tcW w:w="3543" w:type="dxa"/>
            <w:hideMark/>
          </w:tcPr>
          <w:p w14:paraId="05E074F9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Notocotylus</w:t>
            </w:r>
            <w:proofErr w:type="spellEnd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quinqueserialis</w:t>
            </w:r>
            <w:proofErr w:type="spellEnd"/>
          </w:p>
        </w:tc>
        <w:tc>
          <w:tcPr>
            <w:tcW w:w="2694" w:type="dxa"/>
            <w:hideMark/>
          </w:tcPr>
          <w:p w14:paraId="05E074FA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Ondatra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zibethicus</w:t>
            </w:r>
            <w:proofErr w:type="spellEnd"/>
          </w:p>
        </w:tc>
        <w:tc>
          <w:tcPr>
            <w:tcW w:w="3260" w:type="dxa"/>
            <w:hideMark/>
          </w:tcPr>
          <w:p w14:paraId="05E074FB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Blackwater</w:t>
            </w:r>
          </w:p>
        </w:tc>
        <w:tc>
          <w:tcPr>
            <w:tcW w:w="1843" w:type="dxa"/>
            <w:hideMark/>
          </w:tcPr>
          <w:p w14:paraId="05E074FC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Dozier</w:t>
            </w:r>
          </w:p>
        </w:tc>
      </w:tr>
      <w:tr w:rsidR="0041366F" w:rsidRPr="001D0DE4" w14:paraId="05E07503" w14:textId="77777777" w:rsidTr="0041366F">
        <w:tc>
          <w:tcPr>
            <w:tcW w:w="2127" w:type="dxa"/>
            <w:hideMark/>
          </w:tcPr>
          <w:p w14:paraId="05E074FE" w14:textId="77777777" w:rsidR="0041366F" w:rsidRPr="001D0DE4" w:rsidRDefault="0041366F">
            <w:pPr>
              <w:rPr>
                <w:rFonts w:ascii="Times New Roman" w:hAnsi="Times New Roman" w:cs="Times New Roman"/>
                <w:color w:val="000000"/>
                <w:lang w:val="en-CA"/>
              </w:rPr>
            </w:pPr>
            <w:r w:rsidRPr="001D0DE4">
              <w:rPr>
                <w:rFonts w:ascii="Times New Roman" w:hAnsi="Times New Roman" w:cs="Times New Roman"/>
                <w:color w:val="000000"/>
                <w:lang w:val="en-CA"/>
              </w:rPr>
              <w:t>USNM 1390832</w:t>
            </w:r>
          </w:p>
        </w:tc>
        <w:tc>
          <w:tcPr>
            <w:tcW w:w="3543" w:type="dxa"/>
            <w:hideMark/>
          </w:tcPr>
          <w:p w14:paraId="05E074FF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Notocotylus</w:t>
            </w:r>
            <w:proofErr w:type="spellEnd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quinqueserialis</w:t>
            </w:r>
            <w:proofErr w:type="spellEnd"/>
          </w:p>
        </w:tc>
        <w:tc>
          <w:tcPr>
            <w:tcW w:w="2694" w:type="dxa"/>
            <w:hideMark/>
          </w:tcPr>
          <w:p w14:paraId="05E07500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Ondatra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zibethicus</w:t>
            </w:r>
            <w:proofErr w:type="spellEnd"/>
          </w:p>
        </w:tc>
        <w:tc>
          <w:tcPr>
            <w:tcW w:w="3260" w:type="dxa"/>
            <w:hideMark/>
          </w:tcPr>
          <w:p w14:paraId="05E07501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One</w:t>
            </w:r>
            <w:r w:rsidR="00C355BA">
              <w:rPr>
                <w:rFonts w:ascii="Times New Roman" w:hAnsi="Times New Roman" w:cs="Times New Roman"/>
                <w:lang w:val="en-CA"/>
              </w:rPr>
              <w:t>i</w:t>
            </w:r>
            <w:r w:rsidRPr="001D0DE4">
              <w:rPr>
                <w:rFonts w:ascii="Times New Roman" w:hAnsi="Times New Roman" w:cs="Times New Roman"/>
                <w:lang w:val="en-CA"/>
              </w:rPr>
              <w:t>da Lake, New York</w:t>
            </w:r>
          </w:p>
        </w:tc>
        <w:tc>
          <w:tcPr>
            <w:tcW w:w="1843" w:type="dxa"/>
            <w:hideMark/>
          </w:tcPr>
          <w:p w14:paraId="05E07502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Mueller, J.F.</w:t>
            </w:r>
          </w:p>
        </w:tc>
      </w:tr>
      <w:tr w:rsidR="0041366F" w:rsidRPr="001D0DE4" w14:paraId="05E07509" w14:textId="77777777" w:rsidTr="0041366F">
        <w:tc>
          <w:tcPr>
            <w:tcW w:w="2127" w:type="dxa"/>
            <w:hideMark/>
          </w:tcPr>
          <w:p w14:paraId="05E07504" w14:textId="77777777" w:rsidR="0041366F" w:rsidRPr="001D0DE4" w:rsidRDefault="0041366F">
            <w:pPr>
              <w:rPr>
                <w:rFonts w:ascii="Times New Roman" w:hAnsi="Times New Roman" w:cs="Times New Roman"/>
                <w:color w:val="000000"/>
                <w:lang w:val="en-CA"/>
              </w:rPr>
            </w:pPr>
            <w:r w:rsidRPr="001D0DE4">
              <w:rPr>
                <w:rFonts w:ascii="Times New Roman" w:hAnsi="Times New Roman" w:cs="Times New Roman"/>
                <w:color w:val="000000"/>
                <w:lang w:val="en-CA"/>
              </w:rPr>
              <w:t>USNM 1350529</w:t>
            </w:r>
          </w:p>
        </w:tc>
        <w:tc>
          <w:tcPr>
            <w:tcW w:w="3543" w:type="dxa"/>
            <w:hideMark/>
          </w:tcPr>
          <w:p w14:paraId="05E07505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Notocotylus</w:t>
            </w:r>
            <w:proofErr w:type="spellEnd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quinqueserialis</w:t>
            </w:r>
            <w:proofErr w:type="spellEnd"/>
          </w:p>
        </w:tc>
        <w:tc>
          <w:tcPr>
            <w:tcW w:w="2694" w:type="dxa"/>
            <w:hideMark/>
          </w:tcPr>
          <w:p w14:paraId="05E07506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Ondatra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zibethicus</w:t>
            </w:r>
            <w:proofErr w:type="spellEnd"/>
          </w:p>
        </w:tc>
        <w:tc>
          <w:tcPr>
            <w:tcW w:w="3260" w:type="dxa"/>
            <w:hideMark/>
          </w:tcPr>
          <w:p w14:paraId="05E07507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US</w:t>
            </w:r>
          </w:p>
        </w:tc>
        <w:tc>
          <w:tcPr>
            <w:tcW w:w="1843" w:type="dxa"/>
            <w:hideMark/>
          </w:tcPr>
          <w:p w14:paraId="05E07508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La Rue, G.R.</w:t>
            </w:r>
          </w:p>
        </w:tc>
      </w:tr>
      <w:tr w:rsidR="0041366F" w:rsidRPr="001D0DE4" w14:paraId="05E0750F" w14:textId="77777777" w:rsidTr="0041366F">
        <w:tc>
          <w:tcPr>
            <w:tcW w:w="2127" w:type="dxa"/>
            <w:hideMark/>
          </w:tcPr>
          <w:p w14:paraId="05E0750A" w14:textId="77777777" w:rsidR="0041366F" w:rsidRPr="001D0DE4" w:rsidRDefault="0041366F">
            <w:pPr>
              <w:rPr>
                <w:rFonts w:ascii="Times New Roman" w:hAnsi="Times New Roman" w:cs="Times New Roman"/>
                <w:color w:val="000000"/>
                <w:lang w:val="en-CA"/>
              </w:rPr>
            </w:pPr>
            <w:r w:rsidRPr="001D0DE4">
              <w:rPr>
                <w:rFonts w:ascii="Times New Roman" w:hAnsi="Times New Roman" w:cs="Times New Roman"/>
                <w:color w:val="000000"/>
                <w:lang w:val="en-CA"/>
              </w:rPr>
              <w:t>USNM 1346536</w:t>
            </w:r>
          </w:p>
        </w:tc>
        <w:tc>
          <w:tcPr>
            <w:tcW w:w="3543" w:type="dxa"/>
            <w:hideMark/>
          </w:tcPr>
          <w:p w14:paraId="05E0750B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Quinqueserialis</w:t>
            </w:r>
            <w:proofErr w:type="spellEnd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floridensis</w:t>
            </w:r>
            <w:proofErr w:type="spellEnd"/>
          </w:p>
        </w:tc>
        <w:tc>
          <w:tcPr>
            <w:tcW w:w="2694" w:type="dxa"/>
            <w:hideMark/>
          </w:tcPr>
          <w:p w14:paraId="05E0750C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Neofiber</w:t>
            </w:r>
            <w:proofErr w:type="spellEnd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alleni</w:t>
            </w:r>
            <w:proofErr w:type="spellEnd"/>
          </w:p>
        </w:tc>
        <w:tc>
          <w:tcPr>
            <w:tcW w:w="3260" w:type="dxa"/>
            <w:hideMark/>
          </w:tcPr>
          <w:p w14:paraId="05E0750D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Putnam County, Florida</w:t>
            </w:r>
          </w:p>
        </w:tc>
        <w:tc>
          <w:tcPr>
            <w:tcW w:w="1843" w:type="dxa"/>
            <w:hideMark/>
          </w:tcPr>
          <w:p w14:paraId="05E0750E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Quay, W.B.</w:t>
            </w:r>
          </w:p>
        </w:tc>
      </w:tr>
      <w:tr w:rsidR="0041366F" w:rsidRPr="001D0DE4" w14:paraId="05E07515" w14:textId="77777777" w:rsidTr="0041366F">
        <w:tc>
          <w:tcPr>
            <w:tcW w:w="2127" w:type="dxa"/>
            <w:hideMark/>
          </w:tcPr>
          <w:p w14:paraId="05E07510" w14:textId="77777777" w:rsidR="0041366F" w:rsidRPr="001D0DE4" w:rsidRDefault="0041366F">
            <w:pPr>
              <w:rPr>
                <w:rFonts w:ascii="Times New Roman" w:hAnsi="Times New Roman" w:cs="Times New Roman"/>
                <w:color w:val="000000"/>
                <w:lang w:val="en-CA"/>
              </w:rPr>
            </w:pPr>
            <w:r w:rsidRPr="001D0DE4">
              <w:rPr>
                <w:rFonts w:ascii="Times New Roman" w:hAnsi="Times New Roman" w:cs="Times New Roman"/>
                <w:color w:val="000000"/>
                <w:lang w:val="en-CA"/>
              </w:rPr>
              <w:t>USNM 1327181</w:t>
            </w:r>
          </w:p>
        </w:tc>
        <w:tc>
          <w:tcPr>
            <w:tcW w:w="3543" w:type="dxa"/>
            <w:hideMark/>
          </w:tcPr>
          <w:p w14:paraId="05E07511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Quinqueserialis</w:t>
            </w:r>
            <w:proofErr w:type="spellEnd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hassalli</w:t>
            </w:r>
            <w:proofErr w:type="spellEnd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*</w:t>
            </w:r>
          </w:p>
        </w:tc>
        <w:tc>
          <w:tcPr>
            <w:tcW w:w="2694" w:type="dxa"/>
            <w:hideMark/>
          </w:tcPr>
          <w:p w14:paraId="05E07512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Microtus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pennsylvanicus</w:t>
            </w:r>
            <w:proofErr w:type="spellEnd"/>
          </w:p>
        </w:tc>
        <w:tc>
          <w:tcPr>
            <w:tcW w:w="3260" w:type="dxa"/>
            <w:hideMark/>
          </w:tcPr>
          <w:p w14:paraId="05E07513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East Falls Church, Virginia</w:t>
            </w:r>
          </w:p>
        </w:tc>
        <w:tc>
          <w:tcPr>
            <w:tcW w:w="1843" w:type="dxa"/>
            <w:hideMark/>
          </w:tcPr>
          <w:p w14:paraId="05E07514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Chapin, E.A.</w:t>
            </w:r>
          </w:p>
        </w:tc>
      </w:tr>
      <w:tr w:rsidR="0041366F" w:rsidRPr="001D0DE4" w14:paraId="05E0751B" w14:textId="77777777" w:rsidTr="0041366F">
        <w:tc>
          <w:tcPr>
            <w:tcW w:w="2127" w:type="dxa"/>
            <w:hideMark/>
          </w:tcPr>
          <w:p w14:paraId="05E07516" w14:textId="77777777" w:rsidR="0041366F" w:rsidRPr="001D0DE4" w:rsidRDefault="0041366F">
            <w:pPr>
              <w:rPr>
                <w:rFonts w:ascii="Times New Roman" w:hAnsi="Times New Roman" w:cs="Times New Roman"/>
                <w:color w:val="000000"/>
                <w:lang w:val="en-CA"/>
              </w:rPr>
            </w:pPr>
            <w:r w:rsidRPr="001D0DE4">
              <w:rPr>
                <w:rFonts w:ascii="Times New Roman" w:hAnsi="Times New Roman" w:cs="Times New Roman"/>
                <w:color w:val="000000"/>
                <w:lang w:val="en-CA"/>
              </w:rPr>
              <w:t>USNM 1341119</w:t>
            </w:r>
          </w:p>
        </w:tc>
        <w:tc>
          <w:tcPr>
            <w:tcW w:w="3543" w:type="dxa"/>
            <w:hideMark/>
          </w:tcPr>
          <w:p w14:paraId="05E07517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Quinqueserialis</w:t>
            </w:r>
            <w:proofErr w:type="spellEnd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hassalli</w:t>
            </w:r>
            <w:proofErr w:type="spellEnd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*</w:t>
            </w:r>
          </w:p>
        </w:tc>
        <w:tc>
          <w:tcPr>
            <w:tcW w:w="2694" w:type="dxa"/>
            <w:hideMark/>
          </w:tcPr>
          <w:p w14:paraId="05E07518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Microtus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pennsylvanicus</w:t>
            </w:r>
            <w:proofErr w:type="spellEnd"/>
          </w:p>
        </w:tc>
        <w:tc>
          <w:tcPr>
            <w:tcW w:w="3260" w:type="dxa"/>
            <w:hideMark/>
          </w:tcPr>
          <w:p w14:paraId="05E07519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Cass Lake, Minnesota</w:t>
            </w:r>
          </w:p>
        </w:tc>
        <w:tc>
          <w:tcPr>
            <w:tcW w:w="1843" w:type="dxa"/>
            <w:hideMark/>
          </w:tcPr>
          <w:p w14:paraId="05E0751A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proofErr w:type="spellStart"/>
            <w:r w:rsidRPr="001D0DE4">
              <w:rPr>
                <w:rFonts w:ascii="Times New Roman" w:hAnsi="Times New Roman" w:cs="Times New Roman"/>
                <w:lang w:val="en-CA"/>
              </w:rPr>
              <w:t>Dikmans</w:t>
            </w:r>
            <w:proofErr w:type="spellEnd"/>
            <w:r w:rsidRPr="001D0DE4">
              <w:rPr>
                <w:rFonts w:ascii="Times New Roman" w:hAnsi="Times New Roman" w:cs="Times New Roman"/>
                <w:lang w:val="en-CA"/>
              </w:rPr>
              <w:t>, G.</w:t>
            </w:r>
          </w:p>
        </w:tc>
      </w:tr>
      <w:tr w:rsidR="0041366F" w:rsidRPr="001D0DE4" w14:paraId="05E07521" w14:textId="77777777" w:rsidTr="0041366F">
        <w:tc>
          <w:tcPr>
            <w:tcW w:w="2127" w:type="dxa"/>
            <w:hideMark/>
          </w:tcPr>
          <w:p w14:paraId="05E0751C" w14:textId="77777777" w:rsidR="0041366F" w:rsidRPr="001D0DE4" w:rsidRDefault="0041366F">
            <w:pPr>
              <w:rPr>
                <w:rFonts w:ascii="Times New Roman" w:hAnsi="Times New Roman" w:cs="Times New Roman"/>
                <w:color w:val="000000"/>
                <w:lang w:val="en-CA"/>
              </w:rPr>
            </w:pPr>
            <w:r w:rsidRPr="001D0DE4">
              <w:rPr>
                <w:rFonts w:ascii="Times New Roman" w:hAnsi="Times New Roman" w:cs="Times New Roman"/>
                <w:color w:val="000000"/>
                <w:lang w:val="en-CA"/>
              </w:rPr>
              <w:t>USNM 1319419‡</w:t>
            </w:r>
          </w:p>
        </w:tc>
        <w:tc>
          <w:tcPr>
            <w:tcW w:w="3543" w:type="dxa"/>
            <w:hideMark/>
          </w:tcPr>
          <w:p w14:paraId="05E0751D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Quinqueserialis</w:t>
            </w:r>
            <w:proofErr w:type="spellEnd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quinqueserialis</w:t>
            </w:r>
            <w:proofErr w:type="spellEnd"/>
          </w:p>
        </w:tc>
        <w:tc>
          <w:tcPr>
            <w:tcW w:w="2694" w:type="dxa"/>
            <w:hideMark/>
          </w:tcPr>
          <w:p w14:paraId="05E0751E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Ondatra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zibethicus</w:t>
            </w:r>
            <w:proofErr w:type="spellEnd"/>
          </w:p>
        </w:tc>
        <w:tc>
          <w:tcPr>
            <w:tcW w:w="3260" w:type="dxa"/>
            <w:hideMark/>
          </w:tcPr>
          <w:p w14:paraId="05E0751F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Baltimore, Maryland</w:t>
            </w:r>
          </w:p>
        </w:tc>
        <w:tc>
          <w:tcPr>
            <w:tcW w:w="1843" w:type="dxa"/>
            <w:hideMark/>
          </w:tcPr>
          <w:p w14:paraId="05E07520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Hassall, A.</w:t>
            </w:r>
          </w:p>
        </w:tc>
      </w:tr>
      <w:tr w:rsidR="0041366F" w:rsidRPr="001D0DE4" w14:paraId="05E07527" w14:textId="77777777" w:rsidTr="0041366F">
        <w:tc>
          <w:tcPr>
            <w:tcW w:w="2127" w:type="dxa"/>
            <w:hideMark/>
          </w:tcPr>
          <w:p w14:paraId="05E07522" w14:textId="77777777" w:rsidR="0041366F" w:rsidRPr="001D0DE4" w:rsidRDefault="0041366F">
            <w:pPr>
              <w:rPr>
                <w:rFonts w:ascii="Times New Roman" w:hAnsi="Times New Roman" w:cs="Times New Roman"/>
                <w:color w:val="000000"/>
                <w:lang w:val="en-CA"/>
              </w:rPr>
            </w:pPr>
            <w:r w:rsidRPr="001D0DE4">
              <w:rPr>
                <w:rFonts w:ascii="Times New Roman" w:hAnsi="Times New Roman" w:cs="Times New Roman"/>
                <w:color w:val="000000"/>
                <w:lang w:val="en-CA"/>
              </w:rPr>
              <w:t>USNM 1330294</w:t>
            </w:r>
          </w:p>
        </w:tc>
        <w:tc>
          <w:tcPr>
            <w:tcW w:w="3543" w:type="dxa"/>
            <w:hideMark/>
          </w:tcPr>
          <w:p w14:paraId="05E07523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Quinqueserialis</w:t>
            </w:r>
            <w:proofErr w:type="spellEnd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quinqueserialis</w:t>
            </w:r>
            <w:proofErr w:type="spellEnd"/>
          </w:p>
        </w:tc>
        <w:tc>
          <w:tcPr>
            <w:tcW w:w="2694" w:type="dxa"/>
            <w:hideMark/>
          </w:tcPr>
          <w:p w14:paraId="05E07524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Ondatra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zibethicus</w:t>
            </w:r>
            <w:proofErr w:type="spellEnd"/>
          </w:p>
        </w:tc>
        <w:tc>
          <w:tcPr>
            <w:tcW w:w="3260" w:type="dxa"/>
            <w:hideMark/>
          </w:tcPr>
          <w:p w14:paraId="05E07525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Eastern Shore, Maryland</w:t>
            </w:r>
          </w:p>
        </w:tc>
        <w:tc>
          <w:tcPr>
            <w:tcW w:w="1843" w:type="dxa"/>
            <w:hideMark/>
          </w:tcPr>
          <w:p w14:paraId="05E07526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Price, E.W.</w:t>
            </w:r>
          </w:p>
        </w:tc>
      </w:tr>
      <w:tr w:rsidR="0041366F" w:rsidRPr="001D0DE4" w14:paraId="05E0752D" w14:textId="77777777" w:rsidTr="0041366F">
        <w:tc>
          <w:tcPr>
            <w:tcW w:w="2127" w:type="dxa"/>
            <w:hideMark/>
          </w:tcPr>
          <w:p w14:paraId="05E07528" w14:textId="77777777" w:rsidR="0041366F" w:rsidRPr="001D0DE4" w:rsidRDefault="0041366F">
            <w:pPr>
              <w:rPr>
                <w:rFonts w:ascii="Times New Roman" w:hAnsi="Times New Roman" w:cs="Times New Roman"/>
                <w:color w:val="000000"/>
                <w:lang w:val="en-CA"/>
              </w:rPr>
            </w:pPr>
            <w:r w:rsidRPr="001D0DE4">
              <w:rPr>
                <w:rFonts w:ascii="Times New Roman" w:hAnsi="Times New Roman" w:cs="Times New Roman"/>
                <w:color w:val="000000"/>
                <w:lang w:val="en-CA"/>
              </w:rPr>
              <w:t>USNM 1338717</w:t>
            </w:r>
          </w:p>
        </w:tc>
        <w:tc>
          <w:tcPr>
            <w:tcW w:w="3543" w:type="dxa"/>
            <w:hideMark/>
          </w:tcPr>
          <w:p w14:paraId="05E07529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Quinqueserialis</w:t>
            </w:r>
            <w:proofErr w:type="spellEnd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quinqueserialis</w:t>
            </w:r>
            <w:proofErr w:type="spellEnd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 </w:t>
            </w:r>
          </w:p>
        </w:tc>
        <w:tc>
          <w:tcPr>
            <w:tcW w:w="2694" w:type="dxa"/>
            <w:hideMark/>
          </w:tcPr>
          <w:p w14:paraId="05E0752A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Ondatra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zibethicus</w:t>
            </w:r>
            <w:proofErr w:type="spellEnd"/>
          </w:p>
        </w:tc>
        <w:tc>
          <w:tcPr>
            <w:tcW w:w="3260" w:type="dxa"/>
            <w:hideMark/>
          </w:tcPr>
          <w:p w14:paraId="05E0752B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proofErr w:type="spellStart"/>
            <w:r w:rsidRPr="001D0DE4">
              <w:rPr>
                <w:rFonts w:ascii="Times New Roman" w:hAnsi="Times New Roman" w:cs="Times New Roman"/>
                <w:lang w:val="en-CA"/>
              </w:rPr>
              <w:t>Dixbono</w:t>
            </w:r>
            <w:proofErr w:type="spellEnd"/>
            <w:r w:rsidRPr="001D0DE4">
              <w:rPr>
                <w:rFonts w:ascii="Times New Roman" w:hAnsi="Times New Roman" w:cs="Times New Roman"/>
                <w:lang w:val="en-CA"/>
              </w:rPr>
              <w:t>, Michigan</w:t>
            </w:r>
          </w:p>
        </w:tc>
        <w:tc>
          <w:tcPr>
            <w:tcW w:w="1843" w:type="dxa"/>
            <w:hideMark/>
          </w:tcPr>
          <w:p w14:paraId="05E0752C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 xml:space="preserve">Ameel, D.J. </w:t>
            </w:r>
          </w:p>
        </w:tc>
      </w:tr>
      <w:tr w:rsidR="0041366F" w:rsidRPr="001D0DE4" w14:paraId="05E07533" w14:textId="77777777" w:rsidTr="0041366F">
        <w:tc>
          <w:tcPr>
            <w:tcW w:w="2127" w:type="dxa"/>
            <w:hideMark/>
          </w:tcPr>
          <w:p w14:paraId="05E0752E" w14:textId="77777777" w:rsidR="0041366F" w:rsidRPr="001D0DE4" w:rsidRDefault="0041366F">
            <w:pPr>
              <w:rPr>
                <w:rFonts w:ascii="Times New Roman" w:hAnsi="Times New Roman" w:cs="Times New Roman"/>
                <w:color w:val="000000"/>
                <w:lang w:val="en-CA"/>
              </w:rPr>
            </w:pPr>
            <w:r w:rsidRPr="001D0DE4">
              <w:rPr>
                <w:rFonts w:ascii="Times New Roman" w:hAnsi="Times New Roman" w:cs="Times New Roman"/>
                <w:color w:val="000000"/>
                <w:lang w:val="en-CA"/>
              </w:rPr>
              <w:t>USNM 1341145</w:t>
            </w:r>
          </w:p>
        </w:tc>
        <w:tc>
          <w:tcPr>
            <w:tcW w:w="3543" w:type="dxa"/>
            <w:hideMark/>
          </w:tcPr>
          <w:p w14:paraId="05E0752F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Quinqueserialis</w:t>
            </w:r>
            <w:proofErr w:type="spellEnd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quinqueserialis</w:t>
            </w:r>
            <w:proofErr w:type="spellEnd"/>
          </w:p>
        </w:tc>
        <w:tc>
          <w:tcPr>
            <w:tcW w:w="2694" w:type="dxa"/>
            <w:hideMark/>
          </w:tcPr>
          <w:p w14:paraId="05E07530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Ondatra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zibethicus</w:t>
            </w:r>
            <w:proofErr w:type="spellEnd"/>
          </w:p>
        </w:tc>
        <w:tc>
          <w:tcPr>
            <w:tcW w:w="3260" w:type="dxa"/>
            <w:hideMark/>
          </w:tcPr>
          <w:p w14:paraId="05E07531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Miles City, Montana</w:t>
            </w:r>
          </w:p>
        </w:tc>
        <w:tc>
          <w:tcPr>
            <w:tcW w:w="1843" w:type="dxa"/>
            <w:hideMark/>
          </w:tcPr>
          <w:p w14:paraId="05E07532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Wehr, E.E.</w:t>
            </w:r>
          </w:p>
        </w:tc>
      </w:tr>
      <w:tr w:rsidR="0041366F" w:rsidRPr="001D0DE4" w14:paraId="05E07539" w14:textId="77777777" w:rsidTr="0041366F">
        <w:tc>
          <w:tcPr>
            <w:tcW w:w="2127" w:type="dxa"/>
            <w:hideMark/>
          </w:tcPr>
          <w:p w14:paraId="05E07534" w14:textId="77777777" w:rsidR="0041366F" w:rsidRPr="001D0DE4" w:rsidRDefault="0041366F">
            <w:pPr>
              <w:rPr>
                <w:rFonts w:ascii="Times New Roman" w:hAnsi="Times New Roman" w:cs="Times New Roman"/>
                <w:color w:val="000000"/>
                <w:lang w:val="en-CA"/>
              </w:rPr>
            </w:pPr>
            <w:r w:rsidRPr="001D0DE4">
              <w:rPr>
                <w:rFonts w:ascii="Times New Roman" w:hAnsi="Times New Roman" w:cs="Times New Roman"/>
                <w:color w:val="000000"/>
                <w:lang w:val="en-CA"/>
              </w:rPr>
              <w:t>USNM 1353411</w:t>
            </w:r>
          </w:p>
        </w:tc>
        <w:tc>
          <w:tcPr>
            <w:tcW w:w="3543" w:type="dxa"/>
            <w:hideMark/>
          </w:tcPr>
          <w:p w14:paraId="05E07535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Quinqueserialis</w:t>
            </w:r>
            <w:proofErr w:type="spellEnd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quinqueserialis</w:t>
            </w:r>
            <w:proofErr w:type="spellEnd"/>
            <w:r w:rsidRPr="001D0DE4">
              <w:rPr>
                <w:rFonts w:ascii="Times New Roman" w:hAnsi="Times New Roman" w:cs="Times New Roman"/>
                <w:lang w:val="en-CA"/>
              </w:rPr>
              <w:t>†</w:t>
            </w:r>
          </w:p>
        </w:tc>
        <w:tc>
          <w:tcPr>
            <w:tcW w:w="2694" w:type="dxa"/>
            <w:hideMark/>
          </w:tcPr>
          <w:p w14:paraId="05E07536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Charitonetta</w:t>
            </w:r>
            <w:proofErr w:type="spellEnd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 albeola</w:t>
            </w:r>
          </w:p>
        </w:tc>
        <w:tc>
          <w:tcPr>
            <w:tcW w:w="3260" w:type="dxa"/>
            <w:hideMark/>
          </w:tcPr>
          <w:p w14:paraId="05E07537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Mendenhall Flats, Alaska</w:t>
            </w:r>
          </w:p>
        </w:tc>
        <w:tc>
          <w:tcPr>
            <w:tcW w:w="1843" w:type="dxa"/>
            <w:hideMark/>
          </w:tcPr>
          <w:p w14:paraId="05E07538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Williams, R.B.</w:t>
            </w:r>
          </w:p>
        </w:tc>
      </w:tr>
      <w:tr w:rsidR="0041366F" w:rsidRPr="001D0DE4" w14:paraId="05E0753F" w14:textId="77777777" w:rsidTr="0041366F">
        <w:tc>
          <w:tcPr>
            <w:tcW w:w="2127" w:type="dxa"/>
            <w:hideMark/>
          </w:tcPr>
          <w:p w14:paraId="05E0753A" w14:textId="77777777" w:rsidR="0041366F" w:rsidRPr="001D0DE4" w:rsidRDefault="0041366F">
            <w:pPr>
              <w:rPr>
                <w:rFonts w:ascii="Times New Roman" w:hAnsi="Times New Roman" w:cs="Times New Roman"/>
                <w:color w:val="000000"/>
                <w:lang w:val="en-CA"/>
              </w:rPr>
            </w:pPr>
            <w:r w:rsidRPr="001D0DE4">
              <w:rPr>
                <w:rFonts w:ascii="Times New Roman" w:hAnsi="Times New Roman" w:cs="Times New Roman"/>
                <w:color w:val="000000"/>
                <w:lang w:val="en-CA"/>
              </w:rPr>
              <w:t>USNM 1370253‡</w:t>
            </w:r>
          </w:p>
        </w:tc>
        <w:tc>
          <w:tcPr>
            <w:tcW w:w="3543" w:type="dxa"/>
            <w:hideMark/>
          </w:tcPr>
          <w:p w14:paraId="05E0753B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Quinqueserialis</w:t>
            </w:r>
            <w:proofErr w:type="spellEnd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quinqueserialis</w:t>
            </w:r>
            <w:proofErr w:type="spellEnd"/>
          </w:p>
        </w:tc>
        <w:tc>
          <w:tcPr>
            <w:tcW w:w="2694" w:type="dxa"/>
            <w:hideMark/>
          </w:tcPr>
          <w:p w14:paraId="05E0753C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Ondatra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zibethicus</w:t>
            </w:r>
            <w:proofErr w:type="spellEnd"/>
          </w:p>
        </w:tc>
        <w:tc>
          <w:tcPr>
            <w:tcW w:w="3260" w:type="dxa"/>
            <w:hideMark/>
          </w:tcPr>
          <w:p w14:paraId="05E0753D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Williamson County, Illinois</w:t>
            </w:r>
          </w:p>
        </w:tc>
        <w:tc>
          <w:tcPr>
            <w:tcW w:w="1843" w:type="dxa"/>
            <w:hideMark/>
          </w:tcPr>
          <w:p w14:paraId="05E0753E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Jilek, R.</w:t>
            </w:r>
          </w:p>
        </w:tc>
      </w:tr>
      <w:tr w:rsidR="0041366F" w:rsidRPr="001D0DE4" w14:paraId="05E07545" w14:textId="77777777" w:rsidTr="0041366F">
        <w:tc>
          <w:tcPr>
            <w:tcW w:w="2127" w:type="dxa"/>
            <w:hideMark/>
          </w:tcPr>
          <w:p w14:paraId="05E07540" w14:textId="77777777" w:rsidR="0041366F" w:rsidRPr="001D0DE4" w:rsidRDefault="0041366F">
            <w:pPr>
              <w:rPr>
                <w:rFonts w:ascii="Times New Roman" w:hAnsi="Times New Roman" w:cs="Times New Roman"/>
                <w:color w:val="000000"/>
                <w:lang w:val="en-CA"/>
              </w:rPr>
            </w:pPr>
            <w:r w:rsidRPr="001D0DE4">
              <w:rPr>
                <w:rFonts w:ascii="Times New Roman" w:hAnsi="Times New Roman" w:cs="Times New Roman"/>
                <w:color w:val="000000"/>
                <w:lang w:val="en-CA"/>
              </w:rPr>
              <w:t>USNM 1385033</w:t>
            </w:r>
          </w:p>
        </w:tc>
        <w:tc>
          <w:tcPr>
            <w:tcW w:w="3543" w:type="dxa"/>
            <w:hideMark/>
          </w:tcPr>
          <w:p w14:paraId="05E07541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Quinqueserialis</w:t>
            </w:r>
            <w:proofErr w:type="spellEnd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quinqueserialis</w:t>
            </w:r>
            <w:proofErr w:type="spellEnd"/>
          </w:p>
        </w:tc>
        <w:tc>
          <w:tcPr>
            <w:tcW w:w="2694" w:type="dxa"/>
            <w:hideMark/>
          </w:tcPr>
          <w:p w14:paraId="05E07542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Ondatra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zibethicus</w:t>
            </w:r>
            <w:proofErr w:type="spellEnd"/>
          </w:p>
        </w:tc>
        <w:tc>
          <w:tcPr>
            <w:tcW w:w="3260" w:type="dxa"/>
            <w:hideMark/>
          </w:tcPr>
          <w:p w14:paraId="05E07543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Wyoming</w:t>
            </w:r>
          </w:p>
        </w:tc>
        <w:tc>
          <w:tcPr>
            <w:tcW w:w="1843" w:type="dxa"/>
            <w:hideMark/>
          </w:tcPr>
          <w:p w14:paraId="05E07544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McIntosh, A.</w:t>
            </w:r>
          </w:p>
        </w:tc>
      </w:tr>
      <w:tr w:rsidR="0041366F" w:rsidRPr="001D0DE4" w14:paraId="05E0754B" w14:textId="77777777" w:rsidTr="0041366F">
        <w:tc>
          <w:tcPr>
            <w:tcW w:w="2127" w:type="dxa"/>
            <w:hideMark/>
          </w:tcPr>
          <w:p w14:paraId="05E07546" w14:textId="77777777" w:rsidR="0041366F" w:rsidRPr="001D0DE4" w:rsidRDefault="0041366F">
            <w:pPr>
              <w:rPr>
                <w:rFonts w:ascii="Times New Roman" w:hAnsi="Times New Roman" w:cs="Times New Roman"/>
                <w:color w:val="000000"/>
                <w:lang w:val="en-CA"/>
              </w:rPr>
            </w:pPr>
            <w:r w:rsidRPr="001D0DE4">
              <w:rPr>
                <w:rFonts w:ascii="Times New Roman" w:hAnsi="Times New Roman" w:cs="Times New Roman"/>
                <w:color w:val="000000"/>
                <w:lang w:val="en-CA"/>
              </w:rPr>
              <w:t>USNM 1353615</w:t>
            </w:r>
          </w:p>
        </w:tc>
        <w:tc>
          <w:tcPr>
            <w:tcW w:w="3543" w:type="dxa"/>
            <w:hideMark/>
          </w:tcPr>
          <w:p w14:paraId="05E07547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Quinqueserialis</w:t>
            </w:r>
            <w:proofErr w:type="spellEnd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 </w:t>
            </w:r>
            <w:r w:rsidRPr="001D0DE4">
              <w:rPr>
                <w:rFonts w:ascii="Times New Roman" w:hAnsi="Times New Roman" w:cs="Times New Roman"/>
                <w:lang w:val="en-CA"/>
              </w:rPr>
              <w:t>sp.*</w:t>
            </w:r>
          </w:p>
        </w:tc>
        <w:tc>
          <w:tcPr>
            <w:tcW w:w="2694" w:type="dxa"/>
            <w:hideMark/>
          </w:tcPr>
          <w:p w14:paraId="05E07548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Zapus</w:t>
            </w:r>
            <w:proofErr w:type="spellEnd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hudsonius</w:t>
            </w:r>
            <w:proofErr w:type="spellEnd"/>
          </w:p>
        </w:tc>
        <w:tc>
          <w:tcPr>
            <w:tcW w:w="3260" w:type="dxa"/>
            <w:hideMark/>
          </w:tcPr>
          <w:p w14:paraId="05E07549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Tompkins County, New York</w:t>
            </w:r>
          </w:p>
        </w:tc>
        <w:tc>
          <w:tcPr>
            <w:tcW w:w="1843" w:type="dxa"/>
            <w:hideMark/>
          </w:tcPr>
          <w:p w14:paraId="05E0754A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Whitaker, J.</w:t>
            </w:r>
          </w:p>
        </w:tc>
      </w:tr>
      <w:tr w:rsidR="0041366F" w:rsidRPr="001D0DE4" w14:paraId="05E07551" w14:textId="77777777" w:rsidTr="0041366F">
        <w:tc>
          <w:tcPr>
            <w:tcW w:w="2127" w:type="dxa"/>
            <w:hideMark/>
          </w:tcPr>
          <w:p w14:paraId="05E0754C" w14:textId="77777777" w:rsidR="0041366F" w:rsidRPr="001D0DE4" w:rsidRDefault="0041366F">
            <w:pPr>
              <w:rPr>
                <w:rFonts w:ascii="Times New Roman" w:hAnsi="Times New Roman" w:cs="Times New Roman"/>
                <w:color w:val="000000"/>
                <w:lang w:val="en-CA"/>
              </w:rPr>
            </w:pPr>
            <w:r w:rsidRPr="001D0DE4">
              <w:rPr>
                <w:rFonts w:ascii="Times New Roman" w:hAnsi="Times New Roman" w:cs="Times New Roman"/>
                <w:color w:val="000000"/>
                <w:lang w:val="en-CA"/>
              </w:rPr>
              <w:t>USNM 1395179</w:t>
            </w:r>
          </w:p>
        </w:tc>
        <w:tc>
          <w:tcPr>
            <w:tcW w:w="3543" w:type="dxa"/>
            <w:hideMark/>
          </w:tcPr>
          <w:p w14:paraId="05E0754D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Quinqueserialis</w:t>
            </w:r>
            <w:proofErr w:type="spellEnd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quinqueserialis</w:t>
            </w:r>
            <w:proofErr w:type="spellEnd"/>
          </w:p>
        </w:tc>
        <w:tc>
          <w:tcPr>
            <w:tcW w:w="2694" w:type="dxa"/>
            <w:hideMark/>
          </w:tcPr>
          <w:p w14:paraId="05E0754E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Ondatra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zibethicus</w:t>
            </w:r>
            <w:proofErr w:type="spellEnd"/>
          </w:p>
        </w:tc>
        <w:tc>
          <w:tcPr>
            <w:tcW w:w="3260" w:type="dxa"/>
            <w:hideMark/>
          </w:tcPr>
          <w:p w14:paraId="05E0754F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Michigan</w:t>
            </w:r>
          </w:p>
        </w:tc>
        <w:tc>
          <w:tcPr>
            <w:tcW w:w="1843" w:type="dxa"/>
            <w:hideMark/>
          </w:tcPr>
          <w:p w14:paraId="05E07550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Wu, K.</w:t>
            </w:r>
          </w:p>
        </w:tc>
      </w:tr>
      <w:tr w:rsidR="0041366F" w:rsidRPr="001D0DE4" w14:paraId="05E07557" w14:textId="77777777" w:rsidTr="0041366F">
        <w:trPr>
          <w:trHeight w:val="40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E07552" w14:textId="77777777" w:rsidR="0041366F" w:rsidRPr="001D0DE4" w:rsidRDefault="0041366F">
            <w:pPr>
              <w:rPr>
                <w:rFonts w:ascii="Times New Roman" w:hAnsi="Times New Roman" w:cs="Times New Roman"/>
                <w:color w:val="000000"/>
                <w:lang w:val="en-CA"/>
              </w:rPr>
            </w:pPr>
            <w:r w:rsidRPr="001D0DE4">
              <w:rPr>
                <w:rFonts w:ascii="Times New Roman" w:hAnsi="Times New Roman" w:cs="Times New Roman"/>
                <w:color w:val="000000"/>
                <w:lang w:val="en-CA"/>
              </w:rPr>
              <w:t>USNM 1365347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E07553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Quinqueserialis</w:t>
            </w:r>
            <w:proofErr w:type="spellEnd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quinqueserialis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E07554" w14:textId="77777777" w:rsidR="0041366F" w:rsidRPr="001D0DE4" w:rsidRDefault="0041366F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 xml:space="preserve">Ondatra </w:t>
            </w:r>
            <w:proofErr w:type="spellStart"/>
            <w:r w:rsidRPr="001D0DE4">
              <w:rPr>
                <w:rFonts w:ascii="Times New Roman" w:hAnsi="Times New Roman" w:cs="Times New Roman"/>
                <w:i/>
                <w:iCs/>
                <w:lang w:val="en-CA"/>
              </w:rPr>
              <w:t>zibethicus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E07555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Bog Lake, Michigan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E07556" w14:textId="77777777" w:rsidR="0041366F" w:rsidRPr="001D0DE4" w:rsidRDefault="0041366F">
            <w:pPr>
              <w:rPr>
                <w:rFonts w:ascii="Times New Roman" w:hAnsi="Times New Roman" w:cs="Times New Roman"/>
                <w:lang w:val="en-CA"/>
              </w:rPr>
            </w:pPr>
            <w:r w:rsidRPr="001D0DE4">
              <w:rPr>
                <w:rFonts w:ascii="Times New Roman" w:hAnsi="Times New Roman" w:cs="Times New Roman"/>
                <w:lang w:val="en-CA"/>
              </w:rPr>
              <w:t>Unknown</w:t>
            </w:r>
          </w:p>
        </w:tc>
      </w:tr>
    </w:tbl>
    <w:p w14:paraId="05E07558" w14:textId="77777777" w:rsidR="0041366F" w:rsidRPr="001D0DE4" w:rsidRDefault="0041366F" w:rsidP="0041366F">
      <w:pPr>
        <w:rPr>
          <w:rFonts w:ascii="Times New Roman" w:hAnsi="Times New Roman" w:cs="Times New Roman"/>
          <w:lang w:val="en-CA"/>
        </w:rPr>
      </w:pPr>
      <w:r w:rsidRPr="001D0DE4">
        <w:rPr>
          <w:rFonts w:ascii="Times New Roman" w:hAnsi="Times New Roman" w:cs="Times New Roman"/>
          <w:lang w:val="en-CA"/>
        </w:rPr>
        <w:t xml:space="preserve">Catalog number and accompanying data of 19 museum lots identified as </w:t>
      </w:r>
      <w:proofErr w:type="spellStart"/>
      <w:r w:rsidRPr="001D0DE4">
        <w:rPr>
          <w:rFonts w:ascii="Times New Roman" w:hAnsi="Times New Roman" w:cs="Times New Roman"/>
          <w:i/>
          <w:iCs/>
          <w:lang w:val="en-CA"/>
        </w:rPr>
        <w:t>Quinqueserialis</w:t>
      </w:r>
      <w:proofErr w:type="spellEnd"/>
      <w:r w:rsidRPr="001D0DE4">
        <w:rPr>
          <w:rFonts w:ascii="Times New Roman" w:hAnsi="Times New Roman" w:cs="Times New Roman"/>
          <w:i/>
          <w:iCs/>
          <w:lang w:val="en-CA"/>
        </w:rPr>
        <w:t xml:space="preserve"> </w:t>
      </w:r>
      <w:r w:rsidRPr="001D0DE4">
        <w:rPr>
          <w:rFonts w:ascii="Times New Roman" w:hAnsi="Times New Roman" w:cs="Times New Roman"/>
          <w:lang w:val="en-CA"/>
        </w:rPr>
        <w:t>spp. loaned from the Invertebrate Zoology Collection at the Smithsonian National Museum of Natural History</w:t>
      </w:r>
      <w:r w:rsidR="003C3EA3" w:rsidRPr="001D0DE4">
        <w:rPr>
          <w:rFonts w:ascii="Times New Roman" w:hAnsi="Times New Roman" w:cs="Times New Roman"/>
          <w:lang w:val="en-CA"/>
        </w:rPr>
        <w:t>, Washington D.C., USA.</w:t>
      </w:r>
    </w:p>
    <w:p w14:paraId="05E07559" w14:textId="77777777" w:rsidR="0041366F" w:rsidRPr="001D0DE4" w:rsidRDefault="0041366F" w:rsidP="0041366F">
      <w:pPr>
        <w:rPr>
          <w:rFonts w:ascii="Times New Roman" w:hAnsi="Times New Roman" w:cs="Times New Roman"/>
        </w:rPr>
      </w:pPr>
      <w:r w:rsidRPr="001D0DE4">
        <w:rPr>
          <w:rFonts w:ascii="Times New Roman" w:hAnsi="Times New Roman" w:cs="Times New Roman"/>
        </w:rPr>
        <w:t xml:space="preserve">* Species name needs to be changed to </w:t>
      </w:r>
      <w:r w:rsidRPr="001D0DE4">
        <w:rPr>
          <w:rFonts w:ascii="Times New Roman" w:hAnsi="Times New Roman" w:cs="Times New Roman"/>
          <w:i/>
          <w:iCs/>
        </w:rPr>
        <w:t xml:space="preserve">Q. </w:t>
      </w:r>
      <w:proofErr w:type="spellStart"/>
      <w:r w:rsidRPr="001D0DE4">
        <w:rPr>
          <w:rFonts w:ascii="Times New Roman" w:hAnsi="Times New Roman" w:cs="Times New Roman"/>
          <w:i/>
          <w:iCs/>
        </w:rPr>
        <w:t>quinqueserialis</w:t>
      </w:r>
      <w:proofErr w:type="spellEnd"/>
      <w:r w:rsidRPr="001D0DE4">
        <w:rPr>
          <w:rFonts w:ascii="Times New Roman" w:hAnsi="Times New Roman" w:cs="Times New Roman"/>
        </w:rPr>
        <w:t>.</w:t>
      </w:r>
    </w:p>
    <w:p w14:paraId="05E0755A" w14:textId="77777777" w:rsidR="0041366F" w:rsidRPr="001D0DE4" w:rsidRDefault="0041366F" w:rsidP="0041366F">
      <w:pPr>
        <w:rPr>
          <w:rFonts w:ascii="Times New Roman" w:hAnsi="Times New Roman" w:cs="Times New Roman"/>
        </w:rPr>
      </w:pPr>
      <w:r w:rsidRPr="001D0DE4">
        <w:rPr>
          <w:rFonts w:ascii="Times New Roman" w:hAnsi="Times New Roman" w:cs="Times New Roman"/>
          <w:color w:val="000000"/>
        </w:rPr>
        <w:t>‡ Accurate measurements could not be obtained from this specimen and so it was not included in the analyses.</w:t>
      </w:r>
    </w:p>
    <w:p w14:paraId="05E0755B" w14:textId="77777777" w:rsidR="0041366F" w:rsidRPr="001D0DE4" w:rsidRDefault="0041366F" w:rsidP="0041366F">
      <w:pPr>
        <w:ind w:left="142" w:hanging="142"/>
        <w:rPr>
          <w:rFonts w:ascii="Times New Roman" w:hAnsi="Times New Roman" w:cs="Times New Roman"/>
        </w:rPr>
      </w:pPr>
      <w:r w:rsidRPr="001D0DE4">
        <w:rPr>
          <w:rFonts w:ascii="Times New Roman" w:hAnsi="Times New Roman" w:cs="Times New Roman"/>
        </w:rPr>
        <w:t xml:space="preserve">† Specimen only had three rows of ventral papillae and is likely a misidentified </w:t>
      </w:r>
      <w:proofErr w:type="spellStart"/>
      <w:r w:rsidRPr="001D0DE4">
        <w:rPr>
          <w:rFonts w:ascii="Times New Roman" w:hAnsi="Times New Roman" w:cs="Times New Roman"/>
          <w:i/>
          <w:iCs/>
        </w:rPr>
        <w:t>Notocotylus</w:t>
      </w:r>
      <w:proofErr w:type="spellEnd"/>
      <w:r w:rsidRPr="001D0DE4">
        <w:rPr>
          <w:rFonts w:ascii="Times New Roman" w:hAnsi="Times New Roman" w:cs="Times New Roman"/>
          <w:i/>
          <w:iCs/>
        </w:rPr>
        <w:t xml:space="preserve"> </w:t>
      </w:r>
      <w:r w:rsidRPr="001D0DE4">
        <w:rPr>
          <w:rFonts w:ascii="Times New Roman" w:hAnsi="Times New Roman" w:cs="Times New Roman"/>
        </w:rPr>
        <w:t>sp. parasite. For this reason, it was not included in the analyses.</w:t>
      </w:r>
    </w:p>
    <w:p w14:paraId="05E0755C" w14:textId="77777777" w:rsidR="009536AE" w:rsidRDefault="009536AE">
      <w:pPr>
        <w:rPr>
          <w:rFonts w:ascii="Times New Roman" w:hAnsi="Times New Roman" w:cs="Times New Roman"/>
        </w:rPr>
      </w:pPr>
    </w:p>
    <w:p w14:paraId="05E0755D" w14:textId="77777777" w:rsidR="009536AE" w:rsidRDefault="009536AE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5E0755E" w14:textId="77777777" w:rsidR="00CA2D9D" w:rsidRPr="009536AE" w:rsidRDefault="009536AE">
      <w:pPr>
        <w:rPr>
          <w:rFonts w:ascii="Times New Roman" w:hAnsi="Times New Roman" w:cs="Times New Roman"/>
          <w:b/>
        </w:rPr>
      </w:pPr>
      <w:r w:rsidRPr="009536AE">
        <w:rPr>
          <w:rFonts w:ascii="Times New Roman" w:hAnsi="Times New Roman" w:cs="Times New Roman"/>
          <w:b/>
        </w:rPr>
        <w:lastRenderedPageBreak/>
        <w:t xml:space="preserve">Supplementary Table 2: Catalog numbers of vouchered </w:t>
      </w:r>
      <w:proofErr w:type="spellStart"/>
      <w:r w:rsidRPr="009536AE">
        <w:rPr>
          <w:rFonts w:ascii="Times New Roman" w:hAnsi="Times New Roman" w:cs="Times New Roman"/>
          <w:b/>
          <w:i/>
        </w:rPr>
        <w:t>Quinqueserialis</w:t>
      </w:r>
      <w:proofErr w:type="spellEnd"/>
      <w:r w:rsidRPr="009536AE">
        <w:rPr>
          <w:rFonts w:ascii="Times New Roman" w:hAnsi="Times New Roman" w:cs="Times New Roman"/>
          <w:b/>
          <w:i/>
        </w:rPr>
        <w:t xml:space="preserve"> </w:t>
      </w:r>
      <w:r w:rsidRPr="009536AE">
        <w:rPr>
          <w:rFonts w:ascii="Times New Roman" w:hAnsi="Times New Roman" w:cs="Times New Roman"/>
          <w:b/>
        </w:rPr>
        <w:t>spp. Specimens</w:t>
      </w:r>
    </w:p>
    <w:p w14:paraId="05E0755F" w14:textId="77777777" w:rsidR="009536AE" w:rsidRDefault="009536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Catalog numbers and accompanying data of field-collected specimens deposited as voucher specimens. Vouchers deposited at the Smithsonian National Museum of Natural History, Washington D.C., USA. </w:t>
      </w:r>
    </w:p>
    <w:tbl>
      <w:tblPr>
        <w:tblW w:w="13140" w:type="dxa"/>
        <w:tblInd w:w="95" w:type="dxa"/>
        <w:tblLook w:val="04A0" w:firstRow="1" w:lastRow="0" w:firstColumn="1" w:lastColumn="0" w:noHBand="0" w:noVBand="1"/>
      </w:tblPr>
      <w:tblGrid>
        <w:gridCol w:w="1872"/>
        <w:gridCol w:w="3420"/>
        <w:gridCol w:w="2160"/>
        <w:gridCol w:w="1710"/>
        <w:gridCol w:w="1352"/>
        <w:gridCol w:w="2626"/>
      </w:tblGrid>
      <w:tr w:rsidR="00F37909" w:rsidRPr="00327611" w14:paraId="05E07566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07560" w14:textId="77777777" w:rsidR="00F37909" w:rsidRPr="00327611" w:rsidRDefault="00F37909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Catalog Number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07561" w14:textId="77777777" w:rsidR="00F37909" w:rsidRPr="00327611" w:rsidRDefault="00F37909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Species identification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07562" w14:textId="77777777" w:rsidR="00F37909" w:rsidRPr="00327611" w:rsidRDefault="00F37909" w:rsidP="00F37909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 xml:space="preserve">Host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07563" w14:textId="77777777" w:rsidR="00F37909" w:rsidRPr="00327611" w:rsidRDefault="00F37909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Location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07564" w14:textId="77777777" w:rsidR="00F37909" w:rsidRPr="00327611" w:rsidRDefault="00F37909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GPS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07565" w14:textId="77777777" w:rsidR="00F37909" w:rsidRPr="00327611" w:rsidRDefault="00F37909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Type Status</w:t>
            </w:r>
          </w:p>
        </w:tc>
      </w:tr>
      <w:tr w:rsidR="00532691" w:rsidRPr="00327611" w14:paraId="05E0756D" w14:textId="77777777" w:rsidTr="00C30422">
        <w:trPr>
          <w:trHeight w:val="20"/>
        </w:trPr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567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1643535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07568" w14:textId="77777777" w:rsidR="00532691" w:rsidRPr="00327611" w:rsidRDefault="00532691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07569" w14:textId="77777777" w:rsidR="00532691" w:rsidRPr="00327611" w:rsidRDefault="00532691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E0756A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Leland Channel, NT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E0756B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</w:rPr>
              <w:t>68.623, -135.369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0756C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611">
              <w:rPr>
                <w:rFonts w:ascii="Times New Roman" w:hAnsi="Times New Roman" w:cs="Times New Roman"/>
                <w:color w:val="000000"/>
              </w:rPr>
              <w:t>Paragenophore</w:t>
            </w:r>
            <w:proofErr w:type="spellEnd"/>
            <w:r w:rsidRPr="00327611">
              <w:rPr>
                <w:rFonts w:ascii="Times New Roman" w:hAnsi="Times New Roman" w:cs="Times New Roman"/>
                <w:color w:val="000000"/>
              </w:rPr>
              <w:t>/voucher</w:t>
            </w:r>
          </w:p>
        </w:tc>
      </w:tr>
      <w:tr w:rsidR="00532691" w:rsidRPr="00327611" w14:paraId="05E07574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56E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1643471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56F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570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71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Onion Lake Creek, NT,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72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68.288, -133.6237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573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611">
              <w:rPr>
                <w:rFonts w:ascii="Times New Roman" w:hAnsi="Times New Roman" w:cs="Times New Roman"/>
                <w:color w:val="000000"/>
              </w:rPr>
              <w:t>Paragenophore</w:t>
            </w:r>
            <w:proofErr w:type="spellEnd"/>
            <w:r w:rsidRPr="00327611">
              <w:rPr>
                <w:rFonts w:ascii="Times New Roman" w:hAnsi="Times New Roman" w:cs="Times New Roman"/>
                <w:color w:val="000000"/>
              </w:rPr>
              <w:t>/voucher</w:t>
            </w:r>
          </w:p>
        </w:tc>
      </w:tr>
      <w:tr w:rsidR="00532691" w:rsidRPr="00327611" w14:paraId="05E0757B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575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1643536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576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577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78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Leland Channel, NT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79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</w:rPr>
              <w:t>68.623, -135.369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57A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611">
              <w:rPr>
                <w:rFonts w:ascii="Times New Roman" w:hAnsi="Times New Roman" w:cs="Times New Roman"/>
                <w:color w:val="000000"/>
              </w:rPr>
              <w:t>Paragenophore</w:t>
            </w:r>
            <w:proofErr w:type="spellEnd"/>
            <w:r w:rsidRPr="00327611">
              <w:rPr>
                <w:rFonts w:ascii="Times New Roman" w:hAnsi="Times New Roman" w:cs="Times New Roman"/>
                <w:color w:val="000000"/>
              </w:rPr>
              <w:t>/voucher</w:t>
            </w:r>
          </w:p>
        </w:tc>
      </w:tr>
      <w:tr w:rsidR="00532691" w:rsidRPr="00327611" w14:paraId="05E07582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57C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1643472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57D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57E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7F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Onion Lake Creek, NT,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80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68.288, -133.6237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581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611">
              <w:rPr>
                <w:rFonts w:ascii="Times New Roman" w:hAnsi="Times New Roman" w:cs="Times New Roman"/>
                <w:color w:val="000000"/>
              </w:rPr>
              <w:t>Paragenophore</w:t>
            </w:r>
            <w:proofErr w:type="spellEnd"/>
            <w:r w:rsidRPr="00327611">
              <w:rPr>
                <w:rFonts w:ascii="Times New Roman" w:hAnsi="Times New Roman" w:cs="Times New Roman"/>
                <w:color w:val="000000"/>
              </w:rPr>
              <w:t>/voucher</w:t>
            </w:r>
          </w:p>
        </w:tc>
      </w:tr>
      <w:tr w:rsidR="00532691" w:rsidRPr="00327611" w14:paraId="05E07589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583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1643473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584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585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86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Marais River, MB,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87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49.129, -97.301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588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611">
              <w:rPr>
                <w:rFonts w:ascii="Times New Roman" w:hAnsi="Times New Roman" w:cs="Times New Roman"/>
                <w:color w:val="000000"/>
              </w:rPr>
              <w:t>Paragenophore</w:t>
            </w:r>
            <w:proofErr w:type="spellEnd"/>
            <w:r w:rsidRPr="00327611">
              <w:rPr>
                <w:rFonts w:ascii="Times New Roman" w:hAnsi="Times New Roman" w:cs="Times New Roman"/>
                <w:color w:val="000000"/>
              </w:rPr>
              <w:t>/voucher</w:t>
            </w:r>
          </w:p>
        </w:tc>
      </w:tr>
      <w:tr w:rsidR="00532691" w:rsidRPr="00327611" w14:paraId="05E07590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58A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1643474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58B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58C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8D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Coulter, MB,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8E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49.074, -100.988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58F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611">
              <w:rPr>
                <w:rFonts w:ascii="Times New Roman" w:hAnsi="Times New Roman" w:cs="Times New Roman"/>
                <w:color w:val="000000"/>
              </w:rPr>
              <w:t>Paragenophore</w:t>
            </w:r>
            <w:proofErr w:type="spellEnd"/>
            <w:r w:rsidRPr="00327611">
              <w:rPr>
                <w:rFonts w:ascii="Times New Roman" w:hAnsi="Times New Roman" w:cs="Times New Roman"/>
                <w:color w:val="000000"/>
              </w:rPr>
              <w:t>/voucher</w:t>
            </w:r>
          </w:p>
        </w:tc>
      </w:tr>
      <w:tr w:rsidR="00532691" w:rsidRPr="00327611" w14:paraId="05E07597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591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1643475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592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593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94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Minnesota Lake, MN, USA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95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43.839, -93.84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596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611">
              <w:rPr>
                <w:rFonts w:ascii="Times New Roman" w:hAnsi="Times New Roman" w:cs="Times New Roman"/>
                <w:color w:val="000000"/>
              </w:rPr>
              <w:t>Paragenophore</w:t>
            </w:r>
            <w:proofErr w:type="spellEnd"/>
            <w:r w:rsidRPr="00327611">
              <w:rPr>
                <w:rFonts w:ascii="Times New Roman" w:hAnsi="Times New Roman" w:cs="Times New Roman"/>
                <w:color w:val="000000"/>
              </w:rPr>
              <w:t>/voucher</w:t>
            </w:r>
          </w:p>
        </w:tc>
      </w:tr>
      <w:tr w:rsidR="00532691" w:rsidRPr="00327611" w14:paraId="05E0759E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598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1643476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599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59A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9B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Minnesota Lake, MN, USA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9C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43.839, -93.84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59D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611">
              <w:rPr>
                <w:rFonts w:ascii="Times New Roman" w:hAnsi="Times New Roman" w:cs="Times New Roman"/>
                <w:color w:val="000000"/>
              </w:rPr>
              <w:t>Paragenophore</w:t>
            </w:r>
            <w:proofErr w:type="spellEnd"/>
            <w:r w:rsidRPr="00327611">
              <w:rPr>
                <w:rFonts w:ascii="Times New Roman" w:hAnsi="Times New Roman" w:cs="Times New Roman"/>
                <w:color w:val="000000"/>
              </w:rPr>
              <w:t>/voucher</w:t>
            </w:r>
          </w:p>
        </w:tc>
      </w:tr>
      <w:tr w:rsidR="00532691" w:rsidRPr="00327611" w14:paraId="05E075A5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59F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1643477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5A0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5A1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A2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Minnesota Lake, MN, USA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A3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43.839, -93.85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5A4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611">
              <w:rPr>
                <w:rFonts w:ascii="Times New Roman" w:hAnsi="Times New Roman" w:cs="Times New Roman"/>
                <w:color w:val="000000"/>
              </w:rPr>
              <w:t>Paragenophore</w:t>
            </w:r>
            <w:proofErr w:type="spellEnd"/>
            <w:r w:rsidRPr="00327611">
              <w:rPr>
                <w:rFonts w:ascii="Times New Roman" w:hAnsi="Times New Roman" w:cs="Times New Roman"/>
                <w:color w:val="000000"/>
              </w:rPr>
              <w:t>/voucher</w:t>
            </w:r>
          </w:p>
        </w:tc>
      </w:tr>
      <w:tr w:rsidR="00532691" w:rsidRPr="00327611" w14:paraId="05E075AC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5A6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1643478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5A7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5A8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A9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Quantico Creek, VA, USA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AA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38.5903, -77.3567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5AB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611">
              <w:rPr>
                <w:rFonts w:ascii="Times New Roman" w:hAnsi="Times New Roman" w:cs="Times New Roman"/>
                <w:color w:val="000000"/>
              </w:rPr>
              <w:t>Paragenophore</w:t>
            </w:r>
            <w:proofErr w:type="spellEnd"/>
            <w:r w:rsidRPr="00327611">
              <w:rPr>
                <w:rFonts w:ascii="Times New Roman" w:hAnsi="Times New Roman" w:cs="Times New Roman"/>
                <w:color w:val="000000"/>
              </w:rPr>
              <w:t>/voucher</w:t>
            </w:r>
          </w:p>
        </w:tc>
      </w:tr>
      <w:tr w:rsidR="00532691" w:rsidRPr="00327611" w14:paraId="05E075B3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5AD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1643479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5AE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5AF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B0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Blacksburg, VA, USA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B1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37.257, -80.442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5B2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611">
              <w:rPr>
                <w:rFonts w:ascii="Times New Roman" w:hAnsi="Times New Roman" w:cs="Times New Roman"/>
                <w:color w:val="000000"/>
              </w:rPr>
              <w:t>Paragenophore</w:t>
            </w:r>
            <w:proofErr w:type="spellEnd"/>
            <w:r w:rsidRPr="00327611">
              <w:rPr>
                <w:rFonts w:ascii="Times New Roman" w:hAnsi="Times New Roman" w:cs="Times New Roman"/>
                <w:color w:val="000000"/>
              </w:rPr>
              <w:t>/voucher</w:t>
            </w:r>
          </w:p>
        </w:tc>
      </w:tr>
      <w:tr w:rsidR="00532691" w:rsidRPr="00327611" w14:paraId="05E075BA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5B4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1643480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5B5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5B6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B7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 xml:space="preserve">Blacksburg, </w:t>
            </w:r>
            <w:r w:rsidRPr="00327611">
              <w:rPr>
                <w:rFonts w:ascii="Times New Roman" w:hAnsi="Times New Roman" w:cs="Times New Roman"/>
                <w:color w:val="000000"/>
              </w:rPr>
              <w:lastRenderedPageBreak/>
              <w:t>VA, USA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B8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lastRenderedPageBreak/>
              <w:t>37.257, -</w:t>
            </w:r>
            <w:r w:rsidRPr="00327611">
              <w:rPr>
                <w:rFonts w:ascii="Times New Roman" w:hAnsi="Times New Roman" w:cs="Times New Roman"/>
                <w:color w:val="000000"/>
              </w:rPr>
              <w:lastRenderedPageBreak/>
              <w:t>80.443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5B9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611">
              <w:rPr>
                <w:rFonts w:ascii="Times New Roman" w:hAnsi="Times New Roman" w:cs="Times New Roman"/>
                <w:color w:val="000000"/>
              </w:rPr>
              <w:lastRenderedPageBreak/>
              <w:t>Paragenophore</w:t>
            </w:r>
            <w:proofErr w:type="spellEnd"/>
            <w:r w:rsidRPr="00327611">
              <w:rPr>
                <w:rFonts w:ascii="Times New Roman" w:hAnsi="Times New Roman" w:cs="Times New Roman"/>
                <w:color w:val="000000"/>
              </w:rPr>
              <w:t>/voucher</w:t>
            </w:r>
          </w:p>
        </w:tc>
      </w:tr>
      <w:tr w:rsidR="00532691" w:rsidRPr="00327611" w14:paraId="05E075C1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5BB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1643481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5BC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5BD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BE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Blacksburg, VA, USA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BF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37.257, -80.444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5C0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611">
              <w:rPr>
                <w:rFonts w:ascii="Times New Roman" w:hAnsi="Times New Roman" w:cs="Times New Roman"/>
                <w:color w:val="000000"/>
              </w:rPr>
              <w:t>Paragenophore</w:t>
            </w:r>
            <w:proofErr w:type="spellEnd"/>
            <w:r w:rsidRPr="00327611">
              <w:rPr>
                <w:rFonts w:ascii="Times New Roman" w:hAnsi="Times New Roman" w:cs="Times New Roman"/>
                <w:color w:val="000000"/>
              </w:rPr>
              <w:t>/voucher</w:t>
            </w:r>
          </w:p>
        </w:tc>
      </w:tr>
      <w:tr w:rsidR="00532691" w:rsidRPr="00327611" w14:paraId="05E075C8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5C2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1643482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5C3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5C4" w14:textId="77777777" w:rsidR="00532691" w:rsidRPr="00327611" w:rsidRDefault="00532691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Microtus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pennsylvanicus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C5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Churchill, MB,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C6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58.735, -93.818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5C7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611">
              <w:rPr>
                <w:rFonts w:ascii="Times New Roman" w:hAnsi="Times New Roman" w:cs="Times New Roman"/>
                <w:color w:val="000000"/>
              </w:rPr>
              <w:t>Paragenophore</w:t>
            </w:r>
            <w:proofErr w:type="spellEnd"/>
            <w:r w:rsidRPr="00327611">
              <w:rPr>
                <w:rFonts w:ascii="Times New Roman" w:hAnsi="Times New Roman" w:cs="Times New Roman"/>
                <w:color w:val="000000"/>
              </w:rPr>
              <w:t>/voucher</w:t>
            </w:r>
          </w:p>
        </w:tc>
      </w:tr>
      <w:tr w:rsidR="00532691" w:rsidRPr="00327611" w14:paraId="05E075CF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5C9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1643483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5CA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5CB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Microtus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pennsylvanicus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CC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Leland Channel, NT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CD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</w:rPr>
              <w:t>68.2948, -133.612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5CE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611">
              <w:rPr>
                <w:rFonts w:ascii="Times New Roman" w:hAnsi="Times New Roman" w:cs="Times New Roman"/>
                <w:color w:val="000000"/>
              </w:rPr>
              <w:t>Paragenophore</w:t>
            </w:r>
            <w:proofErr w:type="spellEnd"/>
            <w:r w:rsidRPr="00327611">
              <w:rPr>
                <w:rFonts w:ascii="Times New Roman" w:hAnsi="Times New Roman" w:cs="Times New Roman"/>
                <w:color w:val="000000"/>
              </w:rPr>
              <w:t>/voucher</w:t>
            </w:r>
          </w:p>
        </w:tc>
      </w:tr>
      <w:tr w:rsidR="00532691" w:rsidRPr="00327611" w14:paraId="05E075D6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5D0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1643484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5D1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5D2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D3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Coulter, MB,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D4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49.074, -100.988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5D5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611">
              <w:rPr>
                <w:rFonts w:ascii="Times New Roman" w:hAnsi="Times New Roman" w:cs="Times New Roman"/>
                <w:color w:val="000000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  <w:color w:val="000000"/>
              </w:rPr>
              <w:t>/voucher</w:t>
            </w:r>
          </w:p>
        </w:tc>
      </w:tr>
      <w:tr w:rsidR="00532691" w:rsidRPr="00327611" w14:paraId="05E075DD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5D7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1643485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5D8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5D9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DA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Shoal Lake, MB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DB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50.444, -97.682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5DC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611">
              <w:rPr>
                <w:rFonts w:ascii="Times New Roman" w:hAnsi="Times New Roman" w:cs="Times New Roman"/>
                <w:color w:val="000000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  <w:color w:val="000000"/>
              </w:rPr>
              <w:t>/voucher</w:t>
            </w:r>
          </w:p>
        </w:tc>
      </w:tr>
      <w:tr w:rsidR="00532691" w:rsidRPr="00327611" w14:paraId="05E075E4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5DE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1643486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5DF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5E0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E1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Marais River, MB,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E2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49.129, -97.301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5E3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611">
              <w:rPr>
                <w:rFonts w:ascii="Times New Roman" w:hAnsi="Times New Roman" w:cs="Times New Roman"/>
                <w:color w:val="000000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  <w:color w:val="000000"/>
              </w:rPr>
              <w:t>/voucher</w:t>
            </w:r>
          </w:p>
        </w:tc>
      </w:tr>
      <w:tr w:rsidR="00532691" w:rsidRPr="00327611" w14:paraId="05E075EB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5E5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1643487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5E6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5E7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E8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Oak Hammock Marsh, MB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E9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50.206, -97.129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5EA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611">
              <w:rPr>
                <w:rFonts w:ascii="Times New Roman" w:hAnsi="Times New Roman" w:cs="Times New Roman"/>
                <w:color w:val="000000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  <w:color w:val="000000"/>
              </w:rPr>
              <w:t>/voucher</w:t>
            </w:r>
          </w:p>
        </w:tc>
      </w:tr>
      <w:tr w:rsidR="00532691" w:rsidRPr="00327611" w14:paraId="05E075F2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5EC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1643488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5ED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5EE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EF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Marais River, MB,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F0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49.129, -97.301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5F1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5F9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5F3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1643489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5F4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5F5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F6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Minnesota Lake, MN, USA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F7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43.839, -93.84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5F8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00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5FA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1643490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5FB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5FC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FD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Minnesota Lake, MN, USA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5FE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43.839, -93.84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5FF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07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01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1643491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02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03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04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Minnesota Lake, MN, USA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05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43.839, -93.84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06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0E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08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1643492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09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0A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0B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Minnesota Lake, MN, USA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0C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43.839, -93.84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0D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15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0F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1643493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10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11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12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Minnesota Lake, MN, USA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13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43.839, -93.84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14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1C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16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1643494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17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18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19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 xml:space="preserve">Minnesota </w:t>
            </w:r>
            <w:r w:rsidRPr="00327611">
              <w:rPr>
                <w:rFonts w:ascii="Times New Roman" w:hAnsi="Times New Roman" w:cs="Times New Roman"/>
                <w:color w:val="000000"/>
              </w:rPr>
              <w:lastRenderedPageBreak/>
              <w:t>Lake, MN, USA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1A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lastRenderedPageBreak/>
              <w:t>43.839, -</w:t>
            </w:r>
            <w:r w:rsidRPr="00327611">
              <w:rPr>
                <w:rFonts w:ascii="Times New Roman" w:hAnsi="Times New Roman" w:cs="Times New Roman"/>
                <w:color w:val="000000"/>
              </w:rPr>
              <w:lastRenderedPageBreak/>
              <w:t>93.84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1B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lastRenderedPageBreak/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23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1D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1643495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1E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1F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20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Minnesota Lake, MN, USA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21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43.839, -93.84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22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2A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24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1643496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25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26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27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Lake Shenandoah, VA, USA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28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38.383, -78.836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29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31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2B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1643497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2C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2D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2E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Blacksburg, VA, USA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2F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37.257, -80.442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30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38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32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1643498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33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34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35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Quantico Creek, VA, USA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36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38.5903, -77.3567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37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3F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39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1643499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3A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3B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3C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Quantico Creek, VA, USA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3D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38.5903, -77.3567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3E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46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40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41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42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43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Blacksburg, VA, USA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44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37.257, -80.442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45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4D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47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1643501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48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49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4A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Blacksburg, VA, USA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4B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37.257, -80.442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4C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54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4E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1643502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4F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50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51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Blacksburg, VA, USA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52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37.257, -80.442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53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5B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55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1643503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56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57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58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Lake Guntersville, AL, USA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59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 xml:space="preserve">34.47, -86.304 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5A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62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5C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1643504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5D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5E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5F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Lake Guntersville, AL, USA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60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34.47, -86.305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61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69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63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1643505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64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65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66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Lake Guntersville, AL, USA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67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34.47, -86.306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68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70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6A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1643506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6B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6C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6D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 xml:space="preserve">Lake Guntersville, </w:t>
            </w:r>
            <w:r w:rsidRPr="00327611">
              <w:rPr>
                <w:rFonts w:ascii="Times New Roman" w:hAnsi="Times New Roman" w:cs="Times New Roman"/>
                <w:color w:val="000000"/>
              </w:rPr>
              <w:lastRenderedPageBreak/>
              <w:t>AL, USA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6E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lastRenderedPageBreak/>
              <w:t>34.47, -86.307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6F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77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71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1643507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72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73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74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Lake Guntersville, AL, USA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75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34.47, -86.308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76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7E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78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1643508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79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7A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7B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Lake Guntersville, AL, USA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7C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34.47, -86.309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7D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85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7F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1643509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80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81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82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Lake Guntersville, AL, USA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83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34.47, -86.310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84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8C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86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1643510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87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88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Ondatra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zibethicus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89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Lake Guntersville, AL, USA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8A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34.47, -86.311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8B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93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8D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1643511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8E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8F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Microtus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pennsylvanicus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90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Marais River, MB,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91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49.129, -97.301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92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9A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94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1643512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95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96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Microtus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pennsylvanicus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97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Marais River, MB,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98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49.129, -97.302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99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A1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9B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1643513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9C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9D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Microtus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pennsylvanicus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9E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Onion Lake Creek, NT,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9F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68.288, -133.6237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A0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A8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A2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1643514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A3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A4" w14:textId="77777777" w:rsidR="00532691" w:rsidRPr="00327611" w:rsidRDefault="00532691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>Microtus oeconomus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A5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Onion Lake Creek, NT,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A6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68.288, -133.6237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A7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AF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A9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1643515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AA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AB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>Microtus oeconomus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AC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Onion Lake Creek, NT,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AD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68.288, -133.6237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AE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B6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B0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1643516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B1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B2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>Microtus oeconomus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B3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Onion Lake Creek, NT,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B4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68.288, -133.6237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B5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BD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B7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1643517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B8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B9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Microtus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pennsylvanicus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BA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Onion Lake Creek, NT,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BB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68.288, -133.6237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BC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C4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BE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1643518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BF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C0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Microtus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lastRenderedPageBreak/>
              <w:t>pennsylvanicus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C1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lastRenderedPageBreak/>
              <w:t xml:space="preserve">Onion Lake </w:t>
            </w:r>
            <w:r w:rsidRPr="00327611">
              <w:rPr>
                <w:rFonts w:ascii="Times New Roman" w:hAnsi="Times New Roman" w:cs="Times New Roman"/>
                <w:color w:val="000000"/>
              </w:rPr>
              <w:lastRenderedPageBreak/>
              <w:t>Creek, NT,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C2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lastRenderedPageBreak/>
              <w:t>68.288, -</w:t>
            </w:r>
            <w:r w:rsidRPr="00327611">
              <w:rPr>
                <w:rFonts w:ascii="Times New Roman" w:hAnsi="Times New Roman" w:cs="Times New Roman"/>
                <w:color w:val="000000"/>
              </w:rPr>
              <w:lastRenderedPageBreak/>
              <w:t>133.6237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C3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lastRenderedPageBreak/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CB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C5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1643519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C6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C7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Microtus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pennsylvanicus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C8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Onion Lake Creek, NT,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C9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68.288, -133.6237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CA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D2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CC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1643520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CD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CE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Microtus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pennsylvanicus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CF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Onion Lake Creek, NT,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D0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68.288, -133.6237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D1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D9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D3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1643521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D4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D5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Microtus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pennsylvanicus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D6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Onion Lake Creek, NT,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D7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68.288, -133.6237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D8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E0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DA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1643537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DB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DC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Microtus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pennsylvanicus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DD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Leland Channel, NT,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DE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</w:rPr>
              <w:t>68.623, -135.369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DF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E7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E1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1643538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E2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E3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Microtus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pennsylvanicus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E4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Leland Channel, NT,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E5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</w:rPr>
              <w:t>68.623, -135.369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E6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EE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E8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1643539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E9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EA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Microtus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pennsylvanicus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EB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Leland Channel, NT,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EC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</w:rPr>
              <w:t>68.623, -135.369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ED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F5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EF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1643540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F0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F1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Microtus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pennsylvanicus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F2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Leland Channel, NT,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F3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</w:rPr>
              <w:t>68.623, -135.369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F4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6FC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F6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1643522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F7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F8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Microtus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pennsylvanicus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F9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Churchill, MB,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6FA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 xml:space="preserve">58.739, -93.818 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6FB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703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6FD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1643523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6FE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6FF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Microtus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pennsylvanicus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700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Churchill, MB,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701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 xml:space="preserve">58.739, -93.818 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702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70A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704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1643524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705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706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Microtus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pennsylvanicus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707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Churchill, MB,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708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 xml:space="preserve">58.739, -93.818 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709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711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70B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1643525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70C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70D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Microtus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pennsylvanicus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70E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Churchill, MB,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70F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58.735, -93.818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710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718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712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1643526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713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714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Microtus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pennsylvanicus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715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Churchill, MB,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716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58.735, -93.818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717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71F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719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lastRenderedPageBreak/>
              <w:t>USNM 1643527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71A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71B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Microtus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pennsylvanicus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71C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Churchill, MB,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71D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58.759, -93.94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71E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726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720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1643528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721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722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Microtus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pennsylvanicus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723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Churchill, MB,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724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58.759, -93.94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725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72D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727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1643529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728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729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Microtus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pennsylvanicus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72A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Churchill, MB,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72B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58.759, -93.94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72C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proofErr w:type="spellStart"/>
            <w:r w:rsidRPr="00327611">
              <w:rPr>
                <w:rFonts w:ascii="Times New Roman" w:hAnsi="Times New Roman" w:cs="Times New Roman"/>
              </w:rPr>
              <w:t>Hologenophore</w:t>
            </w:r>
            <w:proofErr w:type="spellEnd"/>
            <w:r w:rsidRPr="00327611">
              <w:rPr>
                <w:rFonts w:ascii="Times New Roman" w:hAnsi="Times New Roman" w:cs="Times New Roman"/>
              </w:rPr>
              <w:t>/voucher</w:t>
            </w:r>
          </w:p>
        </w:tc>
      </w:tr>
      <w:tr w:rsidR="00532691" w:rsidRPr="00327611" w14:paraId="05E07734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72E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1643530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72F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kinsellai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327611">
              <w:rPr>
                <w:rFonts w:ascii="Times New Roman" w:hAnsi="Times New Roman" w:cs="Times New Roman"/>
                <w:color w:val="000000"/>
              </w:rPr>
              <w:t>n. sp.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730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Microtus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pennsylvanicus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731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</w:rPr>
              <w:t>Churchill, MB,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732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</w:rPr>
              <w:t>58.739, -93.818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733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Paratype/</w:t>
            </w:r>
            <w:proofErr w:type="spellStart"/>
            <w:r w:rsidRPr="00327611">
              <w:rPr>
                <w:rFonts w:ascii="Times New Roman" w:hAnsi="Times New Roman" w:cs="Times New Roman"/>
                <w:color w:val="000000"/>
              </w:rPr>
              <w:t>paragenophore</w:t>
            </w:r>
            <w:proofErr w:type="spellEnd"/>
          </w:p>
        </w:tc>
      </w:tr>
      <w:tr w:rsidR="00532691" w:rsidRPr="00327611" w14:paraId="05E0773B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735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1643531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736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kinsellai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327611">
              <w:rPr>
                <w:rFonts w:ascii="Times New Roman" w:hAnsi="Times New Roman" w:cs="Times New Roman"/>
                <w:color w:val="000000"/>
              </w:rPr>
              <w:t>n. sp.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737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Microtus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pennsylvanicus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738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</w:rPr>
              <w:t>Churchill, MB,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739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</w:rPr>
              <w:t>58.739, -93.818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73A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Paratype/</w:t>
            </w:r>
            <w:proofErr w:type="spellStart"/>
            <w:r w:rsidRPr="00327611">
              <w:rPr>
                <w:rFonts w:ascii="Times New Roman" w:hAnsi="Times New Roman" w:cs="Times New Roman"/>
                <w:color w:val="000000"/>
              </w:rPr>
              <w:t>hologenophore</w:t>
            </w:r>
            <w:proofErr w:type="spellEnd"/>
          </w:p>
        </w:tc>
      </w:tr>
      <w:tr w:rsidR="00532691" w:rsidRPr="00327611" w14:paraId="05E07742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773C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1643532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5E0773D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kinsellai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327611">
              <w:rPr>
                <w:rFonts w:ascii="Times New Roman" w:hAnsi="Times New Roman" w:cs="Times New Roman"/>
                <w:color w:val="000000"/>
              </w:rPr>
              <w:t>n. sp.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0773E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Microtus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pennsylvanicus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73F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</w:rPr>
              <w:t>Churchill, MB, Canada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7740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</w:rPr>
              <w:t>58.739, -93.818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5E07741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Paratype/</w:t>
            </w:r>
            <w:proofErr w:type="spellStart"/>
            <w:r w:rsidRPr="00327611">
              <w:rPr>
                <w:rFonts w:ascii="Times New Roman" w:hAnsi="Times New Roman" w:cs="Times New Roman"/>
                <w:color w:val="000000"/>
              </w:rPr>
              <w:t>hologenophore</w:t>
            </w:r>
            <w:proofErr w:type="spellEnd"/>
          </w:p>
        </w:tc>
      </w:tr>
      <w:tr w:rsidR="00532691" w:rsidRPr="00327611" w14:paraId="05E07749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5E07743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1643533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</w:tcPr>
          <w:p w14:paraId="05E07744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kinsellai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327611">
              <w:rPr>
                <w:rFonts w:ascii="Times New Roman" w:hAnsi="Times New Roman" w:cs="Times New Roman"/>
                <w:color w:val="000000"/>
              </w:rPr>
              <w:t>n. sp.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05E07745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Microtus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pennsylvanicus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bottom"/>
          </w:tcPr>
          <w:p w14:paraId="05E07746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</w:rPr>
              <w:t>Churchill, MB, Canada</w:t>
            </w:r>
          </w:p>
        </w:tc>
        <w:tc>
          <w:tcPr>
            <w:tcW w:w="1352" w:type="dxa"/>
            <w:tcBorders>
              <w:top w:val="nil"/>
              <w:left w:val="nil"/>
              <w:right w:val="nil"/>
            </w:tcBorders>
            <w:vAlign w:val="bottom"/>
          </w:tcPr>
          <w:p w14:paraId="05E07747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</w:rPr>
              <w:t>58.739, -93.818</w:t>
            </w:r>
          </w:p>
        </w:tc>
        <w:tc>
          <w:tcPr>
            <w:tcW w:w="2626" w:type="dxa"/>
            <w:tcBorders>
              <w:top w:val="nil"/>
              <w:left w:val="nil"/>
              <w:right w:val="nil"/>
            </w:tcBorders>
          </w:tcPr>
          <w:p w14:paraId="05E07748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Paratype/</w:t>
            </w:r>
            <w:proofErr w:type="spellStart"/>
            <w:r w:rsidRPr="00327611">
              <w:rPr>
                <w:rFonts w:ascii="Times New Roman" w:hAnsi="Times New Roman" w:cs="Times New Roman"/>
                <w:color w:val="000000"/>
              </w:rPr>
              <w:t>hologenophore</w:t>
            </w:r>
            <w:proofErr w:type="spellEnd"/>
          </w:p>
        </w:tc>
      </w:tr>
      <w:tr w:rsidR="00532691" w:rsidRPr="00327611" w14:paraId="05E07750" w14:textId="77777777" w:rsidTr="00C30422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E0774A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USNM 1643534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0774B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Quinqueserialis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kinsellai</w:t>
            </w:r>
            <w:proofErr w:type="spellEnd"/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327611">
              <w:rPr>
                <w:rFonts w:ascii="Times New Roman" w:hAnsi="Times New Roman" w:cs="Times New Roman"/>
                <w:color w:val="000000"/>
              </w:rPr>
              <w:t>n. sp.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0774C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  <w:i/>
                <w:color w:val="000000"/>
              </w:rPr>
              <w:t xml:space="preserve">Microtus </w:t>
            </w:r>
            <w:proofErr w:type="spellStart"/>
            <w:r w:rsidRPr="00327611">
              <w:rPr>
                <w:rFonts w:ascii="Times New Roman" w:hAnsi="Times New Roman" w:cs="Times New Roman"/>
                <w:i/>
                <w:color w:val="000000"/>
              </w:rPr>
              <w:t>pennsylvanicus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E0774D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</w:rPr>
              <w:t>Churchill, MB, Canada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E0774E" w14:textId="77777777" w:rsidR="00532691" w:rsidRPr="00327611" w:rsidRDefault="00532691">
            <w:pPr>
              <w:rPr>
                <w:rFonts w:ascii="Times New Roman" w:hAnsi="Times New Roman" w:cs="Times New Roman"/>
              </w:rPr>
            </w:pPr>
            <w:r w:rsidRPr="00327611">
              <w:rPr>
                <w:rFonts w:ascii="Times New Roman" w:hAnsi="Times New Roman" w:cs="Times New Roman"/>
              </w:rPr>
              <w:t>58.739, -93.818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0774F" w14:textId="77777777" w:rsidR="00532691" w:rsidRPr="00327611" w:rsidRDefault="00532691">
            <w:pPr>
              <w:rPr>
                <w:rFonts w:ascii="Times New Roman" w:hAnsi="Times New Roman" w:cs="Times New Roman"/>
                <w:color w:val="000000"/>
              </w:rPr>
            </w:pPr>
            <w:r w:rsidRPr="00327611">
              <w:rPr>
                <w:rFonts w:ascii="Times New Roman" w:hAnsi="Times New Roman" w:cs="Times New Roman"/>
                <w:color w:val="000000"/>
              </w:rPr>
              <w:t>Holotype/</w:t>
            </w:r>
            <w:proofErr w:type="spellStart"/>
            <w:r w:rsidRPr="00327611">
              <w:rPr>
                <w:rFonts w:ascii="Times New Roman" w:hAnsi="Times New Roman" w:cs="Times New Roman"/>
                <w:color w:val="000000"/>
              </w:rPr>
              <w:t>hologenophore</w:t>
            </w:r>
            <w:proofErr w:type="spellEnd"/>
          </w:p>
        </w:tc>
      </w:tr>
    </w:tbl>
    <w:p w14:paraId="05E07751" w14:textId="77777777" w:rsidR="009536AE" w:rsidRDefault="009536AE">
      <w:pPr>
        <w:spacing w:after="160" w:line="259" w:lineRule="auto"/>
        <w:rPr>
          <w:rFonts w:ascii="Times New Roman" w:hAnsi="Times New Roman" w:cs="Times New Roman"/>
        </w:rPr>
      </w:pPr>
    </w:p>
    <w:p w14:paraId="05E07752" w14:textId="77777777" w:rsidR="009536AE" w:rsidRDefault="009536AE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5E07753" w14:textId="77777777" w:rsidR="009536AE" w:rsidRDefault="009536AE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Supplementary Table 3:</w:t>
      </w:r>
      <w:r>
        <w:rPr>
          <w:rFonts w:ascii="Times New Roman" w:hAnsi="Times New Roman" w:cs="Times New Roman"/>
        </w:rPr>
        <w:t xml:space="preserve"> </w:t>
      </w:r>
      <w:r w:rsidRPr="009536AE">
        <w:rPr>
          <w:rFonts w:ascii="Times New Roman" w:hAnsi="Times New Roman" w:cs="Times New Roman"/>
          <w:b/>
        </w:rPr>
        <w:t>Catalog numbers of vouchered vole specimens.</w:t>
      </w:r>
    </w:p>
    <w:p w14:paraId="05E07754" w14:textId="77777777" w:rsidR="009536AE" w:rsidRDefault="009536AE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Catalog numbers and accompanying data of vole specimens collected in Inuvik, NT and Churchill and Marais River, MB, Canada in 2016-2018 vouchered in the Canadian Museu</w:t>
      </w:r>
      <w:r w:rsidR="006A575C">
        <w:rPr>
          <w:rFonts w:ascii="Times New Roman" w:hAnsi="Times New Roman" w:cs="Times New Roman"/>
        </w:rPr>
        <w:t>m of Nature (CMN), Ottawa, ON, Canada and the Texas A &amp; M Biodiversity Research and Teaching Collections (TBRTC), College Station, TX, USA.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260"/>
        <w:gridCol w:w="2700"/>
        <w:gridCol w:w="2340"/>
        <w:gridCol w:w="2700"/>
        <w:gridCol w:w="1890"/>
      </w:tblGrid>
      <w:tr w:rsidR="00DC134D" w:rsidRPr="002D79BD" w14:paraId="05E0775B" w14:textId="77777777" w:rsidTr="002D79BD"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07755" w14:textId="77777777" w:rsidR="00DC134D" w:rsidRPr="002D79BD" w:rsidRDefault="00DC134D" w:rsidP="00ED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Catalog Number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07756" w14:textId="77777777" w:rsidR="00DC134D" w:rsidRPr="002D79BD" w:rsidRDefault="00DC134D" w:rsidP="00ED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07757" w14:textId="77777777" w:rsidR="00DC134D" w:rsidRPr="002D79BD" w:rsidRDefault="00DC134D" w:rsidP="00ED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Species Identification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07758" w14:textId="77777777" w:rsidR="00DC134D" w:rsidRPr="002D79BD" w:rsidRDefault="00DC134D" w:rsidP="00ED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 xml:space="preserve"> Location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07759" w14:textId="77777777" w:rsidR="00DC134D" w:rsidRPr="002D79BD" w:rsidRDefault="00DC134D" w:rsidP="00ED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GPS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0775A" w14:textId="77777777" w:rsidR="00DC134D" w:rsidRPr="002D79BD" w:rsidRDefault="00DC134D" w:rsidP="00ED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Year Collected</w:t>
            </w:r>
          </w:p>
        </w:tc>
      </w:tr>
      <w:tr w:rsidR="00DC134D" w:rsidRPr="002D79BD" w14:paraId="05E07762" w14:textId="77777777" w:rsidTr="002D79BD">
        <w:trPr>
          <w:trHeight w:val="233"/>
        </w:trPr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5E0775C" w14:textId="77777777" w:rsidR="00DC134D" w:rsidRPr="002D79BD" w:rsidRDefault="00DC134D" w:rsidP="002D79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TCWC 66625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0775D" w14:textId="77777777" w:rsidR="00DC134D" w:rsidRPr="002D79BD" w:rsidRDefault="00DC134D" w:rsidP="002D79B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TBRTC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0775E" w14:textId="77777777" w:rsidR="00DC134D" w:rsidRPr="002D79BD" w:rsidRDefault="00DC134D" w:rsidP="002D79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Microtus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pennsylvanicus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0775F" w14:textId="77777777" w:rsidR="00DC134D" w:rsidRPr="002D79BD" w:rsidRDefault="00DC134D" w:rsidP="002D79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Churchill, MB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07760" w14:textId="77777777" w:rsidR="00DC134D" w:rsidRPr="00F30FA0" w:rsidRDefault="00F30FA0" w:rsidP="002D79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58.735</w:t>
            </w:r>
            <w:r w:rsidRPr="00F30FA0">
              <w:rPr>
                <w:rFonts w:ascii="Times New Roman" w:hAnsi="Times New Roman" w:cs="Times New Roman"/>
                <w:color w:val="000000"/>
                <w:sz w:val="24"/>
              </w:rPr>
              <w:t>, -93.81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07761" w14:textId="77777777" w:rsidR="00DC134D" w:rsidRPr="002D79BD" w:rsidRDefault="00DC134D" w:rsidP="002D79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2016</w:t>
            </w:r>
          </w:p>
        </w:tc>
      </w:tr>
      <w:tr w:rsidR="00DC134D" w:rsidRPr="002D79BD" w14:paraId="05E07769" w14:textId="77777777" w:rsidTr="002D79BD">
        <w:trPr>
          <w:trHeight w:val="18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763" w14:textId="77777777" w:rsidR="00DC134D" w:rsidRPr="002D79BD" w:rsidRDefault="00DC134D" w:rsidP="002D79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TCWC 66632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764" w14:textId="77777777" w:rsidR="00DC134D" w:rsidRPr="002D79BD" w:rsidRDefault="00DC134D" w:rsidP="002D79B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TBRTC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65" w14:textId="77777777" w:rsidR="00DC134D" w:rsidRPr="002D79BD" w:rsidRDefault="00DC134D" w:rsidP="002D79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Microtus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pennsylvanicus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766" w14:textId="77777777" w:rsidR="00DC134D" w:rsidRPr="002D79BD" w:rsidRDefault="00DC134D" w:rsidP="002D79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Churchill, MB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67" w14:textId="77777777" w:rsidR="00DC134D" w:rsidRPr="00F30FA0" w:rsidRDefault="00F30FA0" w:rsidP="002D79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58.735</w:t>
            </w:r>
            <w:r w:rsidRPr="00F30FA0">
              <w:rPr>
                <w:rFonts w:ascii="Times New Roman" w:hAnsi="Times New Roman" w:cs="Times New Roman"/>
                <w:color w:val="000000"/>
                <w:sz w:val="24"/>
              </w:rPr>
              <w:t>, -93.81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768" w14:textId="77777777" w:rsidR="00DC134D" w:rsidRPr="002D79BD" w:rsidRDefault="00DC134D" w:rsidP="002D79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2016</w:t>
            </w:r>
          </w:p>
        </w:tc>
      </w:tr>
      <w:tr w:rsidR="00DC134D" w:rsidRPr="002D79BD" w14:paraId="05E07770" w14:textId="77777777" w:rsidTr="002D79BD">
        <w:trPr>
          <w:trHeight w:val="21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76A" w14:textId="77777777" w:rsidR="00DC134D" w:rsidRPr="002D79BD" w:rsidRDefault="00DC134D" w:rsidP="002D79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TCWC 66642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76B" w14:textId="77777777" w:rsidR="00DC134D" w:rsidRPr="002D79BD" w:rsidRDefault="00DC134D" w:rsidP="002D79B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TBRTC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6C" w14:textId="77777777" w:rsidR="00DC134D" w:rsidRPr="002D79BD" w:rsidRDefault="00DC134D" w:rsidP="002D79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Microtus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pennsylvanicus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76D" w14:textId="77777777" w:rsidR="00DC134D" w:rsidRPr="002D79BD" w:rsidRDefault="00DC134D" w:rsidP="002D79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Churchill, MB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6E" w14:textId="77777777" w:rsidR="00DC134D" w:rsidRPr="00F30FA0" w:rsidRDefault="00F30FA0" w:rsidP="002D79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58.735</w:t>
            </w:r>
            <w:r w:rsidRPr="00F30FA0">
              <w:rPr>
                <w:rFonts w:ascii="Times New Roman" w:hAnsi="Times New Roman" w:cs="Times New Roman"/>
                <w:color w:val="000000"/>
                <w:sz w:val="24"/>
              </w:rPr>
              <w:t>, -93.81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76F" w14:textId="77777777" w:rsidR="00DC134D" w:rsidRPr="002D79BD" w:rsidRDefault="00DC134D" w:rsidP="002D79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2016</w:t>
            </w:r>
          </w:p>
        </w:tc>
      </w:tr>
      <w:tr w:rsidR="00DC134D" w:rsidRPr="002D79BD" w14:paraId="05E07777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771" w14:textId="77777777" w:rsidR="00DC134D" w:rsidRPr="002D79BD" w:rsidRDefault="00DC134D" w:rsidP="002D79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TCWC 66647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772" w14:textId="77777777" w:rsidR="00DC134D" w:rsidRPr="002D79BD" w:rsidRDefault="00DC134D" w:rsidP="002D79B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TBRTC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73" w14:textId="77777777" w:rsidR="00DC134D" w:rsidRPr="002D79BD" w:rsidRDefault="00DC134D" w:rsidP="002D79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Microtus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pennsylvanicus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774" w14:textId="77777777" w:rsidR="00DC134D" w:rsidRPr="002D79BD" w:rsidRDefault="00DC134D" w:rsidP="002D79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Churchill, MB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75" w14:textId="77777777" w:rsidR="00DC134D" w:rsidRPr="00F30FA0" w:rsidRDefault="00F30FA0" w:rsidP="002D79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58.735</w:t>
            </w:r>
            <w:r w:rsidRPr="00F30FA0">
              <w:rPr>
                <w:rFonts w:ascii="Times New Roman" w:hAnsi="Times New Roman" w:cs="Times New Roman"/>
                <w:color w:val="000000"/>
                <w:sz w:val="24"/>
              </w:rPr>
              <w:t>, -93.81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776" w14:textId="77777777" w:rsidR="00DC134D" w:rsidRPr="002D79BD" w:rsidRDefault="00DC134D" w:rsidP="002D79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2016</w:t>
            </w:r>
          </w:p>
        </w:tc>
      </w:tr>
      <w:tr w:rsidR="00DC134D" w:rsidRPr="002D79BD" w14:paraId="05E0777E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778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779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7A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Microtus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pennsylvanicus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77B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Montcalm, MB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7C" w14:textId="77777777" w:rsidR="00DC134D" w:rsidRPr="002D79BD" w:rsidRDefault="002D79BD" w:rsidP="00ED7B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49.129</w:t>
            </w: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, -97.30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77D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785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77F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780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81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Microtus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pennsylvanicus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782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Montcalm, MB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83" w14:textId="77777777" w:rsidR="00DC134D" w:rsidRPr="002D79BD" w:rsidRDefault="002D79BD" w:rsidP="00ED7B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49.129</w:t>
            </w: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, -97.30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784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78C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786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787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88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Microtus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pennsylvanicus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789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Montcalm, MB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8A" w14:textId="77777777" w:rsidR="00DC134D" w:rsidRPr="002D79BD" w:rsidRDefault="002D79BD" w:rsidP="00ED7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49.129</w:t>
            </w: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, -97.30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78B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793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78D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78E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8F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Microtus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pennsylvanicus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790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Montcalm, MB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91" w14:textId="77777777" w:rsidR="00DC134D" w:rsidRPr="002D79BD" w:rsidRDefault="002D79BD" w:rsidP="00ED7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49.129</w:t>
            </w: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, -97.30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792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79A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794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795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96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Microtus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pennsylvanicus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797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Montcalm, MB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98" w14:textId="77777777" w:rsidR="00DC134D" w:rsidRPr="002D79BD" w:rsidRDefault="002D79BD" w:rsidP="00ED7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49.129</w:t>
            </w: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, -97.30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799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7A1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79B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79C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9D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Microtus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pennsylvanicus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79E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Montcalm, MB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9F" w14:textId="77777777" w:rsidR="00DC134D" w:rsidRPr="002D79BD" w:rsidRDefault="002D79BD" w:rsidP="00ED7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49.129</w:t>
            </w: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, -97.30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7A0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7A8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7A2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7A3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A4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Microtus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pennsylvanicus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7A5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Montcalm, MB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A6" w14:textId="77777777" w:rsidR="00DC134D" w:rsidRPr="002D79BD" w:rsidRDefault="002D79BD" w:rsidP="00ED7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49.129</w:t>
            </w: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, -97.30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7A7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7AF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7A9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7AA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AB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Myodes</w:t>
            </w:r>
            <w:proofErr w:type="spellEnd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gapperi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7AC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Montcalm, MB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AD" w14:textId="77777777" w:rsidR="00DC134D" w:rsidRPr="002D79BD" w:rsidRDefault="002D79BD" w:rsidP="00ED7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49.129</w:t>
            </w: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, -97.30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7AE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7B6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7B0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7B1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B2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Myodes</w:t>
            </w:r>
            <w:proofErr w:type="spellEnd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gapperi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7B3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Montcalm, MB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B4" w14:textId="77777777" w:rsidR="00DC134D" w:rsidRPr="002D79BD" w:rsidRDefault="002D79BD" w:rsidP="00ED7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49.129</w:t>
            </w: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, -97.30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7B5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7BD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7B7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7B8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B9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Myodes</w:t>
            </w:r>
            <w:proofErr w:type="spellEnd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gapperi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7BA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Montcalm, MB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BB" w14:textId="77777777" w:rsidR="00DC134D" w:rsidRPr="002D79BD" w:rsidRDefault="002D79BD" w:rsidP="00ED7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49.129</w:t>
            </w: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, -97.30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7BC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7C4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7BE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7BF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C0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Myodes</w:t>
            </w:r>
            <w:proofErr w:type="spellEnd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gapperi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7C1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Montcalm, MB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C2" w14:textId="77777777" w:rsidR="00DC134D" w:rsidRPr="002D79BD" w:rsidRDefault="002D79BD" w:rsidP="00ED7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49.129</w:t>
            </w: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, -97.30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7C3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7CB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7C5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7C6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C7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Myodes</w:t>
            </w:r>
            <w:proofErr w:type="spellEnd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gapperi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7C8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Montcalm, MB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C9" w14:textId="77777777" w:rsidR="00DC134D" w:rsidRPr="002D79BD" w:rsidRDefault="002D79BD" w:rsidP="00ED7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49.129</w:t>
            </w: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, -97.30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7CA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7D2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7CC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7CD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CE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Myodes</w:t>
            </w:r>
            <w:proofErr w:type="spellEnd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gapperi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7CF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Montcalm, MB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D0" w14:textId="77777777" w:rsidR="00DC134D" w:rsidRPr="002D79BD" w:rsidRDefault="002D79BD" w:rsidP="00ED7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49.129</w:t>
            </w: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, -97.30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7D1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7D9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7D3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7D4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D5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Myodes</w:t>
            </w:r>
            <w:proofErr w:type="spellEnd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gapperi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7D6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Montcalm, MB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D7" w14:textId="77777777" w:rsidR="00DC134D" w:rsidRPr="002D79BD" w:rsidRDefault="002D79BD" w:rsidP="00ED7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49.129</w:t>
            </w: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, -97.30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7D8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7E0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7DA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7DB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DC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Myodes</w:t>
            </w:r>
            <w:proofErr w:type="spellEnd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gapperi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7DD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Montcalm, MB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DE" w14:textId="77777777" w:rsidR="00DC134D" w:rsidRPr="002D79BD" w:rsidRDefault="002D79BD" w:rsidP="00ED7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49.129</w:t>
            </w: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, -97.30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7DF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7E7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7E1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7E2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E3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Myodes</w:t>
            </w:r>
            <w:proofErr w:type="spellEnd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gapperi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7E4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Montcalm, MB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E5" w14:textId="77777777" w:rsidR="00DC134D" w:rsidRPr="002D79BD" w:rsidRDefault="002D79BD" w:rsidP="00ED7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49.129</w:t>
            </w: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, -97.30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7E6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7EE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7E8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7E9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EA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Myodes</w:t>
            </w:r>
            <w:proofErr w:type="spellEnd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gapperi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7EB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Montcalm, MB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EC" w14:textId="77777777" w:rsidR="00DC134D" w:rsidRPr="002D79BD" w:rsidRDefault="002D79BD" w:rsidP="00ED7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49.129</w:t>
            </w: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, -97.30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7ED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7F5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7EF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7F0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F1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Myodes</w:t>
            </w:r>
            <w:proofErr w:type="spellEnd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gapperi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7F2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Montcalm, MB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F3" w14:textId="77777777" w:rsidR="00DC134D" w:rsidRPr="002D79BD" w:rsidRDefault="002D79BD" w:rsidP="00ED7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49.129</w:t>
            </w: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, -97.30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7F4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7FC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7F6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7F7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F8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Myodes</w:t>
            </w:r>
            <w:proofErr w:type="spellEnd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gapperi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7F9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Montcalm, MB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FA" w14:textId="77777777" w:rsidR="00DC134D" w:rsidRPr="002D79BD" w:rsidRDefault="002D79BD" w:rsidP="00ED7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49.129</w:t>
            </w: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, -97.30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7FB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803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7FD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7FE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7FF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Myodes</w:t>
            </w:r>
            <w:proofErr w:type="spellEnd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gapperi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800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Montcalm, MB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801" w14:textId="77777777" w:rsidR="00DC134D" w:rsidRPr="002D79BD" w:rsidRDefault="002D79BD" w:rsidP="00ED7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49.129</w:t>
            </w: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, -97.30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802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80A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804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805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806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Myodes</w:t>
            </w:r>
            <w:proofErr w:type="spellEnd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gapperi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807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Montcalm, MB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808" w14:textId="77777777" w:rsidR="00DC134D" w:rsidRPr="002D79BD" w:rsidRDefault="002D79BD" w:rsidP="00ED7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49.129</w:t>
            </w: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, -97.30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809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811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80B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80C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80D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Myodes</w:t>
            </w:r>
            <w:proofErr w:type="spellEnd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gapperi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80E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Montcalm, MB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80F" w14:textId="77777777" w:rsidR="00DC134D" w:rsidRPr="002D79BD" w:rsidRDefault="002D79BD" w:rsidP="00ED7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49.129</w:t>
            </w: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, -97.30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810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818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812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813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814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Zapus</w:t>
            </w:r>
            <w:proofErr w:type="spellEnd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hudsonius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815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Montcalm, MB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816" w14:textId="77777777" w:rsidR="00DC134D" w:rsidRPr="002D79BD" w:rsidRDefault="002D79BD" w:rsidP="00ED7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49.129</w:t>
            </w:r>
            <w:r w:rsidR="00DC134D" w:rsidRPr="002D79BD">
              <w:rPr>
                <w:rFonts w:ascii="Times New Roman" w:hAnsi="Times New Roman" w:cs="Times New Roman"/>
                <w:sz w:val="24"/>
                <w:szCs w:val="24"/>
              </w:rPr>
              <w:t>, -97.30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817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81F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819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lastRenderedPageBreak/>
              <w:t>CMNMA 62729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81A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81B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Microtus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pennsylvanicus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81C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Onion Lake, 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81D" w14:textId="77777777" w:rsidR="00DC134D" w:rsidRPr="002D79BD" w:rsidRDefault="00DC134D" w:rsidP="00ED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68.288, -133.6237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81E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826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820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821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822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Microtus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pennsylvanicus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823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Onion Lake, 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824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68.288, -133.6237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825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82D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827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828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829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Microtus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pennsylvanicus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82A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Leland Channel, 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82B" w14:textId="77777777" w:rsidR="00DC134D" w:rsidRPr="002D79BD" w:rsidRDefault="00DC134D" w:rsidP="00ED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68.623, -135.369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82C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834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82E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82F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830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Microtus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pennsylvanicus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831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Leland Channel, 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832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68.623, -135.369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833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83B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835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836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837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Microtus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pennsylvanicus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838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Leland Channel, 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839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68.623, -135.369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83A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842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83C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83D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83E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Microtus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pennsylvanicus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83F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Onion Lake, 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840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68.288, -133.6237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841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849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843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844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845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Microtus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pennsylvanicus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846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Onion Lake, 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847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68.288, -133.6237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848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850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84A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84B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84C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Microtus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pennsylvanicus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84D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Onion Lake, 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84E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68.288, -133.6237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84F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857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851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852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853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Microtus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pennsylvanicus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854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Onion Lake, 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855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68.288, -133.6237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856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85E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858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859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85A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Microtus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pennsylvanicus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85B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Onion Lake, 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85C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68.288, -133.6237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85D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865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85F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E07860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861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 xml:space="preserve">Microtus </w:t>
            </w:r>
            <w:proofErr w:type="spellStart"/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pennsylvanicus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E07862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Onion Lake, 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E07863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68.288, -133.6237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E07864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  <w:tr w:rsidR="00DC134D" w:rsidRPr="002D79BD" w14:paraId="05E0786C" w14:textId="77777777" w:rsidTr="002D79BD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5E07866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CMNMA 62740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07867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CA" w:eastAsia="en-CA"/>
              </w:rPr>
              <w:t>CMN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07868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CA" w:eastAsia="en-CA"/>
              </w:rPr>
              <w:t>Microtus oeconomus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07869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Onion Lake, NT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0786A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hAnsi="Times New Roman" w:cs="Times New Roman"/>
                <w:sz w:val="24"/>
                <w:szCs w:val="24"/>
              </w:rPr>
              <w:t>68.288, -133.6237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0786B" w14:textId="77777777" w:rsidR="00DC134D" w:rsidRPr="002D79BD" w:rsidRDefault="00DC134D" w:rsidP="00ED7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2D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2018</w:t>
            </w:r>
          </w:p>
        </w:tc>
      </w:tr>
    </w:tbl>
    <w:p w14:paraId="05E0786D" w14:textId="77777777" w:rsidR="00CA2D9D" w:rsidRPr="001D0DE4" w:rsidRDefault="00DC134D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A2D9D" w:rsidRPr="001D0DE4">
        <w:rPr>
          <w:rFonts w:ascii="Times New Roman" w:hAnsi="Times New Roman" w:cs="Times New Roman"/>
        </w:rPr>
        <w:br w:type="page"/>
      </w:r>
    </w:p>
    <w:p w14:paraId="05E0786E" w14:textId="77777777" w:rsidR="00136FBB" w:rsidRPr="001D0DE4" w:rsidRDefault="009536AE" w:rsidP="009536AE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Supplementary Table 4</w:t>
      </w:r>
      <w:r w:rsidR="00CA2D9D" w:rsidRPr="001D0DE4">
        <w:rPr>
          <w:rFonts w:ascii="Times New Roman" w:hAnsi="Times New Roman" w:cs="Times New Roman"/>
          <w:b/>
          <w:bCs/>
        </w:rPr>
        <w:t xml:space="preserve">: Catalog numbers of </w:t>
      </w:r>
      <w:r w:rsidR="00660233" w:rsidRPr="001D0DE4">
        <w:rPr>
          <w:rFonts w:ascii="Times New Roman" w:hAnsi="Times New Roman" w:cs="Times New Roman"/>
          <w:b/>
          <w:bCs/>
        </w:rPr>
        <w:t>vouchered snail specimens</w:t>
      </w:r>
    </w:p>
    <w:p w14:paraId="05E0786F" w14:textId="77777777" w:rsidR="00660233" w:rsidRDefault="00660233">
      <w:pPr>
        <w:rPr>
          <w:rFonts w:ascii="Times New Roman" w:hAnsi="Times New Roman" w:cs="Times New Roman"/>
        </w:rPr>
      </w:pPr>
      <w:r w:rsidRPr="001D0DE4">
        <w:rPr>
          <w:rFonts w:ascii="Times New Roman" w:hAnsi="Times New Roman" w:cs="Times New Roman"/>
        </w:rPr>
        <w:t xml:space="preserve">Catalog number and accompanying data of </w:t>
      </w:r>
      <w:r w:rsidR="003C3EA3" w:rsidRPr="001D0DE4">
        <w:rPr>
          <w:rFonts w:ascii="Times New Roman" w:hAnsi="Times New Roman" w:cs="Times New Roman"/>
        </w:rPr>
        <w:t>nine snail specimens collected in Churchill, MB, Canada in 2019 vouchered in the Manitoba Museum, Winnipeg, Canada.</w:t>
      </w:r>
      <w:r w:rsidR="003E0411" w:rsidRPr="001D0DE4">
        <w:rPr>
          <w:rFonts w:ascii="Times New Roman" w:hAnsi="Times New Roman" w:cs="Times New Roman"/>
        </w:rPr>
        <w:t xml:space="preserve"> Snail species identified following Clarke, 1981. </w:t>
      </w:r>
    </w:p>
    <w:p w14:paraId="05E07870" w14:textId="77777777" w:rsidR="007F3C0E" w:rsidRPr="001D0DE4" w:rsidRDefault="007F3C0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1"/>
        <w:gridCol w:w="2649"/>
        <w:gridCol w:w="2608"/>
        <w:gridCol w:w="1503"/>
        <w:gridCol w:w="2835"/>
      </w:tblGrid>
      <w:tr w:rsidR="001D0DE4" w:rsidRPr="001D0DE4" w14:paraId="05E07876" w14:textId="77777777" w:rsidTr="00AA7657"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07871" w14:textId="77777777" w:rsidR="006C22D3" w:rsidRPr="001D0DE4" w:rsidRDefault="006C22D3" w:rsidP="006C22D3">
            <w:pPr>
              <w:rPr>
                <w:rFonts w:ascii="Times New Roman" w:hAnsi="Times New Roman" w:cs="Times New Roman"/>
              </w:rPr>
            </w:pPr>
            <w:r w:rsidRPr="001D0DE4">
              <w:rPr>
                <w:rFonts w:ascii="Times New Roman" w:hAnsi="Times New Roman" w:cs="Times New Roman"/>
              </w:rPr>
              <w:t>Catalog Number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07872" w14:textId="77777777" w:rsidR="006C22D3" w:rsidRPr="001D0DE4" w:rsidRDefault="006C22D3" w:rsidP="006C22D3">
            <w:pPr>
              <w:rPr>
                <w:rFonts w:ascii="Times New Roman" w:hAnsi="Times New Roman" w:cs="Times New Roman"/>
              </w:rPr>
            </w:pPr>
            <w:r w:rsidRPr="001D0DE4">
              <w:rPr>
                <w:rFonts w:ascii="Times New Roman" w:hAnsi="Times New Roman" w:cs="Times New Roman"/>
              </w:rPr>
              <w:t>Species Identification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07873" w14:textId="77777777" w:rsidR="006C22D3" w:rsidRPr="001D0DE4" w:rsidRDefault="006C22D3" w:rsidP="006C22D3">
            <w:pPr>
              <w:rPr>
                <w:rFonts w:ascii="Times New Roman" w:hAnsi="Times New Roman" w:cs="Times New Roman"/>
              </w:rPr>
            </w:pPr>
            <w:r w:rsidRPr="001D0DE4">
              <w:rPr>
                <w:rFonts w:ascii="Times New Roman" w:hAnsi="Times New Roman" w:cs="Times New Roman"/>
              </w:rPr>
              <w:t>GPS Location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07874" w14:textId="77777777" w:rsidR="006C22D3" w:rsidRPr="001D0DE4" w:rsidRDefault="006C22D3" w:rsidP="006C22D3">
            <w:pPr>
              <w:rPr>
                <w:rFonts w:ascii="Times New Roman" w:hAnsi="Times New Roman" w:cs="Times New Roman"/>
              </w:rPr>
            </w:pPr>
            <w:r w:rsidRPr="001D0DE4">
              <w:rPr>
                <w:rFonts w:ascii="Times New Roman" w:hAnsi="Times New Roman" w:cs="Times New Roman"/>
              </w:rPr>
              <w:t>Date Collected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07875" w14:textId="77777777" w:rsidR="006C22D3" w:rsidRPr="001D0DE4" w:rsidRDefault="006C22D3" w:rsidP="006C22D3">
            <w:pPr>
              <w:rPr>
                <w:rFonts w:ascii="Times New Roman" w:hAnsi="Times New Roman" w:cs="Times New Roman"/>
              </w:rPr>
            </w:pPr>
            <w:r w:rsidRPr="001D0DE4">
              <w:rPr>
                <w:rFonts w:ascii="Times New Roman" w:hAnsi="Times New Roman" w:cs="Times New Roman"/>
              </w:rPr>
              <w:t>Collectors</w:t>
            </w:r>
          </w:p>
        </w:tc>
      </w:tr>
      <w:tr w:rsidR="001D0DE4" w:rsidRPr="001D0DE4" w14:paraId="05E0787C" w14:textId="77777777" w:rsidTr="00AA7657">
        <w:trPr>
          <w:trHeight w:val="312"/>
        </w:trPr>
        <w:tc>
          <w:tcPr>
            <w:tcW w:w="25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5E07877" w14:textId="77777777" w:rsidR="006C22D3" w:rsidRPr="006C22D3" w:rsidRDefault="006C22D3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6C22D3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MM 67031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07878" w14:textId="77777777" w:rsidR="006C22D3" w:rsidRPr="001D0DE4" w:rsidRDefault="00BE1A08" w:rsidP="0042162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</w:pPr>
            <w:proofErr w:type="spellStart"/>
            <w:r w:rsidRPr="001D0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  <w:t>Promenetus</w:t>
            </w:r>
            <w:proofErr w:type="spellEnd"/>
            <w:r w:rsidRPr="001D0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  <w:t xml:space="preserve"> </w:t>
            </w:r>
            <w:proofErr w:type="spellStart"/>
            <w:r w:rsidRPr="001D0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  <w:t>exacuous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07879" w14:textId="77777777" w:rsidR="006C22D3" w:rsidRPr="001D0DE4" w:rsidRDefault="006C45E6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1D0DE4">
              <w:rPr>
                <w:rFonts w:ascii="Times New Roman" w:hAnsi="Times New Roman" w:cs="Times New Roman"/>
                <w:color w:val="000000"/>
                <w:lang w:eastAsia="en-GB"/>
              </w:rPr>
              <w:t>58.672332, -94.160065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0787A" w14:textId="77777777" w:rsidR="006C22D3" w:rsidRPr="001D0DE4" w:rsidRDefault="00DE58EE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1D0DE4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8/18/2019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0787B" w14:textId="77777777" w:rsidR="006C22D3" w:rsidRPr="001D0DE4" w:rsidRDefault="001D0DE4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1D0DE4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D.K. Gagnon, J.T. Detwiler</w:t>
            </w:r>
          </w:p>
        </w:tc>
      </w:tr>
      <w:tr w:rsidR="001D0DE4" w:rsidRPr="001D0DE4" w14:paraId="05E07882" w14:textId="77777777" w:rsidTr="00AA7657">
        <w:trPr>
          <w:trHeight w:val="312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87D" w14:textId="77777777" w:rsidR="001D0DE4" w:rsidRPr="006C22D3" w:rsidRDefault="001D0DE4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6C22D3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MM 67032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14:paraId="05E0787E" w14:textId="77777777" w:rsidR="001D0DE4" w:rsidRPr="001D0DE4" w:rsidRDefault="001D0DE4" w:rsidP="0042162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</w:pPr>
            <w:proofErr w:type="spellStart"/>
            <w:r w:rsidRPr="001D0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  <w:t>Gyraulus</w:t>
            </w:r>
            <w:proofErr w:type="spellEnd"/>
            <w:r w:rsidRPr="001D0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  <w:t xml:space="preserve"> </w:t>
            </w:r>
            <w:proofErr w:type="spellStart"/>
            <w:r w:rsidRPr="001D0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  <w:t>circumstriatus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E0787F" w14:textId="77777777" w:rsidR="001D0DE4" w:rsidRPr="001D0DE4" w:rsidRDefault="001D0DE4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1D0DE4">
              <w:rPr>
                <w:rFonts w:ascii="Times New Roman" w:hAnsi="Times New Roman" w:cs="Times New Roman"/>
                <w:color w:val="000000"/>
                <w:lang w:eastAsia="en-GB"/>
              </w:rPr>
              <w:t>58.672332, -94.160065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5E07880" w14:textId="77777777" w:rsidR="001D0DE4" w:rsidRPr="001D0DE4" w:rsidRDefault="001D0DE4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1D0DE4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8/13/2019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5E07881" w14:textId="77777777" w:rsidR="001D0DE4" w:rsidRPr="001D0DE4" w:rsidRDefault="001D0DE4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1D0DE4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D.K. Gagnon, J.T. Detwiler</w:t>
            </w:r>
          </w:p>
        </w:tc>
      </w:tr>
      <w:tr w:rsidR="001D0DE4" w:rsidRPr="001D0DE4" w14:paraId="05E07888" w14:textId="77777777" w:rsidTr="00AA7657">
        <w:trPr>
          <w:trHeight w:val="312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883" w14:textId="77777777" w:rsidR="001D0DE4" w:rsidRPr="006C22D3" w:rsidRDefault="001D0DE4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6C22D3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MM 67033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14:paraId="05E07884" w14:textId="77777777" w:rsidR="001D0DE4" w:rsidRPr="001D0DE4" w:rsidRDefault="001D0DE4" w:rsidP="0042162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</w:pPr>
            <w:proofErr w:type="spellStart"/>
            <w:r w:rsidRPr="001D0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  <w:t>Gyraulus</w:t>
            </w:r>
            <w:proofErr w:type="spellEnd"/>
            <w:r w:rsidRPr="001D0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  <w:t xml:space="preserve"> </w:t>
            </w:r>
            <w:proofErr w:type="spellStart"/>
            <w:r w:rsidRPr="001D0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  <w:t>parvus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E07885" w14:textId="77777777" w:rsidR="001D0DE4" w:rsidRPr="001D0DE4" w:rsidRDefault="001D0DE4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1D0DE4">
              <w:rPr>
                <w:rFonts w:ascii="Times New Roman" w:hAnsi="Times New Roman" w:cs="Times New Roman"/>
                <w:color w:val="000000"/>
                <w:lang w:eastAsia="en-GB"/>
              </w:rPr>
              <w:t>58.672332, -94.160065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5E07886" w14:textId="77777777" w:rsidR="001D0DE4" w:rsidRPr="001D0DE4" w:rsidRDefault="001D0DE4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1D0DE4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8/13/2018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5E07887" w14:textId="77777777" w:rsidR="001D0DE4" w:rsidRPr="001D0DE4" w:rsidRDefault="001D0DE4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1D0DE4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D.K. Gagnon, J.T. Detwiler</w:t>
            </w:r>
          </w:p>
        </w:tc>
      </w:tr>
      <w:tr w:rsidR="001D0DE4" w:rsidRPr="001D0DE4" w14:paraId="05E0788E" w14:textId="77777777" w:rsidTr="00AA7657">
        <w:trPr>
          <w:trHeight w:val="312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889" w14:textId="77777777" w:rsidR="001D0DE4" w:rsidRPr="006C22D3" w:rsidRDefault="001D0DE4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6C22D3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MM 67034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14:paraId="05E0788A" w14:textId="77777777" w:rsidR="001D0DE4" w:rsidRPr="001D0DE4" w:rsidRDefault="001D0DE4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proofErr w:type="spellStart"/>
            <w:r w:rsidRPr="001D0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  <w:t>Stagnicola</w:t>
            </w:r>
            <w:proofErr w:type="spellEnd"/>
            <w:r w:rsidRPr="001D0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  <w:t xml:space="preserve"> </w:t>
            </w:r>
            <w:r w:rsidRPr="001D0DE4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sp.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E0788B" w14:textId="77777777" w:rsidR="001D0DE4" w:rsidRPr="001D0DE4" w:rsidRDefault="001D0DE4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1D0DE4">
              <w:rPr>
                <w:rFonts w:ascii="Times New Roman" w:hAnsi="Times New Roman" w:cs="Times New Roman"/>
                <w:color w:val="000000"/>
                <w:lang w:eastAsia="en-GB"/>
              </w:rPr>
              <w:t>58.672332, -94.160065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5E0788C" w14:textId="77777777" w:rsidR="001D0DE4" w:rsidRPr="001D0DE4" w:rsidRDefault="001D0DE4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1D0DE4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8/18/2019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5E0788D" w14:textId="77777777" w:rsidR="001D0DE4" w:rsidRPr="001D0DE4" w:rsidRDefault="001D0DE4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1D0DE4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D.K. Gagnon, J.T. Detwiler</w:t>
            </w:r>
          </w:p>
        </w:tc>
      </w:tr>
      <w:tr w:rsidR="001D0DE4" w:rsidRPr="001D0DE4" w14:paraId="05E07894" w14:textId="77777777" w:rsidTr="00AA7657">
        <w:trPr>
          <w:trHeight w:val="312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88F" w14:textId="77777777" w:rsidR="001D0DE4" w:rsidRPr="006C22D3" w:rsidRDefault="001D0DE4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6C22D3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MM 67035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14:paraId="05E07890" w14:textId="77777777" w:rsidR="001D0DE4" w:rsidRPr="001D0DE4" w:rsidRDefault="001D0DE4" w:rsidP="0042162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</w:pPr>
            <w:proofErr w:type="spellStart"/>
            <w:r w:rsidRPr="001D0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  <w:t>Physella</w:t>
            </w:r>
            <w:proofErr w:type="spellEnd"/>
            <w:r w:rsidRPr="001D0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  <w:t xml:space="preserve"> </w:t>
            </w:r>
            <w:proofErr w:type="spellStart"/>
            <w:r w:rsidRPr="001D0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  <w:t>gyrina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E07891" w14:textId="77777777" w:rsidR="001D0DE4" w:rsidRPr="001D0DE4" w:rsidRDefault="001D0DE4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1D0DE4">
              <w:rPr>
                <w:rFonts w:ascii="Times New Roman" w:hAnsi="Times New Roman" w:cs="Times New Roman"/>
                <w:color w:val="000000"/>
                <w:lang w:eastAsia="en-GB"/>
              </w:rPr>
              <w:t>58.672332, -94.160065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5E07892" w14:textId="77777777" w:rsidR="001D0DE4" w:rsidRPr="001D0DE4" w:rsidRDefault="001D0DE4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1D0DE4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8/13/2019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5E07893" w14:textId="77777777" w:rsidR="001D0DE4" w:rsidRPr="001D0DE4" w:rsidRDefault="001D0DE4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1D0DE4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D.K. Gagnon, J.T. Detwiler</w:t>
            </w:r>
          </w:p>
        </w:tc>
      </w:tr>
      <w:tr w:rsidR="001D0DE4" w:rsidRPr="001D0DE4" w14:paraId="05E0789A" w14:textId="77777777" w:rsidTr="00AA7657">
        <w:trPr>
          <w:trHeight w:val="312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895" w14:textId="77777777" w:rsidR="001D0DE4" w:rsidRPr="006C22D3" w:rsidRDefault="001D0DE4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6C22D3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MM 67036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14:paraId="05E07896" w14:textId="77777777" w:rsidR="001D0DE4" w:rsidRPr="001D0DE4" w:rsidRDefault="001D0DE4" w:rsidP="0042162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</w:pPr>
            <w:proofErr w:type="spellStart"/>
            <w:r w:rsidRPr="001D0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  <w:t>Gyraulus</w:t>
            </w:r>
            <w:proofErr w:type="spellEnd"/>
            <w:r w:rsidRPr="001D0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  <w:t xml:space="preserve"> </w:t>
            </w:r>
            <w:proofErr w:type="spellStart"/>
            <w:r w:rsidRPr="001D0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  <w:t>circumstriatus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E07897" w14:textId="77777777" w:rsidR="001D0DE4" w:rsidRPr="001D0DE4" w:rsidRDefault="00F30FA0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58.739218</w:t>
            </w:r>
            <w:r w:rsidR="001D0DE4" w:rsidRPr="001D0DE4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, -93.817874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5E07898" w14:textId="77777777" w:rsidR="001D0DE4" w:rsidRPr="001D0DE4" w:rsidRDefault="001D0DE4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1D0DE4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8/12/2019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5E07899" w14:textId="77777777" w:rsidR="001D0DE4" w:rsidRPr="001D0DE4" w:rsidRDefault="001D0DE4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1D0DE4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D.K. Gagnon, J.T. Detwiler</w:t>
            </w:r>
          </w:p>
        </w:tc>
      </w:tr>
      <w:tr w:rsidR="001D0DE4" w:rsidRPr="001D0DE4" w14:paraId="05E078A0" w14:textId="77777777" w:rsidTr="00AA7657">
        <w:trPr>
          <w:trHeight w:val="312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89B" w14:textId="77777777" w:rsidR="001D0DE4" w:rsidRPr="006C22D3" w:rsidRDefault="001D0DE4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6C22D3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MM 67037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14:paraId="05E0789C" w14:textId="77777777" w:rsidR="001D0DE4" w:rsidRPr="001D0DE4" w:rsidRDefault="001D0DE4" w:rsidP="0042162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</w:pPr>
            <w:proofErr w:type="spellStart"/>
            <w:r w:rsidRPr="001D0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  <w:t>Physella</w:t>
            </w:r>
            <w:proofErr w:type="spellEnd"/>
            <w:r w:rsidRPr="001D0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  <w:t xml:space="preserve"> </w:t>
            </w:r>
            <w:proofErr w:type="spellStart"/>
            <w:r w:rsidRPr="001D0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  <w:t>gyrina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E0789D" w14:textId="77777777" w:rsidR="001D0DE4" w:rsidRPr="001D0DE4" w:rsidRDefault="00F30FA0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58.739218</w:t>
            </w:r>
            <w:r w:rsidR="001D0DE4" w:rsidRPr="001D0DE4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, -93.817874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5E0789E" w14:textId="77777777" w:rsidR="001D0DE4" w:rsidRPr="001D0DE4" w:rsidRDefault="001D0DE4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1D0DE4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8/11/2019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5E0789F" w14:textId="77777777" w:rsidR="001D0DE4" w:rsidRPr="001D0DE4" w:rsidRDefault="001D0DE4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1D0DE4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D.K. Gagnon, J.T. Detwiler</w:t>
            </w:r>
          </w:p>
        </w:tc>
      </w:tr>
      <w:tr w:rsidR="001D0DE4" w:rsidRPr="001D0DE4" w14:paraId="05E078A6" w14:textId="77777777" w:rsidTr="00AA7657">
        <w:trPr>
          <w:trHeight w:val="312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078A1" w14:textId="77777777" w:rsidR="001D0DE4" w:rsidRPr="006C22D3" w:rsidRDefault="001D0DE4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6C22D3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MM 67038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14:paraId="05E078A2" w14:textId="77777777" w:rsidR="001D0DE4" w:rsidRPr="001D0DE4" w:rsidRDefault="001D0DE4" w:rsidP="0042162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</w:pPr>
            <w:proofErr w:type="spellStart"/>
            <w:r w:rsidRPr="001D0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  <w:t>Gyraulus</w:t>
            </w:r>
            <w:proofErr w:type="spellEnd"/>
            <w:r w:rsidRPr="001D0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  <w:t xml:space="preserve"> </w:t>
            </w:r>
            <w:proofErr w:type="spellStart"/>
            <w:r w:rsidRPr="001D0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  <w:t>parvus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E078A3" w14:textId="77777777" w:rsidR="001D0DE4" w:rsidRPr="001D0DE4" w:rsidRDefault="001D0DE4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1D0DE4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58.758606, -93.940148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5E078A4" w14:textId="77777777" w:rsidR="001D0DE4" w:rsidRPr="001D0DE4" w:rsidRDefault="001D0DE4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1D0DE4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8/14/2019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5E078A5" w14:textId="77777777" w:rsidR="001D0DE4" w:rsidRPr="001D0DE4" w:rsidRDefault="001D0DE4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1D0DE4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D.K. Gagnon, J.T. Detwiler</w:t>
            </w:r>
          </w:p>
        </w:tc>
      </w:tr>
      <w:tr w:rsidR="001D0DE4" w:rsidRPr="001D0DE4" w14:paraId="05E078AC" w14:textId="77777777" w:rsidTr="00AA7657">
        <w:trPr>
          <w:trHeight w:val="312"/>
        </w:trPr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5E078A7" w14:textId="77777777" w:rsidR="001D0DE4" w:rsidRPr="006C22D3" w:rsidRDefault="001D0DE4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6C22D3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MM 67039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078A8" w14:textId="77777777" w:rsidR="001D0DE4" w:rsidRPr="001D0DE4" w:rsidRDefault="001D0DE4" w:rsidP="0042162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</w:pPr>
            <w:proofErr w:type="spellStart"/>
            <w:r w:rsidRPr="001D0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  <w:t>Gyraulus</w:t>
            </w:r>
            <w:proofErr w:type="spellEnd"/>
            <w:r w:rsidRPr="001D0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  <w:t xml:space="preserve"> </w:t>
            </w:r>
            <w:proofErr w:type="spellStart"/>
            <w:r w:rsidRPr="001D0DE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 w:eastAsia="en-CA"/>
              </w:rPr>
              <w:t>circumstriatus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078A9" w14:textId="77777777" w:rsidR="001D0DE4" w:rsidRPr="001D0DE4" w:rsidRDefault="001D0DE4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1D0DE4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58.758606, -93.940148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078AA" w14:textId="77777777" w:rsidR="001D0DE4" w:rsidRPr="001D0DE4" w:rsidRDefault="001D0DE4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1D0DE4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8/10/2019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078AB" w14:textId="77777777" w:rsidR="001D0DE4" w:rsidRPr="001D0DE4" w:rsidRDefault="001D0DE4" w:rsidP="00421628">
            <w:pPr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1D0DE4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D.K. Gagnon, J.T. Detwiler</w:t>
            </w:r>
          </w:p>
        </w:tc>
      </w:tr>
    </w:tbl>
    <w:p w14:paraId="05E078AD" w14:textId="77777777" w:rsidR="009536AE" w:rsidRDefault="009536AE">
      <w:pPr>
        <w:rPr>
          <w:rFonts w:ascii="Times New Roman" w:hAnsi="Times New Roman" w:cs="Times New Roman"/>
        </w:rPr>
      </w:pPr>
    </w:p>
    <w:p w14:paraId="05E078AE" w14:textId="77777777" w:rsidR="003C3EA3" w:rsidRPr="001D0DE4" w:rsidRDefault="003C3EA3" w:rsidP="009536AE">
      <w:pPr>
        <w:spacing w:after="160" w:line="259" w:lineRule="auto"/>
        <w:rPr>
          <w:rFonts w:ascii="Times New Roman" w:hAnsi="Times New Roman" w:cs="Times New Roman"/>
        </w:rPr>
      </w:pPr>
    </w:p>
    <w:sectPr w:rsidR="003C3EA3" w:rsidRPr="001D0DE4" w:rsidSect="0041366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66F"/>
    <w:rsid w:val="00136FBB"/>
    <w:rsid w:val="00191CBB"/>
    <w:rsid w:val="001D0DE4"/>
    <w:rsid w:val="00251AF9"/>
    <w:rsid w:val="002D79BD"/>
    <w:rsid w:val="002E10EE"/>
    <w:rsid w:val="00327611"/>
    <w:rsid w:val="003931AA"/>
    <w:rsid w:val="003C3EA3"/>
    <w:rsid w:val="003E0411"/>
    <w:rsid w:val="00402774"/>
    <w:rsid w:val="0041366F"/>
    <w:rsid w:val="00421628"/>
    <w:rsid w:val="00447A2C"/>
    <w:rsid w:val="004713FC"/>
    <w:rsid w:val="004D6123"/>
    <w:rsid w:val="00532691"/>
    <w:rsid w:val="005479AB"/>
    <w:rsid w:val="00660233"/>
    <w:rsid w:val="00673400"/>
    <w:rsid w:val="006A575C"/>
    <w:rsid w:val="006C22D3"/>
    <w:rsid w:val="006C45E6"/>
    <w:rsid w:val="006F022B"/>
    <w:rsid w:val="0072004C"/>
    <w:rsid w:val="007B0614"/>
    <w:rsid w:val="007F3C0E"/>
    <w:rsid w:val="009536AE"/>
    <w:rsid w:val="00AA7657"/>
    <w:rsid w:val="00BE1A08"/>
    <w:rsid w:val="00BF29DE"/>
    <w:rsid w:val="00C03C8E"/>
    <w:rsid w:val="00C30422"/>
    <w:rsid w:val="00C355BA"/>
    <w:rsid w:val="00C67FCE"/>
    <w:rsid w:val="00C8773B"/>
    <w:rsid w:val="00CA2D9D"/>
    <w:rsid w:val="00DC134D"/>
    <w:rsid w:val="00DD47A7"/>
    <w:rsid w:val="00DE58EE"/>
    <w:rsid w:val="00ED7B57"/>
    <w:rsid w:val="00F30FA0"/>
    <w:rsid w:val="00F3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074DF"/>
  <w15:docId w15:val="{B9ED6AD7-5AD3-43D7-9411-F367F784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66F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41366F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41366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3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66F"/>
    <w:rPr>
      <w:rFonts w:ascii="Segoe UI" w:hAnsi="Segoe UI" w:cs="Segoe UI"/>
      <w:sz w:val="18"/>
      <w:szCs w:val="18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36A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36AE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0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61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614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16287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Gagnon, Demi K</dc:creator>
  <cp:lastModifiedBy>Gagnon, Demi K</cp:lastModifiedBy>
  <cp:revision>4</cp:revision>
  <dcterms:created xsi:type="dcterms:W3CDTF">2021-04-16T14:14:00Z</dcterms:created>
  <dcterms:modified xsi:type="dcterms:W3CDTF">2021-05-01T01:23:00Z</dcterms:modified>
</cp:coreProperties>
</file>