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997"/>
        <w:gridCol w:w="2557"/>
        <w:gridCol w:w="1777"/>
        <w:gridCol w:w="81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3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7E01" w14:paraId="0C69455D" w14:textId="77777777" w:rsidTr="0097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4"/>
            <w:tcBorders>
              <w:bottom w:val="single" w:sz="4" w:space="0" w:color="auto"/>
            </w:tcBorders>
          </w:tcPr>
          <w:p w14:paraId="2CC13DB6" w14:textId="1ABC8206" w:rsidR="00FD7E01" w:rsidRPr="001B45F0" w:rsidRDefault="001B45F0" w:rsidP="00766D70">
            <w:pPr>
              <w:rPr>
                <w:rFonts w:ascii="Times" w:hAnsi="Times"/>
                <w:sz w:val="13"/>
                <w:szCs w:val="13"/>
              </w:rPr>
            </w:pPr>
            <w:r w:rsidRPr="001B45F0">
              <w:rPr>
                <w:rFonts w:ascii="Times" w:hAnsi="Times"/>
                <w:sz w:val="13"/>
                <w:szCs w:val="13"/>
              </w:rPr>
              <w:t xml:space="preserve">Supplementary Table </w:t>
            </w:r>
            <w:r w:rsidR="00766D70">
              <w:rPr>
                <w:rFonts w:ascii="Times" w:hAnsi="Times"/>
                <w:sz w:val="13"/>
                <w:szCs w:val="13"/>
              </w:rPr>
              <w:t>2</w:t>
            </w:r>
            <w:r w:rsidR="001F389E">
              <w:rPr>
                <w:rFonts w:ascii="Times" w:hAnsi="Times"/>
                <w:sz w:val="13"/>
                <w:szCs w:val="13"/>
              </w:rPr>
              <w:t>-1</w:t>
            </w:r>
            <w:r w:rsidRPr="001B45F0">
              <w:rPr>
                <w:rFonts w:ascii="Times" w:hAnsi="Times"/>
                <w:sz w:val="13"/>
                <w:szCs w:val="13"/>
              </w:rPr>
              <w:t xml:space="preserve">. </w:t>
            </w:r>
            <w:r w:rsidRPr="001B45F0">
              <w:rPr>
                <w:rFonts w:ascii="Times" w:hAnsi="Times"/>
                <w:b w:val="0"/>
                <w:sz w:val="13"/>
                <w:szCs w:val="13"/>
              </w:rPr>
              <w:t>Nucleotide substitutions observed in the hypervariable region (V7/V8) of the 18S rDNA of ruminant Megatrypanum-type trypanosomes.</w:t>
            </w:r>
          </w:p>
        </w:tc>
      </w:tr>
      <w:tr w:rsidR="00F9341B" w14:paraId="7974ADC0" w14:textId="77777777" w:rsidTr="0022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</w:tcPr>
          <w:p w14:paraId="2D1802BC" w14:textId="77777777" w:rsidR="00F9341B" w:rsidRDefault="00F9341B" w:rsidP="0007411F">
            <w:pPr>
              <w:jc w:val="left"/>
              <w:rPr>
                <w:rFonts w:ascii="Courier" w:hAnsi="Courier"/>
                <w:b w:val="0"/>
                <w:sz w:val="10"/>
                <w:szCs w:val="10"/>
              </w:rPr>
            </w:pPr>
            <w:r w:rsidRPr="0007411F">
              <w:rPr>
                <w:rFonts w:ascii="Courier" w:hAnsi="Courier"/>
                <w:b w:val="0"/>
                <w:sz w:val="10"/>
                <w:szCs w:val="10"/>
              </w:rPr>
              <w:t>Sequence</w:t>
            </w:r>
          </w:p>
          <w:p w14:paraId="3D96B6E2" w14:textId="0D2DC4A3" w:rsidR="00F9341B" w:rsidRPr="0007411F" w:rsidRDefault="00F9341B" w:rsidP="0007411F">
            <w:pPr>
              <w:jc w:val="left"/>
              <w:rPr>
                <w:rFonts w:ascii="Courier" w:hAnsi="Courier"/>
                <w:b w:val="0"/>
                <w:sz w:val="10"/>
                <w:szCs w:val="10"/>
              </w:rPr>
            </w:pPr>
            <w:r w:rsidRPr="0007411F">
              <w:rPr>
                <w:rFonts w:ascii="Courier" w:hAnsi="Courier"/>
                <w:b w:val="0"/>
                <w:sz w:val="10"/>
                <w:szCs w:val="10"/>
              </w:rPr>
              <w:t>ID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FDD48A1" w14:textId="368EBA6A" w:rsidR="00F9341B" w:rsidRDefault="00F9341B" w:rsidP="00976D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0"/>
                <w:szCs w:val="10"/>
              </w:rPr>
            </w:pPr>
            <w:r>
              <w:rPr>
                <w:rFonts w:ascii="Courier" w:hAnsi="Courier"/>
                <w:sz w:val="10"/>
                <w:szCs w:val="10"/>
              </w:rPr>
              <w:t>Sequence</w:t>
            </w:r>
          </w:p>
          <w:p w14:paraId="59F2DB7C" w14:textId="1C9237CC" w:rsidR="00F9341B" w:rsidRPr="00976D42" w:rsidRDefault="00F9341B" w:rsidP="00976D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0"/>
                <w:szCs w:val="10"/>
              </w:rPr>
            </w:pPr>
            <w:r>
              <w:rPr>
                <w:rFonts w:ascii="Courier" w:hAnsi="Courier"/>
                <w:sz w:val="10"/>
                <w:szCs w:val="10"/>
              </w:rPr>
              <w:t>Group ID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07344EF" w14:textId="77777777" w:rsidR="00F9341B" w:rsidRDefault="00F9341B" w:rsidP="00976D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0"/>
                <w:szCs w:val="10"/>
              </w:rPr>
            </w:pPr>
            <w:r>
              <w:rPr>
                <w:rFonts w:ascii="Courier" w:hAnsi="Courier"/>
                <w:sz w:val="10"/>
                <w:szCs w:val="10"/>
              </w:rPr>
              <w:t>GenBank</w:t>
            </w:r>
          </w:p>
          <w:p w14:paraId="54DB06A7" w14:textId="10DEFE4F" w:rsidR="00F9341B" w:rsidRPr="00976D42" w:rsidRDefault="00F9341B" w:rsidP="00976D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0"/>
                <w:szCs w:val="10"/>
              </w:rPr>
            </w:pPr>
            <w:r>
              <w:rPr>
                <w:rFonts w:ascii="Courier" w:hAnsi="Courier"/>
                <w:sz w:val="10"/>
                <w:szCs w:val="10"/>
              </w:rPr>
              <w:t>Accession no.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19B1001" w14:textId="342A3936" w:rsidR="00F9341B" w:rsidRPr="00976D42" w:rsidRDefault="00F9341B" w:rsidP="000741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0"/>
                <w:szCs w:val="10"/>
              </w:rPr>
            </w:pPr>
            <w:r>
              <w:rPr>
                <w:rFonts w:ascii="Courier" w:hAnsi="Courier"/>
                <w:sz w:val="10"/>
                <w:szCs w:val="10"/>
              </w:rPr>
              <w:t>Species name_Isolate name_Clone name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4C1E04F" w14:textId="49F0843F" w:rsidR="00F9341B" w:rsidRPr="00976D42" w:rsidRDefault="00F9341B" w:rsidP="00976D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0"/>
                <w:szCs w:val="10"/>
              </w:rPr>
            </w:pPr>
            <w:r w:rsidRPr="00976D42">
              <w:rPr>
                <w:rFonts w:ascii="Courier" w:hAnsi="Courier"/>
                <w:sz w:val="10"/>
                <w:szCs w:val="10"/>
              </w:rPr>
              <w:t>Host</w:t>
            </w:r>
            <w:r>
              <w:rPr>
                <w:rFonts w:ascii="Courier" w:hAnsi="Courier"/>
                <w:sz w:val="10"/>
                <w:szCs w:val="10"/>
              </w:rPr>
              <w:t xml:space="preserve"> species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D21907B" w14:textId="77777777" w:rsidR="00F9341B" w:rsidRDefault="00F9341B" w:rsidP="00976D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0"/>
                <w:szCs w:val="10"/>
              </w:rPr>
            </w:pPr>
            <w:r>
              <w:rPr>
                <w:rFonts w:ascii="Courier" w:hAnsi="Courier"/>
                <w:sz w:val="10"/>
                <w:szCs w:val="10"/>
              </w:rPr>
              <w:t xml:space="preserve">Country of </w:t>
            </w:r>
          </w:p>
          <w:p w14:paraId="7CC730E7" w14:textId="5A20F345" w:rsidR="00F9341B" w:rsidRPr="00976D42" w:rsidRDefault="00F9341B" w:rsidP="00976D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0"/>
                <w:szCs w:val="10"/>
              </w:rPr>
            </w:pPr>
            <w:r>
              <w:rPr>
                <w:rFonts w:ascii="Courier" w:hAnsi="Courier"/>
                <w:sz w:val="10"/>
                <w:szCs w:val="10"/>
              </w:rPr>
              <w:t xml:space="preserve">Isolation </w:t>
            </w:r>
          </w:p>
        </w:tc>
        <w:tc>
          <w:tcPr>
            <w:tcW w:w="0" w:type="auto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14:paraId="46B71A31" w14:textId="153D9CF8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0"/>
                <w:szCs w:val="10"/>
              </w:rPr>
            </w:pPr>
            <w:r w:rsidRPr="0007411F">
              <w:rPr>
                <w:rFonts w:ascii="Courier" w:hAnsi="Courier"/>
                <w:sz w:val="10"/>
                <w:szCs w:val="10"/>
              </w:rPr>
              <w:t>Nucleotide position in the 18S rDNAb</w:t>
            </w:r>
            <w:r w:rsidRPr="00F9341B">
              <w:rPr>
                <w:rFonts w:ascii="Courier" w:hAnsi="Courier"/>
                <w:sz w:val="10"/>
                <w:szCs w:val="10"/>
              </w:rPr>
              <w:t xml:space="preserve"> hypervariable region (V7/V8)</w:t>
            </w:r>
          </w:p>
        </w:tc>
      </w:tr>
      <w:tr w:rsidR="00F9341B" w14:paraId="33D20589" w14:textId="77777777" w:rsidTr="002275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0C3AAACB" w14:textId="4BB0A689" w:rsidR="00F9341B" w:rsidRDefault="00F9341B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1B6F3F4" w14:textId="77777777" w:rsidR="00F9341B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2B9B90D" w14:textId="77777777" w:rsidR="00F9341B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9FCE04B" w14:textId="77777777" w:rsidR="00F9341B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5357C69" w14:textId="77777777" w:rsidR="00F9341B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FF26F7B" w14:textId="77777777" w:rsidR="00F9341B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8DFD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401CD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9FEAB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FCD45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6BB1C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8EF4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56402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E8B44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59990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5198F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64E3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75242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F8294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539AF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6C2B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C1418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FBAC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0C667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C40B8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FAC5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835D9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AAE13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8E057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7593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B4284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7A92A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58B62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50094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81855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E662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210/211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5A01F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0AB7B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362CB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5F18E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4BA31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BBD0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2BDBE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A0E27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1C170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ACBC7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C7E9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60D72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399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2BCFA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CA590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C6BBE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22B27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25E94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7440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457</w:t>
            </w:r>
          </w:p>
        </w:tc>
      </w:tr>
      <w:tr w:rsidR="00766D70" w14:paraId="6DB76D70" w14:textId="77777777" w:rsidTr="0097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bottom"/>
          </w:tcPr>
          <w:p w14:paraId="1B2B1F48" w14:textId="77777777" w:rsidR="00F9341B" w:rsidRPr="0007411F" w:rsidRDefault="00F9341B">
            <w:pPr>
              <w:widowControl/>
              <w:jc w:val="right"/>
              <w:rPr>
                <w:rFonts w:ascii="Courier" w:eastAsia="Yu Gothic" w:hAnsi="Courier"/>
                <w:color w:val="0070C0"/>
                <w:kern w:val="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05BBDB5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A89BD91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AB007814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13A4455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_KM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35C56DB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87CF191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4D320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85A0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7857E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D2410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15247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241C2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57FB5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526B9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F7173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416C4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E3793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AD3CB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002D1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CEFD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DB88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15047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58443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3E7B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2139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9B40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F312D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27CAC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9C19D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9891F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23B94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87A5F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F6F88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A940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142A4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CA6C60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 –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06D0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7AC5C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022B2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3E32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1360F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7B8C5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C3D0A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296C6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310A2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60613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7EC01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9D14C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32833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EDFA19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4600A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9403B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5FB0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F4358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</w:tr>
      <w:tr w:rsidR="00F9341B" w14:paraId="7A31FC1C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0EE4E43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</w:t>
            </w:r>
          </w:p>
        </w:tc>
        <w:tc>
          <w:tcPr>
            <w:tcW w:w="0" w:type="auto"/>
            <w:vAlign w:val="bottom"/>
          </w:tcPr>
          <w:p w14:paraId="413D3263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63C2D5D5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JX178162</w:t>
            </w:r>
          </w:p>
        </w:tc>
        <w:tc>
          <w:tcPr>
            <w:tcW w:w="0" w:type="auto"/>
            <w:vAlign w:val="bottom"/>
          </w:tcPr>
          <w:p w14:paraId="44922C5D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_Cow-2095</w:t>
            </w:r>
          </w:p>
        </w:tc>
        <w:tc>
          <w:tcPr>
            <w:tcW w:w="0" w:type="auto"/>
            <w:vAlign w:val="bottom"/>
          </w:tcPr>
          <w:p w14:paraId="36BCB969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0121D1E2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2B8B06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8BF0A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9D0C8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F679E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AFC0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6CE02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E1308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0FB9D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59E85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332D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52E36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E9831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56B91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074F8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82629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0CA99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D41B2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2220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54015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C39F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D35C7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9010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E58AE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0E3B5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079C1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FC51F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E10C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BBBF1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9EC14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68A3A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5BB4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33387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09347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2DDAB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2DA95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C6C5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8537E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BDE27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A5073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1337C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4FA2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2A9C5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BC96A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EBCDB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40ECC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C796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D95C6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BA67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1795F29E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AA1B887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</w:t>
            </w:r>
          </w:p>
        </w:tc>
        <w:tc>
          <w:tcPr>
            <w:tcW w:w="0" w:type="auto"/>
            <w:vAlign w:val="bottom"/>
          </w:tcPr>
          <w:p w14:paraId="593104B5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488E82A6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JX178166</w:t>
            </w:r>
          </w:p>
        </w:tc>
        <w:tc>
          <w:tcPr>
            <w:tcW w:w="0" w:type="auto"/>
            <w:vAlign w:val="bottom"/>
          </w:tcPr>
          <w:p w14:paraId="1E36ED8D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_Cow-2_Cl-10</w:t>
            </w:r>
          </w:p>
        </w:tc>
        <w:tc>
          <w:tcPr>
            <w:tcW w:w="0" w:type="auto"/>
            <w:vAlign w:val="bottom"/>
          </w:tcPr>
          <w:p w14:paraId="3C440C7F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19A0288D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2F427B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86277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A5E24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E62E3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87897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B238F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40D45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1F01A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8FE4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4A35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E477C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D493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3B6AC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7CF87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53C2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66B05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8895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E51EB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D949F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F6AA7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F6AA7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F66E2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EC764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817C4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89490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C40D0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33A95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F36CF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A8A9E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8A0EA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602B0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5E8A2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E6A3E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2AB56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7EEEA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95CD7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F817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A7E8E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9F794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FC86F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D17F7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14407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F8EFB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110FF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9DE0A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BF43E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9DA0D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30CF8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40143529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E894DF2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</w:t>
            </w:r>
          </w:p>
        </w:tc>
        <w:tc>
          <w:tcPr>
            <w:tcW w:w="0" w:type="auto"/>
            <w:vAlign w:val="bottom"/>
          </w:tcPr>
          <w:p w14:paraId="24801FBF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624EAC57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JX178184</w:t>
            </w:r>
          </w:p>
        </w:tc>
        <w:tc>
          <w:tcPr>
            <w:tcW w:w="0" w:type="auto"/>
            <w:vAlign w:val="bottom"/>
          </w:tcPr>
          <w:p w14:paraId="7F366A28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_Cow-139_Cl-10</w:t>
            </w:r>
          </w:p>
        </w:tc>
        <w:tc>
          <w:tcPr>
            <w:tcW w:w="0" w:type="auto"/>
            <w:vAlign w:val="bottom"/>
          </w:tcPr>
          <w:p w14:paraId="65937797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655FCDD2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557DD0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B1B95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2127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020AA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60185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9384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45444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58EDB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A59AB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2C5E2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23EC0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23CDA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9516D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99551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618B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23209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A541A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D386F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EE9F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6535A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C884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7E3FD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63C42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696D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A5421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E4205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B8F9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374CF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8FEF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E016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C00C1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9DF58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E1F87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05C9C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1A4AA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ADE8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AAC01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97F5A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B789C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2CA55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CF56C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4163F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A4D9B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420D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17C7F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5F107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06A45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DC00B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5FD42CAF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2484713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5</w:t>
            </w:r>
          </w:p>
        </w:tc>
        <w:tc>
          <w:tcPr>
            <w:tcW w:w="0" w:type="auto"/>
            <w:vAlign w:val="bottom"/>
          </w:tcPr>
          <w:p w14:paraId="09DB944C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47D4ECC5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JX178188</w:t>
            </w:r>
          </w:p>
        </w:tc>
        <w:tc>
          <w:tcPr>
            <w:tcW w:w="0" w:type="auto"/>
            <w:vAlign w:val="bottom"/>
          </w:tcPr>
          <w:p w14:paraId="4E8C0E24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_Cow-104_Cl-2</w:t>
            </w:r>
          </w:p>
        </w:tc>
        <w:tc>
          <w:tcPr>
            <w:tcW w:w="0" w:type="auto"/>
            <w:vAlign w:val="bottom"/>
          </w:tcPr>
          <w:p w14:paraId="6E076D57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2DFAA2E2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6B889E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32D71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75711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7F6DE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A8BAE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17AE7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8C58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27D80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97184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8B904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2A0D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49DDA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C864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B106C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5EC62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E4C4A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58DF2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75ECF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111EF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DCE1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C430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73B4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D1BD7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5F2F0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9C69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7BB55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E7D9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9719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A8883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7FBD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8AC9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531BC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5CA55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40A9F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C6518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31D91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61672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BE91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F3075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6E4D5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9A7C5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A0FF1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677F0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822A8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A6733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9E7CE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29F8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41EAA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63D5E1D4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9C326DD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</w:t>
            </w:r>
          </w:p>
        </w:tc>
        <w:tc>
          <w:tcPr>
            <w:tcW w:w="0" w:type="auto"/>
            <w:vAlign w:val="bottom"/>
          </w:tcPr>
          <w:p w14:paraId="7EB6DEB2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488A60E1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JX853185</w:t>
            </w:r>
          </w:p>
        </w:tc>
        <w:tc>
          <w:tcPr>
            <w:tcW w:w="0" w:type="auto"/>
            <w:vAlign w:val="bottom"/>
          </w:tcPr>
          <w:p w14:paraId="7FB36848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_Cow-2095_4</w:t>
            </w:r>
          </w:p>
        </w:tc>
        <w:tc>
          <w:tcPr>
            <w:tcW w:w="0" w:type="auto"/>
            <w:vAlign w:val="bottom"/>
          </w:tcPr>
          <w:p w14:paraId="20B49C7A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4BE3B3C9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17AB16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8D031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BCDB2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3057C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A4941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D1D03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2D4E4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20EF8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910F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09306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92793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4039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E013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4C8C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BD8E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1D59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FAD8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44617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5CA6C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777D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26F88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19A13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4BC2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82048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F436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EB654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985B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0BBA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F29F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DEBA9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A8DD5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402C1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E783B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B58B0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A278B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FCAAC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31D4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A7162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08A2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59FF1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9B07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73931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DF11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B0540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93ED8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0D1AB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C74F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53ED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71B3F944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F45697E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7</w:t>
            </w:r>
          </w:p>
        </w:tc>
        <w:tc>
          <w:tcPr>
            <w:tcW w:w="0" w:type="auto"/>
            <w:vAlign w:val="bottom"/>
          </w:tcPr>
          <w:p w14:paraId="44ECDAB1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4D8EA2EC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KF765799</w:t>
            </w:r>
          </w:p>
        </w:tc>
        <w:tc>
          <w:tcPr>
            <w:tcW w:w="0" w:type="auto"/>
            <w:vAlign w:val="bottom"/>
          </w:tcPr>
          <w:p w14:paraId="740D23C7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_Bb813</w:t>
            </w:r>
          </w:p>
        </w:tc>
        <w:tc>
          <w:tcPr>
            <w:tcW w:w="0" w:type="auto"/>
            <w:vAlign w:val="bottom"/>
          </w:tcPr>
          <w:p w14:paraId="372286A6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Bison bonasus bonasus</w:t>
            </w:r>
          </w:p>
        </w:tc>
        <w:tc>
          <w:tcPr>
            <w:tcW w:w="0" w:type="auto"/>
            <w:vAlign w:val="bottom"/>
          </w:tcPr>
          <w:p w14:paraId="429463CC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1DE4A54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A5008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136C8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3662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74BA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32F5E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106B9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FB92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3FCA7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4603B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08ED9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90054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27AFA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8A2F1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3CF20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1DAF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D98A7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A0B02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9263E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0F039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0A53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22490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592F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84AD9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03867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4A679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73BB1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DDE08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FB51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71A0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372AE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76413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B12F5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717A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7B9A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EBE30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708CE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DB720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B37C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CF0A6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CF854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3A0AC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BB6CE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4D84C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EB9C3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D590C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1EDF4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67A1B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5728C43D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06E9559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8</w:t>
            </w:r>
          </w:p>
        </w:tc>
        <w:tc>
          <w:tcPr>
            <w:tcW w:w="0" w:type="auto"/>
            <w:vAlign w:val="bottom"/>
          </w:tcPr>
          <w:p w14:paraId="4D6443AF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1A856DF0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KF765801</w:t>
            </w:r>
          </w:p>
        </w:tc>
        <w:tc>
          <w:tcPr>
            <w:tcW w:w="0" w:type="auto"/>
            <w:vAlign w:val="bottom"/>
          </w:tcPr>
          <w:p w14:paraId="0BD7501B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_Bb756</w:t>
            </w:r>
          </w:p>
        </w:tc>
        <w:tc>
          <w:tcPr>
            <w:tcW w:w="0" w:type="auto"/>
            <w:vAlign w:val="bottom"/>
          </w:tcPr>
          <w:p w14:paraId="5E28CCF6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Bison bonasus bonasus</w:t>
            </w:r>
          </w:p>
        </w:tc>
        <w:tc>
          <w:tcPr>
            <w:tcW w:w="0" w:type="auto"/>
            <w:vAlign w:val="bottom"/>
          </w:tcPr>
          <w:p w14:paraId="5E4BD93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6DD799B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31D3D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995D7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A4519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DADB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2E5DE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D51D0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C701D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9E515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A39EA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0AF01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A8C1B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1BBDB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4A704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C1EFE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1CDC1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34252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8294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7BC2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D04F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7EB4E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EE04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26671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4DB4C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1DCEF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9A1C1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34A57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BC19B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33AC1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5DDF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45905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BF188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1D7C8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3E9CA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0BD42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D7E7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CA2DC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4B416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17D30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083EA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58C8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08922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DACE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27A4C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E82D5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2164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10349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BE149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3878A8CE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1FD3AC4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9</w:t>
            </w:r>
          </w:p>
        </w:tc>
        <w:tc>
          <w:tcPr>
            <w:tcW w:w="0" w:type="auto"/>
            <w:vAlign w:val="bottom"/>
          </w:tcPr>
          <w:p w14:paraId="7AC44C8A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57B93415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KF765802</w:t>
            </w:r>
          </w:p>
        </w:tc>
        <w:tc>
          <w:tcPr>
            <w:tcW w:w="0" w:type="auto"/>
            <w:vAlign w:val="bottom"/>
          </w:tcPr>
          <w:p w14:paraId="770FDD78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_Bb816</w:t>
            </w:r>
          </w:p>
        </w:tc>
        <w:tc>
          <w:tcPr>
            <w:tcW w:w="0" w:type="auto"/>
            <w:vAlign w:val="bottom"/>
          </w:tcPr>
          <w:p w14:paraId="36B04E9D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Bison bonasus bonasus</w:t>
            </w:r>
          </w:p>
        </w:tc>
        <w:tc>
          <w:tcPr>
            <w:tcW w:w="0" w:type="auto"/>
            <w:vAlign w:val="bottom"/>
          </w:tcPr>
          <w:p w14:paraId="24C4A6FE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6E1BD1E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5162F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4F615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565A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CFC36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871A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007A2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5B4B4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63376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518A7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39D07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FF723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CEAEE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17DF6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E2615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BC0D4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5761F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5651D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8F854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F876D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F3061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3D9C3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9EA72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7E327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63EAA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2D21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5974D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E35D4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7D4CA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F335F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69B8D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E4085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209F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A6711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4DA1C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44CE0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A1926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795BE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C8278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A23C9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FC3E8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F8C09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01A6D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6975D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DBAC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7959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36F31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CFA84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2A76AEB4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7F0B2F8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10</w:t>
            </w:r>
          </w:p>
        </w:tc>
        <w:tc>
          <w:tcPr>
            <w:tcW w:w="0" w:type="auto"/>
            <w:vAlign w:val="bottom"/>
          </w:tcPr>
          <w:p w14:paraId="380E7630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1DD8DBB8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KF924257</w:t>
            </w:r>
          </w:p>
        </w:tc>
        <w:tc>
          <w:tcPr>
            <w:tcW w:w="0" w:type="auto"/>
            <w:vAlign w:val="bottom"/>
          </w:tcPr>
          <w:p w14:paraId="2371D1E0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_Bt14ZA</w:t>
            </w:r>
          </w:p>
        </w:tc>
        <w:tc>
          <w:tcPr>
            <w:tcW w:w="0" w:type="auto"/>
            <w:vAlign w:val="bottom"/>
          </w:tcPr>
          <w:p w14:paraId="608D4269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26398D4A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2F70C1A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C2A43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22F62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49E8A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6FD2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E36FD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46A1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A2819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5308F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8C275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CE7A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4F41D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9D001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1839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60261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A17D2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4AD0F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3FED2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7A8F7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DECA4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03F8C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6B364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0EB2D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EFA28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3B90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208EF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18C29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EDEB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6412C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308E8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D8495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81DA2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9B04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0F3A0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3164C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F3D80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B40F3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B8761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962F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B9C1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4C0D5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A7B95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7DFB1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15D1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1DC33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D7F65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1259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F1DB4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1846C38B" w14:textId="77777777" w:rsidTr="00EE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618FCCB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11</w:t>
            </w:r>
          </w:p>
        </w:tc>
        <w:tc>
          <w:tcPr>
            <w:tcW w:w="0" w:type="auto"/>
            <w:vAlign w:val="bottom"/>
          </w:tcPr>
          <w:p w14:paraId="27A6C393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43A9B159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KJ397592</w:t>
            </w:r>
          </w:p>
        </w:tc>
        <w:tc>
          <w:tcPr>
            <w:tcW w:w="0" w:type="auto"/>
            <w:vAlign w:val="bottom"/>
          </w:tcPr>
          <w:p w14:paraId="60058017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_Bb871</w:t>
            </w:r>
          </w:p>
        </w:tc>
        <w:tc>
          <w:tcPr>
            <w:tcW w:w="0" w:type="auto"/>
            <w:vAlign w:val="bottom"/>
          </w:tcPr>
          <w:p w14:paraId="4E0FED9D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Bison bonasus</w:t>
            </w:r>
          </w:p>
        </w:tc>
        <w:tc>
          <w:tcPr>
            <w:tcW w:w="0" w:type="auto"/>
            <w:vAlign w:val="bottom"/>
          </w:tcPr>
          <w:p w14:paraId="541B7228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182D030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D9581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15479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675E0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8E9F3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7EB9D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ACB4D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A3715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3F84B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D2910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13B19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917A4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0BB52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3173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18C54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54BD5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F05A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D9D8B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5B28C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37A39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8BE77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3CAE7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FE792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79B5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3B09F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F9D5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84F18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32ADC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42385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7905A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DB99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8ACA5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81E7F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ACBF9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3E6A3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7E2EA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CF9E1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F1D79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E97F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C92C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AE605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B334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EF7B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50EE8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DA8E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9D65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40BC7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8AA77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259D5E2B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DC85A06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12</w:t>
            </w:r>
          </w:p>
        </w:tc>
        <w:tc>
          <w:tcPr>
            <w:tcW w:w="0" w:type="auto"/>
            <w:vAlign w:val="bottom"/>
          </w:tcPr>
          <w:p w14:paraId="3A3290AA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40E4A698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JX178185</w:t>
            </w:r>
          </w:p>
        </w:tc>
        <w:tc>
          <w:tcPr>
            <w:tcW w:w="0" w:type="auto"/>
            <w:vAlign w:val="bottom"/>
          </w:tcPr>
          <w:p w14:paraId="1ED7F115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_Cow-139_Cl-11</w:t>
            </w:r>
          </w:p>
        </w:tc>
        <w:tc>
          <w:tcPr>
            <w:tcW w:w="0" w:type="auto"/>
            <w:vAlign w:val="bottom"/>
          </w:tcPr>
          <w:p w14:paraId="5D4880A1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417B7DB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342439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CE585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20D4E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93A78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9001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9287D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71F82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49E11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4CD89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1D08E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EBFB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2BD9A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48FA7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BE50C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2D7AB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C9C6E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E1430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D4F74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1E235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3DEF2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0CC0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4A685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91204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91163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0F347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5DBC2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084A7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1C607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AE5EE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7C677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9A110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8B25D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38423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51E5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DB09C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11AFF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99615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3723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4DBC3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3A19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0200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DBFE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BCC0A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38199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3A9BE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7BFC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8935C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E22B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269B2F71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1324E8C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13—18</w:t>
            </w:r>
          </w:p>
        </w:tc>
        <w:tc>
          <w:tcPr>
            <w:tcW w:w="0" w:type="auto"/>
            <w:vAlign w:val="bottom"/>
          </w:tcPr>
          <w:p w14:paraId="21FC09CF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</w:t>
            </w:r>
          </w:p>
        </w:tc>
        <w:tc>
          <w:tcPr>
            <w:tcW w:w="0" w:type="auto"/>
            <w:vAlign w:val="bottom"/>
          </w:tcPr>
          <w:p w14:paraId="5D10FF79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LC618031</w:t>
            </w:r>
          </w:p>
        </w:tc>
        <w:tc>
          <w:tcPr>
            <w:tcW w:w="0" w:type="auto"/>
            <w:vAlign w:val="bottom"/>
          </w:tcPr>
          <w:p w14:paraId="7025A46A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_OSK-16,120,148,150,155,172</w:t>
            </w:r>
          </w:p>
        </w:tc>
        <w:tc>
          <w:tcPr>
            <w:tcW w:w="0" w:type="auto"/>
            <w:vAlign w:val="bottom"/>
          </w:tcPr>
          <w:p w14:paraId="6F216014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6E6FDCEB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</w:tcPr>
          <w:p w14:paraId="10D769C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00FBD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C9273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F23BD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EEEF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7995E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7976D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D11CD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4BBB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56606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BCA4C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0A7F6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C53CE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BD1D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19776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0663E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32E18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026E1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45C9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3E3B1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6E56A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FFD27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3ABC4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55085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2CEB2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47492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CE70B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C675D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A2B74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5D1AC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D8CF7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9B97D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1BFE6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FA6D5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423D0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2B66B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1077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C0E2E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CEE01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77901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DFDC5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148D3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7A0C6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3AF03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1D25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2DAA5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ED50B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3EF07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49FC9563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A77B65A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19</w:t>
            </w:r>
          </w:p>
        </w:tc>
        <w:tc>
          <w:tcPr>
            <w:tcW w:w="0" w:type="auto"/>
            <w:vAlign w:val="bottom"/>
          </w:tcPr>
          <w:p w14:paraId="4D9B6C4B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</w:t>
            </w:r>
          </w:p>
        </w:tc>
        <w:tc>
          <w:tcPr>
            <w:tcW w:w="0" w:type="auto"/>
            <w:vAlign w:val="bottom"/>
          </w:tcPr>
          <w:p w14:paraId="5E964BAA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JX178164</w:t>
            </w:r>
          </w:p>
        </w:tc>
        <w:tc>
          <w:tcPr>
            <w:tcW w:w="0" w:type="auto"/>
            <w:vAlign w:val="bottom"/>
          </w:tcPr>
          <w:p w14:paraId="46E1B178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_Cow-2_Cl-4</w:t>
            </w:r>
          </w:p>
        </w:tc>
        <w:tc>
          <w:tcPr>
            <w:tcW w:w="0" w:type="auto"/>
            <w:vAlign w:val="bottom"/>
          </w:tcPr>
          <w:p w14:paraId="5B6213F8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5CA506F4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62F328A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56AB61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D8E8D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68B74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4BE35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5DD54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CAE5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C4AD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348C2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F1E1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66C43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81D18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505C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E7113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8B7BD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1B98D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C240F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4463E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B8A8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24F05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25427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74FCF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189E9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88D60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88B0B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EFA62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C6324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83E7A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59951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B903B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CF9EE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10CD1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98502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47EAD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0931E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CCC8D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42542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A3006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5478D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ADAE9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10D8D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5A6F3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6A62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52E0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77F0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4A20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BC4C0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BE1A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7754125B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9FBE269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20</w:t>
            </w:r>
          </w:p>
        </w:tc>
        <w:tc>
          <w:tcPr>
            <w:tcW w:w="0" w:type="auto"/>
            <w:vAlign w:val="bottom"/>
          </w:tcPr>
          <w:p w14:paraId="4F29C21E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4</w:t>
            </w:r>
          </w:p>
        </w:tc>
        <w:tc>
          <w:tcPr>
            <w:tcW w:w="0" w:type="auto"/>
            <w:vAlign w:val="bottom"/>
          </w:tcPr>
          <w:p w14:paraId="1008C900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JX178183</w:t>
            </w:r>
          </w:p>
        </w:tc>
        <w:tc>
          <w:tcPr>
            <w:tcW w:w="0" w:type="auto"/>
            <w:vAlign w:val="bottom"/>
          </w:tcPr>
          <w:p w14:paraId="3C13BF25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_Cow-139_Cl-9</w:t>
            </w:r>
          </w:p>
        </w:tc>
        <w:tc>
          <w:tcPr>
            <w:tcW w:w="0" w:type="auto"/>
            <w:vAlign w:val="bottom"/>
          </w:tcPr>
          <w:p w14:paraId="5C98C67B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6C0346EE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25D1E0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93787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8263C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3B63D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72546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1C9B5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80C4C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09F4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F626D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3D23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94636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B6CC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DC9A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0E2DE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02C5B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67C11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667CD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D14CB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7973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633A0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B6E4B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70C1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B786F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1C1C5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B0EEA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C0EE6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8624C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3CE3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E9872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F285C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0346B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BC940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87973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C0647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DAA9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AC558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58C87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0E990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12672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0D394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5B7CB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CD22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B5FDE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DBA14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C7DAE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25477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32F2D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9A5FA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5C61F53D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F512FF5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21</w:t>
            </w:r>
          </w:p>
        </w:tc>
        <w:tc>
          <w:tcPr>
            <w:tcW w:w="0" w:type="auto"/>
            <w:vAlign w:val="bottom"/>
          </w:tcPr>
          <w:p w14:paraId="18A9C75D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5</w:t>
            </w:r>
          </w:p>
        </w:tc>
        <w:tc>
          <w:tcPr>
            <w:tcW w:w="0" w:type="auto"/>
            <w:vAlign w:val="bottom"/>
          </w:tcPr>
          <w:p w14:paraId="4451E9EA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JX178167</w:t>
            </w:r>
          </w:p>
        </w:tc>
        <w:tc>
          <w:tcPr>
            <w:tcW w:w="0" w:type="auto"/>
            <w:vAlign w:val="bottom"/>
          </w:tcPr>
          <w:p w14:paraId="15879984" w14:textId="77777777" w:rsidR="00F9341B" w:rsidRPr="0007411F" w:rsidRDefault="00F9341B" w:rsidP="00EE7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_Cow-3535_Cl-3</w:t>
            </w:r>
          </w:p>
        </w:tc>
        <w:tc>
          <w:tcPr>
            <w:tcW w:w="0" w:type="auto"/>
            <w:vAlign w:val="bottom"/>
          </w:tcPr>
          <w:p w14:paraId="0E1918D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73DA0F25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558D948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8813B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68A2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25647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8CF72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F3B5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97BFB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A359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A9908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1B135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C0D6B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F98D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C11C0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5E1C3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6DC0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7BEA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CE76A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AB73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8799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291A5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E4AE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140DC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62450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FE98A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33DFB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1B4D0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66A0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1D514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C498F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2E0D9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CBE7B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F85487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3A208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FDA07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0210D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4D85A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0D980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8D68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01406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0F589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C6C87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0634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0FA18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B421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673F6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F86BF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5203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659DC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6DA00428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50A163A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22</w:t>
            </w:r>
          </w:p>
        </w:tc>
        <w:tc>
          <w:tcPr>
            <w:tcW w:w="0" w:type="auto"/>
            <w:vAlign w:val="bottom"/>
          </w:tcPr>
          <w:p w14:paraId="5F038C94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6</w:t>
            </w:r>
          </w:p>
        </w:tc>
        <w:tc>
          <w:tcPr>
            <w:tcW w:w="0" w:type="auto"/>
            <w:vAlign w:val="bottom"/>
          </w:tcPr>
          <w:p w14:paraId="2634FDFB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JX178163</w:t>
            </w:r>
          </w:p>
        </w:tc>
        <w:tc>
          <w:tcPr>
            <w:tcW w:w="0" w:type="auto"/>
            <w:vAlign w:val="bottom"/>
          </w:tcPr>
          <w:p w14:paraId="5A005575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_Cow-2095_Cl-9</w:t>
            </w:r>
          </w:p>
        </w:tc>
        <w:tc>
          <w:tcPr>
            <w:tcW w:w="0" w:type="auto"/>
            <w:vAlign w:val="bottom"/>
          </w:tcPr>
          <w:p w14:paraId="59DB4A16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4CB60D0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2E6E7E9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FA68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9732C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847D8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D047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44D75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04DF3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F53CC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2A077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6D6AA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A0426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20782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AE715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3F1C8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354B1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8F98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C87ED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B5E0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7F1B1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3F987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C946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A66A5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49A6A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8C216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EB1FA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3290C7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D065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D3074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CA89C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147B7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D1A5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BA8F7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1F3D4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7D726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99BA9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D9749E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FA2AA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435AC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FE65E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99029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04943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B6375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7654D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A140C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3DE9C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3E63F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8CD69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102D2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3287C2DF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ECC6313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23</w:t>
            </w:r>
          </w:p>
        </w:tc>
        <w:tc>
          <w:tcPr>
            <w:tcW w:w="0" w:type="auto"/>
            <w:vAlign w:val="bottom"/>
          </w:tcPr>
          <w:p w14:paraId="7201A325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7</w:t>
            </w:r>
          </w:p>
        </w:tc>
        <w:tc>
          <w:tcPr>
            <w:tcW w:w="0" w:type="auto"/>
            <w:vAlign w:val="bottom"/>
          </w:tcPr>
          <w:p w14:paraId="43DCBB13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JX178187</w:t>
            </w:r>
          </w:p>
        </w:tc>
        <w:tc>
          <w:tcPr>
            <w:tcW w:w="0" w:type="auto"/>
            <w:vAlign w:val="bottom"/>
          </w:tcPr>
          <w:p w14:paraId="0601B2D4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_Cow-104_Cl-1</w:t>
            </w:r>
          </w:p>
        </w:tc>
        <w:tc>
          <w:tcPr>
            <w:tcW w:w="0" w:type="auto"/>
            <w:vAlign w:val="bottom"/>
          </w:tcPr>
          <w:p w14:paraId="0A362A36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5AFE2020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7DBC9C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DDD09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97572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F7D63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1E14A9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F7DB5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A5CF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20C9D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EC91C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A05FA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812DA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C23AA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5146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F946B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1A230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BEDA3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C6A1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2558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AF432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B0595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5FD8D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0E64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233BE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BDA31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26D2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63AE1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19FB7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D1325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85F8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A38A0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F2161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454B8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6EC96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31C5C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7CDD8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4B380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B1DA3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0DFA4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473E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31A94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1E378A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BE4B2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55011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1789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02CB8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47576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F013C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34B16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037F55F7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D4BACCC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24</w:t>
            </w:r>
          </w:p>
        </w:tc>
        <w:tc>
          <w:tcPr>
            <w:tcW w:w="0" w:type="auto"/>
            <w:vAlign w:val="bottom"/>
          </w:tcPr>
          <w:p w14:paraId="7B30C208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8</w:t>
            </w:r>
          </w:p>
        </w:tc>
        <w:tc>
          <w:tcPr>
            <w:tcW w:w="0" w:type="auto"/>
            <w:vAlign w:val="bottom"/>
          </w:tcPr>
          <w:p w14:paraId="1890A864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JX178165</w:t>
            </w:r>
          </w:p>
        </w:tc>
        <w:tc>
          <w:tcPr>
            <w:tcW w:w="0" w:type="auto"/>
            <w:vAlign w:val="bottom"/>
          </w:tcPr>
          <w:p w14:paraId="0098C4FF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_Cow-2_Cl-7</w:t>
            </w:r>
          </w:p>
        </w:tc>
        <w:tc>
          <w:tcPr>
            <w:tcW w:w="0" w:type="auto"/>
            <w:vAlign w:val="bottom"/>
          </w:tcPr>
          <w:p w14:paraId="7FCA14BE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068AC061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5007DCC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AD834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9305F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591BF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92AB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D94FD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DA1C7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83D8A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1A5D9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84960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7BC1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AC4F1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6268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3F17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7C87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6D5E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D2E54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B1C8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529C9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4E189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12E4A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1DA953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9A26F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D55AA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035D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22529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C74A7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80886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FCC03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66C2B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47C9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07659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D1298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32C13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2C068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03E3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94DD3B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C03B3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ADADF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F79A8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F0C12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2EDC4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C51A8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96C61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3A4A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4A05A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C754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F9BAC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67E3DE12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71186E6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25</w:t>
            </w:r>
          </w:p>
        </w:tc>
        <w:tc>
          <w:tcPr>
            <w:tcW w:w="0" w:type="auto"/>
            <w:vAlign w:val="bottom"/>
          </w:tcPr>
          <w:p w14:paraId="0670F8CE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9</w:t>
            </w:r>
          </w:p>
        </w:tc>
        <w:tc>
          <w:tcPr>
            <w:tcW w:w="0" w:type="auto"/>
            <w:vAlign w:val="bottom"/>
          </w:tcPr>
          <w:p w14:paraId="3705A2BF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JX178186</w:t>
            </w:r>
          </w:p>
        </w:tc>
        <w:tc>
          <w:tcPr>
            <w:tcW w:w="0" w:type="auto"/>
            <w:vAlign w:val="bottom"/>
          </w:tcPr>
          <w:p w14:paraId="6E413DCB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_Cow-133_Cl-1</w:t>
            </w:r>
          </w:p>
        </w:tc>
        <w:tc>
          <w:tcPr>
            <w:tcW w:w="0" w:type="auto"/>
            <w:vAlign w:val="bottom"/>
          </w:tcPr>
          <w:p w14:paraId="57EC8EBA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292C6AAF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78B4FB8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21DA7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C69CB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77B72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BA51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E3B7C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0DDFA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49D06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CCC4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A9ADE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81394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803CA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A2B7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634FE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FE04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EE2F1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91E4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E92D7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82DF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B3592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70E55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1A49B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89C9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F558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42570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11A98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A218F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A4325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2CFE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3D1F4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E56AF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464C5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EB9D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F4770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3862A3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0D88E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4A878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3DE59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9D976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C5A0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A6AD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51BF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1E1C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25CD2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93C02C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4322D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9CAC3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8845A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7A0EC06E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BCB354D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26</w:t>
            </w:r>
          </w:p>
        </w:tc>
        <w:tc>
          <w:tcPr>
            <w:tcW w:w="0" w:type="auto"/>
            <w:vAlign w:val="bottom"/>
          </w:tcPr>
          <w:p w14:paraId="2DC89FDE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10</w:t>
            </w:r>
          </w:p>
        </w:tc>
        <w:tc>
          <w:tcPr>
            <w:tcW w:w="0" w:type="auto"/>
            <w:vAlign w:val="bottom"/>
          </w:tcPr>
          <w:p w14:paraId="04A9D9C6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JX178168</w:t>
            </w:r>
          </w:p>
        </w:tc>
        <w:tc>
          <w:tcPr>
            <w:tcW w:w="0" w:type="auto"/>
            <w:vAlign w:val="bottom"/>
          </w:tcPr>
          <w:p w14:paraId="03143768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_Cow-3535_Cl-6</w:t>
            </w:r>
          </w:p>
        </w:tc>
        <w:tc>
          <w:tcPr>
            <w:tcW w:w="0" w:type="auto"/>
            <w:vAlign w:val="bottom"/>
          </w:tcPr>
          <w:p w14:paraId="399E4648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07FB062A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527D0EA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A849F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2ADA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19DD2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459E0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CC0DE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3DC92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59E70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00006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1C76F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0CABC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261CF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33559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66DA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DFAC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D7ADE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3798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F2179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8083E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5112A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45736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69DF8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B05FF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5D284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DEADB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BC21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5361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C969E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F1421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8292E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497FA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B21EA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4FAED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F409D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2B11E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5A30E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1380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F25A83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B3A9E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8A3E9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90E74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04506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8D443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7E4E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A9206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4D8C6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810911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9A8C8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6D1E0A78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2F9398B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27</w:t>
            </w:r>
          </w:p>
        </w:tc>
        <w:tc>
          <w:tcPr>
            <w:tcW w:w="0" w:type="auto"/>
            <w:vAlign w:val="bottom"/>
          </w:tcPr>
          <w:p w14:paraId="4E214D75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11</w:t>
            </w:r>
          </w:p>
        </w:tc>
        <w:tc>
          <w:tcPr>
            <w:tcW w:w="0" w:type="auto"/>
            <w:vAlign w:val="bottom"/>
          </w:tcPr>
          <w:p w14:paraId="6EA551AD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JX178193</w:t>
            </w:r>
          </w:p>
        </w:tc>
        <w:tc>
          <w:tcPr>
            <w:tcW w:w="0" w:type="auto"/>
            <w:vAlign w:val="bottom"/>
          </w:tcPr>
          <w:p w14:paraId="573B415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_PJH-2013_WTD-A1</w:t>
            </w:r>
          </w:p>
        </w:tc>
        <w:tc>
          <w:tcPr>
            <w:tcW w:w="0" w:type="auto"/>
            <w:vAlign w:val="bottom"/>
          </w:tcPr>
          <w:p w14:paraId="1745E126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6EDB3A08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311ABED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17573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7A3D3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8B251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1AF9D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EE703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53A4A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E171C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D63B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C0176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4DFF7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4F46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3EA93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EDF2E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8B64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8A170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A2F66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D3E5E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27748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AE664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96F96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EABA0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5F0C2E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717ED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1AF78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9713E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E3ED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1813E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1C0BD0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20278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99679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280E3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B6C95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58167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6345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7895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1497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F3941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84B29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C4E15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068CC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532F3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464B8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CC8D5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57939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C5857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9DBA8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09FC3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082CB8AF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4848FDC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28</w:t>
            </w:r>
          </w:p>
        </w:tc>
        <w:tc>
          <w:tcPr>
            <w:tcW w:w="0" w:type="auto"/>
            <w:vAlign w:val="bottom"/>
          </w:tcPr>
          <w:p w14:paraId="5C8FC4E9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12</w:t>
            </w:r>
          </w:p>
        </w:tc>
        <w:tc>
          <w:tcPr>
            <w:tcW w:w="0" w:type="auto"/>
            <w:vAlign w:val="bottom"/>
          </w:tcPr>
          <w:p w14:paraId="1281FE42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KR024688</w:t>
            </w:r>
          </w:p>
        </w:tc>
        <w:tc>
          <w:tcPr>
            <w:tcW w:w="0" w:type="auto"/>
            <w:vAlign w:val="bottom"/>
          </w:tcPr>
          <w:p w14:paraId="2003D4C3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T.theileri_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G24</w:t>
            </w:r>
          </w:p>
        </w:tc>
        <w:tc>
          <w:tcPr>
            <w:tcW w:w="0" w:type="auto"/>
            <w:vAlign w:val="bottom"/>
          </w:tcPr>
          <w:p w14:paraId="4E060BD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Glossina fuscipes fuscipes</w:t>
            </w:r>
          </w:p>
        </w:tc>
        <w:tc>
          <w:tcPr>
            <w:tcW w:w="0" w:type="auto"/>
            <w:vAlign w:val="bottom"/>
          </w:tcPr>
          <w:p w14:paraId="590015A2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C.A.R.</w:t>
            </w:r>
          </w:p>
        </w:tc>
        <w:tc>
          <w:tcPr>
            <w:tcW w:w="0" w:type="auto"/>
          </w:tcPr>
          <w:p w14:paraId="19342F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12D85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01B6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C432B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DB31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F4FE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E1260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7D46B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0EC8B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365C4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7F2D8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02085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07580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C8337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6B6E6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77C0F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3258C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84F2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5556E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F2C55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88642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77210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43BFDB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8110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7502D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FAB88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8656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A1364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1AC02A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EFB29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A31B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62023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FCE61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137A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4167A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3180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13EAA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1D089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E05F0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AB64C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4594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5A63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BAF2C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0148B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4E53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F3390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DF4D7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AB56C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3C50E579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6B5C161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29</w:t>
            </w:r>
          </w:p>
        </w:tc>
        <w:tc>
          <w:tcPr>
            <w:tcW w:w="0" w:type="auto"/>
            <w:vAlign w:val="bottom"/>
          </w:tcPr>
          <w:p w14:paraId="75C87BBA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13</w:t>
            </w:r>
          </w:p>
        </w:tc>
        <w:tc>
          <w:tcPr>
            <w:tcW w:w="0" w:type="auto"/>
            <w:vAlign w:val="bottom"/>
          </w:tcPr>
          <w:p w14:paraId="273F9871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AB569248</w:t>
            </w:r>
          </w:p>
        </w:tc>
        <w:tc>
          <w:tcPr>
            <w:tcW w:w="0" w:type="auto"/>
            <w:vAlign w:val="bottom"/>
          </w:tcPr>
          <w:p w14:paraId="4DC7E2EB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 xml:space="preserve">Trypanosoma 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sp._TSD1</w:t>
            </w:r>
          </w:p>
        </w:tc>
        <w:tc>
          <w:tcPr>
            <w:tcW w:w="0" w:type="auto"/>
            <w:vAlign w:val="bottom"/>
          </w:tcPr>
          <w:p w14:paraId="0859303C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nippon yesoensis</w:t>
            </w:r>
          </w:p>
        </w:tc>
        <w:tc>
          <w:tcPr>
            <w:tcW w:w="0" w:type="auto"/>
            <w:vAlign w:val="bottom"/>
          </w:tcPr>
          <w:p w14:paraId="609C1F9F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</w:tcPr>
          <w:p w14:paraId="2C2841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5BAD8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1C20B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206AD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3B0A4A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AAA5D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A9020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C0512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F5903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A997F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37DB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F78DE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0CAA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E725C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A0235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77E23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2D771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3ED9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20ED3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398B6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A5FD9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FF019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8EC04D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82C5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D6594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2CE77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B9A4A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EEEA1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39685F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9EFF6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B8A04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E9B4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1FC9599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7DBB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86AE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DE22F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F09E1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ECFCC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AAD2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6AF6D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8C4BA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4027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2BE8C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8ED9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2EE2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BAD15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FD4C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5E1B7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464402FB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68017BF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30</w:t>
            </w:r>
          </w:p>
        </w:tc>
        <w:tc>
          <w:tcPr>
            <w:tcW w:w="0" w:type="auto"/>
            <w:vAlign w:val="bottom"/>
          </w:tcPr>
          <w:p w14:paraId="7B1BA41E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14</w:t>
            </w:r>
          </w:p>
        </w:tc>
        <w:tc>
          <w:tcPr>
            <w:tcW w:w="0" w:type="auto"/>
            <w:vAlign w:val="bottom"/>
          </w:tcPr>
          <w:p w14:paraId="6E7419C4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JX178180</w:t>
            </w:r>
          </w:p>
        </w:tc>
        <w:tc>
          <w:tcPr>
            <w:tcW w:w="0" w:type="auto"/>
            <w:vAlign w:val="bottom"/>
          </w:tcPr>
          <w:p w14:paraId="770D729B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_PJH-2013_Elk-328</w:t>
            </w:r>
          </w:p>
        </w:tc>
        <w:tc>
          <w:tcPr>
            <w:tcW w:w="0" w:type="auto"/>
            <w:vAlign w:val="bottom"/>
          </w:tcPr>
          <w:p w14:paraId="59F28EA1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elaphus canadensis</w:t>
            </w:r>
          </w:p>
        </w:tc>
        <w:tc>
          <w:tcPr>
            <w:tcW w:w="0" w:type="auto"/>
            <w:vAlign w:val="bottom"/>
          </w:tcPr>
          <w:p w14:paraId="4956AD19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0FA4B8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53FB1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D4FCF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F99E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4F9BC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1752C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CF1B9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63644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09BBC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7665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0FFC7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5633E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1225B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3DE6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CFE45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77AE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3A7AD0F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AF2E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85B9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259B3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C0C38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1917F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0B9FC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18D88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37699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DAA8B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8631D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31FC8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48B1026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B641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F3E19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21532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8043D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B7FB0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27217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3C138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C6AD9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FF2C0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484FF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30EE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4CDFC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3107B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02DDF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0918D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0A524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0389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B0327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8DE9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56D5AE07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3A334075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31</w:t>
            </w:r>
          </w:p>
        </w:tc>
        <w:tc>
          <w:tcPr>
            <w:tcW w:w="0" w:type="auto"/>
            <w:vAlign w:val="bottom"/>
          </w:tcPr>
          <w:p w14:paraId="5B3CAA36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15</w:t>
            </w:r>
          </w:p>
        </w:tc>
        <w:tc>
          <w:tcPr>
            <w:tcW w:w="0" w:type="auto"/>
            <w:vAlign w:val="bottom"/>
          </w:tcPr>
          <w:p w14:paraId="415AAE10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JX853184</w:t>
            </w:r>
          </w:p>
        </w:tc>
        <w:tc>
          <w:tcPr>
            <w:tcW w:w="0" w:type="auto"/>
            <w:vAlign w:val="bottom"/>
          </w:tcPr>
          <w:p w14:paraId="4ED46A7D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Trypanosoma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 xml:space="preserve"> sp._PJH-2013b_Elk-421-2</w:t>
            </w:r>
          </w:p>
        </w:tc>
        <w:tc>
          <w:tcPr>
            <w:tcW w:w="0" w:type="auto"/>
            <w:vAlign w:val="bottom"/>
          </w:tcPr>
          <w:p w14:paraId="46060C9C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canadensis</w:t>
            </w:r>
          </w:p>
        </w:tc>
        <w:tc>
          <w:tcPr>
            <w:tcW w:w="0" w:type="auto"/>
            <w:vAlign w:val="bottom"/>
          </w:tcPr>
          <w:p w14:paraId="711E9649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4BE1332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7373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7D1FC8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5907C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8BC1F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9C2F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CF039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C8E22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983A5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0335E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36F8F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F9073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96EF1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5F604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FE827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DF68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19AA27C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C4F82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71ABF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DFFA5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9428B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E9A1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7D9593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40AEA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7A344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349DA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90CD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39219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50C986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287A6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ECF8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FC442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CF800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6E9F8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EAA68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02800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F5515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3F8D6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2014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AD8DE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32917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787CA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51ACD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61709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29A76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06E92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2AC6B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15727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014A5A31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E82181C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32</w:t>
            </w:r>
          </w:p>
        </w:tc>
        <w:tc>
          <w:tcPr>
            <w:tcW w:w="0" w:type="auto"/>
            <w:vAlign w:val="bottom"/>
          </w:tcPr>
          <w:p w14:paraId="3FE3D4A5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16</w:t>
            </w:r>
          </w:p>
        </w:tc>
        <w:tc>
          <w:tcPr>
            <w:tcW w:w="0" w:type="auto"/>
            <w:vAlign w:val="bottom"/>
          </w:tcPr>
          <w:p w14:paraId="22619C0E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JX178178</w:t>
            </w:r>
          </w:p>
        </w:tc>
        <w:tc>
          <w:tcPr>
            <w:tcW w:w="0" w:type="auto"/>
            <w:vAlign w:val="bottom"/>
          </w:tcPr>
          <w:p w14:paraId="15AC7DF6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Trypanosoma sp._PJH-2013b_Elk-142_Cl-10</w:t>
            </w:r>
          </w:p>
        </w:tc>
        <w:tc>
          <w:tcPr>
            <w:tcW w:w="0" w:type="auto"/>
            <w:vAlign w:val="bottom"/>
          </w:tcPr>
          <w:p w14:paraId="1568F4AD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canadensis</w:t>
            </w:r>
          </w:p>
        </w:tc>
        <w:tc>
          <w:tcPr>
            <w:tcW w:w="0" w:type="auto"/>
            <w:vAlign w:val="bottom"/>
          </w:tcPr>
          <w:p w14:paraId="767F4E1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6DE13E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34239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45D99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B8E37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FC6C2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CE1F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196DF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FC7C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3CE7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80E0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1E3C4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FC9A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C0582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028B5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A935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6E552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4C5FAB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2FD27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AACBF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60AD2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DFC84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13F3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17865E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E9326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3F156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23BEB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577CB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577D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7A82D43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14A75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64683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FF7F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B99A2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5B4C7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92497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18AC2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9112E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8E43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B56A0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B1483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2D20C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4E7FB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86E6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5207F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095ED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88F1C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AFCFD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C5F4B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3C674657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C72BC61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33</w:t>
            </w:r>
          </w:p>
        </w:tc>
        <w:tc>
          <w:tcPr>
            <w:tcW w:w="0" w:type="auto"/>
            <w:vAlign w:val="bottom"/>
          </w:tcPr>
          <w:p w14:paraId="78B1A004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17</w:t>
            </w:r>
          </w:p>
        </w:tc>
        <w:tc>
          <w:tcPr>
            <w:tcW w:w="0" w:type="auto"/>
            <w:vAlign w:val="bottom"/>
          </w:tcPr>
          <w:p w14:paraId="5154A96F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JX178175</w:t>
            </w:r>
          </w:p>
        </w:tc>
        <w:tc>
          <w:tcPr>
            <w:tcW w:w="0" w:type="auto"/>
            <w:vAlign w:val="bottom"/>
          </w:tcPr>
          <w:p w14:paraId="37F4DFD1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_PJH-2013_WTD-A21_Cl-5</w:t>
            </w:r>
          </w:p>
        </w:tc>
        <w:tc>
          <w:tcPr>
            <w:tcW w:w="0" w:type="auto"/>
            <w:vAlign w:val="bottom"/>
          </w:tcPr>
          <w:p w14:paraId="483B1C42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1EB7E6D2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08C8E35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C68C9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0BA29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68733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19A77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3AD5A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2240F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22A4B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15AC5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805CD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77886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B832C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80DCF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A93C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7F2B5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AF50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44AFFD7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9AA1B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3A65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52348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B5295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FF6E0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22C0B2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B5D65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ED111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B5636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B2CA7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0E410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51E15E7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4DF0F80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6822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08E88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CE3EC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4BB5D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8C70A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CB2F5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E48AB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AAE54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2B8BC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9CF0E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D1FE6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1A33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33AD4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8C082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21042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A9130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4CAD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9A381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1498FFC5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1024BF9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34</w:t>
            </w:r>
          </w:p>
        </w:tc>
        <w:tc>
          <w:tcPr>
            <w:tcW w:w="0" w:type="auto"/>
            <w:vAlign w:val="bottom"/>
          </w:tcPr>
          <w:p w14:paraId="30297D87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18</w:t>
            </w:r>
          </w:p>
        </w:tc>
        <w:tc>
          <w:tcPr>
            <w:tcW w:w="0" w:type="auto"/>
            <w:vAlign w:val="bottom"/>
          </w:tcPr>
          <w:p w14:paraId="42C1775D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JX178179</w:t>
            </w:r>
          </w:p>
        </w:tc>
        <w:tc>
          <w:tcPr>
            <w:tcW w:w="0" w:type="auto"/>
            <w:vAlign w:val="bottom"/>
          </w:tcPr>
          <w:p w14:paraId="130D0407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_PJH-2013_Elk-416_Cl-8</w:t>
            </w:r>
          </w:p>
        </w:tc>
        <w:tc>
          <w:tcPr>
            <w:tcW w:w="0" w:type="auto"/>
            <w:vAlign w:val="bottom"/>
          </w:tcPr>
          <w:p w14:paraId="756040D4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canadensis</w:t>
            </w:r>
          </w:p>
        </w:tc>
        <w:tc>
          <w:tcPr>
            <w:tcW w:w="0" w:type="auto"/>
            <w:vAlign w:val="bottom"/>
          </w:tcPr>
          <w:p w14:paraId="08A3FF61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19CD9A3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A30FC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A0CA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925EA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46815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DBC6E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6B95B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5C68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20CA9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09CF0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5788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0FD0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D1149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0F8B7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655CC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A5C36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7746BA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692B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BB73D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58BDE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7B025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169EC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9D4F3F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A0C1E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3C372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1BAF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37EC4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6F9AC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1591DFB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3F7ED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F2BD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6C03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D6365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EF019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1DE0C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458FC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A9C2C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A2EF7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3C97C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BB07C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265B1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81A6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EE7C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1B409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89D09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136A9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EC54B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7A6C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2ED1F3F1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C98D479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35</w:t>
            </w:r>
          </w:p>
        </w:tc>
        <w:tc>
          <w:tcPr>
            <w:tcW w:w="0" w:type="auto"/>
            <w:vAlign w:val="bottom"/>
          </w:tcPr>
          <w:p w14:paraId="1E1C10BB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19</w:t>
            </w:r>
          </w:p>
        </w:tc>
        <w:tc>
          <w:tcPr>
            <w:tcW w:w="0" w:type="auto"/>
            <w:vAlign w:val="bottom"/>
          </w:tcPr>
          <w:p w14:paraId="35BAA98E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JX178177</w:t>
            </w:r>
          </w:p>
        </w:tc>
        <w:tc>
          <w:tcPr>
            <w:tcW w:w="0" w:type="auto"/>
            <w:vAlign w:val="bottom"/>
          </w:tcPr>
          <w:p w14:paraId="55077B56" w14:textId="77777777" w:rsidR="00F9341B" w:rsidRPr="0007411F" w:rsidRDefault="00F9341B" w:rsidP="00EE7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Trypanosoma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 xml:space="preserve"> sp._PJH-2013b_Elk-142_Cl-9</w:t>
            </w:r>
          </w:p>
        </w:tc>
        <w:tc>
          <w:tcPr>
            <w:tcW w:w="0" w:type="auto"/>
            <w:vAlign w:val="bottom"/>
          </w:tcPr>
          <w:p w14:paraId="1B13686A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canadensis</w:t>
            </w:r>
          </w:p>
        </w:tc>
        <w:tc>
          <w:tcPr>
            <w:tcW w:w="0" w:type="auto"/>
            <w:vAlign w:val="bottom"/>
          </w:tcPr>
          <w:p w14:paraId="529959A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79B2661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02C5C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69A22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C7F9E7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EF40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911A0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9FFE5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EC54B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7B1B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D0FD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91E74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62A87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E5F2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9198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9F2D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9DFF8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56614EA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12A69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8D035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C5BB0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A5E67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886AE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B7924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71E99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1B6DB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4C1AB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A971D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800D2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1D85942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91166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15216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AFE1F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7C56E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1EF97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5647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F7E1A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988C2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4473E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1F3B5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01333BB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8692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A2B9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A481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F723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0ED2D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BC58F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AE4FD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3A40B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7C4F7210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7882C42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36</w:t>
            </w:r>
          </w:p>
        </w:tc>
        <w:tc>
          <w:tcPr>
            <w:tcW w:w="0" w:type="auto"/>
            <w:vAlign w:val="bottom"/>
          </w:tcPr>
          <w:p w14:paraId="4E16B34C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20</w:t>
            </w:r>
          </w:p>
        </w:tc>
        <w:tc>
          <w:tcPr>
            <w:tcW w:w="0" w:type="auto"/>
            <w:vAlign w:val="bottom"/>
          </w:tcPr>
          <w:p w14:paraId="57E943D9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JX178197</w:t>
            </w:r>
          </w:p>
        </w:tc>
        <w:tc>
          <w:tcPr>
            <w:tcW w:w="0" w:type="auto"/>
            <w:vAlign w:val="bottom"/>
          </w:tcPr>
          <w:p w14:paraId="2ADCC27C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_PJH-2013_WTD148_Cl-4</w:t>
            </w:r>
          </w:p>
        </w:tc>
        <w:tc>
          <w:tcPr>
            <w:tcW w:w="0" w:type="auto"/>
            <w:vAlign w:val="bottom"/>
          </w:tcPr>
          <w:p w14:paraId="721DE30A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7F9BE838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048CB0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5406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7B4A5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DFFA9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9C7C6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5D01D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1D5D9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9C4FA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A9C0B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532C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CF084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7D862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9051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8F77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ECBFC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85941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7A8F717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0037F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7014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C443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6B825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7451B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570D5D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C78D1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7B8C5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C46E5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C95C3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E4743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284A42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D6080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FDE92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E742E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FDA24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47774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B6BC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7B82E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5AB75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380DA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71588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5CF83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AC693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4E5F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C55F7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EC9AC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F9598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ED00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2FFCB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FEF02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</w:tr>
      <w:tr w:rsidR="00F9341B" w14:paraId="2190C861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ED7B99D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37</w:t>
            </w:r>
          </w:p>
        </w:tc>
        <w:tc>
          <w:tcPr>
            <w:tcW w:w="0" w:type="auto"/>
            <w:vAlign w:val="bottom"/>
          </w:tcPr>
          <w:p w14:paraId="04F881CC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21</w:t>
            </w:r>
          </w:p>
        </w:tc>
        <w:tc>
          <w:tcPr>
            <w:tcW w:w="0" w:type="auto"/>
            <w:vAlign w:val="bottom"/>
          </w:tcPr>
          <w:p w14:paraId="4C9826B5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JX178169</w:t>
            </w:r>
          </w:p>
        </w:tc>
        <w:tc>
          <w:tcPr>
            <w:tcW w:w="0" w:type="auto"/>
            <w:vAlign w:val="bottom"/>
          </w:tcPr>
          <w:p w14:paraId="0411BF0E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_PJH-2013_WTD-NL15_Cl-1</w:t>
            </w:r>
          </w:p>
        </w:tc>
        <w:tc>
          <w:tcPr>
            <w:tcW w:w="0" w:type="auto"/>
            <w:vAlign w:val="bottom"/>
          </w:tcPr>
          <w:p w14:paraId="37DB32A2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6F3253AE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258681E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31513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05282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E17DF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A9350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6358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5590B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9CE3B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D7CDC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FE01E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9C57E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E445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57AFD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02363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E74ED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C7C2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028BFD7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8896C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0C24A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E6465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269D7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73370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A137AE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5F15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C066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3421F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0888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74180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7FCAA7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80F7E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B27AE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210B8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C3918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B1F7C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7C499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1F0E3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70A22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09941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836C8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E6808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DCC7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DB96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251C1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B4A80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9EFB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2020C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960AC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28F6C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60D0E85D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A63E3AA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38</w:t>
            </w:r>
          </w:p>
        </w:tc>
        <w:tc>
          <w:tcPr>
            <w:tcW w:w="0" w:type="auto"/>
            <w:vAlign w:val="bottom"/>
          </w:tcPr>
          <w:p w14:paraId="7521D3F6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2DCD7117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JX178170</w:t>
            </w:r>
          </w:p>
        </w:tc>
        <w:tc>
          <w:tcPr>
            <w:tcW w:w="0" w:type="auto"/>
            <w:vAlign w:val="bottom"/>
          </w:tcPr>
          <w:p w14:paraId="3D784869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_PJH-2013_WTD-NL15_Cl-6</w:t>
            </w:r>
          </w:p>
        </w:tc>
        <w:tc>
          <w:tcPr>
            <w:tcW w:w="0" w:type="auto"/>
            <w:vAlign w:val="bottom"/>
          </w:tcPr>
          <w:p w14:paraId="4A7EC1CE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7BDDD79F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5DFBCBD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C8B54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DE3B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9E9D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15FA2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2AA7A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6F54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16906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AE802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7755F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2A0A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DAD6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54E6C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26751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67363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98D38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CF77D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A389D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EC6E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44CEF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C3BE5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6980F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686805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F765C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09202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24026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7C77F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131D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4D4EE2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6572F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F7929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C096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489A8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5E17C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C2C6C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50441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51F07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83D13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FEE53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ACDAA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4C364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CBB2F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9E62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2D643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6A2F5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A7715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B370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02931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4136F1A0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96F14EC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39</w:t>
            </w:r>
          </w:p>
        </w:tc>
        <w:tc>
          <w:tcPr>
            <w:tcW w:w="0" w:type="auto"/>
            <w:vAlign w:val="bottom"/>
          </w:tcPr>
          <w:p w14:paraId="4582731B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3886B6B0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JX178171</w:t>
            </w:r>
          </w:p>
        </w:tc>
        <w:tc>
          <w:tcPr>
            <w:tcW w:w="0" w:type="auto"/>
            <w:vAlign w:val="bottom"/>
          </w:tcPr>
          <w:p w14:paraId="231B5CA6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_PJH-2013_WTD-NL15_Cl-9</w:t>
            </w:r>
          </w:p>
        </w:tc>
        <w:tc>
          <w:tcPr>
            <w:tcW w:w="0" w:type="auto"/>
            <w:vAlign w:val="bottom"/>
          </w:tcPr>
          <w:p w14:paraId="6BBE168E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7674460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7D3477F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EB0C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571F2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53706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0C6A6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5AA75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D3929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ABBC1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5AB2C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88D3D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3368E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4CF7B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C7A9A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C44FD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380C0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332ED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359963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7C8BC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0A4FB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A203B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7464B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48519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A6DEB0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DE9D6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4A1A5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E066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C624B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7B2E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00A1F9E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FC8BD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8EE75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4EE20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4221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0928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599D9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FFF6F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B10E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83897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3DB60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7C366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3FF8C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38426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57A4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3F9F5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D085E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AEAD3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37E1D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DF93D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52BDE681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3E05725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40</w:t>
            </w:r>
          </w:p>
        </w:tc>
        <w:tc>
          <w:tcPr>
            <w:tcW w:w="0" w:type="auto"/>
            <w:vAlign w:val="bottom"/>
          </w:tcPr>
          <w:p w14:paraId="007C2659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35D7DA35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JX178192</w:t>
            </w:r>
          </w:p>
        </w:tc>
        <w:tc>
          <w:tcPr>
            <w:tcW w:w="0" w:type="auto"/>
            <w:vAlign w:val="bottom"/>
          </w:tcPr>
          <w:p w14:paraId="34DAEDBC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_PJH-2013_WTD-A1_Cl-1</w:t>
            </w:r>
          </w:p>
        </w:tc>
        <w:tc>
          <w:tcPr>
            <w:tcW w:w="0" w:type="auto"/>
            <w:vAlign w:val="bottom"/>
          </w:tcPr>
          <w:p w14:paraId="4DDF195E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02DCFD59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7BC10FA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831ED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43D4F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4E931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6D1D5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0B597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74E3C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54360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AA268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94DD6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FEF3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C558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D95B3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8D0D5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45C3E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7A6EE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EFE88C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D174B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76414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B41E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F3EAA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7E7B7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D523E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4599C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29A5F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D198F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E58B6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21C23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0E23882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2A018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8A547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D735B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33A6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8E6A2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8C420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CEB04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4E9A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85F5E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37CC4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A58C1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FC8B0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6E4D4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969B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E8500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52E5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337CC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460AE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1CED0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59C32937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A40CF35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41</w:t>
            </w:r>
          </w:p>
        </w:tc>
        <w:tc>
          <w:tcPr>
            <w:tcW w:w="0" w:type="auto"/>
            <w:vAlign w:val="bottom"/>
          </w:tcPr>
          <w:p w14:paraId="035A171F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3235C532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JX853182</w:t>
            </w:r>
          </w:p>
        </w:tc>
        <w:tc>
          <w:tcPr>
            <w:tcW w:w="0" w:type="auto"/>
            <w:vAlign w:val="bottom"/>
          </w:tcPr>
          <w:p w14:paraId="53DAED3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_PJH-2013_WTD-A1_6</w:t>
            </w:r>
          </w:p>
        </w:tc>
        <w:tc>
          <w:tcPr>
            <w:tcW w:w="0" w:type="auto"/>
            <w:vAlign w:val="bottom"/>
          </w:tcPr>
          <w:p w14:paraId="10CA95CC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46E16589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559B0C2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2F09B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93A1F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BA6D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FB6AB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3A6CC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6C479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034D5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BAC22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B6E07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CE9CC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60A2A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4CDB3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84066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F5B9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D0389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0718EE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949DA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71B9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F20A5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84C62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B20EA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CE8B9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19349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02225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EC865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EAF24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5C6D0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09CE541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7DE8C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58DB8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E9FEA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DBA3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2D026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C22FE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B5169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2FD4D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04912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42273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E747D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BBDB4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D8C46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F497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5CB7D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068C2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3B791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A1B87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2F1EF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75523F1D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F111433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42</w:t>
            </w:r>
          </w:p>
        </w:tc>
        <w:tc>
          <w:tcPr>
            <w:tcW w:w="0" w:type="auto"/>
            <w:vAlign w:val="bottom"/>
          </w:tcPr>
          <w:p w14:paraId="3D40AD9D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755125A4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JX178196</w:t>
            </w:r>
          </w:p>
        </w:tc>
        <w:tc>
          <w:tcPr>
            <w:tcW w:w="0" w:type="auto"/>
            <w:vAlign w:val="bottom"/>
          </w:tcPr>
          <w:p w14:paraId="451DFAF7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_PJH-2013_WTD-A5_Cl-1</w:t>
            </w:r>
          </w:p>
        </w:tc>
        <w:tc>
          <w:tcPr>
            <w:tcW w:w="0" w:type="auto"/>
            <w:vAlign w:val="bottom"/>
          </w:tcPr>
          <w:p w14:paraId="2A31AF45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4F1DC63A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7A7478A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45056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EDAB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DDACC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39589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08184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97646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F4C29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DA647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4DE16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CC3BA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19416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EF98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AF308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E4730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1D5C7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2D70E5F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324EE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09D3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04B33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5B2DC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3F7F0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9BF1F9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2AE95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46D5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86A97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2121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0F772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6C5B07D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48491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29401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8C7D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B7C53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14779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3BA0D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95FD3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1F3DA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8C3AD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BAB69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FB2F8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59EBE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BC1C2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906A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4E6B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90192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21B8C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BA41F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81B0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3E14205C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F4C3584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43</w:t>
            </w:r>
          </w:p>
        </w:tc>
        <w:tc>
          <w:tcPr>
            <w:tcW w:w="0" w:type="auto"/>
            <w:vAlign w:val="bottom"/>
          </w:tcPr>
          <w:p w14:paraId="59ADFE1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02F8A86C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KJ195884</w:t>
            </w:r>
          </w:p>
        </w:tc>
        <w:tc>
          <w:tcPr>
            <w:tcW w:w="0" w:type="auto"/>
            <w:vAlign w:val="bottom"/>
          </w:tcPr>
          <w:p w14:paraId="1861ED56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_DdP287</w:t>
            </w:r>
          </w:p>
        </w:tc>
        <w:tc>
          <w:tcPr>
            <w:tcW w:w="0" w:type="auto"/>
            <w:vAlign w:val="bottom"/>
          </w:tcPr>
          <w:p w14:paraId="7FDAB54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color w:val="000000"/>
                <w:sz w:val="10"/>
                <w:szCs w:val="10"/>
              </w:rPr>
              <w:t>Dama dama</w:t>
            </w:r>
          </w:p>
        </w:tc>
        <w:tc>
          <w:tcPr>
            <w:tcW w:w="0" w:type="auto"/>
            <w:vAlign w:val="bottom"/>
          </w:tcPr>
          <w:p w14:paraId="0468C4F4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55E575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D9A55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A9AF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CE50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EB0E2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8A13B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23BD8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2BDB8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90EBC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B2448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FBC5F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E63CD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B80A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664C5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8AB71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9EA3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C02B7B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500AA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B4A0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738D7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06D1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97F38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4664E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D4965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9743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FA92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C423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816C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7823053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8B84F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77DE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9FC35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14ED2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DA5B7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F2BDF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6E844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D444B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5D2CE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90362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7AD57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5BA81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4B87B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A254C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9AC28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24F73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2D4B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B7639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757B9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183E3349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52A3999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44</w:t>
            </w:r>
          </w:p>
        </w:tc>
        <w:tc>
          <w:tcPr>
            <w:tcW w:w="0" w:type="auto"/>
            <w:vAlign w:val="bottom"/>
          </w:tcPr>
          <w:p w14:paraId="5FF063B1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22</w:t>
            </w:r>
          </w:p>
        </w:tc>
        <w:tc>
          <w:tcPr>
            <w:tcW w:w="0" w:type="auto"/>
            <w:vAlign w:val="bottom"/>
          </w:tcPr>
          <w:p w14:paraId="242D7796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JX178195</w:t>
            </w:r>
          </w:p>
        </w:tc>
        <w:tc>
          <w:tcPr>
            <w:tcW w:w="0" w:type="auto"/>
            <w:vAlign w:val="bottom"/>
          </w:tcPr>
          <w:p w14:paraId="7F5179C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_PJH-2013_WTD-A21_Cl-6</w:t>
            </w:r>
          </w:p>
        </w:tc>
        <w:tc>
          <w:tcPr>
            <w:tcW w:w="0" w:type="auto"/>
            <w:vAlign w:val="bottom"/>
          </w:tcPr>
          <w:p w14:paraId="73B8A6CB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0DE3B741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5752EF7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B9D81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A3A9B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B3D17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787EB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A2890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6EA0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070D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96DA9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4D41A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DC793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23DD4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EC7E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B1639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461FC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3EB8B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440382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B68EB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8F35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F6746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DB80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CBA81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FFC7DD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750C0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95A6D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1C8B3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153AE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80C6A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2F5179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BED4E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FAAC6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B41F3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1E653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1E8A2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A6244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CB71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D482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AC442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BF62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20D36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5AF1F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0202A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2D6E2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E8B18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F05C1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08DCF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11623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57F2CA0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0D654047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54233D7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45</w:t>
            </w:r>
          </w:p>
        </w:tc>
        <w:tc>
          <w:tcPr>
            <w:tcW w:w="0" w:type="auto"/>
            <w:vAlign w:val="bottom"/>
          </w:tcPr>
          <w:p w14:paraId="77CB7B0C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543C6130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JX178176</w:t>
            </w:r>
          </w:p>
        </w:tc>
        <w:tc>
          <w:tcPr>
            <w:tcW w:w="0" w:type="auto"/>
            <w:vAlign w:val="bottom"/>
          </w:tcPr>
          <w:p w14:paraId="2B694295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_PJH-2013_WTD-A21_Cl-6</w:t>
            </w:r>
          </w:p>
        </w:tc>
        <w:tc>
          <w:tcPr>
            <w:tcW w:w="0" w:type="auto"/>
            <w:vAlign w:val="bottom"/>
          </w:tcPr>
          <w:p w14:paraId="002C274C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38EC47EE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49FD000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F60D05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5E2673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F5D502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F96F4B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2F4140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E70625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E3A7BC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A6BF86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0E448E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68E35C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E73036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31881F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3FD485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C8C23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CE9D67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D795CD2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EACD6A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D72F5A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40735A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960D8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90BE1E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4DA5DD7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4ECBE2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1F08195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A7FADB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4F9992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C3532D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415AB6B8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2094B9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F65BEB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3110A0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57A43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42AC04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CDE27C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765808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1C1276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FCED64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2BFBD4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68E07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76FC29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B471B6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7B0B2A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681F0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7A2D8C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3238EF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BF2A6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40C980F6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55281AFD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05F99BF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46</w:t>
            </w:r>
          </w:p>
        </w:tc>
        <w:tc>
          <w:tcPr>
            <w:tcW w:w="0" w:type="auto"/>
            <w:vAlign w:val="bottom"/>
          </w:tcPr>
          <w:p w14:paraId="6E99DF78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23</w:t>
            </w:r>
          </w:p>
        </w:tc>
        <w:tc>
          <w:tcPr>
            <w:tcW w:w="0" w:type="auto"/>
            <w:vAlign w:val="bottom"/>
          </w:tcPr>
          <w:p w14:paraId="201EE972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JX178194</w:t>
            </w:r>
          </w:p>
        </w:tc>
        <w:tc>
          <w:tcPr>
            <w:tcW w:w="0" w:type="auto"/>
            <w:vAlign w:val="bottom"/>
          </w:tcPr>
          <w:p w14:paraId="5CEE7D06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_PJH-2013_WTD-A21_Cl-4</w:t>
            </w:r>
          </w:p>
        </w:tc>
        <w:tc>
          <w:tcPr>
            <w:tcW w:w="0" w:type="auto"/>
            <w:vAlign w:val="bottom"/>
          </w:tcPr>
          <w:p w14:paraId="443F3B6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48D5B6CE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369CB26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73EC2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38A2B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C6FF9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4793F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04B5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A2049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970B6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9CE2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BB8C8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09C6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17627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2A437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6B990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D994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26BE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0B6AC79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7743F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784F3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832EE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AAD93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5CCF0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57F1F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E94BA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08BFD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B4FB2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1371F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07DB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5E6BAF7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37E4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GG</w:t>
            </w:r>
          </w:p>
        </w:tc>
        <w:tc>
          <w:tcPr>
            <w:tcW w:w="0" w:type="auto"/>
          </w:tcPr>
          <w:p w14:paraId="4F3806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5D68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7F3C8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42308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4CA6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94AA1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4E378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B61E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BDCFA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D3EC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20B76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28ED0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19A3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9A633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DD0F3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9CBF5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644B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A626B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39DDBE88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EA033F3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47</w:t>
            </w:r>
          </w:p>
        </w:tc>
        <w:tc>
          <w:tcPr>
            <w:tcW w:w="0" w:type="auto"/>
            <w:vAlign w:val="bottom"/>
          </w:tcPr>
          <w:p w14:paraId="62F5DB86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0CF39367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JX178174</w:t>
            </w:r>
          </w:p>
        </w:tc>
        <w:tc>
          <w:tcPr>
            <w:tcW w:w="0" w:type="auto"/>
            <w:vAlign w:val="bottom"/>
          </w:tcPr>
          <w:p w14:paraId="776A8339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.cf.</w:t>
            </w: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_PJH-2013_WTD-A21_Cl-4</w:t>
            </w:r>
          </w:p>
        </w:tc>
        <w:tc>
          <w:tcPr>
            <w:tcW w:w="0" w:type="auto"/>
            <w:vAlign w:val="bottom"/>
          </w:tcPr>
          <w:p w14:paraId="4C39135F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44A9127B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43458FB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A6D78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A7993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AE4C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CA919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40381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B52D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8CB7A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6FAE7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85A9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D1219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02E6E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60796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1EC7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D94E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ADF06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52EBF65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56EC9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BEDCB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25D7A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CF21F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56198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01F31D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C86D2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10861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F6575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8247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F4527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Ｃ</w:t>
            </w:r>
          </w:p>
        </w:tc>
        <w:tc>
          <w:tcPr>
            <w:tcW w:w="0" w:type="auto"/>
          </w:tcPr>
          <w:p w14:paraId="580D895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5B6EB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GG</w:t>
            </w:r>
          </w:p>
        </w:tc>
        <w:tc>
          <w:tcPr>
            <w:tcW w:w="0" w:type="auto"/>
          </w:tcPr>
          <w:p w14:paraId="40B448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59381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C981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79FFB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53DE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98529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A45F9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F2FDD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0000F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32970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D85BA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400D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64E52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B889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6E76D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D0E12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5A7BF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52BB0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2AB23E1D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AE329B9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48</w:t>
            </w:r>
          </w:p>
        </w:tc>
        <w:tc>
          <w:tcPr>
            <w:tcW w:w="0" w:type="auto"/>
            <w:vAlign w:val="bottom"/>
          </w:tcPr>
          <w:p w14:paraId="47C4482B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24</w:t>
            </w:r>
          </w:p>
        </w:tc>
        <w:tc>
          <w:tcPr>
            <w:tcW w:w="0" w:type="auto"/>
            <w:vAlign w:val="bottom"/>
          </w:tcPr>
          <w:p w14:paraId="501168AB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MN752212</w:t>
            </w:r>
          </w:p>
        </w:tc>
        <w:tc>
          <w:tcPr>
            <w:tcW w:w="0" w:type="auto"/>
            <w:vAlign w:val="bottom"/>
          </w:tcPr>
          <w:p w14:paraId="46E95A29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T.trinaperronei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_WTD-2268</w:t>
            </w:r>
          </w:p>
        </w:tc>
        <w:tc>
          <w:tcPr>
            <w:tcW w:w="0" w:type="auto"/>
            <w:vAlign w:val="bottom"/>
          </w:tcPr>
          <w:p w14:paraId="0134C245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600D8FB4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Venezuela</w:t>
            </w:r>
          </w:p>
        </w:tc>
        <w:tc>
          <w:tcPr>
            <w:tcW w:w="0" w:type="auto"/>
          </w:tcPr>
          <w:p w14:paraId="04FCEA3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B0E4B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442B6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42BA3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EE534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FDA45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962D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784DA26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5B2B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ADD7C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93B029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DF684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AF095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06EB6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0281DE9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B44BFE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782456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BAE4E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15A1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DDA9B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BC4751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CC181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2C5216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9FD16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31137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C58FA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24F36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9B7CE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C12AD3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8CCD6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B0FD3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EF69D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BD54A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65267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818BF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E3F3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005A3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93154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A512D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CFF90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923DB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57699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D7A3E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5BD09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179D2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F5E6D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A6C7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4D39E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4A2F5E3F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3059C0E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49</w:t>
            </w:r>
          </w:p>
        </w:tc>
        <w:tc>
          <w:tcPr>
            <w:tcW w:w="0" w:type="auto"/>
            <w:vAlign w:val="bottom"/>
          </w:tcPr>
          <w:p w14:paraId="59407D6E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25</w:t>
            </w:r>
          </w:p>
        </w:tc>
        <w:tc>
          <w:tcPr>
            <w:tcW w:w="0" w:type="auto"/>
            <w:vAlign w:val="bottom"/>
          </w:tcPr>
          <w:p w14:paraId="1A18D595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JX178172</w:t>
            </w:r>
          </w:p>
        </w:tc>
        <w:tc>
          <w:tcPr>
            <w:tcW w:w="0" w:type="auto"/>
            <w:vAlign w:val="bottom"/>
          </w:tcPr>
          <w:p w14:paraId="45C668D4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Trypanosoma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 xml:space="preserve"> sp._PJH-2013a_WTD-A3_Cl-9.1</w:t>
            </w:r>
          </w:p>
        </w:tc>
        <w:tc>
          <w:tcPr>
            <w:tcW w:w="0" w:type="auto"/>
            <w:vAlign w:val="bottom"/>
          </w:tcPr>
          <w:p w14:paraId="67B07397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Odocoileus virginianus</w:t>
            </w:r>
          </w:p>
        </w:tc>
        <w:tc>
          <w:tcPr>
            <w:tcW w:w="0" w:type="auto"/>
            <w:vAlign w:val="bottom"/>
          </w:tcPr>
          <w:p w14:paraId="774F5B3E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682898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6C491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3CD9B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79EE2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B2BE9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47627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98D8A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1BD4B3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FAC20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F1C8C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9B146E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F9CB0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EDE35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36813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4087B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0476D5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5DE952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B05A8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0F16D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ECC3D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A22321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E7F65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9E34A7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AC9AA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B620B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128FE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26A4C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8CFBD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0A5C61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AC29A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C7D83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BDC3C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0D141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C9A6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0FFF0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B6939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49EE8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50EB5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604B5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36CB9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2DB6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D15B1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9A0DCD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1B443F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3887D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C07C4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6B9D1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7615C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1240FAED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63F6BA2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50</w:t>
            </w:r>
          </w:p>
        </w:tc>
        <w:tc>
          <w:tcPr>
            <w:tcW w:w="0" w:type="auto"/>
            <w:vAlign w:val="bottom"/>
          </w:tcPr>
          <w:p w14:paraId="1A10EA0A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26</w:t>
            </w:r>
          </w:p>
        </w:tc>
        <w:tc>
          <w:tcPr>
            <w:tcW w:w="0" w:type="auto"/>
            <w:vAlign w:val="bottom"/>
          </w:tcPr>
          <w:p w14:paraId="15EF405A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FM202491</w:t>
            </w:r>
          </w:p>
        </w:tc>
        <w:tc>
          <w:tcPr>
            <w:tcW w:w="0" w:type="auto"/>
            <w:vAlign w:val="bottom"/>
          </w:tcPr>
          <w:p w14:paraId="16847173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_2</w:t>
            </w:r>
          </w:p>
        </w:tc>
        <w:tc>
          <w:tcPr>
            <w:tcW w:w="0" w:type="auto"/>
            <w:vAlign w:val="bottom"/>
          </w:tcPr>
          <w:p w14:paraId="7200F774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Cephalophus monticola</w:t>
            </w:r>
          </w:p>
        </w:tc>
        <w:tc>
          <w:tcPr>
            <w:tcW w:w="0" w:type="auto"/>
            <w:vAlign w:val="bottom"/>
          </w:tcPr>
          <w:p w14:paraId="2A22239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Cameroon</w:t>
            </w:r>
          </w:p>
        </w:tc>
        <w:tc>
          <w:tcPr>
            <w:tcW w:w="0" w:type="auto"/>
          </w:tcPr>
          <w:p w14:paraId="77C9A3A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9763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C0DF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46D31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1D42C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974D7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84B10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E87C2F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504A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3DCAF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5A09C1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9195F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3417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7573D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16EAEF9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DF6CC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1014DC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52AA6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60878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3D7E1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011B56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CDA43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C22088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AD347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C365B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211FA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C9162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6411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9EE86E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BAE0E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53D21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AFAF1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DC22E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33B7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203D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F3710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43F6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5582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3895E3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F0B50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5DC55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68F89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616A6F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2E0FCB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04F74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8E187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4D21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1AC69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2A3203A6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1E723CC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51</w:t>
            </w:r>
          </w:p>
        </w:tc>
        <w:tc>
          <w:tcPr>
            <w:tcW w:w="0" w:type="auto"/>
            <w:vAlign w:val="bottom"/>
          </w:tcPr>
          <w:p w14:paraId="7B5530CF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27</w:t>
            </w:r>
          </w:p>
        </w:tc>
        <w:tc>
          <w:tcPr>
            <w:tcW w:w="0" w:type="auto"/>
            <w:vAlign w:val="bottom"/>
          </w:tcPr>
          <w:p w14:paraId="0E3E5E07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FM202490</w:t>
            </w:r>
          </w:p>
        </w:tc>
        <w:tc>
          <w:tcPr>
            <w:tcW w:w="0" w:type="auto"/>
            <w:vAlign w:val="bottom"/>
          </w:tcPr>
          <w:p w14:paraId="09A9EA85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_1</w:t>
            </w:r>
          </w:p>
        </w:tc>
        <w:tc>
          <w:tcPr>
            <w:tcW w:w="0" w:type="auto"/>
            <w:vAlign w:val="bottom"/>
          </w:tcPr>
          <w:p w14:paraId="569697BA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Cephalophus monticola</w:t>
            </w:r>
          </w:p>
        </w:tc>
        <w:tc>
          <w:tcPr>
            <w:tcW w:w="0" w:type="auto"/>
            <w:vAlign w:val="bottom"/>
          </w:tcPr>
          <w:p w14:paraId="6A47A93D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Cameroon</w:t>
            </w:r>
          </w:p>
        </w:tc>
        <w:tc>
          <w:tcPr>
            <w:tcW w:w="0" w:type="auto"/>
          </w:tcPr>
          <w:p w14:paraId="286795E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EF420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C497F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081E3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7B817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12189B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AD1E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2699A0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45CCE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D206F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C62352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9E09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EFFDD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E965F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38FA68B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98EF06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7BA91EF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15E6A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3DCD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F8593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08326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5EBFC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7F062C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09582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87F2C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7902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73E60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4C264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D666C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4E259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0608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7272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9C2E9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B427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66DDB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54F9A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F9F6F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8391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62A7E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D1173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75B82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426C2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DFDBF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A95DA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E0463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F1AF1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D64D9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6C2E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1A5BF06E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BC2CD79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52</w:t>
            </w:r>
          </w:p>
        </w:tc>
        <w:tc>
          <w:tcPr>
            <w:tcW w:w="0" w:type="auto"/>
            <w:vAlign w:val="bottom"/>
          </w:tcPr>
          <w:p w14:paraId="5B517073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28</w:t>
            </w:r>
          </w:p>
        </w:tc>
        <w:tc>
          <w:tcPr>
            <w:tcW w:w="0" w:type="auto"/>
            <w:vAlign w:val="bottom"/>
          </w:tcPr>
          <w:p w14:paraId="5E53CF48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HQ664912</w:t>
            </w:r>
          </w:p>
        </w:tc>
        <w:tc>
          <w:tcPr>
            <w:tcW w:w="0" w:type="auto"/>
            <w:vAlign w:val="bottom"/>
          </w:tcPr>
          <w:p w14:paraId="5043DF63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T.melophagium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_TmHR1</w:t>
            </w:r>
          </w:p>
        </w:tc>
        <w:tc>
          <w:tcPr>
            <w:tcW w:w="0" w:type="auto"/>
            <w:vAlign w:val="bottom"/>
          </w:tcPr>
          <w:p w14:paraId="56DDB7D3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Melophagus ovinus</w:t>
            </w:r>
          </w:p>
        </w:tc>
        <w:tc>
          <w:tcPr>
            <w:tcW w:w="0" w:type="auto"/>
            <w:vAlign w:val="bottom"/>
          </w:tcPr>
          <w:p w14:paraId="12E1F1D9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Croatia</w:t>
            </w:r>
          </w:p>
        </w:tc>
        <w:tc>
          <w:tcPr>
            <w:tcW w:w="0" w:type="auto"/>
          </w:tcPr>
          <w:p w14:paraId="20F5A7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1C889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B153F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EE64D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A02A5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484D3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B7655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44B66CC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577E96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420FD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565F1B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F6A7B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8CCDC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C025C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7580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FBF82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0EE8BB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73B45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DA4FE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38837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8188D0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E717B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C86918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8A39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D9DDB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1BDC5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E1098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36D5D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8B728A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9F25F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8087B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E446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5FA2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D9DF2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53187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DD53C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E40A5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6E11B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AA46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4EB09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D8CC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52251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0A64FC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74F146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CF8E1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8BB35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6B21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DF44B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13BD404B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4237E88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53</w:t>
            </w:r>
          </w:p>
        </w:tc>
        <w:tc>
          <w:tcPr>
            <w:tcW w:w="0" w:type="auto"/>
            <w:vAlign w:val="bottom"/>
          </w:tcPr>
          <w:p w14:paraId="70BA07B0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2BC5D470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FN666409</w:t>
            </w:r>
          </w:p>
        </w:tc>
        <w:tc>
          <w:tcPr>
            <w:tcW w:w="0" w:type="auto"/>
            <w:vAlign w:val="bottom"/>
          </w:tcPr>
          <w:p w14:paraId="5F739CEF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T.melophagium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_St Kilda</w:t>
            </w:r>
          </w:p>
        </w:tc>
        <w:tc>
          <w:tcPr>
            <w:tcW w:w="0" w:type="auto"/>
            <w:vAlign w:val="bottom"/>
          </w:tcPr>
          <w:p w14:paraId="71586B44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Melophagus ovinus</w:t>
            </w:r>
          </w:p>
        </w:tc>
        <w:tc>
          <w:tcPr>
            <w:tcW w:w="0" w:type="auto"/>
            <w:vAlign w:val="bottom"/>
          </w:tcPr>
          <w:p w14:paraId="681805DD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UK</w:t>
            </w:r>
          </w:p>
        </w:tc>
        <w:tc>
          <w:tcPr>
            <w:tcW w:w="0" w:type="auto"/>
          </w:tcPr>
          <w:p w14:paraId="01B6C4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9F39D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7B37D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1AF7B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9D3C6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C234C5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34179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679FD5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0F87AE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908F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FE9335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636D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64A4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FDE21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D7B16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57BE5BF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3CDBFE8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BF95E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E655C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754FC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881ECF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6BB23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D9FD71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0A9C2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14D9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E469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AB93D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5384A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51419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1FCAD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B500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D7A45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C8789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C6572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0A2C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48504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3D7D8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06736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86D0F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0BB91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C8C95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DE1504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7D2497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959AD4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5A56F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C6FC1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C2380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EC42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735898B7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E5837EA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54—56</w:t>
            </w:r>
          </w:p>
        </w:tc>
        <w:tc>
          <w:tcPr>
            <w:tcW w:w="0" w:type="auto"/>
            <w:vAlign w:val="bottom"/>
          </w:tcPr>
          <w:p w14:paraId="7965EE76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29</w:t>
            </w:r>
          </w:p>
        </w:tc>
        <w:tc>
          <w:tcPr>
            <w:tcW w:w="0" w:type="auto"/>
            <w:vAlign w:val="bottom"/>
          </w:tcPr>
          <w:p w14:paraId="567A18A1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LC618030</w:t>
            </w:r>
          </w:p>
        </w:tc>
        <w:tc>
          <w:tcPr>
            <w:tcW w:w="0" w:type="auto"/>
            <w:vAlign w:val="bottom"/>
          </w:tcPr>
          <w:p w14:paraId="250FCAC2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T.theileri_YMG-11,14,15</w:t>
            </w:r>
          </w:p>
        </w:tc>
        <w:tc>
          <w:tcPr>
            <w:tcW w:w="0" w:type="auto"/>
            <w:vAlign w:val="bottom"/>
          </w:tcPr>
          <w:p w14:paraId="69E22806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nippon aplodontus</w:t>
            </w:r>
          </w:p>
        </w:tc>
        <w:tc>
          <w:tcPr>
            <w:tcW w:w="0" w:type="auto"/>
            <w:vAlign w:val="bottom"/>
          </w:tcPr>
          <w:p w14:paraId="24266D2F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</w:tcPr>
          <w:p w14:paraId="7836F39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2AF05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5344B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8139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77075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603C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EFEDC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C817D5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B2B6E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202B5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22A830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F0F9F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B20D1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ADD49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0AC1BAF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52D5C5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783D00B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751A81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AAC0B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AF189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4E83F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2955E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ED22B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DFB03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786F8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5B21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3333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490B5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94485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CF20F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2F418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F17D3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5D37B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2E482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94067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C909C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89E0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635A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9CA62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9F076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ECB19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C65FB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F72CFB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29767D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784E9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6BF7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0BAAF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AA53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49002A2F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8E79D57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57</w:t>
            </w:r>
          </w:p>
        </w:tc>
        <w:tc>
          <w:tcPr>
            <w:tcW w:w="0" w:type="auto"/>
            <w:vAlign w:val="bottom"/>
          </w:tcPr>
          <w:p w14:paraId="588BEBFE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30</w:t>
            </w:r>
          </w:p>
        </w:tc>
        <w:tc>
          <w:tcPr>
            <w:tcW w:w="0" w:type="auto"/>
            <w:vAlign w:val="bottom"/>
          </w:tcPr>
          <w:p w14:paraId="0AE963DE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AJ009165</w:t>
            </w:r>
          </w:p>
        </w:tc>
        <w:tc>
          <w:tcPr>
            <w:tcW w:w="0" w:type="auto"/>
            <w:vAlign w:val="bottom"/>
          </w:tcPr>
          <w:p w14:paraId="36A8E10A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Trypanosoma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 xml:space="preserve"> sp._D30</w:t>
            </w:r>
          </w:p>
        </w:tc>
        <w:tc>
          <w:tcPr>
            <w:tcW w:w="0" w:type="auto"/>
            <w:vAlign w:val="bottom"/>
          </w:tcPr>
          <w:p w14:paraId="07CE089D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dama</w:t>
            </w:r>
          </w:p>
        </w:tc>
        <w:tc>
          <w:tcPr>
            <w:tcW w:w="0" w:type="auto"/>
            <w:vAlign w:val="bottom"/>
          </w:tcPr>
          <w:p w14:paraId="062D298F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Germany</w:t>
            </w:r>
          </w:p>
        </w:tc>
        <w:tc>
          <w:tcPr>
            <w:tcW w:w="0" w:type="auto"/>
          </w:tcPr>
          <w:p w14:paraId="4E573E7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03B33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FF455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13AD7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F365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8BEDE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3361F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241CB1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184DE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72558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947695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A0236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7A7A7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B7DCA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297B9F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1C64E3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6FB355D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F10C5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37373E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31EF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C012D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9FD6D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701BE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06C5F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E496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791D2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60E26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DA2C7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7E96B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C1D7B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7C978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CE54B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9594B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76802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1F2BF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E572D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74C94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5B65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46CB7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F78D6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F9BDE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CF82EC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828321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9153D2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D78A2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DC18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B5AB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7E07D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6C0AE403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65F2DCF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58</w:t>
            </w:r>
          </w:p>
        </w:tc>
        <w:tc>
          <w:tcPr>
            <w:tcW w:w="0" w:type="auto"/>
            <w:vAlign w:val="bottom"/>
          </w:tcPr>
          <w:p w14:paraId="2C6D24C8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7228EA8A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JN798594</w:t>
            </w:r>
          </w:p>
        </w:tc>
        <w:tc>
          <w:tcPr>
            <w:tcW w:w="0" w:type="auto"/>
            <w:vAlign w:val="bottom"/>
          </w:tcPr>
          <w:p w14:paraId="26BAA0D4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Trypanosoma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 xml:space="preserve"> sp._ACR-2011_TC2</w:t>
            </w:r>
          </w:p>
        </w:tc>
        <w:tc>
          <w:tcPr>
            <w:tcW w:w="0" w:type="auto"/>
            <w:vAlign w:val="bottom"/>
          </w:tcPr>
          <w:p w14:paraId="60B89FAF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elaphus</w:t>
            </w:r>
          </w:p>
        </w:tc>
        <w:tc>
          <w:tcPr>
            <w:tcW w:w="0" w:type="auto"/>
            <w:vAlign w:val="bottom"/>
          </w:tcPr>
          <w:p w14:paraId="25D2DF08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Croatia</w:t>
            </w:r>
          </w:p>
        </w:tc>
        <w:tc>
          <w:tcPr>
            <w:tcW w:w="0" w:type="auto"/>
          </w:tcPr>
          <w:p w14:paraId="4562B9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7442F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3AC0A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FE5B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0A2A1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FDFC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BAE83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1E6C7FD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715BE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DFB65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762E00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393D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063E0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86024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1C1274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0B0B2A8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466AB4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93466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B01079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8CA60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C9947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52394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06B552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AE40D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F9334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30B16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11FC3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053D8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216D1A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7559B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00ADB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14E7D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103E3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3077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537C0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CAA1C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AD9C8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5A87D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1AF23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CA118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0F25B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E267D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5A87A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B68B2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9B03B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EB5DA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748A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E068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66C434A5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8DA45CA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59</w:t>
            </w:r>
          </w:p>
        </w:tc>
        <w:tc>
          <w:tcPr>
            <w:tcW w:w="0" w:type="auto"/>
            <w:vAlign w:val="bottom"/>
          </w:tcPr>
          <w:p w14:paraId="68B45C94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6A507FE4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KJ195879</w:t>
            </w:r>
          </w:p>
        </w:tc>
        <w:tc>
          <w:tcPr>
            <w:tcW w:w="0" w:type="auto"/>
            <w:vAlign w:val="bottom"/>
          </w:tcPr>
          <w:p w14:paraId="2D473DC6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Trypanosoma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 xml:space="preserve"> sp._JW-2014b_Cn1</w:t>
            </w:r>
          </w:p>
        </w:tc>
        <w:tc>
          <w:tcPr>
            <w:tcW w:w="0" w:type="auto"/>
            <w:vAlign w:val="bottom"/>
          </w:tcPr>
          <w:p w14:paraId="211996A5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nippon holturolum</w:t>
            </w:r>
          </w:p>
        </w:tc>
        <w:tc>
          <w:tcPr>
            <w:tcW w:w="0" w:type="auto"/>
            <w:vAlign w:val="bottom"/>
          </w:tcPr>
          <w:p w14:paraId="6DB4F6E1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2E99AC3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713B9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07AF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E0C7F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63A4B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B21E5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4231F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582B19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E3827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10C0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DC28EA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E7B6C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5C7BF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0B792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2932EA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214C2F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02C4611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CD3F7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708941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2641B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B42A5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C997F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3D6928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C106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17268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2E8AC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8F87F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5F7F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3A350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50C92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40A99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B5EA7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F048A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1EC57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8B42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8006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7E5C0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9CC71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8E9BB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F7A31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38159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DA0840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1F6531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1DE82E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51BB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99C62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54562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7A240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0603280E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0248891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60</w:t>
            </w:r>
          </w:p>
        </w:tc>
        <w:tc>
          <w:tcPr>
            <w:tcW w:w="0" w:type="auto"/>
            <w:vAlign w:val="bottom"/>
          </w:tcPr>
          <w:p w14:paraId="6497E85B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32B9E86A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KJ195885</w:t>
            </w:r>
          </w:p>
        </w:tc>
        <w:tc>
          <w:tcPr>
            <w:tcW w:w="0" w:type="auto"/>
            <w:vAlign w:val="bottom"/>
          </w:tcPr>
          <w:p w14:paraId="2115FFEE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Trypanosoma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 xml:space="preserve"> sp._JW-2014b_DdP18</w:t>
            </w:r>
          </w:p>
        </w:tc>
        <w:tc>
          <w:tcPr>
            <w:tcW w:w="0" w:type="auto"/>
            <w:vAlign w:val="bottom"/>
          </w:tcPr>
          <w:p w14:paraId="640803A2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Dama dama</w:t>
            </w:r>
          </w:p>
        </w:tc>
        <w:tc>
          <w:tcPr>
            <w:tcW w:w="0" w:type="auto"/>
            <w:vAlign w:val="bottom"/>
          </w:tcPr>
          <w:p w14:paraId="22804435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079C079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DBEBE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F67BD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F9253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16A2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5E2C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CE0B0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1E8AE15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F49F8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97CED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1E7B43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F8E00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B7E5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F8F31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5491D97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A4FD76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6408A2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42851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4F7CC8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6DE10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5DE9A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D8D8D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A04C7F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7735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54FDD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9B99D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6AB5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B990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CFBB06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AAE9E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DC53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80318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FA031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55F99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54634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7183B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D6028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2BDE1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F40B8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6ACE3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754F0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26655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AD7D28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4B3F2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7AB0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C3D9E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8A31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A6687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34E2DC3C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2244DBE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61</w:t>
            </w:r>
          </w:p>
        </w:tc>
        <w:tc>
          <w:tcPr>
            <w:tcW w:w="0" w:type="auto"/>
            <w:vAlign w:val="bottom"/>
          </w:tcPr>
          <w:p w14:paraId="05C755C2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4B319DE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KJ397590</w:t>
            </w:r>
          </w:p>
        </w:tc>
        <w:tc>
          <w:tcPr>
            <w:tcW w:w="0" w:type="auto"/>
            <w:vAlign w:val="bottom"/>
          </w:tcPr>
          <w:p w14:paraId="4982DFF6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Trypanosoma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 xml:space="preserve"> sp._JW-2014_Cel34</w:t>
            </w:r>
          </w:p>
        </w:tc>
        <w:tc>
          <w:tcPr>
            <w:tcW w:w="0" w:type="auto"/>
            <w:vAlign w:val="bottom"/>
          </w:tcPr>
          <w:p w14:paraId="3CD6B9AF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elaphus</w:t>
            </w:r>
          </w:p>
        </w:tc>
        <w:tc>
          <w:tcPr>
            <w:tcW w:w="0" w:type="auto"/>
            <w:vAlign w:val="bottom"/>
          </w:tcPr>
          <w:p w14:paraId="149E35D6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267115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47C3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1F6F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0E065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16147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1B0EE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17F50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A1F2A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BF11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1047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C9F62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94CEA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C9D50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FE7C5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EF590D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2DC2638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1570AFD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17CD9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F36C99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E04E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1DD71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D0FC1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A6513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B527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AA71C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DADA6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F83F8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A945A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7E0FE7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8DFD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4050A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62315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0CA6D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682DD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B448E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5CD88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EB5F0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A95AE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11DF3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ADE6E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80DB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D7863E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E9E3A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7255B4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2BEE9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6BEB7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36312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0903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5BD3B4DF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E27B5B2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62</w:t>
            </w:r>
          </w:p>
        </w:tc>
        <w:tc>
          <w:tcPr>
            <w:tcW w:w="0" w:type="auto"/>
            <w:vAlign w:val="bottom"/>
          </w:tcPr>
          <w:p w14:paraId="54726DF1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44F08F31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KY681802</w:t>
            </w:r>
          </w:p>
        </w:tc>
        <w:tc>
          <w:tcPr>
            <w:tcW w:w="0" w:type="auto"/>
            <w:vAlign w:val="bottom"/>
          </w:tcPr>
          <w:p w14:paraId="5BB22011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Trypanosoma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 xml:space="preserve"> sp._2016/SF5</w:t>
            </w:r>
          </w:p>
        </w:tc>
        <w:tc>
          <w:tcPr>
            <w:tcW w:w="0" w:type="auto"/>
            <w:vAlign w:val="bottom"/>
          </w:tcPr>
          <w:p w14:paraId="5B852123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Phlebotomus perfiliewi</w:t>
            </w:r>
          </w:p>
        </w:tc>
        <w:tc>
          <w:tcPr>
            <w:tcW w:w="0" w:type="auto"/>
            <w:vAlign w:val="bottom"/>
          </w:tcPr>
          <w:p w14:paraId="1D552A5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Italy</w:t>
            </w:r>
          </w:p>
        </w:tc>
        <w:tc>
          <w:tcPr>
            <w:tcW w:w="0" w:type="auto"/>
          </w:tcPr>
          <w:p w14:paraId="5BAEE31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4A5F8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4012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1F968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DF6D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87DFC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9FC8B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7E46AB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DE3AC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81D7C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83F03C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8166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39A79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DFEEA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5AD3547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85CEE6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03247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FD06D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CFB459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AA48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B277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92D5E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E24257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BDB1A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5422D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C9522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62212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9E8D7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BA4EB5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E5209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1F9B8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9EEBC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C8FC2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7F28F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540EE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CCBF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D8E76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3251B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7546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2ADDB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88F09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782269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70F845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954BF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3F4B9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44187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6BEFB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D91A5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6EFF54E6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3CEBD3B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63</w:t>
            </w:r>
          </w:p>
        </w:tc>
        <w:tc>
          <w:tcPr>
            <w:tcW w:w="0" w:type="auto"/>
            <w:vAlign w:val="bottom"/>
          </w:tcPr>
          <w:p w14:paraId="0D3E61B2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31</w:t>
            </w:r>
          </w:p>
        </w:tc>
        <w:tc>
          <w:tcPr>
            <w:tcW w:w="0" w:type="auto"/>
            <w:vAlign w:val="bottom"/>
          </w:tcPr>
          <w:p w14:paraId="2D36944D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AJ009163</w:t>
            </w:r>
          </w:p>
        </w:tc>
        <w:tc>
          <w:tcPr>
            <w:tcW w:w="0" w:type="auto"/>
            <w:vAlign w:val="bottom"/>
          </w:tcPr>
          <w:p w14:paraId="21E40F0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_TREU124</w:t>
            </w:r>
          </w:p>
        </w:tc>
        <w:tc>
          <w:tcPr>
            <w:tcW w:w="0" w:type="auto"/>
            <w:vAlign w:val="bottom"/>
          </w:tcPr>
          <w:p w14:paraId="4520B30B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12817561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Scotland</w:t>
            </w:r>
          </w:p>
        </w:tc>
        <w:tc>
          <w:tcPr>
            <w:tcW w:w="0" w:type="auto"/>
          </w:tcPr>
          <w:p w14:paraId="67A7085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F90E8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AF786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AC0BE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522F2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E7E3E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1DFA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E1120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14B84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ED6F3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2D0E73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42754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9A18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A172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5AA8AA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2A96EA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7AA0174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AACA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300ED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FB5728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F819A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FE2A9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7B4986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4888E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B9EB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8E58F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F6CB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E6DF1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308CAD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5BA73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2B2A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FF917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7D5ED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AD718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E8D35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01344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4083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11209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1C1B5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52CF2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E2A5A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EF9A2E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9EB4A5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428FBDF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7705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08605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63D28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913DD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26103A7F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468E0EF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64</w:t>
            </w:r>
          </w:p>
        </w:tc>
        <w:tc>
          <w:tcPr>
            <w:tcW w:w="0" w:type="auto"/>
            <w:vAlign w:val="bottom"/>
          </w:tcPr>
          <w:p w14:paraId="568A0185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07693D36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AJ009164</w:t>
            </w:r>
          </w:p>
        </w:tc>
        <w:tc>
          <w:tcPr>
            <w:tcW w:w="0" w:type="auto"/>
            <w:vAlign w:val="bottom"/>
          </w:tcPr>
          <w:p w14:paraId="6B5DF7B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_K127</w:t>
            </w:r>
          </w:p>
        </w:tc>
        <w:tc>
          <w:tcPr>
            <w:tcW w:w="0" w:type="auto"/>
            <w:vAlign w:val="bottom"/>
          </w:tcPr>
          <w:p w14:paraId="0EF4083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42EAC69F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Germany</w:t>
            </w:r>
          </w:p>
        </w:tc>
        <w:tc>
          <w:tcPr>
            <w:tcW w:w="0" w:type="auto"/>
          </w:tcPr>
          <w:p w14:paraId="7EF373C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ADBB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F114B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B58D7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021E2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4A75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79AC9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17DE3B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8A404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D1808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53C512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01E8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485F2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777CB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BF843A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E477EC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17D8A6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853F4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D950F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B0433B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4052A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B0082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5362D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7552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E0075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87262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D01F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67AA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7FCA50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532C8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E0C3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AAEC1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030B2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3172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FE700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1D5F0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D3E50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0590E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94246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45C92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42C46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576224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00CC1D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47672E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241C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61A2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94E31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D8B7C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515DCE0D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7A0D9C0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65</w:t>
            </w:r>
          </w:p>
        </w:tc>
        <w:tc>
          <w:tcPr>
            <w:tcW w:w="0" w:type="auto"/>
            <w:vAlign w:val="bottom"/>
          </w:tcPr>
          <w:p w14:paraId="50CE7CC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1C94E86F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GQ176155</w:t>
            </w:r>
          </w:p>
        </w:tc>
        <w:tc>
          <w:tcPr>
            <w:tcW w:w="0" w:type="auto"/>
            <w:vAlign w:val="bottom"/>
          </w:tcPr>
          <w:p w14:paraId="17A5A884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_Tthc28</w:t>
            </w:r>
          </w:p>
        </w:tc>
        <w:tc>
          <w:tcPr>
            <w:tcW w:w="0" w:type="auto"/>
            <w:vAlign w:val="bottom"/>
          </w:tcPr>
          <w:p w14:paraId="493EA0A7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02A5F23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Brazil</w:t>
            </w:r>
          </w:p>
        </w:tc>
        <w:tc>
          <w:tcPr>
            <w:tcW w:w="0" w:type="auto"/>
          </w:tcPr>
          <w:p w14:paraId="1CFFEB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070E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C0CFA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EAF6A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0585B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E698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638F1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B74A4C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E1DD6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F6947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9AAD5A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D421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03884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8F958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136873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292E45F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6F3E5F0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CFA0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4D212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7FD6FB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B2BEA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49E9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29F5B2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79846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D9EA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F754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69A17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63C1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C09B7D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DF14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1948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ECE7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76DA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AA1A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CE2A1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3102D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4656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6CBF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FB596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A2B9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A7335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6686BD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EFDE08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C9BC1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6ACED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8D63E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3F247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66808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42975396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6B6B11A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66</w:t>
            </w:r>
          </w:p>
        </w:tc>
        <w:tc>
          <w:tcPr>
            <w:tcW w:w="0" w:type="auto"/>
            <w:vAlign w:val="bottom"/>
          </w:tcPr>
          <w:p w14:paraId="79B4E6E4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2C0ABEBA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HQ664909</w:t>
            </w:r>
          </w:p>
        </w:tc>
        <w:tc>
          <w:tcPr>
            <w:tcW w:w="0" w:type="auto"/>
            <w:vAlign w:val="bottom"/>
          </w:tcPr>
          <w:p w14:paraId="3343AFD3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_TthcV2</w:t>
            </w:r>
          </w:p>
        </w:tc>
        <w:tc>
          <w:tcPr>
            <w:tcW w:w="0" w:type="auto"/>
            <w:vAlign w:val="bottom"/>
          </w:tcPr>
          <w:p w14:paraId="46BD0BB7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5D77520E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Venezuela</w:t>
            </w:r>
          </w:p>
        </w:tc>
        <w:tc>
          <w:tcPr>
            <w:tcW w:w="0" w:type="auto"/>
          </w:tcPr>
          <w:p w14:paraId="5397D5A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ECE8A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A6E95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53C80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2D1E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F8788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33E2C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7D90A8B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A550F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1F0D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845CF2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299E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A250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E5634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301D835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7455C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3B0BD22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8945E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4CA4A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755C22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056AE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E387D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5DE63F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AD20E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D3AC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9A57B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232C3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6431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8BA3E8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FD78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F5DDC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4A150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1673E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6A53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250BA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3C80A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2033A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695A5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BC887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CB04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7F78C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84A386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262786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76B2992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A9754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0533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91037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3F471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25BCBB55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26E8299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67</w:t>
            </w:r>
          </w:p>
        </w:tc>
        <w:tc>
          <w:tcPr>
            <w:tcW w:w="0" w:type="auto"/>
            <w:vAlign w:val="bottom"/>
          </w:tcPr>
          <w:p w14:paraId="24951102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05BA430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JX178181</w:t>
            </w:r>
          </w:p>
        </w:tc>
        <w:tc>
          <w:tcPr>
            <w:tcW w:w="0" w:type="auto"/>
            <w:vAlign w:val="bottom"/>
          </w:tcPr>
          <w:p w14:paraId="55A96FED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_Cow-2073_Cl-7</w:t>
            </w:r>
          </w:p>
        </w:tc>
        <w:tc>
          <w:tcPr>
            <w:tcW w:w="0" w:type="auto"/>
            <w:vAlign w:val="bottom"/>
          </w:tcPr>
          <w:p w14:paraId="6037CCE2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57BBE89F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USA</w:t>
            </w:r>
          </w:p>
        </w:tc>
        <w:tc>
          <w:tcPr>
            <w:tcW w:w="0" w:type="auto"/>
          </w:tcPr>
          <w:p w14:paraId="1D800BE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561F4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FA7F4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F249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F2B56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265DF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EF273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CBF5C9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4EFCD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46C0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644E39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DCD8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583DC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473F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3E5D13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13BD5B7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626A94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E0713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63FD0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4EF02A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44DBD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B1A80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688233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BB7C1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94AEB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00527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6875D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7DDEC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5D81CB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D2303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9137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0C05B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43345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3C9E3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8D7F7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5ECA0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7915F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4C205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805B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3F5D0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E1A55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B920BB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CD791D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503C23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3DDC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32509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4A03E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8468F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19554DBB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46B644D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68</w:t>
            </w:r>
          </w:p>
        </w:tc>
        <w:tc>
          <w:tcPr>
            <w:tcW w:w="0" w:type="auto"/>
            <w:vAlign w:val="bottom"/>
          </w:tcPr>
          <w:p w14:paraId="36F3AF32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3D94E71B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KJ397591</w:t>
            </w:r>
          </w:p>
        </w:tc>
        <w:tc>
          <w:tcPr>
            <w:tcW w:w="0" w:type="auto"/>
            <w:vAlign w:val="bottom"/>
          </w:tcPr>
          <w:p w14:paraId="1472DDC3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_Bb823</w:t>
            </w:r>
          </w:p>
        </w:tc>
        <w:tc>
          <w:tcPr>
            <w:tcW w:w="0" w:type="auto"/>
            <w:vAlign w:val="bottom"/>
          </w:tcPr>
          <w:p w14:paraId="15B24B59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Bison bonasus</w:t>
            </w:r>
          </w:p>
        </w:tc>
        <w:tc>
          <w:tcPr>
            <w:tcW w:w="0" w:type="auto"/>
            <w:vAlign w:val="bottom"/>
          </w:tcPr>
          <w:p w14:paraId="74015013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03B6A9E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9FA3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46ED4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0874A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704B0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FAA73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ED4C2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458E90D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565A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EBD88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2DE41A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898D9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0ABA1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92177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49A131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5DBD07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3CD967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5FE1A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5FE52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1E814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5886C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37963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98B0B4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3DA02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36CD5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6F76A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273FB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C4ADB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1493C1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932CE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2D642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679FF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703C8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CF5F5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8A358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350FA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A570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CD3C4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8E36A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D45E3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3050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A95F87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669C1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1234F8A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33F1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D7502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2AA87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8D648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52E820E4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893C07E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69</w:t>
            </w:r>
          </w:p>
        </w:tc>
        <w:tc>
          <w:tcPr>
            <w:tcW w:w="0" w:type="auto"/>
            <w:vAlign w:val="bottom"/>
          </w:tcPr>
          <w:p w14:paraId="574C9F8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318FE9E9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KF765800</w:t>
            </w:r>
          </w:p>
        </w:tc>
        <w:tc>
          <w:tcPr>
            <w:tcW w:w="0" w:type="auto"/>
            <w:vAlign w:val="bottom"/>
          </w:tcPr>
          <w:p w14:paraId="790D6582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_Bb845</w:t>
            </w:r>
          </w:p>
        </w:tc>
        <w:tc>
          <w:tcPr>
            <w:tcW w:w="0" w:type="auto"/>
            <w:vAlign w:val="bottom"/>
          </w:tcPr>
          <w:p w14:paraId="11FC329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Bison bonasus</w:t>
            </w:r>
          </w:p>
        </w:tc>
        <w:tc>
          <w:tcPr>
            <w:tcW w:w="0" w:type="auto"/>
            <w:vAlign w:val="bottom"/>
          </w:tcPr>
          <w:p w14:paraId="132CFF1B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763224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A622F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9824B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C44E6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FF9BE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0DD83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2DBA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8499A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AA317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3951E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8085F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35C4F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D1DAA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BDDE8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5D0DF0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AD8DEB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6CE4254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782F0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B0E59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565186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6681A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89F4F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4883C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7DCD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3EDA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3F8CB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0750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A56C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D2DD06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A128C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A5616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97B9A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BB71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EBD61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80DAD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58439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250D3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797E6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F40E5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D5F06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75458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9F88A2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ED9ED9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97C7C6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BCED8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F249A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FFBF0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4FDD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2FB5A02C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E42A498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70</w:t>
            </w:r>
          </w:p>
        </w:tc>
        <w:tc>
          <w:tcPr>
            <w:tcW w:w="0" w:type="auto"/>
            <w:vAlign w:val="bottom"/>
          </w:tcPr>
          <w:p w14:paraId="4DB125EC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2008AC3F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KF924254</w:t>
            </w:r>
          </w:p>
        </w:tc>
        <w:tc>
          <w:tcPr>
            <w:tcW w:w="0" w:type="auto"/>
            <w:vAlign w:val="bottom"/>
          </w:tcPr>
          <w:p w14:paraId="07C4BABE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_Bb812</w:t>
            </w:r>
          </w:p>
        </w:tc>
        <w:tc>
          <w:tcPr>
            <w:tcW w:w="0" w:type="auto"/>
            <w:vAlign w:val="bottom"/>
          </w:tcPr>
          <w:p w14:paraId="213CB3F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Bison bonasus</w:t>
            </w:r>
          </w:p>
        </w:tc>
        <w:tc>
          <w:tcPr>
            <w:tcW w:w="0" w:type="auto"/>
            <w:vAlign w:val="bottom"/>
          </w:tcPr>
          <w:p w14:paraId="30CFB868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23A8C7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FAB62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2B77B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39BCCF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130FC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50018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569A0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1A5F515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C1225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4E6C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4B2782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B765E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CE0A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67E73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131DDE4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BE4431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7EEDF31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9476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9F6E0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24C88D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2A5D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50BB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D3EC7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75A04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928B0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ED419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FA562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C92D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5E28A7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E60B2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47E6C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6C94C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93F97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D566E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D87EC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83BB1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ACEFF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7EC0C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B586D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0331C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98D4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B14FB8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F02C3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7809AAE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EEE17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4BB7C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D6B75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457C1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449EBECA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5CE8575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71</w:t>
            </w:r>
          </w:p>
        </w:tc>
        <w:tc>
          <w:tcPr>
            <w:tcW w:w="0" w:type="auto"/>
            <w:vAlign w:val="bottom"/>
          </w:tcPr>
          <w:p w14:paraId="3EE2D2AA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1EB89296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KF924255</w:t>
            </w:r>
          </w:p>
        </w:tc>
        <w:tc>
          <w:tcPr>
            <w:tcW w:w="0" w:type="auto"/>
            <w:vAlign w:val="bottom"/>
          </w:tcPr>
          <w:p w14:paraId="29DC3B44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_Bb821</w:t>
            </w:r>
          </w:p>
        </w:tc>
        <w:tc>
          <w:tcPr>
            <w:tcW w:w="0" w:type="auto"/>
            <w:vAlign w:val="bottom"/>
          </w:tcPr>
          <w:p w14:paraId="00DA7114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Bison bonasus</w:t>
            </w:r>
          </w:p>
        </w:tc>
        <w:tc>
          <w:tcPr>
            <w:tcW w:w="0" w:type="auto"/>
            <w:vAlign w:val="bottom"/>
          </w:tcPr>
          <w:p w14:paraId="5730C9C8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4647D7D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3131B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34C4F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93F46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136E0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870EA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D7355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126759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7A0F0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9F4BF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E324D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D10A6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88765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31DE6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0A2DB8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1702A7A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5BE665D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DCECF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7B00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7DFEF2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E6573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AD1E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374BA4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19F8C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68AC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BCE00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EB071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7AFC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937A43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A370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134FE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ED3D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68454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3769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D434E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FDF4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A564D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1A7C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241F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E4591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3A462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DA249F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5FC75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146CB3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EEDD3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A85CF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0375F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D15B0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371A27F3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90A26A6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72</w:t>
            </w:r>
          </w:p>
        </w:tc>
        <w:tc>
          <w:tcPr>
            <w:tcW w:w="0" w:type="auto"/>
            <w:vAlign w:val="bottom"/>
          </w:tcPr>
          <w:p w14:paraId="35796AEC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0E07B78E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KF924256</w:t>
            </w:r>
          </w:p>
        </w:tc>
        <w:tc>
          <w:tcPr>
            <w:tcW w:w="0" w:type="auto"/>
            <w:vAlign w:val="bottom"/>
          </w:tcPr>
          <w:p w14:paraId="59197191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_Bt7201Hka</w:t>
            </w:r>
          </w:p>
        </w:tc>
        <w:tc>
          <w:tcPr>
            <w:tcW w:w="0" w:type="auto"/>
            <w:vAlign w:val="bottom"/>
          </w:tcPr>
          <w:p w14:paraId="40269D3F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246B3E0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Poland</w:t>
            </w:r>
          </w:p>
        </w:tc>
        <w:tc>
          <w:tcPr>
            <w:tcW w:w="0" w:type="auto"/>
          </w:tcPr>
          <w:p w14:paraId="58EBA79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8A536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AF868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C9455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75A89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D28DF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9D0B0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FBD04A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675C5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4E7D3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F26EB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1A92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6C187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F4AFA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340298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2928E9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B7418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CCBB7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3FA16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0201E4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372BB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93F63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D59D7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AE225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677A2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C7211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4E065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550E7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919D3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C1E34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37E61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81EF8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CE96E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7F46B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C9134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F47B9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36BE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3FC21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066C2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703F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3C47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9A11BB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4B0AD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490A0F0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F0994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340E2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10E4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09FC2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7BFF00CC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17B6455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73</w:t>
            </w:r>
          </w:p>
        </w:tc>
        <w:tc>
          <w:tcPr>
            <w:tcW w:w="0" w:type="auto"/>
            <w:vAlign w:val="bottom"/>
          </w:tcPr>
          <w:p w14:paraId="75C4B631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168E612D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KU587641</w:t>
            </w:r>
          </w:p>
        </w:tc>
        <w:tc>
          <w:tcPr>
            <w:tcW w:w="0" w:type="auto"/>
            <w:vAlign w:val="bottom"/>
          </w:tcPr>
          <w:p w14:paraId="6F32C599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_CBT-115</w:t>
            </w:r>
          </w:p>
        </w:tc>
        <w:tc>
          <w:tcPr>
            <w:tcW w:w="0" w:type="auto"/>
            <w:vAlign w:val="bottom"/>
          </w:tcPr>
          <w:p w14:paraId="09D37F0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11BC5675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Brazil</w:t>
            </w:r>
          </w:p>
        </w:tc>
        <w:tc>
          <w:tcPr>
            <w:tcW w:w="0" w:type="auto"/>
          </w:tcPr>
          <w:p w14:paraId="147881E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1CD64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56740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AEBC6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7EEFF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8C9DA0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BE615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4CA9FB4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1AED5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0F6B0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E890E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EF0E9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1020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B2568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5AF192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964639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4B4CF50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60628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B0F19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D3032A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14D90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D60A8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55FA1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C5B8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4C7F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D2991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4772E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0FCB3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3F3681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EC9E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7A5FA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B46E7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FDF10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140BF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1C7AD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A08D9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641E9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F646B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02EB3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065A9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CD78B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E9CF10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5D8612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49130DE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09F5E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2B1FE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73559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A7E4B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3C05F455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0CE7FA9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74</w:t>
            </w:r>
          </w:p>
        </w:tc>
        <w:tc>
          <w:tcPr>
            <w:tcW w:w="0" w:type="auto"/>
            <w:vAlign w:val="bottom"/>
          </w:tcPr>
          <w:p w14:paraId="0D041917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32</w:t>
            </w:r>
          </w:p>
        </w:tc>
        <w:tc>
          <w:tcPr>
            <w:tcW w:w="0" w:type="auto"/>
            <w:vAlign w:val="bottom"/>
          </w:tcPr>
          <w:p w14:paraId="71433EA7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AB569249</w:t>
            </w:r>
          </w:p>
        </w:tc>
        <w:tc>
          <w:tcPr>
            <w:tcW w:w="0" w:type="auto"/>
            <w:vAlign w:val="bottom"/>
          </w:tcPr>
          <w:p w14:paraId="3BC773F5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_Esashi-9</w:t>
            </w:r>
          </w:p>
        </w:tc>
        <w:tc>
          <w:tcPr>
            <w:tcW w:w="0" w:type="auto"/>
            <w:vAlign w:val="bottom"/>
          </w:tcPr>
          <w:p w14:paraId="6DB853CB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53739220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</w:tcPr>
          <w:p w14:paraId="5456C7D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3E80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C5CB0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0A93F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DC904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97CA5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3A174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09C47C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7970B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E6A9E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B11AEF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72076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93EEA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37B2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ABCEC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CCDBD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BDCF45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695F87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6A68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744D7F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1F2DF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3294B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980680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24BBA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40A68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424CB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B86962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3AFF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35882D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A09D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D4273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F1F25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2EC351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BDF36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2F58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6085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01622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1F35D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60E0C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9B24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DAF5A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50F350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37319B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41ADCA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2C853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FFC0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7F9B0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6B9A2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356A87E1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B7B27D6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75</w:t>
            </w:r>
          </w:p>
        </w:tc>
        <w:tc>
          <w:tcPr>
            <w:tcW w:w="0" w:type="auto"/>
            <w:vAlign w:val="bottom"/>
          </w:tcPr>
          <w:p w14:paraId="4EB4171B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6DE742E5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AB569250</w:t>
            </w:r>
          </w:p>
        </w:tc>
        <w:tc>
          <w:tcPr>
            <w:tcW w:w="0" w:type="auto"/>
            <w:vAlign w:val="bottom"/>
          </w:tcPr>
          <w:p w14:paraId="5BFE2E18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_Esashi-12</w:t>
            </w:r>
          </w:p>
        </w:tc>
        <w:tc>
          <w:tcPr>
            <w:tcW w:w="0" w:type="auto"/>
            <w:vAlign w:val="bottom"/>
          </w:tcPr>
          <w:p w14:paraId="413B45EE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19F694EE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</w:tcPr>
          <w:p w14:paraId="02BC8DE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9BBD1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B1F8B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9F81C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41E44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DFCB8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90531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CD13B2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D81DA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F6E74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D14B8C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00DC7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15BF7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5EAE4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B503A7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FE010A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51EB57F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9995D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16120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8BF585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ADA0E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01C15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561F14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721B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87351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0BF85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41E9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B36E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29E8AA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3B106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F0F51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F6691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4D2B529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0BD7D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638E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54E37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A86C7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559ED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BC86B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89BD3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2C44B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A55E0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B8400F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7225FFA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CDE0D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3882D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A000B9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C923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0985FAC8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2EB8918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76</w:t>
            </w:r>
          </w:p>
        </w:tc>
        <w:tc>
          <w:tcPr>
            <w:tcW w:w="0" w:type="auto"/>
            <w:vAlign w:val="bottom"/>
          </w:tcPr>
          <w:p w14:paraId="30F74D10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33</w:t>
            </w:r>
          </w:p>
        </w:tc>
        <w:tc>
          <w:tcPr>
            <w:tcW w:w="0" w:type="auto"/>
            <w:vAlign w:val="bottom"/>
          </w:tcPr>
          <w:p w14:paraId="1A543582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GQ176157</w:t>
            </w:r>
          </w:p>
        </w:tc>
        <w:tc>
          <w:tcPr>
            <w:tcW w:w="0" w:type="auto"/>
            <w:vAlign w:val="bottom"/>
          </w:tcPr>
          <w:p w14:paraId="2B9575C6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_Tthc30</w:t>
            </w:r>
          </w:p>
        </w:tc>
        <w:tc>
          <w:tcPr>
            <w:tcW w:w="0" w:type="auto"/>
            <w:vAlign w:val="bottom"/>
          </w:tcPr>
          <w:p w14:paraId="1FD3F397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2134A659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Brazil</w:t>
            </w:r>
          </w:p>
        </w:tc>
        <w:tc>
          <w:tcPr>
            <w:tcW w:w="0" w:type="auto"/>
          </w:tcPr>
          <w:p w14:paraId="1EAA118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6FBA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41FD5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A09A1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4459F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3D460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B3815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B74919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01F1D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A6FD5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451328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0CE3B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89194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9AC5C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2DA244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51E46D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3591884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B26705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AFFA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61C16B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E9F2F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DE2DF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59647F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5332B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CD26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2C3D0B7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3CEED3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23008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6D8D38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736AAC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42162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5937D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C083E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92244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871B2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28783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9884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1D87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F1242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0435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78A66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E93EFC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C6311B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FAA900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658AB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8713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15352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A51E3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059011B4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73F27E6E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77</w:t>
            </w:r>
          </w:p>
        </w:tc>
        <w:tc>
          <w:tcPr>
            <w:tcW w:w="0" w:type="auto"/>
            <w:vAlign w:val="bottom"/>
          </w:tcPr>
          <w:p w14:paraId="38E92F82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34</w:t>
            </w:r>
          </w:p>
        </w:tc>
        <w:tc>
          <w:tcPr>
            <w:tcW w:w="0" w:type="auto"/>
            <w:vAlign w:val="bottom"/>
          </w:tcPr>
          <w:p w14:paraId="64D05748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FM202489</w:t>
            </w:r>
          </w:p>
        </w:tc>
        <w:tc>
          <w:tcPr>
            <w:tcW w:w="0" w:type="auto"/>
            <w:vAlign w:val="bottom"/>
          </w:tcPr>
          <w:p w14:paraId="27B142D2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</w:p>
        </w:tc>
        <w:tc>
          <w:tcPr>
            <w:tcW w:w="0" w:type="auto"/>
            <w:vAlign w:val="bottom"/>
          </w:tcPr>
          <w:p w14:paraId="565D27B6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Tragelaphus_spekei</w:t>
            </w:r>
          </w:p>
        </w:tc>
        <w:tc>
          <w:tcPr>
            <w:tcW w:w="0" w:type="auto"/>
            <w:vAlign w:val="bottom"/>
          </w:tcPr>
          <w:p w14:paraId="4EC95E83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Cameroon</w:t>
            </w:r>
          </w:p>
        </w:tc>
        <w:tc>
          <w:tcPr>
            <w:tcW w:w="0" w:type="auto"/>
          </w:tcPr>
          <w:p w14:paraId="71CC3DB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67DF4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EEA71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8D5C4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19BC6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5CA2A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D8396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E1F34B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36BD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1B5EF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6165A1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8AAE3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4B7FD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73B2C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9EFA3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EF24CC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4079241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6B965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72B8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1F079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72FAE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10620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68DBF5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F194A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E027F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3E6A77D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843AA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CB512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EF4B38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995AD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3F383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5D23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36063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985A0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C251F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CEB2D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AFBAC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9C06B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BB098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685D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E9F79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FCB54E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685435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17437A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8777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0AE80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74537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B317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346E689D" w14:textId="77777777" w:rsidTr="00DF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303C7E3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78</w:t>
            </w:r>
          </w:p>
        </w:tc>
        <w:tc>
          <w:tcPr>
            <w:tcW w:w="0" w:type="auto"/>
            <w:vAlign w:val="bottom"/>
          </w:tcPr>
          <w:p w14:paraId="43180A5C" w14:textId="77777777" w:rsidR="00F9341B" w:rsidRPr="0007411F" w:rsidRDefault="00F93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35</w:t>
            </w:r>
          </w:p>
        </w:tc>
        <w:tc>
          <w:tcPr>
            <w:tcW w:w="0" w:type="auto"/>
            <w:vAlign w:val="bottom"/>
          </w:tcPr>
          <w:p w14:paraId="0C523C6D" w14:textId="77777777" w:rsidR="00F9341B" w:rsidRPr="0007411F" w:rsidRDefault="00F9341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AY773692</w:t>
            </w:r>
          </w:p>
        </w:tc>
        <w:tc>
          <w:tcPr>
            <w:tcW w:w="0" w:type="auto"/>
            <w:vAlign w:val="bottom"/>
          </w:tcPr>
          <w:p w14:paraId="49E4D346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_Tthc14</w:t>
            </w:r>
          </w:p>
        </w:tc>
        <w:tc>
          <w:tcPr>
            <w:tcW w:w="0" w:type="auto"/>
            <w:vAlign w:val="bottom"/>
          </w:tcPr>
          <w:p w14:paraId="6A8A0EAD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4D61F26A" w14:textId="77777777" w:rsidR="00F9341B" w:rsidRPr="0007411F" w:rsidRDefault="00F93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Brazil</w:t>
            </w:r>
          </w:p>
        </w:tc>
        <w:tc>
          <w:tcPr>
            <w:tcW w:w="0" w:type="auto"/>
          </w:tcPr>
          <w:p w14:paraId="5AACB75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02E5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D38436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7E4ED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2A2423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D37B8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37607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07D388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EF92A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DAD0B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084C19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04571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8CCF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F25E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A16D1D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87CB9A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13EA8A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C53E5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F4773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18DCE3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782C38D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8E7B4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C1C62E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0A36E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AE8AA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F17D9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6B041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89773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DB073E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5AE10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776BE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7497F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F717B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B56267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0EA9A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8F404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A126F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60259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8F38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8878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707AE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327E72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CDAB68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D99353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9B0CC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45A53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E07CB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D1E09E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4DE8437E" w14:textId="77777777" w:rsidTr="00DF3B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0AB02163" w14:textId="77777777" w:rsidR="00F9341B" w:rsidRPr="0007411F" w:rsidRDefault="00F9341B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lastRenderedPageBreak/>
              <w:t>79</w:t>
            </w:r>
          </w:p>
        </w:tc>
        <w:tc>
          <w:tcPr>
            <w:tcW w:w="0" w:type="auto"/>
            <w:vAlign w:val="bottom"/>
          </w:tcPr>
          <w:p w14:paraId="21FD77FB" w14:textId="77777777" w:rsidR="00F9341B" w:rsidRPr="0007411F" w:rsidRDefault="00F93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36</w:t>
            </w:r>
          </w:p>
        </w:tc>
        <w:tc>
          <w:tcPr>
            <w:tcW w:w="0" w:type="auto"/>
            <w:vAlign w:val="bottom"/>
          </w:tcPr>
          <w:p w14:paraId="13F0A7AF" w14:textId="77777777" w:rsidR="00F9341B" w:rsidRPr="0007411F" w:rsidRDefault="00F93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AY773689</w:t>
            </w:r>
          </w:p>
        </w:tc>
        <w:tc>
          <w:tcPr>
            <w:tcW w:w="0" w:type="auto"/>
            <w:vAlign w:val="bottom"/>
          </w:tcPr>
          <w:p w14:paraId="125DB3B4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_Tthc5</w:t>
            </w:r>
          </w:p>
        </w:tc>
        <w:tc>
          <w:tcPr>
            <w:tcW w:w="0" w:type="auto"/>
            <w:vAlign w:val="bottom"/>
          </w:tcPr>
          <w:p w14:paraId="2FC3ACAD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00C429BD" w14:textId="77777777" w:rsidR="00F9341B" w:rsidRPr="0007411F" w:rsidRDefault="00F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Brazil</w:t>
            </w:r>
          </w:p>
        </w:tc>
        <w:tc>
          <w:tcPr>
            <w:tcW w:w="0" w:type="auto"/>
          </w:tcPr>
          <w:p w14:paraId="14E11B7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E7C1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E48FA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67F00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6FB2A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258B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61ED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ADE1D8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61EAC7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CB197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79CA19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F073B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93834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2102A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C70A1A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37F678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058466E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6C620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F912D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1547E5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17FF7A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4D451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05FA2B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F2EAB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522BE2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E5B1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E820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41FF6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8EEE31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8A9B5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7602A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50239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726C2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2AB667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869E5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75A23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DDB2D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2289E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10DA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FAD78E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04AF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7DC22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32F169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10837B9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28778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E7DD6D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A913A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6319F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6160268D" w14:textId="77777777" w:rsidTr="00FD2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6272110A" w14:textId="77777777" w:rsidR="00F9341B" w:rsidRPr="0007411F" w:rsidRDefault="00F9341B" w:rsidP="0007411F">
            <w:pPr>
              <w:widowControl/>
              <w:jc w:val="right"/>
              <w:rPr>
                <w:rFonts w:ascii="Courier" w:eastAsia="Yu Gothic" w:hAnsi="Courier"/>
                <w:color w:val="0070C0"/>
                <w:kern w:val="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80</w:t>
            </w:r>
          </w:p>
        </w:tc>
        <w:tc>
          <w:tcPr>
            <w:tcW w:w="0" w:type="auto"/>
            <w:vAlign w:val="bottom"/>
          </w:tcPr>
          <w:p w14:paraId="4D04856C" w14:textId="77777777" w:rsidR="00F9341B" w:rsidRPr="0007411F" w:rsidRDefault="00F9341B" w:rsidP="000741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417F6371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KU587631</w:t>
            </w:r>
          </w:p>
        </w:tc>
        <w:tc>
          <w:tcPr>
            <w:tcW w:w="0" w:type="auto"/>
            <w:vAlign w:val="bottom"/>
          </w:tcPr>
          <w:p w14:paraId="4F16AC68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_CBT-38</w:t>
            </w:r>
          </w:p>
        </w:tc>
        <w:tc>
          <w:tcPr>
            <w:tcW w:w="0" w:type="auto"/>
            <w:vAlign w:val="bottom"/>
          </w:tcPr>
          <w:p w14:paraId="33E10120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59F4FF51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Brazil</w:t>
            </w:r>
          </w:p>
        </w:tc>
        <w:tc>
          <w:tcPr>
            <w:tcW w:w="0" w:type="auto"/>
          </w:tcPr>
          <w:p w14:paraId="6C40F7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73176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55DD8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1F66D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B9432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525BC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98B47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6512AA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DD28B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6F161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5AE8F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C2F4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1BF09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EA054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64D983F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07A9127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7C35663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9F65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F7AD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40CECE5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58CFC40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A08FF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BBF085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B09C4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467DDC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B5006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DD3DB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958E9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38B188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38FAA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F51CC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5CFF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C337E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4487A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154A1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C748B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13C88F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5F3D5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C091F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AB768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EF312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F3D4E4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4DF1D57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196E28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7CA2D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7FF77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4620A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602B0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4135AAFD" w14:textId="77777777" w:rsidTr="00FD20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0B3DC18" w14:textId="77777777" w:rsidR="00F9341B" w:rsidRPr="0007411F" w:rsidRDefault="00F9341B" w:rsidP="0007411F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81</w:t>
            </w:r>
          </w:p>
        </w:tc>
        <w:tc>
          <w:tcPr>
            <w:tcW w:w="0" w:type="auto"/>
            <w:vAlign w:val="bottom"/>
          </w:tcPr>
          <w:p w14:paraId="4F0F6719" w14:textId="77777777" w:rsidR="00F9341B" w:rsidRPr="0007411F" w:rsidRDefault="00F9341B" w:rsidP="001D1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37</w:t>
            </w:r>
          </w:p>
        </w:tc>
        <w:tc>
          <w:tcPr>
            <w:tcW w:w="0" w:type="auto"/>
            <w:vAlign w:val="bottom"/>
          </w:tcPr>
          <w:p w14:paraId="1CF316E1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KU587643</w:t>
            </w:r>
          </w:p>
        </w:tc>
        <w:tc>
          <w:tcPr>
            <w:tcW w:w="0" w:type="auto"/>
            <w:vAlign w:val="bottom"/>
          </w:tcPr>
          <w:p w14:paraId="34C185B0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_CBT-120</w:t>
            </w:r>
          </w:p>
        </w:tc>
        <w:tc>
          <w:tcPr>
            <w:tcW w:w="0" w:type="auto"/>
            <w:vAlign w:val="bottom"/>
          </w:tcPr>
          <w:p w14:paraId="7F328381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4FEBF282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Brazil</w:t>
            </w:r>
          </w:p>
        </w:tc>
        <w:tc>
          <w:tcPr>
            <w:tcW w:w="0" w:type="auto"/>
          </w:tcPr>
          <w:p w14:paraId="44B2E5B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227B4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DF898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AB4E1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DEB61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FCA15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C672B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72C278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F55DB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7189F4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6A42F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CABBB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90391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EEA15F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155AA2C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5124005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6D2DE51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BA9B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5E264F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948A14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2605EE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24FD7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41D61C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3CE01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86CBEA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DBA5C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7470B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D1585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DBB21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0C99E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780F8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F7754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5AB4C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D51E0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EE3BE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7BDC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D3DD2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D6F74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DA4DA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1E1726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EED3D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0542246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57AF42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8F4941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E22B1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9C116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54ACE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79155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70739849" w14:textId="77777777" w:rsidTr="00FD2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42ED7EDB" w14:textId="77777777" w:rsidR="00F9341B" w:rsidRPr="0007411F" w:rsidRDefault="00F9341B" w:rsidP="0007411F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82</w:t>
            </w:r>
          </w:p>
        </w:tc>
        <w:tc>
          <w:tcPr>
            <w:tcW w:w="0" w:type="auto"/>
            <w:vAlign w:val="bottom"/>
          </w:tcPr>
          <w:p w14:paraId="2C287452" w14:textId="77777777" w:rsidR="00F9341B" w:rsidRPr="0007411F" w:rsidRDefault="00F9341B" w:rsidP="001D1D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14:paraId="270342AF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KU587646</w:t>
            </w:r>
          </w:p>
        </w:tc>
        <w:tc>
          <w:tcPr>
            <w:tcW w:w="0" w:type="auto"/>
            <w:vAlign w:val="bottom"/>
          </w:tcPr>
          <w:p w14:paraId="432205B2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_CBT-123</w:t>
            </w:r>
          </w:p>
        </w:tc>
        <w:tc>
          <w:tcPr>
            <w:tcW w:w="0" w:type="auto"/>
            <w:vAlign w:val="bottom"/>
          </w:tcPr>
          <w:p w14:paraId="0B415A81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Bos taurus</w:t>
            </w:r>
          </w:p>
        </w:tc>
        <w:tc>
          <w:tcPr>
            <w:tcW w:w="0" w:type="auto"/>
            <w:vAlign w:val="bottom"/>
          </w:tcPr>
          <w:p w14:paraId="6539BC5C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Brazil</w:t>
            </w:r>
          </w:p>
        </w:tc>
        <w:tc>
          <w:tcPr>
            <w:tcW w:w="0" w:type="auto"/>
          </w:tcPr>
          <w:p w14:paraId="4A10413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A34CC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C527B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906A2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45EEA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E1603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363A1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95F38B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510368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079AC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0CA7D3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31AF0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14341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1E8D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1D36980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52733E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T</w:t>
            </w:r>
          </w:p>
        </w:tc>
        <w:tc>
          <w:tcPr>
            <w:tcW w:w="0" w:type="auto"/>
          </w:tcPr>
          <w:p w14:paraId="2A3E0F4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DCDC7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030B5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4D5D17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9D2383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0C3A2B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C45652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463E8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D9346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BB52B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6027E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DE73CA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B0DCE6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B4DF3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E46D6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456D7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84794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2D112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0F7CAC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D2B04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5170F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678FE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90807B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41C51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D60C5B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48EB55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1CF574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1A53C04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04C90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9FD0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20E7B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65B8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1083A0C6" w14:textId="77777777" w:rsidTr="00FD20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DA619F7" w14:textId="77777777" w:rsidR="00F9341B" w:rsidRPr="0007411F" w:rsidRDefault="00F9341B" w:rsidP="0007411F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83</w:t>
            </w:r>
          </w:p>
        </w:tc>
        <w:tc>
          <w:tcPr>
            <w:tcW w:w="0" w:type="auto"/>
            <w:vAlign w:val="bottom"/>
          </w:tcPr>
          <w:p w14:paraId="083ECC82" w14:textId="77777777" w:rsidR="00F9341B" w:rsidRPr="0007411F" w:rsidRDefault="00F9341B" w:rsidP="001D1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38</w:t>
            </w:r>
          </w:p>
        </w:tc>
        <w:tc>
          <w:tcPr>
            <w:tcW w:w="0" w:type="auto"/>
            <w:vAlign w:val="bottom"/>
          </w:tcPr>
          <w:p w14:paraId="6C385E68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LC618032</w:t>
            </w:r>
          </w:p>
        </w:tc>
        <w:tc>
          <w:tcPr>
            <w:tcW w:w="0" w:type="auto"/>
            <w:vAlign w:val="bottom"/>
          </w:tcPr>
          <w:p w14:paraId="498AAB0D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_KSM941_c7, c9, c10</w:t>
            </w:r>
          </w:p>
        </w:tc>
        <w:tc>
          <w:tcPr>
            <w:tcW w:w="0" w:type="auto"/>
            <w:vAlign w:val="bottom"/>
          </w:tcPr>
          <w:p w14:paraId="67D0E185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nippon aplodontus</w:t>
            </w:r>
          </w:p>
        </w:tc>
        <w:tc>
          <w:tcPr>
            <w:tcW w:w="0" w:type="auto"/>
            <w:vAlign w:val="bottom"/>
          </w:tcPr>
          <w:p w14:paraId="53689650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</w:tcPr>
          <w:p w14:paraId="43085A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7AD3F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22839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1F486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290CE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E1CFD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EE582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B9624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FB426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2EA3A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4960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F90A9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17CC1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0FCB57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CB6C4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05C0E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C620F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EC068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3C3AF4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290EA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323721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1DD6F6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77082E2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DF05D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F04FE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35B38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E35D3E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0F412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5E432EC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266C90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3A327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AE9F7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27DCA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49302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7C97CE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C93B8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FD77E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ED5B7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FDAC4D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6BD3E9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164D2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9B343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2E709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A2A94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F43C5E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60C1DF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E6478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53B64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2FC297D5" w14:textId="77777777" w:rsidTr="00FD2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4BB9895" w14:textId="77777777" w:rsidR="00F9341B" w:rsidRPr="0007411F" w:rsidRDefault="00F9341B" w:rsidP="0007411F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84</w:t>
            </w:r>
          </w:p>
        </w:tc>
        <w:tc>
          <w:tcPr>
            <w:tcW w:w="0" w:type="auto"/>
            <w:vAlign w:val="bottom"/>
          </w:tcPr>
          <w:p w14:paraId="4BD95F00" w14:textId="77777777" w:rsidR="00F9341B" w:rsidRPr="0007411F" w:rsidRDefault="00F9341B" w:rsidP="001D1D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39</w:t>
            </w:r>
          </w:p>
        </w:tc>
        <w:tc>
          <w:tcPr>
            <w:tcW w:w="0" w:type="auto"/>
            <w:vAlign w:val="bottom"/>
          </w:tcPr>
          <w:p w14:paraId="6D1E58CA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LC618033</w:t>
            </w:r>
          </w:p>
        </w:tc>
        <w:tc>
          <w:tcPr>
            <w:tcW w:w="0" w:type="auto"/>
            <w:vAlign w:val="bottom"/>
          </w:tcPr>
          <w:p w14:paraId="40413CC3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_TNB872_c5, c7, c8</w:t>
            </w:r>
          </w:p>
        </w:tc>
        <w:tc>
          <w:tcPr>
            <w:tcW w:w="0" w:type="auto"/>
            <w:vAlign w:val="bottom"/>
          </w:tcPr>
          <w:p w14:paraId="21C4D697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nippon aplodontus</w:t>
            </w:r>
          </w:p>
        </w:tc>
        <w:tc>
          <w:tcPr>
            <w:tcW w:w="0" w:type="auto"/>
            <w:vAlign w:val="bottom"/>
          </w:tcPr>
          <w:p w14:paraId="176918DA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</w:tcPr>
          <w:p w14:paraId="1A35AF1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88B40E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45AA3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89F168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312FF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C0AADA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B61C4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683DB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B137DF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D4AF0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4B2C6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F45B1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257672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E1E4A2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0F3FA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09340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1D7B8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19EB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65A8D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50B2A4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861CE6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37C20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51C199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0F219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88158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AF22C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D514D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8E387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5188FA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A4B1D5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B20E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FDB0BB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15E503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A381FE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2BC2A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7D8025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4DEDD3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D9220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8FB565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2BFB6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57A5C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C7FD8E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FB1CB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2E51B5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A55DF1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5B9DE9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C5F4D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94DFBD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62852FBE" w14:textId="77777777" w:rsidTr="00FD20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57479979" w14:textId="77777777" w:rsidR="00F9341B" w:rsidRPr="0007411F" w:rsidRDefault="00F9341B" w:rsidP="0007411F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85</w:t>
            </w:r>
          </w:p>
        </w:tc>
        <w:tc>
          <w:tcPr>
            <w:tcW w:w="0" w:type="auto"/>
            <w:vAlign w:val="bottom"/>
          </w:tcPr>
          <w:p w14:paraId="70D7A1A7" w14:textId="77777777" w:rsidR="00F9341B" w:rsidRPr="0007411F" w:rsidRDefault="00F9341B" w:rsidP="001D1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40</w:t>
            </w:r>
          </w:p>
        </w:tc>
        <w:tc>
          <w:tcPr>
            <w:tcW w:w="0" w:type="auto"/>
            <w:vAlign w:val="bottom"/>
          </w:tcPr>
          <w:p w14:paraId="1B6176AF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LC618034</w:t>
            </w:r>
          </w:p>
        </w:tc>
        <w:tc>
          <w:tcPr>
            <w:tcW w:w="0" w:type="auto"/>
            <w:vAlign w:val="bottom"/>
          </w:tcPr>
          <w:p w14:paraId="0512EA86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_TNB872_c1</w:t>
            </w:r>
          </w:p>
        </w:tc>
        <w:tc>
          <w:tcPr>
            <w:tcW w:w="0" w:type="auto"/>
            <w:vAlign w:val="bottom"/>
          </w:tcPr>
          <w:p w14:paraId="41BBCD14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nippon aplodontus</w:t>
            </w:r>
          </w:p>
        </w:tc>
        <w:tc>
          <w:tcPr>
            <w:tcW w:w="0" w:type="auto"/>
            <w:vAlign w:val="bottom"/>
          </w:tcPr>
          <w:p w14:paraId="5CB74D28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</w:tcPr>
          <w:p w14:paraId="545FA64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7B40D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728D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A1F63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6F82A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0F354D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0AD40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34762B6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6AD9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21CF16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B66842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E9277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9CA3E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4999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779E647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1280903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6929019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52FE55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7EE7E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1492FE2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2C0BD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2CECE0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12C2F91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DA248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B7DB4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3633DC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44F99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E2805F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20790AE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A5032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B77064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39799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7FB340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B06FE8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5E632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0F4D53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1647C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CCD3A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E1254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61078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6B09A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75F3C2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B93FCE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75B495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418A93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20F91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021F9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181903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766D70" w14:paraId="5D5B5302" w14:textId="77777777" w:rsidTr="00FD2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2A856F9B" w14:textId="77777777" w:rsidR="00F9341B" w:rsidRPr="0007411F" w:rsidRDefault="00F9341B" w:rsidP="0007411F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86</w:t>
            </w:r>
          </w:p>
        </w:tc>
        <w:tc>
          <w:tcPr>
            <w:tcW w:w="0" w:type="auto"/>
            <w:vAlign w:val="bottom"/>
          </w:tcPr>
          <w:p w14:paraId="5C175B9B" w14:textId="77777777" w:rsidR="00F9341B" w:rsidRPr="0007411F" w:rsidRDefault="00F9341B" w:rsidP="001D1D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41</w:t>
            </w:r>
          </w:p>
        </w:tc>
        <w:tc>
          <w:tcPr>
            <w:tcW w:w="0" w:type="auto"/>
            <w:vAlign w:val="bottom"/>
          </w:tcPr>
          <w:p w14:paraId="07224266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LC618035</w:t>
            </w:r>
          </w:p>
        </w:tc>
        <w:tc>
          <w:tcPr>
            <w:tcW w:w="0" w:type="auto"/>
            <w:vAlign w:val="bottom"/>
          </w:tcPr>
          <w:p w14:paraId="4859E48C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_KSM944_c1, c2, c3</w:t>
            </w:r>
          </w:p>
        </w:tc>
        <w:tc>
          <w:tcPr>
            <w:tcW w:w="0" w:type="auto"/>
            <w:vAlign w:val="bottom"/>
          </w:tcPr>
          <w:p w14:paraId="3BA1B01E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nippon aplodontus</w:t>
            </w:r>
          </w:p>
        </w:tc>
        <w:tc>
          <w:tcPr>
            <w:tcW w:w="0" w:type="auto"/>
            <w:vAlign w:val="bottom"/>
          </w:tcPr>
          <w:p w14:paraId="44EE3FE5" w14:textId="77777777" w:rsidR="00F9341B" w:rsidRPr="0007411F" w:rsidRDefault="00F9341B" w:rsidP="00EE75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</w:tcPr>
          <w:p w14:paraId="022D632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242575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1E8D7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258B4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45E2C5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D6F85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102F8E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7A14809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F95777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41612C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DDB862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B67DE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908EAF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2A329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1BE2805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5B61CAF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51B4454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D20BE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41EB03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85A58DC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0FE2F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581E4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0319C91E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F45326F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CAC78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F87B178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3B01B8B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61D59E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F0E7B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94CD1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8DAE6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2674E6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03686E0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6E11C97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5127ED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198912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504CAC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E4E13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EA073B6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C83F591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D709D74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64556CE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3C403DE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07947CAD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7FA893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4A73044A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9787282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CDC715" w14:textId="77777777" w:rsidR="00F9341B" w:rsidRPr="0007411F" w:rsidRDefault="00F93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  <w:tr w:rsidR="00F9341B" w14:paraId="54205A44" w14:textId="77777777" w:rsidTr="00FD20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bottom"/>
          </w:tcPr>
          <w:p w14:paraId="138C6087" w14:textId="77777777" w:rsidR="00F9341B" w:rsidRPr="0007411F" w:rsidRDefault="00F9341B" w:rsidP="0007411F">
            <w:pPr>
              <w:jc w:val="right"/>
              <w:rPr>
                <w:rFonts w:ascii="Courier" w:eastAsia="Yu Gothic" w:hAnsi="Courier"/>
                <w:color w:val="0070C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70C0"/>
                <w:sz w:val="10"/>
                <w:szCs w:val="10"/>
              </w:rPr>
              <w:t>87</w:t>
            </w:r>
          </w:p>
        </w:tc>
        <w:tc>
          <w:tcPr>
            <w:tcW w:w="0" w:type="auto"/>
            <w:vAlign w:val="bottom"/>
          </w:tcPr>
          <w:p w14:paraId="0B5FC4A2" w14:textId="77777777" w:rsidR="00F9341B" w:rsidRPr="0007411F" w:rsidRDefault="00F9341B" w:rsidP="001D1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b/>
                <w:bCs/>
                <w:color w:val="FF0000"/>
                <w:sz w:val="10"/>
                <w:szCs w:val="10"/>
              </w:rPr>
              <w:t>42</w:t>
            </w:r>
          </w:p>
        </w:tc>
        <w:tc>
          <w:tcPr>
            <w:tcW w:w="0" w:type="auto"/>
            <w:vAlign w:val="bottom"/>
          </w:tcPr>
          <w:p w14:paraId="7407270E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LC618036</w:t>
            </w:r>
          </w:p>
        </w:tc>
        <w:tc>
          <w:tcPr>
            <w:tcW w:w="0" w:type="auto"/>
            <w:vAlign w:val="bottom"/>
          </w:tcPr>
          <w:p w14:paraId="51724ABB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T.theileri</w:t>
            </w: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_KSM948_c2</w:t>
            </w:r>
          </w:p>
        </w:tc>
        <w:tc>
          <w:tcPr>
            <w:tcW w:w="0" w:type="auto"/>
            <w:vAlign w:val="bottom"/>
          </w:tcPr>
          <w:p w14:paraId="28A9D182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i/>
                <w:iCs/>
                <w:color w:val="000000"/>
                <w:sz w:val="10"/>
                <w:szCs w:val="10"/>
              </w:rPr>
              <w:t>Cervus nippon aplodontus</w:t>
            </w:r>
          </w:p>
        </w:tc>
        <w:tc>
          <w:tcPr>
            <w:tcW w:w="0" w:type="auto"/>
            <w:vAlign w:val="bottom"/>
          </w:tcPr>
          <w:p w14:paraId="15D73F72" w14:textId="77777777" w:rsidR="00F9341B" w:rsidRPr="0007411F" w:rsidRDefault="00F9341B" w:rsidP="00EE7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Japan</w:t>
            </w:r>
          </w:p>
        </w:tc>
        <w:tc>
          <w:tcPr>
            <w:tcW w:w="0" w:type="auto"/>
          </w:tcPr>
          <w:p w14:paraId="73AC7F0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92D6F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B4E637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94B28A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36410C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E5326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3CC9B60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2B717D8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BEA759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CAE2D3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3109B7D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5CDEFF5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1F74C1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72F7FE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344B71F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–</w:t>
            </w:r>
          </w:p>
        </w:tc>
        <w:tc>
          <w:tcPr>
            <w:tcW w:w="0" w:type="auto"/>
          </w:tcPr>
          <w:p w14:paraId="4D5F62B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5F5B3F2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A9397B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B30E0D7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D2E4DE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6F80C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4ACB87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612DD3C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230AC8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961740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AADBE9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6754C3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CFAD8D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E5E772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90E8125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0C7D17B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603DF4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D99CD82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06DD3D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06489E4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1C0ABEC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346A98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8E328FE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DA8568A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2E0CC3CD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3AC056E1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C</w:t>
            </w:r>
          </w:p>
        </w:tc>
        <w:tc>
          <w:tcPr>
            <w:tcW w:w="0" w:type="auto"/>
          </w:tcPr>
          <w:p w14:paraId="7FD1D38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G</w:t>
            </w:r>
          </w:p>
        </w:tc>
        <w:tc>
          <w:tcPr>
            <w:tcW w:w="0" w:type="auto"/>
          </w:tcPr>
          <w:p w14:paraId="2FAD8B9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A</w:t>
            </w:r>
          </w:p>
        </w:tc>
        <w:tc>
          <w:tcPr>
            <w:tcW w:w="0" w:type="auto"/>
          </w:tcPr>
          <w:p w14:paraId="2FD0B85C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53D641B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4F3652F9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7219FB56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  <w:tc>
          <w:tcPr>
            <w:tcW w:w="0" w:type="auto"/>
          </w:tcPr>
          <w:p w14:paraId="69CC0D1F" w14:textId="77777777" w:rsidR="00F9341B" w:rsidRPr="0007411F" w:rsidRDefault="00F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="Yu Gothic" w:hAnsi="Courier"/>
                <w:color w:val="000000"/>
                <w:sz w:val="10"/>
                <w:szCs w:val="10"/>
              </w:rPr>
            </w:pPr>
            <w:r w:rsidRPr="0007411F">
              <w:rPr>
                <w:rFonts w:ascii="Courier" w:eastAsia="Yu Gothic" w:hAnsi="Courier"/>
                <w:color w:val="000000"/>
                <w:sz w:val="10"/>
                <w:szCs w:val="10"/>
              </w:rPr>
              <w:t>・</w:t>
            </w:r>
          </w:p>
        </w:tc>
      </w:tr>
    </w:tbl>
    <w:p w14:paraId="7833D424" w14:textId="51A0EDFA" w:rsidR="001F389E" w:rsidRDefault="001F389E"/>
    <w:p w14:paraId="25D67773" w14:textId="77777777" w:rsidR="001F389E" w:rsidRDefault="001F389E">
      <w:pPr>
        <w:widowControl/>
        <w:jc w:val="left"/>
      </w:pPr>
      <w: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1A4A5E" w14:paraId="22A86BBB" w14:textId="77777777" w:rsidTr="001A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4"/>
          </w:tcPr>
          <w:p w14:paraId="7DD655D9" w14:textId="1F43BD9D" w:rsidR="001A4A5E" w:rsidRPr="00194D29" w:rsidRDefault="001A4A5E" w:rsidP="00766D70">
            <w:pPr>
              <w:rPr>
                <w:sz w:val="16"/>
                <w:szCs w:val="16"/>
              </w:rPr>
            </w:pPr>
            <w:r w:rsidRPr="00194D29">
              <w:rPr>
                <w:rFonts w:ascii="Times" w:hAnsi="Times"/>
                <w:sz w:val="16"/>
                <w:szCs w:val="16"/>
              </w:rPr>
              <w:lastRenderedPageBreak/>
              <w:t xml:space="preserve">Supplementary Table </w:t>
            </w:r>
            <w:r w:rsidR="00766D70">
              <w:rPr>
                <w:rFonts w:ascii="Times" w:hAnsi="Times"/>
                <w:sz w:val="16"/>
                <w:szCs w:val="16"/>
              </w:rPr>
              <w:t>2</w:t>
            </w:r>
            <w:bookmarkStart w:id="0" w:name="_GoBack"/>
            <w:bookmarkEnd w:id="0"/>
            <w:r w:rsidR="00610A2D">
              <w:rPr>
                <w:rFonts w:ascii="Times" w:hAnsi="Times"/>
                <w:sz w:val="16"/>
                <w:szCs w:val="16"/>
              </w:rPr>
              <w:t>-</w:t>
            </w:r>
            <w:r w:rsidRPr="00194D29">
              <w:rPr>
                <w:rFonts w:ascii="Times" w:hAnsi="Times"/>
                <w:sz w:val="16"/>
                <w:szCs w:val="16"/>
              </w:rPr>
              <w:t xml:space="preserve">2. </w:t>
            </w:r>
            <w:r w:rsidRPr="00194D29">
              <w:rPr>
                <w:rFonts w:ascii="Times" w:hAnsi="Times"/>
                <w:b w:val="0"/>
                <w:sz w:val="16"/>
                <w:szCs w:val="16"/>
              </w:rPr>
              <w:t>Number of nucleotide changes observed between isolates in the hypervariable region (V7/V8) of the 18S rDNA of ruminant Megatrypanum-type trypanosomes.</w:t>
            </w:r>
          </w:p>
        </w:tc>
      </w:tr>
      <w:tr w:rsidR="006F2B1A" w14:paraId="482D9D9B" w14:textId="77777777" w:rsidTr="007A0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4FF4CDEB" w14:textId="77777777" w:rsidR="006F2B1A" w:rsidRPr="00610A2D" w:rsidRDefault="006F2B1A" w:rsidP="009D0D05">
            <w:pPr>
              <w:jc w:val="left"/>
              <w:rPr>
                <w:rFonts w:ascii="Courier" w:hAnsi="Courier"/>
                <w:b w:val="0"/>
                <w:sz w:val="16"/>
                <w:szCs w:val="16"/>
              </w:rPr>
            </w:pPr>
            <w:r w:rsidRPr="00610A2D">
              <w:rPr>
                <w:rFonts w:ascii="Courier" w:hAnsi="Courier"/>
                <w:b w:val="0"/>
                <w:sz w:val="16"/>
                <w:szCs w:val="16"/>
              </w:rPr>
              <w:t>Sequence</w:t>
            </w:r>
          </w:p>
          <w:p w14:paraId="3239AF30" w14:textId="7D8C8809" w:rsidR="006F2B1A" w:rsidRPr="00610A2D" w:rsidRDefault="006F2B1A">
            <w:pPr>
              <w:rPr>
                <w:sz w:val="16"/>
                <w:szCs w:val="16"/>
              </w:rPr>
            </w:pPr>
            <w:r w:rsidRPr="00610A2D">
              <w:rPr>
                <w:rFonts w:ascii="Courier" w:hAnsi="Courier"/>
                <w:b w:val="0"/>
                <w:sz w:val="16"/>
                <w:szCs w:val="16"/>
              </w:rPr>
              <w:t>ID</w:t>
            </w:r>
          </w:p>
        </w:tc>
        <w:tc>
          <w:tcPr>
            <w:tcW w:w="0" w:type="auto"/>
            <w:vMerge w:val="restart"/>
          </w:tcPr>
          <w:p w14:paraId="134BAF0B" w14:textId="77777777" w:rsidR="006F2B1A" w:rsidRPr="00610A2D" w:rsidRDefault="006F2B1A" w:rsidP="009D0D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610A2D">
              <w:rPr>
                <w:rFonts w:ascii="Courier" w:hAnsi="Courier"/>
                <w:sz w:val="16"/>
                <w:szCs w:val="16"/>
              </w:rPr>
              <w:t>Sequence</w:t>
            </w:r>
          </w:p>
          <w:p w14:paraId="6A029E80" w14:textId="5986F084" w:rsidR="006F2B1A" w:rsidRPr="00610A2D" w:rsidRDefault="006F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A2D">
              <w:rPr>
                <w:rFonts w:ascii="Courier" w:hAnsi="Courier"/>
                <w:sz w:val="16"/>
                <w:szCs w:val="16"/>
              </w:rPr>
              <w:t>Group ID</w:t>
            </w:r>
          </w:p>
        </w:tc>
        <w:tc>
          <w:tcPr>
            <w:tcW w:w="0" w:type="auto"/>
            <w:gridSpan w:val="42"/>
          </w:tcPr>
          <w:p w14:paraId="75925BE6" w14:textId="0DBDD9FA" w:rsidR="006F2B1A" w:rsidRPr="00610A2D" w:rsidRDefault="00610A2D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610A2D">
              <w:rPr>
                <w:rFonts w:ascii="Courier" w:hAnsi="Courier"/>
                <w:sz w:val="16"/>
                <w:szCs w:val="16"/>
              </w:rPr>
              <w:t>Sequence Group ID</w:t>
            </w:r>
          </w:p>
        </w:tc>
      </w:tr>
      <w:tr w:rsidR="00194D29" w:rsidRPr="00194D29" w14:paraId="7734FFDC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9040EB0" w14:textId="77777777" w:rsidR="00194D29" w:rsidRPr="00194D29" w:rsidRDefault="00194D2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BB44570" w14:textId="77777777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D8A8CF" w14:textId="0AC85085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5BD10635" w14:textId="41C5BF6E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CE80680" w14:textId="5A4DB2E1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6C4E683D" w14:textId="71D44C5C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701E339" w14:textId="78825177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3E76CD4F" w14:textId="3A7C3FBC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6EAF341A" w14:textId="4BA5F2BA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526EB292" w14:textId="385DA4D5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7BC55EE1" w14:textId="7B89625B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5DD5E7C1" w14:textId="608F3B3C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228C76E" w14:textId="71E06880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177AB84" w14:textId="4915F26E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6FBB7CE" w14:textId="6A025095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01C70CF1" w14:textId="75DA502C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4C482861" w14:textId="5342A557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0741FF3D" w14:textId="3ECDD019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bottom"/>
          </w:tcPr>
          <w:p w14:paraId="09E98428" w14:textId="78B53295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bottom"/>
          </w:tcPr>
          <w:p w14:paraId="5E7FA076" w14:textId="5A6286B9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bottom"/>
          </w:tcPr>
          <w:p w14:paraId="613BB5F8" w14:textId="10D74625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bottom"/>
          </w:tcPr>
          <w:p w14:paraId="4AC0C289" w14:textId="2DAAB23D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bottom"/>
          </w:tcPr>
          <w:p w14:paraId="5FF3DAA2" w14:textId="08849BDD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bottom"/>
          </w:tcPr>
          <w:p w14:paraId="29176307" w14:textId="625C2E9F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bottom"/>
          </w:tcPr>
          <w:p w14:paraId="013EC5C9" w14:textId="05757297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bottom"/>
          </w:tcPr>
          <w:p w14:paraId="60365302" w14:textId="05B9C2C2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bottom"/>
          </w:tcPr>
          <w:p w14:paraId="1F1B6D44" w14:textId="42712CEC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bottom"/>
          </w:tcPr>
          <w:p w14:paraId="7A3B7A1B" w14:textId="0AD5262A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bottom"/>
          </w:tcPr>
          <w:p w14:paraId="56C844AF" w14:textId="2E25D73A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bottom"/>
          </w:tcPr>
          <w:p w14:paraId="5BFFD68C" w14:textId="7CBE87DC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bottom"/>
          </w:tcPr>
          <w:p w14:paraId="00D6A50F" w14:textId="346F012D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bottom"/>
          </w:tcPr>
          <w:p w14:paraId="4586EF04" w14:textId="218CF7BD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bottom"/>
          </w:tcPr>
          <w:p w14:paraId="648C39A1" w14:textId="3808BFB7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bottom"/>
          </w:tcPr>
          <w:p w14:paraId="728BBE3C" w14:textId="42AF8FD8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bottom"/>
          </w:tcPr>
          <w:p w14:paraId="760E0173" w14:textId="642E2C6E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bottom"/>
          </w:tcPr>
          <w:p w14:paraId="125A8A26" w14:textId="5A6B656E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bottom"/>
          </w:tcPr>
          <w:p w14:paraId="3672808A" w14:textId="651F1542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bottom"/>
          </w:tcPr>
          <w:p w14:paraId="61B9F277" w14:textId="747F7F2F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bottom"/>
          </w:tcPr>
          <w:p w14:paraId="3597B23F" w14:textId="5A3F11BA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bottom"/>
          </w:tcPr>
          <w:p w14:paraId="179DEDC3" w14:textId="4097FCE3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bottom"/>
          </w:tcPr>
          <w:p w14:paraId="20B70146" w14:textId="21CD7505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bottom"/>
          </w:tcPr>
          <w:p w14:paraId="27B88D15" w14:textId="620F1183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bottom"/>
          </w:tcPr>
          <w:p w14:paraId="6E093060" w14:textId="771FC07A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bottom"/>
          </w:tcPr>
          <w:p w14:paraId="7191B33B" w14:textId="18280C1F" w:rsidR="00194D29" w:rsidRPr="00194D29" w:rsidRDefault="00194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42</w:t>
            </w:r>
          </w:p>
        </w:tc>
      </w:tr>
      <w:tr w:rsidR="00766D70" w:rsidRPr="00194D29" w14:paraId="0DF48081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48888B" w14:textId="52100FA0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1—12</w:t>
            </w:r>
          </w:p>
        </w:tc>
        <w:tc>
          <w:tcPr>
            <w:tcW w:w="0" w:type="auto"/>
          </w:tcPr>
          <w:p w14:paraId="44AB0C72" w14:textId="4D344E02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710943FB" w14:textId="0E3DEDB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0B81FAD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80809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0D1F81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226B4D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F5527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B6939F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E2261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DC9E1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EA8DE3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F6207B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ECE337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79878F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F64E8A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D3D46F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2D89A2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A9F4A0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BE893E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47E4A1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BED8AB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2F0061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D27932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245FCD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2028A1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67986F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F3B014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5ABE07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DCE5A5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06CAF2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87FBB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FD0EDE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42AC6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1DBBE5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621AC7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E1B55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1F74E6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786D5C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AC3F46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840DC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11568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F31143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8E265E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0105DEF9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296B9" w14:textId="6AA1773E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13—18</w:t>
            </w:r>
          </w:p>
        </w:tc>
        <w:tc>
          <w:tcPr>
            <w:tcW w:w="0" w:type="auto"/>
          </w:tcPr>
          <w:p w14:paraId="308D2A73" w14:textId="4F688187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32A23F57" w14:textId="5365C83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1564C3FA" w14:textId="78D5977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55BEF95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70DFF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74DD52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FF66C9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BB0C4C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7A041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FC0BF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6632D1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5C58D9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D5C99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2A2DF9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D67D5B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7E495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D128B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913A33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16A1BD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EBA3E1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9EE2E9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17F008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44C79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9A99F5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52518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00F679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06C04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00A961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12CE2B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201A78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485880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1BFD95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801E14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2C589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F500DC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D2E1CA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0D3E4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01C0CC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F2405D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00DC2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0099B5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B99C2D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D437E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0A7EFECA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7AE6D" w14:textId="773E097B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2DFB7FBD" w14:textId="21FEB40A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460496F" w14:textId="02BEE6B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1CEDDDA6" w14:textId="70A589D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6C5CF73A" w14:textId="351F9D9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458568A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A0D916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58F42F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08692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B5CC5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66CE5A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B3B69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B6FFCF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249831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3651D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EE41B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65C654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1A4F23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FECD0A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B0DFBC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281AC7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3C2CFA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3A6671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1CD69D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063504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D0C6E1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E94E2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1677B5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9F4992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A3EBA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694E70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9708EB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E20477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7628E8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B0292E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CCA9B2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AF354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39CE12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475892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C1A7E2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F6726E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34BC88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D59AD4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585CE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2C8B09D7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014561" w14:textId="434D9CF4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5CCF6457" w14:textId="138B14C2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B495019" w14:textId="19A5E00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66929789" w14:textId="0B8FBB0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20CC5569" w14:textId="24065FD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9F57389" w14:textId="18EDBE7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385E392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C3FDC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EB053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133237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1E4269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8A9DFB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F9A19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EB9EE3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F44FD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0A84DE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3C1DD2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F4EF90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B3E27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703210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160B4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EBBED4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A89822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852B3B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7C61B8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61AB08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F41F5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863FC3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CFA41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D8007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95DE5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37EBF8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085E89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C39E20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3A1A86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BC51F6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452729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A019E0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B17863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084135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5E6CF0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2A0A13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54E5B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EFD5C3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0DB7A4E9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0536CC" w14:textId="59A82154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7C142B10" w14:textId="22137EF7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CC507DD" w14:textId="2396CD3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1DCB774A" w14:textId="6B4A725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21AC08BC" w14:textId="2212686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FD7C646" w14:textId="373AF7D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3DE4B2F" w14:textId="73AFAFF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31F74F8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7B28E7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111DD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B27F1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1C1B7B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FB0FF8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48C6E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703370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161E5D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3BB906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DA049D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93E79D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CD48BF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10B37C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668E44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10B519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A45CBB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2A639B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E01582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9FCA3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11DE8D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37B3F4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A383EB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CAF93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7C709F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9D747C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2E8F2A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DB209A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229E1E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CB38C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E4DDB1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BDA24E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C639A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19DF0E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32F2A0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36C282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4D69A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1160C17F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3E2E99" w14:textId="60FA8F56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418E8703" w14:textId="0759CCA2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13DE595B" w14:textId="6C42486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5416B4AD" w14:textId="45E0365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061E28AB" w14:textId="4592686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4E0AD71A" w14:textId="1CBAF58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10EAD604" w14:textId="4B692C6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1C211B91" w14:textId="35FDA7E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3D2B416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F79AB7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9B3EF4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6EEC0E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6BE09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5931BC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79D79D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F58BB3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134C6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167DFD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902362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E57A1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288EBF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9D0498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6A0A23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7D103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7E328A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09C5ED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9F06BA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5F9D9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A2DB09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5DBE7D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05B222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39878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1115F0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27825C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64D212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FD85F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08784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FAC35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625878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8CCF71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A31392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D696AC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032FCC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187B5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0326BC49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EBEA25" w14:textId="1B0C1608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40827272" w14:textId="39B5E6B5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676D538E" w14:textId="1CD963C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82B6E1D" w14:textId="5AD4B20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52C2E37" w14:textId="2CBE013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6AF5F275" w14:textId="1040A86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86363B8" w14:textId="1B89CEC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7F5755E" w14:textId="10CDEA0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EA463CD" w14:textId="5F1F7D1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4395825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9B63FC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FB8F4D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596474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13A5BB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6DC85C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504A2B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DE24F1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E02248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40988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028371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1D5D16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2CF662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98E2F6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EBD180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74E777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849E44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5C8302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ECC56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55EBE5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EB8DDF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528BFE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755B81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E84EBC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C570B6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25CAEB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8A806A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1378C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0E254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0B9796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731F0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79919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D2AC4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8285E5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FB7DFB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74BC45C9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11F9E4" w14:textId="12607144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4CAC4A3D" w14:textId="18E60A6F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08A8EFA8" w14:textId="4697EA8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3FEBF58" w14:textId="4D0E258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EFF7F76" w14:textId="32C25AA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5AC9D2AB" w14:textId="651C6B6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BA3CD41" w14:textId="0E50DA6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605F601" w14:textId="4ED7A40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4DBB5177" w14:textId="41BC1E4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631188D" w14:textId="560FE22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4487964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09D702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2E41E6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6FED0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E5E11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1F81EB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6C0497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9D06B3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BAF2F1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AAF8CE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BE6A0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2F6EAE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59EA7F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29F695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89996B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738797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C99D6C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D066E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07AB7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4ACDE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C8E0B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60C9B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C27E63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B6EF2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201364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38B575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A1BA5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E771FA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B07424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85B4F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47C638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02752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05432F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347F4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17516E75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CE1578" w14:textId="4C2AF7CD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7E1A9AB2" w14:textId="27714525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5DAD937A" w14:textId="68E3123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6FF900D" w14:textId="6A3EA23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5462FAA" w14:textId="7FE1265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09F9102" w14:textId="7B87B63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48AC422" w14:textId="206605D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A930DFC" w14:textId="04FBDDC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68C813E" w14:textId="4D78FE9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07471BBE" w14:textId="35CC40D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4DFFF102" w14:textId="3A64E95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6ECDC14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67C9BA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56D48C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C8E3A6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639D7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9DD25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89A950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54872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ED10FC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556F26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39E1A3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36127D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425E3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A25282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E82B85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E6965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22F61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C48238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86E07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5DC53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B62B6B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508D3D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EB2AF1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7F4387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F25D8F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0118A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71B9CD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95D3D6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909429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4CF1E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E8EA3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76EC5E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AC15E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3C1B5EFE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074FBA" w14:textId="3F7675D5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758A6883" w14:textId="3E933A9B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59D8508A" w14:textId="77DFA13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A96AE26" w14:textId="593793A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1A3D6D9" w14:textId="4428C9E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65762403" w14:textId="6BD5B6D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050777D" w14:textId="00D565B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A049535" w14:textId="15AB520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CDCDED6" w14:textId="6876B3C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05D6BAC" w14:textId="2CDAD6F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6AF8543D" w14:textId="62753D1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3C48F30" w14:textId="4C584DE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36B5F4F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D844B7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51532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5F0D1E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2B205C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294823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654CA3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DDF072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0218B2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1E33A6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544F50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1783B4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C86CC5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59904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8FFCA0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7F571A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E155BF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77210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3BBA4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366055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BE8BD3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B0C22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A140DD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E64684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D01E80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D2E314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0252C2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D1B0F2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221669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668BE3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5703C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38A61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14AED65B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180C98" w14:textId="313C1810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12A7E04A" w14:textId="6973E9CA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4D542BC8" w14:textId="46B544C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31208624" w14:textId="331CE46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47C6D337" w14:textId="767245C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1A1D167" w14:textId="18EB329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7EB2FE4" w14:textId="1200A24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498FEA5" w14:textId="3D5F167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C6DB7FC" w14:textId="03EE0A2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83839A8" w14:textId="5E077C9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4008A64B" w14:textId="6043763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6E050EE" w14:textId="171AC8C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068D9175" w14:textId="72B2541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0011E49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97A1E7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CF0616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CD5722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38A066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123B5D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204DE7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FD651E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C10848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0B9DE4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591277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CA368E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3FD451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51041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D1598D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94CDA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A1D12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5E10D4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5C6FCF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DE25A1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FA78C4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9BCA0A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6B4CD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36F430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E6B072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AFD87F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B567FD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073959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3F12C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BF5FD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CC79E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41A5002E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621B22" w14:textId="1EDCCB44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58B7920F" w14:textId="176EC43A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156B37D2" w14:textId="7995B8A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4D493C1E" w14:textId="7FDB00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0D943A05" w14:textId="0FADCED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A82939B" w14:textId="19E4E07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4E656737" w14:textId="7C838D8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33594E1" w14:textId="5DD8F6D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599D44CB" w14:textId="67817F1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0164FD69" w14:textId="6DF6C83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A5A5A92" w14:textId="2F6CAF4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7515A13" w14:textId="778D8FB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6F95160" w14:textId="0CCF0D3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45B39020" w14:textId="3E50CBC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14ACFF5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BCBA6E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CFF6D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B3E668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3F05EF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778622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059668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0BE268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9D8BD6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AE78A6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FB6B8F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E394A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8C9D2B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1A54B0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D3B833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268A3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91055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A87D97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8AF714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D9A1EC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C9B1AD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561C1F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25BC18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51B4D5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73473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87FFAC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0C53A9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9650AC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45AFA9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4C303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5C6C9CD9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04BE06" w14:textId="0F6A945A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14:paraId="3AFAD9CD" w14:textId="06CA0BC7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44825D6C" w14:textId="7E39BCC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5846CACE" w14:textId="080C366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EDF211F" w14:textId="578FB6B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41066566" w14:textId="3F60F47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D6CCA4E" w14:textId="058ED08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4199DA6B" w14:textId="52E34C7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465D0AAB" w14:textId="74FA827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A6F2D1E" w14:textId="496C29B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1622C06D" w14:textId="5589D9C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E3CD80F" w14:textId="24738D6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F3995B6" w14:textId="00040BB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2F312DED" w14:textId="36427C3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0CBBA987" w14:textId="3CA64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16635E0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D1A54E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63739F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FB8A1A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1EA8E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41D3C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0670FF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CDBCB1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70C490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D5AEA4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DBC53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28E99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9969C0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1EB8AC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438123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620AA7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E387E2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84D9A9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43000D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09E547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51A15F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4C9974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BE0E1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30174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1FA914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4A351D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88870A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556FA7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4D3260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6C0C165F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CA2A97" w14:textId="103284EC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5FD0C310" w14:textId="7D220AFA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66D81F57" w14:textId="2FA52DA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C374757" w14:textId="6ED5C3F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FB89C50" w14:textId="19CC12E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8517C62" w14:textId="44FE140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91D94D7" w14:textId="6253A19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EE3E2C1" w14:textId="3D6B158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677F0078" w14:textId="502545D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E41ED30" w14:textId="40F6121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12350C01" w14:textId="3B21D2C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181A335F" w14:textId="1B9FF9E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0316F0C" w14:textId="6342018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437DE74A" w14:textId="7642961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501EEA1B" w14:textId="7385446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4D08010C" w14:textId="5210869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471D112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127352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2EA69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B9694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409EAF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87FBD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AD464F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131D14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36C60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3587CD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B9628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706820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FB7395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1F563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3B117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1AA0E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D9BBC7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A9A3FC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A8D9C9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5BE45B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F867CE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571FBC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0D445E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897AA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732BE5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BDFF5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FA0C6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ABB2DD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05483EE0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C32789" w14:textId="1E0C1055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27D07156" w14:textId="4FDB5BED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0298BD6C" w14:textId="5A9DFF0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38A78F28" w14:textId="7A4E9B9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0F2BD0D8" w14:textId="34B4ECF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1EF7BAC0" w14:textId="1BF2ACC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0C407C8" w14:textId="47DBE06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1B6B47B2" w14:textId="593BD40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DAA2870" w14:textId="67414AB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03DE5A69" w14:textId="4EDBF6D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043F1C3B" w14:textId="679A78D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042AABC0" w14:textId="2C19BF6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740B8D95" w14:textId="72D14F6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A438D1A" w14:textId="62DEF81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0C8927F1" w14:textId="1EE102B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4CE0805" w14:textId="3933122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6F165585" w14:textId="5F07E09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46DBC7E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88FC04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DCF5C5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15A66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49DBDD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288EE0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A210F7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15AF83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9F0068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8365E2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8C5D49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87A162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EAF9EF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27265A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9B2EED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08298C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D2B29B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BEBFFC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7C0A59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49DC7C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061E6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9C8E14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766F4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C97C98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1A94D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4CBAA7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4571B8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033B25B5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A0B965" w14:textId="2D628524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13F51D01" w14:textId="379A7B17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bottom"/>
          </w:tcPr>
          <w:p w14:paraId="3D666384" w14:textId="774D62C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C04829E" w14:textId="6ED32DA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74139BB2" w14:textId="368A625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F48F3A0" w14:textId="75EA756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1CB713A0" w14:textId="3EA697D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36789414" w14:textId="181B8ED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AD58A86" w14:textId="7443740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7D30068D" w14:textId="5AC6BA3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36784131" w14:textId="14E26DB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3E69B2EB" w14:textId="4D9856A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7801AB19" w14:textId="6842307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30DD417" w14:textId="4E495A1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48E79DA" w14:textId="6F11BB3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8E59802" w14:textId="1647C97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3B054949" w14:textId="5B0841E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4D95713" w14:textId="4C40C2B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30EE60C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0362D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F3ED4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8E2C3D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E7EE88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5ABD82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C8FA70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E07C27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ABBF9B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67BAF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7BAB4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965D88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3136F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216A63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9F2F81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25B85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71ED8B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56C09B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CBE992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05A8C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F27FA9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BC60E3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81CEC7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8A75A0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735BA7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33F9E9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24E13DF3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224DC0" w14:textId="3C70DFFF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320D6CAF" w14:textId="514E0DC8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bottom"/>
          </w:tcPr>
          <w:p w14:paraId="480F4D51" w14:textId="66D42D4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0E15EACE" w14:textId="74DAD7A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79DD9429" w14:textId="0A8F5AF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489D2FE" w14:textId="38A0710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6703BE7" w14:textId="7E1D944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AB700C2" w14:textId="4FCD529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69A4E56C" w14:textId="12E7122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76023CFE" w14:textId="45B00FB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4EEAD788" w14:textId="0E5816D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225B4E9B" w14:textId="6470AF0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23E34DC0" w14:textId="51F8CFC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22A967D" w14:textId="5148E74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16DC2E27" w14:textId="74DC852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7E3417F" w14:textId="4AECE92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045468E0" w14:textId="7DB9822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354814A5" w14:textId="50C36EE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294CCB6B" w14:textId="6B7BFFD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02249AA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14E60F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6EA010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37381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36FF1E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89FBDB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33E52B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8F962D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251E33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A87952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E717B3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28FDCF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41CEB9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86BD0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0D64D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CE3778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D6C8E6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8A070C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E12FD9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996B94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4FDB6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0A1A24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DAD0F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C903BE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457A78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2A556776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1246FA" w14:textId="3A738AD2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0839CB67" w14:textId="7DA179F8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bottom"/>
          </w:tcPr>
          <w:p w14:paraId="2C3CD528" w14:textId="7482989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34CA35DA" w14:textId="5125B32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4C80A943" w14:textId="2E578DC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EEA4A99" w14:textId="6FE7E41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D3CD8EC" w14:textId="2E2702E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25AD3FE" w14:textId="29A8289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11836D4D" w14:textId="3329472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7A04D506" w14:textId="519B5C0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266D2DE9" w14:textId="5026C04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4586F852" w14:textId="79AC2D8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65F12FDD" w14:textId="5D5C636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0C61576" w14:textId="3C5F00F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A324A72" w14:textId="23B5290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65EFDE8" w14:textId="77F3997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353FAF48" w14:textId="5753D66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7343CB0" w14:textId="46551BA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A091C7B" w14:textId="4A121D7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2A966DC8" w14:textId="0F11B40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67FE55F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35BDE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FC3FFF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D3FA2E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D58B77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83BB6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BBA4B5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4E852E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FC0E75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676FD3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DDE263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E6DCF8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5BF079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C9329B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B4F12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C93650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D98199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F1B3B9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2C988A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88CAAD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81CB3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95E257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BD1402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59792F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061C0DF6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6EE313" w14:textId="36D11D93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1E0A1523" w14:textId="0F685B42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bottom"/>
          </w:tcPr>
          <w:p w14:paraId="03D9B344" w14:textId="34017BF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51BED91F" w14:textId="37FD270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19C548D" w14:textId="05CF9DF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05647A58" w14:textId="08EB3BA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7AB642A1" w14:textId="435C87B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3D271153" w14:textId="4FCEDEE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1ED07A4A" w14:textId="4E4A2DF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3EF03A41" w14:textId="0ED1513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20F7B37F" w14:textId="0F257C9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59ADC77B" w14:textId="2C290C3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7ACAAA4C" w14:textId="3DC55FC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4BF42609" w14:textId="57F86D6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0640DFE" w14:textId="7089B18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4979CA99" w14:textId="6D6D63B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05E3D33" w14:textId="18970FC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A5EC3C4" w14:textId="7644932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408901CE" w14:textId="3FCE9E9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6317203D" w14:textId="74A76CF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93CAD4A" w14:textId="3533D53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77D09D4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92EFC9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A9C3B0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691CBD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245F5C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0F3E5F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7C9C73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2ED43D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500B1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C68F9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C7E9FC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C4FAB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FD36C1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CE682E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237A10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2907E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020B62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1F9E25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6C34F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37AA3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8AB1D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1D54A1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891F8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5F09B496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504FAF" w14:textId="3181B810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0D0DEB0E" w14:textId="587F036B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bottom"/>
          </w:tcPr>
          <w:p w14:paraId="69FF42F0" w14:textId="560BEC3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0B7DCA4" w14:textId="2272B61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8981ED3" w14:textId="25C0EA6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6EE354AD" w14:textId="74ED148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223455E4" w14:textId="463A930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4CCFD063" w14:textId="5028698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5B7A4785" w14:textId="39648FD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7D16A62F" w14:textId="61F02A3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68F2565A" w14:textId="55904F6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33E7AF82" w14:textId="1C4310F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5A44EEE2" w14:textId="53ED9DF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18D3A15" w14:textId="5DD1808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41F9F346" w14:textId="493C30D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CF68E63" w14:textId="252B006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09C12A29" w14:textId="7DBC184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527B113A" w14:textId="33FC755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5650CFF6" w14:textId="772DABA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546EDCD" w14:textId="2E1FBA0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D1DBEB8" w14:textId="122F8E0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392A6C64" w14:textId="2086AD8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2B8D001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B4A0C7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2CCDFF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8B9AD9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644B0E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4425E5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12AD93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DC257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F96243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DF73D1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0EFC51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968070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6E34A7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8ABF79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8473A1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F8B9DE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3681B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81A08B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9CC3A4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AE496A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E753F5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30CCEC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3BA08BCA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61C0F3" w14:textId="1BB31643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37—43</w:t>
            </w:r>
          </w:p>
        </w:tc>
        <w:tc>
          <w:tcPr>
            <w:tcW w:w="0" w:type="auto"/>
          </w:tcPr>
          <w:p w14:paraId="4B33F7AE" w14:textId="4069BB84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bottom"/>
          </w:tcPr>
          <w:p w14:paraId="23B19A0A" w14:textId="4567ADC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6F6F4493" w14:textId="358391D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AA6BE88" w14:textId="137E2B4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09E81617" w14:textId="6A4E7A7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7A42A0D" w14:textId="5FBDDC6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FEE0951" w14:textId="11BC86A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49E84509" w14:textId="088763F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6EAD5796" w14:textId="4D13527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B061639" w14:textId="794EDD7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38F3E96" w14:textId="619225D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960A49C" w14:textId="3EC1C72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7B97BD46" w14:textId="2B02D3A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07452703" w14:textId="267F74E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02F645E1" w14:textId="02B3BE3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3CE38D86" w14:textId="4494519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00B91DC9" w14:textId="0909F38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8B852CD" w14:textId="5DCF85C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324D77D0" w14:textId="7D4D504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0FA36BC" w14:textId="1A0CC9B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A12B1C5" w14:textId="77A283B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A3ACCDA" w14:textId="69BC60D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7CD18B7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DDFCD3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CF819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CAAEE1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7DEF8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E5C01C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BC744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C48FF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1D4EDD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B4765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62DCF5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677F24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295838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CE48D3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70969E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F30288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59038B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8DD4EC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D23F0E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6DD81D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ACB109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5F88ED3D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1FA15F" w14:textId="334B931E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44, 45</w:t>
            </w:r>
          </w:p>
        </w:tc>
        <w:tc>
          <w:tcPr>
            <w:tcW w:w="0" w:type="auto"/>
          </w:tcPr>
          <w:p w14:paraId="6D7E7CF2" w14:textId="7557A968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bottom"/>
          </w:tcPr>
          <w:p w14:paraId="288C3C0A" w14:textId="30A3B2F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6E8034E" w14:textId="13164DA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DD39F9A" w14:textId="59AEE7C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2A9EAFBD" w14:textId="25FE6F6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24C8A281" w14:textId="2D05499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400EF539" w14:textId="3EE4168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18E254B1" w14:textId="4F40B3C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3DD7BAA1" w14:textId="003E7DE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181F9266" w14:textId="7870531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0E4019B7" w14:textId="082F98B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4C273FF8" w14:textId="25021E6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8CDF9AB" w14:textId="5D5586F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0EFD02A" w14:textId="3528D13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7B11BA30" w14:textId="79EEBFA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220C8F5" w14:textId="573B955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6ECA5337" w14:textId="23DC96C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62E75AB1" w14:textId="6090186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608F1FED" w14:textId="1305A47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6DC8A8F4" w14:textId="5A82B8F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6067B05" w14:textId="63FF298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1AA5BB1" w14:textId="4EEA2B8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F8C45DA" w14:textId="7ADB426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4360B10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F7385F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DE8738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9A517D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D8FD74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243F3D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EEB94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847A74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FE8FC4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22ED1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EEE2EC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2861EB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E559E8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5AED25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C944A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A5A9E3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17499F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144825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C48E7A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EB8CF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0D3B5DD3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022BFB" w14:textId="3F0AEDDF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46, 47</w:t>
            </w:r>
          </w:p>
        </w:tc>
        <w:tc>
          <w:tcPr>
            <w:tcW w:w="0" w:type="auto"/>
          </w:tcPr>
          <w:p w14:paraId="255E0876" w14:textId="21545DDA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bottom"/>
          </w:tcPr>
          <w:p w14:paraId="23776D43" w14:textId="0894354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7A76760" w14:textId="38CBD15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C35A505" w14:textId="7E2A981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1086DCF" w14:textId="4319D85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5B69727E" w14:textId="518D52C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775A32DF" w14:textId="35AC851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5A5E92D1" w14:textId="367A881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793334DD" w14:textId="15C2BD4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3C7FF36D" w14:textId="6AE53DF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13AA813B" w14:textId="7787046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F2C65BD" w14:textId="11C0849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3547CB11" w14:textId="21AC407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1E4628FD" w14:textId="68330A3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49F3546" w14:textId="091C0E7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ACB7D38" w14:textId="1464ACD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B8FAF6D" w14:textId="7546E53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249B998" w14:textId="3BD3F1D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161E39F" w14:textId="4CF1284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36617B6" w14:textId="5AA2487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EA88FDD" w14:textId="1EC1D01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3A3D6BF" w14:textId="0C58252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0F721F7A" w14:textId="2C95D7C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82E46BD" w14:textId="488EB19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125C9C1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5DC4F7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FE10B13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772D45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B499C0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1F35A6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FE04BE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ACBD97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963A03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058DC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61E0A6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981E0D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9B86A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7887EE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A78D7B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8F7FD4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CBCE51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5AE4C3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AAEF38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648F19C1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B1B0E" w14:textId="3CA145DE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14:paraId="2899B2CB" w14:textId="12022F0B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bottom"/>
          </w:tcPr>
          <w:p w14:paraId="2B6CCCE5" w14:textId="0B83D73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7FD3B0C" w14:textId="5BE5393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18CEE446" w14:textId="03D0EF1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4180BA6" w14:textId="01700AD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3983BE51" w14:textId="425D6FC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E28E931" w14:textId="1596785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286C661" w14:textId="4894873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17755F51" w14:textId="051507E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0CD6655E" w14:textId="12DBF89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17FB90CE" w14:textId="1BDD698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28EEF785" w14:textId="1825B59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729A6422" w14:textId="79B3092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8005CBF" w14:textId="64735E6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30F2D08C" w14:textId="38F9A70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6E37576F" w14:textId="5C88A86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5C222F97" w14:textId="01B2605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6888DD9" w14:textId="33270EC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5FB67713" w14:textId="7C6D9C1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76030B69" w14:textId="140AF68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6DD9B07B" w14:textId="039F70F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535449E8" w14:textId="16BE16E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3A4206C" w14:textId="1581DEA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A7CB297" w14:textId="3247B01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0CDC1F27" w14:textId="2540082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73A3DBE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0382AB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5CBD42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79680A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3D2987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306C4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9B7494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782B59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C7DD77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2C0007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ADEC85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FB7CBA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90BB13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09B2B3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BD6478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6820E3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668DCA0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FE4D53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6B54CD32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DBED02" w14:textId="78D360DB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14:paraId="70205524" w14:textId="6037A3AC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bottom"/>
          </w:tcPr>
          <w:p w14:paraId="236F4A1B" w14:textId="033B532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7F7AA361" w14:textId="15F0B44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1EDABB93" w14:textId="4E404CA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485AA947" w14:textId="13CA6DA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91CEF72" w14:textId="57DC78B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461ABC69" w14:textId="40105D1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ABAD360" w14:textId="4ED066A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3C4BCB70" w14:textId="2BFE844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42C85F0E" w14:textId="5E24BA4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1BF36DFC" w14:textId="420B41F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64CF247A" w14:textId="44EF349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79B7448B" w14:textId="27C2639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06CD7BBD" w14:textId="6773A20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1410C33A" w14:textId="5A1B97E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621E3912" w14:textId="6FA0071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3C805FCD" w14:textId="693D96D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3E80368" w14:textId="7AD1601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16D76EA5" w14:textId="4D60615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1BC7CD1" w14:textId="0582502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170D45B4" w14:textId="73496E9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337D3D1" w14:textId="6325485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3FC5F96E" w14:textId="2854FA3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8FEB838" w14:textId="5F0FC3D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EEE0C37" w14:textId="7AD8908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1D578BF3" w14:textId="2484DA1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42A0A75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83FB78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F716FF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DE23FF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BBC8E4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BABA97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91FCD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29ED68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299830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644E9B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CC7864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D76EF1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6BF200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D3C316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40820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AC839A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E598F7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1709510C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50DB92" w14:textId="518EEFE6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4C0432CD" w14:textId="73963267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bottom"/>
          </w:tcPr>
          <w:p w14:paraId="581DB63E" w14:textId="612D763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6E54537" w14:textId="281C060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249CF68B" w14:textId="5620E8C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34AB08BD" w14:textId="478FF6A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07B1720" w14:textId="78F58FD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D32DFA6" w14:textId="7F9C605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13BA9F8D" w14:textId="2D296BE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9879932" w14:textId="291C9B7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620CFD1C" w14:textId="4983E57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27571562" w14:textId="6406CE8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2DC0DE4" w14:textId="742E427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5F0DD3FF" w14:textId="2DB8FA9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308AB441" w14:textId="2C725C9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5431FA8D" w14:textId="3A567EE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1C65E45E" w14:textId="234FDF7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0BF6A844" w14:textId="4A3C361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10A20270" w14:textId="02F2E44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32442BF9" w14:textId="3B2B15F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7C57CC84" w14:textId="7EF6465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4F4DD4B8" w14:textId="48F6B0B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77E67EEB" w14:textId="3AE5F5E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609FE2AC" w14:textId="2316A8A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0C7D080" w14:textId="3752034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3C96AD8B" w14:textId="6054ECD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B8C8ED3" w14:textId="350E244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A5032FB" w14:textId="17B07B9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51C0AA9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75E244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1A35A9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2D72AA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8CDDD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E26E39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F5B59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144B30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95FF5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C70C17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CBA948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CE1A03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6CB4FC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BFF57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F39635F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7A61EB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6E1B8B8D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76E74A" w14:textId="6418902D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7B93E8FB" w14:textId="1D600ACE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bottom"/>
          </w:tcPr>
          <w:p w14:paraId="745DE2FC" w14:textId="7A93B36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0D9DCD9" w14:textId="0F55716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0FA620C" w14:textId="5BED065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309051CF" w14:textId="2F1903B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2B9F37CF" w14:textId="6DB10BC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162CD03A" w14:textId="3C1CB76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503CF43F" w14:textId="34B44DD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4D72F10C" w14:textId="041C35F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4D96433C" w14:textId="494FD37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189E2187" w14:textId="166FA08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0578EB86" w14:textId="536DDB9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AF01EFE" w14:textId="388D2DE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38E1A94D" w14:textId="1B27DEA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4428BD33" w14:textId="6395625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9EF1947" w14:textId="74E9995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14A9AB23" w14:textId="40AD59C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C17183C" w14:textId="55591A5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2D098A51" w14:textId="5654D55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620C1B11" w14:textId="0F898B5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5774C9F" w14:textId="2AB2E0B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4CC32363" w14:textId="2B64C0F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5316C92" w14:textId="534B01A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41F148E" w14:textId="7F8AE8D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37643446" w14:textId="0F13480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A362D1C" w14:textId="71BF697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2B6D502F" w14:textId="573EFA0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BA9D9B8" w14:textId="6882A07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5E1215A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6D4744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F7E1A9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CE04D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19D8A7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3D604E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8797B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0D445D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A88696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E40E5F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AC2AD1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97710F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7D2A3C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6E0FCA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496ED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0BEB4D3A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C5A06D" w14:textId="088B4F5D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52, 53</w:t>
            </w:r>
          </w:p>
        </w:tc>
        <w:tc>
          <w:tcPr>
            <w:tcW w:w="0" w:type="auto"/>
          </w:tcPr>
          <w:p w14:paraId="05A84759" w14:textId="6370640C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bottom"/>
          </w:tcPr>
          <w:p w14:paraId="23C5DB54" w14:textId="260A2D0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87BEF9E" w14:textId="6F6DC9D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45A472E4" w14:textId="61E44F2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50D85D48" w14:textId="0EBEAC7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177F85CD" w14:textId="43EA5A3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123CB981" w14:textId="1094EBA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3EA54DE6" w14:textId="3C20DAB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66AA47B2" w14:textId="5373FDD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2D8D5B05" w14:textId="23DE0D0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22E9A31D" w14:textId="18A5A86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78235045" w14:textId="263AEE8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DCB64DE" w14:textId="3DDDB33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EE997F3" w14:textId="7D304C3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6277367E" w14:textId="40E7FB7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12726B4C" w14:textId="1EA80F2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A8B0F30" w14:textId="305B1B9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53D27057" w14:textId="323E85C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B2C9385" w14:textId="239F5B9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8242DF6" w14:textId="338A8FF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6F03E545" w14:textId="65C0FEB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37F7D09" w14:textId="37F7CCF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CEC6436" w14:textId="387E81C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23CD5053" w14:textId="6844D68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168F386D" w14:textId="33E5E35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F7470E3" w14:textId="154F373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11B6C4A" w14:textId="1B0695D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141612BA" w14:textId="66B051C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2DD913C2" w14:textId="7652765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7BD7C29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F50290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141D20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522EEA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2B02B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51321B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A00FBB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2C46E1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4C082C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8661A5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00DFDE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D1A55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CC1A79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C473EA6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2C0A03BA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FE5B99" w14:textId="69BB0237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54—56</w:t>
            </w:r>
          </w:p>
        </w:tc>
        <w:tc>
          <w:tcPr>
            <w:tcW w:w="0" w:type="auto"/>
          </w:tcPr>
          <w:p w14:paraId="250CD8E5" w14:textId="4650DA5C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bottom"/>
          </w:tcPr>
          <w:p w14:paraId="78E99AA3" w14:textId="153DD08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34DE4A10" w14:textId="7F759C5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4ECC228D" w14:textId="5DFB928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85653CB" w14:textId="1730B4C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2D93AAE" w14:textId="42944CE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12AD1E4C" w14:textId="4E56F12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16701178" w14:textId="786DC6E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645AE37C" w14:textId="267430B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0DD60369" w14:textId="527D70C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664D942E" w14:textId="315CB17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493A9C06" w14:textId="4C1162B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88080EC" w14:textId="52051F0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4DEC969" w14:textId="29846F3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11E1754C" w14:textId="58AB6DB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115DA846" w14:textId="439DE6E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510D39BB" w14:textId="1BB0977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036C8C89" w14:textId="60B0999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76580FD3" w14:textId="7201D18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B640A5D" w14:textId="4AD042C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37EE5D3D" w14:textId="329E5CD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E7BC3A0" w14:textId="005CF68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7D0CC27D" w14:textId="09698E8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6D8E2ECB" w14:textId="318CA3F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2A6057B" w14:textId="7B7AE5F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362CEA2B" w14:textId="34D4AB2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4204D16" w14:textId="5DB7C45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63A3131" w14:textId="6DF5675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517DE35D" w14:textId="7A8A9E5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65885A53" w14:textId="5493505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3AFDFF7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D3D4AF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372F44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C1200E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9B8EE2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6968C9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9C5F1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1F8ADD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C325C6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0F13C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476ED5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17C355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51630E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0EE616D0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3DCED7" w14:textId="26D5E838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57—62</w:t>
            </w:r>
          </w:p>
        </w:tc>
        <w:tc>
          <w:tcPr>
            <w:tcW w:w="0" w:type="auto"/>
          </w:tcPr>
          <w:p w14:paraId="3934C088" w14:textId="773A7C4A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bottom"/>
          </w:tcPr>
          <w:p w14:paraId="37CB049D" w14:textId="32E8734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27CC166" w14:textId="1A9C1DC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71408AD" w14:textId="722F15B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269D852E" w14:textId="1361C13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40B0641" w14:textId="283E0E7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35FB99F5" w14:textId="6FBD702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104E1FE4" w14:textId="518547B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202A1B63" w14:textId="011DEBF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0A69693A" w14:textId="73F20F1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08F69BC2" w14:textId="2839AD3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77C2121A" w14:textId="47B6DD7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B3D6B39" w14:textId="4D5BDB5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E476C9C" w14:textId="57F9F3F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51E5CBD" w14:textId="2B112B6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78D87DBF" w14:textId="4CBA5AF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45D0658" w14:textId="243FB18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1FC91E7C" w14:textId="3A8B84E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01A33D96" w14:textId="1576767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E7E625B" w14:textId="7CABD0A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190261D" w14:textId="6670888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1212D884" w14:textId="0633B36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7808F959" w14:textId="0875A3D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B52B5EC" w14:textId="241B8F3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F19CDDC" w14:textId="5052844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BFB7ACB" w14:textId="08A97A5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9A2799E" w14:textId="68C6968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9205AE6" w14:textId="25895A6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94BDB62" w14:textId="215D5B4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E2C106D" w14:textId="1583D8C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B7EE68F" w14:textId="327DAD9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7E5FE84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05F784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995754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5C14E4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E4F50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199C5D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47CC4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475A83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0C27A8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FE36A4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27017F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53CB6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249B9504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05EF06" w14:textId="19BF1BD2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63—73</w:t>
            </w:r>
          </w:p>
        </w:tc>
        <w:tc>
          <w:tcPr>
            <w:tcW w:w="0" w:type="auto"/>
          </w:tcPr>
          <w:p w14:paraId="7AAF7B43" w14:textId="539B015C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bottom"/>
          </w:tcPr>
          <w:p w14:paraId="3918C17C" w14:textId="7E1F712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5C38D8A" w14:textId="1743D2F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3A19924B" w14:textId="2001D8D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20E12B4" w14:textId="01E8EBB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0F0337E" w14:textId="5FA811D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49F45A24" w14:textId="4DC0513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3E33011A" w14:textId="65F7ECF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45BE1D1C" w14:textId="7349A41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296F8CC5" w14:textId="6B296F6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377833FD" w14:textId="2FA2D8D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196F4342" w14:textId="1565B30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5C74065A" w14:textId="799113B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A24A08E" w14:textId="4DAE31F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1A305D13" w14:textId="2EBFAC8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4C6F748C" w14:textId="0A4A315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AD7061C" w14:textId="5B5404A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5612458D" w14:textId="4143C5B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160302EC" w14:textId="60052D7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0C93E344" w14:textId="41AEE1B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20825EC7" w14:textId="6D16D48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47ABF2D" w14:textId="1FE3C96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3404F4BE" w14:textId="00B1912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3D2DFD3B" w14:textId="3719D21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2858A2F7" w14:textId="749CB4A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6B70B219" w14:textId="3ACB9E9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D6D5726" w14:textId="308F258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46B54690" w14:textId="7E9F616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360E286" w14:textId="43681FC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6DEEAD9" w14:textId="0C9714A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0E45B33" w14:textId="1AFFB62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38BA198" w14:textId="1A7A269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7EC33DE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32AA02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54F054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3898FF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F63D7A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455305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32C00B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A249CF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9A573F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B5E8DD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5754DE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25A67E2E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B07F15" w14:textId="7C8FF77E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74, 75</w:t>
            </w:r>
          </w:p>
        </w:tc>
        <w:tc>
          <w:tcPr>
            <w:tcW w:w="0" w:type="auto"/>
          </w:tcPr>
          <w:p w14:paraId="31085785" w14:textId="3A168B25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bottom"/>
          </w:tcPr>
          <w:p w14:paraId="28124BC8" w14:textId="5EFB3F6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60F1EF8D" w14:textId="67BBE7F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3C7FE165" w14:textId="2EC00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10F6AC1F" w14:textId="17EB344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6235DF3A" w14:textId="3542402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47C1963A" w14:textId="49A4956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68AD06F6" w14:textId="4A054E5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50F0E7AE" w14:textId="489B2DF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44F4CFA8" w14:textId="043FCFE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7ECF4AE0" w14:textId="1F16881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71787453" w14:textId="3E707BC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35138538" w14:textId="7C4A5B4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8EA92EE" w14:textId="4B9DDED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A138947" w14:textId="027B6CD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0A865A50" w14:textId="540A986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5F4369A8" w14:textId="358527F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38392D85" w14:textId="505A43C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49418D8" w14:textId="31E82E5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089BB8F" w14:textId="3345DCA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7EED336A" w14:textId="1A2DC1F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6CDA5ADF" w14:textId="6877D4E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FDD1679" w14:textId="582FCBD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2FB3E45E" w14:textId="3CAC68E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34CBDC5" w14:textId="3D411F5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5218FD51" w14:textId="065B1F2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3BAE298" w14:textId="70C6BB8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393B6B6" w14:textId="1315629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64D5479F" w14:textId="3674236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652980FE" w14:textId="207E28F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4466F23" w14:textId="22F7493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D22438B" w14:textId="03C01AD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4685FD51" w14:textId="5B28594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1D53F3C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8BAF919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7F30095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06A3F6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71016A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F411D1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006E0B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2E6A324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50D88C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45E98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2D418457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4371D0" w14:textId="0DE4D35A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0" w:type="auto"/>
          </w:tcPr>
          <w:p w14:paraId="5972473A" w14:textId="1E8CCD0F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bottom"/>
          </w:tcPr>
          <w:p w14:paraId="10234FEB" w14:textId="7BD1B65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35BDA7AA" w14:textId="374D0F7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47D5EE90" w14:textId="2256CC0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752DE0ED" w14:textId="76DEF2A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7C1AE366" w14:textId="6210BC8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2E92B146" w14:textId="371D4D4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4CA78F97" w14:textId="7A2971A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bottom"/>
          </w:tcPr>
          <w:p w14:paraId="533C606E" w14:textId="22FA18F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bottom"/>
          </w:tcPr>
          <w:p w14:paraId="4E4C4E3A" w14:textId="6F9C9AF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bottom"/>
          </w:tcPr>
          <w:p w14:paraId="6061E0FC" w14:textId="65F1CA6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bottom"/>
          </w:tcPr>
          <w:p w14:paraId="2600FC30" w14:textId="07EE8EC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ED792B6" w14:textId="65E885C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F23F85A" w14:textId="24618F3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21FB834B" w14:textId="4DC116D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48E88B9E" w14:textId="0395FD5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1C410F28" w14:textId="2C25A8A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6EF3472" w14:textId="3BC426F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21BBB4C2" w14:textId="6F18E90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39124AEC" w14:textId="29B10DC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0DD10E6A" w14:textId="08699F5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2822A158" w14:textId="5711F07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3948695" w14:textId="66420F3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03FBE543" w14:textId="0F4EADF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7196FABA" w14:textId="58748F4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81DA509" w14:textId="0AAA947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345120AA" w14:textId="4D0EF0C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275EDDCB" w14:textId="5138B23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7D6F8BE2" w14:textId="0719448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3B5666D2" w14:textId="6F673F3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CB35ABB" w14:textId="66F02B9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7ACACFA" w14:textId="26C441C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6749BCF" w14:textId="521B480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428A1563" w14:textId="35F60FD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466351D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B47FEB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402DF16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D35228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A7ACFE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4871E4D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EA21EB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C81AC9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5C73A0F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4638FA5E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7EC35D" w14:textId="1AA3761E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0" w:type="auto"/>
          </w:tcPr>
          <w:p w14:paraId="2B19A4BF" w14:textId="0BF7232F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bottom"/>
          </w:tcPr>
          <w:p w14:paraId="11D204B0" w14:textId="7BA80AB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10A8A7C" w14:textId="78B0E3B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C6F99E0" w14:textId="351C51B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706F169D" w14:textId="1A77FE4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70C388FB" w14:textId="0861A12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186B0072" w14:textId="246F84E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5BFCC13F" w14:textId="654B16F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A8E71B2" w14:textId="0CBCFBA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15AC6B0B" w14:textId="490E8A5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12935360" w14:textId="4DDEC5B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38F23D34" w14:textId="7653AC3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4022B7A0" w14:textId="030360D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0EEB56C3" w14:textId="33A64F3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756C1DF3" w14:textId="0E393B7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4FC5EC70" w14:textId="44ABDA5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770C5395" w14:textId="0FE5053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2EEF8599" w14:textId="6005EA3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35E50BD6" w14:textId="5DF82F8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2F03CEA2" w14:textId="15433FA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401AF80A" w14:textId="4FEECB8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5AA73A5" w14:textId="1703DC2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57235CE1" w14:textId="0A21AEA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2AEF8B6" w14:textId="4935A7B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0D8810D9" w14:textId="2A6EEA2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37FB0730" w14:textId="7C1A6EA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344F8951" w14:textId="1D13E04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6A53A9D6" w14:textId="1E8EBA2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6A76689" w14:textId="6488989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7F156FE8" w14:textId="6753206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47304D3" w14:textId="7B0E6B0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B8D0211" w14:textId="732BD48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6B954A46" w14:textId="7386720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94F4242" w14:textId="07D0542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50ADCE4B" w14:textId="3BCAD8D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36CFF7C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362442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BDE178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2238DA0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A11056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A09F9F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BC8658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1ECE22A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38DE55CD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E9CB48" w14:textId="230D8417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2E28488C" w14:textId="58911ACE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bottom"/>
          </w:tcPr>
          <w:p w14:paraId="5A73EFF6" w14:textId="5E3A04A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2CC986B0" w14:textId="72D197B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4A40CB01" w14:textId="6DB63CE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32B8C0A1" w14:textId="034AE8F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74C29D1A" w14:textId="6BD757F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6911EC9F" w14:textId="3F56869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6FAF8B77" w14:textId="7575E99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3C86502A" w14:textId="478FB33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07BE1F85" w14:textId="6EDBA2B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23CBF700" w14:textId="7AFD4C5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62CF91FD" w14:textId="6266C97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502092B1" w14:textId="1C4C0A6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CA86CD7" w14:textId="2C37533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34643418" w14:textId="6180BB0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32F5B35" w14:textId="2294B98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4ACAB59A" w14:textId="3E9EB87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5DA5BB60" w14:textId="6A17F5E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3A1227F8" w14:textId="3440EFF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6594239E" w14:textId="3A41A84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F274C05" w14:textId="03E24AD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219C640A" w14:textId="1B5E152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7B68FCE" w14:textId="035DC34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01B77FD9" w14:textId="3F19FD7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7B0492C" w14:textId="631CD92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0F416AC" w14:textId="64C385B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6F168E70" w14:textId="3BEE4B9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4F63433E" w14:textId="3FD6FF4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E17725F" w14:textId="360D1B3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548B7FFA" w14:textId="2FD9080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06B96F05" w14:textId="3416F87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2E4B416" w14:textId="704614D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ADD7C58" w14:textId="4B9962E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4DF81954" w14:textId="56731A3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1F091F1" w14:textId="18C0BC7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51BB001" w14:textId="6FEE78B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523BEDF4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024907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5C620F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CEC2688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A8F183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EA16DB1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1FA0C79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1D345A26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8E7782" w14:textId="51BE305E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79, 80</w:t>
            </w:r>
          </w:p>
        </w:tc>
        <w:tc>
          <w:tcPr>
            <w:tcW w:w="0" w:type="auto"/>
          </w:tcPr>
          <w:p w14:paraId="288B8E7E" w14:textId="085276B2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bottom"/>
          </w:tcPr>
          <w:p w14:paraId="0CE65091" w14:textId="350A117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7AAD8784" w14:textId="5E4C067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6E34BFAC" w14:textId="25A040E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78AA18E6" w14:textId="0FE75AB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308A33A8" w14:textId="399065D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40EC7080" w14:textId="73A0B66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49A4A861" w14:textId="7781CB6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4CDC6ED3" w14:textId="49652DB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3F946979" w14:textId="4997DD0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3B9F121C" w14:textId="620873E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60869D21" w14:textId="7953042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746D67A" w14:textId="00D38F4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639ED7D7" w14:textId="4F2C96B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FCB44EC" w14:textId="7C9E06D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141FE834" w14:textId="5578C1F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71BDDE5" w14:textId="14B6F22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731C6D36" w14:textId="4973D96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4969459" w14:textId="7C68BA4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3FC5EB2E" w14:textId="58BE4E6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26DC1D2D" w14:textId="17D2390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65581C8A" w14:textId="76E3A90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04BC822" w14:textId="16D91ED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76496656" w14:textId="2280936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8E7F4F7" w14:textId="39A33E2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5AD9C64" w14:textId="4693CA9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055A17D" w14:textId="2ED0B33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0210750" w14:textId="1778181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E2245CD" w14:textId="75407B9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63DCBD16" w14:textId="45D28F9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64ED940" w14:textId="39DBB38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39F12113" w14:textId="3C831EC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28EB1E9" w14:textId="0D4199B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674C39F1" w14:textId="28B36D0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257CDF4" w14:textId="066B8EE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D851010" w14:textId="6756CF9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64C60A8E" w14:textId="2A9ADE6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1C8FD423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4CA016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4A5B41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43FA11F2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6B8F50F8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422350C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13A374F8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31AA6" w14:textId="5EA03765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81, 82</w:t>
            </w:r>
          </w:p>
        </w:tc>
        <w:tc>
          <w:tcPr>
            <w:tcW w:w="0" w:type="auto"/>
          </w:tcPr>
          <w:p w14:paraId="66D25102" w14:textId="437A0864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bottom"/>
          </w:tcPr>
          <w:p w14:paraId="2D7A9990" w14:textId="0866EE9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5361E900" w14:textId="6FDBA75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6E348DF9" w14:textId="58AF8CF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713775A7" w14:textId="61BEFFB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77A96C98" w14:textId="7766287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39B7F6D5" w14:textId="252A39A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61852DB5" w14:textId="5FF2F4A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4D375AE9" w14:textId="06A109A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5FA77489" w14:textId="6AFC3B1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362E8815" w14:textId="697398A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14:paraId="32275F14" w14:textId="12B41A9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B7746C0" w14:textId="226D814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19E20E57" w14:textId="5E0559E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104CEA3D" w14:textId="0E560BD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1C2D656" w14:textId="16102D2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5AA59993" w14:textId="05A16EB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1E0191D1" w14:textId="1D22114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3D43CA9B" w14:textId="3EFD37E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6CC06151" w14:textId="1357008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2B62456E" w14:textId="0BBBD97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40E611A" w14:textId="40927A5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66B021F9" w14:textId="4E6BC90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0E142D4B" w14:textId="180BC33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371A55F0" w14:textId="164D259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85F9ACD" w14:textId="28A8016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56C2704E" w14:textId="504B77D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C5B4543" w14:textId="7A40F9E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47D0EE1" w14:textId="29C0C0E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5CB0AB2C" w14:textId="62B4522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00A3A43C" w14:textId="3AC16B6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0E03ED5" w14:textId="29422D3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5D72B39" w14:textId="6ACCF51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AA217BD" w14:textId="53E42F7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77590B6" w14:textId="73FE425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43D9B43" w14:textId="7C4420C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7A7A50FF" w14:textId="5CAB5BF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418249FC" w14:textId="1253C78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3E5D326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86425F7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5112835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E404AEE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53873F7C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5464AD64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CB1A13" w14:textId="3BA0B0FB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14:paraId="0AB4056D" w14:textId="1EB2600F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bottom"/>
          </w:tcPr>
          <w:p w14:paraId="3740D4C1" w14:textId="34F430E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4D2ED142" w14:textId="1704F8C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181EAABE" w14:textId="34C851C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6B8905BA" w14:textId="03F6A36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2AD8E16" w14:textId="27E6706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5730897A" w14:textId="4E738AD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C1702F5" w14:textId="41A24F5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9D96898" w14:textId="0ACBAD4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448E3ECC" w14:textId="42C263D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00BFF10" w14:textId="367DF98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0744D252" w14:textId="19DAFE5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76454E88" w14:textId="015B6BC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5BE2A0D4" w14:textId="2B43736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2040D4BC" w14:textId="55AF581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722E0377" w14:textId="42D4352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A47DDE5" w14:textId="6206F40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2188929" w14:textId="3FCC7D7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6252C41B" w14:textId="22F7398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1C3A3453" w14:textId="016668A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FF618EF" w14:textId="50C89CA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F277F4A" w14:textId="3B2E033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14:paraId="494AF41A" w14:textId="6F3F214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5B836874" w14:textId="63ECDD7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5B4B1044" w14:textId="10F8E01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9BBF0A5" w14:textId="36B9C59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A0BD204" w14:textId="0FDE3FF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6284C8C1" w14:textId="5C49E31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1B168422" w14:textId="1998DD5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9D7D508" w14:textId="186F339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78147516" w14:textId="7D1BB09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43DCBD62" w14:textId="2A51ED7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065A4421" w14:textId="2410B87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FF44C33" w14:textId="30808D5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6A1C32CA" w14:textId="4EBADE4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56D56FA9" w14:textId="71ED3E6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55297F09" w14:textId="3580BB2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33FB518A" w14:textId="2697D19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4B73E9BB" w14:textId="3319536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38DA998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540ADC7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0D578E0D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72F14BA1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43ABF2F4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5CCA5E" w14:textId="3C1BCEE1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0" w:type="auto"/>
          </w:tcPr>
          <w:p w14:paraId="43CC4759" w14:textId="11DC66C2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bottom"/>
          </w:tcPr>
          <w:p w14:paraId="0ED9FAF3" w14:textId="2951016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5B7CF90B" w14:textId="23AE801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646B00BF" w14:textId="7874BF6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780892D9" w14:textId="31DEE1F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7BF68B82" w14:textId="4E8F0EE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3C530405" w14:textId="613B95C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57CE0F27" w14:textId="45EDAF4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1728351F" w14:textId="4A6B567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7C8A9397" w14:textId="12E2161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6B4D03EF" w14:textId="06761C9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049CE03D" w14:textId="7C32A09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115333BE" w14:textId="3D47D0B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FF4C09D" w14:textId="071EF31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B8E108B" w14:textId="4960A7C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041D5F3E" w14:textId="1C12334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5DB9095" w14:textId="0145C91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34693C7" w14:textId="6D3F535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59FDF48" w14:textId="316CF2F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2145AA85" w14:textId="3BB2DD1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08AB873D" w14:textId="57D91EB0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376FD73F" w14:textId="3F7B238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8A16C8B" w14:textId="720EA07F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43CDF679" w14:textId="363019A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F7561F6" w14:textId="6E54FCB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653C0AAF" w14:textId="4D6F417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4B72C021" w14:textId="402FFF9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0C4182B1" w14:textId="0C6D6A5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483F6577" w14:textId="5C95A30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432463AB" w14:textId="739C6DC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66105E00" w14:textId="532C5F8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1CF31FC3" w14:textId="6858CD9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361635AF" w14:textId="31D367F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0D165D1C" w14:textId="1647D68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DFEA92E" w14:textId="5CFDDF8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1DAD116B" w14:textId="1275C3EC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13820932" w14:textId="4AE9E1D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7EA77609" w14:textId="0989DC4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79684448" w14:textId="08D4949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01078AA" w14:textId="6DA1E22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02F1EB00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5D11F4B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12AA2DE2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5095F35C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9452D5" w14:textId="4F5ECBDC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14:paraId="733A8733" w14:textId="02BF9749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bottom"/>
          </w:tcPr>
          <w:p w14:paraId="276196DB" w14:textId="5E54536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5E5159D" w14:textId="64111A6B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07B21DF" w14:textId="7F2F5FF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2ECF28D3" w14:textId="5780C86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5C5E0510" w14:textId="0294796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1DF50B8F" w14:textId="1501119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5CC93122" w14:textId="650BE2A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D6ECA6E" w14:textId="1402547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E58B914" w14:textId="386F3D7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7CC0E2F1" w14:textId="1E96993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0ECF3DFA" w14:textId="12816ED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3F894E34" w14:textId="0A84D72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1189E514" w14:textId="253E2EA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7225EEFA" w14:textId="5D91C8A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344DEE4C" w14:textId="3CCBFA7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2CBBAEA8" w14:textId="7854D03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37281CBA" w14:textId="68C3D8A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18E2E02B" w14:textId="3C5AFAB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52BE87DE" w14:textId="095066D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726F3CF7" w14:textId="6C8525D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3082D075" w14:textId="4B09484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2583F4BE" w14:textId="3E2694D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5250E780" w14:textId="6929267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04CE0879" w14:textId="6AB68B8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6F27BDCE" w14:textId="7814DA5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62A97C59" w14:textId="5309434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1B144D8F" w14:textId="2567B90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74F017A6" w14:textId="1731925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39C83E0E" w14:textId="63C7DCC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52017793" w14:textId="056EDCC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1D55301A" w14:textId="091951A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682305EC" w14:textId="2B5E61D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22A71C95" w14:textId="5EDB42D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00003E8C" w14:textId="1CA07A5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246C401A" w14:textId="5381361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67E3E49C" w14:textId="1F04E0D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2CC62105" w14:textId="1932020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47ED8951" w14:textId="2E83A3C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7EB9D3B8" w14:textId="0B2FB53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39FC3E3E" w14:textId="766DA11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1CECA8DE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14:paraId="3E17060B" w14:textId="7777777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766D70" w:rsidRPr="00194D29" w14:paraId="60359AE2" w14:textId="77777777" w:rsidTr="001A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A5FC3F" w14:textId="0B1B6F44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14:paraId="31CABEFA" w14:textId="36882978" w:rsidR="001A4A5E" w:rsidRPr="00194D29" w:rsidRDefault="001A4A5E" w:rsidP="00610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bottom"/>
          </w:tcPr>
          <w:p w14:paraId="4A0D383D" w14:textId="4048766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8335792" w14:textId="36F2D1F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64B36CF4" w14:textId="1C6EB3D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5267C2A7" w14:textId="5DF5621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71A35DBA" w14:textId="29C2092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234F9957" w14:textId="13E587AB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14:paraId="3FBA6051" w14:textId="6792599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6C0DE8BA" w14:textId="74834DE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6CA61796" w14:textId="6C51115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3AE3C49D" w14:textId="7D129F2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bottom"/>
          </w:tcPr>
          <w:p w14:paraId="4EFA7CE6" w14:textId="4E707AB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A96506E" w14:textId="4C2015A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39873BC" w14:textId="05EB350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3A9CE32A" w14:textId="2B5D4DF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2FC3A371" w14:textId="3583E39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F61F014" w14:textId="1FBE741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6B441AC9" w14:textId="6879641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2EC48409" w14:textId="14017AE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440A2037" w14:textId="17D3F03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382BABE" w14:textId="38B4409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942DFEA" w14:textId="761E679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5950C7D" w14:textId="07793FC3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20D1A9B" w14:textId="518FD3F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7BC2AE9B" w14:textId="15C3601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76B16BB6" w14:textId="0349C5B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0F7E2B9E" w14:textId="4031FCC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65C01AB" w14:textId="58BA4FB5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42B902F1" w14:textId="7E90AA31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4EB2C146" w14:textId="0EDE190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3AAD7F95" w14:textId="79730BDD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D045936" w14:textId="4D9B13D2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1ADF3D8B" w14:textId="515446E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0148B792" w14:textId="293160D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5DB706BF" w14:textId="665DE0AA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518ABBC2" w14:textId="3A80C68E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251D5C5" w14:textId="794E0588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882CDAB" w14:textId="41372B5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3D18F090" w14:textId="7C86890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0D19D2E" w14:textId="504415B4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0487B186" w14:textId="5F0188E9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64B223EA" w14:textId="66C924A6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14:paraId="2118C33A" w14:textId="77777777" w:rsidR="001A4A5E" w:rsidRPr="00194D29" w:rsidRDefault="001A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</w:p>
        </w:tc>
      </w:tr>
      <w:tr w:rsidR="001A4A5E" w:rsidRPr="00194D29" w14:paraId="2C02657D" w14:textId="77777777" w:rsidTr="001A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83BB41" w14:textId="20ABC00C" w:rsidR="001A4A5E" w:rsidRPr="00194D29" w:rsidRDefault="001A4A5E">
            <w:pPr>
              <w:rPr>
                <w:rFonts w:ascii="Courier" w:hAnsi="Courier"/>
                <w:b w:val="0"/>
                <w:color w:val="000000" w:themeColor="text1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b w:val="0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14:paraId="6FB35659" w14:textId="77F34048" w:rsidR="001A4A5E" w:rsidRPr="00194D29" w:rsidRDefault="001A4A5E" w:rsidP="00610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FF0000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bottom"/>
          </w:tcPr>
          <w:p w14:paraId="4E0474D7" w14:textId="58EE296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1C033426" w14:textId="43B7880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41F459B1" w14:textId="72EA10B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5621A481" w14:textId="189021B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63B0D475" w14:textId="6C6A05E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11D3866A" w14:textId="3A705C82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14:paraId="7AD85849" w14:textId="0399C41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8BFE92C" w14:textId="3D0375A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5561122D" w14:textId="48C63BD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08033659" w14:textId="77F2D10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bottom"/>
          </w:tcPr>
          <w:p w14:paraId="7E489A51" w14:textId="394A6B5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42551926" w14:textId="7704A21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55B2AD3B" w14:textId="07CA98F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42AC95E3" w14:textId="025AB1C5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71FEFD0E" w14:textId="6C627FF8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5E3EE8E3" w14:textId="19D4502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E792E66" w14:textId="0113806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79F5C20A" w14:textId="643089B0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421E24E" w14:textId="351F023A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02F3C11A" w14:textId="01A52F7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5C43B219" w14:textId="391B554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2C145701" w14:textId="68A4601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bottom"/>
          </w:tcPr>
          <w:p w14:paraId="235A9DC0" w14:textId="05070DA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6662A72A" w14:textId="7AA2809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71B3DCFB" w14:textId="472C66BE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1C318A83" w14:textId="0D6E55E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39B8AD9" w14:textId="5CE322D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712A76B4" w14:textId="10BC5F5C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0518C95C" w14:textId="25A30A5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22F18C8A" w14:textId="7ACF7A3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27A953DD" w14:textId="0491C54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14:paraId="260314F0" w14:textId="6749774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5F46F1E2" w14:textId="0871B3C4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3FBA5BDE" w14:textId="0D0A18E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6B633BA6" w14:textId="576B3B2D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8F42DA3" w14:textId="47CA0996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2A87BA6E" w14:textId="2CDE89F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3407DD3C" w14:textId="705FDE0F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14:paraId="2CBF2762" w14:textId="28D6E607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3C56933F" w14:textId="574368B1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14:paraId="605BBE03" w14:textId="50143973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eastAsia="Yu Gothic" w:hAnsi="Courie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14:paraId="3A956909" w14:textId="4D8FF0E9" w:rsidR="001A4A5E" w:rsidRPr="00194D29" w:rsidRDefault="001A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z w:val="16"/>
                <w:szCs w:val="16"/>
              </w:rPr>
            </w:pPr>
            <w:r w:rsidRPr="00194D29">
              <w:rPr>
                <w:rFonts w:ascii="Courier" w:hAnsi="Courier"/>
                <w:sz w:val="16"/>
                <w:szCs w:val="16"/>
              </w:rPr>
              <w:t>0</w:t>
            </w:r>
          </w:p>
        </w:tc>
      </w:tr>
    </w:tbl>
    <w:p w14:paraId="5BDD3E03" w14:textId="77777777" w:rsidR="00307ECD" w:rsidRDefault="00307ECD"/>
    <w:sectPr w:rsidR="00307ECD" w:rsidSect="002A203E">
      <w:pgSz w:w="31680" w:h="31680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bordersDoNotSurroundHeader/>
  <w:bordersDoNotSurroundFooter/>
  <w:hideSpellingError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3E"/>
    <w:rsid w:val="0007411F"/>
    <w:rsid w:val="000C03E4"/>
    <w:rsid w:val="001737A7"/>
    <w:rsid w:val="00194D29"/>
    <w:rsid w:val="001A4A5E"/>
    <w:rsid w:val="001B45F0"/>
    <w:rsid w:val="001D1DD1"/>
    <w:rsid w:val="001F389E"/>
    <w:rsid w:val="00223077"/>
    <w:rsid w:val="00227595"/>
    <w:rsid w:val="002A203E"/>
    <w:rsid w:val="00307ECD"/>
    <w:rsid w:val="00365BDC"/>
    <w:rsid w:val="004C5593"/>
    <w:rsid w:val="00610A2D"/>
    <w:rsid w:val="006F2B1A"/>
    <w:rsid w:val="00744816"/>
    <w:rsid w:val="00766D70"/>
    <w:rsid w:val="00887224"/>
    <w:rsid w:val="00976D42"/>
    <w:rsid w:val="00CB69E0"/>
    <w:rsid w:val="00DF3B6E"/>
    <w:rsid w:val="00EE7586"/>
    <w:rsid w:val="00F9341B"/>
    <w:rsid w:val="00FD206F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A65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2A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1A4A5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2505</Words>
  <Characters>14283</Characters>
  <Application>Microsoft Macintosh Word</Application>
  <DocSecurity>0</DocSecurity>
  <Lines>119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3</cp:revision>
  <dcterms:created xsi:type="dcterms:W3CDTF">2021-05-28T04:05:00Z</dcterms:created>
  <dcterms:modified xsi:type="dcterms:W3CDTF">2021-05-30T09:16:00Z</dcterms:modified>
</cp:coreProperties>
</file>