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11AC" w14:textId="77777777" w:rsidR="00B85D55" w:rsidRPr="006144A9" w:rsidRDefault="00B85D55" w:rsidP="00A42A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  <w:r w:rsidRPr="006144A9">
        <w:rPr>
          <w:rFonts w:ascii="Times New Roman" w:hAnsi="Times New Roman" w:cs="Times New Roman"/>
          <w:b/>
          <w:sz w:val="24"/>
          <w:szCs w:val="24"/>
          <w:lang w:val="en-ZA"/>
        </w:rPr>
        <w:t xml:space="preserve">Another plea for ‘best practice’ in molecular approaches to trematode systematics: </w:t>
      </w:r>
      <w:proofErr w:type="spellStart"/>
      <w:r w:rsidRPr="006144A9">
        <w:rPr>
          <w:rFonts w:ascii="Times New Roman" w:hAnsi="Times New Roman" w:cs="Times New Roman"/>
          <w:b/>
          <w:i/>
          <w:iCs/>
          <w:sz w:val="24"/>
          <w:szCs w:val="24"/>
          <w:lang w:val="en-ZA"/>
        </w:rPr>
        <w:t>Diplostomum</w:t>
      </w:r>
      <w:proofErr w:type="spellEnd"/>
      <w:r w:rsidRPr="006144A9">
        <w:rPr>
          <w:rFonts w:ascii="Times New Roman" w:hAnsi="Times New Roman" w:cs="Times New Roman"/>
          <w:b/>
          <w:sz w:val="24"/>
          <w:szCs w:val="24"/>
          <w:lang w:val="en-ZA"/>
        </w:rPr>
        <w:t xml:space="preserve"> sp. clade Q identified as </w:t>
      </w:r>
      <w:proofErr w:type="spellStart"/>
      <w:r w:rsidRPr="006144A9">
        <w:rPr>
          <w:rFonts w:ascii="Times New Roman" w:hAnsi="Times New Roman" w:cs="Times New Roman"/>
          <w:b/>
          <w:i/>
          <w:iCs/>
          <w:sz w:val="24"/>
          <w:szCs w:val="24"/>
          <w:lang w:val="en-ZA"/>
        </w:rPr>
        <w:t>Diplostomum</w:t>
      </w:r>
      <w:proofErr w:type="spellEnd"/>
      <w:r w:rsidRPr="006144A9">
        <w:rPr>
          <w:rFonts w:ascii="Times New Roman" w:hAnsi="Times New Roman" w:cs="Times New Roman"/>
          <w:b/>
          <w:i/>
          <w:iCs/>
          <w:sz w:val="24"/>
          <w:szCs w:val="24"/>
          <w:lang w:val="en-ZA"/>
        </w:rPr>
        <w:t xml:space="preserve"> </w:t>
      </w:r>
      <w:proofErr w:type="spellStart"/>
      <w:r w:rsidRPr="006144A9">
        <w:rPr>
          <w:rFonts w:ascii="Times New Roman" w:hAnsi="Times New Roman" w:cs="Times New Roman"/>
          <w:b/>
          <w:i/>
          <w:iCs/>
          <w:sz w:val="24"/>
          <w:szCs w:val="24"/>
          <w:lang w:val="en-ZA"/>
        </w:rPr>
        <w:t>baeri</w:t>
      </w:r>
      <w:proofErr w:type="spellEnd"/>
      <w:r w:rsidRPr="006144A9">
        <w:rPr>
          <w:rFonts w:ascii="Times New Roman" w:hAnsi="Times New Roman" w:cs="Times New Roman"/>
          <w:b/>
          <w:sz w:val="24"/>
          <w:szCs w:val="24"/>
          <w:lang w:val="en-ZA"/>
        </w:rPr>
        <w:t xml:space="preserve"> Dubois, 1937 in Europe </w:t>
      </w:r>
    </w:p>
    <w:p w14:paraId="0247CDA1" w14:textId="6081218E" w:rsidR="00B85D55" w:rsidRDefault="00B85D55" w:rsidP="00A42A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14:paraId="54F1332E" w14:textId="77777777" w:rsidR="004F17A2" w:rsidRPr="006144A9" w:rsidRDefault="004F17A2" w:rsidP="00A42A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ZA"/>
        </w:rPr>
      </w:pPr>
    </w:p>
    <w:p w14:paraId="783C870A" w14:textId="2245F590" w:rsidR="00B85D55" w:rsidRPr="006144A9" w:rsidRDefault="00B85D55" w:rsidP="00A42AB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ZA"/>
        </w:rPr>
      </w:pPr>
      <w:r w:rsidRPr="006144A9">
        <w:rPr>
          <w:rFonts w:ascii="Times New Roman" w:hAnsi="Times New Roman" w:cs="Times New Roman"/>
          <w:bCs/>
          <w:sz w:val="24"/>
          <w:szCs w:val="24"/>
          <w:lang w:val="en-ZA"/>
        </w:rPr>
        <w:t xml:space="preserve">Anna </w:t>
      </w:r>
      <w:proofErr w:type="spellStart"/>
      <w:r w:rsidRPr="006144A9">
        <w:rPr>
          <w:rFonts w:ascii="Times New Roman" w:hAnsi="Times New Roman" w:cs="Times New Roman"/>
          <w:bCs/>
          <w:sz w:val="24"/>
          <w:szCs w:val="24"/>
          <w:lang w:val="en-ZA"/>
        </w:rPr>
        <w:t>Faltýnková</w:t>
      </w:r>
      <w:proofErr w:type="spellEnd"/>
      <w:r w:rsidRPr="006144A9">
        <w:rPr>
          <w:rFonts w:ascii="Times New Roman" w:hAnsi="Times New Roman" w:cs="Times New Roman"/>
          <w:bCs/>
          <w:sz w:val="24"/>
          <w:szCs w:val="24"/>
          <w:lang w:val="en-ZA"/>
        </w:rPr>
        <w:t xml:space="preserve">, Olena Kudlai, Camila Pantoja, Galina </w:t>
      </w:r>
      <w:proofErr w:type="spellStart"/>
      <w:r w:rsidRPr="006144A9">
        <w:rPr>
          <w:rFonts w:ascii="Times New Roman" w:hAnsi="Times New Roman" w:cs="Times New Roman"/>
          <w:bCs/>
          <w:sz w:val="24"/>
          <w:szCs w:val="24"/>
          <w:lang w:val="en-ZA"/>
        </w:rPr>
        <w:t>Yakovleva</w:t>
      </w:r>
      <w:proofErr w:type="spellEnd"/>
      <w:r w:rsidRPr="006144A9">
        <w:rPr>
          <w:rFonts w:ascii="Times New Roman" w:hAnsi="Times New Roman" w:cs="Times New Roman"/>
          <w:bCs/>
          <w:sz w:val="24"/>
          <w:szCs w:val="24"/>
          <w:lang w:val="en-ZA"/>
        </w:rPr>
        <w:t xml:space="preserve">, Daria </w:t>
      </w:r>
      <w:proofErr w:type="spellStart"/>
      <w:r w:rsidRPr="006144A9">
        <w:rPr>
          <w:rFonts w:ascii="Times New Roman" w:hAnsi="Times New Roman" w:cs="Times New Roman"/>
          <w:bCs/>
          <w:sz w:val="24"/>
          <w:szCs w:val="24"/>
          <w:lang w:val="en-ZA"/>
        </w:rPr>
        <w:t>Lebedeva</w:t>
      </w:r>
      <w:proofErr w:type="spellEnd"/>
    </w:p>
    <w:p w14:paraId="3C45E579" w14:textId="77777777" w:rsidR="004F17A2" w:rsidRPr="006144A9" w:rsidRDefault="004F17A2" w:rsidP="00A42AB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ZA"/>
        </w:rPr>
      </w:pPr>
    </w:p>
    <w:p w14:paraId="044FBFB3" w14:textId="744BE301" w:rsidR="00EA7B6A" w:rsidRPr="006144A9" w:rsidRDefault="00DE08FA" w:rsidP="00A42AB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ZA"/>
        </w:rPr>
      </w:pPr>
      <w:bookmarkStart w:id="0" w:name="_Toc45529910"/>
      <w:r w:rsidRPr="006144A9">
        <w:rPr>
          <w:rFonts w:ascii="Times New Roman" w:hAnsi="Times New Roman" w:cs="Times New Roman"/>
          <w:b/>
          <w:sz w:val="24"/>
          <w:szCs w:val="24"/>
          <w:lang w:val="en-ZA"/>
        </w:rPr>
        <w:t>Table S</w:t>
      </w:r>
      <w:r w:rsidR="00EA7B6A" w:rsidRPr="006144A9">
        <w:rPr>
          <w:rFonts w:ascii="Times New Roman" w:hAnsi="Times New Roman" w:cs="Times New Roman"/>
          <w:b/>
          <w:sz w:val="24"/>
          <w:szCs w:val="24"/>
          <w:lang w:val="en-ZA"/>
        </w:rPr>
        <w:t>1</w:t>
      </w:r>
      <w:r w:rsidR="00C862A8">
        <w:rPr>
          <w:rFonts w:ascii="Times New Roman" w:hAnsi="Times New Roman" w:cs="Times New Roman"/>
          <w:b/>
          <w:sz w:val="24"/>
          <w:szCs w:val="24"/>
          <w:lang w:val="en-ZA"/>
        </w:rPr>
        <w:t>.</w:t>
      </w:r>
      <w:r w:rsidR="00EA7B6A" w:rsidRPr="006144A9">
        <w:rPr>
          <w:rFonts w:ascii="Times New Roman" w:hAnsi="Times New Roman" w:cs="Times New Roman"/>
          <w:b/>
          <w:sz w:val="24"/>
          <w:szCs w:val="24"/>
          <w:lang w:val="en-ZA"/>
        </w:rPr>
        <w:t xml:space="preserve"> </w:t>
      </w:r>
      <w:r w:rsidR="00EA7B6A" w:rsidRPr="006144A9">
        <w:rPr>
          <w:rFonts w:ascii="Times New Roman" w:hAnsi="Times New Roman" w:cs="Times New Roman"/>
          <w:bCs/>
          <w:sz w:val="24"/>
          <w:szCs w:val="24"/>
        </w:rPr>
        <w:t xml:space="preserve">Summary data for </w:t>
      </w:r>
      <w:r w:rsidR="00EA7B6A" w:rsidRPr="006144A9">
        <w:rPr>
          <w:rFonts w:ascii="Times New Roman" w:eastAsia="AdvGulliv-R" w:hAnsi="Times New Roman" w:cs="Times New Roman"/>
          <w:bCs/>
          <w:sz w:val="24"/>
          <w:szCs w:val="24"/>
        </w:rPr>
        <w:t xml:space="preserve">sequences of </w:t>
      </w:r>
      <w:proofErr w:type="spellStart"/>
      <w:r w:rsidR="00EA7B6A" w:rsidRPr="006144A9">
        <w:rPr>
          <w:rFonts w:ascii="Times New Roman" w:eastAsia="AdvGulliv-R" w:hAnsi="Times New Roman" w:cs="Times New Roman"/>
          <w:bCs/>
          <w:i/>
          <w:sz w:val="24"/>
          <w:szCs w:val="24"/>
        </w:rPr>
        <w:t>Diplostomum</w:t>
      </w:r>
      <w:proofErr w:type="spellEnd"/>
      <w:r w:rsidR="00EA7B6A" w:rsidRPr="006144A9">
        <w:rPr>
          <w:rFonts w:ascii="Times New Roman" w:eastAsia="AdvGulliv-R" w:hAnsi="Times New Roman" w:cs="Times New Roman"/>
          <w:bCs/>
          <w:sz w:val="24"/>
          <w:szCs w:val="24"/>
        </w:rPr>
        <w:t xml:space="preserve"> spp. retrieved from GenBank</w:t>
      </w:r>
      <w:bookmarkEnd w:id="0"/>
    </w:p>
    <w:tbl>
      <w:tblPr>
        <w:tblStyle w:val="MediumShading1-Accent4"/>
        <w:tblW w:w="144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709"/>
        <w:gridCol w:w="2126"/>
        <w:gridCol w:w="992"/>
        <w:gridCol w:w="1559"/>
        <w:gridCol w:w="1276"/>
        <w:gridCol w:w="2410"/>
      </w:tblGrid>
      <w:tr w:rsidR="000D68C4" w:rsidRPr="006144A9" w14:paraId="4BDAAFF8" w14:textId="77777777" w:rsidTr="009B6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279E636" w14:textId="77777777" w:rsidR="000D68C4" w:rsidRPr="006144A9" w:rsidRDefault="000D68C4" w:rsidP="000D68C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Species name as in GenBank</w:t>
            </w:r>
          </w:p>
          <w:p w14:paraId="1981513A" w14:textId="77777777" w:rsidR="000D68C4" w:rsidRPr="006144A9" w:rsidRDefault="000D68C4" w:rsidP="000D68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115ECFA" w14:textId="557C4393" w:rsidR="000D68C4" w:rsidRPr="006144A9" w:rsidRDefault="00F901EE" w:rsidP="007101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 xml:space="preserve">Identification provided in </w:t>
            </w:r>
            <w:proofErr w:type="spellStart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Blasco</w:t>
            </w:r>
            <w:proofErr w:type="spellEnd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 xml:space="preserve">-Costa et al. (2014), </w:t>
            </w:r>
            <w:proofErr w:type="spellStart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Selbach</w:t>
            </w:r>
            <w:proofErr w:type="spellEnd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 xml:space="preserve"> et al. (2015), Kudlai et al. (2017), Achatz et al. (2021), </w:t>
            </w:r>
            <w:proofErr w:type="spellStart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Schwelm</w:t>
            </w:r>
            <w:proofErr w:type="spellEnd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 xml:space="preserve"> et al. (2021)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130E134" w14:textId="77777777" w:rsidR="000D68C4" w:rsidRPr="006144A9" w:rsidRDefault="000D68C4" w:rsidP="000D6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Stage</w:t>
            </w:r>
          </w:p>
          <w:p w14:paraId="1B3C4C14" w14:textId="77777777" w:rsidR="000D68C4" w:rsidRPr="006144A9" w:rsidRDefault="000D68C4" w:rsidP="000D6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33F59FA" w14:textId="77777777" w:rsidR="000D68C4" w:rsidRPr="006144A9" w:rsidRDefault="000D68C4" w:rsidP="000D6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Host</w:t>
            </w:r>
          </w:p>
          <w:p w14:paraId="606BCD4B" w14:textId="77777777" w:rsidR="000D68C4" w:rsidRPr="006144A9" w:rsidRDefault="000D68C4" w:rsidP="000D6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2AFB1A8" w14:textId="77777777" w:rsidR="000D68C4" w:rsidRPr="006144A9" w:rsidRDefault="000D68C4" w:rsidP="000D6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Country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3F33BA" w14:textId="77777777" w:rsidR="000D68C4" w:rsidRPr="006144A9" w:rsidRDefault="000D68C4" w:rsidP="000D6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GenBank accession numbers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8B03B2B" w14:textId="77777777" w:rsidR="000D68C4" w:rsidRPr="006144A9" w:rsidRDefault="000D68C4" w:rsidP="000D6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Source</w:t>
            </w:r>
          </w:p>
          <w:p w14:paraId="3BDA96DF" w14:textId="77777777" w:rsidR="000D68C4" w:rsidRPr="006144A9" w:rsidRDefault="000D68C4" w:rsidP="000D68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 </w:t>
            </w:r>
          </w:p>
        </w:tc>
      </w:tr>
      <w:tr w:rsidR="00710147" w:rsidRPr="006144A9" w14:paraId="5C21A151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F9D9776" w14:textId="77777777" w:rsidR="000D68C4" w:rsidRPr="006144A9" w:rsidRDefault="000D68C4" w:rsidP="000D68C4">
            <w:pPr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BC83F96" w14:textId="77777777" w:rsidR="000D68C4" w:rsidRPr="006144A9" w:rsidRDefault="000D68C4" w:rsidP="000D6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4C3C66C3" w14:textId="77777777" w:rsidR="000D68C4" w:rsidRPr="006144A9" w:rsidRDefault="000D68C4" w:rsidP="000D6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3F17B0" w14:textId="77777777" w:rsidR="000D68C4" w:rsidRPr="006144A9" w:rsidRDefault="000D68C4" w:rsidP="000D6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437C9467" w14:textId="77777777" w:rsidR="000D68C4" w:rsidRPr="006144A9" w:rsidRDefault="000D68C4" w:rsidP="000D6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D56089D" w14:textId="77777777" w:rsidR="000D68C4" w:rsidRPr="006144A9" w:rsidRDefault="000D68C4" w:rsidP="000D6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b/>
                <w:sz w:val="20"/>
                <w:szCs w:val="20"/>
                <w:lang w:eastAsia="en-ZA"/>
              </w:rPr>
              <w:t>ITS1-8.5S-ITS2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89536AC" w14:textId="77777777" w:rsidR="000D68C4" w:rsidRPr="006144A9" w:rsidRDefault="000D68C4" w:rsidP="000D6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ZA"/>
              </w:rPr>
              <w:t>cox</w:t>
            </w:r>
            <w:r w:rsidRPr="006144A9">
              <w:rPr>
                <w:rFonts w:ascii="Times New Roman" w:hAnsi="Times New Roman" w:cs="Times New Roman"/>
                <w:b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F0A79" w14:textId="77777777" w:rsidR="000D68C4" w:rsidRPr="006144A9" w:rsidRDefault="000D68C4" w:rsidP="000D6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927194" w:rsidRPr="006144A9" w14:paraId="50027CB7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AE81DC" w14:textId="365E2B42" w:rsidR="00927194" w:rsidRPr="006144A9" w:rsidRDefault="00927194" w:rsidP="0092719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  <w:t>baeri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CB8BE0D" w14:textId="305ABE99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65FA622" w14:textId="5962D4DD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751CAD" w14:textId="0A93786E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Salmo trutta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DD9E6C6" w14:textId="74195026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Scotland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B77102D" w14:textId="0DA0E348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MT322839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1B44472" w14:textId="030CEF0E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MT311204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B2A8CC" w14:textId="4A6F706D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Landeryou</w:t>
            </w:r>
            <w:proofErr w:type="spellEnd"/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 xml:space="preserve"> et al. (2020)</w:t>
            </w:r>
          </w:p>
        </w:tc>
      </w:tr>
      <w:tr w:rsidR="00927194" w:rsidRPr="006144A9" w14:paraId="74E8B956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F7AF6C" w14:textId="55AE5506" w:rsidR="00927194" w:rsidRPr="006144A9" w:rsidRDefault="00927194" w:rsidP="0092719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  <w:t>baeri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63119507" w14:textId="244EADF4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48F22BB" w14:textId="3F8CFC33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2343D11" w14:textId="567FDC44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Salmo trutta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917ACE9" w14:textId="1F6C87AD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Scotland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C514AAC" w14:textId="61C95DEB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5AA9521" w14:textId="6136891C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MT302208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27FB84" w14:textId="105F432F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Landeryou</w:t>
            </w:r>
            <w:proofErr w:type="spellEnd"/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 xml:space="preserve"> et al. (2020)</w:t>
            </w:r>
          </w:p>
        </w:tc>
      </w:tr>
      <w:tr w:rsidR="00927194" w:rsidRPr="006144A9" w14:paraId="55C1B853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FE8FB8" w14:textId="056A0B68" w:rsidR="00927194" w:rsidRPr="006144A9" w:rsidRDefault="00927194" w:rsidP="0092719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  <w:t>baeri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3DC77F5" w14:textId="07F9B53C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BF2E458" w14:textId="11AA6636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02EE500" w14:textId="511FEDEC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Salmo trutta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2141389" w14:textId="50F75B70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Scotland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73E1CC6" w14:textId="28EA78EE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MT322840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4E2C601" w14:textId="6F010A2C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D2D854" w14:textId="77C184C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Landeryou</w:t>
            </w:r>
            <w:proofErr w:type="spellEnd"/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 xml:space="preserve"> et al. (2020)</w:t>
            </w:r>
          </w:p>
        </w:tc>
      </w:tr>
      <w:tr w:rsidR="00927194" w:rsidRPr="006144A9" w14:paraId="0ABE4E8A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3686B5" w14:textId="77777777" w:rsidR="00927194" w:rsidRPr="006144A9" w:rsidRDefault="00927194" w:rsidP="00927194">
            <w:pPr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  <w:t>baeri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3DA7EE7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0436A1E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4AC0A9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  <w:t xml:space="preserve">Salmo trutta </w:t>
            </w: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  <w:t>fario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FCE0357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D62E252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59122BB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JX986863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EE2996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Georgieva et al. (2013)</w:t>
            </w:r>
          </w:p>
        </w:tc>
      </w:tr>
      <w:tr w:rsidR="007E27A7" w:rsidRPr="006144A9" w14:paraId="10C2ACB5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36D84C" w14:textId="69CFC849" w:rsidR="007E27A7" w:rsidRPr="006144A9" w:rsidRDefault="007E27A7" w:rsidP="0092719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0"/>
                <w:szCs w:val="20"/>
                <w:lang w:eastAsia="en-ZA"/>
              </w:rPr>
              <w:t>baeri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531481F9" w14:textId="5D5D87A2" w:rsidR="007E27A7" w:rsidRPr="006144A9" w:rsidRDefault="007E27A7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  <w:t>adamsi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4CB074C" w14:textId="2C7C43F8" w:rsidR="007E27A7" w:rsidRPr="006144A9" w:rsidRDefault="007E27A7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E3CEAC" w14:textId="7DE0299F" w:rsidR="007E27A7" w:rsidRPr="006144A9" w:rsidRDefault="007E27A7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  <w:t xml:space="preserve">Larus </w:t>
            </w: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  <w:t>delawarensis</w:t>
            </w:r>
            <w:proofErr w:type="spellEnd"/>
            <w:r w:rsidRPr="006144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(exp.)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D7C4AB7" w14:textId="31253273" w:rsidR="007E27A7" w:rsidRPr="006144A9" w:rsidRDefault="007E27A7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Canada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44B2B17" w14:textId="7BA7A2D1" w:rsidR="007E27A7" w:rsidRPr="006144A9" w:rsidRDefault="007E27A7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AY123042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2C0FEAD" w14:textId="42652435" w:rsidR="007E27A7" w:rsidRPr="006144A9" w:rsidRDefault="007E27A7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F70D36" w14:textId="1EE75913" w:rsidR="007E27A7" w:rsidRPr="006144A9" w:rsidRDefault="007E27A7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Galazzo</w:t>
            </w:r>
            <w:proofErr w:type="spellEnd"/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 xml:space="preserve"> et al. (2002)</w:t>
            </w:r>
          </w:p>
        </w:tc>
      </w:tr>
      <w:tr w:rsidR="00927194" w:rsidRPr="006144A9" w14:paraId="666CD5B8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D7BEF4" w14:textId="77777777" w:rsidR="00927194" w:rsidRPr="006144A9" w:rsidRDefault="00927194" w:rsidP="00927194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</w:t>
            </w:r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Lin 3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CC560AC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baeri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Lineage 1'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B1A6BA6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A06585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Salmo trutta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7636B39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Norway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C151D42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110459E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KY513188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4B93AA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Soldánová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(2017)</w:t>
            </w:r>
          </w:p>
        </w:tc>
      </w:tr>
      <w:tr w:rsidR="00927194" w:rsidRPr="006144A9" w14:paraId="783A0D81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FE26F" w14:textId="77777777" w:rsidR="00927194" w:rsidRPr="006144A9" w:rsidRDefault="00927194" w:rsidP="00927194">
            <w:pPr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baeri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2BAEC06D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baeri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Lineage 1'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A18D210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3FA00E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Perca</w:t>
            </w:r>
            <w:proofErr w:type="spellEnd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fluviatilis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4EC16AD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02E994D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JQ665460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6BC107D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D16C71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Behrmann-Godel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(2013)</w:t>
            </w:r>
          </w:p>
        </w:tc>
      </w:tr>
      <w:tr w:rsidR="00927194" w:rsidRPr="006144A9" w14:paraId="678B4001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2501A0" w14:textId="77777777" w:rsidR="00927194" w:rsidRPr="006144A9" w:rsidRDefault="00927194" w:rsidP="00927194">
            <w:pPr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baeri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4BC4964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baeri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Lineage 1'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6585B3E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6B13229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 xml:space="preserve">Gobio </w:t>
            </w: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gobio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6DE4A88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8DDEBCC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JX986855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4ABA0EB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490681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Georgieva et al. (2013)</w:t>
            </w:r>
          </w:p>
        </w:tc>
      </w:tr>
      <w:tr w:rsidR="00927194" w:rsidRPr="006144A9" w14:paraId="49AA4223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234898" w14:textId="77777777" w:rsidR="00927194" w:rsidRPr="006144A9" w:rsidRDefault="00927194" w:rsidP="00927194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baeri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complex sp. 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8A4CE14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baeri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Lineage 2'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582AD75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1453354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Gasterosteus</w:t>
            </w:r>
            <w:proofErr w:type="spellEnd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 xml:space="preserve"> aculeatus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6CEDE7A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Norway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939DAAA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B869EC6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KM212032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85E4E0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Kuhn et al. (2015)</w:t>
            </w:r>
          </w:p>
        </w:tc>
      </w:tr>
      <w:tr w:rsidR="00927194" w:rsidRPr="006144A9" w14:paraId="226F0004" w14:textId="77777777" w:rsidTr="00DE0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B80D9C" w14:textId="77777777" w:rsidR="00927194" w:rsidRPr="006144A9" w:rsidRDefault="00927194" w:rsidP="00927194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Lin 4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66EEEBCB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baeri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Lineage 2'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6D8A794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A1DAFD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peregra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C5B106D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Iceland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C91EA76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4DC6193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KJ726476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97FA6D" w14:textId="77777777" w:rsidR="00927194" w:rsidRPr="006144A9" w:rsidRDefault="00927194" w:rsidP="00927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Blasco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-Costa et al. (2014)</w:t>
            </w:r>
          </w:p>
        </w:tc>
      </w:tr>
      <w:tr w:rsidR="00927194" w:rsidRPr="006144A9" w14:paraId="51AC5B54" w14:textId="77777777" w:rsidTr="007341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6059D2" w14:textId="77777777" w:rsidR="00927194" w:rsidRPr="006144A9" w:rsidRDefault="00927194" w:rsidP="00927194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Lin 4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666281E3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baeri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Lineage 2'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C1DCEEF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E988F20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Gasterosteus</w:t>
            </w:r>
            <w:proofErr w:type="spellEnd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 xml:space="preserve"> aculeatus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DB79278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Iceland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67AE940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KJ726527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453060F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1C1DB5" w14:textId="77777777" w:rsidR="00927194" w:rsidRPr="006144A9" w:rsidRDefault="00927194" w:rsidP="009271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Blasco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-Costa et al. (2014)</w:t>
            </w:r>
          </w:p>
        </w:tc>
      </w:tr>
      <w:tr w:rsidR="007341FF" w:rsidRPr="006144A9" w14:paraId="26756FFA" w14:textId="77777777" w:rsidTr="00734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06D894" w14:textId="0359ECA8" w:rsidR="007341FF" w:rsidRPr="006144A9" w:rsidRDefault="007341FF" w:rsidP="007341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2DAF9483" w14:textId="2BD8A7E6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‘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mergi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Lineage 2'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3E12B0C" w14:textId="31ADE53E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3D53D0" w14:textId="77404852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BC50DFB" w14:textId="782378F5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1B63199" w14:textId="03E442EC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5998523" w14:textId="66E80B35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JX986876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955F4A" w14:textId="6F02E849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Georgieva et al. (2013)</w:t>
            </w:r>
          </w:p>
        </w:tc>
      </w:tr>
      <w:tr w:rsidR="007341FF" w:rsidRPr="006144A9" w14:paraId="086522B5" w14:textId="77777777" w:rsidTr="007341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94FA83" w14:textId="5D963845" w:rsidR="007341FF" w:rsidRPr="006144A9" w:rsidRDefault="007341FF" w:rsidP="007341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65B69D5" w14:textId="66F9A3BA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‘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mergi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Lineage 2'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BF7B5C4" w14:textId="120B0FA8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05128B" w14:textId="4D6467E3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2A53F88" w14:textId="1FF250B9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8830080" w14:textId="2E0F9A35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4B6FBE6" w14:textId="279BA44B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KR149523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EAAFC0" w14:textId="18FA9E33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Selbach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(2015)</w:t>
            </w:r>
          </w:p>
        </w:tc>
      </w:tr>
      <w:tr w:rsidR="007341FF" w:rsidRPr="006144A9" w14:paraId="557C6004" w14:textId="77777777" w:rsidTr="00734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77F21A" w14:textId="6193D2E8" w:rsidR="007341FF" w:rsidRPr="006144A9" w:rsidRDefault="007341FF" w:rsidP="007341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A8FBE1D" w14:textId="7F0EF9F3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‘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mergi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Lineage 2'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77D433D" w14:textId="7C97E027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8959CB" w14:textId="697F2230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F46AA65" w14:textId="4D4F8C8A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503C2E1" w14:textId="7FCF62B2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KR149493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C57F194" w14:textId="520A3B54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DB8B50" w14:textId="6D92D84F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Selbach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(2015)</w:t>
            </w:r>
          </w:p>
        </w:tc>
      </w:tr>
      <w:tr w:rsidR="007341FF" w:rsidRPr="006144A9" w14:paraId="4F13B1DD" w14:textId="77777777" w:rsidTr="007341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FA3166" w14:textId="358143E3" w:rsidR="007341FF" w:rsidRPr="006144A9" w:rsidRDefault="007341FF" w:rsidP="007341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4745B8AC" w14:textId="3B16389A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‘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mergi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Lineage 2'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8CA752D" w14:textId="5E863D51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FE1F41" w14:textId="5EEB304E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501EDA2" w14:textId="7FA8FF0B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60644B4" w14:textId="114D399E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KR149494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98699F5" w14:textId="5AA8162C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CD53C6" w14:textId="7D678387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Selbach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(2015)</w:t>
            </w:r>
          </w:p>
        </w:tc>
      </w:tr>
      <w:tr w:rsidR="007341FF" w:rsidRPr="006144A9" w14:paraId="234B74CE" w14:textId="77777777" w:rsidTr="004F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E7F932" w14:textId="072DC151" w:rsidR="007341FF" w:rsidRPr="006144A9" w:rsidRDefault="007341FF" w:rsidP="007341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4A4FCB0E" w14:textId="015DE9DE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mergi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Lineage 3'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22DB465" w14:textId="0AE187EC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E6E7E80" w14:textId="09282AE7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FF7DF6C" w14:textId="65028771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34313CA" w14:textId="2D12DFFE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F5B1940" w14:textId="4827DEA7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KR149525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E4A99C" w14:textId="3C957C2B" w:rsidR="007341FF" w:rsidRPr="006144A9" w:rsidRDefault="007341FF" w:rsidP="00734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Selbach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(2015)</w:t>
            </w:r>
          </w:p>
        </w:tc>
      </w:tr>
      <w:tr w:rsidR="007341FF" w:rsidRPr="006144A9" w14:paraId="166D89D0" w14:textId="77777777" w:rsidTr="004F1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13CB8A9" w14:textId="4DC94CBF" w:rsidR="007341FF" w:rsidRPr="006144A9" w:rsidRDefault="007341FF" w:rsidP="007341F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84E312" w14:textId="3E920E08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mergi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Lineage 3'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07F272" w14:textId="04313029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ECCF24" w14:textId="6E1153E8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Salmo trutta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fario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D355BF" w14:textId="29CCE245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8D46AC" w14:textId="341135A0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DCF67F" w14:textId="13431CAF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JX986880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3E940F3" w14:textId="10B02C16" w:rsidR="007341FF" w:rsidRPr="006144A9" w:rsidRDefault="007341FF" w:rsidP="007341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Georgieva et al. (2013)</w:t>
            </w:r>
          </w:p>
        </w:tc>
      </w:tr>
    </w:tbl>
    <w:p w14:paraId="1BBC27CA" w14:textId="1E509BD8" w:rsidR="00EA7B6A" w:rsidRPr="006144A9" w:rsidRDefault="00783773" w:rsidP="00EA7B6A">
      <w:pPr>
        <w:spacing w:after="0" w:line="360" w:lineRule="auto"/>
        <w:rPr>
          <w:rFonts w:ascii="Times New Roman" w:eastAsia="AdvGulliv-R" w:hAnsi="Times New Roman" w:cs="Times New Roman"/>
          <w:bCs/>
          <w:sz w:val="24"/>
          <w:szCs w:val="24"/>
        </w:rPr>
      </w:pPr>
      <w:r w:rsidRPr="006144A9">
        <w:rPr>
          <w:rFonts w:ascii="Times New Roman" w:eastAsia="AdvGulliv-R" w:hAnsi="Times New Roman" w:cs="Times New Roman"/>
          <w:bCs/>
          <w:sz w:val="24"/>
          <w:szCs w:val="24"/>
        </w:rPr>
        <w:lastRenderedPageBreak/>
        <w:t xml:space="preserve">Table </w:t>
      </w:r>
      <w:r w:rsidR="00C862A8">
        <w:rPr>
          <w:rFonts w:ascii="Times New Roman" w:eastAsia="AdvGulliv-R" w:hAnsi="Times New Roman" w:cs="Times New Roman"/>
          <w:bCs/>
          <w:sz w:val="24"/>
          <w:szCs w:val="24"/>
        </w:rPr>
        <w:t>S</w:t>
      </w:r>
      <w:r w:rsidRPr="006144A9">
        <w:rPr>
          <w:rFonts w:ascii="Times New Roman" w:eastAsia="AdvGulliv-R" w:hAnsi="Times New Roman" w:cs="Times New Roman"/>
          <w:bCs/>
          <w:sz w:val="24"/>
          <w:szCs w:val="24"/>
        </w:rPr>
        <w:t>1</w:t>
      </w:r>
      <w:r w:rsidR="00EA7B6A" w:rsidRPr="006144A9">
        <w:rPr>
          <w:rFonts w:ascii="Times New Roman" w:eastAsia="AdvGulliv-R" w:hAnsi="Times New Roman" w:cs="Times New Roman"/>
          <w:bCs/>
          <w:sz w:val="24"/>
          <w:szCs w:val="24"/>
        </w:rPr>
        <w:t xml:space="preserve"> (continued)</w:t>
      </w:r>
    </w:p>
    <w:tbl>
      <w:tblPr>
        <w:tblStyle w:val="MediumShading1-Accent4"/>
        <w:tblW w:w="144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709"/>
        <w:gridCol w:w="2126"/>
        <w:gridCol w:w="992"/>
        <w:gridCol w:w="1559"/>
        <w:gridCol w:w="1276"/>
        <w:gridCol w:w="2410"/>
      </w:tblGrid>
      <w:tr w:rsidR="00783773" w:rsidRPr="006144A9" w14:paraId="12337D7A" w14:textId="77777777" w:rsidTr="009B6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C4F1FE4" w14:textId="77777777" w:rsidR="00783773" w:rsidRPr="006144A9" w:rsidRDefault="00783773" w:rsidP="0024136D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Species name as in GenBank</w:t>
            </w:r>
          </w:p>
          <w:p w14:paraId="22872773" w14:textId="77777777" w:rsidR="00783773" w:rsidRPr="006144A9" w:rsidRDefault="00783773" w:rsidP="0024136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E9182C0" w14:textId="506F9082" w:rsidR="00783773" w:rsidRPr="006144A9" w:rsidRDefault="00F901EE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 xml:space="preserve">Identification provided in </w:t>
            </w:r>
            <w:proofErr w:type="spellStart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Blasco</w:t>
            </w:r>
            <w:proofErr w:type="spellEnd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 xml:space="preserve">-Costa et al. (2014), </w:t>
            </w:r>
            <w:proofErr w:type="spellStart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Selbach</w:t>
            </w:r>
            <w:proofErr w:type="spellEnd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 xml:space="preserve"> et al. (2015), Kudlai et al. (2017), Achatz et al. (2021), </w:t>
            </w:r>
            <w:proofErr w:type="spellStart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Schwelm</w:t>
            </w:r>
            <w:proofErr w:type="spellEnd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 xml:space="preserve"> et al. (2021)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F51DDA2" w14:textId="77777777" w:rsidR="00783773" w:rsidRPr="006144A9" w:rsidRDefault="00783773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Stage</w:t>
            </w:r>
          </w:p>
          <w:p w14:paraId="32B0808B" w14:textId="77777777" w:rsidR="00783773" w:rsidRPr="006144A9" w:rsidRDefault="00783773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8403587" w14:textId="77777777" w:rsidR="00783773" w:rsidRPr="006144A9" w:rsidRDefault="00783773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Host</w:t>
            </w:r>
          </w:p>
          <w:p w14:paraId="12525E80" w14:textId="77777777" w:rsidR="00783773" w:rsidRPr="006144A9" w:rsidRDefault="00783773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D0021E6" w14:textId="77777777" w:rsidR="00783773" w:rsidRPr="006144A9" w:rsidRDefault="00783773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Country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2166C0" w14:textId="77777777" w:rsidR="00783773" w:rsidRPr="006144A9" w:rsidRDefault="00783773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GenBank accession numbers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16F8055" w14:textId="77777777" w:rsidR="00783773" w:rsidRPr="006144A9" w:rsidRDefault="00783773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Source</w:t>
            </w:r>
          </w:p>
          <w:p w14:paraId="0D9B19A5" w14:textId="77777777" w:rsidR="00783773" w:rsidRPr="006144A9" w:rsidRDefault="00783773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 </w:t>
            </w:r>
          </w:p>
        </w:tc>
      </w:tr>
      <w:tr w:rsidR="001E4400" w:rsidRPr="006144A9" w14:paraId="25E2D38C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C615D14" w14:textId="77777777" w:rsidR="00783773" w:rsidRPr="006144A9" w:rsidRDefault="00783773" w:rsidP="0024136D">
            <w:pPr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E3CA51B" w14:textId="77777777" w:rsidR="00783773" w:rsidRPr="006144A9" w:rsidRDefault="00783773" w:rsidP="00241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796B24F" w14:textId="77777777" w:rsidR="00783773" w:rsidRPr="006144A9" w:rsidRDefault="00783773" w:rsidP="00241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434EB4" w14:textId="77777777" w:rsidR="00783773" w:rsidRPr="006144A9" w:rsidRDefault="00783773" w:rsidP="00241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02F063D" w14:textId="77777777" w:rsidR="00783773" w:rsidRPr="006144A9" w:rsidRDefault="00783773" w:rsidP="00241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70F2A81" w14:textId="77777777" w:rsidR="00783773" w:rsidRPr="006144A9" w:rsidRDefault="00783773" w:rsidP="00241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b/>
                <w:sz w:val="20"/>
                <w:szCs w:val="20"/>
                <w:lang w:eastAsia="en-ZA"/>
              </w:rPr>
              <w:t>ITS1-8.5S-ITS2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BDE5042" w14:textId="77777777" w:rsidR="00783773" w:rsidRPr="006144A9" w:rsidRDefault="00783773" w:rsidP="00241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ZA"/>
              </w:rPr>
              <w:t>cox</w:t>
            </w:r>
            <w:r w:rsidRPr="006144A9">
              <w:rPr>
                <w:rFonts w:ascii="Times New Roman" w:hAnsi="Times New Roman" w:cs="Times New Roman"/>
                <w:b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B9D30F" w14:textId="77777777" w:rsidR="00783773" w:rsidRPr="006144A9" w:rsidRDefault="00783773" w:rsidP="00241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4F17A2" w:rsidRPr="006144A9" w14:paraId="1C575032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2E2797" w14:textId="4EEF8E7A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9B18B51" w14:textId="5739B17D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mergi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Lineage 3'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B3A9CDC" w14:textId="5B5AFA13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2A07646" w14:textId="4C3899CC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Gobio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gobio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0E60071" w14:textId="3270FA5B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2ABE4EA" w14:textId="33414755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JX986840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779CB23" w14:textId="6A5A4C49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72C75F" w14:textId="252D8681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Georgieva et al. (2013)</w:t>
            </w:r>
          </w:p>
        </w:tc>
      </w:tr>
      <w:tr w:rsidR="004F17A2" w:rsidRPr="006144A9" w14:paraId="2D604A0C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042F1F" w14:textId="44BF4A8D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190AB0E" w14:textId="799BE4DA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mergi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Lineage 3'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5FEF60E" w14:textId="6CA77308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3232E1" w14:textId="6EF4F336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DD6C522" w14:textId="462361D1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3556DFC" w14:textId="566C6ADD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KR149496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F694513" w14:textId="184C7542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8BAC5C" w14:textId="483B17B4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Selbach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(2015)</w:t>
            </w:r>
          </w:p>
        </w:tc>
      </w:tr>
      <w:tr w:rsidR="004F17A2" w:rsidRPr="006144A9" w14:paraId="35CE3217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332DEE" w14:textId="1E092D1C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1275E40D" w14:textId="6114410B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mergi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Lineage 4'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FBA7002" w14:textId="611033D6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67D9CA" w14:textId="45A187B6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11AE4CA" w14:textId="60E02B54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FC7DB04" w14:textId="12EB2A08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12A2D26" w14:textId="62B839B0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KR149528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12FF05" w14:textId="508A0B66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Selbach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(2015)</w:t>
            </w:r>
          </w:p>
        </w:tc>
      </w:tr>
      <w:tr w:rsidR="004F17A2" w:rsidRPr="006144A9" w14:paraId="78553611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FE13AD" w14:textId="5AE42890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6459DE1" w14:textId="7DF4F45A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mergi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Lineage 4'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7C685E6" w14:textId="394F0AF2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60B9523" w14:textId="2863AF45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balthica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5650542" w14:textId="1347BD3D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Denmark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F876888" w14:textId="423398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JX494231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8C1DBAF" w14:textId="506CD5C3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159DD8" w14:textId="7A516D15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Haarder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(2013)</w:t>
            </w:r>
          </w:p>
        </w:tc>
      </w:tr>
      <w:tr w:rsidR="004F17A2" w:rsidRPr="006144A9" w14:paraId="31DF77C0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ECCD45" w14:textId="20D2B744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88B9946" w14:textId="4ECD7043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mergi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Lineage 4'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E83D7A9" w14:textId="3A589BE6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2F5684D" w14:textId="74618D0F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BAF4032" w14:textId="5D6D75BA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D3E790E" w14:textId="4B4A5562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KR149499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0B70572" w14:textId="7DBA7141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58CDE3" w14:textId="7497D6F3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Selbach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(2015)</w:t>
            </w:r>
          </w:p>
        </w:tc>
      </w:tr>
      <w:tr w:rsidR="004F17A2" w:rsidRPr="006144A9" w14:paraId="71CB71DD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A11F9D" w14:textId="001E30BA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parviventosum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746AF7D" w14:textId="213FFA35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DC72601" w14:textId="2E6E844B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09B4CD" w14:textId="60D60C95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B69FE68" w14:textId="0EAD9A15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C519EC5" w14:textId="34FCC4F6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244ADE2" w14:textId="601CE715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KR149504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F6110" w14:textId="4FDA090A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Selbach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(2015)</w:t>
            </w:r>
          </w:p>
        </w:tc>
      </w:tr>
      <w:tr w:rsidR="004F17A2" w:rsidRPr="006144A9" w14:paraId="342A42EF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5F6DFB" w14:textId="7A999A7F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parviventosum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690B3E1A" w14:textId="71C9007B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F5A5877" w14:textId="472462BF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800B215" w14:textId="59ED2129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DBCBC59" w14:textId="791E11AF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C9291C0" w14:textId="11996714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DEE5068" w14:textId="45143186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KR149510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8FA7EF" w14:textId="32BCB18E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Selbach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(2015)</w:t>
            </w:r>
          </w:p>
        </w:tc>
      </w:tr>
      <w:tr w:rsidR="004F17A2" w:rsidRPr="006144A9" w14:paraId="397006D8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18B3AA" w14:textId="0BF46031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DB179FD" w14:textId="391AF5D8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parviventosum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CA1DB38" w14:textId="5A56223B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63B403" w14:textId="356C0534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3FD8132" w14:textId="0C107895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F525E83" w14:textId="6EEE93B0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JX986838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600B176" w14:textId="51A4C38B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A4EEF6" w14:textId="38EE8809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Georgieva et al. (2013)</w:t>
            </w:r>
          </w:p>
        </w:tc>
      </w:tr>
      <w:tr w:rsidR="004F17A2" w:rsidRPr="006144A9" w14:paraId="30F15187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29EC25" w14:textId="31E58142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parviventosum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A55216E" w14:textId="4C9C9F76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EF05891" w14:textId="2F9E4D95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82AA30" w14:textId="67130D31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0C7C27C" w14:textId="60EDF641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A7D0117" w14:textId="240CF335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KR149490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89F945D" w14:textId="1FDAF8B2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0B98CA" w14:textId="2E83803C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Selbach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(2015)</w:t>
            </w:r>
          </w:p>
        </w:tc>
      </w:tr>
      <w:tr w:rsidR="004F17A2" w:rsidRPr="006144A9" w14:paraId="2082C722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52E6C0" w14:textId="05DB40C9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phoxini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36B02A8" w14:textId="47512155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B51B5A2" w14:textId="0E788A35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8B1D014" w14:textId="415ABBF1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balthica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888935D" w14:textId="50E8D83A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Norway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A8A399F" w14:textId="0FBC1472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3D12C46" w14:textId="3D69180E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KY513185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9C7D61" w14:textId="03CCA53C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Soldánová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(2017)</w:t>
            </w:r>
          </w:p>
        </w:tc>
      </w:tr>
      <w:tr w:rsidR="004F17A2" w:rsidRPr="006144A9" w14:paraId="440E2B51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6AF6DF" w14:textId="5CEBA199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phoxini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38D79CA" w14:textId="56A34A44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5861DBE" w14:textId="5164EAD1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2FB01A" w14:textId="27914525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Phoxinus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phoxinus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183CA7C" w14:textId="0B16618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Norway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7FBC63F" w14:textId="74A83DA6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0F13880" w14:textId="7551FFB0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KY513186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1169A1" w14:textId="65CB02D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Soldánová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(2017)</w:t>
            </w:r>
          </w:p>
        </w:tc>
      </w:tr>
      <w:tr w:rsidR="004F17A2" w:rsidRPr="006144A9" w14:paraId="399E0BB6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998A76" w14:textId="3838CE58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pseudospathaceum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C619CA0" w14:textId="7650D072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7C24BBE" w14:textId="15599463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E0728C" w14:textId="289E4DE4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Larus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cachinnans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4971304" w14:textId="5C1EF8F2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Czech Republic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2C15618" w14:textId="2B4142F1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E10C829" w14:textId="01B1E80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JX986896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DBA6E2" w14:textId="211F0B2B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Georgieva et al. (2013)</w:t>
            </w:r>
          </w:p>
        </w:tc>
      </w:tr>
      <w:tr w:rsidR="004F17A2" w:rsidRPr="006144A9" w14:paraId="7B77E08D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F2BAF8" w14:textId="3EFC340F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pseudospathaceum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4FFBA119" w14:textId="6C660035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360103B" w14:textId="2022EC83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75B5A3D" w14:textId="76D82FC8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Lymnaea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stagnalis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6A18F7B" w14:textId="5EAE15D3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F0A39CD" w14:textId="57881764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6583853" w14:textId="1AF64C12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KR149532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75B399" w14:textId="75D101DD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Selbach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(2015)</w:t>
            </w:r>
          </w:p>
        </w:tc>
      </w:tr>
      <w:tr w:rsidR="004F17A2" w:rsidRPr="006144A9" w14:paraId="271EE494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4D62D4" w14:textId="6E416562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pseudospathaceum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66D54584" w14:textId="5DDB423B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ED8C560" w14:textId="3F88C559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D18C757" w14:textId="7D07C118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Gymnocephalus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 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cernua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AA46225" w14:textId="2D87A6C9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F5603ED" w14:textId="48164A9B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JQ665456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1E176D0" w14:textId="1A38F121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97C9A1" w14:textId="15874A25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Behrmann-Godel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(2013)</w:t>
            </w:r>
          </w:p>
        </w:tc>
      </w:tr>
      <w:tr w:rsidR="004F17A2" w:rsidRPr="006144A9" w14:paraId="6F8589F6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902074" w14:textId="0234280A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pseudospathaceum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C39E1AC" w14:textId="25F0BCC2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3937407" w14:textId="1F863001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D703C9" w14:textId="79EC5274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Larus ridibundus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5B92EA8" w14:textId="7A241FE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Czech Republic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C3FA771" w14:textId="56E8D32F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KR269766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1076DAC" w14:textId="3CFA8C10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072E3C" w14:textId="72DC216B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Brabec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(2015)</w:t>
            </w:r>
          </w:p>
        </w:tc>
      </w:tr>
      <w:tr w:rsidR="004F17A2" w:rsidRPr="006144A9" w14:paraId="34FF3E57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D1E3BD" w14:textId="01FAFD63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spathaceum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4D1AA9CB" w14:textId="14D767A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2F0AC50" w14:textId="26B03D5A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60F2B31" w14:textId="522E5B58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Gasterosteus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aculeatus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EF8BE21" w14:textId="57731AE8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Iceland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7A2F532" w14:textId="75DC0B3F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1A546B9" w14:textId="15A86F58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KJ726433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96EC98" w14:textId="79C43564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Blasco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-Costa et al. (2014)</w:t>
            </w:r>
          </w:p>
        </w:tc>
      </w:tr>
      <w:tr w:rsidR="004F17A2" w:rsidRPr="006144A9" w14:paraId="429A1FC2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965C19" w14:textId="774146E5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spathaceum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6C5805E5" w14:textId="1E49ABEA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7E701BB" w14:textId="0B54F911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3A06D3" w14:textId="55E3B879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Larus ridibundus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124A6B8" w14:textId="1C28D5BF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Spain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61CA10E" w14:textId="659CC76B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35B897A" w14:textId="4A9B3534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KP025775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B5E836" w14:textId="3F54E3DB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Pérez-del-</w:t>
            </w: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Olmo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(2014)</w:t>
            </w:r>
          </w:p>
        </w:tc>
      </w:tr>
      <w:tr w:rsidR="004F17A2" w:rsidRPr="006144A9" w14:paraId="06B0C80B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2CC717" w14:textId="36B62BD7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spathaceum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5DE8716" w14:textId="05BCA46F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4F126A4" w14:textId="30FCFB2F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2643EA4" w14:textId="743D1123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Gasterosteus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aculeatus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AC3E3FB" w14:textId="65C76E76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Iceland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80DFC2F" w14:textId="2EE5A3B9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KJ726508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B907568" w14:textId="3AC6B78A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F50AEB" w14:textId="747BFFF9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Blasco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-Costa et al. (2014)</w:t>
            </w:r>
          </w:p>
        </w:tc>
      </w:tr>
      <w:tr w:rsidR="004F17A2" w:rsidRPr="006144A9" w14:paraId="35351D48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8EBF66" w14:textId="5417E14D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spathaceum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2B51648D" w14:textId="332B2BE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C8B4D69" w14:textId="1A400A19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25AD55" w14:textId="25D01802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B7756D8" w14:textId="3B35BDAC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C4B6273" w14:textId="17BA4B20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KR149502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30CC8A5" w14:textId="60E0C3B8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7A26F3" w14:textId="29C1536B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Selbach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(2015)</w:t>
            </w:r>
          </w:p>
        </w:tc>
      </w:tr>
      <w:tr w:rsidR="004F17A2" w:rsidRPr="006144A9" w14:paraId="30791778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81A883" w14:textId="0AF6EFCB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Lin 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582A6A41" w14:textId="3E59F239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rauschi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E3B1B96" w14:textId="1BAE4662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9E3516" w14:textId="07CED0A2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Salmo trutta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fario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C6786E7" w14:textId="24267EB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Iceland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AAF13C5" w14:textId="73D7FE3B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9967430" w14:textId="40410FC6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KJ726453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F42697" w14:textId="1B06FFF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Blasco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-Costa et al. (2014)</w:t>
            </w:r>
          </w:p>
        </w:tc>
      </w:tr>
      <w:tr w:rsidR="004F17A2" w:rsidRPr="006144A9" w14:paraId="44586EFD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DA6752" w14:textId="769662D2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Lin 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1ABA76E1" w14:textId="025A060F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rauschi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E6F5127" w14:textId="52A712FD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8946F2" w14:textId="6E904DD3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  <w:t>peregra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0737C78" w14:textId="3106874C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Iceland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97AD72C" w14:textId="62813AF6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89D62B7" w14:textId="12BFCCBB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KJ726456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E0D501" w14:textId="631DE1D8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Blasco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-Costa et al. (2014)</w:t>
            </w:r>
          </w:p>
        </w:tc>
      </w:tr>
      <w:tr w:rsidR="004F17A2" w:rsidRPr="006144A9" w14:paraId="7533A28A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A6C1C5" w14:textId="0C6E195A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Lin 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B645E96" w14:textId="76CF4B2A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sp. Lineage 2'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48D66ED" w14:textId="09837050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FB2620B" w14:textId="12786FD4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  <w:t xml:space="preserve">Salmo trutta </w:t>
            </w: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  <w:t>fario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96838EE" w14:textId="3166C56C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Iceland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E5CE2BF" w14:textId="4EB09CEC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KJ726510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C737C86" w14:textId="6880D7A8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7CF0EE" w14:textId="31DE44A3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Blasco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-Costa et al. (2014)</w:t>
            </w:r>
          </w:p>
        </w:tc>
      </w:tr>
      <w:tr w:rsidR="004F17A2" w:rsidRPr="006144A9" w14:paraId="4053E06A" w14:textId="77777777" w:rsidTr="004F17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EF7E4B" w14:textId="36FBFDAD" w:rsidR="004F17A2" w:rsidRPr="006144A9" w:rsidRDefault="004F17A2" w:rsidP="004F17A2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Lin 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6CCEE51" w14:textId="7C3FB53A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sp. Lineage 2'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EDF88EC" w14:textId="33187B0A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948400" w14:textId="4D3509F8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  <w:t xml:space="preserve">Salmo trutta </w:t>
            </w: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ZA"/>
              </w:rPr>
              <w:t>fario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C98CBAA" w14:textId="06CC590C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Iceland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CCA2687" w14:textId="6880CEB0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KJ726511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234E6EE" w14:textId="30863205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8C02CA" w14:textId="2739BBDD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Blasco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-Costa et al. (2014)</w:t>
            </w:r>
          </w:p>
        </w:tc>
      </w:tr>
      <w:tr w:rsidR="004F17A2" w:rsidRPr="006144A9" w14:paraId="4209FB94" w14:textId="77777777" w:rsidTr="004F1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CD524F6" w14:textId="6CE8E327" w:rsidR="004F17A2" w:rsidRPr="006144A9" w:rsidRDefault="004F17A2" w:rsidP="004F17A2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Lin 5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F7E522" w14:textId="3D5F2F2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sp. Lineage 5'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1E1542" w14:textId="07A0B8DF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223886" w14:textId="3BE1045A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 xml:space="preserve">Salvelinus </w:t>
            </w: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alpinus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F6BAF" w14:textId="4270B328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Iceland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32EDEC" w14:textId="7895E3CA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DE25F0" w14:textId="2950A98E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KJ726490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76252A9" w14:textId="1685791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Blasco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-Costa et al. (2014)</w:t>
            </w:r>
          </w:p>
        </w:tc>
      </w:tr>
    </w:tbl>
    <w:p w14:paraId="66D3B0A6" w14:textId="15777853" w:rsidR="00324A88" w:rsidRPr="006144A9" w:rsidRDefault="00324A88" w:rsidP="00324A88">
      <w:pPr>
        <w:spacing w:after="0" w:line="360" w:lineRule="auto"/>
        <w:rPr>
          <w:rFonts w:ascii="Times New Roman" w:eastAsia="AdvGulliv-R" w:hAnsi="Times New Roman" w:cs="Times New Roman"/>
          <w:bCs/>
          <w:sz w:val="24"/>
          <w:szCs w:val="24"/>
        </w:rPr>
      </w:pPr>
      <w:r w:rsidRPr="006144A9">
        <w:rPr>
          <w:rFonts w:ascii="Times New Roman" w:eastAsia="AdvGulliv-R" w:hAnsi="Times New Roman" w:cs="Times New Roman"/>
          <w:bCs/>
          <w:sz w:val="24"/>
          <w:szCs w:val="24"/>
        </w:rPr>
        <w:lastRenderedPageBreak/>
        <w:t xml:space="preserve">Table </w:t>
      </w:r>
      <w:r w:rsidR="00C862A8">
        <w:rPr>
          <w:rFonts w:ascii="Times New Roman" w:eastAsia="AdvGulliv-R" w:hAnsi="Times New Roman" w:cs="Times New Roman"/>
          <w:bCs/>
          <w:sz w:val="24"/>
          <w:szCs w:val="24"/>
        </w:rPr>
        <w:t>S</w:t>
      </w:r>
      <w:r w:rsidRPr="006144A9">
        <w:rPr>
          <w:rFonts w:ascii="Times New Roman" w:eastAsia="AdvGulliv-R" w:hAnsi="Times New Roman" w:cs="Times New Roman"/>
          <w:bCs/>
          <w:sz w:val="24"/>
          <w:szCs w:val="24"/>
        </w:rPr>
        <w:t>1 (continued)</w:t>
      </w:r>
    </w:p>
    <w:tbl>
      <w:tblPr>
        <w:tblStyle w:val="MediumShading1-Accent4"/>
        <w:tblW w:w="144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709"/>
        <w:gridCol w:w="2126"/>
        <w:gridCol w:w="992"/>
        <w:gridCol w:w="1559"/>
        <w:gridCol w:w="1276"/>
        <w:gridCol w:w="2410"/>
      </w:tblGrid>
      <w:tr w:rsidR="00DC2D69" w:rsidRPr="006144A9" w14:paraId="2DFEFA6F" w14:textId="77777777" w:rsidTr="009B6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22CC1BF" w14:textId="77777777" w:rsidR="00324A88" w:rsidRPr="006144A9" w:rsidRDefault="00324A88" w:rsidP="0024136D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Species name as in GenBank</w:t>
            </w:r>
          </w:p>
          <w:p w14:paraId="6A119660" w14:textId="77777777" w:rsidR="00324A88" w:rsidRPr="006144A9" w:rsidRDefault="00324A88" w:rsidP="0024136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6491B24" w14:textId="7326AF3F" w:rsidR="00324A88" w:rsidRPr="006144A9" w:rsidRDefault="00F901EE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 xml:space="preserve">Identification provided in </w:t>
            </w:r>
            <w:proofErr w:type="spellStart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Blasco</w:t>
            </w:r>
            <w:proofErr w:type="spellEnd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 xml:space="preserve">-Costa et al. (2014), </w:t>
            </w:r>
            <w:proofErr w:type="spellStart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Selbach</w:t>
            </w:r>
            <w:proofErr w:type="spellEnd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 xml:space="preserve"> et al. (2015), Kudlai et al. (2017), Achatz et al. (2021), </w:t>
            </w:r>
            <w:proofErr w:type="spellStart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Schwelm</w:t>
            </w:r>
            <w:proofErr w:type="spellEnd"/>
            <w:r w:rsidRPr="00F901E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 xml:space="preserve"> et al. (2021)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DA2F8CA" w14:textId="77777777" w:rsidR="00324A88" w:rsidRPr="006144A9" w:rsidRDefault="00324A88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Stage</w:t>
            </w:r>
          </w:p>
          <w:p w14:paraId="602F2683" w14:textId="77777777" w:rsidR="00324A88" w:rsidRPr="006144A9" w:rsidRDefault="00324A88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BE55439" w14:textId="77777777" w:rsidR="00324A88" w:rsidRPr="006144A9" w:rsidRDefault="00324A88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Host</w:t>
            </w:r>
          </w:p>
          <w:p w14:paraId="77DCC002" w14:textId="77777777" w:rsidR="00324A88" w:rsidRPr="006144A9" w:rsidRDefault="00324A88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ABEFA7F" w14:textId="77777777" w:rsidR="00324A88" w:rsidRPr="006144A9" w:rsidRDefault="00324A88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Country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9CB806" w14:textId="77777777" w:rsidR="00324A88" w:rsidRPr="006144A9" w:rsidRDefault="00324A88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GenBank accession numbers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64C8883" w14:textId="77777777" w:rsidR="00324A88" w:rsidRPr="006144A9" w:rsidRDefault="00324A88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Source</w:t>
            </w:r>
          </w:p>
          <w:p w14:paraId="411DC442" w14:textId="77777777" w:rsidR="00324A88" w:rsidRPr="006144A9" w:rsidRDefault="00324A88" w:rsidP="00241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ZA"/>
              </w:rPr>
              <w:t> </w:t>
            </w:r>
          </w:p>
        </w:tc>
      </w:tr>
      <w:tr w:rsidR="00DC2D69" w:rsidRPr="006144A9" w14:paraId="79345956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9DA41BA" w14:textId="77777777" w:rsidR="00324A88" w:rsidRPr="006144A9" w:rsidRDefault="00324A88" w:rsidP="0024136D">
            <w:pPr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35184866" w14:textId="77777777" w:rsidR="00324A88" w:rsidRPr="006144A9" w:rsidRDefault="00324A88" w:rsidP="00241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7F9E43FF" w14:textId="77777777" w:rsidR="00324A88" w:rsidRPr="006144A9" w:rsidRDefault="00324A88" w:rsidP="00241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A390C2" w14:textId="77777777" w:rsidR="00324A88" w:rsidRPr="006144A9" w:rsidRDefault="00324A88" w:rsidP="00241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EF55DE3" w14:textId="77777777" w:rsidR="00324A88" w:rsidRPr="006144A9" w:rsidRDefault="00324A88" w:rsidP="00241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61F873C" w14:textId="77777777" w:rsidR="00324A88" w:rsidRPr="006144A9" w:rsidRDefault="00324A88" w:rsidP="00241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b/>
                <w:sz w:val="20"/>
                <w:szCs w:val="20"/>
                <w:lang w:eastAsia="en-ZA"/>
              </w:rPr>
              <w:t>ITS1-8.5S-ITS2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293E45C" w14:textId="77777777" w:rsidR="00324A88" w:rsidRPr="006144A9" w:rsidRDefault="00324A88" w:rsidP="00241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ZA"/>
              </w:rPr>
              <w:t>cox</w:t>
            </w:r>
            <w:r w:rsidRPr="006144A9">
              <w:rPr>
                <w:rFonts w:ascii="Times New Roman" w:hAnsi="Times New Roman" w:cs="Times New Roman"/>
                <w:b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AC75EA" w14:textId="77777777" w:rsidR="00324A88" w:rsidRPr="006144A9" w:rsidRDefault="00324A88" w:rsidP="00241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4F17A2" w:rsidRPr="006144A9" w14:paraId="28EF17DC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DA3DFB" w14:textId="3D6393A6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Lin 5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2C888127" w14:textId="30241E26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sp. Lineage 5'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BCF8D24" w14:textId="74A55F49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4664BA3" w14:textId="0745584D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Gasterosteus</w:t>
            </w:r>
            <w:proofErr w:type="spellEnd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 xml:space="preserve"> aculeatus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3707079" w14:textId="0A59414A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Norway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B97BE02" w14:textId="1D2A7A05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761035B" w14:textId="0197C5E5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KR271078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CA8F7A" w14:textId="368F9EE2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Locke et al. (2015)</w:t>
            </w:r>
          </w:p>
        </w:tc>
      </w:tr>
      <w:tr w:rsidR="004F17A2" w:rsidRPr="006144A9" w14:paraId="05CA9A5E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0E65CB" w14:textId="20985165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Lin 5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6163DE75" w14:textId="0E7763C4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sp. Lineage 5'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F5A13CE" w14:textId="153B020A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DB6B5DA" w14:textId="13C9F714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Salmo trutta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fario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56B5B3C" w14:textId="46186BA5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Iceland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2981458" w14:textId="31E66751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KJ726529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F513E13" w14:textId="6F16681D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C72B08" w14:textId="49A50AA2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Blasco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-Costa et al. (2014)</w:t>
            </w:r>
          </w:p>
        </w:tc>
      </w:tr>
      <w:tr w:rsidR="004F17A2" w:rsidRPr="006144A9" w14:paraId="387B5573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47DC09" w14:textId="1A9A12A3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Lin 5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1DD12FAC" w14:textId="23C9C95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sp. Lineage 5'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D1E8A42" w14:textId="0F3DC515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7AB0FB3" w14:textId="4FBE6C21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 xml:space="preserve">Salvelinus </w:t>
            </w: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alpinus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1885F41C" w14:textId="5746FBFD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Iceland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5F2A4D8" w14:textId="593DF61F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KJ726532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8AAE808" w14:textId="3917DB9A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945485" w14:textId="635082B4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Blasco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-Costa et al. (2014)</w:t>
            </w:r>
          </w:p>
        </w:tc>
      </w:tr>
      <w:tr w:rsidR="004F17A2" w:rsidRPr="006144A9" w14:paraId="646941B0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EC1292" w14:textId="22B3127A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Lin 6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9912CE6" w14:textId="4AD8990D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sp. Lineage 6'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17466CB" w14:textId="7274738B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99861AB" w14:textId="788183F1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peregra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5E7DAD9" w14:textId="1BAFBCD9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Iceland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AC3AF3F" w14:textId="3FEC93E5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026B365" w14:textId="71F28178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KJ726497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BCE350" w14:textId="7F5DCB28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Blasco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-Costa et al. (2014)</w:t>
            </w:r>
          </w:p>
        </w:tc>
      </w:tr>
      <w:tr w:rsidR="004F17A2" w:rsidRPr="006144A9" w14:paraId="138DD937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FC260B" w14:textId="57A6688A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Lin 6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C4C45AB" w14:textId="260550DF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sp. Lineage 6'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5198A82" w14:textId="34FC5394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E391D0" w14:textId="4F1F2311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Gasterosteus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aculeatus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85DCAAD" w14:textId="789115E5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Norway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1354130" w14:textId="7101E069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312AF52" w14:textId="700AFD79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KM212042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DCB163" w14:textId="70AB095C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Kuhn et al. (2015)</w:t>
            </w:r>
          </w:p>
        </w:tc>
      </w:tr>
      <w:tr w:rsidR="004F17A2" w:rsidRPr="006144A9" w14:paraId="737C7490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FFAAE3" w14:textId="1870150C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Lin 6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5A4B8A20" w14:textId="1EE43CB6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sp. Lineage 6'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EFEC84A" w14:textId="34F9D34E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F56907B" w14:textId="6F2C3239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Gasterosteus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aculeatus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6F1911B" w14:textId="0D8F9B36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Iceland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C588B28" w14:textId="59422CAD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KJ726535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BDF48EA" w14:textId="5AB8BC51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FCE226" w14:textId="7C1D5699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Blasco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-Costa et al. (2014)</w:t>
            </w:r>
          </w:p>
        </w:tc>
      </w:tr>
      <w:tr w:rsidR="004F17A2" w:rsidRPr="006144A9" w14:paraId="5D859301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55CDFE" w14:textId="0C90305C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Lin 6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8CC46A4" w14:textId="129BE7CE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'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sp. Lineage 6'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FBED25B" w14:textId="02188E06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6989931" w14:textId="030D3AE6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peregra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739C61D" w14:textId="2D993E4F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Iceland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E723429" w14:textId="6AF82260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KJ726537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E47B267" w14:textId="4C4BB296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940B63" w14:textId="0F0F0C1F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Blasco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-Costa et al. (2014)</w:t>
            </w:r>
          </w:p>
        </w:tc>
      </w:tr>
      <w:tr w:rsidR="004F17A2" w:rsidRPr="006144A9" w14:paraId="52373B0C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0BE08C" w14:textId="4F50BCC1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A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EB224AB" w14:textId="67661A7E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3356460" w14:textId="53134092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588FD1" w14:textId="24A0F0FD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Blicca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bjoerkna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A920FB4" w14:textId="4D49EC7B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Slovakia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07150E0" w14:textId="28020AF8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63844BE" w14:textId="716B8F3A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KY654034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B1FCAD" w14:textId="46629AAF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Kudlai et al. (2017)</w:t>
            </w:r>
          </w:p>
        </w:tc>
      </w:tr>
      <w:tr w:rsidR="004F17A2" w:rsidRPr="006144A9" w14:paraId="55FDBD30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2501EC" w14:textId="4FD4F3BB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B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9C792DB" w14:textId="379723B4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859800C" w14:textId="3C4170E8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9237CF" w14:textId="359536D2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Carassius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gibelio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073C5D0" w14:textId="3864D528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Slovakia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4786638" w14:textId="0F522239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9F6723F" w14:textId="5CF78B25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KY654035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89C2AA" w14:textId="1FA1EB40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Kudlai et al. (2017)</w:t>
            </w:r>
          </w:p>
        </w:tc>
      </w:tr>
      <w:tr w:rsidR="004F17A2" w:rsidRPr="006144A9" w14:paraId="0F2AF4A5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3E59F1" w14:textId="21CAC3CE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  <w:lang w:eastAsia="en-ZA"/>
              </w:rPr>
              <w:t>sp. C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80D4F02" w14:textId="7AC6693C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19D057A" w14:textId="28C013DE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E7D5A3" w14:textId="6BC6E2DE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Rutilus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rutilus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BFBB086" w14:textId="47FA59D5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Slovakia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1AFC424" w14:textId="6A550B88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F049382" w14:textId="5BA8415D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KY654036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9BDAEF" w14:textId="60E06845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Kudlai et al. (2017)</w:t>
            </w:r>
          </w:p>
        </w:tc>
      </w:tr>
      <w:tr w:rsidR="004F17A2" w:rsidRPr="006144A9" w14:paraId="2C67E23E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18466B" w14:textId="1C0D16F4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165246E6" w14:textId="3D365A18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sp. Clade Q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D7698BA" w14:textId="692B212F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9CE1A18" w14:textId="36A4F971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Rutilus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rutilus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2CBF4BD" w14:textId="72023712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578F7C4" w14:textId="5A079144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CC5CC7B" w14:textId="6F5CD4E9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JQ639178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425FF4" w14:textId="5760EE79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Behrmann-Godel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(2013)</w:t>
            </w:r>
          </w:p>
        </w:tc>
      </w:tr>
      <w:tr w:rsidR="004F17A2" w:rsidRPr="006144A9" w14:paraId="048AA34F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26A9E8" w14:textId="3CA96D4D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651151A" w14:textId="4AD2F88A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sp. Clade Q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FA36EE6" w14:textId="1A95B09C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E2291F" w14:textId="7BA5086A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Rutilus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rutilus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E50739D" w14:textId="0540D01C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F701059" w14:textId="227C708E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92FF6A8" w14:textId="1AF6BBC6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JQ639177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165A14" w14:textId="068E59A6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Behrmann-Godel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(2013)</w:t>
            </w:r>
          </w:p>
        </w:tc>
      </w:tr>
      <w:tr w:rsidR="004F17A2" w:rsidRPr="006144A9" w14:paraId="7F747D07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053FEA" w14:textId="05B6B723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2071E899" w14:textId="4D9C5EE1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sp. Clade Q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CF50156" w14:textId="02F0BB2E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410C38" w14:textId="6849743A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07EA13A" w14:textId="64FCCED4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4FC02AB" w14:textId="5197923A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2FF105E" w14:textId="3ED19489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JQ639179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23D378" w14:textId="093C20F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Behrmann-Godel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(2013)</w:t>
            </w:r>
          </w:p>
        </w:tc>
      </w:tr>
      <w:tr w:rsidR="004F17A2" w:rsidRPr="006144A9" w14:paraId="15963E9E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8A55F5" w14:textId="62C96B5C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iCs/>
                <w:sz w:val="20"/>
                <w:szCs w:val="20"/>
                <w:lang w:eastAsia="en-ZA"/>
              </w:rPr>
              <w:t>sp. Clade Q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5410446F" w14:textId="64289B23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F1E4B84" w14:textId="04D46B14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43BDBA" w14:textId="641C9E2D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Cyprinus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carpio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9D259F0" w14:textId="38ED223A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Spain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5D1566F" w14:textId="7C46EAE6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AED98BF" w14:textId="47AE85F8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KP025770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09A89C" w14:textId="11DEF91C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Pérez-del-</w:t>
            </w: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Olmo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(2014)</w:t>
            </w:r>
          </w:p>
        </w:tc>
      </w:tr>
      <w:tr w:rsidR="004F17A2" w:rsidRPr="006144A9" w14:paraId="3FE7845F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543572" w14:textId="77777777" w:rsidR="004F17A2" w:rsidRPr="006144A9" w:rsidRDefault="004F17A2" w:rsidP="004F17A2">
            <w:pPr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iCs/>
                <w:sz w:val="20"/>
                <w:szCs w:val="20"/>
                <w:lang w:eastAsia="en-ZA"/>
              </w:rPr>
              <w:t>sp. Clade Q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1934457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9B15CA1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43B479B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136F6B7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4A38DD7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1855643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KR149554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4B0410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Selbach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et al. (2015)</w:t>
            </w:r>
          </w:p>
        </w:tc>
      </w:tr>
      <w:tr w:rsidR="004F17A2" w:rsidRPr="006144A9" w14:paraId="3694353C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CE10F2" w14:textId="77777777" w:rsidR="004F17A2" w:rsidRPr="006144A9" w:rsidRDefault="004F17A2" w:rsidP="004F17A2">
            <w:pPr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iCs/>
                <w:sz w:val="20"/>
                <w:szCs w:val="20"/>
                <w:lang w:eastAsia="en-ZA"/>
              </w:rPr>
              <w:t>sp. Clade Q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F6CE4FD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F9985EA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FB35134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cf</w:t>
            </w: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.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peregra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D3F00A6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508A218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73F38A1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KR271470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6C3E06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Locke et al. (2015)</w:t>
            </w:r>
          </w:p>
        </w:tc>
      </w:tr>
      <w:tr w:rsidR="004F17A2" w:rsidRPr="006144A9" w14:paraId="11F10A3D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CB1C74" w14:textId="77777777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b w:val="0"/>
                <w:iCs/>
                <w:sz w:val="20"/>
                <w:szCs w:val="20"/>
                <w:lang w:eastAsia="en-ZA"/>
              </w:rPr>
              <w:t>sp. Clade Q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10F904C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D1F545A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5F3E8FF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cf</w:t>
            </w: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.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peregra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93E5DF2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8A6E88E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63448AF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KR271471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D524C9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Locke et al. (2015)</w:t>
            </w:r>
          </w:p>
        </w:tc>
      </w:tr>
      <w:tr w:rsidR="004F17A2" w:rsidRPr="006144A9" w14:paraId="57DE2754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228A1E" w14:textId="77777777" w:rsidR="004F17A2" w:rsidRPr="006144A9" w:rsidRDefault="004F17A2" w:rsidP="004F17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en-ZA"/>
              </w:rPr>
              <w:t>mergi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3199770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>Diplostomum</w:t>
            </w:r>
            <w:proofErr w:type="spellEnd"/>
            <w:r w:rsidRPr="006144A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ZA"/>
              </w:rPr>
              <w:t xml:space="preserve"> </w:t>
            </w: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sp. Clade Q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7D364CC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3CEE065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Radix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auricularia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28346F4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145C452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JQ665458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C897B26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460FEF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Behrmann-Godel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(2013)</w:t>
            </w:r>
          </w:p>
        </w:tc>
      </w:tr>
      <w:tr w:rsidR="004F17A2" w:rsidRPr="006144A9" w14:paraId="2DDDC6C6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97A3C0" w14:textId="77777777" w:rsidR="004F17A2" w:rsidRPr="006144A9" w:rsidRDefault="004F17A2" w:rsidP="004F17A2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Outgroup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5471B53F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9430A15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E67E8E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491C689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77A2B0C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4D22474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CD5FB7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4F17A2" w:rsidRPr="006144A9" w14:paraId="65CCE94A" w14:textId="77777777" w:rsidTr="009B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1F64DC" w14:textId="77777777" w:rsidR="004F17A2" w:rsidRPr="006144A9" w:rsidRDefault="004F17A2" w:rsidP="004F17A2">
            <w:pPr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Tylodelphys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clavata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F6D17F9" w14:textId="10FCEA43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73D934E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490E18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Coregonus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lavaretus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DAEAB1A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0E6CC00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JQ665459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12D07BF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8F0C05" w14:textId="77777777" w:rsidR="004F17A2" w:rsidRPr="006144A9" w:rsidRDefault="004F17A2" w:rsidP="004F1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Behrmann-Godel</w:t>
            </w:r>
            <w:proofErr w:type="spellEnd"/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 xml:space="preserve"> (2013)</w:t>
            </w:r>
          </w:p>
        </w:tc>
      </w:tr>
      <w:tr w:rsidR="004F17A2" w:rsidRPr="006144A9" w14:paraId="57956360" w14:textId="77777777" w:rsidTr="009B6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11EB50C" w14:textId="77777777" w:rsidR="004F17A2" w:rsidRPr="006144A9" w:rsidRDefault="004F17A2" w:rsidP="004F17A2">
            <w:pPr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Tylodelphys</w:t>
            </w:r>
            <w:proofErr w:type="spellEnd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  <w:lang w:eastAsia="en-ZA"/>
              </w:rPr>
              <w:t>clavata</w:t>
            </w:r>
            <w:proofErr w:type="spellEnd"/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1435D3" w14:textId="51B3C549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61966D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iCs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D4B079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</w:pP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Perca</w:t>
            </w:r>
            <w:proofErr w:type="spellEnd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6144A9">
              <w:rPr>
                <w:rFonts w:ascii="Times New Roman" w:hAnsi="Times New Roman" w:cs="Times New Roman"/>
                <w:i/>
                <w:sz w:val="20"/>
                <w:szCs w:val="20"/>
                <w:lang w:eastAsia="en-ZA"/>
              </w:rPr>
              <w:t>fluviatilis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82DE20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Germany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902A6B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−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B83EF0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JX986909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F533E9A" w14:textId="77777777" w:rsidR="004F17A2" w:rsidRPr="006144A9" w:rsidRDefault="004F17A2" w:rsidP="004F17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en-ZA"/>
              </w:rPr>
            </w:pPr>
            <w:r w:rsidRPr="006144A9">
              <w:rPr>
                <w:rFonts w:ascii="Times New Roman" w:hAnsi="Times New Roman" w:cs="Times New Roman"/>
                <w:sz w:val="20"/>
                <w:szCs w:val="20"/>
                <w:lang w:eastAsia="en-ZA"/>
              </w:rPr>
              <w:t>Georgieva et al. (2013)</w:t>
            </w:r>
          </w:p>
        </w:tc>
      </w:tr>
    </w:tbl>
    <w:p w14:paraId="2859BC50" w14:textId="77777777" w:rsidR="00F901EE" w:rsidRDefault="00F901EE" w:rsidP="00A42AB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F2798" w14:textId="77777777" w:rsidR="004F17A2" w:rsidRDefault="004F17A2" w:rsidP="00A42AB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122A9" w14:textId="77777777" w:rsidR="004F17A2" w:rsidRDefault="004F17A2" w:rsidP="00A42AB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63BF3" w14:textId="77777777" w:rsidR="004F17A2" w:rsidRDefault="004F17A2" w:rsidP="00A42AB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23404" w14:textId="1AC6A52F" w:rsidR="00324A88" w:rsidRDefault="00DE08FA" w:rsidP="00A42AB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577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51BBAFA0" w14:textId="77777777" w:rsidR="004F17A2" w:rsidRPr="00395779" w:rsidRDefault="004F17A2" w:rsidP="00A42AB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258E2" w14:textId="3518BB81" w:rsidR="00F901EE" w:rsidRPr="00F901EE" w:rsidRDefault="00F901EE" w:rsidP="00C857AA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01EE">
        <w:rPr>
          <w:rFonts w:ascii="Times New Roman" w:eastAsia="Times New Roman" w:hAnsi="Times New Roman" w:cs="Times New Roman"/>
          <w:b/>
          <w:sz w:val="24"/>
          <w:szCs w:val="24"/>
        </w:rPr>
        <w:t xml:space="preserve">Achatz, TJ, Martens, JR, </w:t>
      </w:r>
      <w:proofErr w:type="spellStart"/>
      <w:r w:rsidRPr="00F901EE">
        <w:rPr>
          <w:rFonts w:ascii="Times New Roman" w:eastAsia="Times New Roman" w:hAnsi="Times New Roman" w:cs="Times New Roman"/>
          <w:b/>
          <w:sz w:val="24"/>
          <w:szCs w:val="24"/>
        </w:rPr>
        <w:t>Kostadinova</w:t>
      </w:r>
      <w:proofErr w:type="spellEnd"/>
      <w:r w:rsidRPr="00F901EE">
        <w:rPr>
          <w:rFonts w:ascii="Times New Roman" w:eastAsia="Times New Roman" w:hAnsi="Times New Roman" w:cs="Times New Roman"/>
          <w:b/>
          <w:sz w:val="24"/>
          <w:szCs w:val="24"/>
        </w:rPr>
        <w:t xml:space="preserve">, A, </w:t>
      </w:r>
      <w:proofErr w:type="spellStart"/>
      <w:r w:rsidRPr="00F901EE">
        <w:rPr>
          <w:rFonts w:ascii="Times New Roman" w:eastAsia="Times New Roman" w:hAnsi="Times New Roman" w:cs="Times New Roman"/>
          <w:b/>
          <w:sz w:val="24"/>
          <w:szCs w:val="24"/>
        </w:rPr>
        <w:t>Pulis</w:t>
      </w:r>
      <w:proofErr w:type="spellEnd"/>
      <w:r w:rsidRPr="00F901EE">
        <w:rPr>
          <w:rFonts w:ascii="Times New Roman" w:eastAsia="Times New Roman" w:hAnsi="Times New Roman" w:cs="Times New Roman"/>
          <w:b/>
          <w:sz w:val="24"/>
          <w:szCs w:val="24"/>
        </w:rPr>
        <w:t xml:space="preserve">, EE, </w:t>
      </w:r>
      <w:proofErr w:type="spellStart"/>
      <w:r w:rsidRPr="00F901EE">
        <w:rPr>
          <w:rFonts w:ascii="Times New Roman" w:eastAsia="Times New Roman" w:hAnsi="Times New Roman" w:cs="Times New Roman"/>
          <w:b/>
          <w:sz w:val="24"/>
          <w:szCs w:val="24"/>
        </w:rPr>
        <w:t>Orlofske</w:t>
      </w:r>
      <w:proofErr w:type="spellEnd"/>
      <w:r w:rsidRPr="00F901EE">
        <w:rPr>
          <w:rFonts w:ascii="Times New Roman" w:eastAsia="Times New Roman" w:hAnsi="Times New Roman" w:cs="Times New Roman"/>
          <w:b/>
          <w:sz w:val="24"/>
          <w:szCs w:val="24"/>
        </w:rPr>
        <w:t xml:space="preserve">, SA, Bell, JA, </w:t>
      </w:r>
      <w:proofErr w:type="spellStart"/>
      <w:r w:rsidRPr="00F901EE">
        <w:rPr>
          <w:rFonts w:ascii="Times New Roman" w:eastAsia="Times New Roman" w:hAnsi="Times New Roman" w:cs="Times New Roman"/>
          <w:b/>
          <w:sz w:val="24"/>
          <w:szCs w:val="24"/>
        </w:rPr>
        <w:t>Fecchio</w:t>
      </w:r>
      <w:proofErr w:type="spellEnd"/>
      <w:r w:rsidRPr="00F901EE">
        <w:rPr>
          <w:rFonts w:ascii="Times New Roman" w:eastAsia="Times New Roman" w:hAnsi="Times New Roman" w:cs="Times New Roman"/>
          <w:b/>
          <w:sz w:val="24"/>
          <w:szCs w:val="24"/>
        </w:rPr>
        <w:t xml:space="preserve">, A, </w:t>
      </w:r>
      <w:proofErr w:type="spellStart"/>
      <w:r w:rsidRPr="00F901EE">
        <w:rPr>
          <w:rFonts w:ascii="Times New Roman" w:eastAsia="Times New Roman" w:hAnsi="Times New Roman" w:cs="Times New Roman"/>
          <w:b/>
          <w:sz w:val="24"/>
          <w:szCs w:val="24"/>
        </w:rPr>
        <w:t>Oyarzún</w:t>
      </w:r>
      <w:proofErr w:type="spellEnd"/>
      <w:r w:rsidRPr="00F901EE">
        <w:rPr>
          <w:rFonts w:ascii="Times New Roman" w:eastAsia="Times New Roman" w:hAnsi="Times New Roman" w:cs="Times New Roman"/>
          <w:b/>
          <w:sz w:val="24"/>
          <w:szCs w:val="24"/>
        </w:rPr>
        <w:t xml:space="preserve">-Ruiz, P, </w:t>
      </w:r>
      <w:proofErr w:type="spellStart"/>
      <w:r w:rsidRPr="00F901EE">
        <w:rPr>
          <w:rFonts w:ascii="Times New Roman" w:eastAsia="Times New Roman" w:hAnsi="Times New Roman" w:cs="Times New Roman"/>
          <w:b/>
          <w:sz w:val="24"/>
          <w:szCs w:val="24"/>
        </w:rPr>
        <w:t>Syrota</w:t>
      </w:r>
      <w:proofErr w:type="spellEnd"/>
      <w:r w:rsidRPr="00F901EE">
        <w:rPr>
          <w:rFonts w:ascii="Times New Roman" w:eastAsia="Times New Roman" w:hAnsi="Times New Roman" w:cs="Times New Roman"/>
          <w:b/>
          <w:sz w:val="24"/>
          <w:szCs w:val="24"/>
        </w:rPr>
        <w:t xml:space="preserve">, YY and </w:t>
      </w:r>
      <w:proofErr w:type="spellStart"/>
      <w:r w:rsidRPr="00F901EE">
        <w:rPr>
          <w:rFonts w:ascii="Times New Roman" w:eastAsia="Times New Roman" w:hAnsi="Times New Roman" w:cs="Times New Roman"/>
          <w:b/>
          <w:sz w:val="24"/>
          <w:szCs w:val="24"/>
        </w:rPr>
        <w:t>Tkach</w:t>
      </w:r>
      <w:proofErr w:type="spellEnd"/>
      <w:r w:rsidRPr="00F901EE">
        <w:rPr>
          <w:rFonts w:ascii="Times New Roman" w:eastAsia="Times New Roman" w:hAnsi="Times New Roman" w:cs="Times New Roman"/>
          <w:b/>
          <w:sz w:val="24"/>
          <w:szCs w:val="24"/>
        </w:rPr>
        <w:t>, VV</w:t>
      </w:r>
      <w:r w:rsidRPr="00F901EE">
        <w:rPr>
          <w:rFonts w:ascii="Times New Roman" w:eastAsia="Times New Roman" w:hAnsi="Times New Roman" w:cs="Times New Roman"/>
          <w:bCs/>
          <w:sz w:val="24"/>
          <w:szCs w:val="24"/>
        </w:rPr>
        <w:t xml:space="preserve"> (2021) Molecular phylogeny of </w:t>
      </w:r>
      <w:proofErr w:type="spellStart"/>
      <w:r w:rsidRPr="00F901E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Diplostomum</w:t>
      </w:r>
      <w:proofErr w:type="spellEnd"/>
      <w:r w:rsidRPr="00F901E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01E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Tylodelphys</w:t>
      </w:r>
      <w:proofErr w:type="spellEnd"/>
      <w:r w:rsidRPr="00F901E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01E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Austrodiplostomum</w:t>
      </w:r>
      <w:proofErr w:type="spellEnd"/>
      <w:r w:rsidRPr="00F901EE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F901E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Paralaria</w:t>
      </w:r>
      <w:proofErr w:type="spellEnd"/>
      <w:r w:rsidRPr="00F901EE">
        <w:rPr>
          <w:rFonts w:ascii="Times New Roman" w:eastAsia="Times New Roman" w:hAnsi="Times New Roman" w:cs="Times New Roman"/>
          <w:bCs/>
          <w:sz w:val="24"/>
          <w:szCs w:val="24"/>
        </w:rPr>
        <w:t xml:space="preserve"> (Digenea: </w:t>
      </w:r>
      <w:proofErr w:type="spellStart"/>
      <w:r w:rsidRPr="00F901EE">
        <w:rPr>
          <w:rFonts w:ascii="Times New Roman" w:eastAsia="Times New Roman" w:hAnsi="Times New Roman" w:cs="Times New Roman"/>
          <w:bCs/>
          <w:sz w:val="24"/>
          <w:szCs w:val="24"/>
        </w:rPr>
        <w:t>Diplostomidae</w:t>
      </w:r>
      <w:proofErr w:type="spellEnd"/>
      <w:r w:rsidRPr="00F901EE">
        <w:rPr>
          <w:rFonts w:ascii="Times New Roman" w:eastAsia="Times New Roman" w:hAnsi="Times New Roman" w:cs="Times New Roman"/>
          <w:bCs/>
          <w:sz w:val="24"/>
          <w:szCs w:val="24"/>
        </w:rPr>
        <w:t xml:space="preserve">) necessitates systematic changes and reveals a history of evolutionary host switching events. </w:t>
      </w:r>
      <w:r w:rsidRPr="00F901E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for Parasitology</w:t>
      </w:r>
      <w:r w:rsidRPr="00F901EE">
        <w:rPr>
          <w:rFonts w:ascii="Times New Roman" w:eastAsia="Times New Roman" w:hAnsi="Times New Roman" w:cs="Times New Roman"/>
          <w:bCs/>
          <w:sz w:val="24"/>
          <w:szCs w:val="24"/>
        </w:rPr>
        <w:t xml:space="preserve"> (In Press). </w:t>
      </w:r>
      <w:proofErr w:type="gramStart"/>
      <w:r w:rsidRPr="00F901EE">
        <w:rPr>
          <w:rFonts w:ascii="Times New Roman" w:eastAsia="Times New Roman" w:hAnsi="Times New Roman" w:cs="Times New Roman"/>
          <w:bCs/>
          <w:sz w:val="24"/>
          <w:szCs w:val="24"/>
        </w:rPr>
        <w:t>doi:10.1016/j.ijpara</w:t>
      </w:r>
      <w:proofErr w:type="gramEnd"/>
      <w:r w:rsidRPr="00F901EE">
        <w:rPr>
          <w:rFonts w:ascii="Times New Roman" w:eastAsia="Times New Roman" w:hAnsi="Times New Roman" w:cs="Times New Roman"/>
          <w:bCs/>
          <w:sz w:val="24"/>
          <w:szCs w:val="24"/>
        </w:rPr>
        <w:t>.2021.06.002.</w:t>
      </w:r>
    </w:p>
    <w:p w14:paraId="7EA76EA1" w14:textId="6E38951D" w:rsidR="00C862A8" w:rsidRPr="00FD2206" w:rsidRDefault="00C862A8" w:rsidP="00C857AA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Blasco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-Costa, I,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Faltýnková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A, Georgieva, S,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Skírnisson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K, Scholz, T and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Kostadinova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A 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(2014) Fish pathogens near the Arctic Circle: molecular, </w:t>
      </w:r>
      <w:proofErr w:type="gramStart"/>
      <w:r w:rsidRPr="00FD2206">
        <w:rPr>
          <w:rFonts w:ascii="Times New Roman" w:eastAsia="Times New Roman" w:hAnsi="Times New Roman" w:cs="Times New Roman"/>
          <w:sz w:val="24"/>
          <w:szCs w:val="24"/>
        </w:rPr>
        <w:t>morphological</w:t>
      </w:r>
      <w:proofErr w:type="gramEnd"/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and ecological evidence for unexpected diversity of </w:t>
      </w:r>
      <w:proofErr w:type="spellStart"/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>Diplostomum</w:t>
      </w:r>
      <w:proofErr w:type="spellEnd"/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(Digenea: </w:t>
      </w:r>
      <w:proofErr w:type="spellStart"/>
      <w:r w:rsidRPr="00FD2206">
        <w:rPr>
          <w:rFonts w:ascii="Times New Roman" w:eastAsia="Times New Roman" w:hAnsi="Times New Roman" w:cs="Times New Roman"/>
          <w:sz w:val="24"/>
          <w:szCs w:val="24"/>
        </w:rPr>
        <w:t>Diplostomidae</w:t>
      </w:r>
      <w:proofErr w:type="spellEnd"/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) in Iceland. </w:t>
      </w:r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>International Journal for Parasitology</w:t>
      </w:r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 44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>, 703–715.</w:t>
      </w:r>
      <w:r w:rsidRPr="00FD220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FD2206">
        <w:rPr>
          <w:rFonts w:ascii="Times New Roman" w:eastAsia="Times New Roman" w:hAnsi="Times New Roman" w:cs="Times New Roman"/>
          <w:sz w:val="24"/>
          <w:szCs w:val="24"/>
        </w:rPr>
        <w:t>doi:</w:t>
      </w:r>
      <w:r w:rsidRPr="00FD2206">
        <w:rPr>
          <w:rFonts w:ascii="Times New Roman" w:eastAsia="Times New Roman" w:hAnsi="Times New Roman" w:cs="Times New Roman"/>
          <w:sz w:val="24"/>
          <w:szCs w:val="24"/>
          <w:highlight w:val="white"/>
        </w:rPr>
        <w:t>10.1016/j.ijpara</w:t>
      </w:r>
      <w:proofErr w:type="gramEnd"/>
      <w:r w:rsidRPr="00FD2206">
        <w:rPr>
          <w:rFonts w:ascii="Times New Roman" w:eastAsia="Times New Roman" w:hAnsi="Times New Roman" w:cs="Times New Roman"/>
          <w:sz w:val="24"/>
          <w:szCs w:val="24"/>
          <w:highlight w:val="white"/>
        </w:rPr>
        <w:t>.2014.04.009.</w:t>
      </w:r>
    </w:p>
    <w:p w14:paraId="0CB88FC2" w14:textId="77777777" w:rsidR="00C862A8" w:rsidRPr="00FD2206" w:rsidRDefault="00C862A8" w:rsidP="00C857AA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62A8">
        <w:rPr>
          <w:rFonts w:ascii="Times New Roman" w:eastAsia="Times New Roman" w:hAnsi="Times New Roman" w:cs="Times New Roman"/>
          <w:b/>
          <w:sz w:val="24"/>
          <w:szCs w:val="24"/>
        </w:rPr>
        <w:t>Behrmann-Godel</w:t>
      </w:r>
      <w:proofErr w:type="spellEnd"/>
      <w:r w:rsidRPr="00C862A8">
        <w:rPr>
          <w:rFonts w:ascii="Times New Roman" w:eastAsia="Times New Roman" w:hAnsi="Times New Roman" w:cs="Times New Roman"/>
          <w:b/>
          <w:sz w:val="24"/>
          <w:szCs w:val="24"/>
        </w:rPr>
        <w:t xml:space="preserve">, J </w:t>
      </w:r>
      <w:r w:rsidRPr="00C862A8">
        <w:rPr>
          <w:rFonts w:ascii="Times New Roman" w:eastAsia="Times New Roman" w:hAnsi="Times New Roman" w:cs="Times New Roman"/>
          <w:sz w:val="24"/>
          <w:szCs w:val="24"/>
        </w:rPr>
        <w:t xml:space="preserve">(2013) Parasite identification, </w:t>
      </w:r>
      <w:proofErr w:type="gramStart"/>
      <w:r w:rsidRPr="00C862A8">
        <w:rPr>
          <w:rFonts w:ascii="Times New Roman" w:eastAsia="Times New Roman" w:hAnsi="Times New Roman" w:cs="Times New Roman"/>
          <w:sz w:val="24"/>
          <w:szCs w:val="24"/>
        </w:rPr>
        <w:t>succession</w:t>
      </w:r>
      <w:proofErr w:type="gramEnd"/>
      <w:r w:rsidRPr="00C862A8">
        <w:rPr>
          <w:rFonts w:ascii="Times New Roman" w:eastAsia="Times New Roman" w:hAnsi="Times New Roman" w:cs="Times New Roman"/>
          <w:sz w:val="24"/>
          <w:szCs w:val="24"/>
        </w:rPr>
        <w:t xml:space="preserve"> and infection pathways in perch fry (</w:t>
      </w:r>
      <w:proofErr w:type="spellStart"/>
      <w:r w:rsidRPr="00C862A8">
        <w:rPr>
          <w:rFonts w:ascii="Times New Roman" w:eastAsia="Times New Roman" w:hAnsi="Times New Roman" w:cs="Times New Roman"/>
          <w:i/>
          <w:sz w:val="24"/>
          <w:szCs w:val="24"/>
        </w:rPr>
        <w:t>Perca</w:t>
      </w:r>
      <w:proofErr w:type="spellEnd"/>
      <w:r w:rsidRPr="00C862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62A8">
        <w:rPr>
          <w:rFonts w:ascii="Times New Roman" w:eastAsia="Times New Roman" w:hAnsi="Times New Roman" w:cs="Times New Roman"/>
          <w:i/>
          <w:sz w:val="24"/>
          <w:szCs w:val="24"/>
        </w:rPr>
        <w:t>fluviatilis</w:t>
      </w:r>
      <w:proofErr w:type="spellEnd"/>
      <w:r w:rsidRPr="00C862A8">
        <w:rPr>
          <w:rFonts w:ascii="Times New Roman" w:eastAsia="Times New Roman" w:hAnsi="Times New Roman" w:cs="Times New Roman"/>
          <w:sz w:val="24"/>
          <w:szCs w:val="24"/>
        </w:rPr>
        <w:t xml:space="preserve">): new insights through a combined morphological and genetic approach. </w:t>
      </w:r>
      <w:r w:rsidRPr="00C862A8">
        <w:rPr>
          <w:rFonts w:ascii="Times New Roman" w:eastAsia="Times New Roman" w:hAnsi="Times New Roman" w:cs="Times New Roman"/>
          <w:i/>
          <w:sz w:val="24"/>
          <w:szCs w:val="24"/>
        </w:rPr>
        <w:t>Parasitology</w:t>
      </w:r>
      <w:r w:rsidRPr="00C86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2A8">
        <w:rPr>
          <w:rFonts w:ascii="Times New Roman" w:eastAsia="Times New Roman" w:hAnsi="Times New Roman" w:cs="Times New Roman"/>
          <w:b/>
          <w:sz w:val="24"/>
          <w:szCs w:val="24"/>
        </w:rPr>
        <w:t>140</w:t>
      </w:r>
      <w:r w:rsidRPr="00C862A8">
        <w:rPr>
          <w:rFonts w:ascii="Times New Roman" w:eastAsia="Times New Roman" w:hAnsi="Times New Roman" w:cs="Times New Roman"/>
          <w:sz w:val="24"/>
          <w:szCs w:val="24"/>
        </w:rPr>
        <w:t>, 509–520. doi:10.1017/S0031182012001989.</w:t>
      </w:r>
    </w:p>
    <w:p w14:paraId="6FFB701D" w14:textId="183CBC74" w:rsidR="0037251D" w:rsidRPr="00395779" w:rsidRDefault="0037251D" w:rsidP="00C857AA">
      <w:pPr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C857AA">
        <w:rPr>
          <w:rFonts w:ascii="Times New Roman" w:hAnsi="Times New Roman" w:cs="Times New Roman"/>
          <w:b/>
          <w:bCs/>
          <w:sz w:val="24"/>
          <w:szCs w:val="24"/>
        </w:rPr>
        <w:t>Brabec</w:t>
      </w:r>
      <w:proofErr w:type="spellEnd"/>
      <w:r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, J, </w:t>
      </w:r>
      <w:proofErr w:type="spellStart"/>
      <w:r w:rsidRPr="00C857AA">
        <w:rPr>
          <w:rFonts w:ascii="Times New Roman" w:hAnsi="Times New Roman" w:cs="Times New Roman"/>
          <w:b/>
          <w:bCs/>
          <w:sz w:val="24"/>
          <w:szCs w:val="24"/>
        </w:rPr>
        <w:t>Kostadinova</w:t>
      </w:r>
      <w:proofErr w:type="spellEnd"/>
      <w:r w:rsidRPr="00C857AA">
        <w:rPr>
          <w:rFonts w:ascii="Times New Roman" w:hAnsi="Times New Roman" w:cs="Times New Roman"/>
          <w:b/>
          <w:bCs/>
          <w:sz w:val="24"/>
          <w:szCs w:val="24"/>
        </w:rPr>
        <w:t>, A, Scholz, T</w:t>
      </w:r>
      <w:r w:rsidR="00C857AA"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 Littlewood, DT</w:t>
      </w:r>
      <w:r w:rsidRPr="00C857AA">
        <w:rPr>
          <w:rFonts w:ascii="Times New Roman" w:hAnsi="Times New Roman" w:cs="Times New Roman"/>
          <w:sz w:val="24"/>
          <w:szCs w:val="24"/>
        </w:rPr>
        <w:t xml:space="preserve"> (2015) Complete mitochondrial genomes and nuclear ribosomal RNA operons of two</w:t>
      </w:r>
      <w:r w:rsidRPr="00395779">
        <w:rPr>
          <w:rFonts w:ascii="Times New Roman" w:hAnsi="Times New Roman" w:cs="Times New Roman"/>
          <w:sz w:val="24"/>
          <w:szCs w:val="24"/>
        </w:rPr>
        <w:t xml:space="preserve"> species of </w:t>
      </w:r>
      <w:proofErr w:type="spellStart"/>
      <w:r w:rsidRPr="00395779">
        <w:rPr>
          <w:rFonts w:ascii="Times New Roman" w:hAnsi="Times New Roman" w:cs="Times New Roman"/>
          <w:i/>
          <w:iCs/>
          <w:sz w:val="24"/>
          <w:szCs w:val="24"/>
        </w:rPr>
        <w:t>Diplostomum</w:t>
      </w:r>
      <w:proofErr w:type="spellEnd"/>
      <w:r w:rsidRPr="00395779">
        <w:rPr>
          <w:rFonts w:ascii="Times New Roman" w:hAnsi="Times New Roman" w:cs="Times New Roman"/>
          <w:sz w:val="24"/>
          <w:szCs w:val="24"/>
        </w:rPr>
        <w:t xml:space="preserve"> (Platyhelminthes: Trematoda): a molecular resource for taxonomy and molecular epidemiology of important fish pathogens. </w:t>
      </w:r>
      <w:r w:rsidRPr="00395779">
        <w:rPr>
          <w:rFonts w:ascii="Times New Roman" w:hAnsi="Times New Roman" w:cs="Times New Roman"/>
          <w:i/>
          <w:iCs/>
          <w:sz w:val="24"/>
          <w:szCs w:val="24"/>
        </w:rPr>
        <w:t>Parasites &amp; Vectors</w:t>
      </w:r>
      <w:r w:rsidRPr="00395779">
        <w:rPr>
          <w:rFonts w:ascii="Times New Roman" w:hAnsi="Times New Roman" w:cs="Times New Roman"/>
          <w:sz w:val="24"/>
          <w:szCs w:val="24"/>
        </w:rPr>
        <w:t xml:space="preserve"> </w:t>
      </w:r>
      <w:r w:rsidRPr="00C857A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C857AA" w:rsidRPr="00C857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95779">
        <w:rPr>
          <w:rFonts w:ascii="Times New Roman" w:hAnsi="Times New Roman" w:cs="Times New Roman"/>
          <w:sz w:val="24"/>
          <w:szCs w:val="24"/>
        </w:rPr>
        <w:t xml:space="preserve"> 336. </w:t>
      </w:r>
      <w:proofErr w:type="spellStart"/>
      <w:r w:rsidRPr="0039577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395779">
        <w:rPr>
          <w:rFonts w:ascii="Times New Roman" w:hAnsi="Times New Roman" w:cs="Times New Roman"/>
          <w:sz w:val="24"/>
          <w:szCs w:val="24"/>
        </w:rPr>
        <w:t>: 10.1186/s13071-015-0949-4</w:t>
      </w:r>
      <w:r w:rsidR="00C857AA">
        <w:rPr>
          <w:rFonts w:ascii="Times New Roman" w:hAnsi="Times New Roman" w:cs="Times New Roman"/>
          <w:sz w:val="24"/>
          <w:szCs w:val="24"/>
        </w:rPr>
        <w:t>.</w:t>
      </w:r>
    </w:p>
    <w:p w14:paraId="6DB9284A" w14:textId="77777777" w:rsidR="00C862A8" w:rsidRPr="00FD2206" w:rsidRDefault="00C862A8" w:rsidP="00C857AA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Galazzo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DE,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Dayanandan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S,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Marcogliese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, DJ and McLaughlin, JD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(2002) Molecular systematics of some North American species of </w:t>
      </w:r>
      <w:proofErr w:type="spellStart"/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>Diplostomum</w:t>
      </w:r>
      <w:proofErr w:type="spellEnd"/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(Digenea) based on </w:t>
      </w:r>
      <w:proofErr w:type="spellStart"/>
      <w:r w:rsidRPr="00FD2206">
        <w:rPr>
          <w:rFonts w:ascii="Times New Roman" w:eastAsia="Times New Roman" w:hAnsi="Times New Roman" w:cs="Times New Roman"/>
          <w:sz w:val="24"/>
          <w:szCs w:val="24"/>
        </w:rPr>
        <w:t>rDNAsequence</w:t>
      </w:r>
      <w:proofErr w:type="spellEnd"/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data and comparisons with European congeners. </w:t>
      </w:r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>Canadian Journal of Zoology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>, 2207–2217. doi:10.1139/z02-198.</w:t>
      </w:r>
    </w:p>
    <w:p w14:paraId="2B53A10D" w14:textId="77777777" w:rsidR="00C862A8" w:rsidRPr="00FD2206" w:rsidRDefault="00C862A8" w:rsidP="00C857AA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color w:val="131413"/>
          <w:sz w:val="24"/>
          <w:szCs w:val="24"/>
        </w:rPr>
      </w:pPr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Georgieva, S, </w:t>
      </w:r>
      <w:proofErr w:type="spellStart"/>
      <w:r w:rsidRPr="00FD2206">
        <w:rPr>
          <w:rFonts w:ascii="Times New Roman" w:eastAsia="Times New Roman" w:hAnsi="Times New Roman" w:cs="Times New Roman"/>
          <w:b/>
          <w:color w:val="131413"/>
          <w:sz w:val="24"/>
          <w:szCs w:val="24"/>
        </w:rPr>
        <w:t>Soldánová</w:t>
      </w:r>
      <w:proofErr w:type="spellEnd"/>
      <w:r w:rsidRPr="00FD2206">
        <w:rPr>
          <w:rFonts w:ascii="Times New Roman" w:eastAsia="Times New Roman" w:hAnsi="Times New Roman" w:cs="Times New Roman"/>
          <w:b/>
          <w:color w:val="131413"/>
          <w:sz w:val="24"/>
          <w:szCs w:val="24"/>
        </w:rPr>
        <w:t>, M, Pérez-del-</w:t>
      </w:r>
      <w:proofErr w:type="spellStart"/>
      <w:r w:rsidRPr="00FD2206">
        <w:rPr>
          <w:rFonts w:ascii="Times New Roman" w:eastAsia="Times New Roman" w:hAnsi="Times New Roman" w:cs="Times New Roman"/>
          <w:b/>
          <w:color w:val="131413"/>
          <w:sz w:val="24"/>
          <w:szCs w:val="24"/>
        </w:rPr>
        <w:t>Olmo</w:t>
      </w:r>
      <w:proofErr w:type="spellEnd"/>
      <w:r w:rsidRPr="00FD2206">
        <w:rPr>
          <w:rFonts w:ascii="Times New Roman" w:eastAsia="Times New Roman" w:hAnsi="Times New Roman" w:cs="Times New Roman"/>
          <w:b/>
          <w:color w:val="131413"/>
          <w:sz w:val="24"/>
          <w:szCs w:val="24"/>
        </w:rPr>
        <w:t xml:space="preserve">, A, </w:t>
      </w:r>
      <w:proofErr w:type="spellStart"/>
      <w:r w:rsidRPr="00FD2206">
        <w:rPr>
          <w:rFonts w:ascii="Times New Roman" w:eastAsia="Times New Roman" w:hAnsi="Times New Roman" w:cs="Times New Roman"/>
          <w:b/>
          <w:color w:val="131413"/>
          <w:sz w:val="24"/>
          <w:szCs w:val="24"/>
        </w:rPr>
        <w:t>Dangel</w:t>
      </w:r>
      <w:proofErr w:type="spellEnd"/>
      <w:r w:rsidRPr="00FD2206">
        <w:rPr>
          <w:rFonts w:ascii="Times New Roman" w:eastAsia="Times New Roman" w:hAnsi="Times New Roman" w:cs="Times New Roman"/>
          <w:b/>
          <w:color w:val="131413"/>
          <w:sz w:val="24"/>
          <w:szCs w:val="24"/>
        </w:rPr>
        <w:t xml:space="preserve">, RD, </w:t>
      </w:r>
      <w:proofErr w:type="spellStart"/>
      <w:r w:rsidRPr="00FD2206">
        <w:rPr>
          <w:rFonts w:ascii="Times New Roman" w:eastAsia="Times New Roman" w:hAnsi="Times New Roman" w:cs="Times New Roman"/>
          <w:b/>
          <w:color w:val="131413"/>
          <w:sz w:val="24"/>
          <w:szCs w:val="24"/>
        </w:rPr>
        <w:t>Sitko</w:t>
      </w:r>
      <w:proofErr w:type="spellEnd"/>
      <w:r w:rsidRPr="00FD2206">
        <w:rPr>
          <w:rFonts w:ascii="Times New Roman" w:eastAsia="Times New Roman" w:hAnsi="Times New Roman" w:cs="Times New Roman"/>
          <w:b/>
          <w:color w:val="131413"/>
          <w:sz w:val="24"/>
          <w:szCs w:val="24"/>
        </w:rPr>
        <w:t xml:space="preserve">, J, Sures, B </w:t>
      </w:r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Pr="00FD2206">
        <w:rPr>
          <w:rFonts w:ascii="Times New Roman" w:eastAsia="Times New Roman" w:hAnsi="Times New Roman" w:cs="Times New Roman"/>
          <w:b/>
          <w:color w:val="131413"/>
          <w:sz w:val="24"/>
          <w:szCs w:val="24"/>
        </w:rPr>
        <w:t xml:space="preserve"> </w:t>
      </w:r>
      <w:proofErr w:type="spellStart"/>
      <w:r w:rsidRPr="00FD2206">
        <w:rPr>
          <w:rFonts w:ascii="Times New Roman" w:eastAsia="Times New Roman" w:hAnsi="Times New Roman" w:cs="Times New Roman"/>
          <w:b/>
          <w:color w:val="131413"/>
          <w:sz w:val="24"/>
          <w:szCs w:val="24"/>
        </w:rPr>
        <w:t>Kostadinova</w:t>
      </w:r>
      <w:proofErr w:type="spellEnd"/>
      <w:r w:rsidRPr="00FD2206">
        <w:rPr>
          <w:rFonts w:ascii="Times New Roman" w:eastAsia="Times New Roman" w:hAnsi="Times New Roman" w:cs="Times New Roman"/>
          <w:b/>
          <w:color w:val="131413"/>
          <w:sz w:val="24"/>
          <w:szCs w:val="24"/>
        </w:rPr>
        <w:t>, A</w:t>
      </w:r>
      <w:r w:rsidRPr="00FD2206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(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>2013)</w:t>
      </w:r>
      <w:r w:rsidRPr="00FD2206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Molecular prospecting for European </w:t>
      </w:r>
      <w:proofErr w:type="spellStart"/>
      <w:r w:rsidRPr="00FD2206">
        <w:rPr>
          <w:rFonts w:ascii="Times New Roman" w:eastAsia="Times New Roman" w:hAnsi="Times New Roman" w:cs="Times New Roman"/>
          <w:i/>
          <w:color w:val="131413"/>
          <w:sz w:val="24"/>
          <w:szCs w:val="24"/>
        </w:rPr>
        <w:t>Diplostomum</w:t>
      </w:r>
      <w:proofErr w:type="spellEnd"/>
      <w:r w:rsidRPr="00FD2206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(Digenea: </w:t>
      </w:r>
      <w:proofErr w:type="spellStart"/>
      <w:r w:rsidRPr="00FD2206">
        <w:rPr>
          <w:rFonts w:ascii="Times New Roman" w:eastAsia="Times New Roman" w:hAnsi="Times New Roman" w:cs="Times New Roman"/>
          <w:color w:val="131413"/>
          <w:sz w:val="24"/>
          <w:szCs w:val="24"/>
        </w:rPr>
        <w:t>Diplostomidae</w:t>
      </w:r>
      <w:proofErr w:type="spellEnd"/>
      <w:r w:rsidRPr="00FD2206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) reveals cryptic diversity. </w:t>
      </w:r>
      <w:r w:rsidRPr="00FD2206">
        <w:rPr>
          <w:rFonts w:ascii="Times New Roman" w:eastAsia="Times New Roman" w:hAnsi="Times New Roman" w:cs="Times New Roman"/>
          <w:i/>
          <w:color w:val="131413"/>
          <w:sz w:val="24"/>
          <w:szCs w:val="24"/>
        </w:rPr>
        <w:t>International Journal for Parasitology</w:t>
      </w:r>
      <w:r w:rsidRPr="00FD2206">
        <w:rPr>
          <w:rFonts w:ascii="Times New Roman" w:eastAsia="Times New Roman" w:hAnsi="Times New Roman" w:cs="Times New Roman"/>
          <w:color w:val="131413"/>
          <w:sz w:val="24"/>
          <w:szCs w:val="24"/>
        </w:rPr>
        <w:t xml:space="preserve"> </w:t>
      </w:r>
      <w:r w:rsidRPr="00FD2206">
        <w:rPr>
          <w:rFonts w:ascii="Times New Roman" w:eastAsia="Times New Roman" w:hAnsi="Times New Roman" w:cs="Times New Roman"/>
          <w:b/>
          <w:color w:val="131413"/>
          <w:sz w:val="24"/>
          <w:szCs w:val="24"/>
        </w:rPr>
        <w:t>43</w:t>
      </w:r>
      <w:r w:rsidRPr="00FD2206">
        <w:rPr>
          <w:rFonts w:ascii="Times New Roman" w:eastAsia="Times New Roman" w:hAnsi="Times New Roman" w:cs="Times New Roman"/>
          <w:color w:val="131413"/>
          <w:sz w:val="24"/>
          <w:szCs w:val="24"/>
        </w:rPr>
        <w:t>, 57–72.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2206">
        <w:rPr>
          <w:rFonts w:ascii="Times New Roman" w:eastAsia="Times New Roman" w:hAnsi="Times New Roman" w:cs="Times New Roman"/>
          <w:sz w:val="24"/>
          <w:szCs w:val="24"/>
        </w:rPr>
        <w:t>doi:10.1016/j.ijpara</w:t>
      </w:r>
      <w:proofErr w:type="gramEnd"/>
      <w:r w:rsidRPr="00FD2206">
        <w:rPr>
          <w:rFonts w:ascii="Times New Roman" w:eastAsia="Times New Roman" w:hAnsi="Times New Roman" w:cs="Times New Roman"/>
          <w:sz w:val="24"/>
          <w:szCs w:val="24"/>
        </w:rPr>
        <w:t>.2012.10.019.</w:t>
      </w:r>
    </w:p>
    <w:p w14:paraId="5BFA4D36" w14:textId="739ED99D" w:rsidR="002846BA" w:rsidRPr="00395779" w:rsidRDefault="002846BA" w:rsidP="00C857AA">
      <w:pPr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857AA">
        <w:rPr>
          <w:rFonts w:ascii="Times New Roman" w:hAnsi="Times New Roman" w:cs="Times New Roman"/>
          <w:b/>
          <w:bCs/>
          <w:sz w:val="24"/>
          <w:szCs w:val="24"/>
        </w:rPr>
        <w:t>Haarder</w:t>
      </w:r>
      <w:proofErr w:type="spellEnd"/>
      <w:r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, S, </w:t>
      </w:r>
      <w:proofErr w:type="spellStart"/>
      <w:r w:rsidRPr="00C857AA">
        <w:rPr>
          <w:rFonts w:ascii="Times New Roman" w:hAnsi="Times New Roman" w:cs="Times New Roman"/>
          <w:b/>
          <w:bCs/>
          <w:sz w:val="24"/>
          <w:szCs w:val="24"/>
        </w:rPr>
        <w:t>Jørgensen</w:t>
      </w:r>
      <w:proofErr w:type="spellEnd"/>
      <w:r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, K, Kania, PW, </w:t>
      </w:r>
      <w:proofErr w:type="spellStart"/>
      <w:r w:rsidRPr="00C857AA">
        <w:rPr>
          <w:rFonts w:ascii="Times New Roman" w:hAnsi="Times New Roman" w:cs="Times New Roman"/>
          <w:b/>
          <w:bCs/>
          <w:sz w:val="24"/>
          <w:szCs w:val="24"/>
        </w:rPr>
        <w:t>Skovgaard</w:t>
      </w:r>
      <w:proofErr w:type="spellEnd"/>
      <w:r w:rsidRPr="00C857AA">
        <w:rPr>
          <w:rFonts w:ascii="Times New Roman" w:hAnsi="Times New Roman" w:cs="Times New Roman"/>
          <w:b/>
          <w:bCs/>
          <w:sz w:val="24"/>
          <w:szCs w:val="24"/>
        </w:rPr>
        <w:t>, A</w:t>
      </w:r>
      <w:r w:rsidR="00C857AA"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 Buchmann, K</w:t>
      </w:r>
      <w:r w:rsidRPr="00C857AA">
        <w:rPr>
          <w:rFonts w:ascii="Times New Roman" w:hAnsi="Times New Roman" w:cs="Times New Roman"/>
          <w:sz w:val="24"/>
          <w:szCs w:val="24"/>
        </w:rPr>
        <w:t xml:space="preserve"> (2013) Occurrence of </w:t>
      </w:r>
      <w:proofErr w:type="spellStart"/>
      <w:r w:rsidRPr="00C857AA">
        <w:rPr>
          <w:rFonts w:ascii="Times New Roman" w:hAnsi="Times New Roman" w:cs="Times New Roman"/>
          <w:i/>
          <w:iCs/>
          <w:sz w:val="24"/>
          <w:szCs w:val="24"/>
        </w:rPr>
        <w:t>Diplostomum</w:t>
      </w:r>
      <w:proofErr w:type="spellEnd"/>
      <w:r w:rsidRPr="00C857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57AA">
        <w:rPr>
          <w:rFonts w:ascii="Times New Roman" w:hAnsi="Times New Roman" w:cs="Times New Roman"/>
          <w:i/>
          <w:iCs/>
          <w:sz w:val="24"/>
          <w:szCs w:val="24"/>
        </w:rPr>
        <w:t>pseudospathaceum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7AA">
        <w:rPr>
          <w:rFonts w:ascii="Times New Roman" w:hAnsi="Times New Roman" w:cs="Times New Roman"/>
          <w:sz w:val="24"/>
          <w:szCs w:val="24"/>
        </w:rPr>
        <w:t>Niewiadomska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, 1984 and </w:t>
      </w:r>
      <w:r w:rsidRPr="00C857A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C857AA">
        <w:rPr>
          <w:rFonts w:ascii="Times New Roman" w:hAnsi="Times New Roman" w:cs="Times New Roman"/>
          <w:sz w:val="24"/>
          <w:szCs w:val="24"/>
        </w:rPr>
        <w:t>.</w:t>
      </w:r>
      <w:r w:rsidRPr="00C857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857AA">
        <w:rPr>
          <w:rFonts w:ascii="Times New Roman" w:hAnsi="Times New Roman" w:cs="Times New Roman"/>
          <w:i/>
          <w:iCs/>
          <w:sz w:val="24"/>
          <w:szCs w:val="24"/>
        </w:rPr>
        <w:t>mergi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Dubois, 1932 (Digenea: </w:t>
      </w:r>
      <w:proofErr w:type="spellStart"/>
      <w:r w:rsidRPr="00C857AA">
        <w:rPr>
          <w:rFonts w:ascii="Times New Roman" w:hAnsi="Times New Roman" w:cs="Times New Roman"/>
          <w:sz w:val="24"/>
          <w:szCs w:val="24"/>
        </w:rPr>
        <w:t>Diplostomidae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) in Danish freshwater snails: ecological and molecular data. </w:t>
      </w:r>
      <w:r w:rsidRPr="00C857AA">
        <w:rPr>
          <w:rFonts w:ascii="Times New Roman" w:hAnsi="Times New Roman" w:cs="Times New Roman"/>
          <w:i/>
          <w:iCs/>
          <w:sz w:val="24"/>
          <w:szCs w:val="24"/>
        </w:rPr>
        <w:t xml:space="preserve">Folia </w:t>
      </w:r>
      <w:proofErr w:type="spellStart"/>
      <w:r w:rsidRPr="00C857AA">
        <w:rPr>
          <w:rFonts w:ascii="Times New Roman" w:hAnsi="Times New Roman" w:cs="Times New Roman"/>
          <w:i/>
          <w:iCs/>
          <w:sz w:val="24"/>
          <w:szCs w:val="24"/>
        </w:rPr>
        <w:t>Parasitologica</w:t>
      </w:r>
      <w:proofErr w:type="spellEnd"/>
      <w:r w:rsidRPr="00C857AA">
        <w:rPr>
          <w:rFonts w:ascii="Times New Roman" w:hAnsi="Times New Roman" w:cs="Times New Roman"/>
          <w:sz w:val="24"/>
          <w:szCs w:val="24"/>
        </w:rPr>
        <w:t xml:space="preserve"> </w:t>
      </w:r>
      <w:r w:rsidRPr="00C857AA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C857AA" w:rsidRPr="00C857AA">
        <w:rPr>
          <w:rFonts w:ascii="Times New Roman" w:hAnsi="Times New Roman" w:cs="Times New Roman"/>
          <w:sz w:val="24"/>
          <w:szCs w:val="24"/>
        </w:rPr>
        <w:t>,</w:t>
      </w:r>
      <w:r w:rsidR="00C857AA">
        <w:rPr>
          <w:rFonts w:ascii="Times New Roman" w:hAnsi="Times New Roman" w:cs="Times New Roman"/>
          <w:sz w:val="24"/>
          <w:szCs w:val="24"/>
        </w:rPr>
        <w:t xml:space="preserve"> </w:t>
      </w:r>
      <w:r w:rsidRPr="00395779">
        <w:rPr>
          <w:rFonts w:ascii="Times New Roman" w:hAnsi="Times New Roman" w:cs="Times New Roman"/>
          <w:sz w:val="24"/>
          <w:szCs w:val="24"/>
        </w:rPr>
        <w:t>177</w:t>
      </w:r>
      <w:r w:rsidRPr="00395779">
        <w:rPr>
          <w:rFonts w:ascii="Times New Roman" w:eastAsia="Times New Roman" w:hAnsi="Times New Roman" w:cs="Times New Roman"/>
          <w:color w:val="131413"/>
          <w:sz w:val="24"/>
          <w:szCs w:val="24"/>
        </w:rPr>
        <w:t>–1</w:t>
      </w:r>
      <w:r w:rsidRPr="00395779">
        <w:rPr>
          <w:rFonts w:ascii="Times New Roman" w:hAnsi="Times New Roman" w:cs="Times New Roman"/>
          <w:sz w:val="24"/>
          <w:szCs w:val="24"/>
        </w:rPr>
        <w:t xml:space="preserve">80. </w:t>
      </w:r>
      <w:proofErr w:type="spellStart"/>
      <w:r w:rsidRPr="0039577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395779">
        <w:rPr>
          <w:rFonts w:ascii="Times New Roman" w:hAnsi="Times New Roman" w:cs="Times New Roman"/>
          <w:sz w:val="24"/>
          <w:szCs w:val="24"/>
        </w:rPr>
        <w:t>: 10.14411/fp.2013.020</w:t>
      </w:r>
      <w:r w:rsidR="00C857AA">
        <w:rPr>
          <w:rFonts w:ascii="Times New Roman" w:hAnsi="Times New Roman" w:cs="Times New Roman"/>
          <w:sz w:val="24"/>
          <w:szCs w:val="24"/>
        </w:rPr>
        <w:t>.</w:t>
      </w:r>
    </w:p>
    <w:p w14:paraId="01EA1FD6" w14:textId="77777777" w:rsidR="00C862A8" w:rsidRPr="00FD2206" w:rsidRDefault="00C862A8" w:rsidP="00C857AA">
      <w:pPr>
        <w:shd w:val="clear" w:color="auto" w:fill="FFFFFF"/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Kudlai, O,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Oros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M,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Kostadinova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, A and Georgieva, S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(2017) Exploring the diversity of </w:t>
      </w:r>
      <w:proofErr w:type="spellStart"/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>Diplostomum</w:t>
      </w:r>
      <w:proofErr w:type="spellEnd"/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(Digenea: </w:t>
      </w:r>
      <w:proofErr w:type="spellStart"/>
      <w:r w:rsidRPr="00FD2206">
        <w:rPr>
          <w:rFonts w:ascii="Times New Roman" w:eastAsia="Times New Roman" w:hAnsi="Times New Roman" w:cs="Times New Roman"/>
          <w:sz w:val="24"/>
          <w:szCs w:val="24"/>
        </w:rPr>
        <w:t>Diplostomidae</w:t>
      </w:r>
      <w:proofErr w:type="spellEnd"/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) in fishes from the river Danube using DNA mitochondrial barcodes. </w:t>
      </w:r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>Parasites &amp; Vectors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>, 592. doi:10.1186/s13071-017-2518-5.</w:t>
      </w:r>
    </w:p>
    <w:p w14:paraId="24DBE5E5" w14:textId="197F4026" w:rsidR="0011147B" w:rsidRPr="00395779" w:rsidRDefault="0011147B" w:rsidP="00C857AA">
      <w:pPr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Kuhn, JA, </w:t>
      </w:r>
      <w:proofErr w:type="spellStart"/>
      <w:r w:rsidRPr="00C857AA">
        <w:rPr>
          <w:rFonts w:ascii="Times New Roman" w:hAnsi="Times New Roman" w:cs="Times New Roman"/>
          <w:b/>
          <w:bCs/>
          <w:sz w:val="24"/>
          <w:szCs w:val="24"/>
        </w:rPr>
        <w:t>Kristoffersen</w:t>
      </w:r>
      <w:proofErr w:type="spellEnd"/>
      <w:r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, R, Knudsen, R, Jakobsen, J, </w:t>
      </w:r>
      <w:proofErr w:type="spellStart"/>
      <w:r w:rsidRPr="00C857AA">
        <w:rPr>
          <w:rFonts w:ascii="Times New Roman" w:hAnsi="Times New Roman" w:cs="Times New Roman"/>
          <w:b/>
          <w:bCs/>
          <w:sz w:val="24"/>
          <w:szCs w:val="24"/>
        </w:rPr>
        <w:t>Marcogliese</w:t>
      </w:r>
      <w:proofErr w:type="spellEnd"/>
      <w:r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, DJ, Locke, SA, </w:t>
      </w:r>
      <w:proofErr w:type="spellStart"/>
      <w:r w:rsidRPr="00C857AA">
        <w:rPr>
          <w:rFonts w:ascii="Times New Roman" w:hAnsi="Times New Roman" w:cs="Times New Roman"/>
          <w:b/>
          <w:bCs/>
          <w:sz w:val="24"/>
          <w:szCs w:val="24"/>
        </w:rPr>
        <w:t>Primicerio</w:t>
      </w:r>
      <w:proofErr w:type="spellEnd"/>
      <w:r w:rsidRPr="00C857AA">
        <w:rPr>
          <w:rFonts w:ascii="Times New Roman" w:hAnsi="Times New Roman" w:cs="Times New Roman"/>
          <w:b/>
          <w:bCs/>
          <w:sz w:val="24"/>
          <w:szCs w:val="24"/>
        </w:rPr>
        <w:t>, R</w:t>
      </w:r>
      <w:r w:rsidR="00C857AA"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 Amundsen, PA</w:t>
      </w:r>
      <w:r w:rsidRPr="00C857AA">
        <w:rPr>
          <w:rFonts w:ascii="Times New Roman" w:hAnsi="Times New Roman" w:cs="Times New Roman"/>
          <w:sz w:val="24"/>
          <w:szCs w:val="24"/>
        </w:rPr>
        <w:t xml:space="preserve"> </w:t>
      </w:r>
      <w:r w:rsidR="008927F8" w:rsidRPr="00C857AA">
        <w:rPr>
          <w:rFonts w:ascii="Times New Roman" w:hAnsi="Times New Roman" w:cs="Times New Roman"/>
          <w:sz w:val="24"/>
          <w:szCs w:val="24"/>
        </w:rPr>
        <w:t xml:space="preserve">(2015) </w:t>
      </w:r>
      <w:r w:rsidRPr="00C857AA">
        <w:rPr>
          <w:rFonts w:ascii="Times New Roman" w:hAnsi="Times New Roman" w:cs="Times New Roman"/>
          <w:sz w:val="24"/>
          <w:szCs w:val="24"/>
        </w:rPr>
        <w:t>Parasite</w:t>
      </w:r>
      <w:r w:rsidRPr="00395779">
        <w:rPr>
          <w:rFonts w:ascii="Times New Roman" w:hAnsi="Times New Roman" w:cs="Times New Roman"/>
          <w:sz w:val="24"/>
          <w:szCs w:val="24"/>
        </w:rPr>
        <w:t xml:space="preserve"> communities of two three-spined stickleback populations in subarctic Norway</w:t>
      </w:r>
      <w:r w:rsidR="00C857AA">
        <w:rPr>
          <w:rFonts w:ascii="Times New Roman" w:hAnsi="Times New Roman" w:cs="Times New Roman"/>
          <w:sz w:val="24"/>
          <w:szCs w:val="24"/>
        </w:rPr>
        <w:t xml:space="preserve"> – </w:t>
      </w:r>
      <w:r w:rsidRPr="00395779">
        <w:rPr>
          <w:rFonts w:ascii="Times New Roman" w:hAnsi="Times New Roman" w:cs="Times New Roman"/>
          <w:sz w:val="24"/>
          <w:szCs w:val="24"/>
        </w:rPr>
        <w:t xml:space="preserve">effects of a small spatial-scale host introduction. </w:t>
      </w:r>
      <w:r w:rsidRPr="00395779">
        <w:rPr>
          <w:rFonts w:ascii="Times New Roman" w:hAnsi="Times New Roman" w:cs="Times New Roman"/>
          <w:i/>
          <w:iCs/>
          <w:sz w:val="24"/>
          <w:szCs w:val="24"/>
        </w:rPr>
        <w:t>Parasitol</w:t>
      </w:r>
      <w:r w:rsidR="008927F8" w:rsidRPr="00395779">
        <w:rPr>
          <w:rFonts w:ascii="Times New Roman" w:hAnsi="Times New Roman" w:cs="Times New Roman"/>
          <w:i/>
          <w:iCs/>
          <w:sz w:val="24"/>
          <w:szCs w:val="24"/>
        </w:rPr>
        <w:t>ogy</w:t>
      </w:r>
      <w:r w:rsidRPr="00395779">
        <w:rPr>
          <w:rFonts w:ascii="Times New Roman" w:hAnsi="Times New Roman" w:cs="Times New Roman"/>
          <w:i/>
          <w:iCs/>
          <w:sz w:val="24"/>
          <w:szCs w:val="24"/>
        </w:rPr>
        <w:t xml:space="preserve"> Res</w:t>
      </w:r>
      <w:r w:rsidR="008927F8" w:rsidRPr="00395779">
        <w:rPr>
          <w:rFonts w:ascii="Times New Roman" w:hAnsi="Times New Roman" w:cs="Times New Roman"/>
          <w:i/>
          <w:iCs/>
          <w:sz w:val="24"/>
          <w:szCs w:val="24"/>
        </w:rPr>
        <w:t xml:space="preserve">earch </w:t>
      </w:r>
      <w:r w:rsidRPr="00C857AA">
        <w:rPr>
          <w:rFonts w:ascii="Times New Roman" w:hAnsi="Times New Roman" w:cs="Times New Roman"/>
          <w:b/>
          <w:bCs/>
          <w:sz w:val="24"/>
          <w:szCs w:val="24"/>
        </w:rPr>
        <w:t>114</w:t>
      </w:r>
      <w:r w:rsidR="00C857AA">
        <w:rPr>
          <w:rFonts w:ascii="Times New Roman" w:hAnsi="Times New Roman" w:cs="Times New Roman"/>
          <w:sz w:val="24"/>
          <w:szCs w:val="24"/>
        </w:rPr>
        <w:t xml:space="preserve">, </w:t>
      </w:r>
      <w:r w:rsidRPr="00395779">
        <w:rPr>
          <w:rFonts w:ascii="Times New Roman" w:hAnsi="Times New Roman" w:cs="Times New Roman"/>
          <w:sz w:val="24"/>
          <w:szCs w:val="24"/>
        </w:rPr>
        <w:t>1327</w:t>
      </w:r>
      <w:r w:rsidR="008927F8" w:rsidRPr="0039577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927F8" w:rsidRPr="00395779">
        <w:rPr>
          <w:rFonts w:ascii="Times New Roman" w:hAnsi="Times New Roman" w:cs="Times New Roman"/>
          <w:sz w:val="24"/>
          <w:szCs w:val="24"/>
        </w:rPr>
        <w:t>13</w:t>
      </w:r>
      <w:r w:rsidRPr="00395779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Pr="0039577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395779">
        <w:rPr>
          <w:rFonts w:ascii="Times New Roman" w:hAnsi="Times New Roman" w:cs="Times New Roman"/>
          <w:sz w:val="24"/>
          <w:szCs w:val="24"/>
        </w:rPr>
        <w:t>: 10.1007/s00436-015-4309-2.</w:t>
      </w:r>
    </w:p>
    <w:p w14:paraId="7B5A19EE" w14:textId="77777777" w:rsidR="00C862A8" w:rsidRPr="00FD2206" w:rsidRDefault="00C862A8" w:rsidP="00C857AA">
      <w:pPr>
        <w:shd w:val="clear" w:color="auto" w:fill="FFFFFF"/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Landeryou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T,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Ropiquet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A,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Kett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SM,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Wildeboer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D and Lawton, SP 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(2020) Characterization of the complete mitochondrial genome of </w:t>
      </w:r>
      <w:proofErr w:type="spellStart"/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>Diplostomum</w:t>
      </w:r>
      <w:proofErr w:type="spellEnd"/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>baeri</w:t>
      </w:r>
      <w:proofErr w:type="spellEnd"/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>Parasitology International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, 102166. </w:t>
      </w:r>
      <w:proofErr w:type="gramStart"/>
      <w:r w:rsidRPr="00FD2206">
        <w:rPr>
          <w:rFonts w:ascii="Times New Roman" w:eastAsia="Times New Roman" w:hAnsi="Times New Roman" w:cs="Times New Roman"/>
          <w:sz w:val="24"/>
          <w:szCs w:val="24"/>
        </w:rPr>
        <w:t>doi:10.1016/j.parint</w:t>
      </w:r>
      <w:proofErr w:type="gramEnd"/>
      <w:r w:rsidRPr="00FD2206">
        <w:rPr>
          <w:rFonts w:ascii="Times New Roman" w:eastAsia="Times New Roman" w:hAnsi="Times New Roman" w:cs="Times New Roman"/>
          <w:sz w:val="24"/>
          <w:szCs w:val="24"/>
        </w:rPr>
        <w:t>.2020.102166.</w:t>
      </w:r>
    </w:p>
    <w:p w14:paraId="63D29A43" w14:textId="77777777" w:rsidR="00C862A8" w:rsidRPr="00FD2206" w:rsidRDefault="00C862A8" w:rsidP="00C857AA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Locke, SA, Al-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Nasiri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FS,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Caffara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M, Drago, F, Kalbe, M, Lapierre, AR, McLaughlin, JD,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Nie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P, Overstreet, RM, Souza, GTR, Takemoto, RM and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Marcogliese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DJ 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(2015) Diversity, </w:t>
      </w:r>
      <w:proofErr w:type="gramStart"/>
      <w:r w:rsidRPr="00FD2206">
        <w:rPr>
          <w:rFonts w:ascii="Times New Roman" w:eastAsia="Times New Roman" w:hAnsi="Times New Roman" w:cs="Times New Roman"/>
          <w:sz w:val="24"/>
          <w:szCs w:val="24"/>
        </w:rPr>
        <w:t>specificity</w:t>
      </w:r>
      <w:proofErr w:type="gramEnd"/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and speciation in larval </w:t>
      </w:r>
      <w:proofErr w:type="spellStart"/>
      <w:r w:rsidRPr="00FD2206">
        <w:rPr>
          <w:rFonts w:ascii="Times New Roman" w:eastAsia="Times New Roman" w:hAnsi="Times New Roman" w:cs="Times New Roman"/>
          <w:sz w:val="24"/>
          <w:szCs w:val="24"/>
        </w:rPr>
        <w:t>Diplostomidae</w:t>
      </w:r>
      <w:proofErr w:type="spellEnd"/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(Platyhelminthes: Digenea) in the eyes of freshwater fish, as revealed by DNA barcodes. </w:t>
      </w:r>
      <w:r w:rsidRPr="00FD2206">
        <w:rPr>
          <w:rFonts w:ascii="Times New Roman" w:eastAsia="Times New Roman" w:hAnsi="Times New Roman" w:cs="Times New Roman"/>
          <w:i/>
          <w:color w:val="131413"/>
          <w:sz w:val="24"/>
          <w:szCs w:val="24"/>
        </w:rPr>
        <w:t>International Journal for Parasitology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>, 841–855.</w:t>
      </w:r>
      <w:r w:rsidRPr="00FD22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Pr="00FD2206">
        <w:rPr>
          <w:rFonts w:ascii="Times New Roman" w:eastAsia="Times New Roman" w:hAnsi="Times New Roman" w:cs="Times New Roman"/>
          <w:sz w:val="24"/>
          <w:szCs w:val="24"/>
        </w:rPr>
        <w:t>doi:10.1016/j.ijpara</w:t>
      </w:r>
      <w:proofErr w:type="gramEnd"/>
      <w:r w:rsidRPr="00FD2206">
        <w:rPr>
          <w:rFonts w:ascii="Times New Roman" w:eastAsia="Times New Roman" w:hAnsi="Times New Roman" w:cs="Times New Roman"/>
          <w:sz w:val="24"/>
          <w:szCs w:val="24"/>
        </w:rPr>
        <w:t>.2015.07.001.</w:t>
      </w:r>
    </w:p>
    <w:p w14:paraId="1EA1E256" w14:textId="78330A68" w:rsidR="00C862A8" w:rsidRDefault="00C862A8" w:rsidP="00C857AA">
      <w:pPr>
        <w:shd w:val="clear" w:color="auto" w:fill="FFFFFF"/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Pérez-del-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Olmo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A, Georgieva, S, Pula, HJ and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Kostadinova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A 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>(2014) Molecular and morphological evidence for three species of</w:t>
      </w:r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>Diplostomum</w:t>
      </w:r>
      <w:proofErr w:type="spellEnd"/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(Digenea: </w:t>
      </w:r>
      <w:proofErr w:type="spellStart"/>
      <w:r w:rsidRPr="00FD2206">
        <w:rPr>
          <w:rFonts w:ascii="Times New Roman" w:eastAsia="Times New Roman" w:hAnsi="Times New Roman" w:cs="Times New Roman"/>
          <w:sz w:val="24"/>
          <w:szCs w:val="24"/>
        </w:rPr>
        <w:t>Diplostomidae</w:t>
      </w:r>
      <w:proofErr w:type="spellEnd"/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), parasites of fishes and fish-eating birds in Spain. </w:t>
      </w:r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>Parasites &amp; Vectors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>, 502.</w:t>
      </w:r>
      <w:r w:rsidRPr="00FD2206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>doi:10.1186/s13071-014-0502-x.</w:t>
      </w:r>
    </w:p>
    <w:p w14:paraId="59233AFB" w14:textId="7E812585" w:rsidR="00F901EE" w:rsidRPr="00FD2206" w:rsidRDefault="00F901EE" w:rsidP="00C857AA">
      <w:pPr>
        <w:shd w:val="clear" w:color="auto" w:fill="FFFFFF"/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01EE">
        <w:rPr>
          <w:rFonts w:ascii="Times New Roman" w:eastAsia="Times New Roman" w:hAnsi="Times New Roman" w:cs="Times New Roman"/>
          <w:b/>
          <w:bCs/>
          <w:sz w:val="24"/>
          <w:szCs w:val="24"/>
        </w:rPr>
        <w:t>Schwelm</w:t>
      </w:r>
      <w:proofErr w:type="spellEnd"/>
      <w:r w:rsidRPr="00F901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J, Georgieva, S, </w:t>
      </w:r>
      <w:proofErr w:type="spellStart"/>
      <w:r w:rsidRPr="00F901EE">
        <w:rPr>
          <w:rFonts w:ascii="Times New Roman" w:eastAsia="Times New Roman" w:hAnsi="Times New Roman" w:cs="Times New Roman"/>
          <w:b/>
          <w:bCs/>
          <w:sz w:val="24"/>
          <w:szCs w:val="24"/>
        </w:rPr>
        <w:t>Grabner</w:t>
      </w:r>
      <w:proofErr w:type="spellEnd"/>
      <w:r w:rsidRPr="00F901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D, </w:t>
      </w:r>
      <w:proofErr w:type="spellStart"/>
      <w:r w:rsidRPr="00F901EE">
        <w:rPr>
          <w:rFonts w:ascii="Times New Roman" w:eastAsia="Times New Roman" w:hAnsi="Times New Roman" w:cs="Times New Roman"/>
          <w:b/>
          <w:bCs/>
          <w:sz w:val="24"/>
          <w:szCs w:val="24"/>
        </w:rPr>
        <w:t>Kostadinova</w:t>
      </w:r>
      <w:proofErr w:type="spellEnd"/>
      <w:r w:rsidRPr="00F901EE">
        <w:rPr>
          <w:rFonts w:ascii="Times New Roman" w:eastAsia="Times New Roman" w:hAnsi="Times New Roman" w:cs="Times New Roman"/>
          <w:b/>
          <w:bCs/>
          <w:sz w:val="24"/>
          <w:szCs w:val="24"/>
        </w:rPr>
        <w:t>, A and Sures, B</w:t>
      </w:r>
      <w:r w:rsidRPr="00F901EE">
        <w:rPr>
          <w:rFonts w:ascii="Times New Roman" w:eastAsia="Times New Roman" w:hAnsi="Times New Roman" w:cs="Times New Roman"/>
          <w:sz w:val="24"/>
          <w:szCs w:val="24"/>
        </w:rPr>
        <w:t xml:space="preserve"> (2021) Molecular and morphological characterisation of </w:t>
      </w:r>
      <w:proofErr w:type="spellStart"/>
      <w:r w:rsidRPr="00F901EE">
        <w:rPr>
          <w:rFonts w:ascii="Times New Roman" w:eastAsia="Times New Roman" w:hAnsi="Times New Roman" w:cs="Times New Roman"/>
          <w:i/>
          <w:iCs/>
          <w:sz w:val="24"/>
          <w:szCs w:val="24"/>
        </w:rPr>
        <w:t>Diplostomum</w:t>
      </w:r>
      <w:proofErr w:type="spellEnd"/>
      <w:r w:rsidRPr="00F90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01EE">
        <w:rPr>
          <w:rFonts w:ascii="Times New Roman" w:eastAsia="Times New Roman" w:hAnsi="Times New Roman" w:cs="Times New Roman"/>
          <w:i/>
          <w:iCs/>
          <w:sz w:val="24"/>
          <w:szCs w:val="24"/>
        </w:rPr>
        <w:t>phoxini</w:t>
      </w:r>
      <w:proofErr w:type="spellEnd"/>
      <w:r w:rsidRPr="00F901EE">
        <w:rPr>
          <w:rFonts w:ascii="Times New Roman" w:eastAsia="Times New Roman" w:hAnsi="Times New Roman" w:cs="Times New Roman"/>
          <w:sz w:val="24"/>
          <w:szCs w:val="24"/>
        </w:rPr>
        <w:t xml:space="preserve"> (Faust, 1918) with a revised classification and an updated nomenclature of the species-level lineages of </w:t>
      </w:r>
      <w:proofErr w:type="spellStart"/>
      <w:r w:rsidRPr="00F901EE">
        <w:rPr>
          <w:rFonts w:ascii="Times New Roman" w:eastAsia="Times New Roman" w:hAnsi="Times New Roman" w:cs="Times New Roman"/>
          <w:i/>
          <w:iCs/>
          <w:sz w:val="24"/>
          <w:szCs w:val="24"/>
        </w:rPr>
        <w:t>Diplostomum</w:t>
      </w:r>
      <w:proofErr w:type="spellEnd"/>
      <w:r w:rsidRPr="00F901EE">
        <w:rPr>
          <w:rFonts w:ascii="Times New Roman" w:eastAsia="Times New Roman" w:hAnsi="Times New Roman" w:cs="Times New Roman"/>
          <w:sz w:val="24"/>
          <w:szCs w:val="24"/>
        </w:rPr>
        <w:t xml:space="preserve"> (Digenea: </w:t>
      </w:r>
      <w:proofErr w:type="spellStart"/>
      <w:r w:rsidRPr="00F901EE">
        <w:rPr>
          <w:rFonts w:ascii="Times New Roman" w:eastAsia="Times New Roman" w:hAnsi="Times New Roman" w:cs="Times New Roman"/>
          <w:sz w:val="24"/>
          <w:szCs w:val="24"/>
        </w:rPr>
        <w:t>Diplostomidae</w:t>
      </w:r>
      <w:proofErr w:type="spellEnd"/>
      <w:r w:rsidRPr="00F901EE">
        <w:rPr>
          <w:rFonts w:ascii="Times New Roman" w:eastAsia="Times New Roman" w:hAnsi="Times New Roman" w:cs="Times New Roman"/>
          <w:sz w:val="24"/>
          <w:szCs w:val="24"/>
        </w:rPr>
        <w:t xml:space="preserve">) sequenced worldwide. </w:t>
      </w:r>
      <w:r w:rsidRPr="00F901EE">
        <w:rPr>
          <w:rFonts w:ascii="Times New Roman" w:eastAsia="Times New Roman" w:hAnsi="Times New Roman" w:cs="Times New Roman"/>
          <w:i/>
          <w:iCs/>
          <w:sz w:val="24"/>
          <w:szCs w:val="24"/>
        </w:rPr>
        <w:t>Parasitology</w:t>
      </w:r>
      <w:r w:rsidRPr="00F901EE">
        <w:rPr>
          <w:rFonts w:ascii="Times New Roman" w:eastAsia="Times New Roman" w:hAnsi="Times New Roman" w:cs="Times New Roman"/>
          <w:sz w:val="24"/>
          <w:szCs w:val="24"/>
        </w:rPr>
        <w:t>, 1–17. doi:10.1017/S0031182021001372.</w:t>
      </w:r>
    </w:p>
    <w:p w14:paraId="70DD2E33" w14:textId="77777777" w:rsidR="00C857AA" w:rsidRPr="00FD2206" w:rsidRDefault="00C857AA" w:rsidP="00C857AA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Selbach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C,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Soldánová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, M, Georgieva, S, </w:t>
      </w:r>
      <w:proofErr w:type="spellStart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Kostadinova</w:t>
      </w:r>
      <w:proofErr w:type="spellEnd"/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>, A and Sures, B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(2015) Integrative taxonomic approach to the cryptic diversity of </w:t>
      </w:r>
      <w:proofErr w:type="spellStart"/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>Diplostomum</w:t>
      </w:r>
      <w:proofErr w:type="spellEnd"/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spp. in lymnaeid snails from Europe with a focus on the ‘</w:t>
      </w:r>
      <w:proofErr w:type="spellStart"/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>Diplostomum</w:t>
      </w:r>
      <w:proofErr w:type="spellEnd"/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>mergi</w:t>
      </w:r>
      <w:proofErr w:type="spellEnd"/>
      <w:r w:rsidRPr="00FD2206">
        <w:rPr>
          <w:rFonts w:ascii="Times New Roman" w:eastAsia="Times New Roman" w:hAnsi="Times New Roman" w:cs="Times New Roman"/>
          <w:sz w:val="24"/>
          <w:szCs w:val="24"/>
        </w:rPr>
        <w:t xml:space="preserve">’ species complex. </w:t>
      </w:r>
      <w:r w:rsidRPr="00FD2206">
        <w:rPr>
          <w:rFonts w:ascii="Times New Roman" w:eastAsia="Times New Roman" w:hAnsi="Times New Roman" w:cs="Times New Roman"/>
          <w:i/>
          <w:sz w:val="24"/>
          <w:szCs w:val="24"/>
        </w:rPr>
        <w:t>Parasites &amp; Vectors</w:t>
      </w:r>
      <w:r w:rsidRPr="00FD2206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Pr="00FD2206">
        <w:rPr>
          <w:rFonts w:ascii="Times New Roman" w:eastAsia="Times New Roman" w:hAnsi="Times New Roman" w:cs="Times New Roman"/>
          <w:sz w:val="24"/>
          <w:szCs w:val="24"/>
        </w:rPr>
        <w:t>, 300. doi:10.1186/s13071-015-0904-4.</w:t>
      </w:r>
    </w:p>
    <w:p w14:paraId="2E986541" w14:textId="5FA44A62" w:rsidR="0011147B" w:rsidRPr="00395779" w:rsidRDefault="0011147B" w:rsidP="00C857AA">
      <w:pPr>
        <w:spacing w:after="0" w:line="36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857AA">
        <w:rPr>
          <w:rFonts w:ascii="Times New Roman" w:hAnsi="Times New Roman" w:cs="Times New Roman"/>
          <w:b/>
          <w:bCs/>
          <w:sz w:val="24"/>
          <w:szCs w:val="24"/>
        </w:rPr>
        <w:t>Soldánová</w:t>
      </w:r>
      <w:proofErr w:type="spellEnd"/>
      <w:r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, M, Georgieva, S, </w:t>
      </w:r>
      <w:proofErr w:type="spellStart"/>
      <w:r w:rsidRPr="00C857AA">
        <w:rPr>
          <w:rFonts w:ascii="Times New Roman" w:hAnsi="Times New Roman" w:cs="Times New Roman"/>
          <w:b/>
          <w:bCs/>
          <w:sz w:val="24"/>
          <w:szCs w:val="24"/>
        </w:rPr>
        <w:t>Roháčová</w:t>
      </w:r>
      <w:proofErr w:type="spellEnd"/>
      <w:r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, J, Knudsen, R, Kuhn, JA, Henriksen, EH, </w:t>
      </w:r>
      <w:proofErr w:type="spellStart"/>
      <w:r w:rsidRPr="00C857AA">
        <w:rPr>
          <w:rFonts w:ascii="Times New Roman" w:hAnsi="Times New Roman" w:cs="Times New Roman"/>
          <w:b/>
          <w:bCs/>
          <w:sz w:val="24"/>
          <w:szCs w:val="24"/>
        </w:rPr>
        <w:t>Siwertsson</w:t>
      </w:r>
      <w:proofErr w:type="spellEnd"/>
      <w:r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, A, Shaw, JC, </w:t>
      </w:r>
      <w:proofErr w:type="spellStart"/>
      <w:r w:rsidRPr="00C857AA">
        <w:rPr>
          <w:rFonts w:ascii="Times New Roman" w:hAnsi="Times New Roman" w:cs="Times New Roman"/>
          <w:b/>
          <w:bCs/>
          <w:sz w:val="24"/>
          <w:szCs w:val="24"/>
        </w:rPr>
        <w:t>Kuris</w:t>
      </w:r>
      <w:proofErr w:type="spellEnd"/>
      <w:r w:rsidRPr="00C857AA">
        <w:rPr>
          <w:rFonts w:ascii="Times New Roman" w:hAnsi="Times New Roman" w:cs="Times New Roman"/>
          <w:b/>
          <w:bCs/>
          <w:sz w:val="24"/>
          <w:szCs w:val="24"/>
        </w:rPr>
        <w:t>, AM, Amundsen, P-A, Scholz, T, Lafferty, KD</w:t>
      </w:r>
      <w:r w:rsidR="00C857AA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Pr="00C85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7AA">
        <w:rPr>
          <w:rFonts w:ascii="Times New Roman" w:hAnsi="Times New Roman" w:cs="Times New Roman"/>
          <w:b/>
          <w:bCs/>
          <w:sz w:val="24"/>
          <w:szCs w:val="24"/>
        </w:rPr>
        <w:t>Kostadinova</w:t>
      </w:r>
      <w:proofErr w:type="spellEnd"/>
      <w:r w:rsidRPr="00C857AA">
        <w:rPr>
          <w:rFonts w:ascii="Times New Roman" w:hAnsi="Times New Roman" w:cs="Times New Roman"/>
          <w:b/>
          <w:bCs/>
          <w:sz w:val="24"/>
          <w:szCs w:val="24"/>
        </w:rPr>
        <w:t>, A</w:t>
      </w:r>
      <w:r w:rsidRPr="00395779">
        <w:rPr>
          <w:rFonts w:ascii="Times New Roman" w:hAnsi="Times New Roman" w:cs="Times New Roman"/>
          <w:sz w:val="24"/>
          <w:szCs w:val="24"/>
        </w:rPr>
        <w:t xml:space="preserve"> (2017) Molecular analyses reveal high species diversity of trematodes in a sub-</w:t>
      </w:r>
      <w:proofErr w:type="gramStart"/>
      <w:r w:rsidRPr="00395779">
        <w:rPr>
          <w:rFonts w:ascii="Times New Roman" w:hAnsi="Times New Roman" w:cs="Times New Roman"/>
          <w:sz w:val="24"/>
          <w:szCs w:val="24"/>
        </w:rPr>
        <w:t>Arctic lake</w:t>
      </w:r>
      <w:proofErr w:type="gramEnd"/>
      <w:r w:rsidRPr="00395779">
        <w:rPr>
          <w:rFonts w:ascii="Times New Roman" w:hAnsi="Times New Roman" w:cs="Times New Roman"/>
          <w:sz w:val="24"/>
          <w:szCs w:val="24"/>
        </w:rPr>
        <w:t xml:space="preserve">. </w:t>
      </w:r>
      <w:r w:rsidRPr="00C857AA">
        <w:rPr>
          <w:rFonts w:ascii="Times New Roman" w:hAnsi="Times New Roman" w:cs="Times New Roman"/>
          <w:i/>
          <w:iCs/>
          <w:sz w:val="24"/>
          <w:szCs w:val="24"/>
        </w:rPr>
        <w:t>International Journal for Parasitology</w:t>
      </w:r>
      <w:r w:rsidRPr="00395779">
        <w:rPr>
          <w:rFonts w:ascii="Times New Roman" w:hAnsi="Times New Roman" w:cs="Times New Roman"/>
          <w:sz w:val="24"/>
          <w:szCs w:val="24"/>
        </w:rPr>
        <w:t xml:space="preserve"> </w:t>
      </w:r>
      <w:r w:rsidRPr="00C857AA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395779">
        <w:rPr>
          <w:rFonts w:ascii="Times New Roman" w:hAnsi="Times New Roman" w:cs="Times New Roman"/>
          <w:sz w:val="24"/>
          <w:szCs w:val="24"/>
        </w:rPr>
        <w:t>, 327–345. https://doi.org/10.1016/j.ijpara.2016.12.008</w:t>
      </w:r>
      <w:r w:rsidR="00C857A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1147B" w:rsidRPr="00395779" w:rsidSect="001E4400">
      <w:pgSz w:w="16838" w:h="11906" w:orient="landscape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B6A"/>
    <w:rsid w:val="000444C1"/>
    <w:rsid w:val="00074A75"/>
    <w:rsid w:val="000D68C4"/>
    <w:rsid w:val="000F5337"/>
    <w:rsid w:val="0011147B"/>
    <w:rsid w:val="001C622D"/>
    <w:rsid w:val="001E4400"/>
    <w:rsid w:val="0024136D"/>
    <w:rsid w:val="002846BA"/>
    <w:rsid w:val="00292632"/>
    <w:rsid w:val="002D7A5D"/>
    <w:rsid w:val="00324A88"/>
    <w:rsid w:val="003335A2"/>
    <w:rsid w:val="00340E6A"/>
    <w:rsid w:val="00354FB8"/>
    <w:rsid w:val="0037251D"/>
    <w:rsid w:val="00395779"/>
    <w:rsid w:val="00436BC9"/>
    <w:rsid w:val="00451CF9"/>
    <w:rsid w:val="004F1320"/>
    <w:rsid w:val="004F17A2"/>
    <w:rsid w:val="00532000"/>
    <w:rsid w:val="006144A9"/>
    <w:rsid w:val="00647252"/>
    <w:rsid w:val="006E23A8"/>
    <w:rsid w:val="00710147"/>
    <w:rsid w:val="007341FF"/>
    <w:rsid w:val="00734E67"/>
    <w:rsid w:val="007515B4"/>
    <w:rsid w:val="00783773"/>
    <w:rsid w:val="007841A8"/>
    <w:rsid w:val="007866FD"/>
    <w:rsid w:val="00797E0F"/>
    <w:rsid w:val="007E27A7"/>
    <w:rsid w:val="00862D61"/>
    <w:rsid w:val="0087436F"/>
    <w:rsid w:val="00874800"/>
    <w:rsid w:val="008927F8"/>
    <w:rsid w:val="00927194"/>
    <w:rsid w:val="009726BE"/>
    <w:rsid w:val="009B1C3C"/>
    <w:rsid w:val="009B6B22"/>
    <w:rsid w:val="00A34133"/>
    <w:rsid w:val="00A42AB3"/>
    <w:rsid w:val="00A51367"/>
    <w:rsid w:val="00A92518"/>
    <w:rsid w:val="00AF7066"/>
    <w:rsid w:val="00B32978"/>
    <w:rsid w:val="00B85D55"/>
    <w:rsid w:val="00C14ECD"/>
    <w:rsid w:val="00C61769"/>
    <w:rsid w:val="00C857AA"/>
    <w:rsid w:val="00C862A8"/>
    <w:rsid w:val="00CC46DE"/>
    <w:rsid w:val="00CF3C0A"/>
    <w:rsid w:val="00DA24C3"/>
    <w:rsid w:val="00DC2D69"/>
    <w:rsid w:val="00DE08FA"/>
    <w:rsid w:val="00DE5CAF"/>
    <w:rsid w:val="00DF38DF"/>
    <w:rsid w:val="00E334A0"/>
    <w:rsid w:val="00EA7B6A"/>
    <w:rsid w:val="00F901EE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EA1E"/>
  <w15:docId w15:val="{7F41EDB9-6972-496F-9973-62512A94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B6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4">
    <w:name w:val="Medium Shading 1 Accent 4"/>
    <w:basedOn w:val="TableNormal"/>
    <w:uiPriority w:val="63"/>
    <w:semiHidden/>
    <w:unhideWhenUsed/>
    <w:rsid w:val="00EA7B6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4" w:themeFillTint="9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11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47B"/>
    <w:rPr>
      <w:color w:val="605E5C"/>
      <w:shd w:val="clear" w:color="auto" w:fill="E1DFDD"/>
    </w:rPr>
  </w:style>
  <w:style w:type="character" w:customStyle="1" w:styleId="identifier">
    <w:name w:val="identifier"/>
    <w:basedOn w:val="DefaultParagraphFont"/>
    <w:rsid w:val="0011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8C2A8-7230-427D-A204-D893336A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28533259</dc:creator>
  <cp:keywords/>
  <dc:description/>
  <cp:lastModifiedBy>Olena Kudlai</cp:lastModifiedBy>
  <cp:revision>6</cp:revision>
  <dcterms:created xsi:type="dcterms:W3CDTF">2021-09-16T08:40:00Z</dcterms:created>
  <dcterms:modified xsi:type="dcterms:W3CDTF">2021-09-20T18:22:00Z</dcterms:modified>
</cp:coreProperties>
</file>