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AACC8" w14:textId="77777777" w:rsidR="00961029" w:rsidRPr="0076450D" w:rsidRDefault="00961029" w:rsidP="00961029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r w:rsidRPr="0076450D">
        <w:rPr>
          <w:rFonts w:ascii="Times New Roman" w:hAnsi="Times New Roman" w:cs="Times New Roman"/>
          <w:b/>
          <w:sz w:val="24"/>
          <w:lang w:val="en-US"/>
        </w:rPr>
        <w:t>Supplementary material</w:t>
      </w:r>
    </w:p>
    <w:p w14:paraId="0D4AACC9" w14:textId="77777777" w:rsidR="00961029" w:rsidRPr="0076450D" w:rsidRDefault="00961029" w:rsidP="00961029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76450D">
        <w:rPr>
          <w:rFonts w:ascii="Times New Roman" w:hAnsi="Times New Roman" w:cs="Times New Roman"/>
          <w:b/>
          <w:lang w:val="en-US"/>
        </w:rPr>
        <w:t>Table S1</w:t>
      </w:r>
      <w:r w:rsidRPr="0076450D">
        <w:rPr>
          <w:rFonts w:ascii="Times New Roman" w:hAnsi="Times New Roman" w:cs="Times New Roman"/>
          <w:lang w:val="en-US"/>
        </w:rPr>
        <w:t xml:space="preserve">. Sequences of Monogenoidea species used in the phylogenetic analyses, their specific host (and acronym), voucher numbers and collection locality data. CHIOC= </w:t>
      </w:r>
      <w:proofErr w:type="spellStart"/>
      <w:r w:rsidRPr="0076450D">
        <w:rPr>
          <w:rFonts w:ascii="Times New Roman" w:hAnsi="Times New Roman" w:cs="Times New Roman"/>
          <w:lang w:val="en-US"/>
        </w:rPr>
        <w:t>Coleção</w:t>
      </w:r>
      <w:proofErr w:type="spellEnd"/>
      <w:r w:rsidRPr="007645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450D">
        <w:rPr>
          <w:rFonts w:ascii="Times New Roman" w:hAnsi="Times New Roman" w:cs="Times New Roman"/>
          <w:lang w:val="en-US"/>
        </w:rPr>
        <w:t>Helmintológica</w:t>
      </w:r>
      <w:proofErr w:type="spellEnd"/>
      <w:r w:rsidRPr="0076450D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76450D">
        <w:rPr>
          <w:rFonts w:ascii="Times New Roman" w:hAnsi="Times New Roman" w:cs="Times New Roman"/>
          <w:lang w:val="en-US"/>
        </w:rPr>
        <w:t>Instituto</w:t>
      </w:r>
      <w:proofErr w:type="spellEnd"/>
      <w:r w:rsidRPr="0076450D">
        <w:rPr>
          <w:rFonts w:ascii="Times New Roman" w:hAnsi="Times New Roman" w:cs="Times New Roman"/>
          <w:lang w:val="en-US"/>
        </w:rPr>
        <w:t xml:space="preserve"> Oswaldo Cruz. </w:t>
      </w:r>
    </w:p>
    <w:tbl>
      <w:tblPr>
        <w:tblStyle w:val="TableGrid"/>
        <w:tblW w:w="1516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701"/>
        <w:gridCol w:w="2977"/>
        <w:gridCol w:w="1276"/>
        <w:gridCol w:w="2301"/>
        <w:gridCol w:w="2235"/>
      </w:tblGrid>
      <w:tr w:rsidR="0076450D" w:rsidRPr="0076450D" w14:paraId="0D4AACD6" w14:textId="77777777" w:rsidTr="00753B7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4AACCA" w14:textId="77777777" w:rsidR="00961029" w:rsidRPr="0076450D" w:rsidRDefault="00961029" w:rsidP="00753B7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>Parasite species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4AACCB" w14:textId="77777777" w:rsidR="00961029" w:rsidRPr="0076450D" w:rsidRDefault="00961029" w:rsidP="00753B7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 xml:space="preserve">Host species (or taxonomic group) and acronym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4AACC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>Host voucher number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4AACC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>Locality with</w:t>
            </w:r>
          </w:p>
          <w:p w14:paraId="0D4AACCE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 xml:space="preserve">country, state, river (and freshwater </w:t>
            </w:r>
            <w:proofErr w:type="spellStart"/>
            <w:r w:rsidRPr="0076450D">
              <w:rPr>
                <w:rFonts w:ascii="Times New Roman" w:hAnsi="Times New Roman" w:cs="Times New Roman"/>
                <w:b/>
                <w:lang w:val="en-US"/>
              </w:rPr>
              <w:t>ecorregion</w:t>
            </w:r>
            <w:proofErr w:type="spellEnd"/>
            <w:r w:rsidRPr="0076450D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4AACCF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>CHIOC number –voucher of parasite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14:paraId="0D4AACD0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>28S</w:t>
            </w:r>
          </w:p>
          <w:p w14:paraId="0D4AACD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>Accession</w:t>
            </w:r>
          </w:p>
          <w:p w14:paraId="0D4AACD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>number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D4AACD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>18S</w:t>
            </w:r>
          </w:p>
          <w:p w14:paraId="0D4AACD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>Accession</w:t>
            </w:r>
          </w:p>
          <w:p w14:paraId="0D4AACD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lang w:val="en-US"/>
              </w:rPr>
              <w:t>number</w:t>
            </w:r>
          </w:p>
        </w:tc>
      </w:tr>
      <w:tr w:rsidR="0076450D" w:rsidRPr="0076450D" w14:paraId="0D4AACDE" w14:textId="77777777" w:rsidTr="00753B7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0D4AACD7" w14:textId="77777777" w:rsidR="00961029" w:rsidRPr="0076450D" w:rsidRDefault="00961029" w:rsidP="00753B7C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Characithecium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4AACD8" w14:textId="77777777" w:rsidR="00961029" w:rsidRPr="0076450D" w:rsidRDefault="00961029" w:rsidP="00753B7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4AACD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4AACD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4AACD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14:paraId="0D4AACD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0D4AACD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450D" w:rsidRPr="0076450D" w14:paraId="0D4AACE6" w14:textId="77777777" w:rsidTr="00753B7C">
        <w:trPr>
          <w:jc w:val="center"/>
        </w:trPr>
        <w:tc>
          <w:tcPr>
            <w:tcW w:w="2552" w:type="dxa"/>
          </w:tcPr>
          <w:p w14:paraId="0D4AACD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triprolatum</w:t>
            </w:r>
          </w:p>
        </w:tc>
        <w:tc>
          <w:tcPr>
            <w:tcW w:w="2126" w:type="dxa"/>
          </w:tcPr>
          <w:p w14:paraId="0D4AACE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perdido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OPE</w:t>
            </w:r>
          </w:p>
        </w:tc>
        <w:tc>
          <w:tcPr>
            <w:tcW w:w="1701" w:type="dxa"/>
          </w:tcPr>
          <w:p w14:paraId="0D4AACE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ZUFMS5461</w:t>
            </w:r>
          </w:p>
        </w:tc>
        <w:tc>
          <w:tcPr>
            <w:tcW w:w="2977" w:type="dxa"/>
          </w:tcPr>
          <w:p w14:paraId="0D4AACE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 xml:space="preserve"> Brazil, Mato Grasso do Sul, Perdido River (Paraguay)</w:t>
            </w:r>
          </w:p>
        </w:tc>
        <w:tc>
          <w:tcPr>
            <w:tcW w:w="1276" w:type="dxa"/>
          </w:tcPr>
          <w:p w14:paraId="0D4AACE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39528A</w:t>
            </w:r>
          </w:p>
        </w:tc>
        <w:tc>
          <w:tcPr>
            <w:tcW w:w="2301" w:type="dxa"/>
          </w:tcPr>
          <w:p w14:paraId="0D4AACE4" w14:textId="57CACF48" w:rsidR="00961029" w:rsidRPr="0076450D" w:rsidRDefault="00106E4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OM397873</w:t>
            </w:r>
          </w:p>
        </w:tc>
        <w:tc>
          <w:tcPr>
            <w:tcW w:w="2235" w:type="dxa"/>
          </w:tcPr>
          <w:p w14:paraId="0D4AACE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CEE" w14:textId="77777777" w:rsidTr="00753B7C">
        <w:trPr>
          <w:jc w:val="center"/>
        </w:trPr>
        <w:tc>
          <w:tcPr>
            <w:tcW w:w="2552" w:type="dxa"/>
          </w:tcPr>
          <w:p w14:paraId="0D4AACE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triprolatum</w:t>
            </w:r>
          </w:p>
        </w:tc>
        <w:tc>
          <w:tcPr>
            <w:tcW w:w="2126" w:type="dxa"/>
          </w:tcPr>
          <w:p w14:paraId="0D4AACE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perdido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OPE</w:t>
            </w:r>
          </w:p>
        </w:tc>
        <w:tc>
          <w:tcPr>
            <w:tcW w:w="1701" w:type="dxa"/>
          </w:tcPr>
          <w:p w14:paraId="0D4AACE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ZUFMS5461</w:t>
            </w:r>
          </w:p>
        </w:tc>
        <w:tc>
          <w:tcPr>
            <w:tcW w:w="2977" w:type="dxa"/>
          </w:tcPr>
          <w:p w14:paraId="0D4AACE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Mato Grasso do Sul, Perdido River (Paraguay)</w:t>
            </w:r>
          </w:p>
        </w:tc>
        <w:tc>
          <w:tcPr>
            <w:tcW w:w="1276" w:type="dxa"/>
          </w:tcPr>
          <w:p w14:paraId="0D4AACE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39528B</w:t>
            </w:r>
          </w:p>
        </w:tc>
        <w:tc>
          <w:tcPr>
            <w:tcW w:w="2301" w:type="dxa"/>
          </w:tcPr>
          <w:p w14:paraId="0D4AACEC" w14:textId="6D390CF8" w:rsidR="00961029" w:rsidRPr="0076450D" w:rsidRDefault="00E450C5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OM397874</w:t>
            </w:r>
          </w:p>
        </w:tc>
        <w:tc>
          <w:tcPr>
            <w:tcW w:w="2235" w:type="dxa"/>
          </w:tcPr>
          <w:p w14:paraId="0D4AACE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CF6" w14:textId="77777777" w:rsidTr="00753B7C">
        <w:trPr>
          <w:jc w:val="center"/>
        </w:trPr>
        <w:tc>
          <w:tcPr>
            <w:tcW w:w="2552" w:type="dxa"/>
          </w:tcPr>
          <w:p w14:paraId="0D4AACE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triprolatum</w:t>
            </w:r>
          </w:p>
        </w:tc>
        <w:tc>
          <w:tcPr>
            <w:tcW w:w="2126" w:type="dxa"/>
          </w:tcPr>
          <w:p w14:paraId="0D4AACF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jacuiensis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OJA</w:t>
            </w:r>
          </w:p>
        </w:tc>
        <w:tc>
          <w:tcPr>
            <w:tcW w:w="1701" w:type="dxa"/>
          </w:tcPr>
          <w:p w14:paraId="0D4AACF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Not cataloged</w:t>
            </w:r>
          </w:p>
        </w:tc>
        <w:tc>
          <w:tcPr>
            <w:tcW w:w="2977" w:type="dxa"/>
          </w:tcPr>
          <w:p w14:paraId="0D4AACF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Taquari River, (Laguna dos Patos)</w:t>
            </w:r>
          </w:p>
        </w:tc>
        <w:tc>
          <w:tcPr>
            <w:tcW w:w="1276" w:type="dxa"/>
          </w:tcPr>
          <w:p w14:paraId="0D4AACF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39527</w:t>
            </w:r>
          </w:p>
        </w:tc>
        <w:tc>
          <w:tcPr>
            <w:tcW w:w="2301" w:type="dxa"/>
          </w:tcPr>
          <w:p w14:paraId="0D4AACF4" w14:textId="083A6F25" w:rsidR="00961029" w:rsidRPr="0076450D" w:rsidRDefault="007B184C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OM397875</w:t>
            </w:r>
          </w:p>
        </w:tc>
        <w:tc>
          <w:tcPr>
            <w:tcW w:w="2235" w:type="dxa"/>
          </w:tcPr>
          <w:p w14:paraId="0D4AACF5" w14:textId="15153242" w:rsidR="00961029" w:rsidRPr="0076450D" w:rsidRDefault="008F23F6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OM397866</w:t>
            </w:r>
          </w:p>
        </w:tc>
      </w:tr>
      <w:tr w:rsidR="0076450D" w:rsidRPr="0076450D" w14:paraId="0D4AACFE" w14:textId="77777777" w:rsidTr="00753B7C">
        <w:trPr>
          <w:jc w:val="center"/>
        </w:trPr>
        <w:tc>
          <w:tcPr>
            <w:tcW w:w="2552" w:type="dxa"/>
          </w:tcPr>
          <w:p w14:paraId="0D4AACF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triprolatum</w:t>
            </w:r>
          </w:p>
        </w:tc>
        <w:tc>
          <w:tcPr>
            <w:tcW w:w="2126" w:type="dxa"/>
          </w:tcPr>
          <w:p w14:paraId="0D4AACF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hepsetus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OH</w:t>
            </w:r>
          </w:p>
        </w:tc>
        <w:tc>
          <w:tcPr>
            <w:tcW w:w="1701" w:type="dxa"/>
          </w:tcPr>
          <w:p w14:paraId="0D4AACF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UFRGS18571</w:t>
            </w:r>
          </w:p>
        </w:tc>
        <w:tc>
          <w:tcPr>
            <w:tcW w:w="2977" w:type="dxa"/>
          </w:tcPr>
          <w:p w14:paraId="0D4AACF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São Paulo, Ribeira de Iguape River (Ribeira de Iguape)</w:t>
            </w:r>
          </w:p>
        </w:tc>
        <w:tc>
          <w:tcPr>
            <w:tcW w:w="1276" w:type="dxa"/>
          </w:tcPr>
          <w:p w14:paraId="0D4AACF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39526</w:t>
            </w:r>
          </w:p>
        </w:tc>
        <w:tc>
          <w:tcPr>
            <w:tcW w:w="2301" w:type="dxa"/>
          </w:tcPr>
          <w:p w14:paraId="0D4AACFC" w14:textId="50931EE1" w:rsidR="00961029" w:rsidRPr="0076450D" w:rsidRDefault="007B184C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OM397876</w:t>
            </w:r>
          </w:p>
        </w:tc>
        <w:tc>
          <w:tcPr>
            <w:tcW w:w="2235" w:type="dxa"/>
          </w:tcPr>
          <w:p w14:paraId="0D4AACF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06" w14:textId="77777777" w:rsidTr="00753B7C">
        <w:trPr>
          <w:jc w:val="center"/>
        </w:trPr>
        <w:tc>
          <w:tcPr>
            <w:tcW w:w="2552" w:type="dxa"/>
          </w:tcPr>
          <w:p w14:paraId="0D4AACF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triprolatum</w:t>
            </w:r>
          </w:p>
        </w:tc>
        <w:tc>
          <w:tcPr>
            <w:tcW w:w="2126" w:type="dxa"/>
          </w:tcPr>
          <w:p w14:paraId="0D4AAD0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brevioris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OBR</w:t>
            </w:r>
          </w:p>
        </w:tc>
        <w:tc>
          <w:tcPr>
            <w:tcW w:w="1701" w:type="dxa"/>
          </w:tcPr>
          <w:p w14:paraId="0D4AAD0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UFRGS24283</w:t>
            </w:r>
          </w:p>
        </w:tc>
        <w:tc>
          <w:tcPr>
            <w:tcW w:w="2977" w:type="dxa"/>
          </w:tcPr>
          <w:p w14:paraId="0D4AAD0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Taquari River (Laguna dos Patos)</w:t>
            </w:r>
          </w:p>
        </w:tc>
        <w:tc>
          <w:tcPr>
            <w:tcW w:w="1276" w:type="dxa"/>
          </w:tcPr>
          <w:p w14:paraId="0D4AAD0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39525</w:t>
            </w:r>
          </w:p>
        </w:tc>
        <w:tc>
          <w:tcPr>
            <w:tcW w:w="2301" w:type="dxa"/>
          </w:tcPr>
          <w:p w14:paraId="0D4AAD04" w14:textId="2B1F9FAA" w:rsidR="00961029" w:rsidRPr="0076450D" w:rsidRDefault="007B184C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OM397877</w:t>
            </w:r>
          </w:p>
        </w:tc>
        <w:tc>
          <w:tcPr>
            <w:tcW w:w="2235" w:type="dxa"/>
          </w:tcPr>
          <w:p w14:paraId="0D4AAD0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0E" w14:textId="77777777" w:rsidTr="00753B7C">
        <w:trPr>
          <w:jc w:val="center"/>
        </w:trPr>
        <w:tc>
          <w:tcPr>
            <w:tcW w:w="2552" w:type="dxa"/>
          </w:tcPr>
          <w:p w14:paraId="0D4AAD0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triprolatum</w:t>
            </w:r>
          </w:p>
        </w:tc>
        <w:tc>
          <w:tcPr>
            <w:tcW w:w="2126" w:type="dxa"/>
          </w:tcPr>
          <w:p w14:paraId="0D4AAD0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argenteus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OAR</w:t>
            </w:r>
          </w:p>
        </w:tc>
        <w:tc>
          <w:tcPr>
            <w:tcW w:w="1701" w:type="dxa"/>
          </w:tcPr>
          <w:p w14:paraId="0D4AAD0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UFRGS19745</w:t>
            </w:r>
          </w:p>
        </w:tc>
        <w:tc>
          <w:tcPr>
            <w:tcW w:w="2977" w:type="dxa"/>
          </w:tcPr>
          <w:p w14:paraId="0D4AAD0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 xml:space="preserve">Brazil, Minas Gerais, Doce River, (Northeastern Mata </w:t>
            </w: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Atlantica</w:t>
            </w:r>
            <w:proofErr w:type="spellEnd"/>
            <w:r w:rsidRPr="0076450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0D4AAD0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39524</w:t>
            </w:r>
          </w:p>
        </w:tc>
        <w:tc>
          <w:tcPr>
            <w:tcW w:w="2301" w:type="dxa"/>
          </w:tcPr>
          <w:p w14:paraId="0D4AAD0C" w14:textId="1A64E62A" w:rsidR="00961029" w:rsidRPr="0076450D" w:rsidRDefault="007B184C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OM397878</w:t>
            </w:r>
          </w:p>
        </w:tc>
        <w:tc>
          <w:tcPr>
            <w:tcW w:w="2235" w:type="dxa"/>
          </w:tcPr>
          <w:p w14:paraId="0D4AAD0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16" w14:textId="77777777" w:rsidTr="00753B7C">
        <w:trPr>
          <w:jc w:val="center"/>
        </w:trPr>
        <w:tc>
          <w:tcPr>
            <w:tcW w:w="2552" w:type="dxa"/>
          </w:tcPr>
          <w:p w14:paraId="0D4AAD0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triprolatum</w:t>
            </w:r>
          </w:p>
        </w:tc>
        <w:tc>
          <w:tcPr>
            <w:tcW w:w="2126" w:type="dxa"/>
          </w:tcPr>
          <w:p w14:paraId="0D4AAD1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paranensis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OPA</w:t>
            </w:r>
          </w:p>
        </w:tc>
        <w:tc>
          <w:tcPr>
            <w:tcW w:w="1701" w:type="dxa"/>
          </w:tcPr>
          <w:p w14:paraId="0D4AAD1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UFRGS24341</w:t>
            </w:r>
          </w:p>
        </w:tc>
        <w:tc>
          <w:tcPr>
            <w:tcW w:w="2977" w:type="dxa"/>
          </w:tcPr>
          <w:p w14:paraId="0D4AAD1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Paraná, Ivaí River, (Upper Paraná)</w:t>
            </w:r>
          </w:p>
        </w:tc>
        <w:tc>
          <w:tcPr>
            <w:tcW w:w="1276" w:type="dxa"/>
          </w:tcPr>
          <w:p w14:paraId="0D4AAD1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39523</w:t>
            </w:r>
          </w:p>
        </w:tc>
        <w:tc>
          <w:tcPr>
            <w:tcW w:w="2301" w:type="dxa"/>
          </w:tcPr>
          <w:p w14:paraId="0D4AAD14" w14:textId="5DE14AD6" w:rsidR="00961029" w:rsidRPr="0076450D" w:rsidRDefault="007B184C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OM397879</w:t>
            </w:r>
          </w:p>
        </w:tc>
        <w:tc>
          <w:tcPr>
            <w:tcW w:w="2235" w:type="dxa"/>
          </w:tcPr>
          <w:p w14:paraId="0D4AAD1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1E" w14:textId="77777777" w:rsidTr="00753B7C">
        <w:trPr>
          <w:jc w:val="center"/>
        </w:trPr>
        <w:tc>
          <w:tcPr>
            <w:tcW w:w="2552" w:type="dxa"/>
          </w:tcPr>
          <w:p w14:paraId="0D4AAD1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triprolatum</w:t>
            </w:r>
          </w:p>
        </w:tc>
        <w:tc>
          <w:tcPr>
            <w:tcW w:w="2126" w:type="dxa"/>
          </w:tcPr>
          <w:p w14:paraId="0D4AAD1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oligolepis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OO</w:t>
            </w:r>
          </w:p>
        </w:tc>
        <w:tc>
          <w:tcPr>
            <w:tcW w:w="1701" w:type="dxa"/>
          </w:tcPr>
          <w:p w14:paraId="0D4AAD1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UFRGS27218</w:t>
            </w:r>
          </w:p>
        </w:tc>
        <w:tc>
          <w:tcPr>
            <w:tcW w:w="2977" w:type="dxa"/>
          </w:tcPr>
          <w:p w14:paraId="0D4AAD1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Ibicuí River (Lower Uruguay)</w:t>
            </w:r>
          </w:p>
        </w:tc>
        <w:tc>
          <w:tcPr>
            <w:tcW w:w="1276" w:type="dxa"/>
          </w:tcPr>
          <w:p w14:paraId="0D4AAD1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39522</w:t>
            </w:r>
          </w:p>
        </w:tc>
        <w:tc>
          <w:tcPr>
            <w:tcW w:w="2301" w:type="dxa"/>
          </w:tcPr>
          <w:p w14:paraId="0D4AAD1C" w14:textId="335C65BD" w:rsidR="00961029" w:rsidRPr="0076450D" w:rsidRDefault="00564E64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OM397880</w:t>
            </w:r>
          </w:p>
        </w:tc>
        <w:tc>
          <w:tcPr>
            <w:tcW w:w="2235" w:type="dxa"/>
          </w:tcPr>
          <w:p w14:paraId="0D4AAD1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26" w14:textId="77777777" w:rsidTr="00753B7C">
        <w:trPr>
          <w:jc w:val="center"/>
        </w:trPr>
        <w:tc>
          <w:tcPr>
            <w:tcW w:w="2552" w:type="dxa"/>
            <w:shd w:val="clear" w:color="auto" w:fill="auto"/>
          </w:tcPr>
          <w:p w14:paraId="0D4AAD1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quadratum</w:t>
            </w:r>
          </w:p>
        </w:tc>
        <w:tc>
          <w:tcPr>
            <w:tcW w:w="2126" w:type="dxa"/>
          </w:tcPr>
          <w:p w14:paraId="0D4AAD2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jenynsii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OJE</w:t>
            </w:r>
          </w:p>
        </w:tc>
        <w:tc>
          <w:tcPr>
            <w:tcW w:w="1701" w:type="dxa"/>
          </w:tcPr>
          <w:p w14:paraId="0D4AAD2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UFRGS22006</w:t>
            </w:r>
          </w:p>
        </w:tc>
        <w:tc>
          <w:tcPr>
            <w:tcW w:w="2977" w:type="dxa"/>
          </w:tcPr>
          <w:p w14:paraId="0D4AAD2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Lagoa Corvina (Tramandaí-Mampituba)</w:t>
            </w:r>
          </w:p>
        </w:tc>
        <w:tc>
          <w:tcPr>
            <w:tcW w:w="1276" w:type="dxa"/>
          </w:tcPr>
          <w:p w14:paraId="0D4AAD2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39521</w:t>
            </w:r>
          </w:p>
        </w:tc>
        <w:tc>
          <w:tcPr>
            <w:tcW w:w="2301" w:type="dxa"/>
          </w:tcPr>
          <w:p w14:paraId="0D4AAD24" w14:textId="5CD81BB9" w:rsidR="00961029" w:rsidRPr="0076450D" w:rsidRDefault="00564E64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OM397881</w:t>
            </w:r>
          </w:p>
        </w:tc>
        <w:tc>
          <w:tcPr>
            <w:tcW w:w="2235" w:type="dxa"/>
          </w:tcPr>
          <w:p w14:paraId="0D4AAD2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2E" w14:textId="77777777" w:rsidTr="00753B7C">
        <w:trPr>
          <w:jc w:val="center"/>
        </w:trPr>
        <w:tc>
          <w:tcPr>
            <w:tcW w:w="2552" w:type="dxa"/>
            <w:shd w:val="clear" w:color="auto" w:fill="auto"/>
          </w:tcPr>
          <w:p w14:paraId="0D4AAD2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lastRenderedPageBreak/>
              <w:t>C. quadratum</w:t>
            </w:r>
          </w:p>
        </w:tc>
        <w:tc>
          <w:tcPr>
            <w:tcW w:w="2126" w:type="dxa"/>
          </w:tcPr>
          <w:p w14:paraId="0D4AAD2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robustus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OR</w:t>
            </w:r>
          </w:p>
        </w:tc>
        <w:tc>
          <w:tcPr>
            <w:tcW w:w="1701" w:type="dxa"/>
          </w:tcPr>
          <w:p w14:paraId="0D4AAD2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UFRGS17248</w:t>
            </w:r>
          </w:p>
        </w:tc>
        <w:tc>
          <w:tcPr>
            <w:tcW w:w="2977" w:type="dxa"/>
          </w:tcPr>
          <w:p w14:paraId="0D4AAD2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Fortaleza Lagoon (Tramandaí-Mampituba)</w:t>
            </w:r>
          </w:p>
        </w:tc>
        <w:tc>
          <w:tcPr>
            <w:tcW w:w="1276" w:type="dxa"/>
          </w:tcPr>
          <w:p w14:paraId="0D4AAD2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39520</w:t>
            </w:r>
          </w:p>
        </w:tc>
        <w:tc>
          <w:tcPr>
            <w:tcW w:w="2301" w:type="dxa"/>
          </w:tcPr>
          <w:p w14:paraId="0D4AAD2C" w14:textId="15449D69" w:rsidR="00961029" w:rsidRPr="0076450D" w:rsidRDefault="00564E64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OM397882</w:t>
            </w:r>
          </w:p>
        </w:tc>
        <w:tc>
          <w:tcPr>
            <w:tcW w:w="2235" w:type="dxa"/>
          </w:tcPr>
          <w:p w14:paraId="0D4AAD2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36" w14:textId="77777777" w:rsidTr="00753B7C">
        <w:trPr>
          <w:jc w:val="center"/>
        </w:trPr>
        <w:tc>
          <w:tcPr>
            <w:tcW w:w="2552" w:type="dxa"/>
            <w:shd w:val="clear" w:color="auto" w:fill="auto"/>
          </w:tcPr>
          <w:p w14:paraId="0D4AAD2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quadratum</w:t>
            </w:r>
          </w:p>
        </w:tc>
        <w:tc>
          <w:tcPr>
            <w:tcW w:w="2126" w:type="dxa"/>
          </w:tcPr>
          <w:p w14:paraId="0D4AAD3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oligolepis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OO</w:t>
            </w:r>
          </w:p>
        </w:tc>
        <w:tc>
          <w:tcPr>
            <w:tcW w:w="1701" w:type="dxa"/>
          </w:tcPr>
          <w:p w14:paraId="0D4AAD3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UFRGS23402</w:t>
            </w:r>
          </w:p>
        </w:tc>
        <w:tc>
          <w:tcPr>
            <w:tcW w:w="2977" w:type="dxa"/>
          </w:tcPr>
          <w:p w14:paraId="0D4AAD3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Ibicuí River (Lower Uruguay)</w:t>
            </w:r>
          </w:p>
        </w:tc>
        <w:tc>
          <w:tcPr>
            <w:tcW w:w="1276" w:type="dxa"/>
          </w:tcPr>
          <w:p w14:paraId="0D4AAD3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39519</w:t>
            </w:r>
          </w:p>
        </w:tc>
        <w:tc>
          <w:tcPr>
            <w:tcW w:w="2301" w:type="dxa"/>
          </w:tcPr>
          <w:p w14:paraId="0D4AAD34" w14:textId="69BFBE02" w:rsidR="00961029" w:rsidRPr="0076450D" w:rsidRDefault="00564E64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OM397883</w:t>
            </w:r>
          </w:p>
        </w:tc>
        <w:tc>
          <w:tcPr>
            <w:tcW w:w="2235" w:type="dxa"/>
          </w:tcPr>
          <w:p w14:paraId="0D4AAD3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3E" w14:textId="77777777" w:rsidTr="00753B7C">
        <w:trPr>
          <w:jc w:val="center"/>
        </w:trPr>
        <w:tc>
          <w:tcPr>
            <w:tcW w:w="2552" w:type="dxa"/>
            <w:shd w:val="clear" w:color="auto" w:fill="auto"/>
          </w:tcPr>
          <w:p w14:paraId="0D4AAD3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quadratum</w:t>
            </w:r>
          </w:p>
        </w:tc>
        <w:tc>
          <w:tcPr>
            <w:tcW w:w="2126" w:type="dxa"/>
          </w:tcPr>
          <w:p w14:paraId="0D4AAD3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oligolepis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OO</w:t>
            </w:r>
          </w:p>
        </w:tc>
        <w:tc>
          <w:tcPr>
            <w:tcW w:w="1701" w:type="dxa"/>
          </w:tcPr>
          <w:p w14:paraId="0D4AAD3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UFRGS24012</w:t>
            </w:r>
          </w:p>
        </w:tc>
        <w:tc>
          <w:tcPr>
            <w:tcW w:w="2977" w:type="dxa"/>
          </w:tcPr>
          <w:p w14:paraId="0D4AAD3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Uruguai River (Lower Uruguay)</w:t>
            </w:r>
          </w:p>
        </w:tc>
        <w:tc>
          <w:tcPr>
            <w:tcW w:w="1276" w:type="dxa"/>
          </w:tcPr>
          <w:p w14:paraId="0D4AAD3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39518</w:t>
            </w:r>
          </w:p>
        </w:tc>
        <w:tc>
          <w:tcPr>
            <w:tcW w:w="2301" w:type="dxa"/>
          </w:tcPr>
          <w:p w14:paraId="0D4AAD3C" w14:textId="087D5651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OM397884</w:t>
            </w:r>
          </w:p>
        </w:tc>
        <w:tc>
          <w:tcPr>
            <w:tcW w:w="2235" w:type="dxa"/>
          </w:tcPr>
          <w:p w14:paraId="0D4AAD3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46" w14:textId="77777777" w:rsidTr="00753B7C">
        <w:trPr>
          <w:jc w:val="center"/>
        </w:trPr>
        <w:tc>
          <w:tcPr>
            <w:tcW w:w="2552" w:type="dxa"/>
            <w:shd w:val="clear" w:color="auto" w:fill="auto"/>
          </w:tcPr>
          <w:p w14:paraId="0D4AAD3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quadratum</w:t>
            </w:r>
          </w:p>
        </w:tc>
        <w:tc>
          <w:tcPr>
            <w:tcW w:w="2126" w:type="dxa"/>
          </w:tcPr>
          <w:p w14:paraId="0D4AAD4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robustus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OR</w:t>
            </w:r>
          </w:p>
        </w:tc>
        <w:tc>
          <w:tcPr>
            <w:tcW w:w="1701" w:type="dxa"/>
          </w:tcPr>
          <w:p w14:paraId="0D4AAD4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UFRGS17248</w:t>
            </w:r>
          </w:p>
        </w:tc>
        <w:tc>
          <w:tcPr>
            <w:tcW w:w="2977" w:type="dxa"/>
          </w:tcPr>
          <w:p w14:paraId="0D4AAD4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Fortaleza Lagoon (Tramandaí-Mampituba)</w:t>
            </w:r>
          </w:p>
        </w:tc>
        <w:tc>
          <w:tcPr>
            <w:tcW w:w="1276" w:type="dxa"/>
          </w:tcPr>
          <w:p w14:paraId="0D4AAD4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39520</w:t>
            </w:r>
          </w:p>
        </w:tc>
        <w:tc>
          <w:tcPr>
            <w:tcW w:w="2301" w:type="dxa"/>
          </w:tcPr>
          <w:p w14:paraId="0D4AAD44" w14:textId="1DB69D4E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OM397885</w:t>
            </w:r>
          </w:p>
        </w:tc>
        <w:tc>
          <w:tcPr>
            <w:tcW w:w="2235" w:type="dxa"/>
          </w:tcPr>
          <w:p w14:paraId="0D4AAD4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4E" w14:textId="77777777" w:rsidTr="00753B7C">
        <w:trPr>
          <w:jc w:val="center"/>
        </w:trPr>
        <w:tc>
          <w:tcPr>
            <w:tcW w:w="2552" w:type="dxa"/>
          </w:tcPr>
          <w:p w14:paraId="0D4AAD4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robustum</w:t>
            </w:r>
          </w:p>
        </w:tc>
        <w:tc>
          <w:tcPr>
            <w:tcW w:w="2126" w:type="dxa"/>
          </w:tcPr>
          <w:p w14:paraId="0D4AAD4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longirostris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OL</w:t>
            </w:r>
          </w:p>
        </w:tc>
        <w:tc>
          <w:tcPr>
            <w:tcW w:w="1701" w:type="dxa"/>
          </w:tcPr>
          <w:p w14:paraId="0D4AAD4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UFRGS25342</w:t>
            </w:r>
          </w:p>
        </w:tc>
        <w:tc>
          <w:tcPr>
            <w:tcW w:w="2977" w:type="dxa"/>
          </w:tcPr>
          <w:p w14:paraId="0D4AAD4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Paraná, Iguaçu River (Iguaçu)</w:t>
            </w:r>
          </w:p>
        </w:tc>
        <w:tc>
          <w:tcPr>
            <w:tcW w:w="1276" w:type="dxa"/>
          </w:tcPr>
          <w:p w14:paraId="0D4AAD4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39517</w:t>
            </w:r>
          </w:p>
        </w:tc>
        <w:tc>
          <w:tcPr>
            <w:tcW w:w="2301" w:type="dxa"/>
          </w:tcPr>
          <w:p w14:paraId="0D4AAD4C" w14:textId="7E409394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OM397886</w:t>
            </w:r>
          </w:p>
        </w:tc>
        <w:tc>
          <w:tcPr>
            <w:tcW w:w="2235" w:type="dxa"/>
          </w:tcPr>
          <w:p w14:paraId="0D4AAD4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56" w14:textId="77777777" w:rsidTr="00753B7C">
        <w:trPr>
          <w:jc w:val="center"/>
        </w:trPr>
        <w:tc>
          <w:tcPr>
            <w:tcW w:w="2552" w:type="dxa"/>
          </w:tcPr>
          <w:p w14:paraId="0D4AAD4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robustum</w:t>
            </w:r>
          </w:p>
        </w:tc>
        <w:tc>
          <w:tcPr>
            <w:tcW w:w="2126" w:type="dxa"/>
          </w:tcPr>
          <w:p w14:paraId="0D4AAD5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jenynsii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OJE</w:t>
            </w:r>
          </w:p>
        </w:tc>
        <w:tc>
          <w:tcPr>
            <w:tcW w:w="1701" w:type="dxa"/>
          </w:tcPr>
          <w:p w14:paraId="0D4AAD5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UFRGS17472</w:t>
            </w:r>
          </w:p>
        </w:tc>
        <w:tc>
          <w:tcPr>
            <w:tcW w:w="2977" w:type="dxa"/>
          </w:tcPr>
          <w:p w14:paraId="0D4AAD5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Tramandaí River (Tramandaí-Mampituba)</w:t>
            </w:r>
          </w:p>
        </w:tc>
        <w:tc>
          <w:tcPr>
            <w:tcW w:w="1276" w:type="dxa"/>
          </w:tcPr>
          <w:p w14:paraId="0D4AAD5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39516</w:t>
            </w:r>
          </w:p>
        </w:tc>
        <w:tc>
          <w:tcPr>
            <w:tcW w:w="2301" w:type="dxa"/>
          </w:tcPr>
          <w:p w14:paraId="0D4AAD54" w14:textId="6067DFEA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OM397887</w:t>
            </w:r>
          </w:p>
        </w:tc>
        <w:tc>
          <w:tcPr>
            <w:tcW w:w="2235" w:type="dxa"/>
          </w:tcPr>
          <w:p w14:paraId="0D4AAD5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5E" w14:textId="77777777" w:rsidTr="00753B7C">
        <w:trPr>
          <w:jc w:val="center"/>
        </w:trPr>
        <w:tc>
          <w:tcPr>
            <w:tcW w:w="2552" w:type="dxa"/>
          </w:tcPr>
          <w:p w14:paraId="0D4AAD5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chascomusensis</w:t>
            </w:r>
          </w:p>
        </w:tc>
        <w:tc>
          <w:tcPr>
            <w:tcW w:w="2126" w:type="dxa"/>
          </w:tcPr>
          <w:p w14:paraId="0D4AAD5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hepsetus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OH</w:t>
            </w:r>
          </w:p>
        </w:tc>
        <w:tc>
          <w:tcPr>
            <w:tcW w:w="1701" w:type="dxa"/>
          </w:tcPr>
          <w:p w14:paraId="0D4AAD5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UFRGS18700</w:t>
            </w:r>
          </w:p>
        </w:tc>
        <w:tc>
          <w:tcPr>
            <w:tcW w:w="2977" w:type="dxa"/>
          </w:tcPr>
          <w:p w14:paraId="0D4AAD5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São Paulo, Ribeira de Iguape river (Ribeira de Iguape)</w:t>
            </w:r>
          </w:p>
        </w:tc>
        <w:tc>
          <w:tcPr>
            <w:tcW w:w="1276" w:type="dxa"/>
          </w:tcPr>
          <w:p w14:paraId="0D4AAD5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39505</w:t>
            </w:r>
          </w:p>
        </w:tc>
        <w:tc>
          <w:tcPr>
            <w:tcW w:w="2301" w:type="dxa"/>
          </w:tcPr>
          <w:p w14:paraId="0D4AAD5C" w14:textId="1F58A7B6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OM397888</w:t>
            </w:r>
          </w:p>
        </w:tc>
        <w:tc>
          <w:tcPr>
            <w:tcW w:w="2235" w:type="dxa"/>
          </w:tcPr>
          <w:p w14:paraId="0D4AAD5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66" w14:textId="77777777" w:rsidTr="00753B7C">
        <w:trPr>
          <w:jc w:val="center"/>
        </w:trPr>
        <w:tc>
          <w:tcPr>
            <w:tcW w:w="2552" w:type="dxa"/>
          </w:tcPr>
          <w:p w14:paraId="0D4AAD5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chascomusensis</w:t>
            </w:r>
          </w:p>
        </w:tc>
        <w:tc>
          <w:tcPr>
            <w:tcW w:w="2126" w:type="dxa"/>
          </w:tcPr>
          <w:p w14:paraId="0D4AAD6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hepsetus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OH</w:t>
            </w:r>
          </w:p>
        </w:tc>
        <w:tc>
          <w:tcPr>
            <w:tcW w:w="1701" w:type="dxa"/>
          </w:tcPr>
          <w:p w14:paraId="0D4AAD6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UFRGS18757</w:t>
            </w:r>
          </w:p>
        </w:tc>
        <w:tc>
          <w:tcPr>
            <w:tcW w:w="2977" w:type="dxa"/>
          </w:tcPr>
          <w:p w14:paraId="0D4AAD6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de Janeiro, Paraibuna river (Paraíba do Sul)</w:t>
            </w:r>
          </w:p>
        </w:tc>
        <w:tc>
          <w:tcPr>
            <w:tcW w:w="1276" w:type="dxa"/>
          </w:tcPr>
          <w:p w14:paraId="0D4AAD6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6"/>
                <w:lang w:val="en-US"/>
              </w:rPr>
              <w:t>39504</w:t>
            </w:r>
          </w:p>
        </w:tc>
        <w:tc>
          <w:tcPr>
            <w:tcW w:w="2301" w:type="dxa"/>
          </w:tcPr>
          <w:p w14:paraId="0D4AAD64" w14:textId="1F0992FB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OM397889</w:t>
            </w:r>
          </w:p>
        </w:tc>
        <w:tc>
          <w:tcPr>
            <w:tcW w:w="2235" w:type="dxa"/>
          </w:tcPr>
          <w:p w14:paraId="0D4AAD6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6E" w14:textId="77777777" w:rsidTr="00753B7C">
        <w:trPr>
          <w:jc w:val="center"/>
        </w:trPr>
        <w:tc>
          <w:tcPr>
            <w:tcW w:w="2552" w:type="dxa"/>
          </w:tcPr>
          <w:p w14:paraId="0D4AAD6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chascomusensis</w:t>
            </w:r>
          </w:p>
        </w:tc>
        <w:tc>
          <w:tcPr>
            <w:tcW w:w="2126" w:type="dxa"/>
          </w:tcPr>
          <w:p w14:paraId="0D4AAD6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hepsetus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OH</w:t>
            </w:r>
          </w:p>
        </w:tc>
        <w:tc>
          <w:tcPr>
            <w:tcW w:w="1701" w:type="dxa"/>
          </w:tcPr>
          <w:p w14:paraId="0D4AAD6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UFRGS18901</w:t>
            </w:r>
          </w:p>
        </w:tc>
        <w:tc>
          <w:tcPr>
            <w:tcW w:w="2977" w:type="dxa"/>
          </w:tcPr>
          <w:p w14:paraId="0D4AAD6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de Janeiro, Silva Jardim (Fluminense)</w:t>
            </w:r>
          </w:p>
        </w:tc>
        <w:tc>
          <w:tcPr>
            <w:tcW w:w="1276" w:type="dxa"/>
          </w:tcPr>
          <w:p w14:paraId="0D4AAD6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6"/>
                <w:lang w:val="en-US"/>
              </w:rPr>
              <w:t>39503</w:t>
            </w:r>
          </w:p>
        </w:tc>
        <w:tc>
          <w:tcPr>
            <w:tcW w:w="2301" w:type="dxa"/>
          </w:tcPr>
          <w:p w14:paraId="0D4AAD6C" w14:textId="631F2E37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OM397890</w:t>
            </w:r>
          </w:p>
        </w:tc>
        <w:tc>
          <w:tcPr>
            <w:tcW w:w="2235" w:type="dxa"/>
          </w:tcPr>
          <w:p w14:paraId="0D4AAD6D" w14:textId="4545E822" w:rsidR="00961029" w:rsidRPr="0076450D" w:rsidRDefault="00CE7EA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OM397867</w:t>
            </w:r>
          </w:p>
        </w:tc>
      </w:tr>
      <w:tr w:rsidR="0076450D" w:rsidRPr="0076450D" w14:paraId="0D4AAD76" w14:textId="77777777" w:rsidTr="00753B7C">
        <w:trPr>
          <w:jc w:val="center"/>
        </w:trPr>
        <w:tc>
          <w:tcPr>
            <w:tcW w:w="2552" w:type="dxa"/>
          </w:tcPr>
          <w:p w14:paraId="0D4AAD6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chascomusensis</w:t>
            </w:r>
          </w:p>
        </w:tc>
        <w:tc>
          <w:tcPr>
            <w:tcW w:w="2126" w:type="dxa"/>
          </w:tcPr>
          <w:p w14:paraId="0D4AAD7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acutirostris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OAC</w:t>
            </w:r>
          </w:p>
        </w:tc>
        <w:tc>
          <w:tcPr>
            <w:tcW w:w="1701" w:type="dxa"/>
          </w:tcPr>
          <w:p w14:paraId="0D4AAD7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LBP10185</w:t>
            </w:r>
          </w:p>
        </w:tc>
        <w:tc>
          <w:tcPr>
            <w:tcW w:w="2977" w:type="dxa"/>
          </w:tcPr>
          <w:p w14:paraId="0D4AAD7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 xml:space="preserve">Brazil, Minas Gerais, Mucuri River (Northeastern Mata </w:t>
            </w: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Atlantica</w:t>
            </w:r>
            <w:proofErr w:type="spellEnd"/>
            <w:r w:rsidRPr="0076450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0D4AAD7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39502</w:t>
            </w:r>
          </w:p>
        </w:tc>
        <w:tc>
          <w:tcPr>
            <w:tcW w:w="2301" w:type="dxa"/>
          </w:tcPr>
          <w:p w14:paraId="0D4AAD74" w14:textId="6D6A4DCC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OM397891</w:t>
            </w:r>
          </w:p>
        </w:tc>
        <w:tc>
          <w:tcPr>
            <w:tcW w:w="2235" w:type="dxa"/>
          </w:tcPr>
          <w:p w14:paraId="0D4AAD7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7E" w14:textId="77777777" w:rsidTr="00753B7C">
        <w:trPr>
          <w:jc w:val="center"/>
        </w:trPr>
        <w:tc>
          <w:tcPr>
            <w:tcW w:w="2552" w:type="dxa"/>
          </w:tcPr>
          <w:p w14:paraId="0D4AAD7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chascomusensis</w:t>
            </w:r>
          </w:p>
        </w:tc>
        <w:tc>
          <w:tcPr>
            <w:tcW w:w="2126" w:type="dxa"/>
          </w:tcPr>
          <w:p w14:paraId="0D4AAD7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argenteus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OAR</w:t>
            </w:r>
          </w:p>
        </w:tc>
        <w:tc>
          <w:tcPr>
            <w:tcW w:w="1701" w:type="dxa"/>
          </w:tcPr>
          <w:p w14:paraId="0D4AAD7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LBP17391</w:t>
            </w:r>
          </w:p>
        </w:tc>
        <w:tc>
          <w:tcPr>
            <w:tcW w:w="2977" w:type="dxa"/>
          </w:tcPr>
          <w:p w14:paraId="0D4AAD7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Minas Gerais, São Francisco River (São Francisco)</w:t>
            </w:r>
          </w:p>
        </w:tc>
        <w:tc>
          <w:tcPr>
            <w:tcW w:w="1276" w:type="dxa"/>
          </w:tcPr>
          <w:p w14:paraId="0D4AAD7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39501</w:t>
            </w:r>
          </w:p>
        </w:tc>
        <w:tc>
          <w:tcPr>
            <w:tcW w:w="2301" w:type="dxa"/>
          </w:tcPr>
          <w:p w14:paraId="0D4AAD7C" w14:textId="4ECCEFDB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OM397892</w:t>
            </w:r>
          </w:p>
        </w:tc>
        <w:tc>
          <w:tcPr>
            <w:tcW w:w="2235" w:type="dxa"/>
          </w:tcPr>
          <w:p w14:paraId="0D4AAD7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86" w14:textId="77777777" w:rsidTr="00753B7C">
        <w:trPr>
          <w:jc w:val="center"/>
        </w:trPr>
        <w:tc>
          <w:tcPr>
            <w:tcW w:w="2552" w:type="dxa"/>
          </w:tcPr>
          <w:p w14:paraId="0D4AAD7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chascomusensis</w:t>
            </w:r>
          </w:p>
        </w:tc>
        <w:tc>
          <w:tcPr>
            <w:tcW w:w="2126" w:type="dxa"/>
          </w:tcPr>
          <w:p w14:paraId="0D4AAD8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jenynsii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OJE</w:t>
            </w:r>
          </w:p>
        </w:tc>
        <w:tc>
          <w:tcPr>
            <w:tcW w:w="1701" w:type="dxa"/>
          </w:tcPr>
          <w:p w14:paraId="0D4AAD8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Not cataloged</w:t>
            </w:r>
          </w:p>
        </w:tc>
        <w:tc>
          <w:tcPr>
            <w:tcW w:w="2977" w:type="dxa"/>
          </w:tcPr>
          <w:p w14:paraId="0D4AAD8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Jacuí River (Laguna dos Patos)</w:t>
            </w:r>
          </w:p>
        </w:tc>
        <w:tc>
          <w:tcPr>
            <w:tcW w:w="1276" w:type="dxa"/>
          </w:tcPr>
          <w:p w14:paraId="0D4AAD8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39500</w:t>
            </w:r>
          </w:p>
        </w:tc>
        <w:tc>
          <w:tcPr>
            <w:tcW w:w="2301" w:type="dxa"/>
          </w:tcPr>
          <w:p w14:paraId="0D4AAD84" w14:textId="2EBC6913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OM397893</w:t>
            </w:r>
          </w:p>
        </w:tc>
        <w:tc>
          <w:tcPr>
            <w:tcW w:w="2235" w:type="dxa"/>
          </w:tcPr>
          <w:p w14:paraId="0D4AAD8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8E" w14:textId="77777777" w:rsidTr="00753B7C">
        <w:trPr>
          <w:jc w:val="center"/>
        </w:trPr>
        <w:tc>
          <w:tcPr>
            <w:tcW w:w="2552" w:type="dxa"/>
          </w:tcPr>
          <w:p w14:paraId="0D4AAD8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lastRenderedPageBreak/>
              <w:t>C. costaricensis</w:t>
            </w:r>
          </w:p>
        </w:tc>
        <w:tc>
          <w:tcPr>
            <w:tcW w:w="2126" w:type="dxa"/>
          </w:tcPr>
          <w:p w14:paraId="0D4AAD8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Astyanax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mexicanus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AM</w:t>
            </w:r>
          </w:p>
        </w:tc>
        <w:tc>
          <w:tcPr>
            <w:tcW w:w="1701" w:type="dxa"/>
          </w:tcPr>
          <w:p w14:paraId="0D4AAD8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UFRGS23111</w:t>
            </w:r>
          </w:p>
        </w:tc>
        <w:tc>
          <w:tcPr>
            <w:tcW w:w="2977" w:type="dxa"/>
          </w:tcPr>
          <w:p w14:paraId="0D4AAD8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Mexico</w:t>
            </w:r>
          </w:p>
        </w:tc>
        <w:tc>
          <w:tcPr>
            <w:tcW w:w="1276" w:type="dxa"/>
          </w:tcPr>
          <w:p w14:paraId="0D4AAD8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39512A</w:t>
            </w:r>
          </w:p>
        </w:tc>
        <w:tc>
          <w:tcPr>
            <w:tcW w:w="2301" w:type="dxa"/>
          </w:tcPr>
          <w:p w14:paraId="0D4AAD8C" w14:textId="76C1944E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OM397894</w:t>
            </w:r>
          </w:p>
        </w:tc>
        <w:tc>
          <w:tcPr>
            <w:tcW w:w="2235" w:type="dxa"/>
          </w:tcPr>
          <w:p w14:paraId="0D4AAD8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96" w14:textId="77777777" w:rsidTr="00753B7C">
        <w:trPr>
          <w:jc w:val="center"/>
        </w:trPr>
        <w:tc>
          <w:tcPr>
            <w:tcW w:w="2552" w:type="dxa"/>
          </w:tcPr>
          <w:p w14:paraId="0D4AAD8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costaricensis</w:t>
            </w:r>
          </w:p>
        </w:tc>
        <w:tc>
          <w:tcPr>
            <w:tcW w:w="2126" w:type="dxa"/>
          </w:tcPr>
          <w:p w14:paraId="0D4AAD9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Astyanax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mexicanus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AM</w:t>
            </w:r>
          </w:p>
        </w:tc>
        <w:tc>
          <w:tcPr>
            <w:tcW w:w="1701" w:type="dxa"/>
          </w:tcPr>
          <w:p w14:paraId="0D4AAD9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UFRGS23111</w:t>
            </w:r>
          </w:p>
        </w:tc>
        <w:tc>
          <w:tcPr>
            <w:tcW w:w="2977" w:type="dxa"/>
          </w:tcPr>
          <w:p w14:paraId="0D4AAD9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Mexico</w:t>
            </w:r>
          </w:p>
        </w:tc>
        <w:tc>
          <w:tcPr>
            <w:tcW w:w="1276" w:type="dxa"/>
          </w:tcPr>
          <w:p w14:paraId="0D4AAD9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39512B</w:t>
            </w:r>
          </w:p>
        </w:tc>
        <w:tc>
          <w:tcPr>
            <w:tcW w:w="2301" w:type="dxa"/>
          </w:tcPr>
          <w:p w14:paraId="0D4AAD94" w14:textId="105758EA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OM397895</w:t>
            </w:r>
          </w:p>
        </w:tc>
        <w:tc>
          <w:tcPr>
            <w:tcW w:w="2235" w:type="dxa"/>
          </w:tcPr>
          <w:p w14:paraId="0D4AAD9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9E" w14:textId="77777777" w:rsidTr="00753B7C">
        <w:trPr>
          <w:jc w:val="center"/>
        </w:trPr>
        <w:tc>
          <w:tcPr>
            <w:tcW w:w="2552" w:type="dxa"/>
          </w:tcPr>
          <w:p w14:paraId="0D4AAD9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costaricensis</w:t>
            </w:r>
          </w:p>
        </w:tc>
        <w:tc>
          <w:tcPr>
            <w:tcW w:w="2126" w:type="dxa"/>
          </w:tcPr>
          <w:p w14:paraId="0D4AAD9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Astyanax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mexicanus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AM</w:t>
            </w:r>
          </w:p>
        </w:tc>
        <w:tc>
          <w:tcPr>
            <w:tcW w:w="1701" w:type="dxa"/>
          </w:tcPr>
          <w:p w14:paraId="0D4AAD9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UFRGS23111</w:t>
            </w:r>
          </w:p>
        </w:tc>
        <w:tc>
          <w:tcPr>
            <w:tcW w:w="2977" w:type="dxa"/>
          </w:tcPr>
          <w:p w14:paraId="0D4AAD9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Mexico</w:t>
            </w:r>
          </w:p>
        </w:tc>
        <w:tc>
          <w:tcPr>
            <w:tcW w:w="1276" w:type="dxa"/>
          </w:tcPr>
          <w:p w14:paraId="0D4AAD9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39512C</w:t>
            </w:r>
          </w:p>
        </w:tc>
        <w:tc>
          <w:tcPr>
            <w:tcW w:w="2301" w:type="dxa"/>
          </w:tcPr>
          <w:p w14:paraId="0D4AAD9C" w14:textId="2C81FAEB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OM397896</w:t>
            </w:r>
          </w:p>
        </w:tc>
        <w:tc>
          <w:tcPr>
            <w:tcW w:w="2235" w:type="dxa"/>
          </w:tcPr>
          <w:p w14:paraId="0D4AAD9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A6" w14:textId="77777777" w:rsidTr="00753B7C">
        <w:trPr>
          <w:jc w:val="center"/>
        </w:trPr>
        <w:tc>
          <w:tcPr>
            <w:tcW w:w="2552" w:type="dxa"/>
          </w:tcPr>
          <w:p w14:paraId="0D4AAD9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longianchoratum</w:t>
            </w:r>
          </w:p>
        </w:tc>
        <w:tc>
          <w:tcPr>
            <w:tcW w:w="2126" w:type="dxa"/>
          </w:tcPr>
          <w:p w14:paraId="0D4AADA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jacuiensis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OJA</w:t>
            </w:r>
          </w:p>
        </w:tc>
        <w:tc>
          <w:tcPr>
            <w:tcW w:w="1701" w:type="dxa"/>
          </w:tcPr>
          <w:p w14:paraId="0D4AADA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Not cataloged</w:t>
            </w:r>
          </w:p>
        </w:tc>
        <w:tc>
          <w:tcPr>
            <w:tcW w:w="2977" w:type="dxa"/>
          </w:tcPr>
          <w:p w14:paraId="0D4AADA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Jacuí River (Laguna dos Patos)</w:t>
            </w:r>
          </w:p>
        </w:tc>
        <w:tc>
          <w:tcPr>
            <w:tcW w:w="1276" w:type="dxa"/>
          </w:tcPr>
          <w:p w14:paraId="0D4AADA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39515</w:t>
            </w:r>
          </w:p>
        </w:tc>
        <w:tc>
          <w:tcPr>
            <w:tcW w:w="2301" w:type="dxa"/>
          </w:tcPr>
          <w:p w14:paraId="0D4AADA4" w14:textId="2E8C8F06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OM397897</w:t>
            </w:r>
          </w:p>
        </w:tc>
        <w:tc>
          <w:tcPr>
            <w:tcW w:w="2235" w:type="dxa"/>
          </w:tcPr>
          <w:p w14:paraId="0D4AADA5" w14:textId="4D028754" w:rsidR="00961029" w:rsidRPr="0076450D" w:rsidRDefault="00CE7EA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OM397868</w:t>
            </w:r>
          </w:p>
        </w:tc>
      </w:tr>
      <w:tr w:rsidR="0076450D" w:rsidRPr="0076450D" w14:paraId="0D4AADAE" w14:textId="77777777" w:rsidTr="00753B7C">
        <w:trPr>
          <w:jc w:val="center"/>
        </w:trPr>
        <w:tc>
          <w:tcPr>
            <w:tcW w:w="2552" w:type="dxa"/>
          </w:tcPr>
          <w:p w14:paraId="0D4AADA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longianchoratum</w:t>
            </w:r>
          </w:p>
        </w:tc>
        <w:tc>
          <w:tcPr>
            <w:tcW w:w="2126" w:type="dxa"/>
          </w:tcPr>
          <w:p w14:paraId="0D4AADA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jacuiensis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OJA</w:t>
            </w:r>
          </w:p>
        </w:tc>
        <w:tc>
          <w:tcPr>
            <w:tcW w:w="1701" w:type="dxa"/>
          </w:tcPr>
          <w:p w14:paraId="0D4AADA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Not cataloged</w:t>
            </w:r>
          </w:p>
        </w:tc>
        <w:tc>
          <w:tcPr>
            <w:tcW w:w="2977" w:type="dxa"/>
          </w:tcPr>
          <w:p w14:paraId="0D4AADA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Jacuí River (Laguna dos Patos)</w:t>
            </w:r>
          </w:p>
        </w:tc>
        <w:tc>
          <w:tcPr>
            <w:tcW w:w="1276" w:type="dxa"/>
          </w:tcPr>
          <w:p w14:paraId="0D4AADA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39515</w:t>
            </w:r>
          </w:p>
        </w:tc>
        <w:tc>
          <w:tcPr>
            <w:tcW w:w="2301" w:type="dxa"/>
          </w:tcPr>
          <w:p w14:paraId="0D4AADAC" w14:textId="705AE5FE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OM397898</w:t>
            </w:r>
          </w:p>
        </w:tc>
        <w:tc>
          <w:tcPr>
            <w:tcW w:w="2235" w:type="dxa"/>
          </w:tcPr>
          <w:p w14:paraId="0D4AADA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B6" w14:textId="77777777" w:rsidTr="00753B7C">
        <w:trPr>
          <w:jc w:val="center"/>
        </w:trPr>
        <w:tc>
          <w:tcPr>
            <w:tcW w:w="2552" w:type="dxa"/>
          </w:tcPr>
          <w:p w14:paraId="0D4AADA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longianchoratum</w:t>
            </w:r>
          </w:p>
        </w:tc>
        <w:tc>
          <w:tcPr>
            <w:tcW w:w="2126" w:type="dxa"/>
          </w:tcPr>
          <w:p w14:paraId="0D4AADB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jacuiensis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OJA</w:t>
            </w:r>
          </w:p>
        </w:tc>
        <w:tc>
          <w:tcPr>
            <w:tcW w:w="1701" w:type="dxa"/>
          </w:tcPr>
          <w:p w14:paraId="0D4AADB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Not cataloged</w:t>
            </w:r>
          </w:p>
        </w:tc>
        <w:tc>
          <w:tcPr>
            <w:tcW w:w="2977" w:type="dxa"/>
          </w:tcPr>
          <w:p w14:paraId="0D4AADB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Jacuí River (Laguna dos Patos)</w:t>
            </w:r>
          </w:p>
        </w:tc>
        <w:tc>
          <w:tcPr>
            <w:tcW w:w="1276" w:type="dxa"/>
          </w:tcPr>
          <w:p w14:paraId="0D4AADB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39515</w:t>
            </w:r>
          </w:p>
        </w:tc>
        <w:tc>
          <w:tcPr>
            <w:tcW w:w="2301" w:type="dxa"/>
          </w:tcPr>
          <w:p w14:paraId="0D4AADB4" w14:textId="7840DBFB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OM397899</w:t>
            </w:r>
          </w:p>
        </w:tc>
        <w:tc>
          <w:tcPr>
            <w:tcW w:w="2235" w:type="dxa"/>
          </w:tcPr>
          <w:p w14:paraId="0D4AADB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BE" w14:textId="77777777" w:rsidTr="00753B7C">
        <w:trPr>
          <w:jc w:val="center"/>
        </w:trPr>
        <w:tc>
          <w:tcPr>
            <w:tcW w:w="2552" w:type="dxa"/>
          </w:tcPr>
          <w:p w14:paraId="0D4AADB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longianchoratum</w:t>
            </w:r>
          </w:p>
        </w:tc>
        <w:tc>
          <w:tcPr>
            <w:tcW w:w="2126" w:type="dxa"/>
          </w:tcPr>
          <w:p w14:paraId="0D4AADB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robustus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OR</w:t>
            </w:r>
          </w:p>
        </w:tc>
        <w:tc>
          <w:tcPr>
            <w:tcW w:w="1701" w:type="dxa"/>
          </w:tcPr>
          <w:p w14:paraId="0D4AADB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Not cataloged</w:t>
            </w:r>
          </w:p>
        </w:tc>
        <w:tc>
          <w:tcPr>
            <w:tcW w:w="2977" w:type="dxa"/>
          </w:tcPr>
          <w:p w14:paraId="0D4AADB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Guaiba Lake (Laguna dos Patos)</w:t>
            </w:r>
          </w:p>
        </w:tc>
        <w:tc>
          <w:tcPr>
            <w:tcW w:w="1276" w:type="dxa"/>
          </w:tcPr>
          <w:p w14:paraId="0D4AADB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39513</w:t>
            </w:r>
          </w:p>
        </w:tc>
        <w:tc>
          <w:tcPr>
            <w:tcW w:w="2301" w:type="dxa"/>
          </w:tcPr>
          <w:p w14:paraId="0D4AADBC" w14:textId="18340E9B" w:rsidR="00961029" w:rsidRPr="0076450D" w:rsidRDefault="00B673BD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</w:t>
            </w:r>
            <w:r w:rsidR="00370FE7" w:rsidRPr="0076450D">
              <w:rPr>
                <w:rFonts w:ascii="Times New Roman" w:hAnsi="Times New Roman" w:cs="Times New Roman"/>
                <w:iCs/>
                <w:lang w:val="en-US"/>
              </w:rPr>
              <w:t>900</w:t>
            </w:r>
          </w:p>
        </w:tc>
        <w:tc>
          <w:tcPr>
            <w:tcW w:w="2235" w:type="dxa"/>
          </w:tcPr>
          <w:p w14:paraId="0D4AADB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C6" w14:textId="77777777" w:rsidTr="00753B7C">
        <w:trPr>
          <w:jc w:val="center"/>
        </w:trPr>
        <w:tc>
          <w:tcPr>
            <w:tcW w:w="2552" w:type="dxa"/>
          </w:tcPr>
          <w:p w14:paraId="0D4AADB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longianchoratum</w:t>
            </w:r>
          </w:p>
        </w:tc>
        <w:tc>
          <w:tcPr>
            <w:tcW w:w="2126" w:type="dxa"/>
          </w:tcPr>
          <w:p w14:paraId="0D4AADC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hepsetus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OH</w:t>
            </w:r>
          </w:p>
        </w:tc>
        <w:tc>
          <w:tcPr>
            <w:tcW w:w="1701" w:type="dxa"/>
          </w:tcPr>
          <w:p w14:paraId="0D4AADC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UFRGS18522</w:t>
            </w:r>
          </w:p>
        </w:tc>
        <w:tc>
          <w:tcPr>
            <w:tcW w:w="2977" w:type="dxa"/>
          </w:tcPr>
          <w:p w14:paraId="0D4AADC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São Paulo, Eldorado River (Ribeira de Iguape)</w:t>
            </w:r>
          </w:p>
        </w:tc>
        <w:tc>
          <w:tcPr>
            <w:tcW w:w="1276" w:type="dxa"/>
          </w:tcPr>
          <w:p w14:paraId="0D4AADC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39514</w:t>
            </w:r>
          </w:p>
        </w:tc>
        <w:tc>
          <w:tcPr>
            <w:tcW w:w="2301" w:type="dxa"/>
          </w:tcPr>
          <w:p w14:paraId="0D4AADC4" w14:textId="766AA947" w:rsidR="00961029" w:rsidRPr="0076450D" w:rsidRDefault="00370FE7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OM397901</w:t>
            </w:r>
          </w:p>
        </w:tc>
        <w:tc>
          <w:tcPr>
            <w:tcW w:w="2235" w:type="dxa"/>
          </w:tcPr>
          <w:p w14:paraId="0D4AADC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CE" w14:textId="77777777" w:rsidTr="00753B7C">
        <w:trPr>
          <w:jc w:val="center"/>
        </w:trPr>
        <w:tc>
          <w:tcPr>
            <w:tcW w:w="2552" w:type="dxa"/>
          </w:tcPr>
          <w:p w14:paraId="0D4AADC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chelatum</w:t>
            </w:r>
          </w:p>
        </w:tc>
        <w:tc>
          <w:tcPr>
            <w:tcW w:w="2126" w:type="dxa"/>
          </w:tcPr>
          <w:p w14:paraId="0D4AADC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varii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OV</w:t>
            </w:r>
          </w:p>
        </w:tc>
        <w:tc>
          <w:tcPr>
            <w:tcW w:w="1701" w:type="dxa"/>
          </w:tcPr>
          <w:p w14:paraId="0D4AADC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UFRGS22700</w:t>
            </w:r>
          </w:p>
        </w:tc>
        <w:tc>
          <w:tcPr>
            <w:tcW w:w="2977" w:type="dxa"/>
          </w:tcPr>
          <w:p w14:paraId="0D4AADC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São Marcos River (Laguna dos Patos)</w:t>
            </w:r>
          </w:p>
        </w:tc>
        <w:tc>
          <w:tcPr>
            <w:tcW w:w="1276" w:type="dxa"/>
          </w:tcPr>
          <w:p w14:paraId="0D4AADC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39511</w:t>
            </w:r>
          </w:p>
        </w:tc>
        <w:tc>
          <w:tcPr>
            <w:tcW w:w="2301" w:type="dxa"/>
          </w:tcPr>
          <w:p w14:paraId="0D4AADCC" w14:textId="412A305F" w:rsidR="00961029" w:rsidRPr="0076450D" w:rsidRDefault="00370FE7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OM397902</w:t>
            </w:r>
          </w:p>
        </w:tc>
        <w:tc>
          <w:tcPr>
            <w:tcW w:w="2235" w:type="dxa"/>
          </w:tcPr>
          <w:p w14:paraId="0D4AADC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D6" w14:textId="77777777" w:rsidTr="00753B7C">
        <w:trPr>
          <w:jc w:val="center"/>
        </w:trPr>
        <w:tc>
          <w:tcPr>
            <w:tcW w:w="2552" w:type="dxa"/>
          </w:tcPr>
          <w:p w14:paraId="0D4AADC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chelatum</w:t>
            </w:r>
          </w:p>
        </w:tc>
        <w:tc>
          <w:tcPr>
            <w:tcW w:w="2126" w:type="dxa"/>
          </w:tcPr>
          <w:p w14:paraId="0D4AADD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argenteus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OAR</w:t>
            </w:r>
          </w:p>
        </w:tc>
        <w:tc>
          <w:tcPr>
            <w:tcW w:w="1701" w:type="dxa"/>
          </w:tcPr>
          <w:p w14:paraId="0D4AADD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UFRGS19745</w:t>
            </w:r>
          </w:p>
        </w:tc>
        <w:tc>
          <w:tcPr>
            <w:tcW w:w="2977" w:type="dxa"/>
          </w:tcPr>
          <w:p w14:paraId="0D4AADD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Minas Gerais, Doce River (Northeastern Mata Atlantica)</w:t>
            </w:r>
          </w:p>
        </w:tc>
        <w:tc>
          <w:tcPr>
            <w:tcW w:w="1276" w:type="dxa"/>
          </w:tcPr>
          <w:p w14:paraId="0D4AADD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39510</w:t>
            </w:r>
          </w:p>
        </w:tc>
        <w:tc>
          <w:tcPr>
            <w:tcW w:w="2301" w:type="dxa"/>
          </w:tcPr>
          <w:p w14:paraId="0D4AADD4" w14:textId="4939D770" w:rsidR="00961029" w:rsidRPr="0076450D" w:rsidRDefault="00370FE7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OM397903</w:t>
            </w:r>
          </w:p>
        </w:tc>
        <w:tc>
          <w:tcPr>
            <w:tcW w:w="2235" w:type="dxa"/>
          </w:tcPr>
          <w:p w14:paraId="0D4AADD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DE" w14:textId="77777777" w:rsidTr="00753B7C">
        <w:trPr>
          <w:jc w:val="center"/>
        </w:trPr>
        <w:tc>
          <w:tcPr>
            <w:tcW w:w="2552" w:type="dxa"/>
          </w:tcPr>
          <w:p w14:paraId="0D4AADD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chelatum</w:t>
            </w:r>
          </w:p>
        </w:tc>
        <w:tc>
          <w:tcPr>
            <w:tcW w:w="2126" w:type="dxa"/>
          </w:tcPr>
          <w:p w14:paraId="0D4AADD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oligolepis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OO</w:t>
            </w:r>
          </w:p>
        </w:tc>
        <w:tc>
          <w:tcPr>
            <w:tcW w:w="1701" w:type="dxa"/>
          </w:tcPr>
          <w:p w14:paraId="0D4AADD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UFRGS27218</w:t>
            </w:r>
          </w:p>
        </w:tc>
        <w:tc>
          <w:tcPr>
            <w:tcW w:w="2977" w:type="dxa"/>
          </w:tcPr>
          <w:p w14:paraId="0D4AADD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Ibicuí River (Lower Uruguay)</w:t>
            </w:r>
          </w:p>
        </w:tc>
        <w:tc>
          <w:tcPr>
            <w:tcW w:w="1276" w:type="dxa"/>
          </w:tcPr>
          <w:p w14:paraId="0D4AADD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39509</w:t>
            </w:r>
          </w:p>
        </w:tc>
        <w:tc>
          <w:tcPr>
            <w:tcW w:w="2301" w:type="dxa"/>
          </w:tcPr>
          <w:p w14:paraId="0D4AADDC" w14:textId="72B30271" w:rsidR="00961029" w:rsidRPr="0076450D" w:rsidRDefault="00370FE7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OM397904</w:t>
            </w:r>
          </w:p>
        </w:tc>
        <w:tc>
          <w:tcPr>
            <w:tcW w:w="2235" w:type="dxa"/>
          </w:tcPr>
          <w:p w14:paraId="0D4AADDD" w14:textId="21C60012" w:rsidR="00961029" w:rsidRPr="0076450D" w:rsidRDefault="001676ED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OM397869</w:t>
            </w:r>
          </w:p>
        </w:tc>
      </w:tr>
      <w:tr w:rsidR="0076450D" w:rsidRPr="0076450D" w14:paraId="0D4AADE6" w14:textId="77777777" w:rsidTr="00753B7C">
        <w:trPr>
          <w:jc w:val="center"/>
        </w:trPr>
        <w:tc>
          <w:tcPr>
            <w:tcW w:w="2552" w:type="dxa"/>
          </w:tcPr>
          <w:p w14:paraId="0D4AADD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chelatum</w:t>
            </w:r>
          </w:p>
        </w:tc>
        <w:tc>
          <w:tcPr>
            <w:tcW w:w="2126" w:type="dxa"/>
          </w:tcPr>
          <w:p w14:paraId="0D4AADE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planaltinae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OPL</w:t>
            </w:r>
          </w:p>
        </w:tc>
        <w:tc>
          <w:tcPr>
            <w:tcW w:w="1701" w:type="dxa"/>
          </w:tcPr>
          <w:p w14:paraId="0D4AADE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LBP17054</w:t>
            </w:r>
          </w:p>
        </w:tc>
        <w:tc>
          <w:tcPr>
            <w:tcW w:w="2977" w:type="dxa"/>
          </w:tcPr>
          <w:p w14:paraId="0D4AADE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Distrito Federal, Paranaíba River (Upper Paraná)</w:t>
            </w:r>
          </w:p>
        </w:tc>
        <w:tc>
          <w:tcPr>
            <w:tcW w:w="1276" w:type="dxa"/>
          </w:tcPr>
          <w:p w14:paraId="0D4AADE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39508</w:t>
            </w:r>
          </w:p>
        </w:tc>
        <w:tc>
          <w:tcPr>
            <w:tcW w:w="2301" w:type="dxa"/>
          </w:tcPr>
          <w:p w14:paraId="0D4AADE4" w14:textId="1A9C87F8" w:rsidR="00961029" w:rsidRPr="0076450D" w:rsidRDefault="00370FE7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OM39790</w:t>
            </w:r>
            <w:r w:rsidR="008620DF" w:rsidRPr="0076450D">
              <w:rPr>
                <w:rFonts w:ascii="Times New Roman" w:hAnsi="Times New Roman" w:cs="Times New Roman"/>
                <w:iCs/>
                <w:lang w:val="en-US"/>
              </w:rPr>
              <w:t>5</w:t>
            </w:r>
          </w:p>
        </w:tc>
        <w:tc>
          <w:tcPr>
            <w:tcW w:w="2235" w:type="dxa"/>
          </w:tcPr>
          <w:p w14:paraId="0D4AADE5" w14:textId="5DB03E27" w:rsidR="00961029" w:rsidRPr="0076450D" w:rsidRDefault="001676ED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OM397870</w:t>
            </w:r>
          </w:p>
        </w:tc>
      </w:tr>
      <w:tr w:rsidR="0076450D" w:rsidRPr="0076450D" w14:paraId="0D4AADEE" w14:textId="77777777" w:rsidTr="00753B7C">
        <w:trPr>
          <w:jc w:val="center"/>
        </w:trPr>
        <w:tc>
          <w:tcPr>
            <w:tcW w:w="2552" w:type="dxa"/>
          </w:tcPr>
          <w:p w14:paraId="0D4AADE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chelatum</w:t>
            </w:r>
          </w:p>
        </w:tc>
        <w:tc>
          <w:tcPr>
            <w:tcW w:w="2126" w:type="dxa"/>
          </w:tcPr>
          <w:p w14:paraId="0D4AADE8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paranensis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OPA</w:t>
            </w:r>
          </w:p>
        </w:tc>
        <w:tc>
          <w:tcPr>
            <w:tcW w:w="1701" w:type="dxa"/>
          </w:tcPr>
          <w:p w14:paraId="0D4AADE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UFRGS24341</w:t>
            </w:r>
          </w:p>
        </w:tc>
        <w:tc>
          <w:tcPr>
            <w:tcW w:w="2977" w:type="dxa"/>
          </w:tcPr>
          <w:p w14:paraId="0D4AADE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Paraná, Ivaí River, (Upper Paraná)</w:t>
            </w:r>
          </w:p>
        </w:tc>
        <w:tc>
          <w:tcPr>
            <w:tcW w:w="1276" w:type="dxa"/>
          </w:tcPr>
          <w:p w14:paraId="0D4AADE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39507</w:t>
            </w:r>
          </w:p>
        </w:tc>
        <w:tc>
          <w:tcPr>
            <w:tcW w:w="2301" w:type="dxa"/>
          </w:tcPr>
          <w:p w14:paraId="0D4AADEC" w14:textId="5651EBAE" w:rsidR="00961029" w:rsidRPr="0076450D" w:rsidRDefault="008620DF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OM397906</w:t>
            </w:r>
          </w:p>
        </w:tc>
        <w:tc>
          <w:tcPr>
            <w:tcW w:w="2235" w:type="dxa"/>
          </w:tcPr>
          <w:p w14:paraId="0D4AADE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DF6" w14:textId="77777777" w:rsidTr="00753B7C">
        <w:trPr>
          <w:jc w:val="center"/>
        </w:trPr>
        <w:tc>
          <w:tcPr>
            <w:tcW w:w="2552" w:type="dxa"/>
          </w:tcPr>
          <w:p w14:paraId="0D4AADE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chelatum</w:t>
            </w:r>
          </w:p>
        </w:tc>
        <w:tc>
          <w:tcPr>
            <w:tcW w:w="2126" w:type="dxa"/>
          </w:tcPr>
          <w:p w14:paraId="0D4AADF0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O. longirostris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OL</w:t>
            </w:r>
          </w:p>
        </w:tc>
        <w:tc>
          <w:tcPr>
            <w:tcW w:w="1701" w:type="dxa"/>
          </w:tcPr>
          <w:p w14:paraId="0D4AADF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UFRGS25342B</w:t>
            </w:r>
          </w:p>
        </w:tc>
        <w:tc>
          <w:tcPr>
            <w:tcW w:w="2977" w:type="dxa"/>
          </w:tcPr>
          <w:p w14:paraId="0D4AADF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Paraná, Iguaçu River (Iguaçu)</w:t>
            </w:r>
          </w:p>
        </w:tc>
        <w:tc>
          <w:tcPr>
            <w:tcW w:w="1276" w:type="dxa"/>
          </w:tcPr>
          <w:p w14:paraId="0D4AADF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39506</w:t>
            </w:r>
          </w:p>
        </w:tc>
        <w:tc>
          <w:tcPr>
            <w:tcW w:w="2301" w:type="dxa"/>
          </w:tcPr>
          <w:p w14:paraId="0D4AADF4" w14:textId="2316A44D" w:rsidR="00961029" w:rsidRPr="0076450D" w:rsidRDefault="008620DF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OM397907</w:t>
            </w:r>
          </w:p>
        </w:tc>
        <w:tc>
          <w:tcPr>
            <w:tcW w:w="2235" w:type="dxa"/>
          </w:tcPr>
          <w:p w14:paraId="0D4AADF5" w14:textId="4360EB4C" w:rsidR="00961029" w:rsidRPr="0076450D" w:rsidRDefault="00B5367A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OM397871</w:t>
            </w:r>
          </w:p>
        </w:tc>
      </w:tr>
      <w:tr w:rsidR="0076450D" w:rsidRPr="0076450D" w14:paraId="4A757255" w14:textId="77777777" w:rsidTr="00753B7C">
        <w:trPr>
          <w:jc w:val="center"/>
        </w:trPr>
        <w:tc>
          <w:tcPr>
            <w:tcW w:w="2552" w:type="dxa"/>
          </w:tcPr>
          <w:p w14:paraId="29330FF4" w14:textId="3B31D119" w:rsidR="00173F49" w:rsidRPr="0076450D" w:rsidRDefault="00A03F52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lastRenderedPageBreak/>
              <w:t>C. paranapanemense</w:t>
            </w:r>
          </w:p>
        </w:tc>
        <w:tc>
          <w:tcPr>
            <w:tcW w:w="2126" w:type="dxa"/>
          </w:tcPr>
          <w:p w14:paraId="26F7CA99" w14:textId="2CBCB300" w:rsidR="00173F49" w:rsidRPr="0076450D" w:rsidRDefault="004F2683" w:rsidP="00753B7C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Psalidodon paranae</w:t>
            </w:r>
          </w:p>
        </w:tc>
        <w:tc>
          <w:tcPr>
            <w:tcW w:w="1701" w:type="dxa"/>
          </w:tcPr>
          <w:p w14:paraId="0B2429F3" w14:textId="78CFA8EA" w:rsidR="00173F49" w:rsidRPr="0076450D" w:rsidRDefault="00A6226D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14:paraId="056A0501" w14:textId="168A16E8" w:rsidR="00173F49" w:rsidRPr="0076450D" w:rsidRDefault="002378B4" w:rsidP="00C64AC6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</w:t>
            </w:r>
            <w:r w:rsidR="00242C5B" w:rsidRPr="0076450D">
              <w:rPr>
                <w:rFonts w:ascii="Times New Roman" w:hAnsi="Times New Roman" w:cs="Times New Roman"/>
              </w:rPr>
              <w:t>,</w:t>
            </w:r>
            <w:r w:rsidR="0057222B" w:rsidRPr="0076450D">
              <w:rPr>
                <w:rFonts w:ascii="Times New Roman" w:hAnsi="Times New Roman" w:cs="Times New Roman"/>
              </w:rPr>
              <w:t xml:space="preserve"> São Paulo, Middle Paranapanema River</w:t>
            </w:r>
            <w:r w:rsidR="00C64AC6" w:rsidRPr="0076450D">
              <w:rPr>
                <w:rFonts w:ascii="Times New Roman" w:hAnsi="Times New Roman" w:cs="Times New Roman"/>
              </w:rPr>
              <w:t xml:space="preserve"> (</w:t>
            </w:r>
            <w:r w:rsidR="0057222B" w:rsidRPr="0076450D">
              <w:rPr>
                <w:rFonts w:ascii="Times New Roman" w:hAnsi="Times New Roman" w:cs="Times New Roman"/>
              </w:rPr>
              <w:t>Upper</w:t>
            </w:r>
            <w:r w:rsidR="00841BCC" w:rsidRPr="0076450D">
              <w:rPr>
                <w:rFonts w:ascii="Times New Roman" w:hAnsi="Times New Roman" w:cs="Times New Roman"/>
              </w:rPr>
              <w:t xml:space="preserve"> </w:t>
            </w:r>
            <w:r w:rsidR="0057222B" w:rsidRPr="0076450D">
              <w:rPr>
                <w:rFonts w:ascii="Times New Roman" w:hAnsi="Times New Roman" w:cs="Times New Roman"/>
              </w:rPr>
              <w:t>Paraná</w:t>
            </w:r>
            <w:r w:rsidR="00841BCC" w:rsidRPr="007645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4F4EB3E8" w14:textId="77777777" w:rsidR="00173F49" w:rsidRPr="0076450D" w:rsidRDefault="00173F49" w:rsidP="007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19589C22" w14:textId="6063BAA5" w:rsidR="00173F49" w:rsidRPr="0076450D" w:rsidRDefault="002360D6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MZ408907</w:t>
            </w:r>
          </w:p>
        </w:tc>
        <w:tc>
          <w:tcPr>
            <w:tcW w:w="2235" w:type="dxa"/>
          </w:tcPr>
          <w:p w14:paraId="776A7773" w14:textId="22686BB0" w:rsidR="00173F49" w:rsidRPr="0076450D" w:rsidRDefault="00035278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---</w:t>
            </w:r>
          </w:p>
        </w:tc>
      </w:tr>
      <w:tr w:rsidR="0076450D" w:rsidRPr="0076450D" w14:paraId="7929DA33" w14:textId="77777777" w:rsidTr="00732920">
        <w:trPr>
          <w:trHeight w:val="430"/>
          <w:jc w:val="center"/>
        </w:trPr>
        <w:tc>
          <w:tcPr>
            <w:tcW w:w="2552" w:type="dxa"/>
          </w:tcPr>
          <w:p w14:paraId="710C0F60" w14:textId="246EB9B3" w:rsidR="00173F49" w:rsidRPr="0076450D" w:rsidRDefault="00A03F52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paranapanemense</w:t>
            </w:r>
          </w:p>
        </w:tc>
        <w:tc>
          <w:tcPr>
            <w:tcW w:w="2126" w:type="dxa"/>
          </w:tcPr>
          <w:p w14:paraId="76B6DC4B" w14:textId="2137E820" w:rsidR="00173F49" w:rsidRPr="0076450D" w:rsidRDefault="00206F35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P. paranae</w:t>
            </w:r>
          </w:p>
        </w:tc>
        <w:tc>
          <w:tcPr>
            <w:tcW w:w="1701" w:type="dxa"/>
          </w:tcPr>
          <w:p w14:paraId="602E245A" w14:textId="5190232D" w:rsidR="00173F49" w:rsidRPr="0076450D" w:rsidRDefault="00A6226D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14:paraId="65357B51" w14:textId="58BFCC73" w:rsidR="00173F49" w:rsidRPr="0076450D" w:rsidRDefault="00841BCC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São Paulo, Middle Paranapanema River (Upper Paraná)</w:t>
            </w:r>
          </w:p>
        </w:tc>
        <w:tc>
          <w:tcPr>
            <w:tcW w:w="1276" w:type="dxa"/>
          </w:tcPr>
          <w:p w14:paraId="4FC8BE79" w14:textId="77777777" w:rsidR="00173F49" w:rsidRPr="0076450D" w:rsidRDefault="00173F49" w:rsidP="007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633FFEF2" w14:textId="652769C0" w:rsidR="00173F49" w:rsidRPr="0076450D" w:rsidRDefault="00025920" w:rsidP="00753B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6450D">
              <w:rPr>
                <w:rFonts w:ascii="Times New Roman" w:hAnsi="Times New Roman" w:cs="Times New Roman"/>
                <w:iCs/>
              </w:rPr>
              <w:t>MZ408902</w:t>
            </w:r>
          </w:p>
        </w:tc>
        <w:tc>
          <w:tcPr>
            <w:tcW w:w="2235" w:type="dxa"/>
          </w:tcPr>
          <w:p w14:paraId="292485B3" w14:textId="3FE80499" w:rsidR="00173F49" w:rsidRPr="0076450D" w:rsidRDefault="00035278" w:rsidP="00753B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6450D">
              <w:rPr>
                <w:rFonts w:ascii="Times New Roman" w:hAnsi="Times New Roman" w:cs="Times New Roman"/>
                <w:iCs/>
              </w:rPr>
              <w:t>---</w:t>
            </w:r>
          </w:p>
        </w:tc>
      </w:tr>
      <w:tr w:rsidR="0076450D" w:rsidRPr="0076450D" w14:paraId="4D6643A4" w14:textId="77777777" w:rsidTr="00732920">
        <w:trPr>
          <w:trHeight w:val="448"/>
          <w:jc w:val="center"/>
        </w:trPr>
        <w:tc>
          <w:tcPr>
            <w:tcW w:w="2552" w:type="dxa"/>
          </w:tcPr>
          <w:p w14:paraId="684F10E3" w14:textId="46D6BAF1" w:rsidR="00173F49" w:rsidRPr="0076450D" w:rsidRDefault="00A03F52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C. paranapanemense</w:t>
            </w:r>
          </w:p>
        </w:tc>
        <w:tc>
          <w:tcPr>
            <w:tcW w:w="2126" w:type="dxa"/>
          </w:tcPr>
          <w:p w14:paraId="3C47B8DF" w14:textId="1797260D" w:rsidR="00173F49" w:rsidRPr="0076450D" w:rsidRDefault="00206F35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P. paranae</w:t>
            </w:r>
          </w:p>
        </w:tc>
        <w:tc>
          <w:tcPr>
            <w:tcW w:w="1701" w:type="dxa"/>
          </w:tcPr>
          <w:p w14:paraId="268C05C6" w14:textId="21A24D17" w:rsidR="00173F49" w:rsidRPr="0076450D" w:rsidRDefault="00A6226D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14:paraId="64C650B3" w14:textId="68FBA537" w:rsidR="00173F49" w:rsidRPr="0076450D" w:rsidRDefault="00841BCC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São Paulo, Middle Paranapanema River (Upper Paraná)</w:t>
            </w:r>
          </w:p>
        </w:tc>
        <w:tc>
          <w:tcPr>
            <w:tcW w:w="1276" w:type="dxa"/>
          </w:tcPr>
          <w:p w14:paraId="2712BFB7" w14:textId="77777777" w:rsidR="00173F49" w:rsidRPr="0076450D" w:rsidRDefault="00173F49" w:rsidP="007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14:paraId="15519D69" w14:textId="2DA7701D" w:rsidR="00173F49" w:rsidRPr="0076450D" w:rsidRDefault="006743FE" w:rsidP="00753B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6450D">
              <w:rPr>
                <w:rFonts w:ascii="Times New Roman" w:hAnsi="Times New Roman" w:cs="Times New Roman"/>
                <w:iCs/>
              </w:rPr>
              <w:t>MZ408908</w:t>
            </w:r>
          </w:p>
        </w:tc>
        <w:tc>
          <w:tcPr>
            <w:tcW w:w="2235" w:type="dxa"/>
          </w:tcPr>
          <w:p w14:paraId="77107505" w14:textId="19FCDE0D" w:rsidR="00173F49" w:rsidRPr="0076450D" w:rsidRDefault="00035278" w:rsidP="00753B7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6450D">
              <w:rPr>
                <w:rFonts w:ascii="Times New Roman" w:hAnsi="Times New Roman" w:cs="Times New Roman"/>
                <w:iCs/>
              </w:rPr>
              <w:t>---</w:t>
            </w:r>
          </w:p>
        </w:tc>
      </w:tr>
      <w:tr w:rsidR="0076450D" w:rsidRPr="0076450D" w14:paraId="0D4AADFE" w14:textId="77777777" w:rsidTr="00753B7C">
        <w:trPr>
          <w:jc w:val="center"/>
        </w:trPr>
        <w:tc>
          <w:tcPr>
            <w:tcW w:w="2552" w:type="dxa"/>
          </w:tcPr>
          <w:p w14:paraId="0D4AADF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Jainus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hexops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0D4AADF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Astyanax dissensus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AD</w:t>
            </w:r>
          </w:p>
        </w:tc>
        <w:tc>
          <w:tcPr>
            <w:tcW w:w="1701" w:type="dxa"/>
          </w:tcPr>
          <w:p w14:paraId="0D4AADF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UFRGS17473</w:t>
            </w:r>
          </w:p>
        </w:tc>
        <w:tc>
          <w:tcPr>
            <w:tcW w:w="2977" w:type="dxa"/>
          </w:tcPr>
          <w:p w14:paraId="0D4AADF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Tramandaí River (Tramandaí-Mampituba)</w:t>
            </w:r>
          </w:p>
        </w:tc>
        <w:tc>
          <w:tcPr>
            <w:tcW w:w="1276" w:type="dxa"/>
          </w:tcPr>
          <w:p w14:paraId="0D4AADF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39499</w:t>
            </w:r>
          </w:p>
        </w:tc>
        <w:tc>
          <w:tcPr>
            <w:tcW w:w="2301" w:type="dxa"/>
          </w:tcPr>
          <w:p w14:paraId="0D4AADFC" w14:textId="738901FD" w:rsidR="00961029" w:rsidRPr="0076450D" w:rsidRDefault="008620DF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OM397908</w:t>
            </w:r>
          </w:p>
        </w:tc>
        <w:tc>
          <w:tcPr>
            <w:tcW w:w="2235" w:type="dxa"/>
          </w:tcPr>
          <w:p w14:paraId="0D4AADFD" w14:textId="3FED8D1E" w:rsidR="00961029" w:rsidRPr="0076450D" w:rsidRDefault="00B5367A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OM397872</w:t>
            </w:r>
          </w:p>
        </w:tc>
      </w:tr>
      <w:tr w:rsidR="0076450D" w:rsidRPr="0076450D" w14:paraId="0D4AAE06" w14:textId="77777777" w:rsidTr="00753B7C">
        <w:trPr>
          <w:jc w:val="center"/>
        </w:trPr>
        <w:tc>
          <w:tcPr>
            <w:tcW w:w="2552" w:type="dxa"/>
          </w:tcPr>
          <w:p w14:paraId="0D4AADF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126" w:type="dxa"/>
          </w:tcPr>
          <w:p w14:paraId="0D4AAE0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Astyanax dissensus </w:t>
            </w:r>
            <w:r w:rsidRPr="0076450D">
              <w:rPr>
                <w:rFonts w:ascii="Times New Roman" w:hAnsi="Times New Roman" w:cs="Times New Roman"/>
                <w:b/>
                <w:i/>
                <w:lang w:val="en-US"/>
              </w:rPr>
              <w:t>AD</w:t>
            </w:r>
          </w:p>
        </w:tc>
        <w:tc>
          <w:tcPr>
            <w:tcW w:w="1701" w:type="dxa"/>
          </w:tcPr>
          <w:p w14:paraId="0D4AAE0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UFRGS17473</w:t>
            </w:r>
          </w:p>
        </w:tc>
        <w:tc>
          <w:tcPr>
            <w:tcW w:w="2977" w:type="dxa"/>
          </w:tcPr>
          <w:p w14:paraId="0D4AAE0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</w:rPr>
            </w:pPr>
            <w:r w:rsidRPr="0076450D">
              <w:rPr>
                <w:rFonts w:ascii="Times New Roman" w:hAnsi="Times New Roman" w:cs="Times New Roman"/>
              </w:rPr>
              <w:t>Brazil, Rio Grande do Sul, Tramandaí River (Tramandaí-Mampituba)</w:t>
            </w:r>
          </w:p>
        </w:tc>
        <w:tc>
          <w:tcPr>
            <w:tcW w:w="1276" w:type="dxa"/>
          </w:tcPr>
          <w:p w14:paraId="0D4AAE0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39499</w:t>
            </w:r>
          </w:p>
        </w:tc>
        <w:tc>
          <w:tcPr>
            <w:tcW w:w="2301" w:type="dxa"/>
          </w:tcPr>
          <w:p w14:paraId="0D4AAE0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---</w:t>
            </w:r>
          </w:p>
        </w:tc>
        <w:tc>
          <w:tcPr>
            <w:tcW w:w="2235" w:type="dxa"/>
          </w:tcPr>
          <w:p w14:paraId="0D4AAE05" w14:textId="7159B8CB" w:rsidR="00961029" w:rsidRPr="0076450D" w:rsidRDefault="008D4C7B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OM397872</w:t>
            </w:r>
          </w:p>
        </w:tc>
      </w:tr>
      <w:tr w:rsidR="0076450D" w:rsidRPr="0076450D" w14:paraId="0D4AAE0E" w14:textId="77777777" w:rsidTr="00753B7C">
        <w:trPr>
          <w:jc w:val="center"/>
        </w:trPr>
        <w:tc>
          <w:tcPr>
            <w:tcW w:w="2552" w:type="dxa"/>
          </w:tcPr>
          <w:p w14:paraId="0D4AAE0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Vancleaveus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janauacaensis</w:t>
            </w:r>
            <w:proofErr w:type="spellEnd"/>
          </w:p>
        </w:tc>
        <w:tc>
          <w:tcPr>
            <w:tcW w:w="2126" w:type="dxa"/>
          </w:tcPr>
          <w:p w14:paraId="0D4AAE0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</w:tcPr>
          <w:p w14:paraId="0D4AAE0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14:paraId="0D4AAE0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Peru</w:t>
            </w:r>
          </w:p>
        </w:tc>
        <w:tc>
          <w:tcPr>
            <w:tcW w:w="1276" w:type="dxa"/>
          </w:tcPr>
          <w:p w14:paraId="0D4AAE0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</w:tcPr>
          <w:p w14:paraId="0D4AAE0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KP056247</w:t>
            </w:r>
          </w:p>
        </w:tc>
        <w:tc>
          <w:tcPr>
            <w:tcW w:w="2235" w:type="dxa"/>
          </w:tcPr>
          <w:p w14:paraId="0D4AAE0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16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0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Demidospermus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prolixus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4AAE1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4AAE1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1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Brazil</w:t>
            </w:r>
          </w:p>
        </w:tc>
        <w:tc>
          <w:tcPr>
            <w:tcW w:w="1276" w:type="dxa"/>
            <w:shd w:val="clear" w:color="auto" w:fill="auto"/>
          </w:tcPr>
          <w:p w14:paraId="0D4AAE1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1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KY766955</w:t>
            </w:r>
          </w:p>
        </w:tc>
        <w:tc>
          <w:tcPr>
            <w:tcW w:w="2235" w:type="dxa"/>
            <w:shd w:val="clear" w:color="auto" w:fill="auto"/>
          </w:tcPr>
          <w:p w14:paraId="0D4AAE1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1E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1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Demidospermus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anus</w:t>
            </w:r>
          </w:p>
        </w:tc>
        <w:tc>
          <w:tcPr>
            <w:tcW w:w="2126" w:type="dxa"/>
            <w:shd w:val="clear" w:color="auto" w:fill="auto"/>
          </w:tcPr>
          <w:p w14:paraId="0D4AAE1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4AAE1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1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Brazil</w:t>
            </w:r>
          </w:p>
        </w:tc>
        <w:tc>
          <w:tcPr>
            <w:tcW w:w="1276" w:type="dxa"/>
            <w:shd w:val="clear" w:color="auto" w:fill="auto"/>
          </w:tcPr>
          <w:p w14:paraId="0D4AAE1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1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KY766957</w:t>
            </w:r>
          </w:p>
        </w:tc>
        <w:tc>
          <w:tcPr>
            <w:tcW w:w="2235" w:type="dxa"/>
            <w:shd w:val="clear" w:color="auto" w:fill="auto"/>
          </w:tcPr>
          <w:p w14:paraId="0D4AAE1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26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1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Demidospermus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rhinelepisi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4AAE2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4AAE2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2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Brazil</w:t>
            </w:r>
          </w:p>
        </w:tc>
        <w:tc>
          <w:tcPr>
            <w:tcW w:w="1276" w:type="dxa"/>
            <w:shd w:val="clear" w:color="auto" w:fill="auto"/>
          </w:tcPr>
          <w:p w14:paraId="0D4AAE2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2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MG001324</w:t>
            </w:r>
          </w:p>
        </w:tc>
        <w:tc>
          <w:tcPr>
            <w:tcW w:w="2235" w:type="dxa"/>
            <w:shd w:val="clear" w:color="auto" w:fill="auto"/>
          </w:tcPr>
          <w:p w14:paraId="0D4AAE2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2E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2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Ancyrocephalinae</w:t>
            </w:r>
            <w:proofErr w:type="spellEnd"/>
            <w:r w:rsidRPr="0076450D">
              <w:rPr>
                <w:rFonts w:ascii="Times New Roman" w:hAnsi="Times New Roman" w:cs="Times New Roman"/>
                <w:iCs/>
                <w:lang w:val="en-US"/>
              </w:rPr>
              <w:t xml:space="preserve"> gen. sp</w:t>
            </w:r>
            <w:r w:rsidRPr="0076450D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D4AAE2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4AAE2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2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Peru</w:t>
            </w:r>
          </w:p>
        </w:tc>
        <w:tc>
          <w:tcPr>
            <w:tcW w:w="1276" w:type="dxa"/>
            <w:shd w:val="clear" w:color="auto" w:fill="auto"/>
          </w:tcPr>
          <w:p w14:paraId="0D4AAE2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2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KP056224</w:t>
            </w:r>
          </w:p>
        </w:tc>
        <w:tc>
          <w:tcPr>
            <w:tcW w:w="2235" w:type="dxa"/>
            <w:shd w:val="clear" w:color="auto" w:fill="auto"/>
          </w:tcPr>
          <w:p w14:paraId="0D4AAE2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36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2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Ancyrocephalus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paradoxus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4AAE30" w14:textId="35BBA8D1" w:rsidR="00961029" w:rsidRPr="0076450D" w:rsidRDefault="00FA3723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Cyprinidae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4AAE3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3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Slovakia</w:t>
            </w:r>
          </w:p>
        </w:tc>
        <w:tc>
          <w:tcPr>
            <w:tcW w:w="1276" w:type="dxa"/>
            <w:shd w:val="clear" w:color="auto" w:fill="auto"/>
          </w:tcPr>
          <w:p w14:paraId="0D4AAE3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3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AJ969952</w:t>
            </w:r>
          </w:p>
        </w:tc>
        <w:tc>
          <w:tcPr>
            <w:tcW w:w="2235" w:type="dxa"/>
            <w:shd w:val="clear" w:color="auto" w:fill="auto"/>
          </w:tcPr>
          <w:p w14:paraId="0D4AAE3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3E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3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Actinocleidus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recurvatus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4AAE38" w14:textId="1CD8152A" w:rsidR="00961029" w:rsidRPr="0076450D" w:rsidRDefault="00FA3723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Cyprinidae</w:t>
            </w:r>
            <w:proofErr w:type="spellEnd"/>
            <w:r w:rsidRPr="007645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D4AAE3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3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Slovakia</w:t>
            </w:r>
          </w:p>
        </w:tc>
        <w:tc>
          <w:tcPr>
            <w:tcW w:w="1276" w:type="dxa"/>
            <w:shd w:val="clear" w:color="auto" w:fill="auto"/>
          </w:tcPr>
          <w:p w14:paraId="0D4AAE3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3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AJ969951</w:t>
            </w:r>
          </w:p>
        </w:tc>
        <w:tc>
          <w:tcPr>
            <w:tcW w:w="2235" w:type="dxa"/>
            <w:shd w:val="clear" w:color="auto" w:fill="auto"/>
          </w:tcPr>
          <w:p w14:paraId="0D4AAE3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46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3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Cleidodiscus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pricei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4AAE40" w14:textId="28B0AC79" w:rsidR="00961029" w:rsidRPr="0076450D" w:rsidRDefault="002207AF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Cyprinidae</w:t>
            </w:r>
            <w:proofErr w:type="spellEnd"/>
            <w:r w:rsidRPr="007645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D4AAE4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4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Czech Republic</w:t>
            </w:r>
          </w:p>
        </w:tc>
        <w:tc>
          <w:tcPr>
            <w:tcW w:w="1276" w:type="dxa"/>
            <w:shd w:val="clear" w:color="auto" w:fill="auto"/>
          </w:tcPr>
          <w:p w14:paraId="0D4AAE4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4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AJ969939</w:t>
            </w:r>
          </w:p>
        </w:tc>
        <w:tc>
          <w:tcPr>
            <w:tcW w:w="2235" w:type="dxa"/>
            <w:shd w:val="clear" w:color="auto" w:fill="auto"/>
          </w:tcPr>
          <w:p w14:paraId="0D4AAE4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4E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4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Urocleidus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similis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4AAE48" w14:textId="1CD56AFC" w:rsidR="00961029" w:rsidRPr="0076450D" w:rsidRDefault="002207AF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Cyprinidae</w:t>
            </w:r>
            <w:proofErr w:type="spellEnd"/>
            <w:r w:rsidRPr="007645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D4AAE4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4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Czech Republic</w:t>
            </w:r>
          </w:p>
        </w:tc>
        <w:tc>
          <w:tcPr>
            <w:tcW w:w="1276" w:type="dxa"/>
            <w:shd w:val="clear" w:color="auto" w:fill="auto"/>
          </w:tcPr>
          <w:p w14:paraId="0D4AAE4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4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AJ969938</w:t>
            </w:r>
          </w:p>
        </w:tc>
        <w:tc>
          <w:tcPr>
            <w:tcW w:w="2235" w:type="dxa"/>
            <w:shd w:val="clear" w:color="auto" w:fill="auto"/>
          </w:tcPr>
          <w:p w14:paraId="0D4AAE4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56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4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Cacatuocotyle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papilionis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4AAE5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>Astyanax lacustris</w:t>
            </w:r>
          </w:p>
        </w:tc>
        <w:tc>
          <w:tcPr>
            <w:tcW w:w="1701" w:type="dxa"/>
            <w:shd w:val="clear" w:color="auto" w:fill="auto"/>
          </w:tcPr>
          <w:p w14:paraId="0D4AAE5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5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Brazil</w:t>
            </w:r>
          </w:p>
        </w:tc>
        <w:tc>
          <w:tcPr>
            <w:tcW w:w="1276" w:type="dxa"/>
            <w:shd w:val="clear" w:color="auto" w:fill="auto"/>
          </w:tcPr>
          <w:p w14:paraId="0D4AAE5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5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MG832889</w:t>
            </w:r>
          </w:p>
        </w:tc>
        <w:tc>
          <w:tcPr>
            <w:tcW w:w="2235" w:type="dxa"/>
            <w:shd w:val="clear" w:color="auto" w:fill="auto"/>
          </w:tcPr>
          <w:p w14:paraId="0D4AAE5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5E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5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Unilatus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unilatus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4AAE5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4AAE5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5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Brazil</w:t>
            </w:r>
          </w:p>
        </w:tc>
        <w:tc>
          <w:tcPr>
            <w:tcW w:w="1276" w:type="dxa"/>
            <w:shd w:val="clear" w:color="auto" w:fill="auto"/>
          </w:tcPr>
          <w:p w14:paraId="0D4AAE5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5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MF102106</w:t>
            </w:r>
          </w:p>
        </w:tc>
        <w:tc>
          <w:tcPr>
            <w:tcW w:w="2235" w:type="dxa"/>
            <w:shd w:val="clear" w:color="auto" w:fill="auto"/>
          </w:tcPr>
          <w:p w14:paraId="0D4AAE5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66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5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Unilatus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unilatus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4AAE6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4AAE6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62" w14:textId="427614E5" w:rsidR="00961029" w:rsidRPr="0076450D" w:rsidRDefault="00B50EAC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 xml:space="preserve">Japan </w:t>
            </w:r>
          </w:p>
        </w:tc>
        <w:tc>
          <w:tcPr>
            <w:tcW w:w="1276" w:type="dxa"/>
            <w:shd w:val="clear" w:color="auto" w:fill="auto"/>
          </w:tcPr>
          <w:p w14:paraId="0D4AAE6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6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LC104307.1</w:t>
            </w:r>
          </w:p>
        </w:tc>
        <w:tc>
          <w:tcPr>
            <w:tcW w:w="2235" w:type="dxa"/>
            <w:shd w:val="clear" w:color="auto" w:fill="auto"/>
          </w:tcPr>
          <w:p w14:paraId="0D4AAE6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6E" w14:textId="77777777" w:rsidTr="00790915">
        <w:trPr>
          <w:jc w:val="center"/>
        </w:trPr>
        <w:tc>
          <w:tcPr>
            <w:tcW w:w="2552" w:type="dxa"/>
            <w:shd w:val="clear" w:color="auto" w:fill="auto"/>
          </w:tcPr>
          <w:p w14:paraId="0D4AAE6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Trinigyrus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peregrinus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4AAE6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4AAE6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D4AAE6A" w14:textId="470C7CBE" w:rsidR="00961029" w:rsidRPr="0076450D" w:rsidRDefault="00C77C30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 xml:space="preserve">Japan </w:t>
            </w:r>
          </w:p>
        </w:tc>
        <w:tc>
          <w:tcPr>
            <w:tcW w:w="1276" w:type="dxa"/>
            <w:shd w:val="clear" w:color="auto" w:fill="auto"/>
          </w:tcPr>
          <w:p w14:paraId="0D4AAE6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  <w:shd w:val="clear" w:color="auto" w:fill="auto"/>
          </w:tcPr>
          <w:p w14:paraId="0D4AAE6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LC104308.1</w:t>
            </w:r>
          </w:p>
        </w:tc>
        <w:tc>
          <w:tcPr>
            <w:tcW w:w="2235" w:type="dxa"/>
            <w:shd w:val="clear" w:color="auto" w:fill="auto"/>
          </w:tcPr>
          <w:p w14:paraId="0D4AAE6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76" w14:textId="77777777" w:rsidTr="00753B7C">
        <w:trPr>
          <w:jc w:val="center"/>
        </w:trPr>
        <w:tc>
          <w:tcPr>
            <w:tcW w:w="2552" w:type="dxa"/>
          </w:tcPr>
          <w:p w14:paraId="0D4AAE6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Heteropriapulus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heterotylus</w:t>
            </w:r>
            <w:proofErr w:type="spellEnd"/>
          </w:p>
        </w:tc>
        <w:tc>
          <w:tcPr>
            <w:tcW w:w="2126" w:type="dxa"/>
          </w:tcPr>
          <w:p w14:paraId="0D4AAE7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Pterygoplichthys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ambrosettii</w:t>
            </w:r>
            <w:proofErr w:type="spellEnd"/>
          </w:p>
        </w:tc>
        <w:tc>
          <w:tcPr>
            <w:tcW w:w="1701" w:type="dxa"/>
          </w:tcPr>
          <w:p w14:paraId="0D4AAE7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14:paraId="0D4AAE72" w14:textId="451A5FE9" w:rsidR="00961029" w:rsidRPr="0076450D" w:rsidRDefault="00DD402A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 xml:space="preserve">Brazil </w:t>
            </w:r>
          </w:p>
        </w:tc>
        <w:tc>
          <w:tcPr>
            <w:tcW w:w="1276" w:type="dxa"/>
          </w:tcPr>
          <w:p w14:paraId="0D4AAE7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</w:tcPr>
          <w:p w14:paraId="0D4AAE7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MF116370.1</w:t>
            </w:r>
          </w:p>
        </w:tc>
        <w:tc>
          <w:tcPr>
            <w:tcW w:w="2235" w:type="dxa"/>
          </w:tcPr>
          <w:p w14:paraId="0D4AAE7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7E" w14:textId="77777777" w:rsidTr="00753B7C">
        <w:trPr>
          <w:jc w:val="center"/>
        </w:trPr>
        <w:tc>
          <w:tcPr>
            <w:tcW w:w="2552" w:type="dxa"/>
          </w:tcPr>
          <w:p w14:paraId="0D4AAE7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lastRenderedPageBreak/>
              <w:t>Heteropriapulus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anchoradiatus</w:t>
            </w:r>
            <w:proofErr w:type="spellEnd"/>
          </w:p>
        </w:tc>
        <w:tc>
          <w:tcPr>
            <w:tcW w:w="2126" w:type="dxa"/>
          </w:tcPr>
          <w:p w14:paraId="0D4AAE7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P.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ambrosettii</w:t>
            </w:r>
            <w:proofErr w:type="spellEnd"/>
          </w:p>
        </w:tc>
        <w:tc>
          <w:tcPr>
            <w:tcW w:w="1701" w:type="dxa"/>
          </w:tcPr>
          <w:p w14:paraId="0D4AAE7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14:paraId="0D4AAE7A" w14:textId="503E69E3" w:rsidR="00961029" w:rsidRPr="0076450D" w:rsidRDefault="00DD402A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Brazil</w:t>
            </w:r>
          </w:p>
        </w:tc>
        <w:tc>
          <w:tcPr>
            <w:tcW w:w="1276" w:type="dxa"/>
          </w:tcPr>
          <w:p w14:paraId="0D4AAE7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</w:tcPr>
          <w:p w14:paraId="0D4AAE7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MF116371.1</w:t>
            </w:r>
          </w:p>
        </w:tc>
        <w:tc>
          <w:tcPr>
            <w:tcW w:w="2235" w:type="dxa"/>
          </w:tcPr>
          <w:p w14:paraId="0D4AAE7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86" w14:textId="77777777" w:rsidTr="00753B7C">
        <w:trPr>
          <w:jc w:val="center"/>
        </w:trPr>
        <w:tc>
          <w:tcPr>
            <w:tcW w:w="2552" w:type="dxa"/>
          </w:tcPr>
          <w:p w14:paraId="0D4AAE7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Heteropriapulus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simplex</w:t>
            </w:r>
          </w:p>
        </w:tc>
        <w:tc>
          <w:tcPr>
            <w:tcW w:w="2126" w:type="dxa"/>
          </w:tcPr>
          <w:p w14:paraId="0D4AAE8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P.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ambrosettii</w:t>
            </w:r>
            <w:proofErr w:type="spellEnd"/>
          </w:p>
        </w:tc>
        <w:tc>
          <w:tcPr>
            <w:tcW w:w="1701" w:type="dxa"/>
          </w:tcPr>
          <w:p w14:paraId="0D4AAE8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14:paraId="0D4AAE8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Brazil</w:t>
            </w:r>
          </w:p>
        </w:tc>
        <w:tc>
          <w:tcPr>
            <w:tcW w:w="1276" w:type="dxa"/>
          </w:tcPr>
          <w:p w14:paraId="0D4AAE8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</w:tcPr>
          <w:p w14:paraId="0D4AAE8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MF116372.1</w:t>
            </w:r>
          </w:p>
        </w:tc>
        <w:tc>
          <w:tcPr>
            <w:tcW w:w="2235" w:type="dxa"/>
          </w:tcPr>
          <w:p w14:paraId="0D4AAE8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8E" w14:textId="77777777" w:rsidTr="00753B7C">
        <w:trPr>
          <w:jc w:val="center"/>
        </w:trPr>
        <w:tc>
          <w:tcPr>
            <w:tcW w:w="2552" w:type="dxa"/>
          </w:tcPr>
          <w:p w14:paraId="0D4AAE8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Ameloblastella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chavarriai</w:t>
            </w:r>
            <w:proofErr w:type="spellEnd"/>
          </w:p>
        </w:tc>
        <w:tc>
          <w:tcPr>
            <w:tcW w:w="2126" w:type="dxa"/>
          </w:tcPr>
          <w:p w14:paraId="0D4AAE8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</w:tcPr>
          <w:p w14:paraId="0D4AAE8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14:paraId="0D4AAE8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Mexico</w:t>
            </w:r>
          </w:p>
        </w:tc>
        <w:tc>
          <w:tcPr>
            <w:tcW w:w="1276" w:type="dxa"/>
          </w:tcPr>
          <w:p w14:paraId="0D4AAE8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</w:tcPr>
          <w:p w14:paraId="0D4AAE8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KP056251.1</w:t>
            </w:r>
          </w:p>
        </w:tc>
        <w:tc>
          <w:tcPr>
            <w:tcW w:w="2235" w:type="dxa"/>
          </w:tcPr>
          <w:p w14:paraId="0D4AAE8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96" w14:textId="77777777" w:rsidTr="00753B7C">
        <w:trPr>
          <w:jc w:val="center"/>
        </w:trPr>
        <w:tc>
          <w:tcPr>
            <w:tcW w:w="2552" w:type="dxa"/>
          </w:tcPr>
          <w:p w14:paraId="0D4AAE8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Unibarra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paranoplatensis</w:t>
            </w:r>
            <w:proofErr w:type="spellEnd"/>
          </w:p>
        </w:tc>
        <w:tc>
          <w:tcPr>
            <w:tcW w:w="2126" w:type="dxa"/>
          </w:tcPr>
          <w:p w14:paraId="0D4AAE90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</w:tcPr>
          <w:p w14:paraId="0D4AAE9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14:paraId="0D4AAE92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Peru</w:t>
            </w:r>
          </w:p>
        </w:tc>
        <w:tc>
          <w:tcPr>
            <w:tcW w:w="1276" w:type="dxa"/>
          </w:tcPr>
          <w:p w14:paraId="0D4AAE9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</w:tcPr>
          <w:p w14:paraId="0D4AAE9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KP056219.1</w:t>
            </w:r>
          </w:p>
        </w:tc>
        <w:tc>
          <w:tcPr>
            <w:tcW w:w="2235" w:type="dxa"/>
          </w:tcPr>
          <w:p w14:paraId="0D4AAE9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76450D" w:rsidRPr="0076450D" w14:paraId="0D4AAE9E" w14:textId="77777777" w:rsidTr="00753B7C">
        <w:trPr>
          <w:jc w:val="center"/>
        </w:trPr>
        <w:tc>
          <w:tcPr>
            <w:tcW w:w="2552" w:type="dxa"/>
          </w:tcPr>
          <w:p w14:paraId="0D4AAE97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Quadriacanthus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clariadis</w:t>
            </w:r>
            <w:proofErr w:type="spellEnd"/>
          </w:p>
        </w:tc>
        <w:tc>
          <w:tcPr>
            <w:tcW w:w="2126" w:type="dxa"/>
          </w:tcPr>
          <w:p w14:paraId="0D4AAE98" w14:textId="77777777" w:rsidR="00961029" w:rsidRPr="0076450D" w:rsidRDefault="00961029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Siluriformes</w:t>
            </w:r>
            <w:proofErr w:type="spellEnd"/>
          </w:p>
        </w:tc>
        <w:tc>
          <w:tcPr>
            <w:tcW w:w="1701" w:type="dxa"/>
          </w:tcPr>
          <w:p w14:paraId="0D4AAE99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  <w:tc>
          <w:tcPr>
            <w:tcW w:w="2977" w:type="dxa"/>
          </w:tcPr>
          <w:p w14:paraId="0D4AAE9A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76450D">
              <w:rPr>
                <w:rFonts w:ascii="Times New Roman" w:hAnsi="Times New Roman" w:cs="Times New Roman"/>
                <w:iCs/>
                <w:lang w:val="en-US"/>
              </w:rPr>
              <w:t>Sudan</w:t>
            </w:r>
          </w:p>
        </w:tc>
        <w:tc>
          <w:tcPr>
            <w:tcW w:w="1276" w:type="dxa"/>
          </w:tcPr>
          <w:p w14:paraId="0D4AAE9B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</w:tcPr>
          <w:p w14:paraId="0D4AAE9C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KX685952.1</w:t>
            </w:r>
          </w:p>
        </w:tc>
        <w:tc>
          <w:tcPr>
            <w:tcW w:w="2235" w:type="dxa"/>
          </w:tcPr>
          <w:p w14:paraId="0D4AAE9D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  <w:tr w:rsidR="00961029" w:rsidRPr="0076450D" w14:paraId="0D4AAEA6" w14:textId="77777777" w:rsidTr="00753B7C">
        <w:trPr>
          <w:jc w:val="center"/>
        </w:trPr>
        <w:tc>
          <w:tcPr>
            <w:tcW w:w="2552" w:type="dxa"/>
          </w:tcPr>
          <w:p w14:paraId="0D4AAE9F" w14:textId="77777777" w:rsidR="00961029" w:rsidRPr="0076450D" w:rsidRDefault="00961029" w:rsidP="00753B7C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Thaparocleidus</w:t>
            </w:r>
            <w:proofErr w:type="spellEnd"/>
            <w:r w:rsidRPr="0076450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76450D">
              <w:rPr>
                <w:rFonts w:ascii="Times New Roman" w:hAnsi="Times New Roman" w:cs="Times New Roman"/>
                <w:i/>
                <w:lang w:val="en-US"/>
              </w:rPr>
              <w:t>vistulensis</w:t>
            </w:r>
            <w:proofErr w:type="spellEnd"/>
          </w:p>
        </w:tc>
        <w:tc>
          <w:tcPr>
            <w:tcW w:w="2126" w:type="dxa"/>
          </w:tcPr>
          <w:p w14:paraId="0D4AAEA0" w14:textId="2F4EFBDD" w:rsidR="00961029" w:rsidRPr="0076450D" w:rsidRDefault="00F81330" w:rsidP="00753B7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lang w:val="en-US"/>
              </w:rPr>
              <w:t>Cyprinidae</w:t>
            </w:r>
            <w:proofErr w:type="spellEnd"/>
            <w:r w:rsidRPr="007645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D4AAEA1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14:paraId="0D4AAEA2" w14:textId="1FDE5426" w:rsidR="00961029" w:rsidRPr="0076450D" w:rsidRDefault="0028010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United Kingdom</w:t>
            </w:r>
          </w:p>
        </w:tc>
        <w:tc>
          <w:tcPr>
            <w:tcW w:w="1276" w:type="dxa"/>
          </w:tcPr>
          <w:p w14:paraId="0D4AAEA3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1" w:type="dxa"/>
          </w:tcPr>
          <w:p w14:paraId="0D4AAEA4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AJ969941.1</w:t>
            </w:r>
          </w:p>
        </w:tc>
        <w:tc>
          <w:tcPr>
            <w:tcW w:w="2235" w:type="dxa"/>
          </w:tcPr>
          <w:p w14:paraId="0D4AAEA5" w14:textId="77777777" w:rsidR="00961029" w:rsidRPr="0076450D" w:rsidRDefault="00961029" w:rsidP="00753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450D">
              <w:rPr>
                <w:rFonts w:ascii="Times New Roman" w:hAnsi="Times New Roman" w:cs="Times New Roman"/>
                <w:lang w:val="en-US"/>
              </w:rPr>
              <w:t>---</w:t>
            </w:r>
          </w:p>
        </w:tc>
      </w:tr>
    </w:tbl>
    <w:p w14:paraId="0D4AAEA7" w14:textId="77777777" w:rsidR="00961029" w:rsidRPr="0076450D" w:rsidRDefault="00961029" w:rsidP="00961029">
      <w:pPr>
        <w:rPr>
          <w:rFonts w:ascii="Times New Roman" w:hAnsi="Times New Roman" w:cs="Times New Roman"/>
          <w:lang w:val="en-US"/>
        </w:rPr>
      </w:pPr>
    </w:p>
    <w:p w14:paraId="0D4AAEA8" w14:textId="77777777" w:rsidR="00961029" w:rsidRPr="0076450D" w:rsidRDefault="00961029" w:rsidP="0096102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961029" w:rsidRPr="0076450D" w:rsidSect="00961029">
          <w:pgSz w:w="1682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57D5C9D" w14:textId="5E2BBF7F" w:rsidR="008A3EF9" w:rsidRPr="0076450D" w:rsidRDefault="0021279E" w:rsidP="009877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450D">
        <w:rPr>
          <w:rFonts w:ascii="Times New Roman" w:hAnsi="Times New Roman" w:cs="Times New Roman"/>
          <w:b/>
          <w:bCs/>
          <w:lang w:val="en-US"/>
        </w:rPr>
        <w:lastRenderedPageBreak/>
        <w:t>Table S2.</w:t>
      </w:r>
      <w:r w:rsidRPr="0076450D">
        <w:rPr>
          <w:rFonts w:ascii="Times New Roman" w:hAnsi="Times New Roman" w:cs="Times New Roman"/>
          <w:lang w:val="en-US"/>
        </w:rPr>
        <w:t xml:space="preserve"> </w:t>
      </w:r>
      <w:r w:rsidR="0098771D" w:rsidRPr="0076450D">
        <w:rPr>
          <w:rFonts w:ascii="Times New Roman" w:hAnsi="Times New Roman" w:cs="Times New Roman"/>
          <w:lang w:val="en-US"/>
        </w:rPr>
        <w:t xml:space="preserve">Pairwise distance matrix (uncorrected p-distances, %) for </w:t>
      </w:r>
      <w:r w:rsidRPr="0076450D">
        <w:rPr>
          <w:rFonts w:ascii="Times New Roman" w:hAnsi="Times New Roman" w:cs="Times New Roman"/>
          <w:i/>
          <w:iCs/>
          <w:lang w:val="en-US"/>
        </w:rPr>
        <w:t>Characithecium</w:t>
      </w:r>
      <w:r w:rsidRPr="0076450D">
        <w:rPr>
          <w:rFonts w:ascii="Times New Roman" w:hAnsi="Times New Roman" w:cs="Times New Roman"/>
          <w:lang w:val="en-US"/>
        </w:rPr>
        <w:t xml:space="preserve"> species based on 28S rDNA.</w:t>
      </w:r>
      <w:r w:rsidR="008B4961" w:rsidRPr="00764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155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709"/>
        <w:gridCol w:w="709"/>
        <w:gridCol w:w="567"/>
        <w:gridCol w:w="567"/>
        <w:gridCol w:w="63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76450D" w:rsidRPr="0076450D" w14:paraId="4CD9C7F0" w14:textId="77777777" w:rsidTr="00126AEC">
        <w:trPr>
          <w:trHeight w:val="255"/>
        </w:trPr>
        <w:tc>
          <w:tcPr>
            <w:tcW w:w="15550" w:type="dxa"/>
            <w:gridSpan w:val="22"/>
            <w:shd w:val="clear" w:color="auto" w:fill="auto"/>
            <w:noWrap/>
            <w:vAlign w:val="bottom"/>
          </w:tcPr>
          <w:p w14:paraId="3EEE08F0" w14:textId="1C8586A3" w:rsidR="00126AEC" w:rsidRPr="0076450D" w:rsidRDefault="00126AEC" w:rsidP="00126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t-BR"/>
              </w:rPr>
              <w:t>p-distance based on 28S rDNA sequences</w:t>
            </w:r>
          </w:p>
        </w:tc>
      </w:tr>
      <w:tr w:rsidR="0076450D" w:rsidRPr="0076450D" w14:paraId="059694CA" w14:textId="77777777" w:rsidTr="00567B69">
        <w:trPr>
          <w:trHeight w:val="255"/>
        </w:trPr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14:paraId="36A78971" w14:textId="77777777" w:rsidR="00FB4D60" w:rsidRPr="0076450D" w:rsidRDefault="00FB4D60" w:rsidP="00C4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507623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D0FE7F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C0298D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06D0C6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8431DE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279E7E4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9C1F24A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078E045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840734F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94790A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9F443AF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AD55C41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640EEA0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40F2EC5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581E959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3E1D47E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9A1EBD2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3E0AF7C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DB8D382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696E331" w14:textId="77777777" w:rsidR="00FB4D60" w:rsidRPr="0076450D" w:rsidRDefault="00FB4D60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</w:t>
            </w:r>
          </w:p>
        </w:tc>
      </w:tr>
      <w:tr w:rsidR="0076450D" w:rsidRPr="0076450D" w14:paraId="00D9AAFC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CD6AF85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186C9D" w14:textId="47A4BD65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triprolatum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OPL</w:t>
            </w:r>
          </w:p>
        </w:tc>
        <w:tc>
          <w:tcPr>
            <w:tcW w:w="709" w:type="dxa"/>
            <w:shd w:val="clear" w:color="auto" w:fill="404040" w:themeFill="text1" w:themeFillTint="BF"/>
            <w:noWrap/>
            <w:vAlign w:val="bottom"/>
            <w:hideMark/>
          </w:tcPr>
          <w:p w14:paraId="6B0BA11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noWrap/>
            <w:vAlign w:val="bottom"/>
            <w:hideMark/>
          </w:tcPr>
          <w:p w14:paraId="382F07C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noWrap/>
            <w:vAlign w:val="bottom"/>
            <w:hideMark/>
          </w:tcPr>
          <w:p w14:paraId="7F4B42C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shd w:val="clear" w:color="auto" w:fill="404040" w:themeFill="text1" w:themeFillTint="BF"/>
            <w:noWrap/>
            <w:vAlign w:val="bottom"/>
            <w:hideMark/>
          </w:tcPr>
          <w:p w14:paraId="054D971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shd w:val="clear" w:color="auto" w:fill="404040" w:themeFill="text1" w:themeFillTint="BF"/>
            <w:noWrap/>
            <w:vAlign w:val="bottom"/>
            <w:hideMark/>
          </w:tcPr>
          <w:p w14:paraId="0CA9722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9" w:type="dxa"/>
            <w:shd w:val="clear" w:color="auto" w:fill="404040" w:themeFill="text1" w:themeFillTint="BF"/>
            <w:noWrap/>
            <w:vAlign w:val="bottom"/>
            <w:hideMark/>
          </w:tcPr>
          <w:p w14:paraId="5B8DB34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623E54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A2025B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E52E10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C8F885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96E06F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D0DDC4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7C8E35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0C56B8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0B9D58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440A50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F08F93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64D280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905F3E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46AD0D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57417727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9813CD8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080642" w14:textId="7F447C30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triprolatum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E4E47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404040" w:themeFill="text1" w:themeFillTint="BF"/>
            <w:noWrap/>
            <w:vAlign w:val="bottom"/>
            <w:hideMark/>
          </w:tcPr>
          <w:p w14:paraId="5C1DCF4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shd w:val="clear" w:color="auto" w:fill="404040" w:themeFill="text1" w:themeFillTint="BF"/>
            <w:noWrap/>
            <w:vAlign w:val="bottom"/>
            <w:hideMark/>
          </w:tcPr>
          <w:p w14:paraId="7EA577A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shd w:val="clear" w:color="auto" w:fill="404040" w:themeFill="text1" w:themeFillTint="BF"/>
            <w:noWrap/>
            <w:vAlign w:val="bottom"/>
            <w:hideMark/>
          </w:tcPr>
          <w:p w14:paraId="2CED6AD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shd w:val="clear" w:color="auto" w:fill="404040" w:themeFill="text1" w:themeFillTint="BF"/>
            <w:noWrap/>
            <w:vAlign w:val="bottom"/>
            <w:hideMark/>
          </w:tcPr>
          <w:p w14:paraId="2B27795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9" w:type="dxa"/>
            <w:shd w:val="clear" w:color="auto" w:fill="404040" w:themeFill="text1" w:themeFillTint="BF"/>
            <w:noWrap/>
            <w:vAlign w:val="bottom"/>
            <w:hideMark/>
          </w:tcPr>
          <w:p w14:paraId="2465E46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3F8244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195727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D56216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C4CD0F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9F8D44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9F4145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3BC123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113709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1D33BE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FAEE29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3379F7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7EE2FB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7A946E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411504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53F0E79A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584F866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3A23BD" w14:textId="6DD3D3C6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triprolatum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OJA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79FCD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E50B7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404040" w:themeFill="text1" w:themeFillTint="BF"/>
            <w:noWrap/>
            <w:vAlign w:val="bottom"/>
            <w:hideMark/>
          </w:tcPr>
          <w:p w14:paraId="5DF57B6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404040" w:themeFill="text1" w:themeFillTint="BF"/>
            <w:noWrap/>
            <w:vAlign w:val="bottom"/>
            <w:hideMark/>
          </w:tcPr>
          <w:p w14:paraId="2D8C91A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shd w:val="clear" w:color="auto" w:fill="404040" w:themeFill="text1" w:themeFillTint="BF"/>
            <w:noWrap/>
            <w:vAlign w:val="bottom"/>
            <w:hideMark/>
          </w:tcPr>
          <w:p w14:paraId="04BBE4E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9" w:type="dxa"/>
            <w:shd w:val="clear" w:color="auto" w:fill="404040" w:themeFill="text1" w:themeFillTint="BF"/>
            <w:noWrap/>
            <w:vAlign w:val="bottom"/>
            <w:hideMark/>
          </w:tcPr>
          <w:p w14:paraId="3749E8E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977F3F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9D6A6E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ACE3F9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56A62F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D627E4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6937BF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3080E4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7184ED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A95B63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C7D597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FDD13B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F49971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53617C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73A558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40750C9C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BF1CF91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B4D899" w14:textId="56B9E486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triprolatum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E6472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43F69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57AF6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404040" w:themeFill="text1" w:themeFillTint="BF"/>
            <w:noWrap/>
            <w:vAlign w:val="bottom"/>
            <w:hideMark/>
          </w:tcPr>
          <w:p w14:paraId="2FF11D9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shd w:val="clear" w:color="auto" w:fill="404040" w:themeFill="text1" w:themeFillTint="BF"/>
            <w:noWrap/>
            <w:vAlign w:val="bottom"/>
            <w:hideMark/>
          </w:tcPr>
          <w:p w14:paraId="500930E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9" w:type="dxa"/>
            <w:shd w:val="clear" w:color="auto" w:fill="404040" w:themeFill="text1" w:themeFillTint="BF"/>
            <w:noWrap/>
            <w:vAlign w:val="bottom"/>
            <w:hideMark/>
          </w:tcPr>
          <w:p w14:paraId="0BA4E75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04C49B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9B4485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4483C8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246B16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D0FA1C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BBDB9A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8878F8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39A552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2C0D57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AC90C9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DF4F41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94409B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2358DA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B87B69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11EE4289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5718E44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6BBF7D" w14:textId="4B992FA4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triprolatum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OBR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9DF0C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2A0DD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625A0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25C09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404040" w:themeFill="text1" w:themeFillTint="BF"/>
            <w:noWrap/>
            <w:vAlign w:val="bottom"/>
            <w:hideMark/>
          </w:tcPr>
          <w:p w14:paraId="11599A0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39" w:type="dxa"/>
            <w:shd w:val="clear" w:color="auto" w:fill="404040" w:themeFill="text1" w:themeFillTint="BF"/>
            <w:noWrap/>
            <w:vAlign w:val="bottom"/>
            <w:hideMark/>
          </w:tcPr>
          <w:p w14:paraId="3577A59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A19370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461BE5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4D020E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F8AAC6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60418A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63170B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1BD037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B3B3C9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A90E59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3C5BA0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37ECAC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2370B0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4AE6BB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266844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57C01512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C7B3CF6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DE963E" w14:textId="0C21006C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triprolatum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OAR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36792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D2A29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B4310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C9BFE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D392A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39" w:type="dxa"/>
            <w:shd w:val="clear" w:color="auto" w:fill="404040" w:themeFill="text1" w:themeFillTint="BF"/>
            <w:noWrap/>
            <w:vAlign w:val="bottom"/>
            <w:hideMark/>
          </w:tcPr>
          <w:p w14:paraId="47AED2A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8D37E4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49F183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670F44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6595DF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D77338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0FFED7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5452BE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9B2B9B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88BE8D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A714D6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7B2A66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BA6BCA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69FF01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0CB712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6E691033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EF526B5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DADF6C" w14:textId="22C49EA7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triprolatum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B9FAD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D8E45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BBEBF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57415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72505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681059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EBFCEC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F6CF4E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1FCDDE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CD9841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FAC4CE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00F13C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D75CB3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B022A1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D14984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A22CE4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4508EF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189D91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05A6A7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7B38E5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3B8CFDE6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F9F57E2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FB4D8C" w14:textId="68ED3729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triprolatum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DAC28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5D0F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0E93C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4849C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4252C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E6D36D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EDE8F1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1.06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B23E78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B760A2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A70210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AB0FA5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280B6C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EF165C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DD99F6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0C57A7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2F8736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0705BD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180E32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897666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33F397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3E8BED23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AF52EB5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0D9A8A" w14:textId="55A32DA6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quadratum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OJE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E703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5467F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24609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9A6B1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0BB40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F05C2C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B0D8D6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1F77F9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0.96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EE69A6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FBE0D0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906947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C79972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FA8A6C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4132AE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E6207D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1D3526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30CA24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6B9DFA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3C6A29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657BA1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24C4F476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9152232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CDA0C5" w14:textId="5C1BA8B2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quadratum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9D7FC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3BE9C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856EF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FF89A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505F7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C6A96D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028BA2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57B198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E9021D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A6E573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614E8B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B2FB6F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08B652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EB40B7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C29AC7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5C9A32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384CDC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8D8525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DDBD32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53F9F0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086C9BBC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2E324C4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063B22" w14:textId="6C60AE0C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quadratum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OO1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176F9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204DA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4F745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2F907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C6E58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461196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C1873A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11AF6A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275956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3F23CE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F166C1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A3E6F5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84288D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B8976D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3A0761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DDFFAD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4A809A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D8791A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4EAA34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886DA2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53095A9B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99F354B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CC4859" w14:textId="6BE9E2E7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quadratum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OO2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0070D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F5171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84597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68672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4AC70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EC1E1F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F06575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15238B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A56AB9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A014A9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E96A75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49FA36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B4B9F1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F235A4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A4B014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A7BDB9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CA382D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7DEAC1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47E089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21C4ED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6BE375F7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8E5D79C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8D3359" w14:textId="0E9F4DD9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quadratum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F78F3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3EC99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C862B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7F336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E325F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7338B9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F7F993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D25C00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C43A4D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A182BC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C53DF9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8B6429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326137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6C5B04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90914F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C7570B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072E0E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22B848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A8894E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4C6060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71744C23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0318323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8099AC" w14:textId="38D12BBF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robustum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94520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1B714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D61E2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9.67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501BE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4A72C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9.73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622602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9.70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FCFE84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60DB38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ADC29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30F3F0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9.73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AF1A20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2E26A2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9.73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30FDC3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12.52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280401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D2678F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7FC26D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F6B58B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4376C2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D3C626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098655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025EB641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599C7E4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962781" w14:textId="3CA0B711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robustum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OJE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766A1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D1A3B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83754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36388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23348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EA34D1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9D1B66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4FC8E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14.32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8DA982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50B513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E38081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14.05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69B5B6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10D905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06786C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EA9DE4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5C111C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AD4AE4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C2FAF1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C5CED8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4105A2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6639A7B5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6827E4F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3453FF" w14:textId="00486855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chascomusensis</w:t>
            </w:r>
            <w:r w:rsidR="00751F61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OH1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87506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24EDE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C80A1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3702C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721C4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0B2B79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33ADF5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4962C1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02696B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370F04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EBFA38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8F2091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853083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12.97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6F693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125570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0.37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0876EE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6B717F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920575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8C2C74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362894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3DD41778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CE3C410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E57693" w14:textId="00D3809D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chascomusensis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OH2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02BA4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1C7B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482DC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10BA6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CCDC1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225096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1E63EC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90274D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E4A1AB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BEF2BC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16E661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34ED45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3628C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12.97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2C8876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1FF846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88867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A9C667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D13C33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A34E2A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9E914E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5FE56891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C9534DB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197C5D" w14:textId="239A6395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chascomusensis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OH3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C4EE9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0161B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0F251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0EBB3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323C3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73C41F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BBD84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A6602E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8B08B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EDA9E1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F0908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EE49A2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F9A1B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12.97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BE503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916FF5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4E14B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87D196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244605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431580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40ADDA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0C421908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EE95EE9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EB017C" w14:textId="7B551701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chascomusensis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OAC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4E12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5EF06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39B20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7088B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38E4B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DAA0D7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FD3DD7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DE4A19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716B7A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D9141A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91CE9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CB0100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965040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12.97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58BF6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EB304F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D1726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1FE0E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C0473F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1E2518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25D9C4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02E64575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EC7007A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6A277B" w14:textId="3362E8E8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chascomusensis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OAR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79676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80024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E52CC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F46C5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EE3F5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AFFF93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908975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9A193D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6B2107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82DE81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42D8BC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259225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0867E6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12.97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AB19D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90C303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3A199D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997EFB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4D3860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1C8EEC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47DA31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6450D" w:rsidRPr="0076450D" w14:paraId="4149D2CE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7035166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56A33B" w14:textId="0143B623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chascomusensis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OJE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C0CB8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4BC8C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61C3D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A2271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C30C2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1B609B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FA05BC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5ED72A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12.25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155361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D08984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C77F3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9673DA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8B470F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5E193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DF9D48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5C1E4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D03848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011CD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4BC5B7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90DCBA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</w:tr>
      <w:tr w:rsidR="0076450D" w:rsidRPr="0076450D" w14:paraId="1C0B959F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828F137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BAB6A7" w14:textId="61A5271C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costaricensis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DFF2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3371B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9F13F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CD95F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FEF72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75C658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EAF445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5.74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4DD406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6.58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6FB985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D10FA6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F64354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25D1DD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94F9A4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DDF4ED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AE08A4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325055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E4B45C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8C1D03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E5CD84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AE19B3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3.86</w:t>
            </w:r>
          </w:p>
        </w:tc>
      </w:tr>
      <w:tr w:rsidR="0076450D" w:rsidRPr="0076450D" w14:paraId="3E46C560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377C10B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357307" w14:textId="29AF8D8A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costaricensis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A979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E5DFE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CBAAA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5E038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B9795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07062F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9129D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0013D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C05538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3614B2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68C5E4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11.13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20A689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45C5B8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63013A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D6DA2F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3.45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21290C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4956C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193998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676344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FC045E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3.71</w:t>
            </w:r>
          </w:p>
        </w:tc>
      </w:tr>
      <w:tr w:rsidR="0076450D" w:rsidRPr="0076450D" w14:paraId="53A1DA36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C0EC386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6FC8BE" w14:textId="74BE5726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costaricensis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74EB6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789C9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1C77E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31403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7999F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11512C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07DC83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11.17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476A5B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11.79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6C15A0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A820A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6FA6E2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11.60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061B2C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F1359F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4707B3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A33659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0CC1FD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1EDCBA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AAB869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157010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1D06AE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3.94</w:t>
            </w:r>
          </w:p>
        </w:tc>
      </w:tr>
      <w:tr w:rsidR="0076450D" w:rsidRPr="0076450D" w14:paraId="517F20C2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33D2F99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57BC39" w14:textId="501F1567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longianchoratum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OJA1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DCC70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CC2CB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DD164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AD079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0955F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11.27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632E4D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981708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11.61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C6F13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C21973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14.09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FB2DB9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B9F1C0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11.96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0403A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F0CEAD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D9A3DC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13FF46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D90AED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91807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2FA655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B0DB99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89544D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3.35</w:t>
            </w:r>
          </w:p>
        </w:tc>
      </w:tr>
      <w:tr w:rsidR="0076450D" w:rsidRPr="0076450D" w14:paraId="4AF4DBEB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51889D9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6CF55D" w14:textId="2FB3B9C7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longianchoratum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OJA2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0DDF1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33EA7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B7B0A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00B83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A886C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948385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A75C7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992434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11.46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B2BC7A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997D2E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0828AF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B1ABFA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C388A1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017905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308512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5.56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11E74A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86DED9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C40287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5D7E6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1C7041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4.57</w:t>
            </w:r>
          </w:p>
        </w:tc>
      </w:tr>
      <w:tr w:rsidR="0076450D" w:rsidRPr="0076450D" w14:paraId="41E18BEA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EA59FFD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F780AF" w14:textId="750BBDBA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longianchoratum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OJA3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06FE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A1987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637CE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BC6CA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A0694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1F3AE3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C707EA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2B6B4D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11.38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6455C2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DEC094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32D81F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3E1083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B0564D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8F9BEA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013075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5.56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50E9C1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C87946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55BA3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BD4C43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C793B3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4.54</w:t>
            </w:r>
          </w:p>
        </w:tc>
      </w:tr>
      <w:tr w:rsidR="0076450D" w:rsidRPr="0076450D" w14:paraId="4EE8549A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4C16F2C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D29253" w14:textId="1A93ABA5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longianchoratum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43B7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B133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0DC30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00DD4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34F96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C50C8B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32298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8.79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970918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E8C1F1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091ABE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F7C314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9.59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A7C514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E46153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1A98AD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040579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F6DDF0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511E3D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A5E6FE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3F868C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BD8956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7.28</w:t>
            </w:r>
          </w:p>
        </w:tc>
      </w:tr>
      <w:tr w:rsidR="0076450D" w:rsidRPr="0076450D" w14:paraId="534EF8E6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2027D06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832A4A" w14:textId="02D39FD8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longianchoratum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FA544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807B0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FC240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FE85F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655C4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C90B3B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64BD46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11.32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620CB4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323953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13.69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71F8BA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03DACD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11.62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91C4A6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10.95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D60631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C6FA7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D83AA8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F30F9B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4E7EB8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044113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E55E73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09305B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4.88</w:t>
            </w:r>
          </w:p>
        </w:tc>
      </w:tr>
      <w:tr w:rsidR="0076450D" w:rsidRPr="0076450D" w14:paraId="5E2844BA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7AF6B0B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AA5685" w14:textId="3E091777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OV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C5F7C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BF170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37F4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96737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D7E68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FB2DA0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B62047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9.72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A53557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A020A6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B55BAE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2F1081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3CF324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EC930F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9.68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768B67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72CF6A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2FF556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87D6B5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E8B2D7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C5CE23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25E13B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1.31</w:t>
            </w:r>
          </w:p>
        </w:tc>
      </w:tr>
      <w:tr w:rsidR="0076450D" w:rsidRPr="0076450D" w14:paraId="068BCD27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9E17234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E71E8A" w14:textId="13DD31C7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OAR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8B725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AD73A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9B80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56153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79116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39CC92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0DE7E6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2A3A14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11.43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A6E669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861EA1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F5D984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4A75FE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4176D7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1CF902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2D9EFC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D157D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23170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436B45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1B251A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0F3DDA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</w:t>
            </w:r>
          </w:p>
        </w:tc>
      </w:tr>
      <w:tr w:rsidR="0076450D" w:rsidRPr="0076450D" w14:paraId="33C9E5D5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C4A1774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727F28" w14:textId="3D13AE2C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4D5F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11DDB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73B18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6E436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1D717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5966C9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6CFF96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3A0A30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49A90D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8B27CE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26DFDF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0B3A22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65F797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7C3EB4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24DD5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B4C9D2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35209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2FB7F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BB05AC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797C0B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</w:t>
            </w:r>
          </w:p>
        </w:tc>
      </w:tr>
      <w:tr w:rsidR="0076450D" w:rsidRPr="0076450D" w14:paraId="798D28CB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382E7AE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FEED1B" w14:textId="205F6D2C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DAF80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6B035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6CA4D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FC52F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08F5C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12.15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FC89CE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E38B8D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118D9C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167FC9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D52F1E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216B66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C5FAAE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2D15A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12.38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5A53DB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F3DE51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8B232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8D0BA8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A90B6B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CBD827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D43B54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0.64</w:t>
            </w:r>
          </w:p>
        </w:tc>
      </w:tr>
      <w:tr w:rsidR="0076450D" w:rsidRPr="0076450D" w14:paraId="71E7B71A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762FE11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B991A3" w14:textId="04541EBE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OPA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1514A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C5F6A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94300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040BD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47C61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B886CE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BC5B08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A112AB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F9F9C7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9419A9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4D3FF7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FBB6E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AA43A0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953A37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8B2120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26A403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12DE46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8A12C1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A268B2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3B495E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1.36</w:t>
            </w:r>
          </w:p>
        </w:tc>
      </w:tr>
      <w:tr w:rsidR="0076450D" w:rsidRPr="0076450D" w14:paraId="2DDB725F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16847C5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963CFC" w14:textId="79893641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AE896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D9359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E8C1A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10.38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5A3CE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DF087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10.12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655817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10.09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953CAA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10.43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E934E0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424393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CB36C9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A5A8C0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EBA4C2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C08075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B0ECE5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20F378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CD2E26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145775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101301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59E74D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AF616F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1.08</w:t>
            </w:r>
          </w:p>
        </w:tc>
      </w:tr>
      <w:tr w:rsidR="0076450D" w:rsidRPr="0076450D" w14:paraId="0C4C9961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6BF7749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4FFE05" w14:textId="77777777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J. hexops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0B8C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4D24D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8A828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BE40A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C2DE5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17.94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CD8BF1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227CF9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18.42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C52AAF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A75B5E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18.01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0D00F2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8E2E3E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18.90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34EC5E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00A125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18.50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D6D958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13.66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00D34C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15.02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5AF8C7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AAD867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E0BF15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B35C72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9271B3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13.22</w:t>
            </w:r>
          </w:p>
        </w:tc>
      </w:tr>
      <w:tr w:rsidR="0076450D" w:rsidRPr="0076450D" w14:paraId="59F2C214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1A4C3C6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F78335" w14:textId="77777777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paranapanemense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MZ408907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7160E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9F067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7AB7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09E2D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4F966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A4936B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5C51A1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87D29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A758C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04B2C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84BBE9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CDB33B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05CE32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68334F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294EEB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96681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32478D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93C062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EC4D54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03770E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13.00</w:t>
            </w:r>
          </w:p>
        </w:tc>
      </w:tr>
      <w:tr w:rsidR="0076450D" w:rsidRPr="0076450D" w14:paraId="144D1319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10C5EA5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97B090" w14:textId="77777777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paranapanemense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MZ408908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5D6F3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81325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7593B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B0B85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9C817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C1EFA2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B70BC0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EE977E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A90D2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96AEBF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5EAFED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33EE946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F880FC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1D1131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5.66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CD71BA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5.66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4B85A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6.24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53C1F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6.24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F45209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6.24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9FEFA2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6.24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5CF145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6.24</w:t>
            </w:r>
          </w:p>
        </w:tc>
      </w:tr>
      <w:tr w:rsidR="0076450D" w:rsidRPr="0076450D" w14:paraId="5C6EE941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BE25B5B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D79184" w14:textId="77777777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paranapanemense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MZ408902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65EA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9AF80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8FA1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0EC88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30A9A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5E9632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58EAAA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36E6A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E3B378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0CD61E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318F1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24A6934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B2AFA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109899D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5F10DB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A93DB1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B078F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B1D17A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62275C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30C5D9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13.59</w:t>
            </w:r>
          </w:p>
        </w:tc>
      </w:tr>
      <w:tr w:rsidR="0076450D" w:rsidRPr="0076450D" w14:paraId="20EAB370" w14:textId="77777777" w:rsidTr="00567B69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5F7516F" w14:textId="77777777" w:rsidR="00BB5BFC" w:rsidRPr="0076450D" w:rsidRDefault="00BB5BFC" w:rsidP="00C457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FBDB9B" w14:textId="52E5D766" w:rsidR="00BB5BFC" w:rsidRPr="0076450D" w:rsidRDefault="00BB5BFC" w:rsidP="00C457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Cacatuocotyle papilionis</w:t>
            </w:r>
            <w:r w:rsidR="0074419E"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MG832889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247957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4FC2A5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AE4B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554A3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C5AD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19.04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A051CDB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19.11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130CCF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834A7B3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19.11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7127B2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19.91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B0B9469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64942AE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19.96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38FF27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19.04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4549BC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19.90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CEA4E68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3CECF82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FFBA570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406933A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4AF43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588654F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CA3546C" w14:textId="77777777" w:rsidR="00BB5BFC" w:rsidRPr="0076450D" w:rsidRDefault="00BB5BFC" w:rsidP="005D0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12.50</w:t>
            </w:r>
          </w:p>
        </w:tc>
      </w:tr>
    </w:tbl>
    <w:p w14:paraId="1BC278C9" w14:textId="6368FD8D" w:rsidR="008A3EF9" w:rsidRPr="0076450D" w:rsidRDefault="004722DD" w:rsidP="00C724EF">
      <w:pPr>
        <w:ind w:left="-709" w:right="-615"/>
        <w:jc w:val="righ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645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D2D" w:rsidRPr="0076450D">
        <w:rPr>
          <w:rFonts w:ascii="Times New Roman" w:hAnsi="Times New Roman" w:cs="Times New Roman"/>
          <w:i/>
          <w:iCs/>
          <w:sz w:val="20"/>
          <w:szCs w:val="20"/>
          <w:lang w:val="en-US"/>
        </w:rPr>
        <w:t>(Continued)</w:t>
      </w:r>
    </w:p>
    <w:p w14:paraId="18B4A53D" w14:textId="542742C4" w:rsidR="00E0797E" w:rsidRPr="0076450D" w:rsidRDefault="00555FDF" w:rsidP="00890F1F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76450D">
        <w:rPr>
          <w:rFonts w:ascii="Times New Roman" w:hAnsi="Times New Roman" w:cs="Times New Roman"/>
          <w:b/>
          <w:bCs/>
          <w:lang w:val="en-US"/>
        </w:rPr>
        <w:t>Table S2.</w:t>
      </w:r>
      <w:r w:rsidRPr="0076450D">
        <w:rPr>
          <w:rFonts w:ascii="Times New Roman" w:hAnsi="Times New Roman" w:cs="Times New Roman"/>
          <w:lang w:val="en-US"/>
        </w:rPr>
        <w:t xml:space="preserve"> </w:t>
      </w:r>
      <w:r w:rsidRPr="0076450D">
        <w:rPr>
          <w:rFonts w:ascii="Times New Roman" w:hAnsi="Times New Roman" w:cs="Times New Roman"/>
          <w:i/>
          <w:iCs/>
          <w:lang w:val="en-US"/>
        </w:rPr>
        <w:t>(Continued.)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617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586"/>
      </w:tblGrid>
      <w:tr w:rsidR="0076450D" w:rsidRPr="0076450D" w14:paraId="480C89A9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6AF6D9A" w14:textId="77777777" w:rsidR="00751F61" w:rsidRPr="0076450D" w:rsidRDefault="00751F61" w:rsidP="0075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130C6CB6" w14:textId="77777777" w:rsidR="00751F61" w:rsidRPr="0076450D" w:rsidRDefault="00751F61" w:rsidP="0075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AE07C53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10E3FE3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AB5C919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AF0918F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A0CEDBF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098735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194FFC0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C24608F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A9938E0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27A4A6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2E41B6B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3FCAAAC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F2C47F3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0D10959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E606D86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456B7D9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D7D793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C75F0C6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3A2DBFB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29DE165C" w14:textId="77777777" w:rsidR="00751F61" w:rsidRPr="0076450D" w:rsidRDefault="00751F61" w:rsidP="00751F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40</w:t>
            </w:r>
          </w:p>
        </w:tc>
      </w:tr>
      <w:tr w:rsidR="0076450D" w:rsidRPr="0076450D" w14:paraId="67C87EB7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9325A05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BB46C79" w14:textId="7B99D445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chascomusensis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OJE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6BC5C5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32FD57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D1E12B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5C115C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B6D539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C2C17F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2A0A90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881A89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12D9F6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E48A6C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43400C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A0DD6B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FF3D65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872C4F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5FAE6C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574898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2CDF2F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1EDBFD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8E4C4F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1B64096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1E981B6E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1B22054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98EF4ED" w14:textId="2F2F6133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costaricensis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AM1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6FAECD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3.86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35CF89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0B9250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9CD45A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2F694B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8B3803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94B0BD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F10DCC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4F2198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6C93C9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1260E5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C014D9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90A6AD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FB2149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DCCFE8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C4D962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7861B7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ED8F1E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3C5424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218C4DF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2E1AA1FA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C6119DC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429F107" w14:textId="5F7314F4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costaricensis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AM2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6E1EB0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402C91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9E9EEE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E7F8C9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E41EAF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1E05C6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7459E4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4D4FE5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A2E9B4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90727A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288914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C3AFED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E4EEC4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4CB0A6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C5BDF0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B86CFF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DE48C0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3DC877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E46A0F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269B47B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7AD4ED10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EC4C8A3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E5206BB" w14:textId="25075532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costaricensis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AM3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88F67B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08A465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3B8A12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2.05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D0AA46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C516C1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AAD820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D6148A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82D759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305789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3F075C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AE21D5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F8D781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144D53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8B43DB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5AFE80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864237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4B243F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5E4F34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B55C14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23E3F25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047A5493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5976982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CB7933E" w14:textId="58638DD4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longianchoratum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OJA1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71C265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F8D21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D9FC1E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4DF5C5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6.16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7E74FA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FE67FE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8C64F8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AE6FE1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AAE635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F26CAA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E39BA7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7B357D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63DF9F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2AB8CA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A3F387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666BCC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E64B59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89774D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56B2AC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0B562FF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161FDC39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40B2FF7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C3C0926" w14:textId="30FD2B09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longianchoratum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OJA2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54FC9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5.67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6ABD0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1E30B7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E3B9E1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02D75C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1.07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B0B684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FACF6C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98377C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397A89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C2BC71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682224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9693AE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504C21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29621C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49B999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05F900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D24CDB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7F473F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810C09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55B8304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34609C7C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F50296F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152600B" w14:textId="7D2966AC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longianchoratum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OJA3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9544C7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5.67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2053F5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E5C314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1DBDCA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AAD5E7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0DECF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948DBF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B2B152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ED665A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205DF1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64CCDF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B86A80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7E89B2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19466F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53E854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A8C626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6A76F7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06D147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3B6A49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00D6329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2530C2E5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96006A7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3EC368E" w14:textId="273CCF09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longianchoratum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OR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CF5D9B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EAE8D5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7.73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971E5A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7.12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18317D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7.12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D36A8D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4F70A4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513F8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0.66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BFEBE5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6D8CE1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6675B4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626074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BF280D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144B11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34A66B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8527C0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F6C004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D53ED2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7BCC11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F48486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330D6D8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2691CBE0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AB18AA8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8212319" w14:textId="2AE7E530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longianchoratum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OH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5C6931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6.16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E05741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24403B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6.32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64FE13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17F00D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0505BF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5E542E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743D9B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104978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836D40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A7158F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96F446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C9F749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C488A8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5F7A74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8D90BC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9A5F25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E4DCE2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9EAF8B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1653C3F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3E7286B1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2470E7E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B03C181" w14:textId="280BB9A7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OV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00DC96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BF3C0F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13DBF8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8EAA88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D509CE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8A15EC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1BCFB7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A07C6B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75E529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5.64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892251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9A6E2B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2535E4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35438D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11627D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A0249E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4D9051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4A63B9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8482A8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3954D4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11C144A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5170D978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AA6029A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31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DBEA0AA" w14:textId="319C4B12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OAR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B3BD6E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1B08A6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CBB530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96C64A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E5DF48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57A5F5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A8825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59C450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711E5A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4A4210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7937F2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080E55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BE9FD1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AA00D3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927C78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61E69F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7D5415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B37868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C31F66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33C6171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521B3A6F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153C40E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59549C4" w14:textId="0977073C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OO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3C5E17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967353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7719EE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CE8E93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E46D34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E23C91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DE58AA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A0453A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08F4C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9A2122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99E9EE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542309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74EDC0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75C899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416EF1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EDE6C7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5F4E74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F596FE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526B3F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28D36D7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4EE1BEE4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99D83BF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AD424E8" w14:textId="322BB79C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OPL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2FACDE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AB9021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5.61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692D00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944786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5.56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2CD21E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299694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26815D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E1AC58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418B68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31EC42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E5758E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7FAFFE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338BE6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2ED3BB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2182A6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41F8C3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95392F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639FE4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9DC968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1E877D6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517F9F4A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56503B3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F4BBFD2" w14:textId="0BD48E72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OPA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FA575E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9A85C4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AEA0A2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F956B7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249801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3.67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C3B87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7896DD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E4800E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B56E36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5.20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F5E9F4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C11AE8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D623AC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C76B3A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0.64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0D7A83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C5D6B4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6E92AB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A191AA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02066E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1617F3B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2FEDD13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178CC6D8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80ECD33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AE2E5E8" w14:textId="0A4D3849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chelatum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OL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395DD7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75DCE8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5.88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4CA23D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4.44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9CE759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08193A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609012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27CCB3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8DEBB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7988C0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40E81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F154A3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ECC39B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CE8AA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DA90CF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9634EB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31CF033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DBC2FA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77DC4A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EED4B1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5066EC8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07FC37E7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EB5111B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35DFAF8" w14:textId="58D9D5F1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J. hexops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B67981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12.98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042587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C478F5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14.23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053B1F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13.61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5DFEA2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14.47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A270A0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13.90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6B86DE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13.90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C5E36E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19.18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6DF86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14.45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6DFDDF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11.50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5521B7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13.66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9F3EDC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13.66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DF5034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18.68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B8C299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13.79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245B6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CD428B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22A85D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45E4E8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70F718F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52865F2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278C5F44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1F95442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52262CA" w14:textId="426B33E5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paranapanemense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MZ408907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F9A004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208FC0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B8A14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10.82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F0F343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11.27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553410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14.62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5F3817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13.66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9BA81E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13.66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31571C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BB8FE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14.22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E8B6C6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C97D3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13.62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D54E6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13.62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2D410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10.68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2235B5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173F73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13.09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E0C8D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17.65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52848B6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1E414C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65FEF36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00CBDA8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451A089A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F2F79D6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B61ECAE" w14:textId="5319F1F1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paranapanemense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MZ408908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07610B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6.62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C6B0F4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234BF86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CA4572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7AFC34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6.78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CE3C51A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6.78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90D3A6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6.78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B8677F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0B4B31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F4859D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6.83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5AA918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6.83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B9E93E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6.83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D9D024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10.60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B6D0CD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6.83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192BD5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6.83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577A58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14.40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A14FDF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4260884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0C58326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2E927ED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20DC06B5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2C8E2C0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FAF9B51" w14:textId="7498D07B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C. paranapanemense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MZ408902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7BE223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433E86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668AA6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11.65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85D7D6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12.71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5A1497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15.48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78C1AAB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4E7F40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18A801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9601B3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15.73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700DD4F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736C86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14.32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B249A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14.32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1C003F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10.58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E64664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13.69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CB4AC4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14.32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A42DF2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20.34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2772167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F491E2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0.00</w:t>
            </w:r>
          </w:p>
        </w:tc>
        <w:tc>
          <w:tcPr>
            <w:tcW w:w="660" w:type="dxa"/>
            <w:shd w:val="clear" w:color="auto" w:fill="404040" w:themeFill="text1" w:themeFillTint="BF"/>
            <w:noWrap/>
            <w:vAlign w:val="bottom"/>
            <w:hideMark/>
          </w:tcPr>
          <w:p w14:paraId="231748D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4F523C3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6450D" w:rsidRPr="0076450D" w14:paraId="3F02D468" w14:textId="77777777" w:rsidTr="009F267D">
        <w:trPr>
          <w:trHeight w:val="25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3FA1E9A" w14:textId="77777777" w:rsidR="00705751" w:rsidRPr="0076450D" w:rsidRDefault="00705751" w:rsidP="007057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D74D36A" w14:textId="2D95DAEB" w:rsidR="00705751" w:rsidRPr="0076450D" w:rsidRDefault="00705751" w:rsidP="007057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t-BR"/>
              </w:rPr>
              <w:t>Cacatuocotyle papilionis</w:t>
            </w: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MG832889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299D9E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14.05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34829E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14.72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7BB630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13.58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F094FA5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341185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9.50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34F0883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A0653D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7.94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FCB5F8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81CCAF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7.52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3A3F29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12.86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39DC0C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5F86D4E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85FDD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14.25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68C76D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12.99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7B766A8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11.60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1EA0E81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16.93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B3B2BAC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19.06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076A42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F843AB9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6450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22.16</w:t>
            </w:r>
          </w:p>
        </w:tc>
        <w:tc>
          <w:tcPr>
            <w:tcW w:w="586" w:type="dxa"/>
            <w:shd w:val="clear" w:color="auto" w:fill="404040" w:themeFill="text1" w:themeFillTint="BF"/>
            <w:noWrap/>
            <w:vAlign w:val="bottom"/>
            <w:hideMark/>
          </w:tcPr>
          <w:p w14:paraId="4ECD8F64" w14:textId="77777777" w:rsidR="00705751" w:rsidRPr="0076450D" w:rsidRDefault="00705751" w:rsidP="009F2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14:paraId="0D4AAED4" w14:textId="635068E2" w:rsidR="00EB6372" w:rsidRPr="0076450D" w:rsidRDefault="00EB6372" w:rsidP="00EB6372">
      <w:pPr>
        <w:tabs>
          <w:tab w:val="left" w:pos="4143"/>
        </w:tabs>
        <w:rPr>
          <w:rFonts w:ascii="Times New Roman" w:hAnsi="Times New Roman" w:cs="Times New Roman"/>
          <w:lang w:val="en-US"/>
        </w:rPr>
        <w:sectPr w:rsidR="00EB6372" w:rsidRPr="0076450D" w:rsidSect="008B0F32">
          <w:pgSz w:w="16820" w:h="1190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76450D">
        <w:rPr>
          <w:rFonts w:ascii="Times New Roman" w:hAnsi="Times New Roman" w:cs="Times New Roman"/>
          <w:lang w:val="en-US"/>
        </w:rPr>
        <w:tab/>
      </w:r>
    </w:p>
    <w:p w14:paraId="0D4AAED5" w14:textId="2D331980" w:rsidR="00961029" w:rsidRPr="0076450D" w:rsidRDefault="00961029" w:rsidP="00435E91">
      <w:pPr>
        <w:spacing w:after="0"/>
        <w:ind w:left="-142" w:right="112"/>
        <w:rPr>
          <w:rFonts w:ascii="Times New Roman" w:hAnsi="Times New Roman" w:cs="Times New Roman"/>
          <w:lang w:val="en-US"/>
        </w:rPr>
      </w:pPr>
      <w:r w:rsidRPr="0076450D">
        <w:rPr>
          <w:rFonts w:ascii="Times New Roman" w:hAnsi="Times New Roman" w:cs="Times New Roman"/>
          <w:b/>
          <w:lang w:val="en-US"/>
        </w:rPr>
        <w:lastRenderedPageBreak/>
        <w:t>Table S3.</w:t>
      </w:r>
      <w:r w:rsidRPr="0076450D">
        <w:rPr>
          <w:rFonts w:ascii="Times New Roman" w:hAnsi="Times New Roman" w:cs="Times New Roman"/>
          <w:lang w:val="en-US"/>
        </w:rPr>
        <w:t xml:space="preserve"> </w:t>
      </w:r>
      <w:r w:rsidR="00086821" w:rsidRPr="0076450D">
        <w:rPr>
          <w:rFonts w:ascii="Times New Roman" w:hAnsi="Times New Roman" w:cs="Times New Roman"/>
          <w:lang w:val="en-US"/>
        </w:rPr>
        <w:t xml:space="preserve"> Principal diagnostic morphological and morphometric </w:t>
      </w:r>
      <w:r w:rsidRPr="0076450D">
        <w:rPr>
          <w:rFonts w:ascii="Times New Roman" w:hAnsi="Times New Roman" w:cs="Times New Roman"/>
          <w:lang w:val="en-US"/>
        </w:rPr>
        <w:t xml:space="preserve">characteristics of </w:t>
      </w:r>
      <w:r w:rsidRPr="0076450D">
        <w:rPr>
          <w:rFonts w:ascii="Times New Roman" w:hAnsi="Times New Roman" w:cs="Times New Roman"/>
          <w:i/>
          <w:lang w:val="en-US"/>
        </w:rPr>
        <w:t>Characithecium</w:t>
      </w:r>
      <w:r w:rsidRPr="0076450D">
        <w:rPr>
          <w:rFonts w:ascii="Times New Roman" w:hAnsi="Times New Roman" w:cs="Times New Roman"/>
          <w:lang w:val="en-US"/>
        </w:rPr>
        <w:t xml:space="preserve"> </w:t>
      </w:r>
      <w:r w:rsidR="004B24A9" w:rsidRPr="0076450D">
        <w:rPr>
          <w:rFonts w:ascii="Times New Roman" w:hAnsi="Times New Roman" w:cs="Times New Roman"/>
          <w:lang w:val="en-US"/>
        </w:rPr>
        <w:t xml:space="preserve">species </w:t>
      </w:r>
      <w:r w:rsidRPr="0076450D">
        <w:rPr>
          <w:rFonts w:ascii="Times New Roman" w:hAnsi="Times New Roman" w:cs="Times New Roman"/>
          <w:lang w:val="en-US"/>
        </w:rPr>
        <w:t xml:space="preserve">based on literature (Mendoza-Franco </w:t>
      </w:r>
      <w:r w:rsidRPr="0076450D">
        <w:rPr>
          <w:rFonts w:ascii="Times New Roman" w:hAnsi="Times New Roman" w:cs="Times New Roman"/>
          <w:i/>
          <w:lang w:val="en-US"/>
        </w:rPr>
        <w:t>et al.</w:t>
      </w:r>
      <w:r w:rsidRPr="0076450D">
        <w:rPr>
          <w:rFonts w:ascii="Times New Roman" w:hAnsi="Times New Roman" w:cs="Times New Roman"/>
          <w:lang w:val="en-US"/>
        </w:rPr>
        <w:t xml:space="preserve">, 2009; </w:t>
      </w:r>
      <w:proofErr w:type="spellStart"/>
      <w:r w:rsidRPr="0076450D">
        <w:rPr>
          <w:rFonts w:ascii="Times New Roman" w:hAnsi="Times New Roman" w:cs="Times New Roman"/>
          <w:lang w:val="en-US"/>
        </w:rPr>
        <w:t>Rossin</w:t>
      </w:r>
      <w:proofErr w:type="spellEnd"/>
      <w:r w:rsidRPr="0076450D">
        <w:rPr>
          <w:rFonts w:ascii="Times New Roman" w:hAnsi="Times New Roman" w:cs="Times New Roman"/>
          <w:lang w:val="en-US"/>
        </w:rPr>
        <w:t xml:space="preserve"> </w:t>
      </w:r>
      <w:r w:rsidR="00721AE4" w:rsidRPr="0076450D">
        <w:rPr>
          <w:rFonts w:ascii="Times New Roman" w:hAnsi="Times New Roman" w:cs="Times New Roman"/>
          <w:lang w:val="en-US"/>
        </w:rPr>
        <w:t>and</w:t>
      </w:r>
      <w:r w:rsidRPr="007645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450D">
        <w:rPr>
          <w:rFonts w:ascii="Times New Roman" w:hAnsi="Times New Roman" w:cs="Times New Roman"/>
          <w:lang w:val="en-US"/>
        </w:rPr>
        <w:t>Timi</w:t>
      </w:r>
      <w:proofErr w:type="spellEnd"/>
      <w:r w:rsidRPr="0076450D">
        <w:rPr>
          <w:rFonts w:ascii="Times New Roman" w:hAnsi="Times New Roman" w:cs="Times New Roman"/>
          <w:lang w:val="en-US"/>
        </w:rPr>
        <w:t xml:space="preserve">, 2015; </w:t>
      </w:r>
      <w:proofErr w:type="spellStart"/>
      <w:r w:rsidRPr="0076450D">
        <w:rPr>
          <w:rFonts w:ascii="Times New Roman" w:hAnsi="Times New Roman" w:cs="Times New Roman"/>
          <w:lang w:val="en-US"/>
        </w:rPr>
        <w:t>Gallas</w:t>
      </w:r>
      <w:proofErr w:type="spellEnd"/>
      <w:r w:rsidRPr="0076450D">
        <w:rPr>
          <w:rFonts w:ascii="Times New Roman" w:hAnsi="Times New Roman" w:cs="Times New Roman"/>
          <w:lang w:val="en-US"/>
        </w:rPr>
        <w:t xml:space="preserve"> </w:t>
      </w:r>
      <w:r w:rsidRPr="0076450D">
        <w:rPr>
          <w:rFonts w:ascii="Times New Roman" w:hAnsi="Times New Roman" w:cs="Times New Roman"/>
          <w:i/>
          <w:lang w:val="en-US"/>
        </w:rPr>
        <w:t>et al.</w:t>
      </w:r>
      <w:r w:rsidRPr="0076450D">
        <w:rPr>
          <w:rFonts w:ascii="Times New Roman" w:hAnsi="Times New Roman" w:cs="Times New Roman"/>
          <w:lang w:val="en-US"/>
        </w:rPr>
        <w:t>, 2016)</w:t>
      </w:r>
      <w:r w:rsidR="00100462" w:rsidRPr="0076450D">
        <w:rPr>
          <w:rFonts w:ascii="Times New Roman" w:hAnsi="Times New Roman" w:cs="Times New Roman"/>
          <w:lang w:val="en-US"/>
        </w:rPr>
        <w:t xml:space="preserve"> and examined material</w:t>
      </w:r>
      <w:r w:rsidRPr="0076450D">
        <w:rPr>
          <w:rFonts w:ascii="Times New Roman" w:hAnsi="Times New Roman" w:cs="Times New Roman"/>
          <w:lang w:val="en-US"/>
        </w:rPr>
        <w:t xml:space="preserve">. Average size followed by minimum and maximum size in parentheses. </w:t>
      </w:r>
      <w:proofErr w:type="spellStart"/>
      <w:r w:rsidRPr="0076450D">
        <w:rPr>
          <w:rFonts w:ascii="Times New Roman" w:hAnsi="Times New Roman" w:cs="Times New Roman"/>
          <w:lang w:val="en-US"/>
        </w:rPr>
        <w:t>μm</w:t>
      </w:r>
      <w:proofErr w:type="spellEnd"/>
      <w:r w:rsidRPr="0076450D">
        <w:rPr>
          <w:rFonts w:ascii="Times New Roman" w:hAnsi="Times New Roman" w:cs="Times New Roman"/>
          <w:lang w:val="en-US"/>
        </w:rPr>
        <w:t xml:space="preserve"> = micrometers</w:t>
      </w:r>
      <w:r w:rsidR="00FA669D" w:rsidRPr="0076450D">
        <w:rPr>
          <w:rFonts w:ascii="Times New Roman" w:hAnsi="Times New Roman" w:cs="Times New Roman"/>
          <w:lang w:val="en-US"/>
        </w:rPr>
        <w:t>;</w:t>
      </w:r>
      <w:r w:rsidR="00F25D05" w:rsidRPr="0076450D">
        <w:rPr>
          <w:rFonts w:ascii="Times New Roman" w:hAnsi="Times New Roman" w:cs="Times New Roman"/>
          <w:lang w:val="en-US"/>
        </w:rPr>
        <w:t xml:space="preserve"> </w:t>
      </w:r>
      <w:r w:rsidR="00FA669D" w:rsidRPr="0076450D">
        <w:rPr>
          <w:rFonts w:ascii="Times New Roman" w:hAnsi="Times New Roman" w:cs="Times New Roman"/>
          <w:lang w:val="en-US"/>
        </w:rPr>
        <w:t>n</w:t>
      </w:r>
      <w:r w:rsidR="00F25D05" w:rsidRPr="0076450D">
        <w:rPr>
          <w:rFonts w:ascii="Times New Roman" w:hAnsi="Times New Roman" w:cs="Times New Roman"/>
          <w:lang w:val="en-US"/>
        </w:rPr>
        <w:t xml:space="preserve">= </w:t>
      </w:r>
      <w:r w:rsidR="00FA669D" w:rsidRPr="0076450D">
        <w:rPr>
          <w:rFonts w:ascii="Times New Roman" w:hAnsi="Times New Roman" w:cs="Times New Roman"/>
          <w:lang w:val="en-US"/>
        </w:rPr>
        <w:t>number of specimens.</w:t>
      </w:r>
    </w:p>
    <w:tbl>
      <w:tblPr>
        <w:tblStyle w:val="TableGrid"/>
        <w:tblW w:w="1445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984"/>
        <w:gridCol w:w="1417"/>
        <w:gridCol w:w="1560"/>
        <w:gridCol w:w="1275"/>
        <w:gridCol w:w="1701"/>
        <w:gridCol w:w="1418"/>
      </w:tblGrid>
      <w:tr w:rsidR="0076450D" w:rsidRPr="0076450D" w14:paraId="0D4AAEDE" w14:textId="4B69AF63" w:rsidTr="00F015D9">
        <w:trPr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D6" w14:textId="77777777" w:rsidR="005E2020" w:rsidRPr="0076450D" w:rsidRDefault="005E2020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Character/species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D7" w14:textId="57345FC9" w:rsidR="005E2020" w:rsidRPr="0076450D" w:rsidRDefault="005E2020" w:rsidP="00753B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C. costaricensis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D8" w14:textId="65A9C7CD" w:rsidR="005E2020" w:rsidRPr="0076450D" w:rsidRDefault="005E2020" w:rsidP="00753B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C. triprolatum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D9" w14:textId="363E38AF" w:rsidR="005E2020" w:rsidRPr="0076450D" w:rsidRDefault="005E2020" w:rsidP="00753B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C. chascomusensis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DA" w14:textId="41582E22" w:rsidR="005E2020" w:rsidRPr="0076450D" w:rsidRDefault="005E2020" w:rsidP="00753B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C. robustum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DB" w14:textId="3307C705" w:rsidR="005E2020" w:rsidRPr="0076450D" w:rsidRDefault="005E2020" w:rsidP="00753B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C. quadratum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DC" w14:textId="34856CCB" w:rsidR="005E2020" w:rsidRPr="0076450D" w:rsidRDefault="005E2020" w:rsidP="00753B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C. chelatum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DD" w14:textId="0AA83E10" w:rsidR="005E2020" w:rsidRPr="0076450D" w:rsidRDefault="005E2020" w:rsidP="00753B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C. longianchoratum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07A57A3" w14:textId="77777777" w:rsidR="005E2020" w:rsidRPr="0076450D" w:rsidRDefault="005E2020" w:rsidP="00753B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  <w:tr w:rsidR="0076450D" w:rsidRPr="0076450D" w14:paraId="0D4AAEE8" w14:textId="196A91FF" w:rsidTr="00F015D9">
        <w:trPr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DF" w14:textId="77777777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length (</w:t>
            </w:r>
            <w:proofErr w:type="spellStart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μm</w:t>
            </w:r>
            <w:proofErr w:type="spellEnd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E0" w14:textId="77777777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</w:t>
            </w:r>
          </w:p>
          <w:p w14:paraId="0D4AAEE1" w14:textId="7E0E83B2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(215–370; n= 11)</w:t>
            </w:r>
            <w:r w:rsidR="00950B8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50B8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E2" w14:textId="21E2739E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426 (322–555; n= 11)</w:t>
            </w:r>
            <w:r w:rsidR="009914A4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914A4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E3" w14:textId="682EF52C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611 (480–754; n= 20)</w:t>
            </w:r>
            <w:r w:rsidR="00020A7A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20A7A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E4" w14:textId="4006C92D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842 (606–1000; n= 11)</w:t>
            </w:r>
            <w:r w:rsidR="00C6563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16CD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E5" w14:textId="52476D89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631 (498–752; n= 10)</w:t>
            </w:r>
            <w:r w:rsidR="00270CAF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70CAF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AAEE6" w14:textId="3A1DE65C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337 (270–426; n= 10)</w:t>
            </w:r>
            <w:r w:rsidR="00270CAF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70CAF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AEE7" w14:textId="4EA4C4A9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 (351–540; n= 20)</w:t>
            </w:r>
            <w:r w:rsidR="0027416B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7416B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F9B76" w14:textId="2A8BAD4D" w:rsidR="00DC7ACC" w:rsidRPr="0076450D" w:rsidRDefault="00DC7ACC" w:rsidP="00AB5682">
            <w:pPr>
              <w:spacing w:before="4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Literature information</w:t>
            </w:r>
            <w:r w:rsidR="000B1ED7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="000B1ED7" w:rsidRPr="007645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a, b, c</w:t>
            </w:r>
            <w:r w:rsidR="000B1ED7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</w:tr>
      <w:tr w:rsidR="0076450D" w:rsidRPr="0076450D" w14:paraId="0D4AAEEA" w14:textId="769B02ED" w:rsidTr="00F015D9">
        <w:trPr>
          <w:jc w:val="center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AAEE9" w14:textId="77777777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Haptor</w:t>
            </w:r>
            <w:proofErr w:type="spellEnd"/>
            <w:r w:rsidRPr="007645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structures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C23C7" w14:textId="530744A8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  <w:lang w:val="en-US"/>
              </w:rPr>
            </w:pPr>
          </w:p>
        </w:tc>
      </w:tr>
      <w:tr w:rsidR="0076450D" w:rsidRPr="0076450D" w14:paraId="0D4AAEF3" w14:textId="3E0D1D37" w:rsidTr="00F015D9">
        <w:trPr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0D4AAEEB" w14:textId="77777777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Ventral anchor length (</w:t>
            </w:r>
            <w:proofErr w:type="spellStart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μm</w:t>
            </w:r>
            <w:proofErr w:type="spellEnd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EEC" w14:textId="5A950128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 (33–35; n= 19)</w:t>
            </w:r>
            <w:r w:rsidR="00950B8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50B8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EED" w14:textId="756C5899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(32–40; n= 12)</w:t>
            </w:r>
            <w:r w:rsidR="009914A4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914A4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EEE" w14:textId="19B53EC1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(31–44; n= 20)</w:t>
            </w:r>
            <w:r w:rsidR="00020A7A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20A7A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EEF" w14:textId="19E53BD1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 (39–48; n= 11)</w:t>
            </w:r>
            <w:r w:rsidR="00116CD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16CD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EF0" w14:textId="14F2B06E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 (40–46; n= 10)</w:t>
            </w:r>
            <w:r w:rsidR="00270CAF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70CAF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EF1" w14:textId="380F5410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 (41–46; n= 10)</w:t>
            </w:r>
            <w:r w:rsidR="00270CAF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70CAF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AAEF2" w14:textId="42694FD5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 (51–61; n= 20)</w:t>
            </w:r>
            <w:r w:rsidR="0027416B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7416B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6A624" w14:textId="77777777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  <w:lang w:val="en-US"/>
              </w:rPr>
            </w:pPr>
          </w:p>
        </w:tc>
      </w:tr>
      <w:tr w:rsidR="0076450D" w:rsidRPr="0076450D" w14:paraId="0D4AAEFC" w14:textId="4BD2AE19" w:rsidTr="00F015D9">
        <w:trPr>
          <w:jc w:val="center"/>
        </w:trPr>
        <w:tc>
          <w:tcPr>
            <w:tcW w:w="1702" w:type="dxa"/>
            <w:vAlign w:val="center"/>
          </w:tcPr>
          <w:p w14:paraId="0D4AAEF4" w14:textId="77777777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Dorsal anchor length (</w:t>
            </w:r>
            <w:proofErr w:type="spellStart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μm</w:t>
            </w:r>
            <w:proofErr w:type="spellEnd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EF5" w14:textId="205905AC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 (28–29; n= 10)</w:t>
            </w:r>
            <w:r w:rsidR="00950B8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50B8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EF6" w14:textId="2BAB9A4E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 (22–35; n= 12)</w:t>
            </w:r>
            <w:r w:rsidR="009914A4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914A4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EF7" w14:textId="415F8FBB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 (27–42; n= 20)</w:t>
            </w:r>
            <w:r w:rsidR="00020A7A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20A7A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EF8" w14:textId="1BFD4717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 (32–37; n= 11)</w:t>
            </w:r>
            <w:r w:rsidR="00116CD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16CD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EF9" w14:textId="3ABD3FE0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 (32–36; n = 10)</w:t>
            </w:r>
            <w:r w:rsidR="00270CAF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70CAF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EFA" w14:textId="31B54AC2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 (26–31; n= 10)</w:t>
            </w:r>
            <w:r w:rsidR="00270CAF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70CAF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AAEFB" w14:textId="7356DC7F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 (30–38; n= 20)</w:t>
            </w:r>
            <w:r w:rsidR="0027416B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7416B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DD36A" w14:textId="77777777" w:rsidR="00DC7ACC" w:rsidRPr="0076450D" w:rsidRDefault="00DC7ACC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darkGray"/>
                <w:lang w:val="en-US"/>
              </w:rPr>
            </w:pPr>
          </w:p>
        </w:tc>
      </w:tr>
      <w:tr w:rsidR="0076450D" w:rsidRPr="0076450D" w14:paraId="0D4AAF05" w14:textId="2067321E" w:rsidTr="00F015D9">
        <w:trPr>
          <w:jc w:val="center"/>
        </w:trPr>
        <w:tc>
          <w:tcPr>
            <w:tcW w:w="1702" w:type="dxa"/>
            <w:vAlign w:val="center"/>
          </w:tcPr>
          <w:p w14:paraId="0D4AAEFD" w14:textId="77777777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Ventral bar shape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EFE" w14:textId="542D2169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Straight</w:t>
            </w:r>
            <w:r w:rsidR="005F3998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10) </w:t>
            </w:r>
            <w:r w:rsidR="005F3998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EFF" w14:textId="68398E17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Straight</w:t>
            </w:r>
            <w:r w:rsidR="00871374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25) </w:t>
            </w:r>
            <w:r w:rsidR="00871374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00" w14:textId="7FD37DB6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U-shaped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</w:t>
            </w:r>
            <w:r w:rsidR="00A468E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 w:rsidR="00413C5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01" w14:textId="2897263F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V-shaped</w:t>
            </w:r>
            <w:r w:rsidR="00511822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05322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(n= 15)</w:t>
            </w:r>
            <w:r w:rsidR="00D618E3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618E3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02" w14:textId="07FDDB16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U-shaped</w:t>
            </w:r>
            <w:r w:rsidR="0060185B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 </w:t>
            </w:r>
            <w:r w:rsidR="0060185B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03" w14:textId="67971BCA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V-shaped</w:t>
            </w:r>
            <w:r w:rsidR="00D80C8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</w:t>
            </w:r>
            <w:r w:rsidR="003146FC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  <w:r w:rsidR="00D80C8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 w:rsidR="00D80C8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AAF04" w14:textId="792D5424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U-shaped</w:t>
            </w:r>
            <w:r w:rsidR="00C33F22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23) </w:t>
            </w:r>
            <w:r w:rsidR="00C33F22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1FA7F4B" w14:textId="78B8D1EB" w:rsidR="00AB5682" w:rsidRPr="0076450D" w:rsidRDefault="003146FC" w:rsidP="00CD0CFA">
            <w:pPr>
              <w:spacing w:before="84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  <w:lang w:val="en-US"/>
              </w:rPr>
            </w:pPr>
            <w:r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Material examined in p</w:t>
            </w:r>
            <w:r w:rsidR="00AB5682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resent study</w:t>
            </w:r>
            <w:r w:rsidR="006C3CAF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="0030742E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="0030742E" w:rsidRPr="007645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</w:t>
            </w:r>
            <w:r w:rsidR="0030742E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) </w:t>
            </w:r>
            <w:r w:rsidR="0001171D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and </w:t>
            </w:r>
            <w:r w:rsidR="00DC112F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ch</w:t>
            </w:r>
            <w:r w:rsidR="0095627F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="00DC112F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</w:t>
            </w:r>
            <w:r w:rsidR="0095627F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ked</w:t>
            </w:r>
            <w:r w:rsidR="00DC112F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in the </w:t>
            </w:r>
            <w:r w:rsidR="007A506A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Literature</w:t>
            </w:r>
            <w:r w:rsidR="0030742E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="0030742E" w:rsidRPr="007645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a, b, c</w:t>
            </w:r>
            <w:r w:rsidR="0030742E" w:rsidRPr="0076450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</w:p>
        </w:tc>
      </w:tr>
      <w:tr w:rsidR="0076450D" w:rsidRPr="0076450D" w14:paraId="0D4AAF0E" w14:textId="0C46080B" w:rsidTr="00F015D9">
        <w:trPr>
          <w:jc w:val="center"/>
        </w:trPr>
        <w:tc>
          <w:tcPr>
            <w:tcW w:w="1702" w:type="dxa"/>
            <w:vAlign w:val="center"/>
          </w:tcPr>
          <w:p w14:paraId="0D4AAF06" w14:textId="7777777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Medial suture in ventral bar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07" w14:textId="0EC6E0A5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Absent</w:t>
            </w:r>
            <w:r w:rsidR="005F3998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10) </w:t>
            </w:r>
            <w:r w:rsidR="005F3998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08" w14:textId="18E822B0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Absent</w:t>
            </w:r>
            <w:r w:rsidR="00871374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25) </w:t>
            </w:r>
            <w:r w:rsidR="00871374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09" w14:textId="5C6FF809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</w:t>
            </w:r>
            <w:r w:rsidR="00A468E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 w:rsidR="00413C5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0A" w14:textId="100F93B9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="00605322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</w:t>
            </w:r>
            <w:r w:rsidR="00D618E3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618E3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0B" w14:textId="322FFED6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="00D2698B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 </w:t>
            </w:r>
            <w:r w:rsidR="00D2698B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0C" w14:textId="3C78830A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="00BE5E4C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57) </w:t>
            </w:r>
            <w:r w:rsidR="00BE5E4C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AAF0D" w14:textId="0802EFD1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="00923C31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23) </w:t>
            </w:r>
            <w:r w:rsidR="00923C31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AF42F8" w14:textId="0C3AA38F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450D" w:rsidRPr="0076450D" w14:paraId="0D4AAF18" w14:textId="72770EC2" w:rsidTr="00F015D9">
        <w:trPr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D4AAF0F" w14:textId="7777777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Postero</w:t>
            </w:r>
            <w:proofErr w:type="spellEnd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-medial</w:t>
            </w:r>
          </w:p>
          <w:p w14:paraId="0D4AAF10" w14:textId="7777777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projection in ventral bar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11" w14:textId="15913AB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="005F3998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10) </w:t>
            </w:r>
            <w:r w:rsidR="005F3998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12" w14:textId="15ECE59C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="00871374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25) </w:t>
            </w:r>
            <w:r w:rsidR="00871374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13" w14:textId="302885CB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Absent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</w:t>
            </w:r>
            <w:r w:rsidR="001C177D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 w:rsidR="00413C5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14" w14:textId="3FD6A6CF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Absent</w:t>
            </w:r>
            <w:r w:rsidR="00605322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</w:t>
            </w:r>
            <w:r w:rsidR="00D618E3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618E3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15" w14:textId="71BA4001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Absent</w:t>
            </w:r>
            <w:r w:rsidR="00D2698B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 </w:t>
            </w:r>
            <w:r w:rsidR="00D2698B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16" w14:textId="3D9CA943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Absent</w:t>
            </w:r>
            <w:r w:rsidR="00BE5E4C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57) </w:t>
            </w:r>
            <w:r w:rsidR="00BE5E4C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AF17" w14:textId="4914538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Absent</w:t>
            </w:r>
            <w:r w:rsidR="00923C31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23) </w:t>
            </w:r>
            <w:r w:rsidR="00923C31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7E18CB" w14:textId="7777777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450D" w:rsidRPr="0076450D" w14:paraId="0D4AAF1A" w14:textId="16E9F60E" w:rsidTr="00F015D9">
        <w:trPr>
          <w:jc w:val="center"/>
        </w:trPr>
        <w:tc>
          <w:tcPr>
            <w:tcW w:w="13041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0D4AAF19" w14:textId="7777777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Reproductive structures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913C79" w14:textId="7777777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76450D" w:rsidRPr="0076450D" w14:paraId="0D4AAF23" w14:textId="733270DF" w:rsidTr="00F015D9">
        <w:trPr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0D4AAF1B" w14:textId="77777777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Rings in the MCO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F1C" w14:textId="5C53BD5C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½ – 1</w:t>
            </w:r>
            <w:r w:rsidR="005F3998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10) </w:t>
            </w:r>
            <w:r w:rsidR="005F3998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F1D" w14:textId="05F92358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9914A4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25) </w:t>
            </w:r>
            <w:r w:rsidR="009914A4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F1E" w14:textId="30E433F1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– 4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</w:t>
            </w:r>
            <w:r w:rsidR="001C177D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 w:rsidR="00413C5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F1F" w14:textId="1B7E2676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½</w:t>
            </w:r>
            <w:r w:rsidR="00605322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</w:t>
            </w:r>
            <w:r w:rsidR="00F44326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44326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F20" w14:textId="7D89E784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D2698B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 </w:t>
            </w:r>
            <w:r w:rsidR="00D2698B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4AAF21" w14:textId="79722AD3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½</w:t>
            </w:r>
            <w:r w:rsidR="00BE5E4C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57) </w:t>
            </w:r>
            <w:r w:rsidR="00BE5E4C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AAF22" w14:textId="30894634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923C31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23) </w:t>
            </w:r>
            <w:r w:rsidR="00923C31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210F73" w14:textId="77777777" w:rsidR="00AB5682" w:rsidRPr="0076450D" w:rsidRDefault="00AB5682" w:rsidP="00753B7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450D" w:rsidRPr="0076450D" w14:paraId="0D4AAF2C" w14:textId="422D3F7E" w:rsidTr="00F015D9">
        <w:trPr>
          <w:jc w:val="center"/>
        </w:trPr>
        <w:tc>
          <w:tcPr>
            <w:tcW w:w="1702" w:type="dxa"/>
            <w:vAlign w:val="center"/>
          </w:tcPr>
          <w:p w14:paraId="0D4AAF24" w14:textId="7777777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Accessory piece shape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25" w14:textId="3FD3433F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Rod-shaped</w:t>
            </w:r>
            <w:r w:rsidR="005F3998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10) </w:t>
            </w:r>
            <w:r w:rsidR="005F3998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26" w14:textId="066047F6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Pincer-shaped</w:t>
            </w:r>
            <w:r w:rsidR="009914A4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25) </w:t>
            </w:r>
            <w:r w:rsidR="009914A4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27" w14:textId="05569FA6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Clamp-shaped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</w:t>
            </w:r>
            <w:r w:rsidR="001C177D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 w:rsidR="00413C5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28" w14:textId="6F9345C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Pincer-shaped</w:t>
            </w:r>
            <w:r w:rsidR="00605322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</w:t>
            </w:r>
            <w:r w:rsidR="00D618E3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618E3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29" w14:textId="4104E94F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Clamp-shaped</w:t>
            </w:r>
            <w:r w:rsidR="00D2698B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 </w:t>
            </w:r>
            <w:r w:rsidR="00D2698B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AAF2A" w14:textId="14DAB388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Pincer-shaped</w:t>
            </w:r>
            <w:r w:rsidR="00BE5E4C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57) </w:t>
            </w:r>
            <w:r w:rsidR="00BE5E4C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AAF2B" w14:textId="2E30AB25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Clamp-shaped</w:t>
            </w:r>
            <w:r w:rsidR="00923C31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23) </w:t>
            </w:r>
            <w:r w:rsidR="00923C31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E99CF6" w14:textId="7777777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6450D" w:rsidRPr="0076450D" w14:paraId="0D4AAF35" w14:textId="79801834" w:rsidTr="00F015D9">
        <w:trPr>
          <w:jc w:val="center"/>
        </w:trPr>
        <w:tc>
          <w:tcPr>
            <w:tcW w:w="1702" w:type="dxa"/>
            <w:vAlign w:val="center"/>
          </w:tcPr>
          <w:p w14:paraId="0D4AAF2D" w14:textId="7777777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Vaginal opening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2E" w14:textId="547FE3A3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Ventral - middle of the body</w:t>
            </w:r>
            <w:r w:rsidR="005F3998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10) </w:t>
            </w:r>
            <w:r w:rsidR="005F3998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2F" w14:textId="68884882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Ventral - middle of the body</w:t>
            </w:r>
            <w:r w:rsidR="009914A4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25) </w:t>
            </w:r>
            <w:r w:rsidR="009914A4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30" w14:textId="5D2B7B4B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Marginal and </w:t>
            </w:r>
            <w:proofErr w:type="spellStart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sinistral</w:t>
            </w:r>
            <w:proofErr w:type="spellEnd"/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</w:t>
            </w:r>
            <w:r w:rsidR="001C177D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="00413C57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r w:rsidR="00413C57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31" w14:textId="1FFCE3E5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Ventral - middle of the body</w:t>
            </w:r>
            <w:r w:rsidR="00605322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</w:t>
            </w:r>
            <w:r w:rsidR="00D618E3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618E3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32" w14:textId="4970B27D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Marginal and </w:t>
            </w:r>
            <w:proofErr w:type="spellStart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sinistral</w:t>
            </w:r>
            <w:proofErr w:type="spellEnd"/>
            <w:r w:rsidR="00D2698B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15) </w:t>
            </w:r>
            <w:r w:rsidR="00D2698B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4AAF33" w14:textId="42675A81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Marginal and </w:t>
            </w:r>
            <w:proofErr w:type="spellStart"/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sinistral</w:t>
            </w:r>
            <w:proofErr w:type="spellEnd"/>
            <w:r w:rsidR="00BE5E4C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57) </w:t>
            </w:r>
            <w:r w:rsidR="00BE5E4C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AF34" w14:textId="733C6FB2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Ventral - middle of the body</w:t>
            </w:r>
            <w:r w:rsidR="00923C31" w:rsidRPr="007645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(n= 23) </w:t>
            </w:r>
            <w:r w:rsidR="00923C31" w:rsidRPr="007645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2D75C2" w14:textId="77777777" w:rsidR="00AB5682" w:rsidRPr="0076450D" w:rsidRDefault="00AB5682" w:rsidP="00753B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521EA3A" w14:textId="0C9A63E0" w:rsidR="00F61A6F" w:rsidRPr="0076450D" w:rsidRDefault="00787BDB" w:rsidP="00E27899">
      <w:pPr>
        <w:spacing w:after="0"/>
        <w:rPr>
          <w:rFonts w:ascii="Times New Roman" w:hAnsi="Times New Roman" w:cs="Times New Roman"/>
          <w:lang w:val="en-US"/>
        </w:rPr>
      </w:pPr>
      <w:r w:rsidRPr="0076450D">
        <w:rPr>
          <w:rFonts w:ascii="Times New Roman" w:hAnsi="Times New Roman" w:cs="Times New Roman"/>
          <w:b/>
          <w:bCs/>
        </w:rPr>
        <w:t>a</w:t>
      </w:r>
      <w:r w:rsidR="00270CAF" w:rsidRPr="0076450D">
        <w:rPr>
          <w:rFonts w:ascii="Times New Roman" w:hAnsi="Times New Roman" w:cs="Times New Roman"/>
        </w:rPr>
        <w:t xml:space="preserve"> </w:t>
      </w:r>
      <w:r w:rsidRPr="0076450D">
        <w:rPr>
          <w:rFonts w:ascii="Times New Roman" w:hAnsi="Times New Roman" w:cs="Times New Roman"/>
        </w:rPr>
        <w:t xml:space="preserve">Mendoza-Franco </w:t>
      </w:r>
      <w:r w:rsidRPr="0076450D">
        <w:rPr>
          <w:rFonts w:ascii="Times New Roman" w:hAnsi="Times New Roman" w:cs="Times New Roman"/>
          <w:i/>
        </w:rPr>
        <w:t>et al.</w:t>
      </w:r>
      <w:r w:rsidRPr="0076450D">
        <w:rPr>
          <w:rFonts w:ascii="Times New Roman" w:hAnsi="Times New Roman" w:cs="Times New Roman"/>
        </w:rPr>
        <w:t xml:space="preserve"> </w:t>
      </w:r>
      <w:r w:rsidR="004327D7" w:rsidRPr="0076450D">
        <w:rPr>
          <w:rFonts w:ascii="Times New Roman" w:hAnsi="Times New Roman" w:cs="Times New Roman"/>
          <w:lang w:val="en-US"/>
        </w:rPr>
        <w:t>(</w:t>
      </w:r>
      <w:r w:rsidRPr="0076450D">
        <w:rPr>
          <w:rFonts w:ascii="Times New Roman" w:hAnsi="Times New Roman" w:cs="Times New Roman"/>
          <w:lang w:val="en-US"/>
        </w:rPr>
        <w:t>2009</w:t>
      </w:r>
      <w:r w:rsidR="004327D7" w:rsidRPr="0076450D">
        <w:rPr>
          <w:rFonts w:ascii="Times New Roman" w:hAnsi="Times New Roman" w:cs="Times New Roman"/>
          <w:lang w:val="en-US"/>
        </w:rPr>
        <w:t>)</w:t>
      </w:r>
      <w:r w:rsidRPr="0076450D">
        <w:rPr>
          <w:rFonts w:ascii="Times New Roman" w:hAnsi="Times New Roman" w:cs="Times New Roman"/>
          <w:lang w:val="en-US"/>
        </w:rPr>
        <w:t xml:space="preserve"> </w:t>
      </w:r>
    </w:p>
    <w:p w14:paraId="649F42E5" w14:textId="19F63BDA" w:rsidR="004327D7" w:rsidRPr="0076450D" w:rsidRDefault="00787BDB" w:rsidP="00E27899">
      <w:pPr>
        <w:spacing w:after="0"/>
        <w:rPr>
          <w:rFonts w:ascii="Times New Roman" w:hAnsi="Times New Roman" w:cs="Times New Roman"/>
          <w:lang w:val="en-US"/>
        </w:rPr>
      </w:pPr>
      <w:r w:rsidRPr="0076450D">
        <w:rPr>
          <w:rFonts w:ascii="Times New Roman" w:hAnsi="Times New Roman" w:cs="Times New Roman"/>
          <w:b/>
          <w:bCs/>
          <w:lang w:val="en-US"/>
        </w:rPr>
        <w:t>b</w:t>
      </w:r>
      <w:r w:rsidR="00270CAF" w:rsidRPr="007645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450D">
        <w:rPr>
          <w:rFonts w:ascii="Times New Roman" w:hAnsi="Times New Roman" w:cs="Times New Roman"/>
          <w:lang w:val="en-US"/>
        </w:rPr>
        <w:t>Rossin</w:t>
      </w:r>
      <w:proofErr w:type="spellEnd"/>
      <w:r w:rsidRPr="0076450D">
        <w:rPr>
          <w:rFonts w:ascii="Times New Roman" w:hAnsi="Times New Roman" w:cs="Times New Roman"/>
          <w:lang w:val="en-US"/>
        </w:rPr>
        <w:t xml:space="preserve"> </w:t>
      </w:r>
      <w:r w:rsidR="004327D7" w:rsidRPr="0076450D">
        <w:rPr>
          <w:rFonts w:ascii="Times New Roman" w:hAnsi="Times New Roman" w:cs="Times New Roman"/>
          <w:lang w:val="en-US"/>
        </w:rPr>
        <w:t>and</w:t>
      </w:r>
      <w:r w:rsidRPr="007645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450D">
        <w:rPr>
          <w:rFonts w:ascii="Times New Roman" w:hAnsi="Times New Roman" w:cs="Times New Roman"/>
          <w:lang w:val="en-US"/>
        </w:rPr>
        <w:t>Timi</w:t>
      </w:r>
      <w:proofErr w:type="spellEnd"/>
      <w:r w:rsidRPr="0076450D">
        <w:rPr>
          <w:rFonts w:ascii="Times New Roman" w:hAnsi="Times New Roman" w:cs="Times New Roman"/>
          <w:lang w:val="en-US"/>
        </w:rPr>
        <w:t xml:space="preserve"> </w:t>
      </w:r>
      <w:r w:rsidR="00265CF5" w:rsidRPr="0076450D">
        <w:rPr>
          <w:rFonts w:ascii="Times New Roman" w:hAnsi="Times New Roman" w:cs="Times New Roman"/>
          <w:lang w:val="en-US"/>
        </w:rPr>
        <w:t>(</w:t>
      </w:r>
      <w:r w:rsidRPr="0076450D">
        <w:rPr>
          <w:rFonts w:ascii="Times New Roman" w:hAnsi="Times New Roman" w:cs="Times New Roman"/>
          <w:lang w:val="en-US"/>
        </w:rPr>
        <w:t>2015</w:t>
      </w:r>
      <w:r w:rsidR="00265CF5" w:rsidRPr="0076450D">
        <w:rPr>
          <w:rFonts w:ascii="Times New Roman" w:hAnsi="Times New Roman" w:cs="Times New Roman"/>
          <w:lang w:val="en-US"/>
        </w:rPr>
        <w:t>)</w:t>
      </w:r>
      <w:r w:rsidRPr="0076450D">
        <w:rPr>
          <w:rFonts w:ascii="Times New Roman" w:hAnsi="Times New Roman" w:cs="Times New Roman"/>
          <w:lang w:val="en-US"/>
        </w:rPr>
        <w:t xml:space="preserve"> </w:t>
      </w:r>
    </w:p>
    <w:p w14:paraId="511E0020" w14:textId="6A50B087" w:rsidR="004327D7" w:rsidRPr="0076450D" w:rsidRDefault="00787BDB" w:rsidP="00E27899">
      <w:pPr>
        <w:spacing w:after="0"/>
        <w:rPr>
          <w:rFonts w:ascii="Times New Roman" w:hAnsi="Times New Roman" w:cs="Times New Roman"/>
          <w:lang w:val="en-US"/>
        </w:rPr>
      </w:pPr>
      <w:r w:rsidRPr="0076450D">
        <w:rPr>
          <w:rFonts w:ascii="Times New Roman" w:hAnsi="Times New Roman" w:cs="Times New Roman"/>
          <w:b/>
          <w:bCs/>
          <w:lang w:val="en-US"/>
        </w:rPr>
        <w:t>c</w:t>
      </w:r>
      <w:r w:rsidR="00E27899" w:rsidRPr="007645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450D">
        <w:rPr>
          <w:rFonts w:ascii="Times New Roman" w:hAnsi="Times New Roman" w:cs="Times New Roman"/>
          <w:lang w:val="en-US"/>
        </w:rPr>
        <w:t>Gallas</w:t>
      </w:r>
      <w:proofErr w:type="spellEnd"/>
      <w:r w:rsidRPr="0076450D">
        <w:rPr>
          <w:rFonts w:ascii="Times New Roman" w:hAnsi="Times New Roman" w:cs="Times New Roman"/>
          <w:lang w:val="en-US"/>
        </w:rPr>
        <w:t xml:space="preserve"> </w:t>
      </w:r>
      <w:r w:rsidRPr="0076450D">
        <w:rPr>
          <w:rFonts w:ascii="Times New Roman" w:hAnsi="Times New Roman" w:cs="Times New Roman"/>
          <w:i/>
          <w:lang w:val="en-US"/>
        </w:rPr>
        <w:t>et al.</w:t>
      </w:r>
      <w:r w:rsidRPr="0076450D">
        <w:rPr>
          <w:rFonts w:ascii="Times New Roman" w:hAnsi="Times New Roman" w:cs="Times New Roman"/>
          <w:lang w:val="en-US"/>
        </w:rPr>
        <w:t xml:space="preserve"> </w:t>
      </w:r>
      <w:r w:rsidR="004327D7" w:rsidRPr="0076450D">
        <w:rPr>
          <w:rFonts w:ascii="Times New Roman" w:hAnsi="Times New Roman" w:cs="Times New Roman"/>
          <w:lang w:val="en-US"/>
        </w:rPr>
        <w:t>(</w:t>
      </w:r>
      <w:r w:rsidRPr="0076450D">
        <w:rPr>
          <w:rFonts w:ascii="Times New Roman" w:hAnsi="Times New Roman" w:cs="Times New Roman"/>
          <w:lang w:val="en-US"/>
        </w:rPr>
        <w:t xml:space="preserve">2016) </w:t>
      </w:r>
    </w:p>
    <w:p w14:paraId="0D4AB13E" w14:textId="3F471EA8" w:rsidR="00922ACA" w:rsidRPr="0076450D" w:rsidRDefault="00787BDB" w:rsidP="003C5D74">
      <w:pPr>
        <w:spacing w:after="0"/>
      </w:pPr>
      <w:r w:rsidRPr="0076450D">
        <w:rPr>
          <w:rFonts w:ascii="Times New Roman" w:hAnsi="Times New Roman" w:cs="Times New Roman"/>
          <w:b/>
          <w:bCs/>
          <w:lang w:val="en-US"/>
        </w:rPr>
        <w:t>d</w:t>
      </w:r>
      <w:r w:rsidR="00E27899" w:rsidRPr="0076450D">
        <w:rPr>
          <w:rFonts w:ascii="Times New Roman" w:hAnsi="Times New Roman" w:cs="Times New Roman"/>
          <w:lang w:val="en-US"/>
        </w:rPr>
        <w:t xml:space="preserve"> </w:t>
      </w:r>
      <w:r w:rsidR="00270CAF" w:rsidRPr="0076450D">
        <w:rPr>
          <w:rFonts w:ascii="Times New Roman" w:hAnsi="Times New Roman" w:cs="Times New Roman"/>
          <w:lang w:val="en-US"/>
        </w:rPr>
        <w:t>present study</w:t>
      </w:r>
      <w:bookmarkEnd w:id="0"/>
    </w:p>
    <w:sectPr w:rsidR="00922ACA" w:rsidRPr="0076450D" w:rsidSect="009829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29"/>
    <w:rsid w:val="00005DC1"/>
    <w:rsid w:val="0001171D"/>
    <w:rsid w:val="00020A7A"/>
    <w:rsid w:val="00025920"/>
    <w:rsid w:val="00035278"/>
    <w:rsid w:val="00045AEB"/>
    <w:rsid w:val="00046ABB"/>
    <w:rsid w:val="00046BCB"/>
    <w:rsid w:val="0006075A"/>
    <w:rsid w:val="000714B6"/>
    <w:rsid w:val="00086821"/>
    <w:rsid w:val="000B0125"/>
    <w:rsid w:val="000B1ED7"/>
    <w:rsid w:val="00100462"/>
    <w:rsid w:val="001065C3"/>
    <w:rsid w:val="00106E4D"/>
    <w:rsid w:val="00116CD7"/>
    <w:rsid w:val="0012033D"/>
    <w:rsid w:val="0012449D"/>
    <w:rsid w:val="00124E1A"/>
    <w:rsid w:val="00126AEC"/>
    <w:rsid w:val="001328CF"/>
    <w:rsid w:val="00134269"/>
    <w:rsid w:val="00135CB4"/>
    <w:rsid w:val="00162FFB"/>
    <w:rsid w:val="001676ED"/>
    <w:rsid w:val="00173F49"/>
    <w:rsid w:val="001A42B4"/>
    <w:rsid w:val="001A70B0"/>
    <w:rsid w:val="001B01F3"/>
    <w:rsid w:val="001B333E"/>
    <w:rsid w:val="001C177D"/>
    <w:rsid w:val="001D13E2"/>
    <w:rsid w:val="001E371A"/>
    <w:rsid w:val="001E5FB8"/>
    <w:rsid w:val="001E6CF4"/>
    <w:rsid w:val="002010C0"/>
    <w:rsid w:val="00204551"/>
    <w:rsid w:val="00206F35"/>
    <w:rsid w:val="0021279E"/>
    <w:rsid w:val="002207AF"/>
    <w:rsid w:val="00221C2A"/>
    <w:rsid w:val="002360D6"/>
    <w:rsid w:val="002378B4"/>
    <w:rsid w:val="00242C5B"/>
    <w:rsid w:val="00245724"/>
    <w:rsid w:val="0025361E"/>
    <w:rsid w:val="0026220C"/>
    <w:rsid w:val="00265CF5"/>
    <w:rsid w:val="00270CAF"/>
    <w:rsid w:val="00272AF9"/>
    <w:rsid w:val="00273227"/>
    <w:rsid w:val="0027416B"/>
    <w:rsid w:val="00280109"/>
    <w:rsid w:val="002A3111"/>
    <w:rsid w:val="002C1F84"/>
    <w:rsid w:val="002D086F"/>
    <w:rsid w:val="0030742E"/>
    <w:rsid w:val="003146FC"/>
    <w:rsid w:val="00331B35"/>
    <w:rsid w:val="003363A4"/>
    <w:rsid w:val="00337A1F"/>
    <w:rsid w:val="003634F3"/>
    <w:rsid w:val="003642B1"/>
    <w:rsid w:val="00370FE7"/>
    <w:rsid w:val="003906B8"/>
    <w:rsid w:val="003B2B37"/>
    <w:rsid w:val="003B30F6"/>
    <w:rsid w:val="003B325C"/>
    <w:rsid w:val="003C3B59"/>
    <w:rsid w:val="003C5D74"/>
    <w:rsid w:val="003C677A"/>
    <w:rsid w:val="003D7381"/>
    <w:rsid w:val="003F38C1"/>
    <w:rsid w:val="00403AF8"/>
    <w:rsid w:val="004043A2"/>
    <w:rsid w:val="004059BC"/>
    <w:rsid w:val="00413C57"/>
    <w:rsid w:val="004141F5"/>
    <w:rsid w:val="004174DC"/>
    <w:rsid w:val="00423CD0"/>
    <w:rsid w:val="004327D7"/>
    <w:rsid w:val="004359A7"/>
    <w:rsid w:val="00435E91"/>
    <w:rsid w:val="00446B58"/>
    <w:rsid w:val="00466E58"/>
    <w:rsid w:val="004722DD"/>
    <w:rsid w:val="00473934"/>
    <w:rsid w:val="004860CB"/>
    <w:rsid w:val="00490D6E"/>
    <w:rsid w:val="00492032"/>
    <w:rsid w:val="00493068"/>
    <w:rsid w:val="004934D5"/>
    <w:rsid w:val="004B24A9"/>
    <w:rsid w:val="004E23B3"/>
    <w:rsid w:val="004F2683"/>
    <w:rsid w:val="004F26DE"/>
    <w:rsid w:val="00503F6B"/>
    <w:rsid w:val="0050559E"/>
    <w:rsid w:val="00511822"/>
    <w:rsid w:val="0052326E"/>
    <w:rsid w:val="00527F10"/>
    <w:rsid w:val="005313C5"/>
    <w:rsid w:val="00551F65"/>
    <w:rsid w:val="00555FDF"/>
    <w:rsid w:val="00564E64"/>
    <w:rsid w:val="00567B69"/>
    <w:rsid w:val="0057222B"/>
    <w:rsid w:val="00584236"/>
    <w:rsid w:val="00593B03"/>
    <w:rsid w:val="005A5D18"/>
    <w:rsid w:val="005C3CE1"/>
    <w:rsid w:val="005D0246"/>
    <w:rsid w:val="005D4D2D"/>
    <w:rsid w:val="005E2020"/>
    <w:rsid w:val="005E71F5"/>
    <w:rsid w:val="005F3998"/>
    <w:rsid w:val="00600818"/>
    <w:rsid w:val="0060185B"/>
    <w:rsid w:val="006038E8"/>
    <w:rsid w:val="00605322"/>
    <w:rsid w:val="006126AB"/>
    <w:rsid w:val="00631774"/>
    <w:rsid w:val="00634E00"/>
    <w:rsid w:val="006468E9"/>
    <w:rsid w:val="006473E3"/>
    <w:rsid w:val="0066465D"/>
    <w:rsid w:val="006738B9"/>
    <w:rsid w:val="006743FE"/>
    <w:rsid w:val="00681847"/>
    <w:rsid w:val="00683071"/>
    <w:rsid w:val="0069268C"/>
    <w:rsid w:val="006A4251"/>
    <w:rsid w:val="006C1503"/>
    <w:rsid w:val="006C3CAF"/>
    <w:rsid w:val="006D20E4"/>
    <w:rsid w:val="006D2B97"/>
    <w:rsid w:val="006D47DE"/>
    <w:rsid w:val="006E2E46"/>
    <w:rsid w:val="006E5754"/>
    <w:rsid w:val="006F53D3"/>
    <w:rsid w:val="0070045E"/>
    <w:rsid w:val="0070245A"/>
    <w:rsid w:val="00705751"/>
    <w:rsid w:val="00721AE4"/>
    <w:rsid w:val="00732406"/>
    <w:rsid w:val="00732920"/>
    <w:rsid w:val="00734D92"/>
    <w:rsid w:val="0073654D"/>
    <w:rsid w:val="0074419E"/>
    <w:rsid w:val="00751F61"/>
    <w:rsid w:val="00757C25"/>
    <w:rsid w:val="00761F49"/>
    <w:rsid w:val="0076450D"/>
    <w:rsid w:val="007647D0"/>
    <w:rsid w:val="00767CED"/>
    <w:rsid w:val="00787BDB"/>
    <w:rsid w:val="00790915"/>
    <w:rsid w:val="007A3E71"/>
    <w:rsid w:val="007A4558"/>
    <w:rsid w:val="007A4CFC"/>
    <w:rsid w:val="007A506A"/>
    <w:rsid w:val="007A6DE1"/>
    <w:rsid w:val="007B184C"/>
    <w:rsid w:val="007B7BC0"/>
    <w:rsid w:val="00802ADC"/>
    <w:rsid w:val="008046DE"/>
    <w:rsid w:val="0081336F"/>
    <w:rsid w:val="00826DDF"/>
    <w:rsid w:val="00840389"/>
    <w:rsid w:val="00841BCC"/>
    <w:rsid w:val="008457ED"/>
    <w:rsid w:val="0085751F"/>
    <w:rsid w:val="008620DF"/>
    <w:rsid w:val="00871374"/>
    <w:rsid w:val="00874277"/>
    <w:rsid w:val="00875A0B"/>
    <w:rsid w:val="008817F4"/>
    <w:rsid w:val="00883992"/>
    <w:rsid w:val="00887C6D"/>
    <w:rsid w:val="00890F1F"/>
    <w:rsid w:val="008A2FCE"/>
    <w:rsid w:val="008A3EF9"/>
    <w:rsid w:val="008A655D"/>
    <w:rsid w:val="008B0F32"/>
    <w:rsid w:val="008B271D"/>
    <w:rsid w:val="008B4961"/>
    <w:rsid w:val="008C444B"/>
    <w:rsid w:val="008C5816"/>
    <w:rsid w:val="008D4C7B"/>
    <w:rsid w:val="008D6A10"/>
    <w:rsid w:val="008F23F6"/>
    <w:rsid w:val="00901E37"/>
    <w:rsid w:val="00901EF1"/>
    <w:rsid w:val="00907B67"/>
    <w:rsid w:val="00922ACA"/>
    <w:rsid w:val="00923C31"/>
    <w:rsid w:val="00947FCF"/>
    <w:rsid w:val="00950B87"/>
    <w:rsid w:val="0095627F"/>
    <w:rsid w:val="00961029"/>
    <w:rsid w:val="0096384F"/>
    <w:rsid w:val="0098771D"/>
    <w:rsid w:val="009912CD"/>
    <w:rsid w:val="009914A4"/>
    <w:rsid w:val="009921B2"/>
    <w:rsid w:val="009A390C"/>
    <w:rsid w:val="009A6FE0"/>
    <w:rsid w:val="009C313E"/>
    <w:rsid w:val="009C6D1F"/>
    <w:rsid w:val="009C7A81"/>
    <w:rsid w:val="009F267D"/>
    <w:rsid w:val="00A03F52"/>
    <w:rsid w:val="00A10A64"/>
    <w:rsid w:val="00A12FD0"/>
    <w:rsid w:val="00A141F2"/>
    <w:rsid w:val="00A33006"/>
    <w:rsid w:val="00A42558"/>
    <w:rsid w:val="00A468E7"/>
    <w:rsid w:val="00A5184C"/>
    <w:rsid w:val="00A53276"/>
    <w:rsid w:val="00A6226D"/>
    <w:rsid w:val="00A64BD2"/>
    <w:rsid w:val="00A7274C"/>
    <w:rsid w:val="00A75BE5"/>
    <w:rsid w:val="00A84CD4"/>
    <w:rsid w:val="00A927B2"/>
    <w:rsid w:val="00A93AAD"/>
    <w:rsid w:val="00AA12A4"/>
    <w:rsid w:val="00AA4A82"/>
    <w:rsid w:val="00AB5682"/>
    <w:rsid w:val="00AC0C45"/>
    <w:rsid w:val="00AD05A5"/>
    <w:rsid w:val="00AD135C"/>
    <w:rsid w:val="00AD4CA2"/>
    <w:rsid w:val="00AE315F"/>
    <w:rsid w:val="00AE4B95"/>
    <w:rsid w:val="00AE75F3"/>
    <w:rsid w:val="00AF2B61"/>
    <w:rsid w:val="00B031C7"/>
    <w:rsid w:val="00B17A9B"/>
    <w:rsid w:val="00B24344"/>
    <w:rsid w:val="00B27A5C"/>
    <w:rsid w:val="00B46551"/>
    <w:rsid w:val="00B46AA6"/>
    <w:rsid w:val="00B50EAC"/>
    <w:rsid w:val="00B5367A"/>
    <w:rsid w:val="00B6346D"/>
    <w:rsid w:val="00B673BD"/>
    <w:rsid w:val="00B810BD"/>
    <w:rsid w:val="00B92607"/>
    <w:rsid w:val="00BA5314"/>
    <w:rsid w:val="00BA7343"/>
    <w:rsid w:val="00BB0928"/>
    <w:rsid w:val="00BB5BFC"/>
    <w:rsid w:val="00BC2427"/>
    <w:rsid w:val="00BC7D1D"/>
    <w:rsid w:val="00BD5DBF"/>
    <w:rsid w:val="00BE13F8"/>
    <w:rsid w:val="00BE5E4C"/>
    <w:rsid w:val="00C25C0D"/>
    <w:rsid w:val="00C33F22"/>
    <w:rsid w:val="00C474F0"/>
    <w:rsid w:val="00C513B8"/>
    <w:rsid w:val="00C5752E"/>
    <w:rsid w:val="00C64AC6"/>
    <w:rsid w:val="00C65637"/>
    <w:rsid w:val="00C724EF"/>
    <w:rsid w:val="00C77C30"/>
    <w:rsid w:val="00C81205"/>
    <w:rsid w:val="00C86480"/>
    <w:rsid w:val="00CB7246"/>
    <w:rsid w:val="00CD0CFA"/>
    <w:rsid w:val="00CE2A46"/>
    <w:rsid w:val="00CE7EA9"/>
    <w:rsid w:val="00CF397A"/>
    <w:rsid w:val="00CF3EA3"/>
    <w:rsid w:val="00D01D06"/>
    <w:rsid w:val="00D119D2"/>
    <w:rsid w:val="00D127E7"/>
    <w:rsid w:val="00D130A5"/>
    <w:rsid w:val="00D208A3"/>
    <w:rsid w:val="00D2698B"/>
    <w:rsid w:val="00D372DE"/>
    <w:rsid w:val="00D41177"/>
    <w:rsid w:val="00D441FA"/>
    <w:rsid w:val="00D470AA"/>
    <w:rsid w:val="00D60ED2"/>
    <w:rsid w:val="00D61043"/>
    <w:rsid w:val="00D618E3"/>
    <w:rsid w:val="00D62044"/>
    <w:rsid w:val="00D63D9C"/>
    <w:rsid w:val="00D80C87"/>
    <w:rsid w:val="00DC112F"/>
    <w:rsid w:val="00DC1B79"/>
    <w:rsid w:val="00DC659C"/>
    <w:rsid w:val="00DC6E36"/>
    <w:rsid w:val="00DC6FEB"/>
    <w:rsid w:val="00DC7914"/>
    <w:rsid w:val="00DC7ACC"/>
    <w:rsid w:val="00DD402A"/>
    <w:rsid w:val="00DE71E7"/>
    <w:rsid w:val="00E02555"/>
    <w:rsid w:val="00E0797E"/>
    <w:rsid w:val="00E2643E"/>
    <w:rsid w:val="00E265CC"/>
    <w:rsid w:val="00E27899"/>
    <w:rsid w:val="00E34961"/>
    <w:rsid w:val="00E363DA"/>
    <w:rsid w:val="00E450C5"/>
    <w:rsid w:val="00E63A67"/>
    <w:rsid w:val="00E80B52"/>
    <w:rsid w:val="00E81F8B"/>
    <w:rsid w:val="00E84350"/>
    <w:rsid w:val="00E9045C"/>
    <w:rsid w:val="00EA27EA"/>
    <w:rsid w:val="00EA7058"/>
    <w:rsid w:val="00EA7DEE"/>
    <w:rsid w:val="00EB070C"/>
    <w:rsid w:val="00EB6372"/>
    <w:rsid w:val="00EF7727"/>
    <w:rsid w:val="00F015D9"/>
    <w:rsid w:val="00F21975"/>
    <w:rsid w:val="00F23441"/>
    <w:rsid w:val="00F25D05"/>
    <w:rsid w:val="00F44326"/>
    <w:rsid w:val="00F5301D"/>
    <w:rsid w:val="00F61A6F"/>
    <w:rsid w:val="00F6601C"/>
    <w:rsid w:val="00F80DB6"/>
    <w:rsid w:val="00F81330"/>
    <w:rsid w:val="00FA3723"/>
    <w:rsid w:val="00FA669D"/>
    <w:rsid w:val="00FB4D60"/>
    <w:rsid w:val="00FB4DB8"/>
    <w:rsid w:val="00FB711B"/>
    <w:rsid w:val="00FC2874"/>
    <w:rsid w:val="00FC60F6"/>
    <w:rsid w:val="00FC7462"/>
    <w:rsid w:val="00FD0CB4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ACC8"/>
  <w15:chartTrackingRefBased/>
  <w15:docId w15:val="{0E74DEC0-5AA2-4287-9683-4489CDC1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0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0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1029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96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2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1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29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1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102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d15mcfceub">
    <w:name w:val="gd15mcfceub"/>
    <w:basedOn w:val="DefaultParagraphFont"/>
    <w:rsid w:val="00961029"/>
  </w:style>
  <w:style w:type="paragraph" w:styleId="Revision">
    <w:name w:val="Revision"/>
    <w:hidden/>
    <w:uiPriority w:val="99"/>
    <w:semiHidden/>
    <w:rsid w:val="00961029"/>
    <w:pPr>
      <w:spacing w:after="0" w:line="240" w:lineRule="auto"/>
    </w:pPr>
  </w:style>
  <w:style w:type="paragraph" w:customStyle="1" w:styleId="msonormal0">
    <w:name w:val="msonormal"/>
    <w:basedOn w:val="Normal"/>
    <w:rsid w:val="008A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46A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B46A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7">
    <w:name w:val="xl67"/>
    <w:basedOn w:val="Normal"/>
    <w:rsid w:val="00B46A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8">
    <w:name w:val="xl68"/>
    <w:basedOn w:val="Normal"/>
    <w:rsid w:val="00B46A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D130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D93E-05D4-496A-B55D-5DB62C4E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2265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Alison Sage</cp:lastModifiedBy>
  <cp:revision>2</cp:revision>
  <dcterms:created xsi:type="dcterms:W3CDTF">2022-02-24T10:13:00Z</dcterms:created>
  <dcterms:modified xsi:type="dcterms:W3CDTF">2022-02-24T10:13:00Z</dcterms:modified>
</cp:coreProperties>
</file>