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478" w:rsidRPr="00FD3810" w:rsidRDefault="000F6769">
      <w:pPr>
        <w:rPr>
          <w:rFonts w:ascii="Times New Roman" w:hAnsi="Times New Roman" w:cs="Times New Roman"/>
          <w:b/>
          <w:sz w:val="24"/>
          <w:szCs w:val="24"/>
        </w:rPr>
      </w:pPr>
      <w:r w:rsidRPr="00FD3810">
        <w:rPr>
          <w:rFonts w:ascii="Times New Roman" w:hAnsi="Times New Roman" w:cs="Times New Roman"/>
          <w:b/>
          <w:sz w:val="24"/>
          <w:szCs w:val="24"/>
        </w:rPr>
        <w:t xml:space="preserve">Supplementary Table </w:t>
      </w:r>
      <w:r w:rsidR="003146D0">
        <w:rPr>
          <w:rFonts w:ascii="Times New Roman" w:hAnsi="Times New Roman" w:cs="Times New Roman"/>
          <w:b/>
          <w:sz w:val="24"/>
          <w:szCs w:val="24"/>
        </w:rPr>
        <w:t>ST</w:t>
      </w:r>
      <w:bookmarkStart w:id="0" w:name="_GoBack"/>
      <w:bookmarkEnd w:id="0"/>
      <w:r w:rsidRPr="00FD3810">
        <w:rPr>
          <w:rFonts w:ascii="Times New Roman" w:hAnsi="Times New Roman" w:cs="Times New Roman"/>
          <w:b/>
          <w:sz w:val="24"/>
          <w:szCs w:val="24"/>
        </w:rPr>
        <w:t>1.</w:t>
      </w:r>
      <w:r w:rsidR="00FD3810" w:rsidRPr="00FD38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3810" w:rsidRPr="00FD3810">
        <w:rPr>
          <w:rFonts w:ascii="Times New Roman" w:hAnsi="Times New Roman" w:cs="Times New Roman"/>
          <w:b/>
          <w:sz w:val="24"/>
          <w:szCs w:val="24"/>
        </w:rPr>
        <w:t>GenBank</w:t>
      </w:r>
      <w:proofErr w:type="spellEnd"/>
      <w:r w:rsidR="00FD3810" w:rsidRPr="00FD3810">
        <w:rPr>
          <w:rFonts w:ascii="Times New Roman" w:hAnsi="Times New Roman" w:cs="Times New Roman"/>
          <w:b/>
          <w:sz w:val="24"/>
          <w:szCs w:val="24"/>
        </w:rPr>
        <w:t xml:space="preserve"> accession identification numbers for sequences coding CAP-domain containing proteins in the Opisthorchiidae liver flukes</w:t>
      </w:r>
    </w:p>
    <w:p w:rsidR="000F6769" w:rsidRPr="00FD3810" w:rsidRDefault="000F6769">
      <w:pPr>
        <w:rPr>
          <w:rFonts w:ascii="Times New Roman" w:hAnsi="Times New Roman" w:cs="Times New Roma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838"/>
        <w:gridCol w:w="2011"/>
        <w:gridCol w:w="1816"/>
        <w:gridCol w:w="1843"/>
        <w:gridCol w:w="1985"/>
      </w:tblGrid>
      <w:tr w:rsidR="00D464EE" w:rsidRPr="00FD3810" w:rsidTr="00CD0C75">
        <w:trPr>
          <w:trHeight w:val="600"/>
        </w:trPr>
        <w:tc>
          <w:tcPr>
            <w:tcW w:w="1838" w:type="dxa"/>
          </w:tcPr>
          <w:p w:rsidR="00D464EE" w:rsidRPr="00FD3810" w:rsidRDefault="00D464EE" w:rsidP="00D464E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</w:tcPr>
          <w:p w:rsidR="00D464EE" w:rsidRPr="00FD3810" w:rsidRDefault="00D464EE" w:rsidP="00D464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FD38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Pfam</w:t>
            </w:r>
            <w:proofErr w:type="spellEnd"/>
          </w:p>
        </w:tc>
        <w:tc>
          <w:tcPr>
            <w:tcW w:w="1816" w:type="dxa"/>
            <w:noWrap/>
            <w:hideMark/>
          </w:tcPr>
          <w:p w:rsidR="00D464EE" w:rsidRPr="00FD3810" w:rsidRDefault="00D464EE" w:rsidP="00FD381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D38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GB_ID_</w:t>
            </w:r>
            <w:r w:rsidR="00FD3810" w:rsidRPr="00FD381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O. felineus</w:t>
            </w:r>
          </w:p>
        </w:tc>
        <w:tc>
          <w:tcPr>
            <w:tcW w:w="1843" w:type="dxa"/>
            <w:noWrap/>
            <w:hideMark/>
          </w:tcPr>
          <w:p w:rsidR="00D464EE" w:rsidRPr="00FD3810" w:rsidRDefault="00D464EE" w:rsidP="00FD381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D38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GB_ID_</w:t>
            </w:r>
            <w:r w:rsidR="00FD3810" w:rsidRPr="00FD381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 xml:space="preserve">C. </w:t>
            </w:r>
            <w:proofErr w:type="spellStart"/>
            <w:r w:rsidR="00FD3810" w:rsidRPr="00FD381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sinensis</w:t>
            </w:r>
            <w:proofErr w:type="spellEnd"/>
          </w:p>
        </w:tc>
        <w:tc>
          <w:tcPr>
            <w:tcW w:w="1985" w:type="dxa"/>
            <w:noWrap/>
            <w:hideMark/>
          </w:tcPr>
          <w:p w:rsidR="00D464EE" w:rsidRPr="00FD3810" w:rsidRDefault="00D464EE" w:rsidP="00FD381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GB_ID_</w:t>
            </w:r>
            <w:r w:rsidR="00FD3810" w:rsidRPr="00FD381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O. viverrini</w:t>
            </w:r>
          </w:p>
        </w:tc>
      </w:tr>
      <w:tr w:rsidR="00D464EE" w:rsidRPr="00FD3810" w:rsidTr="00CD0C75">
        <w:trPr>
          <w:trHeight w:val="300"/>
        </w:trPr>
        <w:tc>
          <w:tcPr>
            <w:tcW w:w="1838" w:type="dxa"/>
          </w:tcPr>
          <w:p w:rsidR="00D464EE" w:rsidRPr="00FD3810" w:rsidRDefault="00D464EE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CAP1 (CAP, Cysteine-rich secretory protein family)</w:t>
            </w:r>
          </w:p>
        </w:tc>
        <w:tc>
          <w:tcPr>
            <w:tcW w:w="2011" w:type="dxa"/>
          </w:tcPr>
          <w:p w:rsidR="00D464EE" w:rsidRPr="00FD3810" w:rsidRDefault="00D464EE" w:rsidP="00D464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PF00188_ (CAP) Cysteine-rich secretory protein family_1.6e-22</w:t>
            </w:r>
          </w:p>
        </w:tc>
        <w:tc>
          <w:tcPr>
            <w:tcW w:w="1816" w:type="dxa"/>
            <w:noWrap/>
            <w:hideMark/>
          </w:tcPr>
          <w:p w:rsidR="00D464EE" w:rsidRPr="00FD3810" w:rsidRDefault="003146D0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hyperlink r:id="rId4" w:tgtFrame="lnk6PWAM572014" w:tooltip="Show report for GBJA01004127.1" w:history="1">
              <w:r w:rsidR="00D464EE" w:rsidRPr="00FD381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ru-RU" w:eastAsia="ru-RU"/>
                </w:rPr>
                <w:t>GBJA01004127.1</w:t>
              </w:r>
            </w:hyperlink>
          </w:p>
        </w:tc>
        <w:tc>
          <w:tcPr>
            <w:tcW w:w="1843" w:type="dxa"/>
            <w:noWrap/>
            <w:hideMark/>
          </w:tcPr>
          <w:p w:rsidR="00D464EE" w:rsidRPr="00FD3810" w:rsidRDefault="00D464EE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FD38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KAG5450240.1</w:t>
            </w:r>
          </w:p>
        </w:tc>
        <w:tc>
          <w:tcPr>
            <w:tcW w:w="1985" w:type="dxa"/>
            <w:noWrap/>
            <w:hideMark/>
          </w:tcPr>
          <w:p w:rsidR="00D464EE" w:rsidRPr="00FD3810" w:rsidRDefault="003146D0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hyperlink r:id="rId5" w:tgtFrame="lnk0YUJ1KZ8016" w:tooltip="Show report for XM_009165981.1" w:history="1">
              <w:r w:rsidR="00D464EE" w:rsidRPr="00FD381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ru-RU" w:eastAsia="ru-RU"/>
                </w:rPr>
                <w:t>XM_009165981.1</w:t>
              </w:r>
            </w:hyperlink>
          </w:p>
        </w:tc>
      </w:tr>
      <w:tr w:rsidR="00D464EE" w:rsidRPr="00FD3810" w:rsidTr="00CD0C75">
        <w:trPr>
          <w:trHeight w:val="300"/>
        </w:trPr>
        <w:tc>
          <w:tcPr>
            <w:tcW w:w="1838" w:type="dxa"/>
          </w:tcPr>
          <w:p w:rsidR="00D464EE" w:rsidRPr="00FD3810" w:rsidRDefault="00D464EE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CAP2</w:t>
            </w:r>
          </w:p>
        </w:tc>
        <w:tc>
          <w:tcPr>
            <w:tcW w:w="2011" w:type="dxa"/>
          </w:tcPr>
          <w:p w:rsidR="00D464EE" w:rsidRPr="00FD3810" w:rsidRDefault="00D464EE" w:rsidP="00FD38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PF00188.24</w:t>
            </w:r>
          </w:p>
        </w:tc>
        <w:tc>
          <w:tcPr>
            <w:tcW w:w="1816" w:type="dxa"/>
            <w:noWrap/>
            <w:hideMark/>
          </w:tcPr>
          <w:p w:rsidR="00D464EE" w:rsidRPr="00FD3810" w:rsidRDefault="003146D0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hyperlink r:id="rId6" w:tgtFrame="lnk6PWC7BR2014" w:tooltip="Show report for GBJA01012405.1" w:history="1">
              <w:r w:rsidR="00D464EE" w:rsidRPr="00FD381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ru-RU" w:eastAsia="ru-RU"/>
                </w:rPr>
                <w:t>GBJA01012405.1</w:t>
              </w:r>
            </w:hyperlink>
          </w:p>
        </w:tc>
        <w:tc>
          <w:tcPr>
            <w:tcW w:w="1843" w:type="dxa"/>
            <w:noWrap/>
            <w:hideMark/>
          </w:tcPr>
          <w:p w:rsidR="00D464EE" w:rsidRPr="00FD3810" w:rsidRDefault="00D464EE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ACI45970.1</w:t>
            </w:r>
          </w:p>
        </w:tc>
        <w:tc>
          <w:tcPr>
            <w:tcW w:w="1985" w:type="dxa"/>
            <w:noWrap/>
            <w:hideMark/>
          </w:tcPr>
          <w:p w:rsidR="00D464EE" w:rsidRPr="00FD3810" w:rsidRDefault="00D6191E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>XM_009165035.1</w:t>
            </w:r>
          </w:p>
        </w:tc>
      </w:tr>
      <w:tr w:rsidR="00D464EE" w:rsidRPr="00FD3810" w:rsidTr="00CD0C75">
        <w:trPr>
          <w:trHeight w:val="300"/>
        </w:trPr>
        <w:tc>
          <w:tcPr>
            <w:tcW w:w="1838" w:type="dxa"/>
          </w:tcPr>
          <w:p w:rsidR="00D464EE" w:rsidRPr="00FD3810" w:rsidRDefault="00D464EE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CAP3</w:t>
            </w:r>
          </w:p>
        </w:tc>
        <w:tc>
          <w:tcPr>
            <w:tcW w:w="2011" w:type="dxa"/>
          </w:tcPr>
          <w:p w:rsidR="00D464EE" w:rsidRPr="00FD3810" w:rsidRDefault="00D464EE" w:rsidP="00FD38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PF00188.24</w:t>
            </w:r>
          </w:p>
        </w:tc>
        <w:tc>
          <w:tcPr>
            <w:tcW w:w="1816" w:type="dxa"/>
            <w:noWrap/>
            <w:hideMark/>
          </w:tcPr>
          <w:p w:rsidR="00D464EE" w:rsidRPr="00FD3810" w:rsidRDefault="003146D0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hyperlink r:id="rId7" w:tgtFrame="lnk6PWD4H65014" w:tooltip="Show report for GBJA01002098.1" w:history="1">
              <w:r w:rsidR="00D464EE" w:rsidRPr="00FD381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ru-RU" w:eastAsia="ru-RU"/>
                </w:rPr>
                <w:t>GBJA01002098.1</w:t>
              </w:r>
            </w:hyperlink>
          </w:p>
        </w:tc>
        <w:tc>
          <w:tcPr>
            <w:tcW w:w="1843" w:type="dxa"/>
            <w:noWrap/>
            <w:hideMark/>
          </w:tcPr>
          <w:p w:rsidR="00D464EE" w:rsidRPr="00FD3810" w:rsidRDefault="00D464EE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GAA55503.1</w:t>
            </w:r>
          </w:p>
        </w:tc>
        <w:tc>
          <w:tcPr>
            <w:tcW w:w="1985" w:type="dxa"/>
            <w:noWrap/>
            <w:hideMark/>
          </w:tcPr>
          <w:p w:rsidR="00D464EE" w:rsidRPr="00FD3810" w:rsidRDefault="00D2514C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hyperlink r:id="rId8" w:tgtFrame="lnk0YVVFJ4S013" w:tooltip="Show report for XM_009175265.1" w:history="1">
              <w:r w:rsidRPr="00FD381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ru-RU" w:eastAsia="ru-RU"/>
                </w:rPr>
                <w:t>XM_009175265.1</w:t>
              </w:r>
            </w:hyperlink>
          </w:p>
        </w:tc>
      </w:tr>
      <w:tr w:rsidR="00D464EE" w:rsidRPr="00FD3810" w:rsidTr="00CD0C75">
        <w:trPr>
          <w:trHeight w:val="300"/>
        </w:trPr>
        <w:tc>
          <w:tcPr>
            <w:tcW w:w="1838" w:type="dxa"/>
          </w:tcPr>
          <w:p w:rsidR="00D464EE" w:rsidRPr="00FD3810" w:rsidRDefault="00D464EE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CAP4</w:t>
            </w:r>
          </w:p>
        </w:tc>
        <w:tc>
          <w:tcPr>
            <w:tcW w:w="2011" w:type="dxa"/>
          </w:tcPr>
          <w:p w:rsidR="00D464EE" w:rsidRPr="00FD3810" w:rsidRDefault="00D464EE" w:rsidP="00FD38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PF00188.24</w:t>
            </w:r>
          </w:p>
        </w:tc>
        <w:tc>
          <w:tcPr>
            <w:tcW w:w="1816" w:type="dxa"/>
            <w:noWrap/>
            <w:hideMark/>
          </w:tcPr>
          <w:p w:rsidR="00D464EE" w:rsidRPr="00FD3810" w:rsidRDefault="003146D0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hyperlink r:id="rId9" w:tgtFrame="lnk6PWE1J1F014" w:tooltip="Show report for GBJA01006681.1" w:history="1">
              <w:r w:rsidR="00D464EE" w:rsidRPr="00FD381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ru-RU" w:eastAsia="ru-RU"/>
                </w:rPr>
                <w:t>GBJA01006681.1</w:t>
              </w:r>
            </w:hyperlink>
          </w:p>
        </w:tc>
        <w:tc>
          <w:tcPr>
            <w:tcW w:w="1843" w:type="dxa"/>
            <w:noWrap/>
            <w:hideMark/>
          </w:tcPr>
          <w:p w:rsidR="00D464EE" w:rsidRPr="00FD3810" w:rsidRDefault="00D464EE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GAA47687.1</w:t>
            </w:r>
          </w:p>
        </w:tc>
        <w:tc>
          <w:tcPr>
            <w:tcW w:w="1985" w:type="dxa"/>
            <w:noWrap/>
            <w:hideMark/>
          </w:tcPr>
          <w:p w:rsidR="00D464EE" w:rsidRPr="00FD3810" w:rsidRDefault="00D464EE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OON17896.1</w:t>
            </w:r>
          </w:p>
        </w:tc>
      </w:tr>
      <w:tr w:rsidR="00D464EE" w:rsidRPr="00FD3810" w:rsidTr="00CD0C75">
        <w:trPr>
          <w:trHeight w:val="300"/>
        </w:trPr>
        <w:tc>
          <w:tcPr>
            <w:tcW w:w="1838" w:type="dxa"/>
          </w:tcPr>
          <w:p w:rsidR="00D464EE" w:rsidRPr="00FD3810" w:rsidRDefault="00D464EE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CAP5</w:t>
            </w:r>
          </w:p>
        </w:tc>
        <w:tc>
          <w:tcPr>
            <w:tcW w:w="2011" w:type="dxa"/>
          </w:tcPr>
          <w:p w:rsidR="00D464EE" w:rsidRPr="00FD3810" w:rsidRDefault="00D464EE" w:rsidP="00FD38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PF00188.24</w:t>
            </w:r>
          </w:p>
        </w:tc>
        <w:tc>
          <w:tcPr>
            <w:tcW w:w="1816" w:type="dxa"/>
            <w:noWrap/>
            <w:hideMark/>
          </w:tcPr>
          <w:p w:rsidR="00D464EE" w:rsidRPr="00FD3810" w:rsidRDefault="003146D0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hyperlink r:id="rId10" w:tgtFrame="lnk6PWFMREM014" w:tooltip="Show report for GBJA01008115.1" w:history="1">
              <w:r w:rsidR="00D464EE" w:rsidRPr="00FD381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ru-RU" w:eastAsia="ru-RU"/>
                </w:rPr>
                <w:t>GBJA01008115.1</w:t>
              </w:r>
            </w:hyperlink>
          </w:p>
        </w:tc>
        <w:tc>
          <w:tcPr>
            <w:tcW w:w="1843" w:type="dxa"/>
            <w:noWrap/>
            <w:hideMark/>
          </w:tcPr>
          <w:p w:rsidR="00D464EE" w:rsidRPr="00FD3810" w:rsidRDefault="00D464EE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GAA53211.1</w:t>
            </w:r>
          </w:p>
        </w:tc>
        <w:tc>
          <w:tcPr>
            <w:tcW w:w="1985" w:type="dxa"/>
            <w:noWrap/>
            <w:hideMark/>
          </w:tcPr>
          <w:p w:rsidR="00D464EE" w:rsidRPr="00FD3810" w:rsidRDefault="00D464EE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OON16207.1</w:t>
            </w:r>
          </w:p>
        </w:tc>
      </w:tr>
      <w:tr w:rsidR="00D464EE" w:rsidRPr="00FD3810" w:rsidTr="00CD0C75">
        <w:trPr>
          <w:trHeight w:val="300"/>
        </w:trPr>
        <w:tc>
          <w:tcPr>
            <w:tcW w:w="1838" w:type="dxa"/>
          </w:tcPr>
          <w:p w:rsidR="00D464EE" w:rsidRPr="00FD3810" w:rsidRDefault="00D464EE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CAP6</w:t>
            </w:r>
          </w:p>
        </w:tc>
        <w:tc>
          <w:tcPr>
            <w:tcW w:w="2011" w:type="dxa"/>
          </w:tcPr>
          <w:p w:rsidR="00D464EE" w:rsidRPr="00FD3810" w:rsidRDefault="00D464EE" w:rsidP="00FD38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PF00188.24</w:t>
            </w:r>
          </w:p>
        </w:tc>
        <w:tc>
          <w:tcPr>
            <w:tcW w:w="1816" w:type="dxa"/>
            <w:noWrap/>
            <w:hideMark/>
          </w:tcPr>
          <w:p w:rsidR="00D464EE" w:rsidRPr="00FD3810" w:rsidRDefault="003146D0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hyperlink r:id="rId11" w:tgtFrame="lnk6PWHBYF3014" w:tooltip="Show report for GBJA01004769.1" w:history="1">
              <w:r w:rsidR="00D464EE" w:rsidRPr="00FD381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ru-RU" w:eastAsia="ru-RU"/>
                </w:rPr>
                <w:t>GBJA01004769.1</w:t>
              </w:r>
            </w:hyperlink>
          </w:p>
        </w:tc>
        <w:tc>
          <w:tcPr>
            <w:tcW w:w="1843" w:type="dxa"/>
            <w:noWrap/>
            <w:hideMark/>
          </w:tcPr>
          <w:p w:rsidR="00D464EE" w:rsidRPr="00FD3810" w:rsidRDefault="00D464EE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GAA53308.1</w:t>
            </w:r>
          </w:p>
        </w:tc>
        <w:tc>
          <w:tcPr>
            <w:tcW w:w="1985" w:type="dxa"/>
            <w:noWrap/>
            <w:hideMark/>
          </w:tcPr>
          <w:p w:rsidR="00D464EE" w:rsidRPr="00FD3810" w:rsidRDefault="003146D0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hyperlink r:id="rId12" w:tgtFrame="lnk0YV1C6RD013" w:tooltip="Show report for XM_009176786.1" w:history="1">
              <w:r w:rsidR="00D464EE" w:rsidRPr="00FD381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ru-RU" w:eastAsia="ru-RU"/>
                </w:rPr>
                <w:t>XM_009176786.1</w:t>
              </w:r>
            </w:hyperlink>
          </w:p>
        </w:tc>
      </w:tr>
      <w:tr w:rsidR="00D464EE" w:rsidRPr="00FD3810" w:rsidTr="00CD0C75">
        <w:trPr>
          <w:trHeight w:val="300"/>
        </w:trPr>
        <w:tc>
          <w:tcPr>
            <w:tcW w:w="1838" w:type="dxa"/>
          </w:tcPr>
          <w:p w:rsidR="00D464EE" w:rsidRPr="00FD3810" w:rsidRDefault="00D464EE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CAP7</w:t>
            </w:r>
          </w:p>
        </w:tc>
        <w:tc>
          <w:tcPr>
            <w:tcW w:w="2011" w:type="dxa"/>
          </w:tcPr>
          <w:p w:rsidR="00D464EE" w:rsidRPr="00FD3810" w:rsidRDefault="00D464EE" w:rsidP="00FD38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PF00188.24</w:t>
            </w:r>
          </w:p>
        </w:tc>
        <w:tc>
          <w:tcPr>
            <w:tcW w:w="1816" w:type="dxa"/>
            <w:noWrap/>
            <w:hideMark/>
          </w:tcPr>
          <w:p w:rsidR="00D464EE" w:rsidRPr="00FD3810" w:rsidRDefault="003146D0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hyperlink r:id="rId13" w:tgtFrame="lnk6PWJ4KGU014" w:tooltip="Show report for GBJA01005469.1" w:history="1">
              <w:r w:rsidR="00D464EE" w:rsidRPr="00FD381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ru-RU" w:eastAsia="ru-RU"/>
                </w:rPr>
                <w:t>GBJA01005469.1</w:t>
              </w:r>
            </w:hyperlink>
          </w:p>
        </w:tc>
        <w:tc>
          <w:tcPr>
            <w:tcW w:w="1843" w:type="dxa"/>
            <w:noWrap/>
            <w:hideMark/>
          </w:tcPr>
          <w:p w:rsidR="00D464EE" w:rsidRPr="00FD3810" w:rsidRDefault="00D464EE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GAA54368.1</w:t>
            </w:r>
          </w:p>
        </w:tc>
        <w:tc>
          <w:tcPr>
            <w:tcW w:w="1985" w:type="dxa"/>
            <w:noWrap/>
            <w:hideMark/>
          </w:tcPr>
          <w:p w:rsidR="00D464EE" w:rsidRPr="00FD3810" w:rsidRDefault="00D6191E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>XM_009167690.1</w:t>
            </w:r>
          </w:p>
        </w:tc>
      </w:tr>
      <w:tr w:rsidR="00D464EE" w:rsidRPr="00FD3810" w:rsidTr="00CD0C75">
        <w:trPr>
          <w:trHeight w:val="300"/>
        </w:trPr>
        <w:tc>
          <w:tcPr>
            <w:tcW w:w="1838" w:type="dxa"/>
          </w:tcPr>
          <w:p w:rsidR="00D464EE" w:rsidRPr="00FD3810" w:rsidRDefault="00D464EE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CAP8</w:t>
            </w:r>
          </w:p>
        </w:tc>
        <w:tc>
          <w:tcPr>
            <w:tcW w:w="2011" w:type="dxa"/>
          </w:tcPr>
          <w:p w:rsidR="00D464EE" w:rsidRPr="00FD3810" w:rsidRDefault="00D464EE" w:rsidP="00FD38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PF00188.24</w:t>
            </w:r>
          </w:p>
        </w:tc>
        <w:tc>
          <w:tcPr>
            <w:tcW w:w="1816" w:type="dxa"/>
            <w:noWrap/>
            <w:hideMark/>
          </w:tcPr>
          <w:p w:rsidR="00D464EE" w:rsidRPr="00FD3810" w:rsidRDefault="003146D0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hyperlink r:id="rId14" w:tgtFrame="lnk6PWJWB4P014" w:tooltip="Show report for GBJA01006659.1" w:history="1">
              <w:r w:rsidR="00D464EE" w:rsidRPr="00FD381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ru-RU" w:eastAsia="ru-RU"/>
                </w:rPr>
                <w:t>GBJA01006659.1</w:t>
              </w:r>
            </w:hyperlink>
          </w:p>
        </w:tc>
        <w:tc>
          <w:tcPr>
            <w:tcW w:w="1843" w:type="dxa"/>
            <w:noWrap/>
            <w:hideMark/>
          </w:tcPr>
          <w:p w:rsidR="00D464EE" w:rsidRPr="00FD3810" w:rsidRDefault="00D464EE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AWV55762.1</w:t>
            </w:r>
          </w:p>
        </w:tc>
        <w:tc>
          <w:tcPr>
            <w:tcW w:w="1985" w:type="dxa"/>
            <w:noWrap/>
            <w:hideMark/>
          </w:tcPr>
          <w:p w:rsidR="00D464EE" w:rsidRPr="00FD3810" w:rsidRDefault="00D464EE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OON20584.1</w:t>
            </w:r>
          </w:p>
        </w:tc>
      </w:tr>
      <w:tr w:rsidR="00D464EE" w:rsidRPr="00FD3810" w:rsidTr="00CD0C75">
        <w:trPr>
          <w:trHeight w:val="300"/>
        </w:trPr>
        <w:tc>
          <w:tcPr>
            <w:tcW w:w="1838" w:type="dxa"/>
          </w:tcPr>
          <w:p w:rsidR="00D464EE" w:rsidRPr="00FD3810" w:rsidRDefault="00D464EE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CAP9</w:t>
            </w:r>
          </w:p>
        </w:tc>
        <w:tc>
          <w:tcPr>
            <w:tcW w:w="2011" w:type="dxa"/>
          </w:tcPr>
          <w:p w:rsidR="00D464EE" w:rsidRPr="00FD3810" w:rsidRDefault="00D464EE" w:rsidP="00FD38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PF00188.24</w:t>
            </w:r>
          </w:p>
        </w:tc>
        <w:tc>
          <w:tcPr>
            <w:tcW w:w="1816" w:type="dxa"/>
            <w:noWrap/>
            <w:hideMark/>
          </w:tcPr>
          <w:p w:rsidR="00D464EE" w:rsidRPr="00FD3810" w:rsidRDefault="003146D0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hyperlink r:id="rId15" w:tgtFrame="lnk6PWKN0VX015" w:tooltip="Show report for GBJA01001809.1" w:history="1">
              <w:r w:rsidR="00D464EE" w:rsidRPr="00FD381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ru-RU" w:eastAsia="ru-RU"/>
                </w:rPr>
                <w:t>GBJA01001809.1</w:t>
              </w:r>
            </w:hyperlink>
          </w:p>
        </w:tc>
        <w:tc>
          <w:tcPr>
            <w:tcW w:w="1843" w:type="dxa"/>
            <w:noWrap/>
            <w:hideMark/>
          </w:tcPr>
          <w:p w:rsidR="00D464EE" w:rsidRPr="00FD3810" w:rsidRDefault="00D464EE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GAA47945.1</w:t>
            </w:r>
          </w:p>
        </w:tc>
        <w:tc>
          <w:tcPr>
            <w:tcW w:w="1985" w:type="dxa"/>
            <w:noWrap/>
            <w:hideMark/>
          </w:tcPr>
          <w:p w:rsidR="00D464EE" w:rsidRPr="00FD3810" w:rsidRDefault="003146D0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hyperlink r:id="rId16" w:tgtFrame="lnk0YV9GEC6013" w:tooltip="Show report for XM_009165065.1" w:history="1">
              <w:r w:rsidR="00D464EE" w:rsidRPr="00FD381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ru-RU" w:eastAsia="ru-RU"/>
                </w:rPr>
                <w:t>XM_009165065.1</w:t>
              </w:r>
            </w:hyperlink>
          </w:p>
        </w:tc>
      </w:tr>
      <w:tr w:rsidR="00D464EE" w:rsidRPr="00FD3810" w:rsidTr="00CD0C75">
        <w:trPr>
          <w:trHeight w:val="300"/>
        </w:trPr>
        <w:tc>
          <w:tcPr>
            <w:tcW w:w="1838" w:type="dxa"/>
          </w:tcPr>
          <w:p w:rsidR="00D464EE" w:rsidRPr="00FD3810" w:rsidRDefault="00D464EE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CAP10</w:t>
            </w:r>
          </w:p>
        </w:tc>
        <w:tc>
          <w:tcPr>
            <w:tcW w:w="2011" w:type="dxa"/>
          </w:tcPr>
          <w:p w:rsidR="00D464EE" w:rsidRPr="00FD3810" w:rsidRDefault="00D464EE" w:rsidP="00FD38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PF00188.24</w:t>
            </w:r>
          </w:p>
        </w:tc>
        <w:tc>
          <w:tcPr>
            <w:tcW w:w="1816" w:type="dxa"/>
            <w:noWrap/>
            <w:hideMark/>
          </w:tcPr>
          <w:p w:rsidR="00D464EE" w:rsidRPr="00FD3810" w:rsidRDefault="003146D0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hyperlink r:id="rId17" w:tgtFrame="lnk6PWMHH0Y014" w:tooltip="Show report for GBJA01001443.1" w:history="1">
              <w:r w:rsidR="00D464EE" w:rsidRPr="00FD381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ru-RU" w:eastAsia="ru-RU"/>
                </w:rPr>
                <w:t>GBJA01001443.1</w:t>
              </w:r>
            </w:hyperlink>
          </w:p>
        </w:tc>
        <w:tc>
          <w:tcPr>
            <w:tcW w:w="1843" w:type="dxa"/>
            <w:noWrap/>
            <w:hideMark/>
          </w:tcPr>
          <w:p w:rsidR="00D464EE" w:rsidRPr="00FD3810" w:rsidRDefault="00D464EE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KAG5450241.1</w:t>
            </w:r>
          </w:p>
        </w:tc>
        <w:tc>
          <w:tcPr>
            <w:tcW w:w="1985" w:type="dxa"/>
            <w:noWrap/>
            <w:hideMark/>
          </w:tcPr>
          <w:p w:rsidR="00D464EE" w:rsidRPr="00FD3810" w:rsidRDefault="003146D0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hyperlink r:id="rId18" w:tgtFrame="lnk0YVBC3PR013" w:tooltip="Show report for XM_009165066.1" w:history="1">
              <w:r w:rsidR="00D464EE" w:rsidRPr="00FD381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ru-RU" w:eastAsia="ru-RU"/>
                </w:rPr>
                <w:t>XM_009165066.1</w:t>
              </w:r>
            </w:hyperlink>
          </w:p>
        </w:tc>
      </w:tr>
      <w:tr w:rsidR="00D464EE" w:rsidRPr="00FD3810" w:rsidTr="00CD0C75">
        <w:trPr>
          <w:trHeight w:val="300"/>
        </w:trPr>
        <w:tc>
          <w:tcPr>
            <w:tcW w:w="1838" w:type="dxa"/>
          </w:tcPr>
          <w:p w:rsidR="00D464EE" w:rsidRPr="00FD3810" w:rsidRDefault="00D464EE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CAP11</w:t>
            </w:r>
          </w:p>
        </w:tc>
        <w:tc>
          <w:tcPr>
            <w:tcW w:w="2011" w:type="dxa"/>
          </w:tcPr>
          <w:p w:rsidR="00D464EE" w:rsidRPr="00FD3810" w:rsidRDefault="00D464EE" w:rsidP="00FD38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PF00188.24</w:t>
            </w:r>
          </w:p>
        </w:tc>
        <w:tc>
          <w:tcPr>
            <w:tcW w:w="1816" w:type="dxa"/>
            <w:noWrap/>
            <w:hideMark/>
          </w:tcPr>
          <w:p w:rsidR="00D464EE" w:rsidRPr="00FD3810" w:rsidRDefault="003146D0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hyperlink r:id="rId19" w:tgtFrame="lnk6PWNBFY7014" w:tooltip="Show report for GBJA01010152.1" w:history="1">
              <w:r w:rsidR="00D464EE" w:rsidRPr="00FD381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ru-RU" w:eastAsia="ru-RU"/>
                </w:rPr>
                <w:t>GBJA01010152.1</w:t>
              </w:r>
            </w:hyperlink>
          </w:p>
        </w:tc>
        <w:tc>
          <w:tcPr>
            <w:tcW w:w="1843" w:type="dxa"/>
            <w:noWrap/>
            <w:hideMark/>
          </w:tcPr>
          <w:p w:rsidR="00D464EE" w:rsidRPr="00FD3810" w:rsidRDefault="00D464EE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GAA52921</w:t>
            </w:r>
          </w:p>
        </w:tc>
        <w:tc>
          <w:tcPr>
            <w:tcW w:w="1985" w:type="dxa"/>
            <w:noWrap/>
            <w:hideMark/>
          </w:tcPr>
          <w:p w:rsidR="00D464EE" w:rsidRPr="00FD3810" w:rsidRDefault="00D2514C" w:rsidP="00D2514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OON18604.1</w:t>
            </w:r>
          </w:p>
        </w:tc>
      </w:tr>
      <w:tr w:rsidR="00D464EE" w:rsidRPr="00FD3810" w:rsidTr="00CD0C75">
        <w:trPr>
          <w:trHeight w:val="300"/>
        </w:trPr>
        <w:tc>
          <w:tcPr>
            <w:tcW w:w="1838" w:type="dxa"/>
          </w:tcPr>
          <w:p w:rsidR="00D464EE" w:rsidRPr="00FD3810" w:rsidRDefault="00D464EE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CAP12</w:t>
            </w:r>
          </w:p>
        </w:tc>
        <w:tc>
          <w:tcPr>
            <w:tcW w:w="2011" w:type="dxa"/>
          </w:tcPr>
          <w:p w:rsidR="00D464EE" w:rsidRPr="00FD3810" w:rsidRDefault="00D464EE" w:rsidP="00FD38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PF00188.24</w:t>
            </w:r>
          </w:p>
        </w:tc>
        <w:tc>
          <w:tcPr>
            <w:tcW w:w="1816" w:type="dxa"/>
            <w:noWrap/>
            <w:hideMark/>
          </w:tcPr>
          <w:p w:rsidR="00D464EE" w:rsidRPr="00FD3810" w:rsidRDefault="003146D0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hyperlink r:id="rId20" w:tgtFrame="lnk6PWP6Z0K014" w:tooltip="Show report for GBJA01010511.1" w:history="1">
              <w:r w:rsidR="00D464EE" w:rsidRPr="00FD381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ru-RU" w:eastAsia="ru-RU"/>
                </w:rPr>
                <w:t>GBJA01010511.1</w:t>
              </w:r>
            </w:hyperlink>
          </w:p>
        </w:tc>
        <w:tc>
          <w:tcPr>
            <w:tcW w:w="1843" w:type="dxa"/>
            <w:noWrap/>
            <w:hideMark/>
          </w:tcPr>
          <w:p w:rsidR="00D464EE" w:rsidRPr="00FD3810" w:rsidRDefault="00D464EE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GAA47686.1</w:t>
            </w:r>
          </w:p>
        </w:tc>
        <w:tc>
          <w:tcPr>
            <w:tcW w:w="1985" w:type="dxa"/>
            <w:noWrap/>
            <w:hideMark/>
          </w:tcPr>
          <w:p w:rsidR="00D464EE" w:rsidRPr="00FD3810" w:rsidRDefault="00D464EE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OON17466.1</w:t>
            </w:r>
          </w:p>
        </w:tc>
      </w:tr>
      <w:tr w:rsidR="00D464EE" w:rsidRPr="00FD3810" w:rsidTr="00CD0C75">
        <w:trPr>
          <w:trHeight w:val="300"/>
        </w:trPr>
        <w:tc>
          <w:tcPr>
            <w:tcW w:w="1838" w:type="dxa"/>
          </w:tcPr>
          <w:p w:rsidR="00D464EE" w:rsidRPr="00FD3810" w:rsidRDefault="00D464EE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CAP13</w:t>
            </w:r>
          </w:p>
        </w:tc>
        <w:tc>
          <w:tcPr>
            <w:tcW w:w="2011" w:type="dxa"/>
          </w:tcPr>
          <w:p w:rsidR="00D464EE" w:rsidRPr="00FD3810" w:rsidRDefault="00D464EE" w:rsidP="00FD38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PF00188.24</w:t>
            </w:r>
          </w:p>
        </w:tc>
        <w:tc>
          <w:tcPr>
            <w:tcW w:w="1816" w:type="dxa"/>
            <w:noWrap/>
            <w:hideMark/>
          </w:tcPr>
          <w:p w:rsidR="00D464EE" w:rsidRPr="00FD3810" w:rsidRDefault="003146D0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hyperlink r:id="rId21" w:tgtFrame="lnk6PWSBP16014" w:tooltip="Show report for GBJA01004329.1" w:history="1">
              <w:r w:rsidR="00D464EE" w:rsidRPr="00FD381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ru-RU" w:eastAsia="ru-RU"/>
                </w:rPr>
                <w:t>GBJA01004329.1</w:t>
              </w:r>
            </w:hyperlink>
          </w:p>
        </w:tc>
        <w:tc>
          <w:tcPr>
            <w:tcW w:w="1843" w:type="dxa"/>
            <w:noWrap/>
            <w:hideMark/>
          </w:tcPr>
          <w:p w:rsidR="00D464EE" w:rsidRPr="00FD3810" w:rsidRDefault="00D464EE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KAG5442576.1</w:t>
            </w:r>
          </w:p>
        </w:tc>
        <w:tc>
          <w:tcPr>
            <w:tcW w:w="1985" w:type="dxa"/>
            <w:noWrap/>
            <w:hideMark/>
          </w:tcPr>
          <w:p w:rsidR="00D464EE" w:rsidRPr="00FD3810" w:rsidRDefault="00D464EE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OON24038.1</w:t>
            </w:r>
          </w:p>
        </w:tc>
      </w:tr>
      <w:tr w:rsidR="00D464EE" w:rsidRPr="00FD3810" w:rsidTr="00CD0C75">
        <w:trPr>
          <w:trHeight w:val="300"/>
        </w:trPr>
        <w:tc>
          <w:tcPr>
            <w:tcW w:w="1838" w:type="dxa"/>
          </w:tcPr>
          <w:p w:rsidR="00D464EE" w:rsidRPr="00FD3810" w:rsidRDefault="00D464EE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CAP14</w:t>
            </w:r>
          </w:p>
        </w:tc>
        <w:tc>
          <w:tcPr>
            <w:tcW w:w="2011" w:type="dxa"/>
          </w:tcPr>
          <w:p w:rsidR="00D464EE" w:rsidRPr="00FD3810" w:rsidRDefault="00D464EE" w:rsidP="00FD38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PF00188.24</w:t>
            </w:r>
          </w:p>
        </w:tc>
        <w:tc>
          <w:tcPr>
            <w:tcW w:w="1816" w:type="dxa"/>
            <w:noWrap/>
            <w:hideMark/>
          </w:tcPr>
          <w:p w:rsidR="00D464EE" w:rsidRPr="00FD3810" w:rsidRDefault="003146D0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hyperlink r:id="rId22" w:tgtFrame="lnk6PWT7RX5015" w:tooltip="Show report for GBJA01010417.1" w:history="1">
              <w:r w:rsidR="00D464EE" w:rsidRPr="00FD381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ru-RU" w:eastAsia="ru-RU"/>
                </w:rPr>
                <w:t>GBJA01010417.1</w:t>
              </w:r>
            </w:hyperlink>
          </w:p>
        </w:tc>
        <w:tc>
          <w:tcPr>
            <w:tcW w:w="1843" w:type="dxa"/>
            <w:noWrap/>
            <w:hideMark/>
          </w:tcPr>
          <w:p w:rsidR="00D464EE" w:rsidRPr="00FD3810" w:rsidRDefault="00D464EE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KAG545241.1</w:t>
            </w:r>
          </w:p>
        </w:tc>
        <w:tc>
          <w:tcPr>
            <w:tcW w:w="1985" w:type="dxa"/>
            <w:noWrap/>
            <w:hideMark/>
          </w:tcPr>
          <w:p w:rsidR="00D464EE" w:rsidRPr="00FD3810" w:rsidRDefault="00D464EE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OON19314.1</w:t>
            </w:r>
          </w:p>
        </w:tc>
      </w:tr>
      <w:tr w:rsidR="00D464EE" w:rsidRPr="00FD3810" w:rsidTr="00CD0C75">
        <w:trPr>
          <w:trHeight w:val="300"/>
        </w:trPr>
        <w:tc>
          <w:tcPr>
            <w:tcW w:w="1838" w:type="dxa"/>
          </w:tcPr>
          <w:p w:rsidR="00D464EE" w:rsidRPr="00FD3810" w:rsidRDefault="00D464EE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CAP15</w:t>
            </w:r>
          </w:p>
        </w:tc>
        <w:tc>
          <w:tcPr>
            <w:tcW w:w="2011" w:type="dxa"/>
          </w:tcPr>
          <w:p w:rsidR="00D464EE" w:rsidRPr="00FD3810" w:rsidRDefault="00D464EE" w:rsidP="00FD38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PF00188.24</w:t>
            </w:r>
          </w:p>
        </w:tc>
        <w:tc>
          <w:tcPr>
            <w:tcW w:w="1816" w:type="dxa"/>
            <w:noWrap/>
            <w:hideMark/>
          </w:tcPr>
          <w:p w:rsidR="00D464EE" w:rsidRPr="00FD3810" w:rsidRDefault="003146D0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hyperlink r:id="rId23" w:tgtFrame="lnk6PWVZX59015" w:tooltip="Show report for GBJA01000866.1" w:history="1">
              <w:r w:rsidR="00D464EE" w:rsidRPr="00FD381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ru-RU" w:eastAsia="ru-RU"/>
                </w:rPr>
                <w:t>GBJA01000866.1</w:t>
              </w:r>
            </w:hyperlink>
          </w:p>
        </w:tc>
        <w:tc>
          <w:tcPr>
            <w:tcW w:w="1843" w:type="dxa"/>
            <w:noWrap/>
            <w:hideMark/>
          </w:tcPr>
          <w:p w:rsidR="00D464EE" w:rsidRPr="00FD3810" w:rsidRDefault="00D464EE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GAA51555.1</w:t>
            </w:r>
          </w:p>
        </w:tc>
        <w:tc>
          <w:tcPr>
            <w:tcW w:w="1985" w:type="dxa"/>
            <w:noWrap/>
            <w:hideMark/>
          </w:tcPr>
          <w:p w:rsidR="00D464EE" w:rsidRPr="00FD3810" w:rsidRDefault="00D464EE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OON24037.1</w:t>
            </w:r>
          </w:p>
        </w:tc>
      </w:tr>
      <w:tr w:rsidR="00D464EE" w:rsidRPr="00FD3810" w:rsidTr="00CD0C75">
        <w:trPr>
          <w:trHeight w:val="300"/>
        </w:trPr>
        <w:tc>
          <w:tcPr>
            <w:tcW w:w="1838" w:type="dxa"/>
          </w:tcPr>
          <w:p w:rsidR="00D464EE" w:rsidRPr="00FD3810" w:rsidRDefault="00D464EE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CAP16</w:t>
            </w:r>
          </w:p>
        </w:tc>
        <w:tc>
          <w:tcPr>
            <w:tcW w:w="2011" w:type="dxa"/>
          </w:tcPr>
          <w:p w:rsidR="00D464EE" w:rsidRPr="00FD3810" w:rsidRDefault="00D464EE" w:rsidP="00FD38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PF00188.24</w:t>
            </w:r>
          </w:p>
        </w:tc>
        <w:tc>
          <w:tcPr>
            <w:tcW w:w="1816" w:type="dxa"/>
            <w:noWrap/>
            <w:hideMark/>
          </w:tcPr>
          <w:p w:rsidR="00D464EE" w:rsidRPr="00FD3810" w:rsidRDefault="003146D0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hyperlink r:id="rId24" w:tgtFrame="lnk6PWWXYPP015" w:tooltip="Show report for GBJA01001496.1" w:history="1">
              <w:r w:rsidR="00D464EE" w:rsidRPr="00FD381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ru-RU" w:eastAsia="ru-RU"/>
                </w:rPr>
                <w:t>GBJA01001496.1</w:t>
              </w:r>
            </w:hyperlink>
          </w:p>
        </w:tc>
        <w:tc>
          <w:tcPr>
            <w:tcW w:w="1843" w:type="dxa"/>
            <w:noWrap/>
            <w:hideMark/>
          </w:tcPr>
          <w:p w:rsidR="00D464EE" w:rsidRPr="00FD3810" w:rsidRDefault="00D464EE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GAA42385.1</w:t>
            </w:r>
          </w:p>
        </w:tc>
        <w:tc>
          <w:tcPr>
            <w:tcW w:w="1985" w:type="dxa"/>
            <w:noWrap/>
            <w:hideMark/>
          </w:tcPr>
          <w:p w:rsidR="00D464EE" w:rsidRPr="00FD3810" w:rsidRDefault="00D2514C" w:rsidP="00D2514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OON15976.1</w:t>
            </w:r>
          </w:p>
        </w:tc>
      </w:tr>
      <w:tr w:rsidR="00D464EE" w:rsidRPr="00FD3810" w:rsidTr="00CD0C75">
        <w:trPr>
          <w:trHeight w:val="300"/>
        </w:trPr>
        <w:tc>
          <w:tcPr>
            <w:tcW w:w="1838" w:type="dxa"/>
          </w:tcPr>
          <w:p w:rsidR="00D464EE" w:rsidRPr="00FD3810" w:rsidRDefault="00D464EE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CAP17</w:t>
            </w:r>
          </w:p>
        </w:tc>
        <w:tc>
          <w:tcPr>
            <w:tcW w:w="2011" w:type="dxa"/>
          </w:tcPr>
          <w:p w:rsidR="00D464EE" w:rsidRPr="00FD3810" w:rsidRDefault="00D464EE" w:rsidP="00FD38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PF00188.24</w:t>
            </w:r>
          </w:p>
        </w:tc>
        <w:tc>
          <w:tcPr>
            <w:tcW w:w="1816" w:type="dxa"/>
            <w:noWrap/>
            <w:hideMark/>
          </w:tcPr>
          <w:p w:rsidR="00D464EE" w:rsidRPr="00FD3810" w:rsidRDefault="003146D0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hyperlink r:id="rId25" w:tgtFrame="lnk6PWXXUBJ015" w:tooltip="Show report for GBJA01007170.1" w:history="1">
              <w:r w:rsidR="00D464EE" w:rsidRPr="00FD381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ru-RU" w:eastAsia="ru-RU"/>
                </w:rPr>
                <w:t>GBJA01007170.1</w:t>
              </w:r>
            </w:hyperlink>
          </w:p>
        </w:tc>
        <w:tc>
          <w:tcPr>
            <w:tcW w:w="1843" w:type="dxa"/>
            <w:noWrap/>
            <w:hideMark/>
          </w:tcPr>
          <w:p w:rsidR="00D464EE" w:rsidRPr="00FD3810" w:rsidRDefault="00D464EE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GAA49676.1</w:t>
            </w:r>
          </w:p>
        </w:tc>
        <w:tc>
          <w:tcPr>
            <w:tcW w:w="1985" w:type="dxa"/>
            <w:noWrap/>
            <w:hideMark/>
          </w:tcPr>
          <w:p w:rsidR="00D464EE" w:rsidRPr="00FD3810" w:rsidRDefault="00D464EE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OON17461.1</w:t>
            </w:r>
          </w:p>
        </w:tc>
      </w:tr>
      <w:tr w:rsidR="00D464EE" w:rsidRPr="00FD3810" w:rsidTr="00CD0C75">
        <w:trPr>
          <w:trHeight w:val="300"/>
        </w:trPr>
        <w:tc>
          <w:tcPr>
            <w:tcW w:w="1838" w:type="dxa"/>
          </w:tcPr>
          <w:p w:rsidR="00D464EE" w:rsidRPr="00FD3810" w:rsidRDefault="00D464EE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CAP18</w:t>
            </w:r>
          </w:p>
        </w:tc>
        <w:tc>
          <w:tcPr>
            <w:tcW w:w="2011" w:type="dxa"/>
          </w:tcPr>
          <w:p w:rsidR="00D464EE" w:rsidRPr="00FD3810" w:rsidRDefault="00D464EE" w:rsidP="00FD38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PF00188.24 </w:t>
            </w:r>
          </w:p>
        </w:tc>
        <w:tc>
          <w:tcPr>
            <w:tcW w:w="1816" w:type="dxa"/>
            <w:noWrap/>
            <w:hideMark/>
          </w:tcPr>
          <w:p w:rsidR="00D464EE" w:rsidRPr="00FD3810" w:rsidRDefault="003146D0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hyperlink r:id="rId26" w:tgtFrame="lnk6PWZ3F2A015" w:tooltip="Show report for GBJA01008283.1" w:history="1">
              <w:r w:rsidR="00D464EE" w:rsidRPr="00FD381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ru-RU" w:eastAsia="ru-RU"/>
                </w:rPr>
                <w:t>GBJA01008283.1</w:t>
              </w:r>
            </w:hyperlink>
          </w:p>
        </w:tc>
        <w:tc>
          <w:tcPr>
            <w:tcW w:w="1843" w:type="dxa"/>
            <w:noWrap/>
            <w:hideMark/>
          </w:tcPr>
          <w:p w:rsidR="00D464EE" w:rsidRPr="00FD3810" w:rsidRDefault="00D464EE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GAA54276.1</w:t>
            </w:r>
          </w:p>
        </w:tc>
        <w:tc>
          <w:tcPr>
            <w:tcW w:w="1985" w:type="dxa"/>
            <w:noWrap/>
            <w:hideMark/>
          </w:tcPr>
          <w:p w:rsidR="00D464EE" w:rsidRPr="00FD3810" w:rsidRDefault="003146D0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hyperlink r:id="rId27" w:tgtFrame="lnk0YVYA1HT013" w:tooltip="Show report for XM_009167326.1" w:history="1">
              <w:r w:rsidR="00D464EE" w:rsidRPr="00FD381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ru-RU" w:eastAsia="ru-RU"/>
                </w:rPr>
                <w:t>XM_009167326.1</w:t>
              </w:r>
            </w:hyperlink>
          </w:p>
        </w:tc>
      </w:tr>
      <w:tr w:rsidR="00D464EE" w:rsidRPr="00FD3810" w:rsidTr="00CD0C75">
        <w:trPr>
          <w:trHeight w:val="300"/>
        </w:trPr>
        <w:tc>
          <w:tcPr>
            <w:tcW w:w="1838" w:type="dxa"/>
          </w:tcPr>
          <w:p w:rsidR="00D464EE" w:rsidRPr="00FD3810" w:rsidRDefault="00D464EE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CAP19</w:t>
            </w:r>
          </w:p>
        </w:tc>
        <w:tc>
          <w:tcPr>
            <w:tcW w:w="2011" w:type="dxa"/>
          </w:tcPr>
          <w:p w:rsidR="00D464EE" w:rsidRPr="00FD3810" w:rsidRDefault="00D464EE" w:rsidP="00FD38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PF00188.24</w:t>
            </w:r>
          </w:p>
        </w:tc>
        <w:tc>
          <w:tcPr>
            <w:tcW w:w="1816" w:type="dxa"/>
            <w:noWrap/>
            <w:hideMark/>
          </w:tcPr>
          <w:p w:rsidR="00D464EE" w:rsidRPr="00FD3810" w:rsidRDefault="003146D0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hyperlink r:id="rId28" w:tgtFrame="lnk6PX0AB2M015" w:tooltip="Show report for GBJA01008141.1" w:history="1">
              <w:r w:rsidR="00D464EE" w:rsidRPr="00FD381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ru-RU" w:eastAsia="ru-RU"/>
                </w:rPr>
                <w:t>GBJA01008141.1</w:t>
              </w:r>
            </w:hyperlink>
          </w:p>
        </w:tc>
        <w:tc>
          <w:tcPr>
            <w:tcW w:w="1843" w:type="dxa"/>
            <w:noWrap/>
            <w:hideMark/>
          </w:tcPr>
          <w:p w:rsidR="00D464EE" w:rsidRPr="00D6191E" w:rsidRDefault="00D464EE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  <w:r w:rsidR="00D61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EU780120.1</w:t>
            </w:r>
          </w:p>
        </w:tc>
        <w:tc>
          <w:tcPr>
            <w:tcW w:w="1985" w:type="dxa"/>
            <w:noWrap/>
            <w:hideMark/>
          </w:tcPr>
          <w:p w:rsidR="00D464EE" w:rsidRPr="00FD3810" w:rsidRDefault="003146D0" w:rsidP="00D464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hyperlink r:id="rId29" w:tgtFrame="lnk0YVZKSE9016" w:tooltip="Show report for XM_009166148.1" w:history="1">
              <w:r w:rsidR="00D464EE" w:rsidRPr="00FD381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ru-RU" w:eastAsia="ru-RU"/>
                </w:rPr>
                <w:t>XM_009166148.1</w:t>
              </w:r>
            </w:hyperlink>
          </w:p>
        </w:tc>
      </w:tr>
    </w:tbl>
    <w:p w:rsidR="000F6769" w:rsidRPr="00FD3810" w:rsidRDefault="000F6769" w:rsidP="000F676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D3810" w:rsidRPr="00FD3810" w:rsidRDefault="00FD3810" w:rsidP="000F67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810">
        <w:rPr>
          <w:rFonts w:ascii="Times New Roman" w:hAnsi="Times New Roman" w:cs="Times New Roman"/>
          <w:sz w:val="24"/>
          <w:szCs w:val="24"/>
        </w:rPr>
        <w:t>Sequences contain a PF00188 (CAP) Cysteine-rich secretory protein family domain (E-value &lt; 1e-4).</w:t>
      </w:r>
    </w:p>
    <w:sectPr w:rsidR="00FD3810" w:rsidRPr="00FD3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69"/>
    <w:rsid w:val="000F6769"/>
    <w:rsid w:val="003146D0"/>
    <w:rsid w:val="003A3757"/>
    <w:rsid w:val="00AA6478"/>
    <w:rsid w:val="00CB74E6"/>
    <w:rsid w:val="00CD0C75"/>
    <w:rsid w:val="00D2514C"/>
    <w:rsid w:val="00D464EE"/>
    <w:rsid w:val="00D6191E"/>
    <w:rsid w:val="00FD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7DF04C-6484-453C-98E5-E9EEB9B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6769"/>
    <w:rPr>
      <w:color w:val="0563C1"/>
      <w:u w:val="single"/>
    </w:rPr>
  </w:style>
  <w:style w:type="table" w:styleId="GridTable1Light">
    <w:name w:val="Grid Table 1 Light"/>
    <w:basedOn w:val="TableNormal"/>
    <w:uiPriority w:val="46"/>
    <w:rsid w:val="00D46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D46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14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nucleotide/XM_009175265.1?report=genbank&amp;log$=nucltop&amp;blast_rank=1&amp;RID=0YVVFJ4S013" TargetMode="External"/><Relationship Id="rId13" Type="http://schemas.openxmlformats.org/officeDocument/2006/relationships/hyperlink" Target="https://www.ncbi.nlm.nih.gov/nuccore/GBJA01005469" TargetMode="External"/><Relationship Id="rId18" Type="http://schemas.openxmlformats.org/officeDocument/2006/relationships/hyperlink" Target="https://www.ncbi.nlm.nih.gov/nucleotide/XM_009165066.1?report=genbank&amp;log$=nucltop&amp;blast_rank=1&amp;RID=0YVBC3PR013" TargetMode="External"/><Relationship Id="rId26" Type="http://schemas.openxmlformats.org/officeDocument/2006/relationships/hyperlink" Target="https://www.ncbi.nlm.nih.gov/nuccore/GBJA0100828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ncbi.nlm.nih.gov/nuccore/GBJA01004329" TargetMode="External"/><Relationship Id="rId7" Type="http://schemas.openxmlformats.org/officeDocument/2006/relationships/hyperlink" Target="https://www.ncbi.nlm.nih.gov/nuccore/GBJA01002098" TargetMode="External"/><Relationship Id="rId12" Type="http://schemas.openxmlformats.org/officeDocument/2006/relationships/hyperlink" Target="https://www.ncbi.nlm.nih.gov/nucleotide/XM_009176786.1?report=genbank&amp;log$=nucltop&amp;blast_rank=1&amp;RID=0YV1C6RD013" TargetMode="External"/><Relationship Id="rId17" Type="http://schemas.openxmlformats.org/officeDocument/2006/relationships/hyperlink" Target="https://www.ncbi.nlm.nih.gov/nuccore/GBJA01001443" TargetMode="External"/><Relationship Id="rId25" Type="http://schemas.openxmlformats.org/officeDocument/2006/relationships/hyperlink" Target="https://www.ncbi.nlm.nih.gov/nuccore/GBJA0100717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cbi.nlm.nih.gov/nucleotide/XM_009165065.1?report=genbank&amp;log$=nucltop&amp;blast_rank=1&amp;RID=0YV9GEC6013" TargetMode="External"/><Relationship Id="rId20" Type="http://schemas.openxmlformats.org/officeDocument/2006/relationships/hyperlink" Target="https://www.ncbi.nlm.nih.gov/nuccore/GBJA01010511" TargetMode="External"/><Relationship Id="rId29" Type="http://schemas.openxmlformats.org/officeDocument/2006/relationships/hyperlink" Target="https://www.ncbi.nlm.nih.gov/nucleotide/XM_009166148.1?report=genbank&amp;log$=nucltop&amp;blast_rank=1&amp;RID=0YVZKSE901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cbi.nlm.nih.gov/nuccore/GBJA01012405" TargetMode="External"/><Relationship Id="rId11" Type="http://schemas.openxmlformats.org/officeDocument/2006/relationships/hyperlink" Target="https://www.ncbi.nlm.nih.gov/nuccore/GBJA01004769" TargetMode="External"/><Relationship Id="rId24" Type="http://schemas.openxmlformats.org/officeDocument/2006/relationships/hyperlink" Target="https://www.ncbi.nlm.nih.gov/nuccore/GBJA01001496" TargetMode="External"/><Relationship Id="rId5" Type="http://schemas.openxmlformats.org/officeDocument/2006/relationships/hyperlink" Target="https://www.ncbi.nlm.nih.gov/nucleotide/XM_009165981.1?report=genbank&amp;log$=nucltop&amp;blast_rank=1&amp;RID=0YUJ1KZ8016" TargetMode="External"/><Relationship Id="rId15" Type="http://schemas.openxmlformats.org/officeDocument/2006/relationships/hyperlink" Target="https://www.ncbi.nlm.nih.gov/nuccore/GBJA01001809" TargetMode="External"/><Relationship Id="rId23" Type="http://schemas.openxmlformats.org/officeDocument/2006/relationships/hyperlink" Target="https://www.ncbi.nlm.nih.gov/nuccore/GBJA01000866" TargetMode="External"/><Relationship Id="rId28" Type="http://schemas.openxmlformats.org/officeDocument/2006/relationships/hyperlink" Target="https://www.ncbi.nlm.nih.gov/nuccore/GBJA01008141" TargetMode="External"/><Relationship Id="rId10" Type="http://schemas.openxmlformats.org/officeDocument/2006/relationships/hyperlink" Target="https://www.ncbi.nlm.nih.gov/nuccore/GBJA01008115" TargetMode="External"/><Relationship Id="rId19" Type="http://schemas.openxmlformats.org/officeDocument/2006/relationships/hyperlink" Target="https://www.ncbi.nlm.nih.gov/nuccore/GBJA01010152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ncbi.nlm.nih.gov/nuccore/GBJA01004127" TargetMode="External"/><Relationship Id="rId9" Type="http://schemas.openxmlformats.org/officeDocument/2006/relationships/hyperlink" Target="https://www.ncbi.nlm.nih.gov/nuccore/GBJA01006681" TargetMode="External"/><Relationship Id="rId14" Type="http://schemas.openxmlformats.org/officeDocument/2006/relationships/hyperlink" Target="https://www.ncbi.nlm.nih.gov/nuccore/GBJA01006659" TargetMode="External"/><Relationship Id="rId22" Type="http://schemas.openxmlformats.org/officeDocument/2006/relationships/hyperlink" Target="https://www.ncbi.nlm.nih.gov/nuccore/GBJA01010417" TargetMode="External"/><Relationship Id="rId27" Type="http://schemas.openxmlformats.org/officeDocument/2006/relationships/hyperlink" Target="https://www.ncbi.nlm.nih.gov/nucleotide/XM_009167326.1?report=genbank&amp;log$=nucltop&amp;blast_rank=1&amp;RID=0YVYA1HT01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Пахарукова Мария Юрьевна</dc:creator>
  <cp:keywords/>
  <dc:description/>
  <cp:lastModifiedBy>Пахарукова Мария Юрьевна</cp:lastModifiedBy>
  <cp:revision>5</cp:revision>
  <cp:lastPrinted>2022-02-26T05:06:00Z</cp:lastPrinted>
  <dcterms:created xsi:type="dcterms:W3CDTF">2022-02-26T07:10:00Z</dcterms:created>
  <dcterms:modified xsi:type="dcterms:W3CDTF">2022-03-11T08:58:00Z</dcterms:modified>
</cp:coreProperties>
</file>