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2F68" w14:textId="519D17D0" w:rsidR="005836C2" w:rsidRPr="00AB37B9" w:rsidRDefault="00677CE1" w:rsidP="00677CE1">
      <w:pPr>
        <w:pStyle w:val="Beschriftung"/>
        <w:keepNext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Supplementary </w:t>
      </w:r>
      <w:r w:rsidR="005836C2" w:rsidRPr="00313C7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Table</w:t>
      </w:r>
      <w:r w:rsidR="00515DD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E11E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3</w:t>
      </w:r>
      <w:r w:rsidR="00AB37B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:</w:t>
      </w:r>
      <w:r w:rsidR="005836C2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Summary of arithmetic means ± </w:t>
      </w:r>
      <w:r w:rsidR="009E11EB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</w:t>
      </w:r>
      <w:r w:rsidR="009E11E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  <w:r w:rsidR="009E11EB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5836C2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and</w:t>
      </w:r>
      <w:r w:rsidR="005836C2" w:rsidRPr="00677CE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677CE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results</w:t>
      </w:r>
      <w:r w:rsidR="005836C2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5836C2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of Mann-Whitney U tests comparing</w:t>
      </w:r>
      <w:r w:rsidR="005836C2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E3F1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qPCR </w:t>
      </w:r>
      <w:r w:rsidR="005836C2" w:rsidRPr="005836C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transcriptional relative quantities of </w:t>
      </w:r>
      <w:r w:rsidR="009E3F1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different nutrient transport-associated genes</w:t>
      </w:r>
      <w:r w:rsidR="00313C7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E3F1C" w:rsidRPr="009E3F1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in pigs exposed to</w:t>
      </w:r>
      <w:r w:rsidR="009E3F1C" w:rsidRPr="002772E8">
        <w:rPr>
          <w:rFonts w:ascii="Times New Roman" w:hAnsi="Times New Roman"/>
          <w:i w:val="0"/>
          <w:color w:val="auto"/>
          <w:sz w:val="24"/>
          <w:lang w:val="en-GB"/>
        </w:rPr>
        <w:t xml:space="preserve"> adult </w:t>
      </w:r>
      <w:r w:rsidR="009E3F1C" w:rsidRPr="002772E8">
        <w:rPr>
          <w:rFonts w:ascii="Times New Roman" w:hAnsi="Times New Roman"/>
          <w:color w:val="auto"/>
          <w:sz w:val="24"/>
          <w:lang w:val="en-GB"/>
        </w:rPr>
        <w:t xml:space="preserve">A. </w:t>
      </w:r>
      <w:proofErr w:type="spellStart"/>
      <w:r w:rsidR="009E3F1C" w:rsidRPr="002772E8">
        <w:rPr>
          <w:rFonts w:ascii="Times New Roman" w:hAnsi="Times New Roman"/>
          <w:color w:val="auto"/>
          <w:sz w:val="24"/>
          <w:lang w:val="en-GB"/>
        </w:rPr>
        <w:t>suum</w:t>
      </w:r>
      <w:proofErr w:type="spellEnd"/>
      <w:r w:rsidR="009E3F1C" w:rsidRPr="009E3F1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worms or total ES, trans-</w:t>
      </w:r>
      <w:proofErr w:type="spellStart"/>
      <w:r w:rsidR="009E3F1C" w:rsidRPr="009E3F1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cuticular</w:t>
      </w:r>
      <w:proofErr w:type="spellEnd"/>
      <w:r w:rsidR="009E3F1C" w:rsidRPr="009E3F1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ES </w:t>
      </w:r>
      <w:r w:rsidR="00C52C99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and</w:t>
      </w:r>
      <w:r w:rsidR="009E3F1C" w:rsidRPr="009E3F1C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CSO antigen</w:t>
      </w:r>
      <w:r w:rsidR="00C52C99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="00C52C99" w:rsidRPr="00F96478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as well as respective control pigs</w:t>
      </w:r>
      <w:r w:rsidR="00AB37B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0A7CB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245CB" w:rsidRPr="000245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Significant differences as determined by</w:t>
      </w:r>
      <w:r w:rsidR="000245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Mann–Whitney U test are </w:t>
      </w:r>
      <w:r w:rsidR="009E3F1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printed</w:t>
      </w:r>
      <w:r w:rsidR="000245CB" w:rsidRPr="000245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in bold.</w:t>
      </w:r>
      <w:r w:rsidR="000245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A7CBD" w:rsidRPr="000A7CB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Abbreviations: ES, excretory-secretory antigen; </w:t>
      </w:r>
      <w:r w:rsidR="000A7CB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CSO, cuticular somatic antigen</w:t>
      </w:r>
      <w:r w:rsidR="000245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tbl>
      <w:tblPr>
        <w:tblStyle w:val="Tabellenraster"/>
        <w:tblW w:w="15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47"/>
        <w:gridCol w:w="1163"/>
        <w:gridCol w:w="709"/>
        <w:gridCol w:w="850"/>
        <w:gridCol w:w="1276"/>
        <w:gridCol w:w="1134"/>
        <w:gridCol w:w="567"/>
        <w:gridCol w:w="992"/>
        <w:gridCol w:w="1418"/>
        <w:gridCol w:w="708"/>
        <w:gridCol w:w="851"/>
        <w:gridCol w:w="1276"/>
        <w:gridCol w:w="708"/>
        <w:gridCol w:w="825"/>
      </w:tblGrid>
      <w:tr w:rsidR="00677CE1" w:rsidRPr="00634688" w14:paraId="165D2471" w14:textId="77777777" w:rsidTr="00677CE1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7E237C" w14:textId="35DD16F0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  <w:szCs w:val="16"/>
              </w:rPr>
              <w:t>gene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3F42F3C" w14:textId="42A0833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  <w:szCs w:val="16"/>
              </w:rPr>
              <w:t>control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2B457061" w14:textId="22D6A23C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adult </w:t>
            </w:r>
            <w:r w:rsidRPr="00677CE1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A. </w:t>
            </w:r>
            <w:proofErr w:type="spellStart"/>
            <w:r w:rsidRPr="00677CE1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suum</w:t>
            </w:r>
            <w:proofErr w:type="spellEnd"/>
            <w:r w:rsidRPr="00677CE1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1AC51" w14:textId="16FF43AE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23FE53" w14:textId="444E3C0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 xml:space="preserve">control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E08B6B" w14:textId="1EC683F6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 xml:space="preserve">total ES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17CD6" w14:textId="06B4A7A3" w:rsidR="00677CE1" w:rsidRPr="00677CE1" w:rsidRDefault="00677CE1" w:rsidP="00677CE1">
            <w:pPr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A509DF" w14:textId="1A427BF0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trans-</w:t>
            </w:r>
            <w:proofErr w:type="spellStart"/>
            <w:r w:rsidRPr="00677CE1">
              <w:rPr>
                <w:rFonts w:ascii="Times New Roman" w:hAnsi="Times New Roman" w:cs="Times New Roman"/>
                <w:b/>
                <w:sz w:val="20"/>
              </w:rPr>
              <w:t>cuticular</w:t>
            </w:r>
            <w:proofErr w:type="spellEnd"/>
            <w:r w:rsidRPr="00677CE1">
              <w:rPr>
                <w:rFonts w:ascii="Times New Roman" w:hAnsi="Times New Roman" w:cs="Times New Roman"/>
                <w:b/>
                <w:sz w:val="20"/>
              </w:rPr>
              <w:t xml:space="preserve"> 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1A083" w14:textId="7B7E4194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2EE60C" w14:textId="231E4FA1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 xml:space="preserve">CSO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C3F10" w14:textId="0ECAFB9A" w:rsidR="00677CE1" w:rsidRPr="00677CE1" w:rsidRDefault="00677CE1" w:rsidP="00677CE1">
            <w:pPr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</w:tr>
      <w:tr w:rsidR="00677CE1" w:rsidRPr="00634688" w14:paraId="2ECC29E7" w14:textId="77777777" w:rsidTr="00677C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6B9E62DB" w14:textId="18854049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Duodenum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286FF99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E2C8301" w14:textId="29C4EB63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EDE06D" w14:textId="7D78C62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1274AD" w14:textId="00EC1F48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436132" w14:textId="261C55C0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F49BE5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3046CE" w14:textId="4541362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0D8D23" w14:textId="71C88A4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8C5384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3180E6E" w14:textId="59BF42C3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9FEC86" w14:textId="197117E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EC559A" w14:textId="56D7B74D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5E0B336" w14:textId="10529C79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0F9CBF47" w14:textId="4C49803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</w:tr>
      <w:tr w:rsidR="00677CE1" w:rsidRPr="00634688" w14:paraId="2CCAEDC6" w14:textId="77777777" w:rsidTr="00677C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0C71EA84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SGLT1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7A94AD1" w14:textId="01DEBE60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1.34 ± 0.</w:t>
            </w:r>
            <w:r w:rsidR="00CA11E8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615E778" w14:textId="593A192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1.16 ± 0.</w:t>
            </w:r>
            <w:r w:rsidR="00CA11E8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7AE885" w14:textId="6B840393" w:rsidR="00677CE1" w:rsidRPr="00677CE1" w:rsidRDefault="00C95E7A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3839D1" w14:textId="34C5C324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3E86A6" w14:textId="24E2DFE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0.81 ± 0.</w:t>
            </w:r>
            <w:r w:rsidR="00E03B4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C046BA" w14:textId="2EB58F3E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1.72 ± </w:t>
            </w:r>
            <w:r w:rsidR="00E03B4D">
              <w:rPr>
                <w:rFonts w:ascii="Times New Roman" w:hAnsi="Times New Roman" w:cs="Times New Roman"/>
                <w:sz w:val="20"/>
              </w:rPr>
              <w:t>1.32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A70BD6" w14:textId="628CECB0" w:rsidR="00677CE1" w:rsidRPr="00B17028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661ECA" w14:textId="6E18EF73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FF035D" w14:textId="064518F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0.64 ± 0.</w:t>
            </w:r>
            <w:r w:rsidR="00E07D6B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9C60CF" w14:textId="67E9D4C3" w:rsidR="00677CE1" w:rsidRPr="00677CE1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5FC02E" w14:textId="1CEE5E1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B827B0" w14:textId="23DA79BE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1.45 ± 0.</w:t>
            </w:r>
            <w:r w:rsidR="00CA11E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7A12564" w14:textId="19A0EC6D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34D771F7" w14:textId="1847DACA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</w:tr>
      <w:tr w:rsidR="00677CE1" w:rsidRPr="00634688" w14:paraId="7B238E43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13A5B6EC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GLUT1</w:t>
            </w:r>
          </w:p>
        </w:tc>
        <w:tc>
          <w:tcPr>
            <w:tcW w:w="1247" w:type="dxa"/>
          </w:tcPr>
          <w:p w14:paraId="5A33F744" w14:textId="0F7D3D9A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0.95 ± 0.</w:t>
            </w:r>
            <w:r w:rsidR="00CA11E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63" w:type="dxa"/>
          </w:tcPr>
          <w:p w14:paraId="25D446AD" w14:textId="52B0ECA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1.63 ± 0.</w:t>
            </w:r>
            <w:r w:rsidR="00CA11E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5FD8BE34" w14:textId="1908B375" w:rsidR="00677CE1" w:rsidRPr="00677CE1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850" w:type="dxa"/>
          </w:tcPr>
          <w:p w14:paraId="31A6474E" w14:textId="21DC19BE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1276" w:type="dxa"/>
          </w:tcPr>
          <w:p w14:paraId="57672B50" w14:textId="6874775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0.44 ± 0.</w:t>
            </w:r>
            <w:r w:rsidR="00E03B4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</w:tcPr>
          <w:p w14:paraId="2BF590AC" w14:textId="57145F23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0.93 ± 0.</w:t>
            </w:r>
            <w:r w:rsidR="00E03B4D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67" w:type="dxa"/>
          </w:tcPr>
          <w:p w14:paraId="2438B7D7" w14:textId="707AC81F" w:rsidR="00677CE1" w:rsidRPr="00B17028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14:paraId="06BBDA60" w14:textId="1C7DE14B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418" w:type="dxa"/>
          </w:tcPr>
          <w:p w14:paraId="2AB2AE97" w14:textId="4392A392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2.86 ± </w:t>
            </w:r>
            <w:r w:rsidR="00E07D6B">
              <w:rPr>
                <w:rFonts w:ascii="Times New Roman" w:hAnsi="Times New Roman" w:cs="Times New Roman"/>
                <w:sz w:val="20"/>
              </w:rPr>
              <w:t>1.19</w:t>
            </w:r>
          </w:p>
        </w:tc>
        <w:tc>
          <w:tcPr>
            <w:tcW w:w="708" w:type="dxa"/>
          </w:tcPr>
          <w:p w14:paraId="457729A6" w14:textId="31203EE2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851" w:type="dxa"/>
          </w:tcPr>
          <w:p w14:paraId="6078DB09" w14:textId="2D3AD7D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0.004</w:t>
            </w:r>
          </w:p>
        </w:tc>
        <w:tc>
          <w:tcPr>
            <w:tcW w:w="1276" w:type="dxa"/>
          </w:tcPr>
          <w:p w14:paraId="6FB537B7" w14:textId="6B99FA6B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1.97 ± </w:t>
            </w:r>
            <w:r w:rsidR="00CA11E8">
              <w:rPr>
                <w:rFonts w:ascii="Times New Roman" w:hAnsi="Times New Roman" w:cs="Times New Roman"/>
                <w:sz w:val="20"/>
              </w:rPr>
              <w:t>1.20</w:t>
            </w:r>
          </w:p>
        </w:tc>
        <w:tc>
          <w:tcPr>
            <w:tcW w:w="708" w:type="dxa"/>
          </w:tcPr>
          <w:p w14:paraId="34136D97" w14:textId="63377C7D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825" w:type="dxa"/>
          </w:tcPr>
          <w:p w14:paraId="16275315" w14:textId="1C243509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</w:tr>
      <w:tr w:rsidR="00677CE1" w:rsidRPr="00634688" w14:paraId="4D5F0B40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3E274CF8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GLUT2</w:t>
            </w:r>
          </w:p>
        </w:tc>
        <w:tc>
          <w:tcPr>
            <w:tcW w:w="1247" w:type="dxa"/>
          </w:tcPr>
          <w:p w14:paraId="5B20A942" w14:textId="0D28C7A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1.31 ± 0.</w:t>
            </w:r>
            <w:r w:rsidR="00CA11E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63" w:type="dxa"/>
          </w:tcPr>
          <w:p w14:paraId="5E89FAA7" w14:textId="7080BB1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1.33 ± 0.</w:t>
            </w:r>
            <w:r w:rsidR="00CA11E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9" w:type="dxa"/>
          </w:tcPr>
          <w:p w14:paraId="0EAF1D58" w14:textId="4BCEE798" w:rsidR="00677CE1" w:rsidRPr="00677CE1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0" w:type="dxa"/>
          </w:tcPr>
          <w:p w14:paraId="4EABEE6F" w14:textId="13D44373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1276" w:type="dxa"/>
          </w:tcPr>
          <w:p w14:paraId="04C09692" w14:textId="1595741D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0.58 ± 0.</w:t>
            </w:r>
            <w:r w:rsidR="00E03B4D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134" w:type="dxa"/>
          </w:tcPr>
          <w:p w14:paraId="6B5D15A9" w14:textId="2194369B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1.06 ± 0.</w:t>
            </w:r>
            <w:r w:rsidR="00E03B4D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67" w:type="dxa"/>
          </w:tcPr>
          <w:p w14:paraId="7FBF5F5D" w14:textId="083B6F02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5.0</w:t>
            </w:r>
          </w:p>
        </w:tc>
        <w:tc>
          <w:tcPr>
            <w:tcW w:w="992" w:type="dxa"/>
          </w:tcPr>
          <w:p w14:paraId="6D14DE31" w14:textId="2EF1726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0.041</w:t>
            </w:r>
          </w:p>
        </w:tc>
        <w:tc>
          <w:tcPr>
            <w:tcW w:w="1418" w:type="dxa"/>
          </w:tcPr>
          <w:p w14:paraId="7DB6A789" w14:textId="4DFFA96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0.89 ± 0.</w:t>
            </w:r>
            <w:r w:rsidR="00E07D6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8" w:type="dxa"/>
          </w:tcPr>
          <w:p w14:paraId="2B094DB2" w14:textId="2C0D5E63" w:rsidR="00677CE1" w:rsidRPr="00B17028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851" w:type="dxa"/>
          </w:tcPr>
          <w:p w14:paraId="6A5E26D2" w14:textId="07859748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1276" w:type="dxa"/>
          </w:tcPr>
          <w:p w14:paraId="549CE9EC" w14:textId="6411DC9B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2.08 ± </w:t>
            </w:r>
            <w:r w:rsidR="00CA11E8">
              <w:rPr>
                <w:rFonts w:ascii="Times New Roman" w:hAnsi="Times New Roman" w:cs="Times New Roman"/>
                <w:sz w:val="20"/>
              </w:rPr>
              <w:t>1.36</w:t>
            </w:r>
          </w:p>
        </w:tc>
        <w:tc>
          <w:tcPr>
            <w:tcW w:w="708" w:type="dxa"/>
          </w:tcPr>
          <w:p w14:paraId="48C9665F" w14:textId="7D524DDD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25" w:type="dxa"/>
          </w:tcPr>
          <w:p w14:paraId="22C6E0C6" w14:textId="68601318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</w:tr>
      <w:tr w:rsidR="00677CE1" w:rsidRPr="00634688" w14:paraId="07EE0CB9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67A4C98D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Hif1α</w:t>
            </w:r>
          </w:p>
        </w:tc>
        <w:tc>
          <w:tcPr>
            <w:tcW w:w="1247" w:type="dxa"/>
          </w:tcPr>
          <w:p w14:paraId="120EE74D" w14:textId="1C49158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7.22 ± </w:t>
            </w:r>
            <w:r w:rsidR="00CA11E8">
              <w:rPr>
                <w:rFonts w:ascii="Times New Roman" w:hAnsi="Times New Roman" w:cs="Times New Roman"/>
                <w:sz w:val="20"/>
              </w:rPr>
              <w:t>2.66</w:t>
            </w:r>
          </w:p>
        </w:tc>
        <w:tc>
          <w:tcPr>
            <w:tcW w:w="1163" w:type="dxa"/>
          </w:tcPr>
          <w:p w14:paraId="360F8B21" w14:textId="3ACABE9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6.75 ± </w:t>
            </w:r>
            <w:r w:rsidR="00CA11E8">
              <w:rPr>
                <w:rFonts w:ascii="Times New Roman" w:hAnsi="Times New Roman" w:cs="Times New Roman"/>
                <w:sz w:val="20"/>
              </w:rPr>
              <w:t>2.43</w:t>
            </w:r>
          </w:p>
        </w:tc>
        <w:tc>
          <w:tcPr>
            <w:tcW w:w="709" w:type="dxa"/>
          </w:tcPr>
          <w:p w14:paraId="3DB6A7BE" w14:textId="3CD6D5C7" w:rsidR="00677CE1" w:rsidRPr="00677CE1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</w:t>
            </w:r>
          </w:p>
        </w:tc>
        <w:tc>
          <w:tcPr>
            <w:tcW w:w="850" w:type="dxa"/>
          </w:tcPr>
          <w:p w14:paraId="19F95189" w14:textId="512C59C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0.937</w:t>
            </w:r>
          </w:p>
        </w:tc>
        <w:tc>
          <w:tcPr>
            <w:tcW w:w="1276" w:type="dxa"/>
          </w:tcPr>
          <w:p w14:paraId="37D50B14" w14:textId="0EFF9B8D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0.09 ± 0.0</w:t>
            </w:r>
            <w:r w:rsidR="00E03B4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0316C47A" w14:textId="7EFF362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0.16 ± 0.</w:t>
            </w:r>
            <w:r w:rsidR="00E03B4D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</w:tcPr>
          <w:p w14:paraId="6AF1249F" w14:textId="56FE18F3" w:rsidR="00677CE1" w:rsidRPr="00B17028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992" w:type="dxa"/>
          </w:tcPr>
          <w:p w14:paraId="1B7C375E" w14:textId="6BBA7396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1418" w:type="dxa"/>
          </w:tcPr>
          <w:p w14:paraId="14B16824" w14:textId="1FCC7BE3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2.13 ± 0.</w:t>
            </w:r>
            <w:r w:rsidR="00E07D6B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708" w:type="dxa"/>
          </w:tcPr>
          <w:p w14:paraId="6D505A08" w14:textId="61D88C3E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</w:tcPr>
          <w:p w14:paraId="734DAA3D" w14:textId="1EF66368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0764C9BA" w14:textId="02B97C86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1.25 ± 0.</w:t>
            </w:r>
            <w:r w:rsidR="00CA11E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8" w:type="dxa"/>
          </w:tcPr>
          <w:p w14:paraId="68C42C74" w14:textId="47155573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25" w:type="dxa"/>
          </w:tcPr>
          <w:p w14:paraId="409B8E02" w14:textId="71691E8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</w:tr>
      <w:tr w:rsidR="00677CE1" w:rsidRPr="00634688" w14:paraId="25D9EF4F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67BE1AEE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IL-4</w:t>
            </w:r>
          </w:p>
        </w:tc>
        <w:tc>
          <w:tcPr>
            <w:tcW w:w="1247" w:type="dxa"/>
          </w:tcPr>
          <w:p w14:paraId="137AB27A" w14:textId="20EAD7FB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0.33 ± 0</w:t>
            </w:r>
            <w:r w:rsidR="00CA11E8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1163" w:type="dxa"/>
          </w:tcPr>
          <w:p w14:paraId="36D4AA76" w14:textId="6C6C6D9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0.59 ± 0.</w:t>
            </w:r>
            <w:r w:rsidR="00CA11E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09" w:type="dxa"/>
          </w:tcPr>
          <w:p w14:paraId="0141E246" w14:textId="6FD138DE" w:rsidR="00677CE1" w:rsidRPr="00677CE1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850" w:type="dxa"/>
          </w:tcPr>
          <w:p w14:paraId="4E0D15CB" w14:textId="2D7E3B88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276" w:type="dxa"/>
          </w:tcPr>
          <w:p w14:paraId="031C14BA" w14:textId="16B5D7B6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2.33 ± 0.</w:t>
            </w:r>
            <w:r w:rsidR="00E03B4D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134" w:type="dxa"/>
          </w:tcPr>
          <w:p w14:paraId="6753C523" w14:textId="59211318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3.82 ± </w:t>
            </w:r>
            <w:r w:rsidR="00E03B4D">
              <w:rPr>
                <w:rFonts w:ascii="Times New Roman" w:hAnsi="Times New Roman" w:cs="Times New Roman"/>
                <w:sz w:val="20"/>
              </w:rPr>
              <w:t>2.09</w:t>
            </w:r>
          </w:p>
        </w:tc>
        <w:tc>
          <w:tcPr>
            <w:tcW w:w="567" w:type="dxa"/>
          </w:tcPr>
          <w:p w14:paraId="45D9EE00" w14:textId="4978DDB3" w:rsidR="00677CE1" w:rsidRPr="00B17028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992" w:type="dxa"/>
          </w:tcPr>
          <w:p w14:paraId="13BEB7F2" w14:textId="4016CD9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0.240</w:t>
            </w:r>
          </w:p>
        </w:tc>
        <w:tc>
          <w:tcPr>
            <w:tcW w:w="1418" w:type="dxa"/>
          </w:tcPr>
          <w:p w14:paraId="737C808E" w14:textId="64E65F7A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0.42 ± 0.</w:t>
            </w:r>
            <w:r w:rsidR="00E07D6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8" w:type="dxa"/>
          </w:tcPr>
          <w:p w14:paraId="5324053B" w14:textId="7AEC3200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</w:tcPr>
          <w:p w14:paraId="6BE9BE58" w14:textId="3E9AC929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16A37C6F" w14:textId="74E9AA6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3.00 ± </w:t>
            </w:r>
            <w:r w:rsidR="00CA11E8">
              <w:rPr>
                <w:rFonts w:ascii="Times New Roman" w:hAnsi="Times New Roman" w:cs="Times New Roman"/>
                <w:sz w:val="20"/>
              </w:rPr>
              <w:t>2.24</w:t>
            </w:r>
          </w:p>
        </w:tc>
        <w:tc>
          <w:tcPr>
            <w:tcW w:w="708" w:type="dxa"/>
          </w:tcPr>
          <w:p w14:paraId="5E8ED18A" w14:textId="593E829E" w:rsidR="00677CE1" w:rsidRPr="00B17028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</w:t>
            </w:r>
          </w:p>
        </w:tc>
        <w:tc>
          <w:tcPr>
            <w:tcW w:w="825" w:type="dxa"/>
          </w:tcPr>
          <w:p w14:paraId="18E966AC" w14:textId="48EA461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0.937</w:t>
            </w:r>
          </w:p>
        </w:tc>
      </w:tr>
      <w:tr w:rsidR="00677CE1" w:rsidRPr="00634688" w14:paraId="72221AF0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06319736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IL-13</w:t>
            </w:r>
          </w:p>
        </w:tc>
        <w:tc>
          <w:tcPr>
            <w:tcW w:w="1247" w:type="dxa"/>
          </w:tcPr>
          <w:p w14:paraId="40681283" w14:textId="433B1E84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1.09 ± 0.</w:t>
            </w:r>
            <w:r w:rsidR="00CA11E8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63" w:type="dxa"/>
          </w:tcPr>
          <w:p w14:paraId="62E7C80B" w14:textId="4E0E7369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1.18 ± 0.</w:t>
            </w:r>
            <w:r w:rsidR="00CA11E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9" w:type="dxa"/>
          </w:tcPr>
          <w:p w14:paraId="20B84A52" w14:textId="2DD0AAFC" w:rsidR="00677CE1" w:rsidRPr="00677CE1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</w:tcPr>
          <w:p w14:paraId="02CB8F90" w14:textId="5EBEA85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276" w:type="dxa"/>
          </w:tcPr>
          <w:p w14:paraId="3782B8AD" w14:textId="1B6E6B99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1.89 ± </w:t>
            </w:r>
            <w:r w:rsidR="00E03B4D">
              <w:rPr>
                <w:rFonts w:ascii="Times New Roman" w:hAnsi="Times New Roman" w:cs="Times New Roman"/>
                <w:sz w:val="20"/>
              </w:rPr>
              <w:t>2.12</w:t>
            </w:r>
          </w:p>
        </w:tc>
        <w:tc>
          <w:tcPr>
            <w:tcW w:w="1134" w:type="dxa"/>
          </w:tcPr>
          <w:p w14:paraId="2CF39852" w14:textId="762287F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3.88 ± </w:t>
            </w:r>
            <w:r w:rsidR="00E03B4D">
              <w:rPr>
                <w:rFonts w:ascii="Times New Roman" w:hAnsi="Times New Roman" w:cs="Times New Roman"/>
                <w:sz w:val="20"/>
              </w:rPr>
              <w:t>5.36</w:t>
            </w:r>
          </w:p>
        </w:tc>
        <w:tc>
          <w:tcPr>
            <w:tcW w:w="567" w:type="dxa"/>
          </w:tcPr>
          <w:p w14:paraId="25C5DDF1" w14:textId="7E62E994" w:rsidR="00677CE1" w:rsidRPr="00B17028" w:rsidRDefault="000B30C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992" w:type="dxa"/>
          </w:tcPr>
          <w:p w14:paraId="1827429B" w14:textId="548C4F2A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0.394</w:t>
            </w:r>
          </w:p>
        </w:tc>
        <w:tc>
          <w:tcPr>
            <w:tcW w:w="1418" w:type="dxa"/>
          </w:tcPr>
          <w:p w14:paraId="2161450D" w14:textId="25C8436A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0.78 ± 0.</w:t>
            </w:r>
            <w:r w:rsidR="00E07D6B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8" w:type="dxa"/>
          </w:tcPr>
          <w:p w14:paraId="46A18D4C" w14:textId="7DDA910B" w:rsidR="00677CE1" w:rsidRPr="00B17028" w:rsidRDefault="000B30C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1" w:type="dxa"/>
          </w:tcPr>
          <w:p w14:paraId="64D663E7" w14:textId="27E99262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276" w:type="dxa"/>
          </w:tcPr>
          <w:p w14:paraId="3532EC5B" w14:textId="0ECF0411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0.83 ± </w:t>
            </w:r>
            <w:r w:rsidR="00CA11E8">
              <w:rPr>
                <w:rFonts w:ascii="Times New Roman" w:hAnsi="Times New Roman" w:cs="Times New Roman"/>
                <w:sz w:val="20"/>
              </w:rPr>
              <w:t>0.40</w:t>
            </w:r>
          </w:p>
        </w:tc>
        <w:tc>
          <w:tcPr>
            <w:tcW w:w="708" w:type="dxa"/>
          </w:tcPr>
          <w:p w14:paraId="126851A0" w14:textId="5CD7C6B9" w:rsidR="00677CE1" w:rsidRPr="00B17028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25" w:type="dxa"/>
          </w:tcPr>
          <w:p w14:paraId="7DA233CD" w14:textId="28099365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0.699</w:t>
            </w:r>
          </w:p>
        </w:tc>
      </w:tr>
      <w:tr w:rsidR="00677CE1" w:rsidRPr="00634688" w14:paraId="7805A4AC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70851347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STAT6</w:t>
            </w:r>
          </w:p>
        </w:tc>
        <w:tc>
          <w:tcPr>
            <w:tcW w:w="1247" w:type="dxa"/>
          </w:tcPr>
          <w:p w14:paraId="1A6BDE52" w14:textId="36DBA963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0.42 ± 0.</w:t>
            </w:r>
            <w:r w:rsidR="00CA11E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63" w:type="dxa"/>
          </w:tcPr>
          <w:p w14:paraId="1802AAFB" w14:textId="23FE110F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0.90 ± 0.</w:t>
            </w:r>
            <w:r w:rsidR="00CA11E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</w:tcPr>
          <w:p w14:paraId="2129418E" w14:textId="2C99708E" w:rsidR="00677CE1" w:rsidRPr="00677CE1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850" w:type="dxa"/>
          </w:tcPr>
          <w:p w14:paraId="39979D29" w14:textId="534E27CA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1276" w:type="dxa"/>
          </w:tcPr>
          <w:p w14:paraId="3C41763E" w14:textId="64E13AF9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0.55 ± 0.</w:t>
            </w:r>
            <w:r w:rsidR="00E03B4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</w:tcPr>
          <w:p w14:paraId="3661EE48" w14:textId="2FA04A16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1.13 ± 0</w:t>
            </w:r>
            <w:r w:rsidR="00E03B4D">
              <w:rPr>
                <w:rFonts w:ascii="Times New Roman" w:hAnsi="Times New Roman" w:cs="Times New Roman"/>
                <w:sz w:val="20"/>
              </w:rPr>
              <w:t>.14</w:t>
            </w:r>
          </w:p>
        </w:tc>
        <w:tc>
          <w:tcPr>
            <w:tcW w:w="567" w:type="dxa"/>
          </w:tcPr>
          <w:p w14:paraId="5FD0F0F9" w14:textId="01734C66" w:rsidR="00677CE1" w:rsidRPr="00B17028" w:rsidRDefault="000B30C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14:paraId="65FF1E1D" w14:textId="32E03EAB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418" w:type="dxa"/>
          </w:tcPr>
          <w:p w14:paraId="1D5AC5B1" w14:textId="3346E97D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2.83 ± 0.</w:t>
            </w:r>
            <w:r w:rsidR="00E07D6B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708" w:type="dxa"/>
          </w:tcPr>
          <w:p w14:paraId="784CD28F" w14:textId="091715DB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</w:tcPr>
          <w:p w14:paraId="5C81CBCD" w14:textId="3EB67254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07333633" w14:textId="42781C6E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3.65 ± </w:t>
            </w:r>
            <w:r w:rsidR="00CA11E8">
              <w:rPr>
                <w:rFonts w:ascii="Times New Roman" w:hAnsi="Times New Roman" w:cs="Times New Roman"/>
                <w:sz w:val="20"/>
              </w:rPr>
              <w:t>1.44</w:t>
            </w:r>
          </w:p>
        </w:tc>
        <w:tc>
          <w:tcPr>
            <w:tcW w:w="708" w:type="dxa"/>
          </w:tcPr>
          <w:p w14:paraId="52013EC9" w14:textId="1DFFDE3D" w:rsidR="00677CE1" w:rsidRPr="00B17028" w:rsidRDefault="000B30C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825" w:type="dxa"/>
          </w:tcPr>
          <w:p w14:paraId="52B2F913" w14:textId="471028FD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0B30C1">
              <w:rPr>
                <w:rFonts w:ascii="Times New Roman" w:hAnsi="Times New Roman" w:cs="Times New Roman"/>
                <w:b/>
                <w:sz w:val="20"/>
              </w:rPr>
              <w:t>0.004</w:t>
            </w:r>
          </w:p>
        </w:tc>
      </w:tr>
      <w:tr w:rsidR="00677CE1" w:rsidRPr="00634688" w14:paraId="15D1FB61" w14:textId="77777777" w:rsidTr="00677CE1">
        <w:trPr>
          <w:trHeight w:val="227"/>
        </w:trPr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7C6220D6" w14:textId="7777777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PepT1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E1664F1" w14:textId="14E76E66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4.30 ± </w:t>
            </w:r>
            <w:r w:rsidR="00CA11E8">
              <w:rPr>
                <w:rFonts w:ascii="Times New Roman" w:hAnsi="Times New Roman" w:cs="Times New Roman"/>
                <w:sz w:val="20"/>
              </w:rPr>
              <w:t>2.20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F170A57" w14:textId="0D82E8A5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3.79 ± </w:t>
            </w:r>
            <w:r w:rsidR="00CA11E8">
              <w:rPr>
                <w:rFonts w:ascii="Times New Roman" w:hAnsi="Times New Roman" w:cs="Times New Roman"/>
                <w:sz w:val="20"/>
              </w:rPr>
              <w:t>2.56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608019" w14:textId="2C97C831" w:rsidR="00677CE1" w:rsidRPr="00677CE1" w:rsidRDefault="00AB31AC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047C80" w14:textId="78596412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2AA86" w14:textId="7223AE25" w:rsidR="00677CE1" w:rsidRPr="00677CE1" w:rsidRDefault="00677CE1" w:rsidP="004A02F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0.16 ± </w:t>
            </w:r>
            <w:r w:rsidR="004A02F8">
              <w:rPr>
                <w:rFonts w:ascii="Times New Roman" w:hAnsi="Times New Roman" w:cs="Times New Roman"/>
                <w:sz w:val="20"/>
              </w:rPr>
              <w:t>0.16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A4CF64" w14:textId="5DDCC816" w:rsidR="00677CE1" w:rsidRPr="00677CE1" w:rsidRDefault="00677CE1" w:rsidP="004A02F8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0.33 ± </w:t>
            </w:r>
            <w:r w:rsidR="004A02F8">
              <w:rPr>
                <w:rFonts w:ascii="Times New Roman" w:hAnsi="Times New Roman" w:cs="Times New Roman"/>
                <w:sz w:val="20"/>
              </w:rPr>
              <w:t>0.21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6D68E3" w14:textId="00AA469C" w:rsidR="00677CE1" w:rsidRPr="00B17028" w:rsidRDefault="000B30C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B4FAB4" w14:textId="6DB96BE7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0B89A4" w14:textId="79F4DD90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1.28 ± 0.</w:t>
            </w:r>
            <w:r w:rsidR="00E07D6B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AB28D7" w14:textId="0FD0DE0B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C1494C" w14:textId="3636B42E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02C140" w14:textId="41E4DAE4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2.52 ±</w:t>
            </w:r>
            <w:r w:rsidR="00CA11E8">
              <w:rPr>
                <w:rFonts w:ascii="Times New Roman" w:hAnsi="Times New Roman" w:cs="Times New Roman"/>
                <w:sz w:val="20"/>
              </w:rPr>
              <w:t xml:space="preserve"> 1.09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703789" w14:textId="5A7A32CD" w:rsidR="00677CE1" w:rsidRPr="00B17028" w:rsidRDefault="00B17028" w:rsidP="00677CE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B17028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FBCA9BD" w14:textId="14D28CCC" w:rsidR="00677CE1" w:rsidRPr="00677CE1" w:rsidRDefault="00677CE1" w:rsidP="00677CE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</w:tr>
      <w:tr w:rsidR="00677CE1" w:rsidRPr="00634688" w14:paraId="47549C08" w14:textId="77777777" w:rsidTr="00677C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0B37FE9B" w14:textId="434D9DD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Jejunum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40F0BF8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9B39A7D" w14:textId="2C2B4BF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79FC0A" w14:textId="51F4718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71F3A8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2F4A1C" w14:textId="4628F5F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3B1126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0BDEAE" w14:textId="77777777" w:rsidR="00677CE1" w:rsidRPr="00B17028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0DDE1C" w14:textId="695DC2ED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C045E4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F02858B" w14:textId="77777777" w:rsidR="00677CE1" w:rsidRPr="00C95E7A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2B813D" w14:textId="204AC20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0EA307" w14:textId="1525C60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62BDBAF" w14:textId="77777777" w:rsidR="00677CE1" w:rsidRPr="00B17028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0F9108A1" w14:textId="280F8346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77CE1" w:rsidRPr="00634688" w14:paraId="12309532" w14:textId="77777777" w:rsidTr="00677C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6F0A9BA8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SGLT1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3BA562C" w14:textId="03AE472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1.00 ± 0.</w:t>
            </w:r>
            <w:r w:rsidR="00CA11E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FDF90E4" w14:textId="4FEC735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0.83 ± 0.</w:t>
            </w:r>
            <w:r w:rsidR="00CA11E8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98C4FA" w14:textId="1048D9A8" w:rsidR="00677CE1" w:rsidRPr="00677CE1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D8B72D" w14:textId="1860F1C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025C3E" w14:textId="3D11B81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0.60 ± 0.</w:t>
            </w:r>
            <w:r w:rsidR="00E03B4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9972B1" w14:textId="6BCFD18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1.84 ± 0.</w:t>
            </w:r>
            <w:r w:rsidR="004A02F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5E8279" w14:textId="60C995E9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D1C4AC" w14:textId="5B6A9838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C50FC0" w14:textId="00E5A4C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0.96 ± 0.</w:t>
            </w:r>
            <w:r w:rsidR="004A02F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65BDBD" w14:textId="015CE4F3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EBE995" w14:textId="4ECA212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72C232" w14:textId="04F050C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1.26 ± 0.</w:t>
            </w:r>
            <w:r w:rsidR="00CA11E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77FFD50" w14:textId="332B820A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6E90A51E" w14:textId="0B97BED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</w:tr>
      <w:tr w:rsidR="00677CE1" w:rsidRPr="00634688" w14:paraId="244383DE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435FBE4F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GLUT1</w:t>
            </w:r>
          </w:p>
        </w:tc>
        <w:tc>
          <w:tcPr>
            <w:tcW w:w="1247" w:type="dxa"/>
          </w:tcPr>
          <w:p w14:paraId="71F847E8" w14:textId="1258736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1.43 ± 0.</w:t>
            </w:r>
            <w:r w:rsidR="00CA11E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63" w:type="dxa"/>
          </w:tcPr>
          <w:p w14:paraId="39F5B26E" w14:textId="6650453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0.22 ± 0.0</w:t>
            </w:r>
            <w:r w:rsidR="00CA11E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1880FD0" w14:textId="1C6A9E44" w:rsidR="00677CE1" w:rsidRPr="00677CE1" w:rsidRDefault="00B17028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0" w:type="dxa"/>
          </w:tcPr>
          <w:p w14:paraId="5CADD496" w14:textId="5A279CFB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4B14B364" w14:textId="307B2C4B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1.24 ± 0.</w:t>
            </w:r>
            <w:r w:rsidR="00E03B4D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14:paraId="7432E33C" w14:textId="005F0DD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3.60 ± 0.</w:t>
            </w:r>
            <w:r w:rsidR="004A02F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67" w:type="dxa"/>
          </w:tcPr>
          <w:p w14:paraId="156CE0D9" w14:textId="347801EF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992" w:type="dxa"/>
          </w:tcPr>
          <w:p w14:paraId="5F4461D1" w14:textId="7BC02589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0.004</w:t>
            </w:r>
          </w:p>
        </w:tc>
        <w:tc>
          <w:tcPr>
            <w:tcW w:w="1418" w:type="dxa"/>
          </w:tcPr>
          <w:p w14:paraId="313326E5" w14:textId="59A2CDB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2.64 ± </w:t>
            </w:r>
            <w:r w:rsidR="004A02F8">
              <w:rPr>
                <w:rFonts w:ascii="Times New Roman" w:hAnsi="Times New Roman" w:cs="Times New Roman"/>
                <w:sz w:val="20"/>
              </w:rPr>
              <w:t>2.23</w:t>
            </w:r>
          </w:p>
        </w:tc>
        <w:tc>
          <w:tcPr>
            <w:tcW w:w="708" w:type="dxa"/>
          </w:tcPr>
          <w:p w14:paraId="577A8782" w14:textId="402ADBA5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1" w:type="dxa"/>
          </w:tcPr>
          <w:p w14:paraId="1C73F8FB" w14:textId="492CD1D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276" w:type="dxa"/>
          </w:tcPr>
          <w:p w14:paraId="5D6973DA" w14:textId="55BAD2C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2.49 ± </w:t>
            </w:r>
            <w:r w:rsidR="00CA11E8">
              <w:rPr>
                <w:rFonts w:ascii="Times New Roman" w:hAnsi="Times New Roman" w:cs="Times New Roman"/>
                <w:sz w:val="20"/>
              </w:rPr>
              <w:t>1.42</w:t>
            </w:r>
          </w:p>
        </w:tc>
        <w:tc>
          <w:tcPr>
            <w:tcW w:w="708" w:type="dxa"/>
          </w:tcPr>
          <w:p w14:paraId="1AEBC84E" w14:textId="5D590E44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25" w:type="dxa"/>
          </w:tcPr>
          <w:p w14:paraId="318E65BC" w14:textId="6425D86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0.180</w:t>
            </w:r>
          </w:p>
        </w:tc>
      </w:tr>
      <w:tr w:rsidR="00677CE1" w:rsidRPr="00634688" w14:paraId="476869DF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5D363A4F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GLUT2</w:t>
            </w:r>
          </w:p>
        </w:tc>
        <w:tc>
          <w:tcPr>
            <w:tcW w:w="1247" w:type="dxa"/>
          </w:tcPr>
          <w:p w14:paraId="52850A09" w14:textId="7B35EB3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0.71 ± 0.</w:t>
            </w:r>
            <w:r w:rsidR="00CA11E8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63" w:type="dxa"/>
          </w:tcPr>
          <w:p w14:paraId="04E3A037" w14:textId="5E8DC0F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 ± 0.</w:t>
            </w:r>
            <w:r w:rsidR="00CA11E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14:paraId="0923CB96" w14:textId="6BC3A08E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850" w:type="dxa"/>
          </w:tcPr>
          <w:p w14:paraId="7FD5F377" w14:textId="3CBE2C8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0.589</w:t>
            </w:r>
          </w:p>
        </w:tc>
        <w:tc>
          <w:tcPr>
            <w:tcW w:w="1276" w:type="dxa"/>
          </w:tcPr>
          <w:p w14:paraId="0467DE6A" w14:textId="7F31E80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0.70 ± 0.</w:t>
            </w:r>
            <w:r w:rsidR="00E03B4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134" w:type="dxa"/>
          </w:tcPr>
          <w:p w14:paraId="1FCC49B3" w14:textId="389E416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2.01 ± 0.</w:t>
            </w:r>
            <w:r w:rsidR="004A02F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567" w:type="dxa"/>
          </w:tcPr>
          <w:p w14:paraId="066C8C75" w14:textId="3EB806A8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992" w:type="dxa"/>
          </w:tcPr>
          <w:p w14:paraId="7B340C8C" w14:textId="0CFAA3DA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0.004</w:t>
            </w:r>
          </w:p>
        </w:tc>
        <w:tc>
          <w:tcPr>
            <w:tcW w:w="1418" w:type="dxa"/>
          </w:tcPr>
          <w:p w14:paraId="3614E442" w14:textId="2A3F305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1.28 ± 0.</w:t>
            </w:r>
            <w:r w:rsidR="004A02F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08" w:type="dxa"/>
          </w:tcPr>
          <w:p w14:paraId="21BE0D2B" w14:textId="15267E61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851" w:type="dxa"/>
          </w:tcPr>
          <w:p w14:paraId="747B0A25" w14:textId="12AD69B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0.240</w:t>
            </w:r>
          </w:p>
        </w:tc>
        <w:tc>
          <w:tcPr>
            <w:tcW w:w="1276" w:type="dxa"/>
          </w:tcPr>
          <w:p w14:paraId="16D263BA" w14:textId="552DFDA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1.77 ± 0.</w:t>
            </w:r>
            <w:r w:rsidR="00CA11E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708" w:type="dxa"/>
          </w:tcPr>
          <w:p w14:paraId="7EB5E56A" w14:textId="61130845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5.0</w:t>
            </w:r>
          </w:p>
        </w:tc>
        <w:tc>
          <w:tcPr>
            <w:tcW w:w="825" w:type="dxa"/>
          </w:tcPr>
          <w:p w14:paraId="20489CA1" w14:textId="6270067D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0.041</w:t>
            </w:r>
          </w:p>
        </w:tc>
      </w:tr>
      <w:tr w:rsidR="00677CE1" w:rsidRPr="00634688" w14:paraId="704C9F48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58DB279D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Hif1α</w:t>
            </w:r>
          </w:p>
        </w:tc>
        <w:tc>
          <w:tcPr>
            <w:tcW w:w="1247" w:type="dxa"/>
          </w:tcPr>
          <w:p w14:paraId="025D9376" w14:textId="6068C22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1.83 ± </w:t>
            </w:r>
            <w:r w:rsidR="00CA11E8">
              <w:rPr>
                <w:rFonts w:ascii="Times New Roman" w:hAnsi="Times New Roman" w:cs="Times New Roman"/>
                <w:sz w:val="20"/>
              </w:rPr>
              <w:t>1.22</w:t>
            </w:r>
          </w:p>
        </w:tc>
        <w:tc>
          <w:tcPr>
            <w:tcW w:w="1163" w:type="dxa"/>
          </w:tcPr>
          <w:p w14:paraId="52C2B6E1" w14:textId="2DED9E9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0.16 ± 0.0</w:t>
            </w:r>
            <w:r w:rsidR="00CA11E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14:paraId="40A3409E" w14:textId="5223224C" w:rsidR="00677CE1" w:rsidRPr="00677CE1" w:rsidRDefault="00B17028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0" w:type="dxa"/>
          </w:tcPr>
          <w:p w14:paraId="26C51D5B" w14:textId="66BF7E6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6A8B92D7" w14:textId="0FE934A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1.09 ± 0.</w:t>
            </w:r>
            <w:r w:rsidR="00E03B4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14:paraId="078D3606" w14:textId="00960746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2.43 ± 0.</w:t>
            </w:r>
            <w:r w:rsidR="004A02F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567" w:type="dxa"/>
          </w:tcPr>
          <w:p w14:paraId="17152C5F" w14:textId="0A8D8A5C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992" w:type="dxa"/>
          </w:tcPr>
          <w:p w14:paraId="4F5E3794" w14:textId="0D552911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418" w:type="dxa"/>
          </w:tcPr>
          <w:p w14:paraId="4DFBF5D8" w14:textId="16A1ADA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0.54 ± 0.</w:t>
            </w:r>
            <w:r w:rsidR="004A02F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08" w:type="dxa"/>
          </w:tcPr>
          <w:p w14:paraId="4A14CE17" w14:textId="5FB825E7" w:rsidR="00677CE1" w:rsidRPr="00C95E7A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 w:rsidRPr="00C95E7A">
              <w:rPr>
                <w:rFonts w:ascii="Times New Roman" w:hAnsi="Times New Roman" w:cs="Times New Roman"/>
                <w:sz w:val="20"/>
              </w:rPr>
              <w:t>3.0</w:t>
            </w:r>
          </w:p>
        </w:tc>
        <w:tc>
          <w:tcPr>
            <w:tcW w:w="851" w:type="dxa"/>
          </w:tcPr>
          <w:p w14:paraId="7269E5B8" w14:textId="130BE31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0.015</w:t>
            </w:r>
          </w:p>
        </w:tc>
        <w:tc>
          <w:tcPr>
            <w:tcW w:w="1276" w:type="dxa"/>
          </w:tcPr>
          <w:p w14:paraId="6C8719D4" w14:textId="53905D86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0.86 ± 0.</w:t>
            </w:r>
            <w:r w:rsidR="00CA11E8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708" w:type="dxa"/>
          </w:tcPr>
          <w:p w14:paraId="5DDDB86A" w14:textId="258DC7D6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825" w:type="dxa"/>
          </w:tcPr>
          <w:p w14:paraId="15F6DDE4" w14:textId="232F04F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0.394</w:t>
            </w:r>
          </w:p>
        </w:tc>
      </w:tr>
      <w:tr w:rsidR="00677CE1" w:rsidRPr="00634688" w14:paraId="1C687BFA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55A93DD0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IL-4</w:t>
            </w:r>
          </w:p>
        </w:tc>
        <w:tc>
          <w:tcPr>
            <w:tcW w:w="1247" w:type="dxa"/>
          </w:tcPr>
          <w:p w14:paraId="1669DE3D" w14:textId="6460D24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0.35 ± 0.</w:t>
            </w:r>
            <w:r w:rsidR="00CA11E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3" w:type="dxa"/>
          </w:tcPr>
          <w:p w14:paraId="6C6D746E" w14:textId="7170DCC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5.82 ± </w:t>
            </w:r>
            <w:r w:rsidR="00CA11E8">
              <w:rPr>
                <w:rFonts w:ascii="Times New Roman" w:hAnsi="Times New Roman" w:cs="Times New Roman"/>
                <w:sz w:val="20"/>
              </w:rPr>
              <w:t>5.83</w:t>
            </w:r>
          </w:p>
        </w:tc>
        <w:tc>
          <w:tcPr>
            <w:tcW w:w="709" w:type="dxa"/>
          </w:tcPr>
          <w:p w14:paraId="6870B0BD" w14:textId="5FAC5889" w:rsidR="00677CE1" w:rsidRPr="00677CE1" w:rsidRDefault="00B17028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0" w:type="dxa"/>
          </w:tcPr>
          <w:p w14:paraId="78C863BD" w14:textId="5B6202B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58B5252F" w14:textId="11D32526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0.91 ± 0.</w:t>
            </w:r>
            <w:r w:rsidR="00E03B4D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</w:tcPr>
          <w:p w14:paraId="386066FF" w14:textId="6C44EEB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0.76 ± 0.</w:t>
            </w:r>
            <w:r w:rsidR="004A02F8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67" w:type="dxa"/>
          </w:tcPr>
          <w:p w14:paraId="0B6B39BD" w14:textId="79521164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992" w:type="dxa"/>
          </w:tcPr>
          <w:p w14:paraId="655C2631" w14:textId="2253FF0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418" w:type="dxa"/>
          </w:tcPr>
          <w:p w14:paraId="3A1D2249" w14:textId="2B866FAB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0.50 ± 0.</w:t>
            </w:r>
            <w:r w:rsidR="004A02F8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708" w:type="dxa"/>
          </w:tcPr>
          <w:p w14:paraId="128017AD" w14:textId="7DF3675B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851" w:type="dxa"/>
          </w:tcPr>
          <w:p w14:paraId="5CFEF03D" w14:textId="1B331A2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0.240</w:t>
            </w:r>
          </w:p>
        </w:tc>
        <w:tc>
          <w:tcPr>
            <w:tcW w:w="1276" w:type="dxa"/>
          </w:tcPr>
          <w:p w14:paraId="1B3212AD" w14:textId="5F76CBC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2.13 ± </w:t>
            </w:r>
            <w:r w:rsidR="00CA11E8"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708" w:type="dxa"/>
          </w:tcPr>
          <w:p w14:paraId="6753E9FD" w14:textId="63FDD81F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825" w:type="dxa"/>
          </w:tcPr>
          <w:p w14:paraId="6B032766" w14:textId="1DF8A80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0.310</w:t>
            </w:r>
          </w:p>
        </w:tc>
      </w:tr>
      <w:tr w:rsidR="00677CE1" w:rsidRPr="00634688" w14:paraId="618A3069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2633D576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IL-13</w:t>
            </w:r>
          </w:p>
        </w:tc>
        <w:tc>
          <w:tcPr>
            <w:tcW w:w="1247" w:type="dxa"/>
          </w:tcPr>
          <w:p w14:paraId="177EBFCC" w14:textId="6B73CD1B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0.55 ± 0.</w:t>
            </w:r>
            <w:r w:rsidR="00CA11E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63" w:type="dxa"/>
          </w:tcPr>
          <w:p w14:paraId="5226F89B" w14:textId="549079C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0.92 ± 0.</w:t>
            </w:r>
            <w:r w:rsidR="00CA11E8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709" w:type="dxa"/>
          </w:tcPr>
          <w:p w14:paraId="192F3EDB" w14:textId="04D7165B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</w:tcPr>
          <w:p w14:paraId="3BC157F3" w14:textId="5A0E647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276" w:type="dxa"/>
          </w:tcPr>
          <w:p w14:paraId="2D90DE05" w14:textId="459C693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1.31 ± 0.</w:t>
            </w:r>
            <w:r w:rsidR="00E03B4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4" w:type="dxa"/>
          </w:tcPr>
          <w:p w14:paraId="29A22A9A" w14:textId="1C7E078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3.28 ± </w:t>
            </w:r>
            <w:r w:rsidR="004A02F8">
              <w:rPr>
                <w:rFonts w:ascii="Times New Roman" w:hAnsi="Times New Roman" w:cs="Times New Roman"/>
                <w:sz w:val="20"/>
              </w:rPr>
              <w:t>2.16</w:t>
            </w:r>
          </w:p>
        </w:tc>
        <w:tc>
          <w:tcPr>
            <w:tcW w:w="567" w:type="dxa"/>
          </w:tcPr>
          <w:p w14:paraId="356D130C" w14:textId="7F42CF00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14:paraId="4D49260B" w14:textId="2B92AFC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418" w:type="dxa"/>
          </w:tcPr>
          <w:p w14:paraId="7C1C2A6F" w14:textId="29F2982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6.08 ± </w:t>
            </w:r>
            <w:r w:rsidR="004A02F8">
              <w:rPr>
                <w:rFonts w:ascii="Times New Roman" w:hAnsi="Times New Roman" w:cs="Times New Roman"/>
                <w:sz w:val="20"/>
              </w:rPr>
              <w:t>4.08</w:t>
            </w:r>
          </w:p>
        </w:tc>
        <w:tc>
          <w:tcPr>
            <w:tcW w:w="708" w:type="dxa"/>
          </w:tcPr>
          <w:p w14:paraId="773470E1" w14:textId="22EDA55E" w:rsidR="00677CE1" w:rsidRPr="00C95E7A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 w:rsidRPr="00C95E7A">
              <w:rPr>
                <w:rFonts w:ascii="Times New Roman" w:hAnsi="Times New Roman" w:cs="Times New Roman"/>
                <w:sz w:val="20"/>
              </w:rPr>
              <w:t>3.0</w:t>
            </w:r>
          </w:p>
        </w:tc>
        <w:tc>
          <w:tcPr>
            <w:tcW w:w="851" w:type="dxa"/>
          </w:tcPr>
          <w:p w14:paraId="0559F6A9" w14:textId="57190DD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0.015</w:t>
            </w:r>
          </w:p>
        </w:tc>
        <w:tc>
          <w:tcPr>
            <w:tcW w:w="1276" w:type="dxa"/>
          </w:tcPr>
          <w:p w14:paraId="0A455482" w14:textId="5AC33A0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5.00 ± </w:t>
            </w:r>
            <w:r w:rsidR="00CA11E8"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708" w:type="dxa"/>
          </w:tcPr>
          <w:p w14:paraId="74AF0EAA" w14:textId="359C94F1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25" w:type="dxa"/>
          </w:tcPr>
          <w:p w14:paraId="20C7B0E8" w14:textId="19448500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</w:tr>
      <w:tr w:rsidR="00677CE1" w:rsidRPr="00634688" w14:paraId="6A624C04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22CCAABB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STAT6</w:t>
            </w:r>
          </w:p>
        </w:tc>
        <w:tc>
          <w:tcPr>
            <w:tcW w:w="1247" w:type="dxa"/>
          </w:tcPr>
          <w:p w14:paraId="709426A4" w14:textId="0E94F03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0.86 ± 0.</w:t>
            </w:r>
            <w:r w:rsidR="00CA11E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163" w:type="dxa"/>
          </w:tcPr>
          <w:p w14:paraId="22D03D35" w14:textId="02CF214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0.11 ± 0.0</w:t>
            </w:r>
            <w:r w:rsidR="00CA11E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4C30EFD" w14:textId="1E78A3B6" w:rsidR="00677CE1" w:rsidRPr="00677CE1" w:rsidRDefault="00B17028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850" w:type="dxa"/>
          </w:tcPr>
          <w:p w14:paraId="5E17280F" w14:textId="7531287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0.004</w:t>
            </w:r>
          </w:p>
        </w:tc>
        <w:tc>
          <w:tcPr>
            <w:tcW w:w="1276" w:type="dxa"/>
          </w:tcPr>
          <w:p w14:paraId="20BE9171" w14:textId="5F3C715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1.78 ± </w:t>
            </w:r>
            <w:r w:rsidR="00E03B4D">
              <w:rPr>
                <w:rFonts w:ascii="Times New Roman" w:hAnsi="Times New Roman" w:cs="Times New Roman"/>
                <w:sz w:val="20"/>
              </w:rPr>
              <w:t>1.86</w:t>
            </w:r>
          </w:p>
        </w:tc>
        <w:tc>
          <w:tcPr>
            <w:tcW w:w="1134" w:type="dxa"/>
          </w:tcPr>
          <w:p w14:paraId="49DE56CB" w14:textId="2CD4FA9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2.31 ± 0.</w:t>
            </w:r>
            <w:r w:rsidR="004A02F8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567" w:type="dxa"/>
          </w:tcPr>
          <w:p w14:paraId="3EC79C77" w14:textId="0FFF2615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14:paraId="71B4932B" w14:textId="348072F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418" w:type="dxa"/>
          </w:tcPr>
          <w:p w14:paraId="6EC218C5" w14:textId="019D3CA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2.10 ± </w:t>
            </w:r>
            <w:r w:rsidR="004A02F8">
              <w:rPr>
                <w:rFonts w:ascii="Times New Roman" w:hAnsi="Times New Roman" w:cs="Times New Roman"/>
                <w:sz w:val="20"/>
              </w:rPr>
              <w:t>1.94</w:t>
            </w:r>
          </w:p>
        </w:tc>
        <w:tc>
          <w:tcPr>
            <w:tcW w:w="708" w:type="dxa"/>
          </w:tcPr>
          <w:p w14:paraId="460D5E4E" w14:textId="3C85C479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851" w:type="dxa"/>
          </w:tcPr>
          <w:p w14:paraId="46B7DE73" w14:textId="31DB530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0.589</w:t>
            </w:r>
          </w:p>
        </w:tc>
        <w:tc>
          <w:tcPr>
            <w:tcW w:w="1276" w:type="dxa"/>
          </w:tcPr>
          <w:p w14:paraId="377EC844" w14:textId="082BCFE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2.18 ± </w:t>
            </w:r>
            <w:r w:rsidR="00CA11E8">
              <w:rPr>
                <w:rFonts w:ascii="Times New Roman" w:hAnsi="Times New Roman" w:cs="Times New Roman"/>
                <w:sz w:val="20"/>
              </w:rPr>
              <w:t>1.64</w:t>
            </w:r>
          </w:p>
        </w:tc>
        <w:tc>
          <w:tcPr>
            <w:tcW w:w="708" w:type="dxa"/>
          </w:tcPr>
          <w:p w14:paraId="77FB63F1" w14:textId="23083ED4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825" w:type="dxa"/>
          </w:tcPr>
          <w:p w14:paraId="15D5A50F" w14:textId="7AD27C6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0.589</w:t>
            </w:r>
          </w:p>
        </w:tc>
      </w:tr>
      <w:tr w:rsidR="00677CE1" w:rsidRPr="00634688" w14:paraId="02BABDA8" w14:textId="77777777" w:rsidTr="00677CE1">
        <w:trPr>
          <w:trHeight w:val="227"/>
        </w:trPr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3E16C23C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PepT1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54BBDB9" w14:textId="13D445A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3.07 ± </w:t>
            </w:r>
            <w:r w:rsidR="00CA11E8">
              <w:rPr>
                <w:rFonts w:ascii="Times New Roman" w:hAnsi="Times New Roman" w:cs="Times New Roman"/>
                <w:sz w:val="20"/>
              </w:rPr>
              <w:t>2.58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A88CE14" w14:textId="5180465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0.10 ± 0.0</w:t>
            </w:r>
            <w:r w:rsidR="00CA11E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4E42DE" w14:textId="089A7047" w:rsidR="00677CE1" w:rsidRPr="00677CE1" w:rsidRDefault="00B17028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75E93D" w14:textId="79E9FAA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2644FA" w14:textId="4117115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1.74 ± 0</w:t>
            </w:r>
            <w:r w:rsidR="00E03B4D">
              <w:rPr>
                <w:rFonts w:ascii="Times New Roman" w:hAnsi="Times New Roman" w:cs="Times New Roman"/>
                <w:sz w:val="20"/>
              </w:rPr>
              <w:t>.79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30E1BD" w14:textId="2D0132B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3.66 ± </w:t>
            </w:r>
            <w:r w:rsidR="004A02F8">
              <w:rPr>
                <w:rFonts w:ascii="Times New Roman" w:hAnsi="Times New Roman" w:cs="Times New Roman"/>
                <w:sz w:val="20"/>
              </w:rPr>
              <w:t>1.69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B32EA2" w14:textId="6950F47C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511555" w14:textId="0ACA4B30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A600B2" w14:textId="22025BF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0.74 ± 0.</w:t>
            </w:r>
            <w:r w:rsidR="004A02F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2222BD" w14:textId="66602815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8A988B" w14:textId="09E7AE9B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AC3984" w14:textId="4F8FA86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1.64 ± </w:t>
            </w:r>
            <w:r w:rsidR="00CA11E8">
              <w:rPr>
                <w:rFonts w:ascii="Times New Roman" w:hAnsi="Times New Roman" w:cs="Times New Roman"/>
                <w:sz w:val="20"/>
              </w:rPr>
              <w:t>1.66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462A35" w14:textId="6AA6D26F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42275C69" w14:textId="0235FD6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0.310</w:t>
            </w:r>
          </w:p>
        </w:tc>
      </w:tr>
      <w:tr w:rsidR="00677CE1" w:rsidRPr="00634688" w14:paraId="0BAFE730" w14:textId="77777777" w:rsidTr="00677C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3C7B1967" w14:textId="7644CDBD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Ileum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088191B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D8BFE64" w14:textId="65BA20C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B996FD" w14:textId="0D56948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80CE73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8A4933" w14:textId="4681680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271FFE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EAA7F7" w14:textId="77777777" w:rsidR="00677CE1" w:rsidRPr="00B17028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030D6B" w14:textId="2E10A73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2DB5B4" w14:textId="7777777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52B4039" w14:textId="77777777" w:rsidR="00677CE1" w:rsidRPr="00C95E7A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29F544" w14:textId="709B6980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2699E9" w14:textId="2A0B00C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1CA2D14" w14:textId="77777777" w:rsidR="00677CE1" w:rsidRPr="00B17028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38EB69E5" w14:textId="5ACE276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77CE1" w:rsidRPr="00634688" w14:paraId="769089A8" w14:textId="77777777" w:rsidTr="00677C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1ECDF4EF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SGLT1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F1BBE07" w14:textId="553CCA7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0.77 ± 0.</w:t>
            </w:r>
            <w:r w:rsidR="00CA11E8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6198725" w14:textId="1831116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1.21 ± 0.</w:t>
            </w:r>
            <w:r w:rsidR="00CA11E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DC8424" w14:textId="7CA3B85D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2AA750" w14:textId="2042A786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3A3C74" w14:textId="2D7556C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1.21 ± 0.</w:t>
            </w:r>
            <w:r w:rsidR="009E11EB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2E20DA" w14:textId="098F49F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0.93 ± 0.</w:t>
            </w:r>
            <w:r w:rsidR="009E11EB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01480" w14:textId="2885B5DA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AF4EEC" w14:textId="783A8C2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0.589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9A0AA7" w14:textId="5915669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1.39 ± 0.</w:t>
            </w:r>
            <w:r w:rsidR="00E03B4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9707D7F" w14:textId="2498DCDB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7382DD" w14:textId="374B93C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7373CC" w14:textId="250E85BB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1.15 ± 0.</w:t>
            </w:r>
            <w:r w:rsidR="00E03B4D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8F9A91" w14:textId="59669769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532E3E90" w14:textId="3430148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0.818</w:t>
            </w:r>
          </w:p>
        </w:tc>
      </w:tr>
      <w:tr w:rsidR="00677CE1" w:rsidRPr="00634688" w14:paraId="38756F81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236E5A23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GLUT1</w:t>
            </w:r>
          </w:p>
        </w:tc>
        <w:tc>
          <w:tcPr>
            <w:tcW w:w="1247" w:type="dxa"/>
          </w:tcPr>
          <w:p w14:paraId="399F3A2C" w14:textId="392D119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1.48 ± 0.</w:t>
            </w:r>
            <w:r w:rsidR="00CA11E8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63" w:type="dxa"/>
          </w:tcPr>
          <w:p w14:paraId="58BF1D37" w14:textId="1109236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1.35 ± 0.</w:t>
            </w:r>
            <w:r w:rsidR="00CA11E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709" w:type="dxa"/>
          </w:tcPr>
          <w:p w14:paraId="7F39C965" w14:textId="0B2D8371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</w:tcPr>
          <w:p w14:paraId="7596910C" w14:textId="3821901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276" w:type="dxa"/>
          </w:tcPr>
          <w:p w14:paraId="5B84AD68" w14:textId="269FF3D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1.26 ± 0.</w:t>
            </w:r>
            <w:r w:rsidR="009E11EB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</w:tcPr>
          <w:p w14:paraId="0BFD4D92" w14:textId="61598B1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0.86 ± 0.</w:t>
            </w:r>
            <w:r w:rsidR="009E11EB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67" w:type="dxa"/>
          </w:tcPr>
          <w:p w14:paraId="70AEC000" w14:textId="276619AB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992" w:type="dxa"/>
          </w:tcPr>
          <w:p w14:paraId="0F9584E7" w14:textId="5EBF6C6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1418" w:type="dxa"/>
          </w:tcPr>
          <w:p w14:paraId="5C692C9B" w14:textId="433AD0D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0.39 ± 0.</w:t>
            </w:r>
            <w:r w:rsidR="00E03B4D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8" w:type="dxa"/>
          </w:tcPr>
          <w:p w14:paraId="4FD2A4EA" w14:textId="38DAA31F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</w:tcPr>
          <w:p w14:paraId="078314E5" w14:textId="1B8B734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7618417F" w14:textId="426ACB3B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0.78 ± 0.</w:t>
            </w:r>
            <w:r w:rsidR="00E03B4D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8" w:type="dxa"/>
          </w:tcPr>
          <w:p w14:paraId="7BC48E08" w14:textId="2628C1FE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825" w:type="dxa"/>
          </w:tcPr>
          <w:p w14:paraId="1B958C17" w14:textId="2729704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0.240</w:t>
            </w:r>
          </w:p>
        </w:tc>
      </w:tr>
      <w:tr w:rsidR="00677CE1" w:rsidRPr="00634688" w14:paraId="6E21A63E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12BD1720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GLUT2</w:t>
            </w:r>
          </w:p>
        </w:tc>
        <w:tc>
          <w:tcPr>
            <w:tcW w:w="1247" w:type="dxa"/>
          </w:tcPr>
          <w:p w14:paraId="6274EE61" w14:textId="16036B5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1.10 ± 0.</w:t>
            </w:r>
            <w:r w:rsidR="00CA11E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63" w:type="dxa"/>
          </w:tcPr>
          <w:p w14:paraId="7BD913EA" w14:textId="1C3947A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1.42 ± 0.</w:t>
            </w:r>
            <w:r w:rsidR="00CA11E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709" w:type="dxa"/>
          </w:tcPr>
          <w:p w14:paraId="2881B38F" w14:textId="4B3D5E19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850" w:type="dxa"/>
          </w:tcPr>
          <w:p w14:paraId="4DA7B421" w14:textId="7AA1254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0.394</w:t>
            </w:r>
          </w:p>
        </w:tc>
        <w:tc>
          <w:tcPr>
            <w:tcW w:w="1276" w:type="dxa"/>
          </w:tcPr>
          <w:p w14:paraId="7B2CCFD5" w14:textId="5C7E150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0.78 ± 0.</w:t>
            </w:r>
            <w:r w:rsidR="009E11EB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134" w:type="dxa"/>
          </w:tcPr>
          <w:p w14:paraId="012E1AD7" w14:textId="6BFA6F9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1.18 ± 0.</w:t>
            </w:r>
            <w:r w:rsidR="009E11E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567" w:type="dxa"/>
          </w:tcPr>
          <w:p w14:paraId="151F3220" w14:textId="640B312C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14:paraId="60C85257" w14:textId="7B08A14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418" w:type="dxa"/>
          </w:tcPr>
          <w:p w14:paraId="59917AD9" w14:textId="01979B7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1.11 ± 0.</w:t>
            </w:r>
            <w:r w:rsidR="00E03B4D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8" w:type="dxa"/>
          </w:tcPr>
          <w:p w14:paraId="24E78F93" w14:textId="2AAA261C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</w:t>
            </w:r>
          </w:p>
        </w:tc>
        <w:tc>
          <w:tcPr>
            <w:tcW w:w="851" w:type="dxa"/>
          </w:tcPr>
          <w:p w14:paraId="1010FC4F" w14:textId="5F0D865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&gt; 0.999</w:t>
            </w:r>
          </w:p>
        </w:tc>
        <w:tc>
          <w:tcPr>
            <w:tcW w:w="1276" w:type="dxa"/>
          </w:tcPr>
          <w:p w14:paraId="000BC234" w14:textId="30350E0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1.40 ± 0.</w:t>
            </w:r>
            <w:r w:rsidR="00E03B4D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708" w:type="dxa"/>
          </w:tcPr>
          <w:p w14:paraId="4656EFF5" w14:textId="5C63E26F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825" w:type="dxa"/>
          </w:tcPr>
          <w:p w14:paraId="5E2607BA" w14:textId="3E89C4F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0.310</w:t>
            </w:r>
          </w:p>
        </w:tc>
      </w:tr>
      <w:tr w:rsidR="00677CE1" w:rsidRPr="00634688" w14:paraId="6EFF045A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6B4DE848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Hif1α</w:t>
            </w:r>
          </w:p>
        </w:tc>
        <w:tc>
          <w:tcPr>
            <w:tcW w:w="1247" w:type="dxa"/>
          </w:tcPr>
          <w:p w14:paraId="3AB2097D" w14:textId="7E6934C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1.85 ± </w:t>
            </w:r>
            <w:r w:rsidR="00CA11E8">
              <w:rPr>
                <w:rFonts w:ascii="Times New Roman" w:hAnsi="Times New Roman" w:cs="Times New Roman"/>
                <w:sz w:val="20"/>
              </w:rPr>
              <w:t>1.49</w:t>
            </w:r>
          </w:p>
        </w:tc>
        <w:tc>
          <w:tcPr>
            <w:tcW w:w="1163" w:type="dxa"/>
          </w:tcPr>
          <w:p w14:paraId="4D065017" w14:textId="2519DD9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0.96 ± 0.</w:t>
            </w:r>
            <w:r w:rsidR="00CA11E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09" w:type="dxa"/>
          </w:tcPr>
          <w:p w14:paraId="24DE3E54" w14:textId="402A77D4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850" w:type="dxa"/>
          </w:tcPr>
          <w:p w14:paraId="2B07B629" w14:textId="13202914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0.589</w:t>
            </w:r>
          </w:p>
        </w:tc>
        <w:tc>
          <w:tcPr>
            <w:tcW w:w="1276" w:type="dxa"/>
          </w:tcPr>
          <w:p w14:paraId="26D4F7E9" w14:textId="6C57BE41" w:rsidR="00677CE1" w:rsidRPr="00677CE1" w:rsidRDefault="00677CE1" w:rsidP="00E07D6B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1.86 ± 0.</w:t>
            </w:r>
            <w:r w:rsidR="009E11EB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</w:tcPr>
          <w:p w14:paraId="533772E5" w14:textId="7D2AA4D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0.87 ± 0.</w:t>
            </w:r>
            <w:r w:rsidR="009E11EB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</w:tcPr>
          <w:p w14:paraId="78CFEC86" w14:textId="05117E54" w:rsidR="00677CE1" w:rsidRPr="00B17028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14:paraId="113F9F73" w14:textId="68D2C4A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418" w:type="dxa"/>
          </w:tcPr>
          <w:p w14:paraId="778460C8" w14:textId="6803D02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0.28 ± 0.</w:t>
            </w:r>
            <w:r w:rsidR="00E03B4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8" w:type="dxa"/>
          </w:tcPr>
          <w:p w14:paraId="3F34921E" w14:textId="3B3093B4" w:rsidR="00677CE1" w:rsidRPr="00C95E7A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 w:rsidRPr="00C95E7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</w:tcPr>
          <w:p w14:paraId="45B5AD2C" w14:textId="627BB75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50D4B39A" w14:textId="755583F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0.62 ± 0.</w:t>
            </w:r>
            <w:r w:rsidR="00E03B4D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08" w:type="dxa"/>
          </w:tcPr>
          <w:p w14:paraId="10AACE00" w14:textId="1343B966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825" w:type="dxa"/>
          </w:tcPr>
          <w:p w14:paraId="0AFAF6F6" w14:textId="10405FE0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</w:tr>
      <w:tr w:rsidR="00677CE1" w:rsidRPr="00634688" w14:paraId="6ECA1385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47D516CA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IL-4</w:t>
            </w:r>
          </w:p>
        </w:tc>
        <w:tc>
          <w:tcPr>
            <w:tcW w:w="1247" w:type="dxa"/>
          </w:tcPr>
          <w:p w14:paraId="5F670599" w14:textId="6CB3A697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6.04 ± </w:t>
            </w:r>
            <w:r w:rsidR="00CA11E8">
              <w:rPr>
                <w:rFonts w:ascii="Times New Roman" w:hAnsi="Times New Roman" w:cs="Times New Roman"/>
                <w:sz w:val="20"/>
              </w:rPr>
              <w:t>4.12</w:t>
            </w:r>
          </w:p>
        </w:tc>
        <w:tc>
          <w:tcPr>
            <w:tcW w:w="1163" w:type="dxa"/>
          </w:tcPr>
          <w:p w14:paraId="2C94EFA0" w14:textId="430ADA6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1.29 ± 0.</w:t>
            </w:r>
            <w:r w:rsidR="00CA11E8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709" w:type="dxa"/>
          </w:tcPr>
          <w:p w14:paraId="01C1384C" w14:textId="54A9CC4F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50" w:type="dxa"/>
          </w:tcPr>
          <w:p w14:paraId="05D9195D" w14:textId="53D4A9B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AB31AC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  <w:tc>
          <w:tcPr>
            <w:tcW w:w="1276" w:type="dxa"/>
          </w:tcPr>
          <w:p w14:paraId="54D81042" w14:textId="126887E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5.84 ± </w:t>
            </w:r>
            <w:r w:rsidR="009E11EB">
              <w:rPr>
                <w:rFonts w:ascii="Times New Roman" w:hAnsi="Times New Roman" w:cs="Times New Roman"/>
                <w:sz w:val="20"/>
              </w:rPr>
              <w:t>3.55</w:t>
            </w:r>
          </w:p>
        </w:tc>
        <w:tc>
          <w:tcPr>
            <w:tcW w:w="1134" w:type="dxa"/>
          </w:tcPr>
          <w:p w14:paraId="7FF49BC0" w14:textId="4F3208B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1.96 ± </w:t>
            </w:r>
            <w:r w:rsidR="009E11EB">
              <w:rPr>
                <w:rFonts w:ascii="Times New Roman" w:hAnsi="Times New Roman" w:cs="Times New Roman"/>
                <w:sz w:val="20"/>
              </w:rPr>
              <w:t>2.67</w:t>
            </w:r>
          </w:p>
        </w:tc>
        <w:tc>
          <w:tcPr>
            <w:tcW w:w="567" w:type="dxa"/>
          </w:tcPr>
          <w:p w14:paraId="4C8823CD" w14:textId="4C145AF8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5.0</w:t>
            </w:r>
          </w:p>
        </w:tc>
        <w:tc>
          <w:tcPr>
            <w:tcW w:w="992" w:type="dxa"/>
          </w:tcPr>
          <w:p w14:paraId="6608048A" w14:textId="5BB1BC0D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0.041</w:t>
            </w:r>
          </w:p>
        </w:tc>
        <w:tc>
          <w:tcPr>
            <w:tcW w:w="1418" w:type="dxa"/>
          </w:tcPr>
          <w:p w14:paraId="0BA2EAAC" w14:textId="4D8490D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2.96 ± </w:t>
            </w:r>
            <w:r w:rsidR="00E03B4D">
              <w:rPr>
                <w:rFonts w:ascii="Times New Roman" w:hAnsi="Times New Roman" w:cs="Times New Roman"/>
                <w:sz w:val="20"/>
              </w:rPr>
              <w:t>4.24</w:t>
            </w:r>
          </w:p>
        </w:tc>
        <w:tc>
          <w:tcPr>
            <w:tcW w:w="708" w:type="dxa"/>
          </w:tcPr>
          <w:p w14:paraId="5E71E28B" w14:textId="32B446D0" w:rsidR="00677CE1" w:rsidRPr="00C95E7A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851" w:type="dxa"/>
          </w:tcPr>
          <w:p w14:paraId="41AB65FB" w14:textId="5ED64DC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0.093</w:t>
            </w:r>
          </w:p>
        </w:tc>
        <w:tc>
          <w:tcPr>
            <w:tcW w:w="1276" w:type="dxa"/>
          </w:tcPr>
          <w:p w14:paraId="5CA322A2" w14:textId="71B4A14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0.66 ± 0.</w:t>
            </w:r>
            <w:r w:rsidR="00E03B4D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708" w:type="dxa"/>
          </w:tcPr>
          <w:p w14:paraId="31AB5413" w14:textId="3B303B93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825" w:type="dxa"/>
          </w:tcPr>
          <w:p w14:paraId="79748E65" w14:textId="03AD7D44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0.004</w:t>
            </w:r>
          </w:p>
        </w:tc>
      </w:tr>
      <w:tr w:rsidR="00677CE1" w:rsidRPr="00634688" w14:paraId="2E7757A1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30DF1ABA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IL-13</w:t>
            </w:r>
          </w:p>
        </w:tc>
        <w:tc>
          <w:tcPr>
            <w:tcW w:w="1247" w:type="dxa"/>
          </w:tcPr>
          <w:p w14:paraId="7ABE1BEF" w14:textId="399CFF15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0.31 ± 0.</w:t>
            </w:r>
            <w:r w:rsidR="00CA11E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3" w:type="dxa"/>
          </w:tcPr>
          <w:p w14:paraId="31F7298E" w14:textId="56F2A90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1.68 ± </w:t>
            </w:r>
            <w:r w:rsidR="00CA11E8">
              <w:rPr>
                <w:rFonts w:ascii="Times New Roman" w:hAnsi="Times New Roman" w:cs="Times New Roman"/>
                <w:sz w:val="20"/>
              </w:rPr>
              <w:t>2.31</w:t>
            </w:r>
          </w:p>
        </w:tc>
        <w:tc>
          <w:tcPr>
            <w:tcW w:w="709" w:type="dxa"/>
          </w:tcPr>
          <w:p w14:paraId="53088A88" w14:textId="40F31F80" w:rsidR="00677CE1" w:rsidRPr="00677CE1" w:rsidRDefault="00B17028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850" w:type="dxa"/>
          </w:tcPr>
          <w:p w14:paraId="6C8F6324" w14:textId="208006A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1276" w:type="dxa"/>
          </w:tcPr>
          <w:p w14:paraId="7A11130E" w14:textId="364C9BE3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0.10 ± 0.0</w:t>
            </w:r>
            <w:r w:rsidR="009E11E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7C14F6D8" w14:textId="34051B7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0.79 ± 0.</w:t>
            </w:r>
            <w:r w:rsidR="009E11EB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67" w:type="dxa"/>
          </w:tcPr>
          <w:p w14:paraId="2784318A" w14:textId="2D3243CF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992" w:type="dxa"/>
          </w:tcPr>
          <w:p w14:paraId="4B4EB8ED" w14:textId="1DD24A96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418" w:type="dxa"/>
          </w:tcPr>
          <w:p w14:paraId="2C718DB0" w14:textId="42FBB9CA" w:rsidR="00677CE1" w:rsidRPr="00677CE1" w:rsidRDefault="00677CE1" w:rsidP="00E07D6B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40.74 ± </w:t>
            </w:r>
            <w:r w:rsidR="00E03B4D">
              <w:rPr>
                <w:rFonts w:ascii="Times New Roman" w:hAnsi="Times New Roman" w:cs="Times New Roman"/>
                <w:sz w:val="20"/>
              </w:rPr>
              <w:t>84.86</w:t>
            </w:r>
          </w:p>
        </w:tc>
        <w:tc>
          <w:tcPr>
            <w:tcW w:w="708" w:type="dxa"/>
          </w:tcPr>
          <w:p w14:paraId="4FD01884" w14:textId="4865EDD9" w:rsidR="00677CE1" w:rsidRPr="00C95E7A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 w:rsidRPr="00C95E7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</w:tcPr>
          <w:p w14:paraId="7001EAE6" w14:textId="520CCAE2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26192AB3" w14:textId="4E134323" w:rsidR="00677CE1" w:rsidRPr="00677CE1" w:rsidRDefault="00677CE1" w:rsidP="00E07D6B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20.44 ± </w:t>
            </w:r>
            <w:r w:rsidR="00E03B4D">
              <w:rPr>
                <w:rFonts w:ascii="Times New Roman" w:hAnsi="Times New Roman" w:cs="Times New Roman"/>
                <w:sz w:val="20"/>
              </w:rPr>
              <w:t>25.10</w:t>
            </w:r>
          </w:p>
        </w:tc>
        <w:tc>
          <w:tcPr>
            <w:tcW w:w="708" w:type="dxa"/>
          </w:tcPr>
          <w:p w14:paraId="69EF29EE" w14:textId="0288178B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25" w:type="dxa"/>
          </w:tcPr>
          <w:p w14:paraId="2E87DD42" w14:textId="14C5237D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</w:tr>
      <w:tr w:rsidR="00677CE1" w:rsidRPr="00634688" w14:paraId="345E84B6" w14:textId="77777777" w:rsidTr="00677CE1">
        <w:trPr>
          <w:trHeight w:val="227"/>
        </w:trPr>
        <w:tc>
          <w:tcPr>
            <w:tcW w:w="1276" w:type="dxa"/>
            <w:tcBorders>
              <w:left w:val="nil"/>
            </w:tcBorders>
          </w:tcPr>
          <w:p w14:paraId="72FA5B8D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STAT6</w:t>
            </w:r>
          </w:p>
        </w:tc>
        <w:tc>
          <w:tcPr>
            <w:tcW w:w="1247" w:type="dxa"/>
          </w:tcPr>
          <w:p w14:paraId="1894C335" w14:textId="54037DD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1.63 ± </w:t>
            </w:r>
            <w:r w:rsidR="00CA11E8">
              <w:rPr>
                <w:rFonts w:ascii="Times New Roman" w:hAnsi="Times New Roman" w:cs="Times New Roman"/>
                <w:sz w:val="20"/>
              </w:rPr>
              <w:t>1.20</w:t>
            </w:r>
          </w:p>
        </w:tc>
        <w:tc>
          <w:tcPr>
            <w:tcW w:w="1163" w:type="dxa"/>
          </w:tcPr>
          <w:p w14:paraId="50E30A9C" w14:textId="2500738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0.64 ± 0.</w:t>
            </w:r>
            <w:r w:rsidR="00CA11E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09" w:type="dxa"/>
          </w:tcPr>
          <w:p w14:paraId="5AEE46A5" w14:textId="65AA684D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850" w:type="dxa"/>
          </w:tcPr>
          <w:p w14:paraId="1EE66522" w14:textId="6A8C3CCF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0.310</w:t>
            </w:r>
          </w:p>
        </w:tc>
        <w:tc>
          <w:tcPr>
            <w:tcW w:w="1276" w:type="dxa"/>
          </w:tcPr>
          <w:p w14:paraId="0997135B" w14:textId="1D5DFA7C" w:rsidR="00677CE1" w:rsidRPr="00677CE1" w:rsidRDefault="00677CE1" w:rsidP="00E07D6B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3.13 ± </w:t>
            </w:r>
            <w:r w:rsidR="009E11EB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1134" w:type="dxa"/>
          </w:tcPr>
          <w:p w14:paraId="03CE4987" w14:textId="395F301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1.37 ± 0.</w:t>
            </w:r>
            <w:r w:rsidR="009E11EB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67" w:type="dxa"/>
          </w:tcPr>
          <w:p w14:paraId="19907D9D" w14:textId="613DE1C8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3.0</w:t>
            </w:r>
          </w:p>
        </w:tc>
        <w:tc>
          <w:tcPr>
            <w:tcW w:w="992" w:type="dxa"/>
          </w:tcPr>
          <w:p w14:paraId="1BE76DC0" w14:textId="156D34D5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0.015</w:t>
            </w:r>
          </w:p>
        </w:tc>
        <w:tc>
          <w:tcPr>
            <w:tcW w:w="1418" w:type="dxa"/>
          </w:tcPr>
          <w:p w14:paraId="380CEEDF" w14:textId="13C5331C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0.42 ± 0.</w:t>
            </w:r>
            <w:r w:rsidR="00E03B4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8" w:type="dxa"/>
          </w:tcPr>
          <w:p w14:paraId="03F4FC2E" w14:textId="6C8A7226" w:rsidR="00677CE1" w:rsidRPr="00C95E7A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 w:rsidRPr="00C95E7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</w:tcPr>
          <w:p w14:paraId="75F374A3" w14:textId="7D4966AD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</w:tcPr>
          <w:p w14:paraId="186A30F3" w14:textId="0F466E99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1.07 ± 0.</w:t>
            </w:r>
            <w:r w:rsidR="00E03B4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708" w:type="dxa"/>
          </w:tcPr>
          <w:p w14:paraId="07C93934" w14:textId="511D4234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25" w:type="dxa"/>
          </w:tcPr>
          <w:p w14:paraId="3CE497B8" w14:textId="17288028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</w:tr>
      <w:tr w:rsidR="00677CE1" w:rsidRPr="00634688" w14:paraId="3D460574" w14:textId="77777777" w:rsidTr="00677CE1">
        <w:trPr>
          <w:trHeight w:val="227"/>
        </w:trPr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4F058FCE" w14:textId="77777777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PepT1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13755ED" w14:textId="1C0DAA9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1.59 ± </w:t>
            </w:r>
            <w:r w:rsidR="00CA11E8">
              <w:rPr>
                <w:rFonts w:ascii="Times New Roman" w:hAnsi="Times New Roman" w:cs="Times New Roman"/>
                <w:sz w:val="20"/>
              </w:rPr>
              <w:t>1.17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CE6B224" w14:textId="53572A5E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0.73 ± 0.</w:t>
            </w:r>
            <w:r w:rsidR="00CA11E8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DC2D8A" w14:textId="3B0FC8FD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CDE512" w14:textId="2105D2F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6AAF59" w14:textId="5201301D" w:rsidR="00677CE1" w:rsidRPr="00677CE1" w:rsidRDefault="00677CE1" w:rsidP="00E07D6B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3.24 ± </w:t>
            </w:r>
            <w:r w:rsidR="009E11EB">
              <w:rPr>
                <w:rFonts w:ascii="Times New Roman" w:hAnsi="Times New Roman" w:cs="Times New Roman"/>
                <w:sz w:val="20"/>
              </w:rPr>
              <w:t>1.49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D5B72F" w14:textId="129FABD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 xml:space="preserve">1.60 ± </w:t>
            </w:r>
            <w:r w:rsidR="009E11EB">
              <w:rPr>
                <w:rFonts w:ascii="Times New Roman" w:hAnsi="Times New Roman" w:cs="Times New Roman"/>
                <w:sz w:val="20"/>
              </w:rPr>
              <w:t>1.05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0B057A" w14:textId="6C0766FC" w:rsidR="00677CE1" w:rsidRPr="00677CE1" w:rsidRDefault="00AB31AC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15558" w14:textId="572FA648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0.093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72C010" w14:textId="128F3E41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0.43 ± 0.</w:t>
            </w:r>
            <w:r w:rsidR="00E03B4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45F372E" w14:textId="27FC4F6F" w:rsidR="00677CE1" w:rsidRPr="00C95E7A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 w:rsidRPr="00C95E7A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5A2B71" w14:textId="687B119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9417EB" w14:textId="1C54087A" w:rsidR="00677CE1" w:rsidRPr="00677CE1" w:rsidRDefault="00677CE1" w:rsidP="00677CE1">
            <w:pPr>
              <w:rPr>
                <w:rFonts w:ascii="Times New Roman" w:hAnsi="Times New Roman" w:cs="Times New Roman"/>
                <w:sz w:val="20"/>
              </w:rPr>
            </w:pPr>
            <w:r w:rsidRPr="00677CE1">
              <w:rPr>
                <w:rFonts w:ascii="Times New Roman" w:hAnsi="Times New Roman" w:cs="Times New Roman"/>
                <w:sz w:val="20"/>
              </w:rPr>
              <w:t>0.88 ± 0.</w:t>
            </w:r>
            <w:r w:rsidR="00E03B4D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09DFFF3" w14:textId="5FE18606" w:rsidR="00677CE1" w:rsidRPr="00B17028" w:rsidRDefault="00C95E7A" w:rsidP="00677C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E664B18" w14:textId="4DA43BFC" w:rsidR="00677CE1" w:rsidRPr="00677CE1" w:rsidRDefault="00677CE1" w:rsidP="00677C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77CE1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</w:tr>
    </w:tbl>
    <w:p w14:paraId="5CC8F111" w14:textId="77777777" w:rsidR="00751067" w:rsidRPr="00634688" w:rsidRDefault="00751067" w:rsidP="00677CE1">
      <w:pPr>
        <w:spacing w:line="240" w:lineRule="auto"/>
        <w:rPr>
          <w:rFonts w:ascii="Times New Roman" w:hAnsi="Times New Roman" w:cs="Times New Roman"/>
        </w:rPr>
      </w:pPr>
    </w:p>
    <w:sectPr w:rsidR="00751067" w:rsidRPr="00634688" w:rsidSect="009A471F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B4012" w14:textId="77777777" w:rsidR="00E03B4D" w:rsidRDefault="00E03B4D" w:rsidP="009210BC">
      <w:pPr>
        <w:spacing w:after="0" w:line="240" w:lineRule="auto"/>
      </w:pPr>
      <w:r>
        <w:separator/>
      </w:r>
    </w:p>
  </w:endnote>
  <w:endnote w:type="continuationSeparator" w:id="0">
    <w:p w14:paraId="2B1804E1" w14:textId="77777777" w:rsidR="00E03B4D" w:rsidRDefault="00E03B4D" w:rsidP="009210BC">
      <w:pPr>
        <w:spacing w:after="0" w:line="240" w:lineRule="auto"/>
      </w:pPr>
      <w:r>
        <w:continuationSeparator/>
      </w:r>
    </w:p>
  </w:endnote>
  <w:endnote w:type="continuationNotice" w:id="1">
    <w:p w14:paraId="6F072B98" w14:textId="77777777" w:rsidR="00E03B4D" w:rsidRDefault="00E03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2BB7" w14:textId="77777777" w:rsidR="00E03B4D" w:rsidRDefault="00E03B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90AA" w14:textId="77777777" w:rsidR="00E03B4D" w:rsidRDefault="00E03B4D" w:rsidP="009210BC">
      <w:pPr>
        <w:spacing w:after="0" w:line="240" w:lineRule="auto"/>
      </w:pPr>
      <w:r>
        <w:separator/>
      </w:r>
    </w:p>
  </w:footnote>
  <w:footnote w:type="continuationSeparator" w:id="0">
    <w:p w14:paraId="2C5741E5" w14:textId="77777777" w:rsidR="00E03B4D" w:rsidRDefault="00E03B4D" w:rsidP="009210BC">
      <w:pPr>
        <w:spacing w:after="0" w:line="240" w:lineRule="auto"/>
      </w:pPr>
      <w:r>
        <w:continuationSeparator/>
      </w:r>
    </w:p>
  </w:footnote>
  <w:footnote w:type="continuationNotice" w:id="1">
    <w:p w14:paraId="3417C357" w14:textId="77777777" w:rsidR="00E03B4D" w:rsidRDefault="00E03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7BC6" w14:textId="77777777" w:rsidR="00E03B4D" w:rsidRDefault="00E03B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1F"/>
    <w:rsid w:val="000245CB"/>
    <w:rsid w:val="000A7CBD"/>
    <w:rsid w:val="000B30C1"/>
    <w:rsid w:val="000B4D23"/>
    <w:rsid w:val="001C17FC"/>
    <w:rsid w:val="001C2891"/>
    <w:rsid w:val="00214629"/>
    <w:rsid w:val="002772E8"/>
    <w:rsid w:val="00313C70"/>
    <w:rsid w:val="00370760"/>
    <w:rsid w:val="003A67DF"/>
    <w:rsid w:val="004A02F8"/>
    <w:rsid w:val="004A43E5"/>
    <w:rsid w:val="004B78A3"/>
    <w:rsid w:val="00515DD1"/>
    <w:rsid w:val="00523CB3"/>
    <w:rsid w:val="005836C2"/>
    <w:rsid w:val="00605755"/>
    <w:rsid w:val="0062206F"/>
    <w:rsid w:val="00634688"/>
    <w:rsid w:val="00677CE1"/>
    <w:rsid w:val="006D1389"/>
    <w:rsid w:val="006E278C"/>
    <w:rsid w:val="00732A27"/>
    <w:rsid w:val="00751067"/>
    <w:rsid w:val="007C44C7"/>
    <w:rsid w:val="009210BC"/>
    <w:rsid w:val="009611A6"/>
    <w:rsid w:val="009A471F"/>
    <w:rsid w:val="009D20AC"/>
    <w:rsid w:val="009E11EB"/>
    <w:rsid w:val="009E3F1C"/>
    <w:rsid w:val="00A17A7D"/>
    <w:rsid w:val="00AB31AC"/>
    <w:rsid w:val="00AB37B9"/>
    <w:rsid w:val="00B17028"/>
    <w:rsid w:val="00B74ECD"/>
    <w:rsid w:val="00B7778D"/>
    <w:rsid w:val="00BD1896"/>
    <w:rsid w:val="00C52C99"/>
    <w:rsid w:val="00C95E7A"/>
    <w:rsid w:val="00CA11E8"/>
    <w:rsid w:val="00D273D7"/>
    <w:rsid w:val="00DF0720"/>
    <w:rsid w:val="00E03B4D"/>
    <w:rsid w:val="00E07D6B"/>
    <w:rsid w:val="00E55E87"/>
    <w:rsid w:val="00E75EA6"/>
    <w:rsid w:val="00EC1A1A"/>
    <w:rsid w:val="00F51369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898"/>
  <w15:chartTrackingRefBased/>
  <w15:docId w15:val="{9B8E61F1-10EE-452B-9A88-121D572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71F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23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3C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3CB3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CB3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CB3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9210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BC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210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BC"/>
    <w:rPr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6057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Labuhn, Sarina</dc:creator>
  <cp:keywords/>
  <dc:description/>
  <cp:lastModifiedBy>Strube, Christina</cp:lastModifiedBy>
  <cp:revision>4</cp:revision>
  <dcterms:created xsi:type="dcterms:W3CDTF">2022-08-01T16:05:00Z</dcterms:created>
  <dcterms:modified xsi:type="dcterms:W3CDTF">2022-08-08T17:43:00Z</dcterms:modified>
</cp:coreProperties>
</file>