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BAAB" w14:textId="77777777" w:rsidR="00A73BB9" w:rsidRPr="00A73BB9" w:rsidRDefault="00A73BB9" w:rsidP="00A73BB9">
      <w:pPr>
        <w:widowControl/>
        <w:spacing w:line="480" w:lineRule="auto"/>
        <w:jc w:val="left"/>
        <w:rPr>
          <w:rFonts w:ascii="Times New Roman" w:eastAsia="DengXian" w:hAnsi="Times New Roman" w:cs="Times New Roman"/>
          <w:b/>
          <w:kern w:val="0"/>
          <w:sz w:val="24"/>
          <w:szCs w:val="24"/>
          <w:lang w:val="en-CA" w:eastAsia="en-CA"/>
        </w:rPr>
      </w:pPr>
      <w:r w:rsidRPr="00A73BB9">
        <w:rPr>
          <w:rFonts w:ascii="Times New Roman" w:eastAsia="DengXian" w:hAnsi="Times New Roman" w:cs="Times New Roman"/>
          <w:b/>
          <w:kern w:val="0"/>
          <w:sz w:val="24"/>
          <w:szCs w:val="24"/>
          <w:lang w:val="en-CA" w:eastAsia="en-CA"/>
        </w:rPr>
        <w:t>Supplemental materials</w:t>
      </w:r>
    </w:p>
    <w:p w14:paraId="2E1121FE" w14:textId="77777777" w:rsidR="00A73BB9" w:rsidRPr="00A73BB9" w:rsidRDefault="00A73BB9" w:rsidP="00A73BB9">
      <w:pPr>
        <w:widowControl/>
        <w:spacing w:line="480" w:lineRule="auto"/>
        <w:jc w:val="left"/>
        <w:rPr>
          <w:rFonts w:ascii="Times New Roman" w:eastAsia="DengXian" w:hAnsi="Times New Roman" w:cs="Times New Roman"/>
          <w:bCs/>
          <w:kern w:val="0"/>
          <w:sz w:val="24"/>
          <w:szCs w:val="24"/>
          <w:lang w:val="en-CA" w:eastAsia="en-CA"/>
        </w:rPr>
      </w:pPr>
      <w:r w:rsidRPr="00A73BB9">
        <w:rPr>
          <w:rFonts w:ascii="Times New Roman" w:eastAsia="DengXian" w:hAnsi="Times New Roman" w:cs="Times New Roman"/>
          <w:b/>
          <w:kern w:val="0"/>
          <w:sz w:val="24"/>
          <w:szCs w:val="24"/>
          <w:lang w:val="en-CA" w:eastAsia="en-CA"/>
        </w:rPr>
        <w:t>Journal:</w:t>
      </w:r>
      <w:r w:rsidRPr="00A73BB9">
        <w:rPr>
          <w:rFonts w:ascii="Times New Roman" w:eastAsia="DengXian" w:hAnsi="Times New Roman" w:cs="Times New Roman"/>
          <w:bCs/>
          <w:kern w:val="0"/>
          <w:sz w:val="24"/>
          <w:szCs w:val="24"/>
          <w:lang w:val="en-CA" w:eastAsia="en-CA"/>
        </w:rPr>
        <w:t xml:space="preserve"> Parasitology</w:t>
      </w:r>
    </w:p>
    <w:p w14:paraId="6251C817" w14:textId="77777777" w:rsidR="00A73BB9" w:rsidRPr="00A73BB9" w:rsidRDefault="00A73BB9" w:rsidP="00A73BB9">
      <w:pPr>
        <w:widowControl/>
        <w:spacing w:line="480" w:lineRule="auto"/>
        <w:jc w:val="left"/>
        <w:rPr>
          <w:rFonts w:ascii="Times New Roman" w:eastAsia="DengXian" w:hAnsi="Times New Roman" w:cs="Times New Roman"/>
          <w:bCs/>
          <w:kern w:val="0"/>
          <w:sz w:val="24"/>
          <w:szCs w:val="24"/>
          <w:lang w:val="en-CA" w:eastAsia="en-CA"/>
        </w:rPr>
      </w:pPr>
      <w:r w:rsidRPr="00A73BB9">
        <w:rPr>
          <w:rFonts w:ascii="Times New Roman" w:eastAsia="DengXian" w:hAnsi="Times New Roman" w:cs="Times New Roman"/>
          <w:b/>
          <w:kern w:val="0"/>
          <w:sz w:val="24"/>
          <w:szCs w:val="24"/>
          <w:lang w:val="en-CA" w:eastAsia="en-CA"/>
        </w:rPr>
        <w:t xml:space="preserve">Title: </w:t>
      </w:r>
      <w:r w:rsidRPr="00A73BB9">
        <w:rPr>
          <w:rFonts w:ascii="Times New Roman" w:eastAsia="DengXian" w:hAnsi="Times New Roman" w:cs="Times New Roman"/>
          <w:bCs/>
          <w:kern w:val="0"/>
          <w:sz w:val="24"/>
          <w:szCs w:val="24"/>
          <w:lang w:val="en-CA" w:eastAsia="en-CA"/>
        </w:rPr>
        <w:t xml:space="preserve">Global prevalence of </w:t>
      </w:r>
      <w:r w:rsidRPr="00A73BB9">
        <w:rPr>
          <w:rFonts w:ascii="Times New Roman" w:eastAsia="DengXian" w:hAnsi="Times New Roman" w:cs="Times New Roman"/>
          <w:bCs/>
          <w:i/>
          <w:iCs/>
          <w:kern w:val="0"/>
          <w:sz w:val="24"/>
          <w:szCs w:val="24"/>
          <w:lang w:val="en-CA" w:eastAsia="en-CA"/>
        </w:rPr>
        <w:t>Cryptosporidium</w:t>
      </w:r>
      <w:r w:rsidRPr="00A73BB9">
        <w:rPr>
          <w:rFonts w:ascii="Times New Roman" w:eastAsia="DengXian" w:hAnsi="Times New Roman" w:cs="Times New Roman"/>
          <w:bCs/>
          <w:kern w:val="0"/>
          <w:sz w:val="24"/>
          <w:szCs w:val="24"/>
          <w:lang w:val="en-CA" w:eastAsia="en-CA"/>
        </w:rPr>
        <w:t xml:space="preserve"> spp. in pigs: a systematic review and meta-analysis</w:t>
      </w:r>
    </w:p>
    <w:p w14:paraId="76760ABF" w14:textId="77777777" w:rsidR="00A73BB9" w:rsidRPr="00A73BB9" w:rsidRDefault="00A73BB9" w:rsidP="00A73BB9">
      <w:pPr>
        <w:widowControl/>
        <w:adjustRightInd w:val="0"/>
        <w:spacing w:line="480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</w:pP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Yuancai Chen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vertAlign w:val="superscript"/>
          <w:lang w:val="en-CA" w:eastAsia="en-CA"/>
        </w:rPr>
        <w:t>1 †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, Huikai Qin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vertAlign w:val="superscript"/>
          <w:lang w:val="en-CA" w:eastAsia="en-CA"/>
        </w:rPr>
        <w:t>1 †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,</w:t>
      </w:r>
      <w:bookmarkStart w:id="0" w:name="OLE_LINK6"/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 xml:space="preserve"> Yayun Wu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vertAlign w:val="superscript"/>
          <w:lang w:val="en-CA" w:eastAsia="en-CA"/>
        </w:rPr>
        <w:t>1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, Jianying Huang</w:t>
      </w:r>
      <w:bookmarkEnd w:id="0"/>
      <w:r w:rsidRPr="00A73BB9">
        <w:rPr>
          <w:rFonts w:ascii="Times New Roman" w:eastAsia="DengXian" w:hAnsi="Times New Roman" w:cs="Times New Roman"/>
          <w:kern w:val="0"/>
          <w:sz w:val="24"/>
          <w:szCs w:val="24"/>
          <w:vertAlign w:val="superscript"/>
          <w:lang w:val="en-CA" w:eastAsia="en-CA"/>
        </w:rPr>
        <w:t>1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, Junqiang Li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vertAlign w:val="superscript"/>
          <w:lang w:val="en-CA" w:eastAsia="en-CA"/>
        </w:rPr>
        <w:t>1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, Longxian Zhang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vertAlign w:val="superscript"/>
          <w:lang w:val="en-CA" w:eastAsia="en-CA"/>
        </w:rPr>
        <w:t>1,*</w:t>
      </w:r>
    </w:p>
    <w:p w14:paraId="29872CE9" w14:textId="77777777" w:rsidR="00A73BB9" w:rsidRPr="00A73BB9" w:rsidRDefault="00A73BB9" w:rsidP="00A73BB9">
      <w:pPr>
        <w:widowControl/>
        <w:spacing w:line="480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</w:pPr>
    </w:p>
    <w:p w14:paraId="41D2B34C" w14:textId="77777777" w:rsidR="00A73BB9" w:rsidRPr="00A73BB9" w:rsidRDefault="00A73BB9" w:rsidP="00A73BB9">
      <w:pPr>
        <w:widowControl/>
        <w:spacing w:line="480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</w:pPr>
      <w:r w:rsidRPr="00A73BB9">
        <w:rPr>
          <w:rFonts w:ascii="Times New Roman" w:eastAsia="DengXian" w:hAnsi="Times New Roman" w:cs="Times New Roman"/>
          <w:kern w:val="0"/>
          <w:sz w:val="24"/>
          <w:szCs w:val="24"/>
          <w:vertAlign w:val="superscript"/>
          <w:lang w:val="en-CA" w:eastAsia="en-CA"/>
        </w:rPr>
        <w:t xml:space="preserve">1 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 xml:space="preserve">College of Veterinary Medicine, Henan Agricultural University, Zhengzhou 450002, </w:t>
      </w:r>
      <w:r w:rsidRPr="00A73BB9">
        <w:rPr>
          <w:rFonts w:ascii="Times New Roman" w:eastAsia="SimHei" w:hAnsi="Times New Roman" w:cs="Times New Roman"/>
          <w:iCs/>
          <w:kern w:val="0"/>
          <w:sz w:val="24"/>
          <w:szCs w:val="24"/>
          <w:lang w:val="en-CA" w:eastAsia="en-CA"/>
        </w:rPr>
        <w:t xml:space="preserve">P. R. 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China</w:t>
      </w:r>
    </w:p>
    <w:p w14:paraId="4B353D7B" w14:textId="77777777" w:rsidR="00A73BB9" w:rsidRPr="00A73BB9" w:rsidRDefault="00A73BB9" w:rsidP="00A73BB9">
      <w:pPr>
        <w:widowControl/>
        <w:spacing w:line="480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</w:pP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*</w:t>
      </w:r>
      <w:r w:rsidRPr="00A73BB9">
        <w:rPr>
          <w:rFonts w:ascii="Times New Roman" w:eastAsia="DengXian" w:hAnsi="Times New Roman" w:cs="Times New Roman"/>
          <w:b/>
          <w:bCs/>
          <w:kern w:val="0"/>
          <w:sz w:val="24"/>
          <w:szCs w:val="24"/>
          <w:lang w:val="en-CA" w:eastAsia="en-CA"/>
        </w:rPr>
        <w:t xml:space="preserve"> Corresponding author: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 xml:space="preserve"> </w:t>
      </w:r>
      <w:r w:rsidRPr="00A73BB9">
        <w:rPr>
          <w:rFonts w:ascii="Times New Roman" w:eastAsia="SimHei" w:hAnsi="Times New Roman" w:cs="Times New Roman"/>
          <w:iCs/>
          <w:kern w:val="0"/>
          <w:sz w:val="24"/>
          <w:szCs w:val="24"/>
          <w:lang w:val="en-CA" w:eastAsia="en-CA"/>
        </w:rPr>
        <w:t>Longxian Zhang</w:t>
      </w: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, College of Veterinary Medicine, Henan Agricultural University, No. 15 Longzihu University Area, Zhengdong New District, Zhengzhou 450046, China.</w:t>
      </w:r>
    </w:p>
    <w:p w14:paraId="54846D7A" w14:textId="77777777" w:rsidR="00A73BB9" w:rsidRPr="00A73BB9" w:rsidRDefault="00A73BB9" w:rsidP="00A73BB9">
      <w:pPr>
        <w:widowControl/>
        <w:spacing w:line="480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</w:pP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>Tel: 86-371-56990163; Fax: 86-371-56990163;</w:t>
      </w:r>
    </w:p>
    <w:p w14:paraId="7768BA55" w14:textId="77777777" w:rsidR="00A73BB9" w:rsidRPr="00A73BB9" w:rsidRDefault="00A73BB9" w:rsidP="00A73BB9">
      <w:pPr>
        <w:widowControl/>
        <w:spacing w:line="480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</w:pPr>
      <w:r w:rsidRPr="00A73BB9">
        <w:rPr>
          <w:rFonts w:ascii="Times New Roman" w:eastAsia="DengXian" w:hAnsi="Times New Roman" w:cs="Times New Roman"/>
          <w:kern w:val="0"/>
          <w:sz w:val="24"/>
          <w:szCs w:val="24"/>
          <w:lang w:val="en-CA" w:eastAsia="en-CA"/>
        </w:rPr>
        <w:t xml:space="preserve">E-mail: </w:t>
      </w:r>
      <w:hyperlink r:id="rId6" w:history="1">
        <w:r w:rsidRPr="00A73BB9">
          <w:rPr>
            <w:rFonts w:ascii="Times New Roman" w:eastAsia="DengXian" w:hAnsi="Times New Roman" w:cs="Times New Roman"/>
            <w:kern w:val="0"/>
            <w:sz w:val="24"/>
            <w:szCs w:val="24"/>
            <w:lang w:val="en-CA" w:eastAsia="en-CA"/>
          </w:rPr>
          <w:t>zhanglx8999@henau.edu.cn</w:t>
        </w:r>
      </w:hyperlink>
    </w:p>
    <w:p w14:paraId="0D37F7E8" w14:textId="77777777" w:rsidR="007A3129" w:rsidRPr="00A73BB9" w:rsidRDefault="007A3129" w:rsidP="002F6782">
      <w:pPr>
        <w:rPr>
          <w:rFonts w:ascii="Times New Roman" w:hAnsi="Times New Roman" w:cs="Times New Roman"/>
          <w:b/>
          <w:lang w:val="en-CA"/>
        </w:rPr>
      </w:pPr>
    </w:p>
    <w:p w14:paraId="050E4EDD" w14:textId="77777777" w:rsidR="0083063B" w:rsidRDefault="0083063B" w:rsidP="002F6782">
      <w:pPr>
        <w:rPr>
          <w:rFonts w:ascii="Times New Roman" w:hAnsi="Times New Roman" w:cs="Times New Roman"/>
          <w:b/>
        </w:rPr>
        <w:sectPr w:rsidR="0083063B" w:rsidSect="0083063B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02BFC9C1" w14:textId="748EA0B0" w:rsidR="002F6782" w:rsidRPr="007D509F" w:rsidRDefault="001F3915" w:rsidP="002F6782">
      <w:pPr>
        <w:rPr>
          <w:rFonts w:ascii="Times New Roman" w:hAnsi="Times New Roman" w:cs="Times New Roman"/>
        </w:rPr>
      </w:pPr>
      <w:r w:rsidRPr="001F3915">
        <w:rPr>
          <w:rFonts w:ascii="Times New Roman" w:hAnsi="Times New Roman" w:cs="Times New Roman"/>
          <w:b/>
        </w:rPr>
        <w:t>Table S2</w:t>
      </w:r>
      <w:r w:rsidR="002F6782" w:rsidRPr="007D509F">
        <w:rPr>
          <w:rFonts w:ascii="Times New Roman" w:hAnsi="Times New Roman" w:cs="Times New Roman"/>
        </w:rPr>
        <w:t xml:space="preserve"> Studies included and quality scores in the analysis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094"/>
        <w:gridCol w:w="815"/>
        <w:gridCol w:w="814"/>
        <w:gridCol w:w="1141"/>
        <w:gridCol w:w="814"/>
        <w:gridCol w:w="978"/>
        <w:gridCol w:w="977"/>
        <w:gridCol w:w="880"/>
        <w:gridCol w:w="992"/>
        <w:gridCol w:w="898"/>
        <w:gridCol w:w="815"/>
      </w:tblGrid>
      <w:tr w:rsidR="008F0139" w:rsidRPr="005B0CD1" w14:paraId="077139F6" w14:textId="77777777" w:rsidTr="00375089">
        <w:trPr>
          <w:trHeight w:val="772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14:paraId="12ABB17B" w14:textId="77777777" w:rsidR="008F0139" w:rsidRPr="005B0CD1" w:rsidRDefault="008F0139" w:rsidP="00877A1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Study ID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FC47049" w14:textId="77777777" w:rsidR="008F0139" w:rsidRPr="005B0CD1" w:rsidRDefault="008F0139" w:rsidP="007413C4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Country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E147EA2" w14:textId="77777777" w:rsidR="008F0139" w:rsidRPr="005B0CD1" w:rsidRDefault="008F0139" w:rsidP="007413C4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Sampling time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</w:tcPr>
          <w:p w14:paraId="434AC5B9" w14:textId="77777777" w:rsidR="008F0139" w:rsidRPr="005B0CD1" w:rsidRDefault="008F0139" w:rsidP="007413C4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Detection method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</w:tcPr>
          <w:p w14:paraId="26901EE1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Total samples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</w:tcPr>
          <w:p w14:paraId="01FD5AF5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Positive samples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</w:tcPr>
          <w:p w14:paraId="6F972BD6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Prevalence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</w:tcPr>
          <w:p w14:paraId="1579B1D9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Purpose clearly or not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14:paraId="78A89B09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Three or more risk factors or not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12" w:space="0" w:color="auto"/>
            </w:tcBorders>
          </w:tcPr>
          <w:p w14:paraId="775093DD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Sampled method detailedly or not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69457F31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Sampled time clearly or not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A2D6906" w14:textId="77777777" w:rsidR="008F0139" w:rsidRPr="005B0CD1" w:rsidRDefault="008F0139" w:rsidP="00E434AF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The number of samples is ≥ 200 or not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14:paraId="2B22C613" w14:textId="77777777" w:rsidR="008F0139" w:rsidRPr="005B0CD1" w:rsidRDefault="008F0139" w:rsidP="00E434AF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Score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</w:tcPr>
          <w:p w14:paraId="701597E6" w14:textId="77777777" w:rsidR="008F0139" w:rsidRPr="005B0CD1" w:rsidRDefault="008F0139" w:rsidP="00E434AF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B0CD1">
              <w:rPr>
                <w:rFonts w:ascii="Times New Roman" w:hAnsi="Times New Roman" w:cs="Times New Roman"/>
                <w:sz w:val="15"/>
                <w:szCs w:val="15"/>
              </w:rPr>
              <w:t>Study Quality</w:t>
            </w:r>
          </w:p>
        </w:tc>
      </w:tr>
      <w:tr w:rsidR="008F0139" w:rsidRPr="005B0CD1" w14:paraId="00A55E2E" w14:textId="77777777" w:rsidTr="00375089">
        <w:trPr>
          <w:trHeight w:val="153"/>
        </w:trPr>
        <w:tc>
          <w:tcPr>
            <w:tcW w:w="1384" w:type="dxa"/>
            <w:tcBorders>
              <w:top w:val="single" w:sz="12" w:space="0" w:color="auto"/>
            </w:tcBorders>
          </w:tcPr>
          <w:p w14:paraId="1DC938F5" w14:textId="502397B4" w:rsidR="008F0139" w:rsidRPr="00020D5B" w:rsidRDefault="008F0139" w:rsidP="00877A17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20D5B">
              <w:rPr>
                <w:rFonts w:ascii="Times New Roman" w:hAnsi="Times New Roman" w:cs="Times New Roman"/>
                <w:b/>
                <w:sz w:val="15"/>
                <w:szCs w:val="15"/>
              </w:rPr>
              <w:t>Asia (</w:t>
            </w:r>
            <w:r w:rsidR="00412850">
              <w:rPr>
                <w:rFonts w:ascii="Times New Roman" w:hAnsi="Times New Roman" w:cs="Times New Roman"/>
                <w:b/>
                <w:sz w:val="15"/>
                <w:szCs w:val="15"/>
              </w:rPr>
              <w:t>71</w:t>
            </w:r>
            <w:r w:rsidRPr="00020D5B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B9AD762" w14:textId="77777777" w:rsidR="008F0139" w:rsidRPr="005B0CD1" w:rsidRDefault="008F0139" w:rsidP="007413C4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E45B647" w14:textId="77777777" w:rsidR="008F0139" w:rsidRPr="005B0CD1" w:rsidRDefault="008F0139" w:rsidP="007413C4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</w:tcPr>
          <w:p w14:paraId="236E75F2" w14:textId="77777777" w:rsidR="008F0139" w:rsidRPr="005B0CD1" w:rsidRDefault="008F0139" w:rsidP="007413C4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</w:tcPr>
          <w:p w14:paraId="5FAF8893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</w:tcPr>
          <w:p w14:paraId="6C174A10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1" w:type="dxa"/>
            <w:tcBorders>
              <w:top w:val="single" w:sz="12" w:space="0" w:color="auto"/>
            </w:tcBorders>
          </w:tcPr>
          <w:p w14:paraId="54813FC6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</w:tcPr>
          <w:p w14:paraId="7D78616C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0E3E6BEA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7" w:type="dxa"/>
            <w:tcBorders>
              <w:top w:val="single" w:sz="12" w:space="0" w:color="auto"/>
            </w:tcBorders>
          </w:tcPr>
          <w:p w14:paraId="0BBEB745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2E897B94" w14:textId="77777777" w:rsidR="008F0139" w:rsidRPr="005B0CD1" w:rsidRDefault="008F0139" w:rsidP="00931C4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B56A85E" w14:textId="77777777" w:rsidR="008F0139" w:rsidRPr="005B0CD1" w:rsidRDefault="008F0139" w:rsidP="00E434AF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</w:tcPr>
          <w:p w14:paraId="7686028D" w14:textId="77777777" w:rsidR="008F0139" w:rsidRPr="005B0CD1" w:rsidRDefault="008F0139" w:rsidP="00E434AF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</w:tcPr>
          <w:p w14:paraId="0E1CC45A" w14:textId="77777777" w:rsidR="008F0139" w:rsidRPr="005B0CD1" w:rsidRDefault="008F0139" w:rsidP="00E434AF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86200" w:rsidRPr="005B0CD1" w14:paraId="100A0560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6BB55DAE" w14:textId="70589EE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 1990</w:t>
            </w:r>
          </w:p>
        </w:tc>
        <w:tc>
          <w:tcPr>
            <w:tcW w:w="1134" w:type="dxa"/>
            <w:vAlign w:val="bottom"/>
          </w:tcPr>
          <w:p w14:paraId="27D7D43F" w14:textId="4EF5A9AF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1DF64E6E" w14:textId="616735FC" w:rsidR="00A86200" w:rsidRPr="00A86200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0D2B87C3" w14:textId="66454F94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5A040759" w14:textId="0C0AD58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814" w:type="dxa"/>
            <w:vAlign w:val="bottom"/>
          </w:tcPr>
          <w:p w14:paraId="679AD46B" w14:textId="16AD8F8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141" w:type="dxa"/>
            <w:vAlign w:val="bottom"/>
          </w:tcPr>
          <w:p w14:paraId="39D40D13" w14:textId="1B68FE5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0.453</w:t>
            </w:r>
          </w:p>
        </w:tc>
        <w:tc>
          <w:tcPr>
            <w:tcW w:w="814" w:type="dxa"/>
            <w:vAlign w:val="bottom"/>
          </w:tcPr>
          <w:p w14:paraId="17066394" w14:textId="74D25DE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B26D7CA" w14:textId="4569B12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C3154F9" w14:textId="02BDE23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B95A036" w14:textId="499CF30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56300398" w14:textId="2525696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0B06BF1B" w14:textId="27988E2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1CDE1CF8" w14:textId="6DE3706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01F96F3E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6B7CFEF3" w14:textId="495B750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Xia 1991</w:t>
            </w:r>
          </w:p>
        </w:tc>
        <w:tc>
          <w:tcPr>
            <w:tcW w:w="1134" w:type="dxa"/>
            <w:vAlign w:val="bottom"/>
          </w:tcPr>
          <w:p w14:paraId="354DB0A1" w14:textId="417B7724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007DF02D" w14:textId="25F1716C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1988.10-1989.06</w:t>
            </w:r>
          </w:p>
        </w:tc>
        <w:tc>
          <w:tcPr>
            <w:tcW w:w="1094" w:type="dxa"/>
            <w:vAlign w:val="center"/>
          </w:tcPr>
          <w:p w14:paraId="7A73A019" w14:textId="3A9909B6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40D1D04D" w14:textId="1C165DE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814" w:type="dxa"/>
            <w:vAlign w:val="bottom"/>
          </w:tcPr>
          <w:p w14:paraId="4C30EAAC" w14:textId="211DA8D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141" w:type="dxa"/>
            <w:vAlign w:val="bottom"/>
          </w:tcPr>
          <w:p w14:paraId="0BA79404" w14:textId="4FBC4FF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0.16</w:t>
            </w:r>
            <w:r w:rsidR="006B2B6C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36E61487" w14:textId="274A8FC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3AE45ED" w14:textId="727AB7E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FBD687E" w14:textId="68EF223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05E89FB" w14:textId="3900827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5E044B7" w14:textId="63997A4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27B8F4DA" w14:textId="2293309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D9616E6" w14:textId="219E7B4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F2259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05438870" w14:textId="77777777" w:rsidTr="00615C10">
        <w:trPr>
          <w:trHeight w:val="158"/>
        </w:trPr>
        <w:tc>
          <w:tcPr>
            <w:tcW w:w="1384" w:type="dxa"/>
            <w:vAlign w:val="bottom"/>
          </w:tcPr>
          <w:p w14:paraId="592D5066" w14:textId="7DBEA93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Jiang 1992</w:t>
            </w:r>
          </w:p>
        </w:tc>
        <w:tc>
          <w:tcPr>
            <w:tcW w:w="1134" w:type="dxa"/>
            <w:vAlign w:val="bottom"/>
          </w:tcPr>
          <w:p w14:paraId="3A723FB6" w14:textId="389679D8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4C02EDC0" w14:textId="14C9ED32" w:rsidR="00A86200" w:rsidRPr="00A86200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2767C747" w14:textId="334C3908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5354B12E" w14:textId="0E34C69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814" w:type="dxa"/>
            <w:vAlign w:val="bottom"/>
          </w:tcPr>
          <w:p w14:paraId="731E0900" w14:textId="19B465A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1141" w:type="dxa"/>
            <w:vAlign w:val="bottom"/>
          </w:tcPr>
          <w:p w14:paraId="624C364A" w14:textId="38AC91B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0.479</w:t>
            </w:r>
          </w:p>
        </w:tc>
        <w:tc>
          <w:tcPr>
            <w:tcW w:w="814" w:type="dxa"/>
            <w:vAlign w:val="bottom"/>
          </w:tcPr>
          <w:p w14:paraId="20CBA74D" w14:textId="11F3C87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FDDF676" w14:textId="505F11B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144DD44" w14:textId="6A377D0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9E94FB9" w14:textId="6DC591A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56A433C3" w14:textId="4F71680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7462AB95" w14:textId="03BBB4F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085D7AFA" w14:textId="57ED3D4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F2259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1B5493B1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0AD5EC56" w14:textId="166FA22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Liu 1993</w:t>
            </w:r>
          </w:p>
        </w:tc>
        <w:tc>
          <w:tcPr>
            <w:tcW w:w="1134" w:type="dxa"/>
            <w:vAlign w:val="bottom"/>
          </w:tcPr>
          <w:p w14:paraId="4BD842D5" w14:textId="7FCD1E2B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4288C9EF" w14:textId="4F5F9983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1989-1990</w:t>
            </w:r>
          </w:p>
        </w:tc>
        <w:tc>
          <w:tcPr>
            <w:tcW w:w="1094" w:type="dxa"/>
            <w:vAlign w:val="center"/>
          </w:tcPr>
          <w:p w14:paraId="14B7A686" w14:textId="2191039E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647C2E35" w14:textId="534493B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495</w:t>
            </w:r>
          </w:p>
        </w:tc>
        <w:tc>
          <w:tcPr>
            <w:tcW w:w="814" w:type="dxa"/>
            <w:vAlign w:val="bottom"/>
          </w:tcPr>
          <w:p w14:paraId="0B0584B1" w14:textId="08E4EDF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1141" w:type="dxa"/>
            <w:vAlign w:val="bottom"/>
          </w:tcPr>
          <w:p w14:paraId="6DC0412E" w14:textId="5188EB1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0.255</w:t>
            </w:r>
          </w:p>
        </w:tc>
        <w:tc>
          <w:tcPr>
            <w:tcW w:w="814" w:type="dxa"/>
            <w:vAlign w:val="bottom"/>
          </w:tcPr>
          <w:p w14:paraId="03917B79" w14:textId="4CB146A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F3A8AE0" w14:textId="47EFB07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3EE9CE1" w14:textId="515253A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4050D9F" w14:textId="5E5FCF8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00E87B36" w14:textId="1CA9988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1CB7033" w14:textId="531A7D1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249C4D77" w14:textId="6698C1C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55DE5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135077D1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16B2AF64" w14:textId="53ACFBC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Gan 1995</w:t>
            </w:r>
          </w:p>
        </w:tc>
        <w:tc>
          <w:tcPr>
            <w:tcW w:w="1134" w:type="dxa"/>
            <w:vAlign w:val="bottom"/>
          </w:tcPr>
          <w:p w14:paraId="5FFF4ABF" w14:textId="7B0B5B7E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5FE35CCC" w14:textId="0CAF1E68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1992.05-10</w:t>
            </w:r>
          </w:p>
        </w:tc>
        <w:tc>
          <w:tcPr>
            <w:tcW w:w="1094" w:type="dxa"/>
            <w:vAlign w:val="center"/>
          </w:tcPr>
          <w:p w14:paraId="306BEF07" w14:textId="352E41D7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37BDAF1E" w14:textId="4AA0A89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814" w:type="dxa"/>
            <w:vAlign w:val="bottom"/>
          </w:tcPr>
          <w:p w14:paraId="02F3E7FF" w14:textId="106FF69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141" w:type="dxa"/>
            <w:vAlign w:val="bottom"/>
          </w:tcPr>
          <w:p w14:paraId="6217C9CC" w14:textId="32536A2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0.056</w:t>
            </w:r>
          </w:p>
        </w:tc>
        <w:tc>
          <w:tcPr>
            <w:tcW w:w="814" w:type="dxa"/>
            <w:vAlign w:val="bottom"/>
          </w:tcPr>
          <w:p w14:paraId="45A57EBD" w14:textId="314C6F9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8FBEB27" w14:textId="5C62E9A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37936D8" w14:textId="59AB4D3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C39EA18" w14:textId="1BBD253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4D6444E" w14:textId="424AB09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B0736E8" w14:textId="3A3CA90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6ED24290" w14:textId="3BB894D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55DE5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CD2767" w:rsidRPr="005B0CD1" w14:paraId="2FB3D19E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111136D0" w14:textId="2E44B97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Zhang 1998</w:t>
            </w:r>
          </w:p>
        </w:tc>
        <w:tc>
          <w:tcPr>
            <w:tcW w:w="1134" w:type="dxa"/>
            <w:vAlign w:val="bottom"/>
          </w:tcPr>
          <w:p w14:paraId="5C7091A4" w14:textId="7DC1E4FC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659036BD" w14:textId="2C89ED21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6890DBA8" w14:textId="07BEFDE8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1847A48F" w14:textId="451F6BF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814" w:type="dxa"/>
            <w:vAlign w:val="bottom"/>
          </w:tcPr>
          <w:p w14:paraId="0F80C457" w14:textId="617EF0B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141" w:type="dxa"/>
            <w:vAlign w:val="bottom"/>
          </w:tcPr>
          <w:p w14:paraId="59F8EE88" w14:textId="5DE6CAC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0.177</w:t>
            </w:r>
          </w:p>
        </w:tc>
        <w:tc>
          <w:tcPr>
            <w:tcW w:w="814" w:type="dxa"/>
            <w:vAlign w:val="bottom"/>
          </w:tcPr>
          <w:p w14:paraId="3DE3C8B3" w14:textId="4664538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6974714" w14:textId="11E4A23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48EB21E" w14:textId="0B2F8806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153F94D" w14:textId="39820D9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0D8FAEA1" w14:textId="4D4F6724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5C2B1E0B" w14:textId="442D3FB1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7D2C833E" w14:textId="66D1202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B166F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CD2767" w:rsidRPr="005B0CD1" w14:paraId="50706EEF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207D6A0D" w14:textId="1D8B1951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Yang 1999</w:t>
            </w:r>
          </w:p>
        </w:tc>
        <w:tc>
          <w:tcPr>
            <w:tcW w:w="1134" w:type="dxa"/>
            <w:vAlign w:val="bottom"/>
          </w:tcPr>
          <w:p w14:paraId="065A2B6D" w14:textId="127A8D43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4C4098A3" w14:textId="79FEADCD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1994-1996</w:t>
            </w:r>
          </w:p>
        </w:tc>
        <w:tc>
          <w:tcPr>
            <w:tcW w:w="1094" w:type="dxa"/>
            <w:vAlign w:val="center"/>
          </w:tcPr>
          <w:p w14:paraId="652C8D37" w14:textId="3A5E8C6E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79325550" w14:textId="583E34A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527</w:t>
            </w:r>
          </w:p>
        </w:tc>
        <w:tc>
          <w:tcPr>
            <w:tcW w:w="814" w:type="dxa"/>
            <w:vAlign w:val="bottom"/>
          </w:tcPr>
          <w:p w14:paraId="1AFFD234" w14:textId="6576923A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141" w:type="dxa"/>
            <w:vAlign w:val="bottom"/>
          </w:tcPr>
          <w:p w14:paraId="632FDD58" w14:textId="10D4B7A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0.110</w:t>
            </w:r>
          </w:p>
        </w:tc>
        <w:tc>
          <w:tcPr>
            <w:tcW w:w="814" w:type="dxa"/>
            <w:vAlign w:val="bottom"/>
          </w:tcPr>
          <w:p w14:paraId="3E4B6B9C" w14:textId="7A34A664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6E6C1610" w14:textId="50E0541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3974E36" w14:textId="49080499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EA044C3" w14:textId="53A54B8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057AA9D6" w14:textId="074F741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DD224AC" w14:textId="16F1547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11D5C197" w14:textId="7FCA966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B166F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072820BE" w14:textId="77777777" w:rsidTr="00615C10">
        <w:trPr>
          <w:trHeight w:val="158"/>
        </w:trPr>
        <w:tc>
          <w:tcPr>
            <w:tcW w:w="1384" w:type="dxa"/>
            <w:vAlign w:val="bottom"/>
          </w:tcPr>
          <w:p w14:paraId="045C9FB1" w14:textId="7C56F62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Zhang and Huang 2001</w:t>
            </w:r>
          </w:p>
        </w:tc>
        <w:tc>
          <w:tcPr>
            <w:tcW w:w="1134" w:type="dxa"/>
            <w:vAlign w:val="bottom"/>
          </w:tcPr>
          <w:p w14:paraId="70670D1C" w14:textId="028A049B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515DE0A9" w14:textId="77777777" w:rsidR="00CD2767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C6ED3C6" w14:textId="4658A279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1999.07-2000.04</w:t>
            </w:r>
          </w:p>
        </w:tc>
        <w:tc>
          <w:tcPr>
            <w:tcW w:w="1094" w:type="dxa"/>
            <w:vAlign w:val="center"/>
          </w:tcPr>
          <w:p w14:paraId="1BB9EA27" w14:textId="77777777" w:rsidR="00CD2767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2BF1C4A" w14:textId="278B07E0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1EE3E313" w14:textId="77777777" w:rsidR="00CD2767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8ACEFB0" w14:textId="444ED23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198</w:t>
            </w:r>
          </w:p>
        </w:tc>
        <w:tc>
          <w:tcPr>
            <w:tcW w:w="814" w:type="dxa"/>
            <w:vAlign w:val="bottom"/>
          </w:tcPr>
          <w:p w14:paraId="1D74249C" w14:textId="52F1FB2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141" w:type="dxa"/>
            <w:vAlign w:val="bottom"/>
          </w:tcPr>
          <w:p w14:paraId="0BAD2DD8" w14:textId="283C314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0.025</w:t>
            </w:r>
          </w:p>
        </w:tc>
        <w:tc>
          <w:tcPr>
            <w:tcW w:w="814" w:type="dxa"/>
            <w:vAlign w:val="bottom"/>
          </w:tcPr>
          <w:p w14:paraId="0DC481A7" w14:textId="0E25DF2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6AE9066" w14:textId="5DEF204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31E683C1" w14:textId="39B7263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3594FC3" w14:textId="424178E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455E513" w14:textId="64C6F70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2E41DFD9" w14:textId="43418FE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4665A3EF" w14:textId="77777777" w:rsidR="00CD2767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035486C" w14:textId="1244F620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A86200" w:rsidRPr="005B0CD1" w14:paraId="203BC13C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297CD3C5" w14:textId="2F2E9CE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Liao 2002</w:t>
            </w:r>
          </w:p>
        </w:tc>
        <w:tc>
          <w:tcPr>
            <w:tcW w:w="1134" w:type="dxa"/>
            <w:vAlign w:val="bottom"/>
          </w:tcPr>
          <w:p w14:paraId="34D4EFA1" w14:textId="03DF69CE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67F9BCC4" w14:textId="2FF319C3" w:rsidR="00A86200" w:rsidRPr="00A86200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72CB9DC4" w14:textId="273DB7D7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08705DFE" w14:textId="05C2852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814" w:type="dxa"/>
            <w:vAlign w:val="bottom"/>
          </w:tcPr>
          <w:p w14:paraId="59D2A16E" w14:textId="127AFF0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1141" w:type="dxa"/>
            <w:vAlign w:val="bottom"/>
          </w:tcPr>
          <w:p w14:paraId="0087CFBB" w14:textId="1396DC4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0.897</w:t>
            </w:r>
          </w:p>
        </w:tc>
        <w:tc>
          <w:tcPr>
            <w:tcW w:w="814" w:type="dxa"/>
            <w:vAlign w:val="bottom"/>
          </w:tcPr>
          <w:p w14:paraId="7538F972" w14:textId="3FFE9BB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25C67351" w14:textId="25A941E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942B4D4" w14:textId="6951329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F201105" w14:textId="6B0FEE7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2C39A4CA" w14:textId="5D3BB92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3A73A729" w14:textId="453964E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15" w:type="dxa"/>
          </w:tcPr>
          <w:p w14:paraId="01E09834" w14:textId="68A9EC5A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</w:t>
            </w:r>
            <w:r w:rsidR="00CD2767">
              <w:rPr>
                <w:rFonts w:ascii="Times New Roman" w:hAnsi="Times New Roman" w:cs="Times New Roman"/>
                <w:sz w:val="15"/>
                <w:szCs w:val="15"/>
              </w:rPr>
              <w:t>ow</w:t>
            </w:r>
          </w:p>
        </w:tc>
      </w:tr>
      <w:tr w:rsidR="00A86200" w:rsidRPr="005B0CD1" w14:paraId="665BA06D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2F70D312" w14:textId="2A44FB5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Zhao and Li 2003</w:t>
            </w:r>
          </w:p>
        </w:tc>
        <w:tc>
          <w:tcPr>
            <w:tcW w:w="1134" w:type="dxa"/>
            <w:vAlign w:val="bottom"/>
          </w:tcPr>
          <w:p w14:paraId="165E33D5" w14:textId="2CEABFDB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36F72123" w14:textId="1D8C773E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2001.11-2002.05</w:t>
            </w:r>
          </w:p>
        </w:tc>
        <w:tc>
          <w:tcPr>
            <w:tcW w:w="1094" w:type="dxa"/>
            <w:vAlign w:val="center"/>
          </w:tcPr>
          <w:p w14:paraId="41BEFC61" w14:textId="30C73FE5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56E4E5B6" w14:textId="66EAFAC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814" w:type="dxa"/>
            <w:vAlign w:val="bottom"/>
          </w:tcPr>
          <w:p w14:paraId="264D541B" w14:textId="5FA35BD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1141" w:type="dxa"/>
            <w:vAlign w:val="bottom"/>
          </w:tcPr>
          <w:p w14:paraId="7FA0533E" w14:textId="19062B4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0.568</w:t>
            </w:r>
          </w:p>
        </w:tc>
        <w:tc>
          <w:tcPr>
            <w:tcW w:w="814" w:type="dxa"/>
            <w:vAlign w:val="bottom"/>
          </w:tcPr>
          <w:p w14:paraId="44A65DA5" w14:textId="573BAF8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D6360FA" w14:textId="27C92F5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88C2F16" w14:textId="6C294AD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4F737C9" w14:textId="0729AD3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B23D6DD" w14:textId="64E7FCC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68F6A2A4" w14:textId="45E00A2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58CA5CEC" w14:textId="11D63970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B166F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37D55756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64265581" w14:textId="336B1AC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Zhao 2005</w:t>
            </w:r>
          </w:p>
        </w:tc>
        <w:tc>
          <w:tcPr>
            <w:tcW w:w="1134" w:type="dxa"/>
            <w:vAlign w:val="bottom"/>
          </w:tcPr>
          <w:p w14:paraId="2DAB22E3" w14:textId="44CF11FC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19661CF5" w14:textId="7EF349EE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7D71A935" w14:textId="1667C566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0C755E07" w14:textId="260CA77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577</w:t>
            </w:r>
          </w:p>
        </w:tc>
        <w:tc>
          <w:tcPr>
            <w:tcW w:w="814" w:type="dxa"/>
            <w:vAlign w:val="bottom"/>
          </w:tcPr>
          <w:p w14:paraId="0DA4EB1E" w14:textId="4E80FF5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141" w:type="dxa"/>
            <w:vAlign w:val="bottom"/>
          </w:tcPr>
          <w:p w14:paraId="0ADC96B3" w14:textId="45D032D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0.101</w:t>
            </w:r>
          </w:p>
        </w:tc>
        <w:tc>
          <w:tcPr>
            <w:tcW w:w="814" w:type="dxa"/>
            <w:vAlign w:val="bottom"/>
          </w:tcPr>
          <w:p w14:paraId="4B8DF85D" w14:textId="32D8AB7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207DEF7D" w14:textId="3D37D4C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1A5950E0" w14:textId="21EA54C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F805945" w14:textId="35C3D7A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29ED993D" w14:textId="3535B8D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B1C85AA" w14:textId="3EF1F15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0408FB1" w14:textId="5519BA0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401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7BD7A088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0E845683" w14:textId="2EEE82B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Yan 2006</w:t>
            </w:r>
          </w:p>
        </w:tc>
        <w:tc>
          <w:tcPr>
            <w:tcW w:w="1134" w:type="dxa"/>
            <w:vAlign w:val="bottom"/>
          </w:tcPr>
          <w:p w14:paraId="05F79205" w14:textId="56F1CE8B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05A986A9" w14:textId="5F3AA569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2003.07-2004.02</w:t>
            </w:r>
          </w:p>
        </w:tc>
        <w:tc>
          <w:tcPr>
            <w:tcW w:w="1094" w:type="dxa"/>
            <w:vAlign w:val="center"/>
          </w:tcPr>
          <w:p w14:paraId="539FC7C0" w14:textId="67E8A866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33BF0018" w14:textId="6391498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417</w:t>
            </w:r>
          </w:p>
        </w:tc>
        <w:tc>
          <w:tcPr>
            <w:tcW w:w="814" w:type="dxa"/>
            <w:vAlign w:val="bottom"/>
          </w:tcPr>
          <w:p w14:paraId="41736F69" w14:textId="57BF0FF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141" w:type="dxa"/>
            <w:vAlign w:val="bottom"/>
          </w:tcPr>
          <w:p w14:paraId="0485EF0F" w14:textId="57D478F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0.120</w:t>
            </w:r>
          </w:p>
        </w:tc>
        <w:tc>
          <w:tcPr>
            <w:tcW w:w="814" w:type="dxa"/>
            <w:vAlign w:val="bottom"/>
          </w:tcPr>
          <w:p w14:paraId="2130B2BF" w14:textId="6901551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44607E0" w14:textId="732A41A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6DA908F2" w14:textId="3725658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8C90D53" w14:textId="30B4DF5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410E1BA" w14:textId="25E994C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6B0555E" w14:textId="62C3ECB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25C7C4DA" w14:textId="44CBD0A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401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314E079C" w14:textId="77777777" w:rsidTr="00615C10">
        <w:trPr>
          <w:trHeight w:val="158"/>
        </w:trPr>
        <w:tc>
          <w:tcPr>
            <w:tcW w:w="1384" w:type="dxa"/>
            <w:vAlign w:val="bottom"/>
          </w:tcPr>
          <w:p w14:paraId="1A366A3C" w14:textId="0F1A1C4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Zhao 2007</w:t>
            </w:r>
          </w:p>
        </w:tc>
        <w:tc>
          <w:tcPr>
            <w:tcW w:w="1134" w:type="dxa"/>
            <w:vAlign w:val="bottom"/>
          </w:tcPr>
          <w:p w14:paraId="349637C5" w14:textId="158D9280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01E64E59" w14:textId="763E5B66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7B584E45" w14:textId="30328C93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05BFB824" w14:textId="1E47BBB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577</w:t>
            </w:r>
          </w:p>
        </w:tc>
        <w:tc>
          <w:tcPr>
            <w:tcW w:w="814" w:type="dxa"/>
            <w:vAlign w:val="bottom"/>
          </w:tcPr>
          <w:p w14:paraId="2707E611" w14:textId="40FA47C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141" w:type="dxa"/>
            <w:vAlign w:val="bottom"/>
          </w:tcPr>
          <w:p w14:paraId="7511DB5C" w14:textId="5CA0A2B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0.120</w:t>
            </w:r>
          </w:p>
        </w:tc>
        <w:tc>
          <w:tcPr>
            <w:tcW w:w="814" w:type="dxa"/>
            <w:vAlign w:val="bottom"/>
          </w:tcPr>
          <w:p w14:paraId="491959AC" w14:textId="0CFE682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C92020F" w14:textId="16EE2DF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3865ECD7" w14:textId="4A65D3A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93BC375" w14:textId="3F75FB6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44C620B1" w14:textId="2C3B2FD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FE1012F" w14:textId="115D3A7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75F774F0" w14:textId="54D2D7E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401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41DB7134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1986BF38" w14:textId="77BA6E5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Zhou 2007</w:t>
            </w:r>
          </w:p>
        </w:tc>
        <w:tc>
          <w:tcPr>
            <w:tcW w:w="1134" w:type="dxa"/>
            <w:vAlign w:val="bottom"/>
          </w:tcPr>
          <w:p w14:paraId="61628F20" w14:textId="7339F078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1D1998EB" w14:textId="199019C2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2005.10-2006.12</w:t>
            </w:r>
          </w:p>
        </w:tc>
        <w:tc>
          <w:tcPr>
            <w:tcW w:w="1094" w:type="dxa"/>
            <w:vAlign w:val="center"/>
          </w:tcPr>
          <w:p w14:paraId="7A0C1E20" w14:textId="4838ECEF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3DEC98A7" w14:textId="4AE6754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1790</w:t>
            </w:r>
          </w:p>
        </w:tc>
        <w:tc>
          <w:tcPr>
            <w:tcW w:w="814" w:type="dxa"/>
            <w:vAlign w:val="bottom"/>
          </w:tcPr>
          <w:p w14:paraId="38A90F37" w14:textId="062DE03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1141" w:type="dxa"/>
            <w:vAlign w:val="bottom"/>
          </w:tcPr>
          <w:p w14:paraId="48B994EF" w14:textId="28FF530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0.169</w:t>
            </w:r>
          </w:p>
        </w:tc>
        <w:tc>
          <w:tcPr>
            <w:tcW w:w="814" w:type="dxa"/>
            <w:vAlign w:val="bottom"/>
          </w:tcPr>
          <w:p w14:paraId="12937A81" w14:textId="75A6D0C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ECF6CFF" w14:textId="1BA51AD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36954D13" w14:textId="2802B5B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8BAB4F6" w14:textId="0B03107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DBCF9CA" w14:textId="0F9C7CC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65C78B9A" w14:textId="4097D49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33438F41" w14:textId="628C22F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401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24E99B18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1A92A166" w14:textId="46279DB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Chen and Huang 2007</w:t>
            </w:r>
          </w:p>
        </w:tc>
        <w:tc>
          <w:tcPr>
            <w:tcW w:w="1134" w:type="dxa"/>
            <w:vAlign w:val="bottom"/>
          </w:tcPr>
          <w:p w14:paraId="064680CD" w14:textId="10CB1FBC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59C7FB88" w14:textId="66212475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2005.08-2006.07</w:t>
            </w:r>
          </w:p>
        </w:tc>
        <w:tc>
          <w:tcPr>
            <w:tcW w:w="1094" w:type="dxa"/>
            <w:vAlign w:val="center"/>
          </w:tcPr>
          <w:p w14:paraId="4F866C67" w14:textId="77777777" w:rsidR="00312065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809800C" w14:textId="68BA561C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F823EED" w14:textId="7F7ECF2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1488</w:t>
            </w:r>
          </w:p>
        </w:tc>
        <w:tc>
          <w:tcPr>
            <w:tcW w:w="814" w:type="dxa"/>
            <w:vAlign w:val="bottom"/>
          </w:tcPr>
          <w:p w14:paraId="52B4D985" w14:textId="3EDD8CF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178</w:t>
            </w:r>
          </w:p>
        </w:tc>
        <w:tc>
          <w:tcPr>
            <w:tcW w:w="1141" w:type="dxa"/>
            <w:vAlign w:val="bottom"/>
          </w:tcPr>
          <w:p w14:paraId="7F09B1D5" w14:textId="5475C75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0.120</w:t>
            </w:r>
          </w:p>
        </w:tc>
        <w:tc>
          <w:tcPr>
            <w:tcW w:w="814" w:type="dxa"/>
            <w:vAlign w:val="bottom"/>
          </w:tcPr>
          <w:p w14:paraId="31F83583" w14:textId="016BB15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A29A341" w14:textId="1B7E2DC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4A68C516" w14:textId="52AF958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05DB9FB" w14:textId="3507ED5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6B4959F" w14:textId="0C27FE1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28DCBA86" w14:textId="1BC3B95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3C6FA60C" w14:textId="77777777" w:rsidR="00224488" w:rsidRDefault="00224488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6EC5E47" w14:textId="5C08108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401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A86200" w:rsidRPr="005B0CD1" w14:paraId="3D4E1A16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30EF9E45" w14:textId="78DAC34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Ni 2008</w:t>
            </w:r>
          </w:p>
        </w:tc>
        <w:tc>
          <w:tcPr>
            <w:tcW w:w="1134" w:type="dxa"/>
            <w:vAlign w:val="bottom"/>
          </w:tcPr>
          <w:p w14:paraId="73977988" w14:textId="5B8D37C0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151E46A7" w14:textId="69FEE8D3" w:rsidR="00A86200" w:rsidRPr="00A86200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45892C0A" w14:textId="20CE2664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3A6B5E64" w14:textId="1FA390C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170</w:t>
            </w:r>
          </w:p>
        </w:tc>
        <w:tc>
          <w:tcPr>
            <w:tcW w:w="814" w:type="dxa"/>
            <w:vAlign w:val="bottom"/>
          </w:tcPr>
          <w:p w14:paraId="4410E53D" w14:textId="60F558C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41" w:type="dxa"/>
            <w:vAlign w:val="bottom"/>
          </w:tcPr>
          <w:p w14:paraId="573736DE" w14:textId="3F5C0FF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0.047</w:t>
            </w:r>
          </w:p>
        </w:tc>
        <w:tc>
          <w:tcPr>
            <w:tcW w:w="814" w:type="dxa"/>
            <w:vAlign w:val="bottom"/>
          </w:tcPr>
          <w:p w14:paraId="7C40B717" w14:textId="754A8A2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59BCE264" w14:textId="47A2A19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E460C0A" w14:textId="451D999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048C330" w14:textId="1B99DBC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2274BCF7" w14:textId="7890EAF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73820FDE" w14:textId="3EAAFF1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15" w:type="dxa"/>
          </w:tcPr>
          <w:p w14:paraId="5FA7A411" w14:textId="714347F4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</w:t>
            </w:r>
            <w:r w:rsidR="00CD2767">
              <w:rPr>
                <w:rFonts w:ascii="Times New Roman" w:hAnsi="Times New Roman" w:cs="Times New Roman"/>
                <w:sz w:val="15"/>
                <w:szCs w:val="15"/>
              </w:rPr>
              <w:t>ow</w:t>
            </w:r>
          </w:p>
        </w:tc>
      </w:tr>
      <w:tr w:rsidR="00A86200" w:rsidRPr="005B0CD1" w14:paraId="43B617DA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784B85C5" w14:textId="7B83864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Qiu 2008</w:t>
            </w:r>
          </w:p>
        </w:tc>
        <w:tc>
          <w:tcPr>
            <w:tcW w:w="1134" w:type="dxa"/>
            <w:vAlign w:val="bottom"/>
          </w:tcPr>
          <w:p w14:paraId="0457D739" w14:textId="53A0B364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38E8548A" w14:textId="1B20DE4C" w:rsidR="00A86200" w:rsidRPr="00A86200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43FFF9C4" w14:textId="3A20BE3C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4E1DA08E" w14:textId="152ED40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1429</w:t>
            </w:r>
          </w:p>
        </w:tc>
        <w:tc>
          <w:tcPr>
            <w:tcW w:w="814" w:type="dxa"/>
            <w:vAlign w:val="bottom"/>
          </w:tcPr>
          <w:p w14:paraId="61A544F2" w14:textId="4089987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127</w:t>
            </w:r>
          </w:p>
        </w:tc>
        <w:tc>
          <w:tcPr>
            <w:tcW w:w="1141" w:type="dxa"/>
            <w:vAlign w:val="bottom"/>
          </w:tcPr>
          <w:p w14:paraId="1C52DE32" w14:textId="79A9F6D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0.089</w:t>
            </w:r>
          </w:p>
        </w:tc>
        <w:tc>
          <w:tcPr>
            <w:tcW w:w="814" w:type="dxa"/>
            <w:vAlign w:val="bottom"/>
          </w:tcPr>
          <w:p w14:paraId="3222D551" w14:textId="6A92A36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D5E6441" w14:textId="16937D9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9391E08" w14:textId="3344BA4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F41DBAC" w14:textId="6EAC16A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6C9502E3" w14:textId="5AED059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2B9CC184" w14:textId="4108510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37B8B2F4" w14:textId="500DE09A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B166F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67F79910" w14:textId="77777777" w:rsidTr="00615C10">
        <w:trPr>
          <w:trHeight w:val="158"/>
        </w:trPr>
        <w:tc>
          <w:tcPr>
            <w:tcW w:w="1384" w:type="dxa"/>
            <w:vAlign w:val="bottom"/>
          </w:tcPr>
          <w:p w14:paraId="3BBDDE89" w14:textId="7FC2AD2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Shen 2009</w:t>
            </w:r>
          </w:p>
        </w:tc>
        <w:tc>
          <w:tcPr>
            <w:tcW w:w="1134" w:type="dxa"/>
            <w:vAlign w:val="bottom"/>
          </w:tcPr>
          <w:p w14:paraId="7E0F0D86" w14:textId="570ED9B8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2286D321" w14:textId="38031145" w:rsidR="00A86200" w:rsidRPr="00A86200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295E5FCC" w14:textId="4438268A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248DE18A" w14:textId="392B64E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1510</w:t>
            </w:r>
          </w:p>
        </w:tc>
        <w:tc>
          <w:tcPr>
            <w:tcW w:w="814" w:type="dxa"/>
            <w:vAlign w:val="bottom"/>
          </w:tcPr>
          <w:p w14:paraId="72122919" w14:textId="50CA096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312</w:t>
            </w:r>
          </w:p>
        </w:tc>
        <w:tc>
          <w:tcPr>
            <w:tcW w:w="1141" w:type="dxa"/>
            <w:vAlign w:val="bottom"/>
          </w:tcPr>
          <w:p w14:paraId="3DBF863D" w14:textId="71D7329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0.207</w:t>
            </w:r>
          </w:p>
        </w:tc>
        <w:tc>
          <w:tcPr>
            <w:tcW w:w="814" w:type="dxa"/>
            <w:vAlign w:val="bottom"/>
          </w:tcPr>
          <w:p w14:paraId="778DAA33" w14:textId="51FC494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0C750C7" w14:textId="5694C17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4972ABA6" w14:textId="23CF292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F2FD279" w14:textId="5D69BF9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78AA5D9F" w14:textId="3CE7CD3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AD68BA8" w14:textId="771913D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53B87F47" w14:textId="7FBE440E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312065" w:rsidRPr="005B0CD1" w14:paraId="71F12FAC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20B7E596" w14:textId="6A7991E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Wang 2010</w:t>
            </w:r>
          </w:p>
        </w:tc>
        <w:tc>
          <w:tcPr>
            <w:tcW w:w="1134" w:type="dxa"/>
            <w:vAlign w:val="bottom"/>
          </w:tcPr>
          <w:p w14:paraId="49EF7F1D" w14:textId="6FC3523D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03EC4A4A" w14:textId="67BDC9D0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2006.10-2007.08</w:t>
            </w:r>
          </w:p>
        </w:tc>
        <w:tc>
          <w:tcPr>
            <w:tcW w:w="1094" w:type="dxa"/>
            <w:vAlign w:val="center"/>
          </w:tcPr>
          <w:p w14:paraId="1AEAA8B1" w14:textId="162EE923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37563D6E" w14:textId="0D5C4AC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1350</w:t>
            </w:r>
          </w:p>
        </w:tc>
        <w:tc>
          <w:tcPr>
            <w:tcW w:w="814" w:type="dxa"/>
            <w:vAlign w:val="bottom"/>
          </w:tcPr>
          <w:p w14:paraId="027F8878" w14:textId="28AD865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</w:p>
        </w:tc>
        <w:tc>
          <w:tcPr>
            <w:tcW w:w="1141" w:type="dxa"/>
            <w:vAlign w:val="bottom"/>
          </w:tcPr>
          <w:p w14:paraId="71A31F75" w14:textId="24078D7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0.082</w:t>
            </w:r>
          </w:p>
        </w:tc>
        <w:tc>
          <w:tcPr>
            <w:tcW w:w="814" w:type="dxa"/>
            <w:vAlign w:val="bottom"/>
          </w:tcPr>
          <w:p w14:paraId="19FAD0BB" w14:textId="23B863C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6265ED7" w14:textId="73D907A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49112DD4" w14:textId="6808B37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318020C" w14:textId="30D9D5D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B134CA5" w14:textId="2FED6B6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6E7017F3" w14:textId="181B15F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5D53C674" w14:textId="3717658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74524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0FB889D8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4CBECA07" w14:textId="54DF119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Lai 2011</w:t>
            </w:r>
          </w:p>
        </w:tc>
        <w:tc>
          <w:tcPr>
            <w:tcW w:w="1134" w:type="dxa"/>
            <w:vAlign w:val="bottom"/>
          </w:tcPr>
          <w:p w14:paraId="4E5941CA" w14:textId="3336EBAB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513DB4A7" w14:textId="50CB3AF1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2007.09-2009.09</w:t>
            </w:r>
          </w:p>
        </w:tc>
        <w:tc>
          <w:tcPr>
            <w:tcW w:w="1094" w:type="dxa"/>
            <w:vAlign w:val="bottom"/>
          </w:tcPr>
          <w:p w14:paraId="47485571" w14:textId="1FA0FD2E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3D02A3AC" w14:textId="7E1D881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2971</w:t>
            </w:r>
          </w:p>
        </w:tc>
        <w:tc>
          <w:tcPr>
            <w:tcW w:w="814" w:type="dxa"/>
            <w:vAlign w:val="bottom"/>
          </w:tcPr>
          <w:p w14:paraId="294DCC3C" w14:textId="4DFA543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196</w:t>
            </w:r>
          </w:p>
        </w:tc>
        <w:tc>
          <w:tcPr>
            <w:tcW w:w="1141" w:type="dxa"/>
            <w:vAlign w:val="bottom"/>
          </w:tcPr>
          <w:p w14:paraId="28A0EFF7" w14:textId="177D79A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0.066</w:t>
            </w:r>
          </w:p>
        </w:tc>
        <w:tc>
          <w:tcPr>
            <w:tcW w:w="814" w:type="dxa"/>
            <w:vAlign w:val="bottom"/>
          </w:tcPr>
          <w:p w14:paraId="4122AC39" w14:textId="423D2CA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A35EA36" w14:textId="3FE6AFE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3166FBD9" w14:textId="0FF7E5D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6D892B1" w14:textId="34398C0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D80687E" w14:textId="1EBCB17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52357B98" w14:textId="62259BA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68D35D8B" w14:textId="4FE3F67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74524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CD2767" w:rsidRPr="005B0CD1" w14:paraId="1A753F4A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358CEFF9" w14:textId="0CB2194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 2011</w:t>
            </w:r>
          </w:p>
        </w:tc>
        <w:tc>
          <w:tcPr>
            <w:tcW w:w="1134" w:type="dxa"/>
            <w:vAlign w:val="bottom"/>
          </w:tcPr>
          <w:p w14:paraId="7ADEE863" w14:textId="5CFBBC30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5486225D" w14:textId="78326632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38E12220" w14:textId="71BF509D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2FE70562" w14:textId="53847A3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814" w:type="dxa"/>
            <w:vAlign w:val="bottom"/>
          </w:tcPr>
          <w:p w14:paraId="4CC65FAF" w14:textId="1C5262E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41" w:type="dxa"/>
            <w:vAlign w:val="bottom"/>
          </w:tcPr>
          <w:p w14:paraId="7151A9AB" w14:textId="1FA84116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0.075</w:t>
            </w:r>
          </w:p>
        </w:tc>
        <w:tc>
          <w:tcPr>
            <w:tcW w:w="814" w:type="dxa"/>
            <w:vAlign w:val="bottom"/>
          </w:tcPr>
          <w:p w14:paraId="64E6F0F1" w14:textId="47F2124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0AB63614" w14:textId="2CB4100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B455FA8" w14:textId="12D7950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F7360F5" w14:textId="737D78D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085B884D" w14:textId="2F91087A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3A8897AA" w14:textId="57D2804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252F163F" w14:textId="307E449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812EA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CD2767" w:rsidRPr="005B0CD1" w14:paraId="3DF30D09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1F09A98A" w14:textId="277FBF30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Kang 2011</w:t>
            </w:r>
          </w:p>
        </w:tc>
        <w:tc>
          <w:tcPr>
            <w:tcW w:w="1134" w:type="dxa"/>
            <w:vAlign w:val="bottom"/>
          </w:tcPr>
          <w:p w14:paraId="50B9DAB0" w14:textId="406F58B3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05077DB0" w14:textId="14D59953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2011</w:t>
            </w:r>
          </w:p>
        </w:tc>
        <w:tc>
          <w:tcPr>
            <w:tcW w:w="1094" w:type="dxa"/>
            <w:vAlign w:val="center"/>
          </w:tcPr>
          <w:p w14:paraId="0B6D840F" w14:textId="6167BEB2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036FF2FE" w14:textId="640B9FA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333</w:t>
            </w:r>
          </w:p>
        </w:tc>
        <w:tc>
          <w:tcPr>
            <w:tcW w:w="814" w:type="dxa"/>
            <w:vAlign w:val="bottom"/>
          </w:tcPr>
          <w:p w14:paraId="78C9AEF2" w14:textId="2CF9E16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144</w:t>
            </w:r>
          </w:p>
        </w:tc>
        <w:tc>
          <w:tcPr>
            <w:tcW w:w="1141" w:type="dxa"/>
            <w:vAlign w:val="bottom"/>
          </w:tcPr>
          <w:p w14:paraId="6C496E5A" w14:textId="0949FF2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0.432</w:t>
            </w:r>
          </w:p>
        </w:tc>
        <w:tc>
          <w:tcPr>
            <w:tcW w:w="814" w:type="dxa"/>
            <w:vAlign w:val="bottom"/>
          </w:tcPr>
          <w:p w14:paraId="581B5706" w14:textId="69FEF14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2BE6636A" w14:textId="747B4380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0809201" w14:textId="37D9785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F6E088E" w14:textId="2CEB7329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B4B0168" w14:textId="5FADAA8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6781DA1B" w14:textId="41913A94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B992A27" w14:textId="771B43E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812EA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CD2767" w:rsidRPr="005B0CD1" w14:paraId="15B8948B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3047D748" w14:textId="20B28E9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Han 2011</w:t>
            </w:r>
          </w:p>
        </w:tc>
        <w:tc>
          <w:tcPr>
            <w:tcW w:w="1134" w:type="dxa"/>
            <w:vAlign w:val="bottom"/>
          </w:tcPr>
          <w:p w14:paraId="4F1AA3CC" w14:textId="0AAAAE03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4C0A9D41" w14:textId="1BA20069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4E3F9FC7" w14:textId="7CC14979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79E174F9" w14:textId="1E2CAC8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1210</w:t>
            </w:r>
          </w:p>
        </w:tc>
        <w:tc>
          <w:tcPr>
            <w:tcW w:w="814" w:type="dxa"/>
            <w:vAlign w:val="bottom"/>
          </w:tcPr>
          <w:p w14:paraId="595172EF" w14:textId="32E4985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1141" w:type="dxa"/>
            <w:vAlign w:val="bottom"/>
          </w:tcPr>
          <w:p w14:paraId="24B32C0B" w14:textId="06B4B911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0.108</w:t>
            </w:r>
          </w:p>
        </w:tc>
        <w:tc>
          <w:tcPr>
            <w:tcW w:w="814" w:type="dxa"/>
            <w:vAlign w:val="bottom"/>
          </w:tcPr>
          <w:p w14:paraId="08AD6715" w14:textId="24741DEA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F58563C" w14:textId="15AC732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AF1322E" w14:textId="13CB3EA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21F0E9E" w14:textId="772FFE3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4C807945" w14:textId="07393504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7B93CE8" w14:textId="7B811E79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18627F41" w14:textId="6C0865E4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812EA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CD2767" w:rsidRPr="005B0CD1" w14:paraId="37A6BAC4" w14:textId="77777777" w:rsidTr="00615C10">
        <w:trPr>
          <w:trHeight w:val="158"/>
        </w:trPr>
        <w:tc>
          <w:tcPr>
            <w:tcW w:w="1384" w:type="dxa"/>
            <w:vAlign w:val="bottom"/>
          </w:tcPr>
          <w:p w14:paraId="65274740" w14:textId="3AB4009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Yin 2011</w:t>
            </w:r>
          </w:p>
        </w:tc>
        <w:tc>
          <w:tcPr>
            <w:tcW w:w="1134" w:type="dxa"/>
            <w:vAlign w:val="bottom"/>
          </w:tcPr>
          <w:p w14:paraId="2EE54947" w14:textId="50E25A8B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2D38F944" w14:textId="5E2C7FE4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2009.04-10</w:t>
            </w:r>
          </w:p>
        </w:tc>
        <w:tc>
          <w:tcPr>
            <w:tcW w:w="1094" w:type="dxa"/>
            <w:vAlign w:val="center"/>
          </w:tcPr>
          <w:p w14:paraId="7DBF82B0" w14:textId="6C3328F0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370583BD" w14:textId="01B67A99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814" w:type="dxa"/>
            <w:vAlign w:val="bottom"/>
          </w:tcPr>
          <w:p w14:paraId="699BAF6B" w14:textId="5089F95A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141" w:type="dxa"/>
            <w:vAlign w:val="bottom"/>
          </w:tcPr>
          <w:p w14:paraId="14A579D6" w14:textId="582FCD4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0.170</w:t>
            </w:r>
          </w:p>
        </w:tc>
        <w:tc>
          <w:tcPr>
            <w:tcW w:w="814" w:type="dxa"/>
            <w:vAlign w:val="bottom"/>
          </w:tcPr>
          <w:p w14:paraId="2B3FB1AD" w14:textId="38B39F9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59016C2" w14:textId="5DFF169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3C5F34F" w14:textId="1E1350F1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C13E795" w14:textId="6614E119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2A7F65A" w14:textId="4A0C7B16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40A2AF84" w14:textId="237AF894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3C34261B" w14:textId="1939DF2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812EA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4FD74CF2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1257CCB2" w14:textId="26888CA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Chen 2011</w:t>
            </w:r>
          </w:p>
        </w:tc>
        <w:tc>
          <w:tcPr>
            <w:tcW w:w="1134" w:type="dxa"/>
            <w:vAlign w:val="bottom"/>
          </w:tcPr>
          <w:p w14:paraId="4D5473D3" w14:textId="16B85BD8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3BEC311B" w14:textId="3CE24C78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2006.06-2009.09</w:t>
            </w:r>
          </w:p>
        </w:tc>
        <w:tc>
          <w:tcPr>
            <w:tcW w:w="1094" w:type="dxa"/>
            <w:vAlign w:val="center"/>
          </w:tcPr>
          <w:p w14:paraId="6F24AF46" w14:textId="2DBBBC2E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D6501CB" w14:textId="1E566E6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2323</w:t>
            </w:r>
          </w:p>
        </w:tc>
        <w:tc>
          <w:tcPr>
            <w:tcW w:w="814" w:type="dxa"/>
            <w:vAlign w:val="bottom"/>
          </w:tcPr>
          <w:p w14:paraId="5702C234" w14:textId="74D5204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800</w:t>
            </w:r>
          </w:p>
        </w:tc>
        <w:tc>
          <w:tcPr>
            <w:tcW w:w="1141" w:type="dxa"/>
            <w:vAlign w:val="bottom"/>
          </w:tcPr>
          <w:p w14:paraId="1FE12FAA" w14:textId="2F4447F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0.344</w:t>
            </w:r>
          </w:p>
        </w:tc>
        <w:tc>
          <w:tcPr>
            <w:tcW w:w="814" w:type="dxa"/>
            <w:vAlign w:val="bottom"/>
          </w:tcPr>
          <w:p w14:paraId="1CEE6061" w14:textId="5BDAD04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FF437FC" w14:textId="747468F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5714BB14" w14:textId="30EAADC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159C3E8" w14:textId="3619AF6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BBD8CB8" w14:textId="126A721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1CC6F32" w14:textId="3F9EF98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0AD2B0DA" w14:textId="48F6E35D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CD2767" w:rsidRPr="005B0CD1" w14:paraId="462123EE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11AFD122" w14:textId="5F87F78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Tao 2012</w:t>
            </w:r>
          </w:p>
        </w:tc>
        <w:tc>
          <w:tcPr>
            <w:tcW w:w="1134" w:type="dxa"/>
            <w:vAlign w:val="bottom"/>
          </w:tcPr>
          <w:p w14:paraId="20F6CA70" w14:textId="39A81CAD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36C0F04C" w14:textId="6989B874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2011.04-05</w:t>
            </w:r>
          </w:p>
        </w:tc>
        <w:tc>
          <w:tcPr>
            <w:tcW w:w="1094" w:type="dxa"/>
            <w:vAlign w:val="center"/>
          </w:tcPr>
          <w:p w14:paraId="22CF63A3" w14:textId="63761F4B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092E1765" w14:textId="459B6254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164</w:t>
            </w:r>
          </w:p>
        </w:tc>
        <w:tc>
          <w:tcPr>
            <w:tcW w:w="814" w:type="dxa"/>
            <w:vAlign w:val="bottom"/>
          </w:tcPr>
          <w:p w14:paraId="4844337D" w14:textId="7518016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141" w:type="dxa"/>
            <w:vAlign w:val="bottom"/>
          </w:tcPr>
          <w:p w14:paraId="7B782C48" w14:textId="34FC061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0.061</w:t>
            </w:r>
          </w:p>
        </w:tc>
        <w:tc>
          <w:tcPr>
            <w:tcW w:w="814" w:type="dxa"/>
            <w:vAlign w:val="bottom"/>
          </w:tcPr>
          <w:p w14:paraId="4C47B93F" w14:textId="18A778E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69A7FB9" w14:textId="6BD6179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022D43F" w14:textId="0F55299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335280F" w14:textId="512894CA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94EC9F9" w14:textId="1CE0DF8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3EA73F7B" w14:textId="50D810A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313B2C59" w14:textId="6EE9FCD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916C7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CD2767" w:rsidRPr="005B0CD1" w14:paraId="330B67DE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006C33E3" w14:textId="7E2F8CE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Chen and Huang 2012</w:t>
            </w:r>
          </w:p>
        </w:tc>
        <w:tc>
          <w:tcPr>
            <w:tcW w:w="1134" w:type="dxa"/>
            <w:vAlign w:val="bottom"/>
          </w:tcPr>
          <w:p w14:paraId="520F3772" w14:textId="0160DCF6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3230BEAD" w14:textId="77777777" w:rsidR="00CD2767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CCF0228" w14:textId="2118097D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2005.10-2007.06</w:t>
            </w:r>
          </w:p>
        </w:tc>
        <w:tc>
          <w:tcPr>
            <w:tcW w:w="1094" w:type="dxa"/>
            <w:vAlign w:val="center"/>
          </w:tcPr>
          <w:p w14:paraId="5FD8F15C" w14:textId="77777777" w:rsidR="00CD2767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C92937F" w14:textId="130FCA84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22D0A529" w14:textId="77777777" w:rsidR="00CD2767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E31363E" w14:textId="20B0343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236</w:t>
            </w:r>
          </w:p>
        </w:tc>
        <w:tc>
          <w:tcPr>
            <w:tcW w:w="814" w:type="dxa"/>
            <w:vAlign w:val="bottom"/>
          </w:tcPr>
          <w:p w14:paraId="00FAD0D4" w14:textId="6CD59596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1141" w:type="dxa"/>
            <w:vAlign w:val="bottom"/>
          </w:tcPr>
          <w:p w14:paraId="312A0280" w14:textId="58D8801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0.123</w:t>
            </w:r>
          </w:p>
        </w:tc>
        <w:tc>
          <w:tcPr>
            <w:tcW w:w="814" w:type="dxa"/>
            <w:vAlign w:val="bottom"/>
          </w:tcPr>
          <w:p w14:paraId="33AEA5CB" w14:textId="79ECF9B6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4E1B320D" w14:textId="1334C4F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45C01FE" w14:textId="6A75D9C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8C52039" w14:textId="4630862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D721854" w14:textId="4E975E5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D1C1E64" w14:textId="0C04AC1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835D2DB" w14:textId="77777777" w:rsidR="00CD2767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AC6ADED" w14:textId="3507683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916C7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6EEAA0DB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579C7269" w14:textId="013D166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Tang 2013</w:t>
            </w:r>
          </w:p>
        </w:tc>
        <w:tc>
          <w:tcPr>
            <w:tcW w:w="1134" w:type="dxa"/>
            <w:vAlign w:val="bottom"/>
          </w:tcPr>
          <w:p w14:paraId="27DDF9EB" w14:textId="7C09811C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09C962B3" w14:textId="634D3BB2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0DDC1498" w14:textId="2171DDBE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4F0EBB19" w14:textId="2854755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3021</w:t>
            </w:r>
          </w:p>
        </w:tc>
        <w:tc>
          <w:tcPr>
            <w:tcW w:w="814" w:type="dxa"/>
            <w:vAlign w:val="bottom"/>
          </w:tcPr>
          <w:p w14:paraId="032C8A8C" w14:textId="4B26C16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1141" w:type="dxa"/>
            <w:vAlign w:val="bottom"/>
          </w:tcPr>
          <w:p w14:paraId="5ECBD5E1" w14:textId="28D77A9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0.014</w:t>
            </w:r>
          </w:p>
        </w:tc>
        <w:tc>
          <w:tcPr>
            <w:tcW w:w="814" w:type="dxa"/>
            <w:vAlign w:val="bottom"/>
          </w:tcPr>
          <w:p w14:paraId="4CD8FB59" w14:textId="200BC13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B2F514F" w14:textId="7E014ED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214F2495" w14:textId="133AC72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43B3CA5" w14:textId="50F7FC5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1F9281F3" w14:textId="54994EA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5290126E" w14:textId="2A4BCAA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7C1FE6EA" w14:textId="46F1B5A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39399A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18AB77CE" w14:textId="77777777" w:rsidTr="00615C10">
        <w:trPr>
          <w:trHeight w:val="158"/>
        </w:trPr>
        <w:tc>
          <w:tcPr>
            <w:tcW w:w="1384" w:type="dxa"/>
            <w:vAlign w:val="bottom"/>
          </w:tcPr>
          <w:p w14:paraId="3A29E985" w14:textId="1F90D51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Yin 2013</w:t>
            </w:r>
          </w:p>
        </w:tc>
        <w:tc>
          <w:tcPr>
            <w:tcW w:w="1134" w:type="dxa"/>
            <w:vAlign w:val="bottom"/>
          </w:tcPr>
          <w:p w14:paraId="74F065CF" w14:textId="13AB14C6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457EB5E1" w14:textId="6D86E6B1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2009.04-2011.07</w:t>
            </w:r>
          </w:p>
        </w:tc>
        <w:tc>
          <w:tcPr>
            <w:tcW w:w="1094" w:type="dxa"/>
            <w:vAlign w:val="center"/>
          </w:tcPr>
          <w:p w14:paraId="29143FFF" w14:textId="6B4D0D75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08E7E984" w14:textId="060A36C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208</w:t>
            </w:r>
          </w:p>
        </w:tc>
        <w:tc>
          <w:tcPr>
            <w:tcW w:w="814" w:type="dxa"/>
            <w:vAlign w:val="bottom"/>
          </w:tcPr>
          <w:p w14:paraId="43F61231" w14:textId="50E3E16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1141" w:type="dxa"/>
            <w:vAlign w:val="bottom"/>
          </w:tcPr>
          <w:p w14:paraId="5224C634" w14:textId="514A40D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0.380</w:t>
            </w:r>
          </w:p>
        </w:tc>
        <w:tc>
          <w:tcPr>
            <w:tcW w:w="814" w:type="dxa"/>
            <w:vAlign w:val="bottom"/>
          </w:tcPr>
          <w:p w14:paraId="67D4A203" w14:textId="186B58D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3584739" w14:textId="693B6FA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4CB13265" w14:textId="2837C4D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4E71A9E" w14:textId="7E88590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0F4F5A3" w14:textId="4FCB6BD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0080710B" w14:textId="38A919C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5A7D6C2A" w14:textId="5CEEDF0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39399A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CD2767" w:rsidRPr="005B0CD1" w14:paraId="708B84AA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051FD209" w14:textId="124AC5B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Zhang 2013</w:t>
            </w:r>
          </w:p>
        </w:tc>
        <w:tc>
          <w:tcPr>
            <w:tcW w:w="1134" w:type="dxa"/>
            <w:vAlign w:val="bottom"/>
          </w:tcPr>
          <w:p w14:paraId="30C95F97" w14:textId="2548A9DA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3864DFCD" w14:textId="28A5986C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2011.10-2012.10</w:t>
            </w:r>
          </w:p>
        </w:tc>
        <w:tc>
          <w:tcPr>
            <w:tcW w:w="1094" w:type="dxa"/>
            <w:vAlign w:val="center"/>
          </w:tcPr>
          <w:p w14:paraId="10EA7AF1" w14:textId="34048DAC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0E7B1D43" w14:textId="57706499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814" w:type="dxa"/>
            <w:vAlign w:val="bottom"/>
          </w:tcPr>
          <w:p w14:paraId="241E3F2D" w14:textId="0DD02F5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141" w:type="dxa"/>
            <w:vAlign w:val="bottom"/>
          </w:tcPr>
          <w:p w14:paraId="376A5ECA" w14:textId="06B56D8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0.558</w:t>
            </w:r>
          </w:p>
        </w:tc>
        <w:tc>
          <w:tcPr>
            <w:tcW w:w="814" w:type="dxa"/>
            <w:vAlign w:val="bottom"/>
          </w:tcPr>
          <w:p w14:paraId="06C34321" w14:textId="49F4969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0BF2F101" w14:textId="4741A18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21466B1" w14:textId="3BDF8CB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3B45809" w14:textId="0A272BC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8A232E8" w14:textId="1BC7CB4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2187AC66" w14:textId="4A4F470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6CED8EC8" w14:textId="01838A7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CD2767" w:rsidRPr="005B0CD1" w14:paraId="72AB866F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336D7142" w14:textId="5990E3D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Sun 2015</w:t>
            </w:r>
          </w:p>
        </w:tc>
        <w:tc>
          <w:tcPr>
            <w:tcW w:w="1134" w:type="dxa"/>
            <w:vAlign w:val="bottom"/>
          </w:tcPr>
          <w:p w14:paraId="089EC26D" w14:textId="6FA8D354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4D959415" w14:textId="7936D795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2012.12-2014.12</w:t>
            </w:r>
          </w:p>
        </w:tc>
        <w:tc>
          <w:tcPr>
            <w:tcW w:w="1094" w:type="dxa"/>
            <w:vAlign w:val="center"/>
          </w:tcPr>
          <w:p w14:paraId="7E5EC437" w14:textId="47F97AA5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149A62FA" w14:textId="48E2EE2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814" w:type="dxa"/>
            <w:vAlign w:val="bottom"/>
          </w:tcPr>
          <w:p w14:paraId="01D3C101" w14:textId="44D7ECD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1141" w:type="dxa"/>
            <w:vAlign w:val="bottom"/>
          </w:tcPr>
          <w:p w14:paraId="339FEEF9" w14:textId="2AA5F2A9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0.292</w:t>
            </w:r>
          </w:p>
        </w:tc>
        <w:tc>
          <w:tcPr>
            <w:tcW w:w="814" w:type="dxa"/>
            <w:vAlign w:val="bottom"/>
          </w:tcPr>
          <w:p w14:paraId="199F955D" w14:textId="5ACD8BE0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1A31BF2B" w14:textId="1A7BF59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17F98CF" w14:textId="2089FDF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715FBEB" w14:textId="68E1EC70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16E1B1F" w14:textId="3E38657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381354CF" w14:textId="5E64BFE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58A95194" w14:textId="2E631A9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7A1B735D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39515134" w14:textId="2680F70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Lin 2015</w:t>
            </w:r>
          </w:p>
        </w:tc>
        <w:tc>
          <w:tcPr>
            <w:tcW w:w="1134" w:type="dxa"/>
            <w:vAlign w:val="bottom"/>
          </w:tcPr>
          <w:p w14:paraId="7FA4FB8C" w14:textId="3AC03421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77532AE2" w14:textId="3B5B0F38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2011.05-2014.05</w:t>
            </w:r>
          </w:p>
        </w:tc>
        <w:tc>
          <w:tcPr>
            <w:tcW w:w="1094" w:type="dxa"/>
            <w:vAlign w:val="center"/>
          </w:tcPr>
          <w:p w14:paraId="4CA11836" w14:textId="62A37677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5B2AB00C" w14:textId="1AD6D4A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1337</w:t>
            </w:r>
          </w:p>
        </w:tc>
        <w:tc>
          <w:tcPr>
            <w:tcW w:w="814" w:type="dxa"/>
            <w:vAlign w:val="bottom"/>
          </w:tcPr>
          <w:p w14:paraId="0FB0B3CC" w14:textId="3EAA0A1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1141" w:type="dxa"/>
            <w:vAlign w:val="bottom"/>
          </w:tcPr>
          <w:p w14:paraId="08EE611F" w14:textId="1C51663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0.033</w:t>
            </w:r>
          </w:p>
        </w:tc>
        <w:tc>
          <w:tcPr>
            <w:tcW w:w="814" w:type="dxa"/>
            <w:vAlign w:val="bottom"/>
          </w:tcPr>
          <w:p w14:paraId="3C1084BB" w14:textId="149A86B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0C0C2B0" w14:textId="072DE7B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5DF9C216" w14:textId="071EAF1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197B243" w14:textId="3F30093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39EA03D" w14:textId="30DEEA4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7760D37" w14:textId="5A23752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46E5D4A4" w14:textId="6196567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CB0A4D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012C5779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0A25A42F" w14:textId="3C91696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 2016</w:t>
            </w:r>
          </w:p>
        </w:tc>
        <w:tc>
          <w:tcPr>
            <w:tcW w:w="1134" w:type="dxa"/>
            <w:vAlign w:val="bottom"/>
          </w:tcPr>
          <w:p w14:paraId="61185A0B" w14:textId="7A9C9E24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7E432FF5" w14:textId="79CA908F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2014-2015</w:t>
            </w:r>
          </w:p>
        </w:tc>
        <w:tc>
          <w:tcPr>
            <w:tcW w:w="1094" w:type="dxa"/>
            <w:vAlign w:val="bottom"/>
          </w:tcPr>
          <w:p w14:paraId="7293D3A5" w14:textId="6B18BC93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center"/>
          </w:tcPr>
          <w:p w14:paraId="2C2B54B5" w14:textId="2F0752B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326</w:t>
            </w:r>
          </w:p>
        </w:tc>
        <w:tc>
          <w:tcPr>
            <w:tcW w:w="814" w:type="dxa"/>
            <w:vAlign w:val="center"/>
          </w:tcPr>
          <w:p w14:paraId="155D6FA9" w14:textId="46FCB49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41" w:type="dxa"/>
            <w:vAlign w:val="center"/>
          </w:tcPr>
          <w:p w14:paraId="3C9159F2" w14:textId="67A989C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0.018</w:t>
            </w:r>
          </w:p>
        </w:tc>
        <w:tc>
          <w:tcPr>
            <w:tcW w:w="814" w:type="dxa"/>
            <w:vAlign w:val="center"/>
          </w:tcPr>
          <w:p w14:paraId="2F34718E" w14:textId="72CEC1C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center"/>
          </w:tcPr>
          <w:p w14:paraId="09F529DC" w14:textId="00ED695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center"/>
          </w:tcPr>
          <w:p w14:paraId="1D538529" w14:textId="2EEE9A9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center"/>
          </w:tcPr>
          <w:p w14:paraId="28283E21" w14:textId="12ADCCA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AE42F5D" w14:textId="3092002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center"/>
          </w:tcPr>
          <w:p w14:paraId="0EF9BF2E" w14:textId="1D536B9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1E280AA0" w14:textId="3FB8505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CB0A4D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A86200" w:rsidRPr="005B0CD1" w14:paraId="518CE63E" w14:textId="77777777" w:rsidTr="00615C10">
        <w:trPr>
          <w:trHeight w:val="158"/>
        </w:trPr>
        <w:tc>
          <w:tcPr>
            <w:tcW w:w="1384" w:type="dxa"/>
            <w:vAlign w:val="bottom"/>
          </w:tcPr>
          <w:p w14:paraId="1D246B0A" w14:textId="3185BEE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Wu 2017</w:t>
            </w:r>
          </w:p>
        </w:tc>
        <w:tc>
          <w:tcPr>
            <w:tcW w:w="1134" w:type="dxa"/>
            <w:vAlign w:val="bottom"/>
          </w:tcPr>
          <w:p w14:paraId="192B2D50" w14:textId="656BC835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28760A67" w14:textId="6E169D15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2016.06-07</w:t>
            </w:r>
          </w:p>
        </w:tc>
        <w:tc>
          <w:tcPr>
            <w:tcW w:w="1094" w:type="dxa"/>
            <w:vAlign w:val="center"/>
          </w:tcPr>
          <w:p w14:paraId="5379D351" w14:textId="74952503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03ACADF9" w14:textId="18B9E3F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814" w:type="dxa"/>
            <w:vAlign w:val="bottom"/>
          </w:tcPr>
          <w:p w14:paraId="129AD5AB" w14:textId="2E6C638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41" w:type="dxa"/>
            <w:vAlign w:val="bottom"/>
          </w:tcPr>
          <w:p w14:paraId="5903BB0A" w14:textId="0F32631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0.010</w:t>
            </w:r>
          </w:p>
        </w:tc>
        <w:tc>
          <w:tcPr>
            <w:tcW w:w="814" w:type="dxa"/>
            <w:vAlign w:val="bottom"/>
          </w:tcPr>
          <w:p w14:paraId="7F2B5821" w14:textId="6C1D68B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3CE0E09A" w14:textId="3F473D0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A153C1B" w14:textId="2AFD70F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BAF8836" w14:textId="57E28BE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809667E" w14:textId="291D887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7BADD8AB" w14:textId="245409D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575E23B6" w14:textId="28B9298B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782551E5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2569AC4C" w14:textId="72F8A07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 2017</w:t>
            </w:r>
          </w:p>
        </w:tc>
        <w:tc>
          <w:tcPr>
            <w:tcW w:w="1134" w:type="dxa"/>
            <w:vAlign w:val="bottom"/>
          </w:tcPr>
          <w:p w14:paraId="620395EE" w14:textId="72EC8047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3E9BBFC0" w14:textId="1B0F7226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2014-2015</w:t>
            </w:r>
          </w:p>
        </w:tc>
        <w:tc>
          <w:tcPr>
            <w:tcW w:w="1094" w:type="dxa"/>
            <w:vAlign w:val="center"/>
          </w:tcPr>
          <w:p w14:paraId="7817FEFD" w14:textId="3A9ACFA8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B9E32BC" w14:textId="601D2E2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357</w:t>
            </w:r>
          </w:p>
        </w:tc>
        <w:tc>
          <w:tcPr>
            <w:tcW w:w="814" w:type="dxa"/>
            <w:vAlign w:val="bottom"/>
          </w:tcPr>
          <w:p w14:paraId="0F0D35D5" w14:textId="5A8185D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41" w:type="dxa"/>
            <w:vAlign w:val="bottom"/>
          </w:tcPr>
          <w:p w14:paraId="08D6F690" w14:textId="35F9190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0.008</w:t>
            </w:r>
          </w:p>
        </w:tc>
        <w:tc>
          <w:tcPr>
            <w:tcW w:w="814" w:type="dxa"/>
            <w:vAlign w:val="bottom"/>
          </w:tcPr>
          <w:p w14:paraId="39BD9F0C" w14:textId="6D09008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A8B53B2" w14:textId="0D65A62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E16A052" w14:textId="0FA372F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511164D" w14:textId="0C7F51C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B913767" w14:textId="0B71923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D07436F" w14:textId="470AC34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AB2CB12" w14:textId="71CA4A0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3D74D6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7DB6A619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4AC3AEA9" w14:textId="4731EB0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Zou 2017</w:t>
            </w:r>
          </w:p>
        </w:tc>
        <w:tc>
          <w:tcPr>
            <w:tcW w:w="1134" w:type="dxa"/>
            <w:vAlign w:val="bottom"/>
          </w:tcPr>
          <w:p w14:paraId="50105599" w14:textId="76021AA0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1DB09E02" w14:textId="3041B553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094" w:type="dxa"/>
            <w:vAlign w:val="center"/>
          </w:tcPr>
          <w:p w14:paraId="1BAA7AE3" w14:textId="63D60931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63906DE" w14:textId="252B870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396</w:t>
            </w:r>
          </w:p>
        </w:tc>
        <w:tc>
          <w:tcPr>
            <w:tcW w:w="814" w:type="dxa"/>
            <w:vAlign w:val="bottom"/>
          </w:tcPr>
          <w:p w14:paraId="04C95987" w14:textId="11E8C6E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141" w:type="dxa"/>
            <w:vAlign w:val="bottom"/>
          </w:tcPr>
          <w:p w14:paraId="3B7C52A8" w14:textId="2A245DB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0.177</w:t>
            </w:r>
          </w:p>
        </w:tc>
        <w:tc>
          <w:tcPr>
            <w:tcW w:w="814" w:type="dxa"/>
            <w:vAlign w:val="bottom"/>
          </w:tcPr>
          <w:p w14:paraId="2B7BBCDE" w14:textId="1F032E0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5094F37" w14:textId="5809D1E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1130BE29" w14:textId="0BC590F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5FBE1D2" w14:textId="355605C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B12EE3B" w14:textId="40278A4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204A4F70" w14:textId="02F2D89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5DD634DB" w14:textId="4388B38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3D74D6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A86200" w:rsidRPr="005B0CD1" w14:paraId="03CC1A70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630F068A" w14:textId="61130D2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Zhao 2017</w:t>
            </w:r>
          </w:p>
        </w:tc>
        <w:tc>
          <w:tcPr>
            <w:tcW w:w="1134" w:type="dxa"/>
            <w:vAlign w:val="bottom"/>
          </w:tcPr>
          <w:p w14:paraId="527AC6E8" w14:textId="49C46FA0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4B2D85E7" w14:textId="6BE3FA1F" w:rsidR="00A86200" w:rsidRPr="00A86200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2C76BDAB" w14:textId="7FFB3169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2571F49" w14:textId="68AC775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648</w:t>
            </w:r>
          </w:p>
        </w:tc>
        <w:tc>
          <w:tcPr>
            <w:tcW w:w="814" w:type="dxa"/>
            <w:vAlign w:val="bottom"/>
          </w:tcPr>
          <w:p w14:paraId="43582F60" w14:textId="3B6B401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141" w:type="dxa"/>
            <w:vAlign w:val="bottom"/>
          </w:tcPr>
          <w:p w14:paraId="291E5962" w14:textId="1C86730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0.120</w:t>
            </w:r>
          </w:p>
        </w:tc>
        <w:tc>
          <w:tcPr>
            <w:tcW w:w="814" w:type="dxa"/>
            <w:vAlign w:val="bottom"/>
          </w:tcPr>
          <w:p w14:paraId="0C57C079" w14:textId="47F1162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D7F9A75" w14:textId="06EC4EE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3552C55" w14:textId="329CDC1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5928AB4" w14:textId="46B48A8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51DFDC5A" w14:textId="1733B9B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415550B" w14:textId="396B98C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116C5380" w14:textId="08C8A80D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5B1C760E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481EF25C" w14:textId="32EBF97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Zhang 2018</w:t>
            </w:r>
          </w:p>
        </w:tc>
        <w:tc>
          <w:tcPr>
            <w:tcW w:w="1134" w:type="dxa"/>
            <w:vAlign w:val="bottom"/>
          </w:tcPr>
          <w:p w14:paraId="66448BAF" w14:textId="0FFB1E93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6EAFB7BA" w14:textId="6CF75749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2016.05-2017.08</w:t>
            </w:r>
          </w:p>
        </w:tc>
        <w:tc>
          <w:tcPr>
            <w:tcW w:w="1094" w:type="dxa"/>
            <w:vAlign w:val="center"/>
          </w:tcPr>
          <w:p w14:paraId="66283DC6" w14:textId="67DC8EDE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30D6C1A7" w14:textId="1361C48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1206</w:t>
            </w:r>
          </w:p>
        </w:tc>
        <w:tc>
          <w:tcPr>
            <w:tcW w:w="814" w:type="dxa"/>
            <w:vAlign w:val="bottom"/>
          </w:tcPr>
          <w:p w14:paraId="39CFECA6" w14:textId="28BD156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141" w:type="dxa"/>
            <w:vAlign w:val="bottom"/>
          </w:tcPr>
          <w:p w14:paraId="78B672FE" w14:textId="78EB109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0.058</w:t>
            </w:r>
          </w:p>
        </w:tc>
        <w:tc>
          <w:tcPr>
            <w:tcW w:w="814" w:type="dxa"/>
            <w:vAlign w:val="bottom"/>
          </w:tcPr>
          <w:p w14:paraId="0A66808C" w14:textId="36682BF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95E4185" w14:textId="556BB36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500449CE" w14:textId="1FCEE00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F905068" w14:textId="5E75ED7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E69872F" w14:textId="6D240EE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61741B5F" w14:textId="6FD1038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3E4AEABF" w14:textId="7186C5AD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A86200" w:rsidRPr="005B0CD1" w14:paraId="313F22C5" w14:textId="77777777" w:rsidTr="00615C10">
        <w:trPr>
          <w:trHeight w:val="158"/>
        </w:trPr>
        <w:tc>
          <w:tcPr>
            <w:tcW w:w="1384" w:type="dxa"/>
            <w:vAlign w:val="bottom"/>
          </w:tcPr>
          <w:p w14:paraId="6DE9DAAA" w14:textId="21CF215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Han 2018</w:t>
            </w:r>
          </w:p>
        </w:tc>
        <w:tc>
          <w:tcPr>
            <w:tcW w:w="1134" w:type="dxa"/>
            <w:vAlign w:val="bottom"/>
          </w:tcPr>
          <w:p w14:paraId="3F7694F5" w14:textId="2FD0B1E3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433D55BE" w14:textId="6CE9756E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2016.11-2017.01</w:t>
            </w:r>
          </w:p>
        </w:tc>
        <w:tc>
          <w:tcPr>
            <w:tcW w:w="1094" w:type="dxa"/>
            <w:vAlign w:val="bottom"/>
          </w:tcPr>
          <w:p w14:paraId="230F3297" w14:textId="534AFCDD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19149929" w14:textId="7ED3868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814" w:type="dxa"/>
            <w:vAlign w:val="bottom"/>
          </w:tcPr>
          <w:p w14:paraId="46446641" w14:textId="13DC8D2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1141" w:type="dxa"/>
            <w:vAlign w:val="bottom"/>
          </w:tcPr>
          <w:p w14:paraId="49139378" w14:textId="0F2026A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0.132</w:t>
            </w:r>
          </w:p>
        </w:tc>
        <w:tc>
          <w:tcPr>
            <w:tcW w:w="814" w:type="dxa"/>
            <w:vAlign w:val="bottom"/>
          </w:tcPr>
          <w:p w14:paraId="0F0D43DB" w14:textId="1B5B920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0AF0D332" w14:textId="22FCCFC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3E2E633" w14:textId="57BB236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2A625D8" w14:textId="414B50F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B0697D9" w14:textId="016EB07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46FC4B81" w14:textId="40813ED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57E96E73" w14:textId="79B92911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69A62129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5E25B61B" w14:textId="223E631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 2018</w:t>
            </w:r>
          </w:p>
        </w:tc>
        <w:tc>
          <w:tcPr>
            <w:tcW w:w="1134" w:type="dxa"/>
            <w:vAlign w:val="bottom"/>
          </w:tcPr>
          <w:p w14:paraId="67C82224" w14:textId="74452C0D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03D2B458" w14:textId="5F779674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2014.10-12</w:t>
            </w:r>
          </w:p>
        </w:tc>
        <w:tc>
          <w:tcPr>
            <w:tcW w:w="1094" w:type="dxa"/>
            <w:vAlign w:val="bottom"/>
          </w:tcPr>
          <w:p w14:paraId="455D51B6" w14:textId="09D3CC6A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2814805F" w14:textId="1D55C40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814" w:type="dxa"/>
            <w:vAlign w:val="bottom"/>
          </w:tcPr>
          <w:p w14:paraId="358D7A67" w14:textId="7E4EA30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141" w:type="dxa"/>
            <w:vAlign w:val="bottom"/>
          </w:tcPr>
          <w:p w14:paraId="0F9D9C9C" w14:textId="29D2076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0.048</w:t>
            </w:r>
          </w:p>
        </w:tc>
        <w:tc>
          <w:tcPr>
            <w:tcW w:w="814" w:type="dxa"/>
            <w:vAlign w:val="bottom"/>
          </w:tcPr>
          <w:p w14:paraId="2C8DC252" w14:textId="0E745B5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55649FBA" w14:textId="20E0BC2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1050778B" w14:textId="689DDA5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A06C238" w14:textId="0ACE6BC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055DD6B" w14:textId="2C0A630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291C5479" w14:textId="39548E0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EE17083" w14:textId="2AA24AF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9184D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7E1F3E97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25531E5A" w14:textId="4E6C3F7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Wang 2018</w:t>
            </w:r>
          </w:p>
        </w:tc>
        <w:tc>
          <w:tcPr>
            <w:tcW w:w="1134" w:type="dxa"/>
            <w:vAlign w:val="bottom"/>
          </w:tcPr>
          <w:p w14:paraId="00C03139" w14:textId="1CB7DFB8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682D18F8" w14:textId="79721689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2016.01-09</w:t>
            </w:r>
          </w:p>
        </w:tc>
        <w:tc>
          <w:tcPr>
            <w:tcW w:w="1094" w:type="dxa"/>
            <w:vAlign w:val="center"/>
          </w:tcPr>
          <w:p w14:paraId="2523C3F4" w14:textId="28D7811A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8212F1F" w14:textId="6E809BA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897</w:t>
            </w:r>
          </w:p>
        </w:tc>
        <w:tc>
          <w:tcPr>
            <w:tcW w:w="814" w:type="dxa"/>
            <w:vAlign w:val="bottom"/>
          </w:tcPr>
          <w:p w14:paraId="5C199D0A" w14:textId="56E16F3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141" w:type="dxa"/>
            <w:vAlign w:val="bottom"/>
          </w:tcPr>
          <w:p w14:paraId="5DAA6E3C" w14:textId="2174D83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0.031</w:t>
            </w:r>
          </w:p>
        </w:tc>
        <w:tc>
          <w:tcPr>
            <w:tcW w:w="814" w:type="dxa"/>
            <w:vAlign w:val="bottom"/>
          </w:tcPr>
          <w:p w14:paraId="6E53D952" w14:textId="2584D47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21C523B7" w14:textId="73D6939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2F7DFF3" w14:textId="09E81B7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A573729" w14:textId="2871519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EEBD71E" w14:textId="1E5490C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58A86EB7" w14:textId="7BDA81A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50AC53FF" w14:textId="4471D6E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9184D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1D5D1E05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0FB128B6" w14:textId="29CAED4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Lin 2019</w:t>
            </w:r>
          </w:p>
        </w:tc>
        <w:tc>
          <w:tcPr>
            <w:tcW w:w="1134" w:type="dxa"/>
            <w:vAlign w:val="bottom"/>
          </w:tcPr>
          <w:p w14:paraId="1A73795A" w14:textId="550E4606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5B03441D" w14:textId="1A978F26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2017.07-2018.06</w:t>
            </w:r>
          </w:p>
        </w:tc>
        <w:tc>
          <w:tcPr>
            <w:tcW w:w="1094" w:type="dxa"/>
            <w:vAlign w:val="center"/>
          </w:tcPr>
          <w:p w14:paraId="2759053F" w14:textId="435B5E20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1D2B0D44" w14:textId="2336C9B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300</w:t>
            </w:r>
          </w:p>
        </w:tc>
        <w:tc>
          <w:tcPr>
            <w:tcW w:w="814" w:type="dxa"/>
            <w:vAlign w:val="bottom"/>
          </w:tcPr>
          <w:p w14:paraId="17A8B934" w14:textId="07E648E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41" w:type="dxa"/>
            <w:vAlign w:val="bottom"/>
          </w:tcPr>
          <w:p w14:paraId="3ED5CF04" w14:textId="2886A4D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0.003</w:t>
            </w:r>
          </w:p>
        </w:tc>
        <w:tc>
          <w:tcPr>
            <w:tcW w:w="814" w:type="dxa"/>
            <w:vAlign w:val="bottom"/>
          </w:tcPr>
          <w:p w14:paraId="2B739F1A" w14:textId="2D44257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0DAB6956" w14:textId="2A5D74D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3F4C743" w14:textId="5E58EBB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08CFF99" w14:textId="1457DCD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C367B82" w14:textId="09C00CA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12CE56B" w14:textId="08ACEA5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626A26BD" w14:textId="75BF6FB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9184D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A86200" w:rsidRPr="005B0CD1" w14:paraId="645CF43A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185554E0" w14:textId="68FE8A9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Wang 2019</w:t>
            </w:r>
          </w:p>
        </w:tc>
        <w:tc>
          <w:tcPr>
            <w:tcW w:w="1134" w:type="dxa"/>
            <w:vAlign w:val="bottom"/>
          </w:tcPr>
          <w:p w14:paraId="1CA5CB8D" w14:textId="1FA12627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1F7EA037" w14:textId="14EE6AB5" w:rsidR="00A86200" w:rsidRPr="00A86200" w:rsidRDefault="00CD2767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57D5161A" w14:textId="25D9F25D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24BDBF29" w14:textId="3533B35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300</w:t>
            </w:r>
          </w:p>
        </w:tc>
        <w:tc>
          <w:tcPr>
            <w:tcW w:w="814" w:type="dxa"/>
            <w:vAlign w:val="bottom"/>
          </w:tcPr>
          <w:p w14:paraId="1E5B47F6" w14:textId="1B73535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1141" w:type="dxa"/>
            <w:vAlign w:val="bottom"/>
          </w:tcPr>
          <w:p w14:paraId="2EE46775" w14:textId="32500DF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0.137</w:t>
            </w:r>
          </w:p>
        </w:tc>
        <w:tc>
          <w:tcPr>
            <w:tcW w:w="814" w:type="dxa"/>
            <w:vAlign w:val="bottom"/>
          </w:tcPr>
          <w:p w14:paraId="0B61CB19" w14:textId="27B1653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1B93E85" w14:textId="5B85AC7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AA0563F" w14:textId="3235A91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419983C" w14:textId="4FA3E39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14F21EA0" w14:textId="5D5EFFB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278D9819" w14:textId="6CA5E8A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E10C4DB" w14:textId="4F695787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6EDC65EA" w14:textId="77777777" w:rsidTr="00615C10">
        <w:trPr>
          <w:trHeight w:val="158"/>
        </w:trPr>
        <w:tc>
          <w:tcPr>
            <w:tcW w:w="1384" w:type="dxa"/>
            <w:vAlign w:val="bottom"/>
          </w:tcPr>
          <w:p w14:paraId="5D1239D9" w14:textId="0817F17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Zheng 2019</w:t>
            </w:r>
          </w:p>
        </w:tc>
        <w:tc>
          <w:tcPr>
            <w:tcW w:w="1134" w:type="dxa"/>
            <w:vAlign w:val="bottom"/>
          </w:tcPr>
          <w:p w14:paraId="1F421F70" w14:textId="04417512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46BCCADA" w14:textId="44337CEA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2016.03-06</w:t>
            </w:r>
          </w:p>
        </w:tc>
        <w:tc>
          <w:tcPr>
            <w:tcW w:w="1094" w:type="dxa"/>
            <w:vAlign w:val="bottom"/>
          </w:tcPr>
          <w:p w14:paraId="53BEEBC1" w14:textId="56792131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5E672DCB" w14:textId="2B49B48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1089</w:t>
            </w:r>
          </w:p>
        </w:tc>
        <w:tc>
          <w:tcPr>
            <w:tcW w:w="814" w:type="dxa"/>
            <w:vAlign w:val="bottom"/>
          </w:tcPr>
          <w:p w14:paraId="3754A70E" w14:textId="459E924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141" w:type="dxa"/>
            <w:vAlign w:val="bottom"/>
          </w:tcPr>
          <w:p w14:paraId="4599838D" w14:textId="6F5D95D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0.021</w:t>
            </w:r>
          </w:p>
        </w:tc>
        <w:tc>
          <w:tcPr>
            <w:tcW w:w="814" w:type="dxa"/>
            <w:vAlign w:val="bottom"/>
          </w:tcPr>
          <w:p w14:paraId="2D588C4B" w14:textId="2084932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90AEB71" w14:textId="190E153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72F731DA" w14:textId="4C4F99F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040764E" w14:textId="24D3910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407366D" w14:textId="636F4E4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3BFADE4" w14:textId="33DA8C6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1B7EE9CF" w14:textId="5DAE477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532FF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71E6BDA2" w14:textId="77777777" w:rsidTr="00615C10">
        <w:trPr>
          <w:trHeight w:val="153"/>
        </w:trPr>
        <w:tc>
          <w:tcPr>
            <w:tcW w:w="1384" w:type="dxa"/>
            <w:vAlign w:val="bottom"/>
          </w:tcPr>
          <w:p w14:paraId="183EB94C" w14:textId="1996381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Zhang and Cao 2020</w:t>
            </w:r>
          </w:p>
        </w:tc>
        <w:tc>
          <w:tcPr>
            <w:tcW w:w="1134" w:type="dxa"/>
            <w:vAlign w:val="bottom"/>
          </w:tcPr>
          <w:p w14:paraId="395752AE" w14:textId="5E34F147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57957673" w14:textId="77777777" w:rsidR="00224488" w:rsidRDefault="00224488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60BAE48" w14:textId="2241F660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2018.03-2019.05</w:t>
            </w:r>
          </w:p>
        </w:tc>
        <w:tc>
          <w:tcPr>
            <w:tcW w:w="1094" w:type="dxa"/>
            <w:vAlign w:val="center"/>
          </w:tcPr>
          <w:p w14:paraId="11ECEE7B" w14:textId="77777777" w:rsidR="00224488" w:rsidRDefault="00224488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929EE86" w14:textId="1BEDEEC0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center"/>
          </w:tcPr>
          <w:p w14:paraId="25001082" w14:textId="77777777" w:rsidR="00224488" w:rsidRDefault="00224488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8B079E1" w14:textId="4985970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473</w:t>
            </w:r>
          </w:p>
        </w:tc>
        <w:tc>
          <w:tcPr>
            <w:tcW w:w="814" w:type="dxa"/>
            <w:vAlign w:val="bottom"/>
          </w:tcPr>
          <w:p w14:paraId="75404F21" w14:textId="6B21ADF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141" w:type="dxa"/>
            <w:vAlign w:val="bottom"/>
          </w:tcPr>
          <w:p w14:paraId="3F288D24" w14:textId="061BD4F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0.047</w:t>
            </w:r>
          </w:p>
        </w:tc>
        <w:tc>
          <w:tcPr>
            <w:tcW w:w="814" w:type="dxa"/>
            <w:vAlign w:val="bottom"/>
          </w:tcPr>
          <w:p w14:paraId="11BB6424" w14:textId="401B9F8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5CFD662F" w14:textId="7EC33FA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0460041" w14:textId="236CD19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88475AA" w14:textId="20B065A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CA2A924" w14:textId="2A3826B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73F9CA1" w14:textId="624A424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48FB895C" w14:textId="77777777" w:rsidR="00224488" w:rsidRDefault="00224488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E68B4A3" w14:textId="0E8615B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532FF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A86200" w:rsidRPr="005B0CD1" w14:paraId="1A69D213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3C05E9AF" w14:textId="32F1D0F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Zhang 2020</w:t>
            </w:r>
          </w:p>
        </w:tc>
        <w:tc>
          <w:tcPr>
            <w:tcW w:w="1134" w:type="dxa"/>
            <w:vAlign w:val="bottom"/>
          </w:tcPr>
          <w:p w14:paraId="49E2C5E6" w14:textId="30192469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1BCEF4E7" w14:textId="74C6DC47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2018.08</w:t>
            </w:r>
          </w:p>
        </w:tc>
        <w:tc>
          <w:tcPr>
            <w:tcW w:w="1094" w:type="dxa"/>
            <w:vAlign w:val="bottom"/>
          </w:tcPr>
          <w:p w14:paraId="6D960E6B" w14:textId="0BFD7EFD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30B40A2B" w14:textId="16FD78A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814" w:type="dxa"/>
            <w:vAlign w:val="bottom"/>
          </w:tcPr>
          <w:p w14:paraId="05F6F1A9" w14:textId="150AF9E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141" w:type="dxa"/>
            <w:vAlign w:val="bottom"/>
          </w:tcPr>
          <w:p w14:paraId="6DA1924B" w14:textId="6122258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0.205</w:t>
            </w:r>
          </w:p>
        </w:tc>
        <w:tc>
          <w:tcPr>
            <w:tcW w:w="814" w:type="dxa"/>
            <w:vAlign w:val="bottom"/>
          </w:tcPr>
          <w:p w14:paraId="6A764666" w14:textId="4732D23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56779A55" w14:textId="03B657C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568A291" w14:textId="0551323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A317FE6" w14:textId="16FF930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804719F" w14:textId="65B7B4A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1D87BD27" w14:textId="55DDBAB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B703337" w14:textId="1F5F1C54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712C0DDA" w14:textId="77777777" w:rsidTr="001B3DA5">
        <w:trPr>
          <w:trHeight w:val="71"/>
        </w:trPr>
        <w:tc>
          <w:tcPr>
            <w:tcW w:w="1384" w:type="dxa"/>
            <w:vAlign w:val="bottom"/>
          </w:tcPr>
          <w:p w14:paraId="68ACD793" w14:textId="01EAB06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Yao 2020</w:t>
            </w:r>
          </w:p>
        </w:tc>
        <w:tc>
          <w:tcPr>
            <w:tcW w:w="1134" w:type="dxa"/>
            <w:vAlign w:val="bottom"/>
          </w:tcPr>
          <w:p w14:paraId="49D716D7" w14:textId="4F968E09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</w:tcPr>
          <w:p w14:paraId="5B941A49" w14:textId="0CDFAB99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8736E"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5BC136BD" w14:textId="187E3452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1E5DD0CC" w14:textId="3CA9E52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375</w:t>
            </w:r>
          </w:p>
        </w:tc>
        <w:tc>
          <w:tcPr>
            <w:tcW w:w="814" w:type="dxa"/>
            <w:vAlign w:val="bottom"/>
          </w:tcPr>
          <w:p w14:paraId="101FD750" w14:textId="5CC938A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1141" w:type="dxa"/>
            <w:vAlign w:val="bottom"/>
          </w:tcPr>
          <w:p w14:paraId="3093CA31" w14:textId="2E8F219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0.269</w:t>
            </w:r>
          </w:p>
        </w:tc>
        <w:tc>
          <w:tcPr>
            <w:tcW w:w="814" w:type="dxa"/>
            <w:vAlign w:val="bottom"/>
          </w:tcPr>
          <w:p w14:paraId="30C08122" w14:textId="539B41D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426CC31" w14:textId="0639ABA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3F7461A5" w14:textId="6D7AD14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ED2DBB8" w14:textId="1BBB5FB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2A440773" w14:textId="7E52ED7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0EDE85F2" w14:textId="364FFFC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09C54D1D" w14:textId="7D5C4DA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312065" w:rsidRPr="005B0CD1" w14:paraId="125CD983" w14:textId="77777777" w:rsidTr="001B3DA5">
        <w:trPr>
          <w:trHeight w:val="71"/>
        </w:trPr>
        <w:tc>
          <w:tcPr>
            <w:tcW w:w="1384" w:type="dxa"/>
            <w:vAlign w:val="bottom"/>
          </w:tcPr>
          <w:p w14:paraId="421C4680" w14:textId="237E585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Yang 2020</w:t>
            </w:r>
          </w:p>
        </w:tc>
        <w:tc>
          <w:tcPr>
            <w:tcW w:w="1134" w:type="dxa"/>
            <w:vAlign w:val="bottom"/>
          </w:tcPr>
          <w:p w14:paraId="51C98254" w14:textId="5DD3CA75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</w:tcPr>
          <w:p w14:paraId="3A99A496" w14:textId="157A71D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8736E"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334BE0B1" w14:textId="03D3526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00F7A3BF" w14:textId="5D0D081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450</w:t>
            </w:r>
          </w:p>
        </w:tc>
        <w:tc>
          <w:tcPr>
            <w:tcW w:w="814" w:type="dxa"/>
            <w:vAlign w:val="bottom"/>
          </w:tcPr>
          <w:p w14:paraId="375187C4" w14:textId="57FC4FE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141" w:type="dxa"/>
            <w:vAlign w:val="bottom"/>
          </w:tcPr>
          <w:p w14:paraId="4DD23894" w14:textId="0592C3F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0.142</w:t>
            </w:r>
          </w:p>
        </w:tc>
        <w:tc>
          <w:tcPr>
            <w:tcW w:w="814" w:type="dxa"/>
            <w:vAlign w:val="bottom"/>
          </w:tcPr>
          <w:p w14:paraId="14D16AEC" w14:textId="4E6D5BE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0FF9B74" w14:textId="546B8D0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8FB8211" w14:textId="3D0F074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3B9803F" w14:textId="0497540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0E79C1F6" w14:textId="3C7EBE6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012C25F" w14:textId="3614493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1AB7A5B5" w14:textId="144634E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7E78342A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0F113861" w14:textId="411054F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Qi 2020</w:t>
            </w:r>
          </w:p>
        </w:tc>
        <w:tc>
          <w:tcPr>
            <w:tcW w:w="1134" w:type="dxa"/>
            <w:vAlign w:val="bottom"/>
          </w:tcPr>
          <w:p w14:paraId="22ACA726" w14:textId="210AC685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54952256" w14:textId="6A757DA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2017.09-2018.06</w:t>
            </w:r>
          </w:p>
        </w:tc>
        <w:tc>
          <w:tcPr>
            <w:tcW w:w="1094" w:type="dxa"/>
            <w:vAlign w:val="bottom"/>
          </w:tcPr>
          <w:p w14:paraId="78532CA8" w14:textId="38633B9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29E52D0E" w14:textId="51F2500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801</w:t>
            </w:r>
          </w:p>
        </w:tc>
        <w:tc>
          <w:tcPr>
            <w:tcW w:w="814" w:type="dxa"/>
            <w:vAlign w:val="bottom"/>
          </w:tcPr>
          <w:p w14:paraId="57FE4E06" w14:textId="57F5B2A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143</w:t>
            </w:r>
          </w:p>
        </w:tc>
        <w:tc>
          <w:tcPr>
            <w:tcW w:w="1141" w:type="dxa"/>
            <w:vAlign w:val="bottom"/>
          </w:tcPr>
          <w:p w14:paraId="52041126" w14:textId="07D47A4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0.179</w:t>
            </w:r>
          </w:p>
        </w:tc>
        <w:tc>
          <w:tcPr>
            <w:tcW w:w="814" w:type="dxa"/>
            <w:vAlign w:val="bottom"/>
          </w:tcPr>
          <w:p w14:paraId="0112B7E6" w14:textId="655C0C1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625A4E8" w14:textId="174822C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2D343485" w14:textId="4569DE2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6CFA842" w14:textId="097CD6D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776D2EE" w14:textId="154B9B7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486BDF8" w14:textId="4349873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10328DD7" w14:textId="7B8CAA5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60B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4B3B034A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64761EE6" w14:textId="2A98FB5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Feng 2020</w:t>
            </w:r>
          </w:p>
        </w:tc>
        <w:tc>
          <w:tcPr>
            <w:tcW w:w="1134" w:type="dxa"/>
            <w:vAlign w:val="bottom"/>
          </w:tcPr>
          <w:p w14:paraId="228C5046" w14:textId="356E91E4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7BF0446C" w14:textId="7D63D10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2015.09-2018.11</w:t>
            </w:r>
          </w:p>
        </w:tc>
        <w:tc>
          <w:tcPr>
            <w:tcW w:w="1094" w:type="dxa"/>
            <w:vAlign w:val="bottom"/>
          </w:tcPr>
          <w:p w14:paraId="4B7DEFE0" w14:textId="7957E91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39683BF8" w14:textId="3C95091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257</w:t>
            </w:r>
          </w:p>
        </w:tc>
        <w:tc>
          <w:tcPr>
            <w:tcW w:w="814" w:type="dxa"/>
            <w:vAlign w:val="bottom"/>
          </w:tcPr>
          <w:p w14:paraId="6ED15988" w14:textId="3C89AD9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141" w:type="dxa"/>
            <w:vAlign w:val="bottom"/>
          </w:tcPr>
          <w:p w14:paraId="70649856" w14:textId="08D445B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0.058</w:t>
            </w:r>
          </w:p>
        </w:tc>
        <w:tc>
          <w:tcPr>
            <w:tcW w:w="814" w:type="dxa"/>
            <w:vAlign w:val="bottom"/>
          </w:tcPr>
          <w:p w14:paraId="5E3504AA" w14:textId="1097695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300DD7A" w14:textId="1BB0EAE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33D647E" w14:textId="6D31420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5450114" w14:textId="15BF5F7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34724CB" w14:textId="69BE060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B5B795B" w14:textId="76D61B3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F4B6A55" w14:textId="1163A3B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60B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1C80FC13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31FA0181" w14:textId="49EE665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Liu 2021</w:t>
            </w:r>
          </w:p>
        </w:tc>
        <w:tc>
          <w:tcPr>
            <w:tcW w:w="1134" w:type="dxa"/>
            <w:vAlign w:val="bottom"/>
          </w:tcPr>
          <w:p w14:paraId="5F18809D" w14:textId="6DDFACCB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4A0ADD34" w14:textId="5283D74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2019.11</w:t>
            </w:r>
          </w:p>
        </w:tc>
        <w:tc>
          <w:tcPr>
            <w:tcW w:w="1094" w:type="dxa"/>
            <w:vAlign w:val="bottom"/>
          </w:tcPr>
          <w:p w14:paraId="1DD4E963" w14:textId="26E7599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0C0A381C" w14:textId="1464238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216</w:t>
            </w:r>
          </w:p>
        </w:tc>
        <w:tc>
          <w:tcPr>
            <w:tcW w:w="814" w:type="dxa"/>
            <w:vAlign w:val="bottom"/>
          </w:tcPr>
          <w:p w14:paraId="7F174609" w14:textId="60B31A8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41" w:type="dxa"/>
            <w:vAlign w:val="bottom"/>
          </w:tcPr>
          <w:p w14:paraId="3AE6CC7E" w14:textId="520D80E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0.009</w:t>
            </w:r>
          </w:p>
        </w:tc>
        <w:tc>
          <w:tcPr>
            <w:tcW w:w="814" w:type="dxa"/>
            <w:vAlign w:val="bottom"/>
          </w:tcPr>
          <w:p w14:paraId="433FD61D" w14:textId="39F97A4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 xml:space="preserve">Y </w:t>
            </w:r>
          </w:p>
        </w:tc>
        <w:tc>
          <w:tcPr>
            <w:tcW w:w="978" w:type="dxa"/>
            <w:vAlign w:val="bottom"/>
          </w:tcPr>
          <w:p w14:paraId="0305F64C" w14:textId="32D3EF4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6C67A55" w14:textId="07900EB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74FD59D" w14:textId="3C91C06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CC2C480" w14:textId="3E8FDAA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6F91B85" w14:textId="0EDE974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5DA19FEC" w14:textId="64410FF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60B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42D576D5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1B53287D" w14:textId="59D8BA2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Wang 2022</w:t>
            </w:r>
          </w:p>
        </w:tc>
        <w:tc>
          <w:tcPr>
            <w:tcW w:w="1134" w:type="dxa"/>
            <w:vAlign w:val="bottom"/>
          </w:tcPr>
          <w:p w14:paraId="6045171A" w14:textId="38F4E733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55943C87" w14:textId="259B84F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32E2D917" w14:textId="55A5371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3AF1D39" w14:textId="3E3E5DD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1254</w:t>
            </w:r>
          </w:p>
        </w:tc>
        <w:tc>
          <w:tcPr>
            <w:tcW w:w="814" w:type="dxa"/>
            <w:vAlign w:val="bottom"/>
          </w:tcPr>
          <w:p w14:paraId="3000F3B1" w14:textId="79A3ED8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1141" w:type="dxa"/>
            <w:vAlign w:val="bottom"/>
          </w:tcPr>
          <w:p w14:paraId="2F919AEE" w14:textId="20DD4D9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0.045</w:t>
            </w:r>
          </w:p>
        </w:tc>
        <w:tc>
          <w:tcPr>
            <w:tcW w:w="814" w:type="dxa"/>
            <w:vAlign w:val="bottom"/>
          </w:tcPr>
          <w:p w14:paraId="7FF156D4" w14:textId="2FC5312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 xml:space="preserve">Y </w:t>
            </w:r>
          </w:p>
        </w:tc>
        <w:tc>
          <w:tcPr>
            <w:tcW w:w="978" w:type="dxa"/>
            <w:vAlign w:val="bottom"/>
          </w:tcPr>
          <w:p w14:paraId="689CEFF6" w14:textId="3AFCA81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67AE8E66" w14:textId="09C9A0A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E99DDAF" w14:textId="1723CFE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5FDA5B5D" w14:textId="53EC7A9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56EFE1FD" w14:textId="0C5D216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4BBD93A1" w14:textId="374EA41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60B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2EEC0151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123CA013" w14:textId="6A6A138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Li 2022</w:t>
            </w:r>
          </w:p>
        </w:tc>
        <w:tc>
          <w:tcPr>
            <w:tcW w:w="1134" w:type="dxa"/>
            <w:vAlign w:val="bottom"/>
          </w:tcPr>
          <w:p w14:paraId="3AD5B273" w14:textId="26566852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bottom"/>
          </w:tcPr>
          <w:p w14:paraId="332BAC70" w14:textId="64F7183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2019.09-12</w:t>
            </w:r>
          </w:p>
        </w:tc>
        <w:tc>
          <w:tcPr>
            <w:tcW w:w="1094" w:type="dxa"/>
            <w:vAlign w:val="bottom"/>
          </w:tcPr>
          <w:p w14:paraId="2D83032E" w14:textId="7669A95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161DC1EC" w14:textId="4E92258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826</w:t>
            </w:r>
          </w:p>
        </w:tc>
        <w:tc>
          <w:tcPr>
            <w:tcW w:w="814" w:type="dxa"/>
            <w:vAlign w:val="bottom"/>
          </w:tcPr>
          <w:p w14:paraId="0EA535C8" w14:textId="57B68B6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41" w:type="dxa"/>
            <w:vAlign w:val="bottom"/>
          </w:tcPr>
          <w:p w14:paraId="730CF239" w14:textId="110FB73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0.010</w:t>
            </w:r>
          </w:p>
        </w:tc>
        <w:tc>
          <w:tcPr>
            <w:tcW w:w="814" w:type="dxa"/>
            <w:vAlign w:val="bottom"/>
          </w:tcPr>
          <w:p w14:paraId="52B57A3A" w14:textId="32287F6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71EF749" w14:textId="56AC45E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1A017ACC" w14:textId="2A0233D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5D09E54" w14:textId="318C7EA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F56DB86" w14:textId="75E4811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23089CE" w14:textId="6BD669B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4B2393DA" w14:textId="2CF6569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60B2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CD2767" w:rsidRPr="005B0CD1" w14:paraId="6A5C7968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2EFB4237" w14:textId="027C0614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Lam 2022</w:t>
            </w:r>
          </w:p>
        </w:tc>
        <w:tc>
          <w:tcPr>
            <w:tcW w:w="1134" w:type="dxa"/>
            <w:vAlign w:val="bottom"/>
          </w:tcPr>
          <w:p w14:paraId="7827FDE3" w14:textId="5BECCEA1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1276" w:type="dxa"/>
            <w:vAlign w:val="center"/>
          </w:tcPr>
          <w:p w14:paraId="3143D95D" w14:textId="39D40707" w:rsidR="00CD2767" w:rsidRPr="00A86200" w:rsidRDefault="00312065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center"/>
          </w:tcPr>
          <w:p w14:paraId="12F68DD8" w14:textId="4A3E636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center"/>
          </w:tcPr>
          <w:p w14:paraId="17AC4EC5" w14:textId="73F3CB8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814" w:type="dxa"/>
            <w:vAlign w:val="bottom"/>
          </w:tcPr>
          <w:p w14:paraId="485690FD" w14:textId="6AD3364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141" w:type="dxa"/>
            <w:vAlign w:val="bottom"/>
          </w:tcPr>
          <w:p w14:paraId="3C05274E" w14:textId="43D746B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0.162</w:t>
            </w:r>
          </w:p>
        </w:tc>
        <w:tc>
          <w:tcPr>
            <w:tcW w:w="814" w:type="dxa"/>
            <w:vAlign w:val="bottom"/>
          </w:tcPr>
          <w:p w14:paraId="2CC1BCAB" w14:textId="5A3881A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1F6FC417" w14:textId="44D2D61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1DC26346" w14:textId="676BCB7A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56741C1" w14:textId="2D69FE1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25527456" w14:textId="564541A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6745DE4F" w14:textId="1BA3804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7E6E5915" w14:textId="548856E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E6C37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CD2767" w:rsidRPr="005B0CD1" w14:paraId="332C6FB9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78AA7181" w14:textId="6B01CD2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Maurya 2013</w:t>
            </w:r>
          </w:p>
        </w:tc>
        <w:tc>
          <w:tcPr>
            <w:tcW w:w="1134" w:type="dxa"/>
            <w:vAlign w:val="bottom"/>
          </w:tcPr>
          <w:p w14:paraId="3DD16331" w14:textId="26BFE336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India</w:t>
            </w:r>
          </w:p>
        </w:tc>
        <w:tc>
          <w:tcPr>
            <w:tcW w:w="1276" w:type="dxa"/>
            <w:vAlign w:val="bottom"/>
          </w:tcPr>
          <w:p w14:paraId="24D7160F" w14:textId="34C1E35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2009-2012</w:t>
            </w:r>
          </w:p>
        </w:tc>
        <w:tc>
          <w:tcPr>
            <w:tcW w:w="1094" w:type="dxa"/>
            <w:vAlign w:val="bottom"/>
          </w:tcPr>
          <w:p w14:paraId="6A760D52" w14:textId="5868DEF6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DE9F4C1" w14:textId="29C1691A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814" w:type="dxa"/>
            <w:vAlign w:val="bottom"/>
          </w:tcPr>
          <w:p w14:paraId="235F7485" w14:textId="7BE9C530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41" w:type="dxa"/>
            <w:vAlign w:val="bottom"/>
          </w:tcPr>
          <w:p w14:paraId="2005D514" w14:textId="0653F8D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0.19</w:t>
            </w:r>
            <w:r w:rsidR="006B2B6C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1ACC340A" w14:textId="39F444D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26F519F5" w14:textId="6B0297A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23F199EE" w14:textId="5D815C9A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6AB15B5" w14:textId="46CA65E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C6C76DA" w14:textId="5DB4F0B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18186895" w14:textId="6A7C1C8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B70D871" w14:textId="0D7A813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E6C37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1D278E1B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4AC6CBAC" w14:textId="3F296C7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Patra 2020</w:t>
            </w:r>
          </w:p>
        </w:tc>
        <w:tc>
          <w:tcPr>
            <w:tcW w:w="1134" w:type="dxa"/>
            <w:vAlign w:val="bottom"/>
          </w:tcPr>
          <w:p w14:paraId="4780598E" w14:textId="2A7C5799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India</w:t>
            </w:r>
          </w:p>
        </w:tc>
        <w:tc>
          <w:tcPr>
            <w:tcW w:w="1276" w:type="dxa"/>
            <w:vAlign w:val="bottom"/>
          </w:tcPr>
          <w:p w14:paraId="21F86EC9" w14:textId="495406A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2017.01-2018.12</w:t>
            </w:r>
          </w:p>
        </w:tc>
        <w:tc>
          <w:tcPr>
            <w:tcW w:w="1094" w:type="dxa"/>
            <w:vAlign w:val="bottom"/>
          </w:tcPr>
          <w:p w14:paraId="52BED276" w14:textId="378F94C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7D9CD09B" w14:textId="1A4A550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1153</w:t>
            </w:r>
          </w:p>
        </w:tc>
        <w:tc>
          <w:tcPr>
            <w:tcW w:w="814" w:type="dxa"/>
            <w:vAlign w:val="bottom"/>
          </w:tcPr>
          <w:p w14:paraId="03FBBF0D" w14:textId="30ADC29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123</w:t>
            </w:r>
          </w:p>
        </w:tc>
        <w:tc>
          <w:tcPr>
            <w:tcW w:w="1141" w:type="dxa"/>
            <w:vAlign w:val="bottom"/>
          </w:tcPr>
          <w:p w14:paraId="6BDD0932" w14:textId="150FFAA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0.107</w:t>
            </w:r>
          </w:p>
        </w:tc>
        <w:tc>
          <w:tcPr>
            <w:tcW w:w="814" w:type="dxa"/>
            <w:vAlign w:val="bottom"/>
          </w:tcPr>
          <w:p w14:paraId="19B6BB34" w14:textId="018472F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2386D12" w14:textId="513BC56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9BD0157" w14:textId="7D0FC49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2E92A1F" w14:textId="60F5126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6018DA0" w14:textId="34CF823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4A30CF7" w14:textId="3660060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E354868" w14:textId="4B148128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A86200" w:rsidRPr="005B0CD1" w14:paraId="0DD3F62A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118370DC" w14:textId="3332699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Resnhaleksmana 2021</w:t>
            </w:r>
          </w:p>
        </w:tc>
        <w:tc>
          <w:tcPr>
            <w:tcW w:w="1134" w:type="dxa"/>
            <w:vAlign w:val="bottom"/>
          </w:tcPr>
          <w:p w14:paraId="7A8D7399" w14:textId="7F395F45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Indonesia</w:t>
            </w:r>
          </w:p>
        </w:tc>
        <w:tc>
          <w:tcPr>
            <w:tcW w:w="1276" w:type="dxa"/>
            <w:vAlign w:val="bottom"/>
          </w:tcPr>
          <w:p w14:paraId="1F989FF5" w14:textId="0556214D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3D3D38B8" w14:textId="659E286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0B5C5F4" w14:textId="7F8057F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814" w:type="dxa"/>
            <w:vAlign w:val="bottom"/>
          </w:tcPr>
          <w:p w14:paraId="08781D0D" w14:textId="79BAD40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141" w:type="dxa"/>
            <w:vAlign w:val="bottom"/>
          </w:tcPr>
          <w:p w14:paraId="02FF357F" w14:textId="0F64E6C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0.063</w:t>
            </w:r>
          </w:p>
        </w:tc>
        <w:tc>
          <w:tcPr>
            <w:tcW w:w="814" w:type="dxa"/>
            <w:vAlign w:val="bottom"/>
          </w:tcPr>
          <w:p w14:paraId="13B3FE57" w14:textId="17C2289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B3101BB" w14:textId="0E9B980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21C67A2" w14:textId="0222F08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6C07FB4" w14:textId="1171105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11EFEBAB" w14:textId="398C385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C30B957" w14:textId="1CD3BB8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20A8035E" w14:textId="77777777" w:rsidR="00224488" w:rsidRDefault="00224488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4431D9E" w14:textId="74D168A2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192E57FB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179772D7" w14:textId="59B1A25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Izumiyama 2001</w:t>
            </w:r>
          </w:p>
        </w:tc>
        <w:tc>
          <w:tcPr>
            <w:tcW w:w="1134" w:type="dxa"/>
            <w:vAlign w:val="bottom"/>
          </w:tcPr>
          <w:p w14:paraId="281D63D2" w14:textId="5708E056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Japan</w:t>
            </w:r>
          </w:p>
        </w:tc>
        <w:tc>
          <w:tcPr>
            <w:tcW w:w="1276" w:type="dxa"/>
            <w:vAlign w:val="bottom"/>
          </w:tcPr>
          <w:p w14:paraId="0A8B2E3B" w14:textId="2CF6898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1998.06-2000.06</w:t>
            </w:r>
          </w:p>
        </w:tc>
        <w:tc>
          <w:tcPr>
            <w:tcW w:w="1094" w:type="dxa"/>
            <w:vAlign w:val="bottom"/>
          </w:tcPr>
          <w:p w14:paraId="18795717" w14:textId="0907F2F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020ED60A" w14:textId="10FFBFA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484</w:t>
            </w:r>
          </w:p>
        </w:tc>
        <w:tc>
          <w:tcPr>
            <w:tcW w:w="814" w:type="dxa"/>
            <w:vAlign w:val="bottom"/>
          </w:tcPr>
          <w:p w14:paraId="0E35F874" w14:textId="3E69053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141" w:type="dxa"/>
            <w:vAlign w:val="bottom"/>
          </w:tcPr>
          <w:p w14:paraId="4789442C" w14:textId="5DF9359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0.161</w:t>
            </w:r>
          </w:p>
        </w:tc>
        <w:tc>
          <w:tcPr>
            <w:tcW w:w="814" w:type="dxa"/>
            <w:vAlign w:val="bottom"/>
          </w:tcPr>
          <w:p w14:paraId="78092825" w14:textId="535A399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 xml:space="preserve">Y </w:t>
            </w:r>
          </w:p>
        </w:tc>
        <w:tc>
          <w:tcPr>
            <w:tcW w:w="978" w:type="dxa"/>
            <w:vAlign w:val="bottom"/>
          </w:tcPr>
          <w:p w14:paraId="1255FD51" w14:textId="475F795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7E3D93B" w14:textId="34BE0C1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B1166E1" w14:textId="79E39FC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5A49349" w14:textId="2C74AC8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5B357A6" w14:textId="01CD9EA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0C364629" w14:textId="1BB18B11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CD2767" w:rsidRPr="005B0CD1" w14:paraId="0AA5B11E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21F1FDCB" w14:textId="0EACFF8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Nakai 2004</w:t>
            </w:r>
          </w:p>
        </w:tc>
        <w:tc>
          <w:tcPr>
            <w:tcW w:w="1134" w:type="dxa"/>
            <w:vAlign w:val="bottom"/>
          </w:tcPr>
          <w:p w14:paraId="5BA224C5" w14:textId="0A933044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Japan</w:t>
            </w:r>
          </w:p>
        </w:tc>
        <w:tc>
          <w:tcPr>
            <w:tcW w:w="1276" w:type="dxa"/>
            <w:vAlign w:val="bottom"/>
          </w:tcPr>
          <w:p w14:paraId="7669731A" w14:textId="3C89C74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1995-1997</w:t>
            </w:r>
          </w:p>
        </w:tc>
        <w:tc>
          <w:tcPr>
            <w:tcW w:w="1094" w:type="dxa"/>
            <w:vAlign w:val="bottom"/>
          </w:tcPr>
          <w:p w14:paraId="4671AEF8" w14:textId="0CAFF94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12524A1F" w14:textId="55FB72A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814" w:type="dxa"/>
            <w:vAlign w:val="bottom"/>
          </w:tcPr>
          <w:p w14:paraId="79F23B8F" w14:textId="2A6B858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41" w:type="dxa"/>
            <w:vAlign w:val="bottom"/>
          </w:tcPr>
          <w:p w14:paraId="5CE3D4E8" w14:textId="6E8179A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6B2B6C"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  <w:tc>
          <w:tcPr>
            <w:tcW w:w="814" w:type="dxa"/>
            <w:vAlign w:val="bottom"/>
          </w:tcPr>
          <w:p w14:paraId="2B6BC124" w14:textId="130C2D09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5FDD5B64" w14:textId="5528724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A07F8F3" w14:textId="0BB42C7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EE65227" w14:textId="1A1A869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4EA6DC5" w14:textId="06A9C23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08202F8" w14:textId="484C557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56B8CD38" w14:textId="442C704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A3F77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CD2767" w:rsidRPr="005B0CD1" w14:paraId="78357453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1188823A" w14:textId="1DD427E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Koyama 2005</w:t>
            </w:r>
          </w:p>
        </w:tc>
        <w:tc>
          <w:tcPr>
            <w:tcW w:w="1134" w:type="dxa"/>
            <w:vAlign w:val="bottom"/>
          </w:tcPr>
          <w:p w14:paraId="3CF892A2" w14:textId="4BAF5F31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Japan</w:t>
            </w:r>
          </w:p>
        </w:tc>
        <w:tc>
          <w:tcPr>
            <w:tcW w:w="1276" w:type="dxa"/>
            <w:vAlign w:val="bottom"/>
          </w:tcPr>
          <w:p w14:paraId="271E2719" w14:textId="299BF34B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2001.09</w:t>
            </w:r>
          </w:p>
        </w:tc>
        <w:tc>
          <w:tcPr>
            <w:tcW w:w="1094" w:type="dxa"/>
            <w:vAlign w:val="bottom"/>
          </w:tcPr>
          <w:p w14:paraId="4ACEA02E" w14:textId="5ED154A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3E3E418" w14:textId="1FA913F6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814" w:type="dxa"/>
            <w:vAlign w:val="bottom"/>
          </w:tcPr>
          <w:p w14:paraId="08B24F54" w14:textId="346F8BED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41" w:type="dxa"/>
            <w:vAlign w:val="bottom"/>
          </w:tcPr>
          <w:p w14:paraId="3B99FE7E" w14:textId="72030DC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6B2B6C"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  <w:tc>
          <w:tcPr>
            <w:tcW w:w="814" w:type="dxa"/>
            <w:vAlign w:val="bottom"/>
          </w:tcPr>
          <w:p w14:paraId="1DC4EB5C" w14:textId="398BB741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2685FC1E" w14:textId="40021034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D25E09D" w14:textId="2A3481B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126DF72" w14:textId="3B60453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B56EE5C" w14:textId="774CD1C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11030003" w14:textId="3378A109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3B243C98" w14:textId="77DB64D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A3F77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12065" w:rsidRPr="005B0CD1" w14:paraId="6BAAFBDE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35BC7D94" w14:textId="6F0B896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Katsuda 2006</w:t>
            </w:r>
          </w:p>
        </w:tc>
        <w:tc>
          <w:tcPr>
            <w:tcW w:w="1134" w:type="dxa"/>
            <w:vAlign w:val="bottom"/>
          </w:tcPr>
          <w:p w14:paraId="1B2A601F" w14:textId="21E3C760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Japan</w:t>
            </w:r>
          </w:p>
        </w:tc>
        <w:tc>
          <w:tcPr>
            <w:tcW w:w="1276" w:type="dxa"/>
            <w:vAlign w:val="bottom"/>
          </w:tcPr>
          <w:p w14:paraId="43B6586F" w14:textId="60B2F82A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2001.10-2003.09</w:t>
            </w:r>
          </w:p>
        </w:tc>
        <w:tc>
          <w:tcPr>
            <w:tcW w:w="1094" w:type="dxa"/>
            <w:vAlign w:val="bottom"/>
          </w:tcPr>
          <w:p w14:paraId="456B65A1" w14:textId="4CE74929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4269A05" w14:textId="5FEE84E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269</w:t>
            </w:r>
          </w:p>
        </w:tc>
        <w:tc>
          <w:tcPr>
            <w:tcW w:w="814" w:type="dxa"/>
            <w:vAlign w:val="bottom"/>
          </w:tcPr>
          <w:p w14:paraId="17EF8511" w14:textId="5C6E92E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141" w:type="dxa"/>
            <w:vAlign w:val="bottom"/>
          </w:tcPr>
          <w:p w14:paraId="5AD08915" w14:textId="190665B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0.052</w:t>
            </w:r>
          </w:p>
        </w:tc>
        <w:tc>
          <w:tcPr>
            <w:tcW w:w="814" w:type="dxa"/>
            <w:vAlign w:val="bottom"/>
          </w:tcPr>
          <w:p w14:paraId="0D27D568" w14:textId="5918CE5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C32A40A" w14:textId="27B06347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DCBE262" w14:textId="34DD70D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1B89FC5" w14:textId="2E3DA31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2D61E0F" w14:textId="0DA7A1A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2B4C08F5" w14:textId="35C6B41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1F005AE0" w14:textId="72A711F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43620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3EDDF1AE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198D7234" w14:textId="6895F20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Yui 2014</w:t>
            </w:r>
            <w:r w:rsidR="00224488"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1134" w:type="dxa"/>
            <w:vAlign w:val="bottom"/>
          </w:tcPr>
          <w:p w14:paraId="626306C9" w14:textId="3A6468EB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Japan</w:t>
            </w:r>
          </w:p>
        </w:tc>
        <w:tc>
          <w:tcPr>
            <w:tcW w:w="1276" w:type="dxa"/>
            <w:vAlign w:val="bottom"/>
          </w:tcPr>
          <w:p w14:paraId="0C083B51" w14:textId="2579B185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2010.01-2011.01</w:t>
            </w:r>
          </w:p>
        </w:tc>
        <w:tc>
          <w:tcPr>
            <w:tcW w:w="1094" w:type="dxa"/>
            <w:vAlign w:val="bottom"/>
          </w:tcPr>
          <w:p w14:paraId="32D8544A" w14:textId="489BF51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302667C3" w14:textId="2216288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344</w:t>
            </w:r>
          </w:p>
        </w:tc>
        <w:tc>
          <w:tcPr>
            <w:tcW w:w="814" w:type="dxa"/>
            <w:vAlign w:val="bottom"/>
          </w:tcPr>
          <w:p w14:paraId="4C676540" w14:textId="471EA81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112</w:t>
            </w:r>
          </w:p>
        </w:tc>
        <w:tc>
          <w:tcPr>
            <w:tcW w:w="1141" w:type="dxa"/>
            <w:vAlign w:val="bottom"/>
          </w:tcPr>
          <w:p w14:paraId="35A4380B" w14:textId="7E22CE98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0.326</w:t>
            </w:r>
          </w:p>
        </w:tc>
        <w:tc>
          <w:tcPr>
            <w:tcW w:w="814" w:type="dxa"/>
            <w:vAlign w:val="bottom"/>
          </w:tcPr>
          <w:p w14:paraId="7806D822" w14:textId="72F1186C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99E7DE6" w14:textId="2642CD2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050A99D" w14:textId="6BC492C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187A356" w14:textId="6F3EC43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B91CFAA" w14:textId="55F949C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3D89A28" w14:textId="22F74CFE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179EB6F7" w14:textId="79E514C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43620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12065" w:rsidRPr="005B0CD1" w14:paraId="0FE96C83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638D72C8" w14:textId="5B720DC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Yui 2014</w:t>
            </w:r>
            <w:r w:rsidR="00224488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  <w:tc>
          <w:tcPr>
            <w:tcW w:w="1134" w:type="dxa"/>
            <w:vAlign w:val="bottom"/>
          </w:tcPr>
          <w:p w14:paraId="447942F0" w14:textId="3919DE4E" w:rsidR="00312065" w:rsidRPr="00A86200" w:rsidRDefault="00312065" w:rsidP="0031206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Japan</w:t>
            </w:r>
          </w:p>
        </w:tc>
        <w:tc>
          <w:tcPr>
            <w:tcW w:w="1276" w:type="dxa"/>
            <w:vAlign w:val="bottom"/>
          </w:tcPr>
          <w:p w14:paraId="7B09DAAF" w14:textId="185C9A6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2009.09-11</w:t>
            </w:r>
          </w:p>
        </w:tc>
        <w:tc>
          <w:tcPr>
            <w:tcW w:w="1094" w:type="dxa"/>
            <w:vAlign w:val="bottom"/>
          </w:tcPr>
          <w:p w14:paraId="44176230" w14:textId="6D66A76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501E9398" w14:textId="2B5B36EB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334</w:t>
            </w:r>
          </w:p>
        </w:tc>
        <w:tc>
          <w:tcPr>
            <w:tcW w:w="814" w:type="dxa"/>
            <w:vAlign w:val="bottom"/>
          </w:tcPr>
          <w:p w14:paraId="401104FC" w14:textId="6556907D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1141" w:type="dxa"/>
            <w:vAlign w:val="bottom"/>
          </w:tcPr>
          <w:p w14:paraId="67F91E6C" w14:textId="44F1F150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0.237</w:t>
            </w:r>
          </w:p>
        </w:tc>
        <w:tc>
          <w:tcPr>
            <w:tcW w:w="814" w:type="dxa"/>
            <w:vAlign w:val="bottom"/>
          </w:tcPr>
          <w:p w14:paraId="5B10FE22" w14:textId="578FC66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5F24395" w14:textId="41BC6F2F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A176DD1" w14:textId="75023643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FDCB7BA" w14:textId="70E8A086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1813B61" w14:textId="27631C02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5CFC5CA" w14:textId="04516B11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4EE3B025" w14:textId="6C371314" w:rsidR="00312065" w:rsidRPr="00A86200" w:rsidRDefault="00312065" w:rsidP="00312065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43620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A86200" w:rsidRPr="005B0CD1" w14:paraId="4068218A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4BAA68FF" w14:textId="16305CE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Rhee 1991</w:t>
            </w:r>
          </w:p>
        </w:tc>
        <w:tc>
          <w:tcPr>
            <w:tcW w:w="1134" w:type="dxa"/>
            <w:vAlign w:val="bottom"/>
          </w:tcPr>
          <w:p w14:paraId="638ADBB2" w14:textId="3072357F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Korea</w:t>
            </w:r>
          </w:p>
        </w:tc>
        <w:tc>
          <w:tcPr>
            <w:tcW w:w="1276" w:type="dxa"/>
            <w:vAlign w:val="bottom"/>
          </w:tcPr>
          <w:p w14:paraId="611B2C6E" w14:textId="300EAAFC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6A845FF6" w14:textId="330A648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73623EB3" w14:textId="30BF267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814" w:type="dxa"/>
            <w:vAlign w:val="bottom"/>
          </w:tcPr>
          <w:p w14:paraId="1B0C4D2B" w14:textId="3034AA5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1141" w:type="dxa"/>
            <w:vAlign w:val="bottom"/>
          </w:tcPr>
          <w:p w14:paraId="41F93314" w14:textId="6F78453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0.196</w:t>
            </w:r>
          </w:p>
        </w:tc>
        <w:tc>
          <w:tcPr>
            <w:tcW w:w="814" w:type="dxa"/>
            <w:vAlign w:val="bottom"/>
          </w:tcPr>
          <w:p w14:paraId="1029528C" w14:textId="20363EC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1C5074E4" w14:textId="5C13787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5A112DD" w14:textId="72023A9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F5D7F6E" w14:textId="5A8E6AE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60EE5BF3" w14:textId="24A7F4A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34A73F0" w14:textId="428526E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4A4E7EED" w14:textId="36B7E31F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7291F9F2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75DB83FF" w14:textId="2033E25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Yu and Seo 2004</w:t>
            </w:r>
          </w:p>
        </w:tc>
        <w:tc>
          <w:tcPr>
            <w:tcW w:w="1134" w:type="dxa"/>
            <w:vAlign w:val="bottom"/>
          </w:tcPr>
          <w:p w14:paraId="0163B7D0" w14:textId="287B16D7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Korea</w:t>
            </w:r>
          </w:p>
        </w:tc>
        <w:tc>
          <w:tcPr>
            <w:tcW w:w="1276" w:type="dxa"/>
            <w:vAlign w:val="bottom"/>
          </w:tcPr>
          <w:p w14:paraId="698F68DF" w14:textId="7403445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2000.11-2001.06</w:t>
            </w:r>
          </w:p>
        </w:tc>
        <w:tc>
          <w:tcPr>
            <w:tcW w:w="1094" w:type="dxa"/>
            <w:vAlign w:val="bottom"/>
          </w:tcPr>
          <w:p w14:paraId="3DB729B3" w14:textId="3C627C6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36C7928B" w14:textId="294C36F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589</w:t>
            </w:r>
          </w:p>
        </w:tc>
        <w:tc>
          <w:tcPr>
            <w:tcW w:w="814" w:type="dxa"/>
            <w:vAlign w:val="bottom"/>
          </w:tcPr>
          <w:p w14:paraId="214DA229" w14:textId="6BE4911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1141" w:type="dxa"/>
            <w:vAlign w:val="bottom"/>
          </w:tcPr>
          <w:p w14:paraId="3A52B332" w14:textId="3AA0165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0.105</w:t>
            </w:r>
          </w:p>
        </w:tc>
        <w:tc>
          <w:tcPr>
            <w:tcW w:w="814" w:type="dxa"/>
            <w:vAlign w:val="bottom"/>
          </w:tcPr>
          <w:p w14:paraId="11B156C4" w14:textId="5A61E1F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5B5A4942" w14:textId="7825BFA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1B961B0" w14:textId="5B355E9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FE56851" w14:textId="297B0EF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0EDFBAEE" w14:textId="70FADFF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812E539" w14:textId="0931F01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47F08E5A" w14:textId="7F7C28F0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A86200" w:rsidRPr="005B0CD1" w14:paraId="08780A03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575B1F81" w14:textId="017FC44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Yu 2004</w:t>
            </w:r>
          </w:p>
        </w:tc>
        <w:tc>
          <w:tcPr>
            <w:tcW w:w="1134" w:type="dxa"/>
            <w:vAlign w:val="bottom"/>
          </w:tcPr>
          <w:p w14:paraId="5DD48B07" w14:textId="1527F772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Korea</w:t>
            </w:r>
          </w:p>
        </w:tc>
        <w:tc>
          <w:tcPr>
            <w:tcW w:w="1276" w:type="dxa"/>
            <w:vAlign w:val="bottom"/>
          </w:tcPr>
          <w:p w14:paraId="3DE66C5A" w14:textId="2A8718B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2001.09-2002.06</w:t>
            </w:r>
          </w:p>
        </w:tc>
        <w:tc>
          <w:tcPr>
            <w:tcW w:w="1094" w:type="dxa"/>
            <w:vAlign w:val="bottom"/>
          </w:tcPr>
          <w:p w14:paraId="4BD7863F" w14:textId="1BCB4AD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2645F8A7" w14:textId="6103F73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493</w:t>
            </w:r>
          </w:p>
        </w:tc>
        <w:tc>
          <w:tcPr>
            <w:tcW w:w="814" w:type="dxa"/>
            <w:vAlign w:val="bottom"/>
          </w:tcPr>
          <w:p w14:paraId="6560E95F" w14:textId="702F1D1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1141" w:type="dxa"/>
            <w:vAlign w:val="bottom"/>
          </w:tcPr>
          <w:p w14:paraId="51E5BF05" w14:textId="5A7CED93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0.105</w:t>
            </w:r>
          </w:p>
        </w:tc>
        <w:tc>
          <w:tcPr>
            <w:tcW w:w="814" w:type="dxa"/>
            <w:vAlign w:val="bottom"/>
          </w:tcPr>
          <w:p w14:paraId="75DE1707" w14:textId="636F01B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64265D2E" w14:textId="34A099A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ED18E72" w14:textId="10325D0E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85271FF" w14:textId="772891F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DEC2185" w14:textId="6A748D3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6CEDC01" w14:textId="5BD568F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8DB19C1" w14:textId="45ADB130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2C85EA8D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508D4216" w14:textId="1D9AB8D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Thathaisong 2020</w:t>
            </w:r>
          </w:p>
        </w:tc>
        <w:tc>
          <w:tcPr>
            <w:tcW w:w="1134" w:type="dxa"/>
            <w:vAlign w:val="bottom"/>
          </w:tcPr>
          <w:p w14:paraId="562D30EA" w14:textId="394C92E0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Thailand</w:t>
            </w:r>
          </w:p>
        </w:tc>
        <w:tc>
          <w:tcPr>
            <w:tcW w:w="1276" w:type="dxa"/>
            <w:vAlign w:val="bottom"/>
          </w:tcPr>
          <w:p w14:paraId="1EBA6291" w14:textId="05B30CF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2015.05-2016.01</w:t>
            </w:r>
          </w:p>
        </w:tc>
        <w:tc>
          <w:tcPr>
            <w:tcW w:w="1094" w:type="dxa"/>
            <w:vAlign w:val="bottom"/>
          </w:tcPr>
          <w:p w14:paraId="6F641B2E" w14:textId="41058DD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E73B0FD" w14:textId="0D20363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245</w:t>
            </w:r>
          </w:p>
        </w:tc>
        <w:tc>
          <w:tcPr>
            <w:tcW w:w="814" w:type="dxa"/>
            <w:vAlign w:val="bottom"/>
          </w:tcPr>
          <w:p w14:paraId="6759CEB9" w14:textId="27CCE18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1141" w:type="dxa"/>
            <w:vAlign w:val="bottom"/>
          </w:tcPr>
          <w:p w14:paraId="7B5C6FF0" w14:textId="79F3DF9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0.208</w:t>
            </w:r>
          </w:p>
        </w:tc>
        <w:tc>
          <w:tcPr>
            <w:tcW w:w="814" w:type="dxa"/>
            <w:vAlign w:val="bottom"/>
          </w:tcPr>
          <w:p w14:paraId="243F3723" w14:textId="1459705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2832F163" w14:textId="46375D6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45633B3B" w14:textId="5507CB5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AE41F3A" w14:textId="27104037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C8EB0E9" w14:textId="357C4AA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925C75E" w14:textId="2528C32B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795E2A33" w14:textId="339D105C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A86200" w:rsidRPr="005B0CD1" w14:paraId="105CCB22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47BA08E9" w14:textId="53B27F3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Uysal 2009</w:t>
            </w:r>
          </w:p>
        </w:tc>
        <w:tc>
          <w:tcPr>
            <w:tcW w:w="1134" w:type="dxa"/>
            <w:vAlign w:val="bottom"/>
          </w:tcPr>
          <w:p w14:paraId="46F4A644" w14:textId="49AB79A2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Turkey</w:t>
            </w:r>
          </w:p>
        </w:tc>
        <w:tc>
          <w:tcPr>
            <w:tcW w:w="1276" w:type="dxa"/>
            <w:vAlign w:val="bottom"/>
          </w:tcPr>
          <w:p w14:paraId="329B4D74" w14:textId="48C8CBFB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0AF73150" w14:textId="42197EEA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482B7931" w14:textId="6726B54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238</w:t>
            </w:r>
          </w:p>
        </w:tc>
        <w:tc>
          <w:tcPr>
            <w:tcW w:w="814" w:type="dxa"/>
            <w:vAlign w:val="bottom"/>
          </w:tcPr>
          <w:p w14:paraId="46D5304E" w14:textId="5304DED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141" w:type="dxa"/>
            <w:vAlign w:val="bottom"/>
          </w:tcPr>
          <w:p w14:paraId="7BAB0290" w14:textId="7CE703CC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0.088</w:t>
            </w:r>
          </w:p>
        </w:tc>
        <w:tc>
          <w:tcPr>
            <w:tcW w:w="814" w:type="dxa"/>
            <w:vAlign w:val="bottom"/>
          </w:tcPr>
          <w:p w14:paraId="6A8E5388" w14:textId="7C47FBB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127871B" w14:textId="7090BDF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4771CEF" w14:textId="7BD5DF16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89DB5B2" w14:textId="56DC4E25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15504256" w14:textId="5CAEC4B8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30D9A75" w14:textId="27D410A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BEB63B3" w14:textId="7A435219" w:rsidR="00A86200" w:rsidRPr="00A86200" w:rsidRDefault="00CD2767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F4D48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6DB8C36B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652E9E4A" w14:textId="01C6C47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Nguyen 2012</w:t>
            </w:r>
          </w:p>
        </w:tc>
        <w:tc>
          <w:tcPr>
            <w:tcW w:w="1134" w:type="dxa"/>
            <w:vAlign w:val="bottom"/>
          </w:tcPr>
          <w:p w14:paraId="487B73F2" w14:textId="52662905" w:rsidR="00A86200" w:rsidRPr="00A86200" w:rsidRDefault="00A86200" w:rsidP="00A8620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Vietnam</w:t>
            </w:r>
          </w:p>
        </w:tc>
        <w:tc>
          <w:tcPr>
            <w:tcW w:w="1276" w:type="dxa"/>
            <w:vAlign w:val="bottom"/>
          </w:tcPr>
          <w:p w14:paraId="431BD671" w14:textId="4589B3CD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2009.02-12</w:t>
            </w:r>
          </w:p>
        </w:tc>
        <w:tc>
          <w:tcPr>
            <w:tcW w:w="1094" w:type="dxa"/>
            <w:vAlign w:val="bottom"/>
          </w:tcPr>
          <w:p w14:paraId="1DFE8A7D" w14:textId="4EC3A1B4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4913A44B" w14:textId="421F554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740</w:t>
            </w:r>
          </w:p>
        </w:tc>
        <w:tc>
          <w:tcPr>
            <w:tcW w:w="814" w:type="dxa"/>
            <w:vAlign w:val="bottom"/>
          </w:tcPr>
          <w:p w14:paraId="1192A4A5" w14:textId="47165071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1141" w:type="dxa"/>
            <w:vAlign w:val="bottom"/>
          </w:tcPr>
          <w:p w14:paraId="41C307C9" w14:textId="3E18D0D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0.181</w:t>
            </w:r>
          </w:p>
        </w:tc>
        <w:tc>
          <w:tcPr>
            <w:tcW w:w="814" w:type="dxa"/>
            <w:vAlign w:val="bottom"/>
          </w:tcPr>
          <w:p w14:paraId="720E8C8C" w14:textId="37BDBA8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332D198" w14:textId="04A9DEA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3F9F7C13" w14:textId="03CE9D8F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467C628" w14:textId="287F2CF9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C29E3E3" w14:textId="31ED24E0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6E18893A" w14:textId="0D8EB952" w:rsidR="00A86200" w:rsidRPr="00A86200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3E556963" w14:textId="2E48E098" w:rsidR="00A86200" w:rsidRPr="00A86200" w:rsidRDefault="00312065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="00CD2767"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CD2767" w:rsidRPr="005B0CD1" w14:paraId="46081BBF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642DD282" w14:textId="416C1832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Nguyen 2013</w:t>
            </w:r>
          </w:p>
        </w:tc>
        <w:tc>
          <w:tcPr>
            <w:tcW w:w="1134" w:type="dxa"/>
            <w:vAlign w:val="bottom"/>
          </w:tcPr>
          <w:p w14:paraId="4CF1C222" w14:textId="3440979C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Vietnam</w:t>
            </w:r>
          </w:p>
        </w:tc>
        <w:tc>
          <w:tcPr>
            <w:tcW w:w="1276" w:type="dxa"/>
            <w:vAlign w:val="bottom"/>
          </w:tcPr>
          <w:p w14:paraId="71B16452" w14:textId="5911E256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2009.10-2010.01</w:t>
            </w:r>
          </w:p>
        </w:tc>
        <w:tc>
          <w:tcPr>
            <w:tcW w:w="1094" w:type="dxa"/>
            <w:vAlign w:val="bottom"/>
          </w:tcPr>
          <w:p w14:paraId="3D62930D" w14:textId="6D8DA101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09B03DE8" w14:textId="0922125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193</w:t>
            </w:r>
          </w:p>
        </w:tc>
        <w:tc>
          <w:tcPr>
            <w:tcW w:w="814" w:type="dxa"/>
            <w:vAlign w:val="bottom"/>
          </w:tcPr>
          <w:p w14:paraId="49439B23" w14:textId="7B27185A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141" w:type="dxa"/>
            <w:vAlign w:val="bottom"/>
          </w:tcPr>
          <w:p w14:paraId="41A36DD9" w14:textId="25DE391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0.145</w:t>
            </w:r>
          </w:p>
        </w:tc>
        <w:tc>
          <w:tcPr>
            <w:tcW w:w="814" w:type="dxa"/>
            <w:vAlign w:val="bottom"/>
          </w:tcPr>
          <w:p w14:paraId="35B9F965" w14:textId="71AC65B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AA1702F" w14:textId="7DC7DE9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E598268" w14:textId="77B46761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AECA6A0" w14:textId="5EEEEA8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3C10F9B" w14:textId="0EA8F5D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30809217" w14:textId="3768478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4F713B98" w14:textId="4DA770B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ED058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CD2767" w:rsidRPr="005B0CD1" w14:paraId="14FC19B9" w14:textId="77777777" w:rsidTr="00615C10">
        <w:trPr>
          <w:trHeight w:val="71"/>
        </w:trPr>
        <w:tc>
          <w:tcPr>
            <w:tcW w:w="1384" w:type="dxa"/>
            <w:vAlign w:val="bottom"/>
          </w:tcPr>
          <w:p w14:paraId="401D4CF2" w14:textId="6AE8FF8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Iwashita 2021</w:t>
            </w:r>
          </w:p>
        </w:tc>
        <w:tc>
          <w:tcPr>
            <w:tcW w:w="1134" w:type="dxa"/>
            <w:vAlign w:val="bottom"/>
          </w:tcPr>
          <w:p w14:paraId="3F1DC298" w14:textId="2D04F9A4" w:rsidR="00CD2767" w:rsidRPr="00A86200" w:rsidRDefault="00CD2767" w:rsidP="00CD27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Vietnam</w:t>
            </w:r>
          </w:p>
        </w:tc>
        <w:tc>
          <w:tcPr>
            <w:tcW w:w="1276" w:type="dxa"/>
            <w:vAlign w:val="bottom"/>
          </w:tcPr>
          <w:p w14:paraId="73BF2386" w14:textId="5941260F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2015.08-10</w:t>
            </w:r>
          </w:p>
        </w:tc>
        <w:tc>
          <w:tcPr>
            <w:tcW w:w="1094" w:type="dxa"/>
            <w:vAlign w:val="bottom"/>
          </w:tcPr>
          <w:p w14:paraId="06C2B183" w14:textId="335DED35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6209C5E" w14:textId="3561E95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814" w:type="dxa"/>
            <w:vAlign w:val="bottom"/>
          </w:tcPr>
          <w:p w14:paraId="5C1BC1AD" w14:textId="0841755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41" w:type="dxa"/>
            <w:vAlign w:val="bottom"/>
          </w:tcPr>
          <w:p w14:paraId="2FE1E9AF" w14:textId="523F5010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0.071</w:t>
            </w:r>
          </w:p>
        </w:tc>
        <w:tc>
          <w:tcPr>
            <w:tcW w:w="814" w:type="dxa"/>
            <w:vAlign w:val="bottom"/>
          </w:tcPr>
          <w:p w14:paraId="08CE9E44" w14:textId="02ED2CE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799A5950" w14:textId="5FE058EE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1613E43" w14:textId="3CC09973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A9E4EE7" w14:textId="43CBAC57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645E776" w14:textId="779F5E18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62CD50F0" w14:textId="368D87A6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8620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79A6F46E" w14:textId="2B9C1BDC" w:rsidR="00CD2767" w:rsidRPr="00A86200" w:rsidRDefault="00CD2767" w:rsidP="00CD276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ED058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A86200" w:rsidRPr="005B0CD1" w14:paraId="7AFF34D3" w14:textId="77777777" w:rsidTr="00BF29C5">
        <w:trPr>
          <w:trHeight w:val="71"/>
        </w:trPr>
        <w:tc>
          <w:tcPr>
            <w:tcW w:w="1384" w:type="dxa"/>
          </w:tcPr>
          <w:p w14:paraId="08F494BE" w14:textId="77777777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20D5B">
              <w:rPr>
                <w:rFonts w:ascii="Times New Roman" w:hAnsi="Times New Roman" w:cs="Times New Roman"/>
                <w:b/>
                <w:sz w:val="15"/>
                <w:szCs w:val="15"/>
              </w:rPr>
              <w:t>Europe (3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0</w:t>
            </w:r>
            <w:r w:rsidRPr="00020D5B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1134" w:type="dxa"/>
            <w:vAlign w:val="bottom"/>
          </w:tcPr>
          <w:p w14:paraId="29FAE483" w14:textId="4D1F4867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91D44DE" w14:textId="7D42DB85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4" w:type="dxa"/>
          </w:tcPr>
          <w:p w14:paraId="12E7B2DF" w14:textId="08EC8B9C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5DC5CDA8" w14:textId="75B490BF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086F8C2A" w14:textId="2B21EE9E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1" w:type="dxa"/>
          </w:tcPr>
          <w:p w14:paraId="3A60CA7A" w14:textId="4FCBE75C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2E446C09" w14:textId="1DB20602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8" w:type="dxa"/>
          </w:tcPr>
          <w:p w14:paraId="11F15436" w14:textId="519D498D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7" w:type="dxa"/>
          </w:tcPr>
          <w:p w14:paraId="72386545" w14:textId="1A1B835C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</w:tcPr>
          <w:p w14:paraId="7891F71B" w14:textId="2C8B31CC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12C1CE82" w14:textId="73021C9F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8" w:type="dxa"/>
          </w:tcPr>
          <w:p w14:paraId="301C02E8" w14:textId="77777777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3DA8422B" w14:textId="77777777" w:rsidR="00A86200" w:rsidRPr="005B0CD1" w:rsidRDefault="00A86200" w:rsidP="00A8620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77F51" w:rsidRPr="00A02BCD" w14:paraId="09E508A3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2B9A6E40" w14:textId="283FEAC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Němejc 2013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1134" w:type="dxa"/>
            <w:vAlign w:val="bottom"/>
          </w:tcPr>
          <w:p w14:paraId="5E8460CB" w14:textId="5747A0B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Austria</w:t>
            </w:r>
          </w:p>
        </w:tc>
        <w:tc>
          <w:tcPr>
            <w:tcW w:w="1276" w:type="dxa"/>
            <w:vAlign w:val="bottom"/>
          </w:tcPr>
          <w:p w14:paraId="178239E5" w14:textId="4B32D8E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2011-2012</w:t>
            </w:r>
          </w:p>
        </w:tc>
        <w:tc>
          <w:tcPr>
            <w:tcW w:w="1094" w:type="dxa"/>
            <w:vAlign w:val="bottom"/>
          </w:tcPr>
          <w:p w14:paraId="79F3BA1D" w14:textId="41C9240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1637E605" w14:textId="342AA74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814" w:type="dxa"/>
            <w:vAlign w:val="bottom"/>
          </w:tcPr>
          <w:p w14:paraId="79800E7A" w14:textId="6360A71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41" w:type="dxa"/>
            <w:vAlign w:val="bottom"/>
          </w:tcPr>
          <w:p w14:paraId="40B85528" w14:textId="0DF7C63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0.182</w:t>
            </w:r>
          </w:p>
        </w:tc>
        <w:tc>
          <w:tcPr>
            <w:tcW w:w="814" w:type="dxa"/>
            <w:vAlign w:val="bottom"/>
          </w:tcPr>
          <w:p w14:paraId="7AA7BCAA" w14:textId="757C458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0FFDBD7F" w14:textId="3B836D0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45B6ECE" w14:textId="3BFABFD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2B69B1F" w14:textId="1D9DB50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0269B647" w14:textId="4637A4C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2C82763F" w14:textId="5FB9B6E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23FF0810" w14:textId="4911E63B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ED058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177F51" w:rsidRPr="00A02BCD" w14:paraId="61736BBB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3288F8E2" w14:textId="5F605F2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Vítovec 2006</w:t>
            </w:r>
          </w:p>
        </w:tc>
        <w:tc>
          <w:tcPr>
            <w:tcW w:w="1134" w:type="dxa"/>
            <w:vAlign w:val="bottom"/>
          </w:tcPr>
          <w:p w14:paraId="4BC0BB43" w14:textId="71EDCD1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Czech Republic</w:t>
            </w:r>
          </w:p>
        </w:tc>
        <w:tc>
          <w:tcPr>
            <w:tcW w:w="1276" w:type="dxa"/>
            <w:vAlign w:val="bottom"/>
          </w:tcPr>
          <w:p w14:paraId="3BDCC5EB" w14:textId="72AA3D0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2002-2004</w:t>
            </w:r>
          </w:p>
        </w:tc>
        <w:tc>
          <w:tcPr>
            <w:tcW w:w="1094" w:type="dxa"/>
            <w:vAlign w:val="bottom"/>
          </w:tcPr>
          <w:p w14:paraId="1FA19447" w14:textId="4E26CE6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14C21B59" w14:textId="4E689DC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4338</w:t>
            </w:r>
          </w:p>
        </w:tc>
        <w:tc>
          <w:tcPr>
            <w:tcW w:w="814" w:type="dxa"/>
            <w:vAlign w:val="bottom"/>
          </w:tcPr>
          <w:p w14:paraId="759FD79B" w14:textId="1E7A880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394</w:t>
            </w:r>
          </w:p>
        </w:tc>
        <w:tc>
          <w:tcPr>
            <w:tcW w:w="1141" w:type="dxa"/>
            <w:vAlign w:val="bottom"/>
          </w:tcPr>
          <w:p w14:paraId="101F50F2" w14:textId="5DC25EF8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0.091</w:t>
            </w:r>
          </w:p>
        </w:tc>
        <w:tc>
          <w:tcPr>
            <w:tcW w:w="814" w:type="dxa"/>
            <w:vAlign w:val="bottom"/>
          </w:tcPr>
          <w:p w14:paraId="1C70FC4E" w14:textId="04C240C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58BEC24" w14:textId="2B3C400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3EEF692" w14:textId="4172152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176228C" w14:textId="50A3531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C1810B9" w14:textId="24B84B5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2468E6E" w14:textId="4D3001B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05819BC9" w14:textId="77777777" w:rsidR="00177F51" w:rsidRDefault="00177F51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  <w:p w14:paraId="27D2EA4E" w14:textId="5842308E" w:rsidR="008F0DB3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177F51" w:rsidRPr="00A02BCD" w14:paraId="33FBE619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23F8C405" w14:textId="371F14C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Kvác 2009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  <w:tc>
          <w:tcPr>
            <w:tcW w:w="1134" w:type="dxa"/>
            <w:vAlign w:val="bottom"/>
          </w:tcPr>
          <w:p w14:paraId="1984BA8D" w14:textId="4AE2F80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Czech Republic</w:t>
            </w:r>
          </w:p>
        </w:tc>
        <w:tc>
          <w:tcPr>
            <w:tcW w:w="1276" w:type="dxa"/>
            <w:vAlign w:val="bottom"/>
          </w:tcPr>
          <w:p w14:paraId="13F578AF" w14:textId="26487819" w:rsidR="00177F51" w:rsidRPr="00177F51" w:rsidRDefault="006B2B6C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4B2393A9" w14:textId="35DF2F5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2EE49C2D" w14:textId="4B4D941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144</w:t>
            </w:r>
          </w:p>
        </w:tc>
        <w:tc>
          <w:tcPr>
            <w:tcW w:w="814" w:type="dxa"/>
            <w:vAlign w:val="bottom"/>
          </w:tcPr>
          <w:p w14:paraId="134845C3" w14:textId="7A36535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1141" w:type="dxa"/>
            <w:vAlign w:val="bottom"/>
          </w:tcPr>
          <w:p w14:paraId="56A91464" w14:textId="112965B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0.264</w:t>
            </w:r>
          </w:p>
        </w:tc>
        <w:tc>
          <w:tcPr>
            <w:tcW w:w="814" w:type="dxa"/>
            <w:vAlign w:val="bottom"/>
          </w:tcPr>
          <w:p w14:paraId="2F803644" w14:textId="7C30D1C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4AEA4CB" w14:textId="77EDDD58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AF4F4A3" w14:textId="7B516F9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259D27A" w14:textId="7E326F48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0AEC742E" w14:textId="6FE41A5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2C31C4BB" w14:textId="1CD42958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0177DD4A" w14:textId="77777777" w:rsidR="00177F51" w:rsidRDefault="00177F51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  <w:p w14:paraId="0C55005F" w14:textId="6E711647" w:rsidR="008F0DB3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ED058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177F51" w:rsidRPr="00A02BCD" w14:paraId="1E9229A8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61B71FA7" w14:textId="3E6D2ED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Kvác 2009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1134" w:type="dxa"/>
            <w:vAlign w:val="bottom"/>
          </w:tcPr>
          <w:p w14:paraId="494629F3" w14:textId="0051EF6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Czech Republic</w:t>
            </w:r>
          </w:p>
        </w:tc>
        <w:tc>
          <w:tcPr>
            <w:tcW w:w="1276" w:type="dxa"/>
            <w:vAlign w:val="bottom"/>
          </w:tcPr>
          <w:p w14:paraId="23C438C7" w14:textId="1242DA6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2007</w:t>
            </w:r>
          </w:p>
        </w:tc>
        <w:tc>
          <w:tcPr>
            <w:tcW w:w="1094" w:type="dxa"/>
            <w:vAlign w:val="bottom"/>
          </w:tcPr>
          <w:p w14:paraId="39C2FA8B" w14:textId="292970F5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08126E95" w14:textId="23515E25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814" w:type="dxa"/>
            <w:vAlign w:val="bottom"/>
          </w:tcPr>
          <w:p w14:paraId="4628F390" w14:textId="0395667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141" w:type="dxa"/>
            <w:vAlign w:val="bottom"/>
          </w:tcPr>
          <w:p w14:paraId="2C14C650" w14:textId="1589BA5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0.211</w:t>
            </w:r>
          </w:p>
        </w:tc>
        <w:tc>
          <w:tcPr>
            <w:tcW w:w="814" w:type="dxa"/>
            <w:vAlign w:val="bottom"/>
          </w:tcPr>
          <w:p w14:paraId="3408AD3A" w14:textId="5FBDF81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BEA4C75" w14:textId="15E3607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7683FBCB" w14:textId="4EF7EA4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05F8C0A" w14:textId="17E4739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C8C27B0" w14:textId="3233967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7DB4C6D" w14:textId="001F291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51348E8A" w14:textId="77777777" w:rsidR="008F0DB3" w:rsidRDefault="008F0DB3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30FC1FF" w14:textId="4DD07565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177F51" w:rsidRPr="00A02BCD" w14:paraId="1D972F2C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6854D996" w14:textId="3AB3856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Němejc 2012</w:t>
            </w:r>
          </w:p>
        </w:tc>
        <w:tc>
          <w:tcPr>
            <w:tcW w:w="1134" w:type="dxa"/>
            <w:vAlign w:val="bottom"/>
          </w:tcPr>
          <w:p w14:paraId="1A2C3B3E" w14:textId="6259E12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Czech Republic</w:t>
            </w:r>
          </w:p>
        </w:tc>
        <w:tc>
          <w:tcPr>
            <w:tcW w:w="1276" w:type="dxa"/>
            <w:vAlign w:val="bottom"/>
          </w:tcPr>
          <w:p w14:paraId="2DE974A5" w14:textId="46775DF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2009-2010</w:t>
            </w:r>
          </w:p>
        </w:tc>
        <w:tc>
          <w:tcPr>
            <w:tcW w:w="1094" w:type="dxa"/>
            <w:vAlign w:val="bottom"/>
          </w:tcPr>
          <w:p w14:paraId="702C9D7A" w14:textId="0FB4E10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AA252B8" w14:textId="43731BB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193</w:t>
            </w:r>
          </w:p>
        </w:tc>
        <w:tc>
          <w:tcPr>
            <w:tcW w:w="814" w:type="dxa"/>
            <w:vAlign w:val="bottom"/>
          </w:tcPr>
          <w:p w14:paraId="404C515C" w14:textId="31FBFD4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141" w:type="dxa"/>
            <w:vAlign w:val="bottom"/>
          </w:tcPr>
          <w:p w14:paraId="4AD9FB48" w14:textId="2B312C1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0.165</w:t>
            </w:r>
          </w:p>
        </w:tc>
        <w:tc>
          <w:tcPr>
            <w:tcW w:w="814" w:type="dxa"/>
            <w:vAlign w:val="bottom"/>
          </w:tcPr>
          <w:p w14:paraId="2789D03A" w14:textId="187471C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D05F717" w14:textId="463CA9F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8E52C23" w14:textId="2051530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ADAFB14" w14:textId="6AEC104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DDF093B" w14:textId="7D389B7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6071E38A" w14:textId="7FB0852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4A120D40" w14:textId="77777777" w:rsidR="00177F51" w:rsidRDefault="00177F51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  <w:p w14:paraId="0C330D70" w14:textId="319331F5" w:rsidR="008F0DB3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ED058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177F51" w:rsidRPr="00A02BCD" w14:paraId="4F6D7BED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4BF96846" w14:textId="7DAB0DC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Němejc 2013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1134" w:type="dxa"/>
            <w:vAlign w:val="bottom"/>
          </w:tcPr>
          <w:p w14:paraId="3A223599" w14:textId="2D1EE7B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Czech Republic</w:t>
            </w:r>
          </w:p>
        </w:tc>
        <w:tc>
          <w:tcPr>
            <w:tcW w:w="1276" w:type="dxa"/>
            <w:vAlign w:val="bottom"/>
          </w:tcPr>
          <w:p w14:paraId="4D6F0533" w14:textId="31F05B05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2011-2012</w:t>
            </w:r>
          </w:p>
        </w:tc>
        <w:tc>
          <w:tcPr>
            <w:tcW w:w="1094" w:type="dxa"/>
            <w:vAlign w:val="bottom"/>
          </w:tcPr>
          <w:p w14:paraId="37274E78" w14:textId="1BCC827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9FA1C5E" w14:textId="7F1DE47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814" w:type="dxa"/>
            <w:vAlign w:val="bottom"/>
          </w:tcPr>
          <w:p w14:paraId="0B1F4CFE" w14:textId="38D1DDE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141" w:type="dxa"/>
            <w:vAlign w:val="bottom"/>
          </w:tcPr>
          <w:p w14:paraId="4AD97614" w14:textId="663BB85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0.169</w:t>
            </w:r>
          </w:p>
        </w:tc>
        <w:tc>
          <w:tcPr>
            <w:tcW w:w="814" w:type="dxa"/>
            <w:vAlign w:val="bottom"/>
          </w:tcPr>
          <w:p w14:paraId="1393B3E3" w14:textId="1C1AF8D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2468BE0B" w14:textId="51C9C5F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614F76C6" w14:textId="44BBAD5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08C6E69" w14:textId="6EF5563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6747BDF" w14:textId="54FA637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DC11007" w14:textId="24C779A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71A069D5" w14:textId="77777777" w:rsidR="00177F51" w:rsidRDefault="00177F51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  <w:p w14:paraId="1290933E" w14:textId="32090D49" w:rsidR="008F0DB3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177F51" w:rsidRPr="00A02BCD" w14:paraId="71EF7029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36381B19" w14:textId="263C680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Němejc 2013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  <w:tc>
          <w:tcPr>
            <w:tcW w:w="1134" w:type="dxa"/>
            <w:vAlign w:val="bottom"/>
          </w:tcPr>
          <w:p w14:paraId="21746C6B" w14:textId="15AB295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Czech Republic</w:t>
            </w:r>
          </w:p>
        </w:tc>
        <w:tc>
          <w:tcPr>
            <w:tcW w:w="1276" w:type="dxa"/>
            <w:vAlign w:val="bottom"/>
          </w:tcPr>
          <w:p w14:paraId="0A7012A6" w14:textId="139364F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2009-2011</w:t>
            </w:r>
          </w:p>
        </w:tc>
        <w:tc>
          <w:tcPr>
            <w:tcW w:w="1094" w:type="dxa"/>
            <w:vAlign w:val="bottom"/>
          </w:tcPr>
          <w:p w14:paraId="0888329D" w14:textId="2C217D3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C0A6F60" w14:textId="5A77469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1620</w:t>
            </w:r>
          </w:p>
        </w:tc>
        <w:tc>
          <w:tcPr>
            <w:tcW w:w="814" w:type="dxa"/>
            <w:vAlign w:val="bottom"/>
          </w:tcPr>
          <w:p w14:paraId="675F9482" w14:textId="2CDAEB7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353</w:t>
            </w:r>
          </w:p>
        </w:tc>
        <w:tc>
          <w:tcPr>
            <w:tcW w:w="1141" w:type="dxa"/>
            <w:vAlign w:val="bottom"/>
          </w:tcPr>
          <w:p w14:paraId="58D128F3" w14:textId="6586FB75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0.218</w:t>
            </w:r>
          </w:p>
        </w:tc>
        <w:tc>
          <w:tcPr>
            <w:tcW w:w="814" w:type="dxa"/>
            <w:vAlign w:val="bottom"/>
          </w:tcPr>
          <w:p w14:paraId="6B1CD76E" w14:textId="0669943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C81790B" w14:textId="1B66E9B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E0D6BFF" w14:textId="56215AD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3F4D6AE" w14:textId="58A5BA0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2DC77CC" w14:textId="68DE579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EECBBDB" w14:textId="34D211E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542E174F" w14:textId="77777777" w:rsidR="00177F51" w:rsidRDefault="00177F51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  <w:p w14:paraId="1AEF85DF" w14:textId="0741126F" w:rsidR="008F0DB3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177F51" w:rsidRPr="00A02BCD" w14:paraId="1E7025C9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09AEBEEC" w14:textId="3660C00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Langkjaer 2007</w:t>
            </w:r>
          </w:p>
        </w:tc>
        <w:tc>
          <w:tcPr>
            <w:tcW w:w="1134" w:type="dxa"/>
            <w:vAlign w:val="bottom"/>
          </w:tcPr>
          <w:p w14:paraId="0FDF181D" w14:textId="625E101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Denmark</w:t>
            </w:r>
          </w:p>
        </w:tc>
        <w:tc>
          <w:tcPr>
            <w:tcW w:w="1276" w:type="dxa"/>
            <w:vAlign w:val="bottom"/>
          </w:tcPr>
          <w:p w14:paraId="7CACC2BC" w14:textId="79941576" w:rsidR="00177F51" w:rsidRPr="00177F51" w:rsidRDefault="006B2B6C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0AB79AF7" w14:textId="04CF9F5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0C0A22A" w14:textId="5673893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1237</w:t>
            </w:r>
          </w:p>
        </w:tc>
        <w:tc>
          <w:tcPr>
            <w:tcW w:w="814" w:type="dxa"/>
            <w:vAlign w:val="bottom"/>
          </w:tcPr>
          <w:p w14:paraId="3919F415" w14:textId="2964A67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395</w:t>
            </w:r>
          </w:p>
        </w:tc>
        <w:tc>
          <w:tcPr>
            <w:tcW w:w="1141" w:type="dxa"/>
            <w:vAlign w:val="bottom"/>
          </w:tcPr>
          <w:p w14:paraId="33B5A6C4" w14:textId="155279F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0.319</w:t>
            </w:r>
          </w:p>
        </w:tc>
        <w:tc>
          <w:tcPr>
            <w:tcW w:w="814" w:type="dxa"/>
            <w:vAlign w:val="bottom"/>
          </w:tcPr>
          <w:p w14:paraId="5ACB7E93" w14:textId="181D0F8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BC3B148" w14:textId="2DE9AD5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D74F5DE" w14:textId="78ABFA1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B090FE6" w14:textId="78A6E8A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25B3EAFC" w14:textId="3638187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024A85EA" w14:textId="210FB0A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0000169D" w14:textId="6630EB7D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ED058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177F51" w:rsidRPr="00A02BCD" w14:paraId="5556CDEF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4F664297" w14:textId="38B4772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Petersen 2015</w:t>
            </w:r>
          </w:p>
        </w:tc>
        <w:tc>
          <w:tcPr>
            <w:tcW w:w="1134" w:type="dxa"/>
            <w:vAlign w:val="bottom"/>
          </w:tcPr>
          <w:p w14:paraId="21157B2E" w14:textId="4D9B937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Denmark</w:t>
            </w:r>
          </w:p>
        </w:tc>
        <w:tc>
          <w:tcPr>
            <w:tcW w:w="1276" w:type="dxa"/>
            <w:vAlign w:val="bottom"/>
          </w:tcPr>
          <w:p w14:paraId="5023471C" w14:textId="71F8B03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2011.09-2012.06</w:t>
            </w:r>
          </w:p>
        </w:tc>
        <w:tc>
          <w:tcPr>
            <w:tcW w:w="1094" w:type="dxa"/>
            <w:vAlign w:val="bottom"/>
          </w:tcPr>
          <w:p w14:paraId="746BEE3C" w14:textId="15CD6CB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B9F77AB" w14:textId="7691F62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856</w:t>
            </w:r>
          </w:p>
        </w:tc>
        <w:tc>
          <w:tcPr>
            <w:tcW w:w="814" w:type="dxa"/>
            <w:vAlign w:val="bottom"/>
          </w:tcPr>
          <w:p w14:paraId="5FBECF55" w14:textId="589CB6B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350</w:t>
            </w:r>
          </w:p>
        </w:tc>
        <w:tc>
          <w:tcPr>
            <w:tcW w:w="1141" w:type="dxa"/>
            <w:vAlign w:val="bottom"/>
          </w:tcPr>
          <w:p w14:paraId="3624E598" w14:textId="0F1988A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0.409</w:t>
            </w:r>
          </w:p>
        </w:tc>
        <w:tc>
          <w:tcPr>
            <w:tcW w:w="814" w:type="dxa"/>
            <w:vAlign w:val="bottom"/>
          </w:tcPr>
          <w:p w14:paraId="4088B968" w14:textId="619B6AA5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583DA5AB" w14:textId="225713D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5009779F" w14:textId="01A0AEB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63EFB30" w14:textId="0C5A8DC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09370D8C" w14:textId="08FCC33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200F74AD" w14:textId="63DABAE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0BFBC8E6" w14:textId="75A117F2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8F0DB3" w:rsidRPr="00A02BCD" w14:paraId="43A5D14E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7E27345E" w14:textId="7E4B26F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Wieler 2001</w:t>
            </w:r>
          </w:p>
        </w:tc>
        <w:tc>
          <w:tcPr>
            <w:tcW w:w="1134" w:type="dxa"/>
            <w:vAlign w:val="bottom"/>
          </w:tcPr>
          <w:p w14:paraId="41110597" w14:textId="647487D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Germany</w:t>
            </w:r>
          </w:p>
        </w:tc>
        <w:tc>
          <w:tcPr>
            <w:tcW w:w="1276" w:type="dxa"/>
            <w:vAlign w:val="bottom"/>
          </w:tcPr>
          <w:p w14:paraId="45104D0B" w14:textId="76539B86" w:rsidR="008F0DB3" w:rsidRPr="00177F51" w:rsidRDefault="006B2B6C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1D687B03" w14:textId="5993CA8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C43D7AA" w14:textId="1176C601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287</w:t>
            </w:r>
          </w:p>
        </w:tc>
        <w:tc>
          <w:tcPr>
            <w:tcW w:w="814" w:type="dxa"/>
            <w:vAlign w:val="bottom"/>
          </w:tcPr>
          <w:p w14:paraId="61B569BA" w14:textId="1496CEA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41" w:type="dxa"/>
            <w:vAlign w:val="bottom"/>
          </w:tcPr>
          <w:p w14:paraId="07A5DDAA" w14:textId="7882E901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0.014</w:t>
            </w:r>
          </w:p>
        </w:tc>
        <w:tc>
          <w:tcPr>
            <w:tcW w:w="814" w:type="dxa"/>
            <w:vAlign w:val="bottom"/>
          </w:tcPr>
          <w:p w14:paraId="0135751D" w14:textId="5131D3B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ADA8F68" w14:textId="7F949D3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DBC79A0" w14:textId="036184C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292C345" w14:textId="4F30A3A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435A073B" w14:textId="18044A0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6FD4421D" w14:textId="779936D3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3CF95104" w14:textId="50300D07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2E3D83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8F0DB3" w:rsidRPr="00A02BCD" w14:paraId="2CE5CD02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4B5B88C8" w14:textId="7670B62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Epe 2004</w:t>
            </w:r>
          </w:p>
        </w:tc>
        <w:tc>
          <w:tcPr>
            <w:tcW w:w="1134" w:type="dxa"/>
            <w:vAlign w:val="bottom"/>
          </w:tcPr>
          <w:p w14:paraId="119B4CA2" w14:textId="658CB7A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Germany</w:t>
            </w:r>
          </w:p>
        </w:tc>
        <w:tc>
          <w:tcPr>
            <w:tcW w:w="1276" w:type="dxa"/>
            <w:vAlign w:val="bottom"/>
          </w:tcPr>
          <w:p w14:paraId="0DD78C84" w14:textId="4BD92AA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1998-2002</w:t>
            </w:r>
          </w:p>
        </w:tc>
        <w:tc>
          <w:tcPr>
            <w:tcW w:w="1094" w:type="dxa"/>
            <w:vAlign w:val="bottom"/>
          </w:tcPr>
          <w:p w14:paraId="21365722" w14:textId="6545EEA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3CB96927" w14:textId="46E1806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1427</w:t>
            </w:r>
          </w:p>
        </w:tc>
        <w:tc>
          <w:tcPr>
            <w:tcW w:w="814" w:type="dxa"/>
            <w:vAlign w:val="bottom"/>
          </w:tcPr>
          <w:p w14:paraId="3003C0AE" w14:textId="5407629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41" w:type="dxa"/>
            <w:vAlign w:val="bottom"/>
          </w:tcPr>
          <w:p w14:paraId="1B039FF1" w14:textId="3A5EABD3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814" w:type="dxa"/>
            <w:vAlign w:val="bottom"/>
          </w:tcPr>
          <w:p w14:paraId="751B9406" w14:textId="5CF29D7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3E0AA237" w14:textId="6290841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8FDF185" w14:textId="5D289C0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127577B" w14:textId="79F7B14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D53CD31" w14:textId="2E58FC1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2F3C3E4" w14:textId="26CBA53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0CAEE722" w14:textId="5E70ABAB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2E3D83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8F0DB3" w:rsidRPr="00A02BCD" w14:paraId="0E563ECB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06F68E69" w14:textId="6AF2E07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Zintl 2007</w:t>
            </w:r>
          </w:p>
        </w:tc>
        <w:tc>
          <w:tcPr>
            <w:tcW w:w="1134" w:type="dxa"/>
            <w:vAlign w:val="bottom"/>
          </w:tcPr>
          <w:p w14:paraId="3BC20CF7" w14:textId="626F168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Ireland</w:t>
            </w:r>
          </w:p>
        </w:tc>
        <w:tc>
          <w:tcPr>
            <w:tcW w:w="1276" w:type="dxa"/>
            <w:vAlign w:val="bottom"/>
          </w:tcPr>
          <w:p w14:paraId="1E7829C3" w14:textId="6D8F1FC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2005.05-07</w:t>
            </w:r>
          </w:p>
        </w:tc>
        <w:tc>
          <w:tcPr>
            <w:tcW w:w="1094" w:type="dxa"/>
            <w:vAlign w:val="bottom"/>
          </w:tcPr>
          <w:p w14:paraId="02E6E301" w14:textId="73DBFD5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E9F4393" w14:textId="1F907AC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342</w:t>
            </w:r>
          </w:p>
        </w:tc>
        <w:tc>
          <w:tcPr>
            <w:tcW w:w="814" w:type="dxa"/>
            <w:vAlign w:val="bottom"/>
          </w:tcPr>
          <w:p w14:paraId="6EF050AB" w14:textId="04C2BA7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141" w:type="dxa"/>
            <w:vAlign w:val="bottom"/>
          </w:tcPr>
          <w:p w14:paraId="1453A10B" w14:textId="3D7884C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0.114</w:t>
            </w:r>
          </w:p>
        </w:tc>
        <w:tc>
          <w:tcPr>
            <w:tcW w:w="814" w:type="dxa"/>
            <w:vAlign w:val="bottom"/>
          </w:tcPr>
          <w:p w14:paraId="6755CC48" w14:textId="538BAC4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18AC337" w14:textId="305DDB2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37005C0" w14:textId="1BADC841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B995864" w14:textId="74E831F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4E0AC4C" w14:textId="0AD1AE1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A3ED3C0" w14:textId="29108EC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774E350E" w14:textId="4D94E9C7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5721C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8F0DB3" w:rsidRPr="00A02BCD" w14:paraId="2C66CCFC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1DB3AA05" w14:textId="029B449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Hamnes 2007</w:t>
            </w:r>
          </w:p>
        </w:tc>
        <w:tc>
          <w:tcPr>
            <w:tcW w:w="1134" w:type="dxa"/>
            <w:vAlign w:val="bottom"/>
          </w:tcPr>
          <w:p w14:paraId="108E451B" w14:textId="5AC0191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Norway</w:t>
            </w:r>
          </w:p>
        </w:tc>
        <w:tc>
          <w:tcPr>
            <w:tcW w:w="1276" w:type="dxa"/>
            <w:vAlign w:val="bottom"/>
          </w:tcPr>
          <w:p w14:paraId="3CFDD4A1" w14:textId="7B42741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2004.03-2005.10</w:t>
            </w:r>
          </w:p>
        </w:tc>
        <w:tc>
          <w:tcPr>
            <w:tcW w:w="1094" w:type="dxa"/>
            <w:vAlign w:val="bottom"/>
          </w:tcPr>
          <w:p w14:paraId="70D30AB0" w14:textId="44CC7CC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B4DF8D9" w14:textId="5A8178B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684</w:t>
            </w:r>
          </w:p>
        </w:tc>
        <w:tc>
          <w:tcPr>
            <w:tcW w:w="814" w:type="dxa"/>
            <w:vAlign w:val="bottom"/>
          </w:tcPr>
          <w:p w14:paraId="295080DD" w14:textId="3400ED62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1141" w:type="dxa"/>
            <w:vAlign w:val="bottom"/>
          </w:tcPr>
          <w:p w14:paraId="106C64A5" w14:textId="229F877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0.083</w:t>
            </w:r>
          </w:p>
        </w:tc>
        <w:tc>
          <w:tcPr>
            <w:tcW w:w="814" w:type="dxa"/>
            <w:vAlign w:val="bottom"/>
          </w:tcPr>
          <w:p w14:paraId="295DD6EC" w14:textId="5D1CC94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00AF26E" w14:textId="34629BF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F031F82" w14:textId="4605E6D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5DC84E3" w14:textId="6B74871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7E2B6F4" w14:textId="70703D4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F919B36" w14:textId="1CEC7DD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1FFC481A" w14:textId="64D948E4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5721C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177F51" w:rsidRPr="00A02BCD" w14:paraId="136B4B67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7ED2BA95" w14:textId="5D07F00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Němejc 2013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1134" w:type="dxa"/>
            <w:vAlign w:val="bottom"/>
          </w:tcPr>
          <w:p w14:paraId="754CDA91" w14:textId="168FCF0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Poland</w:t>
            </w:r>
          </w:p>
        </w:tc>
        <w:tc>
          <w:tcPr>
            <w:tcW w:w="1276" w:type="dxa"/>
            <w:vAlign w:val="bottom"/>
          </w:tcPr>
          <w:p w14:paraId="2069D102" w14:textId="37A3F32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2011-2012</w:t>
            </w:r>
          </w:p>
        </w:tc>
        <w:tc>
          <w:tcPr>
            <w:tcW w:w="1094" w:type="dxa"/>
            <w:vAlign w:val="bottom"/>
          </w:tcPr>
          <w:p w14:paraId="1683F599" w14:textId="4D3D540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5F71A714" w14:textId="5EE63D0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814" w:type="dxa"/>
            <w:vAlign w:val="bottom"/>
          </w:tcPr>
          <w:p w14:paraId="26238275" w14:textId="41BF02E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141" w:type="dxa"/>
            <w:vAlign w:val="bottom"/>
          </w:tcPr>
          <w:p w14:paraId="3B509454" w14:textId="57DFA3A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0.085</w:t>
            </w:r>
          </w:p>
        </w:tc>
        <w:tc>
          <w:tcPr>
            <w:tcW w:w="814" w:type="dxa"/>
            <w:vAlign w:val="bottom"/>
          </w:tcPr>
          <w:p w14:paraId="1D571B7B" w14:textId="3995EC9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1C603AB" w14:textId="47A1920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48783A0" w14:textId="1C6AF89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DD1560F" w14:textId="4ECFBCF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2DF5B7C" w14:textId="1290BF6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5DC57C50" w14:textId="560B6EF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C3EE1D9" w14:textId="2376AF11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ED058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177F51" w:rsidRPr="00A02BCD" w14:paraId="312BAEB0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163874C7" w14:textId="309D2615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Rzeżutka 2014</w:t>
            </w:r>
          </w:p>
        </w:tc>
        <w:tc>
          <w:tcPr>
            <w:tcW w:w="1134" w:type="dxa"/>
            <w:vAlign w:val="bottom"/>
          </w:tcPr>
          <w:p w14:paraId="0EE4BF47" w14:textId="26068F3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Poland</w:t>
            </w:r>
          </w:p>
        </w:tc>
        <w:tc>
          <w:tcPr>
            <w:tcW w:w="1276" w:type="dxa"/>
            <w:vAlign w:val="bottom"/>
          </w:tcPr>
          <w:p w14:paraId="788AB71E" w14:textId="0FACDB7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2008.05-09</w:t>
            </w:r>
          </w:p>
        </w:tc>
        <w:tc>
          <w:tcPr>
            <w:tcW w:w="1094" w:type="dxa"/>
            <w:vAlign w:val="bottom"/>
          </w:tcPr>
          <w:p w14:paraId="7CA0002B" w14:textId="756B2C2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21335EA5" w14:textId="2B88E30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166</w:t>
            </w:r>
          </w:p>
        </w:tc>
        <w:tc>
          <w:tcPr>
            <w:tcW w:w="814" w:type="dxa"/>
            <w:vAlign w:val="bottom"/>
          </w:tcPr>
          <w:p w14:paraId="4AC29E82" w14:textId="3D7A52E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1141" w:type="dxa"/>
            <w:vAlign w:val="bottom"/>
          </w:tcPr>
          <w:p w14:paraId="2747AE68" w14:textId="18CADC6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0.277</w:t>
            </w:r>
          </w:p>
        </w:tc>
        <w:tc>
          <w:tcPr>
            <w:tcW w:w="814" w:type="dxa"/>
            <w:vAlign w:val="bottom"/>
          </w:tcPr>
          <w:p w14:paraId="03FA82B5" w14:textId="3975502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C7512B3" w14:textId="648FC22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725B38A9" w14:textId="7A17320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099B138" w14:textId="66E7C9D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33074B5" w14:textId="6536B15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44FA028B" w14:textId="7E3E42F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46407094" w14:textId="7ECE30B6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133ED">
              <w:rPr>
                <w:rFonts w:ascii="Times New Roman" w:hAnsi="Times New Roman" w:cs="Times New Roman"/>
                <w:sz w:val="15"/>
                <w:szCs w:val="15"/>
              </w:rPr>
              <w:t>igh</w:t>
            </w:r>
          </w:p>
        </w:tc>
      </w:tr>
      <w:tr w:rsidR="008F0DB3" w:rsidRPr="00A02BCD" w14:paraId="76218601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73D9765E" w14:textId="1490D11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Misic 2003</w:t>
            </w:r>
          </w:p>
        </w:tc>
        <w:tc>
          <w:tcPr>
            <w:tcW w:w="1134" w:type="dxa"/>
            <w:vAlign w:val="bottom"/>
          </w:tcPr>
          <w:p w14:paraId="789EEB95" w14:textId="64B22AD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Serbia</w:t>
            </w:r>
          </w:p>
        </w:tc>
        <w:tc>
          <w:tcPr>
            <w:tcW w:w="1276" w:type="dxa"/>
            <w:vAlign w:val="bottom"/>
          </w:tcPr>
          <w:p w14:paraId="03C0A1A7" w14:textId="264FBAA4" w:rsidR="008F0DB3" w:rsidRPr="00177F51" w:rsidRDefault="006B2B6C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10063426" w14:textId="236AEB7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590B5D49" w14:textId="57D77FC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260</w:t>
            </w:r>
          </w:p>
        </w:tc>
        <w:tc>
          <w:tcPr>
            <w:tcW w:w="814" w:type="dxa"/>
            <w:vAlign w:val="bottom"/>
          </w:tcPr>
          <w:p w14:paraId="24069E4D" w14:textId="014DEFC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1141" w:type="dxa"/>
            <w:vAlign w:val="bottom"/>
          </w:tcPr>
          <w:p w14:paraId="2CF3AF37" w14:textId="25F564A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0.342</w:t>
            </w:r>
          </w:p>
        </w:tc>
        <w:tc>
          <w:tcPr>
            <w:tcW w:w="814" w:type="dxa"/>
            <w:vAlign w:val="bottom"/>
          </w:tcPr>
          <w:p w14:paraId="1B959026" w14:textId="5222A0E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53C7BA00" w14:textId="15837B2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03774AF" w14:textId="70192072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A841984" w14:textId="0EFEB0F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18D3C2C9" w14:textId="5BD8082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0EE446BB" w14:textId="09BE069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667A1FC4" w14:textId="5F48B7E7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87536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8F0DB3" w:rsidRPr="00A02BCD" w14:paraId="0DBB76B5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7F1ED277" w14:textId="12B2BCF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Němejc 2013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1134" w:type="dxa"/>
            <w:vAlign w:val="bottom"/>
          </w:tcPr>
          <w:p w14:paraId="5C7D140B" w14:textId="22227AD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Slovak Republic</w:t>
            </w:r>
          </w:p>
        </w:tc>
        <w:tc>
          <w:tcPr>
            <w:tcW w:w="1276" w:type="dxa"/>
            <w:vAlign w:val="bottom"/>
          </w:tcPr>
          <w:p w14:paraId="4576CABA" w14:textId="5A0F3501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2011-2012</w:t>
            </w:r>
          </w:p>
        </w:tc>
        <w:tc>
          <w:tcPr>
            <w:tcW w:w="1094" w:type="dxa"/>
            <w:vAlign w:val="bottom"/>
          </w:tcPr>
          <w:p w14:paraId="794C2E83" w14:textId="3E68958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AA15BD6" w14:textId="59CAC372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814" w:type="dxa"/>
            <w:vAlign w:val="bottom"/>
          </w:tcPr>
          <w:p w14:paraId="1B4D1183" w14:textId="52B8DE01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41" w:type="dxa"/>
            <w:vAlign w:val="bottom"/>
          </w:tcPr>
          <w:p w14:paraId="76A5904D" w14:textId="1929B44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0.054</w:t>
            </w:r>
          </w:p>
        </w:tc>
        <w:tc>
          <w:tcPr>
            <w:tcW w:w="814" w:type="dxa"/>
            <w:vAlign w:val="bottom"/>
          </w:tcPr>
          <w:p w14:paraId="489DBF47" w14:textId="6FF6523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6BFD072" w14:textId="57BE332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67AC9475" w14:textId="36BD00D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2C82DAF" w14:textId="0BD4F46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48D82F8" w14:textId="03B08F73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33E62941" w14:textId="277BF091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1F5D4895" w14:textId="77777777" w:rsidR="008F0DB3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FC96F31" w14:textId="248BB9A2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87536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8F0DB3" w:rsidRPr="00A02BCD" w14:paraId="41DAFD30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6BC5B14D" w14:textId="741CF4C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Danišová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134" w:type="dxa"/>
            <w:vAlign w:val="bottom"/>
          </w:tcPr>
          <w:p w14:paraId="1A2FD5FB" w14:textId="1FCF197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Slovak Republic</w:t>
            </w:r>
          </w:p>
        </w:tc>
        <w:tc>
          <w:tcPr>
            <w:tcW w:w="1276" w:type="dxa"/>
            <w:vAlign w:val="bottom"/>
          </w:tcPr>
          <w:p w14:paraId="3830AD2A" w14:textId="58C8B09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2013.09-2014.09</w:t>
            </w:r>
          </w:p>
        </w:tc>
        <w:tc>
          <w:tcPr>
            <w:tcW w:w="1094" w:type="dxa"/>
            <w:vAlign w:val="bottom"/>
          </w:tcPr>
          <w:p w14:paraId="3E6FF9D4" w14:textId="262B300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8CFFE20" w14:textId="61DE459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814" w:type="dxa"/>
            <w:vAlign w:val="bottom"/>
          </w:tcPr>
          <w:p w14:paraId="0E54EFBD" w14:textId="2720DC3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141" w:type="dxa"/>
            <w:vAlign w:val="bottom"/>
          </w:tcPr>
          <w:p w14:paraId="6B7DDE87" w14:textId="7A35961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0.16</w:t>
            </w:r>
            <w:r w:rsidR="006B2B6C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56CEDC13" w14:textId="5B014E1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58DDA8A1" w14:textId="5C1DD00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A9B1FA0" w14:textId="7EC35AA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C190F9F" w14:textId="277AF53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8792014" w14:textId="331E32B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49D06686" w14:textId="288D953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604D1EFB" w14:textId="77777777" w:rsidR="008F0DB3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AF9F28D" w14:textId="58B62F9A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87536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8F0DB3" w:rsidRPr="00A02BCD" w14:paraId="16091B70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092FFED8" w14:textId="15E87E3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Villacorta 1991</w:t>
            </w:r>
          </w:p>
        </w:tc>
        <w:tc>
          <w:tcPr>
            <w:tcW w:w="1134" w:type="dxa"/>
            <w:vAlign w:val="bottom"/>
          </w:tcPr>
          <w:p w14:paraId="1150673C" w14:textId="6710CD22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276" w:type="dxa"/>
            <w:vAlign w:val="bottom"/>
          </w:tcPr>
          <w:p w14:paraId="54951634" w14:textId="5AA231E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1987.01-1989.06</w:t>
            </w:r>
          </w:p>
        </w:tc>
        <w:tc>
          <w:tcPr>
            <w:tcW w:w="1094" w:type="dxa"/>
            <w:vAlign w:val="bottom"/>
          </w:tcPr>
          <w:p w14:paraId="7681A593" w14:textId="1B622DD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66B9ECB0" w14:textId="208625D1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329</w:t>
            </w:r>
          </w:p>
        </w:tc>
        <w:tc>
          <w:tcPr>
            <w:tcW w:w="814" w:type="dxa"/>
            <w:vAlign w:val="bottom"/>
          </w:tcPr>
          <w:p w14:paraId="05BA188C" w14:textId="5565950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141" w:type="dxa"/>
            <w:vAlign w:val="bottom"/>
          </w:tcPr>
          <w:p w14:paraId="4F4C68F5" w14:textId="74CBCCB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0.03</w:t>
            </w:r>
            <w:r w:rsidR="006B2B6C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41635E63" w14:textId="5340BC0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1C28DE93" w14:textId="757A268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66EF6260" w14:textId="6A257FB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89DE6D4" w14:textId="3BA11B1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CAD0059" w14:textId="2E99477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03F32C0E" w14:textId="4957F26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22EDC0C5" w14:textId="04FAB609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87F54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8F0DB3" w:rsidRPr="00A02BCD" w14:paraId="0A398888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766E514E" w14:textId="1700389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Quílez 1996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  <w:tc>
          <w:tcPr>
            <w:tcW w:w="1134" w:type="dxa"/>
            <w:vAlign w:val="bottom"/>
          </w:tcPr>
          <w:p w14:paraId="01321154" w14:textId="0A9A8891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276" w:type="dxa"/>
            <w:vAlign w:val="bottom"/>
          </w:tcPr>
          <w:p w14:paraId="78CF7DE2" w14:textId="4DFB4683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1992.01-1994.01</w:t>
            </w:r>
          </w:p>
        </w:tc>
        <w:tc>
          <w:tcPr>
            <w:tcW w:w="1094" w:type="dxa"/>
            <w:vAlign w:val="bottom"/>
          </w:tcPr>
          <w:p w14:paraId="4B1D340C" w14:textId="3BCCFB6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3A6299C9" w14:textId="41D5D39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620</w:t>
            </w:r>
          </w:p>
        </w:tc>
        <w:tc>
          <w:tcPr>
            <w:tcW w:w="814" w:type="dxa"/>
            <w:vAlign w:val="bottom"/>
          </w:tcPr>
          <w:p w14:paraId="73B27D4C" w14:textId="4323500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136</w:t>
            </w:r>
          </w:p>
        </w:tc>
        <w:tc>
          <w:tcPr>
            <w:tcW w:w="1141" w:type="dxa"/>
            <w:vAlign w:val="bottom"/>
          </w:tcPr>
          <w:p w14:paraId="217DBF2D" w14:textId="3CC0EB6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0.219</w:t>
            </w:r>
          </w:p>
        </w:tc>
        <w:tc>
          <w:tcPr>
            <w:tcW w:w="814" w:type="dxa"/>
            <w:vAlign w:val="bottom"/>
          </w:tcPr>
          <w:p w14:paraId="701BF0D8" w14:textId="50140C1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AF383F4" w14:textId="2C1F9163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6B1A20A6" w14:textId="5219590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46367A1" w14:textId="317A62F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548B77E9" w14:textId="3F33D21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0583F91E" w14:textId="420F517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32F8B4B6" w14:textId="21262DF9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87F54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8F0DB3" w:rsidRPr="00A02BCD" w14:paraId="5C5E3D16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5C3777C9" w14:textId="7E87F7B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Quílez 1996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1134" w:type="dxa"/>
            <w:vAlign w:val="bottom"/>
          </w:tcPr>
          <w:p w14:paraId="56FB4491" w14:textId="6575D5C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276" w:type="dxa"/>
            <w:vAlign w:val="bottom"/>
          </w:tcPr>
          <w:p w14:paraId="008253C2" w14:textId="60B5E46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1990-1994</w:t>
            </w:r>
          </w:p>
        </w:tc>
        <w:tc>
          <w:tcPr>
            <w:tcW w:w="1094" w:type="dxa"/>
            <w:vAlign w:val="bottom"/>
          </w:tcPr>
          <w:p w14:paraId="22D3EE3A" w14:textId="3E397C7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and </w:t>
            </w: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IFA</w:t>
            </w:r>
          </w:p>
        </w:tc>
        <w:tc>
          <w:tcPr>
            <w:tcW w:w="815" w:type="dxa"/>
            <w:vAlign w:val="bottom"/>
          </w:tcPr>
          <w:p w14:paraId="3766FC1E" w14:textId="20ACF0A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814" w:type="dxa"/>
            <w:vAlign w:val="bottom"/>
          </w:tcPr>
          <w:p w14:paraId="04E2D019" w14:textId="2598962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141" w:type="dxa"/>
            <w:vAlign w:val="bottom"/>
          </w:tcPr>
          <w:p w14:paraId="0C560BED" w14:textId="69C5101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0.344</w:t>
            </w:r>
          </w:p>
        </w:tc>
        <w:tc>
          <w:tcPr>
            <w:tcW w:w="814" w:type="dxa"/>
            <w:vAlign w:val="bottom"/>
          </w:tcPr>
          <w:p w14:paraId="5C144974" w14:textId="4807057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1152D67D" w14:textId="506A830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1FB29BD" w14:textId="21314543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B7D1792" w14:textId="7A3AEB23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8FE02B2" w14:textId="415B88B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23BA4B85" w14:textId="6F9896A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49C3126C" w14:textId="77777777" w:rsidR="008F0DB3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CEFF386" w14:textId="7669893E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87F54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8F0DB3" w:rsidRPr="00A02BCD" w14:paraId="7FEEF347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265A53EE" w14:textId="50012B6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Suárez-Luengas 2007</w:t>
            </w:r>
          </w:p>
        </w:tc>
        <w:tc>
          <w:tcPr>
            <w:tcW w:w="1134" w:type="dxa"/>
            <w:vAlign w:val="bottom"/>
          </w:tcPr>
          <w:p w14:paraId="72528A41" w14:textId="7497087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276" w:type="dxa"/>
            <w:vAlign w:val="bottom"/>
          </w:tcPr>
          <w:p w14:paraId="638ED3AD" w14:textId="4BD7FA5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2004.03-06</w:t>
            </w:r>
          </w:p>
        </w:tc>
        <w:tc>
          <w:tcPr>
            <w:tcW w:w="1094" w:type="dxa"/>
            <w:vAlign w:val="bottom"/>
          </w:tcPr>
          <w:p w14:paraId="795B7B9F" w14:textId="094BAA6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5A2728E" w14:textId="3FC172D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814" w:type="dxa"/>
            <w:vAlign w:val="bottom"/>
          </w:tcPr>
          <w:p w14:paraId="04118BBB" w14:textId="7B6098D2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141" w:type="dxa"/>
            <w:vAlign w:val="bottom"/>
          </w:tcPr>
          <w:p w14:paraId="302A25C1" w14:textId="43D398E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0.225</w:t>
            </w:r>
          </w:p>
        </w:tc>
        <w:tc>
          <w:tcPr>
            <w:tcW w:w="814" w:type="dxa"/>
            <w:vAlign w:val="bottom"/>
          </w:tcPr>
          <w:p w14:paraId="5BF72604" w14:textId="279D2C2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37A5D8B" w14:textId="53B4DA3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8635B29" w14:textId="5C256E3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6AD208B" w14:textId="2301165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0AC636A9" w14:textId="7BC28E1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712BB3C7" w14:textId="71D333E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9F63C05" w14:textId="77777777" w:rsidR="008F0DB3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49CD6F3" w14:textId="3B384D32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87F54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177F51" w:rsidRPr="00A02BCD" w14:paraId="72D659BE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0CF7E42E" w14:textId="4136C87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Castro-Hermida 2011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  <w:tc>
          <w:tcPr>
            <w:tcW w:w="1134" w:type="dxa"/>
            <w:vAlign w:val="bottom"/>
          </w:tcPr>
          <w:p w14:paraId="1CF97614" w14:textId="612D6B0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276" w:type="dxa"/>
            <w:vAlign w:val="bottom"/>
          </w:tcPr>
          <w:p w14:paraId="2933AE0A" w14:textId="4E7AC31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2008.08-2009.01</w:t>
            </w:r>
          </w:p>
        </w:tc>
        <w:tc>
          <w:tcPr>
            <w:tcW w:w="1094" w:type="dxa"/>
            <w:vAlign w:val="bottom"/>
          </w:tcPr>
          <w:p w14:paraId="3EA88821" w14:textId="569C112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IFA</w:t>
            </w:r>
          </w:p>
        </w:tc>
        <w:tc>
          <w:tcPr>
            <w:tcW w:w="815" w:type="dxa"/>
            <w:vAlign w:val="bottom"/>
          </w:tcPr>
          <w:p w14:paraId="627B334D" w14:textId="3C4B6C1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381</w:t>
            </w:r>
          </w:p>
        </w:tc>
        <w:tc>
          <w:tcPr>
            <w:tcW w:w="814" w:type="dxa"/>
            <w:vAlign w:val="bottom"/>
          </w:tcPr>
          <w:p w14:paraId="2B6BFE98" w14:textId="347ECDE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1141" w:type="dxa"/>
            <w:vAlign w:val="bottom"/>
          </w:tcPr>
          <w:p w14:paraId="6912DD17" w14:textId="7FACFF8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0.076</w:t>
            </w:r>
          </w:p>
        </w:tc>
        <w:tc>
          <w:tcPr>
            <w:tcW w:w="814" w:type="dxa"/>
            <w:vAlign w:val="bottom"/>
          </w:tcPr>
          <w:p w14:paraId="13B8AD53" w14:textId="2AD5147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 xml:space="preserve">Y </w:t>
            </w:r>
          </w:p>
        </w:tc>
        <w:tc>
          <w:tcPr>
            <w:tcW w:w="978" w:type="dxa"/>
            <w:vAlign w:val="bottom"/>
          </w:tcPr>
          <w:p w14:paraId="2EDE0732" w14:textId="4B7E513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 xml:space="preserve">N </w:t>
            </w:r>
          </w:p>
        </w:tc>
        <w:tc>
          <w:tcPr>
            <w:tcW w:w="977" w:type="dxa"/>
            <w:vAlign w:val="bottom"/>
          </w:tcPr>
          <w:p w14:paraId="16C6CBEE" w14:textId="47FEE28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38A16DE" w14:textId="18463C2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39C1F56" w14:textId="597F54F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576AF42B" w14:textId="04EBD15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72EF20C9" w14:textId="77777777" w:rsidR="008F0DB3" w:rsidRDefault="008F0DB3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D25EBDD" w14:textId="6A5C5328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5721C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177F51" w:rsidRPr="00A02BCD" w14:paraId="05A9D235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243DD3C6" w14:textId="6DB4BA9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Castro-Hermida 2011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1134" w:type="dxa"/>
            <w:vAlign w:val="bottom"/>
          </w:tcPr>
          <w:p w14:paraId="72F20F3F" w14:textId="2670515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276" w:type="dxa"/>
            <w:vAlign w:val="bottom"/>
          </w:tcPr>
          <w:p w14:paraId="4B3FC631" w14:textId="65CBAEC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2008-2009</w:t>
            </w:r>
          </w:p>
        </w:tc>
        <w:tc>
          <w:tcPr>
            <w:tcW w:w="1094" w:type="dxa"/>
            <w:vAlign w:val="bottom"/>
          </w:tcPr>
          <w:p w14:paraId="68A32BA0" w14:textId="4897F98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56CD938F" w14:textId="4F19A1F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279</w:t>
            </w:r>
          </w:p>
        </w:tc>
        <w:tc>
          <w:tcPr>
            <w:tcW w:w="814" w:type="dxa"/>
            <w:vAlign w:val="bottom"/>
          </w:tcPr>
          <w:p w14:paraId="27A2A726" w14:textId="2567E77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141" w:type="dxa"/>
            <w:vAlign w:val="bottom"/>
          </w:tcPr>
          <w:p w14:paraId="25F31A3F" w14:textId="49682D3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0.09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7A42BAA0" w14:textId="43E015F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6CFE80DC" w14:textId="06B70DA8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AA2781F" w14:textId="37939B9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5E7355F" w14:textId="34C55E4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1F75DF2" w14:textId="12BEA2E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9DBDDFD" w14:textId="367B90D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2DC93AD4" w14:textId="77777777" w:rsidR="00177F51" w:rsidRDefault="00177F51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  <w:p w14:paraId="22DFFAEB" w14:textId="1BE2B44E" w:rsidR="008F0DB3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87F54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8F0DB3" w:rsidRPr="00A02BCD" w14:paraId="3566C6DB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5EF1DDA5" w14:textId="0A03480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García-Presedo 2013</w:t>
            </w:r>
          </w:p>
        </w:tc>
        <w:tc>
          <w:tcPr>
            <w:tcW w:w="1134" w:type="dxa"/>
            <w:vAlign w:val="bottom"/>
          </w:tcPr>
          <w:p w14:paraId="7FD0EB17" w14:textId="3DEDA0B1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276" w:type="dxa"/>
            <w:vAlign w:val="bottom"/>
          </w:tcPr>
          <w:p w14:paraId="0CD7BDA1" w14:textId="3D6F7E2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2009-2010</w:t>
            </w:r>
          </w:p>
        </w:tc>
        <w:tc>
          <w:tcPr>
            <w:tcW w:w="1094" w:type="dxa"/>
            <w:vAlign w:val="bottom"/>
          </w:tcPr>
          <w:p w14:paraId="4B928F19" w14:textId="5555688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5088821B" w14:textId="54C5AA4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814" w:type="dxa"/>
            <w:vAlign w:val="bottom"/>
          </w:tcPr>
          <w:p w14:paraId="1FF41F5A" w14:textId="3E21CCF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1141" w:type="dxa"/>
            <w:vAlign w:val="bottom"/>
          </w:tcPr>
          <w:p w14:paraId="7363757E" w14:textId="31C2016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0.167</w:t>
            </w:r>
          </w:p>
        </w:tc>
        <w:tc>
          <w:tcPr>
            <w:tcW w:w="814" w:type="dxa"/>
            <w:vAlign w:val="bottom"/>
          </w:tcPr>
          <w:p w14:paraId="499F4CA6" w14:textId="7ABC405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F4C491A" w14:textId="22FDB38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C9D719E" w14:textId="79DD458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F1C87F3" w14:textId="38C1B6D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4984F0A" w14:textId="7A9146A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21D23B4" w14:textId="3251477F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BFE329C" w14:textId="77777777" w:rsidR="008F0DB3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2EF679E" w14:textId="21E85D9F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5721C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8F0DB3" w:rsidRPr="005B0CD1" w14:paraId="6E7C0A04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42E78AB7" w14:textId="3AEEE83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Rivero-Juarez 2020</w:t>
            </w:r>
          </w:p>
        </w:tc>
        <w:tc>
          <w:tcPr>
            <w:tcW w:w="1134" w:type="dxa"/>
            <w:vAlign w:val="bottom"/>
          </w:tcPr>
          <w:p w14:paraId="47C16014" w14:textId="603A8C9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Spain</w:t>
            </w:r>
          </w:p>
        </w:tc>
        <w:tc>
          <w:tcPr>
            <w:tcW w:w="1276" w:type="dxa"/>
            <w:vAlign w:val="bottom"/>
          </w:tcPr>
          <w:p w14:paraId="608FB1AF" w14:textId="7330954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2015-2016</w:t>
            </w:r>
          </w:p>
        </w:tc>
        <w:tc>
          <w:tcPr>
            <w:tcW w:w="1094" w:type="dxa"/>
            <w:vAlign w:val="bottom"/>
          </w:tcPr>
          <w:p w14:paraId="03A07F4A" w14:textId="29DC6D5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3F3FDEE6" w14:textId="085C39DE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328</w:t>
            </w:r>
          </w:p>
        </w:tc>
        <w:tc>
          <w:tcPr>
            <w:tcW w:w="814" w:type="dxa"/>
            <w:vAlign w:val="bottom"/>
          </w:tcPr>
          <w:p w14:paraId="1056ED0F" w14:textId="5524AC2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1141" w:type="dxa"/>
            <w:vAlign w:val="bottom"/>
          </w:tcPr>
          <w:p w14:paraId="71D10135" w14:textId="691E7005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</w:t>
            </w:r>
            <w:r w:rsidR="006B2B6C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814" w:type="dxa"/>
            <w:vAlign w:val="bottom"/>
          </w:tcPr>
          <w:p w14:paraId="7A284743" w14:textId="74BDBA6B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7642BCAA" w14:textId="2DA58A97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94CB22D" w14:textId="42C2961A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E5C6242" w14:textId="3E0535B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093245D6" w14:textId="68EA984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 xml:space="preserve">Y </w:t>
            </w:r>
          </w:p>
        </w:tc>
        <w:tc>
          <w:tcPr>
            <w:tcW w:w="898" w:type="dxa"/>
            <w:vAlign w:val="bottom"/>
          </w:tcPr>
          <w:p w14:paraId="68ADDDA2" w14:textId="0ADFC93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053889E" w14:textId="77777777" w:rsidR="008F0DB3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11C8736" w14:textId="7C610040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99491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8F0DB3" w:rsidRPr="005B0CD1" w14:paraId="47A27BA1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27992EC5" w14:textId="7A50791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Pettersson 2020</w:t>
            </w:r>
          </w:p>
        </w:tc>
        <w:tc>
          <w:tcPr>
            <w:tcW w:w="1134" w:type="dxa"/>
            <w:vAlign w:val="bottom"/>
          </w:tcPr>
          <w:p w14:paraId="3AA40406" w14:textId="412FE148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Sweden</w:t>
            </w:r>
          </w:p>
        </w:tc>
        <w:tc>
          <w:tcPr>
            <w:tcW w:w="1276" w:type="dxa"/>
            <w:vAlign w:val="bottom"/>
          </w:tcPr>
          <w:p w14:paraId="413B2675" w14:textId="4637D18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2017.10-2018.10</w:t>
            </w:r>
          </w:p>
        </w:tc>
        <w:tc>
          <w:tcPr>
            <w:tcW w:w="1094" w:type="dxa"/>
            <w:vAlign w:val="bottom"/>
          </w:tcPr>
          <w:p w14:paraId="153F2CE6" w14:textId="666EBE0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33AA3797" w14:textId="417CE80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222</w:t>
            </w:r>
          </w:p>
        </w:tc>
        <w:tc>
          <w:tcPr>
            <w:tcW w:w="814" w:type="dxa"/>
            <w:vAlign w:val="bottom"/>
          </w:tcPr>
          <w:p w14:paraId="24237300" w14:textId="6FDE84C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1141" w:type="dxa"/>
            <w:vAlign w:val="bottom"/>
          </w:tcPr>
          <w:p w14:paraId="7EFF83FD" w14:textId="46988229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0.252</w:t>
            </w:r>
          </w:p>
        </w:tc>
        <w:tc>
          <w:tcPr>
            <w:tcW w:w="814" w:type="dxa"/>
            <w:vAlign w:val="bottom"/>
          </w:tcPr>
          <w:p w14:paraId="2B777B92" w14:textId="63C63DD4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21CC50DB" w14:textId="473ECD2D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646999B" w14:textId="4F52050C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D7FA40D" w14:textId="1898851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4C57146" w14:textId="2E357946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5974926" w14:textId="547A50B0" w:rsidR="008F0DB3" w:rsidRPr="00177F51" w:rsidRDefault="008F0DB3" w:rsidP="008F0DB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67DDEB8D" w14:textId="0D954367" w:rsidR="008F0DB3" w:rsidRPr="002D22F7" w:rsidRDefault="008F0DB3" w:rsidP="008F0DB3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994913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177F51" w:rsidRPr="005B0CD1" w14:paraId="08A87F62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3F6DAF8C" w14:textId="7C42A778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Schubnell 2016</w:t>
            </w:r>
          </w:p>
        </w:tc>
        <w:tc>
          <w:tcPr>
            <w:tcW w:w="1134" w:type="dxa"/>
            <w:vAlign w:val="bottom"/>
          </w:tcPr>
          <w:p w14:paraId="6DF46273" w14:textId="64E266F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Switzerland</w:t>
            </w:r>
          </w:p>
        </w:tc>
        <w:tc>
          <w:tcPr>
            <w:tcW w:w="1276" w:type="dxa"/>
            <w:vAlign w:val="bottom"/>
          </w:tcPr>
          <w:p w14:paraId="5371D8C0" w14:textId="73765D1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2014.01-12</w:t>
            </w:r>
          </w:p>
        </w:tc>
        <w:tc>
          <w:tcPr>
            <w:tcW w:w="1094" w:type="dxa"/>
            <w:vAlign w:val="bottom"/>
          </w:tcPr>
          <w:p w14:paraId="51952B12" w14:textId="1EDEC79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62A22BE7" w14:textId="639C1CE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125</w:t>
            </w:r>
          </w:p>
        </w:tc>
        <w:tc>
          <w:tcPr>
            <w:tcW w:w="814" w:type="dxa"/>
            <w:vAlign w:val="bottom"/>
          </w:tcPr>
          <w:p w14:paraId="027B1902" w14:textId="770DF8C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1141" w:type="dxa"/>
            <w:vAlign w:val="bottom"/>
          </w:tcPr>
          <w:p w14:paraId="477B1E45" w14:textId="6E0EA85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0.144</w:t>
            </w:r>
          </w:p>
        </w:tc>
        <w:tc>
          <w:tcPr>
            <w:tcW w:w="814" w:type="dxa"/>
            <w:vAlign w:val="bottom"/>
          </w:tcPr>
          <w:p w14:paraId="59450DEA" w14:textId="435DD42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933BA7A" w14:textId="01A1747B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6085A672" w14:textId="29FE33A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24F523D" w14:textId="18106484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8129413" w14:textId="47ECC893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3BC7734C" w14:textId="61D77C7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6D9F05A5" w14:textId="632BCD48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87F54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177F51" w:rsidRPr="005B0CD1" w14:paraId="1A9F2231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432B9091" w14:textId="241F9C4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Featherstone 2010</w:t>
            </w:r>
          </w:p>
        </w:tc>
        <w:tc>
          <w:tcPr>
            <w:tcW w:w="1134" w:type="dxa"/>
            <w:vAlign w:val="bottom"/>
          </w:tcPr>
          <w:p w14:paraId="7955ECD4" w14:textId="5C95DDF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UK</w:t>
            </w:r>
          </w:p>
        </w:tc>
        <w:tc>
          <w:tcPr>
            <w:tcW w:w="1276" w:type="dxa"/>
            <w:vAlign w:val="bottom"/>
          </w:tcPr>
          <w:p w14:paraId="706B7F44" w14:textId="22CEC749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2007.01-12</w:t>
            </w:r>
          </w:p>
        </w:tc>
        <w:tc>
          <w:tcPr>
            <w:tcW w:w="1094" w:type="dxa"/>
            <w:vAlign w:val="bottom"/>
          </w:tcPr>
          <w:p w14:paraId="66FE5673" w14:textId="71BFFE2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IFA</w:t>
            </w:r>
          </w:p>
        </w:tc>
        <w:tc>
          <w:tcPr>
            <w:tcW w:w="815" w:type="dxa"/>
            <w:vAlign w:val="bottom"/>
          </w:tcPr>
          <w:p w14:paraId="464778A2" w14:textId="6D85242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308</w:t>
            </w:r>
          </w:p>
        </w:tc>
        <w:tc>
          <w:tcPr>
            <w:tcW w:w="814" w:type="dxa"/>
            <w:vAlign w:val="bottom"/>
          </w:tcPr>
          <w:p w14:paraId="3EEBA62F" w14:textId="27CA040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119</w:t>
            </w:r>
          </w:p>
        </w:tc>
        <w:tc>
          <w:tcPr>
            <w:tcW w:w="1141" w:type="dxa"/>
            <w:vAlign w:val="bottom"/>
          </w:tcPr>
          <w:p w14:paraId="71532FEA" w14:textId="0C08679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0.386</w:t>
            </w:r>
          </w:p>
        </w:tc>
        <w:tc>
          <w:tcPr>
            <w:tcW w:w="814" w:type="dxa"/>
            <w:vAlign w:val="bottom"/>
          </w:tcPr>
          <w:p w14:paraId="1F6211DB" w14:textId="397BD64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053BD21" w14:textId="5ED8B01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78B41CC" w14:textId="39E77E8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46832C2" w14:textId="00EEC32A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C701BDD" w14:textId="62C1D0DD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3E9A988" w14:textId="40768760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06197B62" w14:textId="3247825D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5721C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177F51" w:rsidRPr="005B0CD1" w14:paraId="7B9DCDB0" w14:textId="77777777" w:rsidTr="00FE2255">
        <w:trPr>
          <w:trHeight w:val="71"/>
        </w:trPr>
        <w:tc>
          <w:tcPr>
            <w:tcW w:w="1384" w:type="dxa"/>
            <w:vAlign w:val="bottom"/>
          </w:tcPr>
          <w:p w14:paraId="65EF5F21" w14:textId="6BBC43F6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Xiao 2006</w:t>
            </w:r>
          </w:p>
        </w:tc>
        <w:tc>
          <w:tcPr>
            <w:tcW w:w="1134" w:type="dxa"/>
            <w:vAlign w:val="bottom"/>
          </w:tcPr>
          <w:p w14:paraId="2B217112" w14:textId="7C710F5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UK\Ireland</w:t>
            </w:r>
          </w:p>
        </w:tc>
        <w:tc>
          <w:tcPr>
            <w:tcW w:w="1276" w:type="dxa"/>
            <w:vAlign w:val="bottom"/>
          </w:tcPr>
          <w:p w14:paraId="3CFB9196" w14:textId="1E34520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2002-2004</w:t>
            </w:r>
          </w:p>
        </w:tc>
        <w:tc>
          <w:tcPr>
            <w:tcW w:w="1094" w:type="dxa"/>
            <w:vAlign w:val="bottom"/>
          </w:tcPr>
          <w:p w14:paraId="1A0CFD5D" w14:textId="583CB74E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F609267" w14:textId="2C510B78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814" w:type="dxa"/>
            <w:vAlign w:val="bottom"/>
          </w:tcPr>
          <w:p w14:paraId="36DD6D68" w14:textId="3C31D628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141" w:type="dxa"/>
            <w:vAlign w:val="bottom"/>
          </w:tcPr>
          <w:p w14:paraId="67BB0F83" w14:textId="5EF19505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0.446</w:t>
            </w:r>
          </w:p>
        </w:tc>
        <w:tc>
          <w:tcPr>
            <w:tcW w:w="814" w:type="dxa"/>
            <w:vAlign w:val="bottom"/>
          </w:tcPr>
          <w:p w14:paraId="0E4F018A" w14:textId="74EECE8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07FAC2A9" w14:textId="08754E6F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A0A715C" w14:textId="174EBFE2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DABB774" w14:textId="4324067C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FA9BF98" w14:textId="5819A487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2E281DFC" w14:textId="6AC9B4F1" w:rsidR="00177F51" w:rsidRPr="00177F51" w:rsidRDefault="00177F51" w:rsidP="00177F5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77F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54131873" w14:textId="226F1ECC" w:rsidR="00177F51" w:rsidRPr="002D22F7" w:rsidRDefault="008F0DB3" w:rsidP="00177F5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87F54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93049F" w:rsidRPr="005B0CD1" w14:paraId="1CD7EB57" w14:textId="77777777" w:rsidTr="00375089">
        <w:trPr>
          <w:trHeight w:val="71"/>
        </w:trPr>
        <w:tc>
          <w:tcPr>
            <w:tcW w:w="1384" w:type="dxa"/>
          </w:tcPr>
          <w:p w14:paraId="6FE8D7F0" w14:textId="50871431" w:rsidR="0093049F" w:rsidRPr="00FD2CB7" w:rsidRDefault="0093049F" w:rsidP="002623E7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D2CB7">
              <w:rPr>
                <w:rFonts w:ascii="Times New Roman" w:hAnsi="Times New Roman" w:cs="Times New Roman"/>
                <w:b/>
                <w:sz w:val="15"/>
                <w:szCs w:val="15"/>
              </w:rPr>
              <w:t>Africa (</w:t>
            </w:r>
            <w:r w:rsidR="006B2B6C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  <w:r w:rsidRPr="00FD2CB7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1134" w:type="dxa"/>
          </w:tcPr>
          <w:p w14:paraId="52B10DE5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D6EDFD5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4" w:type="dxa"/>
          </w:tcPr>
          <w:p w14:paraId="518DDFD2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4AD0556D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356A2425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1" w:type="dxa"/>
          </w:tcPr>
          <w:p w14:paraId="43F96859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5224EE0E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8" w:type="dxa"/>
          </w:tcPr>
          <w:p w14:paraId="6DCD731D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7" w:type="dxa"/>
          </w:tcPr>
          <w:p w14:paraId="7DC60C2E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</w:tcPr>
          <w:p w14:paraId="31CE293D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4D10CB9F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8" w:type="dxa"/>
          </w:tcPr>
          <w:p w14:paraId="18607106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46DCB9FD" w14:textId="77777777" w:rsidR="0093049F" w:rsidRPr="005B0CD1" w:rsidRDefault="0093049F" w:rsidP="0026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2B6C" w:rsidRPr="005B0CD1" w14:paraId="65781EF1" w14:textId="77777777" w:rsidTr="00794B97">
        <w:trPr>
          <w:trHeight w:val="71"/>
        </w:trPr>
        <w:tc>
          <w:tcPr>
            <w:tcW w:w="1384" w:type="dxa"/>
            <w:vAlign w:val="bottom"/>
          </w:tcPr>
          <w:p w14:paraId="226C2693" w14:textId="5D9E0BF2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Larbi 2022</w:t>
            </w:r>
          </w:p>
        </w:tc>
        <w:tc>
          <w:tcPr>
            <w:tcW w:w="1134" w:type="dxa"/>
            <w:vAlign w:val="bottom"/>
          </w:tcPr>
          <w:p w14:paraId="2A109132" w14:textId="1D6F69B0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Ghana</w:t>
            </w:r>
          </w:p>
        </w:tc>
        <w:tc>
          <w:tcPr>
            <w:tcW w:w="1276" w:type="dxa"/>
            <w:vAlign w:val="bottom"/>
          </w:tcPr>
          <w:p w14:paraId="589F030E" w14:textId="37E66190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67450C65" w14:textId="1036F84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5EF97680" w14:textId="27DFB67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814" w:type="dxa"/>
            <w:vAlign w:val="bottom"/>
          </w:tcPr>
          <w:p w14:paraId="2343F75A" w14:textId="4C6740E1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154</w:t>
            </w:r>
          </w:p>
        </w:tc>
        <w:tc>
          <w:tcPr>
            <w:tcW w:w="1141" w:type="dxa"/>
            <w:vAlign w:val="bottom"/>
          </w:tcPr>
          <w:p w14:paraId="0174EBED" w14:textId="497A6D83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0.77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7D8B875C" w14:textId="5B88F093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CD4D153" w14:textId="2F82219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B6F611A" w14:textId="2E4EED01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AECF757" w14:textId="24E708B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2FD996BA" w14:textId="4E464E03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9783A68" w14:textId="7A2BBAC1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246583A5" w14:textId="000E150D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577C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6B2B6C" w:rsidRPr="005B0CD1" w14:paraId="5FA3532C" w14:textId="77777777" w:rsidTr="00794B97">
        <w:trPr>
          <w:trHeight w:val="71"/>
        </w:trPr>
        <w:tc>
          <w:tcPr>
            <w:tcW w:w="1384" w:type="dxa"/>
            <w:vAlign w:val="bottom"/>
          </w:tcPr>
          <w:p w14:paraId="7097A50B" w14:textId="7FFD900F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Banda 2009</w:t>
            </w:r>
          </w:p>
        </w:tc>
        <w:tc>
          <w:tcPr>
            <w:tcW w:w="1134" w:type="dxa"/>
            <w:vAlign w:val="bottom"/>
          </w:tcPr>
          <w:p w14:paraId="04A37FD3" w14:textId="3D8C96D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Malawi</w:t>
            </w:r>
          </w:p>
        </w:tc>
        <w:tc>
          <w:tcPr>
            <w:tcW w:w="1276" w:type="dxa"/>
            <w:vAlign w:val="bottom"/>
          </w:tcPr>
          <w:p w14:paraId="0F6B79A1" w14:textId="5583BF00" w:rsid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2001.10-2003.05</w:t>
            </w:r>
          </w:p>
        </w:tc>
        <w:tc>
          <w:tcPr>
            <w:tcW w:w="1094" w:type="dxa"/>
            <w:vAlign w:val="bottom"/>
          </w:tcPr>
          <w:p w14:paraId="2925BCE7" w14:textId="3A43375F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27CCB23A" w14:textId="3FAFFF3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814" w:type="dxa"/>
            <w:vAlign w:val="bottom"/>
          </w:tcPr>
          <w:p w14:paraId="72DE1968" w14:textId="5DDEDAA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141" w:type="dxa"/>
            <w:vAlign w:val="bottom"/>
          </w:tcPr>
          <w:p w14:paraId="4D81AFC7" w14:textId="497784FF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0.326</w:t>
            </w:r>
          </w:p>
        </w:tc>
        <w:tc>
          <w:tcPr>
            <w:tcW w:w="814" w:type="dxa"/>
            <w:vAlign w:val="bottom"/>
          </w:tcPr>
          <w:p w14:paraId="03414F05" w14:textId="0936114B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7B81319A" w14:textId="7A4217E0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658E965" w14:textId="549ADDF7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BFE8941" w14:textId="544234A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EE459FB" w14:textId="0AEAE867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095CC415" w14:textId="70E262F3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46DB218F" w14:textId="374A4E1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577C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6B2B6C" w:rsidRPr="005B0CD1" w14:paraId="0DDDF09C" w14:textId="77777777" w:rsidTr="00794B97">
        <w:trPr>
          <w:trHeight w:val="71"/>
        </w:trPr>
        <w:tc>
          <w:tcPr>
            <w:tcW w:w="1384" w:type="dxa"/>
            <w:vAlign w:val="bottom"/>
          </w:tcPr>
          <w:p w14:paraId="4C47E0C3" w14:textId="133D352F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Spencer and Irwin 2020</w:t>
            </w:r>
          </w:p>
        </w:tc>
        <w:tc>
          <w:tcPr>
            <w:tcW w:w="1134" w:type="dxa"/>
            <w:vAlign w:val="bottom"/>
          </w:tcPr>
          <w:p w14:paraId="7C86712D" w14:textId="56364E8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Madagascar</w:t>
            </w:r>
          </w:p>
        </w:tc>
        <w:tc>
          <w:tcPr>
            <w:tcW w:w="1276" w:type="dxa"/>
            <w:vAlign w:val="bottom"/>
          </w:tcPr>
          <w:p w14:paraId="4CB0D178" w14:textId="7AA86D01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2014.05-07</w:t>
            </w:r>
          </w:p>
        </w:tc>
        <w:tc>
          <w:tcPr>
            <w:tcW w:w="1094" w:type="dxa"/>
            <w:vAlign w:val="bottom"/>
          </w:tcPr>
          <w:p w14:paraId="3660C7D4" w14:textId="2A6AB8F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39DEE4AF" w14:textId="5B46FACD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814" w:type="dxa"/>
            <w:vAlign w:val="bottom"/>
          </w:tcPr>
          <w:p w14:paraId="36F7F128" w14:textId="4D107C37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41" w:type="dxa"/>
            <w:vAlign w:val="bottom"/>
          </w:tcPr>
          <w:p w14:paraId="60EB4E5E" w14:textId="31C12F3C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0.2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14" w:type="dxa"/>
            <w:vAlign w:val="bottom"/>
          </w:tcPr>
          <w:p w14:paraId="3E2A46E3" w14:textId="433052CF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76EE4B07" w14:textId="2FE5A1D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EC14035" w14:textId="177EC2B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6C9040D" w14:textId="7500F23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8AD358D" w14:textId="40594555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17EC18FF" w14:textId="3BC59270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57A5AF0E" w14:textId="77777777" w:rsid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787C002" w14:textId="25981D3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187F54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6B2B6C" w:rsidRPr="005B0CD1" w14:paraId="36E5969B" w14:textId="77777777" w:rsidTr="00794B97">
        <w:trPr>
          <w:trHeight w:val="71"/>
        </w:trPr>
        <w:tc>
          <w:tcPr>
            <w:tcW w:w="1384" w:type="dxa"/>
            <w:vAlign w:val="bottom"/>
          </w:tcPr>
          <w:p w14:paraId="5B16F731" w14:textId="35B475C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Yatswako 2007</w:t>
            </w:r>
          </w:p>
        </w:tc>
        <w:tc>
          <w:tcPr>
            <w:tcW w:w="1134" w:type="dxa"/>
            <w:vAlign w:val="bottom"/>
          </w:tcPr>
          <w:p w14:paraId="1B15E9CC" w14:textId="4A471FD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Nigeria</w:t>
            </w:r>
          </w:p>
        </w:tc>
        <w:tc>
          <w:tcPr>
            <w:tcW w:w="1276" w:type="dxa"/>
            <w:vAlign w:val="bottom"/>
          </w:tcPr>
          <w:p w14:paraId="32B6E62A" w14:textId="3947CF8B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2005.11-2006.07</w:t>
            </w:r>
          </w:p>
        </w:tc>
        <w:tc>
          <w:tcPr>
            <w:tcW w:w="1094" w:type="dxa"/>
            <w:vAlign w:val="bottom"/>
          </w:tcPr>
          <w:p w14:paraId="2DA8B5CC" w14:textId="12F1CE62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3C531319" w14:textId="618732A2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402</w:t>
            </w:r>
          </w:p>
        </w:tc>
        <w:tc>
          <w:tcPr>
            <w:tcW w:w="814" w:type="dxa"/>
            <w:vAlign w:val="bottom"/>
          </w:tcPr>
          <w:p w14:paraId="5A108491" w14:textId="1AAE5110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1141" w:type="dxa"/>
            <w:vAlign w:val="bottom"/>
          </w:tcPr>
          <w:p w14:paraId="46BA8A63" w14:textId="2C688EFB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0.139</w:t>
            </w:r>
          </w:p>
        </w:tc>
        <w:tc>
          <w:tcPr>
            <w:tcW w:w="814" w:type="dxa"/>
            <w:vAlign w:val="bottom"/>
          </w:tcPr>
          <w:p w14:paraId="7D5BDE63" w14:textId="4242078E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86F87C8" w14:textId="7A289A4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9B8DB65" w14:textId="02B40292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3C5A66E" w14:textId="4ED34DE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08EA3CE" w14:textId="1B60F0A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B2EC125" w14:textId="70FD6E6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5BB481D4" w14:textId="638DE87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F14C6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6B2B6C" w:rsidRPr="005B0CD1" w14:paraId="5412B31C" w14:textId="77777777" w:rsidTr="00794B97">
        <w:trPr>
          <w:trHeight w:val="71"/>
        </w:trPr>
        <w:tc>
          <w:tcPr>
            <w:tcW w:w="1384" w:type="dxa"/>
            <w:vAlign w:val="bottom"/>
          </w:tcPr>
          <w:p w14:paraId="20CF8410" w14:textId="6716B57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Maikai 2009</w:t>
            </w:r>
          </w:p>
        </w:tc>
        <w:tc>
          <w:tcPr>
            <w:tcW w:w="1134" w:type="dxa"/>
            <w:vAlign w:val="bottom"/>
          </w:tcPr>
          <w:p w14:paraId="540A25CA" w14:textId="259D917D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Nigeria</w:t>
            </w:r>
          </w:p>
        </w:tc>
        <w:tc>
          <w:tcPr>
            <w:tcW w:w="1276" w:type="dxa"/>
            <w:vAlign w:val="bottom"/>
          </w:tcPr>
          <w:p w14:paraId="24589744" w14:textId="4580DAD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2008.07-09</w:t>
            </w:r>
          </w:p>
        </w:tc>
        <w:tc>
          <w:tcPr>
            <w:tcW w:w="1094" w:type="dxa"/>
            <w:vAlign w:val="bottom"/>
          </w:tcPr>
          <w:p w14:paraId="75AFE038" w14:textId="7B58C60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7739C059" w14:textId="17B18C1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814" w:type="dxa"/>
            <w:vAlign w:val="bottom"/>
          </w:tcPr>
          <w:p w14:paraId="7D9507D8" w14:textId="1157A23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1141" w:type="dxa"/>
            <w:vAlign w:val="bottom"/>
          </w:tcPr>
          <w:p w14:paraId="595AF0DD" w14:textId="69F73F11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0.136</w:t>
            </w:r>
          </w:p>
        </w:tc>
        <w:tc>
          <w:tcPr>
            <w:tcW w:w="814" w:type="dxa"/>
            <w:vAlign w:val="bottom"/>
          </w:tcPr>
          <w:p w14:paraId="10D730D2" w14:textId="4D3B71A0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2A78964C" w14:textId="7C82EA07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6F2AA950" w14:textId="455905C1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2AE5BBF" w14:textId="033E96A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060287A1" w14:textId="132660D5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2A19EBC7" w14:textId="425D8EE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F77054A" w14:textId="561C393B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F14C6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6B2B6C" w:rsidRPr="005B0CD1" w14:paraId="4A0D34AE" w14:textId="77777777" w:rsidTr="00794B97">
        <w:trPr>
          <w:trHeight w:val="71"/>
        </w:trPr>
        <w:tc>
          <w:tcPr>
            <w:tcW w:w="1384" w:type="dxa"/>
            <w:vAlign w:val="bottom"/>
          </w:tcPr>
          <w:p w14:paraId="6C6E2118" w14:textId="6D3CB18E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Akinkuotu 2016</w:t>
            </w:r>
          </w:p>
        </w:tc>
        <w:tc>
          <w:tcPr>
            <w:tcW w:w="1134" w:type="dxa"/>
            <w:vAlign w:val="bottom"/>
          </w:tcPr>
          <w:p w14:paraId="57F89373" w14:textId="28E3311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Nigeria</w:t>
            </w:r>
          </w:p>
        </w:tc>
        <w:tc>
          <w:tcPr>
            <w:tcW w:w="1276" w:type="dxa"/>
            <w:vAlign w:val="bottom"/>
          </w:tcPr>
          <w:p w14:paraId="763D74D2" w14:textId="1A3FA48F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1094" w:type="dxa"/>
            <w:vAlign w:val="bottom"/>
          </w:tcPr>
          <w:p w14:paraId="2EB79886" w14:textId="1698D2B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ELISA</w:t>
            </w:r>
          </w:p>
        </w:tc>
        <w:tc>
          <w:tcPr>
            <w:tcW w:w="815" w:type="dxa"/>
            <w:vAlign w:val="bottom"/>
          </w:tcPr>
          <w:p w14:paraId="54630673" w14:textId="7FD8D5B3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814" w:type="dxa"/>
            <w:vAlign w:val="bottom"/>
          </w:tcPr>
          <w:p w14:paraId="75FB4556" w14:textId="3C8B33B5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1141" w:type="dxa"/>
            <w:vAlign w:val="bottom"/>
          </w:tcPr>
          <w:p w14:paraId="439FF319" w14:textId="434B6E03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0.449</w:t>
            </w:r>
          </w:p>
        </w:tc>
        <w:tc>
          <w:tcPr>
            <w:tcW w:w="814" w:type="dxa"/>
            <w:vAlign w:val="bottom"/>
          </w:tcPr>
          <w:p w14:paraId="6A3DCD7D" w14:textId="3FC838F7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0011238" w14:textId="7F3E275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424D812" w14:textId="0E77CC4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481E954" w14:textId="24E4CF4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6E11D98" w14:textId="78F0D0EC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35394781" w14:textId="498BF0C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7179004B" w14:textId="79D33216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3905D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6B2B6C" w:rsidRPr="005B0CD1" w14:paraId="5F72C5FA" w14:textId="77777777" w:rsidTr="00794B97">
        <w:trPr>
          <w:trHeight w:val="71"/>
        </w:trPr>
        <w:tc>
          <w:tcPr>
            <w:tcW w:w="1384" w:type="dxa"/>
            <w:vAlign w:val="bottom"/>
          </w:tcPr>
          <w:p w14:paraId="77AAE5BA" w14:textId="4C74832E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Syakalima 2015</w:t>
            </w:r>
          </w:p>
        </w:tc>
        <w:tc>
          <w:tcPr>
            <w:tcW w:w="1134" w:type="dxa"/>
            <w:vAlign w:val="bottom"/>
          </w:tcPr>
          <w:p w14:paraId="723C0DB3" w14:textId="2EDF208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South Africa</w:t>
            </w:r>
          </w:p>
        </w:tc>
        <w:tc>
          <w:tcPr>
            <w:tcW w:w="1276" w:type="dxa"/>
            <w:vAlign w:val="bottom"/>
          </w:tcPr>
          <w:p w14:paraId="04E6730F" w14:textId="18A11D06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2013.07-11</w:t>
            </w:r>
          </w:p>
        </w:tc>
        <w:tc>
          <w:tcPr>
            <w:tcW w:w="1094" w:type="dxa"/>
            <w:vAlign w:val="bottom"/>
          </w:tcPr>
          <w:p w14:paraId="17D8B0A3" w14:textId="77E32606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ELISA</w:t>
            </w:r>
          </w:p>
        </w:tc>
        <w:tc>
          <w:tcPr>
            <w:tcW w:w="815" w:type="dxa"/>
            <w:vAlign w:val="bottom"/>
          </w:tcPr>
          <w:p w14:paraId="6EFD1ACE" w14:textId="6036B2E2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814" w:type="dxa"/>
            <w:vAlign w:val="bottom"/>
          </w:tcPr>
          <w:p w14:paraId="7EFA3683" w14:textId="2D7967F0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1141" w:type="dxa"/>
            <w:vAlign w:val="bottom"/>
          </w:tcPr>
          <w:p w14:paraId="600A2C29" w14:textId="0C826E1C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0.8</w:t>
            </w:r>
            <w:r w:rsidR="00711A63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14" w:type="dxa"/>
            <w:vAlign w:val="bottom"/>
          </w:tcPr>
          <w:p w14:paraId="014D0261" w14:textId="6541775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026102C8" w14:textId="1B8C7D8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EB46755" w14:textId="77B888F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9ED0174" w14:textId="7D6B85A1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45D9B01" w14:textId="20F2754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3610435D" w14:textId="108A5ED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28F523FF" w14:textId="36356B08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3905D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6B2B6C" w:rsidRPr="005B0CD1" w14:paraId="0F551263" w14:textId="77777777" w:rsidTr="00794B97">
        <w:trPr>
          <w:trHeight w:val="71"/>
        </w:trPr>
        <w:tc>
          <w:tcPr>
            <w:tcW w:w="1384" w:type="dxa"/>
            <w:vAlign w:val="bottom"/>
          </w:tcPr>
          <w:p w14:paraId="5121E794" w14:textId="2CD95973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Siwila and Mwape 2012</w:t>
            </w:r>
          </w:p>
        </w:tc>
        <w:tc>
          <w:tcPr>
            <w:tcW w:w="1134" w:type="dxa"/>
            <w:vAlign w:val="bottom"/>
          </w:tcPr>
          <w:p w14:paraId="1CBDF7DA" w14:textId="40F0182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Zambia</w:t>
            </w:r>
          </w:p>
        </w:tc>
        <w:tc>
          <w:tcPr>
            <w:tcW w:w="1276" w:type="dxa"/>
            <w:vAlign w:val="bottom"/>
          </w:tcPr>
          <w:p w14:paraId="3EDA2CEE" w14:textId="2765387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2011.03-06</w:t>
            </w:r>
          </w:p>
        </w:tc>
        <w:tc>
          <w:tcPr>
            <w:tcW w:w="1094" w:type="dxa"/>
            <w:vAlign w:val="bottom"/>
          </w:tcPr>
          <w:p w14:paraId="52FA6BEB" w14:textId="6EAA1A63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and </w:t>
            </w: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IFA</w:t>
            </w:r>
          </w:p>
        </w:tc>
        <w:tc>
          <w:tcPr>
            <w:tcW w:w="815" w:type="dxa"/>
            <w:vAlign w:val="bottom"/>
          </w:tcPr>
          <w:p w14:paraId="6C0AFED2" w14:textId="7A16091D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217</w:t>
            </w:r>
          </w:p>
        </w:tc>
        <w:tc>
          <w:tcPr>
            <w:tcW w:w="814" w:type="dxa"/>
            <w:vAlign w:val="bottom"/>
          </w:tcPr>
          <w:p w14:paraId="7CDEA011" w14:textId="3A6894BF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1141" w:type="dxa"/>
            <w:vAlign w:val="bottom"/>
          </w:tcPr>
          <w:p w14:paraId="03AFAE08" w14:textId="591F3CED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0.442</w:t>
            </w:r>
          </w:p>
        </w:tc>
        <w:tc>
          <w:tcPr>
            <w:tcW w:w="814" w:type="dxa"/>
            <w:vAlign w:val="bottom"/>
          </w:tcPr>
          <w:p w14:paraId="05B41425" w14:textId="1E712C43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8757B7F" w14:textId="76BBC9D9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7E0FAFD8" w14:textId="1D3B7CED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3AD9E336" w14:textId="0E34439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3EE5E44" w14:textId="06113014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AA333C3" w14:textId="5C6E224A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6B2B6C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9CDC1FF" w14:textId="77777777" w:rsid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205B09B" w14:textId="247F1177" w:rsidR="006B2B6C" w:rsidRPr="006B2B6C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5721C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6B2B6C" w:rsidRPr="005B0CD1" w14:paraId="29F4505A" w14:textId="77777777" w:rsidTr="00375089">
        <w:trPr>
          <w:trHeight w:val="71"/>
        </w:trPr>
        <w:tc>
          <w:tcPr>
            <w:tcW w:w="1384" w:type="dxa"/>
          </w:tcPr>
          <w:p w14:paraId="7293CE99" w14:textId="1BA0CF3E" w:rsidR="006B2B6C" w:rsidRPr="00FD2CB7" w:rsidRDefault="006B2B6C" w:rsidP="006B2B6C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D2CB7">
              <w:rPr>
                <w:rFonts w:ascii="Times New Roman" w:hAnsi="Times New Roman" w:cs="Times New Roman"/>
                <w:b/>
                <w:sz w:val="15"/>
                <w:szCs w:val="15"/>
              </w:rPr>
              <w:t>North America (1</w:t>
            </w:r>
            <w:r w:rsidR="00D754A0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  <w:r w:rsidRPr="00FD2CB7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1134" w:type="dxa"/>
          </w:tcPr>
          <w:p w14:paraId="2B69AC69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</w:tcPr>
          <w:p w14:paraId="1007F01F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4" w:type="dxa"/>
          </w:tcPr>
          <w:p w14:paraId="1B937CAD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0422C128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4458D9DF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1" w:type="dxa"/>
          </w:tcPr>
          <w:p w14:paraId="1FAB1EA6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02C38998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8" w:type="dxa"/>
          </w:tcPr>
          <w:p w14:paraId="2282440B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7" w:type="dxa"/>
          </w:tcPr>
          <w:p w14:paraId="7A7919D6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</w:tcPr>
          <w:p w14:paraId="12E10E4C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5EEE2E48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8" w:type="dxa"/>
          </w:tcPr>
          <w:p w14:paraId="72727498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2BEFCF66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754A0" w:rsidRPr="005B0CD1" w14:paraId="4F35B676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1CBB4D70" w14:textId="097903A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Olson 1997</w:t>
            </w:r>
          </w:p>
        </w:tc>
        <w:tc>
          <w:tcPr>
            <w:tcW w:w="1134" w:type="dxa"/>
            <w:vAlign w:val="bottom"/>
          </w:tcPr>
          <w:p w14:paraId="589672C4" w14:textId="4B0B4874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Canada</w:t>
            </w:r>
          </w:p>
        </w:tc>
        <w:tc>
          <w:tcPr>
            <w:tcW w:w="1276" w:type="dxa"/>
            <w:vAlign w:val="bottom"/>
          </w:tcPr>
          <w:p w14:paraId="1EBDA212" w14:textId="01BB6077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1995.06-08</w:t>
            </w:r>
          </w:p>
        </w:tc>
        <w:tc>
          <w:tcPr>
            <w:tcW w:w="1094" w:type="dxa"/>
            <w:vAlign w:val="bottom"/>
          </w:tcPr>
          <w:p w14:paraId="6BFF5059" w14:textId="0C70693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3CBA4EEF" w14:textId="4F81D886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236</w:t>
            </w:r>
          </w:p>
        </w:tc>
        <w:tc>
          <w:tcPr>
            <w:tcW w:w="814" w:type="dxa"/>
            <w:vAlign w:val="bottom"/>
          </w:tcPr>
          <w:p w14:paraId="5272F02E" w14:textId="435C6037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141" w:type="dxa"/>
            <w:vAlign w:val="bottom"/>
          </w:tcPr>
          <w:p w14:paraId="1E74E7E2" w14:textId="02C6D43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0.11</w:t>
            </w:r>
            <w:r w:rsidR="00711A6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05F09469" w14:textId="4A679C4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797A224F" w14:textId="03E3E16F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D832A4E" w14:textId="584C204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BFAEB0D" w14:textId="7B7F7CDD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417F6BD" w14:textId="64E61D26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6618029" w14:textId="6AF9262D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357E7405" w14:textId="3D11EA5D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615DBC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D754A0" w:rsidRPr="005B0CD1" w14:paraId="48A1EB04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5AA5B41E" w14:textId="028E065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Guselle and Olson 1999</w:t>
            </w:r>
          </w:p>
        </w:tc>
        <w:tc>
          <w:tcPr>
            <w:tcW w:w="1134" w:type="dxa"/>
            <w:vAlign w:val="bottom"/>
          </w:tcPr>
          <w:p w14:paraId="21FBC847" w14:textId="0AE756F2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Canada</w:t>
            </w:r>
          </w:p>
        </w:tc>
        <w:tc>
          <w:tcPr>
            <w:tcW w:w="1276" w:type="dxa"/>
            <w:vAlign w:val="bottom"/>
          </w:tcPr>
          <w:p w14:paraId="533F1C6A" w14:textId="09EEBBC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3731F96E" w14:textId="54CE71A1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815" w:type="dxa"/>
            <w:vAlign w:val="bottom"/>
          </w:tcPr>
          <w:p w14:paraId="133AD285" w14:textId="48EBDA5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1602</w:t>
            </w:r>
          </w:p>
        </w:tc>
        <w:tc>
          <w:tcPr>
            <w:tcW w:w="814" w:type="dxa"/>
            <w:vAlign w:val="bottom"/>
          </w:tcPr>
          <w:p w14:paraId="52AAFED3" w14:textId="1B2448A0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1141" w:type="dxa"/>
            <w:vAlign w:val="bottom"/>
          </w:tcPr>
          <w:p w14:paraId="04FEBB93" w14:textId="5A02CFC1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0.028</w:t>
            </w:r>
          </w:p>
        </w:tc>
        <w:tc>
          <w:tcPr>
            <w:tcW w:w="814" w:type="dxa"/>
            <w:vAlign w:val="bottom"/>
          </w:tcPr>
          <w:p w14:paraId="3B6E9E7D" w14:textId="38E910B5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DC30212" w14:textId="6032B151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D332C27" w14:textId="13C947C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80" w:type="dxa"/>
            <w:vAlign w:val="bottom"/>
          </w:tcPr>
          <w:p w14:paraId="0F31B62D" w14:textId="2BD408A5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0126A64E" w14:textId="005C69E0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2C6BC87" w14:textId="7456783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22ABC52F" w14:textId="77777777" w:rsid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D3B57BE" w14:textId="327A8E24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615DBC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D754A0" w:rsidRPr="005B0CD1" w14:paraId="4144CEBD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06C1CDE0" w14:textId="1D962E4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Farzan 2011</w:t>
            </w:r>
          </w:p>
        </w:tc>
        <w:tc>
          <w:tcPr>
            <w:tcW w:w="1134" w:type="dxa"/>
            <w:vAlign w:val="bottom"/>
          </w:tcPr>
          <w:p w14:paraId="5403C08C" w14:textId="67FF3C5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Canada</w:t>
            </w:r>
          </w:p>
        </w:tc>
        <w:tc>
          <w:tcPr>
            <w:tcW w:w="1276" w:type="dxa"/>
            <w:vAlign w:val="bottom"/>
          </w:tcPr>
          <w:p w14:paraId="2EFEA136" w14:textId="344F890A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2005.09-2006.05</w:t>
            </w:r>
          </w:p>
        </w:tc>
        <w:tc>
          <w:tcPr>
            <w:tcW w:w="1094" w:type="dxa"/>
            <w:vAlign w:val="bottom"/>
          </w:tcPr>
          <w:p w14:paraId="797B7319" w14:textId="58C9B8CE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0FFB8829" w14:textId="10A1AAF6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122</w:t>
            </w:r>
          </w:p>
        </w:tc>
        <w:tc>
          <w:tcPr>
            <w:tcW w:w="814" w:type="dxa"/>
            <w:vAlign w:val="bottom"/>
          </w:tcPr>
          <w:p w14:paraId="3FA34CF5" w14:textId="2528618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1141" w:type="dxa"/>
            <w:vAlign w:val="bottom"/>
          </w:tcPr>
          <w:p w14:paraId="76CC3874" w14:textId="193260C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0.557</w:t>
            </w:r>
          </w:p>
        </w:tc>
        <w:tc>
          <w:tcPr>
            <w:tcW w:w="814" w:type="dxa"/>
            <w:vAlign w:val="bottom"/>
          </w:tcPr>
          <w:p w14:paraId="139EB819" w14:textId="3CB8230A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B095798" w14:textId="7F25018F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0724B1E" w14:textId="49B9BD5D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BB8A320" w14:textId="75A280B5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556EBAC" w14:textId="76309D7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229C18CD" w14:textId="4216701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597038ED" w14:textId="2D74EE3C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615DBC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D754A0" w:rsidRPr="005B0CD1" w14:paraId="4A2356F7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07BBFF0E" w14:textId="257AC24D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Budu-Amoako 2012</w:t>
            </w:r>
          </w:p>
        </w:tc>
        <w:tc>
          <w:tcPr>
            <w:tcW w:w="1134" w:type="dxa"/>
            <w:vAlign w:val="bottom"/>
          </w:tcPr>
          <w:p w14:paraId="5234801F" w14:textId="45BB62F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Canada</w:t>
            </w:r>
          </w:p>
        </w:tc>
        <w:tc>
          <w:tcPr>
            <w:tcW w:w="1276" w:type="dxa"/>
            <w:vAlign w:val="bottom"/>
          </w:tcPr>
          <w:p w14:paraId="4323FC67" w14:textId="71D71EA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2007.02-11</w:t>
            </w:r>
          </w:p>
        </w:tc>
        <w:tc>
          <w:tcPr>
            <w:tcW w:w="1094" w:type="dxa"/>
            <w:vAlign w:val="bottom"/>
          </w:tcPr>
          <w:p w14:paraId="5696DEC6" w14:textId="2F5130C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4ED2639" w14:textId="39A5BFFD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633</w:t>
            </w:r>
          </w:p>
        </w:tc>
        <w:tc>
          <w:tcPr>
            <w:tcW w:w="814" w:type="dxa"/>
            <w:vAlign w:val="bottom"/>
          </w:tcPr>
          <w:p w14:paraId="48E03FCF" w14:textId="26C3159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163</w:t>
            </w:r>
          </w:p>
        </w:tc>
        <w:tc>
          <w:tcPr>
            <w:tcW w:w="1141" w:type="dxa"/>
            <w:vAlign w:val="bottom"/>
          </w:tcPr>
          <w:p w14:paraId="5DFCBFA4" w14:textId="2520230A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0.258</w:t>
            </w:r>
          </w:p>
        </w:tc>
        <w:tc>
          <w:tcPr>
            <w:tcW w:w="814" w:type="dxa"/>
            <w:vAlign w:val="bottom"/>
          </w:tcPr>
          <w:p w14:paraId="4450CF71" w14:textId="5CED00A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B330C39" w14:textId="0B3F3EE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068CF4F" w14:textId="145D89F3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FE5D30D" w14:textId="6381FB2E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EDE9341" w14:textId="0C8DEDA1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BC4166F" w14:textId="3BE1EBC4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2FC4F869" w14:textId="77777777" w:rsid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C9D506E" w14:textId="1325E4BE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5721C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D754A0" w:rsidRPr="005B0CD1" w14:paraId="3DA248FA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48CC14C0" w14:textId="68D58887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Adesiyun and Kaminjolo 1994</w:t>
            </w:r>
          </w:p>
        </w:tc>
        <w:tc>
          <w:tcPr>
            <w:tcW w:w="1134" w:type="dxa"/>
            <w:vAlign w:val="bottom"/>
          </w:tcPr>
          <w:p w14:paraId="5844ED7A" w14:textId="40D0C43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Trinidad</w:t>
            </w:r>
          </w:p>
        </w:tc>
        <w:tc>
          <w:tcPr>
            <w:tcW w:w="1276" w:type="dxa"/>
            <w:vAlign w:val="bottom"/>
          </w:tcPr>
          <w:p w14:paraId="67575874" w14:textId="651E937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1992.03-08</w:t>
            </w:r>
          </w:p>
        </w:tc>
        <w:tc>
          <w:tcPr>
            <w:tcW w:w="1094" w:type="dxa"/>
            <w:vAlign w:val="bottom"/>
          </w:tcPr>
          <w:p w14:paraId="1CE95301" w14:textId="610C578E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3E220051" w14:textId="3187D12E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275</w:t>
            </w:r>
          </w:p>
        </w:tc>
        <w:tc>
          <w:tcPr>
            <w:tcW w:w="814" w:type="dxa"/>
            <w:vAlign w:val="bottom"/>
          </w:tcPr>
          <w:p w14:paraId="3972EAAF" w14:textId="4270AF72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1141" w:type="dxa"/>
            <w:vAlign w:val="bottom"/>
          </w:tcPr>
          <w:p w14:paraId="08A20B74" w14:textId="78078B2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0.196</w:t>
            </w:r>
          </w:p>
        </w:tc>
        <w:tc>
          <w:tcPr>
            <w:tcW w:w="814" w:type="dxa"/>
            <w:vAlign w:val="bottom"/>
          </w:tcPr>
          <w:p w14:paraId="4B9E0661" w14:textId="5472D9E5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 xml:space="preserve">N </w:t>
            </w:r>
          </w:p>
        </w:tc>
        <w:tc>
          <w:tcPr>
            <w:tcW w:w="978" w:type="dxa"/>
            <w:vAlign w:val="bottom"/>
          </w:tcPr>
          <w:p w14:paraId="08679BA5" w14:textId="551E07F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 xml:space="preserve">N </w:t>
            </w:r>
          </w:p>
        </w:tc>
        <w:tc>
          <w:tcPr>
            <w:tcW w:w="977" w:type="dxa"/>
            <w:vAlign w:val="bottom"/>
          </w:tcPr>
          <w:p w14:paraId="09CACBB5" w14:textId="7C24B6DE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 xml:space="preserve">Y </w:t>
            </w:r>
          </w:p>
        </w:tc>
        <w:tc>
          <w:tcPr>
            <w:tcW w:w="880" w:type="dxa"/>
            <w:vAlign w:val="bottom"/>
          </w:tcPr>
          <w:p w14:paraId="43F58C29" w14:textId="27885391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E0EDD95" w14:textId="33FAB153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5B576B0E" w14:textId="33719A37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57AFED0D" w14:textId="77777777" w:rsid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3B2CE54" w14:textId="2A2B3C2A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3905D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D754A0" w:rsidRPr="005B0CD1" w14:paraId="178E6109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15D67E35" w14:textId="0EEA041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Xiao 1994</w:t>
            </w:r>
          </w:p>
        </w:tc>
        <w:tc>
          <w:tcPr>
            <w:tcW w:w="1134" w:type="dxa"/>
            <w:vAlign w:val="bottom"/>
          </w:tcPr>
          <w:p w14:paraId="60B4737F" w14:textId="2404896A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</w:p>
        </w:tc>
        <w:tc>
          <w:tcPr>
            <w:tcW w:w="1276" w:type="dxa"/>
            <w:vAlign w:val="bottom"/>
          </w:tcPr>
          <w:p w14:paraId="05BFAA7A" w14:textId="2835FA63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1993.02-03</w:t>
            </w:r>
          </w:p>
        </w:tc>
        <w:tc>
          <w:tcPr>
            <w:tcW w:w="1094" w:type="dxa"/>
            <w:vAlign w:val="bottom"/>
          </w:tcPr>
          <w:p w14:paraId="24FBCDE8" w14:textId="39D3699A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IFA</w:t>
            </w:r>
          </w:p>
        </w:tc>
        <w:tc>
          <w:tcPr>
            <w:tcW w:w="815" w:type="dxa"/>
            <w:vAlign w:val="bottom"/>
          </w:tcPr>
          <w:p w14:paraId="6B1710F9" w14:textId="7E871747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281</w:t>
            </w:r>
          </w:p>
        </w:tc>
        <w:tc>
          <w:tcPr>
            <w:tcW w:w="814" w:type="dxa"/>
            <w:vAlign w:val="bottom"/>
          </w:tcPr>
          <w:p w14:paraId="6EF31C89" w14:textId="1F94F2EF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141" w:type="dxa"/>
            <w:vAlign w:val="bottom"/>
          </w:tcPr>
          <w:p w14:paraId="7F9AAC2D" w14:textId="3038834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0.075</w:t>
            </w:r>
          </w:p>
        </w:tc>
        <w:tc>
          <w:tcPr>
            <w:tcW w:w="814" w:type="dxa"/>
            <w:vAlign w:val="bottom"/>
          </w:tcPr>
          <w:p w14:paraId="6BCC36A7" w14:textId="03112D70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4598BB3" w14:textId="4508D1B7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A50FC36" w14:textId="7E6243E1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FE88793" w14:textId="1AD2FCE3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6A5D1B8" w14:textId="2B3C448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26B45FB" w14:textId="421E4530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8686242" w14:textId="4AA6B50C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5721C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D754A0" w:rsidRPr="005B0CD1" w14:paraId="19F45413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4C2D4EB1" w14:textId="42AC58C0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Caver 1996</w:t>
            </w:r>
          </w:p>
        </w:tc>
        <w:tc>
          <w:tcPr>
            <w:tcW w:w="1134" w:type="dxa"/>
            <w:vAlign w:val="bottom"/>
          </w:tcPr>
          <w:p w14:paraId="0130AD87" w14:textId="5D185EA7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</w:p>
        </w:tc>
        <w:tc>
          <w:tcPr>
            <w:tcW w:w="1276" w:type="dxa"/>
            <w:vAlign w:val="bottom"/>
          </w:tcPr>
          <w:p w14:paraId="437DC39F" w14:textId="1E51213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1992.08-1994.05</w:t>
            </w:r>
          </w:p>
        </w:tc>
        <w:tc>
          <w:tcPr>
            <w:tcW w:w="1094" w:type="dxa"/>
            <w:vAlign w:val="bottom"/>
          </w:tcPr>
          <w:p w14:paraId="4AC691B7" w14:textId="297458EE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3ED0EE73" w14:textId="6F847867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814" w:type="dxa"/>
            <w:vAlign w:val="bottom"/>
          </w:tcPr>
          <w:p w14:paraId="70588ADD" w14:textId="480BEE5F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41" w:type="dxa"/>
            <w:vAlign w:val="bottom"/>
          </w:tcPr>
          <w:p w14:paraId="0FD43F5E" w14:textId="2FB15836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0.06</w:t>
            </w:r>
            <w:r w:rsidR="00711A6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5C8FAF05" w14:textId="68DC464D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0F3A43A9" w14:textId="6581D927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9427300" w14:textId="41749D90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542A137" w14:textId="31CD627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382F8922" w14:textId="2F47888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12ACA224" w14:textId="664DBBA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03D4E8D1" w14:textId="656C1B81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3905D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D754A0" w:rsidRPr="005B0CD1" w14:paraId="53AA5B53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4D4A0E94" w14:textId="19E4A0C6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Atwill 1997</w:t>
            </w:r>
          </w:p>
        </w:tc>
        <w:tc>
          <w:tcPr>
            <w:tcW w:w="1134" w:type="dxa"/>
            <w:vAlign w:val="bottom"/>
          </w:tcPr>
          <w:p w14:paraId="2D1E2E04" w14:textId="0AF420E3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</w:p>
        </w:tc>
        <w:tc>
          <w:tcPr>
            <w:tcW w:w="1276" w:type="dxa"/>
            <w:vAlign w:val="bottom"/>
          </w:tcPr>
          <w:p w14:paraId="79D818A8" w14:textId="4F258F66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1995.06-09</w:t>
            </w:r>
          </w:p>
        </w:tc>
        <w:tc>
          <w:tcPr>
            <w:tcW w:w="1094" w:type="dxa"/>
            <w:vAlign w:val="bottom"/>
          </w:tcPr>
          <w:p w14:paraId="7236D0A0" w14:textId="4DD2E96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3BEE8409" w14:textId="3155C5EF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221</w:t>
            </w:r>
          </w:p>
        </w:tc>
        <w:tc>
          <w:tcPr>
            <w:tcW w:w="814" w:type="dxa"/>
            <w:vAlign w:val="bottom"/>
          </w:tcPr>
          <w:p w14:paraId="484C1520" w14:textId="42973093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141" w:type="dxa"/>
            <w:vAlign w:val="bottom"/>
          </w:tcPr>
          <w:p w14:paraId="29D34DE2" w14:textId="3D2F4D92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0.054</w:t>
            </w:r>
          </w:p>
        </w:tc>
        <w:tc>
          <w:tcPr>
            <w:tcW w:w="814" w:type="dxa"/>
            <w:vAlign w:val="bottom"/>
          </w:tcPr>
          <w:p w14:paraId="2A5FA81A" w14:textId="5ABFAF8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2C0AE7C" w14:textId="06BDD7EA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24F29800" w14:textId="3C10E7E0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9BE0062" w14:textId="6F9C5B3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92174E9" w14:textId="5C64E4F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738EE928" w14:textId="25B18FCF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4C938D8E" w14:textId="3FD46D61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93467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D754A0" w:rsidRPr="005B0CD1" w14:paraId="2EC06E9E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497E57B8" w14:textId="72F89E46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Rodriguez-Rivera 2016</w:t>
            </w:r>
          </w:p>
        </w:tc>
        <w:tc>
          <w:tcPr>
            <w:tcW w:w="1134" w:type="dxa"/>
            <w:vAlign w:val="bottom"/>
          </w:tcPr>
          <w:p w14:paraId="0EF7FC26" w14:textId="529E4D60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USA</w:t>
            </w:r>
          </w:p>
        </w:tc>
        <w:tc>
          <w:tcPr>
            <w:tcW w:w="1276" w:type="dxa"/>
            <w:vAlign w:val="bottom"/>
          </w:tcPr>
          <w:p w14:paraId="5A90EA29" w14:textId="27E6C022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2014.02-2015.05</w:t>
            </w:r>
          </w:p>
        </w:tc>
        <w:tc>
          <w:tcPr>
            <w:tcW w:w="1094" w:type="dxa"/>
            <w:vAlign w:val="bottom"/>
          </w:tcPr>
          <w:p w14:paraId="0474151E" w14:textId="62E38785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745ADACA" w14:textId="06D9FCD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370</w:t>
            </w:r>
          </w:p>
        </w:tc>
        <w:tc>
          <w:tcPr>
            <w:tcW w:w="814" w:type="dxa"/>
            <w:vAlign w:val="bottom"/>
          </w:tcPr>
          <w:p w14:paraId="5C886EBE" w14:textId="73C64555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41" w:type="dxa"/>
            <w:vAlign w:val="bottom"/>
          </w:tcPr>
          <w:p w14:paraId="790D567F" w14:textId="185EBDAD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0.016</w:t>
            </w:r>
          </w:p>
        </w:tc>
        <w:tc>
          <w:tcPr>
            <w:tcW w:w="814" w:type="dxa"/>
            <w:vAlign w:val="bottom"/>
          </w:tcPr>
          <w:p w14:paraId="0FBC406C" w14:textId="059F49A1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400337E" w14:textId="4AD8464E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6C454D2" w14:textId="660E0D9A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4F6D348" w14:textId="442CC30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C144693" w14:textId="0442EDF1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0E451F0" w14:textId="16AED67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71C192D7" w14:textId="77777777" w:rsid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2284A8B" w14:textId="20F8542A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93467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D754A0" w:rsidRPr="005B0CD1" w14:paraId="14F3A4E2" w14:textId="77777777" w:rsidTr="00393CFD">
        <w:trPr>
          <w:trHeight w:val="71"/>
        </w:trPr>
        <w:tc>
          <w:tcPr>
            <w:tcW w:w="1384" w:type="dxa"/>
            <w:vAlign w:val="bottom"/>
          </w:tcPr>
          <w:p w14:paraId="27607F1D" w14:textId="46DCD52C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de la Fé Rodríguez 2013</w:t>
            </w:r>
          </w:p>
        </w:tc>
        <w:tc>
          <w:tcPr>
            <w:tcW w:w="1134" w:type="dxa"/>
            <w:vAlign w:val="bottom"/>
          </w:tcPr>
          <w:p w14:paraId="3BF93B99" w14:textId="1E0B3C76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Cuba</w:t>
            </w:r>
          </w:p>
        </w:tc>
        <w:tc>
          <w:tcPr>
            <w:tcW w:w="1276" w:type="dxa"/>
            <w:vAlign w:val="bottom"/>
          </w:tcPr>
          <w:p w14:paraId="63704208" w14:textId="4C66A1F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2008.05-06</w:t>
            </w:r>
          </w:p>
        </w:tc>
        <w:tc>
          <w:tcPr>
            <w:tcW w:w="1094" w:type="dxa"/>
            <w:vAlign w:val="bottom"/>
          </w:tcPr>
          <w:p w14:paraId="64A22ADC" w14:textId="186081E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ELISA</w:t>
            </w:r>
          </w:p>
        </w:tc>
        <w:tc>
          <w:tcPr>
            <w:tcW w:w="815" w:type="dxa"/>
            <w:vAlign w:val="bottom"/>
          </w:tcPr>
          <w:p w14:paraId="3C5320B9" w14:textId="496480D1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814" w:type="dxa"/>
            <w:vAlign w:val="bottom"/>
          </w:tcPr>
          <w:p w14:paraId="5C1B3B23" w14:textId="2FAE9C1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141" w:type="dxa"/>
            <w:vAlign w:val="bottom"/>
          </w:tcPr>
          <w:p w14:paraId="1BB89711" w14:textId="4DBF9D09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0.1</w:t>
            </w:r>
            <w:r w:rsidR="00711A63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14" w:type="dxa"/>
            <w:vAlign w:val="bottom"/>
          </w:tcPr>
          <w:p w14:paraId="1388297E" w14:textId="2E88AA9E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69AC70BB" w14:textId="4C063C0D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76DAB59" w14:textId="263A9198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65534102" w14:textId="2FF04A03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5F1D519" w14:textId="30542E1B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69890515" w14:textId="2879938F" w:rsidR="00D754A0" w:rsidRP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754A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0C1BC8F0" w14:textId="77777777" w:rsidR="00D754A0" w:rsidRDefault="00D754A0" w:rsidP="00D754A0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894F123" w14:textId="3BECF264" w:rsidR="00D754A0" w:rsidRPr="002D5966" w:rsidRDefault="00D754A0" w:rsidP="00D754A0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3905D6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6B2B6C" w:rsidRPr="005B0CD1" w14:paraId="69DDC80E" w14:textId="77777777" w:rsidTr="00375089">
        <w:trPr>
          <w:trHeight w:val="71"/>
        </w:trPr>
        <w:tc>
          <w:tcPr>
            <w:tcW w:w="1384" w:type="dxa"/>
          </w:tcPr>
          <w:p w14:paraId="07E5C1E9" w14:textId="320C99FD" w:rsidR="006B2B6C" w:rsidRPr="0021694C" w:rsidRDefault="006B2B6C" w:rsidP="006B2B6C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694C">
              <w:rPr>
                <w:rFonts w:ascii="Times New Roman" w:hAnsi="Times New Roman" w:cs="Times New Roman"/>
                <w:b/>
                <w:sz w:val="15"/>
                <w:szCs w:val="15"/>
              </w:rPr>
              <w:t>South America (</w:t>
            </w:r>
            <w:r w:rsidR="00711A63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  <w:r w:rsidRPr="0021694C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1134" w:type="dxa"/>
          </w:tcPr>
          <w:p w14:paraId="144CCD7B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</w:tcPr>
          <w:p w14:paraId="6173A63F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4" w:type="dxa"/>
          </w:tcPr>
          <w:p w14:paraId="2CBDB26D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0472DCE3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4590A969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1" w:type="dxa"/>
          </w:tcPr>
          <w:p w14:paraId="59BFFCC8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3551641E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8" w:type="dxa"/>
          </w:tcPr>
          <w:p w14:paraId="0E7A961D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7" w:type="dxa"/>
          </w:tcPr>
          <w:p w14:paraId="0FDD8764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</w:tcPr>
          <w:p w14:paraId="409FCB4A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4D46A60E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8" w:type="dxa"/>
          </w:tcPr>
          <w:p w14:paraId="2A5D4E90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589BBE3B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323E7" w:rsidRPr="005B0CD1" w14:paraId="320F87B8" w14:textId="77777777" w:rsidTr="00870A6A">
        <w:trPr>
          <w:trHeight w:val="71"/>
        </w:trPr>
        <w:tc>
          <w:tcPr>
            <w:tcW w:w="1384" w:type="dxa"/>
            <w:vAlign w:val="bottom"/>
          </w:tcPr>
          <w:p w14:paraId="7C50AD21" w14:textId="2575EB0D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Argentina</w:t>
            </w:r>
          </w:p>
        </w:tc>
        <w:tc>
          <w:tcPr>
            <w:tcW w:w="1134" w:type="dxa"/>
            <w:vAlign w:val="bottom"/>
          </w:tcPr>
          <w:p w14:paraId="3E0EC858" w14:textId="5F664091" w:rsidR="003323E7" w:rsidRPr="00711A63" w:rsidRDefault="003323E7" w:rsidP="003323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De Felice 2020</w:t>
            </w:r>
          </w:p>
        </w:tc>
        <w:tc>
          <w:tcPr>
            <w:tcW w:w="1276" w:type="dxa"/>
            <w:vAlign w:val="bottom"/>
          </w:tcPr>
          <w:p w14:paraId="5828AD76" w14:textId="2EA54AB6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2B936B60" w14:textId="532C69B7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518AFDBE" w14:textId="7ADDF5DF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520</w:t>
            </w:r>
          </w:p>
        </w:tc>
        <w:tc>
          <w:tcPr>
            <w:tcW w:w="814" w:type="dxa"/>
            <w:vAlign w:val="bottom"/>
          </w:tcPr>
          <w:p w14:paraId="5C3540E2" w14:textId="302E6852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141" w:type="dxa"/>
            <w:vAlign w:val="bottom"/>
          </w:tcPr>
          <w:p w14:paraId="0206F64C" w14:textId="4191D0E1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0.09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60236D11" w14:textId="59EA7C9D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4A1C0C81" w14:textId="13BB702D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1188DDA" w14:textId="18CB195C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606A7A2" w14:textId="42989BF0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1859B79D" w14:textId="73A324E5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44E5B9A2" w14:textId="54CB55CF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3C0F4D26" w14:textId="727FA506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D74B7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323E7" w:rsidRPr="005B0CD1" w14:paraId="79E875EE" w14:textId="77777777" w:rsidTr="00870A6A">
        <w:trPr>
          <w:trHeight w:val="71"/>
        </w:trPr>
        <w:tc>
          <w:tcPr>
            <w:tcW w:w="1384" w:type="dxa"/>
            <w:vAlign w:val="bottom"/>
          </w:tcPr>
          <w:p w14:paraId="18D65A50" w14:textId="37C72545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Brazil</w:t>
            </w:r>
          </w:p>
        </w:tc>
        <w:tc>
          <w:tcPr>
            <w:tcW w:w="1134" w:type="dxa"/>
            <w:vAlign w:val="bottom"/>
          </w:tcPr>
          <w:p w14:paraId="725378F0" w14:textId="70C7ED17" w:rsidR="003323E7" w:rsidRPr="00711A63" w:rsidRDefault="003323E7" w:rsidP="003323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Seva 2010</w:t>
            </w:r>
          </w:p>
        </w:tc>
        <w:tc>
          <w:tcPr>
            <w:tcW w:w="1276" w:type="dxa"/>
            <w:vAlign w:val="bottom"/>
          </w:tcPr>
          <w:p w14:paraId="07539324" w14:textId="17A7C057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2007.06</w:t>
            </w:r>
          </w:p>
        </w:tc>
        <w:tc>
          <w:tcPr>
            <w:tcW w:w="1094" w:type="dxa"/>
            <w:vAlign w:val="bottom"/>
          </w:tcPr>
          <w:p w14:paraId="2C407A9C" w14:textId="69E06EB0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0AC84CB" w14:textId="73E15E49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814" w:type="dxa"/>
            <w:vAlign w:val="bottom"/>
          </w:tcPr>
          <w:p w14:paraId="356F3C95" w14:textId="27EB0C9C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41" w:type="dxa"/>
            <w:vAlign w:val="bottom"/>
          </w:tcPr>
          <w:p w14:paraId="0773FBFF" w14:textId="406E0930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  <w:tc>
          <w:tcPr>
            <w:tcW w:w="814" w:type="dxa"/>
            <w:vAlign w:val="bottom"/>
          </w:tcPr>
          <w:p w14:paraId="07970D47" w14:textId="271521E4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48E513A4" w14:textId="70C1E9FD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172F52EC" w14:textId="5A3A77A9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0D8CE122" w14:textId="100D65D7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0A58E12" w14:textId="6D089B9B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1A4835A3" w14:textId="7E46737A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5F3E73AC" w14:textId="25EADAD5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D74B7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711A63" w:rsidRPr="005B0CD1" w14:paraId="2C9932E9" w14:textId="77777777" w:rsidTr="00870A6A">
        <w:trPr>
          <w:trHeight w:val="71"/>
        </w:trPr>
        <w:tc>
          <w:tcPr>
            <w:tcW w:w="1384" w:type="dxa"/>
            <w:vAlign w:val="bottom"/>
          </w:tcPr>
          <w:p w14:paraId="6601339B" w14:textId="6DED8FD8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Brazil</w:t>
            </w:r>
          </w:p>
        </w:tc>
        <w:tc>
          <w:tcPr>
            <w:tcW w:w="1134" w:type="dxa"/>
            <w:vAlign w:val="bottom"/>
          </w:tcPr>
          <w:p w14:paraId="57259CCC" w14:textId="40DF7335" w:rsidR="00711A63" w:rsidRPr="00711A63" w:rsidRDefault="00711A63" w:rsidP="00711A6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Lippke 2011</w:t>
            </w:r>
          </w:p>
        </w:tc>
        <w:tc>
          <w:tcPr>
            <w:tcW w:w="1276" w:type="dxa"/>
            <w:vAlign w:val="bottom"/>
          </w:tcPr>
          <w:p w14:paraId="58FD0FA1" w14:textId="6FC91E5B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2007.05-09</w:t>
            </w:r>
          </w:p>
        </w:tc>
        <w:tc>
          <w:tcPr>
            <w:tcW w:w="1094" w:type="dxa"/>
            <w:vAlign w:val="bottom"/>
          </w:tcPr>
          <w:p w14:paraId="7F4D854D" w14:textId="119E7FD3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5BFFD7CD" w14:textId="089A7163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276</w:t>
            </w:r>
          </w:p>
        </w:tc>
        <w:tc>
          <w:tcPr>
            <w:tcW w:w="814" w:type="dxa"/>
            <w:vAlign w:val="bottom"/>
          </w:tcPr>
          <w:p w14:paraId="0106C4FE" w14:textId="27FC8B21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41" w:type="dxa"/>
            <w:vAlign w:val="bottom"/>
          </w:tcPr>
          <w:p w14:paraId="7BBFFEDD" w14:textId="1E723241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0.029</w:t>
            </w:r>
          </w:p>
        </w:tc>
        <w:tc>
          <w:tcPr>
            <w:tcW w:w="814" w:type="dxa"/>
            <w:vAlign w:val="bottom"/>
          </w:tcPr>
          <w:p w14:paraId="0FA16624" w14:textId="1DFEA31C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3DD829DA" w14:textId="4CC42530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8CA6192" w14:textId="1BD38F3C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70DDB8D" w14:textId="1E2AC0BF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9ACB54B" w14:textId="693131F5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21B3EEDE" w14:textId="1F56644A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0EDF6E5A" w14:textId="71ECC499" w:rsidR="00711A63" w:rsidRPr="00711A63" w:rsidRDefault="003323E7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3467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323E7" w:rsidRPr="005B0CD1" w14:paraId="197E8A4D" w14:textId="77777777" w:rsidTr="00870A6A">
        <w:trPr>
          <w:trHeight w:val="71"/>
        </w:trPr>
        <w:tc>
          <w:tcPr>
            <w:tcW w:w="1384" w:type="dxa"/>
            <w:vAlign w:val="bottom"/>
          </w:tcPr>
          <w:p w14:paraId="0C42E1AD" w14:textId="4DB4521F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Brazil</w:t>
            </w:r>
          </w:p>
        </w:tc>
        <w:tc>
          <w:tcPr>
            <w:tcW w:w="1134" w:type="dxa"/>
            <w:vAlign w:val="bottom"/>
          </w:tcPr>
          <w:p w14:paraId="7CD852D4" w14:textId="575388CD" w:rsidR="003323E7" w:rsidRPr="00711A63" w:rsidRDefault="003323E7" w:rsidP="003323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Fiuza 2011</w:t>
            </w:r>
          </w:p>
        </w:tc>
        <w:tc>
          <w:tcPr>
            <w:tcW w:w="1276" w:type="dxa"/>
            <w:vAlign w:val="bottom"/>
          </w:tcPr>
          <w:p w14:paraId="11EE9CEF" w14:textId="4A145D1C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0A073181" w14:textId="7BBC4610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5102C993" w14:textId="00D8C243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814" w:type="dxa"/>
            <w:vAlign w:val="bottom"/>
          </w:tcPr>
          <w:p w14:paraId="72FBF094" w14:textId="16A12DEE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41" w:type="dxa"/>
            <w:vAlign w:val="bottom"/>
          </w:tcPr>
          <w:p w14:paraId="46495859" w14:textId="406BAFAC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0.022</w:t>
            </w:r>
          </w:p>
        </w:tc>
        <w:tc>
          <w:tcPr>
            <w:tcW w:w="814" w:type="dxa"/>
            <w:vAlign w:val="bottom"/>
          </w:tcPr>
          <w:p w14:paraId="06CF2E78" w14:textId="7E3F1EE7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553666CB" w14:textId="56917C1A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312523D" w14:textId="2652D8C6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0E9B57F" w14:textId="5352E9E9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70E4799D" w14:textId="2EE48283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 xml:space="preserve">N </w:t>
            </w:r>
          </w:p>
        </w:tc>
        <w:tc>
          <w:tcPr>
            <w:tcW w:w="898" w:type="dxa"/>
            <w:vAlign w:val="bottom"/>
          </w:tcPr>
          <w:p w14:paraId="081A69E2" w14:textId="0F6FA087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785CC1AA" w14:textId="30933612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CA1329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323E7" w:rsidRPr="005B0CD1" w14:paraId="511FFC55" w14:textId="77777777" w:rsidTr="00870A6A">
        <w:trPr>
          <w:trHeight w:val="71"/>
        </w:trPr>
        <w:tc>
          <w:tcPr>
            <w:tcW w:w="1384" w:type="dxa"/>
            <w:vAlign w:val="bottom"/>
          </w:tcPr>
          <w:p w14:paraId="268C630C" w14:textId="19BF4475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Brazil</w:t>
            </w:r>
          </w:p>
        </w:tc>
        <w:tc>
          <w:tcPr>
            <w:tcW w:w="1134" w:type="dxa"/>
            <w:vAlign w:val="bottom"/>
          </w:tcPr>
          <w:p w14:paraId="72C08A3D" w14:textId="3AB4046D" w:rsidR="003323E7" w:rsidRPr="00711A63" w:rsidRDefault="003323E7" w:rsidP="003323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Matos 2016</w:t>
            </w:r>
          </w:p>
        </w:tc>
        <w:tc>
          <w:tcPr>
            <w:tcW w:w="1276" w:type="dxa"/>
            <w:vAlign w:val="bottom"/>
          </w:tcPr>
          <w:p w14:paraId="5F843FEB" w14:textId="486E12B7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2007-2008</w:t>
            </w:r>
          </w:p>
        </w:tc>
        <w:tc>
          <w:tcPr>
            <w:tcW w:w="1094" w:type="dxa"/>
            <w:vAlign w:val="bottom"/>
          </w:tcPr>
          <w:p w14:paraId="6F94FAA7" w14:textId="41D0CEBF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4160C22B" w14:textId="02984E2E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814" w:type="dxa"/>
            <w:vAlign w:val="bottom"/>
          </w:tcPr>
          <w:p w14:paraId="3805BBDF" w14:textId="27FBF78E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141" w:type="dxa"/>
            <w:vAlign w:val="bottom"/>
          </w:tcPr>
          <w:p w14:paraId="4F052218" w14:textId="0854C8F3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0.047</w:t>
            </w:r>
          </w:p>
        </w:tc>
        <w:tc>
          <w:tcPr>
            <w:tcW w:w="814" w:type="dxa"/>
            <w:vAlign w:val="bottom"/>
          </w:tcPr>
          <w:p w14:paraId="12F9C285" w14:textId="37ADCBE6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12A82CF4" w14:textId="2174042F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58D14ECD" w14:textId="7AD13971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70C8F738" w14:textId="479590FF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68C11CFF" w14:textId="4FE864AC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53825401" w14:textId="216AF2C1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49DD7D62" w14:textId="1A8E28CF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CA1329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711A63" w:rsidRPr="005B0CD1" w14:paraId="6845D471" w14:textId="77777777" w:rsidTr="00870A6A">
        <w:trPr>
          <w:trHeight w:val="71"/>
        </w:trPr>
        <w:tc>
          <w:tcPr>
            <w:tcW w:w="1384" w:type="dxa"/>
            <w:vAlign w:val="bottom"/>
          </w:tcPr>
          <w:p w14:paraId="532019A7" w14:textId="59B20422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Colombia</w:t>
            </w:r>
          </w:p>
        </w:tc>
        <w:tc>
          <w:tcPr>
            <w:tcW w:w="1134" w:type="dxa"/>
            <w:vAlign w:val="bottom"/>
          </w:tcPr>
          <w:p w14:paraId="1184EE2B" w14:textId="271AAF47" w:rsidR="00711A63" w:rsidRPr="00711A63" w:rsidRDefault="00711A63" w:rsidP="00711A6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Pinilla 2021</w:t>
            </w:r>
          </w:p>
        </w:tc>
        <w:tc>
          <w:tcPr>
            <w:tcW w:w="1276" w:type="dxa"/>
            <w:vAlign w:val="bottom"/>
          </w:tcPr>
          <w:p w14:paraId="33B19A93" w14:textId="1EEF888B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2019.09-12</w:t>
            </w:r>
          </w:p>
        </w:tc>
        <w:tc>
          <w:tcPr>
            <w:tcW w:w="1094" w:type="dxa"/>
            <w:vAlign w:val="bottom"/>
          </w:tcPr>
          <w:p w14:paraId="3F83C0A9" w14:textId="6655F956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ELISA</w:t>
            </w:r>
          </w:p>
        </w:tc>
        <w:tc>
          <w:tcPr>
            <w:tcW w:w="815" w:type="dxa"/>
            <w:vAlign w:val="bottom"/>
          </w:tcPr>
          <w:p w14:paraId="3C82E345" w14:textId="0B4B44F7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558</w:t>
            </w:r>
          </w:p>
        </w:tc>
        <w:tc>
          <w:tcPr>
            <w:tcW w:w="814" w:type="dxa"/>
            <w:vAlign w:val="bottom"/>
          </w:tcPr>
          <w:p w14:paraId="045599AC" w14:textId="61A180B5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141" w:type="dxa"/>
            <w:vAlign w:val="bottom"/>
          </w:tcPr>
          <w:p w14:paraId="62F51986" w14:textId="0BD39CD0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0.057</w:t>
            </w:r>
          </w:p>
        </w:tc>
        <w:tc>
          <w:tcPr>
            <w:tcW w:w="814" w:type="dxa"/>
            <w:vAlign w:val="bottom"/>
          </w:tcPr>
          <w:p w14:paraId="6FE112CD" w14:textId="5033911B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289B3C9C" w14:textId="6552A5D4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7" w:type="dxa"/>
            <w:vAlign w:val="bottom"/>
          </w:tcPr>
          <w:p w14:paraId="6670E325" w14:textId="2EB09ADF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3C6DE4E" w14:textId="48322338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F4B2456" w14:textId="467DFCC0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10BDD475" w14:textId="6A5630AF" w:rsidR="00711A63" w:rsidRPr="00711A63" w:rsidRDefault="00711A63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15" w:type="dxa"/>
          </w:tcPr>
          <w:p w14:paraId="5D8C3E7B" w14:textId="20ABF479" w:rsidR="00711A63" w:rsidRPr="00711A63" w:rsidRDefault="003323E7" w:rsidP="00711A63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34679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3323E7" w:rsidRPr="005B0CD1" w14:paraId="52453901" w14:textId="77777777" w:rsidTr="00870A6A">
        <w:trPr>
          <w:trHeight w:val="71"/>
        </w:trPr>
        <w:tc>
          <w:tcPr>
            <w:tcW w:w="1384" w:type="dxa"/>
            <w:vAlign w:val="bottom"/>
          </w:tcPr>
          <w:p w14:paraId="59F3D222" w14:textId="1D557F12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Colombia</w:t>
            </w:r>
          </w:p>
        </w:tc>
        <w:tc>
          <w:tcPr>
            <w:tcW w:w="1134" w:type="dxa"/>
            <w:vAlign w:val="bottom"/>
          </w:tcPr>
          <w:p w14:paraId="79D14F72" w14:textId="45C2FCED" w:rsidR="003323E7" w:rsidRPr="00711A63" w:rsidRDefault="003323E7" w:rsidP="003323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Sudrez 2022</w:t>
            </w:r>
          </w:p>
        </w:tc>
        <w:tc>
          <w:tcPr>
            <w:tcW w:w="1276" w:type="dxa"/>
            <w:vAlign w:val="bottom"/>
          </w:tcPr>
          <w:p w14:paraId="6DE1B43C" w14:textId="079688BD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2018.04-10</w:t>
            </w:r>
          </w:p>
        </w:tc>
        <w:tc>
          <w:tcPr>
            <w:tcW w:w="1094" w:type="dxa"/>
            <w:vAlign w:val="bottom"/>
          </w:tcPr>
          <w:p w14:paraId="06CC4A53" w14:textId="35086200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664C149D" w14:textId="1DA45B57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814" w:type="dxa"/>
            <w:vAlign w:val="bottom"/>
          </w:tcPr>
          <w:p w14:paraId="0FBFA94C" w14:textId="4550DB11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141" w:type="dxa"/>
            <w:vAlign w:val="bottom"/>
          </w:tcPr>
          <w:p w14:paraId="46CE8F6B" w14:textId="49F0F96F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0.357</w:t>
            </w:r>
          </w:p>
        </w:tc>
        <w:tc>
          <w:tcPr>
            <w:tcW w:w="814" w:type="dxa"/>
            <w:vAlign w:val="bottom"/>
          </w:tcPr>
          <w:p w14:paraId="7D60C84B" w14:textId="3C9E047F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04F0EFF1" w14:textId="151F4891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2A31AC6C" w14:textId="6C2FA0A4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EB063BB" w14:textId="7A3295BB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5FEED51F" w14:textId="01A72557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6872FE72" w14:textId="04503E92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15" w:type="dxa"/>
          </w:tcPr>
          <w:p w14:paraId="1E9842BE" w14:textId="6E37443C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C00AE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3323E7" w:rsidRPr="005B0CD1" w14:paraId="447E89B6" w14:textId="77777777" w:rsidTr="00870A6A">
        <w:trPr>
          <w:trHeight w:val="71"/>
        </w:trPr>
        <w:tc>
          <w:tcPr>
            <w:tcW w:w="1384" w:type="dxa"/>
            <w:vAlign w:val="bottom"/>
          </w:tcPr>
          <w:p w14:paraId="44A8CE3A" w14:textId="73F88C89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Ecuador</w:t>
            </w:r>
          </w:p>
        </w:tc>
        <w:tc>
          <w:tcPr>
            <w:tcW w:w="1134" w:type="dxa"/>
            <w:vAlign w:val="bottom"/>
          </w:tcPr>
          <w:p w14:paraId="34D2F756" w14:textId="77777777" w:rsidR="003323E7" w:rsidRDefault="003323E7" w:rsidP="003323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González-</w:t>
            </w:r>
          </w:p>
          <w:p w14:paraId="1AFC725F" w14:textId="620354A4" w:rsidR="003323E7" w:rsidRPr="00711A63" w:rsidRDefault="003323E7" w:rsidP="003323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Ramírez 2021</w:t>
            </w:r>
          </w:p>
        </w:tc>
        <w:tc>
          <w:tcPr>
            <w:tcW w:w="1276" w:type="dxa"/>
            <w:vAlign w:val="bottom"/>
          </w:tcPr>
          <w:p w14:paraId="61BC5E2F" w14:textId="157D10DA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2019.06-07</w:t>
            </w:r>
          </w:p>
        </w:tc>
        <w:tc>
          <w:tcPr>
            <w:tcW w:w="1094" w:type="dxa"/>
            <w:vAlign w:val="bottom"/>
          </w:tcPr>
          <w:p w14:paraId="12760958" w14:textId="79FC47CD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Microscopy</w:t>
            </w:r>
          </w:p>
        </w:tc>
        <w:tc>
          <w:tcPr>
            <w:tcW w:w="815" w:type="dxa"/>
            <w:vAlign w:val="bottom"/>
          </w:tcPr>
          <w:p w14:paraId="55512765" w14:textId="5E5B84C7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814" w:type="dxa"/>
            <w:vAlign w:val="bottom"/>
          </w:tcPr>
          <w:p w14:paraId="256130E6" w14:textId="7801BBB4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41" w:type="dxa"/>
            <w:vAlign w:val="bottom"/>
          </w:tcPr>
          <w:p w14:paraId="1C9DADEA" w14:textId="758ADA6E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0.077</w:t>
            </w:r>
          </w:p>
        </w:tc>
        <w:tc>
          <w:tcPr>
            <w:tcW w:w="814" w:type="dxa"/>
            <w:vAlign w:val="bottom"/>
          </w:tcPr>
          <w:p w14:paraId="6825B2FC" w14:textId="6AEA997B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09506A9B" w14:textId="450EF6B3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6D1675DA" w14:textId="6A1B03F9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1B41938" w14:textId="29744438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453837E9" w14:textId="6C69ED3C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18C5B2D3" w14:textId="36BF0F48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11A6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15" w:type="dxa"/>
          </w:tcPr>
          <w:p w14:paraId="68E9D66A" w14:textId="77777777" w:rsidR="003323E7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369FF92" w14:textId="43713422" w:rsidR="003323E7" w:rsidRPr="00711A63" w:rsidRDefault="003323E7" w:rsidP="003323E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C00AE0">
              <w:rPr>
                <w:rFonts w:ascii="Times New Roman" w:hAnsi="Times New Roman" w:cs="Times New Roman"/>
                <w:sz w:val="15"/>
                <w:szCs w:val="15"/>
              </w:rPr>
              <w:t>Middle</w:t>
            </w:r>
          </w:p>
        </w:tc>
      </w:tr>
      <w:tr w:rsidR="006B2B6C" w:rsidRPr="005B0CD1" w14:paraId="06BDA8C5" w14:textId="77777777" w:rsidTr="00375089">
        <w:trPr>
          <w:trHeight w:val="71"/>
        </w:trPr>
        <w:tc>
          <w:tcPr>
            <w:tcW w:w="1384" w:type="dxa"/>
          </w:tcPr>
          <w:p w14:paraId="0655A64A" w14:textId="3F2DB6F0" w:rsidR="006B2B6C" w:rsidRPr="0021694C" w:rsidRDefault="006B2B6C" w:rsidP="006B2B6C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1694C">
              <w:rPr>
                <w:rFonts w:ascii="Times New Roman" w:hAnsi="Times New Roman" w:cs="Times New Roman"/>
                <w:b/>
                <w:sz w:val="15"/>
                <w:szCs w:val="15"/>
              </w:rPr>
              <w:t>Oceania (</w:t>
            </w:r>
            <w:r w:rsidR="00F41931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Pr="0021694C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1134" w:type="dxa"/>
          </w:tcPr>
          <w:p w14:paraId="1ED910B8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</w:tcPr>
          <w:p w14:paraId="0863204A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4" w:type="dxa"/>
          </w:tcPr>
          <w:p w14:paraId="5DDA6842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1EDEA0B8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5DC8662B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1" w:type="dxa"/>
          </w:tcPr>
          <w:p w14:paraId="6C0469B8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</w:tcPr>
          <w:p w14:paraId="0058997B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8" w:type="dxa"/>
          </w:tcPr>
          <w:p w14:paraId="6204AADF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7" w:type="dxa"/>
          </w:tcPr>
          <w:p w14:paraId="681C06C6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</w:tcPr>
          <w:p w14:paraId="163CD963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376C5D51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8" w:type="dxa"/>
          </w:tcPr>
          <w:p w14:paraId="5344C8A9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5" w:type="dxa"/>
          </w:tcPr>
          <w:p w14:paraId="10D2EC3D" w14:textId="77777777" w:rsidR="006B2B6C" w:rsidRPr="005B0CD1" w:rsidRDefault="006B2B6C" w:rsidP="006B2B6C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1931" w:rsidRPr="005B0CD1" w14:paraId="2CA9529E" w14:textId="77777777" w:rsidTr="00242148">
        <w:trPr>
          <w:trHeight w:val="71"/>
        </w:trPr>
        <w:tc>
          <w:tcPr>
            <w:tcW w:w="1384" w:type="dxa"/>
            <w:vAlign w:val="bottom"/>
          </w:tcPr>
          <w:p w14:paraId="3500416B" w14:textId="6B9D7F1A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Australia</w:t>
            </w:r>
          </w:p>
        </w:tc>
        <w:tc>
          <w:tcPr>
            <w:tcW w:w="1134" w:type="dxa"/>
            <w:vAlign w:val="bottom"/>
          </w:tcPr>
          <w:p w14:paraId="65DA7405" w14:textId="7A4776CA" w:rsidR="00F41931" w:rsidRPr="00F41931" w:rsidRDefault="00F41931" w:rsidP="00F419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Ryan 2003</w:t>
            </w:r>
          </w:p>
        </w:tc>
        <w:tc>
          <w:tcPr>
            <w:tcW w:w="1276" w:type="dxa"/>
            <w:vAlign w:val="bottom"/>
          </w:tcPr>
          <w:p w14:paraId="08A1CEF8" w14:textId="72A3A975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1999.08-2001.07</w:t>
            </w:r>
          </w:p>
        </w:tc>
        <w:tc>
          <w:tcPr>
            <w:tcW w:w="1094" w:type="dxa"/>
            <w:vAlign w:val="bottom"/>
          </w:tcPr>
          <w:p w14:paraId="428DA9D4" w14:textId="7745CCD4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4FB90A86" w14:textId="6AEAA81E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646</w:t>
            </w:r>
          </w:p>
        </w:tc>
        <w:tc>
          <w:tcPr>
            <w:tcW w:w="814" w:type="dxa"/>
            <w:vAlign w:val="bottom"/>
          </w:tcPr>
          <w:p w14:paraId="08D58EB9" w14:textId="47406CA7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141" w:type="dxa"/>
            <w:vAlign w:val="bottom"/>
          </w:tcPr>
          <w:p w14:paraId="03D11319" w14:textId="4C823EDA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0.06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14" w:type="dxa"/>
            <w:vAlign w:val="bottom"/>
          </w:tcPr>
          <w:p w14:paraId="06D648ED" w14:textId="2A908EA0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 xml:space="preserve">Y </w:t>
            </w:r>
          </w:p>
        </w:tc>
        <w:tc>
          <w:tcPr>
            <w:tcW w:w="978" w:type="dxa"/>
            <w:vAlign w:val="bottom"/>
          </w:tcPr>
          <w:p w14:paraId="65B87154" w14:textId="06BC6B51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6FE09D6C" w14:textId="056DB814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17042662" w14:textId="5D3B8CD7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154131AE" w14:textId="5096E913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011B9CE8" w14:textId="487856FE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1B5F28B4" w14:textId="035C4131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50917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F41931" w:rsidRPr="005B0CD1" w14:paraId="27618D90" w14:textId="77777777" w:rsidTr="00242148">
        <w:trPr>
          <w:trHeight w:val="71"/>
        </w:trPr>
        <w:tc>
          <w:tcPr>
            <w:tcW w:w="1384" w:type="dxa"/>
            <w:vAlign w:val="bottom"/>
          </w:tcPr>
          <w:p w14:paraId="76D3327A" w14:textId="1421FA57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Australia</w:t>
            </w:r>
          </w:p>
        </w:tc>
        <w:tc>
          <w:tcPr>
            <w:tcW w:w="1134" w:type="dxa"/>
            <w:vAlign w:val="bottom"/>
          </w:tcPr>
          <w:p w14:paraId="1F4467EC" w14:textId="22A50C0F" w:rsidR="00F41931" w:rsidRPr="00F41931" w:rsidRDefault="00F41931" w:rsidP="00F419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Hampton 2006</w:t>
            </w:r>
          </w:p>
        </w:tc>
        <w:tc>
          <w:tcPr>
            <w:tcW w:w="1276" w:type="dxa"/>
            <w:vAlign w:val="bottom"/>
          </w:tcPr>
          <w:p w14:paraId="1E5392B1" w14:textId="4BAE26FD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2001.05-2003.07</w:t>
            </w:r>
          </w:p>
        </w:tc>
        <w:tc>
          <w:tcPr>
            <w:tcW w:w="1094" w:type="dxa"/>
            <w:vAlign w:val="bottom"/>
          </w:tcPr>
          <w:p w14:paraId="072F4E7F" w14:textId="4BCFCC3D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3CE30879" w14:textId="5DB24048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292</w:t>
            </w:r>
          </w:p>
        </w:tc>
        <w:tc>
          <w:tcPr>
            <w:tcW w:w="814" w:type="dxa"/>
            <w:vAlign w:val="bottom"/>
          </w:tcPr>
          <w:p w14:paraId="6CC8D57B" w14:textId="1A58F947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41" w:type="dxa"/>
            <w:vAlign w:val="bottom"/>
          </w:tcPr>
          <w:p w14:paraId="6FB2D37B" w14:textId="625FDA94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0.003</w:t>
            </w:r>
          </w:p>
        </w:tc>
        <w:tc>
          <w:tcPr>
            <w:tcW w:w="814" w:type="dxa"/>
            <w:vAlign w:val="bottom"/>
          </w:tcPr>
          <w:p w14:paraId="3A680301" w14:textId="12514C0A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 xml:space="preserve">Y </w:t>
            </w:r>
          </w:p>
        </w:tc>
        <w:tc>
          <w:tcPr>
            <w:tcW w:w="978" w:type="dxa"/>
            <w:vAlign w:val="bottom"/>
          </w:tcPr>
          <w:p w14:paraId="434817CD" w14:textId="53DEE12A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3FC5F687" w14:textId="2870F7AE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288F77D4" w14:textId="10DA8583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22F4D13D" w14:textId="2A40A804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250BE71B" w14:textId="0D7A687D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54ADB765" w14:textId="053DB8FD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50917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F41931" w:rsidRPr="005B0CD1" w14:paraId="44798CC5" w14:textId="77777777" w:rsidTr="00242148">
        <w:trPr>
          <w:trHeight w:val="71"/>
        </w:trPr>
        <w:tc>
          <w:tcPr>
            <w:tcW w:w="1384" w:type="dxa"/>
            <w:vAlign w:val="bottom"/>
          </w:tcPr>
          <w:p w14:paraId="6480880E" w14:textId="768DA9C1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Australia</w:t>
            </w:r>
          </w:p>
        </w:tc>
        <w:tc>
          <w:tcPr>
            <w:tcW w:w="1134" w:type="dxa"/>
            <w:vAlign w:val="bottom"/>
          </w:tcPr>
          <w:p w14:paraId="31F06A83" w14:textId="30CC6BD9" w:rsidR="00F41931" w:rsidRPr="00F41931" w:rsidRDefault="00F41931" w:rsidP="00F419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Johnson 2008</w:t>
            </w:r>
          </w:p>
        </w:tc>
        <w:tc>
          <w:tcPr>
            <w:tcW w:w="1276" w:type="dxa"/>
            <w:vAlign w:val="bottom"/>
          </w:tcPr>
          <w:p w14:paraId="6F32ECDE" w14:textId="2C073E61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2005.08-11 and 2006.03-08</w:t>
            </w:r>
          </w:p>
        </w:tc>
        <w:tc>
          <w:tcPr>
            <w:tcW w:w="1094" w:type="dxa"/>
            <w:vAlign w:val="bottom"/>
          </w:tcPr>
          <w:p w14:paraId="0FB5F338" w14:textId="2CF0E735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5240547B" w14:textId="30E2992C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289</w:t>
            </w:r>
          </w:p>
        </w:tc>
        <w:tc>
          <w:tcPr>
            <w:tcW w:w="814" w:type="dxa"/>
            <w:vAlign w:val="bottom"/>
          </w:tcPr>
          <w:p w14:paraId="08F5C1D0" w14:textId="001AFA51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141" w:type="dxa"/>
            <w:vAlign w:val="bottom"/>
          </w:tcPr>
          <w:p w14:paraId="5718F4D8" w14:textId="260193EC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0.221</w:t>
            </w:r>
          </w:p>
        </w:tc>
        <w:tc>
          <w:tcPr>
            <w:tcW w:w="814" w:type="dxa"/>
            <w:vAlign w:val="bottom"/>
          </w:tcPr>
          <w:p w14:paraId="7375E9B8" w14:textId="25949BCE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78" w:type="dxa"/>
            <w:vAlign w:val="bottom"/>
          </w:tcPr>
          <w:p w14:paraId="0D941D3A" w14:textId="5129F23F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0631E469" w14:textId="513F2E82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4314354F" w14:textId="7FE7FFF9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992" w:type="dxa"/>
            <w:vAlign w:val="bottom"/>
          </w:tcPr>
          <w:p w14:paraId="794DF522" w14:textId="0253EFFE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98" w:type="dxa"/>
            <w:vAlign w:val="bottom"/>
          </w:tcPr>
          <w:p w14:paraId="3EC20699" w14:textId="692A928D" w:rsidR="00F41931" w:rsidRPr="00F41931" w:rsidRDefault="00F41931" w:rsidP="00F4193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15" w:type="dxa"/>
          </w:tcPr>
          <w:p w14:paraId="3483EF21" w14:textId="2BEE80A0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150917">
              <w:rPr>
                <w:rFonts w:ascii="Times New Roman" w:hAnsi="Times New Roman" w:cs="Times New Roman"/>
                <w:sz w:val="15"/>
                <w:szCs w:val="15"/>
              </w:rPr>
              <w:t>High</w:t>
            </w:r>
          </w:p>
        </w:tc>
      </w:tr>
      <w:tr w:rsidR="00F41931" w:rsidRPr="005B0CD1" w14:paraId="250F312E" w14:textId="77777777" w:rsidTr="00683A4E">
        <w:trPr>
          <w:trHeight w:val="71"/>
        </w:trPr>
        <w:tc>
          <w:tcPr>
            <w:tcW w:w="1384" w:type="dxa"/>
            <w:vAlign w:val="bottom"/>
          </w:tcPr>
          <w:p w14:paraId="6BFE91CD" w14:textId="0991CF50" w:rsidR="00F41931" w:rsidRPr="00375089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Australia</w:t>
            </w:r>
          </w:p>
        </w:tc>
        <w:tc>
          <w:tcPr>
            <w:tcW w:w="1134" w:type="dxa"/>
            <w:vAlign w:val="bottom"/>
          </w:tcPr>
          <w:p w14:paraId="202C4E60" w14:textId="39CAF54C" w:rsidR="00F41931" w:rsidRPr="00375089" w:rsidRDefault="00F41931" w:rsidP="00F41931">
            <w:pP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Ng 2011</w:t>
            </w:r>
          </w:p>
        </w:tc>
        <w:tc>
          <w:tcPr>
            <w:tcW w:w="1276" w:type="dxa"/>
            <w:vAlign w:val="bottom"/>
          </w:tcPr>
          <w:p w14:paraId="5EC777BD" w14:textId="3A313828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UN</w:t>
            </w:r>
          </w:p>
        </w:tc>
        <w:tc>
          <w:tcPr>
            <w:tcW w:w="1094" w:type="dxa"/>
            <w:vAlign w:val="bottom"/>
          </w:tcPr>
          <w:p w14:paraId="254976B6" w14:textId="0D441E51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</w:p>
        </w:tc>
        <w:tc>
          <w:tcPr>
            <w:tcW w:w="815" w:type="dxa"/>
            <w:vAlign w:val="bottom"/>
          </w:tcPr>
          <w:p w14:paraId="0E5BF0EC" w14:textId="094BBD5B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814" w:type="dxa"/>
            <w:vAlign w:val="bottom"/>
          </w:tcPr>
          <w:p w14:paraId="7836482D" w14:textId="39ABFAD1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41" w:type="dxa"/>
            <w:vAlign w:val="bottom"/>
          </w:tcPr>
          <w:p w14:paraId="557BDA43" w14:textId="15C1E498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0.111</w:t>
            </w:r>
          </w:p>
        </w:tc>
        <w:tc>
          <w:tcPr>
            <w:tcW w:w="814" w:type="dxa"/>
            <w:vAlign w:val="bottom"/>
          </w:tcPr>
          <w:p w14:paraId="0B71162F" w14:textId="4A6B4554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8" w:type="dxa"/>
            <w:vAlign w:val="bottom"/>
          </w:tcPr>
          <w:p w14:paraId="0C6CB463" w14:textId="104F8481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77" w:type="dxa"/>
            <w:vAlign w:val="bottom"/>
          </w:tcPr>
          <w:p w14:paraId="4150ECFE" w14:textId="559B0C4C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880" w:type="dxa"/>
            <w:vAlign w:val="bottom"/>
          </w:tcPr>
          <w:p w14:paraId="58A09A7F" w14:textId="3833ABBB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992" w:type="dxa"/>
            <w:vAlign w:val="bottom"/>
          </w:tcPr>
          <w:p w14:paraId="2453EC41" w14:textId="315002E5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898" w:type="dxa"/>
            <w:vAlign w:val="bottom"/>
          </w:tcPr>
          <w:p w14:paraId="429B4597" w14:textId="658BDC7D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F4193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15" w:type="dxa"/>
          </w:tcPr>
          <w:p w14:paraId="59C992BD" w14:textId="41968452" w:rsidR="00F41931" w:rsidRPr="00F854CD" w:rsidRDefault="00F41931" w:rsidP="00F41931">
            <w:pPr>
              <w:jc w:val="left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</w:rPr>
              <w:t>L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  <w:t>ow</w:t>
            </w:r>
          </w:p>
        </w:tc>
      </w:tr>
    </w:tbl>
    <w:p w14:paraId="52DE875A" w14:textId="465F209F" w:rsidR="00D87A68" w:rsidRPr="00E32C3C" w:rsidRDefault="00D87A68" w:rsidP="00D87A68">
      <w:pPr>
        <w:rPr>
          <w:rFonts w:ascii="Times New Roman" w:hAnsi="Times New Roman" w:cs="Times New Roman"/>
          <w:sz w:val="15"/>
          <w:szCs w:val="15"/>
        </w:rPr>
      </w:pPr>
      <w:r w:rsidRPr="00E32C3C">
        <w:rPr>
          <w:rFonts w:ascii="Times New Roman" w:hAnsi="Times New Roman" w:cs="Times New Roman"/>
          <w:sz w:val="15"/>
          <w:szCs w:val="15"/>
        </w:rPr>
        <w:t>IFA: indirect immunoinfluscent assay; P</w:t>
      </w:r>
      <w:r>
        <w:rPr>
          <w:rFonts w:ascii="Times New Roman" w:hAnsi="Times New Roman" w:cs="Times New Roman"/>
          <w:sz w:val="15"/>
          <w:szCs w:val="15"/>
        </w:rPr>
        <w:t xml:space="preserve">CR: polymerase chain reaction; </w:t>
      </w:r>
      <w:r w:rsidRPr="00E32C3C">
        <w:rPr>
          <w:rFonts w:ascii="Times New Roman" w:hAnsi="Times New Roman" w:cs="Times New Roman"/>
          <w:sz w:val="15"/>
          <w:szCs w:val="15"/>
        </w:rPr>
        <w:t>ELISA: enzyme-linked immunosorbent assay</w:t>
      </w:r>
      <w:r>
        <w:rPr>
          <w:rFonts w:ascii="Times New Roman" w:hAnsi="Times New Roman" w:cs="Times New Roman"/>
          <w:sz w:val="15"/>
          <w:szCs w:val="15"/>
        </w:rPr>
        <w:t xml:space="preserve">; </w:t>
      </w:r>
      <w:r w:rsidRPr="00E32C3C">
        <w:rPr>
          <w:rFonts w:ascii="Times New Roman" w:hAnsi="Times New Roman" w:cs="Times New Roman" w:hint="eastAsia"/>
          <w:sz w:val="15"/>
          <w:szCs w:val="15"/>
        </w:rPr>
        <w:t>U</w:t>
      </w:r>
      <w:r w:rsidRPr="00E32C3C">
        <w:rPr>
          <w:rFonts w:ascii="Times New Roman" w:hAnsi="Times New Roman" w:cs="Times New Roman"/>
          <w:sz w:val="15"/>
          <w:szCs w:val="15"/>
        </w:rPr>
        <w:t>N: unknow</w:t>
      </w:r>
      <w:r>
        <w:rPr>
          <w:rFonts w:ascii="Times New Roman" w:hAnsi="Times New Roman" w:cs="Times New Roman"/>
          <w:sz w:val="15"/>
          <w:szCs w:val="15"/>
        </w:rPr>
        <w:t>n</w:t>
      </w:r>
    </w:p>
    <w:sectPr w:rsidR="00D87A68" w:rsidRPr="00E32C3C" w:rsidSect="0083063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495B" w14:textId="77777777" w:rsidR="002A7682" w:rsidRDefault="002A7682" w:rsidP="002F6782">
      <w:r>
        <w:separator/>
      </w:r>
    </w:p>
  </w:endnote>
  <w:endnote w:type="continuationSeparator" w:id="0">
    <w:p w14:paraId="2FDE08C2" w14:textId="77777777" w:rsidR="002A7682" w:rsidRDefault="002A7682" w:rsidP="002F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0C63" w14:textId="77777777" w:rsidR="002A7682" w:rsidRDefault="002A7682" w:rsidP="002F6782">
      <w:r>
        <w:separator/>
      </w:r>
    </w:p>
  </w:footnote>
  <w:footnote w:type="continuationSeparator" w:id="0">
    <w:p w14:paraId="36AF6B00" w14:textId="77777777" w:rsidR="002A7682" w:rsidRDefault="002A7682" w:rsidP="002F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782"/>
    <w:rsid w:val="000047C4"/>
    <w:rsid w:val="00012D22"/>
    <w:rsid w:val="00034480"/>
    <w:rsid w:val="00040002"/>
    <w:rsid w:val="000778A0"/>
    <w:rsid w:val="000A71EF"/>
    <w:rsid w:val="000C65A1"/>
    <w:rsid w:val="00102C64"/>
    <w:rsid w:val="00140DBE"/>
    <w:rsid w:val="00143CE9"/>
    <w:rsid w:val="001664B5"/>
    <w:rsid w:val="001771BD"/>
    <w:rsid w:val="00177F51"/>
    <w:rsid w:val="001C6D20"/>
    <w:rsid w:val="001D150C"/>
    <w:rsid w:val="001D2890"/>
    <w:rsid w:val="001E6265"/>
    <w:rsid w:val="001F3915"/>
    <w:rsid w:val="0022176F"/>
    <w:rsid w:val="00224488"/>
    <w:rsid w:val="00234E45"/>
    <w:rsid w:val="0026090A"/>
    <w:rsid w:val="002623E7"/>
    <w:rsid w:val="002A7682"/>
    <w:rsid w:val="002B1E65"/>
    <w:rsid w:val="002C46BC"/>
    <w:rsid w:val="002D22F7"/>
    <w:rsid w:val="002D3E67"/>
    <w:rsid w:val="002D46A3"/>
    <w:rsid w:val="002D5966"/>
    <w:rsid w:val="002F6782"/>
    <w:rsid w:val="00301741"/>
    <w:rsid w:val="00312065"/>
    <w:rsid w:val="003123EA"/>
    <w:rsid w:val="003323E7"/>
    <w:rsid w:val="00375089"/>
    <w:rsid w:val="003A0A32"/>
    <w:rsid w:val="003B12B1"/>
    <w:rsid w:val="003F672E"/>
    <w:rsid w:val="00412850"/>
    <w:rsid w:val="00421261"/>
    <w:rsid w:val="00424096"/>
    <w:rsid w:val="00434E94"/>
    <w:rsid w:val="00456096"/>
    <w:rsid w:val="0046753C"/>
    <w:rsid w:val="00477858"/>
    <w:rsid w:val="0048150D"/>
    <w:rsid w:val="00490322"/>
    <w:rsid w:val="00491EB5"/>
    <w:rsid w:val="004C5CAA"/>
    <w:rsid w:val="00510360"/>
    <w:rsid w:val="00521FFD"/>
    <w:rsid w:val="0053572C"/>
    <w:rsid w:val="00544796"/>
    <w:rsid w:val="00576B17"/>
    <w:rsid w:val="0058551B"/>
    <w:rsid w:val="00590568"/>
    <w:rsid w:val="00592B7A"/>
    <w:rsid w:val="005937C6"/>
    <w:rsid w:val="00597AE2"/>
    <w:rsid w:val="005A4D4B"/>
    <w:rsid w:val="005D0DC4"/>
    <w:rsid w:val="005D3B43"/>
    <w:rsid w:val="005E3D55"/>
    <w:rsid w:val="00607678"/>
    <w:rsid w:val="0061242E"/>
    <w:rsid w:val="00670DA7"/>
    <w:rsid w:val="006B2B6C"/>
    <w:rsid w:val="006E0DCA"/>
    <w:rsid w:val="00711A63"/>
    <w:rsid w:val="00736CB1"/>
    <w:rsid w:val="007630D6"/>
    <w:rsid w:val="00775A4B"/>
    <w:rsid w:val="00790C18"/>
    <w:rsid w:val="00794BCC"/>
    <w:rsid w:val="007A3129"/>
    <w:rsid w:val="007D73A4"/>
    <w:rsid w:val="007E5332"/>
    <w:rsid w:val="007E57DE"/>
    <w:rsid w:val="007E7662"/>
    <w:rsid w:val="007F645B"/>
    <w:rsid w:val="00802F75"/>
    <w:rsid w:val="00814880"/>
    <w:rsid w:val="0083063B"/>
    <w:rsid w:val="0085413E"/>
    <w:rsid w:val="00862F16"/>
    <w:rsid w:val="00875875"/>
    <w:rsid w:val="00877A17"/>
    <w:rsid w:val="00897D25"/>
    <w:rsid w:val="008E0444"/>
    <w:rsid w:val="008E216F"/>
    <w:rsid w:val="008F0139"/>
    <w:rsid w:val="008F0DB3"/>
    <w:rsid w:val="00900488"/>
    <w:rsid w:val="00901641"/>
    <w:rsid w:val="0091530A"/>
    <w:rsid w:val="00927B08"/>
    <w:rsid w:val="0093049F"/>
    <w:rsid w:val="00931C47"/>
    <w:rsid w:val="009358FC"/>
    <w:rsid w:val="00935FA7"/>
    <w:rsid w:val="00951F25"/>
    <w:rsid w:val="00973707"/>
    <w:rsid w:val="009D136B"/>
    <w:rsid w:val="00A02BCD"/>
    <w:rsid w:val="00A046C2"/>
    <w:rsid w:val="00A143FD"/>
    <w:rsid w:val="00A42E60"/>
    <w:rsid w:val="00A51824"/>
    <w:rsid w:val="00A73BB9"/>
    <w:rsid w:val="00A7591C"/>
    <w:rsid w:val="00A86200"/>
    <w:rsid w:val="00AA4B4A"/>
    <w:rsid w:val="00AB32A8"/>
    <w:rsid w:val="00AE7E39"/>
    <w:rsid w:val="00B61063"/>
    <w:rsid w:val="00B71F2A"/>
    <w:rsid w:val="00B84ADB"/>
    <w:rsid w:val="00B9041A"/>
    <w:rsid w:val="00C06924"/>
    <w:rsid w:val="00C16D44"/>
    <w:rsid w:val="00C95788"/>
    <w:rsid w:val="00CB50FD"/>
    <w:rsid w:val="00CD2767"/>
    <w:rsid w:val="00CD304F"/>
    <w:rsid w:val="00D37A55"/>
    <w:rsid w:val="00D42D12"/>
    <w:rsid w:val="00D754A0"/>
    <w:rsid w:val="00D87A68"/>
    <w:rsid w:val="00D905CF"/>
    <w:rsid w:val="00D91451"/>
    <w:rsid w:val="00DA2A47"/>
    <w:rsid w:val="00DB60E5"/>
    <w:rsid w:val="00DB6705"/>
    <w:rsid w:val="00DB7A9A"/>
    <w:rsid w:val="00DC04F8"/>
    <w:rsid w:val="00DC1B90"/>
    <w:rsid w:val="00DF2639"/>
    <w:rsid w:val="00E109FC"/>
    <w:rsid w:val="00E20F97"/>
    <w:rsid w:val="00E22028"/>
    <w:rsid w:val="00E434AF"/>
    <w:rsid w:val="00E802A0"/>
    <w:rsid w:val="00E82805"/>
    <w:rsid w:val="00E92A23"/>
    <w:rsid w:val="00EA050E"/>
    <w:rsid w:val="00ED1A63"/>
    <w:rsid w:val="00EF649D"/>
    <w:rsid w:val="00F0217B"/>
    <w:rsid w:val="00F07400"/>
    <w:rsid w:val="00F13B23"/>
    <w:rsid w:val="00F1635E"/>
    <w:rsid w:val="00F30491"/>
    <w:rsid w:val="00F41931"/>
    <w:rsid w:val="00F45B33"/>
    <w:rsid w:val="00F854CD"/>
    <w:rsid w:val="00FA16D2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9DC09"/>
  <w15:docId w15:val="{E1E993D7-5F23-4B80-A027-5998FAFB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8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78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782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87A68"/>
  </w:style>
  <w:style w:type="character" w:styleId="Hyperlink">
    <w:name w:val="Hyperlink"/>
    <w:basedOn w:val="DefaultParagraphFont"/>
    <w:uiPriority w:val="99"/>
    <w:unhideWhenUsed/>
    <w:rsid w:val="00D87A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A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68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87A68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87A68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D87A68"/>
    <w:rPr>
      <w:rFonts w:ascii="DengXian" w:eastAsia="DengXian" w:hAnsi="DengXi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D87A68"/>
    <w:rPr>
      <w:rFonts w:ascii="DengXian" w:eastAsia="DengXian" w:hAnsi="DengXian"/>
      <w:noProof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7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lx8999@hena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Alison Sage</cp:lastModifiedBy>
  <cp:revision>157</cp:revision>
  <dcterms:created xsi:type="dcterms:W3CDTF">2022-01-11T01:14:00Z</dcterms:created>
  <dcterms:modified xsi:type="dcterms:W3CDTF">2023-03-06T14:46:00Z</dcterms:modified>
</cp:coreProperties>
</file>