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AAB88" w14:textId="77777777" w:rsidR="007B01BE" w:rsidRDefault="007B01BE" w:rsidP="007B01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Table S1. Indel spectrums identified by TIDE analyses of the 2021 Taranaki outbreak sequences with p-value &lt;0.001. </w:t>
      </w:r>
    </w:p>
    <w:p w14:paraId="2F4366E9" w14:textId="77777777" w:rsidR="007B01BE" w:rsidRDefault="007B01BE" w:rsidP="007B01B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093" w:type="dxa"/>
        <w:tblLook w:val="04A0" w:firstRow="1" w:lastRow="0" w:firstColumn="1" w:lastColumn="0" w:noHBand="0" w:noVBand="1"/>
      </w:tblPr>
      <w:tblGrid>
        <w:gridCol w:w="2127"/>
        <w:gridCol w:w="6966"/>
      </w:tblGrid>
      <w:tr w:rsidR="007B01BE" w:rsidRPr="0091244F" w14:paraId="644D2919" w14:textId="77777777" w:rsidTr="00571082">
        <w:trPr>
          <w:trHeight w:val="229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CFBEB4" w14:textId="77777777" w:rsidR="007B01BE" w:rsidRPr="0091244F" w:rsidRDefault="007B01BE" w:rsidP="0057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NZ"/>
              </w:rPr>
              <w:t>Sample number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D3D2DD" w14:textId="77777777" w:rsidR="007B01BE" w:rsidRPr="0091244F" w:rsidRDefault="007B01BE" w:rsidP="0057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NZ"/>
              </w:rPr>
              <w:t>Position relative to the control</w:t>
            </w:r>
          </w:p>
        </w:tc>
      </w:tr>
      <w:tr w:rsidR="007B01BE" w:rsidRPr="0091244F" w14:paraId="5A27E293" w14:textId="77777777" w:rsidTr="00571082">
        <w:trPr>
          <w:trHeight w:val="229"/>
        </w:trPr>
        <w:tc>
          <w:tcPr>
            <w:tcW w:w="21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E827D" w14:textId="77777777" w:rsidR="007B01BE" w:rsidRPr="0091244F" w:rsidRDefault="007B01BE" w:rsidP="0057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NZ"/>
              </w:rPr>
              <w:t>19372</w:t>
            </w:r>
          </w:p>
        </w:tc>
        <w:tc>
          <w:tcPr>
            <w:tcW w:w="69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0F085" w14:textId="77777777" w:rsidR="007B01BE" w:rsidRPr="0091244F" w:rsidRDefault="007B01BE" w:rsidP="0057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NZ"/>
              </w:rPr>
              <w:t>-3, +2, +3</w:t>
            </w:r>
          </w:p>
        </w:tc>
      </w:tr>
      <w:tr w:rsidR="007B01BE" w:rsidRPr="0091244F" w14:paraId="05F219FD" w14:textId="77777777" w:rsidTr="00571082">
        <w:trPr>
          <w:trHeight w:val="229"/>
        </w:trPr>
        <w:tc>
          <w:tcPr>
            <w:tcW w:w="21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72C0D73" w14:textId="77777777" w:rsidR="007B01BE" w:rsidRPr="0091244F" w:rsidRDefault="007B01BE" w:rsidP="0057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NZ"/>
              </w:rPr>
              <w:t>19373</w:t>
            </w:r>
          </w:p>
        </w:tc>
        <w:tc>
          <w:tcPr>
            <w:tcW w:w="69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00CCBC6" w14:textId="77777777" w:rsidR="007B01BE" w:rsidRPr="0091244F" w:rsidRDefault="007B01BE" w:rsidP="0057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NZ"/>
              </w:rPr>
              <w:t>-3, +1, +2</w:t>
            </w:r>
          </w:p>
        </w:tc>
      </w:tr>
      <w:tr w:rsidR="007B01BE" w:rsidRPr="0091244F" w14:paraId="4AD67814" w14:textId="77777777" w:rsidTr="00571082">
        <w:trPr>
          <w:trHeight w:val="229"/>
        </w:trPr>
        <w:tc>
          <w:tcPr>
            <w:tcW w:w="21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3DBB516" w14:textId="77777777" w:rsidR="007B01BE" w:rsidRPr="0091244F" w:rsidRDefault="007B01BE" w:rsidP="0057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NZ"/>
              </w:rPr>
              <w:t>19374</w:t>
            </w:r>
          </w:p>
        </w:tc>
        <w:tc>
          <w:tcPr>
            <w:tcW w:w="69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EBEDAA4" w14:textId="77777777" w:rsidR="007B01BE" w:rsidRPr="0091244F" w:rsidRDefault="007B01BE" w:rsidP="0057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NZ"/>
              </w:rPr>
              <w:t>-1, -3, -6, +3</w:t>
            </w:r>
          </w:p>
        </w:tc>
      </w:tr>
      <w:tr w:rsidR="007B01BE" w:rsidRPr="0091244F" w14:paraId="1E9A763D" w14:textId="77777777" w:rsidTr="00571082">
        <w:trPr>
          <w:trHeight w:val="229"/>
        </w:trPr>
        <w:tc>
          <w:tcPr>
            <w:tcW w:w="21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0C98171" w14:textId="77777777" w:rsidR="007B01BE" w:rsidRPr="0091244F" w:rsidRDefault="007B01BE" w:rsidP="0057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NZ"/>
              </w:rPr>
              <w:t>19376</w:t>
            </w:r>
          </w:p>
        </w:tc>
        <w:tc>
          <w:tcPr>
            <w:tcW w:w="69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D778E49" w14:textId="77777777" w:rsidR="007B01BE" w:rsidRPr="0091244F" w:rsidRDefault="007B01BE" w:rsidP="0057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NZ"/>
              </w:rPr>
              <w:t>-6, -3, -1, +3</w:t>
            </w:r>
          </w:p>
        </w:tc>
      </w:tr>
      <w:tr w:rsidR="007B01BE" w:rsidRPr="0091244F" w14:paraId="779EE27E" w14:textId="77777777" w:rsidTr="00571082">
        <w:trPr>
          <w:trHeight w:val="229"/>
        </w:trPr>
        <w:tc>
          <w:tcPr>
            <w:tcW w:w="21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6D568" w14:textId="77777777" w:rsidR="007B01BE" w:rsidRPr="0091244F" w:rsidRDefault="007B01BE" w:rsidP="0057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NZ"/>
              </w:rPr>
              <w:t>19039</w:t>
            </w:r>
          </w:p>
        </w:tc>
        <w:tc>
          <w:tcPr>
            <w:tcW w:w="69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5C90D" w14:textId="77777777" w:rsidR="007B01BE" w:rsidRPr="0091244F" w:rsidRDefault="007B01BE" w:rsidP="0057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NZ"/>
              </w:rPr>
              <w:t>+3, +6</w:t>
            </w:r>
          </w:p>
        </w:tc>
      </w:tr>
      <w:tr w:rsidR="007B01BE" w:rsidRPr="0091244F" w14:paraId="230EA13D" w14:textId="77777777" w:rsidTr="00571082">
        <w:trPr>
          <w:trHeight w:val="229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3F5C2" w14:textId="77777777" w:rsidR="007B01BE" w:rsidRPr="0091244F" w:rsidRDefault="007B01BE" w:rsidP="0057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NZ"/>
              </w:rPr>
              <w:t>19040</w:t>
            </w:r>
          </w:p>
        </w:tc>
        <w:tc>
          <w:tcPr>
            <w:tcW w:w="6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7E23B" w14:textId="77777777" w:rsidR="007B01BE" w:rsidRPr="0091244F" w:rsidRDefault="007B01BE" w:rsidP="0057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NZ"/>
              </w:rPr>
              <w:t>-3, -6</w:t>
            </w:r>
          </w:p>
        </w:tc>
      </w:tr>
      <w:tr w:rsidR="007B01BE" w:rsidRPr="0091244F" w14:paraId="2CBC2238" w14:textId="77777777" w:rsidTr="00571082">
        <w:trPr>
          <w:trHeight w:val="229"/>
        </w:trPr>
        <w:tc>
          <w:tcPr>
            <w:tcW w:w="21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C76A8" w14:textId="77777777" w:rsidR="007B01BE" w:rsidRPr="0091244F" w:rsidRDefault="007B01BE" w:rsidP="0057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NZ"/>
              </w:rPr>
              <w:t>19462</w:t>
            </w:r>
          </w:p>
        </w:tc>
        <w:tc>
          <w:tcPr>
            <w:tcW w:w="69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0C82D" w14:textId="77777777" w:rsidR="007B01BE" w:rsidRPr="0091244F" w:rsidRDefault="007B01BE" w:rsidP="0057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NZ"/>
              </w:rPr>
              <w:t>-1, -4, +2, +3, +4</w:t>
            </w:r>
          </w:p>
        </w:tc>
      </w:tr>
      <w:tr w:rsidR="007B01BE" w:rsidRPr="0091244F" w14:paraId="06C3A7DE" w14:textId="77777777" w:rsidTr="00571082">
        <w:trPr>
          <w:trHeight w:val="229"/>
        </w:trPr>
        <w:tc>
          <w:tcPr>
            <w:tcW w:w="212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98DD8" w14:textId="77777777" w:rsidR="007B01BE" w:rsidRPr="0091244F" w:rsidRDefault="007B01BE" w:rsidP="0057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NZ"/>
              </w:rPr>
              <w:t>19493</w:t>
            </w:r>
          </w:p>
        </w:tc>
        <w:tc>
          <w:tcPr>
            <w:tcW w:w="696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36697" w14:textId="77777777" w:rsidR="007B01BE" w:rsidRPr="0091244F" w:rsidRDefault="007B01BE" w:rsidP="0057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NZ"/>
              </w:rPr>
              <w:t>-1, -4, +2, +3, +4</w:t>
            </w:r>
          </w:p>
        </w:tc>
      </w:tr>
    </w:tbl>
    <w:p w14:paraId="1B0BB09D" w14:textId="77777777" w:rsidR="007B01BE" w:rsidRDefault="007B01BE" w:rsidP="007B01B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A833D05" w14:textId="77777777" w:rsidR="007B01BE" w:rsidRDefault="007B01BE" w:rsidP="007B01BE"/>
    <w:p w14:paraId="0B76BA65" w14:textId="77777777" w:rsidR="00D3456E" w:rsidRDefault="00D3456E"/>
    <w:sectPr w:rsidR="00D345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1BE"/>
    <w:rsid w:val="006A5E3C"/>
    <w:rsid w:val="007B01BE"/>
    <w:rsid w:val="00C806C9"/>
    <w:rsid w:val="00D3456E"/>
    <w:rsid w:val="00FE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6B550"/>
  <w15:chartTrackingRefBased/>
  <w15:docId w15:val="{B4395DA4-2632-4551-8EBF-C0DA0CA7D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1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Garcia Ramirez</dc:creator>
  <cp:keywords/>
  <dc:description/>
  <cp:lastModifiedBy>Juan Carlos Garcia Ramirez</cp:lastModifiedBy>
  <cp:revision>1</cp:revision>
  <dcterms:created xsi:type="dcterms:W3CDTF">2022-10-31T02:48:00Z</dcterms:created>
  <dcterms:modified xsi:type="dcterms:W3CDTF">2022-10-31T02:49:00Z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9e4d68-54d0-40a5-8c9a-85a36c87352c_Enabled">
    <vt:lpwstr>true</vt:lpwstr>
  </property>
  <property fmtid="{D5CDD505-2E9C-101B-9397-08002B2CF9AE}" pid="3" name="MSIP_Label_bd9e4d68-54d0-40a5-8c9a-85a36c87352c_SetDate">
    <vt:lpwstr>2022-10-31T02:49:06Z</vt:lpwstr>
  </property>
  <property fmtid="{D5CDD505-2E9C-101B-9397-08002B2CF9AE}" pid="4" name="MSIP_Label_bd9e4d68-54d0-40a5-8c9a-85a36c87352c_Method">
    <vt:lpwstr>Standard</vt:lpwstr>
  </property>
  <property fmtid="{D5CDD505-2E9C-101B-9397-08002B2CF9AE}" pid="5" name="MSIP_Label_bd9e4d68-54d0-40a5-8c9a-85a36c87352c_Name">
    <vt:lpwstr>Unclassified</vt:lpwstr>
  </property>
  <property fmtid="{D5CDD505-2E9C-101B-9397-08002B2CF9AE}" pid="6" name="MSIP_Label_bd9e4d68-54d0-40a5-8c9a-85a36c87352c_SiteId">
    <vt:lpwstr>388728e1-bbd0-4378-98dc-f8682e644300</vt:lpwstr>
  </property>
  <property fmtid="{D5CDD505-2E9C-101B-9397-08002B2CF9AE}" pid="7" name="MSIP_Label_bd9e4d68-54d0-40a5-8c9a-85a36c87352c_ActionId">
    <vt:lpwstr>5072c139-aa9f-491b-bc5d-5d126b6c6dcb</vt:lpwstr>
  </property>
  <property fmtid="{D5CDD505-2E9C-101B-9397-08002B2CF9AE}" pid="8" name="MSIP_Label_bd9e4d68-54d0-40a5-8c9a-85a36c87352c_ContentBits">
    <vt:lpwstr>0</vt:lpwstr>
  </property>
</Properties>
</file>