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9B" w:rsidRPr="003A572F" w:rsidRDefault="00F87F2E" w:rsidP="0094409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en-US"/>
        </w:rPr>
        <w:t xml:space="preserve">  </w:t>
      </w:r>
      <w:r w:rsidR="0094409B" w:rsidRPr="003A572F">
        <w:rPr>
          <w:rFonts w:ascii="Times New Roman" w:eastAsia="Times New Roman" w:hAnsi="Times New Roman" w:cs="Times New Roman"/>
          <w:b/>
          <w:szCs w:val="24"/>
          <w:lang w:eastAsia="en-US"/>
        </w:rPr>
        <w:t>Supplementary Chart 1: Details results of patient recruitment.</w:t>
      </w:r>
    </w:p>
    <w:p w:rsidR="0094409B" w:rsidRPr="00AA33AB" w:rsidRDefault="0094409B" w:rsidP="009440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US"/>
        </w:rPr>
      </w:pPr>
    </w:p>
    <w:p w:rsidR="0094409B" w:rsidRDefault="0094409B" w:rsidP="009440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1E1B0" wp14:editId="7AEBCB51">
                <wp:simplePos x="0" y="0"/>
                <wp:positionH relativeFrom="column">
                  <wp:posOffset>1405890</wp:posOffset>
                </wp:positionH>
                <wp:positionV relativeFrom="paragraph">
                  <wp:posOffset>15240</wp:posOffset>
                </wp:positionV>
                <wp:extent cx="2522855" cy="594995"/>
                <wp:effectExtent l="0" t="0" r="10795" b="146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9B" w:rsidRPr="00602345" w:rsidRDefault="0094409B" w:rsidP="00944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Cases matched for gender, age, diagnosis individually (n = 296)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10.7pt;margin-top:1.2pt;width:198.6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">
                <v:textbox>
                  <w:txbxContent>
                    <w:p w:rsidR="0094409B" w:rsidRPr="00602345" w:rsidRDefault="0094409B" w:rsidP="0094409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2345">
                        <w:rPr>
                          <w:rFonts w:ascii="Times New Roman" w:hAnsi="Times New Roman" w:cs="Times New Roman"/>
                        </w:rPr>
                        <w:t>Cases matched for gender, age, diagnosis individually (n = 296)</w:t>
                      </w:r>
                    </w:p>
                  </w:txbxContent>
                </v:textbox>
              </v:shape>
            </w:pict>
          </mc:Fallback>
        </mc:AlternateContent>
      </w:r>
    </w:p>
    <w:p w:rsidR="0094409B" w:rsidRDefault="0094409B" w:rsidP="0094409B">
      <w:pPr>
        <w:rPr>
          <w:rFonts w:ascii="Times New Roman" w:eastAsia="Times New Roman" w:hAnsi="Times New Roman" w:cs="Times New Roman"/>
          <w:szCs w:val="24"/>
          <w:lang w:eastAsia="en-US"/>
        </w:rPr>
      </w:pPr>
    </w:p>
    <w:p w:rsidR="0094409B" w:rsidRDefault="0094409B" w:rsidP="0094409B">
      <w:pPr>
        <w:tabs>
          <w:tab w:val="left" w:pos="6602"/>
        </w:tabs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3CCF9" wp14:editId="383B5189">
                <wp:simplePos x="0" y="0"/>
                <wp:positionH relativeFrom="column">
                  <wp:posOffset>3100705</wp:posOffset>
                </wp:positionH>
                <wp:positionV relativeFrom="paragraph">
                  <wp:posOffset>147955</wp:posOffset>
                </wp:positionV>
                <wp:extent cx="551815" cy="1009015"/>
                <wp:effectExtent l="0" t="0" r="19685" b="1968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" cy="1009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1.65pt" to="287.6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CFE2" wp14:editId="4B3AE625">
                <wp:simplePos x="0" y="0"/>
                <wp:positionH relativeFrom="column">
                  <wp:posOffset>1652905</wp:posOffset>
                </wp:positionH>
                <wp:positionV relativeFrom="paragraph">
                  <wp:posOffset>139065</wp:posOffset>
                </wp:positionV>
                <wp:extent cx="471170" cy="1009015"/>
                <wp:effectExtent l="0" t="0" r="24130" b="1968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1170" cy="1009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5pt,10.95pt" to="167.25pt,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"/>
            </w:pict>
          </mc:Fallback>
        </mc:AlternateContent>
      </w:r>
      <w:r>
        <w:rPr>
          <w:rFonts w:ascii="Times New Roman" w:eastAsia="Times New Roman" w:hAnsi="Times New Roman" w:cs="Times New Roman"/>
          <w:szCs w:val="24"/>
          <w:lang w:eastAsia="en-US"/>
        </w:rPr>
        <w:tab/>
      </w:r>
    </w:p>
    <w:p w:rsidR="0094409B" w:rsidRDefault="0094409B" w:rsidP="0094409B">
      <w:pPr>
        <w:tabs>
          <w:tab w:val="left" w:pos="6602"/>
        </w:tabs>
        <w:rPr>
          <w:rFonts w:ascii="Times New Roman" w:eastAsia="Times New Roman" w:hAnsi="Times New Roman" w:cs="Times New Roman"/>
          <w:szCs w:val="24"/>
          <w:lang w:eastAsia="en-US"/>
        </w:rPr>
      </w:pPr>
    </w:p>
    <w:p w:rsidR="0094409B" w:rsidRDefault="0094409B" w:rsidP="0094409B">
      <w:pPr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DB82F" wp14:editId="397F9FC4">
                <wp:simplePos x="0" y="0"/>
                <wp:positionH relativeFrom="column">
                  <wp:posOffset>2997835</wp:posOffset>
                </wp:positionH>
                <wp:positionV relativeFrom="paragraph">
                  <wp:posOffset>4948555</wp:posOffset>
                </wp:positionV>
                <wp:extent cx="1714500" cy="295275"/>
                <wp:effectExtent l="0" t="0" r="19050" b="285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9B" w:rsidRPr="00602345" w:rsidRDefault="0094409B" w:rsidP="00944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Interviewed (n = 110)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236.05pt;margin-top:389.65pt;width:13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">
                <v:textbox>
                  <w:txbxContent>
                    <w:p w:rsidR="0094409B" w:rsidRPr="00602345" w:rsidRDefault="0094409B" w:rsidP="0094409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2345">
                        <w:rPr>
                          <w:rFonts w:ascii="Times New Roman" w:hAnsi="Times New Roman" w:cs="Times New Roman"/>
                        </w:rPr>
                        <w:t>Interviewed (n = 110)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100FC" wp14:editId="3D2FBB22">
                <wp:simplePos x="0" y="0"/>
                <wp:positionH relativeFrom="column">
                  <wp:posOffset>814705</wp:posOffset>
                </wp:positionH>
                <wp:positionV relativeFrom="paragraph">
                  <wp:posOffset>4955540</wp:posOffset>
                </wp:positionV>
                <wp:extent cx="1714500" cy="295275"/>
                <wp:effectExtent l="0" t="0" r="19050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9B" w:rsidRPr="00602345" w:rsidRDefault="0094409B" w:rsidP="00944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Interviewed (n = 104)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64.15pt;margin-top:390.2pt;width:13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">
                <v:textbox>
                  <w:txbxContent>
                    <w:p w:rsidR="0094409B" w:rsidRPr="00602345" w:rsidRDefault="0094409B" w:rsidP="0094409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2345">
                        <w:rPr>
                          <w:rFonts w:ascii="Times New Roman" w:hAnsi="Times New Roman" w:cs="Times New Roman"/>
                        </w:rPr>
                        <w:t>Interviewed (n = 104)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5CE51F83" wp14:editId="5CF6D43B">
                <wp:simplePos x="0" y="0"/>
                <wp:positionH relativeFrom="column">
                  <wp:posOffset>3816349</wp:posOffset>
                </wp:positionH>
                <wp:positionV relativeFrom="paragraph">
                  <wp:posOffset>3042920</wp:posOffset>
                </wp:positionV>
                <wp:extent cx="0" cy="190500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00.5pt,239.6pt" to="300.5pt,3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AYHgIAADg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0438CE01" wp14:editId="1243A56D">
                <wp:simplePos x="0" y="0"/>
                <wp:positionH relativeFrom="column">
                  <wp:posOffset>1616709</wp:posOffset>
                </wp:positionH>
                <wp:positionV relativeFrom="paragraph">
                  <wp:posOffset>3051810</wp:posOffset>
                </wp:positionV>
                <wp:extent cx="0" cy="190500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7.3pt,240.3pt" to="127.3pt,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C4HQIAADg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E0EC1" wp14:editId="29F8D8E2">
                <wp:simplePos x="0" y="0"/>
                <wp:positionH relativeFrom="column">
                  <wp:posOffset>3096895</wp:posOffset>
                </wp:positionH>
                <wp:positionV relativeFrom="paragraph">
                  <wp:posOffset>1934845</wp:posOffset>
                </wp:positionV>
                <wp:extent cx="1714500" cy="1121410"/>
                <wp:effectExtent l="0" t="0" r="19050" b="215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9B" w:rsidRPr="00602345" w:rsidRDefault="0094409B" w:rsidP="009440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Deceased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(n = 7</w:t>
                            </w: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</w:p>
                          <w:p w:rsidR="0094409B" w:rsidRPr="00602345" w:rsidRDefault="0094409B" w:rsidP="009440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Refused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(n = 17</w:t>
                            </w: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</w:p>
                          <w:p w:rsidR="0094409B" w:rsidRPr="00602345" w:rsidRDefault="0094409B" w:rsidP="009440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Failed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tracing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(n = 14</w:t>
                            </w: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margin-left:243.85pt;margin-top:152.35pt;width:135pt;height:8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">
                <v:textbox>
                  <w:txbxContent>
                    <w:p w:rsidR="0094409B" w:rsidRPr="00602345" w:rsidRDefault="0094409B" w:rsidP="009440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Deceased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br/>
                        <w:t>(n = 7</w:t>
                      </w:r>
                      <w:r w:rsidRPr="00602345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</w:p>
                    <w:p w:rsidR="0094409B" w:rsidRPr="00602345" w:rsidRDefault="0094409B" w:rsidP="009440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Refused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br/>
                        <w:t xml:space="preserve">(n = </w:t>
                      </w:r>
                      <w:r>
                        <w:rPr>
                          <w:rFonts w:ascii="Times New Roman" w:hAnsi="Times New Roman" w:cs="Times New Roman"/>
                        </w:rPr>
                        <w:t>17</w:t>
                      </w:r>
                      <w:r w:rsidRPr="00602345"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</w:p>
                    <w:p w:rsidR="0094409B" w:rsidRPr="00602345" w:rsidRDefault="0094409B" w:rsidP="0094409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Failed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tracing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br/>
                        <w:t>(n = 14</w:t>
                      </w:r>
                      <w:r w:rsidRPr="0060234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5169D" wp14:editId="3A616DEF">
                <wp:simplePos x="0" y="0"/>
                <wp:positionH relativeFrom="column">
                  <wp:posOffset>750570</wp:posOffset>
                </wp:positionH>
                <wp:positionV relativeFrom="paragraph">
                  <wp:posOffset>1943735</wp:posOffset>
                </wp:positionV>
                <wp:extent cx="1714500" cy="1112520"/>
                <wp:effectExtent l="0" t="0" r="19050" b="1143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9B" w:rsidRPr="00602345" w:rsidRDefault="0094409B" w:rsidP="009440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Deceased</w:t>
                            </w:r>
                            <w:proofErr w:type="gramEnd"/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(n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= 16</w:t>
                            </w: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94409B" w:rsidRPr="00602345" w:rsidRDefault="0094409B" w:rsidP="009440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Refused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(n = 12</w:t>
                            </w: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94409B" w:rsidRDefault="0094409B" w:rsidP="009440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Failed tracing</w:t>
                            </w:r>
                          </w:p>
                          <w:p w:rsidR="0094409B" w:rsidRPr="00602345" w:rsidRDefault="0094409B" w:rsidP="009440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(n = 16</w:t>
                            </w: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59.1pt;margin-top:153.05pt;width:135pt;height:8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">
                <v:textbox>
                  <w:txbxContent>
                    <w:p w:rsidR="0094409B" w:rsidRPr="00602345" w:rsidRDefault="0094409B" w:rsidP="009440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602345">
                        <w:rPr>
                          <w:rFonts w:ascii="Times New Roman" w:hAnsi="Times New Roman" w:cs="Times New Roman"/>
                        </w:rPr>
                        <w:t>Deceased</w:t>
                      </w:r>
                      <w:proofErr w:type="gramEnd"/>
                      <w:r w:rsidRPr="00602345">
                        <w:rPr>
                          <w:rFonts w:ascii="Times New Roman" w:hAnsi="Times New Roman" w:cs="Times New Roman"/>
                        </w:rPr>
                        <w:br/>
                        <w:t xml:space="preserve">(n </w:t>
                      </w:r>
                      <w:r>
                        <w:rPr>
                          <w:rFonts w:ascii="Times New Roman" w:hAnsi="Times New Roman" w:cs="Times New Roman"/>
                        </w:rPr>
                        <w:t>= 16</w:t>
                      </w:r>
                      <w:r w:rsidRPr="0060234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94409B" w:rsidRPr="00602345" w:rsidRDefault="0094409B" w:rsidP="009440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Refused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br/>
                        <w:t xml:space="preserve">(n = </w:t>
                      </w: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  <w:r w:rsidRPr="0060234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94409B" w:rsidRDefault="0094409B" w:rsidP="009440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Failed tracing</w:t>
                      </w:r>
                    </w:p>
                    <w:p w:rsidR="0094409B" w:rsidRPr="00602345" w:rsidRDefault="0094409B" w:rsidP="009440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(n = </w:t>
                      </w: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  <w:r w:rsidRPr="0060234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46C34F0D" wp14:editId="4DBC8EC6">
                <wp:simplePos x="0" y="0"/>
                <wp:positionH relativeFrom="column">
                  <wp:posOffset>3738879</wp:posOffset>
                </wp:positionH>
                <wp:positionV relativeFrom="paragraph">
                  <wp:posOffset>1066800</wp:posOffset>
                </wp:positionV>
                <wp:extent cx="0" cy="87630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4pt,84pt" to="294.4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55BE0EBB" wp14:editId="7747FCBD">
                <wp:simplePos x="0" y="0"/>
                <wp:positionH relativeFrom="column">
                  <wp:posOffset>1608454</wp:posOffset>
                </wp:positionH>
                <wp:positionV relativeFrom="paragraph">
                  <wp:posOffset>1066800</wp:posOffset>
                </wp:positionV>
                <wp:extent cx="0" cy="876300"/>
                <wp:effectExtent l="0" t="0" r="1905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.65pt,84pt" to="126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7D294" wp14:editId="6A162B3D">
                <wp:simplePos x="0" y="0"/>
                <wp:positionH relativeFrom="column">
                  <wp:posOffset>2820670</wp:posOffset>
                </wp:positionH>
                <wp:positionV relativeFrom="paragraph">
                  <wp:posOffset>528955</wp:posOffset>
                </wp:positionV>
                <wp:extent cx="1837055" cy="534670"/>
                <wp:effectExtent l="0" t="0" r="10795" b="1778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9B" w:rsidRPr="00602345" w:rsidRDefault="0094409B" w:rsidP="00944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Received early intervention program (EASY) (n = 148)</w:t>
                            </w:r>
                          </w:p>
                          <w:p w:rsidR="0094409B" w:rsidRDefault="0094409B" w:rsidP="00944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222.1pt;margin-top:41.65pt;width:144.6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">
                <v:textbox>
                  <w:txbxContent>
                    <w:p w:rsidR="0094409B" w:rsidRPr="00602345" w:rsidRDefault="0094409B" w:rsidP="0094409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2345">
                        <w:rPr>
                          <w:rFonts w:ascii="Times New Roman" w:hAnsi="Times New Roman" w:cs="Times New Roman"/>
                        </w:rPr>
                        <w:t>Received early intervention program (EASY) (n = 148)</w:t>
                      </w:r>
                    </w:p>
                    <w:p w:rsidR="0094409B" w:rsidRDefault="0094409B" w:rsidP="0094409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5BB31" wp14:editId="786B468D">
                <wp:simplePos x="0" y="0"/>
                <wp:positionH relativeFrom="column">
                  <wp:posOffset>871220</wp:posOffset>
                </wp:positionH>
                <wp:positionV relativeFrom="paragraph">
                  <wp:posOffset>546100</wp:posOffset>
                </wp:positionV>
                <wp:extent cx="1600200" cy="517525"/>
                <wp:effectExtent l="0" t="0" r="19050" b="158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09B" w:rsidRPr="00602345" w:rsidRDefault="0094409B" w:rsidP="00944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345">
                              <w:rPr>
                                <w:rFonts w:ascii="Times New Roman" w:hAnsi="Times New Roman" w:cs="Times New Roman"/>
                              </w:rPr>
                              <w:t>Received standard care treatment (SC) (n = 148)</w:t>
                            </w:r>
                          </w:p>
                          <w:p w:rsidR="0094409B" w:rsidRDefault="0094409B" w:rsidP="00944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68.6pt;margin-top:43pt;width:126pt;height: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">
                <v:textbox>
                  <w:txbxContent>
                    <w:p w:rsidR="0094409B" w:rsidRPr="00602345" w:rsidRDefault="0094409B" w:rsidP="0094409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2345">
                        <w:rPr>
                          <w:rFonts w:ascii="Times New Roman" w:hAnsi="Times New Roman" w:cs="Times New Roman"/>
                        </w:rPr>
                        <w:t>Received standard care treatment (SC) (n = 148)</w:t>
                      </w:r>
                    </w:p>
                    <w:p w:rsidR="0094409B" w:rsidRDefault="0094409B" w:rsidP="0094409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Cs w:val="24"/>
          <w:lang w:eastAsia="en-US"/>
        </w:rPr>
        <w:br w:type="page"/>
      </w:r>
    </w:p>
    <w:p w:rsidR="00812D05" w:rsidRPr="003A572F" w:rsidRDefault="005A3488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Figure 1</w:t>
      </w:r>
      <w:r w:rsidR="003A572F" w:rsidRPr="003A572F">
        <w:rPr>
          <w:rFonts w:ascii="Times New Roman" w:hAnsi="Times New Roman" w:cs="Times New Roman"/>
          <w:b/>
        </w:rPr>
        <w:t>.</w:t>
      </w:r>
      <w:proofErr w:type="gramEnd"/>
      <w:r w:rsidR="003A572F" w:rsidRPr="003A572F">
        <w:rPr>
          <w:rFonts w:ascii="Times New Roman" w:hAnsi="Times New Roman" w:cs="Times New Roman"/>
          <w:b/>
        </w:rPr>
        <w:t xml:space="preserve"> Kaplan-Meier Survival analysis of time to first relapse comparing SC and EI group</w:t>
      </w:r>
    </w:p>
    <w:p w:rsidR="003A572F" w:rsidRDefault="003A572F">
      <w:pPr>
        <w:rPr>
          <w:rFonts w:ascii="Times New Roman" w:hAnsi="Times New Roman" w:cs="Times New Roman"/>
        </w:rPr>
      </w:pPr>
    </w:p>
    <w:p w:rsidR="003A572F" w:rsidRDefault="003A572F">
      <w:pPr>
        <w:rPr>
          <w:rFonts w:ascii="Times New Roman" w:hAnsi="Times New Roman" w:cs="Times New Roman"/>
        </w:rPr>
      </w:pPr>
      <w:r w:rsidRPr="00081E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BF7F62" wp14:editId="77869DC0">
            <wp:extent cx="4210050" cy="2790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63" cy="27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26" w:rsidRPr="003A572F" w:rsidRDefault="00FA0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SC: standard care; EI: early intervention</w:t>
      </w:r>
    </w:p>
    <w:sectPr w:rsidR="00FA0C26" w:rsidRPr="003A572F" w:rsidSect="00B1159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AC" w:rsidRDefault="008545AC" w:rsidP="00F87F2E">
      <w:pPr>
        <w:spacing w:after="0" w:line="240" w:lineRule="auto"/>
      </w:pPr>
      <w:r>
        <w:separator/>
      </w:r>
    </w:p>
  </w:endnote>
  <w:endnote w:type="continuationSeparator" w:id="0">
    <w:p w:rsidR="008545AC" w:rsidRDefault="008545AC" w:rsidP="00F8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AC" w:rsidRDefault="008545AC" w:rsidP="00F87F2E">
      <w:pPr>
        <w:spacing w:after="0" w:line="240" w:lineRule="auto"/>
      </w:pPr>
      <w:r>
        <w:separator/>
      </w:r>
    </w:p>
  </w:footnote>
  <w:footnote w:type="continuationSeparator" w:id="0">
    <w:p w:rsidR="008545AC" w:rsidRDefault="008545AC" w:rsidP="00F87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9B"/>
    <w:rsid w:val="003A572F"/>
    <w:rsid w:val="005A3488"/>
    <w:rsid w:val="00812D05"/>
    <w:rsid w:val="008545AC"/>
    <w:rsid w:val="00860B01"/>
    <w:rsid w:val="008C7E06"/>
    <w:rsid w:val="0094409B"/>
    <w:rsid w:val="00AB04CB"/>
    <w:rsid w:val="00B11595"/>
    <w:rsid w:val="00BC46DA"/>
    <w:rsid w:val="00F87F2E"/>
    <w:rsid w:val="00FA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2E"/>
  </w:style>
  <w:style w:type="paragraph" w:styleId="Footer">
    <w:name w:val="footer"/>
    <w:basedOn w:val="Normal"/>
    <w:link w:val="FooterChar"/>
    <w:uiPriority w:val="99"/>
    <w:unhideWhenUsed/>
    <w:rsid w:val="00F8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2E"/>
  </w:style>
  <w:style w:type="paragraph" w:styleId="BalloonText">
    <w:name w:val="Balloon Text"/>
    <w:basedOn w:val="Normal"/>
    <w:link w:val="BalloonTextChar"/>
    <w:uiPriority w:val="99"/>
    <w:semiHidden/>
    <w:unhideWhenUsed/>
    <w:rsid w:val="003A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F2E"/>
  </w:style>
  <w:style w:type="paragraph" w:styleId="Footer">
    <w:name w:val="footer"/>
    <w:basedOn w:val="Normal"/>
    <w:link w:val="FooterChar"/>
    <w:uiPriority w:val="99"/>
    <w:unhideWhenUsed/>
    <w:rsid w:val="00F8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F2E"/>
  </w:style>
  <w:style w:type="paragraph" w:styleId="BalloonText">
    <w:name w:val="Balloon Text"/>
    <w:basedOn w:val="Normal"/>
    <w:link w:val="BalloonTextChar"/>
    <w:uiPriority w:val="99"/>
    <w:semiHidden/>
    <w:unhideWhenUsed/>
    <w:rsid w:val="003A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Kit Wa, Sherry</dc:creator>
  <cp:lastModifiedBy>CHAN Kit Wa, Sherry</cp:lastModifiedBy>
  <cp:revision>2</cp:revision>
  <dcterms:created xsi:type="dcterms:W3CDTF">2014-04-01T09:16:00Z</dcterms:created>
  <dcterms:modified xsi:type="dcterms:W3CDTF">2014-04-01T09:16:00Z</dcterms:modified>
</cp:coreProperties>
</file>