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70C5" w:rsidRPr="00BF7D4C" w:rsidRDefault="00BF7D4C" w:rsidP="005B6275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BF7D4C">
        <w:rPr>
          <w:rFonts w:ascii="Times New Roman" w:hAnsi="Times New Roman" w:cs="Times New Roman"/>
          <w:b/>
          <w:sz w:val="24"/>
          <w:szCs w:val="24"/>
        </w:rPr>
        <w:t>SUPPLEMENTARY MATERIAL</w:t>
      </w:r>
    </w:p>
    <w:p w:rsidR="005B6275" w:rsidRDefault="005B6275" w:rsidP="005B6275">
      <w:pPr>
        <w:spacing w:line="48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Quality of Studies</w:t>
      </w:r>
      <w:bookmarkStart w:id="0" w:name="_GoBack"/>
      <w:bookmarkEnd w:id="0"/>
    </w:p>
    <w:p w:rsidR="005B6275" w:rsidRPr="005B6275" w:rsidRDefault="004D6A3F" w:rsidP="00DB37B2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D6A3F">
        <w:rPr>
          <w:rFonts w:ascii="Times New Roman" w:hAnsi="Times New Roman" w:cs="Times New Roman"/>
          <w:sz w:val="24"/>
          <w:szCs w:val="24"/>
        </w:rPr>
        <w:t>Table S1.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B6275" w:rsidRPr="005B6275">
        <w:rPr>
          <w:rFonts w:ascii="Times New Roman" w:hAnsi="Times New Roman" w:cs="Times New Roman"/>
          <w:i/>
          <w:sz w:val="24"/>
          <w:szCs w:val="24"/>
        </w:rPr>
        <w:t>Assessment of quality of studies</w:t>
      </w:r>
      <w:r w:rsidR="00696357">
        <w:rPr>
          <w:rFonts w:ascii="Times New Roman" w:hAnsi="Times New Roman" w:cs="Times New Roman"/>
          <w:i/>
          <w:sz w:val="24"/>
          <w:szCs w:val="24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69"/>
        <w:gridCol w:w="222"/>
        <w:gridCol w:w="456"/>
        <w:gridCol w:w="222"/>
        <w:gridCol w:w="456"/>
        <w:gridCol w:w="222"/>
        <w:gridCol w:w="456"/>
        <w:gridCol w:w="222"/>
        <w:gridCol w:w="456"/>
        <w:gridCol w:w="222"/>
        <w:gridCol w:w="706"/>
        <w:gridCol w:w="222"/>
        <w:gridCol w:w="456"/>
        <w:gridCol w:w="222"/>
        <w:gridCol w:w="456"/>
        <w:gridCol w:w="222"/>
        <w:gridCol w:w="456"/>
        <w:gridCol w:w="222"/>
        <w:gridCol w:w="506"/>
      </w:tblGrid>
      <w:tr w:rsidR="00CC253F" w:rsidRPr="005B6275" w:rsidTr="00CC253F">
        <w:trPr>
          <w:cantSplit/>
          <w:trHeight w:val="1690"/>
        </w:trPr>
        <w:tc>
          <w:tcPr>
            <w:tcW w:w="0" w:type="auto"/>
            <w:tcBorders>
              <w:left w:val="nil"/>
              <w:bottom w:val="nil"/>
              <w:right w:val="nil"/>
            </w:tcBorders>
            <w:textDirection w:val="tbRl"/>
            <w:vAlign w:val="center"/>
          </w:tcPr>
          <w:p w:rsidR="006473C4" w:rsidRPr="005B6275" w:rsidRDefault="006473C4" w:rsidP="00343A6A">
            <w:pPr>
              <w:spacing w:after="200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B6275">
              <w:rPr>
                <w:rFonts w:ascii="Times New Roman" w:hAnsi="Times New Roman" w:cs="Times New Roman"/>
                <w:sz w:val="24"/>
                <w:szCs w:val="24"/>
              </w:rPr>
              <w:t>Study (year)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"/>
            <w:vAlign w:val="center"/>
          </w:tcPr>
          <w:p w:rsidR="006473C4" w:rsidRPr="005B6275" w:rsidRDefault="006473C4" w:rsidP="00343A6A">
            <w:pPr>
              <w:spacing w:after="20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7"/>
            <w:tcBorders>
              <w:left w:val="nil"/>
              <w:bottom w:val="single" w:sz="4" w:space="0" w:color="auto"/>
              <w:right w:val="nil"/>
            </w:tcBorders>
            <w:textDirection w:val="tbRl"/>
            <w:vAlign w:val="center"/>
          </w:tcPr>
          <w:p w:rsidR="006473C4" w:rsidRPr="005B6275" w:rsidRDefault="006473C4" w:rsidP="00343A6A">
            <w:pPr>
              <w:spacing w:after="20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275">
              <w:rPr>
                <w:rFonts w:ascii="Times New Roman" w:hAnsi="Times New Roman" w:cs="Times New Roman"/>
                <w:sz w:val="24"/>
                <w:szCs w:val="24"/>
              </w:rPr>
              <w:t>Selection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textDirection w:val="tbRl"/>
            <w:vAlign w:val="center"/>
          </w:tcPr>
          <w:p w:rsidR="006473C4" w:rsidRPr="005B6275" w:rsidRDefault="006473C4" w:rsidP="00343A6A">
            <w:pPr>
              <w:spacing w:after="20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nil"/>
            </w:tcBorders>
            <w:textDirection w:val="tbRl"/>
            <w:vAlign w:val="center"/>
          </w:tcPr>
          <w:p w:rsidR="006473C4" w:rsidRPr="005B6275" w:rsidRDefault="006473C4" w:rsidP="00343A6A">
            <w:pPr>
              <w:spacing w:after="20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275">
              <w:rPr>
                <w:rFonts w:ascii="Times New Roman" w:hAnsi="Times New Roman" w:cs="Times New Roman"/>
                <w:sz w:val="24"/>
                <w:szCs w:val="24"/>
              </w:rPr>
              <w:t>Comparability</w:t>
            </w:r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nil"/>
            </w:tcBorders>
            <w:textDirection w:val="tbRl"/>
            <w:vAlign w:val="center"/>
          </w:tcPr>
          <w:p w:rsidR="006473C4" w:rsidRPr="005B6275" w:rsidRDefault="006473C4" w:rsidP="00343A6A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nil"/>
            </w:tcBorders>
            <w:textDirection w:val="tbRl"/>
            <w:vAlign w:val="center"/>
          </w:tcPr>
          <w:p w:rsidR="006473C4" w:rsidRPr="005B6275" w:rsidRDefault="006473C4" w:rsidP="00343A6A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textDirection w:val="tbRl"/>
            <w:vAlign w:val="center"/>
          </w:tcPr>
          <w:p w:rsidR="006473C4" w:rsidRPr="005B6275" w:rsidRDefault="006473C4" w:rsidP="00343A6A">
            <w:pPr>
              <w:spacing w:after="20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left w:val="nil"/>
              <w:bottom w:val="single" w:sz="4" w:space="0" w:color="auto"/>
              <w:right w:val="nil"/>
            </w:tcBorders>
            <w:textDirection w:val="tbRl"/>
            <w:vAlign w:val="center"/>
          </w:tcPr>
          <w:p w:rsidR="006473C4" w:rsidRPr="005B6275" w:rsidRDefault="006473C4" w:rsidP="00343A6A">
            <w:pPr>
              <w:spacing w:after="20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275">
              <w:rPr>
                <w:rFonts w:ascii="Times New Roman" w:hAnsi="Times New Roman" w:cs="Times New Roman"/>
                <w:sz w:val="24"/>
                <w:szCs w:val="24"/>
              </w:rPr>
              <w:t>Outcome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textDirection w:val="tbRl"/>
            <w:vAlign w:val="center"/>
          </w:tcPr>
          <w:p w:rsidR="006473C4" w:rsidRPr="005B6275" w:rsidRDefault="006473C4" w:rsidP="00343A6A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nil"/>
            </w:tcBorders>
            <w:textDirection w:val="tbRl"/>
            <w:vAlign w:val="center"/>
          </w:tcPr>
          <w:p w:rsidR="006473C4" w:rsidRPr="005B6275" w:rsidRDefault="006473C4" w:rsidP="00343A6A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Total</w:t>
            </w:r>
          </w:p>
        </w:tc>
      </w:tr>
      <w:tr w:rsidR="00CC253F" w:rsidRPr="005B6275" w:rsidTr="00CC253F"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473C4" w:rsidRPr="005B6275" w:rsidRDefault="006473C4" w:rsidP="00DB37B2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473C4" w:rsidRPr="005B6275" w:rsidRDefault="006473C4" w:rsidP="00343A6A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473C4" w:rsidRPr="005B6275" w:rsidRDefault="006473C4" w:rsidP="00343A6A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2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473C4" w:rsidRPr="005B6275" w:rsidRDefault="006473C4" w:rsidP="00343A6A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473C4" w:rsidRPr="005B6275" w:rsidRDefault="006473C4" w:rsidP="00343A6A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2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473C4" w:rsidRPr="005B6275" w:rsidRDefault="006473C4" w:rsidP="00343A6A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473C4" w:rsidRPr="005B6275" w:rsidRDefault="006473C4" w:rsidP="00343A6A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27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473C4" w:rsidRPr="005B6275" w:rsidRDefault="006473C4" w:rsidP="00343A6A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473C4" w:rsidRPr="005B6275" w:rsidRDefault="006473C4" w:rsidP="00343A6A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27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473C4" w:rsidRPr="005B6275" w:rsidRDefault="006473C4" w:rsidP="00343A6A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473C4" w:rsidRPr="005B6275" w:rsidRDefault="006473C4" w:rsidP="00343A6A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27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473C4" w:rsidRDefault="006473C4" w:rsidP="0034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473C4" w:rsidRPr="005B6275" w:rsidRDefault="006473C4" w:rsidP="00343A6A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473C4" w:rsidRPr="005B6275" w:rsidRDefault="006473C4" w:rsidP="00343A6A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473C4" w:rsidRPr="005B6275" w:rsidRDefault="006473C4" w:rsidP="00343A6A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27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473C4" w:rsidRPr="005B6275" w:rsidRDefault="006473C4" w:rsidP="00343A6A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473C4" w:rsidRPr="005B6275" w:rsidRDefault="006473C4" w:rsidP="00343A6A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27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473C4" w:rsidRPr="005B6275" w:rsidRDefault="006473C4" w:rsidP="0034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473C4" w:rsidRPr="00982959" w:rsidRDefault="006473C4" w:rsidP="00343A6A">
            <w:pPr>
              <w:spacing w:after="200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</w:tr>
      <w:tr w:rsidR="00CC253F" w:rsidRPr="005B6275" w:rsidTr="00CC253F"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473C4" w:rsidRPr="005B6275" w:rsidRDefault="006473C4" w:rsidP="00DB37B2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5B6275">
              <w:rPr>
                <w:rFonts w:ascii="Times New Roman" w:hAnsi="Times New Roman" w:cs="Times New Roman"/>
                <w:sz w:val="24"/>
                <w:szCs w:val="24"/>
              </w:rPr>
              <w:t>Anderson (2011)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473C4" w:rsidRPr="005B6275" w:rsidRDefault="006473C4" w:rsidP="00343A6A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473C4" w:rsidRPr="005B6275" w:rsidRDefault="006473C4" w:rsidP="00343A6A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275">
              <w:rPr>
                <w:rFonts w:ascii="MS Mincho" w:eastAsia="MS Mincho" w:hAnsi="MS Mincho" w:cs="MS Mincho" w:hint="eastAsia"/>
                <w:sz w:val="24"/>
                <w:szCs w:val="24"/>
              </w:rPr>
              <w:t>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473C4" w:rsidRPr="005B6275" w:rsidRDefault="006473C4" w:rsidP="00343A6A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473C4" w:rsidRPr="005B6275" w:rsidRDefault="006473C4" w:rsidP="00343A6A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275">
              <w:rPr>
                <w:rFonts w:ascii="MS Mincho" w:eastAsia="MS Mincho" w:hAnsi="MS Mincho" w:cs="MS Mincho" w:hint="eastAsia"/>
                <w:sz w:val="24"/>
                <w:szCs w:val="24"/>
              </w:rPr>
              <w:t>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473C4" w:rsidRPr="005B6275" w:rsidRDefault="006473C4" w:rsidP="00343A6A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473C4" w:rsidRPr="005B6275" w:rsidRDefault="006473C4" w:rsidP="00343A6A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275">
              <w:rPr>
                <w:rFonts w:ascii="MS Mincho" w:eastAsia="MS Mincho" w:hAnsi="MS Mincho" w:cs="MS Mincho" w:hint="eastAsia"/>
                <w:sz w:val="24"/>
                <w:szCs w:val="24"/>
              </w:rPr>
              <w:t>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473C4" w:rsidRPr="005B6275" w:rsidRDefault="006473C4" w:rsidP="00343A6A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473C4" w:rsidRPr="005B6275" w:rsidRDefault="006473C4" w:rsidP="00343A6A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275">
              <w:rPr>
                <w:rFonts w:ascii="MS Mincho" w:eastAsia="MS Mincho" w:hAnsi="MS Mincho" w:cs="MS Mincho" w:hint="eastAsia"/>
                <w:sz w:val="24"/>
                <w:szCs w:val="24"/>
              </w:rPr>
              <w:t>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473C4" w:rsidRPr="005B6275" w:rsidRDefault="006473C4" w:rsidP="00343A6A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473C4" w:rsidRPr="005B6275" w:rsidRDefault="006473C4" w:rsidP="00343A6A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275">
              <w:rPr>
                <w:rFonts w:ascii="MS Mincho" w:eastAsia="MS Mincho" w:hAnsi="MS Mincho" w:cs="MS Mincho" w:hint="eastAsia"/>
                <w:sz w:val="24"/>
                <w:szCs w:val="24"/>
              </w:rPr>
              <w:t>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473C4" w:rsidRPr="005B6275" w:rsidRDefault="006473C4" w:rsidP="0034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473C4" w:rsidRPr="005B6275" w:rsidRDefault="006473C4" w:rsidP="00343A6A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3C4">
              <w:rPr>
                <w:rFonts w:ascii="Times New Roman" w:hAnsi="Times New Roman" w:cs="Times New Roman" w:hint="eastAsia"/>
                <w:sz w:val="24"/>
                <w:szCs w:val="24"/>
              </w:rPr>
              <w:t>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473C4" w:rsidRPr="005B6275" w:rsidRDefault="006473C4" w:rsidP="00343A6A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473C4" w:rsidRPr="005B6275" w:rsidRDefault="006473C4" w:rsidP="00343A6A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275">
              <w:rPr>
                <w:rFonts w:ascii="MS Mincho" w:eastAsia="MS Mincho" w:hAnsi="MS Mincho" w:cs="MS Mincho" w:hint="eastAsia"/>
                <w:sz w:val="24"/>
                <w:szCs w:val="24"/>
              </w:rPr>
              <w:t>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473C4" w:rsidRPr="005B6275" w:rsidRDefault="006473C4" w:rsidP="00343A6A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473C4" w:rsidRPr="005B6275" w:rsidRDefault="006473C4" w:rsidP="00343A6A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275">
              <w:rPr>
                <w:rFonts w:ascii="MS Mincho" w:eastAsia="MS Mincho" w:hAnsi="MS Mincho" w:cs="MS Mincho" w:hint="eastAsia"/>
                <w:sz w:val="24"/>
                <w:szCs w:val="24"/>
              </w:rPr>
              <w:t>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473C4" w:rsidRPr="005B6275" w:rsidRDefault="006473C4" w:rsidP="00343A6A">
            <w:pPr>
              <w:jc w:val="center"/>
              <w:rPr>
                <w:rFonts w:ascii="MS Mincho" w:eastAsia="MS Mincho" w:hAnsi="MS Mincho" w:cs="MS Mincho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473C4" w:rsidRPr="00982959" w:rsidRDefault="00982959" w:rsidP="00343A6A">
            <w:pPr>
              <w:spacing w:after="200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82959">
              <w:rPr>
                <w:rFonts w:ascii="Times New Roman" w:eastAsia="MS Mincho" w:hAnsi="Times New Roman" w:cs="Times New Roman"/>
                <w:sz w:val="24"/>
                <w:szCs w:val="24"/>
              </w:rPr>
              <w:t>8</w:t>
            </w:r>
          </w:p>
        </w:tc>
      </w:tr>
      <w:tr w:rsidR="00CC253F" w:rsidRPr="005B6275" w:rsidTr="00CC253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473C4" w:rsidRPr="005B6275" w:rsidRDefault="006473C4" w:rsidP="00DB37B2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6275">
              <w:rPr>
                <w:rFonts w:ascii="Times New Roman" w:hAnsi="Times New Roman" w:cs="Times New Roman"/>
                <w:sz w:val="24"/>
                <w:szCs w:val="24"/>
              </w:rPr>
              <w:t>Arteche</w:t>
            </w:r>
            <w:proofErr w:type="spellEnd"/>
            <w:r w:rsidRPr="005B6275">
              <w:rPr>
                <w:rFonts w:ascii="Times New Roman" w:hAnsi="Times New Roman" w:cs="Times New Roman"/>
                <w:sz w:val="24"/>
                <w:szCs w:val="24"/>
              </w:rPr>
              <w:t xml:space="preserve"> (2011)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473C4" w:rsidRPr="005B6275" w:rsidRDefault="006473C4" w:rsidP="00343A6A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473C4" w:rsidRPr="005B6275" w:rsidRDefault="006473C4" w:rsidP="00343A6A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275">
              <w:rPr>
                <w:rFonts w:ascii="MS Mincho" w:eastAsia="MS Mincho" w:hAnsi="MS Mincho" w:cs="MS Mincho" w:hint="eastAsia"/>
                <w:sz w:val="24"/>
                <w:szCs w:val="24"/>
              </w:rPr>
              <w:t>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473C4" w:rsidRPr="005B6275" w:rsidRDefault="006473C4" w:rsidP="00343A6A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473C4" w:rsidRPr="005B6275" w:rsidRDefault="006473C4" w:rsidP="00343A6A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275">
              <w:rPr>
                <w:rFonts w:ascii="MS Mincho" w:eastAsia="MS Mincho" w:hAnsi="MS Mincho" w:cs="MS Mincho" w:hint="eastAsia"/>
                <w:sz w:val="24"/>
                <w:szCs w:val="24"/>
              </w:rPr>
              <w:t>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473C4" w:rsidRPr="005B6275" w:rsidRDefault="006473C4" w:rsidP="00343A6A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473C4" w:rsidRPr="005B6275" w:rsidRDefault="006473C4" w:rsidP="00343A6A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275">
              <w:rPr>
                <w:rFonts w:ascii="MS Mincho" w:eastAsia="MS Mincho" w:hAnsi="MS Mincho" w:cs="MS Mincho" w:hint="eastAsia"/>
                <w:sz w:val="24"/>
                <w:szCs w:val="24"/>
              </w:rPr>
              <w:t>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473C4" w:rsidRPr="005B6275" w:rsidRDefault="006473C4" w:rsidP="00343A6A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473C4" w:rsidRPr="005B6275" w:rsidRDefault="006473C4" w:rsidP="00343A6A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275">
              <w:rPr>
                <w:rFonts w:ascii="MS Mincho" w:eastAsia="MS Mincho" w:hAnsi="MS Mincho" w:cs="MS Mincho" w:hint="eastAsia"/>
                <w:sz w:val="24"/>
                <w:szCs w:val="24"/>
              </w:rPr>
              <w:t>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473C4" w:rsidRPr="005B6275" w:rsidRDefault="006473C4" w:rsidP="00343A6A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473C4" w:rsidRPr="005B6275" w:rsidRDefault="006473C4" w:rsidP="00343A6A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275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473C4" w:rsidRPr="005B6275" w:rsidRDefault="006473C4" w:rsidP="0034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473C4" w:rsidRPr="005B6275" w:rsidRDefault="006473C4" w:rsidP="00343A6A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357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473C4" w:rsidRPr="005B6275" w:rsidRDefault="006473C4" w:rsidP="00343A6A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473C4" w:rsidRPr="005B6275" w:rsidRDefault="006473C4" w:rsidP="00343A6A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275">
              <w:rPr>
                <w:rFonts w:ascii="MS Mincho" w:eastAsia="MS Mincho" w:hAnsi="MS Mincho" w:cs="MS Mincho" w:hint="eastAsia"/>
                <w:sz w:val="24"/>
                <w:szCs w:val="24"/>
              </w:rPr>
              <w:t>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473C4" w:rsidRPr="005B6275" w:rsidRDefault="006473C4" w:rsidP="00343A6A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473C4" w:rsidRPr="005B6275" w:rsidRDefault="006473C4" w:rsidP="00343A6A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275">
              <w:rPr>
                <w:rFonts w:ascii="MS Mincho" w:eastAsia="MS Mincho" w:hAnsi="MS Mincho" w:cs="MS Mincho" w:hint="eastAsia"/>
                <w:sz w:val="24"/>
                <w:szCs w:val="24"/>
              </w:rPr>
              <w:t>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473C4" w:rsidRPr="005B6275" w:rsidRDefault="006473C4" w:rsidP="00343A6A">
            <w:pPr>
              <w:jc w:val="center"/>
              <w:rPr>
                <w:rFonts w:ascii="MS Mincho" w:eastAsia="MS Mincho" w:hAnsi="MS Mincho" w:cs="MS Mincho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473C4" w:rsidRPr="00982959" w:rsidRDefault="00982959" w:rsidP="00343A6A">
            <w:pPr>
              <w:spacing w:after="200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82959">
              <w:rPr>
                <w:rFonts w:ascii="Times New Roman" w:eastAsia="MS Mincho" w:hAnsi="Times New Roman" w:cs="Times New Roman"/>
                <w:sz w:val="24"/>
                <w:szCs w:val="24"/>
              </w:rPr>
              <w:t>6</w:t>
            </w:r>
          </w:p>
        </w:tc>
      </w:tr>
      <w:tr w:rsidR="00CC253F" w:rsidRPr="005B6275" w:rsidTr="00CC253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473C4" w:rsidRPr="005B6275" w:rsidRDefault="006473C4" w:rsidP="00DB37B2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6275">
              <w:rPr>
                <w:rFonts w:ascii="Times New Roman" w:hAnsi="Times New Roman" w:cs="Times New Roman"/>
                <w:sz w:val="24"/>
                <w:szCs w:val="24"/>
              </w:rPr>
              <w:t>Bediou</w:t>
            </w:r>
            <w:proofErr w:type="spellEnd"/>
            <w:r w:rsidRPr="005B6275">
              <w:rPr>
                <w:rFonts w:ascii="Times New Roman" w:hAnsi="Times New Roman" w:cs="Times New Roman"/>
                <w:sz w:val="24"/>
                <w:szCs w:val="24"/>
              </w:rPr>
              <w:t xml:space="preserve"> (2005)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473C4" w:rsidRPr="005B6275" w:rsidRDefault="006473C4" w:rsidP="00343A6A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473C4" w:rsidRPr="005B6275" w:rsidRDefault="006473C4" w:rsidP="00343A6A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275">
              <w:rPr>
                <w:rFonts w:ascii="MS Mincho" w:eastAsia="MS Mincho" w:hAnsi="MS Mincho" w:cs="MS Mincho" w:hint="eastAsia"/>
                <w:sz w:val="24"/>
                <w:szCs w:val="24"/>
              </w:rPr>
              <w:t>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473C4" w:rsidRPr="005B6275" w:rsidRDefault="006473C4" w:rsidP="00343A6A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473C4" w:rsidRPr="005B6275" w:rsidRDefault="006473C4" w:rsidP="00343A6A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275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473C4" w:rsidRPr="005B6275" w:rsidRDefault="006473C4" w:rsidP="00343A6A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473C4" w:rsidRPr="005B6275" w:rsidRDefault="006473C4" w:rsidP="00343A6A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275">
              <w:rPr>
                <w:rFonts w:ascii="MS Mincho" w:eastAsia="MS Mincho" w:hAnsi="MS Mincho" w:cs="MS Mincho" w:hint="eastAsia"/>
                <w:sz w:val="24"/>
                <w:szCs w:val="24"/>
              </w:rPr>
              <w:t>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473C4" w:rsidRPr="005B6275" w:rsidRDefault="006473C4" w:rsidP="00343A6A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473C4" w:rsidRPr="005B6275" w:rsidRDefault="006473C4" w:rsidP="00343A6A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275">
              <w:rPr>
                <w:rFonts w:ascii="MS Mincho" w:eastAsia="MS Mincho" w:hAnsi="MS Mincho" w:cs="MS Mincho" w:hint="eastAsia"/>
                <w:sz w:val="24"/>
                <w:szCs w:val="24"/>
              </w:rPr>
              <w:t>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473C4" w:rsidRPr="005B6275" w:rsidRDefault="006473C4" w:rsidP="00343A6A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473C4" w:rsidRPr="005B6275" w:rsidRDefault="006473C4" w:rsidP="00343A6A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275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473C4" w:rsidRPr="005B6275" w:rsidRDefault="006473C4" w:rsidP="0034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473C4" w:rsidRPr="005B6275" w:rsidRDefault="006473C4" w:rsidP="00343A6A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357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473C4" w:rsidRPr="005B6275" w:rsidRDefault="006473C4" w:rsidP="00343A6A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473C4" w:rsidRPr="005B6275" w:rsidRDefault="006473C4" w:rsidP="00343A6A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275">
              <w:rPr>
                <w:rFonts w:ascii="MS Mincho" w:eastAsia="MS Mincho" w:hAnsi="MS Mincho" w:cs="MS Mincho" w:hint="eastAsia"/>
                <w:sz w:val="24"/>
                <w:szCs w:val="24"/>
              </w:rPr>
              <w:t>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473C4" w:rsidRPr="005B6275" w:rsidRDefault="006473C4" w:rsidP="00343A6A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473C4" w:rsidRPr="005B6275" w:rsidRDefault="006473C4" w:rsidP="00343A6A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275">
              <w:rPr>
                <w:rFonts w:ascii="MS Mincho" w:eastAsia="MS Mincho" w:hAnsi="MS Mincho" w:cs="MS Mincho" w:hint="eastAsia"/>
                <w:sz w:val="24"/>
                <w:szCs w:val="24"/>
              </w:rPr>
              <w:t>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473C4" w:rsidRPr="005B6275" w:rsidRDefault="006473C4" w:rsidP="00343A6A">
            <w:pPr>
              <w:jc w:val="center"/>
              <w:rPr>
                <w:rFonts w:ascii="MS Mincho" w:eastAsia="MS Mincho" w:hAnsi="MS Mincho" w:cs="MS Mincho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473C4" w:rsidRPr="00982959" w:rsidRDefault="00982959" w:rsidP="00343A6A">
            <w:pPr>
              <w:spacing w:after="200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82959">
              <w:rPr>
                <w:rFonts w:ascii="Times New Roman" w:eastAsia="MS Mincho" w:hAnsi="Times New Roman" w:cs="Times New Roman"/>
                <w:sz w:val="24"/>
                <w:szCs w:val="24"/>
              </w:rPr>
              <w:t>5</w:t>
            </w:r>
          </w:p>
        </w:tc>
      </w:tr>
      <w:tr w:rsidR="00CC253F" w:rsidRPr="005B6275" w:rsidTr="00CC253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473C4" w:rsidRPr="005B6275" w:rsidRDefault="006473C4" w:rsidP="00DB37B2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6275">
              <w:rPr>
                <w:rFonts w:ascii="Times New Roman" w:hAnsi="Times New Roman" w:cs="Times New Roman"/>
                <w:sz w:val="24"/>
                <w:szCs w:val="24"/>
              </w:rPr>
              <w:t>Derntl</w:t>
            </w:r>
            <w:proofErr w:type="spellEnd"/>
            <w:r w:rsidRPr="005B6275">
              <w:rPr>
                <w:rFonts w:ascii="Times New Roman" w:hAnsi="Times New Roman" w:cs="Times New Roman"/>
                <w:sz w:val="24"/>
                <w:szCs w:val="24"/>
              </w:rPr>
              <w:t xml:space="preserve"> (2012)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473C4" w:rsidRPr="005B6275" w:rsidRDefault="006473C4" w:rsidP="00343A6A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473C4" w:rsidRPr="005B6275" w:rsidRDefault="006473C4" w:rsidP="00343A6A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275">
              <w:rPr>
                <w:rFonts w:ascii="MS Mincho" w:eastAsia="MS Mincho" w:hAnsi="MS Mincho" w:cs="MS Mincho" w:hint="eastAsia"/>
                <w:sz w:val="24"/>
                <w:szCs w:val="24"/>
              </w:rPr>
              <w:t>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473C4" w:rsidRPr="005B6275" w:rsidRDefault="006473C4" w:rsidP="00343A6A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473C4" w:rsidRPr="005B6275" w:rsidRDefault="006473C4" w:rsidP="00343A6A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275">
              <w:rPr>
                <w:rFonts w:ascii="MS Mincho" w:eastAsia="MS Mincho" w:hAnsi="MS Mincho" w:cs="MS Mincho" w:hint="eastAsia"/>
                <w:sz w:val="24"/>
                <w:szCs w:val="24"/>
              </w:rPr>
              <w:t>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473C4" w:rsidRPr="005B6275" w:rsidRDefault="006473C4" w:rsidP="00343A6A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473C4" w:rsidRPr="005B6275" w:rsidRDefault="006473C4" w:rsidP="00343A6A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357">
              <w:rPr>
                <w:rFonts w:ascii="MS Gothic" w:eastAsia="MS Gothic" w:hAnsi="MS Gothic" w:cs="MS Gothic" w:hint="eastAsia"/>
                <w:sz w:val="24"/>
                <w:szCs w:val="24"/>
              </w:rPr>
              <w:t>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473C4" w:rsidRPr="005B6275" w:rsidRDefault="006473C4" w:rsidP="00343A6A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473C4" w:rsidRPr="005B6275" w:rsidRDefault="006473C4" w:rsidP="00343A6A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275">
              <w:rPr>
                <w:rFonts w:ascii="MS Mincho" w:eastAsia="MS Mincho" w:hAnsi="MS Mincho" w:cs="MS Mincho" w:hint="eastAsia"/>
                <w:sz w:val="24"/>
                <w:szCs w:val="24"/>
              </w:rPr>
              <w:t>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473C4" w:rsidRPr="005B6275" w:rsidRDefault="006473C4" w:rsidP="00343A6A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473C4" w:rsidRPr="005B6275" w:rsidRDefault="006473C4" w:rsidP="00343A6A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275">
              <w:rPr>
                <w:rFonts w:ascii="MS Mincho" w:eastAsia="MS Mincho" w:hAnsi="MS Mincho" w:cs="MS Mincho" w:hint="eastAsia"/>
                <w:sz w:val="24"/>
                <w:szCs w:val="24"/>
              </w:rPr>
              <w:t>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473C4" w:rsidRPr="005B6275" w:rsidRDefault="006473C4" w:rsidP="0034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473C4" w:rsidRPr="005B6275" w:rsidRDefault="006473C4" w:rsidP="00343A6A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3C4">
              <w:rPr>
                <w:rFonts w:ascii="Times New Roman" w:hAnsi="Times New Roman" w:cs="Times New Roman" w:hint="eastAsia"/>
                <w:sz w:val="24"/>
                <w:szCs w:val="24"/>
              </w:rPr>
              <w:t>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473C4" w:rsidRPr="005B6275" w:rsidRDefault="006473C4" w:rsidP="00343A6A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473C4" w:rsidRPr="005B6275" w:rsidRDefault="006473C4" w:rsidP="00343A6A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275">
              <w:rPr>
                <w:rFonts w:ascii="MS Mincho" w:eastAsia="MS Mincho" w:hAnsi="MS Mincho" w:cs="MS Mincho" w:hint="eastAsia"/>
                <w:sz w:val="24"/>
                <w:szCs w:val="24"/>
              </w:rPr>
              <w:t>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473C4" w:rsidRPr="005B6275" w:rsidRDefault="006473C4" w:rsidP="00343A6A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473C4" w:rsidRPr="005B6275" w:rsidRDefault="006473C4" w:rsidP="00343A6A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275">
              <w:rPr>
                <w:rFonts w:ascii="MS Mincho" w:eastAsia="MS Mincho" w:hAnsi="MS Mincho" w:cs="MS Mincho" w:hint="eastAsia"/>
                <w:sz w:val="24"/>
                <w:szCs w:val="24"/>
              </w:rPr>
              <w:t>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473C4" w:rsidRPr="005B6275" w:rsidRDefault="006473C4" w:rsidP="00343A6A">
            <w:pPr>
              <w:jc w:val="center"/>
              <w:rPr>
                <w:rFonts w:ascii="MS Mincho" w:eastAsia="MS Mincho" w:hAnsi="MS Mincho" w:cs="MS Mincho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473C4" w:rsidRPr="00982959" w:rsidRDefault="00982959" w:rsidP="00343A6A">
            <w:pPr>
              <w:spacing w:after="200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82959">
              <w:rPr>
                <w:rFonts w:ascii="Times New Roman" w:eastAsia="MS Mincho" w:hAnsi="Times New Roman" w:cs="Times New Roman"/>
                <w:sz w:val="24"/>
                <w:szCs w:val="24"/>
              </w:rPr>
              <w:t>8</w:t>
            </w:r>
          </w:p>
        </w:tc>
      </w:tr>
      <w:tr w:rsidR="00CC253F" w:rsidRPr="005B6275" w:rsidTr="00CC253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473C4" w:rsidRPr="005B6275" w:rsidRDefault="006473C4" w:rsidP="00DB37B2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5B6275">
              <w:rPr>
                <w:rFonts w:ascii="Times New Roman" w:hAnsi="Times New Roman" w:cs="Times New Roman"/>
                <w:sz w:val="24"/>
                <w:szCs w:val="24"/>
              </w:rPr>
              <w:t>Douglas  (2010)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473C4" w:rsidRPr="005B6275" w:rsidRDefault="006473C4" w:rsidP="00343A6A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473C4" w:rsidRPr="005B6275" w:rsidRDefault="006473C4" w:rsidP="00343A6A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275">
              <w:rPr>
                <w:rFonts w:ascii="MS Mincho" w:eastAsia="MS Mincho" w:hAnsi="MS Mincho" w:cs="MS Mincho" w:hint="eastAsia"/>
                <w:sz w:val="24"/>
                <w:szCs w:val="24"/>
              </w:rPr>
              <w:t>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473C4" w:rsidRPr="005B6275" w:rsidRDefault="006473C4" w:rsidP="00343A6A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473C4" w:rsidRPr="005B6275" w:rsidRDefault="006473C4" w:rsidP="00343A6A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275">
              <w:rPr>
                <w:rFonts w:ascii="MS Mincho" w:eastAsia="MS Mincho" w:hAnsi="MS Mincho" w:cs="MS Mincho" w:hint="eastAsia"/>
                <w:sz w:val="24"/>
                <w:szCs w:val="24"/>
              </w:rPr>
              <w:t>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473C4" w:rsidRPr="005B6275" w:rsidRDefault="006473C4" w:rsidP="00343A6A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473C4" w:rsidRPr="005B6275" w:rsidRDefault="006473C4" w:rsidP="00343A6A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275">
              <w:rPr>
                <w:rFonts w:ascii="MS Mincho" w:eastAsia="MS Mincho" w:hAnsi="MS Mincho" w:cs="MS Mincho" w:hint="eastAsia"/>
                <w:sz w:val="24"/>
                <w:szCs w:val="24"/>
              </w:rPr>
              <w:t>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473C4" w:rsidRPr="005B6275" w:rsidRDefault="006473C4" w:rsidP="00343A6A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473C4" w:rsidRPr="005B6275" w:rsidRDefault="006473C4" w:rsidP="00343A6A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275">
              <w:rPr>
                <w:rFonts w:ascii="MS Mincho" w:eastAsia="MS Mincho" w:hAnsi="MS Mincho" w:cs="MS Mincho" w:hint="eastAsia"/>
                <w:sz w:val="24"/>
                <w:szCs w:val="24"/>
              </w:rPr>
              <w:t>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473C4" w:rsidRPr="005B6275" w:rsidRDefault="006473C4" w:rsidP="00343A6A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473C4" w:rsidRPr="005B6275" w:rsidRDefault="006473C4" w:rsidP="00343A6A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275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473C4" w:rsidRPr="005B6275" w:rsidRDefault="006473C4" w:rsidP="0034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473C4" w:rsidRPr="005B6275" w:rsidRDefault="006473C4" w:rsidP="00343A6A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357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473C4" w:rsidRPr="005B6275" w:rsidRDefault="006473C4" w:rsidP="00343A6A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473C4" w:rsidRPr="005B6275" w:rsidRDefault="006473C4" w:rsidP="00343A6A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275">
              <w:rPr>
                <w:rFonts w:ascii="MS Mincho" w:eastAsia="MS Mincho" w:hAnsi="MS Mincho" w:cs="MS Mincho" w:hint="eastAsia"/>
                <w:sz w:val="24"/>
                <w:szCs w:val="24"/>
              </w:rPr>
              <w:t>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473C4" w:rsidRPr="005B6275" w:rsidRDefault="006473C4" w:rsidP="00343A6A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473C4" w:rsidRPr="005B6275" w:rsidRDefault="006473C4" w:rsidP="00343A6A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275">
              <w:rPr>
                <w:rFonts w:ascii="MS Mincho" w:eastAsia="MS Mincho" w:hAnsi="MS Mincho" w:cs="MS Mincho" w:hint="eastAsia"/>
                <w:sz w:val="24"/>
                <w:szCs w:val="24"/>
              </w:rPr>
              <w:t>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473C4" w:rsidRPr="005B6275" w:rsidRDefault="006473C4" w:rsidP="00343A6A">
            <w:pPr>
              <w:jc w:val="center"/>
              <w:rPr>
                <w:rFonts w:ascii="MS Mincho" w:eastAsia="MS Mincho" w:hAnsi="MS Mincho" w:cs="MS Mincho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473C4" w:rsidRPr="00982959" w:rsidRDefault="00982959" w:rsidP="00343A6A">
            <w:pPr>
              <w:spacing w:after="200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82959">
              <w:rPr>
                <w:rFonts w:ascii="Times New Roman" w:eastAsia="MS Mincho" w:hAnsi="Times New Roman" w:cs="Times New Roman"/>
                <w:sz w:val="24"/>
                <w:szCs w:val="24"/>
              </w:rPr>
              <w:t>6</w:t>
            </w:r>
          </w:p>
        </w:tc>
      </w:tr>
      <w:tr w:rsidR="00CC253F" w:rsidRPr="005B6275" w:rsidTr="00CC253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473C4" w:rsidRPr="005B6275" w:rsidRDefault="006473C4" w:rsidP="00DB37B2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6275">
              <w:rPr>
                <w:rFonts w:ascii="Times New Roman" w:hAnsi="Times New Roman" w:cs="Times New Roman"/>
                <w:sz w:val="24"/>
                <w:szCs w:val="24"/>
              </w:rPr>
              <w:t>Gaebel</w:t>
            </w:r>
            <w:proofErr w:type="spellEnd"/>
            <w:r w:rsidRPr="005B6275">
              <w:rPr>
                <w:rFonts w:ascii="Times New Roman" w:hAnsi="Times New Roman" w:cs="Times New Roman"/>
                <w:sz w:val="24"/>
                <w:szCs w:val="24"/>
              </w:rPr>
              <w:t xml:space="preserve"> (1992)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473C4" w:rsidRPr="005B6275" w:rsidRDefault="006473C4" w:rsidP="00343A6A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473C4" w:rsidRPr="005B6275" w:rsidRDefault="006473C4" w:rsidP="00343A6A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275">
              <w:rPr>
                <w:rFonts w:ascii="MS Mincho" w:eastAsia="MS Mincho" w:hAnsi="MS Mincho" w:cs="MS Mincho" w:hint="eastAsia"/>
                <w:sz w:val="24"/>
                <w:szCs w:val="24"/>
              </w:rPr>
              <w:t>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473C4" w:rsidRPr="005B6275" w:rsidRDefault="006473C4" w:rsidP="00343A6A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473C4" w:rsidRPr="005B6275" w:rsidRDefault="006473C4" w:rsidP="00343A6A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275">
              <w:rPr>
                <w:rFonts w:ascii="MS Mincho" w:eastAsia="MS Mincho" w:hAnsi="MS Mincho" w:cs="MS Mincho" w:hint="eastAsia"/>
                <w:sz w:val="24"/>
                <w:szCs w:val="24"/>
              </w:rPr>
              <w:t>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473C4" w:rsidRPr="005B6275" w:rsidRDefault="006473C4" w:rsidP="00343A6A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473C4" w:rsidRPr="005B6275" w:rsidRDefault="006473C4" w:rsidP="00343A6A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357">
              <w:rPr>
                <w:rFonts w:ascii="MS Gothic" w:eastAsia="MS Gothic" w:hAnsi="MS Gothic" w:cs="MS Gothic" w:hint="eastAsia"/>
                <w:sz w:val="24"/>
                <w:szCs w:val="24"/>
              </w:rPr>
              <w:t>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473C4" w:rsidRPr="005B6275" w:rsidRDefault="006473C4" w:rsidP="00343A6A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473C4" w:rsidRPr="005B6275" w:rsidRDefault="006473C4" w:rsidP="00343A6A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275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473C4" w:rsidRPr="005B6275" w:rsidRDefault="006473C4" w:rsidP="00343A6A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473C4" w:rsidRPr="005B6275" w:rsidRDefault="006473C4" w:rsidP="00343A6A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275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473C4" w:rsidRPr="005B6275" w:rsidRDefault="006473C4" w:rsidP="0034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473C4" w:rsidRPr="005B6275" w:rsidRDefault="006473C4" w:rsidP="00343A6A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357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473C4" w:rsidRPr="005B6275" w:rsidRDefault="006473C4" w:rsidP="00343A6A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473C4" w:rsidRPr="005B6275" w:rsidRDefault="006473C4" w:rsidP="00343A6A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275">
              <w:rPr>
                <w:rFonts w:ascii="MS Mincho" w:eastAsia="MS Mincho" w:hAnsi="MS Mincho" w:cs="MS Mincho" w:hint="eastAsia"/>
                <w:sz w:val="24"/>
                <w:szCs w:val="24"/>
              </w:rPr>
              <w:t>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473C4" w:rsidRPr="005B6275" w:rsidRDefault="006473C4" w:rsidP="00343A6A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473C4" w:rsidRPr="005B6275" w:rsidRDefault="006473C4" w:rsidP="00343A6A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275">
              <w:rPr>
                <w:rFonts w:ascii="MS Mincho" w:eastAsia="MS Mincho" w:hAnsi="MS Mincho" w:cs="MS Mincho" w:hint="eastAsia"/>
                <w:sz w:val="24"/>
                <w:szCs w:val="24"/>
              </w:rPr>
              <w:t>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473C4" w:rsidRPr="005B6275" w:rsidRDefault="006473C4" w:rsidP="00343A6A">
            <w:pPr>
              <w:jc w:val="center"/>
              <w:rPr>
                <w:rFonts w:ascii="MS Mincho" w:eastAsia="MS Mincho" w:hAnsi="MS Mincho" w:cs="MS Mincho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473C4" w:rsidRPr="00982959" w:rsidRDefault="00982959" w:rsidP="00343A6A">
            <w:pPr>
              <w:spacing w:after="200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82959">
              <w:rPr>
                <w:rFonts w:ascii="Times New Roman" w:eastAsia="MS Mincho" w:hAnsi="Times New Roman" w:cs="Times New Roman"/>
                <w:sz w:val="24"/>
                <w:szCs w:val="24"/>
              </w:rPr>
              <w:t>5</w:t>
            </w:r>
          </w:p>
        </w:tc>
      </w:tr>
      <w:tr w:rsidR="00CC253F" w:rsidRPr="005B6275" w:rsidTr="00CC253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473C4" w:rsidRPr="005B6275" w:rsidRDefault="006473C4" w:rsidP="00DB37B2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6275">
              <w:rPr>
                <w:rFonts w:ascii="Times New Roman" w:hAnsi="Times New Roman" w:cs="Times New Roman"/>
                <w:sz w:val="24"/>
                <w:szCs w:val="24"/>
              </w:rPr>
              <w:t>Gollan</w:t>
            </w:r>
            <w:proofErr w:type="spellEnd"/>
            <w:r w:rsidRPr="005B6275">
              <w:rPr>
                <w:rFonts w:ascii="Times New Roman" w:hAnsi="Times New Roman" w:cs="Times New Roman"/>
                <w:sz w:val="24"/>
                <w:szCs w:val="24"/>
              </w:rPr>
              <w:t xml:space="preserve"> (2010)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473C4" w:rsidRPr="005B6275" w:rsidRDefault="006473C4" w:rsidP="00343A6A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473C4" w:rsidRPr="005B6275" w:rsidRDefault="006473C4" w:rsidP="00343A6A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275">
              <w:rPr>
                <w:rFonts w:ascii="MS Mincho" w:eastAsia="MS Mincho" w:hAnsi="MS Mincho" w:cs="MS Mincho" w:hint="eastAsia"/>
                <w:sz w:val="24"/>
                <w:szCs w:val="24"/>
              </w:rPr>
              <w:t>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473C4" w:rsidRPr="005B6275" w:rsidRDefault="006473C4" w:rsidP="00343A6A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473C4" w:rsidRPr="005B6275" w:rsidRDefault="006473C4" w:rsidP="00343A6A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275">
              <w:rPr>
                <w:rFonts w:ascii="MS Mincho" w:eastAsia="MS Mincho" w:hAnsi="MS Mincho" w:cs="MS Mincho" w:hint="eastAsia"/>
                <w:sz w:val="24"/>
                <w:szCs w:val="24"/>
              </w:rPr>
              <w:t>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473C4" w:rsidRPr="005B6275" w:rsidRDefault="006473C4" w:rsidP="00343A6A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473C4" w:rsidRPr="005B6275" w:rsidRDefault="006473C4" w:rsidP="00343A6A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275">
              <w:rPr>
                <w:rFonts w:ascii="MS Mincho" w:eastAsia="MS Mincho" w:hAnsi="MS Mincho" w:cs="MS Mincho" w:hint="eastAsia"/>
                <w:sz w:val="24"/>
                <w:szCs w:val="24"/>
              </w:rPr>
              <w:t>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473C4" w:rsidRPr="005B6275" w:rsidRDefault="006473C4" w:rsidP="00343A6A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473C4" w:rsidRPr="005B6275" w:rsidRDefault="006473C4" w:rsidP="00343A6A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275">
              <w:rPr>
                <w:rFonts w:ascii="MS Mincho" w:eastAsia="MS Mincho" w:hAnsi="MS Mincho" w:cs="MS Mincho" w:hint="eastAsia"/>
                <w:sz w:val="24"/>
                <w:szCs w:val="24"/>
              </w:rPr>
              <w:t>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473C4" w:rsidRPr="005B6275" w:rsidRDefault="006473C4" w:rsidP="00343A6A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473C4" w:rsidRPr="005B6275" w:rsidRDefault="006473C4" w:rsidP="00343A6A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275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473C4" w:rsidRPr="005B6275" w:rsidRDefault="006473C4" w:rsidP="0034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473C4" w:rsidRPr="005B6275" w:rsidRDefault="006473C4" w:rsidP="00343A6A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357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473C4" w:rsidRPr="005B6275" w:rsidRDefault="006473C4" w:rsidP="00343A6A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473C4" w:rsidRPr="005B6275" w:rsidRDefault="006473C4" w:rsidP="00343A6A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275">
              <w:rPr>
                <w:rFonts w:ascii="MS Mincho" w:eastAsia="MS Mincho" w:hAnsi="MS Mincho" w:cs="MS Mincho" w:hint="eastAsia"/>
                <w:sz w:val="24"/>
                <w:szCs w:val="24"/>
              </w:rPr>
              <w:t>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473C4" w:rsidRPr="005B6275" w:rsidRDefault="006473C4" w:rsidP="00343A6A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473C4" w:rsidRPr="005B6275" w:rsidRDefault="006473C4" w:rsidP="00343A6A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275">
              <w:rPr>
                <w:rFonts w:ascii="MS Mincho" w:eastAsia="MS Mincho" w:hAnsi="MS Mincho" w:cs="MS Mincho" w:hint="eastAsia"/>
                <w:sz w:val="24"/>
                <w:szCs w:val="24"/>
              </w:rPr>
              <w:t>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473C4" w:rsidRPr="005B6275" w:rsidRDefault="006473C4" w:rsidP="00343A6A">
            <w:pPr>
              <w:jc w:val="center"/>
              <w:rPr>
                <w:rFonts w:ascii="MS Mincho" w:eastAsia="MS Mincho" w:hAnsi="MS Mincho" w:cs="MS Mincho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473C4" w:rsidRPr="00982959" w:rsidRDefault="00982959" w:rsidP="00343A6A">
            <w:pPr>
              <w:spacing w:after="200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82959">
              <w:rPr>
                <w:rFonts w:ascii="Times New Roman" w:eastAsia="MS Mincho" w:hAnsi="Times New Roman" w:cs="Times New Roman"/>
                <w:sz w:val="24"/>
                <w:szCs w:val="24"/>
              </w:rPr>
              <w:t>6</w:t>
            </w:r>
          </w:p>
        </w:tc>
      </w:tr>
      <w:tr w:rsidR="00CC253F" w:rsidRPr="005B6275" w:rsidTr="00CC253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473C4" w:rsidRPr="005B6275" w:rsidRDefault="006473C4" w:rsidP="00DB37B2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5B6275">
              <w:rPr>
                <w:rFonts w:ascii="Times New Roman" w:hAnsi="Times New Roman" w:cs="Times New Roman"/>
                <w:sz w:val="24"/>
                <w:szCs w:val="24"/>
              </w:rPr>
              <w:t xml:space="preserve">Gur (1992)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473C4" w:rsidRPr="005B6275" w:rsidRDefault="006473C4" w:rsidP="00343A6A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473C4" w:rsidRPr="005B6275" w:rsidRDefault="006473C4" w:rsidP="00343A6A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275">
              <w:rPr>
                <w:rFonts w:ascii="MS Mincho" w:eastAsia="MS Mincho" w:hAnsi="MS Mincho" w:cs="MS Mincho" w:hint="eastAsia"/>
                <w:sz w:val="24"/>
                <w:szCs w:val="24"/>
              </w:rPr>
              <w:t>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473C4" w:rsidRPr="005B6275" w:rsidRDefault="006473C4" w:rsidP="00343A6A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473C4" w:rsidRPr="005B6275" w:rsidRDefault="006473C4" w:rsidP="00343A6A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275">
              <w:rPr>
                <w:rFonts w:ascii="MS Mincho" w:eastAsia="MS Mincho" w:hAnsi="MS Mincho" w:cs="MS Mincho" w:hint="eastAsia"/>
                <w:sz w:val="24"/>
                <w:szCs w:val="24"/>
              </w:rPr>
              <w:t>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473C4" w:rsidRPr="005B6275" w:rsidRDefault="006473C4" w:rsidP="00343A6A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473C4" w:rsidRPr="005B6275" w:rsidRDefault="006473C4" w:rsidP="00343A6A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357">
              <w:rPr>
                <w:rFonts w:ascii="MS Gothic" w:eastAsia="MS Gothic" w:hAnsi="MS Gothic" w:cs="MS Gothic" w:hint="eastAsia"/>
                <w:sz w:val="24"/>
                <w:szCs w:val="24"/>
              </w:rPr>
              <w:t>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473C4" w:rsidRPr="005B6275" w:rsidRDefault="006473C4" w:rsidP="00343A6A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473C4" w:rsidRPr="005B6275" w:rsidRDefault="006473C4" w:rsidP="00343A6A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275">
              <w:rPr>
                <w:rFonts w:ascii="MS Mincho" w:eastAsia="MS Mincho" w:hAnsi="MS Mincho" w:cs="MS Mincho" w:hint="eastAsia"/>
                <w:sz w:val="24"/>
                <w:szCs w:val="24"/>
              </w:rPr>
              <w:t>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473C4" w:rsidRPr="005B6275" w:rsidRDefault="006473C4" w:rsidP="00343A6A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473C4" w:rsidRPr="005B6275" w:rsidRDefault="006473C4" w:rsidP="00343A6A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275">
              <w:rPr>
                <w:rFonts w:ascii="MS Mincho" w:eastAsia="MS Mincho" w:hAnsi="MS Mincho" w:cs="MS Mincho" w:hint="eastAsia"/>
                <w:sz w:val="24"/>
                <w:szCs w:val="24"/>
              </w:rPr>
              <w:t>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473C4" w:rsidRPr="005B6275" w:rsidRDefault="006473C4" w:rsidP="0034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473C4" w:rsidRPr="005B6275" w:rsidRDefault="006473C4" w:rsidP="00343A6A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357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473C4" w:rsidRPr="005B6275" w:rsidRDefault="006473C4" w:rsidP="00343A6A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473C4" w:rsidRPr="005B6275" w:rsidRDefault="006473C4" w:rsidP="00343A6A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275">
              <w:rPr>
                <w:rFonts w:ascii="MS Mincho" w:eastAsia="MS Mincho" w:hAnsi="MS Mincho" w:cs="MS Mincho" w:hint="eastAsia"/>
                <w:sz w:val="24"/>
                <w:szCs w:val="24"/>
              </w:rPr>
              <w:t>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473C4" w:rsidRPr="005B6275" w:rsidRDefault="006473C4" w:rsidP="00343A6A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473C4" w:rsidRPr="005B6275" w:rsidRDefault="006473C4" w:rsidP="00343A6A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275">
              <w:rPr>
                <w:rFonts w:ascii="MS Mincho" w:eastAsia="MS Mincho" w:hAnsi="MS Mincho" w:cs="MS Mincho" w:hint="eastAsia"/>
                <w:sz w:val="24"/>
                <w:szCs w:val="24"/>
              </w:rPr>
              <w:t>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473C4" w:rsidRPr="005B6275" w:rsidRDefault="006473C4" w:rsidP="00343A6A">
            <w:pPr>
              <w:jc w:val="center"/>
              <w:rPr>
                <w:rFonts w:ascii="MS Mincho" w:eastAsia="MS Mincho" w:hAnsi="MS Mincho" w:cs="MS Mincho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473C4" w:rsidRPr="00982959" w:rsidRDefault="00982959" w:rsidP="00343A6A">
            <w:pPr>
              <w:spacing w:after="200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82959">
              <w:rPr>
                <w:rFonts w:ascii="Times New Roman" w:eastAsia="MS Mincho" w:hAnsi="Times New Roman" w:cs="Times New Roman"/>
                <w:sz w:val="24"/>
                <w:szCs w:val="24"/>
              </w:rPr>
              <w:t>7</w:t>
            </w:r>
          </w:p>
        </w:tc>
      </w:tr>
      <w:tr w:rsidR="00CC253F" w:rsidRPr="005B6275" w:rsidTr="00CC253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473C4" w:rsidRPr="005B6275" w:rsidRDefault="006473C4" w:rsidP="00DB37B2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6275">
              <w:rPr>
                <w:rFonts w:ascii="Times New Roman" w:hAnsi="Times New Roman" w:cs="Times New Roman"/>
                <w:sz w:val="24"/>
                <w:szCs w:val="24"/>
              </w:rPr>
              <w:t>Joormann</w:t>
            </w:r>
            <w:proofErr w:type="spellEnd"/>
            <w:r w:rsidRPr="005B6275">
              <w:rPr>
                <w:rFonts w:ascii="Times New Roman" w:hAnsi="Times New Roman" w:cs="Times New Roman"/>
                <w:sz w:val="24"/>
                <w:szCs w:val="24"/>
              </w:rPr>
              <w:t xml:space="preserve"> (2006)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473C4" w:rsidRPr="005B6275" w:rsidRDefault="006473C4" w:rsidP="00343A6A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473C4" w:rsidRPr="005B6275" w:rsidRDefault="006473C4" w:rsidP="00343A6A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275">
              <w:rPr>
                <w:rFonts w:ascii="MS Mincho" w:eastAsia="MS Mincho" w:hAnsi="MS Mincho" w:cs="MS Mincho" w:hint="eastAsia"/>
                <w:sz w:val="24"/>
                <w:szCs w:val="24"/>
              </w:rPr>
              <w:t>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473C4" w:rsidRPr="005B6275" w:rsidRDefault="006473C4" w:rsidP="00343A6A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473C4" w:rsidRPr="005B6275" w:rsidRDefault="006473C4" w:rsidP="00343A6A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275">
              <w:rPr>
                <w:rFonts w:ascii="MS Mincho" w:eastAsia="MS Mincho" w:hAnsi="MS Mincho" w:cs="MS Mincho" w:hint="eastAsia"/>
                <w:sz w:val="24"/>
                <w:szCs w:val="24"/>
              </w:rPr>
              <w:t>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473C4" w:rsidRPr="005B6275" w:rsidRDefault="006473C4" w:rsidP="00343A6A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473C4" w:rsidRPr="005B6275" w:rsidRDefault="006473C4" w:rsidP="00343A6A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275">
              <w:rPr>
                <w:rFonts w:ascii="MS Mincho" w:eastAsia="MS Mincho" w:hAnsi="MS Mincho" w:cs="MS Mincho" w:hint="eastAsia"/>
                <w:sz w:val="24"/>
                <w:szCs w:val="24"/>
              </w:rPr>
              <w:t>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473C4" w:rsidRPr="005B6275" w:rsidRDefault="006473C4" w:rsidP="00343A6A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473C4" w:rsidRPr="005B6275" w:rsidRDefault="006473C4" w:rsidP="00343A6A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275">
              <w:rPr>
                <w:rFonts w:ascii="MS Mincho" w:eastAsia="MS Mincho" w:hAnsi="MS Mincho" w:cs="MS Mincho" w:hint="eastAsia"/>
                <w:sz w:val="24"/>
                <w:szCs w:val="24"/>
              </w:rPr>
              <w:t>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473C4" w:rsidRPr="005B6275" w:rsidRDefault="006473C4" w:rsidP="00343A6A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473C4" w:rsidRPr="005B6275" w:rsidRDefault="006473C4" w:rsidP="00343A6A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275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473C4" w:rsidRPr="005B6275" w:rsidRDefault="006473C4" w:rsidP="0034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473C4" w:rsidRPr="005B6275" w:rsidRDefault="006473C4" w:rsidP="00343A6A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357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473C4" w:rsidRPr="005B6275" w:rsidRDefault="006473C4" w:rsidP="00343A6A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473C4" w:rsidRPr="005B6275" w:rsidRDefault="006473C4" w:rsidP="00343A6A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275">
              <w:rPr>
                <w:rFonts w:ascii="MS Mincho" w:eastAsia="MS Mincho" w:hAnsi="MS Mincho" w:cs="MS Mincho" w:hint="eastAsia"/>
                <w:sz w:val="24"/>
                <w:szCs w:val="24"/>
              </w:rPr>
              <w:t>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473C4" w:rsidRPr="005B6275" w:rsidRDefault="006473C4" w:rsidP="00343A6A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473C4" w:rsidRPr="005B6275" w:rsidRDefault="006473C4" w:rsidP="00343A6A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275">
              <w:rPr>
                <w:rFonts w:ascii="MS Mincho" w:eastAsia="MS Mincho" w:hAnsi="MS Mincho" w:cs="MS Mincho" w:hint="eastAsia"/>
                <w:sz w:val="24"/>
                <w:szCs w:val="24"/>
              </w:rPr>
              <w:t>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473C4" w:rsidRPr="005B6275" w:rsidRDefault="006473C4" w:rsidP="00343A6A">
            <w:pPr>
              <w:jc w:val="center"/>
              <w:rPr>
                <w:rFonts w:ascii="MS Mincho" w:eastAsia="MS Mincho" w:hAnsi="MS Mincho" w:cs="MS Mincho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473C4" w:rsidRPr="00982959" w:rsidRDefault="00982959" w:rsidP="00343A6A">
            <w:pPr>
              <w:spacing w:after="200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82959">
              <w:rPr>
                <w:rFonts w:ascii="Times New Roman" w:eastAsia="MS Mincho" w:hAnsi="Times New Roman" w:cs="Times New Roman"/>
                <w:sz w:val="24"/>
                <w:szCs w:val="24"/>
              </w:rPr>
              <w:t>6</w:t>
            </w:r>
          </w:p>
        </w:tc>
      </w:tr>
      <w:tr w:rsidR="00CC253F" w:rsidRPr="005B6275" w:rsidTr="00CC253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473C4" w:rsidRPr="005B6275" w:rsidRDefault="006473C4" w:rsidP="00DB37B2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6275">
              <w:rPr>
                <w:rFonts w:ascii="Times New Roman" w:hAnsi="Times New Roman" w:cs="Times New Roman"/>
                <w:sz w:val="24"/>
                <w:szCs w:val="24"/>
              </w:rPr>
              <w:t>Kan</w:t>
            </w:r>
            <w:proofErr w:type="spellEnd"/>
            <w:r w:rsidRPr="005B6275">
              <w:rPr>
                <w:rFonts w:ascii="Times New Roman" w:hAnsi="Times New Roman" w:cs="Times New Roman"/>
                <w:sz w:val="24"/>
                <w:szCs w:val="24"/>
              </w:rPr>
              <w:t xml:space="preserve"> (2004)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473C4" w:rsidRPr="005B6275" w:rsidRDefault="006473C4" w:rsidP="00343A6A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473C4" w:rsidRPr="005B6275" w:rsidRDefault="006473C4" w:rsidP="00343A6A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275">
              <w:rPr>
                <w:rFonts w:ascii="MS Mincho" w:eastAsia="MS Mincho" w:hAnsi="MS Mincho" w:cs="MS Mincho" w:hint="eastAsia"/>
                <w:sz w:val="24"/>
                <w:szCs w:val="24"/>
              </w:rPr>
              <w:t>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473C4" w:rsidRPr="005B6275" w:rsidRDefault="006473C4" w:rsidP="00343A6A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473C4" w:rsidRPr="005B6275" w:rsidRDefault="006473C4" w:rsidP="00343A6A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275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473C4" w:rsidRPr="005B6275" w:rsidRDefault="006473C4" w:rsidP="00343A6A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473C4" w:rsidRPr="005B6275" w:rsidRDefault="006473C4" w:rsidP="00343A6A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275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473C4" w:rsidRPr="005B6275" w:rsidRDefault="006473C4" w:rsidP="00343A6A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473C4" w:rsidRPr="005B6275" w:rsidRDefault="006473C4" w:rsidP="00343A6A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275">
              <w:rPr>
                <w:rFonts w:ascii="MS Mincho" w:eastAsia="MS Mincho" w:hAnsi="MS Mincho" w:cs="MS Mincho" w:hint="eastAsia"/>
                <w:sz w:val="24"/>
                <w:szCs w:val="24"/>
              </w:rPr>
              <w:t>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473C4" w:rsidRPr="005B6275" w:rsidRDefault="006473C4" w:rsidP="00343A6A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473C4" w:rsidRPr="005B6275" w:rsidRDefault="006473C4" w:rsidP="00343A6A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275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473C4" w:rsidRPr="005B6275" w:rsidRDefault="006473C4" w:rsidP="0034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473C4" w:rsidRPr="005B6275" w:rsidRDefault="006473C4" w:rsidP="00343A6A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357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473C4" w:rsidRPr="005B6275" w:rsidRDefault="006473C4" w:rsidP="00343A6A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473C4" w:rsidRPr="005B6275" w:rsidRDefault="006473C4" w:rsidP="00343A6A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275">
              <w:rPr>
                <w:rFonts w:ascii="MS Mincho" w:eastAsia="MS Mincho" w:hAnsi="MS Mincho" w:cs="MS Mincho" w:hint="eastAsia"/>
                <w:sz w:val="24"/>
                <w:szCs w:val="24"/>
              </w:rPr>
              <w:t>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473C4" w:rsidRPr="005B6275" w:rsidRDefault="006473C4" w:rsidP="00343A6A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473C4" w:rsidRPr="005B6275" w:rsidRDefault="006473C4" w:rsidP="00343A6A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275">
              <w:rPr>
                <w:rFonts w:ascii="MS Mincho" w:eastAsia="MS Mincho" w:hAnsi="MS Mincho" w:cs="MS Mincho" w:hint="eastAsia"/>
                <w:sz w:val="24"/>
                <w:szCs w:val="24"/>
              </w:rPr>
              <w:t>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473C4" w:rsidRPr="005B6275" w:rsidRDefault="006473C4" w:rsidP="00343A6A">
            <w:pPr>
              <w:jc w:val="center"/>
              <w:rPr>
                <w:rFonts w:ascii="MS Mincho" w:eastAsia="MS Mincho" w:hAnsi="MS Mincho" w:cs="MS Mincho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473C4" w:rsidRPr="00982959" w:rsidRDefault="00982959" w:rsidP="00343A6A">
            <w:pPr>
              <w:spacing w:after="200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82959">
              <w:rPr>
                <w:rFonts w:ascii="Times New Roman" w:eastAsia="MS Mincho" w:hAnsi="Times New Roman" w:cs="Times New Roman"/>
                <w:sz w:val="24"/>
                <w:szCs w:val="24"/>
              </w:rPr>
              <w:t>4</w:t>
            </w:r>
          </w:p>
        </w:tc>
      </w:tr>
      <w:tr w:rsidR="00CC253F" w:rsidRPr="005B6275" w:rsidTr="00CC253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473C4" w:rsidRPr="005B6275" w:rsidRDefault="006473C4" w:rsidP="00DB37B2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6275">
              <w:rPr>
                <w:rFonts w:ascii="Times New Roman" w:hAnsi="Times New Roman" w:cs="Times New Roman"/>
                <w:sz w:val="24"/>
                <w:szCs w:val="24"/>
              </w:rPr>
              <w:t>Langenecker</w:t>
            </w:r>
            <w:proofErr w:type="spellEnd"/>
            <w:r w:rsidRPr="005B6275">
              <w:rPr>
                <w:rFonts w:ascii="Times New Roman" w:hAnsi="Times New Roman" w:cs="Times New Roman"/>
                <w:sz w:val="24"/>
                <w:szCs w:val="24"/>
              </w:rPr>
              <w:t xml:space="preserve"> (2007)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473C4" w:rsidRPr="005B6275" w:rsidRDefault="006473C4" w:rsidP="00343A6A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473C4" w:rsidRPr="005B6275" w:rsidRDefault="006473C4" w:rsidP="00343A6A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275">
              <w:rPr>
                <w:rFonts w:ascii="MS Mincho" w:eastAsia="MS Mincho" w:hAnsi="MS Mincho" w:cs="MS Mincho" w:hint="eastAsia"/>
                <w:sz w:val="24"/>
                <w:szCs w:val="24"/>
              </w:rPr>
              <w:t>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473C4" w:rsidRPr="005B6275" w:rsidRDefault="006473C4" w:rsidP="00343A6A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473C4" w:rsidRPr="005B6275" w:rsidRDefault="006473C4" w:rsidP="00343A6A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275">
              <w:rPr>
                <w:rFonts w:ascii="MS Mincho" w:eastAsia="MS Mincho" w:hAnsi="MS Mincho" w:cs="MS Mincho" w:hint="eastAsia"/>
                <w:sz w:val="24"/>
                <w:szCs w:val="24"/>
              </w:rPr>
              <w:t>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473C4" w:rsidRPr="005B6275" w:rsidRDefault="006473C4" w:rsidP="00343A6A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473C4" w:rsidRPr="005B6275" w:rsidRDefault="006473C4" w:rsidP="00343A6A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275">
              <w:rPr>
                <w:rFonts w:ascii="MS Mincho" w:eastAsia="MS Mincho" w:hAnsi="MS Mincho" w:cs="MS Mincho" w:hint="eastAsia"/>
                <w:sz w:val="24"/>
                <w:szCs w:val="24"/>
              </w:rPr>
              <w:t>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473C4" w:rsidRPr="005B6275" w:rsidRDefault="006473C4" w:rsidP="00343A6A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473C4" w:rsidRPr="005B6275" w:rsidRDefault="006473C4" w:rsidP="00343A6A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275">
              <w:rPr>
                <w:rFonts w:ascii="MS Mincho" w:eastAsia="MS Mincho" w:hAnsi="MS Mincho" w:cs="MS Mincho" w:hint="eastAsia"/>
                <w:sz w:val="24"/>
                <w:szCs w:val="24"/>
              </w:rPr>
              <w:t>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473C4" w:rsidRPr="005B6275" w:rsidRDefault="006473C4" w:rsidP="00343A6A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473C4" w:rsidRPr="005B6275" w:rsidRDefault="006473C4" w:rsidP="00343A6A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275">
              <w:rPr>
                <w:rFonts w:ascii="MS Mincho" w:eastAsia="MS Mincho" w:hAnsi="MS Mincho" w:cs="MS Mincho" w:hint="eastAsia"/>
                <w:sz w:val="24"/>
                <w:szCs w:val="24"/>
              </w:rPr>
              <w:t>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473C4" w:rsidRPr="005B6275" w:rsidRDefault="006473C4" w:rsidP="0034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473C4" w:rsidRPr="005B6275" w:rsidRDefault="006473C4" w:rsidP="00343A6A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3C4">
              <w:rPr>
                <w:rFonts w:ascii="Times New Roman" w:hAnsi="Times New Roman" w:cs="Times New Roman" w:hint="eastAsia"/>
                <w:sz w:val="24"/>
                <w:szCs w:val="24"/>
              </w:rPr>
              <w:t>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473C4" w:rsidRPr="005B6275" w:rsidRDefault="006473C4" w:rsidP="00343A6A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473C4" w:rsidRPr="005B6275" w:rsidRDefault="006473C4" w:rsidP="00343A6A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275">
              <w:rPr>
                <w:rFonts w:ascii="MS Mincho" w:eastAsia="MS Mincho" w:hAnsi="MS Mincho" w:cs="MS Mincho" w:hint="eastAsia"/>
                <w:sz w:val="24"/>
                <w:szCs w:val="24"/>
              </w:rPr>
              <w:t>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473C4" w:rsidRPr="005B6275" w:rsidRDefault="006473C4" w:rsidP="00343A6A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473C4" w:rsidRPr="005B6275" w:rsidRDefault="006473C4" w:rsidP="00343A6A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275">
              <w:rPr>
                <w:rFonts w:ascii="MS Mincho" w:eastAsia="MS Mincho" w:hAnsi="MS Mincho" w:cs="MS Mincho" w:hint="eastAsia"/>
                <w:sz w:val="24"/>
                <w:szCs w:val="24"/>
              </w:rPr>
              <w:t>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473C4" w:rsidRPr="005B6275" w:rsidRDefault="006473C4" w:rsidP="00343A6A">
            <w:pPr>
              <w:jc w:val="center"/>
              <w:rPr>
                <w:rFonts w:ascii="MS Mincho" w:eastAsia="MS Mincho" w:hAnsi="MS Mincho" w:cs="MS Mincho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473C4" w:rsidRPr="00982959" w:rsidRDefault="00982959" w:rsidP="00343A6A">
            <w:pPr>
              <w:spacing w:after="200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82959">
              <w:rPr>
                <w:rFonts w:ascii="Times New Roman" w:eastAsia="MS Mincho" w:hAnsi="Times New Roman" w:cs="Times New Roman"/>
                <w:sz w:val="24"/>
                <w:szCs w:val="24"/>
              </w:rPr>
              <w:t>8</w:t>
            </w:r>
          </w:p>
        </w:tc>
      </w:tr>
      <w:tr w:rsidR="00CC253F" w:rsidRPr="005B6275" w:rsidTr="00CC253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473C4" w:rsidRPr="005B6275" w:rsidRDefault="006473C4" w:rsidP="00DB37B2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6275">
              <w:rPr>
                <w:rFonts w:ascii="Times New Roman" w:hAnsi="Times New Roman" w:cs="Times New Roman"/>
                <w:sz w:val="24"/>
                <w:szCs w:val="24"/>
              </w:rPr>
              <w:t>Leppanen</w:t>
            </w:r>
            <w:proofErr w:type="spellEnd"/>
            <w:r w:rsidRPr="005B6275">
              <w:rPr>
                <w:rFonts w:ascii="Times New Roman" w:hAnsi="Times New Roman" w:cs="Times New Roman"/>
                <w:sz w:val="24"/>
                <w:szCs w:val="24"/>
              </w:rPr>
              <w:t xml:space="preserve"> (2004)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473C4" w:rsidRPr="005B6275" w:rsidRDefault="006473C4" w:rsidP="00343A6A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473C4" w:rsidRPr="005B6275" w:rsidRDefault="006473C4" w:rsidP="00343A6A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275">
              <w:rPr>
                <w:rFonts w:ascii="MS Mincho" w:eastAsia="MS Mincho" w:hAnsi="MS Mincho" w:cs="MS Mincho" w:hint="eastAsia"/>
                <w:sz w:val="24"/>
                <w:szCs w:val="24"/>
              </w:rPr>
              <w:t>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473C4" w:rsidRPr="005B6275" w:rsidRDefault="006473C4" w:rsidP="00343A6A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473C4" w:rsidRPr="005B6275" w:rsidRDefault="006473C4" w:rsidP="00343A6A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275">
              <w:rPr>
                <w:rFonts w:ascii="MS Mincho" w:eastAsia="MS Mincho" w:hAnsi="MS Mincho" w:cs="MS Mincho" w:hint="eastAsia"/>
                <w:sz w:val="24"/>
                <w:szCs w:val="24"/>
              </w:rPr>
              <w:t>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473C4" w:rsidRPr="005B6275" w:rsidRDefault="006473C4" w:rsidP="00343A6A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473C4" w:rsidRPr="005B6275" w:rsidRDefault="006473C4" w:rsidP="00343A6A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275">
              <w:rPr>
                <w:rFonts w:ascii="MS Mincho" w:eastAsia="MS Mincho" w:hAnsi="MS Mincho" w:cs="MS Mincho" w:hint="eastAsia"/>
                <w:sz w:val="24"/>
                <w:szCs w:val="24"/>
              </w:rPr>
              <w:t>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473C4" w:rsidRPr="005B6275" w:rsidRDefault="006473C4" w:rsidP="00343A6A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473C4" w:rsidRPr="005B6275" w:rsidRDefault="006473C4" w:rsidP="00343A6A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275">
              <w:rPr>
                <w:rFonts w:ascii="MS Mincho" w:eastAsia="MS Mincho" w:hAnsi="MS Mincho" w:cs="MS Mincho" w:hint="eastAsia"/>
                <w:sz w:val="24"/>
                <w:szCs w:val="24"/>
              </w:rPr>
              <w:t>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473C4" w:rsidRPr="005B6275" w:rsidRDefault="006473C4" w:rsidP="00343A6A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473C4" w:rsidRPr="005B6275" w:rsidRDefault="006473C4" w:rsidP="00343A6A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275">
              <w:rPr>
                <w:rFonts w:ascii="MS Mincho" w:eastAsia="MS Mincho" w:hAnsi="MS Mincho" w:cs="MS Mincho" w:hint="eastAsia"/>
                <w:sz w:val="24"/>
                <w:szCs w:val="24"/>
              </w:rPr>
              <w:t>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473C4" w:rsidRPr="005B6275" w:rsidRDefault="006473C4" w:rsidP="0034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473C4" w:rsidRPr="005B6275" w:rsidRDefault="006473C4" w:rsidP="00343A6A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3C4">
              <w:rPr>
                <w:rFonts w:ascii="Times New Roman" w:hAnsi="Times New Roman" w:cs="Times New Roman" w:hint="eastAsia"/>
                <w:sz w:val="24"/>
                <w:szCs w:val="24"/>
              </w:rPr>
              <w:t>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473C4" w:rsidRPr="005B6275" w:rsidRDefault="006473C4" w:rsidP="00343A6A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473C4" w:rsidRPr="005B6275" w:rsidRDefault="006473C4" w:rsidP="00343A6A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275">
              <w:rPr>
                <w:rFonts w:ascii="MS Mincho" w:eastAsia="MS Mincho" w:hAnsi="MS Mincho" w:cs="MS Mincho" w:hint="eastAsia"/>
                <w:sz w:val="24"/>
                <w:szCs w:val="24"/>
              </w:rPr>
              <w:t>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473C4" w:rsidRPr="005B6275" w:rsidRDefault="006473C4" w:rsidP="00343A6A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473C4" w:rsidRPr="005B6275" w:rsidRDefault="006473C4" w:rsidP="00343A6A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275">
              <w:rPr>
                <w:rFonts w:ascii="MS Mincho" w:eastAsia="MS Mincho" w:hAnsi="MS Mincho" w:cs="MS Mincho" w:hint="eastAsia"/>
                <w:sz w:val="24"/>
                <w:szCs w:val="24"/>
              </w:rPr>
              <w:t>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473C4" w:rsidRPr="005B6275" w:rsidRDefault="006473C4" w:rsidP="00343A6A">
            <w:pPr>
              <w:jc w:val="center"/>
              <w:rPr>
                <w:rFonts w:ascii="MS Mincho" w:eastAsia="MS Mincho" w:hAnsi="MS Mincho" w:cs="MS Mincho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473C4" w:rsidRPr="00982959" w:rsidRDefault="00982959" w:rsidP="00343A6A">
            <w:pPr>
              <w:spacing w:after="200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82959">
              <w:rPr>
                <w:rFonts w:ascii="Times New Roman" w:eastAsia="MS Mincho" w:hAnsi="Times New Roman" w:cs="Times New Roman"/>
                <w:sz w:val="24"/>
                <w:szCs w:val="24"/>
              </w:rPr>
              <w:t>8</w:t>
            </w:r>
          </w:p>
        </w:tc>
      </w:tr>
      <w:tr w:rsidR="00CC253F" w:rsidRPr="005B6275" w:rsidTr="00CC253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473C4" w:rsidRPr="005B6275" w:rsidRDefault="006473C4" w:rsidP="00DB37B2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6275">
              <w:rPr>
                <w:rFonts w:ascii="Times New Roman" w:hAnsi="Times New Roman" w:cs="Times New Roman"/>
                <w:sz w:val="24"/>
                <w:szCs w:val="24"/>
              </w:rPr>
              <w:t>Mah</w:t>
            </w:r>
            <w:proofErr w:type="spellEnd"/>
            <w:r w:rsidRPr="005B6275">
              <w:rPr>
                <w:rFonts w:ascii="Times New Roman" w:hAnsi="Times New Roman" w:cs="Times New Roman"/>
                <w:sz w:val="24"/>
                <w:szCs w:val="24"/>
              </w:rPr>
              <w:t xml:space="preserve"> (2010)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473C4" w:rsidRPr="005B6275" w:rsidRDefault="006473C4" w:rsidP="00343A6A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473C4" w:rsidRPr="005B6275" w:rsidRDefault="006473C4" w:rsidP="00343A6A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275">
              <w:rPr>
                <w:rFonts w:ascii="MS Mincho" w:eastAsia="MS Mincho" w:hAnsi="MS Mincho" w:cs="MS Mincho" w:hint="eastAsia"/>
                <w:sz w:val="24"/>
                <w:szCs w:val="24"/>
              </w:rPr>
              <w:t>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473C4" w:rsidRPr="005B6275" w:rsidRDefault="006473C4" w:rsidP="00343A6A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473C4" w:rsidRPr="005B6275" w:rsidRDefault="006473C4" w:rsidP="00343A6A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275">
              <w:rPr>
                <w:rFonts w:ascii="MS Mincho" w:eastAsia="MS Mincho" w:hAnsi="MS Mincho" w:cs="MS Mincho" w:hint="eastAsia"/>
                <w:sz w:val="24"/>
                <w:szCs w:val="24"/>
              </w:rPr>
              <w:t>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473C4" w:rsidRPr="005B6275" w:rsidRDefault="006473C4" w:rsidP="00343A6A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473C4" w:rsidRPr="005B6275" w:rsidRDefault="006473C4" w:rsidP="00343A6A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275">
              <w:rPr>
                <w:rFonts w:ascii="MS Mincho" w:eastAsia="MS Mincho" w:hAnsi="MS Mincho" w:cs="MS Mincho" w:hint="eastAsia"/>
                <w:sz w:val="24"/>
                <w:szCs w:val="24"/>
              </w:rPr>
              <w:t>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473C4" w:rsidRPr="005B6275" w:rsidRDefault="006473C4" w:rsidP="00343A6A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473C4" w:rsidRPr="005B6275" w:rsidRDefault="006473C4" w:rsidP="00343A6A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275">
              <w:rPr>
                <w:rFonts w:ascii="MS Mincho" w:eastAsia="MS Mincho" w:hAnsi="MS Mincho" w:cs="MS Mincho" w:hint="eastAsia"/>
                <w:sz w:val="24"/>
                <w:szCs w:val="24"/>
              </w:rPr>
              <w:t>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473C4" w:rsidRPr="005B6275" w:rsidRDefault="006473C4" w:rsidP="00343A6A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473C4" w:rsidRPr="005B6275" w:rsidRDefault="006473C4" w:rsidP="00343A6A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275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473C4" w:rsidRPr="005B6275" w:rsidRDefault="006473C4" w:rsidP="0034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473C4" w:rsidRPr="005B6275" w:rsidRDefault="006473C4" w:rsidP="00343A6A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357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473C4" w:rsidRPr="005B6275" w:rsidRDefault="006473C4" w:rsidP="00343A6A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473C4" w:rsidRPr="005B6275" w:rsidRDefault="006473C4" w:rsidP="00343A6A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275">
              <w:rPr>
                <w:rFonts w:ascii="MS Mincho" w:eastAsia="MS Mincho" w:hAnsi="MS Mincho" w:cs="MS Mincho" w:hint="eastAsia"/>
                <w:sz w:val="24"/>
                <w:szCs w:val="24"/>
              </w:rPr>
              <w:t>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473C4" w:rsidRPr="005B6275" w:rsidRDefault="006473C4" w:rsidP="00343A6A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473C4" w:rsidRPr="005B6275" w:rsidRDefault="006473C4" w:rsidP="00343A6A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275">
              <w:rPr>
                <w:rFonts w:ascii="MS Mincho" w:eastAsia="MS Mincho" w:hAnsi="MS Mincho" w:cs="MS Mincho" w:hint="eastAsia"/>
                <w:sz w:val="24"/>
                <w:szCs w:val="24"/>
              </w:rPr>
              <w:t>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473C4" w:rsidRPr="005B6275" w:rsidRDefault="006473C4" w:rsidP="00343A6A">
            <w:pPr>
              <w:jc w:val="center"/>
              <w:rPr>
                <w:rFonts w:ascii="MS Mincho" w:eastAsia="MS Mincho" w:hAnsi="MS Mincho" w:cs="MS Mincho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473C4" w:rsidRPr="00982959" w:rsidRDefault="00982959" w:rsidP="00343A6A">
            <w:pPr>
              <w:spacing w:after="200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82959">
              <w:rPr>
                <w:rFonts w:ascii="Times New Roman" w:eastAsia="MS Mincho" w:hAnsi="Times New Roman" w:cs="Times New Roman"/>
                <w:sz w:val="24"/>
                <w:szCs w:val="24"/>
              </w:rPr>
              <w:t>6</w:t>
            </w:r>
          </w:p>
        </w:tc>
      </w:tr>
      <w:tr w:rsidR="00CC253F" w:rsidRPr="005B6275" w:rsidTr="00CC253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473C4" w:rsidRPr="005B6275" w:rsidRDefault="006473C4" w:rsidP="00DB37B2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6275">
              <w:rPr>
                <w:rFonts w:ascii="Times New Roman" w:hAnsi="Times New Roman" w:cs="Times New Roman"/>
                <w:sz w:val="24"/>
                <w:szCs w:val="24"/>
              </w:rPr>
              <w:t>Mendlewicz</w:t>
            </w:r>
            <w:proofErr w:type="spellEnd"/>
            <w:r w:rsidRPr="005B6275">
              <w:rPr>
                <w:rFonts w:ascii="Times New Roman" w:hAnsi="Times New Roman" w:cs="Times New Roman"/>
                <w:sz w:val="24"/>
                <w:szCs w:val="24"/>
              </w:rPr>
              <w:t xml:space="preserve"> (2005)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473C4" w:rsidRPr="005B6275" w:rsidRDefault="006473C4" w:rsidP="00343A6A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473C4" w:rsidRPr="005B6275" w:rsidRDefault="006473C4" w:rsidP="00343A6A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275">
              <w:rPr>
                <w:rFonts w:ascii="MS Mincho" w:eastAsia="MS Mincho" w:hAnsi="MS Mincho" w:cs="MS Mincho" w:hint="eastAsia"/>
                <w:sz w:val="24"/>
                <w:szCs w:val="24"/>
              </w:rPr>
              <w:t>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473C4" w:rsidRPr="005B6275" w:rsidRDefault="006473C4" w:rsidP="00343A6A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473C4" w:rsidRPr="005B6275" w:rsidRDefault="006473C4" w:rsidP="00343A6A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275">
              <w:rPr>
                <w:rFonts w:ascii="MS Mincho" w:eastAsia="MS Mincho" w:hAnsi="MS Mincho" w:cs="MS Mincho" w:hint="eastAsia"/>
                <w:sz w:val="24"/>
                <w:szCs w:val="24"/>
              </w:rPr>
              <w:t>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473C4" w:rsidRPr="005B6275" w:rsidRDefault="006473C4" w:rsidP="00343A6A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473C4" w:rsidRPr="005B6275" w:rsidRDefault="006473C4" w:rsidP="00343A6A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275">
              <w:rPr>
                <w:rFonts w:ascii="MS Mincho" w:eastAsia="MS Mincho" w:hAnsi="MS Mincho" w:cs="MS Mincho" w:hint="eastAsia"/>
                <w:sz w:val="24"/>
                <w:szCs w:val="24"/>
              </w:rPr>
              <w:t>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473C4" w:rsidRPr="005B6275" w:rsidRDefault="006473C4" w:rsidP="00343A6A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473C4" w:rsidRPr="005B6275" w:rsidRDefault="006473C4" w:rsidP="00343A6A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275">
              <w:rPr>
                <w:rFonts w:ascii="MS Mincho" w:eastAsia="MS Mincho" w:hAnsi="MS Mincho" w:cs="MS Mincho" w:hint="eastAsia"/>
                <w:sz w:val="24"/>
                <w:szCs w:val="24"/>
              </w:rPr>
              <w:t>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473C4" w:rsidRPr="005B6275" w:rsidRDefault="006473C4" w:rsidP="00343A6A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473C4" w:rsidRPr="005B6275" w:rsidRDefault="006473C4" w:rsidP="00343A6A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275">
              <w:rPr>
                <w:rFonts w:ascii="MS Mincho" w:eastAsia="MS Mincho" w:hAnsi="MS Mincho" w:cs="MS Mincho" w:hint="eastAsia"/>
                <w:sz w:val="24"/>
                <w:szCs w:val="24"/>
              </w:rPr>
              <w:t>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473C4" w:rsidRPr="005B6275" w:rsidRDefault="006473C4" w:rsidP="0034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473C4" w:rsidRPr="005B6275" w:rsidRDefault="006473C4" w:rsidP="00343A6A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357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473C4" w:rsidRPr="005B6275" w:rsidRDefault="006473C4" w:rsidP="00343A6A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473C4" w:rsidRPr="005B6275" w:rsidRDefault="006473C4" w:rsidP="00343A6A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275">
              <w:rPr>
                <w:rFonts w:ascii="MS Mincho" w:eastAsia="MS Mincho" w:hAnsi="MS Mincho" w:cs="MS Mincho" w:hint="eastAsia"/>
                <w:sz w:val="24"/>
                <w:szCs w:val="24"/>
              </w:rPr>
              <w:t>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473C4" w:rsidRPr="005B6275" w:rsidRDefault="006473C4" w:rsidP="00343A6A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473C4" w:rsidRPr="005B6275" w:rsidRDefault="006473C4" w:rsidP="00343A6A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275">
              <w:rPr>
                <w:rFonts w:ascii="MS Mincho" w:eastAsia="MS Mincho" w:hAnsi="MS Mincho" w:cs="MS Mincho" w:hint="eastAsia"/>
                <w:sz w:val="24"/>
                <w:szCs w:val="24"/>
              </w:rPr>
              <w:t>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473C4" w:rsidRPr="005B6275" w:rsidRDefault="006473C4" w:rsidP="00343A6A">
            <w:pPr>
              <w:jc w:val="center"/>
              <w:rPr>
                <w:rFonts w:ascii="MS Mincho" w:eastAsia="MS Mincho" w:hAnsi="MS Mincho" w:cs="MS Mincho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473C4" w:rsidRPr="00982959" w:rsidRDefault="00982959" w:rsidP="00343A6A">
            <w:pPr>
              <w:spacing w:after="200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82959">
              <w:rPr>
                <w:rFonts w:ascii="Times New Roman" w:eastAsia="MS Mincho" w:hAnsi="Times New Roman" w:cs="Times New Roman"/>
                <w:sz w:val="24"/>
                <w:szCs w:val="24"/>
              </w:rPr>
              <w:t>7</w:t>
            </w:r>
          </w:p>
        </w:tc>
      </w:tr>
      <w:tr w:rsidR="00CC253F" w:rsidRPr="005B6275" w:rsidTr="00CC253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473C4" w:rsidRPr="005B6275" w:rsidRDefault="006473C4" w:rsidP="00DB37B2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6275">
              <w:rPr>
                <w:rFonts w:ascii="Times New Roman" w:hAnsi="Times New Roman" w:cs="Times New Roman"/>
                <w:sz w:val="24"/>
                <w:szCs w:val="24"/>
              </w:rPr>
              <w:t>Milders</w:t>
            </w:r>
            <w:proofErr w:type="spellEnd"/>
            <w:r w:rsidRPr="005B6275">
              <w:rPr>
                <w:rFonts w:ascii="Times New Roman" w:hAnsi="Times New Roman" w:cs="Times New Roman"/>
                <w:sz w:val="24"/>
                <w:szCs w:val="24"/>
              </w:rPr>
              <w:t xml:space="preserve"> (2010)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473C4" w:rsidRPr="005B6275" w:rsidRDefault="006473C4" w:rsidP="00343A6A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473C4" w:rsidRPr="005B6275" w:rsidRDefault="006473C4" w:rsidP="00343A6A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275">
              <w:rPr>
                <w:rFonts w:ascii="MS Mincho" w:eastAsia="MS Mincho" w:hAnsi="MS Mincho" w:cs="MS Mincho" w:hint="eastAsia"/>
                <w:sz w:val="24"/>
                <w:szCs w:val="24"/>
              </w:rPr>
              <w:t>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473C4" w:rsidRPr="005B6275" w:rsidRDefault="006473C4" w:rsidP="00343A6A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473C4" w:rsidRPr="005B6275" w:rsidRDefault="006473C4" w:rsidP="00343A6A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275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473C4" w:rsidRPr="005B6275" w:rsidRDefault="006473C4" w:rsidP="00343A6A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473C4" w:rsidRPr="005B6275" w:rsidRDefault="006473C4" w:rsidP="00343A6A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275">
              <w:rPr>
                <w:rFonts w:ascii="MS Mincho" w:eastAsia="MS Mincho" w:hAnsi="MS Mincho" w:cs="MS Mincho" w:hint="eastAsia"/>
                <w:sz w:val="24"/>
                <w:szCs w:val="24"/>
              </w:rPr>
              <w:t>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473C4" w:rsidRPr="005B6275" w:rsidRDefault="006473C4" w:rsidP="00343A6A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473C4" w:rsidRPr="005B6275" w:rsidRDefault="006473C4" w:rsidP="00343A6A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275">
              <w:rPr>
                <w:rFonts w:ascii="MS Mincho" w:eastAsia="MS Mincho" w:hAnsi="MS Mincho" w:cs="MS Mincho" w:hint="eastAsia"/>
                <w:sz w:val="24"/>
                <w:szCs w:val="24"/>
              </w:rPr>
              <w:t>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473C4" w:rsidRPr="005B6275" w:rsidRDefault="006473C4" w:rsidP="00343A6A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473C4" w:rsidRPr="005B6275" w:rsidRDefault="006473C4" w:rsidP="00343A6A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275">
              <w:rPr>
                <w:rFonts w:ascii="MS Mincho" w:eastAsia="MS Mincho" w:hAnsi="MS Mincho" w:cs="MS Mincho" w:hint="eastAsia"/>
                <w:sz w:val="24"/>
                <w:szCs w:val="24"/>
              </w:rPr>
              <w:t>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473C4" w:rsidRPr="005B6275" w:rsidRDefault="006473C4" w:rsidP="0034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473C4" w:rsidRPr="005B6275" w:rsidRDefault="006473C4" w:rsidP="00343A6A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3C4">
              <w:rPr>
                <w:rFonts w:ascii="Times New Roman" w:hAnsi="Times New Roman" w:cs="Times New Roman" w:hint="eastAsia"/>
                <w:sz w:val="24"/>
                <w:szCs w:val="24"/>
              </w:rPr>
              <w:t>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473C4" w:rsidRPr="005B6275" w:rsidRDefault="006473C4" w:rsidP="00343A6A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473C4" w:rsidRPr="005B6275" w:rsidRDefault="006473C4" w:rsidP="00343A6A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275">
              <w:rPr>
                <w:rFonts w:ascii="MS Mincho" w:eastAsia="MS Mincho" w:hAnsi="MS Mincho" w:cs="MS Mincho" w:hint="eastAsia"/>
                <w:sz w:val="24"/>
                <w:szCs w:val="24"/>
              </w:rPr>
              <w:t>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473C4" w:rsidRPr="005B6275" w:rsidRDefault="006473C4" w:rsidP="00343A6A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473C4" w:rsidRPr="005B6275" w:rsidRDefault="006473C4" w:rsidP="00343A6A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275">
              <w:rPr>
                <w:rFonts w:ascii="MS Mincho" w:eastAsia="MS Mincho" w:hAnsi="MS Mincho" w:cs="MS Mincho" w:hint="eastAsia"/>
                <w:sz w:val="24"/>
                <w:szCs w:val="24"/>
              </w:rPr>
              <w:t>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473C4" w:rsidRPr="005B6275" w:rsidRDefault="006473C4" w:rsidP="00343A6A">
            <w:pPr>
              <w:jc w:val="center"/>
              <w:rPr>
                <w:rFonts w:ascii="MS Mincho" w:eastAsia="MS Mincho" w:hAnsi="MS Mincho" w:cs="MS Mincho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473C4" w:rsidRPr="00982959" w:rsidRDefault="00982959" w:rsidP="00343A6A">
            <w:pPr>
              <w:spacing w:after="200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82959">
              <w:rPr>
                <w:rFonts w:ascii="Times New Roman" w:eastAsia="MS Mincho" w:hAnsi="Times New Roman" w:cs="Times New Roman"/>
                <w:sz w:val="24"/>
                <w:szCs w:val="24"/>
              </w:rPr>
              <w:t>7</w:t>
            </w:r>
          </w:p>
        </w:tc>
      </w:tr>
      <w:tr w:rsidR="00CC253F" w:rsidRPr="005B6275" w:rsidTr="00CC253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473C4" w:rsidRPr="005B6275" w:rsidRDefault="006473C4" w:rsidP="00DB37B2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5B6275">
              <w:rPr>
                <w:rFonts w:ascii="Times New Roman" w:hAnsi="Times New Roman" w:cs="Times New Roman"/>
                <w:sz w:val="24"/>
                <w:szCs w:val="24"/>
              </w:rPr>
              <w:t>Naranjo (2011)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473C4" w:rsidRPr="005B6275" w:rsidRDefault="006473C4" w:rsidP="00343A6A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473C4" w:rsidRPr="005B6275" w:rsidRDefault="006473C4" w:rsidP="00343A6A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275">
              <w:rPr>
                <w:rFonts w:ascii="MS Mincho" w:eastAsia="MS Mincho" w:hAnsi="MS Mincho" w:cs="MS Mincho" w:hint="eastAsia"/>
                <w:sz w:val="24"/>
                <w:szCs w:val="24"/>
              </w:rPr>
              <w:t>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473C4" w:rsidRPr="005B6275" w:rsidRDefault="006473C4" w:rsidP="00343A6A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473C4" w:rsidRPr="005B6275" w:rsidRDefault="006473C4" w:rsidP="00343A6A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275">
              <w:rPr>
                <w:rFonts w:ascii="MS Mincho" w:eastAsia="MS Mincho" w:hAnsi="MS Mincho" w:cs="MS Mincho" w:hint="eastAsia"/>
                <w:sz w:val="24"/>
                <w:szCs w:val="24"/>
              </w:rPr>
              <w:t>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473C4" w:rsidRPr="005B6275" w:rsidRDefault="006473C4" w:rsidP="00343A6A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473C4" w:rsidRPr="005B6275" w:rsidRDefault="006473C4" w:rsidP="00343A6A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275">
              <w:rPr>
                <w:rFonts w:ascii="MS Mincho" w:eastAsia="MS Mincho" w:hAnsi="MS Mincho" w:cs="MS Mincho" w:hint="eastAsia"/>
                <w:sz w:val="24"/>
                <w:szCs w:val="24"/>
              </w:rPr>
              <w:t>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473C4" w:rsidRPr="005B6275" w:rsidRDefault="006473C4" w:rsidP="00343A6A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473C4" w:rsidRPr="005B6275" w:rsidRDefault="006473C4" w:rsidP="00343A6A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275">
              <w:rPr>
                <w:rFonts w:ascii="MS Mincho" w:eastAsia="MS Mincho" w:hAnsi="MS Mincho" w:cs="MS Mincho" w:hint="eastAsia"/>
                <w:sz w:val="24"/>
                <w:szCs w:val="24"/>
              </w:rPr>
              <w:t>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473C4" w:rsidRPr="005B6275" w:rsidRDefault="006473C4" w:rsidP="00343A6A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473C4" w:rsidRPr="005B6275" w:rsidRDefault="006473C4" w:rsidP="00343A6A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275">
              <w:rPr>
                <w:rFonts w:ascii="MS Mincho" w:eastAsia="MS Mincho" w:hAnsi="MS Mincho" w:cs="MS Mincho" w:hint="eastAsia"/>
                <w:sz w:val="24"/>
                <w:szCs w:val="24"/>
              </w:rPr>
              <w:t>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473C4" w:rsidRPr="005B6275" w:rsidRDefault="006473C4" w:rsidP="0034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473C4" w:rsidRPr="005B6275" w:rsidRDefault="006473C4" w:rsidP="00343A6A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3C4">
              <w:rPr>
                <w:rFonts w:ascii="Times New Roman" w:hAnsi="Times New Roman" w:cs="Times New Roman" w:hint="eastAsia"/>
                <w:sz w:val="24"/>
                <w:szCs w:val="24"/>
              </w:rPr>
              <w:t>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473C4" w:rsidRPr="005B6275" w:rsidRDefault="006473C4" w:rsidP="00343A6A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473C4" w:rsidRPr="005B6275" w:rsidRDefault="006473C4" w:rsidP="00343A6A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275">
              <w:rPr>
                <w:rFonts w:ascii="MS Mincho" w:eastAsia="MS Mincho" w:hAnsi="MS Mincho" w:cs="MS Mincho" w:hint="eastAsia"/>
                <w:sz w:val="24"/>
                <w:szCs w:val="24"/>
              </w:rPr>
              <w:t>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473C4" w:rsidRPr="005B6275" w:rsidRDefault="006473C4" w:rsidP="00343A6A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473C4" w:rsidRPr="005B6275" w:rsidRDefault="006473C4" w:rsidP="00343A6A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275">
              <w:rPr>
                <w:rFonts w:ascii="MS Mincho" w:eastAsia="MS Mincho" w:hAnsi="MS Mincho" w:cs="MS Mincho" w:hint="eastAsia"/>
                <w:sz w:val="24"/>
                <w:szCs w:val="24"/>
              </w:rPr>
              <w:t>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473C4" w:rsidRPr="005B6275" w:rsidRDefault="006473C4" w:rsidP="00343A6A">
            <w:pPr>
              <w:jc w:val="center"/>
              <w:rPr>
                <w:rFonts w:ascii="MS Mincho" w:eastAsia="MS Mincho" w:hAnsi="MS Mincho" w:cs="MS Mincho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473C4" w:rsidRPr="00982959" w:rsidRDefault="00982959" w:rsidP="00343A6A">
            <w:pPr>
              <w:spacing w:after="200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82959">
              <w:rPr>
                <w:rFonts w:ascii="Times New Roman" w:eastAsia="MS Mincho" w:hAnsi="Times New Roman" w:cs="Times New Roman"/>
                <w:sz w:val="24"/>
                <w:szCs w:val="24"/>
              </w:rPr>
              <w:t>8</w:t>
            </w:r>
          </w:p>
        </w:tc>
      </w:tr>
      <w:tr w:rsidR="00CC253F" w:rsidRPr="005B6275" w:rsidTr="00CC253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473C4" w:rsidRPr="005B6275" w:rsidRDefault="006473C4" w:rsidP="00DB37B2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6275">
              <w:rPr>
                <w:rFonts w:ascii="Times New Roman" w:hAnsi="Times New Roman" w:cs="Times New Roman"/>
                <w:sz w:val="24"/>
                <w:szCs w:val="24"/>
              </w:rPr>
              <w:t>Persad</w:t>
            </w:r>
            <w:proofErr w:type="spellEnd"/>
            <w:r w:rsidRPr="005B6275">
              <w:rPr>
                <w:rFonts w:ascii="Times New Roman" w:hAnsi="Times New Roman" w:cs="Times New Roman"/>
                <w:sz w:val="24"/>
                <w:szCs w:val="24"/>
              </w:rPr>
              <w:t xml:space="preserve"> (1993)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473C4" w:rsidRPr="005B6275" w:rsidRDefault="006473C4" w:rsidP="00343A6A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473C4" w:rsidRPr="005B6275" w:rsidRDefault="006473C4" w:rsidP="00343A6A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275">
              <w:rPr>
                <w:rFonts w:ascii="MS Mincho" w:eastAsia="MS Mincho" w:hAnsi="MS Mincho" w:cs="MS Mincho" w:hint="eastAsia"/>
                <w:sz w:val="24"/>
                <w:szCs w:val="24"/>
              </w:rPr>
              <w:t>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473C4" w:rsidRPr="005B6275" w:rsidRDefault="006473C4" w:rsidP="00343A6A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473C4" w:rsidRPr="005B6275" w:rsidRDefault="006473C4" w:rsidP="00343A6A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275">
              <w:rPr>
                <w:rFonts w:ascii="MS Mincho" w:eastAsia="MS Mincho" w:hAnsi="MS Mincho" w:cs="MS Mincho" w:hint="eastAsia"/>
                <w:sz w:val="24"/>
                <w:szCs w:val="24"/>
              </w:rPr>
              <w:t>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473C4" w:rsidRPr="005B6275" w:rsidRDefault="006473C4" w:rsidP="00343A6A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473C4" w:rsidRPr="005B6275" w:rsidRDefault="006473C4" w:rsidP="00343A6A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275">
              <w:rPr>
                <w:rFonts w:ascii="MS Mincho" w:eastAsia="MS Mincho" w:hAnsi="MS Mincho" w:cs="MS Mincho" w:hint="eastAsia"/>
                <w:sz w:val="24"/>
                <w:szCs w:val="24"/>
              </w:rPr>
              <w:t>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473C4" w:rsidRPr="005B6275" w:rsidRDefault="006473C4" w:rsidP="00343A6A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473C4" w:rsidRPr="005B6275" w:rsidRDefault="006473C4" w:rsidP="00343A6A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275">
              <w:rPr>
                <w:rFonts w:ascii="MS Mincho" w:eastAsia="MS Mincho" w:hAnsi="MS Mincho" w:cs="MS Mincho" w:hint="eastAsia"/>
                <w:sz w:val="24"/>
                <w:szCs w:val="24"/>
              </w:rPr>
              <w:t>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473C4" w:rsidRPr="005B6275" w:rsidRDefault="006473C4" w:rsidP="00343A6A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473C4" w:rsidRPr="005B6275" w:rsidRDefault="006473C4" w:rsidP="00343A6A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473C4" w:rsidRPr="005B6275" w:rsidRDefault="006473C4" w:rsidP="0034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473C4" w:rsidRPr="005B6275" w:rsidRDefault="006473C4" w:rsidP="00343A6A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3C4">
              <w:rPr>
                <w:rFonts w:ascii="Times New Roman" w:hAnsi="Times New Roman" w:cs="Times New Roman" w:hint="eastAsia"/>
                <w:sz w:val="24"/>
                <w:szCs w:val="24"/>
              </w:rPr>
              <w:t>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473C4" w:rsidRPr="005B6275" w:rsidRDefault="006473C4" w:rsidP="00343A6A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473C4" w:rsidRPr="005B6275" w:rsidRDefault="006473C4" w:rsidP="00343A6A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275">
              <w:rPr>
                <w:rFonts w:ascii="MS Mincho" w:eastAsia="MS Mincho" w:hAnsi="MS Mincho" w:cs="MS Mincho" w:hint="eastAsia"/>
                <w:sz w:val="24"/>
                <w:szCs w:val="24"/>
              </w:rPr>
              <w:t>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473C4" w:rsidRPr="005B6275" w:rsidRDefault="006473C4" w:rsidP="00343A6A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473C4" w:rsidRPr="005B6275" w:rsidRDefault="006473C4" w:rsidP="00343A6A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275">
              <w:rPr>
                <w:rFonts w:ascii="MS Mincho" w:eastAsia="MS Mincho" w:hAnsi="MS Mincho" w:cs="MS Mincho" w:hint="eastAsia"/>
                <w:sz w:val="24"/>
                <w:szCs w:val="24"/>
              </w:rPr>
              <w:t>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473C4" w:rsidRPr="005B6275" w:rsidRDefault="006473C4" w:rsidP="00343A6A">
            <w:pPr>
              <w:jc w:val="center"/>
              <w:rPr>
                <w:rFonts w:ascii="MS Mincho" w:eastAsia="MS Mincho" w:hAnsi="MS Mincho" w:cs="MS Mincho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473C4" w:rsidRPr="00982959" w:rsidRDefault="00982959" w:rsidP="00343A6A">
            <w:pPr>
              <w:spacing w:after="200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82959">
              <w:rPr>
                <w:rFonts w:ascii="Times New Roman" w:eastAsia="MS Mincho" w:hAnsi="Times New Roman" w:cs="Times New Roman"/>
                <w:sz w:val="24"/>
                <w:szCs w:val="24"/>
              </w:rPr>
              <w:t>7</w:t>
            </w:r>
          </w:p>
        </w:tc>
      </w:tr>
      <w:tr w:rsidR="00CC253F" w:rsidRPr="005B6275" w:rsidTr="00CC253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473C4" w:rsidRPr="005B6275" w:rsidRDefault="006473C4" w:rsidP="00DB37B2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5B6275">
              <w:rPr>
                <w:rFonts w:ascii="Times New Roman" w:hAnsi="Times New Roman" w:cs="Times New Roman"/>
                <w:sz w:val="24"/>
                <w:szCs w:val="24"/>
              </w:rPr>
              <w:t>Schaefer</w:t>
            </w:r>
            <w:r w:rsidR="00343A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6275">
              <w:rPr>
                <w:rFonts w:ascii="Times New Roman" w:hAnsi="Times New Roman" w:cs="Times New Roman"/>
                <w:sz w:val="24"/>
                <w:szCs w:val="24"/>
              </w:rPr>
              <w:t>(2010)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473C4" w:rsidRPr="005B6275" w:rsidRDefault="006473C4" w:rsidP="00343A6A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473C4" w:rsidRPr="005B6275" w:rsidRDefault="006473C4" w:rsidP="00343A6A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275">
              <w:rPr>
                <w:rFonts w:ascii="MS Mincho" w:eastAsia="MS Mincho" w:hAnsi="MS Mincho" w:cs="MS Mincho" w:hint="eastAsia"/>
                <w:sz w:val="24"/>
                <w:szCs w:val="24"/>
              </w:rPr>
              <w:t>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473C4" w:rsidRPr="005B6275" w:rsidRDefault="006473C4" w:rsidP="00343A6A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473C4" w:rsidRPr="005B6275" w:rsidRDefault="006473C4" w:rsidP="00343A6A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275">
              <w:rPr>
                <w:rFonts w:ascii="MS Mincho" w:eastAsia="MS Mincho" w:hAnsi="MS Mincho" w:cs="MS Mincho" w:hint="eastAsia"/>
                <w:sz w:val="24"/>
                <w:szCs w:val="24"/>
              </w:rPr>
              <w:t>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473C4" w:rsidRPr="005B6275" w:rsidRDefault="006473C4" w:rsidP="00343A6A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473C4" w:rsidRPr="005B6275" w:rsidRDefault="006473C4" w:rsidP="00343A6A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275">
              <w:rPr>
                <w:rFonts w:ascii="MS Mincho" w:eastAsia="MS Mincho" w:hAnsi="MS Mincho" w:cs="MS Mincho" w:hint="eastAsia"/>
                <w:sz w:val="24"/>
                <w:szCs w:val="24"/>
              </w:rPr>
              <w:t>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473C4" w:rsidRPr="005B6275" w:rsidRDefault="006473C4" w:rsidP="00343A6A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473C4" w:rsidRPr="005B6275" w:rsidRDefault="006473C4" w:rsidP="00343A6A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275">
              <w:rPr>
                <w:rFonts w:ascii="MS Mincho" w:eastAsia="MS Mincho" w:hAnsi="MS Mincho" w:cs="MS Mincho" w:hint="eastAsia"/>
                <w:sz w:val="24"/>
                <w:szCs w:val="24"/>
              </w:rPr>
              <w:t>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473C4" w:rsidRPr="005B6275" w:rsidRDefault="006473C4" w:rsidP="00343A6A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473C4" w:rsidRPr="005B6275" w:rsidRDefault="006473C4" w:rsidP="00343A6A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275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473C4" w:rsidRPr="005B6275" w:rsidRDefault="006473C4" w:rsidP="0034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473C4" w:rsidRPr="005B6275" w:rsidRDefault="006473C4" w:rsidP="00343A6A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357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473C4" w:rsidRPr="005B6275" w:rsidRDefault="006473C4" w:rsidP="00343A6A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473C4" w:rsidRPr="005B6275" w:rsidRDefault="006473C4" w:rsidP="00343A6A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275">
              <w:rPr>
                <w:rFonts w:ascii="MS Mincho" w:eastAsia="MS Mincho" w:hAnsi="MS Mincho" w:cs="MS Mincho" w:hint="eastAsia"/>
                <w:sz w:val="24"/>
                <w:szCs w:val="24"/>
              </w:rPr>
              <w:t>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473C4" w:rsidRPr="005B6275" w:rsidRDefault="006473C4" w:rsidP="00343A6A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473C4" w:rsidRPr="005B6275" w:rsidRDefault="006473C4" w:rsidP="00343A6A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275">
              <w:rPr>
                <w:rFonts w:ascii="MS Mincho" w:eastAsia="MS Mincho" w:hAnsi="MS Mincho" w:cs="MS Mincho" w:hint="eastAsia"/>
                <w:sz w:val="24"/>
                <w:szCs w:val="24"/>
              </w:rPr>
              <w:t>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473C4" w:rsidRPr="005B6275" w:rsidRDefault="006473C4" w:rsidP="00343A6A">
            <w:pPr>
              <w:jc w:val="center"/>
              <w:rPr>
                <w:rFonts w:ascii="MS Mincho" w:eastAsia="MS Mincho" w:hAnsi="MS Mincho" w:cs="MS Mincho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473C4" w:rsidRPr="00982959" w:rsidRDefault="00982959" w:rsidP="00343A6A">
            <w:pPr>
              <w:spacing w:after="200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82959">
              <w:rPr>
                <w:rFonts w:ascii="Times New Roman" w:eastAsia="MS Mincho" w:hAnsi="Times New Roman" w:cs="Times New Roman"/>
                <w:sz w:val="24"/>
                <w:szCs w:val="24"/>
              </w:rPr>
              <w:t>6</w:t>
            </w:r>
          </w:p>
        </w:tc>
      </w:tr>
      <w:tr w:rsidR="00CC253F" w:rsidRPr="005B6275" w:rsidTr="00CC253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473C4" w:rsidRPr="005B6275" w:rsidRDefault="006473C4" w:rsidP="00DB37B2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6275">
              <w:rPr>
                <w:rFonts w:ascii="Times New Roman" w:hAnsi="Times New Roman" w:cs="Times New Roman"/>
                <w:sz w:val="24"/>
                <w:szCs w:val="24"/>
              </w:rPr>
              <w:t>Schepman</w:t>
            </w:r>
            <w:proofErr w:type="spellEnd"/>
            <w:r w:rsidRPr="005B6275">
              <w:rPr>
                <w:rFonts w:ascii="Times New Roman" w:hAnsi="Times New Roman" w:cs="Times New Roman"/>
                <w:sz w:val="24"/>
                <w:szCs w:val="24"/>
              </w:rPr>
              <w:t xml:space="preserve"> (2012)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473C4" w:rsidRPr="005B6275" w:rsidRDefault="006473C4" w:rsidP="00343A6A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473C4" w:rsidRPr="005B6275" w:rsidRDefault="006473C4" w:rsidP="00343A6A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275">
              <w:rPr>
                <w:rFonts w:ascii="MS Mincho" w:eastAsia="MS Mincho" w:hAnsi="MS Mincho" w:cs="MS Mincho" w:hint="eastAsia"/>
                <w:sz w:val="24"/>
                <w:szCs w:val="24"/>
              </w:rPr>
              <w:t>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473C4" w:rsidRPr="005B6275" w:rsidRDefault="006473C4" w:rsidP="00343A6A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473C4" w:rsidRPr="005B6275" w:rsidRDefault="006473C4" w:rsidP="00343A6A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275">
              <w:rPr>
                <w:rFonts w:ascii="MS Mincho" w:eastAsia="MS Mincho" w:hAnsi="MS Mincho" w:cs="MS Mincho" w:hint="eastAsia"/>
                <w:sz w:val="24"/>
                <w:szCs w:val="24"/>
              </w:rPr>
              <w:t>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473C4" w:rsidRPr="005B6275" w:rsidRDefault="006473C4" w:rsidP="00343A6A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473C4" w:rsidRPr="005B6275" w:rsidRDefault="006473C4" w:rsidP="00343A6A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275">
              <w:rPr>
                <w:rFonts w:ascii="MS Mincho" w:eastAsia="MS Mincho" w:hAnsi="MS Mincho" w:cs="MS Mincho" w:hint="eastAsia"/>
                <w:sz w:val="24"/>
                <w:szCs w:val="24"/>
              </w:rPr>
              <w:t>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473C4" w:rsidRPr="005B6275" w:rsidRDefault="006473C4" w:rsidP="00343A6A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473C4" w:rsidRPr="005B6275" w:rsidRDefault="006473C4" w:rsidP="00343A6A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275">
              <w:rPr>
                <w:rFonts w:ascii="MS Mincho" w:eastAsia="MS Mincho" w:hAnsi="MS Mincho" w:cs="MS Mincho" w:hint="eastAsia"/>
                <w:sz w:val="24"/>
                <w:szCs w:val="24"/>
              </w:rPr>
              <w:t>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473C4" w:rsidRPr="005B6275" w:rsidRDefault="006473C4" w:rsidP="00343A6A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473C4" w:rsidRPr="005B6275" w:rsidRDefault="006473C4" w:rsidP="00343A6A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275">
              <w:rPr>
                <w:rFonts w:ascii="MS Mincho" w:eastAsia="MS Mincho" w:hAnsi="MS Mincho" w:cs="MS Mincho" w:hint="eastAsia"/>
                <w:sz w:val="24"/>
                <w:szCs w:val="24"/>
              </w:rPr>
              <w:t>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473C4" w:rsidRPr="005B6275" w:rsidRDefault="006473C4" w:rsidP="0034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473C4" w:rsidRPr="005B6275" w:rsidRDefault="006473C4" w:rsidP="00343A6A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3C4">
              <w:rPr>
                <w:rFonts w:ascii="Times New Roman" w:hAnsi="Times New Roman" w:cs="Times New Roman" w:hint="eastAsia"/>
                <w:sz w:val="24"/>
                <w:szCs w:val="24"/>
              </w:rPr>
              <w:t>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473C4" w:rsidRPr="005B6275" w:rsidRDefault="006473C4" w:rsidP="00343A6A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473C4" w:rsidRPr="005B6275" w:rsidRDefault="006473C4" w:rsidP="00343A6A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275">
              <w:rPr>
                <w:rFonts w:ascii="MS Mincho" w:eastAsia="MS Mincho" w:hAnsi="MS Mincho" w:cs="MS Mincho" w:hint="eastAsia"/>
                <w:sz w:val="24"/>
                <w:szCs w:val="24"/>
              </w:rPr>
              <w:t>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473C4" w:rsidRPr="005B6275" w:rsidRDefault="006473C4" w:rsidP="00343A6A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473C4" w:rsidRPr="005B6275" w:rsidRDefault="006473C4" w:rsidP="00343A6A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275">
              <w:rPr>
                <w:rFonts w:ascii="MS Mincho" w:eastAsia="MS Mincho" w:hAnsi="MS Mincho" w:cs="MS Mincho" w:hint="eastAsia"/>
                <w:sz w:val="24"/>
                <w:szCs w:val="24"/>
              </w:rPr>
              <w:t>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473C4" w:rsidRPr="005B6275" w:rsidRDefault="006473C4" w:rsidP="00343A6A">
            <w:pPr>
              <w:jc w:val="center"/>
              <w:rPr>
                <w:rFonts w:ascii="MS Mincho" w:eastAsia="MS Mincho" w:hAnsi="MS Mincho" w:cs="MS Mincho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473C4" w:rsidRPr="00982959" w:rsidRDefault="00982959" w:rsidP="00343A6A">
            <w:pPr>
              <w:spacing w:after="200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82959">
              <w:rPr>
                <w:rFonts w:ascii="Times New Roman" w:eastAsia="MS Mincho" w:hAnsi="Times New Roman" w:cs="Times New Roman"/>
                <w:sz w:val="24"/>
                <w:szCs w:val="24"/>
              </w:rPr>
              <w:t>8</w:t>
            </w:r>
          </w:p>
        </w:tc>
      </w:tr>
      <w:tr w:rsidR="00CC253F" w:rsidRPr="005B6275" w:rsidTr="00CC253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473C4" w:rsidRPr="005B6275" w:rsidRDefault="006473C4" w:rsidP="00DB37B2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62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Sprengelmeyer</w:t>
            </w:r>
            <w:proofErr w:type="spellEnd"/>
            <w:r w:rsidRPr="005B6275">
              <w:rPr>
                <w:rFonts w:ascii="Times New Roman" w:hAnsi="Times New Roman" w:cs="Times New Roman"/>
                <w:sz w:val="24"/>
                <w:szCs w:val="24"/>
              </w:rPr>
              <w:t xml:space="preserve"> (2011)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473C4" w:rsidRPr="005B6275" w:rsidRDefault="006473C4" w:rsidP="00343A6A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473C4" w:rsidRPr="005B6275" w:rsidRDefault="006473C4" w:rsidP="00343A6A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275">
              <w:rPr>
                <w:rFonts w:ascii="MS Mincho" w:eastAsia="MS Mincho" w:hAnsi="MS Mincho" w:cs="MS Mincho" w:hint="eastAsia"/>
                <w:sz w:val="24"/>
                <w:szCs w:val="24"/>
              </w:rPr>
              <w:t>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473C4" w:rsidRPr="005B6275" w:rsidRDefault="006473C4" w:rsidP="00343A6A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473C4" w:rsidRPr="005B6275" w:rsidRDefault="006473C4" w:rsidP="00343A6A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275">
              <w:rPr>
                <w:rFonts w:ascii="MS Mincho" w:eastAsia="MS Mincho" w:hAnsi="MS Mincho" w:cs="MS Mincho" w:hint="eastAsia"/>
                <w:sz w:val="24"/>
                <w:szCs w:val="24"/>
              </w:rPr>
              <w:t>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473C4" w:rsidRPr="005B6275" w:rsidRDefault="006473C4" w:rsidP="00343A6A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473C4" w:rsidRPr="005B6275" w:rsidRDefault="006473C4" w:rsidP="00343A6A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275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473C4" w:rsidRPr="005B6275" w:rsidRDefault="006473C4" w:rsidP="00343A6A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473C4" w:rsidRPr="005B6275" w:rsidRDefault="006473C4" w:rsidP="00343A6A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275">
              <w:rPr>
                <w:rFonts w:ascii="MS Mincho" w:eastAsia="MS Mincho" w:hAnsi="MS Mincho" w:cs="MS Mincho" w:hint="eastAsia"/>
                <w:sz w:val="24"/>
                <w:szCs w:val="24"/>
              </w:rPr>
              <w:t>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473C4" w:rsidRPr="005B6275" w:rsidRDefault="006473C4" w:rsidP="00343A6A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473C4" w:rsidRPr="005B6275" w:rsidRDefault="006473C4" w:rsidP="00343A6A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275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473C4" w:rsidRPr="005B6275" w:rsidRDefault="006473C4" w:rsidP="0034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473C4" w:rsidRPr="005B6275" w:rsidRDefault="006473C4" w:rsidP="00343A6A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357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473C4" w:rsidRPr="005B6275" w:rsidRDefault="006473C4" w:rsidP="00343A6A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473C4" w:rsidRPr="005B6275" w:rsidRDefault="006473C4" w:rsidP="00343A6A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275">
              <w:rPr>
                <w:rFonts w:ascii="MS Mincho" w:eastAsia="MS Mincho" w:hAnsi="MS Mincho" w:cs="MS Mincho" w:hint="eastAsia"/>
                <w:sz w:val="24"/>
                <w:szCs w:val="24"/>
              </w:rPr>
              <w:t>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473C4" w:rsidRPr="005B6275" w:rsidRDefault="006473C4" w:rsidP="00343A6A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473C4" w:rsidRPr="005B6275" w:rsidRDefault="006473C4" w:rsidP="00343A6A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275">
              <w:rPr>
                <w:rFonts w:ascii="MS Mincho" w:eastAsia="MS Mincho" w:hAnsi="MS Mincho" w:cs="MS Mincho" w:hint="eastAsia"/>
                <w:sz w:val="24"/>
                <w:szCs w:val="24"/>
              </w:rPr>
              <w:t>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473C4" w:rsidRPr="005B6275" w:rsidRDefault="006473C4" w:rsidP="00343A6A">
            <w:pPr>
              <w:jc w:val="center"/>
              <w:rPr>
                <w:rFonts w:ascii="MS Mincho" w:eastAsia="MS Mincho" w:hAnsi="MS Mincho" w:cs="MS Mincho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473C4" w:rsidRPr="00982959" w:rsidRDefault="00982959" w:rsidP="00343A6A">
            <w:pPr>
              <w:spacing w:after="200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82959">
              <w:rPr>
                <w:rFonts w:ascii="Times New Roman" w:eastAsia="MS Mincho" w:hAnsi="Times New Roman" w:cs="Times New Roman"/>
                <w:sz w:val="24"/>
                <w:szCs w:val="24"/>
              </w:rPr>
              <w:t>5</w:t>
            </w:r>
          </w:p>
        </w:tc>
      </w:tr>
      <w:tr w:rsidR="00CC253F" w:rsidRPr="005B6275" w:rsidTr="00CC253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473C4" w:rsidRPr="005B6275" w:rsidRDefault="006473C4" w:rsidP="00DB37B2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6275">
              <w:rPr>
                <w:rFonts w:ascii="Times New Roman" w:hAnsi="Times New Roman" w:cs="Times New Roman"/>
                <w:sz w:val="24"/>
                <w:szCs w:val="24"/>
              </w:rPr>
              <w:t>Vederman</w:t>
            </w:r>
            <w:proofErr w:type="spellEnd"/>
            <w:r w:rsidRPr="005B6275">
              <w:rPr>
                <w:rFonts w:ascii="Times New Roman" w:hAnsi="Times New Roman" w:cs="Times New Roman"/>
                <w:sz w:val="24"/>
                <w:szCs w:val="24"/>
              </w:rPr>
              <w:t xml:space="preserve"> (2012)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473C4" w:rsidRPr="005B6275" w:rsidRDefault="006473C4" w:rsidP="00343A6A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473C4" w:rsidRPr="005B6275" w:rsidRDefault="006473C4" w:rsidP="00343A6A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275">
              <w:rPr>
                <w:rFonts w:ascii="MS Mincho" w:eastAsia="MS Mincho" w:hAnsi="MS Mincho" w:cs="MS Mincho" w:hint="eastAsia"/>
                <w:sz w:val="24"/>
                <w:szCs w:val="24"/>
              </w:rPr>
              <w:t>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473C4" w:rsidRPr="005B6275" w:rsidRDefault="006473C4" w:rsidP="00343A6A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473C4" w:rsidRPr="005B6275" w:rsidRDefault="006473C4" w:rsidP="00343A6A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275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473C4" w:rsidRPr="005B6275" w:rsidRDefault="006473C4" w:rsidP="00343A6A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473C4" w:rsidRPr="005B6275" w:rsidRDefault="006473C4" w:rsidP="00343A6A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275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473C4" w:rsidRPr="005B6275" w:rsidRDefault="006473C4" w:rsidP="00343A6A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473C4" w:rsidRPr="005B6275" w:rsidRDefault="006473C4" w:rsidP="00343A6A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357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473C4" w:rsidRPr="005B6275" w:rsidRDefault="006473C4" w:rsidP="00343A6A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473C4" w:rsidRPr="005B6275" w:rsidRDefault="006473C4" w:rsidP="00343A6A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275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473C4" w:rsidRPr="005B6275" w:rsidRDefault="006473C4" w:rsidP="0034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473C4" w:rsidRPr="005B6275" w:rsidRDefault="006473C4" w:rsidP="00343A6A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357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473C4" w:rsidRPr="005B6275" w:rsidRDefault="006473C4" w:rsidP="00343A6A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473C4" w:rsidRPr="005B6275" w:rsidRDefault="006473C4" w:rsidP="00343A6A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275">
              <w:rPr>
                <w:rFonts w:ascii="MS Mincho" w:eastAsia="MS Mincho" w:hAnsi="MS Mincho" w:cs="MS Mincho" w:hint="eastAsia"/>
                <w:sz w:val="24"/>
                <w:szCs w:val="24"/>
              </w:rPr>
              <w:t>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473C4" w:rsidRPr="005B6275" w:rsidRDefault="006473C4" w:rsidP="00343A6A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473C4" w:rsidRPr="005B6275" w:rsidRDefault="006473C4" w:rsidP="00343A6A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275">
              <w:rPr>
                <w:rFonts w:ascii="MS Mincho" w:eastAsia="MS Mincho" w:hAnsi="MS Mincho" w:cs="MS Mincho" w:hint="eastAsia"/>
                <w:sz w:val="24"/>
                <w:szCs w:val="24"/>
              </w:rPr>
              <w:t>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473C4" w:rsidRPr="005B6275" w:rsidRDefault="006473C4" w:rsidP="00343A6A">
            <w:pPr>
              <w:jc w:val="center"/>
              <w:rPr>
                <w:rFonts w:ascii="MS Mincho" w:eastAsia="MS Mincho" w:hAnsi="MS Mincho" w:cs="MS Mincho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473C4" w:rsidRPr="00982959" w:rsidRDefault="00982959" w:rsidP="00343A6A">
            <w:pPr>
              <w:spacing w:after="200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82959">
              <w:rPr>
                <w:rFonts w:ascii="Times New Roman" w:eastAsia="MS Mincho" w:hAnsi="Times New Roman" w:cs="Times New Roman"/>
                <w:sz w:val="24"/>
                <w:szCs w:val="24"/>
              </w:rPr>
              <w:t>3</w:t>
            </w:r>
          </w:p>
        </w:tc>
      </w:tr>
      <w:tr w:rsidR="00CC253F" w:rsidRPr="005B6275" w:rsidTr="00CC253F"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473C4" w:rsidRPr="005B6275" w:rsidRDefault="006473C4" w:rsidP="00DB37B2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5B6275">
              <w:rPr>
                <w:rFonts w:ascii="Times New Roman" w:hAnsi="Times New Roman" w:cs="Times New Roman"/>
                <w:sz w:val="24"/>
                <w:szCs w:val="24"/>
              </w:rPr>
              <w:t>Wright (2009)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473C4" w:rsidRPr="005B6275" w:rsidRDefault="006473C4" w:rsidP="00343A6A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473C4" w:rsidRPr="005B6275" w:rsidRDefault="006473C4" w:rsidP="00343A6A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275">
              <w:rPr>
                <w:rFonts w:ascii="MS Mincho" w:eastAsia="MS Mincho" w:hAnsi="MS Mincho" w:cs="MS Mincho" w:hint="eastAsia"/>
                <w:sz w:val="24"/>
                <w:szCs w:val="24"/>
              </w:rPr>
              <w:t>✫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473C4" w:rsidRPr="005B6275" w:rsidRDefault="006473C4" w:rsidP="00343A6A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473C4" w:rsidRPr="005B6275" w:rsidRDefault="006473C4" w:rsidP="00343A6A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275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473C4" w:rsidRPr="005B6275" w:rsidRDefault="006473C4" w:rsidP="00343A6A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473C4" w:rsidRPr="005B6275" w:rsidRDefault="006473C4" w:rsidP="00343A6A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275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473C4" w:rsidRPr="005B6275" w:rsidRDefault="006473C4" w:rsidP="00343A6A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473C4" w:rsidRPr="005B6275" w:rsidRDefault="006473C4" w:rsidP="00343A6A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275">
              <w:rPr>
                <w:rFonts w:ascii="MS Mincho" w:eastAsia="MS Mincho" w:hAnsi="MS Mincho" w:cs="MS Mincho" w:hint="eastAsia"/>
                <w:sz w:val="24"/>
                <w:szCs w:val="24"/>
              </w:rPr>
              <w:t>✫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473C4" w:rsidRPr="005B6275" w:rsidRDefault="006473C4" w:rsidP="00343A6A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473C4" w:rsidRPr="005B6275" w:rsidRDefault="006473C4" w:rsidP="00343A6A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275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473C4" w:rsidRPr="005B6275" w:rsidRDefault="006473C4" w:rsidP="0034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473C4" w:rsidRPr="005B6275" w:rsidRDefault="006473C4" w:rsidP="00343A6A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357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473C4" w:rsidRPr="005B6275" w:rsidRDefault="006473C4" w:rsidP="00343A6A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473C4" w:rsidRPr="005B6275" w:rsidRDefault="006473C4" w:rsidP="00343A6A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275">
              <w:rPr>
                <w:rFonts w:ascii="MS Mincho" w:eastAsia="MS Mincho" w:hAnsi="MS Mincho" w:cs="MS Mincho" w:hint="eastAsia"/>
                <w:sz w:val="24"/>
                <w:szCs w:val="24"/>
              </w:rPr>
              <w:t>✫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473C4" w:rsidRPr="005B6275" w:rsidRDefault="006473C4" w:rsidP="00343A6A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473C4" w:rsidRPr="005B6275" w:rsidRDefault="006473C4" w:rsidP="00343A6A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275">
              <w:rPr>
                <w:rFonts w:ascii="MS Mincho" w:eastAsia="MS Mincho" w:hAnsi="MS Mincho" w:cs="MS Mincho" w:hint="eastAsia"/>
                <w:sz w:val="24"/>
                <w:szCs w:val="24"/>
              </w:rPr>
              <w:t>✫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473C4" w:rsidRPr="005B6275" w:rsidRDefault="006473C4" w:rsidP="00343A6A">
            <w:pPr>
              <w:jc w:val="center"/>
              <w:rPr>
                <w:rFonts w:ascii="MS Mincho" w:eastAsia="MS Mincho" w:hAnsi="MS Mincho" w:cs="MS Mincho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473C4" w:rsidRPr="00982959" w:rsidRDefault="00982959" w:rsidP="00343A6A">
            <w:pPr>
              <w:spacing w:after="200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82959">
              <w:rPr>
                <w:rFonts w:ascii="Times New Roman" w:eastAsia="MS Mincho" w:hAnsi="Times New Roman" w:cs="Times New Roman"/>
                <w:sz w:val="24"/>
                <w:szCs w:val="24"/>
              </w:rPr>
              <w:t>4</w:t>
            </w:r>
          </w:p>
        </w:tc>
      </w:tr>
    </w:tbl>
    <w:p w:rsidR="005B6275" w:rsidRPr="005B6275" w:rsidRDefault="005B6275" w:rsidP="00E915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F7668" w:rsidRDefault="0084408D" w:rsidP="005B627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Selection items 1 and 2 assessed the adequacy and representativeness of the cases</w:t>
      </w:r>
      <w:r w:rsidR="00C52B7D">
        <w:rPr>
          <w:rFonts w:ascii="Times New Roman" w:hAnsi="Times New Roman" w:cs="Times New Roman"/>
          <w:sz w:val="24"/>
          <w:szCs w:val="24"/>
        </w:rPr>
        <w:t xml:space="preserve"> </w:t>
      </w:r>
      <w:r w:rsidR="0000215E">
        <w:rPr>
          <w:rFonts w:ascii="Times New Roman" w:hAnsi="Times New Roman" w:cs="Times New Roman"/>
          <w:sz w:val="24"/>
          <w:szCs w:val="24"/>
        </w:rPr>
        <w:t>respectively</w:t>
      </w:r>
      <w:r w:rsidR="00C52B7D">
        <w:rPr>
          <w:rFonts w:ascii="Times New Roman" w:hAnsi="Times New Roman" w:cs="Times New Roman"/>
          <w:sz w:val="24"/>
          <w:szCs w:val="24"/>
        </w:rPr>
        <w:t>,</w:t>
      </w:r>
      <w:r w:rsidR="000021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while items 3 and 4 assessed the selection and definition of controls</w:t>
      </w:r>
      <w:r w:rsidR="00C52B7D">
        <w:rPr>
          <w:rFonts w:ascii="Times New Roman" w:hAnsi="Times New Roman" w:cs="Times New Roman"/>
          <w:sz w:val="24"/>
          <w:szCs w:val="24"/>
        </w:rPr>
        <w:t>,</w:t>
      </w:r>
      <w:r w:rsidR="0000215E">
        <w:rPr>
          <w:rFonts w:ascii="Times New Roman" w:hAnsi="Times New Roman" w:cs="Times New Roman"/>
          <w:sz w:val="24"/>
          <w:szCs w:val="24"/>
        </w:rPr>
        <w:t xml:space="preserve"> </w:t>
      </w:r>
      <w:r w:rsidR="0000215E" w:rsidRPr="0000215E">
        <w:rPr>
          <w:rFonts w:ascii="Times New Roman" w:hAnsi="Times New Roman" w:cs="Times New Roman"/>
          <w:sz w:val="24"/>
          <w:szCs w:val="24"/>
        </w:rPr>
        <w:t>respectively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00215E">
        <w:rPr>
          <w:rFonts w:ascii="Times New Roman" w:hAnsi="Times New Roman" w:cs="Times New Roman"/>
          <w:sz w:val="24"/>
          <w:szCs w:val="24"/>
        </w:rPr>
        <w:t>Comparability items</w:t>
      </w:r>
      <w:r w:rsidR="004F7668">
        <w:rPr>
          <w:rFonts w:ascii="Times New Roman" w:hAnsi="Times New Roman" w:cs="Times New Roman"/>
          <w:sz w:val="24"/>
          <w:szCs w:val="24"/>
        </w:rPr>
        <w:t xml:space="preserve"> assess</w:t>
      </w:r>
      <w:r w:rsidR="0000215E">
        <w:rPr>
          <w:rFonts w:ascii="Times New Roman" w:hAnsi="Times New Roman" w:cs="Times New Roman"/>
          <w:sz w:val="24"/>
          <w:szCs w:val="24"/>
        </w:rPr>
        <w:t>ed</w:t>
      </w:r>
      <w:r w:rsidR="004F7668">
        <w:rPr>
          <w:rFonts w:ascii="Times New Roman" w:hAnsi="Times New Roman" w:cs="Times New Roman"/>
          <w:sz w:val="24"/>
          <w:szCs w:val="24"/>
        </w:rPr>
        <w:t xml:space="preserve"> whether the studies matched cases and controls for gender (item 5) and age (item 6). Outcome items 7 and 8 assess</w:t>
      </w:r>
      <w:r w:rsidR="0000215E">
        <w:rPr>
          <w:rFonts w:ascii="Times New Roman" w:hAnsi="Times New Roman" w:cs="Times New Roman"/>
          <w:sz w:val="24"/>
          <w:szCs w:val="24"/>
        </w:rPr>
        <w:t>ed</w:t>
      </w:r>
      <w:r w:rsidR="004F7668">
        <w:rPr>
          <w:rFonts w:ascii="Times New Roman" w:hAnsi="Times New Roman" w:cs="Times New Roman"/>
          <w:sz w:val="24"/>
          <w:szCs w:val="24"/>
        </w:rPr>
        <w:t xml:space="preserve"> the method used to ascertain outcomes of interest and whether the same method </w:t>
      </w:r>
      <w:r w:rsidR="0000215E">
        <w:rPr>
          <w:rFonts w:ascii="Times New Roman" w:hAnsi="Times New Roman" w:cs="Times New Roman"/>
          <w:sz w:val="24"/>
          <w:szCs w:val="24"/>
        </w:rPr>
        <w:t>was used for both cases and controls</w:t>
      </w:r>
      <w:r w:rsidR="00C52B7D">
        <w:rPr>
          <w:rFonts w:ascii="Times New Roman" w:hAnsi="Times New Roman" w:cs="Times New Roman"/>
          <w:sz w:val="24"/>
          <w:szCs w:val="24"/>
        </w:rPr>
        <w:t>,</w:t>
      </w:r>
      <w:r w:rsidR="0000215E">
        <w:rPr>
          <w:rFonts w:ascii="Times New Roman" w:hAnsi="Times New Roman" w:cs="Times New Roman"/>
          <w:sz w:val="24"/>
          <w:szCs w:val="24"/>
        </w:rPr>
        <w:t xml:space="preserve"> </w:t>
      </w:r>
      <w:r w:rsidR="0000215E" w:rsidRPr="0000215E">
        <w:rPr>
          <w:rFonts w:ascii="Times New Roman" w:hAnsi="Times New Roman" w:cs="Times New Roman"/>
          <w:sz w:val="24"/>
          <w:szCs w:val="24"/>
        </w:rPr>
        <w:t>respectively</w:t>
      </w:r>
      <w:r w:rsidR="0000215E">
        <w:rPr>
          <w:rFonts w:ascii="Times New Roman" w:hAnsi="Times New Roman" w:cs="Times New Roman"/>
          <w:sz w:val="24"/>
          <w:szCs w:val="24"/>
        </w:rPr>
        <w:t xml:space="preserve">. </w:t>
      </w:r>
      <w:r w:rsidR="00D804BF">
        <w:rPr>
          <w:rFonts w:ascii="Times New Roman" w:hAnsi="Times New Roman" w:cs="Times New Roman"/>
          <w:sz w:val="24"/>
          <w:szCs w:val="24"/>
        </w:rPr>
        <w:t xml:space="preserve">A star denotes that the study received a point for that item. </w:t>
      </w:r>
    </w:p>
    <w:p w:rsidR="00C671D5" w:rsidRPr="005B6275" w:rsidRDefault="00C671D5" w:rsidP="005B627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While </w:t>
      </w:r>
      <w:proofErr w:type="spellStart"/>
      <w:r>
        <w:rPr>
          <w:rFonts w:ascii="Times New Roman" w:hAnsi="Times New Roman" w:cs="Times New Roman"/>
          <w:sz w:val="24"/>
          <w:szCs w:val="24"/>
        </w:rPr>
        <w:t>Vederman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et al. (2012) rated poorly on the scale, we found no evidence for a difference in our results when excluding this study from our analyses. Therefore we retain</w:t>
      </w:r>
      <w:r w:rsidR="00237805">
        <w:rPr>
          <w:rFonts w:ascii="Times New Roman" w:hAnsi="Times New Roman" w:cs="Times New Roman"/>
          <w:sz w:val="24"/>
          <w:szCs w:val="24"/>
        </w:rPr>
        <w:t>ed</w:t>
      </w:r>
      <w:r>
        <w:rPr>
          <w:rFonts w:ascii="Times New Roman" w:hAnsi="Times New Roman" w:cs="Times New Roman"/>
          <w:sz w:val="24"/>
          <w:szCs w:val="24"/>
        </w:rPr>
        <w:t xml:space="preserve"> this study in our analyses. </w:t>
      </w:r>
    </w:p>
    <w:sectPr w:rsidR="00C671D5" w:rsidRPr="005B627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DFF"/>
    <w:rsid w:val="0000215E"/>
    <w:rsid w:val="001770C5"/>
    <w:rsid w:val="00237805"/>
    <w:rsid w:val="00343A6A"/>
    <w:rsid w:val="0047576A"/>
    <w:rsid w:val="004D6A3F"/>
    <w:rsid w:val="004F7668"/>
    <w:rsid w:val="005B6275"/>
    <w:rsid w:val="00637E15"/>
    <w:rsid w:val="006473C4"/>
    <w:rsid w:val="0068524F"/>
    <w:rsid w:val="00696357"/>
    <w:rsid w:val="0084408D"/>
    <w:rsid w:val="00982959"/>
    <w:rsid w:val="00A722B2"/>
    <w:rsid w:val="00BE46DD"/>
    <w:rsid w:val="00BF7D4C"/>
    <w:rsid w:val="00C52B7D"/>
    <w:rsid w:val="00C671D5"/>
    <w:rsid w:val="00CC253F"/>
    <w:rsid w:val="00D47DFF"/>
    <w:rsid w:val="00D804BF"/>
    <w:rsid w:val="00DB37B2"/>
    <w:rsid w:val="00E915F8"/>
    <w:rsid w:val="00F22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1371F90-4BBE-40A9-A3A7-3B119B5E1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B62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23780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3780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3780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78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780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78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78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Bristol</Company>
  <LinksUpToDate>false</LinksUpToDate>
  <CharactersWithSpaces>1879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MN Dalili</dc:creator>
  <cp:lastModifiedBy>User</cp:lastModifiedBy>
  <cp:revision>4</cp:revision>
  <dcterms:created xsi:type="dcterms:W3CDTF">2014-05-22T11:09:00Z</dcterms:created>
  <dcterms:modified xsi:type="dcterms:W3CDTF">2014-10-07T12:02:00Z</dcterms:modified>
</cp:coreProperties>
</file>