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57" w:rsidRDefault="00D00ED6" w:rsidP="004F4157">
      <w:pPr>
        <w:suppressAutoHyphens w:val="0"/>
        <w:spacing w:line="240" w:lineRule="auto"/>
      </w:pPr>
      <w:r w:rsidRPr="00D00ED6">
        <w:rPr>
          <w:noProof/>
          <w:lang w:val="cs-CZ" w:eastAsia="cs-CZ"/>
        </w:rPr>
        <w:pict>
          <v:group id="Skupina 4" o:spid="_x0000_s1026" style="position:absolute;margin-left:131.8pt;margin-top:237.2pt;width:562.3pt;height:108.25pt;rotation:-90;z-index:251659264;mso-width-relative:margin;mso-height-relative:margin" coordsize="86139,1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20" o:spid="_x0000_s1027" type="#_x0000_t75" style="position:absolute;width:21652;height:155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ZT/PBAAAA2wAAAA8AAABkcnMvZG93bnJldi54bWxET8uKwjAU3QvzD+EOuNN0REQ6RhkEQdGF&#10;jyKzvCbXtjPNTWmiVr/eLASXh/OezFpbiSs1vnSs4KufgCDWzpScK8gOi94YhA/IBivHpOBOHmbT&#10;j84EU+NuvKPrPuQihrBPUUERQp1K6XVBFn3f1cSRO7vGYoiwyaVp8BbDbSUHSTKSFkuODQXWNC9I&#10;/+8vVsHxNJK7bPv43dBSL+artf67DDdKdT/bn28QgdrwFr/cS6NgENfHL/EHyO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9ZT/PBAAAA2wAAAA8AAAAAAAAAAAAAAAAAnwIA&#10;AGRycy9kb3ducmV2LnhtbFBLBQYAAAAABAAEAPcAAACNAwAAAAA=&#10;">
              <v:imagedata r:id="rId4" o:title="" cropright="4658f"/>
              <v:path arrowok="t"/>
            </v:shape>
            <v:shape id="Obrázek 21" o:spid="_x0000_s1028" type="#_x0000_t75" style="position:absolute;left:21318;top:87;width:21490;height:155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X7fHEAAAA2wAAAA8AAABkcnMvZG93bnJldi54bWxEj0FrAjEUhO8F/0N4gpeiWaWIrkYRaUt7&#10;Eaoe9PbcPLOrm5dlE9313zcFocdhZr5h5svWluJOtS8cKxgOEhDEmdMFGwX73Ud/AsIHZI2lY1Lw&#10;IA/LRedljql2Df/QfRuMiBD2KSrIQ6hSKX2Wk0U/cBVx9M6uthiirI3UNTYRbks5SpKxtFhwXMix&#10;onVO2XV7swqmvPk+meOjwcsb+sPq8928jvdK9brtagYiUBv+w8/2l1YwGsLfl/gD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X7fHEAAAA2wAAAA8AAAAAAAAAAAAAAAAA&#10;nwIAAGRycy9kb3ducmV2LnhtbFBLBQYAAAAABAAEAPcAAACQAwAAAAA=&#10;">
              <v:imagedata r:id="rId5" o:title="" cropright="4841f"/>
              <v:path arrowok="t"/>
            </v:shape>
            <v:shape id="Obrázek 24" o:spid="_x0000_s1029" type="#_x0000_t75" style="position:absolute;left:64833;top:23;width:21306;height:153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g5JzAAAAA2wAAAA8AAABkcnMvZG93bnJldi54bWxEj82qwjAUhPcXfIdwBHfXRBGRahQRL+hC&#10;8Hd/aI5taXNSm1ytb28EweUwM98ws0VrK3GnxheONQz6CgRx6kzBmYbz6e93AsIHZIOVY9LwJA+L&#10;eednholxDz7Q/RgyESHsE9SQh1AnUvo0J4u+72ri6F1dYzFE2WTSNPiIcFvJoVJjabHguJBjTauc&#10;0vL4bzXs29t2e1krqZAvu0NWrif7qtS6122XUxCB2vANf9obo2E4gveX+APk/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CDknMAAAADbAAAADwAAAAAAAAAAAAAAAACfAgAA&#10;ZHJzL2Rvd25yZXYueG1sUEsFBgAAAAAEAAQA9wAAAIwDAAAAAA==&#10;">
              <v:imagedata r:id="rId6" o:title="" cropright="3832f"/>
              <v:path arrowok="t"/>
            </v:shape>
            <v:shape id="Obrázek 30" o:spid="_x0000_s1030" type="#_x0000_t75" style="position:absolute;left:42834;top:12;width:21999;height:153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DAp2/AAAA2wAAAA8AAABkcnMvZG93bnJldi54bWxET0trAjEQvhf8D2EEbzXrA5XVKNJSFC9S&#10;K3gdNuPu4mayJKlu/33nIHj8+N6rTecadacQa88GRsMMFHHhbc2lgfPP1/sCVEzIFhvPZOCPImzW&#10;vbcV5tY/+Jvup1QqCeGYo4EqpTbXOhYVOYxD3xILd/XBYRIYSm0DPiTcNXqcZTPtsGZpqLClj4qK&#10;2+nXGZA9k52bz7vy8rkIh2MaT68zZ8yg322XoBJ16SV+uvfWwETWi1d+gF7/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QwKdvwAAANsAAAAPAAAAAAAAAAAAAAAAAJ8CAABk&#10;cnMvZG93bnJldi54bWxQSwUGAAAAAAQABAD3AAAAiwMAAAAA&#10;">
              <v:imagedata r:id="rId7" o:title="" cropright="3028f"/>
              <v:path arrowok="t"/>
            </v:shape>
          </v:group>
        </w:pict>
      </w:r>
      <w:r w:rsidR="004F4157">
        <w:rPr>
          <w:noProof/>
          <w:lang w:val="en-GB" w:eastAsia="en-GB"/>
        </w:rPr>
        <w:drawing>
          <wp:inline distT="0" distB="0" distL="0" distR="0">
            <wp:extent cx="7329487" cy="4505929"/>
            <wp:effectExtent l="2222" t="0" r="7303" b="7302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76005" cy="453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157" w:rsidRDefault="004F4157" w:rsidP="004F4157">
      <w:pPr>
        <w:suppressAutoHyphens w:val="0"/>
        <w:spacing w:line="240" w:lineRule="auto"/>
      </w:pPr>
    </w:p>
    <w:p w:rsidR="004F4157" w:rsidRPr="009A2209" w:rsidRDefault="004F4157" w:rsidP="004F4157">
      <w:pPr>
        <w:pStyle w:val="BodyText"/>
        <w:spacing w:line="240" w:lineRule="auto"/>
        <w:ind w:firstLine="0"/>
        <w:rPr>
          <w:rFonts w:ascii="Arial" w:hAnsi="Arial" w:cs="Arial"/>
          <w:b/>
          <w:sz w:val="16"/>
          <w:szCs w:val="16"/>
        </w:rPr>
      </w:pPr>
      <w:r w:rsidRPr="009A2209">
        <w:rPr>
          <w:rFonts w:ascii="Arial" w:hAnsi="Arial" w:cs="Arial"/>
          <w:b/>
          <w:sz w:val="16"/>
          <w:szCs w:val="16"/>
        </w:rPr>
        <w:t>Supplementary Fig</w:t>
      </w:r>
      <w:r w:rsidR="00FA6649">
        <w:rPr>
          <w:rFonts w:ascii="Arial" w:hAnsi="Arial" w:cs="Arial"/>
          <w:b/>
          <w:sz w:val="16"/>
          <w:szCs w:val="16"/>
        </w:rPr>
        <w:t>.</w:t>
      </w:r>
      <w:r w:rsidRPr="009A2209">
        <w:rPr>
          <w:rFonts w:ascii="Arial" w:hAnsi="Arial" w:cs="Arial"/>
          <w:b/>
          <w:sz w:val="16"/>
          <w:szCs w:val="16"/>
        </w:rPr>
        <w:t xml:space="preserve"> </w:t>
      </w:r>
      <w:r w:rsidR="00FA6649">
        <w:rPr>
          <w:rFonts w:ascii="Arial" w:hAnsi="Arial" w:cs="Arial"/>
          <w:b/>
          <w:sz w:val="16"/>
          <w:szCs w:val="16"/>
        </w:rPr>
        <w:t>S</w:t>
      </w:r>
      <w:r w:rsidRPr="009A2209">
        <w:rPr>
          <w:rFonts w:ascii="Arial" w:hAnsi="Arial" w:cs="Arial"/>
          <w:b/>
          <w:sz w:val="16"/>
          <w:szCs w:val="16"/>
        </w:rPr>
        <w:t>1: Correlations and descriptive statistics for ALSPAC (lower triangle) and ROOTS (upper triangle)</w:t>
      </w:r>
      <w:r w:rsidR="00D00ED6" w:rsidRPr="009A2209">
        <w:rPr>
          <w:rFonts w:ascii="Arial" w:hAnsi="Arial" w:cs="Arial"/>
          <w:sz w:val="16"/>
          <w:szCs w:val="16"/>
        </w:rPr>
        <w:fldChar w:fldCharType="begin"/>
      </w:r>
      <w:r w:rsidRPr="009A2209">
        <w:rPr>
          <w:rFonts w:ascii="Arial" w:hAnsi="Arial" w:cs="Arial"/>
          <w:sz w:val="16"/>
          <w:szCs w:val="16"/>
        </w:rPr>
        <w:instrText xml:space="preserve"> ADDIN </w:instrText>
      </w:r>
      <w:r w:rsidR="00D00ED6" w:rsidRPr="009A2209">
        <w:rPr>
          <w:rFonts w:ascii="Arial" w:hAnsi="Arial" w:cs="Arial"/>
          <w:sz w:val="16"/>
          <w:szCs w:val="16"/>
        </w:rPr>
        <w:fldChar w:fldCharType="end"/>
      </w:r>
    </w:p>
    <w:p w:rsidR="00B724C6" w:rsidRDefault="00B724C6" w:rsidP="004F4157">
      <w:pPr>
        <w:suppressAutoHyphens w:val="0"/>
        <w:spacing w:line="240" w:lineRule="auto"/>
      </w:pPr>
      <w:bookmarkStart w:id="0" w:name="_GoBack"/>
      <w:bookmarkEnd w:id="0"/>
    </w:p>
    <w:sectPr w:rsidR="00B724C6" w:rsidSect="00D00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4157"/>
    <w:rsid w:val="00004A68"/>
    <w:rsid w:val="0000638A"/>
    <w:rsid w:val="00010152"/>
    <w:rsid w:val="0002389C"/>
    <w:rsid w:val="00024817"/>
    <w:rsid w:val="00025724"/>
    <w:rsid w:val="00033678"/>
    <w:rsid w:val="00040465"/>
    <w:rsid w:val="00043205"/>
    <w:rsid w:val="00044D15"/>
    <w:rsid w:val="00050633"/>
    <w:rsid w:val="000531B1"/>
    <w:rsid w:val="00062902"/>
    <w:rsid w:val="00063028"/>
    <w:rsid w:val="00064FE9"/>
    <w:rsid w:val="0006697E"/>
    <w:rsid w:val="000721CE"/>
    <w:rsid w:val="000755F1"/>
    <w:rsid w:val="00076AFD"/>
    <w:rsid w:val="0008202A"/>
    <w:rsid w:val="00090129"/>
    <w:rsid w:val="000C5E9A"/>
    <w:rsid w:val="000D4D63"/>
    <w:rsid w:val="000D6CEF"/>
    <w:rsid w:val="000E3C7A"/>
    <w:rsid w:val="000F3E6D"/>
    <w:rsid w:val="001072BB"/>
    <w:rsid w:val="00113995"/>
    <w:rsid w:val="00124B79"/>
    <w:rsid w:val="0013161A"/>
    <w:rsid w:val="00132BC6"/>
    <w:rsid w:val="00133E6C"/>
    <w:rsid w:val="00134079"/>
    <w:rsid w:val="0013495E"/>
    <w:rsid w:val="00146AFA"/>
    <w:rsid w:val="00154762"/>
    <w:rsid w:val="00164582"/>
    <w:rsid w:val="00171FE0"/>
    <w:rsid w:val="001778BA"/>
    <w:rsid w:val="00187875"/>
    <w:rsid w:val="0019059B"/>
    <w:rsid w:val="00194F32"/>
    <w:rsid w:val="001A4B5C"/>
    <w:rsid w:val="001A6029"/>
    <w:rsid w:val="001A75DC"/>
    <w:rsid w:val="001B47A7"/>
    <w:rsid w:val="001D0D60"/>
    <w:rsid w:val="001D510B"/>
    <w:rsid w:val="001D5BCD"/>
    <w:rsid w:val="001E3F16"/>
    <w:rsid w:val="001E5476"/>
    <w:rsid w:val="001E7E39"/>
    <w:rsid w:val="00204313"/>
    <w:rsid w:val="00210DDE"/>
    <w:rsid w:val="00211700"/>
    <w:rsid w:val="0022034C"/>
    <w:rsid w:val="002258EB"/>
    <w:rsid w:val="002274C3"/>
    <w:rsid w:val="00227A23"/>
    <w:rsid w:val="00233261"/>
    <w:rsid w:val="00234C2D"/>
    <w:rsid w:val="002403DF"/>
    <w:rsid w:val="00251931"/>
    <w:rsid w:val="00252315"/>
    <w:rsid w:val="00253B63"/>
    <w:rsid w:val="00256A19"/>
    <w:rsid w:val="0026785F"/>
    <w:rsid w:val="00273D3F"/>
    <w:rsid w:val="002761CE"/>
    <w:rsid w:val="002912E7"/>
    <w:rsid w:val="002A13B8"/>
    <w:rsid w:val="002A5D49"/>
    <w:rsid w:val="002A7263"/>
    <w:rsid w:val="002B1090"/>
    <w:rsid w:val="002B2431"/>
    <w:rsid w:val="002B33CA"/>
    <w:rsid w:val="002B52D9"/>
    <w:rsid w:val="002B74C1"/>
    <w:rsid w:val="002B7F34"/>
    <w:rsid w:val="002C0328"/>
    <w:rsid w:val="002C330F"/>
    <w:rsid w:val="002C5E47"/>
    <w:rsid w:val="002D032B"/>
    <w:rsid w:val="002D7FCF"/>
    <w:rsid w:val="002E0BD8"/>
    <w:rsid w:val="002E5C8E"/>
    <w:rsid w:val="0030329F"/>
    <w:rsid w:val="00313324"/>
    <w:rsid w:val="00315847"/>
    <w:rsid w:val="00320EA2"/>
    <w:rsid w:val="00321E39"/>
    <w:rsid w:val="0032733D"/>
    <w:rsid w:val="0032785D"/>
    <w:rsid w:val="003322AF"/>
    <w:rsid w:val="003410AE"/>
    <w:rsid w:val="003608C0"/>
    <w:rsid w:val="00362383"/>
    <w:rsid w:val="00362917"/>
    <w:rsid w:val="00371E98"/>
    <w:rsid w:val="00373263"/>
    <w:rsid w:val="00373AB7"/>
    <w:rsid w:val="00394F32"/>
    <w:rsid w:val="003A3393"/>
    <w:rsid w:val="003B3F67"/>
    <w:rsid w:val="003C18EF"/>
    <w:rsid w:val="003C660D"/>
    <w:rsid w:val="003D2B77"/>
    <w:rsid w:val="003D7013"/>
    <w:rsid w:val="003D7A4C"/>
    <w:rsid w:val="003E43E4"/>
    <w:rsid w:val="003F536B"/>
    <w:rsid w:val="003F5856"/>
    <w:rsid w:val="00403B9E"/>
    <w:rsid w:val="00407CEB"/>
    <w:rsid w:val="00412868"/>
    <w:rsid w:val="00412F78"/>
    <w:rsid w:val="00420C91"/>
    <w:rsid w:val="00424CD6"/>
    <w:rsid w:val="00432307"/>
    <w:rsid w:val="00447AD8"/>
    <w:rsid w:val="00450DD4"/>
    <w:rsid w:val="00457B1A"/>
    <w:rsid w:val="004617FD"/>
    <w:rsid w:val="0046591B"/>
    <w:rsid w:val="00465B80"/>
    <w:rsid w:val="004834E3"/>
    <w:rsid w:val="00490396"/>
    <w:rsid w:val="00490769"/>
    <w:rsid w:val="00496082"/>
    <w:rsid w:val="00497BC4"/>
    <w:rsid w:val="004A69EB"/>
    <w:rsid w:val="004B1B65"/>
    <w:rsid w:val="004B480E"/>
    <w:rsid w:val="004C1D6C"/>
    <w:rsid w:val="004C7022"/>
    <w:rsid w:val="004D067E"/>
    <w:rsid w:val="004D0C87"/>
    <w:rsid w:val="004D5FC9"/>
    <w:rsid w:val="004D641B"/>
    <w:rsid w:val="004F4157"/>
    <w:rsid w:val="004F5B3E"/>
    <w:rsid w:val="00512301"/>
    <w:rsid w:val="0052757C"/>
    <w:rsid w:val="005317BE"/>
    <w:rsid w:val="0053630F"/>
    <w:rsid w:val="00537DD9"/>
    <w:rsid w:val="00541953"/>
    <w:rsid w:val="005535BD"/>
    <w:rsid w:val="00556E14"/>
    <w:rsid w:val="0056022B"/>
    <w:rsid w:val="005617AB"/>
    <w:rsid w:val="0057033A"/>
    <w:rsid w:val="00571000"/>
    <w:rsid w:val="00574A45"/>
    <w:rsid w:val="00595C08"/>
    <w:rsid w:val="00597C5E"/>
    <w:rsid w:val="005B22AC"/>
    <w:rsid w:val="005B3A72"/>
    <w:rsid w:val="005B7FC8"/>
    <w:rsid w:val="005D544A"/>
    <w:rsid w:val="005D5936"/>
    <w:rsid w:val="005D7545"/>
    <w:rsid w:val="005E1A03"/>
    <w:rsid w:val="005E4A7C"/>
    <w:rsid w:val="005E5090"/>
    <w:rsid w:val="005F3069"/>
    <w:rsid w:val="005F6E41"/>
    <w:rsid w:val="00605CBF"/>
    <w:rsid w:val="0060781F"/>
    <w:rsid w:val="006109FE"/>
    <w:rsid w:val="00622E90"/>
    <w:rsid w:val="0065564F"/>
    <w:rsid w:val="0065749B"/>
    <w:rsid w:val="00665191"/>
    <w:rsid w:val="00670EFC"/>
    <w:rsid w:val="006919DF"/>
    <w:rsid w:val="00692FFE"/>
    <w:rsid w:val="006932A1"/>
    <w:rsid w:val="00695268"/>
    <w:rsid w:val="00695F9A"/>
    <w:rsid w:val="006B106C"/>
    <w:rsid w:val="006B4B6A"/>
    <w:rsid w:val="006C648D"/>
    <w:rsid w:val="006D2B60"/>
    <w:rsid w:val="006D4352"/>
    <w:rsid w:val="006D4D77"/>
    <w:rsid w:val="006D6AA2"/>
    <w:rsid w:val="006D7A74"/>
    <w:rsid w:val="006E4923"/>
    <w:rsid w:val="006F1484"/>
    <w:rsid w:val="007212C3"/>
    <w:rsid w:val="00723485"/>
    <w:rsid w:val="007270E4"/>
    <w:rsid w:val="007365B6"/>
    <w:rsid w:val="007421B6"/>
    <w:rsid w:val="00763395"/>
    <w:rsid w:val="0077145B"/>
    <w:rsid w:val="00795ECD"/>
    <w:rsid w:val="007B0B62"/>
    <w:rsid w:val="007B177F"/>
    <w:rsid w:val="007B479E"/>
    <w:rsid w:val="007E26AB"/>
    <w:rsid w:val="007F00F9"/>
    <w:rsid w:val="007F1516"/>
    <w:rsid w:val="008036D1"/>
    <w:rsid w:val="008055E5"/>
    <w:rsid w:val="008135C3"/>
    <w:rsid w:val="0081415D"/>
    <w:rsid w:val="008202D2"/>
    <w:rsid w:val="008209AB"/>
    <w:rsid w:val="00822A88"/>
    <w:rsid w:val="008269B9"/>
    <w:rsid w:val="00834D72"/>
    <w:rsid w:val="00834E66"/>
    <w:rsid w:val="008376EF"/>
    <w:rsid w:val="008377B0"/>
    <w:rsid w:val="00840FF8"/>
    <w:rsid w:val="0085283C"/>
    <w:rsid w:val="00853E81"/>
    <w:rsid w:val="00854E89"/>
    <w:rsid w:val="00855607"/>
    <w:rsid w:val="00863C7B"/>
    <w:rsid w:val="00872712"/>
    <w:rsid w:val="00874165"/>
    <w:rsid w:val="0088795A"/>
    <w:rsid w:val="008959AD"/>
    <w:rsid w:val="0089670E"/>
    <w:rsid w:val="008A4A3E"/>
    <w:rsid w:val="008B0E4E"/>
    <w:rsid w:val="008B1B26"/>
    <w:rsid w:val="008C4DC2"/>
    <w:rsid w:val="008D2B70"/>
    <w:rsid w:val="008E5AAC"/>
    <w:rsid w:val="00901E59"/>
    <w:rsid w:val="00906A02"/>
    <w:rsid w:val="0090788B"/>
    <w:rsid w:val="0091696B"/>
    <w:rsid w:val="0093653B"/>
    <w:rsid w:val="00943616"/>
    <w:rsid w:val="00945164"/>
    <w:rsid w:val="00947DC2"/>
    <w:rsid w:val="00957EE7"/>
    <w:rsid w:val="00976B60"/>
    <w:rsid w:val="00977B84"/>
    <w:rsid w:val="00985F95"/>
    <w:rsid w:val="00986359"/>
    <w:rsid w:val="00997C35"/>
    <w:rsid w:val="009B0D49"/>
    <w:rsid w:val="009B1DE9"/>
    <w:rsid w:val="009B3F8E"/>
    <w:rsid w:val="009C61DD"/>
    <w:rsid w:val="009C6569"/>
    <w:rsid w:val="00A00FBD"/>
    <w:rsid w:val="00A0287A"/>
    <w:rsid w:val="00A16513"/>
    <w:rsid w:val="00A22B1E"/>
    <w:rsid w:val="00A2660F"/>
    <w:rsid w:val="00A40017"/>
    <w:rsid w:val="00A41C61"/>
    <w:rsid w:val="00A611FD"/>
    <w:rsid w:val="00A65D70"/>
    <w:rsid w:val="00A750C3"/>
    <w:rsid w:val="00A77331"/>
    <w:rsid w:val="00A91AE3"/>
    <w:rsid w:val="00AA35B8"/>
    <w:rsid w:val="00AA3BDE"/>
    <w:rsid w:val="00AA5C0A"/>
    <w:rsid w:val="00AA5E83"/>
    <w:rsid w:val="00AB3915"/>
    <w:rsid w:val="00AB6F35"/>
    <w:rsid w:val="00AC0A15"/>
    <w:rsid w:val="00AC3B45"/>
    <w:rsid w:val="00AC785B"/>
    <w:rsid w:val="00AD07F1"/>
    <w:rsid w:val="00AD75E3"/>
    <w:rsid w:val="00AF665C"/>
    <w:rsid w:val="00B01575"/>
    <w:rsid w:val="00B103DE"/>
    <w:rsid w:val="00B12748"/>
    <w:rsid w:val="00B154BD"/>
    <w:rsid w:val="00B16C1B"/>
    <w:rsid w:val="00B17FB5"/>
    <w:rsid w:val="00B21D2F"/>
    <w:rsid w:val="00B36092"/>
    <w:rsid w:val="00B36B99"/>
    <w:rsid w:val="00B458C7"/>
    <w:rsid w:val="00B52AAE"/>
    <w:rsid w:val="00B52F45"/>
    <w:rsid w:val="00B6592B"/>
    <w:rsid w:val="00B66B6B"/>
    <w:rsid w:val="00B724C6"/>
    <w:rsid w:val="00B7492E"/>
    <w:rsid w:val="00B76587"/>
    <w:rsid w:val="00B776D5"/>
    <w:rsid w:val="00B81A05"/>
    <w:rsid w:val="00B94A70"/>
    <w:rsid w:val="00B95FCB"/>
    <w:rsid w:val="00B9721A"/>
    <w:rsid w:val="00BA2B4F"/>
    <w:rsid w:val="00BA32E8"/>
    <w:rsid w:val="00BA499D"/>
    <w:rsid w:val="00BA6015"/>
    <w:rsid w:val="00BA69AE"/>
    <w:rsid w:val="00BB48CF"/>
    <w:rsid w:val="00BC41B7"/>
    <w:rsid w:val="00BD45A4"/>
    <w:rsid w:val="00BD6130"/>
    <w:rsid w:val="00BD6C19"/>
    <w:rsid w:val="00C03BE7"/>
    <w:rsid w:val="00C15315"/>
    <w:rsid w:val="00C20C12"/>
    <w:rsid w:val="00C2298F"/>
    <w:rsid w:val="00C22C9C"/>
    <w:rsid w:val="00C3233E"/>
    <w:rsid w:val="00C52126"/>
    <w:rsid w:val="00C5764D"/>
    <w:rsid w:val="00C630A0"/>
    <w:rsid w:val="00C66972"/>
    <w:rsid w:val="00C71053"/>
    <w:rsid w:val="00C7153E"/>
    <w:rsid w:val="00C739D7"/>
    <w:rsid w:val="00C74461"/>
    <w:rsid w:val="00C778F6"/>
    <w:rsid w:val="00C95C3F"/>
    <w:rsid w:val="00C96B5B"/>
    <w:rsid w:val="00CB221B"/>
    <w:rsid w:val="00CB2AFE"/>
    <w:rsid w:val="00CB5099"/>
    <w:rsid w:val="00CC4C5F"/>
    <w:rsid w:val="00CD483F"/>
    <w:rsid w:val="00CE0A03"/>
    <w:rsid w:val="00CE4DFA"/>
    <w:rsid w:val="00D00ED6"/>
    <w:rsid w:val="00D03795"/>
    <w:rsid w:val="00D03E7B"/>
    <w:rsid w:val="00D061A7"/>
    <w:rsid w:val="00D0740D"/>
    <w:rsid w:val="00D11B91"/>
    <w:rsid w:val="00D11FBE"/>
    <w:rsid w:val="00D125AB"/>
    <w:rsid w:val="00D3090F"/>
    <w:rsid w:val="00D35429"/>
    <w:rsid w:val="00D40CB5"/>
    <w:rsid w:val="00D530E7"/>
    <w:rsid w:val="00D66FB0"/>
    <w:rsid w:val="00D80968"/>
    <w:rsid w:val="00D943CF"/>
    <w:rsid w:val="00D952A5"/>
    <w:rsid w:val="00D9638C"/>
    <w:rsid w:val="00DA3A03"/>
    <w:rsid w:val="00DA5453"/>
    <w:rsid w:val="00DB6E95"/>
    <w:rsid w:val="00DC0301"/>
    <w:rsid w:val="00DC2C92"/>
    <w:rsid w:val="00DC463B"/>
    <w:rsid w:val="00DD0FD3"/>
    <w:rsid w:val="00DE7A87"/>
    <w:rsid w:val="00DF18CF"/>
    <w:rsid w:val="00E00310"/>
    <w:rsid w:val="00E012F2"/>
    <w:rsid w:val="00E0619F"/>
    <w:rsid w:val="00E07B9D"/>
    <w:rsid w:val="00E14310"/>
    <w:rsid w:val="00E17526"/>
    <w:rsid w:val="00E251B6"/>
    <w:rsid w:val="00E2581E"/>
    <w:rsid w:val="00E341E8"/>
    <w:rsid w:val="00E5217D"/>
    <w:rsid w:val="00E533A3"/>
    <w:rsid w:val="00E605DB"/>
    <w:rsid w:val="00E62758"/>
    <w:rsid w:val="00E66346"/>
    <w:rsid w:val="00E73C95"/>
    <w:rsid w:val="00E748A2"/>
    <w:rsid w:val="00E75157"/>
    <w:rsid w:val="00E83FE5"/>
    <w:rsid w:val="00E84272"/>
    <w:rsid w:val="00E87587"/>
    <w:rsid w:val="00E879D4"/>
    <w:rsid w:val="00EA6413"/>
    <w:rsid w:val="00EB2AB2"/>
    <w:rsid w:val="00ED75E0"/>
    <w:rsid w:val="00EE0121"/>
    <w:rsid w:val="00EE0D4B"/>
    <w:rsid w:val="00EE1F8F"/>
    <w:rsid w:val="00EE7C9A"/>
    <w:rsid w:val="00F069D4"/>
    <w:rsid w:val="00F17BFC"/>
    <w:rsid w:val="00F226D6"/>
    <w:rsid w:val="00F24189"/>
    <w:rsid w:val="00F25403"/>
    <w:rsid w:val="00F313C6"/>
    <w:rsid w:val="00F31708"/>
    <w:rsid w:val="00F317EF"/>
    <w:rsid w:val="00F31980"/>
    <w:rsid w:val="00F3627A"/>
    <w:rsid w:val="00F47B3C"/>
    <w:rsid w:val="00F54E4B"/>
    <w:rsid w:val="00F60EC6"/>
    <w:rsid w:val="00F67063"/>
    <w:rsid w:val="00F72F8E"/>
    <w:rsid w:val="00F740F7"/>
    <w:rsid w:val="00F74809"/>
    <w:rsid w:val="00F81C02"/>
    <w:rsid w:val="00F85184"/>
    <w:rsid w:val="00F935E1"/>
    <w:rsid w:val="00F97AE9"/>
    <w:rsid w:val="00FA3785"/>
    <w:rsid w:val="00FA6649"/>
    <w:rsid w:val="00FB60FB"/>
    <w:rsid w:val="00FB61E3"/>
    <w:rsid w:val="00FB7E4B"/>
    <w:rsid w:val="00FC2E08"/>
    <w:rsid w:val="00FD533C"/>
    <w:rsid w:val="00FD7EB7"/>
    <w:rsid w:val="00FE0DD0"/>
    <w:rsid w:val="00FE62D5"/>
    <w:rsid w:val="00FF27F5"/>
    <w:rsid w:val="00FF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157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F4157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sid w:val="004F415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Stochl</dc:creator>
  <cp:keywords/>
  <dc:description/>
  <cp:lastModifiedBy>Chris</cp:lastModifiedBy>
  <cp:revision>2</cp:revision>
  <dcterms:created xsi:type="dcterms:W3CDTF">2014-09-15T10:50:00Z</dcterms:created>
  <dcterms:modified xsi:type="dcterms:W3CDTF">2014-10-09T10:27:00Z</dcterms:modified>
</cp:coreProperties>
</file>