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0B5" w:rsidRPr="00F23C99" w:rsidRDefault="00A130B5" w:rsidP="002E2F25">
      <w:pPr>
        <w:tabs>
          <w:tab w:val="left" w:pos="-1440"/>
          <w:tab w:val="left" w:pos="-720"/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b/>
          <w:sz w:val="24"/>
          <w:szCs w:val="24"/>
        </w:rPr>
      </w:pPr>
      <w:r w:rsidRPr="00F23C99">
        <w:rPr>
          <w:rFonts w:ascii="Times New Roman" w:hAnsi="Times New Roman" w:cs="Times New Roman"/>
          <w:b/>
          <w:sz w:val="24"/>
          <w:szCs w:val="24"/>
        </w:rPr>
        <w:t xml:space="preserve">Supplement </w:t>
      </w:r>
      <w:r w:rsidR="002E261F" w:rsidRPr="00F23C99">
        <w:rPr>
          <w:rFonts w:ascii="Times New Roman" w:hAnsi="Times New Roman" w:cs="Times New Roman"/>
          <w:b/>
          <w:sz w:val="24"/>
          <w:szCs w:val="24"/>
        </w:rPr>
        <w:t>3</w:t>
      </w:r>
      <w:r w:rsidRPr="00F23C9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20FD2" w:rsidRPr="00F23C99">
        <w:rPr>
          <w:rFonts w:ascii="Times New Roman" w:hAnsi="Times New Roman" w:cs="Times New Roman"/>
          <w:b/>
          <w:sz w:val="24"/>
          <w:szCs w:val="24"/>
        </w:rPr>
        <w:t>Results from Bivariate and Multivariate Models</w:t>
      </w:r>
      <w:r w:rsidRPr="00F23C99">
        <w:rPr>
          <w:rFonts w:ascii="Times New Roman" w:hAnsi="Times New Roman" w:cs="Times New Roman"/>
          <w:b/>
          <w:sz w:val="24"/>
          <w:szCs w:val="24"/>
        </w:rPr>
        <w:t xml:space="preserve"> by Type of Somatic Complaint.</w:t>
      </w:r>
    </w:p>
    <w:p w:rsidR="002E2F25" w:rsidRPr="00F23C99" w:rsidRDefault="002E2F25" w:rsidP="002E2F25">
      <w:pPr>
        <w:tabs>
          <w:tab w:val="left" w:pos="-1440"/>
          <w:tab w:val="left" w:pos="-720"/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F23C99">
        <w:rPr>
          <w:rFonts w:ascii="Times New Roman" w:hAnsi="Times New Roman" w:cs="Times New Roman"/>
          <w:i/>
          <w:sz w:val="24"/>
          <w:szCs w:val="24"/>
        </w:rPr>
        <w:t xml:space="preserve">Table </w:t>
      </w:r>
      <w:r w:rsidR="00DF2D1B" w:rsidRPr="00F23C99">
        <w:rPr>
          <w:rFonts w:ascii="Times New Roman" w:hAnsi="Times New Roman" w:cs="Times New Roman"/>
          <w:i/>
          <w:sz w:val="24"/>
          <w:szCs w:val="24"/>
        </w:rPr>
        <w:t>2</w:t>
      </w:r>
      <w:r w:rsidR="008D26F6" w:rsidRPr="00F23C99">
        <w:rPr>
          <w:rFonts w:ascii="Times New Roman" w:hAnsi="Times New Roman" w:cs="Times New Roman"/>
          <w:i/>
          <w:sz w:val="24"/>
          <w:szCs w:val="24"/>
        </w:rPr>
        <w:t>b</w:t>
      </w:r>
      <w:r w:rsidRPr="00F23C99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F23C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3C99">
        <w:rPr>
          <w:rFonts w:ascii="Times New Roman" w:hAnsi="Times New Roman" w:cs="Times New Roman"/>
          <w:sz w:val="24"/>
          <w:szCs w:val="24"/>
        </w:rPr>
        <w:t>Type of childhood somatic complaints predicting young adult psychiatric disorders in bivariate models.</w:t>
      </w:r>
      <w:proofErr w:type="gramEnd"/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2"/>
        <w:gridCol w:w="2114"/>
        <w:gridCol w:w="2113"/>
        <w:gridCol w:w="2113"/>
        <w:gridCol w:w="2113"/>
        <w:gridCol w:w="2111"/>
      </w:tblGrid>
      <w:tr w:rsidR="00BF11BB" w:rsidRPr="00F23C99" w:rsidTr="00BF11BB"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B" w:rsidRPr="00F23C99" w:rsidRDefault="00BF11BB" w:rsidP="00C27DA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B" w:rsidRPr="00F23C99" w:rsidRDefault="00BF11BB" w:rsidP="00C27DA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>Any Complaint</w:t>
            </w:r>
          </w:p>
          <w:p w:rsidR="00BF11BB" w:rsidRPr="00F23C99" w:rsidRDefault="00BF11BB" w:rsidP="00C27DA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>34.4%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B" w:rsidRPr="00F23C99" w:rsidRDefault="00BF11BB" w:rsidP="00BA59FC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 xml:space="preserve">Headaches </w:t>
            </w:r>
          </w:p>
          <w:p w:rsidR="00BF11BB" w:rsidRPr="00F23C99" w:rsidRDefault="00BF11BB" w:rsidP="00A753F3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>24.7%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BB" w:rsidRPr="00F23C99" w:rsidRDefault="00BF11BB" w:rsidP="00BF11BB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 xml:space="preserve">Stomach Aches </w:t>
            </w:r>
          </w:p>
          <w:p w:rsidR="00BF11BB" w:rsidRPr="00F23C99" w:rsidRDefault="00BF11BB" w:rsidP="00BF11BB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Theme="majorEastAsia" w:hAnsi="Times New Roman" w:cs="Times New Roman"/>
                <w:bCs/>
                <w:color w:val="365F91" w:themeColor="accent1" w:themeShade="BF"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>9.6%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B" w:rsidRPr="00F23C99" w:rsidRDefault="00BF11BB" w:rsidP="00C27DA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F23C99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Muscle Aches</w:t>
            </w:r>
          </w:p>
          <w:p w:rsidR="00BF11BB" w:rsidRPr="00F23C99" w:rsidRDefault="00BF11BB" w:rsidP="00C27DA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>8.4%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B" w:rsidRPr="00F23C99" w:rsidRDefault="00BF11BB" w:rsidP="00C27DA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F23C99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Sum of Types of Childhood Aches</w:t>
            </w:r>
            <w:r w:rsidRPr="00F23C99">
              <w:rPr>
                <w:rFonts w:ascii="Times New Roman" w:eastAsiaTheme="majorEastAsia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</w:p>
        </w:tc>
      </w:tr>
      <w:tr w:rsidR="00BF11BB" w:rsidRPr="00154A78" w:rsidTr="00BF11BB"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B" w:rsidRPr="00F23C99" w:rsidRDefault="00BF11BB" w:rsidP="00C27DA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B" w:rsidRPr="00154A78" w:rsidRDefault="00BF11BB" w:rsidP="00C27DA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4A78">
              <w:rPr>
                <w:rFonts w:ascii="Times New Roman" w:hAnsi="Times New Roman" w:cs="Times New Roman"/>
                <w:i/>
                <w:sz w:val="24"/>
                <w:szCs w:val="24"/>
              </w:rPr>
              <w:t>OR (95%</w:t>
            </w:r>
            <w:r w:rsidR="00B269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154A78">
              <w:rPr>
                <w:rFonts w:ascii="Times New Roman" w:hAnsi="Times New Roman" w:cs="Times New Roman"/>
                <w:i/>
                <w:sz w:val="24"/>
                <w:szCs w:val="24"/>
              </w:rPr>
              <w:t>CI)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B" w:rsidRPr="00154A78" w:rsidRDefault="00BF11BB" w:rsidP="00BA59FC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4A78">
              <w:rPr>
                <w:rFonts w:ascii="Times New Roman" w:hAnsi="Times New Roman" w:cs="Times New Roman"/>
                <w:i/>
                <w:sz w:val="24"/>
                <w:szCs w:val="24"/>
              </w:rPr>
              <w:t>OR (95%</w:t>
            </w:r>
            <w:r w:rsidR="00BB65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54A78">
              <w:rPr>
                <w:rFonts w:ascii="Times New Roman" w:hAnsi="Times New Roman" w:cs="Times New Roman"/>
                <w:i/>
                <w:sz w:val="24"/>
                <w:szCs w:val="24"/>
              </w:rPr>
              <w:t>CI)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BB" w:rsidRPr="00154A78" w:rsidRDefault="00BF11BB" w:rsidP="00C27DA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4A78">
              <w:rPr>
                <w:rFonts w:ascii="Times New Roman" w:hAnsi="Times New Roman" w:cs="Times New Roman"/>
                <w:i/>
                <w:sz w:val="24"/>
                <w:szCs w:val="24"/>
              </w:rPr>
              <w:t>OR (95%</w:t>
            </w:r>
            <w:r w:rsidR="00BB65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54A78">
              <w:rPr>
                <w:rFonts w:ascii="Times New Roman" w:hAnsi="Times New Roman" w:cs="Times New Roman"/>
                <w:i/>
                <w:sz w:val="24"/>
                <w:szCs w:val="24"/>
              </w:rPr>
              <w:t>CI)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B" w:rsidRPr="00154A78" w:rsidRDefault="00BF11BB" w:rsidP="00C27DA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4A78">
              <w:rPr>
                <w:rFonts w:ascii="Times New Roman" w:hAnsi="Times New Roman" w:cs="Times New Roman"/>
                <w:i/>
                <w:sz w:val="24"/>
                <w:szCs w:val="24"/>
              </w:rPr>
              <w:t>OR (95%</w:t>
            </w:r>
            <w:r w:rsidR="00BB65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54A78">
              <w:rPr>
                <w:rFonts w:ascii="Times New Roman" w:hAnsi="Times New Roman" w:cs="Times New Roman"/>
                <w:i/>
                <w:sz w:val="24"/>
                <w:szCs w:val="24"/>
              </w:rPr>
              <w:t>CI)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B" w:rsidRPr="00154A78" w:rsidRDefault="00BF11BB" w:rsidP="00C27DA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4A78">
              <w:rPr>
                <w:rFonts w:ascii="Times New Roman" w:hAnsi="Times New Roman" w:cs="Times New Roman"/>
                <w:i/>
                <w:sz w:val="24"/>
                <w:szCs w:val="24"/>
              </w:rPr>
              <w:t>OR (95%</w:t>
            </w:r>
            <w:r w:rsidR="00BB65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54A78">
              <w:rPr>
                <w:rFonts w:ascii="Times New Roman" w:hAnsi="Times New Roman" w:cs="Times New Roman"/>
                <w:i/>
                <w:sz w:val="24"/>
                <w:szCs w:val="24"/>
              </w:rPr>
              <w:t>CI)</w:t>
            </w:r>
          </w:p>
        </w:tc>
      </w:tr>
      <w:tr w:rsidR="00BF11BB" w:rsidRPr="00F23C99" w:rsidTr="00BF11BB"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BB" w:rsidRPr="00F23C99" w:rsidRDefault="00BF11BB" w:rsidP="00C27DA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>Depressive Disorders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B" w:rsidRPr="00F23C99" w:rsidRDefault="00BF11BB" w:rsidP="00C27DA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b/>
                <w:sz w:val="24"/>
                <w:szCs w:val="24"/>
              </w:rPr>
              <w:t>3.21</w:t>
            </w: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 xml:space="preserve"> (1.54-6.70)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B" w:rsidRPr="00F23C99" w:rsidRDefault="00BF11BB" w:rsidP="00BA59FC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1.88 </w:t>
            </w: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 xml:space="preserve"> (0.89-3.97)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B" w:rsidRPr="00F23C99" w:rsidRDefault="00BF11BB" w:rsidP="003D2E32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b/>
                <w:sz w:val="24"/>
                <w:szCs w:val="24"/>
              </w:rPr>
              <w:t>4.10</w:t>
            </w: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 xml:space="preserve"> (1.64-10.27)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B" w:rsidRPr="00F23C99" w:rsidRDefault="00BF11BB" w:rsidP="00E2098D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>0.66 (0.30-1.47)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B" w:rsidRPr="00F23C99" w:rsidRDefault="00BF11BB" w:rsidP="009E4B29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b/>
                <w:sz w:val="24"/>
                <w:szCs w:val="24"/>
              </w:rPr>
              <w:t>1.75</w:t>
            </w: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 xml:space="preserve"> (1.26-2.43)</w:t>
            </w:r>
          </w:p>
        </w:tc>
      </w:tr>
      <w:tr w:rsidR="00BF11BB" w:rsidRPr="00F23C99" w:rsidTr="00BF11BB"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BB" w:rsidRPr="00F23C99" w:rsidRDefault="00BF11BB" w:rsidP="00C27DA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>Any Anxiety Disorder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B" w:rsidRPr="00F23C99" w:rsidRDefault="00BF11BB" w:rsidP="00C27DA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2.32 </w:t>
            </w: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>(1.30-4.14)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B" w:rsidRPr="00F23C99" w:rsidRDefault="00BF11BB" w:rsidP="00BA59FC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b/>
                <w:sz w:val="24"/>
                <w:szCs w:val="24"/>
              </w:rPr>
              <w:t>2.10</w:t>
            </w: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 xml:space="preserve"> (1.16-3.79)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B" w:rsidRPr="00F23C99" w:rsidRDefault="00BF11BB" w:rsidP="003D2E32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b/>
                <w:sz w:val="24"/>
                <w:szCs w:val="24"/>
              </w:rPr>
              <w:t>2.39</w:t>
            </w: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 xml:space="preserve"> (1.12- 5.07)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B" w:rsidRPr="00F23C99" w:rsidRDefault="00BF11BB" w:rsidP="00E2098D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>1.58 (0.67-3.74)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B" w:rsidRPr="00F23C99" w:rsidRDefault="00BF11BB" w:rsidP="00AB47D3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b/>
                <w:sz w:val="24"/>
                <w:szCs w:val="24"/>
              </w:rPr>
              <w:t>1.78 (</w:t>
            </w: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>1.26-2.52)</w:t>
            </w:r>
          </w:p>
        </w:tc>
      </w:tr>
      <w:tr w:rsidR="00BF11BB" w:rsidRPr="00F23C99" w:rsidTr="00BF11BB"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BB" w:rsidRPr="00F23C99" w:rsidRDefault="00BF11BB" w:rsidP="00C27DA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 xml:space="preserve">    Generalized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B" w:rsidRPr="00F23C99" w:rsidRDefault="00BF11BB" w:rsidP="00C27DA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b/>
                <w:sz w:val="24"/>
                <w:szCs w:val="24"/>
              </w:rPr>
              <w:t>3.93</w:t>
            </w: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 xml:space="preserve"> (1.96-7.91)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B" w:rsidRPr="00F23C99" w:rsidRDefault="00BF11BB" w:rsidP="00BA59FC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b/>
                <w:sz w:val="24"/>
                <w:szCs w:val="24"/>
              </w:rPr>
              <w:t>2.00</w:t>
            </w: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 xml:space="preserve">  (1.01-3.96)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B" w:rsidRPr="00F23C99" w:rsidRDefault="00BF11BB" w:rsidP="00D04B94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b/>
                <w:sz w:val="24"/>
                <w:szCs w:val="24"/>
              </w:rPr>
              <w:t>3.46</w:t>
            </w: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 xml:space="preserve"> (1.53-7.79)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B" w:rsidRPr="00F23C99" w:rsidRDefault="00BF11BB" w:rsidP="008B2C76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b/>
                <w:sz w:val="24"/>
                <w:szCs w:val="24"/>
              </w:rPr>
              <w:t>2.93</w:t>
            </w: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 xml:space="preserve"> (1.19-7.2</w:t>
            </w:r>
            <w:r w:rsidR="008B2C76" w:rsidRPr="00F23C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B" w:rsidRPr="00F23C99" w:rsidRDefault="00BF11BB" w:rsidP="00AB47D3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b/>
                <w:sz w:val="24"/>
                <w:szCs w:val="24"/>
              </w:rPr>
              <w:t>2.15</w:t>
            </w: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 xml:space="preserve"> (1.51-3.06)</w:t>
            </w:r>
          </w:p>
        </w:tc>
      </w:tr>
      <w:tr w:rsidR="00BF11BB" w:rsidRPr="00F23C99" w:rsidTr="00BF11BB"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BB" w:rsidRPr="00F23C99" w:rsidRDefault="00BF11BB" w:rsidP="00C27DA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 xml:space="preserve">    Panic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B" w:rsidRPr="00F23C99" w:rsidRDefault="00BF11BB" w:rsidP="00C27DA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b/>
                <w:sz w:val="24"/>
                <w:szCs w:val="24"/>
              </w:rPr>
              <w:t>2.46</w:t>
            </w: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 xml:space="preserve"> (1.30-4.67)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B" w:rsidRPr="00F23C99" w:rsidRDefault="00BF11BB" w:rsidP="00BA59FC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b/>
                <w:sz w:val="24"/>
                <w:szCs w:val="24"/>
              </w:rPr>
              <w:t>2.40</w:t>
            </w: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 xml:space="preserve"> (1.24-4.63)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B" w:rsidRPr="00F23C99" w:rsidRDefault="00BF11BB" w:rsidP="00CD48E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b/>
                <w:sz w:val="24"/>
                <w:szCs w:val="24"/>
              </w:rPr>
              <w:t>3.42</w:t>
            </w: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 xml:space="preserve"> (1.53-7.6</w:t>
            </w:r>
            <w:r w:rsidR="00CD48E0" w:rsidRPr="00F23C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B" w:rsidRPr="00F23C99" w:rsidRDefault="00BF11BB" w:rsidP="0057172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>1.06 (0.37-3.00)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B" w:rsidRPr="00F23C99" w:rsidRDefault="00BF11BB" w:rsidP="00AB47D3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b/>
                <w:sz w:val="24"/>
                <w:szCs w:val="24"/>
              </w:rPr>
              <w:t>1.92</w:t>
            </w: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 xml:space="preserve"> (1.31-2.82)</w:t>
            </w:r>
          </w:p>
        </w:tc>
      </w:tr>
      <w:tr w:rsidR="00BF11BB" w:rsidRPr="00F23C99" w:rsidTr="00BF11BB"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BB" w:rsidRPr="00F23C99" w:rsidRDefault="00BF11BB" w:rsidP="00C27DA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 xml:space="preserve">    Agoraphobia 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B" w:rsidRPr="00F23C99" w:rsidRDefault="00BF11BB" w:rsidP="00C27DA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>1.88 (0.78-4.55)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B" w:rsidRPr="00F23C99" w:rsidRDefault="00273168" w:rsidP="0081245B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b/>
                <w:sz w:val="24"/>
                <w:szCs w:val="24"/>
              </w:rPr>
              <w:t>2.6</w:t>
            </w:r>
            <w:r w:rsidR="0081245B" w:rsidRPr="00F23C9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F11BB" w:rsidRPr="00F23C9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>1.10-6.56</w:t>
            </w:r>
            <w:r w:rsidR="00BF11BB" w:rsidRPr="00F23C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B" w:rsidRPr="00F23C99" w:rsidRDefault="00BF11BB" w:rsidP="009D68D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>0.64 (0.27-1.52)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B" w:rsidRPr="00F23C99" w:rsidRDefault="00BF11BB" w:rsidP="00E2098D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>0.53 (0.21-1.37)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B" w:rsidRPr="00F23C99" w:rsidRDefault="00BF11BB" w:rsidP="00AB47D3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>1.36 (0.87-2.11)</w:t>
            </w:r>
          </w:p>
        </w:tc>
      </w:tr>
      <w:tr w:rsidR="00BF11BB" w:rsidRPr="00F23C99" w:rsidTr="00BF11BB"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B" w:rsidRPr="00F23C99" w:rsidRDefault="00BF11BB" w:rsidP="00C27DA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 xml:space="preserve">    Social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B" w:rsidRPr="00F23C99" w:rsidRDefault="00BF11BB" w:rsidP="00DE3DB3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>0.54 (0.14-2.13)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B" w:rsidRPr="00F23C99" w:rsidRDefault="00BF11BB" w:rsidP="00644C7F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>0.55 (0.13-2.2</w:t>
            </w:r>
            <w:r w:rsidR="00644C7F" w:rsidRPr="00F23C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B" w:rsidRPr="00F23C99" w:rsidRDefault="00BF11BB" w:rsidP="00B66477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>1.52 (0.36-6.51)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B" w:rsidRPr="00F23C99" w:rsidRDefault="00BF11BB" w:rsidP="00B66123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>1.31 (0.28-6.08)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B" w:rsidRPr="00F23C99" w:rsidRDefault="00BF11BB" w:rsidP="00AB47D3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>0.94 (0.31-2.87)</w:t>
            </w:r>
          </w:p>
        </w:tc>
      </w:tr>
      <w:tr w:rsidR="00BF11BB" w:rsidRPr="00F23C99" w:rsidTr="00BF11BB"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BB" w:rsidRPr="00F23C99" w:rsidRDefault="00BF11BB" w:rsidP="00C27DA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>Distress Disorders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B" w:rsidRPr="00F23C99" w:rsidRDefault="00BF11BB" w:rsidP="00C27DA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b/>
                <w:sz w:val="24"/>
                <w:szCs w:val="24"/>
              </w:rPr>
              <w:t>3.21</w:t>
            </w: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 xml:space="preserve"> (1.80-5.73)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B" w:rsidRPr="00F23C99" w:rsidRDefault="00BF11BB" w:rsidP="00BA59FC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b/>
                <w:sz w:val="24"/>
                <w:szCs w:val="24"/>
              </w:rPr>
              <w:t>1.85</w:t>
            </w: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 xml:space="preserve"> (1.03-3.33)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B" w:rsidRPr="00F23C99" w:rsidRDefault="00BF11BB" w:rsidP="00DF1E7B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b/>
                <w:sz w:val="24"/>
                <w:szCs w:val="24"/>
              </w:rPr>
              <w:t>3.27</w:t>
            </w: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 xml:space="preserve"> (1.57-6.79)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B" w:rsidRPr="00F23C99" w:rsidRDefault="00BF11BB" w:rsidP="00575189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b/>
                <w:sz w:val="24"/>
                <w:szCs w:val="24"/>
              </w:rPr>
              <w:t>2.47</w:t>
            </w: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 xml:space="preserve"> (1.09-5.57)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B" w:rsidRPr="00F23C99" w:rsidRDefault="00BF11BB" w:rsidP="0031091E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1.99 </w:t>
            </w: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>(1.44-2.74)</w:t>
            </w:r>
          </w:p>
        </w:tc>
      </w:tr>
      <w:tr w:rsidR="00BF11BB" w:rsidRPr="00F23C99" w:rsidTr="00BF11BB"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BB" w:rsidRPr="00F23C99" w:rsidRDefault="00BF11BB" w:rsidP="00C27DA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>Substance Abuse/Dependence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B" w:rsidRPr="00F23C99" w:rsidRDefault="00BF11BB" w:rsidP="00C27DA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>0.96 (0.59-1.55)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B" w:rsidRPr="00F23C99" w:rsidRDefault="00BF11BB" w:rsidP="00BA59FC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>0.93 (0.55-1.57)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B" w:rsidRPr="00F23C99" w:rsidRDefault="00BF11BB" w:rsidP="00E90E57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>1.36 (0.64-2.86)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B" w:rsidRPr="00F23C99" w:rsidRDefault="00BF11BB" w:rsidP="00575189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>0.62 (0.29-1.34)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B" w:rsidRPr="00F23C99" w:rsidRDefault="00BF11BB" w:rsidP="00C57B14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>0.96 (0.6</w:t>
            </w:r>
            <w:r w:rsidR="00C57B14" w:rsidRPr="00F23C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>-1.34)</w:t>
            </w:r>
          </w:p>
        </w:tc>
      </w:tr>
    </w:tbl>
    <w:p w:rsidR="0031091E" w:rsidRPr="00F23C99" w:rsidRDefault="0031091E" w:rsidP="0043156A">
      <w:pPr>
        <w:tabs>
          <w:tab w:val="left" w:pos="-1440"/>
          <w:tab w:val="left" w:pos="-720"/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C99">
        <w:rPr>
          <w:rFonts w:ascii="Times New Roman" w:eastAsiaTheme="majorEastAsia" w:hAnsi="Times New Roman" w:cs="Times New Roman"/>
          <w:bCs/>
          <w:sz w:val="24"/>
          <w:szCs w:val="24"/>
          <w:vertAlign w:val="superscript"/>
        </w:rPr>
        <w:t>1</w:t>
      </w:r>
      <w:r w:rsidRPr="00F23C99">
        <w:rPr>
          <w:rFonts w:ascii="Times New Roman" w:hAnsi="Times New Roman" w:cs="Times New Roman"/>
          <w:sz w:val="24"/>
          <w:szCs w:val="24"/>
        </w:rPr>
        <w:t xml:space="preserve"> Counts how many different types of aches were reported during childhood (range = 0-3).</w:t>
      </w:r>
    </w:p>
    <w:p w:rsidR="002E2F25" w:rsidRPr="00F23C99" w:rsidRDefault="002E2F25" w:rsidP="0043156A">
      <w:pPr>
        <w:tabs>
          <w:tab w:val="left" w:pos="-1440"/>
          <w:tab w:val="left" w:pos="-720"/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C99">
        <w:rPr>
          <w:rFonts w:ascii="Times New Roman" w:hAnsi="Times New Roman" w:cs="Times New Roman"/>
          <w:sz w:val="24"/>
          <w:szCs w:val="24"/>
        </w:rPr>
        <w:t xml:space="preserve">Bolded Odds Ratios were significant at </w:t>
      </w:r>
      <w:r w:rsidRPr="00F23C99">
        <w:rPr>
          <w:rFonts w:ascii="Times New Roman" w:hAnsi="Times New Roman" w:cs="Times New Roman"/>
          <w:i/>
          <w:sz w:val="24"/>
          <w:szCs w:val="24"/>
        </w:rPr>
        <w:t>p</w:t>
      </w:r>
      <w:r w:rsidR="001D70B0" w:rsidRPr="00F23C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3C99">
        <w:rPr>
          <w:rFonts w:ascii="Times New Roman" w:hAnsi="Times New Roman" w:cs="Times New Roman"/>
          <w:sz w:val="24"/>
          <w:szCs w:val="24"/>
        </w:rPr>
        <w:t>&lt;</w:t>
      </w:r>
      <w:r w:rsidR="001D70B0" w:rsidRPr="00F23C99">
        <w:rPr>
          <w:rFonts w:ascii="Times New Roman" w:hAnsi="Times New Roman" w:cs="Times New Roman"/>
          <w:sz w:val="24"/>
          <w:szCs w:val="24"/>
        </w:rPr>
        <w:t xml:space="preserve"> </w:t>
      </w:r>
      <w:r w:rsidRPr="00F23C99">
        <w:rPr>
          <w:rFonts w:ascii="Times New Roman" w:hAnsi="Times New Roman" w:cs="Times New Roman"/>
          <w:sz w:val="24"/>
          <w:szCs w:val="24"/>
        </w:rPr>
        <w:t xml:space="preserve">0.05. </w:t>
      </w:r>
    </w:p>
    <w:p w:rsidR="007D59C7" w:rsidRPr="00F23C99" w:rsidRDefault="007D59C7">
      <w:pPr>
        <w:rPr>
          <w:rFonts w:ascii="Times New Roman" w:hAnsi="Times New Roman" w:cs="Times New Roman"/>
          <w:i/>
          <w:sz w:val="24"/>
          <w:szCs w:val="24"/>
        </w:rPr>
      </w:pPr>
      <w:r w:rsidRPr="00F23C99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A0689D" w:rsidRPr="00F23C99" w:rsidRDefault="00870A97" w:rsidP="00A0689D">
      <w:pPr>
        <w:tabs>
          <w:tab w:val="left" w:pos="-1440"/>
          <w:tab w:val="left" w:pos="-720"/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F23C9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Table </w:t>
      </w:r>
      <w:r w:rsidR="0016553B" w:rsidRPr="00F23C99">
        <w:rPr>
          <w:rFonts w:ascii="Times New Roman" w:hAnsi="Times New Roman" w:cs="Times New Roman"/>
          <w:i/>
          <w:sz w:val="24"/>
          <w:szCs w:val="24"/>
        </w:rPr>
        <w:t>2</w:t>
      </w:r>
      <w:r w:rsidR="008D26F6" w:rsidRPr="00F23C99">
        <w:rPr>
          <w:rFonts w:ascii="Times New Roman" w:hAnsi="Times New Roman" w:cs="Times New Roman"/>
          <w:i/>
          <w:sz w:val="24"/>
          <w:szCs w:val="24"/>
        </w:rPr>
        <w:t>c</w:t>
      </w:r>
      <w:r w:rsidRPr="00F23C99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F23C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689D" w:rsidRPr="00F23C99">
        <w:rPr>
          <w:rFonts w:ascii="Times New Roman" w:hAnsi="Times New Roman" w:cs="Times New Roman"/>
          <w:sz w:val="24"/>
          <w:szCs w:val="24"/>
        </w:rPr>
        <w:t>Type of childhood somatic complaints predicting young adult psychiatric disorders accounting for childhood mental and physical health and adversity, and sex, race, and cohort.</w:t>
      </w:r>
      <w:proofErr w:type="gramEnd"/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2"/>
        <w:gridCol w:w="2114"/>
        <w:gridCol w:w="2113"/>
        <w:gridCol w:w="2113"/>
        <w:gridCol w:w="2113"/>
        <w:gridCol w:w="2111"/>
      </w:tblGrid>
      <w:tr w:rsidR="00BF11BB" w:rsidRPr="00F23C99" w:rsidTr="00BF11BB"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B" w:rsidRPr="00F23C99" w:rsidRDefault="00BF11BB" w:rsidP="00A0689D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B" w:rsidRPr="00F23C99" w:rsidRDefault="00BF11BB" w:rsidP="00CD437A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>Any Complaint</w:t>
            </w:r>
          </w:p>
          <w:p w:rsidR="00BF11BB" w:rsidRPr="00F23C99" w:rsidRDefault="00BF11BB" w:rsidP="00CD437A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>34.4%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B" w:rsidRPr="00F23C99" w:rsidRDefault="00BF11BB" w:rsidP="00BA59FC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 xml:space="preserve">Headaches </w:t>
            </w:r>
          </w:p>
          <w:p w:rsidR="00BF11BB" w:rsidRPr="00F23C99" w:rsidRDefault="00BF11BB" w:rsidP="00BA59FC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>24.7%</w:t>
            </w:r>
          </w:p>
          <w:p w:rsidR="00BF11BB" w:rsidRPr="00F23C99" w:rsidRDefault="00BF11BB" w:rsidP="00BA59FC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BB" w:rsidRPr="00F23C99" w:rsidRDefault="00BF11BB" w:rsidP="00BF11BB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 xml:space="preserve">Stomach Aches </w:t>
            </w:r>
          </w:p>
          <w:p w:rsidR="00BF11BB" w:rsidRPr="00F23C99" w:rsidRDefault="00BF11BB" w:rsidP="00BF11BB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Theme="majorEastAsia" w:hAnsi="Times New Roman" w:cs="Times New Roman"/>
                <w:bCs/>
                <w:color w:val="365F91" w:themeColor="accent1" w:themeShade="BF"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>9.6%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B" w:rsidRPr="00F23C99" w:rsidRDefault="00BF11BB" w:rsidP="00CD437A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F23C99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Muscle Aches</w:t>
            </w:r>
          </w:p>
          <w:p w:rsidR="00BF11BB" w:rsidRPr="00F23C99" w:rsidRDefault="00BF11BB" w:rsidP="00CD437A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>8.4%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B" w:rsidRPr="00F23C99" w:rsidRDefault="00BF11BB" w:rsidP="00A0689D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F23C99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Sum of Types of Childhood Aches</w:t>
            </w:r>
            <w:r w:rsidRPr="00F23C99">
              <w:rPr>
                <w:rFonts w:ascii="Times New Roman" w:eastAsiaTheme="majorEastAsia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</w:p>
        </w:tc>
      </w:tr>
      <w:tr w:rsidR="00BF11BB" w:rsidRPr="00F23C99" w:rsidTr="00BF11BB"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B" w:rsidRPr="00F23C99" w:rsidRDefault="00BF11BB" w:rsidP="00A0689D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B" w:rsidRPr="00154A78" w:rsidRDefault="00BF11BB" w:rsidP="00A0689D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4A78">
              <w:rPr>
                <w:rFonts w:ascii="Times New Roman" w:hAnsi="Times New Roman" w:cs="Times New Roman"/>
                <w:i/>
                <w:sz w:val="24"/>
                <w:szCs w:val="24"/>
              </w:rPr>
              <w:t>OR (95%</w:t>
            </w:r>
            <w:r w:rsidR="00BB65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54A78">
              <w:rPr>
                <w:rFonts w:ascii="Times New Roman" w:hAnsi="Times New Roman" w:cs="Times New Roman"/>
                <w:i/>
                <w:sz w:val="24"/>
                <w:szCs w:val="24"/>
              </w:rPr>
              <w:t>CI)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B" w:rsidRPr="00154A78" w:rsidRDefault="00BF11BB" w:rsidP="00BA59FC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4A78">
              <w:rPr>
                <w:rFonts w:ascii="Times New Roman" w:hAnsi="Times New Roman" w:cs="Times New Roman"/>
                <w:i/>
                <w:sz w:val="24"/>
                <w:szCs w:val="24"/>
              </w:rPr>
              <w:t>OR (95%</w:t>
            </w:r>
            <w:r w:rsidR="00BB65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54A78">
              <w:rPr>
                <w:rFonts w:ascii="Times New Roman" w:hAnsi="Times New Roman" w:cs="Times New Roman"/>
                <w:i/>
                <w:sz w:val="24"/>
                <w:szCs w:val="24"/>
              </w:rPr>
              <w:t>CI)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BB" w:rsidRPr="00154A78" w:rsidRDefault="00BF11BB" w:rsidP="00A0689D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4A78">
              <w:rPr>
                <w:rFonts w:ascii="Times New Roman" w:hAnsi="Times New Roman" w:cs="Times New Roman"/>
                <w:i/>
                <w:sz w:val="24"/>
                <w:szCs w:val="24"/>
              </w:rPr>
              <w:t>OR (95%</w:t>
            </w:r>
            <w:r w:rsidR="00BB65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54A78">
              <w:rPr>
                <w:rFonts w:ascii="Times New Roman" w:hAnsi="Times New Roman" w:cs="Times New Roman"/>
                <w:i/>
                <w:sz w:val="24"/>
                <w:szCs w:val="24"/>
              </w:rPr>
              <w:t>CI)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B" w:rsidRPr="00154A78" w:rsidRDefault="00BF11BB" w:rsidP="00A0689D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4A78">
              <w:rPr>
                <w:rFonts w:ascii="Times New Roman" w:hAnsi="Times New Roman" w:cs="Times New Roman"/>
                <w:i/>
                <w:sz w:val="24"/>
                <w:szCs w:val="24"/>
              </w:rPr>
              <w:t>OR (95%</w:t>
            </w:r>
            <w:r w:rsidR="00BB65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54A78">
              <w:rPr>
                <w:rFonts w:ascii="Times New Roman" w:hAnsi="Times New Roman" w:cs="Times New Roman"/>
                <w:i/>
                <w:sz w:val="24"/>
                <w:szCs w:val="24"/>
              </w:rPr>
              <w:t>CI)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B" w:rsidRPr="00154A78" w:rsidRDefault="00BF11BB" w:rsidP="00A0689D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4A78">
              <w:rPr>
                <w:rFonts w:ascii="Times New Roman" w:hAnsi="Times New Roman" w:cs="Times New Roman"/>
                <w:i/>
                <w:sz w:val="24"/>
                <w:szCs w:val="24"/>
              </w:rPr>
              <w:t>OR (95%</w:t>
            </w:r>
            <w:r w:rsidR="00BB65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54A78">
              <w:rPr>
                <w:rFonts w:ascii="Times New Roman" w:hAnsi="Times New Roman" w:cs="Times New Roman"/>
                <w:i/>
                <w:sz w:val="24"/>
                <w:szCs w:val="24"/>
              </w:rPr>
              <w:t>CI)</w:t>
            </w:r>
          </w:p>
        </w:tc>
      </w:tr>
      <w:tr w:rsidR="00BF11BB" w:rsidRPr="00F23C99" w:rsidTr="00BF11BB"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BB" w:rsidRPr="00F23C99" w:rsidRDefault="00BF11BB" w:rsidP="00A0689D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>Depressive Disorders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B" w:rsidRPr="00F23C99" w:rsidRDefault="00BF11BB" w:rsidP="00A0689D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2.69 </w:t>
            </w: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>(1.18-6.14)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B" w:rsidRPr="00F23C99" w:rsidRDefault="00BF11BB" w:rsidP="00BA59FC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>1.44 (0.65-3.19)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B" w:rsidRPr="00F23C99" w:rsidRDefault="00BF11BB" w:rsidP="00A0689D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b/>
                <w:sz w:val="24"/>
                <w:szCs w:val="24"/>
              </w:rPr>
              <w:t>3.10 (1.06-9.10)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B" w:rsidRPr="00F23C99" w:rsidRDefault="00BF11BB" w:rsidP="00A0689D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>0.50 (0.16-1.51)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B" w:rsidRPr="00F23C99" w:rsidRDefault="00BF11BB" w:rsidP="00A0689D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1.54 (0.95-2.49)</w:t>
            </w:r>
          </w:p>
        </w:tc>
      </w:tr>
      <w:tr w:rsidR="00BF11BB" w:rsidRPr="00F23C99" w:rsidTr="00BF11BB"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BB" w:rsidRPr="00F23C99" w:rsidRDefault="00BF11BB" w:rsidP="00A0689D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>Any Anxiety Disorder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B" w:rsidRPr="00F23C99" w:rsidRDefault="00BF11BB" w:rsidP="00A0689D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>1.24 (0.69-2.23)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B" w:rsidRPr="00F23C99" w:rsidRDefault="00BF11BB" w:rsidP="00BA59FC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>1.25 (0.68-2.31)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B" w:rsidRPr="00F23C99" w:rsidRDefault="00BF11BB" w:rsidP="00BD7AAA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BD7AAA" w:rsidRPr="00F23C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 xml:space="preserve"> (0.51-2.9</w:t>
            </w:r>
            <w:r w:rsidR="00BD7AAA" w:rsidRPr="00F23C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B" w:rsidRPr="00F23C99" w:rsidRDefault="00BF11BB" w:rsidP="00A0689D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>0.82 (0.37-1.79)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B" w:rsidRPr="00F23C99" w:rsidRDefault="00BF11BB" w:rsidP="00A0689D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>1.13 (0.75-1.69)</w:t>
            </w:r>
          </w:p>
        </w:tc>
      </w:tr>
      <w:tr w:rsidR="00BF11BB" w:rsidRPr="00F23C99" w:rsidTr="00BF11BB"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BB" w:rsidRPr="00F23C99" w:rsidRDefault="00BF11BB" w:rsidP="00A0689D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 xml:space="preserve">    Generalized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B" w:rsidRPr="00F23C99" w:rsidRDefault="00BF11BB" w:rsidP="00A0689D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b/>
                <w:sz w:val="24"/>
                <w:szCs w:val="24"/>
              </w:rPr>
              <w:t>2.35</w:t>
            </w: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 xml:space="preserve"> (1.07-5.16)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B" w:rsidRPr="00F23C99" w:rsidRDefault="00BF11BB" w:rsidP="00250399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50399" w:rsidRPr="00F23C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 xml:space="preserve"> (0.</w:t>
            </w:r>
            <w:r w:rsidR="00250399" w:rsidRPr="00F23C9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>-2.3</w:t>
            </w:r>
            <w:r w:rsidR="000F40A2" w:rsidRPr="00F23C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B" w:rsidRPr="00F23C99" w:rsidRDefault="00BF11BB" w:rsidP="00D53D04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>1.74 (0.53-5.7</w:t>
            </w:r>
            <w:r w:rsidR="00D53D04" w:rsidRPr="00F23C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B" w:rsidRPr="00F23C99" w:rsidRDefault="00BF11BB" w:rsidP="00A0689D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>1.72 (0.65-4.55)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B" w:rsidRPr="00F23C99" w:rsidRDefault="00BF11BB" w:rsidP="00287CFA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287CFA" w:rsidRPr="00F23C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 xml:space="preserve"> (0.85-2.17)</w:t>
            </w:r>
          </w:p>
        </w:tc>
      </w:tr>
      <w:tr w:rsidR="00BF11BB" w:rsidRPr="00F23C99" w:rsidTr="00BF11BB"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BB" w:rsidRPr="00F23C99" w:rsidRDefault="00BF11BB" w:rsidP="00A0689D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 xml:space="preserve">    Panic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B" w:rsidRPr="00F23C99" w:rsidRDefault="00BF11BB" w:rsidP="00A0689D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>1.39 (0.65-2.98)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B" w:rsidRPr="00F23C99" w:rsidRDefault="00BF11BB" w:rsidP="00BA59FC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>1.66 (0.79-3.50)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B" w:rsidRPr="00F23C99" w:rsidRDefault="00BF11BB" w:rsidP="00CD48E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="00CD48E0" w:rsidRPr="00F23C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 xml:space="preserve"> (0.8</w:t>
            </w:r>
            <w:r w:rsidR="00CD48E0" w:rsidRPr="00F23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>-4.2</w:t>
            </w:r>
            <w:r w:rsidR="00CD48E0" w:rsidRPr="00F23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B" w:rsidRPr="00F23C99" w:rsidRDefault="00BF11BB" w:rsidP="008B2C76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  <w:r w:rsidR="008B2C76" w:rsidRPr="00F23C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 xml:space="preserve"> (0.22-</w:t>
            </w:r>
            <w:r w:rsidR="008B2C76" w:rsidRPr="00F23C99">
              <w:rPr>
                <w:rFonts w:ascii="Times New Roman" w:hAnsi="Times New Roman" w:cs="Times New Roman"/>
                <w:sz w:val="24"/>
                <w:szCs w:val="24"/>
              </w:rPr>
              <w:t>1.99</w:t>
            </w: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B" w:rsidRPr="00F23C99" w:rsidRDefault="00BF11BB" w:rsidP="00BE70FF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>1.43 (0.9</w:t>
            </w:r>
            <w:r w:rsidR="00BE70FF" w:rsidRPr="00F23C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>-2.23)</w:t>
            </w:r>
          </w:p>
        </w:tc>
      </w:tr>
      <w:tr w:rsidR="00BF11BB" w:rsidRPr="00F23C99" w:rsidTr="00BF11BB"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BB" w:rsidRPr="00F23C99" w:rsidRDefault="00BF11BB" w:rsidP="00A0689D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 xml:space="preserve">    Agoraphobia 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B" w:rsidRPr="00F23C99" w:rsidRDefault="00BF11BB" w:rsidP="00A0689D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>1.59 (0.66-3.80)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B" w:rsidRPr="00F23C99" w:rsidRDefault="00BF11BB" w:rsidP="00BA59FC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b/>
                <w:sz w:val="24"/>
                <w:szCs w:val="24"/>
              </w:rPr>
              <w:t>2.48 (1.04-5.93)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B" w:rsidRPr="00F23C99" w:rsidRDefault="00BF11BB" w:rsidP="0075654C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75654C" w:rsidRPr="00F23C9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 xml:space="preserve"> (0.16-1.</w:t>
            </w:r>
            <w:r w:rsidR="0075654C" w:rsidRPr="00F23C9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B" w:rsidRPr="00F23C99" w:rsidRDefault="00BF11BB" w:rsidP="00A0689D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>0.36 (0.11-1.25)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B" w:rsidRPr="00F23C99" w:rsidRDefault="00BF11BB" w:rsidP="00BE70FF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E70FF" w:rsidRPr="00F23C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 xml:space="preserve"> (0.70-2.06)</w:t>
            </w:r>
          </w:p>
        </w:tc>
      </w:tr>
      <w:tr w:rsidR="00BF11BB" w:rsidRPr="00F23C99" w:rsidTr="00BF11BB"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B" w:rsidRPr="00F23C99" w:rsidRDefault="00BF11BB" w:rsidP="00A0689D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 xml:space="preserve">    Social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B" w:rsidRPr="00F23C99" w:rsidRDefault="006149D5" w:rsidP="00A0689D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0.26 (0.07-1.02)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B" w:rsidRPr="00F23C99" w:rsidRDefault="00BF11BB" w:rsidP="00BA59FC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>0.42 (0.13-1.37)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B" w:rsidRPr="00F23C99" w:rsidRDefault="00BF11BB" w:rsidP="007B72E7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>0.99 (0.11-9.3</w:t>
            </w:r>
            <w:r w:rsidR="007B72E7" w:rsidRPr="00F23C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B" w:rsidRPr="00F23C99" w:rsidRDefault="00BF11BB" w:rsidP="00D67388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>1.98 (0.35-11.</w:t>
            </w:r>
            <w:r w:rsidR="00D67388" w:rsidRPr="00F23C9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B" w:rsidRPr="00F23C99" w:rsidRDefault="00BF11BB" w:rsidP="00C57B14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>0.77 (0.26-2.2</w:t>
            </w:r>
            <w:r w:rsidR="00C57B14" w:rsidRPr="00F23C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F11BB" w:rsidRPr="00F23C99" w:rsidTr="00BF11BB"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BB" w:rsidRPr="00F23C99" w:rsidRDefault="00BF11BB" w:rsidP="00A0689D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>Distress Disorders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B" w:rsidRPr="00F23C99" w:rsidRDefault="00BF11BB" w:rsidP="00A0689D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b/>
                <w:sz w:val="24"/>
                <w:szCs w:val="24"/>
              </w:rPr>
              <w:t>2.38</w:t>
            </w: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 xml:space="preserve"> (1.21-4.67)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B" w:rsidRPr="00F23C99" w:rsidRDefault="00BF11BB" w:rsidP="00BA59FC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>1.18 (0.60-2.31)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B" w:rsidRPr="00F23C99" w:rsidRDefault="001B19F4" w:rsidP="001B19F4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>2.01</w:t>
            </w:r>
            <w:r w:rsidR="00BF11BB" w:rsidRPr="00F23C99">
              <w:rPr>
                <w:rFonts w:ascii="Times New Roman" w:hAnsi="Times New Roman" w:cs="Times New Roman"/>
                <w:sz w:val="24"/>
                <w:szCs w:val="24"/>
              </w:rPr>
              <w:t xml:space="preserve"> (0.</w:t>
            </w: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BF11BB" w:rsidRPr="00F23C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5152" w:rsidRPr="00F23C9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F11BB" w:rsidRPr="00F23C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B" w:rsidRPr="00F23C99" w:rsidRDefault="00BF11BB" w:rsidP="00A0689D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>1.79 (0.75-4.26)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B" w:rsidRPr="00F23C99" w:rsidRDefault="00BF11BB" w:rsidP="00A0689D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1.49 (0.98-2.26)</w:t>
            </w:r>
          </w:p>
        </w:tc>
      </w:tr>
      <w:tr w:rsidR="00BF11BB" w:rsidRPr="00F23C99" w:rsidTr="00BF11BB"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BB" w:rsidRPr="00F23C99" w:rsidRDefault="00BF11BB" w:rsidP="00A0689D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>Substance Abuse/Dependence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B" w:rsidRPr="00F23C99" w:rsidRDefault="00BF11BB" w:rsidP="00A0689D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>0.97 (0.57-1.65)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B" w:rsidRPr="00F23C99" w:rsidRDefault="00BF11BB" w:rsidP="00183935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>0.93 (0.5</w:t>
            </w:r>
            <w:r w:rsidR="00183935" w:rsidRPr="00F23C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>-1.6</w:t>
            </w:r>
            <w:r w:rsidR="00183935" w:rsidRPr="00F23C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B" w:rsidRPr="00F23C99" w:rsidRDefault="00BF11BB" w:rsidP="00A0689D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>1.47 (0.63-3.45)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B" w:rsidRPr="00F23C99" w:rsidRDefault="00BF11BB" w:rsidP="00A0689D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>0.56 (0.23-1.35)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BB" w:rsidRPr="00F23C99" w:rsidRDefault="00BF11BB" w:rsidP="00A0689D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C99">
              <w:rPr>
                <w:rFonts w:ascii="Times New Roman" w:hAnsi="Times New Roman" w:cs="Times New Roman"/>
                <w:sz w:val="24"/>
                <w:szCs w:val="24"/>
              </w:rPr>
              <w:t>0.95 (0.64-1.41)</w:t>
            </w:r>
          </w:p>
        </w:tc>
      </w:tr>
    </w:tbl>
    <w:p w:rsidR="00B777E6" w:rsidRPr="00F23C99" w:rsidRDefault="00B777E6" w:rsidP="0043156A">
      <w:pPr>
        <w:tabs>
          <w:tab w:val="left" w:pos="-1440"/>
          <w:tab w:val="left" w:pos="-720"/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C99">
        <w:rPr>
          <w:rFonts w:ascii="Times New Roman" w:eastAsiaTheme="majorEastAsia" w:hAnsi="Times New Roman" w:cs="Times New Roman"/>
          <w:bCs/>
          <w:sz w:val="24"/>
          <w:szCs w:val="24"/>
          <w:vertAlign w:val="superscript"/>
        </w:rPr>
        <w:t>1</w:t>
      </w:r>
      <w:r w:rsidRPr="00F23C99">
        <w:rPr>
          <w:rFonts w:ascii="Times New Roman" w:hAnsi="Times New Roman" w:cs="Times New Roman"/>
          <w:sz w:val="24"/>
          <w:szCs w:val="24"/>
        </w:rPr>
        <w:t xml:space="preserve"> Counts how many different types of aches were reported during childhood (range = 0-3).</w:t>
      </w:r>
    </w:p>
    <w:p w:rsidR="00973784" w:rsidRPr="00F23C99" w:rsidRDefault="00A0689D" w:rsidP="00973784">
      <w:pPr>
        <w:tabs>
          <w:tab w:val="left" w:pos="-1440"/>
          <w:tab w:val="left" w:pos="-720"/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C99">
        <w:rPr>
          <w:rFonts w:ascii="Times New Roman" w:hAnsi="Times New Roman" w:cs="Times New Roman"/>
          <w:sz w:val="24"/>
          <w:szCs w:val="24"/>
        </w:rPr>
        <w:t xml:space="preserve">Bolded Odds Ratios were significant at </w:t>
      </w:r>
      <w:r w:rsidRPr="00F23C99">
        <w:rPr>
          <w:rFonts w:ascii="Times New Roman" w:hAnsi="Times New Roman" w:cs="Times New Roman"/>
          <w:i/>
          <w:sz w:val="24"/>
          <w:szCs w:val="24"/>
        </w:rPr>
        <w:t>p</w:t>
      </w:r>
      <w:r w:rsidR="001D70B0" w:rsidRPr="00F23C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3C99">
        <w:rPr>
          <w:rFonts w:ascii="Times New Roman" w:hAnsi="Times New Roman" w:cs="Times New Roman"/>
          <w:sz w:val="24"/>
          <w:szCs w:val="24"/>
        </w:rPr>
        <w:t>&lt;</w:t>
      </w:r>
      <w:r w:rsidR="001D70B0" w:rsidRPr="00F23C99">
        <w:rPr>
          <w:rFonts w:ascii="Times New Roman" w:hAnsi="Times New Roman" w:cs="Times New Roman"/>
          <w:sz w:val="24"/>
          <w:szCs w:val="24"/>
        </w:rPr>
        <w:t xml:space="preserve"> </w:t>
      </w:r>
      <w:r w:rsidRPr="00F23C99">
        <w:rPr>
          <w:rFonts w:ascii="Times New Roman" w:hAnsi="Times New Roman" w:cs="Times New Roman"/>
          <w:sz w:val="24"/>
          <w:szCs w:val="24"/>
        </w:rPr>
        <w:t>0.05.</w:t>
      </w:r>
      <w:r w:rsidRPr="008A4CB9">
        <w:rPr>
          <w:rFonts w:ascii="Times New Roman" w:hAnsi="Times New Roman" w:cs="Times New Roman"/>
          <w:sz w:val="24"/>
          <w:szCs w:val="24"/>
        </w:rPr>
        <w:t xml:space="preserve"> </w:t>
      </w:r>
      <w:r w:rsidR="00973784" w:rsidRPr="00F23C99">
        <w:rPr>
          <w:rFonts w:ascii="Times New Roman" w:hAnsi="Times New Roman" w:cs="Times New Roman"/>
          <w:sz w:val="24"/>
          <w:szCs w:val="24"/>
        </w:rPr>
        <w:t xml:space="preserve">Bolded </w:t>
      </w:r>
      <w:r w:rsidR="00973784">
        <w:rPr>
          <w:rFonts w:ascii="Times New Roman" w:hAnsi="Times New Roman" w:cs="Times New Roman"/>
          <w:sz w:val="24"/>
          <w:szCs w:val="24"/>
        </w:rPr>
        <w:t xml:space="preserve">and italicized </w:t>
      </w:r>
      <w:r w:rsidR="00973784" w:rsidRPr="00F23C99">
        <w:rPr>
          <w:rFonts w:ascii="Times New Roman" w:hAnsi="Times New Roman" w:cs="Times New Roman"/>
          <w:sz w:val="24"/>
          <w:szCs w:val="24"/>
        </w:rPr>
        <w:t xml:space="preserve">Odds Ratios were significant at </w:t>
      </w:r>
      <w:r w:rsidR="00973784" w:rsidRPr="00F23C99">
        <w:rPr>
          <w:rFonts w:ascii="Times New Roman" w:hAnsi="Times New Roman" w:cs="Times New Roman"/>
          <w:i/>
          <w:sz w:val="24"/>
          <w:szCs w:val="24"/>
        </w:rPr>
        <w:t xml:space="preserve">p </w:t>
      </w:r>
      <w:r w:rsidR="00973784" w:rsidRPr="00F23C99">
        <w:rPr>
          <w:rFonts w:ascii="Times New Roman" w:hAnsi="Times New Roman" w:cs="Times New Roman"/>
          <w:sz w:val="24"/>
          <w:szCs w:val="24"/>
        </w:rPr>
        <w:t>&lt; 0.</w:t>
      </w:r>
      <w:r w:rsidR="00973784">
        <w:rPr>
          <w:rFonts w:ascii="Times New Roman" w:hAnsi="Times New Roman" w:cs="Times New Roman"/>
          <w:sz w:val="24"/>
          <w:szCs w:val="24"/>
        </w:rPr>
        <w:t>10</w:t>
      </w:r>
      <w:r w:rsidR="00973784" w:rsidRPr="00F23C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689D" w:rsidRDefault="00A0689D" w:rsidP="0043156A">
      <w:pPr>
        <w:tabs>
          <w:tab w:val="left" w:pos="-1440"/>
          <w:tab w:val="left" w:pos="-720"/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0689D" w:rsidSect="00870A9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A97"/>
    <w:rsid w:val="00010958"/>
    <w:rsid w:val="000200F3"/>
    <w:rsid w:val="00037360"/>
    <w:rsid w:val="00037751"/>
    <w:rsid w:val="0004043D"/>
    <w:rsid w:val="00065800"/>
    <w:rsid w:val="00080D15"/>
    <w:rsid w:val="00086B48"/>
    <w:rsid w:val="000C36E7"/>
    <w:rsid w:val="000E5BDE"/>
    <w:rsid w:val="000E69EC"/>
    <w:rsid w:val="000E7078"/>
    <w:rsid w:val="000E70D3"/>
    <w:rsid w:val="000E77FF"/>
    <w:rsid w:val="000F40A2"/>
    <w:rsid w:val="00101222"/>
    <w:rsid w:val="001051B9"/>
    <w:rsid w:val="00105DCB"/>
    <w:rsid w:val="0011135A"/>
    <w:rsid w:val="0014464D"/>
    <w:rsid w:val="00154A78"/>
    <w:rsid w:val="0016553B"/>
    <w:rsid w:val="00183935"/>
    <w:rsid w:val="00184526"/>
    <w:rsid w:val="00190359"/>
    <w:rsid w:val="001938C2"/>
    <w:rsid w:val="001A1F5D"/>
    <w:rsid w:val="001A5242"/>
    <w:rsid w:val="001B19F4"/>
    <w:rsid w:val="001B7646"/>
    <w:rsid w:val="001C50E3"/>
    <w:rsid w:val="001C6FD8"/>
    <w:rsid w:val="001D70B0"/>
    <w:rsid w:val="001E3119"/>
    <w:rsid w:val="001E501F"/>
    <w:rsid w:val="001F6686"/>
    <w:rsid w:val="00200F83"/>
    <w:rsid w:val="0022020F"/>
    <w:rsid w:val="00230E37"/>
    <w:rsid w:val="002334CE"/>
    <w:rsid w:val="00250399"/>
    <w:rsid w:val="002528A7"/>
    <w:rsid w:val="002610D3"/>
    <w:rsid w:val="00264309"/>
    <w:rsid w:val="00273168"/>
    <w:rsid w:val="002871F9"/>
    <w:rsid w:val="00287CFA"/>
    <w:rsid w:val="002B7A1E"/>
    <w:rsid w:val="002C0F6B"/>
    <w:rsid w:val="002D70BE"/>
    <w:rsid w:val="002E261F"/>
    <w:rsid w:val="002E2F25"/>
    <w:rsid w:val="002E730C"/>
    <w:rsid w:val="0031091E"/>
    <w:rsid w:val="00323EEC"/>
    <w:rsid w:val="00354A8C"/>
    <w:rsid w:val="003634BF"/>
    <w:rsid w:val="003656D6"/>
    <w:rsid w:val="00371232"/>
    <w:rsid w:val="00381FB4"/>
    <w:rsid w:val="00382E46"/>
    <w:rsid w:val="003D2E32"/>
    <w:rsid w:val="003E070C"/>
    <w:rsid w:val="003F256F"/>
    <w:rsid w:val="003F5BE6"/>
    <w:rsid w:val="00405620"/>
    <w:rsid w:val="004121CB"/>
    <w:rsid w:val="00412D8A"/>
    <w:rsid w:val="004140F1"/>
    <w:rsid w:val="00430A43"/>
    <w:rsid w:val="00430AB0"/>
    <w:rsid w:val="0043156A"/>
    <w:rsid w:val="00431E6F"/>
    <w:rsid w:val="00435145"/>
    <w:rsid w:val="00451494"/>
    <w:rsid w:val="00473F26"/>
    <w:rsid w:val="0048489F"/>
    <w:rsid w:val="004A354A"/>
    <w:rsid w:val="004C203B"/>
    <w:rsid w:val="004C3D29"/>
    <w:rsid w:val="004C7AB4"/>
    <w:rsid w:val="004E2971"/>
    <w:rsid w:val="004F5831"/>
    <w:rsid w:val="004F7F46"/>
    <w:rsid w:val="00506663"/>
    <w:rsid w:val="005373A6"/>
    <w:rsid w:val="00564153"/>
    <w:rsid w:val="00567B49"/>
    <w:rsid w:val="0057003D"/>
    <w:rsid w:val="0057165B"/>
    <w:rsid w:val="00571727"/>
    <w:rsid w:val="00575189"/>
    <w:rsid w:val="00587088"/>
    <w:rsid w:val="005A3360"/>
    <w:rsid w:val="005B0DF0"/>
    <w:rsid w:val="005B29BE"/>
    <w:rsid w:val="005B2DBD"/>
    <w:rsid w:val="005C0207"/>
    <w:rsid w:val="005E76B0"/>
    <w:rsid w:val="00610C5D"/>
    <w:rsid w:val="006149D5"/>
    <w:rsid w:val="00635B3D"/>
    <w:rsid w:val="00640A12"/>
    <w:rsid w:val="00643184"/>
    <w:rsid w:val="00644C7F"/>
    <w:rsid w:val="0065028C"/>
    <w:rsid w:val="006549B6"/>
    <w:rsid w:val="006723F5"/>
    <w:rsid w:val="00676D37"/>
    <w:rsid w:val="006B2643"/>
    <w:rsid w:val="006B68F6"/>
    <w:rsid w:val="006C2CB1"/>
    <w:rsid w:val="006E24D2"/>
    <w:rsid w:val="006E25FF"/>
    <w:rsid w:val="006F507C"/>
    <w:rsid w:val="00706F8C"/>
    <w:rsid w:val="00735152"/>
    <w:rsid w:val="0075654C"/>
    <w:rsid w:val="00757481"/>
    <w:rsid w:val="00784C63"/>
    <w:rsid w:val="007A4257"/>
    <w:rsid w:val="007B72E7"/>
    <w:rsid w:val="007D18DD"/>
    <w:rsid w:val="007D30A8"/>
    <w:rsid w:val="007D59C7"/>
    <w:rsid w:val="007E14EC"/>
    <w:rsid w:val="007F3394"/>
    <w:rsid w:val="0080141C"/>
    <w:rsid w:val="00811125"/>
    <w:rsid w:val="0081245B"/>
    <w:rsid w:val="008165E6"/>
    <w:rsid w:val="00823FC7"/>
    <w:rsid w:val="00827BA9"/>
    <w:rsid w:val="00850002"/>
    <w:rsid w:val="00852F7C"/>
    <w:rsid w:val="00864865"/>
    <w:rsid w:val="00870A97"/>
    <w:rsid w:val="008A0F18"/>
    <w:rsid w:val="008B2C76"/>
    <w:rsid w:val="008D26F6"/>
    <w:rsid w:val="008F22C4"/>
    <w:rsid w:val="008F4CFA"/>
    <w:rsid w:val="00902591"/>
    <w:rsid w:val="0091137A"/>
    <w:rsid w:val="00915171"/>
    <w:rsid w:val="009723D1"/>
    <w:rsid w:val="00972C22"/>
    <w:rsid w:val="009733BC"/>
    <w:rsid w:val="00973784"/>
    <w:rsid w:val="009775F0"/>
    <w:rsid w:val="00980185"/>
    <w:rsid w:val="009905FB"/>
    <w:rsid w:val="009A3872"/>
    <w:rsid w:val="009A7C8C"/>
    <w:rsid w:val="009B7916"/>
    <w:rsid w:val="009D2C61"/>
    <w:rsid w:val="009D68D0"/>
    <w:rsid w:val="009E1B42"/>
    <w:rsid w:val="009E3B06"/>
    <w:rsid w:val="009E4B29"/>
    <w:rsid w:val="009E62D6"/>
    <w:rsid w:val="00A0689D"/>
    <w:rsid w:val="00A130B5"/>
    <w:rsid w:val="00A15C16"/>
    <w:rsid w:val="00A1630D"/>
    <w:rsid w:val="00A20FD2"/>
    <w:rsid w:val="00A24926"/>
    <w:rsid w:val="00A41066"/>
    <w:rsid w:val="00A5038D"/>
    <w:rsid w:val="00A5745F"/>
    <w:rsid w:val="00A6311F"/>
    <w:rsid w:val="00A753F3"/>
    <w:rsid w:val="00A86143"/>
    <w:rsid w:val="00AB47D3"/>
    <w:rsid w:val="00AD1B0E"/>
    <w:rsid w:val="00AE4437"/>
    <w:rsid w:val="00B269B1"/>
    <w:rsid w:val="00B400B4"/>
    <w:rsid w:val="00B66123"/>
    <w:rsid w:val="00B66477"/>
    <w:rsid w:val="00B777E6"/>
    <w:rsid w:val="00B8744A"/>
    <w:rsid w:val="00B91237"/>
    <w:rsid w:val="00B952B2"/>
    <w:rsid w:val="00B964B8"/>
    <w:rsid w:val="00BA1B24"/>
    <w:rsid w:val="00BB50D1"/>
    <w:rsid w:val="00BB6540"/>
    <w:rsid w:val="00BD7AAA"/>
    <w:rsid w:val="00BE70FF"/>
    <w:rsid w:val="00BF11BB"/>
    <w:rsid w:val="00C012E2"/>
    <w:rsid w:val="00C20C2C"/>
    <w:rsid w:val="00C457C8"/>
    <w:rsid w:val="00C52E68"/>
    <w:rsid w:val="00C57B14"/>
    <w:rsid w:val="00C76B6B"/>
    <w:rsid w:val="00CB026A"/>
    <w:rsid w:val="00CB5DAA"/>
    <w:rsid w:val="00CB7F6D"/>
    <w:rsid w:val="00CD05C6"/>
    <w:rsid w:val="00CD48E0"/>
    <w:rsid w:val="00CE18F3"/>
    <w:rsid w:val="00CF6D25"/>
    <w:rsid w:val="00D01C07"/>
    <w:rsid w:val="00D04B94"/>
    <w:rsid w:val="00D2279A"/>
    <w:rsid w:val="00D22DDB"/>
    <w:rsid w:val="00D3502A"/>
    <w:rsid w:val="00D53D04"/>
    <w:rsid w:val="00D6196C"/>
    <w:rsid w:val="00D67388"/>
    <w:rsid w:val="00D728A7"/>
    <w:rsid w:val="00DB06A7"/>
    <w:rsid w:val="00DB777C"/>
    <w:rsid w:val="00DD7DB1"/>
    <w:rsid w:val="00DE2193"/>
    <w:rsid w:val="00DE3DB3"/>
    <w:rsid w:val="00DF1E7B"/>
    <w:rsid w:val="00DF2D1B"/>
    <w:rsid w:val="00DF52BD"/>
    <w:rsid w:val="00E0600A"/>
    <w:rsid w:val="00E15C56"/>
    <w:rsid w:val="00E2098D"/>
    <w:rsid w:val="00E234B9"/>
    <w:rsid w:val="00E53590"/>
    <w:rsid w:val="00E846C4"/>
    <w:rsid w:val="00E90E57"/>
    <w:rsid w:val="00E93B60"/>
    <w:rsid w:val="00ED5C3F"/>
    <w:rsid w:val="00ED6BF1"/>
    <w:rsid w:val="00ED7BB5"/>
    <w:rsid w:val="00EE7AF0"/>
    <w:rsid w:val="00F10F3E"/>
    <w:rsid w:val="00F232CC"/>
    <w:rsid w:val="00F23C99"/>
    <w:rsid w:val="00F264D6"/>
    <w:rsid w:val="00F26B8B"/>
    <w:rsid w:val="00F425FB"/>
    <w:rsid w:val="00F440EA"/>
    <w:rsid w:val="00F5316F"/>
    <w:rsid w:val="00F93CF3"/>
    <w:rsid w:val="00FB25AE"/>
    <w:rsid w:val="00FB7E84"/>
    <w:rsid w:val="00FE3136"/>
    <w:rsid w:val="00FF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1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5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1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Lenovo User</cp:lastModifiedBy>
  <cp:revision>114</cp:revision>
  <cp:lastPrinted>2014-10-28T03:27:00Z</cp:lastPrinted>
  <dcterms:created xsi:type="dcterms:W3CDTF">2014-02-09T17:46:00Z</dcterms:created>
  <dcterms:modified xsi:type="dcterms:W3CDTF">2014-11-04T21:19:00Z</dcterms:modified>
</cp:coreProperties>
</file>