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A78" w:rsidRPr="00D0658C" w:rsidRDefault="006D4860" w:rsidP="00073A78">
      <w:pPr>
        <w:rPr>
          <w:lang w:val="en-US"/>
        </w:rPr>
      </w:pPr>
      <w:r w:rsidRPr="0028260C">
        <w:rPr>
          <w:b/>
          <w:lang w:val="en-US"/>
        </w:rPr>
        <w:t>F</w:t>
      </w:r>
      <w:r w:rsidR="00073A78" w:rsidRPr="00C96026">
        <w:rPr>
          <w:b/>
          <w:lang w:val="en-US"/>
        </w:rPr>
        <w:t xml:space="preserve">igure </w:t>
      </w:r>
      <w:r w:rsidR="0028260C" w:rsidRPr="0028260C">
        <w:rPr>
          <w:b/>
          <w:lang w:val="en-US"/>
        </w:rPr>
        <w:t>S</w:t>
      </w:r>
      <w:r w:rsidR="00073A78" w:rsidRPr="00C96026">
        <w:rPr>
          <w:b/>
          <w:lang w:val="en-US"/>
        </w:rPr>
        <w:t>1.</w:t>
      </w:r>
      <w:r w:rsidR="00073A78" w:rsidRPr="00C96026">
        <w:rPr>
          <w:lang w:val="en-US"/>
        </w:rPr>
        <w:t xml:space="preserve"> Frequency distributions (histograms) of </w:t>
      </w:r>
      <w:r w:rsidR="0028260C" w:rsidRPr="0028260C">
        <w:rPr>
          <w:lang w:val="en-US"/>
        </w:rPr>
        <w:t xml:space="preserve">age, </w:t>
      </w:r>
      <w:r w:rsidR="00073A78" w:rsidRPr="00C96026">
        <w:rPr>
          <w:lang w:val="en-US"/>
        </w:rPr>
        <w:t xml:space="preserve">age at onset, </w:t>
      </w:r>
      <w:r w:rsidR="00073A78">
        <w:rPr>
          <w:lang w:val="en-US"/>
        </w:rPr>
        <w:t>episode</w:t>
      </w:r>
      <w:r w:rsidR="00073A78" w:rsidRPr="00367D13">
        <w:rPr>
          <w:lang w:val="en-US"/>
        </w:rPr>
        <w:t xml:space="preserve"> count</w:t>
      </w:r>
      <w:r w:rsidR="00073A78" w:rsidRPr="00C96026">
        <w:rPr>
          <w:lang w:val="en-US"/>
        </w:rPr>
        <w:t xml:space="preserve"> and episode frequency in </w:t>
      </w:r>
      <w:proofErr w:type="spellStart"/>
      <w:r w:rsidR="00073A78" w:rsidRPr="00073A78">
        <w:rPr>
          <w:lang w:val="en-US"/>
        </w:rPr>
        <w:t>DeNt</w:t>
      </w:r>
      <w:proofErr w:type="spellEnd"/>
      <w:r w:rsidR="00073A78" w:rsidRPr="00C96026">
        <w:rPr>
          <w:lang w:val="en-US"/>
        </w:rPr>
        <w:t xml:space="preserve"> </w:t>
      </w:r>
      <w:r w:rsidR="00977880">
        <w:rPr>
          <w:lang w:val="en-US"/>
        </w:rPr>
        <w:t>affected full</w:t>
      </w:r>
      <w:r w:rsidR="00977880" w:rsidRPr="00977880">
        <w:rPr>
          <w:lang w:val="en-US"/>
        </w:rPr>
        <w:t xml:space="preserve"> </w:t>
      </w:r>
      <w:r w:rsidR="00073A78" w:rsidRPr="00073A78">
        <w:rPr>
          <w:lang w:val="en-US"/>
        </w:rPr>
        <w:t>siblings</w:t>
      </w:r>
      <w:r w:rsidR="00073A78" w:rsidRPr="00C96026">
        <w:rPr>
          <w:lang w:val="en-US"/>
        </w:rPr>
        <w:t>.</w:t>
      </w:r>
      <w:r w:rsidR="00D0658C" w:rsidRPr="00D0658C">
        <w:rPr>
          <w:lang w:val="en-US"/>
        </w:rPr>
        <w:t xml:space="preserve"> </w:t>
      </w:r>
    </w:p>
    <w:p w:rsidR="00D0658C" w:rsidRPr="00977880" w:rsidRDefault="006E1C0C" w:rsidP="00073A78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294993" cy="2527738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166" cy="2527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E4B"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4.4pt;margin-top:26.55pt;width:1in;height:21.1pt;z-index:251658240;mso-position-horizontal-relative:text;mso-position-vertical-relative:text" stroked="f">
            <v:textbox>
              <w:txbxContent>
                <w:p w:rsidR="003D6995" w:rsidRDefault="003D6995" w:rsidP="003D6995">
                  <w:r>
                    <w:t>N=</w:t>
                  </w:r>
                  <w:r w:rsidR="00BC4D58">
                    <w:t>1498</w:t>
                  </w:r>
                </w:p>
              </w:txbxContent>
            </v:textbox>
          </v:shape>
        </w:pict>
      </w:r>
    </w:p>
    <w:p w:rsidR="00073A78" w:rsidRPr="00977880" w:rsidRDefault="006E1C0C" w:rsidP="00073A78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294993" cy="2669628"/>
            <wp:effectExtent l="0" t="0" r="0" b="0"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167" cy="266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E4B">
        <w:rPr>
          <w:noProof/>
          <w:lang w:eastAsia="el-GR"/>
        </w:rPr>
        <w:pict>
          <v:shape id="_x0000_s1027" type="#_x0000_t202" style="position:absolute;margin-left:174.4pt;margin-top:31.1pt;width:1in;height:21.1pt;z-index:251659264;mso-position-horizontal-relative:text;mso-position-vertical-relative:text" stroked="f">
            <v:textbox>
              <w:txbxContent>
                <w:p w:rsidR="003D6995" w:rsidRDefault="003D6995" w:rsidP="003D6995">
                  <w:r>
                    <w:t>N=</w:t>
                  </w:r>
                  <w:r w:rsidR="00BC4D58">
                    <w:t>1403</w:t>
                  </w:r>
                </w:p>
              </w:txbxContent>
            </v:textbox>
          </v:shape>
        </w:pict>
      </w:r>
    </w:p>
    <w:p w:rsidR="00073A78" w:rsidRPr="00977880" w:rsidRDefault="006E1C0C" w:rsidP="00073A78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294993" cy="2606565"/>
            <wp:effectExtent l="0" t="0" r="0" b="0"/>
            <wp:docPr id="4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166" cy="2606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E4B">
        <w:rPr>
          <w:noProof/>
          <w:lang w:eastAsia="el-GR"/>
        </w:rPr>
        <w:pict>
          <v:shape id="_x0000_s1028" type="#_x0000_t202" style="position:absolute;margin-left:169.45pt;margin-top:26.55pt;width:1in;height:21.1pt;z-index:251660288;mso-position-horizontal-relative:text;mso-position-vertical-relative:text" stroked="f">
            <v:textbox>
              <w:txbxContent>
                <w:p w:rsidR="003D6995" w:rsidRDefault="003D6995" w:rsidP="003D6995">
                  <w:r>
                    <w:t>N=</w:t>
                  </w:r>
                  <w:r w:rsidR="00BC4D58">
                    <w:t>898</w:t>
                  </w:r>
                </w:p>
              </w:txbxContent>
            </v:textbox>
          </v:shape>
        </w:pict>
      </w:r>
    </w:p>
    <w:p w:rsidR="00E627A0" w:rsidRPr="00977880" w:rsidRDefault="006E1C0C" w:rsidP="00073A78">
      <w:pPr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3275943" cy="2459421"/>
            <wp:effectExtent l="19050" t="0" r="0" b="0"/>
            <wp:docPr id="8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116" cy="2459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E4B">
        <w:rPr>
          <w:noProof/>
          <w:lang w:eastAsia="el-GR"/>
        </w:rPr>
        <w:pict>
          <v:shape id="_x0000_s1029" type="#_x0000_t202" style="position:absolute;margin-left:171.45pt;margin-top:28.55pt;width:1in;height:21.1pt;z-index:251661312;mso-position-horizontal-relative:text;mso-position-vertical-relative:text" stroked="f">
            <v:textbox>
              <w:txbxContent>
                <w:p w:rsidR="003D6995" w:rsidRDefault="003D6995" w:rsidP="003D6995">
                  <w:r>
                    <w:t>N=</w:t>
                  </w:r>
                  <w:r w:rsidR="00BC4D58">
                    <w:t>878</w:t>
                  </w:r>
                </w:p>
              </w:txbxContent>
            </v:textbox>
          </v:shape>
        </w:pict>
      </w:r>
    </w:p>
    <w:p w:rsidR="00D0658C" w:rsidRDefault="00D0658C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E627A0" w:rsidRPr="00233AEC" w:rsidRDefault="0028260C" w:rsidP="00073A78">
      <w:pPr>
        <w:rPr>
          <w:lang w:val="en-US"/>
        </w:rPr>
      </w:pPr>
      <w:r w:rsidRPr="00233AEC">
        <w:rPr>
          <w:b/>
          <w:lang w:val="en-US"/>
        </w:rPr>
        <w:lastRenderedPageBreak/>
        <w:t xml:space="preserve">Figure S2. </w:t>
      </w:r>
      <w:proofErr w:type="gramStart"/>
      <w:r w:rsidR="00233AEC" w:rsidRPr="00C96026">
        <w:rPr>
          <w:lang w:val="en-US"/>
        </w:rPr>
        <w:t xml:space="preserve">Frequency distributions (histograms) of </w:t>
      </w:r>
      <w:r w:rsidR="00233AEC" w:rsidRPr="0028260C">
        <w:rPr>
          <w:lang w:val="en-US"/>
        </w:rPr>
        <w:t xml:space="preserve">age, </w:t>
      </w:r>
      <w:r w:rsidR="00233AEC" w:rsidRPr="00C96026">
        <w:rPr>
          <w:lang w:val="en-US"/>
        </w:rPr>
        <w:t xml:space="preserve">age at onset, </w:t>
      </w:r>
      <w:r w:rsidR="00233AEC">
        <w:rPr>
          <w:lang w:val="en-US"/>
        </w:rPr>
        <w:t>episode</w:t>
      </w:r>
      <w:r w:rsidR="00233AEC" w:rsidRPr="00367D13">
        <w:rPr>
          <w:lang w:val="en-US"/>
        </w:rPr>
        <w:t xml:space="preserve"> count</w:t>
      </w:r>
      <w:r w:rsidR="00233AEC" w:rsidRPr="00C96026">
        <w:rPr>
          <w:lang w:val="en-US"/>
        </w:rPr>
        <w:t xml:space="preserve"> and episode frequency in</w:t>
      </w:r>
      <w:r w:rsidR="00233AEC" w:rsidRPr="00233AEC">
        <w:rPr>
          <w:lang w:val="en-US"/>
        </w:rPr>
        <w:t xml:space="preserve"> </w:t>
      </w:r>
      <w:r w:rsidR="00233AEC" w:rsidRPr="0073307B">
        <w:rPr>
          <w:lang w:val="en-US"/>
        </w:rPr>
        <w:t>RADIANT</w:t>
      </w:r>
      <w:r w:rsidR="00233AEC" w:rsidRPr="006247AC">
        <w:rPr>
          <w:lang w:val="en-US"/>
        </w:rPr>
        <w:t xml:space="preserve"> </w:t>
      </w:r>
      <w:r w:rsidR="00233AEC">
        <w:rPr>
          <w:lang w:val="en-US"/>
        </w:rPr>
        <w:t>and GSK-Munich</w:t>
      </w:r>
      <w:r w:rsidR="00233AEC" w:rsidRPr="0073307B">
        <w:rPr>
          <w:lang w:val="en-US"/>
        </w:rPr>
        <w:t xml:space="preserve"> </w:t>
      </w:r>
      <w:r w:rsidR="00233AEC">
        <w:rPr>
          <w:lang w:val="en-US"/>
        </w:rPr>
        <w:t>genotyped cases</w:t>
      </w:r>
      <w:r w:rsidR="00233AEC" w:rsidRPr="00FA34A1">
        <w:rPr>
          <w:lang w:val="en-US"/>
        </w:rPr>
        <w:t>.</w:t>
      </w:r>
      <w:proofErr w:type="gramEnd"/>
      <w:r w:rsidR="00233AEC" w:rsidRPr="00233AEC">
        <w:rPr>
          <w:lang w:val="en-US"/>
        </w:rPr>
        <w:t xml:space="preserve"> </w:t>
      </w:r>
    </w:p>
    <w:p w:rsidR="00073A78" w:rsidRPr="00233AEC" w:rsidRDefault="009B2E4B" w:rsidP="00073A78">
      <w:pPr>
        <w:rPr>
          <w:lang w:val="en-US"/>
        </w:rPr>
      </w:pPr>
      <w:r>
        <w:rPr>
          <w:noProof/>
          <w:lang w:eastAsia="el-GR"/>
        </w:rPr>
        <w:pict>
          <v:shape id="_x0000_s1031" type="#_x0000_t202" style="position:absolute;margin-left:337.9pt;margin-top:28.2pt;width:48.4pt;height:21.1pt;z-index:251663360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773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30" type="#_x0000_t202" style="position:absolute;margin-left:152.05pt;margin-top:28.2pt;width:48.4pt;height:21.1pt;z-index:251662336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2695</w:t>
                  </w:r>
                </w:p>
              </w:txbxContent>
            </v:textbox>
          </v:shape>
        </w:pict>
      </w:r>
      <w:r w:rsidR="00BE169E">
        <w:rPr>
          <w:noProof/>
          <w:lang w:eastAsia="el-GR"/>
        </w:rPr>
        <w:drawing>
          <wp:inline distT="0" distB="0" distL="0" distR="0">
            <wp:extent cx="5112751" cy="2753710"/>
            <wp:effectExtent l="0" t="0" r="0" b="0"/>
            <wp:docPr id="15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275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84B" w:rsidRDefault="009B2E4B">
      <w:r>
        <w:rPr>
          <w:noProof/>
          <w:lang w:eastAsia="el-GR"/>
        </w:rPr>
        <w:pict>
          <v:shape id="_x0000_s1033" type="#_x0000_t202" style="position:absolute;margin-left:333.3pt;margin-top:33.15pt;width:48.4pt;height:21.1pt;z-index:251665408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773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32" type="#_x0000_t202" style="position:absolute;margin-left:152.05pt;margin-top:29.85pt;width:48.4pt;height:21.1pt;z-index:251664384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2695</w:t>
                  </w:r>
                </w:p>
              </w:txbxContent>
            </v:textbox>
          </v:shape>
        </w:pict>
      </w:r>
      <w:r w:rsidR="00BE169E">
        <w:rPr>
          <w:noProof/>
          <w:lang w:eastAsia="el-GR"/>
        </w:rPr>
        <w:drawing>
          <wp:inline distT="0" distB="0" distL="0" distR="0">
            <wp:extent cx="5112751" cy="2706414"/>
            <wp:effectExtent l="0" t="0" r="0" b="0"/>
            <wp:docPr id="16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270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B57" w:rsidRDefault="009B2E4B">
      <w:r>
        <w:rPr>
          <w:noProof/>
          <w:lang w:eastAsia="el-GR"/>
        </w:rPr>
        <w:pict>
          <v:shape id="_x0000_s1035" type="#_x0000_t202" style="position:absolute;margin-left:330.4pt;margin-top:28.2pt;width:48.4pt;height:21.1pt;z-index:251667456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402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34" type="#_x0000_t202" style="position:absolute;margin-left:152.05pt;margin-top:28.2pt;width:48.4pt;height:21.1pt;z-index:251666432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1966</w:t>
                  </w:r>
                </w:p>
              </w:txbxContent>
            </v:textbox>
          </v:shape>
        </w:pict>
      </w:r>
      <w:r w:rsidR="0033476D">
        <w:rPr>
          <w:noProof/>
          <w:lang w:eastAsia="el-GR"/>
        </w:rPr>
        <w:drawing>
          <wp:inline distT="0" distB="0" distL="0" distR="0">
            <wp:extent cx="5112748" cy="2532993"/>
            <wp:effectExtent l="0" t="0" r="0" b="0"/>
            <wp:docPr id="13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2533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76D" w:rsidRPr="00D26B57" w:rsidRDefault="009B2E4B">
      <w:r>
        <w:rPr>
          <w:noProof/>
          <w:lang w:eastAsia="el-GR"/>
        </w:rPr>
        <w:lastRenderedPageBreak/>
        <w:pict>
          <v:shape id="_x0000_s1037" type="#_x0000_t202" style="position:absolute;margin-left:332.45pt;margin-top:31.85pt;width:48.4pt;height:21.1pt;z-index:251669504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402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36" type="#_x0000_t202" style="position:absolute;margin-left:150pt;margin-top:31.85pt;width:48.4pt;height:21.1pt;z-index:251668480" stroked="f">
            <v:textbox>
              <w:txbxContent>
                <w:p w:rsidR="0031299B" w:rsidRPr="0031299B" w:rsidRDefault="0031299B" w:rsidP="0031299B">
                  <w:pPr>
                    <w:rPr>
                      <w:sz w:val="20"/>
                    </w:rPr>
                  </w:pPr>
                  <w:r w:rsidRPr="0031299B">
                    <w:rPr>
                      <w:sz w:val="20"/>
                    </w:rPr>
                    <w:t>N=</w:t>
                  </w:r>
                  <w:r>
                    <w:rPr>
                      <w:sz w:val="20"/>
                    </w:rPr>
                    <w:t>1966</w:t>
                  </w:r>
                </w:p>
              </w:txbxContent>
            </v:textbox>
          </v:shape>
        </w:pict>
      </w:r>
      <w:r w:rsidR="0033476D">
        <w:rPr>
          <w:noProof/>
          <w:lang w:eastAsia="el-GR"/>
        </w:rPr>
        <w:drawing>
          <wp:inline distT="0" distB="0" distL="0" distR="0">
            <wp:extent cx="5112752" cy="2611821"/>
            <wp:effectExtent l="0" t="0" r="0" b="0"/>
            <wp:docPr id="14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2611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476D" w:rsidRPr="00D26B57" w:rsidSect="006C78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73A78"/>
    <w:rsid w:val="0000199E"/>
    <w:rsid w:val="000034B1"/>
    <w:rsid w:val="00007255"/>
    <w:rsid w:val="00010F2A"/>
    <w:rsid w:val="00025358"/>
    <w:rsid w:val="00025817"/>
    <w:rsid w:val="00025A83"/>
    <w:rsid w:val="00033C49"/>
    <w:rsid w:val="00044C75"/>
    <w:rsid w:val="00045C5D"/>
    <w:rsid w:val="00054B6E"/>
    <w:rsid w:val="00055945"/>
    <w:rsid w:val="00061A55"/>
    <w:rsid w:val="000633DD"/>
    <w:rsid w:val="00066A33"/>
    <w:rsid w:val="00067EAB"/>
    <w:rsid w:val="00073350"/>
    <w:rsid w:val="00073A78"/>
    <w:rsid w:val="00081F8C"/>
    <w:rsid w:val="00083999"/>
    <w:rsid w:val="00096436"/>
    <w:rsid w:val="000B758B"/>
    <w:rsid w:val="000B7591"/>
    <w:rsid w:val="000C125F"/>
    <w:rsid w:val="000C3743"/>
    <w:rsid w:val="000C3F42"/>
    <w:rsid w:val="000D06C8"/>
    <w:rsid w:val="000D474E"/>
    <w:rsid w:val="000D5123"/>
    <w:rsid w:val="000D6A9F"/>
    <w:rsid w:val="000F03CA"/>
    <w:rsid w:val="000F51F2"/>
    <w:rsid w:val="001024F2"/>
    <w:rsid w:val="00103CC4"/>
    <w:rsid w:val="00106C2F"/>
    <w:rsid w:val="0011159C"/>
    <w:rsid w:val="00112EB7"/>
    <w:rsid w:val="001277BE"/>
    <w:rsid w:val="001805D2"/>
    <w:rsid w:val="00183657"/>
    <w:rsid w:val="00190E3B"/>
    <w:rsid w:val="00191536"/>
    <w:rsid w:val="00192625"/>
    <w:rsid w:val="001A4E98"/>
    <w:rsid w:val="001A533C"/>
    <w:rsid w:val="001A58BE"/>
    <w:rsid w:val="001A70B9"/>
    <w:rsid w:val="001B4837"/>
    <w:rsid w:val="001B5EB8"/>
    <w:rsid w:val="001C5F47"/>
    <w:rsid w:val="001C772B"/>
    <w:rsid w:val="001D301B"/>
    <w:rsid w:val="001D47F9"/>
    <w:rsid w:val="001D6117"/>
    <w:rsid w:val="001E226D"/>
    <w:rsid w:val="001E5FC3"/>
    <w:rsid w:val="001F04F5"/>
    <w:rsid w:val="001F14B0"/>
    <w:rsid w:val="001F511F"/>
    <w:rsid w:val="0020131C"/>
    <w:rsid w:val="00202DAC"/>
    <w:rsid w:val="002105BF"/>
    <w:rsid w:val="00215244"/>
    <w:rsid w:val="00217FFE"/>
    <w:rsid w:val="002278C0"/>
    <w:rsid w:val="00233AEC"/>
    <w:rsid w:val="00234C17"/>
    <w:rsid w:val="002358E0"/>
    <w:rsid w:val="00242448"/>
    <w:rsid w:val="00245B9A"/>
    <w:rsid w:val="00250126"/>
    <w:rsid w:val="002520BB"/>
    <w:rsid w:val="00252198"/>
    <w:rsid w:val="002521B9"/>
    <w:rsid w:val="0025709B"/>
    <w:rsid w:val="00262FCE"/>
    <w:rsid w:val="002722B3"/>
    <w:rsid w:val="00272DAE"/>
    <w:rsid w:val="0028260C"/>
    <w:rsid w:val="00286EB4"/>
    <w:rsid w:val="002900ED"/>
    <w:rsid w:val="00290B6B"/>
    <w:rsid w:val="002A4B7E"/>
    <w:rsid w:val="002A5ECC"/>
    <w:rsid w:val="002B327F"/>
    <w:rsid w:val="002B5519"/>
    <w:rsid w:val="002B7690"/>
    <w:rsid w:val="002C5F27"/>
    <w:rsid w:val="002C7807"/>
    <w:rsid w:val="002D0AE4"/>
    <w:rsid w:val="002D1875"/>
    <w:rsid w:val="002D19E4"/>
    <w:rsid w:val="002D6F94"/>
    <w:rsid w:val="002E0F45"/>
    <w:rsid w:val="002E21FF"/>
    <w:rsid w:val="002E22D5"/>
    <w:rsid w:val="002E2915"/>
    <w:rsid w:val="002F6F07"/>
    <w:rsid w:val="00304DDB"/>
    <w:rsid w:val="0030775C"/>
    <w:rsid w:val="0031299B"/>
    <w:rsid w:val="00314438"/>
    <w:rsid w:val="003149E4"/>
    <w:rsid w:val="0031534D"/>
    <w:rsid w:val="0032473B"/>
    <w:rsid w:val="00333F9E"/>
    <w:rsid w:val="0033476D"/>
    <w:rsid w:val="00335D9B"/>
    <w:rsid w:val="00336D69"/>
    <w:rsid w:val="00336FDF"/>
    <w:rsid w:val="0034012C"/>
    <w:rsid w:val="00341ECC"/>
    <w:rsid w:val="0034356C"/>
    <w:rsid w:val="00343AFD"/>
    <w:rsid w:val="00343F51"/>
    <w:rsid w:val="00344041"/>
    <w:rsid w:val="003505E5"/>
    <w:rsid w:val="00354D46"/>
    <w:rsid w:val="00357E7E"/>
    <w:rsid w:val="00366D8E"/>
    <w:rsid w:val="00381E1A"/>
    <w:rsid w:val="00382883"/>
    <w:rsid w:val="00385759"/>
    <w:rsid w:val="00391B1F"/>
    <w:rsid w:val="003A0684"/>
    <w:rsid w:val="003B44D1"/>
    <w:rsid w:val="003D2644"/>
    <w:rsid w:val="003D26E6"/>
    <w:rsid w:val="003D35B1"/>
    <w:rsid w:val="003D4E8D"/>
    <w:rsid w:val="003D6542"/>
    <w:rsid w:val="003D6995"/>
    <w:rsid w:val="003E2033"/>
    <w:rsid w:val="003E79C0"/>
    <w:rsid w:val="003F6034"/>
    <w:rsid w:val="0042233C"/>
    <w:rsid w:val="004331B0"/>
    <w:rsid w:val="00447B2D"/>
    <w:rsid w:val="00450051"/>
    <w:rsid w:val="00453BD1"/>
    <w:rsid w:val="004563A9"/>
    <w:rsid w:val="004610E4"/>
    <w:rsid w:val="0046673D"/>
    <w:rsid w:val="00466893"/>
    <w:rsid w:val="0048288B"/>
    <w:rsid w:val="00482B5B"/>
    <w:rsid w:val="00483F18"/>
    <w:rsid w:val="004843A7"/>
    <w:rsid w:val="00485650"/>
    <w:rsid w:val="0049082B"/>
    <w:rsid w:val="004A07FC"/>
    <w:rsid w:val="004B0B53"/>
    <w:rsid w:val="004B1C21"/>
    <w:rsid w:val="004B1C70"/>
    <w:rsid w:val="004B5816"/>
    <w:rsid w:val="004C234F"/>
    <w:rsid w:val="004C332A"/>
    <w:rsid w:val="004C5426"/>
    <w:rsid w:val="004C62C7"/>
    <w:rsid w:val="004D1826"/>
    <w:rsid w:val="004D26FF"/>
    <w:rsid w:val="004E09BF"/>
    <w:rsid w:val="004E0BA1"/>
    <w:rsid w:val="004E4AB2"/>
    <w:rsid w:val="004F2942"/>
    <w:rsid w:val="004F4B87"/>
    <w:rsid w:val="004F6E1F"/>
    <w:rsid w:val="00503215"/>
    <w:rsid w:val="0050464B"/>
    <w:rsid w:val="005055E0"/>
    <w:rsid w:val="00523A85"/>
    <w:rsid w:val="00535B59"/>
    <w:rsid w:val="00543BBD"/>
    <w:rsid w:val="005502E7"/>
    <w:rsid w:val="00557AB0"/>
    <w:rsid w:val="0056552B"/>
    <w:rsid w:val="005656FF"/>
    <w:rsid w:val="00566A89"/>
    <w:rsid w:val="00571F08"/>
    <w:rsid w:val="00571F69"/>
    <w:rsid w:val="00577062"/>
    <w:rsid w:val="0058208F"/>
    <w:rsid w:val="00585526"/>
    <w:rsid w:val="00591455"/>
    <w:rsid w:val="00591C46"/>
    <w:rsid w:val="00593A5A"/>
    <w:rsid w:val="00597A38"/>
    <w:rsid w:val="005A618B"/>
    <w:rsid w:val="005A61FC"/>
    <w:rsid w:val="005B3885"/>
    <w:rsid w:val="005B5E06"/>
    <w:rsid w:val="005D171C"/>
    <w:rsid w:val="005E0DD8"/>
    <w:rsid w:val="005E0ED5"/>
    <w:rsid w:val="005E5315"/>
    <w:rsid w:val="005F5827"/>
    <w:rsid w:val="005F5BE0"/>
    <w:rsid w:val="00603D9F"/>
    <w:rsid w:val="00604035"/>
    <w:rsid w:val="00612189"/>
    <w:rsid w:val="006147D0"/>
    <w:rsid w:val="00620EFC"/>
    <w:rsid w:val="00621EEE"/>
    <w:rsid w:val="006259FD"/>
    <w:rsid w:val="006363E2"/>
    <w:rsid w:val="00637596"/>
    <w:rsid w:val="00642649"/>
    <w:rsid w:val="0064451E"/>
    <w:rsid w:val="006450B1"/>
    <w:rsid w:val="00650A19"/>
    <w:rsid w:val="006554C0"/>
    <w:rsid w:val="00660906"/>
    <w:rsid w:val="0066210F"/>
    <w:rsid w:val="0066295A"/>
    <w:rsid w:val="00662DC3"/>
    <w:rsid w:val="0066345D"/>
    <w:rsid w:val="00664510"/>
    <w:rsid w:val="0066745F"/>
    <w:rsid w:val="00673D63"/>
    <w:rsid w:val="0067634A"/>
    <w:rsid w:val="006768C0"/>
    <w:rsid w:val="00684345"/>
    <w:rsid w:val="00684C9D"/>
    <w:rsid w:val="0068677D"/>
    <w:rsid w:val="00686DE2"/>
    <w:rsid w:val="006931C0"/>
    <w:rsid w:val="006939D6"/>
    <w:rsid w:val="00693BD2"/>
    <w:rsid w:val="0069519B"/>
    <w:rsid w:val="00696589"/>
    <w:rsid w:val="006A1759"/>
    <w:rsid w:val="006A7C0F"/>
    <w:rsid w:val="006C462B"/>
    <w:rsid w:val="006C4D8B"/>
    <w:rsid w:val="006C784B"/>
    <w:rsid w:val="006D3B8C"/>
    <w:rsid w:val="006D44E3"/>
    <w:rsid w:val="006D4860"/>
    <w:rsid w:val="006E0099"/>
    <w:rsid w:val="006E1681"/>
    <w:rsid w:val="006E1C0C"/>
    <w:rsid w:val="006E2671"/>
    <w:rsid w:val="006F523F"/>
    <w:rsid w:val="006F54A5"/>
    <w:rsid w:val="00706F1A"/>
    <w:rsid w:val="00711EDD"/>
    <w:rsid w:val="007127EB"/>
    <w:rsid w:val="00713A73"/>
    <w:rsid w:val="007208C1"/>
    <w:rsid w:val="00723478"/>
    <w:rsid w:val="00724088"/>
    <w:rsid w:val="007276EF"/>
    <w:rsid w:val="00731A41"/>
    <w:rsid w:val="0073323E"/>
    <w:rsid w:val="007335A5"/>
    <w:rsid w:val="00736DB5"/>
    <w:rsid w:val="00750088"/>
    <w:rsid w:val="0075393D"/>
    <w:rsid w:val="00765B69"/>
    <w:rsid w:val="0077248E"/>
    <w:rsid w:val="00774C2C"/>
    <w:rsid w:val="00783B71"/>
    <w:rsid w:val="00784D73"/>
    <w:rsid w:val="00794923"/>
    <w:rsid w:val="007A1C2F"/>
    <w:rsid w:val="007A2340"/>
    <w:rsid w:val="007A29D3"/>
    <w:rsid w:val="007A4757"/>
    <w:rsid w:val="007B3C0B"/>
    <w:rsid w:val="007C56DF"/>
    <w:rsid w:val="007D4760"/>
    <w:rsid w:val="007D47C8"/>
    <w:rsid w:val="007E1266"/>
    <w:rsid w:val="007E1BE6"/>
    <w:rsid w:val="008017CA"/>
    <w:rsid w:val="00810FEB"/>
    <w:rsid w:val="00825C1A"/>
    <w:rsid w:val="0082622B"/>
    <w:rsid w:val="008321DD"/>
    <w:rsid w:val="008439E5"/>
    <w:rsid w:val="008473B2"/>
    <w:rsid w:val="00860E17"/>
    <w:rsid w:val="008629FD"/>
    <w:rsid w:val="0086614E"/>
    <w:rsid w:val="008673BA"/>
    <w:rsid w:val="008801E2"/>
    <w:rsid w:val="00896D02"/>
    <w:rsid w:val="008B1A98"/>
    <w:rsid w:val="008B3F59"/>
    <w:rsid w:val="008D1385"/>
    <w:rsid w:val="008D4435"/>
    <w:rsid w:val="008D6BB4"/>
    <w:rsid w:val="008E2FA2"/>
    <w:rsid w:val="0090380A"/>
    <w:rsid w:val="009046D4"/>
    <w:rsid w:val="00907DDC"/>
    <w:rsid w:val="00923DAC"/>
    <w:rsid w:val="00925446"/>
    <w:rsid w:val="0093182D"/>
    <w:rsid w:val="009356BA"/>
    <w:rsid w:val="00940070"/>
    <w:rsid w:val="00942AC5"/>
    <w:rsid w:val="00951986"/>
    <w:rsid w:val="0095210D"/>
    <w:rsid w:val="009534A3"/>
    <w:rsid w:val="00953B02"/>
    <w:rsid w:val="009544C6"/>
    <w:rsid w:val="00970FD9"/>
    <w:rsid w:val="009727E9"/>
    <w:rsid w:val="00977880"/>
    <w:rsid w:val="00981FBC"/>
    <w:rsid w:val="00983053"/>
    <w:rsid w:val="0099022E"/>
    <w:rsid w:val="009907CA"/>
    <w:rsid w:val="009A1928"/>
    <w:rsid w:val="009A6D11"/>
    <w:rsid w:val="009A7DE9"/>
    <w:rsid w:val="009B03FB"/>
    <w:rsid w:val="009B2E4B"/>
    <w:rsid w:val="009C69E6"/>
    <w:rsid w:val="009C76C2"/>
    <w:rsid w:val="009D204E"/>
    <w:rsid w:val="009D6C0E"/>
    <w:rsid w:val="009E0B58"/>
    <w:rsid w:val="009F0851"/>
    <w:rsid w:val="009F37D8"/>
    <w:rsid w:val="009F7B69"/>
    <w:rsid w:val="00A062D5"/>
    <w:rsid w:val="00A12B9E"/>
    <w:rsid w:val="00A21E35"/>
    <w:rsid w:val="00A25BC4"/>
    <w:rsid w:val="00A25C96"/>
    <w:rsid w:val="00A372D0"/>
    <w:rsid w:val="00A47D9A"/>
    <w:rsid w:val="00A5055B"/>
    <w:rsid w:val="00A53A93"/>
    <w:rsid w:val="00A542B9"/>
    <w:rsid w:val="00A54DBC"/>
    <w:rsid w:val="00A56078"/>
    <w:rsid w:val="00A62943"/>
    <w:rsid w:val="00A74C59"/>
    <w:rsid w:val="00A77BB9"/>
    <w:rsid w:val="00A86B4B"/>
    <w:rsid w:val="00A87474"/>
    <w:rsid w:val="00A924D2"/>
    <w:rsid w:val="00AA595C"/>
    <w:rsid w:val="00AA69E0"/>
    <w:rsid w:val="00AB565E"/>
    <w:rsid w:val="00AB6662"/>
    <w:rsid w:val="00AD0BED"/>
    <w:rsid w:val="00AE69E3"/>
    <w:rsid w:val="00AF16A1"/>
    <w:rsid w:val="00AF2469"/>
    <w:rsid w:val="00AF3345"/>
    <w:rsid w:val="00AF68B6"/>
    <w:rsid w:val="00B00178"/>
    <w:rsid w:val="00B00694"/>
    <w:rsid w:val="00B01A98"/>
    <w:rsid w:val="00B1414B"/>
    <w:rsid w:val="00B14441"/>
    <w:rsid w:val="00B22FD7"/>
    <w:rsid w:val="00B243EE"/>
    <w:rsid w:val="00B253B1"/>
    <w:rsid w:val="00B25FAD"/>
    <w:rsid w:val="00B304F4"/>
    <w:rsid w:val="00B34104"/>
    <w:rsid w:val="00B363D6"/>
    <w:rsid w:val="00B42461"/>
    <w:rsid w:val="00B434A0"/>
    <w:rsid w:val="00B547D4"/>
    <w:rsid w:val="00B576D1"/>
    <w:rsid w:val="00B649EF"/>
    <w:rsid w:val="00B71D03"/>
    <w:rsid w:val="00B73B09"/>
    <w:rsid w:val="00B82757"/>
    <w:rsid w:val="00B9302F"/>
    <w:rsid w:val="00B97AA5"/>
    <w:rsid w:val="00BA13D3"/>
    <w:rsid w:val="00BA2813"/>
    <w:rsid w:val="00BA28A6"/>
    <w:rsid w:val="00BA7C85"/>
    <w:rsid w:val="00BB0886"/>
    <w:rsid w:val="00BC04A6"/>
    <w:rsid w:val="00BC4D58"/>
    <w:rsid w:val="00BC747F"/>
    <w:rsid w:val="00BD311A"/>
    <w:rsid w:val="00BD3250"/>
    <w:rsid w:val="00BE0F40"/>
    <w:rsid w:val="00BE169E"/>
    <w:rsid w:val="00BE5541"/>
    <w:rsid w:val="00BE6D3B"/>
    <w:rsid w:val="00BE7C12"/>
    <w:rsid w:val="00C039D3"/>
    <w:rsid w:val="00C14344"/>
    <w:rsid w:val="00C14F20"/>
    <w:rsid w:val="00C159FD"/>
    <w:rsid w:val="00C15DAA"/>
    <w:rsid w:val="00C22A9B"/>
    <w:rsid w:val="00C231DD"/>
    <w:rsid w:val="00C31366"/>
    <w:rsid w:val="00C33CFE"/>
    <w:rsid w:val="00C3530E"/>
    <w:rsid w:val="00C37997"/>
    <w:rsid w:val="00C40A92"/>
    <w:rsid w:val="00C41DA5"/>
    <w:rsid w:val="00C504CA"/>
    <w:rsid w:val="00C50C61"/>
    <w:rsid w:val="00C51CE0"/>
    <w:rsid w:val="00C55989"/>
    <w:rsid w:val="00C61E86"/>
    <w:rsid w:val="00C62236"/>
    <w:rsid w:val="00C6424D"/>
    <w:rsid w:val="00C71C14"/>
    <w:rsid w:val="00C75559"/>
    <w:rsid w:val="00C755D7"/>
    <w:rsid w:val="00C77BBF"/>
    <w:rsid w:val="00C920D7"/>
    <w:rsid w:val="00C96F4C"/>
    <w:rsid w:val="00CA3E40"/>
    <w:rsid w:val="00CA51DB"/>
    <w:rsid w:val="00CB300C"/>
    <w:rsid w:val="00CB5815"/>
    <w:rsid w:val="00CB5FB9"/>
    <w:rsid w:val="00CC16BC"/>
    <w:rsid w:val="00CC379E"/>
    <w:rsid w:val="00CD0417"/>
    <w:rsid w:val="00CD20A3"/>
    <w:rsid w:val="00CD6EEB"/>
    <w:rsid w:val="00CD749B"/>
    <w:rsid w:val="00CD7862"/>
    <w:rsid w:val="00CD7BBF"/>
    <w:rsid w:val="00CF0ACC"/>
    <w:rsid w:val="00CF1481"/>
    <w:rsid w:val="00D00197"/>
    <w:rsid w:val="00D0396C"/>
    <w:rsid w:val="00D04696"/>
    <w:rsid w:val="00D04CCB"/>
    <w:rsid w:val="00D0658C"/>
    <w:rsid w:val="00D13780"/>
    <w:rsid w:val="00D148AC"/>
    <w:rsid w:val="00D26B57"/>
    <w:rsid w:val="00D364B1"/>
    <w:rsid w:val="00D37C3E"/>
    <w:rsid w:val="00D4102D"/>
    <w:rsid w:val="00D42FDA"/>
    <w:rsid w:val="00D44D0A"/>
    <w:rsid w:val="00D514C1"/>
    <w:rsid w:val="00D51618"/>
    <w:rsid w:val="00D5212B"/>
    <w:rsid w:val="00D52980"/>
    <w:rsid w:val="00D56C8B"/>
    <w:rsid w:val="00D57A67"/>
    <w:rsid w:val="00D64629"/>
    <w:rsid w:val="00D66A29"/>
    <w:rsid w:val="00D73E38"/>
    <w:rsid w:val="00D776D4"/>
    <w:rsid w:val="00D8432C"/>
    <w:rsid w:val="00D85CB4"/>
    <w:rsid w:val="00D8625F"/>
    <w:rsid w:val="00D972B4"/>
    <w:rsid w:val="00DA131B"/>
    <w:rsid w:val="00DA1567"/>
    <w:rsid w:val="00DA157E"/>
    <w:rsid w:val="00DA2F90"/>
    <w:rsid w:val="00DB043D"/>
    <w:rsid w:val="00DB4BA1"/>
    <w:rsid w:val="00DC326B"/>
    <w:rsid w:val="00DD24CE"/>
    <w:rsid w:val="00DD29F1"/>
    <w:rsid w:val="00DD6B24"/>
    <w:rsid w:val="00E0095D"/>
    <w:rsid w:val="00E01D20"/>
    <w:rsid w:val="00E02DD0"/>
    <w:rsid w:val="00E06162"/>
    <w:rsid w:val="00E07DF1"/>
    <w:rsid w:val="00E1302C"/>
    <w:rsid w:val="00E14D9C"/>
    <w:rsid w:val="00E1775C"/>
    <w:rsid w:val="00E24CD0"/>
    <w:rsid w:val="00E25D40"/>
    <w:rsid w:val="00E266B2"/>
    <w:rsid w:val="00E44395"/>
    <w:rsid w:val="00E475BF"/>
    <w:rsid w:val="00E50BCC"/>
    <w:rsid w:val="00E577A7"/>
    <w:rsid w:val="00E60765"/>
    <w:rsid w:val="00E627A0"/>
    <w:rsid w:val="00E75FA2"/>
    <w:rsid w:val="00E8013A"/>
    <w:rsid w:val="00E87ABB"/>
    <w:rsid w:val="00E90897"/>
    <w:rsid w:val="00EA23EB"/>
    <w:rsid w:val="00EB32E2"/>
    <w:rsid w:val="00EB4FAF"/>
    <w:rsid w:val="00EB61B6"/>
    <w:rsid w:val="00EC021E"/>
    <w:rsid w:val="00EC3EB5"/>
    <w:rsid w:val="00EC46A6"/>
    <w:rsid w:val="00EC507F"/>
    <w:rsid w:val="00EC7221"/>
    <w:rsid w:val="00EC76C8"/>
    <w:rsid w:val="00ED4916"/>
    <w:rsid w:val="00EE2D9D"/>
    <w:rsid w:val="00EF2225"/>
    <w:rsid w:val="00EF5485"/>
    <w:rsid w:val="00F1782F"/>
    <w:rsid w:val="00F214C7"/>
    <w:rsid w:val="00F25934"/>
    <w:rsid w:val="00F2788C"/>
    <w:rsid w:val="00F313DC"/>
    <w:rsid w:val="00F543D9"/>
    <w:rsid w:val="00F55ADA"/>
    <w:rsid w:val="00F57952"/>
    <w:rsid w:val="00F60937"/>
    <w:rsid w:val="00F61EC0"/>
    <w:rsid w:val="00F722A6"/>
    <w:rsid w:val="00F76228"/>
    <w:rsid w:val="00F8009B"/>
    <w:rsid w:val="00F90596"/>
    <w:rsid w:val="00F90846"/>
    <w:rsid w:val="00F90FF8"/>
    <w:rsid w:val="00FA01FB"/>
    <w:rsid w:val="00FA29A7"/>
    <w:rsid w:val="00FB5DB5"/>
    <w:rsid w:val="00FC71C9"/>
    <w:rsid w:val="00FD1DDD"/>
    <w:rsid w:val="00FD32FA"/>
    <w:rsid w:val="00FD38F8"/>
    <w:rsid w:val="00FD4492"/>
    <w:rsid w:val="00FD7E79"/>
    <w:rsid w:val="00FE1FAE"/>
    <w:rsid w:val="00FE6219"/>
    <w:rsid w:val="00FE646A"/>
    <w:rsid w:val="00FF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3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PF</cp:lastModifiedBy>
  <cp:revision>18</cp:revision>
  <dcterms:created xsi:type="dcterms:W3CDTF">2014-07-06T21:52:00Z</dcterms:created>
  <dcterms:modified xsi:type="dcterms:W3CDTF">2014-09-20T22:03:00Z</dcterms:modified>
</cp:coreProperties>
</file>